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0EE" w:rsidRDefault="00E2589B" w:rsidP="00E2589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2589B">
        <w:rPr>
          <w:rFonts w:ascii="Arial" w:hAnsi="Arial" w:cs="Arial"/>
          <w:sz w:val="24"/>
          <w:szCs w:val="24"/>
        </w:rPr>
        <w:t>Sua presença constante indica que ela será parte influente da vida cotidiana e isso nos faz pensar em como superar seus desafios, dentre eles a necessidade de desenvolver habilidades digitais.</w:t>
      </w:r>
    </w:p>
    <w:p w:rsidR="00E2589B" w:rsidRDefault="00E2589B" w:rsidP="00E2589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7335F" w:rsidTr="008C7288"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b/>
                <w:bCs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B050"/>
                <w:sz w:val="24"/>
                <w:szCs w:val="24"/>
              </w:rPr>
              <w:t>Categoria analítica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b/>
                <w:bCs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B050"/>
                <w:sz w:val="24"/>
                <w:szCs w:val="24"/>
              </w:rPr>
              <w:t>Professor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b/>
                <w:bCs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B050"/>
                <w:sz w:val="24"/>
                <w:szCs w:val="24"/>
              </w:rPr>
              <w:t>Trecho representativo da fala</w:t>
            </w:r>
          </w:p>
        </w:tc>
      </w:tr>
      <w:tr w:rsidR="0037335F" w:rsidTr="008C7288"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Insegurança no uso das tecnologias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 xml:space="preserve">Professor </w:t>
            </w:r>
            <w:proofErr w:type="gramStart"/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1</w:t>
            </w:r>
            <w:proofErr w:type="gramEnd"/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Tenho dificuldade com as novidades, pois já sou veterana e muitas vezes ‘brigo’ com a tecnologia.</w:t>
            </w:r>
          </w:p>
        </w:tc>
      </w:tr>
      <w:tr w:rsidR="0037335F" w:rsidTr="008C7288"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Processo gradual de aprendizagem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 xml:space="preserve">Professor </w:t>
            </w:r>
            <w:proofErr w:type="gramStart"/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8</w:t>
            </w:r>
            <w:proofErr w:type="gramEnd"/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Às vezes demoro um pouco para me atualizar com as novidades tecnológicas, mas logo peço ajuda e suporte.</w:t>
            </w:r>
          </w:p>
        </w:tc>
      </w:tr>
      <w:tr w:rsidR="0037335F" w:rsidTr="008C7288"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Necessidade de formação continuada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Professor 12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Sinto falta de mais formações para usar a tecnologia com mais segurança em sala.</w:t>
            </w:r>
          </w:p>
        </w:tc>
      </w:tr>
      <w:tr w:rsidR="0037335F" w:rsidTr="008C7288"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Aprendizagem pela prática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 xml:space="preserve">Professor </w:t>
            </w:r>
            <w:proofErr w:type="gramStart"/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3</w:t>
            </w:r>
            <w:proofErr w:type="gramEnd"/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Aprendo usando no dia a dia, testando aos poucos com os alunos.</w:t>
            </w:r>
          </w:p>
        </w:tc>
      </w:tr>
      <w:tr w:rsidR="0037335F" w:rsidTr="008C7288"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Apoio institucional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 xml:space="preserve">Professor </w:t>
            </w:r>
            <w:proofErr w:type="gramStart"/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5</w:t>
            </w:r>
            <w:proofErr w:type="gramEnd"/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Quando tem alguém para orientar, a gente se sente mais confiante para tentar.</w:t>
            </w:r>
          </w:p>
        </w:tc>
      </w:tr>
    </w:tbl>
    <w:p w:rsidR="00E2589B" w:rsidRDefault="00E2589B" w:rsidP="00E2589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7335F" w:rsidTr="008C7288"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Categoria analítica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Professor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Trecho representativo da fala</w:t>
            </w:r>
          </w:p>
        </w:tc>
      </w:tr>
      <w:tr w:rsidR="0037335F" w:rsidTr="008C7288"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Organização da aula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 xml:space="preserve">Professor </w:t>
            </w:r>
            <w:proofErr w:type="gramStart"/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1</w:t>
            </w:r>
            <w:proofErr w:type="gramEnd"/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Quando os alunos entendem antes o que vai acontecer, a aula flui melhor.</w:t>
            </w:r>
          </w:p>
        </w:tc>
      </w:tr>
      <w:tr w:rsidR="0037335F" w:rsidTr="008C7288"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lastRenderedPageBreak/>
              <w:t>Antecipação de regras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 xml:space="preserve">Professor </w:t>
            </w:r>
            <w:proofErr w:type="gramStart"/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2</w:t>
            </w:r>
            <w:proofErr w:type="gramEnd"/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A tecnologia ajuda a evitar conflitos, porque todo mundo já sabe as regras.</w:t>
            </w:r>
          </w:p>
        </w:tc>
      </w:tr>
      <w:tr w:rsidR="0037335F" w:rsidTr="008C7288"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Mediação pedagógica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 xml:space="preserve">Professor </w:t>
            </w:r>
            <w:proofErr w:type="gramStart"/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6</w:t>
            </w:r>
            <w:proofErr w:type="gramEnd"/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 xml:space="preserve">Com vídeos e imagens, eles entendem mais </w:t>
            </w:r>
            <w:proofErr w:type="gramStart"/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rápido</w:t>
            </w:r>
            <w:proofErr w:type="gramEnd"/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 xml:space="preserve"> o jogo.</w:t>
            </w:r>
          </w:p>
        </w:tc>
      </w:tr>
      <w:tr w:rsidR="0037335F" w:rsidTr="008C7288"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Limitações técnicas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 xml:space="preserve">Professor </w:t>
            </w:r>
            <w:proofErr w:type="gramStart"/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9</w:t>
            </w:r>
            <w:proofErr w:type="gramEnd"/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Ainda tenho insegurança no uso, preciso de mais apoio e formação.</w:t>
            </w:r>
          </w:p>
        </w:tc>
      </w:tr>
      <w:tr w:rsidR="0037335F" w:rsidTr="008C7288"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Dependência de formação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Professor 12</w:t>
            </w:r>
          </w:p>
        </w:tc>
        <w:tc>
          <w:tcPr>
            <w:tcW w:w="2880" w:type="dxa"/>
          </w:tcPr>
          <w:p w:rsidR="0037335F" w:rsidRDefault="0037335F" w:rsidP="008C7288">
            <w:pPr>
              <w:widowControl w:val="0"/>
              <w:rPr>
                <w:rFonts w:ascii="Arial" w:eastAsia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B050"/>
                <w:sz w:val="24"/>
                <w:szCs w:val="24"/>
              </w:rPr>
              <w:t>Sem formação fica difícil avançar no uso das tecnologias.</w:t>
            </w:r>
          </w:p>
        </w:tc>
      </w:tr>
    </w:tbl>
    <w:p w:rsidR="0037335F" w:rsidRPr="00E2589B" w:rsidRDefault="0037335F" w:rsidP="00E2589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37335F" w:rsidRPr="00E258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89B"/>
    <w:rsid w:val="001400EE"/>
    <w:rsid w:val="0037335F"/>
    <w:rsid w:val="00E2589B"/>
    <w:rsid w:val="00F7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Arklok</Company>
  <LinksUpToDate>false</LinksUpToDate>
  <CharactersWithSpaces>1458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michelle_4478 santos do nascimento</dc:creator>
  <cp:lastModifiedBy>michelle_4478 santos do nascimento</cp:lastModifiedBy>
  <cp:revision>2</cp:revision>
  <dcterms:created xsi:type="dcterms:W3CDTF">2026-01-18T18:25:00Z</dcterms:created>
  <dcterms:modified xsi:type="dcterms:W3CDTF">2026-01-18T22:51:00Z</dcterms:modified>
</cp:coreProperties>
</file>