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E24B" w14:textId="77777777" w:rsidR="00095E6B" w:rsidRDefault="009D2D26" w:rsidP="00095E6B">
      <w:pPr>
        <w:pStyle w:val="ListParagraph"/>
        <w:numPr>
          <w:ilvl w:val="0"/>
          <w:numId w:val="1"/>
        </w:numPr>
      </w:pPr>
      <w:r>
        <w:t>We need</w:t>
      </w:r>
      <w:r w:rsidR="00095E6B">
        <w:t xml:space="preserve"> 3 tables: </w:t>
      </w:r>
    </w:p>
    <w:p w14:paraId="23292819" w14:textId="0084B148" w:rsidR="00095E6B" w:rsidRDefault="008003A0" w:rsidP="00095E6B">
      <w:r>
        <w:t xml:space="preserve">Table 1: </w:t>
      </w:r>
      <w:r w:rsidR="00095E6B">
        <w:t>#Ag</w:t>
      </w:r>
      <w:r w:rsidR="0078080C">
        <w:t>ent</w:t>
      </w:r>
    </w:p>
    <w:p w14:paraId="7CF3FA2E" w14:textId="77777777" w:rsidR="00095E6B" w:rsidRDefault="00095E6B" w:rsidP="00095E6B">
      <w:r>
        <w:rPr>
          <w:noProof/>
        </w:rPr>
        <w:drawing>
          <wp:inline distT="0" distB="0" distL="0" distR="0" wp14:anchorId="0B54E41B" wp14:editId="4A153EFB">
            <wp:extent cx="1555750" cy="819150"/>
            <wp:effectExtent l="19050" t="19050" r="25400" b="19050"/>
            <wp:docPr id="4" name="Picture 4" descr="cid:image005.png@01D0D39D.69CE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D0D39D.69CE53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D1B245" w14:textId="77777777" w:rsidR="00095E6B" w:rsidRDefault="00095E6B" w:rsidP="00095E6B"/>
    <w:p w14:paraId="25B0C8C6" w14:textId="1C7D3BA6" w:rsidR="00095E6B" w:rsidRDefault="008003A0" w:rsidP="00095E6B">
      <w:r>
        <w:t xml:space="preserve">Table 2: </w:t>
      </w:r>
      <w:r w:rsidR="00095E6B">
        <w:t>#Product</w:t>
      </w:r>
    </w:p>
    <w:p w14:paraId="0A132741" w14:textId="77777777" w:rsidR="00095E6B" w:rsidRDefault="00095E6B" w:rsidP="00095E6B">
      <w:r>
        <w:rPr>
          <w:noProof/>
        </w:rPr>
        <w:drawing>
          <wp:inline distT="0" distB="0" distL="0" distR="0" wp14:anchorId="1BFD981F" wp14:editId="15B73E66">
            <wp:extent cx="1835785" cy="730250"/>
            <wp:effectExtent l="19050" t="19050" r="12065" b="12700"/>
            <wp:docPr id="3" name="Picture 3" descr="cid:image006.png@01D0D39D.69CE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D0D39D.69CE53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73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59B7E" w14:textId="77777777" w:rsidR="00095E6B" w:rsidRDefault="00095E6B" w:rsidP="00095E6B"/>
    <w:p w14:paraId="6CBAF10F" w14:textId="53D5004C" w:rsidR="00095E6B" w:rsidRDefault="008003A0" w:rsidP="00095E6B">
      <w:r>
        <w:t xml:space="preserve">Table 3: </w:t>
      </w:r>
      <w:r w:rsidR="00095E6B">
        <w:t>#Transaction</w:t>
      </w:r>
    </w:p>
    <w:p w14:paraId="77CDFD3E" w14:textId="23901226" w:rsidR="00D53FCF" w:rsidRDefault="00D53FCF" w:rsidP="00095E6B">
      <w:r>
        <w:t xml:space="preserve">1 Order = 1 Transaction </w:t>
      </w:r>
    </w:p>
    <w:p w14:paraId="5ABEC6CE" w14:textId="47587A4F" w:rsidR="00095E6B" w:rsidRDefault="009A7CFB" w:rsidP="00095E6B">
      <w:r>
        <w:rPr>
          <w:noProof/>
        </w:rPr>
        <w:drawing>
          <wp:inline distT="0" distB="0" distL="0" distR="0" wp14:anchorId="2858F86D" wp14:editId="330BD092">
            <wp:extent cx="3857625" cy="1352550"/>
            <wp:effectExtent l="19050" t="19050" r="28575" b="190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3162F" w14:textId="77777777" w:rsidR="000333EF" w:rsidRDefault="000333EF" w:rsidP="009319AF"/>
    <w:p w14:paraId="3791D96B" w14:textId="77777777" w:rsidR="008003A0" w:rsidRDefault="008003A0" w:rsidP="009319AF">
      <w:pPr>
        <w:rPr>
          <w:b/>
          <w:bCs/>
          <w:u w:val="single"/>
        </w:rPr>
      </w:pPr>
    </w:p>
    <w:p w14:paraId="709D78CF" w14:textId="77777777" w:rsidR="008003A0" w:rsidRDefault="008003A0" w:rsidP="009319AF">
      <w:pPr>
        <w:rPr>
          <w:b/>
          <w:bCs/>
          <w:u w:val="single"/>
        </w:rPr>
      </w:pPr>
    </w:p>
    <w:p w14:paraId="359AE69E" w14:textId="77777777" w:rsidR="008003A0" w:rsidRDefault="008003A0" w:rsidP="009319AF">
      <w:pPr>
        <w:rPr>
          <w:b/>
          <w:bCs/>
          <w:u w:val="single"/>
        </w:rPr>
      </w:pPr>
    </w:p>
    <w:p w14:paraId="6EAF43E4" w14:textId="77777777" w:rsidR="008003A0" w:rsidRDefault="008003A0" w:rsidP="009319AF">
      <w:pPr>
        <w:rPr>
          <w:b/>
          <w:bCs/>
          <w:u w:val="single"/>
        </w:rPr>
      </w:pPr>
    </w:p>
    <w:p w14:paraId="43B6A950" w14:textId="77777777" w:rsidR="008003A0" w:rsidRDefault="008003A0" w:rsidP="009319AF">
      <w:pPr>
        <w:rPr>
          <w:b/>
          <w:bCs/>
          <w:u w:val="single"/>
        </w:rPr>
      </w:pPr>
    </w:p>
    <w:p w14:paraId="3E9C04ED" w14:textId="77777777" w:rsidR="008003A0" w:rsidRDefault="008003A0" w:rsidP="009319AF">
      <w:pPr>
        <w:rPr>
          <w:b/>
          <w:bCs/>
          <w:u w:val="single"/>
        </w:rPr>
      </w:pPr>
    </w:p>
    <w:p w14:paraId="7E76852C" w14:textId="77777777" w:rsidR="008003A0" w:rsidRDefault="008003A0" w:rsidP="009319AF">
      <w:pPr>
        <w:rPr>
          <w:b/>
          <w:bCs/>
          <w:u w:val="single"/>
        </w:rPr>
      </w:pPr>
    </w:p>
    <w:p w14:paraId="60C25685" w14:textId="77777777" w:rsidR="008003A0" w:rsidRDefault="008003A0" w:rsidP="009319AF">
      <w:pPr>
        <w:rPr>
          <w:b/>
          <w:bCs/>
          <w:u w:val="single"/>
        </w:rPr>
      </w:pPr>
    </w:p>
    <w:p w14:paraId="73FAAD72" w14:textId="77777777" w:rsidR="008003A0" w:rsidRDefault="008003A0" w:rsidP="009319AF">
      <w:pPr>
        <w:rPr>
          <w:b/>
          <w:bCs/>
          <w:u w:val="single"/>
        </w:rPr>
      </w:pPr>
    </w:p>
    <w:p w14:paraId="1DCCB6FA" w14:textId="77777777" w:rsidR="008003A0" w:rsidRDefault="008003A0" w:rsidP="009319AF">
      <w:pPr>
        <w:rPr>
          <w:b/>
          <w:bCs/>
          <w:u w:val="single"/>
        </w:rPr>
      </w:pPr>
    </w:p>
    <w:p w14:paraId="42E5436B" w14:textId="77777777" w:rsidR="008003A0" w:rsidRDefault="008003A0" w:rsidP="009319AF">
      <w:pPr>
        <w:rPr>
          <w:b/>
          <w:bCs/>
          <w:u w:val="single"/>
        </w:rPr>
      </w:pPr>
    </w:p>
    <w:p w14:paraId="00D0ADA4" w14:textId="77777777" w:rsidR="008003A0" w:rsidRDefault="008003A0" w:rsidP="009319AF">
      <w:pPr>
        <w:rPr>
          <w:b/>
          <w:bCs/>
          <w:u w:val="single"/>
        </w:rPr>
      </w:pPr>
    </w:p>
    <w:p w14:paraId="4846F8A7" w14:textId="77777777" w:rsidR="008003A0" w:rsidRDefault="008003A0" w:rsidP="009319AF">
      <w:pPr>
        <w:rPr>
          <w:b/>
          <w:bCs/>
          <w:u w:val="single"/>
        </w:rPr>
      </w:pPr>
    </w:p>
    <w:p w14:paraId="45607479" w14:textId="77777777" w:rsidR="008003A0" w:rsidRDefault="008003A0" w:rsidP="009319AF">
      <w:pPr>
        <w:rPr>
          <w:b/>
          <w:bCs/>
          <w:u w:val="single"/>
        </w:rPr>
      </w:pPr>
    </w:p>
    <w:p w14:paraId="4B0A6FE4" w14:textId="77777777" w:rsidR="008003A0" w:rsidRDefault="008003A0" w:rsidP="009319AF">
      <w:pPr>
        <w:rPr>
          <w:b/>
          <w:bCs/>
          <w:u w:val="single"/>
        </w:rPr>
      </w:pPr>
    </w:p>
    <w:p w14:paraId="65D1AE79" w14:textId="77777777" w:rsidR="008003A0" w:rsidRDefault="008003A0" w:rsidP="009319AF">
      <w:pPr>
        <w:rPr>
          <w:b/>
          <w:bCs/>
          <w:u w:val="single"/>
        </w:rPr>
      </w:pPr>
    </w:p>
    <w:p w14:paraId="21FC774E" w14:textId="77777777" w:rsidR="008003A0" w:rsidRDefault="008003A0" w:rsidP="009319AF">
      <w:pPr>
        <w:rPr>
          <w:b/>
          <w:bCs/>
          <w:u w:val="single"/>
        </w:rPr>
      </w:pPr>
    </w:p>
    <w:p w14:paraId="728E4C87" w14:textId="77777777" w:rsidR="008003A0" w:rsidRDefault="008003A0" w:rsidP="009319AF">
      <w:pPr>
        <w:rPr>
          <w:b/>
          <w:bCs/>
          <w:u w:val="single"/>
        </w:rPr>
      </w:pPr>
    </w:p>
    <w:p w14:paraId="162B3B62" w14:textId="77777777" w:rsidR="008003A0" w:rsidRDefault="008003A0" w:rsidP="009319AF">
      <w:pPr>
        <w:rPr>
          <w:b/>
          <w:bCs/>
          <w:u w:val="single"/>
        </w:rPr>
      </w:pPr>
    </w:p>
    <w:p w14:paraId="5B800315" w14:textId="77777777" w:rsidR="008003A0" w:rsidRDefault="008003A0" w:rsidP="009319AF">
      <w:pPr>
        <w:rPr>
          <w:b/>
          <w:bCs/>
          <w:u w:val="single"/>
        </w:rPr>
      </w:pPr>
    </w:p>
    <w:p w14:paraId="6ADA3937" w14:textId="77777777" w:rsidR="008003A0" w:rsidRDefault="008003A0" w:rsidP="009319AF">
      <w:pPr>
        <w:rPr>
          <w:b/>
          <w:bCs/>
          <w:u w:val="single"/>
        </w:rPr>
      </w:pPr>
    </w:p>
    <w:p w14:paraId="4A42D022" w14:textId="2EBD3BAC" w:rsidR="000333EF" w:rsidRDefault="009319AF" w:rsidP="009319AF">
      <w:r w:rsidRPr="00AF147C">
        <w:rPr>
          <w:b/>
          <w:bCs/>
          <w:u w:val="single"/>
        </w:rPr>
        <w:lastRenderedPageBreak/>
        <w:t>Q</w:t>
      </w:r>
      <w:r w:rsidR="008F7A13">
        <w:rPr>
          <w:b/>
          <w:bCs/>
          <w:u w:val="single"/>
        </w:rPr>
        <w:t xml:space="preserve">uestion </w:t>
      </w:r>
      <w:r w:rsidRPr="00AF147C">
        <w:rPr>
          <w:b/>
          <w:bCs/>
          <w:u w:val="single"/>
        </w:rPr>
        <w:t>1</w:t>
      </w:r>
      <w:r w:rsidR="00F722AB">
        <w:rPr>
          <w:b/>
          <w:bCs/>
          <w:u w:val="single"/>
        </w:rPr>
        <w:t xml:space="preserve"> (5’)</w:t>
      </w:r>
      <w:r w:rsidRPr="00AF147C">
        <w:rPr>
          <w:b/>
          <w:bCs/>
          <w:u w:val="single"/>
        </w:rPr>
        <w:t>:</w:t>
      </w:r>
      <w:r>
        <w:t xml:space="preserve"> </w:t>
      </w:r>
    </w:p>
    <w:p w14:paraId="1A74ACF0" w14:textId="7A639DF1" w:rsidR="009D2D26" w:rsidRDefault="009D2D26" w:rsidP="000333EF">
      <w:r>
        <w:t>Please create 3</w:t>
      </w:r>
      <w:r w:rsidR="000333EF">
        <w:t xml:space="preserve"> temp</w:t>
      </w:r>
      <w:r>
        <w:t xml:space="preserve"> tables in db. </w:t>
      </w:r>
    </w:p>
    <w:p w14:paraId="579E071E" w14:textId="1768416C" w:rsidR="004F1CD3" w:rsidRDefault="00453283" w:rsidP="000333EF">
      <w:pPr>
        <w:ind w:left="720"/>
      </w:pPr>
      <w:r>
        <w:t>#Ag</w:t>
      </w:r>
      <w:r w:rsidR="0078080C">
        <w:t>ent</w:t>
      </w:r>
      <w:r>
        <w:t xml:space="preserve">: </w:t>
      </w:r>
      <w:r>
        <w:tab/>
      </w:r>
      <w:r w:rsidR="004F1CD3">
        <w:t>AgentID int</w:t>
      </w:r>
    </w:p>
    <w:p w14:paraId="237E116F" w14:textId="00C22132" w:rsidR="004F1CD3" w:rsidRDefault="004F1CD3" w:rsidP="0078080C">
      <w:pPr>
        <w:ind w:left="1440" w:firstLine="720"/>
      </w:pPr>
      <w:r>
        <w:t>AgentName varchar(100)</w:t>
      </w:r>
    </w:p>
    <w:p w14:paraId="328036E2" w14:textId="5019DB90" w:rsidR="004F1CD3" w:rsidRDefault="00453283" w:rsidP="000333EF">
      <w:pPr>
        <w:ind w:left="720"/>
      </w:pPr>
      <w:r>
        <w:t xml:space="preserve">#Product: </w:t>
      </w:r>
      <w:r>
        <w:tab/>
      </w:r>
      <w:r w:rsidR="004F1CD3">
        <w:t>ProdID int</w:t>
      </w:r>
    </w:p>
    <w:p w14:paraId="080AA16C" w14:textId="3934813C" w:rsidR="004F1CD3" w:rsidRDefault="004F1CD3" w:rsidP="00453283">
      <w:pPr>
        <w:ind w:left="1440" w:firstLine="720"/>
      </w:pPr>
      <w:r>
        <w:t>ProdName varchar(100)</w:t>
      </w:r>
    </w:p>
    <w:p w14:paraId="2E4EA80D" w14:textId="527EFF98" w:rsidR="004F1CD3" w:rsidRDefault="00453283" w:rsidP="006D5109">
      <w:pPr>
        <w:ind w:left="720"/>
      </w:pPr>
      <w:r>
        <w:t>#Transaction</w:t>
      </w:r>
      <w:r w:rsidR="006D5109">
        <w:t xml:space="preserve">: </w:t>
      </w:r>
      <w:r w:rsidR="006D5109">
        <w:tab/>
      </w:r>
      <w:r w:rsidR="004F1CD3">
        <w:t>OrderID int</w:t>
      </w:r>
    </w:p>
    <w:p w14:paraId="73153D48" w14:textId="79B2872E" w:rsidR="004F1CD3" w:rsidRDefault="004F1CD3" w:rsidP="00453283">
      <w:pPr>
        <w:ind w:left="2160"/>
      </w:pPr>
      <w:r>
        <w:t>AgentID int</w:t>
      </w:r>
    </w:p>
    <w:p w14:paraId="50F8D6F6" w14:textId="61300554" w:rsidR="004F1CD3" w:rsidRDefault="004F1CD3" w:rsidP="00453283">
      <w:pPr>
        <w:ind w:left="2160"/>
      </w:pPr>
      <w:r>
        <w:t>ProdID int</w:t>
      </w:r>
    </w:p>
    <w:p w14:paraId="3E3CFA26" w14:textId="3A3E063E" w:rsidR="004F1CD3" w:rsidRDefault="004F1CD3" w:rsidP="00453283">
      <w:pPr>
        <w:ind w:left="2160"/>
      </w:pPr>
      <w:r>
        <w:t>TransactionDate datetime</w:t>
      </w:r>
    </w:p>
    <w:p w14:paraId="788252A9" w14:textId="1E454B38" w:rsidR="004F1CD3" w:rsidRDefault="004F1CD3" w:rsidP="00453283">
      <w:pPr>
        <w:ind w:left="2160"/>
      </w:pPr>
      <w:r>
        <w:t xml:space="preserve">OrderAmount money </w:t>
      </w:r>
    </w:p>
    <w:p w14:paraId="0B436EC0" w14:textId="77777777" w:rsidR="009319AF" w:rsidRDefault="009319AF" w:rsidP="00931A65">
      <w:pPr>
        <w:ind w:left="360"/>
      </w:pPr>
    </w:p>
    <w:p w14:paraId="34FC743F" w14:textId="77777777" w:rsidR="009319AF" w:rsidRDefault="009319AF" w:rsidP="00931A65">
      <w:pPr>
        <w:ind w:left="360"/>
      </w:pPr>
    </w:p>
    <w:p w14:paraId="54046D14" w14:textId="42D2951E" w:rsidR="009319AF" w:rsidRDefault="009319AF" w:rsidP="00931A65">
      <w:pPr>
        <w:ind w:left="360"/>
      </w:pPr>
    </w:p>
    <w:p w14:paraId="23AF74B8" w14:textId="1D1D8200" w:rsidR="004F1CD3" w:rsidRDefault="004F1CD3" w:rsidP="00931A65">
      <w:pPr>
        <w:ind w:left="360"/>
      </w:pPr>
    </w:p>
    <w:p w14:paraId="1010F499" w14:textId="758446B4" w:rsidR="004F1CD3" w:rsidRDefault="004F1CD3" w:rsidP="00931A65">
      <w:pPr>
        <w:ind w:left="360"/>
      </w:pPr>
    </w:p>
    <w:p w14:paraId="6E995F46" w14:textId="0CE8F240" w:rsidR="004F1CD3" w:rsidRDefault="004F1CD3" w:rsidP="00931A65">
      <w:pPr>
        <w:ind w:left="360"/>
      </w:pPr>
    </w:p>
    <w:p w14:paraId="5FA2316D" w14:textId="6C4F1AEE" w:rsidR="004F1CD3" w:rsidRDefault="004F1CD3" w:rsidP="00931A65">
      <w:pPr>
        <w:ind w:left="360"/>
      </w:pPr>
    </w:p>
    <w:p w14:paraId="31C911BA" w14:textId="09B9CA64" w:rsidR="004F1CD3" w:rsidRDefault="004F1CD3" w:rsidP="00931A65">
      <w:pPr>
        <w:ind w:left="360"/>
      </w:pPr>
    </w:p>
    <w:p w14:paraId="37960C2F" w14:textId="125E4736" w:rsidR="004F1CD3" w:rsidRDefault="004F1CD3" w:rsidP="00931A65">
      <w:pPr>
        <w:ind w:left="360"/>
      </w:pPr>
    </w:p>
    <w:p w14:paraId="45DE97D1" w14:textId="0773056B" w:rsidR="004F1CD3" w:rsidRDefault="004F1CD3" w:rsidP="00931A65">
      <w:pPr>
        <w:ind w:left="360"/>
      </w:pPr>
    </w:p>
    <w:p w14:paraId="62A3A133" w14:textId="3A6C1EBC" w:rsidR="004F1CD3" w:rsidRDefault="004F1CD3" w:rsidP="00931A65">
      <w:pPr>
        <w:ind w:left="360"/>
      </w:pPr>
    </w:p>
    <w:p w14:paraId="1CB71A1F" w14:textId="77777777" w:rsidR="004F1CD3" w:rsidRDefault="004F1CD3" w:rsidP="009319AF"/>
    <w:p w14:paraId="3B9FB7B3" w14:textId="16607FBF" w:rsidR="000333EF" w:rsidRDefault="009319AF" w:rsidP="009319AF">
      <w:r w:rsidRPr="00AF147C">
        <w:rPr>
          <w:b/>
          <w:bCs/>
          <w:u w:val="single"/>
        </w:rPr>
        <w:t>Q</w:t>
      </w:r>
      <w:r w:rsidR="008F7A13">
        <w:rPr>
          <w:b/>
          <w:bCs/>
          <w:u w:val="single"/>
        </w:rPr>
        <w:t xml:space="preserve">uestion </w:t>
      </w:r>
      <w:r w:rsidRPr="00AF147C">
        <w:rPr>
          <w:b/>
          <w:bCs/>
          <w:u w:val="single"/>
        </w:rPr>
        <w:t>2</w:t>
      </w:r>
      <w:r w:rsidR="00F722AB">
        <w:rPr>
          <w:b/>
          <w:bCs/>
          <w:u w:val="single"/>
        </w:rPr>
        <w:t xml:space="preserve"> (5’)</w:t>
      </w:r>
      <w:r w:rsidR="00F722AB" w:rsidRPr="00AF147C">
        <w:rPr>
          <w:b/>
          <w:bCs/>
          <w:u w:val="single"/>
        </w:rPr>
        <w:t>:</w:t>
      </w:r>
    </w:p>
    <w:p w14:paraId="3C615DDB" w14:textId="100295E8" w:rsidR="004F1CD3" w:rsidRDefault="00D53FCF" w:rsidP="000333EF">
      <w:r>
        <w:t>Write the query to</w:t>
      </w:r>
      <w:r w:rsidR="009319AF">
        <w:t xml:space="preserve"> add a column AgentNo </w:t>
      </w:r>
      <w:r w:rsidR="000333EF">
        <w:t xml:space="preserve">using AgentID and AgentName </w:t>
      </w:r>
      <w:r w:rsidR="009319AF">
        <w:t>in table #Ag</w:t>
      </w:r>
      <w:r w:rsidR="0078080C">
        <w:t xml:space="preserve">ent, then update AgentNo column in #Agent as AgentID + AgentName </w:t>
      </w:r>
    </w:p>
    <w:p w14:paraId="581410E9" w14:textId="77777777" w:rsidR="00CA44FA" w:rsidRDefault="00CA44FA" w:rsidP="00CA44FA"/>
    <w:p w14:paraId="4AD10408" w14:textId="4F949221" w:rsidR="00DF45C4" w:rsidRDefault="00CA44FA" w:rsidP="00CA44FA">
      <w:r>
        <w:t xml:space="preserve">Output: </w:t>
      </w:r>
    </w:p>
    <w:p w14:paraId="58098410" w14:textId="5E179C38" w:rsidR="00CA44FA" w:rsidRDefault="00CA44FA" w:rsidP="00CA44FA">
      <w:r>
        <w:t>Select * from #Agent</w:t>
      </w:r>
    </w:p>
    <w:p w14:paraId="25127503" w14:textId="0056C2FA" w:rsidR="00931A65" w:rsidRDefault="009319AF" w:rsidP="000333EF">
      <w:r>
        <w:t xml:space="preserve">  </w:t>
      </w:r>
      <w:r w:rsidR="00CA44FA">
        <w:rPr>
          <w:noProof/>
        </w:rPr>
        <w:drawing>
          <wp:inline distT="0" distB="0" distL="0" distR="0" wp14:anchorId="1B82A353" wp14:editId="19BC0BA6">
            <wp:extent cx="2428875" cy="762000"/>
            <wp:effectExtent l="19050" t="19050" r="28575" b="1905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ECAB56" w14:textId="77777777" w:rsidR="0078080C" w:rsidRDefault="0078080C" w:rsidP="000333EF"/>
    <w:p w14:paraId="7BCBB71B" w14:textId="14D9A02D" w:rsidR="000333EF" w:rsidRDefault="000333EF" w:rsidP="000333EF">
      <w:pPr>
        <w:rPr>
          <w:b/>
          <w:bCs/>
          <w:u w:val="single"/>
        </w:rPr>
      </w:pPr>
    </w:p>
    <w:p w14:paraId="3CC2BF9B" w14:textId="5EA44FDA" w:rsidR="00AF147C" w:rsidRDefault="00AF147C" w:rsidP="00CA44FA">
      <w:pPr>
        <w:rPr>
          <w:b/>
          <w:bCs/>
          <w:u w:val="single"/>
        </w:rPr>
      </w:pPr>
    </w:p>
    <w:p w14:paraId="60984106" w14:textId="4C03736C" w:rsidR="00CA44FA" w:rsidRDefault="00CA44FA" w:rsidP="00CA44FA">
      <w:pPr>
        <w:rPr>
          <w:b/>
          <w:bCs/>
          <w:u w:val="single"/>
        </w:rPr>
      </w:pPr>
    </w:p>
    <w:p w14:paraId="3B6FD3D2" w14:textId="77777777" w:rsidR="00CA44FA" w:rsidRDefault="00CA44FA" w:rsidP="00CA44FA"/>
    <w:p w14:paraId="76B129AE" w14:textId="77777777" w:rsidR="008F7A13" w:rsidRDefault="008F7A13" w:rsidP="000333EF">
      <w:pPr>
        <w:rPr>
          <w:b/>
          <w:bCs/>
          <w:u w:val="single"/>
        </w:rPr>
      </w:pPr>
    </w:p>
    <w:p w14:paraId="54E6F5A3" w14:textId="77777777" w:rsidR="008F7A13" w:rsidRDefault="008F7A13" w:rsidP="000333EF">
      <w:pPr>
        <w:rPr>
          <w:b/>
          <w:bCs/>
          <w:u w:val="single"/>
        </w:rPr>
      </w:pPr>
    </w:p>
    <w:p w14:paraId="7A7D0EAC" w14:textId="77777777" w:rsidR="008F7A13" w:rsidRDefault="008F7A13" w:rsidP="000333EF">
      <w:pPr>
        <w:rPr>
          <w:b/>
          <w:bCs/>
          <w:u w:val="single"/>
        </w:rPr>
      </w:pPr>
    </w:p>
    <w:p w14:paraId="2B40FC72" w14:textId="77777777" w:rsidR="008F7A13" w:rsidRDefault="008F7A13" w:rsidP="000333EF">
      <w:pPr>
        <w:rPr>
          <w:b/>
          <w:bCs/>
          <w:u w:val="single"/>
        </w:rPr>
      </w:pPr>
    </w:p>
    <w:p w14:paraId="5AA1DCDC" w14:textId="77777777" w:rsidR="008F7A13" w:rsidRDefault="008F7A13" w:rsidP="000333EF">
      <w:pPr>
        <w:rPr>
          <w:b/>
          <w:bCs/>
          <w:u w:val="single"/>
        </w:rPr>
      </w:pPr>
    </w:p>
    <w:p w14:paraId="18FCBDF9" w14:textId="77777777" w:rsidR="008F7A13" w:rsidRDefault="008F7A13" w:rsidP="000333EF">
      <w:pPr>
        <w:rPr>
          <w:b/>
          <w:bCs/>
          <w:u w:val="single"/>
        </w:rPr>
      </w:pPr>
    </w:p>
    <w:p w14:paraId="24BDFC5B" w14:textId="77777777" w:rsidR="008F7A13" w:rsidRDefault="008F7A13" w:rsidP="000333EF">
      <w:pPr>
        <w:rPr>
          <w:b/>
          <w:bCs/>
          <w:u w:val="single"/>
        </w:rPr>
      </w:pPr>
    </w:p>
    <w:p w14:paraId="004B09CD" w14:textId="77777777" w:rsidR="008F7A13" w:rsidRDefault="008F7A13" w:rsidP="000333EF">
      <w:pPr>
        <w:rPr>
          <w:b/>
          <w:bCs/>
          <w:u w:val="single"/>
        </w:rPr>
      </w:pPr>
    </w:p>
    <w:p w14:paraId="3BFACE9A" w14:textId="77777777" w:rsidR="00DF45C4" w:rsidRDefault="00DF45C4" w:rsidP="000333EF">
      <w:pPr>
        <w:rPr>
          <w:b/>
          <w:bCs/>
          <w:u w:val="single"/>
        </w:rPr>
      </w:pPr>
    </w:p>
    <w:p w14:paraId="4CC658DC" w14:textId="14135D73" w:rsidR="00AF147C" w:rsidRPr="000333EF" w:rsidRDefault="00AF147C" w:rsidP="000333EF">
      <w:pPr>
        <w:rPr>
          <w:b/>
          <w:bCs/>
          <w:u w:val="single"/>
        </w:rPr>
      </w:pPr>
      <w:r w:rsidRPr="000333EF">
        <w:rPr>
          <w:b/>
          <w:bCs/>
          <w:u w:val="single"/>
        </w:rPr>
        <w:lastRenderedPageBreak/>
        <w:t>Q</w:t>
      </w:r>
      <w:r w:rsidR="008F7A13">
        <w:rPr>
          <w:b/>
          <w:bCs/>
          <w:u w:val="single"/>
        </w:rPr>
        <w:t xml:space="preserve">uestion </w:t>
      </w:r>
      <w:r w:rsidR="00CA44FA">
        <w:rPr>
          <w:b/>
          <w:bCs/>
          <w:u w:val="single"/>
        </w:rPr>
        <w:t>3</w:t>
      </w:r>
      <w:r w:rsidR="00F722AB">
        <w:rPr>
          <w:b/>
          <w:bCs/>
          <w:u w:val="single"/>
        </w:rPr>
        <w:t xml:space="preserve"> (5’)</w:t>
      </w:r>
      <w:r w:rsidR="00F722AB" w:rsidRPr="00AF147C">
        <w:rPr>
          <w:b/>
          <w:bCs/>
          <w:u w:val="single"/>
        </w:rPr>
        <w:t>:</w:t>
      </w:r>
      <w:r w:rsidR="00F722AB">
        <w:t xml:space="preserve"> </w:t>
      </w:r>
      <w:r w:rsidRPr="000333EF">
        <w:rPr>
          <w:b/>
          <w:bCs/>
          <w:u w:val="single"/>
        </w:rPr>
        <w:t xml:space="preserve"> </w:t>
      </w:r>
    </w:p>
    <w:p w14:paraId="019CA83F" w14:textId="0FDFA13F" w:rsidR="00AF147C" w:rsidRDefault="00CA44FA" w:rsidP="000333EF">
      <w:r>
        <w:t>Write the query to</w:t>
      </w:r>
      <w:r w:rsidR="00AF147C" w:rsidRPr="00AF147C">
        <w:t xml:space="preserve"> </w:t>
      </w:r>
      <w:r w:rsidR="00AF147C">
        <w:t>insert a new product in #Product</w:t>
      </w:r>
      <w:r w:rsidR="009F2A6C">
        <w:t xml:space="preserve"> table</w:t>
      </w:r>
    </w:p>
    <w:p w14:paraId="3458A9EE" w14:textId="01D1F6F1" w:rsidR="00AF147C" w:rsidRDefault="00AF147C" w:rsidP="009D2D26">
      <w:pPr>
        <w:pStyle w:val="ListParagraph"/>
        <w:ind w:left="270"/>
      </w:pPr>
      <w:r>
        <w:t>ProdID: 1003</w:t>
      </w:r>
    </w:p>
    <w:p w14:paraId="6EEF97D9" w14:textId="55765B5A" w:rsidR="00931A65" w:rsidRDefault="00AF147C" w:rsidP="00CA44FA">
      <w:pPr>
        <w:pStyle w:val="ListParagraph"/>
        <w:ind w:left="270"/>
      </w:pPr>
      <w:r>
        <w:t>ProdName: Bill Payment</w:t>
      </w:r>
    </w:p>
    <w:p w14:paraId="773EA65F" w14:textId="77777777" w:rsidR="00DF45C4" w:rsidRDefault="00CA44FA" w:rsidP="00CA44FA">
      <w:r>
        <w:t>Output:</w:t>
      </w:r>
    </w:p>
    <w:p w14:paraId="7A0E758F" w14:textId="3981713D" w:rsidR="00CA44FA" w:rsidRDefault="00CA44FA" w:rsidP="00CA44FA">
      <w:r>
        <w:t>Select * from #Product</w:t>
      </w:r>
    </w:p>
    <w:p w14:paraId="342AA153" w14:textId="3EC5D5B9" w:rsidR="00CA44FA" w:rsidRDefault="00CA44FA" w:rsidP="00CA44FA">
      <w:r>
        <w:rPr>
          <w:noProof/>
        </w:rPr>
        <w:drawing>
          <wp:inline distT="0" distB="0" distL="0" distR="0" wp14:anchorId="46A4E369" wp14:editId="041845B9">
            <wp:extent cx="2409825" cy="742950"/>
            <wp:effectExtent l="19050" t="19050" r="28575" b="190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9EE3A9" w14:textId="77777777" w:rsidR="00CA44FA" w:rsidRDefault="00CA44FA" w:rsidP="00CA44FA"/>
    <w:p w14:paraId="78A14309" w14:textId="326ABFFE" w:rsidR="00931A65" w:rsidRDefault="00931A65" w:rsidP="00CA44FA"/>
    <w:p w14:paraId="44544399" w14:textId="6FB213A1" w:rsidR="00CA44FA" w:rsidRDefault="00CA44FA" w:rsidP="00CA44FA"/>
    <w:p w14:paraId="1DA7F988" w14:textId="77777777" w:rsidR="00CA44FA" w:rsidRDefault="00CA44FA" w:rsidP="00CA44FA"/>
    <w:p w14:paraId="1D5D945E" w14:textId="77777777" w:rsidR="00CA44FA" w:rsidRDefault="00CA44FA" w:rsidP="00CA44FA">
      <w:pPr>
        <w:rPr>
          <w:b/>
          <w:bCs/>
          <w:u w:val="single"/>
        </w:rPr>
      </w:pPr>
    </w:p>
    <w:p w14:paraId="7F3F1B9C" w14:textId="77777777" w:rsidR="00CA44FA" w:rsidRDefault="00CA44FA" w:rsidP="00CA44FA">
      <w:pPr>
        <w:rPr>
          <w:b/>
          <w:bCs/>
          <w:u w:val="single"/>
        </w:rPr>
      </w:pPr>
    </w:p>
    <w:p w14:paraId="1C48BFB2" w14:textId="77777777" w:rsidR="008F7A13" w:rsidRDefault="008F7A13" w:rsidP="00CA44FA">
      <w:pPr>
        <w:rPr>
          <w:b/>
          <w:bCs/>
          <w:u w:val="single"/>
        </w:rPr>
      </w:pPr>
    </w:p>
    <w:p w14:paraId="3CC6A1FB" w14:textId="2D845A81" w:rsidR="008F7A13" w:rsidRDefault="008F7A13" w:rsidP="00CA44FA">
      <w:pPr>
        <w:rPr>
          <w:b/>
          <w:bCs/>
          <w:u w:val="single"/>
        </w:rPr>
      </w:pPr>
    </w:p>
    <w:p w14:paraId="4990CDE5" w14:textId="77777777" w:rsidR="00DF45C4" w:rsidRDefault="00DF45C4" w:rsidP="00CA44FA">
      <w:pPr>
        <w:rPr>
          <w:b/>
          <w:bCs/>
          <w:u w:val="single"/>
        </w:rPr>
      </w:pPr>
    </w:p>
    <w:p w14:paraId="7717ADC1" w14:textId="77777777" w:rsidR="008F7A13" w:rsidRDefault="008F7A13" w:rsidP="00CA44FA">
      <w:pPr>
        <w:rPr>
          <w:b/>
          <w:bCs/>
          <w:u w:val="single"/>
        </w:rPr>
      </w:pPr>
    </w:p>
    <w:p w14:paraId="3D86D5F8" w14:textId="77777777" w:rsidR="008F7A13" w:rsidRDefault="008F7A13" w:rsidP="00CA44FA">
      <w:pPr>
        <w:rPr>
          <w:b/>
          <w:bCs/>
          <w:u w:val="single"/>
        </w:rPr>
      </w:pPr>
    </w:p>
    <w:p w14:paraId="2DDD9725" w14:textId="77777777" w:rsidR="008F7A13" w:rsidRDefault="008F7A13" w:rsidP="00CA44FA">
      <w:pPr>
        <w:rPr>
          <w:b/>
          <w:bCs/>
          <w:u w:val="single"/>
        </w:rPr>
      </w:pPr>
    </w:p>
    <w:p w14:paraId="77BD8BBD" w14:textId="77777777" w:rsidR="008003A0" w:rsidRDefault="008003A0" w:rsidP="00CA44FA">
      <w:pPr>
        <w:rPr>
          <w:b/>
          <w:bCs/>
          <w:u w:val="single"/>
        </w:rPr>
      </w:pPr>
    </w:p>
    <w:p w14:paraId="41F475D8" w14:textId="77777777" w:rsidR="00DF45C4" w:rsidRDefault="00DF45C4" w:rsidP="00CA44FA">
      <w:pPr>
        <w:rPr>
          <w:b/>
          <w:bCs/>
          <w:u w:val="single"/>
        </w:rPr>
      </w:pPr>
    </w:p>
    <w:p w14:paraId="6B5F6239" w14:textId="3234E11A" w:rsidR="00CA44FA" w:rsidRDefault="00CA44FA" w:rsidP="00CA44FA">
      <w:r w:rsidRPr="000333EF">
        <w:rPr>
          <w:b/>
          <w:bCs/>
          <w:u w:val="single"/>
        </w:rPr>
        <w:t>Q</w:t>
      </w:r>
      <w:r w:rsidR="008F7A13">
        <w:rPr>
          <w:b/>
          <w:bCs/>
          <w:u w:val="single"/>
        </w:rPr>
        <w:t xml:space="preserve">uestion </w:t>
      </w:r>
      <w:r>
        <w:rPr>
          <w:b/>
          <w:bCs/>
          <w:u w:val="single"/>
        </w:rPr>
        <w:t>4</w:t>
      </w:r>
      <w:r w:rsidR="00F722AB">
        <w:rPr>
          <w:b/>
          <w:bCs/>
          <w:u w:val="single"/>
        </w:rPr>
        <w:t xml:space="preserve"> (5’)</w:t>
      </w:r>
      <w:r w:rsidR="00F722AB" w:rsidRPr="00AF147C">
        <w:rPr>
          <w:b/>
          <w:bCs/>
          <w:u w:val="single"/>
        </w:rPr>
        <w:t>:</w:t>
      </w:r>
    </w:p>
    <w:p w14:paraId="45482330" w14:textId="4DF01128" w:rsidR="00CA44FA" w:rsidRDefault="00CA44FA" w:rsidP="00CA44FA">
      <w:r>
        <w:t xml:space="preserve">Write the query to update ‘Money Transfer’ to ‘MT’, ‘Check Cashing’ to ‘CC’ and ‘Bill Payment’ to ‘BP’ in table #Product. </w:t>
      </w:r>
    </w:p>
    <w:p w14:paraId="023CB2B8" w14:textId="77777777" w:rsidR="00CA44FA" w:rsidRPr="000333EF" w:rsidRDefault="00CA44FA" w:rsidP="00CA44FA">
      <w:pPr>
        <w:rPr>
          <w:u w:val="single"/>
        </w:rPr>
      </w:pPr>
    </w:p>
    <w:p w14:paraId="17C0DBE6" w14:textId="77777777" w:rsidR="00CA44FA" w:rsidRDefault="00CA44FA" w:rsidP="00CA44FA">
      <w:r>
        <w:t>Output from: Select * from #Product</w:t>
      </w:r>
    </w:p>
    <w:p w14:paraId="5D959CFD" w14:textId="0B1AA535" w:rsidR="009319AF" w:rsidRDefault="00CA44FA" w:rsidP="00CA44FA">
      <w:r>
        <w:rPr>
          <w:noProof/>
        </w:rPr>
        <w:drawing>
          <wp:inline distT="0" distB="0" distL="0" distR="0" wp14:anchorId="2695BBC2" wp14:editId="55150E15">
            <wp:extent cx="2447925" cy="790575"/>
            <wp:effectExtent l="19050" t="19050" r="28575" b="28575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40A877" w14:textId="77777777" w:rsidR="00CA44FA" w:rsidRDefault="00CA44FA" w:rsidP="00CA44FA"/>
    <w:p w14:paraId="1C392B49" w14:textId="0DCF19C1" w:rsidR="00FD02EF" w:rsidRDefault="00FD02EF" w:rsidP="00B41C8B">
      <w:pPr>
        <w:rPr>
          <w:b/>
          <w:bCs/>
          <w:u w:val="single"/>
        </w:rPr>
      </w:pPr>
    </w:p>
    <w:p w14:paraId="5D1BBC01" w14:textId="0C0869BA" w:rsidR="00CA44FA" w:rsidRDefault="00CA44FA" w:rsidP="00B41C8B">
      <w:pPr>
        <w:rPr>
          <w:b/>
          <w:bCs/>
          <w:u w:val="single"/>
        </w:rPr>
      </w:pPr>
    </w:p>
    <w:p w14:paraId="39CCC59C" w14:textId="7FC5BE9F" w:rsidR="00CA44FA" w:rsidRDefault="00CA44FA" w:rsidP="00B41C8B">
      <w:pPr>
        <w:rPr>
          <w:b/>
          <w:bCs/>
          <w:u w:val="single"/>
        </w:rPr>
      </w:pPr>
    </w:p>
    <w:p w14:paraId="602EC881" w14:textId="7DCEE8AF" w:rsidR="00CA44FA" w:rsidRDefault="00CA44FA" w:rsidP="00B41C8B">
      <w:pPr>
        <w:rPr>
          <w:b/>
          <w:bCs/>
          <w:u w:val="single"/>
        </w:rPr>
      </w:pPr>
    </w:p>
    <w:p w14:paraId="05C16A07" w14:textId="680D4A1C" w:rsidR="00CA44FA" w:rsidRDefault="00CA44FA" w:rsidP="00B41C8B">
      <w:pPr>
        <w:rPr>
          <w:b/>
          <w:bCs/>
          <w:u w:val="single"/>
        </w:rPr>
      </w:pPr>
    </w:p>
    <w:p w14:paraId="06B0C4A3" w14:textId="77777777" w:rsidR="008F7A13" w:rsidRDefault="008F7A13" w:rsidP="00B41C8B">
      <w:pPr>
        <w:rPr>
          <w:b/>
          <w:bCs/>
          <w:u w:val="single"/>
        </w:rPr>
      </w:pPr>
    </w:p>
    <w:p w14:paraId="04A38259" w14:textId="77777777" w:rsidR="008F7A13" w:rsidRDefault="008F7A13" w:rsidP="00B41C8B">
      <w:pPr>
        <w:rPr>
          <w:b/>
          <w:bCs/>
          <w:u w:val="single"/>
        </w:rPr>
      </w:pPr>
    </w:p>
    <w:p w14:paraId="28D3DF13" w14:textId="77777777" w:rsidR="008F7A13" w:rsidRDefault="008F7A13" w:rsidP="00B41C8B">
      <w:pPr>
        <w:rPr>
          <w:b/>
          <w:bCs/>
          <w:u w:val="single"/>
        </w:rPr>
      </w:pPr>
    </w:p>
    <w:p w14:paraId="1B1B9BAE" w14:textId="77777777" w:rsidR="008F7A13" w:rsidRDefault="008F7A13" w:rsidP="00B41C8B">
      <w:pPr>
        <w:rPr>
          <w:b/>
          <w:bCs/>
          <w:u w:val="single"/>
        </w:rPr>
      </w:pPr>
    </w:p>
    <w:p w14:paraId="07D3FD17" w14:textId="77777777" w:rsidR="008F7A13" w:rsidRDefault="008F7A13" w:rsidP="00B41C8B">
      <w:pPr>
        <w:rPr>
          <w:b/>
          <w:bCs/>
          <w:u w:val="single"/>
        </w:rPr>
      </w:pPr>
    </w:p>
    <w:p w14:paraId="3DF9C79D" w14:textId="77777777" w:rsidR="008F7A13" w:rsidRDefault="008F7A13" w:rsidP="00B41C8B">
      <w:pPr>
        <w:rPr>
          <w:b/>
          <w:bCs/>
          <w:u w:val="single"/>
        </w:rPr>
      </w:pPr>
    </w:p>
    <w:p w14:paraId="40185282" w14:textId="77777777" w:rsidR="00DF45C4" w:rsidRDefault="00DF45C4" w:rsidP="00B41C8B">
      <w:pPr>
        <w:rPr>
          <w:b/>
          <w:bCs/>
          <w:u w:val="single"/>
        </w:rPr>
      </w:pPr>
    </w:p>
    <w:p w14:paraId="1D21CB0B" w14:textId="3F98372F" w:rsidR="00B41C8B" w:rsidRPr="008F7A13" w:rsidRDefault="00B41C8B" w:rsidP="00B41C8B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8F7A13">
        <w:rPr>
          <w:b/>
          <w:bCs/>
          <w:u w:val="single"/>
        </w:rPr>
        <w:t xml:space="preserve">uestion </w:t>
      </w:r>
      <w:r>
        <w:rPr>
          <w:b/>
          <w:bCs/>
          <w:u w:val="single"/>
        </w:rPr>
        <w:t>5</w:t>
      </w:r>
      <w:r w:rsidR="00F722AB">
        <w:rPr>
          <w:b/>
          <w:bCs/>
          <w:u w:val="single"/>
        </w:rPr>
        <w:t xml:space="preserve"> (10’)</w:t>
      </w:r>
      <w:r w:rsidR="00F722AB" w:rsidRPr="00B41C8B">
        <w:rPr>
          <w:b/>
          <w:bCs/>
          <w:u w:val="single"/>
        </w:rPr>
        <w:t xml:space="preserve">: </w:t>
      </w:r>
      <w:r w:rsidR="00931A65">
        <w:t xml:space="preserve"> </w:t>
      </w:r>
    </w:p>
    <w:p w14:paraId="5B6BC52D" w14:textId="3996EB80" w:rsidR="009319AF" w:rsidRDefault="00D53FCF" w:rsidP="00B41C8B">
      <w:r>
        <w:t>Write the query to</w:t>
      </w:r>
      <w:r w:rsidR="00AA6632">
        <w:t xml:space="preserve"> select the agents with total order amount</w:t>
      </w:r>
      <w:r w:rsidR="0078080C">
        <w:t xml:space="preserve"> for all products</w:t>
      </w:r>
      <w:r w:rsidR="00AA6632">
        <w:t xml:space="preserve"> greater than $100 </w:t>
      </w:r>
      <w:r w:rsidR="007830CD">
        <w:t>in 2 months</w:t>
      </w:r>
      <w:r w:rsidR="00AA6632">
        <w:t xml:space="preserve"> </w:t>
      </w:r>
      <w:r w:rsidR="007830CD">
        <w:t>(</w:t>
      </w:r>
      <w:r w:rsidR="00AA6632">
        <w:t xml:space="preserve">Jan </w:t>
      </w:r>
      <w:r w:rsidR="008F7A13">
        <w:t>to</w:t>
      </w:r>
      <w:r w:rsidR="007830CD">
        <w:t xml:space="preserve"> </w:t>
      </w:r>
      <w:r w:rsidR="00AA6632">
        <w:t>Feb 15</w:t>
      </w:r>
      <w:r w:rsidR="007830CD">
        <w:t>)</w:t>
      </w:r>
      <w:r w:rsidR="00AA6632">
        <w:t>.</w:t>
      </w:r>
    </w:p>
    <w:p w14:paraId="2EA7485F" w14:textId="77777777" w:rsidR="00D53FCF" w:rsidRDefault="00D53FCF" w:rsidP="00B41C8B"/>
    <w:p w14:paraId="2D1BA4C0" w14:textId="59763A18" w:rsidR="009D2D26" w:rsidRDefault="00AA6632" w:rsidP="00D53FCF">
      <w:r>
        <w:t xml:space="preserve">Output columns: </w:t>
      </w:r>
      <w:r w:rsidR="00D53FCF">
        <w:t xml:space="preserve">AgentID, </w:t>
      </w:r>
      <w:r>
        <w:t>AgentName</w:t>
      </w:r>
      <w:r w:rsidR="00D53FCF">
        <w:t>, Total Transaction</w:t>
      </w:r>
      <w:r>
        <w:t>, Total Order Amount</w:t>
      </w:r>
    </w:p>
    <w:p w14:paraId="188C14B9" w14:textId="3117961A" w:rsidR="00931A65" w:rsidRDefault="00D53FCF" w:rsidP="009D2D26">
      <w:r>
        <w:rPr>
          <w:noProof/>
        </w:rPr>
        <w:drawing>
          <wp:inline distT="0" distB="0" distL="0" distR="0" wp14:anchorId="70E6393C" wp14:editId="15509A96">
            <wp:extent cx="3476625" cy="485775"/>
            <wp:effectExtent l="19050" t="19050" r="28575" b="285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03AECF" w14:textId="77777777" w:rsidR="00931A65" w:rsidRDefault="00931A65" w:rsidP="009D2D26"/>
    <w:p w14:paraId="15561E7B" w14:textId="77777777" w:rsidR="00931A65" w:rsidRDefault="00931A65" w:rsidP="009D2D26"/>
    <w:p w14:paraId="23DC2203" w14:textId="77777777" w:rsidR="00E3523D" w:rsidRDefault="00E3523D" w:rsidP="009D2D26"/>
    <w:p w14:paraId="4F1191F3" w14:textId="77777777" w:rsidR="00E3523D" w:rsidRDefault="00E3523D" w:rsidP="009D2D26"/>
    <w:p w14:paraId="077C825C" w14:textId="77777777" w:rsidR="009319AF" w:rsidRDefault="009319AF" w:rsidP="009D2D26"/>
    <w:p w14:paraId="4EA1B58C" w14:textId="77777777" w:rsidR="009319AF" w:rsidRDefault="009319AF" w:rsidP="009D2D26"/>
    <w:p w14:paraId="2CBEA98E" w14:textId="77777777" w:rsidR="00931A65" w:rsidRPr="00AA6632" w:rsidRDefault="00931A65" w:rsidP="009D2D26"/>
    <w:p w14:paraId="39FD77F4" w14:textId="77777777" w:rsidR="00AA6632" w:rsidRDefault="00AA6632">
      <w:pPr>
        <w:rPr>
          <w:rFonts w:ascii="Courier New" w:hAnsi="Courier New" w:cs="Courier New"/>
          <w:noProof/>
        </w:rPr>
      </w:pPr>
    </w:p>
    <w:p w14:paraId="4BEFAF25" w14:textId="77777777" w:rsidR="00AA6632" w:rsidRDefault="00AA6632">
      <w:pPr>
        <w:rPr>
          <w:rFonts w:ascii="Courier New" w:hAnsi="Courier New" w:cs="Courier New"/>
          <w:noProof/>
        </w:rPr>
      </w:pPr>
    </w:p>
    <w:p w14:paraId="57E032CE" w14:textId="77F1CFA4" w:rsidR="00931A65" w:rsidRPr="002366FE" w:rsidRDefault="00931A65" w:rsidP="002366FE">
      <w:pPr>
        <w:spacing w:after="160" w:line="259" w:lineRule="auto"/>
      </w:pPr>
    </w:p>
    <w:p w14:paraId="4F09F52F" w14:textId="67AD90C2" w:rsidR="00931A65" w:rsidRDefault="00931A65">
      <w:pPr>
        <w:rPr>
          <w:rFonts w:ascii="Courier New" w:hAnsi="Courier New" w:cs="Courier New"/>
          <w:noProof/>
        </w:rPr>
      </w:pPr>
    </w:p>
    <w:p w14:paraId="08974024" w14:textId="77777777" w:rsidR="00DF45C4" w:rsidRDefault="00DF45C4">
      <w:pPr>
        <w:rPr>
          <w:rFonts w:ascii="Courier New" w:hAnsi="Courier New" w:cs="Courier New"/>
          <w:noProof/>
        </w:rPr>
      </w:pPr>
    </w:p>
    <w:p w14:paraId="4C0FD893" w14:textId="77777777" w:rsidR="00931A65" w:rsidRDefault="00931A65">
      <w:pPr>
        <w:rPr>
          <w:rFonts w:ascii="Courier New" w:hAnsi="Courier New" w:cs="Courier New"/>
          <w:noProof/>
        </w:rPr>
      </w:pPr>
    </w:p>
    <w:p w14:paraId="37DAE32D" w14:textId="77777777" w:rsidR="00DF45C4" w:rsidRDefault="00DF45C4" w:rsidP="00B41C8B">
      <w:pPr>
        <w:rPr>
          <w:b/>
          <w:bCs/>
          <w:u w:val="single"/>
        </w:rPr>
      </w:pPr>
    </w:p>
    <w:p w14:paraId="2AC289AC" w14:textId="77777777" w:rsidR="00DF45C4" w:rsidRDefault="00DF45C4" w:rsidP="00B41C8B">
      <w:pPr>
        <w:rPr>
          <w:b/>
          <w:bCs/>
          <w:u w:val="single"/>
        </w:rPr>
      </w:pPr>
    </w:p>
    <w:p w14:paraId="17EFEA70" w14:textId="77777777" w:rsidR="00DF45C4" w:rsidRDefault="00DF45C4" w:rsidP="00B41C8B">
      <w:pPr>
        <w:rPr>
          <w:b/>
          <w:bCs/>
          <w:u w:val="single"/>
        </w:rPr>
      </w:pPr>
    </w:p>
    <w:p w14:paraId="423D3DDA" w14:textId="6C7C50F9" w:rsidR="00B41C8B" w:rsidRPr="00B41C8B" w:rsidRDefault="00DF45C4" w:rsidP="00B41C8B">
      <w:pPr>
        <w:rPr>
          <w:b/>
          <w:bCs/>
          <w:u w:val="single"/>
        </w:rPr>
      </w:pPr>
      <w:r w:rsidRPr="00B41C8B">
        <w:rPr>
          <w:b/>
          <w:bCs/>
          <w:u w:val="single"/>
        </w:rPr>
        <w:t>Q</w:t>
      </w:r>
      <w:r>
        <w:rPr>
          <w:b/>
          <w:bCs/>
          <w:u w:val="single"/>
        </w:rPr>
        <w:t>uestion</w:t>
      </w:r>
      <w:r w:rsidR="008003A0">
        <w:rPr>
          <w:b/>
          <w:bCs/>
          <w:u w:val="single"/>
        </w:rPr>
        <w:t xml:space="preserve"> 6</w:t>
      </w:r>
      <w:r w:rsidR="00F722AB">
        <w:rPr>
          <w:b/>
          <w:bCs/>
          <w:u w:val="single"/>
        </w:rPr>
        <w:t xml:space="preserve"> (10’)</w:t>
      </w:r>
      <w:r w:rsidR="00F722AB" w:rsidRPr="00B41C8B">
        <w:rPr>
          <w:b/>
          <w:bCs/>
          <w:u w:val="single"/>
        </w:rPr>
        <w:t>:</w:t>
      </w:r>
    </w:p>
    <w:p w14:paraId="2C7EDDF7" w14:textId="474B89BA" w:rsidR="00B41C8B" w:rsidRDefault="006D5109" w:rsidP="00B41C8B">
      <w:r>
        <w:t>Write</w:t>
      </w:r>
      <w:r w:rsidR="00B41C8B">
        <w:t xml:space="preserve"> the </w:t>
      </w:r>
      <w:r>
        <w:t>query</w:t>
      </w:r>
      <w:r w:rsidR="00B41C8B">
        <w:t xml:space="preserve"> and return </w:t>
      </w:r>
      <w:r>
        <w:t xml:space="preserve">the result as below </w:t>
      </w:r>
      <w:r w:rsidR="008003A0">
        <w:t>from 3 tables</w:t>
      </w:r>
    </w:p>
    <w:p w14:paraId="7EEB5650" w14:textId="16E0BD25" w:rsidR="001E1529" w:rsidRDefault="006D5109" w:rsidP="00B41C8B">
      <w:r>
        <w:t xml:space="preserve">1 order = 1 transaction </w:t>
      </w:r>
    </w:p>
    <w:p w14:paraId="2E88F290" w14:textId="56CE4E69" w:rsidR="001E1529" w:rsidRDefault="001E1529" w:rsidP="00B41C8B"/>
    <w:p w14:paraId="43A2F2A7" w14:textId="111C9070" w:rsidR="001E1529" w:rsidRDefault="008003A0" w:rsidP="00B41C8B">
      <w:r>
        <w:rPr>
          <w:noProof/>
        </w:rPr>
        <w:drawing>
          <wp:inline distT="0" distB="0" distL="0" distR="0" wp14:anchorId="0FDDC69F" wp14:editId="1B67059A">
            <wp:extent cx="4914900" cy="1323975"/>
            <wp:effectExtent l="19050" t="19050" r="19050" b="2857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23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22A442" w14:textId="010459FD" w:rsidR="001E1529" w:rsidRDefault="001E1529" w:rsidP="00B41C8B"/>
    <w:p w14:paraId="1EFCE281" w14:textId="0C797655" w:rsidR="001E1529" w:rsidRDefault="001E1529" w:rsidP="00B41C8B"/>
    <w:p w14:paraId="2ABD5B65" w14:textId="3D67F43A" w:rsidR="001E1529" w:rsidRDefault="001E1529" w:rsidP="00B41C8B"/>
    <w:p w14:paraId="58113A4C" w14:textId="05139E41" w:rsidR="001E1529" w:rsidRDefault="001E1529" w:rsidP="00B41C8B"/>
    <w:p w14:paraId="5CAAE360" w14:textId="22E1C9D2" w:rsidR="00A07B0A" w:rsidRDefault="00A07B0A" w:rsidP="00B41C8B"/>
    <w:p w14:paraId="4B083F00" w14:textId="1665C84E" w:rsidR="00A07B0A" w:rsidRDefault="00A07B0A" w:rsidP="00B41C8B"/>
    <w:p w14:paraId="59C221FD" w14:textId="079ED5F5" w:rsidR="00A07B0A" w:rsidRDefault="00A07B0A" w:rsidP="00B41C8B"/>
    <w:p w14:paraId="7382D2D2" w14:textId="77777777" w:rsidR="00A07B0A" w:rsidRDefault="00A07B0A" w:rsidP="00B41C8B"/>
    <w:p w14:paraId="319A4632" w14:textId="77777777" w:rsidR="001E1529" w:rsidRDefault="001E1529" w:rsidP="00B41C8B"/>
    <w:p w14:paraId="5DEF4E49" w14:textId="77777777" w:rsidR="001E1529" w:rsidRDefault="001E1529" w:rsidP="00B41C8B"/>
    <w:p w14:paraId="575A5708" w14:textId="77777777" w:rsidR="00DF45C4" w:rsidRDefault="00DF45C4" w:rsidP="001E1529">
      <w:pPr>
        <w:rPr>
          <w:b/>
          <w:bCs/>
          <w:u w:val="single"/>
        </w:rPr>
      </w:pPr>
    </w:p>
    <w:p w14:paraId="24A6B4DE" w14:textId="55FBDA43" w:rsidR="001E1529" w:rsidRPr="00B41C8B" w:rsidRDefault="001E1529" w:rsidP="001E1529">
      <w:pPr>
        <w:rPr>
          <w:b/>
          <w:bCs/>
          <w:u w:val="single"/>
        </w:rPr>
      </w:pPr>
      <w:r w:rsidRPr="00B41C8B">
        <w:rPr>
          <w:b/>
          <w:bCs/>
          <w:u w:val="single"/>
        </w:rPr>
        <w:t>Q</w:t>
      </w:r>
      <w:r w:rsidR="0034266E">
        <w:rPr>
          <w:b/>
          <w:bCs/>
          <w:u w:val="single"/>
        </w:rPr>
        <w:t>uestion 7</w:t>
      </w:r>
      <w:r w:rsidR="00F722AB">
        <w:rPr>
          <w:b/>
          <w:bCs/>
          <w:u w:val="single"/>
        </w:rPr>
        <w:t xml:space="preserve"> (10’)</w:t>
      </w:r>
      <w:r w:rsidR="00F722AB" w:rsidRPr="00B41C8B">
        <w:rPr>
          <w:b/>
          <w:bCs/>
          <w:u w:val="single"/>
        </w:rPr>
        <w:t>:</w:t>
      </w:r>
    </w:p>
    <w:p w14:paraId="2A756B09" w14:textId="634C8959" w:rsidR="001E1529" w:rsidRDefault="001E1529" w:rsidP="001E1529">
      <w:r>
        <w:t xml:space="preserve">Write the query and return the result as below </w:t>
      </w:r>
      <w:r w:rsidR="008003A0">
        <w:t>from 3 tables</w:t>
      </w:r>
    </w:p>
    <w:p w14:paraId="4FB611BB" w14:textId="4011A3EF" w:rsidR="001E1529" w:rsidRDefault="001E1529" w:rsidP="00B41C8B">
      <w:r>
        <w:t xml:space="preserve">1 order = 1 transaction </w:t>
      </w:r>
      <w:r w:rsidR="00BC4956">
        <w:t xml:space="preserve"> </w:t>
      </w:r>
    </w:p>
    <w:p w14:paraId="335CDB9F" w14:textId="77777777" w:rsidR="00B41C8B" w:rsidRDefault="00B41C8B" w:rsidP="00B41C8B">
      <w:pPr>
        <w:rPr>
          <w:rFonts w:ascii="Courier New" w:hAnsi="Courier New" w:cs="Courier New"/>
          <w:noProof/>
        </w:rPr>
      </w:pPr>
    </w:p>
    <w:p w14:paraId="44BF32AE" w14:textId="3F3FB229" w:rsidR="00AA6632" w:rsidRDefault="00BC4956">
      <w:pPr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09A2AEF5" wp14:editId="18C66488">
            <wp:extent cx="5276850" cy="771525"/>
            <wp:effectExtent l="19050" t="19050" r="19050" b="2857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815A0" w14:textId="1E2BD238" w:rsidR="00AA6632" w:rsidRDefault="00AA6632">
      <w:pPr>
        <w:rPr>
          <w:rFonts w:ascii="Courier New" w:hAnsi="Courier New" w:cs="Courier New"/>
          <w:noProof/>
        </w:rPr>
      </w:pPr>
    </w:p>
    <w:p w14:paraId="2F3281DA" w14:textId="77777777" w:rsidR="00AA6632" w:rsidRDefault="00AA6632">
      <w:pPr>
        <w:rPr>
          <w:rFonts w:ascii="Courier New" w:hAnsi="Courier New" w:cs="Courier New"/>
          <w:noProof/>
        </w:rPr>
      </w:pPr>
    </w:p>
    <w:p w14:paraId="3FAC633C" w14:textId="1F7EB677" w:rsidR="00AA6632" w:rsidRDefault="00AA6632">
      <w:pPr>
        <w:rPr>
          <w:rFonts w:ascii="Courier New" w:hAnsi="Courier New" w:cs="Courier New"/>
          <w:noProof/>
        </w:rPr>
      </w:pPr>
    </w:p>
    <w:p w14:paraId="5B2AC92C" w14:textId="137483F0" w:rsidR="007830CD" w:rsidRDefault="007830CD">
      <w:pPr>
        <w:rPr>
          <w:rFonts w:ascii="Courier New" w:hAnsi="Courier New" w:cs="Courier New"/>
          <w:noProof/>
        </w:rPr>
      </w:pPr>
    </w:p>
    <w:p w14:paraId="77F657B0" w14:textId="408F0268" w:rsidR="007830CD" w:rsidRDefault="007830CD">
      <w:pPr>
        <w:rPr>
          <w:rFonts w:ascii="Courier New" w:hAnsi="Courier New" w:cs="Courier New"/>
          <w:noProof/>
        </w:rPr>
      </w:pPr>
    </w:p>
    <w:p w14:paraId="495C3935" w14:textId="720B6F88" w:rsidR="007830CD" w:rsidRDefault="007830CD">
      <w:pPr>
        <w:rPr>
          <w:rFonts w:ascii="Courier New" w:hAnsi="Courier New" w:cs="Courier New"/>
          <w:noProof/>
        </w:rPr>
      </w:pPr>
    </w:p>
    <w:p w14:paraId="3BC2A6F9" w14:textId="358C6DF5" w:rsidR="007830CD" w:rsidRDefault="007830CD">
      <w:pPr>
        <w:rPr>
          <w:rFonts w:ascii="Courier New" w:hAnsi="Courier New" w:cs="Courier New"/>
          <w:noProof/>
        </w:rPr>
      </w:pPr>
    </w:p>
    <w:p w14:paraId="67631F20" w14:textId="60AE07A2" w:rsidR="007830CD" w:rsidRDefault="007830CD">
      <w:pPr>
        <w:rPr>
          <w:rFonts w:ascii="Courier New" w:hAnsi="Courier New" w:cs="Courier New"/>
          <w:noProof/>
        </w:rPr>
      </w:pPr>
    </w:p>
    <w:p w14:paraId="0F67B91B" w14:textId="1934FFD3" w:rsidR="007830CD" w:rsidRDefault="007830CD">
      <w:pPr>
        <w:rPr>
          <w:rFonts w:ascii="Courier New" w:hAnsi="Courier New" w:cs="Courier New"/>
          <w:noProof/>
        </w:rPr>
      </w:pPr>
    </w:p>
    <w:p w14:paraId="21471247" w14:textId="3E94F25A" w:rsidR="007830CD" w:rsidRDefault="007830CD">
      <w:pPr>
        <w:rPr>
          <w:rFonts w:ascii="Courier New" w:hAnsi="Courier New" w:cs="Courier New"/>
          <w:noProof/>
        </w:rPr>
      </w:pPr>
    </w:p>
    <w:p w14:paraId="73224840" w14:textId="053AAC20" w:rsidR="007830CD" w:rsidRDefault="007830CD">
      <w:pPr>
        <w:rPr>
          <w:rFonts w:ascii="Courier New" w:hAnsi="Courier New" w:cs="Courier New"/>
          <w:noProof/>
        </w:rPr>
      </w:pPr>
    </w:p>
    <w:p w14:paraId="36E9F841" w14:textId="48E5AB08" w:rsidR="007830CD" w:rsidRDefault="007830CD">
      <w:pPr>
        <w:rPr>
          <w:rFonts w:ascii="Courier New" w:hAnsi="Courier New" w:cs="Courier New"/>
          <w:noProof/>
        </w:rPr>
      </w:pPr>
    </w:p>
    <w:p w14:paraId="2DDF2E72" w14:textId="66058B67" w:rsidR="007830CD" w:rsidRDefault="007830CD">
      <w:pPr>
        <w:rPr>
          <w:rFonts w:ascii="Courier New" w:hAnsi="Courier New" w:cs="Courier New"/>
          <w:noProof/>
        </w:rPr>
      </w:pPr>
    </w:p>
    <w:p w14:paraId="7DC1CCE6" w14:textId="0EDE95A2" w:rsidR="007830CD" w:rsidRDefault="007830CD">
      <w:pPr>
        <w:rPr>
          <w:rFonts w:ascii="Courier New" w:hAnsi="Courier New" w:cs="Courier New"/>
          <w:noProof/>
        </w:rPr>
      </w:pPr>
    </w:p>
    <w:p w14:paraId="0C1F27EB" w14:textId="77777777" w:rsidR="007830CD" w:rsidRDefault="007830CD">
      <w:pPr>
        <w:rPr>
          <w:rFonts w:ascii="Courier New" w:hAnsi="Courier New" w:cs="Courier New"/>
          <w:noProof/>
        </w:rPr>
      </w:pPr>
    </w:p>
    <w:p w14:paraId="53ED9E97" w14:textId="77777777" w:rsidR="007830CD" w:rsidRDefault="007830CD" w:rsidP="007830CD">
      <w:pPr>
        <w:rPr>
          <w:b/>
          <w:bCs/>
          <w:u w:val="single"/>
        </w:rPr>
      </w:pPr>
    </w:p>
    <w:p w14:paraId="36D05513" w14:textId="77777777" w:rsidR="00DF45C4" w:rsidRDefault="00DF45C4" w:rsidP="00FD44A4">
      <w:pPr>
        <w:rPr>
          <w:b/>
          <w:bCs/>
          <w:u w:val="single"/>
        </w:rPr>
      </w:pPr>
    </w:p>
    <w:p w14:paraId="5147A959" w14:textId="1FD6FDF0" w:rsidR="00FD44A4" w:rsidRPr="00B41C8B" w:rsidRDefault="00FD44A4" w:rsidP="00FD44A4">
      <w:pPr>
        <w:rPr>
          <w:b/>
          <w:bCs/>
          <w:u w:val="single"/>
        </w:rPr>
      </w:pPr>
      <w:r w:rsidRPr="00B41C8B">
        <w:rPr>
          <w:b/>
          <w:bCs/>
          <w:u w:val="single"/>
        </w:rPr>
        <w:t>Q</w:t>
      </w:r>
      <w:r>
        <w:rPr>
          <w:b/>
          <w:bCs/>
          <w:u w:val="single"/>
        </w:rPr>
        <w:t>uestion 8</w:t>
      </w:r>
      <w:r w:rsidR="00F722AB">
        <w:rPr>
          <w:b/>
          <w:bCs/>
          <w:u w:val="single"/>
        </w:rPr>
        <w:t xml:space="preserve"> (15’)</w:t>
      </w:r>
      <w:r w:rsidRPr="00B41C8B">
        <w:rPr>
          <w:b/>
          <w:bCs/>
          <w:u w:val="single"/>
        </w:rPr>
        <w:t xml:space="preserve">: </w:t>
      </w:r>
    </w:p>
    <w:p w14:paraId="2D953A34" w14:textId="0A3E15B2" w:rsidR="003C1B2B" w:rsidRDefault="007830CD" w:rsidP="007830CD">
      <w:r>
        <w:t xml:space="preserve">Write the query and return </w:t>
      </w:r>
      <w:r w:rsidR="003C1B2B">
        <w:t xml:space="preserve">Jan 2015 Money Transfer </w:t>
      </w:r>
      <w:r w:rsidR="00556778">
        <w:t xml:space="preserve">total </w:t>
      </w:r>
      <w:r w:rsidR="003C1B2B">
        <w:t>transaction</w:t>
      </w:r>
      <w:r w:rsidR="00556778">
        <w:t xml:space="preserve"> and total order amount</w:t>
      </w:r>
      <w:r w:rsidR="003C1B2B">
        <w:t xml:space="preserve"> by agent by order amount tiers: </w:t>
      </w:r>
    </w:p>
    <w:p w14:paraId="51491A63" w14:textId="77777777" w:rsidR="003C1B2B" w:rsidRDefault="003C1B2B" w:rsidP="00DB6738">
      <w:pPr>
        <w:ind w:left="720"/>
      </w:pPr>
      <w:r>
        <w:t>0-24.99</w:t>
      </w:r>
    </w:p>
    <w:p w14:paraId="2A4F7D33" w14:textId="77777777" w:rsidR="003C1B2B" w:rsidRDefault="003C1B2B" w:rsidP="00DB6738">
      <w:pPr>
        <w:ind w:left="720"/>
      </w:pPr>
      <w:r>
        <w:t>25-49.99</w:t>
      </w:r>
    </w:p>
    <w:p w14:paraId="5C97FC24" w14:textId="2551B8C4" w:rsidR="003C1B2B" w:rsidRDefault="003C1B2B" w:rsidP="00DB6738">
      <w:pPr>
        <w:ind w:left="720"/>
      </w:pPr>
      <w:r>
        <w:t>50-</w:t>
      </w:r>
      <w:r w:rsidR="00DB6738">
        <w:t>99.99</w:t>
      </w:r>
    </w:p>
    <w:p w14:paraId="374F8376" w14:textId="2FF24FF6" w:rsidR="007830CD" w:rsidRDefault="003C1B2B" w:rsidP="00DB6738">
      <w:pPr>
        <w:ind w:left="720"/>
      </w:pPr>
      <w:r>
        <w:t xml:space="preserve">100+ </w:t>
      </w:r>
    </w:p>
    <w:p w14:paraId="1F351E68" w14:textId="7A2DE56D" w:rsidR="003C1B2B" w:rsidRDefault="00DB6738" w:rsidP="007830CD">
      <w:r>
        <w:rPr>
          <w:noProof/>
        </w:rPr>
        <w:drawing>
          <wp:inline distT="0" distB="0" distL="0" distR="0" wp14:anchorId="4DC774D1" wp14:editId="698977D4">
            <wp:extent cx="5038725" cy="771525"/>
            <wp:effectExtent l="19050" t="19050" r="28575" b="2857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855A7" w14:textId="77777777" w:rsidR="003C1B2B" w:rsidRDefault="003C1B2B" w:rsidP="007830CD"/>
    <w:p w14:paraId="0073064F" w14:textId="71FEAB95" w:rsidR="007830CD" w:rsidRDefault="007830CD" w:rsidP="007830CD">
      <w:r>
        <w:t xml:space="preserve"> </w:t>
      </w:r>
    </w:p>
    <w:p w14:paraId="5367C2DF" w14:textId="77777777" w:rsidR="00AA6632" w:rsidRDefault="00AA6632">
      <w:pPr>
        <w:rPr>
          <w:rFonts w:ascii="Courier New" w:hAnsi="Courier New" w:cs="Courier New"/>
          <w:noProof/>
        </w:rPr>
      </w:pPr>
    </w:p>
    <w:p w14:paraId="597381D7" w14:textId="65666A68" w:rsidR="0076721D" w:rsidRDefault="0076721D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250D02A2" w14:textId="7F2AB513" w:rsidR="00FD02EF" w:rsidRDefault="00FD02EF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24718AE5" w14:textId="32EA49BC" w:rsidR="00FD02EF" w:rsidRDefault="00FD02EF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611B8344" w14:textId="7787BCF6" w:rsidR="00FD02EF" w:rsidRDefault="00FD02EF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39EA229F" w14:textId="77777777" w:rsidR="00FD44A4" w:rsidRDefault="00FD44A4" w:rsidP="00FD02EF">
      <w:pPr>
        <w:rPr>
          <w:b/>
          <w:bCs/>
          <w:u w:val="single"/>
        </w:rPr>
      </w:pPr>
    </w:p>
    <w:p w14:paraId="08B0A549" w14:textId="77777777" w:rsidR="00DF45C4" w:rsidRDefault="00DF45C4" w:rsidP="00FD02EF">
      <w:pPr>
        <w:rPr>
          <w:b/>
          <w:bCs/>
          <w:u w:val="single"/>
        </w:rPr>
      </w:pPr>
    </w:p>
    <w:p w14:paraId="37F665FE" w14:textId="38827BD7" w:rsidR="00FD02EF" w:rsidRPr="00B41C8B" w:rsidRDefault="00FD02EF" w:rsidP="00FD02EF">
      <w:pPr>
        <w:rPr>
          <w:b/>
          <w:bCs/>
          <w:u w:val="single"/>
        </w:rPr>
      </w:pPr>
      <w:r w:rsidRPr="00B41C8B">
        <w:rPr>
          <w:b/>
          <w:bCs/>
          <w:u w:val="single"/>
        </w:rPr>
        <w:t>Q</w:t>
      </w:r>
      <w:r w:rsidR="00FD44A4">
        <w:rPr>
          <w:b/>
          <w:bCs/>
          <w:u w:val="single"/>
        </w:rPr>
        <w:t>uestion 9</w:t>
      </w:r>
      <w:r w:rsidR="00F722AB">
        <w:rPr>
          <w:b/>
          <w:bCs/>
          <w:u w:val="single"/>
        </w:rPr>
        <w:t xml:space="preserve"> (15’)</w:t>
      </w:r>
      <w:r w:rsidR="00F722AB" w:rsidRPr="00B41C8B">
        <w:rPr>
          <w:b/>
          <w:bCs/>
          <w:u w:val="single"/>
        </w:rPr>
        <w:t>:</w:t>
      </w:r>
    </w:p>
    <w:p w14:paraId="02B3A588" w14:textId="77777777" w:rsidR="00FD02EF" w:rsidRDefault="00FD02EF" w:rsidP="00FD02EF">
      <w:r w:rsidRPr="009D2D26">
        <w:t xml:space="preserve">Please rank </w:t>
      </w:r>
      <w:r>
        <w:t xml:space="preserve">agents by Money Transfer and Check Cashing by total OrderAmount in descending order (rank () over). </w:t>
      </w:r>
    </w:p>
    <w:p w14:paraId="3A3C3E73" w14:textId="21ED59B3" w:rsidR="00FD02EF" w:rsidRDefault="00FD02EF" w:rsidP="005F582A">
      <w:pPr>
        <w:ind w:left="360"/>
      </w:pPr>
      <w:r>
        <w:t xml:space="preserve">Output columns: </w:t>
      </w:r>
      <w:r w:rsidR="005F582A">
        <w:t xml:space="preserve">AgentID, </w:t>
      </w:r>
      <w:r>
        <w:t>AgentName, ProdName, OrderAmount</w:t>
      </w:r>
      <w:r w:rsidR="005F582A">
        <w:t>, Rank</w:t>
      </w:r>
    </w:p>
    <w:p w14:paraId="2996E240" w14:textId="77777777" w:rsidR="005F582A" w:rsidRPr="005F582A" w:rsidRDefault="005F582A" w:rsidP="005F582A">
      <w:pPr>
        <w:ind w:left="360"/>
      </w:pPr>
    </w:p>
    <w:p w14:paraId="34348E5B" w14:textId="365211A9" w:rsidR="00FD02EF" w:rsidRDefault="005F582A" w:rsidP="00FD02EF">
      <w:pPr>
        <w:rPr>
          <w:rFonts w:ascii="Courier New" w:hAnsi="Courier New" w:cs="Courier New"/>
          <w:noProof/>
        </w:rPr>
      </w:pPr>
      <w:r>
        <w:rPr>
          <w:noProof/>
        </w:rPr>
        <w:drawing>
          <wp:inline distT="0" distB="0" distL="0" distR="0" wp14:anchorId="057C3FB6" wp14:editId="3724C96A">
            <wp:extent cx="3819525" cy="1114425"/>
            <wp:effectExtent l="19050" t="19050" r="28575" b="2857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6933D6" w14:textId="05F38276" w:rsidR="00FD02EF" w:rsidRDefault="00FD02EF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69E09081" w14:textId="67148212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18CEEB3F" w14:textId="55238948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4F566E3D" w14:textId="41D00742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64B3346F" w14:textId="49EF6EC6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017983B7" w14:textId="2DBEB888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08BA03F7" w14:textId="6336CF71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48C106CB" w14:textId="302E68B9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7F7445EA" w14:textId="2AAB1181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7FCB4020" w14:textId="336809A8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39473997" w14:textId="7C791B3C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4D16D4A4" w14:textId="7FE87D8D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6C555C51" w14:textId="77777777" w:rsidR="005F582A" w:rsidRDefault="005F582A">
      <w:pPr>
        <w:spacing w:after="160" w:line="259" w:lineRule="auto"/>
      </w:pPr>
      <w:r>
        <w:br w:type="page"/>
      </w:r>
    </w:p>
    <w:p w14:paraId="374BD4AE" w14:textId="698059CC" w:rsidR="009A7CFB" w:rsidRDefault="009A7CFB" w:rsidP="009A7CFB">
      <w:pPr>
        <w:pStyle w:val="ListParagraph"/>
        <w:numPr>
          <w:ilvl w:val="0"/>
          <w:numId w:val="1"/>
        </w:numPr>
      </w:pPr>
      <w:r w:rsidRPr="0076721D">
        <w:t xml:space="preserve">Please </w:t>
      </w:r>
      <w:r>
        <w:t xml:space="preserve">write a function to parse only numbers from one string. </w:t>
      </w:r>
      <w:r w:rsidR="00F722AB" w:rsidRPr="00F722AB">
        <w:rPr>
          <w:b/>
          <w:bCs/>
        </w:rPr>
        <w:t>(20’)</w:t>
      </w:r>
    </w:p>
    <w:p w14:paraId="732AF1F2" w14:textId="77777777" w:rsidR="009A7CFB" w:rsidRDefault="009A7CFB" w:rsidP="009A7CFB">
      <w:pPr>
        <w:pStyle w:val="ListParagraph"/>
      </w:pPr>
      <w:r>
        <w:t>Input: ‘My phone number is 323-111-CALL’</w:t>
      </w:r>
    </w:p>
    <w:p w14:paraId="5190CFD8" w14:textId="77777777" w:rsidR="009A7CFB" w:rsidRPr="0076721D" w:rsidRDefault="009A7CFB" w:rsidP="009A7CFB">
      <w:pPr>
        <w:pStyle w:val="ListParagraph"/>
      </w:pPr>
      <w:r>
        <w:t>Output: ‘323111’</w:t>
      </w:r>
    </w:p>
    <w:p w14:paraId="3B825FEB" w14:textId="77777777" w:rsidR="009A7CFB" w:rsidRDefault="009A7CFB" w:rsidP="009A7CFB">
      <w:pPr>
        <w:rPr>
          <w:rFonts w:ascii="Courier New" w:hAnsi="Courier New" w:cs="Courier New"/>
          <w:noProof/>
        </w:rPr>
      </w:pPr>
    </w:p>
    <w:p w14:paraId="15259298" w14:textId="5D759B2C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p w14:paraId="03CECB8B" w14:textId="77777777" w:rsidR="009A7CFB" w:rsidRDefault="009A7CFB">
      <w:pPr>
        <w:spacing w:after="160" w:line="259" w:lineRule="auto"/>
        <w:rPr>
          <w:rFonts w:ascii="Courier New" w:hAnsi="Courier New" w:cs="Courier New"/>
          <w:noProof/>
          <w:color w:val="000000" w:themeColor="text1"/>
        </w:rPr>
      </w:pPr>
    </w:p>
    <w:sectPr w:rsidR="009A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F1D"/>
    <w:multiLevelType w:val="hybridMultilevel"/>
    <w:tmpl w:val="3B06A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6E13"/>
    <w:multiLevelType w:val="hybridMultilevel"/>
    <w:tmpl w:val="54104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1666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583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6B"/>
    <w:rsid w:val="000333EF"/>
    <w:rsid w:val="00050701"/>
    <w:rsid w:val="00095E6B"/>
    <w:rsid w:val="001E1529"/>
    <w:rsid w:val="002366FE"/>
    <w:rsid w:val="00292154"/>
    <w:rsid w:val="0034266E"/>
    <w:rsid w:val="003C1B2B"/>
    <w:rsid w:val="00422122"/>
    <w:rsid w:val="00453283"/>
    <w:rsid w:val="004F1CD3"/>
    <w:rsid w:val="00505550"/>
    <w:rsid w:val="00556778"/>
    <w:rsid w:val="005F582A"/>
    <w:rsid w:val="006D5109"/>
    <w:rsid w:val="0076721D"/>
    <w:rsid w:val="0078080C"/>
    <w:rsid w:val="007830CD"/>
    <w:rsid w:val="008003A0"/>
    <w:rsid w:val="008F7A13"/>
    <w:rsid w:val="009319AF"/>
    <w:rsid w:val="00931A65"/>
    <w:rsid w:val="009A7CFB"/>
    <w:rsid w:val="009D2D26"/>
    <w:rsid w:val="009F2A6C"/>
    <w:rsid w:val="00A07B0A"/>
    <w:rsid w:val="00AA6632"/>
    <w:rsid w:val="00AF147C"/>
    <w:rsid w:val="00B41C8B"/>
    <w:rsid w:val="00B50263"/>
    <w:rsid w:val="00BC4956"/>
    <w:rsid w:val="00CA44FA"/>
    <w:rsid w:val="00D27C13"/>
    <w:rsid w:val="00D53FCF"/>
    <w:rsid w:val="00DB6738"/>
    <w:rsid w:val="00DE7618"/>
    <w:rsid w:val="00DF45C4"/>
    <w:rsid w:val="00E3523D"/>
    <w:rsid w:val="00E552AC"/>
    <w:rsid w:val="00F521D1"/>
    <w:rsid w:val="00F722AB"/>
    <w:rsid w:val="00FC3C56"/>
    <w:rsid w:val="00FD02EF"/>
    <w:rsid w:val="00FD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CEC4"/>
  <w15:chartTrackingRefBased/>
  <w15:docId w15:val="{D2A3483F-3BC7-4E9D-9317-01CCB340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E6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6B"/>
    <w:pPr>
      <w:spacing w:after="160"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2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0D39D.69CE5340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cid:image005.png@01D0D39D.69CE534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Mengjiao Jiang</dc:creator>
  <cp:keywords/>
  <dc:description/>
  <cp:lastModifiedBy>Michelle Ng</cp:lastModifiedBy>
  <cp:revision>2</cp:revision>
  <cp:lastPrinted>2018-11-05T19:04:00Z</cp:lastPrinted>
  <dcterms:created xsi:type="dcterms:W3CDTF">2022-06-06T10:17:00Z</dcterms:created>
  <dcterms:modified xsi:type="dcterms:W3CDTF">2022-06-06T10:17:00Z</dcterms:modified>
</cp:coreProperties>
</file>