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DB04D1" w14:textId="63A1D9F1" w:rsidR="009B3D00" w:rsidRDefault="00E37C8C" w:rsidP="00E37C8C">
      <w:pPr>
        <w:pStyle w:val="Title"/>
        <w:jc w:val="center"/>
      </w:pPr>
      <w:r>
        <w:t>ASQA Assignment 2</w:t>
      </w:r>
    </w:p>
    <w:p w14:paraId="3C118F1F" w14:textId="77777777" w:rsidR="00E37C8C" w:rsidRDefault="00E37C8C" w:rsidP="00E37C8C"/>
    <w:p w14:paraId="45973DDE" w14:textId="18B51617" w:rsidR="00677DE4" w:rsidRDefault="00677DE4" w:rsidP="00E37C8C">
      <w:r>
        <w:t>searchRings</w:t>
      </w:r>
    </w:p>
    <w:p w14:paraId="5A06E819" w14:textId="6B5E2DCA" w:rsidR="00E37C8C" w:rsidRDefault="00E37C8C" w:rsidP="00E37C8C">
      <w:r>
        <w:rPr>
          <w:noProof/>
        </w:rPr>
        <w:drawing>
          <wp:inline distT="0" distB="0" distL="0" distR="0" wp14:anchorId="170F8A95" wp14:editId="0C9425DB">
            <wp:extent cx="5731510" cy="3223895"/>
            <wp:effectExtent l="0" t="0" r="2540" b="0"/>
            <wp:docPr id="37566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697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0C1B" w14:textId="2F99B14A" w:rsidR="00D36057" w:rsidRDefault="00D36057" w:rsidP="00E37C8C">
      <w:r>
        <w:rPr>
          <w:noProof/>
        </w:rPr>
        <w:drawing>
          <wp:inline distT="0" distB="0" distL="0" distR="0" wp14:anchorId="363329B8" wp14:editId="16362D42">
            <wp:extent cx="5731510" cy="3223895"/>
            <wp:effectExtent l="0" t="0" r="2540" b="0"/>
            <wp:docPr id="112263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398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67CD" w14:textId="4FCC397F" w:rsidR="00894428" w:rsidRDefault="00894428" w:rsidP="00E37C8C">
      <w:r>
        <w:rPr>
          <w:noProof/>
        </w:rPr>
        <w:lastRenderedPageBreak/>
        <w:drawing>
          <wp:inline distT="0" distB="0" distL="0" distR="0" wp14:anchorId="68C691E1" wp14:editId="10D78CD1">
            <wp:extent cx="5731510" cy="3223895"/>
            <wp:effectExtent l="0" t="0" r="2540" b="0"/>
            <wp:docPr id="131702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25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F5E3" w14:textId="0F952586" w:rsidR="00894428" w:rsidRDefault="00894428" w:rsidP="00E37C8C">
      <w:r>
        <w:rPr>
          <w:noProof/>
        </w:rPr>
        <w:drawing>
          <wp:inline distT="0" distB="0" distL="0" distR="0" wp14:anchorId="67CD4990" wp14:editId="1CFE7B8D">
            <wp:extent cx="5731510" cy="3223895"/>
            <wp:effectExtent l="0" t="0" r="2540" b="0"/>
            <wp:docPr id="30139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973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8903" w14:textId="152DD110" w:rsidR="00677DE4" w:rsidRDefault="00677DE4" w:rsidP="00E37C8C">
      <w:r>
        <w:rPr>
          <w:noProof/>
        </w:rPr>
        <w:lastRenderedPageBreak/>
        <w:drawing>
          <wp:inline distT="0" distB="0" distL="0" distR="0" wp14:anchorId="19BA0338" wp14:editId="5A38FF23">
            <wp:extent cx="5731510" cy="3223895"/>
            <wp:effectExtent l="0" t="0" r="2540" b="0"/>
            <wp:docPr id="21150513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5133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7684" w14:textId="77777777" w:rsidR="0095504B" w:rsidRDefault="0095504B" w:rsidP="00E37C8C"/>
    <w:p w14:paraId="0B8073D3" w14:textId="38037D89" w:rsidR="009E6167" w:rsidRDefault="009E6167" w:rsidP="00E37C8C">
      <w:r>
        <w:t>searchPhones</w:t>
      </w:r>
    </w:p>
    <w:p w14:paraId="387D5934" w14:textId="26C647DF" w:rsidR="009E6167" w:rsidRDefault="009E6167" w:rsidP="00E37C8C">
      <w:r>
        <w:rPr>
          <w:noProof/>
        </w:rPr>
        <w:drawing>
          <wp:inline distT="0" distB="0" distL="0" distR="0" wp14:anchorId="1FBFF4F4" wp14:editId="2EC62441">
            <wp:extent cx="5731510" cy="3223895"/>
            <wp:effectExtent l="0" t="0" r="2540" b="0"/>
            <wp:docPr id="1107960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6012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1772" w14:textId="77777777" w:rsidR="0095504B" w:rsidRDefault="0095504B" w:rsidP="00E37C8C"/>
    <w:p w14:paraId="56780219" w14:textId="77777777" w:rsidR="0095504B" w:rsidRDefault="0095504B" w:rsidP="00E37C8C"/>
    <w:p w14:paraId="64B13FED" w14:textId="77777777" w:rsidR="0095504B" w:rsidRDefault="0095504B" w:rsidP="00E37C8C"/>
    <w:p w14:paraId="19FDF228" w14:textId="77777777" w:rsidR="0095504B" w:rsidRDefault="0095504B" w:rsidP="00E37C8C"/>
    <w:p w14:paraId="2C7B65EE" w14:textId="77777777" w:rsidR="0095504B" w:rsidRDefault="0095504B" w:rsidP="00E37C8C"/>
    <w:p w14:paraId="0F0330D3" w14:textId="77777777" w:rsidR="0095504B" w:rsidRDefault="0095504B" w:rsidP="00E37C8C"/>
    <w:p w14:paraId="4F9A2ED8" w14:textId="1502299D" w:rsidR="0095504B" w:rsidRDefault="0095504B" w:rsidP="00E37C8C">
      <w:r>
        <w:lastRenderedPageBreak/>
        <w:t>SearchWatches</w:t>
      </w:r>
    </w:p>
    <w:p w14:paraId="00082E5C" w14:textId="266EA3A7" w:rsidR="0095504B" w:rsidRDefault="0095504B" w:rsidP="00E37C8C">
      <w:r>
        <w:rPr>
          <w:noProof/>
        </w:rPr>
        <w:drawing>
          <wp:inline distT="0" distB="0" distL="0" distR="0" wp14:anchorId="7D8900E0" wp14:editId="6D62252A">
            <wp:extent cx="5731510" cy="3223895"/>
            <wp:effectExtent l="0" t="0" r="2540" b="0"/>
            <wp:docPr id="1941843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4325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301A" w14:textId="77777777" w:rsidR="009010B4" w:rsidRDefault="009010B4" w:rsidP="00E37C8C"/>
    <w:p w14:paraId="077AC081" w14:textId="77777777" w:rsidR="009010B4" w:rsidRDefault="009010B4" w:rsidP="00E37C8C"/>
    <w:p w14:paraId="74E85077" w14:textId="41921930" w:rsidR="009010B4" w:rsidRPr="00E37C8C" w:rsidRDefault="009010B4" w:rsidP="00E37C8C">
      <w:r>
        <w:rPr>
          <w:noProof/>
        </w:rPr>
        <w:drawing>
          <wp:inline distT="0" distB="0" distL="0" distR="0" wp14:anchorId="1CDD0F45" wp14:editId="4B67E602">
            <wp:extent cx="5731510" cy="3223895"/>
            <wp:effectExtent l="0" t="0" r="2540" b="0"/>
            <wp:docPr id="103612239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22396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0B4" w:rsidRPr="00E37C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C8C"/>
    <w:rsid w:val="00347CD7"/>
    <w:rsid w:val="00677DE4"/>
    <w:rsid w:val="00784698"/>
    <w:rsid w:val="00894428"/>
    <w:rsid w:val="009010B4"/>
    <w:rsid w:val="00934C07"/>
    <w:rsid w:val="0095504B"/>
    <w:rsid w:val="009B3D00"/>
    <w:rsid w:val="009E6167"/>
    <w:rsid w:val="00B32566"/>
    <w:rsid w:val="00D36057"/>
    <w:rsid w:val="00E37C8C"/>
    <w:rsid w:val="00EC3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A75CBA"/>
  <w15:chartTrackingRefBased/>
  <w15:docId w15:val="{522DCC32-DC9E-471B-8880-23D9F6452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7C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7C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C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C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C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C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C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C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C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C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7C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7C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C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C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C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C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C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C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7C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7C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C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7C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7C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7C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7C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7C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C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C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7C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4</Pages>
  <Words>8</Words>
  <Characters>75</Characters>
  <Application>Microsoft Office Word</Application>
  <DocSecurity>0</DocSecurity>
  <Lines>37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Perera</dc:creator>
  <cp:keywords/>
  <dc:description/>
  <cp:lastModifiedBy>Michelle Perera</cp:lastModifiedBy>
  <cp:revision>7</cp:revision>
  <dcterms:created xsi:type="dcterms:W3CDTF">2024-11-04T06:48:00Z</dcterms:created>
  <dcterms:modified xsi:type="dcterms:W3CDTF">2024-11-04T17:04:00Z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ec4f3405-57f8-4be6-bad8-a8d769768926</vt:lpwstr>
  </property>
</Properties>
</file>