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Default="008F4647" w:rsidP="008F4647">
      <w:r>
        <w:t>3. **Cook Dashboard**:</w:t>
      </w:r>
    </w:p>
    <w:p w14:paraId="723AE5C4" w14:textId="77777777" w:rsidR="008F4647" w:rsidRDefault="008F4647" w:rsidP="008F4647">
      <w: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Default="008F4647" w:rsidP="008F4647">
      <w:r>
        <w:t xml:space="preserve">   - Menu browsing page: List of available meals posted by cooks.</w:t>
      </w:r>
    </w:p>
    <w:p w14:paraId="4E793AE8" w14:textId="77777777" w:rsidR="008F4647" w:rsidRDefault="008F4647" w:rsidP="008F4647">
      <w: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Default="008F4647" w:rsidP="008F4647">
      <w:r>
        <w:t>7. **About Us Page**:</w:t>
      </w:r>
    </w:p>
    <w:p w14:paraId="5DF6F2D5" w14:textId="77777777" w:rsidR="008F4647" w:rsidRDefault="008F4647" w:rsidP="008F4647">
      <w:r>
        <w:t xml:space="preserve">   - Information about the </w:t>
      </w:r>
      <w:proofErr w:type="spellStart"/>
      <w:r>
        <w:t>Kizuno</w:t>
      </w:r>
      <w:proofErr w:type="spellEnd"/>
      <w:r>
        <w:t xml:space="preserve"> platform and its mission to provide healthy, home-cooked meals.</w:t>
      </w:r>
    </w:p>
    <w:p w14:paraId="65CECCE3" w14:textId="77777777" w:rsidR="008F4647" w:rsidRDefault="008F4647" w:rsidP="008F4647"/>
    <w:p w14:paraId="499715CD" w14:textId="77777777" w:rsidR="008F4647" w:rsidRDefault="008F4647" w:rsidP="008F4647">
      <w:r>
        <w:t>8. **Contact Us Page**:</w:t>
      </w:r>
    </w:p>
    <w:p w14:paraId="442C448C" w14:textId="77777777" w:rsidR="008F4647" w:rsidRDefault="008F4647" w:rsidP="008F4647">
      <w: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Default="008F4647" w:rsidP="008F4647">
      <w:r>
        <w:t>- **Delivery Integration**: Show delivery status in real-time (if using a delivery network).</w:t>
      </w:r>
    </w:p>
    <w:p w14:paraId="4BCF4225" w14:textId="77777777" w:rsidR="008F4647" w:rsidRDefault="008F4647" w:rsidP="008F4647">
      <w: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77777777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'customer')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3B2ECB63" w14:textId="77777777" w:rsidR="00551608" w:rsidRDefault="00551608" w:rsidP="00551608">
      <w:r>
        <w:t>CREATE TABLE reviews (</w:t>
      </w:r>
    </w:p>
    <w:p w14:paraId="0D3D75B3" w14:textId="77777777" w:rsidR="00551608" w:rsidRDefault="00551608" w:rsidP="0055160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9D91A9D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DEB08E" w14:textId="77777777" w:rsidR="00551608" w:rsidRDefault="00551608" w:rsidP="00551608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42282847" w14:textId="77777777" w:rsidR="00551608" w:rsidRDefault="00551608" w:rsidP="00551608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99E0CD4" w14:textId="77777777" w:rsidR="00551608" w:rsidRDefault="00551608" w:rsidP="00551608">
      <w:r>
        <w:t xml:space="preserve">    comment TEXT,</w:t>
      </w:r>
    </w:p>
    <w:p w14:paraId="5F5EDD1B" w14:textId="77777777" w:rsidR="00551608" w:rsidRDefault="00551608" w:rsidP="00551608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55554892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43CDFB3B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3988BCBB" w14:textId="502BD961" w:rsidR="00551608" w:rsidRDefault="00551608" w:rsidP="00551608">
      <w:r>
        <w:t>);</w:t>
      </w:r>
    </w:p>
    <w:p w14:paraId="3DC743E5" w14:textId="77777777" w:rsidR="00551608" w:rsidRDefault="00551608" w:rsidP="00551608"/>
    <w:p w14:paraId="5FC008D2" w14:textId="77777777" w:rsidR="00551608" w:rsidRDefault="00551608" w:rsidP="00551608">
      <w:r>
        <w:t>CREATE TABLE subscriptions (</w:t>
      </w:r>
    </w:p>
    <w:p w14:paraId="651F4909" w14:textId="77777777" w:rsidR="00551608" w:rsidRDefault="00551608" w:rsidP="00551608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7C41DBEC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59EDE08" w14:textId="77777777" w:rsidR="00551608" w:rsidRDefault="00551608" w:rsidP="00551608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87E99" w14:textId="77777777" w:rsidR="00551608" w:rsidRDefault="00551608" w:rsidP="0055160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52DD7512" w14:textId="77777777" w:rsidR="00551608" w:rsidRDefault="00551608" w:rsidP="00551608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E103F1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760E435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5552BE7" w14:textId="7B1F8CCF" w:rsidR="00551608" w:rsidRDefault="00551608" w:rsidP="00551608">
      <w:r>
        <w:t>);</w:t>
      </w:r>
    </w:p>
    <w:p w14:paraId="69E8418B" w14:textId="77777777" w:rsidR="00551608" w:rsidRDefault="00551608" w:rsidP="00551608"/>
    <w:p w14:paraId="684E4CEE" w14:textId="77777777" w:rsidR="00551608" w:rsidRDefault="00551608" w:rsidP="00551608">
      <w:r>
        <w:t>CREATE TABLE payments (</w:t>
      </w:r>
    </w:p>
    <w:p w14:paraId="1EEA3FB2" w14:textId="77777777" w:rsidR="00551608" w:rsidRDefault="00551608" w:rsidP="0055160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1B9A6576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D331286" w14:textId="77777777" w:rsidR="00551608" w:rsidRDefault="00551608" w:rsidP="0055160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7B5A4A0F" w14:textId="77777777" w:rsidR="00551608" w:rsidRDefault="00551608" w:rsidP="0055160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1D8282B" w14:textId="77777777" w:rsidR="00551608" w:rsidRDefault="00551608" w:rsidP="00551608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C89EA3C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1867670A" w14:textId="01EC003A" w:rsidR="00551608" w:rsidRDefault="00551608" w:rsidP="00551608">
      <w:r>
        <w:t>);</w:t>
      </w:r>
    </w:p>
    <w:sectPr w:rsidR="0055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551608"/>
    <w:rsid w:val="008835DA"/>
    <w:rsid w:val="008B03A6"/>
    <w:rsid w:val="008F4647"/>
    <w:rsid w:val="00934C07"/>
    <w:rsid w:val="009B3D00"/>
    <w:rsid w:val="00AE60B2"/>
    <w:rsid w:val="00B32566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1119</Words>
  <Characters>6808</Characters>
  <Application>Microsoft Office Word</Application>
  <DocSecurity>0</DocSecurity>
  <Lines>226</Lines>
  <Paragraphs>188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4</cp:revision>
  <dcterms:created xsi:type="dcterms:W3CDTF">2024-10-11T09:00:00Z</dcterms:created>
  <dcterms:modified xsi:type="dcterms:W3CDTF">2024-10-13T16:41:00Z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