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B91CB" w14:textId="77777777" w:rsidR="00797F14" w:rsidRPr="00797F14" w:rsidRDefault="00797F14" w:rsidP="00797F14">
      <w:pPr>
        <w:rPr>
          <w:sz w:val="36"/>
          <w:szCs w:val="36"/>
          <w:u w:val="single"/>
        </w:rPr>
      </w:pPr>
      <w:r w:rsidRPr="00797F14">
        <w:rPr>
          <w:b/>
          <w:bCs/>
          <w:sz w:val="36"/>
          <w:szCs w:val="36"/>
          <w:u w:val="single"/>
        </w:rPr>
        <w:t>Automating Daily Backups with Cron and Bash Script</w:t>
      </w:r>
    </w:p>
    <w:p w14:paraId="0B450F10" w14:textId="2B554143" w:rsidR="00797F14" w:rsidRPr="00797F14" w:rsidRDefault="00797F14" w:rsidP="00797F14">
      <w:pPr>
        <w:rPr>
          <w:sz w:val="24"/>
          <w:szCs w:val="24"/>
        </w:rPr>
      </w:pPr>
      <w:r w:rsidRPr="00797F14">
        <w:rPr>
          <w:sz w:val="24"/>
          <w:szCs w:val="24"/>
        </w:rPr>
        <w:t xml:space="preserve">Performing daily backups of a large number of files in a collaborative environment can be error-prone and </w:t>
      </w:r>
      <w:r>
        <w:rPr>
          <w:sz w:val="24"/>
          <w:szCs w:val="24"/>
        </w:rPr>
        <w:t>may lead to bottlenecks</w:t>
      </w:r>
      <w:r w:rsidRPr="00797F14">
        <w:rPr>
          <w:sz w:val="24"/>
          <w:szCs w:val="24"/>
        </w:rPr>
        <w:t>. The proverb "too many cooks spoil the broth" applies here, highlighting the potential for conflicts when multiple individuals manage backups.</w:t>
      </w:r>
    </w:p>
    <w:p w14:paraId="735F8518" w14:textId="77777777" w:rsidR="00797F14" w:rsidRPr="00797F14" w:rsidRDefault="00797F14" w:rsidP="00797F14">
      <w:pPr>
        <w:rPr>
          <w:sz w:val="24"/>
          <w:szCs w:val="24"/>
        </w:rPr>
      </w:pPr>
      <w:r w:rsidRPr="00797F14">
        <w:rPr>
          <w:sz w:val="24"/>
          <w:szCs w:val="24"/>
        </w:rPr>
        <w:t>To address this challenge, we can leverage automation through cron jobs and Bash scripting. This approach offers a reliable and streamlined solution for automatic daily backups.</w:t>
      </w:r>
    </w:p>
    <w:p w14:paraId="3281D0F9" w14:textId="77777777" w:rsidR="00797F14" w:rsidRPr="00797F14" w:rsidRDefault="00797F14" w:rsidP="00797F14">
      <w:pPr>
        <w:rPr>
          <w:sz w:val="24"/>
          <w:szCs w:val="24"/>
        </w:rPr>
      </w:pPr>
      <w:r w:rsidRPr="00797F14">
        <w:rPr>
          <w:sz w:val="24"/>
          <w:szCs w:val="24"/>
        </w:rPr>
        <w:t>This repository provides the necessary code and scripts to:</w:t>
      </w:r>
    </w:p>
    <w:p w14:paraId="393A9F9F" w14:textId="77777777" w:rsidR="00797F14" w:rsidRPr="00797F14" w:rsidRDefault="00797F14" w:rsidP="00797F14">
      <w:pPr>
        <w:numPr>
          <w:ilvl w:val="0"/>
          <w:numId w:val="1"/>
        </w:numPr>
        <w:rPr>
          <w:sz w:val="24"/>
          <w:szCs w:val="24"/>
        </w:rPr>
      </w:pPr>
      <w:r w:rsidRPr="00797F14">
        <w:rPr>
          <w:sz w:val="24"/>
          <w:szCs w:val="24"/>
        </w:rPr>
        <w:t>Identify files that have been modified or created since the last backup.</w:t>
      </w:r>
    </w:p>
    <w:p w14:paraId="190A7553" w14:textId="77777777" w:rsidR="00797F14" w:rsidRPr="00797F14" w:rsidRDefault="00797F14" w:rsidP="00797F14">
      <w:pPr>
        <w:numPr>
          <w:ilvl w:val="0"/>
          <w:numId w:val="1"/>
        </w:numPr>
        <w:rPr>
          <w:sz w:val="24"/>
          <w:szCs w:val="24"/>
        </w:rPr>
      </w:pPr>
      <w:r w:rsidRPr="00797F14">
        <w:rPr>
          <w:sz w:val="24"/>
          <w:szCs w:val="24"/>
        </w:rPr>
        <w:t>Automate the backup process every 24 hours using cron jobs.</w:t>
      </w:r>
    </w:p>
    <w:p w14:paraId="07B3BB46" w14:textId="77777777" w:rsidR="00BF3172" w:rsidRDefault="00BF3172"/>
    <w:sectPr w:rsidR="00BF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D28E9"/>
    <w:multiLevelType w:val="multilevel"/>
    <w:tmpl w:val="3A3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4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14"/>
    <w:rsid w:val="002209F3"/>
    <w:rsid w:val="003932B7"/>
    <w:rsid w:val="00471977"/>
    <w:rsid w:val="00797F14"/>
    <w:rsid w:val="00856691"/>
    <w:rsid w:val="008F7DE4"/>
    <w:rsid w:val="00B34CC3"/>
    <w:rsid w:val="00B7713D"/>
    <w:rsid w:val="00BF1557"/>
    <w:rsid w:val="00BF3172"/>
    <w:rsid w:val="00BF7224"/>
    <w:rsid w:val="00D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42AA"/>
  <w15:chartTrackingRefBased/>
  <w15:docId w15:val="{267FC44B-83EE-4B66-B261-8B385FD7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nyabz</dc:creator>
  <cp:keywords/>
  <dc:description/>
  <cp:lastModifiedBy>michelle nyabz</cp:lastModifiedBy>
  <cp:revision>1</cp:revision>
  <dcterms:created xsi:type="dcterms:W3CDTF">2024-03-24T05:36:00Z</dcterms:created>
  <dcterms:modified xsi:type="dcterms:W3CDTF">2024-03-24T05:42:00Z</dcterms:modified>
</cp:coreProperties>
</file>