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97C7" w14:textId="473AD39A" w:rsidR="00EF2666" w:rsidRDefault="004B46FD" w:rsidP="00491B96">
      <w:pPr>
        <w:pStyle w:val="Heading1"/>
        <w:spacing w:line="276" w:lineRule="auto"/>
      </w:pPr>
      <w:r>
        <w:t>Co</w:t>
      </w:r>
      <w:r w:rsidR="006D01C0">
        <w:t>d</w:t>
      </w:r>
      <w:r>
        <w:t>e Project So Far….</w:t>
      </w:r>
    </w:p>
    <w:p w14:paraId="28BA8844" w14:textId="77777777" w:rsidR="00F35178" w:rsidRDefault="00F35178" w:rsidP="00491B96">
      <w:pPr>
        <w:spacing w:line="276" w:lineRule="auto"/>
      </w:pPr>
    </w:p>
    <w:p w14:paraId="159D5A09" w14:textId="33C40392" w:rsidR="00F35178" w:rsidRPr="00F35178" w:rsidRDefault="004B46FD" w:rsidP="00491B96">
      <w:pPr>
        <w:numPr>
          <w:ilvl w:val="0"/>
          <w:numId w:val="1"/>
        </w:numPr>
        <w:spacing w:line="276" w:lineRule="auto"/>
      </w:pPr>
      <w:r>
        <w:rPr>
          <w:b/>
          <w:bCs/>
        </w:rPr>
        <w:t>Validation</w:t>
      </w:r>
      <w:r w:rsidR="00491B96">
        <w:rPr>
          <w:b/>
          <w:bCs/>
        </w:rPr>
        <w:t>: (Week 1-3)</w:t>
      </w:r>
    </w:p>
    <w:p w14:paraId="18FD8CFA" w14:textId="77777777" w:rsidR="009028E2" w:rsidRDefault="009028E2" w:rsidP="00491B96">
      <w:pPr>
        <w:numPr>
          <w:ilvl w:val="1"/>
          <w:numId w:val="1"/>
        </w:numPr>
        <w:spacing w:line="276" w:lineRule="auto"/>
      </w:pPr>
      <w:r>
        <w:t>Input Validation</w:t>
      </w:r>
    </w:p>
    <w:p w14:paraId="32A5FBA7" w14:textId="4B348A33" w:rsidR="009028E2" w:rsidRDefault="009028E2" w:rsidP="00491B96">
      <w:pPr>
        <w:numPr>
          <w:ilvl w:val="1"/>
          <w:numId w:val="1"/>
        </w:numPr>
        <w:spacing w:line="276" w:lineRule="auto"/>
      </w:pPr>
      <w:r>
        <w:t>Regular Exceptions</w:t>
      </w:r>
    </w:p>
    <w:p w14:paraId="7ECD4BE6" w14:textId="1F99BCF1" w:rsidR="00265475" w:rsidRPr="00F35178" w:rsidRDefault="004B46FD" w:rsidP="00491B96">
      <w:pPr>
        <w:numPr>
          <w:ilvl w:val="1"/>
          <w:numId w:val="1"/>
        </w:numPr>
        <w:spacing w:line="276" w:lineRule="auto"/>
      </w:pPr>
      <w:r>
        <w:t>SQL Injection</w:t>
      </w:r>
      <w:r w:rsidR="009028E2" w:rsidRPr="00F35178">
        <w:t xml:space="preserve"> </w:t>
      </w:r>
      <w:r w:rsidR="000C106D">
        <w:t>protection</w:t>
      </w:r>
      <w:r w:rsidR="00F02932">
        <w:t xml:space="preserve"> – Prepared Statements</w:t>
      </w:r>
    </w:p>
    <w:p w14:paraId="5F9283ED" w14:textId="3B6E2618" w:rsidR="00F35178" w:rsidRPr="00F35178" w:rsidRDefault="00013D86" w:rsidP="00491B96">
      <w:pPr>
        <w:numPr>
          <w:ilvl w:val="0"/>
          <w:numId w:val="1"/>
        </w:numPr>
        <w:spacing w:line="276" w:lineRule="auto"/>
      </w:pPr>
      <w:r>
        <w:rPr>
          <w:b/>
          <w:bCs/>
        </w:rPr>
        <w:t>Static Analysis</w:t>
      </w:r>
      <w:r w:rsidR="00491B96">
        <w:rPr>
          <w:b/>
          <w:bCs/>
        </w:rPr>
        <w:t>: (Week 4)</w:t>
      </w:r>
    </w:p>
    <w:p w14:paraId="12DBFE15" w14:textId="2AEAF404" w:rsidR="00F35178" w:rsidRPr="00F35178" w:rsidRDefault="00AB49A6" w:rsidP="00491B96">
      <w:pPr>
        <w:numPr>
          <w:ilvl w:val="1"/>
          <w:numId w:val="1"/>
        </w:numPr>
        <w:spacing w:line="276" w:lineRule="auto"/>
      </w:pPr>
      <w:r>
        <w:t>Use Static Analysis tools in your code project. Evidence this with the screen shots and describe in your report the errors/issues that were highlighted.</w:t>
      </w:r>
    </w:p>
    <w:p w14:paraId="04FB83FA" w14:textId="2438D805" w:rsidR="00F35178" w:rsidRPr="00F35178" w:rsidRDefault="00F35178" w:rsidP="00491B96">
      <w:pPr>
        <w:numPr>
          <w:ilvl w:val="0"/>
          <w:numId w:val="1"/>
        </w:numPr>
        <w:spacing w:line="276" w:lineRule="auto"/>
      </w:pPr>
      <w:r w:rsidRPr="00F35178">
        <w:rPr>
          <w:b/>
          <w:bCs/>
        </w:rPr>
        <w:t>Unit Tests:</w:t>
      </w:r>
      <w:r w:rsidR="00491B96">
        <w:rPr>
          <w:b/>
          <w:bCs/>
        </w:rPr>
        <w:t xml:space="preserve"> (Week 5)</w:t>
      </w:r>
    </w:p>
    <w:p w14:paraId="6665CA42" w14:textId="77777777" w:rsidR="00707F1A" w:rsidRDefault="00707F1A" w:rsidP="00491B96">
      <w:pPr>
        <w:numPr>
          <w:ilvl w:val="1"/>
          <w:numId w:val="1"/>
        </w:numPr>
        <w:spacing w:line="276" w:lineRule="auto"/>
      </w:pPr>
      <w:r>
        <w:t xml:space="preserve">Make sure to add at least </w:t>
      </w:r>
      <w:proofErr w:type="gramStart"/>
      <w:r>
        <w:t>5 unit</w:t>
      </w:r>
      <w:proofErr w:type="gramEnd"/>
      <w:r>
        <w:t xml:space="preserve"> tests to your code project.</w:t>
      </w:r>
    </w:p>
    <w:p w14:paraId="20AE5391" w14:textId="05445E32" w:rsidR="00CC1B96" w:rsidRDefault="00707F1A" w:rsidP="00491B96">
      <w:pPr>
        <w:numPr>
          <w:ilvl w:val="1"/>
          <w:numId w:val="1"/>
        </w:numPr>
        <w:spacing w:line="276" w:lineRule="auto"/>
      </w:pPr>
      <w:r>
        <w:t>Show in your report using screen shots that your test</w:t>
      </w:r>
      <w:r w:rsidR="00CC1B96">
        <w:t>s ran and passed/failed</w:t>
      </w:r>
      <w:r w:rsidR="002150AB">
        <w:t>.</w:t>
      </w:r>
    </w:p>
    <w:p w14:paraId="2091BD2E" w14:textId="05F45748" w:rsidR="00F35178" w:rsidRPr="00F35178" w:rsidRDefault="006D01C0" w:rsidP="00491B96">
      <w:pPr>
        <w:numPr>
          <w:ilvl w:val="0"/>
          <w:numId w:val="1"/>
        </w:numPr>
        <w:spacing w:line="276" w:lineRule="auto"/>
      </w:pPr>
      <w:r>
        <w:rPr>
          <w:b/>
          <w:bCs/>
        </w:rPr>
        <w:t>Exception Handling</w:t>
      </w:r>
      <w:r w:rsidR="00F35178" w:rsidRPr="00F35178">
        <w:rPr>
          <w:b/>
          <w:bCs/>
        </w:rPr>
        <w:t>:</w:t>
      </w:r>
      <w:r w:rsidR="00491B96">
        <w:rPr>
          <w:b/>
          <w:bCs/>
        </w:rPr>
        <w:t xml:space="preserve"> (Week 6)</w:t>
      </w:r>
    </w:p>
    <w:p w14:paraId="11B8766B" w14:textId="36D9FC62" w:rsidR="0031276D" w:rsidRDefault="006D01C0" w:rsidP="0002392D">
      <w:pPr>
        <w:numPr>
          <w:ilvl w:val="1"/>
          <w:numId w:val="1"/>
        </w:numPr>
        <w:spacing w:line="276" w:lineRule="auto"/>
      </w:pPr>
      <w:r>
        <w:t>Use appropriate Error handling in your code project</w:t>
      </w:r>
    </w:p>
    <w:p w14:paraId="329A5A2E" w14:textId="3F935DFC" w:rsidR="0031276D" w:rsidRPr="00F35178" w:rsidRDefault="0031276D" w:rsidP="0031276D">
      <w:pPr>
        <w:numPr>
          <w:ilvl w:val="0"/>
          <w:numId w:val="1"/>
        </w:numPr>
        <w:spacing w:line="276" w:lineRule="auto"/>
      </w:pPr>
      <w:r>
        <w:rPr>
          <w:b/>
          <w:bCs/>
        </w:rPr>
        <w:t>Immutable</w:t>
      </w:r>
      <w:r w:rsidRPr="00F35178">
        <w:rPr>
          <w:b/>
          <w:bCs/>
        </w:rPr>
        <w:t>:</w:t>
      </w:r>
      <w:r>
        <w:rPr>
          <w:b/>
          <w:bCs/>
        </w:rPr>
        <w:t xml:space="preserve"> (Week 7)</w:t>
      </w:r>
    </w:p>
    <w:p w14:paraId="34DFEDAC" w14:textId="7003E1A7" w:rsidR="00AA5FC5" w:rsidRDefault="0031276D" w:rsidP="00AA5FC5">
      <w:pPr>
        <w:numPr>
          <w:ilvl w:val="1"/>
          <w:numId w:val="1"/>
        </w:numPr>
        <w:spacing w:line="276" w:lineRule="auto"/>
      </w:pPr>
      <w:r>
        <w:t>Use appropriate Access Modifiers in your project (private, public etc.</w:t>
      </w:r>
      <w:r w:rsidR="00AA5FC5">
        <w:t xml:space="preserve"> get/set methods</w:t>
      </w:r>
      <w:r>
        <w:t>)</w:t>
      </w:r>
    </w:p>
    <w:p w14:paraId="4A01655C" w14:textId="77777777" w:rsidR="0031276D" w:rsidRDefault="0031276D" w:rsidP="0031276D">
      <w:pPr>
        <w:spacing w:line="276" w:lineRule="auto"/>
        <w:ind w:left="1440"/>
      </w:pPr>
    </w:p>
    <w:sectPr w:rsidR="0031276D" w:rsidSect="006D01C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4B52"/>
    <w:multiLevelType w:val="multilevel"/>
    <w:tmpl w:val="B758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78"/>
    <w:rsid w:val="00013D86"/>
    <w:rsid w:val="0002392D"/>
    <w:rsid w:val="00027C16"/>
    <w:rsid w:val="00096875"/>
    <w:rsid w:val="000C106D"/>
    <w:rsid w:val="000F477E"/>
    <w:rsid w:val="0010486C"/>
    <w:rsid w:val="001161E6"/>
    <w:rsid w:val="002117D4"/>
    <w:rsid w:val="002150AB"/>
    <w:rsid w:val="00257CC8"/>
    <w:rsid w:val="00265475"/>
    <w:rsid w:val="00266E64"/>
    <w:rsid w:val="002E6B8D"/>
    <w:rsid w:val="0031276D"/>
    <w:rsid w:val="003D3204"/>
    <w:rsid w:val="00462B2E"/>
    <w:rsid w:val="00491B96"/>
    <w:rsid w:val="004B46FD"/>
    <w:rsid w:val="00547BB6"/>
    <w:rsid w:val="00577789"/>
    <w:rsid w:val="00577F46"/>
    <w:rsid w:val="006D01C0"/>
    <w:rsid w:val="00707F1A"/>
    <w:rsid w:val="007134B9"/>
    <w:rsid w:val="00745844"/>
    <w:rsid w:val="00800144"/>
    <w:rsid w:val="00832364"/>
    <w:rsid w:val="009028E2"/>
    <w:rsid w:val="00923069"/>
    <w:rsid w:val="009328BA"/>
    <w:rsid w:val="00952C21"/>
    <w:rsid w:val="009D34A2"/>
    <w:rsid w:val="009F5937"/>
    <w:rsid w:val="00A32E70"/>
    <w:rsid w:val="00AA5FC5"/>
    <w:rsid w:val="00AB49A6"/>
    <w:rsid w:val="00AC3926"/>
    <w:rsid w:val="00B11A73"/>
    <w:rsid w:val="00B4140A"/>
    <w:rsid w:val="00C325F9"/>
    <w:rsid w:val="00CC1B96"/>
    <w:rsid w:val="00CF5A96"/>
    <w:rsid w:val="00EC1E1D"/>
    <w:rsid w:val="00EF2666"/>
    <w:rsid w:val="00F02932"/>
    <w:rsid w:val="00F35178"/>
    <w:rsid w:val="00F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D393"/>
  <w15:chartTrackingRefBased/>
  <w15:docId w15:val="{3131E45D-F23E-49A5-A9D5-C286EA3B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8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3</cp:revision>
  <dcterms:created xsi:type="dcterms:W3CDTF">2025-03-06T12:58:00Z</dcterms:created>
  <dcterms:modified xsi:type="dcterms:W3CDTF">2025-03-06T12:59:00Z</dcterms:modified>
</cp:coreProperties>
</file>