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DB01" w14:textId="0BDD20FB" w:rsidR="008F3559" w:rsidRPr="00700EFD" w:rsidRDefault="008F3559" w:rsidP="008F3559">
      <w:pPr>
        <w:pStyle w:val="Heading1"/>
        <w:rPr>
          <w:sz w:val="36"/>
          <w:szCs w:val="36"/>
        </w:rPr>
      </w:pPr>
      <w:r w:rsidRPr="00700EFD">
        <w:rPr>
          <w:sz w:val="36"/>
          <w:szCs w:val="36"/>
        </w:rPr>
        <w:t>Assignment Title: Secure Banking Application (65%)</w:t>
      </w:r>
    </w:p>
    <w:p w14:paraId="4C857534" w14:textId="77777777" w:rsidR="008F3559" w:rsidRPr="008F3559" w:rsidRDefault="008F3559" w:rsidP="008F3559">
      <w:pPr>
        <w:pStyle w:val="Heading2"/>
      </w:pPr>
      <w:r w:rsidRPr="008F3559">
        <w:t>Objective:</w:t>
      </w:r>
    </w:p>
    <w:p w14:paraId="36EE1C70" w14:textId="63A72899" w:rsidR="008F3559" w:rsidRDefault="008F3559" w:rsidP="00513489">
      <w:pPr>
        <w:spacing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 xml:space="preserve">Develop a </w:t>
      </w:r>
      <w:r w:rsidRPr="002056A7">
        <w:rPr>
          <w:b/>
          <w:bCs/>
          <w:sz w:val="24"/>
          <w:szCs w:val="24"/>
          <w:highlight w:val="yellow"/>
        </w:rPr>
        <w:t>simple</w:t>
      </w:r>
      <w:r w:rsidRPr="008F3559">
        <w:rPr>
          <w:sz w:val="24"/>
          <w:szCs w:val="24"/>
        </w:rPr>
        <w:t xml:space="preserve"> Java-based banking application that demonstrates secure programming practices. The application should handle basic functionalities like account creation, </w:t>
      </w:r>
      <w:r>
        <w:rPr>
          <w:sz w:val="24"/>
          <w:szCs w:val="24"/>
        </w:rPr>
        <w:t xml:space="preserve">login, </w:t>
      </w:r>
      <w:r w:rsidRPr="008F3559">
        <w:rPr>
          <w:sz w:val="24"/>
          <w:szCs w:val="24"/>
        </w:rPr>
        <w:t>balance checking, money deposit, and withdrawal, while ensuring data integrity and confidentiality.</w:t>
      </w:r>
    </w:p>
    <w:p w14:paraId="67C5D8A4" w14:textId="77777777" w:rsidR="008F3559" w:rsidRPr="008F3559" w:rsidRDefault="008F3559" w:rsidP="008F3559">
      <w:pPr>
        <w:pStyle w:val="Heading2"/>
      </w:pPr>
      <w:r w:rsidRPr="008F3559">
        <w:t>Requirements:</w:t>
      </w:r>
    </w:p>
    <w:p w14:paraId="2C14F142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Secure Account Management:</w:t>
      </w:r>
    </w:p>
    <w:p w14:paraId="3A78371C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Implement account creation that securely stores user credentials.</w:t>
      </w:r>
    </w:p>
    <w:p w14:paraId="30E7079D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Use strong hashing algorithms for password storage.</w:t>
      </w:r>
    </w:p>
    <w:p w14:paraId="2A1BCEBB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Include mechanisms to prevent SQL injection attacks when interacting with the database.</w:t>
      </w:r>
    </w:p>
    <w:p w14:paraId="094A28C7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User Authentication and Authorization:</w:t>
      </w:r>
    </w:p>
    <w:p w14:paraId="7D0B1509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Implement multi-factor authentication to enhance login security.</w:t>
      </w:r>
    </w:p>
    <w:p w14:paraId="2D32E3B2" w14:textId="3050CFDC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Ensure that users can only access their own account details and perform transactions.</w:t>
      </w:r>
      <w:r w:rsidR="00F60B2F">
        <w:rPr>
          <w:sz w:val="24"/>
          <w:szCs w:val="24"/>
        </w:rPr>
        <w:t xml:space="preserve"> (Create more than one user to test this)</w:t>
      </w:r>
    </w:p>
    <w:p w14:paraId="34FBF11E" w14:textId="306BE640" w:rsidR="00D11FB6" w:rsidRPr="00590135" w:rsidRDefault="00590135" w:rsidP="00513489">
      <w:pPr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Secure Coding Guidelines</w:t>
      </w:r>
      <w:r w:rsidRPr="00590135">
        <w:rPr>
          <w:b/>
          <w:bCs/>
          <w:sz w:val="24"/>
          <w:szCs w:val="24"/>
        </w:rPr>
        <w:t>:</w:t>
      </w:r>
    </w:p>
    <w:p w14:paraId="33D2F025" w14:textId="376F3E1C" w:rsidR="00590135" w:rsidRPr="00D11FB6" w:rsidRDefault="00590135" w:rsidP="00590135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Use Static Analysis in the development of your project.</w:t>
      </w:r>
    </w:p>
    <w:p w14:paraId="1455ED06" w14:textId="376190C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Secure Communication:</w:t>
      </w:r>
    </w:p>
    <w:p w14:paraId="2D3CD437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Validate all incoming data to prevent common vulnerabilities such as XSS and CSRF.</w:t>
      </w:r>
    </w:p>
    <w:p w14:paraId="11A60A84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Error Handling and Logging:</w:t>
      </w:r>
    </w:p>
    <w:p w14:paraId="29EE16D6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Implement secure error handling that does not expose sensitive information.</w:t>
      </w:r>
    </w:p>
    <w:p w14:paraId="2DEEE204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Set up secure logging mechanisms to keep track of user activities and system errors.</w:t>
      </w:r>
    </w:p>
    <w:p w14:paraId="406177DD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Security Testing:</w:t>
      </w:r>
    </w:p>
    <w:p w14:paraId="4CC2B943" w14:textId="6EA91290" w:rsidR="0051348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Write unit tests to validate the security of user authentication, input validation, and transaction processes.</w:t>
      </w:r>
    </w:p>
    <w:p w14:paraId="38CEC103" w14:textId="77777777" w:rsidR="00A54E1F" w:rsidRPr="00A54E1F" w:rsidRDefault="00A54E1F" w:rsidP="00A54E1F">
      <w:pPr>
        <w:spacing w:after="0" w:line="360" w:lineRule="auto"/>
        <w:ind w:left="1080"/>
        <w:rPr>
          <w:sz w:val="24"/>
          <w:szCs w:val="24"/>
        </w:rPr>
      </w:pPr>
    </w:p>
    <w:p w14:paraId="6A132495" w14:textId="77777777" w:rsidR="00513489" w:rsidRDefault="00513489" w:rsidP="00513489">
      <w:pPr>
        <w:spacing w:after="0"/>
        <w:rPr>
          <w:sz w:val="24"/>
          <w:szCs w:val="24"/>
        </w:rPr>
      </w:pPr>
    </w:p>
    <w:p w14:paraId="7AA3A653" w14:textId="77777777" w:rsidR="00513489" w:rsidRDefault="00513489" w:rsidP="00513489">
      <w:pPr>
        <w:spacing w:after="0"/>
        <w:rPr>
          <w:sz w:val="24"/>
          <w:szCs w:val="24"/>
        </w:rPr>
      </w:pPr>
    </w:p>
    <w:p w14:paraId="1806FC27" w14:textId="77777777" w:rsidR="008F3559" w:rsidRPr="008F3559" w:rsidRDefault="008F3559" w:rsidP="00513489">
      <w:pPr>
        <w:pStyle w:val="Heading2"/>
        <w:spacing w:line="360" w:lineRule="auto"/>
      </w:pPr>
      <w:r w:rsidRPr="008F3559">
        <w:lastRenderedPageBreak/>
        <w:t>Deliverables:</w:t>
      </w:r>
    </w:p>
    <w:p w14:paraId="5F041A44" w14:textId="77777777" w:rsidR="008F3559" w:rsidRPr="008F3559" w:rsidRDefault="008F3559" w:rsidP="00513489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Source Code:</w:t>
      </w:r>
    </w:p>
    <w:p w14:paraId="3B708216" w14:textId="0728F570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 xml:space="preserve">Complete source code of the application including backend and any frontend components. </w:t>
      </w:r>
      <w:r w:rsidRPr="008F3559">
        <w:rPr>
          <w:b/>
          <w:bCs/>
          <w:sz w:val="24"/>
          <w:szCs w:val="24"/>
        </w:rPr>
        <w:t xml:space="preserve">Your Code must be all on </w:t>
      </w:r>
      <w:r w:rsidRPr="00A54E1F">
        <w:rPr>
          <w:b/>
          <w:bCs/>
          <w:sz w:val="24"/>
          <w:szCs w:val="24"/>
          <w:highlight w:val="yellow"/>
        </w:rPr>
        <w:t>Git Hub</w:t>
      </w:r>
      <w:r w:rsidRPr="008F3559">
        <w:rPr>
          <w:b/>
          <w:bCs/>
          <w:sz w:val="24"/>
          <w:szCs w:val="24"/>
        </w:rPr>
        <w:t xml:space="preserve"> and you MUST give me access to it.</w:t>
      </w:r>
    </w:p>
    <w:p w14:paraId="663B6899" w14:textId="77777777" w:rsidR="008F3559" w:rsidRPr="008F3559" w:rsidRDefault="008F3559" w:rsidP="00513489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Documentation:</w:t>
      </w:r>
    </w:p>
    <w:p w14:paraId="102890EC" w14:textId="65FA182F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 xml:space="preserve">A </w:t>
      </w:r>
      <w:r w:rsidR="00522E31">
        <w:rPr>
          <w:sz w:val="24"/>
          <w:szCs w:val="24"/>
        </w:rPr>
        <w:t xml:space="preserve">written </w:t>
      </w:r>
      <w:r w:rsidRPr="008F3559">
        <w:rPr>
          <w:sz w:val="24"/>
          <w:szCs w:val="24"/>
        </w:rPr>
        <w:t>report detailing your design, especially around the security measures implemented.</w:t>
      </w:r>
    </w:p>
    <w:p w14:paraId="7F4C7151" w14:textId="77777777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Description of each security feature and its implementation.</w:t>
      </w:r>
    </w:p>
    <w:p w14:paraId="32A42A7C" w14:textId="77777777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Discussion on potential security vulnerabilities not covered by the implementation.</w:t>
      </w:r>
    </w:p>
    <w:p w14:paraId="5EFEACD7" w14:textId="77777777" w:rsidR="008F3559" w:rsidRPr="008F3559" w:rsidRDefault="008F3559" w:rsidP="00513489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61110">
        <w:rPr>
          <w:b/>
          <w:bCs/>
          <w:sz w:val="24"/>
          <w:szCs w:val="24"/>
        </w:rPr>
        <w:t>Test</w:t>
      </w:r>
      <w:r w:rsidRPr="008F3559">
        <w:rPr>
          <w:b/>
          <w:bCs/>
          <w:sz w:val="24"/>
          <w:szCs w:val="24"/>
        </w:rPr>
        <w:t xml:space="preserve"> Cases:</w:t>
      </w:r>
    </w:p>
    <w:p w14:paraId="6B398D1E" w14:textId="28DD6435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A suite of Unit Tests that demonstrate the security of the application.</w:t>
      </w:r>
    </w:p>
    <w:p w14:paraId="19E7B003" w14:textId="06ADF646" w:rsid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Include Screen shots of Test results and coverage reports in your Report</w:t>
      </w:r>
    </w:p>
    <w:p w14:paraId="056D0B1E" w14:textId="395CBB4B" w:rsidR="00522E31" w:rsidRPr="00522E31" w:rsidRDefault="00522E31" w:rsidP="00513489">
      <w:pPr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522E31">
        <w:rPr>
          <w:b/>
          <w:bCs/>
          <w:sz w:val="24"/>
          <w:szCs w:val="24"/>
        </w:rPr>
        <w:t>Short Video Presentation:</w:t>
      </w:r>
    </w:p>
    <w:p w14:paraId="0B2C6AC3" w14:textId="6EE80780" w:rsidR="00522E31" w:rsidRDefault="00522E31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short video (5 mins Max) explain</w:t>
      </w:r>
      <w:r w:rsidR="00D61110">
        <w:rPr>
          <w:sz w:val="24"/>
          <w:szCs w:val="24"/>
        </w:rPr>
        <w:t>ing</w:t>
      </w:r>
      <w:r>
        <w:rPr>
          <w:sz w:val="24"/>
          <w:szCs w:val="24"/>
        </w:rPr>
        <w:t xml:space="preserve"> your code/application. </w:t>
      </w:r>
    </w:p>
    <w:p w14:paraId="535FD1D1" w14:textId="2A0F83B4" w:rsidR="00522E31" w:rsidRPr="008F3559" w:rsidRDefault="00522E31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Screen record on your laptop, </w:t>
      </w:r>
      <w:r w:rsidR="00450F37">
        <w:rPr>
          <w:sz w:val="24"/>
          <w:szCs w:val="24"/>
        </w:rPr>
        <w:t>voice over to explain the important parts/features of your code/application.</w:t>
      </w:r>
    </w:p>
    <w:p w14:paraId="7D57191F" w14:textId="77777777" w:rsidR="008F3559" w:rsidRDefault="008F3559" w:rsidP="008F3559">
      <w:pPr>
        <w:spacing w:after="0"/>
        <w:ind w:left="1440"/>
      </w:pPr>
    </w:p>
    <w:p w14:paraId="37C4A28F" w14:textId="5674BDE6" w:rsidR="008F3559" w:rsidRPr="008F3559" w:rsidRDefault="008F3559" w:rsidP="00513489">
      <w:pPr>
        <w:pStyle w:val="Heading2"/>
        <w:spacing w:line="360" w:lineRule="auto"/>
      </w:pPr>
      <w:r w:rsidRPr="008F3559">
        <w:t>Evaluation Criteria</w:t>
      </w:r>
      <w:r>
        <w:t xml:space="preserve"> before you submit</w:t>
      </w:r>
      <w:r w:rsidRPr="008F3559">
        <w:t>:</w:t>
      </w:r>
    </w:p>
    <w:p w14:paraId="0D9D132E" w14:textId="77777777" w:rsidR="008F3559" w:rsidRPr="008F3559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Functionality:</w:t>
      </w:r>
      <w:r w:rsidRPr="008F3559">
        <w:rPr>
          <w:sz w:val="24"/>
          <w:szCs w:val="24"/>
        </w:rPr>
        <w:t xml:space="preserve"> Does the application perform the required tasks?</w:t>
      </w:r>
    </w:p>
    <w:p w14:paraId="5DF58D46" w14:textId="77777777" w:rsidR="008F3559" w:rsidRPr="008F3559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Security:</w:t>
      </w:r>
      <w:r w:rsidRPr="008F3559">
        <w:rPr>
          <w:sz w:val="24"/>
          <w:szCs w:val="24"/>
        </w:rPr>
        <w:t xml:space="preserve"> Are there vulnerabilities? How well does the application protect against common security threats?</w:t>
      </w:r>
    </w:p>
    <w:p w14:paraId="30398DCC" w14:textId="77777777" w:rsidR="008F3559" w:rsidRPr="008F3559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Code Quality:</w:t>
      </w:r>
      <w:r w:rsidRPr="008F3559">
        <w:rPr>
          <w:sz w:val="24"/>
          <w:szCs w:val="24"/>
        </w:rPr>
        <w:t xml:space="preserve"> Is the code well-organized, commented, and adhering to Java best practices?</w:t>
      </w:r>
    </w:p>
    <w:p w14:paraId="70C407A1" w14:textId="3F819BFA" w:rsidR="0007046C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Documentation:</w:t>
      </w:r>
      <w:r w:rsidRPr="008F3559">
        <w:rPr>
          <w:sz w:val="24"/>
          <w:szCs w:val="24"/>
        </w:rPr>
        <w:t xml:space="preserve"> Is your report clear, does it explain how your project works? Does it detail the security considerations implemented in the code?</w:t>
      </w:r>
    </w:p>
    <w:p w14:paraId="798D81FC" w14:textId="021F8ECF" w:rsidR="008F0B54" w:rsidRPr="008A42F7" w:rsidRDefault="008F0B54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Video:</w:t>
      </w:r>
      <w:r>
        <w:rPr>
          <w:sz w:val="24"/>
          <w:szCs w:val="24"/>
        </w:rPr>
        <w:t xml:space="preserve"> Does your video play, is the picture clear</w:t>
      </w:r>
      <w:r w:rsidR="004C2ECA">
        <w:rPr>
          <w:sz w:val="24"/>
          <w:szCs w:val="24"/>
        </w:rPr>
        <w:t xml:space="preserve">, </w:t>
      </w:r>
      <w:r>
        <w:rPr>
          <w:sz w:val="24"/>
          <w:szCs w:val="24"/>
        </w:rPr>
        <w:t>can you hear the sound, is it 5 minutes</w:t>
      </w:r>
      <w:r w:rsidR="004C2ECA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4C2ECA">
        <w:rPr>
          <w:sz w:val="24"/>
          <w:szCs w:val="24"/>
        </w:rPr>
        <w:t>r</w:t>
      </w:r>
      <w:r>
        <w:rPr>
          <w:sz w:val="24"/>
          <w:szCs w:val="24"/>
        </w:rPr>
        <w:t xml:space="preserve"> less</w:t>
      </w:r>
      <w:r w:rsidR="004C2ECA">
        <w:rPr>
          <w:sz w:val="24"/>
          <w:szCs w:val="24"/>
        </w:rPr>
        <w:t>?</w:t>
      </w:r>
    </w:p>
    <w:sectPr w:rsidR="008F0B54" w:rsidRPr="008A42F7" w:rsidSect="00D61110">
      <w:pgSz w:w="11906" w:h="16838"/>
      <w:pgMar w:top="993" w:right="991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6279" w14:textId="77777777" w:rsidR="0030377B" w:rsidRDefault="0030377B" w:rsidP="008F3559">
      <w:pPr>
        <w:spacing w:after="0" w:line="240" w:lineRule="auto"/>
      </w:pPr>
      <w:r>
        <w:separator/>
      </w:r>
    </w:p>
  </w:endnote>
  <w:endnote w:type="continuationSeparator" w:id="0">
    <w:p w14:paraId="7B249861" w14:textId="77777777" w:rsidR="0030377B" w:rsidRDefault="0030377B" w:rsidP="008F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10BF7" w14:textId="77777777" w:rsidR="0030377B" w:rsidRDefault="0030377B" w:rsidP="008F3559">
      <w:pPr>
        <w:spacing w:after="0" w:line="240" w:lineRule="auto"/>
      </w:pPr>
      <w:r>
        <w:separator/>
      </w:r>
    </w:p>
  </w:footnote>
  <w:footnote w:type="continuationSeparator" w:id="0">
    <w:p w14:paraId="1B722CA0" w14:textId="77777777" w:rsidR="0030377B" w:rsidRDefault="0030377B" w:rsidP="008F3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70AA"/>
    <w:multiLevelType w:val="multilevel"/>
    <w:tmpl w:val="18C0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F0762"/>
    <w:multiLevelType w:val="multilevel"/>
    <w:tmpl w:val="7A72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A59FC"/>
    <w:multiLevelType w:val="multilevel"/>
    <w:tmpl w:val="DEB8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8318">
    <w:abstractNumId w:val="0"/>
  </w:num>
  <w:num w:numId="2" w16cid:durableId="193806421">
    <w:abstractNumId w:val="1"/>
  </w:num>
  <w:num w:numId="3" w16cid:durableId="8253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9"/>
    <w:rsid w:val="00043254"/>
    <w:rsid w:val="0007046C"/>
    <w:rsid w:val="0008527D"/>
    <w:rsid w:val="000A6A6F"/>
    <w:rsid w:val="0010486C"/>
    <w:rsid w:val="00161918"/>
    <w:rsid w:val="002056A7"/>
    <w:rsid w:val="0021407D"/>
    <w:rsid w:val="002C7065"/>
    <w:rsid w:val="0030377B"/>
    <w:rsid w:val="00365D66"/>
    <w:rsid w:val="003828D2"/>
    <w:rsid w:val="00450F37"/>
    <w:rsid w:val="004C2ECA"/>
    <w:rsid w:val="00513489"/>
    <w:rsid w:val="00522E31"/>
    <w:rsid w:val="00551D70"/>
    <w:rsid w:val="00590135"/>
    <w:rsid w:val="00700EFD"/>
    <w:rsid w:val="00720319"/>
    <w:rsid w:val="0077201A"/>
    <w:rsid w:val="008A42F7"/>
    <w:rsid w:val="008F0B54"/>
    <w:rsid w:val="008F3559"/>
    <w:rsid w:val="009132C8"/>
    <w:rsid w:val="00977546"/>
    <w:rsid w:val="009D34A2"/>
    <w:rsid w:val="00A54E1F"/>
    <w:rsid w:val="00B177F2"/>
    <w:rsid w:val="00C01161"/>
    <w:rsid w:val="00C31E1D"/>
    <w:rsid w:val="00CB5A40"/>
    <w:rsid w:val="00D11FB6"/>
    <w:rsid w:val="00D61110"/>
    <w:rsid w:val="00EF2666"/>
    <w:rsid w:val="00F00949"/>
    <w:rsid w:val="00F60B2F"/>
    <w:rsid w:val="00F74BBD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C614"/>
  <w15:chartTrackingRefBased/>
  <w15:docId w15:val="{B77259C6-DB35-42FB-858F-CCC74289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9"/>
  </w:style>
  <w:style w:type="paragraph" w:styleId="Footer">
    <w:name w:val="footer"/>
    <w:basedOn w:val="Normal"/>
    <w:link w:val="FooterChar"/>
    <w:uiPriority w:val="99"/>
    <w:unhideWhenUsed/>
    <w:rsid w:val="008F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4</cp:revision>
  <dcterms:created xsi:type="dcterms:W3CDTF">2025-03-02T20:50:00Z</dcterms:created>
  <dcterms:modified xsi:type="dcterms:W3CDTF">2025-03-02T21:26:00Z</dcterms:modified>
</cp:coreProperties>
</file>