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D9CE" w14:textId="7AA742D2" w:rsidR="00FC4640" w:rsidRDefault="00E33CEE" w:rsidP="00B54C49">
      <w:pPr>
        <w:pStyle w:val="Heading1"/>
        <w:jc w:val="center"/>
      </w:pPr>
      <w:r>
        <w:t xml:space="preserve">Running PHP Code in </w:t>
      </w:r>
      <w:r w:rsidR="00FC4640">
        <w:t>V</w:t>
      </w:r>
      <w:r>
        <w:t xml:space="preserve">isual Studio </w:t>
      </w:r>
      <w:proofErr w:type="gramStart"/>
      <w:r w:rsidR="00FC4640">
        <w:t>Code :</w:t>
      </w:r>
      <w:proofErr w:type="gramEnd"/>
    </w:p>
    <w:p w14:paraId="7ECA0425" w14:textId="2439ADB1" w:rsidR="00E33CEE" w:rsidRDefault="00E33CEE">
      <w:pPr>
        <w:rPr>
          <w:rStyle w:val="Hyperlink"/>
        </w:rPr>
      </w:pPr>
      <w:r>
        <w:t>Note: you will need PHP installed on your machine</w:t>
      </w:r>
      <w:r w:rsidR="00B54C49">
        <w:t xml:space="preserve">, download here if </w:t>
      </w:r>
      <w:proofErr w:type="gramStart"/>
      <w:r w:rsidR="00B54C49">
        <w:t>required :</w:t>
      </w:r>
      <w:proofErr w:type="gramEnd"/>
      <w:r w:rsidR="00B54C49">
        <w:t xml:space="preserve"> </w:t>
      </w:r>
      <w:hyperlink r:id="rId5" w:history="1">
        <w:r w:rsidR="00B54C49" w:rsidRPr="0070306D">
          <w:rPr>
            <w:rStyle w:val="Hyperlink"/>
          </w:rPr>
          <w:t>https://www.php.net/</w:t>
        </w:r>
      </w:hyperlink>
    </w:p>
    <w:p w14:paraId="26571ACD" w14:textId="4BA503F8" w:rsidR="00394969" w:rsidRDefault="004F4D2F">
      <w:pPr>
        <w:rPr>
          <w:rStyle w:val="Hyperlink"/>
        </w:rPr>
      </w:pPr>
      <w:r w:rsidRPr="004F4D2F">
        <w:rPr>
          <w:rStyle w:val="Hyperlink"/>
        </w:rPr>
        <w:drawing>
          <wp:inline distT="0" distB="0" distL="0" distR="0" wp14:anchorId="14961AB6" wp14:editId="254A9933">
            <wp:extent cx="4753638" cy="2457793"/>
            <wp:effectExtent l="0" t="0" r="8890" b="0"/>
            <wp:docPr id="497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23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89A9" w14:textId="77777777" w:rsidR="004F4D2F" w:rsidRDefault="004F4D2F">
      <w:pPr>
        <w:rPr>
          <w:rStyle w:val="Hyperlink"/>
        </w:rPr>
      </w:pPr>
    </w:p>
    <w:p w14:paraId="4C599F8C" w14:textId="237027F5" w:rsidR="004F4D2F" w:rsidRDefault="004F4D2F">
      <w:pPr>
        <w:rPr>
          <w:rStyle w:val="Hyperlink"/>
        </w:rPr>
      </w:pPr>
      <w:r w:rsidRPr="004F4D2F">
        <w:rPr>
          <w:rStyle w:val="Hyperlink"/>
        </w:rPr>
        <w:drawing>
          <wp:inline distT="0" distB="0" distL="0" distR="0" wp14:anchorId="20B9A897" wp14:editId="6DF8F8A4">
            <wp:extent cx="4953691" cy="2333951"/>
            <wp:effectExtent l="0" t="0" r="0" b="9525"/>
            <wp:docPr id="76458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19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04EF" w14:textId="32508902" w:rsidR="004F4D2F" w:rsidRDefault="004F4D2F">
      <w:pPr>
        <w:rPr>
          <w:rStyle w:val="Hyperlink"/>
        </w:rPr>
      </w:pPr>
    </w:p>
    <w:p w14:paraId="1032E83F" w14:textId="385A3AE1" w:rsidR="004F4D2F" w:rsidRDefault="004F4D2F">
      <w:pPr>
        <w:rPr>
          <w:rStyle w:val="Hyperlink"/>
          <w:b/>
          <w:bCs/>
          <w:color w:val="auto"/>
          <w:u w:val="none"/>
        </w:rPr>
      </w:pPr>
      <w:proofErr w:type="spellStart"/>
      <w:r w:rsidRPr="004F4D2F">
        <w:rPr>
          <w:rStyle w:val="Hyperlink"/>
          <w:color w:val="auto"/>
          <w:u w:val="none"/>
        </w:rPr>
        <w:t>UnZip</w:t>
      </w:r>
      <w:proofErr w:type="spellEnd"/>
      <w:r w:rsidRPr="004F4D2F">
        <w:rPr>
          <w:rStyle w:val="Hyperlink"/>
          <w:color w:val="auto"/>
          <w:u w:val="none"/>
        </w:rPr>
        <w:t xml:space="preserve"> and rename the folder to </w:t>
      </w:r>
      <w:r w:rsidRPr="004F4D2F">
        <w:rPr>
          <w:rStyle w:val="Hyperlink"/>
          <w:b/>
          <w:bCs/>
          <w:color w:val="auto"/>
          <w:u w:val="none"/>
        </w:rPr>
        <w:t>PHP</w:t>
      </w:r>
    </w:p>
    <w:p w14:paraId="0C1AA8DB" w14:textId="006CE7EC" w:rsidR="004F4D2F" w:rsidRDefault="004F4D2F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Copy the folder to your C: Drive</w:t>
      </w:r>
    </w:p>
    <w:p w14:paraId="3487A4FF" w14:textId="77777777" w:rsidR="004F4D2F" w:rsidRDefault="004F4D2F">
      <w:pPr>
        <w:rPr>
          <w:rStyle w:val="Hyperlink"/>
          <w:b/>
          <w:bCs/>
          <w:color w:val="auto"/>
          <w:u w:val="none"/>
        </w:rPr>
      </w:pPr>
    </w:p>
    <w:p w14:paraId="4E357E49" w14:textId="197FF629" w:rsidR="004F4D2F" w:rsidRDefault="004F4D2F">
      <w:pPr>
        <w:rPr>
          <w:rStyle w:val="Hyperlink"/>
          <w:color w:val="auto"/>
          <w:u w:val="none"/>
        </w:rPr>
      </w:pPr>
      <w:r w:rsidRPr="004F4D2F">
        <w:rPr>
          <w:rStyle w:val="Hyperlink"/>
          <w:color w:val="auto"/>
          <w:u w:val="none"/>
        </w:rPr>
        <w:lastRenderedPageBreak/>
        <w:drawing>
          <wp:inline distT="0" distB="0" distL="0" distR="0" wp14:anchorId="5D134069" wp14:editId="3DCACDD0">
            <wp:extent cx="4601217" cy="2467319"/>
            <wp:effectExtent l="0" t="0" r="8890" b="9525"/>
            <wp:docPr id="787582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29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A6B4" w14:textId="77777777" w:rsidR="004F4D2F" w:rsidRPr="004F4D2F" w:rsidRDefault="004F4D2F">
      <w:pPr>
        <w:rPr>
          <w:rStyle w:val="Hyperlink"/>
          <w:color w:val="auto"/>
          <w:u w:val="none"/>
        </w:rPr>
      </w:pPr>
    </w:p>
    <w:p w14:paraId="3ED55241" w14:textId="37A66E28" w:rsidR="00394969" w:rsidRDefault="00394969" w:rsidP="001C5840">
      <w:pPr>
        <w:pStyle w:val="Heading1"/>
        <w:rPr>
          <w:rStyle w:val="Hyperlink"/>
        </w:rPr>
      </w:pPr>
      <w:r w:rsidRPr="001C5840">
        <w:rPr>
          <w:rStyle w:val="Heading2Char"/>
          <w:b/>
          <w:bCs/>
        </w:rPr>
        <w:t>Add PHP to your environment path</w:t>
      </w:r>
      <w:r>
        <w:rPr>
          <w:rStyle w:val="Hyperlink"/>
        </w:rPr>
        <w:t>:</w:t>
      </w:r>
    </w:p>
    <w:p w14:paraId="5E5C15E6" w14:textId="77777777" w:rsidR="00394969" w:rsidRDefault="00394969"/>
    <w:p w14:paraId="696CE482" w14:textId="4351DDC9" w:rsidR="004F6EC6" w:rsidRDefault="004F6EC6" w:rsidP="001C5840">
      <w:pPr>
        <w:jc w:val="center"/>
      </w:pPr>
      <w:r w:rsidRPr="004F6EC6">
        <w:rPr>
          <w:noProof/>
        </w:rPr>
        <w:drawing>
          <wp:inline distT="0" distB="0" distL="0" distR="0" wp14:anchorId="36B64681" wp14:editId="4C4DC175">
            <wp:extent cx="4149306" cy="3907990"/>
            <wp:effectExtent l="0" t="0" r="3810" b="0"/>
            <wp:docPr id="247361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611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422" cy="39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B130" w14:textId="77777777" w:rsidR="004F6EC6" w:rsidRDefault="004F6EC6"/>
    <w:p w14:paraId="26CE2E30" w14:textId="6F50B2EA" w:rsidR="004F6EC6" w:rsidRDefault="004F4D2F" w:rsidP="001C5840">
      <w:pPr>
        <w:jc w:val="center"/>
      </w:pPr>
      <w:r w:rsidRPr="004F4D2F">
        <w:lastRenderedPageBreak/>
        <w:drawing>
          <wp:inline distT="0" distB="0" distL="0" distR="0" wp14:anchorId="05ECB4D8" wp14:editId="60D8FF4E">
            <wp:extent cx="5010849" cy="2105319"/>
            <wp:effectExtent l="0" t="0" r="0" b="9525"/>
            <wp:docPr id="178523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04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FDD4" w14:textId="77777777" w:rsidR="004F4D2F" w:rsidRDefault="004F4D2F" w:rsidP="001C5840">
      <w:pPr>
        <w:jc w:val="center"/>
      </w:pPr>
    </w:p>
    <w:p w14:paraId="646EB53A" w14:textId="77777777" w:rsidR="004F4D2F" w:rsidRDefault="004F4D2F" w:rsidP="001C5840">
      <w:pPr>
        <w:jc w:val="center"/>
      </w:pPr>
    </w:p>
    <w:p w14:paraId="2F9C4624" w14:textId="410F21BD" w:rsidR="00B54C49" w:rsidRPr="001C5840" w:rsidRDefault="00B54C49" w:rsidP="00B54C49">
      <w:pPr>
        <w:pStyle w:val="Heading2"/>
        <w:rPr>
          <w:b/>
          <w:bCs/>
        </w:rPr>
      </w:pPr>
      <w:r w:rsidRPr="001C5840">
        <w:rPr>
          <w:b/>
          <w:bCs/>
        </w:rPr>
        <w:t>Change the config in PHP</w:t>
      </w:r>
    </w:p>
    <w:p w14:paraId="7F1BAEB4" w14:textId="158FE58C" w:rsidR="00D13C24" w:rsidRDefault="00D13C24" w:rsidP="00D13C24">
      <w:r>
        <w:t>Go to where your PHP is installed (C:/</w:t>
      </w:r>
      <w:r w:rsidR="004F4D2F">
        <w:t>PHP</w:t>
      </w:r>
      <w:r>
        <w:t xml:space="preserve">) edit the file </w:t>
      </w:r>
      <w:r w:rsidRPr="004F4D2F">
        <w:rPr>
          <w:b/>
          <w:bCs/>
        </w:rPr>
        <w:t>php.ini</w:t>
      </w:r>
    </w:p>
    <w:p w14:paraId="69792E6F" w14:textId="36A9D6D2" w:rsidR="004F4D2F" w:rsidRDefault="004F4D2F" w:rsidP="00D13C24">
      <w:r>
        <w:t xml:space="preserve">Rename the </w:t>
      </w:r>
      <w:r w:rsidRPr="004F4D2F">
        <w:rPr>
          <w:b/>
          <w:bCs/>
        </w:rPr>
        <w:t>php.ini-development</w:t>
      </w:r>
      <w:r>
        <w:t xml:space="preserve"> file </w:t>
      </w:r>
      <w:r w:rsidRPr="004F4D2F">
        <w:rPr>
          <w:b/>
          <w:bCs/>
        </w:rPr>
        <w:t>to php.ini</w:t>
      </w:r>
    </w:p>
    <w:p w14:paraId="7B8BF408" w14:textId="77777777" w:rsidR="004F4D2F" w:rsidRDefault="004F4D2F" w:rsidP="00D13C24"/>
    <w:p w14:paraId="5FF5B05F" w14:textId="5B672D73" w:rsidR="00CE5171" w:rsidRDefault="00CE5171" w:rsidP="00D13C24">
      <w:r w:rsidRPr="00CE5171">
        <w:rPr>
          <w:noProof/>
        </w:rPr>
        <w:drawing>
          <wp:inline distT="0" distB="0" distL="0" distR="0" wp14:anchorId="2047786F" wp14:editId="27E7006F">
            <wp:extent cx="1714739" cy="1257475"/>
            <wp:effectExtent l="133350" t="114300" r="152400" b="17145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57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44DF41" w14:textId="77777777" w:rsidR="00CE5171" w:rsidRPr="00D13C24" w:rsidRDefault="00CE5171" w:rsidP="00D13C24"/>
    <w:p w14:paraId="2740221B" w14:textId="77777777" w:rsidR="00F078AD" w:rsidRDefault="00B54C49" w:rsidP="00B54C49">
      <w:r>
        <w:t>Find the line</w:t>
      </w:r>
      <w:r w:rsidR="00F078AD">
        <w:t>s</w:t>
      </w:r>
    </w:p>
    <w:p w14:paraId="2985FC9B" w14:textId="0D5699FC" w:rsidR="00CE5171" w:rsidRDefault="00F17958" w:rsidP="00B54C49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CE5171">
        <w:rPr>
          <w:rFonts w:ascii="Courier New" w:hAnsi="Courier New" w:cs="Courier New"/>
          <w:b/>
          <w:bCs/>
          <w:sz w:val="24"/>
          <w:szCs w:val="24"/>
        </w:rPr>
        <w:t>;extension</w:t>
      </w:r>
      <w:proofErr w:type="gramEnd"/>
      <w:r w:rsidRPr="00CE5171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CE5171">
        <w:rPr>
          <w:rFonts w:ascii="Courier New" w:hAnsi="Courier New" w:cs="Courier New"/>
          <w:b/>
          <w:bCs/>
          <w:sz w:val="24"/>
          <w:szCs w:val="24"/>
        </w:rPr>
        <w:t>mysql</w:t>
      </w:r>
      <w:r w:rsidR="00F078AD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</w:p>
    <w:p w14:paraId="6E563EB1" w14:textId="12F1A3CC" w:rsidR="00F078AD" w:rsidRDefault="00F078AD" w:rsidP="00F078AD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CE5171">
        <w:rPr>
          <w:rFonts w:ascii="Courier New" w:hAnsi="Courier New" w:cs="Courier New"/>
          <w:b/>
          <w:bCs/>
          <w:sz w:val="24"/>
          <w:szCs w:val="24"/>
        </w:rPr>
        <w:t>;extension</w:t>
      </w:r>
      <w:proofErr w:type="gramEnd"/>
      <w:r w:rsidRPr="00CE5171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pdo_mysql</w:t>
      </w:r>
      <w:proofErr w:type="spellEnd"/>
    </w:p>
    <w:p w14:paraId="48034BAB" w14:textId="20943072" w:rsidR="00F17958" w:rsidRPr="00B54C49" w:rsidRDefault="00F17958" w:rsidP="00B54C49">
      <w:r>
        <w:t xml:space="preserve">remove </w:t>
      </w:r>
      <w:proofErr w:type="gramStart"/>
      <w:r>
        <w:t xml:space="preserve">the </w:t>
      </w:r>
      <w:r w:rsidRPr="00F078AD">
        <w:rPr>
          <w:b/>
          <w:bCs/>
          <w:sz w:val="36"/>
          <w:szCs w:val="36"/>
        </w:rPr>
        <w:t>;</w:t>
      </w:r>
      <w:proofErr w:type="gramEnd"/>
      <w:r>
        <w:t xml:space="preserve"> </w:t>
      </w:r>
      <w:r w:rsidR="00CE5171">
        <w:t>at the start of the line, t</w:t>
      </w:r>
      <w:r>
        <w:t xml:space="preserve">his will enable the </w:t>
      </w:r>
      <w:proofErr w:type="spellStart"/>
      <w:r w:rsidR="00CE5171">
        <w:t>mysqli</w:t>
      </w:r>
      <w:proofErr w:type="spellEnd"/>
      <w:r w:rsidR="00CE5171">
        <w:t xml:space="preserve"> </w:t>
      </w:r>
      <w:r>
        <w:t>extension</w:t>
      </w:r>
      <w:r w:rsidR="00F078AD">
        <w:t>s</w:t>
      </w:r>
    </w:p>
    <w:p w14:paraId="7567BED5" w14:textId="52E83972" w:rsidR="00B54C49" w:rsidRDefault="00020B18" w:rsidP="00B54C49">
      <w:r w:rsidRPr="00020B18">
        <w:rPr>
          <w:noProof/>
        </w:rPr>
        <w:lastRenderedPageBreak/>
        <w:drawing>
          <wp:inline distT="0" distB="0" distL="0" distR="0" wp14:anchorId="31F0AFDE" wp14:editId="7997AF3D">
            <wp:extent cx="2076740" cy="2200582"/>
            <wp:effectExtent l="0" t="0" r="0" b="9525"/>
            <wp:docPr id="2828079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792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2DD" w14:textId="77777777" w:rsidR="000B59ED" w:rsidRPr="00B54C49" w:rsidRDefault="000B59ED" w:rsidP="00B54C49"/>
    <w:p w14:paraId="1FD8D144" w14:textId="2F84AA79" w:rsidR="00FC4640" w:rsidRPr="00F078AD" w:rsidRDefault="000B59ED" w:rsidP="00F078AD">
      <w:pPr>
        <w:pStyle w:val="Heading2"/>
        <w:rPr>
          <w:b/>
          <w:bCs/>
        </w:rPr>
      </w:pPr>
      <w:r w:rsidRPr="00F078AD">
        <w:rPr>
          <w:b/>
          <w:bCs/>
        </w:rPr>
        <w:t xml:space="preserve">In VS-Code, </w:t>
      </w:r>
      <w:r w:rsidR="00FC4640" w:rsidRPr="00F078AD">
        <w:rPr>
          <w:b/>
          <w:bCs/>
        </w:rPr>
        <w:t>Install the following extensions:</w:t>
      </w:r>
    </w:p>
    <w:p w14:paraId="6C492FFD" w14:textId="37EAA907" w:rsidR="00AB5D9B" w:rsidRDefault="00AB5D9B" w:rsidP="00E33CEE">
      <w:pPr>
        <w:pStyle w:val="ListParagraph"/>
        <w:numPr>
          <w:ilvl w:val="0"/>
          <w:numId w:val="1"/>
        </w:numPr>
      </w:pPr>
      <w:r>
        <w:t xml:space="preserve">PHP </w:t>
      </w:r>
      <w:proofErr w:type="spellStart"/>
      <w:r>
        <w:t>Int</w:t>
      </w:r>
      <w:r w:rsidR="00E33CEE">
        <w:t>elephense</w:t>
      </w:r>
      <w:proofErr w:type="spellEnd"/>
      <w:r w:rsidR="00E33CEE">
        <w:t xml:space="preserve"> </w:t>
      </w:r>
    </w:p>
    <w:p w14:paraId="3CC891D8" w14:textId="77D81FA5" w:rsidR="00E33CEE" w:rsidRDefault="00E33CEE" w:rsidP="00E33CEE">
      <w:pPr>
        <w:pStyle w:val="ListParagraph"/>
        <w:numPr>
          <w:ilvl w:val="0"/>
          <w:numId w:val="1"/>
        </w:numPr>
      </w:pPr>
      <w:r>
        <w:t>PHP Server</w:t>
      </w:r>
    </w:p>
    <w:p w14:paraId="73E85A43" w14:textId="415C4A76" w:rsidR="00FC4640" w:rsidRDefault="00AB5D9B">
      <w:r w:rsidRPr="00AB5D9B">
        <w:rPr>
          <w:noProof/>
        </w:rPr>
        <w:drawing>
          <wp:inline distT="0" distB="0" distL="0" distR="0" wp14:anchorId="0CA1780C" wp14:editId="29871C68">
            <wp:extent cx="2524477" cy="1448002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22ED" w14:textId="40527856" w:rsidR="00561052" w:rsidRDefault="00561052"/>
    <w:sectPr w:rsidR="00561052" w:rsidSect="00B54C49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D45D7"/>
    <w:multiLevelType w:val="hybridMultilevel"/>
    <w:tmpl w:val="1AE64C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42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52"/>
    <w:rsid w:val="00020B18"/>
    <w:rsid w:val="000B59ED"/>
    <w:rsid w:val="00136F08"/>
    <w:rsid w:val="001C5840"/>
    <w:rsid w:val="00394969"/>
    <w:rsid w:val="004F4D2F"/>
    <w:rsid w:val="004F6EC6"/>
    <w:rsid w:val="00561052"/>
    <w:rsid w:val="00564C73"/>
    <w:rsid w:val="00655B91"/>
    <w:rsid w:val="007B31BB"/>
    <w:rsid w:val="009F062F"/>
    <w:rsid w:val="00AB5D9B"/>
    <w:rsid w:val="00B426EF"/>
    <w:rsid w:val="00B54C49"/>
    <w:rsid w:val="00BD750F"/>
    <w:rsid w:val="00C44894"/>
    <w:rsid w:val="00CE5171"/>
    <w:rsid w:val="00D13C24"/>
    <w:rsid w:val="00D84358"/>
    <w:rsid w:val="00E33CEE"/>
    <w:rsid w:val="00F078AD"/>
    <w:rsid w:val="00F17958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462A"/>
  <w15:chartTrackingRefBased/>
  <w15:docId w15:val="{CD9B7B0C-7380-4C40-B01B-14F80690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C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4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hp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Links>
    <vt:vector size="6" baseType="variant">
      <vt:variant>
        <vt:i4>4456538</vt:i4>
      </vt:variant>
      <vt:variant>
        <vt:i4>0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Maria Griffin</cp:lastModifiedBy>
  <cp:revision>2</cp:revision>
  <dcterms:created xsi:type="dcterms:W3CDTF">2025-02-05T11:06:00Z</dcterms:created>
  <dcterms:modified xsi:type="dcterms:W3CDTF">2025-02-05T11:06:00Z</dcterms:modified>
</cp:coreProperties>
</file>