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2BFA6" w14:textId="5D41D41E" w:rsidR="00753232" w:rsidRPr="00CA326E" w:rsidRDefault="00D53C98" w:rsidP="00753232">
      <w:pPr>
        <w:pStyle w:val="Heading1"/>
        <w:rPr>
          <w:b/>
          <w:bCs/>
        </w:rPr>
      </w:pPr>
      <w:r w:rsidRPr="00CA326E">
        <w:rPr>
          <w:b/>
          <w:bCs/>
        </w:rPr>
        <w:t>Practical 5</w:t>
      </w:r>
      <w:r w:rsidR="00753232" w:rsidRPr="00CA326E">
        <w:rPr>
          <w:b/>
          <w:bCs/>
        </w:rPr>
        <w:t xml:space="preserve"> - Static Code Analysis</w:t>
      </w:r>
    </w:p>
    <w:p w14:paraId="6ABF0DB5" w14:textId="77777777" w:rsidR="00753232" w:rsidRPr="00753232" w:rsidRDefault="00753232" w:rsidP="00753232"/>
    <w:p w14:paraId="3E7DCE94" w14:textId="77777777" w:rsidR="00753232" w:rsidRPr="00CA326E" w:rsidRDefault="00753232" w:rsidP="00753232">
      <w:pPr>
        <w:pStyle w:val="Heading2"/>
        <w:rPr>
          <w:b/>
          <w:bCs/>
        </w:rPr>
      </w:pPr>
      <w:r w:rsidRPr="00CA326E">
        <w:rPr>
          <w:b/>
          <w:bCs/>
        </w:rPr>
        <w:t xml:space="preserve">1. Introduction </w:t>
      </w:r>
    </w:p>
    <w:p w14:paraId="7B6AE29F" w14:textId="6DD91069" w:rsidR="00753232" w:rsidRPr="008B35F5" w:rsidRDefault="00753232" w:rsidP="00615289">
      <w:pPr>
        <w:jc w:val="both"/>
        <w:rPr>
          <w:sz w:val="24"/>
          <w:szCs w:val="24"/>
        </w:rPr>
      </w:pPr>
      <w:r w:rsidRPr="008B35F5">
        <w:rPr>
          <w:sz w:val="24"/>
          <w:szCs w:val="24"/>
        </w:rPr>
        <w:t xml:space="preserve">Static code analysis is a type of program analysis that is performed without actually executing programs but rather examining the source or object code. There are many commercial and open-source tools designed to inspect code and report found issues. In this lab, </w:t>
      </w:r>
      <w:r w:rsidR="00A208BF" w:rsidRPr="008B35F5">
        <w:rPr>
          <w:sz w:val="24"/>
          <w:szCs w:val="24"/>
        </w:rPr>
        <w:t>you</w:t>
      </w:r>
      <w:r w:rsidRPr="008B35F5">
        <w:rPr>
          <w:sz w:val="24"/>
          <w:szCs w:val="24"/>
        </w:rPr>
        <w:t xml:space="preserve"> will use them, </w:t>
      </w:r>
      <w:r w:rsidR="00D06FBA" w:rsidRPr="008B35F5">
        <w:rPr>
          <w:sz w:val="24"/>
          <w:szCs w:val="24"/>
        </w:rPr>
        <w:t>t</w:t>
      </w:r>
      <w:r w:rsidRPr="008B35F5">
        <w:rPr>
          <w:sz w:val="24"/>
          <w:szCs w:val="24"/>
        </w:rPr>
        <w:t xml:space="preserve">o find bugs in a Java project. </w:t>
      </w:r>
    </w:p>
    <w:p w14:paraId="4E84EC51" w14:textId="17513745" w:rsidR="00753232" w:rsidRPr="008B35F5" w:rsidRDefault="00753232" w:rsidP="00615289">
      <w:pPr>
        <w:jc w:val="both"/>
        <w:rPr>
          <w:sz w:val="24"/>
          <w:szCs w:val="24"/>
        </w:rPr>
      </w:pPr>
      <w:r w:rsidRPr="008B35F5">
        <w:rPr>
          <w:sz w:val="24"/>
          <w:szCs w:val="24"/>
        </w:rPr>
        <w:t xml:space="preserve">The objective of this lab is to let </w:t>
      </w:r>
      <w:r w:rsidR="008B35F5" w:rsidRPr="008B35F5">
        <w:rPr>
          <w:sz w:val="24"/>
          <w:szCs w:val="24"/>
        </w:rPr>
        <w:t>you</w:t>
      </w:r>
      <w:r w:rsidRPr="008B35F5">
        <w:rPr>
          <w:sz w:val="24"/>
          <w:szCs w:val="24"/>
        </w:rPr>
        <w:t xml:space="preserve"> know that tools like </w:t>
      </w:r>
      <w:proofErr w:type="spellStart"/>
      <w:r w:rsidR="00D06FBA" w:rsidRPr="008B35F5">
        <w:rPr>
          <w:b/>
          <w:bCs/>
          <w:sz w:val="24"/>
          <w:szCs w:val="24"/>
        </w:rPr>
        <w:t>SpotBugs</w:t>
      </w:r>
      <w:proofErr w:type="spellEnd"/>
      <w:r w:rsidR="00530962" w:rsidRPr="008B35F5">
        <w:rPr>
          <w:sz w:val="24"/>
          <w:szCs w:val="24"/>
        </w:rPr>
        <w:t xml:space="preserve">, </w:t>
      </w:r>
      <w:r w:rsidR="00530962" w:rsidRPr="008B35F5">
        <w:rPr>
          <w:b/>
          <w:bCs/>
          <w:sz w:val="24"/>
          <w:szCs w:val="24"/>
        </w:rPr>
        <w:t>PMD</w:t>
      </w:r>
      <w:r w:rsidR="00AE0E66" w:rsidRPr="008B35F5">
        <w:rPr>
          <w:sz w:val="24"/>
          <w:szCs w:val="24"/>
        </w:rPr>
        <w:t xml:space="preserve">, </w:t>
      </w:r>
      <w:proofErr w:type="spellStart"/>
      <w:r w:rsidR="00AE0E66" w:rsidRPr="008B35F5">
        <w:rPr>
          <w:b/>
          <w:bCs/>
          <w:sz w:val="24"/>
          <w:szCs w:val="24"/>
        </w:rPr>
        <w:t>S</w:t>
      </w:r>
      <w:r w:rsidR="00295879" w:rsidRPr="008B35F5">
        <w:rPr>
          <w:b/>
          <w:bCs/>
          <w:sz w:val="24"/>
          <w:szCs w:val="24"/>
        </w:rPr>
        <w:t>nyk</w:t>
      </w:r>
      <w:proofErr w:type="spellEnd"/>
      <w:r w:rsidR="00AE0E66" w:rsidRPr="008B35F5">
        <w:rPr>
          <w:sz w:val="24"/>
          <w:szCs w:val="24"/>
        </w:rPr>
        <w:t xml:space="preserve">, </w:t>
      </w:r>
      <w:r w:rsidR="007B15C4" w:rsidRPr="008B35F5">
        <w:rPr>
          <w:b/>
          <w:bCs/>
          <w:sz w:val="24"/>
          <w:szCs w:val="24"/>
        </w:rPr>
        <w:t>Sonar</w:t>
      </w:r>
      <w:r w:rsidR="00047353">
        <w:rPr>
          <w:b/>
          <w:bCs/>
          <w:sz w:val="24"/>
          <w:szCs w:val="24"/>
        </w:rPr>
        <w:t>Qube</w:t>
      </w:r>
      <w:r w:rsidR="00AE0E66" w:rsidRPr="008B35F5">
        <w:rPr>
          <w:b/>
          <w:bCs/>
          <w:sz w:val="24"/>
          <w:szCs w:val="24"/>
        </w:rPr>
        <w:t xml:space="preserve"> </w:t>
      </w:r>
      <w:r w:rsidR="00AB52CD" w:rsidRPr="008B35F5">
        <w:rPr>
          <w:sz w:val="24"/>
          <w:szCs w:val="24"/>
        </w:rPr>
        <w:t>and many more</w:t>
      </w:r>
      <w:r w:rsidRPr="008B35F5">
        <w:rPr>
          <w:sz w:val="24"/>
          <w:szCs w:val="24"/>
        </w:rPr>
        <w:t xml:space="preserve"> exist and to get some hands-on experience in how to use them and how to interpret reported issues so that it can help improve the quality of the code. </w:t>
      </w:r>
    </w:p>
    <w:p w14:paraId="5C6AB152" w14:textId="287E00D5" w:rsidR="00615289" w:rsidRPr="00CA326E" w:rsidRDefault="00753232" w:rsidP="003E6780">
      <w:pPr>
        <w:pStyle w:val="Heading3"/>
        <w:rPr>
          <w:b/>
          <w:bCs/>
          <w:sz w:val="28"/>
          <w:szCs w:val="28"/>
        </w:rPr>
      </w:pPr>
      <w:r w:rsidRPr="00CA326E">
        <w:rPr>
          <w:b/>
          <w:bCs/>
          <w:sz w:val="28"/>
          <w:szCs w:val="28"/>
        </w:rPr>
        <w:t>Analysis tool</w:t>
      </w:r>
      <w:r w:rsidR="007C52B1" w:rsidRPr="00CA326E">
        <w:rPr>
          <w:b/>
          <w:bCs/>
          <w:sz w:val="28"/>
          <w:szCs w:val="28"/>
        </w:rPr>
        <w:t>s</w:t>
      </w:r>
      <w:r w:rsidRPr="00CA326E">
        <w:rPr>
          <w:b/>
          <w:bCs/>
          <w:sz w:val="28"/>
          <w:szCs w:val="28"/>
        </w:rPr>
        <w:t xml:space="preserve">: </w:t>
      </w:r>
    </w:p>
    <w:p w14:paraId="14FB5EDB" w14:textId="3204E159" w:rsidR="009D01AE" w:rsidRPr="008B35F5" w:rsidRDefault="009D01AE" w:rsidP="00615289">
      <w:pPr>
        <w:jc w:val="both"/>
        <w:rPr>
          <w:sz w:val="24"/>
          <w:szCs w:val="24"/>
        </w:rPr>
      </w:pPr>
      <w:hyperlink r:id="rId7" w:history="1">
        <w:r w:rsidRPr="008B35F5">
          <w:rPr>
            <w:rStyle w:val="Hyperlink"/>
            <w:sz w:val="24"/>
            <w:szCs w:val="24"/>
          </w:rPr>
          <w:t>Sonar</w:t>
        </w:r>
        <w:r w:rsidR="00FA41CC">
          <w:rPr>
            <w:rStyle w:val="Hyperlink"/>
            <w:sz w:val="24"/>
            <w:szCs w:val="24"/>
          </w:rPr>
          <w:t>Qube</w:t>
        </w:r>
      </w:hyperlink>
      <w:r w:rsidR="00AC6331" w:rsidRPr="008B35F5">
        <w:rPr>
          <w:sz w:val="24"/>
          <w:szCs w:val="24"/>
        </w:rPr>
        <w:t xml:space="preserve"> is a </w:t>
      </w:r>
      <w:r w:rsidRPr="008B35F5">
        <w:rPr>
          <w:b/>
          <w:sz w:val="24"/>
          <w:szCs w:val="24"/>
        </w:rPr>
        <w:t>Static code analysis tools</w:t>
      </w:r>
      <w:r w:rsidRPr="008B35F5">
        <w:rPr>
          <w:sz w:val="24"/>
          <w:szCs w:val="24"/>
        </w:rPr>
        <w:t xml:space="preserve"> that analyses bytecode and detect a wide range of problems based on the concept of bug patterns. </w:t>
      </w:r>
      <w:hyperlink r:id="rId8" w:history="1">
        <w:proofErr w:type="spellStart"/>
        <w:r w:rsidR="000F7E18" w:rsidRPr="008B35F5">
          <w:rPr>
            <w:rStyle w:val="Hyperlink"/>
            <w:sz w:val="24"/>
            <w:szCs w:val="24"/>
          </w:rPr>
          <w:t>S</w:t>
        </w:r>
        <w:r w:rsidR="00C07649" w:rsidRPr="008B35F5">
          <w:rPr>
            <w:rStyle w:val="Hyperlink"/>
            <w:sz w:val="24"/>
            <w:szCs w:val="24"/>
          </w:rPr>
          <w:t>ny</w:t>
        </w:r>
        <w:r w:rsidR="000F7E18" w:rsidRPr="008B35F5">
          <w:rPr>
            <w:rStyle w:val="Hyperlink"/>
            <w:sz w:val="24"/>
            <w:szCs w:val="24"/>
          </w:rPr>
          <w:t>k</w:t>
        </w:r>
        <w:proofErr w:type="spellEnd"/>
      </w:hyperlink>
      <w:r w:rsidR="000F7E18" w:rsidRPr="008B35F5">
        <w:rPr>
          <w:sz w:val="24"/>
          <w:szCs w:val="24"/>
        </w:rPr>
        <w:t xml:space="preserve"> </w:t>
      </w:r>
      <w:r w:rsidR="007C52B1" w:rsidRPr="008B35F5">
        <w:rPr>
          <w:sz w:val="24"/>
          <w:szCs w:val="24"/>
        </w:rPr>
        <w:t>is a security code analysis tool</w:t>
      </w:r>
      <w:r w:rsidR="004B1BEB" w:rsidRPr="008B35F5">
        <w:rPr>
          <w:sz w:val="24"/>
          <w:szCs w:val="24"/>
        </w:rPr>
        <w:t xml:space="preserve"> and can check co</w:t>
      </w:r>
      <w:r w:rsidR="004C5958" w:rsidRPr="008B35F5">
        <w:rPr>
          <w:sz w:val="24"/>
          <w:szCs w:val="24"/>
        </w:rPr>
        <w:t xml:space="preserve">de as it’s being written for security issues. </w:t>
      </w:r>
      <w:r w:rsidRPr="008B35F5">
        <w:rPr>
          <w:sz w:val="24"/>
          <w:szCs w:val="24"/>
        </w:rPr>
        <w:t xml:space="preserve">Since we will be working with a Java project </w:t>
      </w:r>
      <w:r w:rsidR="009F660F" w:rsidRPr="008B35F5">
        <w:rPr>
          <w:sz w:val="24"/>
          <w:szCs w:val="24"/>
        </w:rPr>
        <w:t xml:space="preserve">and </w:t>
      </w:r>
      <w:r w:rsidR="00435C05" w:rsidRPr="008B35F5">
        <w:rPr>
          <w:sz w:val="24"/>
          <w:szCs w:val="24"/>
        </w:rPr>
        <w:t>VS-Code</w:t>
      </w:r>
      <w:r w:rsidRPr="008B35F5">
        <w:rPr>
          <w:sz w:val="24"/>
          <w:szCs w:val="24"/>
        </w:rPr>
        <w:t xml:space="preserve">, we will use the </w:t>
      </w:r>
      <w:r w:rsidR="009F660F" w:rsidRPr="008B35F5">
        <w:rPr>
          <w:sz w:val="24"/>
          <w:szCs w:val="24"/>
        </w:rPr>
        <w:t>e</w:t>
      </w:r>
      <w:r w:rsidR="00435C05" w:rsidRPr="008B35F5">
        <w:rPr>
          <w:sz w:val="24"/>
          <w:szCs w:val="24"/>
        </w:rPr>
        <w:t xml:space="preserve">xtensions available in </w:t>
      </w:r>
      <w:r w:rsidR="004C5958" w:rsidRPr="008B35F5">
        <w:rPr>
          <w:sz w:val="24"/>
          <w:szCs w:val="24"/>
        </w:rPr>
        <w:t xml:space="preserve">VS Code for Sonar and </w:t>
      </w:r>
      <w:proofErr w:type="spellStart"/>
      <w:r w:rsidR="004C5958" w:rsidRPr="008B35F5">
        <w:rPr>
          <w:sz w:val="24"/>
          <w:szCs w:val="24"/>
        </w:rPr>
        <w:t>Synk</w:t>
      </w:r>
      <w:proofErr w:type="spellEnd"/>
      <w:r w:rsidR="00593B58" w:rsidRPr="008B35F5">
        <w:rPr>
          <w:sz w:val="24"/>
          <w:szCs w:val="24"/>
        </w:rPr>
        <w:t>.</w:t>
      </w:r>
      <w:r w:rsidR="003E6780" w:rsidRPr="008B35F5">
        <w:rPr>
          <w:sz w:val="24"/>
          <w:szCs w:val="24"/>
        </w:rPr>
        <w:t xml:space="preserve"> </w:t>
      </w:r>
      <w:r w:rsidR="004A32E1" w:rsidRPr="008B35F5">
        <w:rPr>
          <w:sz w:val="24"/>
          <w:szCs w:val="24"/>
        </w:rPr>
        <w:t xml:space="preserve">For </w:t>
      </w:r>
      <w:r w:rsidR="004C2AC8" w:rsidRPr="008B35F5">
        <w:rPr>
          <w:sz w:val="24"/>
          <w:szCs w:val="24"/>
        </w:rPr>
        <w:t>this lab</w:t>
      </w:r>
      <w:r w:rsidR="004A32E1" w:rsidRPr="008B35F5">
        <w:rPr>
          <w:sz w:val="24"/>
          <w:szCs w:val="24"/>
        </w:rPr>
        <w:t xml:space="preserve"> you will have to </w:t>
      </w:r>
      <w:r w:rsidR="004C2AC8" w:rsidRPr="008B35F5">
        <w:rPr>
          <w:sz w:val="24"/>
          <w:szCs w:val="24"/>
        </w:rPr>
        <w:t xml:space="preserve">demonstrate how </w:t>
      </w:r>
      <w:r w:rsidR="004A32E1" w:rsidRPr="008B35F5">
        <w:rPr>
          <w:sz w:val="24"/>
          <w:szCs w:val="24"/>
        </w:rPr>
        <w:t xml:space="preserve">you </w:t>
      </w:r>
      <w:r w:rsidR="004A32E1" w:rsidRPr="008B35F5">
        <w:rPr>
          <w:b/>
          <w:bCs/>
          <w:sz w:val="24"/>
          <w:szCs w:val="24"/>
        </w:rPr>
        <w:t xml:space="preserve">used </w:t>
      </w:r>
      <w:r w:rsidR="004C2AC8" w:rsidRPr="008B35F5">
        <w:rPr>
          <w:b/>
          <w:bCs/>
          <w:sz w:val="24"/>
          <w:szCs w:val="24"/>
        </w:rPr>
        <w:t>Sona</w:t>
      </w:r>
      <w:r w:rsidR="00BF0BE7" w:rsidRPr="008B35F5">
        <w:rPr>
          <w:b/>
          <w:bCs/>
          <w:sz w:val="24"/>
          <w:szCs w:val="24"/>
        </w:rPr>
        <w:t>r</w:t>
      </w:r>
      <w:r w:rsidR="00080288">
        <w:rPr>
          <w:b/>
          <w:bCs/>
          <w:sz w:val="24"/>
          <w:szCs w:val="24"/>
        </w:rPr>
        <w:t>Qube for IDE</w:t>
      </w:r>
      <w:r w:rsidR="004A32E1" w:rsidRPr="008B35F5">
        <w:rPr>
          <w:b/>
          <w:bCs/>
          <w:sz w:val="24"/>
          <w:szCs w:val="24"/>
        </w:rPr>
        <w:t xml:space="preserve"> and </w:t>
      </w:r>
      <w:proofErr w:type="spellStart"/>
      <w:r w:rsidR="004A32E1" w:rsidRPr="008B35F5">
        <w:rPr>
          <w:b/>
          <w:bCs/>
          <w:sz w:val="24"/>
          <w:szCs w:val="24"/>
        </w:rPr>
        <w:t>S</w:t>
      </w:r>
      <w:r w:rsidR="00080288">
        <w:rPr>
          <w:b/>
          <w:bCs/>
          <w:sz w:val="24"/>
          <w:szCs w:val="24"/>
        </w:rPr>
        <w:t>ny</w:t>
      </w:r>
      <w:r w:rsidR="00BF0BE7" w:rsidRPr="008B35F5">
        <w:rPr>
          <w:b/>
          <w:bCs/>
          <w:sz w:val="24"/>
          <w:szCs w:val="24"/>
        </w:rPr>
        <w:t>k</w:t>
      </w:r>
      <w:proofErr w:type="spellEnd"/>
      <w:r w:rsidR="00080288">
        <w:rPr>
          <w:b/>
          <w:bCs/>
          <w:sz w:val="24"/>
          <w:szCs w:val="24"/>
        </w:rPr>
        <w:t xml:space="preserve"> Security</w:t>
      </w:r>
      <w:r w:rsidR="00BF0BE7" w:rsidRPr="008B35F5">
        <w:rPr>
          <w:b/>
          <w:bCs/>
          <w:sz w:val="24"/>
          <w:szCs w:val="24"/>
        </w:rPr>
        <w:t xml:space="preserve"> and analyse two bugs found.</w:t>
      </w:r>
    </w:p>
    <w:p w14:paraId="0A72C470" w14:textId="77777777" w:rsidR="00E3457B" w:rsidRPr="008B35F5" w:rsidRDefault="00E3457B" w:rsidP="00615289">
      <w:pPr>
        <w:jc w:val="both"/>
        <w:rPr>
          <w:b/>
          <w:szCs w:val="24"/>
        </w:rPr>
      </w:pPr>
      <w:r w:rsidRPr="008B35F5">
        <w:rPr>
          <w:b/>
          <w:szCs w:val="24"/>
        </w:rPr>
        <w:t xml:space="preserve">Note: If you are using IntelliJ or other </w:t>
      </w:r>
      <w:r w:rsidR="003A6E0B" w:rsidRPr="008B35F5">
        <w:rPr>
          <w:b/>
          <w:szCs w:val="24"/>
        </w:rPr>
        <w:t>editor,</w:t>
      </w:r>
      <w:r w:rsidRPr="008B35F5">
        <w:rPr>
          <w:b/>
          <w:szCs w:val="24"/>
        </w:rPr>
        <w:t xml:space="preserve"> ensure that you can install the required plugins.</w:t>
      </w:r>
    </w:p>
    <w:p w14:paraId="6FE6BE19" w14:textId="77777777" w:rsidR="00615289" w:rsidRPr="00CA326E" w:rsidRDefault="00753232" w:rsidP="003E6780">
      <w:pPr>
        <w:pStyle w:val="Heading3"/>
        <w:rPr>
          <w:b/>
          <w:bCs/>
          <w:sz w:val="28"/>
          <w:szCs w:val="28"/>
        </w:rPr>
      </w:pPr>
      <w:r w:rsidRPr="00CA326E">
        <w:rPr>
          <w:b/>
          <w:bCs/>
          <w:sz w:val="28"/>
          <w:szCs w:val="28"/>
        </w:rPr>
        <w:t xml:space="preserve">System under test (SUT): </w:t>
      </w:r>
    </w:p>
    <w:p w14:paraId="3C13F62F" w14:textId="2DE56132" w:rsidR="006F77F8" w:rsidRPr="008B35F5" w:rsidRDefault="00753232" w:rsidP="006F77F8">
      <w:pPr>
        <w:rPr>
          <w:sz w:val="24"/>
          <w:szCs w:val="24"/>
        </w:rPr>
      </w:pPr>
      <w:r w:rsidRPr="008B35F5">
        <w:rPr>
          <w:sz w:val="24"/>
          <w:szCs w:val="24"/>
        </w:rPr>
        <w:t xml:space="preserve">The project that we will be testing in this lab is </w:t>
      </w:r>
      <w:r w:rsidR="006F77F8" w:rsidRPr="008B35F5">
        <w:rPr>
          <w:sz w:val="24"/>
          <w:szCs w:val="24"/>
        </w:rPr>
        <w:t xml:space="preserve">a </w:t>
      </w:r>
      <w:r w:rsidR="00302158" w:rsidRPr="008B35F5">
        <w:rPr>
          <w:sz w:val="24"/>
          <w:szCs w:val="24"/>
        </w:rPr>
        <w:t>Billing System</w:t>
      </w:r>
      <w:r w:rsidR="008F0A4C" w:rsidRPr="008B35F5">
        <w:rPr>
          <w:sz w:val="24"/>
          <w:szCs w:val="24"/>
        </w:rPr>
        <w:t>, which</w:t>
      </w:r>
      <w:r w:rsidRPr="008B35F5">
        <w:rPr>
          <w:sz w:val="24"/>
          <w:szCs w:val="24"/>
        </w:rPr>
        <w:t xml:space="preserve"> is a simple Java project for </w:t>
      </w:r>
      <w:r w:rsidR="00241FB2" w:rsidRPr="008B35F5">
        <w:rPr>
          <w:sz w:val="24"/>
          <w:szCs w:val="24"/>
        </w:rPr>
        <w:t>sales and inventory.</w:t>
      </w:r>
      <w:r w:rsidR="006F77F8" w:rsidRPr="008B35F5">
        <w:rPr>
          <w:sz w:val="24"/>
          <w:szCs w:val="24"/>
        </w:rPr>
        <w:t xml:space="preserve"> This project </w:t>
      </w:r>
      <w:r w:rsidR="006F34F7">
        <w:rPr>
          <w:sz w:val="24"/>
          <w:szCs w:val="24"/>
        </w:rPr>
        <w:t xml:space="preserve">is </w:t>
      </w:r>
      <w:r w:rsidR="006F77F8" w:rsidRPr="008B35F5">
        <w:rPr>
          <w:sz w:val="24"/>
          <w:szCs w:val="24"/>
        </w:rPr>
        <w:t xml:space="preserve">a sample project for this lab, therefore it should not be looked at as a complete system. </w:t>
      </w:r>
      <w:r w:rsidR="008B377F" w:rsidRPr="008B35F5">
        <w:rPr>
          <w:sz w:val="24"/>
          <w:szCs w:val="24"/>
        </w:rPr>
        <w:t xml:space="preserve">You can download the code from GitHub: </w:t>
      </w:r>
      <w:hyperlink r:id="rId9" w:history="1">
        <w:r w:rsidR="005A7085" w:rsidRPr="008B35F5">
          <w:rPr>
            <w:rStyle w:val="Hyperlink"/>
            <w:sz w:val="24"/>
            <w:szCs w:val="24"/>
          </w:rPr>
          <w:t>https://github.com/mariagriffin/BillingSystemStudentCode</w:t>
        </w:r>
      </w:hyperlink>
    </w:p>
    <w:p w14:paraId="4F5FC223" w14:textId="77777777" w:rsidR="00753232" w:rsidRDefault="00753232" w:rsidP="00753232"/>
    <w:p w14:paraId="27A798A0" w14:textId="73982414" w:rsidR="008F0A4C" w:rsidRPr="00CA326E" w:rsidRDefault="00753232" w:rsidP="008F0A4C">
      <w:pPr>
        <w:pStyle w:val="Heading2"/>
        <w:rPr>
          <w:b/>
          <w:bCs/>
          <w:sz w:val="28"/>
          <w:szCs w:val="28"/>
        </w:rPr>
      </w:pPr>
      <w:r w:rsidRPr="00CA326E">
        <w:rPr>
          <w:b/>
          <w:bCs/>
          <w:sz w:val="28"/>
          <w:szCs w:val="28"/>
        </w:rPr>
        <w:t>2. Tasks</w:t>
      </w:r>
    </w:p>
    <w:p w14:paraId="57E91410" w14:textId="4E8B1247" w:rsidR="003F225A" w:rsidRPr="00CA326E" w:rsidRDefault="003F225A" w:rsidP="003F225A">
      <w:pPr>
        <w:pStyle w:val="Heading4"/>
        <w:rPr>
          <w:b/>
          <w:bCs/>
          <w:sz w:val="24"/>
          <w:szCs w:val="24"/>
        </w:rPr>
      </w:pPr>
      <w:r w:rsidRPr="00CA326E">
        <w:rPr>
          <w:b/>
          <w:bCs/>
          <w:sz w:val="24"/>
          <w:szCs w:val="24"/>
        </w:rPr>
        <w:t>2.2 Set up your VS Code IDE:</w:t>
      </w:r>
    </w:p>
    <w:p w14:paraId="6E27FE3C" w14:textId="1E07A8C9" w:rsidR="003F225A" w:rsidRPr="008B35F5" w:rsidRDefault="003F225A" w:rsidP="003F22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5F5">
        <w:rPr>
          <w:sz w:val="24"/>
          <w:szCs w:val="24"/>
        </w:rPr>
        <w:t xml:space="preserve">Install (if not already installed) </w:t>
      </w:r>
      <w:r w:rsidRPr="008B35F5">
        <w:rPr>
          <w:b/>
          <w:sz w:val="24"/>
          <w:szCs w:val="24"/>
        </w:rPr>
        <w:t>Sonar</w:t>
      </w:r>
      <w:r w:rsidR="002712A5">
        <w:rPr>
          <w:b/>
          <w:sz w:val="24"/>
          <w:szCs w:val="24"/>
        </w:rPr>
        <w:t>Qube</w:t>
      </w:r>
      <w:r w:rsidRPr="008B35F5">
        <w:rPr>
          <w:sz w:val="24"/>
          <w:szCs w:val="24"/>
        </w:rPr>
        <w:t>,</w:t>
      </w:r>
      <w:r w:rsidR="002F6A89" w:rsidRPr="008B35F5">
        <w:rPr>
          <w:sz w:val="24"/>
          <w:szCs w:val="24"/>
        </w:rPr>
        <w:t xml:space="preserve"> and </w:t>
      </w:r>
      <w:proofErr w:type="spellStart"/>
      <w:r w:rsidR="002F6A89" w:rsidRPr="008B35F5">
        <w:rPr>
          <w:b/>
          <w:bCs/>
          <w:sz w:val="24"/>
          <w:szCs w:val="24"/>
        </w:rPr>
        <w:t>Snyk</w:t>
      </w:r>
      <w:proofErr w:type="spellEnd"/>
      <w:r w:rsidRPr="008B35F5">
        <w:rPr>
          <w:sz w:val="24"/>
          <w:szCs w:val="24"/>
        </w:rPr>
        <w:t xml:space="preserve"> from the Extensions</w:t>
      </w:r>
      <w:r w:rsidR="00C04FF3" w:rsidRPr="008B35F5">
        <w:rPr>
          <w:sz w:val="24"/>
          <w:szCs w:val="24"/>
        </w:rPr>
        <w:t xml:space="preserve"> Menu</w:t>
      </w:r>
      <w:r w:rsidRPr="008B35F5">
        <w:rPr>
          <w:sz w:val="24"/>
          <w:szCs w:val="24"/>
        </w:rPr>
        <w:t>.</w:t>
      </w:r>
    </w:p>
    <w:p w14:paraId="0F513A43" w14:textId="4FEA7BC3" w:rsidR="003F225A" w:rsidRPr="008B35F5" w:rsidRDefault="00C04FF3" w:rsidP="003F22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5F5">
        <w:rPr>
          <w:sz w:val="24"/>
          <w:szCs w:val="24"/>
        </w:rPr>
        <w:t>Download and extract the</w:t>
      </w:r>
      <w:r w:rsidR="003F225A" w:rsidRPr="008B35F5">
        <w:rPr>
          <w:sz w:val="24"/>
          <w:szCs w:val="24"/>
        </w:rPr>
        <w:t xml:space="preserve"> Billing System project code (See Blackboard)</w:t>
      </w:r>
    </w:p>
    <w:p w14:paraId="79A7C4EE" w14:textId="651195DD" w:rsidR="003F225A" w:rsidRPr="008B35F5" w:rsidRDefault="005D72C1" w:rsidP="004A2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5F5">
        <w:rPr>
          <w:sz w:val="24"/>
          <w:szCs w:val="24"/>
        </w:rPr>
        <w:t xml:space="preserve">In VS Code click </w:t>
      </w:r>
      <w:r w:rsidR="00AA712E" w:rsidRPr="008B35F5">
        <w:rPr>
          <w:sz w:val="24"/>
          <w:szCs w:val="24"/>
        </w:rPr>
        <w:t xml:space="preserve">‘File’ and then </w:t>
      </w:r>
      <w:r w:rsidRPr="008B35F5">
        <w:rPr>
          <w:sz w:val="24"/>
          <w:szCs w:val="24"/>
        </w:rPr>
        <w:t>‘Open Fol</w:t>
      </w:r>
      <w:r w:rsidR="00AA712E" w:rsidRPr="008B35F5">
        <w:rPr>
          <w:sz w:val="24"/>
          <w:szCs w:val="24"/>
        </w:rPr>
        <w:t>der’ and navigate and select the Billing System folder</w:t>
      </w:r>
    </w:p>
    <w:p w14:paraId="3F57DAB3" w14:textId="1AA7CB6E" w:rsidR="004A2165" w:rsidRPr="00CA326E" w:rsidRDefault="00D21A36" w:rsidP="00D21A36">
      <w:pPr>
        <w:pStyle w:val="Heading4"/>
        <w:rPr>
          <w:b/>
          <w:bCs/>
          <w:sz w:val="24"/>
          <w:szCs w:val="24"/>
        </w:rPr>
      </w:pPr>
      <w:r w:rsidRPr="00CA326E">
        <w:rPr>
          <w:b/>
          <w:bCs/>
          <w:sz w:val="24"/>
          <w:szCs w:val="24"/>
        </w:rPr>
        <w:t>2.2 Use Sonar</w:t>
      </w:r>
      <w:r w:rsidR="00A128E2">
        <w:rPr>
          <w:b/>
          <w:bCs/>
          <w:sz w:val="24"/>
          <w:szCs w:val="24"/>
        </w:rPr>
        <w:t>Qube</w:t>
      </w:r>
      <w:r w:rsidRPr="00CA326E">
        <w:rPr>
          <w:b/>
          <w:bCs/>
          <w:sz w:val="24"/>
          <w:szCs w:val="24"/>
        </w:rPr>
        <w:t xml:space="preserve"> </w:t>
      </w:r>
      <w:r w:rsidR="00310A98" w:rsidRPr="00CA326E">
        <w:rPr>
          <w:b/>
          <w:bCs/>
          <w:sz w:val="24"/>
          <w:szCs w:val="24"/>
        </w:rPr>
        <w:t xml:space="preserve">and </w:t>
      </w:r>
      <w:proofErr w:type="spellStart"/>
      <w:r w:rsidR="00310A98" w:rsidRPr="00CA326E">
        <w:rPr>
          <w:b/>
          <w:bCs/>
          <w:sz w:val="24"/>
          <w:szCs w:val="24"/>
        </w:rPr>
        <w:t>Snyk</w:t>
      </w:r>
      <w:proofErr w:type="spellEnd"/>
    </w:p>
    <w:p w14:paraId="79ABE270" w14:textId="5CFBC0AE" w:rsidR="00D21A36" w:rsidRPr="008B35F5" w:rsidRDefault="00D21A36" w:rsidP="00D21A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35F5">
        <w:rPr>
          <w:sz w:val="24"/>
          <w:szCs w:val="24"/>
        </w:rPr>
        <w:t>Use Sonar</w:t>
      </w:r>
      <w:r w:rsidR="003C467F">
        <w:rPr>
          <w:sz w:val="24"/>
          <w:szCs w:val="24"/>
        </w:rPr>
        <w:t>Qube</w:t>
      </w:r>
      <w:r w:rsidRPr="008B35F5">
        <w:rPr>
          <w:sz w:val="24"/>
          <w:szCs w:val="24"/>
        </w:rPr>
        <w:t xml:space="preserve"> </w:t>
      </w:r>
      <w:r w:rsidR="00310A98" w:rsidRPr="008B35F5">
        <w:rPr>
          <w:sz w:val="24"/>
          <w:szCs w:val="24"/>
        </w:rPr>
        <w:t xml:space="preserve">and </w:t>
      </w:r>
      <w:proofErr w:type="spellStart"/>
      <w:r w:rsidR="00310A98" w:rsidRPr="008B35F5">
        <w:rPr>
          <w:sz w:val="24"/>
          <w:szCs w:val="24"/>
        </w:rPr>
        <w:t>Snyk</w:t>
      </w:r>
      <w:proofErr w:type="spellEnd"/>
      <w:r w:rsidR="00310A98" w:rsidRPr="008B35F5">
        <w:rPr>
          <w:sz w:val="24"/>
          <w:szCs w:val="24"/>
        </w:rPr>
        <w:t xml:space="preserve"> </w:t>
      </w:r>
      <w:r w:rsidRPr="008B35F5">
        <w:rPr>
          <w:sz w:val="24"/>
          <w:szCs w:val="24"/>
        </w:rPr>
        <w:t>to identify issues in the code.</w:t>
      </w:r>
    </w:p>
    <w:p w14:paraId="338AAFB5" w14:textId="6562C0E2" w:rsidR="00D95D96" w:rsidRPr="00CA326E" w:rsidRDefault="00753232" w:rsidP="006F34F7">
      <w:pPr>
        <w:pStyle w:val="Heading2"/>
        <w:rPr>
          <w:b/>
          <w:bCs/>
          <w:sz w:val="28"/>
          <w:szCs w:val="28"/>
        </w:rPr>
      </w:pPr>
      <w:r w:rsidRPr="00CA326E">
        <w:rPr>
          <w:b/>
          <w:bCs/>
          <w:sz w:val="28"/>
          <w:szCs w:val="28"/>
        </w:rPr>
        <w:t xml:space="preserve">3. </w:t>
      </w:r>
      <w:r w:rsidR="007D0779" w:rsidRPr="00CA326E">
        <w:rPr>
          <w:b/>
          <w:bCs/>
          <w:sz w:val="28"/>
          <w:szCs w:val="28"/>
        </w:rPr>
        <w:t>Fix</w:t>
      </w:r>
      <w:r w:rsidR="00CA326E" w:rsidRPr="00CA326E">
        <w:rPr>
          <w:b/>
          <w:bCs/>
          <w:sz w:val="28"/>
          <w:szCs w:val="28"/>
        </w:rPr>
        <w:t xml:space="preserve"> </w:t>
      </w:r>
      <w:r w:rsidR="007D0779" w:rsidRPr="00CA326E">
        <w:rPr>
          <w:b/>
          <w:bCs/>
          <w:sz w:val="28"/>
          <w:szCs w:val="28"/>
        </w:rPr>
        <w:t>some of the issues in the code</w:t>
      </w:r>
    </w:p>
    <w:p w14:paraId="44056791" w14:textId="123309B1" w:rsidR="0001394F" w:rsidRPr="008B35F5" w:rsidRDefault="0001394F" w:rsidP="00D95D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35F5">
        <w:rPr>
          <w:sz w:val="24"/>
          <w:szCs w:val="24"/>
        </w:rPr>
        <w:t xml:space="preserve">Look out </w:t>
      </w:r>
      <w:r w:rsidR="006D6FBA" w:rsidRPr="008B35F5">
        <w:rPr>
          <w:sz w:val="24"/>
          <w:szCs w:val="24"/>
        </w:rPr>
        <w:t>for:</w:t>
      </w:r>
      <w:r w:rsidRPr="008B35F5">
        <w:rPr>
          <w:sz w:val="24"/>
          <w:szCs w:val="24"/>
        </w:rPr>
        <w:t xml:space="preserve"> </w:t>
      </w:r>
      <w:r w:rsidR="00D95D96" w:rsidRPr="008B35F5">
        <w:rPr>
          <w:sz w:val="24"/>
          <w:szCs w:val="24"/>
        </w:rPr>
        <w:t>Database security</w:t>
      </w:r>
      <w:r w:rsidR="006D6FBA" w:rsidRPr="008B35F5">
        <w:rPr>
          <w:sz w:val="24"/>
          <w:szCs w:val="24"/>
        </w:rPr>
        <w:t xml:space="preserve"> error</w:t>
      </w:r>
    </w:p>
    <w:p w14:paraId="1557FDB5" w14:textId="561150CF" w:rsidR="00D95D96" w:rsidRPr="008B35F5" w:rsidRDefault="006D29D3" w:rsidP="00D95D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35F5">
        <w:rPr>
          <w:sz w:val="24"/>
          <w:szCs w:val="24"/>
        </w:rPr>
        <w:t xml:space="preserve"> == instead of .equals()</w:t>
      </w:r>
    </w:p>
    <w:p w14:paraId="094A1E1A" w14:textId="108811B4" w:rsidR="006D29D3" w:rsidRPr="008B35F5" w:rsidRDefault="006D29D3" w:rsidP="00D95D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35F5">
        <w:rPr>
          <w:sz w:val="24"/>
          <w:szCs w:val="24"/>
        </w:rPr>
        <w:t>Try/Catch</w:t>
      </w:r>
    </w:p>
    <w:p w14:paraId="5EF4B84D" w14:textId="19B69BEC" w:rsidR="00D95D96" w:rsidRPr="008B35F5" w:rsidRDefault="006D29D3" w:rsidP="007D07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35F5">
        <w:rPr>
          <w:sz w:val="24"/>
          <w:szCs w:val="24"/>
        </w:rPr>
        <w:t>Exceptions</w:t>
      </w:r>
    </w:p>
    <w:sectPr w:rsidR="00D95D96" w:rsidRPr="008B35F5" w:rsidSect="002E6037">
      <w:headerReference w:type="default" r:id="rId10"/>
      <w:footerReference w:type="default" r:id="rId11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B55DD" w14:textId="77777777" w:rsidR="00CE03DD" w:rsidRDefault="00CE03DD" w:rsidP="00EF40A0">
      <w:pPr>
        <w:spacing w:after="0" w:line="240" w:lineRule="auto"/>
      </w:pPr>
      <w:r>
        <w:separator/>
      </w:r>
    </w:p>
  </w:endnote>
  <w:endnote w:type="continuationSeparator" w:id="0">
    <w:p w14:paraId="6E6944B7" w14:textId="77777777" w:rsidR="00CE03DD" w:rsidRDefault="00CE03DD" w:rsidP="00EF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09E05" w14:textId="0DACD68D" w:rsidR="00945F7D" w:rsidRDefault="00D0607C">
    <w:pPr>
      <w:pStyle w:val="Footer"/>
    </w:pPr>
    <w:r>
      <w:t>Secure Programming</w:t>
    </w:r>
    <w:r w:rsidR="00945F7D">
      <w:tab/>
    </w:r>
    <w:r w:rsidR="00745464">
      <w:tab/>
    </w:r>
    <w:r w:rsidR="00745464">
      <w:fldChar w:fldCharType="begin"/>
    </w:r>
    <w:r w:rsidR="00745464">
      <w:instrText xml:space="preserve"> DATE \@ "dd/MM/yyyy" </w:instrText>
    </w:r>
    <w:r w:rsidR="00745464">
      <w:fldChar w:fldCharType="separate"/>
    </w:r>
    <w:r w:rsidR="00080288">
      <w:rPr>
        <w:noProof/>
      </w:rPr>
      <w:t>19/02/2025</w:t>
    </w:r>
    <w:r w:rsidR="00745464">
      <w:fldChar w:fldCharType="end"/>
    </w:r>
    <w:r w:rsidR="00945F7D">
      <w:tab/>
    </w:r>
    <w:r w:rsidR="00945F7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D8A06" w14:textId="77777777" w:rsidR="00CE03DD" w:rsidRDefault="00CE03DD" w:rsidP="00EF40A0">
      <w:pPr>
        <w:spacing w:after="0" w:line="240" w:lineRule="auto"/>
      </w:pPr>
      <w:r>
        <w:separator/>
      </w:r>
    </w:p>
  </w:footnote>
  <w:footnote w:type="continuationSeparator" w:id="0">
    <w:p w14:paraId="3CFBE7AA" w14:textId="77777777" w:rsidR="00CE03DD" w:rsidRDefault="00CE03DD" w:rsidP="00EF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CD04A" w14:textId="4AD40FD3" w:rsidR="00EF40A0" w:rsidRDefault="00EF4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C798E"/>
    <w:multiLevelType w:val="hybridMultilevel"/>
    <w:tmpl w:val="10607E9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9A5F49"/>
    <w:multiLevelType w:val="hybridMultilevel"/>
    <w:tmpl w:val="97701A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89377">
    <w:abstractNumId w:val="1"/>
  </w:num>
  <w:num w:numId="2" w16cid:durableId="133853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232"/>
    <w:rsid w:val="00003249"/>
    <w:rsid w:val="0001394F"/>
    <w:rsid w:val="00047353"/>
    <w:rsid w:val="00060C13"/>
    <w:rsid w:val="000773B9"/>
    <w:rsid w:val="00080288"/>
    <w:rsid w:val="00091ACA"/>
    <w:rsid w:val="000E2BC5"/>
    <w:rsid w:val="000F7E18"/>
    <w:rsid w:val="00103979"/>
    <w:rsid w:val="0017359F"/>
    <w:rsid w:val="001C61AA"/>
    <w:rsid w:val="001E07D7"/>
    <w:rsid w:val="002045EE"/>
    <w:rsid w:val="002278CC"/>
    <w:rsid w:val="00241FB2"/>
    <w:rsid w:val="0025244E"/>
    <w:rsid w:val="00257CC8"/>
    <w:rsid w:val="002712A5"/>
    <w:rsid w:val="0028488D"/>
    <w:rsid w:val="00292AC8"/>
    <w:rsid w:val="002942BB"/>
    <w:rsid w:val="00295879"/>
    <w:rsid w:val="002C46ED"/>
    <w:rsid w:val="002E6037"/>
    <w:rsid w:val="002F6A89"/>
    <w:rsid w:val="00302158"/>
    <w:rsid w:val="00310A98"/>
    <w:rsid w:val="003211B9"/>
    <w:rsid w:val="00321E81"/>
    <w:rsid w:val="003347F1"/>
    <w:rsid w:val="00354F6F"/>
    <w:rsid w:val="0037336E"/>
    <w:rsid w:val="003834C1"/>
    <w:rsid w:val="003A6E0B"/>
    <w:rsid w:val="003C467F"/>
    <w:rsid w:val="003E6780"/>
    <w:rsid w:val="003F0D50"/>
    <w:rsid w:val="003F225A"/>
    <w:rsid w:val="004131A7"/>
    <w:rsid w:val="00421A9E"/>
    <w:rsid w:val="00435C05"/>
    <w:rsid w:val="00440583"/>
    <w:rsid w:val="00461AE2"/>
    <w:rsid w:val="004A1254"/>
    <w:rsid w:val="004A2165"/>
    <w:rsid w:val="004A32E1"/>
    <w:rsid w:val="004B1BEB"/>
    <w:rsid w:val="004C1EB9"/>
    <w:rsid w:val="004C2AC8"/>
    <w:rsid w:val="004C5958"/>
    <w:rsid w:val="004D447D"/>
    <w:rsid w:val="00504E66"/>
    <w:rsid w:val="005265EF"/>
    <w:rsid w:val="00530962"/>
    <w:rsid w:val="005478DC"/>
    <w:rsid w:val="00576AED"/>
    <w:rsid w:val="00593B58"/>
    <w:rsid w:val="005A157B"/>
    <w:rsid w:val="005A7085"/>
    <w:rsid w:val="005C2D5B"/>
    <w:rsid w:val="005C6E73"/>
    <w:rsid w:val="005D72C1"/>
    <w:rsid w:val="005E3250"/>
    <w:rsid w:val="00600956"/>
    <w:rsid w:val="00606FCD"/>
    <w:rsid w:val="00615289"/>
    <w:rsid w:val="00664661"/>
    <w:rsid w:val="00666585"/>
    <w:rsid w:val="0067642F"/>
    <w:rsid w:val="006A4AE4"/>
    <w:rsid w:val="006B0D9B"/>
    <w:rsid w:val="006D29D3"/>
    <w:rsid w:val="006D6FBA"/>
    <w:rsid w:val="006F0E20"/>
    <w:rsid w:val="006F34F7"/>
    <w:rsid w:val="006F77F8"/>
    <w:rsid w:val="00701C57"/>
    <w:rsid w:val="00745464"/>
    <w:rsid w:val="00753232"/>
    <w:rsid w:val="0077028D"/>
    <w:rsid w:val="007B15C4"/>
    <w:rsid w:val="007C52B1"/>
    <w:rsid w:val="007D0779"/>
    <w:rsid w:val="007E34EE"/>
    <w:rsid w:val="007F5D6F"/>
    <w:rsid w:val="00802E39"/>
    <w:rsid w:val="008641C8"/>
    <w:rsid w:val="008771FD"/>
    <w:rsid w:val="00883FC1"/>
    <w:rsid w:val="008B35F5"/>
    <w:rsid w:val="008B377F"/>
    <w:rsid w:val="008F0A4C"/>
    <w:rsid w:val="008F7CDE"/>
    <w:rsid w:val="00945F7D"/>
    <w:rsid w:val="00946E1F"/>
    <w:rsid w:val="00966C97"/>
    <w:rsid w:val="009833BA"/>
    <w:rsid w:val="009D01AE"/>
    <w:rsid w:val="009F3E63"/>
    <w:rsid w:val="009F660F"/>
    <w:rsid w:val="00A1230B"/>
    <w:rsid w:val="00A128E2"/>
    <w:rsid w:val="00A208BF"/>
    <w:rsid w:val="00A50CB8"/>
    <w:rsid w:val="00AA712E"/>
    <w:rsid w:val="00AB52CD"/>
    <w:rsid w:val="00AC6331"/>
    <w:rsid w:val="00AE0E66"/>
    <w:rsid w:val="00AF20A4"/>
    <w:rsid w:val="00B152D6"/>
    <w:rsid w:val="00B571B2"/>
    <w:rsid w:val="00BA7F55"/>
    <w:rsid w:val="00BD31DE"/>
    <w:rsid w:val="00BE1FA9"/>
    <w:rsid w:val="00BE396D"/>
    <w:rsid w:val="00BE564A"/>
    <w:rsid w:val="00BF0BE7"/>
    <w:rsid w:val="00C04FF3"/>
    <w:rsid w:val="00C07649"/>
    <w:rsid w:val="00C7651F"/>
    <w:rsid w:val="00CA326E"/>
    <w:rsid w:val="00CE03DD"/>
    <w:rsid w:val="00CE43E5"/>
    <w:rsid w:val="00CE7FDE"/>
    <w:rsid w:val="00CF2B1B"/>
    <w:rsid w:val="00D0607C"/>
    <w:rsid w:val="00D06FBA"/>
    <w:rsid w:val="00D21A36"/>
    <w:rsid w:val="00D22A94"/>
    <w:rsid w:val="00D411D9"/>
    <w:rsid w:val="00D53C98"/>
    <w:rsid w:val="00D815D4"/>
    <w:rsid w:val="00D95D96"/>
    <w:rsid w:val="00DC4E27"/>
    <w:rsid w:val="00DF423F"/>
    <w:rsid w:val="00E118F8"/>
    <w:rsid w:val="00E3457B"/>
    <w:rsid w:val="00E565F4"/>
    <w:rsid w:val="00E75022"/>
    <w:rsid w:val="00E857B2"/>
    <w:rsid w:val="00EA7342"/>
    <w:rsid w:val="00EF40A0"/>
    <w:rsid w:val="00F12160"/>
    <w:rsid w:val="00F71C24"/>
    <w:rsid w:val="00FA27DA"/>
    <w:rsid w:val="00FA41CC"/>
    <w:rsid w:val="00FB0989"/>
    <w:rsid w:val="00FE616A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4E20"/>
  <w15:chartTrackingRefBased/>
  <w15:docId w15:val="{F78D1D11-A266-4203-89DB-CE652D4B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2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4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0A0"/>
  </w:style>
  <w:style w:type="paragraph" w:styleId="Footer">
    <w:name w:val="footer"/>
    <w:basedOn w:val="Normal"/>
    <w:link w:val="FooterChar"/>
    <w:uiPriority w:val="99"/>
    <w:unhideWhenUsed/>
    <w:rsid w:val="00EF4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0A0"/>
  </w:style>
  <w:style w:type="table" w:styleId="TableGrid">
    <w:name w:val="Table Grid"/>
    <w:basedOn w:val="TableNormal"/>
    <w:uiPriority w:val="39"/>
    <w:rsid w:val="0017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03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22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A7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yk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onarsource.com/sonarcloud/improving/sonarlin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iagriffin/BillingSystemStudent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Maria</dc:creator>
  <cp:keywords/>
  <dc:description/>
  <cp:lastModifiedBy>Maria Griffin</cp:lastModifiedBy>
  <cp:revision>77</cp:revision>
  <dcterms:created xsi:type="dcterms:W3CDTF">2022-02-15T14:58:00Z</dcterms:created>
  <dcterms:modified xsi:type="dcterms:W3CDTF">2025-02-19T11:48:00Z</dcterms:modified>
</cp:coreProperties>
</file>