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97C7" w14:textId="3468866D" w:rsidR="00EF2666" w:rsidRDefault="00F35178" w:rsidP="00F35178">
      <w:pPr>
        <w:pStyle w:val="Heading1"/>
      </w:pPr>
      <w:r>
        <w:t>Unit Tests Practical</w:t>
      </w:r>
    </w:p>
    <w:p w14:paraId="28BA8844" w14:textId="77777777" w:rsidR="00F35178" w:rsidRDefault="00F35178"/>
    <w:p w14:paraId="159D5A09" w14:textId="77777777" w:rsidR="00F35178" w:rsidRPr="00F35178" w:rsidRDefault="00F35178" w:rsidP="00F35178">
      <w:pPr>
        <w:numPr>
          <w:ilvl w:val="0"/>
          <w:numId w:val="1"/>
        </w:numPr>
      </w:pPr>
      <w:r w:rsidRPr="00F35178">
        <w:rPr>
          <w:b/>
          <w:bCs/>
        </w:rPr>
        <w:t>Set Up Your Environment:</w:t>
      </w:r>
    </w:p>
    <w:p w14:paraId="5093D214" w14:textId="57212DDB" w:rsidR="00F35178" w:rsidRDefault="00F35178" w:rsidP="00F35178">
      <w:pPr>
        <w:numPr>
          <w:ilvl w:val="1"/>
          <w:numId w:val="1"/>
        </w:numPr>
      </w:pPr>
      <w:r w:rsidRPr="00F35178">
        <w:t xml:space="preserve">Clone/download the starter </w:t>
      </w:r>
      <w:r>
        <w:t xml:space="preserve">calculator </w:t>
      </w:r>
      <w:r w:rsidRPr="00F35178">
        <w:t>project.</w:t>
      </w:r>
    </w:p>
    <w:p w14:paraId="7ECD4BE6" w14:textId="7278EB63" w:rsidR="00265475" w:rsidRPr="00F35178" w:rsidRDefault="00265475" w:rsidP="00265475">
      <w:pPr>
        <w:ind w:left="2160"/>
      </w:pPr>
      <w:hyperlink r:id="rId5" w:history="1">
        <w:r w:rsidRPr="002F6EE0">
          <w:rPr>
            <w:rStyle w:val="Hyperlink"/>
          </w:rPr>
          <w:t>https://github.com/mariagriffin/Calculator-Projec</w:t>
        </w:r>
        <w:r w:rsidRPr="002F6EE0">
          <w:rPr>
            <w:rStyle w:val="Hyperlink"/>
          </w:rPr>
          <w:t>t</w:t>
        </w:r>
      </w:hyperlink>
    </w:p>
    <w:p w14:paraId="551782B8" w14:textId="4119D9A9" w:rsidR="00F35178" w:rsidRPr="00F35178" w:rsidRDefault="00F35178" w:rsidP="00F35178">
      <w:pPr>
        <w:numPr>
          <w:ilvl w:val="1"/>
          <w:numId w:val="1"/>
        </w:numPr>
      </w:pPr>
      <w:r w:rsidRPr="00F35178">
        <w:t xml:space="preserve">Import the project into your </w:t>
      </w:r>
      <w:r>
        <w:t>chosen</w:t>
      </w:r>
      <w:r w:rsidRPr="00F35178">
        <w:t xml:space="preserve"> IDE (e.g., IntelliJ IDEA, Eclipse</w:t>
      </w:r>
      <w:r>
        <w:t>, VS Code</w:t>
      </w:r>
      <w:r w:rsidRPr="00F35178">
        <w:t xml:space="preserve">) </w:t>
      </w:r>
    </w:p>
    <w:p w14:paraId="5F9283ED" w14:textId="77777777" w:rsidR="00F35178" w:rsidRPr="00F35178" w:rsidRDefault="00F35178" w:rsidP="00F35178">
      <w:pPr>
        <w:numPr>
          <w:ilvl w:val="0"/>
          <w:numId w:val="1"/>
        </w:numPr>
      </w:pPr>
      <w:r w:rsidRPr="00F35178">
        <w:rPr>
          <w:b/>
          <w:bCs/>
        </w:rPr>
        <w:t>Review the Calculator Class:</w:t>
      </w:r>
    </w:p>
    <w:p w14:paraId="12DBFE15" w14:textId="77777777" w:rsidR="00F35178" w:rsidRPr="00F35178" w:rsidRDefault="00F35178" w:rsidP="00F35178">
      <w:pPr>
        <w:numPr>
          <w:ilvl w:val="1"/>
          <w:numId w:val="1"/>
        </w:numPr>
      </w:pPr>
      <w:r w:rsidRPr="00F35178">
        <w:t>Examine the code in Calculator.java to understand what each method does.</w:t>
      </w:r>
    </w:p>
    <w:p w14:paraId="1CAF1D16" w14:textId="77777777" w:rsidR="00F35178" w:rsidRPr="00F35178" w:rsidRDefault="00F35178" w:rsidP="00F35178">
      <w:pPr>
        <w:numPr>
          <w:ilvl w:val="1"/>
          <w:numId w:val="1"/>
        </w:numPr>
      </w:pPr>
      <w:r w:rsidRPr="00F35178">
        <w:t>Note that the divide() method throws an exception if the divisor is zero.</w:t>
      </w:r>
    </w:p>
    <w:p w14:paraId="04FB83FA" w14:textId="77777777" w:rsidR="00F35178" w:rsidRPr="00F35178" w:rsidRDefault="00F35178" w:rsidP="00F35178">
      <w:pPr>
        <w:numPr>
          <w:ilvl w:val="0"/>
          <w:numId w:val="1"/>
        </w:numPr>
      </w:pPr>
      <w:r w:rsidRPr="00F35178">
        <w:rPr>
          <w:b/>
          <w:bCs/>
        </w:rPr>
        <w:t>Write Unit Tests:</w:t>
      </w:r>
    </w:p>
    <w:p w14:paraId="4002BD07" w14:textId="77777777" w:rsidR="00F35178" w:rsidRPr="00F35178" w:rsidRDefault="00F35178" w:rsidP="00F35178">
      <w:pPr>
        <w:numPr>
          <w:ilvl w:val="1"/>
          <w:numId w:val="1"/>
        </w:numPr>
      </w:pPr>
      <w:r w:rsidRPr="00F35178">
        <w:t>Open the CalculatorTest.java file in the test folder.</w:t>
      </w:r>
    </w:p>
    <w:p w14:paraId="441A79A7" w14:textId="77777777" w:rsidR="00F35178" w:rsidRPr="00F35178" w:rsidRDefault="00F35178" w:rsidP="00F35178">
      <w:pPr>
        <w:numPr>
          <w:ilvl w:val="1"/>
          <w:numId w:val="1"/>
        </w:numPr>
      </w:pPr>
      <w:r w:rsidRPr="00F35178">
        <w:t>Complete any missing test methods or add additional tests if you wish.</w:t>
      </w:r>
    </w:p>
    <w:p w14:paraId="46B9D9C7" w14:textId="10E35FB7" w:rsidR="00F35178" w:rsidRPr="00F35178" w:rsidRDefault="00F35178" w:rsidP="00F35178">
      <w:pPr>
        <w:numPr>
          <w:ilvl w:val="1"/>
          <w:numId w:val="1"/>
        </w:numPr>
      </w:pPr>
      <w:r w:rsidRPr="00F35178">
        <w:t>Use the JUnit 5 assertions (</w:t>
      </w:r>
      <w:proofErr w:type="spellStart"/>
      <w:r w:rsidRPr="00F35178">
        <w:t>assertEquals</w:t>
      </w:r>
      <w:proofErr w:type="spellEnd"/>
      <w:r w:rsidRPr="00F35178">
        <w:t xml:space="preserve">, </w:t>
      </w:r>
      <w:proofErr w:type="spellStart"/>
      <w:r w:rsidRPr="00F35178">
        <w:t>assertThrows</w:t>
      </w:r>
      <w:proofErr w:type="spellEnd"/>
      <w:r w:rsidRPr="00F35178">
        <w:t xml:space="preserve">, etc.) to verify the expected </w:t>
      </w:r>
      <w:r w:rsidR="002150AB" w:rsidRPr="00F35178">
        <w:t>behaviour</w:t>
      </w:r>
      <w:r w:rsidRPr="00F35178">
        <w:t xml:space="preserve"> of each method.</w:t>
      </w:r>
    </w:p>
    <w:p w14:paraId="62E48686" w14:textId="77777777" w:rsidR="00F35178" w:rsidRPr="00F35178" w:rsidRDefault="00F35178" w:rsidP="00F35178">
      <w:pPr>
        <w:numPr>
          <w:ilvl w:val="1"/>
          <w:numId w:val="1"/>
        </w:numPr>
      </w:pPr>
      <w:r w:rsidRPr="00F35178">
        <w:t>Ensure that each test method is annotated with @Test.</w:t>
      </w:r>
    </w:p>
    <w:p w14:paraId="7409BDB6" w14:textId="77777777" w:rsidR="00F35178" w:rsidRPr="00F35178" w:rsidRDefault="00F35178" w:rsidP="00F35178">
      <w:pPr>
        <w:numPr>
          <w:ilvl w:val="0"/>
          <w:numId w:val="1"/>
        </w:numPr>
      </w:pPr>
      <w:r w:rsidRPr="00F35178">
        <w:rPr>
          <w:b/>
          <w:bCs/>
        </w:rPr>
        <w:t>Run Your Tests:</w:t>
      </w:r>
    </w:p>
    <w:p w14:paraId="34BFD2B3" w14:textId="32B23134" w:rsidR="00F35178" w:rsidRDefault="00F35178" w:rsidP="00F35178">
      <w:pPr>
        <w:numPr>
          <w:ilvl w:val="1"/>
          <w:numId w:val="1"/>
        </w:numPr>
      </w:pPr>
      <w:r w:rsidRPr="00F35178">
        <w:t>Use your IDE’s test runner</w:t>
      </w:r>
      <w:r w:rsidR="002150AB">
        <w:t>.</w:t>
      </w:r>
    </w:p>
    <w:p w14:paraId="6B8096D7" w14:textId="6E0D6ADC" w:rsidR="002150AB" w:rsidRPr="00547BB6" w:rsidRDefault="00547BB6" w:rsidP="00F35178">
      <w:pPr>
        <w:numPr>
          <w:ilvl w:val="1"/>
          <w:numId w:val="1"/>
        </w:numPr>
      </w:pPr>
      <w:r w:rsidRPr="00547BB6">
        <w:rPr>
          <w:b/>
          <w:bCs/>
        </w:rPr>
        <w:drawing>
          <wp:anchor distT="0" distB="0" distL="114300" distR="114300" simplePos="0" relativeHeight="251658240" behindDoc="0" locked="0" layoutInCell="1" allowOverlap="1" wp14:anchorId="23B45B8A" wp14:editId="1DF20188">
            <wp:simplePos x="0" y="0"/>
            <wp:positionH relativeFrom="column">
              <wp:posOffset>3533775</wp:posOffset>
            </wp:positionH>
            <wp:positionV relativeFrom="paragraph">
              <wp:posOffset>241935</wp:posOffset>
            </wp:positionV>
            <wp:extent cx="371475" cy="457200"/>
            <wp:effectExtent l="0" t="0" r="9525" b="0"/>
            <wp:wrapNone/>
            <wp:docPr id="9469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80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0AB">
        <w:t xml:space="preserve">In VS Code you will need to install the </w:t>
      </w:r>
      <w:r w:rsidR="002117D4">
        <w:t>extension:</w:t>
      </w:r>
      <w:r w:rsidR="00923069">
        <w:t xml:space="preserve"> </w:t>
      </w:r>
      <w:r w:rsidR="007134B9" w:rsidRPr="007134B9">
        <w:rPr>
          <w:b/>
          <w:bCs/>
        </w:rPr>
        <w:t>Test Runner for Java</w:t>
      </w:r>
    </w:p>
    <w:p w14:paraId="75B05369" w14:textId="09C679CE" w:rsidR="00547BB6" w:rsidRDefault="00547BB6" w:rsidP="00547BB6">
      <w:pPr>
        <w:ind w:left="2160"/>
        <w:rPr>
          <w:b/>
          <w:bCs/>
        </w:rPr>
      </w:pPr>
      <w:r>
        <w:rPr>
          <w:b/>
          <w:bCs/>
        </w:rPr>
        <w:t xml:space="preserve">This will give you a testing </w:t>
      </w:r>
      <w:r w:rsidR="002117D4">
        <w:rPr>
          <w:b/>
          <w:bCs/>
        </w:rPr>
        <w:t>icon:</w:t>
      </w:r>
      <w:r>
        <w:rPr>
          <w:b/>
          <w:bCs/>
        </w:rPr>
        <w:t xml:space="preserve"> </w:t>
      </w:r>
    </w:p>
    <w:p w14:paraId="7999308F" w14:textId="4383C700" w:rsidR="00547BB6" w:rsidRPr="00F35178" w:rsidRDefault="00547BB6" w:rsidP="00547BB6">
      <w:pPr>
        <w:ind w:left="2160"/>
        <w:rPr>
          <w:sz w:val="8"/>
          <w:szCs w:val="8"/>
        </w:rPr>
      </w:pPr>
    </w:p>
    <w:p w14:paraId="4CDB9FE4" w14:textId="77777777" w:rsidR="00F35178" w:rsidRPr="00F35178" w:rsidRDefault="00F35178" w:rsidP="00F35178">
      <w:pPr>
        <w:numPr>
          <w:ilvl w:val="1"/>
          <w:numId w:val="1"/>
        </w:numPr>
      </w:pPr>
      <w:r w:rsidRPr="00F35178">
        <w:t>Verify that all tests pass successfully. If any test fails, review your implementation in the Calculator class and your test cases.</w:t>
      </w:r>
    </w:p>
    <w:p w14:paraId="2091BD2E" w14:textId="77777777" w:rsidR="00F35178" w:rsidRPr="00F35178" w:rsidRDefault="00F35178" w:rsidP="00F35178">
      <w:pPr>
        <w:numPr>
          <w:ilvl w:val="0"/>
          <w:numId w:val="1"/>
        </w:numPr>
      </w:pPr>
      <w:r w:rsidRPr="00F35178">
        <w:rPr>
          <w:b/>
          <w:bCs/>
        </w:rPr>
        <w:t>Extra Challenge (Optional):</w:t>
      </w:r>
    </w:p>
    <w:p w14:paraId="01868D79" w14:textId="76CA310A" w:rsidR="00F35178" w:rsidRDefault="00547BB6" w:rsidP="00547BB6">
      <w:pPr>
        <w:numPr>
          <w:ilvl w:val="1"/>
          <w:numId w:val="1"/>
        </w:numPr>
      </w:pPr>
      <w:r>
        <w:t>Add some more methods to Calculator.java</w:t>
      </w:r>
      <w:r w:rsidR="00EC1E1D">
        <w:t xml:space="preserve"> </w:t>
      </w:r>
    </w:p>
    <w:p w14:paraId="2F8C5A27" w14:textId="35EE7033" w:rsidR="00547BB6" w:rsidRDefault="00547BB6" w:rsidP="00547BB6">
      <w:pPr>
        <w:numPr>
          <w:ilvl w:val="1"/>
          <w:numId w:val="1"/>
        </w:numPr>
      </w:pPr>
      <w:r>
        <w:t>Add the corresponding Tests</w:t>
      </w:r>
    </w:p>
    <w:sectPr w:rsidR="0054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4B52"/>
    <w:multiLevelType w:val="multilevel"/>
    <w:tmpl w:val="B758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78"/>
    <w:rsid w:val="002117D4"/>
    <w:rsid w:val="002150AB"/>
    <w:rsid w:val="00265475"/>
    <w:rsid w:val="00547BB6"/>
    <w:rsid w:val="00577F46"/>
    <w:rsid w:val="007134B9"/>
    <w:rsid w:val="00923069"/>
    <w:rsid w:val="009D34A2"/>
    <w:rsid w:val="00EC1E1D"/>
    <w:rsid w:val="00EF2666"/>
    <w:rsid w:val="00F3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D393"/>
  <w15:chartTrackingRefBased/>
  <w15:docId w15:val="{6AC483BC-8BD9-4053-9AB3-CFDE82C9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riagriffin/Calculator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Maria Griffin</cp:lastModifiedBy>
  <cp:revision>8</cp:revision>
  <dcterms:created xsi:type="dcterms:W3CDTF">2025-02-17T23:34:00Z</dcterms:created>
  <dcterms:modified xsi:type="dcterms:W3CDTF">2025-02-18T00:04:00Z</dcterms:modified>
</cp:coreProperties>
</file>