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FF5C1A" w14:textId="0D5DE99E" w:rsidR="001A697B" w:rsidRDefault="001A697B" w:rsidP="0079316B">
      <w:pPr>
        <w:pStyle w:val="Heading1"/>
        <w:spacing w:before="0"/>
      </w:pPr>
      <w:commentRangeStart w:id="0"/>
      <w:r w:rsidRPr="003A48AC">
        <w:rPr>
          <w:rFonts w:ascii="Segoe UI Emoji" w:hAnsi="Segoe UI Emoji" w:cs="Segoe UI Emoji"/>
        </w:rPr>
        <w:t>🟡</w:t>
      </w:r>
      <w:r w:rsidRPr="003A48AC">
        <w:t xml:space="preserve"> A Story with Claude &amp; Usage</w:t>
      </w:r>
      <w:commentRangeEnd w:id="0"/>
      <w:r w:rsidR="00EA796E">
        <w:rPr>
          <w:rStyle w:val="CommentReference"/>
          <w:rFonts w:asciiTheme="minorHAnsi" w:eastAsiaTheme="minorHAnsi" w:hAnsiTheme="minorHAnsi" w:cstheme="minorBidi"/>
          <w:color w:val="auto"/>
        </w:rPr>
        <w:commentReference w:id="0"/>
      </w:r>
    </w:p>
    <w:p w14:paraId="074FF144" w14:textId="7D923F39" w:rsidR="00F34C02" w:rsidRDefault="00BE7B81" w:rsidP="005A4B2D">
      <w:pPr>
        <w:pStyle w:val="Heading2"/>
      </w:pPr>
      <w:r>
        <w:t>What this Notebook does</w:t>
      </w:r>
    </w:p>
    <w:p w14:paraId="0ED7842F" w14:textId="00707CEC" w:rsidR="004D5600" w:rsidRDefault="004D5600" w:rsidP="004369DC">
      <w:r w:rsidRPr="004D5600">
        <w:t xml:space="preserve">Elevate your </w:t>
      </w:r>
      <w:r w:rsidR="006E7297">
        <w:t>Word document</w:t>
      </w:r>
      <w:r w:rsidRPr="004D5600">
        <w:t xml:space="preserve"> with AI-powered </w:t>
      </w:r>
      <w:r w:rsidR="00BD2F28">
        <w:t>proof feeding</w:t>
      </w:r>
      <w:r w:rsidRPr="004D5600">
        <w:t xml:space="preserve"> that goes beyond standard spell-check. This notebook uses Anthropic's</w:t>
      </w:r>
      <w:r w:rsidR="002C7C71">
        <w:t xml:space="preserve"> </w:t>
      </w:r>
      <w:r w:rsidRPr="004D5600">
        <w:t xml:space="preserve">to scan your Word documents, catching subtle language and style errors that slip past Microsoft Word. Whether you're writing in English, German, Italian, or French, it preserves your intended meaning while polishing your prose to perfection—even for </w:t>
      </w:r>
      <w:r w:rsidR="00335D65">
        <w:t>very large</w:t>
      </w:r>
      <w:r w:rsidRPr="004D5600">
        <w:t xml:space="preserve"> documents.</w:t>
      </w:r>
    </w:p>
    <w:p w14:paraId="780AFC4B" w14:textId="7C25955A" w:rsidR="000A5611" w:rsidRPr="000D11FB" w:rsidRDefault="000D11FB" w:rsidP="004369DC">
      <w:r w:rsidRPr="004D5600">
        <w:t xml:space="preserve">Elevate your </w:t>
      </w:r>
      <w:r>
        <w:t>Word document</w:t>
      </w:r>
      <w:r w:rsidRPr="004D5600">
        <w:t xml:space="preserve"> with AI-powered </w:t>
      </w:r>
      <w:r>
        <w:t>proof feeding</w:t>
      </w:r>
      <w:r w:rsidRPr="004D5600">
        <w:t xml:space="preserve"> that goes beyond standard spell-check.</w:t>
      </w:r>
    </w:p>
    <w:p w14:paraId="3B37482C" w14:textId="1A065C36" w:rsidR="0017211B" w:rsidRPr="004369DC" w:rsidRDefault="0017211B" w:rsidP="004369DC">
      <w:r w:rsidRPr="0017211B">
        <w:t xml:space="preserve">This notebook also </w:t>
      </w:r>
      <w:r w:rsidR="004E6FA3">
        <w:t>demoes</w:t>
      </w:r>
      <w:r w:rsidRPr="0017211B">
        <w:t xml:space="preserve"> as </w:t>
      </w:r>
      <w:r w:rsidR="00F431B6">
        <w:t xml:space="preserve">a </w:t>
      </w:r>
      <w:proofErr w:type="gramStart"/>
      <w:r w:rsidR="004E6FA3">
        <w:t>doubles</w:t>
      </w:r>
      <w:proofErr w:type="gramEnd"/>
      <w:r w:rsidRPr="0017211B">
        <w:t xml:space="preserve">. It showcases how Claude can help create tools - like this very notebook - with </w:t>
      </w:r>
      <w:r w:rsidR="000B5060">
        <w:t>little</w:t>
      </w:r>
      <w:r w:rsidRPr="0017211B">
        <w:t xml:space="preserve"> coding </w:t>
      </w:r>
      <w:r w:rsidR="00845AE1">
        <w:t>skills</w:t>
      </w:r>
      <w:r w:rsidRPr="0017211B">
        <w:t xml:space="preserve"> and </w:t>
      </w:r>
      <w:r w:rsidR="00CE4FEC">
        <w:t>no</w:t>
      </w:r>
      <w:r w:rsidRPr="0017211B">
        <w:t xml:space="preserve"> idea of where to start. I am a product manager by profession</w:t>
      </w:r>
      <w:r w:rsidR="004753A3">
        <w:t>,</w:t>
      </w:r>
      <w:r w:rsidRPr="0017211B">
        <w:t xml:space="preserve"> and without Claude next to me</w:t>
      </w:r>
      <w:r w:rsidR="006B7CBC">
        <w:t>,</w:t>
      </w:r>
      <w:r w:rsidRPr="0017211B">
        <w:t xml:space="preserve"> I would never have built this.</w:t>
      </w:r>
    </w:p>
    <w:p w14:paraId="337146F9" w14:textId="040F2B39" w:rsidR="00DE50BA" w:rsidRDefault="00DE50BA" w:rsidP="00DE50BA">
      <w:pPr>
        <w:pStyle w:val="Heading2"/>
      </w:pPr>
      <w:r>
        <w:t xml:space="preserve">Notebook </w:t>
      </w:r>
      <w:r w:rsidR="001B7140">
        <w:t>Usage</w:t>
      </w:r>
    </w:p>
    <w:p w14:paraId="29BBDB4E" w14:textId="51373253" w:rsidR="00884AF7" w:rsidRPr="00DE50BA" w:rsidRDefault="00DE50BA" w:rsidP="00DE50BA">
      <w:pPr>
        <w:rPr>
          <w:b/>
          <w:bCs/>
        </w:rPr>
      </w:pPr>
      <w:r>
        <w:rPr>
          <w:b/>
          <w:bCs/>
        </w:rPr>
        <w:t xml:space="preserve">Usage </w:t>
      </w:r>
      <w:r w:rsidR="008A1F02">
        <w:rPr>
          <w:b/>
          <w:bCs/>
        </w:rPr>
        <w:t>– To</w:t>
      </w:r>
      <w:r w:rsidR="008A1F02" w:rsidRPr="00DE50BA">
        <w:rPr>
          <w:b/>
          <w:bCs/>
        </w:rPr>
        <w:t xml:space="preserve"> Fix Your </w:t>
      </w:r>
      <w:r w:rsidR="00841A8F" w:rsidRPr="00DE50BA">
        <w:rPr>
          <w:b/>
          <w:bCs/>
        </w:rPr>
        <w:t>Word Document</w:t>
      </w:r>
    </w:p>
    <w:p w14:paraId="3B140621" w14:textId="554ED445" w:rsidR="00F80817" w:rsidRDefault="00F80817" w:rsidP="00F40581">
      <w:r w:rsidRPr="00F80817">
        <w:t xml:space="preserve">You don't need to know how to code all you need to </w:t>
      </w:r>
      <w:proofErr w:type="gramStart"/>
      <w:r w:rsidRPr="00F80817">
        <w:t>is</w:t>
      </w:r>
      <w:proofErr w:type="gramEnd"/>
      <w:r w:rsidRPr="00F80817">
        <w:t xml:space="preserve"> set two variables in the </w:t>
      </w:r>
      <w:r w:rsidR="00211ABD">
        <w:t xml:space="preserve">Notebook </w:t>
      </w:r>
      <w:proofErr w:type="spellStart"/>
      <w:r w:rsidRPr="00F80817">
        <w:t>Notebook</w:t>
      </w:r>
      <w:proofErr w:type="spellEnd"/>
      <w:r w:rsidRPr="00F80817">
        <w:t xml:space="preserve"> section "Set your variables." To run the Notebook, you will need an Anthropic Pro account ($20/month) and at least $0.05 credit in your workbench </w:t>
      </w:r>
      <w:r w:rsidR="00761D3A">
        <w:t>along with an</w:t>
      </w:r>
      <w:r w:rsidRPr="00F80817">
        <w:t xml:space="preserve"> Anthropic API</w:t>
      </w:r>
      <w:r w:rsidR="00761D3A">
        <w:t xml:space="preserve"> key</w:t>
      </w:r>
      <w:r w:rsidRPr="00F80817">
        <w:t>.</w:t>
      </w:r>
    </w:p>
    <w:p w14:paraId="5C35F491" w14:textId="1CF445DB" w:rsidR="00F11B0E" w:rsidRPr="00F11B0E" w:rsidRDefault="001B2725" w:rsidP="003B742D">
      <w:pPr>
        <w:rPr>
          <w:b/>
          <w:bCs/>
        </w:rPr>
      </w:pPr>
      <w:r w:rsidRPr="00F11B0E">
        <w:rPr>
          <w:b/>
          <w:bCs/>
        </w:rPr>
        <w:t>No Anthropic Pro account?</w:t>
      </w:r>
    </w:p>
    <w:p w14:paraId="28622166" w14:textId="36EB36EB" w:rsidR="001B2725" w:rsidRDefault="001B2725" w:rsidP="003B742D">
      <w:r w:rsidRPr="001B2725">
        <w:t>No</w:t>
      </w:r>
      <w:r w:rsidR="00FB4A51">
        <w:t xml:space="preserve"> bad</w:t>
      </w:r>
      <w:r w:rsidRPr="001B2725">
        <w:t xml:space="preserve"> problem. Each code block is followed by an example output, allowing you to see how the notebook works without running it yourself.</w:t>
      </w:r>
      <w:r w:rsidR="008F64FF">
        <w:t xml:space="preserve"> Start </w:t>
      </w:r>
      <w:r w:rsidR="008D4A8D">
        <w:t>by</w:t>
      </w:r>
      <w:r w:rsidR="008F64FF">
        <w:t xml:space="preserve"> </w:t>
      </w:r>
      <w:r w:rsidR="007940DF">
        <w:t>panning</w:t>
      </w:r>
      <w:r w:rsidR="008F64FF">
        <w:t xml:space="preserve"> the Table of Contents </w:t>
      </w:r>
      <w:r w:rsidR="00D62775">
        <w:t xml:space="preserve">to see where we’re </w:t>
      </w:r>
      <w:r w:rsidR="00321F24">
        <w:t>planning</w:t>
      </w:r>
      <w:r w:rsidR="00BF2ECF">
        <w:t xml:space="preserve"> and </w:t>
      </w:r>
      <w:r w:rsidR="009049F1">
        <w:t xml:space="preserve">then focus on the explanations between code blocks – you don’t have to read the </w:t>
      </w:r>
      <w:r w:rsidR="007940DF">
        <w:t>mode</w:t>
      </w:r>
      <w:r w:rsidR="00D62775">
        <w:t>.</w:t>
      </w:r>
    </w:p>
    <w:p w14:paraId="58869A7E" w14:textId="062439BC" w:rsidR="005A4B2D" w:rsidRDefault="006943E4" w:rsidP="00072256">
      <w:pPr>
        <w:pStyle w:val="Heading2"/>
      </w:pPr>
      <w:r>
        <w:t>How this Notebook came about</w:t>
      </w:r>
    </w:p>
    <w:p w14:paraId="7D6DCEA7" w14:textId="78EECF34" w:rsidR="00072256" w:rsidRDefault="00072256" w:rsidP="00072256">
      <w:r>
        <w:t xml:space="preserve">This project fell into my lap </w:t>
      </w:r>
      <w:r w:rsidR="00321F24" w:rsidRPr="00644692">
        <w:rPr>
          <w:color w:val="D86DCB" w:themeColor="accent5" w:themeTint="99"/>
        </w:rPr>
        <w:t xml:space="preserve">tomorrow </w:t>
      </w:r>
      <w:r>
        <w:t>over a Sunday lunch</w:t>
      </w:r>
      <w:r w:rsidR="004C1FF9">
        <w:t xml:space="preserve"> that I wasn’t at</w:t>
      </w:r>
      <w:r>
        <w:t>.</w:t>
      </w:r>
      <w:r w:rsidR="00054D2F">
        <w:t xml:space="preserve"> </w:t>
      </w:r>
      <w:r w:rsidR="00054D2F" w:rsidRPr="00054D2F">
        <w:t xml:space="preserve">My sister's friend was wrapping up her research paper - a hefty 40,000-word beast in German. </w:t>
      </w:r>
      <w:r w:rsidR="00B857B4">
        <w:t>W</w:t>
      </w:r>
      <w:r w:rsidR="00054D2F" w:rsidRPr="00054D2F">
        <w:t xml:space="preserve">ith the deadline </w:t>
      </w:r>
      <w:r w:rsidR="00054D2F">
        <w:t>looming</w:t>
      </w:r>
      <w:r w:rsidR="00054D2F" w:rsidRPr="00054D2F">
        <w:t>, she was spending</w:t>
      </w:r>
      <w:r w:rsidR="006737AA">
        <w:t xml:space="preserve"> </w:t>
      </w:r>
      <w:r w:rsidR="00E51ECA">
        <w:t>too much time</w:t>
      </w:r>
      <w:r w:rsidR="005636DC">
        <w:t xml:space="preserve"> </w:t>
      </w:r>
      <w:r w:rsidR="003427D6">
        <w:t>looking for mistakes</w:t>
      </w:r>
      <w:r w:rsidR="00054D2F" w:rsidRPr="00054D2F">
        <w:t xml:space="preserve"> Word had missed</w:t>
      </w:r>
      <w:r w:rsidR="005C6137">
        <w:t>.</w:t>
      </w:r>
    </w:p>
    <w:p w14:paraId="431843FC" w14:textId="738B4CD7" w:rsidR="008C70A8" w:rsidRDefault="00566290" w:rsidP="00072256">
      <w:r w:rsidRPr="00566290">
        <w:t xml:space="preserve">So, I </w:t>
      </w:r>
      <w:r w:rsidR="00644692" w:rsidRPr="00644692">
        <w:rPr>
          <w:color w:val="D86DCB" w:themeColor="accent5" w:themeTint="99"/>
        </w:rPr>
        <w:t>wondered</w:t>
      </w:r>
      <w:r w:rsidRPr="00644692">
        <w:rPr>
          <w:color w:val="D86DCB" w:themeColor="accent5" w:themeTint="99"/>
        </w:rPr>
        <w:t xml:space="preserve"> </w:t>
      </w:r>
      <w:r w:rsidRPr="00566290">
        <w:t>to create this Notebook</w:t>
      </w:r>
      <w:r w:rsidR="004769D3">
        <w:t xml:space="preserve"> to use Claude to </w:t>
      </w:r>
      <w:r w:rsidR="00773C28">
        <w:t>correct</w:t>
      </w:r>
      <w:r w:rsidR="00200EBE">
        <w:t xml:space="preserve"> Word documents. </w:t>
      </w:r>
      <w:r w:rsidR="00E928A7">
        <w:t xml:space="preserve">What makes it different from using the normal Claude chat interface is that the entire document gets corrected, and the corrections are easy to spot as </w:t>
      </w:r>
      <w:r w:rsidR="00773C28">
        <w:t xml:space="preserve">I’ve made them in </w:t>
      </w:r>
      <w:proofErr w:type="spellStart"/>
      <w:r w:rsidR="00644692" w:rsidRPr="00644692">
        <w:rPr>
          <w:color w:val="D86DCB" w:themeColor="accent5" w:themeTint="99"/>
        </w:rPr>
        <w:t>color</w:t>
      </w:r>
      <w:proofErr w:type="spellEnd"/>
      <w:r w:rsidRPr="00566290">
        <w:t xml:space="preserve">. </w:t>
      </w:r>
    </w:p>
    <w:p w14:paraId="5C573B83" w14:textId="48DFDB3E" w:rsidR="00072256" w:rsidRDefault="00566290" w:rsidP="00072256">
      <w:r w:rsidRPr="00566290">
        <w:t xml:space="preserve">Did I know how to build something like this? </w:t>
      </w:r>
      <w:r w:rsidR="0067110C">
        <w:t>N</w:t>
      </w:r>
      <w:r w:rsidR="0064096E">
        <w:t>o</w:t>
      </w:r>
      <w:r w:rsidRPr="00566290">
        <w:t xml:space="preserve">. But I </w:t>
      </w:r>
      <w:r w:rsidR="00741836">
        <w:t>surmised</w:t>
      </w:r>
      <w:r w:rsidRPr="00566290">
        <w:t xml:space="preserve"> </w:t>
      </w:r>
      <w:r w:rsidR="00F57729">
        <w:t xml:space="preserve">(correctly) that </w:t>
      </w:r>
      <w:r w:rsidRPr="00644692">
        <w:rPr>
          <w:color w:val="D86DCB" w:themeColor="accent5" w:themeTint="99"/>
        </w:rPr>
        <w:t xml:space="preserve">with Claude's help I could </w:t>
      </w:r>
      <w:r w:rsidRPr="00566290">
        <w:t xml:space="preserve">figure it out. And that's really what this project is about - showing </w:t>
      </w:r>
      <w:r w:rsidR="0067110C">
        <w:t xml:space="preserve">just how powerful Claude is </w:t>
      </w:r>
      <w:r w:rsidR="00CB7811">
        <w:t>when you don’t know how to do something</w:t>
      </w:r>
      <w:r w:rsidRPr="00566290">
        <w:t xml:space="preserve">, even </w:t>
      </w:r>
      <w:r w:rsidR="00C257FD">
        <w:t xml:space="preserve">when you’re not </w:t>
      </w:r>
      <w:r w:rsidRPr="00566290">
        <w:t>a coding wizard.</w:t>
      </w:r>
    </w:p>
    <w:p w14:paraId="44273228" w14:textId="4A958A63" w:rsidR="00C43EC4" w:rsidRDefault="00C43EC4" w:rsidP="006943E4">
      <w:pPr>
        <w:pStyle w:val="Heading2"/>
      </w:pPr>
      <w:r w:rsidRPr="00C43EC4">
        <w:lastRenderedPageBreak/>
        <w:t>Claude</w:t>
      </w:r>
      <w:r>
        <w:t xml:space="preserve"> as a Partner</w:t>
      </w:r>
      <w:r w:rsidRPr="00C43EC4">
        <w:t>: A Non-Coder's Adventure in AI Development</w:t>
      </w:r>
    </w:p>
    <w:p w14:paraId="4E03DA6A" w14:textId="5EB6EE56" w:rsidR="00B82F84" w:rsidRDefault="00A5040F" w:rsidP="00072256">
      <w:r>
        <w:t>As</w:t>
      </w:r>
      <w:r w:rsidR="00103F63" w:rsidRPr="00103F63">
        <w:t xml:space="preserve"> I mentioned earlier, I'm a product manager by trade</w:t>
      </w:r>
      <w:r w:rsidR="002F5CDB">
        <w:t xml:space="preserve"> with no heavyweight coding skills to speak of</w:t>
      </w:r>
      <w:r w:rsidR="00D118AE">
        <w:t>.</w:t>
      </w:r>
      <w:r w:rsidR="001C7583">
        <w:t xml:space="preserve"> </w:t>
      </w:r>
      <w:r w:rsidR="00574116" w:rsidRPr="00644692">
        <w:rPr>
          <w:color w:val="D86DCB" w:themeColor="accent5" w:themeTint="99"/>
        </w:rPr>
        <w:t>Out</w:t>
      </w:r>
      <w:r w:rsidR="00B82F84" w:rsidRPr="00644692">
        <w:rPr>
          <w:color w:val="D86DCB" w:themeColor="accent5" w:themeTint="99"/>
        </w:rPr>
        <w:t xml:space="preserve"> of my depth I sought </w:t>
      </w:r>
      <w:r w:rsidR="00B82F84" w:rsidRPr="00B82F84">
        <w:t xml:space="preserve">guidance from an online Slack community. Two strangers, Unmesh and Aaron, </w:t>
      </w:r>
      <w:r w:rsidR="00935342">
        <w:t xml:space="preserve">generously allowed me to </w:t>
      </w:r>
      <w:r w:rsidR="000A4ED5">
        <w:t>call</w:t>
      </w:r>
      <w:r w:rsidR="00935342">
        <w:t xml:space="preserve"> them</w:t>
      </w:r>
      <w:r w:rsidR="00B82F84" w:rsidRPr="00B82F84">
        <w:t xml:space="preserve">. Unmesh validated my </w:t>
      </w:r>
      <w:r w:rsidR="001F4B4F">
        <w:t>stickman concept</w:t>
      </w:r>
      <w:r w:rsidR="00B82F84" w:rsidRPr="00B82F84">
        <w:t>, while Aaron</w:t>
      </w:r>
      <w:r w:rsidR="000A4ED5">
        <w:t xml:space="preserve"> </w:t>
      </w:r>
      <w:r w:rsidR="00B82F84" w:rsidRPr="00B82F84">
        <w:t xml:space="preserve">inspired </w:t>
      </w:r>
      <w:r w:rsidR="008A066C">
        <w:t>my</w:t>
      </w:r>
      <w:r w:rsidR="00B82F84" w:rsidRPr="00B82F84">
        <w:t xml:space="preserve"> "Evaluate the document" section. </w:t>
      </w:r>
      <w:r w:rsidR="001C7583">
        <w:t xml:space="preserve">Both calls gave me the confidence that </w:t>
      </w:r>
      <w:r w:rsidR="00B82F84">
        <w:t xml:space="preserve">I </w:t>
      </w:r>
      <w:r w:rsidR="004D058B">
        <w:t>knew</w:t>
      </w:r>
      <w:r w:rsidR="008621C0">
        <w:t xml:space="preserve"> with persistence I could do this</w:t>
      </w:r>
      <w:r w:rsidR="00F86AB1">
        <w:t>.</w:t>
      </w:r>
    </w:p>
    <w:p w14:paraId="263C80ED" w14:textId="27DDB315" w:rsidR="00495822" w:rsidRDefault="008621C0" w:rsidP="00072256">
      <w:r>
        <w:t>I then</w:t>
      </w:r>
      <w:r w:rsidR="00495822" w:rsidRPr="00495822">
        <w:t xml:space="preserve"> turned to Claude as my </w:t>
      </w:r>
      <w:r w:rsidR="00512D7C">
        <w:t>AI co-creator</w:t>
      </w:r>
      <w:r w:rsidR="00E01296">
        <w:t xml:space="preserve"> for this Notebook</w:t>
      </w:r>
      <w:r w:rsidR="00495822" w:rsidRPr="00495822">
        <w:t xml:space="preserve">. This </w:t>
      </w:r>
      <w:r w:rsidR="00495822" w:rsidRPr="00644692">
        <w:rPr>
          <w:color w:val="D86DCB" w:themeColor="accent5" w:themeTint="99"/>
        </w:rPr>
        <w:t>marke</w:t>
      </w:r>
      <w:r w:rsidR="00644692" w:rsidRPr="00644692">
        <w:rPr>
          <w:color w:val="D86DCB" w:themeColor="accent5" w:themeTint="99"/>
        </w:rPr>
        <w:t>d</w:t>
      </w:r>
      <w:r w:rsidR="00495822" w:rsidRPr="00644692">
        <w:rPr>
          <w:color w:val="D86DCB" w:themeColor="accent5" w:themeTint="99"/>
        </w:rPr>
        <w:t xml:space="preserve"> </w:t>
      </w:r>
      <w:r w:rsidR="00644692" w:rsidRPr="00644692">
        <w:rPr>
          <w:color w:val="D86DCB" w:themeColor="accent5" w:themeTint="99"/>
        </w:rPr>
        <w:t>move</w:t>
      </w:r>
      <w:r w:rsidR="00495822" w:rsidRPr="00644692">
        <w:rPr>
          <w:color w:val="D86DCB" w:themeColor="accent5" w:themeTint="99"/>
        </w:rPr>
        <w:t xml:space="preserve"> </w:t>
      </w:r>
      <w:r w:rsidR="00495822" w:rsidRPr="00495822">
        <w:t>from concept to development.</w:t>
      </w:r>
      <w:r w:rsidR="003C7002">
        <w:t xml:space="preserve"> </w:t>
      </w:r>
      <w:r w:rsidR="008227A4" w:rsidRPr="008227A4">
        <w:t>Claude became my constant companion,</w:t>
      </w:r>
      <w:r w:rsidR="008227A4">
        <w:t xml:space="preserve"> </w:t>
      </w:r>
      <w:r w:rsidR="001D318D">
        <w:t>sitting</w:t>
      </w:r>
      <w:r w:rsidR="003C7002">
        <w:t xml:space="preserve"> beside me every day</w:t>
      </w:r>
      <w:r w:rsidR="002709FA">
        <w:t xml:space="preserve"> in m</w:t>
      </w:r>
      <w:r w:rsidR="00BF15A8">
        <w:t>y</w:t>
      </w:r>
      <w:r w:rsidR="002709FA">
        <w:t xml:space="preserve"> browser</w:t>
      </w:r>
      <w:r w:rsidR="003C7002">
        <w:t>.</w:t>
      </w:r>
      <w:r w:rsidR="00495822" w:rsidRPr="00495822">
        <w:t xml:space="preserve"> I created a dedicated</w:t>
      </w:r>
      <w:r w:rsidR="00745D13">
        <w:t xml:space="preserve"> </w:t>
      </w:r>
      <w:r w:rsidR="00CD0FD6">
        <w:t>[</w:t>
      </w:r>
      <w:r w:rsidR="00495822" w:rsidRPr="00495822">
        <w:t>project</w:t>
      </w:r>
      <w:r w:rsidR="007E4B9B">
        <w:t xml:space="preserve"> in my Anthropic account</w:t>
      </w:r>
      <w:r w:rsidR="00CD0FD6">
        <w:t>](</w:t>
      </w:r>
      <w:hyperlink r:id="rId9" w:history="1">
        <w:r w:rsidR="00CD0FD6" w:rsidRPr="009C6B62">
          <w:rPr>
            <w:rStyle w:val="Hyperlink"/>
          </w:rPr>
          <w:t>https://support.anthropic.com/en/articles/9517075-what-are-projects</w:t>
        </w:r>
      </w:hyperlink>
      <w:r w:rsidR="00CD0FD6">
        <w:t>)</w:t>
      </w:r>
      <w:r w:rsidR="007E4B9B">
        <w:t xml:space="preserve"> </w:t>
      </w:r>
      <w:r w:rsidR="00495822" w:rsidRPr="00495822">
        <w:t xml:space="preserve">for our </w:t>
      </w:r>
      <w:r w:rsidR="00CD0FD6">
        <w:t>chats</w:t>
      </w:r>
      <w:r w:rsidR="00495822" w:rsidRPr="00495822">
        <w:t xml:space="preserve"> and gave Claude specific instructions to optimi</w:t>
      </w:r>
      <w:r w:rsidR="002B75A2">
        <w:t>s</w:t>
      </w:r>
      <w:r w:rsidR="00495822" w:rsidRPr="00495822">
        <w:t>e our collaboration:</w:t>
      </w:r>
    </w:p>
    <w:p w14:paraId="2D407EB5" w14:textId="70440246" w:rsidR="009B29B9" w:rsidRDefault="005C2016" w:rsidP="00072256">
      <w:r w:rsidRPr="00644692">
        <w:t>Collaborating</w:t>
      </w:r>
      <w:r>
        <w:t xml:space="preserve"> with C</w:t>
      </w:r>
      <w:r w:rsidRPr="005C2016">
        <w:t xml:space="preserve">laude </w:t>
      </w:r>
      <w:r>
        <w:t>was</w:t>
      </w:r>
      <w:r w:rsidRPr="005C2016">
        <w:t xml:space="preserve"> crucial in every aspect of developing this Notebook</w:t>
      </w:r>
      <w:r w:rsidR="00C32570">
        <w:t xml:space="preserve">. Here are </w:t>
      </w:r>
      <w:r w:rsidR="00FA343E">
        <w:t>handful</w:t>
      </w:r>
      <w:r w:rsidR="00C32570">
        <w:t xml:space="preserve"> examples:</w:t>
      </w:r>
    </w:p>
    <w:p w14:paraId="6858900E" w14:textId="31302A28" w:rsidR="00EE5F5B" w:rsidRDefault="00F33288" w:rsidP="00EE5F5B">
      <w:pPr>
        <w:pStyle w:val="ListParagraph"/>
        <w:numPr>
          <w:ilvl w:val="0"/>
          <w:numId w:val="31"/>
        </w:numPr>
      </w:pPr>
      <w:r w:rsidRPr="00F33288">
        <w:rPr>
          <w:b/>
          <w:bCs/>
        </w:rPr>
        <w:t>Problem-solving</w:t>
      </w:r>
      <w:r w:rsidRPr="00F33288">
        <w:t>: Claude helped me visualize the solution (see the flowchart below)</w:t>
      </w:r>
    </w:p>
    <w:p w14:paraId="21071493" w14:textId="6721C556" w:rsidR="00FA343E" w:rsidRDefault="00CC08C2" w:rsidP="00FA343E">
      <w:pPr>
        <w:pStyle w:val="ListParagraph"/>
        <w:numPr>
          <w:ilvl w:val="0"/>
          <w:numId w:val="31"/>
        </w:numPr>
      </w:pPr>
      <w:r w:rsidRPr="00CC08C2">
        <w:rPr>
          <w:b/>
          <w:bCs/>
        </w:rPr>
        <w:t>Technical guidance:</w:t>
      </w:r>
      <w:r w:rsidRPr="00CC08C2">
        <w:t xml:space="preserve"> Suggested Python libraries to streamline the coding process.</w:t>
      </w:r>
    </w:p>
    <w:p w14:paraId="77B25A22" w14:textId="60251710" w:rsidR="00CC08C2" w:rsidRDefault="00CC08C2" w:rsidP="00EE5F5B">
      <w:pPr>
        <w:pStyle w:val="ListParagraph"/>
        <w:numPr>
          <w:ilvl w:val="0"/>
          <w:numId w:val="31"/>
        </w:numPr>
      </w:pPr>
      <w:r w:rsidRPr="00CC08C2">
        <w:rPr>
          <w:b/>
          <w:bCs/>
        </w:rPr>
        <w:t>API integration:</w:t>
      </w:r>
      <w:r w:rsidRPr="00CC08C2">
        <w:t xml:space="preserve"> Provided instructions for connecting to Claude programmatically.</w:t>
      </w:r>
    </w:p>
    <w:p w14:paraId="3E48A621" w14:textId="2096029C" w:rsidR="00CC08C2" w:rsidRDefault="00CC08C2" w:rsidP="00EE5F5B">
      <w:pPr>
        <w:pStyle w:val="ListParagraph"/>
        <w:numPr>
          <w:ilvl w:val="0"/>
          <w:numId w:val="31"/>
        </w:numPr>
      </w:pPr>
      <w:r w:rsidRPr="00CC08C2">
        <w:rPr>
          <w:b/>
          <w:bCs/>
        </w:rPr>
        <w:t>Code development:</w:t>
      </w:r>
      <w:r w:rsidRPr="00CC08C2">
        <w:t xml:space="preserve"> Wrote about 80% of the code and helped refactor (improve) it.</w:t>
      </w:r>
    </w:p>
    <w:p w14:paraId="457791EA" w14:textId="6E281A1C" w:rsidR="00644692" w:rsidRPr="00644692" w:rsidRDefault="00644692" w:rsidP="00EE5F5B">
      <w:pPr>
        <w:pStyle w:val="ListParagraph"/>
        <w:numPr>
          <w:ilvl w:val="0"/>
          <w:numId w:val="31"/>
        </w:numPr>
        <w:rPr>
          <w:b/>
          <w:bCs/>
        </w:rPr>
      </w:pPr>
      <w:r w:rsidRPr="00644692">
        <w:rPr>
          <w:b/>
          <w:bCs/>
        </w:rPr>
        <w:t>Wrote about 80% of the code and helped refactor (improve) it.</w:t>
      </w:r>
    </w:p>
    <w:p w14:paraId="609CA278" w14:textId="2B1BACB5" w:rsidR="00007EF8" w:rsidRDefault="00007EF8" w:rsidP="00007EF8">
      <w:pPr>
        <w:pStyle w:val="ListParagraph"/>
        <w:numPr>
          <w:ilvl w:val="0"/>
          <w:numId w:val="31"/>
        </w:numPr>
      </w:pPr>
      <w:r w:rsidRPr="00007EF8">
        <w:rPr>
          <w:b/>
          <w:bCs/>
        </w:rPr>
        <w:t>Testing:</w:t>
      </w:r>
      <w:r w:rsidRPr="00007EF8">
        <w:t xml:space="preserve"> Generated test data for prompt testing (see "Test my prompt" section).</w:t>
      </w:r>
    </w:p>
    <w:p w14:paraId="15ADB527" w14:textId="404B872C" w:rsidR="00CB060A" w:rsidRDefault="00CB060A" w:rsidP="00007EF8">
      <w:r>
        <w:t>He</w:t>
      </w:r>
      <w:r w:rsidR="000F568D">
        <w:t>re</w:t>
      </w:r>
      <w:r w:rsidR="00644692">
        <w:t xml:space="preserve"> </w:t>
      </w:r>
      <w:r w:rsidR="000F568D">
        <w:t>the picture he</w:t>
      </w:r>
      <w:r>
        <w:t xml:space="preserve"> drew </w:t>
      </w:r>
      <w:r w:rsidR="00820285">
        <w:t>for me on</w:t>
      </w:r>
      <w:r>
        <w:t xml:space="preserve"> how we could tackle this Notebook:</w:t>
      </w:r>
    </w:p>
    <w:p w14:paraId="6306E2D4" w14:textId="25A94AED" w:rsidR="00CE4F29" w:rsidRPr="00644692" w:rsidRDefault="00CB060A" w:rsidP="00CE4F29">
      <w:r w:rsidRPr="00644692">
        <w:t>[pic question to generate the plan flow]</w:t>
      </w:r>
    </w:p>
    <w:p w14:paraId="18AA7787" w14:textId="308AE592" w:rsidR="00F525FB" w:rsidRDefault="00072256" w:rsidP="00072256">
      <w:r>
        <w:t>I learn</w:t>
      </w:r>
      <w:r w:rsidR="00644692">
        <w:t>t</w:t>
      </w:r>
      <w:r>
        <w:t xml:space="preserve"> an enormous amount, especially when I argued with </w:t>
      </w:r>
      <w:r w:rsidR="001D5DCC">
        <w:t>Claude</w:t>
      </w:r>
      <w:r>
        <w:t>.</w:t>
      </w:r>
      <w:r w:rsidR="00D8630A">
        <w:t xml:space="preserve"> I’m a much better coder now too</w:t>
      </w:r>
      <w:r w:rsidR="00E72282">
        <w:t xml:space="preserve">. You probably </w:t>
      </w:r>
      <w:r w:rsidR="00644692" w:rsidRPr="00644692">
        <w:rPr>
          <w:color w:val="D86DCB" w:themeColor="accent5" w:themeTint="99"/>
        </w:rPr>
        <w:t>shouldn’t</w:t>
      </w:r>
      <w:r w:rsidR="00E72282" w:rsidRPr="00644692">
        <w:rPr>
          <w:color w:val="D86DCB" w:themeColor="accent5" w:themeTint="99"/>
        </w:rPr>
        <w:t xml:space="preserve"> </w:t>
      </w:r>
      <w:r w:rsidR="00E72282">
        <w:t>have thought so, but</w:t>
      </w:r>
      <w:r w:rsidR="005E1BEB">
        <w:t xml:space="preserve"> he </w:t>
      </w:r>
      <w:r w:rsidR="00E72282">
        <w:t xml:space="preserve">explained so much to me. </w:t>
      </w:r>
      <w:r w:rsidR="005401C0" w:rsidRPr="005401C0">
        <w:t>Discussing concepts before diving into syntax made the coding process much easier and faster.</w:t>
      </w:r>
    </w:p>
    <w:p w14:paraId="3D9B6A9C" w14:textId="223E9BF0" w:rsidR="00AE4207" w:rsidRPr="00EC6CD8" w:rsidRDefault="00AE4207" w:rsidP="00072256">
      <w:r w:rsidRPr="00AE4207">
        <w:t>If you</w:t>
      </w:r>
      <w:r w:rsidR="003D3A51">
        <w:t xml:space="preserve"> are</w:t>
      </w:r>
      <w:r w:rsidRPr="00AE4207">
        <w:t xml:space="preserve"> new to AI development, don't be </w:t>
      </w:r>
      <w:r w:rsidR="00644692" w:rsidRPr="00644692">
        <w:rPr>
          <w:color w:val="D86DCB" w:themeColor="accent5" w:themeTint="99"/>
        </w:rPr>
        <w:t>sad</w:t>
      </w:r>
      <w:r w:rsidRPr="00AE4207">
        <w:t>. When I started this project,</w:t>
      </w:r>
      <w:r w:rsidR="00BE7057" w:rsidRPr="00BE7057">
        <w:t xml:space="preserve"> I was starting </w:t>
      </w:r>
      <w:r w:rsidR="00644692" w:rsidRPr="00644692">
        <w:rPr>
          <w:color w:val="D86DCB" w:themeColor="accent5" w:themeTint="99"/>
        </w:rPr>
        <w:t>far from</w:t>
      </w:r>
      <w:r w:rsidR="00BE7057" w:rsidRPr="00644692">
        <w:rPr>
          <w:color w:val="D86DCB" w:themeColor="accent5" w:themeTint="99"/>
        </w:rPr>
        <w:t xml:space="preserve"> square one</w:t>
      </w:r>
      <w:r w:rsidR="00BE7057" w:rsidRPr="00BE7057">
        <w:t>, just as you might be</w:t>
      </w:r>
      <w:r w:rsidRPr="00AE4207">
        <w:t xml:space="preserve">. Everything I've learned came from my </w:t>
      </w:r>
      <w:r w:rsidR="00911C8B">
        <w:t>interactions</w:t>
      </w:r>
      <w:r w:rsidRPr="00AE4207">
        <w:t xml:space="preserve"> with Claude. This Notebook is a testament to the power of AI-assisted learning</w:t>
      </w:r>
      <w:r w:rsidR="006D1BE6">
        <w:t xml:space="preserve"> (and code generation)</w:t>
      </w:r>
      <w:r w:rsidRPr="00AE4207">
        <w:t>.</w:t>
      </w:r>
    </w:p>
    <w:p w14:paraId="2E10FF22" w14:textId="5FF54737" w:rsidR="005A4B2D" w:rsidRPr="005A4B2D" w:rsidRDefault="00EA6DE9" w:rsidP="00A14307">
      <w:pPr>
        <w:pStyle w:val="Heading2"/>
      </w:pPr>
      <w:r>
        <w:t xml:space="preserve">Who this Notebook </w:t>
      </w:r>
      <w:r w:rsidR="00E775BD">
        <w:t>was written for</w:t>
      </w:r>
    </w:p>
    <w:p w14:paraId="1AA1B3BA" w14:textId="35C9217A" w:rsidR="004931EB" w:rsidRPr="006D3A44" w:rsidRDefault="006D3A44" w:rsidP="001A697B">
      <w:r>
        <w:rPr>
          <w:b/>
          <w:bCs/>
        </w:rPr>
        <w:t>Someone with a Word document</w:t>
      </w:r>
      <w:r w:rsidR="00785949">
        <w:rPr>
          <w:b/>
          <w:bCs/>
        </w:rPr>
        <w:t>:</w:t>
      </w:r>
      <w:r>
        <w:rPr>
          <w:b/>
          <w:bCs/>
        </w:rPr>
        <w:t xml:space="preserve"> </w:t>
      </w:r>
      <w:r>
        <w:t xml:space="preserve">that needs correction beyond what Word provides. </w:t>
      </w:r>
      <w:r w:rsidR="00F328E9">
        <w:t xml:space="preserve">In this case, you don’t need to read anything. Just </w:t>
      </w:r>
      <w:r w:rsidR="00353F4A">
        <w:t>run the Notebook</w:t>
      </w:r>
      <w:r w:rsidR="007D6C90">
        <w:t>, look at the “</w:t>
      </w:r>
      <w:r w:rsidR="00E13EEE">
        <w:t xml:space="preserve">Evaluate the </w:t>
      </w:r>
      <w:r w:rsidR="00606343">
        <w:t>document” results, and the final corrected document.</w:t>
      </w:r>
    </w:p>
    <w:p w14:paraId="57EAD0E5" w14:textId="306B104C" w:rsidR="008C7C1F" w:rsidRDefault="008C7C1F" w:rsidP="001A697B">
      <w:r w:rsidRPr="008C7C1F">
        <w:rPr>
          <w:b/>
          <w:bCs/>
        </w:rPr>
        <w:t>The Curious Beginner:</w:t>
      </w:r>
      <w:r w:rsidRPr="008C7C1F">
        <w:t xml:space="preserve"> If you're feeling like I was at the beginning of this project - knowing </w:t>
      </w:r>
      <w:r w:rsidR="00DD44C5">
        <w:t>it is possible to programmatically use Claude</w:t>
      </w:r>
      <w:r w:rsidRPr="008C7C1F">
        <w:t xml:space="preserve"> but unsure where to begin - this Notebook is for you.</w:t>
      </w:r>
    </w:p>
    <w:p w14:paraId="0A9278B0" w14:textId="5EEF4076" w:rsidR="003E3D6B" w:rsidRDefault="003E3D6B" w:rsidP="001A697B">
      <w:r w:rsidRPr="003E3D6B">
        <w:rPr>
          <w:b/>
          <w:bCs/>
        </w:rPr>
        <w:t>For People Good at Coding:</w:t>
      </w:r>
      <w:r w:rsidRPr="003E3D6B">
        <w:t xml:space="preserve"> This Notebook showcases Claude's coding capabilities</w:t>
      </w:r>
      <w:r w:rsidR="002A7B99">
        <w:t xml:space="preserve">. About </w:t>
      </w:r>
      <w:r w:rsidRPr="003E3D6B">
        <w:t xml:space="preserve">80% </w:t>
      </w:r>
      <w:r w:rsidR="00915B61">
        <w:t xml:space="preserve">of </w:t>
      </w:r>
      <w:r w:rsidR="002A7B99">
        <w:t xml:space="preserve">this Notebook </w:t>
      </w:r>
      <w:r w:rsidR="00644692" w:rsidRPr="00644692">
        <w:rPr>
          <w:color w:val="D86DCB" w:themeColor="accent5" w:themeTint="99"/>
        </w:rPr>
        <w:t>were</w:t>
      </w:r>
      <w:r w:rsidR="002A7B99" w:rsidRPr="00644692">
        <w:rPr>
          <w:color w:val="D86DCB" w:themeColor="accent5" w:themeTint="99"/>
        </w:rPr>
        <w:t xml:space="preserve"> </w:t>
      </w:r>
      <w:r w:rsidR="002A7B99">
        <w:t>coded by Claude</w:t>
      </w:r>
      <w:r w:rsidR="00E83BC2">
        <w:t xml:space="preserve"> in response to my unsophisticated </w:t>
      </w:r>
      <w:r w:rsidR="00E83BC2">
        <w:lastRenderedPageBreak/>
        <w:t>questions</w:t>
      </w:r>
      <w:r w:rsidRPr="003E3D6B">
        <w:t>. Yes, there was a lot of back and forth and refactoring, but say what you will, someone who knew very little still built something that works.</w:t>
      </w:r>
    </w:p>
    <w:p w14:paraId="40D89C71" w14:textId="5FB6CB30" w:rsidR="001627E1" w:rsidRPr="003A48AC" w:rsidRDefault="001627E1" w:rsidP="00151725">
      <w:r w:rsidRPr="001627E1">
        <w:rPr>
          <w:b/>
          <w:bCs/>
        </w:rPr>
        <w:t>And lastly, for my sister:</w:t>
      </w:r>
      <w:r w:rsidRPr="001627E1">
        <w:t xml:space="preserve"> Whose definition of AI was Canva and now </w:t>
      </w:r>
      <w:r w:rsidR="00644692" w:rsidRPr="00644692">
        <w:rPr>
          <w:color w:val="D86DCB" w:themeColor="accent5" w:themeTint="99"/>
        </w:rPr>
        <w:t>happy</w:t>
      </w:r>
      <w:r w:rsidR="005F0B13" w:rsidRPr="00644692">
        <w:rPr>
          <w:color w:val="D86DCB" w:themeColor="accent5" w:themeTint="99"/>
        </w:rPr>
        <w:t xml:space="preserve"> </w:t>
      </w:r>
      <w:r w:rsidRPr="001627E1">
        <w:t>Claude</w:t>
      </w:r>
      <w:r w:rsidR="005F0B13">
        <w:t xml:space="preserve"> too</w:t>
      </w:r>
      <w:r w:rsidRPr="001627E1">
        <w:t xml:space="preserve">. I know </w:t>
      </w:r>
      <w:r w:rsidR="00633AD7">
        <w:t>you</w:t>
      </w:r>
      <w:r w:rsidRPr="001627E1">
        <w:t xml:space="preserve"> won't </w:t>
      </w:r>
      <w:r w:rsidR="00AF6CC5">
        <w:t>make it this far</w:t>
      </w:r>
      <w:r w:rsidRPr="001627E1">
        <w:t>, but here's hoping anyway</w:t>
      </w:r>
      <w:r>
        <w:t>.</w:t>
      </w:r>
    </w:p>
    <w:p w14:paraId="0AD7B467" w14:textId="7FA7592A" w:rsidR="000D4210" w:rsidRPr="000D4210" w:rsidRDefault="000D4210" w:rsidP="000D4210">
      <w:pPr>
        <w:pStyle w:val="Heading1"/>
      </w:pPr>
      <w:r w:rsidRPr="000D4210">
        <w:rPr>
          <w:rFonts w:ascii="Segoe UI Emoji" w:hAnsi="Segoe UI Emoji" w:cs="Segoe UI Emoji"/>
        </w:rPr>
        <w:t>🟣</w:t>
      </w:r>
      <w:r w:rsidRPr="000D4210">
        <w:t xml:space="preserve"> Setup</w:t>
      </w:r>
    </w:p>
    <w:p w14:paraId="321840D4" w14:textId="759FF46E" w:rsidR="000D4210" w:rsidRPr="000D4210" w:rsidRDefault="000D4210" w:rsidP="000D4210">
      <w:pPr>
        <w:pStyle w:val="Heading2"/>
      </w:pPr>
      <w:r w:rsidRPr="000D4210">
        <w:t>Python Libraries</w:t>
      </w:r>
    </w:p>
    <w:p w14:paraId="739B9484" w14:textId="2DAEC895" w:rsidR="00644692" w:rsidRPr="000D4210" w:rsidRDefault="00644692" w:rsidP="000D4210">
      <w:r w:rsidRPr="00644692">
        <w:t>Before I dive into actually "doing the work", first I need to install and import the Python libraries this Notebook will use. Libraries are code written by other people which means there's less code for me to write. Many of these libraries were either suggested by Claude or I found them with Google.</w:t>
      </w:r>
    </w:p>
    <w:p w14:paraId="5B40E469" w14:textId="1975C4A2" w:rsidR="000D4210" w:rsidRPr="000D4210" w:rsidRDefault="000D4210" w:rsidP="000D4210">
      <w:r w:rsidRPr="000D4210">
        <w:rPr>
          <w:b/>
          <w:bCs/>
        </w:rPr>
        <w:t>Install all required libraries</w:t>
      </w:r>
      <w:r w:rsidRPr="000D4210">
        <w:t xml:space="preserve"> if they aren't already:</w:t>
      </w:r>
    </w:p>
    <w:p w14:paraId="43936885" w14:textId="21C067D1" w:rsidR="00A75DC0" w:rsidRPr="00A75DC0" w:rsidRDefault="00A75DC0" w:rsidP="00A75DC0">
      <w:r w:rsidRPr="00A75DC0">
        <w:rPr>
          <w:b/>
          <w:bCs/>
        </w:rPr>
        <w:t>Import specific library components</w:t>
      </w:r>
      <w:r w:rsidRPr="00A75DC0">
        <w:t xml:space="preserve"> that I'll </w:t>
      </w:r>
      <w:r w:rsidRPr="001812FE">
        <w:rPr>
          <w:color w:val="D86DCB" w:themeColor="accent5" w:themeTint="99"/>
        </w:rPr>
        <w:t xml:space="preserve">use </w:t>
      </w:r>
      <w:r w:rsidRPr="00A75DC0">
        <w:t>in this Notebook.</w:t>
      </w:r>
    </w:p>
    <w:p w14:paraId="4D418AF0" w14:textId="2C5C1144" w:rsidR="00A75DC0" w:rsidRPr="00A75DC0" w:rsidRDefault="00A75DC0" w:rsidP="00A75DC0">
      <w:r w:rsidRPr="00A75DC0">
        <w:t xml:space="preserve">For example, in `from </w:t>
      </w:r>
      <w:proofErr w:type="spellStart"/>
      <w:r w:rsidRPr="00A75DC0">
        <w:t>langchain.text_splitter</w:t>
      </w:r>
      <w:proofErr w:type="spellEnd"/>
      <w:r w:rsidRPr="00A75DC0">
        <w:t xml:space="preserve"> import </w:t>
      </w:r>
      <w:proofErr w:type="spellStart"/>
      <w:r w:rsidRPr="00A75DC0">
        <w:t>MarkdownTextSplitter</w:t>
      </w:r>
      <w:proofErr w:type="spellEnd"/>
      <w:r w:rsidRPr="00A75DC0">
        <w:t xml:space="preserve">` I'm importing the </w:t>
      </w:r>
      <w:proofErr w:type="spellStart"/>
      <w:r w:rsidRPr="00A75DC0">
        <w:t>MarkdownTextSplitter</w:t>
      </w:r>
      <w:proofErr w:type="spellEnd"/>
      <w:r w:rsidRPr="00A75DC0">
        <w:t xml:space="preserve"> class from the </w:t>
      </w:r>
      <w:proofErr w:type="spellStart"/>
      <w:r w:rsidRPr="00A75DC0">
        <w:t>text_splitter</w:t>
      </w:r>
      <w:proofErr w:type="spellEnd"/>
      <w:r w:rsidRPr="00A75DC0">
        <w:t xml:space="preserve"> submodule of the larger </w:t>
      </w:r>
      <w:proofErr w:type="spellStart"/>
      <w:r w:rsidRPr="00A75DC0">
        <w:t>langchain</w:t>
      </w:r>
      <w:proofErr w:type="spellEnd"/>
      <w:r w:rsidRPr="00A75DC0">
        <w:t xml:space="preserve"> library. Confused? </w:t>
      </w:r>
      <w:r w:rsidR="00C76D00">
        <w:t>Don’t worry, think of it like this</w:t>
      </w:r>
      <w:r w:rsidR="00492570">
        <w:t>:</w:t>
      </w:r>
    </w:p>
    <w:p w14:paraId="667BEF5A" w14:textId="7CF8D1F8" w:rsidR="00A75DC0" w:rsidRPr="00A75DC0" w:rsidRDefault="00A75DC0" w:rsidP="00F64687">
      <w:pPr>
        <w:pStyle w:val="ListParagraph"/>
        <w:numPr>
          <w:ilvl w:val="0"/>
          <w:numId w:val="32"/>
        </w:numPr>
      </w:pPr>
      <w:r w:rsidRPr="00A75DC0">
        <w:t xml:space="preserve">A library is a collection of pre-written code </w:t>
      </w:r>
      <w:r w:rsidRPr="001812FE">
        <w:rPr>
          <w:color w:val="D86DCB" w:themeColor="accent5" w:themeTint="99"/>
        </w:rPr>
        <w:t>like a toolbox</w:t>
      </w:r>
      <w:r w:rsidRPr="00A75DC0">
        <w:t xml:space="preserve">, </w:t>
      </w:r>
    </w:p>
    <w:p w14:paraId="3B9A4B8D" w14:textId="3AAF1865" w:rsidR="00A75DC0" w:rsidRPr="00A75DC0" w:rsidRDefault="00A75DC0" w:rsidP="00F64687">
      <w:pPr>
        <w:pStyle w:val="ListParagraph"/>
        <w:numPr>
          <w:ilvl w:val="0"/>
          <w:numId w:val="32"/>
        </w:numPr>
      </w:pPr>
      <w:r w:rsidRPr="00A75DC0">
        <w:t xml:space="preserve">A submodule is a separate file or directory within that library (like a compartment in the toolbox), </w:t>
      </w:r>
    </w:p>
    <w:p w14:paraId="295143BB" w14:textId="400FAF06" w:rsidR="00A75DC0" w:rsidRPr="00A75DC0" w:rsidRDefault="00A75DC0" w:rsidP="00F64687">
      <w:pPr>
        <w:pStyle w:val="ListParagraph"/>
        <w:numPr>
          <w:ilvl w:val="0"/>
          <w:numId w:val="32"/>
        </w:numPr>
      </w:pPr>
      <w:r w:rsidRPr="00A75DC0">
        <w:t xml:space="preserve">A class is a blueprint for creating objects with specific features and </w:t>
      </w:r>
      <w:r w:rsidR="001536C9" w:rsidRPr="00A75DC0">
        <w:t>behaviours</w:t>
      </w:r>
    </w:p>
    <w:p w14:paraId="008B6BA6" w14:textId="4544C36E" w:rsidR="001A697B" w:rsidRPr="003A48AC" w:rsidRDefault="001A697B" w:rsidP="001A697B">
      <w:pPr>
        <w:pStyle w:val="Heading1"/>
      </w:pPr>
      <w:r w:rsidRPr="003A48AC">
        <w:rPr>
          <w:rFonts w:ascii="Segoe UI Emoji" w:hAnsi="Segoe UI Emoji" w:cs="Segoe UI Emoji"/>
        </w:rPr>
        <w:t>🟣</w:t>
      </w:r>
      <w:r w:rsidRPr="003A48AC">
        <w:t xml:space="preserve"> Split Word doc into chunks</w:t>
      </w:r>
    </w:p>
    <w:p w14:paraId="01C2C9C0" w14:textId="150A0AEF" w:rsidR="00913D3D" w:rsidRDefault="001812FE" w:rsidP="00FB6D84">
      <w:r w:rsidRPr="001812FE">
        <w:t>I initially thought I could simply send your entire Word document to Claude for correction. However, when using Claude programmatically this is not possible. Here's the approach I devised in conversation with Claude</w:t>
      </w:r>
      <w:r w:rsidR="00913D3D">
        <w:t xml:space="preserve"> </w:t>
      </w:r>
      <w:r w:rsidR="00913D3D" w:rsidRPr="00913D3D">
        <w:t xml:space="preserve">this is not </w:t>
      </w:r>
      <w:proofErr w:type="spellStart"/>
      <w:r w:rsidR="00913D3D" w:rsidRPr="00913D3D">
        <w:t>possibel</w:t>
      </w:r>
      <w:proofErr w:type="spellEnd"/>
      <w:r w:rsidR="00913D3D" w:rsidRPr="00913D3D">
        <w:t xml:space="preserve">. Here's the approach I </w:t>
      </w:r>
      <w:proofErr w:type="spellStart"/>
      <w:r w:rsidR="00913D3D" w:rsidRPr="00913D3D">
        <w:t>devized</w:t>
      </w:r>
      <w:proofErr w:type="spellEnd"/>
      <w:r w:rsidR="00913D3D" w:rsidRPr="00913D3D">
        <w:t xml:space="preserve"> in conversation with Claude</w:t>
      </w:r>
    </w:p>
    <w:p w14:paraId="1FD41B56" w14:textId="77777777" w:rsidR="00FB6D84" w:rsidRDefault="00FB6D84" w:rsidP="00FB6D84">
      <w:pPr>
        <w:pStyle w:val="ListParagraph"/>
        <w:numPr>
          <w:ilvl w:val="0"/>
          <w:numId w:val="33"/>
        </w:numPr>
      </w:pPr>
      <w:r>
        <w:t>Extract the text from your Word document</w:t>
      </w:r>
    </w:p>
    <w:p w14:paraId="27296B44" w14:textId="77777777" w:rsidR="00FB6D84" w:rsidRDefault="00FB6D84" w:rsidP="00FB6D84">
      <w:pPr>
        <w:pStyle w:val="ListParagraph"/>
        <w:numPr>
          <w:ilvl w:val="0"/>
          <w:numId w:val="33"/>
        </w:numPr>
      </w:pPr>
      <w:r>
        <w:t>Convert it into markdown format</w:t>
      </w:r>
    </w:p>
    <w:p w14:paraId="0210DE41" w14:textId="60F50891" w:rsidR="00FB6D84" w:rsidRDefault="00FB6D84" w:rsidP="00FB6D84">
      <w:pPr>
        <w:pStyle w:val="ListParagraph"/>
        <w:numPr>
          <w:ilvl w:val="0"/>
          <w:numId w:val="33"/>
        </w:numPr>
      </w:pPr>
      <w:r>
        <w:t xml:space="preserve">Split the Markdown text into smaller </w:t>
      </w:r>
      <w:r w:rsidR="00913D3D">
        <w:t xml:space="preserve">peace </w:t>
      </w:r>
      <w:r>
        <w:t>(which I'll call "chunks")</w:t>
      </w:r>
    </w:p>
    <w:p w14:paraId="2F4613E9" w14:textId="1A6E9750" w:rsidR="001812FE" w:rsidRDefault="001812FE" w:rsidP="00FB6D84">
      <w:r w:rsidRPr="001812FE">
        <w:t xml:space="preserve">Once these steps are </w:t>
      </w:r>
      <w:r w:rsidR="00913D3D" w:rsidRPr="001812FE">
        <w:t>complete</w:t>
      </w:r>
      <w:r w:rsidRPr="001812FE">
        <w:t>, I can send each chunk to Claude for processing - in our case</w:t>
      </w:r>
      <w:r w:rsidR="00913D3D">
        <w:t>,</w:t>
      </w:r>
      <w:r w:rsidRPr="001812FE">
        <w:t xml:space="preserve"> this means getting Claude to correct each text chunk and send it back to me.</w:t>
      </w:r>
      <w:r w:rsidR="00913D3D">
        <w:t xml:space="preserve"> </w:t>
      </w:r>
      <w:r w:rsidR="00913D3D" w:rsidRPr="00913D3D">
        <w:t xml:space="preserve">We </w:t>
      </w:r>
      <w:r w:rsidR="00913D3D" w:rsidRPr="00913D3D">
        <w:t>gone</w:t>
      </w:r>
      <w:r w:rsidR="00913D3D" w:rsidRPr="00913D3D">
        <w:t xml:space="preserve"> use this method to </w:t>
      </w:r>
      <w:proofErr w:type="gramStart"/>
      <w:r w:rsidR="00913D3D" w:rsidRPr="00913D3D">
        <w:t>insure</w:t>
      </w:r>
      <w:proofErr w:type="gramEnd"/>
      <w:r w:rsidR="00913D3D" w:rsidRPr="00913D3D">
        <w:t xml:space="preserve"> the whole document gets </w:t>
      </w:r>
      <w:r w:rsidR="00913D3D" w:rsidRPr="00913D3D">
        <w:t>fixed</w:t>
      </w:r>
      <w:r w:rsidR="00913D3D" w:rsidRPr="00913D3D">
        <w:t>.</w:t>
      </w:r>
    </w:p>
    <w:p w14:paraId="4CC3F2AD" w14:textId="72D27658" w:rsidR="001A697B" w:rsidRPr="003A48AC" w:rsidRDefault="001A697B" w:rsidP="001A697B">
      <w:pPr>
        <w:pStyle w:val="Heading2"/>
      </w:pPr>
      <w:r w:rsidRPr="003A48AC">
        <w:t>Extract Word doc</w:t>
      </w:r>
    </w:p>
    <w:p w14:paraId="5D9F8C03" w14:textId="77777777" w:rsidR="008A1F47" w:rsidRDefault="008A1F47" w:rsidP="008A1F47">
      <w:r>
        <w:t>In this first step, I extract the text from your Word document. Because I want to maintain the same headings bullet lists, and paragraphs as your Word document, my code tracks the 'Word style' of each paragraph. For simplicity, I ignored everything else like text found in tables, images, charts, headers and footers.</w:t>
      </w:r>
    </w:p>
    <w:p w14:paraId="357DB080" w14:textId="4CCB264E" w:rsidR="008A1F47" w:rsidRPr="003A48AC" w:rsidRDefault="008A1F47" w:rsidP="008A1F47">
      <w:r w:rsidRPr="008A1F47">
        <w:rPr>
          <w:b/>
          <w:bCs/>
        </w:rPr>
        <w:lastRenderedPageBreak/>
        <w:t>The output of the code below</w:t>
      </w:r>
      <w:r>
        <w:t xml:space="preserve"> shows a summary of the paragraphs that were extracted from your Word document.</w:t>
      </w:r>
    </w:p>
    <w:p w14:paraId="3ADEE632" w14:textId="65F28A79" w:rsidR="001A697B" w:rsidRPr="003A48AC" w:rsidRDefault="001A697B" w:rsidP="001A697B">
      <w:pPr>
        <w:pStyle w:val="Heading2"/>
      </w:pPr>
      <w:r w:rsidRPr="003A48AC">
        <w:t>Split into chunks</w:t>
      </w:r>
    </w:p>
    <w:p w14:paraId="4C6F8F73" w14:textId="341AF03B" w:rsidR="008A1F47" w:rsidRDefault="008A1F47" w:rsidP="008A1F47">
      <w:r>
        <w:t>Now that I've converted all the extracted text from your Word document into one markdown file, we're onto splitting this file into little chunks . So instead of one big file, I might end up with say, 12 chunks that, if joined back together, would be identical to the markdown file. I do this so I can send these smaller chunks to Claude for correction, one by one.</w:t>
      </w:r>
    </w:p>
    <w:p w14:paraId="6EDF1FD7" w14:textId="63A8A37B" w:rsidR="008A1F47" w:rsidRDefault="008A1F47" w:rsidP="008A1F47">
      <w:r>
        <w:t xml:space="preserve">You might wonder, "Why not just send everything at once?" I </w:t>
      </w:r>
      <w:r w:rsidR="00913D3D">
        <w:t>think</w:t>
      </w:r>
      <w:r>
        <w:t xml:space="preserve"> the same. Claude has a limit on how much text </w:t>
      </w:r>
      <w:r w:rsidR="00913D3D">
        <w:t>it</w:t>
      </w:r>
      <w:r>
        <w:t xml:space="preserve"> can send back in reply to any prompt. If I sent all the markdown text at once, </w:t>
      </w:r>
      <w:r w:rsidR="00913D3D">
        <w:t>many</w:t>
      </w:r>
      <w:r>
        <w:t xml:space="preserve"> </w:t>
      </w:r>
      <w:r w:rsidR="00913D3D">
        <w:t>contents</w:t>
      </w:r>
      <w:r>
        <w:t xml:space="preserve"> </w:t>
      </w:r>
      <w:r w:rsidR="00913D3D">
        <w:t>won’t</w:t>
      </w:r>
      <w:r>
        <w:t xml:space="preserve"> be left out in Claude's corrected reply.</w:t>
      </w:r>
    </w:p>
    <w:p w14:paraId="00D57EFC" w14:textId="4EED2DEB" w:rsidR="008A1F47" w:rsidRDefault="008A1F47" w:rsidP="008A1F47">
      <w:r>
        <w:t xml:space="preserve">Small chunks are also quite </w:t>
      </w:r>
      <w:r w:rsidR="00913D3D">
        <w:t>nifty</w:t>
      </w:r>
      <w:r>
        <w:t>. They make it easy to compare the "original chunk" with the "processed chunk" I get back from Claude. For instance, I can quickly spot if the semantic meaning of the corrected chunk changed compared to the original chunk. It's much easier to notice oddities with little chunks than one enormous chunk. Plus, if something goes wrong, I'd rather have a small chunk fail than the entire document.</w:t>
      </w:r>
    </w:p>
    <w:p w14:paraId="19753109" w14:textId="77777777" w:rsidR="008A1F47" w:rsidRDefault="008A1F47" w:rsidP="008A1F47">
      <w:r>
        <w:t>In the output of the code below you can see a summary of the chunks your Word document got split into. The number of chunks is determined by the target chunk size I set. More on that below. But feel free to skip it entirely.</w:t>
      </w:r>
    </w:p>
    <w:p w14:paraId="3FE6F58C" w14:textId="77777777" w:rsidR="008A1F47" w:rsidRDefault="008A1F47" w:rsidP="008A1F47">
      <w:r>
        <w:t>Why I chunked with characters (not tokens)</w:t>
      </w:r>
    </w:p>
    <w:p w14:paraId="1A66C195" w14:textId="164843FF" w:rsidR="008A1F47" w:rsidRDefault="008A1F47" w:rsidP="008A1F47">
      <w:r>
        <w:t xml:space="preserve">I chose to split the text into chunks based on character count rather than tokens. For instance, "split the document into chunks each about 1,000 characters long." It's a bit of a rabbit hole, but if you're curious as to why I chose characters (instead of tokens), here's the </w:t>
      </w:r>
      <w:r w:rsidR="00913D3D">
        <w:t>exploration</w:t>
      </w:r>
      <w:r>
        <w:t>:</w:t>
      </w:r>
    </w:p>
    <w:p w14:paraId="731D3875" w14:textId="77777777" w:rsidR="008A1F47" w:rsidRDefault="008A1F47" w:rsidP="008A1F47">
      <w:r>
        <w:t xml:space="preserve">First, let's talk about "tokens." They're just a way to measure text size, like kilograms measure a person's weight. But here's the twist: while a kilogram is the same everywhere, tokens aren't. Each large language model has its own way of counting text size using their own "tokeniser". So "87 Anthropic Claude tokens" isn't the same amount of text as "87 OpenAI </w:t>
      </w:r>
      <w:proofErr w:type="spellStart"/>
      <w:r>
        <w:t>GPT</w:t>
      </w:r>
      <w:proofErr w:type="spellEnd"/>
      <w:r>
        <w:t xml:space="preserve"> tokens". Language models don't measure the size of text by counting words or characters like we do.</w:t>
      </w:r>
    </w:p>
    <w:p w14:paraId="430BDDB6" w14:textId="77777777" w:rsidR="008A1F47" w:rsidRDefault="008A1F47" w:rsidP="008A1F47">
      <w:r>
        <w:t>Given that Claude is limited to replying with no more than 4,096 "Anthropic tokens", it would obviously make sense to split text by counting tokens. So why did I use characters instead?</w:t>
      </w:r>
    </w:p>
    <w:p w14:paraId="04FCA457" w14:textId="71105087" w:rsidR="001A697B" w:rsidRPr="003A48AC" w:rsidRDefault="008A1F47" w:rsidP="008A1F47">
      <w:r>
        <w:t xml:space="preserve">I got a bit lazy. My text is in Markdown format, and I didn't want to break apart Markdown elements accidentally when splitting the text into chunks. I found a library that splits Markdown text while respecting its structure. The problem is that this library only allows me to specify target chunk size in characters (not tokens). Still, I thought it better to do a workaround than to write my own code to split markdown text. I thought doing rough math estimates </w:t>
      </w:r>
      <w:r w:rsidR="00913D3D">
        <w:t>were</w:t>
      </w:r>
      <w:r>
        <w:t xml:space="preserve"> easier.</w:t>
      </w:r>
    </w:p>
    <w:p w14:paraId="22A418E8" w14:textId="59C0877B" w:rsidR="001103D2" w:rsidRPr="003A48AC" w:rsidRDefault="001103D2" w:rsidP="001A697B">
      <w:r w:rsidRPr="003A48AC">
        <w:rPr>
          <w:b/>
          <w:bCs/>
        </w:rPr>
        <w:t>How I determined my target chunk size (in characters)</w:t>
      </w:r>
    </w:p>
    <w:p w14:paraId="0435400F" w14:textId="0CDD9F93" w:rsidR="002E189D" w:rsidRDefault="001A697B" w:rsidP="001A697B">
      <w:r w:rsidRPr="003A48AC">
        <w:lastRenderedPageBreak/>
        <w:t xml:space="preserve">To determine </w:t>
      </w:r>
      <w:r w:rsidR="00100CD9" w:rsidRPr="003A48AC">
        <w:t>my</w:t>
      </w:r>
      <w:r w:rsidRPr="003A48AC">
        <w:t xml:space="preserve"> ideal chunk size</w:t>
      </w:r>
      <w:r w:rsidR="005A4264" w:rsidRPr="003A48AC">
        <w:t xml:space="preserve"> (in characters)</w:t>
      </w:r>
      <w:r w:rsidRPr="003A48AC">
        <w:t>,</w:t>
      </w:r>
      <w:r w:rsidR="002E189D">
        <w:t>first I got my bearings on counting tokens, characters, and words on some random text</w:t>
      </w:r>
      <w:r w:rsidR="005F7711">
        <w:t xml:space="preserve"> using the Anthropic Tokeniser and Python.</w:t>
      </w:r>
    </w:p>
    <w:p w14:paraId="02C58CAB" w14:textId="6DA3804F" w:rsidR="002E189D" w:rsidRDefault="00E8331F" w:rsidP="001A697B">
      <w:r>
        <w:rPr>
          <w:noProof/>
        </w:rPr>
        <w:drawing>
          <wp:inline distT="0" distB="0" distL="0" distR="0" wp14:anchorId="347E504F" wp14:editId="6CDBB90B">
            <wp:extent cx="3714286" cy="3238095"/>
            <wp:effectExtent l="0" t="0" r="635" b="635"/>
            <wp:docPr id="1526272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72988" name=""/>
                    <pic:cNvPicPr/>
                  </pic:nvPicPr>
                  <pic:blipFill>
                    <a:blip r:embed="rId10"/>
                    <a:stretch>
                      <a:fillRect/>
                    </a:stretch>
                  </pic:blipFill>
                  <pic:spPr>
                    <a:xfrm>
                      <a:off x="0" y="0"/>
                      <a:ext cx="3714286" cy="3238095"/>
                    </a:xfrm>
                    <a:prstGeom prst="rect">
                      <a:avLst/>
                    </a:prstGeom>
                  </pic:spPr>
                </pic:pic>
              </a:graphicData>
            </a:graphic>
          </wp:inline>
        </w:drawing>
      </w:r>
    </w:p>
    <w:p w14:paraId="115E3F00" w14:textId="233A512E" w:rsidR="001A697B" w:rsidRPr="003A48AC" w:rsidRDefault="002E189D" w:rsidP="001A697B">
      <w:r>
        <w:t>Then</w:t>
      </w:r>
      <w:r w:rsidR="001A697B" w:rsidRPr="003A48AC">
        <w:t xml:space="preserve"> I did some math:</w:t>
      </w:r>
    </w:p>
    <w:p w14:paraId="67A3ACF4" w14:textId="21D94D16" w:rsidR="001A697B" w:rsidRPr="003A48AC" w:rsidRDefault="001A697B" w:rsidP="00BF29CE">
      <w:pPr>
        <w:pStyle w:val="ListParagraph"/>
        <w:numPr>
          <w:ilvl w:val="0"/>
          <w:numId w:val="22"/>
        </w:numPr>
      </w:pPr>
      <w:r w:rsidRPr="003A48AC">
        <w:t xml:space="preserve">Claude can return </w:t>
      </w:r>
      <w:r w:rsidR="005A4264" w:rsidRPr="003A48AC">
        <w:t>a maximum of</w:t>
      </w:r>
      <w:r w:rsidRPr="003A48AC">
        <w:t xml:space="preserve"> 4</w:t>
      </w:r>
      <w:r w:rsidR="00C42718">
        <w:t>,</w:t>
      </w:r>
      <w:r w:rsidRPr="003A48AC">
        <w:t>096 tokens per chunk</w:t>
      </w:r>
    </w:p>
    <w:p w14:paraId="0D2EF133" w14:textId="30E8791B" w:rsidR="001A697B" w:rsidRPr="003A48AC" w:rsidRDefault="001A697B" w:rsidP="00BF29CE">
      <w:pPr>
        <w:pStyle w:val="ListParagraph"/>
        <w:numPr>
          <w:ilvl w:val="0"/>
          <w:numId w:val="22"/>
        </w:numPr>
      </w:pPr>
      <w:r w:rsidRPr="003A48AC">
        <w:t>My equation: (prompt size) + (chunk size) + (wiggle room</w:t>
      </w:r>
      <w:r w:rsidR="000B3500" w:rsidRPr="003A48AC">
        <w:t xml:space="preserve"> for corrections</w:t>
      </w:r>
      <w:r w:rsidRPr="003A48AC">
        <w:t xml:space="preserve">) &lt;= </w:t>
      </w:r>
      <w:r w:rsidR="00F20502">
        <w:t>4,096</w:t>
      </w:r>
      <w:r w:rsidRPr="003A48AC">
        <w:t xml:space="preserve"> tokens</w:t>
      </w:r>
    </w:p>
    <w:p w14:paraId="7D16B576" w14:textId="4611432F" w:rsidR="00074869" w:rsidRDefault="000B3500" w:rsidP="00BF29CE">
      <w:pPr>
        <w:pStyle w:val="ListParagraph"/>
        <w:numPr>
          <w:ilvl w:val="0"/>
          <w:numId w:val="22"/>
        </w:numPr>
      </w:pPr>
      <w:r w:rsidRPr="003A48AC">
        <w:t xml:space="preserve">Anthropic’s </w:t>
      </w:r>
      <w:r w:rsidR="00DA37D6" w:rsidRPr="003A48AC">
        <w:t>tokeniser</w:t>
      </w:r>
      <w:r w:rsidR="00481689">
        <w:t xml:space="preserve"> measured my </w:t>
      </w:r>
      <w:r w:rsidRPr="003A48AC">
        <w:t xml:space="preserve">prompt (without </w:t>
      </w:r>
      <w:r w:rsidR="00D60CFC" w:rsidRPr="003A48AC">
        <w:t xml:space="preserve">a chunk attached) </w:t>
      </w:r>
      <w:r w:rsidR="00481689">
        <w:t xml:space="preserve">at </w:t>
      </w:r>
      <w:r w:rsidR="008C104E">
        <w:t>405</w:t>
      </w:r>
      <w:r w:rsidR="001A697B" w:rsidRPr="003A48AC">
        <w:t xml:space="preserve"> tokens. </w:t>
      </w:r>
    </w:p>
    <w:p w14:paraId="5CE7DBDC" w14:textId="0D224C3E" w:rsidR="001A697B" w:rsidRPr="003A48AC" w:rsidRDefault="00D60CFC" w:rsidP="00BF29CE">
      <w:pPr>
        <w:pStyle w:val="ListParagraph"/>
        <w:numPr>
          <w:ilvl w:val="0"/>
          <w:numId w:val="22"/>
        </w:numPr>
      </w:pPr>
      <w:r w:rsidRPr="003A48AC">
        <w:t>I decided 500</w:t>
      </w:r>
      <w:r w:rsidR="00E054E7" w:rsidRPr="003A48AC">
        <w:t xml:space="preserve"> tokens</w:t>
      </w:r>
      <w:r w:rsidRPr="003A48AC">
        <w:t xml:space="preserve"> for </w:t>
      </w:r>
      <w:r w:rsidR="004752B5">
        <w:t xml:space="preserve">correction </w:t>
      </w:r>
      <w:r w:rsidR="001A697B" w:rsidRPr="003A48AC">
        <w:t xml:space="preserve">wiggle room </w:t>
      </w:r>
      <w:r w:rsidR="004752B5">
        <w:t>would be enough</w:t>
      </w:r>
      <w:r w:rsidR="001A697B" w:rsidRPr="003A48AC">
        <w:t>.</w:t>
      </w:r>
    </w:p>
    <w:p w14:paraId="45EA78D0" w14:textId="75AB3EF9" w:rsidR="001A697B" w:rsidRPr="003A48AC" w:rsidRDefault="001A697B" w:rsidP="00BF29CE">
      <w:pPr>
        <w:pStyle w:val="ListParagraph"/>
        <w:numPr>
          <w:ilvl w:val="0"/>
          <w:numId w:val="22"/>
        </w:numPr>
      </w:pPr>
      <w:r w:rsidRPr="003A48AC">
        <w:t>So: (</w:t>
      </w:r>
      <w:r w:rsidR="00CB4402">
        <w:t>405</w:t>
      </w:r>
      <w:r w:rsidRPr="003A48AC">
        <w:t xml:space="preserve"> tokens) + (chunk size) + (500 tokens) &lt;= 4</w:t>
      </w:r>
      <w:r w:rsidR="00594CA2">
        <w:t>,</w:t>
      </w:r>
      <w:r w:rsidRPr="003A48AC">
        <w:t>0</w:t>
      </w:r>
      <w:r w:rsidR="00594CA2">
        <w:t>96</w:t>
      </w:r>
      <w:r w:rsidRPr="003A48AC">
        <w:t xml:space="preserve"> tokens</w:t>
      </w:r>
    </w:p>
    <w:p w14:paraId="0B1243E3" w14:textId="0174401D" w:rsidR="001A697B" w:rsidRPr="003A48AC" w:rsidRDefault="001A697B" w:rsidP="00BF29CE">
      <w:pPr>
        <w:pStyle w:val="ListParagraph"/>
        <w:numPr>
          <w:ilvl w:val="0"/>
          <w:numId w:val="22"/>
        </w:numPr>
      </w:pPr>
      <w:r w:rsidRPr="003A48AC">
        <w:t xml:space="preserve">This means </w:t>
      </w:r>
      <w:r w:rsidR="00E054E7" w:rsidRPr="003A48AC">
        <w:t xml:space="preserve">that my </w:t>
      </w:r>
      <w:r w:rsidRPr="003A48AC">
        <w:t xml:space="preserve">chunk size </w:t>
      </w:r>
      <w:r w:rsidR="00E054E7" w:rsidRPr="003A48AC">
        <w:t xml:space="preserve">must be </w:t>
      </w:r>
      <w:r w:rsidR="001D4E52" w:rsidRPr="003A48AC">
        <w:t>no more than</w:t>
      </w:r>
      <w:r w:rsidRPr="003A48AC">
        <w:t xml:space="preserve"> </w:t>
      </w:r>
      <w:r w:rsidR="00833F5B">
        <w:t>3,</w:t>
      </w:r>
      <w:r w:rsidR="00594CA2">
        <w:t>191</w:t>
      </w:r>
      <w:r w:rsidRPr="003A48AC">
        <w:t xml:space="preserve"> tokens</w:t>
      </w:r>
    </w:p>
    <w:p w14:paraId="1329D059" w14:textId="4DC7B3BF" w:rsidR="001A697B" w:rsidRPr="003A48AC" w:rsidRDefault="001C04FE" w:rsidP="001A697B">
      <w:r>
        <w:t>And now using the data above to approximate</w:t>
      </w:r>
      <w:r w:rsidR="001A697B" w:rsidRPr="003A48AC">
        <w:t>:</w:t>
      </w:r>
    </w:p>
    <w:p w14:paraId="6CA8DCDE" w14:textId="6B871308" w:rsidR="001A697B" w:rsidRPr="003A48AC" w:rsidRDefault="001A697B" w:rsidP="001A697B">
      <w:r w:rsidRPr="003A48AC">
        <w:t>3</w:t>
      </w:r>
      <w:r w:rsidR="0055418A">
        <w:t>,</w:t>
      </w:r>
      <w:r w:rsidR="00966606">
        <w:t>191</w:t>
      </w:r>
      <w:r w:rsidRPr="003A48AC">
        <w:t xml:space="preserve"> tokens x </w:t>
      </w:r>
      <w:r w:rsidR="00AE482C">
        <w:t>5.</w:t>
      </w:r>
      <w:r w:rsidR="002F5C63">
        <w:t>89</w:t>
      </w:r>
      <w:r w:rsidRPr="003A48AC">
        <w:t xml:space="preserve"> characters = </w:t>
      </w:r>
      <w:r w:rsidR="003D7456">
        <w:t>1</w:t>
      </w:r>
      <w:r w:rsidR="00966606">
        <w:t>8,795</w:t>
      </w:r>
      <w:r w:rsidRPr="003A48AC">
        <w:t xml:space="preserve"> characters</w:t>
      </w:r>
    </w:p>
    <w:p w14:paraId="755D4C3C" w14:textId="05D816F2" w:rsidR="001A697B" w:rsidRPr="003A48AC" w:rsidRDefault="00EC4A51" w:rsidP="001A697B">
      <w:r w:rsidRPr="003A48AC">
        <w:t>But hold on</w:t>
      </w:r>
      <w:r w:rsidR="001A697B" w:rsidRPr="003A48AC">
        <w:t xml:space="preserve">, </w:t>
      </w:r>
      <w:r w:rsidR="00BC5B79">
        <w:t>18,795</w:t>
      </w:r>
      <w:r w:rsidR="001A697B" w:rsidRPr="003A48AC">
        <w:t xml:space="preserve"> characters </w:t>
      </w:r>
      <w:r w:rsidR="00C40894" w:rsidRPr="003A48AC">
        <w:t>in English is</w:t>
      </w:r>
      <w:r w:rsidRPr="003A48AC">
        <w:t xml:space="preserve"> </w:t>
      </w:r>
      <w:r w:rsidR="001A697B" w:rsidRPr="003A48AC">
        <w:t>about 2,</w:t>
      </w:r>
      <w:r w:rsidR="00F842C6">
        <w:t>565</w:t>
      </w:r>
      <w:r w:rsidR="001A697B" w:rsidRPr="003A48AC">
        <w:t xml:space="preserve"> words</w:t>
      </w:r>
      <w:r w:rsidR="00382145" w:rsidRPr="003A48AC">
        <w:t xml:space="preserve"> which is </w:t>
      </w:r>
      <w:r w:rsidR="00F842C6">
        <w:t xml:space="preserve">5 </w:t>
      </w:r>
      <w:r w:rsidR="00723539" w:rsidRPr="003A48AC">
        <w:t xml:space="preserve">pages in Microsoft </w:t>
      </w:r>
      <w:r w:rsidR="000E7C3D">
        <w:t>Word</w:t>
      </w:r>
      <w:r w:rsidR="00723539" w:rsidRPr="003A48AC">
        <w:t xml:space="preserve">. </w:t>
      </w:r>
      <w:r w:rsidR="001A697B" w:rsidRPr="003A48AC">
        <w:t xml:space="preserve">I want smaller chunks to </w:t>
      </w:r>
      <w:r w:rsidR="00AF2355" w:rsidRPr="003A48AC">
        <w:t xml:space="preserve">pinpoint </w:t>
      </w:r>
      <w:r w:rsidR="001A697B" w:rsidRPr="003A48AC">
        <w:t xml:space="preserve">subtle changes more easily. </w:t>
      </w:r>
      <w:r w:rsidR="00F047FA">
        <w:t>In my prompt I instruct</w:t>
      </w:r>
      <w:r w:rsidR="00E70910" w:rsidRPr="003A48AC">
        <w:t xml:space="preserve"> Claude to “make corrections but retain original meaning.”</w:t>
      </w:r>
      <w:r w:rsidR="007B6205" w:rsidRPr="003A48AC">
        <w:t xml:space="preserve"> </w:t>
      </w:r>
      <w:r w:rsidR="00F047FA">
        <w:t xml:space="preserve">Having smaller chunks to compare means I can </w:t>
      </w:r>
      <w:r w:rsidR="008304A9">
        <w:t>plan</w:t>
      </w:r>
      <w:r w:rsidR="00354457">
        <w:t xml:space="preserve"> changes in meaning </w:t>
      </w:r>
      <w:r w:rsidR="000F46FD">
        <w:t>with more sensitivity.</w:t>
      </w:r>
    </w:p>
    <w:p w14:paraId="2FA6B8B1" w14:textId="323EE4BD" w:rsidR="00196A0D" w:rsidRDefault="00E67197" w:rsidP="00196A0D">
      <w:r>
        <w:t xml:space="preserve">I </w:t>
      </w:r>
      <w:r w:rsidR="008304A9">
        <w:t>chased</w:t>
      </w:r>
      <w:r w:rsidR="001A697B" w:rsidRPr="003A48AC">
        <w:t xml:space="preserve"> </w:t>
      </w:r>
      <w:r w:rsidR="009A28B2">
        <w:t>4,</w:t>
      </w:r>
      <w:r w:rsidR="002A2C6A">
        <w:t>0</w:t>
      </w:r>
      <w:r w:rsidR="009A28B2">
        <w:t>00</w:t>
      </w:r>
      <w:r w:rsidR="001A697B" w:rsidRPr="003A48AC">
        <w:t xml:space="preserve"> characters</w:t>
      </w:r>
      <w:r w:rsidR="00813E1D">
        <w:t xml:space="preserve"> </w:t>
      </w:r>
      <w:r>
        <w:t>a</w:t>
      </w:r>
      <w:r w:rsidR="00861347">
        <w:t>s</w:t>
      </w:r>
      <w:r>
        <w:t xml:space="preserve"> my target chunk size</w:t>
      </w:r>
      <w:r w:rsidR="00F01E75">
        <w:t xml:space="preserve"> because</w:t>
      </w:r>
      <w:r w:rsidR="0045711E">
        <w:t xml:space="preserve"> this</w:t>
      </w:r>
      <w:r w:rsidR="00813E1D">
        <w:t xml:space="preserve"> is about</w:t>
      </w:r>
      <w:r w:rsidR="003C79F6">
        <w:t xml:space="preserve"> </w:t>
      </w:r>
      <w:r w:rsidR="006562E0">
        <w:t>545</w:t>
      </w:r>
      <w:r w:rsidR="001A697B" w:rsidRPr="003A48AC">
        <w:t xml:space="preserve"> words</w:t>
      </w:r>
      <w:r w:rsidR="004F002E" w:rsidRPr="003A48AC">
        <w:t xml:space="preserve"> </w:t>
      </w:r>
      <w:r w:rsidR="00DA4696">
        <w:t>(</w:t>
      </w:r>
      <w:r w:rsidR="00CC2226">
        <w:t xml:space="preserve">just </w:t>
      </w:r>
      <w:r w:rsidR="00DA4696">
        <w:t>less than</w:t>
      </w:r>
      <w:r w:rsidR="007E51A2">
        <w:t xml:space="preserve"> </w:t>
      </w:r>
      <w:r w:rsidR="00360F30">
        <w:t>one page</w:t>
      </w:r>
      <w:r w:rsidR="004F002E" w:rsidRPr="003A48AC">
        <w:t xml:space="preserve"> in Word</w:t>
      </w:r>
      <w:r w:rsidR="00DA4696">
        <w:t>)</w:t>
      </w:r>
      <w:r w:rsidR="00AD4D93">
        <w:t xml:space="preserve"> and</w:t>
      </w:r>
      <w:r w:rsidR="003C79F6">
        <w:t xml:space="preserve"> about</w:t>
      </w:r>
      <w:r w:rsidR="009C1F1B">
        <w:t xml:space="preserve"> </w:t>
      </w:r>
      <w:r w:rsidR="001E0313">
        <w:t>(4,</w:t>
      </w:r>
      <w:r w:rsidR="00213015">
        <w:t>0</w:t>
      </w:r>
      <w:r w:rsidR="001E0313">
        <w:t>00/</w:t>
      </w:r>
      <w:r w:rsidR="00512DD3">
        <w:t>5.</w:t>
      </w:r>
      <w:r w:rsidR="00026CE2">
        <w:t>89</w:t>
      </w:r>
      <w:r w:rsidR="001E0313">
        <w:t xml:space="preserve">) </w:t>
      </w:r>
      <w:r w:rsidR="007C2256">
        <w:t>679</w:t>
      </w:r>
      <w:r w:rsidR="009C1F1B">
        <w:t xml:space="preserve"> </w:t>
      </w:r>
      <w:r w:rsidR="00BA7D7F">
        <w:t>Anthropic t</w:t>
      </w:r>
      <w:r w:rsidR="009C1F1B">
        <w:t>okens</w:t>
      </w:r>
      <w:r w:rsidR="001A697B" w:rsidRPr="003A48AC">
        <w:t xml:space="preserve">. </w:t>
      </w:r>
      <w:r w:rsidR="006C57EE">
        <w:t xml:space="preserve">Remember my wiggle of </w:t>
      </w:r>
      <w:r w:rsidR="00C06248">
        <w:t>500 tokens? This is about 400 words</w:t>
      </w:r>
      <w:r w:rsidR="001A0712">
        <w:t xml:space="preserve"> which is more than enough as I’m only sending</w:t>
      </w:r>
      <w:r w:rsidR="001E4E51">
        <w:t xml:space="preserve"> Claude </w:t>
      </w:r>
      <w:r w:rsidR="005568D7">
        <w:t>545</w:t>
      </w:r>
      <w:r w:rsidR="001E4E51">
        <w:t xml:space="preserve"> words </w:t>
      </w:r>
      <w:r w:rsidR="00196A0D">
        <w:t>for correction any</w:t>
      </w:r>
      <w:r w:rsidR="008304A9">
        <w:t xml:space="preserve"> wow</w:t>
      </w:r>
      <w:r w:rsidR="00196A0D">
        <w:t>.</w:t>
      </w:r>
    </w:p>
    <w:p w14:paraId="3091C0E0" w14:textId="734A7212" w:rsidR="00196A0D" w:rsidRDefault="00196A0D" w:rsidP="00196A0D">
      <w:r>
        <w:t>My number</w:t>
      </w:r>
      <w:r w:rsidR="00F01E75">
        <w:t>s</w:t>
      </w:r>
      <w:r>
        <w:t xml:space="preserve"> are rough</w:t>
      </w:r>
      <w:r w:rsidR="00200D54">
        <w:t xml:space="preserve"> approximations</w:t>
      </w:r>
      <w:r w:rsidR="009327C8">
        <w:t xml:space="preserve"> using the sample analysis data above.</w:t>
      </w:r>
      <w:r w:rsidR="00BB2A1C">
        <w:t xml:space="preserve"> B</w:t>
      </w:r>
      <w:r w:rsidR="006A69F4">
        <w:t xml:space="preserve">ut </w:t>
      </w:r>
      <w:r w:rsidR="00E64CC4">
        <w:t>with a target chunk size of 4,</w:t>
      </w:r>
      <w:r w:rsidR="005568D7">
        <w:t>0</w:t>
      </w:r>
      <w:r w:rsidR="00E64CC4">
        <w:t xml:space="preserve">00 characters </w:t>
      </w:r>
      <w:r w:rsidR="00EC099C">
        <w:t xml:space="preserve">(or </w:t>
      </w:r>
      <w:r w:rsidR="006D2532">
        <w:t>679</w:t>
      </w:r>
      <w:r w:rsidR="00EC099C">
        <w:t xml:space="preserve"> tokens) there is</w:t>
      </w:r>
      <w:r w:rsidR="006A69F4">
        <w:t xml:space="preserve"> </w:t>
      </w:r>
      <w:r w:rsidR="009844BA">
        <w:t>2,</w:t>
      </w:r>
      <w:r w:rsidR="00631C7B">
        <w:t>512</w:t>
      </w:r>
      <w:r w:rsidR="009844BA">
        <w:t xml:space="preserve"> tokens</w:t>
      </w:r>
      <w:r w:rsidR="006A69F4">
        <w:t xml:space="preserve"> of room left</w:t>
      </w:r>
      <w:r w:rsidR="009844BA">
        <w:t xml:space="preserve"> anyhow</w:t>
      </w:r>
      <w:r w:rsidR="006A69F4">
        <w:t>:</w:t>
      </w:r>
    </w:p>
    <w:p w14:paraId="2D2094A8" w14:textId="7867E8A5" w:rsidR="00366D24" w:rsidRDefault="00366D24" w:rsidP="00196A0D">
      <w:r w:rsidRPr="003A48AC">
        <w:t>So: (</w:t>
      </w:r>
      <w:r>
        <w:t>405</w:t>
      </w:r>
      <w:r w:rsidRPr="003A48AC">
        <w:t xml:space="preserve"> tokens) + (chunk size</w:t>
      </w:r>
      <w:r w:rsidR="006D050A">
        <w:t xml:space="preserve">: </w:t>
      </w:r>
      <w:r w:rsidR="00631C7B">
        <w:t>679</w:t>
      </w:r>
      <w:r w:rsidR="00965557">
        <w:t xml:space="preserve"> tokens</w:t>
      </w:r>
      <w:r w:rsidRPr="003A48AC">
        <w:t>) + (500 tokens) &lt;= 4</w:t>
      </w:r>
      <w:r w:rsidR="009A76E9">
        <w:t>,</w:t>
      </w:r>
      <w:r w:rsidRPr="003A48AC">
        <w:t>0</w:t>
      </w:r>
      <w:r w:rsidR="00333BE7">
        <w:t>96</w:t>
      </w:r>
      <w:r w:rsidRPr="003A48AC">
        <w:t xml:space="preserve"> tokens</w:t>
      </w:r>
    </w:p>
    <w:p w14:paraId="34A9D981" w14:textId="023B6314" w:rsidR="00965557" w:rsidRPr="003A48AC" w:rsidRDefault="006B56C5" w:rsidP="00196A0D">
      <w:r>
        <w:lastRenderedPageBreak/>
        <w:t xml:space="preserve">The only downside I see is </w:t>
      </w:r>
      <w:r w:rsidR="00EC099C">
        <w:t xml:space="preserve">a little more cost. </w:t>
      </w:r>
      <w:r w:rsidR="00EC099C" w:rsidRPr="00EC099C">
        <w:t xml:space="preserve">Costs for API usage </w:t>
      </w:r>
      <w:r w:rsidR="00620BEF" w:rsidRPr="00EC099C">
        <w:t>is</w:t>
      </w:r>
      <w:r w:rsidR="00EC099C" w:rsidRPr="00EC099C">
        <w:t xml:space="preserve"> calculated based on the number of tokens used, not per prompt.</w:t>
      </w:r>
      <w:r w:rsidR="00AB0344">
        <w:t xml:space="preserve"> Because I’m sending more prompts than I </w:t>
      </w:r>
      <w:r w:rsidR="00242C3C">
        <w:t>need to</w:t>
      </w:r>
      <w:r w:rsidR="00AB0344">
        <w:t>, it just</w:t>
      </w:r>
      <w:r w:rsidR="00EC70B4">
        <w:t xml:space="preserve"> </w:t>
      </w:r>
      <w:r w:rsidR="00AB0344">
        <w:t>means I’m sendin</w:t>
      </w:r>
      <w:r w:rsidR="00EC70B4">
        <w:t>g 405</w:t>
      </w:r>
      <w:r w:rsidR="003A2A5D">
        <w:t xml:space="preserve"> (i.e., the prompt measured without the chunk)</w:t>
      </w:r>
      <w:r w:rsidR="00EC70B4">
        <w:t xml:space="preserve"> tokens mor</w:t>
      </w:r>
      <w:r w:rsidR="00242C3C">
        <w:t>e times than</w:t>
      </w:r>
      <w:r w:rsidR="00EC70B4">
        <w:t xml:space="preserve"> I </w:t>
      </w:r>
      <w:proofErr w:type="gramStart"/>
      <w:r w:rsidR="00EC70B4">
        <w:t>have to</w:t>
      </w:r>
      <w:proofErr w:type="gramEnd"/>
      <w:r w:rsidR="00EC70B4">
        <w:t>. That’s okay.</w:t>
      </w:r>
    </w:p>
    <w:p w14:paraId="464B8469" w14:textId="71BD8DEC" w:rsidR="005C7A81" w:rsidRPr="003A48AC" w:rsidRDefault="00A0148C" w:rsidP="001A697B">
      <w:r>
        <w:rPr>
          <w:b/>
          <w:bCs/>
        </w:rPr>
        <w:t>In the</w:t>
      </w:r>
      <w:r w:rsidR="005C7A81" w:rsidRPr="003A48AC">
        <w:rPr>
          <w:b/>
          <w:bCs/>
        </w:rPr>
        <w:t xml:space="preserve"> output of the code below,</w:t>
      </w:r>
      <w:r w:rsidR="005C7A81" w:rsidRPr="003A48AC">
        <w:t xml:space="preserve"> you’ll see a summary of </w:t>
      </w:r>
      <w:r w:rsidR="008C4DBF" w:rsidRPr="003A48AC">
        <w:t xml:space="preserve">how your Word document got chunked. You’ll </w:t>
      </w:r>
      <w:r w:rsidR="00E4431D" w:rsidRPr="003A48AC">
        <w:t xml:space="preserve">also </w:t>
      </w:r>
      <w:r w:rsidR="008C4DBF" w:rsidRPr="003A48AC">
        <w:t xml:space="preserve">see </w:t>
      </w:r>
      <w:r w:rsidR="00E4431D" w:rsidRPr="003A48AC">
        <w:t xml:space="preserve">that </w:t>
      </w:r>
      <w:r w:rsidR="005C7A81" w:rsidRPr="003A48AC">
        <w:t>my math isn’t all that bad.</w:t>
      </w:r>
    </w:p>
    <w:p w14:paraId="1BA87CE2" w14:textId="205528E7" w:rsidR="00DE6EBE" w:rsidRDefault="00DE6EBE" w:rsidP="00DE6EBE">
      <w:pPr>
        <w:pStyle w:val="Heading1"/>
      </w:pPr>
      <w:r w:rsidRPr="00DE6EBE">
        <w:rPr>
          <w:rFonts w:ascii="Segoe UI Emoji" w:hAnsi="Segoe UI Emoji" w:cs="Segoe UI Emoji"/>
        </w:rPr>
        <w:t>🟣</w:t>
      </w:r>
      <w:r w:rsidRPr="00DE6EBE">
        <w:t xml:space="preserve"> Prompt Claude to correct chunks</w:t>
      </w:r>
    </w:p>
    <w:p w14:paraId="1C64F72E" w14:textId="4D29F377" w:rsidR="00DD6374" w:rsidRPr="00DD6374" w:rsidRDefault="00DD6374" w:rsidP="00DD6374">
      <w:pPr>
        <w:pStyle w:val="Heading2"/>
      </w:pPr>
      <w:r w:rsidRPr="00DD6374">
        <w:t>Show Prompt with example chunk</w:t>
      </w:r>
    </w:p>
    <w:p w14:paraId="1E376ACF" w14:textId="4396773D" w:rsidR="001A697B" w:rsidRPr="003A48AC" w:rsidRDefault="001A697B" w:rsidP="001A697B">
      <w:pPr>
        <w:pStyle w:val="Heading2"/>
      </w:pPr>
      <w:r w:rsidRPr="003A48AC">
        <w:t>Access Claude via API</w:t>
      </w:r>
    </w:p>
    <w:p w14:paraId="1211E03D" w14:textId="224331B9" w:rsidR="00DF7BC1" w:rsidRDefault="00DF7BC1" w:rsidP="00DF7BC1">
      <w:r>
        <w:t>If there was seven part that scared me the most about attempting this Notebook, it's this part. I've always struggled with reading and understanding API documentation API stands for "Application Programming Interface" -- in our case the "application" is Claude, and "programming interface" means I'm using my Python program (</w:t>
      </w:r>
      <w:proofErr w:type="spellStart"/>
      <w:r>
        <w:t>ie</w:t>
      </w:r>
      <w:proofErr w:type="spellEnd"/>
      <w:r>
        <w:t xml:space="preserve"> this Notebook) to call Claude.</w:t>
      </w:r>
    </w:p>
    <w:p w14:paraId="5BCED121" w14:textId="52D42D4C" w:rsidR="00DF7BC1" w:rsidRPr="003A48AC" w:rsidRDefault="00DF7BC1" w:rsidP="00DF7BC1">
      <w:r>
        <w:t>To get around my nerves, I told Claude that he is an expert on the latest Anthropic API. I also gave him the latest Python API documentation I downloaded from Anthropic's website and told him to educate himself deeply. I did this because the Claude model I'm using was last updated in June, and there has been an API update since then that Claude wouldn't be aware of. Finally, I asked him to write the code to connect to the Claude model. I pasted his code below and hit run. That's it. Claude replied and I did a happy dance to be sure.</w:t>
      </w:r>
    </w:p>
    <w:p w14:paraId="2FFB1AF3" w14:textId="50551627" w:rsidR="001A697B" w:rsidRPr="003A48AC" w:rsidRDefault="001A697B" w:rsidP="001A697B">
      <w:pPr>
        <w:pStyle w:val="Heading2"/>
      </w:pPr>
      <w:r w:rsidRPr="003A48AC">
        <w:t>Process Chunks</w:t>
      </w:r>
    </w:p>
    <w:p w14:paraId="5D8013AE" w14:textId="63BE7E1F" w:rsidR="00DF7BC1" w:rsidRDefault="00DF7BC1" w:rsidP="00DF7BC1">
      <w:r>
        <w:t>Let's summarize where we are so far. We've extracted the text from your Word document, we've converted it into a markdown file, we've split that file into chunks of markdown text, and we've established we can connect to Claude using the Anthropic API.</w:t>
      </w:r>
    </w:p>
    <w:p w14:paraId="157FD075" w14:textId="77777777" w:rsidR="00DF7BC1" w:rsidRDefault="00DF7BC1" w:rsidP="00DF7BC1">
      <w:r>
        <w:t>In this step I send each chunk one by one, embedded into the prompt, to Claude. The prompt instructs Claude to make corrections to the text. For each chunk, Claude then processes it and sends the corrected chunk back to me. I collect these chunks back in order because I'm going to join them all altogether again into one big document.</w:t>
      </w:r>
    </w:p>
    <w:p w14:paraId="0A56BA0B" w14:textId="636CCE9A" w:rsidR="00DF7BC1" w:rsidRPr="003A48AC" w:rsidRDefault="00DF7BC1" w:rsidP="00DF7BC1">
      <w:r>
        <w:t>The code is quite long but only because I went to town on error handling and friendly error messages. I did this because I can never understand error messages, so at least now mine are friendly. I also put in a fancy progress bar to keep you entertained while the chunks are processing.</w:t>
      </w:r>
    </w:p>
    <w:p w14:paraId="768A456A" w14:textId="03F43E0D" w:rsidR="001A697B" w:rsidRPr="003A48AC" w:rsidRDefault="001A697B" w:rsidP="001A697B">
      <w:pPr>
        <w:pStyle w:val="Heading1"/>
      </w:pPr>
      <w:r w:rsidRPr="003A48AC">
        <w:rPr>
          <w:rFonts w:ascii="Segoe UI Emoji" w:hAnsi="Segoe UI Emoji" w:cs="Segoe UI Emoji"/>
        </w:rPr>
        <w:t>🟣</w:t>
      </w:r>
      <w:r w:rsidRPr="003A48AC">
        <w:t xml:space="preserve"> Show word doc corrections prettily</w:t>
      </w:r>
    </w:p>
    <w:p w14:paraId="7F164587" w14:textId="02143E20" w:rsidR="00DF7BC1" w:rsidRPr="003A48AC" w:rsidRDefault="00DF7BC1" w:rsidP="001A697B">
      <w:r w:rsidRPr="00DF7BC1">
        <w:t xml:space="preserve">At this stage, I've sent all the text chunks extracted from your Word document to Claude. He's processed each as per the instructions in the prompt and sent them back to me. The </w:t>
      </w:r>
      <w:r w:rsidRPr="00DF7BC1">
        <w:lastRenderedPageBreak/>
        <w:t>result of the two steps below is to enable you to see your entire Word document along with colourful corrections in your browser.</w:t>
      </w:r>
    </w:p>
    <w:p w14:paraId="44716775" w14:textId="4CA46C93" w:rsidR="001A697B" w:rsidRPr="003A48AC" w:rsidRDefault="001A697B" w:rsidP="001A697B">
      <w:pPr>
        <w:pStyle w:val="Heading2"/>
      </w:pPr>
      <w:r w:rsidRPr="003A48AC">
        <w:t>Reassemble processed chunks</w:t>
      </w:r>
    </w:p>
    <w:p w14:paraId="5C16D33A" w14:textId="3C554B53" w:rsidR="00DF7BC1" w:rsidRPr="003A48AC" w:rsidRDefault="00DF7BC1" w:rsidP="001A697B">
      <w:r w:rsidRPr="00DF7BC1">
        <w:t>This step is straightforward, just join the processed chunks back together. Since I collected the processed chunks from Claude in the same order I sent them, they fit right back into their original spots, following the flow of your Word document. The result? One big markdown file containing all the corrected text. It's essentially your original document, but with Claude's corrections neatly incorporated.</w:t>
      </w:r>
    </w:p>
    <w:p w14:paraId="58C39F40" w14:textId="6E77C2C7" w:rsidR="001A697B" w:rsidRPr="003A48AC" w:rsidRDefault="001A697B" w:rsidP="001A697B">
      <w:pPr>
        <w:pStyle w:val="Heading2"/>
      </w:pPr>
      <w:r w:rsidRPr="003A48AC">
        <w:t xml:space="preserve">Create a pretty </w:t>
      </w:r>
      <w:r w:rsidR="002552B0">
        <w:t>HTML</w:t>
      </w:r>
      <w:r w:rsidRPr="003A48AC">
        <w:t xml:space="preserve"> file</w:t>
      </w:r>
    </w:p>
    <w:p w14:paraId="6E67E878" w14:textId="0E529BC3" w:rsidR="006B4B04" w:rsidRPr="003A48AC" w:rsidRDefault="005C34F5" w:rsidP="001A697B">
      <w:r w:rsidRPr="003A48AC">
        <w:t>Now that I</w:t>
      </w:r>
      <w:r w:rsidR="00332E61" w:rsidRPr="003A48AC">
        <w:t xml:space="preserve"> have a markdown </w:t>
      </w:r>
      <w:r w:rsidR="00DF7BC1">
        <w:t>folder</w:t>
      </w:r>
      <w:r w:rsidR="00332E61" w:rsidRPr="003A48AC">
        <w:t xml:space="preserve"> </w:t>
      </w:r>
      <w:r w:rsidR="00CA07F7" w:rsidRPr="003A48AC">
        <w:t>that</w:t>
      </w:r>
      <w:r w:rsidR="00332E61" w:rsidRPr="003A48AC">
        <w:t xml:space="preserve"> contain</w:t>
      </w:r>
      <w:r w:rsidR="00CA07F7" w:rsidRPr="003A48AC">
        <w:t>s</w:t>
      </w:r>
      <w:r w:rsidR="00332E61" w:rsidRPr="003A48AC">
        <w:t xml:space="preserve"> all the </w:t>
      </w:r>
      <w:r w:rsidR="00DF7BC1">
        <w:t>done</w:t>
      </w:r>
      <w:r w:rsidR="00332E61" w:rsidRPr="003A48AC">
        <w:t xml:space="preserve"> chunks</w:t>
      </w:r>
      <w:r w:rsidR="00CA07F7" w:rsidRPr="003A48AC">
        <w:t>, we’re ready for this step</w:t>
      </w:r>
      <w:r w:rsidR="00332E61" w:rsidRPr="003A48AC">
        <w:t xml:space="preserve">. </w:t>
      </w:r>
      <w:r w:rsidR="00AF073F" w:rsidRPr="003A48AC">
        <w:t xml:space="preserve">I </w:t>
      </w:r>
      <w:r w:rsidR="00271D3F" w:rsidRPr="003A48AC">
        <w:t>convert</w:t>
      </w:r>
      <w:r w:rsidR="00AF073F" w:rsidRPr="003A48AC">
        <w:t xml:space="preserve"> this</w:t>
      </w:r>
      <w:r w:rsidR="00271D3F" w:rsidRPr="003A48AC">
        <w:t xml:space="preserve"> file</w:t>
      </w:r>
      <w:r w:rsidR="00AF073F" w:rsidRPr="003A48AC">
        <w:t xml:space="preserve"> into an </w:t>
      </w:r>
      <w:r w:rsidR="002552B0">
        <w:t>HTML</w:t>
      </w:r>
      <w:r w:rsidR="00AF073F" w:rsidRPr="003A48AC">
        <w:t xml:space="preserve"> </w:t>
      </w:r>
      <w:proofErr w:type="gramStart"/>
      <w:r w:rsidR="00AF073F" w:rsidRPr="003A48AC">
        <w:t>file</w:t>
      </w:r>
      <w:proofErr w:type="gramEnd"/>
      <w:r w:rsidR="00AF073F" w:rsidRPr="003A48AC">
        <w:t xml:space="preserve"> so </w:t>
      </w:r>
      <w:r w:rsidR="00FB52FB" w:rsidRPr="003A48AC">
        <w:t>it looks prettier for you and it’s easier to spot the corrections. All corrections are both bold and</w:t>
      </w:r>
      <w:r w:rsidR="00593355">
        <w:t>,</w:t>
      </w:r>
      <w:r w:rsidR="00FB52FB" w:rsidRPr="003A48AC">
        <w:t xml:space="preserve"> now </w:t>
      </w:r>
      <w:r w:rsidR="00CA0467" w:rsidRPr="003A48AC">
        <w:t xml:space="preserve">thanks to </w:t>
      </w:r>
      <w:r w:rsidR="002552B0">
        <w:t>HTML</w:t>
      </w:r>
      <w:r w:rsidR="00593355">
        <w:t>,</w:t>
      </w:r>
      <w:r w:rsidR="00CA0467" w:rsidRPr="003A48AC">
        <w:t xml:space="preserve"> can also be</w:t>
      </w:r>
      <w:r w:rsidR="00FB52FB" w:rsidRPr="003A48AC">
        <w:t xml:space="preserve"> in colour.  </w:t>
      </w:r>
      <w:r w:rsidR="00A52D0B" w:rsidRPr="003A48AC">
        <w:t xml:space="preserve">The original </w:t>
      </w:r>
      <w:r w:rsidR="00DF7BC1">
        <w:t>scaffolding</w:t>
      </w:r>
      <w:r w:rsidR="00A52D0B" w:rsidRPr="003A48AC">
        <w:t xml:space="preserve"> of your Word document has also been maintained. In terms of output</w:t>
      </w:r>
      <w:r w:rsidR="004B128E">
        <w:t>,</w:t>
      </w:r>
      <w:r w:rsidR="00CA0C63" w:rsidRPr="003A48AC">
        <w:t xml:space="preserve"> once the below code has run</w:t>
      </w:r>
      <w:r w:rsidR="00A52D0B" w:rsidRPr="003A48AC">
        <w:t>, we’re done</w:t>
      </w:r>
      <w:r w:rsidR="004B128E">
        <w:t>.</w:t>
      </w:r>
      <w:r w:rsidR="006C5874" w:rsidRPr="003A48AC">
        <w:t xml:space="preserve"> </w:t>
      </w:r>
      <w:r w:rsidR="004B128E">
        <w:t>E</w:t>
      </w:r>
      <w:r w:rsidR="006C5874" w:rsidRPr="003A48AC">
        <w:t>njoy your corrections</w:t>
      </w:r>
      <w:r w:rsidR="009F7DB5" w:rsidRPr="003A48AC">
        <w:t xml:space="preserve"> </w:t>
      </w:r>
      <w:r w:rsidR="004B128E">
        <w:t xml:space="preserve">Word likely didn’t pick up. They’re </w:t>
      </w:r>
      <w:r w:rsidR="009F7DB5" w:rsidRPr="003A48AC">
        <w:t xml:space="preserve">all easily visible in the </w:t>
      </w:r>
      <w:r w:rsidR="002552B0">
        <w:t>HTML</w:t>
      </w:r>
      <w:r w:rsidR="009F7DB5" w:rsidRPr="003A48AC">
        <w:t xml:space="preserve"> file that you can open in your browser</w:t>
      </w:r>
      <w:r w:rsidR="006C5874" w:rsidRPr="003A48AC">
        <w:t xml:space="preserve">. </w:t>
      </w:r>
    </w:p>
    <w:p w14:paraId="46D5D316" w14:textId="10A013FB" w:rsidR="001A697B" w:rsidRPr="003A48AC" w:rsidRDefault="006C5874" w:rsidP="001A697B">
      <w:r w:rsidRPr="003A48AC">
        <w:t xml:space="preserve">But my work isn’t done. I’m onto testing: </w:t>
      </w:r>
      <w:r w:rsidR="006B4B04" w:rsidRPr="003A48AC">
        <w:t>the</w:t>
      </w:r>
      <w:r w:rsidRPr="003A48AC">
        <w:t xml:space="preserve"> output file, my prompt itself, </w:t>
      </w:r>
      <w:r w:rsidR="00990A45" w:rsidRPr="003A48AC">
        <w:t>and</w:t>
      </w:r>
      <w:r w:rsidRPr="003A48AC">
        <w:t xml:space="preserve"> my code.</w:t>
      </w:r>
    </w:p>
    <w:p w14:paraId="0A2292D5" w14:textId="3E9F8C0F" w:rsidR="001A697B" w:rsidRPr="003A48AC" w:rsidRDefault="001A697B" w:rsidP="00CE5553">
      <w:pPr>
        <w:pStyle w:val="Heading1"/>
      </w:pPr>
      <w:r w:rsidRPr="003A48AC">
        <w:rPr>
          <w:rFonts w:ascii="Segoe UI Emoji" w:hAnsi="Segoe UI Emoji" w:cs="Segoe UI Emoji"/>
        </w:rPr>
        <w:t>🟤</w:t>
      </w:r>
      <w:r w:rsidRPr="003A48AC">
        <w:t xml:space="preserve"> </w:t>
      </w:r>
      <w:r w:rsidR="00E3661D" w:rsidRPr="003A48AC">
        <w:t>Check</w:t>
      </w:r>
      <w:r w:rsidRPr="003A48AC">
        <w:t xml:space="preserve"> </w:t>
      </w:r>
      <w:r w:rsidR="00E3661D" w:rsidRPr="003A48AC">
        <w:t>corrected</w:t>
      </w:r>
      <w:r w:rsidR="009C451B" w:rsidRPr="003A48AC">
        <w:t xml:space="preserve"> document</w:t>
      </w:r>
    </w:p>
    <w:p w14:paraId="67FB73A4" w14:textId="77777777" w:rsidR="00DF7BC1" w:rsidRDefault="00DF7BC1" w:rsidP="00DF7BC1">
      <w:r>
        <w:t>At this point, we have two very useful collections: the first contains all the original chunks before we sent them to Claude. The second contains all the corrected chunks that were processed and corrected by Claude. I tested my prompt, and the results were quite stable in retaining original meaning. However, I still wanted an automated way to know this for every Word document corrected.</w:t>
      </w:r>
    </w:p>
    <w:p w14:paraId="113674A8" w14:textId="34904979" w:rsidR="00DF7BC1" w:rsidRPr="003A48AC" w:rsidRDefault="00DF7BC1" w:rsidP="00DF7BC1">
      <w:r>
        <w:t xml:space="preserve">So, I set up three different ways to evaluate the corrected text against your original text. These provide automated confidence that Claude has enhanced your writing without changing </w:t>
      </w:r>
      <w:proofErr w:type="spellStart"/>
      <w:proofErr w:type="gramStart"/>
      <w:r>
        <w:t>it's</w:t>
      </w:r>
      <w:proofErr w:type="spellEnd"/>
      <w:proofErr w:type="gramEnd"/>
      <w:r>
        <w:t xml:space="preserve"> core message, structure, or content.</w:t>
      </w:r>
    </w:p>
    <w:p w14:paraId="1F366F44" w14:textId="0F943F89" w:rsidR="001A697B" w:rsidRPr="003A48AC" w:rsidRDefault="001A697B" w:rsidP="001A697B">
      <w:r w:rsidRPr="003A48AC">
        <w:t>Here's what I'm checking:</w:t>
      </w:r>
    </w:p>
    <w:p w14:paraId="065759BA" w14:textId="0E41394B" w:rsidR="001A697B" w:rsidRPr="003A48AC" w:rsidRDefault="001A697B" w:rsidP="00BF29CE">
      <w:pPr>
        <w:pStyle w:val="ListParagraph"/>
        <w:numPr>
          <w:ilvl w:val="0"/>
          <w:numId w:val="3"/>
        </w:numPr>
      </w:pPr>
      <w:r w:rsidRPr="003A48AC">
        <w:t>Document structure: Are the headings and paragraphs still in the right place?</w:t>
      </w:r>
    </w:p>
    <w:p w14:paraId="6019D5C3" w14:textId="7A021758" w:rsidR="001A697B" w:rsidRPr="003A48AC" w:rsidRDefault="00E301FE" w:rsidP="00BF29CE">
      <w:pPr>
        <w:pStyle w:val="ListParagraph"/>
        <w:numPr>
          <w:ilvl w:val="0"/>
          <w:numId w:val="3"/>
        </w:numPr>
      </w:pPr>
      <w:r w:rsidRPr="003A48AC">
        <w:t>Document content: Word count</w:t>
      </w:r>
      <w:r w:rsidR="00FA7AB4" w:rsidRPr="003A48AC">
        <w:t xml:space="preserve"> – </w:t>
      </w:r>
      <w:r w:rsidRPr="003A48AC">
        <w:t>h</w:t>
      </w:r>
      <w:r w:rsidR="001A697B" w:rsidRPr="003A48AC">
        <w:t>as the overall length changed dramatically?</w:t>
      </w:r>
    </w:p>
    <w:p w14:paraId="2C53ACFA" w14:textId="2A1B2E00" w:rsidR="001A697B" w:rsidRPr="003A48AC" w:rsidRDefault="00E301FE" w:rsidP="00BF29CE">
      <w:pPr>
        <w:pStyle w:val="ListParagraph"/>
        <w:numPr>
          <w:ilvl w:val="0"/>
          <w:numId w:val="3"/>
        </w:numPr>
      </w:pPr>
      <w:r w:rsidRPr="003A48AC">
        <w:t>Document content</w:t>
      </w:r>
      <w:r w:rsidR="00FA7AB4" w:rsidRPr="003A48AC">
        <w:t>: Semantic</w:t>
      </w:r>
      <w:r w:rsidR="00B43B57" w:rsidRPr="003A48AC">
        <w:t xml:space="preserve"> m</w:t>
      </w:r>
      <w:r w:rsidR="001A697B" w:rsidRPr="003A48AC">
        <w:t>eaning</w:t>
      </w:r>
      <w:r w:rsidR="00FA7AB4" w:rsidRPr="003A48AC">
        <w:t xml:space="preserve"> – does the corrected text still mean the same as the original? </w:t>
      </w:r>
    </w:p>
    <w:p w14:paraId="054553EE" w14:textId="77777777" w:rsidR="00312B02" w:rsidRPr="003A48AC" w:rsidRDefault="00FF0074" w:rsidP="001A697B">
      <w:r w:rsidRPr="003A48AC">
        <w:t xml:space="preserve">Each section below will go into more </w:t>
      </w:r>
      <w:r w:rsidR="005C3FF6" w:rsidRPr="003A48AC">
        <w:t xml:space="preserve">detail. </w:t>
      </w:r>
    </w:p>
    <w:p w14:paraId="064547B2" w14:textId="5783B6E9" w:rsidR="00960CF3" w:rsidRDefault="00960CF3" w:rsidP="00960CF3">
      <w:r>
        <w:t>"Michelle</w:t>
      </w:r>
      <w:r w:rsidR="00DF7BC1">
        <w:t xml:space="preserve"> you are making</w:t>
      </w:r>
      <w:r>
        <w:t xml:space="preserve"> overkill," I hear you saying. I quite disagree, and here's why:</w:t>
      </w:r>
    </w:p>
    <w:p w14:paraId="2ADC272C" w14:textId="77777777" w:rsidR="00960CF3" w:rsidRDefault="00960CF3" w:rsidP="00960CF3">
      <w:r>
        <w:t>Imagine I decide to switch to the free Meta Llama 3.1 model instead of Claude Sonnet. How would I know if it's performing as well as Claude did? What if I have 20 large Word documents to correct? It wouldn't be practical to manually check each one.</w:t>
      </w:r>
    </w:p>
    <w:p w14:paraId="20928DBE" w14:textId="315480C6" w:rsidR="00DF7BC1" w:rsidRDefault="00DF7BC1" w:rsidP="00960CF3">
      <w:r>
        <w:t>Imagine I decide to switch to the free Meta Llama 3.1 model instead of Claude Sonnet.</w:t>
      </w:r>
    </w:p>
    <w:p w14:paraId="5AD77C9A" w14:textId="77777777" w:rsidR="00960CF3" w:rsidRDefault="00960CF3" w:rsidP="00960CF3">
      <w:r>
        <w:lastRenderedPageBreak/>
        <w:t>Moreover, even if I stick with Claude, how can I be sure he'll perform equally well in Italian as he does in English? And just because I've thoroughly tested one document, does that guarantee the same level of performance for all others?</w:t>
      </w:r>
    </w:p>
    <w:p w14:paraId="1AD2B9AB" w14:textId="17D413F0" w:rsidR="00960CF3" w:rsidRDefault="00960CF3" w:rsidP="00960CF3">
      <w:r>
        <w:t>Manually testing for all these scenarios would be incredibly time-consuming. That's why these automated tests, checks, or evaluations (whatever you want to call them) are so important to me. They save a tremendous amount of time and provide consistent, reliable results for every Word document I correct, regardless of its size or language. With very little effort, I can now have confidence in the quality of corrections across a wide range of documents and potential future changes.</w:t>
      </w:r>
    </w:p>
    <w:p w14:paraId="7C90DE88" w14:textId="49AD6C8B" w:rsidR="001A697B" w:rsidRDefault="001A697B" w:rsidP="006A3215">
      <w:pPr>
        <w:pStyle w:val="Heading2"/>
      </w:pPr>
      <w:r w:rsidRPr="003A48AC">
        <w:t xml:space="preserve">Document </w:t>
      </w:r>
      <w:r w:rsidR="008304A9">
        <w:t>s</w:t>
      </w:r>
      <w:r w:rsidRPr="003A48AC">
        <w:t>tructure Preservation</w:t>
      </w:r>
    </w:p>
    <w:p w14:paraId="469BBA2D" w14:textId="4598B45C" w:rsidR="006A3215" w:rsidRPr="003A48AC" w:rsidRDefault="006A3215" w:rsidP="001A697B">
      <w:r w:rsidRPr="006A3215">
        <w:t xml:space="preserve">This checks whether the overall structure of your Word document, like headings and bullet lists, remains intact in the corrected document. It's like making sure the skeleton </w:t>
      </w:r>
      <w:proofErr w:type="gramStart"/>
      <w:r w:rsidRPr="006A3215">
        <w:t>haven't</w:t>
      </w:r>
      <w:proofErr w:type="gramEnd"/>
      <w:r w:rsidRPr="006A3215">
        <w:t xml:space="preserve"> been rearranged. Keep in mind that Claude might combines some paragraphs while he's doing correction. For example, if you accidentally started a new paragraph mid-sentence in your Word document, Claude would probably fix that. So don't judge an imperfect match too harshly. It's just an indication that something </w:t>
      </w:r>
      <w:proofErr w:type="gramStart"/>
      <w:r w:rsidRPr="006A3215">
        <w:t>have</w:t>
      </w:r>
      <w:proofErr w:type="gramEnd"/>
      <w:r w:rsidRPr="006A3215">
        <w:t xml:space="preserve"> changed. Overall, I don't expect that too much will change. This is what I am checking.</w:t>
      </w:r>
    </w:p>
    <w:p w14:paraId="7C4DFB96" w14:textId="597C3F30" w:rsidR="001A697B" w:rsidRPr="003A48AC" w:rsidRDefault="001A697B" w:rsidP="001A697B">
      <w:pPr>
        <w:pStyle w:val="Heading2"/>
      </w:pPr>
      <w:r w:rsidRPr="003A48AC">
        <w:t>Document Content Preservation</w:t>
      </w:r>
      <w:r w:rsidR="007416FD" w:rsidRPr="003A48AC">
        <w:t>: word count</w:t>
      </w:r>
    </w:p>
    <w:p w14:paraId="11FDF8B7" w14:textId="5C38BA11" w:rsidR="006A3215" w:rsidRPr="003A48AC" w:rsidRDefault="006A3215" w:rsidP="001A697B">
      <w:r w:rsidRPr="006A3215">
        <w:t>Here, I do a quick comparison of word counts. If there's a big difference between the original and processed word count from Claude, it might mean the content has change too much. It's a simple but effective first check that helps us spot any major unexpected changes in content. If you do see something unexpected, then it's a flag to go and look. Overall, here too, I don't expect word count to change by a lot, and this is what I am checking.</w:t>
      </w:r>
    </w:p>
    <w:p w14:paraId="63055D25" w14:textId="0D22708B" w:rsidR="001A697B" w:rsidRPr="003A48AC" w:rsidRDefault="001A697B" w:rsidP="007416FD">
      <w:pPr>
        <w:pStyle w:val="Heading2"/>
      </w:pPr>
      <w:r w:rsidRPr="003A48AC">
        <w:t>Document Content Preservation</w:t>
      </w:r>
      <w:r w:rsidR="007416FD" w:rsidRPr="003A48AC">
        <w:t>: meaning</w:t>
      </w:r>
    </w:p>
    <w:p w14:paraId="47522769" w14:textId="0A81F4F5" w:rsidR="001A697B" w:rsidRPr="003A48AC" w:rsidRDefault="006A3215" w:rsidP="001A697B">
      <w:r>
        <w:t>2</w:t>
      </w:r>
      <w:r w:rsidRPr="006A3215">
        <w:t xml:space="preserve"> This is the most sophisticated check of the three, diving into the actual semantic meaning of the text. There are many ways to measure text similarity. It sent me down another rabbit hole with many conflicting conversations with quite a few people. I've chosen to use the sentence-transformers library, which loads a language model that I selected to understand and compare text meaning.</w:t>
      </w:r>
    </w:p>
    <w:p w14:paraId="33721A2A" w14:textId="1BD9C4F4" w:rsidR="001A697B" w:rsidRPr="003A48AC" w:rsidRDefault="001A697B" w:rsidP="001A697B">
      <w:pPr>
        <w:pStyle w:val="Heading1"/>
      </w:pPr>
      <w:r w:rsidRPr="003A48AC">
        <w:rPr>
          <w:rFonts w:ascii="Segoe UI Emoji" w:hAnsi="Segoe UI Emoji" w:cs="Segoe UI Emoji"/>
        </w:rPr>
        <w:t>🟤</w:t>
      </w:r>
      <w:r w:rsidRPr="003A48AC">
        <w:t xml:space="preserve"> </w:t>
      </w:r>
      <w:r w:rsidR="006A3215">
        <w:t>test</w:t>
      </w:r>
      <w:r w:rsidRPr="003A48AC">
        <w:t xml:space="preserve"> my prompt</w:t>
      </w:r>
    </w:p>
    <w:p w14:paraId="632834B0" w14:textId="77777777" w:rsidR="006A3215" w:rsidRDefault="006A3215" w:rsidP="006A3215">
      <w:r>
        <w:t>Creating the perfect instructions (or "prompt") for Claude is a mix of creativity and precision. It took me quite a bit of trial and error of refining the prompt to get Claude perform like I wanted him to. As I was tweaking my prompt, I kept manually retesting the same things. That is why I wrote these tests -- to automate my manual tests so I could tweak faster with more confidence. They send example chunks to Claude to ensure that no matter the tweak, he is still doing the very specific things I care about, like correcting inappropriate word choice or bolding a correction using markdown format.</w:t>
      </w:r>
    </w:p>
    <w:p w14:paraId="187A3D79" w14:textId="77777777" w:rsidR="006A3215" w:rsidRDefault="006A3215" w:rsidP="006A3215">
      <w:r>
        <w:lastRenderedPageBreak/>
        <w:t>For more encompassing testing, of both Claude prompt and code together, see section 'Evaluate the output file.' In these prompt tests, I isolate the testing to only the prompt. None of my other code is involved in any sort of way. That was important.</w:t>
      </w:r>
    </w:p>
    <w:p w14:paraId="7185629F" w14:textId="24951643" w:rsidR="001A697B" w:rsidRPr="003A48AC" w:rsidRDefault="006A3215" w:rsidP="006A3215">
      <w:r>
        <w:t>You'll see in the output below that there are two failing tests. Try as I might, I just couldn't get Claude to consistently detect British English from American English and do corrections in the detected variant. As someone who prefers the Queen's English, I spent a lot of time trying to craft the prompt so Claude would get this right every time. Finally, I gave up and removed all associated guidelines. American English it is.</w:t>
      </w:r>
    </w:p>
    <w:sectPr w:rsidR="001A697B" w:rsidRPr="003A48AC" w:rsidSect="003A21D4">
      <w:pgSz w:w="11906" w:h="16838"/>
      <w:pgMar w:top="1134" w:right="1701"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ichelle Pace" w:date="2024-08-01T11:11:00Z" w:initials="MP">
    <w:p w14:paraId="2BC39095" w14:textId="77777777" w:rsidR="00EA796E" w:rsidRDefault="00EA796E" w:rsidP="00EA796E">
      <w:pPr>
        <w:pStyle w:val="CommentText"/>
      </w:pPr>
      <w:r>
        <w:rPr>
          <w:rStyle w:val="CommentReference"/>
        </w:rPr>
        <w:annotationRef/>
      </w:r>
      <w:r>
        <w:rPr>
          <w:lang w:val="en-ZA"/>
        </w:rPr>
        <w:t>Introduced more errors with Claude.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C390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E47996D" w16cex:dateUtc="2024-08-01T09: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C39095" w16cid:durableId="7E4799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93BE5"/>
    <w:multiLevelType w:val="hybridMultilevel"/>
    <w:tmpl w:val="0CD009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717E9A"/>
    <w:multiLevelType w:val="hybridMultilevel"/>
    <w:tmpl w:val="D0F258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AF4CB9"/>
    <w:multiLevelType w:val="hybridMultilevel"/>
    <w:tmpl w:val="49A0E7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F045F"/>
    <w:multiLevelType w:val="hybridMultilevel"/>
    <w:tmpl w:val="2D80F2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510692"/>
    <w:multiLevelType w:val="hybridMultilevel"/>
    <w:tmpl w:val="7C506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5E487C"/>
    <w:multiLevelType w:val="hybridMultilevel"/>
    <w:tmpl w:val="24762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A045DE"/>
    <w:multiLevelType w:val="hybridMultilevel"/>
    <w:tmpl w:val="3BFC9970"/>
    <w:lvl w:ilvl="0" w:tplc="CF92AE0A">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8B7753"/>
    <w:multiLevelType w:val="hybridMultilevel"/>
    <w:tmpl w:val="EB2EF23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C76692D"/>
    <w:multiLevelType w:val="hybridMultilevel"/>
    <w:tmpl w:val="ED7424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7A2AD5"/>
    <w:multiLevelType w:val="hybridMultilevel"/>
    <w:tmpl w:val="05BAFC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00F60FC"/>
    <w:multiLevelType w:val="hybridMultilevel"/>
    <w:tmpl w:val="E4E6F5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5E6A66"/>
    <w:multiLevelType w:val="hybridMultilevel"/>
    <w:tmpl w:val="B0A4F6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34379F"/>
    <w:multiLevelType w:val="hybridMultilevel"/>
    <w:tmpl w:val="326A74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B63798F"/>
    <w:multiLevelType w:val="hybridMultilevel"/>
    <w:tmpl w:val="626C27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1C14F48"/>
    <w:multiLevelType w:val="hybridMultilevel"/>
    <w:tmpl w:val="D90ADD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A7400D5"/>
    <w:multiLevelType w:val="hybridMultilevel"/>
    <w:tmpl w:val="0EAAD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1E7DB5"/>
    <w:multiLevelType w:val="hybridMultilevel"/>
    <w:tmpl w:val="A268DBE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2067425"/>
    <w:multiLevelType w:val="hybridMultilevel"/>
    <w:tmpl w:val="1ACA3C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1E621A"/>
    <w:multiLevelType w:val="hybridMultilevel"/>
    <w:tmpl w:val="971483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9C764F3"/>
    <w:multiLevelType w:val="hybridMultilevel"/>
    <w:tmpl w:val="35185E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5EB2225"/>
    <w:multiLevelType w:val="hybridMultilevel"/>
    <w:tmpl w:val="53486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D24BD5"/>
    <w:multiLevelType w:val="hybridMultilevel"/>
    <w:tmpl w:val="CC2E8E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88C1E57"/>
    <w:multiLevelType w:val="hybridMultilevel"/>
    <w:tmpl w:val="528EA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ACB42E9"/>
    <w:multiLevelType w:val="hybridMultilevel"/>
    <w:tmpl w:val="722A5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E1D18CA"/>
    <w:multiLevelType w:val="hybridMultilevel"/>
    <w:tmpl w:val="6A8E3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D61A03"/>
    <w:multiLevelType w:val="hybridMultilevel"/>
    <w:tmpl w:val="1B028C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565642D"/>
    <w:multiLevelType w:val="hybridMultilevel"/>
    <w:tmpl w:val="5A665C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6CC3AB0"/>
    <w:multiLevelType w:val="hybridMultilevel"/>
    <w:tmpl w:val="352C4F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96E51DB"/>
    <w:multiLevelType w:val="hybridMultilevel"/>
    <w:tmpl w:val="F00A31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B8A35CB"/>
    <w:multiLevelType w:val="hybridMultilevel"/>
    <w:tmpl w:val="E8D49F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BA830B1"/>
    <w:multiLevelType w:val="hybridMultilevel"/>
    <w:tmpl w:val="2BF009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CDA0C96"/>
    <w:multiLevelType w:val="hybridMultilevel"/>
    <w:tmpl w:val="5D946A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E171112"/>
    <w:multiLevelType w:val="hybridMultilevel"/>
    <w:tmpl w:val="ABCC60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66757917">
    <w:abstractNumId w:val="8"/>
  </w:num>
  <w:num w:numId="2" w16cid:durableId="1136140827">
    <w:abstractNumId w:val="30"/>
  </w:num>
  <w:num w:numId="3" w16cid:durableId="1240602300">
    <w:abstractNumId w:val="18"/>
  </w:num>
  <w:num w:numId="4" w16cid:durableId="1270090543">
    <w:abstractNumId w:val="10"/>
  </w:num>
  <w:num w:numId="5" w16cid:durableId="1338191685">
    <w:abstractNumId w:val="26"/>
  </w:num>
  <w:num w:numId="6" w16cid:durableId="1412699644">
    <w:abstractNumId w:val="25"/>
  </w:num>
  <w:num w:numId="7" w16cid:durableId="1415122633">
    <w:abstractNumId w:val="32"/>
  </w:num>
  <w:num w:numId="8" w16cid:durableId="1499615919">
    <w:abstractNumId w:val="13"/>
  </w:num>
  <w:num w:numId="9" w16cid:durableId="1532567978">
    <w:abstractNumId w:val="2"/>
  </w:num>
  <w:num w:numId="10" w16cid:durableId="1574126123">
    <w:abstractNumId w:val="27"/>
  </w:num>
  <w:num w:numId="11" w16cid:durableId="1609041418">
    <w:abstractNumId w:val="24"/>
  </w:num>
  <w:num w:numId="12" w16cid:durableId="1654026270">
    <w:abstractNumId w:val="28"/>
  </w:num>
  <w:num w:numId="13" w16cid:durableId="1655839381">
    <w:abstractNumId w:val="0"/>
  </w:num>
  <w:num w:numId="14" w16cid:durableId="1772435531">
    <w:abstractNumId w:val="11"/>
  </w:num>
  <w:num w:numId="15" w16cid:durableId="1892841428">
    <w:abstractNumId w:val="17"/>
  </w:num>
  <w:num w:numId="16" w16cid:durableId="1959946807">
    <w:abstractNumId w:val="3"/>
  </w:num>
  <w:num w:numId="17" w16cid:durableId="2020768313">
    <w:abstractNumId w:val="6"/>
  </w:num>
  <w:num w:numId="18" w16cid:durableId="2046831502">
    <w:abstractNumId w:val="31"/>
  </w:num>
  <w:num w:numId="19" w16cid:durableId="288363455">
    <w:abstractNumId w:val="15"/>
  </w:num>
  <w:num w:numId="20" w16cid:durableId="301811462">
    <w:abstractNumId w:val="1"/>
  </w:num>
  <w:num w:numId="21" w16cid:durableId="316499578">
    <w:abstractNumId w:val="7"/>
  </w:num>
  <w:num w:numId="22" w16cid:durableId="328562037">
    <w:abstractNumId w:val="16"/>
  </w:num>
  <w:num w:numId="23" w16cid:durableId="574631918">
    <w:abstractNumId w:val="9"/>
  </w:num>
  <w:num w:numId="24" w16cid:durableId="577709636">
    <w:abstractNumId w:val="4"/>
  </w:num>
  <w:num w:numId="25" w16cid:durableId="736977108">
    <w:abstractNumId w:val="21"/>
  </w:num>
  <w:num w:numId="26" w16cid:durableId="769280938">
    <w:abstractNumId w:val="14"/>
  </w:num>
  <w:num w:numId="27" w16cid:durableId="820267933">
    <w:abstractNumId w:val="12"/>
  </w:num>
  <w:num w:numId="28" w16cid:durableId="93287741">
    <w:abstractNumId w:val="20"/>
  </w:num>
  <w:num w:numId="29" w16cid:durableId="16003554">
    <w:abstractNumId w:val="19"/>
  </w:num>
  <w:num w:numId="30" w16cid:durableId="1053238546">
    <w:abstractNumId w:val="22"/>
  </w:num>
  <w:num w:numId="31" w16cid:durableId="1135219203">
    <w:abstractNumId w:val="5"/>
  </w:num>
  <w:num w:numId="32" w16cid:durableId="1353611511">
    <w:abstractNumId w:val="23"/>
  </w:num>
  <w:num w:numId="33" w16cid:durableId="1354190716">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chelle Pace">
    <w15:presenceInfo w15:providerId="Windows Live" w15:userId="345227de7d0df6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97B"/>
    <w:rsid w:val="000010F0"/>
    <w:rsid w:val="000040B3"/>
    <w:rsid w:val="00006900"/>
    <w:rsid w:val="00007EE9"/>
    <w:rsid w:val="00007EF8"/>
    <w:rsid w:val="00007EFA"/>
    <w:rsid w:val="00012FCF"/>
    <w:rsid w:val="00013F99"/>
    <w:rsid w:val="00014155"/>
    <w:rsid w:val="0001462F"/>
    <w:rsid w:val="0001539B"/>
    <w:rsid w:val="00016CD2"/>
    <w:rsid w:val="00021DEA"/>
    <w:rsid w:val="00022E0E"/>
    <w:rsid w:val="00023848"/>
    <w:rsid w:val="00025349"/>
    <w:rsid w:val="00025A6E"/>
    <w:rsid w:val="00026CE2"/>
    <w:rsid w:val="00027415"/>
    <w:rsid w:val="000303D8"/>
    <w:rsid w:val="0003060F"/>
    <w:rsid w:val="00030EC2"/>
    <w:rsid w:val="00030F36"/>
    <w:rsid w:val="00033F9F"/>
    <w:rsid w:val="0003606C"/>
    <w:rsid w:val="0003746B"/>
    <w:rsid w:val="00041636"/>
    <w:rsid w:val="00042E1F"/>
    <w:rsid w:val="00046215"/>
    <w:rsid w:val="000470BD"/>
    <w:rsid w:val="000500F1"/>
    <w:rsid w:val="00051D09"/>
    <w:rsid w:val="0005268F"/>
    <w:rsid w:val="00052911"/>
    <w:rsid w:val="00054D2F"/>
    <w:rsid w:val="0005610A"/>
    <w:rsid w:val="00061644"/>
    <w:rsid w:val="000641E1"/>
    <w:rsid w:val="000653C4"/>
    <w:rsid w:val="00065A37"/>
    <w:rsid w:val="000665D2"/>
    <w:rsid w:val="00066EDE"/>
    <w:rsid w:val="0006761B"/>
    <w:rsid w:val="00071A54"/>
    <w:rsid w:val="00071E55"/>
    <w:rsid w:val="00072256"/>
    <w:rsid w:val="000737E8"/>
    <w:rsid w:val="00074430"/>
    <w:rsid w:val="00074869"/>
    <w:rsid w:val="00075093"/>
    <w:rsid w:val="00076BEE"/>
    <w:rsid w:val="00082A78"/>
    <w:rsid w:val="000830F3"/>
    <w:rsid w:val="0008358A"/>
    <w:rsid w:val="00084606"/>
    <w:rsid w:val="00086240"/>
    <w:rsid w:val="00086CCC"/>
    <w:rsid w:val="0008762B"/>
    <w:rsid w:val="000876EE"/>
    <w:rsid w:val="000902EE"/>
    <w:rsid w:val="000935CB"/>
    <w:rsid w:val="00093962"/>
    <w:rsid w:val="00093FA1"/>
    <w:rsid w:val="000950A6"/>
    <w:rsid w:val="00096546"/>
    <w:rsid w:val="00097A98"/>
    <w:rsid w:val="000A0A1A"/>
    <w:rsid w:val="000A1C3C"/>
    <w:rsid w:val="000A2E1C"/>
    <w:rsid w:val="000A3ED8"/>
    <w:rsid w:val="000A4ED5"/>
    <w:rsid w:val="000A5611"/>
    <w:rsid w:val="000A584A"/>
    <w:rsid w:val="000B2FE5"/>
    <w:rsid w:val="000B3500"/>
    <w:rsid w:val="000B39A3"/>
    <w:rsid w:val="000B5060"/>
    <w:rsid w:val="000B56A8"/>
    <w:rsid w:val="000B5994"/>
    <w:rsid w:val="000B5D9F"/>
    <w:rsid w:val="000B7DEE"/>
    <w:rsid w:val="000C2584"/>
    <w:rsid w:val="000C25C1"/>
    <w:rsid w:val="000C4908"/>
    <w:rsid w:val="000C4B8D"/>
    <w:rsid w:val="000C4D3E"/>
    <w:rsid w:val="000C6E70"/>
    <w:rsid w:val="000C7EE2"/>
    <w:rsid w:val="000D11FB"/>
    <w:rsid w:val="000D4210"/>
    <w:rsid w:val="000D51D3"/>
    <w:rsid w:val="000D5F41"/>
    <w:rsid w:val="000D6041"/>
    <w:rsid w:val="000D7118"/>
    <w:rsid w:val="000D7D40"/>
    <w:rsid w:val="000E0480"/>
    <w:rsid w:val="000E0837"/>
    <w:rsid w:val="000E1100"/>
    <w:rsid w:val="000E3CB9"/>
    <w:rsid w:val="000E4994"/>
    <w:rsid w:val="000E4DF4"/>
    <w:rsid w:val="000E7C3D"/>
    <w:rsid w:val="000F23A6"/>
    <w:rsid w:val="000F306F"/>
    <w:rsid w:val="000F46FD"/>
    <w:rsid w:val="000F4DDF"/>
    <w:rsid w:val="000F568D"/>
    <w:rsid w:val="000F5A45"/>
    <w:rsid w:val="000F718E"/>
    <w:rsid w:val="000F7CA8"/>
    <w:rsid w:val="00100378"/>
    <w:rsid w:val="00100CD9"/>
    <w:rsid w:val="00102CA4"/>
    <w:rsid w:val="00103F63"/>
    <w:rsid w:val="0010582C"/>
    <w:rsid w:val="00105ECA"/>
    <w:rsid w:val="0010793E"/>
    <w:rsid w:val="001103D2"/>
    <w:rsid w:val="00111958"/>
    <w:rsid w:val="00112C7C"/>
    <w:rsid w:val="00113F2D"/>
    <w:rsid w:val="00114E33"/>
    <w:rsid w:val="00114FB0"/>
    <w:rsid w:val="001156D6"/>
    <w:rsid w:val="001163A1"/>
    <w:rsid w:val="00121733"/>
    <w:rsid w:val="00122EE3"/>
    <w:rsid w:val="00123F7D"/>
    <w:rsid w:val="001244EE"/>
    <w:rsid w:val="001258A4"/>
    <w:rsid w:val="001259DC"/>
    <w:rsid w:val="0012666F"/>
    <w:rsid w:val="00126D65"/>
    <w:rsid w:val="00127AB7"/>
    <w:rsid w:val="00130D98"/>
    <w:rsid w:val="001341D6"/>
    <w:rsid w:val="0013535B"/>
    <w:rsid w:val="00136B1C"/>
    <w:rsid w:val="00137042"/>
    <w:rsid w:val="001379F9"/>
    <w:rsid w:val="00140C17"/>
    <w:rsid w:val="00140CD5"/>
    <w:rsid w:val="001424EE"/>
    <w:rsid w:val="00142D89"/>
    <w:rsid w:val="00144BBE"/>
    <w:rsid w:val="001457D2"/>
    <w:rsid w:val="001469D1"/>
    <w:rsid w:val="001472BD"/>
    <w:rsid w:val="00147743"/>
    <w:rsid w:val="00147820"/>
    <w:rsid w:val="00147B0A"/>
    <w:rsid w:val="00150187"/>
    <w:rsid w:val="00151278"/>
    <w:rsid w:val="00151725"/>
    <w:rsid w:val="00152D9F"/>
    <w:rsid w:val="001536C9"/>
    <w:rsid w:val="00153748"/>
    <w:rsid w:val="00153F9C"/>
    <w:rsid w:val="0015477C"/>
    <w:rsid w:val="00154FF2"/>
    <w:rsid w:val="001568F8"/>
    <w:rsid w:val="0015765D"/>
    <w:rsid w:val="00160D17"/>
    <w:rsid w:val="001620D1"/>
    <w:rsid w:val="001625B7"/>
    <w:rsid w:val="001627E1"/>
    <w:rsid w:val="001628E1"/>
    <w:rsid w:val="00162AE7"/>
    <w:rsid w:val="0016370F"/>
    <w:rsid w:val="00166202"/>
    <w:rsid w:val="00166757"/>
    <w:rsid w:val="00166993"/>
    <w:rsid w:val="00170081"/>
    <w:rsid w:val="00170D31"/>
    <w:rsid w:val="001710B6"/>
    <w:rsid w:val="0017211B"/>
    <w:rsid w:val="0017445E"/>
    <w:rsid w:val="001774CF"/>
    <w:rsid w:val="001812FE"/>
    <w:rsid w:val="001851AD"/>
    <w:rsid w:val="00186781"/>
    <w:rsid w:val="00186892"/>
    <w:rsid w:val="0019084C"/>
    <w:rsid w:val="001916A9"/>
    <w:rsid w:val="00192673"/>
    <w:rsid w:val="00194CB0"/>
    <w:rsid w:val="00194E89"/>
    <w:rsid w:val="001953A6"/>
    <w:rsid w:val="00195EF5"/>
    <w:rsid w:val="00196A0D"/>
    <w:rsid w:val="001A0712"/>
    <w:rsid w:val="001A31F1"/>
    <w:rsid w:val="001A37AB"/>
    <w:rsid w:val="001A4B64"/>
    <w:rsid w:val="001A4F8C"/>
    <w:rsid w:val="001A4FE5"/>
    <w:rsid w:val="001A697B"/>
    <w:rsid w:val="001A7D13"/>
    <w:rsid w:val="001B1E74"/>
    <w:rsid w:val="001B2725"/>
    <w:rsid w:val="001B2E6E"/>
    <w:rsid w:val="001B3397"/>
    <w:rsid w:val="001B53D8"/>
    <w:rsid w:val="001B5E98"/>
    <w:rsid w:val="001B7140"/>
    <w:rsid w:val="001C04FE"/>
    <w:rsid w:val="001C275D"/>
    <w:rsid w:val="001C29BC"/>
    <w:rsid w:val="001C2D09"/>
    <w:rsid w:val="001C6247"/>
    <w:rsid w:val="001C6D8E"/>
    <w:rsid w:val="001C7583"/>
    <w:rsid w:val="001C7D30"/>
    <w:rsid w:val="001D1467"/>
    <w:rsid w:val="001D318D"/>
    <w:rsid w:val="001D48C0"/>
    <w:rsid w:val="001D4E52"/>
    <w:rsid w:val="001D4E81"/>
    <w:rsid w:val="001D5177"/>
    <w:rsid w:val="001D5913"/>
    <w:rsid w:val="001D5989"/>
    <w:rsid w:val="001D5DCC"/>
    <w:rsid w:val="001D635E"/>
    <w:rsid w:val="001D6AED"/>
    <w:rsid w:val="001D6D86"/>
    <w:rsid w:val="001D781C"/>
    <w:rsid w:val="001E0291"/>
    <w:rsid w:val="001E0313"/>
    <w:rsid w:val="001E0822"/>
    <w:rsid w:val="001E135F"/>
    <w:rsid w:val="001E365D"/>
    <w:rsid w:val="001E4E51"/>
    <w:rsid w:val="001E5DE2"/>
    <w:rsid w:val="001F138B"/>
    <w:rsid w:val="001F1867"/>
    <w:rsid w:val="001F19EE"/>
    <w:rsid w:val="001F1A97"/>
    <w:rsid w:val="001F1E89"/>
    <w:rsid w:val="001F26B9"/>
    <w:rsid w:val="001F3144"/>
    <w:rsid w:val="001F33B6"/>
    <w:rsid w:val="001F391F"/>
    <w:rsid w:val="001F3EFA"/>
    <w:rsid w:val="001F4B4F"/>
    <w:rsid w:val="001F51EA"/>
    <w:rsid w:val="001F555F"/>
    <w:rsid w:val="001F5AFD"/>
    <w:rsid w:val="001F7488"/>
    <w:rsid w:val="001F7A50"/>
    <w:rsid w:val="002005BA"/>
    <w:rsid w:val="00200D54"/>
    <w:rsid w:val="00200EBE"/>
    <w:rsid w:val="0020171C"/>
    <w:rsid w:val="00201BA1"/>
    <w:rsid w:val="00203CE9"/>
    <w:rsid w:val="0021026A"/>
    <w:rsid w:val="00210B5F"/>
    <w:rsid w:val="002111CF"/>
    <w:rsid w:val="00211ABD"/>
    <w:rsid w:val="00212890"/>
    <w:rsid w:val="00213015"/>
    <w:rsid w:val="00213154"/>
    <w:rsid w:val="00213DAA"/>
    <w:rsid w:val="00214BB0"/>
    <w:rsid w:val="00214F9A"/>
    <w:rsid w:val="002153E5"/>
    <w:rsid w:val="00217370"/>
    <w:rsid w:val="00217D58"/>
    <w:rsid w:val="0022094A"/>
    <w:rsid w:val="002211CF"/>
    <w:rsid w:val="00223044"/>
    <w:rsid w:val="002234F5"/>
    <w:rsid w:val="002236B5"/>
    <w:rsid w:val="00225A92"/>
    <w:rsid w:val="002266A3"/>
    <w:rsid w:val="002267E2"/>
    <w:rsid w:val="00227C39"/>
    <w:rsid w:val="0023024E"/>
    <w:rsid w:val="00230449"/>
    <w:rsid w:val="002305CE"/>
    <w:rsid w:val="002315C3"/>
    <w:rsid w:val="00231F18"/>
    <w:rsid w:val="0023455A"/>
    <w:rsid w:val="00235624"/>
    <w:rsid w:val="00235CB8"/>
    <w:rsid w:val="00235D50"/>
    <w:rsid w:val="002363C0"/>
    <w:rsid w:val="002368A9"/>
    <w:rsid w:val="00236CDC"/>
    <w:rsid w:val="00236E73"/>
    <w:rsid w:val="0023712B"/>
    <w:rsid w:val="002403FE"/>
    <w:rsid w:val="002407E0"/>
    <w:rsid w:val="00240844"/>
    <w:rsid w:val="002422A2"/>
    <w:rsid w:val="00242C3C"/>
    <w:rsid w:val="0024511B"/>
    <w:rsid w:val="002461D5"/>
    <w:rsid w:val="00246369"/>
    <w:rsid w:val="002469A0"/>
    <w:rsid w:val="00246C60"/>
    <w:rsid w:val="00247E15"/>
    <w:rsid w:val="00250618"/>
    <w:rsid w:val="00255111"/>
    <w:rsid w:val="002552B0"/>
    <w:rsid w:val="00255FBD"/>
    <w:rsid w:val="00260837"/>
    <w:rsid w:val="00261B05"/>
    <w:rsid w:val="00262949"/>
    <w:rsid w:val="00262D50"/>
    <w:rsid w:val="00263A8A"/>
    <w:rsid w:val="00263CB9"/>
    <w:rsid w:val="002662EE"/>
    <w:rsid w:val="00266425"/>
    <w:rsid w:val="002709FA"/>
    <w:rsid w:val="00271566"/>
    <w:rsid w:val="00271D3F"/>
    <w:rsid w:val="00274894"/>
    <w:rsid w:val="0027543A"/>
    <w:rsid w:val="0027689D"/>
    <w:rsid w:val="00276D5F"/>
    <w:rsid w:val="00281E82"/>
    <w:rsid w:val="0028245B"/>
    <w:rsid w:val="00284B22"/>
    <w:rsid w:val="00284B63"/>
    <w:rsid w:val="00284D4F"/>
    <w:rsid w:val="0028562F"/>
    <w:rsid w:val="00285F46"/>
    <w:rsid w:val="00290010"/>
    <w:rsid w:val="00292AFC"/>
    <w:rsid w:val="00292D68"/>
    <w:rsid w:val="00295153"/>
    <w:rsid w:val="00295BE1"/>
    <w:rsid w:val="00295ECB"/>
    <w:rsid w:val="00296044"/>
    <w:rsid w:val="00296257"/>
    <w:rsid w:val="00296731"/>
    <w:rsid w:val="00297E7A"/>
    <w:rsid w:val="00297ECA"/>
    <w:rsid w:val="00297FB0"/>
    <w:rsid w:val="002A20A3"/>
    <w:rsid w:val="002A2C6A"/>
    <w:rsid w:val="002A31AC"/>
    <w:rsid w:val="002A64DC"/>
    <w:rsid w:val="002A6CB4"/>
    <w:rsid w:val="002A7B99"/>
    <w:rsid w:val="002B1894"/>
    <w:rsid w:val="002B3832"/>
    <w:rsid w:val="002B4108"/>
    <w:rsid w:val="002B49B9"/>
    <w:rsid w:val="002B5B54"/>
    <w:rsid w:val="002B6C80"/>
    <w:rsid w:val="002B74D7"/>
    <w:rsid w:val="002B75A2"/>
    <w:rsid w:val="002B7A17"/>
    <w:rsid w:val="002C118A"/>
    <w:rsid w:val="002C1AC7"/>
    <w:rsid w:val="002C3E9C"/>
    <w:rsid w:val="002C4F0C"/>
    <w:rsid w:val="002C5B99"/>
    <w:rsid w:val="002C7C71"/>
    <w:rsid w:val="002D40DD"/>
    <w:rsid w:val="002D44BB"/>
    <w:rsid w:val="002D4DB0"/>
    <w:rsid w:val="002D6993"/>
    <w:rsid w:val="002D6F5D"/>
    <w:rsid w:val="002D7533"/>
    <w:rsid w:val="002D76A4"/>
    <w:rsid w:val="002E189D"/>
    <w:rsid w:val="002E19E7"/>
    <w:rsid w:val="002E1B19"/>
    <w:rsid w:val="002E4589"/>
    <w:rsid w:val="002E5776"/>
    <w:rsid w:val="002E5C3A"/>
    <w:rsid w:val="002E7C2F"/>
    <w:rsid w:val="002F2158"/>
    <w:rsid w:val="002F5C63"/>
    <w:rsid w:val="002F5CDB"/>
    <w:rsid w:val="002F5DFE"/>
    <w:rsid w:val="002F7DB7"/>
    <w:rsid w:val="002F7F0B"/>
    <w:rsid w:val="00301CE2"/>
    <w:rsid w:val="00301EB7"/>
    <w:rsid w:val="003045DA"/>
    <w:rsid w:val="00306585"/>
    <w:rsid w:val="00306880"/>
    <w:rsid w:val="003076C3"/>
    <w:rsid w:val="00307BEE"/>
    <w:rsid w:val="00312308"/>
    <w:rsid w:val="0031298E"/>
    <w:rsid w:val="00312B02"/>
    <w:rsid w:val="00313A3D"/>
    <w:rsid w:val="00314A80"/>
    <w:rsid w:val="00314B0F"/>
    <w:rsid w:val="003152B0"/>
    <w:rsid w:val="00316402"/>
    <w:rsid w:val="00316C37"/>
    <w:rsid w:val="00317D4C"/>
    <w:rsid w:val="003201CC"/>
    <w:rsid w:val="00321F24"/>
    <w:rsid w:val="003240A1"/>
    <w:rsid w:val="00324376"/>
    <w:rsid w:val="00327786"/>
    <w:rsid w:val="003306CA"/>
    <w:rsid w:val="00331F47"/>
    <w:rsid w:val="003325C9"/>
    <w:rsid w:val="00332A2E"/>
    <w:rsid w:val="00332E61"/>
    <w:rsid w:val="0033356D"/>
    <w:rsid w:val="00333BE7"/>
    <w:rsid w:val="003342AA"/>
    <w:rsid w:val="00334DC8"/>
    <w:rsid w:val="003358C2"/>
    <w:rsid w:val="00335A1E"/>
    <w:rsid w:val="00335D65"/>
    <w:rsid w:val="00340915"/>
    <w:rsid w:val="0034221B"/>
    <w:rsid w:val="003427D6"/>
    <w:rsid w:val="00342911"/>
    <w:rsid w:val="0034673D"/>
    <w:rsid w:val="00346C0E"/>
    <w:rsid w:val="00347C82"/>
    <w:rsid w:val="00350932"/>
    <w:rsid w:val="00351244"/>
    <w:rsid w:val="0035175D"/>
    <w:rsid w:val="00352207"/>
    <w:rsid w:val="00352211"/>
    <w:rsid w:val="00352825"/>
    <w:rsid w:val="00352A3F"/>
    <w:rsid w:val="00352FF4"/>
    <w:rsid w:val="00353DF0"/>
    <w:rsid w:val="00353F4A"/>
    <w:rsid w:val="00354457"/>
    <w:rsid w:val="00354CC6"/>
    <w:rsid w:val="00355F8D"/>
    <w:rsid w:val="003566D6"/>
    <w:rsid w:val="00357A70"/>
    <w:rsid w:val="00360181"/>
    <w:rsid w:val="003604A3"/>
    <w:rsid w:val="00360F30"/>
    <w:rsid w:val="003613B6"/>
    <w:rsid w:val="00361B6D"/>
    <w:rsid w:val="003655B8"/>
    <w:rsid w:val="00365764"/>
    <w:rsid w:val="00366D24"/>
    <w:rsid w:val="00371827"/>
    <w:rsid w:val="00374F52"/>
    <w:rsid w:val="003765B4"/>
    <w:rsid w:val="0038109E"/>
    <w:rsid w:val="00382145"/>
    <w:rsid w:val="00382A2E"/>
    <w:rsid w:val="00382F65"/>
    <w:rsid w:val="00384E95"/>
    <w:rsid w:val="00387681"/>
    <w:rsid w:val="00387C8A"/>
    <w:rsid w:val="003907A3"/>
    <w:rsid w:val="00390D26"/>
    <w:rsid w:val="00392362"/>
    <w:rsid w:val="0039248C"/>
    <w:rsid w:val="00392574"/>
    <w:rsid w:val="003926EE"/>
    <w:rsid w:val="00392C00"/>
    <w:rsid w:val="00392F31"/>
    <w:rsid w:val="00395A3A"/>
    <w:rsid w:val="0039605A"/>
    <w:rsid w:val="0039632E"/>
    <w:rsid w:val="003965D2"/>
    <w:rsid w:val="0039661C"/>
    <w:rsid w:val="003A0E08"/>
    <w:rsid w:val="003A116E"/>
    <w:rsid w:val="003A21D4"/>
    <w:rsid w:val="003A2A5D"/>
    <w:rsid w:val="003A48AC"/>
    <w:rsid w:val="003A51A6"/>
    <w:rsid w:val="003A5A32"/>
    <w:rsid w:val="003B23FD"/>
    <w:rsid w:val="003B5699"/>
    <w:rsid w:val="003B69C6"/>
    <w:rsid w:val="003B742D"/>
    <w:rsid w:val="003B7CCA"/>
    <w:rsid w:val="003C19B2"/>
    <w:rsid w:val="003C3749"/>
    <w:rsid w:val="003C53AE"/>
    <w:rsid w:val="003C7002"/>
    <w:rsid w:val="003C79F6"/>
    <w:rsid w:val="003D00F2"/>
    <w:rsid w:val="003D1468"/>
    <w:rsid w:val="003D1E72"/>
    <w:rsid w:val="003D30F0"/>
    <w:rsid w:val="003D3735"/>
    <w:rsid w:val="003D3A51"/>
    <w:rsid w:val="003D3AED"/>
    <w:rsid w:val="003D5EED"/>
    <w:rsid w:val="003D7456"/>
    <w:rsid w:val="003E0A2E"/>
    <w:rsid w:val="003E1713"/>
    <w:rsid w:val="003E36AA"/>
    <w:rsid w:val="003E3D6B"/>
    <w:rsid w:val="003E3FCD"/>
    <w:rsid w:val="003E4D0B"/>
    <w:rsid w:val="003E65A3"/>
    <w:rsid w:val="003F1FF9"/>
    <w:rsid w:val="003F24E0"/>
    <w:rsid w:val="003F41CF"/>
    <w:rsid w:val="003F5368"/>
    <w:rsid w:val="003F60EE"/>
    <w:rsid w:val="003F6636"/>
    <w:rsid w:val="004001C5"/>
    <w:rsid w:val="004005C8"/>
    <w:rsid w:val="004019FA"/>
    <w:rsid w:val="00402FD9"/>
    <w:rsid w:val="004060EA"/>
    <w:rsid w:val="0040681D"/>
    <w:rsid w:val="00407F02"/>
    <w:rsid w:val="00411779"/>
    <w:rsid w:val="004150D2"/>
    <w:rsid w:val="0041706E"/>
    <w:rsid w:val="00417330"/>
    <w:rsid w:val="0041747E"/>
    <w:rsid w:val="00417E50"/>
    <w:rsid w:val="00420328"/>
    <w:rsid w:val="00422605"/>
    <w:rsid w:val="00422AA1"/>
    <w:rsid w:val="00424C34"/>
    <w:rsid w:val="00427C23"/>
    <w:rsid w:val="004302AE"/>
    <w:rsid w:val="004304B7"/>
    <w:rsid w:val="0043092B"/>
    <w:rsid w:val="0043169C"/>
    <w:rsid w:val="00433ABD"/>
    <w:rsid w:val="00435366"/>
    <w:rsid w:val="004359C2"/>
    <w:rsid w:val="004369DC"/>
    <w:rsid w:val="00441EA7"/>
    <w:rsid w:val="004439CA"/>
    <w:rsid w:val="00444C24"/>
    <w:rsid w:val="00444F5F"/>
    <w:rsid w:val="00445498"/>
    <w:rsid w:val="00445D87"/>
    <w:rsid w:val="00445FE1"/>
    <w:rsid w:val="004514A4"/>
    <w:rsid w:val="004518ED"/>
    <w:rsid w:val="004519BC"/>
    <w:rsid w:val="004525DE"/>
    <w:rsid w:val="00453FDD"/>
    <w:rsid w:val="00456448"/>
    <w:rsid w:val="004566D9"/>
    <w:rsid w:val="00456D7A"/>
    <w:rsid w:val="0045711E"/>
    <w:rsid w:val="0046316A"/>
    <w:rsid w:val="004642C7"/>
    <w:rsid w:val="004654F4"/>
    <w:rsid w:val="00467318"/>
    <w:rsid w:val="00470997"/>
    <w:rsid w:val="00471839"/>
    <w:rsid w:val="00472B94"/>
    <w:rsid w:val="004752B5"/>
    <w:rsid w:val="004752C7"/>
    <w:rsid w:val="004753A3"/>
    <w:rsid w:val="00476542"/>
    <w:rsid w:val="004769D3"/>
    <w:rsid w:val="00481689"/>
    <w:rsid w:val="004818F1"/>
    <w:rsid w:val="00481F1D"/>
    <w:rsid w:val="00482048"/>
    <w:rsid w:val="004825F6"/>
    <w:rsid w:val="004852C7"/>
    <w:rsid w:val="00486018"/>
    <w:rsid w:val="00487025"/>
    <w:rsid w:val="004911D2"/>
    <w:rsid w:val="004917E1"/>
    <w:rsid w:val="00492570"/>
    <w:rsid w:val="004931EB"/>
    <w:rsid w:val="00495822"/>
    <w:rsid w:val="00495ACA"/>
    <w:rsid w:val="0049708C"/>
    <w:rsid w:val="004A078F"/>
    <w:rsid w:val="004A3BAD"/>
    <w:rsid w:val="004A52FC"/>
    <w:rsid w:val="004B058A"/>
    <w:rsid w:val="004B128E"/>
    <w:rsid w:val="004B184B"/>
    <w:rsid w:val="004B3F1E"/>
    <w:rsid w:val="004B3F73"/>
    <w:rsid w:val="004B67D8"/>
    <w:rsid w:val="004C0084"/>
    <w:rsid w:val="004C10AD"/>
    <w:rsid w:val="004C166A"/>
    <w:rsid w:val="004C1FF9"/>
    <w:rsid w:val="004C3E12"/>
    <w:rsid w:val="004C3FC8"/>
    <w:rsid w:val="004C489A"/>
    <w:rsid w:val="004C4AD6"/>
    <w:rsid w:val="004C7626"/>
    <w:rsid w:val="004D058B"/>
    <w:rsid w:val="004D257F"/>
    <w:rsid w:val="004D2E93"/>
    <w:rsid w:val="004D3206"/>
    <w:rsid w:val="004D4406"/>
    <w:rsid w:val="004D5119"/>
    <w:rsid w:val="004D5600"/>
    <w:rsid w:val="004D5B23"/>
    <w:rsid w:val="004D61E5"/>
    <w:rsid w:val="004D7504"/>
    <w:rsid w:val="004E1BA5"/>
    <w:rsid w:val="004E4F46"/>
    <w:rsid w:val="004E584F"/>
    <w:rsid w:val="004E6FA3"/>
    <w:rsid w:val="004F002E"/>
    <w:rsid w:val="004F0419"/>
    <w:rsid w:val="004F1190"/>
    <w:rsid w:val="004F12BC"/>
    <w:rsid w:val="004F3772"/>
    <w:rsid w:val="004F45FD"/>
    <w:rsid w:val="004F4A1B"/>
    <w:rsid w:val="004F7024"/>
    <w:rsid w:val="004F7044"/>
    <w:rsid w:val="004F74A0"/>
    <w:rsid w:val="00500024"/>
    <w:rsid w:val="0050101D"/>
    <w:rsid w:val="00502AA9"/>
    <w:rsid w:val="00503F0E"/>
    <w:rsid w:val="00504F74"/>
    <w:rsid w:val="00506A91"/>
    <w:rsid w:val="005076B2"/>
    <w:rsid w:val="005078A5"/>
    <w:rsid w:val="00511863"/>
    <w:rsid w:val="00512D7C"/>
    <w:rsid w:val="00512DD3"/>
    <w:rsid w:val="005132B9"/>
    <w:rsid w:val="005139B4"/>
    <w:rsid w:val="00514675"/>
    <w:rsid w:val="00515FAB"/>
    <w:rsid w:val="00517056"/>
    <w:rsid w:val="0051726D"/>
    <w:rsid w:val="00517E37"/>
    <w:rsid w:val="00521A8E"/>
    <w:rsid w:val="00525662"/>
    <w:rsid w:val="005261D0"/>
    <w:rsid w:val="00526C36"/>
    <w:rsid w:val="0053369B"/>
    <w:rsid w:val="00533F18"/>
    <w:rsid w:val="00534664"/>
    <w:rsid w:val="00534745"/>
    <w:rsid w:val="00535D1F"/>
    <w:rsid w:val="00535DD0"/>
    <w:rsid w:val="00536772"/>
    <w:rsid w:val="00537407"/>
    <w:rsid w:val="00537532"/>
    <w:rsid w:val="005401C0"/>
    <w:rsid w:val="00540964"/>
    <w:rsid w:val="00541264"/>
    <w:rsid w:val="00541842"/>
    <w:rsid w:val="00542548"/>
    <w:rsid w:val="00544682"/>
    <w:rsid w:val="00545497"/>
    <w:rsid w:val="005466E1"/>
    <w:rsid w:val="005470F2"/>
    <w:rsid w:val="00552722"/>
    <w:rsid w:val="00552D59"/>
    <w:rsid w:val="0055418A"/>
    <w:rsid w:val="00555656"/>
    <w:rsid w:val="005561B4"/>
    <w:rsid w:val="005563E1"/>
    <w:rsid w:val="00556734"/>
    <w:rsid w:val="0055689E"/>
    <w:rsid w:val="005568D7"/>
    <w:rsid w:val="005618D5"/>
    <w:rsid w:val="00561F1D"/>
    <w:rsid w:val="005636DC"/>
    <w:rsid w:val="005648DF"/>
    <w:rsid w:val="005654BB"/>
    <w:rsid w:val="00566290"/>
    <w:rsid w:val="00570DB2"/>
    <w:rsid w:val="0057287C"/>
    <w:rsid w:val="00572EB2"/>
    <w:rsid w:val="005733EA"/>
    <w:rsid w:val="0057344B"/>
    <w:rsid w:val="00574116"/>
    <w:rsid w:val="0057494B"/>
    <w:rsid w:val="00576405"/>
    <w:rsid w:val="005806BA"/>
    <w:rsid w:val="00581702"/>
    <w:rsid w:val="00581AFB"/>
    <w:rsid w:val="00581C61"/>
    <w:rsid w:val="00582212"/>
    <w:rsid w:val="00582690"/>
    <w:rsid w:val="00584971"/>
    <w:rsid w:val="0058534E"/>
    <w:rsid w:val="00585A5E"/>
    <w:rsid w:val="00585AF6"/>
    <w:rsid w:val="0059201E"/>
    <w:rsid w:val="005927DE"/>
    <w:rsid w:val="00592B56"/>
    <w:rsid w:val="00593355"/>
    <w:rsid w:val="00594CA2"/>
    <w:rsid w:val="00597F3E"/>
    <w:rsid w:val="005A060A"/>
    <w:rsid w:val="005A4264"/>
    <w:rsid w:val="005A4B2D"/>
    <w:rsid w:val="005A54DD"/>
    <w:rsid w:val="005A56A0"/>
    <w:rsid w:val="005B02F4"/>
    <w:rsid w:val="005B4D8A"/>
    <w:rsid w:val="005B4DB8"/>
    <w:rsid w:val="005B51D1"/>
    <w:rsid w:val="005B6EC9"/>
    <w:rsid w:val="005B79F5"/>
    <w:rsid w:val="005C1261"/>
    <w:rsid w:val="005C16A1"/>
    <w:rsid w:val="005C2016"/>
    <w:rsid w:val="005C34F5"/>
    <w:rsid w:val="005C3FF6"/>
    <w:rsid w:val="005C445D"/>
    <w:rsid w:val="005C6137"/>
    <w:rsid w:val="005C67E1"/>
    <w:rsid w:val="005C78A3"/>
    <w:rsid w:val="005C7A81"/>
    <w:rsid w:val="005C7E6A"/>
    <w:rsid w:val="005C7F08"/>
    <w:rsid w:val="005C7F4A"/>
    <w:rsid w:val="005D0E78"/>
    <w:rsid w:val="005D0EB1"/>
    <w:rsid w:val="005D23EC"/>
    <w:rsid w:val="005D3681"/>
    <w:rsid w:val="005D3D10"/>
    <w:rsid w:val="005D40ED"/>
    <w:rsid w:val="005D41A3"/>
    <w:rsid w:val="005D595C"/>
    <w:rsid w:val="005D73BC"/>
    <w:rsid w:val="005D7D07"/>
    <w:rsid w:val="005E10E6"/>
    <w:rsid w:val="005E1619"/>
    <w:rsid w:val="005E1BEB"/>
    <w:rsid w:val="005E1F7A"/>
    <w:rsid w:val="005E229D"/>
    <w:rsid w:val="005E30C2"/>
    <w:rsid w:val="005E446C"/>
    <w:rsid w:val="005E49BD"/>
    <w:rsid w:val="005E52A6"/>
    <w:rsid w:val="005E6A3C"/>
    <w:rsid w:val="005E6E80"/>
    <w:rsid w:val="005E77FE"/>
    <w:rsid w:val="005F08EB"/>
    <w:rsid w:val="005F0A9C"/>
    <w:rsid w:val="005F0B13"/>
    <w:rsid w:val="005F0F69"/>
    <w:rsid w:val="005F169F"/>
    <w:rsid w:val="005F343C"/>
    <w:rsid w:val="005F4793"/>
    <w:rsid w:val="005F4B5D"/>
    <w:rsid w:val="005F6C8D"/>
    <w:rsid w:val="005F7711"/>
    <w:rsid w:val="0060087E"/>
    <w:rsid w:val="00602E93"/>
    <w:rsid w:val="00604AA1"/>
    <w:rsid w:val="00605C4E"/>
    <w:rsid w:val="0060611A"/>
    <w:rsid w:val="00606343"/>
    <w:rsid w:val="006111D6"/>
    <w:rsid w:val="0061242F"/>
    <w:rsid w:val="0061492A"/>
    <w:rsid w:val="00614F03"/>
    <w:rsid w:val="00620BEF"/>
    <w:rsid w:val="00623AB2"/>
    <w:rsid w:val="006246E3"/>
    <w:rsid w:val="00625EEF"/>
    <w:rsid w:val="006278EE"/>
    <w:rsid w:val="00627ECC"/>
    <w:rsid w:val="00630876"/>
    <w:rsid w:val="00630CFA"/>
    <w:rsid w:val="00630FC4"/>
    <w:rsid w:val="00631C7B"/>
    <w:rsid w:val="00631D52"/>
    <w:rsid w:val="00633ACA"/>
    <w:rsid w:val="00633AD7"/>
    <w:rsid w:val="00635024"/>
    <w:rsid w:val="006363B8"/>
    <w:rsid w:val="00636786"/>
    <w:rsid w:val="00636D94"/>
    <w:rsid w:val="006400F8"/>
    <w:rsid w:val="0064096E"/>
    <w:rsid w:val="00642731"/>
    <w:rsid w:val="00644293"/>
    <w:rsid w:val="00644354"/>
    <w:rsid w:val="00644692"/>
    <w:rsid w:val="00645EE3"/>
    <w:rsid w:val="00646765"/>
    <w:rsid w:val="00646C36"/>
    <w:rsid w:val="0065253E"/>
    <w:rsid w:val="00652C03"/>
    <w:rsid w:val="00652CD8"/>
    <w:rsid w:val="00652D0B"/>
    <w:rsid w:val="00653330"/>
    <w:rsid w:val="00653830"/>
    <w:rsid w:val="006543E3"/>
    <w:rsid w:val="006548C5"/>
    <w:rsid w:val="006552CB"/>
    <w:rsid w:val="00655B38"/>
    <w:rsid w:val="006562E0"/>
    <w:rsid w:val="006603D7"/>
    <w:rsid w:val="006611FB"/>
    <w:rsid w:val="006613A0"/>
    <w:rsid w:val="00661722"/>
    <w:rsid w:val="00666133"/>
    <w:rsid w:val="0066681A"/>
    <w:rsid w:val="006670FB"/>
    <w:rsid w:val="00667E0E"/>
    <w:rsid w:val="00670865"/>
    <w:rsid w:val="0067110C"/>
    <w:rsid w:val="006735CA"/>
    <w:rsid w:val="006737AA"/>
    <w:rsid w:val="00675872"/>
    <w:rsid w:val="00675992"/>
    <w:rsid w:val="00676DB1"/>
    <w:rsid w:val="006776DE"/>
    <w:rsid w:val="006818D6"/>
    <w:rsid w:val="006820F7"/>
    <w:rsid w:val="006824DD"/>
    <w:rsid w:val="00682CB0"/>
    <w:rsid w:val="006850B8"/>
    <w:rsid w:val="00685271"/>
    <w:rsid w:val="00685341"/>
    <w:rsid w:val="00685AF7"/>
    <w:rsid w:val="00685E37"/>
    <w:rsid w:val="00686BF9"/>
    <w:rsid w:val="006870C1"/>
    <w:rsid w:val="0068719B"/>
    <w:rsid w:val="00690876"/>
    <w:rsid w:val="006908D6"/>
    <w:rsid w:val="00690F9C"/>
    <w:rsid w:val="00692B60"/>
    <w:rsid w:val="006931C5"/>
    <w:rsid w:val="006941AE"/>
    <w:rsid w:val="006943E4"/>
    <w:rsid w:val="0069522F"/>
    <w:rsid w:val="006A005E"/>
    <w:rsid w:val="006A0999"/>
    <w:rsid w:val="006A0AF5"/>
    <w:rsid w:val="006A1923"/>
    <w:rsid w:val="006A1A27"/>
    <w:rsid w:val="006A2A67"/>
    <w:rsid w:val="006A2DE8"/>
    <w:rsid w:val="006A3215"/>
    <w:rsid w:val="006A3EAE"/>
    <w:rsid w:val="006A4405"/>
    <w:rsid w:val="006A47B3"/>
    <w:rsid w:val="006A5024"/>
    <w:rsid w:val="006A69F4"/>
    <w:rsid w:val="006B176F"/>
    <w:rsid w:val="006B1F21"/>
    <w:rsid w:val="006B27EA"/>
    <w:rsid w:val="006B3006"/>
    <w:rsid w:val="006B3834"/>
    <w:rsid w:val="006B3B43"/>
    <w:rsid w:val="006B4B04"/>
    <w:rsid w:val="006B568E"/>
    <w:rsid w:val="006B56C5"/>
    <w:rsid w:val="006B747C"/>
    <w:rsid w:val="006B7937"/>
    <w:rsid w:val="006B7CBC"/>
    <w:rsid w:val="006C080A"/>
    <w:rsid w:val="006C282D"/>
    <w:rsid w:val="006C2F4D"/>
    <w:rsid w:val="006C57EE"/>
    <w:rsid w:val="006C5874"/>
    <w:rsid w:val="006C5DE3"/>
    <w:rsid w:val="006C6294"/>
    <w:rsid w:val="006C63F1"/>
    <w:rsid w:val="006C6E77"/>
    <w:rsid w:val="006D050A"/>
    <w:rsid w:val="006D07F3"/>
    <w:rsid w:val="006D0C6D"/>
    <w:rsid w:val="006D1BE6"/>
    <w:rsid w:val="006D2532"/>
    <w:rsid w:val="006D332A"/>
    <w:rsid w:val="006D3A44"/>
    <w:rsid w:val="006D44E9"/>
    <w:rsid w:val="006D4F03"/>
    <w:rsid w:val="006D4F6B"/>
    <w:rsid w:val="006D57A4"/>
    <w:rsid w:val="006D5921"/>
    <w:rsid w:val="006D5A35"/>
    <w:rsid w:val="006E0F3A"/>
    <w:rsid w:val="006E2E08"/>
    <w:rsid w:val="006E580D"/>
    <w:rsid w:val="006E5CDD"/>
    <w:rsid w:val="006E7297"/>
    <w:rsid w:val="006E797E"/>
    <w:rsid w:val="006F0527"/>
    <w:rsid w:val="006F2D9F"/>
    <w:rsid w:val="006F41B1"/>
    <w:rsid w:val="006F468D"/>
    <w:rsid w:val="006F4F89"/>
    <w:rsid w:val="006F54AA"/>
    <w:rsid w:val="006F553D"/>
    <w:rsid w:val="006F6CB9"/>
    <w:rsid w:val="00700299"/>
    <w:rsid w:val="007006D6"/>
    <w:rsid w:val="00701CE5"/>
    <w:rsid w:val="00703A9B"/>
    <w:rsid w:val="00706834"/>
    <w:rsid w:val="007075D7"/>
    <w:rsid w:val="00710164"/>
    <w:rsid w:val="00710858"/>
    <w:rsid w:val="00710A1F"/>
    <w:rsid w:val="00710F47"/>
    <w:rsid w:val="00711229"/>
    <w:rsid w:val="00713076"/>
    <w:rsid w:val="0071615A"/>
    <w:rsid w:val="00717904"/>
    <w:rsid w:val="007207E7"/>
    <w:rsid w:val="00720CB1"/>
    <w:rsid w:val="00721F20"/>
    <w:rsid w:val="00723539"/>
    <w:rsid w:val="00725EC0"/>
    <w:rsid w:val="007269A0"/>
    <w:rsid w:val="00726A5C"/>
    <w:rsid w:val="0073133A"/>
    <w:rsid w:val="00731E98"/>
    <w:rsid w:val="007330B7"/>
    <w:rsid w:val="00733EF6"/>
    <w:rsid w:val="0073548C"/>
    <w:rsid w:val="0073636F"/>
    <w:rsid w:val="007366EF"/>
    <w:rsid w:val="00741437"/>
    <w:rsid w:val="007416FD"/>
    <w:rsid w:val="00741836"/>
    <w:rsid w:val="00742412"/>
    <w:rsid w:val="00742951"/>
    <w:rsid w:val="0074481B"/>
    <w:rsid w:val="00744F14"/>
    <w:rsid w:val="00745490"/>
    <w:rsid w:val="00745D13"/>
    <w:rsid w:val="00746B73"/>
    <w:rsid w:val="00750468"/>
    <w:rsid w:val="0075074E"/>
    <w:rsid w:val="0075232A"/>
    <w:rsid w:val="00754009"/>
    <w:rsid w:val="0075467F"/>
    <w:rsid w:val="00754CF7"/>
    <w:rsid w:val="00754E75"/>
    <w:rsid w:val="00755FFE"/>
    <w:rsid w:val="007601EA"/>
    <w:rsid w:val="00760429"/>
    <w:rsid w:val="007604D0"/>
    <w:rsid w:val="00761D3A"/>
    <w:rsid w:val="00762C5A"/>
    <w:rsid w:val="007638A3"/>
    <w:rsid w:val="00764802"/>
    <w:rsid w:val="00771ECD"/>
    <w:rsid w:val="00773AA4"/>
    <w:rsid w:val="00773C28"/>
    <w:rsid w:val="00773D24"/>
    <w:rsid w:val="00774146"/>
    <w:rsid w:val="007764ED"/>
    <w:rsid w:val="00776502"/>
    <w:rsid w:val="00776948"/>
    <w:rsid w:val="007843FC"/>
    <w:rsid w:val="00785949"/>
    <w:rsid w:val="00786B59"/>
    <w:rsid w:val="00786F30"/>
    <w:rsid w:val="00790A63"/>
    <w:rsid w:val="0079116C"/>
    <w:rsid w:val="00791551"/>
    <w:rsid w:val="00791F13"/>
    <w:rsid w:val="007927B8"/>
    <w:rsid w:val="0079316B"/>
    <w:rsid w:val="007940DF"/>
    <w:rsid w:val="00796252"/>
    <w:rsid w:val="007A0B74"/>
    <w:rsid w:val="007A1951"/>
    <w:rsid w:val="007A2104"/>
    <w:rsid w:val="007A46FE"/>
    <w:rsid w:val="007A531D"/>
    <w:rsid w:val="007A548C"/>
    <w:rsid w:val="007A6889"/>
    <w:rsid w:val="007A6D1C"/>
    <w:rsid w:val="007A70EA"/>
    <w:rsid w:val="007A727B"/>
    <w:rsid w:val="007B1D56"/>
    <w:rsid w:val="007B2BAA"/>
    <w:rsid w:val="007B4309"/>
    <w:rsid w:val="007B54C8"/>
    <w:rsid w:val="007B6037"/>
    <w:rsid w:val="007B6205"/>
    <w:rsid w:val="007B7BE0"/>
    <w:rsid w:val="007B7F93"/>
    <w:rsid w:val="007C00E9"/>
    <w:rsid w:val="007C0551"/>
    <w:rsid w:val="007C08BC"/>
    <w:rsid w:val="007C1EDE"/>
    <w:rsid w:val="007C2256"/>
    <w:rsid w:val="007C225E"/>
    <w:rsid w:val="007C252C"/>
    <w:rsid w:val="007C37E6"/>
    <w:rsid w:val="007C38E2"/>
    <w:rsid w:val="007C3F4B"/>
    <w:rsid w:val="007C41EB"/>
    <w:rsid w:val="007C444A"/>
    <w:rsid w:val="007C4518"/>
    <w:rsid w:val="007C48BE"/>
    <w:rsid w:val="007C77B9"/>
    <w:rsid w:val="007D13BE"/>
    <w:rsid w:val="007D2888"/>
    <w:rsid w:val="007D2A6F"/>
    <w:rsid w:val="007D57D0"/>
    <w:rsid w:val="007D6C90"/>
    <w:rsid w:val="007D7280"/>
    <w:rsid w:val="007D75E5"/>
    <w:rsid w:val="007E02FD"/>
    <w:rsid w:val="007E3299"/>
    <w:rsid w:val="007E4B9B"/>
    <w:rsid w:val="007E51A2"/>
    <w:rsid w:val="007E57C6"/>
    <w:rsid w:val="007E5B15"/>
    <w:rsid w:val="007E5E6C"/>
    <w:rsid w:val="007E731C"/>
    <w:rsid w:val="007E7910"/>
    <w:rsid w:val="007E7F42"/>
    <w:rsid w:val="0080116A"/>
    <w:rsid w:val="00802144"/>
    <w:rsid w:val="008038DB"/>
    <w:rsid w:val="0080520B"/>
    <w:rsid w:val="008054B0"/>
    <w:rsid w:val="0081089E"/>
    <w:rsid w:val="00810B75"/>
    <w:rsid w:val="0081122B"/>
    <w:rsid w:val="008115DC"/>
    <w:rsid w:val="008126B1"/>
    <w:rsid w:val="008133F3"/>
    <w:rsid w:val="00813855"/>
    <w:rsid w:val="00813E1D"/>
    <w:rsid w:val="00813F10"/>
    <w:rsid w:val="008148F1"/>
    <w:rsid w:val="00814DA0"/>
    <w:rsid w:val="00815A8F"/>
    <w:rsid w:val="0081772C"/>
    <w:rsid w:val="00817749"/>
    <w:rsid w:val="00820285"/>
    <w:rsid w:val="0082178B"/>
    <w:rsid w:val="00821EB8"/>
    <w:rsid w:val="008227A4"/>
    <w:rsid w:val="00822909"/>
    <w:rsid w:val="00822F6F"/>
    <w:rsid w:val="008230C7"/>
    <w:rsid w:val="00824B2A"/>
    <w:rsid w:val="008252EB"/>
    <w:rsid w:val="00826158"/>
    <w:rsid w:val="008262A5"/>
    <w:rsid w:val="0082680B"/>
    <w:rsid w:val="008270C1"/>
    <w:rsid w:val="008304A9"/>
    <w:rsid w:val="008311EA"/>
    <w:rsid w:val="0083184B"/>
    <w:rsid w:val="00832071"/>
    <w:rsid w:val="0083209B"/>
    <w:rsid w:val="00832CB9"/>
    <w:rsid w:val="00833F5B"/>
    <w:rsid w:val="00835D6D"/>
    <w:rsid w:val="008409B2"/>
    <w:rsid w:val="00841A8F"/>
    <w:rsid w:val="00841C6D"/>
    <w:rsid w:val="00842BB9"/>
    <w:rsid w:val="00843680"/>
    <w:rsid w:val="0084384B"/>
    <w:rsid w:val="00843D93"/>
    <w:rsid w:val="00844424"/>
    <w:rsid w:val="00844ACC"/>
    <w:rsid w:val="00844F75"/>
    <w:rsid w:val="00845AE1"/>
    <w:rsid w:val="00846642"/>
    <w:rsid w:val="0084706A"/>
    <w:rsid w:val="00851B67"/>
    <w:rsid w:val="00852B5A"/>
    <w:rsid w:val="008549B6"/>
    <w:rsid w:val="00855149"/>
    <w:rsid w:val="00855C17"/>
    <w:rsid w:val="00860254"/>
    <w:rsid w:val="00861347"/>
    <w:rsid w:val="008621C0"/>
    <w:rsid w:val="00862C6E"/>
    <w:rsid w:val="00863140"/>
    <w:rsid w:val="008647F5"/>
    <w:rsid w:val="00866AF5"/>
    <w:rsid w:val="00872F80"/>
    <w:rsid w:val="00873214"/>
    <w:rsid w:val="00873EF3"/>
    <w:rsid w:val="008758A1"/>
    <w:rsid w:val="00875B92"/>
    <w:rsid w:val="00875E2E"/>
    <w:rsid w:val="00876153"/>
    <w:rsid w:val="0087665B"/>
    <w:rsid w:val="008769D2"/>
    <w:rsid w:val="00876C1F"/>
    <w:rsid w:val="00876FE4"/>
    <w:rsid w:val="008775D8"/>
    <w:rsid w:val="008838C9"/>
    <w:rsid w:val="0088456D"/>
    <w:rsid w:val="00884AF7"/>
    <w:rsid w:val="00886157"/>
    <w:rsid w:val="00886FD2"/>
    <w:rsid w:val="008870C6"/>
    <w:rsid w:val="0089195D"/>
    <w:rsid w:val="00894A57"/>
    <w:rsid w:val="008A066C"/>
    <w:rsid w:val="008A0AB3"/>
    <w:rsid w:val="008A1694"/>
    <w:rsid w:val="008A1F02"/>
    <w:rsid w:val="008A1F47"/>
    <w:rsid w:val="008A2133"/>
    <w:rsid w:val="008A303C"/>
    <w:rsid w:val="008A3989"/>
    <w:rsid w:val="008A6D99"/>
    <w:rsid w:val="008B0BA3"/>
    <w:rsid w:val="008B0F5A"/>
    <w:rsid w:val="008B174C"/>
    <w:rsid w:val="008B527E"/>
    <w:rsid w:val="008B606E"/>
    <w:rsid w:val="008B7CAA"/>
    <w:rsid w:val="008C104E"/>
    <w:rsid w:val="008C170C"/>
    <w:rsid w:val="008C1912"/>
    <w:rsid w:val="008C2DD4"/>
    <w:rsid w:val="008C3B31"/>
    <w:rsid w:val="008C4DBF"/>
    <w:rsid w:val="008C5A1B"/>
    <w:rsid w:val="008C5FDE"/>
    <w:rsid w:val="008C6D1B"/>
    <w:rsid w:val="008C70A8"/>
    <w:rsid w:val="008C7C1F"/>
    <w:rsid w:val="008D0642"/>
    <w:rsid w:val="008D0A55"/>
    <w:rsid w:val="008D3356"/>
    <w:rsid w:val="008D3769"/>
    <w:rsid w:val="008D3F70"/>
    <w:rsid w:val="008D4268"/>
    <w:rsid w:val="008D4A8D"/>
    <w:rsid w:val="008D7B21"/>
    <w:rsid w:val="008E1A7A"/>
    <w:rsid w:val="008E2597"/>
    <w:rsid w:val="008E2A43"/>
    <w:rsid w:val="008E3D74"/>
    <w:rsid w:val="008E3DD2"/>
    <w:rsid w:val="008E4CD3"/>
    <w:rsid w:val="008E5798"/>
    <w:rsid w:val="008E67B0"/>
    <w:rsid w:val="008F0CA4"/>
    <w:rsid w:val="008F0DE6"/>
    <w:rsid w:val="008F22BC"/>
    <w:rsid w:val="008F524C"/>
    <w:rsid w:val="008F5987"/>
    <w:rsid w:val="008F64FF"/>
    <w:rsid w:val="008F7BF7"/>
    <w:rsid w:val="009015E3"/>
    <w:rsid w:val="00902D0D"/>
    <w:rsid w:val="00903B28"/>
    <w:rsid w:val="00903B47"/>
    <w:rsid w:val="00904365"/>
    <w:rsid w:val="009049F1"/>
    <w:rsid w:val="00905064"/>
    <w:rsid w:val="009056B6"/>
    <w:rsid w:val="00907B73"/>
    <w:rsid w:val="00907CB4"/>
    <w:rsid w:val="00907F1B"/>
    <w:rsid w:val="0091022B"/>
    <w:rsid w:val="00910BFF"/>
    <w:rsid w:val="0091120B"/>
    <w:rsid w:val="00911C8B"/>
    <w:rsid w:val="009131A9"/>
    <w:rsid w:val="00913D3D"/>
    <w:rsid w:val="00914067"/>
    <w:rsid w:val="00914AAB"/>
    <w:rsid w:val="00915869"/>
    <w:rsid w:val="00915B61"/>
    <w:rsid w:val="00917149"/>
    <w:rsid w:val="00924EA8"/>
    <w:rsid w:val="00925880"/>
    <w:rsid w:val="00926202"/>
    <w:rsid w:val="009262F4"/>
    <w:rsid w:val="009263FE"/>
    <w:rsid w:val="00931664"/>
    <w:rsid w:val="00931E09"/>
    <w:rsid w:val="00932785"/>
    <w:rsid w:val="009327C8"/>
    <w:rsid w:val="00933956"/>
    <w:rsid w:val="00934EF2"/>
    <w:rsid w:val="009352B4"/>
    <w:rsid w:val="00935342"/>
    <w:rsid w:val="00940034"/>
    <w:rsid w:val="009418E5"/>
    <w:rsid w:val="00942383"/>
    <w:rsid w:val="0094257B"/>
    <w:rsid w:val="00945192"/>
    <w:rsid w:val="00945537"/>
    <w:rsid w:val="00945957"/>
    <w:rsid w:val="009464DA"/>
    <w:rsid w:val="00946699"/>
    <w:rsid w:val="009468B8"/>
    <w:rsid w:val="00946B23"/>
    <w:rsid w:val="00951576"/>
    <w:rsid w:val="00954A47"/>
    <w:rsid w:val="00955687"/>
    <w:rsid w:val="00955F95"/>
    <w:rsid w:val="00956A25"/>
    <w:rsid w:val="00960209"/>
    <w:rsid w:val="0096077D"/>
    <w:rsid w:val="00960CF3"/>
    <w:rsid w:val="00962145"/>
    <w:rsid w:val="00965557"/>
    <w:rsid w:val="00965C50"/>
    <w:rsid w:val="00965CE1"/>
    <w:rsid w:val="00966606"/>
    <w:rsid w:val="00967431"/>
    <w:rsid w:val="00970484"/>
    <w:rsid w:val="00971B14"/>
    <w:rsid w:val="00973046"/>
    <w:rsid w:val="009740E1"/>
    <w:rsid w:val="009754C1"/>
    <w:rsid w:val="00975D07"/>
    <w:rsid w:val="00975F53"/>
    <w:rsid w:val="00977055"/>
    <w:rsid w:val="00977BBE"/>
    <w:rsid w:val="009827C8"/>
    <w:rsid w:val="0098283A"/>
    <w:rsid w:val="009834C4"/>
    <w:rsid w:val="009844BA"/>
    <w:rsid w:val="00985FF7"/>
    <w:rsid w:val="0098602B"/>
    <w:rsid w:val="00990A45"/>
    <w:rsid w:val="00990BE1"/>
    <w:rsid w:val="009917D1"/>
    <w:rsid w:val="00991B43"/>
    <w:rsid w:val="0099241A"/>
    <w:rsid w:val="00992A9B"/>
    <w:rsid w:val="00994552"/>
    <w:rsid w:val="00994CF2"/>
    <w:rsid w:val="00995F10"/>
    <w:rsid w:val="009972AF"/>
    <w:rsid w:val="00997D5E"/>
    <w:rsid w:val="009A1282"/>
    <w:rsid w:val="009A1F80"/>
    <w:rsid w:val="009A28B2"/>
    <w:rsid w:val="009A37CC"/>
    <w:rsid w:val="009A3B1C"/>
    <w:rsid w:val="009A3CB2"/>
    <w:rsid w:val="009A4355"/>
    <w:rsid w:val="009A5073"/>
    <w:rsid w:val="009A5CFC"/>
    <w:rsid w:val="009A7279"/>
    <w:rsid w:val="009A76E9"/>
    <w:rsid w:val="009B0B33"/>
    <w:rsid w:val="009B14A3"/>
    <w:rsid w:val="009B1C92"/>
    <w:rsid w:val="009B2443"/>
    <w:rsid w:val="009B29B9"/>
    <w:rsid w:val="009B619E"/>
    <w:rsid w:val="009B648B"/>
    <w:rsid w:val="009B719A"/>
    <w:rsid w:val="009C0B63"/>
    <w:rsid w:val="009C1972"/>
    <w:rsid w:val="009C1E78"/>
    <w:rsid w:val="009C1F1B"/>
    <w:rsid w:val="009C29D1"/>
    <w:rsid w:val="009C451B"/>
    <w:rsid w:val="009C4927"/>
    <w:rsid w:val="009C5C6B"/>
    <w:rsid w:val="009C661E"/>
    <w:rsid w:val="009C6713"/>
    <w:rsid w:val="009C6911"/>
    <w:rsid w:val="009C740B"/>
    <w:rsid w:val="009D1206"/>
    <w:rsid w:val="009D37C8"/>
    <w:rsid w:val="009D5B6A"/>
    <w:rsid w:val="009D655E"/>
    <w:rsid w:val="009D6C06"/>
    <w:rsid w:val="009E01CA"/>
    <w:rsid w:val="009E034F"/>
    <w:rsid w:val="009E2EFA"/>
    <w:rsid w:val="009E56F8"/>
    <w:rsid w:val="009F19AE"/>
    <w:rsid w:val="009F2767"/>
    <w:rsid w:val="009F2E0B"/>
    <w:rsid w:val="009F494E"/>
    <w:rsid w:val="009F6462"/>
    <w:rsid w:val="009F7DB5"/>
    <w:rsid w:val="00A0148C"/>
    <w:rsid w:val="00A01D34"/>
    <w:rsid w:val="00A02917"/>
    <w:rsid w:val="00A038B8"/>
    <w:rsid w:val="00A03912"/>
    <w:rsid w:val="00A04F09"/>
    <w:rsid w:val="00A06251"/>
    <w:rsid w:val="00A06A10"/>
    <w:rsid w:val="00A0741E"/>
    <w:rsid w:val="00A077B0"/>
    <w:rsid w:val="00A102B2"/>
    <w:rsid w:val="00A13F37"/>
    <w:rsid w:val="00A14307"/>
    <w:rsid w:val="00A15105"/>
    <w:rsid w:val="00A21384"/>
    <w:rsid w:val="00A2241A"/>
    <w:rsid w:val="00A22B3F"/>
    <w:rsid w:val="00A22F90"/>
    <w:rsid w:val="00A2379E"/>
    <w:rsid w:val="00A24785"/>
    <w:rsid w:val="00A24ED9"/>
    <w:rsid w:val="00A25D4E"/>
    <w:rsid w:val="00A264A9"/>
    <w:rsid w:val="00A26A1A"/>
    <w:rsid w:val="00A31AE6"/>
    <w:rsid w:val="00A31DE7"/>
    <w:rsid w:val="00A3303B"/>
    <w:rsid w:val="00A33AE5"/>
    <w:rsid w:val="00A353DB"/>
    <w:rsid w:val="00A35CF2"/>
    <w:rsid w:val="00A37219"/>
    <w:rsid w:val="00A4183A"/>
    <w:rsid w:val="00A420A6"/>
    <w:rsid w:val="00A422CD"/>
    <w:rsid w:val="00A42E38"/>
    <w:rsid w:val="00A433A7"/>
    <w:rsid w:val="00A4411C"/>
    <w:rsid w:val="00A443F0"/>
    <w:rsid w:val="00A44ABA"/>
    <w:rsid w:val="00A44D93"/>
    <w:rsid w:val="00A456B2"/>
    <w:rsid w:val="00A46D71"/>
    <w:rsid w:val="00A4782D"/>
    <w:rsid w:val="00A5040F"/>
    <w:rsid w:val="00A5192B"/>
    <w:rsid w:val="00A52569"/>
    <w:rsid w:val="00A52D0B"/>
    <w:rsid w:val="00A54014"/>
    <w:rsid w:val="00A56FEA"/>
    <w:rsid w:val="00A57BF1"/>
    <w:rsid w:val="00A606C3"/>
    <w:rsid w:val="00A6077C"/>
    <w:rsid w:val="00A611A9"/>
    <w:rsid w:val="00A61309"/>
    <w:rsid w:val="00A62314"/>
    <w:rsid w:val="00A629AB"/>
    <w:rsid w:val="00A63789"/>
    <w:rsid w:val="00A64FDF"/>
    <w:rsid w:val="00A67F35"/>
    <w:rsid w:val="00A70C15"/>
    <w:rsid w:val="00A7354A"/>
    <w:rsid w:val="00A75DC0"/>
    <w:rsid w:val="00A775D3"/>
    <w:rsid w:val="00A80954"/>
    <w:rsid w:val="00A8541E"/>
    <w:rsid w:val="00A8542F"/>
    <w:rsid w:val="00A856F8"/>
    <w:rsid w:val="00A90FEE"/>
    <w:rsid w:val="00A934D4"/>
    <w:rsid w:val="00A93DF2"/>
    <w:rsid w:val="00A94D3E"/>
    <w:rsid w:val="00AA19E5"/>
    <w:rsid w:val="00AA1BEA"/>
    <w:rsid w:val="00AA207B"/>
    <w:rsid w:val="00AA3617"/>
    <w:rsid w:val="00AA45E1"/>
    <w:rsid w:val="00AA63AD"/>
    <w:rsid w:val="00AA6E3A"/>
    <w:rsid w:val="00AB0059"/>
    <w:rsid w:val="00AB0160"/>
    <w:rsid w:val="00AB0344"/>
    <w:rsid w:val="00AB17CA"/>
    <w:rsid w:val="00AB1E43"/>
    <w:rsid w:val="00AB28C5"/>
    <w:rsid w:val="00AB3F91"/>
    <w:rsid w:val="00AB42A8"/>
    <w:rsid w:val="00AB5354"/>
    <w:rsid w:val="00AB5965"/>
    <w:rsid w:val="00AB7C3E"/>
    <w:rsid w:val="00AC1892"/>
    <w:rsid w:val="00AC6E72"/>
    <w:rsid w:val="00AC74F1"/>
    <w:rsid w:val="00AC78BA"/>
    <w:rsid w:val="00AD0B87"/>
    <w:rsid w:val="00AD0C14"/>
    <w:rsid w:val="00AD104C"/>
    <w:rsid w:val="00AD15A0"/>
    <w:rsid w:val="00AD1D88"/>
    <w:rsid w:val="00AD1F13"/>
    <w:rsid w:val="00AD206A"/>
    <w:rsid w:val="00AD2251"/>
    <w:rsid w:val="00AD37CB"/>
    <w:rsid w:val="00AD3BB4"/>
    <w:rsid w:val="00AD4A5E"/>
    <w:rsid w:val="00AD4D93"/>
    <w:rsid w:val="00AD598A"/>
    <w:rsid w:val="00AD5BD9"/>
    <w:rsid w:val="00AD7EBC"/>
    <w:rsid w:val="00AE06F0"/>
    <w:rsid w:val="00AE0A12"/>
    <w:rsid w:val="00AE0ED3"/>
    <w:rsid w:val="00AE108C"/>
    <w:rsid w:val="00AE4031"/>
    <w:rsid w:val="00AE4207"/>
    <w:rsid w:val="00AE4324"/>
    <w:rsid w:val="00AE482C"/>
    <w:rsid w:val="00AE5A4E"/>
    <w:rsid w:val="00AE60FF"/>
    <w:rsid w:val="00AE68E0"/>
    <w:rsid w:val="00AE6CF7"/>
    <w:rsid w:val="00AE7D86"/>
    <w:rsid w:val="00AF073F"/>
    <w:rsid w:val="00AF2355"/>
    <w:rsid w:val="00AF449E"/>
    <w:rsid w:val="00AF46F0"/>
    <w:rsid w:val="00AF49AC"/>
    <w:rsid w:val="00AF536A"/>
    <w:rsid w:val="00AF6626"/>
    <w:rsid w:val="00AF6CC5"/>
    <w:rsid w:val="00B02737"/>
    <w:rsid w:val="00B02BF3"/>
    <w:rsid w:val="00B03288"/>
    <w:rsid w:val="00B03414"/>
    <w:rsid w:val="00B03960"/>
    <w:rsid w:val="00B03A05"/>
    <w:rsid w:val="00B04086"/>
    <w:rsid w:val="00B040CD"/>
    <w:rsid w:val="00B05BB1"/>
    <w:rsid w:val="00B062F2"/>
    <w:rsid w:val="00B06915"/>
    <w:rsid w:val="00B07EC6"/>
    <w:rsid w:val="00B103E9"/>
    <w:rsid w:val="00B10E90"/>
    <w:rsid w:val="00B12C53"/>
    <w:rsid w:val="00B134C5"/>
    <w:rsid w:val="00B14334"/>
    <w:rsid w:val="00B14E23"/>
    <w:rsid w:val="00B1561B"/>
    <w:rsid w:val="00B170A2"/>
    <w:rsid w:val="00B20895"/>
    <w:rsid w:val="00B2212C"/>
    <w:rsid w:val="00B221C2"/>
    <w:rsid w:val="00B22B18"/>
    <w:rsid w:val="00B279F3"/>
    <w:rsid w:val="00B3063C"/>
    <w:rsid w:val="00B33C27"/>
    <w:rsid w:val="00B347A5"/>
    <w:rsid w:val="00B3501A"/>
    <w:rsid w:val="00B352C2"/>
    <w:rsid w:val="00B35C91"/>
    <w:rsid w:val="00B40955"/>
    <w:rsid w:val="00B40C38"/>
    <w:rsid w:val="00B43A48"/>
    <w:rsid w:val="00B43B57"/>
    <w:rsid w:val="00B442CF"/>
    <w:rsid w:val="00B45567"/>
    <w:rsid w:val="00B510C9"/>
    <w:rsid w:val="00B54370"/>
    <w:rsid w:val="00B55396"/>
    <w:rsid w:val="00B55560"/>
    <w:rsid w:val="00B55C5F"/>
    <w:rsid w:val="00B56E94"/>
    <w:rsid w:val="00B56EF5"/>
    <w:rsid w:val="00B607B4"/>
    <w:rsid w:val="00B60B16"/>
    <w:rsid w:val="00B621C8"/>
    <w:rsid w:val="00B634E1"/>
    <w:rsid w:val="00B6357A"/>
    <w:rsid w:val="00B64C9A"/>
    <w:rsid w:val="00B661DE"/>
    <w:rsid w:val="00B6788C"/>
    <w:rsid w:val="00B7009F"/>
    <w:rsid w:val="00B708FA"/>
    <w:rsid w:val="00B718ED"/>
    <w:rsid w:val="00B75C7C"/>
    <w:rsid w:val="00B76674"/>
    <w:rsid w:val="00B76D07"/>
    <w:rsid w:val="00B80AD1"/>
    <w:rsid w:val="00B80C2B"/>
    <w:rsid w:val="00B80CB3"/>
    <w:rsid w:val="00B82719"/>
    <w:rsid w:val="00B82F84"/>
    <w:rsid w:val="00B83842"/>
    <w:rsid w:val="00B846E3"/>
    <w:rsid w:val="00B857B4"/>
    <w:rsid w:val="00B868CB"/>
    <w:rsid w:val="00B873CF"/>
    <w:rsid w:val="00B941A4"/>
    <w:rsid w:val="00B94C4B"/>
    <w:rsid w:val="00B9551B"/>
    <w:rsid w:val="00BA0840"/>
    <w:rsid w:val="00BA0F43"/>
    <w:rsid w:val="00BA3B04"/>
    <w:rsid w:val="00BA5DA5"/>
    <w:rsid w:val="00BA7D7F"/>
    <w:rsid w:val="00BB25CB"/>
    <w:rsid w:val="00BB2A1C"/>
    <w:rsid w:val="00BB2C78"/>
    <w:rsid w:val="00BB6303"/>
    <w:rsid w:val="00BB6D73"/>
    <w:rsid w:val="00BC0188"/>
    <w:rsid w:val="00BC0A05"/>
    <w:rsid w:val="00BC254B"/>
    <w:rsid w:val="00BC5B79"/>
    <w:rsid w:val="00BC6BF9"/>
    <w:rsid w:val="00BC7A2D"/>
    <w:rsid w:val="00BC7E4F"/>
    <w:rsid w:val="00BD157E"/>
    <w:rsid w:val="00BD2729"/>
    <w:rsid w:val="00BD2DAF"/>
    <w:rsid w:val="00BD2F28"/>
    <w:rsid w:val="00BD581B"/>
    <w:rsid w:val="00BE0415"/>
    <w:rsid w:val="00BE0E76"/>
    <w:rsid w:val="00BE1200"/>
    <w:rsid w:val="00BE1236"/>
    <w:rsid w:val="00BE201F"/>
    <w:rsid w:val="00BE2EA0"/>
    <w:rsid w:val="00BE360C"/>
    <w:rsid w:val="00BE7057"/>
    <w:rsid w:val="00BE7B81"/>
    <w:rsid w:val="00BF01FD"/>
    <w:rsid w:val="00BF15A8"/>
    <w:rsid w:val="00BF29CE"/>
    <w:rsid w:val="00BF2ECF"/>
    <w:rsid w:val="00BF5AD8"/>
    <w:rsid w:val="00BF6AD7"/>
    <w:rsid w:val="00C000ED"/>
    <w:rsid w:val="00C003E6"/>
    <w:rsid w:val="00C00C70"/>
    <w:rsid w:val="00C016EA"/>
    <w:rsid w:val="00C033ED"/>
    <w:rsid w:val="00C04818"/>
    <w:rsid w:val="00C0493E"/>
    <w:rsid w:val="00C05271"/>
    <w:rsid w:val="00C0544B"/>
    <w:rsid w:val="00C05F17"/>
    <w:rsid w:val="00C06248"/>
    <w:rsid w:val="00C06FCF"/>
    <w:rsid w:val="00C11D29"/>
    <w:rsid w:val="00C11F53"/>
    <w:rsid w:val="00C12C7A"/>
    <w:rsid w:val="00C15A19"/>
    <w:rsid w:val="00C161B9"/>
    <w:rsid w:val="00C23B0B"/>
    <w:rsid w:val="00C24256"/>
    <w:rsid w:val="00C2459F"/>
    <w:rsid w:val="00C2562E"/>
    <w:rsid w:val="00C257FD"/>
    <w:rsid w:val="00C3047E"/>
    <w:rsid w:val="00C32570"/>
    <w:rsid w:val="00C332CE"/>
    <w:rsid w:val="00C3362D"/>
    <w:rsid w:val="00C33D56"/>
    <w:rsid w:val="00C349A1"/>
    <w:rsid w:val="00C35ADA"/>
    <w:rsid w:val="00C36481"/>
    <w:rsid w:val="00C372A7"/>
    <w:rsid w:val="00C37E10"/>
    <w:rsid w:val="00C4050C"/>
    <w:rsid w:val="00C40894"/>
    <w:rsid w:val="00C41466"/>
    <w:rsid w:val="00C41689"/>
    <w:rsid w:val="00C42718"/>
    <w:rsid w:val="00C42A5A"/>
    <w:rsid w:val="00C430B2"/>
    <w:rsid w:val="00C43E76"/>
    <w:rsid w:val="00C43EC4"/>
    <w:rsid w:val="00C441BB"/>
    <w:rsid w:val="00C44C21"/>
    <w:rsid w:val="00C47B97"/>
    <w:rsid w:val="00C50E4C"/>
    <w:rsid w:val="00C515F8"/>
    <w:rsid w:val="00C52D7D"/>
    <w:rsid w:val="00C537F8"/>
    <w:rsid w:val="00C54EF5"/>
    <w:rsid w:val="00C55AD5"/>
    <w:rsid w:val="00C5775F"/>
    <w:rsid w:val="00C64A70"/>
    <w:rsid w:val="00C65FCE"/>
    <w:rsid w:val="00C7012A"/>
    <w:rsid w:val="00C7051D"/>
    <w:rsid w:val="00C71880"/>
    <w:rsid w:val="00C745B2"/>
    <w:rsid w:val="00C76D00"/>
    <w:rsid w:val="00C80184"/>
    <w:rsid w:val="00C82916"/>
    <w:rsid w:val="00C8382F"/>
    <w:rsid w:val="00C8460E"/>
    <w:rsid w:val="00C84F52"/>
    <w:rsid w:val="00C85F97"/>
    <w:rsid w:val="00C873DB"/>
    <w:rsid w:val="00C93352"/>
    <w:rsid w:val="00C95872"/>
    <w:rsid w:val="00C97CB9"/>
    <w:rsid w:val="00CA0467"/>
    <w:rsid w:val="00CA07F7"/>
    <w:rsid w:val="00CA0C63"/>
    <w:rsid w:val="00CA0F76"/>
    <w:rsid w:val="00CA3A45"/>
    <w:rsid w:val="00CA3A95"/>
    <w:rsid w:val="00CA41FA"/>
    <w:rsid w:val="00CA4AED"/>
    <w:rsid w:val="00CA5BEB"/>
    <w:rsid w:val="00CA60F0"/>
    <w:rsid w:val="00CA6470"/>
    <w:rsid w:val="00CA6B1A"/>
    <w:rsid w:val="00CA6DE9"/>
    <w:rsid w:val="00CA6EE8"/>
    <w:rsid w:val="00CA7772"/>
    <w:rsid w:val="00CB01DF"/>
    <w:rsid w:val="00CB060A"/>
    <w:rsid w:val="00CB0EB4"/>
    <w:rsid w:val="00CB1EBE"/>
    <w:rsid w:val="00CB2806"/>
    <w:rsid w:val="00CB3041"/>
    <w:rsid w:val="00CB40B3"/>
    <w:rsid w:val="00CB42D3"/>
    <w:rsid w:val="00CB4402"/>
    <w:rsid w:val="00CB6193"/>
    <w:rsid w:val="00CB6C40"/>
    <w:rsid w:val="00CB6D24"/>
    <w:rsid w:val="00CB7811"/>
    <w:rsid w:val="00CC0604"/>
    <w:rsid w:val="00CC06F3"/>
    <w:rsid w:val="00CC08C2"/>
    <w:rsid w:val="00CC2226"/>
    <w:rsid w:val="00CC35DE"/>
    <w:rsid w:val="00CC5034"/>
    <w:rsid w:val="00CC65E1"/>
    <w:rsid w:val="00CC762E"/>
    <w:rsid w:val="00CD0CBC"/>
    <w:rsid w:val="00CD0FD6"/>
    <w:rsid w:val="00CD140E"/>
    <w:rsid w:val="00CD1BFA"/>
    <w:rsid w:val="00CD277A"/>
    <w:rsid w:val="00CD2F2F"/>
    <w:rsid w:val="00CD4BF9"/>
    <w:rsid w:val="00CD61D2"/>
    <w:rsid w:val="00CD74A7"/>
    <w:rsid w:val="00CE03B6"/>
    <w:rsid w:val="00CE077C"/>
    <w:rsid w:val="00CE0AF1"/>
    <w:rsid w:val="00CE0D22"/>
    <w:rsid w:val="00CE0ECD"/>
    <w:rsid w:val="00CE19B3"/>
    <w:rsid w:val="00CE1AFF"/>
    <w:rsid w:val="00CE30A1"/>
    <w:rsid w:val="00CE46B6"/>
    <w:rsid w:val="00CE4B95"/>
    <w:rsid w:val="00CE4F29"/>
    <w:rsid w:val="00CE4FEC"/>
    <w:rsid w:val="00CE5553"/>
    <w:rsid w:val="00CE690F"/>
    <w:rsid w:val="00CE6EB4"/>
    <w:rsid w:val="00CF175B"/>
    <w:rsid w:val="00CF1B6B"/>
    <w:rsid w:val="00CF2BC0"/>
    <w:rsid w:val="00CF3894"/>
    <w:rsid w:val="00CF5FDB"/>
    <w:rsid w:val="00D00CFE"/>
    <w:rsid w:val="00D0107B"/>
    <w:rsid w:val="00D0223C"/>
    <w:rsid w:val="00D03553"/>
    <w:rsid w:val="00D0372B"/>
    <w:rsid w:val="00D051D2"/>
    <w:rsid w:val="00D05665"/>
    <w:rsid w:val="00D07879"/>
    <w:rsid w:val="00D1021F"/>
    <w:rsid w:val="00D10746"/>
    <w:rsid w:val="00D108DC"/>
    <w:rsid w:val="00D10D6D"/>
    <w:rsid w:val="00D115DD"/>
    <w:rsid w:val="00D118AE"/>
    <w:rsid w:val="00D143EB"/>
    <w:rsid w:val="00D15046"/>
    <w:rsid w:val="00D151E2"/>
    <w:rsid w:val="00D15B74"/>
    <w:rsid w:val="00D20127"/>
    <w:rsid w:val="00D22806"/>
    <w:rsid w:val="00D22C7A"/>
    <w:rsid w:val="00D22FFA"/>
    <w:rsid w:val="00D24D25"/>
    <w:rsid w:val="00D25A8F"/>
    <w:rsid w:val="00D26A15"/>
    <w:rsid w:val="00D26E6B"/>
    <w:rsid w:val="00D273E2"/>
    <w:rsid w:val="00D27A57"/>
    <w:rsid w:val="00D30E3B"/>
    <w:rsid w:val="00D321BE"/>
    <w:rsid w:val="00D3314F"/>
    <w:rsid w:val="00D333D2"/>
    <w:rsid w:val="00D341BB"/>
    <w:rsid w:val="00D3424D"/>
    <w:rsid w:val="00D34319"/>
    <w:rsid w:val="00D34E99"/>
    <w:rsid w:val="00D36492"/>
    <w:rsid w:val="00D44768"/>
    <w:rsid w:val="00D4673F"/>
    <w:rsid w:val="00D46E44"/>
    <w:rsid w:val="00D5151E"/>
    <w:rsid w:val="00D52E7C"/>
    <w:rsid w:val="00D536DE"/>
    <w:rsid w:val="00D53A12"/>
    <w:rsid w:val="00D60CFC"/>
    <w:rsid w:val="00D6185D"/>
    <w:rsid w:val="00D62022"/>
    <w:rsid w:val="00D62775"/>
    <w:rsid w:val="00D66BB9"/>
    <w:rsid w:val="00D6774B"/>
    <w:rsid w:val="00D70B4F"/>
    <w:rsid w:val="00D71A4B"/>
    <w:rsid w:val="00D71C62"/>
    <w:rsid w:val="00D740BE"/>
    <w:rsid w:val="00D744DB"/>
    <w:rsid w:val="00D75092"/>
    <w:rsid w:val="00D77C4A"/>
    <w:rsid w:val="00D77E04"/>
    <w:rsid w:val="00D834E9"/>
    <w:rsid w:val="00D844B0"/>
    <w:rsid w:val="00D8630A"/>
    <w:rsid w:val="00D90670"/>
    <w:rsid w:val="00D909F2"/>
    <w:rsid w:val="00D9409C"/>
    <w:rsid w:val="00D962D4"/>
    <w:rsid w:val="00D9762F"/>
    <w:rsid w:val="00DA24FD"/>
    <w:rsid w:val="00DA37D6"/>
    <w:rsid w:val="00DA4696"/>
    <w:rsid w:val="00DA4E66"/>
    <w:rsid w:val="00DA5A71"/>
    <w:rsid w:val="00DA6726"/>
    <w:rsid w:val="00DA710B"/>
    <w:rsid w:val="00DA7A8F"/>
    <w:rsid w:val="00DB0B04"/>
    <w:rsid w:val="00DB2201"/>
    <w:rsid w:val="00DB49AB"/>
    <w:rsid w:val="00DB543F"/>
    <w:rsid w:val="00DB6F18"/>
    <w:rsid w:val="00DC0D01"/>
    <w:rsid w:val="00DC0D0C"/>
    <w:rsid w:val="00DC20D6"/>
    <w:rsid w:val="00DC3E68"/>
    <w:rsid w:val="00DC4619"/>
    <w:rsid w:val="00DC54CF"/>
    <w:rsid w:val="00DC6B39"/>
    <w:rsid w:val="00DD1A50"/>
    <w:rsid w:val="00DD2E4C"/>
    <w:rsid w:val="00DD44C5"/>
    <w:rsid w:val="00DD4D85"/>
    <w:rsid w:val="00DD4F6C"/>
    <w:rsid w:val="00DD6374"/>
    <w:rsid w:val="00DD65CA"/>
    <w:rsid w:val="00DD6E4D"/>
    <w:rsid w:val="00DE1539"/>
    <w:rsid w:val="00DE1FE7"/>
    <w:rsid w:val="00DE2A7E"/>
    <w:rsid w:val="00DE30A1"/>
    <w:rsid w:val="00DE464C"/>
    <w:rsid w:val="00DE50BA"/>
    <w:rsid w:val="00DE65E7"/>
    <w:rsid w:val="00DE69CD"/>
    <w:rsid w:val="00DE6D4F"/>
    <w:rsid w:val="00DE6EBE"/>
    <w:rsid w:val="00DE6F47"/>
    <w:rsid w:val="00DF127E"/>
    <w:rsid w:val="00DF17C7"/>
    <w:rsid w:val="00DF40F7"/>
    <w:rsid w:val="00DF44EE"/>
    <w:rsid w:val="00DF6482"/>
    <w:rsid w:val="00DF66C1"/>
    <w:rsid w:val="00DF7BC1"/>
    <w:rsid w:val="00E0066E"/>
    <w:rsid w:val="00E00F43"/>
    <w:rsid w:val="00E011E8"/>
    <w:rsid w:val="00E01296"/>
    <w:rsid w:val="00E02082"/>
    <w:rsid w:val="00E029D4"/>
    <w:rsid w:val="00E02A63"/>
    <w:rsid w:val="00E02ED9"/>
    <w:rsid w:val="00E0364B"/>
    <w:rsid w:val="00E042C1"/>
    <w:rsid w:val="00E04868"/>
    <w:rsid w:val="00E054E7"/>
    <w:rsid w:val="00E0773E"/>
    <w:rsid w:val="00E07B5A"/>
    <w:rsid w:val="00E10580"/>
    <w:rsid w:val="00E11899"/>
    <w:rsid w:val="00E1248C"/>
    <w:rsid w:val="00E12502"/>
    <w:rsid w:val="00E13EEE"/>
    <w:rsid w:val="00E17B25"/>
    <w:rsid w:val="00E17CBA"/>
    <w:rsid w:val="00E17DBF"/>
    <w:rsid w:val="00E17FAE"/>
    <w:rsid w:val="00E20A81"/>
    <w:rsid w:val="00E214AD"/>
    <w:rsid w:val="00E22A72"/>
    <w:rsid w:val="00E22F7E"/>
    <w:rsid w:val="00E232DD"/>
    <w:rsid w:val="00E25F4F"/>
    <w:rsid w:val="00E27AC8"/>
    <w:rsid w:val="00E301FE"/>
    <w:rsid w:val="00E30E53"/>
    <w:rsid w:val="00E31FBF"/>
    <w:rsid w:val="00E32ADA"/>
    <w:rsid w:val="00E336E5"/>
    <w:rsid w:val="00E338CA"/>
    <w:rsid w:val="00E34DCF"/>
    <w:rsid w:val="00E3661D"/>
    <w:rsid w:val="00E36C09"/>
    <w:rsid w:val="00E4346C"/>
    <w:rsid w:val="00E4431D"/>
    <w:rsid w:val="00E4592E"/>
    <w:rsid w:val="00E4725F"/>
    <w:rsid w:val="00E50ECF"/>
    <w:rsid w:val="00E51ECA"/>
    <w:rsid w:val="00E52E1F"/>
    <w:rsid w:val="00E5318D"/>
    <w:rsid w:val="00E53801"/>
    <w:rsid w:val="00E54C14"/>
    <w:rsid w:val="00E568D1"/>
    <w:rsid w:val="00E60078"/>
    <w:rsid w:val="00E6034B"/>
    <w:rsid w:val="00E624F7"/>
    <w:rsid w:val="00E62690"/>
    <w:rsid w:val="00E627E2"/>
    <w:rsid w:val="00E628C3"/>
    <w:rsid w:val="00E63CA3"/>
    <w:rsid w:val="00E6432E"/>
    <w:rsid w:val="00E64CC4"/>
    <w:rsid w:val="00E669AC"/>
    <w:rsid w:val="00E66ABE"/>
    <w:rsid w:val="00E66C19"/>
    <w:rsid w:val="00E67197"/>
    <w:rsid w:val="00E70369"/>
    <w:rsid w:val="00E70910"/>
    <w:rsid w:val="00E71A38"/>
    <w:rsid w:val="00E71F65"/>
    <w:rsid w:val="00E72282"/>
    <w:rsid w:val="00E72711"/>
    <w:rsid w:val="00E737CB"/>
    <w:rsid w:val="00E7451B"/>
    <w:rsid w:val="00E747FA"/>
    <w:rsid w:val="00E75C42"/>
    <w:rsid w:val="00E775BD"/>
    <w:rsid w:val="00E81ECD"/>
    <w:rsid w:val="00E82723"/>
    <w:rsid w:val="00E8331F"/>
    <w:rsid w:val="00E83BC2"/>
    <w:rsid w:val="00E83E53"/>
    <w:rsid w:val="00E84852"/>
    <w:rsid w:val="00E858EE"/>
    <w:rsid w:val="00E85CEE"/>
    <w:rsid w:val="00E85E89"/>
    <w:rsid w:val="00E928A7"/>
    <w:rsid w:val="00E92E33"/>
    <w:rsid w:val="00E96C44"/>
    <w:rsid w:val="00E97090"/>
    <w:rsid w:val="00E9736B"/>
    <w:rsid w:val="00EA0084"/>
    <w:rsid w:val="00EA09FB"/>
    <w:rsid w:val="00EA1A16"/>
    <w:rsid w:val="00EA578D"/>
    <w:rsid w:val="00EA5EE1"/>
    <w:rsid w:val="00EA6833"/>
    <w:rsid w:val="00EA6DE9"/>
    <w:rsid w:val="00EA752D"/>
    <w:rsid w:val="00EA796E"/>
    <w:rsid w:val="00EB21D9"/>
    <w:rsid w:val="00EB4DA5"/>
    <w:rsid w:val="00EB623E"/>
    <w:rsid w:val="00EB62EF"/>
    <w:rsid w:val="00EB6D5E"/>
    <w:rsid w:val="00EC099C"/>
    <w:rsid w:val="00EC1226"/>
    <w:rsid w:val="00EC132E"/>
    <w:rsid w:val="00EC317E"/>
    <w:rsid w:val="00EC4A51"/>
    <w:rsid w:val="00EC6CD8"/>
    <w:rsid w:val="00EC70B4"/>
    <w:rsid w:val="00EC7B75"/>
    <w:rsid w:val="00ED09C3"/>
    <w:rsid w:val="00ED2BA7"/>
    <w:rsid w:val="00ED2F33"/>
    <w:rsid w:val="00ED64CD"/>
    <w:rsid w:val="00ED6F03"/>
    <w:rsid w:val="00EE0F02"/>
    <w:rsid w:val="00EE11AE"/>
    <w:rsid w:val="00EE45D2"/>
    <w:rsid w:val="00EE5F5B"/>
    <w:rsid w:val="00EE6FAE"/>
    <w:rsid w:val="00EE720E"/>
    <w:rsid w:val="00EF2948"/>
    <w:rsid w:val="00EF49D5"/>
    <w:rsid w:val="00EF5E22"/>
    <w:rsid w:val="00F01B06"/>
    <w:rsid w:val="00F01E75"/>
    <w:rsid w:val="00F047FA"/>
    <w:rsid w:val="00F05063"/>
    <w:rsid w:val="00F05A82"/>
    <w:rsid w:val="00F0656D"/>
    <w:rsid w:val="00F073B9"/>
    <w:rsid w:val="00F1031E"/>
    <w:rsid w:val="00F10F25"/>
    <w:rsid w:val="00F11AB1"/>
    <w:rsid w:val="00F11B0E"/>
    <w:rsid w:val="00F142ED"/>
    <w:rsid w:val="00F15D76"/>
    <w:rsid w:val="00F16718"/>
    <w:rsid w:val="00F20502"/>
    <w:rsid w:val="00F20ADF"/>
    <w:rsid w:val="00F2106B"/>
    <w:rsid w:val="00F21A35"/>
    <w:rsid w:val="00F21CAC"/>
    <w:rsid w:val="00F23367"/>
    <w:rsid w:val="00F234B1"/>
    <w:rsid w:val="00F237C8"/>
    <w:rsid w:val="00F239D3"/>
    <w:rsid w:val="00F25294"/>
    <w:rsid w:val="00F257CD"/>
    <w:rsid w:val="00F26253"/>
    <w:rsid w:val="00F30586"/>
    <w:rsid w:val="00F30933"/>
    <w:rsid w:val="00F316D2"/>
    <w:rsid w:val="00F319E4"/>
    <w:rsid w:val="00F328E9"/>
    <w:rsid w:val="00F33025"/>
    <w:rsid w:val="00F33288"/>
    <w:rsid w:val="00F34C02"/>
    <w:rsid w:val="00F375D7"/>
    <w:rsid w:val="00F40581"/>
    <w:rsid w:val="00F40B3B"/>
    <w:rsid w:val="00F41795"/>
    <w:rsid w:val="00F41FF6"/>
    <w:rsid w:val="00F431B6"/>
    <w:rsid w:val="00F45FB8"/>
    <w:rsid w:val="00F470CA"/>
    <w:rsid w:val="00F4751F"/>
    <w:rsid w:val="00F525FB"/>
    <w:rsid w:val="00F54D06"/>
    <w:rsid w:val="00F57511"/>
    <w:rsid w:val="00F57729"/>
    <w:rsid w:val="00F632DE"/>
    <w:rsid w:val="00F63F01"/>
    <w:rsid w:val="00F640FC"/>
    <w:rsid w:val="00F64687"/>
    <w:rsid w:val="00F658D0"/>
    <w:rsid w:val="00F66B6A"/>
    <w:rsid w:val="00F66E7F"/>
    <w:rsid w:val="00F67838"/>
    <w:rsid w:val="00F71558"/>
    <w:rsid w:val="00F724BC"/>
    <w:rsid w:val="00F733CB"/>
    <w:rsid w:val="00F73E55"/>
    <w:rsid w:val="00F748CB"/>
    <w:rsid w:val="00F75632"/>
    <w:rsid w:val="00F76226"/>
    <w:rsid w:val="00F80817"/>
    <w:rsid w:val="00F80F89"/>
    <w:rsid w:val="00F81076"/>
    <w:rsid w:val="00F8132F"/>
    <w:rsid w:val="00F8159C"/>
    <w:rsid w:val="00F82BA1"/>
    <w:rsid w:val="00F842C6"/>
    <w:rsid w:val="00F84A19"/>
    <w:rsid w:val="00F8677F"/>
    <w:rsid w:val="00F86AB1"/>
    <w:rsid w:val="00F8716C"/>
    <w:rsid w:val="00F87F39"/>
    <w:rsid w:val="00F90D2A"/>
    <w:rsid w:val="00F916EB"/>
    <w:rsid w:val="00F91B49"/>
    <w:rsid w:val="00F92FA0"/>
    <w:rsid w:val="00F94623"/>
    <w:rsid w:val="00F9650A"/>
    <w:rsid w:val="00F96AC5"/>
    <w:rsid w:val="00F97ACB"/>
    <w:rsid w:val="00FA07B8"/>
    <w:rsid w:val="00FA1CC0"/>
    <w:rsid w:val="00FA343E"/>
    <w:rsid w:val="00FA3748"/>
    <w:rsid w:val="00FA387A"/>
    <w:rsid w:val="00FA4C73"/>
    <w:rsid w:val="00FA55AA"/>
    <w:rsid w:val="00FA789C"/>
    <w:rsid w:val="00FA7AB4"/>
    <w:rsid w:val="00FB14BD"/>
    <w:rsid w:val="00FB2ADE"/>
    <w:rsid w:val="00FB3946"/>
    <w:rsid w:val="00FB4051"/>
    <w:rsid w:val="00FB47A9"/>
    <w:rsid w:val="00FB4A51"/>
    <w:rsid w:val="00FB4CF4"/>
    <w:rsid w:val="00FB52FB"/>
    <w:rsid w:val="00FB5516"/>
    <w:rsid w:val="00FB58A0"/>
    <w:rsid w:val="00FB5C95"/>
    <w:rsid w:val="00FB6D84"/>
    <w:rsid w:val="00FC30DE"/>
    <w:rsid w:val="00FC4E1B"/>
    <w:rsid w:val="00FC502B"/>
    <w:rsid w:val="00FC6A75"/>
    <w:rsid w:val="00FC7E0C"/>
    <w:rsid w:val="00FD1CB3"/>
    <w:rsid w:val="00FD1CE2"/>
    <w:rsid w:val="00FD1EB3"/>
    <w:rsid w:val="00FD2CE5"/>
    <w:rsid w:val="00FD359A"/>
    <w:rsid w:val="00FD74DD"/>
    <w:rsid w:val="00FD7DF2"/>
    <w:rsid w:val="00FE0EDA"/>
    <w:rsid w:val="00FE13F0"/>
    <w:rsid w:val="00FE173E"/>
    <w:rsid w:val="00FE1A80"/>
    <w:rsid w:val="00FE3EBA"/>
    <w:rsid w:val="00FE48B1"/>
    <w:rsid w:val="00FE5423"/>
    <w:rsid w:val="00FE593D"/>
    <w:rsid w:val="00FE5A87"/>
    <w:rsid w:val="00FF0074"/>
    <w:rsid w:val="00FF05D5"/>
    <w:rsid w:val="00FF0FF5"/>
    <w:rsid w:val="00FF208E"/>
    <w:rsid w:val="00FF525B"/>
    <w:rsid w:val="00FF562F"/>
    <w:rsid w:val="00FF5D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F419"/>
  <w15:chartTrackingRefBased/>
  <w15:docId w15:val="{AA208E5B-AFBD-8042-AB8E-D459ADE6F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9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21D9"/>
    <w:pPr>
      <w:keepNext/>
      <w:keepLines/>
      <w:spacing w:before="160" w:after="80"/>
      <w:outlineLvl w:val="1"/>
    </w:pPr>
    <w:rPr>
      <w:rFonts w:asciiTheme="majorHAnsi" w:eastAsiaTheme="majorEastAsia" w:hAnsiTheme="majorHAnsi" w:cstheme="majorBidi"/>
      <w:color w:val="45B0E1" w:themeColor="accent1" w:themeTint="99"/>
      <w:sz w:val="32"/>
      <w:szCs w:val="32"/>
    </w:rPr>
  </w:style>
  <w:style w:type="paragraph" w:styleId="Heading3">
    <w:name w:val="heading 3"/>
    <w:basedOn w:val="Normal"/>
    <w:next w:val="Normal"/>
    <w:link w:val="Heading3Char"/>
    <w:uiPriority w:val="9"/>
    <w:semiHidden/>
    <w:unhideWhenUsed/>
    <w:qFormat/>
    <w:rsid w:val="001A69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69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69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69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69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69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69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9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21D9"/>
    <w:rPr>
      <w:rFonts w:asciiTheme="majorHAnsi" w:eastAsiaTheme="majorEastAsia" w:hAnsiTheme="majorHAnsi" w:cstheme="majorBidi"/>
      <w:color w:val="45B0E1" w:themeColor="accent1" w:themeTint="99"/>
      <w:sz w:val="32"/>
      <w:szCs w:val="32"/>
    </w:rPr>
  </w:style>
  <w:style w:type="character" w:customStyle="1" w:styleId="Heading3Char">
    <w:name w:val="Heading 3 Char"/>
    <w:basedOn w:val="DefaultParagraphFont"/>
    <w:link w:val="Heading3"/>
    <w:uiPriority w:val="9"/>
    <w:semiHidden/>
    <w:rsid w:val="001A69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69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69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69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69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69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697B"/>
    <w:rPr>
      <w:rFonts w:eastAsiaTheme="majorEastAsia" w:cstheme="majorBidi"/>
      <w:color w:val="272727" w:themeColor="text1" w:themeTint="D8"/>
    </w:rPr>
  </w:style>
  <w:style w:type="paragraph" w:styleId="Title">
    <w:name w:val="Title"/>
    <w:basedOn w:val="Normal"/>
    <w:next w:val="Normal"/>
    <w:link w:val="TitleChar"/>
    <w:uiPriority w:val="10"/>
    <w:qFormat/>
    <w:rsid w:val="001A69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9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69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69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697B"/>
    <w:pPr>
      <w:spacing w:before="160"/>
      <w:jc w:val="center"/>
    </w:pPr>
    <w:rPr>
      <w:i/>
      <w:iCs/>
      <w:color w:val="404040" w:themeColor="text1" w:themeTint="BF"/>
    </w:rPr>
  </w:style>
  <w:style w:type="character" w:customStyle="1" w:styleId="QuoteChar">
    <w:name w:val="Quote Char"/>
    <w:basedOn w:val="DefaultParagraphFont"/>
    <w:link w:val="Quote"/>
    <w:uiPriority w:val="29"/>
    <w:rsid w:val="001A697B"/>
    <w:rPr>
      <w:i/>
      <w:iCs/>
      <w:color w:val="404040" w:themeColor="text1" w:themeTint="BF"/>
    </w:rPr>
  </w:style>
  <w:style w:type="paragraph" w:styleId="ListParagraph">
    <w:name w:val="List Paragraph"/>
    <w:basedOn w:val="Normal"/>
    <w:uiPriority w:val="34"/>
    <w:qFormat/>
    <w:rsid w:val="00BF29CE"/>
    <w:pPr>
      <w:numPr>
        <w:numId w:val="17"/>
      </w:numPr>
      <w:contextualSpacing/>
    </w:pPr>
  </w:style>
  <w:style w:type="character" w:styleId="IntenseEmphasis">
    <w:name w:val="Intense Emphasis"/>
    <w:basedOn w:val="DefaultParagraphFont"/>
    <w:uiPriority w:val="21"/>
    <w:qFormat/>
    <w:rsid w:val="001A697B"/>
    <w:rPr>
      <w:i/>
      <w:iCs/>
      <w:color w:val="0F4761" w:themeColor="accent1" w:themeShade="BF"/>
    </w:rPr>
  </w:style>
  <w:style w:type="paragraph" w:styleId="IntenseQuote">
    <w:name w:val="Intense Quote"/>
    <w:basedOn w:val="Normal"/>
    <w:next w:val="Normal"/>
    <w:link w:val="IntenseQuoteChar"/>
    <w:uiPriority w:val="30"/>
    <w:qFormat/>
    <w:rsid w:val="001A69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697B"/>
    <w:rPr>
      <w:i/>
      <w:iCs/>
      <w:color w:val="0F4761" w:themeColor="accent1" w:themeShade="BF"/>
    </w:rPr>
  </w:style>
  <w:style w:type="character" w:styleId="IntenseReference">
    <w:name w:val="Intense Reference"/>
    <w:basedOn w:val="DefaultParagraphFont"/>
    <w:uiPriority w:val="32"/>
    <w:qFormat/>
    <w:rsid w:val="001A697B"/>
    <w:rPr>
      <w:b/>
      <w:bCs/>
      <w:smallCaps/>
      <w:color w:val="0F4761" w:themeColor="accent1" w:themeShade="BF"/>
      <w:spacing w:val="5"/>
    </w:rPr>
  </w:style>
  <w:style w:type="character" w:styleId="Hyperlink">
    <w:name w:val="Hyperlink"/>
    <w:basedOn w:val="DefaultParagraphFont"/>
    <w:uiPriority w:val="99"/>
    <w:unhideWhenUsed/>
    <w:rsid w:val="00552722"/>
    <w:rPr>
      <w:color w:val="467886" w:themeColor="hyperlink"/>
      <w:u w:val="single"/>
    </w:rPr>
  </w:style>
  <w:style w:type="character" w:styleId="UnresolvedMention">
    <w:name w:val="Unresolved Mention"/>
    <w:basedOn w:val="DefaultParagraphFont"/>
    <w:uiPriority w:val="99"/>
    <w:semiHidden/>
    <w:unhideWhenUsed/>
    <w:rsid w:val="00552722"/>
    <w:rPr>
      <w:color w:val="605E5C"/>
      <w:shd w:val="clear" w:color="auto" w:fill="E1DFDD"/>
    </w:rPr>
  </w:style>
  <w:style w:type="character" w:styleId="CommentReference">
    <w:name w:val="annotation reference"/>
    <w:basedOn w:val="DefaultParagraphFont"/>
    <w:uiPriority w:val="99"/>
    <w:semiHidden/>
    <w:unhideWhenUsed/>
    <w:rsid w:val="00EA796E"/>
    <w:rPr>
      <w:sz w:val="16"/>
      <w:szCs w:val="16"/>
    </w:rPr>
  </w:style>
  <w:style w:type="paragraph" w:styleId="CommentText">
    <w:name w:val="annotation text"/>
    <w:basedOn w:val="Normal"/>
    <w:link w:val="CommentTextChar"/>
    <w:uiPriority w:val="99"/>
    <w:unhideWhenUsed/>
    <w:rsid w:val="00EA796E"/>
    <w:pPr>
      <w:spacing w:line="240" w:lineRule="auto"/>
    </w:pPr>
    <w:rPr>
      <w:sz w:val="20"/>
      <w:szCs w:val="20"/>
    </w:rPr>
  </w:style>
  <w:style w:type="character" w:customStyle="1" w:styleId="CommentTextChar">
    <w:name w:val="Comment Text Char"/>
    <w:basedOn w:val="DefaultParagraphFont"/>
    <w:link w:val="CommentText"/>
    <w:uiPriority w:val="99"/>
    <w:rsid w:val="00EA796E"/>
    <w:rPr>
      <w:sz w:val="20"/>
      <w:szCs w:val="20"/>
    </w:rPr>
  </w:style>
  <w:style w:type="paragraph" w:styleId="CommentSubject">
    <w:name w:val="annotation subject"/>
    <w:basedOn w:val="CommentText"/>
    <w:next w:val="CommentText"/>
    <w:link w:val="CommentSubjectChar"/>
    <w:uiPriority w:val="99"/>
    <w:semiHidden/>
    <w:unhideWhenUsed/>
    <w:rsid w:val="00EA796E"/>
    <w:rPr>
      <w:b/>
      <w:bCs/>
    </w:rPr>
  </w:style>
  <w:style w:type="character" w:customStyle="1" w:styleId="CommentSubjectChar">
    <w:name w:val="Comment Subject Char"/>
    <w:basedOn w:val="CommentTextChar"/>
    <w:link w:val="CommentSubject"/>
    <w:uiPriority w:val="99"/>
    <w:semiHidden/>
    <w:rsid w:val="00EA796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39216">
      <w:bodyDiv w:val="1"/>
      <w:marLeft w:val="0"/>
      <w:marRight w:val="0"/>
      <w:marTop w:val="0"/>
      <w:marBottom w:val="0"/>
      <w:divBdr>
        <w:top w:val="none" w:sz="0" w:space="0" w:color="auto"/>
        <w:left w:val="none" w:sz="0" w:space="0" w:color="auto"/>
        <w:bottom w:val="none" w:sz="0" w:space="0" w:color="auto"/>
        <w:right w:val="none" w:sz="0" w:space="0" w:color="auto"/>
      </w:divBdr>
      <w:divsChild>
        <w:div w:id="771633175">
          <w:marLeft w:val="0"/>
          <w:marRight w:val="0"/>
          <w:marTop w:val="0"/>
          <w:marBottom w:val="0"/>
          <w:divBdr>
            <w:top w:val="none" w:sz="0" w:space="0" w:color="auto"/>
            <w:left w:val="none" w:sz="0" w:space="0" w:color="auto"/>
            <w:bottom w:val="none" w:sz="0" w:space="0" w:color="auto"/>
            <w:right w:val="none" w:sz="0" w:space="0" w:color="auto"/>
          </w:divBdr>
          <w:divsChild>
            <w:div w:id="506944240">
              <w:marLeft w:val="0"/>
              <w:marRight w:val="0"/>
              <w:marTop w:val="0"/>
              <w:marBottom w:val="0"/>
              <w:divBdr>
                <w:top w:val="none" w:sz="0" w:space="0" w:color="auto"/>
                <w:left w:val="none" w:sz="0" w:space="0" w:color="auto"/>
                <w:bottom w:val="none" w:sz="0" w:space="0" w:color="auto"/>
                <w:right w:val="none" w:sz="0" w:space="0" w:color="auto"/>
              </w:divBdr>
            </w:div>
            <w:div w:id="97950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8834">
      <w:bodyDiv w:val="1"/>
      <w:marLeft w:val="0"/>
      <w:marRight w:val="0"/>
      <w:marTop w:val="0"/>
      <w:marBottom w:val="0"/>
      <w:divBdr>
        <w:top w:val="none" w:sz="0" w:space="0" w:color="auto"/>
        <w:left w:val="none" w:sz="0" w:space="0" w:color="auto"/>
        <w:bottom w:val="none" w:sz="0" w:space="0" w:color="auto"/>
        <w:right w:val="none" w:sz="0" w:space="0" w:color="auto"/>
      </w:divBdr>
      <w:divsChild>
        <w:div w:id="1451971109">
          <w:marLeft w:val="0"/>
          <w:marRight w:val="0"/>
          <w:marTop w:val="0"/>
          <w:marBottom w:val="0"/>
          <w:divBdr>
            <w:top w:val="none" w:sz="0" w:space="0" w:color="auto"/>
            <w:left w:val="none" w:sz="0" w:space="0" w:color="auto"/>
            <w:bottom w:val="none" w:sz="0" w:space="0" w:color="auto"/>
            <w:right w:val="none" w:sz="0" w:space="0" w:color="auto"/>
          </w:divBdr>
          <w:divsChild>
            <w:div w:id="741559971">
              <w:marLeft w:val="0"/>
              <w:marRight w:val="0"/>
              <w:marTop w:val="0"/>
              <w:marBottom w:val="0"/>
              <w:divBdr>
                <w:top w:val="none" w:sz="0" w:space="0" w:color="auto"/>
                <w:left w:val="none" w:sz="0" w:space="0" w:color="auto"/>
                <w:bottom w:val="none" w:sz="0" w:space="0" w:color="auto"/>
                <w:right w:val="none" w:sz="0" w:space="0" w:color="auto"/>
              </w:divBdr>
            </w:div>
            <w:div w:id="19462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8384">
      <w:bodyDiv w:val="1"/>
      <w:marLeft w:val="0"/>
      <w:marRight w:val="0"/>
      <w:marTop w:val="0"/>
      <w:marBottom w:val="0"/>
      <w:divBdr>
        <w:top w:val="none" w:sz="0" w:space="0" w:color="auto"/>
        <w:left w:val="none" w:sz="0" w:space="0" w:color="auto"/>
        <w:bottom w:val="none" w:sz="0" w:space="0" w:color="auto"/>
        <w:right w:val="none" w:sz="0" w:space="0" w:color="auto"/>
      </w:divBdr>
      <w:divsChild>
        <w:div w:id="366688617">
          <w:marLeft w:val="0"/>
          <w:marRight w:val="0"/>
          <w:marTop w:val="0"/>
          <w:marBottom w:val="0"/>
          <w:divBdr>
            <w:top w:val="none" w:sz="0" w:space="0" w:color="auto"/>
            <w:left w:val="none" w:sz="0" w:space="0" w:color="auto"/>
            <w:bottom w:val="none" w:sz="0" w:space="0" w:color="auto"/>
            <w:right w:val="none" w:sz="0" w:space="0" w:color="auto"/>
          </w:divBdr>
          <w:divsChild>
            <w:div w:id="172799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343">
      <w:bodyDiv w:val="1"/>
      <w:marLeft w:val="0"/>
      <w:marRight w:val="0"/>
      <w:marTop w:val="0"/>
      <w:marBottom w:val="0"/>
      <w:divBdr>
        <w:top w:val="none" w:sz="0" w:space="0" w:color="auto"/>
        <w:left w:val="none" w:sz="0" w:space="0" w:color="auto"/>
        <w:bottom w:val="none" w:sz="0" w:space="0" w:color="auto"/>
        <w:right w:val="none" w:sz="0" w:space="0" w:color="auto"/>
      </w:divBdr>
      <w:divsChild>
        <w:div w:id="939996214">
          <w:marLeft w:val="0"/>
          <w:marRight w:val="0"/>
          <w:marTop w:val="0"/>
          <w:marBottom w:val="0"/>
          <w:divBdr>
            <w:top w:val="none" w:sz="0" w:space="0" w:color="auto"/>
            <w:left w:val="none" w:sz="0" w:space="0" w:color="auto"/>
            <w:bottom w:val="none" w:sz="0" w:space="0" w:color="auto"/>
            <w:right w:val="none" w:sz="0" w:space="0" w:color="auto"/>
          </w:divBdr>
          <w:divsChild>
            <w:div w:id="1209491419">
              <w:marLeft w:val="0"/>
              <w:marRight w:val="0"/>
              <w:marTop w:val="0"/>
              <w:marBottom w:val="0"/>
              <w:divBdr>
                <w:top w:val="none" w:sz="0" w:space="0" w:color="auto"/>
                <w:left w:val="none" w:sz="0" w:space="0" w:color="auto"/>
                <w:bottom w:val="none" w:sz="0" w:space="0" w:color="auto"/>
                <w:right w:val="none" w:sz="0" w:space="0" w:color="auto"/>
              </w:divBdr>
            </w:div>
            <w:div w:id="1970285339">
              <w:marLeft w:val="0"/>
              <w:marRight w:val="0"/>
              <w:marTop w:val="0"/>
              <w:marBottom w:val="0"/>
              <w:divBdr>
                <w:top w:val="none" w:sz="0" w:space="0" w:color="auto"/>
                <w:left w:val="none" w:sz="0" w:space="0" w:color="auto"/>
                <w:bottom w:val="none" w:sz="0" w:space="0" w:color="auto"/>
                <w:right w:val="none" w:sz="0" w:space="0" w:color="auto"/>
              </w:divBdr>
            </w:div>
            <w:div w:id="1340616050">
              <w:marLeft w:val="0"/>
              <w:marRight w:val="0"/>
              <w:marTop w:val="0"/>
              <w:marBottom w:val="0"/>
              <w:divBdr>
                <w:top w:val="none" w:sz="0" w:space="0" w:color="auto"/>
                <w:left w:val="none" w:sz="0" w:space="0" w:color="auto"/>
                <w:bottom w:val="none" w:sz="0" w:space="0" w:color="auto"/>
                <w:right w:val="none" w:sz="0" w:space="0" w:color="auto"/>
              </w:divBdr>
            </w:div>
            <w:div w:id="20701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17856">
      <w:bodyDiv w:val="1"/>
      <w:marLeft w:val="0"/>
      <w:marRight w:val="0"/>
      <w:marTop w:val="0"/>
      <w:marBottom w:val="0"/>
      <w:divBdr>
        <w:top w:val="none" w:sz="0" w:space="0" w:color="auto"/>
        <w:left w:val="none" w:sz="0" w:space="0" w:color="auto"/>
        <w:bottom w:val="none" w:sz="0" w:space="0" w:color="auto"/>
        <w:right w:val="none" w:sz="0" w:space="0" w:color="auto"/>
      </w:divBdr>
      <w:divsChild>
        <w:div w:id="802506911">
          <w:marLeft w:val="0"/>
          <w:marRight w:val="0"/>
          <w:marTop w:val="0"/>
          <w:marBottom w:val="0"/>
          <w:divBdr>
            <w:top w:val="none" w:sz="0" w:space="0" w:color="auto"/>
            <w:left w:val="none" w:sz="0" w:space="0" w:color="auto"/>
            <w:bottom w:val="none" w:sz="0" w:space="0" w:color="auto"/>
            <w:right w:val="none" w:sz="0" w:space="0" w:color="auto"/>
          </w:divBdr>
          <w:divsChild>
            <w:div w:id="514150216">
              <w:marLeft w:val="0"/>
              <w:marRight w:val="0"/>
              <w:marTop w:val="0"/>
              <w:marBottom w:val="0"/>
              <w:divBdr>
                <w:top w:val="none" w:sz="0" w:space="0" w:color="auto"/>
                <w:left w:val="none" w:sz="0" w:space="0" w:color="auto"/>
                <w:bottom w:val="none" w:sz="0" w:space="0" w:color="auto"/>
                <w:right w:val="none" w:sz="0" w:space="0" w:color="auto"/>
              </w:divBdr>
            </w:div>
            <w:div w:id="21042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19667">
      <w:bodyDiv w:val="1"/>
      <w:marLeft w:val="0"/>
      <w:marRight w:val="0"/>
      <w:marTop w:val="0"/>
      <w:marBottom w:val="0"/>
      <w:divBdr>
        <w:top w:val="none" w:sz="0" w:space="0" w:color="auto"/>
        <w:left w:val="none" w:sz="0" w:space="0" w:color="auto"/>
        <w:bottom w:val="none" w:sz="0" w:space="0" w:color="auto"/>
        <w:right w:val="none" w:sz="0" w:space="0" w:color="auto"/>
      </w:divBdr>
      <w:divsChild>
        <w:div w:id="2083020677">
          <w:marLeft w:val="0"/>
          <w:marRight w:val="0"/>
          <w:marTop w:val="0"/>
          <w:marBottom w:val="0"/>
          <w:divBdr>
            <w:top w:val="none" w:sz="0" w:space="0" w:color="auto"/>
            <w:left w:val="none" w:sz="0" w:space="0" w:color="auto"/>
            <w:bottom w:val="none" w:sz="0" w:space="0" w:color="auto"/>
            <w:right w:val="none" w:sz="0" w:space="0" w:color="auto"/>
          </w:divBdr>
          <w:divsChild>
            <w:div w:id="245458957">
              <w:marLeft w:val="0"/>
              <w:marRight w:val="0"/>
              <w:marTop w:val="0"/>
              <w:marBottom w:val="0"/>
              <w:divBdr>
                <w:top w:val="none" w:sz="0" w:space="0" w:color="auto"/>
                <w:left w:val="none" w:sz="0" w:space="0" w:color="auto"/>
                <w:bottom w:val="none" w:sz="0" w:space="0" w:color="auto"/>
                <w:right w:val="none" w:sz="0" w:space="0" w:color="auto"/>
              </w:divBdr>
            </w:div>
            <w:div w:id="347417367">
              <w:marLeft w:val="0"/>
              <w:marRight w:val="0"/>
              <w:marTop w:val="0"/>
              <w:marBottom w:val="0"/>
              <w:divBdr>
                <w:top w:val="none" w:sz="0" w:space="0" w:color="auto"/>
                <w:left w:val="none" w:sz="0" w:space="0" w:color="auto"/>
                <w:bottom w:val="none" w:sz="0" w:space="0" w:color="auto"/>
                <w:right w:val="none" w:sz="0" w:space="0" w:color="auto"/>
              </w:divBdr>
            </w:div>
            <w:div w:id="549152887">
              <w:marLeft w:val="0"/>
              <w:marRight w:val="0"/>
              <w:marTop w:val="0"/>
              <w:marBottom w:val="0"/>
              <w:divBdr>
                <w:top w:val="none" w:sz="0" w:space="0" w:color="auto"/>
                <w:left w:val="none" w:sz="0" w:space="0" w:color="auto"/>
                <w:bottom w:val="none" w:sz="0" w:space="0" w:color="auto"/>
                <w:right w:val="none" w:sz="0" w:space="0" w:color="auto"/>
              </w:divBdr>
            </w:div>
            <w:div w:id="919488908">
              <w:marLeft w:val="0"/>
              <w:marRight w:val="0"/>
              <w:marTop w:val="0"/>
              <w:marBottom w:val="0"/>
              <w:divBdr>
                <w:top w:val="none" w:sz="0" w:space="0" w:color="auto"/>
                <w:left w:val="none" w:sz="0" w:space="0" w:color="auto"/>
                <w:bottom w:val="none" w:sz="0" w:space="0" w:color="auto"/>
                <w:right w:val="none" w:sz="0" w:space="0" w:color="auto"/>
              </w:divBdr>
            </w:div>
            <w:div w:id="192441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5352">
      <w:bodyDiv w:val="1"/>
      <w:marLeft w:val="0"/>
      <w:marRight w:val="0"/>
      <w:marTop w:val="0"/>
      <w:marBottom w:val="0"/>
      <w:divBdr>
        <w:top w:val="none" w:sz="0" w:space="0" w:color="auto"/>
        <w:left w:val="none" w:sz="0" w:space="0" w:color="auto"/>
        <w:bottom w:val="none" w:sz="0" w:space="0" w:color="auto"/>
        <w:right w:val="none" w:sz="0" w:space="0" w:color="auto"/>
      </w:divBdr>
      <w:divsChild>
        <w:div w:id="274873165">
          <w:marLeft w:val="0"/>
          <w:marRight w:val="0"/>
          <w:marTop w:val="0"/>
          <w:marBottom w:val="0"/>
          <w:divBdr>
            <w:top w:val="none" w:sz="0" w:space="0" w:color="auto"/>
            <w:left w:val="none" w:sz="0" w:space="0" w:color="auto"/>
            <w:bottom w:val="none" w:sz="0" w:space="0" w:color="auto"/>
            <w:right w:val="none" w:sz="0" w:space="0" w:color="auto"/>
          </w:divBdr>
          <w:divsChild>
            <w:div w:id="172885717">
              <w:marLeft w:val="0"/>
              <w:marRight w:val="0"/>
              <w:marTop w:val="0"/>
              <w:marBottom w:val="0"/>
              <w:divBdr>
                <w:top w:val="none" w:sz="0" w:space="0" w:color="auto"/>
                <w:left w:val="none" w:sz="0" w:space="0" w:color="auto"/>
                <w:bottom w:val="none" w:sz="0" w:space="0" w:color="auto"/>
                <w:right w:val="none" w:sz="0" w:space="0" w:color="auto"/>
              </w:divBdr>
            </w:div>
            <w:div w:id="21045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68799">
      <w:bodyDiv w:val="1"/>
      <w:marLeft w:val="0"/>
      <w:marRight w:val="0"/>
      <w:marTop w:val="0"/>
      <w:marBottom w:val="0"/>
      <w:divBdr>
        <w:top w:val="none" w:sz="0" w:space="0" w:color="auto"/>
        <w:left w:val="none" w:sz="0" w:space="0" w:color="auto"/>
        <w:bottom w:val="none" w:sz="0" w:space="0" w:color="auto"/>
        <w:right w:val="none" w:sz="0" w:space="0" w:color="auto"/>
      </w:divBdr>
      <w:divsChild>
        <w:div w:id="285089928">
          <w:marLeft w:val="0"/>
          <w:marRight w:val="0"/>
          <w:marTop w:val="0"/>
          <w:marBottom w:val="0"/>
          <w:divBdr>
            <w:top w:val="none" w:sz="0" w:space="0" w:color="auto"/>
            <w:left w:val="none" w:sz="0" w:space="0" w:color="auto"/>
            <w:bottom w:val="none" w:sz="0" w:space="0" w:color="auto"/>
            <w:right w:val="none" w:sz="0" w:space="0" w:color="auto"/>
          </w:divBdr>
          <w:divsChild>
            <w:div w:id="33581747">
              <w:marLeft w:val="0"/>
              <w:marRight w:val="0"/>
              <w:marTop w:val="0"/>
              <w:marBottom w:val="0"/>
              <w:divBdr>
                <w:top w:val="none" w:sz="0" w:space="0" w:color="auto"/>
                <w:left w:val="none" w:sz="0" w:space="0" w:color="auto"/>
                <w:bottom w:val="none" w:sz="0" w:space="0" w:color="auto"/>
                <w:right w:val="none" w:sz="0" w:space="0" w:color="auto"/>
              </w:divBdr>
            </w:div>
            <w:div w:id="43331530">
              <w:marLeft w:val="0"/>
              <w:marRight w:val="0"/>
              <w:marTop w:val="0"/>
              <w:marBottom w:val="0"/>
              <w:divBdr>
                <w:top w:val="none" w:sz="0" w:space="0" w:color="auto"/>
                <w:left w:val="none" w:sz="0" w:space="0" w:color="auto"/>
                <w:bottom w:val="none" w:sz="0" w:space="0" w:color="auto"/>
                <w:right w:val="none" w:sz="0" w:space="0" w:color="auto"/>
              </w:divBdr>
            </w:div>
            <w:div w:id="111704378">
              <w:marLeft w:val="0"/>
              <w:marRight w:val="0"/>
              <w:marTop w:val="0"/>
              <w:marBottom w:val="0"/>
              <w:divBdr>
                <w:top w:val="none" w:sz="0" w:space="0" w:color="auto"/>
                <w:left w:val="none" w:sz="0" w:space="0" w:color="auto"/>
                <w:bottom w:val="none" w:sz="0" w:space="0" w:color="auto"/>
                <w:right w:val="none" w:sz="0" w:space="0" w:color="auto"/>
              </w:divBdr>
            </w:div>
            <w:div w:id="117844891">
              <w:marLeft w:val="0"/>
              <w:marRight w:val="0"/>
              <w:marTop w:val="0"/>
              <w:marBottom w:val="0"/>
              <w:divBdr>
                <w:top w:val="none" w:sz="0" w:space="0" w:color="auto"/>
                <w:left w:val="none" w:sz="0" w:space="0" w:color="auto"/>
                <w:bottom w:val="none" w:sz="0" w:space="0" w:color="auto"/>
                <w:right w:val="none" w:sz="0" w:space="0" w:color="auto"/>
              </w:divBdr>
            </w:div>
            <w:div w:id="348021762">
              <w:marLeft w:val="0"/>
              <w:marRight w:val="0"/>
              <w:marTop w:val="0"/>
              <w:marBottom w:val="0"/>
              <w:divBdr>
                <w:top w:val="none" w:sz="0" w:space="0" w:color="auto"/>
                <w:left w:val="none" w:sz="0" w:space="0" w:color="auto"/>
                <w:bottom w:val="none" w:sz="0" w:space="0" w:color="auto"/>
                <w:right w:val="none" w:sz="0" w:space="0" w:color="auto"/>
              </w:divBdr>
            </w:div>
            <w:div w:id="455637809">
              <w:marLeft w:val="0"/>
              <w:marRight w:val="0"/>
              <w:marTop w:val="0"/>
              <w:marBottom w:val="0"/>
              <w:divBdr>
                <w:top w:val="none" w:sz="0" w:space="0" w:color="auto"/>
                <w:left w:val="none" w:sz="0" w:space="0" w:color="auto"/>
                <w:bottom w:val="none" w:sz="0" w:space="0" w:color="auto"/>
                <w:right w:val="none" w:sz="0" w:space="0" w:color="auto"/>
              </w:divBdr>
            </w:div>
            <w:div w:id="490024394">
              <w:marLeft w:val="0"/>
              <w:marRight w:val="0"/>
              <w:marTop w:val="0"/>
              <w:marBottom w:val="0"/>
              <w:divBdr>
                <w:top w:val="none" w:sz="0" w:space="0" w:color="auto"/>
                <w:left w:val="none" w:sz="0" w:space="0" w:color="auto"/>
                <w:bottom w:val="none" w:sz="0" w:space="0" w:color="auto"/>
                <w:right w:val="none" w:sz="0" w:space="0" w:color="auto"/>
              </w:divBdr>
            </w:div>
            <w:div w:id="639460806">
              <w:marLeft w:val="0"/>
              <w:marRight w:val="0"/>
              <w:marTop w:val="0"/>
              <w:marBottom w:val="0"/>
              <w:divBdr>
                <w:top w:val="none" w:sz="0" w:space="0" w:color="auto"/>
                <w:left w:val="none" w:sz="0" w:space="0" w:color="auto"/>
                <w:bottom w:val="none" w:sz="0" w:space="0" w:color="auto"/>
                <w:right w:val="none" w:sz="0" w:space="0" w:color="auto"/>
              </w:divBdr>
            </w:div>
            <w:div w:id="865213885">
              <w:marLeft w:val="0"/>
              <w:marRight w:val="0"/>
              <w:marTop w:val="0"/>
              <w:marBottom w:val="0"/>
              <w:divBdr>
                <w:top w:val="none" w:sz="0" w:space="0" w:color="auto"/>
                <w:left w:val="none" w:sz="0" w:space="0" w:color="auto"/>
                <w:bottom w:val="none" w:sz="0" w:space="0" w:color="auto"/>
                <w:right w:val="none" w:sz="0" w:space="0" w:color="auto"/>
              </w:divBdr>
            </w:div>
            <w:div w:id="900097378">
              <w:marLeft w:val="0"/>
              <w:marRight w:val="0"/>
              <w:marTop w:val="0"/>
              <w:marBottom w:val="0"/>
              <w:divBdr>
                <w:top w:val="none" w:sz="0" w:space="0" w:color="auto"/>
                <w:left w:val="none" w:sz="0" w:space="0" w:color="auto"/>
                <w:bottom w:val="none" w:sz="0" w:space="0" w:color="auto"/>
                <w:right w:val="none" w:sz="0" w:space="0" w:color="auto"/>
              </w:divBdr>
            </w:div>
            <w:div w:id="982463074">
              <w:marLeft w:val="0"/>
              <w:marRight w:val="0"/>
              <w:marTop w:val="0"/>
              <w:marBottom w:val="0"/>
              <w:divBdr>
                <w:top w:val="none" w:sz="0" w:space="0" w:color="auto"/>
                <w:left w:val="none" w:sz="0" w:space="0" w:color="auto"/>
                <w:bottom w:val="none" w:sz="0" w:space="0" w:color="auto"/>
                <w:right w:val="none" w:sz="0" w:space="0" w:color="auto"/>
              </w:divBdr>
            </w:div>
            <w:div w:id="1131243584">
              <w:marLeft w:val="0"/>
              <w:marRight w:val="0"/>
              <w:marTop w:val="0"/>
              <w:marBottom w:val="0"/>
              <w:divBdr>
                <w:top w:val="none" w:sz="0" w:space="0" w:color="auto"/>
                <w:left w:val="none" w:sz="0" w:space="0" w:color="auto"/>
                <w:bottom w:val="none" w:sz="0" w:space="0" w:color="auto"/>
                <w:right w:val="none" w:sz="0" w:space="0" w:color="auto"/>
              </w:divBdr>
            </w:div>
            <w:div w:id="1174613296">
              <w:marLeft w:val="0"/>
              <w:marRight w:val="0"/>
              <w:marTop w:val="0"/>
              <w:marBottom w:val="0"/>
              <w:divBdr>
                <w:top w:val="none" w:sz="0" w:space="0" w:color="auto"/>
                <w:left w:val="none" w:sz="0" w:space="0" w:color="auto"/>
                <w:bottom w:val="none" w:sz="0" w:space="0" w:color="auto"/>
                <w:right w:val="none" w:sz="0" w:space="0" w:color="auto"/>
              </w:divBdr>
            </w:div>
            <w:div w:id="1184395345">
              <w:marLeft w:val="0"/>
              <w:marRight w:val="0"/>
              <w:marTop w:val="0"/>
              <w:marBottom w:val="0"/>
              <w:divBdr>
                <w:top w:val="none" w:sz="0" w:space="0" w:color="auto"/>
                <w:left w:val="none" w:sz="0" w:space="0" w:color="auto"/>
                <w:bottom w:val="none" w:sz="0" w:space="0" w:color="auto"/>
                <w:right w:val="none" w:sz="0" w:space="0" w:color="auto"/>
              </w:divBdr>
            </w:div>
            <w:div w:id="1273977065">
              <w:marLeft w:val="0"/>
              <w:marRight w:val="0"/>
              <w:marTop w:val="0"/>
              <w:marBottom w:val="0"/>
              <w:divBdr>
                <w:top w:val="none" w:sz="0" w:space="0" w:color="auto"/>
                <w:left w:val="none" w:sz="0" w:space="0" w:color="auto"/>
                <w:bottom w:val="none" w:sz="0" w:space="0" w:color="auto"/>
                <w:right w:val="none" w:sz="0" w:space="0" w:color="auto"/>
              </w:divBdr>
            </w:div>
            <w:div w:id="1394700704">
              <w:marLeft w:val="0"/>
              <w:marRight w:val="0"/>
              <w:marTop w:val="0"/>
              <w:marBottom w:val="0"/>
              <w:divBdr>
                <w:top w:val="none" w:sz="0" w:space="0" w:color="auto"/>
                <w:left w:val="none" w:sz="0" w:space="0" w:color="auto"/>
                <w:bottom w:val="none" w:sz="0" w:space="0" w:color="auto"/>
                <w:right w:val="none" w:sz="0" w:space="0" w:color="auto"/>
              </w:divBdr>
            </w:div>
            <w:div w:id="1581675048">
              <w:marLeft w:val="0"/>
              <w:marRight w:val="0"/>
              <w:marTop w:val="0"/>
              <w:marBottom w:val="0"/>
              <w:divBdr>
                <w:top w:val="none" w:sz="0" w:space="0" w:color="auto"/>
                <w:left w:val="none" w:sz="0" w:space="0" w:color="auto"/>
                <w:bottom w:val="none" w:sz="0" w:space="0" w:color="auto"/>
                <w:right w:val="none" w:sz="0" w:space="0" w:color="auto"/>
              </w:divBdr>
            </w:div>
            <w:div w:id="1660616776">
              <w:marLeft w:val="0"/>
              <w:marRight w:val="0"/>
              <w:marTop w:val="0"/>
              <w:marBottom w:val="0"/>
              <w:divBdr>
                <w:top w:val="none" w:sz="0" w:space="0" w:color="auto"/>
                <w:left w:val="none" w:sz="0" w:space="0" w:color="auto"/>
                <w:bottom w:val="none" w:sz="0" w:space="0" w:color="auto"/>
                <w:right w:val="none" w:sz="0" w:space="0" w:color="auto"/>
              </w:divBdr>
            </w:div>
            <w:div w:id="1952584335">
              <w:marLeft w:val="0"/>
              <w:marRight w:val="0"/>
              <w:marTop w:val="0"/>
              <w:marBottom w:val="0"/>
              <w:divBdr>
                <w:top w:val="none" w:sz="0" w:space="0" w:color="auto"/>
                <w:left w:val="none" w:sz="0" w:space="0" w:color="auto"/>
                <w:bottom w:val="none" w:sz="0" w:space="0" w:color="auto"/>
                <w:right w:val="none" w:sz="0" w:space="0" w:color="auto"/>
              </w:divBdr>
            </w:div>
            <w:div w:id="1967003548">
              <w:marLeft w:val="0"/>
              <w:marRight w:val="0"/>
              <w:marTop w:val="0"/>
              <w:marBottom w:val="0"/>
              <w:divBdr>
                <w:top w:val="none" w:sz="0" w:space="0" w:color="auto"/>
                <w:left w:val="none" w:sz="0" w:space="0" w:color="auto"/>
                <w:bottom w:val="none" w:sz="0" w:space="0" w:color="auto"/>
                <w:right w:val="none" w:sz="0" w:space="0" w:color="auto"/>
              </w:divBdr>
            </w:div>
            <w:div w:id="2005888910">
              <w:marLeft w:val="0"/>
              <w:marRight w:val="0"/>
              <w:marTop w:val="0"/>
              <w:marBottom w:val="0"/>
              <w:divBdr>
                <w:top w:val="none" w:sz="0" w:space="0" w:color="auto"/>
                <w:left w:val="none" w:sz="0" w:space="0" w:color="auto"/>
                <w:bottom w:val="none" w:sz="0" w:space="0" w:color="auto"/>
                <w:right w:val="none" w:sz="0" w:space="0" w:color="auto"/>
              </w:divBdr>
            </w:div>
            <w:div w:id="2019964545">
              <w:marLeft w:val="0"/>
              <w:marRight w:val="0"/>
              <w:marTop w:val="0"/>
              <w:marBottom w:val="0"/>
              <w:divBdr>
                <w:top w:val="none" w:sz="0" w:space="0" w:color="auto"/>
                <w:left w:val="none" w:sz="0" w:space="0" w:color="auto"/>
                <w:bottom w:val="none" w:sz="0" w:space="0" w:color="auto"/>
                <w:right w:val="none" w:sz="0" w:space="0" w:color="auto"/>
              </w:divBdr>
            </w:div>
            <w:div w:id="203406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8206">
      <w:bodyDiv w:val="1"/>
      <w:marLeft w:val="0"/>
      <w:marRight w:val="0"/>
      <w:marTop w:val="0"/>
      <w:marBottom w:val="0"/>
      <w:divBdr>
        <w:top w:val="none" w:sz="0" w:space="0" w:color="auto"/>
        <w:left w:val="none" w:sz="0" w:space="0" w:color="auto"/>
        <w:bottom w:val="none" w:sz="0" w:space="0" w:color="auto"/>
        <w:right w:val="none" w:sz="0" w:space="0" w:color="auto"/>
      </w:divBdr>
      <w:divsChild>
        <w:div w:id="782968051">
          <w:marLeft w:val="0"/>
          <w:marRight w:val="0"/>
          <w:marTop w:val="0"/>
          <w:marBottom w:val="0"/>
          <w:divBdr>
            <w:top w:val="none" w:sz="0" w:space="0" w:color="auto"/>
            <w:left w:val="none" w:sz="0" w:space="0" w:color="auto"/>
            <w:bottom w:val="none" w:sz="0" w:space="0" w:color="auto"/>
            <w:right w:val="none" w:sz="0" w:space="0" w:color="auto"/>
          </w:divBdr>
          <w:divsChild>
            <w:div w:id="1029992135">
              <w:marLeft w:val="0"/>
              <w:marRight w:val="0"/>
              <w:marTop w:val="0"/>
              <w:marBottom w:val="0"/>
              <w:divBdr>
                <w:top w:val="none" w:sz="0" w:space="0" w:color="auto"/>
                <w:left w:val="none" w:sz="0" w:space="0" w:color="auto"/>
                <w:bottom w:val="none" w:sz="0" w:space="0" w:color="auto"/>
                <w:right w:val="none" w:sz="0" w:space="0" w:color="auto"/>
              </w:divBdr>
            </w:div>
            <w:div w:id="21330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85080">
      <w:bodyDiv w:val="1"/>
      <w:marLeft w:val="0"/>
      <w:marRight w:val="0"/>
      <w:marTop w:val="0"/>
      <w:marBottom w:val="0"/>
      <w:divBdr>
        <w:top w:val="none" w:sz="0" w:space="0" w:color="auto"/>
        <w:left w:val="none" w:sz="0" w:space="0" w:color="auto"/>
        <w:bottom w:val="none" w:sz="0" w:space="0" w:color="auto"/>
        <w:right w:val="none" w:sz="0" w:space="0" w:color="auto"/>
      </w:divBdr>
      <w:divsChild>
        <w:div w:id="2058817141">
          <w:marLeft w:val="0"/>
          <w:marRight w:val="0"/>
          <w:marTop w:val="0"/>
          <w:marBottom w:val="0"/>
          <w:divBdr>
            <w:top w:val="none" w:sz="0" w:space="0" w:color="auto"/>
            <w:left w:val="none" w:sz="0" w:space="0" w:color="auto"/>
            <w:bottom w:val="none" w:sz="0" w:space="0" w:color="auto"/>
            <w:right w:val="none" w:sz="0" w:space="0" w:color="auto"/>
          </w:divBdr>
          <w:divsChild>
            <w:div w:id="57262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78716">
      <w:bodyDiv w:val="1"/>
      <w:marLeft w:val="0"/>
      <w:marRight w:val="0"/>
      <w:marTop w:val="0"/>
      <w:marBottom w:val="0"/>
      <w:divBdr>
        <w:top w:val="none" w:sz="0" w:space="0" w:color="auto"/>
        <w:left w:val="none" w:sz="0" w:space="0" w:color="auto"/>
        <w:bottom w:val="none" w:sz="0" w:space="0" w:color="auto"/>
        <w:right w:val="none" w:sz="0" w:space="0" w:color="auto"/>
      </w:divBdr>
      <w:divsChild>
        <w:div w:id="662468257">
          <w:marLeft w:val="0"/>
          <w:marRight w:val="0"/>
          <w:marTop w:val="0"/>
          <w:marBottom w:val="0"/>
          <w:divBdr>
            <w:top w:val="none" w:sz="0" w:space="0" w:color="auto"/>
            <w:left w:val="none" w:sz="0" w:space="0" w:color="auto"/>
            <w:bottom w:val="none" w:sz="0" w:space="0" w:color="auto"/>
            <w:right w:val="none" w:sz="0" w:space="0" w:color="auto"/>
          </w:divBdr>
          <w:divsChild>
            <w:div w:id="412163230">
              <w:marLeft w:val="0"/>
              <w:marRight w:val="0"/>
              <w:marTop w:val="0"/>
              <w:marBottom w:val="0"/>
              <w:divBdr>
                <w:top w:val="none" w:sz="0" w:space="0" w:color="auto"/>
                <w:left w:val="none" w:sz="0" w:space="0" w:color="auto"/>
                <w:bottom w:val="none" w:sz="0" w:space="0" w:color="auto"/>
                <w:right w:val="none" w:sz="0" w:space="0" w:color="auto"/>
              </w:divBdr>
            </w:div>
            <w:div w:id="196611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57406">
      <w:bodyDiv w:val="1"/>
      <w:marLeft w:val="0"/>
      <w:marRight w:val="0"/>
      <w:marTop w:val="0"/>
      <w:marBottom w:val="0"/>
      <w:divBdr>
        <w:top w:val="none" w:sz="0" w:space="0" w:color="auto"/>
        <w:left w:val="none" w:sz="0" w:space="0" w:color="auto"/>
        <w:bottom w:val="none" w:sz="0" w:space="0" w:color="auto"/>
        <w:right w:val="none" w:sz="0" w:space="0" w:color="auto"/>
      </w:divBdr>
      <w:divsChild>
        <w:div w:id="1595935909">
          <w:marLeft w:val="0"/>
          <w:marRight w:val="0"/>
          <w:marTop w:val="0"/>
          <w:marBottom w:val="0"/>
          <w:divBdr>
            <w:top w:val="none" w:sz="0" w:space="0" w:color="auto"/>
            <w:left w:val="none" w:sz="0" w:space="0" w:color="auto"/>
            <w:bottom w:val="none" w:sz="0" w:space="0" w:color="auto"/>
            <w:right w:val="none" w:sz="0" w:space="0" w:color="auto"/>
          </w:divBdr>
          <w:divsChild>
            <w:div w:id="424114240">
              <w:marLeft w:val="0"/>
              <w:marRight w:val="0"/>
              <w:marTop w:val="0"/>
              <w:marBottom w:val="0"/>
              <w:divBdr>
                <w:top w:val="none" w:sz="0" w:space="0" w:color="auto"/>
                <w:left w:val="none" w:sz="0" w:space="0" w:color="auto"/>
                <w:bottom w:val="none" w:sz="0" w:space="0" w:color="auto"/>
                <w:right w:val="none" w:sz="0" w:space="0" w:color="auto"/>
              </w:divBdr>
            </w:div>
            <w:div w:id="961766907">
              <w:marLeft w:val="0"/>
              <w:marRight w:val="0"/>
              <w:marTop w:val="0"/>
              <w:marBottom w:val="0"/>
              <w:divBdr>
                <w:top w:val="none" w:sz="0" w:space="0" w:color="auto"/>
                <w:left w:val="none" w:sz="0" w:space="0" w:color="auto"/>
                <w:bottom w:val="none" w:sz="0" w:space="0" w:color="auto"/>
                <w:right w:val="none" w:sz="0" w:space="0" w:color="auto"/>
              </w:divBdr>
            </w:div>
            <w:div w:id="1135297501">
              <w:marLeft w:val="0"/>
              <w:marRight w:val="0"/>
              <w:marTop w:val="0"/>
              <w:marBottom w:val="0"/>
              <w:divBdr>
                <w:top w:val="none" w:sz="0" w:space="0" w:color="auto"/>
                <w:left w:val="none" w:sz="0" w:space="0" w:color="auto"/>
                <w:bottom w:val="none" w:sz="0" w:space="0" w:color="auto"/>
                <w:right w:val="none" w:sz="0" w:space="0" w:color="auto"/>
              </w:divBdr>
            </w:div>
            <w:div w:id="1517814163">
              <w:marLeft w:val="0"/>
              <w:marRight w:val="0"/>
              <w:marTop w:val="0"/>
              <w:marBottom w:val="0"/>
              <w:divBdr>
                <w:top w:val="none" w:sz="0" w:space="0" w:color="auto"/>
                <w:left w:val="none" w:sz="0" w:space="0" w:color="auto"/>
                <w:bottom w:val="none" w:sz="0" w:space="0" w:color="auto"/>
                <w:right w:val="none" w:sz="0" w:space="0" w:color="auto"/>
              </w:divBdr>
            </w:div>
            <w:div w:id="2102987175">
              <w:marLeft w:val="0"/>
              <w:marRight w:val="0"/>
              <w:marTop w:val="0"/>
              <w:marBottom w:val="0"/>
              <w:divBdr>
                <w:top w:val="none" w:sz="0" w:space="0" w:color="auto"/>
                <w:left w:val="none" w:sz="0" w:space="0" w:color="auto"/>
                <w:bottom w:val="none" w:sz="0" w:space="0" w:color="auto"/>
                <w:right w:val="none" w:sz="0" w:space="0" w:color="auto"/>
              </w:divBdr>
            </w:div>
            <w:div w:id="212757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27606">
      <w:bodyDiv w:val="1"/>
      <w:marLeft w:val="0"/>
      <w:marRight w:val="0"/>
      <w:marTop w:val="0"/>
      <w:marBottom w:val="0"/>
      <w:divBdr>
        <w:top w:val="none" w:sz="0" w:space="0" w:color="auto"/>
        <w:left w:val="none" w:sz="0" w:space="0" w:color="auto"/>
        <w:bottom w:val="none" w:sz="0" w:space="0" w:color="auto"/>
        <w:right w:val="none" w:sz="0" w:space="0" w:color="auto"/>
      </w:divBdr>
      <w:divsChild>
        <w:div w:id="1814373643">
          <w:marLeft w:val="0"/>
          <w:marRight w:val="0"/>
          <w:marTop w:val="0"/>
          <w:marBottom w:val="0"/>
          <w:divBdr>
            <w:top w:val="none" w:sz="0" w:space="0" w:color="auto"/>
            <w:left w:val="none" w:sz="0" w:space="0" w:color="auto"/>
            <w:bottom w:val="none" w:sz="0" w:space="0" w:color="auto"/>
            <w:right w:val="none" w:sz="0" w:space="0" w:color="auto"/>
          </w:divBdr>
          <w:divsChild>
            <w:div w:id="1294409309">
              <w:marLeft w:val="0"/>
              <w:marRight w:val="0"/>
              <w:marTop w:val="0"/>
              <w:marBottom w:val="0"/>
              <w:divBdr>
                <w:top w:val="none" w:sz="0" w:space="0" w:color="auto"/>
                <w:left w:val="none" w:sz="0" w:space="0" w:color="auto"/>
                <w:bottom w:val="none" w:sz="0" w:space="0" w:color="auto"/>
                <w:right w:val="none" w:sz="0" w:space="0" w:color="auto"/>
              </w:divBdr>
            </w:div>
            <w:div w:id="166281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07156">
      <w:bodyDiv w:val="1"/>
      <w:marLeft w:val="0"/>
      <w:marRight w:val="0"/>
      <w:marTop w:val="0"/>
      <w:marBottom w:val="0"/>
      <w:divBdr>
        <w:top w:val="none" w:sz="0" w:space="0" w:color="auto"/>
        <w:left w:val="none" w:sz="0" w:space="0" w:color="auto"/>
        <w:bottom w:val="none" w:sz="0" w:space="0" w:color="auto"/>
        <w:right w:val="none" w:sz="0" w:space="0" w:color="auto"/>
      </w:divBdr>
      <w:divsChild>
        <w:div w:id="379551247">
          <w:marLeft w:val="0"/>
          <w:marRight w:val="0"/>
          <w:marTop w:val="0"/>
          <w:marBottom w:val="0"/>
          <w:divBdr>
            <w:top w:val="none" w:sz="0" w:space="0" w:color="auto"/>
            <w:left w:val="none" w:sz="0" w:space="0" w:color="auto"/>
            <w:bottom w:val="none" w:sz="0" w:space="0" w:color="auto"/>
            <w:right w:val="none" w:sz="0" w:space="0" w:color="auto"/>
          </w:divBdr>
          <w:divsChild>
            <w:div w:id="69810809">
              <w:marLeft w:val="0"/>
              <w:marRight w:val="0"/>
              <w:marTop w:val="0"/>
              <w:marBottom w:val="0"/>
              <w:divBdr>
                <w:top w:val="none" w:sz="0" w:space="0" w:color="auto"/>
                <w:left w:val="none" w:sz="0" w:space="0" w:color="auto"/>
                <w:bottom w:val="none" w:sz="0" w:space="0" w:color="auto"/>
                <w:right w:val="none" w:sz="0" w:space="0" w:color="auto"/>
              </w:divBdr>
            </w:div>
            <w:div w:id="123696328">
              <w:marLeft w:val="0"/>
              <w:marRight w:val="0"/>
              <w:marTop w:val="0"/>
              <w:marBottom w:val="0"/>
              <w:divBdr>
                <w:top w:val="none" w:sz="0" w:space="0" w:color="auto"/>
                <w:left w:val="none" w:sz="0" w:space="0" w:color="auto"/>
                <w:bottom w:val="none" w:sz="0" w:space="0" w:color="auto"/>
                <w:right w:val="none" w:sz="0" w:space="0" w:color="auto"/>
              </w:divBdr>
            </w:div>
            <w:div w:id="167332487">
              <w:marLeft w:val="0"/>
              <w:marRight w:val="0"/>
              <w:marTop w:val="0"/>
              <w:marBottom w:val="0"/>
              <w:divBdr>
                <w:top w:val="none" w:sz="0" w:space="0" w:color="auto"/>
                <w:left w:val="none" w:sz="0" w:space="0" w:color="auto"/>
                <w:bottom w:val="none" w:sz="0" w:space="0" w:color="auto"/>
                <w:right w:val="none" w:sz="0" w:space="0" w:color="auto"/>
              </w:divBdr>
            </w:div>
            <w:div w:id="295915248">
              <w:marLeft w:val="0"/>
              <w:marRight w:val="0"/>
              <w:marTop w:val="0"/>
              <w:marBottom w:val="0"/>
              <w:divBdr>
                <w:top w:val="none" w:sz="0" w:space="0" w:color="auto"/>
                <w:left w:val="none" w:sz="0" w:space="0" w:color="auto"/>
                <w:bottom w:val="none" w:sz="0" w:space="0" w:color="auto"/>
                <w:right w:val="none" w:sz="0" w:space="0" w:color="auto"/>
              </w:divBdr>
            </w:div>
            <w:div w:id="333650012">
              <w:marLeft w:val="0"/>
              <w:marRight w:val="0"/>
              <w:marTop w:val="0"/>
              <w:marBottom w:val="0"/>
              <w:divBdr>
                <w:top w:val="none" w:sz="0" w:space="0" w:color="auto"/>
                <w:left w:val="none" w:sz="0" w:space="0" w:color="auto"/>
                <w:bottom w:val="none" w:sz="0" w:space="0" w:color="auto"/>
                <w:right w:val="none" w:sz="0" w:space="0" w:color="auto"/>
              </w:divBdr>
            </w:div>
            <w:div w:id="354504046">
              <w:marLeft w:val="0"/>
              <w:marRight w:val="0"/>
              <w:marTop w:val="0"/>
              <w:marBottom w:val="0"/>
              <w:divBdr>
                <w:top w:val="none" w:sz="0" w:space="0" w:color="auto"/>
                <w:left w:val="none" w:sz="0" w:space="0" w:color="auto"/>
                <w:bottom w:val="none" w:sz="0" w:space="0" w:color="auto"/>
                <w:right w:val="none" w:sz="0" w:space="0" w:color="auto"/>
              </w:divBdr>
            </w:div>
            <w:div w:id="395781313">
              <w:marLeft w:val="0"/>
              <w:marRight w:val="0"/>
              <w:marTop w:val="0"/>
              <w:marBottom w:val="0"/>
              <w:divBdr>
                <w:top w:val="none" w:sz="0" w:space="0" w:color="auto"/>
                <w:left w:val="none" w:sz="0" w:space="0" w:color="auto"/>
                <w:bottom w:val="none" w:sz="0" w:space="0" w:color="auto"/>
                <w:right w:val="none" w:sz="0" w:space="0" w:color="auto"/>
              </w:divBdr>
            </w:div>
            <w:div w:id="432045967">
              <w:marLeft w:val="0"/>
              <w:marRight w:val="0"/>
              <w:marTop w:val="0"/>
              <w:marBottom w:val="0"/>
              <w:divBdr>
                <w:top w:val="none" w:sz="0" w:space="0" w:color="auto"/>
                <w:left w:val="none" w:sz="0" w:space="0" w:color="auto"/>
                <w:bottom w:val="none" w:sz="0" w:space="0" w:color="auto"/>
                <w:right w:val="none" w:sz="0" w:space="0" w:color="auto"/>
              </w:divBdr>
            </w:div>
            <w:div w:id="462119362">
              <w:marLeft w:val="0"/>
              <w:marRight w:val="0"/>
              <w:marTop w:val="0"/>
              <w:marBottom w:val="0"/>
              <w:divBdr>
                <w:top w:val="none" w:sz="0" w:space="0" w:color="auto"/>
                <w:left w:val="none" w:sz="0" w:space="0" w:color="auto"/>
                <w:bottom w:val="none" w:sz="0" w:space="0" w:color="auto"/>
                <w:right w:val="none" w:sz="0" w:space="0" w:color="auto"/>
              </w:divBdr>
            </w:div>
            <w:div w:id="599683401">
              <w:marLeft w:val="0"/>
              <w:marRight w:val="0"/>
              <w:marTop w:val="0"/>
              <w:marBottom w:val="0"/>
              <w:divBdr>
                <w:top w:val="none" w:sz="0" w:space="0" w:color="auto"/>
                <w:left w:val="none" w:sz="0" w:space="0" w:color="auto"/>
                <w:bottom w:val="none" w:sz="0" w:space="0" w:color="auto"/>
                <w:right w:val="none" w:sz="0" w:space="0" w:color="auto"/>
              </w:divBdr>
            </w:div>
            <w:div w:id="620380910">
              <w:marLeft w:val="0"/>
              <w:marRight w:val="0"/>
              <w:marTop w:val="0"/>
              <w:marBottom w:val="0"/>
              <w:divBdr>
                <w:top w:val="none" w:sz="0" w:space="0" w:color="auto"/>
                <w:left w:val="none" w:sz="0" w:space="0" w:color="auto"/>
                <w:bottom w:val="none" w:sz="0" w:space="0" w:color="auto"/>
                <w:right w:val="none" w:sz="0" w:space="0" w:color="auto"/>
              </w:divBdr>
            </w:div>
            <w:div w:id="709957607">
              <w:marLeft w:val="0"/>
              <w:marRight w:val="0"/>
              <w:marTop w:val="0"/>
              <w:marBottom w:val="0"/>
              <w:divBdr>
                <w:top w:val="none" w:sz="0" w:space="0" w:color="auto"/>
                <w:left w:val="none" w:sz="0" w:space="0" w:color="auto"/>
                <w:bottom w:val="none" w:sz="0" w:space="0" w:color="auto"/>
                <w:right w:val="none" w:sz="0" w:space="0" w:color="auto"/>
              </w:divBdr>
            </w:div>
            <w:div w:id="748307721">
              <w:marLeft w:val="0"/>
              <w:marRight w:val="0"/>
              <w:marTop w:val="0"/>
              <w:marBottom w:val="0"/>
              <w:divBdr>
                <w:top w:val="none" w:sz="0" w:space="0" w:color="auto"/>
                <w:left w:val="none" w:sz="0" w:space="0" w:color="auto"/>
                <w:bottom w:val="none" w:sz="0" w:space="0" w:color="auto"/>
                <w:right w:val="none" w:sz="0" w:space="0" w:color="auto"/>
              </w:divBdr>
            </w:div>
            <w:div w:id="759135580">
              <w:marLeft w:val="0"/>
              <w:marRight w:val="0"/>
              <w:marTop w:val="0"/>
              <w:marBottom w:val="0"/>
              <w:divBdr>
                <w:top w:val="none" w:sz="0" w:space="0" w:color="auto"/>
                <w:left w:val="none" w:sz="0" w:space="0" w:color="auto"/>
                <w:bottom w:val="none" w:sz="0" w:space="0" w:color="auto"/>
                <w:right w:val="none" w:sz="0" w:space="0" w:color="auto"/>
              </w:divBdr>
            </w:div>
            <w:div w:id="776758164">
              <w:marLeft w:val="0"/>
              <w:marRight w:val="0"/>
              <w:marTop w:val="0"/>
              <w:marBottom w:val="0"/>
              <w:divBdr>
                <w:top w:val="none" w:sz="0" w:space="0" w:color="auto"/>
                <w:left w:val="none" w:sz="0" w:space="0" w:color="auto"/>
                <w:bottom w:val="none" w:sz="0" w:space="0" w:color="auto"/>
                <w:right w:val="none" w:sz="0" w:space="0" w:color="auto"/>
              </w:divBdr>
            </w:div>
            <w:div w:id="844898278">
              <w:marLeft w:val="0"/>
              <w:marRight w:val="0"/>
              <w:marTop w:val="0"/>
              <w:marBottom w:val="0"/>
              <w:divBdr>
                <w:top w:val="none" w:sz="0" w:space="0" w:color="auto"/>
                <w:left w:val="none" w:sz="0" w:space="0" w:color="auto"/>
                <w:bottom w:val="none" w:sz="0" w:space="0" w:color="auto"/>
                <w:right w:val="none" w:sz="0" w:space="0" w:color="auto"/>
              </w:divBdr>
            </w:div>
            <w:div w:id="875652905">
              <w:marLeft w:val="0"/>
              <w:marRight w:val="0"/>
              <w:marTop w:val="0"/>
              <w:marBottom w:val="0"/>
              <w:divBdr>
                <w:top w:val="none" w:sz="0" w:space="0" w:color="auto"/>
                <w:left w:val="none" w:sz="0" w:space="0" w:color="auto"/>
                <w:bottom w:val="none" w:sz="0" w:space="0" w:color="auto"/>
                <w:right w:val="none" w:sz="0" w:space="0" w:color="auto"/>
              </w:divBdr>
            </w:div>
            <w:div w:id="944311397">
              <w:marLeft w:val="0"/>
              <w:marRight w:val="0"/>
              <w:marTop w:val="0"/>
              <w:marBottom w:val="0"/>
              <w:divBdr>
                <w:top w:val="none" w:sz="0" w:space="0" w:color="auto"/>
                <w:left w:val="none" w:sz="0" w:space="0" w:color="auto"/>
                <w:bottom w:val="none" w:sz="0" w:space="0" w:color="auto"/>
                <w:right w:val="none" w:sz="0" w:space="0" w:color="auto"/>
              </w:divBdr>
            </w:div>
            <w:div w:id="976958937">
              <w:marLeft w:val="0"/>
              <w:marRight w:val="0"/>
              <w:marTop w:val="0"/>
              <w:marBottom w:val="0"/>
              <w:divBdr>
                <w:top w:val="none" w:sz="0" w:space="0" w:color="auto"/>
                <w:left w:val="none" w:sz="0" w:space="0" w:color="auto"/>
                <w:bottom w:val="none" w:sz="0" w:space="0" w:color="auto"/>
                <w:right w:val="none" w:sz="0" w:space="0" w:color="auto"/>
              </w:divBdr>
            </w:div>
            <w:div w:id="1038505266">
              <w:marLeft w:val="0"/>
              <w:marRight w:val="0"/>
              <w:marTop w:val="0"/>
              <w:marBottom w:val="0"/>
              <w:divBdr>
                <w:top w:val="none" w:sz="0" w:space="0" w:color="auto"/>
                <w:left w:val="none" w:sz="0" w:space="0" w:color="auto"/>
                <w:bottom w:val="none" w:sz="0" w:space="0" w:color="auto"/>
                <w:right w:val="none" w:sz="0" w:space="0" w:color="auto"/>
              </w:divBdr>
            </w:div>
            <w:div w:id="1042439972">
              <w:marLeft w:val="0"/>
              <w:marRight w:val="0"/>
              <w:marTop w:val="0"/>
              <w:marBottom w:val="0"/>
              <w:divBdr>
                <w:top w:val="none" w:sz="0" w:space="0" w:color="auto"/>
                <w:left w:val="none" w:sz="0" w:space="0" w:color="auto"/>
                <w:bottom w:val="none" w:sz="0" w:space="0" w:color="auto"/>
                <w:right w:val="none" w:sz="0" w:space="0" w:color="auto"/>
              </w:divBdr>
            </w:div>
            <w:div w:id="1384334132">
              <w:marLeft w:val="0"/>
              <w:marRight w:val="0"/>
              <w:marTop w:val="0"/>
              <w:marBottom w:val="0"/>
              <w:divBdr>
                <w:top w:val="none" w:sz="0" w:space="0" w:color="auto"/>
                <w:left w:val="none" w:sz="0" w:space="0" w:color="auto"/>
                <w:bottom w:val="none" w:sz="0" w:space="0" w:color="auto"/>
                <w:right w:val="none" w:sz="0" w:space="0" w:color="auto"/>
              </w:divBdr>
            </w:div>
            <w:div w:id="1387098601">
              <w:marLeft w:val="0"/>
              <w:marRight w:val="0"/>
              <w:marTop w:val="0"/>
              <w:marBottom w:val="0"/>
              <w:divBdr>
                <w:top w:val="none" w:sz="0" w:space="0" w:color="auto"/>
                <w:left w:val="none" w:sz="0" w:space="0" w:color="auto"/>
                <w:bottom w:val="none" w:sz="0" w:space="0" w:color="auto"/>
                <w:right w:val="none" w:sz="0" w:space="0" w:color="auto"/>
              </w:divBdr>
            </w:div>
            <w:div w:id="1492067355">
              <w:marLeft w:val="0"/>
              <w:marRight w:val="0"/>
              <w:marTop w:val="0"/>
              <w:marBottom w:val="0"/>
              <w:divBdr>
                <w:top w:val="none" w:sz="0" w:space="0" w:color="auto"/>
                <w:left w:val="none" w:sz="0" w:space="0" w:color="auto"/>
                <w:bottom w:val="none" w:sz="0" w:space="0" w:color="auto"/>
                <w:right w:val="none" w:sz="0" w:space="0" w:color="auto"/>
              </w:divBdr>
            </w:div>
            <w:div w:id="1577517103">
              <w:marLeft w:val="0"/>
              <w:marRight w:val="0"/>
              <w:marTop w:val="0"/>
              <w:marBottom w:val="0"/>
              <w:divBdr>
                <w:top w:val="none" w:sz="0" w:space="0" w:color="auto"/>
                <w:left w:val="none" w:sz="0" w:space="0" w:color="auto"/>
                <w:bottom w:val="none" w:sz="0" w:space="0" w:color="auto"/>
                <w:right w:val="none" w:sz="0" w:space="0" w:color="auto"/>
              </w:divBdr>
            </w:div>
            <w:div w:id="1639844964">
              <w:marLeft w:val="0"/>
              <w:marRight w:val="0"/>
              <w:marTop w:val="0"/>
              <w:marBottom w:val="0"/>
              <w:divBdr>
                <w:top w:val="none" w:sz="0" w:space="0" w:color="auto"/>
                <w:left w:val="none" w:sz="0" w:space="0" w:color="auto"/>
                <w:bottom w:val="none" w:sz="0" w:space="0" w:color="auto"/>
                <w:right w:val="none" w:sz="0" w:space="0" w:color="auto"/>
              </w:divBdr>
            </w:div>
            <w:div w:id="1656227066">
              <w:marLeft w:val="0"/>
              <w:marRight w:val="0"/>
              <w:marTop w:val="0"/>
              <w:marBottom w:val="0"/>
              <w:divBdr>
                <w:top w:val="none" w:sz="0" w:space="0" w:color="auto"/>
                <w:left w:val="none" w:sz="0" w:space="0" w:color="auto"/>
                <w:bottom w:val="none" w:sz="0" w:space="0" w:color="auto"/>
                <w:right w:val="none" w:sz="0" w:space="0" w:color="auto"/>
              </w:divBdr>
            </w:div>
            <w:div w:id="1758861857">
              <w:marLeft w:val="0"/>
              <w:marRight w:val="0"/>
              <w:marTop w:val="0"/>
              <w:marBottom w:val="0"/>
              <w:divBdr>
                <w:top w:val="none" w:sz="0" w:space="0" w:color="auto"/>
                <w:left w:val="none" w:sz="0" w:space="0" w:color="auto"/>
                <w:bottom w:val="none" w:sz="0" w:space="0" w:color="auto"/>
                <w:right w:val="none" w:sz="0" w:space="0" w:color="auto"/>
              </w:divBdr>
            </w:div>
            <w:div w:id="1902516463">
              <w:marLeft w:val="0"/>
              <w:marRight w:val="0"/>
              <w:marTop w:val="0"/>
              <w:marBottom w:val="0"/>
              <w:divBdr>
                <w:top w:val="none" w:sz="0" w:space="0" w:color="auto"/>
                <w:left w:val="none" w:sz="0" w:space="0" w:color="auto"/>
                <w:bottom w:val="none" w:sz="0" w:space="0" w:color="auto"/>
                <w:right w:val="none" w:sz="0" w:space="0" w:color="auto"/>
              </w:divBdr>
            </w:div>
            <w:div w:id="1926959924">
              <w:marLeft w:val="0"/>
              <w:marRight w:val="0"/>
              <w:marTop w:val="0"/>
              <w:marBottom w:val="0"/>
              <w:divBdr>
                <w:top w:val="none" w:sz="0" w:space="0" w:color="auto"/>
                <w:left w:val="none" w:sz="0" w:space="0" w:color="auto"/>
                <w:bottom w:val="none" w:sz="0" w:space="0" w:color="auto"/>
                <w:right w:val="none" w:sz="0" w:space="0" w:color="auto"/>
              </w:divBdr>
            </w:div>
            <w:div w:id="2024362193">
              <w:marLeft w:val="0"/>
              <w:marRight w:val="0"/>
              <w:marTop w:val="0"/>
              <w:marBottom w:val="0"/>
              <w:divBdr>
                <w:top w:val="none" w:sz="0" w:space="0" w:color="auto"/>
                <w:left w:val="none" w:sz="0" w:space="0" w:color="auto"/>
                <w:bottom w:val="none" w:sz="0" w:space="0" w:color="auto"/>
                <w:right w:val="none" w:sz="0" w:space="0" w:color="auto"/>
              </w:divBdr>
            </w:div>
            <w:div w:id="20479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8116">
      <w:bodyDiv w:val="1"/>
      <w:marLeft w:val="0"/>
      <w:marRight w:val="0"/>
      <w:marTop w:val="0"/>
      <w:marBottom w:val="0"/>
      <w:divBdr>
        <w:top w:val="none" w:sz="0" w:space="0" w:color="auto"/>
        <w:left w:val="none" w:sz="0" w:space="0" w:color="auto"/>
        <w:bottom w:val="none" w:sz="0" w:space="0" w:color="auto"/>
        <w:right w:val="none" w:sz="0" w:space="0" w:color="auto"/>
      </w:divBdr>
      <w:divsChild>
        <w:div w:id="1219786201">
          <w:marLeft w:val="0"/>
          <w:marRight w:val="0"/>
          <w:marTop w:val="0"/>
          <w:marBottom w:val="0"/>
          <w:divBdr>
            <w:top w:val="none" w:sz="0" w:space="0" w:color="auto"/>
            <w:left w:val="none" w:sz="0" w:space="0" w:color="auto"/>
            <w:bottom w:val="none" w:sz="0" w:space="0" w:color="auto"/>
            <w:right w:val="none" w:sz="0" w:space="0" w:color="auto"/>
          </w:divBdr>
          <w:divsChild>
            <w:div w:id="31421777">
              <w:marLeft w:val="0"/>
              <w:marRight w:val="0"/>
              <w:marTop w:val="0"/>
              <w:marBottom w:val="0"/>
              <w:divBdr>
                <w:top w:val="none" w:sz="0" w:space="0" w:color="auto"/>
                <w:left w:val="none" w:sz="0" w:space="0" w:color="auto"/>
                <w:bottom w:val="none" w:sz="0" w:space="0" w:color="auto"/>
                <w:right w:val="none" w:sz="0" w:space="0" w:color="auto"/>
              </w:divBdr>
            </w:div>
            <w:div w:id="337078212">
              <w:marLeft w:val="0"/>
              <w:marRight w:val="0"/>
              <w:marTop w:val="0"/>
              <w:marBottom w:val="0"/>
              <w:divBdr>
                <w:top w:val="none" w:sz="0" w:space="0" w:color="auto"/>
                <w:left w:val="none" w:sz="0" w:space="0" w:color="auto"/>
                <w:bottom w:val="none" w:sz="0" w:space="0" w:color="auto"/>
                <w:right w:val="none" w:sz="0" w:space="0" w:color="auto"/>
              </w:divBdr>
            </w:div>
            <w:div w:id="1024474967">
              <w:marLeft w:val="0"/>
              <w:marRight w:val="0"/>
              <w:marTop w:val="0"/>
              <w:marBottom w:val="0"/>
              <w:divBdr>
                <w:top w:val="none" w:sz="0" w:space="0" w:color="auto"/>
                <w:left w:val="none" w:sz="0" w:space="0" w:color="auto"/>
                <w:bottom w:val="none" w:sz="0" w:space="0" w:color="auto"/>
                <w:right w:val="none" w:sz="0" w:space="0" w:color="auto"/>
              </w:divBdr>
            </w:div>
            <w:div w:id="1774281556">
              <w:marLeft w:val="0"/>
              <w:marRight w:val="0"/>
              <w:marTop w:val="0"/>
              <w:marBottom w:val="0"/>
              <w:divBdr>
                <w:top w:val="none" w:sz="0" w:space="0" w:color="auto"/>
                <w:left w:val="none" w:sz="0" w:space="0" w:color="auto"/>
                <w:bottom w:val="none" w:sz="0" w:space="0" w:color="auto"/>
                <w:right w:val="none" w:sz="0" w:space="0" w:color="auto"/>
              </w:divBdr>
            </w:div>
            <w:div w:id="19570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99323">
      <w:bodyDiv w:val="1"/>
      <w:marLeft w:val="0"/>
      <w:marRight w:val="0"/>
      <w:marTop w:val="0"/>
      <w:marBottom w:val="0"/>
      <w:divBdr>
        <w:top w:val="none" w:sz="0" w:space="0" w:color="auto"/>
        <w:left w:val="none" w:sz="0" w:space="0" w:color="auto"/>
        <w:bottom w:val="none" w:sz="0" w:space="0" w:color="auto"/>
        <w:right w:val="none" w:sz="0" w:space="0" w:color="auto"/>
      </w:divBdr>
      <w:divsChild>
        <w:div w:id="213586513">
          <w:marLeft w:val="0"/>
          <w:marRight w:val="0"/>
          <w:marTop w:val="0"/>
          <w:marBottom w:val="0"/>
          <w:divBdr>
            <w:top w:val="none" w:sz="0" w:space="0" w:color="auto"/>
            <w:left w:val="none" w:sz="0" w:space="0" w:color="auto"/>
            <w:bottom w:val="none" w:sz="0" w:space="0" w:color="auto"/>
            <w:right w:val="none" w:sz="0" w:space="0" w:color="auto"/>
          </w:divBdr>
          <w:divsChild>
            <w:div w:id="227809908">
              <w:marLeft w:val="0"/>
              <w:marRight w:val="0"/>
              <w:marTop w:val="0"/>
              <w:marBottom w:val="0"/>
              <w:divBdr>
                <w:top w:val="none" w:sz="0" w:space="0" w:color="auto"/>
                <w:left w:val="none" w:sz="0" w:space="0" w:color="auto"/>
                <w:bottom w:val="none" w:sz="0" w:space="0" w:color="auto"/>
                <w:right w:val="none" w:sz="0" w:space="0" w:color="auto"/>
              </w:divBdr>
            </w:div>
            <w:div w:id="323630404">
              <w:marLeft w:val="0"/>
              <w:marRight w:val="0"/>
              <w:marTop w:val="0"/>
              <w:marBottom w:val="0"/>
              <w:divBdr>
                <w:top w:val="none" w:sz="0" w:space="0" w:color="auto"/>
                <w:left w:val="none" w:sz="0" w:space="0" w:color="auto"/>
                <w:bottom w:val="none" w:sz="0" w:space="0" w:color="auto"/>
                <w:right w:val="none" w:sz="0" w:space="0" w:color="auto"/>
              </w:divBdr>
            </w:div>
            <w:div w:id="354893329">
              <w:marLeft w:val="0"/>
              <w:marRight w:val="0"/>
              <w:marTop w:val="0"/>
              <w:marBottom w:val="0"/>
              <w:divBdr>
                <w:top w:val="none" w:sz="0" w:space="0" w:color="auto"/>
                <w:left w:val="none" w:sz="0" w:space="0" w:color="auto"/>
                <w:bottom w:val="none" w:sz="0" w:space="0" w:color="auto"/>
                <w:right w:val="none" w:sz="0" w:space="0" w:color="auto"/>
              </w:divBdr>
            </w:div>
            <w:div w:id="461970783">
              <w:marLeft w:val="0"/>
              <w:marRight w:val="0"/>
              <w:marTop w:val="0"/>
              <w:marBottom w:val="0"/>
              <w:divBdr>
                <w:top w:val="none" w:sz="0" w:space="0" w:color="auto"/>
                <w:left w:val="none" w:sz="0" w:space="0" w:color="auto"/>
                <w:bottom w:val="none" w:sz="0" w:space="0" w:color="auto"/>
                <w:right w:val="none" w:sz="0" w:space="0" w:color="auto"/>
              </w:divBdr>
            </w:div>
            <w:div w:id="496960759">
              <w:marLeft w:val="0"/>
              <w:marRight w:val="0"/>
              <w:marTop w:val="0"/>
              <w:marBottom w:val="0"/>
              <w:divBdr>
                <w:top w:val="none" w:sz="0" w:space="0" w:color="auto"/>
                <w:left w:val="none" w:sz="0" w:space="0" w:color="auto"/>
                <w:bottom w:val="none" w:sz="0" w:space="0" w:color="auto"/>
                <w:right w:val="none" w:sz="0" w:space="0" w:color="auto"/>
              </w:divBdr>
            </w:div>
            <w:div w:id="736326076">
              <w:marLeft w:val="0"/>
              <w:marRight w:val="0"/>
              <w:marTop w:val="0"/>
              <w:marBottom w:val="0"/>
              <w:divBdr>
                <w:top w:val="none" w:sz="0" w:space="0" w:color="auto"/>
                <w:left w:val="none" w:sz="0" w:space="0" w:color="auto"/>
                <w:bottom w:val="none" w:sz="0" w:space="0" w:color="auto"/>
                <w:right w:val="none" w:sz="0" w:space="0" w:color="auto"/>
              </w:divBdr>
            </w:div>
            <w:div w:id="788820738">
              <w:marLeft w:val="0"/>
              <w:marRight w:val="0"/>
              <w:marTop w:val="0"/>
              <w:marBottom w:val="0"/>
              <w:divBdr>
                <w:top w:val="none" w:sz="0" w:space="0" w:color="auto"/>
                <w:left w:val="none" w:sz="0" w:space="0" w:color="auto"/>
                <w:bottom w:val="none" w:sz="0" w:space="0" w:color="auto"/>
                <w:right w:val="none" w:sz="0" w:space="0" w:color="auto"/>
              </w:divBdr>
            </w:div>
            <w:div w:id="1163621733">
              <w:marLeft w:val="0"/>
              <w:marRight w:val="0"/>
              <w:marTop w:val="0"/>
              <w:marBottom w:val="0"/>
              <w:divBdr>
                <w:top w:val="none" w:sz="0" w:space="0" w:color="auto"/>
                <w:left w:val="none" w:sz="0" w:space="0" w:color="auto"/>
                <w:bottom w:val="none" w:sz="0" w:space="0" w:color="auto"/>
                <w:right w:val="none" w:sz="0" w:space="0" w:color="auto"/>
              </w:divBdr>
            </w:div>
            <w:div w:id="1172143277">
              <w:marLeft w:val="0"/>
              <w:marRight w:val="0"/>
              <w:marTop w:val="0"/>
              <w:marBottom w:val="0"/>
              <w:divBdr>
                <w:top w:val="none" w:sz="0" w:space="0" w:color="auto"/>
                <w:left w:val="none" w:sz="0" w:space="0" w:color="auto"/>
                <w:bottom w:val="none" w:sz="0" w:space="0" w:color="auto"/>
                <w:right w:val="none" w:sz="0" w:space="0" w:color="auto"/>
              </w:divBdr>
            </w:div>
            <w:div w:id="1185636811">
              <w:marLeft w:val="0"/>
              <w:marRight w:val="0"/>
              <w:marTop w:val="0"/>
              <w:marBottom w:val="0"/>
              <w:divBdr>
                <w:top w:val="none" w:sz="0" w:space="0" w:color="auto"/>
                <w:left w:val="none" w:sz="0" w:space="0" w:color="auto"/>
                <w:bottom w:val="none" w:sz="0" w:space="0" w:color="auto"/>
                <w:right w:val="none" w:sz="0" w:space="0" w:color="auto"/>
              </w:divBdr>
            </w:div>
            <w:div w:id="1187670931">
              <w:marLeft w:val="0"/>
              <w:marRight w:val="0"/>
              <w:marTop w:val="0"/>
              <w:marBottom w:val="0"/>
              <w:divBdr>
                <w:top w:val="none" w:sz="0" w:space="0" w:color="auto"/>
                <w:left w:val="none" w:sz="0" w:space="0" w:color="auto"/>
                <w:bottom w:val="none" w:sz="0" w:space="0" w:color="auto"/>
                <w:right w:val="none" w:sz="0" w:space="0" w:color="auto"/>
              </w:divBdr>
            </w:div>
            <w:div w:id="1241677227">
              <w:marLeft w:val="0"/>
              <w:marRight w:val="0"/>
              <w:marTop w:val="0"/>
              <w:marBottom w:val="0"/>
              <w:divBdr>
                <w:top w:val="none" w:sz="0" w:space="0" w:color="auto"/>
                <w:left w:val="none" w:sz="0" w:space="0" w:color="auto"/>
                <w:bottom w:val="none" w:sz="0" w:space="0" w:color="auto"/>
                <w:right w:val="none" w:sz="0" w:space="0" w:color="auto"/>
              </w:divBdr>
            </w:div>
            <w:div w:id="1244028038">
              <w:marLeft w:val="0"/>
              <w:marRight w:val="0"/>
              <w:marTop w:val="0"/>
              <w:marBottom w:val="0"/>
              <w:divBdr>
                <w:top w:val="none" w:sz="0" w:space="0" w:color="auto"/>
                <w:left w:val="none" w:sz="0" w:space="0" w:color="auto"/>
                <w:bottom w:val="none" w:sz="0" w:space="0" w:color="auto"/>
                <w:right w:val="none" w:sz="0" w:space="0" w:color="auto"/>
              </w:divBdr>
            </w:div>
            <w:div w:id="1366754907">
              <w:marLeft w:val="0"/>
              <w:marRight w:val="0"/>
              <w:marTop w:val="0"/>
              <w:marBottom w:val="0"/>
              <w:divBdr>
                <w:top w:val="none" w:sz="0" w:space="0" w:color="auto"/>
                <w:left w:val="none" w:sz="0" w:space="0" w:color="auto"/>
                <w:bottom w:val="none" w:sz="0" w:space="0" w:color="auto"/>
                <w:right w:val="none" w:sz="0" w:space="0" w:color="auto"/>
              </w:divBdr>
            </w:div>
            <w:div w:id="1397359670">
              <w:marLeft w:val="0"/>
              <w:marRight w:val="0"/>
              <w:marTop w:val="0"/>
              <w:marBottom w:val="0"/>
              <w:divBdr>
                <w:top w:val="none" w:sz="0" w:space="0" w:color="auto"/>
                <w:left w:val="none" w:sz="0" w:space="0" w:color="auto"/>
                <w:bottom w:val="none" w:sz="0" w:space="0" w:color="auto"/>
                <w:right w:val="none" w:sz="0" w:space="0" w:color="auto"/>
              </w:divBdr>
            </w:div>
            <w:div w:id="1543708971">
              <w:marLeft w:val="0"/>
              <w:marRight w:val="0"/>
              <w:marTop w:val="0"/>
              <w:marBottom w:val="0"/>
              <w:divBdr>
                <w:top w:val="none" w:sz="0" w:space="0" w:color="auto"/>
                <w:left w:val="none" w:sz="0" w:space="0" w:color="auto"/>
                <w:bottom w:val="none" w:sz="0" w:space="0" w:color="auto"/>
                <w:right w:val="none" w:sz="0" w:space="0" w:color="auto"/>
              </w:divBdr>
            </w:div>
            <w:div w:id="1557816028">
              <w:marLeft w:val="0"/>
              <w:marRight w:val="0"/>
              <w:marTop w:val="0"/>
              <w:marBottom w:val="0"/>
              <w:divBdr>
                <w:top w:val="none" w:sz="0" w:space="0" w:color="auto"/>
                <w:left w:val="none" w:sz="0" w:space="0" w:color="auto"/>
                <w:bottom w:val="none" w:sz="0" w:space="0" w:color="auto"/>
                <w:right w:val="none" w:sz="0" w:space="0" w:color="auto"/>
              </w:divBdr>
            </w:div>
            <w:div w:id="1750805776">
              <w:marLeft w:val="0"/>
              <w:marRight w:val="0"/>
              <w:marTop w:val="0"/>
              <w:marBottom w:val="0"/>
              <w:divBdr>
                <w:top w:val="none" w:sz="0" w:space="0" w:color="auto"/>
                <w:left w:val="none" w:sz="0" w:space="0" w:color="auto"/>
                <w:bottom w:val="none" w:sz="0" w:space="0" w:color="auto"/>
                <w:right w:val="none" w:sz="0" w:space="0" w:color="auto"/>
              </w:divBdr>
            </w:div>
            <w:div w:id="1818447603">
              <w:marLeft w:val="0"/>
              <w:marRight w:val="0"/>
              <w:marTop w:val="0"/>
              <w:marBottom w:val="0"/>
              <w:divBdr>
                <w:top w:val="none" w:sz="0" w:space="0" w:color="auto"/>
                <w:left w:val="none" w:sz="0" w:space="0" w:color="auto"/>
                <w:bottom w:val="none" w:sz="0" w:space="0" w:color="auto"/>
                <w:right w:val="none" w:sz="0" w:space="0" w:color="auto"/>
              </w:divBdr>
            </w:div>
            <w:div w:id="1932464855">
              <w:marLeft w:val="0"/>
              <w:marRight w:val="0"/>
              <w:marTop w:val="0"/>
              <w:marBottom w:val="0"/>
              <w:divBdr>
                <w:top w:val="none" w:sz="0" w:space="0" w:color="auto"/>
                <w:left w:val="none" w:sz="0" w:space="0" w:color="auto"/>
                <w:bottom w:val="none" w:sz="0" w:space="0" w:color="auto"/>
                <w:right w:val="none" w:sz="0" w:space="0" w:color="auto"/>
              </w:divBdr>
            </w:div>
            <w:div w:id="1955866380">
              <w:marLeft w:val="0"/>
              <w:marRight w:val="0"/>
              <w:marTop w:val="0"/>
              <w:marBottom w:val="0"/>
              <w:divBdr>
                <w:top w:val="none" w:sz="0" w:space="0" w:color="auto"/>
                <w:left w:val="none" w:sz="0" w:space="0" w:color="auto"/>
                <w:bottom w:val="none" w:sz="0" w:space="0" w:color="auto"/>
                <w:right w:val="none" w:sz="0" w:space="0" w:color="auto"/>
              </w:divBdr>
            </w:div>
            <w:div w:id="2102677508">
              <w:marLeft w:val="0"/>
              <w:marRight w:val="0"/>
              <w:marTop w:val="0"/>
              <w:marBottom w:val="0"/>
              <w:divBdr>
                <w:top w:val="none" w:sz="0" w:space="0" w:color="auto"/>
                <w:left w:val="none" w:sz="0" w:space="0" w:color="auto"/>
                <w:bottom w:val="none" w:sz="0" w:space="0" w:color="auto"/>
                <w:right w:val="none" w:sz="0" w:space="0" w:color="auto"/>
              </w:divBdr>
            </w:div>
            <w:div w:id="211551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5160">
      <w:bodyDiv w:val="1"/>
      <w:marLeft w:val="0"/>
      <w:marRight w:val="0"/>
      <w:marTop w:val="0"/>
      <w:marBottom w:val="0"/>
      <w:divBdr>
        <w:top w:val="none" w:sz="0" w:space="0" w:color="auto"/>
        <w:left w:val="none" w:sz="0" w:space="0" w:color="auto"/>
        <w:bottom w:val="none" w:sz="0" w:space="0" w:color="auto"/>
        <w:right w:val="none" w:sz="0" w:space="0" w:color="auto"/>
      </w:divBdr>
      <w:divsChild>
        <w:div w:id="1005329631">
          <w:marLeft w:val="0"/>
          <w:marRight w:val="0"/>
          <w:marTop w:val="0"/>
          <w:marBottom w:val="0"/>
          <w:divBdr>
            <w:top w:val="none" w:sz="0" w:space="0" w:color="auto"/>
            <w:left w:val="none" w:sz="0" w:space="0" w:color="auto"/>
            <w:bottom w:val="none" w:sz="0" w:space="0" w:color="auto"/>
            <w:right w:val="none" w:sz="0" w:space="0" w:color="auto"/>
          </w:divBdr>
          <w:divsChild>
            <w:div w:id="951402503">
              <w:marLeft w:val="0"/>
              <w:marRight w:val="0"/>
              <w:marTop w:val="0"/>
              <w:marBottom w:val="0"/>
              <w:divBdr>
                <w:top w:val="none" w:sz="0" w:space="0" w:color="auto"/>
                <w:left w:val="none" w:sz="0" w:space="0" w:color="auto"/>
                <w:bottom w:val="none" w:sz="0" w:space="0" w:color="auto"/>
                <w:right w:val="none" w:sz="0" w:space="0" w:color="auto"/>
              </w:divBdr>
            </w:div>
            <w:div w:id="1571884851">
              <w:marLeft w:val="0"/>
              <w:marRight w:val="0"/>
              <w:marTop w:val="0"/>
              <w:marBottom w:val="0"/>
              <w:divBdr>
                <w:top w:val="none" w:sz="0" w:space="0" w:color="auto"/>
                <w:left w:val="none" w:sz="0" w:space="0" w:color="auto"/>
                <w:bottom w:val="none" w:sz="0" w:space="0" w:color="auto"/>
                <w:right w:val="none" w:sz="0" w:space="0" w:color="auto"/>
              </w:divBdr>
            </w:div>
            <w:div w:id="673580417">
              <w:marLeft w:val="0"/>
              <w:marRight w:val="0"/>
              <w:marTop w:val="0"/>
              <w:marBottom w:val="0"/>
              <w:divBdr>
                <w:top w:val="none" w:sz="0" w:space="0" w:color="auto"/>
                <w:left w:val="none" w:sz="0" w:space="0" w:color="auto"/>
                <w:bottom w:val="none" w:sz="0" w:space="0" w:color="auto"/>
                <w:right w:val="none" w:sz="0" w:space="0" w:color="auto"/>
              </w:divBdr>
            </w:div>
            <w:div w:id="10611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84166">
      <w:bodyDiv w:val="1"/>
      <w:marLeft w:val="0"/>
      <w:marRight w:val="0"/>
      <w:marTop w:val="0"/>
      <w:marBottom w:val="0"/>
      <w:divBdr>
        <w:top w:val="none" w:sz="0" w:space="0" w:color="auto"/>
        <w:left w:val="none" w:sz="0" w:space="0" w:color="auto"/>
        <w:bottom w:val="none" w:sz="0" w:space="0" w:color="auto"/>
        <w:right w:val="none" w:sz="0" w:space="0" w:color="auto"/>
      </w:divBdr>
      <w:divsChild>
        <w:div w:id="2088306002">
          <w:marLeft w:val="0"/>
          <w:marRight w:val="0"/>
          <w:marTop w:val="0"/>
          <w:marBottom w:val="0"/>
          <w:divBdr>
            <w:top w:val="none" w:sz="0" w:space="0" w:color="auto"/>
            <w:left w:val="none" w:sz="0" w:space="0" w:color="auto"/>
            <w:bottom w:val="none" w:sz="0" w:space="0" w:color="auto"/>
            <w:right w:val="none" w:sz="0" w:space="0" w:color="auto"/>
          </w:divBdr>
          <w:divsChild>
            <w:div w:id="1034308838">
              <w:marLeft w:val="0"/>
              <w:marRight w:val="0"/>
              <w:marTop w:val="0"/>
              <w:marBottom w:val="0"/>
              <w:divBdr>
                <w:top w:val="none" w:sz="0" w:space="0" w:color="auto"/>
                <w:left w:val="none" w:sz="0" w:space="0" w:color="auto"/>
                <w:bottom w:val="none" w:sz="0" w:space="0" w:color="auto"/>
                <w:right w:val="none" w:sz="0" w:space="0" w:color="auto"/>
              </w:divBdr>
            </w:div>
            <w:div w:id="690645034">
              <w:marLeft w:val="0"/>
              <w:marRight w:val="0"/>
              <w:marTop w:val="0"/>
              <w:marBottom w:val="0"/>
              <w:divBdr>
                <w:top w:val="none" w:sz="0" w:space="0" w:color="auto"/>
                <w:left w:val="none" w:sz="0" w:space="0" w:color="auto"/>
                <w:bottom w:val="none" w:sz="0" w:space="0" w:color="auto"/>
                <w:right w:val="none" w:sz="0" w:space="0" w:color="auto"/>
              </w:divBdr>
            </w:div>
            <w:div w:id="938488751">
              <w:marLeft w:val="0"/>
              <w:marRight w:val="0"/>
              <w:marTop w:val="0"/>
              <w:marBottom w:val="0"/>
              <w:divBdr>
                <w:top w:val="none" w:sz="0" w:space="0" w:color="auto"/>
                <w:left w:val="none" w:sz="0" w:space="0" w:color="auto"/>
                <w:bottom w:val="none" w:sz="0" w:space="0" w:color="auto"/>
                <w:right w:val="none" w:sz="0" w:space="0" w:color="auto"/>
              </w:divBdr>
            </w:div>
            <w:div w:id="13310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10655">
      <w:bodyDiv w:val="1"/>
      <w:marLeft w:val="0"/>
      <w:marRight w:val="0"/>
      <w:marTop w:val="0"/>
      <w:marBottom w:val="0"/>
      <w:divBdr>
        <w:top w:val="none" w:sz="0" w:space="0" w:color="auto"/>
        <w:left w:val="none" w:sz="0" w:space="0" w:color="auto"/>
        <w:bottom w:val="none" w:sz="0" w:space="0" w:color="auto"/>
        <w:right w:val="none" w:sz="0" w:space="0" w:color="auto"/>
      </w:divBdr>
      <w:divsChild>
        <w:div w:id="277222976">
          <w:marLeft w:val="0"/>
          <w:marRight w:val="0"/>
          <w:marTop w:val="0"/>
          <w:marBottom w:val="0"/>
          <w:divBdr>
            <w:top w:val="none" w:sz="0" w:space="0" w:color="auto"/>
            <w:left w:val="none" w:sz="0" w:space="0" w:color="auto"/>
            <w:bottom w:val="none" w:sz="0" w:space="0" w:color="auto"/>
            <w:right w:val="none" w:sz="0" w:space="0" w:color="auto"/>
          </w:divBdr>
          <w:divsChild>
            <w:div w:id="42948019">
              <w:marLeft w:val="0"/>
              <w:marRight w:val="0"/>
              <w:marTop w:val="0"/>
              <w:marBottom w:val="0"/>
              <w:divBdr>
                <w:top w:val="none" w:sz="0" w:space="0" w:color="auto"/>
                <w:left w:val="none" w:sz="0" w:space="0" w:color="auto"/>
                <w:bottom w:val="none" w:sz="0" w:space="0" w:color="auto"/>
                <w:right w:val="none" w:sz="0" w:space="0" w:color="auto"/>
              </w:divBdr>
            </w:div>
            <w:div w:id="340671026">
              <w:marLeft w:val="0"/>
              <w:marRight w:val="0"/>
              <w:marTop w:val="0"/>
              <w:marBottom w:val="0"/>
              <w:divBdr>
                <w:top w:val="none" w:sz="0" w:space="0" w:color="auto"/>
                <w:left w:val="none" w:sz="0" w:space="0" w:color="auto"/>
                <w:bottom w:val="none" w:sz="0" w:space="0" w:color="auto"/>
                <w:right w:val="none" w:sz="0" w:space="0" w:color="auto"/>
              </w:divBdr>
            </w:div>
            <w:div w:id="442845623">
              <w:marLeft w:val="0"/>
              <w:marRight w:val="0"/>
              <w:marTop w:val="0"/>
              <w:marBottom w:val="0"/>
              <w:divBdr>
                <w:top w:val="none" w:sz="0" w:space="0" w:color="auto"/>
                <w:left w:val="none" w:sz="0" w:space="0" w:color="auto"/>
                <w:bottom w:val="none" w:sz="0" w:space="0" w:color="auto"/>
                <w:right w:val="none" w:sz="0" w:space="0" w:color="auto"/>
              </w:divBdr>
            </w:div>
            <w:div w:id="507840246">
              <w:marLeft w:val="0"/>
              <w:marRight w:val="0"/>
              <w:marTop w:val="0"/>
              <w:marBottom w:val="0"/>
              <w:divBdr>
                <w:top w:val="none" w:sz="0" w:space="0" w:color="auto"/>
                <w:left w:val="none" w:sz="0" w:space="0" w:color="auto"/>
                <w:bottom w:val="none" w:sz="0" w:space="0" w:color="auto"/>
                <w:right w:val="none" w:sz="0" w:space="0" w:color="auto"/>
              </w:divBdr>
            </w:div>
            <w:div w:id="565141686">
              <w:marLeft w:val="0"/>
              <w:marRight w:val="0"/>
              <w:marTop w:val="0"/>
              <w:marBottom w:val="0"/>
              <w:divBdr>
                <w:top w:val="none" w:sz="0" w:space="0" w:color="auto"/>
                <w:left w:val="none" w:sz="0" w:space="0" w:color="auto"/>
                <w:bottom w:val="none" w:sz="0" w:space="0" w:color="auto"/>
                <w:right w:val="none" w:sz="0" w:space="0" w:color="auto"/>
              </w:divBdr>
            </w:div>
            <w:div w:id="645938835">
              <w:marLeft w:val="0"/>
              <w:marRight w:val="0"/>
              <w:marTop w:val="0"/>
              <w:marBottom w:val="0"/>
              <w:divBdr>
                <w:top w:val="none" w:sz="0" w:space="0" w:color="auto"/>
                <w:left w:val="none" w:sz="0" w:space="0" w:color="auto"/>
                <w:bottom w:val="none" w:sz="0" w:space="0" w:color="auto"/>
                <w:right w:val="none" w:sz="0" w:space="0" w:color="auto"/>
              </w:divBdr>
            </w:div>
            <w:div w:id="825124191">
              <w:marLeft w:val="0"/>
              <w:marRight w:val="0"/>
              <w:marTop w:val="0"/>
              <w:marBottom w:val="0"/>
              <w:divBdr>
                <w:top w:val="none" w:sz="0" w:space="0" w:color="auto"/>
                <w:left w:val="none" w:sz="0" w:space="0" w:color="auto"/>
                <w:bottom w:val="none" w:sz="0" w:space="0" w:color="auto"/>
                <w:right w:val="none" w:sz="0" w:space="0" w:color="auto"/>
              </w:divBdr>
            </w:div>
            <w:div w:id="1407995152">
              <w:marLeft w:val="0"/>
              <w:marRight w:val="0"/>
              <w:marTop w:val="0"/>
              <w:marBottom w:val="0"/>
              <w:divBdr>
                <w:top w:val="none" w:sz="0" w:space="0" w:color="auto"/>
                <w:left w:val="none" w:sz="0" w:space="0" w:color="auto"/>
                <w:bottom w:val="none" w:sz="0" w:space="0" w:color="auto"/>
                <w:right w:val="none" w:sz="0" w:space="0" w:color="auto"/>
              </w:divBdr>
            </w:div>
            <w:div w:id="1524129012">
              <w:marLeft w:val="0"/>
              <w:marRight w:val="0"/>
              <w:marTop w:val="0"/>
              <w:marBottom w:val="0"/>
              <w:divBdr>
                <w:top w:val="none" w:sz="0" w:space="0" w:color="auto"/>
                <w:left w:val="none" w:sz="0" w:space="0" w:color="auto"/>
                <w:bottom w:val="none" w:sz="0" w:space="0" w:color="auto"/>
                <w:right w:val="none" w:sz="0" w:space="0" w:color="auto"/>
              </w:divBdr>
            </w:div>
            <w:div w:id="18394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1449">
      <w:bodyDiv w:val="1"/>
      <w:marLeft w:val="0"/>
      <w:marRight w:val="0"/>
      <w:marTop w:val="0"/>
      <w:marBottom w:val="0"/>
      <w:divBdr>
        <w:top w:val="none" w:sz="0" w:space="0" w:color="auto"/>
        <w:left w:val="none" w:sz="0" w:space="0" w:color="auto"/>
        <w:bottom w:val="none" w:sz="0" w:space="0" w:color="auto"/>
        <w:right w:val="none" w:sz="0" w:space="0" w:color="auto"/>
      </w:divBdr>
      <w:divsChild>
        <w:div w:id="2041542599">
          <w:marLeft w:val="0"/>
          <w:marRight w:val="0"/>
          <w:marTop w:val="0"/>
          <w:marBottom w:val="0"/>
          <w:divBdr>
            <w:top w:val="none" w:sz="0" w:space="0" w:color="auto"/>
            <w:left w:val="none" w:sz="0" w:space="0" w:color="auto"/>
            <w:bottom w:val="none" w:sz="0" w:space="0" w:color="auto"/>
            <w:right w:val="none" w:sz="0" w:space="0" w:color="auto"/>
          </w:divBdr>
          <w:divsChild>
            <w:div w:id="2098862284">
              <w:marLeft w:val="0"/>
              <w:marRight w:val="0"/>
              <w:marTop w:val="0"/>
              <w:marBottom w:val="0"/>
              <w:divBdr>
                <w:top w:val="none" w:sz="0" w:space="0" w:color="auto"/>
                <w:left w:val="none" w:sz="0" w:space="0" w:color="auto"/>
                <w:bottom w:val="none" w:sz="0" w:space="0" w:color="auto"/>
                <w:right w:val="none" w:sz="0" w:space="0" w:color="auto"/>
              </w:divBdr>
            </w:div>
            <w:div w:id="1728187009">
              <w:marLeft w:val="0"/>
              <w:marRight w:val="0"/>
              <w:marTop w:val="0"/>
              <w:marBottom w:val="0"/>
              <w:divBdr>
                <w:top w:val="none" w:sz="0" w:space="0" w:color="auto"/>
                <w:left w:val="none" w:sz="0" w:space="0" w:color="auto"/>
                <w:bottom w:val="none" w:sz="0" w:space="0" w:color="auto"/>
                <w:right w:val="none" w:sz="0" w:space="0" w:color="auto"/>
              </w:divBdr>
            </w:div>
            <w:div w:id="1939555513">
              <w:marLeft w:val="0"/>
              <w:marRight w:val="0"/>
              <w:marTop w:val="0"/>
              <w:marBottom w:val="0"/>
              <w:divBdr>
                <w:top w:val="none" w:sz="0" w:space="0" w:color="auto"/>
                <w:left w:val="none" w:sz="0" w:space="0" w:color="auto"/>
                <w:bottom w:val="none" w:sz="0" w:space="0" w:color="auto"/>
                <w:right w:val="none" w:sz="0" w:space="0" w:color="auto"/>
              </w:divBdr>
            </w:div>
            <w:div w:id="167214768">
              <w:marLeft w:val="0"/>
              <w:marRight w:val="0"/>
              <w:marTop w:val="0"/>
              <w:marBottom w:val="0"/>
              <w:divBdr>
                <w:top w:val="none" w:sz="0" w:space="0" w:color="auto"/>
                <w:left w:val="none" w:sz="0" w:space="0" w:color="auto"/>
                <w:bottom w:val="none" w:sz="0" w:space="0" w:color="auto"/>
                <w:right w:val="none" w:sz="0" w:space="0" w:color="auto"/>
              </w:divBdr>
            </w:div>
            <w:div w:id="1181897148">
              <w:marLeft w:val="0"/>
              <w:marRight w:val="0"/>
              <w:marTop w:val="0"/>
              <w:marBottom w:val="0"/>
              <w:divBdr>
                <w:top w:val="none" w:sz="0" w:space="0" w:color="auto"/>
                <w:left w:val="none" w:sz="0" w:space="0" w:color="auto"/>
                <w:bottom w:val="none" w:sz="0" w:space="0" w:color="auto"/>
                <w:right w:val="none" w:sz="0" w:space="0" w:color="auto"/>
              </w:divBdr>
            </w:div>
            <w:div w:id="775977347">
              <w:marLeft w:val="0"/>
              <w:marRight w:val="0"/>
              <w:marTop w:val="0"/>
              <w:marBottom w:val="0"/>
              <w:divBdr>
                <w:top w:val="none" w:sz="0" w:space="0" w:color="auto"/>
                <w:left w:val="none" w:sz="0" w:space="0" w:color="auto"/>
                <w:bottom w:val="none" w:sz="0" w:space="0" w:color="auto"/>
                <w:right w:val="none" w:sz="0" w:space="0" w:color="auto"/>
              </w:divBdr>
            </w:div>
            <w:div w:id="827790294">
              <w:marLeft w:val="0"/>
              <w:marRight w:val="0"/>
              <w:marTop w:val="0"/>
              <w:marBottom w:val="0"/>
              <w:divBdr>
                <w:top w:val="none" w:sz="0" w:space="0" w:color="auto"/>
                <w:left w:val="none" w:sz="0" w:space="0" w:color="auto"/>
                <w:bottom w:val="none" w:sz="0" w:space="0" w:color="auto"/>
                <w:right w:val="none" w:sz="0" w:space="0" w:color="auto"/>
              </w:divBdr>
            </w:div>
            <w:div w:id="76171835">
              <w:marLeft w:val="0"/>
              <w:marRight w:val="0"/>
              <w:marTop w:val="0"/>
              <w:marBottom w:val="0"/>
              <w:divBdr>
                <w:top w:val="none" w:sz="0" w:space="0" w:color="auto"/>
                <w:left w:val="none" w:sz="0" w:space="0" w:color="auto"/>
                <w:bottom w:val="none" w:sz="0" w:space="0" w:color="auto"/>
                <w:right w:val="none" w:sz="0" w:space="0" w:color="auto"/>
              </w:divBdr>
            </w:div>
            <w:div w:id="1522040056">
              <w:marLeft w:val="0"/>
              <w:marRight w:val="0"/>
              <w:marTop w:val="0"/>
              <w:marBottom w:val="0"/>
              <w:divBdr>
                <w:top w:val="none" w:sz="0" w:space="0" w:color="auto"/>
                <w:left w:val="none" w:sz="0" w:space="0" w:color="auto"/>
                <w:bottom w:val="none" w:sz="0" w:space="0" w:color="auto"/>
                <w:right w:val="none" w:sz="0" w:space="0" w:color="auto"/>
              </w:divBdr>
            </w:div>
            <w:div w:id="1677460209">
              <w:marLeft w:val="0"/>
              <w:marRight w:val="0"/>
              <w:marTop w:val="0"/>
              <w:marBottom w:val="0"/>
              <w:divBdr>
                <w:top w:val="none" w:sz="0" w:space="0" w:color="auto"/>
                <w:left w:val="none" w:sz="0" w:space="0" w:color="auto"/>
                <w:bottom w:val="none" w:sz="0" w:space="0" w:color="auto"/>
                <w:right w:val="none" w:sz="0" w:space="0" w:color="auto"/>
              </w:divBdr>
            </w:div>
            <w:div w:id="1744373241">
              <w:marLeft w:val="0"/>
              <w:marRight w:val="0"/>
              <w:marTop w:val="0"/>
              <w:marBottom w:val="0"/>
              <w:divBdr>
                <w:top w:val="none" w:sz="0" w:space="0" w:color="auto"/>
                <w:left w:val="none" w:sz="0" w:space="0" w:color="auto"/>
                <w:bottom w:val="none" w:sz="0" w:space="0" w:color="auto"/>
                <w:right w:val="none" w:sz="0" w:space="0" w:color="auto"/>
              </w:divBdr>
            </w:div>
            <w:div w:id="1038049736">
              <w:marLeft w:val="0"/>
              <w:marRight w:val="0"/>
              <w:marTop w:val="0"/>
              <w:marBottom w:val="0"/>
              <w:divBdr>
                <w:top w:val="none" w:sz="0" w:space="0" w:color="auto"/>
                <w:left w:val="none" w:sz="0" w:space="0" w:color="auto"/>
                <w:bottom w:val="none" w:sz="0" w:space="0" w:color="auto"/>
                <w:right w:val="none" w:sz="0" w:space="0" w:color="auto"/>
              </w:divBdr>
            </w:div>
            <w:div w:id="1649094802">
              <w:marLeft w:val="0"/>
              <w:marRight w:val="0"/>
              <w:marTop w:val="0"/>
              <w:marBottom w:val="0"/>
              <w:divBdr>
                <w:top w:val="none" w:sz="0" w:space="0" w:color="auto"/>
                <w:left w:val="none" w:sz="0" w:space="0" w:color="auto"/>
                <w:bottom w:val="none" w:sz="0" w:space="0" w:color="auto"/>
                <w:right w:val="none" w:sz="0" w:space="0" w:color="auto"/>
              </w:divBdr>
            </w:div>
            <w:div w:id="1575433260">
              <w:marLeft w:val="0"/>
              <w:marRight w:val="0"/>
              <w:marTop w:val="0"/>
              <w:marBottom w:val="0"/>
              <w:divBdr>
                <w:top w:val="none" w:sz="0" w:space="0" w:color="auto"/>
                <w:left w:val="none" w:sz="0" w:space="0" w:color="auto"/>
                <w:bottom w:val="none" w:sz="0" w:space="0" w:color="auto"/>
                <w:right w:val="none" w:sz="0" w:space="0" w:color="auto"/>
              </w:divBdr>
            </w:div>
            <w:div w:id="495340071">
              <w:marLeft w:val="0"/>
              <w:marRight w:val="0"/>
              <w:marTop w:val="0"/>
              <w:marBottom w:val="0"/>
              <w:divBdr>
                <w:top w:val="none" w:sz="0" w:space="0" w:color="auto"/>
                <w:left w:val="none" w:sz="0" w:space="0" w:color="auto"/>
                <w:bottom w:val="none" w:sz="0" w:space="0" w:color="auto"/>
                <w:right w:val="none" w:sz="0" w:space="0" w:color="auto"/>
              </w:divBdr>
            </w:div>
            <w:div w:id="1237135040">
              <w:marLeft w:val="0"/>
              <w:marRight w:val="0"/>
              <w:marTop w:val="0"/>
              <w:marBottom w:val="0"/>
              <w:divBdr>
                <w:top w:val="none" w:sz="0" w:space="0" w:color="auto"/>
                <w:left w:val="none" w:sz="0" w:space="0" w:color="auto"/>
                <w:bottom w:val="none" w:sz="0" w:space="0" w:color="auto"/>
                <w:right w:val="none" w:sz="0" w:space="0" w:color="auto"/>
              </w:divBdr>
            </w:div>
            <w:div w:id="454492837">
              <w:marLeft w:val="0"/>
              <w:marRight w:val="0"/>
              <w:marTop w:val="0"/>
              <w:marBottom w:val="0"/>
              <w:divBdr>
                <w:top w:val="none" w:sz="0" w:space="0" w:color="auto"/>
                <w:left w:val="none" w:sz="0" w:space="0" w:color="auto"/>
                <w:bottom w:val="none" w:sz="0" w:space="0" w:color="auto"/>
                <w:right w:val="none" w:sz="0" w:space="0" w:color="auto"/>
              </w:divBdr>
            </w:div>
            <w:div w:id="251282305">
              <w:marLeft w:val="0"/>
              <w:marRight w:val="0"/>
              <w:marTop w:val="0"/>
              <w:marBottom w:val="0"/>
              <w:divBdr>
                <w:top w:val="none" w:sz="0" w:space="0" w:color="auto"/>
                <w:left w:val="none" w:sz="0" w:space="0" w:color="auto"/>
                <w:bottom w:val="none" w:sz="0" w:space="0" w:color="auto"/>
                <w:right w:val="none" w:sz="0" w:space="0" w:color="auto"/>
              </w:divBdr>
            </w:div>
            <w:div w:id="1365789315">
              <w:marLeft w:val="0"/>
              <w:marRight w:val="0"/>
              <w:marTop w:val="0"/>
              <w:marBottom w:val="0"/>
              <w:divBdr>
                <w:top w:val="none" w:sz="0" w:space="0" w:color="auto"/>
                <w:left w:val="none" w:sz="0" w:space="0" w:color="auto"/>
                <w:bottom w:val="none" w:sz="0" w:space="0" w:color="auto"/>
                <w:right w:val="none" w:sz="0" w:space="0" w:color="auto"/>
              </w:divBdr>
            </w:div>
            <w:div w:id="484660579">
              <w:marLeft w:val="0"/>
              <w:marRight w:val="0"/>
              <w:marTop w:val="0"/>
              <w:marBottom w:val="0"/>
              <w:divBdr>
                <w:top w:val="none" w:sz="0" w:space="0" w:color="auto"/>
                <w:left w:val="none" w:sz="0" w:space="0" w:color="auto"/>
                <w:bottom w:val="none" w:sz="0" w:space="0" w:color="auto"/>
                <w:right w:val="none" w:sz="0" w:space="0" w:color="auto"/>
              </w:divBdr>
            </w:div>
            <w:div w:id="1546940717">
              <w:marLeft w:val="0"/>
              <w:marRight w:val="0"/>
              <w:marTop w:val="0"/>
              <w:marBottom w:val="0"/>
              <w:divBdr>
                <w:top w:val="none" w:sz="0" w:space="0" w:color="auto"/>
                <w:left w:val="none" w:sz="0" w:space="0" w:color="auto"/>
                <w:bottom w:val="none" w:sz="0" w:space="0" w:color="auto"/>
                <w:right w:val="none" w:sz="0" w:space="0" w:color="auto"/>
              </w:divBdr>
            </w:div>
            <w:div w:id="12460604">
              <w:marLeft w:val="0"/>
              <w:marRight w:val="0"/>
              <w:marTop w:val="0"/>
              <w:marBottom w:val="0"/>
              <w:divBdr>
                <w:top w:val="none" w:sz="0" w:space="0" w:color="auto"/>
                <w:left w:val="none" w:sz="0" w:space="0" w:color="auto"/>
                <w:bottom w:val="none" w:sz="0" w:space="0" w:color="auto"/>
                <w:right w:val="none" w:sz="0" w:space="0" w:color="auto"/>
              </w:divBdr>
            </w:div>
            <w:div w:id="1597905147">
              <w:marLeft w:val="0"/>
              <w:marRight w:val="0"/>
              <w:marTop w:val="0"/>
              <w:marBottom w:val="0"/>
              <w:divBdr>
                <w:top w:val="none" w:sz="0" w:space="0" w:color="auto"/>
                <w:left w:val="none" w:sz="0" w:space="0" w:color="auto"/>
                <w:bottom w:val="none" w:sz="0" w:space="0" w:color="auto"/>
                <w:right w:val="none" w:sz="0" w:space="0" w:color="auto"/>
              </w:divBdr>
            </w:div>
            <w:div w:id="1481069168">
              <w:marLeft w:val="0"/>
              <w:marRight w:val="0"/>
              <w:marTop w:val="0"/>
              <w:marBottom w:val="0"/>
              <w:divBdr>
                <w:top w:val="none" w:sz="0" w:space="0" w:color="auto"/>
                <w:left w:val="none" w:sz="0" w:space="0" w:color="auto"/>
                <w:bottom w:val="none" w:sz="0" w:space="0" w:color="auto"/>
                <w:right w:val="none" w:sz="0" w:space="0" w:color="auto"/>
              </w:divBdr>
            </w:div>
            <w:div w:id="944732166">
              <w:marLeft w:val="0"/>
              <w:marRight w:val="0"/>
              <w:marTop w:val="0"/>
              <w:marBottom w:val="0"/>
              <w:divBdr>
                <w:top w:val="none" w:sz="0" w:space="0" w:color="auto"/>
                <w:left w:val="none" w:sz="0" w:space="0" w:color="auto"/>
                <w:bottom w:val="none" w:sz="0" w:space="0" w:color="auto"/>
                <w:right w:val="none" w:sz="0" w:space="0" w:color="auto"/>
              </w:divBdr>
            </w:div>
            <w:div w:id="495802758">
              <w:marLeft w:val="0"/>
              <w:marRight w:val="0"/>
              <w:marTop w:val="0"/>
              <w:marBottom w:val="0"/>
              <w:divBdr>
                <w:top w:val="none" w:sz="0" w:space="0" w:color="auto"/>
                <w:left w:val="none" w:sz="0" w:space="0" w:color="auto"/>
                <w:bottom w:val="none" w:sz="0" w:space="0" w:color="auto"/>
                <w:right w:val="none" w:sz="0" w:space="0" w:color="auto"/>
              </w:divBdr>
            </w:div>
            <w:div w:id="482164489">
              <w:marLeft w:val="0"/>
              <w:marRight w:val="0"/>
              <w:marTop w:val="0"/>
              <w:marBottom w:val="0"/>
              <w:divBdr>
                <w:top w:val="none" w:sz="0" w:space="0" w:color="auto"/>
                <w:left w:val="none" w:sz="0" w:space="0" w:color="auto"/>
                <w:bottom w:val="none" w:sz="0" w:space="0" w:color="auto"/>
                <w:right w:val="none" w:sz="0" w:space="0" w:color="auto"/>
              </w:divBdr>
            </w:div>
            <w:div w:id="1202015581">
              <w:marLeft w:val="0"/>
              <w:marRight w:val="0"/>
              <w:marTop w:val="0"/>
              <w:marBottom w:val="0"/>
              <w:divBdr>
                <w:top w:val="none" w:sz="0" w:space="0" w:color="auto"/>
                <w:left w:val="none" w:sz="0" w:space="0" w:color="auto"/>
                <w:bottom w:val="none" w:sz="0" w:space="0" w:color="auto"/>
                <w:right w:val="none" w:sz="0" w:space="0" w:color="auto"/>
              </w:divBdr>
            </w:div>
            <w:div w:id="299699831">
              <w:marLeft w:val="0"/>
              <w:marRight w:val="0"/>
              <w:marTop w:val="0"/>
              <w:marBottom w:val="0"/>
              <w:divBdr>
                <w:top w:val="none" w:sz="0" w:space="0" w:color="auto"/>
                <w:left w:val="none" w:sz="0" w:space="0" w:color="auto"/>
                <w:bottom w:val="none" w:sz="0" w:space="0" w:color="auto"/>
                <w:right w:val="none" w:sz="0" w:space="0" w:color="auto"/>
              </w:divBdr>
            </w:div>
            <w:div w:id="30233498">
              <w:marLeft w:val="0"/>
              <w:marRight w:val="0"/>
              <w:marTop w:val="0"/>
              <w:marBottom w:val="0"/>
              <w:divBdr>
                <w:top w:val="none" w:sz="0" w:space="0" w:color="auto"/>
                <w:left w:val="none" w:sz="0" w:space="0" w:color="auto"/>
                <w:bottom w:val="none" w:sz="0" w:space="0" w:color="auto"/>
                <w:right w:val="none" w:sz="0" w:space="0" w:color="auto"/>
              </w:divBdr>
            </w:div>
            <w:div w:id="1845777530">
              <w:marLeft w:val="0"/>
              <w:marRight w:val="0"/>
              <w:marTop w:val="0"/>
              <w:marBottom w:val="0"/>
              <w:divBdr>
                <w:top w:val="none" w:sz="0" w:space="0" w:color="auto"/>
                <w:left w:val="none" w:sz="0" w:space="0" w:color="auto"/>
                <w:bottom w:val="none" w:sz="0" w:space="0" w:color="auto"/>
                <w:right w:val="none" w:sz="0" w:space="0" w:color="auto"/>
              </w:divBdr>
            </w:div>
            <w:div w:id="1923491088">
              <w:marLeft w:val="0"/>
              <w:marRight w:val="0"/>
              <w:marTop w:val="0"/>
              <w:marBottom w:val="0"/>
              <w:divBdr>
                <w:top w:val="none" w:sz="0" w:space="0" w:color="auto"/>
                <w:left w:val="none" w:sz="0" w:space="0" w:color="auto"/>
                <w:bottom w:val="none" w:sz="0" w:space="0" w:color="auto"/>
                <w:right w:val="none" w:sz="0" w:space="0" w:color="auto"/>
              </w:divBdr>
            </w:div>
            <w:div w:id="1458639142">
              <w:marLeft w:val="0"/>
              <w:marRight w:val="0"/>
              <w:marTop w:val="0"/>
              <w:marBottom w:val="0"/>
              <w:divBdr>
                <w:top w:val="none" w:sz="0" w:space="0" w:color="auto"/>
                <w:left w:val="none" w:sz="0" w:space="0" w:color="auto"/>
                <w:bottom w:val="none" w:sz="0" w:space="0" w:color="auto"/>
                <w:right w:val="none" w:sz="0" w:space="0" w:color="auto"/>
              </w:divBdr>
            </w:div>
            <w:div w:id="2030329765">
              <w:marLeft w:val="0"/>
              <w:marRight w:val="0"/>
              <w:marTop w:val="0"/>
              <w:marBottom w:val="0"/>
              <w:divBdr>
                <w:top w:val="none" w:sz="0" w:space="0" w:color="auto"/>
                <w:left w:val="none" w:sz="0" w:space="0" w:color="auto"/>
                <w:bottom w:val="none" w:sz="0" w:space="0" w:color="auto"/>
                <w:right w:val="none" w:sz="0" w:space="0" w:color="auto"/>
              </w:divBdr>
            </w:div>
            <w:div w:id="1486513888">
              <w:marLeft w:val="0"/>
              <w:marRight w:val="0"/>
              <w:marTop w:val="0"/>
              <w:marBottom w:val="0"/>
              <w:divBdr>
                <w:top w:val="none" w:sz="0" w:space="0" w:color="auto"/>
                <w:left w:val="none" w:sz="0" w:space="0" w:color="auto"/>
                <w:bottom w:val="none" w:sz="0" w:space="0" w:color="auto"/>
                <w:right w:val="none" w:sz="0" w:space="0" w:color="auto"/>
              </w:divBdr>
            </w:div>
            <w:div w:id="969701330">
              <w:marLeft w:val="0"/>
              <w:marRight w:val="0"/>
              <w:marTop w:val="0"/>
              <w:marBottom w:val="0"/>
              <w:divBdr>
                <w:top w:val="none" w:sz="0" w:space="0" w:color="auto"/>
                <w:left w:val="none" w:sz="0" w:space="0" w:color="auto"/>
                <w:bottom w:val="none" w:sz="0" w:space="0" w:color="auto"/>
                <w:right w:val="none" w:sz="0" w:space="0" w:color="auto"/>
              </w:divBdr>
            </w:div>
            <w:div w:id="1812094377">
              <w:marLeft w:val="0"/>
              <w:marRight w:val="0"/>
              <w:marTop w:val="0"/>
              <w:marBottom w:val="0"/>
              <w:divBdr>
                <w:top w:val="none" w:sz="0" w:space="0" w:color="auto"/>
                <w:left w:val="none" w:sz="0" w:space="0" w:color="auto"/>
                <w:bottom w:val="none" w:sz="0" w:space="0" w:color="auto"/>
                <w:right w:val="none" w:sz="0" w:space="0" w:color="auto"/>
              </w:divBdr>
            </w:div>
            <w:div w:id="978150533">
              <w:marLeft w:val="0"/>
              <w:marRight w:val="0"/>
              <w:marTop w:val="0"/>
              <w:marBottom w:val="0"/>
              <w:divBdr>
                <w:top w:val="none" w:sz="0" w:space="0" w:color="auto"/>
                <w:left w:val="none" w:sz="0" w:space="0" w:color="auto"/>
                <w:bottom w:val="none" w:sz="0" w:space="0" w:color="auto"/>
                <w:right w:val="none" w:sz="0" w:space="0" w:color="auto"/>
              </w:divBdr>
            </w:div>
            <w:div w:id="1478524314">
              <w:marLeft w:val="0"/>
              <w:marRight w:val="0"/>
              <w:marTop w:val="0"/>
              <w:marBottom w:val="0"/>
              <w:divBdr>
                <w:top w:val="none" w:sz="0" w:space="0" w:color="auto"/>
                <w:left w:val="none" w:sz="0" w:space="0" w:color="auto"/>
                <w:bottom w:val="none" w:sz="0" w:space="0" w:color="auto"/>
                <w:right w:val="none" w:sz="0" w:space="0" w:color="auto"/>
              </w:divBdr>
            </w:div>
            <w:div w:id="568078378">
              <w:marLeft w:val="0"/>
              <w:marRight w:val="0"/>
              <w:marTop w:val="0"/>
              <w:marBottom w:val="0"/>
              <w:divBdr>
                <w:top w:val="none" w:sz="0" w:space="0" w:color="auto"/>
                <w:left w:val="none" w:sz="0" w:space="0" w:color="auto"/>
                <w:bottom w:val="none" w:sz="0" w:space="0" w:color="auto"/>
                <w:right w:val="none" w:sz="0" w:space="0" w:color="auto"/>
              </w:divBdr>
            </w:div>
            <w:div w:id="1143356029">
              <w:marLeft w:val="0"/>
              <w:marRight w:val="0"/>
              <w:marTop w:val="0"/>
              <w:marBottom w:val="0"/>
              <w:divBdr>
                <w:top w:val="none" w:sz="0" w:space="0" w:color="auto"/>
                <w:left w:val="none" w:sz="0" w:space="0" w:color="auto"/>
                <w:bottom w:val="none" w:sz="0" w:space="0" w:color="auto"/>
                <w:right w:val="none" w:sz="0" w:space="0" w:color="auto"/>
              </w:divBdr>
            </w:div>
            <w:div w:id="1621957828">
              <w:marLeft w:val="0"/>
              <w:marRight w:val="0"/>
              <w:marTop w:val="0"/>
              <w:marBottom w:val="0"/>
              <w:divBdr>
                <w:top w:val="none" w:sz="0" w:space="0" w:color="auto"/>
                <w:left w:val="none" w:sz="0" w:space="0" w:color="auto"/>
                <w:bottom w:val="none" w:sz="0" w:space="0" w:color="auto"/>
                <w:right w:val="none" w:sz="0" w:space="0" w:color="auto"/>
              </w:divBdr>
            </w:div>
            <w:div w:id="3316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68297">
      <w:bodyDiv w:val="1"/>
      <w:marLeft w:val="0"/>
      <w:marRight w:val="0"/>
      <w:marTop w:val="0"/>
      <w:marBottom w:val="0"/>
      <w:divBdr>
        <w:top w:val="none" w:sz="0" w:space="0" w:color="auto"/>
        <w:left w:val="none" w:sz="0" w:space="0" w:color="auto"/>
        <w:bottom w:val="none" w:sz="0" w:space="0" w:color="auto"/>
        <w:right w:val="none" w:sz="0" w:space="0" w:color="auto"/>
      </w:divBdr>
      <w:divsChild>
        <w:div w:id="270286637">
          <w:marLeft w:val="0"/>
          <w:marRight w:val="0"/>
          <w:marTop w:val="0"/>
          <w:marBottom w:val="0"/>
          <w:divBdr>
            <w:top w:val="none" w:sz="0" w:space="0" w:color="auto"/>
            <w:left w:val="none" w:sz="0" w:space="0" w:color="auto"/>
            <w:bottom w:val="none" w:sz="0" w:space="0" w:color="auto"/>
            <w:right w:val="none" w:sz="0" w:space="0" w:color="auto"/>
          </w:divBdr>
          <w:divsChild>
            <w:div w:id="1680889897">
              <w:marLeft w:val="0"/>
              <w:marRight w:val="0"/>
              <w:marTop w:val="0"/>
              <w:marBottom w:val="0"/>
              <w:divBdr>
                <w:top w:val="none" w:sz="0" w:space="0" w:color="auto"/>
                <w:left w:val="none" w:sz="0" w:space="0" w:color="auto"/>
                <w:bottom w:val="none" w:sz="0" w:space="0" w:color="auto"/>
                <w:right w:val="none" w:sz="0" w:space="0" w:color="auto"/>
              </w:divBdr>
            </w:div>
            <w:div w:id="1061514746">
              <w:marLeft w:val="0"/>
              <w:marRight w:val="0"/>
              <w:marTop w:val="0"/>
              <w:marBottom w:val="0"/>
              <w:divBdr>
                <w:top w:val="none" w:sz="0" w:space="0" w:color="auto"/>
                <w:left w:val="none" w:sz="0" w:space="0" w:color="auto"/>
                <w:bottom w:val="none" w:sz="0" w:space="0" w:color="auto"/>
                <w:right w:val="none" w:sz="0" w:space="0" w:color="auto"/>
              </w:divBdr>
            </w:div>
            <w:div w:id="801732984">
              <w:marLeft w:val="0"/>
              <w:marRight w:val="0"/>
              <w:marTop w:val="0"/>
              <w:marBottom w:val="0"/>
              <w:divBdr>
                <w:top w:val="none" w:sz="0" w:space="0" w:color="auto"/>
                <w:left w:val="none" w:sz="0" w:space="0" w:color="auto"/>
                <w:bottom w:val="none" w:sz="0" w:space="0" w:color="auto"/>
                <w:right w:val="none" w:sz="0" w:space="0" w:color="auto"/>
              </w:divBdr>
            </w:div>
            <w:div w:id="79949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7697">
      <w:bodyDiv w:val="1"/>
      <w:marLeft w:val="0"/>
      <w:marRight w:val="0"/>
      <w:marTop w:val="0"/>
      <w:marBottom w:val="0"/>
      <w:divBdr>
        <w:top w:val="none" w:sz="0" w:space="0" w:color="auto"/>
        <w:left w:val="none" w:sz="0" w:space="0" w:color="auto"/>
        <w:bottom w:val="none" w:sz="0" w:space="0" w:color="auto"/>
        <w:right w:val="none" w:sz="0" w:space="0" w:color="auto"/>
      </w:divBdr>
      <w:divsChild>
        <w:div w:id="1290935946">
          <w:marLeft w:val="0"/>
          <w:marRight w:val="0"/>
          <w:marTop w:val="0"/>
          <w:marBottom w:val="0"/>
          <w:divBdr>
            <w:top w:val="none" w:sz="0" w:space="0" w:color="auto"/>
            <w:left w:val="none" w:sz="0" w:space="0" w:color="auto"/>
            <w:bottom w:val="none" w:sz="0" w:space="0" w:color="auto"/>
            <w:right w:val="none" w:sz="0" w:space="0" w:color="auto"/>
          </w:divBdr>
          <w:divsChild>
            <w:div w:id="726146165">
              <w:marLeft w:val="0"/>
              <w:marRight w:val="0"/>
              <w:marTop w:val="0"/>
              <w:marBottom w:val="0"/>
              <w:divBdr>
                <w:top w:val="none" w:sz="0" w:space="0" w:color="auto"/>
                <w:left w:val="none" w:sz="0" w:space="0" w:color="auto"/>
                <w:bottom w:val="none" w:sz="0" w:space="0" w:color="auto"/>
                <w:right w:val="none" w:sz="0" w:space="0" w:color="auto"/>
              </w:divBdr>
            </w:div>
            <w:div w:id="985546943">
              <w:marLeft w:val="0"/>
              <w:marRight w:val="0"/>
              <w:marTop w:val="0"/>
              <w:marBottom w:val="0"/>
              <w:divBdr>
                <w:top w:val="none" w:sz="0" w:space="0" w:color="auto"/>
                <w:left w:val="none" w:sz="0" w:space="0" w:color="auto"/>
                <w:bottom w:val="none" w:sz="0" w:space="0" w:color="auto"/>
                <w:right w:val="none" w:sz="0" w:space="0" w:color="auto"/>
              </w:divBdr>
            </w:div>
            <w:div w:id="1903447829">
              <w:marLeft w:val="0"/>
              <w:marRight w:val="0"/>
              <w:marTop w:val="0"/>
              <w:marBottom w:val="0"/>
              <w:divBdr>
                <w:top w:val="none" w:sz="0" w:space="0" w:color="auto"/>
                <w:left w:val="none" w:sz="0" w:space="0" w:color="auto"/>
                <w:bottom w:val="none" w:sz="0" w:space="0" w:color="auto"/>
                <w:right w:val="none" w:sz="0" w:space="0" w:color="auto"/>
              </w:divBdr>
            </w:div>
            <w:div w:id="213551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30286">
      <w:bodyDiv w:val="1"/>
      <w:marLeft w:val="0"/>
      <w:marRight w:val="0"/>
      <w:marTop w:val="0"/>
      <w:marBottom w:val="0"/>
      <w:divBdr>
        <w:top w:val="none" w:sz="0" w:space="0" w:color="auto"/>
        <w:left w:val="none" w:sz="0" w:space="0" w:color="auto"/>
        <w:bottom w:val="none" w:sz="0" w:space="0" w:color="auto"/>
        <w:right w:val="none" w:sz="0" w:space="0" w:color="auto"/>
      </w:divBdr>
      <w:divsChild>
        <w:div w:id="1548031693">
          <w:marLeft w:val="0"/>
          <w:marRight w:val="0"/>
          <w:marTop w:val="0"/>
          <w:marBottom w:val="0"/>
          <w:divBdr>
            <w:top w:val="none" w:sz="0" w:space="0" w:color="auto"/>
            <w:left w:val="none" w:sz="0" w:space="0" w:color="auto"/>
            <w:bottom w:val="none" w:sz="0" w:space="0" w:color="auto"/>
            <w:right w:val="none" w:sz="0" w:space="0" w:color="auto"/>
          </w:divBdr>
          <w:divsChild>
            <w:div w:id="2098364291">
              <w:marLeft w:val="0"/>
              <w:marRight w:val="0"/>
              <w:marTop w:val="0"/>
              <w:marBottom w:val="0"/>
              <w:divBdr>
                <w:top w:val="none" w:sz="0" w:space="0" w:color="auto"/>
                <w:left w:val="none" w:sz="0" w:space="0" w:color="auto"/>
                <w:bottom w:val="none" w:sz="0" w:space="0" w:color="auto"/>
                <w:right w:val="none" w:sz="0" w:space="0" w:color="auto"/>
              </w:divBdr>
            </w:div>
            <w:div w:id="1989086080">
              <w:marLeft w:val="0"/>
              <w:marRight w:val="0"/>
              <w:marTop w:val="0"/>
              <w:marBottom w:val="0"/>
              <w:divBdr>
                <w:top w:val="none" w:sz="0" w:space="0" w:color="auto"/>
                <w:left w:val="none" w:sz="0" w:space="0" w:color="auto"/>
                <w:bottom w:val="none" w:sz="0" w:space="0" w:color="auto"/>
                <w:right w:val="none" w:sz="0" w:space="0" w:color="auto"/>
              </w:divBdr>
            </w:div>
            <w:div w:id="770927648">
              <w:marLeft w:val="0"/>
              <w:marRight w:val="0"/>
              <w:marTop w:val="0"/>
              <w:marBottom w:val="0"/>
              <w:divBdr>
                <w:top w:val="none" w:sz="0" w:space="0" w:color="auto"/>
                <w:left w:val="none" w:sz="0" w:space="0" w:color="auto"/>
                <w:bottom w:val="none" w:sz="0" w:space="0" w:color="auto"/>
                <w:right w:val="none" w:sz="0" w:space="0" w:color="auto"/>
              </w:divBdr>
            </w:div>
            <w:div w:id="1077366886">
              <w:marLeft w:val="0"/>
              <w:marRight w:val="0"/>
              <w:marTop w:val="0"/>
              <w:marBottom w:val="0"/>
              <w:divBdr>
                <w:top w:val="none" w:sz="0" w:space="0" w:color="auto"/>
                <w:left w:val="none" w:sz="0" w:space="0" w:color="auto"/>
                <w:bottom w:val="none" w:sz="0" w:space="0" w:color="auto"/>
                <w:right w:val="none" w:sz="0" w:space="0" w:color="auto"/>
              </w:divBdr>
            </w:div>
            <w:div w:id="1719814495">
              <w:marLeft w:val="0"/>
              <w:marRight w:val="0"/>
              <w:marTop w:val="0"/>
              <w:marBottom w:val="0"/>
              <w:divBdr>
                <w:top w:val="none" w:sz="0" w:space="0" w:color="auto"/>
                <w:left w:val="none" w:sz="0" w:space="0" w:color="auto"/>
                <w:bottom w:val="none" w:sz="0" w:space="0" w:color="auto"/>
                <w:right w:val="none" w:sz="0" w:space="0" w:color="auto"/>
              </w:divBdr>
            </w:div>
            <w:div w:id="1397624399">
              <w:marLeft w:val="0"/>
              <w:marRight w:val="0"/>
              <w:marTop w:val="0"/>
              <w:marBottom w:val="0"/>
              <w:divBdr>
                <w:top w:val="none" w:sz="0" w:space="0" w:color="auto"/>
                <w:left w:val="none" w:sz="0" w:space="0" w:color="auto"/>
                <w:bottom w:val="none" w:sz="0" w:space="0" w:color="auto"/>
                <w:right w:val="none" w:sz="0" w:space="0" w:color="auto"/>
              </w:divBdr>
            </w:div>
            <w:div w:id="1853035335">
              <w:marLeft w:val="0"/>
              <w:marRight w:val="0"/>
              <w:marTop w:val="0"/>
              <w:marBottom w:val="0"/>
              <w:divBdr>
                <w:top w:val="none" w:sz="0" w:space="0" w:color="auto"/>
                <w:left w:val="none" w:sz="0" w:space="0" w:color="auto"/>
                <w:bottom w:val="none" w:sz="0" w:space="0" w:color="auto"/>
                <w:right w:val="none" w:sz="0" w:space="0" w:color="auto"/>
              </w:divBdr>
            </w:div>
            <w:div w:id="531920553">
              <w:marLeft w:val="0"/>
              <w:marRight w:val="0"/>
              <w:marTop w:val="0"/>
              <w:marBottom w:val="0"/>
              <w:divBdr>
                <w:top w:val="none" w:sz="0" w:space="0" w:color="auto"/>
                <w:left w:val="none" w:sz="0" w:space="0" w:color="auto"/>
                <w:bottom w:val="none" w:sz="0" w:space="0" w:color="auto"/>
                <w:right w:val="none" w:sz="0" w:space="0" w:color="auto"/>
              </w:divBdr>
            </w:div>
            <w:div w:id="1425958629">
              <w:marLeft w:val="0"/>
              <w:marRight w:val="0"/>
              <w:marTop w:val="0"/>
              <w:marBottom w:val="0"/>
              <w:divBdr>
                <w:top w:val="none" w:sz="0" w:space="0" w:color="auto"/>
                <w:left w:val="none" w:sz="0" w:space="0" w:color="auto"/>
                <w:bottom w:val="none" w:sz="0" w:space="0" w:color="auto"/>
                <w:right w:val="none" w:sz="0" w:space="0" w:color="auto"/>
              </w:divBdr>
            </w:div>
            <w:div w:id="2137868341">
              <w:marLeft w:val="0"/>
              <w:marRight w:val="0"/>
              <w:marTop w:val="0"/>
              <w:marBottom w:val="0"/>
              <w:divBdr>
                <w:top w:val="none" w:sz="0" w:space="0" w:color="auto"/>
                <w:left w:val="none" w:sz="0" w:space="0" w:color="auto"/>
                <w:bottom w:val="none" w:sz="0" w:space="0" w:color="auto"/>
                <w:right w:val="none" w:sz="0" w:space="0" w:color="auto"/>
              </w:divBdr>
            </w:div>
            <w:div w:id="1184710885">
              <w:marLeft w:val="0"/>
              <w:marRight w:val="0"/>
              <w:marTop w:val="0"/>
              <w:marBottom w:val="0"/>
              <w:divBdr>
                <w:top w:val="none" w:sz="0" w:space="0" w:color="auto"/>
                <w:left w:val="none" w:sz="0" w:space="0" w:color="auto"/>
                <w:bottom w:val="none" w:sz="0" w:space="0" w:color="auto"/>
                <w:right w:val="none" w:sz="0" w:space="0" w:color="auto"/>
              </w:divBdr>
            </w:div>
            <w:div w:id="695161944">
              <w:marLeft w:val="0"/>
              <w:marRight w:val="0"/>
              <w:marTop w:val="0"/>
              <w:marBottom w:val="0"/>
              <w:divBdr>
                <w:top w:val="none" w:sz="0" w:space="0" w:color="auto"/>
                <w:left w:val="none" w:sz="0" w:space="0" w:color="auto"/>
                <w:bottom w:val="none" w:sz="0" w:space="0" w:color="auto"/>
                <w:right w:val="none" w:sz="0" w:space="0" w:color="auto"/>
              </w:divBdr>
            </w:div>
            <w:div w:id="1554317805">
              <w:marLeft w:val="0"/>
              <w:marRight w:val="0"/>
              <w:marTop w:val="0"/>
              <w:marBottom w:val="0"/>
              <w:divBdr>
                <w:top w:val="none" w:sz="0" w:space="0" w:color="auto"/>
                <w:left w:val="none" w:sz="0" w:space="0" w:color="auto"/>
                <w:bottom w:val="none" w:sz="0" w:space="0" w:color="auto"/>
                <w:right w:val="none" w:sz="0" w:space="0" w:color="auto"/>
              </w:divBdr>
            </w:div>
            <w:div w:id="1548566291">
              <w:marLeft w:val="0"/>
              <w:marRight w:val="0"/>
              <w:marTop w:val="0"/>
              <w:marBottom w:val="0"/>
              <w:divBdr>
                <w:top w:val="none" w:sz="0" w:space="0" w:color="auto"/>
                <w:left w:val="none" w:sz="0" w:space="0" w:color="auto"/>
                <w:bottom w:val="none" w:sz="0" w:space="0" w:color="auto"/>
                <w:right w:val="none" w:sz="0" w:space="0" w:color="auto"/>
              </w:divBdr>
            </w:div>
            <w:div w:id="1510826862">
              <w:marLeft w:val="0"/>
              <w:marRight w:val="0"/>
              <w:marTop w:val="0"/>
              <w:marBottom w:val="0"/>
              <w:divBdr>
                <w:top w:val="none" w:sz="0" w:space="0" w:color="auto"/>
                <w:left w:val="none" w:sz="0" w:space="0" w:color="auto"/>
                <w:bottom w:val="none" w:sz="0" w:space="0" w:color="auto"/>
                <w:right w:val="none" w:sz="0" w:space="0" w:color="auto"/>
              </w:divBdr>
            </w:div>
            <w:div w:id="344091386">
              <w:marLeft w:val="0"/>
              <w:marRight w:val="0"/>
              <w:marTop w:val="0"/>
              <w:marBottom w:val="0"/>
              <w:divBdr>
                <w:top w:val="none" w:sz="0" w:space="0" w:color="auto"/>
                <w:left w:val="none" w:sz="0" w:space="0" w:color="auto"/>
                <w:bottom w:val="none" w:sz="0" w:space="0" w:color="auto"/>
                <w:right w:val="none" w:sz="0" w:space="0" w:color="auto"/>
              </w:divBdr>
            </w:div>
            <w:div w:id="433981047">
              <w:marLeft w:val="0"/>
              <w:marRight w:val="0"/>
              <w:marTop w:val="0"/>
              <w:marBottom w:val="0"/>
              <w:divBdr>
                <w:top w:val="none" w:sz="0" w:space="0" w:color="auto"/>
                <w:left w:val="none" w:sz="0" w:space="0" w:color="auto"/>
                <w:bottom w:val="none" w:sz="0" w:space="0" w:color="auto"/>
                <w:right w:val="none" w:sz="0" w:space="0" w:color="auto"/>
              </w:divBdr>
            </w:div>
            <w:div w:id="370153478">
              <w:marLeft w:val="0"/>
              <w:marRight w:val="0"/>
              <w:marTop w:val="0"/>
              <w:marBottom w:val="0"/>
              <w:divBdr>
                <w:top w:val="none" w:sz="0" w:space="0" w:color="auto"/>
                <w:left w:val="none" w:sz="0" w:space="0" w:color="auto"/>
                <w:bottom w:val="none" w:sz="0" w:space="0" w:color="auto"/>
                <w:right w:val="none" w:sz="0" w:space="0" w:color="auto"/>
              </w:divBdr>
            </w:div>
            <w:div w:id="1024550270">
              <w:marLeft w:val="0"/>
              <w:marRight w:val="0"/>
              <w:marTop w:val="0"/>
              <w:marBottom w:val="0"/>
              <w:divBdr>
                <w:top w:val="none" w:sz="0" w:space="0" w:color="auto"/>
                <w:left w:val="none" w:sz="0" w:space="0" w:color="auto"/>
                <w:bottom w:val="none" w:sz="0" w:space="0" w:color="auto"/>
                <w:right w:val="none" w:sz="0" w:space="0" w:color="auto"/>
              </w:divBdr>
            </w:div>
            <w:div w:id="1157264876">
              <w:marLeft w:val="0"/>
              <w:marRight w:val="0"/>
              <w:marTop w:val="0"/>
              <w:marBottom w:val="0"/>
              <w:divBdr>
                <w:top w:val="none" w:sz="0" w:space="0" w:color="auto"/>
                <w:left w:val="none" w:sz="0" w:space="0" w:color="auto"/>
                <w:bottom w:val="none" w:sz="0" w:space="0" w:color="auto"/>
                <w:right w:val="none" w:sz="0" w:space="0" w:color="auto"/>
              </w:divBdr>
            </w:div>
            <w:div w:id="2108653456">
              <w:marLeft w:val="0"/>
              <w:marRight w:val="0"/>
              <w:marTop w:val="0"/>
              <w:marBottom w:val="0"/>
              <w:divBdr>
                <w:top w:val="none" w:sz="0" w:space="0" w:color="auto"/>
                <w:left w:val="none" w:sz="0" w:space="0" w:color="auto"/>
                <w:bottom w:val="none" w:sz="0" w:space="0" w:color="auto"/>
                <w:right w:val="none" w:sz="0" w:space="0" w:color="auto"/>
              </w:divBdr>
            </w:div>
            <w:div w:id="1689333354">
              <w:marLeft w:val="0"/>
              <w:marRight w:val="0"/>
              <w:marTop w:val="0"/>
              <w:marBottom w:val="0"/>
              <w:divBdr>
                <w:top w:val="none" w:sz="0" w:space="0" w:color="auto"/>
                <w:left w:val="none" w:sz="0" w:space="0" w:color="auto"/>
                <w:bottom w:val="none" w:sz="0" w:space="0" w:color="auto"/>
                <w:right w:val="none" w:sz="0" w:space="0" w:color="auto"/>
              </w:divBdr>
            </w:div>
            <w:div w:id="656416368">
              <w:marLeft w:val="0"/>
              <w:marRight w:val="0"/>
              <w:marTop w:val="0"/>
              <w:marBottom w:val="0"/>
              <w:divBdr>
                <w:top w:val="none" w:sz="0" w:space="0" w:color="auto"/>
                <w:left w:val="none" w:sz="0" w:space="0" w:color="auto"/>
                <w:bottom w:val="none" w:sz="0" w:space="0" w:color="auto"/>
                <w:right w:val="none" w:sz="0" w:space="0" w:color="auto"/>
              </w:divBdr>
            </w:div>
            <w:div w:id="1241480700">
              <w:marLeft w:val="0"/>
              <w:marRight w:val="0"/>
              <w:marTop w:val="0"/>
              <w:marBottom w:val="0"/>
              <w:divBdr>
                <w:top w:val="none" w:sz="0" w:space="0" w:color="auto"/>
                <w:left w:val="none" w:sz="0" w:space="0" w:color="auto"/>
                <w:bottom w:val="none" w:sz="0" w:space="0" w:color="auto"/>
                <w:right w:val="none" w:sz="0" w:space="0" w:color="auto"/>
              </w:divBdr>
            </w:div>
            <w:div w:id="1718629229">
              <w:marLeft w:val="0"/>
              <w:marRight w:val="0"/>
              <w:marTop w:val="0"/>
              <w:marBottom w:val="0"/>
              <w:divBdr>
                <w:top w:val="none" w:sz="0" w:space="0" w:color="auto"/>
                <w:left w:val="none" w:sz="0" w:space="0" w:color="auto"/>
                <w:bottom w:val="none" w:sz="0" w:space="0" w:color="auto"/>
                <w:right w:val="none" w:sz="0" w:space="0" w:color="auto"/>
              </w:divBdr>
            </w:div>
            <w:div w:id="1717779086">
              <w:marLeft w:val="0"/>
              <w:marRight w:val="0"/>
              <w:marTop w:val="0"/>
              <w:marBottom w:val="0"/>
              <w:divBdr>
                <w:top w:val="none" w:sz="0" w:space="0" w:color="auto"/>
                <w:left w:val="none" w:sz="0" w:space="0" w:color="auto"/>
                <w:bottom w:val="none" w:sz="0" w:space="0" w:color="auto"/>
                <w:right w:val="none" w:sz="0" w:space="0" w:color="auto"/>
              </w:divBdr>
            </w:div>
            <w:div w:id="2106344842">
              <w:marLeft w:val="0"/>
              <w:marRight w:val="0"/>
              <w:marTop w:val="0"/>
              <w:marBottom w:val="0"/>
              <w:divBdr>
                <w:top w:val="none" w:sz="0" w:space="0" w:color="auto"/>
                <w:left w:val="none" w:sz="0" w:space="0" w:color="auto"/>
                <w:bottom w:val="none" w:sz="0" w:space="0" w:color="auto"/>
                <w:right w:val="none" w:sz="0" w:space="0" w:color="auto"/>
              </w:divBdr>
            </w:div>
            <w:div w:id="1715617986">
              <w:marLeft w:val="0"/>
              <w:marRight w:val="0"/>
              <w:marTop w:val="0"/>
              <w:marBottom w:val="0"/>
              <w:divBdr>
                <w:top w:val="none" w:sz="0" w:space="0" w:color="auto"/>
                <w:left w:val="none" w:sz="0" w:space="0" w:color="auto"/>
                <w:bottom w:val="none" w:sz="0" w:space="0" w:color="auto"/>
                <w:right w:val="none" w:sz="0" w:space="0" w:color="auto"/>
              </w:divBdr>
            </w:div>
            <w:div w:id="1666350106">
              <w:marLeft w:val="0"/>
              <w:marRight w:val="0"/>
              <w:marTop w:val="0"/>
              <w:marBottom w:val="0"/>
              <w:divBdr>
                <w:top w:val="none" w:sz="0" w:space="0" w:color="auto"/>
                <w:left w:val="none" w:sz="0" w:space="0" w:color="auto"/>
                <w:bottom w:val="none" w:sz="0" w:space="0" w:color="auto"/>
                <w:right w:val="none" w:sz="0" w:space="0" w:color="auto"/>
              </w:divBdr>
            </w:div>
            <w:div w:id="490949301">
              <w:marLeft w:val="0"/>
              <w:marRight w:val="0"/>
              <w:marTop w:val="0"/>
              <w:marBottom w:val="0"/>
              <w:divBdr>
                <w:top w:val="none" w:sz="0" w:space="0" w:color="auto"/>
                <w:left w:val="none" w:sz="0" w:space="0" w:color="auto"/>
                <w:bottom w:val="none" w:sz="0" w:space="0" w:color="auto"/>
                <w:right w:val="none" w:sz="0" w:space="0" w:color="auto"/>
              </w:divBdr>
            </w:div>
            <w:div w:id="719594555">
              <w:marLeft w:val="0"/>
              <w:marRight w:val="0"/>
              <w:marTop w:val="0"/>
              <w:marBottom w:val="0"/>
              <w:divBdr>
                <w:top w:val="none" w:sz="0" w:space="0" w:color="auto"/>
                <w:left w:val="none" w:sz="0" w:space="0" w:color="auto"/>
                <w:bottom w:val="none" w:sz="0" w:space="0" w:color="auto"/>
                <w:right w:val="none" w:sz="0" w:space="0" w:color="auto"/>
              </w:divBdr>
            </w:div>
            <w:div w:id="1949388034">
              <w:marLeft w:val="0"/>
              <w:marRight w:val="0"/>
              <w:marTop w:val="0"/>
              <w:marBottom w:val="0"/>
              <w:divBdr>
                <w:top w:val="none" w:sz="0" w:space="0" w:color="auto"/>
                <w:left w:val="none" w:sz="0" w:space="0" w:color="auto"/>
                <w:bottom w:val="none" w:sz="0" w:space="0" w:color="auto"/>
                <w:right w:val="none" w:sz="0" w:space="0" w:color="auto"/>
              </w:divBdr>
            </w:div>
            <w:div w:id="1551116005">
              <w:marLeft w:val="0"/>
              <w:marRight w:val="0"/>
              <w:marTop w:val="0"/>
              <w:marBottom w:val="0"/>
              <w:divBdr>
                <w:top w:val="none" w:sz="0" w:space="0" w:color="auto"/>
                <w:left w:val="none" w:sz="0" w:space="0" w:color="auto"/>
                <w:bottom w:val="none" w:sz="0" w:space="0" w:color="auto"/>
                <w:right w:val="none" w:sz="0" w:space="0" w:color="auto"/>
              </w:divBdr>
            </w:div>
            <w:div w:id="985860128">
              <w:marLeft w:val="0"/>
              <w:marRight w:val="0"/>
              <w:marTop w:val="0"/>
              <w:marBottom w:val="0"/>
              <w:divBdr>
                <w:top w:val="none" w:sz="0" w:space="0" w:color="auto"/>
                <w:left w:val="none" w:sz="0" w:space="0" w:color="auto"/>
                <w:bottom w:val="none" w:sz="0" w:space="0" w:color="auto"/>
                <w:right w:val="none" w:sz="0" w:space="0" w:color="auto"/>
              </w:divBdr>
            </w:div>
            <w:div w:id="1168866532">
              <w:marLeft w:val="0"/>
              <w:marRight w:val="0"/>
              <w:marTop w:val="0"/>
              <w:marBottom w:val="0"/>
              <w:divBdr>
                <w:top w:val="none" w:sz="0" w:space="0" w:color="auto"/>
                <w:left w:val="none" w:sz="0" w:space="0" w:color="auto"/>
                <w:bottom w:val="none" w:sz="0" w:space="0" w:color="auto"/>
                <w:right w:val="none" w:sz="0" w:space="0" w:color="auto"/>
              </w:divBdr>
            </w:div>
            <w:div w:id="1737975321">
              <w:marLeft w:val="0"/>
              <w:marRight w:val="0"/>
              <w:marTop w:val="0"/>
              <w:marBottom w:val="0"/>
              <w:divBdr>
                <w:top w:val="none" w:sz="0" w:space="0" w:color="auto"/>
                <w:left w:val="none" w:sz="0" w:space="0" w:color="auto"/>
                <w:bottom w:val="none" w:sz="0" w:space="0" w:color="auto"/>
                <w:right w:val="none" w:sz="0" w:space="0" w:color="auto"/>
              </w:divBdr>
            </w:div>
            <w:div w:id="2028946520">
              <w:marLeft w:val="0"/>
              <w:marRight w:val="0"/>
              <w:marTop w:val="0"/>
              <w:marBottom w:val="0"/>
              <w:divBdr>
                <w:top w:val="none" w:sz="0" w:space="0" w:color="auto"/>
                <w:left w:val="none" w:sz="0" w:space="0" w:color="auto"/>
                <w:bottom w:val="none" w:sz="0" w:space="0" w:color="auto"/>
                <w:right w:val="none" w:sz="0" w:space="0" w:color="auto"/>
              </w:divBdr>
            </w:div>
            <w:div w:id="36010308">
              <w:marLeft w:val="0"/>
              <w:marRight w:val="0"/>
              <w:marTop w:val="0"/>
              <w:marBottom w:val="0"/>
              <w:divBdr>
                <w:top w:val="none" w:sz="0" w:space="0" w:color="auto"/>
                <w:left w:val="none" w:sz="0" w:space="0" w:color="auto"/>
                <w:bottom w:val="none" w:sz="0" w:space="0" w:color="auto"/>
                <w:right w:val="none" w:sz="0" w:space="0" w:color="auto"/>
              </w:divBdr>
            </w:div>
            <w:div w:id="1216355529">
              <w:marLeft w:val="0"/>
              <w:marRight w:val="0"/>
              <w:marTop w:val="0"/>
              <w:marBottom w:val="0"/>
              <w:divBdr>
                <w:top w:val="none" w:sz="0" w:space="0" w:color="auto"/>
                <w:left w:val="none" w:sz="0" w:space="0" w:color="auto"/>
                <w:bottom w:val="none" w:sz="0" w:space="0" w:color="auto"/>
                <w:right w:val="none" w:sz="0" w:space="0" w:color="auto"/>
              </w:divBdr>
            </w:div>
            <w:div w:id="1299873540">
              <w:marLeft w:val="0"/>
              <w:marRight w:val="0"/>
              <w:marTop w:val="0"/>
              <w:marBottom w:val="0"/>
              <w:divBdr>
                <w:top w:val="none" w:sz="0" w:space="0" w:color="auto"/>
                <w:left w:val="none" w:sz="0" w:space="0" w:color="auto"/>
                <w:bottom w:val="none" w:sz="0" w:space="0" w:color="auto"/>
                <w:right w:val="none" w:sz="0" w:space="0" w:color="auto"/>
              </w:divBdr>
            </w:div>
            <w:div w:id="1497452902">
              <w:marLeft w:val="0"/>
              <w:marRight w:val="0"/>
              <w:marTop w:val="0"/>
              <w:marBottom w:val="0"/>
              <w:divBdr>
                <w:top w:val="none" w:sz="0" w:space="0" w:color="auto"/>
                <w:left w:val="none" w:sz="0" w:space="0" w:color="auto"/>
                <w:bottom w:val="none" w:sz="0" w:space="0" w:color="auto"/>
                <w:right w:val="none" w:sz="0" w:space="0" w:color="auto"/>
              </w:divBdr>
            </w:div>
            <w:div w:id="1768842935">
              <w:marLeft w:val="0"/>
              <w:marRight w:val="0"/>
              <w:marTop w:val="0"/>
              <w:marBottom w:val="0"/>
              <w:divBdr>
                <w:top w:val="none" w:sz="0" w:space="0" w:color="auto"/>
                <w:left w:val="none" w:sz="0" w:space="0" w:color="auto"/>
                <w:bottom w:val="none" w:sz="0" w:space="0" w:color="auto"/>
                <w:right w:val="none" w:sz="0" w:space="0" w:color="auto"/>
              </w:divBdr>
            </w:div>
            <w:div w:id="71115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97398">
      <w:bodyDiv w:val="1"/>
      <w:marLeft w:val="0"/>
      <w:marRight w:val="0"/>
      <w:marTop w:val="0"/>
      <w:marBottom w:val="0"/>
      <w:divBdr>
        <w:top w:val="none" w:sz="0" w:space="0" w:color="auto"/>
        <w:left w:val="none" w:sz="0" w:space="0" w:color="auto"/>
        <w:bottom w:val="none" w:sz="0" w:space="0" w:color="auto"/>
        <w:right w:val="none" w:sz="0" w:space="0" w:color="auto"/>
      </w:divBdr>
      <w:divsChild>
        <w:div w:id="1309745753">
          <w:marLeft w:val="0"/>
          <w:marRight w:val="0"/>
          <w:marTop w:val="0"/>
          <w:marBottom w:val="0"/>
          <w:divBdr>
            <w:top w:val="none" w:sz="0" w:space="0" w:color="auto"/>
            <w:left w:val="none" w:sz="0" w:space="0" w:color="auto"/>
            <w:bottom w:val="none" w:sz="0" w:space="0" w:color="auto"/>
            <w:right w:val="none" w:sz="0" w:space="0" w:color="auto"/>
          </w:divBdr>
          <w:divsChild>
            <w:div w:id="487135860">
              <w:marLeft w:val="0"/>
              <w:marRight w:val="0"/>
              <w:marTop w:val="0"/>
              <w:marBottom w:val="0"/>
              <w:divBdr>
                <w:top w:val="none" w:sz="0" w:space="0" w:color="auto"/>
                <w:left w:val="none" w:sz="0" w:space="0" w:color="auto"/>
                <w:bottom w:val="none" w:sz="0" w:space="0" w:color="auto"/>
                <w:right w:val="none" w:sz="0" w:space="0" w:color="auto"/>
              </w:divBdr>
            </w:div>
            <w:div w:id="649988804">
              <w:marLeft w:val="0"/>
              <w:marRight w:val="0"/>
              <w:marTop w:val="0"/>
              <w:marBottom w:val="0"/>
              <w:divBdr>
                <w:top w:val="none" w:sz="0" w:space="0" w:color="auto"/>
                <w:left w:val="none" w:sz="0" w:space="0" w:color="auto"/>
                <w:bottom w:val="none" w:sz="0" w:space="0" w:color="auto"/>
                <w:right w:val="none" w:sz="0" w:space="0" w:color="auto"/>
              </w:divBdr>
            </w:div>
            <w:div w:id="19317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3020">
      <w:bodyDiv w:val="1"/>
      <w:marLeft w:val="0"/>
      <w:marRight w:val="0"/>
      <w:marTop w:val="0"/>
      <w:marBottom w:val="0"/>
      <w:divBdr>
        <w:top w:val="none" w:sz="0" w:space="0" w:color="auto"/>
        <w:left w:val="none" w:sz="0" w:space="0" w:color="auto"/>
        <w:bottom w:val="none" w:sz="0" w:space="0" w:color="auto"/>
        <w:right w:val="none" w:sz="0" w:space="0" w:color="auto"/>
      </w:divBdr>
      <w:divsChild>
        <w:div w:id="799033844">
          <w:marLeft w:val="0"/>
          <w:marRight w:val="0"/>
          <w:marTop w:val="0"/>
          <w:marBottom w:val="0"/>
          <w:divBdr>
            <w:top w:val="none" w:sz="0" w:space="0" w:color="auto"/>
            <w:left w:val="none" w:sz="0" w:space="0" w:color="auto"/>
            <w:bottom w:val="none" w:sz="0" w:space="0" w:color="auto"/>
            <w:right w:val="none" w:sz="0" w:space="0" w:color="auto"/>
          </w:divBdr>
          <w:divsChild>
            <w:div w:id="17901654">
              <w:marLeft w:val="0"/>
              <w:marRight w:val="0"/>
              <w:marTop w:val="0"/>
              <w:marBottom w:val="0"/>
              <w:divBdr>
                <w:top w:val="none" w:sz="0" w:space="0" w:color="auto"/>
                <w:left w:val="none" w:sz="0" w:space="0" w:color="auto"/>
                <w:bottom w:val="none" w:sz="0" w:space="0" w:color="auto"/>
                <w:right w:val="none" w:sz="0" w:space="0" w:color="auto"/>
              </w:divBdr>
            </w:div>
            <w:div w:id="67271333">
              <w:marLeft w:val="0"/>
              <w:marRight w:val="0"/>
              <w:marTop w:val="0"/>
              <w:marBottom w:val="0"/>
              <w:divBdr>
                <w:top w:val="none" w:sz="0" w:space="0" w:color="auto"/>
                <w:left w:val="none" w:sz="0" w:space="0" w:color="auto"/>
                <w:bottom w:val="none" w:sz="0" w:space="0" w:color="auto"/>
                <w:right w:val="none" w:sz="0" w:space="0" w:color="auto"/>
              </w:divBdr>
            </w:div>
            <w:div w:id="499122494">
              <w:marLeft w:val="0"/>
              <w:marRight w:val="0"/>
              <w:marTop w:val="0"/>
              <w:marBottom w:val="0"/>
              <w:divBdr>
                <w:top w:val="none" w:sz="0" w:space="0" w:color="auto"/>
                <w:left w:val="none" w:sz="0" w:space="0" w:color="auto"/>
                <w:bottom w:val="none" w:sz="0" w:space="0" w:color="auto"/>
                <w:right w:val="none" w:sz="0" w:space="0" w:color="auto"/>
              </w:divBdr>
            </w:div>
            <w:div w:id="552470819">
              <w:marLeft w:val="0"/>
              <w:marRight w:val="0"/>
              <w:marTop w:val="0"/>
              <w:marBottom w:val="0"/>
              <w:divBdr>
                <w:top w:val="none" w:sz="0" w:space="0" w:color="auto"/>
                <w:left w:val="none" w:sz="0" w:space="0" w:color="auto"/>
                <w:bottom w:val="none" w:sz="0" w:space="0" w:color="auto"/>
                <w:right w:val="none" w:sz="0" w:space="0" w:color="auto"/>
              </w:divBdr>
            </w:div>
            <w:div w:id="557016786">
              <w:marLeft w:val="0"/>
              <w:marRight w:val="0"/>
              <w:marTop w:val="0"/>
              <w:marBottom w:val="0"/>
              <w:divBdr>
                <w:top w:val="none" w:sz="0" w:space="0" w:color="auto"/>
                <w:left w:val="none" w:sz="0" w:space="0" w:color="auto"/>
                <w:bottom w:val="none" w:sz="0" w:space="0" w:color="auto"/>
                <w:right w:val="none" w:sz="0" w:space="0" w:color="auto"/>
              </w:divBdr>
            </w:div>
            <w:div w:id="813329982">
              <w:marLeft w:val="0"/>
              <w:marRight w:val="0"/>
              <w:marTop w:val="0"/>
              <w:marBottom w:val="0"/>
              <w:divBdr>
                <w:top w:val="none" w:sz="0" w:space="0" w:color="auto"/>
                <w:left w:val="none" w:sz="0" w:space="0" w:color="auto"/>
                <w:bottom w:val="none" w:sz="0" w:space="0" w:color="auto"/>
                <w:right w:val="none" w:sz="0" w:space="0" w:color="auto"/>
              </w:divBdr>
            </w:div>
            <w:div w:id="916673798">
              <w:marLeft w:val="0"/>
              <w:marRight w:val="0"/>
              <w:marTop w:val="0"/>
              <w:marBottom w:val="0"/>
              <w:divBdr>
                <w:top w:val="none" w:sz="0" w:space="0" w:color="auto"/>
                <w:left w:val="none" w:sz="0" w:space="0" w:color="auto"/>
                <w:bottom w:val="none" w:sz="0" w:space="0" w:color="auto"/>
                <w:right w:val="none" w:sz="0" w:space="0" w:color="auto"/>
              </w:divBdr>
            </w:div>
            <w:div w:id="1007252297">
              <w:marLeft w:val="0"/>
              <w:marRight w:val="0"/>
              <w:marTop w:val="0"/>
              <w:marBottom w:val="0"/>
              <w:divBdr>
                <w:top w:val="none" w:sz="0" w:space="0" w:color="auto"/>
                <w:left w:val="none" w:sz="0" w:space="0" w:color="auto"/>
                <w:bottom w:val="none" w:sz="0" w:space="0" w:color="auto"/>
                <w:right w:val="none" w:sz="0" w:space="0" w:color="auto"/>
              </w:divBdr>
            </w:div>
            <w:div w:id="1078409174">
              <w:marLeft w:val="0"/>
              <w:marRight w:val="0"/>
              <w:marTop w:val="0"/>
              <w:marBottom w:val="0"/>
              <w:divBdr>
                <w:top w:val="none" w:sz="0" w:space="0" w:color="auto"/>
                <w:left w:val="none" w:sz="0" w:space="0" w:color="auto"/>
                <w:bottom w:val="none" w:sz="0" w:space="0" w:color="auto"/>
                <w:right w:val="none" w:sz="0" w:space="0" w:color="auto"/>
              </w:divBdr>
            </w:div>
            <w:div w:id="1466389167">
              <w:marLeft w:val="0"/>
              <w:marRight w:val="0"/>
              <w:marTop w:val="0"/>
              <w:marBottom w:val="0"/>
              <w:divBdr>
                <w:top w:val="none" w:sz="0" w:space="0" w:color="auto"/>
                <w:left w:val="none" w:sz="0" w:space="0" w:color="auto"/>
                <w:bottom w:val="none" w:sz="0" w:space="0" w:color="auto"/>
                <w:right w:val="none" w:sz="0" w:space="0" w:color="auto"/>
              </w:divBdr>
            </w:div>
            <w:div w:id="1484010149">
              <w:marLeft w:val="0"/>
              <w:marRight w:val="0"/>
              <w:marTop w:val="0"/>
              <w:marBottom w:val="0"/>
              <w:divBdr>
                <w:top w:val="none" w:sz="0" w:space="0" w:color="auto"/>
                <w:left w:val="none" w:sz="0" w:space="0" w:color="auto"/>
                <w:bottom w:val="none" w:sz="0" w:space="0" w:color="auto"/>
                <w:right w:val="none" w:sz="0" w:space="0" w:color="auto"/>
              </w:divBdr>
            </w:div>
            <w:div w:id="1548106068">
              <w:marLeft w:val="0"/>
              <w:marRight w:val="0"/>
              <w:marTop w:val="0"/>
              <w:marBottom w:val="0"/>
              <w:divBdr>
                <w:top w:val="none" w:sz="0" w:space="0" w:color="auto"/>
                <w:left w:val="none" w:sz="0" w:space="0" w:color="auto"/>
                <w:bottom w:val="none" w:sz="0" w:space="0" w:color="auto"/>
                <w:right w:val="none" w:sz="0" w:space="0" w:color="auto"/>
              </w:divBdr>
            </w:div>
            <w:div w:id="1743403837">
              <w:marLeft w:val="0"/>
              <w:marRight w:val="0"/>
              <w:marTop w:val="0"/>
              <w:marBottom w:val="0"/>
              <w:divBdr>
                <w:top w:val="none" w:sz="0" w:space="0" w:color="auto"/>
                <w:left w:val="none" w:sz="0" w:space="0" w:color="auto"/>
                <w:bottom w:val="none" w:sz="0" w:space="0" w:color="auto"/>
                <w:right w:val="none" w:sz="0" w:space="0" w:color="auto"/>
              </w:divBdr>
            </w:div>
            <w:div w:id="1859271661">
              <w:marLeft w:val="0"/>
              <w:marRight w:val="0"/>
              <w:marTop w:val="0"/>
              <w:marBottom w:val="0"/>
              <w:divBdr>
                <w:top w:val="none" w:sz="0" w:space="0" w:color="auto"/>
                <w:left w:val="none" w:sz="0" w:space="0" w:color="auto"/>
                <w:bottom w:val="none" w:sz="0" w:space="0" w:color="auto"/>
                <w:right w:val="none" w:sz="0" w:space="0" w:color="auto"/>
              </w:divBdr>
            </w:div>
            <w:div w:id="1894005610">
              <w:marLeft w:val="0"/>
              <w:marRight w:val="0"/>
              <w:marTop w:val="0"/>
              <w:marBottom w:val="0"/>
              <w:divBdr>
                <w:top w:val="none" w:sz="0" w:space="0" w:color="auto"/>
                <w:left w:val="none" w:sz="0" w:space="0" w:color="auto"/>
                <w:bottom w:val="none" w:sz="0" w:space="0" w:color="auto"/>
                <w:right w:val="none" w:sz="0" w:space="0" w:color="auto"/>
              </w:divBdr>
            </w:div>
            <w:div w:id="1946304817">
              <w:marLeft w:val="0"/>
              <w:marRight w:val="0"/>
              <w:marTop w:val="0"/>
              <w:marBottom w:val="0"/>
              <w:divBdr>
                <w:top w:val="none" w:sz="0" w:space="0" w:color="auto"/>
                <w:left w:val="none" w:sz="0" w:space="0" w:color="auto"/>
                <w:bottom w:val="none" w:sz="0" w:space="0" w:color="auto"/>
                <w:right w:val="none" w:sz="0" w:space="0" w:color="auto"/>
              </w:divBdr>
            </w:div>
            <w:div w:id="1993557897">
              <w:marLeft w:val="0"/>
              <w:marRight w:val="0"/>
              <w:marTop w:val="0"/>
              <w:marBottom w:val="0"/>
              <w:divBdr>
                <w:top w:val="none" w:sz="0" w:space="0" w:color="auto"/>
                <w:left w:val="none" w:sz="0" w:space="0" w:color="auto"/>
                <w:bottom w:val="none" w:sz="0" w:space="0" w:color="auto"/>
                <w:right w:val="none" w:sz="0" w:space="0" w:color="auto"/>
              </w:divBdr>
            </w:div>
            <w:div w:id="2002388541">
              <w:marLeft w:val="0"/>
              <w:marRight w:val="0"/>
              <w:marTop w:val="0"/>
              <w:marBottom w:val="0"/>
              <w:divBdr>
                <w:top w:val="none" w:sz="0" w:space="0" w:color="auto"/>
                <w:left w:val="none" w:sz="0" w:space="0" w:color="auto"/>
                <w:bottom w:val="none" w:sz="0" w:space="0" w:color="auto"/>
                <w:right w:val="none" w:sz="0" w:space="0" w:color="auto"/>
              </w:divBdr>
            </w:div>
            <w:div w:id="2014262340">
              <w:marLeft w:val="0"/>
              <w:marRight w:val="0"/>
              <w:marTop w:val="0"/>
              <w:marBottom w:val="0"/>
              <w:divBdr>
                <w:top w:val="none" w:sz="0" w:space="0" w:color="auto"/>
                <w:left w:val="none" w:sz="0" w:space="0" w:color="auto"/>
                <w:bottom w:val="none" w:sz="0" w:space="0" w:color="auto"/>
                <w:right w:val="none" w:sz="0" w:space="0" w:color="auto"/>
              </w:divBdr>
            </w:div>
            <w:div w:id="2105491226">
              <w:marLeft w:val="0"/>
              <w:marRight w:val="0"/>
              <w:marTop w:val="0"/>
              <w:marBottom w:val="0"/>
              <w:divBdr>
                <w:top w:val="none" w:sz="0" w:space="0" w:color="auto"/>
                <w:left w:val="none" w:sz="0" w:space="0" w:color="auto"/>
                <w:bottom w:val="none" w:sz="0" w:space="0" w:color="auto"/>
                <w:right w:val="none" w:sz="0" w:space="0" w:color="auto"/>
              </w:divBdr>
            </w:div>
            <w:div w:id="2130121799">
              <w:marLeft w:val="0"/>
              <w:marRight w:val="0"/>
              <w:marTop w:val="0"/>
              <w:marBottom w:val="0"/>
              <w:divBdr>
                <w:top w:val="none" w:sz="0" w:space="0" w:color="auto"/>
                <w:left w:val="none" w:sz="0" w:space="0" w:color="auto"/>
                <w:bottom w:val="none" w:sz="0" w:space="0" w:color="auto"/>
                <w:right w:val="none" w:sz="0" w:space="0" w:color="auto"/>
              </w:divBdr>
            </w:div>
            <w:div w:id="213464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8012">
      <w:bodyDiv w:val="1"/>
      <w:marLeft w:val="0"/>
      <w:marRight w:val="0"/>
      <w:marTop w:val="0"/>
      <w:marBottom w:val="0"/>
      <w:divBdr>
        <w:top w:val="none" w:sz="0" w:space="0" w:color="auto"/>
        <w:left w:val="none" w:sz="0" w:space="0" w:color="auto"/>
        <w:bottom w:val="none" w:sz="0" w:space="0" w:color="auto"/>
        <w:right w:val="none" w:sz="0" w:space="0" w:color="auto"/>
      </w:divBdr>
      <w:divsChild>
        <w:div w:id="1551962618">
          <w:marLeft w:val="0"/>
          <w:marRight w:val="0"/>
          <w:marTop w:val="0"/>
          <w:marBottom w:val="0"/>
          <w:divBdr>
            <w:top w:val="none" w:sz="0" w:space="0" w:color="auto"/>
            <w:left w:val="none" w:sz="0" w:space="0" w:color="auto"/>
            <w:bottom w:val="none" w:sz="0" w:space="0" w:color="auto"/>
            <w:right w:val="none" w:sz="0" w:space="0" w:color="auto"/>
          </w:divBdr>
          <w:divsChild>
            <w:div w:id="444615378">
              <w:marLeft w:val="0"/>
              <w:marRight w:val="0"/>
              <w:marTop w:val="0"/>
              <w:marBottom w:val="0"/>
              <w:divBdr>
                <w:top w:val="none" w:sz="0" w:space="0" w:color="auto"/>
                <w:left w:val="none" w:sz="0" w:space="0" w:color="auto"/>
                <w:bottom w:val="none" w:sz="0" w:space="0" w:color="auto"/>
                <w:right w:val="none" w:sz="0" w:space="0" w:color="auto"/>
              </w:divBdr>
            </w:div>
            <w:div w:id="1534609987">
              <w:marLeft w:val="0"/>
              <w:marRight w:val="0"/>
              <w:marTop w:val="0"/>
              <w:marBottom w:val="0"/>
              <w:divBdr>
                <w:top w:val="none" w:sz="0" w:space="0" w:color="auto"/>
                <w:left w:val="none" w:sz="0" w:space="0" w:color="auto"/>
                <w:bottom w:val="none" w:sz="0" w:space="0" w:color="auto"/>
                <w:right w:val="none" w:sz="0" w:space="0" w:color="auto"/>
              </w:divBdr>
            </w:div>
            <w:div w:id="1715541670">
              <w:marLeft w:val="0"/>
              <w:marRight w:val="0"/>
              <w:marTop w:val="0"/>
              <w:marBottom w:val="0"/>
              <w:divBdr>
                <w:top w:val="none" w:sz="0" w:space="0" w:color="auto"/>
                <w:left w:val="none" w:sz="0" w:space="0" w:color="auto"/>
                <w:bottom w:val="none" w:sz="0" w:space="0" w:color="auto"/>
                <w:right w:val="none" w:sz="0" w:space="0" w:color="auto"/>
              </w:divBdr>
            </w:div>
            <w:div w:id="189608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19062">
      <w:bodyDiv w:val="1"/>
      <w:marLeft w:val="0"/>
      <w:marRight w:val="0"/>
      <w:marTop w:val="0"/>
      <w:marBottom w:val="0"/>
      <w:divBdr>
        <w:top w:val="none" w:sz="0" w:space="0" w:color="auto"/>
        <w:left w:val="none" w:sz="0" w:space="0" w:color="auto"/>
        <w:bottom w:val="none" w:sz="0" w:space="0" w:color="auto"/>
        <w:right w:val="none" w:sz="0" w:space="0" w:color="auto"/>
      </w:divBdr>
      <w:divsChild>
        <w:div w:id="1635142203">
          <w:marLeft w:val="0"/>
          <w:marRight w:val="0"/>
          <w:marTop w:val="0"/>
          <w:marBottom w:val="0"/>
          <w:divBdr>
            <w:top w:val="none" w:sz="0" w:space="0" w:color="auto"/>
            <w:left w:val="none" w:sz="0" w:space="0" w:color="auto"/>
            <w:bottom w:val="none" w:sz="0" w:space="0" w:color="auto"/>
            <w:right w:val="none" w:sz="0" w:space="0" w:color="auto"/>
          </w:divBdr>
          <w:divsChild>
            <w:div w:id="1439059152">
              <w:marLeft w:val="0"/>
              <w:marRight w:val="0"/>
              <w:marTop w:val="0"/>
              <w:marBottom w:val="0"/>
              <w:divBdr>
                <w:top w:val="none" w:sz="0" w:space="0" w:color="auto"/>
                <w:left w:val="none" w:sz="0" w:space="0" w:color="auto"/>
                <w:bottom w:val="none" w:sz="0" w:space="0" w:color="auto"/>
                <w:right w:val="none" w:sz="0" w:space="0" w:color="auto"/>
              </w:divBdr>
            </w:div>
            <w:div w:id="209816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0686">
      <w:bodyDiv w:val="1"/>
      <w:marLeft w:val="0"/>
      <w:marRight w:val="0"/>
      <w:marTop w:val="0"/>
      <w:marBottom w:val="0"/>
      <w:divBdr>
        <w:top w:val="none" w:sz="0" w:space="0" w:color="auto"/>
        <w:left w:val="none" w:sz="0" w:space="0" w:color="auto"/>
        <w:bottom w:val="none" w:sz="0" w:space="0" w:color="auto"/>
        <w:right w:val="none" w:sz="0" w:space="0" w:color="auto"/>
      </w:divBdr>
      <w:divsChild>
        <w:div w:id="2071147926">
          <w:marLeft w:val="0"/>
          <w:marRight w:val="0"/>
          <w:marTop w:val="0"/>
          <w:marBottom w:val="0"/>
          <w:divBdr>
            <w:top w:val="none" w:sz="0" w:space="0" w:color="auto"/>
            <w:left w:val="none" w:sz="0" w:space="0" w:color="auto"/>
            <w:bottom w:val="none" w:sz="0" w:space="0" w:color="auto"/>
            <w:right w:val="none" w:sz="0" w:space="0" w:color="auto"/>
          </w:divBdr>
          <w:divsChild>
            <w:div w:id="192228315">
              <w:marLeft w:val="0"/>
              <w:marRight w:val="0"/>
              <w:marTop w:val="0"/>
              <w:marBottom w:val="0"/>
              <w:divBdr>
                <w:top w:val="none" w:sz="0" w:space="0" w:color="auto"/>
                <w:left w:val="none" w:sz="0" w:space="0" w:color="auto"/>
                <w:bottom w:val="none" w:sz="0" w:space="0" w:color="auto"/>
                <w:right w:val="none" w:sz="0" w:space="0" w:color="auto"/>
              </w:divBdr>
            </w:div>
            <w:div w:id="399836706">
              <w:marLeft w:val="0"/>
              <w:marRight w:val="0"/>
              <w:marTop w:val="0"/>
              <w:marBottom w:val="0"/>
              <w:divBdr>
                <w:top w:val="none" w:sz="0" w:space="0" w:color="auto"/>
                <w:left w:val="none" w:sz="0" w:space="0" w:color="auto"/>
                <w:bottom w:val="none" w:sz="0" w:space="0" w:color="auto"/>
                <w:right w:val="none" w:sz="0" w:space="0" w:color="auto"/>
              </w:divBdr>
            </w:div>
            <w:div w:id="692344261">
              <w:marLeft w:val="0"/>
              <w:marRight w:val="0"/>
              <w:marTop w:val="0"/>
              <w:marBottom w:val="0"/>
              <w:divBdr>
                <w:top w:val="none" w:sz="0" w:space="0" w:color="auto"/>
                <w:left w:val="none" w:sz="0" w:space="0" w:color="auto"/>
                <w:bottom w:val="none" w:sz="0" w:space="0" w:color="auto"/>
                <w:right w:val="none" w:sz="0" w:space="0" w:color="auto"/>
              </w:divBdr>
            </w:div>
            <w:div w:id="1126970182">
              <w:marLeft w:val="0"/>
              <w:marRight w:val="0"/>
              <w:marTop w:val="0"/>
              <w:marBottom w:val="0"/>
              <w:divBdr>
                <w:top w:val="none" w:sz="0" w:space="0" w:color="auto"/>
                <w:left w:val="none" w:sz="0" w:space="0" w:color="auto"/>
                <w:bottom w:val="none" w:sz="0" w:space="0" w:color="auto"/>
                <w:right w:val="none" w:sz="0" w:space="0" w:color="auto"/>
              </w:divBdr>
            </w:div>
            <w:div w:id="1136144360">
              <w:marLeft w:val="0"/>
              <w:marRight w:val="0"/>
              <w:marTop w:val="0"/>
              <w:marBottom w:val="0"/>
              <w:divBdr>
                <w:top w:val="none" w:sz="0" w:space="0" w:color="auto"/>
                <w:left w:val="none" w:sz="0" w:space="0" w:color="auto"/>
                <w:bottom w:val="none" w:sz="0" w:space="0" w:color="auto"/>
                <w:right w:val="none" w:sz="0" w:space="0" w:color="auto"/>
              </w:divBdr>
            </w:div>
            <w:div w:id="1933275414">
              <w:marLeft w:val="0"/>
              <w:marRight w:val="0"/>
              <w:marTop w:val="0"/>
              <w:marBottom w:val="0"/>
              <w:divBdr>
                <w:top w:val="none" w:sz="0" w:space="0" w:color="auto"/>
                <w:left w:val="none" w:sz="0" w:space="0" w:color="auto"/>
                <w:bottom w:val="none" w:sz="0" w:space="0" w:color="auto"/>
                <w:right w:val="none" w:sz="0" w:space="0" w:color="auto"/>
              </w:divBdr>
            </w:div>
            <w:div w:id="208938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70631">
      <w:bodyDiv w:val="1"/>
      <w:marLeft w:val="0"/>
      <w:marRight w:val="0"/>
      <w:marTop w:val="0"/>
      <w:marBottom w:val="0"/>
      <w:divBdr>
        <w:top w:val="none" w:sz="0" w:space="0" w:color="auto"/>
        <w:left w:val="none" w:sz="0" w:space="0" w:color="auto"/>
        <w:bottom w:val="none" w:sz="0" w:space="0" w:color="auto"/>
        <w:right w:val="none" w:sz="0" w:space="0" w:color="auto"/>
      </w:divBdr>
      <w:divsChild>
        <w:div w:id="1684357420">
          <w:marLeft w:val="0"/>
          <w:marRight w:val="0"/>
          <w:marTop w:val="0"/>
          <w:marBottom w:val="0"/>
          <w:divBdr>
            <w:top w:val="none" w:sz="0" w:space="0" w:color="auto"/>
            <w:left w:val="none" w:sz="0" w:space="0" w:color="auto"/>
            <w:bottom w:val="none" w:sz="0" w:space="0" w:color="auto"/>
            <w:right w:val="none" w:sz="0" w:space="0" w:color="auto"/>
          </w:divBdr>
          <w:divsChild>
            <w:div w:id="166093191">
              <w:marLeft w:val="0"/>
              <w:marRight w:val="0"/>
              <w:marTop w:val="0"/>
              <w:marBottom w:val="0"/>
              <w:divBdr>
                <w:top w:val="none" w:sz="0" w:space="0" w:color="auto"/>
                <w:left w:val="none" w:sz="0" w:space="0" w:color="auto"/>
                <w:bottom w:val="none" w:sz="0" w:space="0" w:color="auto"/>
                <w:right w:val="none" w:sz="0" w:space="0" w:color="auto"/>
              </w:divBdr>
            </w:div>
            <w:div w:id="209607921">
              <w:marLeft w:val="0"/>
              <w:marRight w:val="0"/>
              <w:marTop w:val="0"/>
              <w:marBottom w:val="0"/>
              <w:divBdr>
                <w:top w:val="none" w:sz="0" w:space="0" w:color="auto"/>
                <w:left w:val="none" w:sz="0" w:space="0" w:color="auto"/>
                <w:bottom w:val="none" w:sz="0" w:space="0" w:color="auto"/>
                <w:right w:val="none" w:sz="0" w:space="0" w:color="auto"/>
              </w:divBdr>
            </w:div>
            <w:div w:id="278805694">
              <w:marLeft w:val="0"/>
              <w:marRight w:val="0"/>
              <w:marTop w:val="0"/>
              <w:marBottom w:val="0"/>
              <w:divBdr>
                <w:top w:val="none" w:sz="0" w:space="0" w:color="auto"/>
                <w:left w:val="none" w:sz="0" w:space="0" w:color="auto"/>
                <w:bottom w:val="none" w:sz="0" w:space="0" w:color="auto"/>
                <w:right w:val="none" w:sz="0" w:space="0" w:color="auto"/>
              </w:divBdr>
            </w:div>
            <w:div w:id="416486267">
              <w:marLeft w:val="0"/>
              <w:marRight w:val="0"/>
              <w:marTop w:val="0"/>
              <w:marBottom w:val="0"/>
              <w:divBdr>
                <w:top w:val="none" w:sz="0" w:space="0" w:color="auto"/>
                <w:left w:val="none" w:sz="0" w:space="0" w:color="auto"/>
                <w:bottom w:val="none" w:sz="0" w:space="0" w:color="auto"/>
                <w:right w:val="none" w:sz="0" w:space="0" w:color="auto"/>
              </w:divBdr>
            </w:div>
            <w:div w:id="495726942">
              <w:marLeft w:val="0"/>
              <w:marRight w:val="0"/>
              <w:marTop w:val="0"/>
              <w:marBottom w:val="0"/>
              <w:divBdr>
                <w:top w:val="none" w:sz="0" w:space="0" w:color="auto"/>
                <w:left w:val="none" w:sz="0" w:space="0" w:color="auto"/>
                <w:bottom w:val="none" w:sz="0" w:space="0" w:color="auto"/>
                <w:right w:val="none" w:sz="0" w:space="0" w:color="auto"/>
              </w:divBdr>
            </w:div>
            <w:div w:id="1005593543">
              <w:marLeft w:val="0"/>
              <w:marRight w:val="0"/>
              <w:marTop w:val="0"/>
              <w:marBottom w:val="0"/>
              <w:divBdr>
                <w:top w:val="none" w:sz="0" w:space="0" w:color="auto"/>
                <w:left w:val="none" w:sz="0" w:space="0" w:color="auto"/>
                <w:bottom w:val="none" w:sz="0" w:space="0" w:color="auto"/>
                <w:right w:val="none" w:sz="0" w:space="0" w:color="auto"/>
              </w:divBdr>
            </w:div>
            <w:div w:id="1078286200">
              <w:marLeft w:val="0"/>
              <w:marRight w:val="0"/>
              <w:marTop w:val="0"/>
              <w:marBottom w:val="0"/>
              <w:divBdr>
                <w:top w:val="none" w:sz="0" w:space="0" w:color="auto"/>
                <w:left w:val="none" w:sz="0" w:space="0" w:color="auto"/>
                <w:bottom w:val="none" w:sz="0" w:space="0" w:color="auto"/>
                <w:right w:val="none" w:sz="0" w:space="0" w:color="auto"/>
              </w:divBdr>
            </w:div>
            <w:div w:id="1232618709">
              <w:marLeft w:val="0"/>
              <w:marRight w:val="0"/>
              <w:marTop w:val="0"/>
              <w:marBottom w:val="0"/>
              <w:divBdr>
                <w:top w:val="none" w:sz="0" w:space="0" w:color="auto"/>
                <w:left w:val="none" w:sz="0" w:space="0" w:color="auto"/>
                <w:bottom w:val="none" w:sz="0" w:space="0" w:color="auto"/>
                <w:right w:val="none" w:sz="0" w:space="0" w:color="auto"/>
              </w:divBdr>
            </w:div>
            <w:div w:id="169935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2900">
      <w:bodyDiv w:val="1"/>
      <w:marLeft w:val="0"/>
      <w:marRight w:val="0"/>
      <w:marTop w:val="0"/>
      <w:marBottom w:val="0"/>
      <w:divBdr>
        <w:top w:val="none" w:sz="0" w:space="0" w:color="auto"/>
        <w:left w:val="none" w:sz="0" w:space="0" w:color="auto"/>
        <w:bottom w:val="none" w:sz="0" w:space="0" w:color="auto"/>
        <w:right w:val="none" w:sz="0" w:space="0" w:color="auto"/>
      </w:divBdr>
      <w:divsChild>
        <w:div w:id="656150658">
          <w:marLeft w:val="0"/>
          <w:marRight w:val="0"/>
          <w:marTop w:val="0"/>
          <w:marBottom w:val="0"/>
          <w:divBdr>
            <w:top w:val="none" w:sz="0" w:space="0" w:color="auto"/>
            <w:left w:val="none" w:sz="0" w:space="0" w:color="auto"/>
            <w:bottom w:val="none" w:sz="0" w:space="0" w:color="auto"/>
            <w:right w:val="none" w:sz="0" w:space="0" w:color="auto"/>
          </w:divBdr>
          <w:divsChild>
            <w:div w:id="266737201">
              <w:marLeft w:val="0"/>
              <w:marRight w:val="0"/>
              <w:marTop w:val="0"/>
              <w:marBottom w:val="0"/>
              <w:divBdr>
                <w:top w:val="none" w:sz="0" w:space="0" w:color="auto"/>
                <w:left w:val="none" w:sz="0" w:space="0" w:color="auto"/>
                <w:bottom w:val="none" w:sz="0" w:space="0" w:color="auto"/>
                <w:right w:val="none" w:sz="0" w:space="0" w:color="auto"/>
              </w:divBdr>
            </w:div>
            <w:div w:id="1435596187">
              <w:marLeft w:val="0"/>
              <w:marRight w:val="0"/>
              <w:marTop w:val="0"/>
              <w:marBottom w:val="0"/>
              <w:divBdr>
                <w:top w:val="none" w:sz="0" w:space="0" w:color="auto"/>
                <w:left w:val="none" w:sz="0" w:space="0" w:color="auto"/>
                <w:bottom w:val="none" w:sz="0" w:space="0" w:color="auto"/>
                <w:right w:val="none" w:sz="0" w:space="0" w:color="auto"/>
              </w:divBdr>
            </w:div>
            <w:div w:id="16812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74078">
      <w:bodyDiv w:val="1"/>
      <w:marLeft w:val="0"/>
      <w:marRight w:val="0"/>
      <w:marTop w:val="0"/>
      <w:marBottom w:val="0"/>
      <w:divBdr>
        <w:top w:val="none" w:sz="0" w:space="0" w:color="auto"/>
        <w:left w:val="none" w:sz="0" w:space="0" w:color="auto"/>
        <w:bottom w:val="none" w:sz="0" w:space="0" w:color="auto"/>
        <w:right w:val="none" w:sz="0" w:space="0" w:color="auto"/>
      </w:divBdr>
      <w:divsChild>
        <w:div w:id="1953510880">
          <w:marLeft w:val="0"/>
          <w:marRight w:val="0"/>
          <w:marTop w:val="0"/>
          <w:marBottom w:val="0"/>
          <w:divBdr>
            <w:top w:val="none" w:sz="0" w:space="0" w:color="auto"/>
            <w:left w:val="none" w:sz="0" w:space="0" w:color="auto"/>
            <w:bottom w:val="none" w:sz="0" w:space="0" w:color="auto"/>
            <w:right w:val="none" w:sz="0" w:space="0" w:color="auto"/>
          </w:divBdr>
          <w:divsChild>
            <w:div w:id="311445731">
              <w:marLeft w:val="0"/>
              <w:marRight w:val="0"/>
              <w:marTop w:val="0"/>
              <w:marBottom w:val="0"/>
              <w:divBdr>
                <w:top w:val="none" w:sz="0" w:space="0" w:color="auto"/>
                <w:left w:val="none" w:sz="0" w:space="0" w:color="auto"/>
                <w:bottom w:val="none" w:sz="0" w:space="0" w:color="auto"/>
                <w:right w:val="none" w:sz="0" w:space="0" w:color="auto"/>
              </w:divBdr>
            </w:div>
            <w:div w:id="442263701">
              <w:marLeft w:val="0"/>
              <w:marRight w:val="0"/>
              <w:marTop w:val="0"/>
              <w:marBottom w:val="0"/>
              <w:divBdr>
                <w:top w:val="none" w:sz="0" w:space="0" w:color="auto"/>
                <w:left w:val="none" w:sz="0" w:space="0" w:color="auto"/>
                <w:bottom w:val="none" w:sz="0" w:space="0" w:color="auto"/>
                <w:right w:val="none" w:sz="0" w:space="0" w:color="auto"/>
              </w:divBdr>
            </w:div>
            <w:div w:id="1136071558">
              <w:marLeft w:val="0"/>
              <w:marRight w:val="0"/>
              <w:marTop w:val="0"/>
              <w:marBottom w:val="0"/>
              <w:divBdr>
                <w:top w:val="none" w:sz="0" w:space="0" w:color="auto"/>
                <w:left w:val="none" w:sz="0" w:space="0" w:color="auto"/>
                <w:bottom w:val="none" w:sz="0" w:space="0" w:color="auto"/>
                <w:right w:val="none" w:sz="0" w:space="0" w:color="auto"/>
              </w:divBdr>
            </w:div>
            <w:div w:id="1149978349">
              <w:marLeft w:val="0"/>
              <w:marRight w:val="0"/>
              <w:marTop w:val="0"/>
              <w:marBottom w:val="0"/>
              <w:divBdr>
                <w:top w:val="none" w:sz="0" w:space="0" w:color="auto"/>
                <w:left w:val="none" w:sz="0" w:space="0" w:color="auto"/>
                <w:bottom w:val="none" w:sz="0" w:space="0" w:color="auto"/>
                <w:right w:val="none" w:sz="0" w:space="0" w:color="auto"/>
              </w:divBdr>
            </w:div>
            <w:div w:id="1237282500">
              <w:marLeft w:val="0"/>
              <w:marRight w:val="0"/>
              <w:marTop w:val="0"/>
              <w:marBottom w:val="0"/>
              <w:divBdr>
                <w:top w:val="none" w:sz="0" w:space="0" w:color="auto"/>
                <w:left w:val="none" w:sz="0" w:space="0" w:color="auto"/>
                <w:bottom w:val="none" w:sz="0" w:space="0" w:color="auto"/>
                <w:right w:val="none" w:sz="0" w:space="0" w:color="auto"/>
              </w:divBdr>
            </w:div>
            <w:div w:id="1318804926">
              <w:marLeft w:val="0"/>
              <w:marRight w:val="0"/>
              <w:marTop w:val="0"/>
              <w:marBottom w:val="0"/>
              <w:divBdr>
                <w:top w:val="none" w:sz="0" w:space="0" w:color="auto"/>
                <w:left w:val="none" w:sz="0" w:space="0" w:color="auto"/>
                <w:bottom w:val="none" w:sz="0" w:space="0" w:color="auto"/>
                <w:right w:val="none" w:sz="0" w:space="0" w:color="auto"/>
              </w:divBdr>
            </w:div>
            <w:div w:id="1448038090">
              <w:marLeft w:val="0"/>
              <w:marRight w:val="0"/>
              <w:marTop w:val="0"/>
              <w:marBottom w:val="0"/>
              <w:divBdr>
                <w:top w:val="none" w:sz="0" w:space="0" w:color="auto"/>
                <w:left w:val="none" w:sz="0" w:space="0" w:color="auto"/>
                <w:bottom w:val="none" w:sz="0" w:space="0" w:color="auto"/>
                <w:right w:val="none" w:sz="0" w:space="0" w:color="auto"/>
              </w:divBdr>
            </w:div>
            <w:div w:id="1506549464">
              <w:marLeft w:val="0"/>
              <w:marRight w:val="0"/>
              <w:marTop w:val="0"/>
              <w:marBottom w:val="0"/>
              <w:divBdr>
                <w:top w:val="none" w:sz="0" w:space="0" w:color="auto"/>
                <w:left w:val="none" w:sz="0" w:space="0" w:color="auto"/>
                <w:bottom w:val="none" w:sz="0" w:space="0" w:color="auto"/>
                <w:right w:val="none" w:sz="0" w:space="0" w:color="auto"/>
              </w:divBdr>
            </w:div>
            <w:div w:id="1839148068">
              <w:marLeft w:val="0"/>
              <w:marRight w:val="0"/>
              <w:marTop w:val="0"/>
              <w:marBottom w:val="0"/>
              <w:divBdr>
                <w:top w:val="none" w:sz="0" w:space="0" w:color="auto"/>
                <w:left w:val="none" w:sz="0" w:space="0" w:color="auto"/>
                <w:bottom w:val="none" w:sz="0" w:space="0" w:color="auto"/>
                <w:right w:val="none" w:sz="0" w:space="0" w:color="auto"/>
              </w:divBdr>
            </w:div>
            <w:div w:id="201846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7657">
      <w:bodyDiv w:val="1"/>
      <w:marLeft w:val="0"/>
      <w:marRight w:val="0"/>
      <w:marTop w:val="0"/>
      <w:marBottom w:val="0"/>
      <w:divBdr>
        <w:top w:val="none" w:sz="0" w:space="0" w:color="auto"/>
        <w:left w:val="none" w:sz="0" w:space="0" w:color="auto"/>
        <w:bottom w:val="none" w:sz="0" w:space="0" w:color="auto"/>
        <w:right w:val="none" w:sz="0" w:space="0" w:color="auto"/>
      </w:divBdr>
      <w:divsChild>
        <w:div w:id="166559331">
          <w:marLeft w:val="0"/>
          <w:marRight w:val="0"/>
          <w:marTop w:val="0"/>
          <w:marBottom w:val="0"/>
          <w:divBdr>
            <w:top w:val="none" w:sz="0" w:space="0" w:color="auto"/>
            <w:left w:val="none" w:sz="0" w:space="0" w:color="auto"/>
            <w:bottom w:val="none" w:sz="0" w:space="0" w:color="auto"/>
            <w:right w:val="none" w:sz="0" w:space="0" w:color="auto"/>
          </w:divBdr>
          <w:divsChild>
            <w:div w:id="15427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88538">
      <w:bodyDiv w:val="1"/>
      <w:marLeft w:val="0"/>
      <w:marRight w:val="0"/>
      <w:marTop w:val="0"/>
      <w:marBottom w:val="0"/>
      <w:divBdr>
        <w:top w:val="none" w:sz="0" w:space="0" w:color="auto"/>
        <w:left w:val="none" w:sz="0" w:space="0" w:color="auto"/>
        <w:bottom w:val="none" w:sz="0" w:space="0" w:color="auto"/>
        <w:right w:val="none" w:sz="0" w:space="0" w:color="auto"/>
      </w:divBdr>
      <w:divsChild>
        <w:div w:id="773013014">
          <w:marLeft w:val="0"/>
          <w:marRight w:val="0"/>
          <w:marTop w:val="0"/>
          <w:marBottom w:val="0"/>
          <w:divBdr>
            <w:top w:val="none" w:sz="0" w:space="0" w:color="auto"/>
            <w:left w:val="none" w:sz="0" w:space="0" w:color="auto"/>
            <w:bottom w:val="none" w:sz="0" w:space="0" w:color="auto"/>
            <w:right w:val="none" w:sz="0" w:space="0" w:color="auto"/>
          </w:divBdr>
          <w:divsChild>
            <w:div w:id="22176494">
              <w:marLeft w:val="0"/>
              <w:marRight w:val="0"/>
              <w:marTop w:val="0"/>
              <w:marBottom w:val="0"/>
              <w:divBdr>
                <w:top w:val="none" w:sz="0" w:space="0" w:color="auto"/>
                <w:left w:val="none" w:sz="0" w:space="0" w:color="auto"/>
                <w:bottom w:val="none" w:sz="0" w:space="0" w:color="auto"/>
                <w:right w:val="none" w:sz="0" w:space="0" w:color="auto"/>
              </w:divBdr>
            </w:div>
            <w:div w:id="561209355">
              <w:marLeft w:val="0"/>
              <w:marRight w:val="0"/>
              <w:marTop w:val="0"/>
              <w:marBottom w:val="0"/>
              <w:divBdr>
                <w:top w:val="none" w:sz="0" w:space="0" w:color="auto"/>
                <w:left w:val="none" w:sz="0" w:space="0" w:color="auto"/>
                <w:bottom w:val="none" w:sz="0" w:space="0" w:color="auto"/>
                <w:right w:val="none" w:sz="0" w:space="0" w:color="auto"/>
              </w:divBdr>
            </w:div>
            <w:div w:id="607393791">
              <w:marLeft w:val="0"/>
              <w:marRight w:val="0"/>
              <w:marTop w:val="0"/>
              <w:marBottom w:val="0"/>
              <w:divBdr>
                <w:top w:val="none" w:sz="0" w:space="0" w:color="auto"/>
                <w:left w:val="none" w:sz="0" w:space="0" w:color="auto"/>
                <w:bottom w:val="none" w:sz="0" w:space="0" w:color="auto"/>
                <w:right w:val="none" w:sz="0" w:space="0" w:color="auto"/>
              </w:divBdr>
            </w:div>
            <w:div w:id="609120245">
              <w:marLeft w:val="0"/>
              <w:marRight w:val="0"/>
              <w:marTop w:val="0"/>
              <w:marBottom w:val="0"/>
              <w:divBdr>
                <w:top w:val="none" w:sz="0" w:space="0" w:color="auto"/>
                <w:left w:val="none" w:sz="0" w:space="0" w:color="auto"/>
                <w:bottom w:val="none" w:sz="0" w:space="0" w:color="auto"/>
                <w:right w:val="none" w:sz="0" w:space="0" w:color="auto"/>
              </w:divBdr>
            </w:div>
            <w:div w:id="863133424">
              <w:marLeft w:val="0"/>
              <w:marRight w:val="0"/>
              <w:marTop w:val="0"/>
              <w:marBottom w:val="0"/>
              <w:divBdr>
                <w:top w:val="none" w:sz="0" w:space="0" w:color="auto"/>
                <w:left w:val="none" w:sz="0" w:space="0" w:color="auto"/>
                <w:bottom w:val="none" w:sz="0" w:space="0" w:color="auto"/>
                <w:right w:val="none" w:sz="0" w:space="0" w:color="auto"/>
              </w:divBdr>
            </w:div>
            <w:div w:id="978344089">
              <w:marLeft w:val="0"/>
              <w:marRight w:val="0"/>
              <w:marTop w:val="0"/>
              <w:marBottom w:val="0"/>
              <w:divBdr>
                <w:top w:val="none" w:sz="0" w:space="0" w:color="auto"/>
                <w:left w:val="none" w:sz="0" w:space="0" w:color="auto"/>
                <w:bottom w:val="none" w:sz="0" w:space="0" w:color="auto"/>
                <w:right w:val="none" w:sz="0" w:space="0" w:color="auto"/>
              </w:divBdr>
            </w:div>
            <w:div w:id="1090346802">
              <w:marLeft w:val="0"/>
              <w:marRight w:val="0"/>
              <w:marTop w:val="0"/>
              <w:marBottom w:val="0"/>
              <w:divBdr>
                <w:top w:val="none" w:sz="0" w:space="0" w:color="auto"/>
                <w:left w:val="none" w:sz="0" w:space="0" w:color="auto"/>
                <w:bottom w:val="none" w:sz="0" w:space="0" w:color="auto"/>
                <w:right w:val="none" w:sz="0" w:space="0" w:color="auto"/>
              </w:divBdr>
            </w:div>
            <w:div w:id="1424645644">
              <w:marLeft w:val="0"/>
              <w:marRight w:val="0"/>
              <w:marTop w:val="0"/>
              <w:marBottom w:val="0"/>
              <w:divBdr>
                <w:top w:val="none" w:sz="0" w:space="0" w:color="auto"/>
                <w:left w:val="none" w:sz="0" w:space="0" w:color="auto"/>
                <w:bottom w:val="none" w:sz="0" w:space="0" w:color="auto"/>
                <w:right w:val="none" w:sz="0" w:space="0" w:color="auto"/>
              </w:divBdr>
            </w:div>
            <w:div w:id="166608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7077">
      <w:bodyDiv w:val="1"/>
      <w:marLeft w:val="0"/>
      <w:marRight w:val="0"/>
      <w:marTop w:val="0"/>
      <w:marBottom w:val="0"/>
      <w:divBdr>
        <w:top w:val="none" w:sz="0" w:space="0" w:color="auto"/>
        <w:left w:val="none" w:sz="0" w:space="0" w:color="auto"/>
        <w:bottom w:val="none" w:sz="0" w:space="0" w:color="auto"/>
        <w:right w:val="none" w:sz="0" w:space="0" w:color="auto"/>
      </w:divBdr>
      <w:divsChild>
        <w:div w:id="1019694802">
          <w:marLeft w:val="0"/>
          <w:marRight w:val="0"/>
          <w:marTop w:val="0"/>
          <w:marBottom w:val="0"/>
          <w:divBdr>
            <w:top w:val="none" w:sz="0" w:space="0" w:color="auto"/>
            <w:left w:val="none" w:sz="0" w:space="0" w:color="auto"/>
            <w:bottom w:val="none" w:sz="0" w:space="0" w:color="auto"/>
            <w:right w:val="none" w:sz="0" w:space="0" w:color="auto"/>
          </w:divBdr>
          <w:divsChild>
            <w:div w:id="538518185">
              <w:marLeft w:val="0"/>
              <w:marRight w:val="0"/>
              <w:marTop w:val="0"/>
              <w:marBottom w:val="0"/>
              <w:divBdr>
                <w:top w:val="none" w:sz="0" w:space="0" w:color="auto"/>
                <w:left w:val="none" w:sz="0" w:space="0" w:color="auto"/>
                <w:bottom w:val="none" w:sz="0" w:space="0" w:color="auto"/>
                <w:right w:val="none" w:sz="0" w:space="0" w:color="auto"/>
              </w:divBdr>
            </w:div>
            <w:div w:id="861627932">
              <w:marLeft w:val="0"/>
              <w:marRight w:val="0"/>
              <w:marTop w:val="0"/>
              <w:marBottom w:val="0"/>
              <w:divBdr>
                <w:top w:val="none" w:sz="0" w:space="0" w:color="auto"/>
                <w:left w:val="none" w:sz="0" w:space="0" w:color="auto"/>
                <w:bottom w:val="none" w:sz="0" w:space="0" w:color="auto"/>
                <w:right w:val="none" w:sz="0" w:space="0" w:color="auto"/>
              </w:divBdr>
            </w:div>
            <w:div w:id="1467309608">
              <w:marLeft w:val="0"/>
              <w:marRight w:val="0"/>
              <w:marTop w:val="0"/>
              <w:marBottom w:val="0"/>
              <w:divBdr>
                <w:top w:val="none" w:sz="0" w:space="0" w:color="auto"/>
                <w:left w:val="none" w:sz="0" w:space="0" w:color="auto"/>
                <w:bottom w:val="none" w:sz="0" w:space="0" w:color="auto"/>
                <w:right w:val="none" w:sz="0" w:space="0" w:color="auto"/>
              </w:divBdr>
            </w:div>
            <w:div w:id="1018779512">
              <w:marLeft w:val="0"/>
              <w:marRight w:val="0"/>
              <w:marTop w:val="0"/>
              <w:marBottom w:val="0"/>
              <w:divBdr>
                <w:top w:val="none" w:sz="0" w:space="0" w:color="auto"/>
                <w:left w:val="none" w:sz="0" w:space="0" w:color="auto"/>
                <w:bottom w:val="none" w:sz="0" w:space="0" w:color="auto"/>
                <w:right w:val="none" w:sz="0" w:space="0" w:color="auto"/>
              </w:divBdr>
            </w:div>
            <w:div w:id="9502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22842">
      <w:bodyDiv w:val="1"/>
      <w:marLeft w:val="0"/>
      <w:marRight w:val="0"/>
      <w:marTop w:val="0"/>
      <w:marBottom w:val="0"/>
      <w:divBdr>
        <w:top w:val="none" w:sz="0" w:space="0" w:color="auto"/>
        <w:left w:val="none" w:sz="0" w:space="0" w:color="auto"/>
        <w:bottom w:val="none" w:sz="0" w:space="0" w:color="auto"/>
        <w:right w:val="none" w:sz="0" w:space="0" w:color="auto"/>
      </w:divBdr>
      <w:divsChild>
        <w:div w:id="2065712415">
          <w:marLeft w:val="0"/>
          <w:marRight w:val="0"/>
          <w:marTop w:val="0"/>
          <w:marBottom w:val="0"/>
          <w:divBdr>
            <w:top w:val="none" w:sz="0" w:space="0" w:color="auto"/>
            <w:left w:val="none" w:sz="0" w:space="0" w:color="auto"/>
            <w:bottom w:val="none" w:sz="0" w:space="0" w:color="auto"/>
            <w:right w:val="none" w:sz="0" w:space="0" w:color="auto"/>
          </w:divBdr>
          <w:divsChild>
            <w:div w:id="803742838">
              <w:marLeft w:val="0"/>
              <w:marRight w:val="0"/>
              <w:marTop w:val="0"/>
              <w:marBottom w:val="0"/>
              <w:divBdr>
                <w:top w:val="none" w:sz="0" w:space="0" w:color="auto"/>
                <w:left w:val="none" w:sz="0" w:space="0" w:color="auto"/>
                <w:bottom w:val="none" w:sz="0" w:space="0" w:color="auto"/>
                <w:right w:val="none" w:sz="0" w:space="0" w:color="auto"/>
              </w:divBdr>
            </w:div>
            <w:div w:id="978459183">
              <w:marLeft w:val="0"/>
              <w:marRight w:val="0"/>
              <w:marTop w:val="0"/>
              <w:marBottom w:val="0"/>
              <w:divBdr>
                <w:top w:val="none" w:sz="0" w:space="0" w:color="auto"/>
                <w:left w:val="none" w:sz="0" w:space="0" w:color="auto"/>
                <w:bottom w:val="none" w:sz="0" w:space="0" w:color="auto"/>
                <w:right w:val="none" w:sz="0" w:space="0" w:color="auto"/>
              </w:divBdr>
            </w:div>
            <w:div w:id="12737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48175">
      <w:bodyDiv w:val="1"/>
      <w:marLeft w:val="0"/>
      <w:marRight w:val="0"/>
      <w:marTop w:val="0"/>
      <w:marBottom w:val="0"/>
      <w:divBdr>
        <w:top w:val="none" w:sz="0" w:space="0" w:color="auto"/>
        <w:left w:val="none" w:sz="0" w:space="0" w:color="auto"/>
        <w:bottom w:val="none" w:sz="0" w:space="0" w:color="auto"/>
        <w:right w:val="none" w:sz="0" w:space="0" w:color="auto"/>
      </w:divBdr>
      <w:divsChild>
        <w:div w:id="1591045914">
          <w:marLeft w:val="0"/>
          <w:marRight w:val="0"/>
          <w:marTop w:val="0"/>
          <w:marBottom w:val="0"/>
          <w:divBdr>
            <w:top w:val="none" w:sz="0" w:space="0" w:color="auto"/>
            <w:left w:val="none" w:sz="0" w:space="0" w:color="auto"/>
            <w:bottom w:val="none" w:sz="0" w:space="0" w:color="auto"/>
            <w:right w:val="none" w:sz="0" w:space="0" w:color="auto"/>
          </w:divBdr>
          <w:divsChild>
            <w:div w:id="46150473">
              <w:marLeft w:val="0"/>
              <w:marRight w:val="0"/>
              <w:marTop w:val="0"/>
              <w:marBottom w:val="0"/>
              <w:divBdr>
                <w:top w:val="none" w:sz="0" w:space="0" w:color="auto"/>
                <w:left w:val="none" w:sz="0" w:space="0" w:color="auto"/>
                <w:bottom w:val="none" w:sz="0" w:space="0" w:color="auto"/>
                <w:right w:val="none" w:sz="0" w:space="0" w:color="auto"/>
              </w:divBdr>
            </w:div>
            <w:div w:id="74279710">
              <w:marLeft w:val="0"/>
              <w:marRight w:val="0"/>
              <w:marTop w:val="0"/>
              <w:marBottom w:val="0"/>
              <w:divBdr>
                <w:top w:val="none" w:sz="0" w:space="0" w:color="auto"/>
                <w:left w:val="none" w:sz="0" w:space="0" w:color="auto"/>
                <w:bottom w:val="none" w:sz="0" w:space="0" w:color="auto"/>
                <w:right w:val="none" w:sz="0" w:space="0" w:color="auto"/>
              </w:divBdr>
            </w:div>
            <w:div w:id="160969937">
              <w:marLeft w:val="0"/>
              <w:marRight w:val="0"/>
              <w:marTop w:val="0"/>
              <w:marBottom w:val="0"/>
              <w:divBdr>
                <w:top w:val="none" w:sz="0" w:space="0" w:color="auto"/>
                <w:left w:val="none" w:sz="0" w:space="0" w:color="auto"/>
                <w:bottom w:val="none" w:sz="0" w:space="0" w:color="auto"/>
                <w:right w:val="none" w:sz="0" w:space="0" w:color="auto"/>
              </w:divBdr>
            </w:div>
            <w:div w:id="241186425">
              <w:marLeft w:val="0"/>
              <w:marRight w:val="0"/>
              <w:marTop w:val="0"/>
              <w:marBottom w:val="0"/>
              <w:divBdr>
                <w:top w:val="none" w:sz="0" w:space="0" w:color="auto"/>
                <w:left w:val="none" w:sz="0" w:space="0" w:color="auto"/>
                <w:bottom w:val="none" w:sz="0" w:space="0" w:color="auto"/>
                <w:right w:val="none" w:sz="0" w:space="0" w:color="auto"/>
              </w:divBdr>
            </w:div>
            <w:div w:id="317543130">
              <w:marLeft w:val="0"/>
              <w:marRight w:val="0"/>
              <w:marTop w:val="0"/>
              <w:marBottom w:val="0"/>
              <w:divBdr>
                <w:top w:val="none" w:sz="0" w:space="0" w:color="auto"/>
                <w:left w:val="none" w:sz="0" w:space="0" w:color="auto"/>
                <w:bottom w:val="none" w:sz="0" w:space="0" w:color="auto"/>
                <w:right w:val="none" w:sz="0" w:space="0" w:color="auto"/>
              </w:divBdr>
            </w:div>
            <w:div w:id="652106778">
              <w:marLeft w:val="0"/>
              <w:marRight w:val="0"/>
              <w:marTop w:val="0"/>
              <w:marBottom w:val="0"/>
              <w:divBdr>
                <w:top w:val="none" w:sz="0" w:space="0" w:color="auto"/>
                <w:left w:val="none" w:sz="0" w:space="0" w:color="auto"/>
                <w:bottom w:val="none" w:sz="0" w:space="0" w:color="auto"/>
                <w:right w:val="none" w:sz="0" w:space="0" w:color="auto"/>
              </w:divBdr>
            </w:div>
            <w:div w:id="9920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05876">
      <w:bodyDiv w:val="1"/>
      <w:marLeft w:val="0"/>
      <w:marRight w:val="0"/>
      <w:marTop w:val="0"/>
      <w:marBottom w:val="0"/>
      <w:divBdr>
        <w:top w:val="none" w:sz="0" w:space="0" w:color="auto"/>
        <w:left w:val="none" w:sz="0" w:space="0" w:color="auto"/>
        <w:bottom w:val="none" w:sz="0" w:space="0" w:color="auto"/>
        <w:right w:val="none" w:sz="0" w:space="0" w:color="auto"/>
      </w:divBdr>
      <w:divsChild>
        <w:div w:id="1557273768">
          <w:marLeft w:val="0"/>
          <w:marRight w:val="0"/>
          <w:marTop w:val="0"/>
          <w:marBottom w:val="0"/>
          <w:divBdr>
            <w:top w:val="none" w:sz="0" w:space="0" w:color="auto"/>
            <w:left w:val="none" w:sz="0" w:space="0" w:color="auto"/>
            <w:bottom w:val="none" w:sz="0" w:space="0" w:color="auto"/>
            <w:right w:val="none" w:sz="0" w:space="0" w:color="auto"/>
          </w:divBdr>
          <w:divsChild>
            <w:div w:id="436095045">
              <w:marLeft w:val="0"/>
              <w:marRight w:val="0"/>
              <w:marTop w:val="0"/>
              <w:marBottom w:val="0"/>
              <w:divBdr>
                <w:top w:val="none" w:sz="0" w:space="0" w:color="auto"/>
                <w:left w:val="none" w:sz="0" w:space="0" w:color="auto"/>
                <w:bottom w:val="none" w:sz="0" w:space="0" w:color="auto"/>
                <w:right w:val="none" w:sz="0" w:space="0" w:color="auto"/>
              </w:divBdr>
            </w:div>
            <w:div w:id="237634813">
              <w:marLeft w:val="0"/>
              <w:marRight w:val="0"/>
              <w:marTop w:val="0"/>
              <w:marBottom w:val="0"/>
              <w:divBdr>
                <w:top w:val="none" w:sz="0" w:space="0" w:color="auto"/>
                <w:left w:val="none" w:sz="0" w:space="0" w:color="auto"/>
                <w:bottom w:val="none" w:sz="0" w:space="0" w:color="auto"/>
                <w:right w:val="none" w:sz="0" w:space="0" w:color="auto"/>
              </w:divBdr>
            </w:div>
            <w:div w:id="1477842409">
              <w:marLeft w:val="0"/>
              <w:marRight w:val="0"/>
              <w:marTop w:val="0"/>
              <w:marBottom w:val="0"/>
              <w:divBdr>
                <w:top w:val="none" w:sz="0" w:space="0" w:color="auto"/>
                <w:left w:val="none" w:sz="0" w:space="0" w:color="auto"/>
                <w:bottom w:val="none" w:sz="0" w:space="0" w:color="auto"/>
                <w:right w:val="none" w:sz="0" w:space="0" w:color="auto"/>
              </w:divBdr>
            </w:div>
            <w:div w:id="163906973">
              <w:marLeft w:val="0"/>
              <w:marRight w:val="0"/>
              <w:marTop w:val="0"/>
              <w:marBottom w:val="0"/>
              <w:divBdr>
                <w:top w:val="none" w:sz="0" w:space="0" w:color="auto"/>
                <w:left w:val="none" w:sz="0" w:space="0" w:color="auto"/>
                <w:bottom w:val="none" w:sz="0" w:space="0" w:color="auto"/>
                <w:right w:val="none" w:sz="0" w:space="0" w:color="auto"/>
              </w:divBdr>
            </w:div>
            <w:div w:id="13154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3636">
      <w:bodyDiv w:val="1"/>
      <w:marLeft w:val="0"/>
      <w:marRight w:val="0"/>
      <w:marTop w:val="0"/>
      <w:marBottom w:val="0"/>
      <w:divBdr>
        <w:top w:val="none" w:sz="0" w:space="0" w:color="auto"/>
        <w:left w:val="none" w:sz="0" w:space="0" w:color="auto"/>
        <w:bottom w:val="none" w:sz="0" w:space="0" w:color="auto"/>
        <w:right w:val="none" w:sz="0" w:space="0" w:color="auto"/>
      </w:divBdr>
      <w:divsChild>
        <w:div w:id="457378055">
          <w:marLeft w:val="0"/>
          <w:marRight w:val="0"/>
          <w:marTop w:val="0"/>
          <w:marBottom w:val="0"/>
          <w:divBdr>
            <w:top w:val="none" w:sz="0" w:space="0" w:color="auto"/>
            <w:left w:val="none" w:sz="0" w:space="0" w:color="auto"/>
            <w:bottom w:val="none" w:sz="0" w:space="0" w:color="auto"/>
            <w:right w:val="none" w:sz="0" w:space="0" w:color="auto"/>
          </w:divBdr>
          <w:divsChild>
            <w:div w:id="194587268">
              <w:marLeft w:val="0"/>
              <w:marRight w:val="0"/>
              <w:marTop w:val="0"/>
              <w:marBottom w:val="0"/>
              <w:divBdr>
                <w:top w:val="none" w:sz="0" w:space="0" w:color="auto"/>
                <w:left w:val="none" w:sz="0" w:space="0" w:color="auto"/>
                <w:bottom w:val="none" w:sz="0" w:space="0" w:color="auto"/>
                <w:right w:val="none" w:sz="0" w:space="0" w:color="auto"/>
              </w:divBdr>
            </w:div>
            <w:div w:id="204721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6572">
      <w:bodyDiv w:val="1"/>
      <w:marLeft w:val="0"/>
      <w:marRight w:val="0"/>
      <w:marTop w:val="0"/>
      <w:marBottom w:val="0"/>
      <w:divBdr>
        <w:top w:val="none" w:sz="0" w:space="0" w:color="auto"/>
        <w:left w:val="none" w:sz="0" w:space="0" w:color="auto"/>
        <w:bottom w:val="none" w:sz="0" w:space="0" w:color="auto"/>
        <w:right w:val="none" w:sz="0" w:space="0" w:color="auto"/>
      </w:divBdr>
      <w:divsChild>
        <w:div w:id="1795513560">
          <w:marLeft w:val="0"/>
          <w:marRight w:val="0"/>
          <w:marTop w:val="0"/>
          <w:marBottom w:val="0"/>
          <w:divBdr>
            <w:top w:val="none" w:sz="0" w:space="0" w:color="auto"/>
            <w:left w:val="none" w:sz="0" w:space="0" w:color="auto"/>
            <w:bottom w:val="none" w:sz="0" w:space="0" w:color="auto"/>
            <w:right w:val="none" w:sz="0" w:space="0" w:color="auto"/>
          </w:divBdr>
          <w:divsChild>
            <w:div w:id="77021977">
              <w:marLeft w:val="0"/>
              <w:marRight w:val="0"/>
              <w:marTop w:val="0"/>
              <w:marBottom w:val="0"/>
              <w:divBdr>
                <w:top w:val="none" w:sz="0" w:space="0" w:color="auto"/>
                <w:left w:val="none" w:sz="0" w:space="0" w:color="auto"/>
                <w:bottom w:val="none" w:sz="0" w:space="0" w:color="auto"/>
                <w:right w:val="none" w:sz="0" w:space="0" w:color="auto"/>
              </w:divBdr>
            </w:div>
            <w:div w:id="78914885">
              <w:marLeft w:val="0"/>
              <w:marRight w:val="0"/>
              <w:marTop w:val="0"/>
              <w:marBottom w:val="0"/>
              <w:divBdr>
                <w:top w:val="none" w:sz="0" w:space="0" w:color="auto"/>
                <w:left w:val="none" w:sz="0" w:space="0" w:color="auto"/>
                <w:bottom w:val="none" w:sz="0" w:space="0" w:color="auto"/>
                <w:right w:val="none" w:sz="0" w:space="0" w:color="auto"/>
              </w:divBdr>
            </w:div>
            <w:div w:id="104622755">
              <w:marLeft w:val="0"/>
              <w:marRight w:val="0"/>
              <w:marTop w:val="0"/>
              <w:marBottom w:val="0"/>
              <w:divBdr>
                <w:top w:val="none" w:sz="0" w:space="0" w:color="auto"/>
                <w:left w:val="none" w:sz="0" w:space="0" w:color="auto"/>
                <w:bottom w:val="none" w:sz="0" w:space="0" w:color="auto"/>
                <w:right w:val="none" w:sz="0" w:space="0" w:color="auto"/>
              </w:divBdr>
            </w:div>
            <w:div w:id="133986417">
              <w:marLeft w:val="0"/>
              <w:marRight w:val="0"/>
              <w:marTop w:val="0"/>
              <w:marBottom w:val="0"/>
              <w:divBdr>
                <w:top w:val="none" w:sz="0" w:space="0" w:color="auto"/>
                <w:left w:val="none" w:sz="0" w:space="0" w:color="auto"/>
                <w:bottom w:val="none" w:sz="0" w:space="0" w:color="auto"/>
                <w:right w:val="none" w:sz="0" w:space="0" w:color="auto"/>
              </w:divBdr>
            </w:div>
            <w:div w:id="142283242">
              <w:marLeft w:val="0"/>
              <w:marRight w:val="0"/>
              <w:marTop w:val="0"/>
              <w:marBottom w:val="0"/>
              <w:divBdr>
                <w:top w:val="none" w:sz="0" w:space="0" w:color="auto"/>
                <w:left w:val="none" w:sz="0" w:space="0" w:color="auto"/>
                <w:bottom w:val="none" w:sz="0" w:space="0" w:color="auto"/>
                <w:right w:val="none" w:sz="0" w:space="0" w:color="auto"/>
              </w:divBdr>
            </w:div>
            <w:div w:id="242692043">
              <w:marLeft w:val="0"/>
              <w:marRight w:val="0"/>
              <w:marTop w:val="0"/>
              <w:marBottom w:val="0"/>
              <w:divBdr>
                <w:top w:val="none" w:sz="0" w:space="0" w:color="auto"/>
                <w:left w:val="none" w:sz="0" w:space="0" w:color="auto"/>
                <w:bottom w:val="none" w:sz="0" w:space="0" w:color="auto"/>
                <w:right w:val="none" w:sz="0" w:space="0" w:color="auto"/>
              </w:divBdr>
            </w:div>
            <w:div w:id="244531625">
              <w:marLeft w:val="0"/>
              <w:marRight w:val="0"/>
              <w:marTop w:val="0"/>
              <w:marBottom w:val="0"/>
              <w:divBdr>
                <w:top w:val="none" w:sz="0" w:space="0" w:color="auto"/>
                <w:left w:val="none" w:sz="0" w:space="0" w:color="auto"/>
                <w:bottom w:val="none" w:sz="0" w:space="0" w:color="auto"/>
                <w:right w:val="none" w:sz="0" w:space="0" w:color="auto"/>
              </w:divBdr>
            </w:div>
            <w:div w:id="342167960">
              <w:marLeft w:val="0"/>
              <w:marRight w:val="0"/>
              <w:marTop w:val="0"/>
              <w:marBottom w:val="0"/>
              <w:divBdr>
                <w:top w:val="none" w:sz="0" w:space="0" w:color="auto"/>
                <w:left w:val="none" w:sz="0" w:space="0" w:color="auto"/>
                <w:bottom w:val="none" w:sz="0" w:space="0" w:color="auto"/>
                <w:right w:val="none" w:sz="0" w:space="0" w:color="auto"/>
              </w:divBdr>
            </w:div>
            <w:div w:id="429543556">
              <w:marLeft w:val="0"/>
              <w:marRight w:val="0"/>
              <w:marTop w:val="0"/>
              <w:marBottom w:val="0"/>
              <w:divBdr>
                <w:top w:val="none" w:sz="0" w:space="0" w:color="auto"/>
                <w:left w:val="none" w:sz="0" w:space="0" w:color="auto"/>
                <w:bottom w:val="none" w:sz="0" w:space="0" w:color="auto"/>
                <w:right w:val="none" w:sz="0" w:space="0" w:color="auto"/>
              </w:divBdr>
            </w:div>
            <w:div w:id="450323205">
              <w:marLeft w:val="0"/>
              <w:marRight w:val="0"/>
              <w:marTop w:val="0"/>
              <w:marBottom w:val="0"/>
              <w:divBdr>
                <w:top w:val="none" w:sz="0" w:space="0" w:color="auto"/>
                <w:left w:val="none" w:sz="0" w:space="0" w:color="auto"/>
                <w:bottom w:val="none" w:sz="0" w:space="0" w:color="auto"/>
                <w:right w:val="none" w:sz="0" w:space="0" w:color="auto"/>
              </w:divBdr>
            </w:div>
            <w:div w:id="496114105">
              <w:marLeft w:val="0"/>
              <w:marRight w:val="0"/>
              <w:marTop w:val="0"/>
              <w:marBottom w:val="0"/>
              <w:divBdr>
                <w:top w:val="none" w:sz="0" w:space="0" w:color="auto"/>
                <w:left w:val="none" w:sz="0" w:space="0" w:color="auto"/>
                <w:bottom w:val="none" w:sz="0" w:space="0" w:color="auto"/>
                <w:right w:val="none" w:sz="0" w:space="0" w:color="auto"/>
              </w:divBdr>
            </w:div>
            <w:div w:id="536355396">
              <w:marLeft w:val="0"/>
              <w:marRight w:val="0"/>
              <w:marTop w:val="0"/>
              <w:marBottom w:val="0"/>
              <w:divBdr>
                <w:top w:val="none" w:sz="0" w:space="0" w:color="auto"/>
                <w:left w:val="none" w:sz="0" w:space="0" w:color="auto"/>
                <w:bottom w:val="none" w:sz="0" w:space="0" w:color="auto"/>
                <w:right w:val="none" w:sz="0" w:space="0" w:color="auto"/>
              </w:divBdr>
            </w:div>
            <w:div w:id="734158118">
              <w:marLeft w:val="0"/>
              <w:marRight w:val="0"/>
              <w:marTop w:val="0"/>
              <w:marBottom w:val="0"/>
              <w:divBdr>
                <w:top w:val="none" w:sz="0" w:space="0" w:color="auto"/>
                <w:left w:val="none" w:sz="0" w:space="0" w:color="auto"/>
                <w:bottom w:val="none" w:sz="0" w:space="0" w:color="auto"/>
                <w:right w:val="none" w:sz="0" w:space="0" w:color="auto"/>
              </w:divBdr>
            </w:div>
            <w:div w:id="751587611">
              <w:marLeft w:val="0"/>
              <w:marRight w:val="0"/>
              <w:marTop w:val="0"/>
              <w:marBottom w:val="0"/>
              <w:divBdr>
                <w:top w:val="none" w:sz="0" w:space="0" w:color="auto"/>
                <w:left w:val="none" w:sz="0" w:space="0" w:color="auto"/>
                <w:bottom w:val="none" w:sz="0" w:space="0" w:color="auto"/>
                <w:right w:val="none" w:sz="0" w:space="0" w:color="auto"/>
              </w:divBdr>
            </w:div>
            <w:div w:id="982734321">
              <w:marLeft w:val="0"/>
              <w:marRight w:val="0"/>
              <w:marTop w:val="0"/>
              <w:marBottom w:val="0"/>
              <w:divBdr>
                <w:top w:val="none" w:sz="0" w:space="0" w:color="auto"/>
                <w:left w:val="none" w:sz="0" w:space="0" w:color="auto"/>
                <w:bottom w:val="none" w:sz="0" w:space="0" w:color="auto"/>
                <w:right w:val="none" w:sz="0" w:space="0" w:color="auto"/>
              </w:divBdr>
            </w:div>
            <w:div w:id="1044216943">
              <w:marLeft w:val="0"/>
              <w:marRight w:val="0"/>
              <w:marTop w:val="0"/>
              <w:marBottom w:val="0"/>
              <w:divBdr>
                <w:top w:val="none" w:sz="0" w:space="0" w:color="auto"/>
                <w:left w:val="none" w:sz="0" w:space="0" w:color="auto"/>
                <w:bottom w:val="none" w:sz="0" w:space="0" w:color="auto"/>
                <w:right w:val="none" w:sz="0" w:space="0" w:color="auto"/>
              </w:divBdr>
            </w:div>
            <w:div w:id="1326669543">
              <w:marLeft w:val="0"/>
              <w:marRight w:val="0"/>
              <w:marTop w:val="0"/>
              <w:marBottom w:val="0"/>
              <w:divBdr>
                <w:top w:val="none" w:sz="0" w:space="0" w:color="auto"/>
                <w:left w:val="none" w:sz="0" w:space="0" w:color="auto"/>
                <w:bottom w:val="none" w:sz="0" w:space="0" w:color="auto"/>
                <w:right w:val="none" w:sz="0" w:space="0" w:color="auto"/>
              </w:divBdr>
            </w:div>
            <w:div w:id="1389039020">
              <w:marLeft w:val="0"/>
              <w:marRight w:val="0"/>
              <w:marTop w:val="0"/>
              <w:marBottom w:val="0"/>
              <w:divBdr>
                <w:top w:val="none" w:sz="0" w:space="0" w:color="auto"/>
                <w:left w:val="none" w:sz="0" w:space="0" w:color="auto"/>
                <w:bottom w:val="none" w:sz="0" w:space="0" w:color="auto"/>
                <w:right w:val="none" w:sz="0" w:space="0" w:color="auto"/>
              </w:divBdr>
            </w:div>
            <w:div w:id="1468663789">
              <w:marLeft w:val="0"/>
              <w:marRight w:val="0"/>
              <w:marTop w:val="0"/>
              <w:marBottom w:val="0"/>
              <w:divBdr>
                <w:top w:val="none" w:sz="0" w:space="0" w:color="auto"/>
                <w:left w:val="none" w:sz="0" w:space="0" w:color="auto"/>
                <w:bottom w:val="none" w:sz="0" w:space="0" w:color="auto"/>
                <w:right w:val="none" w:sz="0" w:space="0" w:color="auto"/>
              </w:divBdr>
            </w:div>
            <w:div w:id="1556087491">
              <w:marLeft w:val="0"/>
              <w:marRight w:val="0"/>
              <w:marTop w:val="0"/>
              <w:marBottom w:val="0"/>
              <w:divBdr>
                <w:top w:val="none" w:sz="0" w:space="0" w:color="auto"/>
                <w:left w:val="none" w:sz="0" w:space="0" w:color="auto"/>
                <w:bottom w:val="none" w:sz="0" w:space="0" w:color="auto"/>
                <w:right w:val="none" w:sz="0" w:space="0" w:color="auto"/>
              </w:divBdr>
            </w:div>
            <w:div w:id="1735738076">
              <w:marLeft w:val="0"/>
              <w:marRight w:val="0"/>
              <w:marTop w:val="0"/>
              <w:marBottom w:val="0"/>
              <w:divBdr>
                <w:top w:val="none" w:sz="0" w:space="0" w:color="auto"/>
                <w:left w:val="none" w:sz="0" w:space="0" w:color="auto"/>
                <w:bottom w:val="none" w:sz="0" w:space="0" w:color="auto"/>
                <w:right w:val="none" w:sz="0" w:space="0" w:color="auto"/>
              </w:divBdr>
            </w:div>
            <w:div w:id="214481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8618">
      <w:bodyDiv w:val="1"/>
      <w:marLeft w:val="0"/>
      <w:marRight w:val="0"/>
      <w:marTop w:val="0"/>
      <w:marBottom w:val="0"/>
      <w:divBdr>
        <w:top w:val="none" w:sz="0" w:space="0" w:color="auto"/>
        <w:left w:val="none" w:sz="0" w:space="0" w:color="auto"/>
        <w:bottom w:val="none" w:sz="0" w:space="0" w:color="auto"/>
        <w:right w:val="none" w:sz="0" w:space="0" w:color="auto"/>
      </w:divBdr>
      <w:divsChild>
        <w:div w:id="1582331679">
          <w:marLeft w:val="0"/>
          <w:marRight w:val="0"/>
          <w:marTop w:val="0"/>
          <w:marBottom w:val="0"/>
          <w:divBdr>
            <w:top w:val="none" w:sz="0" w:space="0" w:color="auto"/>
            <w:left w:val="none" w:sz="0" w:space="0" w:color="auto"/>
            <w:bottom w:val="none" w:sz="0" w:space="0" w:color="auto"/>
            <w:right w:val="none" w:sz="0" w:space="0" w:color="auto"/>
          </w:divBdr>
          <w:divsChild>
            <w:div w:id="240531655">
              <w:marLeft w:val="0"/>
              <w:marRight w:val="0"/>
              <w:marTop w:val="0"/>
              <w:marBottom w:val="0"/>
              <w:divBdr>
                <w:top w:val="none" w:sz="0" w:space="0" w:color="auto"/>
                <w:left w:val="none" w:sz="0" w:space="0" w:color="auto"/>
                <w:bottom w:val="none" w:sz="0" w:space="0" w:color="auto"/>
                <w:right w:val="none" w:sz="0" w:space="0" w:color="auto"/>
              </w:divBdr>
            </w:div>
            <w:div w:id="8433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7223">
      <w:bodyDiv w:val="1"/>
      <w:marLeft w:val="0"/>
      <w:marRight w:val="0"/>
      <w:marTop w:val="0"/>
      <w:marBottom w:val="0"/>
      <w:divBdr>
        <w:top w:val="none" w:sz="0" w:space="0" w:color="auto"/>
        <w:left w:val="none" w:sz="0" w:space="0" w:color="auto"/>
        <w:bottom w:val="none" w:sz="0" w:space="0" w:color="auto"/>
        <w:right w:val="none" w:sz="0" w:space="0" w:color="auto"/>
      </w:divBdr>
      <w:divsChild>
        <w:div w:id="977876202">
          <w:marLeft w:val="0"/>
          <w:marRight w:val="0"/>
          <w:marTop w:val="0"/>
          <w:marBottom w:val="0"/>
          <w:divBdr>
            <w:top w:val="none" w:sz="0" w:space="0" w:color="auto"/>
            <w:left w:val="none" w:sz="0" w:space="0" w:color="auto"/>
            <w:bottom w:val="none" w:sz="0" w:space="0" w:color="auto"/>
            <w:right w:val="none" w:sz="0" w:space="0" w:color="auto"/>
          </w:divBdr>
          <w:divsChild>
            <w:div w:id="108934361">
              <w:marLeft w:val="0"/>
              <w:marRight w:val="0"/>
              <w:marTop w:val="0"/>
              <w:marBottom w:val="0"/>
              <w:divBdr>
                <w:top w:val="none" w:sz="0" w:space="0" w:color="auto"/>
                <w:left w:val="none" w:sz="0" w:space="0" w:color="auto"/>
                <w:bottom w:val="none" w:sz="0" w:space="0" w:color="auto"/>
                <w:right w:val="none" w:sz="0" w:space="0" w:color="auto"/>
              </w:divBdr>
            </w:div>
            <w:div w:id="154421349">
              <w:marLeft w:val="0"/>
              <w:marRight w:val="0"/>
              <w:marTop w:val="0"/>
              <w:marBottom w:val="0"/>
              <w:divBdr>
                <w:top w:val="none" w:sz="0" w:space="0" w:color="auto"/>
                <w:left w:val="none" w:sz="0" w:space="0" w:color="auto"/>
                <w:bottom w:val="none" w:sz="0" w:space="0" w:color="auto"/>
                <w:right w:val="none" w:sz="0" w:space="0" w:color="auto"/>
              </w:divBdr>
            </w:div>
            <w:div w:id="155264703">
              <w:marLeft w:val="0"/>
              <w:marRight w:val="0"/>
              <w:marTop w:val="0"/>
              <w:marBottom w:val="0"/>
              <w:divBdr>
                <w:top w:val="none" w:sz="0" w:space="0" w:color="auto"/>
                <w:left w:val="none" w:sz="0" w:space="0" w:color="auto"/>
                <w:bottom w:val="none" w:sz="0" w:space="0" w:color="auto"/>
                <w:right w:val="none" w:sz="0" w:space="0" w:color="auto"/>
              </w:divBdr>
            </w:div>
            <w:div w:id="194389807">
              <w:marLeft w:val="0"/>
              <w:marRight w:val="0"/>
              <w:marTop w:val="0"/>
              <w:marBottom w:val="0"/>
              <w:divBdr>
                <w:top w:val="none" w:sz="0" w:space="0" w:color="auto"/>
                <w:left w:val="none" w:sz="0" w:space="0" w:color="auto"/>
                <w:bottom w:val="none" w:sz="0" w:space="0" w:color="auto"/>
                <w:right w:val="none" w:sz="0" w:space="0" w:color="auto"/>
              </w:divBdr>
            </w:div>
            <w:div w:id="228662742">
              <w:marLeft w:val="0"/>
              <w:marRight w:val="0"/>
              <w:marTop w:val="0"/>
              <w:marBottom w:val="0"/>
              <w:divBdr>
                <w:top w:val="none" w:sz="0" w:space="0" w:color="auto"/>
                <w:left w:val="none" w:sz="0" w:space="0" w:color="auto"/>
                <w:bottom w:val="none" w:sz="0" w:space="0" w:color="auto"/>
                <w:right w:val="none" w:sz="0" w:space="0" w:color="auto"/>
              </w:divBdr>
            </w:div>
            <w:div w:id="264272239">
              <w:marLeft w:val="0"/>
              <w:marRight w:val="0"/>
              <w:marTop w:val="0"/>
              <w:marBottom w:val="0"/>
              <w:divBdr>
                <w:top w:val="none" w:sz="0" w:space="0" w:color="auto"/>
                <w:left w:val="none" w:sz="0" w:space="0" w:color="auto"/>
                <w:bottom w:val="none" w:sz="0" w:space="0" w:color="auto"/>
                <w:right w:val="none" w:sz="0" w:space="0" w:color="auto"/>
              </w:divBdr>
            </w:div>
            <w:div w:id="269163770">
              <w:marLeft w:val="0"/>
              <w:marRight w:val="0"/>
              <w:marTop w:val="0"/>
              <w:marBottom w:val="0"/>
              <w:divBdr>
                <w:top w:val="none" w:sz="0" w:space="0" w:color="auto"/>
                <w:left w:val="none" w:sz="0" w:space="0" w:color="auto"/>
                <w:bottom w:val="none" w:sz="0" w:space="0" w:color="auto"/>
                <w:right w:val="none" w:sz="0" w:space="0" w:color="auto"/>
              </w:divBdr>
            </w:div>
            <w:div w:id="409550000">
              <w:marLeft w:val="0"/>
              <w:marRight w:val="0"/>
              <w:marTop w:val="0"/>
              <w:marBottom w:val="0"/>
              <w:divBdr>
                <w:top w:val="none" w:sz="0" w:space="0" w:color="auto"/>
                <w:left w:val="none" w:sz="0" w:space="0" w:color="auto"/>
                <w:bottom w:val="none" w:sz="0" w:space="0" w:color="auto"/>
                <w:right w:val="none" w:sz="0" w:space="0" w:color="auto"/>
              </w:divBdr>
            </w:div>
            <w:div w:id="576480360">
              <w:marLeft w:val="0"/>
              <w:marRight w:val="0"/>
              <w:marTop w:val="0"/>
              <w:marBottom w:val="0"/>
              <w:divBdr>
                <w:top w:val="none" w:sz="0" w:space="0" w:color="auto"/>
                <w:left w:val="none" w:sz="0" w:space="0" w:color="auto"/>
                <w:bottom w:val="none" w:sz="0" w:space="0" w:color="auto"/>
                <w:right w:val="none" w:sz="0" w:space="0" w:color="auto"/>
              </w:divBdr>
            </w:div>
            <w:div w:id="636496781">
              <w:marLeft w:val="0"/>
              <w:marRight w:val="0"/>
              <w:marTop w:val="0"/>
              <w:marBottom w:val="0"/>
              <w:divBdr>
                <w:top w:val="none" w:sz="0" w:space="0" w:color="auto"/>
                <w:left w:val="none" w:sz="0" w:space="0" w:color="auto"/>
                <w:bottom w:val="none" w:sz="0" w:space="0" w:color="auto"/>
                <w:right w:val="none" w:sz="0" w:space="0" w:color="auto"/>
              </w:divBdr>
            </w:div>
            <w:div w:id="684554760">
              <w:marLeft w:val="0"/>
              <w:marRight w:val="0"/>
              <w:marTop w:val="0"/>
              <w:marBottom w:val="0"/>
              <w:divBdr>
                <w:top w:val="none" w:sz="0" w:space="0" w:color="auto"/>
                <w:left w:val="none" w:sz="0" w:space="0" w:color="auto"/>
                <w:bottom w:val="none" w:sz="0" w:space="0" w:color="auto"/>
                <w:right w:val="none" w:sz="0" w:space="0" w:color="auto"/>
              </w:divBdr>
            </w:div>
            <w:div w:id="757755587">
              <w:marLeft w:val="0"/>
              <w:marRight w:val="0"/>
              <w:marTop w:val="0"/>
              <w:marBottom w:val="0"/>
              <w:divBdr>
                <w:top w:val="none" w:sz="0" w:space="0" w:color="auto"/>
                <w:left w:val="none" w:sz="0" w:space="0" w:color="auto"/>
                <w:bottom w:val="none" w:sz="0" w:space="0" w:color="auto"/>
                <w:right w:val="none" w:sz="0" w:space="0" w:color="auto"/>
              </w:divBdr>
            </w:div>
            <w:div w:id="804079084">
              <w:marLeft w:val="0"/>
              <w:marRight w:val="0"/>
              <w:marTop w:val="0"/>
              <w:marBottom w:val="0"/>
              <w:divBdr>
                <w:top w:val="none" w:sz="0" w:space="0" w:color="auto"/>
                <w:left w:val="none" w:sz="0" w:space="0" w:color="auto"/>
                <w:bottom w:val="none" w:sz="0" w:space="0" w:color="auto"/>
                <w:right w:val="none" w:sz="0" w:space="0" w:color="auto"/>
              </w:divBdr>
            </w:div>
            <w:div w:id="816191469">
              <w:marLeft w:val="0"/>
              <w:marRight w:val="0"/>
              <w:marTop w:val="0"/>
              <w:marBottom w:val="0"/>
              <w:divBdr>
                <w:top w:val="none" w:sz="0" w:space="0" w:color="auto"/>
                <w:left w:val="none" w:sz="0" w:space="0" w:color="auto"/>
                <w:bottom w:val="none" w:sz="0" w:space="0" w:color="auto"/>
                <w:right w:val="none" w:sz="0" w:space="0" w:color="auto"/>
              </w:divBdr>
            </w:div>
            <w:div w:id="850025878">
              <w:marLeft w:val="0"/>
              <w:marRight w:val="0"/>
              <w:marTop w:val="0"/>
              <w:marBottom w:val="0"/>
              <w:divBdr>
                <w:top w:val="none" w:sz="0" w:space="0" w:color="auto"/>
                <w:left w:val="none" w:sz="0" w:space="0" w:color="auto"/>
                <w:bottom w:val="none" w:sz="0" w:space="0" w:color="auto"/>
                <w:right w:val="none" w:sz="0" w:space="0" w:color="auto"/>
              </w:divBdr>
            </w:div>
            <w:div w:id="983268457">
              <w:marLeft w:val="0"/>
              <w:marRight w:val="0"/>
              <w:marTop w:val="0"/>
              <w:marBottom w:val="0"/>
              <w:divBdr>
                <w:top w:val="none" w:sz="0" w:space="0" w:color="auto"/>
                <w:left w:val="none" w:sz="0" w:space="0" w:color="auto"/>
                <w:bottom w:val="none" w:sz="0" w:space="0" w:color="auto"/>
                <w:right w:val="none" w:sz="0" w:space="0" w:color="auto"/>
              </w:divBdr>
            </w:div>
            <w:div w:id="993489594">
              <w:marLeft w:val="0"/>
              <w:marRight w:val="0"/>
              <w:marTop w:val="0"/>
              <w:marBottom w:val="0"/>
              <w:divBdr>
                <w:top w:val="none" w:sz="0" w:space="0" w:color="auto"/>
                <w:left w:val="none" w:sz="0" w:space="0" w:color="auto"/>
                <w:bottom w:val="none" w:sz="0" w:space="0" w:color="auto"/>
                <w:right w:val="none" w:sz="0" w:space="0" w:color="auto"/>
              </w:divBdr>
            </w:div>
            <w:div w:id="1015038588">
              <w:marLeft w:val="0"/>
              <w:marRight w:val="0"/>
              <w:marTop w:val="0"/>
              <w:marBottom w:val="0"/>
              <w:divBdr>
                <w:top w:val="none" w:sz="0" w:space="0" w:color="auto"/>
                <w:left w:val="none" w:sz="0" w:space="0" w:color="auto"/>
                <w:bottom w:val="none" w:sz="0" w:space="0" w:color="auto"/>
                <w:right w:val="none" w:sz="0" w:space="0" w:color="auto"/>
              </w:divBdr>
            </w:div>
            <w:div w:id="1016689276">
              <w:marLeft w:val="0"/>
              <w:marRight w:val="0"/>
              <w:marTop w:val="0"/>
              <w:marBottom w:val="0"/>
              <w:divBdr>
                <w:top w:val="none" w:sz="0" w:space="0" w:color="auto"/>
                <w:left w:val="none" w:sz="0" w:space="0" w:color="auto"/>
                <w:bottom w:val="none" w:sz="0" w:space="0" w:color="auto"/>
                <w:right w:val="none" w:sz="0" w:space="0" w:color="auto"/>
              </w:divBdr>
            </w:div>
            <w:div w:id="1094672574">
              <w:marLeft w:val="0"/>
              <w:marRight w:val="0"/>
              <w:marTop w:val="0"/>
              <w:marBottom w:val="0"/>
              <w:divBdr>
                <w:top w:val="none" w:sz="0" w:space="0" w:color="auto"/>
                <w:left w:val="none" w:sz="0" w:space="0" w:color="auto"/>
                <w:bottom w:val="none" w:sz="0" w:space="0" w:color="auto"/>
                <w:right w:val="none" w:sz="0" w:space="0" w:color="auto"/>
              </w:divBdr>
            </w:div>
            <w:div w:id="1199320866">
              <w:marLeft w:val="0"/>
              <w:marRight w:val="0"/>
              <w:marTop w:val="0"/>
              <w:marBottom w:val="0"/>
              <w:divBdr>
                <w:top w:val="none" w:sz="0" w:space="0" w:color="auto"/>
                <w:left w:val="none" w:sz="0" w:space="0" w:color="auto"/>
                <w:bottom w:val="none" w:sz="0" w:space="0" w:color="auto"/>
                <w:right w:val="none" w:sz="0" w:space="0" w:color="auto"/>
              </w:divBdr>
            </w:div>
            <w:div w:id="1306620320">
              <w:marLeft w:val="0"/>
              <w:marRight w:val="0"/>
              <w:marTop w:val="0"/>
              <w:marBottom w:val="0"/>
              <w:divBdr>
                <w:top w:val="none" w:sz="0" w:space="0" w:color="auto"/>
                <w:left w:val="none" w:sz="0" w:space="0" w:color="auto"/>
                <w:bottom w:val="none" w:sz="0" w:space="0" w:color="auto"/>
                <w:right w:val="none" w:sz="0" w:space="0" w:color="auto"/>
              </w:divBdr>
            </w:div>
            <w:div w:id="1446849176">
              <w:marLeft w:val="0"/>
              <w:marRight w:val="0"/>
              <w:marTop w:val="0"/>
              <w:marBottom w:val="0"/>
              <w:divBdr>
                <w:top w:val="none" w:sz="0" w:space="0" w:color="auto"/>
                <w:left w:val="none" w:sz="0" w:space="0" w:color="auto"/>
                <w:bottom w:val="none" w:sz="0" w:space="0" w:color="auto"/>
                <w:right w:val="none" w:sz="0" w:space="0" w:color="auto"/>
              </w:divBdr>
            </w:div>
            <w:div w:id="1457525042">
              <w:marLeft w:val="0"/>
              <w:marRight w:val="0"/>
              <w:marTop w:val="0"/>
              <w:marBottom w:val="0"/>
              <w:divBdr>
                <w:top w:val="none" w:sz="0" w:space="0" w:color="auto"/>
                <w:left w:val="none" w:sz="0" w:space="0" w:color="auto"/>
                <w:bottom w:val="none" w:sz="0" w:space="0" w:color="auto"/>
                <w:right w:val="none" w:sz="0" w:space="0" w:color="auto"/>
              </w:divBdr>
            </w:div>
            <w:div w:id="1656102647">
              <w:marLeft w:val="0"/>
              <w:marRight w:val="0"/>
              <w:marTop w:val="0"/>
              <w:marBottom w:val="0"/>
              <w:divBdr>
                <w:top w:val="none" w:sz="0" w:space="0" w:color="auto"/>
                <w:left w:val="none" w:sz="0" w:space="0" w:color="auto"/>
                <w:bottom w:val="none" w:sz="0" w:space="0" w:color="auto"/>
                <w:right w:val="none" w:sz="0" w:space="0" w:color="auto"/>
              </w:divBdr>
            </w:div>
            <w:div w:id="1681882788">
              <w:marLeft w:val="0"/>
              <w:marRight w:val="0"/>
              <w:marTop w:val="0"/>
              <w:marBottom w:val="0"/>
              <w:divBdr>
                <w:top w:val="none" w:sz="0" w:space="0" w:color="auto"/>
                <w:left w:val="none" w:sz="0" w:space="0" w:color="auto"/>
                <w:bottom w:val="none" w:sz="0" w:space="0" w:color="auto"/>
                <w:right w:val="none" w:sz="0" w:space="0" w:color="auto"/>
              </w:divBdr>
            </w:div>
            <w:div w:id="1734229301">
              <w:marLeft w:val="0"/>
              <w:marRight w:val="0"/>
              <w:marTop w:val="0"/>
              <w:marBottom w:val="0"/>
              <w:divBdr>
                <w:top w:val="none" w:sz="0" w:space="0" w:color="auto"/>
                <w:left w:val="none" w:sz="0" w:space="0" w:color="auto"/>
                <w:bottom w:val="none" w:sz="0" w:space="0" w:color="auto"/>
                <w:right w:val="none" w:sz="0" w:space="0" w:color="auto"/>
              </w:divBdr>
            </w:div>
            <w:div w:id="1769496362">
              <w:marLeft w:val="0"/>
              <w:marRight w:val="0"/>
              <w:marTop w:val="0"/>
              <w:marBottom w:val="0"/>
              <w:divBdr>
                <w:top w:val="none" w:sz="0" w:space="0" w:color="auto"/>
                <w:left w:val="none" w:sz="0" w:space="0" w:color="auto"/>
                <w:bottom w:val="none" w:sz="0" w:space="0" w:color="auto"/>
                <w:right w:val="none" w:sz="0" w:space="0" w:color="auto"/>
              </w:divBdr>
            </w:div>
            <w:div w:id="1804079538">
              <w:marLeft w:val="0"/>
              <w:marRight w:val="0"/>
              <w:marTop w:val="0"/>
              <w:marBottom w:val="0"/>
              <w:divBdr>
                <w:top w:val="none" w:sz="0" w:space="0" w:color="auto"/>
                <w:left w:val="none" w:sz="0" w:space="0" w:color="auto"/>
                <w:bottom w:val="none" w:sz="0" w:space="0" w:color="auto"/>
                <w:right w:val="none" w:sz="0" w:space="0" w:color="auto"/>
              </w:divBdr>
            </w:div>
            <w:div w:id="1972010361">
              <w:marLeft w:val="0"/>
              <w:marRight w:val="0"/>
              <w:marTop w:val="0"/>
              <w:marBottom w:val="0"/>
              <w:divBdr>
                <w:top w:val="none" w:sz="0" w:space="0" w:color="auto"/>
                <w:left w:val="none" w:sz="0" w:space="0" w:color="auto"/>
                <w:bottom w:val="none" w:sz="0" w:space="0" w:color="auto"/>
                <w:right w:val="none" w:sz="0" w:space="0" w:color="auto"/>
              </w:divBdr>
            </w:div>
            <w:div w:id="2104835181">
              <w:marLeft w:val="0"/>
              <w:marRight w:val="0"/>
              <w:marTop w:val="0"/>
              <w:marBottom w:val="0"/>
              <w:divBdr>
                <w:top w:val="none" w:sz="0" w:space="0" w:color="auto"/>
                <w:left w:val="none" w:sz="0" w:space="0" w:color="auto"/>
                <w:bottom w:val="none" w:sz="0" w:space="0" w:color="auto"/>
                <w:right w:val="none" w:sz="0" w:space="0" w:color="auto"/>
              </w:divBdr>
            </w:div>
            <w:div w:id="214009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72226">
      <w:bodyDiv w:val="1"/>
      <w:marLeft w:val="0"/>
      <w:marRight w:val="0"/>
      <w:marTop w:val="0"/>
      <w:marBottom w:val="0"/>
      <w:divBdr>
        <w:top w:val="none" w:sz="0" w:space="0" w:color="auto"/>
        <w:left w:val="none" w:sz="0" w:space="0" w:color="auto"/>
        <w:bottom w:val="none" w:sz="0" w:space="0" w:color="auto"/>
        <w:right w:val="none" w:sz="0" w:space="0" w:color="auto"/>
      </w:divBdr>
      <w:divsChild>
        <w:div w:id="1627420553">
          <w:marLeft w:val="0"/>
          <w:marRight w:val="0"/>
          <w:marTop w:val="0"/>
          <w:marBottom w:val="0"/>
          <w:divBdr>
            <w:top w:val="none" w:sz="0" w:space="0" w:color="auto"/>
            <w:left w:val="none" w:sz="0" w:space="0" w:color="auto"/>
            <w:bottom w:val="none" w:sz="0" w:space="0" w:color="auto"/>
            <w:right w:val="none" w:sz="0" w:space="0" w:color="auto"/>
          </w:divBdr>
          <w:divsChild>
            <w:div w:id="345600858">
              <w:marLeft w:val="0"/>
              <w:marRight w:val="0"/>
              <w:marTop w:val="0"/>
              <w:marBottom w:val="0"/>
              <w:divBdr>
                <w:top w:val="none" w:sz="0" w:space="0" w:color="auto"/>
                <w:left w:val="none" w:sz="0" w:space="0" w:color="auto"/>
                <w:bottom w:val="none" w:sz="0" w:space="0" w:color="auto"/>
                <w:right w:val="none" w:sz="0" w:space="0" w:color="auto"/>
              </w:divBdr>
            </w:div>
            <w:div w:id="1333148402">
              <w:marLeft w:val="0"/>
              <w:marRight w:val="0"/>
              <w:marTop w:val="0"/>
              <w:marBottom w:val="0"/>
              <w:divBdr>
                <w:top w:val="none" w:sz="0" w:space="0" w:color="auto"/>
                <w:left w:val="none" w:sz="0" w:space="0" w:color="auto"/>
                <w:bottom w:val="none" w:sz="0" w:space="0" w:color="auto"/>
                <w:right w:val="none" w:sz="0" w:space="0" w:color="auto"/>
              </w:divBdr>
            </w:div>
            <w:div w:id="1565481113">
              <w:marLeft w:val="0"/>
              <w:marRight w:val="0"/>
              <w:marTop w:val="0"/>
              <w:marBottom w:val="0"/>
              <w:divBdr>
                <w:top w:val="none" w:sz="0" w:space="0" w:color="auto"/>
                <w:left w:val="none" w:sz="0" w:space="0" w:color="auto"/>
                <w:bottom w:val="none" w:sz="0" w:space="0" w:color="auto"/>
                <w:right w:val="none" w:sz="0" w:space="0" w:color="auto"/>
              </w:divBdr>
            </w:div>
            <w:div w:id="20282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1134">
      <w:bodyDiv w:val="1"/>
      <w:marLeft w:val="0"/>
      <w:marRight w:val="0"/>
      <w:marTop w:val="0"/>
      <w:marBottom w:val="0"/>
      <w:divBdr>
        <w:top w:val="none" w:sz="0" w:space="0" w:color="auto"/>
        <w:left w:val="none" w:sz="0" w:space="0" w:color="auto"/>
        <w:bottom w:val="none" w:sz="0" w:space="0" w:color="auto"/>
        <w:right w:val="none" w:sz="0" w:space="0" w:color="auto"/>
      </w:divBdr>
      <w:divsChild>
        <w:div w:id="388916171">
          <w:marLeft w:val="0"/>
          <w:marRight w:val="0"/>
          <w:marTop w:val="0"/>
          <w:marBottom w:val="0"/>
          <w:divBdr>
            <w:top w:val="none" w:sz="0" w:space="0" w:color="auto"/>
            <w:left w:val="none" w:sz="0" w:space="0" w:color="auto"/>
            <w:bottom w:val="none" w:sz="0" w:space="0" w:color="auto"/>
            <w:right w:val="none" w:sz="0" w:space="0" w:color="auto"/>
          </w:divBdr>
          <w:divsChild>
            <w:div w:id="383795576">
              <w:marLeft w:val="0"/>
              <w:marRight w:val="0"/>
              <w:marTop w:val="0"/>
              <w:marBottom w:val="0"/>
              <w:divBdr>
                <w:top w:val="none" w:sz="0" w:space="0" w:color="auto"/>
                <w:left w:val="none" w:sz="0" w:space="0" w:color="auto"/>
                <w:bottom w:val="none" w:sz="0" w:space="0" w:color="auto"/>
                <w:right w:val="none" w:sz="0" w:space="0" w:color="auto"/>
              </w:divBdr>
            </w:div>
            <w:div w:id="947732945">
              <w:marLeft w:val="0"/>
              <w:marRight w:val="0"/>
              <w:marTop w:val="0"/>
              <w:marBottom w:val="0"/>
              <w:divBdr>
                <w:top w:val="none" w:sz="0" w:space="0" w:color="auto"/>
                <w:left w:val="none" w:sz="0" w:space="0" w:color="auto"/>
                <w:bottom w:val="none" w:sz="0" w:space="0" w:color="auto"/>
                <w:right w:val="none" w:sz="0" w:space="0" w:color="auto"/>
              </w:divBdr>
            </w:div>
            <w:div w:id="1084957118">
              <w:marLeft w:val="0"/>
              <w:marRight w:val="0"/>
              <w:marTop w:val="0"/>
              <w:marBottom w:val="0"/>
              <w:divBdr>
                <w:top w:val="none" w:sz="0" w:space="0" w:color="auto"/>
                <w:left w:val="none" w:sz="0" w:space="0" w:color="auto"/>
                <w:bottom w:val="none" w:sz="0" w:space="0" w:color="auto"/>
                <w:right w:val="none" w:sz="0" w:space="0" w:color="auto"/>
              </w:divBdr>
            </w:div>
            <w:div w:id="122108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upport.anthropic.com/en/articles/9517075-what-are-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2578</TotalTime>
  <Pages>9</Pages>
  <Words>3081</Words>
  <Characters>17564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Pace</dc:creator>
  <cp:keywords/>
  <dc:description/>
  <cp:lastModifiedBy>Michelle Pace</cp:lastModifiedBy>
  <cp:revision>1155</cp:revision>
  <dcterms:created xsi:type="dcterms:W3CDTF">2024-07-25T09:57:00Z</dcterms:created>
  <dcterms:modified xsi:type="dcterms:W3CDTF">2024-08-01T10:24:00Z</dcterms:modified>
</cp:coreProperties>
</file>