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0DD6" w14:textId="77777777" w:rsidR="00326771" w:rsidRPr="00015075" w:rsidRDefault="00326771">
      <w:pPr>
        <w:rPr>
          <w:rFonts w:ascii="Arial" w:hAnsi="Arial" w:cs="Arial"/>
          <w:sz w:val="28"/>
          <w:szCs w:val="28"/>
        </w:rPr>
      </w:pPr>
    </w:p>
    <w:p w14:paraId="55BD8928" w14:textId="03DB95AC" w:rsidR="00326771" w:rsidRPr="00015075" w:rsidRDefault="00CA18C1" w:rsidP="00326771">
      <w:pPr>
        <w:jc w:val="center"/>
        <w:rPr>
          <w:rFonts w:ascii="Arial" w:hAnsi="Arial" w:cs="Arial"/>
          <w:b/>
          <w:bCs/>
          <w:sz w:val="28"/>
          <w:szCs w:val="28"/>
        </w:rPr>
      </w:pPr>
      <w:r>
        <w:rPr>
          <w:rFonts w:ascii="Arial" w:hAnsi="Arial" w:cs="Arial"/>
          <w:b/>
          <w:bCs/>
          <w:sz w:val="28"/>
          <w:szCs w:val="28"/>
        </w:rPr>
        <w:t xml:space="preserve">The progress report </w:t>
      </w:r>
      <w:r w:rsidR="00762796">
        <w:rPr>
          <w:rFonts w:ascii="Arial" w:hAnsi="Arial" w:cs="Arial" w:hint="eastAsia"/>
          <w:b/>
          <w:bCs/>
          <w:sz w:val="28"/>
          <w:szCs w:val="28"/>
        </w:rPr>
        <w:t>on</w:t>
      </w:r>
      <w:r>
        <w:rPr>
          <w:rFonts w:ascii="Arial" w:hAnsi="Arial" w:cs="Arial"/>
          <w:b/>
          <w:bCs/>
          <w:sz w:val="28"/>
          <w:szCs w:val="28"/>
        </w:rPr>
        <w:t xml:space="preserve"> a</w:t>
      </w:r>
      <w:r w:rsidR="0095264A">
        <w:rPr>
          <w:rFonts w:ascii="Arial" w:hAnsi="Arial" w:cs="Arial"/>
          <w:b/>
          <w:bCs/>
          <w:sz w:val="28"/>
          <w:szCs w:val="28"/>
        </w:rPr>
        <w:t xml:space="preserve">ge and growth of striped marlin </w:t>
      </w:r>
      <w:r w:rsidR="00762796" w:rsidRPr="00762796">
        <w:rPr>
          <w:rFonts w:ascii="Arial" w:hAnsi="Arial" w:cs="Arial" w:hint="eastAsia"/>
          <w:b/>
          <w:bCs/>
          <w:sz w:val="28"/>
          <w:szCs w:val="28"/>
        </w:rPr>
        <w:t>(</w:t>
      </w:r>
      <w:r w:rsidR="0095264A" w:rsidRPr="0095264A">
        <w:rPr>
          <w:rFonts w:ascii="Arial" w:hAnsi="Arial" w:cs="Arial"/>
          <w:b/>
          <w:bCs/>
          <w:i/>
          <w:iCs/>
          <w:sz w:val="28"/>
          <w:szCs w:val="28"/>
        </w:rPr>
        <w:t>Kajikia audax</w:t>
      </w:r>
      <w:r w:rsidR="00762796" w:rsidRPr="00396FE1">
        <w:rPr>
          <w:rFonts w:ascii="Arial" w:hAnsi="Arial" w:cs="Arial"/>
          <w:b/>
          <w:bCs/>
          <w:sz w:val="28"/>
          <w:szCs w:val="28"/>
        </w:rPr>
        <w:t>)</w:t>
      </w:r>
      <w:r w:rsidR="0095264A">
        <w:rPr>
          <w:rFonts w:ascii="Arial" w:hAnsi="Arial" w:cs="Arial"/>
          <w:b/>
          <w:bCs/>
          <w:sz w:val="28"/>
          <w:szCs w:val="28"/>
        </w:rPr>
        <w:t xml:space="preserve"> in the</w:t>
      </w:r>
      <w:r w:rsidR="0095264A" w:rsidRPr="0095264A">
        <w:rPr>
          <w:rFonts w:ascii="Arial" w:hAnsi="Arial" w:cs="Arial"/>
          <w:b/>
          <w:bCs/>
          <w:sz w:val="28"/>
          <w:szCs w:val="28"/>
        </w:rPr>
        <w:t xml:space="preserve"> </w:t>
      </w:r>
      <w:r w:rsidR="00044ED4">
        <w:rPr>
          <w:rFonts w:ascii="Arial" w:hAnsi="Arial" w:cs="Arial"/>
          <w:b/>
          <w:bCs/>
          <w:sz w:val="28"/>
          <w:szCs w:val="28"/>
        </w:rPr>
        <w:t>western N</w:t>
      </w:r>
      <w:r w:rsidR="00044ED4" w:rsidRPr="0095264A">
        <w:rPr>
          <w:rFonts w:ascii="Arial" w:hAnsi="Arial" w:cs="Arial"/>
          <w:b/>
          <w:bCs/>
          <w:sz w:val="28"/>
          <w:szCs w:val="28"/>
        </w:rPr>
        <w:t>orth Pacific</w:t>
      </w:r>
      <w:r w:rsidR="0095264A" w:rsidRPr="0095264A">
        <w:rPr>
          <w:rFonts w:ascii="Arial" w:hAnsi="Arial" w:cs="Arial"/>
          <w:b/>
          <w:bCs/>
          <w:sz w:val="28"/>
          <w:szCs w:val="28"/>
        </w:rPr>
        <w:t xml:space="preserve"> Ocean</w:t>
      </w:r>
    </w:p>
    <w:p w14:paraId="6343A922" w14:textId="77777777" w:rsidR="00326771" w:rsidRPr="00015075" w:rsidRDefault="00326771">
      <w:pPr>
        <w:rPr>
          <w:rFonts w:ascii="Arial" w:hAnsi="Arial" w:cs="Arial"/>
          <w:sz w:val="28"/>
          <w:szCs w:val="28"/>
        </w:rPr>
      </w:pPr>
    </w:p>
    <w:p w14:paraId="35BC62E1" w14:textId="77777777" w:rsidR="00326771" w:rsidRPr="00CA18C1" w:rsidRDefault="00326771">
      <w:pPr>
        <w:rPr>
          <w:rFonts w:ascii="Arial" w:hAnsi="Arial" w:cs="Arial"/>
          <w:sz w:val="28"/>
          <w:szCs w:val="28"/>
        </w:rPr>
      </w:pPr>
    </w:p>
    <w:p w14:paraId="172A304D" w14:textId="4603CF99" w:rsidR="00326771" w:rsidRPr="00015075" w:rsidRDefault="0095264A" w:rsidP="00326771">
      <w:pPr>
        <w:jc w:val="center"/>
        <w:rPr>
          <w:rFonts w:ascii="Arial" w:hAnsi="Arial" w:cs="Arial"/>
          <w:szCs w:val="21"/>
        </w:rPr>
      </w:pPr>
      <w:r>
        <w:rPr>
          <w:rFonts w:ascii="Arial" w:hAnsi="Arial" w:cs="Arial"/>
          <w:szCs w:val="21"/>
        </w:rPr>
        <w:t>Ayumu Furuyama</w:t>
      </w:r>
      <w:r w:rsidRPr="0095264A">
        <w:rPr>
          <w:rFonts w:ascii="Arial" w:hAnsi="Arial" w:cs="Arial"/>
          <w:szCs w:val="21"/>
          <w:vertAlign w:val="superscript"/>
        </w:rPr>
        <w:t>1</w:t>
      </w:r>
      <w:r>
        <w:rPr>
          <w:rFonts w:ascii="Arial" w:hAnsi="Arial" w:cs="Arial"/>
          <w:szCs w:val="21"/>
        </w:rPr>
        <w:t>, Miwako Funabara</w:t>
      </w:r>
      <w:r w:rsidRPr="0095264A">
        <w:rPr>
          <w:rFonts w:ascii="Arial" w:hAnsi="Arial" w:cs="Arial"/>
          <w:szCs w:val="21"/>
          <w:vertAlign w:val="superscript"/>
        </w:rPr>
        <w:t>1</w:t>
      </w:r>
      <w:r>
        <w:rPr>
          <w:rFonts w:ascii="Arial" w:hAnsi="Arial" w:cs="Arial"/>
          <w:szCs w:val="21"/>
        </w:rPr>
        <w:t>, Yuichi Arai</w:t>
      </w:r>
      <w:r w:rsidRPr="0095264A">
        <w:rPr>
          <w:rFonts w:ascii="Arial" w:hAnsi="Arial" w:cs="Arial"/>
          <w:szCs w:val="21"/>
          <w:vertAlign w:val="superscript"/>
        </w:rPr>
        <w:t>1</w:t>
      </w:r>
      <w:r>
        <w:rPr>
          <w:rFonts w:ascii="Arial" w:hAnsi="Arial" w:cs="Arial"/>
          <w:szCs w:val="21"/>
        </w:rPr>
        <w:t>, Yuki Ishihara</w:t>
      </w:r>
      <w:r w:rsidRPr="0095264A">
        <w:rPr>
          <w:rFonts w:ascii="Arial" w:hAnsi="Arial" w:cs="Arial"/>
          <w:szCs w:val="21"/>
          <w:vertAlign w:val="superscript"/>
        </w:rPr>
        <w:t>2</w:t>
      </w:r>
      <w:r>
        <w:rPr>
          <w:rFonts w:ascii="Arial" w:hAnsi="Arial" w:cs="Arial"/>
          <w:szCs w:val="21"/>
        </w:rPr>
        <w:t>, M</w:t>
      </w:r>
      <w:r w:rsidR="00762796">
        <w:rPr>
          <w:rFonts w:ascii="Arial" w:hAnsi="Arial" w:cs="Arial" w:hint="eastAsia"/>
          <w:szCs w:val="21"/>
        </w:rPr>
        <w:t>i</w:t>
      </w:r>
      <w:r>
        <w:rPr>
          <w:rFonts w:ascii="Arial" w:hAnsi="Arial" w:cs="Arial"/>
          <w:szCs w:val="21"/>
        </w:rPr>
        <w:t>kihiko Kai</w:t>
      </w:r>
      <w:r w:rsidRPr="0095264A">
        <w:rPr>
          <w:rFonts w:ascii="Arial" w:hAnsi="Arial" w:cs="Arial"/>
          <w:szCs w:val="21"/>
          <w:vertAlign w:val="superscript"/>
        </w:rPr>
        <w:t>2</w:t>
      </w:r>
      <w:r>
        <w:rPr>
          <w:rFonts w:ascii="Arial" w:hAnsi="Arial" w:cs="Arial"/>
          <w:szCs w:val="21"/>
        </w:rPr>
        <w:t xml:space="preserve">, </w:t>
      </w:r>
      <w:r w:rsidR="005F5D71">
        <w:rPr>
          <w:rFonts w:ascii="Arial" w:hAnsi="Arial" w:cs="Arial" w:hint="eastAsia"/>
          <w:szCs w:val="21"/>
        </w:rPr>
        <w:t xml:space="preserve">and </w:t>
      </w:r>
      <w:r>
        <w:rPr>
          <w:rFonts w:ascii="Arial" w:hAnsi="Arial" w:cs="Arial"/>
          <w:szCs w:val="21"/>
        </w:rPr>
        <w:t>Minoru Kanaiwa</w:t>
      </w:r>
      <w:r w:rsidRPr="0095264A">
        <w:rPr>
          <w:rFonts w:ascii="Arial" w:hAnsi="Arial" w:cs="Arial"/>
          <w:szCs w:val="21"/>
          <w:vertAlign w:val="superscript"/>
        </w:rPr>
        <w:t>1</w:t>
      </w:r>
    </w:p>
    <w:p w14:paraId="488BB64A" w14:textId="77777777" w:rsidR="00326771" w:rsidRPr="00015075" w:rsidRDefault="00326771" w:rsidP="00326771">
      <w:pPr>
        <w:jc w:val="left"/>
        <w:rPr>
          <w:rFonts w:ascii="Arial" w:hAnsi="Arial" w:cs="Arial"/>
          <w:sz w:val="24"/>
        </w:rPr>
      </w:pPr>
    </w:p>
    <w:p w14:paraId="74E7FD69" w14:textId="77777777" w:rsidR="0095264A" w:rsidRPr="0095264A" w:rsidRDefault="0095264A" w:rsidP="0095264A">
      <w:pPr>
        <w:jc w:val="center"/>
        <w:rPr>
          <w:rFonts w:ascii="Arial" w:hAnsi="Arial" w:cs="Arial"/>
          <w:szCs w:val="21"/>
        </w:rPr>
      </w:pPr>
      <w:r w:rsidRPr="0095264A">
        <w:rPr>
          <w:rFonts w:ascii="Arial" w:hAnsi="Arial" w:cs="Arial"/>
          <w:szCs w:val="21"/>
          <w:vertAlign w:val="superscript"/>
        </w:rPr>
        <w:t>1</w:t>
      </w:r>
      <w:r w:rsidRPr="0095264A">
        <w:rPr>
          <w:rFonts w:ascii="Arial" w:hAnsi="Arial" w:cs="Arial"/>
          <w:szCs w:val="21"/>
        </w:rPr>
        <w:t>Faculty of Bioresources, Mie University, Mie, Japan</w:t>
      </w:r>
    </w:p>
    <w:p w14:paraId="6FEEB00E" w14:textId="2D845461" w:rsidR="00762796" w:rsidRPr="0095264A" w:rsidRDefault="0095264A" w:rsidP="00762796">
      <w:pPr>
        <w:jc w:val="center"/>
        <w:rPr>
          <w:rFonts w:ascii="Arial" w:hAnsi="Arial" w:cs="Arial"/>
          <w:szCs w:val="21"/>
        </w:rPr>
      </w:pPr>
      <w:r w:rsidRPr="0095264A">
        <w:rPr>
          <w:rFonts w:ascii="Arial" w:hAnsi="Arial" w:cs="Arial"/>
          <w:szCs w:val="21"/>
          <w:vertAlign w:val="superscript"/>
        </w:rPr>
        <w:t>2</w:t>
      </w:r>
      <w:r w:rsidR="00762796" w:rsidRPr="00762796">
        <w:rPr>
          <w:rFonts w:ascii="Arial" w:hAnsi="Arial" w:cs="Arial"/>
          <w:szCs w:val="21"/>
        </w:rPr>
        <w:t xml:space="preserve"> </w:t>
      </w:r>
      <w:r w:rsidR="00762796" w:rsidRPr="0095264A">
        <w:rPr>
          <w:rFonts w:ascii="Arial" w:hAnsi="Arial" w:cs="Arial"/>
          <w:szCs w:val="21"/>
        </w:rPr>
        <w:t>Fisheries</w:t>
      </w:r>
      <w:r w:rsidR="00762796">
        <w:rPr>
          <w:rFonts w:ascii="Arial" w:hAnsi="Arial" w:cs="Arial" w:hint="eastAsia"/>
          <w:szCs w:val="21"/>
        </w:rPr>
        <w:t xml:space="preserve"> </w:t>
      </w:r>
      <w:r w:rsidR="00762796" w:rsidRPr="0095264A">
        <w:rPr>
          <w:rFonts w:ascii="Arial" w:hAnsi="Arial" w:cs="Arial"/>
          <w:szCs w:val="21"/>
        </w:rPr>
        <w:t>Resources Institute (FRI)</w:t>
      </w:r>
      <w:r w:rsidR="00762796">
        <w:rPr>
          <w:rFonts w:ascii="Arial" w:hAnsi="Arial" w:cs="Arial" w:hint="eastAsia"/>
          <w:szCs w:val="21"/>
        </w:rPr>
        <w:t xml:space="preserve">, </w:t>
      </w:r>
      <w:r w:rsidRPr="0095264A">
        <w:rPr>
          <w:rFonts w:ascii="Arial" w:hAnsi="Arial" w:cs="Arial"/>
          <w:szCs w:val="21"/>
        </w:rPr>
        <w:t>Highly Migratory Resources Division</w:t>
      </w:r>
      <w:r w:rsidR="00762796">
        <w:rPr>
          <w:rFonts w:ascii="Arial" w:hAnsi="Arial" w:cs="Arial" w:hint="eastAsia"/>
          <w:szCs w:val="21"/>
        </w:rPr>
        <w:t>,</w:t>
      </w:r>
      <w:r w:rsidRPr="0095264A">
        <w:rPr>
          <w:rFonts w:ascii="Arial" w:hAnsi="Arial" w:cs="Arial"/>
          <w:szCs w:val="21"/>
        </w:rPr>
        <w:t xml:space="preserve"> </w:t>
      </w:r>
    </w:p>
    <w:p w14:paraId="66CF7243" w14:textId="48A5D2C6" w:rsidR="00015075" w:rsidRPr="0095264A" w:rsidRDefault="0095264A" w:rsidP="00762796">
      <w:pPr>
        <w:jc w:val="center"/>
        <w:rPr>
          <w:rFonts w:ascii="Arial" w:hAnsi="Arial" w:cs="Arial"/>
          <w:szCs w:val="21"/>
        </w:rPr>
      </w:pPr>
      <w:r w:rsidRPr="0095264A">
        <w:rPr>
          <w:rFonts w:ascii="Arial" w:hAnsi="Arial" w:cs="Arial"/>
          <w:szCs w:val="21"/>
        </w:rPr>
        <w:t>Japan Fisheries Research and Education Agency</w:t>
      </w:r>
      <w:r w:rsidR="00762796">
        <w:rPr>
          <w:rFonts w:ascii="Arial" w:hAnsi="Arial" w:cs="Arial" w:hint="eastAsia"/>
          <w:szCs w:val="21"/>
        </w:rPr>
        <w:t>, Yokohama, Japan</w:t>
      </w:r>
    </w:p>
    <w:p w14:paraId="3F5F6EC6" w14:textId="77777777" w:rsidR="00326771" w:rsidRPr="00015075" w:rsidRDefault="00326771" w:rsidP="00EB6480">
      <w:pPr>
        <w:rPr>
          <w:rFonts w:ascii="Arial" w:hAnsi="Arial" w:cs="Arial"/>
          <w:sz w:val="24"/>
        </w:rPr>
      </w:pPr>
    </w:p>
    <w:p w14:paraId="4B297420" w14:textId="7F5084EC" w:rsidR="00326771" w:rsidRPr="00015075" w:rsidRDefault="00326771" w:rsidP="00326771">
      <w:pPr>
        <w:jc w:val="center"/>
        <w:rPr>
          <w:rFonts w:ascii="Arial" w:hAnsi="Arial" w:cs="Arial"/>
          <w:szCs w:val="21"/>
        </w:rPr>
      </w:pPr>
      <w:r w:rsidRPr="00015075">
        <w:rPr>
          <w:rFonts w:ascii="Arial" w:hAnsi="Arial" w:cs="Arial"/>
          <w:szCs w:val="21"/>
        </w:rPr>
        <w:t xml:space="preserve">Email: </w:t>
      </w:r>
      <w:r w:rsidR="0095264A">
        <w:rPr>
          <w:rFonts w:ascii="Arial" w:hAnsi="Arial" w:cs="Arial"/>
          <w:szCs w:val="21"/>
        </w:rPr>
        <w:t>furuyama@bio.mie-u.ac.jp</w:t>
      </w:r>
    </w:p>
    <w:p w14:paraId="1058D36F" w14:textId="77777777" w:rsidR="00AE75FA" w:rsidRPr="00015075" w:rsidRDefault="00AE75FA" w:rsidP="00EB6480">
      <w:pPr>
        <w:rPr>
          <w:rFonts w:ascii="Arial" w:hAnsi="Arial" w:cs="Arial"/>
          <w:sz w:val="24"/>
        </w:rPr>
      </w:pPr>
    </w:p>
    <w:p w14:paraId="3AB3FAB4" w14:textId="77777777" w:rsidR="000A5335" w:rsidRPr="00015075" w:rsidRDefault="000A5335" w:rsidP="00EB6480">
      <w:pPr>
        <w:rPr>
          <w:rFonts w:ascii="Arial" w:hAnsi="Arial" w:cs="Arial"/>
          <w:sz w:val="24"/>
        </w:rPr>
      </w:pPr>
    </w:p>
    <w:p w14:paraId="25A599C4" w14:textId="77777777" w:rsidR="000A5335" w:rsidRPr="00015075" w:rsidRDefault="000A5335" w:rsidP="00EB6480">
      <w:pPr>
        <w:rPr>
          <w:rFonts w:ascii="Arial" w:hAnsi="Arial" w:cs="Arial"/>
          <w:sz w:val="24"/>
        </w:rPr>
      </w:pPr>
    </w:p>
    <w:p w14:paraId="5D08CDE4" w14:textId="77777777" w:rsidR="000A5335" w:rsidRPr="00015075" w:rsidRDefault="002817E1" w:rsidP="000A5335">
      <w:pPr>
        <w:jc w:val="center"/>
        <w:rPr>
          <w:rFonts w:ascii="Arial" w:hAnsi="Arial" w:cs="Arial"/>
          <w:sz w:val="24"/>
        </w:rPr>
      </w:pPr>
      <w:r w:rsidRPr="00015075">
        <w:rPr>
          <w:rFonts w:ascii="Arial" w:hAnsi="Arial" w:cs="Arial"/>
          <w:noProof/>
          <w:sz w:val="24"/>
          <w:lang w:eastAsia="en-US"/>
        </w:rPr>
        <w:drawing>
          <wp:inline distT="0" distB="0" distL="0" distR="0" wp14:anchorId="642B0D1B" wp14:editId="62A2A04B">
            <wp:extent cx="2540000" cy="1054100"/>
            <wp:effectExtent l="0" t="0" r="0" b="0"/>
            <wp:docPr id="3" name="図 3" descr="Photo of a striped ma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動物, 魚 が含まれている画像&#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2540000" cy="1054100"/>
                    </a:xfrm>
                    <a:prstGeom prst="rect">
                      <a:avLst/>
                    </a:prstGeom>
                  </pic:spPr>
                </pic:pic>
              </a:graphicData>
            </a:graphic>
          </wp:inline>
        </w:drawing>
      </w:r>
    </w:p>
    <w:p w14:paraId="35CF8DED" w14:textId="77777777" w:rsidR="00EB6480" w:rsidRPr="00015075" w:rsidRDefault="00EB6480" w:rsidP="002817E1">
      <w:pPr>
        <w:rPr>
          <w:rFonts w:ascii="Arial" w:hAnsi="Arial" w:cs="Arial"/>
          <w:sz w:val="24"/>
        </w:rPr>
      </w:pPr>
    </w:p>
    <w:p w14:paraId="76849EBA" w14:textId="77777777" w:rsidR="00EB6480" w:rsidRPr="00015075" w:rsidRDefault="00EB6480" w:rsidP="00EB6480">
      <w:pPr>
        <w:rPr>
          <w:rFonts w:ascii="Arial" w:hAnsi="Arial" w:cs="Arial"/>
          <w:sz w:val="24"/>
        </w:rPr>
      </w:pPr>
    </w:p>
    <w:p w14:paraId="58CA3969" w14:textId="77777777" w:rsidR="00EB6480" w:rsidRPr="00015075" w:rsidRDefault="00EB6480" w:rsidP="00EB6480">
      <w:pPr>
        <w:rPr>
          <w:rFonts w:ascii="Arial" w:hAnsi="Arial" w:cs="Arial"/>
          <w:sz w:val="24"/>
        </w:rPr>
        <w:sectPr w:rsidR="00EB6480" w:rsidRPr="00015075" w:rsidSect="00396FE1">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701" w:left="1701" w:header="907" w:footer="397" w:gutter="0"/>
          <w:pgNumType w:start="1"/>
          <w:cols w:space="425"/>
          <w:titlePg/>
          <w:docGrid w:type="lines" w:linePitch="360"/>
        </w:sectPr>
      </w:pPr>
    </w:p>
    <w:p w14:paraId="61094417" w14:textId="77777777" w:rsidR="00326771" w:rsidRPr="00DC5A2C" w:rsidRDefault="00AE75FA" w:rsidP="00AF0DB5">
      <w:pPr>
        <w:pStyle w:val="Heading1"/>
        <w:rPr>
          <w:rFonts w:ascii="Arial" w:hAnsi="Arial" w:cs="Arial"/>
        </w:rPr>
      </w:pPr>
      <w:r w:rsidRPr="00DC5A2C">
        <w:rPr>
          <w:rFonts w:ascii="Arial" w:hAnsi="Arial" w:cs="Arial"/>
        </w:rPr>
        <w:lastRenderedPageBreak/>
        <w:t>Abstract</w:t>
      </w:r>
    </w:p>
    <w:p w14:paraId="5EFC6DAD" w14:textId="787373C7" w:rsidR="006C0AC2" w:rsidRPr="00DC5A2C" w:rsidRDefault="00833CC1" w:rsidP="00396FE1">
      <w:pPr>
        <w:rPr>
          <w:rFonts w:ascii="Arial" w:hAnsi="Arial" w:cs="Arial"/>
        </w:rPr>
      </w:pPr>
      <w:r w:rsidRPr="00DC5A2C">
        <w:rPr>
          <w:rFonts w:ascii="Arial" w:hAnsi="Arial" w:cs="Arial"/>
        </w:rPr>
        <w:t xml:space="preserve">Growth parameters </w:t>
      </w:r>
      <w:r w:rsidR="00762796">
        <w:rPr>
          <w:rFonts w:ascii="Arial" w:hAnsi="Arial" w:cs="Arial" w:hint="eastAsia"/>
        </w:rPr>
        <w:t>are</w:t>
      </w:r>
      <w:r w:rsidR="00762796" w:rsidRPr="00DC5A2C">
        <w:rPr>
          <w:rFonts w:ascii="Arial" w:hAnsi="Arial" w:cs="Arial"/>
        </w:rPr>
        <w:t xml:space="preserve"> </w:t>
      </w:r>
      <w:r w:rsidRPr="00DC5A2C">
        <w:rPr>
          <w:rFonts w:ascii="Arial" w:hAnsi="Arial" w:cs="Arial"/>
        </w:rPr>
        <w:t xml:space="preserve">essential for fish stock assessment. </w:t>
      </w:r>
      <w:r>
        <w:rPr>
          <w:rFonts w:ascii="Arial" w:hAnsi="Arial" w:cs="Arial"/>
        </w:rPr>
        <w:t>Previous</w:t>
      </w:r>
      <w:r w:rsidRPr="00DC5A2C">
        <w:rPr>
          <w:rFonts w:ascii="Arial" w:hAnsi="Arial" w:cs="Arial"/>
        </w:rPr>
        <w:t xml:space="preserve"> studies suggested that striped marlin</w:t>
      </w:r>
      <w:r w:rsidRPr="00833CC1">
        <w:rPr>
          <w:rFonts w:ascii="Arial" w:hAnsi="Arial" w:cs="Arial"/>
          <w:i/>
          <w:iCs/>
        </w:rPr>
        <w:t xml:space="preserve"> </w:t>
      </w:r>
      <w:r w:rsidR="008444F5">
        <w:rPr>
          <w:rFonts w:ascii="Arial" w:hAnsi="Arial" w:cs="Arial" w:hint="eastAsia"/>
        </w:rPr>
        <w:t>(</w:t>
      </w:r>
      <w:r w:rsidRPr="006C0AC2">
        <w:rPr>
          <w:rFonts w:ascii="Arial" w:hAnsi="Arial" w:cs="Arial"/>
          <w:i/>
          <w:iCs/>
        </w:rPr>
        <w:t>Kajikia audax</w:t>
      </w:r>
      <w:r w:rsidR="008444F5">
        <w:rPr>
          <w:rFonts w:ascii="Arial" w:hAnsi="Arial" w:cs="Arial" w:hint="eastAsia"/>
        </w:rPr>
        <w:t>)</w:t>
      </w:r>
      <w:r w:rsidRPr="00DC5A2C">
        <w:rPr>
          <w:rFonts w:ascii="Arial" w:hAnsi="Arial" w:cs="Arial"/>
        </w:rPr>
        <w:t xml:space="preserve"> in the western North Pacific</w:t>
      </w:r>
      <w:r>
        <w:rPr>
          <w:rFonts w:ascii="Arial" w:hAnsi="Arial" w:cs="Arial"/>
        </w:rPr>
        <w:t xml:space="preserve"> (Sun et al. 2011)</w:t>
      </w:r>
      <w:r w:rsidRPr="00DC5A2C">
        <w:rPr>
          <w:rFonts w:ascii="Arial" w:hAnsi="Arial" w:cs="Arial"/>
        </w:rPr>
        <w:t xml:space="preserve"> grow more slowly than those in the South Pacific</w:t>
      </w:r>
      <w:r>
        <w:rPr>
          <w:rFonts w:ascii="Arial" w:hAnsi="Arial" w:cs="Arial"/>
        </w:rPr>
        <w:t xml:space="preserve"> (Kope et al. 2011)</w:t>
      </w:r>
      <w:r w:rsidRPr="00DC5A2C">
        <w:rPr>
          <w:rFonts w:ascii="Arial" w:hAnsi="Arial" w:cs="Arial"/>
        </w:rPr>
        <w:t xml:space="preserve">. </w:t>
      </w:r>
      <w:r>
        <w:rPr>
          <w:rFonts w:ascii="Arial" w:hAnsi="Arial" w:cs="Arial"/>
        </w:rPr>
        <w:t xml:space="preserve">However, </w:t>
      </w:r>
      <w:r w:rsidRPr="00833CC1">
        <w:rPr>
          <w:rFonts w:ascii="Arial" w:hAnsi="Arial" w:cs="Arial"/>
        </w:rPr>
        <w:t>Sun et al.</w:t>
      </w:r>
      <w:r>
        <w:rPr>
          <w:rFonts w:ascii="Arial" w:hAnsi="Arial" w:cs="Arial"/>
        </w:rPr>
        <w:t xml:space="preserve"> (2011)</w:t>
      </w:r>
      <w:r w:rsidRPr="00833CC1">
        <w:rPr>
          <w:rFonts w:ascii="Arial" w:hAnsi="Arial" w:cs="Arial" w:hint="eastAsia"/>
        </w:rPr>
        <w:t xml:space="preserve"> </w:t>
      </w:r>
      <w:r w:rsidR="008444F5">
        <w:rPr>
          <w:rFonts w:ascii="Arial" w:hAnsi="Arial" w:cs="Arial" w:hint="eastAsia"/>
        </w:rPr>
        <w:t>did</w:t>
      </w:r>
      <w:r w:rsidR="008444F5" w:rsidRPr="00833CC1">
        <w:rPr>
          <w:rFonts w:ascii="Arial" w:hAnsi="Arial" w:cs="Arial"/>
        </w:rPr>
        <w:t xml:space="preserve"> </w:t>
      </w:r>
      <w:r w:rsidRPr="00833CC1">
        <w:rPr>
          <w:rFonts w:ascii="Arial" w:hAnsi="Arial" w:cs="Arial"/>
        </w:rPr>
        <w:t xml:space="preserve">not confirm the </w:t>
      </w:r>
      <w:r>
        <w:rPr>
          <w:rFonts w:ascii="Arial" w:hAnsi="Arial" w:cs="Arial"/>
        </w:rPr>
        <w:t>first</w:t>
      </w:r>
      <w:r w:rsidRPr="00833CC1">
        <w:rPr>
          <w:rFonts w:ascii="Arial" w:hAnsi="Arial" w:cs="Arial"/>
        </w:rPr>
        <w:t xml:space="preserve">-year </w:t>
      </w:r>
      <w:r w:rsidR="008444F5">
        <w:rPr>
          <w:rFonts w:ascii="Arial" w:hAnsi="Arial" w:cs="Arial"/>
        </w:rPr>
        <w:t>annul</w:t>
      </w:r>
      <w:r w:rsidR="008444F5">
        <w:rPr>
          <w:rFonts w:ascii="Arial" w:hAnsi="Arial" w:cs="Arial" w:hint="eastAsia"/>
        </w:rPr>
        <w:t>us</w:t>
      </w:r>
      <w:r w:rsidR="008444F5" w:rsidRPr="00833CC1">
        <w:rPr>
          <w:rFonts w:ascii="Arial" w:hAnsi="Arial" w:cs="Arial"/>
        </w:rPr>
        <w:t xml:space="preserve"> </w:t>
      </w:r>
      <w:r>
        <w:rPr>
          <w:rFonts w:ascii="Arial" w:hAnsi="Arial" w:cs="Arial"/>
        </w:rPr>
        <w:t xml:space="preserve">in spines </w:t>
      </w:r>
      <w:r w:rsidRPr="00833CC1">
        <w:rPr>
          <w:rFonts w:ascii="Arial" w:hAnsi="Arial" w:cs="Arial"/>
        </w:rPr>
        <w:t xml:space="preserve">using objective data. </w:t>
      </w:r>
      <w:r w:rsidR="006C0AC2" w:rsidRPr="006C0AC2">
        <w:rPr>
          <w:rFonts w:ascii="Arial" w:hAnsi="Arial" w:cs="Arial"/>
        </w:rPr>
        <w:t xml:space="preserve">In this study, we re-evaluated </w:t>
      </w:r>
      <w:r w:rsidR="008444F5">
        <w:rPr>
          <w:rFonts w:ascii="Arial" w:hAnsi="Arial" w:cs="Arial" w:hint="eastAsia"/>
        </w:rPr>
        <w:t xml:space="preserve">the </w:t>
      </w:r>
      <w:r w:rsidR="006C0AC2" w:rsidRPr="006C0AC2">
        <w:rPr>
          <w:rFonts w:ascii="Arial" w:hAnsi="Arial" w:cs="Arial"/>
        </w:rPr>
        <w:t>age and growth of striped marlin in the western North Pacific by defining the first-year annulus on fin-spine sections</w:t>
      </w:r>
      <w:r w:rsidR="008444F5">
        <w:rPr>
          <w:rFonts w:ascii="Arial" w:hAnsi="Arial" w:cs="Arial" w:hint="eastAsia"/>
        </w:rPr>
        <w:t>,</w:t>
      </w:r>
      <w:r w:rsidR="006C0AC2" w:rsidRPr="006C0AC2">
        <w:rPr>
          <w:rFonts w:ascii="Arial" w:hAnsi="Arial" w:cs="Arial"/>
        </w:rPr>
        <w:t xml:space="preserve"> </w:t>
      </w:r>
      <w:r w:rsidR="008444F5">
        <w:rPr>
          <w:rFonts w:ascii="Arial" w:hAnsi="Arial" w:cs="Arial" w:hint="eastAsia"/>
        </w:rPr>
        <w:t>based on</w:t>
      </w:r>
      <w:r w:rsidR="008444F5" w:rsidRPr="006C0AC2">
        <w:rPr>
          <w:rFonts w:ascii="Arial" w:hAnsi="Arial" w:cs="Arial"/>
        </w:rPr>
        <w:t xml:space="preserve"> </w:t>
      </w:r>
      <w:r w:rsidR="006C0AC2" w:rsidRPr="006C0AC2">
        <w:rPr>
          <w:rFonts w:ascii="Arial" w:hAnsi="Arial" w:cs="Arial"/>
        </w:rPr>
        <w:t xml:space="preserve">the estimated eye-to-fork length (EFL) at 365 days derived from otolith daily increments. Among 452 specimens collected </w:t>
      </w:r>
      <w:r w:rsidR="008444F5">
        <w:rPr>
          <w:rFonts w:ascii="Arial" w:hAnsi="Arial" w:cs="Arial" w:hint="eastAsia"/>
        </w:rPr>
        <w:t>between</w:t>
      </w:r>
      <w:r w:rsidR="008444F5" w:rsidRPr="006C0AC2">
        <w:rPr>
          <w:rFonts w:ascii="Arial" w:hAnsi="Arial" w:cs="Arial"/>
        </w:rPr>
        <w:t xml:space="preserve"> </w:t>
      </w:r>
      <w:r w:rsidR="006C0AC2" w:rsidRPr="006C0AC2">
        <w:rPr>
          <w:rFonts w:ascii="Arial" w:hAnsi="Arial" w:cs="Arial"/>
        </w:rPr>
        <w:t xml:space="preserve">2020 </w:t>
      </w:r>
      <w:r w:rsidR="008444F5">
        <w:rPr>
          <w:rFonts w:ascii="Arial" w:hAnsi="Arial" w:cs="Arial" w:hint="eastAsia"/>
        </w:rPr>
        <w:t>and</w:t>
      </w:r>
      <w:r w:rsidR="006C0AC2" w:rsidRPr="006C0AC2">
        <w:rPr>
          <w:rFonts w:ascii="Arial" w:hAnsi="Arial" w:cs="Arial"/>
        </w:rPr>
        <w:t xml:space="preserve"> 2024, daily ages were successfully estimated for 75 otoliths, yielding a 365-day EFL of 135.6 cm (95% PI: 112.7–163.0 cm). This range was applied to </w:t>
      </w:r>
      <w:r w:rsidR="008444F5">
        <w:rPr>
          <w:rFonts w:ascii="Arial" w:hAnsi="Arial" w:cs="Arial" w:hint="eastAsia"/>
        </w:rPr>
        <w:t>identify</w:t>
      </w:r>
      <w:r w:rsidR="008444F5" w:rsidRPr="006C0AC2">
        <w:rPr>
          <w:rFonts w:ascii="Arial" w:hAnsi="Arial" w:cs="Arial"/>
        </w:rPr>
        <w:t xml:space="preserve"> </w:t>
      </w:r>
      <w:r w:rsidR="006C0AC2" w:rsidRPr="006C0AC2">
        <w:rPr>
          <w:rFonts w:ascii="Arial" w:hAnsi="Arial" w:cs="Arial"/>
        </w:rPr>
        <w:t>the first annulus in spine cross-sections.</w:t>
      </w:r>
      <w:r w:rsidR="005F5D71">
        <w:rPr>
          <w:rFonts w:ascii="Arial" w:hAnsi="Arial" w:cs="Arial" w:hint="eastAsia"/>
        </w:rPr>
        <w:t xml:space="preserve"> </w:t>
      </w:r>
      <w:r w:rsidR="006C0AC2" w:rsidRPr="006C0AC2">
        <w:rPr>
          <w:rFonts w:ascii="Arial" w:hAnsi="Arial" w:cs="Arial"/>
        </w:rPr>
        <w:t xml:space="preserve">The resulting growth curves indicated faster growth than previously reported for the same region by Sun et al. (2011), suggesting that earlier studies may have </w:t>
      </w:r>
      <w:r w:rsidR="008444F5">
        <w:rPr>
          <w:rFonts w:ascii="Arial" w:hAnsi="Arial" w:cs="Arial" w:hint="eastAsia"/>
        </w:rPr>
        <w:t>misidentified</w:t>
      </w:r>
      <w:r w:rsidR="008444F5" w:rsidRPr="006C0AC2">
        <w:rPr>
          <w:rFonts w:ascii="Arial" w:hAnsi="Arial" w:cs="Arial"/>
        </w:rPr>
        <w:t xml:space="preserve"> </w:t>
      </w:r>
      <w:r w:rsidR="006C0AC2" w:rsidRPr="006C0AC2">
        <w:rPr>
          <w:rFonts w:ascii="Arial" w:hAnsi="Arial" w:cs="Arial"/>
        </w:rPr>
        <w:t xml:space="preserve">false early annuli as true annuli. Compared with the South Pacific population (Kopf et al. 2011), striped marlin in the western North Pacific </w:t>
      </w:r>
      <w:r w:rsidR="008444F5">
        <w:rPr>
          <w:rFonts w:ascii="Arial" w:hAnsi="Arial" w:cs="Arial"/>
        </w:rPr>
        <w:t>exhibited</w:t>
      </w:r>
      <w:r w:rsidR="008444F5" w:rsidRPr="006C0AC2">
        <w:rPr>
          <w:rFonts w:ascii="Arial" w:hAnsi="Arial" w:cs="Arial"/>
        </w:rPr>
        <w:t xml:space="preserve"> </w:t>
      </w:r>
      <w:r w:rsidR="006C0AC2" w:rsidRPr="006C0AC2">
        <w:rPr>
          <w:rFonts w:ascii="Arial" w:hAnsi="Arial" w:cs="Arial"/>
        </w:rPr>
        <w:t>slower growth, with lower L</w:t>
      </w:r>
      <w:r w:rsidR="006C0AC2" w:rsidRPr="006C0AC2">
        <w:rPr>
          <w:rFonts w:ascii="Arial" w:hAnsi="Arial" w:cs="Arial"/>
          <w:vertAlign w:val="subscript"/>
        </w:rPr>
        <w:t>∞</w:t>
      </w:r>
      <w:r w:rsidR="006C0AC2" w:rsidRPr="006C0AC2">
        <w:rPr>
          <w:rFonts w:ascii="Arial" w:hAnsi="Arial" w:cs="Arial"/>
        </w:rPr>
        <w:t xml:space="preserve"> and older ages at 0.9L</w:t>
      </w:r>
      <w:r w:rsidR="006C0AC2" w:rsidRPr="008444F5">
        <w:rPr>
          <w:rFonts w:ascii="Arial" w:hAnsi="Arial" w:cs="Arial"/>
          <w:vertAlign w:val="subscript"/>
        </w:rPr>
        <w:t>∞</w:t>
      </w:r>
      <w:r w:rsidR="006C0AC2" w:rsidRPr="006C0AC2">
        <w:rPr>
          <w:rFonts w:ascii="Arial" w:hAnsi="Arial" w:cs="Arial"/>
        </w:rPr>
        <w:t xml:space="preserve">. Early growth based on otolith increments was similar across </w:t>
      </w:r>
      <w:r w:rsidR="00C30ED5">
        <w:rPr>
          <w:rFonts w:ascii="Arial" w:hAnsi="Arial" w:cs="Arial"/>
        </w:rPr>
        <w:t xml:space="preserve">eastern North Pacific  </w:t>
      </w:r>
      <w:r w:rsidR="009601DC">
        <w:rPr>
          <w:rFonts w:ascii="Arial" w:hAnsi="Arial" w:cs="Arial"/>
        </w:rPr>
        <w:t>a</w:t>
      </w:r>
      <w:r w:rsidR="00C30ED5">
        <w:rPr>
          <w:rFonts w:ascii="Arial" w:hAnsi="Arial" w:cs="Arial"/>
        </w:rPr>
        <w:t xml:space="preserve">nd </w:t>
      </w:r>
      <w:r w:rsidR="009601DC">
        <w:rPr>
          <w:rFonts w:ascii="Arial" w:hAnsi="Arial" w:cs="Arial"/>
        </w:rPr>
        <w:t>Southwest Pacific</w:t>
      </w:r>
      <w:r w:rsidR="006C0AC2" w:rsidRPr="006C0AC2">
        <w:rPr>
          <w:rFonts w:ascii="Arial" w:hAnsi="Arial" w:cs="Arial" w:hint="eastAsia"/>
        </w:rPr>
        <w:t>,</w:t>
      </w:r>
      <w:r w:rsidR="006C0AC2" w:rsidRPr="006C0AC2">
        <w:rPr>
          <w:rFonts w:ascii="Arial" w:hAnsi="Arial" w:cs="Arial"/>
        </w:rPr>
        <w:t xml:space="preserve"> implying that regional differences emerge after the juvenile stage.</w:t>
      </w:r>
      <w:r w:rsidR="005F5D71">
        <w:rPr>
          <w:rFonts w:ascii="Arial" w:hAnsi="Arial" w:cs="Arial" w:hint="eastAsia"/>
        </w:rPr>
        <w:t xml:space="preserve"> </w:t>
      </w:r>
      <w:r w:rsidR="006C0AC2" w:rsidRPr="006C0AC2">
        <w:rPr>
          <w:rFonts w:ascii="Arial" w:hAnsi="Arial" w:cs="Arial"/>
        </w:rPr>
        <w:t xml:space="preserve">Further work will incorporate remaining samples and </w:t>
      </w:r>
      <w:r w:rsidR="008444F5" w:rsidRPr="006C0AC2">
        <w:rPr>
          <w:rFonts w:ascii="Arial" w:hAnsi="Arial" w:cs="Arial"/>
        </w:rPr>
        <w:t>ex</w:t>
      </w:r>
      <w:r w:rsidR="008444F5">
        <w:rPr>
          <w:rFonts w:ascii="Arial" w:hAnsi="Arial" w:cs="Arial" w:hint="eastAsia"/>
        </w:rPr>
        <w:t>tend</w:t>
      </w:r>
      <w:r w:rsidR="008444F5" w:rsidRPr="006C0AC2">
        <w:rPr>
          <w:rFonts w:ascii="Arial" w:hAnsi="Arial" w:cs="Arial"/>
        </w:rPr>
        <w:t xml:space="preserve"> </w:t>
      </w:r>
      <w:r w:rsidR="006C0AC2" w:rsidRPr="006C0AC2">
        <w:rPr>
          <w:rFonts w:ascii="Arial" w:hAnsi="Arial" w:cs="Arial"/>
        </w:rPr>
        <w:t>age estimation to central and eastern Pacific populations to clarify basin-scale variation in growth.</w:t>
      </w:r>
    </w:p>
    <w:p w14:paraId="7C7B5D30" w14:textId="3ADDDCAA" w:rsidR="00015075" w:rsidRPr="00DC5A2C" w:rsidRDefault="00CD5C6E" w:rsidP="00AF0DB5">
      <w:pPr>
        <w:pStyle w:val="Heading1"/>
        <w:rPr>
          <w:rFonts w:ascii="Arial" w:hAnsi="Arial" w:cs="Arial"/>
        </w:rPr>
      </w:pPr>
      <w:r w:rsidRPr="00DC5A2C">
        <w:rPr>
          <w:rFonts w:ascii="Arial" w:hAnsi="Arial" w:cs="Arial"/>
        </w:rPr>
        <w:t>Introduction</w:t>
      </w:r>
    </w:p>
    <w:p w14:paraId="123D87FB" w14:textId="7655AE5F" w:rsidR="004057EF" w:rsidRPr="00DC5A2C" w:rsidRDefault="004057EF" w:rsidP="00396FE1">
      <w:pPr>
        <w:spacing w:afterLines="50" w:after="180"/>
        <w:rPr>
          <w:rFonts w:ascii="Arial" w:hAnsi="Arial" w:cs="Arial"/>
        </w:rPr>
      </w:pPr>
      <w:r w:rsidRPr="00DC5A2C">
        <w:rPr>
          <w:rFonts w:ascii="Arial" w:hAnsi="Arial" w:cs="Arial"/>
        </w:rPr>
        <w:t xml:space="preserve">Growth parameters </w:t>
      </w:r>
      <w:r w:rsidR="00010F3A">
        <w:rPr>
          <w:rFonts w:ascii="Arial" w:hAnsi="Arial" w:cs="Arial" w:hint="eastAsia"/>
        </w:rPr>
        <w:t>are</w:t>
      </w:r>
      <w:r w:rsidR="00010F3A" w:rsidRPr="00DC5A2C">
        <w:rPr>
          <w:rFonts w:ascii="Arial" w:hAnsi="Arial" w:cs="Arial"/>
        </w:rPr>
        <w:t xml:space="preserve"> </w:t>
      </w:r>
      <w:r w:rsidRPr="00DC5A2C">
        <w:rPr>
          <w:rFonts w:ascii="Arial" w:hAnsi="Arial" w:cs="Arial"/>
        </w:rPr>
        <w:t xml:space="preserve">essential for fish stock assessment. The </w:t>
      </w:r>
      <w:r w:rsidR="00010F3A">
        <w:rPr>
          <w:rFonts w:ascii="Arial" w:hAnsi="Arial" w:cs="Arial" w:hint="eastAsia"/>
        </w:rPr>
        <w:t>age</w:t>
      </w:r>
      <w:r w:rsidR="00010F3A" w:rsidRPr="00DC5A2C">
        <w:rPr>
          <w:rFonts w:ascii="Arial" w:hAnsi="Arial" w:cs="Arial"/>
        </w:rPr>
        <w:t xml:space="preserve"> </w:t>
      </w:r>
      <w:r w:rsidRPr="00DC5A2C">
        <w:rPr>
          <w:rFonts w:ascii="Arial" w:hAnsi="Arial" w:cs="Arial"/>
        </w:rPr>
        <w:t xml:space="preserve">and </w:t>
      </w:r>
      <w:r w:rsidR="00010F3A">
        <w:rPr>
          <w:rFonts w:ascii="Arial" w:hAnsi="Arial" w:cs="Arial" w:hint="eastAsia"/>
        </w:rPr>
        <w:t>growth</w:t>
      </w:r>
      <w:r w:rsidRPr="00DC5A2C">
        <w:rPr>
          <w:rFonts w:ascii="Arial" w:hAnsi="Arial" w:cs="Arial"/>
        </w:rPr>
        <w:t xml:space="preserve"> of striped marlin </w:t>
      </w:r>
      <w:r w:rsidR="00010F3A" w:rsidRPr="00010F3A">
        <w:rPr>
          <w:rFonts w:ascii="Arial" w:hAnsi="Arial" w:cs="Arial" w:hint="eastAsia"/>
        </w:rPr>
        <w:t>(</w:t>
      </w:r>
      <w:r w:rsidRPr="00DC5A2C">
        <w:rPr>
          <w:rFonts w:ascii="Arial" w:hAnsi="Arial" w:cs="Arial"/>
          <w:i/>
          <w:iCs/>
        </w:rPr>
        <w:t>Kajikia audax</w:t>
      </w:r>
      <w:r w:rsidR="00010F3A" w:rsidRPr="00396FE1">
        <w:rPr>
          <w:rFonts w:ascii="Arial" w:hAnsi="Arial" w:cs="Arial"/>
        </w:rPr>
        <w:t>)</w:t>
      </w:r>
      <w:r w:rsidRPr="00DC5A2C">
        <w:rPr>
          <w:rFonts w:ascii="Arial" w:hAnsi="Arial" w:cs="Arial"/>
          <w:i/>
          <w:iCs/>
        </w:rPr>
        <w:t xml:space="preserve"> </w:t>
      </w:r>
      <w:r w:rsidRPr="00DC5A2C">
        <w:rPr>
          <w:rFonts w:ascii="Arial" w:hAnsi="Arial" w:cs="Arial"/>
        </w:rPr>
        <w:t xml:space="preserve">in the Pacific Ocean have been investigated in the </w:t>
      </w:r>
      <w:r w:rsidR="009601DC">
        <w:rPr>
          <w:rFonts w:ascii="Arial" w:hAnsi="Arial" w:cs="Arial"/>
        </w:rPr>
        <w:t>Southwest Pacific</w:t>
      </w:r>
      <w:r w:rsidRPr="00DC5A2C">
        <w:rPr>
          <w:rFonts w:ascii="Arial" w:hAnsi="Arial" w:cs="Arial"/>
        </w:rPr>
        <w:t xml:space="preserve"> (Kopf et al. 2011) and the western North Pacific (Sun et al. 2011), and these studies suggested that striped marlin in the western North Pacific grow more slowly than those in the </w:t>
      </w:r>
      <w:r w:rsidR="009601DC">
        <w:rPr>
          <w:rFonts w:ascii="Arial" w:hAnsi="Arial" w:cs="Arial"/>
        </w:rPr>
        <w:t>Southwest Pacific</w:t>
      </w:r>
      <w:r w:rsidRPr="00DC5A2C">
        <w:rPr>
          <w:rFonts w:ascii="Arial" w:hAnsi="Arial" w:cs="Arial"/>
        </w:rPr>
        <w:t xml:space="preserve">. However, fin-spine sections of </w:t>
      </w:r>
      <w:r w:rsidR="00E53FA0">
        <w:rPr>
          <w:rFonts w:ascii="Arial" w:hAnsi="Arial" w:cs="Arial" w:hint="eastAsia"/>
        </w:rPr>
        <w:t xml:space="preserve">striped </w:t>
      </w:r>
      <w:r w:rsidRPr="00DC5A2C">
        <w:rPr>
          <w:rFonts w:ascii="Arial" w:hAnsi="Arial" w:cs="Arial"/>
        </w:rPr>
        <w:t>marlin are known to contain numerous false annuli (Kopf and Davie 2011), raising concerns that growth curves may vary substantially depending on the annulus-reading method employed. Based on Furuyama et al. (2024), which compared otolith daily increments with spine rings</w:t>
      </w:r>
      <w:r w:rsidR="00010F3A">
        <w:rPr>
          <w:rFonts w:ascii="Arial" w:hAnsi="Arial" w:cs="Arial" w:hint="eastAsia"/>
        </w:rPr>
        <w:t xml:space="preserve"> diameters</w:t>
      </w:r>
      <w:r w:rsidRPr="00DC5A2C">
        <w:rPr>
          <w:rFonts w:ascii="Arial" w:hAnsi="Arial" w:cs="Arial"/>
        </w:rPr>
        <w:t>, Sun et al. (2011) may have misinterpreted false annuli as true annuli, potential</w:t>
      </w:r>
      <w:r w:rsidR="00010F3A">
        <w:rPr>
          <w:rFonts w:ascii="Arial" w:hAnsi="Arial" w:cs="Arial" w:hint="eastAsia"/>
        </w:rPr>
        <w:t>ly</w:t>
      </w:r>
      <w:r w:rsidRPr="00DC5A2C">
        <w:rPr>
          <w:rFonts w:ascii="Arial" w:hAnsi="Arial" w:cs="Arial"/>
        </w:rPr>
        <w:t xml:space="preserve"> underestimati</w:t>
      </w:r>
      <w:r w:rsidR="00010F3A">
        <w:rPr>
          <w:rFonts w:ascii="Arial" w:hAnsi="Arial" w:cs="Arial" w:hint="eastAsia"/>
        </w:rPr>
        <w:t>ng</w:t>
      </w:r>
      <w:r w:rsidRPr="00DC5A2C">
        <w:rPr>
          <w:rFonts w:ascii="Arial" w:hAnsi="Arial" w:cs="Arial"/>
        </w:rPr>
        <w:t xml:space="preserve"> growth rates.</w:t>
      </w:r>
    </w:p>
    <w:p w14:paraId="4F31B551" w14:textId="500F71AA" w:rsidR="000733FC" w:rsidRPr="00DC5A2C" w:rsidRDefault="004057EF" w:rsidP="00396FE1">
      <w:pPr>
        <w:rPr>
          <w:rFonts w:ascii="Arial" w:hAnsi="Arial" w:cs="Arial"/>
        </w:rPr>
      </w:pPr>
      <w:r w:rsidRPr="00DC5A2C">
        <w:rPr>
          <w:rFonts w:ascii="Arial" w:hAnsi="Arial" w:cs="Arial"/>
        </w:rPr>
        <w:t xml:space="preserve">In this study, we estimated the age and growth parameters of striped marlin in the western North Pacific by defining the one-year annulus on spine sections using the estimated eye-to-fork length (EFL) at 365 days </w:t>
      </w:r>
      <w:r w:rsidR="00010F3A">
        <w:rPr>
          <w:rFonts w:ascii="Arial" w:hAnsi="Arial" w:cs="Arial" w:hint="eastAsia"/>
        </w:rPr>
        <w:t>of age</w:t>
      </w:r>
      <w:r w:rsidRPr="00DC5A2C">
        <w:rPr>
          <w:rFonts w:ascii="Arial" w:hAnsi="Arial" w:cs="Arial"/>
        </w:rPr>
        <w:t xml:space="preserve">. </w:t>
      </w:r>
    </w:p>
    <w:p w14:paraId="4C03E3B3" w14:textId="1A4D3A85" w:rsidR="00CD5C6E" w:rsidRPr="00DC5A2C" w:rsidRDefault="00CD5C6E" w:rsidP="00AF0DB5">
      <w:pPr>
        <w:pStyle w:val="Heading1"/>
        <w:rPr>
          <w:rFonts w:ascii="Arial" w:hAnsi="Arial" w:cs="Arial"/>
        </w:rPr>
      </w:pPr>
      <w:r w:rsidRPr="00DC5A2C">
        <w:rPr>
          <w:rFonts w:ascii="Arial" w:hAnsi="Arial" w:cs="Arial"/>
        </w:rPr>
        <w:lastRenderedPageBreak/>
        <w:t>Methods</w:t>
      </w:r>
    </w:p>
    <w:p w14:paraId="0AF0AD13" w14:textId="0F84F9B5" w:rsidR="00B43176" w:rsidRPr="00396FE1" w:rsidRDefault="004057EF" w:rsidP="000733FC">
      <w:pPr>
        <w:rPr>
          <w:rFonts w:ascii="Arial" w:hAnsi="Arial" w:cs="Arial"/>
          <w:i/>
          <w:iCs/>
        </w:rPr>
      </w:pPr>
      <w:r w:rsidRPr="00396FE1">
        <w:rPr>
          <w:rFonts w:ascii="Arial" w:hAnsi="Arial" w:cs="Arial"/>
          <w:i/>
          <w:iCs/>
        </w:rPr>
        <w:t>Sample collection</w:t>
      </w:r>
    </w:p>
    <w:p w14:paraId="33903324" w14:textId="279CA6AA" w:rsidR="008A46C6" w:rsidRPr="00DC5A2C" w:rsidRDefault="008A46C6" w:rsidP="00396FE1">
      <w:pPr>
        <w:spacing w:afterLines="50" w:after="180"/>
        <w:rPr>
          <w:rFonts w:ascii="Arial" w:hAnsi="Arial" w:cs="Arial"/>
        </w:rPr>
      </w:pPr>
      <w:r w:rsidRPr="00DC5A2C">
        <w:rPr>
          <w:rFonts w:ascii="Arial" w:hAnsi="Arial" w:cs="Arial"/>
        </w:rPr>
        <w:t>Between May 2020 and February 2024, otoliths (n=103) and dorsal fin spines (n=416) were collected from 452 striped marlin</w:t>
      </w:r>
      <w:r w:rsidR="00010F3A">
        <w:rPr>
          <w:rFonts w:ascii="Arial" w:hAnsi="Arial" w:cs="Arial" w:hint="eastAsia"/>
        </w:rPr>
        <w:t xml:space="preserve"> </w:t>
      </w:r>
      <w:r w:rsidR="00010F3A" w:rsidRPr="00DC5A2C">
        <w:rPr>
          <w:rFonts w:ascii="Arial" w:hAnsi="Arial" w:cs="Arial"/>
        </w:rPr>
        <w:t>individual</w:t>
      </w:r>
      <w:r w:rsidR="00010F3A">
        <w:rPr>
          <w:rFonts w:ascii="Arial" w:hAnsi="Arial" w:cs="Arial" w:hint="eastAsia"/>
        </w:rPr>
        <w:t>s</w:t>
      </w:r>
      <w:r w:rsidRPr="00DC5A2C">
        <w:rPr>
          <w:rFonts w:ascii="Arial" w:hAnsi="Arial" w:cs="Arial"/>
        </w:rPr>
        <w:t xml:space="preserve"> caught in the western North Pacific</w:t>
      </w:r>
      <w:r w:rsidR="003974BC">
        <w:rPr>
          <w:rFonts w:ascii="Arial" w:hAnsi="Arial" w:cs="Arial"/>
        </w:rPr>
        <w:t xml:space="preserve"> (Table 1)</w:t>
      </w:r>
      <w:r w:rsidRPr="00DC5A2C">
        <w:rPr>
          <w:rFonts w:ascii="Arial" w:hAnsi="Arial" w:cs="Arial"/>
        </w:rPr>
        <w:t xml:space="preserve">. For each specimen, the EFL was measured, and sex was determined based on the </w:t>
      </w:r>
      <w:r w:rsidR="00010F3A" w:rsidRPr="00DC5A2C">
        <w:rPr>
          <w:rFonts w:ascii="Arial" w:hAnsi="Arial" w:cs="Arial"/>
        </w:rPr>
        <w:t>gonad</w:t>
      </w:r>
      <w:r w:rsidR="00010F3A">
        <w:rPr>
          <w:rFonts w:ascii="Arial" w:hAnsi="Arial" w:cs="Arial" w:hint="eastAsia"/>
        </w:rPr>
        <w:t>al examination</w:t>
      </w:r>
      <w:r w:rsidRPr="00DC5A2C">
        <w:rPr>
          <w:rFonts w:ascii="Arial" w:hAnsi="Arial" w:cs="Arial"/>
        </w:rPr>
        <w:t>.</w:t>
      </w:r>
    </w:p>
    <w:p w14:paraId="38A811CE" w14:textId="3538585A" w:rsidR="00444706" w:rsidRPr="00396FE1" w:rsidRDefault="00D64279" w:rsidP="00D64279">
      <w:pPr>
        <w:rPr>
          <w:rFonts w:ascii="Arial" w:hAnsi="Arial" w:cs="Arial"/>
          <w:i/>
          <w:iCs/>
        </w:rPr>
      </w:pPr>
      <w:r w:rsidRPr="00396FE1">
        <w:rPr>
          <w:rFonts w:ascii="Arial" w:hAnsi="Arial" w:cs="Arial"/>
          <w:i/>
          <w:iCs/>
        </w:rPr>
        <w:t>Preparation of Otolith Cross-sections</w:t>
      </w:r>
    </w:p>
    <w:p w14:paraId="097517B4" w14:textId="40C65516" w:rsidR="004057EF" w:rsidRPr="00DC5A2C" w:rsidRDefault="00A2138A" w:rsidP="00396FE1">
      <w:pPr>
        <w:spacing w:afterLines="50" w:after="180"/>
        <w:rPr>
          <w:rFonts w:ascii="Arial" w:hAnsi="Arial" w:cs="Arial"/>
        </w:rPr>
      </w:pPr>
      <w:r w:rsidRPr="00DC5A2C">
        <w:rPr>
          <w:rFonts w:ascii="Arial" w:hAnsi="Arial" w:cs="Arial"/>
        </w:rPr>
        <w:t>Right or left o</w:t>
      </w:r>
      <w:r w:rsidR="00D64279" w:rsidRPr="00DC5A2C">
        <w:rPr>
          <w:rFonts w:ascii="Arial" w:hAnsi="Arial" w:cs="Arial"/>
        </w:rPr>
        <w:t>toliths were embedded in epoxy resin (Epoxy Resin Type 53, Sankei Co. Ltd.) poured into silicone-sprayed cases (Kure Poly</w:t>
      </w:r>
      <w:r w:rsidR="00010F3A">
        <w:rPr>
          <w:rFonts w:ascii="Arial" w:hAnsi="Arial" w:cs="Arial" w:hint="eastAsia"/>
        </w:rPr>
        <w:t>m</w:t>
      </w:r>
      <w:r w:rsidR="00D64279" w:rsidRPr="00DC5A2C">
        <w:rPr>
          <w:rFonts w:ascii="Arial" w:hAnsi="Arial" w:cs="Arial"/>
        </w:rPr>
        <w:t xml:space="preserve">ate Natural, Kure Engineering Ltd.), with the concave side facing upward. After curing for 24–48 h, the embedded otoliths were </w:t>
      </w:r>
      <w:r w:rsidR="00010F3A">
        <w:rPr>
          <w:rFonts w:ascii="Arial" w:hAnsi="Arial" w:cs="Arial" w:hint="eastAsia"/>
        </w:rPr>
        <w:t>sectioned</w:t>
      </w:r>
      <w:r w:rsidR="00010F3A" w:rsidRPr="00DC5A2C">
        <w:rPr>
          <w:rFonts w:ascii="Arial" w:hAnsi="Arial" w:cs="Arial"/>
        </w:rPr>
        <w:t xml:space="preserve"> </w:t>
      </w:r>
      <w:r w:rsidR="00D64279" w:rsidRPr="00DC5A2C">
        <w:rPr>
          <w:rFonts w:ascii="Arial" w:hAnsi="Arial" w:cs="Arial"/>
        </w:rPr>
        <w:t>through the core using a low-speed saw (Isomet Low Speed Saw, BUEHLER).</w:t>
      </w:r>
    </w:p>
    <w:p w14:paraId="18F5C6B6" w14:textId="187E0289" w:rsidR="004057EF" w:rsidRPr="00DC5A2C" w:rsidRDefault="00D64279" w:rsidP="00396FE1">
      <w:pPr>
        <w:spacing w:afterLines="50" w:after="180"/>
        <w:rPr>
          <w:rFonts w:ascii="Arial" w:hAnsi="Arial" w:cs="Arial"/>
        </w:rPr>
      </w:pPr>
      <w:r w:rsidRPr="00DC5A2C">
        <w:rPr>
          <w:rFonts w:ascii="Arial" w:hAnsi="Arial" w:cs="Arial"/>
        </w:rPr>
        <w:t xml:space="preserve">The </w:t>
      </w:r>
      <w:r w:rsidR="00010F3A">
        <w:rPr>
          <w:rFonts w:ascii="Arial" w:hAnsi="Arial" w:cs="Arial" w:hint="eastAsia"/>
        </w:rPr>
        <w:t>resulting</w:t>
      </w:r>
      <w:r w:rsidR="00010F3A" w:rsidRPr="00DC5A2C">
        <w:rPr>
          <w:rFonts w:ascii="Arial" w:hAnsi="Arial" w:cs="Arial"/>
        </w:rPr>
        <w:t xml:space="preserve"> </w:t>
      </w:r>
      <w:r w:rsidRPr="00DC5A2C">
        <w:rPr>
          <w:rFonts w:ascii="Arial" w:hAnsi="Arial" w:cs="Arial"/>
        </w:rPr>
        <w:t xml:space="preserve">sections were cleaned and mounted on glass slides </w:t>
      </w:r>
      <w:r w:rsidR="00010F3A">
        <w:rPr>
          <w:rFonts w:ascii="Arial" w:hAnsi="Arial" w:cs="Arial" w:hint="eastAsia"/>
        </w:rPr>
        <w:t>with</w:t>
      </w:r>
      <w:r w:rsidR="00010F3A" w:rsidRPr="00DC5A2C">
        <w:rPr>
          <w:rFonts w:ascii="Arial" w:hAnsi="Arial" w:cs="Arial"/>
        </w:rPr>
        <w:t xml:space="preserve"> </w:t>
      </w:r>
      <w:r w:rsidRPr="00DC5A2C">
        <w:rPr>
          <w:rFonts w:ascii="Arial" w:hAnsi="Arial" w:cs="Arial"/>
        </w:rPr>
        <w:t xml:space="preserve">Crystal Bond 509 (Alemco), then polished </w:t>
      </w:r>
      <w:r w:rsidR="00010F3A">
        <w:rPr>
          <w:rFonts w:ascii="Arial" w:hAnsi="Arial" w:cs="Arial" w:hint="eastAsia"/>
        </w:rPr>
        <w:t>using</w:t>
      </w:r>
      <w:r w:rsidR="00010F3A" w:rsidRPr="00DC5A2C">
        <w:rPr>
          <w:rFonts w:ascii="Arial" w:hAnsi="Arial" w:cs="Arial"/>
        </w:rPr>
        <w:t xml:space="preserve"> </w:t>
      </w:r>
      <w:r w:rsidRPr="00DC5A2C">
        <w:rPr>
          <w:rFonts w:ascii="Arial" w:hAnsi="Arial" w:cs="Arial"/>
        </w:rPr>
        <w:t xml:space="preserve">a polishing machine (MARUTO Trap ML-110NT, MARUTO) until the nucleus </w:t>
      </w:r>
      <w:r w:rsidR="00716EB8">
        <w:rPr>
          <w:rFonts w:ascii="Arial" w:hAnsi="Arial" w:cs="Arial" w:hint="eastAsia"/>
        </w:rPr>
        <w:t>was</w:t>
      </w:r>
      <w:r w:rsidR="00716EB8" w:rsidRPr="00DC5A2C">
        <w:rPr>
          <w:rFonts w:ascii="Arial" w:hAnsi="Arial" w:cs="Arial"/>
        </w:rPr>
        <w:t xml:space="preserve"> </w:t>
      </w:r>
      <w:r w:rsidRPr="00DC5A2C">
        <w:rPr>
          <w:rFonts w:ascii="Arial" w:hAnsi="Arial" w:cs="Arial"/>
        </w:rPr>
        <w:t xml:space="preserve">clearly visible. Polishing was performed </w:t>
      </w:r>
      <w:r w:rsidR="00716EB8">
        <w:rPr>
          <w:rFonts w:ascii="Arial" w:hAnsi="Arial" w:cs="Arial" w:hint="eastAsia"/>
        </w:rPr>
        <w:t>with</w:t>
      </w:r>
      <w:r w:rsidR="00716EB8" w:rsidRPr="00DC5A2C">
        <w:rPr>
          <w:rFonts w:ascii="Arial" w:hAnsi="Arial" w:cs="Arial"/>
        </w:rPr>
        <w:t xml:space="preserve"> </w:t>
      </w:r>
      <w:r w:rsidRPr="00DC5A2C">
        <w:rPr>
          <w:rFonts w:ascii="Arial" w:hAnsi="Arial" w:cs="Arial"/>
        </w:rPr>
        <w:t xml:space="preserve">polishing paper (#800, MARUTO) and polishing cloth (Touch Lam 2TS4, Musashino Electronics) </w:t>
      </w:r>
      <w:r w:rsidR="00716EB8">
        <w:rPr>
          <w:rFonts w:ascii="Arial" w:hAnsi="Arial" w:cs="Arial" w:hint="eastAsia"/>
        </w:rPr>
        <w:t xml:space="preserve">in combination </w:t>
      </w:r>
      <w:r w:rsidRPr="00DC5A2C">
        <w:rPr>
          <w:rFonts w:ascii="Arial" w:hAnsi="Arial" w:cs="Arial"/>
        </w:rPr>
        <w:t>with alumina powder (Baikalox, Baikowski).</w:t>
      </w:r>
    </w:p>
    <w:p w14:paraId="55966A69" w14:textId="7B966FFB" w:rsidR="004057EF" w:rsidRPr="00DC5A2C" w:rsidRDefault="00D64279" w:rsidP="00396FE1">
      <w:pPr>
        <w:spacing w:afterLines="50" w:after="180"/>
        <w:rPr>
          <w:rFonts w:ascii="Arial" w:hAnsi="Arial" w:cs="Arial"/>
        </w:rPr>
      </w:pPr>
      <w:r w:rsidRPr="00DC5A2C">
        <w:rPr>
          <w:rFonts w:ascii="Arial" w:hAnsi="Arial" w:cs="Arial"/>
        </w:rPr>
        <w:t xml:space="preserve">Polished sections were photographed </w:t>
      </w:r>
      <w:r w:rsidR="00716EB8">
        <w:rPr>
          <w:rFonts w:ascii="Arial" w:hAnsi="Arial" w:cs="Arial" w:hint="eastAsia"/>
        </w:rPr>
        <w:t>under</w:t>
      </w:r>
      <w:r w:rsidR="00716EB8" w:rsidRPr="00DC5A2C">
        <w:rPr>
          <w:rFonts w:ascii="Arial" w:hAnsi="Arial" w:cs="Arial"/>
        </w:rPr>
        <w:t xml:space="preserve"> </w:t>
      </w:r>
      <w:r w:rsidRPr="00DC5A2C">
        <w:rPr>
          <w:rFonts w:ascii="Arial" w:hAnsi="Arial" w:cs="Arial"/>
        </w:rPr>
        <w:t xml:space="preserve">a biological microscope (BX53, OLYMPUS) equipped with a 100× objective lens, and images were captured </w:t>
      </w:r>
      <w:r w:rsidR="00716EB8">
        <w:rPr>
          <w:rFonts w:ascii="Arial" w:hAnsi="Arial" w:cs="Arial" w:hint="eastAsia"/>
        </w:rPr>
        <w:t>using</w:t>
      </w:r>
      <w:r w:rsidR="00716EB8" w:rsidRPr="00DC5A2C">
        <w:rPr>
          <w:rFonts w:ascii="Arial" w:hAnsi="Arial" w:cs="Arial"/>
        </w:rPr>
        <w:t xml:space="preserve"> </w:t>
      </w:r>
      <w:r w:rsidRPr="00DC5A2C">
        <w:rPr>
          <w:rFonts w:ascii="Arial" w:hAnsi="Arial" w:cs="Arial"/>
        </w:rPr>
        <w:t xml:space="preserve">ScopeImage 9.0 (AS ONE Corporation). Sequential images from the core to the ventral edge were merged based on otolith contours </w:t>
      </w:r>
      <w:r w:rsidR="00716EB8">
        <w:rPr>
          <w:rFonts w:ascii="Arial" w:hAnsi="Arial" w:cs="Arial" w:hint="eastAsia"/>
        </w:rPr>
        <w:t>in</w:t>
      </w:r>
      <w:r w:rsidR="00716EB8" w:rsidRPr="00DC5A2C">
        <w:rPr>
          <w:rFonts w:ascii="Arial" w:hAnsi="Arial" w:cs="Arial"/>
        </w:rPr>
        <w:t xml:space="preserve"> </w:t>
      </w:r>
      <w:r w:rsidR="00B43176" w:rsidRPr="00DC5A2C">
        <w:rPr>
          <w:rFonts w:ascii="Arial" w:hAnsi="Arial" w:cs="Arial"/>
        </w:rPr>
        <w:t>Photoshop 2024</w:t>
      </w:r>
      <w:r w:rsidR="00716EB8">
        <w:rPr>
          <w:rFonts w:ascii="Arial" w:hAnsi="Arial" w:cs="Arial" w:hint="eastAsia"/>
        </w:rPr>
        <w:t xml:space="preserve"> (</w:t>
      </w:r>
      <w:r w:rsidR="00B43176" w:rsidRPr="00DC5A2C">
        <w:rPr>
          <w:rFonts w:ascii="Arial" w:hAnsi="Arial" w:cs="Arial"/>
        </w:rPr>
        <w:t>Adobe</w:t>
      </w:r>
      <w:r w:rsidR="00716EB8">
        <w:rPr>
          <w:rFonts w:ascii="Arial" w:hAnsi="Arial" w:cs="Arial" w:hint="eastAsia"/>
        </w:rPr>
        <w:t>)</w:t>
      </w:r>
      <w:r w:rsidRPr="00DC5A2C">
        <w:rPr>
          <w:rFonts w:ascii="Arial" w:hAnsi="Arial" w:cs="Arial"/>
        </w:rPr>
        <w:t>, and the final composite images were exported as PNG files.</w:t>
      </w:r>
    </w:p>
    <w:p w14:paraId="562CEA41" w14:textId="77777777" w:rsidR="004057EF" w:rsidRPr="00396FE1" w:rsidRDefault="00D64279" w:rsidP="004057EF">
      <w:pPr>
        <w:rPr>
          <w:rFonts w:ascii="Arial" w:hAnsi="Arial" w:cs="Arial"/>
          <w:i/>
          <w:iCs/>
        </w:rPr>
      </w:pPr>
      <w:r w:rsidRPr="00396FE1">
        <w:rPr>
          <w:rFonts w:ascii="Arial" w:hAnsi="Arial" w:cs="Arial"/>
          <w:i/>
          <w:iCs/>
        </w:rPr>
        <w:t xml:space="preserve">Daily </w:t>
      </w:r>
      <w:r w:rsidR="00B43176" w:rsidRPr="00396FE1">
        <w:rPr>
          <w:rFonts w:ascii="Arial" w:hAnsi="Arial" w:cs="Arial"/>
          <w:i/>
          <w:iCs/>
        </w:rPr>
        <w:t>a</w:t>
      </w:r>
      <w:r w:rsidRPr="00396FE1">
        <w:rPr>
          <w:rFonts w:ascii="Arial" w:hAnsi="Arial" w:cs="Arial"/>
          <w:i/>
          <w:iCs/>
        </w:rPr>
        <w:t xml:space="preserve">ge </w:t>
      </w:r>
      <w:r w:rsidR="00B43176" w:rsidRPr="00396FE1">
        <w:rPr>
          <w:rFonts w:ascii="Arial" w:hAnsi="Arial" w:cs="Arial"/>
          <w:i/>
          <w:iCs/>
        </w:rPr>
        <w:t>e</w:t>
      </w:r>
      <w:r w:rsidRPr="00396FE1">
        <w:rPr>
          <w:rFonts w:ascii="Arial" w:hAnsi="Arial" w:cs="Arial"/>
          <w:i/>
          <w:iCs/>
        </w:rPr>
        <w:t>stimation</w:t>
      </w:r>
    </w:p>
    <w:p w14:paraId="492C9178" w14:textId="1EAB6735" w:rsidR="008A46C6" w:rsidRPr="00DC5A2C" w:rsidRDefault="00D64279" w:rsidP="00396FE1">
      <w:pPr>
        <w:spacing w:afterLines="50" w:after="180"/>
        <w:rPr>
          <w:rFonts w:ascii="Arial" w:hAnsi="Arial" w:cs="Arial"/>
        </w:rPr>
      </w:pPr>
      <w:r w:rsidRPr="00DC5A2C">
        <w:rPr>
          <w:rFonts w:ascii="Arial" w:hAnsi="Arial" w:cs="Arial"/>
        </w:rPr>
        <w:t>Daily increments were counted on the merged otolith images using Image</w:t>
      </w:r>
      <w:r w:rsidR="003459E3">
        <w:rPr>
          <w:rFonts w:ascii="Arial" w:hAnsi="Arial" w:cs="Arial"/>
        </w:rPr>
        <w:t xml:space="preserve"> </w:t>
      </w:r>
      <w:r w:rsidRPr="00DC5A2C">
        <w:rPr>
          <w:rFonts w:ascii="Arial" w:hAnsi="Arial" w:cs="Arial"/>
        </w:rPr>
        <w:t>J</w:t>
      </w:r>
      <w:r w:rsidR="003459E3">
        <w:rPr>
          <w:rFonts w:ascii="Arial" w:hAnsi="Arial" w:cs="Arial"/>
        </w:rPr>
        <w:t xml:space="preserve"> (</w:t>
      </w:r>
      <w:r w:rsidR="003459E3" w:rsidRPr="003459E3">
        <w:rPr>
          <w:rFonts w:ascii="Arial" w:hAnsi="Arial" w:cs="Arial"/>
        </w:rPr>
        <w:t>Abramoff</w:t>
      </w:r>
      <w:r w:rsidR="003459E3">
        <w:rPr>
          <w:rFonts w:ascii="Arial" w:hAnsi="Arial" w:cs="Arial"/>
        </w:rPr>
        <w:t xml:space="preserve"> et al. 2004)</w:t>
      </w:r>
      <w:r w:rsidRPr="00DC5A2C">
        <w:rPr>
          <w:rFonts w:ascii="Arial" w:hAnsi="Arial" w:cs="Arial"/>
        </w:rPr>
        <w:t xml:space="preserve">. Rings were traced from the core to the ventral edge; when increments near the core were unclear, </w:t>
      </w:r>
      <w:r w:rsidR="00716EB8" w:rsidRPr="00DC5A2C">
        <w:rPr>
          <w:rFonts w:ascii="Arial" w:hAnsi="Arial" w:cs="Arial"/>
        </w:rPr>
        <w:t>count</w:t>
      </w:r>
      <w:r w:rsidR="00716EB8">
        <w:rPr>
          <w:rFonts w:ascii="Arial" w:hAnsi="Arial" w:cs="Arial" w:hint="eastAsia"/>
        </w:rPr>
        <w:t>ing</w:t>
      </w:r>
      <w:r w:rsidR="00716EB8" w:rsidRPr="00DC5A2C">
        <w:rPr>
          <w:rFonts w:ascii="Arial" w:hAnsi="Arial" w:cs="Arial"/>
        </w:rPr>
        <w:t xml:space="preserve"> </w:t>
      </w:r>
      <w:r w:rsidRPr="00DC5A2C">
        <w:rPr>
          <w:rFonts w:ascii="Arial" w:hAnsi="Arial" w:cs="Arial"/>
        </w:rPr>
        <w:t>began at the first visible ring</w:t>
      </w:r>
      <w:r w:rsidR="00F1189A" w:rsidRPr="00DC5A2C">
        <w:rPr>
          <w:rFonts w:ascii="Arial" w:hAnsi="Arial" w:cs="Arial"/>
        </w:rPr>
        <w:t xml:space="preserve"> (Fig. 1)</w:t>
      </w:r>
      <w:r w:rsidRPr="00DC5A2C">
        <w:rPr>
          <w:rFonts w:ascii="Arial" w:hAnsi="Arial" w:cs="Arial"/>
        </w:rPr>
        <w:t xml:space="preserve">, and unreadable rings were </w:t>
      </w:r>
      <w:r w:rsidR="00716EB8">
        <w:rPr>
          <w:rFonts w:ascii="Arial" w:hAnsi="Arial" w:cs="Arial" w:hint="eastAsia"/>
        </w:rPr>
        <w:t>verified</w:t>
      </w:r>
      <w:r w:rsidR="00716EB8" w:rsidRPr="00DC5A2C">
        <w:rPr>
          <w:rFonts w:ascii="Arial" w:hAnsi="Arial" w:cs="Arial"/>
        </w:rPr>
        <w:t xml:space="preserve"> </w:t>
      </w:r>
      <w:r w:rsidRPr="00DC5A2C">
        <w:rPr>
          <w:rFonts w:ascii="Arial" w:hAnsi="Arial" w:cs="Arial"/>
        </w:rPr>
        <w:t xml:space="preserve">directly under the microscope. A single continuous dark band was counted as one daily increment, even if partially merged or interrupted. Otoliths with inflected or indistinct growth rings at the edges were excluded from </w:t>
      </w:r>
      <w:r w:rsidR="00716EB8">
        <w:rPr>
          <w:rFonts w:ascii="Arial" w:hAnsi="Arial" w:cs="Arial" w:hint="eastAsia"/>
        </w:rPr>
        <w:t xml:space="preserve">the </w:t>
      </w:r>
      <w:r w:rsidRPr="00DC5A2C">
        <w:rPr>
          <w:rFonts w:ascii="Arial" w:hAnsi="Arial" w:cs="Arial"/>
        </w:rPr>
        <w:t>analysis.</w:t>
      </w:r>
      <w:r w:rsidR="008A46C6" w:rsidRPr="00DC5A2C">
        <w:rPr>
          <w:rFonts w:ascii="Arial" w:hAnsi="Arial" w:cs="Arial"/>
        </w:rPr>
        <w:t xml:space="preserve"> Daily increment counts were </w:t>
      </w:r>
      <w:r w:rsidR="00716EB8">
        <w:rPr>
          <w:rFonts w:ascii="Arial" w:hAnsi="Arial" w:cs="Arial" w:hint="eastAsia"/>
        </w:rPr>
        <w:t>performed</w:t>
      </w:r>
      <w:r w:rsidR="00716EB8" w:rsidRPr="00DC5A2C">
        <w:rPr>
          <w:rFonts w:ascii="Arial" w:hAnsi="Arial" w:cs="Arial"/>
        </w:rPr>
        <w:t xml:space="preserve"> </w:t>
      </w:r>
      <w:r w:rsidR="008A46C6" w:rsidRPr="00DC5A2C">
        <w:rPr>
          <w:rFonts w:ascii="Arial" w:hAnsi="Arial" w:cs="Arial"/>
        </w:rPr>
        <w:t>independently by three readers, and after confirming no substantial discrepancies among readers, the median value was adopted as the estimated daily age.</w:t>
      </w:r>
    </w:p>
    <w:p w14:paraId="1252B244" w14:textId="066768E0" w:rsidR="00B43176" w:rsidRPr="00396FE1" w:rsidRDefault="00B43176" w:rsidP="00B43176">
      <w:pPr>
        <w:rPr>
          <w:rFonts w:ascii="Arial" w:hAnsi="Arial" w:cs="Arial"/>
          <w:i/>
          <w:iCs/>
        </w:rPr>
      </w:pPr>
      <w:r w:rsidRPr="00396FE1">
        <w:rPr>
          <w:rFonts w:ascii="Arial" w:hAnsi="Arial" w:cs="Arial"/>
          <w:i/>
          <w:iCs/>
        </w:rPr>
        <w:t>Preparation of spine cross-sections</w:t>
      </w:r>
    </w:p>
    <w:p w14:paraId="227619D1" w14:textId="23895CA7" w:rsidR="00D64279" w:rsidRPr="00DC5A2C" w:rsidRDefault="00D64279" w:rsidP="00396FE1">
      <w:pPr>
        <w:spacing w:afterLines="50" w:after="180"/>
        <w:rPr>
          <w:rFonts w:ascii="Arial" w:hAnsi="Arial" w:cs="Arial"/>
        </w:rPr>
      </w:pPr>
      <w:r w:rsidRPr="00DC5A2C">
        <w:rPr>
          <w:rFonts w:ascii="Arial" w:hAnsi="Arial" w:cs="Arial"/>
        </w:rPr>
        <w:t xml:space="preserve">Excess tissue was removed from the base of the fins, and a slit was made in the fin membrane. Fins with sample tags were boiled for several minutes. After boiling, the spines </w:t>
      </w:r>
      <w:r w:rsidRPr="00DC5A2C">
        <w:rPr>
          <w:rFonts w:ascii="Arial" w:hAnsi="Arial" w:cs="Arial"/>
        </w:rPr>
        <w:lastRenderedPageBreak/>
        <w:t xml:space="preserve">were detached from the radial cartilages. If separation was difficult, additional boiling for 2 minutes was </w:t>
      </w:r>
      <w:r w:rsidR="00716EB8">
        <w:rPr>
          <w:rFonts w:ascii="Arial" w:hAnsi="Arial" w:cs="Arial" w:hint="eastAsia"/>
        </w:rPr>
        <w:t>performed</w:t>
      </w:r>
      <w:r w:rsidRPr="00DC5A2C">
        <w:rPr>
          <w:rFonts w:ascii="Arial" w:hAnsi="Arial" w:cs="Arial"/>
        </w:rPr>
        <w:t xml:space="preserve">. The first to third longest spines were collected, while </w:t>
      </w:r>
      <w:r w:rsidR="00716EB8">
        <w:rPr>
          <w:rFonts w:ascii="Arial" w:hAnsi="Arial" w:cs="Arial" w:hint="eastAsia"/>
        </w:rPr>
        <w:t xml:space="preserve">the </w:t>
      </w:r>
      <w:r w:rsidRPr="00DC5A2C">
        <w:rPr>
          <w:rFonts w:ascii="Arial" w:hAnsi="Arial" w:cs="Arial"/>
        </w:rPr>
        <w:t xml:space="preserve">others were discarded. The collected spines were </w:t>
      </w:r>
      <w:r w:rsidR="00716EB8">
        <w:rPr>
          <w:rFonts w:ascii="Arial" w:hAnsi="Arial" w:cs="Arial" w:hint="eastAsia"/>
        </w:rPr>
        <w:t>threaded</w:t>
      </w:r>
      <w:r w:rsidR="00716EB8" w:rsidRPr="00DC5A2C">
        <w:rPr>
          <w:rFonts w:ascii="Arial" w:hAnsi="Arial" w:cs="Arial"/>
        </w:rPr>
        <w:t xml:space="preserve"> </w:t>
      </w:r>
      <w:r w:rsidRPr="00DC5A2C">
        <w:rPr>
          <w:rFonts w:ascii="Arial" w:hAnsi="Arial" w:cs="Arial"/>
        </w:rPr>
        <w:t xml:space="preserve">with wire through the condyle hole when possible and boiled again for a few minutes. Residual soft tissue </w:t>
      </w:r>
      <w:r w:rsidR="00716EB8">
        <w:rPr>
          <w:rFonts w:ascii="Arial" w:hAnsi="Arial" w:cs="Arial" w:hint="eastAsia"/>
        </w:rPr>
        <w:t>was</w:t>
      </w:r>
      <w:r w:rsidR="00716EB8" w:rsidRPr="00DC5A2C">
        <w:rPr>
          <w:rFonts w:ascii="Arial" w:hAnsi="Arial" w:cs="Arial"/>
        </w:rPr>
        <w:t xml:space="preserve"> </w:t>
      </w:r>
      <w:r w:rsidRPr="00DC5A2C">
        <w:rPr>
          <w:rFonts w:ascii="Arial" w:hAnsi="Arial" w:cs="Arial"/>
        </w:rPr>
        <w:t>removed using a scrubbing brush, and the spines were air-dried.</w:t>
      </w:r>
    </w:p>
    <w:p w14:paraId="6A20666A" w14:textId="77777777" w:rsidR="00D64279" w:rsidRPr="00DC5A2C" w:rsidRDefault="00D64279" w:rsidP="00396FE1">
      <w:pPr>
        <w:spacing w:afterLines="50" w:after="180"/>
        <w:rPr>
          <w:rFonts w:ascii="Arial" w:hAnsi="Arial" w:cs="Arial"/>
        </w:rPr>
      </w:pPr>
      <w:r w:rsidRPr="00DC5A2C">
        <w:rPr>
          <w:rFonts w:ascii="Arial" w:hAnsi="Arial" w:cs="Arial"/>
        </w:rPr>
        <w:t>For age estimation, the longest spine was used. The maximum condyle width (CW) was measured, and a cutting line was marked at a distance equal to one-half of the CW from the condyle toward the spine tip. The spine was mounted on a low-speed saw (Isomet Low Speed Saw, BUEHLER) so that the blade intersected the cutting line. The micrometer was advanced approximately 30–35 scale units to initiate cutting, starting at speed 2 and gradually increasing to speed 6. After cutting, the micrometer was moved back 60–70 scale units to obtain sections of suitable thickness.</w:t>
      </w:r>
    </w:p>
    <w:p w14:paraId="7805DC07" w14:textId="67B44251" w:rsidR="00D64279" w:rsidRPr="00DC5A2C" w:rsidRDefault="00D64279" w:rsidP="00396FE1">
      <w:pPr>
        <w:spacing w:afterLines="50" w:after="180"/>
        <w:rPr>
          <w:rFonts w:ascii="Arial" w:hAnsi="Arial" w:cs="Arial"/>
        </w:rPr>
      </w:pPr>
      <w:r w:rsidRPr="00DC5A2C">
        <w:rPr>
          <w:rFonts w:ascii="Arial" w:hAnsi="Arial" w:cs="Arial"/>
        </w:rPr>
        <w:t>The cut sections were cleaned and mounted on glass slides using Crystal Bond</w:t>
      </w:r>
      <w:r w:rsidR="00A96B99" w:rsidRPr="00DC5A2C">
        <w:rPr>
          <w:rFonts w:ascii="Arial" w:hAnsi="Arial" w:cs="Arial"/>
        </w:rPr>
        <w:t xml:space="preserve"> </w:t>
      </w:r>
      <w:r w:rsidR="00D12505">
        <w:rPr>
          <w:rFonts w:ascii="Arial" w:hAnsi="Arial" w:cs="Arial" w:hint="eastAsia"/>
        </w:rPr>
        <w:t xml:space="preserve">509 </w:t>
      </w:r>
      <w:r w:rsidRPr="00DC5A2C">
        <w:rPr>
          <w:rFonts w:ascii="Arial" w:hAnsi="Arial" w:cs="Arial"/>
        </w:rPr>
        <w:t>(Alemco) melted on a hot plate (Ceramic Hot Plate, AS ONE) at &gt;100°C. After cooling and hardening, the surface was polished using a polishing machine (MARUTO Trap ML-110NT, MARUTO) with polishing paper (#800, MARUTO), polishing cloth (Touch Lam 2TS4, Musashino Electronics), and alumina powder (Baikalox, Baikowski) until clear growth rings were visible.</w:t>
      </w:r>
    </w:p>
    <w:p w14:paraId="02D21E82" w14:textId="1F13AE91" w:rsidR="00D64279" w:rsidRPr="00DC5A2C" w:rsidRDefault="00D64279" w:rsidP="00396FE1">
      <w:pPr>
        <w:spacing w:afterLines="50" w:after="180"/>
        <w:rPr>
          <w:rFonts w:ascii="Arial" w:hAnsi="Arial" w:cs="Arial"/>
        </w:rPr>
      </w:pPr>
      <w:r w:rsidRPr="00DC5A2C">
        <w:rPr>
          <w:rFonts w:ascii="Arial" w:hAnsi="Arial" w:cs="Arial"/>
        </w:rPr>
        <w:t xml:space="preserve">Polished spine sections were photographed </w:t>
      </w:r>
      <w:r w:rsidR="00D12505">
        <w:rPr>
          <w:rFonts w:ascii="Arial" w:hAnsi="Arial" w:cs="Arial" w:hint="eastAsia"/>
        </w:rPr>
        <w:t>under</w:t>
      </w:r>
      <w:r w:rsidR="00D12505" w:rsidRPr="00DC5A2C">
        <w:rPr>
          <w:rFonts w:ascii="Arial" w:hAnsi="Arial" w:cs="Arial"/>
        </w:rPr>
        <w:t xml:space="preserve"> </w:t>
      </w:r>
      <w:r w:rsidRPr="00DC5A2C">
        <w:rPr>
          <w:rFonts w:ascii="Arial" w:hAnsi="Arial" w:cs="Arial"/>
        </w:rPr>
        <w:t xml:space="preserve">a stereomicroscope (EZ4D, Leica) equipped with an 8× objective lens and LAS EZ 3.4.0 software (Leica) at a resolution of 2048 × 1536 pixels. When the entire cross-section could not be captured in </w:t>
      </w:r>
      <w:r w:rsidR="00D12505">
        <w:rPr>
          <w:rFonts w:ascii="Arial" w:hAnsi="Arial" w:cs="Arial" w:hint="eastAsia"/>
        </w:rPr>
        <w:t>a single</w:t>
      </w:r>
      <w:r w:rsidR="00D12505" w:rsidRPr="00DC5A2C">
        <w:rPr>
          <w:rFonts w:ascii="Arial" w:hAnsi="Arial" w:cs="Arial"/>
        </w:rPr>
        <w:t xml:space="preserve"> </w:t>
      </w:r>
      <w:r w:rsidRPr="00DC5A2C">
        <w:rPr>
          <w:rFonts w:ascii="Arial" w:hAnsi="Arial" w:cs="Arial"/>
        </w:rPr>
        <w:t>image, two overlapping images were taken and merged using MosaicJ (a plug-in for ImageJ). The merged images were saved in JPG format.</w:t>
      </w:r>
    </w:p>
    <w:p w14:paraId="3214A731" w14:textId="1702B5B6" w:rsidR="00D64279" w:rsidRPr="00396FE1" w:rsidRDefault="00D64279" w:rsidP="001F1745">
      <w:pPr>
        <w:rPr>
          <w:rFonts w:ascii="Arial" w:hAnsi="Arial" w:cs="Arial"/>
          <w:i/>
          <w:iCs/>
        </w:rPr>
      </w:pPr>
      <w:r w:rsidRPr="00396FE1">
        <w:rPr>
          <w:rFonts w:ascii="Arial" w:hAnsi="Arial" w:cs="Arial"/>
          <w:i/>
          <w:iCs/>
        </w:rPr>
        <w:t xml:space="preserve">Age </w:t>
      </w:r>
      <w:r w:rsidR="00B43176" w:rsidRPr="00396FE1">
        <w:rPr>
          <w:rFonts w:ascii="Arial" w:hAnsi="Arial" w:cs="Arial"/>
          <w:i/>
          <w:iCs/>
        </w:rPr>
        <w:t>e</w:t>
      </w:r>
      <w:r w:rsidRPr="00396FE1">
        <w:rPr>
          <w:rFonts w:ascii="Arial" w:hAnsi="Arial" w:cs="Arial"/>
          <w:i/>
          <w:iCs/>
        </w:rPr>
        <w:t>stimation</w:t>
      </w:r>
      <w:r w:rsidR="00B43176" w:rsidRPr="00396FE1">
        <w:rPr>
          <w:rFonts w:ascii="Arial" w:hAnsi="Arial" w:cs="Arial"/>
          <w:i/>
          <w:iCs/>
        </w:rPr>
        <w:t xml:space="preserve"> in spine section</w:t>
      </w:r>
    </w:p>
    <w:p w14:paraId="7802D382" w14:textId="2CD47DAE" w:rsidR="00D12505" w:rsidRDefault="00D64279" w:rsidP="00396FE1">
      <w:pPr>
        <w:rPr>
          <w:rFonts w:ascii="Arial" w:hAnsi="Arial" w:cs="Arial"/>
        </w:rPr>
      </w:pPr>
      <w:r w:rsidRPr="00DC5A2C">
        <w:rPr>
          <w:rFonts w:ascii="Arial" w:hAnsi="Arial" w:cs="Arial"/>
        </w:rPr>
        <w:t xml:space="preserve">Photographs of spine cross-sections were imported into </w:t>
      </w:r>
      <w:r w:rsidR="00B43176" w:rsidRPr="00DC5A2C">
        <w:rPr>
          <w:rFonts w:ascii="Arial" w:hAnsi="Arial" w:cs="Arial"/>
        </w:rPr>
        <w:t>ImageJ</w:t>
      </w:r>
      <w:r w:rsidRPr="00DC5A2C">
        <w:rPr>
          <w:rFonts w:ascii="Arial" w:hAnsi="Arial" w:cs="Arial"/>
        </w:rPr>
        <w:t>.</w:t>
      </w:r>
      <w:r w:rsidR="00D12505">
        <w:rPr>
          <w:rFonts w:ascii="Arial" w:hAnsi="Arial" w:cs="Arial" w:hint="eastAsia"/>
        </w:rPr>
        <w:t xml:space="preserve"> U</w:t>
      </w:r>
      <w:r w:rsidR="00D94438" w:rsidRPr="00DC5A2C">
        <w:rPr>
          <w:rFonts w:ascii="Arial" w:hAnsi="Arial" w:cs="Arial"/>
        </w:rPr>
        <w:t>nbroken translucent zone</w:t>
      </w:r>
      <w:r w:rsidR="00D12505">
        <w:rPr>
          <w:rFonts w:ascii="Arial" w:hAnsi="Arial" w:cs="Arial" w:hint="eastAsia"/>
        </w:rPr>
        <w:t>s</w:t>
      </w:r>
      <w:r w:rsidR="00D94438" w:rsidRPr="00DC5A2C">
        <w:rPr>
          <w:rFonts w:ascii="Arial" w:hAnsi="Arial" w:cs="Arial"/>
        </w:rPr>
        <w:t xml:space="preserve"> from top to bottom in </w:t>
      </w:r>
      <w:r w:rsidR="00D12505">
        <w:rPr>
          <w:rFonts w:ascii="Arial" w:hAnsi="Arial" w:cs="Arial" w:hint="eastAsia"/>
        </w:rPr>
        <w:t xml:space="preserve">each </w:t>
      </w:r>
      <w:r w:rsidR="00D94438" w:rsidRPr="00DC5A2C">
        <w:rPr>
          <w:rFonts w:ascii="Arial" w:hAnsi="Arial" w:cs="Arial"/>
        </w:rPr>
        <w:t xml:space="preserve">spine section </w:t>
      </w:r>
      <w:r w:rsidR="00D12505">
        <w:rPr>
          <w:rFonts w:ascii="Arial" w:hAnsi="Arial" w:cs="Arial" w:hint="eastAsia"/>
        </w:rPr>
        <w:t xml:space="preserve">were counted </w:t>
      </w:r>
      <w:r w:rsidR="00D94438" w:rsidRPr="00DC5A2C">
        <w:rPr>
          <w:rFonts w:ascii="Arial" w:hAnsi="Arial" w:cs="Arial"/>
        </w:rPr>
        <w:t>as annuli.</w:t>
      </w:r>
      <w:r w:rsidR="00721612" w:rsidRPr="00DC5A2C">
        <w:rPr>
          <w:rFonts w:ascii="Arial" w:hAnsi="Arial" w:cs="Arial"/>
        </w:rPr>
        <w:t xml:space="preserve"> </w:t>
      </w:r>
      <w:r w:rsidR="002806F8" w:rsidRPr="00DC5A2C">
        <w:rPr>
          <w:rFonts w:ascii="Arial" w:hAnsi="Arial" w:cs="Arial"/>
        </w:rPr>
        <w:t>The spacing between translucent zones was used to identify false annuli</w:t>
      </w:r>
      <w:r w:rsidR="00D94438" w:rsidRPr="00DC5A2C">
        <w:rPr>
          <w:rFonts w:ascii="Arial" w:hAnsi="Arial" w:cs="Arial"/>
        </w:rPr>
        <w:t>.</w:t>
      </w:r>
      <w:r w:rsidR="002806F8" w:rsidRPr="00DC5A2C">
        <w:rPr>
          <w:rFonts w:ascii="Arial" w:hAnsi="Arial" w:cs="Arial"/>
        </w:rPr>
        <w:t xml:space="preserve"> </w:t>
      </w:r>
      <w:r w:rsidRPr="00DC5A2C">
        <w:rPr>
          <w:rFonts w:ascii="Arial" w:hAnsi="Arial" w:cs="Arial"/>
        </w:rPr>
        <w:t xml:space="preserve">The pixel </w:t>
      </w:r>
      <w:r w:rsidR="00D12505">
        <w:rPr>
          <w:rFonts w:ascii="Arial" w:hAnsi="Arial" w:cs="Arial" w:hint="eastAsia"/>
        </w:rPr>
        <w:t>length</w:t>
      </w:r>
      <w:r w:rsidR="00D12505" w:rsidRPr="00DC5A2C">
        <w:rPr>
          <w:rFonts w:ascii="Arial" w:hAnsi="Arial" w:cs="Arial"/>
        </w:rPr>
        <w:t xml:space="preserve"> </w:t>
      </w:r>
      <w:r w:rsidRPr="00DC5A2C">
        <w:rPr>
          <w:rFonts w:ascii="Arial" w:hAnsi="Arial" w:cs="Arial"/>
        </w:rPr>
        <w:t xml:space="preserve">of the </w:t>
      </w:r>
      <w:r w:rsidR="00D12505">
        <w:rPr>
          <w:rFonts w:ascii="Arial" w:hAnsi="Arial" w:cs="Arial" w:hint="eastAsia"/>
        </w:rPr>
        <w:t>spine</w:t>
      </w:r>
      <w:r w:rsidR="00D12505">
        <w:rPr>
          <w:rFonts w:ascii="Arial" w:hAnsi="Arial" w:cs="Arial"/>
        </w:rPr>
        <w:t>’</w:t>
      </w:r>
      <w:r w:rsidR="00D12505">
        <w:rPr>
          <w:rFonts w:ascii="Arial" w:hAnsi="Arial" w:cs="Arial" w:hint="eastAsia"/>
        </w:rPr>
        <w:t xml:space="preserve">s </w:t>
      </w:r>
      <w:r w:rsidRPr="00DC5A2C">
        <w:rPr>
          <w:rFonts w:ascii="Arial" w:hAnsi="Arial" w:cs="Arial"/>
        </w:rPr>
        <w:t xml:space="preserve">long diameter and each </w:t>
      </w:r>
      <w:r w:rsidR="001F1745" w:rsidRPr="00DC5A2C">
        <w:rPr>
          <w:rFonts w:ascii="Arial" w:hAnsi="Arial" w:cs="Arial"/>
        </w:rPr>
        <w:t>annulus</w:t>
      </w:r>
      <w:r w:rsidRPr="00DC5A2C">
        <w:rPr>
          <w:rFonts w:ascii="Arial" w:hAnsi="Arial" w:cs="Arial"/>
        </w:rPr>
        <w:t xml:space="preserve"> was measured using the measurement tool. The estimated EFL at the time of each ring formation was calculated by back-calculation based on the </w:t>
      </w:r>
      <w:r w:rsidR="00146C5C">
        <w:rPr>
          <w:rFonts w:ascii="Arial" w:hAnsi="Arial" w:cs="Arial"/>
        </w:rPr>
        <w:t xml:space="preserve">following equation of </w:t>
      </w:r>
      <w:r w:rsidRPr="00DC5A2C">
        <w:rPr>
          <w:rFonts w:ascii="Arial" w:hAnsi="Arial" w:cs="Arial"/>
        </w:rPr>
        <w:t>relationship between spine diameter and EFL</w:t>
      </w:r>
      <w:r w:rsidR="00146C5C">
        <w:rPr>
          <w:rFonts w:ascii="Arial" w:hAnsi="Arial" w:cs="Arial"/>
        </w:rPr>
        <w:t xml:space="preserve"> in 211 individuals</w:t>
      </w:r>
      <w:r w:rsidR="00D12505">
        <w:rPr>
          <w:rFonts w:ascii="Arial" w:hAnsi="Arial" w:cs="Arial" w:hint="eastAsia"/>
        </w:rPr>
        <w:t>:</w:t>
      </w:r>
    </w:p>
    <w:p w14:paraId="16818025" w14:textId="121EC953" w:rsidR="00D12505" w:rsidRDefault="000A1F4C" w:rsidP="00396FE1">
      <w:pPr>
        <w:spacing w:line="360" w:lineRule="auto"/>
        <w:ind w:firstLineChars="67" w:firstLine="141"/>
        <w:rPr>
          <w:rFonts w:ascii="Arial" w:hAnsi="Arial" w:cs="Arial"/>
        </w:rPr>
      </w:pPr>
      <w:r w:rsidRPr="00D12505">
        <w:rPr>
          <w:rFonts w:ascii="Arial" w:hAnsi="Arial" w:cs="Arial"/>
        </w:rPr>
        <w:t xml:space="preserve"> </w:t>
      </w:r>
      <w:r w:rsidRPr="00396FE1">
        <w:rPr>
          <w:rFonts w:ascii="Arial" w:hAnsi="Arial" w:cs="Arial"/>
        </w:rPr>
        <w:t>ln</w:t>
      </w:r>
      <w:r w:rsidR="00D12505">
        <w:rPr>
          <w:rFonts w:ascii="Arial" w:hAnsi="Arial" w:cs="Arial" w:hint="eastAsia"/>
        </w:rPr>
        <w:t xml:space="preserve"> </w:t>
      </w:r>
      <w:r w:rsidRPr="00396FE1">
        <w:rPr>
          <w:rFonts w:ascii="Arial" w:hAnsi="Arial" w:cs="Arial"/>
        </w:rPr>
        <w:t>(EFL)</w:t>
      </w:r>
      <w:r w:rsidR="00D12505">
        <w:rPr>
          <w:rFonts w:ascii="Arial" w:hAnsi="Arial" w:cs="Arial" w:hint="eastAsia"/>
        </w:rPr>
        <w:t xml:space="preserve"> </w:t>
      </w:r>
      <w:r w:rsidRPr="00396FE1">
        <w:rPr>
          <w:rFonts w:ascii="Arial" w:hAnsi="Arial" w:cs="Arial"/>
        </w:rPr>
        <w:t>=</w:t>
      </w:r>
      <w:r w:rsidR="00D12505">
        <w:rPr>
          <w:rFonts w:ascii="Arial" w:hAnsi="Arial" w:cs="Arial" w:hint="eastAsia"/>
        </w:rPr>
        <w:t xml:space="preserve"> </w:t>
      </w:r>
      <w:r w:rsidRPr="00396FE1">
        <w:rPr>
          <w:rFonts w:ascii="Arial" w:hAnsi="Arial" w:cs="Arial"/>
        </w:rPr>
        <w:t>0.5999</w:t>
      </w:r>
      <w:r w:rsidR="00D12505">
        <w:rPr>
          <w:rFonts w:ascii="Arial" w:hAnsi="Arial" w:cs="Arial" w:hint="eastAsia"/>
        </w:rPr>
        <w:t xml:space="preserve"> </w:t>
      </w:r>
      <w:r w:rsidRPr="00396FE1">
        <w:rPr>
          <w:rFonts w:ascii="Arial" w:hAnsi="Arial" w:cs="Arial"/>
        </w:rPr>
        <w:t>ln</w:t>
      </w:r>
      <w:r w:rsidR="00D12505">
        <w:rPr>
          <w:rFonts w:ascii="Arial" w:hAnsi="Arial" w:cs="Arial" w:hint="eastAsia"/>
        </w:rPr>
        <w:t xml:space="preserve"> </w:t>
      </w:r>
      <w:r w:rsidRPr="00396FE1">
        <w:rPr>
          <w:rFonts w:ascii="Arial" w:hAnsi="Arial" w:cs="Arial"/>
        </w:rPr>
        <w:t>(spine diameter)</w:t>
      </w:r>
      <w:r w:rsidR="00D12505">
        <w:rPr>
          <w:rFonts w:ascii="Arial" w:hAnsi="Arial" w:cs="Arial" w:hint="eastAsia"/>
        </w:rPr>
        <w:t xml:space="preserve"> </w:t>
      </w:r>
      <w:r w:rsidRPr="00396FE1">
        <w:rPr>
          <w:rFonts w:ascii="Arial" w:hAnsi="Arial" w:cs="Arial"/>
        </w:rPr>
        <w:t>+</w:t>
      </w:r>
      <w:r w:rsidR="00D12505">
        <w:rPr>
          <w:rFonts w:ascii="Arial" w:hAnsi="Arial" w:cs="Arial" w:hint="eastAsia"/>
        </w:rPr>
        <w:t xml:space="preserve"> </w:t>
      </w:r>
      <w:r w:rsidRPr="00396FE1">
        <w:rPr>
          <w:rFonts w:ascii="Arial" w:hAnsi="Arial" w:cs="Arial"/>
        </w:rPr>
        <w:t>3.7140</w:t>
      </w:r>
      <w:r w:rsidR="00B43176" w:rsidRPr="00DC5A2C">
        <w:rPr>
          <w:rFonts w:ascii="Arial" w:hAnsi="Arial" w:cs="Arial" w:hint="eastAsia"/>
        </w:rPr>
        <w:t>.</w:t>
      </w:r>
      <w:r w:rsidR="001F1745" w:rsidRPr="00DC5A2C">
        <w:rPr>
          <w:rFonts w:ascii="Arial" w:hAnsi="Arial" w:cs="Arial"/>
        </w:rPr>
        <w:t xml:space="preserve"> </w:t>
      </w:r>
    </w:p>
    <w:p w14:paraId="76B1C01D" w14:textId="3D767EE4" w:rsidR="001F1745" w:rsidRPr="00DC5A2C" w:rsidRDefault="00D64279" w:rsidP="00396FE1">
      <w:pPr>
        <w:spacing w:afterLines="50" w:after="180"/>
        <w:rPr>
          <w:rFonts w:ascii="Arial" w:hAnsi="Arial" w:cs="Arial"/>
        </w:rPr>
      </w:pPr>
      <w:r w:rsidRPr="00DC5A2C">
        <w:rPr>
          <w:rFonts w:ascii="Arial" w:hAnsi="Arial" w:cs="Arial"/>
        </w:rPr>
        <w:t xml:space="preserve">Because false annual rings frequently appear </w:t>
      </w:r>
      <w:r w:rsidR="00D11A28">
        <w:rPr>
          <w:rFonts w:ascii="Arial" w:hAnsi="Arial" w:cs="Arial" w:hint="eastAsia"/>
        </w:rPr>
        <w:t>during</w:t>
      </w:r>
      <w:r w:rsidR="00D11A28" w:rsidRPr="00DC5A2C">
        <w:rPr>
          <w:rFonts w:ascii="Arial" w:hAnsi="Arial" w:cs="Arial"/>
        </w:rPr>
        <w:t xml:space="preserve"> </w:t>
      </w:r>
      <w:r w:rsidRPr="00DC5A2C">
        <w:rPr>
          <w:rFonts w:ascii="Arial" w:hAnsi="Arial" w:cs="Arial"/>
        </w:rPr>
        <w:t xml:space="preserve">early growth stages of marlins, the </w:t>
      </w:r>
      <w:r w:rsidR="00B43176" w:rsidRPr="00DC5A2C">
        <w:rPr>
          <w:rFonts w:ascii="Arial" w:hAnsi="Arial" w:cs="Arial"/>
        </w:rPr>
        <w:t>first-year</w:t>
      </w:r>
      <w:r w:rsidRPr="00DC5A2C">
        <w:rPr>
          <w:rFonts w:ascii="Arial" w:hAnsi="Arial" w:cs="Arial"/>
        </w:rPr>
        <w:t xml:space="preserve"> ring was identified using the 365-day EFL</w:t>
      </w:r>
      <w:r w:rsidR="00B43176" w:rsidRPr="00DC5A2C">
        <w:rPr>
          <w:rFonts w:ascii="Arial" w:hAnsi="Arial" w:cs="Arial"/>
        </w:rPr>
        <w:t xml:space="preserve"> </w:t>
      </w:r>
      <w:r w:rsidRPr="00DC5A2C">
        <w:rPr>
          <w:rFonts w:ascii="Arial" w:hAnsi="Arial" w:cs="Arial"/>
        </w:rPr>
        <w:t xml:space="preserve">and its 95% prediction </w:t>
      </w:r>
      <w:r w:rsidR="00B43176" w:rsidRPr="00DC5A2C">
        <w:rPr>
          <w:rFonts w:ascii="Arial" w:hAnsi="Arial" w:cs="Arial"/>
        </w:rPr>
        <w:t>interval estimated</w:t>
      </w:r>
      <w:r w:rsidRPr="00DC5A2C">
        <w:rPr>
          <w:rFonts w:ascii="Arial" w:hAnsi="Arial" w:cs="Arial"/>
        </w:rPr>
        <w:t xml:space="preserve"> from otolith daily age. </w:t>
      </w:r>
      <w:r w:rsidR="001F1745" w:rsidRPr="00DC5A2C">
        <w:rPr>
          <w:rFonts w:ascii="Arial" w:hAnsi="Arial" w:cs="Arial"/>
        </w:rPr>
        <w:t xml:space="preserve">Annuli counts were </w:t>
      </w:r>
      <w:r w:rsidR="00D11A28">
        <w:rPr>
          <w:rFonts w:ascii="Arial" w:hAnsi="Arial" w:cs="Arial" w:hint="eastAsia"/>
        </w:rPr>
        <w:t>performed</w:t>
      </w:r>
      <w:r w:rsidR="00D11A28" w:rsidRPr="00DC5A2C">
        <w:rPr>
          <w:rFonts w:ascii="Arial" w:hAnsi="Arial" w:cs="Arial"/>
        </w:rPr>
        <w:t xml:space="preserve"> </w:t>
      </w:r>
      <w:r w:rsidR="001F1745" w:rsidRPr="00DC5A2C">
        <w:rPr>
          <w:rFonts w:ascii="Arial" w:hAnsi="Arial" w:cs="Arial"/>
        </w:rPr>
        <w:t xml:space="preserve">independently by two readers. </w:t>
      </w:r>
    </w:p>
    <w:p w14:paraId="1D652283" w14:textId="05EED04A" w:rsidR="00063A14" w:rsidRPr="00DC5A2C" w:rsidRDefault="00D11A28" w:rsidP="00396FE1">
      <w:pPr>
        <w:rPr>
          <w:rFonts w:ascii="Arial" w:hAnsi="Arial" w:cs="Arial"/>
        </w:rPr>
      </w:pPr>
      <w:r>
        <w:rPr>
          <w:rFonts w:ascii="Arial" w:hAnsi="Arial" w:cs="Arial" w:hint="eastAsia"/>
        </w:rPr>
        <w:lastRenderedPageBreak/>
        <w:t xml:space="preserve">The </w:t>
      </w:r>
      <w:r w:rsidR="002273CF" w:rsidRPr="00DC5A2C">
        <w:rPr>
          <w:rFonts w:ascii="Arial" w:hAnsi="Arial" w:cs="Arial"/>
        </w:rPr>
        <w:t>Marginal increment ratio (</w:t>
      </w:r>
      <w:r w:rsidR="00063A14" w:rsidRPr="00DC5A2C">
        <w:rPr>
          <w:rFonts w:ascii="Arial" w:hAnsi="Arial" w:cs="Arial"/>
        </w:rPr>
        <w:t>MRI</w:t>
      </w:r>
      <w:r w:rsidR="002273CF" w:rsidRPr="00DC5A2C">
        <w:rPr>
          <w:rFonts w:ascii="Arial" w:hAnsi="Arial" w:cs="Arial"/>
        </w:rPr>
        <w:t>) was calculated according to the following equation</w:t>
      </w:r>
      <w:r>
        <w:rPr>
          <w:rFonts w:ascii="Arial" w:hAnsi="Arial" w:cs="Arial" w:hint="eastAsia"/>
        </w:rPr>
        <w:t>:</w:t>
      </w:r>
      <w:r w:rsidRPr="00DC5A2C">
        <w:rPr>
          <w:rFonts w:ascii="Arial" w:hAnsi="Arial" w:cs="Arial"/>
        </w:rPr>
        <w:t xml:space="preserve"> </w:t>
      </w:r>
    </w:p>
    <w:p w14:paraId="39E64E31" w14:textId="735AE697" w:rsidR="00063A14" w:rsidRPr="000A1F4C" w:rsidRDefault="007E1E32" w:rsidP="00396FE1">
      <w:pPr>
        <w:spacing w:line="360" w:lineRule="auto"/>
        <w:ind w:firstLineChars="135" w:firstLine="283"/>
        <w:rPr>
          <w:rFonts w:ascii="Arial" w:hAnsi="Arial" w:cs="Arial"/>
          <w:i/>
          <w:iCs/>
          <w:color w:val="000000" w:themeColor="text1"/>
        </w:rPr>
      </w:pPr>
      <w:r w:rsidRPr="00D11A28">
        <w:rPr>
          <w:rFonts w:ascii="Arial" w:hAnsi="Arial" w:cs="Arial"/>
          <w:color w:val="000000" w:themeColor="text1"/>
        </w:rPr>
        <w:t>MIR=(</w:t>
      </w:r>
      <w:r w:rsidRPr="00396FE1">
        <w:rPr>
          <w:rFonts w:ascii="Arial" w:hAnsi="Arial" w:cs="Arial"/>
          <w:color w:val="000000" w:themeColor="text1"/>
        </w:rPr>
        <w:t>SD</w:t>
      </w:r>
      <w:r w:rsidRPr="00D11A28">
        <w:rPr>
          <w:rFonts w:ascii="Arial" w:hAnsi="Arial" w:cs="Arial"/>
          <w:color w:val="000000" w:themeColor="text1"/>
        </w:rPr>
        <w:t>-</w:t>
      </w:r>
      <w:r w:rsidRPr="00D11A28">
        <w:rPr>
          <w:rFonts w:ascii="Arial" w:hAnsi="Arial" w:cs="Arial"/>
          <w:i/>
          <w:iCs/>
          <w:color w:val="000000" w:themeColor="text1"/>
        </w:rPr>
        <w:t>d</w:t>
      </w:r>
      <w:r w:rsidRPr="00396FE1">
        <w:rPr>
          <w:rFonts w:ascii="Arial" w:hAnsi="Arial" w:cs="Arial"/>
          <w:color w:val="000000" w:themeColor="text1"/>
          <w:vertAlign w:val="subscript"/>
        </w:rPr>
        <w:t>n</w:t>
      </w:r>
      <w:r w:rsidRPr="00D11A28">
        <w:rPr>
          <w:rFonts w:ascii="Arial" w:hAnsi="Arial" w:cs="Arial"/>
          <w:color w:val="000000" w:themeColor="text1"/>
        </w:rPr>
        <w:t>)/(</w:t>
      </w:r>
      <w:r w:rsidRPr="00D11A28">
        <w:rPr>
          <w:rFonts w:ascii="Arial" w:hAnsi="Arial" w:cs="Arial"/>
          <w:i/>
          <w:iCs/>
          <w:color w:val="000000" w:themeColor="text1"/>
        </w:rPr>
        <w:t>d</w:t>
      </w:r>
      <w:r w:rsidRPr="00396FE1">
        <w:rPr>
          <w:rFonts w:ascii="Arial" w:hAnsi="Arial" w:cs="Arial"/>
          <w:color w:val="000000" w:themeColor="text1"/>
          <w:vertAlign w:val="subscript"/>
        </w:rPr>
        <w:t>n</w:t>
      </w:r>
      <w:r w:rsidRPr="00D11A28">
        <w:rPr>
          <w:rFonts w:ascii="Arial" w:hAnsi="Arial" w:cs="Arial"/>
          <w:color w:val="000000" w:themeColor="text1"/>
        </w:rPr>
        <w:t>-</w:t>
      </w:r>
      <w:r w:rsidRPr="00D11A28">
        <w:rPr>
          <w:rFonts w:ascii="Arial" w:hAnsi="Arial" w:cs="Arial"/>
          <w:i/>
          <w:iCs/>
          <w:color w:val="000000" w:themeColor="text1"/>
        </w:rPr>
        <w:t>d</w:t>
      </w:r>
      <w:r w:rsidRPr="00396FE1">
        <w:rPr>
          <w:rFonts w:ascii="Arial" w:hAnsi="Arial" w:cs="Arial"/>
          <w:color w:val="000000" w:themeColor="text1"/>
          <w:vertAlign w:val="subscript"/>
        </w:rPr>
        <w:t>n–1</w:t>
      </w:r>
      <w:r w:rsidRPr="00D11A28">
        <w:rPr>
          <w:rFonts w:ascii="Arial" w:hAnsi="Arial" w:cs="Arial"/>
          <w:color w:val="000000" w:themeColor="text1"/>
        </w:rPr>
        <w:t>)</w:t>
      </w:r>
      <w:r w:rsidR="00D11A28">
        <w:rPr>
          <w:rFonts w:ascii="Arial" w:hAnsi="Arial" w:cs="Arial" w:hint="eastAsia"/>
          <w:color w:val="000000" w:themeColor="text1"/>
        </w:rPr>
        <w:t>,</w:t>
      </w:r>
    </w:p>
    <w:p w14:paraId="45732EED" w14:textId="1972C34D" w:rsidR="00EE6C59" w:rsidRPr="00DC5A2C" w:rsidRDefault="00D11A28" w:rsidP="00396FE1">
      <w:pPr>
        <w:spacing w:afterLines="50" w:after="180"/>
        <w:rPr>
          <w:rFonts w:ascii="Arial" w:hAnsi="Arial" w:cs="Arial"/>
        </w:rPr>
      </w:pPr>
      <w:r>
        <w:rPr>
          <w:rFonts w:ascii="Arial" w:hAnsi="Arial" w:cs="Arial" w:hint="eastAsia"/>
        </w:rPr>
        <w:t>w</w:t>
      </w:r>
      <w:r w:rsidRPr="00396FE1">
        <w:rPr>
          <w:rFonts w:ascii="Arial" w:hAnsi="Arial" w:cs="Arial"/>
        </w:rPr>
        <w:t>here</w:t>
      </w:r>
      <w:r>
        <w:rPr>
          <w:rFonts w:ascii="Arial" w:hAnsi="Arial" w:cs="Arial" w:hint="eastAsia"/>
          <w:i/>
          <w:iCs/>
        </w:rPr>
        <w:t xml:space="preserve"> </w:t>
      </w:r>
      <w:r w:rsidR="007E1E32" w:rsidRPr="00396FE1">
        <w:rPr>
          <w:rFonts w:ascii="Arial" w:hAnsi="Arial" w:cs="Arial"/>
        </w:rPr>
        <w:t>SD</w:t>
      </w:r>
      <w:r w:rsidR="002273CF" w:rsidRPr="00D11A28">
        <w:rPr>
          <w:rFonts w:ascii="Arial" w:hAnsi="Arial" w:cs="Arial"/>
        </w:rPr>
        <w:t xml:space="preserve">, </w:t>
      </w:r>
      <w:r w:rsidR="002273CF" w:rsidRPr="00D11A28">
        <w:rPr>
          <w:rFonts w:ascii="Arial" w:hAnsi="Arial" w:cs="Arial"/>
          <w:i/>
          <w:iCs/>
        </w:rPr>
        <w:t>d</w:t>
      </w:r>
      <w:r w:rsidR="002273CF" w:rsidRPr="00396FE1">
        <w:rPr>
          <w:rFonts w:ascii="Arial" w:hAnsi="Arial" w:cs="Arial"/>
          <w:vertAlign w:val="subscript"/>
        </w:rPr>
        <w:t>n</w:t>
      </w:r>
      <w:r w:rsidRPr="00396FE1">
        <w:rPr>
          <w:rFonts w:ascii="Arial" w:hAnsi="Arial" w:cs="Arial"/>
        </w:rPr>
        <w:t>,</w:t>
      </w:r>
      <w:r w:rsidR="002273CF" w:rsidRPr="00D11A28">
        <w:rPr>
          <w:rFonts w:ascii="Arial" w:hAnsi="Arial" w:cs="Arial"/>
        </w:rPr>
        <w:t xml:space="preserve"> and </w:t>
      </w:r>
      <w:r w:rsidR="002273CF" w:rsidRPr="00D11A28">
        <w:rPr>
          <w:rFonts w:ascii="Arial" w:hAnsi="Arial" w:cs="Arial"/>
          <w:i/>
          <w:iCs/>
        </w:rPr>
        <w:t>d</w:t>
      </w:r>
      <w:r w:rsidR="002273CF" w:rsidRPr="00396FE1">
        <w:rPr>
          <w:rFonts w:ascii="Arial" w:hAnsi="Arial" w:cs="Arial"/>
          <w:vertAlign w:val="subscript"/>
        </w:rPr>
        <w:t>n-1</w:t>
      </w:r>
      <w:r w:rsidR="002273CF" w:rsidRPr="00DC5A2C">
        <w:rPr>
          <w:rFonts w:ascii="Arial" w:hAnsi="Arial" w:cs="Arial"/>
        </w:rPr>
        <w:t xml:space="preserve"> </w:t>
      </w:r>
      <w:r>
        <w:rPr>
          <w:rFonts w:ascii="Arial" w:hAnsi="Arial" w:cs="Arial" w:hint="eastAsia"/>
        </w:rPr>
        <w:t>represent the</w:t>
      </w:r>
      <w:r w:rsidRPr="00DC5A2C">
        <w:rPr>
          <w:rFonts w:ascii="Arial" w:hAnsi="Arial" w:cs="Arial"/>
        </w:rPr>
        <w:t xml:space="preserve"> </w:t>
      </w:r>
      <w:r w:rsidR="002273CF" w:rsidRPr="00DC5A2C">
        <w:rPr>
          <w:rFonts w:ascii="Arial" w:hAnsi="Arial" w:cs="Arial"/>
        </w:rPr>
        <w:t xml:space="preserve">diameter of spine section, </w:t>
      </w:r>
      <w:r>
        <w:rPr>
          <w:rFonts w:ascii="Arial" w:hAnsi="Arial" w:cs="Arial" w:hint="eastAsia"/>
        </w:rPr>
        <w:t xml:space="preserve">the </w:t>
      </w:r>
      <w:r w:rsidR="002273CF" w:rsidRPr="00DC5A2C">
        <w:rPr>
          <w:rFonts w:ascii="Arial" w:hAnsi="Arial" w:cs="Arial"/>
        </w:rPr>
        <w:t>last annul</w:t>
      </w:r>
      <w:r>
        <w:rPr>
          <w:rFonts w:ascii="Arial" w:hAnsi="Arial" w:cs="Arial" w:hint="eastAsia"/>
        </w:rPr>
        <w:t>us,</w:t>
      </w:r>
      <w:r w:rsidR="002273CF" w:rsidRPr="00DC5A2C">
        <w:rPr>
          <w:rFonts w:ascii="Arial" w:hAnsi="Arial" w:cs="Arial"/>
        </w:rPr>
        <w:t xml:space="preserve"> and </w:t>
      </w:r>
      <w:r>
        <w:rPr>
          <w:rFonts w:ascii="Arial" w:hAnsi="Arial" w:cs="Arial" w:hint="eastAsia"/>
        </w:rPr>
        <w:t xml:space="preserve">the </w:t>
      </w:r>
      <w:r w:rsidR="00C93953" w:rsidRPr="00DC5A2C">
        <w:rPr>
          <w:rFonts w:ascii="Arial" w:hAnsi="Arial" w:cs="Arial"/>
        </w:rPr>
        <w:t>penultimate annul</w:t>
      </w:r>
      <w:r>
        <w:rPr>
          <w:rFonts w:ascii="Arial" w:hAnsi="Arial" w:cs="Arial" w:hint="eastAsia"/>
        </w:rPr>
        <w:t>us</w:t>
      </w:r>
      <w:r w:rsidR="00C93953" w:rsidRPr="00DC5A2C">
        <w:rPr>
          <w:rFonts w:ascii="Arial" w:hAnsi="Arial" w:cs="Arial"/>
        </w:rPr>
        <w:t xml:space="preserve">, respectively. </w:t>
      </w:r>
    </w:p>
    <w:p w14:paraId="25A0F85C" w14:textId="482E7F3F" w:rsidR="00EE6C59" w:rsidRPr="00DC5A2C" w:rsidRDefault="00EE6C59" w:rsidP="00EE6C59">
      <w:pPr>
        <w:rPr>
          <w:rFonts w:ascii="Arial" w:hAnsi="Arial" w:cs="Arial"/>
        </w:rPr>
      </w:pPr>
      <w:r w:rsidRPr="00DC5A2C">
        <w:rPr>
          <w:rFonts w:ascii="Arial" w:hAnsi="Arial" w:cs="Arial"/>
        </w:rPr>
        <w:softHyphen/>
      </w:r>
      <w:r w:rsidRPr="00396FE1">
        <w:rPr>
          <w:rFonts w:ascii="Arial" w:hAnsi="Arial" w:cs="Arial"/>
          <w:i/>
          <w:iCs/>
        </w:rPr>
        <w:t>Statistical analysis</w:t>
      </w:r>
    </w:p>
    <w:p w14:paraId="10224141" w14:textId="1317CE18" w:rsidR="001F1745" w:rsidRPr="00DC5A2C" w:rsidRDefault="001F1745" w:rsidP="00396FE1">
      <w:pPr>
        <w:spacing w:afterLines="50" w:after="180"/>
        <w:rPr>
          <w:rFonts w:ascii="Arial" w:hAnsi="Arial" w:cs="Arial"/>
        </w:rPr>
      </w:pPr>
      <w:r w:rsidRPr="00DC5A2C">
        <w:rPr>
          <w:rFonts w:ascii="Arial" w:hAnsi="Arial" w:cs="Arial"/>
        </w:rPr>
        <w:t>Because the central portion of spine sections can be lost as the fish grows, the first annulus on a spine was corrected when its diameter exceeded the upper limit of the 95% prediction interval for the diameter of the first annulus in</w:t>
      </w:r>
      <w:r w:rsidR="008E132A">
        <w:rPr>
          <w:rFonts w:ascii="Arial" w:hAnsi="Arial" w:cs="Arial"/>
        </w:rPr>
        <w:t xml:space="preserve"> the</w:t>
      </w:r>
      <w:r w:rsidRPr="00DC5A2C">
        <w:rPr>
          <w:rFonts w:ascii="Arial" w:hAnsi="Arial" w:cs="Arial"/>
        </w:rPr>
        <w:t xml:space="preserve"> small</w:t>
      </w:r>
      <w:r w:rsidR="008E132A">
        <w:rPr>
          <w:rFonts w:ascii="Arial" w:hAnsi="Arial" w:cs="Arial"/>
        </w:rPr>
        <w:t>er</w:t>
      </w:r>
      <w:r w:rsidRPr="00DC5A2C">
        <w:rPr>
          <w:rFonts w:ascii="Arial" w:hAnsi="Arial" w:cs="Arial" w:hint="eastAsia"/>
        </w:rPr>
        <w:t xml:space="preserve"> </w:t>
      </w:r>
      <w:r w:rsidRPr="00DC5A2C">
        <w:rPr>
          <w:rFonts w:ascii="Arial" w:hAnsi="Arial" w:cs="Arial"/>
        </w:rPr>
        <w:t xml:space="preserve">individuals </w:t>
      </w:r>
      <w:r w:rsidR="008E132A">
        <w:rPr>
          <w:rFonts w:ascii="Arial" w:hAnsi="Arial" w:cs="Arial"/>
        </w:rPr>
        <w:t>than the mean EFL at two years old in previous report</w:t>
      </w:r>
      <w:r w:rsidRPr="00DC5A2C">
        <w:rPr>
          <w:rFonts w:ascii="Arial" w:hAnsi="Arial" w:cs="Arial"/>
        </w:rPr>
        <w:t>(&lt;175 cm EFL</w:t>
      </w:r>
      <w:r w:rsidR="008E132A">
        <w:rPr>
          <w:rFonts w:ascii="Arial" w:hAnsi="Arial" w:cs="Arial"/>
        </w:rPr>
        <w:t>; Furuyama et al. 2024</w:t>
      </w:r>
      <w:r w:rsidRPr="00DC5A2C">
        <w:rPr>
          <w:rFonts w:ascii="Arial" w:hAnsi="Arial" w:cs="Arial"/>
        </w:rPr>
        <w:t>). In such cases, the diameter of the first annulus for that individual was compared with the mean annulus diameters of small fish up to age 4, and the corresponding number of years was added to adjust the estimated age.</w:t>
      </w:r>
    </w:p>
    <w:p w14:paraId="08444B01" w14:textId="0753952B" w:rsidR="00775E47" w:rsidRPr="00DC5A2C" w:rsidRDefault="001F1745" w:rsidP="00396FE1">
      <w:pPr>
        <w:rPr>
          <w:rFonts w:ascii="Arial" w:hAnsi="Arial" w:cs="Arial"/>
        </w:rPr>
      </w:pPr>
      <w:r w:rsidRPr="00DC5A2C">
        <w:rPr>
          <w:rFonts w:ascii="Arial" w:hAnsi="Arial" w:cs="Arial"/>
        </w:rPr>
        <w:t xml:space="preserve">Based on the age estimates derived from spine sections, the von Bertalanffy growth curve was fitted. Two types of models were constructed for growth estimation: one using observed EFL and age (normal model), and another based on back-calculated EFL. The normal model also incorporated age estimates obtained from otolith daily </w:t>
      </w:r>
      <w:r w:rsidR="00D11A28">
        <w:rPr>
          <w:rFonts w:ascii="Arial" w:hAnsi="Arial" w:cs="Arial" w:hint="eastAsia"/>
        </w:rPr>
        <w:t>increments</w:t>
      </w:r>
      <w:r w:rsidRPr="00DC5A2C">
        <w:rPr>
          <w:rFonts w:ascii="Arial" w:hAnsi="Arial" w:cs="Arial"/>
        </w:rPr>
        <w:t>. In addition, both sex-specific and combined-sex models were developed</w:t>
      </w:r>
      <w:r w:rsidR="00C30ED5">
        <w:rPr>
          <w:rFonts w:ascii="Arial" w:hAnsi="Arial" w:cs="Arial"/>
        </w:rPr>
        <w:t xml:space="preserve">. </w:t>
      </w:r>
      <w:r w:rsidR="00FF156A">
        <w:rPr>
          <w:rFonts w:ascii="Arial" w:hAnsi="Arial" w:cs="Arial"/>
        </w:rPr>
        <w:t>Total AIC</w:t>
      </w:r>
      <w:r w:rsidR="00FF156A" w:rsidRPr="00DC5A2C">
        <w:rPr>
          <w:rFonts w:ascii="Arial" w:hAnsi="Arial" w:cs="Arial"/>
        </w:rPr>
        <w:t xml:space="preserve"> (Akaike 1973)</w:t>
      </w:r>
      <w:r w:rsidR="00FF156A">
        <w:rPr>
          <w:rFonts w:ascii="Arial" w:hAnsi="Arial" w:cs="Arial"/>
        </w:rPr>
        <w:t xml:space="preserve"> of male and female models and AIC of </w:t>
      </w:r>
      <w:r w:rsidR="00FF156A" w:rsidRPr="00DC5A2C">
        <w:rPr>
          <w:rFonts w:ascii="Arial" w:hAnsi="Arial" w:cs="Arial"/>
        </w:rPr>
        <w:t>combined-sex model</w:t>
      </w:r>
      <w:r w:rsidR="00FF156A">
        <w:rPr>
          <w:rFonts w:ascii="Arial" w:hAnsi="Arial" w:cs="Arial"/>
        </w:rPr>
        <w:t xml:space="preserve"> without unknown sex samples were compared for comparison of m</w:t>
      </w:r>
      <w:r w:rsidRPr="00DC5A2C">
        <w:rPr>
          <w:rFonts w:ascii="Arial" w:hAnsi="Arial" w:cs="Arial"/>
        </w:rPr>
        <w:t>odel performance.</w:t>
      </w:r>
    </w:p>
    <w:p w14:paraId="2C75E335" w14:textId="419A2ADE" w:rsidR="006A3730" w:rsidRPr="00DC5A2C" w:rsidRDefault="00CD5C6E" w:rsidP="006A3730">
      <w:pPr>
        <w:pStyle w:val="Heading1"/>
        <w:rPr>
          <w:rFonts w:ascii="Arial" w:hAnsi="Arial" w:cs="Arial"/>
        </w:rPr>
      </w:pPr>
      <w:r w:rsidRPr="00DC5A2C">
        <w:rPr>
          <w:rFonts w:ascii="Arial" w:hAnsi="Arial" w:cs="Arial"/>
        </w:rPr>
        <w:t>Results</w:t>
      </w:r>
    </w:p>
    <w:p w14:paraId="222EE565" w14:textId="2B4C1FAD" w:rsidR="00975646" w:rsidRPr="00DC5A2C" w:rsidRDefault="00975646" w:rsidP="00396FE1">
      <w:pPr>
        <w:spacing w:afterLines="50" w:after="180"/>
        <w:rPr>
          <w:rFonts w:ascii="Arial" w:hAnsi="Arial" w:cs="Arial"/>
        </w:rPr>
      </w:pPr>
      <w:r w:rsidRPr="00DC5A2C">
        <w:rPr>
          <w:rFonts w:ascii="Arial" w:hAnsi="Arial" w:cs="Arial"/>
        </w:rPr>
        <w:t xml:space="preserve">Of the 103 otoliths, 75 were suitable for daily age estimation (Fig. 2). No substantial discrepancies </w:t>
      </w:r>
      <w:r w:rsidR="005F5D71">
        <w:rPr>
          <w:rFonts w:ascii="Arial" w:hAnsi="Arial" w:cs="Arial" w:hint="eastAsia"/>
        </w:rPr>
        <w:t>greater than</w:t>
      </w:r>
      <w:r w:rsidR="005F5D71" w:rsidRPr="00DC5A2C">
        <w:rPr>
          <w:rFonts w:ascii="Arial" w:hAnsi="Arial" w:cs="Arial"/>
        </w:rPr>
        <w:t xml:space="preserve"> </w:t>
      </w:r>
      <w:r w:rsidRPr="00DC5A2C">
        <w:rPr>
          <w:rFonts w:ascii="Arial" w:hAnsi="Arial" w:cs="Arial"/>
        </w:rPr>
        <w:t xml:space="preserve">six months were observed, and no </w:t>
      </w:r>
      <w:r w:rsidR="005F5D71">
        <w:rPr>
          <w:rFonts w:ascii="Arial" w:hAnsi="Arial" w:cs="Arial" w:hint="eastAsia"/>
        </w:rPr>
        <w:t>systematic bias</w:t>
      </w:r>
      <w:r w:rsidRPr="00DC5A2C">
        <w:rPr>
          <w:rFonts w:ascii="Arial" w:hAnsi="Arial" w:cs="Arial"/>
        </w:rPr>
        <w:t xml:space="preserve"> was detected (Fig. 3); therefore, the median value was adopted as the estimated daily age. The relationship between daily age and eye-to-fork length (EFL) for these 75 individuals is shown in Fig. 4. The estimated EFL at 365 days was 135.57 cm, with a 95% prediction interval of 112.74–163.03 cm. Striped marlin in the western North Pacific exhibited early growth patterns similar to those observed in the eastern North Pacific (Shimose and Yokawa 2019) and the </w:t>
      </w:r>
      <w:r w:rsidR="009601DC">
        <w:rPr>
          <w:rFonts w:ascii="Arial" w:hAnsi="Arial" w:cs="Arial"/>
        </w:rPr>
        <w:t>Southwest Pacific</w:t>
      </w:r>
      <w:r w:rsidRPr="00DC5A2C">
        <w:rPr>
          <w:rFonts w:ascii="Arial" w:hAnsi="Arial" w:cs="Arial"/>
        </w:rPr>
        <w:t xml:space="preserve"> (Kopf et al. 2011).</w:t>
      </w:r>
    </w:p>
    <w:p w14:paraId="7C230D3C" w14:textId="3B106486" w:rsidR="00975646" w:rsidRPr="00DC5A2C" w:rsidRDefault="00975646" w:rsidP="00396FE1">
      <w:pPr>
        <w:spacing w:afterLines="50" w:after="180"/>
        <w:rPr>
          <w:rFonts w:ascii="Arial" w:hAnsi="Arial" w:cs="Arial"/>
        </w:rPr>
      </w:pPr>
      <w:r w:rsidRPr="00DC5A2C">
        <w:rPr>
          <w:rFonts w:ascii="Arial" w:hAnsi="Arial" w:cs="Arial"/>
        </w:rPr>
        <w:t xml:space="preserve">Based on the 365-day estimated EFL and 95% prediction interval from otolith </w:t>
      </w:r>
      <w:r w:rsidR="00DE24C9" w:rsidRPr="00DC5A2C">
        <w:rPr>
          <w:rFonts w:ascii="Arial" w:hAnsi="Arial" w:cs="Arial"/>
        </w:rPr>
        <w:t>results</w:t>
      </w:r>
      <w:r w:rsidRPr="00DC5A2C">
        <w:rPr>
          <w:rFonts w:ascii="Arial" w:hAnsi="Arial" w:cs="Arial"/>
        </w:rPr>
        <w:t>, the first-year annulus on spine sections was assumed to form at ≥112.74 cm, and spine-based age estimation was conducted. Reader 1 and Reader 2 independently aged the spines of 21</w:t>
      </w:r>
      <w:r w:rsidR="00EB311B">
        <w:rPr>
          <w:rFonts w:ascii="Arial" w:hAnsi="Arial" w:cs="Arial"/>
        </w:rPr>
        <w:t>1 and 213</w:t>
      </w:r>
      <w:r w:rsidRPr="00DC5A2C">
        <w:rPr>
          <w:rFonts w:ascii="Arial" w:hAnsi="Arial" w:cs="Arial"/>
        </w:rPr>
        <w:t xml:space="preserve"> individuals</w:t>
      </w:r>
      <w:r w:rsidR="00EB311B">
        <w:rPr>
          <w:rFonts w:ascii="Arial" w:hAnsi="Arial" w:cs="Arial"/>
        </w:rPr>
        <w:t>, respectively</w:t>
      </w:r>
      <w:r w:rsidRPr="00DC5A2C">
        <w:rPr>
          <w:rFonts w:ascii="Arial" w:hAnsi="Arial" w:cs="Arial"/>
        </w:rPr>
        <w:t xml:space="preserve">. Cross-reading results for the 171 individuals common </w:t>
      </w:r>
      <w:r w:rsidR="00A40B9F">
        <w:rPr>
          <w:rFonts w:ascii="Arial" w:hAnsi="Arial" w:cs="Arial" w:hint="eastAsia"/>
        </w:rPr>
        <w:t xml:space="preserve">to both </w:t>
      </w:r>
      <w:r w:rsidRPr="00DC5A2C">
        <w:rPr>
          <w:rFonts w:ascii="Arial" w:hAnsi="Arial" w:cs="Arial"/>
        </w:rPr>
        <w:t xml:space="preserve">readers are presented in Table </w:t>
      </w:r>
      <w:r w:rsidR="003974BC">
        <w:rPr>
          <w:rFonts w:ascii="Arial" w:hAnsi="Arial" w:cs="Arial"/>
        </w:rPr>
        <w:t>2</w:t>
      </w:r>
      <w:r w:rsidRPr="00DC5A2C">
        <w:rPr>
          <w:rFonts w:ascii="Arial" w:hAnsi="Arial" w:cs="Arial"/>
        </w:rPr>
        <w:t xml:space="preserve">. Reader 2 tended to count more annuli at younger </w:t>
      </w:r>
      <w:r w:rsidRPr="00DC5A2C">
        <w:rPr>
          <w:rFonts w:ascii="Arial" w:hAnsi="Arial" w:cs="Arial"/>
        </w:rPr>
        <w:lastRenderedPageBreak/>
        <w:t xml:space="preserve">ages, whereas Reader 1 tended to count more at older ages. To evaluate this, the back-calculated EFL of the first annulus for spines identified as age-1 by each reader was compared with the back-calculated EFL of the outermost annulus in individuals with otolith daily increments ≥350 days and &lt;350 days (Fig. 5). The results indicated that the back-calculated EFL of Reader 2’s age-1 annuli </w:t>
      </w:r>
      <w:r w:rsidR="00DE24C9" w:rsidRPr="00DC5A2C">
        <w:rPr>
          <w:rFonts w:ascii="Arial" w:hAnsi="Arial" w:cs="Arial"/>
        </w:rPr>
        <w:t>were</w:t>
      </w:r>
      <w:r w:rsidRPr="00DC5A2C">
        <w:rPr>
          <w:rFonts w:ascii="Arial" w:hAnsi="Arial" w:cs="Arial"/>
        </w:rPr>
        <w:t xml:space="preserve"> smaller than that of the outermost annulus in individuals &gt;350 days, suggesting that false early annuli may have been counted in smaller individuals. Therefore, age estimates from Reader 1 were adopted for subsequent analyses.</w:t>
      </w:r>
    </w:p>
    <w:p w14:paraId="67BFA3D1" w14:textId="12DBDB88" w:rsidR="00975646" w:rsidRPr="00DC5A2C" w:rsidRDefault="00975646" w:rsidP="00396FE1">
      <w:pPr>
        <w:spacing w:afterLines="50" w:after="180"/>
        <w:rPr>
          <w:rFonts w:ascii="Arial" w:hAnsi="Arial" w:cs="Arial"/>
        </w:rPr>
      </w:pPr>
      <w:r w:rsidRPr="00DC5A2C">
        <w:rPr>
          <w:rFonts w:ascii="Arial" w:hAnsi="Arial" w:cs="Arial"/>
        </w:rPr>
        <w:t xml:space="preserve">The relationship between back-calculated EFL and age for each individual, as well as the corresponding growth curves, are shown in Fig. 6. Males were observed up to age 6, while females were observed up to age 8. When comparing sex-specific and combined-sex growth models based on back-calculated EFL, the sex-specific model showed lower AIC values (Table </w:t>
      </w:r>
      <w:r w:rsidR="003974BC">
        <w:rPr>
          <w:rFonts w:ascii="Arial" w:hAnsi="Arial" w:cs="Arial"/>
        </w:rPr>
        <w:t>3</w:t>
      </w:r>
      <w:r w:rsidRPr="00DC5A2C">
        <w:rPr>
          <w:rFonts w:ascii="Arial" w:hAnsi="Arial" w:cs="Arial"/>
        </w:rPr>
        <w:t>). Females tended to reach larger maximum EFLs than males.</w:t>
      </w:r>
    </w:p>
    <w:p w14:paraId="3DFC6DDB" w14:textId="205394D3" w:rsidR="00975646" w:rsidRPr="00DC5A2C" w:rsidRDefault="00975646" w:rsidP="00396FE1">
      <w:pPr>
        <w:spacing w:afterLines="50" w:after="180"/>
        <w:rPr>
          <w:rFonts w:ascii="Arial" w:hAnsi="Arial" w:cs="Arial"/>
        </w:rPr>
      </w:pPr>
      <w:r w:rsidRPr="00DC5A2C">
        <w:rPr>
          <w:rFonts w:ascii="Arial" w:hAnsi="Arial" w:cs="Arial"/>
        </w:rPr>
        <w:t>Monthly MIR observations revealed low MIR values in January, February, April, and May, while high MIR values exceeding 0.75 were also observed in January and February (Fig. 7). This suggests that annulus formation may occur twice</w:t>
      </w:r>
      <w:r w:rsidR="00F3112E">
        <w:rPr>
          <w:rFonts w:ascii="Arial" w:hAnsi="Arial" w:cs="Arial"/>
        </w:rPr>
        <w:t>.</w:t>
      </w:r>
      <w:r w:rsidR="00F3112E" w:rsidRPr="00DC5A2C" w:rsidDel="00F3112E">
        <w:rPr>
          <w:rFonts w:ascii="Arial" w:hAnsi="Arial" w:cs="Arial"/>
        </w:rPr>
        <w:t xml:space="preserve"> </w:t>
      </w:r>
      <w:r w:rsidRPr="00DC5A2C">
        <w:rPr>
          <w:rFonts w:ascii="Arial" w:hAnsi="Arial" w:cs="Arial"/>
        </w:rPr>
        <w:t xml:space="preserve"> However, a </w:t>
      </w:r>
      <w:r w:rsidR="00A40B9F">
        <w:rPr>
          <w:rFonts w:ascii="Arial" w:hAnsi="Arial" w:cs="Arial" w:hint="eastAsia"/>
        </w:rPr>
        <w:t>two</w:t>
      </w:r>
      <w:r w:rsidRPr="00DC5A2C">
        <w:rPr>
          <w:rFonts w:ascii="Arial" w:hAnsi="Arial" w:cs="Arial"/>
        </w:rPr>
        <w:t>-month moving average</w:t>
      </w:r>
      <w:r w:rsidR="00F3112E">
        <w:rPr>
          <w:rFonts w:ascii="Arial" w:hAnsi="Arial" w:cs="Arial"/>
        </w:rPr>
        <w:t xml:space="preserve"> (</w:t>
      </w:r>
      <w:r w:rsidR="00F3112E" w:rsidRPr="00F3112E">
        <w:rPr>
          <w:rFonts w:ascii="Arial" w:hAnsi="Arial" w:cs="Arial"/>
        </w:rPr>
        <w:t>current month and previous month</w:t>
      </w:r>
      <w:r w:rsidR="00F3112E">
        <w:rPr>
          <w:rFonts w:ascii="Arial" w:hAnsi="Arial" w:cs="Arial"/>
        </w:rPr>
        <w:t>)</w:t>
      </w:r>
      <w:r w:rsidRPr="00DC5A2C">
        <w:rPr>
          <w:rFonts w:ascii="Arial" w:hAnsi="Arial" w:cs="Arial"/>
        </w:rPr>
        <w:t xml:space="preserve"> indicated the lowest MIRs between May and July, suggesting that annulus formation predominantly occurs from spring to early summer. For subsequent analyses, monthly age increments were added based on the capture month, using July—the starting month for stock assessment simulations</w:t>
      </w:r>
      <w:r w:rsidR="00F3112E">
        <w:rPr>
          <w:rFonts w:ascii="Arial" w:hAnsi="Arial" w:cs="Arial"/>
        </w:rPr>
        <w:t xml:space="preserve"> (SS3)</w:t>
      </w:r>
      <w:r w:rsidRPr="00DC5A2C">
        <w:rPr>
          <w:rFonts w:ascii="Arial" w:hAnsi="Arial" w:cs="Arial"/>
        </w:rPr>
        <w:t>—as a reference.</w:t>
      </w:r>
    </w:p>
    <w:p w14:paraId="180F37BD" w14:textId="664A6650" w:rsidR="00975646" w:rsidRPr="00DC5A2C" w:rsidRDefault="00975646" w:rsidP="00396FE1">
      <w:pPr>
        <w:spacing w:afterLines="50" w:after="180"/>
        <w:rPr>
          <w:rFonts w:ascii="Arial" w:hAnsi="Arial" w:cs="Arial"/>
        </w:rPr>
      </w:pPr>
      <w:r w:rsidRPr="00DC5A2C">
        <w:rPr>
          <w:rFonts w:ascii="Arial" w:hAnsi="Arial" w:cs="Arial"/>
        </w:rPr>
        <w:t xml:space="preserve">Growth curve estimation using observed age and EFL also indicated that females tended to attain larger sizes than males, although the sex difference was smaller than that observed in the back-calculated EFL model (Fig. 8). In this case, the combined-sex model had lower AIC values (Table </w:t>
      </w:r>
      <w:r w:rsidR="003974BC">
        <w:rPr>
          <w:rFonts w:ascii="Arial" w:hAnsi="Arial" w:cs="Arial"/>
        </w:rPr>
        <w:t>3</w:t>
      </w:r>
      <w:r w:rsidRPr="00DC5A2C">
        <w:rPr>
          <w:rFonts w:ascii="Arial" w:hAnsi="Arial" w:cs="Arial"/>
        </w:rPr>
        <w:t>). The sexual differences in growth patterns of striped marlin in the western North Pacific require careful further investigation.</w:t>
      </w:r>
    </w:p>
    <w:p w14:paraId="1ADA0496" w14:textId="114BD561" w:rsidR="00975646" w:rsidRPr="00DC5A2C" w:rsidRDefault="00975646" w:rsidP="00396FE1">
      <w:pPr>
        <w:spacing w:afterLines="50" w:after="180"/>
        <w:rPr>
          <w:rFonts w:ascii="Arial" w:hAnsi="Arial" w:cs="Arial"/>
        </w:rPr>
      </w:pPr>
      <w:r w:rsidRPr="00DC5A2C">
        <w:rPr>
          <w:rFonts w:ascii="Arial" w:hAnsi="Arial" w:cs="Arial"/>
        </w:rPr>
        <w:t xml:space="preserve">Estimated EFLs by age from growth curves based on annulus counts and measured EFL are presented in Table </w:t>
      </w:r>
      <w:r w:rsidR="003974BC">
        <w:rPr>
          <w:rFonts w:ascii="Arial" w:hAnsi="Arial" w:cs="Arial"/>
        </w:rPr>
        <w:t>4</w:t>
      </w:r>
      <w:r w:rsidRPr="00DC5A2C">
        <w:rPr>
          <w:rFonts w:ascii="Arial" w:hAnsi="Arial" w:cs="Arial"/>
        </w:rPr>
        <w:t>. Fig</w:t>
      </w:r>
      <w:r w:rsidR="003974BC">
        <w:rPr>
          <w:rFonts w:ascii="Arial" w:hAnsi="Arial" w:cs="Arial"/>
        </w:rPr>
        <w:t>.</w:t>
      </w:r>
      <w:r w:rsidRPr="00DC5A2C">
        <w:rPr>
          <w:rFonts w:ascii="Arial" w:hAnsi="Arial" w:cs="Arial"/>
        </w:rPr>
        <w:t xml:space="preserve"> 9 compares the growth curves obtained in this study with those from previous studies. Compared with Sun et al. (2011), who also estimated growth curves for western North Pacific striped marlin, both the </w:t>
      </w:r>
      <w:r w:rsidR="005F5D71">
        <w:rPr>
          <w:rFonts w:ascii="Arial" w:hAnsi="Arial" w:cs="Arial" w:hint="eastAsia"/>
        </w:rPr>
        <w:t>n</w:t>
      </w:r>
      <w:r w:rsidR="005F5D71" w:rsidRPr="00DC5A2C">
        <w:rPr>
          <w:rFonts w:ascii="Arial" w:hAnsi="Arial" w:cs="Arial"/>
        </w:rPr>
        <w:t xml:space="preserve">ormal </w:t>
      </w:r>
      <w:r w:rsidRPr="00DC5A2C">
        <w:rPr>
          <w:rFonts w:ascii="Arial" w:hAnsi="Arial" w:cs="Arial"/>
        </w:rPr>
        <w:t xml:space="preserve">model and the back-calculated EFL model in this study predicted faster growth. Sun et al. (2011) may have counted </w:t>
      </w:r>
      <w:r w:rsidR="00CE318D" w:rsidRPr="00CE318D">
        <w:rPr>
          <w:rFonts w:ascii="Arial" w:hAnsi="Arial" w:cs="Arial"/>
        </w:rPr>
        <w:t xml:space="preserve">false </w:t>
      </w:r>
      <w:r w:rsidR="005F5D71" w:rsidRPr="00CE318D">
        <w:rPr>
          <w:rFonts w:ascii="Arial" w:hAnsi="Arial" w:cs="Arial"/>
        </w:rPr>
        <w:t>annul</w:t>
      </w:r>
      <w:r w:rsidR="005F5D71">
        <w:rPr>
          <w:rFonts w:ascii="Arial" w:hAnsi="Arial" w:cs="Arial" w:hint="eastAsia"/>
        </w:rPr>
        <w:t>i</w:t>
      </w:r>
      <w:r w:rsidR="005F5D71" w:rsidRPr="00CE318D">
        <w:rPr>
          <w:rFonts w:ascii="Arial" w:hAnsi="Arial" w:cs="Arial"/>
        </w:rPr>
        <w:t xml:space="preserve"> </w:t>
      </w:r>
      <w:r w:rsidR="00CE318D">
        <w:rPr>
          <w:rFonts w:ascii="Arial" w:hAnsi="Arial" w:cs="Arial"/>
        </w:rPr>
        <w:t>in</w:t>
      </w:r>
      <w:r w:rsidR="00CE318D" w:rsidRPr="00CE318D">
        <w:rPr>
          <w:rFonts w:ascii="Arial" w:hAnsi="Arial" w:cs="Arial"/>
        </w:rPr>
        <w:t xml:space="preserve"> pre-age-1</w:t>
      </w:r>
      <w:r w:rsidR="005F5D71">
        <w:rPr>
          <w:rFonts w:ascii="Arial" w:hAnsi="Arial" w:cs="Arial" w:hint="eastAsia"/>
        </w:rPr>
        <w:t xml:space="preserve"> individuals</w:t>
      </w:r>
      <w:r w:rsidRPr="00DC5A2C">
        <w:rPr>
          <w:rFonts w:ascii="Arial" w:hAnsi="Arial" w:cs="Arial"/>
        </w:rPr>
        <w:t>, whereas our 365-day EFL validation supports the reliability of the current results.</w:t>
      </w:r>
    </w:p>
    <w:p w14:paraId="38EEA770" w14:textId="25459566" w:rsidR="00975646" w:rsidRPr="00DC5A2C" w:rsidRDefault="00975646" w:rsidP="00396FE1">
      <w:pPr>
        <w:spacing w:afterLines="50" w:after="180"/>
        <w:rPr>
          <w:rFonts w:ascii="Arial" w:hAnsi="Arial" w:cs="Arial"/>
        </w:rPr>
      </w:pPr>
      <w:r w:rsidRPr="00DC5A2C">
        <w:rPr>
          <w:rFonts w:ascii="Arial" w:hAnsi="Arial" w:cs="Arial"/>
        </w:rPr>
        <w:t xml:space="preserve">When comparing growth in the western North Pacific with that in the </w:t>
      </w:r>
      <w:r w:rsidR="009601DC">
        <w:rPr>
          <w:rFonts w:ascii="Arial" w:hAnsi="Arial" w:cs="Arial"/>
        </w:rPr>
        <w:t>Southwest Pacific</w:t>
      </w:r>
      <w:r w:rsidRPr="00DC5A2C">
        <w:rPr>
          <w:rFonts w:ascii="Arial" w:hAnsi="Arial" w:cs="Arial"/>
        </w:rPr>
        <w:t xml:space="preserve"> (Kopf et al. 2011), the </w:t>
      </w:r>
      <w:r w:rsidR="00804DFC" w:rsidRPr="00DC5A2C">
        <w:rPr>
          <w:rFonts w:ascii="Arial" w:hAnsi="Arial" w:cs="Arial"/>
        </w:rPr>
        <w:t>L</w:t>
      </w:r>
      <w:r w:rsidR="00804DFC" w:rsidRPr="00DC5A2C">
        <w:rPr>
          <w:rFonts w:ascii="Arial" w:hAnsi="Arial" w:cs="Arial"/>
          <w:vertAlign w:val="subscript"/>
        </w:rPr>
        <w:t>∞</w:t>
      </w:r>
      <w:r w:rsidRPr="00DC5A2C">
        <w:rPr>
          <w:rFonts w:ascii="Arial" w:hAnsi="Arial" w:cs="Arial"/>
        </w:rPr>
        <w:t xml:space="preserve"> </w:t>
      </w:r>
      <w:r w:rsidR="005F5D71">
        <w:rPr>
          <w:rFonts w:ascii="Arial" w:hAnsi="Arial" w:cs="Arial" w:hint="eastAsia"/>
        </w:rPr>
        <w:t xml:space="preserve">values </w:t>
      </w:r>
      <w:r w:rsidRPr="00DC5A2C">
        <w:rPr>
          <w:rFonts w:ascii="Arial" w:hAnsi="Arial" w:cs="Arial"/>
        </w:rPr>
        <w:t xml:space="preserve">were as follows: females, 217.32 cm </w:t>
      </w:r>
      <w:r w:rsidR="00804DFC" w:rsidRPr="00DC5A2C">
        <w:rPr>
          <w:rFonts w:ascii="Arial" w:hAnsi="Arial" w:cs="Arial"/>
        </w:rPr>
        <w:t xml:space="preserve">in </w:t>
      </w:r>
      <w:r w:rsidRPr="00DC5A2C">
        <w:rPr>
          <w:rFonts w:ascii="Arial" w:hAnsi="Arial" w:cs="Arial"/>
        </w:rPr>
        <w:t>Kopf et al.</w:t>
      </w:r>
      <w:r w:rsidR="00DE24C9" w:rsidRPr="00DC5A2C">
        <w:rPr>
          <w:rFonts w:ascii="Arial" w:hAnsi="Arial" w:cs="Arial"/>
        </w:rPr>
        <w:t xml:space="preserve"> </w:t>
      </w:r>
      <w:r w:rsidR="00804DFC" w:rsidRPr="00DC5A2C">
        <w:rPr>
          <w:rFonts w:ascii="Arial" w:hAnsi="Arial" w:cs="Arial"/>
        </w:rPr>
        <w:t>(</w:t>
      </w:r>
      <w:r w:rsidR="00DE24C9" w:rsidRPr="00DC5A2C">
        <w:rPr>
          <w:rFonts w:ascii="Arial" w:hAnsi="Arial" w:cs="Arial"/>
        </w:rPr>
        <w:t>2011</w:t>
      </w:r>
      <w:r w:rsidR="00804DFC" w:rsidRPr="00DC5A2C">
        <w:rPr>
          <w:rFonts w:ascii="Arial" w:hAnsi="Arial" w:cs="Arial"/>
        </w:rPr>
        <w:t>) and</w:t>
      </w:r>
      <w:r w:rsidRPr="00DC5A2C">
        <w:rPr>
          <w:rFonts w:ascii="Arial" w:hAnsi="Arial" w:cs="Arial"/>
        </w:rPr>
        <w:t xml:space="preserve"> 205.36 cm </w:t>
      </w:r>
      <w:r w:rsidR="00804DFC" w:rsidRPr="00DC5A2C">
        <w:rPr>
          <w:rFonts w:ascii="Arial" w:hAnsi="Arial" w:cs="Arial"/>
        </w:rPr>
        <w:t xml:space="preserve">in </w:t>
      </w:r>
      <w:r w:rsidRPr="00DC5A2C">
        <w:rPr>
          <w:rFonts w:ascii="Arial" w:hAnsi="Arial" w:cs="Arial"/>
        </w:rPr>
        <w:t>this study</w:t>
      </w:r>
      <w:r w:rsidR="00804DFC" w:rsidRPr="00DC5A2C">
        <w:rPr>
          <w:rFonts w:ascii="Arial" w:hAnsi="Arial" w:cs="Arial"/>
        </w:rPr>
        <w:t xml:space="preserve">: </w:t>
      </w:r>
      <w:r w:rsidRPr="00DC5A2C">
        <w:rPr>
          <w:rFonts w:ascii="Arial" w:hAnsi="Arial" w:cs="Arial"/>
        </w:rPr>
        <w:t xml:space="preserve">males, 206.61 cm </w:t>
      </w:r>
      <w:r w:rsidR="00804DFC" w:rsidRPr="00DC5A2C">
        <w:rPr>
          <w:rFonts w:ascii="Arial" w:hAnsi="Arial" w:cs="Arial"/>
        </w:rPr>
        <w:t>in Kopf et al. (2011) and</w:t>
      </w:r>
      <w:r w:rsidRPr="00DC5A2C">
        <w:rPr>
          <w:rFonts w:ascii="Arial" w:hAnsi="Arial" w:cs="Arial"/>
        </w:rPr>
        <w:t xml:space="preserve"> 194.74 cm</w:t>
      </w:r>
      <w:r w:rsidR="00804DFC" w:rsidRPr="00DC5A2C">
        <w:rPr>
          <w:rFonts w:ascii="Arial" w:hAnsi="Arial" w:cs="Arial"/>
        </w:rPr>
        <w:t xml:space="preserve"> in this study</w:t>
      </w:r>
      <w:r w:rsidRPr="00DC5A2C">
        <w:rPr>
          <w:rFonts w:ascii="Arial" w:hAnsi="Arial" w:cs="Arial"/>
        </w:rPr>
        <w:t xml:space="preserve">. </w:t>
      </w:r>
      <w:r w:rsidRPr="00DC5A2C">
        <w:rPr>
          <w:rFonts w:ascii="Arial" w:hAnsi="Arial" w:cs="Arial"/>
        </w:rPr>
        <w:lastRenderedPageBreak/>
        <w:t>The age at 0.9L</w:t>
      </w:r>
      <w:r w:rsidRPr="00DC5A2C">
        <w:rPr>
          <w:rFonts w:ascii="Arial" w:hAnsi="Arial" w:cs="Arial"/>
          <w:vertAlign w:val="subscript"/>
        </w:rPr>
        <w:t>∞</w:t>
      </w:r>
      <w:r w:rsidRPr="00DC5A2C">
        <w:rPr>
          <w:rFonts w:ascii="Arial" w:hAnsi="Arial" w:cs="Arial"/>
        </w:rPr>
        <w:t xml:space="preserve"> was 3.14 years for females and 2.68 years for males in Kopf et al. (2011), versus 4.43 and 3.85 years in this study, indicating slower growth rates for both sexes in the western North Pacific. Early growth based on otolith daily increments showed similar patterns to Kopf et al. (2011), suggesting that growth differences arise later. Potential factors contributing to growth variation include density effects, nutritional status, and genetic traits, but these remain undetermined.</w:t>
      </w:r>
    </w:p>
    <w:p w14:paraId="7961EF9C" w14:textId="7B5C562B" w:rsidR="006A3730" w:rsidRPr="00DC5A2C" w:rsidRDefault="00975646" w:rsidP="00396FE1">
      <w:pPr>
        <w:rPr>
          <w:rFonts w:ascii="Arial" w:hAnsi="Arial" w:cs="Arial"/>
        </w:rPr>
      </w:pPr>
      <w:r w:rsidRPr="00DC5A2C">
        <w:rPr>
          <w:rFonts w:ascii="Arial" w:hAnsi="Arial" w:cs="Arial"/>
        </w:rPr>
        <w:t>Future work will complete age estimation for remaining western Pacific striped marlin and initiate age estimation for populations in the central and eastern Pacific.</w:t>
      </w:r>
      <w:r w:rsidR="00804DFC" w:rsidRPr="00DC5A2C">
        <w:rPr>
          <w:rFonts w:ascii="Arial" w:hAnsi="Arial" w:cs="Arial"/>
        </w:rPr>
        <w:t xml:space="preserve"> </w:t>
      </w:r>
    </w:p>
    <w:p w14:paraId="23B30774" w14:textId="77777777" w:rsidR="00015075" w:rsidRPr="00DC5A2C" w:rsidRDefault="00015075" w:rsidP="00AF0DB5">
      <w:pPr>
        <w:pStyle w:val="Heading1"/>
        <w:rPr>
          <w:rFonts w:ascii="Arial" w:hAnsi="Arial" w:cs="Arial"/>
        </w:rPr>
      </w:pPr>
      <w:r w:rsidRPr="00DC5A2C">
        <w:rPr>
          <w:rFonts w:ascii="Arial" w:hAnsi="Arial" w:cs="Arial"/>
        </w:rPr>
        <w:t>References</w:t>
      </w:r>
    </w:p>
    <w:p w14:paraId="374A9B7D" w14:textId="372FB542" w:rsidR="003459E3" w:rsidRDefault="003459E3">
      <w:pPr>
        <w:widowControl/>
        <w:spacing w:afterLines="50" w:after="180"/>
        <w:ind w:left="283" w:hangingChars="135" w:hanging="283"/>
        <w:rPr>
          <w:rFonts w:ascii="Arial" w:hAnsi="Arial" w:cs="Arial"/>
        </w:rPr>
      </w:pPr>
      <w:r w:rsidRPr="003459E3">
        <w:rPr>
          <w:rFonts w:ascii="Arial" w:hAnsi="Arial" w:cs="Arial"/>
        </w:rPr>
        <w:t>Abramoff, M.</w:t>
      </w:r>
      <w:r>
        <w:rPr>
          <w:rFonts w:ascii="Arial" w:hAnsi="Arial" w:cs="Arial"/>
        </w:rPr>
        <w:t xml:space="preserve"> </w:t>
      </w:r>
      <w:r w:rsidRPr="003459E3">
        <w:rPr>
          <w:rFonts w:ascii="Arial" w:hAnsi="Arial" w:cs="Arial"/>
        </w:rPr>
        <w:t>D., Magelhaes, P.</w:t>
      </w:r>
      <w:r>
        <w:rPr>
          <w:rFonts w:ascii="Arial" w:hAnsi="Arial" w:cs="Arial"/>
        </w:rPr>
        <w:t xml:space="preserve"> </w:t>
      </w:r>
      <w:r w:rsidRPr="003459E3">
        <w:rPr>
          <w:rFonts w:ascii="Arial" w:hAnsi="Arial" w:cs="Arial"/>
        </w:rPr>
        <w:t>J.</w:t>
      </w:r>
      <w:r>
        <w:rPr>
          <w:rFonts w:ascii="Arial" w:hAnsi="Arial" w:cs="Arial"/>
        </w:rPr>
        <w:t xml:space="preserve"> and </w:t>
      </w:r>
      <w:r w:rsidRPr="003459E3">
        <w:rPr>
          <w:rFonts w:ascii="Arial" w:hAnsi="Arial" w:cs="Arial"/>
        </w:rPr>
        <w:t>Ram, S.</w:t>
      </w:r>
      <w:r>
        <w:rPr>
          <w:rFonts w:ascii="Arial" w:hAnsi="Arial" w:cs="Arial"/>
        </w:rPr>
        <w:t xml:space="preserve"> </w:t>
      </w:r>
      <w:r w:rsidRPr="003459E3">
        <w:rPr>
          <w:rFonts w:ascii="Arial" w:hAnsi="Arial" w:cs="Arial"/>
        </w:rPr>
        <w:t xml:space="preserve">J. </w:t>
      </w:r>
      <w:r>
        <w:rPr>
          <w:rFonts w:ascii="Arial" w:hAnsi="Arial" w:cs="Arial"/>
        </w:rPr>
        <w:t xml:space="preserve">2004. </w:t>
      </w:r>
      <w:r w:rsidRPr="003459E3">
        <w:rPr>
          <w:rFonts w:ascii="Arial" w:hAnsi="Arial" w:cs="Arial"/>
        </w:rPr>
        <w:t>Image Processing with ImageJ. Biophotonics International</w:t>
      </w:r>
      <w:r>
        <w:rPr>
          <w:rFonts w:ascii="Arial" w:hAnsi="Arial" w:cs="Arial"/>
        </w:rPr>
        <w:t>,</w:t>
      </w:r>
      <w:r w:rsidRPr="003459E3">
        <w:rPr>
          <w:rFonts w:ascii="Arial" w:hAnsi="Arial" w:cs="Arial"/>
        </w:rPr>
        <w:t xml:space="preserve"> 1</w:t>
      </w:r>
      <w:r>
        <w:rPr>
          <w:rFonts w:ascii="Arial" w:hAnsi="Arial" w:cs="Arial"/>
        </w:rPr>
        <w:t xml:space="preserve"> </w:t>
      </w:r>
      <w:r w:rsidRPr="003459E3">
        <w:rPr>
          <w:rFonts w:ascii="Arial" w:hAnsi="Arial" w:cs="Arial"/>
        </w:rPr>
        <w:t>1</w:t>
      </w:r>
      <w:r>
        <w:rPr>
          <w:rFonts w:ascii="Arial" w:hAnsi="Arial" w:cs="Arial"/>
        </w:rPr>
        <w:t>(</w:t>
      </w:r>
      <w:r w:rsidRPr="003459E3">
        <w:rPr>
          <w:rFonts w:ascii="Arial" w:hAnsi="Arial" w:cs="Arial"/>
        </w:rPr>
        <w:t>7</w:t>
      </w:r>
      <w:r>
        <w:rPr>
          <w:rFonts w:ascii="Arial" w:hAnsi="Arial" w:cs="Arial"/>
        </w:rPr>
        <w:t>):</w:t>
      </w:r>
      <w:r w:rsidRPr="003459E3">
        <w:rPr>
          <w:rFonts w:ascii="Arial" w:hAnsi="Arial" w:cs="Arial"/>
        </w:rPr>
        <w:t xml:space="preserve"> 36-42.</w:t>
      </w:r>
    </w:p>
    <w:p w14:paraId="5D0A4682" w14:textId="72977403" w:rsidR="00A56D22" w:rsidRPr="00DC5A2C" w:rsidRDefault="00A56D22" w:rsidP="00396FE1">
      <w:pPr>
        <w:widowControl/>
        <w:spacing w:afterLines="50" w:after="180"/>
        <w:ind w:left="283" w:hangingChars="135" w:hanging="283"/>
        <w:rPr>
          <w:rFonts w:ascii="Arial" w:hAnsi="Arial" w:cs="Arial"/>
        </w:rPr>
      </w:pPr>
      <w:r w:rsidRPr="00DC5A2C">
        <w:rPr>
          <w:rFonts w:ascii="Arial" w:hAnsi="Arial" w:cs="Arial"/>
        </w:rPr>
        <w:t>Akaike, H. (1973) Information theory and an extension of the maximum likelihood principle. In: Csáki, F., Petrov, B. N. (eds.), 2nd International Symposium on Information Theory. Akadémiai Kiadó, Budapest, pp. 199– 213.</w:t>
      </w:r>
    </w:p>
    <w:p w14:paraId="464DB77F" w14:textId="77E046DA" w:rsidR="00A2138A" w:rsidRPr="00DC5A2C" w:rsidRDefault="00A2138A" w:rsidP="00396FE1">
      <w:pPr>
        <w:widowControl/>
        <w:spacing w:afterLines="50" w:after="180"/>
        <w:ind w:left="283" w:hangingChars="135" w:hanging="283"/>
        <w:rPr>
          <w:rFonts w:ascii="Arial" w:hAnsi="Arial" w:cs="Arial"/>
        </w:rPr>
      </w:pPr>
      <w:r w:rsidRPr="00DC5A2C">
        <w:rPr>
          <w:rFonts w:ascii="Arial" w:hAnsi="Arial" w:cs="Arial"/>
        </w:rPr>
        <w:t>Furuyama, A., Funabara, M., Arai, Y., Ishihara, Y., Kai, M. and Kanaiwa, M. (2024). The progress of age estimation for striped marlin in the North Pacific.</w:t>
      </w:r>
      <w:r w:rsidRPr="006C0AC2">
        <w:rPr>
          <w:rFonts w:ascii="Arial" w:hAnsi="Arial" w:cs="Arial"/>
        </w:rPr>
        <w:t xml:space="preserve"> </w:t>
      </w:r>
      <w:r w:rsidRPr="006C0AC2">
        <w:rPr>
          <w:rFonts w:ascii="Arial" w:eastAsiaTheme="majorEastAsia" w:hAnsi="Arial" w:cs="Arial"/>
        </w:rPr>
        <w:t>I</w:t>
      </w:r>
      <w:r w:rsidRPr="00DC5A2C">
        <w:rPr>
          <w:rFonts w:ascii="Arial" w:hAnsi="Arial" w:cs="Arial"/>
        </w:rPr>
        <w:t>n Report of the ISC Billfish Working Group Workshop, Annex 9 (SC20-SA-WP-13): pp. 3.</w:t>
      </w:r>
    </w:p>
    <w:p w14:paraId="3F0A3F21" w14:textId="31F17403" w:rsidR="00A56D22" w:rsidRPr="00DC5A2C" w:rsidRDefault="00A56D22" w:rsidP="00396FE1">
      <w:pPr>
        <w:widowControl/>
        <w:spacing w:afterLines="50" w:after="180"/>
        <w:ind w:left="283" w:hangingChars="135" w:hanging="283"/>
        <w:rPr>
          <w:rFonts w:ascii="Arial" w:hAnsi="Arial" w:cs="Arial"/>
        </w:rPr>
      </w:pPr>
      <w:r w:rsidRPr="00DC5A2C">
        <w:rPr>
          <w:rFonts w:ascii="Arial" w:hAnsi="Arial" w:cs="Arial"/>
        </w:rPr>
        <w:t>Kopf, R. K. and P. S. Davie (2011) Fin-Spine Selection and Section Level Influence Potential Age Estimates of Striped Marlin (</w:t>
      </w:r>
      <w:r w:rsidRPr="00DC5A2C">
        <w:rPr>
          <w:rFonts w:ascii="Arial" w:hAnsi="Arial" w:cs="Arial"/>
          <w:i/>
          <w:iCs/>
        </w:rPr>
        <w:t>Kajikia audax</w:t>
      </w:r>
      <w:r w:rsidRPr="00DC5A2C">
        <w:rPr>
          <w:rFonts w:ascii="Arial" w:hAnsi="Arial" w:cs="Arial"/>
        </w:rPr>
        <w:t xml:space="preserve">). </w:t>
      </w:r>
      <w:r w:rsidR="00F1189A" w:rsidRPr="00DC5A2C">
        <w:rPr>
          <w:rFonts w:ascii="Arial" w:hAnsi="Arial" w:cs="Arial"/>
        </w:rPr>
        <w:t>Copeia, 2011: 153-160.</w:t>
      </w:r>
    </w:p>
    <w:p w14:paraId="1EF96746" w14:textId="5BF7D664" w:rsidR="00A56D22" w:rsidRPr="00DC5A2C" w:rsidRDefault="00A56D22" w:rsidP="00396FE1">
      <w:pPr>
        <w:widowControl/>
        <w:spacing w:afterLines="50" w:after="180"/>
        <w:ind w:left="283" w:hangingChars="135" w:hanging="283"/>
        <w:rPr>
          <w:rFonts w:ascii="Arial" w:hAnsi="Arial" w:cs="Arial"/>
        </w:rPr>
      </w:pPr>
      <w:r w:rsidRPr="00DC5A2C">
        <w:rPr>
          <w:rFonts w:ascii="Arial" w:hAnsi="Arial" w:cs="Arial"/>
        </w:rPr>
        <w:t>Kopf, R. K., P. S. Davie, D. Bromhead, and J. G. Pepperell (2011) Age and growth of striped marlin (</w:t>
      </w:r>
      <w:r w:rsidRPr="00DC5A2C">
        <w:rPr>
          <w:rFonts w:ascii="Arial" w:hAnsi="Arial" w:cs="Arial"/>
          <w:i/>
          <w:iCs/>
        </w:rPr>
        <w:t>Kajikia audax</w:t>
      </w:r>
      <w:r w:rsidRPr="00DC5A2C">
        <w:rPr>
          <w:rFonts w:ascii="Arial" w:hAnsi="Arial" w:cs="Arial"/>
        </w:rPr>
        <w:t>) in the Southwest Pacific Ocean. ICES Journal of Marine Science, 68(9): 1884-1895.</w:t>
      </w:r>
    </w:p>
    <w:p w14:paraId="4B61C651" w14:textId="5B57D819" w:rsidR="00A56D22" w:rsidRPr="00DC5A2C" w:rsidRDefault="00A56D22" w:rsidP="00396FE1">
      <w:pPr>
        <w:widowControl/>
        <w:spacing w:afterLines="50" w:after="180"/>
        <w:ind w:left="283" w:hangingChars="135" w:hanging="283"/>
        <w:rPr>
          <w:rFonts w:ascii="Arial" w:hAnsi="Arial" w:cs="Arial"/>
        </w:rPr>
      </w:pPr>
      <w:r w:rsidRPr="00DC5A2C">
        <w:rPr>
          <w:rFonts w:ascii="Arial" w:hAnsi="Arial" w:cs="Arial"/>
        </w:rPr>
        <w:t>Shimose, T. and K. Yokawa (2019) Age estimation of striped marlin (</w:t>
      </w:r>
      <w:r w:rsidRPr="00DC5A2C">
        <w:rPr>
          <w:rFonts w:ascii="Arial" w:hAnsi="Arial" w:cs="Arial"/>
          <w:i/>
          <w:iCs/>
        </w:rPr>
        <w:t>Kajikia audax</w:t>
      </w:r>
      <w:r w:rsidRPr="00DC5A2C">
        <w:rPr>
          <w:rFonts w:ascii="Arial" w:hAnsi="Arial" w:cs="Arial"/>
        </w:rPr>
        <w:t>) in the eastern North Pacific using otolith microincrements and fin spine sections. Marine and Freshwater Research, 70: 1789-1793.</w:t>
      </w:r>
    </w:p>
    <w:p w14:paraId="784DF7DC" w14:textId="540A14F7" w:rsidR="00A56D22" w:rsidRPr="00DC5A2C" w:rsidRDefault="00A56D22" w:rsidP="00396FE1">
      <w:pPr>
        <w:widowControl/>
        <w:ind w:left="283" w:hangingChars="135" w:hanging="283"/>
        <w:rPr>
          <w:rFonts w:ascii="Arial" w:hAnsi="Arial" w:cs="Arial"/>
        </w:rPr>
      </w:pPr>
      <w:r w:rsidRPr="00DC5A2C">
        <w:rPr>
          <w:rFonts w:ascii="Arial" w:hAnsi="Arial" w:cs="Arial"/>
        </w:rPr>
        <w:t>Sun, C., W. Hsu, N. Su, S, Yeh, Y. Chang, Wei-Chuan Chiang (2011) Age and growth of striped marlin (</w:t>
      </w:r>
      <w:r w:rsidRPr="00DC5A2C">
        <w:rPr>
          <w:rFonts w:ascii="Arial" w:hAnsi="Arial" w:cs="Arial"/>
          <w:i/>
          <w:iCs/>
        </w:rPr>
        <w:t>Kajikia audax</w:t>
      </w:r>
      <w:r w:rsidRPr="00DC5A2C">
        <w:rPr>
          <w:rFonts w:ascii="Arial" w:hAnsi="Arial" w:cs="Arial"/>
        </w:rPr>
        <w:t>) in waters off Taiwan: A revision. The Intercessional Workshop of the Billfish Working Group of the International Scientific Committee for Tuna and Tuna-like Species in the North Pacific Ocean (ISC). 24 May-1 June 2011. Taipei, Taiwan. ISC/11/BILL WG-2/07, 12 pp.</w:t>
      </w:r>
    </w:p>
    <w:p w14:paraId="42CFA27D" w14:textId="6E3FDF3D" w:rsidR="00015075" w:rsidRPr="00DC5A2C" w:rsidRDefault="00015075" w:rsidP="00A56D22">
      <w:pPr>
        <w:widowControl/>
        <w:ind w:left="283" w:hangingChars="135" w:hanging="283"/>
        <w:jc w:val="left"/>
        <w:rPr>
          <w:rFonts w:ascii="Arial" w:hAnsi="Arial" w:cs="Arial"/>
        </w:rPr>
      </w:pPr>
      <w:r w:rsidRPr="00DC5A2C">
        <w:rPr>
          <w:rFonts w:ascii="Arial" w:hAnsi="Arial" w:cs="Arial"/>
        </w:rPr>
        <w:br w:type="page"/>
      </w:r>
    </w:p>
    <w:p w14:paraId="70DB7D79" w14:textId="758981E9" w:rsidR="000B642D" w:rsidRPr="00DC5A2C" w:rsidRDefault="00015075" w:rsidP="00AF0DB5">
      <w:pPr>
        <w:pStyle w:val="Heading1"/>
        <w:rPr>
          <w:rFonts w:ascii="Arial" w:hAnsi="Arial" w:cs="Arial"/>
        </w:rPr>
      </w:pPr>
      <w:r w:rsidRPr="00DC5A2C">
        <w:rPr>
          <w:rFonts w:ascii="Arial" w:hAnsi="Arial" w:cs="Arial"/>
        </w:rPr>
        <w:lastRenderedPageBreak/>
        <w:t xml:space="preserve">Tables </w:t>
      </w:r>
    </w:p>
    <w:p w14:paraId="74D66860" w14:textId="177E81AC" w:rsidR="004E6606" w:rsidRPr="00324DF8" w:rsidRDefault="004E6606" w:rsidP="00F1189A">
      <w:pPr>
        <w:rPr>
          <w:rFonts w:ascii="Arial" w:hAnsi="Arial" w:cs="Arial"/>
          <w:sz w:val="24"/>
        </w:rPr>
      </w:pPr>
      <w:r w:rsidRPr="00396FE1">
        <w:rPr>
          <w:rFonts w:ascii="Arial" w:hAnsi="Arial" w:cs="Arial"/>
          <w:szCs w:val="21"/>
        </w:rPr>
        <w:t>Table 1</w:t>
      </w:r>
      <w:r w:rsidR="003974BC" w:rsidRPr="00396FE1">
        <w:rPr>
          <w:rFonts w:ascii="Arial" w:hAnsi="Arial" w:cs="Arial"/>
          <w:szCs w:val="21"/>
        </w:rPr>
        <w:t xml:space="preserve"> </w:t>
      </w:r>
      <w:r w:rsidR="007707B2">
        <w:rPr>
          <w:rFonts w:ascii="Arial" w:hAnsi="Arial" w:cs="Arial" w:hint="eastAsia"/>
          <w:szCs w:val="21"/>
        </w:rPr>
        <w:t xml:space="preserve">Summary of </w:t>
      </w:r>
      <w:r w:rsidR="003974BC" w:rsidRPr="00396FE1">
        <w:rPr>
          <w:rFonts w:ascii="Arial" w:hAnsi="Arial" w:cs="Arial"/>
          <w:szCs w:val="21"/>
        </w:rPr>
        <w:t>specimens</w:t>
      </w:r>
      <w:r w:rsidR="007707B2">
        <w:rPr>
          <w:rFonts w:ascii="Arial" w:hAnsi="Arial" w:cs="Arial" w:hint="eastAsia"/>
          <w:szCs w:val="21"/>
        </w:rPr>
        <w:t xml:space="preserve"> collected and </w:t>
      </w:r>
      <w:r w:rsidR="00324DF8">
        <w:rPr>
          <w:rFonts w:ascii="Arial" w:hAnsi="Arial" w:cs="Arial" w:hint="eastAsia"/>
          <w:szCs w:val="21"/>
        </w:rPr>
        <w:t>those included</w:t>
      </w:r>
      <w:r w:rsidR="007707B2">
        <w:rPr>
          <w:rFonts w:ascii="Arial" w:hAnsi="Arial" w:cs="Arial" w:hint="eastAsia"/>
          <w:szCs w:val="21"/>
        </w:rPr>
        <w:t xml:space="preserve"> </w:t>
      </w:r>
      <w:r w:rsidR="00324DF8">
        <w:rPr>
          <w:rFonts w:ascii="Arial" w:hAnsi="Arial" w:cs="Arial" w:hint="eastAsia"/>
          <w:szCs w:val="21"/>
        </w:rPr>
        <w:t>in the statistical analysis (number in parentheses)</w:t>
      </w:r>
      <w:r w:rsidR="00912E4C">
        <w:rPr>
          <w:rFonts w:ascii="Arial" w:hAnsi="Arial" w:cs="Arial" w:hint="eastAsia"/>
          <w:szCs w:val="21"/>
        </w:rPr>
        <w:t>.</w:t>
      </w:r>
    </w:p>
    <w:tbl>
      <w:tblPr>
        <w:tblStyle w:val="TableGrid"/>
        <w:tblpPr w:leftFromText="142" w:rightFromText="142" w:vertAnchor="text" w:horzAnchor="margin"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5"/>
        <w:gridCol w:w="2255"/>
        <w:gridCol w:w="2257"/>
      </w:tblGrid>
      <w:tr w:rsidR="003974BC" w14:paraId="3B83FB9A" w14:textId="77777777" w:rsidTr="003974BC">
        <w:trPr>
          <w:trHeight w:val="432"/>
        </w:trPr>
        <w:tc>
          <w:tcPr>
            <w:tcW w:w="2255" w:type="dxa"/>
            <w:vMerge w:val="restart"/>
            <w:tcBorders>
              <w:top w:val="single" w:sz="4" w:space="0" w:color="auto"/>
            </w:tcBorders>
            <w:vAlign w:val="center"/>
          </w:tcPr>
          <w:p w14:paraId="1E8D9884" w14:textId="77777777" w:rsidR="003974BC" w:rsidRPr="00396FE1" w:rsidRDefault="003974BC" w:rsidP="003974BC">
            <w:pPr>
              <w:jc w:val="center"/>
              <w:rPr>
                <w:rFonts w:ascii="Arial" w:hAnsi="Arial" w:cs="Arial"/>
                <w:szCs w:val="21"/>
              </w:rPr>
            </w:pPr>
            <w:r w:rsidRPr="00396FE1">
              <w:rPr>
                <w:rFonts w:ascii="Arial" w:hAnsi="Arial" w:cs="Arial"/>
                <w:szCs w:val="21"/>
              </w:rPr>
              <w:t>Sex</w:t>
            </w:r>
          </w:p>
        </w:tc>
        <w:tc>
          <w:tcPr>
            <w:tcW w:w="4512" w:type="dxa"/>
            <w:gridSpan w:val="2"/>
            <w:tcBorders>
              <w:top w:val="single" w:sz="4" w:space="0" w:color="auto"/>
              <w:bottom w:val="single" w:sz="4" w:space="0" w:color="auto"/>
            </w:tcBorders>
            <w:vAlign w:val="center"/>
          </w:tcPr>
          <w:p w14:paraId="3920D479" w14:textId="03DE424E" w:rsidR="003974BC" w:rsidRPr="00396FE1" w:rsidRDefault="003974BC" w:rsidP="003974BC">
            <w:pPr>
              <w:jc w:val="center"/>
              <w:rPr>
                <w:rFonts w:ascii="Arial" w:hAnsi="Arial" w:cs="Arial"/>
                <w:szCs w:val="21"/>
              </w:rPr>
            </w:pPr>
            <w:r w:rsidRPr="00396FE1">
              <w:rPr>
                <w:rFonts w:ascii="Arial" w:hAnsi="Arial" w:cs="Arial"/>
                <w:szCs w:val="21"/>
              </w:rPr>
              <w:t xml:space="preserve">Number of specimens </w:t>
            </w:r>
          </w:p>
        </w:tc>
      </w:tr>
      <w:tr w:rsidR="003974BC" w14:paraId="5F541B94" w14:textId="77777777" w:rsidTr="003974BC">
        <w:trPr>
          <w:trHeight w:val="172"/>
        </w:trPr>
        <w:tc>
          <w:tcPr>
            <w:tcW w:w="2255" w:type="dxa"/>
            <w:vMerge/>
            <w:tcBorders>
              <w:bottom w:val="single" w:sz="4" w:space="0" w:color="auto"/>
            </w:tcBorders>
            <w:vAlign w:val="center"/>
          </w:tcPr>
          <w:p w14:paraId="51580E06" w14:textId="77777777" w:rsidR="003974BC" w:rsidRPr="00396FE1" w:rsidRDefault="003974BC" w:rsidP="003974BC">
            <w:pPr>
              <w:jc w:val="center"/>
              <w:rPr>
                <w:rFonts w:ascii="Arial" w:hAnsi="Arial" w:cs="Arial"/>
                <w:szCs w:val="21"/>
              </w:rPr>
            </w:pPr>
          </w:p>
        </w:tc>
        <w:tc>
          <w:tcPr>
            <w:tcW w:w="2255" w:type="dxa"/>
            <w:tcBorders>
              <w:top w:val="single" w:sz="4" w:space="0" w:color="auto"/>
              <w:bottom w:val="single" w:sz="4" w:space="0" w:color="auto"/>
            </w:tcBorders>
            <w:vAlign w:val="center"/>
          </w:tcPr>
          <w:p w14:paraId="3A1ED62B" w14:textId="77777777" w:rsidR="003974BC" w:rsidRPr="00396FE1" w:rsidRDefault="003974BC" w:rsidP="003974BC">
            <w:pPr>
              <w:jc w:val="center"/>
              <w:rPr>
                <w:rFonts w:ascii="Arial" w:hAnsi="Arial" w:cs="Arial"/>
                <w:szCs w:val="21"/>
              </w:rPr>
            </w:pPr>
            <w:r w:rsidRPr="00396FE1">
              <w:rPr>
                <w:rFonts w:ascii="Arial" w:hAnsi="Arial" w:cs="Arial"/>
                <w:szCs w:val="21"/>
              </w:rPr>
              <w:t>Otolith</w:t>
            </w:r>
          </w:p>
        </w:tc>
        <w:tc>
          <w:tcPr>
            <w:tcW w:w="2257" w:type="dxa"/>
            <w:tcBorders>
              <w:top w:val="single" w:sz="4" w:space="0" w:color="auto"/>
              <w:bottom w:val="single" w:sz="4" w:space="0" w:color="auto"/>
            </w:tcBorders>
            <w:vAlign w:val="center"/>
          </w:tcPr>
          <w:p w14:paraId="4C0B0F3B" w14:textId="77777777" w:rsidR="003974BC" w:rsidRPr="00396FE1" w:rsidRDefault="003974BC" w:rsidP="003974BC">
            <w:pPr>
              <w:jc w:val="center"/>
              <w:rPr>
                <w:rFonts w:ascii="Arial" w:hAnsi="Arial" w:cs="Arial"/>
                <w:szCs w:val="21"/>
              </w:rPr>
            </w:pPr>
            <w:r w:rsidRPr="00396FE1">
              <w:rPr>
                <w:rFonts w:ascii="Arial" w:hAnsi="Arial" w:cs="Arial"/>
                <w:szCs w:val="21"/>
              </w:rPr>
              <w:t>Spine</w:t>
            </w:r>
          </w:p>
        </w:tc>
      </w:tr>
      <w:tr w:rsidR="003974BC" w14:paraId="097C7F0C" w14:textId="77777777" w:rsidTr="003974BC">
        <w:trPr>
          <w:trHeight w:val="432"/>
        </w:trPr>
        <w:tc>
          <w:tcPr>
            <w:tcW w:w="2255" w:type="dxa"/>
            <w:tcBorders>
              <w:top w:val="single" w:sz="4" w:space="0" w:color="auto"/>
            </w:tcBorders>
            <w:vAlign w:val="center"/>
          </w:tcPr>
          <w:p w14:paraId="38B2F21B" w14:textId="77777777" w:rsidR="003974BC" w:rsidRPr="00396FE1" w:rsidRDefault="003974BC" w:rsidP="003974BC">
            <w:pPr>
              <w:rPr>
                <w:rFonts w:ascii="Arial" w:hAnsi="Arial" w:cs="Arial"/>
                <w:szCs w:val="21"/>
              </w:rPr>
            </w:pPr>
            <w:r w:rsidRPr="00396FE1">
              <w:rPr>
                <w:rFonts w:ascii="Arial" w:hAnsi="Arial" w:cs="Arial"/>
                <w:szCs w:val="21"/>
              </w:rPr>
              <w:t>Female</w:t>
            </w:r>
          </w:p>
        </w:tc>
        <w:tc>
          <w:tcPr>
            <w:tcW w:w="2255" w:type="dxa"/>
            <w:tcBorders>
              <w:top w:val="single" w:sz="4" w:space="0" w:color="auto"/>
            </w:tcBorders>
            <w:vAlign w:val="center"/>
          </w:tcPr>
          <w:p w14:paraId="43FEBA85" w14:textId="2DF9F84C" w:rsidR="003974BC" w:rsidRPr="00396FE1" w:rsidRDefault="003974BC" w:rsidP="003974BC">
            <w:pPr>
              <w:jc w:val="right"/>
              <w:rPr>
                <w:rFonts w:ascii="Arial" w:hAnsi="Arial" w:cs="Arial"/>
                <w:szCs w:val="21"/>
              </w:rPr>
            </w:pPr>
            <w:r w:rsidRPr="00396FE1">
              <w:rPr>
                <w:rFonts w:ascii="Arial" w:hAnsi="Arial" w:cs="Arial"/>
                <w:szCs w:val="21"/>
              </w:rPr>
              <w:t>59 (</w:t>
            </w:r>
            <w:r w:rsidR="00FA7FFD" w:rsidRPr="00396FE1">
              <w:rPr>
                <w:rFonts w:ascii="Arial" w:hAnsi="Arial" w:cs="Arial"/>
                <w:szCs w:val="21"/>
              </w:rPr>
              <w:t>34</w:t>
            </w:r>
            <w:r w:rsidRPr="00396FE1">
              <w:rPr>
                <w:rFonts w:ascii="Arial" w:hAnsi="Arial" w:cs="Arial"/>
                <w:szCs w:val="21"/>
              </w:rPr>
              <w:t>)</w:t>
            </w:r>
          </w:p>
        </w:tc>
        <w:tc>
          <w:tcPr>
            <w:tcW w:w="2257" w:type="dxa"/>
            <w:tcBorders>
              <w:top w:val="single" w:sz="4" w:space="0" w:color="auto"/>
            </w:tcBorders>
            <w:vAlign w:val="center"/>
          </w:tcPr>
          <w:p w14:paraId="1E464973" w14:textId="77777777" w:rsidR="003974BC" w:rsidRPr="00396FE1" w:rsidRDefault="003974BC" w:rsidP="003974BC">
            <w:pPr>
              <w:jc w:val="right"/>
              <w:rPr>
                <w:rFonts w:ascii="Arial" w:hAnsi="Arial" w:cs="Arial"/>
                <w:szCs w:val="21"/>
              </w:rPr>
            </w:pPr>
            <w:r w:rsidRPr="00396FE1">
              <w:rPr>
                <w:rFonts w:ascii="Arial" w:hAnsi="Arial" w:cs="Arial"/>
                <w:szCs w:val="21"/>
              </w:rPr>
              <w:t>205 (104)</w:t>
            </w:r>
          </w:p>
        </w:tc>
      </w:tr>
      <w:tr w:rsidR="003974BC" w14:paraId="6CCE83E6" w14:textId="77777777" w:rsidTr="003974BC">
        <w:trPr>
          <w:trHeight w:val="432"/>
        </w:trPr>
        <w:tc>
          <w:tcPr>
            <w:tcW w:w="2255" w:type="dxa"/>
            <w:vAlign w:val="center"/>
          </w:tcPr>
          <w:p w14:paraId="0822A0AA" w14:textId="77777777" w:rsidR="003974BC" w:rsidRPr="00396FE1" w:rsidRDefault="003974BC" w:rsidP="003974BC">
            <w:pPr>
              <w:rPr>
                <w:rFonts w:ascii="Arial" w:hAnsi="Arial" w:cs="Arial"/>
                <w:szCs w:val="21"/>
              </w:rPr>
            </w:pPr>
            <w:r w:rsidRPr="00396FE1">
              <w:rPr>
                <w:rFonts w:ascii="Arial" w:hAnsi="Arial" w:cs="Arial"/>
                <w:szCs w:val="21"/>
              </w:rPr>
              <w:t>Male</w:t>
            </w:r>
          </w:p>
        </w:tc>
        <w:tc>
          <w:tcPr>
            <w:tcW w:w="2255" w:type="dxa"/>
            <w:vAlign w:val="center"/>
          </w:tcPr>
          <w:p w14:paraId="337A612A" w14:textId="48C31D89" w:rsidR="003974BC" w:rsidRPr="00396FE1" w:rsidRDefault="003974BC" w:rsidP="003974BC">
            <w:pPr>
              <w:wordWrap w:val="0"/>
              <w:jc w:val="right"/>
              <w:rPr>
                <w:rFonts w:ascii="Arial" w:hAnsi="Arial" w:cs="Arial"/>
                <w:szCs w:val="21"/>
              </w:rPr>
            </w:pPr>
            <w:r w:rsidRPr="00396FE1">
              <w:rPr>
                <w:rFonts w:ascii="Arial" w:hAnsi="Arial" w:cs="Arial"/>
                <w:szCs w:val="21"/>
              </w:rPr>
              <w:t>41 (</w:t>
            </w:r>
            <w:r w:rsidR="00FA7FFD" w:rsidRPr="00396FE1">
              <w:rPr>
                <w:rFonts w:ascii="Arial" w:hAnsi="Arial" w:cs="Arial"/>
                <w:szCs w:val="21"/>
              </w:rPr>
              <w:t>28</w:t>
            </w:r>
            <w:r w:rsidRPr="00396FE1">
              <w:rPr>
                <w:rFonts w:ascii="Arial" w:hAnsi="Arial" w:cs="Arial"/>
                <w:szCs w:val="21"/>
              </w:rPr>
              <w:t>)</w:t>
            </w:r>
          </w:p>
        </w:tc>
        <w:tc>
          <w:tcPr>
            <w:tcW w:w="2257" w:type="dxa"/>
            <w:vAlign w:val="center"/>
          </w:tcPr>
          <w:p w14:paraId="78EE6611" w14:textId="6B415037" w:rsidR="003974BC" w:rsidRPr="00396FE1" w:rsidRDefault="003974BC" w:rsidP="003974BC">
            <w:pPr>
              <w:jc w:val="right"/>
              <w:rPr>
                <w:rFonts w:ascii="Arial" w:hAnsi="Arial" w:cs="Arial"/>
                <w:szCs w:val="21"/>
              </w:rPr>
            </w:pPr>
            <w:r w:rsidRPr="00396FE1">
              <w:rPr>
                <w:rFonts w:ascii="Arial" w:hAnsi="Arial" w:cs="Arial"/>
                <w:szCs w:val="21"/>
              </w:rPr>
              <w:t>192 (98)</w:t>
            </w:r>
          </w:p>
        </w:tc>
      </w:tr>
      <w:tr w:rsidR="003974BC" w14:paraId="56D3B648" w14:textId="77777777" w:rsidTr="003974BC">
        <w:trPr>
          <w:trHeight w:val="432"/>
        </w:trPr>
        <w:tc>
          <w:tcPr>
            <w:tcW w:w="2255" w:type="dxa"/>
            <w:vAlign w:val="center"/>
          </w:tcPr>
          <w:p w14:paraId="49A6F3C8" w14:textId="77777777" w:rsidR="003974BC" w:rsidRPr="00396FE1" w:rsidRDefault="003974BC" w:rsidP="003974BC">
            <w:pPr>
              <w:rPr>
                <w:rFonts w:ascii="Arial" w:hAnsi="Arial" w:cs="Arial"/>
                <w:szCs w:val="21"/>
              </w:rPr>
            </w:pPr>
            <w:r w:rsidRPr="00396FE1">
              <w:rPr>
                <w:rFonts w:ascii="Arial" w:hAnsi="Arial" w:cs="Arial"/>
                <w:szCs w:val="21"/>
              </w:rPr>
              <w:t>Unknown</w:t>
            </w:r>
          </w:p>
        </w:tc>
        <w:tc>
          <w:tcPr>
            <w:tcW w:w="2255" w:type="dxa"/>
            <w:vAlign w:val="center"/>
          </w:tcPr>
          <w:p w14:paraId="24E328C8" w14:textId="3DD496DC" w:rsidR="003974BC" w:rsidRPr="00396FE1" w:rsidRDefault="003974BC" w:rsidP="003974BC">
            <w:pPr>
              <w:wordWrap w:val="0"/>
              <w:jc w:val="right"/>
              <w:rPr>
                <w:rFonts w:ascii="Arial" w:hAnsi="Arial" w:cs="Arial"/>
                <w:szCs w:val="21"/>
              </w:rPr>
            </w:pPr>
            <w:r w:rsidRPr="00396FE1">
              <w:rPr>
                <w:rFonts w:ascii="Arial" w:hAnsi="Arial" w:cs="Arial"/>
                <w:szCs w:val="21"/>
              </w:rPr>
              <w:t>25 (1</w:t>
            </w:r>
            <w:r w:rsidR="00FA7FFD" w:rsidRPr="00396FE1">
              <w:rPr>
                <w:rFonts w:ascii="Arial" w:hAnsi="Arial" w:cs="Arial"/>
                <w:szCs w:val="21"/>
              </w:rPr>
              <w:t>3</w:t>
            </w:r>
            <w:r w:rsidRPr="00396FE1">
              <w:rPr>
                <w:rFonts w:ascii="Arial" w:hAnsi="Arial" w:cs="Arial"/>
                <w:szCs w:val="21"/>
              </w:rPr>
              <w:t>)</w:t>
            </w:r>
          </w:p>
        </w:tc>
        <w:tc>
          <w:tcPr>
            <w:tcW w:w="2257" w:type="dxa"/>
            <w:vAlign w:val="center"/>
          </w:tcPr>
          <w:p w14:paraId="39A0546D" w14:textId="43AF38AE" w:rsidR="003974BC" w:rsidRPr="00396FE1" w:rsidRDefault="003974BC" w:rsidP="003974BC">
            <w:pPr>
              <w:jc w:val="right"/>
              <w:rPr>
                <w:rFonts w:ascii="Arial" w:hAnsi="Arial" w:cs="Arial"/>
                <w:szCs w:val="21"/>
              </w:rPr>
            </w:pPr>
            <w:r w:rsidRPr="00396FE1">
              <w:rPr>
                <w:rFonts w:ascii="Arial" w:hAnsi="Arial" w:cs="Arial"/>
                <w:szCs w:val="21"/>
              </w:rPr>
              <w:t>19 (9)</w:t>
            </w:r>
          </w:p>
        </w:tc>
      </w:tr>
      <w:tr w:rsidR="003974BC" w14:paraId="523BD528" w14:textId="77777777" w:rsidTr="003974BC">
        <w:trPr>
          <w:trHeight w:val="409"/>
        </w:trPr>
        <w:tc>
          <w:tcPr>
            <w:tcW w:w="2255" w:type="dxa"/>
            <w:tcBorders>
              <w:bottom w:val="single" w:sz="4" w:space="0" w:color="auto"/>
            </w:tcBorders>
            <w:vAlign w:val="center"/>
          </w:tcPr>
          <w:p w14:paraId="1304DC73" w14:textId="77777777" w:rsidR="003974BC" w:rsidRPr="00396FE1" w:rsidRDefault="003974BC" w:rsidP="003974BC">
            <w:pPr>
              <w:rPr>
                <w:rFonts w:ascii="Arial" w:hAnsi="Arial" w:cs="Arial"/>
                <w:szCs w:val="21"/>
              </w:rPr>
            </w:pPr>
            <w:r w:rsidRPr="00396FE1">
              <w:rPr>
                <w:rFonts w:ascii="Arial" w:hAnsi="Arial" w:cs="Arial"/>
                <w:szCs w:val="21"/>
              </w:rPr>
              <w:t>Total</w:t>
            </w:r>
          </w:p>
        </w:tc>
        <w:tc>
          <w:tcPr>
            <w:tcW w:w="2255" w:type="dxa"/>
            <w:tcBorders>
              <w:bottom w:val="single" w:sz="4" w:space="0" w:color="auto"/>
            </w:tcBorders>
            <w:vAlign w:val="center"/>
          </w:tcPr>
          <w:p w14:paraId="3C89D7A8" w14:textId="77777777" w:rsidR="003974BC" w:rsidRPr="00396FE1" w:rsidRDefault="003974BC" w:rsidP="003974BC">
            <w:pPr>
              <w:wordWrap w:val="0"/>
              <w:jc w:val="right"/>
              <w:rPr>
                <w:rFonts w:ascii="Arial" w:hAnsi="Arial" w:cs="Arial"/>
                <w:szCs w:val="21"/>
              </w:rPr>
            </w:pPr>
            <w:r w:rsidRPr="00396FE1">
              <w:rPr>
                <w:rFonts w:ascii="Arial" w:hAnsi="Arial" w:cs="Arial"/>
                <w:szCs w:val="21"/>
              </w:rPr>
              <w:t>125 (75)</w:t>
            </w:r>
          </w:p>
        </w:tc>
        <w:tc>
          <w:tcPr>
            <w:tcW w:w="2257" w:type="dxa"/>
            <w:tcBorders>
              <w:bottom w:val="single" w:sz="4" w:space="0" w:color="auto"/>
            </w:tcBorders>
            <w:vAlign w:val="center"/>
          </w:tcPr>
          <w:p w14:paraId="0F23247F" w14:textId="77777777" w:rsidR="003974BC" w:rsidRPr="00396FE1" w:rsidRDefault="003974BC" w:rsidP="003974BC">
            <w:pPr>
              <w:jc w:val="right"/>
              <w:rPr>
                <w:rFonts w:ascii="Arial" w:hAnsi="Arial" w:cs="Arial"/>
                <w:szCs w:val="21"/>
              </w:rPr>
            </w:pPr>
            <w:r w:rsidRPr="00396FE1">
              <w:rPr>
                <w:rFonts w:ascii="Arial" w:hAnsi="Arial" w:cs="Arial"/>
                <w:szCs w:val="21"/>
              </w:rPr>
              <w:t>416 (211)</w:t>
            </w:r>
          </w:p>
        </w:tc>
      </w:tr>
    </w:tbl>
    <w:p w14:paraId="7C24A87C" w14:textId="77777777" w:rsidR="004E6606" w:rsidRDefault="004E6606" w:rsidP="00F1189A">
      <w:pPr>
        <w:rPr>
          <w:rFonts w:ascii="Arial" w:hAnsi="Arial" w:cs="Arial"/>
          <w:sz w:val="24"/>
        </w:rPr>
      </w:pPr>
    </w:p>
    <w:p w14:paraId="3D436D24" w14:textId="77777777" w:rsidR="004E6606" w:rsidRDefault="004E6606" w:rsidP="00F1189A">
      <w:pPr>
        <w:rPr>
          <w:rFonts w:ascii="Arial" w:hAnsi="Arial" w:cs="Arial"/>
          <w:sz w:val="24"/>
        </w:rPr>
      </w:pPr>
    </w:p>
    <w:p w14:paraId="572400F0" w14:textId="77777777" w:rsidR="004E6606" w:rsidRDefault="004E6606" w:rsidP="00F1189A">
      <w:pPr>
        <w:rPr>
          <w:rFonts w:ascii="Arial" w:hAnsi="Arial" w:cs="Arial"/>
          <w:sz w:val="24"/>
        </w:rPr>
      </w:pPr>
    </w:p>
    <w:p w14:paraId="2231356D" w14:textId="77777777" w:rsidR="00EB311B" w:rsidRDefault="00EB311B" w:rsidP="00F1189A">
      <w:pPr>
        <w:rPr>
          <w:rFonts w:ascii="Arial" w:hAnsi="Arial" w:cs="Arial"/>
          <w:sz w:val="24"/>
        </w:rPr>
      </w:pPr>
    </w:p>
    <w:p w14:paraId="00951473" w14:textId="77777777" w:rsidR="00EB311B" w:rsidRDefault="00EB311B" w:rsidP="00F1189A">
      <w:pPr>
        <w:rPr>
          <w:rFonts w:ascii="Arial" w:hAnsi="Arial" w:cs="Arial"/>
          <w:sz w:val="24"/>
        </w:rPr>
      </w:pPr>
    </w:p>
    <w:p w14:paraId="2A240F80" w14:textId="77777777" w:rsidR="003974BC" w:rsidRDefault="003974BC" w:rsidP="00F1189A">
      <w:pPr>
        <w:rPr>
          <w:rFonts w:ascii="Arial" w:hAnsi="Arial" w:cs="Arial"/>
          <w:sz w:val="24"/>
        </w:rPr>
      </w:pPr>
    </w:p>
    <w:p w14:paraId="0D2B0549" w14:textId="77777777" w:rsidR="00324DF8" w:rsidRDefault="00324DF8" w:rsidP="00F1189A">
      <w:pPr>
        <w:rPr>
          <w:rFonts w:ascii="Arial" w:hAnsi="Arial" w:cs="Arial"/>
          <w:sz w:val="24"/>
        </w:rPr>
      </w:pPr>
    </w:p>
    <w:p w14:paraId="66F08B27" w14:textId="77777777" w:rsidR="003974BC" w:rsidRDefault="003974BC" w:rsidP="00F1189A">
      <w:pPr>
        <w:rPr>
          <w:rFonts w:ascii="Arial" w:hAnsi="Arial" w:cs="Arial"/>
          <w:sz w:val="24"/>
        </w:rPr>
      </w:pPr>
    </w:p>
    <w:tbl>
      <w:tblPr>
        <w:tblpPr w:leftFromText="142" w:rightFromText="142" w:vertAnchor="page" w:horzAnchor="margin" w:tblpY="7353"/>
        <w:tblW w:w="9142" w:type="dxa"/>
        <w:tblLayout w:type="fixed"/>
        <w:tblCellMar>
          <w:left w:w="99" w:type="dxa"/>
          <w:right w:w="99" w:type="dxa"/>
        </w:tblCellMar>
        <w:tblLook w:val="04A0" w:firstRow="1" w:lastRow="0" w:firstColumn="1" w:lastColumn="0" w:noHBand="0" w:noVBand="1"/>
      </w:tblPr>
      <w:tblGrid>
        <w:gridCol w:w="1747"/>
        <w:gridCol w:w="535"/>
        <w:gridCol w:w="762"/>
        <w:gridCol w:w="762"/>
        <w:gridCol w:w="762"/>
        <w:gridCol w:w="762"/>
        <w:gridCol w:w="763"/>
        <w:gridCol w:w="762"/>
        <w:gridCol w:w="762"/>
        <w:gridCol w:w="762"/>
        <w:gridCol w:w="763"/>
      </w:tblGrid>
      <w:tr w:rsidR="003974BC" w:rsidRPr="00DC5A2C" w14:paraId="2CB2FD63" w14:textId="77777777" w:rsidTr="003974BC">
        <w:trPr>
          <w:trHeight w:val="404"/>
        </w:trPr>
        <w:tc>
          <w:tcPr>
            <w:tcW w:w="2282" w:type="dxa"/>
            <w:gridSpan w:val="2"/>
            <w:vMerge w:val="restart"/>
            <w:tcBorders>
              <w:top w:val="single" w:sz="4" w:space="0" w:color="auto"/>
              <w:left w:val="nil"/>
              <w:bottom w:val="single" w:sz="4" w:space="0" w:color="000000"/>
              <w:right w:val="nil"/>
            </w:tcBorders>
            <w:noWrap/>
            <w:vAlign w:val="center"/>
            <w:hideMark/>
          </w:tcPr>
          <w:p w14:paraId="5B9B8553" w14:textId="77777777" w:rsidR="003974BC" w:rsidRPr="004E6606" w:rsidRDefault="003974BC" w:rsidP="003974BC">
            <w:pPr>
              <w:widowControl/>
              <w:jc w:val="center"/>
              <w:rPr>
                <w:rFonts w:ascii="Arial" w:eastAsia="Yu Gothic" w:hAnsi="Arial" w:cs="Arial"/>
                <w:color w:val="000000"/>
                <w:kern w:val="0"/>
                <w:szCs w:val="21"/>
              </w:rPr>
            </w:pPr>
          </w:p>
        </w:tc>
        <w:tc>
          <w:tcPr>
            <w:tcW w:w="6860" w:type="dxa"/>
            <w:gridSpan w:val="9"/>
            <w:tcBorders>
              <w:top w:val="single" w:sz="4" w:space="0" w:color="auto"/>
              <w:left w:val="nil"/>
              <w:bottom w:val="nil"/>
              <w:right w:val="nil"/>
            </w:tcBorders>
            <w:noWrap/>
            <w:vAlign w:val="center"/>
            <w:hideMark/>
          </w:tcPr>
          <w:p w14:paraId="78569585"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Number of individuals for each annual ring in reader 1</w:t>
            </w:r>
          </w:p>
        </w:tc>
      </w:tr>
      <w:tr w:rsidR="003974BC" w:rsidRPr="00DC5A2C" w14:paraId="1CD9E426" w14:textId="77777777" w:rsidTr="003974BC">
        <w:trPr>
          <w:trHeight w:val="404"/>
        </w:trPr>
        <w:tc>
          <w:tcPr>
            <w:tcW w:w="2282" w:type="dxa"/>
            <w:gridSpan w:val="2"/>
            <w:vMerge/>
            <w:tcBorders>
              <w:top w:val="single" w:sz="4" w:space="0" w:color="auto"/>
              <w:left w:val="nil"/>
              <w:bottom w:val="single" w:sz="4" w:space="0" w:color="auto"/>
              <w:right w:val="nil"/>
            </w:tcBorders>
            <w:vAlign w:val="center"/>
            <w:hideMark/>
          </w:tcPr>
          <w:p w14:paraId="69AF925C" w14:textId="77777777" w:rsidR="003974BC" w:rsidRPr="00DC5A2C" w:rsidRDefault="003974BC" w:rsidP="003974BC">
            <w:pPr>
              <w:widowControl/>
              <w:jc w:val="left"/>
              <w:rPr>
                <w:rFonts w:ascii="Arial" w:eastAsia="Yu Gothic" w:hAnsi="Arial" w:cs="Arial"/>
                <w:color w:val="000000"/>
                <w:kern w:val="0"/>
                <w:szCs w:val="21"/>
              </w:rPr>
            </w:pPr>
          </w:p>
        </w:tc>
        <w:tc>
          <w:tcPr>
            <w:tcW w:w="762" w:type="dxa"/>
            <w:tcBorders>
              <w:top w:val="nil"/>
              <w:left w:val="nil"/>
              <w:bottom w:val="single" w:sz="4" w:space="0" w:color="auto"/>
              <w:right w:val="nil"/>
            </w:tcBorders>
            <w:noWrap/>
            <w:vAlign w:val="center"/>
            <w:hideMark/>
          </w:tcPr>
          <w:p w14:paraId="0F8EB3A2"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0</w:t>
            </w:r>
          </w:p>
        </w:tc>
        <w:tc>
          <w:tcPr>
            <w:tcW w:w="762" w:type="dxa"/>
            <w:tcBorders>
              <w:top w:val="nil"/>
              <w:left w:val="nil"/>
              <w:bottom w:val="single" w:sz="4" w:space="0" w:color="auto"/>
              <w:right w:val="nil"/>
            </w:tcBorders>
            <w:noWrap/>
            <w:vAlign w:val="center"/>
            <w:hideMark/>
          </w:tcPr>
          <w:p w14:paraId="708E0A04"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1</w:t>
            </w:r>
          </w:p>
        </w:tc>
        <w:tc>
          <w:tcPr>
            <w:tcW w:w="762" w:type="dxa"/>
            <w:tcBorders>
              <w:top w:val="nil"/>
              <w:left w:val="nil"/>
              <w:bottom w:val="single" w:sz="4" w:space="0" w:color="auto"/>
              <w:right w:val="nil"/>
            </w:tcBorders>
            <w:noWrap/>
            <w:vAlign w:val="center"/>
            <w:hideMark/>
          </w:tcPr>
          <w:p w14:paraId="14233630"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2</w:t>
            </w:r>
          </w:p>
        </w:tc>
        <w:tc>
          <w:tcPr>
            <w:tcW w:w="762" w:type="dxa"/>
            <w:tcBorders>
              <w:top w:val="nil"/>
              <w:left w:val="nil"/>
              <w:bottom w:val="single" w:sz="4" w:space="0" w:color="auto"/>
              <w:right w:val="nil"/>
            </w:tcBorders>
            <w:noWrap/>
            <w:vAlign w:val="center"/>
            <w:hideMark/>
          </w:tcPr>
          <w:p w14:paraId="25E29725"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3</w:t>
            </w:r>
          </w:p>
        </w:tc>
        <w:tc>
          <w:tcPr>
            <w:tcW w:w="763" w:type="dxa"/>
            <w:tcBorders>
              <w:top w:val="nil"/>
              <w:left w:val="nil"/>
              <w:bottom w:val="single" w:sz="4" w:space="0" w:color="auto"/>
              <w:right w:val="nil"/>
            </w:tcBorders>
            <w:noWrap/>
            <w:vAlign w:val="center"/>
            <w:hideMark/>
          </w:tcPr>
          <w:p w14:paraId="00CD39C4"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4</w:t>
            </w:r>
          </w:p>
        </w:tc>
        <w:tc>
          <w:tcPr>
            <w:tcW w:w="762" w:type="dxa"/>
            <w:tcBorders>
              <w:top w:val="nil"/>
              <w:left w:val="nil"/>
              <w:bottom w:val="single" w:sz="4" w:space="0" w:color="auto"/>
              <w:right w:val="nil"/>
            </w:tcBorders>
            <w:noWrap/>
            <w:vAlign w:val="center"/>
            <w:hideMark/>
          </w:tcPr>
          <w:p w14:paraId="5C2DC714"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5</w:t>
            </w:r>
          </w:p>
        </w:tc>
        <w:tc>
          <w:tcPr>
            <w:tcW w:w="762" w:type="dxa"/>
            <w:tcBorders>
              <w:top w:val="nil"/>
              <w:left w:val="nil"/>
              <w:bottom w:val="single" w:sz="4" w:space="0" w:color="auto"/>
              <w:right w:val="nil"/>
            </w:tcBorders>
            <w:noWrap/>
            <w:vAlign w:val="center"/>
            <w:hideMark/>
          </w:tcPr>
          <w:p w14:paraId="633B30EB"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6</w:t>
            </w:r>
          </w:p>
        </w:tc>
        <w:tc>
          <w:tcPr>
            <w:tcW w:w="762" w:type="dxa"/>
            <w:tcBorders>
              <w:top w:val="nil"/>
              <w:left w:val="nil"/>
              <w:bottom w:val="single" w:sz="4" w:space="0" w:color="auto"/>
              <w:right w:val="nil"/>
            </w:tcBorders>
            <w:noWrap/>
            <w:vAlign w:val="center"/>
            <w:hideMark/>
          </w:tcPr>
          <w:p w14:paraId="70D086D4"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7</w:t>
            </w:r>
          </w:p>
        </w:tc>
        <w:tc>
          <w:tcPr>
            <w:tcW w:w="763" w:type="dxa"/>
            <w:tcBorders>
              <w:top w:val="nil"/>
              <w:left w:val="nil"/>
              <w:bottom w:val="single" w:sz="4" w:space="0" w:color="auto"/>
              <w:right w:val="nil"/>
            </w:tcBorders>
            <w:noWrap/>
            <w:vAlign w:val="center"/>
            <w:hideMark/>
          </w:tcPr>
          <w:p w14:paraId="0AD15C98"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8</w:t>
            </w:r>
          </w:p>
        </w:tc>
      </w:tr>
      <w:tr w:rsidR="003974BC" w:rsidRPr="00DC5A2C" w14:paraId="519B6B89" w14:textId="77777777" w:rsidTr="003974BC">
        <w:trPr>
          <w:trHeight w:val="404"/>
        </w:trPr>
        <w:tc>
          <w:tcPr>
            <w:tcW w:w="1747" w:type="dxa"/>
            <w:vMerge w:val="restart"/>
            <w:tcBorders>
              <w:top w:val="single" w:sz="4" w:space="0" w:color="auto"/>
              <w:left w:val="nil"/>
              <w:bottom w:val="nil"/>
              <w:right w:val="nil"/>
            </w:tcBorders>
            <w:noWrap/>
            <w:vAlign w:val="center"/>
            <w:hideMark/>
          </w:tcPr>
          <w:p w14:paraId="6E1250BB"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Number of individuals for each annual ring in reader 2</w:t>
            </w:r>
          </w:p>
        </w:tc>
        <w:tc>
          <w:tcPr>
            <w:tcW w:w="535" w:type="dxa"/>
            <w:tcBorders>
              <w:top w:val="single" w:sz="4" w:space="0" w:color="auto"/>
              <w:left w:val="nil"/>
              <w:bottom w:val="nil"/>
              <w:right w:val="nil"/>
            </w:tcBorders>
            <w:noWrap/>
            <w:vAlign w:val="center"/>
            <w:hideMark/>
          </w:tcPr>
          <w:p w14:paraId="4FB00859"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0</w:t>
            </w:r>
          </w:p>
        </w:tc>
        <w:tc>
          <w:tcPr>
            <w:tcW w:w="762" w:type="dxa"/>
            <w:tcBorders>
              <w:top w:val="single" w:sz="4" w:space="0" w:color="auto"/>
              <w:left w:val="nil"/>
              <w:bottom w:val="nil"/>
              <w:right w:val="nil"/>
            </w:tcBorders>
            <w:noWrap/>
            <w:vAlign w:val="center"/>
            <w:hideMark/>
          </w:tcPr>
          <w:p w14:paraId="2F3D2642"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10</w:t>
            </w:r>
          </w:p>
        </w:tc>
        <w:tc>
          <w:tcPr>
            <w:tcW w:w="762" w:type="dxa"/>
            <w:tcBorders>
              <w:top w:val="single" w:sz="4" w:space="0" w:color="auto"/>
              <w:left w:val="nil"/>
              <w:bottom w:val="nil"/>
              <w:right w:val="nil"/>
            </w:tcBorders>
            <w:noWrap/>
            <w:vAlign w:val="center"/>
            <w:hideMark/>
          </w:tcPr>
          <w:p w14:paraId="57F18958"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c>
          <w:tcPr>
            <w:tcW w:w="762" w:type="dxa"/>
            <w:tcBorders>
              <w:top w:val="single" w:sz="4" w:space="0" w:color="auto"/>
              <w:left w:val="nil"/>
              <w:bottom w:val="nil"/>
              <w:right w:val="nil"/>
            </w:tcBorders>
            <w:noWrap/>
            <w:vAlign w:val="center"/>
            <w:hideMark/>
          </w:tcPr>
          <w:p w14:paraId="682EC6D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single" w:sz="4" w:space="0" w:color="auto"/>
              <w:left w:val="nil"/>
              <w:bottom w:val="nil"/>
              <w:right w:val="nil"/>
            </w:tcBorders>
            <w:noWrap/>
            <w:vAlign w:val="center"/>
            <w:hideMark/>
          </w:tcPr>
          <w:p w14:paraId="658FFA9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single" w:sz="4" w:space="0" w:color="auto"/>
              <w:left w:val="nil"/>
              <w:bottom w:val="nil"/>
              <w:right w:val="nil"/>
            </w:tcBorders>
            <w:noWrap/>
            <w:vAlign w:val="center"/>
            <w:hideMark/>
          </w:tcPr>
          <w:p w14:paraId="5F8CE7F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single" w:sz="4" w:space="0" w:color="auto"/>
              <w:left w:val="nil"/>
              <w:bottom w:val="nil"/>
              <w:right w:val="nil"/>
            </w:tcBorders>
            <w:noWrap/>
            <w:vAlign w:val="center"/>
            <w:hideMark/>
          </w:tcPr>
          <w:p w14:paraId="3BACC827"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single" w:sz="4" w:space="0" w:color="auto"/>
              <w:left w:val="nil"/>
              <w:bottom w:val="nil"/>
              <w:right w:val="nil"/>
            </w:tcBorders>
            <w:noWrap/>
            <w:vAlign w:val="center"/>
            <w:hideMark/>
          </w:tcPr>
          <w:p w14:paraId="6E87419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single" w:sz="4" w:space="0" w:color="auto"/>
              <w:left w:val="nil"/>
              <w:bottom w:val="nil"/>
              <w:right w:val="nil"/>
            </w:tcBorders>
            <w:noWrap/>
            <w:vAlign w:val="center"/>
            <w:hideMark/>
          </w:tcPr>
          <w:p w14:paraId="55EBBA8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single" w:sz="4" w:space="0" w:color="auto"/>
              <w:left w:val="nil"/>
              <w:bottom w:val="nil"/>
              <w:right w:val="nil"/>
            </w:tcBorders>
            <w:noWrap/>
            <w:vAlign w:val="center"/>
            <w:hideMark/>
          </w:tcPr>
          <w:p w14:paraId="4F60DA16"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25D816CB" w14:textId="77777777" w:rsidTr="003974BC">
        <w:trPr>
          <w:trHeight w:val="404"/>
        </w:trPr>
        <w:tc>
          <w:tcPr>
            <w:tcW w:w="1747" w:type="dxa"/>
            <w:vMerge/>
            <w:tcBorders>
              <w:top w:val="nil"/>
              <w:left w:val="nil"/>
              <w:bottom w:val="nil"/>
              <w:right w:val="nil"/>
            </w:tcBorders>
            <w:vAlign w:val="center"/>
            <w:hideMark/>
          </w:tcPr>
          <w:p w14:paraId="5279560A"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13E68D5C"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1</w:t>
            </w:r>
          </w:p>
        </w:tc>
        <w:tc>
          <w:tcPr>
            <w:tcW w:w="762" w:type="dxa"/>
            <w:tcBorders>
              <w:top w:val="nil"/>
              <w:left w:val="nil"/>
              <w:bottom w:val="nil"/>
              <w:right w:val="nil"/>
            </w:tcBorders>
            <w:noWrap/>
            <w:vAlign w:val="center"/>
            <w:hideMark/>
          </w:tcPr>
          <w:p w14:paraId="0EC9C017"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6CDAF8A3"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14</w:t>
            </w:r>
          </w:p>
        </w:tc>
        <w:tc>
          <w:tcPr>
            <w:tcW w:w="762" w:type="dxa"/>
            <w:tcBorders>
              <w:top w:val="nil"/>
              <w:left w:val="nil"/>
              <w:bottom w:val="nil"/>
              <w:right w:val="nil"/>
            </w:tcBorders>
            <w:noWrap/>
            <w:vAlign w:val="center"/>
            <w:hideMark/>
          </w:tcPr>
          <w:p w14:paraId="27816D97"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c>
          <w:tcPr>
            <w:tcW w:w="762" w:type="dxa"/>
            <w:tcBorders>
              <w:top w:val="nil"/>
              <w:left w:val="nil"/>
              <w:bottom w:val="nil"/>
              <w:right w:val="nil"/>
            </w:tcBorders>
            <w:noWrap/>
            <w:vAlign w:val="center"/>
            <w:hideMark/>
          </w:tcPr>
          <w:p w14:paraId="2B5614B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c>
          <w:tcPr>
            <w:tcW w:w="763" w:type="dxa"/>
            <w:tcBorders>
              <w:top w:val="nil"/>
              <w:left w:val="nil"/>
              <w:bottom w:val="nil"/>
              <w:right w:val="nil"/>
            </w:tcBorders>
            <w:noWrap/>
            <w:vAlign w:val="center"/>
            <w:hideMark/>
          </w:tcPr>
          <w:p w14:paraId="2066A387"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1C9C381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302110E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F92C82E"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3D16917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3BF5D9F8" w14:textId="77777777" w:rsidTr="003974BC">
        <w:trPr>
          <w:trHeight w:val="404"/>
        </w:trPr>
        <w:tc>
          <w:tcPr>
            <w:tcW w:w="1747" w:type="dxa"/>
            <w:vMerge/>
            <w:tcBorders>
              <w:top w:val="nil"/>
              <w:left w:val="nil"/>
              <w:bottom w:val="nil"/>
              <w:right w:val="nil"/>
            </w:tcBorders>
            <w:vAlign w:val="center"/>
            <w:hideMark/>
          </w:tcPr>
          <w:p w14:paraId="6DEF2DEE"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0BC1E88B"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2</w:t>
            </w:r>
          </w:p>
        </w:tc>
        <w:tc>
          <w:tcPr>
            <w:tcW w:w="762" w:type="dxa"/>
            <w:tcBorders>
              <w:top w:val="nil"/>
              <w:left w:val="nil"/>
              <w:bottom w:val="nil"/>
              <w:right w:val="nil"/>
            </w:tcBorders>
            <w:noWrap/>
            <w:vAlign w:val="center"/>
            <w:hideMark/>
          </w:tcPr>
          <w:p w14:paraId="2902D153"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6C2512C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14</w:t>
            </w:r>
          </w:p>
        </w:tc>
        <w:tc>
          <w:tcPr>
            <w:tcW w:w="762" w:type="dxa"/>
            <w:tcBorders>
              <w:top w:val="nil"/>
              <w:left w:val="nil"/>
              <w:bottom w:val="nil"/>
              <w:right w:val="nil"/>
            </w:tcBorders>
            <w:noWrap/>
            <w:vAlign w:val="center"/>
            <w:hideMark/>
          </w:tcPr>
          <w:p w14:paraId="654F1E68"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13</w:t>
            </w:r>
          </w:p>
        </w:tc>
        <w:tc>
          <w:tcPr>
            <w:tcW w:w="762" w:type="dxa"/>
            <w:tcBorders>
              <w:top w:val="nil"/>
              <w:left w:val="nil"/>
              <w:bottom w:val="nil"/>
              <w:right w:val="nil"/>
            </w:tcBorders>
            <w:noWrap/>
            <w:vAlign w:val="center"/>
            <w:hideMark/>
          </w:tcPr>
          <w:p w14:paraId="274E773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4</w:t>
            </w:r>
          </w:p>
        </w:tc>
        <w:tc>
          <w:tcPr>
            <w:tcW w:w="763" w:type="dxa"/>
            <w:tcBorders>
              <w:top w:val="nil"/>
              <w:left w:val="nil"/>
              <w:bottom w:val="nil"/>
              <w:right w:val="nil"/>
            </w:tcBorders>
            <w:noWrap/>
            <w:vAlign w:val="center"/>
            <w:hideMark/>
          </w:tcPr>
          <w:p w14:paraId="083F4C80"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c>
          <w:tcPr>
            <w:tcW w:w="762" w:type="dxa"/>
            <w:tcBorders>
              <w:top w:val="nil"/>
              <w:left w:val="nil"/>
              <w:bottom w:val="nil"/>
              <w:right w:val="nil"/>
            </w:tcBorders>
            <w:noWrap/>
            <w:vAlign w:val="center"/>
            <w:hideMark/>
          </w:tcPr>
          <w:p w14:paraId="7F6678B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19327A8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409413D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0BC9134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4A0A5A44" w14:textId="77777777" w:rsidTr="003974BC">
        <w:trPr>
          <w:trHeight w:val="404"/>
        </w:trPr>
        <w:tc>
          <w:tcPr>
            <w:tcW w:w="1747" w:type="dxa"/>
            <w:vMerge/>
            <w:tcBorders>
              <w:top w:val="nil"/>
              <w:left w:val="nil"/>
              <w:bottom w:val="nil"/>
              <w:right w:val="nil"/>
            </w:tcBorders>
            <w:vAlign w:val="center"/>
            <w:hideMark/>
          </w:tcPr>
          <w:p w14:paraId="61B7E1FF"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6665EAD8"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3</w:t>
            </w:r>
          </w:p>
        </w:tc>
        <w:tc>
          <w:tcPr>
            <w:tcW w:w="762" w:type="dxa"/>
            <w:tcBorders>
              <w:top w:val="nil"/>
              <w:left w:val="nil"/>
              <w:bottom w:val="nil"/>
              <w:right w:val="nil"/>
            </w:tcBorders>
            <w:noWrap/>
            <w:vAlign w:val="center"/>
            <w:hideMark/>
          </w:tcPr>
          <w:p w14:paraId="6EEF604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04E18C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w:t>
            </w:r>
          </w:p>
        </w:tc>
        <w:tc>
          <w:tcPr>
            <w:tcW w:w="762" w:type="dxa"/>
            <w:tcBorders>
              <w:top w:val="nil"/>
              <w:left w:val="nil"/>
              <w:bottom w:val="nil"/>
              <w:right w:val="nil"/>
            </w:tcBorders>
            <w:noWrap/>
            <w:vAlign w:val="center"/>
            <w:hideMark/>
          </w:tcPr>
          <w:p w14:paraId="7F1A5E8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23</w:t>
            </w:r>
          </w:p>
        </w:tc>
        <w:tc>
          <w:tcPr>
            <w:tcW w:w="762" w:type="dxa"/>
            <w:tcBorders>
              <w:top w:val="nil"/>
              <w:left w:val="nil"/>
              <w:bottom w:val="nil"/>
              <w:right w:val="nil"/>
            </w:tcBorders>
            <w:noWrap/>
            <w:vAlign w:val="center"/>
            <w:hideMark/>
          </w:tcPr>
          <w:p w14:paraId="31A9CDE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30</w:t>
            </w:r>
          </w:p>
        </w:tc>
        <w:tc>
          <w:tcPr>
            <w:tcW w:w="763" w:type="dxa"/>
            <w:tcBorders>
              <w:top w:val="nil"/>
              <w:left w:val="nil"/>
              <w:bottom w:val="nil"/>
              <w:right w:val="nil"/>
            </w:tcBorders>
            <w:noWrap/>
            <w:vAlign w:val="center"/>
            <w:hideMark/>
          </w:tcPr>
          <w:p w14:paraId="5A4C841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7</w:t>
            </w:r>
          </w:p>
        </w:tc>
        <w:tc>
          <w:tcPr>
            <w:tcW w:w="762" w:type="dxa"/>
            <w:tcBorders>
              <w:top w:val="nil"/>
              <w:left w:val="nil"/>
              <w:bottom w:val="nil"/>
              <w:right w:val="nil"/>
            </w:tcBorders>
            <w:noWrap/>
            <w:vAlign w:val="center"/>
            <w:hideMark/>
          </w:tcPr>
          <w:p w14:paraId="44750FA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59E709B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F6D3962"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6C3F0E09"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29D2B6C9" w14:textId="77777777" w:rsidTr="003974BC">
        <w:trPr>
          <w:trHeight w:val="404"/>
        </w:trPr>
        <w:tc>
          <w:tcPr>
            <w:tcW w:w="1747" w:type="dxa"/>
            <w:vMerge/>
            <w:tcBorders>
              <w:top w:val="nil"/>
              <w:left w:val="nil"/>
              <w:bottom w:val="nil"/>
              <w:right w:val="nil"/>
            </w:tcBorders>
            <w:vAlign w:val="center"/>
            <w:hideMark/>
          </w:tcPr>
          <w:p w14:paraId="0A35CB3B"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4CC258D2"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4</w:t>
            </w:r>
          </w:p>
        </w:tc>
        <w:tc>
          <w:tcPr>
            <w:tcW w:w="762" w:type="dxa"/>
            <w:tcBorders>
              <w:top w:val="nil"/>
              <w:left w:val="nil"/>
              <w:bottom w:val="nil"/>
              <w:right w:val="nil"/>
            </w:tcBorders>
            <w:noWrap/>
            <w:vAlign w:val="center"/>
            <w:hideMark/>
          </w:tcPr>
          <w:p w14:paraId="56D6479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584EA0E"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7140D8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13</w:t>
            </w:r>
          </w:p>
        </w:tc>
        <w:tc>
          <w:tcPr>
            <w:tcW w:w="762" w:type="dxa"/>
            <w:tcBorders>
              <w:top w:val="nil"/>
              <w:left w:val="nil"/>
              <w:bottom w:val="nil"/>
              <w:right w:val="nil"/>
            </w:tcBorders>
            <w:noWrap/>
            <w:vAlign w:val="center"/>
            <w:hideMark/>
          </w:tcPr>
          <w:p w14:paraId="2756CF6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11</w:t>
            </w:r>
          </w:p>
        </w:tc>
        <w:tc>
          <w:tcPr>
            <w:tcW w:w="763" w:type="dxa"/>
            <w:tcBorders>
              <w:top w:val="nil"/>
              <w:left w:val="nil"/>
              <w:bottom w:val="nil"/>
              <w:right w:val="nil"/>
            </w:tcBorders>
            <w:noWrap/>
            <w:vAlign w:val="center"/>
            <w:hideMark/>
          </w:tcPr>
          <w:p w14:paraId="48605FF7"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13</w:t>
            </w:r>
          </w:p>
        </w:tc>
        <w:tc>
          <w:tcPr>
            <w:tcW w:w="762" w:type="dxa"/>
            <w:tcBorders>
              <w:top w:val="nil"/>
              <w:left w:val="nil"/>
              <w:bottom w:val="nil"/>
              <w:right w:val="nil"/>
            </w:tcBorders>
            <w:noWrap/>
            <w:vAlign w:val="center"/>
            <w:hideMark/>
          </w:tcPr>
          <w:p w14:paraId="344E58A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3</w:t>
            </w:r>
          </w:p>
        </w:tc>
        <w:tc>
          <w:tcPr>
            <w:tcW w:w="762" w:type="dxa"/>
            <w:tcBorders>
              <w:top w:val="nil"/>
              <w:left w:val="nil"/>
              <w:bottom w:val="nil"/>
              <w:right w:val="nil"/>
            </w:tcBorders>
            <w:noWrap/>
            <w:vAlign w:val="center"/>
            <w:hideMark/>
          </w:tcPr>
          <w:p w14:paraId="3CAAE06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270511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29E3F8F6"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3A00E4AC" w14:textId="77777777" w:rsidTr="003974BC">
        <w:trPr>
          <w:trHeight w:val="404"/>
        </w:trPr>
        <w:tc>
          <w:tcPr>
            <w:tcW w:w="1747" w:type="dxa"/>
            <w:vMerge/>
            <w:tcBorders>
              <w:top w:val="nil"/>
              <w:left w:val="nil"/>
              <w:bottom w:val="nil"/>
              <w:right w:val="nil"/>
            </w:tcBorders>
            <w:vAlign w:val="center"/>
            <w:hideMark/>
          </w:tcPr>
          <w:p w14:paraId="13BAF718"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06A5FE6F"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5</w:t>
            </w:r>
          </w:p>
        </w:tc>
        <w:tc>
          <w:tcPr>
            <w:tcW w:w="762" w:type="dxa"/>
            <w:tcBorders>
              <w:top w:val="nil"/>
              <w:left w:val="nil"/>
              <w:bottom w:val="nil"/>
              <w:right w:val="nil"/>
            </w:tcBorders>
            <w:noWrap/>
            <w:vAlign w:val="center"/>
            <w:hideMark/>
          </w:tcPr>
          <w:p w14:paraId="291E89F8"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139FB7E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15FC7D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282DE5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w:t>
            </w:r>
          </w:p>
        </w:tc>
        <w:tc>
          <w:tcPr>
            <w:tcW w:w="763" w:type="dxa"/>
            <w:tcBorders>
              <w:top w:val="nil"/>
              <w:left w:val="nil"/>
              <w:bottom w:val="nil"/>
              <w:right w:val="nil"/>
            </w:tcBorders>
            <w:noWrap/>
            <w:vAlign w:val="center"/>
            <w:hideMark/>
          </w:tcPr>
          <w:p w14:paraId="7198C23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w:t>
            </w:r>
          </w:p>
        </w:tc>
        <w:tc>
          <w:tcPr>
            <w:tcW w:w="762" w:type="dxa"/>
            <w:tcBorders>
              <w:top w:val="nil"/>
              <w:left w:val="nil"/>
              <w:bottom w:val="nil"/>
              <w:right w:val="nil"/>
            </w:tcBorders>
            <w:noWrap/>
            <w:vAlign w:val="center"/>
            <w:hideMark/>
          </w:tcPr>
          <w:p w14:paraId="0C608A10"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w:t>
            </w:r>
          </w:p>
        </w:tc>
        <w:tc>
          <w:tcPr>
            <w:tcW w:w="762" w:type="dxa"/>
            <w:tcBorders>
              <w:top w:val="nil"/>
              <w:left w:val="nil"/>
              <w:bottom w:val="nil"/>
              <w:right w:val="nil"/>
            </w:tcBorders>
            <w:noWrap/>
            <w:vAlign w:val="center"/>
            <w:hideMark/>
          </w:tcPr>
          <w:p w14:paraId="6E9D416E"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2</w:t>
            </w:r>
          </w:p>
        </w:tc>
        <w:tc>
          <w:tcPr>
            <w:tcW w:w="762" w:type="dxa"/>
            <w:tcBorders>
              <w:top w:val="nil"/>
              <w:left w:val="nil"/>
              <w:bottom w:val="nil"/>
              <w:right w:val="nil"/>
            </w:tcBorders>
            <w:noWrap/>
            <w:vAlign w:val="center"/>
            <w:hideMark/>
          </w:tcPr>
          <w:p w14:paraId="21E40CF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44D1A703"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702503A2" w14:textId="77777777" w:rsidTr="003974BC">
        <w:trPr>
          <w:trHeight w:val="404"/>
        </w:trPr>
        <w:tc>
          <w:tcPr>
            <w:tcW w:w="1747" w:type="dxa"/>
            <w:vMerge/>
            <w:tcBorders>
              <w:top w:val="nil"/>
              <w:left w:val="nil"/>
              <w:bottom w:val="nil"/>
              <w:right w:val="nil"/>
            </w:tcBorders>
            <w:vAlign w:val="center"/>
            <w:hideMark/>
          </w:tcPr>
          <w:p w14:paraId="4F51785E"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03839ED8"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6</w:t>
            </w:r>
          </w:p>
        </w:tc>
        <w:tc>
          <w:tcPr>
            <w:tcW w:w="762" w:type="dxa"/>
            <w:tcBorders>
              <w:top w:val="nil"/>
              <w:left w:val="nil"/>
              <w:bottom w:val="nil"/>
              <w:right w:val="nil"/>
            </w:tcBorders>
            <w:noWrap/>
            <w:vAlign w:val="center"/>
            <w:hideMark/>
          </w:tcPr>
          <w:p w14:paraId="6B717F23"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C27442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96F196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062DB6D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22CD3C9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369938F4"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2F2ABDE9"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15C4623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c>
          <w:tcPr>
            <w:tcW w:w="763" w:type="dxa"/>
            <w:tcBorders>
              <w:top w:val="nil"/>
              <w:left w:val="nil"/>
              <w:bottom w:val="nil"/>
              <w:right w:val="nil"/>
            </w:tcBorders>
            <w:noWrap/>
            <w:vAlign w:val="center"/>
            <w:hideMark/>
          </w:tcPr>
          <w:p w14:paraId="29F9D31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r w:rsidR="003974BC" w:rsidRPr="00DC5A2C" w14:paraId="19877FB1" w14:textId="77777777" w:rsidTr="003974BC">
        <w:trPr>
          <w:trHeight w:val="404"/>
        </w:trPr>
        <w:tc>
          <w:tcPr>
            <w:tcW w:w="1747" w:type="dxa"/>
            <w:vMerge/>
            <w:tcBorders>
              <w:top w:val="nil"/>
              <w:left w:val="nil"/>
              <w:bottom w:val="nil"/>
              <w:right w:val="nil"/>
            </w:tcBorders>
            <w:vAlign w:val="center"/>
            <w:hideMark/>
          </w:tcPr>
          <w:p w14:paraId="5709409B"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nil"/>
              <w:right w:val="nil"/>
            </w:tcBorders>
            <w:noWrap/>
            <w:vAlign w:val="center"/>
            <w:hideMark/>
          </w:tcPr>
          <w:p w14:paraId="19006396"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7</w:t>
            </w:r>
          </w:p>
        </w:tc>
        <w:tc>
          <w:tcPr>
            <w:tcW w:w="762" w:type="dxa"/>
            <w:tcBorders>
              <w:top w:val="nil"/>
              <w:left w:val="nil"/>
              <w:bottom w:val="nil"/>
              <w:right w:val="nil"/>
            </w:tcBorders>
            <w:noWrap/>
            <w:vAlign w:val="center"/>
            <w:hideMark/>
          </w:tcPr>
          <w:p w14:paraId="3EF92CD6"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7839E22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5FA71A1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28A199B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5A939AE9"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6BAABFC6"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108BF4AF"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nil"/>
              <w:right w:val="nil"/>
            </w:tcBorders>
            <w:noWrap/>
            <w:vAlign w:val="center"/>
            <w:hideMark/>
          </w:tcPr>
          <w:p w14:paraId="6436AAAC"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nil"/>
              <w:right w:val="nil"/>
            </w:tcBorders>
            <w:noWrap/>
            <w:vAlign w:val="center"/>
            <w:hideMark/>
          </w:tcPr>
          <w:p w14:paraId="203E852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1</w:t>
            </w:r>
          </w:p>
        </w:tc>
      </w:tr>
      <w:tr w:rsidR="003974BC" w:rsidRPr="00DC5A2C" w14:paraId="3CC0E6C5" w14:textId="77777777" w:rsidTr="003974BC">
        <w:trPr>
          <w:trHeight w:val="404"/>
        </w:trPr>
        <w:tc>
          <w:tcPr>
            <w:tcW w:w="1747" w:type="dxa"/>
            <w:vMerge/>
            <w:tcBorders>
              <w:top w:val="nil"/>
              <w:left w:val="nil"/>
              <w:bottom w:val="single" w:sz="4" w:space="0" w:color="auto"/>
              <w:right w:val="nil"/>
            </w:tcBorders>
            <w:vAlign w:val="center"/>
            <w:hideMark/>
          </w:tcPr>
          <w:p w14:paraId="7E3A5E32" w14:textId="77777777" w:rsidR="003974BC" w:rsidRPr="00DC5A2C" w:rsidRDefault="003974BC" w:rsidP="003974BC">
            <w:pPr>
              <w:widowControl/>
              <w:jc w:val="left"/>
              <w:rPr>
                <w:rFonts w:ascii="Arial" w:eastAsia="Yu Gothic" w:hAnsi="Arial" w:cs="Arial"/>
                <w:color w:val="000000"/>
                <w:kern w:val="0"/>
                <w:szCs w:val="21"/>
              </w:rPr>
            </w:pPr>
          </w:p>
        </w:tc>
        <w:tc>
          <w:tcPr>
            <w:tcW w:w="535" w:type="dxa"/>
            <w:tcBorders>
              <w:top w:val="nil"/>
              <w:left w:val="nil"/>
              <w:bottom w:val="single" w:sz="4" w:space="0" w:color="auto"/>
              <w:right w:val="nil"/>
            </w:tcBorders>
            <w:noWrap/>
            <w:vAlign w:val="center"/>
            <w:hideMark/>
          </w:tcPr>
          <w:p w14:paraId="203CAD83" w14:textId="77777777" w:rsidR="003974BC" w:rsidRPr="00DC5A2C" w:rsidRDefault="003974BC" w:rsidP="003974BC">
            <w:pPr>
              <w:widowControl/>
              <w:jc w:val="center"/>
              <w:rPr>
                <w:rFonts w:ascii="Arial" w:eastAsia="Yu Gothic" w:hAnsi="Arial" w:cs="Arial"/>
                <w:color w:val="000000"/>
                <w:kern w:val="0"/>
                <w:szCs w:val="21"/>
              </w:rPr>
            </w:pPr>
            <w:r w:rsidRPr="00DC5A2C">
              <w:rPr>
                <w:rFonts w:ascii="Arial" w:eastAsia="Yu Gothic" w:hAnsi="Arial" w:cs="Arial"/>
                <w:color w:val="000000"/>
                <w:kern w:val="0"/>
                <w:szCs w:val="21"/>
              </w:rPr>
              <w:t>8</w:t>
            </w:r>
          </w:p>
        </w:tc>
        <w:tc>
          <w:tcPr>
            <w:tcW w:w="762" w:type="dxa"/>
            <w:tcBorders>
              <w:top w:val="nil"/>
              <w:left w:val="nil"/>
              <w:bottom w:val="single" w:sz="4" w:space="0" w:color="auto"/>
              <w:right w:val="nil"/>
            </w:tcBorders>
            <w:noWrap/>
            <w:vAlign w:val="center"/>
            <w:hideMark/>
          </w:tcPr>
          <w:p w14:paraId="52D92C1E"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707E5735"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39E4841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0EAB44BD"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single" w:sz="4" w:space="0" w:color="auto"/>
              <w:right w:val="nil"/>
            </w:tcBorders>
            <w:noWrap/>
            <w:vAlign w:val="center"/>
            <w:hideMark/>
          </w:tcPr>
          <w:p w14:paraId="5B78C1DA"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42B1B511"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367C2418"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2" w:type="dxa"/>
            <w:tcBorders>
              <w:top w:val="nil"/>
              <w:left w:val="nil"/>
              <w:bottom w:val="single" w:sz="4" w:space="0" w:color="auto"/>
              <w:right w:val="nil"/>
            </w:tcBorders>
            <w:noWrap/>
            <w:vAlign w:val="center"/>
            <w:hideMark/>
          </w:tcPr>
          <w:p w14:paraId="53817B2B"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c>
          <w:tcPr>
            <w:tcW w:w="763" w:type="dxa"/>
            <w:tcBorders>
              <w:top w:val="nil"/>
              <w:left w:val="nil"/>
              <w:bottom w:val="single" w:sz="4" w:space="0" w:color="auto"/>
              <w:right w:val="nil"/>
            </w:tcBorders>
            <w:noWrap/>
            <w:vAlign w:val="center"/>
            <w:hideMark/>
          </w:tcPr>
          <w:p w14:paraId="295F0148" w14:textId="77777777" w:rsidR="003974BC" w:rsidRPr="00DC5A2C" w:rsidRDefault="003974BC" w:rsidP="003974BC">
            <w:pPr>
              <w:widowControl/>
              <w:jc w:val="right"/>
              <w:rPr>
                <w:rFonts w:ascii="Arial" w:eastAsia="Yu Gothic" w:hAnsi="Arial" w:cs="Arial"/>
                <w:color w:val="000000"/>
                <w:kern w:val="0"/>
                <w:szCs w:val="21"/>
              </w:rPr>
            </w:pPr>
            <w:r w:rsidRPr="00DC5A2C">
              <w:rPr>
                <w:rFonts w:ascii="Arial" w:eastAsia="Yu Gothic" w:hAnsi="Arial" w:cs="Arial"/>
                <w:color w:val="000000"/>
                <w:szCs w:val="21"/>
              </w:rPr>
              <w:t>0</w:t>
            </w:r>
          </w:p>
        </w:tc>
      </w:tr>
    </w:tbl>
    <w:p w14:paraId="445C8957" w14:textId="2E7A5BDA" w:rsidR="004E6606" w:rsidRDefault="004E6606" w:rsidP="00F1189A">
      <w:pPr>
        <w:rPr>
          <w:rFonts w:ascii="Arial" w:hAnsi="Arial" w:cs="Arial"/>
          <w:szCs w:val="21"/>
        </w:rPr>
      </w:pPr>
    </w:p>
    <w:p w14:paraId="1D442367" w14:textId="77777777" w:rsidR="00324DF8" w:rsidRDefault="00324DF8" w:rsidP="00F1189A">
      <w:pPr>
        <w:rPr>
          <w:rFonts w:ascii="Arial" w:hAnsi="Arial" w:cs="Arial"/>
          <w:szCs w:val="21"/>
        </w:rPr>
      </w:pPr>
    </w:p>
    <w:p w14:paraId="27227817" w14:textId="785F3B54" w:rsidR="004E6606" w:rsidRDefault="00324DF8">
      <w:pPr>
        <w:widowControl/>
        <w:jc w:val="left"/>
        <w:rPr>
          <w:rFonts w:ascii="Arial" w:hAnsi="Arial" w:cs="Arial"/>
          <w:szCs w:val="21"/>
        </w:rPr>
      </w:pPr>
      <w:r w:rsidRPr="00D048EF">
        <w:rPr>
          <w:rFonts w:ascii="Arial" w:hAnsi="Arial" w:cs="Arial"/>
          <w:szCs w:val="21"/>
        </w:rPr>
        <w:t xml:space="preserve">Table 2 </w:t>
      </w:r>
      <w:r>
        <w:rPr>
          <w:rFonts w:ascii="Arial" w:hAnsi="Arial" w:cs="Arial" w:hint="eastAsia"/>
          <w:szCs w:val="21"/>
        </w:rPr>
        <w:t>R</w:t>
      </w:r>
      <w:r w:rsidRPr="00D048EF">
        <w:rPr>
          <w:rFonts w:ascii="Arial" w:hAnsi="Arial" w:cs="Arial"/>
          <w:szCs w:val="21"/>
        </w:rPr>
        <w:t xml:space="preserve">esults of cross-reading </w:t>
      </w:r>
      <w:r w:rsidR="00912E4C">
        <w:rPr>
          <w:rFonts w:ascii="Arial" w:hAnsi="Arial" w:cs="Arial" w:hint="eastAsia"/>
          <w:szCs w:val="21"/>
        </w:rPr>
        <w:t xml:space="preserve">age estimates from </w:t>
      </w:r>
      <w:r w:rsidRPr="00D048EF">
        <w:rPr>
          <w:rFonts w:ascii="Arial" w:hAnsi="Arial" w:cs="Arial"/>
          <w:szCs w:val="21"/>
        </w:rPr>
        <w:t>spine sections</w:t>
      </w:r>
      <w:r w:rsidR="00912E4C">
        <w:rPr>
          <w:rFonts w:ascii="Arial" w:hAnsi="Arial" w:cs="Arial" w:hint="eastAsia"/>
          <w:szCs w:val="21"/>
        </w:rPr>
        <w:t>.</w:t>
      </w:r>
    </w:p>
    <w:p w14:paraId="158C7656" w14:textId="77777777" w:rsidR="00324DF8" w:rsidRDefault="00324DF8" w:rsidP="00F1189A">
      <w:pPr>
        <w:rPr>
          <w:rFonts w:ascii="Arial" w:hAnsi="Arial" w:cs="Arial"/>
          <w:szCs w:val="21"/>
        </w:rPr>
      </w:pPr>
    </w:p>
    <w:p w14:paraId="59A8E93B" w14:textId="77777777" w:rsidR="00324DF8" w:rsidRDefault="00324DF8">
      <w:pPr>
        <w:widowControl/>
        <w:jc w:val="left"/>
        <w:rPr>
          <w:rFonts w:ascii="Arial" w:hAnsi="Arial" w:cs="Arial"/>
          <w:szCs w:val="21"/>
        </w:rPr>
      </w:pPr>
      <w:r>
        <w:rPr>
          <w:rFonts w:ascii="Arial" w:hAnsi="Arial" w:cs="Arial"/>
          <w:szCs w:val="21"/>
        </w:rPr>
        <w:br w:type="page"/>
      </w:r>
    </w:p>
    <w:p w14:paraId="25A2B98A" w14:textId="7873F801" w:rsidR="00F1189A" w:rsidRPr="00396FE1" w:rsidRDefault="00F1189A" w:rsidP="00F1189A">
      <w:pPr>
        <w:rPr>
          <w:rFonts w:ascii="Arial" w:hAnsi="Arial" w:cs="Arial"/>
          <w:szCs w:val="21"/>
        </w:rPr>
      </w:pPr>
      <w:r w:rsidRPr="00396FE1">
        <w:rPr>
          <w:rFonts w:ascii="Arial" w:hAnsi="Arial" w:cs="Arial"/>
          <w:szCs w:val="21"/>
        </w:rPr>
        <w:lastRenderedPageBreak/>
        <w:t xml:space="preserve">Table </w:t>
      </w:r>
      <w:r w:rsidR="003974BC" w:rsidRPr="00396FE1">
        <w:rPr>
          <w:rFonts w:ascii="Arial" w:hAnsi="Arial" w:cs="Arial"/>
          <w:szCs w:val="21"/>
        </w:rPr>
        <w:t>3</w:t>
      </w:r>
      <w:r w:rsidRPr="00396FE1">
        <w:rPr>
          <w:rFonts w:ascii="Arial" w:hAnsi="Arial" w:cs="Arial"/>
          <w:szCs w:val="21"/>
        </w:rPr>
        <w:t xml:space="preserve"> </w:t>
      </w:r>
      <w:r w:rsidR="007707B2">
        <w:rPr>
          <w:rFonts w:ascii="Arial" w:hAnsi="Arial" w:cs="Arial" w:hint="eastAsia"/>
          <w:szCs w:val="21"/>
        </w:rPr>
        <w:t>E</w:t>
      </w:r>
      <w:r w:rsidR="00804DFC" w:rsidRPr="00396FE1">
        <w:rPr>
          <w:rFonts w:ascii="Arial" w:hAnsi="Arial" w:cs="Arial"/>
          <w:szCs w:val="21"/>
        </w:rPr>
        <w:t xml:space="preserve">stimated parameters of </w:t>
      </w:r>
      <w:r w:rsidR="007707B2">
        <w:rPr>
          <w:rFonts w:ascii="Arial" w:hAnsi="Arial" w:cs="Arial" w:hint="eastAsia"/>
          <w:szCs w:val="21"/>
        </w:rPr>
        <w:t xml:space="preserve">the </w:t>
      </w:r>
      <w:r w:rsidR="00804DFC" w:rsidRPr="00396FE1">
        <w:rPr>
          <w:rFonts w:ascii="Arial" w:hAnsi="Arial" w:cs="Arial"/>
          <w:szCs w:val="21"/>
        </w:rPr>
        <w:t>growth curve</w:t>
      </w:r>
      <w:r w:rsidR="00912E4C">
        <w:rPr>
          <w:rFonts w:ascii="Arial" w:hAnsi="Arial" w:cs="Arial" w:hint="eastAsia"/>
          <w:szCs w:val="21"/>
        </w:rPr>
        <w:t>.</w:t>
      </w:r>
    </w:p>
    <w:tbl>
      <w:tblPr>
        <w:tblStyle w:val="TableGrid"/>
        <w:tblW w:w="9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3"/>
        <w:gridCol w:w="1180"/>
        <w:gridCol w:w="1161"/>
        <w:gridCol w:w="1178"/>
        <w:gridCol w:w="1164"/>
        <w:gridCol w:w="1164"/>
        <w:gridCol w:w="1346"/>
      </w:tblGrid>
      <w:tr w:rsidR="00E90DE2" w:rsidRPr="00DC5A2C" w14:paraId="58223F6F" w14:textId="77777777" w:rsidTr="00E90DE2">
        <w:trPr>
          <w:trHeight w:val="368"/>
        </w:trPr>
        <w:tc>
          <w:tcPr>
            <w:tcW w:w="1973" w:type="dxa"/>
            <w:tcBorders>
              <w:top w:val="single" w:sz="4" w:space="0" w:color="auto"/>
              <w:bottom w:val="single" w:sz="4" w:space="0" w:color="auto"/>
            </w:tcBorders>
            <w:vAlign w:val="center"/>
          </w:tcPr>
          <w:p w14:paraId="32CA243F" w14:textId="5704D5B9" w:rsidR="00774D8A" w:rsidRPr="00F9739E" w:rsidRDefault="00E90DE2" w:rsidP="00775DA2">
            <w:pPr>
              <w:pStyle w:val="ListParagraph"/>
              <w:ind w:left="0"/>
              <w:jc w:val="center"/>
              <w:rPr>
                <w:rFonts w:ascii="Arial" w:hAnsi="Arial" w:cs="Arial"/>
                <w:szCs w:val="21"/>
              </w:rPr>
            </w:pPr>
            <w:r w:rsidRPr="00F9739E">
              <w:rPr>
                <w:rFonts w:ascii="Arial" w:hAnsi="Arial" w:cs="Arial"/>
                <w:szCs w:val="21"/>
              </w:rPr>
              <w:t>Model</w:t>
            </w:r>
          </w:p>
        </w:tc>
        <w:tc>
          <w:tcPr>
            <w:tcW w:w="1180" w:type="dxa"/>
            <w:tcBorders>
              <w:top w:val="single" w:sz="4" w:space="0" w:color="auto"/>
              <w:bottom w:val="single" w:sz="4" w:space="0" w:color="auto"/>
            </w:tcBorders>
          </w:tcPr>
          <w:p w14:paraId="0FDD5823" w14:textId="52EA9A82" w:rsidR="00774D8A" w:rsidRPr="00F9739E" w:rsidRDefault="00AB03BD" w:rsidP="00AB03BD">
            <w:pPr>
              <w:pStyle w:val="ListParagraph"/>
              <w:ind w:left="0"/>
              <w:jc w:val="center"/>
              <w:rPr>
                <w:rFonts w:ascii="Arial" w:hAnsi="Arial" w:cs="Arial"/>
                <w:szCs w:val="21"/>
              </w:rPr>
            </w:pPr>
            <w:r w:rsidRPr="00F9739E">
              <w:rPr>
                <w:rFonts w:ascii="Arial" w:hAnsi="Arial" w:cs="Arial"/>
                <w:szCs w:val="21"/>
              </w:rPr>
              <w:t>Sex</w:t>
            </w:r>
          </w:p>
        </w:tc>
        <w:tc>
          <w:tcPr>
            <w:tcW w:w="1161" w:type="dxa"/>
            <w:tcBorders>
              <w:top w:val="single" w:sz="4" w:space="0" w:color="auto"/>
              <w:bottom w:val="single" w:sz="4" w:space="0" w:color="auto"/>
            </w:tcBorders>
          </w:tcPr>
          <w:p w14:paraId="5108F42A" w14:textId="0F141CD7" w:rsidR="00774D8A" w:rsidRPr="00F9739E" w:rsidRDefault="00AB03BD" w:rsidP="00AB03BD">
            <w:pPr>
              <w:pStyle w:val="ListParagraph"/>
              <w:ind w:left="0"/>
              <w:jc w:val="center"/>
              <w:rPr>
                <w:rFonts w:ascii="Arial" w:hAnsi="Arial" w:cs="Arial"/>
                <w:i/>
                <w:iCs/>
                <w:szCs w:val="21"/>
              </w:rPr>
            </w:pPr>
            <w:r w:rsidRPr="00F9739E">
              <w:rPr>
                <w:rFonts w:ascii="Arial" w:hAnsi="Arial" w:cs="Arial"/>
                <w:i/>
                <w:iCs/>
                <w:szCs w:val="21"/>
              </w:rPr>
              <w:t>n</w:t>
            </w:r>
          </w:p>
        </w:tc>
        <w:tc>
          <w:tcPr>
            <w:tcW w:w="1178" w:type="dxa"/>
            <w:tcBorders>
              <w:top w:val="single" w:sz="4" w:space="0" w:color="auto"/>
              <w:bottom w:val="single" w:sz="4" w:space="0" w:color="auto"/>
            </w:tcBorders>
          </w:tcPr>
          <w:p w14:paraId="398AE2A0" w14:textId="582AE24E" w:rsidR="00774D8A" w:rsidRPr="00F9739E" w:rsidRDefault="00AB03BD" w:rsidP="00AB03BD">
            <w:pPr>
              <w:pStyle w:val="ListParagraph"/>
              <w:ind w:left="0"/>
              <w:jc w:val="center"/>
              <w:rPr>
                <w:rFonts w:ascii="Arial" w:hAnsi="Arial" w:cs="Arial"/>
                <w:i/>
                <w:iCs/>
                <w:szCs w:val="21"/>
              </w:rPr>
            </w:pPr>
            <w:r w:rsidRPr="00F9739E">
              <w:rPr>
                <w:rFonts w:ascii="Arial" w:hAnsi="Arial" w:cs="Arial"/>
                <w:i/>
                <w:iCs/>
                <w:szCs w:val="21"/>
              </w:rPr>
              <w:t>L</w:t>
            </w:r>
            <w:r w:rsidR="00775DA2" w:rsidRPr="00F9739E">
              <w:rPr>
                <w:rFonts w:ascii="Arial" w:hAnsi="Arial" w:cs="Arial"/>
                <w:i/>
                <w:iCs/>
                <w:szCs w:val="21"/>
                <w:vertAlign w:val="subscript"/>
              </w:rPr>
              <w:t>∞</w:t>
            </w:r>
          </w:p>
        </w:tc>
        <w:tc>
          <w:tcPr>
            <w:tcW w:w="1164" w:type="dxa"/>
            <w:tcBorders>
              <w:top w:val="single" w:sz="4" w:space="0" w:color="auto"/>
              <w:bottom w:val="single" w:sz="4" w:space="0" w:color="auto"/>
            </w:tcBorders>
          </w:tcPr>
          <w:p w14:paraId="2024D889" w14:textId="7F1AB09D" w:rsidR="00774D8A" w:rsidRPr="00F9739E" w:rsidRDefault="00AB03BD" w:rsidP="00AB03BD">
            <w:pPr>
              <w:pStyle w:val="ListParagraph"/>
              <w:ind w:left="0"/>
              <w:jc w:val="center"/>
              <w:rPr>
                <w:rFonts w:ascii="Arial" w:hAnsi="Arial" w:cs="Arial"/>
                <w:i/>
                <w:iCs/>
                <w:szCs w:val="21"/>
              </w:rPr>
            </w:pPr>
            <w:r w:rsidRPr="00F9739E">
              <w:rPr>
                <w:rFonts w:ascii="Arial" w:hAnsi="Arial" w:cs="Arial"/>
                <w:i/>
                <w:iCs/>
                <w:szCs w:val="21"/>
              </w:rPr>
              <w:t>k</w:t>
            </w:r>
          </w:p>
        </w:tc>
        <w:tc>
          <w:tcPr>
            <w:tcW w:w="1164" w:type="dxa"/>
            <w:tcBorders>
              <w:top w:val="single" w:sz="4" w:space="0" w:color="auto"/>
              <w:bottom w:val="single" w:sz="4" w:space="0" w:color="auto"/>
            </w:tcBorders>
          </w:tcPr>
          <w:p w14:paraId="4093D364" w14:textId="7EB8EE1B" w:rsidR="00774D8A" w:rsidRPr="00F9739E" w:rsidRDefault="00AB03BD" w:rsidP="00AB03BD">
            <w:pPr>
              <w:pStyle w:val="ListParagraph"/>
              <w:ind w:left="0"/>
              <w:jc w:val="center"/>
              <w:rPr>
                <w:rFonts w:ascii="Arial" w:hAnsi="Arial" w:cs="Arial"/>
                <w:i/>
                <w:iCs/>
                <w:szCs w:val="21"/>
              </w:rPr>
            </w:pPr>
            <w:r w:rsidRPr="00F9739E">
              <w:rPr>
                <w:rFonts w:ascii="Arial" w:hAnsi="Arial" w:cs="Arial"/>
                <w:i/>
                <w:iCs/>
                <w:szCs w:val="21"/>
              </w:rPr>
              <w:t>t</w:t>
            </w:r>
            <w:r w:rsidRPr="00F9739E">
              <w:rPr>
                <w:rFonts w:ascii="Arial" w:hAnsi="Arial" w:cs="Arial"/>
                <w:i/>
                <w:iCs/>
                <w:szCs w:val="21"/>
                <w:vertAlign w:val="subscript"/>
              </w:rPr>
              <w:t>0</w:t>
            </w:r>
          </w:p>
        </w:tc>
        <w:tc>
          <w:tcPr>
            <w:tcW w:w="1346" w:type="dxa"/>
            <w:tcBorders>
              <w:top w:val="single" w:sz="4" w:space="0" w:color="auto"/>
              <w:bottom w:val="single" w:sz="4" w:space="0" w:color="auto"/>
            </w:tcBorders>
          </w:tcPr>
          <w:p w14:paraId="02217215" w14:textId="5BD1D0BE" w:rsidR="00774D8A" w:rsidRPr="00F9739E" w:rsidRDefault="00AB03BD" w:rsidP="00AB03BD">
            <w:pPr>
              <w:pStyle w:val="ListParagraph"/>
              <w:ind w:left="0"/>
              <w:jc w:val="center"/>
              <w:rPr>
                <w:rFonts w:ascii="Arial" w:hAnsi="Arial" w:cs="Arial"/>
                <w:szCs w:val="21"/>
              </w:rPr>
            </w:pPr>
            <w:r w:rsidRPr="00F9739E">
              <w:rPr>
                <w:rFonts w:ascii="Arial" w:hAnsi="Arial" w:cs="Arial"/>
                <w:szCs w:val="21"/>
              </w:rPr>
              <w:t>AIC</w:t>
            </w:r>
          </w:p>
        </w:tc>
      </w:tr>
      <w:tr w:rsidR="00E90DE2" w:rsidRPr="00DC5A2C" w14:paraId="7C9726AA" w14:textId="77777777" w:rsidTr="00E90DE2">
        <w:trPr>
          <w:trHeight w:val="368"/>
        </w:trPr>
        <w:tc>
          <w:tcPr>
            <w:tcW w:w="1973" w:type="dxa"/>
            <w:vMerge w:val="restart"/>
            <w:tcBorders>
              <w:top w:val="single" w:sz="4" w:space="0" w:color="auto"/>
            </w:tcBorders>
            <w:vAlign w:val="center"/>
          </w:tcPr>
          <w:p w14:paraId="34E85AD2" w14:textId="0E75B398" w:rsidR="00774D8A" w:rsidRPr="00F9739E" w:rsidRDefault="00775DA2" w:rsidP="00775DA2">
            <w:pPr>
              <w:pStyle w:val="ListParagraph"/>
              <w:ind w:left="0"/>
              <w:jc w:val="center"/>
              <w:rPr>
                <w:rFonts w:ascii="Arial" w:hAnsi="Arial" w:cs="Arial"/>
                <w:szCs w:val="21"/>
              </w:rPr>
            </w:pPr>
            <w:r w:rsidRPr="00F9739E">
              <w:rPr>
                <w:rFonts w:ascii="Arial" w:hAnsi="Arial" w:cs="Arial"/>
                <w:szCs w:val="21"/>
              </w:rPr>
              <w:t>Back-calculated EFL model</w:t>
            </w:r>
          </w:p>
        </w:tc>
        <w:tc>
          <w:tcPr>
            <w:tcW w:w="1180" w:type="dxa"/>
            <w:tcBorders>
              <w:top w:val="single" w:sz="4" w:space="0" w:color="auto"/>
            </w:tcBorders>
            <w:vAlign w:val="bottom"/>
          </w:tcPr>
          <w:p w14:paraId="50F0FE6F" w14:textId="5B86A061" w:rsidR="00774D8A" w:rsidRPr="00F9739E" w:rsidRDefault="00774D8A" w:rsidP="00775DA2">
            <w:pPr>
              <w:pStyle w:val="ListParagraph"/>
              <w:ind w:left="0"/>
              <w:jc w:val="center"/>
              <w:rPr>
                <w:rFonts w:ascii="Arial" w:hAnsi="Arial" w:cs="Arial"/>
                <w:szCs w:val="21"/>
              </w:rPr>
            </w:pPr>
            <w:r w:rsidRPr="00F9739E">
              <w:rPr>
                <w:rFonts w:ascii="Arial" w:hAnsi="Arial" w:cs="Arial"/>
                <w:szCs w:val="21"/>
              </w:rPr>
              <w:t>Female</w:t>
            </w:r>
          </w:p>
        </w:tc>
        <w:tc>
          <w:tcPr>
            <w:tcW w:w="1161" w:type="dxa"/>
            <w:tcBorders>
              <w:top w:val="single" w:sz="4" w:space="0" w:color="auto"/>
            </w:tcBorders>
            <w:vAlign w:val="bottom"/>
          </w:tcPr>
          <w:p w14:paraId="10DC93B0" w14:textId="5DE30264" w:rsidR="00774D8A" w:rsidRPr="00F9739E" w:rsidRDefault="00AB03BD" w:rsidP="00775DA2">
            <w:pPr>
              <w:pStyle w:val="ListParagraph"/>
              <w:ind w:left="0"/>
              <w:jc w:val="right"/>
              <w:rPr>
                <w:rFonts w:ascii="Arial" w:hAnsi="Arial" w:cs="Arial"/>
                <w:szCs w:val="21"/>
              </w:rPr>
            </w:pPr>
            <w:r w:rsidRPr="00F9739E">
              <w:rPr>
                <w:rFonts w:ascii="Arial" w:hAnsi="Arial" w:cs="Arial"/>
                <w:szCs w:val="21"/>
              </w:rPr>
              <w:t>98</w:t>
            </w:r>
          </w:p>
        </w:tc>
        <w:tc>
          <w:tcPr>
            <w:tcW w:w="1178" w:type="dxa"/>
            <w:tcBorders>
              <w:top w:val="single" w:sz="4" w:space="0" w:color="auto"/>
            </w:tcBorders>
            <w:vAlign w:val="bottom"/>
          </w:tcPr>
          <w:p w14:paraId="485DC17D" w14:textId="0AE8EC6F"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201.81</w:t>
            </w:r>
          </w:p>
        </w:tc>
        <w:tc>
          <w:tcPr>
            <w:tcW w:w="1164" w:type="dxa"/>
            <w:tcBorders>
              <w:top w:val="single" w:sz="4" w:space="0" w:color="auto"/>
            </w:tcBorders>
            <w:vAlign w:val="bottom"/>
          </w:tcPr>
          <w:p w14:paraId="4FD4B818" w14:textId="6A71F86F"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0.44</w:t>
            </w:r>
          </w:p>
        </w:tc>
        <w:tc>
          <w:tcPr>
            <w:tcW w:w="1164" w:type="dxa"/>
            <w:tcBorders>
              <w:top w:val="single" w:sz="4" w:space="0" w:color="auto"/>
            </w:tcBorders>
            <w:vAlign w:val="bottom"/>
          </w:tcPr>
          <w:p w14:paraId="2EA748D6" w14:textId="0E07D3B9"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-1.37</w:t>
            </w:r>
          </w:p>
        </w:tc>
        <w:tc>
          <w:tcPr>
            <w:tcW w:w="1346" w:type="dxa"/>
            <w:tcBorders>
              <w:top w:val="single" w:sz="4" w:space="0" w:color="auto"/>
            </w:tcBorders>
            <w:vAlign w:val="bottom"/>
          </w:tcPr>
          <w:p w14:paraId="62A20498" w14:textId="42E3B199"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2022.427</w:t>
            </w:r>
          </w:p>
        </w:tc>
      </w:tr>
      <w:tr w:rsidR="00774D8A" w:rsidRPr="00DC5A2C" w14:paraId="501E8879" w14:textId="77777777" w:rsidTr="00E90DE2">
        <w:trPr>
          <w:trHeight w:val="146"/>
        </w:trPr>
        <w:tc>
          <w:tcPr>
            <w:tcW w:w="1973" w:type="dxa"/>
            <w:vMerge/>
            <w:vAlign w:val="center"/>
          </w:tcPr>
          <w:p w14:paraId="4DB333BB" w14:textId="77777777" w:rsidR="00774D8A" w:rsidRPr="00F9739E" w:rsidRDefault="00774D8A" w:rsidP="00775DA2">
            <w:pPr>
              <w:pStyle w:val="ListParagraph"/>
              <w:ind w:left="0"/>
              <w:jc w:val="center"/>
              <w:rPr>
                <w:rFonts w:ascii="Arial" w:hAnsi="Arial" w:cs="Arial"/>
                <w:szCs w:val="21"/>
              </w:rPr>
            </w:pPr>
          </w:p>
        </w:tc>
        <w:tc>
          <w:tcPr>
            <w:tcW w:w="1180" w:type="dxa"/>
            <w:vAlign w:val="bottom"/>
          </w:tcPr>
          <w:p w14:paraId="6ED45D08" w14:textId="0E87C3EE" w:rsidR="00774D8A" w:rsidRPr="00F9739E" w:rsidRDefault="00774D8A" w:rsidP="00775DA2">
            <w:pPr>
              <w:pStyle w:val="ListParagraph"/>
              <w:ind w:left="0"/>
              <w:jc w:val="center"/>
              <w:rPr>
                <w:rFonts w:ascii="Arial" w:hAnsi="Arial" w:cs="Arial"/>
                <w:szCs w:val="21"/>
              </w:rPr>
            </w:pPr>
            <w:r w:rsidRPr="00F9739E">
              <w:rPr>
                <w:rFonts w:ascii="Arial" w:hAnsi="Arial" w:cs="Arial"/>
                <w:szCs w:val="21"/>
              </w:rPr>
              <w:t>Male</w:t>
            </w:r>
          </w:p>
        </w:tc>
        <w:tc>
          <w:tcPr>
            <w:tcW w:w="1161" w:type="dxa"/>
            <w:vAlign w:val="bottom"/>
          </w:tcPr>
          <w:p w14:paraId="0963B456" w14:textId="67A2B59D" w:rsidR="00774D8A" w:rsidRPr="00F9739E" w:rsidRDefault="00AB03BD" w:rsidP="00775DA2">
            <w:pPr>
              <w:pStyle w:val="ListParagraph"/>
              <w:ind w:left="0"/>
              <w:jc w:val="right"/>
              <w:rPr>
                <w:rFonts w:ascii="Arial" w:hAnsi="Arial" w:cs="Arial"/>
                <w:szCs w:val="21"/>
              </w:rPr>
            </w:pPr>
            <w:r w:rsidRPr="00F9739E">
              <w:rPr>
                <w:rFonts w:ascii="Arial" w:hAnsi="Arial" w:cs="Arial"/>
                <w:szCs w:val="21"/>
              </w:rPr>
              <w:t>94</w:t>
            </w:r>
          </w:p>
        </w:tc>
        <w:tc>
          <w:tcPr>
            <w:tcW w:w="1178" w:type="dxa"/>
            <w:vAlign w:val="bottom"/>
          </w:tcPr>
          <w:p w14:paraId="6401DC69" w14:textId="77F02679"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184.78</w:t>
            </w:r>
          </w:p>
        </w:tc>
        <w:tc>
          <w:tcPr>
            <w:tcW w:w="1164" w:type="dxa"/>
            <w:vAlign w:val="bottom"/>
          </w:tcPr>
          <w:p w14:paraId="3671A68D" w14:textId="064EE4F0"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0.68</w:t>
            </w:r>
          </w:p>
        </w:tc>
        <w:tc>
          <w:tcPr>
            <w:tcW w:w="1164" w:type="dxa"/>
            <w:vAlign w:val="bottom"/>
          </w:tcPr>
          <w:p w14:paraId="410F331C" w14:textId="17F06F91"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-0.77</w:t>
            </w:r>
          </w:p>
        </w:tc>
        <w:tc>
          <w:tcPr>
            <w:tcW w:w="1346" w:type="dxa"/>
            <w:vAlign w:val="bottom"/>
          </w:tcPr>
          <w:p w14:paraId="7F288260" w14:textId="492A897D"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1686.463</w:t>
            </w:r>
          </w:p>
        </w:tc>
      </w:tr>
      <w:tr w:rsidR="00E90DE2" w:rsidRPr="00DC5A2C" w14:paraId="7E61CA64" w14:textId="77777777" w:rsidTr="00E90DE2">
        <w:trPr>
          <w:trHeight w:val="146"/>
        </w:trPr>
        <w:tc>
          <w:tcPr>
            <w:tcW w:w="1973" w:type="dxa"/>
            <w:vMerge/>
            <w:tcBorders>
              <w:bottom w:val="single" w:sz="4" w:space="0" w:color="auto"/>
            </w:tcBorders>
            <w:vAlign w:val="center"/>
          </w:tcPr>
          <w:p w14:paraId="3E665D81" w14:textId="77777777" w:rsidR="00774D8A" w:rsidRPr="00F9739E" w:rsidRDefault="00774D8A" w:rsidP="00775DA2">
            <w:pPr>
              <w:pStyle w:val="ListParagraph"/>
              <w:ind w:left="0"/>
              <w:jc w:val="center"/>
              <w:rPr>
                <w:rFonts w:ascii="Arial" w:hAnsi="Arial" w:cs="Arial"/>
                <w:szCs w:val="21"/>
              </w:rPr>
            </w:pPr>
          </w:p>
        </w:tc>
        <w:tc>
          <w:tcPr>
            <w:tcW w:w="1180" w:type="dxa"/>
            <w:tcBorders>
              <w:bottom w:val="single" w:sz="4" w:space="0" w:color="auto"/>
            </w:tcBorders>
            <w:vAlign w:val="center"/>
          </w:tcPr>
          <w:p w14:paraId="781DE5A4" w14:textId="3A8BC355" w:rsidR="00774D8A" w:rsidRPr="00F9739E" w:rsidRDefault="00774D8A" w:rsidP="00775DA2">
            <w:pPr>
              <w:pStyle w:val="ListParagraph"/>
              <w:ind w:left="0"/>
              <w:jc w:val="center"/>
              <w:rPr>
                <w:rFonts w:ascii="Arial" w:hAnsi="Arial" w:cs="Arial"/>
                <w:szCs w:val="21"/>
              </w:rPr>
            </w:pPr>
            <w:r w:rsidRPr="00F9739E">
              <w:rPr>
                <w:rFonts w:ascii="Arial" w:hAnsi="Arial" w:cs="Arial"/>
                <w:szCs w:val="21"/>
              </w:rPr>
              <w:t>All</w:t>
            </w:r>
          </w:p>
        </w:tc>
        <w:tc>
          <w:tcPr>
            <w:tcW w:w="1161" w:type="dxa"/>
            <w:tcBorders>
              <w:bottom w:val="single" w:sz="4" w:space="0" w:color="auto"/>
            </w:tcBorders>
            <w:vAlign w:val="center"/>
          </w:tcPr>
          <w:p w14:paraId="07D5ABA8" w14:textId="6333DB31" w:rsidR="00775DA2" w:rsidRPr="00F9739E" w:rsidRDefault="00775DA2" w:rsidP="00775DA2">
            <w:pPr>
              <w:pStyle w:val="ListParagraph"/>
              <w:ind w:left="0"/>
              <w:jc w:val="right"/>
              <w:rPr>
                <w:rFonts w:ascii="Arial" w:hAnsi="Arial" w:cs="Arial"/>
                <w:szCs w:val="21"/>
              </w:rPr>
            </w:pPr>
            <w:r w:rsidRPr="00F9739E">
              <w:rPr>
                <w:rFonts w:ascii="Arial" w:hAnsi="Arial" w:cs="Arial"/>
                <w:szCs w:val="21"/>
              </w:rPr>
              <w:t>201</w:t>
            </w:r>
          </w:p>
        </w:tc>
        <w:tc>
          <w:tcPr>
            <w:tcW w:w="1178" w:type="dxa"/>
            <w:tcBorders>
              <w:bottom w:val="single" w:sz="4" w:space="0" w:color="auto"/>
            </w:tcBorders>
            <w:vAlign w:val="center"/>
          </w:tcPr>
          <w:p w14:paraId="2DFFC53B" w14:textId="0F7EB112"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197.89</w:t>
            </w:r>
          </w:p>
        </w:tc>
        <w:tc>
          <w:tcPr>
            <w:tcW w:w="1164" w:type="dxa"/>
            <w:tcBorders>
              <w:bottom w:val="single" w:sz="4" w:space="0" w:color="auto"/>
            </w:tcBorders>
            <w:vAlign w:val="center"/>
          </w:tcPr>
          <w:p w14:paraId="483E3DA0" w14:textId="75B93A6B"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0.47</w:t>
            </w:r>
          </w:p>
        </w:tc>
        <w:tc>
          <w:tcPr>
            <w:tcW w:w="1164" w:type="dxa"/>
            <w:tcBorders>
              <w:bottom w:val="single" w:sz="4" w:space="0" w:color="auto"/>
            </w:tcBorders>
            <w:vAlign w:val="center"/>
          </w:tcPr>
          <w:p w14:paraId="16CF111F" w14:textId="337DD95E"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-1.27</w:t>
            </w:r>
          </w:p>
        </w:tc>
        <w:tc>
          <w:tcPr>
            <w:tcW w:w="1346" w:type="dxa"/>
            <w:tcBorders>
              <w:bottom w:val="single" w:sz="4" w:space="0" w:color="auto"/>
            </w:tcBorders>
            <w:vAlign w:val="bottom"/>
          </w:tcPr>
          <w:p w14:paraId="370CD15A" w14:textId="77777777" w:rsidR="00774D8A" w:rsidRPr="00F9739E" w:rsidRDefault="00775DA2" w:rsidP="00775DA2">
            <w:pPr>
              <w:pStyle w:val="ListParagraph"/>
              <w:ind w:left="0"/>
              <w:jc w:val="right"/>
              <w:rPr>
                <w:rFonts w:ascii="Arial" w:hAnsi="Arial" w:cs="Arial"/>
                <w:szCs w:val="21"/>
              </w:rPr>
            </w:pPr>
            <w:r w:rsidRPr="00F9739E">
              <w:rPr>
                <w:rFonts w:ascii="Arial" w:hAnsi="Arial" w:cs="Arial"/>
                <w:szCs w:val="21"/>
              </w:rPr>
              <w:t>3857.443</w:t>
            </w:r>
          </w:p>
          <w:p w14:paraId="20D09E9E" w14:textId="1E301F6F" w:rsidR="00775DA2" w:rsidRPr="00F9739E" w:rsidRDefault="00775DA2" w:rsidP="00775DA2">
            <w:pPr>
              <w:pStyle w:val="ListParagraph"/>
              <w:ind w:left="0"/>
              <w:jc w:val="right"/>
              <w:rPr>
                <w:rFonts w:ascii="Arial" w:hAnsi="Arial" w:cs="Arial"/>
                <w:szCs w:val="21"/>
              </w:rPr>
            </w:pPr>
            <w:r w:rsidRPr="00396FE1">
              <w:rPr>
                <w:rFonts w:ascii="Arial" w:hAnsi="Arial" w:cs="Arial"/>
                <w:szCs w:val="21"/>
              </w:rPr>
              <w:t>(3713.316)*</w:t>
            </w:r>
          </w:p>
        </w:tc>
      </w:tr>
      <w:tr w:rsidR="00E90DE2" w:rsidRPr="00DC5A2C" w14:paraId="449BA013" w14:textId="77777777" w:rsidTr="00E90DE2">
        <w:trPr>
          <w:trHeight w:val="368"/>
        </w:trPr>
        <w:tc>
          <w:tcPr>
            <w:tcW w:w="1973" w:type="dxa"/>
            <w:vMerge w:val="restart"/>
            <w:tcBorders>
              <w:top w:val="single" w:sz="4" w:space="0" w:color="auto"/>
            </w:tcBorders>
            <w:vAlign w:val="center"/>
          </w:tcPr>
          <w:p w14:paraId="089E6AF9" w14:textId="0125FEBA" w:rsidR="00774D8A" w:rsidRPr="00F9739E" w:rsidRDefault="00775DA2" w:rsidP="00775DA2">
            <w:pPr>
              <w:pStyle w:val="ListParagraph"/>
              <w:ind w:left="0"/>
              <w:jc w:val="center"/>
              <w:rPr>
                <w:rFonts w:ascii="Arial" w:hAnsi="Arial" w:cs="Arial"/>
                <w:szCs w:val="21"/>
              </w:rPr>
            </w:pPr>
            <w:r w:rsidRPr="00F9739E">
              <w:rPr>
                <w:rFonts w:ascii="Arial" w:hAnsi="Arial" w:cs="Arial"/>
                <w:szCs w:val="21"/>
              </w:rPr>
              <w:t>Normal model</w:t>
            </w:r>
          </w:p>
        </w:tc>
        <w:tc>
          <w:tcPr>
            <w:tcW w:w="1180" w:type="dxa"/>
            <w:tcBorders>
              <w:top w:val="single" w:sz="4" w:space="0" w:color="auto"/>
            </w:tcBorders>
            <w:vAlign w:val="center"/>
          </w:tcPr>
          <w:p w14:paraId="407A83AF" w14:textId="487ADC10" w:rsidR="00774D8A" w:rsidRPr="00F9739E" w:rsidRDefault="00774D8A" w:rsidP="00775DA2">
            <w:pPr>
              <w:pStyle w:val="ListParagraph"/>
              <w:ind w:left="0"/>
              <w:jc w:val="center"/>
              <w:rPr>
                <w:rFonts w:ascii="Arial" w:hAnsi="Arial" w:cs="Arial"/>
                <w:szCs w:val="21"/>
              </w:rPr>
            </w:pPr>
            <w:r w:rsidRPr="00F9739E">
              <w:rPr>
                <w:rFonts w:ascii="Arial" w:hAnsi="Arial" w:cs="Arial"/>
                <w:szCs w:val="21"/>
              </w:rPr>
              <w:t>Female</w:t>
            </w:r>
          </w:p>
        </w:tc>
        <w:tc>
          <w:tcPr>
            <w:tcW w:w="1161" w:type="dxa"/>
            <w:tcBorders>
              <w:top w:val="single" w:sz="4" w:space="0" w:color="auto"/>
            </w:tcBorders>
            <w:vAlign w:val="center"/>
          </w:tcPr>
          <w:p w14:paraId="11F1323B" w14:textId="6529EFD0"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132</w:t>
            </w:r>
          </w:p>
        </w:tc>
        <w:tc>
          <w:tcPr>
            <w:tcW w:w="1178" w:type="dxa"/>
            <w:tcBorders>
              <w:top w:val="single" w:sz="4" w:space="0" w:color="auto"/>
            </w:tcBorders>
            <w:vAlign w:val="center"/>
          </w:tcPr>
          <w:p w14:paraId="371AB760" w14:textId="47AC6F64"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205.36</w:t>
            </w:r>
          </w:p>
        </w:tc>
        <w:tc>
          <w:tcPr>
            <w:tcW w:w="1164" w:type="dxa"/>
            <w:tcBorders>
              <w:top w:val="single" w:sz="4" w:space="0" w:color="auto"/>
            </w:tcBorders>
            <w:vAlign w:val="center"/>
          </w:tcPr>
          <w:p w14:paraId="16F9BFCF" w14:textId="2E4C8E0D"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0.36</w:t>
            </w:r>
          </w:p>
        </w:tc>
        <w:tc>
          <w:tcPr>
            <w:tcW w:w="1164" w:type="dxa"/>
            <w:tcBorders>
              <w:top w:val="single" w:sz="4" w:space="0" w:color="auto"/>
            </w:tcBorders>
            <w:vAlign w:val="center"/>
          </w:tcPr>
          <w:p w14:paraId="06402B30" w14:textId="2CDE06DC"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-1.97</w:t>
            </w:r>
          </w:p>
        </w:tc>
        <w:tc>
          <w:tcPr>
            <w:tcW w:w="1346" w:type="dxa"/>
            <w:tcBorders>
              <w:top w:val="single" w:sz="4" w:space="0" w:color="auto"/>
            </w:tcBorders>
            <w:vAlign w:val="center"/>
          </w:tcPr>
          <w:p w14:paraId="66C592BF" w14:textId="455A55EF"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1043.515</w:t>
            </w:r>
          </w:p>
        </w:tc>
      </w:tr>
      <w:tr w:rsidR="00774D8A" w:rsidRPr="00DC5A2C" w14:paraId="45365EDB" w14:textId="77777777" w:rsidTr="00E90DE2">
        <w:trPr>
          <w:trHeight w:val="146"/>
        </w:trPr>
        <w:tc>
          <w:tcPr>
            <w:tcW w:w="1973" w:type="dxa"/>
            <w:vMerge/>
          </w:tcPr>
          <w:p w14:paraId="2158C7F4" w14:textId="77777777" w:rsidR="00774D8A" w:rsidRPr="00F9739E" w:rsidRDefault="00774D8A" w:rsidP="00CC0905">
            <w:pPr>
              <w:pStyle w:val="ListParagraph"/>
              <w:ind w:left="0"/>
              <w:rPr>
                <w:rFonts w:ascii="Arial" w:hAnsi="Arial" w:cs="Arial"/>
                <w:szCs w:val="21"/>
              </w:rPr>
            </w:pPr>
          </w:p>
        </w:tc>
        <w:tc>
          <w:tcPr>
            <w:tcW w:w="1180" w:type="dxa"/>
            <w:vAlign w:val="center"/>
          </w:tcPr>
          <w:p w14:paraId="65FBA751" w14:textId="291743EA" w:rsidR="00774D8A" w:rsidRPr="00F9739E" w:rsidRDefault="00774D8A" w:rsidP="00775DA2">
            <w:pPr>
              <w:pStyle w:val="ListParagraph"/>
              <w:ind w:left="0"/>
              <w:jc w:val="center"/>
              <w:rPr>
                <w:rFonts w:ascii="Arial" w:hAnsi="Arial" w:cs="Arial"/>
                <w:szCs w:val="21"/>
              </w:rPr>
            </w:pPr>
            <w:r w:rsidRPr="00F9739E">
              <w:rPr>
                <w:rFonts w:ascii="Arial" w:hAnsi="Arial" w:cs="Arial"/>
                <w:szCs w:val="21"/>
              </w:rPr>
              <w:t>Male</w:t>
            </w:r>
          </w:p>
        </w:tc>
        <w:tc>
          <w:tcPr>
            <w:tcW w:w="1161" w:type="dxa"/>
            <w:vAlign w:val="center"/>
          </w:tcPr>
          <w:p w14:paraId="1A56257E" w14:textId="07D32E11"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122</w:t>
            </w:r>
          </w:p>
        </w:tc>
        <w:tc>
          <w:tcPr>
            <w:tcW w:w="1178" w:type="dxa"/>
            <w:vAlign w:val="center"/>
          </w:tcPr>
          <w:p w14:paraId="024EB9CD" w14:textId="75E1BFE1"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194.74</w:t>
            </w:r>
          </w:p>
        </w:tc>
        <w:tc>
          <w:tcPr>
            <w:tcW w:w="1164" w:type="dxa"/>
            <w:vAlign w:val="center"/>
          </w:tcPr>
          <w:p w14:paraId="213AAC1D" w14:textId="7EB53A1C"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0.42</w:t>
            </w:r>
          </w:p>
        </w:tc>
        <w:tc>
          <w:tcPr>
            <w:tcW w:w="1164" w:type="dxa"/>
            <w:vAlign w:val="center"/>
          </w:tcPr>
          <w:p w14:paraId="62E9A8AE" w14:textId="3C08E539"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-1.63</w:t>
            </w:r>
          </w:p>
        </w:tc>
        <w:tc>
          <w:tcPr>
            <w:tcW w:w="1346" w:type="dxa"/>
            <w:vAlign w:val="center"/>
          </w:tcPr>
          <w:p w14:paraId="38F90B61" w14:textId="1072FAB7" w:rsidR="00774D8A" w:rsidRPr="00F9739E" w:rsidRDefault="00E90DE2" w:rsidP="00775DA2">
            <w:pPr>
              <w:pStyle w:val="ListParagraph"/>
              <w:ind w:left="0"/>
              <w:jc w:val="right"/>
              <w:rPr>
                <w:rFonts w:ascii="Arial" w:hAnsi="Arial" w:cs="Arial"/>
                <w:szCs w:val="21"/>
              </w:rPr>
            </w:pPr>
            <w:r w:rsidRPr="00F9739E">
              <w:rPr>
                <w:rFonts w:ascii="Arial" w:hAnsi="Arial" w:cs="Arial"/>
                <w:szCs w:val="21"/>
              </w:rPr>
              <w:t>953.815</w:t>
            </w:r>
          </w:p>
        </w:tc>
      </w:tr>
      <w:tr w:rsidR="00E90DE2" w:rsidRPr="00DC5A2C" w14:paraId="7208595A" w14:textId="77777777" w:rsidTr="00E90DE2">
        <w:trPr>
          <w:trHeight w:val="146"/>
        </w:trPr>
        <w:tc>
          <w:tcPr>
            <w:tcW w:w="1973" w:type="dxa"/>
            <w:vMerge/>
            <w:tcBorders>
              <w:bottom w:val="single" w:sz="4" w:space="0" w:color="auto"/>
            </w:tcBorders>
          </w:tcPr>
          <w:p w14:paraId="51E1D07F" w14:textId="77777777" w:rsidR="00E90DE2" w:rsidRPr="00F9739E" w:rsidRDefault="00E90DE2" w:rsidP="00E90DE2">
            <w:pPr>
              <w:pStyle w:val="ListParagraph"/>
              <w:ind w:left="0"/>
              <w:rPr>
                <w:rFonts w:ascii="Arial" w:hAnsi="Arial" w:cs="Arial"/>
                <w:szCs w:val="21"/>
              </w:rPr>
            </w:pPr>
          </w:p>
        </w:tc>
        <w:tc>
          <w:tcPr>
            <w:tcW w:w="1180" w:type="dxa"/>
            <w:tcBorders>
              <w:bottom w:val="single" w:sz="4" w:space="0" w:color="auto"/>
            </w:tcBorders>
            <w:vAlign w:val="center"/>
          </w:tcPr>
          <w:p w14:paraId="5F088947" w14:textId="3B8853A5" w:rsidR="00E90DE2" w:rsidRPr="00F9739E" w:rsidRDefault="00E90DE2" w:rsidP="00E90DE2">
            <w:pPr>
              <w:pStyle w:val="ListParagraph"/>
              <w:ind w:left="0"/>
              <w:jc w:val="center"/>
              <w:rPr>
                <w:rFonts w:ascii="Arial" w:hAnsi="Arial" w:cs="Arial"/>
                <w:szCs w:val="21"/>
              </w:rPr>
            </w:pPr>
            <w:r w:rsidRPr="00F9739E">
              <w:rPr>
                <w:rFonts w:ascii="Arial" w:hAnsi="Arial" w:cs="Arial"/>
                <w:szCs w:val="21"/>
              </w:rPr>
              <w:t>All</w:t>
            </w:r>
          </w:p>
        </w:tc>
        <w:tc>
          <w:tcPr>
            <w:tcW w:w="1161" w:type="dxa"/>
            <w:tcBorders>
              <w:bottom w:val="single" w:sz="4" w:space="0" w:color="auto"/>
            </w:tcBorders>
            <w:vAlign w:val="center"/>
          </w:tcPr>
          <w:p w14:paraId="0945440B" w14:textId="49D7E0A0" w:rsidR="00E90DE2" w:rsidRPr="00F9739E" w:rsidRDefault="00E90DE2" w:rsidP="00E90DE2">
            <w:pPr>
              <w:pStyle w:val="ListParagraph"/>
              <w:ind w:left="0"/>
              <w:jc w:val="right"/>
              <w:rPr>
                <w:rFonts w:ascii="Arial" w:hAnsi="Arial" w:cs="Arial"/>
                <w:szCs w:val="21"/>
              </w:rPr>
            </w:pPr>
            <w:r w:rsidRPr="00F9739E">
              <w:rPr>
                <w:rFonts w:ascii="Arial" w:hAnsi="Arial" w:cs="Arial"/>
                <w:szCs w:val="21"/>
              </w:rPr>
              <w:t>276</w:t>
            </w:r>
          </w:p>
        </w:tc>
        <w:tc>
          <w:tcPr>
            <w:tcW w:w="1178" w:type="dxa"/>
            <w:tcBorders>
              <w:bottom w:val="single" w:sz="4" w:space="0" w:color="auto"/>
            </w:tcBorders>
            <w:vAlign w:val="center"/>
          </w:tcPr>
          <w:p w14:paraId="65874D45" w14:textId="7A671132" w:rsidR="00E90DE2" w:rsidRPr="00F9739E" w:rsidRDefault="00E90DE2" w:rsidP="00E90DE2">
            <w:pPr>
              <w:pStyle w:val="ListParagraph"/>
              <w:ind w:left="0"/>
              <w:jc w:val="right"/>
              <w:rPr>
                <w:rFonts w:ascii="Arial" w:hAnsi="Arial" w:cs="Arial"/>
                <w:szCs w:val="21"/>
              </w:rPr>
            </w:pPr>
            <w:r w:rsidRPr="00F9739E">
              <w:rPr>
                <w:rFonts w:ascii="Arial" w:hAnsi="Arial" w:cs="Arial"/>
                <w:szCs w:val="21"/>
              </w:rPr>
              <w:t>203.49</w:t>
            </w:r>
          </w:p>
        </w:tc>
        <w:tc>
          <w:tcPr>
            <w:tcW w:w="1164" w:type="dxa"/>
            <w:tcBorders>
              <w:bottom w:val="single" w:sz="4" w:space="0" w:color="auto"/>
            </w:tcBorders>
            <w:vAlign w:val="center"/>
          </w:tcPr>
          <w:p w14:paraId="12AC402A" w14:textId="5186C5D5" w:rsidR="00E90DE2" w:rsidRPr="00F9739E" w:rsidRDefault="00E90DE2" w:rsidP="00E90DE2">
            <w:pPr>
              <w:pStyle w:val="ListParagraph"/>
              <w:ind w:left="0"/>
              <w:jc w:val="right"/>
              <w:rPr>
                <w:rFonts w:ascii="Arial" w:hAnsi="Arial" w:cs="Arial"/>
                <w:szCs w:val="21"/>
              </w:rPr>
            </w:pPr>
            <w:r w:rsidRPr="00F9739E">
              <w:rPr>
                <w:rFonts w:ascii="Arial" w:hAnsi="Arial" w:cs="Arial"/>
                <w:szCs w:val="21"/>
              </w:rPr>
              <w:t>0.36</w:t>
            </w:r>
          </w:p>
        </w:tc>
        <w:tc>
          <w:tcPr>
            <w:tcW w:w="1164" w:type="dxa"/>
            <w:tcBorders>
              <w:bottom w:val="single" w:sz="4" w:space="0" w:color="auto"/>
            </w:tcBorders>
            <w:vAlign w:val="center"/>
          </w:tcPr>
          <w:p w14:paraId="7526348A" w14:textId="3A606667" w:rsidR="00E90DE2" w:rsidRPr="00F9739E" w:rsidRDefault="00E90DE2" w:rsidP="00E90DE2">
            <w:pPr>
              <w:pStyle w:val="ListParagraph"/>
              <w:ind w:left="0"/>
              <w:jc w:val="right"/>
              <w:rPr>
                <w:rFonts w:ascii="Arial" w:hAnsi="Arial" w:cs="Arial"/>
                <w:szCs w:val="21"/>
              </w:rPr>
            </w:pPr>
            <w:r w:rsidRPr="00F9739E">
              <w:rPr>
                <w:rFonts w:ascii="Arial" w:hAnsi="Arial" w:cs="Arial"/>
                <w:szCs w:val="21"/>
              </w:rPr>
              <w:t>-1.83</w:t>
            </w:r>
          </w:p>
        </w:tc>
        <w:tc>
          <w:tcPr>
            <w:tcW w:w="1346" w:type="dxa"/>
            <w:tcBorders>
              <w:bottom w:val="single" w:sz="4" w:space="0" w:color="auto"/>
            </w:tcBorders>
            <w:vAlign w:val="center"/>
          </w:tcPr>
          <w:p w14:paraId="2964127A" w14:textId="77777777" w:rsidR="00E90DE2" w:rsidRPr="00F9739E" w:rsidRDefault="00E90DE2" w:rsidP="00E90DE2">
            <w:pPr>
              <w:pStyle w:val="ListParagraph"/>
              <w:ind w:left="0"/>
              <w:jc w:val="right"/>
              <w:rPr>
                <w:rFonts w:ascii="Arial" w:hAnsi="Arial" w:cs="Arial"/>
                <w:szCs w:val="21"/>
              </w:rPr>
            </w:pPr>
            <w:r w:rsidRPr="00F9739E">
              <w:rPr>
                <w:rFonts w:ascii="Arial" w:hAnsi="Arial" w:cs="Arial"/>
                <w:szCs w:val="21"/>
              </w:rPr>
              <w:t>2164.784</w:t>
            </w:r>
          </w:p>
          <w:p w14:paraId="55BA958E" w14:textId="04E4CB5D" w:rsidR="00E90DE2" w:rsidRPr="00F9739E" w:rsidRDefault="00E90DE2" w:rsidP="00E90DE2">
            <w:pPr>
              <w:pStyle w:val="ListParagraph"/>
              <w:ind w:left="0"/>
              <w:jc w:val="right"/>
              <w:rPr>
                <w:rFonts w:ascii="Arial" w:hAnsi="Arial" w:cs="Arial"/>
                <w:szCs w:val="21"/>
              </w:rPr>
            </w:pPr>
            <w:r w:rsidRPr="00396FE1">
              <w:rPr>
                <w:rFonts w:ascii="Arial" w:hAnsi="Arial" w:cs="Arial"/>
                <w:szCs w:val="21"/>
              </w:rPr>
              <w:t>(1992.804)*</w:t>
            </w:r>
          </w:p>
        </w:tc>
      </w:tr>
    </w:tbl>
    <w:p w14:paraId="590A93B8" w14:textId="13FE2D2F" w:rsidR="00CC0905" w:rsidRPr="00396FE1" w:rsidRDefault="00F1189A" w:rsidP="00DC5A2C">
      <w:pPr>
        <w:pStyle w:val="ListParagraph"/>
        <w:ind w:leftChars="63" w:left="264" w:hangingChars="63" w:hanging="132"/>
        <w:rPr>
          <w:rFonts w:ascii="Arial" w:hAnsi="Arial" w:cs="Arial"/>
          <w:szCs w:val="21"/>
        </w:rPr>
      </w:pPr>
      <w:r w:rsidRPr="00396FE1">
        <w:rPr>
          <w:rFonts w:ascii="Arial" w:hAnsi="Arial" w:cs="Arial"/>
          <w:szCs w:val="21"/>
        </w:rPr>
        <w:t>*</w:t>
      </w:r>
      <w:r w:rsidR="00D93173" w:rsidRPr="00F9739E">
        <w:rPr>
          <w:rFonts w:ascii="Arial" w:hAnsi="Arial" w:cs="Arial"/>
          <w:szCs w:val="21"/>
        </w:rPr>
        <w:t xml:space="preserve"> </w:t>
      </w:r>
      <w:r w:rsidR="00D93173" w:rsidRPr="00396FE1">
        <w:rPr>
          <w:rFonts w:ascii="Arial" w:hAnsi="Arial" w:cs="Arial"/>
          <w:szCs w:val="21"/>
        </w:rPr>
        <w:t>AIC value for the model including all samples</w:t>
      </w:r>
      <w:r w:rsidR="00DA6D24" w:rsidRPr="00396FE1">
        <w:rPr>
          <w:rFonts w:ascii="Arial" w:hAnsi="Arial" w:cs="Arial"/>
          <w:szCs w:val="21"/>
        </w:rPr>
        <w:t>,</w:t>
      </w:r>
      <w:r w:rsidR="00D93173" w:rsidRPr="00396FE1">
        <w:rPr>
          <w:rFonts w:ascii="Arial" w:hAnsi="Arial" w:cs="Arial"/>
          <w:szCs w:val="21"/>
        </w:rPr>
        <w:t xml:space="preserve"> excluding </w:t>
      </w:r>
      <w:r w:rsidR="00DA6D24" w:rsidRPr="00396FE1">
        <w:rPr>
          <w:rFonts w:ascii="Arial" w:hAnsi="Arial" w:cs="Arial"/>
          <w:szCs w:val="21"/>
        </w:rPr>
        <w:t xml:space="preserve">individuals </w:t>
      </w:r>
      <w:r w:rsidR="00D93173" w:rsidRPr="00396FE1">
        <w:rPr>
          <w:rFonts w:ascii="Arial" w:hAnsi="Arial" w:cs="Arial"/>
          <w:szCs w:val="21"/>
        </w:rPr>
        <w:t>of unknown sex.</w:t>
      </w:r>
    </w:p>
    <w:p w14:paraId="3882E181" w14:textId="0154CE12" w:rsidR="004E6606" w:rsidRDefault="004E6606" w:rsidP="004E6606">
      <w:pPr>
        <w:widowControl/>
        <w:jc w:val="left"/>
        <w:rPr>
          <w:rFonts w:ascii="Arial" w:hAnsi="Arial" w:cs="Arial"/>
          <w:sz w:val="24"/>
        </w:rPr>
      </w:pPr>
    </w:p>
    <w:p w14:paraId="17646E68" w14:textId="77777777" w:rsidR="004E6606" w:rsidRDefault="004E6606" w:rsidP="004E6606">
      <w:pPr>
        <w:widowControl/>
        <w:jc w:val="left"/>
        <w:rPr>
          <w:rFonts w:ascii="Arial" w:hAnsi="Arial" w:cs="Arial"/>
          <w:sz w:val="24"/>
        </w:rPr>
      </w:pPr>
    </w:p>
    <w:p w14:paraId="4623C3B8" w14:textId="1918306E" w:rsidR="00B17609" w:rsidRPr="00396FE1" w:rsidRDefault="00B17609" w:rsidP="004E6606">
      <w:pPr>
        <w:widowControl/>
        <w:jc w:val="left"/>
        <w:rPr>
          <w:rFonts w:ascii="Arial" w:hAnsi="Arial" w:cs="Arial"/>
          <w:szCs w:val="21"/>
        </w:rPr>
      </w:pPr>
      <w:r w:rsidRPr="00396FE1">
        <w:rPr>
          <w:rFonts w:ascii="Arial" w:hAnsi="Arial" w:cs="Arial"/>
          <w:szCs w:val="21"/>
        </w:rPr>
        <w:t xml:space="preserve">Table </w:t>
      </w:r>
      <w:r w:rsidR="003974BC" w:rsidRPr="00396FE1">
        <w:rPr>
          <w:rFonts w:ascii="Arial" w:hAnsi="Arial" w:cs="Arial"/>
          <w:szCs w:val="21"/>
        </w:rPr>
        <w:t>4</w:t>
      </w:r>
      <w:r w:rsidRPr="00396FE1">
        <w:rPr>
          <w:rFonts w:ascii="Arial" w:hAnsi="Arial" w:cs="Arial" w:hint="eastAsia"/>
          <w:szCs w:val="21"/>
        </w:rPr>
        <w:t xml:space="preserve">　</w:t>
      </w:r>
      <w:r w:rsidR="00D93173" w:rsidRPr="00396FE1">
        <w:rPr>
          <w:rFonts w:ascii="Arial" w:hAnsi="Arial" w:cs="Arial"/>
          <w:szCs w:val="21"/>
        </w:rPr>
        <w:t xml:space="preserve">Estimated </w:t>
      </w:r>
      <w:r w:rsidR="00912E4C">
        <w:rPr>
          <w:rFonts w:ascii="Arial" w:hAnsi="Arial" w:cs="Arial" w:hint="eastAsia"/>
          <w:szCs w:val="21"/>
        </w:rPr>
        <w:t>eye-fork-length (</w:t>
      </w:r>
      <w:r w:rsidR="00D93173" w:rsidRPr="00396FE1">
        <w:rPr>
          <w:rFonts w:ascii="Arial" w:hAnsi="Arial" w:cs="Arial"/>
          <w:szCs w:val="21"/>
        </w:rPr>
        <w:t>EFL</w:t>
      </w:r>
      <w:r w:rsidR="00912E4C">
        <w:rPr>
          <w:rFonts w:ascii="Arial" w:hAnsi="Arial" w:cs="Arial" w:hint="eastAsia"/>
          <w:szCs w:val="21"/>
        </w:rPr>
        <w:t>) and standard error (SE)</w:t>
      </w:r>
      <w:r w:rsidR="00D93173" w:rsidRPr="00396FE1">
        <w:rPr>
          <w:rFonts w:ascii="Arial" w:hAnsi="Arial" w:cs="Arial"/>
          <w:szCs w:val="21"/>
        </w:rPr>
        <w:t xml:space="preserve"> at each age </w:t>
      </w:r>
      <w:r w:rsidR="007707B2">
        <w:rPr>
          <w:rFonts w:ascii="Arial" w:hAnsi="Arial" w:cs="Arial" w:hint="eastAsia"/>
          <w:szCs w:val="21"/>
        </w:rPr>
        <w:t>based on the</w:t>
      </w:r>
      <w:r w:rsidR="00D93173" w:rsidRPr="00396FE1">
        <w:rPr>
          <w:rFonts w:ascii="Arial" w:hAnsi="Arial" w:cs="Arial"/>
          <w:szCs w:val="21"/>
        </w:rPr>
        <w:t xml:space="preserve"> normal model</w:t>
      </w:r>
      <w:r w:rsidR="00912E4C">
        <w:rPr>
          <w:rFonts w:ascii="Arial" w:hAnsi="Arial" w:cs="Arial" w:hint="eastAsia"/>
          <w:szCs w:val="21"/>
        </w:rPr>
        <w:t>.</w:t>
      </w:r>
    </w:p>
    <w:tbl>
      <w:tblPr>
        <w:tblW w:w="7100" w:type="dxa"/>
        <w:tblCellMar>
          <w:left w:w="99" w:type="dxa"/>
          <w:right w:w="99" w:type="dxa"/>
        </w:tblCellMar>
        <w:tblLook w:val="04A0" w:firstRow="1" w:lastRow="0" w:firstColumn="1" w:lastColumn="0" w:noHBand="0" w:noVBand="1"/>
      </w:tblPr>
      <w:tblGrid>
        <w:gridCol w:w="680"/>
        <w:gridCol w:w="1132"/>
        <w:gridCol w:w="314"/>
        <w:gridCol w:w="740"/>
        <w:gridCol w:w="1131"/>
        <w:gridCol w:w="314"/>
        <w:gridCol w:w="739"/>
        <w:gridCol w:w="1131"/>
        <w:gridCol w:w="314"/>
        <w:gridCol w:w="739"/>
      </w:tblGrid>
      <w:tr w:rsidR="00B17609" w:rsidRPr="00DC5A2C" w14:paraId="35C30D50" w14:textId="77777777" w:rsidTr="00B17609">
        <w:trPr>
          <w:trHeight w:val="400"/>
        </w:trPr>
        <w:tc>
          <w:tcPr>
            <w:tcW w:w="680" w:type="dxa"/>
            <w:vMerge w:val="restart"/>
            <w:tcBorders>
              <w:top w:val="single" w:sz="4" w:space="0" w:color="auto"/>
              <w:left w:val="nil"/>
              <w:bottom w:val="single" w:sz="4" w:space="0" w:color="000000"/>
              <w:right w:val="nil"/>
            </w:tcBorders>
            <w:noWrap/>
            <w:vAlign w:val="center"/>
            <w:hideMark/>
          </w:tcPr>
          <w:p w14:paraId="1BAC3D85"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Age</w:t>
            </w:r>
          </w:p>
        </w:tc>
        <w:tc>
          <w:tcPr>
            <w:tcW w:w="6420" w:type="dxa"/>
            <w:gridSpan w:val="9"/>
            <w:tcBorders>
              <w:top w:val="single" w:sz="4" w:space="0" w:color="auto"/>
              <w:left w:val="nil"/>
              <w:bottom w:val="single" w:sz="4" w:space="0" w:color="auto"/>
              <w:right w:val="nil"/>
            </w:tcBorders>
            <w:noWrap/>
            <w:vAlign w:val="center"/>
            <w:hideMark/>
          </w:tcPr>
          <w:p w14:paraId="39C0D548" w14:textId="6E96D8A6"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Estimated EFL</w:t>
            </w:r>
            <w:r w:rsidR="00D93173" w:rsidRPr="00396FE1">
              <w:rPr>
                <w:rFonts w:ascii="Arial" w:eastAsia="Yu Gothic" w:hAnsi="Arial" w:cs="Arial"/>
                <w:color w:val="000000"/>
                <w:kern w:val="0"/>
                <w:szCs w:val="21"/>
              </w:rPr>
              <w:t xml:space="preserve"> (±SE)</w:t>
            </w:r>
          </w:p>
        </w:tc>
      </w:tr>
      <w:tr w:rsidR="00B17609" w:rsidRPr="00DC5A2C" w14:paraId="633BDBB1" w14:textId="77777777" w:rsidTr="00B17609">
        <w:trPr>
          <w:trHeight w:val="400"/>
        </w:trPr>
        <w:tc>
          <w:tcPr>
            <w:tcW w:w="680" w:type="dxa"/>
            <w:vMerge/>
            <w:tcBorders>
              <w:top w:val="single" w:sz="4" w:space="0" w:color="auto"/>
              <w:left w:val="nil"/>
              <w:bottom w:val="single" w:sz="4" w:space="0" w:color="000000"/>
              <w:right w:val="nil"/>
            </w:tcBorders>
            <w:vAlign w:val="center"/>
            <w:hideMark/>
          </w:tcPr>
          <w:p w14:paraId="16E28DF5" w14:textId="77777777" w:rsidR="00B17609" w:rsidRPr="00396FE1" w:rsidRDefault="00B17609" w:rsidP="00B17609">
            <w:pPr>
              <w:widowControl/>
              <w:jc w:val="left"/>
              <w:rPr>
                <w:rFonts w:ascii="Arial" w:eastAsia="Yu Gothic" w:hAnsi="Arial" w:cs="Arial"/>
                <w:color w:val="000000"/>
                <w:kern w:val="0"/>
                <w:szCs w:val="21"/>
              </w:rPr>
            </w:pPr>
          </w:p>
        </w:tc>
        <w:tc>
          <w:tcPr>
            <w:tcW w:w="2142" w:type="dxa"/>
            <w:gridSpan w:val="3"/>
            <w:tcBorders>
              <w:top w:val="nil"/>
              <w:left w:val="nil"/>
              <w:bottom w:val="single" w:sz="4" w:space="0" w:color="auto"/>
              <w:right w:val="nil"/>
            </w:tcBorders>
            <w:noWrap/>
            <w:vAlign w:val="center"/>
            <w:hideMark/>
          </w:tcPr>
          <w:p w14:paraId="0C6CA5F5" w14:textId="5E1F6075"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A</w:t>
            </w:r>
            <w:r w:rsidR="004E6606" w:rsidRPr="00396FE1">
              <w:rPr>
                <w:rFonts w:ascii="Arial" w:eastAsia="Yu Gothic" w:hAnsi="Arial" w:cs="Arial"/>
                <w:color w:val="000000"/>
                <w:kern w:val="0"/>
                <w:szCs w:val="21"/>
              </w:rPr>
              <w:t>ll</w:t>
            </w:r>
          </w:p>
        </w:tc>
        <w:tc>
          <w:tcPr>
            <w:tcW w:w="2139" w:type="dxa"/>
            <w:gridSpan w:val="3"/>
            <w:tcBorders>
              <w:top w:val="nil"/>
              <w:left w:val="nil"/>
              <w:bottom w:val="single" w:sz="4" w:space="0" w:color="auto"/>
              <w:right w:val="nil"/>
            </w:tcBorders>
            <w:noWrap/>
            <w:vAlign w:val="center"/>
            <w:hideMark/>
          </w:tcPr>
          <w:p w14:paraId="3F275317"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Female</w:t>
            </w:r>
          </w:p>
        </w:tc>
        <w:tc>
          <w:tcPr>
            <w:tcW w:w="2139" w:type="dxa"/>
            <w:gridSpan w:val="3"/>
            <w:tcBorders>
              <w:top w:val="nil"/>
              <w:left w:val="nil"/>
              <w:bottom w:val="single" w:sz="4" w:space="0" w:color="auto"/>
              <w:right w:val="nil"/>
            </w:tcBorders>
            <w:noWrap/>
            <w:vAlign w:val="center"/>
            <w:hideMark/>
          </w:tcPr>
          <w:p w14:paraId="62AB5DD7"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Male</w:t>
            </w:r>
          </w:p>
        </w:tc>
      </w:tr>
      <w:tr w:rsidR="00B17609" w:rsidRPr="00DC5A2C" w14:paraId="419501F0" w14:textId="77777777" w:rsidTr="00B17609">
        <w:trPr>
          <w:trHeight w:val="400"/>
        </w:trPr>
        <w:tc>
          <w:tcPr>
            <w:tcW w:w="680" w:type="dxa"/>
            <w:tcBorders>
              <w:top w:val="nil"/>
              <w:left w:val="nil"/>
              <w:bottom w:val="nil"/>
              <w:right w:val="nil"/>
            </w:tcBorders>
            <w:noWrap/>
            <w:vAlign w:val="center"/>
            <w:hideMark/>
          </w:tcPr>
          <w:p w14:paraId="0A68064C"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1</w:t>
            </w:r>
          </w:p>
        </w:tc>
        <w:tc>
          <w:tcPr>
            <w:tcW w:w="1132" w:type="dxa"/>
            <w:tcBorders>
              <w:top w:val="nil"/>
              <w:left w:val="nil"/>
              <w:bottom w:val="nil"/>
              <w:right w:val="nil"/>
            </w:tcBorders>
            <w:noWrap/>
            <w:vAlign w:val="center"/>
            <w:hideMark/>
          </w:tcPr>
          <w:p w14:paraId="53C641CA"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136.59</w:t>
            </w:r>
          </w:p>
        </w:tc>
        <w:tc>
          <w:tcPr>
            <w:tcW w:w="270" w:type="dxa"/>
            <w:tcBorders>
              <w:top w:val="nil"/>
              <w:left w:val="nil"/>
              <w:bottom w:val="nil"/>
              <w:right w:val="nil"/>
            </w:tcBorders>
            <w:noWrap/>
            <w:vAlign w:val="center"/>
            <w:hideMark/>
          </w:tcPr>
          <w:p w14:paraId="77D6B45A"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02D1D5F6"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0.99</w:t>
            </w:r>
          </w:p>
        </w:tc>
        <w:tc>
          <w:tcPr>
            <w:tcW w:w="1131" w:type="dxa"/>
            <w:tcBorders>
              <w:top w:val="nil"/>
              <w:left w:val="nil"/>
              <w:bottom w:val="nil"/>
              <w:right w:val="nil"/>
            </w:tcBorders>
            <w:noWrap/>
            <w:vAlign w:val="center"/>
            <w:hideMark/>
          </w:tcPr>
          <w:p w14:paraId="4709FC2F"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135.92</w:t>
            </w:r>
          </w:p>
        </w:tc>
        <w:tc>
          <w:tcPr>
            <w:tcW w:w="269" w:type="dxa"/>
            <w:tcBorders>
              <w:top w:val="nil"/>
              <w:left w:val="nil"/>
              <w:bottom w:val="nil"/>
              <w:right w:val="nil"/>
            </w:tcBorders>
            <w:noWrap/>
            <w:vAlign w:val="center"/>
            <w:hideMark/>
          </w:tcPr>
          <w:p w14:paraId="651C6B4B"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0E4D1363"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1.61</w:t>
            </w:r>
          </w:p>
        </w:tc>
        <w:tc>
          <w:tcPr>
            <w:tcW w:w="1131" w:type="dxa"/>
            <w:tcBorders>
              <w:top w:val="nil"/>
              <w:left w:val="nil"/>
              <w:bottom w:val="nil"/>
              <w:right w:val="nil"/>
            </w:tcBorders>
            <w:noWrap/>
            <w:vAlign w:val="center"/>
            <w:hideMark/>
          </w:tcPr>
          <w:p w14:paraId="3DED6919"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137.83</w:t>
            </w:r>
          </w:p>
        </w:tc>
        <w:tc>
          <w:tcPr>
            <w:tcW w:w="269" w:type="dxa"/>
            <w:tcBorders>
              <w:top w:val="nil"/>
              <w:left w:val="nil"/>
              <w:bottom w:val="nil"/>
              <w:right w:val="nil"/>
            </w:tcBorders>
            <w:noWrap/>
            <w:vAlign w:val="center"/>
            <w:hideMark/>
          </w:tcPr>
          <w:p w14:paraId="57E5BD65"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239FB950"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1.39</w:t>
            </w:r>
          </w:p>
        </w:tc>
      </w:tr>
      <w:tr w:rsidR="00B17609" w:rsidRPr="00DC5A2C" w14:paraId="141B7ED3" w14:textId="77777777" w:rsidTr="00B17609">
        <w:trPr>
          <w:trHeight w:val="400"/>
        </w:trPr>
        <w:tc>
          <w:tcPr>
            <w:tcW w:w="680" w:type="dxa"/>
            <w:tcBorders>
              <w:top w:val="nil"/>
              <w:left w:val="nil"/>
              <w:bottom w:val="nil"/>
              <w:right w:val="nil"/>
            </w:tcBorders>
            <w:noWrap/>
            <w:vAlign w:val="center"/>
            <w:hideMark/>
          </w:tcPr>
          <w:p w14:paraId="0C781FCB"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2</w:t>
            </w:r>
          </w:p>
        </w:tc>
        <w:tc>
          <w:tcPr>
            <w:tcW w:w="1132" w:type="dxa"/>
            <w:tcBorders>
              <w:top w:val="nil"/>
              <w:left w:val="nil"/>
              <w:bottom w:val="nil"/>
              <w:right w:val="nil"/>
            </w:tcBorders>
            <w:noWrap/>
            <w:vAlign w:val="center"/>
            <w:hideMark/>
          </w:tcPr>
          <w:p w14:paraId="77686CC9"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166.11</w:t>
            </w:r>
          </w:p>
        </w:tc>
        <w:tc>
          <w:tcPr>
            <w:tcW w:w="270" w:type="dxa"/>
            <w:tcBorders>
              <w:top w:val="nil"/>
              <w:left w:val="nil"/>
              <w:bottom w:val="nil"/>
              <w:right w:val="nil"/>
            </w:tcBorders>
            <w:noWrap/>
            <w:vAlign w:val="center"/>
            <w:hideMark/>
          </w:tcPr>
          <w:p w14:paraId="7C224424"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499D1349"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1.14</w:t>
            </w:r>
          </w:p>
        </w:tc>
        <w:tc>
          <w:tcPr>
            <w:tcW w:w="1131" w:type="dxa"/>
            <w:tcBorders>
              <w:top w:val="nil"/>
              <w:left w:val="nil"/>
              <w:bottom w:val="nil"/>
              <w:right w:val="nil"/>
            </w:tcBorders>
            <w:noWrap/>
            <w:vAlign w:val="center"/>
            <w:hideMark/>
          </w:tcPr>
          <w:p w14:paraId="29F9BB40"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166.56</w:t>
            </w:r>
          </w:p>
        </w:tc>
        <w:tc>
          <w:tcPr>
            <w:tcW w:w="269" w:type="dxa"/>
            <w:tcBorders>
              <w:top w:val="nil"/>
              <w:left w:val="nil"/>
              <w:bottom w:val="nil"/>
              <w:right w:val="nil"/>
            </w:tcBorders>
            <w:noWrap/>
            <w:vAlign w:val="center"/>
            <w:hideMark/>
          </w:tcPr>
          <w:p w14:paraId="6C915705"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1EC453AE"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1.78</w:t>
            </w:r>
          </w:p>
        </w:tc>
        <w:tc>
          <w:tcPr>
            <w:tcW w:w="1131" w:type="dxa"/>
            <w:tcBorders>
              <w:top w:val="nil"/>
              <w:left w:val="nil"/>
              <w:bottom w:val="nil"/>
              <w:right w:val="nil"/>
            </w:tcBorders>
            <w:noWrap/>
            <w:vAlign w:val="center"/>
            <w:hideMark/>
          </w:tcPr>
          <w:p w14:paraId="6CCAED3C"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166.48</w:t>
            </w:r>
          </w:p>
        </w:tc>
        <w:tc>
          <w:tcPr>
            <w:tcW w:w="269" w:type="dxa"/>
            <w:tcBorders>
              <w:top w:val="nil"/>
              <w:left w:val="nil"/>
              <w:bottom w:val="nil"/>
              <w:right w:val="nil"/>
            </w:tcBorders>
            <w:noWrap/>
            <w:vAlign w:val="center"/>
            <w:hideMark/>
          </w:tcPr>
          <w:p w14:paraId="3FFC0B63"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434DA0B8"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1.48</w:t>
            </w:r>
          </w:p>
        </w:tc>
      </w:tr>
      <w:tr w:rsidR="00B17609" w:rsidRPr="00DC5A2C" w14:paraId="29AC31F3" w14:textId="77777777" w:rsidTr="00B17609">
        <w:trPr>
          <w:trHeight w:val="400"/>
        </w:trPr>
        <w:tc>
          <w:tcPr>
            <w:tcW w:w="680" w:type="dxa"/>
            <w:tcBorders>
              <w:top w:val="nil"/>
              <w:left w:val="nil"/>
              <w:bottom w:val="nil"/>
              <w:right w:val="nil"/>
            </w:tcBorders>
            <w:noWrap/>
            <w:vAlign w:val="center"/>
            <w:hideMark/>
          </w:tcPr>
          <w:p w14:paraId="7DDD1F2B"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3</w:t>
            </w:r>
          </w:p>
        </w:tc>
        <w:tc>
          <w:tcPr>
            <w:tcW w:w="1132" w:type="dxa"/>
            <w:tcBorders>
              <w:top w:val="nil"/>
              <w:left w:val="nil"/>
              <w:bottom w:val="nil"/>
              <w:right w:val="nil"/>
            </w:tcBorders>
            <w:noWrap/>
            <w:vAlign w:val="center"/>
            <w:hideMark/>
          </w:tcPr>
          <w:p w14:paraId="2701AF81"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179.18</w:t>
            </w:r>
          </w:p>
        </w:tc>
        <w:tc>
          <w:tcPr>
            <w:tcW w:w="270" w:type="dxa"/>
            <w:tcBorders>
              <w:top w:val="nil"/>
              <w:left w:val="nil"/>
              <w:bottom w:val="nil"/>
              <w:right w:val="nil"/>
            </w:tcBorders>
            <w:noWrap/>
            <w:vAlign w:val="center"/>
            <w:hideMark/>
          </w:tcPr>
          <w:p w14:paraId="06B6BD83"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2B90EF4E"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0.94</w:t>
            </w:r>
          </w:p>
        </w:tc>
        <w:tc>
          <w:tcPr>
            <w:tcW w:w="1131" w:type="dxa"/>
            <w:tcBorders>
              <w:top w:val="nil"/>
              <w:left w:val="nil"/>
              <w:bottom w:val="nil"/>
              <w:right w:val="nil"/>
            </w:tcBorders>
            <w:noWrap/>
            <w:vAlign w:val="center"/>
            <w:hideMark/>
          </w:tcPr>
          <w:p w14:paraId="72395D52"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180.65</w:t>
            </w:r>
          </w:p>
        </w:tc>
        <w:tc>
          <w:tcPr>
            <w:tcW w:w="269" w:type="dxa"/>
            <w:tcBorders>
              <w:top w:val="nil"/>
              <w:left w:val="nil"/>
              <w:bottom w:val="nil"/>
              <w:right w:val="nil"/>
            </w:tcBorders>
            <w:noWrap/>
            <w:vAlign w:val="center"/>
            <w:hideMark/>
          </w:tcPr>
          <w:p w14:paraId="1DBE18C3"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20C8C1FD"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1.41</w:t>
            </w:r>
          </w:p>
        </w:tc>
        <w:tc>
          <w:tcPr>
            <w:tcW w:w="1131" w:type="dxa"/>
            <w:tcBorders>
              <w:top w:val="nil"/>
              <w:left w:val="nil"/>
              <w:bottom w:val="nil"/>
              <w:right w:val="nil"/>
            </w:tcBorders>
            <w:noWrap/>
            <w:vAlign w:val="center"/>
            <w:hideMark/>
          </w:tcPr>
          <w:p w14:paraId="50C6D5E2"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177.04</w:t>
            </w:r>
          </w:p>
        </w:tc>
        <w:tc>
          <w:tcPr>
            <w:tcW w:w="269" w:type="dxa"/>
            <w:tcBorders>
              <w:top w:val="nil"/>
              <w:left w:val="nil"/>
              <w:bottom w:val="nil"/>
              <w:right w:val="nil"/>
            </w:tcBorders>
            <w:noWrap/>
            <w:vAlign w:val="center"/>
            <w:hideMark/>
          </w:tcPr>
          <w:p w14:paraId="77082A2C"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0F46C97B"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1.29</w:t>
            </w:r>
          </w:p>
        </w:tc>
      </w:tr>
      <w:tr w:rsidR="00B17609" w:rsidRPr="00DC5A2C" w14:paraId="56F5B4F6" w14:textId="77777777" w:rsidTr="00B17609">
        <w:trPr>
          <w:trHeight w:val="400"/>
        </w:trPr>
        <w:tc>
          <w:tcPr>
            <w:tcW w:w="680" w:type="dxa"/>
            <w:tcBorders>
              <w:top w:val="nil"/>
              <w:left w:val="nil"/>
              <w:bottom w:val="nil"/>
              <w:right w:val="nil"/>
            </w:tcBorders>
            <w:noWrap/>
            <w:vAlign w:val="center"/>
            <w:hideMark/>
          </w:tcPr>
          <w:p w14:paraId="4E050EF1"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4</w:t>
            </w:r>
          </w:p>
        </w:tc>
        <w:tc>
          <w:tcPr>
            <w:tcW w:w="1132" w:type="dxa"/>
            <w:tcBorders>
              <w:top w:val="nil"/>
              <w:left w:val="nil"/>
              <w:bottom w:val="nil"/>
              <w:right w:val="nil"/>
            </w:tcBorders>
            <w:noWrap/>
            <w:vAlign w:val="center"/>
            <w:hideMark/>
          </w:tcPr>
          <w:p w14:paraId="331B2152"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184.97</w:t>
            </w:r>
          </w:p>
        </w:tc>
        <w:tc>
          <w:tcPr>
            <w:tcW w:w="270" w:type="dxa"/>
            <w:tcBorders>
              <w:top w:val="nil"/>
              <w:left w:val="nil"/>
              <w:bottom w:val="nil"/>
              <w:right w:val="nil"/>
            </w:tcBorders>
            <w:noWrap/>
            <w:vAlign w:val="center"/>
            <w:hideMark/>
          </w:tcPr>
          <w:p w14:paraId="32DA249A"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75BAEB4E"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1.36</w:t>
            </w:r>
          </w:p>
        </w:tc>
        <w:tc>
          <w:tcPr>
            <w:tcW w:w="1131" w:type="dxa"/>
            <w:tcBorders>
              <w:top w:val="nil"/>
              <w:left w:val="nil"/>
              <w:bottom w:val="nil"/>
              <w:right w:val="nil"/>
            </w:tcBorders>
            <w:noWrap/>
            <w:vAlign w:val="center"/>
            <w:hideMark/>
          </w:tcPr>
          <w:p w14:paraId="1EE1F47E"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187.13</w:t>
            </w:r>
          </w:p>
        </w:tc>
        <w:tc>
          <w:tcPr>
            <w:tcW w:w="269" w:type="dxa"/>
            <w:tcBorders>
              <w:top w:val="nil"/>
              <w:left w:val="nil"/>
              <w:bottom w:val="nil"/>
              <w:right w:val="nil"/>
            </w:tcBorders>
            <w:noWrap/>
            <w:vAlign w:val="center"/>
            <w:hideMark/>
          </w:tcPr>
          <w:p w14:paraId="5D6D417D"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43764FB2"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1.92</w:t>
            </w:r>
          </w:p>
        </w:tc>
        <w:tc>
          <w:tcPr>
            <w:tcW w:w="1131" w:type="dxa"/>
            <w:tcBorders>
              <w:top w:val="nil"/>
              <w:left w:val="nil"/>
              <w:bottom w:val="nil"/>
              <w:right w:val="nil"/>
            </w:tcBorders>
            <w:noWrap/>
            <w:vAlign w:val="center"/>
            <w:hideMark/>
          </w:tcPr>
          <w:p w14:paraId="2CDC4019"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180.93</w:t>
            </w:r>
          </w:p>
        </w:tc>
        <w:tc>
          <w:tcPr>
            <w:tcW w:w="269" w:type="dxa"/>
            <w:tcBorders>
              <w:top w:val="nil"/>
              <w:left w:val="nil"/>
              <w:bottom w:val="nil"/>
              <w:right w:val="nil"/>
            </w:tcBorders>
            <w:noWrap/>
            <w:vAlign w:val="center"/>
            <w:hideMark/>
          </w:tcPr>
          <w:p w14:paraId="1893D028"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79A55689"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1.88</w:t>
            </w:r>
          </w:p>
        </w:tc>
      </w:tr>
      <w:tr w:rsidR="00B17609" w:rsidRPr="00DC5A2C" w14:paraId="7A48D085" w14:textId="77777777" w:rsidTr="00B17609">
        <w:trPr>
          <w:trHeight w:val="400"/>
        </w:trPr>
        <w:tc>
          <w:tcPr>
            <w:tcW w:w="680" w:type="dxa"/>
            <w:tcBorders>
              <w:top w:val="nil"/>
              <w:left w:val="nil"/>
              <w:bottom w:val="nil"/>
              <w:right w:val="nil"/>
            </w:tcBorders>
            <w:noWrap/>
            <w:vAlign w:val="center"/>
            <w:hideMark/>
          </w:tcPr>
          <w:p w14:paraId="2B2C307D"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5</w:t>
            </w:r>
          </w:p>
        </w:tc>
        <w:tc>
          <w:tcPr>
            <w:tcW w:w="1132" w:type="dxa"/>
            <w:tcBorders>
              <w:top w:val="nil"/>
              <w:left w:val="nil"/>
              <w:bottom w:val="nil"/>
              <w:right w:val="nil"/>
            </w:tcBorders>
            <w:noWrap/>
            <w:vAlign w:val="center"/>
            <w:hideMark/>
          </w:tcPr>
          <w:p w14:paraId="594CED32"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187.53</w:t>
            </w:r>
          </w:p>
        </w:tc>
        <w:tc>
          <w:tcPr>
            <w:tcW w:w="270" w:type="dxa"/>
            <w:tcBorders>
              <w:top w:val="nil"/>
              <w:left w:val="nil"/>
              <w:bottom w:val="nil"/>
              <w:right w:val="nil"/>
            </w:tcBorders>
            <w:noWrap/>
            <w:vAlign w:val="center"/>
            <w:hideMark/>
          </w:tcPr>
          <w:p w14:paraId="7734836F"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34A32539"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1.82</w:t>
            </w:r>
          </w:p>
        </w:tc>
        <w:tc>
          <w:tcPr>
            <w:tcW w:w="1131" w:type="dxa"/>
            <w:tcBorders>
              <w:top w:val="nil"/>
              <w:left w:val="nil"/>
              <w:bottom w:val="nil"/>
              <w:right w:val="nil"/>
            </w:tcBorders>
            <w:noWrap/>
            <w:vAlign w:val="center"/>
            <w:hideMark/>
          </w:tcPr>
          <w:p w14:paraId="71D7C4C2"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190.11</w:t>
            </w:r>
          </w:p>
        </w:tc>
        <w:tc>
          <w:tcPr>
            <w:tcW w:w="269" w:type="dxa"/>
            <w:tcBorders>
              <w:top w:val="nil"/>
              <w:left w:val="nil"/>
              <w:bottom w:val="nil"/>
              <w:right w:val="nil"/>
            </w:tcBorders>
            <w:noWrap/>
            <w:vAlign w:val="center"/>
            <w:hideMark/>
          </w:tcPr>
          <w:p w14:paraId="7DA44A7F"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22CAEC4A"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2.61</w:t>
            </w:r>
          </w:p>
        </w:tc>
        <w:tc>
          <w:tcPr>
            <w:tcW w:w="1131" w:type="dxa"/>
            <w:tcBorders>
              <w:top w:val="nil"/>
              <w:left w:val="nil"/>
              <w:bottom w:val="nil"/>
              <w:right w:val="nil"/>
            </w:tcBorders>
            <w:noWrap/>
            <w:vAlign w:val="center"/>
            <w:hideMark/>
          </w:tcPr>
          <w:p w14:paraId="5DD799FD"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182.37</w:t>
            </w:r>
          </w:p>
        </w:tc>
        <w:tc>
          <w:tcPr>
            <w:tcW w:w="269" w:type="dxa"/>
            <w:tcBorders>
              <w:top w:val="nil"/>
              <w:left w:val="nil"/>
              <w:bottom w:val="nil"/>
              <w:right w:val="nil"/>
            </w:tcBorders>
            <w:noWrap/>
            <w:vAlign w:val="center"/>
            <w:hideMark/>
          </w:tcPr>
          <w:p w14:paraId="333B6736"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08F35677"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2.35</w:t>
            </w:r>
          </w:p>
        </w:tc>
      </w:tr>
      <w:tr w:rsidR="00B17609" w:rsidRPr="00DC5A2C" w14:paraId="776AD38C" w14:textId="77777777" w:rsidTr="00B17609">
        <w:trPr>
          <w:trHeight w:val="400"/>
        </w:trPr>
        <w:tc>
          <w:tcPr>
            <w:tcW w:w="680" w:type="dxa"/>
            <w:tcBorders>
              <w:top w:val="nil"/>
              <w:left w:val="nil"/>
              <w:bottom w:val="nil"/>
              <w:right w:val="nil"/>
            </w:tcBorders>
            <w:noWrap/>
            <w:vAlign w:val="center"/>
            <w:hideMark/>
          </w:tcPr>
          <w:p w14:paraId="56746E7C"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6</w:t>
            </w:r>
          </w:p>
        </w:tc>
        <w:tc>
          <w:tcPr>
            <w:tcW w:w="1132" w:type="dxa"/>
            <w:tcBorders>
              <w:top w:val="nil"/>
              <w:left w:val="nil"/>
              <w:bottom w:val="nil"/>
              <w:right w:val="nil"/>
            </w:tcBorders>
            <w:noWrap/>
            <w:vAlign w:val="center"/>
            <w:hideMark/>
          </w:tcPr>
          <w:p w14:paraId="4BBF61BD"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188.67</w:t>
            </w:r>
          </w:p>
        </w:tc>
        <w:tc>
          <w:tcPr>
            <w:tcW w:w="270" w:type="dxa"/>
            <w:tcBorders>
              <w:top w:val="nil"/>
              <w:left w:val="nil"/>
              <w:bottom w:val="nil"/>
              <w:right w:val="nil"/>
            </w:tcBorders>
            <w:noWrap/>
            <w:vAlign w:val="center"/>
            <w:hideMark/>
          </w:tcPr>
          <w:p w14:paraId="08156F92"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3965FAB2"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2.12</w:t>
            </w:r>
          </w:p>
        </w:tc>
        <w:tc>
          <w:tcPr>
            <w:tcW w:w="1131" w:type="dxa"/>
            <w:tcBorders>
              <w:top w:val="nil"/>
              <w:left w:val="nil"/>
              <w:bottom w:val="nil"/>
              <w:right w:val="nil"/>
            </w:tcBorders>
            <w:noWrap/>
            <w:vAlign w:val="center"/>
            <w:hideMark/>
          </w:tcPr>
          <w:p w14:paraId="184F6385"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191.48</w:t>
            </w:r>
          </w:p>
        </w:tc>
        <w:tc>
          <w:tcPr>
            <w:tcW w:w="269" w:type="dxa"/>
            <w:tcBorders>
              <w:top w:val="nil"/>
              <w:left w:val="nil"/>
              <w:bottom w:val="nil"/>
              <w:right w:val="nil"/>
            </w:tcBorders>
            <w:noWrap/>
            <w:vAlign w:val="center"/>
            <w:hideMark/>
          </w:tcPr>
          <w:p w14:paraId="38A9AB86"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60261516"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3.09</w:t>
            </w:r>
          </w:p>
        </w:tc>
        <w:tc>
          <w:tcPr>
            <w:tcW w:w="1131" w:type="dxa"/>
            <w:tcBorders>
              <w:top w:val="nil"/>
              <w:left w:val="nil"/>
              <w:bottom w:val="nil"/>
              <w:right w:val="nil"/>
            </w:tcBorders>
            <w:noWrap/>
            <w:vAlign w:val="center"/>
            <w:hideMark/>
          </w:tcPr>
          <w:p w14:paraId="3003CBED"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182.90</w:t>
            </w:r>
          </w:p>
        </w:tc>
        <w:tc>
          <w:tcPr>
            <w:tcW w:w="269" w:type="dxa"/>
            <w:tcBorders>
              <w:top w:val="nil"/>
              <w:left w:val="nil"/>
              <w:bottom w:val="nil"/>
              <w:right w:val="nil"/>
            </w:tcBorders>
            <w:noWrap/>
            <w:vAlign w:val="center"/>
            <w:hideMark/>
          </w:tcPr>
          <w:p w14:paraId="1CB32242"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1F360BAE"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2.59</w:t>
            </w:r>
          </w:p>
        </w:tc>
      </w:tr>
      <w:tr w:rsidR="00B17609" w:rsidRPr="00DC5A2C" w14:paraId="15054265" w14:textId="77777777" w:rsidTr="00B17609">
        <w:trPr>
          <w:trHeight w:val="400"/>
        </w:trPr>
        <w:tc>
          <w:tcPr>
            <w:tcW w:w="680" w:type="dxa"/>
            <w:tcBorders>
              <w:top w:val="nil"/>
              <w:left w:val="nil"/>
              <w:bottom w:val="nil"/>
              <w:right w:val="nil"/>
            </w:tcBorders>
            <w:noWrap/>
            <w:vAlign w:val="center"/>
            <w:hideMark/>
          </w:tcPr>
          <w:p w14:paraId="58428AAF"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7</w:t>
            </w:r>
          </w:p>
        </w:tc>
        <w:tc>
          <w:tcPr>
            <w:tcW w:w="1132" w:type="dxa"/>
            <w:tcBorders>
              <w:top w:val="nil"/>
              <w:left w:val="nil"/>
              <w:bottom w:val="nil"/>
              <w:right w:val="nil"/>
            </w:tcBorders>
            <w:noWrap/>
            <w:vAlign w:val="center"/>
            <w:hideMark/>
          </w:tcPr>
          <w:p w14:paraId="0BCF39EA"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189.17</w:t>
            </w:r>
          </w:p>
        </w:tc>
        <w:tc>
          <w:tcPr>
            <w:tcW w:w="270" w:type="dxa"/>
            <w:tcBorders>
              <w:top w:val="nil"/>
              <w:left w:val="nil"/>
              <w:bottom w:val="nil"/>
              <w:right w:val="nil"/>
            </w:tcBorders>
            <w:noWrap/>
            <w:vAlign w:val="center"/>
            <w:hideMark/>
          </w:tcPr>
          <w:p w14:paraId="27ED6D6C"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nil"/>
              <w:right w:val="nil"/>
            </w:tcBorders>
            <w:noWrap/>
            <w:vAlign w:val="center"/>
            <w:hideMark/>
          </w:tcPr>
          <w:p w14:paraId="5A8B908A"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2.29</w:t>
            </w:r>
          </w:p>
        </w:tc>
        <w:tc>
          <w:tcPr>
            <w:tcW w:w="1131" w:type="dxa"/>
            <w:tcBorders>
              <w:top w:val="nil"/>
              <w:left w:val="nil"/>
              <w:bottom w:val="nil"/>
              <w:right w:val="nil"/>
            </w:tcBorders>
            <w:noWrap/>
            <w:vAlign w:val="center"/>
            <w:hideMark/>
          </w:tcPr>
          <w:p w14:paraId="3734E2D6"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192.12</w:t>
            </w:r>
          </w:p>
        </w:tc>
        <w:tc>
          <w:tcPr>
            <w:tcW w:w="269" w:type="dxa"/>
            <w:tcBorders>
              <w:top w:val="nil"/>
              <w:left w:val="nil"/>
              <w:bottom w:val="nil"/>
              <w:right w:val="nil"/>
            </w:tcBorders>
            <w:noWrap/>
            <w:vAlign w:val="center"/>
            <w:hideMark/>
          </w:tcPr>
          <w:p w14:paraId="02EF0A61"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276DEE87"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3.38</w:t>
            </w:r>
          </w:p>
        </w:tc>
        <w:tc>
          <w:tcPr>
            <w:tcW w:w="1131" w:type="dxa"/>
            <w:tcBorders>
              <w:top w:val="nil"/>
              <w:left w:val="nil"/>
              <w:bottom w:val="nil"/>
              <w:right w:val="nil"/>
            </w:tcBorders>
            <w:noWrap/>
            <w:vAlign w:val="center"/>
            <w:hideMark/>
          </w:tcPr>
          <w:p w14:paraId="3F6468DE"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183.09</w:t>
            </w:r>
          </w:p>
        </w:tc>
        <w:tc>
          <w:tcPr>
            <w:tcW w:w="269" w:type="dxa"/>
            <w:tcBorders>
              <w:top w:val="nil"/>
              <w:left w:val="nil"/>
              <w:bottom w:val="nil"/>
              <w:right w:val="nil"/>
            </w:tcBorders>
            <w:noWrap/>
            <w:vAlign w:val="center"/>
            <w:hideMark/>
          </w:tcPr>
          <w:p w14:paraId="0A17E37E"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nil"/>
              <w:right w:val="nil"/>
            </w:tcBorders>
            <w:noWrap/>
            <w:vAlign w:val="center"/>
            <w:hideMark/>
          </w:tcPr>
          <w:p w14:paraId="517F2041"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2.70</w:t>
            </w:r>
          </w:p>
        </w:tc>
      </w:tr>
      <w:tr w:rsidR="00B17609" w:rsidRPr="00DC5A2C" w14:paraId="55E71370" w14:textId="77777777" w:rsidTr="00B17609">
        <w:trPr>
          <w:trHeight w:val="400"/>
        </w:trPr>
        <w:tc>
          <w:tcPr>
            <w:tcW w:w="680" w:type="dxa"/>
            <w:tcBorders>
              <w:top w:val="nil"/>
              <w:left w:val="nil"/>
              <w:bottom w:val="single" w:sz="4" w:space="0" w:color="auto"/>
              <w:right w:val="nil"/>
            </w:tcBorders>
            <w:noWrap/>
            <w:vAlign w:val="center"/>
            <w:hideMark/>
          </w:tcPr>
          <w:p w14:paraId="05D0DBEF" w14:textId="77777777" w:rsidR="00B17609" w:rsidRPr="00396FE1" w:rsidRDefault="00B17609" w:rsidP="00B17609">
            <w:pPr>
              <w:widowControl/>
              <w:jc w:val="right"/>
              <w:rPr>
                <w:rFonts w:ascii="Arial" w:eastAsia="Yu Gothic" w:hAnsi="Arial" w:cs="Arial"/>
                <w:b/>
                <w:bCs/>
                <w:color w:val="000000"/>
                <w:kern w:val="0"/>
                <w:szCs w:val="21"/>
              </w:rPr>
            </w:pPr>
            <w:r w:rsidRPr="00396FE1">
              <w:rPr>
                <w:rFonts w:ascii="Arial" w:eastAsia="Yu Gothic" w:hAnsi="Arial" w:cs="Arial"/>
                <w:b/>
                <w:bCs/>
                <w:color w:val="000000"/>
                <w:kern w:val="0"/>
                <w:szCs w:val="21"/>
              </w:rPr>
              <w:t>8</w:t>
            </w:r>
          </w:p>
        </w:tc>
        <w:tc>
          <w:tcPr>
            <w:tcW w:w="1132" w:type="dxa"/>
            <w:tcBorders>
              <w:top w:val="nil"/>
              <w:left w:val="nil"/>
              <w:bottom w:val="single" w:sz="4" w:space="0" w:color="auto"/>
              <w:right w:val="nil"/>
            </w:tcBorders>
            <w:noWrap/>
            <w:vAlign w:val="center"/>
            <w:hideMark/>
          </w:tcPr>
          <w:p w14:paraId="38921EFD"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189.40</w:t>
            </w:r>
          </w:p>
        </w:tc>
        <w:tc>
          <w:tcPr>
            <w:tcW w:w="270" w:type="dxa"/>
            <w:tcBorders>
              <w:top w:val="nil"/>
              <w:left w:val="nil"/>
              <w:bottom w:val="single" w:sz="4" w:space="0" w:color="auto"/>
              <w:right w:val="nil"/>
            </w:tcBorders>
            <w:noWrap/>
            <w:vAlign w:val="center"/>
            <w:hideMark/>
          </w:tcPr>
          <w:p w14:paraId="58BBAE78"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40" w:type="dxa"/>
            <w:tcBorders>
              <w:top w:val="nil"/>
              <w:left w:val="nil"/>
              <w:bottom w:val="single" w:sz="4" w:space="0" w:color="auto"/>
              <w:right w:val="nil"/>
            </w:tcBorders>
            <w:noWrap/>
            <w:vAlign w:val="center"/>
            <w:hideMark/>
          </w:tcPr>
          <w:p w14:paraId="33211447"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2.39</w:t>
            </w:r>
          </w:p>
        </w:tc>
        <w:tc>
          <w:tcPr>
            <w:tcW w:w="1131" w:type="dxa"/>
            <w:tcBorders>
              <w:top w:val="nil"/>
              <w:left w:val="nil"/>
              <w:bottom w:val="single" w:sz="4" w:space="0" w:color="auto"/>
              <w:right w:val="nil"/>
            </w:tcBorders>
            <w:noWrap/>
            <w:vAlign w:val="center"/>
            <w:hideMark/>
          </w:tcPr>
          <w:p w14:paraId="1713A3BD"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192.41</w:t>
            </w:r>
          </w:p>
        </w:tc>
        <w:tc>
          <w:tcPr>
            <w:tcW w:w="269" w:type="dxa"/>
            <w:tcBorders>
              <w:top w:val="nil"/>
              <w:left w:val="nil"/>
              <w:bottom w:val="single" w:sz="4" w:space="0" w:color="auto"/>
              <w:right w:val="nil"/>
            </w:tcBorders>
            <w:noWrap/>
            <w:vAlign w:val="center"/>
            <w:hideMark/>
          </w:tcPr>
          <w:p w14:paraId="677D491F"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single" w:sz="4" w:space="0" w:color="auto"/>
              <w:right w:val="nil"/>
            </w:tcBorders>
            <w:noWrap/>
            <w:vAlign w:val="center"/>
            <w:hideMark/>
          </w:tcPr>
          <w:p w14:paraId="4C6B24B2"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3.54</w:t>
            </w:r>
          </w:p>
        </w:tc>
        <w:tc>
          <w:tcPr>
            <w:tcW w:w="1131" w:type="dxa"/>
            <w:tcBorders>
              <w:top w:val="nil"/>
              <w:left w:val="nil"/>
              <w:bottom w:val="single" w:sz="4" w:space="0" w:color="auto"/>
              <w:right w:val="nil"/>
            </w:tcBorders>
            <w:noWrap/>
            <w:vAlign w:val="center"/>
            <w:hideMark/>
          </w:tcPr>
          <w:p w14:paraId="456B92DC" w14:textId="77777777" w:rsidR="00B17609" w:rsidRPr="00396FE1" w:rsidRDefault="00B17609" w:rsidP="00B17609">
            <w:pPr>
              <w:widowControl/>
              <w:jc w:val="right"/>
              <w:rPr>
                <w:rFonts w:ascii="Arial" w:eastAsia="Yu Gothic" w:hAnsi="Arial" w:cs="Arial"/>
                <w:color w:val="000000"/>
                <w:kern w:val="0"/>
                <w:szCs w:val="21"/>
              </w:rPr>
            </w:pPr>
            <w:r w:rsidRPr="00396FE1">
              <w:rPr>
                <w:rFonts w:ascii="Arial" w:eastAsia="Yu Gothic" w:hAnsi="Arial" w:cs="Arial"/>
                <w:color w:val="000000"/>
                <w:kern w:val="0"/>
                <w:szCs w:val="21"/>
              </w:rPr>
              <w:t>183.16</w:t>
            </w:r>
          </w:p>
        </w:tc>
        <w:tc>
          <w:tcPr>
            <w:tcW w:w="269" w:type="dxa"/>
            <w:tcBorders>
              <w:top w:val="nil"/>
              <w:left w:val="nil"/>
              <w:bottom w:val="single" w:sz="4" w:space="0" w:color="auto"/>
              <w:right w:val="nil"/>
            </w:tcBorders>
            <w:noWrap/>
            <w:vAlign w:val="center"/>
            <w:hideMark/>
          </w:tcPr>
          <w:p w14:paraId="4AEDE5BA" w14:textId="77777777" w:rsidR="00B17609" w:rsidRPr="00396FE1" w:rsidRDefault="00B17609" w:rsidP="00B17609">
            <w:pPr>
              <w:widowControl/>
              <w:jc w:val="center"/>
              <w:rPr>
                <w:rFonts w:ascii="Arial" w:eastAsia="Yu Gothic" w:hAnsi="Arial" w:cs="Arial"/>
                <w:color w:val="000000"/>
                <w:kern w:val="0"/>
                <w:szCs w:val="21"/>
              </w:rPr>
            </w:pPr>
            <w:r w:rsidRPr="00396FE1">
              <w:rPr>
                <w:rFonts w:ascii="Arial" w:eastAsia="Yu Gothic" w:hAnsi="Arial" w:cs="Arial"/>
                <w:color w:val="000000"/>
                <w:kern w:val="0"/>
                <w:szCs w:val="21"/>
              </w:rPr>
              <w:t>±</w:t>
            </w:r>
          </w:p>
        </w:tc>
        <w:tc>
          <w:tcPr>
            <w:tcW w:w="739" w:type="dxa"/>
            <w:tcBorders>
              <w:top w:val="nil"/>
              <w:left w:val="nil"/>
              <w:bottom w:val="single" w:sz="4" w:space="0" w:color="auto"/>
              <w:right w:val="nil"/>
            </w:tcBorders>
            <w:noWrap/>
            <w:vAlign w:val="center"/>
            <w:hideMark/>
          </w:tcPr>
          <w:p w14:paraId="2392E850" w14:textId="77777777" w:rsidR="00B17609" w:rsidRPr="00396FE1" w:rsidRDefault="00B17609" w:rsidP="00B17609">
            <w:pPr>
              <w:widowControl/>
              <w:jc w:val="left"/>
              <w:rPr>
                <w:rFonts w:ascii="Arial" w:eastAsia="Yu Gothic" w:hAnsi="Arial" w:cs="Arial"/>
                <w:color w:val="000000"/>
                <w:kern w:val="0"/>
                <w:szCs w:val="21"/>
              </w:rPr>
            </w:pPr>
            <w:r w:rsidRPr="00396FE1">
              <w:rPr>
                <w:rFonts w:ascii="Arial" w:eastAsia="Yu Gothic" w:hAnsi="Arial" w:cs="Arial"/>
                <w:color w:val="000000"/>
                <w:kern w:val="0"/>
                <w:szCs w:val="21"/>
              </w:rPr>
              <w:t>2.75</w:t>
            </w:r>
          </w:p>
        </w:tc>
      </w:tr>
    </w:tbl>
    <w:p w14:paraId="07171697" w14:textId="77777777" w:rsidR="00B17609" w:rsidRPr="006C0AC2" w:rsidRDefault="00B17609" w:rsidP="006C0AC2">
      <w:pPr>
        <w:rPr>
          <w:rFonts w:ascii="Arial" w:hAnsi="Arial" w:cs="Arial"/>
          <w:sz w:val="24"/>
        </w:rPr>
      </w:pPr>
    </w:p>
    <w:p w14:paraId="63BF8204" w14:textId="4733633A" w:rsidR="00015075" w:rsidRPr="00DC5A2C" w:rsidRDefault="008F698E" w:rsidP="00AF0DB5">
      <w:pPr>
        <w:pStyle w:val="Heading1"/>
        <w:rPr>
          <w:rFonts w:ascii="Arial" w:hAnsi="Arial" w:cs="Arial"/>
        </w:rPr>
      </w:pPr>
      <w:r w:rsidRPr="00DC5A2C">
        <w:rPr>
          <w:rFonts w:ascii="Arial" w:hAnsi="Arial" w:cs="Arial"/>
          <w:noProof/>
          <w:sz w:val="24"/>
        </w:rPr>
        <w:lastRenderedPageBreak/>
        <mc:AlternateContent>
          <mc:Choice Requires="wpg">
            <w:drawing>
              <wp:anchor distT="0" distB="0" distL="114300" distR="114300" simplePos="0" relativeHeight="251655168" behindDoc="0" locked="0" layoutInCell="1" allowOverlap="1" wp14:anchorId="6B1B65FA" wp14:editId="1B1B9561">
                <wp:simplePos x="0" y="0"/>
                <wp:positionH relativeFrom="column">
                  <wp:posOffset>-52070</wp:posOffset>
                </wp:positionH>
                <wp:positionV relativeFrom="paragraph">
                  <wp:posOffset>488950</wp:posOffset>
                </wp:positionV>
                <wp:extent cx="5936615" cy="4482465"/>
                <wp:effectExtent l="0" t="0" r="0" b="635"/>
                <wp:wrapTopAndBottom/>
                <wp:docPr id="1781246969" name="グループ化 1"/>
                <wp:cNvGraphicFramePr/>
                <a:graphic xmlns:a="http://schemas.openxmlformats.org/drawingml/2006/main">
                  <a:graphicData uri="http://schemas.microsoft.com/office/word/2010/wordprocessingGroup">
                    <wpg:wgp>
                      <wpg:cNvGrpSpPr/>
                      <wpg:grpSpPr>
                        <a:xfrm>
                          <a:off x="0" y="0"/>
                          <a:ext cx="5936615" cy="4482465"/>
                          <a:chOff x="12700" y="215900"/>
                          <a:chExt cx="5936615" cy="4482465"/>
                        </a:xfrm>
                      </wpg:grpSpPr>
                      <pic:pic xmlns:pic="http://schemas.openxmlformats.org/drawingml/2006/picture">
                        <pic:nvPicPr>
                          <pic:cNvPr id="1420344166" name="図 6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2700" y="215900"/>
                            <a:ext cx="3141980" cy="2356485"/>
                          </a:xfrm>
                          <a:prstGeom prst="rect">
                            <a:avLst/>
                          </a:prstGeom>
                          <a:noFill/>
                          <a:ln>
                            <a:noFill/>
                          </a:ln>
                        </pic:spPr>
                      </pic:pic>
                      <pic:pic xmlns:pic="http://schemas.openxmlformats.org/drawingml/2006/picture">
                        <pic:nvPicPr>
                          <pic:cNvPr id="748876270" name="図 6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257550" y="215900"/>
                            <a:ext cx="2691765" cy="2356485"/>
                          </a:xfrm>
                          <a:prstGeom prst="rect">
                            <a:avLst/>
                          </a:prstGeom>
                          <a:noFill/>
                          <a:ln>
                            <a:noFill/>
                          </a:ln>
                        </pic:spPr>
                      </pic:pic>
                      <pic:pic xmlns:pic="http://schemas.openxmlformats.org/drawingml/2006/picture">
                        <pic:nvPicPr>
                          <pic:cNvPr id="1212014729" name="図 4" descr="マップ&#10;&#10;自動的に生成された説明">
                            <a:extLst>
                              <a:ext uri="{FF2B5EF4-FFF2-40B4-BE49-F238E27FC236}">
                                <a16:creationId xmlns:a16="http://schemas.microsoft.com/office/drawing/2014/main" id="{D28D0235-3F82-CEBD-1E06-91BF4078D01A}"/>
                              </a:ext>
                            </a:extLst>
                          </pic:cNvPr>
                          <pic:cNvPicPr>
                            <a:picLocks noChangeAspect="1"/>
                          </pic:cNvPicPr>
                        </pic:nvPicPr>
                        <pic:blipFill>
                          <a:blip r:embed="rId17" cstate="print">
                            <a:clrChange>
                              <a:clrFrom>
                                <a:srgbClr val="000000"/>
                              </a:clrFrom>
                              <a:clrTo>
                                <a:srgbClr val="000000">
                                  <a:alpha val="0"/>
                                </a:srgbClr>
                              </a:clrTo>
                            </a:clrChange>
                            <a:extLst>
                              <a:ext uri="{28A0092B-C50C-407E-A947-70E740481C1C}">
                                <a14:useLocalDpi xmlns:a14="http://schemas.microsoft.com/office/drawing/2010/main" val="0"/>
                              </a:ext>
                            </a:extLst>
                          </a:blip>
                          <a:stretch>
                            <a:fillRect/>
                          </a:stretch>
                        </pic:blipFill>
                        <pic:spPr>
                          <a:xfrm>
                            <a:off x="12700" y="2628900"/>
                            <a:ext cx="3211195" cy="2069465"/>
                          </a:xfrm>
                          <a:prstGeom prst="rect">
                            <a:avLst/>
                          </a:prstGeom>
                        </pic:spPr>
                      </pic:pic>
                      <pic:pic xmlns:pic="http://schemas.openxmlformats.org/drawingml/2006/picture">
                        <pic:nvPicPr>
                          <pic:cNvPr id="65814221" name="図 66" descr="ぼやけた写真&#10;&#10;自動的に生成された説明"/>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251200" y="2635250"/>
                            <a:ext cx="2698115" cy="2024380"/>
                          </a:xfrm>
                          <a:prstGeom prst="rect">
                            <a:avLst/>
                          </a:prstGeom>
                          <a:noFill/>
                          <a:ln>
                            <a:noFill/>
                          </a:ln>
                        </pic:spPr>
                      </pic:pic>
                      <wps:wsp>
                        <wps:cNvPr id="874946159" name="テキスト ボックス 874946159"/>
                        <wps:cNvSpPr txBox="1"/>
                        <wps:spPr>
                          <a:xfrm>
                            <a:off x="69850" y="254000"/>
                            <a:ext cx="241300" cy="317500"/>
                          </a:xfrm>
                          <a:prstGeom prst="rect">
                            <a:avLst/>
                          </a:prstGeom>
                          <a:solidFill>
                            <a:sysClr val="window" lastClr="FFFFFF"/>
                          </a:solidFill>
                          <a:ln w="6350">
                            <a:solidFill>
                              <a:prstClr val="black"/>
                            </a:solidFill>
                          </a:ln>
                        </wps:spPr>
                        <wps:txbx>
                          <w:txbxContent>
                            <w:p w14:paraId="2872C13E" w14:textId="77777777" w:rsidR="008F698E" w:rsidRPr="005E599B" w:rsidRDefault="008F698E" w:rsidP="008F698E">
                              <w:pPr>
                                <w:rPr>
                                  <w:b/>
                                  <w:bCs/>
                                </w:rPr>
                              </w:pPr>
                              <w:r w:rsidRPr="005E599B">
                                <w:rPr>
                                  <w:rFonts w:hint="eastAsia"/>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0828979" name="テキスト ボックス 1870828979"/>
                        <wps:cNvSpPr txBox="1"/>
                        <wps:spPr>
                          <a:xfrm>
                            <a:off x="3282950" y="228600"/>
                            <a:ext cx="241300" cy="317500"/>
                          </a:xfrm>
                          <a:prstGeom prst="rect">
                            <a:avLst/>
                          </a:prstGeom>
                          <a:solidFill>
                            <a:sysClr val="window" lastClr="FFFFFF"/>
                          </a:solidFill>
                          <a:ln w="6350">
                            <a:solidFill>
                              <a:prstClr val="black"/>
                            </a:solidFill>
                          </a:ln>
                        </wps:spPr>
                        <wps:txbx>
                          <w:txbxContent>
                            <w:p w14:paraId="3353F2A2" w14:textId="77777777" w:rsidR="008F698E" w:rsidRPr="005E599B" w:rsidRDefault="008F698E" w:rsidP="008F698E">
                              <w:pPr>
                                <w:rPr>
                                  <w:b/>
                                  <w:bCs/>
                                </w:rPr>
                              </w:pPr>
                              <w:r>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613072" name="テキスト ボックス 1944613072"/>
                        <wps:cNvSpPr txBox="1"/>
                        <wps:spPr>
                          <a:xfrm>
                            <a:off x="12700" y="2628900"/>
                            <a:ext cx="241300" cy="317500"/>
                          </a:xfrm>
                          <a:prstGeom prst="rect">
                            <a:avLst/>
                          </a:prstGeom>
                          <a:solidFill>
                            <a:sysClr val="window" lastClr="FFFFFF"/>
                          </a:solidFill>
                          <a:ln w="6350">
                            <a:solidFill>
                              <a:prstClr val="black"/>
                            </a:solidFill>
                          </a:ln>
                        </wps:spPr>
                        <wps:txbx>
                          <w:txbxContent>
                            <w:p w14:paraId="4D814AC9" w14:textId="77777777" w:rsidR="008F698E" w:rsidRPr="005E599B" w:rsidRDefault="008F698E" w:rsidP="008F698E">
                              <w:pPr>
                                <w:rPr>
                                  <w:b/>
                                  <w:bCs/>
                                </w:rPr>
                              </w:pPr>
                              <w:r>
                                <w:rPr>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4675837" name="テキスト ボックス 1794675837"/>
                        <wps:cNvSpPr txBox="1"/>
                        <wps:spPr>
                          <a:xfrm>
                            <a:off x="3257550" y="2667000"/>
                            <a:ext cx="241300" cy="317500"/>
                          </a:xfrm>
                          <a:prstGeom prst="rect">
                            <a:avLst/>
                          </a:prstGeom>
                          <a:solidFill>
                            <a:sysClr val="window" lastClr="FFFFFF"/>
                          </a:solidFill>
                          <a:ln w="6350">
                            <a:solidFill>
                              <a:prstClr val="black"/>
                            </a:solidFill>
                          </a:ln>
                        </wps:spPr>
                        <wps:txbx>
                          <w:txbxContent>
                            <w:p w14:paraId="5E79FEB2" w14:textId="77777777" w:rsidR="008F698E" w:rsidRPr="005E599B" w:rsidRDefault="008F698E" w:rsidP="008F698E">
                              <w:pPr>
                                <w:rPr>
                                  <w:b/>
                                  <w:bCs/>
                                </w:rPr>
                              </w:pPr>
                              <w:r>
                                <w:rPr>
                                  <w:b/>
                                  <w:bC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B1B65FA" id="グループ化 1" o:spid="_x0000_s1026" style="position:absolute;left:0;text-align:left;margin-left:-4.1pt;margin-top:38.5pt;width:467.45pt;height:352.95pt;z-index:251655168;mso-width-relative:margin;mso-height-relative:margin" coordorigin="127,2159" coordsize="59366,4482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kweE64FAAB4GwAADgAAAGRycy9lMm9Eb2MueG1s7Flb&#10;a9xGFH4v9D8MKvQt2dVdu806uE5tAm5impQ8z2qlXRFJo87Metd9s7ekgZbSQkNvoXlPW/rQp0L/&#10;jcjlZ/SbkbQX2yHOQgiJvWB5rkfnnPnObXTl6jRLyX7ERcLynmFebhskykM2SPJhz/j89valwCBC&#10;0nxAU5ZHPeMgEsbVjfffuzIpupHFRiwdRJyASC66k6JnjKQsuq2WCEdRRsVlVkQ5JmPGMyrR5cPW&#10;gNMJqGdpy2q3vdaE8UHBWRgJgdFr1aSxoenHcRTKm3EsIknSngHepH5y/eyrZ2vjCu0OOS1GSViz&#10;QdfgIqNJjpfOSV2jkpIxT06QypKQM8FieTlkWYvFcRJGWgZIY7aPSbPD2bjQsgy7k2ExVxNUe0xP&#10;a5MNb+zv8OJWscehiUkxhC50T8kyjXmm/oNLMtUqO5irLJpKEmLQ7dieZ7oGCTHnOIHleG6l1HAE&#10;zat9puW3oXrMW6bbQVPrPBx98hISrYaD1gpfRRJ28VcrA60Tyng5aLBLjnlk1ESyM9HIKL87Li7h&#10;3Aoqk36SJvJAYxAnpJjK9/eScI9XHeh1j5NkAPEdq207jul5BslpBht48ts/xLOVGtQ2tbLaR5Vc&#10;uyy8K0jOtkY0H0abogCEQUStbq0u192Vl/bTpNhO0lQdmmrX4gHux+ByioYqKF5j4TiLclnZFo9S&#10;SMpyMUoKYRDejbJ+BJH49YGJE4ddS4hT8CSX1aEKHn4GfvUBC8kjGY4ULzF4qsdxqPMJLcCCZyWd&#10;ABBJf/IpG4AwHUumjeoYEE8HVINI23TMTgDAKURatus5gUbkHE5QMxdyJ2IZUQ2IA5b1e+j+rlDM&#10;Y2mzRLGfM6VULVSarwxgoRrRgijW6yYkqc4WjbcGp74TBL4HW12BqVbdKu7eJphabxCmtuX6rnvS&#10;8zVAtbyO6cNbXgD1FR2qZSJWOr7VWUaqY5BBJEL4unL2ezmblbOfPvxguvmRfjz/+vGTbx48+/Wr&#10;8vCPZz8+enr/+/LwQXn0bXn46PnjP5/+/N3b7Yzt4yhXTipMeRVD6s42ZzqaCz7sb6Wc7FOVEumf&#10;Di56R7MIm28ztfG01WqcpsWI1jTq7fVS7T7r/fCPS2ygp7y9JrtucFCbXxwOPCuYJxiNmdmWaZqd&#10;xszaXqfOUMBNQ6hx9meKB++Es/fcAHmJhSi+lJIgQWlM6PC/8gjG8gMM5Mm9X549fHRubAl+5I0l&#10;NogYcG11xPBs10L00GlHg2WEjMBssm2rbTk2Ep0qYVkLy+vmNpMC1Zpo8kv0TmSYr1SQ3BrRIkIG&#10;psguEufAd2CrKBkakJaze+XRX+XRv+XsPilnD5WXP/obfbJYCmXUVFRNQ+T0Y6ZKEKUkNV4laQvL&#10;r0sbqLUJ1K4Dl3hM645pq1NRCaVt+m41v67/gE9laTJo8nRxIObeGHXtgE0MklIhMdgztvWvPuGV&#10;bWlOJj0DGGnrzHVlTrmzOc1+SsO7JymAe525LpSiWnLan9aa6rPBARTIGRJkyC6KcDsB3V2wtkc5&#10;amQMou6XN/GIUwZmWN0yyIjxL08bV+uBFMwaZIKau2eIL8ZU1WHp9RwY6piOA7JSdxzXt9DhyzP9&#10;5Zl8nG0xxDA4MXCnm2q9TJtmjIh3B9cDm+qtmKJ5iHf3DNk0tyR6mMD1Qhhtbup2Vd7t5rcKFIWm&#10;Vq7S5+3pHcqLOkBI2OMN1qAWwXC1bqjWqkiVs03UMHGiiwql4EqrCJGqAwuqUPnaTckM/HaA2Oif&#10;wZaW1q5nTLYVWJ3GnKzAO9/mVN0BNP7nwqreJavqOIhPdttHlVmlUS+OUOZi7XpWtXTpcVqWa52r&#10;GKWNyrowKlU4v2uhykfS57uB7Z/BqBZr1zOqlSsaz8M99blO/bRZ6YvpRa5ykQEij3utGaD+vIHP&#10;O/ripP4Upb4fLfd1xrj4YLbxPwAAAP//AwBQSwMECgAAAAAAAAAhAOlQ7yT08w4A9PMOABQAAABk&#10;cnMvbWVkaWEvaW1hZ2UxLnBuZ4lQTkcNChoKAAAADUlIRFIAAALzAAACNggGAAAA3SAH0AAAAAFz&#10;UkdCAK7OHOkAAAAEZ0FNQQAAsY8L/GEFAAAACXBIWXMAACHVAAAh1QEEnLSdAAD/pUlEQVR4Xmz9&#10;979l2XXQi+pvoLtyTqeqTp1Qp86pOpVz7KhWq5O6JdlGNsbA4wEXuJhruDy4pIvBYEx6hIuxjbH9&#10;nGTLli1LlpWllrq7cg4n55zTeN/vmGtXt/nww/isvdeaa+a913eMNeaYHxu49jiGbnTG8M2eGLjd&#10;F4M3+2PwRl8MXO+KIcTzgzd7o/dGT3Rf646e693Rf70vut/vjt6rPdF7nWvXeqLvKvfcHo7he2Mx&#10;cm8kxu6OxOi90Ri4NRz9N0e4Z5g8B2OQ714ffTAco3dJe5s0N4bIZ4AyBmLg7mj03RmKodsDMfNg&#10;LBbuPY6x6z0xdmswJh6PxPj90Ri9PRIjNwdj6NZIDHP/yO2xGLo5nDJybzwmH03E0B3KRYbvjseo&#10;9zwYicGH4zH2eDymnozH9MNR8qIO98gXGb/VH/0f2CaO1HGIeowhw9Rx8M5oTHbPxcrkciwNz8RM&#10;B/W/b/vGShvujGU9Jh5Ox2znVMx2TMTMk8mYfDwVYw8sZyQmH0xyfSImOT/9eDYmH3Kd+sxQV9PO&#10;dU6nzHbNInMx1z0bM10THCdioYs637evhmP80VRMdU7EdCf3cn6G8qY7JmnTdEw8oW6dM9SB+zon&#10;Y75jOuY5n2mrc9Okn6DM6Y6ZWOidj+UByu02r5mYvEP/v9cRo1ftZ+rUPR8LfdSndzHmehZisX8x&#10;lvrmYrF3Ns8v9U1zjjJ6qQP5TzwZi8mOsZh+MkVZc7HQvRjzPdSLa5PdMzHdy7nehVjuW4glzi9Q&#10;l3naPPNklntmKGM+ZvuWYnGAMiyH7zOd9AMyR/8v9MzFvP1jm+jjFNvUQT5cW+qnPchC/0LMc1wZ&#10;msn6Oia2fY46LPB9ppv7uxgn+tjvi/1TlEnaEeo1SN+TduHRDP03FUu9tLFvgjIdh+lYMg/qlWL/&#10;0Lfz5LVA/y32zNIe60deXF+kndZ3nr5You3LyArnbIv1Dcpa7J/Nti4PLsVc30r29dLwciwPcR/j&#10;P/94LJbp+2X6e7FvkjLIY2CR77aV+vaR3iPtXeqnHNLNW8/eSdJNZzrv8RiUtcy9K5S1zDhkvanz&#10;YvdCrDAflsnLMV4YYZ7TFyujpB1eyD5a6l+OGFuMGJmNFWR+aD7myXOJ9JHpuY9zKxxXRqn/IHlx&#10;fYU6xYBjwXlkeZB7BshjmHPD1sX7l7hGu0Zo06BtpTz6eYn7lpgLy6QP7x+PWCbvGF2JJfp7mXEN&#10;rsck7RnnnlE+T1DvEe7J/BciEOtge1cG+D6mrGT5wW85Jjk/UdoZ1GeJ43wfY2kdSD9LPea5d2Fg&#10;KpZHOD84XdrEGAV9FKNLeVyh7cukXx7y+3K2a5n+DtKu0G8rE9RxiHEZnKSNjI1lU8+gj2Oc/hta&#10;iOlu5mHeb5+Qt/lSp+Vhxohy8/yY47CS88X+sU+zjfYb88Dxtc+W+L5on9FfK/Tv8gDp+a3O9ozw&#10;nX5zbEe5bxyhHo7bEnkG88jxMs/wuv3IuKxQh/lB/wv8n5qIpcfUh/niHM60WS/ud3xIH46Fx2yH&#10;dUTsK9N4bpzjxDLt8nfDwJK383eui99eD2Pfb3+Zt304mddrdar1gWOVaejboB0LjJu/m5VRjgP8&#10;bvhNB/2Q89i5ab8wX2tzMOcW/xHOZ/OxnTnHc44ptgexjxnTbAdzb4WxX3n63fpYr2CcOWe7PFbz&#10;IsfYNnsu54x5eR9znj5S8jzXV0i3TJ/4+5uhvyY4dvPcuPu9rviVn/71+OG2H4vDa09G3bMNsW3V&#10;rti8antsfHZzrFu1Odau2hJrVm1F+Pzsllj37FaubUE8bo31q7eTfif37Yyta7bH1tUcV++KbWs4&#10;x3Hr6h2xbe12Pm+L7Ry3r+X8Ws6tUUy/rXzn/Ja12xDuX7crdphu3c7YzLXt63bzuS62ra/j/C6+&#10;12RH7Fy/E9kRO9ZtQzwi63fFrvXb8/wuru/g3h3ktetpuu2ZbufautiZn6lbnkeoQ90ahPN1pKnj&#10;/roN5sf95kG5u8hvJ2l3UU6dwvc68s50G/ZE3cZ9fN4buzbv5fOe2L1pb+zZVB97N++L+i37omHb&#10;vmjcfiD270R2HYiWuoPRirTvORJH60/EsYZTcbL5bJxtOR3nDpyMS+1n4sqRM/HisXPx8vFL8fHj&#10;L8YnT7wQb558IT5z6vn49NkX4p1zRT59/oX4ofMvxo+creTci/Fnz78cn7vwcvzouZfjx5E/f/GF&#10;+HG+/znOKz96+sX43OkX4odPXUaei8+euBKfOfZcvHP0Yrx95ELKm4fPxWuHTserbafiEwdOxMdb&#10;TsSV5uNxqelIXGhoj3MNh+JMfVuc2N0Wx/YcjCO7W+Jw3YE4tLMt2nY0xUGkvTq2bd8fB3e2IPvj&#10;0C6krpljY7Tvak45srspjiJHdjdybEH2xzGOR+r4XNcaR+mzo9x3DDnB5xN5bI3j9Ocxvh/me6bZ&#10;QR12NCJV2dtbKLslWrY0Rv2mxtjHONVvqGc89zIXmLPOVebvFubm5lXbYvMzm5njm2L9sxtjDbLq&#10;2Q1PZfUqv6+PZ59Zi6yrjms+In5fS5p1/HY2xCZ+T+a1kXw2cP+6ZzbG6mc2xLPkse6ZrbH52R3R&#10;vKYpfnjLsfjpSz8c7/2Dfxv3f/33Y/DrP4jx9+/F7O3OWHjYE3OP+2LiwRDcNgiDjcCbfH4I0z4e&#10;jClk9tEw50dhxSFkBGYYjTkFfppF5rrGYrETgXmX4dW5x5Mxi8zBivPw3hzsM/WI8zCXz/qv/uYX&#10;42OdVx9H99Wu6PmgD5geBKr7o+8mUH+tI3q+9zC6vvc4Hv+gJ7qu9kbXtd7oEeg5dgPyfYD8oBB8&#10;oz/vHQFax4HkERowcqc/gXzozgjHEYB9MAauDgK9ArTAT7p7wDbfBwHzPq4P3hpK8B7h+vCNjhi7&#10;ej+Gv/aFuPoH3+YandABrN8d4B6gk+9DQP/wXe4BqC1jBAViHAVgnONIgjwQb353VTJIC0yPP0Ye&#10;jcUY0D/MPYO3VRyGYvDqUHR/vz86v9cd3fTFANfGBO5OYGhwhT9b4GRQEKZNlkndba+KiQqEMv2I&#10;hyUP5OkOFYYxBm2GDp9GuZhKBWPC/HgITvIwFOCnqKv9MAt0LwCYCckCIrIIaC/2AhI9pO0YjDEU&#10;npFrQ9w/l0A+RzlzPZNAuOUVqC0gX0DX4xwwOqvicr/UV+VC+J94BAALnDzMFnhQTtOv009QFOjX&#10;3nc7Y+QGE6cDGEhQFEqtCw/ChDoemkK5cAkc+ACdow5TwO4o/TtKGSo10xwXANkF2jRL2mnaMwM0&#10;znVxfw/gB9CqvMwL+cDuHFApNC4AC/N+5r5FHu5ZBwB4Efif5UE/T7vn6T8BXpmiH2cp3/4qYFvB&#10;DA/rZeB3HmVohh/JBHPK/ldZmrSPAF7LWFBZQplZop8XyXuBtlr+kp8pc67be1RUUJRQIpZQtAQ9&#10;FYuigKFoOB78wGaReeqfkMDYpfKhCJP0m8qJ4Gxb53qmgEJAhmsLyBLAMCvQDy4DyvQP7ZijLlPU&#10;c57+mlcJIM9FQEcFYAEpQGI/IbbdzypY1N10S5Qt8C1SzlKCJaADLAp2s+Q7izI7y29hXkVDqIR9&#10;YgqoSJABgBKubS9wBBQl6Ait1DfhSDBC0QjAVRgXjPwsUC0BX5lGIBUGAWHzMp+VYUEHmEkYE+w5&#10;Z1rqtsT9CXO0tcCW14Ql6gXoLAtL49RDGBckrfckAsx5fmmU3w9KzAIgJ4CuCN8DADRjXWCetOZl&#10;2czfZe5b5r5sP5C1RDsWBcQxgVTwE2I5JpjSdqGPflxOkAbsBDJhuIJF+yeo7zJjmDDJ72tpiLEG&#10;GBdQCqf4nc7zu10ZnKANQHWCoGmr+gnUWRc+2zeAp/ks0aawXpwrsFz63HKzTz1v2cC8MG79hNYC&#10;wAUml7g+wzxfqoB4iTwWhUr7SUWGdoZ1Nv9hyspxU0iPLDGGS8D3EvN3GXGsn4KqkpDKvakwcRwC&#10;ws1rhP/Pqs72v3VdRjlaom8WmK8aBVR6lp0H2R+WX8o0/xWurwj01sl2e945MGFZ1HfMfhHkJxDG&#10;lPxHHw/l/1Lwe0oF0/GhvxyXUqcyVp7LPk1lyfPkzTwrUO5YVPVQGbF9KBEx7vOgam/WkWP2Y5U2&#10;+7caR9PV0puH4A74F/G+cq8KXcI86RbQbeaZHjOUNcJ/Zy/Pj698/mr8k3d+Li5u/3jse6Y1tj5b&#10;D1jUxfpndgIZ2xPg16zeBJBsAuQ3ASIetwA4wAmgvwmY3wTIC/SbV28FzgX0HYD9toT6rauB8DWA&#10;dwXvCfb5WXAC1GvpgajtKgCV7BDiAfrtawX7Oo5CvdDvkfyqczWAL1D+0e/cp6AACO0qBwJ+DeR3&#10;CPmZFwrGU5jfimwpeQHnXvOeD2FekN/FdRQI8qiBfd2GjwjwvgvZAczv2ATUbxLm93wI81sbo2F7&#10;YzTvEOZbowUIbd3dHof2tMfhvYfjiDDfBMy3nI0zbefj/MELwPzFeO7ouXjp+MV45cRzgPzz8drJ&#10;l+N1YP7t05fjnbMAPSD/GeSz556Pz/D9swD+D50B0AH6HwboP3fuJWD+pfixsy8B8M/Hj5H2c6T5&#10;3BmuoxAI8T8MxH/2xOX49NFL8ekjl+JTh8/HW+3n4o1D5+OTFci/hHLx4v5j8VzzMUD+eFxoPBxn&#10;AflT+9ri5B5AHtg+Aki3I4cEdsC9FZBu3S7EN0YL3w/kuQOIUN9EuoZyrGC+fZfnap+F/EauletH&#10;FNIeQwT6o7sAfEGe88d3NMcxyhLgj3C+HZg/QhntKg/bKJ++P7C1IZq3NDAejbF3A8f1wvzunHtb&#10;AfitKLKbKkV1A5DtfBfmV38E5lcD4Kv4/iHEf1Q+AvSkW0v6DYB/UQrK78fj2ipPZdszgDy/u9e3&#10;n4yfPftOfOtv/8t48ku/F31f+k6Mf+9WTN18FLOA/MKTgVgA0hfhqgVAfR4e9Dj3oD/m7vcD5fw3&#10;PeZawjzwDnspi6YxfRdQ3z0aS538ScAnoVG3gvwi4/DdGNxEevhOQ9+f/MaXgPkfdEbHe93R+UFv&#10;9APxvTf6AOv+GHy/M+5/42Hc+/aT6LreF/2Adq/XbwL+13uQ3hi62Quk90Q/n/tvDgHSFcwDzkO3&#10;hfn+CqoRjkOA+xhQNf6ANGgtw3cHox8g7xOmtepzHAXEh4Hcods9MXT9Qdz73d+OX/yvX4gvf+Vu&#10;DJC+z/pZH8obrmBeoE6lAMBPJSEt8QA2MD8CsGQ5N8kP+B4DXrSqD9/n+BCofzTKZxUDlY5xjlO0&#10;YSahWwu5lrIlHiLzvWPAHPBNXkO24aFvASivUiZG7o6jiU0DrFrOAXk0q6kOrfhA5+PxGHsALFOX&#10;tMQD25NoVdZ7HAAW4heFQC3WgMICICOsz3LvDIM1eq8HZaM/Rm+NpgVeEJ2pZBpFoICtMA8kdllm&#10;KWOukzrRtnwrcgvtEJA2zeQjlIzHWrtJCzhNWB/reGcQhaaDe3ggDvsAFvx8gAuNPCx5oGppn+ce&#10;gVeo1co8TZ182zElXNNm66Q1XABf6BeQvQfwpT/zzYPwq0LjmwVhG4UpwVeLOXWe05pNvkLkPLA4&#10;T5tsi28P5ijbNxaCs3mpICz2ASZCvECg4uF9QHha45Fp+nqM9k/e5x4Uh8lUegAJQd00T1R6/Iyi&#10;QJvmU1EBmqm3yoX9NOnbhm4hBFDTspdKDrCcCgF96ZuOLs+ThjYLo15fFKYBhkXuKcqDbWOs6K8E&#10;bvIT6JcS7MnDNyWAxYL5c+8CkLcAqPumYT4hjXv66NNeFBDaKeSlUkX7TTvHtZkEJOph+ZW11jcW&#10;K9yvBV1omungN/JuTyyjbPp2ZokyF6dRGOYAKgDDNxQCkEfHXkBZBlQE7RUUJ2FrhfJUWoI2CNyC&#10;dyRAUhayBCSlQmY6Pqc1XOgRrvgsKAtfK/y+VihjJb/TXuaKf1AlTwGMa0LeBDIuPDsu/Ol1DnEf&#10;fS3AZ5nUX+XD+1Qc6M95focL/B6XUaR8IxQoEitaV0dQDLKPtYbTdhT1Ja3v2W7gyn4C/PLtwJAA&#10;Zp1RvOgnx2DFdGmhpdy0sJN3DQyFtoRS0pi+lzIYl3nL8LdknzA2y8KpsCoEcj4t4opAqDJAGQXQ&#10;EeaVFuzxWx3MrfHsDyE8+1WY57ppihVZ4KVeQq5QbV3Mk/LyDVSWQRqAddl8ahCbZQmcZXyyXZ5X&#10;hE4UkrSUc2+OxQTHmiU6gRbxmEJ/96Mo+iZA67MQTDqBdVFlC4VmEdhOBTCVDa4L0ZN8VjkzT+tl&#10;v9O3pY/Led80ZH8z7vmmI/ud3wj94m9W5WbOt1jOW+dkpZw+rZ/pmZPen3Pc+Ykilm+PVJ6sU44N&#10;aSc4puWfPFL4bD2tn/lZx1T8alKVY5sS0pFsO2I98ug50mS/mYb76M9lxmtFxdI3TZQxTxunqMsw&#10;v/PrV7vj1/751+K19p+IQ6uuxI5VzcD8XkBmF0AvzG9Ly7wgL9SsB0zWAvZrKyjZuGozQL8VkN8S&#10;W5CtAr0gn1b3uoR0v2uZ1wpfrvlZgNeCL+AL/6arIJ9zBeY/KhV0c/wotCe4Vxb4XWkZVwR1LfYc&#10;+V7H97oNH6YTxL2vbsP22Mm1BHpBf/020mwlTQ3Ui5jW+8zn6TnLEOpJu4N86jbWZdk7N3J9025E&#10;q3wDIL8v9mxuiL1bBPmm2AdYNuxojaYdbXFgV1u07TmIHItD9cficMPxONp0Ik7sPxOnW8/HpUPn&#10;4rnDF+OFIxfjRUD+44D2J05diU+euhyvnn4uXjvzXHyqZpFHfkhwP/1C/EhCPIBewfwPAe1/Fmj/&#10;UT4rn+P8504hpk2L/JX4IfJMkD95Od4+djFB/vXDZ+NVIP4Vpe1kvNx6Il5oPhpXmo7ExaajcQ45&#10;01hA/vjeA3EUmD9SdzAO0T4t8CmCNJAtzB/gewtwfWA737c1IvuibYdSD8wL9A35/dBOrgHrip8P&#10;7qzn/F7yrUfK9fYdpCfPtOQL9ZRxlPyPaonf3gDAcy9lt1FW2zaUh20t0bq1OZo3N8Y+x2Rjfeze&#10;gOLFWDofavNzM8rlxmc2M/9RWlFW167awNzfEGu1pD8FeaD9WYF99f9CBPp1sXrV+rTmb0Dx3cTv&#10;Z6NQn/kW0bK/hjzXP7s99j+zO57ffDD+6ZFPxh/91b8fd//9/4je3/96DH3nekxcexiTdztjDphf&#10;BOaXgfmFHgC9d5TnPf+BPTyHBHUAfh4InwfeF5B5oH6WZ7EsssR/5Xwn57s88nwH6lf8r++byOeY&#10;1vq59MaAf2Qg2EljrYaqr/36H8bHuj4oVvXemwMxfLMbUNbyDqy/3x333+2IJ9eAyLsDMSJw3+yP&#10;gZud0c/1QYB6BEDuB+zTNQdY0gI+Vlmrh+8L2YOAKPcC2AL94B3K0FoOzAvYg1rYzReQHiG9cK61&#10;fhClYAgtZuxhXzz+5s347V//bvzRH96LJ9ep5zXgFKkpBgL7EKCsi48Kx8h94PehoIzycIvyqIMW&#10;dBWUcQBf6/GAbwSA+ik6ZpIO1SVnEOVA953Jh8CUYCmo8YBdAAiEztEHg5Rn26j/44m0vI9zbhyl&#10;RJi3LlrbZxkUXU4mn0zEOJCblvPH3Kelnz6YfazFXisxgEldte4u+CofSNLCLOQVFxLu1ZKO6Apk&#10;u3X5mfR65Zaiq4zw65uAacrWYi/YTwBo1m1KxYU6D90uVvuEyd65/KzMd88nEE9Th3HqowtT39We&#10;zGPFh/GwgAnoCOMCqMqFCgMwN5XW5fm0MqfbD3UxL/OfJ733pIsQMKz1PpUA2unroQRz4FgFQAu1&#10;ln+t8ioIMyhRWrtnUzynYqNyoNIjEPtmouQhUCdcC8Q8lBd4EC9qyVYRe2S/C82U41uRe5RFn2rB&#10;ngW2rY9vPoQK3X2sV7pX8GDXuq47QbYdEPOHNaXVnboI8lpRhe9UvKwf7V7sK24PS0KEoF3BfIIb&#10;UOF8sv+X6EfrIfwnbFOfRRUXlIqEc6Gevsu3FNYnrZf2o5ZMQQzwoFytmSsAr/kvUO48wJkKA2l8&#10;E6IyIIzOq4wCNEtcEz4XADVhd5I5OflefwT1FjgXmT8qSdMDlDeEsqCSwPyf5z4VAKHDvrHPhHet&#10;uPPUTQgWcgXStLgLgdTBOuruNAdAL2jZTqgSfsqbgQRZgZL7lj8CyFp+0z1FuBKOKtBMVwlgR/if&#10;fdwfEx90x8zNQfoZhZL6zFs+9zsHFhLIrdNivrmZ5Pfi2yBdf4rVVDhEqNMC82/aP1jGW0u9CoXK&#10;hoC4JNgK8oIxIoSqcKnEmCYVE8vJetKehG/EdgrpyLJt5Pw8c24GsQ7Fil+g2HYVpYbvwrRi3qkU&#10;UBb5qRyq7Kh03/zewxhjHi1mG+xDf6fcr/LDed1KsnzfVEyRBjC0HqmgVH2ebzXsT2E287BfEd8s&#10;8FvMPBwv05LPyih5UxfHJt8AqBzw/5BvJVJZqMEp5y1X+OWcc3iE/2bnoe48wr/A6pxeod/D+jpn&#10;BFxBWUu76cwPhauMlXXg+5RpOJouQb6kWQB2F62TbRimfxkj+zuB3POM11MXH8Zcy3e+QeF3U97Q&#10;+DshvWOX/U4d6O88eo9tmVGsB23Wjcv+tX6+ccix9l7SfLQfavW27/NNlPXmXCqkH14vLliUTx66&#10;cC7TjoUxxpfPGkI0dkz2Tkbno4H4zu8/jv/rz/+HeG3fn4/9607H9meaY9MzdbFO67yuNYCH4C7Q&#10;r3t2M3Cv6w3H1ZuB+yLFSo8A4psA8i2A+pYE9g9BKV1qAPnNXk9LaOWOo0vNWj6vrass7xW8p2Ve&#10;2P6oCNcC/bYKqAVzre5AGd93JszXFYt8Hiv3F2B890ZEKK+APl1jEvBNYx4lvz8F89Qn3Wu8LxUD&#10;8/e7VvvqXLr1CPN7Y9dGRYhvRBoS5MuxOeoB2EZAd/+Og7F/56FoEeb3tsehfUeR48D8yTi2/3Sc&#10;ajkT51rPxuX2c/H8kUvxwtHL8TKA/cqJS/EKsP1JQPz1M8/Hm0D5O4C6IP/OeeSCQA+cc/6zXP9M&#10;JX6uQf6P8PlHzj7H8QrnrsRnT3EdkH8HZeFTlPH28Uvx1rEL8dqRc4D8mXjl4Ol4CZB/6cDxeK7l&#10;SFxqbgfiES3y9Qfj5J4DcWJPaxzjeCyPbelec3Bnc7rXtAHZutW0bgPmtzUkxDdtbYhGPrcA3q3b&#10;65G9pClQ34oc2N6I7OMzApS3+rkm3NeGHETaub8dBUCwP0Q5WuDbgfeDlJGW+G0qDSgQnN+/FSUC&#10;kG9mPPYJ8ht3o2wxZxjrVCiZm1tqLmQoq7X5ruIqlK8BxtcB6mueWt//Z4D/6HnSrdalpibFxWZz&#10;fkYZBuLXoCys/zNbo+6ZvXFpTXP8pabL8fm3/rd4/1/913jyK78f41+7GmPXH8TUve6YftAXc8ji&#10;Y0A+rfJI5yh8MAqXAOKCOiC/1D0GqI+nZX6B5/AcML/UI7wj3ablnPfxeQElYL5bV16NnDXhOuI1&#10;3Wx8c/m13wTm+64NAHsD0QfI917rAuQ7Ad/u6LraFx0fAOt3gMh7PQAvEH1jgDS90QfMDwHHA1f7&#10;o+eDXgB/KEU3F63yo7rZPATkHwrwWt8BbUC2D5j3+yifRys3mHKPPvRa2Qssjz3UYk1+dyjrxt24&#10;d7Uj7lPmwF3SAO362Y/cQSFA0hIv7JJnv/c/Erw5mj+Kgpb50ftj1H8UwJ3k2kQMcY8PxvTzfgTM&#10;A+K644xxz8RdoRgg4kHjA1j/9zFdalA+VFYS5h+QXuGeScB8XPcZgFFr83S+/tCdRj92QXA6pmmP&#10;lnuhUpgXnMf4PFm5bliGsFx83xk4wV4/9nylglLAA3HwFgoAkC6EarEXVKeB1gLzvqrRnYTygZcx&#10;lRbaNEX+utTMd/MQBfjSv537E8q1NAPLxYpPHtRrMt88DMXMfdoNeM8CbmmlFshp2zyKxbQwD8TP&#10;kI9KwHTXTEwiwrcuJenD3yUYcq5yMdG3ejEt7CgPlpvgD+ipDAj/ALVW78VeAFHf/G4gC0XDo/A0&#10;z8NsljTLWp/JM9NyPl1UEspRCBgvFYsZ+53xmKEMx2BMVyaUOS3rgq/WtzlgMS2jHtWY9U1DkUo/&#10;XR78WqNtt4qGln3XbkzfB7aBbv2l09WFa0vWO0GehzwPbKF9hn6cZnznfaujrzt56osstKd7EgqJ&#10;17TQrwCLQlYqM/R3gXQe6qblXFr/bT8/YN9a2MZUGCpJuKY+uj6tDATn7C/GQYBG0iJPPReAmsWE&#10;HYGBegFrU4zPAv2j64UWBN8KzavgMcbz5CHkLjInF8kzrdjcY72yPYzDPG0S9BeE33TTsA+AFIU/&#10;l0AR0UrvmLl2IEFaiy+QKNgLr0JsugaZd1rMEa3jfbogCVnAYwXyi8CSCsY0f3Ij7wPyKO7LviGY&#10;pG7A0+KIeQGcgJlKiPVZAnQXKGsJ6FKZybEdCyCKI/1gfuUtk28mGFv6dCWBlfHtLW5XCbZCN/VQ&#10;yfJNhzCoS8zy4DJlOqe4T+DXAp1AStlA4FICm+0usOlblHx7JMwOjnMP9cxxoS8EbdPZ5gR677Fe&#10;tIvfoeM9ztzo0kXQvhFoteLaPwmhHGljgit5JmCOkdck9RO6uSeoezDftOQLwLY/37pQpvMg8wQi&#10;08Js3dOSbNuoA/NQpbkobPaJ7XVsKoAVUEe517ITnBHHueq75UnqOr6Say1WeiZQPCa5Ttp0l7Et&#10;SJaJkD4hPwGYY1quq/MJ+XyuzbURy7Sv7EPqYz9Q1xV+LyupeHLNfFOcd1xTmUnFoFam+RRZcRxq&#10;7kGW7ZzMNwuIY+VvIcHdvqkUCxWaWl4CfX6uznl/vumh3mmh95pSy5t+4T7HMd+aMAfmUUoWGIf8&#10;zVL2LNLXMxLXf9Adv/nvvhw/9fF/Ei/XvRZNzx6Kbc80xIY/syv9eddoRVy1NV1uEu6BkoR5IeWZ&#10;yreec5sE+9XbYwOwrttNDei3AEubE+K3x9Y1dbFZv2RdcFbVxRagPa34iC41KQL72t181v2hDvF8&#10;AfkC+gL9biBbFxotq7sB9/qEeOFaqN+90c/FIl9cYATxHbE3/dw/Cu660ZjGz573WKzzdQI6ZZTz&#10;5uX3Avl1G4BB8+Lc7vUAvCCP1G3YV1nkC9Dv2axlvjH2AZNa5Zt2tkTzrgOxf3dbtNYfioP7hPlj&#10;0d5wIg43nU73mlNtZ+Js+9m4eBiYB7BfOHY5Pn5ci/zz8cnKIv/GWWH++XhbOfd8sc4D8gnxQPpn&#10;TiGke4fP73B8G/k04vUfSUu8IA/Ea40H4N8+eiHeOHo+3jzCUf/4ttPx8bYTgPyJeL71RFzZfywu&#10;NgPw+w/F2Wak8VCcBuYF+eOAvL7th3cpBwBsYD7daFoAdqU5mgFspWnrvmhMmOczsn8rAI8cANr3&#10;A+v7AfP9AH7tc/NOjnxOuN+GcG8beRzke5H6POoTfwhwPwjAfxTmD2xRUCSQZsakEZDft2EP82MP&#10;48/cQpyHW1cxT1dtS9/29SimCfJa4pn7Rfy8rljkn10FsH/UT/6jYL8hLe4bUGw3q+CSj641H/rL&#10;V4oBIL/t2Z1xaF1j/PiO4/GzFz4T3/tbPxMP/tv/iMEvfjWmvn87Ju92wXUDcM0gLDHEc3QIdvCz&#10;FvYiuY4S1tSdZhlZge8S8FHWNUzWRJffBWB/TlcbnnWul9SYuKD1nnPzAP5c13BeX0AB8LoGjD/5&#10;LWB+8GpvgnnPBwC8i1qBZq3tndc5p7uN1vR7QnVf9F7vSxebPu7pBfa7gH3PDfBg7ddNJi3XWuWF&#10;3nJvz83+6NU3XQu6MHyrDxhHgbg1mGCvVdx7xoB/rfO5sBQYTSv4zYG496078YNvP4q7N7RM9wLp&#10;+sz7WZhXAaBc8um7iZLAfROPgG3daLTyK3eF7nHyFoYF6QLTWp8ngedR0o88BOQBGxfv6vYy1zWN&#10;CK4AN+lVPLSs6wI0Jsxr/ddNR5hnYKbSR17xHvIGaNPFRp9q8plC+3LxblrkAcMxwFDQTD/3R8XK&#10;XizkgoWQqvvIGPcr9IWuS7RDS7XuE1NMDOumtTp99DnmqxfKd/FlLoYF4nWB8c1Azcc9oblXZQMh&#10;j1mATsu/iojWyxkmz9id/hi7yqTRvxtgE4KWtBBRf12EfGuRFlcUg1kt5pZBvbIOj2k7ypRWei33&#10;M8CHMJo+7NwjyAr9gvZCr/DrYkPgHEh1IaZpBD9dV7QAFzcSgZbrAN6iizapl+Uv9E2Sh28+6EPa&#10;KyDrxuMYqFDoW++1KbTfOf2EeainHzGwoytGWrC7VIDUdFFW6KO0IPJQ9YGv9dDXWNNct5+E/XRj&#10;IJ85X3Exdp7P8aqsur7mV7FSdA1K4BfGBUyhlbbOq6jQ1gXzs91Ari4y6e9PPxXLPw9368rnhHl+&#10;wK6d0LJf3kQ4JnxOSz5HACnHiTKExeJyBJiQd1r5HYMEXGGedADIDHUq9zo3uA6gpEuOigUQ6SLa&#10;+YfAK0qVAO9YlcWDWtaF+2psyVeLb0KlcCK8Mdccu1ywS3656Na+Fe5sH2WWz6QbQKHgz0joc0Hj&#10;IpDn2NkOF1wK3amEOGYA9tjdvphC4V4WtKZXYnnaNw0qBM4V5pWAmkBOfYHWfCOQkEbe9icwpouK&#10;fabLlq83tUjbf2mxVikRrJy7KmnWm7L0mS9KAsoA7V8ZoK3pZlOBJfcIe2ntBlDTGp5wZ1utk+0E&#10;4hPmnQta6clPuLXPaGOxEjM+KfSJLki0JcHZ8bLPbSNzbTkBtipPgLYOgnzWhfOUOzc0HuP9KKvk&#10;oy98gi5zRCt/vnXKviquLulqIySPOp5VX/hb0FpsHVBcErAtI6GUz7YvgRURdr3Xuvg9FQLExcWk&#10;WQKeXdiZC3xpy1MR5IVb7zEv+7Equ9THfp+gDrSZeuTaDcfI/nIeuZjY9nF/9qPpdO3h9xn8LtM6&#10;n/VBrO+k99r/9i+/QfoxlVHTKbaVvDO9Y/u0HgqffTOQbVcqoK9Bvem9nlKlH2G+1PrJtjpvE+Sp&#10;a9bXtpY8cvw5v0Q/+uZlaWo55qeXYoLvA32jcefuUHznjx/Ff/qnX4g/f+4fxrHNr8buZ44A6ruB&#10;mu0J8muAk/SdT/95z33ofiOsCPIbgZ4NAMzG1UARcLQZ2QTMbwDUN1UW+ZrrTYI+oJ7uNQC5sn3N&#10;nspSr3V+V2yrJP3j1+3hiPC9LGgVsl2IqqsLAK+vOoDtAtl0tRG+E7aLFBivLOmVZX2neVRWd11y&#10;CrQL89ueAn9eo0zLye98TiWC+uxav4d0guHeytKr8HnTvgrmm9JPfu+Whti3TfcaYH7X/mgGfA/s&#10;PRRt9UeA+WNxCJA/2nwyjrecjLMtp+L8wTNxEZi/cvhSvHD8crx88vn4xPHn41Vg/lWA/PUzlwF5&#10;5Uq8hQjzb+s3L7Bz/AzA/2lg/dOA/KdOAupA+6cqcP/sycovvhJdarTEv3H0XLx59Gy8Bci/fvB0&#10;vALAC/LPHTgWV7TIp2vN4TjfeBCQb4vT6SOvVf5AHNt9IF1d9JE/pB880rq9OVqQJtuMEiO8N25v&#10;yMW/+4DxBtcOcGwC5AX6Zq41A+bN2/fG/m178tz+bXujZaufPQL8fG9FDvC9lXvbyKsG9Vr2nwI+&#10;wH9A/3gh3vu27APk66Nx097YyzzZ4zgxD1w3oVvXllXMReb0Zl1ikGKV31jB/KYK5nWvEdzXcBTk&#10;/2eIV9bkolbvd/3IFhRd3XVqML+B/NYj+stv/jM7on7Vvnh+y+H4R20vxBd/7Kfixs/9Utz/1d+O&#10;mR/ciJm7T2LGBa+dg3DBMOBd3GSUxQRw4L0PHuD/KI2GPMtnOSeYC/My2WIC/SjcokWe+zwP1Be4&#10;18XmQ9ifTQu/xj0NhsL9WD4//+Q3vxQf6/lBZwxc60+QF+j7KukB0vuAaSF54BZHwF6gN8pNDzDf&#10;cxVIvz4Qg0aRuVWs5MNasCs3m4HbvdzXG4OAty4v6faiZf6WLjnKYPQCyQO62GgZfwB4A8oJ6QK4&#10;AkB3f9AVT97vim7qoFuObwhc+DoqgJsvn/tv6BM+XCze6cuO4qByAejr/jJ6T/jWSlui0FjHcUB+&#10;HOgbFv4F7Id8R1ygNgWUTjweTfg3As0odTKyzejdQUB8iHNF+ZgQ5J9o9UW0yGopp+N1yZjSbxyo&#10;E+BzsSx1UsYfCM8AuMqE5VAvVyXnWwIGdhoImgUuZnjY6iNlHrpEqIQU15iZGAdSJ6mnE2QmpVjX&#10;XYQqyKpEpCIBrBgdQujU0q4fvi5DRfGYoI4qL47ZcEx0L6JATDKevTH2PpojoKJ7xTwP/tlelRaU&#10;EfIUaoRO4VfLvf7kwrBKzDgKzjTtc6FnWneZZGlBB4qEdOG/+PUDCYC5oCuk11xxFoHA4gqEpCIA&#10;wAAfppnzlRJlpWWb61rq8w2GygGKiC5DuuMI8C7oXOwHSnlgzwKHNdgT0Bd1IwEAzLsoM0Ag6Vbo&#10;b/2OBV8XFgvsGQGIuglxizxMtRoLYb55mEBpmO9B2aHeLl4uC5h1BdKyTJ7e5w+V45xtIN8SJYWH&#10;dTf1fQLcUfesJ3A+LywDiIuArxb2YmUvbRXkjWyzRLlLKjQ5loAY7V9KCz5AS9qMNlSBfFnrQJnA&#10;zZR5eB74qbkjOcdclCv8CXJaxoVIQXaBdL6ZsD4JxXwX1lUCFrgv/eAdV0Q4T4gXUpgv6Sdv2xWV&#10;C+HRfFOoF0BaYBsQA/yWhwVW4B0gSyBHcVyiH5fznFBL27KuKi9zMXFviD877p0C5CfpL8rTpSjb&#10;bV0EMWEJiFrRRcYFh+RRs/JaZs5flVvv8x5gS4tougoBUYJwuo9oDdY1RPcK2p9vFAD59LsHahPk&#10;tdpq+RYKEdcepB87fWW/Ct2p+AjOiNBoHe2PtLpnX9Buxqv0DX1v/ew7v/+p/kO4pjtPAnjCLOW4&#10;aNY3H5Xikm8eJuZjbHA0en3rlophKdN5kWCfY0d9XJhsfWowb7tVBoD4dK2hzukCJHCbRvGz/ZT3&#10;CfB+F1A5+nYhLdcAv77vuqnUfM7Tdx0ZJ43W9rReW6b32peK5SAqA1W/zvg7YqzSRcn+VylRnLP6&#10;zDuHHDMVCccRJXJFVxnr4vikZZ/5i5I6Q3oXjxlNKyMhMY5a9J3TabHPdlKPVFz8bD0o17q5kNWj&#10;1ysA/xDmPWe9OSbo+538/ZxttK1IzhnyGXHdBnXqHec7Y0L/5BqGfLPDnDE6EzKHEjDDOIyhoPTw&#10;f/SQZ8n73++IX/iZP4nPXf6pOLb+E7F91QEAZF+sXVVXYP5ZoB5ZXYG87jZrgXhhpbawTx96XW42&#10;ppVTUNqZQL8lF7oq+scD+QD7hnV+3p4RbLYA4VtX785IIk9dbdZtB+YrSUt9gXmt9Frfi0UdwNad&#10;BjgrbjV+3l2BeAXzG10Qa/QZIP0jMF8D+R181u89feozn3JeoK+jrPK5ysvreY9uPLtTiSgQX5SJ&#10;OoAxQb5ytanfUh/12xqicceBaNrZirTFgbpDwPxBQP5wHNp3JA43HosTwPzp/WfiXNu59JW/0n4+&#10;Xjx6JV488Vy8dKZA/CdO6ysPnAPpbwPsn+L4Juc+xbW3+P62/u7CvYtij18C1i/Fp05cjDdPXIi3&#10;+Pw2YO/5t48D8MjrutMcVc7FJw+fidePnEkfeS3yLwjxB47Gpf1H42Jze1xoPJQgf2Zfa5zadyhO&#10;7m2L45V7zZG6suBViC+uLUJ8U5HtTQB8DeLrE+RTuTGiDFDeAJw3bNkTzQB4A98bEeG9ecveaEK8&#10;vp9jC2kE+9YEeQG9Ptq00qMktGmFB94P6oO/rR6YbyJNE+n3cV99NG2ujwaUrKYNe6PeaEPOEcbe&#10;Ra9C/BYt6EC7lnN929f6Jiot6DWrPCCvVf6pO83/bJEv10yncruJ/LbwO9hMXhufKYtfPep/v/qZ&#10;kmb3M3VxckNr/LWGK/HLb/3l+OD//s/xvZ//rej46vdi7k5nzD/sjYWOgTQgBNC+2Oe6nQLnLnw1&#10;Ws1S/3jM3B+I2UcD+RZcCNf6vtgNuJNO1xqt+HOcz/vgPi3uRspbVJ7CfLHK+/+lu8283/ns2rCv&#10;Jsx/8BgYB+CvdkY30Nz7fk/060d/vUgPonuN8D2glR2Y777WE73CPbAv6Bf3Ey3zBVhrMK3FPsH7&#10;Xh/HfgBfP/kh8tJ3Xuv5GGmBwAdGQikKwdBtxFCPusYgg/c5n5Z+rfHjeW74gdZx3YN0PzF/3UrI&#10;R/B+UOC0iL71Q1kvLelZRxQI3W2MEiJ0Gzqy1Fmw1Yo+lW8RFMG/5IncnwDkSWe9deehvroRaXHX&#10;51Ywz4Wg5DkBnE89ngDYi8tRPwqRdTevSc8/EfwFefJHmZl4wEABllq7Z4DeKWB4skfgLxb8CcQo&#10;PZOPBHfAmfPTwLivbnS50SKfPvOWz1G//Vwgy7W5VAC0igvd1It6u/hxls8zj+kj2mmklgUewIbG&#10;67veE5NXmZiAkDAxA5zOAVf6bqbv9SgQxANe+BbCZwFNQd5268riYs0YAsQyjQqJrgxa/csbA5Uc&#10;3WQSdoXnfGMAvNDmAqqmBzYFVl1oeDCrkGTkm0yHMsD9QvYsYD8FxKc/tEDMg1FlJRUEpLyJADqF&#10;GcBnjrIm6Zsp+ln3n1kts9Q3Fw/SzuKDLrhTbo8/RPKyDpybps9m+JHN+JpLhaLHPvVNQal/gjdw&#10;tACcCWK6aC0KY8CWoDnPD87x1X1GF5tZ5tlCh3CrtZh7AYkEWkAr69urVV2o87sKEmBl+1FUZphD&#10;848Mlcl9+ttTh0ybChIgJwiqDPpmoYNrWvO1Lmf+FYzT1mIZtg7ATMJm+S7sztLmeWDD1/zCXFq9&#10;6UP9eM07ISjhUOs+fSgI8104dcwWfBtSAWQqDMIvx3wboAhhQ+MIShIwZn9Nc99SKimm8T76wLoJ&#10;rJShD7tRmsJ2ktc8sOZiZ/NMUE3QBHgFcCPfZNuEV32p+ayihAKjYpnrF4RaI9KQd+kL6ihsDwGD&#10;5qVPMyAqYKXiUVnSHbOnQKffNQCX0J79bttIl9Zj5x3f7QNEaLdN5lHWBxTAT4uzYA7ApiLA53yD&#10;oaJBugRxwbISrbn5tiPz8hz1sJ3Cq8DIb3RuYCLGUYAnfNORc8v6kF7gTOi1TMpS6RDMa64jaSm3&#10;rlq1geQEasEeOCZf+6GAv2NqXYRTxXw5nzDP5wRYjp5PwAVgVY6A7mXdh0jr24sEfQGf8rNf7Kvs&#10;W4/caxm0sVa/UiZ1SThmTJ2j9FeOpQBuW4DjlTHq4dsC2pl50S/+d034YHzI/5uKbLq/WD+uW08X&#10;u07yOZUQ+0KxzpSbUF61JYVr2S6OKbVzvrXwSFrTp5iuEt17Mi8V4MU0whhGteY/v8gcWWD+5X8J&#10;7Zpl7Gf473BR+wTtG+a30Id88P5g/PLPfSV+5NxPxsH1z8fu1Ydjy7MNgPouIGQrx82x7pktfBbk&#10;BXql+BbnNUBm/ept6UdfFv+5qLBaFJt+88BTWuZ1v9FfGagCmAX4LQrp9Ksv/vEF5LcmzPu9Bu0F&#10;5ouvew2wiytNWQArZAv0nlMq6AfaPdbE+wvAm1+5t5ZfTXZTj91+BuaL645vBKyDbj17+ayLDyC/&#10;CUhM0UrfFHuA+T18NnpN/bb96SvftPNQNO9sj9bdx6Jt79F0sTncdDiO7wfmAflTLRfiXEavuRLP&#10;H3kuXj5xOV46eSU+Dqi/euZyvHbqOeBdtxkh/kq8cYqjIM/xU4D8pwD2twD2BHckwZ3jm9V507wp&#10;3GuJP3YeeD8Xrx05G6+3n4nXDp6KV5GP6x+vRb71GCB/OF1rLjYiDcD8vmKRPwXIn9xtGMqDcRQ5&#10;sqs1Yd4INAdo64FtLcB5cavZD1Q3AN0qNXuB8npAfi9wXc9nwV1gb+LafkN2At/1mzm/bU80bd3N&#10;/bszjWCvZX4/9wn1CfN81vpe86Fv45yW+nTB2YpCkTCPgqAyxf17jCjkeDJmO9fuic1rdjEvfXvE&#10;fHzWiEzFr12F1LmckWaeWuRrIShrx2KF/1DWxSpkXYagrJSDhHjXmpQFtGvy3vXAvOd3xKHVzfHp&#10;hsvx88//eHz7n/67uPffPx93v/iNmL7xAJjviKUnA7EEYC8iS73AOSK8C+bTXUMxCehrRJi82RXz&#10;j4fSMj9npBv+h4ygp7Veq76uOQu+ge8dg0t8E68fPc9R0qW7K7LQ5TOfvHXDgU+KsXcin6df1We+&#10;572HgPyT6H7vcXT9oISoNExk/43iBy8saw3XvWXghqEpe6MD4O++1h/dWu6B+qF0ewFy9Wd/CuRC&#10;bwF0/c11uRm8a1hHQB7A1yVnEEAefVQWdQqr6TLDPVrO01XGqDjkO6of/j3ue8h9jxCOQ5TtmwEh&#10;Xdea8UcjdJzgTZmpWIxkCMnBm31ZNwF+RD98zk/w2RXERt5JFxxhXqjls2CtS4syDuAn7FsfjumL&#10;bhpA2rJ0f8lFlgyIPudTwLbhH4XuXOBKu3UBsk1awos/PVAo/Gv11+2H61q0FwBuIWoOOJkB5HUB&#10;0X3HGPXj1pk8BXX9uCeBYsvQ91yI902Crh2CbLrPJDDrLsSAM+gCn+45Aun4nZ6sl4t1VSgMUShw&#10;Ch7TlNl7vTvGbo7xoFnKB6Sh7LTSalX2+zwP+DkFeDBihK45RvnRd17rsw/WjK4ibKMc+AYiQzHm&#10;Z+HSOjE5eTgJj1p3/Z6LgKmLFnEB2cXACfZVHtMdAihlaLVPqPU+6sd9S4B1gfAC8S4W1UXGMn1D&#10;sAjE6Ds9a0hG4GOaumthLm8BvBegoj4h2OsWwvkEYRfj2i7a4iJfx0wlI10UgM0FgLu4MPFZQKQM&#10;rewZwUZLX8IJ9aad+RZBlydAXkVAmF9iHNO6SN8bjUWXB+EuF7VSL9vpwsblfsA4y+Thzhg4l+ae&#10;0K5uytftiDrM97vgEPA0tCVpVERm+F3MozCsAFIqDEZiEeZ1XbLt9r2uDkKdCouAn2EXnYP0fVGm&#10;Sp1qQDnPPFvsBkDow4zPT78V+Cz55ZuaTv7QmHd+T7cOr1eQl1FDhN4hfj9PUPKfDNJu36YwHykz&#10;6yAsCzjATlEutJwyJvThNErMsguZHTvnG/VIcK6gTv/jJWBpjrqm0kC/2a+pJJHeeeLbg7RKa91O&#10;qOVzWpiBMMsVdhPuhDghDVgf/rANT8GafrVvi1+4/WNfWvcK5kxv/WhDgrnXnBOCvH1gX2Q+wB0K&#10;jdZ230zkIk7B37KoU84j25hvPxAVbZS27CfyyLFhzHKxp+2gvuV3Rbttr9dpc7rI1OrlMWG6gk9h&#10;OyHUfOmTPl3TJiif/vP3zhxLn3Svp3XZ8SGPBG9A1PZR9wRc4NVFs1FFxMpytcyrFAHZKm9lzCyP&#10;vs48VKjKWOYY0D8ZGSn7zOukzXKtN3moYAjrRr+p1ck0timBnjGmHzPUJmNo2mXuS7ctzwn+1ikV&#10;GcrKvCjrqXB90uvkWwN2QdzyHQf7K+9X+Gx6y7b9VXvKPRy9L636puV+FItcVIxCorLsotp0R3Lu&#10;0uY52pz7PDCf/W9IRZy8F6aY1zPLMT29HE/4H7n2bn/8p5/+fPzQib8Tx7a+GntXHXsa4aaEq9xW&#10;BFAX6tcAQAK9Ljha6o1Nv47vKWt0uzEWvf7zQHy62uxE/L47tq3anZ91t9kCOBe3Gn3jlcpCD3Bv&#10;5ei1jCDDZ4Fa6/gufd0Ro8gI1VrLhfM6LbCCvNFl1hfrelrYATrBXYv6Xi3pgrqRaEjnsUB8TUlQ&#10;KSiKgvHjdwPwO0mzY5PphXjKygWvewvEA6KGoNQyv1fLc7rXNEbDjuZoAnab69qiZXd7tNUfS/ea&#10;9oZjcaz5ZJw4cDpOHzgTF9ouxOVDl+K5w5fjhaNX4uXjl+MTJ1+IT556GXB/Md4482L6yX8KmFfe&#10;APBfP8vx9CWuIycvIhyPX0jXmQLtRfysJf51IR551Ug1h4sl/hNA/CsHT8aLQLwLXV9oORqXgfjn&#10;UDSu5GLXtjgHxJ+pb43Te1vSveb4bq3yxpPXxaYlDm1vysgx6R+PNOpas522+1YCwBbUdTnaB7Qr&#10;9R4374lG+kyYbwS4G6prDYL+ljrO10UzaZpJo6vMAe7XIq+LTavfPWqdp6+1zPtZuNdP3ljyKhT1&#10;QP7eHBfGapPrJAxpqquXb422Mi+3xkaUU98s5VoQ5/D/bJVPtxph3GPNQv8hzBuuUj/4jas3huEt&#10;9ZWv+civW2WceWA/FQLydtErc/6dvZfjH176sfjmX/8nce8Xfi16v/jVGP3+nZgB5Oce9saisA6M&#10;L3f7zHNR6jDPVp673bpfD8N7QD7/5RO3u3n2j/B8HIJlBoFy3WwKqKcffLrn+MaQ/1194UnrG/ni&#10;dkq6Xs5psYdDVAgE/9m0zE/yPJ2PP/nNP4qPdXz9evR892F0vNsZXe/35wZOQnla1fUTz4Wh/Qml&#10;xTLfRzp95rXKA/xIutgI80D6kN9vjQCMQnEB4ZEHfQjgrSuNFnVgUkgf0eoNII3pl57W8VLe6P2y&#10;mdPoPcvVLQY4575B8hhGVAi6fWNAWWPm4fV8OyDIl/TmPwCQ+33sgdFnpknLNQB/AnieRCnQ/UVl&#10;YEyrPXW1DsLzFOkmAXWlWO2FafIBoiaEzAFdWbTAu8iUBx0drK/4lBs6PS7Wd634w7eGKZPzuryo&#10;qel2A/hOpvJRXHjG7pL+oQOizzIQxQAbVURXCl13cn2A+aCApC86ED76iLYA88ZdN3/z0mI/yyQQ&#10;lvWbF6qmdAfpMJ3+1ioD9CkKmu2fAYjGaYvW6oQKxMWwvVeB+VtaVbXWamEuQCcgp6UdMJhj8sxq&#10;iQZyay4+izzshX1dWdJNBRC0DYJmQruAKNhTRm4YxXfBbR4oz7CaAqquSV2kB9RywyQ0UH3Tvc98&#10;akqCIF9A3HwmUVSEWs5VSkLCren7jPACFFcPSBdr+pBcBEp0zVCREZrTumsfaP0lb5UI32y4jiF9&#10;12m/bwZUnIQoQdA6pD84gF1cXXggU5aLVmuhRe3zXHRM/rmQhX5app4ujHXjq3nmjBs1aR3WhcA3&#10;HmnRp79sm5s6LRmTnzIE+Yz4IzQjxcJL2QItbUufdtopcM06j4DeGeZ9Qp9RP2ifedQgMhcDe29+&#10;pzzrSL3Tn5trxs63fMfeCC9CjednmGuL9IUg79sVFxkmhDrGArfuWo4j4oLihFmVgYRq+6zMpUmA&#10;f/TxcL6BSuUolRb6H3CsuaoUcK7eUDAWvgGxXiv03TKfXdQpxGtd1iq/AKgtAplLwM/8APehiBnh&#10;pdTPtpe6ZnscQ/5857WqoCwlHApWCYbU2/7ls9ZR50sRr9nvlCvY5vfinqQrUrEq16COz9QnlSXq&#10;Uizpvh0RvulzRAUhLbLU3XMp9pN9KshaF/JJa7pl5jk+q2wwdp6zDOtuhKFaWNCES9829JqvsMrc&#10;sN3eZ16mSShGtDwLpUr2N5DJXHBcHSfXrthG55oW7uI6xD0J81X9faPBGOWi56rtKkgJ86kMkVal&#10;QSu10JwAb12tm3na73yvjo5nug1lOR7JUyC2rjVruWmos5Fg8m1EZakv4nfGOBUY8rNNWusV+0EY&#10;T7DWnx3xu9AtvAvl5mEZ+ZljAj3yVPFBvD8hHUk3Iq7n2NgOfy+cy3I4x+d8e6PSmHVR8WecVapq&#10;Y5L1Jo9UEJwrXqM/BXnS6+Km2+Pi5ErMTi7ECOX0MLff/UFX/OK/+lb86Av/OI5ufDu2r2qLLc/u&#10;A+p3x6ZngPiE+h0AkEAvABUQWq0rjpAvJD27OQz1tyk3oqpktQtglfJZ15qta4R53Wu00gtbu4F4&#10;RaDXIl+DeT/vBuJ1cynW9LSUC+cpArbuLwXMiyW9wLzH/K4lXct6wrvgL/QX8E+/dwGdNGndT5jf&#10;Q1l7+exGUA0F4qvQk7s3GuIQyVjyutfU87kReBTkAdptB9JPvGnn/gT5/Qnz+soL8yficOPx9JM/&#10;deBsnG09HxcPXY7Lh5+L5wH5l45diVeOA+ann0uAf/OUC16fi7fSEn85XWwS6E9fLt8RXWfS8s4x&#10;If5ogfiauMD19aPn0iJfYP5sAfkq7OSLrcfj+Zbj8dz+o3FBH/nGQ3Gh8WCcbmiNs/XFR/74npbi&#10;XgPEu+j1yO79uUlTLjgF5stC1iaUmObYB0wXmK8H0n1LoZW8iC439cB6/ZY9xXce4Nbdpkg9IL87&#10;mrbuyWPNMp+uNoh+8IK7MeMF+ratutnsT2u80XJaUKJaAP+09hvfP8dKNygUMSMmuVZjtW+MXNtR&#10;wLvMYRd6VyD/FOaNLV8D+ZqLzZ8WYX49iqvhWTcz59PtjHs3CPmAvOEsV6Pk+pvZyu/nxPbD8c+e&#10;/9H45R/6W/HeP/0P0fHrX4ixb7wbkzc7YhaQnzeePCC/2DlUotDwTDQM5UIPkA3vaeTNzZ8472ZR&#10;nhPuZ55oyQfcdbXRkAm019xrihVe9hH0i+R58kyYh+mKWy9Qz/eMigd7fO23vhQfu/eVm3Hnq3fj&#10;wbc7o/ea8OyiUUD3tpCrNVqLOyBvGEkXtF7vid4PCvTrs64VXuAWpnWpGbxjBBvuvSfk69+OGCf9&#10;Xi9A3h9DiAtfVQDG7k8kLBeA1w2G80C7C2GNiqOoJIyhBBhq0QWo+si7kLaf+7Xmj2p9v0W+twp4&#10;ZyQdJOPPA+hplReatcLzWf/3qYdT+V1LuxFihHLrMIFSoaV9Vh92Pk9ojadehrScRFQ6vG8SKHOx&#10;7Xha4rWMAyeUodVQK7kbU6mo6B5T4qcDpF4DvI0vP/awnzKB9gwxKQD5gF/i4QmsAFACrItodT0a&#10;pL3j9NNsR1k4annjD3VXEYKnYkSLfVoqeUAAtioL6QLCBNE6PdVJW1CABu90Rf/dHsYQkCePRUBb&#10;66s+2QWMbct49F3rjqmbZSMrgXgWSEufbaBLMNSyK5zOAh0uLE2Xnw7qr1sI+WhhNW26fwB2ujSU&#10;eOmVawowa3/Ma6EGBn0bYFSfuS6AlDwSJgEIo/NknH2h0nt09aF9lpsRcgDDEsNe7RXYS5jnQS1g&#10;U5baaoFgHoLpYmE0HKBNlwthFYVChSfdLwAj4blE1OEe4VHrPyKw566+Wo1JY4z3XByaComAWFk/&#10;zUcfbc65k9v8E8bXNwy0X4tyeeugtdR+4hxtWyTfAoLCuJZnXZpok59VGrleoJX8qaMw+hRK/awF&#10;VSBHUtFRkUHSzcrwnB3CHEri4DJ1sX9tp2MtzNsnVZ7k7/kEfOAvF4SSz1MXGsEEuJnjvArQSq9v&#10;bQBv02X59JtvJ4BH58i8UYloo4C93MsfEX9iS7Q3ozDxO9D1y8XfKnLWyXnkfDUKTgK/7QNME+RV&#10;HrXWM3ece7p1LT0xVKPgpGUchY1yFoCfZcFIQEayDYKo46+SgAjUQm4qAOTrH+kodXLnWneP1WKf&#10;0KtrRkIgZZrO8bEu3stRyCyWaL+bDvG+IetUYC/hV9imbzIKTF6zT6iHkCfApXgv/Z55WEfSZBhN&#10;rpkuXWgsC7hLBaeCPGEvQRcRZBMc/awVl6OWZ/soLdCeE5xNg3gdeFzRQjxOPXPjJct3vOhrlR0V&#10;iYRW0lvPdFcxD+qXQEv6CT4j5pH7AKSLiXXiu1Cb9eE8ZS0npJtv1S6h1Ta7qZO+8LbXzbW0WOs3&#10;ntZqJDcEU7ynyi/LRxwH+9i+rvWH5VsGY5/9ZTupz+Iwv1/akIqHY6SlXMXAfPyc37l3inKmyHOq&#10;Kj+v22dI9vFHpbq/Npa18lOZ4JjnPafC5pohH/jUgX5S4cx5UMubfPLtQs4DhGNRZlQA/U9jfvJ7&#10;TKCn3rMoFpMce7l2/d5k/Nav3oo/++o/iwOb3oi61SeB+haApQ6g3wkEbU9oL6EqywJZI97U3G90&#10;u1mfR91utlQRPoQofehr1vkSnrLEmHc3WOO9C+2CPOCFbOFzutqsd2MnIF6QT6CvucYU9xdhfLfH&#10;/PwhzNeuJ7QL6utLGq327tRat76+XAPeC9CrGGhxr094T194PtdtbEoorBPmM7xhQ+VOozQhzYAj&#10;x81NgKsw35oW6oxgs7s1DhjBZk97HKw/Hu0Nx+NI06k40XIuTre4OdSluATIv3D4hXjpxPPxMvD+&#10;iVMvxKtnXopPapE/+3x86hxyFpg/W0Be33ldZ1zYqrxVgXwN5osVnuPRi8jleO3I+fgkAP/J9jMp&#10;WuNfBuT1kX/5ACC//0hcbj4aF93VtdGdXQ/FWRe61h+MM9T9NKJ7zTHkaB0w746sgHz7zubIOPLA&#10;/H5g2mg1+9JHXoDfA8ij5ADr9duE+oaoN7pP5TO/DzhvRPZvrgO+XewqwO8B4OsA/DquAfWbay42&#10;uwvMA/fFMi/YIygMreR7QKHsFq41MU6NG8mf8dnrWK1HKVu7J9yoLMNQoliW+O8lIpNvlmqbOBWI&#10;/xDkP4R5LfE1iC9W+lWr1jPfXfitm475FcWgtoDWe41Pv+7ZnbHtGdq2uil+rPF8/PyLPxJf+fN/&#10;O278y/8Y3b/z1Zj67q2YvduVFvnFriHgWn93ftc+l2QfjUOu7xO0gfZ5F8F2aqh0UayWdaSjRLNZ&#10;gc+WE96FdsNVCu08jzhnpJplWGCZZ9SS4E7eGitlJ5+VubEUZWlIlme++ptfiY89+P1vx4M/+HZ0&#10;fvX7MfCDezFyqxtAB+pd7PlQdxUXwOrr3ht9N7ui+2p3dOUGU1wHmAX42gJXwVnQNsZ8WsZvAf/X&#10;OmPw5mOkMxfFalnX5UZf9lz4quU+79etRos95aEcGHveEJL6wKeVnvMlOg2KBgpGLk59pKVdxYBr&#10;+rwDyCoCwr8wbx3STec+AA18C/u62+iiMqZPvUAOJE9oZQfAJx4Xq7kRbAR4fegT6LXgk88IddIl&#10;Rou69bYeuuEI5i6+nXhkehQH7p0QXhggF8RqxZ8S+gGZaS33j4ay/oY1LOEfgSxEi7AQ7e6p+p+X&#10;NwdockB2hpNMyAdyH5e3BrrbjHXpU8mDgkmgRV93kHmgSkDKxa4oHtPUpxeFrIv+G6AOuq44UQSp&#10;3GlWYGWS2G4jG43dGKMMgBUwneWBqFW3WHQLlPt9FqjVD95QlbNCuoAKDOvTrB9Xwq6QKRiTtlio&#10;deUp7jb6RmsRT3cY0gr8CYfUO11ESONC2Vl96QVE3zLYfhUQJm9RJugzgDkj71QwaaQb8xFqhcV0&#10;U+FoDNcZ5tIMbUzQFZYFeP3xUYDcSc380uXGvOlLrfG5SFZXm/whoSXXflAoAvqw2+8uRrV8oX6B&#10;tLmfAP3sYlY3ekrLP0BWFqlaX9rFOC8IktRBf/oZ+9T7hUe+z7uwl3mqJV/gNp2bcJmHAC082s50&#10;dakW9grl9sd0KhH0heCi60/2DZCkNd065HeAi7ER2NMFBaUjlSBhARDTHSGt1FojgYZFYNe5WvzX&#10;AQ9gw35dpu3L1ovPOYfpE+shyBqD3jdJLt6e6/ZNDv1GO1ybkG8a8o/LhTwI/R8qU9aDehkH3Hbr&#10;JpXj6FsLINPFxAV+ASUt40K8sEO/pZIzpFVfJUkoJy0QlYqWLkiu56jaqKtPKnFjHAEqXaQSpBNk&#10;BVyO9gFlmWdGo6E9BbTog4RPLbvAHMCVCoJ1SgATGEualYzjv5x5J9ynBVkQJB1pUgQ/wbK6rwCr&#10;aaiPdaCeqbT5loMxrbnLqLyktd20aflGrI/gnXAtbHIEgguY+70S6ilg58Jf+4r5mXXMqDXUUfgW&#10;uIXyBPNanZB0eSnndF1Jy3sCKcoVfZfrDvgNrfAbSus714zOsphziv4YJh1KRrbVfqTs4kpTFIYE&#10;/bTClz4ooOyxqovW/VzHwG9A0WVKhYexzbqpVDAX0xJeuczo0pKx7m27+adywLVau8zXfs05xXgP&#10;MB8tJ9Par9bFfkccr8ynVj/L9eh58/VovpxPdxyVTt/gCOPmaRok2+eYO4Zl7H1zZH5a75d0vdLl&#10;inldc9fKNJP05fRSzE0vx9TUSnTR5zdvDMRv/tLX4q+++i/iStNno3nN6di2qiE2P7MrYX49cF6i&#10;27gwtor+oYWeoy43gs1G49ED+RtJow+9u8YK9LrbbH7qK69LDcDDZ4G+fC5SrPLGlvd8iSufEW3W&#10;702gT//5p9CuBd7PNdHnXcgX5BXhXTjX6i6oC/Zerwf69saeCuj1rTZaTbrZmA44NM3uBHzDTzYi&#10;JQSloSeF+frNzcCpFmndTAD4na3RsAugR/bXHYy2va1xaN9hQP5oHG46GcdaTsXJ1pNxqvVCnDt8&#10;KS5mTHl95a/Ex09diU+cMRTlC/H6mRfibSA+5cxz8Q7fM3KNnwX6E2Wh69vA+1tHLmR4yTePnk9L&#10;vPHiP3n4fLza7gZQxa3G3Vy1yL8MxD/fdjxeOHA0nm85Gpda9JFvjwtNh+Jc46E4s+9gnKpvi+OI&#10;UWsMQ3kUkM8Fr4D8IXdZpZ0Haxb5HYabLG417rKq64wwr698ca0B8rmmVT795zmapildaYT2Is2b&#10;6p5Kfq9EmM/FsAn3DQX+udfoNn5vMY78JkF+NxC/G8WqGkvXVqxBGfQNkCBvZCXmYNnllXmJ1Kzy&#10;ucNrzmNFiP8ovNd85QvIa3FPP3nmuVb5jy4EF+ZrioCKwo5ndwHyDXF6U1v8zcYL8d9f+bF47//4&#10;6Xj8338jhv/k+zF79X7M3u/ORa9L3UNwxQjcMALIC+eC+RjPxXGec8V1ZklQ1+puuMrOEfjIha7u&#10;j6IVfjShvuw+7/o8pRi2fC6qILiLfc3F5kOgl03gFVlPJYBnw1f+f38UH7v/O78X177wlfjG5/8k&#10;/uTz78aNbz+OzpuALoDcb/x5oLhfsL47EL03uqLz/d7o0sVFa7wWdn3g7wL/9/rSPWf4tlCuFXws&#10;N5rqu/Yknnzvfjz4zv3ovtaXsD54D2ivYPhDK3xxlTFU5dAtoFJoB3rH3HSKskbulFjxRrrRIu1r&#10;i9yBlfu1xhdfe8olnzEhnnt8QzB0r7jypL845ycp17jt1nWIeya0dtMpRq8Ze6RbzCDgrTsMYAyk&#10;61fuzrbpAoQiMAOAu4JYv/dxyh01lOOdLpSgHupBfbX0PwZykaIgAKcAXkaQAegF9bKZ0WS46+gM&#10;g6Zve8Z6p1260hjqUQv85P2BGEWBGr/Wna40RtrREj7rNQAp0/LQ0sfeRai5IxhwqtW7tkjWNwW+&#10;OfAtwMzjWeDeCQAkUSetzS4AFfTUCK2Dew4M3UTTpA5aPxeGi+VZwFQEZoGyWOW5h7xmgTnDQroA&#10;Vxefee4tlneuMRnntTbzcJ9hMlq+C3aXUShSmSBvlYR5gN8INemKhBJldBphVcDU33+OH4qRayyn&#10;hLMUHIFffca5LzdpSqszAM05+9wwi27SNPNoMGZRwFzToOuMbwC02KcSwbjPPu5mnnVSJg9QwZt2&#10;urGUi3MzKgtjpIuMcO99xe3G8XORsX0ibAnWKjOzudPsIv29DBjoppFrEoRA2lLeICzQ/8AxY+R3&#10;FRnjbxvNxQe7YGo5KlrFVQLwtW2+7aiUhgRdf9woLdmPgjlAk6Ey7RPrU4GnEOWbjHlAIdcKOJ4c&#10;0zqdMO/4AjC0WwDVVSVD5I0AYQDQEnAyjcIwjwLiLqoZ/tKjVnrGX7cMF7TO6BPI3BTmhSvfNJS3&#10;P9aNdEKSCgX96piXBZ58dhzoWxe2plJH3ivGs8+3KIKhoE4+XFvU0gzo+FYht/lP3/fS9pKneSO0&#10;PRelIqkkqiQMCtb2s5Zv8lfxY4xs51zCpUoIYKWiIgiaN32Xbj/kkVZu3wboMqMbiHA8CaxpPbXv&#10;6MP0pRfMzU94z/wQrcRCr6AnLPvdBZgCZMJ8ORYlhevk7VsAXZVWmIMZFpW6Z3rBMeeVbeS71usZ&#10;6pWWZPMm/SRjMjnCWA5GTFE+bJr1TRgnPX1UYtNzj+Ng+zJ/y64kAdbPpK9Z3Wvim4YEW9J8FHQF&#10;U/oiGPu0jtsPtCkXJ5OX/ekYPVXIbItAXINggVvRfca62ue+8RKOrZvtV9lSQSE/35iklZs2qTRl&#10;PHfhm7wXmLM5B0hTfOo/UpbA7Nh4TjB3rHLMXI9A3/LbKmNm2yzf9ps334VwJfPh/prkNdImrFNe&#10;zf3G79k+0/hdqfKjbJXmp+42zMWsM7/V/H1TF+ds1o8+yMXdjPfKFPMXmJ/l+xD3dtHf16/3xu/9&#10;8tX4P3/sv8TFvT8We1efA+abgfO9CfXrn90BuAv12wrMP7VsFvebjHIDOGkJNfSf1vncOh+ociFs&#10;2URKqNcCb6hKwD5lV4pw/2GEG2C+stzvWLe38mcvYQZrQK9bjUBfoH4HgC6IFxeatKxXfu76vxeY&#10;N7zk7mpXUF0yqgWTSvV5twI46k6jX3y5rsXZxZ1VCMp0r2mJfbrX7GhNmG/eeTBa6tqB+SNxcG+J&#10;XnOo4VgcSZg/EycPnImzBy/GhfbLcfHwlRJT/uSlePXUZWD+SvrEa4l3YyjDTwr07wD5CfK611QL&#10;W986fineOnYp3j56MT4FzL91xJjxAD0wL9i/LswD8J+o7eaK6CP/3IETcUWQbz4MxLfHeSD+XANS&#10;fyhOA++n9h7I3V2P7W5N/3gh/vDOppRDwLsbQ7nJU2tu9ARQC9YAd+OW+nSXKeCuS03lJ79tXzRs&#10;8/vutMwbwSaj2WzWP14B6BmHJvrdcJL7NwvqBeYT3MkrfecT3ouYrolzhp5s1CLPeDYg9Shtuzfu&#10;iF1uMLZmS2wD4HOHYncsZs4WmEfRRGoW+QLzH7XG12D+T4O911UADMW61bmdIL+BvEpoS111zGst&#10;eW/4M9ti16o9cXxtS7yx82z8iyOvx5f+yj+Ox/9fQP4Pvh7j378RC3c7YIaBWOwAyHneLQPk7uXi&#10;mjtZw/0zVjKqna7MutMA9XBsWeQKa8ASBtKY7zH8JJzlhpAJ8VrnK5CHZ3L3fIG/z3V6WuEneIZx&#10;DngvsM9/g4ZIlAkNcr/xn389Pnb369fjD790NX7hi7fjF37ndvzRVx/Fw1ujAPVw9N4CxgHzIf2/&#10;gdbeax3AfE/6qqdl/Sbgp4tLhowEoHMhrEAr6ALXusSQ5s73OuKDr96Jh+92Rz+KwjBArRV+0PtR&#10;BlzcOnQb0DcyjlZ2gH6Uows1tcQbQUb3mFzsChwLhGMPCsxrYXeBrJb5XLiqz/xdo9sI91rxhwDj&#10;Ej4y3XWE+ftAK6Cvq8yslkw6eZx8jG0/DtBPPNKPXRAerqz0pNX3XXgGEstCVuAbQB+jDqPXHsbg&#10;+49i6Fo/9wPWTwDbRzO5A2yJ324cdu8RsIFWIRDoFX4zTrqAK6QDNBl7vlOL5lSMk3f39x9H7zc7&#10;0wXGtFrm3R3WtFox3bxpkvRGpDGmvJZmo+v4xiCBPhWAAse6vmhdzp1iOwFWADE3h0qo95xvHOhL&#10;xnKOuumTPN9vH2nFFsx5wCBCcMa6ty3kMQ2sp6//k7K6OgEVuNQ6P+V9lKFLyqxh4ZiIAvIydXUy&#10;CqIZapIJrsI1mb7RQJ3Qmg8z2mo+CYXlfMZ0Z8LnAlfLSsUAaBMwK6tzcSWhP1DMJu4MZF2FvbQ2&#10;Azta7Ofpn5WHZTOzm9+9F5O6wAhIyHxCrg91re0oQI/4DoCvAHLeu6iywnc3tjLfpbQMUwdBmwew&#10;UJGhHIHYhEmBnGtFGSpRcHS1MUSnFtFclMkDPK3wvlVgrNJtRWsx53OhKeWmz/cwZQBEM/TjnBBf&#10;CyFJWiP0eEzLuZZQIMDFtbnWAZkl3TzHAlOURV8ukN7xKj711tn6Uk/aYySjdIVibtj3ru1IlxXq&#10;n4oG6QUN0/Tf7qVNgrznrI914x6VGRUK2lg2KiKNgAu8GMnDPst48EDX8ggQSjrLL2+DinKVCgxt&#10;zjZpjed8gj79W+CbetMm780FoWnp9TtjLTxaB/I0fb5pys+AE9DnmBupKTeNUpFwHYN1sgzLpM8T&#10;yBOES3sT3rXUC5WUucL/0gr/Dbkpk1AuBHPeBaq2obSXOiVse55ztC8hFQjXzSejmpC/mwwJuqkM&#10;2L/UpSy4FQg5p7tKwh/fE07pN8DOEJoJ3+SzODIZ969djdvXr8XCFPVLS7HpqYP3CMTmKSwnsPuZ&#10;dMyHdEWjn/TvL25LXLPu2feWa1qPSIZSFEBVlrjfvqDNZSfakrdK0nINZLN+KBsqTop+6qnImN56&#10;8DmhmDysU0I43wXf2psF26llPhfUes1zXJ9AYUlA5lzCPdedg/aldVEJybZztK8Vv2ffeI401pt5&#10;nrvT+jtWecj8K6mlT/ekAuN5Po/c/9Q1iM+2N9vl51par3HuKfQrfE5Fi/rX3lrkeCvVfR69z3Op&#10;JKzQp8soofz2mC/DXH/E/8E9nml/8Nt342/9xH+Os/v+UuxZew6IOZA+9Bt0twFoinW+WOXTfx7Q&#10;8bxuDAKOVkt9lPVVNlSlm0htBNQ3rdlZoosAXW4w5WLYGrgXiK8s9Wv0dy7+9CXOfPGF1w1mR/q5&#10;F2t8LcpNLQrNhy40ut6U9DsBxuJXD7ynxb2CdmAw3Ws2I8Dh3grcC8zX/OIBVMDSa0J841b95LU6&#10;N0Xj9uZo3g7E72hLmN+/61C07j4SrXuE+bLT66HGk3F0/+k40XK2LHxtvRSX2y/Gc0D4S0D5q6eA&#10;eGD9k8jr556LN89VMI+8BdC/Bcynld6wlIB8+ssbsUZ3G2D+nSMfSlrqtdC3f2Sxq641QPyLQPzT&#10;GPKNwLwgv+9g+sefAeQ/Gkdel5rDO/enHATcDwLuB3c0RBvH9FPfqqV839PFrE21z8B8cbfZC8gX&#10;P/kGXW+QEs1Gn3gt7h7LYtcU+lZru5Z2r2mFb06LPN89MjbNKYL/noT/BsZ1H5/rORqCco+bifkW&#10;R2WQOadsXb2FuadLTIFuRSj/UAEtEP4hvH8U6CuLPGmMeGMYViPXbGZ+O8eLOOdLGNdVyPpnKPuZ&#10;PXFwdWu8vfVU/L3Db8YXPv2T8YN//d/j8W/+cXR+5Tsxfe1BLNzvjiVAXj/55R5+sH3j/E9M8iyc&#10;SNEIsNAxFAtPBtLFZqkDUH84xPN8hOf5OHxSLO76vAvwWvTLUYOkCgECS2WseUB9voqQ49v3hX69&#10;GPTJ9149F7iXfDWIffGXfy8+9ujdx/HuN+7H17/VGVff7YmHHwDtGaXGqDNlUemo0WMAHkNXdn0A&#10;dAPybvo0ItSndb74thfrtUCsxV1Y70vfesNbdhkBh7zHyc+QjMM3u+IJ5RmucpT0TzeQAtrdiXXs&#10;dpGEecE83WjGgGN90oF2ynFxawpllwWwljtRXF4QQ2YKtd4zqSXdOPKAuq4zI9TLDZz0Y/b6CMqK&#10;rjzjDwZIZxuopyBoPsioLiWCq24igPwUA2VYSt18hm70Zez9gXtanYVpLdBaKgsozwCbBcI573VA&#10;P3dg7SrwnnAOGGp9dkGDmyDp6z50uycef+9+DFxFwxOOKX/S+6mLVs/iH239p4F5gdjvk0XRue2K&#10;6nkUA/PWsi0cCpGmF/y18grzWmWFQOs9xrgwZihd0/cBZO4xmo2RaqZ1CdKiDLiXTbHMD+gE7qeZ&#10;iPqICfNuwqRl3kWpJR4835m4RkjJhY5aeMlTv/2MkU9/znKPb0Yc1/RL5kHs4js1XS3SRsOZVRnp&#10;rXyfUTKEdV06tPrmmwXhC4hL0OIBp4uPCs/kA8cccOKBqq9vvl0APLWyL3QCHvT9nfcHUGBRYPoA&#10;VfpZ0eKfQJ1C3tR1GeVDDVzL+nK6OwAJWs6AQKFLENLffVEwpTwt3+nrSp11ZUlLG/0vpM9r0X9M&#10;+ZQjdGh5zghBwNAsZaTLD/VIf3nBSuu35/jhJgyTd22xb8I8IJabIlkP+m8REMuwlrTX9LU3KyWN&#10;4M5nFDjHb963AIJxZcH0vlSW6Cf/dHwjNOdGUQBHhrEkbf6hZL9T3iBQoVLM/J7XnUVfcs7r/pLR&#10;WFBsrGN5AyAgU+eE5AK6+t+nkgXc6VJQfPltN+msP/3mwqBUDlIxEMTo/3Sp8FjgJ0FfuM+8lgF0&#10;+oD+XBR2gc2SJ5Cm5Zr+KtZv0plvQj/jJjwD+cVKSj60IcM6CrYCn2X6Weh1HvNHO/NkJJbuAPYo&#10;pipVGfJRyy/lCYSOVfrajwJqAJhtLcqfMEndgFjrmQs/OWb+1iXnGGkSCD3yXYjUp3uSc3xPdx7b&#10;xnldThL0x5hDgN/33n8QX/7O3RhhLi6O+xswP+5PIQ8h2fZMUC+UgVRCGDeV9Zpy+vQNRLrAeI95&#10;2DfkYVkTlmcax6DM14TiHBuO1tt7E3L5DojaH+46qzuQ8zbzNY90reG+hH7z8H6/K95bfQbW/Y0v&#10;0l+GKM23Br55mCrX8t5sI9esi31vntahBtCZjvT2n/W2Dlku4mfbIczbfsu07IRo81BIY9qsT028&#10;zrmEcPPh6JuCPK/wOdtY1cN7sp3mxVHxnOkyPWkZZ8OjrkwyRuZp2boOOVb2AxDvtfmplRijPr2U&#10;ef/hTHzx927GP/iLvxCXmt+OxtXHYtuqvUA9MP7sDsCoQMxqj0BOkeJqY2SbDav1KTayzU6g3g2l&#10;tqdFfjPwvlGYB7q26laTQK/lvgC8u8YaZ76IG0hVC2MzrCRwLtjnJk7uwOpCR4G9WvSarjdCe4H5&#10;ug3bOWq15/umnbEH+NOneg/QKLTnotjNjVW8eK3vu/O8Pt8F5oV+rfBAY0asaYq9FcTn5kjbD0Tz&#10;LmGeI0DfAsy37TkMyBeYP9xwPI41n4jj+wX5s3H24Nm4ePBiXDx8MS4fA+ZPXIhXTl6M14xUA8R/&#10;Emh/4/yL8c65F4F6RZgH4AH6T50ytvyVhPhPKccB+GMX420A/h0+v33kUn5+q/1svH7oTMqrrdVi&#10;1xZ95I8xju25GdSFxnZAvjXOCPJ7W+P0nv1xrHKrSdeanQXm23c0A/DGdv9QWrY1RTN90AzAp0Ue&#10;2G4Cshs5annXV/5pTHlkH3DekNFq9I0vMF9cbAB8+rcFYG/ZhHKApIW+AvwmxqKBsTKNn5s27eJz&#10;XTQyrg2MWz3jvDffxhRFz30EduYcEuJRFPOtkAte//Si1z8N8YrgXotWUwP5cm7Vs2uZ05sS4o2G&#10;s4X57qJX3zZt4vMm5/ezu4D6OvLfFTue3ROta/fHp7aejX/c9nr83mf+Tlz/mV+Mjt/5k3j8pW/H&#10;o2/dzrjyK4/6YqVrmP8G47uP8X83HvmGGNElZgzOG7sPyD8E+AHvZZ4RBcyNQFNAfgUlYJlna7rl&#10;pBVeLtDlFObhvLHlF3imCPO66uib72fdbZYzjr2GTFhL9x3y1PCSm0a5i+uj97sT4g1HKcT3AXS9&#10;N/Rf12cbmH6gv7w7wA5E/013e+V4i/QcjRlfC005dKeHe7oBbC31hrYkD6ByhO8DpB++p0uJ0WJI&#10;fw2Yfw9wvj8K2I3FEKBu3PZcwKpyANyXzZYGEI5a5YFvF83qA69SMAS8666T7jUCukfAOxe8kj43&#10;e3ownAtWJ+iciTySB+cGr+keo2/4LMBuHHfKAOgzBj55GwHHDZ5yoawuLsCXPuECS0arAfZVXHQn&#10;GqI+o4+AYWBL9xUt4RMMisBc4r0D/09c6KlCQj1IL8zrN51uCDw8dekwlKOuIOlf/5g++6AzHn37&#10;PnVyoLXuu2EUD36AQytpLpalPrrTzHQKuC7WnM03DxOPeSADVnO6vAjd5K2ftwpGuoZUi1Mte56J&#10;qPKgH/4ASknnNzoZEyYVD7MZgHkGeJ0TpLV8A1fes9gPIPDAUyHxLUNuVkU95lA2XPhaorqorAh9&#10;WsUFT8Ae7dW3H65vcAdbFYBJ+lrLua+U9Sk1rZZ6fdO1lBp6cr6rKAdajt0cKRUDoEAf7ugDRFAe&#10;tMqnVZ0HcO5AS1v11XajnyUevvOA1iIwokuLFux0R6Ffhex0ZWEMjDykguPi12nalsBquUCtlvwS&#10;uYY8gRUXsiVICtvUJyOR2Aava/UVmgVYYZXP/mAX9SlXMWNuzKMQ5YY/PIQXhxlL8tF327Fdor9d&#10;pa7bj8CsD/08Sltps3lSR/tAqPR7v29PhHTyok9qvvElBj35ItbN+4RIx9Z8Vegcn2XuFyQzTKX3&#10;+cYA0V87w0UCvQvAkW+ydHXyDdBTmNeSLBQBbhmxxfIpwwXBK0CWSkCWp+VBpYS+EHRLTH3bTHlP&#10;wV7LsFBPvXxTUSkvGfIRgBHYzT8VN8pMNxqt6tQhrfda1xkTj7kfgnlwT9nEy/6yXgKk9yDMt7T0&#10;C9OeT8sr93PMyDNIukgJ2AlbtpX89I3kT7sHZX6A/6WlbvIS1IE1XZNUihLWaWvCmoDGfHEnVNch&#10;6Bpin2khX2bsc/Gu6VQ2Eoj5rPXcxalasFVSBF9BkbmcoRar8bLeOSe813zoG3/TE7R3uHcs5rjf&#10;2O7Fym07ENr+1OpNfbTqWw9j8mc5wrD9k4qNoGp9SK8IlR4TQkmX7WCOC87mK0QLsAmopudov1H3&#10;XIvRxXXmlovF8y2OACsoC8z2v1KDZI/52TI5b73Is4wz53Rzqvo209QkrfzI0++Ww1FATlgG/jNv&#10;6kV/+b9RIu1wtF3ZP7U68F2xD+wvQTuBnLwS8G1fdZ/pn7Yd8f8hFTLrYR25r/ZWxL5J8X7TV9+z&#10;XqZnzLNOXrONHLP+5Ee6/M1ZXvrQL8bc9FJMTS1FN/PnOs/ez//K9+OvvPYP4sTmF6NuVUtsfWYP&#10;YLM71q/aHmuB9LUATXG70VpfFhcqa914ijSbkIzvrdsDMP9UtJ6u9bPnjU2v+43hLF0Iq7sNYIbs&#10;qKz2xeVGdxuBXissotUdiFfShSYBvgbzWt4Feb9rbRfoC6AXcK99bqgs8sWlJkMbphSo123ESC37&#10;tu4HTg/EPgC+ttC1uNe0xP46ZPeBsuAVkG/feyyO7gPkG4/FcWD+1P4zcQaYP3/wfFw5dCEuHb4M&#10;zD8XLx+/Ep8A0l87Y+SaF+NTZ19CXkiYf+fs88hzefw0ad5xl9enC2AvxaePI1rmj15Idxut8uly&#10;034uPtF+Ol1sBPnnW90QSpA/GheA+eJaI8QfKK41e9rixN6WdK05mqEnm4H5ZmC+OQ4K8C52NRQk&#10;EN+yDeDe6qZQjbn4VOt8o1Z531ggXqsH4I31XqLUeL6Cc2C+yF7OFat8+sErpmFM9m/cx3mu8VlL&#10;vDC/D2lg/JR6IT4VM8dWtynGPeeEayuYI2udR7rWFJjf5IJXIF7JePIVyBfXGt1nPmqV/wjMc01X&#10;HN1nXOy6DVBPV51nyqJXldNtq/fEjjW+NaqP7Xzeuao+2lc1xSe3n4x/fuit+NJf+Pvx+Od+JXq/&#10;8M0Y/97NmHz/HiDfHfOP+zME5bIbSPK/qjtNANbR5xFxcyhYIt1ouoxcV9xwljqGgXfB3kWtpNfH&#10;XreatObrbz/Bdy3zGlA1CI8A80av0TA6BsyTDiXAiDkruubIixrbdNXhOezz6eufB+Z7rg1ENwDn&#10;xlCGmXSjKOPM62IzfE/wNf67ISj7c0GrgG5a48u7cVQujkWGbhtGEbi/zflbgD/p+1xIm+4y3TFI&#10;Z2hNn+roixFgftBINcC3UWOmVAQSvIH8e73RI1BradfdRj/0hwPAqb7xpT6TjwR6fegBf638An1a&#10;5YV/8iBfgVz/emFcK7sAOaZVH5jWrcd2e01f9gkXnD4GyHkwq9DkfQ/GUyEwKs0IsGmcd2F1HKXB&#10;st3UyvPDnHdhZnGBGQNKgXmAUItzCSUJKKePe1lkO0455m2M+4TwhHkBW/chYJ5r0ygkY/f6ovv7&#10;XWiEHdRXYJ4nP8BaCBcMtUwDqrkDKuVolU9Lv3lQB627xX1F+NbKDKRSRlEiAGfOCfNa7HUdmqS+&#10;Wv3H6LfBD1ypDQAIzr7yBY7L4k3KpGzdNHIxInA6A+DqS63138W9xtvPRas8pPVrt3xBUvDMNw++&#10;pXAdgjDPva4dmDHqig9nJqVW0AWAwrBOsygYAmDuriqUA5zCpUCYrjTURb/wDP0nzGvlpp4u0p2j&#10;7bY5XVXSMl5gR9/d6YSd4ldvX8xRD33gfXtjXwr5Lu60/wRZF5rMMUd8i5MQn0Ap5AEnSMaYpxxB&#10;XT9965AwS3/pCiKQ5uZYtsP6CKPUeQEoTsszddKfXZ/weaBxxsgbgjptL3HmyZv+XSJ9WvHTuu74&#10;qEDo7sOYakVX6XDMBrSOq1QI7JRRwbFWb2G5ALKfC0z79sU/DP2oVUwyzKbjbvsGxhH+aKhf6Vfq&#10;ieKm/5/g6ZgJlEtA0PJkUZr00dfnXvBYRrymNcG2p+vDkJYM6obYT0tD/IkJ3oJ+Vd+MakOZ9rUw&#10;lJFenB+et+22geuLgwXQfSORVn/fVKSSWuZ8Kr3k6Z+em1HlglThKue1n82LcrItfM7yyAPYWkKB&#10;WdRfW2i0PQCZ1vPlnoF49Mdfj7lvfpBWGH/rxTJMfoK86awr7dFik/cLaMDqim4lCX+cM1KNICyU&#10;2UaBkv4I5qsQaBsXjfXOGGW8dNpbLPX0KXNmScs28zCYS8WXnHy14lJ29jcPl6U+lA4jOXlvwqVl&#10;CpX2QRHbW3bgpR30Z8K8YCpwklfW0TonSCrWwbysp/WnDn7PNLaT/NN9pgJmys23MMwr53x0c26Q&#10;NEPWw7RVej9X/fEUaOnvrLftU2yvAJttMR118Q2BR+sjhKPYFSs4R98GZN6VJOR7r3Wv2qbwm8w3&#10;I2k5R6ZJm2NFPnkP17wvj4j9Zx0zT76rcJlfQvlHFAXmjQaQvDeVCPI2P/r8aTtzbnF/pUy4iHjJ&#10;yFu9ZGSemZf3kkfmX91XaxN1WZrkP256JWbmFmKE7538N3/ju4/jP/zTL8Rbp/9atK67GDufaQLm&#10;9wBKdQD9zlgH2NQWxebOsas3A/JbgXyE8y6E3SjU1xbAAuzG/U43CAHeSDcJ9IC9cL8W8Ndqr6sN&#10;x+2I0WyMdiPQ+1lLrDAv1JdNoSqwMyY80K7FPYF+g9CnFFDfrUUe6Ny9WQs8AJ+hJgX4fU9dbHSh&#10;SQE6a2EVGwT5rcD7tpZoyA2hDiTENxuGctf+aAGEW/ccjra9h+NQ/eFo33c4TjUej9MJ8sfjVOuZ&#10;ON92Ni63n49L7Rfj8tHL8dzx5+PlE8/Fq6dc+Pp8vA7MvwXEf+rcCyn6zL9zTqB/Pj6r37wbSAHz&#10;CfHHCsx/9jjfjxTrvH7zbyCvGYISkM8NoQ6UqDVXmg/HpUZB/mCcT9ca/eNb4yT1dqHrsT0tgHxr&#10;HM7FrgXk00cekG+l7Qe2NsX+bcWNpnEbgA7MC/I1aRbkObrza8N2gFtr/FZhXTeZAu0J6UI7faqf&#10;fXGn0T/exa/CfH11LP70jShqDRtQpnLsqpCgjOmeHFfGeH0dc0GQV+FjnjCHtjHvlAxFqUX+mc3F&#10;Tx6od3+ED63yAnxNijtN+VyAftWqDbnYVVexLeblPH5mGyCvuxjgvr6J+dbCPGyO3esbY++6xji0&#10;TteaE/GPjn8qvvoT/1fc/6+/FUN/9M0Y/f7NmLn9OJYe9aY1fgmIX9IiL8x3jwHlBeBrML+C+Nxe&#10;AM6NAa9BcrZjJOafDMVSZwX2gnyXLjrmA4j3FwmNaT7zdQ1WGYDVlmClEt0GyUWw5jGWhqkU7jcC&#10;TvDs/PpvA/OPf9AXPR8A5dcryzsgnxtFuZAVSDYW9DCNGb7ZE73vP4mua6QH6HvuDAHrJdJNzQ1G&#10;S7iuOV3XuqL3Jnne7Ivhax3Rz30973ME0vW77/qgKwZyYynyvqMP+2hMPATW76AsXOuJDspwwypd&#10;RYzmMsa18UeGpxQCBW3gH3gfoA4ZVYbPo/rsW28kF8uaPyL8j+mic08o1/pPmnv90X1Li3sBbaPR&#10;uPFU2T2WMign3wKgZKSFX3DXWm/76JchYZ88c3MoYRgYzx1YUTJyQx8e7loudanR9124TvceIL18&#10;1/VjMi3oY1qC0bQyegowOUEZ4+Sv4tR9dTC6PxiKmYfCuw8F3RwADAGF9E4YXWB0yXDxoW8MzF+f&#10;c63N+rpr7RaUhW3rMfO4uJ8Yr1sXIN2B0oce8JhiIo110Fb6chHFIB94PCSWAR83jZkDkmaYOLPA&#10;9iwTMOO0C6TdgJRvFVDMdKGadWdSHtTT1DPdYIDuOR5o1tMQmNNP6GeUNRfmzmcYPiAHyMjFrkIu&#10;gGo/avFfNGQl4u6wgl76jQOUi71LCZduhJSQSd66ByzbdsqdUdlJ6zFQ5iJCHvKCscA7C0Qa4UWY&#10;TzckRNCY8bUX51aATpWDdG1SSeqk3tZByOL5qhUvowBVMeBzQav+9t1L/Fhpj8DuazfrS930584o&#10;OGrfgGgBUBck82NFEdJSr4uN6wpycTHg5iJf1ymoJATnhFSVlSWVA8T7FcswEo/RYLT+e24u/dpN&#10;J7AXRcIySr8B/1qoGe/ituI9wEY3MME13YZsn1ZP4WYSJccQqXO2l/ZrFc9tpO/05evAXPhDfVUQ&#10;jIc9D5QsjFKOMb1dPA3kpKuLioIuVEKycJnfzZO0/AlmTHPrSPllgSz5qSRwVIRvQVvL7qJvCaif&#10;awByoS9j5Rg4toK84m/EBdzmp6KQiqDQLjgJtOSRbxHsA/5E/UOt9Yf1KpDnEUmYo75a5Lln/Kvf&#10;i//2Y385vvnX/m4Mfv0H+do0I7+MuniSsWI+64Zle4IxK/7OlAdkGQ7SMJG5KRBwWtxvPFou6enH&#10;Ys2lrxlDx0r3ncg6WXfuQ/INBSBundPFS4hNqzF9w5wbvNUXo/w/5+Js802LvOlUNEhn+8izKGOO&#10;Fb93AZW6lT5Csj6WjdQsy7ZTP3m/2y8J8kgNghNyhU0kQZdz2VbL5loqCAKy14RTPleuNfZBsex7&#10;D0Jfp6tRKlSm91hdE5Q5ZvScVMRoiw/Fqv+Kxdzr1pHr9nGOJ23JtvGdeeNbnALK1qHcU9pBPewj&#10;v5uP/eJnFQejBdk3ps82VJJtVsgr+8c8OK9Y9ywHsc1+z3TlvhLek7yZH1rbdX/LNy3mk3Ur9+YC&#10;eZVh783ziG2jbi6MndU6jwIzTBvfu9EbX/j83fgXf/e34s3mvxT715+Knav3A0x704VmA6KFfg2g&#10;k1JZ6Y1Jv+HZHWFEGyFo0+pdlb+87jb6y1eLYQH4bW4kZcQbvpcINzUB6NOHHllfrK/6Re9aa3Sb&#10;YpnftUHY193G+PAlzKSLXsumUAK8oSSFQaGwWOV3A4t7NpcFsOlGA2DWwN0wilri6zMSC+C6vQF4&#10;1RrfHE079kfT9gMF5ne0xP5dB6KlDpDffTDa9hx5CvKHGw9XoShPx8mWU3FG95pDWuUvxhXg+4Wj&#10;l+Ll48/Fx09cAeavxGsA++uAu241b569Uha+CvPIp5HPIG/rK498+sTl+AySMO9njvrOv3X43FNf&#10;+VfaTsVLrScycs2V5va4DMhfztCTB9K15vTeg9Wurvvj+J79gHxztLsZlBFrgPm2HWVDptZtzdGC&#10;EtMCzLe44BVYb6ZPmpCGLQ0J8IaS1N1GX3kXvDZtA9rd1RX4b0lwL9Z3w0y6uPVDn3it76RDhHhd&#10;bFwM24gUn3j94VG0EMftabQiIxoJ8KnoAe8udl0jxG+Jrcw7pYD8tlzs6qLsAvG1qDWbgPlNQHvN&#10;Kv9R0TLvxk/Gjde9puS3hbm8ibm8fW1jNG4+gnJzNA5sbmf+HADkm6OV46d3nIufPvND8bW/+s/j&#10;wS98Poa+/M2Y/N7VmL1+JxYFeQB8xehWlaz0IeliU9xsDHnt86wYT137OM4zGWjvMEQ1z0pkCahf&#10;1sr+WLgf4D/dZyfPPZ+fKgI8E9Ngw7NKqA+egYs+E+UGOQu+ybfsiCC/nMJzV4WA5+TXfvsr8bHO&#10;673RewN4vq6LyUha2d3p1WPGahdwH/YBlV1lYymA38gxwr7hKdN9xoWqQjXndY0Zvtsb/aQbuEbe&#10;33sYT77RGY+/1QmcDgDqvdF1ox8lYTIBeRQAdAHn5GPh3jcAwwn9IxzHbwPSQvRDoFo/9gekS5jX&#10;aq8rDvcDvrn4FYDPSDoqALkA1nSCOvUC/nWlEfiFyPSzv6/bS4F5Qz+64DUXvgLD+rFbH2E+w1rq&#10;N49SocV+9J6uOtYXmKaTyw6lpkceFUu1cckNJTkFOAusuZGUCkO+VaBMwV9rvhANSAp5LiCdeKAy&#10;Yn8OxyDtGLk/SZ+MxgJ5G3Kx7CyqxVG3FCPuMGkY8GIhN2qNlu8yqXIxLAOu73jCrcoFoO6iy7TO&#10;A6gZMpP6+kbAcIYz5KUrkkqQ0V98Bb7Mw0vIFOYXUSaM7T6nouDrIEDDsnQtmkH7dMHyGH280EFd&#10;AYY5oFCXIOOEZ12YtPp+Dd/uYW4MpSvMgtDCw65EF1FhEcrIj3rNdXDNBy71F2Z1MUl4S7DknP1h&#10;3bivuDOhGQt1AFSGk+RcWsJREBZ5MButRkXDyDeCXyoX5JGh+QAJF5MmlFJO+rqTZoHxWeyiPU/8&#10;EQkk+n4L+QjtTN96ypwF4gU51wpYpvG6Mw/rDBBNVf1VosFwH22aSAinbO7RvzuVBBUO+8XxNj/q&#10;qsVfxUv3n1wsm1ZoQbXAarrvAH6Cp+UtaZm3DbRFiDY/676kgtNJ+koxWRksm1UJhYatXGb8fX1n&#10;3+QaAwDBhcDOpWyT4MD/jFF35vi9+RZH//gCwB5VrviDEcIBHkPrCa0ZblOlxjcoHP3Dss+1iBeY&#10;J70iyPcyR3xTwB+aoFo2FeLedIXhHvNVGfLPk/RzKHX2hf0p1OfbBPrCfRTML2GVcmp+67mwUIgH&#10;dnLBKXm5qZXrHWzHh3BGOq3Ug/zJAk8lNCDtIP9v//JvxE+cvhx/89ir8Wv/4GdjiT/pBRdjJmwG&#10;967QbuaBbc1ILFpq6WugK329Mx/bb12tl/PKujKGigoLR0OE5mJSfjsZMSghXKWCvtA6Tx3dIVQw&#10;LLupFuDzzYzGg3l+17pHFXAWZAFgwdd21UCVfBKKa0qFfc04Fks/DxdhvAbdCZZcG6vuJ22Bd6Xq&#10;23wg2Q7O1QC81qeWl77n5FV7Q5HnaD+yMMQcFJLNx/zz3v+F5D2MoQoQ8zeF+Wnbsv+sV9bducN3&#10;INmF1YJwUQa87m/He/icdar1h33Md9NZb+tIXb1/aWSquhdRgUnhvpwv3KN4Twr359jYDj4njFcW&#10;+1ReSFMpHDkGpMv62cfZ116r0mVa87eP/S1Q71p5psvyuJ+6LALy88gUSk7H4+G4c3Mo/vj3bsU/&#10;/NH/Jy7ufSf2rzsPTLUAUHuBnbp0pdmgJf4ZLfO612iV35px5zcA8xsA9Q0Au8dNCfOV/7zuEFrl&#10;c0OpyuUmN5by87a0xG9b67Emgr1Qrx89YA/g7RDyMp78Hs7vBerd8MlY8gBgwrswWHOj+ajsjr1p&#10;od8X9WmNF9yBVEC+cSvgrhU+48e3APGK1nhAfkcbchCYbwfkXfDaFgf3HIqDgPyh+qPA/LE42ngi&#10;jjefjVP7z8W5jCt/IS4dugzMPxdXjl2JF49fzpCUrwDjr56+BMxfjk+euxyvnbkUb1Qw/xZirPm3&#10;EYHeaDaGpvzMSQA+3W0uAfJAfeU3/yYwbwSbj+sjf+Bkbgr13P7D6Sd/ycg1+w4Wa3y9EWv2xzGj&#10;1lQgfzSt8YA8ysqhXcC8EWt0pXFnVY7Gkk+rO8DerMVdn3hAft9mjoiuNIobQplGC34z4uZP+sjX&#10;wkwaoaaAfIlkU4P5AvJGp9kd+/her0sNx1y/4JuVDShmRjJSkUOpU8nbrqLH/CnWeBe66iMvyOvL&#10;7uLUTbEBqUWbMf57gXkt8xuBdmH+T0ew0fVm7bPrmc+bYysKQdk11oWvO6lTS5zchzJWfylO7DoR&#10;B7e3o8wcjDMbD8aP7LsQ/+X85+JrP/mz8fi/fSF6/vg7MfqD6zF27XZM3Xyci10F71D0j/dNdb9+&#10;7oaKFOZ1lXG91FQ5D9NpWBPil/RpfzIcs/wO5xW+Tz4cgpWGucd1hDznyDdhXkMEz600KpFnupvm&#10;s8nnsm44PA80wsFeRn/LNXQ+s3wzwDPxy7/2u7rZ9ETXVYFeMO+LPuH+KrDlDq/XOoHkrhgAzjtI&#10;102aoQw/yTXdbAB2fexLrHl93Y0sA4Sm//ww9/fFk2/eiwd//Jhjd/S9TxkAsdZk/bj1c08/9s6y&#10;aLW2eZSwPQrETgGzutToApOLWB8LwgWsBfiMsvPQeyhX8AYkVSaMPiMwu/DUXVS1/LvpU4l2I+gb&#10;DccyVQ5m8to456cMK0ldjM3ufVrlBXTrZp4ehfgE8a5RxNcoRmEBzgHJjK+OglA2PBKSBWzqAshP&#10;GRZSRUGYJl0uhhWiOwBXYMn7Jx76hqQXoKcvH2mVm6HM4ZigL3N3TB4+wpbxx30rYN3T1z7vJ1+1&#10;Qj6nCw6TKyPQpN84/c0EMA69dTaWfsa8pw62XQu4C0x1czBCzwQwP3MXjU9AZVIJ17prCFdqiIJl&#10;gi8TLWPF234m6QgK4QiQPt8JLAJ3RhcxAo6RTky32D1CucPRd62L/iZ/4EOo0tJaszQLN75V0M2m&#10;uKFQB9qoq0AqMk5qoLZWH49pbafdulUsAdfG70+lxrR5r3CEJMTTF/ST7jRa062n+Qj2ugcJg4KV&#10;VlGtu0tCLG1d1oJOPwqjcwDaLGA6n1AtjBaQNEZ9WsS1VHN+KSGWHyA/UGPR644jyAvSvjGY4ncg&#10;YKcFUoii7NIP/lArq38f40kb0rrOvcJpsVaX9qcCIZQIsekOZT0KNJuPypd1SgigPsUPXqgT5PkM&#10;OM2j3c91DCH84aBs6XbkLsdz4/QJ9+XiTOBqxbc0gMIE42MoScdFJSgXawqkCdzU37LTWuzYMmbU&#10;tygm9mVV/0rRcPwy4ojjKZTnnHWsURS73Bp7rLiAMP5aMbIfVexUalREgLHiWlTKSxeiGrwL8kKl&#10;8FWDK0FRqHecBdbse4GLdlSA6p/ospFqfLvC7yYXsloW7Zrlz/xXf/rfxpvtF+Kd86/H33n7L0bP&#10;t2/F5AT1opx0LwLKjBSkwpLWbwE0gY88mO+lfpZhnpRJvZ9aoR2TVHa4nmDvecT2JZhbd+pqOYJk&#10;wqV5A/ReQ3JhM7+zjLU+slLKN73p7A/KyfFkvIqbkW03DRCZsKuQTgu8myilpdrrfBdgn0It10ir&#10;MuBvTGtSKj5CqRCr+0zez2ehVRHiFeE0603/oAwscZxPJYtzNWB/Kqar0qf1m36tvR3wvKDsPXmO&#10;sk1jWmFelxUt2Qn1pLeNzlV+oyv0Uyoenq+Vk2XZD+Rnv6uI0f60zGf5pLM9iv2f/Wp6rmW/eZ57&#10;zSNh3DpV8jR/pXbdcUNZMH/hPgHfa5VkWs95rJXpfbU0VVnICt+XOC5ybpr5N4oM8ft4wPPvd379&#10;evzUO/88Xtr7VhzccDx2r20GpIBvXWhWGYsecH/G3S+N5V02lEqXG2T9aq3z22IjwG5Um7JDbFkQ&#10;u3nN7uJuU/Orz881S33Nf15LrPHnOQfUC/k7N+7M2PC5AFKrPEBf3Gp0s6kDAhs47ktJMATi926u&#10;3Go4usHRvvTzdhfTJoDVxa3Aay5wbU2QbzZajX7xO5ujZdd+jgeiFWmrawPk26Nt76E4tLc92uuP&#10;RHvDkTjSBMw3nYiT+0+nr/zZlrNxvv10XGw/H5cPXYznjl6OF49dio8fR4T5k1fitVNXgPjn4013&#10;eD1TNonKDaOq46fOGM3GGPMXi5sNonVeiP/U4RKW0o2hXj54Ml5oOxHPHTgeV/YbuaY9Y8nrJ396&#10;X2vGkD+mfzxydI9W+KaUw7ua4tDOxmjL8JP7aW9z7N/RFC18b0bBMRKNkN60dTefy86tuiG5vsD4&#10;8bnja34H5rmW0Wu2Fz/53OWV7/u3uFGUUK9bjTBfLPO60zSijBlicl8ueuWI7Mm1DtXiVgC+WONd&#10;5LqjcqkB5FEitz6LMM+2ukg1feSLa81H48B/dJdX/eSLv7wAX2LJl+9GrjEE5Qbmpm46RmYqCoE7&#10;y7597MX4a2fejrcPvxQXG87E4d1H4/z2Y/EXAPz/cPHPxns/9W+i+5f/MPp//xsx8t33Y+L6vZh9&#10;0JMbQy3zDFoW6GEXF70qAvyKLi49wj3/LYK4Lopa8Ltd3DqO6Hoj8Ou6OwgjCfUjMf1oJBYy/vxY&#10;LHcbxUY/+lqe/B/DxRnZhjxz53Rh3rfKPIv0sTcajuXqX+/zUGXA/+Lf/fnfjI89ea87Oj/oj+5r&#10;A+ka0wucC/Yj14di4L2O6P3Bw+gE5B9dB8xvce52kb6bAr3uOPqnj8eQkPx4KMao8KjuLPd1e+mP&#10;h9+8Gw++/CC6vwOk3gHQrDAPFMPxCMeCsVFhih+6PvOV2w55TABQwrBW7dxple+CfS02fW7aBMyn&#10;tf3ueMpYRqzxvuI+4aJT6yKs6/+e4SJdJOpnYR2o14qvz73RbiYEUyTjwgO9LgTVj90Y9ekmQz2M&#10;PiNU5KJPwZ70WsZnGKSM6c51rdUqFJYzgVIyZYhK0hnsP3d4Tah3QS3nqc8k943Sp/2MxegdNLse&#10;oW86hu+gXL0/xEOXP3MejhkznDbMoRhkRJz0ea/56HMeABZo54FZF3+a/zz9UNx+VHJoL4qSdZpV&#10;kTAv4FdfrbLwlL6mT+apj77fvkIqyoCWUNrF+M1xfk5wAm5UOIS/GZSOofd7YuS9/phDydA6OMv1&#10;Sa3KTFB9s6c6mTuM28D98bQ8uwNi+v8DeAnjvk6yX1E47M+MipNQLZCSB8BcizIjQPvGwPKzDrSh&#10;nNelxb5TQXCeAQreR118g5GLbhnT+S4e9KZxkXCCv2BdgX8CtUfqKDTywF+2XykjdGEhr+ISQx/4&#10;g0JSscg6Ad7+IIV70qlMmF+GRiSvdPvgu+lnqa8uOUKaoKDF27UF+pOn4qaoWNB3ughpfdRarEVR&#10;8PVHnn7vXFPhKIoCQDRg2xHqKuQKvBk6MEGWegApufFTKgCMkWsFmOOOo68Jl5m7zoMpxmECIDS6&#10;jX8sKgm6/0wwh5YeCrnkJRAD0Fq/M+qObfZNiFZ42pz9bp9kHe0rxos+yLc23kc/FJcR+9p6WX/h&#10;kDFjrNxcbZY55P05nvTxci9p+PxUseGz45Q+71pnq3YWOBeEKouo39NyKxgBQGkhRRLktb7rt8if&#10;KH/U+jOqeLjZlMpGjh3QOz44Hv/p7/2LeOMID+lLb8bnXvjh+PbvfSsmJik7AVegswzytKxUKjxn&#10;OUAbCoVKTPaVfuMCoIBWg3b6TCVQJSmVSqTAONeyTc4X60t7rXMNXhmH8maEvH1Tk3MVwAMEc42A&#10;EG8Z2XbOmQ91SHcR6yws5pF0Cbd8t29q7jOCvOWal3nkkfOMb3GFsT5LsTCCQjgwDJhy/mn/mh91&#10;rKzxuXDVtlDfYo3mszD7FHQtW/E+JOG43FsWj9K2BGTzRKZIQ1npRmM9vUdfeRQK+9nfYYbm9LwK&#10;Ef3v2pvo5TvzKu+xviqr5JuW71SsyAOdqJTPd9tge7IuSII8kvW1XK9X5TwFeutEna1b7Vq2TQDn&#10;mMLn7CPEvs7rnid9NV753Tca9qnHGshXea1wfon8lyh3kbyM9LNAflNcF+g/uDkUv/LTvxt//aWf&#10;iis7X4/9G07GztUtgLcW+t0AUF1s/DMuit0FyO+M9QD7esBrA8C+cXX1ee0OviNA+qa0wGuhF+a1&#10;zhvNRqAvEUkKyAv0wrswr1W+FsoSuNNnGojftUErPdCXIF9kD8BY/OIVLe8FPmuiC01am7eVBZ2C&#10;/L7cxbU1mlzYmhZ4XWp0pzHs5P5oqdM/vnJH4dyh3YD8nkPRDswbU/6IC16bTsXJxrNxqvl0nGk5&#10;FefbTsf5w2fjQnvxmX/u6EVg/kK8fOJSyseB+U+cej7eMETlqUvxBkD/JvCeYI+8fbKEpPT49jF3&#10;fL0Qbxm95mgB+TfI95OH3OEVmG87Fc+3nozLCfLu7Ho4zgH0p/cdjBN7D8TRva1A/IGMIa8F/tCu&#10;xjgoxBuxRv94pMXFvanMoNjYNwnyxQ3Jz7rT7AXKdU162pd837dZX3k+b9qH7A13elUJ0AXH8JW1&#10;2PJGpWmoQTzjlHHi13Mfithe4N3Nn/SLN7yoIJ/+8I69AJ8Qz3xgbmytQH4Lx4wyk5Fryl4HbuK0&#10;ZtWGlJo1viY1mHeR67PPCvLu2lpgX99690fY/CxzN5WCTbHpma3xRlNb/N9vfi7+0ZUfitfOvBbn&#10;Gk/Hud3H4v+173z87LnPxnf/xr+M/t/9eox++Qcx9ifvxcy778X8nY5YfgJzAeaGmZx91BfLsItw&#10;npJQryXdt7ZC92QsdPXH7P2HxYrPcznfpsJORpuZeOQmkgPpdrPUYbAE1xnCgumSTf6Afok1D/zr&#10;Gl1JRq/RJRUmyGenbrrc+9SXHslFuPyHfuPzXwbmAbDO6wPRqcuMbjVo8bnhEj/+3qtAPjKopZ3z&#10;/fqpA8a5wFSATpAHhIE/4XuEShuRxugzCed3R1EUUAS+iVIApOq37QIxF2flTqu6pgDn6aueEG/M&#10;+cF8fT9634gxU+nLPqEvNlDsZkt+1/XHBa7uLOmCVMtRoXAhq2H0cnGpLifArkBe3hgABnTgFMBo&#10;bHQXo7px1NhdLe7WYxTQ08oO7JkOmNdXX9/4MZUERFedXOAKIGsdXgBAZ7hv8uFIKhy66YwI+5wX&#10;HF0YqzvRuO42TwAYI5JoKUcJSFcc3W1ov9DvAttRlKOB9/tiirYLv/peDd3qi4FrIwV2+IOe5by7&#10;gfmqZoZyl6irft6CfNlwapb7CthmDHmuqSX61iAVEd+CANOT97VkAxZaSwVDHnruRKoV3bCTwqGW&#10;bCPcTHUK4uQFVOnPXQuhqMXVCDy5Tf8DFJF3n8Tgt7vQasm3f4W6LsUMMCS46ho0zji5JmFaVxjh&#10;k/MJ60xWFa/c7Kl7kTrSN9QzF70yVobITEgF2gxHOZPnqZ8KhoqG/c09xWIvIAquAq0QKTxb3gJ5&#10;0j7m1Bzj6BuGBHDSpAVfqAYyheaiQNgGAVNrN9f4EaW2TZ/Mkb/RfbSue78WcN+EZOQZysv8VAC4&#10;32g8ugplaEY+6wNfFrWSjnFaJp8C11zjT8C+yDcB5FUW+lKfBNjSZuEwo9yoVFBuWrNVXkiXm+YY&#10;p1qr+5AisAuFpFOAFP1tczMmxtBy7VcjHvnWIevguFCWkY/sozmUB98uaMVcQkmwbb69WWA+CZ7p&#10;KkJby+LeUmeVm4R2x936c8zY9So9tK+2ANd+803MArChkqqrUb5NqNq94hjTxwvAe3krQT9SRxWA&#10;tOYDaVrlhbV8yyCYJugCRB6FYkDIRadaLdOyjUJSIE0I0uJKGgB9qW+I31FvWj28lu4mWtXJK62y&#10;wjOgNAn4/Y9//4vxxsVX40c/+5fj08//UHz9d74V01OkN4330GfFTYUyarAnkLvwlDQCui5jxWKv&#10;cF1wM63Qn9+LgpcRgtKirACEWvyHGQ8Uj9wVkLHMyDa0Kecb89EoMSX6Cco/7XCdQVEEqnrYT741&#10;SCjmPBC7ghSQpIwazGedrAPf9eem7HJfdS3rVbUBwDRKzwiKYceNLsr1vGk4mp68jeDjmoPcNZg5&#10;FMwh3wwk6NbSmmfma/0txzp7NB/Op/JAO2mPY7MEhGvV16Kd/u+1+piWvi79xtEynBfMtwR48zGd&#10;Co39SvuWRn2TgXBP8UmnDlrma/XKfKoyhOqsK+cS5M2jqmeW6VHgrsQ2pOXd+8yjykeQ9w3GU6u8&#10;YnrEsuw70+Z4eCRvFY/Ml/szvUfqzPla6NNMi0KzSN7TlNHDf8hXvvw4/p9/87X4G5/893Fu3+ei&#10;cf3l2LGmNbavbgSw6qvFsYjH1Xti4xoAHxHeNwJigvz6tcA9YJ7+88agB/q3pN98XbrdCPmbSOPn&#10;pyC/prLQA/Fb19elD31Cvb70gHwtqk0tek3xk99X3GzSCq8vPPCOaI1v2NqUrjSNhpo0SkvuaNoW&#10;zbtqMePbgPcDJVLNLjeDao0Du1vj4N62OLwb4XhwHzCP6CN/uOlonGg+BsSfQs7EyZYzcab1XJw7&#10;eD4uHjqXIH+l/WI8f+RivAyUv2JYSqBcV5tPnHwuXtfd5szleE2IB/DfPHmJY4lek7u+co++8W+g&#10;CLxx9Fzu+PomIP/awdPxSeQTB4D5Ayfj+ebKIm/4yYb2OLWvPU4C8WWhq641rXEkd3Rt+gjMN6Ul&#10;fj/HAyg2zUaqqUm60wDuAHkTkC6oJ9BX7ksJ84B8w+Y9HAFzREjXD163moxSQ7qMDw+oG5ZS95x9&#10;WuIr2bvBMJPVomXSuLDVKDU70yIvzG9jfm2LHQrQ7kZQ2zhuA8511XJzsnwjpBU+o9YI8EB6Ss0S&#10;72eB3u81f3nO57lNKJ7FR94oOMVHXuu8ysPO+NGDB+Pvv/5m/L8vvxzHGNMzu47EZxovxH85w//2&#10;//4vY/y3vxmT378Tg9+5GZ3feD+m378JuA+mW42hh0tEGTT6boRnfPQK8fwp+AYyZTLXET567050&#10;X7vPc3KC/2Ke4zwv54x8MwjP6EXxXm/M3RkgbyPh8PxNMCf/HhQGA33AMAtwlJtBpR8897s5ZYbC&#10;5lnsJpsrMOWyHMJ3n9cCvS44/rf90a/9XnzMxabdtwajz+gyD/oBecNP6kMP3AP0+saPA7QZb/0B&#10;IM9Ri7g7uRrRxpjzutbkIlGUABe06iaTEVuAxwGAsxuYnhRgtBYM6qaiHzyATT661gjmwvyQmz9x&#10;zl1f9dc3TwE5w0OSj1a6EQC+hKN0w6gBQN1QkoY6FNyF+z6+D3BtOKaoq7u0pv8/gJzW8CdjGfpn&#10;+G4f7RxIP/zctp8One4YQcaAXsCTepQNq3TLmUz/+7Rya2kW+g2xiUblZlMTKBe526pATV6CqG44&#10;k5SXPula74VhYFNozZCUHrWAJtCThna6m2zfux1A/WDMAy4LTIqhO70xdH0sXV5cvDgNeExSru3W&#10;6j+HojBPvdysZ65rKeuoRV7Q09qt1V4/8gwn6BGNcRqY9b4V2qIvVm60BOT4tsE3JemqAxDMcT2j&#10;8TBxZgBtd04V3MqCVsCaSacF3ck6caMzHn35RvR9rYP7fYgGcLYEzC2kxV0AnHoExCQcC3mCawE3&#10;LcsqevMCd57jM2BoeMglxPtdwGk6+9+2ZLjITKsS4IQHaHpLzHCt4AnZaW130gvbWuwLpLsINyPF&#10;kMb7dWXxrYQgnbupkp9wnC4smZ78VCgYPwEzQ31aZtYJmKQ9qURQvxWt9QmgpW+XbYPQCTTX1gTo&#10;2+uPdF6FBQWhtuhUS73zp7jtFEkXGvJNn3KBFTBL95QEWfuBummp5lgspJbhYuIa5NqWokCqaGTU&#10;F86nC4r95Hfq5BuHFcYmff47KZs+1xq/MEn7UdyyX4ELxz/dYJjD5S1DGcNcqJn5MT60y+8Z0542&#10;K7PZ11qjLdd22W9ep7911xLyyTvHWYi3n6iLm1QVZQfoB9AWhEGj0HAuF2YLdNRLa2qxaNOWtBoj&#10;/N8k3AjzwE1uHkQ9Mva7MMd9GdaR8e98/0Hc/P79mKXP802J4KobCvkIzlk3oGoKUPrW7309fuTj&#10;n4m/+rm/Ep994cfjm1/gISBUptLDn71/sPRFAbECVukCY59TXkZ2cQysZ4JiDdxIm0oA573GWOfC&#10;yLToUvdR58Z4uPt1hvbMectvVWUkx8J8VeqoewIj7dDlRwgVAhMSOQq5SsIo6QDSp5ZrwTGVjgKK&#10;ZcEl+WV/qiQo5uF387T+5sFngH2RPIq7kfU1X65Zrn2Qigzt5v8pQ1Pymyhw7P2WJ6CapzBNOu8l&#10;fXnTQXo/83Asdfde5ibihlS66jx9I5OKAOmyXlXe9nH2M/W3TNv3FKBJ6xyZIp9UbCLzsw6lXpbH&#10;Z/sx+4w8dPUx5j/9kWtu0o2nVhbHp+XX2sT9Cfx+9jri2wMVKOugMpVj4DnySICv8srzSnWvx1p7&#10;nvabx3I9lZFUOFZQdlDomI7THJ/w+7jGs/KPv3gnfvr//Hy8cOKvR/v2t6N+w5nYtfYQ8NMAmGup&#10;35MWe0P4GcpyE6BeYs4D8h7T7WZrSm1jKV1tymdA3s9rtsW2NTsB+Z1pjdUymzHn1+6OreuAf4DP&#10;KDc7jGySEW10yXDTqOIjX1v8qvtH7khaWeMbdzSkBfrANmBdgK9cS4T4A7sOpRR415WmLdp2H4v2&#10;PYejfXd7HN6D5ELXI4A8EA8wHwPmTzYei9NNQPz+s7nTq3HlT7eeAebPAfHn47n2c/HCkfPA/IV4&#10;GfnE0UvxCmD+8WPn49WTF+KTwP0nq+MbQPybJwH34xfizWOXkLIZVPrGp0vN6XjVxa76yLvD60Hk&#10;QIlcczndag7G2YZDcQZF48w+Q0+6GVRLHKmkXau8/vGIbjWt25ujZVszfdGUAN+EcuNCVzdtKu4z&#10;9dmH+scXVyWj/rjmwOOeqM/PWuv1ed8djUI7UnOlKSBfYsQ3IY0bhHnSI0YiqjOEKNf9vHO9Ywy8&#10;55sYlTjf1JSFqDVJX/ZnN1eyEZDfUNxpKuv7/yzFGl+D+LUci1uNvvPrOLfePPS1X7U5N4fayFxz&#10;jcdG5uz2tXvi5J6meO7IqTjSfCiO7zoaP7znTPzcmc/Guz/5szH4a1+K6W99EPO3OmL41pN48L0b&#10;MX+/j/8lfjADiK4vWse7gRkt8gNa4X1euwC2lgZ2A6o7b5AHPOoOsMH/sjHl5ztH+D/ScMCzDQ5d&#10;gC+NMz9Pnu4qvwLMG7FqBZb0maFXgjvDpg+9hrEUOYb/YOB/GWZSEcgoOrrcqAzwXPf/7Hd+4Tfj&#10;Y303eoDfXirSHcO3e6Of790Avv7wgnz6yN8SsF1QOgFE60YD5APDWt0Hb+orD/i6qNQFqHeKpVx/&#10;c+OzDwHtvY84j4Yz6gIAGuQGQeYzJLC7YBYZJP/0ldfqLsCiJEwA2ioRwv4o4DpZLWbVR37kbifK&#10;hv76KgWAO7BovsN3AWIX6XJt7HYPYNwbI9Rx9L7+9lMxqVJiFB7diG4B4vqLa7F9zDXap7tLhp+k&#10;Tr6l0KfcsJLjlVvKAkBn3PrRDtIotM/INMXFRf933WZUGqiPEMv3dL0B2rUia5EXvD0KzVrLp/Tx&#10;V0G5/jge/fHdGPxBfxgWbxmtb4BJNnxL3yzdS7Su0/ekH1IB4jjzmMHm4SjwJbAC3FrFBWLB0HCW&#10;LgR1Qa6Qr8U+XUrIT5gS4IVGN/tJV51UPARorwFmOcHKosilPmA5AY0yE+bNv7hnjL17P77/S1+J&#10;/q8+yQfLEg/HWdL6RsCdbue6teLywARkjME6+5hy0wUG6aUsJ611EkLNX+D21RNjY/1zoltX7lnu&#10;0cqtEoAkDJIeCExABATVYudR2gwlKlSmKw7n9UG3zmrM6ZqS8Mk1X1t5XZAEhG2nrhzZXvpF67kL&#10;YY1SJFSXjaRIi3KkG4YWUctPC7mACtCm9Zx6LqWCIZSSlvIFOVe+255Z5uMCSpUgLizPAflztCnH&#10;xjbRD/lZlx36KSHY+wVSruv2kT925qQQLMjkTqiktS0qL87VGfp6jnm+RJtU2kofk0+lxOhTnL7a&#10;iPVa4He3TD8LtQvT9PUU9Z/gOuCk24KbVSzxe1pgbltHy9LdxjUQM7Tf86nUJGAWhUHXGv2UMwQl&#10;4G50Juddrk3ItlIfQM2+su9cM+BOnKlQUS/7I98GAbgZ2pN+WFGxEeKBu7Ts2ycqHtTRRbjCcrGw&#10;08ee5093if+kFcY7XVqE1iHGh8+jzPsu3+jR177dKEC4klCkopFhUFEc5sivnz//v/ja5+Innv9z&#10;8Zd+5P8Td6/ynwYk+ue7Qv/59kYot0+MapOLhOkD33yUetu3lg/caS0WLoVU6+Tv3nGkr9JCo4Jg&#10;XqTRij3LfJ/oog26BNHefBOiYkr+AqpzJCPT0N6MDJNQKRQiAmKCPZIWYmGf+asSJCibVgj0DYZ1&#10;8rtKRQ2ea3kIpHmeOZegK8hWnzMPlSTba/9X93l/pkUEz1n6V3/6hFPTlHv1cTev8oajUiKeQizC&#10;c6x8txzbyn30YS4Upu2pRPnmxfyoZy4qVjlKaLf+3JdtE4A95xGxP7he3oYAwfwWy4Jk8s03Fvw2&#10;GJN0pUJSiULsh1QME9Ips0pb6uiROWQ/5QZb9gP1t+xUCqyjaUrZ2c/M4xyj7OfqvH2dCpVpq3Zk&#10;fWtl8Dn7GKFuuR4gx4y5S1uXuO7/8TgKySjldXeOxwcfDMV//Hd/HH/hnf8crx/8K3F6+2vRsP50&#10;7FyzP7at2hfbV9fH9lX1QPxu4KgOcNevfkcYGWS9rjZAmVC/ARGgNgP2QrwuORvX7spFsrrdFBeL&#10;mg992Rl2izCfC2F3FXebBHqtuUayqcF8E8cGYFMoNSqNFnj94vflsVlL9A6AfpfSEq27XADaFgd3&#10;HcwINa17DpaFrbuPx1Fg/hgwf3zv4TgCwKc1vpHzjSfjxP7TcbrlZJzdfyrOtpyKc62n42zbqTh/&#10;yE2iLgDzZ+MKn4X5F5GPA+WKFvqXgfePA/GvAvWCvEfh/o3jWuEvxutHOR69wPFchp385OEzGXpS&#10;yd1dW0/ESweOxQv7j8VzaZU/HOeMXNPQFqeAeC3yx93Vdfd+QL45feQP7tI3vjla9Yvf3hgtfG62&#10;bwR5lB53Xy07uqIAcaznu30o1BeY/xDo6/NYfRfmN+o+I7TvQlzk6nfAHVjft2kX13dGI+O1F9nj&#10;mxSOu1zciuhCtROQ36ElPsd9J/CuT7xuNZsRreZbM/a7/vD6x68HxgVy48h/1Df+oxBfs8KnJb4C&#10;+ZrlfiPpN5PXpsrPfqMLttcxZzc2xOb1HNe6QVk9dae/trTGZ7afjJ8+83ZcBeQ7fuP3Y+KbP4jl&#10;m49i4VH/Ux/53NF1sLjOrPQB8f3Adi56NWIN52Ayo7H5v6w7TW4YpSEqF7Pyv+x/duUOswgfJsOQ&#10;z8IIMO4Cf+7xrXtu8Kkx99FozHf0kZ9ATxruN7Rl/u+ni433+KymDJ5fRg1c5qiVPhBdYv2/+4Nf&#10;+f34WNd1w0T2RN+tzuh6vyM6r/ZEF/Crq83T+PKAbwLyXf3aOQ88D9wZiM73ue8aioDAr2sOcOzm&#10;UaNatKuwk4L9oK4wKAAj94BrY8ML8Lru3B5LRWBUl50Hk0C5CoNWfs6RRkAfvw/wc70sWBXky7Vc&#10;rHtjoHK/0ZdddxyA+I4RYUgPsA9+0BED37+Xmy9lFBmA1kWvY4C5fvJp+dc1R2s8QD7lgtiHRqwp&#10;/vHjQqpvAwR731DQFv3UJ+nQKX3LAUbfGqgIGL7Qh7lWW91brFf6zgN9LlY1dKXfBVsBO0G+0zce&#10;KAwoDeO+4fjBg7j7xasx9sEgE2eR6+MoTI9ikH5aGBDEjNIC0FOW1n7XGug/vyRcUvaMEMd9xQe9&#10;lGV8+nnymarceYw9LVAZttLvGXOe+5+GqUTS5SVhFcAUhtEGtZRrYRVqdK8RuOd52GqddzfQwXcf&#10;xfd+8Rsx9Cf8IHiILPDQmBqkDoDdnGCYIC8ko+zQ5tk7THIAc7ETGASCixVayBTUqTMgOuObjC4h&#10;mXIBY9sV5FOgXRikjk5yvwuoiHWZtb8ZW6396fIhRALhWjL9oRjWM/3QeGDbF+ljL7gbMs86CpRa&#10;fwGsVFz48S3Th3OMd8I8wLCoW4P+1AnzQGimBcKEKfpICC+WUqGWvNOCbxtVGmxfge0l5oHW4owB&#10;rxWd+qQV2HT2ucK9Khv5FiXzFnwtB3j1lZ1/AuYBAAkhuTMv46kS4666uoZlHahzvmWwLum2U+oj&#10;TKffO/n6xkM3H8dQH+bFOeo/zT0AmxFY9OEf53e5yO/VkKS57gBASqCm/FnrSfuMEpKKlsqJdaMd&#10;y/3MLf7cMgQoaRLeBVyOtkfISgs28yr/FJHaQmL/3FxTUNscKSOZqNgkIJO/37Wkc8xrimOX/ceR&#10;NvpHuMLvOugX3W6WBSLqXazHAh5wJBhq0eZ//MOIIQiAJZS5cdbg3e743//cX4sfe+XH47/+ty9G&#10;N+M/Qz6+KUiLb8IiR+uCopQLaNPibl5AlpAohCbMeQ8ihAr2nMvyBXj7JGFVoU+ta76Z4LtwZz/5&#10;py+0m5cQKGxalucyP/vUuc2xBuYJzB/WNYHYewXDtF6bjjRamwXhBEbTcM02CJHeX6u7adOKXeVr&#10;mqf9UKWrWZH9bl7pKkJ68+chp6tT2ZnXc5blPZRTA/esD+dr9fVzDaCtL3Mk2531qdWR8+bv0bIm&#10;EMfZ+lBcsZr7WbFugLdKlW+Dsp+QWvmU5R4QubkX96tQ+p+Y5eW9SNbHsiyf8y6SBaLL/daXc7X5&#10;lPlW+Sfkc7S8VD44plKgUM9sk5+rslL58F7LqqU1b+ZMlvERqZQC5/sC6eaRWfp5oH8oHt7viy9+&#10;8Xr8wj/6w/jbb//r+PTpn4wjO16OfeuOx87VTWHEG2F+46q6WAekrwPOlLWrN/MdcALQ16/ZBsBv&#10;AeyVYq3PRbJrjUuvZVYpMeq3VO42W9Zxzsg267cDf8B8WugNUbkvZTdAv2tzU+ze0pQLXBuR9AXf&#10;sT8ajE6zc38B+FzMWuRwXSvAezCOAPGHkfa9h6J936E4sg+AR44ixxsOxwlA/ljjkTjWfCqO7T+T&#10;ISjTCg/QnzuAAPMXgPlLh85lXPkrh0/H80fOxfNA+YvHzsXLRwF6xYWwwvzx8/EJYP0TnHv12IX4&#10;5HHg3aNgjyTIHylhJz9+6FR8/CAQbxz51uPxQsvRhPjLTe1xiXpdbDga5+rb43S9fvKtKCAHK5Bv&#10;BORRVoD51p0NKDGNKbnINRe6quwYiWbv03CTDduA2ArYtdDXu/A1wV2o3xN7uLZnc4H0+pTKWl+B&#10;e4NW+BTOcdy3oS4alI/AfF1tcasuUyhyrpVwIfQ25kvxjd+SYlSZTUJ3ArfgvTFBvLaz69qPWOIF&#10;esNPFpCvItY8W3Z5TRcc4d97kFo+G5/ZmIu0t21sjL07jqHwHYxdG/czz5hLaxri2PrmeLPuePyb&#10;w6/HN/7mT8fwb34ler/2XkxdexQrnaPA8XgsPxmMcGfXwQl+21M8p8ai/3ZfLHDOEJQaVzJ8ZEY3&#10;m0D87n8w/we1/2GVe8Ge568uMBMwa9+Njhh91BXzKAyLWuZhvsXuURhkOj0lXD+oJ8wcfBZcU2kw&#10;YIYKQkZYkwt8zssgPutVGnyeacDRLdcjdfjiLxvN5np/9N8ajB6gvNNY80IwsK7/ulFqdFEZvDmQ&#10;PvSGacyFqQLufeG+KwavdscIUG2ISEFdt5axu7rfAOt3DGGpAqAFG9DWoq8lHdByB1fjyA8b7/0u&#10;oElDckOox4aHBJwfDafvuwqFCsG4sE8+I3z2+8Ad8tBfnU4YB94mdM/JKDeAvG5B5DlytS+6vnkj&#10;7n3tDnkvxgRajMA6AeAYEUfffH2op+hko9ekS49vH9L/fpr0ArBWepUToMjoMQCMlkWBV7cdw1Z6&#10;fk7r8xNdeXRTcWErMIVyMPtE6ygaGGm1Rs8+VisTeHSH4V7ASH97w2MO/+BG3Pqtb8bjP7xJel1O&#10;ZqPzRldM3AFItNjx5+4fsa+qhbC09j/kmm4RTAxDNOraMMNkyV1ZkTmuuSBVK3DGv0drdJFjhqXk&#10;nPVb6KJv6IdJ6qu7j3FR3T7fiTLFUat2cdsgrS4RFXCmxRJYnu0YR2nqiPtfvZXW/JgB8HjgZhQT&#10;/cV5QAonAq4+aOPMj7Gbxl9VkRC2hFUmrXDuWwXaJuxm3HYt0wnBPsR5KPFgE8wWOgBi+7GC01ws&#10;Sn/pTqJipgIg4Ar6vrEw7nxtcyfz1mLqA9lNrPSBX9YaN1Ee0ioFWieF87TgqxColKAQLneShvPp&#10;+mF9qHNZKCmU2idCrFIpG8Jy1h8hXxfeZTQW7lFRUpkxjrxuHVqUs28Zw4R5rqtYpKsP8y3dTkyX&#10;/c+Pm3TWTW0+LbRCvu5Z2Ud8z7K4bj0Bl1QuUAgM9blCvkJRLu7kvNq/dXSsahAkzC8B81rmc+t8&#10;AFFXMdebLKEQx4DQacx36gdIz6OMpC8+4KG1Pq0PKEEzKkIoWb7lMWqQuwDP80fkxkfOE9ublljK&#10;SEs646tibCSZ2gLNsumVf5iKMGwdOQ90uR7BNQS2KePXp7WUdlVjs4KStgAkJnwxFwQc27aim4MA&#10;5GfP0T798leGmQvIchUJJhdmCvnkq8V/hL7+Vz/zS/FXfurz8c0P+G9MtxTBqQZaiBCVUEt/JlSb&#10;F2UwJiv87jOWsG3mPvuwwD5i3QHGBHmh1HssO5UclTnmI/cVKLQtfhbsLM/v5uMRUTEQ5OwblOF0&#10;a3laDnW03Br41sR6qygoKicJqEhCPt+zLRyzPD9X96SioFi212wT31PBAUizPNP53XK9r7rX+c7v&#10;LPvB9ubY0N5UAOxL8lSByfqUNAVU/cxcyDcD3G9dhGfFz9bHMvINDPc7l8wj71PMv0rLb9/de7Mv&#10;TV8rO8V7vMbn6l7Hsrz9KHCffWNewrbjn0eF+z7at9nf9EcK3z3vIt7sR8S3Mwn55JvKh3lVknXh&#10;/uz/2nck3XQQFCRDCRcFTLFc03JPTalAJnuG4879x9E5MBoPePZde7c7vvr5a/GrP/eH8Tde+Udx&#10;aeenomXtxahb0wqM7QPG6mILssHFhat2AFBbYj2yLgVAA+Q3AvEbjIqzqrjZaJn3uFV/ei3zLn4E&#10;5HOBrL70GdlGV4iyI2xd7goLxG/cl2Ep6wD5PVsbEOB0e2OCfJGDcWDnoWjbqfW9NUNLHtpzGIA/&#10;Fkf3HoxjyAmA+Cggf7ThUJwA4k80HImTTUfjNHKm6VicbT4RZ/efjFPGkXehKxB/4eCZuHzobFzi&#10;eAWQv2Js+fSVB+QPn0ur/EvA/CeA91d1qzl68SmwC/OvHDnL8UK8lgDP9cOe51z76Xjl4Kn4BBD/&#10;EvLiwRPxYtuJpxtC6VpzEeXiYkN7XADiz+zVKt+WVnl3dT1cV1nkgfiMWgO456LXHfrIF2k1LrxR&#10;aNzBlf7KMJNa5bdqVRfoC8wbNrIBZck48A0bjT6j24yQTho+K4L7Hq3wldRv2lkgHtG9Zs/GnQnx&#10;yi6UsrTEGzMeeC8Ar2iVNyykUnZxrUWo2cj3Dc+uR9bFWiB8TfrDF5/4XPT61CL/YehJrxeLfNnZ&#10;Neec+WmRR/SR3wm4t+86Ghf2noljO9qjaQPK4Pr9cXR9a7y97UT80/ZX4xs/+nej/+c/H9Pf+H7M&#10;3ngcK48BeJ5Xy7qrPOIzoBzDBaR9bo3fr8JOCte61wD6CfJCPc+hXG+j+Ezy/xzeKGDPPcgo/PXo&#10;ew9j6GpnzD8YiHm4Vhdv3WPSb55n86zGx4dAvGvQdLGhnNykUSMYz/baMy/fAqTwjEVy/Zl1c8Et&#10;z4WvuwDWHV91jxkU4tPfXSDWV774zA8bvz3PCdf6iQO9T4Db+70x+mAwulEAOt7nMwA87oJRKu3O&#10;rMXlRsu7sK3bTQHxobtAN5A+9VgrerHQuwB1qsMFrVrfhXnBfjgt7SoUvhHQtz3zQUEYUQHQig7M&#10;6/IzwmcXdab/PQrB6IPxdPMZJ/+u7z6Oq398J0aBsDlARoCdAJyNVz/1cDimKWMiF9GWtw3DwPyo&#10;YKsVvdNwkUI/7b+rr5NABlADJfrAGyrTtwkzLm7V2q6rDTCZ7g20YZLJMNUxG+O+TgGic2MpATqt&#10;1Vqt9X9HaQD03XCq98vfji/9qz+I7/63q+QLGAI6XTeexMwDJggPBmNXz+juwsPPTUV0oZiirkak&#10;WaQ+wrVb2E92G7VmhvoDWN2CIOWpUAj4pPPNgTDvGwWVDC3wJTLPbFECqEtuGcyEmUHDTAsrsJfW&#10;ZC2dCX5AMgCrAjEF4A3eHoiudzu4jwfGFDDEw7MWJjAt29yT4A+UDt1E6bvHZO7nAaOSIHS6CFML&#10;udZhgGWeco2Jn77iQrmasRM86+JEBuIEZK7rAmQsfePW6+aU0CyUc84FmCW0Zjmvy0fmxUO9WL8F&#10;dq7Tb0sj9LmQDJAIlfPc45sWtWM1aaMQuehSoNYarA+4c6L4zXNP1ttIRIgatHVVSRHg0J4TNAHM&#10;fF1GvmWjMH/4QrR1sI4CKHWybbRBuFzwvH8SPKRrmnpxv3F8VZhsCzDiZkXCv/nZb5ST6QGF3GTJ&#10;unM+XWoAQtuaEJXAS7kCk4tmvW5d6YfcWVKYnyVvgMxFynPM2QXGr5aPu/Y63lrmhdA5x4O5Mmuo&#10;V36HKoPznFc5SoWuTxc0FMacH8ApYvkJrCoY5GU/+2dXLJVcE3pzLqkwWF/qY3t9Q2J/ODdoS4mq&#10;o7JDnqQTXrWYC/OGJ00I4r+4QDTXbTfHdDWxH6hjQq71UAlNxY05zbmEfdLOA2UPmO/f4j9vmDpq&#10;sS3+1RWUWYZQK7BaJu0TAFWqtNrM8x+qApV5Ujf7MJgjuTCaOuT8RWr+4cXfniP3ZNoEOkWFlP7Q&#10;0p6hEr3G57RiF8m3FdybkChcCnXCn1CrJFhzX83Cax5ax+2bhGauC4O2S2AVZoXJXLRpXl73PPcL&#10;kQn7nKP/CtiTTslyTMtnr/M5F2ibTgXDuiQo01ZkeZgxqpWViglpLMe61/LK9NQ1+51+tLwEXe9R&#10;bIPXKbNWhu2q5VWDYZ6HWrRdn5CRcbK9itdMw7m8B8kyVcz4zJwrC2lNY3mcs372ZX43ba3uyEf7&#10;jGd3AW3OW3/vVbwvxfvI27pUEF7qwfkcq1o686jOqRRkm72vls77TaMwv2cWY2J4NDp7hmJgZCZG&#10;+H31dU/G3du98fWvX41f//lvxd/7yz8frxz9W3Fk68tRv7o9tufC2F2A005kV7raFJAvG/TocrN+&#10;lYth9at3p00kgR6w02c6/ed1t9FKL8wD9wn2RrfR3cZFsEpd7Ny4N3ZtaohdW/bG7i37Ys/mxtgH&#10;wDa4yDV94w+ma03rngPRtrclF7IerD8UR+oPxzGOx7Vq7wPqAeQjQjwwf5rPZ4H4M0J8szB/LM61&#10;HI/TB/jedgqQP11gPuG95lqjr/yleOnIuXjp8FmOZ+NlPn8coH/lxPl4+diFeAVwT6BPkD8bHz96&#10;hjRnAPgz8YpWeI5a418A4J9vOx7Ptx6L55BL+4+mS41ysfFwhp88u68tzlDv43vaUo7WHYgju5qB&#10;+Y8sdqX9B7Y35aJXj4obQh0A4EtceF1KGoH3xmJlfyrFX74+Ad7dWSsrO3BeNngqseGFdS3wutM0&#10;MB77kPoNO9InvixOdvMnIL6KVLMj/eMLxLvYtKyZEOb1iy+S1njnCKJv/IZn1gPxQnuxwq+uYF6A&#10;r0G7C15rR6G+tvBV8NciL8ynuPiV4w4UzdPbmuPi7rY4vaM5Gjc3R8N6+mnDgfjstpPxj4+/GV//&#10;i/8wun/pD2Lqa1dj6Qac4rojntP6ty8/7I9FJGPJD/Fc83mj5Z3nfz5bEqJ1fRHmi/U9YZ7n54cL&#10;YavvXjNPRBYzSMsovLoIuy4+gQtg1iW4L33xe7X4lyg2s51APvVZ6h3l3gL1MkJZ5Fr566fFnmdV&#10;WuSnkqcymg3/od/4na/rM98LtGt9LwBvaMihu+4EOxS9LnDVFx7gTveZ+yMApFbzIeCtl3v64/H3&#10;e3IzKIF3FGXAGOnm506w6TcPuI/f7qBBXbmh0Bj5p/Ue6NeFx42nJh7OxBhgaqQTreJFAP17plE5&#10;oExgflTQVhlAdIPJ+PO5WHWSc+Xohk7uWKlvvf7uPVf7kb4ET6HO2O/FLUc/9WHS6NYzlmUM3BpK&#10;RcDY95Na5XnojhmNBsDN3UqBYC25GfEG+E1L/qPJtPrmxkjAvyEgFRWNceqUITXR8ibIS7cdI7Ho&#10;55wwrXUciM0IPPcHouNL34nf/pe/F3e/3MtgAmj8mXd88CAmbzN4PEBmgJMplALLctfZSZSDdAdC&#10;iVkCsAQjw0dqTZ/W711XmQRvAcrvHCnbiaAfvFFjjBHvYscEeZQOwzQaGz6t8EIw96Q/ONCaO7sC&#10;c2l59hx5z1KXcZSbXEtxsy9WuF9XDDfXWeLh5Cuj4nOvlbhs2uRmXYKyDyetjekXpi98LrDVHaRy&#10;76FOJQyj7RBgC2wX5cJrfNfSSztz8awWb/qovLkgTRftpG1awjOCCDCyBAT4Q3ER5wzjmTH5TUMb&#10;XNzqYlij+syiGEwL8BxVFOYeoVWj2OkuIvjn+KEgJewLZoKs6Zg/syh4/hCFcKO4JCharxyL6o0B&#10;7Vuh/CX6xj+BtLLTFwVCTW9fFOWjtLdSIIRS/2BUEvTlZ1zSTUUwMoINcJt9xfkQTKlXeQvB2Js3&#10;Y7tMXmr43q9LjQqG/VazkCd8atl2DClveZpyJssYpFLn25T7pLGMrDPzwXIBsJwnwr4bU6GcLfSh&#10;AJHG/B2jdEcib/tY/3/L/KhFdwl4yg2XmFcr9KX11VI9LwgDpL7RWEmAJy//2FR+GA+tFhly0PrS&#10;T0J9gR36hXm4xOcSx9tyKiVABYj25NiQT7aH8cn8BXRFJYrxSHgU8keFMI7kl7HBKc8/7XlgMS3D&#10;SgWyqcA5T6s5Ut4ecC7bZFrqA+zlmFsPx0KQ1zKcIGj9FdLaPwnltfytE/1K/84xF91kKtcGDPLQ&#10;0Wc+F/Aitb41D6OdCIhCo9cc64RoyxBcbRfXBFCBMJUDviP5tiBBmDQ1OPS+Grw/Fe+1fpZZpavy&#10;SDBGdPnIcfFe65GASrq0aJvWPKq6pFTXq37PcryeUF+75nmPlkPf1IA2lRzTW6b5k0bAVamZQqap&#10;D/MiF7BmevOp1YFj7b7avVl35kCtv/Kc6VBAa/M5FYnqfK0PagCvBd1yrFPe+xEhbb51cUxq1+2T&#10;Wn2tmwtla5BuP5v/FGloR8xYJyTrzbXsC/PxPEf6yo3GpkZ5bozz/Jjg2UO7J5g7HU9G49q9objN&#10;8/2773bGf/jXX4rPnP7r0b7xSuxbcwgQb4otq/YCZnXA+84ou8W6yZQW1bLZ1Hp9ooE5/ejdRn/z&#10;6i1AOyLErxXq/SzgK8X9RpjPjYRcHAtM7gDmd27aF9sB0LrNDcB8c+zd1gTQ74/GncaNb81INW1a&#10;5QX5vYdz99ZjgPBR47E3tMUJ4PgkkHw6F7YeBuJr1njleJEDQHzrqbgEyF8+VFnj25Wz8ZyuNYD9&#10;i4evpEVeiH9FkD9aYP5lAP4FPr+cFnnOAfOvHAbcue+l9lPxMvLCoZPxHHLl4LG4AsBfOXA8LjcD&#10;8cgFFIvzje1xPnd2PRgnqfPxvUXKhlD6ybfE4dzZVct8cxzUR75yrWnb3pzSqmV+qxtBoegguYsr&#10;fecmUBmCMt1qjGKjVb4OyPecISQ/DCNZ4vrvAvZ3xl6OXtPtZt+GXVG/fkfsAdzdwdUINUK8EWqM&#10;Ga9P/HaVtAR5AR6QZw4UkNcf/kPgXreq7Oa6jrmy7tm1QPmHfu+rV33oC1+i1gjufhbui+uN1nhd&#10;cbTor0P0tTd/XWy2U17jmt1xZHN9HGDuGA2pbl1THFy3P17dcSr+zel34lt/62di5Lf+KKbeuxZL&#10;9zqAeCPK8D8Jry3DgiuPBiJc5Oqi1twJu/y3pivNIM8WnyX8Rxf3SI+kyXP+h/LdZ4SwreXeZ7mQ&#10;LdAL/zwb3YBzCX5IgQuXO4bzuV82gRLM9ZYYS+PeMnXLWPb67fOMduFrLnrleZmKQr795tkt0PM9&#10;Ay7w3/yt3/1KfGzgVk/0XgfoM2b8IHCt242+8saSB+bTzQU4B6AzFvsDQPwhaQF+F5AOct/wTUBO&#10;9xnuHxK+AXQ3aDKOvD7h4zcfxaPv3Ys776kc6DM/CJSjQHBv/43hGH/MHwpg7IJTwTpDU2rFvz1c&#10;3HIo20V801r67o5TFtcB/mK91+qvVX4sF6oaHcY3BqP3h9JPvN8Y78IHHWxnGWddH3ZDQRpxR2t+&#10;+unnZ66RXku3bjLG0x4nP7e0n3wC+KNlGXmmbNCkS5DuOQAx4GH8daPYJPAzSPqzG/Zy4t5YWrrz&#10;jQLKyGyfvt/AIMBfYs3r5jNLn4xFx7dvxpd/8evR966hkIS4yXj07q0YN5oNf+4LPMyNKlPze54m&#10;jwndm24Ox2JHgRCBSyDVpUFw13o817PIZGHwqaNW6OID74Jg6vAIDS/90jkvqPfpIqHbCgLILnVy&#10;vmsBsAZUSWcardFu7++i2TmgclpXJBXC7z2K4e8+RHFDwwQul3gY+cpolh+KlmrjpOtW49uLJepY&#10;s1YXizTwJ6AJrwl+gDZaqRbXjKEuqFP/mpVe5UQgnkPxmie/XMzKfYs8CF1Iq8/4nK+vUC50M8jd&#10;MnnAl1juM6kMGaI048KjDLhYdaV3mTLoD0FcxUcYtZ3koQV9mnm21EX/UK8MiembhH7AUADjIZyg&#10;i+K3TF+tDEY+2FVMMlSk7eN6AjFA6vilaw5KRca85n7Tp5uLCgf35GJQv6s8OR6A5ix/JtbZdRLL&#10;faRxsW66u5BXKgD2Iz92LbwqDipvlGPoTWPeLjNHFx+NxTK/TRUs65dx3rWya70EkoSsco4/Dv64&#10;FkenY7zfEKXcTx2nmdsLt/hjoY8KfCLAjbv+zlfKl28b0k+evqy95dFHUKUjFRTy11Kuz3u+DeBe&#10;LeQLgjd10s1rhd+oW1ZrXXajLhWGtGSTZoW+CfqkrIcgrX+8/LFmRJl0EeEPWSBChPIl+wcpmzlx&#10;L/nkolH6qFhsEeuS0M5n7xN+hGTanFAnzGeefNZKrQB+qZToklOdry369HuCa7pR2Hb6hn7wNWkJ&#10;yUgd8+HgZ+GT+2qQWQOyBGrrZT2tA2msjw8Z+ktFoPa2TEu+fa0yk/cK/dX9abWmjNoC3PJgsoyq&#10;LQnHfudaJWnV56GWGy/RT759SaCc4F6BV2A1D/ssIbs6l2Nayss2Jdz62T7VfanK3wcgdc+2mq6C&#10;/JIXxwRRv3M+P3vefC2Tz5Zbg1bbabtsJ20sSkKVb+ZZ5ZX1R/K8n/lf5cE4duM+c2mc89aNPLw3&#10;+6xKmxBuOd5Xy8+y/f7R+lTlmDZdbLyvkmwHxzxvf1TX83ytHVXeqdhU97lQeLo65tuTqp+eKiV8&#10;r8mfsv7XyuBzji//g/yuXP8zDywsjPG7oj8XmZ/uGjtJO7rpu8dd4/G9796On/7J34g3Tv5knN3x&#10;ZwG7F4Dvk7Fx9YEMXblu1Q4ga+tTkC8wb5hAQA6w2/SsQL81tqwW4o12U4P4j8r2ErLSePTpQ2/s&#10;ea3zABmwuVv/7i2NsXdrc9RvA1bTOt8W+4F5XWza6ttTDiKH9I1vOBxHkZONR9Ot5iQQfwZ4Ptt8&#10;PM49hfmTcS5da07FxRrMtwvzZwH5M/GCApi/ePgsAqhzFNY/njB/BoA/DeCf5nuxwr9M2pfaTxZ/&#10;eCD+xcqVRmt8QnzLMSAeAeAvolxcQM6paKCI1AC+Zo3P0JO5q2tLHKnbH4cRQT5DUQLzbTt0sVGK&#10;dT53et0KxFZhKN3ZtXkzQE+/GUKyWOULwOeuuYB77s5aQbzndgPuuzfujD1a4Dkm2Csb+Kw7Dcdi&#10;iXefAGTNrrKoOSF+R8J7LUrNlso//n/pD8/n9HmvID6BfVXZvfVpqMmE+ZqV/kOQX2/M+Cpf/eRr&#10;Vv6tzL+61dTvWerx7K7Y8uxu6lQf7Wta4g0Xux7/VHz7b/+rGPntr8XUd67H/J2uCMNM+rbO5wAM&#10;sHBnKOZvcT7dVQRj/4/8D/D/z/9U/usqyf/sPKfhqLLQ+z/qfzHg7kLZ/E/jGZSuMN3APM/7Fd2W&#10;H47E3P1BjkO50HYxjb6+pYXL+JwupXCFi2BzrZjPNFgk8qhRq5a3Au/Ahu4BlKBPnb71+S/Fx/pd&#10;SKpP/C0XpHK8rWvNKAKUA/KGgcwoM4I2kD0GZBtNRl923XIGgX5l4DZpAPzBm1r6jVIDyOvK8mAI&#10;4ByMjg864/7Nvhh60A+0G1ZyNMscJD99yjNSTeXzntFruK7yIOTqE++iz5kugFp3nzuDMaE//3Xy&#10;0T8eWNbFx8WyU8J5vhUAPsh3XOs3IGt8eq3xKhgjgL/fjV8/Rvt081Eh0GVF6DXSjIqAFnp94NMK&#10;z2fjzOdmVPqeuwhWH/nHWnd1WxGOuZcJ4s6zE/r8UwdBfoEBG7mJUoOy4EY+LgCcRLGYdjLpcgMU&#10;2b6O9x7He7/1/Rj4dnesPBAqp+Lhd+/G5A0Gmj9pgTR95oEd/cNdV6ASo3KzCHA72dz8aa5HX3/r&#10;rtIAeAvgAKkLHt1cyeg9WrP1f9a6LKTrQqKV3oWac1pOgWWj88ynlVU3ItpGn+inP8O9cy58BB7m&#10;mXxTD1Hs3u2Oh79/Nzq/8DBm7vmjKA9t3Vym9UvXiio4p9JQAToAIsAK8/kGoQa8fE8LOT+G3JRJ&#10;WDE9kgtFmeD6XrsGYOaRC1OBfuDOeOXp2kO6jH3P/LE9+uIWNw/qA+TOU47gmbHoyS93jgUMtdaW&#10;NxKWaT+hoNF+65tKEgC/jGKk1duQkAnLPPyK24cgpVVaLd0HZ3nD8KHrTGl7hqwk71wkkz9Sfuwp&#10;5C0AC9X0m7Br9BbfcuhSopuEfTWv0gIoCd65SNfzCfCUIcRr8aZexrfPBbP0fcI0c25Bnz2Vnw7D&#10;YAm19oFgzZ+XcCyA8dk6OD4qpyqw/o6mdWGi71wA7Vu15Vv8iaCEr/g2BcBZBgQWnX+OpYCN0pR1&#10;oj65CJY8F5gT1j3fNGQ6xo0/UIE+60I75/O68w1lg/8NwSNdfuxnxfuYG7ZZN4x5fwv0qe4wy84r&#10;4Z96Lg8w/1RMgCEX7lqmMe7T0iLMq7DQv+lyxWdhX1/5fDNhfwCgRanhs/3iH7wQyrkVxnbZ+jrO&#10;jEnCYw38uJYuGN4PcCXgA1aGl1wa5rdLf2bMYNPSZyXev3BMXkJ8DfAAylxg5RsHLUW54LG6phJg&#10;PSmnNv8KVCPWhT5JkFf5qKyyCfNCtTAqrGp5SmjlewKi50lPWcs86MraB/uEvs12V/cJrkoCOpL3&#10;VffnNcqz7fTb0hBja9x2H4Deq+Kg0P8r/AZy4Tf9mPkkyHK0HBUW80xLNHVKq7TtMJ3tNh3nfEsi&#10;3Jt3ttexUCjPOguxCbd+RgD+FX3KLSvrznXS+Cbyva/djEGeHzku2Vau2Z/WY5J7pyyn+u69abEn&#10;jXXOuvu9+pzKAulTqjc51t/0WvXSx59rWUfSPrX0V6L1PfPwfCWZj/l5zXpz9LuKoopGtpM0VT/l&#10;G5jxqq1ZvvdYPn3g/w9jskCaea5rdFlgfs1PzcUU7ewHFN79wf349nc64vO/dj1+9u//QfzEm/8V&#10;KP7fon7dq0DVEWCqEVjbxRGQT6jfmlFF0iILeG3iXArQpz+9kW/KrrFuOAXsa5nnXEK9i2UBx6cb&#10;SgH0dS6ENdZ8Qikwr+W5gvmMJV8H1CfQH0rL/KH6o3F0X3scb1AOxYnGI3GqSSv8iTiTkWqMHV8W&#10;uSbIt50B5s8D8y50PRXPHRLKz8ZLHF8U5gH14mJzOoFdmH9ZwOf8C4dPxfMA/PPtp+N50j9/qMB7&#10;utO0nojLQPzllqNxcX+RCygU55uPxNnGQ3GmsS1ONhyIY/UHE96Vo4D8kd1tgHtbutXoJ38YqE8X&#10;G/3ldwHtAL1+8m3blP0F6PWX3yrUN0QLIN+yxUg2DdG4uQGYb4gGXWsS5JWyGVeB95pF3tCSAruy&#10;rQJ3P1fuNIzHLsZmNwrXDt+ipGsUitdTa/yHIF/b+KmAtm9ragCvaIkv7jLKhxFqaiBfg/kC8S6A&#10;dRdidyPenD7xgDxAX0JZMsdynhmbfgvlbePcDq6jCD5bHy3rWuOHt52If3bms/GNv/4z8ehXvxhj&#10;X/t+LN95EisP+4oFPl3v+A/iv27mUV9M3+rgd1H9z6aBpSb8fniGFQv8h9fyGdI7zHOGvNJKr2ic&#10;9HkOYAvysEYaKnyu838/C59O3+2NuYeDsYD4XBPejYYjCxQlmzpwj0rAkvVMuAfce33TP8EzGZCn&#10;HN/sykQZCpvfsv9Jv/3zvxwfM3JNn0BeWcHd0dWFq6N3+gB2LfODMQAwDwGNLn4df6Af+VCM3AXM&#10;SdN/ozf6teyTh1Z5V+YK6FMAw8Rj/c37YuTWIPe5sZJWcAAdGU0/df3q9bMfQXrTYl8WsKoY6G8/&#10;lj7sY1rHATd3qhxHiRglP2XoptZyXVq4r9oV1hj1viVINxzrIPCiUKSLkICdbjXjMUpdRkgzgOKg&#10;lT7BHIBIn3p95hE3UEqYR4PSnScj5wh3ALJQNAVITrm4tAPQSX90wBygKDvICkLAppZ7IHjo1mjC&#10;s76ZRpLRF12oN9qLsDPTORbdV3vj9h9ei4d/dCumfjAIjI7Hk+8+jql7TJ7ppZgfBnAFGWBHy/rE&#10;YxUYlBH6ce4hoACAzfv2gX4f1TXJNxVa1bW8A2/p+sEkyHCNTjAgNoG/cy6MFW/bF7V28iDPdQFa&#10;nzv5s1cZQFmZo//maZcwm+4w5Df9gLKu9UVPLnieiJFrI7HSxQMkQZl+Ie0M4LUAGKSbjFDLBKyF&#10;pUyLuiBPOkM0JjSTrzuQziGGAvUNQbqS8MPSl95wl9Z5pnM+pp+Ql1Zqrb1COn1Q3kwYzYYHmkAH&#10;jAm4hkP0rUbuHkr9jO6i1TphnnplSEOAWPDT2um4qz0LiHO9biqmPxs/Hutbs3wLpAmK1g1lSau8&#10;O28KM/qva1F3waf938N9qQDQJn6YzhMX1roBRGr+ttG6Aic+bN1YSDed2sLH8laCPyH6TFAusEzf&#10;5Hn7yCMQRj+k245/RFqDqYt5+QeQoUhpv0qCQCRAL7gTqXBMuvQR5HO+IaFvfDuhRX1RFx5gYZ4y&#10;xvg9LdwYixV+R8H8yXCY1HeOvvMNldb5sjaBOin0zSLzZQFwUxlJhU3AV/lIKwNtJH0ups1+Y948&#10;HI15ft/Bbz9dVBJazY8/MQA362mbBE9hG5hNEFcoo7jO0Kf80S0ArrlZlfcxxgWWmaMJq0KV8Mkx&#10;gZN87AdBTjjzew0QFf/MqWeJKsP5fsZa9xnqUJQEgEnYE1L9nFLydY3ACv8JqRxoZSX/fKNguYJW&#10;Bd45jip6wHCGSeMhkmm0NvuQETQrAE5Ip74JhsJ0fkcSzBUAL+Gzak8NlumbfD2shWpccDcPyqav&#10;FnggpfXc9Amp5JGQTh7mlW2s8lMSFDmmUCcgcwVgTUUcUfkpgGm/UbeasuF9QmjWi++pjCD5ZqQS&#10;oTbbVZVtmzznd99UCKu1vqm1/en9lmv+pPF7jiVlC9KKC0w5714EE/yG57zmOKgk1Nrjffqap1WO&#10;eyzDMmtW9+xby7EM+6z049O6W76QnTDOZ8opY0WazMs03q9U96RyheQ42/fVtez/qu5ZB44J/lzP&#10;/DzynbT+h6V7QK0P7GdF6/0MeU3zXzPFb4N7dTNaosw54H9mcjaG+U32dU7GIG3u4r/05v3B+M6X&#10;H8Yv/MzX4y+++m+jpeEvxaYNL8XaVceQfYCbbjdGutmS7hRaUjcAYvrS63azluO6/KxftZtOGcIS&#10;gK8Wy7o4NhfFaqXX7QbZuX537AQ4dwmfAP0eF3Rub0D2R8OulmiuOxDNAPCB3Qejba9+80erTaDa&#10;43DTwTgCzB8D5nPR6/5jcSZ95IH7lhNxvkWYPxWX2k7H5YNn080moVw3m0MX4jng/Tmh/chZwP00&#10;QK/rzOl4AYDXfeZ5pU33GcH9JErBERQEoP3AsbjQcjjO79dHvx1493gwTgHwRxvaAHh3clWE9wPF&#10;+p5+8Vrgy+60h+oaEt4P1hVp3dkcbTtbAHnda2oC4KPctG5tKK42W5oAeePL74kGxE2i9lZx+j+E&#10;eH3eK2u8x430a0J7ESF+1/rtlWiJ35Z+8RlmkrFJxcuIMY5VWuTL7q1u+rRR4K7817XG16C9gDzH&#10;yq2m+MJ/FOCLFV7xc0lvzHkAnbmkv31GwkmrvEBvWcwjZN0z28mXueUboGfrYu+afXF8Q2v8yO6L&#10;8R9P/3B87//4N/HkV78Uw1/5fiy8dzfiflcBeeZ2eSvGfxT/wTOdgzwXR/jt+N/qbxMwN40uN/7/&#10;VrLiwlj/K/n/nZBF73YC7fyoB7jOb6QIafjfTqu8z1P++8L/v14DlYzE/KOh4mIDv7h5VMA3vhGQ&#10;Hwx2IQvoouMb9AX4Rc+DdNHk/9h1mLJP1gtlO9frwCDuNOt/5h//WrUAVh93wzwO8vAUOoduAe+3&#10;gfIb/cB6gfl+IHioFj3moZb8jhi8/iR6rvZEz/WBMJ9+jgPmIfADmiP3+9LnXcv9CNCsH72W/6G7&#10;pAHYXXTrPcM3uX67i+/9pBmLidtjMYpS4YLZcSC6QDbfVSh0v6GO7j47IoADz+PAxViGsBTkUUIA&#10;WTeQmnowEBN3+jlnXcaAEC3/KAq0Z9RFs0+mY5h0+rPrS2+c+gmgWJjPGO38oWXcdV1igO0ZBmKu&#10;A8gwIo2+8CgDU4+A3g6AVcu8+XS5MJbBfuBOtBMxSx3H76EUoSDpY76AFjeZCoIwx/2PtZ4X/3fr&#10;9uBb9+PGH1yL2evjMXMTpeODAYCSicEfuH5VWouNlV7qpFBP6rLsJlBaXBjwKaMBUf58t7C5nOCe&#10;ltke4b7En3chrMqHlvm0vFJP8xbghB7zN+68UWEWgc1ZxmGGfnHxY+40yYNoAcVh+I5vWch7cjmm&#10;gKhxgNbdR4UGYdPFj3PUS8Az4oyW+nkt/k+KdTujvgh+fgbo04ddYEdznWHSz1PPDP2YcIkipOJk&#10;bHb6RH9+o+cIIlkffwjkUd4y8IMBqGrWVX20tbCrHKTiwA8g3VqE9g7fZgCGhsUENITEVDyA5HRN&#10;4j6VpIwzTz1yoSjtE+bcBTghXfck+582a90rC1VVMqgn7bEdpsm45kCB/THbQVtd+KuCgWJRwIJ+&#10;SwUE8BPM0wrAj5uxtx7pvmIdtJJTdzfWyig35CfApktJpZD4BidBGwXAtxGOa1k4LNQgLjIE5IVT&#10;racfKgwCtfBM/2jxFQiok1vdz/AH0///p+uv/8U6zntfPH/DjUGSLWZZLNsyQ5w4jh2H3aRJm6Rp&#10;ypQy8ymfwrmn95QZUm6DDTWMjh2zmFnaW9razHru+/2ZtbaVfu/3h3ktGl6zZt7zrGee4Zsefvxs&#10;zT07UEX7VUo5RTrjpOnETN389kfC+F4EdydbmZQ5EaKunBgJ2dkhlzbV6o5JIOUa2nOmZukHSn/A&#10;7Iy/PXGqjWm9JpJ8yjyvRAV4C2ALRz3wCM6EVSdxyr9ZwiWT4XmhLGDXOaUtglLgic5RKE+9cR4V&#10;FJ11wDFAaxjqg/QCjb43yhQI1V9gmWeeG+8CqHmPOJ0AAFXR3xfMHUQiReWafPmnpFn/YVIMXAls&#10;MbVpng0fcNdvK6+S+eQzknuc/rr31aTHONM2vUCtdWS7pB4ZMNQdzd8MywAcz1O+TAK7NBoMW27z&#10;b5zGQR4Sj0fz3qUdVRQn00M17o6JPbRGakx+icfJY4sXvz0Q530YL/6SRpfnhXfEMwewgGzvX2e8&#10;5s22bD1yT7AVnpMGzjgD1V2+k9c+Xe9154br31PiMC1c3ifhbA9Jm/iMu8+H9ZNwxtWFMZ99OvHb&#10;u85vJjBdmLRX7/fPvG/cHK3zpGMedZxb7qSrP/KUdRCU/zRAcuhEa1M8VyXqitaLkg51714RhjM9&#10;voH5UdrUOGGZDFwh7nnimgJa3OG7LRSfreGhiRqkXgco/xnA4zDj6ic/ur9+4ef/s974+t+prZu+&#10;q25Y8opafN3OWnTdukBYJKo4JfWLAD4h/3pVcnCatVSffjFuiVJ6wf76tZHW9zCfhbHA/IolG2rV&#10;DRtqNW79Mp0LYjfVWiB2EzC7efW22goI71ivDr2bRN0K1N8C1OO23Fq3br69dm+5A6C/ve7edkfd&#10;A9DfvUOov7se2Kk9+XtjgvLlwPhDNwvx9zW3G5C/Tb15j+rO31OP3npv3COqztxyFxOAO+uhnQA8&#10;4P7Ajtvr/p23MWHgiLtv++66b8ttWYSru+umXcD7rrodgA/ER5VmV+1evw1o3w6o63bW7ujHaysf&#10;eMftWgOkr9tWO4F59eWbis1VQB+Qd/Hrltq+rEnmt61YX5uXt91cN2WXVxe+qkrTQD6S+MB72+Sp&#10;14PvQT768IF4F7au7vTicR3IC/HL895UoVoZwI5qFU6pvJZorr/uRZjv4b3Xh/f4IsQ3aXy77sA/&#10;En3jU8qvRH4pEwY3lxLsSQ+Y92/PjS9dyYTRv0JrmRBurE3X7agHl9xW3w3I/+3L3lXP/Mjv1+Bf&#10;fazGPv9cTT97tK4cOl9XYLdSja7XidfRvrVek6N/KoV1xpP5s4A2/U0m/qreuA6Jb8O/yHM8H4aj&#10;1OyIAEpBlEANX5XwTb/nQtVMDBh/inE/Y6R680eA+eM8d8MoeKLgsqjhME76Z14eckyMqqSscopJ&#10;gYJMVYxlFsa7tsgW/7ioa9J3O9588f1frJcMvHAWmL5Qg0D7RaBbiW5vg72p0VwMYGuFxs2Z3IlV&#10;qfz5508C8GdizvI0E4HzgP9ZjueIZ+jAMH4A+xeA+T2q5xDHPtKITr2LaYFyCqfO/YXnztco6Zx5&#10;9myd+NqJLIg974QA+HUBrZL3seMA9zHVb1QpuVgjTAz8Q+DGTC5gdXfW0UNKo9XDF5wHuK8E/2R2&#10;qc2C3Oj8m5emkz9+VLOQY8QrxBO/uv3AtKo22fVU3XgBtoP5MV7CsDr6h5jQKKFnEmC5XJg7eXIm&#10;YZSSX/ZPgdJuJcpUtlB67oXT5Olyk3Ly7BJ+Jk6PA6JAmmBPWDfIcmOs8wcH6sAT+2uA+pg4yEB7&#10;mkFhjEGQDniCCY0mJid5sUr2Nfcn8AZ6gcqoXjDwufGQ+tyBNhqbEua2GZR57dRH4oR6nvnng3oU&#10;lGfPztckacYCiZJ5QZfnTl4mgH5hX0CeZbboRMsFwrMMGO46OI7/cSYQ+XUO6ESimjJPke+pGuM8&#10;m1qR/+xICoy7e+nc+StAoGAvUJNHy+YEgjqcpTEHXgHBGSYK6rBH15u8aKVHaXsW/vJBaXbTxYiq&#10;YUxrs1XJf8CU9AijhRXVbuZJN5DJB6HazTjxaL5S6yjRcwdmDJP883H5x8OJS8ymnuqeMbibpn8H&#10;otvOdYNXpb8NppX0K4G3TJ7rJyos+I8uvqpRSuo5jyqNgzIg4ELPTG4ou7/f5g4P1/Sh4ZqlnWm6&#10;0wlQTF36nHcdkLes6Qz0I1QLveadfASUSUdJrJJ9wVcpI1AcuAZeXZQayzbpXCyjZTEsz/HvYuZp&#10;OjknPuee5Zt9cqCZpwS+5gECF61qf981BFmMSTmiAiKw66izSK9po05qbZcu/HGnPNVyYlGGPKlT&#10;7SLsywfo+A7R4dGu1U3UbKATC/8qRNIruAvs5FPQypqBAJ7tj05YAKQcbn0da06nmITTGc8KQPoR&#10;0HQCqYBDfp0sBEANr+sBTOcEqwfcqDJ095UO5z5xmKbngVxhjvoFJGPGsIOqBrZCrfUNTF89mfA7&#10;oq3P0LZd+2NbaZJ4joE6nJOrAK/n5NlJRGDQ9IzDc/PNc/Nj3FFT4diXO5Nf27cDQ1dO85Vwxm2c&#10;xkWZyWv0/pUQBy6Ni/ujpA24K4FXapVf1wnHJPX0SPqoBQhN2XrX6uXqem1gbhnNA+kI44FarmkP&#10;2TROXdKk34XTzzjX+jOftNvE5bshO3GqLUUFBZfJDnnqVVgEdv339RPA1nGefHLfcydzfb4Dwz7v&#10;/CY8R+st5ezCeJ6Jjff6sKZ/ld9+AmS50z7Ib5++edJf2hnnmfQYB/eSvk6/3qMd8f2e+9wX68yH&#10;/6PGTh7mfSgx5N0mXuOiDQrztmnGsmLsitk720LyZfz0JwCLurgRIDDezFwcYRJNv0raY7zvS7S3&#10;k4xXTz9+pj7wr3vrp3/i3+rue3++li55JWC1HXhfw3FluSPnkmvWcC3EK2UFwDgKaYuuX4rj/PrV&#10;3GtAvxSYv2HxutK6jbvGKplfwfXKSOc3AaNuIrWp1ql2A9BvXHlTLNxsAYS3AsHN7awdG7Y3KzcA&#10;/S7czZuF+rZR1J3bbq+7tt9Rd++8o+7deVdUbx4A7KM3v/P+evCWewD5e+th4P3h3ffhPMcB8A/f&#10;KsQrhb+jHtx5JxB/Zz2w/bZ62bZb676tt9Sd22+ue5hA3HUTwI67U3AnH7dt2AbE72hSd9wt6wD3&#10;9eQRSN/uRIQJyU7BPLC+NdAecAfgm0TeXV69J8DfVLfod6XnLn7dgrspC2B3ZsfXTQD9xtoaE5Sd&#10;mclI5YX5tXFrY4mmSd57KbwAn82eFq9YMDOphZqrF7derVKjtSKl8UrLVakRvtsi6P8O8YJ6g/Xr&#10;1I2/punHN4jXbvx13MN16jX6dwMpJwXLX3pjpP7LaUuC/LJrTHMNRyZ+19BOrl1fq4D4zdduqzuX&#10;7K7HVr6sfmbbm+tvX/dj9dwv/mVd+KdP19BHnqipJw7W3IGzAflI0S8q+LkK5hXs2N/bBytUcX3Q&#10;gAI7VWYAaiFbvXTCBfIvwGNRpyEO/5jCGvP+ddfcJLzhhlMuYJ1zga0S+26n2PhXxfLM5bg5VUcJ&#10;pylMhZezjE2q58RSG7wQXXzHSJ4VY7dr5uIYG2Kil+/da8d6x1HHgy9+8LP1kkuAvDuiDgLWqqlk&#10;kas66HzwqrwoVVcKrg76MM+1ujKw51ydBTYDyge0fuPiWdVzCCOE49SdF/YHDzarM6rBDB0+144H&#10;LkaarKrNZcIP4wb2n6/zzzFBePZ4/hKoljNyuD0TzC8fAsiBcBfJDh8GvjlGX1ywF9CTByYTpJsF&#10;svuYKLxwJn8G3NTKBbWXyb/hhl2YSvki2T6l1F/1IfMiqHMOOAnXArr5NP9ax1Gv/jKAMX4I4OQ4&#10;QjpjAHjTKZ9IWNVWhFJ1yafOapbzIuU5WyOCMrAYqbhAiJ/AuPGrEhQpvxZ7LtTBrx2s558WPuiw&#10;GZAcONWf1xb9jDu6AsCTgK1goxTanU7dKVXdayXJk0CruvtZQMrAqtRZKbu6/i72bFJ54JawWsJQ&#10;DWiM+puwLCeNXym3/nhm/ORZs54BRBqa8JV1CORldqAAEwFd1ZjxTCJi75yGp955diMlfXX2mwlF&#10;y0LZiXOOehBAZ87MA9UNKJVuazozi2+ddQqfSpwZrAXYADh1MXPKmazXQBz3sqgU8BSchWB1/es0&#10;cES82czLvBlG9R6l2YFb0uaDdW2A1w5+sV7SSbbVcVca3jYDoz54x6pYqQaRfKoiI7QMAjwM+tkJ&#10;kgnFFBM/N/dqKieE58MOsFoOPsTo/ec+cUVdyQ+UATpS4TYp0PKQqk0jTO7GDjLIUneRoJN2W0yL&#10;8y8K6Qf8naTE+ZE7a/cdNCjP4taAtHn3F6COjir+GhA36y52GuSPd9zrkiv9Ve1nFiiZodOwbVx4&#10;7mxNPmunQ3mApFk6xraglfRNS5BwsuCkAYBQTaUtrjUP+LcerA+/E96VcJ82I2QCKqqBjR65VPNM&#10;uIv3pzR7HijJhMd61hmnZSD/Tf2BvCZ+4MW/Dl0aArsTpmaRiTR9Rp6cwLQ1AoQxLOVzgbRg5GQm&#10;7yPlx6UsxCvYAWSaib3Sw2aXVvLQQ14gi2OA0bDkcxBAiq6m6ZEnVa1sP7aZSNDxdzXECaPCcUDL&#10;tEjTvJpn26lxpk4J0x8DekJhF0596jHCAGotTcuCv0Apzy2Pg4OgKBhrEcU8UOaUJ7DKuXnjXea8&#10;k6a73mGawWqegc7Br8Vp2O6YvFsuzlM2Hed9viItxzkpMz0nKAF5jrqUo/mJCVLzk7rwqF/9cZ3J&#10;mHHgV1BXfUlVkj6tvAvPuzAO4gF7n3mv85O84FKHHBeczz0SZ55ZJpyTCfOb66vCGI/3kj/Okxbn&#10;C/ESX1eO/HlxgtGnkTC4fgKSha/ElcmYDn/9pCRx62Zrknb1vn/9aP3pn/5jfe3LT0WVLu3XNpQ8&#10;auaTdsu3Vj7zm/EdpU6IM+d+V0D7mUs1Kfj4N4x3OwXgTFC/k4xDE7TLYfxe4Fs6wrj+pc8erT/6&#10;nU/Xy3d9S6275g5Aa2Mtjf7ySsBMc5XLonqja4tkVwLyK2oRcLiY86W4Zs4QWLtubS0HImPWEqBf&#10;sUR1G3cWXQ+EaoN+Q60V7JcBqAB91G5WbI3bsmZHbQGOt63dWtsEZcB5+/qdtQuoVlK/+6ZbAHqg&#10;e+ttddcOwX533btNXXrAXAecv3wXYH/z3fXKm++sV95yF8e76iGuH7zljnrFrtvrFTtvx68S+NsA&#10;eMJv0d0MwO+o2zbpdtZu3K2cC+43A+67NgDm67fWLvK1a80WAH5LbVtDHtfsrO2rt9dO3K6VQPuq&#10;7XWr8A64uxnULuF9AeJ1m7nuYV4d+a21g3LHPOXKDQ3iqZctTHo2u1GUII9bH+sunVoNEyPVatZk&#10;XQLwTj2viR68ajTCe28r3uPyLE7uVWvawlYBXjUXXdON1zRpv7C1AXxTmWmSeEG+2YkPuMd5/iLI&#10;N3+q4TgJWMRkbwkTPEF+Wa0A5JcH4nuQX4fbwP0Ntf66m+q2RbvqLcvvr5/Y+eb6+9f/ZH3+F/+s&#10;jv7jp2ro8T018cKxmt53our4BcZjPlRVUwDtLFxV0q4qjetWAvCd8084zp1ctSSjPflYuKJ/ybjJ&#10;WBNVGo8KQQB7VSFnTg7BfJfhAuA+rMBYD6jHPryqwjDsxNELNX9ysObIzxWOs7DBrMYoiK/tBM9Y&#10;Zz65p458VHMYmzOGkVbsyzsOMk42QZN55T4skMW59C1f/BAwf/55IBkojf76QcDXxa3qkx/jGoB1&#10;8etFpdbcG8ONAn3nmQAogVdlRgl8NpjiqBqNO7qqB39h70DUby4fmYoKxwTxjR1W5eV8DTx/NjbY&#10;h4+PBYCVqDeLOS6KvVgnnzlVg3tO1+V9p2vwhVPE5+Jc8qhk/nDb1OnyQcIfBroFbHeItQyxbe+f&#10;A+Ce68t71K0nT9qld0GuExWhfh+V7ELWE0rfh4BVJeoXS5ugE4L1geGaENiB+UlVhvxbIeADF25M&#10;1Wy760Zr+tjlSG1dEDvCCxW6fZlTzLamTvmXw91zAbJjE7HJPgqoTCn1BrS1ta+UX/OVLuId0+oN&#10;5Tz2lRN1cu9oaUbRDtdFW9OCvztvApPZ/VRoBvCavXs6XdVOaAD+olHFRBeb90I7sCo8K2lXn9zF&#10;oW5yNX3SOP3LAMwzmXGSMqdqDkCTyQPlGz9GZ646iECuJJW60vTmOBA5o8QcwBLIAvLCtZJhytck&#10;6BxpjE4mtHyjZDr62twPzAJXqvCo05+804hVlYmqBy4NWvDiA1ItIxJLyqqZ0Enq2/UJgdrONaB3&#10;smReGCzPAWhMMtwB1/c1TfiArzNq4QYAnWGyo0pWdn0lfzMMZLN8/E60jEPrPv2utE5OAsCE16LM&#10;rBMAjs6YmylJ8zHJBO9i1oc4GVDqnl9nhFfKreQ6uvGCvOkxMRPq8qEC9ppLzOJey8oE0L8m/m2Z&#10;Z9CeFZx4f9aFgKrOXMwZCvCCO3Fk460e7KmTtrjU9HCE8bdczFpaZ5lcmSf8Ej4Qa3lwUbMR/hjA&#10;53FKZ+cACiWumrG9chD/qn9ZLtqLkvW28LNLC9fisLPEr04/Stetq5RDoJ+hbfg3iXrQgg/P3Q1v&#10;8MljNfm100z46BiVGl6mLHSsQl0mQenIyK8gDGC0iQrpAaf5C+FfB+7PC4NCj8BFWNcrRPIogGcC&#10;5QRJ2OfbSDuiDErbBZzkl3zzngJ6wqmwFogirBDopMK4lPAE2HCGDcx6bXz4cXJEW4zlImEqEwnr&#10;S/8Al7DseYCySz9xcOzjFHoFVwE20iXuJY0uX7qroTF+SNffx8arv4XnpoWz3QnKAqPwaBmTJ1xg&#10;zzgtA844rAvinGdAnEu83WRGP9aBcQZuu7DCt/WUfOOXcqgy2OoPl3x1fgOtXRmdaASadTwLyJoG&#10;+e3TiD/qU933TBBIP0f8BdKN2zwQR/fuXJDrfhLZCKxPVz+mYby96+sw5eLc+u/9xr9hzSPHvr48&#10;N7+5r3+uA+Yce7/G0ZXHttXeM88Sv+F9RjksQ/9nwTCJi3vCvH4sX47TgPZ4fenpQ/WhL+yrY88d&#10;p38GCPw72k80rPP0d4blWx7nOu3GOMhDzvU3X2O0zSknWKQ5Q11nszicm1GpZpc/sJR9iPd+lAn3&#10;4588WD/3Tb9e9y9+uFZds72Wv3QjsOfmUurMq3LTgF6YX3zd6roBSFyEU9Vm6bWA/6IVdSMQqYTe&#10;DabahlOdWyTQu6nUulq1ZF2tWbqp1gKs61S5cWHs8i21SSsuQO5mJfXaGI+0Xrezdqy9OZL6WzYB&#10;9cD8rZvVXb+l7gLE79p+T9237Y5m7WbH7Thtz+N26e7g3EWrdwLv6twD8JHC3173OilQ932TC1d3&#10;ZIfW23C7AfVb126uXes2A+uCuyoywDpQvov87VwJyK/eXFt5tmUVEw9AXbddKXtnanKnkvoe4AV7&#10;w/Vu9Sbu41ZuaotehfkVzcb89uXrgfn1wLx25jUt2Ra9rrthE259VGvWOinK5KgtZHVBa4N5pfHq&#10;wlv/K5vjvQjxDeB7nXXXQbT1EHFA/A2xF99UZHr1md41mO/APRDfq9T0YN8WxLpx1GLiUyrfzFeq&#10;SqNqjbrwa0gX91JBfmOtvoZ6uXZHPbL07vqhTa+uP33wO+pLP/H/1Im//2gNfvZrNb33BFxzHkYa&#10;qDkmpVGbuajxhwuMI2cazKuW2cF72xgPsL/kfVnDscF7Op77fdrf5Mg34VGYVgAToZ/jl5Njzx3j&#10;+UZw6esVdsBUs4xl4wcHavyFszW150xdAdy1UqMqqXyQP++wYPTrzzCJiGSea8c44m1mpMkLY34m&#10;EeZZwZAMkz8E5Ie+JTB/GtDUEk1AGlgeAHi10z56XN12zU8O1oCgfuAckAyI71MP3gWz6rw3cFZ9&#10;xYWyl4D5i+rEq9ay91KzcOPiSqCxmYTE7yHCAftDkUSPBvyVqMdyjWYmKfylF07W0ccP1/Gvnaiz&#10;VIB68u7IKsRdBsp02np351R3idUpadc6jVL7yxw9v7T/Qg3vPZWNoUxr7EhTKVHi7K//SSBXkFZn&#10;fYw8Ri+euLPVbqcGE6sowHsWMAK440cvRpI9wQxr4tgFAPgMIKzJSvXMgTPANdvpnyEugF7dKk1g&#10;KgWfBPzHDqqq06TwWUzMpGRU05xH1NPX8gvnqumoB01nHB1i4Y6XHnvS6qQDLFE7oUH418BJhrrj&#10;Qpw66VohcZdXJfETTFictEQVh0bTpJ6tLmKZhnodzTqBCSYyNETNMwJhWShrev5piA4X/v1TwjsO&#10;2NLw3eFVyfM4eZtgcqE03wW6StWV5DtpcQHnFPdnhGLizaQgedUJlnwATiAoo+YIY5OeOCMVB3Kz&#10;sRLlmHJSkgkIHwIN3wmEaWhGM5ZugMI43msW91J+Z8vNzGRrO9lFlbRnzvJeiVf1Kutv7JgbNJhH&#10;J01tYqKKT9R0LCtpqPYzQ7zCcNRv/NCogwbQ7SOOmhD+1c2PnXz8z3HeJOVCM+WkPrR2o3qRalfu&#10;DzBL+lco1zzvf+70NOW17JTLXWyVbjPoTtFpDDnxpCxOMvwbEFOUfOhK14WyZk6Sa6XjdD5Kb5sN&#10;dvNo/TDAU9/WeXbmTb01J1hEZz3rDHCUQ1OiPQT5fJZOz4Xt/uW6so9Ohfw2s58dOAR8nDwAyExw&#10;VH+KzXNAYG6IejB/AMMkkwT/KPjeIi2mLTcpOu+YjnaCcp798pGa/vjRmvjyUeqQdghMCvJOThYs&#10;uNjBBobsaFsn6gQmf0i4F11iwLEtyORbIm3LEYmHUJr84syDEmonCAHmrjzpwL3HEYBRt1jLHwFS&#10;4ChqUw4KxPl11mEC0h5J10lMBg0HAOJUMt7Dn/4FqR6mDJM8decCnXrephGJDPeEauOPRNXw3NNF&#10;Ymv6Pu/C60cpbi/NTl3h4qfza9m6Pw4tfZ8b1jioM9JrfyYMQ1yCplKtDHjkyfzqFsIaj47wfduh&#10;bqLbb3r6SfmaxLil1Tvj6V13L+o/HB24rIf+/aQ8nnfl0I/p5pnX5pVnkXCTjhMVAdpJCN9L/vKY&#10;P+IP2AeMuQ7Mc0z65sM0zK9xkr7vpIdpw/VtqM+TkC/Q9++4h/ncIz8JZ567OIxLPx10t7J3/hOW&#10;6zjumV7y5LF3qq2N1OVzQ3VpkHFAKZ8DvHlKuTwanvOYrqQu8q5xed7Vk0frzHbhfdqtZlmzgFxn&#10;OyaOK+NXsoHcZdrC/gOn66n/OlB//RP/WO/c9O7afN0ttRKYd1OpLIyMig0Aj1sCLC4B0JcAjjly&#10;fcO16s4D/bilWrxR7YZ7zQb9KoB+RezTN9OVa2qVMArUr75xba0BXtf3JhcB+5uWb66bVnIEeLV6&#10;swVoFpy3rwN6NwC/bjC1qW0wddvmW+suoPweoL7Zob89rp0reRfeb6t7Nu+On7u23Fx3bt4ViA/I&#10;b9BsJPEpcQfitwPxOzlqA16p+XYmFttwm1fexPGm2gKAb1nBkefZnRWw91rb8FtXbKsdq7bWVoB9&#10;yxrCRvXGCQBxAv/GuR23bTVxAfTbVm5YUKvZRrm3LduQ49alG2rLjW76tKE23tDsrbdNnppbMC0J&#10;yKsH70LWlUrereNI5K1v/5KoTrM8Zh+F6gbz2nVv5iavv25p4F13faTwzTVQv1oa73l/3Z/j96p7&#10;0bE3nmuJk3gXuWj6pU7y1kQavxSIXwXEb75mW912/a316I331XevfbR+7/7vrk9+12/V/j/497r4&#10;0a/U8NcOAM7Aun+UhPX0t7hI3/2LrtEO79OHpD/H9X50Suq1cqV/jgpPXYsVO/GBZ+/zbaQP5pzx&#10;vO3E2sUp2EdApDUbVWvIxwX5S7a8BBPBTKranhlqajYwkjryEeoI7wF4j94nzjiewVdK36Mu251H&#10;v988OenwWqEQ3/OXPvTFesm5Z4DzF4BwLceouqI6CXCstP0ss4mze9ri1gEAO5JyYH3ggPrrLmhV&#10;oq/fYc4Jr0Uc9d2JL3bmhcyzgCMAIHAOu+gUsFb1xI2nNFE5eNBJA+eBcEDXPwCkP8D987ize87X&#10;BSX+R4iD8KqjKE12snEJgL8MCLlwddgFrkCyeXExaVMLAtZeOFUnnsIdAHoBdyW6SqdVo2jmJIEp&#10;wVVzjidIPyA9UxNAwRgwP3FKcFfK7YvRj8APLB8l7y+croOPHwXKgTfVLwQqIY9K1q66KjzjJ901&#10;9yJlYgKj+tDzmgcUaKejkjN13LCqtKhu4O9rjjSMac0O2okKtoIvL958xowR/qJ3fXqkqQRRJ+oZ&#10;C5NtsyNAF/j0ngtc1XNuFlsAW9Ny4sGkxR1h1WWfOuEkhPBKWs/PE7+QqPoL8QCZM9YBs8xLLzDD&#10;JD6ltNM0akHePxIuAs0GScDgFGmoUhJYU6WFenQyMuvkiMmEUnP/JmgiU/18reJEskxaOheRCM0t&#10;XdJXoi7IC7bUQ/wBo80OvY3cusAp+QdQBUQnaVqK8Z3F1j4u+vfEdYV6njU+nHb+J51YUFeq3szm&#10;jwd1wT3t2qsCpCTfssS2P8fswBYY5D5lFt579ZlIw/XnxMa/DwKxem6Ag3XabwSlRNoJRvTlaKsz&#10;TDTnjlMW1Y6sK9+xZXKBKkBgm3BC458B/2w0tRknBkrWbXOE5V00dZ7RwJe7tUbtyDqjrvyjEFjn&#10;3PpTH69tPkE446CDiGoNgJoJB8/jB4hwEJ8TyOlA3GxriEny/AtDbXEP4JPdMwN9QEMPNgFh4qOj&#10;TOcIDAjjmsGcUKpAXWXxqJOVwKKwx6RpiEkL39bZrx2vuS+dqdmnzjLJIR3gRnhO3hIvnWtAlPQA&#10;C+/5vFeduVqq7oR4AbqiLuO5xw6gInkV1smrkphcE4edd0COa0DNnYG1yNPWHAiG5oFnKTf+A484&#10;oShgJsD53PzgzIOgZHwBRuMW0nQ8C8gZF3l2AiKIJT+ETd6Nr8tz4JJjJMQcA4aeC2tdGj1U54gL&#10;RF/lX8DzGOj0PufJM2XLAOa18Xi0vJatCRhaeXimSz4I5zPiSL4DrF16xt+rKSUPPu/uJzzH5IWj&#10;LiDreUs370KX+sb191IO49U5MTDvLR9pE5d5/76PLi7boWZts7OwwJt09Ws8huO4UG/duXlIOqZH&#10;nfQThJSX8KZnufpyWP/+aUk96wenSo7XaSNdnKkXzvv67evS+70EPmDtOfd7mM9kgfjijL+Va+QC&#10;Y+SFAfoBymYY6yl56pxxGDaTI53xee0Rv5mk+a0SXqiJsx06gaUPcmLqBlt8itMTczXIGHr0+bN1&#10;9PGT9ck//kL9+CM/X/cuuqs2XLMZEFzfgB6Yv1EdeuDxhuvW1Y3X4xat5XotEL+2FgfwV3ZADzQC&#10;ktqjj036nGufvknrVy1aD9QDd4u7HWOVPPcqJNEN16b6plhyuWkFToAGgreu3lHb1E9fDySv3xHL&#10;N7tjwvLmBvSA/b1bdQ3stUJz3xZBXwn+rixgbZL4HXWH+u8b1H3fmh1Zd3SwrSR+q2kJ8UwoAu9u&#10;4NRDvMdVQCnHzSvave3L8b/cZ/gD5LcqtRfYV5JX/O1Yub62MzHIM+B/M+ebVzJhWb4pduS3A/EN&#10;4DfUZmB+k5OaqNeoTtMWujbdeFVrrLNOCr8YcF/QhxfkAfdrmTA5keI6ewP43l7aWZAB4HUBeaG7&#10;A/mv148H5KMTfzXAK5XX9febGo5h+6NS+UX+uWHi5x+cG2kzy65dF1Wa1dcw6Vm0ve6/4c76xuUP&#10;1I9te6z+8hXvqY99z2/Xnv/7X+v0+z9bQ19+oaZeOF7zR8/zPQPDfAfZMC7fl30FjVV4D4jr7Etx&#10;/rGMymPn3+e9cxxyDZA67vhXAt6gH78CtCCt4Ckg3p2rRw+sR6B3iolDJOzCvkLEizV5UtOSQ3AW&#10;UM+5i1+v9NJ4QT7Wc3DG5bmCC8botlEVeWLcjuEEn9svO3kg7vxFgAMUinz5Q1+ol5wF5geVzKv2&#10;ok66oI7T0ow7tF7Yq/nJC3XhqcN1jhnQuecuVGzO49qiUsFddRt1612A6qZR6rgLwQKTED6S6+i4&#10;C92AoeYiLx64UOdU2wmQjkSVRTcaiSn54d5F7+FfVYjRwyM1AfgoUVYav2D7PuFI4+hYjQDnI0rw&#10;hf+jE4QbrzPk5/wht9Z1k6ehJoE/pa7TSKSyqrdMHL8E9F6sUWBPnXal9VlkCnSp3jLCJGeUtMZI&#10;a/jgaI0Tt1Z1Tj03gB8gVmlurFAoOQZAT5kG1yeoo/2n6uzT1OfzwP0xKp8Xo6qAGxdpzlAzi1qN&#10;meGeIOzCWSXYkW7j1L3WVOQkkw+l1UqjNZ2YXUxVYcK5OZIAKsC7KFPpcrNUg3/icKGkfxZU69Cu&#10;/SRlVF3GSYVWXJw0xKqF8K0UnTQ1l5QFtqom7b1EvTlQX6k5BoppZqQuPjWf0QcX4k1HibONWlDl&#10;mRBr3bgGQlUj9eEnGUwnSdcyC+FNqt6AdFadc+KZBVgttwuAoy4DGEclBwAPDCtNDtACeNYb4QXT&#10;WOxRjYh6UnWkqV1o9YY4nYhwfw4wFu5dWxArOQF43KlZ6o7rcwxeSrKdbDhBIK0mwSY8cfY65/5Z&#10;yEZMflhCMen0+uxCZ9RXBNZ8kEBgJkmkT301Ky68Dyc81FUzp0iZ7CCcCKmKAzjmL4zxAanCVCuP&#10;fl8su3lTvcgFuZ7baQX0nThYt0K8Em3u2eG4cFb78P5ZmKJNaB3JiZLWX9T7y4JcJiVXfDdA05Q7&#10;RY6SZ8Bcyzwje4CG56AWVUPoi2Yd8M2fkmPzSIdoGV1MN0n8WrFpdUG5yIvtXNUc359AP2cY4tCi&#10;xvQAE/0Dp2vwyaM1x7cpsFwZo80BIf6liIUi4mn687hAHukCl02Nh7h877YR6sMJsG06kB+IxwmW&#10;5l0QE56AKW2rj10YZAKvmTLrhnC+t8ChHaYwa/5NW6DHBTL7waD5aX65J7gJ+byvpvJAOj1QeR7o&#10;02/3THBS+ulgY/sY4F0ExvRjOjr8pLym6dF7XZyRrnZxCckpq885Jh3vd/EJbrGdznkP9AFU/elM&#10;h3bY5y/SaOMnDgHQuDLhMSznSbddC5ZCdIPfHhyt585/wLuLRxcVE59znrro/AVkyWMGZZyDdaRq&#10;3uvi7IE28M157vnMuM1LV1/mm3CRnjlJ5VusC1245F/HPY8k04DXshM2+WjxtffLMWXiXgZ48pN2&#10;z3XaCuHNi+WMf8J7blvPPcPruF54N306xBVzmZa5e8e2LYFjVIdf8ymAT/At8F7c32FqYLhOP3Gg&#10;zn7xQM3QXydv1pOTjD6tlNOwONV3qG/XcFwZJLNOev2D5kI/wcX0TdM89f5J0z8YpjfNM//K+rfz&#10;5Avn60v/8mT95rf/Tr1qxctry3XbaiUwvywwr/77qs5izfpajrsRINfe/FJVbgBIgb5Zt1kamFfl&#10;xvvaoW+26ZuEfplSY+6tXMT14lW1QpvoSp0D9BtqfQf0seACMAfqs1B2F1C/vempr7mldq7dWbds&#10;2FW3uUjVxaq4u7fggPp7Ave76l7g/S7g/c5N2/G3s27Hafd9t3bfO/13wTsAvkYHpK9ah1uficQm&#10;nTr9LkYFujeRlxed98lXt7HTZq4jYee4ZZUqQxwJtzV+8cfR643LbiIunhNuM+C+Zena2uTmTvk7&#10;4UZP6shTfqXxna149eObRL5ZqRHmoxO/oB/fFraqTqNTKq9evNJ4AT57BvQgH934q51A3qvTCOy9&#10;Ok3vrob5F0H+612zJ6+teFVqXOC66jre23U76v4lt9U3rnpF/cTWb6g/fdX31Ke/7zfrwP/6hzr9&#10;H5+soc9+rUafPlizR842K06qzwjy9jv9H6ZeQm//7HXas47zvs9WQt9/a+lXHAccO/iIhWzHKPri&#10;BSm4i1r9w+p3qTAgjv4OAA/0y1CM37JWbMWfG4KFLsMZw7AHDq6dOzlKHySsk4YS/E4iH7cwWTAu&#10;4hbmTdd+POOJ4z3p2Y+Rr6yf0tEffeU/v9hMU2oqcujgpboctRkg+yDgqTT8oOo0Z2rw+XM18MzJ&#10;Ov6V/XXs6eORqF9Uoh7b9EwEBHr15vedrbPPAa4BftUjpgPl6re7iZRwftl0gHPDDOIu4C5GLUY4&#10;b7A/xLU7uGozXvUbpfVakhnVSs1Rd3Yd5Pp80tTcpJB+WRv4AryTAtyw6hMnuHfMRa4TAKISaScK&#10;2nsfCQirWuNfiNiDZ4KgqchRJiBuFKRkeFKwZBY1dpTy7T8b3fxR8jUCbEyQp+ibHxeu5wOmUQU5&#10;LcgDVseJE9AbP365BpgUXTygmovgSsfKixH21LGaAVYNF0m2klegXTOITedc6BY8VSsCgoF+rdao&#10;xpGFqUDr2FFViC4TD3F3AC6kNzUhJwGEEZ6pgzhAX7vhU/4FAFSj6gGAm++YXqQRCY8zTEymKffI&#10;ntN16fkBrh0Y2wCg9HdmcLQBdMC0h1KdUmniDcw3+NV6jhtmCcuC7gyN3bL5JyMqINxzUasToRHr&#10;jbIax5TqN+QtqhyWjXfkX4WZU63+IkUWrjtIVs+//WnoZskCJH58lk2F+DDaAlLrFNBTki5gUmfN&#10;VCJ+lYgDmFHrMF3iDlDn3LDOiDk68dAJi8Jy6kJHngRu8yR0B3r8KHnvF3B+nEC0qhdal9F6TtRM&#10;eB79Y6GY9AVTIdw4GjAIy74bXMBAsLXjIaz1bh7ip330fZ4sdzocncDrfeqmrA/85R2S3+i+Uydz&#10;fANFvTv5CIzSEc4CfpMTlAco0GKN71qwrgklsUx4UpY2aYgJSt69dekEx/ecyaETC9t8V6Zm8Yij&#10;8G190KEaz6XDF+rklw7Wuc8eqLkDl+sKfd3sOJOriy607vIUIKeuiCtrD/J+TJ80LTvv3DxM+reD&#10;9tikJ3SO1I3tpnjvV9SrV2feDpz0neie51tyM7dMkvTHd6qqzrzQ5wTAeu/hk/caPX07V46BpR6Y&#10;vbZTVsLi+/ZegJHwPTAHbMlbANZr64R3Q30ExgVGvzfryPLqj/bixDmAKmj1ABmYxY/x+Sxtjuse&#10;hjPZ0K/x8ix65ZQv0nOeKcGi/ls5Ov/GZ3n030N28mm8xtU/N22PXhvWwUfXPY8/82N5PHZx9eDd&#10;+8n97h5p5j0KywFdntuuUy79EEagDWR2YeK4Ttw4r+OHo9epa5/riC+Aqz+uA/LWCecBdVzqVKd/&#10;n+NSRq+ZWJLfTLz9lsyb9W56Ov3kO/Sbpl5tB0rUUgeAPnnLpk6RhvMehGrfgXFY5vx2J4x16LvK&#10;ol5cJhnEbb5JZ45yzFIuTRGPPHOmJvdebn1DnuMsp3XEd9pUbDhPWblP/t2LY+LsecLYf3Tt2DKT&#10;hn+GWj116ZJ3gWUKgJo+NZByzfLeTtJ3funTB+t//tSf1zfc9I21c9GttebaTbVSCSvA3hznizYA&#10;4Rtq2aL1XDf78ku5vwTQXwSwL75+WRbHLgbYl8QpzVflYllUbyKxB+jVq18m0N9AvDd0Kje4tYC8&#10;u8auBe7Xaf0GiI69dYB+i2osAfrttWPt9toZ6zIAuqYiVZ3ZuB14V/rewF0JvPrwt6/fAcRvqd24&#10;2H8H3pvqy2agW3UZgNy/AEweBHh3XN0EmG9c7t+CtlGTKkD9n4MNS5lk+PdAMO9AX6DXjKSgf9OK&#10;F+/pb8PydS2uxEdclCs7uOZcizVrayPQvpFjbzN+/eJ1tdaNtzqQ7xe3ZtfWQLyS+E433jrlvHc3&#10;UtcubM0OrsD24sB2Mz+pSo3uRZDvVWx6mFfN5mqYby6LXPVPnNqgN87rI5F3Ea07Ba8hP+ujTrPp&#10;2i11+w231NtWPlC/tOtt9Xev/fH61A/+bj3ze++tU//66br45T01/sLxmjnYLNTUWSaiCxJ52q7O&#10;hfx+p35zfktC/NWuB3n7HMeS9Dv4y+SXvp7vcFob8ErNndgat/4dNzVtGaGC1x18yyGMc/2+Hb2b&#10;gjEniEehcdRxYKGYooTJcr6gWoM7q+OZ37zjhWOP8Rmv5xnzuKY8V/xzYBpOQMyX1/RbX/rw5+ol&#10;g3sHmmR9P+AeM5RN4u5iUxfDnt9zNtJ47cGffu5sHXzyaJ169kydV28ed2GvfpXQn68Lmqd8Vlvz&#10;AlmDQ3XZBfvs5HoYoM/EwTS47wJW4CwSdq71o/79MIA/9Pyxusjs6yIwOSKwM8gP7z9SZ/ccrXN7&#10;T5HuQBbTjmiC8jDnUdMhfuM8rD69VmiAesB8HOCaOKMUXok/ICp4A45ukjR0GKg/JgQrHR/HqdIA&#10;9J5Qr1yLOkwoXLRLOZ0sjKnSc+Ak+T8dtaBYpgmoNH31WSXA6lcTl5J6JxUXmcxcFsSjHiNICGUM&#10;zDQY1V/UZVfiOQsway0lmzwJvDxXt1vJv5Z3tKji7rRRUxHUT/JceCWcCyeFQ+FyCnhW9zuqOTgl&#10;5YJ88nqaQUB1kkj3AWvAbPoU/p2AnLZTF5IoP2UffPZ0nfvKmXKX2yyADLDhj0Y3xcfijqtRr6Eh&#10;zgCAgXnAPFJtypcNgXhufp2INH3smXLznFhxoS5UF2qS8QZezYLLJcql5J8yMSgKzdH396/MUXXP&#10;LCtp0dBjz5wyCo+qx8xQH/4RUI1DCbs7z7qjbUAz0I8zLPc9ZsdcVXr8q2B+KaMqFE0f3XoSsMkr&#10;11GdCQSSRsre4mgQ6zvgWcpk/IKj5XXgZnD0SPkDikyEpumIZviYIy03DJA+TRhtwl/ROk4AB8eA&#10;mi31KWORvm2nSZbVmaeeA81dWkqLe4BggI5fO5tO0tBUgXhOPs2L5iTngPJZddyN41wXt9BH3xLH&#10;QH5llLKPMwG8SAdF/iddqCpo0mm6diJSduvF987zNoEgLykXLvXh5Ae/Aqt5o0OM2gx5zOSIjso/&#10;PsO8l/PPnquznz9cc1rxIZ0Z6sDJlGmo257wlsU6IXybPLV0MqERiPHTIMuyMgETvMhbvgnamG1t&#10;foDy2Zkbhnp0cp1wCW8Hal1SR0BWgLqD5OjiG84BwDrOgOD7ot78Y2C81HFg2/s6oSig1NIr64i6&#10;aO8Yf4m/5bcBOXEvOK4zgFgG82A8AlZRNtuB0M9zXeLgaDpxnCdvhsMfRycDsTmOix4m30DqxzwI&#10;mclze97CeU4eA3jWhWl5Th76vCff+DN989m3I51+rj5PvA0Q47wWUqPXTnsjvvy1sR56gA5kc1Q6&#10;HbDl2FvgETYD9frjffG9zI1Rrk7lqf0tIM89kHftJueRVvfhcckfRz6ZXOfvhfEa1ufNaR0mpuL8&#10;ZmhXAYWo4HR+U94r+cOmRC5/aADqK6QzTztyV+J+cbhgMK/ubd4715Egcp62gTM+87mwINY8kT4u&#10;qk9pr9xXEp9wltVwnf+Y8OzKEaDneyKN0VMX69yRC+mPW/l4lvfOMe+qOyf7CnIu7ztTBz71Ncbr&#10;czVPXcxQ96cn5urxPRfqj//kE/X9D/5s3b3ylbXpmh3A/EYgTTOCa2M/ftWiDRw31AptyneQvxyY&#10;v4Fni4F0Qf7665ZxvqKWAJmLr1/drN4oLQYotXqjNL/tIqt0nvC4FUu0fAO83rCm1gj3Afz1tQbg&#10;XSdcr1BavikqKv2i0x0uTgXUldDfqglJzgPvG7bjdsQGfNt5laPmIddsrl1rlcRvqC1Ro8EB3jcB&#10;5JGMk46groskXn1+YHu9xxuF+auBvvkV6FuY7hl+N0bKfrU/nfE31+zF65oqzQbcxuza2tyaJaub&#10;tZosal3e1GkyAdJZ56siiV8O0Guhxp1bY2oyx6bqcj2QLbDH5GQH4IsE+KjTNOszqtRc+/+jVvP/&#10;fa30Xt34gHwg3uOycvOnZdesr+XXbKpV1/Juluys1y6/u350+xvr7179g/WZH/9/au8f/Eed/OdP&#10;1plPP1kTe07UXA/w53Dqswe2+VYC8rR7277tOH2Y36NH73vE+X3pXwBe6J880v4VmtD3x7R0JPD0&#10;GRl3hXrGKcfPY+cAcTrdCGmITwEc/Xj6UOPke44ALf00/AJvuT+P5pELtio4xzFcFRr7235Mz8RB&#10;qM8EgXPHBR39izu5NyESLmME/VIEA5znu8dRFV/68BeFeRe3qvKixRh3YFUHXjcYe+1nnz9bZ18Y&#10;CCi7gNWFsGefPwfkC/PNpKVS/Uv7z8Wk5Lk92qIHvIAz7Zor+R46NBpgd6dXbbln46ZDl4HpYZ67&#10;cyjx7Bf2h2oUP6OHBmr4uZM1+OSR2v8kEwcmFZeOks7+U7X/8aN15OlTpH++hvYN1oj25bWSQ54v&#10;MxlQ5WZElSGOmpUcAwInAWul7prbdCHsrLDrBk9MJEZ6ay3ktwHteFRshP5xLdyQbyctLvZVv16Y&#10;HmbycOSpk3WaupsQgKlUdw8c5cWrQpKt+t2BNGmQHwB0HH9adNGaidLvADAzMlVxps82/frJE0o9&#10;lZLrV+m8Cw6Hyd9kjQHzWjnRxKQgL4RHVSWSTyFbGBWsrXel88KtklHKxTFArX+gXyhygWkWm/LM&#10;SYE64ZFsCqrnmlrRuacB+SOAUDfA+jySdYEIOJuh0aonr8rPtPe6PES1IzCvU4fdyYUQx8fD4JPF&#10;cJHIC2Tkn7I0ay9umOOC3OEGqaQn6Dqx8b1ob3rquPpmSihbfoVqAVtdctOYP+PHxWAlrKeunTgo&#10;PfevQ0tj2jB8oMKj4dqGDLwb0xMscQ3+LYew7WLVWSYaPhMaLbfxUCd8fFnMKxxytEyGbTptlFMJ&#10;LgNi2zCn1YuLY/37Nco79U9AJoPcD9QzIKvvrgWbfpOX7ExLm8qmYOS7LTAFcn3fqseQz4AsHUoz&#10;Weg5R8qhWsHE8/tr5Lm9lGEk5bmiRNp8GTfpzJgvy2UHFxUIntH/zEdHlrSGaX/nLtYInegUdeeE&#10;Q3A33VZnOutcCKPDsoMh/qgSuQ4j9Uv5fBe+eztOYTx1SVp0TjPkdxoIGaOzvcx345+n2JYHXGa5&#10;lz8xhiHn/Gm5AAD/9ElEQVRu25xtMDryxOWx/XK0E6SjE5LsXAUh4pi7SN1RV8kTaU6fwL/pBlrs&#10;KPHbdfL+tWkmF+04yaeTDN5x8h1YbfWWvwk8awDsfePBpYP1ugO/ACbXghJhM4CYV+qtzH8PyhlY&#10;OiegpRzGjx/jNqzvZwHu6NQBzgVVswxQOMNGCuURf6Yr/AUQyTttV9vI/rlq+eA+39rC4GZ4y2Ge&#10;jCPSK/Plc86ta9p42omwazjLQh5a+XAOPur3R5XJtu+RuHppkvUViTgudWRdcU/gBBL7P08NTMln&#10;X0eBb+51fxbm3Lk293rX4ho+0f6+xj9lUIUq6ku9VLqHessXmDcvpsG9OOMxPZ91/lPvrc6bKo3l&#10;I7wDsfWRd4KLBLxz1P0cdWJ/krrzeyJNhQZzvjfDp13w3Zi/hfx0aRom78K0ccJ8Ji+mxdE6WXhm&#10;et4zLdqm7dk4rC/fvXGbFuHsM6ePXapJxlTXD2gtakE9IeXH34Lev2Eqf+XOPX+mjn31RMagOeKZ&#10;JtoLM/O1n/J/5DMH6je+/y/q0S1vqx3X3Fmrr9sCLAprgPYi1TzWBOqVyvcLXFcA7FG3ATZjsvL6&#10;ZZ3+vDDvrrJuPKW0WNjE8exG/AXmCbt8UXMrjPsGIPaGlcD8KkC+wbyWbzYsUxVFCfrmqLFsWQ04&#10;aiJy3ebavn5L7dwg2G+vXeu3AvZbA/I73XlVyzSrb4plGY87V2+sbavW1xYl6Ms0AanUvUG2fwTa&#10;bqvAOVDebLvjBPAbuBegvxrQhfge5nUtTC/Nv9oF4GMnfg1uda27ccWCPrxg74ZP1u2qhQ2fVncS&#10;+KVRqQnIC/TWGecC/HLqtJmbdHHrjXUjsN3v4Nqr01x/XZO+v6gS06nUCPHXXM95r0JztRP29der&#10;1QDxhFXafwPxLnlpg/q2KZTWcnhH12yu3Utuq3evf3X97r3vrA+942fqmd/46zryz5+oc595skae&#10;PdCp07jpE8DbW6NJv4DrQd32HWCnUdrer36W+7j0bbgFoQdt3W9Q5zdIHz988jLjOmkQRxbuRwru&#10;ODtUV466i+wAfZ15IA76Rg1LBPiF8AtNdXaO/rXZmHfM4vkZ8gJ7uR4wQjW4Lps92QerXmN4+3rT&#10;Csw7fpkvvl/7wowTXPttCvPpq/nW0/cSjm/0y6rZDADRA4L8AXW6zwToXQjrJlFandFp7lEQHjk+&#10;GtWY81xfwDVJvio2l3JUen1pv/A6WqPRXe8Woh4C6tW7BtovuJhWqTrgHnUbJhLC/KWDTXI+cmQQ&#10;4GfywD03jToKpA9p9151mMM8PzxcQ+Ttwp5zTCTOkx5x4d97qsFcdBdZ7eKT3gR+BXo3h3Kx4yiT&#10;B/XfZwRjF7KqLw/Qjx5/UbVGk4D6d/HuCCCtZRwX+6qDr+TdBZ9OQrTFf/nwCNAhbM7WBC9n7Mxw&#10;TQHC6khNqJcvlAS+m5pPFrIy8EWyfpL4iN98qd89Tn2pXpIFlACYADuJH/8EuFg1/gLlADj+lSRr&#10;m92JQCYESpYjyXfBMRMW4prDf+zME4+LeKO600mZnZS4sFDzh1MnhRigjUFHSB+nnJoNVeVlnkFV&#10;KVSgl2dZCMrgryRZW9O9Wo96/rFBT0NN/vVPg8yC3oA+HxiNz/hmOWbyRLqCvGpDkb7TsM27sJ00&#10;Oc6pv+6fBPLkwlgXR88x2RI8o2KBy0ZFArcfFh+IAG/9RbLvpID8ZIMl8mD9T5EvTay5oHGKD9td&#10;XxssCm7WgZMb4gVaG2hTHtWVgPnZ0wIoH77wSnzCX1RXBFPyaL2YTsxGdZ2GICjw52+JQE55po2P&#10;9zU3IPSSDvUlwMxbbso2lzyZhmUwbtKwzsm3E5msmzBfhItaTo4Crh2QcI1f6mGO/B5+6nh96kNf&#10;qgtMiHzme1Ayb0fgltFRr8F/AJRyCGbzDOSzAMrcRdXWmDD714uBv20MxXPaQfTqLTfpRzqc3WS5&#10;ByQKmb6ved7vFetLkOR+n7fUHZ2UZYyUns5qlk53io5yHBgzX0JNNqSyIxMo6bCFIddT2F4auFKO&#10;SF/o6LrOua8HF2r652HaPFpmr/17AszPO7lMGDvKNgDk/fsXy++G/EcFiA42qjR2toFl4+G+UGwd&#10;CqHmzXTjWv0G9oQh4TGdcCt3Jh1Cb+Cf53GWTxgTfDkXgu3EA8OGx3/AnHPhLAMXz5JGf59r7wvy&#10;Gcy68L5Tyt1PRKL6QR5tM1Glyp8E68B0emdcOM8p08Ig6MChMz6fm3fPHWwsjzCZ9HDuAp0Fu9YX&#10;z6yrlIdj6oWj8Gi5vTb9lM14uLZcpmt9puy4DGiG956TNOrbcPFnufUzR/vg/TvByOSCOiWPyUPS&#10;Jj2a1oJNffOsM+68O+M2ne6Yc8LqzFfvklbXJvx2rfdMMgzD8169pw/fTTTybZiXTBg4Ro3GcPgN&#10;yBvOtIzfPo5+7NRlvm8GffMYP4bnaF5tl+Z1nL6De/41bRvU9fWB36RnnombY9aw0M/GgpN5yAQE&#10;vymv/nq/3LM9kkfNu7qPxCzvMd8ydThLEpdmr9Qp8vUc3PDXv/+5+p5X/Wy9fOnrav31d9aqa2+q&#10;FcC8llJU/VgjdEfFZi0gtwandL7Tq+e4BNhfwvEGINRFstqiV0K8GOhcpMoHTuiM5RsA9UZAftki&#10;ABW3AphVn16oXRUptaonG4FfYFjwBsK1LqOEPotV19wUu+/btU0v3GuNhvOdazQDqTrNTUD8xtou&#10;xK/cUFtxm1esr42Bbnek1VqMi3DX1Zoc1+NU9emdi1DX4AR6/Xb31e8P3AvzHnuQN27VZ5rzugf5&#10;dTcaz+pay0Rl7ZKVHcC/6IR1JfCrgPXowcdpbrI7V60GiHdxq4tcoxcfoFaF5oaYmFz60qZOI2wL&#10;74uiGvMizDdAV+qubrww/yLAN4hvEnsl+IbTBr0WcHrde81ZLtVajXbjr11LftSN31IP33hX/fjN&#10;b61/ffV76ss//r/r4B/9ex372BM1/Ozhmj0GxJ+9QJ/D7Nk1HT2k5xuzfXvduUxaO9eDvg4Qb328&#10;93WG414/Zth32Idx9A+uHON4ozqj34OTbIVSMyeY+B46WXVqgG+Lce0i35jfGeNQFrIyNhbjhru7&#10;zsFjUZsJlNPf2hfBE82G/AjfHd+e4xdM0CTynDv+2o8qIIqQyHx3324A33tdXu3H8Dt74lJdOQXd&#10;k98v/+fngXkXv6r7/sL50rKNNqQvHRquCwdG6iLwrJnKC881G/DubuoxKjgHhFyPTZKfczeNinRc&#10;CzMN6rOoVTvtgjbgPvCCuvBN33wMv0Paj39hoJOkA+2Hldy3eEaBycsnRmoU6B054oRCHXWumQQM&#10;PnOmLjx9mPhO1SV3gFUFhvS0pnN2n6o3QzXpYlfSHMZloSvg7t8Cd3Qdj+1xw2gZx4W6WllpMC/w&#10;xwa8uoiUvy3eVFebgR6oHheCT+FflR3B4DSTg+Pamxc41b0nn04KlCQL3YCDFmtc7DqFUwVJdZFx&#10;JhsTx4HpEzxX914wVuoudKsalImFkI8D/nwWG+9JX9181whcjBR9/Kj5F84NxzM3qSJd1wbEqgsN&#10;LSoPg4b3HVG+/dZlU69R2pkFtdYPZRoD1CaVFAs4wuY5OvPz7s7JROAUQOeCXQYxwSeWaQjfA2vb&#10;lZWPgEYoCCv5joTbgYDBNVZ3qBsnEu4QO+tiYcqh6c4p/CqVTjiAde4ccCuoA6ZKhHzH5idSZScK&#10;fEgz5KtBsaBp+uTHCUc/6QCENQUpdOpvGrBKeAY8TWe6kFW9+SxipUymaxnmLzD4KvXnQ9UKRiZM&#10;2olXDcZJkZBN/JH6Chb588AzATUg4cdJvKQjxObPBnWqxSBtykfVxT8Cybd+jENYN06Bi2vCZdGe&#10;0lMl8sBDdNKJo5lppE4FJeEz5x6tG+scf07MmPwMMBGfYhB2AZswEZUhyjPPs2xL7S9F4o7klnua&#10;AHXDr0nqZExVMOp8mrrJQlcgInGbR9OiTj3a8biJkHkW1p3ImcdAH5AwY7p0bi3Pvncl93RkXvN8&#10;jg5Z0GjvQukijk7XPQHsOKPeYf4BwPYHwPoVOHB2enZ2wptpJG+tPnWqNqiyE6nvUeKl7fmeZlQb&#10;o403qSb5wF/+pNBhxjpPD5t2/qZvZ+q1HWrKhZ9ATxcm771dN5gyz+azbyeG6cIZ3jQDzF36Djie&#10;m65H89VJeeMCfYTtQTFA6H38mF8BL3Hgkg/uJ6+mZzycqzoi/Oe+zz03Tu8TrpdUZyJiPA6Yxmkc&#10;3DcfGVi8JrxxqZc9wVEVmL5OAsncS331jvupL13nLxJ6/es41yVfXBsmwE16gVyP1nNrB+2948/3&#10;ahn6OPuJjH4CzsbDfSXgtNFMJARYy+p9y0ibydoWITf1h7P81kXixSWP7XxewNCfafuO9eez1K9h&#10;iFtwEL6VqluO/FHxGf77NmwZ+jpPGX2O474Luefo16/QT6at80y93v6vX1yXLyeZ2Uxm4f0Td967&#10;4Uzf/OAsI2NDm4TwzLQFettQ39assxyJx7oax98k9yhO/jDw2c7JV0wiBmhz5+lnPvO54/V/fu79&#10;9e57f7ruXP1orb12O9DWdORXa4kGQF8JyEfvHaDT9VJ6F7ouBcZVo1Gfvtelv171D2DyeoD+Os5v&#10;uG4poN+k9zcCsG1hLLAatyJAvyJQvxrIVvUGoBeOgXmdQL9lVQf0q7dVNnES5oH4/hhrMqs0HXlT&#10;3bRyfVR14pYrIRewBXdVaNpRnf11OndZ1XkPiBe6laIL/A361e8nPEC/FqBfd7WaDcdmTrLFG6m7&#10;cSiFjyqN4L4qqjQeLd9K6q2Zl2wwrz788utUSfK4qpPCN9fWHuAEbCZESwD5RdSnuutLct3MREYt&#10;5trFTTIvmAfke6s1vQnKXvreS+Dx00nho2tPGm1TKVV2jHtF3fjS1cC8Vo7W19prNtYti3fWNy2/&#10;p37v/nfW57771+vA//zbGviPz9bUk/tr5uBp+udB2qfqLjS0SMkVmg3QFrvvKfDut0M7juAMfwvt&#10;3SP3hfkAv99C9514v1eJy33j4ZmT30yMGRf4HqaEc+5HEOA3CMxfOngCBtDMpBs+CeRK1Tnm7xxh&#10;PZ7hHlxWsNSC1N0JP+Nhzr0Xc5beI234oqnsEF4/liWSf67Nq2EThvL5TZtXyqTg+NTeCzVz7CLX&#10;s/XljyiZ1/rMXtVpztXpZ84H5mMd5iAOkB08NJD7St6VsseCjUdgcAg3GMk8wKtfwRygF+ablL3p&#10;wOc60mWgHOiNyUZmFcNHuAZoh4nHTZ3GtXkO5KrvrinLZkNdqAeqj5EvgE8IHXIC8txgJgHnnjtb&#10;lw40v5rAHFNn/hBhSHvchbP+WXjufI0A+S7C9I+BphvHT5MOgO9mTUq9J5SSA/HZQEn1HCEagB8/&#10;MkY5XGyqjjpA2ZmSjOpOpOSAGC9vfL8bAlyuScrkBGEcQNdCigA+DoRm91A6ZIFbSfuYuvqHxmpW&#10;SI9aDHBLnlyYGdWYM04KhPmmwz8D8DkxUJfciYdb1E+Tr+F9l+MmjimlBaaB8CzKJV0Xo0ZlByfY&#10;K81XvWaUtN2pd8iNsYg7Osc0pinXFVAPKacwbxgbMkDX4gbI1I0H5NXlUtXE+1ErcabIYGg+o3fv&#10;8w7sA/fCKwOscbkOQAs+WtVRMj/FpGvqGOkI3IQVRP2LEek4oKhEaMr8OdHBvwN0pLl8EM0pUQXK&#10;To7E2o/WYSIt5+PJomLKMXsW4D9ffIjFIMwgOUSZ3OGQj9A1CprAjARfmCf9aQGTD7nXnXcRm1Jb&#10;87iw5oEPPmsg/BiJM3rx5LfpiVsPxH92iDohbn/1A6SuOQjsAwD5U0B6kSLmw6aOKH+T4OqHvDjB&#10;oAzCs+GcrJi/JuW2nJznmjgY2JvqivXsJIGOwvwZl50SHV0cebUNz1L/Ld+kc7ZZiFKdS+tBTWpO&#10;m/WZ8E5e24SMfNKBBhqER+MOpBoP78ryqcrjpCdAZb50TFIIN+vEhvxm4TLteJ7JZNYaDPFuALdM&#10;EE+MxkSnEkYlJJGS+AuTPAlxsWrDBCwdINcB8JSf/AQEOdrJ6+jYhZw5Ot05VWaEJctgvp2c8Mw/&#10;NAEhOvbskBrph+U0HoGGYwYJ76t+QHrUSeBd6Y3AIyTpX38Cp2ECZJwHSjlaTz1YBpSpR6UwGWi4&#10;n44al4kFfgLyhvW+18TRA20kTxxTt55zXwh1omidWBYHu4Ah93so7QfBwJppEc57HpM2zjJbD8Zv&#10;vE42fJd53uUrdcRROA0Q40d7zb4r/ace+vg5OgB7HgkwLvXjvS7tPh9xPsOPg3KgG9eDbqTfpJc8&#10;cm792g79C6BfoZnqWLCn3tet+U6948d7HRi3vwO+S+Pq/PqsL0PqDNcDRNLXP23J9mi8C6ov5lt/&#10;ON9P1J04D6jjUl6OxitIm+9+stKXL661sYCI173qjrB9dd0tvH/i8Bvge5jWznXCcT/vWf+mbVic&#10;6SXd7n7+GHCed+h5V2+9/7wH/Ft26zZ6+9Yv/SllGqI+hknrEnW4j3Hvc588Xr/0w39db7n1x2r7&#10;opfX6pfuCMAJ7suVxF/rBlFt99elHD2P0748x6iDAPI3clxynRtNuenUSkBRlRt3jwXmVbcxjoQV&#10;/tWld6MpwHUR4LpEaT2gu1hdeqEe6FaSjmv685vqJmBdt3kNcK91GiB/m7beVwP6qzbUthVtV1Ul&#10;8Rujz76+NgDbWo5Zd+OqWu1EofsDsGbJhkC2wK0ZyNXZ5GpNrbwKwNcC8g3M/WMA2AfUgXYmG4F5&#10;8qgOfIN/XNYAtLUA/m1Ys3gFE6LOEg2TmZWLllNXy+JWUi9NF976aNAuvAfgr1mOazC/FLh2cavg&#10;LnA3/fimWpNNmwDy6wX5axcF6F9c5NpUZnq1m68D+cSj+sySWvLSZW1jKfw1SzhOGAB5J260AddR&#10;rL92W91//a317rWvrL982bvqyZ/4v+vEH/9bDX70yzX17KGaPzFQV06rlw7AduDtZmWXj55nXBDm&#10;aYc626PfmFJ7xti2+ZPfHG3ebyZt3/5f57n3/F647vvMAcIO0eDtK7mvtN04tdrUxjTjc8wbr6Hz&#10;l+rIc0fhI9VtyONJwsJLFZUaxyfidTwi31eUtqtKk7VIlMO4FE7BI6r7LsB8IJ6jwE5YVXSyvi2S&#10;+PbnfvjAGcbCS/gxb/j3u6V/V30v69b8hvkWv/KfX9Kazbm6kB1dL9TZZ89nsavWZ8YAQncWHTgw&#10;GNOO7rwqfOuEYM1XZqEsri1o9Vp411/bECm26AV/oHMEWB09CeAr8RbQY3feHVXVlVd9pi1YdXMp&#10;QXpUyxJarjk+BJwC+4cu1KXD/iFQpWeoLu3Ryk0LMxSLNgPAKcCvWk2nruMq/8scB/ecq2H/CDw7&#10;ELOSY0DMGBU7qtoG8DzGxEL9+DF3d2Uy0CYeQjMQzgRDqbeqKJOCePTLlUBzDpTOqFJDXi+/cLyG&#10;nz9Up144BxAJ6E1KrQnISRe1AmSqfkycYpJhGpRXe/PO6rRgk8W3gi/AGKn8qWa5ZZK8uNGTMGW6&#10;wrcSef8QjGl3/xDlJX/zSouFLqAvkn1gWOm0UlwnEQK9UnUXdMY8ZCYNAidQRUMSmExH6beTCZ/l&#10;TwLhXHyqyo8LZWN33UWUAwAjjVS9eNVSkhb3NXOpXnfUgMwrIN2k2fgHAKeZME0y0dKCj/WpdZ6Z&#10;05czEF2hUccaimVN/hvYt3p0UgF4AWEOMoF5BlPhVnv7U0zkdC7CFTIbKDNRoT5jjtEJhqCbeH0X&#10;7f1o/tJ35cRL3ddYFBHwlOoyoDeJOkfBj/q44kQmsMzHryoH5YpknAE10CxY88yP2/TdZyGqOtRT&#10;HHkQGJu6CeeCfTdh0J9/LaJjm7Q9b2V0IpEJghBJZzTnrz7Sb9Btme0YWlzuyut70M58BmL17CKl&#10;JI+ULW2NNhO9cTuGAU2UWh+8N95vYJfOT73bSTsVnH8xrPuFSYSScuvKtMnHHPca8OPH942LmhL+&#10;7EAFH9UfXCDrHxJ/Z7pzsusAlIgK+E7asqEX7SO7y1o+64B40+kJIsCF9TNP+42utx0k31UkldaB&#10;9WO7MBzHwIgdvFIUJS/AVNuMzbJYvzrL5HuhrgQ525j1Jiz18BQIw10Udjja4UdCirOD1gnzgafO&#10;fwCt1WWg00FESLIDznshTY+m0Tv9phyG664jHeUYYDQs3xht/gr96BX6v1gnClzjBFLfM/EGUDOh&#10;wgXoTJN8+36TL/3ikldcymU76e4nbcN1YGf+Is3mvvkRWgOfxmGc5Dv3vTYuzjOh8Jn3uvuXqcOA&#10;qPm+6lnelc5wvM9Aqe/devMeLvnVL+epT84D6Tjz5mJPos3RvPdlz/PO9eXr80i4K5Qp+ve6/BXo&#10;/AXguU54y+J9nHEalyAfazP4s6x5xrXvLCBhGYjT8PlL4NHnhuE6EN098xiwFpb9VolP2O4h2jAO&#10;6hnYLb955V4gv7Vpv8GstUnZOC68P+OsLMBNukSRBe55r97D37j5xPX10L/35FtnfF16lEfVuMnL&#10;9M063tMwZT15cqw+/p/P1m+955/r4c3fWruue2WtuGYHELkRAF8HUK4G9JbHLc3GRKp/qM/tAk0X&#10;yzZb8ssB8RsW4Re3mHAuiL0eqG8WbtbgtD+/Ouo5N/BMO/aartRp7WZZ9OkF4bbR1BpVXZbeFKcO&#10;vVL6Tas24TbGhGVTwbmpNmmZZvna6MM3dRdBnfBLlMAD50D6agC+2btf3TnTufrcnWtbGczDSvyv&#10;FvKF/0jZceRrzeL13NvQSfBVpQH2faY/01H6rl14QH6lqkSUranQAPE6AL2pz1DeLGRtAK9UXJhe&#10;UHHxvFOjEeIXA97Cu+fCeByQLtg3eAfocde9tEnmG8AL9zr/kjTwb6o06sO/6JT4K4lf8n+5x8Bq&#10;3i/lv2ZDbbrmprpt0c31+mX3149sfW397Wu+vx7/zT+rg+/9zxp7fE9NHTgFtNK5xlqM7dvvpn1T&#10;wvwsAJxxMX2hzm8fP0xe07env/Bedz/fHv7Sx3jPb4VjBB/0+Xw3Fw+eYExicMR/+nLT1S8covqs&#10;4+IMED92ZrAGLqhyfq6mYMsrsGa5JucMeRXooyqjE+xx/lU4BfSbL8c/8+1YxFgVKTvjbyzY+Mwx&#10;iXFIp679FeOM/7G6ADuffA6YF/AZHyOsyXd/1TfpkSBf/ejj9ZIzzx0B5s/Elvy5Z5t0/jKAOHpi&#10;IlJrgXwQaB4GYodVeTmuLrsSeAFeVRsg/qALaJvufFRkDgnYhhXWOQc8h3EjDDxtYyhgHlAdBmhd&#10;IJvroy/u4jrijqRK7YFk1Uguu8jV+PczqSDNywe6zaEEd+MmnOo+Z144H3UCF+sar7rvl487wQD2&#10;9xHPUxdqbK/wPV6XAdoxYGCUivVvwcghIPzg2ZomnBLeSI/VqycOgV51mpnAZ5OSx6KLFlZUMzlM&#10;Os8M1IH/fKGe/urpGlMtBIjVCo0wr/lHVVBc0Dp6TMtBTiq0QU+jAdyjM05ehHChPzblSWeSCYXp&#10;Re+c2ZrArT34CaXzTnicaACis0p0A2VCKw4gVJo7Y16FNCcWpwT5KzRSbcObHzt+PhIBDpDNwtpY&#10;0wGozpF/y6Bf8jyTicVw9K8F6uhsq1oh0GfCIGwKct3zczOZBGgGU+s8grN5m2Qi48TPRbWz1KXp&#10;xTTmedoXH8moeaDBzgqBSmu7+KI248y2+zjnmf1qy191jGne9zTv0w2w/GuQ1eWmp+oME4MsxCWs&#10;uudKw6yX6TPCpM46IT1VapS4cz8wyAcdFRbh2TACOvUavXX8BZYAv6YfziB4kYHUI/6j0iHgch59&#10;ffKiJF+wja69oAhg9VZukh5xa4UoecE1yT33/cgB4UwET1L+7j0HVpVMA3HRlTde0+boBy+wW4f+&#10;VWhwZ1pXmM2rLzuVHYtnD9thmD5gKACQT6Wq6vNFJYSObx6QmR7ivdEpTePUP89fHOojkxlAOIt8&#10;nKT4B4fJURbY5g8D0O1kwc7KSZrQTFptIkP7OEvbpT3YLuzAlLR7X/3gafqdOk3eesm6kgs7WQEF&#10;mMi7ccKk49vJQiLPU2et3uLS8RvOeKiLDkZU9Yp00nfFd5C2IfT2zsmZfgRB4V5osgPtnseajXlT&#10;wkLZ0xmbR8MEyq5yphs9SPJh5yvUWY4FEOM8znTMh06/PPeex+QbP4DYFcDR9R6xSHSCd0XdZbGj&#10;aQXcmn/bcCTzSqydzAnQfedvPrPg0Xi5FvQEtJzjAmte4888ek8IjHSacL0tdL9H/VgeQVqoFaJ1&#10;AUyuA4e+B9PSP45wfjvuKWF7T70mHv03N0d9zjI4xv55vgPD8iwwTtx5n+aHe5EW+wwXiKU8C6Dd&#10;5T358UgY25LOeiDdhb8Y/Ts3DiE+7Yc4U2/6NT3jEIJxwnDUUwyDv0A650nPMpJ3pWx9uJSRYx+/&#10;eYzzns784zdpcj913z3Xn23Q+/3EUH80gZSz/zuQ968zrGXA/8I79p556fJjvuOXY9oa/vvvJHnx&#10;fh+WY+LifuKhLdJe3QxujnAuiJ0cm62LfH97GIc/8YF99cvf8of1+k3fWjsXv6xWXbu9ll23KRLa&#10;xUDe4mtWAX0rAclVsTMvhGvCctX164FaABrQXQXYr1i0NrrxN3BU9cajG09pu35p7NYD9lwrmddy&#10;jk41HWF+GZCsWw4kr1DNRT124Hx9VFsa1GvLfSMAvyEmJZt5yViO0RKNfg0niJPG6sUbcA3clbjH&#10;3j3xq9rT9PU9B17xu4Kj6j7Nkg/gvwhw78JlEyeuLd9q8rZqyQqcGzo1azSuLVhlOM6VygfkF7mY&#10;9UUJvAtY+2sXk7o5l6YlVW1RdUbXzpW2414qhC+NE8JjpcZnHBdsyPfHSOCVujdJfIN5zq9r8O6C&#10;2TgmCOreL/2/tE5D+i91cmZeeD847cYL8juv21KvWnZ3fduG19Xv3vpN9dFv/x916g/fV8ff/9ka&#10;ffpQzZ+6yBgw1PrTQLjfJ32mkve+z0jbxOVPpn6817Vd+82FCSj307d1/hNH11/5THUVYZ72PXYK&#10;pokwwftdH+01461CJseky8eH68zeMzVw4ExNHbxQ83DqfKzqdOCuZR3PhXPAfpxnk0fOM37x0ah2&#10;4/1Y3iF+xwp45Ao8dcXJAHyyMHY4DoYbyEPGprGMcfnrb55hmMC8z+yj7AMVLGk5jaSe+OiXgfkn&#10;jtfJx0/UySdP19mnTtfxJ07U2ecv1JAqLoIxA/+wai+A7eWjQLsFcxfY/S6aHW6LZQPxnRUcoHro&#10;oLrcABqQK5jHHvsJ1U+0PKMkH0hXFeYwQM71qHbctUhzaKADeyBdWA3YA/Dc13zmMOmNEZ+qOJPE&#10;qWTc3V/VrR8HwLU3P6R1HKX9xCHgaZpSCb6LYy8/e6FGn79YU/tHYgdeaB6lUqNSw0sa2n+2zh4Y&#10;KO3Lu6hUvXr13110GikysKhVEyW7bTFqc5P4ccHtxecpzymeAVjuxKr1GG26qzqgbrh5HiJ+1yeo&#10;8mN86l3PdgA8w+QgUlMhlbxFRxvIEsonnTgI8jQYQb9Jz4Fi4tbEpICaRao0BqXhbp4U6zz6dUIQ&#10;HfB5wHo2Kj9KYJ2MqE8/JRA7YQHWp3HqoAs45q3ZrHfSwswYOG3A3sEuHXdM/dHoY5aSvHoetRr/&#10;MjBREObVV1eaP84EbuQgaZ0kXvXlBXag07I44XNyFWluIJvy4CLtToMW0mzgvGt3VaN9TbpmQXWj&#10;k21S1WCTMOaDfM+66Jc6jLoO7029/6jy+Pcg9U7euOdCYiccWRTIwBfTcXzUzeykkwefCdTDmXz1&#10;6jJCu7DUA27T0baOfG/UkfBvvKqk0JFo190JRXTb+Sgj7Q70kxfazfxpP3jzUDH9pvpH/lTwTnSq&#10;UEQdREm1AGv9MKHKAtTAO3E7OaBzaOo+3FMKK1Tz7ludOnGwA3EC0kDWhcJKdzWVqmkuIULJhesJ&#10;1JNvf0qoa8tI3QjKvutMWLjnHyf3FGgTFtOyc/S9mSclHvh3sinMZzJiO2mT1lilCfAIVHNpm1O0&#10;RcvWOmnqLJIWOjEh1volP+ostl3zrC/cAoxwjCOcwEMn6nqANjhYN+SZ9xUpvJMc82V9GkbodYIj&#10;NNlhLjie+e7sdDtJSuo4VhVMs0tXP+SvwRHOwcZ7thOfC0UZcEybMP15wAnXlTHPBC7gWP3NTBxo&#10;f+ZrjjzPOiEULoU3wVkdbWEwA1ufn84Jclc7nzuR6AGbMSXQlmdc57n54Tr38Ws6wmdAnus4rnOf&#10;8P2ExLwInSlLl04AUEdd846mzw4Bz7xz0shiat+Lz62bALPtgD7IvsXvKfVjul28Xl/9fpIWzj8Z&#10;5j2wyvMx6kyVmPxF6MPizJP++nfV13f/zHdlfafd0V5sR4JAwpNH4VmIT7rGTVjrwnQD9hxVwyF8&#10;WwRvPvCrM/4MxpxbnkyOcMlfl0ddALrPs344Jm6Oed+kb37T7r3vPZzx+a1kAmu8nuNH53sxrdSH&#10;+eU6bd54ODcuy5N4idMJrXHkHdMGbYeeJ4xxzDfhEd+3i+XnqJcZ/I3xjZ8/PVoH9l6oD//1V+sH&#10;3vQ/6i03v6tuWfYKgH5X3XDdBkAPCH8pcC70Xbs6bikA7sLYlYFeYPvGzUD9TbVmyUauN9SKxeuA&#10;5/W1lOtlN95Uy+O24DbVcuD8xhuA+iWrmlu8Mqo2N3q8EaBfCuAD6CuXr6u1APs6wL05wL3TpY9T&#10;lQZ/zarMWlyvq95L2zWvqUR+DUdgvpP+N4DvdNe5l2da27meNAH2ldcL50rYfd78+McgkM+kJOCe&#10;ey9ODFYG4luc/YLWgHwcwAzMLwm8r8A1s5LacG8AL7g3CO+l6D2U62IeEhhXQn/1/WsB/quvm+vV&#10;cJqEX1WdZaSlc9HsUiC+bfikPrx/XtZxzvvSbvx1W+uWxbfUY7z7n9z5TfW3r/3p+uov/Emd/9fP&#10;1NBnnq6J548CzXxUCpAEVttuviWOArv9d74n2qffrN+r36ffbr5JXPo52qt9/8K36JFwGQOIJ36N&#10;x3s42zh+8ufLa/s1/ejXa9joCuympSdVjTXAogbINGw6dvB8zR4fyAREM5VXTpP/fiwC6pWuu74u&#10;+v5K4GGsSONVG7KM8oR/pDku9EECvdeMozlmzO6eW+6+f8t1Xwa/X79T+gL64Cc/+qV6idL4k0+d&#10;quNPnakzT5+pY4+frPPPA85HAHBgUKm3ZiQ1IXnxwPk6p435F1RpAeQPA9lA/cW9HcgH5pv5yWHg&#10;OBsyMSmwIkYB2RFmOZeIS+Af5qi01w2Phg+1HWfVv2+qMy2c4B9rN3sHgWXBXl12VWAAPyW5OvXc&#10;udYyjeo62ps3b/4FGAHohPkxAMEJgHr5E4eAoyOCE1AAkGQ3UtVotLizRys9TS/fiUQ2ZQLgxpTS&#10;B8wnOZIWoD8GjGqfXj+ZqJwALk9ppUTVCsAPmGuqC0reSQPoNA/+ufCPxuhx4UlVBIBGqSyzMKWd&#10;bRGpUmsbEkfSjIlNQFgwV21jAviYDmipLuOEQum5gCUgM5kAyqboULNIlvCCUwAcuJqmwbj4VIn8&#10;KO9Ui0L+wdC6jPDdrNUA9cC3+vdK8Zvqj7NVII/8OWMUXqcCZNaHklVAm3RVadFkomsKeol6pLhM&#10;AiZPTNf4ESW4lpv8MLBlwaPAyPN5IVdpPxAau/9+UHy8/l6bdoMT25OqXqooHSVe6td4ZwV4GrYL&#10;HGPyjfS0WDTPJGU2fyEEWdIyL+RNqBa8ldq7CDP1TX4FxQYz+KODyXNcW2jregk/3jE+RPPZAR0T&#10;iOanA3OcJkRTX4K7ZcfvDHFOMfBlgtJBcJNwcw6kzzMZyyI3YFJdbK1GTPN8Rim9zwV5wd28C8u8&#10;Izs2JzpRtbEDCCzYOVjnlq/9eXDxbMxI2ga8Jk9xhvM9+NwJCvf8Q2Qnqd13Ad76jRUY08K/bU6T&#10;pIJ7+wvBO6YNWxctfScXtg/q2clKJjo47aEzgWh7FZA/JfnkxXsBi3Fgj3JrknI2EmfyQVxOAvIH&#10;g/eSd0Y9t78k1CXfbsBDyLGj7sE4Hbz1oSPfmQx4H2dHHoAxXdKkk7fs+SshPJL3dKZ2mDr9Co2R&#10;cJuPlq/cz2DRpenA4qRNaYvvJ8+7OMx/oJk4Ak5XH7u82DH77nQBaN43darkMwtknXAE4s1Plz8H&#10;qKTRpZWOnngDcrgMhPj1PGmZDs/jh/Orgd04LLcDSy/96etzoU6Nh/uBR+4F3vVDnh2Ax6hrJyDJ&#10;o+GNX/A0beqZONJ+F2ATf/0kzIH0arBMWNPhGFD1PmGS9z5OXR+Gc/OoH/IXFSvro48v9WM6XhuH&#10;xy4PnnvUv7BgPSdu2zKTPdpse3ddeuY5dc+Aa1kyseE6ZfE+ZREoBIQ+DdO03aT+uXaikbzhBHKa&#10;fNqIaVi/XkfC38Xbw7z1IMx7nTJ4NH86/Jpe0jQOjoF4XMqp47xvM0nfe4RNOsSV+I2T+9anaeKi&#10;R9yHz6SUo377dHF+SzPcGyXOAfq7Q4x1H/mPZ+vnv+3P6tFbvre2LnkEKL0NGN2GA8avBY5xqwD8&#10;VdcBvdetx3G+eFOtv2ErML211gP16wP1OAB+7TKOK7fV2tU7av2aXXHrVu+s1dxbtWJTrQDQVwDk&#10;ywDxBvKAJq7BPHEvv6lzm2oN/teu2FjrVwr1m2odQL92RW+NZm2tJdxqYR73ImhzBNRVCdK0ZlwW&#10;9aoG07nAt+c+0xwnYbh2wWpb8NuA3nPvrRL+dR3AL0B8F1e/U2sP8643aCozgPZ1TdrerP40kL8a&#10;5v8/Hc+/Tr2mC+P5tZ0zPjeMcqJwA9CuCo1WcFZcs7KW68iD5w3k13G+Hke98V53XH9LveyG2+st&#10;qx+on7rlrfXP3/RL9fgv/k2d/OuP18VPf60mnj1Us0fPMi4Bwhdwl2jQ/u3rJ99OGvP9cC/fFu3M&#10;ftHvMN+13xXPAvzd0TZoW01b7NpkJuKec6R/yl9n/eQb7eLJJEKnX8cKjo5lWp5xjDrvWjl132Eb&#10;OGf6yEXyfrFmjl+ouVNak+GjjZUaBVD2/Zw7BhBmBjadP8PHogRf6bzjJH7nTvrH0bKQTpzn5Clj&#10;t+l7tFzcI49zFxnr9h+p+cMnuUef0/f/KQflIbnHP/KZesn5fYC0+u4HB+v8cycB+lPAsyovozUO&#10;JF467DPVaZTEX6zzey8C5Fp3URqtykhTuRH420JWwBswv8w9VWUE8lFBWUs3mq88hF+gbCRqNTxT&#10;h/4YEK/fxAuIH9E8pZOC4Row3X1CZ5sdKSkX4LMBFTDvgk3vazrSiYK25rWME+m+CzkpQ4AXEB7j&#10;eszFr2eBjcCYMMUz4hl30SrAPHaQPD57vgafVw+/mWccVbINeLjYU3CdVJId1RWuiX8CIIx1Fvyq&#10;U69UdqaTOk4D35qP1JZ7Ux1Ssiw0AcYAW+JU6i+8Cig0AncP078qLjE1yeRDOIyON04VBTeQUopp&#10;uTx3EiDIZyMqpfdAp38PlLpG51voAwicHDQ9+GkmPJc5VxoL8JIPpe/ZcEmYxgnzU0rqcdGVFz4J&#10;7wLTqL+oRuRECifsWpeqXCipVRdddaQ+X15H5YjrqKjQWJsKi3nzmvoAypvdeCc0Ajwfl5MdZreZ&#10;WB1nAuGEiboPgPblMj6c4VQRisqS6SRt6jT10iYiWknJBkWUJYtPVbPAaYkouu985JrXdI+AqFdR&#10;Ty5OTl3QfpyxOyA3wCV9QZV0hVrzGok9abSFqX6kDIK0M/MUACa/Ss172HYCFCD32XnSvwRgCrzm&#10;V4BXgs6HHzNywiwfb9YN9B1bwuqfuMiHoCyYCtLCYHaftK3rj6P5bO/JzqOPg45DmPU9OJkif06M&#10;nfBZzrZpTF8OIZz4UhbrjPzbeRkPzh1yszAYf7GjDTBElSY65YQjX/nTYSdqGBeUdsA2SV4nmTDN&#10;Msks2nVUgOi0smmTcQFD1kfScaIkHAXUdF3nJqB0nWA6ZTu+AIiA0jnBJYMFfvTfg4sQSx06YfMb&#10;zr0MCvo1LcPjtz8XwHXEP0+70dKQ5YuqjAOMHa+WU+ycA5ZCEP4TtotDF4jj2vcaYO/u+yfDPAW4&#10;TLdL2/LknGfp2H3uPVziMgwukEY+MtHh/kJ+dX2c+uMo8DnQmU+/A6Xf3hcoU15cQJTrSIP7+A1r&#10;/VjXlL8fSFPPPEvd6zj3vfTnC4Ou57i+bJY7YXFfN2HowkXKzbnlDNR7rl+veaYj3ei/p2w8t42l&#10;/nWkmfD69YhzsjDRxZ120OedNk58VxZg2HJ67F1fVo69RFBI8H33z/TfhzfPQnrKYtsjHV3yo9NP&#10;F182q/K8C+97MJ/eV7c9+vscLVtA3Pz4nPdgmIV69L7x8Cx5N50urk7q3p57rn9c7huP5fK889eH&#10;17JN/hB4bvjuPmFn+JanuTdF3kf5vi7y7e/fM1D/8N5n6m1v/NV6+bp31F0rXls7l7y8Ni6+uzYB&#10;fWsX7QJaN9aq6zfVakBePfINN26pzcu31JZlm2vT0m21HrDfsHx7bVy3q7bcdFdt335/7dx1X+3c&#10;eX9t33Fvbd5+d23cemet27i71uFnzSoAf8W2WgGcC/ErgfZVKzYD/dtxW3FMDNZsrXVr28RgHedr&#10;12yuNatJf9VGwuIA/JVMJlbeyHGJkvQ15aJaVWi0FtNAHQd0x8RmdNdXcN5MQLYFqc1fs+ID+OJU&#10;G1p+vWGFeRfr4g+3PJJ79eMB9yxw5chz42omJZeV5iQFbC3HZMFq7ME3ENd0Z7NG8/WS+Kud8H8d&#10;8VxHPC6AvR4gv/6lrmFQVWZVLY26jusZKEvA3QW0zfJQdmtdcJTHidi1TLyu2Vw7r9tVL1u8u75h&#10;xX31Ize9tn79zm+qf33XL9ah339fDXz4yzX++N5I4qePnWcsGGVcoX/3r5x66vYdae+2N1y+cdsc&#10;Yxptc+TAoZp47jn6Zhe6tn4mYfIN6brzq136X45+Jzj14d0/J2mmryK9Xpqfb57xbxCOGRxlfCJP&#10;gXnGLcaxWKtRnfH0cCTxqgS5SDdmIc/QsZ7lvtCu6kzUavybPlyzcOoVpfOB/ObmDa9+vWWwLHwf&#10;7W8g5bV/NM8ZbzhyXyY8s/9cHfz08zV+aBB/PjfvfrNd3ieu1D//0V/US87tGQTUBfQLdeapw3Xo&#10;C/vqzNfOZNHqKAA1rI478K20e/DAEO5yVFsuH7lQQwfPB/QjbRfkSWxI/fm9wPjhIcB8tC4dFOxd&#10;hDpQl/YB2+qXA8nu/qoEfAygHwPsdSOE0TkRGNIdwA/+tFc/Fgm4Duh2kazWZ5TMOzFQRx4Y1yZ8&#10;JhSBeRewqrfuok7Dtw2jxk+oMqTFllFgVAm4G0Q5SVDCDfAzkbjIZKT9BeAZIDfOCxEIo5aD3wmg&#10;Tri2olV5EagNPyL8CZBKVHk2DZwJ2lPM3tofCoCUPEX6CYwJfNNMEjQ1KVxPA0GatoxqC34jNXYy&#10;4sJTpcPE2SzSCEzCvH8KhDPBuoWddvZIelHZEeZ5LvgorRbEpmikbvLkBMQ6zMLKwK7g70wU6CRv&#10;Lp5UXcaJ0Ixm/FTT8VmOL54LuPkrMKgJSSG6qS/1OvOuC5jmmDUATFCyQRMgGOm7TvUPoEXwCxSb&#10;F+ph6hQfAx+H6kLWnwujMzHRPCZ1FTDvJgEzfBCCeVNtAayEfKHMWTX15kRFs5pK1LMzKddTToBI&#10;d5bvL9J98qzdV0E51oMsNxMbrb5kh13yqXqOVnqimoE/9dIjJXZiIjyTnvk3H1qEyW6dAKeTFW2j&#10;qzog2AqzmeTYWZxyJk/8tgcmDKlboZu8BvAzWTB9PtrYcbeunPRwbdo636GTLcqla7t5cuRDd5Fs&#10;22DJyY7p0Dn1kGsHYnzUXSAWcI+0nfqYov1nESoD9hX1cYlSPX/roc5xL3k1PtsycfYTsqRPXZJm&#10;U32gzshDdsXzvAN785UOFThU59sNvMZpm1P7T9XMsYGWv0CGx+6c8GkjZ4iLPAY4BQw7uHTO5K0D&#10;+2w9f3Sw5vju8xvU+4IKfpTamo9IPwxnWtZJJjeEpSyqBPXpt3UOXfyCi51pJhfE1w8aqU/OA4w4&#10;4+ZbiETdZ6YvUAdYjaNz6cSpFwGwz0/KpOM8YW1z1jV1q+6lg1H/a1jXw1gPW12cDcIIH9jD9TAv&#10;6KUu9GdYy+XRtATfzl8P1alX/XAeaXHn38GwL49ldmBJ/D73nuG4zj2urVPzFtDkmDQNx3n86Yc4&#10;TCfhu7w70GcA6+L1uZNMXd4BTkgWAPJcx7PkrYsr8XXp6XxX/fvi2r83qrC1gZRwltswpt+HNT8p&#10;o/nSn/fxm/x2x0x+Dde5PO/SDLB3fhMPzz3PPaHcc95nD9IJZzyG9ZxnAR7OBX1ButeXz4RYZ750&#10;PE9+8dODfdLCGbbPn+8z+eHcd+NzId0/Lb2ktI87bQmXvOHXsjkRMXxXTu3RXyFf88QxTdgJQGpk&#10;ZLLO0pd95H1P1e9919/VTz3ym/Wdt/94fevu99Rj27+97lnxutq0+N5ae/0ttWbRDoBZafyW2rZ8&#10;azZt2rZie21aubM2b7wDcH+0dt/55rrrZW+ve1/2zXXPA5zf/4a6/b7X1O67Hqmdt76itm+9u27a&#10;eFuT2q/cVmtWbKk1K7fUWty6NTtr/Vol+jtrw7qb8XdrbdqAYxKwaeOu2rhhO8+A+9U7AfudTAS2&#10;1cqlAD1uxQ3raxlQv+yGtXXjYsAXKF96vZZ0GgTHbn4W8zYAfxHq8XMt4fDnuepEy9Xvd9FvJ4HX&#10;vGbs5edakMcpCe8nB5xrclKY16RkpPHXAfC4///Qznkk7pr1bNL2SPBfurpu+L9WA+9railume6a&#10;de0vCW41kyrPVyhxJ98rO6n78ms25nz1tRtr43Vb6uZFO+u+xbfVGwD4793waP3qre+qP3vkh+rD&#10;3/kr9alf++M69YHP1OSTL9TsvtN15eiFBsBD9N19n6VAJzBvm+c6AG/b8pwxhrY5RTt79ov76vAT&#10;h+lP+Uh6wYht0G/Fb6Jv7/lWdJwbp/1y/PC877MDw3773blh+Bajnuqf1SHGLv0y/hdjf1RfBHs4&#10;JHrwSuNPDsZlN9jA/EjNwyvTh3mm2hDX6sRfMQ7G+MC8YySgP8t4tGDRxrLb56dMXR57mNcp9JNT&#10;j12KMDSW1tI3dWW0//LvNNzxuX/5YL0k5iRdXArMn37uaO37zJ46+fgZgLkBn9JzAVq41Vzl5CEl&#10;y8N16cD5GjgA0KsjrzlK4Fs1GxeiDmq//LjgOs7zSzWi+co9F4HPmQCyOupKqGN+UgCnEoTwEaX2&#10;+4Fx1XY0uQj4jx0Xql04yjlhVDfxWrWWsSNMBA5fTn5UuxlWL568DAPkmqls8G8Y/ThpELonk74m&#10;HrXOoiRdu/JC/jhpOZlwsa1qPWNaigG0x4G7LEzFv38kpgOZwAIVrcRYU3ragh87rtQRoAVcppyF&#10;UcmzxDlJnSSv1KGqJgJdNkECFpVWq+aiWo2qLqrHCPPqg7tJkWDpQsFpJe3m1T8CThSA0UwA1KXv&#10;dN8D8fibJQ433ckCUc6vCLhAlhZEJpQ6A5DmW9Wn7KwquBJngBhojNUX9coBy2nAVH3oefXOBXEh&#10;FH8ujp1gYjGZyQQfHgBg2OSfidkkE5vJY5SPOpkCgKcFeBpeADbg7UxZwBSugGkae6ydkE9to8+o&#10;urT/fGA6+v2EvUIcmWQEqoUbP0KBFZAFwKKmY9yCq1AaqCY+y+A6AJ/jnEy5zkD1jRkGrUnK7iZa&#10;seeO8++DwG9aqhnNC6+qiagWQjitxgjH+aMQsCaM0uKBkcQdVRqhkLRi0xngmOV5U0+xjJa/1Wcv&#10;jVcaLpRH/SWgSFrG67WgDYhnBq90Wqju/kSoquLakFHblWA/wPsWIIVP/yDQUajznsWnAHBs1wun&#10;Tg5cQCPAC9p0Ktan7TfqOExOr6gS5XtzYJ6gjgfnk15RJ9kwqoMzO8E5yurzJnUX1O2QeMYxkKQ/&#10;riPVp16bShPh886cRE5l8j/xpQMA/cmaucz76IGmBw86bS0CXTnFvQE6NcOnM+6cHZ0dIun5B8IF&#10;/H5DUUkyr3aadJa2A/8g5Pen+fA3Z6T8xmkcgouQY5zkVbjNQGAc+vUcf74L4omaTq7Nh+HNQ3ce&#10;kOI6rgMiz5Nnw3COW4B589PHsQBl1mPzE0m9ExEHtL5eAmkecfrvwVioTLoezcdVzrIGRn3OhMrB&#10;QUm4cOazlNN4+7h5rn/vJ0+dP99R0vHce7Qp0wvskk7qHZc88cxjwhoHfuKP5/q92iWf+EnbwVke&#10;y+xgZ3jrO+8ff8bJOBvLQk7KUl7T6OKyTL3kT+dA70DqAlXiVb0qf9ZsB8Zpfnz/aQMeve5c3knn&#10;8qx3llsg51wATr13ecj70XGvjzPO5/8tvcCxZcQZh3FlgPee/ngu9ERCz1Epva4H7NSnfrt6SLp9&#10;2t113lt/rzvv36f1M8kxQH+VM295Bzy3/aV9dfk1jg72tQrkJEN1qznO58njHH5mAKehk8O17/FT&#10;9YX3PV8f+rMv1t/9xkfqr37mX+rH3/Br9abt31O7Vz5Sm5bcXSuv31qrl2ypTcsAxjVbazfwfcv6&#10;2+rOXa+sV7382+uxx36x3vzW36lveuvv1je++ZfrsTf9VL3utd9Tjzz07nrF/d9Y993+cN22+b7a&#10;te722rbmtrppNbC+6pa6Cbdl7a21Zd3u2ryJZ5vvrh3b7q3tW+7JBGD7lrtq60131k033V4b1++u&#10;DfhVar965Y5atXx7rVy2rVYs3VLLl26qG29cBdCvzeZW7mLbTG0qmQeUAfAlSrcD4EI+EH+t0nz9&#10;uT4AsOdeg/mmUhOYx7WNnpTIr+jUa5rteOPSOo3S+Rteqn14oX4pMP/fpPD4jVNK30nhr79mBf5X&#10;1Q3XMIkA0Je/dH2teqm7r26sm67fXtuX7KhdN+yq3TfcUXeuuKfuWHp33brkrtq+aHdtw21ddGtt&#10;vo76u/bm2nb9zXXX4lvr0VX31Xese1X93NbH6o8e/J76j3f+j/rCL/997fvzj9Xx93+hRp48UOPP&#10;H6n5Y+erTvqnlcFGeO/bod+/44Tfq2077Z92lD6Ba9qO6nj+GdP4wmy+AcIIuX27Tt/D/b5vsp32&#10;7TH3iTvfl3HqB6df07+6zedbMR+MgUP0A4zNBQcU/FsK+eCreaXuAHudZEKiitBxyiPca82mszs/&#10;FUk895TOB7IpXyepF7gF/hnqwr/ZUcfJmhr7IdISzJ1kRKiES93g1L1XL98xJmXvymcdGMZ8nRur&#10;x//j4/US4XvooNZiztf5vWdr/xcO1P7PHgD2gGIydxng0yb7CEd14IcOa4/6cg3uu1AX96r+IsQP&#10;AuEXcm8AN3jwco0AoMPH1Q+/xPVQDQPB6pE3Kbk65kwQgD513J0ECM9OCC6qxiPIA9Kax1SNRYB2&#10;U6hmvUapvFJ24J9JwBgTAiX15mmIyYDqOO7e6iRAUNd2vbbsY8ZRmDfOY0xUtBTDi1LyHfOTlGOU&#10;cgw8e7bOPTsQe/nj6mUDUbM0JvWH3UV1gvSnAWdNNWZhr+o5B3HEP52NlARygJkGoOrNCJOUUSYz&#10;40eGawI3KzQK2cTjjrOqpzQzl8K3kK9E2D8GpA3UTsXKDKBL44g+PnC7sLAVmFfnX3v3bhalmceY&#10;elR6j1/jUvIu4Cqp1m7pOP5jz570zaMqMzFfCehpR179cqXPQltTvxHmAVEmMrPkSR30QL4TA/Iv&#10;vKqakb8MxKvZURe5zhLX9Fk+xFOkzWAuqMdMZWBS8BRUhTM+WsGZBpkFmMQj8Fm+EdrFOOGnL8zV&#10;BI17boCPKo6PQLAFflRrcABv0GqZlVYTN2AblSfKq034Bvy+TyXVTAqom4QBPv37MI7fK8B1pPgB&#10;TuuMwSgSYDoAJeynuafFHCYgkWALXoK5edZ5Tnj10ItnStmzqNZy4nqVHFW2ZoVhngulMdvJc9Ns&#10;+tpK0i2v+eU6sNGcg6mw3+pPEGawJN8upo6FHP88KMHPZII8EE8Am/oyvSwQziRDMMQf8c/SIWUS&#10;ZN5JI+Yvnaho7vTClZoijREgcopJiqplTgqyw2cHVPmT0L3XQLrA5zH1ZlycW/aurl4EXRx+Iwkn&#10;X0P2EQddIH+xBl2fEAi0XMTvr1KO1kmDXZ+15wvwFtho94T++dPE7Z8EJy/mmXeuRCRtxngCpjwP&#10;5JCOg4P17R8cy2bnn0HEuD3XeR9nmg4UdrC5T31k4Ogd9wJd3sd/QFT/xGdHnc6ZZ92gYtkE9pYW&#10;9/syBhq7+Dz6zDzarhK+d53f5Mf0uKf7OnjEmZfUE/kILHIeaXv3LANjF0+k3qbDPd5jy4/54Fnq&#10;HNdDu3EnLeJIeAYaz30fvkcXF6fuDEccPRgnjv4e4fm0m2oPR5+bTyfE5i2u85vyct2fk77rTFxY&#10;mwFdKO3uB4gppwtr2/4I5E0o7eo0k2ffuS5trg+Ly8BJHP276Mtwdf0FFIR5nqVcuIWw3ufciZJ1&#10;ZRjj8Vkf1vuJo0vXdpD2c9UzXfLQh8H1edRvXPe895dyk0/rwnz1oJM8cUz5fWeG7dLuJ3RpD325&#10;ee617c024ffk/ZRfvx4Np7/OkeYV8j4/xnc/Qf/GvSna+Dh92VnGneOwxZ495+rJLxyt9//94/XL&#10;P/S39T1v/oO6a+O31eZFj9aq63bVmus319aVW+qOdbvqNbvur+996K31v77tZ+pvfuYP669//q/r&#10;f/7Mf9TP/8h768d+4K/qe7/zf9e3vO2X6hte+8P1hvvfUQ/d8vq6b+tDtfumh2rHpntqy/o7awdu&#10;2yYg9aZ7atfW++r2nS+vO295sO7A3XbrQ3XLzS+vXdvv59n9AfwtG++ozWturY24tSt31hrc6hU7&#10;auXyrbV82fq68YbVdeMS4H2x5jG1i6+KykqgeQVOW/iqqwD5gLQw33a91Wl9R4l+J4kP1F/luN+g&#10;3nCd2Uni0N3wUjdgaps9CfOxF8/kQWC/nvQWk56LYpdEr568Rad9DWH9G9Ck6tuu31a3Lbm17l96&#10;T71mzWvrbdvfVd//8p+oH3joF+qHH/yZ+tGX/WT94B0/Wt++4zvrnZvfVe/Y+M31ptVvq9eueEt9&#10;07q31Htuenf9wq3fX3/08E/XB7/3d+qFP3h/nXj/l+viVw7UyNOHa/YgsKsE+9wQvHK+Zo6dps0A&#10;pQvtxTZFexNG0+5sn9y3nxH4A+F+X9wXtFVX7K/T7rswTnp1kb4bp65r1/Y/xm277L+RfNedy7dh&#10;m+bc+DNZps2mf6bdyg2UYf7M5ZoXwE/ygQPV8y5+PcoEpTM/qYpNnGMo/HKFcLE7Dx/lj7ASfc/x&#10;M0scs3CXEvpYwPG5544FgXrykf7O/omjQrbEQfxOCMzrQh9LmeyTjRu/H/+rf66XXDqkVN6Fps1O&#10;/Mmnz9Xhr5zgfLAuaEEGcHQB6JgmHvE7eLDbTGo/wLsPSAfeLh8mjoPngPCmYqMevfbkVccZIoyW&#10;ZbJIlYK46DIqJ8C2NuajohOYVxpPvHsuEh8gD2AL3ErLBfkAuZI7rptevaowgrzSdy3nqLajek2T&#10;vmdHVzoMw40C2k4OPAr3/nVwIycBeByw1077KEA+xETi/LNMRp6/XJNHASHBR1ihUue0J88kxL8J&#10;l5kQRGIPAA4zqfDPhFJ8QU/1GyXfU8C+uv1DLurdd6lmjg/yfIiXeT6bJI0wiVFdR/1swVsVFIE5&#10;UmTjiCoJACy4nwTCONcJvC4QjN4+EDfKhGQUqFa/3EmEID8PdKnmIuxrclGIik48k4io6nSTGBdu&#10;OoFQ2u5EK4tfhUzijbUX7il594+Ek4vpE8DUKUCJZ9NMWlxYax0JoqrCuINv9MzJvyDYrKcIvU4U&#10;mlqTkmHzkh1Iu3Qa4ALe56znlo/Yxlcq7h8Q4p4C9gXxtvECoCaYAjVR87jIhwecuRvsLO9FKz0u&#10;wLV+1fWPFB+Am6McLpptJkOVBguYbd2D78z4cw//0UkXnP2o6AgC0ExGtDNf7gxLuvNKpKkHgbtN&#10;SswfHyTAKohGP5yy1bnCX6sn1WKE+djq13KKIKG0lXzkdxwQrIWISes3ZdMffgQ4wmuZJZDP8yxO&#10;NR4dAO8AKxBm4kIe/HMQyBbcPZpHpa34i7qNnZYA74TPto6fvAsnAUKRHSwDun89tGrj7ryuk2hp&#10;UQeCOHEE4q0v4zCv5pl4snMe70nns/zJSGdLuuaBOmrrJYBZno/Sx8zxHvy9qmWMSMSFLuBrZpA+&#10;6CydacCCe+mcyaOAob8ALPepczvDrFs4RQfsRiOn6XyVpPSdoiDvZCMw3MVH5x7Yc0Ll3xKhJSBq&#10;+sZtvZkmZU17sOMlrR6ohCLhJ4Bp/nC2HcOYL48+85et0hQnNfqnc87fC+uth2I7asskWAr+KSdh&#10;De8xAMY968D89+cLgxnH5F2/HJMHjsmnz03DI864c7+1nUz0TFs/fVoBOe5bX4YJ/HGtM744z7u8&#10;6Nf0+viNJ3Fxbpui+A0qO/8BTZwTn0AhTuBMWJzpU20Lg1hfztSDR51hunOBQcmyR9qSbSYbPFEP&#10;7Ve1fnHkYZ7zmKdLG+KeLnG96OfFcuBSz7gMrBzNq/m3TMk/rgfnSKs59oBrfHlnHIVm24kgMcyg&#10;bX317zh56eJaKBPnid/4jJ+wPZj09dE7JwP2KeYx6XVp9vWcvHTOeykr4Tx2ddba61XOe3BFKydO&#10;FZ+AP+cps+GM2zzxXSQt6nuMusfNMqmYI8+zpDk9Qh+MG6EvO0OfdwjO+PIn99SnPvhC/daPv7fe&#10;cuuP163LH6511+2u9Ut31B2bb63X3/2K+sFveHu99yd+rp77/T+rU3/+j7XvTz9an/z9D9c//9b7&#10;6vd+4V/ql3/wL+qH3/m79e2v+Zl6y/3fV4/e/i11/81vrju2PVK7N78S90DdsvWVdceOh+u+XQ/X&#10;A7e/pl5515vqoTu/oV5+x2vr/t2vrntvfVXdvQu43/ayunkz0L/hrtqy7rbauPbWWr/mlk4Xf3ut&#10;WrGlVizbVEtvWAfMK6FfA0A3c5uLOS4C5rU2o8S+6dIrlW/Hfvdbz4X3lcB8c+rRr83R62bBBv/R&#10;WV8Xiz9LXqoJSONutvqdNNwQqbtOM5UN3N15Vym8C1NXXrOx1l6zpbZct73uWnprfcuah+qnbn9X&#10;/cHrfrH+7mf+sT7+p5+uL//H1+pjf/Ihzj9an/2rT9dH/+QL9YH/+fF6/298rP791z5S//xLH6y/&#10;/6l/qQ/90vvrk7/14frKH3yqnn3vl+vEx79WI08cqJk9h+vK0XOMj8za/eN5iTGZvta9fmaVzNsX&#10;ph3bRnBpt9yzLfqt2n7ST+mP9mP/mfZrP9kdBXch/OpnERpwzJjgdR8Gl/Zt27Utdm3adNPfc88/&#10;WqqlORnQfz+5IA8uXJ09CbMxIblyHrY7RUOPmg1jiuUR8E9dhK+47qE8jm8Z/sl4HqjnY7FOmBRE&#10;5x42qXP2/z4T8rn2mDEJF6k8rptU5JnSeYE/LEK+831zbhjHEtL46r/9Z73EBarNPry224dqYP9g&#10;DRwE5AFbF72qzjEWMO02itqr5Gw4EnefC/JK2NWNH9zHc6Xre7jG75iSfaD7kpJy1TqE+EPaGRf8&#10;vG7S+UuHzpW70F7aK9Q31RZtqU8A7wK4i1BHlLIrfRbSCTsOtI8B4ROnyB+VdJl7l1XDUfIOECit&#10;9s+Ai2hHjwDdTBAEfdVLlLC7C6369C7gnCSsEDp6ROm7sCv4NGlZgxiBlniYjAw7maAu+oW1mu90&#10;QjBzksrVbCUvUHvywrwqQKoN+Sdg/vQAk6DzdeSFU9mE6yITD6WpSo2bKUol00CO8I1T/SZqNEC5&#10;5iLbQs0Gx/5REObVWdd0kjrkUUXBr4Ds752ozATMcYRxgiDMG743f6n9egE6kwTVKWhMTbpN2ECn&#10;YSw/ZXXCcIp8nCJ/5GOGhjYL6MwAbZOn258BzW9GjWUAcDdOywJINgs9wKfScM7zNyA27wGIgLBp&#10;eU9YJE7zCABm4yPayySdvWVRTcXt97U4EkhMWAZpnKpA/rmIaox+nXAQXyYTpGNZ1eE3/pjpJD11&#10;vtvCX94/H6t/QoR7gTZSUj6cJmkmPwz4qjepAlS5R1g+MCdbTf2Igcu8+BGTr2yclPu4gDXgKnzz&#10;AUY3XceHK1QrRXYi4sQltuOdKBB/dLuVInsU/sivAB1Ju3mkTJqUTJpKywSCABnppG5JQzhz0sAx&#10;ajYAwxUgKDtXCjFKAaizHsqFYCdKTZpqB4t/JyFOvvwuOLf8ThKivtPlMfCg/0wWfLf4c70G9Zy8&#10;+1zINx0nAdYt14F5O2DyMXX4Qs0fo3Mkb6r2xCoK9eDkzW8wi5p7qPb9xOFHf5Y/UkPOidPrmf2H&#10;6vwXPl3Hv/iR2vuxT/FuXXhFXjJg4CcwxLkdZ9KhbaWztYw878EocNXKnXdLms1iC/fsXANC+Okh&#10;2cHBOHWmpd+AHP4pQ8yKmk/vkU7eUSCT8MZlHImPo3W7AHqGMX5dl3ZgrT/XD3DlUf8L4Op9XMJ6&#10;jX9hUTUr/7DkWXsPWWAcaPUe58JboNl7+vW8iyvxes9jX59dXgTwpNXHwzHwhz/P40/HeWDXsJz7&#10;bq3rvJ/edWXq85FBGdfDc9LgvvWUdLq0kwfaum3YdxEI4F7yivObsE1aV5kwGIb7Am3Ki0u9G8Yj&#10;zrQDuNzryxXA7vzoP/XnMx3ngQ3CxC/3BAnGFoVEAk8Wii/ExXn8GCfO96N6knXQQ7OuB5iryply&#10;Wy7T9z32+V+YhJmOdYAfjymrDn+BeOPCEYd/QDUh+mL8HHv9fLhiIY/WWf9ec23+yZsqQLnPGEC9&#10;z5DXuajfUN+jfMf4yeJGnp2/MFaHj1yoA7DH5z92qH7/5z9Qb7v/R+vu9Y/V+kV31da1N9ddt95X&#10;r3309fUj3/Ft9Y+/8ov1/J//cQ387d/V6b/5jzr8F++rj/z+P9U//sLf1B+95w/qf7z9V+s9r/ux&#10;evu931pv2P2mevXNr65X7Hhl3bPzFXU/EP/gbW+oR+95W73u/nfWG17+bfXGB76rXveyt9er7/3G&#10;evD2N9XLd7+OScDDdc+OVzAReAiof1nt2Hxf3QTYb1y3u9atvrlWr9yZBbXLl26oG5dsjP581GuA&#10;cTe3EuhvyAZZmt5sOvJLAX6BvJfQaw9/JcDe4B2IB9hXXLehVl6/PiYrNWm5cF+d++iwA+m5Jnyk&#10;7us4Cu9Nt12/q64j/LUba801m2rjom21fdGO6La/adXL68duflv9w3f9zzr4d5+rwc8frlH4bfzA&#10;uTr0X1+pff/5pTr+2adr4sDpmPce3K+58PN1bt8Z2O447HesLnA+zL1RWGb08BlY8HQN7TvVJNdK&#10;1dPv0WfRPiMcsa/sQdlvKu2MtmJ7SnvzXGcb69qQznasf+/ZVm3v/b30dZ1LX2Fb7o5eZ+zuwplW&#10;0iV++4nuG3T8myefVy4zRrlhVIQm+qV9kufotkcvnnK5YFfdeYVBcdxT/z+Azsfp2ihd4F1HXP7l&#10;E8a5f+V4F4+w76TAOHr/jOEBdvqCAHr+GlpfXVmEeOHfY/9Hd5CwmrpUxUeb9ycv1Jf/4d/qJbER&#10;H1WZiwHwdhyoM8+cqwEAW13x0ZNajvHZYCzLNPjnWtOUh7inFH/PQLM/r3Ucd2elMfTqLyMA+KgS&#10;foAwpie5N35cqT4Tg8PGebYGNXcJeE+cnIlUWkstmmScZAY00dl7V5qqys9oJhfO+prqy/jJIdIQ&#10;+J0IAOmA96RhSF8pvtJ8JfIz6qar384kwriie37GvwZOFIT8NgnQr+CqmoY6/krghT2fOUGZBDjG&#10;ur8Cw0IuQJ2FnYIjsKOUefyEuv9MaCiv5veUgPqn4xjlPO06hUOqotDRAeaq2zTrLUq1G5S3nWNd&#10;HKvajgBKZwhkqAdveaJCcmYe/01aOk+dzQFPgbsBng0K7qrRcFTlhTwKQy7kjYoOYYT1GeBkWihm&#10;YJtjYGs28QE3ngm3pqsUPvkjTzPUu3rlSn+jusN7zSJYJyJCNo1tyvs0VAHa307G50REqboLAiNR&#10;D9jROIVWJxI6IEwVm6i3cK6EeGL/cM0wGdL05AydhWoxwnF006lToVbTlLN8PO58OnORfDJTNS9O&#10;CKLWoYoMefGvRdNTJ/1MdiifQE8ZZmhr85mM8LELBQ6ufEwOuH5AzYRmq9+A3yUmB2eZkDF5vHIe&#10;vwO8Y2FTsFYS7jl1krTIS1NFwqnrzUAv1EZVhnizzoJ3NStIkp8AsZAs+AuQSoGtS+JqcVB31pVh&#10;zR/1GH1hztvCTvONH4FaibkTAKDQnXot3zxArDSyqd7Y4ZgeZeadNCjnPM5z3oXpKD0XxBMGCPE9&#10;qPLk6v+LHAWShLXeivfDc385mgfBArBcUImykzMuy2aHRYetectJf2P66xJ/2tjPdthKOnjXKbt5&#10;su5TXsImHuun5TPQI0QFtJnkHz1T//RX/16/90cfqP/4z6dqkLpQXadBEM5Bp5eE+I6AijYx6eoi&#10;AwZH26n3Ta+HuB4gLbf5Mu2AX3ffPMSZjnnjqF+B0oHMeANdui5cIK0L57VO6wuZNHTPciT9hefc&#10;8/nCQGcdcHTwEu600iKABdK6OHq/Ab2+zvo4uZ8BFGcezVPqwfIZRmcY7+sId3W80XflnFf/Ylic&#10;eYkEzvAcaZ+ZNDk568Obh+4dlwvRImEzH+aN+6l3joYx7cAlRwFyvEvX+JMu4Rbg17x4n3umZX3p&#10;Us/e0y9+AvN9+/CZrosr5eN+X95AN2ECHvoxj6bX3zNO47Od04YdoL3fv2PbN+0hEwlBPeDbPbd+&#10;0yaIIzDPuWWxrMapE256KEq5vIcfoalvLwJS7uuMj2fRDSbs193HeezhR/hmDJlPni2H/nF9u+jK&#10;1eLrwqQ+iMPzAL73XvQ7L8SrPz/Bt85xVrDHzY0zxg2P1cWhkTpHH3bw6FB98rMH6w9/+f317od+&#10;uu5d9sa6adkdtW3j7XXLzXfW/Q++or757W+tX/jpH65//K1fqM/9wf+ur/3hH9WXfvf/qY///O/V&#10;v/7Ar9TffMvP1q+/6T31A/e/rd5+5+vqsdserNfc+kC9cveD9eo7Hq5vuP9N9a5Xvr3e/ch34L67&#10;3vXIe+ptD31nvemBbwHo31qP3PFYPXL76+vh215bL7/ldXXPzY/W7Tsfrp3bHqytQP2WTXfVhvW3&#10;1vrVO2rt8s21csmmWrEYuL7eRbEufl3ZSeFxwLhSdVVcYvGGZ1q0cRFsk8K7Uda6WrNoPROXDbV+&#10;8Ubcplp7/Sbub6jVwP2a3gHoq68R0tV331DrrtPfxlp37abacO3m2nDd9tp8/Y7afv2u2rlod921&#10;6I56eNn99Y7VD9cvb3tL/d3rfrz2/vLf1+Cnv9YAU11v+rwZoHUKN3TqUk1fZIwYoy8cYixRun4J&#10;7jk1AFMN0tfz7JKTPI46/eInm6MtSMJ533nntAXbS75Drv0G7GvT9mgrcfq7yumvX8yddmZ78hl+&#10;47o2mraIM277VsPar/rMY/oo7nud+IyXsJMedRUz1mEdv8OENW7jo7/leppxaEg7+KeBZeopIO7R&#10;vw6RzvORCtOqy/QqM+rBB84pK+NZLMQdv1Qz+85F7SgQbzxODPQXhz/H7Izb1I/mM6nTushRv4Yx&#10;Xf0poT9HPGdJ++RA1fELVYdxJ87Xl977j/WS6MurPqPaDDNjgV2999PPngO2h3iZUzVBgYYA90jm&#10;AXY3cArMC/Wqx+y/FIgf3O8GUpfrAveHmCD0i1d1ka4DxiPAjwvTlMhrX9542i6yADngG1vukay7&#10;GRQN7PC56OUr2Y95QiXegProCZ+rzmM41YAm8QN4A+bqmQvyo4cv1+VDFwB6Jg9A/LRQThya3Gwm&#10;Hv3rMEE4wNlwwjzhJsmHCzgnjroor4sTiJ48TTqkO37cBbUCv1JdjgCH8Te1GdVdzIsTDj4UYU5w&#10;oeMWRLUTP0x+/QvgRkaxHe8fhy4ugdvwUZsBgtWl91poV3Kv/rx/EabUYQcGm5oFjYAJxJwO4FRN&#10;RKmx5y6AzWQAf81Nk1aT9uecBj1BukL7zEUgH0CLZZvTugbzsTqDXxf6Th8VsEiXj2AKOFRqL4BH&#10;RcVwXgtNmQz0IC9k6odzYdXnNNzY2E++uQb4sgiUZ01ia3kp/1HLScfPwNT+HBCHknb/UgSU8cf1&#10;1FlVQWZr8sJI8mQ8UeMgHaWxqRdhPpMdjoR1IW3015mozdJmSijnWxEoNF/ZzDgK0S3fri3w/caC&#10;Dc6JYBbEKuEk/9FZJ6wqJy4gjvWbQDBhhFnKF5g3X+Q7akPCMe1DGI6Kh1Jlwrftm42b9wvQZZLA&#10;+8uMP++bOqVjiZkr3tsV3pubVcRePPluEnHiEXIzYWqqTaZrnfiXw8ln02O3Q8FfpNHEnzDmkcHX&#10;sgq6KUObeAj3kbabf4B7dmCE+6RlPQj/TAwC87zbAKwdq+EjPSd+QbmTimomc4yJ5biTRdsz+W+w&#10;5WTEdCir14BBVCSMQz/CYFeXcYEprj2S5uSxc3Xy2f31uU88WU88O1IXaMej1PO05RHKzYPxJk8e&#10;ndwNMjk7SZnOc03n6qBgXQTkOQqbPQQJ5zGvZv6oC+tN6EoerAeOgXz8+cyBzHwLQBm8uN/DcQBR&#10;14U3/oCkrgu/cN+jZfWcPDkAOWg56Al8xpU64/4CzBPGZ4wJed5Ds3l0EtdPNpJWl04c9xcG0vZu&#10;W5kIvwD31JPpO3A72PZ+kg7nqQ/OzYtwlwGTsLYV1bUy+evSXKgLriNJ17/hub+Ql/7I85zjFupI&#10;/zquM5hzr6vrK+cGea8MgH06vvu+3pJ/j/rt8mJ88efxqrh6qI4aj9ccI1X0PmWa8Lzl4Uomin6/&#10;lkH/PNMFVrr44peyWDde9+9HmO/VbQxreQXkXn0oYXGBkM5f/OOvL4dxpe68Jm8pL3GY74XJlc5w&#10;3Es5cYZJmQjTA5TtNsCm450L73kPfXs2HvynTkyDa+Pv4czvlzDzHOe5N89zF8tOjzPej03WKBOy&#10;UdI4wxj71SeO1Bc+sK/+4Kf+ud5924/XXcsfqW1L1V+/GZjeWTfffkfd/6pX1Bve8pr6rm9/e/3k&#10;9393/c73f0/9/rd/X/3f7/iu+p23fHv9+Gu+qb7l7ofrDbvvq0dvvbcevuW+etVuwtzzSL3zwW+o&#10;97z6nfWjr/+O+ok3fV/9yBu+t77r0e+qb37wHQD9W+uxex+rN+Jef8+b6tG7HquHbn9DvezW19bd&#10;tzxad+54Zd2+7YHaddNdtXP9bbVl1a5av2xzrXKX2diHV3VmZcC92aP3ulefUfLeu/Vx7ni7ASDf&#10;tnhb7b7hlrrzxvvqrqUP1m03vLK2Lbkni0+3LtoZt3nRrroJt2Xx9tq15Ja6ZcltdSfu/hvuqVcu&#10;e6Bevfxl9eaVr65v3fCmes/mt9av3Prt9acP/2T9x9t+rb74039SZ//pczX95MGa3HeCPoKXdZnx&#10;zTFfOGSSd8V9IlQ94fXWhO+P98sk+QrH/FGxL8k9/OQb4PoyjV477b7z3ONd+85936bB2BCA7ttI&#10;wBm//TeXdqJ/z7mfiSD3Fr5zrm13tv+E6cLmm6ftBew95773PLe9px17brtjPFKarSWdpFfcI02/&#10;G49+J2nnhGOsnWXiMXhksA49cwouoG4cYwXp6Mbj/AuhRFzrOsJ9ryevYC1H8uU5498V+HQepo76&#10;kdJ54/GZkvXES/yBdJwqM6ryOCk4wxh0+EynJso9FxCf5vyU8H6u6hjPjuPnIMeTF3qY1767qi5K&#10;2TU12STsF5WSA55WwsCB8zW473x04qNK48ZQhwjnotUDAxxVsRkqbb1rcnKQ55d4rt57LNEcBb4F&#10;WCBZCzduSKU/dd5dwOqiSXfZGgO2XTQayzLqpwPrJ18YrLPENwTEqgufRa08V7/WTZi0cqMEX7UW&#10;wzTdfPXqR4mfdA4R1oWxWVDLM+B2BhBSHUY97iym1bqN8RLnyLGLNU4+J46oyjLNrLUB9AwvLjCv&#10;xL+TxmeBo9Jt4NE/Au4ca7zu/joBoAgOsXSSo2o5pifkUz4mNlMdzGvacQagV2c+Ji8BoUw2BGoA&#10;zJ1eoxZDWtaPE4wmmbYcfJA0nvyy5ToSdcLH3jlpZ9GsuudAoCokTeWFOAU58jTRlWmWfBif6kcX&#10;eR/WVf44AKTRuScfTnZmj/FxK2UHfqaBkxmcJjVnmXw0FRWPgCD5iyUZwsZ6iekL4NHhn+dI2Ylv&#10;hvJErYMyuJGQz5VO+ydjWsg7BjDS3lUBEPwyadAvMB61HGDayYabesVkKB9C/ACd6pyrNqQqiGWY&#10;V70Gf0KilldmBpkgpGy8nwVzh/NtMiLACvRKswVX65Q6UAVKSXF2bbVcgVU7nCuxjOMkKhMJ4p4X&#10;NnFZSMpgm1/6+lfy6ARPqZsgKgARh5tyqfLSIN5nhiUO8miaAVivPWcCdoW26ox/7txl3ucQ70t3&#10;OXVfTjKEf9MG2PwbEpgOjFO3tP1I74kv/smz+Wt5afn0fWrqM3lIPqm7lIFrAYV6mWVyO0EHMzeg&#10;lEZ4UVJDnJG8Eq9xCmvWkWFNh0lCAJhr/2Rloso3MX9Es11Cg/71px8cHXV07KnLWE5KHKbFqNPH&#10;L3R5LxOBuRo5OVTPfOVYHXzufE040XJSR+euJHSOurcNNQkw9WyHD5gP7jlen//XT9eRrxyl7dIe&#10;HCCE3D7/Ad0uLfPfL7IKRHLsQSjhukEiMKvjfgaZLg79Jm7Dcr8vg+n4rHsPC34Tt66LKwMdeciR&#10;+/3glPfCPcFOIHOQ7Ade0+hhMXWM491mkmT8GQh7P91z/fWA3kNpgJIB3/z7C9r3nvzhJ+2E58k3&#10;5z28mo+k4VHHc8uadHyuM97uXD8pJ/d8bw7oDvbG07+X1L3hcZY9UMo930svoTYvvKtzvNvTzx6r&#10;+T5fOutF8DBc7ncu74Gw8cezlIH7pt0DaoDFa1wghPpIPXPe5z0Of3kPOp918Sb/XFsf5nVBsom/&#10;1D/xKVjwuJAH/Pb5sK4CIDrCWQf6Txz6wb/nPk+b4ZlpGYdw5aQj5dcvLnGYp+5d9nlOWbzfPYvZ&#10;TNsdfrg3N0h/IyQFzEijrxvrw3wkLzxLWzU831rgkD6SScEEfeYE8U1RLs1ajvBNHj06VPufH6hP&#10;v++F+r0f/Yf65l3fW3csfag2Ltld65fvqA2rt9eG9Ttq4+ZttWUnUHvXffWy+15VDz/4aL36wVfX&#10;6x54uF5598vrrptvB7xvrTu37a67dt5Z99768nrdXa+sdzz4hnrPo2+rn33Tt9QvAv6/8I3fUT/4&#10;xu+qb3vkXfW2V3xTveOBN9fbX/bmetv931CP3f/GeuM9b6w33P2Get0dr6uHdj9SD+x8Zd0H0N9z&#10;0z21e+1ttXnl9lp34021avH6ZofezaC0Sd+pyqxetBannfoNwPvGWnPdTbXu+uZuWrS17r5xd71x&#10;3aP1ntu+p37l9b9ev/Hm366ff+SX6vvv/Zl6x/bvrrdseHu9ft1b6tFVb8C9vh676bF656Y31/dt&#10;/eb6mZvfVb9533vq/7zqp+rPX//L9S/v+r36yHv+uL70s39Rj//2v9X+v/5UnfzAk3XpiUM1d/hC&#10;Uw1Rkpw/fhN8+zr7Ud+z3xjv5hLf9BiAGik271KIF+5tK773vv3grlwYxi/XV3+7vO8p4hzce5Jx&#10;VZg3bNcm8o10caUt61qY9nfHtsfRONPGOPbtbwHmcemP/WZ0V903Ltti3/Zox7P0LyOM3REUeS/5&#10;MD+mq3/6QM7nbf/+eaBO5s6NxFZ8rNMoLQ9wC9kcj1+qK6cH6Ts5F8qJO2M0HNF2euXa8UUBHPfm&#10;DzNOK8l30azxCfNulnUep3nLSPq5H2jXH+B+FEg/BrgL7IdPc447outA/uhZnM+YmB0/Xf/0m79d&#10;L7kkkKtmc0hVmfN1fo8Wabh3UKDDMQs5t59n+4B9ZhhK5yOVB5JjipL7Awl3EZgfJq62oFW79MK2&#10;QN927XTxqBBuWj4HvqOGwzMG8csuTsW/+uuTx1VhEXzHahgo1xKOkn2hW2Af5WNXrUYp/XggXqm4&#10;AA+MH2427o3TBahuDT9CXlxsO6HONIChNFj98eySqqTd8OblsH8UmGCQlosktbMuaARiSTdScScV&#10;p5s0OqYlAcgxgHQi+trCrNCtukwnJQdAtfmulRmt8qRcvDg3vHJBYST7TkJIe+KgfwTwyz03jlKF&#10;qME3YC/0A+Wm74LU/AE4hX/vC/w8U5KuJRzTVHIs8GphR1hVKj2DX/8iCO1TNKopPrQpJhdj1Nfs&#10;KQAXCHAdQdtV1/SEYKHVumh/TGZP0+AFVcBwBuAT6I0nCzoJn7QDs5wDY4JxIC5gCJThJ9J08j9n&#10;XtUTp3GrIhKVIFVdzjY3w4RH85aCifGpiuJGWpnIkF7iID5VYPxzMkteVc/J5Ml6T1nxA3j7B2Oe&#10;OtBGeRZ6ArhK8nVR8+F9B34BF1U8/LCVRM8p5SfuLLxVqk98UZ0h7WatxvrgHiA5xQfv7q9OnCKR&#10;C4xyHgjySPx+6LnPPaWTPTThT2l6JPKGZQDugdqdYZvUns7C2bz1dMQ1Kcfr/L5jfJ9n6wyTbDdu&#10;c1I65wTCzkT/xPP1C005UmeZoAg7Ti7sdPRvObg3B1w0NSDLRRjgwi3bhfTY08c1NRsnn2N16JlD&#10;NXjkPJNX6kgpv/mP5Nx6IH7K7WRMe/JNRcbBw7StEyc91B39yhX6okjsyUM6XjtJ69frTAQoh387&#10;Uu/EbxzWq8DSTZDs5P0T498MJ9K2jUxG8g4I518OYM3frA0EDc81A9vZo5fq8DOnaoC+KPFmYOGo&#10;v0CYzjBdODt/XYC6e5573XPzFyg3vM64uvicWOW3M34C6dwPNOu/CxuY755nYPOcZ0lb/5RZP8bH&#10;mPniPY40E9NsgzWuz3vqy/CcJ1/6Y0Dr482zziU94zf9Fl+ep070Q33SZlSZSxw6wTz5xinBCyh2&#10;/vu4Up//zQmPpiHI6hJflxbtMX/shGzjNY48MxwuedV/HxcusNuHn6sJvt0xvv+mH989E7yFlKv9&#10;Gq9txTh9F4Fgrr0ff9yL87y7FkJSj5xn8Z7hPPc5+Qqo4Iw/931uGFyfZg8jhsn7JNzV0BHw4H7y&#10;gOvrO+Xu31MX1vvJm2kYp+l6n/O0adsd7aTPu/7MT9oS36aA1MNU7xbemfcNw3eGf4UlWr8KFJlf&#10;213v+uuFujI837sSevKcDbkI56ZcSk+FwhkAb5R0LvDt739+sD71oRfqd7/vvfX6Xd9Zu5a8qtYv&#10;vrnWLdlaa4HnNUs314YVW2rHul11+5bdddu2O+uWrXfVjq1315bNN9emDVuB/u21dcOOunnLbXXn&#10;jgcinX/s3lfXux56rL7vNd9YP/bGd9ZPvfHd9Z7Xv72+A8B/+6uA+Ve8qb71wW+ob30F7uWvq3fe&#10;/5r6prsfrbfc/lC9cfdD9bpbH6yHd72sXr7tnrpr0x21e93u2rXqltq0bBtQv7FWL1ZtZkOtCbBv&#10;ro2LtzIRwS3aUlsWbaudi3fW7TfeVi9bdne9af3D9auv+ZH62C//U+37+6/WyU88XXv/88na87Hn&#10;6lN/+fn699/9eP39L32w/uKH/rl+/11/Vv/nXX9Rf/j9f1X/9JP/VO//uX+tz/7G++rJv/pCPfn3&#10;n6uDH/pKHfv4M3X8E0/V+S88V8PPHoYpTtX8qUHGLiGSD2yABi3I+079s2hbCGzznibn4arBOv30&#10;Eb41/Pt92P4C9fixTfQuk0EFgvSv+XZ9v9xPO2cMpQ3N+udYM4xCdw/whuv8NJj3ugubtmbb4thD&#10;ve0tfVd3nnu49GP40SWMceHyrXjsHMlf0fk8z2yTHCdxFD/l49k8Zbh0TMEYoE79zDDhuXjgHIzB&#10;DPkcgK1UvpOgX3EH2FMD+CMC1YfgvBfHUK4duxzjXfyqtJ2x2glAwZpRz1GyL8CTXjHm5Oiz0x5V&#10;nTmFO8az41UHj1TtPcjxZJPUHxXsBfnTNb9nf00+8Xxd/tKT9Te/+Cv1kkEyHJvxe8/Vmb0DdaGD&#10;9UGu3SxqWMs1B9ourOrFX9x3rtwYSlUbzVpq9WYwsA88n7hUw0ebHr0mJ0eBMaXI2XkViHW31zH1&#10;7Ak/fASo5Z6QL0BfEvyF/aNCf7N4ownLiZODkdwrZR9hkB07OlKXAJeRI8QJXGo+c4Tnmq1UtSfW&#10;cw5q/UaVGMIbhrSU4Ku2IpxnIycq2Z1SNcHZFtMSlyY1jzBhIL/NjjsQjXORrDrVs6ealF59fG27&#10;T5xS9x6/gJ5Oyb2LYgVwJebRfz9BHEwoVI2Js06YLMQGNvlpi3DV6weutVPPvXkBn/JPkpbS37bh&#10;EhMI8tT0+13IC/ADbpFqAsmaj8yCWfw2M4NALjDrH4tp8j551D8NAK4SZWDY9QHTTGJU8TGd6MAD&#10;P0rZTU/VnDmgVKmd0nXT0k7/NPG4gVR2kiWNScBsktmoGzfNANBOYDKRwEWFBmhRF38qIMwzAYtj&#10;08EfD2Cr4uHCy2Ynv6ndxBzmSSZHhFOyPkN8UT/ivuYzdU2yzDWDiapBDtoCceoNMG8TsgbzMfNJ&#10;mX1/qjc5+XAR7bxAwoDo5Cz6qRn4uH9R6b4Se8rLO4mFFPLgRCRmKc2zkGgYAZ/4895xbcIikNLR&#10;RDJInIFmP3pcIIH7fL8BWp5F552JVTm56WA5fw3Ip7r3pj959FwN7jmZCYamWR//3PO176nj+Ws1&#10;ecqBlQ7EgdWBHf+R/tMxzal7TkdjnqOmE8m4ak3UixMj6ijp8twJhOBtnqMjz6AfuCafs4ZRyk8d&#10;RF/fiQbXZ/efq5P7LjCxa5OFQDXpXxFWefdaxpntgNw/SEpztATkZMk/EJmMMam/wvflYJ/dZq0f&#10;pcs5pz6FVOvKvFtOYdh6tazJL04Y4TyAiT8nFJm4UN/5M+K78w8Czxv4dOEFi8A/7VGpiROtDFDt&#10;WdMzxvWDSg/rfboBcJznyQ9+lbb6/Gro6p11RDvOX4XcMy/90TyZhm3/MhMrOv1In4y3S8ty966H&#10;V/NrnhxUAor4s1yUNRNOvtWUKzCLv+Sf8+Svi8f0+zLq5+sGTJ9195JP7qXudFz3g3L/PqwPB8/k&#10;zft9+frz3nXpxXGdyQAuMGv6lD3gyXXSIN4M/LgFQNYRvs9DgKM779NOOTm33Po3f0qajU/IMGzK&#10;rz/upcz4c4Lh0bIHUPXTx2Ge9acznP44Nz3TDQBxbpjk07B8I34DgRzDG0b/XZjk23R0nEeloXtm&#10;mubTPOXItWnnXRp/7/o8mRev8Zs0umfmO364/rpJBn6MJ+/T+9zz2Pvp/fvc/OSddHXSqwD15Q0g&#10;ducpI0fznUkP1ykL531Z8OcGdXPA3jThxqirC7TlffsH6uPv21O/9UN/W4/t+IHavfyh2rTo1lq7&#10;eEutXrK51i3dWptX7ajda3fUnbjbVm+vXauB+FWbs4PrqhWbatNqAHr9zXXX5rvqwZvvq0duf0W9&#10;4f5H6q2veH294+E31ztf/bb61kcfq3c98lh960PfUO8W4F/2+nr7/a+vt90nyD9Sb7/rkXrnHQ/V&#10;23HffOdD9bY7HqlvuP2RgP39TCBuXntLbV4GsDPJ2LhkS920hDSXAO2qwdx4d7162f31OtVgVj1Y&#10;7974aP3c7nfU7z3yo/Wv3/eHdfR9n685GGwOfpo4cLIm6OcnAfCh/WfhGHgJ5jr73Jk69fQJQPtk&#10;nXnmdF3g/MJTx+ryntNwC9y25xRhLjFeDdUMQG7f4SQ+wE47dzHz5KkLjNGDXHMvk1i+q2nqfqpz&#10;wjywepJ0A6p+P76bgDsu7xfnee51z9P2OU/bp22lrdiecPaF3vMbtt1dDesJ37m0D+Phvm2ph/n8&#10;0fG5bahz8c8z/fbXtqW0RfOl47x3FEUzqTVGXD43LcvB/fglHi2UTTEGzzFmOb47Jk7Dp9ngyUmQ&#10;IK9UHTd7bAimAuaFdQVTwrv+GD8WrlUxPc4AD18W8B+J+ynCC+6HcQeBdti7DuGOnMcP7riwjjt0&#10;quaeP1ZXXgDi9x3CH2AfkD9b8weP1+zze2voi1+pMx/7VB38wCdr34c/U3/zq//LTaPO1bnnz9Wp&#10;58/XeXXij1zGNas2IwFqVVUAemBeSzVDgPpl1Wj2N8n8MM9UuxnAaUKyt4wjYLtYdOQYRyGfcMOA&#10;/2WcYUYBWzeAislJIN5FpuOEidqOEkbNEZ5xS/2mW68/TR+OEXaYD9zdT91y33iH/GvgZlPdxEB9&#10;/HF//x+7UMM8G95/MbA/fgboEXBVi1EargSaOLWYEwfQC4yzQn/UU5RGtz8IQq+g5s6xE4C4cK0U&#10;XJ14F3m6+2qgH4BUdUCJqptAaZVnmgmNlnkmAOHpYwB8Frc2sFYFpqmzAFWxPgLYnCZ/TFaUKCp1&#10;V59fiFVNxd1UXRPgYk4bnHrJs1rCMc+qsRBn7NS7ZoC6Hqc+VVXppexN5YT0CBtTmErLlYTTAGeB&#10;yCmAdQLgmwZ8vFaKqj7/FGWYOkw5DwzXHBOlaeBrRlOV5HmC+EZJf8pJRKS+5EXYJ58CqQtNnEhp&#10;7Uaw9lk23iIPzXqG6hP+pbD+VJOZxQ/xAanZ9dVrIDiQjxPCVYNw11Yh3PSiEmKemSDMMBmbF/id&#10;5ADDM6e5f3KuZqj/OdpNLMsIpAIvg5Mbmoyf5cMVdvzQASalzpG845rqCwMw/rXqEtUhAMk4MgkS&#10;0APOqnMAkT5LnnxmHsjzaaX/vi87NTog0xCIhWycE505vol58q56ShYEe+TdNP3ZOdrccB194WzN&#10;ALWC+Iht2bBCuJAOHAfGBclMEuazn4EWoCybQO0ErY8vi0rJWzaussNlgA389fFYpqiy8EyIj9S8&#10;dXxOgDwazoW1s8YlMOM3ExmB2wmc8Rmmu++EaJL+QLWgefUNnTARdpZ20zpr/EZy5yBgZ93eiWoW&#10;WTgr4AsnAl8mSvihnTaYJrx1a96dKAT48eO9TGRwTtrMmzAROLZs3OMoyLsgvc4bpnO9P9516jRl&#10;9ugz88CzgGGXJ++nvvBv3ujLGyB2zrzRd+SvQ59Gyoi/XPd+Z+v8wdN19jD1ZPyZIJkuRwcx89CX&#10;Lfd8N/rBObgtDKZcB/wNw/0OKOOSZ5/hx2OAEn8OfEJbyo6/tKUuTd9RPyA7aPdxZUD1WXdt3Hne&#10;h8G/+fGZk9jUI3Xke87AjB/LY1qpR/34nnw3xm28PDMNB2TT8Z7ppL666wCHfgjveeCTtKzD3l//&#10;TgMX3I+/7nkPJn38gQqOKYOO68CJYbt7Ca8zPMf8kTAcz1Lm7jzXfkf0xw78fVrGtwDnOAGkz1Py&#10;xXmfN8sltORe5/p2lPdL+P49pb5Mw7DWZ+e/n6z1ILZQB9116tG09as/zhekszyPPrXOfOIsc+LA&#10;j/d72Ovz6bPUJ9c9cC3Ur45r80hYdbavjPONENcEeTxP/3D44MX6wkcP1P/+6X+q77zrJ+uBlW+o&#10;XdffWxsW31Krb9hea5dtq40rdta2lTtq63LgHqBejVt54+ZaueymumnlztoBbN+z+Y66f8d99cpb&#10;X1GP3PFgvf6uh+ux+x+tNz/wmnrTy15db37Zo/VNnL/zgVfXO172SH3zfQ/XN9/9cL31rofqG+94&#10;Zb0VkPf8m7j/5juJY9d9de+G22vnyltqx407aufi7XXbDTfXK5fdWW9c8fL6zg2P1c/d+l31uw/8&#10;cP3Rq3+4/u7NP1Pv/bZfr7/8gd+rT/yv99bJjz1dFz5/sKaB96x7UkXRPjGLSsfo16ksF6JqcQWo&#10;jU77GOPF8ETNqw7iXxSAXMtAV3weYPXd4tIGbVf0+ZeI8+Iw48D5mhXw89x3RN0rodb53rjOTtNA&#10;Z9RL0h67d5d3rT+c76t3the/ZVV1hnGmb1xpjy28bOGmSvlrmPi6NpU2hPMbjWv5TTtaaPtcm37f&#10;/pMueQmwd04o79ui5/3kI98RIM/1+DmNNXCj7z/65/HDefJBXv1WHWMcj2AR9wSaVwUGDow0Ha68&#10;clK1Gc5VIVL1Ro4IxFM+OKRZtOGZoH64A/aTjHl7jtaVvYD5gdNVz3J8DnfoeAP1I7oTQP7ZQP6V&#10;vafqyr4jPD9S8/v31dRTz9bw575U5z7+yTr8wY/X3g/8Vz3zgU/XEx/6XD350cfrD3/1j+olA3ub&#10;ZF1zlJeONPUZoVj1l3FBlkwPAW9u/DQQyzeaVWx66ErChw9re56Z4UFAHBjXBv0lJeHA8jAzkpGj&#10;A8D6ubr4/Mkaen4guvi9VF6Vkd5NU1g3Vxp89nzSV0Vi6owSdZz+NSsp/AP6w4dVJ1DCPVSXSXuI&#10;icbwPicFY0wcnBgo1b5UI1TamSfP1sALF4FyYQKo66TSquxoqnIUwMvusjil3pFuAyFar8lW/twL&#10;TAPpWmgZUa+e+lBHPKBmnKpz6IC83oZ6bKUD7Fq8yS6x6sgzIZgnHnXJo6ctrAFxAp7gNkNcQqkq&#10;LbNn+LBoUDEpKfgTX0DdhbKCMWloo36OOhLYZrk/p9SaZ/qf9A/HgcsBWVUKoqYAEETfnLRc/Ki1&#10;GYHSuFzUOsO5ED81APjxTAm6ExNViaYog38Lpg4Bh7zDecGeMHOAwjQAMQmUT5OOwJi/CUr8hUig&#10;W9UbN9maDsy2Wa/5jPlE80VHoIUU1Y2EbdUptKE/w3MXulrPgfZI/q0jykN9R2WGCU+k2OS3/Q1Q&#10;Et2Bt+XEfywMmSbvrU7R6Q2QV+uP+/PMxP27MMGkKLrDWRRE2YXQC3zUkTTzoeIE0UjqeSf+AdD6&#10;TqBX+LUT5OhkJmo7uEAykx3VbiyDkyatDkV9x7qnDgRcQcrFvW3nWa6tEwAmfk+ZvgBAWJ0donBj&#10;uUkj4MzzOSb27R0bv3FQt6Q7k/0PqDsA3slL1G14vy4+bCovdD493AO/zZGe8Zo34woM2oZIk3iV&#10;tGdRX0CipV/dJMDJYvvLw7VxC4lxrZwep06pkneS72IwebQu5+kPismlEhz/isxeoCM1DQaE1C3x&#10;Re8/8EY8ATId10K7eb1Ex+w9wdM8+z7tXAPylhlnWQM85odngr1OST5tNyZJDZu4Pcd19fN1wOTg&#10;cnW5Ukee48yfA5bHgKt51lGHlsPJXwa6zo/1mHQIa57NPwOkKmzT1GHKnOfkM+COyz3zoCOM8Rne&#10;eghcce3A2ddV8tw7nxsP5xkoPeeYQY0w/eBpWQPWvfO+4U2jC6tzgLw6vZSrP+/CeM+8Z+Cnnv0F&#10;7+I4JYDRGeeZ71vXp2ldJkwXRx+fg3rOictyOcBnUOaZcLjwnHPvpX65Np7kxzJy3b8v4xFC+jDG&#10;twAuXRoLYbvBX78BEO7lGn+pV8PwnqzH1CvXphV48ZnONLiXa+Ps4srRZ6SR+uzupfzcy7P+OWEN&#10;3/vp31fS47hw33x0R+teCan5S95xyafXHFN2XCCrS8OwHgM+HnXc6yXvgJLqNmmfXhs2IM9xIT7T&#10;8agzfFcW62sB3rqwibf5myVv40z2LvINHGIs+/iH99af/+oH68de92v1jm3fW/cuf33tWHJ/bVp8&#10;e625YUetW7qt1t64tTbcsLVWLQboFwPzSzfX+tW31Ob1t9WtW+6qe3fcW6+45f56dPcD9VrA/HV3&#10;v6reePcr6xvvfLDecudD9ZY7Hq434V5/5yvrtdx7LcdH73h5PXLb/fWKm++p+7ffVXdvvq12Mzm4&#10;bcWtddeKO+rlK+4G3u+vd619uH5y25vrf738B+q93/zr9Ymf+pt64nc/VE/8/n/Wp37nX+uZP/v3&#10;OvTBL9UTH32y9n3yuZo9yYtUoiuUWwdpL117TB1Yb11d46WBt+dXO+5Hqm69dnWrixoJYy0Tg8v7&#10;AUNVRfq/i4F+whqv76qH3759MjYFziNN52h+0u5weWedv7xHjj3Me7S92D7S7nD23YK0sJvyca9v&#10;C307Nkzi7J6lLXZ57NNdKJvH7tw22l97nrbVPftvTp34r7uXMnfneWZdm2fStT3bl8I7dUyAp5+C&#10;X6IyI9C7I6swD381tdneUV9wZ2nS8tiFmjtEvbu/yX4A/ciFmnz6SE0/dajmv/Z8XXl6L8DO+SGA&#10;Xl34Q7iAPFAv7B84XjPP7qnhL3+lzn7s43X4fZ+off/+idr7vv+qZz/42fraB79QX37/F+tz73u8&#10;vvKxZ+uPfvOvgPkXVJkByo+OZOGjMB8JOIOraiqqxlw+BPAfGIw+fRbA4kfrM72JykEg3A2nshOs&#10;qi6Aq6oxlw9dzG6Oo8w0zj15tAafPF0D6uhTSSMnLteU8AhsuSnV6DHAn3guPH2e9FUpma0JQFjY&#10;buBNnrQsA0yr664bBdqHjjQ9dzd9mgDOVWuJfvrRoRrce7bOPDNIeOCOztxfJpOn/dvgBIU8qIKj&#10;GhDpxAym0K07OQ5oONlQiijIAonHm5qG9vbHj9NAgakAEvClGsPsWWBVtR3NYpL+pOoz6sgTr5Z2&#10;VI1RJUcpquag5iizmxg5SVhQywEoI6WPCoiqJErpNVNJPakTD5A6wRHWZ083+FPvPFZnzgBFArDn&#10;fbwCCg11jo7Wj0kpu1AcSyeZeJincfLOPTqWqLQAP7E1HggnLpwTp0n/ThwZqNF91P8RBmDSi/16&#10;yjpxnDqmYU/zQUeH3jrgA4jkX6kteZ7iXbnANXE68WHyEQk2H4MqFxOnhngXFwFPIVI4VVrrglnS&#10;MB0mMrGQ48QniyD5eATIgCNx8CG1hcANDpXwZ/LEPSdYMZ95kI/vNIMP8U3RnmLKkzxMA7UTvLuo&#10;ygyM1fkDZ+sy9TevyUahnPiF5KbuY90RTiBx8BSa81vOspGWoN8BvH8iinJcibqJ7c+yEZ8wT71d&#10;cTGxi4VTXu5Fkk1HEpChc+FeNjAKYDdYDtCRdspLPTRVI47Gqz9AMBM2JxROBo7QW5kHYZw4Epdw&#10;Srkjlaf+EnfXnpO+qkPcT4fmIB1o5Vn356H9mfA+/vyumKi0OvJd2hlyj3CRFAcyCOe18fFsnA7u&#10;uS8erHOHmBQyxsz7Z4k+qI6QP4HatkpcTdWmXTsZanXNe7AOAn7GTWcsAPcw731h2Lx5DBh7z7zy&#10;PFDKN6uaj512Om6ccZnfQDvOgUln+ZMO9wJEpG18KTvXScu8+ByXwUln2S2vfnEBSq6p5zYg6p+4&#10;Al7mm+v47Y/GbVr66+I074bVJQ9deYxDf8bf1fGC6/3qLwNv5wKL3Pee+Q6w6rzu/JiH+Ccdy6u/&#10;lJH7hguEkV4fV8qoP8+7uBKf17TZy/7Z5Bt3Quzk2V/R+Q1POa1b4+nD9DAagOCYd+Izrq3j1Ft3&#10;nryQR/OiP9uveQ84GMb8Gw/nKRt+rKe0GdqsJviUdo7Sr40BHcJEnx+PCxM04tEJIcabyURX/h5k&#10;kh/fK9e+41xz7IE17cN8e82xdwG3/n6XjnWZyX0XNml24XvQ6esh56bJ0XykzvWrahzjz9ETfEfk&#10;y36zh6rUK+cpQx8P54EqjqZhmkmb6w6yk4bQJBDhxz0jWvs3DsPq9Nv7646ZQBjGIy5+9Nuft/hy&#10;TTyC6NQA4/zIdF3iWzh44GJ98TMH6yN/86X645/+h/rhR3693rLtu+uBpW+qbYseqPWL7qjV199c&#10;axZtwQHzizbV6iVbavPKnbV99a7aufbWunn9LXXrptvqji131l3C/ba7614A/RU776mHgPyHdt1f&#10;D978QL3slpfVfTffz/O7ml78GuB91a11/4q76tHVD9Q3r3+ofnD7N9Yv7H53/c6931V/+bqfrA9+&#10;+2/XF3757+vQez9XFz61ty4/fbwm9pzkeKyOfmZfDX71SE3uP8/YrZECGqzfq3VvmXug7l1g/L+5&#10;/tl/vx9nHF08cbQf3peGCVzXlEWuec/Ud0AZP77H3n/qXkfd2z5sh7SXaSA2i89tG+kTOfZt0bx4&#10;9FlfFuNPv9alke/He1eFy7fatXHbc74R73nEX/xwTHm53+cx8O2z7tx4etc/68MkXHe82k9/7+uc&#10;aZFHv1v/BPZ/BF0orGoMnBQ1VN8ZPBNdeE1NuoB1AFg/x9FJ2VmeqVoDJ13hvU8/fZTxl+f7APQX&#10;ztQc1xc++URd+tgXav4FYP7wobpy8Dggz/ODAPy+kzW352BNPflsnf/45+rI+/+r9v/Hx+r593+8&#10;nvzAJ+uJD32mHv8g7kNfqcc//DWOz9aXP/JCPfWZQ/Unv/MP9ZJB9eD3Xqrhw2NA9kgNqa9+fLiG&#10;XRB6BOjlAxrUis1+rdwA8zFf6SLWywH4wL2S8YOjNdxJzdVj71VxsrHUvvN1/okTdf6LJ/M88KwF&#10;GeDTRUmXSGuIQivtP/f8ACAsLKhW4ISi6ZerejN+VJUT9dzN40iNkF8nIR6jEw8gKoF1MayLbi8B&#10;noOHgUlBhRli05G/hCMPzLiaHjsTBGDdxZ2q1Ewx8xLapwFYQVrQdvGp13MA7MQJ4lc1Rak58OVu&#10;oxN8nOPHhmrySFvgml1rVVEC4tvmUsDtcQcyBgwGkKnTqiRdZmbe4FtJvJA6eaqV178DbdOkJoXX&#10;3rymKL0/pYWbhGkS9uwIK4STN1WDpgPygrrA4i82Je7kNbDb4lWiLJC5GNa/Ik4EnFhcYWIQ/W/j&#10;pAE7AZil4TrBGaeeR3mXqgdlExaB1sW11OE4739y/+WaZtKkKU13ytUW/wwTr3muBdcsdHUiQaNX&#10;6ppFmnQMkbiSpn9TXGthWQVTVWlmki9grlMFyuJeJd8AZba/Z2Bq6jVOVrgGmrNok7IH6JXCWzec&#10;qycfFRbiySSIfDf1EtKiI5pm8uIfE63zjNBORqh3Jx8u3I2uv1JwXCYVAr0zcuE1eRDEddYLnQll&#10;i/oT7z42+c0b7z1qNYKqfxGIu+mvc580ooMu3BC34BFpf6AVP3aUdojCuFIT/VAPUbvQj3kJYPdw&#10;DjjH4UfYDJQYD51WpOjGRRiBXFAQbPp4zB9hkrbp9cDqZAB/MZGpI1/zxDmjJJ1yZMFtJDqkQRg3&#10;woo0xrhshzxrExKf8U0xGXctRfTpj12qGfUInXwyMEQ6DjxmcysBhLoJjAdQic+66ODOhZ3tXVCG&#10;wCjp987yMlBkgVYAWVfET5q2G8veSYWjOmTdBEq6eBZgXYc/Bzk7egHIZ8KgZRaQMphxLyDVpSd8&#10;egw08cw8eh0g9OgzHdfGZ/4DVPrvnM/7vFu3Ps8A2sUR+CFeIcz0LXPqhqPpJz86zh0sF/KGSz3z&#10;LAMw4XP0mmemqx/T6c8DgDjT7/NvmNR7F05wDuzqn3tpv5zT/7ogeVShgYDq5CD54zyOeBK+z5/x&#10;4QKbPOvrwrqyDIHaLq2c6/Dj+/LbsP16nXx2YVKeLg2+17K/ow4mGJiHDp+nTWqZpcuL6S+kad66&#10;c8Mbp0548b3mvml0ebFOki5h4rjOezKczz0an2npurgty0IcOPOcdtG5+Omc6eknAOR5F2fi7fx2&#10;8fj3VLVS17u0Osd5zLsxbsPoCCMMBb5xyS/348in4C30qHucdHCWL3XBUWfb6GFSgArAcQyEGR9H&#10;80r8sYKS8MZL/AEx0/Wef3qnauzieE0TboJyXOT7OXBwsPY8c6qeAI7/7S+/XP/np/69fvYtv1/f&#10;esfP1qs3flfdvuSxunnRvbV90Z21ZdFtAP7u2rbstrp51e1125rduFvqznW31b0b7677N91d9228&#10;p+7ZdE/dvfGuunP9XXX7mnvqTtzdq+6p+1ffVy9f9fJ6ZPnL67GVr6rvXP9Y/ezub63/9eAP1oe+&#10;43/WV37hb+urv/reevL3/rH2/cX76tyHP1cjzxyqOf84nhumr+RlXgCGz43UvJZRzuJUndGcY9TL&#10;6DtGOVqn/x1Y+2vd1WCfOrrqWpf2Rp31963D/qjz/fiubEOe5z127+fqd6Mf9cO1G2+cvJuYdl74&#10;Hjimv+jiTNvTcd5DcM7x13/PXvd9Xq47/7o+/avz0Zcl5cFPyoHrAd52lTrqXfc89686793Vfvt7&#10;VPtCvLY/y26btx1mDGV8PjlY81qVceErTBAdeFWPzo/yPhlETp+vKydP1/Tz++vKCYD8As/8u3yY&#10;ZwfPVe09VvNPH6jafxKQP1L13PGa+9qhGvzkkzXyya/WlWf2Vx04yvPTgP/Bmv7aMzX6qS/U6Q98&#10;qo7823/Vnn/7RD39vk/Wk+//dH31/V+oL3/wK/XlD321vvKRr9UTH3u2nvjEC/XEf+2pJ/9rXz33&#10;xSP1v3/tz4D55y40mD8yUaOHRoDwoeinq2YzxPmgu5XuddHqUF0UzoF7zT1qMUbJ+8BeYV/J/nCN&#10;OAEA4jRLeQmY14JMdOKPXKjTjx+pY586yvUog/wswAlYA7SCoiYqTctdWi8fAfaEGwBKO95KujOp&#10;IC5B151Y3SI4lnEi9Va6LkACsgDjDB/QKP6GgftRYNqJQRb6XWDyQGftnwZ3T9V6zaQqMErkBW4G&#10;GTemciJgnpTqZnEpQKLKjRArzLuDaDZRApxdhOqkxA2wXAswfriplhi3u7/2O7PGPKTWYs4BLwDN&#10;6DEnRAMZ1OYp44ywS1pK9P2LoMqEUmn1xr2vjnkWhio5VrVEkMZp173BPM8sOxML1UBiQhFg6lVP&#10;ApsCPU774m4ENok/F98KvLOnlSwDWqqBAJkzZy7ybDggP02dqbqkWdHpk0KPCyeBXvI9x+RJVREX&#10;nyrpF0qzmy1xqM/uQt58BFo5cTZ7dp68+a7UmQbcADXBNlaBrDfehdZ3okJC3cSMpfDsxISjfyNi&#10;Si/wLkRaNkG7lTUTEOLX5KV7Csw4EVDaTb5UmfGvhBL0bGAV6R2OAWyWQWJWMAMmtcyhutMMnVhT&#10;M+og1MWRlGWGtqDt/AbEDcBVh4mNeu1mC9jkN2mSXi8Jz0Ji/RNPJOSAxRydY84FEAdW/QuunAfE&#10;M9BytCPVj2AbKTThAu+AKu+01SPpEc56adJ1w+DoVKOmQnli2hEojnlG7kWtqIc/8+FEyHagpP3q&#10;OMwPfmxHvu9SbYc2MMuzKQA/6ju0udQJcG/YZgmHe9EFtR2aPnl1UtD9BVD9a4p0Z44yiTsCzJM3&#10;t97vB434dcJl3QqJwoauBxucZUs6lmHhPufd4CWczQdeCB9Q9D7HgExXx/0gFck951l0xbPEgRPk&#10;SWdBium1v6DTZjgaR8BJ/8apX+4JjzonNQt5NA6f6Z9nugyWONPr49GvcfRlsVwJr3/8BEy7OMxX&#10;fonjX9fHazxdPTQ/HFNenpnHXoqfyQH3jLcfaE3P+M1n6s3r/hlh+kE38XPP58lbl77nmYT6rIvD&#10;gbx/P30a1kfKxzPTi9/ej/d93sdpeB33TD/3OdefZe3zm3bbxWu41BsuZfIa58TIbw0/s9Sda08a&#10;yHfh8p55briFPBKmz2fqzHu4HLs89vXTg46Q0sOJzwwnPMRxL+4qv4mbZ4JM/PqM834RtM/6d9KX&#10;p49Hf6kHXPJrvg2LX4Exz7prJ8fpH7g27YCQ8XMv9cm1/k2v/1PRu9znedLr8px3iwuUcb93KSf3&#10;FvJo+N6/537D9l2ME/HTh+Fck4iT9APj9D0A6AzvfIx+8RLv6hz9/KHDF+vpr56oL3/iQH38r56q&#10;v/m5D9bPvum3Y9LxW2/9ofrGrd9Rr1r1DfXgykfrZSseqruB8vtwr1j1cD285jX14NrX1ivXvLYe&#10;WfO6es3qN9Zja95ab9/0rnrPru+rn73jh+rXX/bj9buP/Gz9yZt+o977jv9dH/nRv6uv/PYH6uDf&#10;f75Of/K5Ovfp5+oUcHbq80/VmS98taaPnKB/BfbSd/C+tBRjeQVd+4xBYP4iFZYNzug3hxiDL1ys&#10;+RFgMfVFnVzt+vf/3+/HWc/d+X8H4LwzXN8e09/oeJ53x3n8EVa/xhF/5Fs9cMeCPm6h17aUvoVj&#10;37b7vHkeZ9z4ufpe2qbnfRvxGudR1+fVdNJGcIm7u+fzq2HeeNK+/pvznv56v/39BZjv7vdp9Pc8&#10;z/dBvrMfB45xNpb09l6oeZi3bfDEGOO4f/BszRw8UyP7j9fovn01vGdPnf/a09zfU3VK3fjBqj0d&#10;vD+zt+p5YP4FgP1prp/cV1eePFTzTx2tK08f5NnhmntmX418/sk695HP1rEPKIX/r3oegH8GgH/8&#10;A58H4L+Ee7y+8qGn6smPPFdPAfBPf2pvPfPZffX0Zzh+ek89/+mDdfCrp+rPmFC+5OyzQrfgizs4&#10;UkOA+ShQ7cJVVWkuulupKjRK2ntAPzJYlw+f5/oCMK9VG+EaB7hf2i/0q54zVtpjnzipSciBOvv8&#10;qTr+JBUEoPkrfoYZT8wxdqo8LmQdAdpHjqjzPl3ag588A0iedKIB6AP8btgkvA8fHolpyvETlwFp&#10;Jf2CtRJ2pevNis6w6jMnXYRKJ8CLcGY8xgTCfLrwVfOXUR0hj5pWbLbt1e1WEg6UAjVZnDjoc81S&#10;6heYU40FGJ4G+qfIi4tAh48woeHljx8GcJg8TJ3iIwVqVZ+I9FuVD8rTwHWsLgLGE4Hl4Zo+OkQ8&#10;APmZmZqigxo/Cfwo2aUBuUA2wK8KD/nMglvgVGiNCUihWeAHApsKijA/BgABoUBGJNwXADchzGvu&#10;az5wkvz4F2CGcgvIqufEZnpUVGZorOfqzL5z2bV3KupWTEY6CbOga9lUZYrOutCqxJYPPfrA1M0V&#10;4LZPc+qcUq9B2gBAA8xrpUb1KU1pZldb4nVi5wQqC2QFeSAp6ioetRJ0aqRmrJcLfHQMQKZhPrPW&#10;gPSnzlNGBnDBeJa4MpE6ph/8Wi4lvoBv+9PBZId76TTsmOjAVAcRPpXoOelpqlO6ViYXIzlJmKGN&#10;uB+AAJ/7wit5iFSazs6dVZsVFdJV6i6QB2bIK/UTc4jA1BX/IAB4MZuov35gFpoFxK6ccwwAs5fo&#10;wQSTBeczjqbPuzV8VHd4N0K6JkObSgnxkqfYVudepPa+nzynvgwT6MGvg7odOPcyUfCojrkTHicI&#10;5F9VJNeEBNqpexe4OvGxTP2agICYMO/OgA5eqhdZr6kj4/UZ/i45odARjnTHD12sy8+drnkmX/4l&#10;SV3YnmxXQhd9aq/qEfOE1mOAr/lLWQM4lsf4cQFY6od30HR6u/rr/RqHYQNrnhsf9x3shLrkkfxl&#10;QsK1/jKgGTd+e2eYfjCLH8Pqn3IHsG1XDAiGy8DR+evy20xlKqHjngOc8Tmo9gNw8sUzB8Y4nqc8&#10;XXyBBcKbx+QN18NX0uG+fy7oe/I+DOcEzmcLgy4u6XrOfdPrr/v8ps4JG8DFLUiU9ef74bn1GeDT&#10;fxfOPGZQx/VpJT39WU7zbdze61ye678Ph0vZSacPb1x9OfQjoKQ83rOMXf68l3Lph6MudY9z8u2x&#10;z1eAhHAe+zJEbci8dvFHco7LOXGa3kL+unupd+/jT2C4+t32+fA6x+5e4jTuLo4AjY6wvT5voI17&#10;qW8d50m/i1+nn8CkznOexfXlwk/emWE4Bqg8x28P3Lkm/v599P779n71OzDflqMHLl0PVp6nbLiF&#10;fOK8zrtpZZp3gSRjWStPF67PD/4jwffv0wR9CPHO8XyaOEbpYy4x9p2nXz61/0LtffJcffrDe+pj&#10;//BU/dvvfrH+5Ef+rX7nbX9Yv/zq36yff+Wv1c++4tfqV1/5G/Xbj/52/T7Q/3/e+if1R2/98/rb&#10;t/9Dvffdf1n//p5/qE/9yofrK//nC/XUXz1Rz//zM3Xso8/Xuc8erMGvHKvh587W5KHzjAEDNXfs&#10;Qk3tP13je4/Xkaeer32f/iRjDuBm/af85NkdR5X49nB/iTFMm/yWh/czPThRQ6cuMgGALgOi1iUu&#10;sNnVa+rCOKyD7nrBL8fUL8/0079L85Bv02f4yXeI6/uUCBvsC/yW9Yu/hXo3DuPvrgPAxq/zGa6H&#10;Y13aAM+Sv+6ZR9NN2C6fef+d++9xCN0Lfq9yljFlxSWOq+6n/J3r2/TVz3pn3Fdf936u7ktSL9SF&#10;39hF+mPHKsczx2GYSdUaYX7mhdM19eyJOv/VF+rQh75Ye9/3sTrx2U/U5T1fq5kDz9f8M4/X9BNP&#10;4L5W88++AMgD7U8B9MD8/FOHa/65QzUDwE88/mRd+uTn6vQHPlaH/uUTtVdJ/Ac+U099EIj/0Jfq&#10;Sx/4cn3p/U8C8E/X1z7+fKTvX/vUC/UsAP/C5w/W3s8fqD2f3V97P3ugDn/peJ169kL905+8v15y&#10;ft9FYBTIzQZLw3UZcG4bKQ1GvUZVlWy6BHj7TKi+DJwNHDjHc3eNVXdeP0DbgSGc0vim5z6mtLvb&#10;yfUSEH0BiFUvfAroHD1FPKpoAMjZCOk48TMZ0P68YD4JaI6dvtTBfHOqzjjRGAfUVecYPaaKDUCv&#10;lJ/4XKyrFH2E8IK8pgmnzwLL5GHy6OUa1vwkEwEXu06QjnG13VC5558F6mDihLrvgFugGZgSfrWq&#10;c9pJSZPiq/89dozJgIANWGr6coT4lNoLOUrMJ0lT04uqxfQTBXXT3SRJfXY3eHJx8AXqfJwJgSol&#10;WsLRFvx81GhIC/hxQar586+B5hwjXTZfHoEk1W1czJkdWim7UvKofpgPgQtgi7134R+nHXQXs85Q&#10;73NMpCxHLPgQPvUFbLsQeIRn1vE0+Y4akBMw4jU/LpR1YysnEIFIgExIFA4DeUqz8SesDjHZGjxM&#10;/bsOQOgjniyuxenP/FrnWvpxYjQLSGrLXL1o43UiNXF8CNDjo/KXHxActRXidiKRTbLwFykug6/r&#10;EpTwu+jT32OZkJGX+YtVM0wUdHMCLgBhXlQn8XkmH0q5gaL81eBjVvc99Uwb8M9FbOlnYyc+fKFR&#10;cBOC1bsd8I+SbYY4SCOAjIttdMpq/Qn0SuPn/VMBHEdiThzushyoG3SiQU9DPoQMF+H6Z6hJkHF2&#10;NKYnuOVITxW4Jz3iVnc1FnqcEAQeZyN1DJBmkmD9kT/PCdMvXG0LfL3nOyScnb8QIywJ89SR+cjC&#10;4kChZW5pCodK/J0sOTFobUE/LZ1c236YuEVFx3SMk/vtTwKTbdrbzNEROkzj5z6d6xUHh4Ae+QmA&#10;dk7wE+6TtvknzgC8980/19ZVwvFcf74n8p5NPWgHC4CcAa5z/bUQ5CCXsF0d9IOFR6VsgTueJ4/e&#10;13FumC4fSTNQznUGXP2QtteBSc7J9zzfbOpF/4EtXMIat367OBJG5/3umW3HP0bRhzUcLuFJ3wEq&#10;kwnDe93F5UDv0XJmkOZ+D37x1z3LkWeW0WvVLDJo9/c652CuP9OJP+PDJX86/RFvQNVz/KRMOvKX&#10;uuzSXYgfv8aRgd+wOAfz1KFp/r+E/VnPZjmzpocV2oL1QyzY0oEtnQgyBAP6UQYE2H0gG+gDuw1I&#10;gAG5LdtCA63W3rv38E01V9aUVZWZlZmVc+ab+c7zPM/zS1/XvRjP91Ttb0sHgcVFBoPBIBd5kysW&#10;l2nw+CbFNso9PJanDMGC+SUnbwGBPMr2o0FlqJ/5A857nHmrDaoO2rzkC6qtr5Swulln9eM+9YNX&#10;uxsuEBJwJSmPeOVaZgGkgHb0sE4B0V7NS3x99HgBFaAJuO5U9UqdIMtSnwBIw5YhlX3Np3zlQdrd&#10;j5BtlwI3oS431HUyXh0CGjuVnsbFdpZtOYaJG8lSB/l62fa1rt/gk93LTzuQ7tWytGvkcwXMt3PG&#10;h1Oec/qF34NdYY9T7HnAmLPPXLLN87S9ctLmZw7a22er7em3s+3J56/bk49ftF8+5vrHt+3Fp+/a&#10;9HfTbf7Bclv4ebWtvNxuq6/W2+bEZuZZv3fzsAvfzt5uMy7pWuHRhP4QyIW3tHXC/HfQ9uZW208/&#10;vmgPv3gApqFDqe9v3WK0y6g/UBeJceQOgJ/z9bVT7DhG8iavaVDsaj7slP7W08rekWs5g02TXnYs&#10;22tfn5fMHY6bjjv9GTS/fcRFR/qj8ksu4dJpvF6Jpz1dGFQ7RQ5k2V4rLs8AsvPtRc9rXzAcIqys&#10;PK9jNJ5eVHySz0OAueF/ipe4Kq/yafPqY+qZP8RCx0wQvinxecici956F4CJ72Y32+3UWrucWWk7&#10;v8y153/1eZv4N79ri99/1Q5+edyOnzxtO09/aYevXrTrqYl2M/mBBcD7dv7mXdt/8rztfPdTW/zk&#10;yzb5+6/a2z9+3d5+/G179emP7ennj9rjzx+3n7/4pT39cgDwL795314C4F9+/649u88V8D7580Kb&#10;e7LQZn4GzN9/26Z+mmwrz9fa7vRR+5v/z+/aR1sTnmADsAboHi/4EaK+6QBbrvtTgOgcM7kPDYA/&#10;58ID3PWh11c+/vPu4MM7HF15GBcXwfnJgrvgLAyQqw/5EfH+oMode/3qdxcBuavHAXN+dKubzdEM&#10;gH8Z8IABTwHzpwBo9XJ31/L9sZTHPQ7n1uuGw4PnLj8yor8AdVl3GX9kBJAGVHvazr55Ad1+lHoB&#10;z7kuHTz0/tzpnEWAJ9Qcz54kbjgicQDiRf6cKjv5LApOJjeycBHQXmy6228dAXN+MOmOqzvs1PeM&#10;BcXV6nCyy7CrP/iO3/mxKOX4cfAudY6LEEDmevWmXVO3C+zvsYzD6TiC9GFBUKfkCNIF2B43eeGi&#10;ZYkyyesJMO52u1ubnWXBG0BRf3l35C9YIATML8tPOiDebw/8Y6277Prl56dNgm0GM3/QpJ94TnIB&#10;cPgRrqDW4zg9hvLPRzQSLzAR2DFQxKWCNAHcud8YYD8/HBXcxz8cukauu+B+E+BiJqfbuKst+EO+&#10;ixC/BTjTFcg0d7AFvwJhQHpOg8H+OV6RSXxw7dA+vq1wp4cBhnIGFxyuAk2p77jm7YfuNqYL5tHF&#10;v7YKGF2I6Jplubo45c+6WUQMfLq2DOC3P+zWvcoZAWXkZIVvGe6EozuybxjY7gA++TgUShvTln58&#10;e8Oi7Zp+7Gs+gWHqJTgM8KA+ObLMyaQPxjsMOiPQetduWDzoMhSdrCPlXaHDAOYlyo2N1dl6AJ71&#10;B8ziwHaGxwVCyupyJcqPD7879inLOGwlgEOXwV2H+9RbQM+9esQm1MuFH30nC5zOFzshS+DvYifu&#10;SNjomnoJ5P2hTBYNyGhOPgHIlk++AtnWs/TPAkMebWVe47q+1oe+NwKXpinLScxBO/WAAt5ILwpI&#10;L/IefnfBA/bhNy4yzefVdMn8yu4yYisnEMl7eNUV/WJTF3/a3jwB3+bvMvKqnvSafEZpQ7pt67My&#10;1IdrABTXgHb0NK4mVvV3gvaaRaLye7x2KfvUNeC886du6B5Z6JQdetIDwLSFehInv2VFBmm5Vw73&#10;6pU6ci3wrz2UHfnwWEbsZD7iAubNyzVApfMo20Ws9wEI1tV08gW8QwEQpOk2ZVpkdh3M5+RePNHT&#10;souUrRx5CHvvxG8dwo9M4wNCDXvt8qNnpxGYsDyvXUbZxcVheJVFXAAZeUp/ebIrTXzqBV94TVMG&#10;V+2RnXqu1jGAinDKJD3uM11+dDafssjjc+SzWv2m+lnJV5/o3esRIEc4wEgZppEnPsfmlYhLWeY3&#10;Ht5Q51Ve+pFkOdgvPvPcp1zlVjqkDgkTD9+tR1cK7NHBXXvpBgB9ccJcSVtcIOOCNr6EDraO2/L8&#10;dltb3m3bW2AB7ve2mQcZO6/pg7fU8ZZyr9D7ij5yJxC3rtU3fIYEq+mrvR/Zdx17abuL9YN26OYn&#10;c/udOlYbF2Ux06ni5HMcsc9Ynvdpk27rogLNsbVzAfO455HvY8zqM2WX2FbifmRj5FXfTrsTZ/tk&#10;jqhn2Dpxbx7r63P8WzBf+kipE3zhJ2xfyQKj8xb/eB8a5ZOn7ruNxyl9bOweE/8qXSqe8HW5qT/3&#10;0nj+8HceSf4i7Zb2HOh6fbddbmy3y6Md0mkbx7jMtSjhtw8L28OpM3MrzZ853bxfbEtfPGof/urb&#10;tvF3X7SLH39p5y/etpM3E+307Zt2Pfmunb4GwD/4qS1/ea/N/OFee//7r9vEH79vzz9/2H754nF7&#10;8sWT9lQA/8WL9vzrd+35tx/ai+/ft1c/TbXXD6a4TnKdbu8fz7fZFyw63261pZdr7efv3rSHX/3S&#10;5n+ZatsTW3Er/92/+bh9tDnhaTbDcZGH87rPDGe6C5QPBPmCXABw/uyqP/0cQHxOF5zNtvt+c/gA&#10;FhC/8+EQUA+QXjwDUAv8D/KRp+eT5wNK4jxK0tNu/KDUD1mHP7i6WNiD/5QrYB7Q7YecnvnsCSdn&#10;AHqPu9yZZmFB3hN3z+cFt4BLwKhnmbsrr/uNfvU5UhOg7znrNzxgnmHvqTv69Pu2QHcZz7kWIOtu&#10;4gLAj2h1M3JnWiCYD0zRYQD27qjrNz/kO3i/1rZ+WcvbAV0AjPeNwgF2qQ9V3YU/8aPa/JwIIKdf&#10;urLcDY9bDGUtnWIfFyXDiTmeHy+QvsJWgvnrRYAjIOgSfbSpbkvuml/rqrJBOYBM0y51JfJYyg2B&#10;rjudglLKBUTm50XofoGOZ9T3jLIF8y4CPCJSICBoz+5zgLofeEKk56dOLjz8kJGBKy468OjDP5z3&#10;rgyA3KYg+rZdYotrJvALAZngm0XM7bL1QQc/Po1bDPEFwAFX7n7rI3/pMZwBmIJf6iIph6uuRfnY&#10;WGDmbi5xAw+66O4BOG08Z8MuuvqrF+CYhdxdTntBtjvH6FZ/QhXM5U1C8gpSIQc47vMGw11oAKZ/&#10;4nVRknK1K7q7IPOPrLqa1Id22XVXnouBAFZlsRDCZsNHpoM8AaoT0RULEo+Y9Oxg3aniW+8iAX6P&#10;3KyPYAUsOc89gBReP55C10GfwQ4BNJYJGMpCJS425mWSI94Tb9Qxp8MI+gJ0SRNMp25cnZyyU4O+&#10;AcXkKWDr5MU1J9GMwDy2RLfYMvLIG5BNWOAdwibo6yIyR1mqZ0C4dqKulkub5i2LdXaxIZCPHMiy&#10;5en9IgC6AHP0RY4LzQLw8hjvZGXYts3CwTIJm9cJLUBaMq/lIFeZsZnp8kJORgW8vVf3tMkYRR95&#10;OlW85SR/p4pXt/ARJxiILc3LpFM8Zfvcky6Yz8Tpfa+rPJFlXL+X17hMsBL36j0OJAokKc+ytQGA&#10;J65YsSN6pL7wScoLELBvYaf0bfgO0T1AgHDABOkuAn0jU/nVJ+2h3CLju+ykQ7E3eVIfyydNfaMn&#10;aZaf+iCrdpsjB17btkBhgAT3uZInbQBviHzKKcAT+ZC7vZU/Mnp8Ue4px7B85kPXLGy1R9nZMkpO&#10;gELRWJyUssknpTzIZ0cbjPJA2gKAcbm80q7nF+AB3Vt3ZQiaXeBkkWO+qiMUW0LKVX4AIvHjQLnI&#10;cgoQpR5Q6Zu6QtrR+pUNkgcSJNHcozJG+nCvHO2U+nI/kqecTlmUmK/ndcESfsK18LCcao+4GXlv&#10;fJcRe0AB9fRf0i9Y9FyR/5q6CtAt55Y8+yz4VxY32tbyVDtj0Xd5Tn+9IJ9HOtIUIZph9POkqmv6&#10;J3zR3TrYVjBnN1vyHrJ+0R8ZZcvqY15H/a2TdVGmILhslLopp8uKjcfyYAMP51j/ZZr5gYLy7BEv&#10;jWzT85bdvCpvZDPI9vQ5DaG7CxX7Q/JYV8Njsn6lAxQ+0qyzOqT/K597y8izRnjcBiNg7XXs3j5U&#10;4XGSL7zjZD6o0kZk3JjMokqPjdBHHutShE1ud0/a9ZYHd2y3/ffT4MqFdraxjE12sQ3kz548anIJ&#10;gO9Z8TMA+eml1j7Mxgf+8qfXbfuTn9vxpz+2u2dv293bt+329at2/uRJ2/v++7b4p3vtw+++bO9/&#10;93V78/H99vLTx+35Z8/b089ftGdfvWqvvn0HfWhvv59sb+9PthfQyx+m80Hr+ydzberZUpsDvC+/&#10;2m7rE9tte/qgzb1aa199Pdme/DQLkF/LoSF+w/n//W/+f+2jLX/+pGuMR0bObgPgQfq6tSwcAryN&#10;E5QL+N2N382JNbrZbCJo9a0n3HiyzVHbA/TrruMOcn4WBUAezm0XeA+gXeC8lx9GDSfUHMf9RDC8&#10;nbz6uh+7S7txA0A9JU2feP30PRlntx14BOakP5TS/QIQCtD2Y1bl+YGmf489XiDdHXv0PvUkHXf7&#10;511MCPpdKJwCnuWlPID/IbKP5gTu7tAD+AkLyPV7F7h5Oow72b5hOJveaGtPZ9r2610AHIMGA/rw&#10;NkMeACa8Hsfom4Nzj7IM+B7ArYsCFwnuVg8gdSgjekEB5O54EzecdMMApQsN+U4WLyjDPHRAePyI&#10;0zcP0uB7LigUCBJGbo5JBBD6MerJ3G47m4RXHVevWMBoX4CWu+QMcoOrDjoCKHN2vWAfPnUdwDpX&#10;wTwA17cY16vH8LgoEYy78y1oQy8m7hsA36k76X4YSxtdsehKPQC5LjLy0WZIIKpLCTpaZnbIJXnc&#10;ASeO6yV18mjL4R7gZ94MQgBl4qxj/MVzigyDCGDDc+OVG6DXAZJ+2rqyyJ8PM2m7uN4YjlzrgBzk&#10;B8xbrq9YuY/rDQBGXt+qXGPzu1UGLRYO9QFk+AwDlvOhK/f+aKoWVzcbxyxoaB/iLwH5lyvHxNEX&#10;BPzukAa8wg+Yvl47xO6MQgHAEnoJjNVHwCtQNg86Btg74Qi0A+ThD/glrgN+j6gMIA6ANX6w87Az&#10;LhEv0A64Ne8gawQQ0S0nzmSho91MVy9srFzAV3znsU92190FT77b9Ct/0uZiZ5BLfMohLG/qxKKL&#10;hdcIpIdnyD/ijzyvnScLC+0AOSH28pIeUGg+r52cfGuRMCqDeKkm3/CZDq8TknJHQNOrZSA/gLPf&#10;B/B6Ld2kkkm8E17cEwjn3itxKUuyXCgTfpcbedyblgUQegTcGSaNfGnnKser7WWaeTORGu55lJvJ&#10;2Tj4CtxapnqkPUirsgO8ehoyfZ7STowbji++mTpZ2G43frBYdkLmsAjr+auOAl7jYkNloovX2EFd&#10;vKd8dRN0RF8owMB085JuGeYRaAg+AiJIt/3ki85QTeDqb3omcvIF0FoWYdvXfuvbEHVWbgERwYLh&#10;UZykLO6rzcxr/4uNldnLqzwBF8SNQATxvX66VJwsb2U3N/pa5wCoHg5YAYgCVHc+zLfn/+Pftcl/&#10;+3fDXyEPed6Vow1GgKlTnuNO6cPywGtdBb2xARSdDZMndra8ocyhrtalp6cNCVf/SL5Oqa/U+aTU&#10;tVP4xsLpw+gSoN7LS3+0f0DVBwpIFqAf6ce9dgoxHsOfvzX74yRk+MHpLXpfY5fbtDV5umvSHcD9&#10;8uSs3f/62/bjN9+2C2Tf0IWGc9shw1KBVsur+qWvIsf65dnu9tUW8sblDrKOAc3m6fzaURnpB8oh&#10;f+pHWDIuz1y/Vl2VK0Uf5FQfocxj5h6/PczYr80iF0p7cW++lGcey7c8wlWnpEE1ptqPA+h7P7Fe&#10;eZ65ph3gleq5ClUc6dVX0pd6Hhc7iYfXMsNP+FfUZYyIuJL/W95ql38yD+HwyN/DxmcBarp6QdrR&#10;tLIZNvctt0eKn81tt60fJ9val2/a6XfPW5uaA8Svtja7NZwR/wGaAMS/Id6PV5+/hz60q4cv29af&#10;vm+njx+0i+dP2uGD+23ni6/b/O8+a1O//7xN/PGH9vKTB+3Z54/bsy9ftmdf6UIDiP8G8P7DVHtL&#10;ma9/nGoTP01zP9nePFhsk78st9lXq23h7UZbf7fVtt5vt92pnWxmH+gdA95dn/TefziBx+cB8/SH&#10;//Zf/qv20f7Udtt5v9n2J7fb0Qxgfnob4L7Thp87ueO8C6j3NBvPkkcgtA+o3malsPPBk2uGHfN9&#10;CsvHqwDTuLroQiNYpwPqsuMpN+6wD7vn7tK7K+7OtKfZHJBHfoG/O/Lu3ANi3amf3QXIs3h4t9n2&#10;JvaSrjuEgNKPMwXuHk1p2Tldxl1oFxSzhzSSrjSCZgA2gHw4lcYyBzcY/cVPyHseNw/KZRFyugQg&#10;FuACti4AlPlbqfkWttr6k8W29HCR+rrLeoURKXtx8I3XDz5/drXuLCou3W0XFAu2I88dfsCVEyLA&#10;2UWOIN63CP4Myw9nzynPbwh02bnNKR4Dr24+Z8uASUCrwPOCBdAZesdVZtMdaUEjA5c76+jgzrFg&#10;2OMkjz7stSsWAu7ECyYFx3fulnK93hLMWwb5qa82d1HhMZfuwLubLigegDP1AczrX5+fVkWWevIU&#10;udPKROKCwDce7sTnFB70FmjHZQaAPeyaM+Bih3yw23fB7wTglBO/dCgfTLq4iM3cYYfHNwQCSsBE&#10;XDcE5trHNxCdV9B9Ddj3jUvOh2fSd9Hlx54uBgYw6kNMOYDPuLf0+g8/ecJ2lCXg9ehM6xjwT1m6&#10;B7lg8DsJ65QTMxwQA6YYHCXdeCwPHQeXlqEd8uMu2t0FS52dn0UdfavAsROx9rHN/INtds8FUpL6&#10;eTxndpsZfAX17oq7i+4uNLw3ALrrLFbIa7oLHQG24eze+1Mp66T9iBdgF0DRdzgAHvnGM4ZFbgZ3&#10;yiVOvbOwsd4uFOj75Z+uT71uRsmfiUSZ2gCbSvYPdQjAQ65gzF3VgEX7IH0RWVe0Xc6WZ8K03iNA&#10;HRBtPGHzZ0EDBYTCUyBaEJzJw3jyI2cAkz1/ZJhfmQ7oUEClYdK0p2AtCwHzwJeB37QqQ3mS4X5v&#10;XYssLwCgXzPBcHWCK/29Jp20TPLkc8KxTONHu9fkU99M1soY7n1T47Gdg+7KUkaXaVwmrC43V+ql&#10;K0PpFF7vSTdv6iFfJ+Od4ClHN6gsoNUDfa/R/3DlJN9+RJ71LyCWvF1PJ9SyQ8h79TKOcCZa43p6&#10;4nv+AsnVLqZZJ9MCoDp/8njt/F4DAMb4U3bVE3Ix4LMjmDc9YEd5lg3lqp69fEFK9ICqPSzXcgIY&#10;CAfQwFdAp+wfQGUaRJpv5nyj6lHBgw06j/ySPOizD1D9/osf21/9q3/Tfv8v/+u2/ewV8egdAAWl&#10;X5M3/Yh81tFw9dG8ueDesSILIeID0uSl3NjdMtXBco0jXwBZ6S0vlIWiYWWXrJ6mjVJX+FMP74uI&#10;96rstKvpZQfGi50j+jFGjF6WDV/6h2WrgzK6TikDPl0fThhvaMcz5iKPv3W8yBG29VxqH3d8O5A/&#10;AvAvrmy1P338dZueXGu3ArraES79RvpaDuHoMUbqp70Fv8of8fY6FcC0/Sstuvd4y7ROjg+xdfH0&#10;ckumaepVedI3TSev7YkOOTK42zGkbavtRjpwX89zZJjeyy1dLS/9ASq71Zsx40p+qOsZHSXlIdsx&#10;JIsn7s1vWmzS81iXUZ3GifQQ4dijk/fju/WGtcM/xR/qab9tQ+9TJwK64MV9CrIfWt+MC+hu//PA&#10;huXDdjW51e6eeRoNi+fJTYiF05vZgV5NtZtfJtrpoxft+Jdn7fjVo7b+w5dt8fM/tuVPP26zv/+4&#10;Tf39Z+39H79rr/54Pz91evHZsyaA/+Wbt+3lt+/amx8+BMC/fTjT3jyaaW+h9z/PtdlnS23++Upb&#10;eLnZVt5ut/X3/sR1ODlSLxiPid8H0x6ADU8ZPzxMxUNBxLNueF8xZ/3Vf//37aO99xtt6+1a24Tc&#10;cT8AtAvWDwTYAHCPn9R9Zvi4da/tUJAn1vhXWP3fLczd+13yHc6dAjoB5KsHAOzTYacdsC649Xx5&#10;wbwLBP20z3SvAYhnV11A7045APWENBU03R8/6Ve+pSuQP4UC0OaEFoCbPIcAq+PsXJtvAOo5ulJA&#10;7e47wNKTai7cYdclh7Cn55zB60IgP3RiAeBZ8bpzXGCcuKAATDzC8cLdaADn1So6+9X6d4tt7fEe&#10;YFGAchlwey7gE8RSB//y6g+v/GOqAFuf6/hvA1yvtnTD0f+bvIJo4pOn7+rrIuJOvq45F1t37ZZB&#10;VAAel5ZNj2wUQAGsXElSbwG1E9IAbNXZoxcFw4I4wCs8p9jck3KGn+8MQE7feE9m8Y+sLpoEkPGD&#10;p70uWdTcuiDowDeTHmBQIKrrjQsbPwIV/A676AJNJnr9vQGt9VHuLQuM7CZjRxcLwyJGW5DHXXRk&#10;ZJfdwRigIOC1vCxK+gemw8JD+TyIAsUAWGQSr8yruAQBYgXz8gm6GfAc4H27kT+uku8yAJoFhYsZ&#10;ZMU1Zfts0Ic+kaMrBfIB2dQLG+WIypB1pHx5KE93HcuOi0p2dplE3AVnAh0+elVnwDK2aiyK1Fvd&#10;bgX/glcBNXzD6S8uRJDJBGxfuvEtCe0w/DSM/AJOJ2cmgLsNyrF87SbAskzLrx31LIZc0LDQ0E47&#10;1A+b+vbBxUW+FYCy4NNOmfSVTTkCYnUTHFtXSRnKNR29BAUujDKhpC8R9q2C7ecEI7j0bYGDpJNK&#10;n1iTR8AfgMzgGhsQFqh3UHuNzdyZd7F75WTnRCJPFgpcM9FAghB1zaSGDpmEIOuRwZkwg/odavhq&#10;PR8XY4dhUdDT1V1+8xsOmabMLifyoYAK9BEIO+hr8ywCyDMCOMo0Dr7aYcwkYRp8AoEARcLm8yPh&#10;WigIMKsM/7IY31Xjx/IGSPQyQ+oIKU+egCD5uBa/E5YTrPpkwVakXpanTPPSr1Iu9kmZPV2bpq3V&#10;y/K4qqsTOBNrvmeI3eWDRnpKyvVevXo4cZZL+3mvzaNjvxegVb1jD/WAJ7v4UOpEunY0n/UIqZu8&#10;9E3rOg5wMrmbht4CGuWXzUq+5QUocK9PunaIbXt67KAcaKS7YSjlKIt4y1G3qo/1C/BEVgCPOvT7&#10;aqdqh4CeTtEf2yL3eO+8PXs60f5f/+pv2v/7X/zf2i+ffQ1gRb/sWEPq6Rhkn4gN1WPIn2vpbD8t&#10;nY1LmxFfNiqyLqVH2s54+KSqV8YZ69J5A7r6NWX2OpkemT1eWyaNa4j5gz61PbXaLj2ueFR3+JUV&#10;HSjLfJVm2P4Y8IiNKOfKMTOLImRXv40t4HUxd844S9sebB+32en1trawywJUWfBoA21j/zKsy5b1&#10;TDsXySdVHm3b62E4dYXMJ1CsOhun3rGNBH/6GNdqb+VIsTt55E3+fi0AW+1YZUnW1TLNJ6XuyiIt&#10;8iyH+3E9SnaRcku2MtJ/JOLKnj4HaRd55eNaFHmkaYsaG2Knrsc46K5+VPd/KV75eZb6faUXmC/6&#10;R7LUQyIc+3iVSjco58TD4DjuuO4C10WkvvCeLORJQluQb8tWmaR0rZncaHfvVgHv0+322US7ffW+&#10;Xbx61w6ev26bTx+3xUdftQ9f/q49/dv/of3y13/dnv/tJ+3FP3zVXnx8v/3yxfP2FHp57217/e37&#10;9vr+h/bGnfeHs+3tg+k2ER/4hTb9fLnNvV5tS6/X+w78TtsEY29Ne2CIpzruAeLBxeDp4xWuq0ft&#10;0INaAPIX4Cyxp8d8X26AdXguf/z0+/ZRfgj1YTgvPn9v1aVlegfQrYuKZ8kLqAHOU9tt7z2gfwLQ&#10;PqsbDSCeiu/P+uGrRzPuANYB4QApd7gPSfcHIcesIASturS4g37gn15ZJBy5S5/Vh8daCuo9A55r&#10;KnDaPAlHdx199j2BxiMbLwS1AHN31f1g9cjVCRU6EtS7q04ejz08hQT3gl5/BuVKxvPSXSD48wyB&#10;vsDbnzi5+FCmH6B6EkrALQBMMKQrxNUGZXvqDCuotZ832+mMYIgBBWDiYHK5AzBmQSGIP1t015pB&#10;JmAY4Gl+Fgj+8fBs3TcI7uK7C+8bA0G/H9q6GAB40EC6sVySx91kT4wZdloBeSwEhg9Ifcsw1FMA&#10;P/iV61LjrrmLFeoCuSPubr91ckfU15LhQY/LJUD5isdDsohZIb7vdg/1FlgLJokT/GYH9oSwbjek&#10;A1AF5O4S53QSwGfANroL7IYjMwXWusdQD8pzcRReFwCCfEEy5eWjSACc+Vyc5cPe+LgDeAM6Ba/I&#10;AXTn40UBHsAyH6PCr07ZrRbgurAg3ZNcBnch9AoYtwzqIhDOgsK60PnVD73VP0eiZfdRewJWBPAu&#10;GgCTWZBgY8MCo7j7bHjEqGWiqwsJAR4TnXzqqVy/jbjDXgFTgnH7i4A2C1F4Yw/Sktc09BR4Cvxp&#10;x+ZCzfoGsJMuT5ehK9Ow+65NkCFY9e2GbxkCwpGdiY76WT7h6OlCBF4/xh3KJb8++Ppue6+dXTC6&#10;WNG1yfpCd7oIuTObCQLyKhBUrgOju2zRDZ7IGhYRut74Qe4d7TW0n3WBrJMgUWCufCdk6+3iQzAf&#10;kOZ1sEF89Zko8tGydXVnysk1EyyyEuZqvmN0Rj9P8NEOeWNg2wWYwpcFmLyEHdgLqAr2ChwGIA51&#10;DKiQ1MX2007yjfJUXZTPNTKNsxzCUmSij3rQBgMPVMBc6gubAXRK6FeTkXHKsT/IYxsEcHYKuLA+&#10;Pb30T9/o9+okjfIRRsecGJXFDnktJ/KQVSAm8Vy1cQBAnzTL/uaxP4wAV+dNPbRfTwtwMJ771Lnr&#10;UPWTL3HIL1CWxZJx6oCsyifpYy25o0af01Urdqtd5aqL8lOu/OrhfdfL9HKNSHznt+zEQWmHsfSE&#10;vXZeeQJsuNc2VV4WH6ZD6cuWSVyoy4o9O49xXXc/ojyZ32zr08vt/oOn7b//13/bJt7OAvKRIZi3&#10;3iPbIiP9hGvKlrp+qbc6yWNYftKlEVgiPoskZSC77Kac8PWr5SjHergoST7iO2geAcbY8890R31v&#10;BUtZEHe56HaLrpeOzWkDdel5Sx/vtXPpFpsP9vnzokgyrsdHZ/WDylaQrjc3x4wDLIZu9xn/MgYg&#10;380qn6m0+VjbhZCnbvZnn4Okca+O2qPaMcAVCtCERuDSe9Lr7HLbttK1peORbZj6ydspdhsLV3zu&#10;JfT8LaUPIEd90saGKc+2iV7KNK5T7Em8FLnK6FR1N3+emc7/Kz0sl+uv+pH5e1y1Z+nn/V8Kj+7N&#10;12lU97H0UbmdilcatReUMVi72ja9rmlDxrc9hPnRsNcdGnsH4J4ryF/yT66rrOg8jWh2LX9svXs2&#10;266evGlnL1+2w2dP2/bDB23+Kz9g/aQ9++u/bQ/+6h/aj//jH9uP/+5e+/mPP7Wnnz1uz7560V58&#10;86a9+v59m/hhpr17MNXePeT6aA4Av9Jmfllp8y9W2uLrtbbyfqut6nESN3WAuxvd4N8DcOthvFTA&#10;r2LnNfArdAydgl3O/Ikniw+/RRMbXmZD7ao9+kww72k204dtz1NqZncBz54LDjif3CJeMA+gnuT6&#10;Yb1tv1nsYP4gu+2uHg70tYdnd3K7Hc+j0Iy+PALuYWffHyr50ax0MIOiyDx25QGQ33u20nZersN7&#10;1k5QPC46usAsXwyLAuL0Fc9RlfpiA8Y9UWb4MZO77e6oD37nx57GM2/4onlyjEDZk1B8LXHiLrU7&#10;/cl31C4W9trF0m52AwXiOYoS4HuzKphyt1pQOoDj8xX99Ffb3MPFtj91RLwdR2AhmOzl+PpDHfWb&#10;FwS7KyyYFXAKLpHn9wEuVs6pX46FBKjmZ08CVsHs2nHzFBxlCmJ1+3BX111tj6wUZAewo6+N60eb&#10;2fUVpAL+4uPvNwosUoYfXqFHB04uAlzI+FbiYu22XQHuPM5SHQWJgvmr9RvsMZQzuNfwYABgvHri&#10;St5YAP7vXADAW2ewN0CdQEV9b9z1R48b7HDrQsJ7QTP1GVw/yGO9KCcfwlJvAWzspHxttwWgdscb&#10;MO6u+B0LrMbCKK4aAnls4FuCtJGLHXnyASzgLTvhLh4syzxMHC5SBLouhri6wBPoWs+cVEN9sstl&#10;XVmUpz60re07+HR7xY6AniwOqHNOwgGY58x2BxFBM/J17XER58+5rEOAB/bPB3PKNd7+44eyAsPY&#10;jklPPQHkkU9b3bHw88SjAFdATT6CdeKJjtYPHsoJOCZvbCVQlE9d3CVH97jBCOp8G2AZgMboFdBH&#10;PO3fsMHwsysoO/TwbNO/WKReMMCdM+DcsHhMPZiUBRU3npfcwa07/eptnmG3gzjihzct1Ne28A2P&#10;wNI8AZjoSb3iYgTvsGjRloQDaiXu5UucYB6SR5tkoEZXJ1onHPshz09b2WdBxkLEAdyB3brmGfAK&#10;FVgMKZ98TtRO2pm4yVNAM2DBPFzrDUZ4uIanX9V3pHvJJlx1DlAgrI62l+nKTB2lnid5LR/dLdey&#10;okfXqcBL8srLNXoQZ121paQesQs8o4kYHZxokw9+yxnparzyK8w1ZUA1YWfCVIZ1qXTLLr28J94d&#10;TuWWrvKP8hjfSZsUaBjFQepccn028rYDXUdlmEciLjalH2rj9GfTLZNwAYAAPUk5XGMXrlV2eNSl&#10;XwULllNh6586eOW+wEfl0zYBS5ZBWDmmZzdWnp4veU1TN+Kyk2s+9ZB6GuDv9uSynU6utNVn79vc&#10;i3ft+fN3bXtzD0DKM28d1FteHtthJ5twbIY86xdbWq76dJ0sw3oXWNRGozppB8IlI/bjKlmP6Gz9&#10;sLlUIC9AnvwFZAO85O9E+h1l5n8Tlq+tqh+UftFfIi66GC8v4bS5ZRPOPeHUxfieP3U1DrI+fhAb&#10;4AwJpMl3Q74b6nbtfM34PBwCAG8fv4b+iqw8l11W+lqR8VxTBqQuqe9YeGQDCVnpJ+SJ7Xr9xqns&#10;O7rvVPas+F/JNU5Zncbjqi+WDY13kWV+2yntTTi27fHJK/V8oS4r9e55So8QaeZLGjzRAzK+eKr+&#10;RaM27vcVrvuqR2R3+m26dhzVQd1ou7xRJFz9xLG83q7VmOabR/vfAcLHQfw2160drgxYG0z6q5ut&#10;LUMLgPip5Xb7fqZdvHrbdp48bKvffd0+/PEP7e3f/a49/OvP2k9//VW7/3fft+9//0P78U8PAfHP&#10;2/OvP7TX96cB8NPt9U+TbeLRdJvUfebJUpt5ttxmX661pdf+u2enrcX/fbdtg513FsDV4FYPjMlG&#10;NJjpBFxzytx/wXx2CQ7wx51u3p2Dly7APzkmO0BeAgsFzF+3h59+B5h/B4CfPgK4H+TjVgH5/tx2&#10;25nayq68/u3uzHsizBarie0cRwkYnweYC+ZZCBzrcuPOPRP/9ofN+Nn7QeqJigqyuzuNZ8j7B1h3&#10;jfVr339PxV6ttzMWBKez+wHtgnHdaU5XyL9CvH7wAmUAnG4w+qR7Is3Z0nAKjHSm771A3t32vBmQ&#10;SEPOhUZCl3MWDMcsKC5csLyYaVsPJtve+8125E6/hgIQ56SWTYwEyBEsxqDL+233/Vpbfbkb/Zxk&#10;b/cAzb5JQP+LefICrjze8Ur/cACpH7z6ce4lQNIfLGWFRTm+CThfJI3yPBdelwp/KqV/vq9N/BhU&#10;4J+FgODT/MvIXWYw2rgBXF0iRz98waxEmuVavjv+8N7A487vbXaZBVSDe4820X9fX3CBr4sCwa2A&#10;VBCfHXQXIR2QBlQKBgXqAcgAOcG2O+yeEKPbBg/QjW4y6OriwI91b6Dbdcp2Bxq5WZTY4dDDhY3g&#10;TqB/i54DoOeecrPDL0DFvgHzAP+A3+zok+6CC9m6Qw0LIAkZ6isvgEqge7HOg7F4MOgM0MxbEuRk&#10;Z506+dOu/AkV4COgjy93dmsGyo4zwCs72y5AQuR3oUB5ysoxlYJmyswfXXnIciIN9rT9ctJFAAb1&#10;EOgJ5JQj8A/o4z4nxzBiqXcH6dld5f7G9tVNB5DuwBTgm4UAcVkUSMpSX+suMdAJWL2PbpLlcM2u&#10;OeRA5wDoTjBy8maCtkj9kt9FgTY7hHhW5zfbJYv7/BQL8i2V5/7r9pUfMXWA7nGkDqR3ObbRBQ82&#10;yg4/6dh/0I8y6O856912gU8XmwEgM2g7WRqWNzaSuq6W5QBtOdpQuzLJ3jHxeEazP/S4Y5Bss7r+&#10;UC9tbnkBu8rsfSplQZmgOwXYWoZhyzGPRFiqNIFqwK9kGDl5A+AVfvPFvhJhy6rypPQv8kWO6UM9&#10;hnR1IM66aRPjRzp0nrpWnSIf/vQp8ljf3udGk21N3k7IKVPq+hU4H4GjfrWcACf4JMuSIte08XSu&#10;kWW489RiIvr3PCHiLC8TNGnqnrzobn511X7prxCTVeybydv8pMVOxFXbWI76mF42St1N145dhwB6&#10;eS2D+JTNfYGGqrtUICKAHH6BhDaMHvIozzz9WiCvrpHZw6YbHoE3y1U3dTTda5cp+AWInu8ctyvm&#10;1ZOJtTb3/Zu28cv7dj6/njkn9Ygcri5ovNd26RfIKBvkHtmpk2VABZpSLvFS9Oy8aR95Sn/z9nIC&#10;4Amrt30oduqUOnNVL8HcqO69zOp/sYOyzWOccpTLtXSqtkjZhkmTP4DUOPhcCJZ+8stnnauMLusO&#10;He8I37A48o1k3i7ar7IxA0/sJXFv3UfPTo+zrFGbQmU/qeo5ArD9Xn1G9+rfdf1LFFt0+q3skPHj&#10;afKOhSutypNK3qicuodGemm3nl42HPGPxxvuecfLMr+4QLtEXucrHeRV95H+UMkZUc+X5+g3cb+N&#10;H8mlXPuDz/UOQn0b57Psmf+C9mwkcRW4O444Jnp2vHwCeMH7JrQhbTMPrUNbra0I5FdbW1xuN9Oz&#10;7fQNz9zDh23ysy/au3/4Q3v2d5+2J3//eXv4h6/bD4D3n/70pD3+7Fn75auX2YV/c3+qvf0JIC+A&#10;fzTbPjyea3O/LLclj5J8tdHW3261rQ9bbROMuz0LjnYTXE8UcOypPzgVf7r5rBs48/E586aUY8b1&#10;WtgC122fZAdeEnsMQH4A86Y7nj2Mm817Ablg3h10Qbcn0/hXV8G9cQcB8/rFH+j7Puc58547r9vI&#10;TnblPWJR3gP4BPbxhSfdD1I9bcbTY07cPdeFBmDpDrmuMH4Mu/tht534A6d3O+2EvKeCc8DoOWDt&#10;FDDtB6JH5D9iwj5d2SfdHf+jgPfhA1pWM+TxQ9qcDJNdcoHz6bBDT974puumQ3nn79fb5qOJtvDj&#10;Qtt7s4O+h+1kVTAKYM4xie6wuyiA3w8N5tFxgoXKLAOCEzIDmq4WxxPr7ejdRrsRQHcwe7U2HI8o&#10;6PZj2Mt1BmcaKW8VBN7wKDdvFFYA8Ojtx7mX8EvDx6iAzgBRQDJAX/2v3A0nztNB/Kh2+EOtutLo&#10;yHPn3g9XBfjZMRZ0M2j5geXl4hELD/jJd70JiAUQXQOaLXc40QbZlkvdc7QjaQOoB/QLyug0/uhL&#10;95mcDU/alfqRz9WibkE5D96FFvbWrcUd+AHEu+MsmLZu2DNgdwCrwznwAj5IntQZQMikpWtETsqh&#10;PnZqPy6+ztGdw1uTKxYGOT1FgIuO+aiVerm77f8KdNHyT7I5RUcQL+l2IygFLMVdRdAqoAUMZRce&#10;0Dg8HB2Mon9ArEBc4GxdtJP2IW6QWbaCrIc+9/IKJgFNAekB2wxGAan0HycNBpgbPx6OPvJDgqwM&#10;QOSx/VxkdDCofeLyUoDNwdTdd/jj3iLgzaLEMiwbvvgGOtCh9y6LJwdA6nqNHr45SJ3oD/nLnYOf&#10;csmb7w52aKstnuO1HRa6+3n1b5q2ubJd7DfaTXANf9yA6ANxqXHREvCu7tZbneVDF12aaEN/ke0H&#10;tMOxfPAJcKy/9kDOsGPGQB67WRfqz9VvPbKQAdTlx1LkzXGjywxoLrS34LfdaZfUL3ZSJry6NtFG&#10;iUtdoZTnxKCO6kGcBLgZ3qaQLli2HuYR9IxAgNTzGN/tN9jfONKcjAQKAUvEC4qKdwT05YXyFqFT&#10;9KgreQRVZaOSn/zmU6Zlwe9EW3UoShmkhZRDXMA491mkdEpdKj8yo69kHPUwv2n2hYD4Lst4wV3q&#10;wTWySl6vv+kBZuaT5ONKG9wylqYOxlunADao7FP2S50ly6PsLABI08ajyd+8xBWvskb16qT97J/K&#10;CTDu+QIUvEIjUGF6v0rKSn17eoCkaYTral1jJ8KRxX1RgZ/is8xqC2zjW69rvyFYP2aRvd923sy2&#10;xc8etFP/IOnivxYY+s87LvlslD2l6ANpO+uv3SzHckf6eJW3iPvoSzh/LeVeABaZyE+bYTPHlNjB&#10;dK+dyhaRqy2JszzzV3um7ZFRvuPJz31OgkGu8fW2ImnKQ5b1zVsP80FpL9Pk4T7PBVf7dcA/8bHH&#10;EH+DzheMkZc8527eZDypN5DaJ2OTebgfJxeNyqq6SCOQrR6Q6QVuq/7FW/pXn/xLVOD6t1T9MTRW&#10;vm2StJI7RqYx/A3gufISHj0XFd/rlLpxH7uO6T9O4+WNk/HVj8bLGtdznCqP15HePV/lH8npZJ/5&#10;Ldmfak4TpLPoHe22b+8xlgvYoW06wi5pupBuEN4gfX2XeQcAvyoB3lc3oBXmjMXWZqba9eREO3nx&#10;S9v88X6bA8S/+ofP2i8A+Cd//Lo9+uR+e/TpT/mh05OvX7en3+gL/7ZN/PC+vf9xsk09nGnT2YVf&#10;yEesy6/XAPCbzf83bU7utR0w59482FjsGxwMgWf0Gsm3mox/l1z1yrjdBOs5xzLH+XNO/8uTDUnm&#10;sMHd+nT4eWNwiiQuo+Hp5z+5M78/KVjvZ8QDwgPePUEmH716cs2wE7+vz7v+PJ5FP6crDSuLuSPC&#10;gvozwLt+7H5U6ik0fpTqjrQntgimAfbQ8KMn09ytP6Kc47aryw0g8JAFxak79B/8W6uuLxfD7rwL&#10;DFcy6HYy7V9gdcU5b4cL55TrR7OWqY99X90AlD2rPm8GdKtxV189mPDPZ1bbzo/v28zfP24LLzbj&#10;ruEPpPxQdfhwEYDrImBxD3130X8/9fLozguBGp3KM5kFt0dTq+1gcjVANr/m5zrscAvYBenyAXwB&#10;3Dn6UTBMurvkcedx95VFw5WuOe6Kew9YHHa+BdUuRmhoFiZ36wAUgG1cbpDl7run9ORDWD+e9Ux3&#10;9NM3enC5gARtK3SWhYN2u8q9QBQwPfzZdviY9Q752R3n/nZjOBUn7jMB4n4TwIJhkwUBdRLo56hB&#10;3xRwlTwr32Moh0XQIDe+3XS0HDGZ10LoG6DuIuCGjsrViWibJ5y0nHYiD3rEF37Toxl1z2GhwELt&#10;kr53zcLNMgSP7pbndBt1xqYCroBmwLb1th301x6AVQfyAfpeGQwAkPGzBdzqpx5wzyBwB3h1lStg&#10;jd+/dRFACwbRL4BdPdU5emNvFy3yxe3G8s1DuR0cCYxHAEQgL8DtwD4+4CH4nVQkJyUmYBcLWQQI&#10;HOQJuB3k5adMANVhlx7+TFKku6MrxR7UC5Av0HeXOgsW7YH8W8CiegfEl1tEgS+vTGZ3DA6Xm0dt&#10;d3697S4B5p0gBVxVN3SOTQXM3GeXPDvwyHDSt04MvtcMvpd+70Fb68eekyfUw/4BpY0yeTpQU7cA&#10;FOv657gBlGBfgZ9g3rbNDitXSR71csB3knJy1tbuwJk34K1sJHGvfG2qDaxD4rhXlw5Us8ArXULI&#10;i05euTcce8FjOOXKz1U5I1KecYPcAZwbhuoqRX7PM4r3vuRxDZiXl/tulwCyTJBcnZyVn7r0tIAe&#10;w+QJMCM9xH3q0WXLkzL7VR0ClkxDfuzbZei2UgC7dFOX6N4p9jEfZLr5BGburFm+etF+12tMYPZT&#10;J3En+6IqzzZVN/WMbaECIdrT9LJhdDE/1+hMmjYr3bSbiyX7v/0jQMKr8io/VPlH9eltZjiAgzyW&#10;K5881lPZ8Ny5Q5jFCffRXzKvusJneWnfnqaOlH0NoLmG53yb+e3VbFu/97TN/c03bfNvHrWbVxvI&#10;5XlxZ79cXeyH2RxAhnaIHOWNkWVoF8v/lU17ODoQtv+k3ZWjroRjP+vdy/NZE3ShRs5iL+CWvicp&#10;y3yQ8UkzrpNyY++eFrtDAvYCymXbEbgz3O9LhnaMLYnXFr4NzKKAuBP7FgTfLemXPPsXvoV1vGR8&#10;zt+ffTtmH0hfQIY2KHtlTIFPO1TZAcmkjajHJ806ScUHqXfJk2JfrqHfhnueEbD3fiw9ZRBOeueX&#10;0n79WvdJk6+ox2u3kbxKU3+u1TYlb1y335Y3XkbxjFN0LyJ9/P4f1aHL0C3G+cINqYwJ6JU+RNqI&#10;uLeN5HPzx7fZm0xcmwDyuMgA0Nd2IAG6QJ24gPcO4Fck4ldIZy5rS4SXltvtzPt29epFO/jpp7b+&#10;xQ9t9o9ftck/fNnefHyvPfv8p/bk80ft6ZeeRvO8vbj3sr39ZiLHSL596EesU+0D15nHc23+2VJb&#10;ebXaNgDwuqDvTHqMu4fBHOXnqX7PeSiOXdP/nbEO7Hi+ziITnHIBzrneOg7dsPjwvywjd1vm8Zz0&#10;ty1WGfCKLqRizbjB6u0gHhHM02/v/+nr9tH21H6T/Pvq8ZzO+CgD+WepzTdbbe+9H6EC2KEcVZkf&#10;P+0B4llt6GeP0v7Z1eMpjxaHj0tzJGXcYxiY3Cn1tBmuOcmmu9xIh7MnyIMPQHSofzs8Z/BczwDq&#10;Vt0ZF5Sb34UA/DO+kjgbaOkicX7Aer6KzP6a4tJwyiLvYnfZ0R1H8Pt+oU38/nGb/N07Vkca7SqL&#10;jezUMnHreuKu/JVn389stvU56m/9AJP1d9BrjHu8ekCjrbWtDxs0jEBWcCwYFWQjQ5cWz1l3Z9xd&#10;eXeU/fgS4/v31HzsZ0OuCVLdcaR8wOrtGqAFnsHNA3CMztf6nwOCs7uNnQT8l3QK9c4HrObZ8CQb&#10;Bi0XAtTFjuDi4YKOdOFiwDB182NgQbUA1IWFu+O6WriI8Qz6fCiqq1DKA4yh68hfnnh/quVPwIbz&#10;pn0bgK2op241AkTfBgSQpX7oHhci5BGf02V4jga5QycMkGeQVR934d35vqRdho+HsSXtfgOgH4Ai&#10;cpVvOdRz9OGrAB1gNjolxkEbG2RX3ck/H8AwipA/QB3yoyx9wv2bbMA54Tt9rX1AOniP+48LIPkD&#10;jLGVoFg91MHd8k53ujSlfzhhSJQrWBQwOGEIqKOr9YAPwHEHuUvuQ5kdYne5ASy6L7kotWwnHcvU&#10;190Bzd2l1Bn5Avx8KJxJyrKQk3q54+83FcokXyYudFA2cmIjZQtimbhcTASYW36f4KyL7l/HLGiP&#10;tzba0fpOTo8QUAzfEnT7u8vF+HiLfBfDQzmUmXrYHsi1bSV0vGHiuIr94AnIQm8HasDWaDc9ALXr&#10;rO0iD/tlMUBewYn2sJ+ljc3DvXlMsw4hwiXLySUASj5lMqEUwBMk2m6WBc/w91n4RqRMebu8IsFP&#10;ZMmDDvKmPsZXPuJ9I+LV+5TX5RZPQJRE2AnOyTX35pEMGwf1dhwI/kx21gUKwOlUdZWSp99Hb9OL&#10;RyKuJvW6t17eKz95O1XdU29InUagVx24WoeqjzKcvJNufnXiajg7rroMMpYzb+Rowapf6mu+MZkC&#10;EEFT0rgaH526zICAKotwLazsC96nLj0+z6flExeZhKvtIgtSD58r76tdvMbFhb4XoKtcyLy9XW/c&#10;NXRn1/LMEzuSXvqqp9foqQ70bUD6BWUeMs5sMFcufP2+LXz6tl3cW2y3D+fb9evlTPYpVwCrzrEz&#10;9U0/73KzaFAn0gKavFdfr9yXbaPLWDhgznzwZVEDJW7QbwT+CpyNwKB5uLeshLWL5XXeADji1Tey&#10;zdf5C/yaHiBumcqETFd+4qCElaFdrT905pXxyEVO2k9dGZtI173mFrqivbPJwnyW75QE8z4r1a+s&#10;v/YzHDIMpZ2h6AJZvnUZD6t3gdRqj9i8y5ZKTuUrKlmVZzz+f47CS54RuDZMXEg9elrapfhN67zj&#10;5Y10+E16eH5zb/o4FU9R7pETHXs4NJYe6vHazLnPeaoD0l/Zv+pjf3L81F1GlxIBvMB8ZW1wj1lY&#10;BpwTXtRVhuuSoH19SF8lzh8+LW8RJn5ugWfpdTt79FPb+frbtvjJ523+T1+0Dx9/3958er+9/OyH&#10;9uzLn1s+ZPU8+O/etbf337d3P0y2dw+m24efJ9vkz1Nt+ulim3+x1JZ4Lrfeb7TdyY3mqYtuih8v&#10;7II3PQjGQ07AP2C8iw134AXuYKLsrBvWhaaAOnP2joDeK3O4b9KpryfEDRtzwyEUYsLhu73hOuzO&#10;YxOe10/+6k/tox1WETtTO303fguQ6iH1+23r3VbbeLcdwO1fV49m/Oh1OI1m+LnUTv6q6gktJ8uH&#10;7RCQ77ntgkxPmzmNv7yrk2En35Nudt0tF7wL8hm0juc9V/24na8jf4V7wifuJgMqBdr6e3tOvTwC&#10;9OMF+AF5Z4CDU4DlKcbSdcMdfAG+O9X5ORXl6gZ0unQZkOoZ87qVHM2stclHM+2Q+3bJIEpHudzE&#10;eAz6Aiv/kKrvu2BSHbdmWNzQQO78N8EOAEI3jzP1md2ijF3AicAHkC+5mxz/dBYk7lSzCnNxEdAe&#10;gDbsPueHSGv6svvTJ4COgJp0T5q50a8doBTQDljPjrSAkjq7M++OvB8AeyZ83DEARgGWAHb9t31d&#10;47n4uhjVD6+yQ2+9AHLuGsWPXMC+Sb0B47bVBYueuMAEdMsj6KZ8yh3+Lqv7EPHYPccXAtYHXQkL&#10;LLFfTjFBV3e1c6oM18QL/sg/7GQr0116gCl6664znL0/pDvR5iNPV6HYb1ilIievlBiorS+6Z9c8&#10;IBl9LJdBO0diRnf4BYdMBDcM9lc8JHkQtBGUXXfLt17RUYI/D4d2tBzKCEhXH+tHPR341UUZ8KZs&#10;JwoBAkAgvu0uJKjT4PKBTPuNedVHYC2QcFHAfb4VUAagN8CByda8l/TlAG534Z2MLBfZ+Y7AXeSA&#10;csoXzHfgqtvK9foBNjvK8aOpTxYS5HFhIUjPDjX51SU7z7QFZWfxVIsC09XRNxgshDbXVtrk29l2&#10;rA30iwdU54NX+nT4AfN5Xlepg/oFMHiFtItlYy95rxigz9F74HOQlgyTJyALyu6zhI693qZ7tOsx&#10;A/NNXJGQx3M07KhzL1+Bk4DCyseVcvyGwR2O7OxkEVFlkG5dLb+DUX1tb80fW6GreggCnVwC9no5&#10;BfwsI+BMvrpHp+w6WVcEq2NAtGWZr8sLsPDaZSVcBH/y9HjzKDPllHzTkGF+ZRfgCbgZkxeQ3OMC&#10;2iTicyW/uqScKgtywk6cenC1jNhUnSXuwyufMiTzGY8O0UO+Xo+0SdfNcuUTqKX/wmf6yH5QAaLo&#10;Bm+B0lE9iHfS91q6qEfp7yRoWZaRdGUUycs1+Xtc6lz3XGv3tvKrr+3ozrv185W/Olf5kcEzYnyB&#10;RanqWcC05Cef9qBvYqsrdDncOG5rb+fb0UsAih/Kv3Mncb9dzW3l/xmxaRZrkjK6bAH+OCBOGjoE&#10;FHXdbJ+yTfWxarcAsX6VSj/lFThL+0rIKiCYuqgL1/Qx+yV5Yg/16TLKvcb7EcDz2uNsV+Um3KnS&#10;RvorQz7k+mbIhYPt68Ip/RPe9F+I/LeQR91mA6WPf78C8iU3uvYyQ5bFVX1jW8LqWkC6rqanDnUv&#10;ITs6d0pcp9/yjt+XPZT9T5G2H/FX2dZFPTtZfsKdP3XofNW2UsqTSl6ncZ5RPfp91em3faao8oQI&#10;p69U/DgVj6TOEmHLtx+kL3Ty+dhHeI6PpOCNvWGXXdC+IJBfaXdzS+1udhGgzjMzJ6jfBrxzFfAL&#10;/Nc22t3CQrsAxO/f/6EtffZlm/rDp23iT1+3d58I4n9sz7541J5+8aQJ4l99/ba9+fZ9e3N/sr1x&#10;F/6hZ8HP5mdOCy88SnKtrU+st+0PgPipDfDvVjub3w/mdaPag0jcxPTD1eGP9BcDgGeu942/OCQb&#10;iSHmaecy51rmmhD19c+0wz1jg/ghgF8A75yPDLEReMj8N9qF5+7RFz8A5gHv0rZO+m832+qrzbY9&#10;AfCeGnzlT3RhWToK+bfWM8D7/szwAylPj8mRkCtUhEHH4xkD4vVDn9ENRxec4cjJQ8D1IbL0aReI&#10;Dh+pAsapvD9BEjwPO+7n7Uyfc4C1u8n+BCp/a5V0qYHnEqBzDtDLiTcC6/nhh1Xqqo99/OeRfwlA&#10;FeC7SvKD09NlwDm8V0zo17uAH4yjH7sfkHrVP9sy4zLiogFdrdNw1CGGo8wrGuoSIJE3B1mIDG8K&#10;dOW5dhfeOBY5t+ifP6y6I4983W78MDZng1o/QLHluGIL+NIO2NKTbvyAVUDqmfQ51lHAhRzlX3u0&#10;JPnzcyVBoMAKQJidfACPHwhfRWdkI98PY935j6uGnSlgF7kAqhx1ib1PZ+Bf6butAfSDi02Ava43&#10;6Cj49A+0wyk2pKm3uhEWFBZYjs84esTn3Z1pBvnBPUUde9nKIKwfdPhSXwGqcljNorvuMj4QLoAE&#10;3e7mBqDH9YUFWNLo3KYJ1gBnke+CiEWHO+A3DAYX+TIcfuqVDz5ZNN3RBvkDa+SSB7B/LQhePxz4&#10;3HHOZI7NBH1OFB3oxj2EvLF9bGoa9QQYDosZ60cegHYmfH9zn92jgWfwdSXeh9jwryYb7MdC724Z&#10;/c3vYoA+atl3ACE/No4+WVAQtg+40++Cg/7iyUq6RPnmJOAdyofQXb7ffHjsqe2hLp6SYxt5GlCB&#10;5pBh67J61DZYtC6+X22n1j12sGzqpA2sEyDPvnLLQrut9Xt0veUZ861C9HVxQ7y/WT938eLCIWUN&#10;/AEYgoHY0Sv5ArpNl4860MbHi/tp4+zIKzsTGXxOYJGDXEGEk3wBCsG88mJHrlkwaDfJMPJrIjeP&#10;bZ7yCQfIK0u52Clh+DKp9fLULyBpKCvx8prXOgTwdd4ONHLvZFV1L3CcMiFBh2HTopeEXQGS+f34&#10;8gZ9DCb7V3aBkaVOsZdyJe8hbWO5AUPcVz1H9TCN++yUqy9xBVJTl543NsVmAZTeKwcKsOj8PjOx&#10;h/J63pENTCPONHlKvnLVI+1vGfAqX52S3nlMT70oP7pjo5B8XV7qo6ybdjm/xXN/0O7ULwCEq3LV&#10;NeCo81peAQsBxahc8pienXh5ifMtn2OQ+tfCs+wanXoZ6ix/0iqdq22beihbko++Df85vNszG+3k&#10;GeBkDtTDWNtmqeAmY5XziG8GC8ynLdRJspxeVnbtiRM0Wb+ALMsmPe3Vr+YL0OIqBch1SlpdS7bU&#10;46TIN7/x2qfrZDtXG8ce6gQFmBfBVzaxXNuirhW2rJQHv2WnL0HKNO9oscxVik3Qp55V8vhTR7/9&#10;CRiq8SRtWqR8aTysfH+ux9y2CbN1GrcRw96IvA8ZHqPiD3A1rvgqvtJ6uOo9qn/PM7rvcSUr/VSb&#10;dNtG5+IzrfOXnOQbyx+5hH9VB6nzFI2neV92yzNnXM9jeumadiueMTJ/tWnadZx62ybN/k17aXef&#10;c99q7rCg1Rde3/dlwPkC4BzQfjsPqF9YB8gvB9C3ufm+Sw+I1+VmeQUeQPybZ23nx2/b4qeftMk/&#10;fdPefPxNe/HJt+2XT39uz7941l586XGSE+3lt5Pt9XfT7d1PM23iwWx7/2i+TT1bbdMvlto0i+v5&#10;N+v5G6uHvJzM7oJF98DE+2DVPXDjcDCEh5iIGwfQDj7huQ1ozzdr4kHm1IB3gTrzEeOJi81sFGaT&#10;ys0A0iTn6VG8+EtsBbkJ6AZngD2yC8x/fr99tPl+vW28Wxt8fl5utvVXHkl53A5mT+Jeoo/78CdX&#10;wwDnOX3d9bH3/PcTALofxnrEjj+GOslOdk67EchDh/q8C7DhOwesejyiH7/qJqNLS86ER6YfsRoX&#10;MA+wrVNsBOCHyD+C9F/PWfAY68KP89DLv6X6Aa9/zvRvsBcsJs4XjpjwAGjuYrvzjKwLwPYBZR+Q&#10;drIMkM4Hodc5cUY3GXegBTnubOfPnACiHDvpUZYA4gv0cMHhdwC6uegO4o7/4I+PPHivlnbb+dRS&#10;O2HFdgV4d4dXYKqrzcUiIBx+j5Ec/M91zxHcC1Z9HYNN0O0cmzfdZgBAQ8cAPKmjr21YKOTHTuge&#10;1xziyz1FgKzbSM7MR/87FyUunASvAm3JRUhAtZ3CDy2oI7LOAY8BsAF2gnXKp1yBv3/+9FuA5LOT&#10;Ej/oJSDnoXNHnKuvk26wYz5oRQ8XIAMghY988TNHxrBDD2GbLAqyuABoqr/yVw/bNX1C159B10Gf&#10;4Q+mTHxM+HELUT9sK6BvnpQDsL2mza7XOnhlUPfce9/qxLXEumGTax7Eyw+brKaPBvtZPrq5KPRn&#10;Y9ZRAJoPLgHTwy49V2Wgd9xysgvNYBPgiQ2sF3b3DcvodW70pY8sbcVfTj/+uCCZTwAvmM6qGxkF&#10;YAWAAZzcOynB7/Ge2jDntvsAo0PkmNcreQe7uGgiTfmpA/mdXCUXQOg9LNS0v2XByzhp3nwUFvCo&#10;3YgHlFnHGz9On2fgYtA6960Puln/LDKUmwnlql1uH7ebWQaVde4BXHEBcjASgDggyctgfXN+086Q&#10;k/oJ9FKeZduP4HMRpD0KEAac9nvraT2UJxhy8Ld85QjyXDS48zsu1/gADIl7y1U+g2OAcAAH9wEf&#10;neS3TceAgeX4XcDwLQb3ARbyUJ58VU4B+MixfMiw/NFB6nopu3Q1zvz2C0Fi8kHW0Wt2cLEz/cw3&#10;lWfLB239zXQ7WtxCJ0GNcixTXbo+WVhIhEPq0e8DzpxkLYO4ACHC2rV0iT2UZR71l+SVbAPLkA9K&#10;XzOd/E74yrUc7WOaMgMIuoyqn5O5MryqQ2xmeZZBvDpElvWXRyJ+BBCUyX2ARecVyBG378bN8l7+&#10;OzC0F5QrshNnOeTXtoKIOqKx0pQVqjh4jrB1bGk5krIkZSsPHl1AKtzbbbAbPGVj6ypFBs8gcSf0&#10;7U3mjZz2tAb/Gn3deUgfYQFwgBplB8wSjjyJe+Xb9qO2Nd6yO1/6WL+q+3jdimI/ZFjX1Afyatqo&#10;/SFldDsP7URfyC65NFbnADXrWNTLjExkpD7E244CwnwA29NNS5ldVp5z7yXCqQ9lC3Tqma8+ZX29&#10;xx55g+hY5Xzgc6vNo5fl9Ov4vfqhQ0DYOkpbXo8bgdYKR8/fxMWmUNrVuF6/klHpiav8hAsMF8ge&#10;3UPFH1k9T/JLPV1dYlfTO4/8ypJP+9e1wpV/pBf30adTZEhj/OPhEXW+CpesURiyzJGtaQvb0nDG&#10;AO7zDPW2th+5G+8HroL4TSbSdSYqFuYB8/Nr7WZ6iXlcEO+O/EIH8rOkzbW7qcl29eZlO/n5Udu7&#10;f7/Nffl9m/r8m/bhi2/bi8+ftOfQiy8B8V+9bW++m2hvvocA8K8fzLU3jxba+6dzbfr5Upt7udoW&#10;32y0tfzMaadtz/rvpW3w5h5z+h545zh0ueG3dsyNYI1LsET9D2joe4Bwd9kPqA9zw1124J2bqWc2&#10;Yhy7CRuX+CLmfefQgH4a0V14N5PdxDQuGEoMJkbC2DwnOZpyBaVXXq3lyMnNt/r9eBykYPsccCMY&#10;AlSvDrvdgnP95A9mjnIkpefGe6KMbjn+3MmPYvWnF8D7keqwGAAAAwaOFyCA8SnxAfMA+/zhdYrF&#10;wLQgGWBMWWcpG4APHQPC8+Oo+Ofv5a+tgw+6p9MAMAC4+uj7Ayt3yS/0I2fx4ek1wzn0+mzrBw+/&#10;Cwr00f3GD2M9IcWPOHMKDcA4J7QAPi70ZwIg5o+w1FswmL/czmAXZF8sXUa+rjcejxlArxx0Optb&#10;bQuP3rSZh5PkEwjedjDPwoKFyxX8t/qQA1x8E+Cutx/Ixp/dD3cB81e6VzAwuSrzdU1+XMUCw7Pj&#10;dZm51O1G4AoIv1oh/7ruMBBATdccwftpFjIDyB8+vEU/4gWuAamUL10DoK837yIjbiUCQsCdbjED&#10;yB4WPNonIJAOGtCMXF1ksjtN580fbdFTMDl8XEa8wATQGHDvgkRwp4+YOggq7YykD28A3P3XNnR+&#10;6nzHIicLC8DTAPyVOYDEnEKDnBwF6SKB+zvfYKBfdNQ1hQHdndEbF37oa71sW996nNN/L98c5MPd&#10;/EgJObqreKLPpeGAVQEzertQQd+4FGURY1tYtru86EQbhR/7eh7+nS5IxjuBqDPpp/T9Q12t3HGP&#10;bAa2kOAUGwW8Ex8wiu1p+2smrIDWAuz79gUWS/SZwd+cwRDANZwog02wud8iDDopDx4mvPiZuxOA&#10;7v7YK4sr83ZQmva2ntGDgZXJK284tOEa+XmOrwH0Z7MMYkvb7YKBy59Y5Nz9TNTwMKle+7qP56rR&#10;T5xMs5iSBIUFahm8L5mUA+YtLwAHqsHMumahM9RtlBYZxDkZV1i3DGVmcjKNeG1u32bw063qUv9D&#10;bRGgyTVAgDzKKbAe0AUFoA46DmBAnkGek012RM1feggKClhEJ6hAhrICPJQHX5H8kd3LKN4AE+IC&#10;xIm3bqnfmEwnO3UIYKOvwjfxdKbNPJ+jrUh38Zh8JRdbZnLkmsmyx7vrVTujFZfyIfuOHwcG8Hg1&#10;zfrDJwUw0C/QIZsB9tfoDZkvbUE4Eze8sQ08ATWdDJd9I5/0XqdhklemceruPRQg3fOOgwXvY9vx&#10;NHgBvJ5vfouM4U2K8kmLLdXLOimXsLr6nG0SOOKZTl+QD36BizoLbLBlJtVMwOpqHOlVpra2jcru&#10;BeQtSx0sWx0tc1xny+Cqnmfoe+yz4aJCu/I8OK5e7TP2KNdypNiIdGVGLjKtY/Xn2Ms06wpf6Rob&#10;1z18BQxjByj3xhMXEMg17TboOCrTslJnrqmjNhmrZ8KSvPJ12bZZyYpc4iwn4BO+fAjLfeJIV1/7&#10;gXVRl6pnjQ3WNX2GeNNSntdOGSfI59V70yx7ZIPfhNOW0K+A7BgVyK30st/o/i+Q9f0tsA0Zh762&#10;lfljny7PPLGN94Y7Jc8YZdFl/p7PuMo7ktN5K63C4zQeP7LDb+PHqOKS3vmr/F/Vzyu6pM8Sti/Y&#10;Vw7dkYYCaOnXGZu9IjDftlGIp9Pk+MitAcj7Z9YVBrkF/d5X2t2sO/GeRDPb7t6/b3dv37Trly/a&#10;yYOf2t43X7eVL75oc5983qY//ba9/+JRe/fl4/bmyyftzb037c3XE+3ddzNt4v5ce//TbPvwcK5N&#10;PlloH54utZkXq23uzXpbebfRtj54PPsOuHP4FjQ/clo5BKf6rx7AOzjAAz7cGRdLBd8wv2YDy7rZ&#10;H5ln4irjLnwP3/qW3rdJqb9Eh3cMGgPz8g9+9IO7TTYSsxtPGvKzMcsYHIzGGOGz9/ATwPza6422&#10;C5B3d3sHQO4uetxpAJ8B1lQkf2ddPADUwgdw1ld+d3IvP1HylJqDmb18BHvmsZHw5bSaeU+4GY6P&#10;dEffU28OFgCjKwAqd0HnAf0sHDza0p1yf9rkB5v63Ps6XfDvj6eGU3D8YNY3BC4uht3983l4AcD6&#10;3uuvpNuO7jvhURfK1YVEv3RdTdydP/cMe645BcbdeEmXF/hyXjuA65iBffDBF/T71qCftMMi5Gb1&#10;Gh0vEnc6e8LCAfmU5+sVFxMHk9tt5vFie/fDbDsD2AiWLijDoyrd7dc9xp8i1Z9KBcT+CMpFh28p&#10;3OH3VbVH/WVXmg7j4sV2OKP+2e3XDQTy41WPahTcC9RdNOjDfuH5+vOE5QEcuWJ04SCgz+40sgPc&#10;BdB2PkBn3HaoW/lQX7owMB1wLHAPIIYvLjWejOPJPqS5k1orRI+tdBEQEEwntYMPu/t2ahcJgmUW&#10;W4BBz7fPefHoJYgWWF9avvnpmDkjmEFbsJ8fQWXBgG2yELCv0NHpRwLm1MXdcEEg9XEH9YY6erxT&#10;foqU3VxdimijVRZLUBYLlBHXJOqQHykJMHVj0R0juzm0AzKz8HHREHKB5IPrwycPvAJQgbv2oO7J&#10;S7vFpQkdXEzlr76mqR8LrxGvk55gJkAeGUw8+mtfugO/wYi4CfGQa09/YOaCbQDs2lnbC5zRn3IC&#10;sLVdBgjike0HowHzLgKwc94aOMgYF5cd+AT47swLyJj03OlV57g30S91+bmif+1Nb7dtFrSenpTd&#10;/ABaZFGmJ9Zc8ywHzDOBZjfMPuAgNQIVLJxomwsXJwWms+iDBMi2gXaMLoPcYSImbJ2UlXvSM1kT&#10;L8mnvIBv66u+jg0MsvaZ4lemNJrgCQd0cQ1Q4BqgSb2cfLIwxYbaN+WpTydlBnDLqyzj0S8gSbmW&#10;SVp0JN6yAkAsj+sIdKBfZCrLdOKSBr/ptcAQuMTFQ350Io92PGfcueXZGi2Yor9lUc4I0Ek9PQAA&#10;WfkJkHLlhzLRmq/zjhY2kunqhkzs5IeqsYfpyogc9A9ghJK35zEtEz2yqywpeYiLbZTNfexKGWkn&#10;7pUjn6Ag8jqlLMPqK59lGi9ZjvGQOtrOyoqu8CkrNvDa43mWbplTbneO88zEdqNyyWM7mic2tU7I&#10;tE5eI8MrpKzKHz16muHIk8+0zqve5otteFbgu1X+OfcCvL4Y82+pt1WGVHWLDON6WcYHPJm3U3Qw&#10;rVMBMHkjzyv30b/y92vqIg/pZbfUxSv3AdOQCw3bUN70tUHvoQ9D0VdeZVC+dfOHRpYj8LQs5QSE&#10;qp92gUZ17mWlf1iO5UP24+jdqcoKcV/PuWNH+j9h5RalH6lTJ+touwYcI6NAsfqG4B8Pq2uROnsd&#10;jw+gHbsfxXUZVa/YgXCVFV6u8oUfPaTSp+LTF8jvGw2G8tFCqHQYL3s8rsj6S7+N/xWN6zFGI7nj&#10;6VxjS8KRbZi67VP4IczZaYd26fjbEuFt0mrOZX4ObZC2ut7aMrTqh6s8gJJ/Z10EzOsnPz3brt+8&#10;aWcPfm57X37Vtv70x7b4x0/a7B8+bxN/uNfeffxde/3x/fbyk5/ay8+ft9ffvGmvv5to73+cAsBP&#10;tw8PAPC60QDgp58B4F+ttuU3G219AgDvH1mnwabgXDFv3oQyn5yKNZmT/eZLLOUpXHduAmRzinE5&#10;gJz6CsgD1iXah/4XvOCihfi73WGXXWAegK9LTTYKmGvFKpkTBfPIN575ON8MkieuNnozcJ9NTbFJ&#10;/+D+p4+/bx/tvl8HzHuczgGAvICzbi+AbFckcwDruUPAsOk7TXeXfcC7Z83719jzZX3nt4l3t1of&#10;e1YyC4D77NTrJz/4yh/5QyeAgED8xAXBzC5l7mdnXTB8FjcWFxKnyNBFx3IhQbs74su64bhT7w65&#10;H6W6k+9iw7cD6EtZ8cMHFJv3BJ0vFn0tTQMASk71r0cHd/3z91N3gnXlcAceGfrtu4N+TOPpznPM&#10;4sMyXBxcAGaGoxMHv2T98X0DcOPZ5+54Axz0d/cvt3vvdtrmizXiaSgGlAsB9oqgGOMDYvN3V8Bc&#10;dqYFfKS7oPCjVn38BbSCx5xLvyHAH94kDCfAoLfAeQNwSh2u1g8B8wJhdMF2/gH2ivoL5O0Y2ZU3&#10;Hx0wiwMAj4BdsqPdCNyy639MXbiXn3LjZqS+AEAB+bAiVGd0882C8onXN9uPOF0hBnRndQqPq1P0&#10;lMyv64cAfngjgz1XsFtWttrUutoptRdAgc5/w8B9bYcVaNtOsRky0Sdl+gqaNHeVhxUrD4qgWlAr&#10;iExeBwgBELwB1dpTHzMfHicc9Pa1lQ+cEx0Df9xq0GXYIUYPHkhfm6UOAk3BsEA84NGHEb7YU/3h&#10;EVgJTDtgTZ1Mz31feLiDrl7oMazGkcVkkw+F7RO2O4vJO9oxANwBwrTYdQDvw4reB9/2lAf5yrGd&#10;3C0QiGcQoK4OlAXmBeEONu4UZHDxHp2wt3bTL/0mdXHFrwziHJiYID1K65R+mn8tCDywn28GBKx+&#10;13Ltznx2940b2sbTlbLIEqAx4frG4Up9bC/f7EjKcyIW+FL/vNmR34nKSTiAWJmkFZh3wnZyl89J&#10;OgDQe4g65VsBJ/QiZXQ7DvKgEdggT8h6mp842jJ/xtWu2TmyXNKkgAr1sq5QwJIyic/OLVf7k3ls&#10;G/thLyOLq9SlywiYNy+TX4EQ86VM7q2PwEWZaWN5oAAYy5VPWcaZRjh2Mp88ykN26WregCDyVd7w&#10;GSdIp/8wpgzx8Kds9VE+/Ob1arpxystxifA4kafelkGZoV5myu3y1DFh05z0yVvtpB6lc/SVKk0y&#10;f8mFiiflkzYuyzT7i1RAwzjfZFin8KgLV54V+/2dz+M4iK0ylR0ZhsljvtTLK/zqHR3hEdiYdxzc&#10;JD8UWZ0v/JZjPOXWCTkCt4AkeSFBU+RI5qGsUMmoq7zywO+9+tXzIk/JiF7KhALCJOOUyThJ/1l/&#10;O5u3zEM/KD0g9Rv1uQqjd8Kk59mve9PUAdnpK1y1e+SRFlnwpmzjobSj952MC+A3PxT7SpSfPmxd&#10;1RGizreMX24Y2Y+HfgsJtHweYiP4x2ncHgWm1cvd4QD6HjdOxtkmZbfcj1OldfK+0sbzW2bZNrLR&#10;71dvJ6BfySHNvL+VG5n9/i/lrfjxOKlsUHmTrvxeRuKU3e9HxH3a5zfhajPJdkqbYHvdZHJ0JOQx&#10;kcsA8hVAeo6XRGAAPIroEy951GQ+cF0hDG/ybbZ84Do5066ePW97nkTzDx+3t3/9cXv5N5+053//&#10;WXv2+2/aL3+435786ef27NNf2osvXrTX9962F9+/a28efGgTj2dC0888Dx56vdwW36615febbQP8&#10;uwue1QPjyI3h5YPQ8BdWMBZ96hw9L8ELeQvtN4FgieFQBcZ3gXvwAOTOe99hH+YtyLhROmOsgF4Q&#10;nl155uv41SOPvjpgLcYiw8TnGG0394JzBtLLQIyV03BcTPA8PvrsfvtoL6fXeG68PuoC+cN2MOu9&#10;7jaCagE6IIy0w/mjuNl47KMA0zM0PckmoN/87uzP+OMojOIpMO7yA9J11/FjUimH5s/vtYPJ9bY/&#10;qd+RLicCvf3swvtH1wtA3xHl5JSVFYCcLjGUr3/6KYuBY3Vb8ENQgKj+9YBrP37NLrmuFID5U3RQ&#10;jj+Bcmf8bFl3lsHlxYbwhBl34/NjKxYqAtrbuN4MLjkeL+lxj34Rf64/1Jq71QOYP/NPsvC4Q+wP&#10;mzzZ4wY9PKbxdJoFCCu8/LWUAcQf9HjevDvk7rT7Z9jBhWXYAfUNgYsQT/7xx1XulBrnSTTDrrwL&#10;BUHeACoFSDfwuVvuqtEfUuVtB4sP/fzd/XVXMbvCAlFXcIACP0j0RIRhF5dyADbuGFsfd179gVB8&#10;7wXLnlsPYA6gB3Tmj7QCb3jyUysBl7vCnQK6BWLYKqtOgXdAvIB2WPDc+PZjibD53aEOwKdTwjuc&#10;925nF3gPO/KD+411QY71lgKstZ3lmxfd6OhxNehl+2p6cOeRBMjoEEJPeD1hSHlDWbRbf5UlWIo+&#10;gnnToxN2Mkz+vDHRnUEXmewkG+eDapu5WPOBI84JTDCYNAEy9TJOWQU6BbMuCPKwEwepr0eD3uoe&#10;tYT9/IjXxYOToYsEw9pNgMhk6aq9VuoBKBKAPwse7cNEFrCPvfxpku01uGOQlonR8uFBx6t1wLjf&#10;U2TRQT/A5vkomb6tXk6GOeGFesetCf2vKP8moIb+6iIJQD+A6yHuxsXPBjqbX7mACvNc+VFTFkPo&#10;42TrJCuQYFLOItC+ZVkCgoAGw5DgQF7zODlnkBxsMbyuJc52ERi7G8tknlNstL/lCWoiZ4yUkfz0&#10;3+jkosa+S13sz5mUkOmka9khw8ZDAZvKhSwzfYJ08wgy1Es+J0byDR83EZ/6ebVvUL486Rvki+6k&#10;Wab9SEqZyiStyrUuyje/6fTh7OQEJMHrpFr8TraGBQ6xI+Vm8VJyIfrDBfU+nNoGFFk+/JnYlWW6&#10;vOqsvaD0I+5ztjfhgDHKGeUjHB2I917gkIke3gJtyecVSprlyN/lmG689hsHEqmTMrps4yo++SwL&#10;KkCnfMlnyTdQtYggvz9Ec1Mji7/Kr9wAGa/U0WvK6HWuvhaQS3zAZc+b8kkrGultXXt9w0Oe6icC&#10;+VE/l4d7wWqOYNT1zkV0b+saM0pHy636pr2tm3HKNl4dIK+WlTydv3QJj1cW7dTt2ffP2+Z7wJPx&#10;qRfX6E7ZtehNv4NGYN44+pV9OgDHsOmWiwzrZf0Yk9oqigngrGd2prs+Ae3dLtHT8ouI1x5lS+PS&#10;b7ySRtjx69wDJ2iPHHVq2T6b8lWfGtW5U7WP5QmMtZVjo3Hj8TxauVY+7VxpXosqzz9K6/yjNO87&#10;RQfKTX8jnLJ6WtFIh07jaeM0zhO5/wRVH6h781adx/lGVGlQbNDjKhybSNjddj0kcpfBeAPg7kep&#10;i55C06/LAHZdZ9yF36TgNa6rTKyS58AvQAJ+wPzd0mK7e/m2XX3/sB19/l1b/eO99uHffdpe/M1n&#10;7fHff9se/e6H9hAA/8unz9vzL1635/cm2huPlMxxkrPt7c8zbfLpQlt4vtxmswO/1rbeb7VtMO/2&#10;9FbbndsGT4JnxXx6h+hC44Ya82H+uFp4IljqiDEWY3i6jkDctw7p750y19vvqX/mf/pRxstxHuIS&#10;Ju82stxQFLAXBmEO9M/o+S7Q+dC8zpkueoynj+dvxo73mUsJ86w/+hQwv82KZBfw60esJwvn0GHb&#10;n95s+SPsvP7o3c0GQK/bjD9kcgWTj2ExwKm7+eEbgL9A/tQz6wHiOVUmO+6CeMG898NxlvtTW+3I&#10;U1QAG+ernpIz7HgL+C9WWCAgV9eL/Dl05Th0ziAQf3rk+ofV+MPHr125pg++8HHNAfDnp0ukCfg9&#10;B96GukDG5ar+9odJP/M1igsJytMf3B/TXOTISD+cZGEBUPGPov511XNDBd0ufPRjP9flB3111/Hj&#10;R11nzij3aHKPTsBEgZHdzfdUmpwrL2ASFLtTzjX8vklgEaQ/vkB9WDCgd8C8J/pgn3lAK/r7Iazy&#10;4gPPQkR3qHRAwLJvALIr7eoNue6K69/tDrUf7gVUGw6AFhBfdfnold3uBngTOAOm0cPd95wg08G8&#10;YN0fSWWREsBIHgG1gDLgFd245gNJwW8WDCyGbD/a4xown11pgSGd1A+QbcP4g1Gf+NIHdHMvKNXF&#10;RSDvDj7k9w05fYi66TYUv3V0G1az8FG24eGkG+Kz+GBwMY17AbRgP3+PdcGDjBvsfEs/8JVZLVjy&#10;ZgKdc/Sk9bQugIDhJBjrhEx3xwMq1ZU02mw4VYd42uAuD6tp2MNVNfHGJd6HWzBQk4yAGr1vWP37&#10;psgFZY61DDBlYHSwMD/3WYT5Co7BJa8mla+N1EcwKrDHjgUsYxNBdd4YEGeZ1MWjWKNT7IX97FvI&#10;CpiFX/ct3/Q0F4dOMuoRfZRN/SjvxiuT3i0Tud+uXL9lIPYUDibW+FVjw8Zz0ayPO+IM8lfuamTA&#10;I14gEICDzk7Gve/GfSu7eZTnxJCJmmuAPXEBztyjyy2D4dnsMs8tugYwWEd5us6pk2Upgzgpcijb&#10;q3Ij2zTzDva9WGaiccCMfvJCySsf+dRNPdKGPT5AjHvTlBkergUEAy4k9HGw104BafYJZI7aG6o6&#10;l74CFidOwVmVJWGzAfhjC58D+1eAF7yS+QMYzWPYMnl+Ng9pf/LHvspSvzueLxbYLjQtZ5Sfa03i&#10;xle9omPXzXqnXEibKdOwICDACJmZ9AddI9N7+cwffXuZAQaQgCegTSJMdxrd1651pQVs9Hzqoq6R&#10;CZUu8kYmlHY0jnbAfi5e/Gh20FG91bfnC5nmFfnKTHnKlnp6yuE+dTDc85cNy0aRrzxtYT7t6LXy&#10;km5/yyTts0JaFno9T0g53itb6vlGeipTPmUWv/bxSpzP9AiYdrtZH2Tesog42Wb+EZQoO3U1Xy9f&#10;MJ/Fh31YUkf7MGHHqgB8KH2Za9UvixNtfdbOXky10xfTpFPHlNt1ShmQcbbV6GpcJ9PLrobTBhLP&#10;LnrcBWCRlucJ3dNmnaqslNdpvJyiAOdOv40zr/auPOO89tHi/0tpv0o33OPKxrX7PqJ+j5kGsN3J&#10;+8j6n6FR23b67f1fpF726HnsZDj17nyJQz/714hsb5Tb3WUOA7ivrwLK+y77PNd5APqiO+2kC9zd&#10;tXeHXnC/JMAHxOtis7jW7mZm282rl+3i/v12+Ok3bfMP99rsH75rE3/6Pi40Lz551H754ll7+sXL&#10;9vLrifb6u/dtAgD//seZNvVguk39PNtmni622RfLAfCbExtt58Nu25vZbR6VrueFuPbUXfiVk3wL&#10;5rzvzzqDA8A2l/qtM38Mb7+d+6l4/PoxvvOK8S6ypczrkONx3k75TNgfIfLUNzfOuS5oM9c59/bN&#10;xDvxgfMj87ppWQC4YOi79xkP3IwlHMzj3J08xNP3H37+Y/toFyB5uCBA342biG4x+wByj6bcm9F1&#10;xCMhAemAc0Gsv6QNcO+79ccdXOu7nmMoF92RJ0zcccA8YfNAngt/wsRfP3VSnkDU4xQFs55Uo++4&#10;oPwMkH4O+Pbon/gu6Rs/OsISIA0IzR9JuV4IbAP29TFnsGBxIK+A2J3/wTdb8Esa+vlmwD/EDjKR&#10;Pb8DAeoAHrc0quBfOfk5k2Wh9yWrx/MFbDS1A/gGzAMqL9G9/NgFpAJXbeWfc68F80wSOWdUsBxw&#10;SXiTDmMZLDJ0OzpdBFAjf3DluA2YV467+NEdcJPTaQTOALe4vgC+PBnnfA49yZ+TbHTpcJGgH635&#10;Cevakh1281J/j8DMj6EoQ/B6SZqLHN9Q+EHtDeUFpENZBJBPkJoPW5UPOByOg6SjbVI/4rNjTr3s&#10;gIO7DQ+4u8TufMOvy47npgfIEyfA9S+4Z3E9gk8wjB66G+mS4c+F4mpE2IWLbzyyAAFkBhwL5KXo&#10;50PCw2V5Aeuko1PKchcbnQeffvNTt74ICSBFdnznU3fCAGhdQy5pKxc5pmXXO+DFnWbqrjzjBDzZ&#10;WfY0GMrBBn4EO4B5dOmku4qg6dbFALb4czoDoYsCgXXqie1ot+wGKz9gnAETkOfiJB8cCswF7OYX&#10;7DpZdZvkY1nTzB93I9ID4i0LnW03yz5AX/PYpvY3bZ36qBu2yOCgXWgv+l8mTAf2gL0W313B+zBJ&#10;01fR74o21XXuegqk53F6DPL5QRS2GgAkeTMhOBhSH4ErE7w/t8obkYBTbWk7ATJp7+gtGEg++dHP&#10;drDe6qJMQM7x3GZ79K//oW1MrLbrTDbkEThYV9vIXcAOVOO64aQfIEy4yi0QZV0tw3ZSx8Qpr9fD&#10;9IDYLqOAkTzqaruMgIU8PV0ynHanXNup6qde6pqwNu0yUr9OlmPZBWCit/m42sa1CEheeXr+3EMj&#10;UMkVWb5hOXb30mcmuvY8VT9lJU+nni/p0bNfLSP1477CllN2yb1XeanjKG6MP/e9XVwolC4FOgz3&#10;/jKU03URcBRAKzn2U0GGMihDcH4bG5i36yCN6qws2noENomTz3ZIO0vyKa+X4XUEcogf9Uf1gMbB&#10;YXjH8lce08JHWJnqbH7BXAAd5cqbPsfVcMCTfMSVLPWLvft9ZBPnNW9fJMLWx3pbZtk19uIqKTt9&#10;TXnmh9RNYBabSObxqizGCQE8QHz48R6deh8h9SfW7Mr2snPVvtqe8Zln+YKxauvdajucBtgJeKIX&#10;vLHL2FUdEja96yWfOgqYsog1TLpkPylAlX5KXPWRsllkSda73xfZbkUFwKuNxuPK3uN5Kq1oFE85&#10;v4rn/rckz0gH773+E7y2lRS5Pe63NB6fPtNJ+ak7VP1pRMZBZScpzwlUeUZ5vWoX7H1Mm+fDcfsD&#10;Be8jbNcdd895XwSULwDkl9rt/DLUwbygXdeZ9QLz8IeYTD0TfnqqnT963A6+vNe2/vRZW//0Xlv6&#10;/Ic2+QkA/rOH0OP2+svn7c29t+31t2/bq28n2tsfptvkg9k29WiuTT1eaHO/LLelF6ttVRD/frNt&#10;T22DZcF84M54MywfgkmOsrF7tcHcBfmjxZDzkm/4Bd57GMr+5KZJAD11LGDtnOv8EkBv/SXifA58&#10;NvKhK1fub3k+7gzHlUYSG0HKCB/zoRsxgPkAdcG89wHzluW95dKovh1wQ8/d/BBxPGcPdbMR9Oq2&#10;cjirn7u768PpMUfcuzu/D6DPH2DdafdjVoCZx0jqOuNu+zEgXSCf39fGBQewrCsMBjtG9hFpnkrj&#10;rrv+0mcAMUG3J9sMrj0DKU8gn9NSAFjn7joL8pEv8HYxcWj+FUC6IHtVFxpdWAS/w+58XEZMA9gX&#10;6WIj6DffcKwbZaHL5QrAGhDt314v5vba4Yy79QJbZKBjTrpBvm4h2V33S+ZpOgSruwv0CHAEmAu8&#10;BezmEaQObyAwNmAtO6kCZ8GaO9yArXy0ig4uSjx5JkddbrjTT4MDbuNnrhsQeVIG4gLnjAAA//RJ&#10;REFUjZ4fLAHS8pMlXXZWr9v5IiB5URDKgwWgdLEQXQN0BbWUhd7+zCr+5QI4ZPoRZV4ZqY981hO7&#10;+e1AXF6Mg1+Qnp1xAYOdFhJUCv5vlelpJ7rE6Bqy0XfsWVTkR0Z0UjurYNZjmkZgFHuphyfznAPm&#10;8/YCYDP8eZUymNBvGIjjTqN7kvJ1GQHwujDKqhX75LxVrvmzrm4ZkV3EYGMctvIBydfguv6QJ+DH&#10;NkG/1N96BQyRB/LNQj78TX6ICSm72AJ2V9HonjYSMAvKyJ8dc+5t68iSDBfgDoiDR96AcQZP4wV0&#10;pAnmXWS4Oz4AQu4ZKG8Jx13JNhAEm1Zgqsh7waer/chzQrNM5ZtuuAN36+MCQtclAbyLLRdX2DFv&#10;GgJ+KYe65L8CDmABDBCDhTsC8cMPGEUG5d9Qx2vKOF4/aFeMFdmJdyIaBwWMQcOOMn1Euzr47fDM&#10;Ta3Rj0HVASzIBMRsL6223Tfr6Ewc8f7J8U4dRiATeQFZ5rltO0wO/+5f/67NTm7kpzsZeLWHixPr&#10;HkChrqRpvwAWyhoBR8myvFoG13HSjgEKXGOHXra2D7Dynqv2921JQGDPY7o6pe5QALxlE68M6xMw&#10;qBziA5SI+9WEKi9pyhoBTO4FaNaHvhPdlBG9zNPrpizBHXL8o+1dQJjpLLbgzz8D+n0ok7M6YLuc&#10;emNYfQlnN32snEz8lmNe4/tV/VIHwk78aTfCUsAA9yHDxI3zlq3GZdqeAkLzjHg7T9rSe+Wpu7oS&#10;Vl/0vwMQ+uZoSINfXtuz7GX/zhsS6ybxLNI+boTEJa3sk/J6HuOUMyqXtNK9wHjKIy1x5jeu0szj&#10;tccLqgp0jacrP2AVioxOaVPTuaYfeDW+62G+3ENpD64lx+cyOnVey0wcfKVjyQ/JAylHeSnLMrGV&#10;gAUgroviwfRau/TEkR73K7eb2LWH6VsebnBLG9+mbAnZ6mA5pVfKVY8Ke4Wv+if63NEv4pop0Emf&#10;Iz3PxJA+tI/5kBnb9Kv3JVcKaDbc9fjVvXKsA9dqp3GgXrIMjwN2VPozX89XPKP7MSr+kOExMj3l&#10;dKo8lfZbkmc8reqduiN/RBVPuMh4bTYeJ6Vv1r02kWjnIwo4InEPQYJeQGZbB5yvAdiX3Yn3xBmu&#10;c2vtZtYz3zcA9gD45U34CG9x3d5m7ttsN/Pz7erd23by4EE7+PqbtvjxvTbzyTdt6tPv2vSXP7UP&#10;Xz1pb794Aoh/3d5986pN3H+bXfgJP2iFph/NtnldaV4stwXmj7W3m23r/U7bAcQfzW2BHXfAfuA3&#10;D+DwI9Y1P2rdBXN5SALgWrI/CdJ9W2Q/ym47cd5LpmW3HBJYOzbJE5BNXL2Z6te7APFfx7tAGNxp&#10;3IQsedrQK/LEGe60uwMvpnFeSTn61IONu0tOzpoXA7no0FWHZ+7nz79vHx3P77eD/qfTQ3fpAfEH&#10;szttL3+ENU33GoB7Ph4VqAKsAX+CdIG7H4v6sen+zFHbn+Ie4J+deeJdGGQBsMBCAEAuABWkegTl&#10;AWlH+opnUXDWjgDCHoEpONYdRz+muPAIwrNgkNx51wVlAPmCdXfxs1O/chLdzn0DAED/84+uPD7S&#10;8+uHNwmC+TNAu+4lFywIdBHQZ97yahfeIyl1tdEv/Rog7a/tz1b8MdUBvIBuAFb+tspK7oLy44LT&#10;Fw1xBxFU6zICsNYFZwSOA7blAaj2a36QtSrIlo+82OGcNvGEGXfIh8WKC4sBSLuLf75MHl1UWGzE&#10;h1lAtu5O/AD2Ay4D+gGsAffoRx08enEA1wPpRqTPv28IsmtNJxk+zHVSQw7APEc9An7109JFJefz&#10;Ww7ALJ2q86VDd3DriTg5BYc0z7L3ZJkcgRgQThib3HoqjoCbTpu3Etk5BiBSlh/HDmAcQIv++akW&#10;7eUO+7AwsEzrqs7qqK14AKjfAOaHsoz34ciPngR4gmwemPx1VpCc3WP40Vmw7WLBtOGvqsZbb/TT&#10;xsRn19udffJGnlS7wAF+Q32G1br5SRsBbK5OiLUrnIcXYhK68y/Ei4fUlb4Fnz+7Sv9RbgB8l5XF&#10;gPKUj70dSDKp+dALRiBA3uAyg9zUX90Jq18WRfBmUoZ01bHvYP98lGv7yW9bop+6uKPvK734NmL/&#10;0SLEXQXBKeX45+TrOSZ068lEqB+yp3PEDcfJt9s4+bUdz93V/F4GNHcuMsidX7fXL160zZcM9II6&#10;xqgcMRpgoJ3IZ9i6qwO2PANAv3620HYYqP1oOv75PAcpK5MO5QYgdpvXRB+Qw1W9UHsAeINMfzQT&#10;cGL7KFOe7OqTLmm3CjN/5bQR7aMttWuAB2lS+JVvOcqiDimfeOuRBUpRT3NCzY4gVLwF3iKPuAAr&#10;7SEf8qXEy09+6xtZtAFxPjM5ptM05SsntuAaPbsu2tVnJSDX8uAND+Ho2K/qZv5us8G+nVK+sk2H&#10;tK3tQNMMoMD8XjslDp7Udyzeti4Qat6AFcLqm36HzdW7dqOVGUCH/snLvaAlwIt0ddJOaXvyS8oy&#10;PfaQz6tp8AUAdYqNTZe3pxmXdrJ8yDJSF/KnzbyHrG/uTYOiq9TlKb90y71kHuSUrSXLKv7I4r5I&#10;WWXTUT17udXmAc7ECxpLrvKiO2VFfsVBpXv194ByKM8gth+BE8gxxb4t6EmfIK+8Ixorz7b0NBs/&#10;9oR9aB/L7OVZrnHVNqmX5UOpD2OjwIaFRMqqxVM9H+l75jEv8qvtimJDSFsoXxqBaSjt7bOF3j7X&#10;jiXjPMk7RuN5Q+T/p8Lj+cbz/ypsHkjbJL/5IPUqKp5KKxq/H+eVRraQKGdko07yjtuo0kf9zP6I&#10;TdyJP4QEoTs8KFuQP7DLEZKA+RUA+8I6YF4CsM/5QStjur7wfty6stzuFuba9fSHdvn2eTt9/HPb&#10;+ub7tnbvu7Zy74e2cO/HNvnVg/buy5/bu6+etol7L9vEN+/a+/sf2jvdaH740CYfTrWph7Nt6slM&#10;m3s235ZerLS1d+tt8/1G25ncafvg14P+fxRdJi+WdZsGH20dtUuA+xkY83SVeHfl3Y0XFAuiHSOd&#10;1wTpoaGfD/0dChDHyI4x5f7iTrs75rXzXrvpunyRPrjQyO+8OsytFZd4Fwxeg58oK3OvZLzzLGQ/&#10;lL+D/AG/8dw5r1s2ffXRp7rZTB4ArA/a3twugNwz3/fyl6sA+VnAOQD6yN14gLLg2JNpjgXhi547&#10;P3yoeqQ7zuxBdvFPFuCP/zzgGOBrHv3oPRHHHeur7uN+iIwD0o8B8vGV190lO+eAbkC8P6fK32eZ&#10;qAXhAv5jQMMZjWJ+d+qHD2zhWblktXUJ77Dj7dGUWUjo5tN3/iV3zgXxV7rzoGdOV0GWXy776iUg&#10;nnsB+4WuIQJuAKK7+id0zMOpXfKxSgL82CncUfdknGsA3vBhZgfzXP2Y8hKZutQYn59KAfxzZjx2&#10;8MNed/MvV24C5pMfoHOuvVlUeeTcrR/gCuIpx4XH8DGvLj4CcYGrO900qiAWEOOHsZ5d78eLAmnP&#10;WW/Uo+4vXVTYEQBVlu0bkHxQK69y0NMOItiO3zxAWXehSwDfsAgY/MmGU1rgoy7+CTcnzOjeQrz5&#10;c9oOemu/Rr30g0+npEPmrQBlufM97JCTX0BuueS/zKKBvABvgbT2O2exebcg6JcPsiz0CEgFgPpa&#10;KrvPiRd8dgAuWM9ql3gXHAJx+G4E/j68PjToFT99KToxgGX3Gd0Bv+XHb1kD2FUG6Swk8m2A5ViH&#10;DPzDAzsC8II4AZJ5fFAFiDx4V6RfK0tQzEN/Rf+7mthqN/Rpy8xfWrFhFh8BF+oz0DAg+BAPZFkB&#10;atoX+fGlE5CpQ+Wh7vnxVsAWMpXXgXj0EvxHP+Ik7eaCSNuop+mCfQGoE6hlWqcAQPqOdpMnEyX1&#10;pozhDHz6tPnlG9WBdHfw0+dp620Xxz6LO+3Ztz+38yl3epDDXHHHZDIcCwmZNwsmqeuBfT2XP28R&#10;tLs8AR/wBMTDEyLOXb3UG9k1QQl0CsxHR56/DcYufea1T4BR5w2wscySCRGfHeAACeTLE3CEzAIf&#10;yi+Am3yWCfmGJgCfuABAqHQqQJi6G69s47gqJ21gexinbsgKoDE/4YCpTi5GUr5yLQuyTvJbXi00&#10;tIH21ZZO4qM6ErZdww8FwFquenFf9imgkDqYl3T18D4gkbjIkVdZPW0EGsxLfNq3xzGfBeSYP0cG&#10;yo9+aSvCysrbB6jslvYnX8rqcixPXsHSSB/v4ZPk01bhI7/3AUTm9QoFcMETfYy3XHQxHF7lKIP7&#10;2AU50Y346MA1ZRRPv0rKGPERn3orz/hOpYd6Kz9lU8Z4GygjenglT9VTqvqkLO7NkzTyj+plvGUp&#10;0+fZcqDY1L7Xyb7iMxifecOdJzvzxnOfvqMt1RE+n78sGLoeVV7KhDfXzh89iat2G9fX8gRYGUst&#10;wziuxqef9/pL2s342E+ZUNqxh+vefuERjwWsR/XucuUzTRrXt/KOiDJ/dd8pZZI23gYjMt50KPxj&#10;Mqpf/ZbkGb8v2eP8v42LTZBZVP1KHX4VZ317/dNuzCUZfyjUIybdid+BAuL1fWcgCxkmbpUBb0l3&#10;Gkhg7/3qZrtbWmFsn26HTx+3re+/aWtffN4WP/2izX/xbZu796BN3nvc3n/5uE18CYD/+kV7+93r&#10;YQceED/x03R7/3AGED/XPngizdO5tvBsCRA/39bfLbWtD2sA+O24ig/HSR6D9Y7axbouNP7jBcwH&#10;XvADVheCV8yPx8Rf+bNDj8gMkKZ+AdHUNeBdgE39s+liv4ZcxPgGSv4O5APmk9c51ytx2WjpMmoh&#10;kHTmZkF5ymBeDkjvFCxCXstzIaH8zGnO9zwTAfLK8EqZYg7n6JGbDWB+6wMgHkC+O73Lqma37U7u&#10;tx3PnfcjVj8SmNdnnskWoK37zIHnx3cw71nw/p3V3XndVNyd9y+w/kAqP4gCQAu6dZNxx9sPDPIR&#10;q7v7pgVsnw0nyswL6F0AkLZAfso+W7wgnjjAvS448Y2HTuKmA/gm7Yr8/mhJX2d3523MM913yO+p&#10;NGf+pMoFA2UIyi/8cBVgnNNvkOlJMH5cO+z40/Cu4pCvn7vA3PO9z/wo+O1y232+BrAEfAi4AGKX&#10;GFNw7McSw8+ZzpExHHHpYuCScvUxPwEc+PW0H7veAGQul3SREQgD5tcAzBsDiHa329N8slPOg+VJ&#10;OMrU7caFUP5wKpgW+AJM4/ftjr7kbrlgFxDoLnt2n3WdWafR82ZAH3XjIeu2SqcA/A9/X4XQQ8Dn&#10;ueuDjz9ykg9gziIjO/YByHZw8tHh/AnTBXa+Y0GSM8/VC54cYalbhyDP3Wx9wLYpD1vFlUe9A9at&#10;i52YvLm/5gEbQF4WBrq8YKMr2rOt69MOcBNYR6bEA2GHFqzmDQL1ADwO7inK9cHwodG+xLm4gHw7&#10;kIfEh8Zy1TMuCwx4AeA8PNl9FwibBrCkzoOLCfXCXrrbxG3FRYL9wEUbq3xX3gFHPLDqoMuK9s4H&#10;uy5S0O2cOlxYD/Lr1+vxoJc8g5HPeJgyWWA1Fx8FUgOo1cl6q4NE2IWKi4qcfIMucb8wD1fBWYCw&#10;V9IFyerrIqGAG5NwFgguTixHoBR+rjWQbTOwWK4ArddteMthfq4CavVwIZBJ3bxQyun8yadcKAsc&#10;7Imu+cCIQep0dqctPppu1wuUZ12YlO+YM7IQCNE2ghUnJSfv6KncrovtFxDItSb46CbB46thryNw&#10;LXV9AgSGfPqU5+SeTGYS8QHEJUs9uAZAUCcnugLZxhcIKYCcePmIC6hQHmEXTLaHPKaHl/ssuAh7&#10;X6QO5oue8kC2Udm19Et61y82gFJmp+gNf3ghZadNkFNgaQRm5DNP5YVyr0zScoKLfMZxrTKkskvl&#10;DQjjavvFnublGqCnPNKsg/poG3ULADF/5w94JV6QEwBieudJnUw3Df4CMwViomMn61v2lMf6lk5Z&#10;BCmj50/efpWUL3/KlA9+dYqMHq+sxFlH7WoceeVPHig29gpvwCtX85kuf+rX42zfyEaG+XK6jnWF&#10;6qSdyh8ede0yKs37kW6m9brEBtq084W/85qmPunz6sB92rnrk75XYIW4LMIg733Wwgd5dWEQIv/I&#10;nsjoZQ1H45LHdk95yAmQ135QlZ3yCdve6pR29554qepZ9ag2T1ndNqn/GGnTAtGxo/qa1nU0v2HT&#10;5bPMLQSN50s/6jR+nzxjZFzkelVul5127TSef8RffP3+L1Hsgo1T57+UTnyIcNnlV2Td6yppd9tS&#10;AIlSftS6u808AOkmIwnW3fjwz6y61+gH7+67PvF+ALux1m7n59rFm+dt8/53ber3f2pv/uZ37flf&#10;/6G9/IfP28TH99vEpw/axGeP27uvnrW3gPiJb9/EheaDAP7BVPvwcLpNPZlvU78stqlni23+5XJb&#10;e7vWdj9stO2JrbYHrtpb2IlLtxvOZ+u6YQ/uz7pfXwN6dU/JMY/dvcUT8OLay1w99DvIfluL0biM&#10;SYbta9i13MgC8rFHbEKDiCH6PDpciw9yxz1yic9PscjjvXOic23mAPKPdv/hVx+fJ3GE4L0WClnA&#10;QuIB5STNzTvk8gw8/OSH9tHOpMD9sHlQ/u4UoJP7PV1llk76R6oYyN1rXVYA2e7Gn2RH/iCuNP4h&#10;K6fbzAHqzTen64w73sMOfID5gu4sfnApsAbcArqPVvSrv4AX0oUnO+WAcHfbdaMB6J95us4kfHOe&#10;QHPeLgBhF6yy9HvymMxTFg2CvbvsXA/uObrauDN/6uKA/P6x1Q9h40MPmI5bDmF11PXEXe9hJWc6&#10;YL/voLuznJ9OkeeU8td/nm0bTzYpj47OxOMPly7R53oTfgCasnydc4FdztDLs9RvPGYQIHc6f9B2&#10;sZP+8Tf+rZS44UNUwAMA9WbTD4lO29UattNWutgA0Pwr7TkdU7t5NKY77+6E+7Hqrb7q7sQbF7cX&#10;ygPcCdoFtvmDLKDY+Pw8CgDtGwP97t351ifdjjH40pNng3oBEuPuoxuMO9IB55AgHGCqD33OLgcs&#10;KtvjPK8B9PExtYOmc7YA6pSFjBv91QXXAbLkta6SgBUbqq/51Es9XZgM58PLr8sDixh38p2E4QnA&#10;thzzCeTNE9BtmdgXOwasy+skEbDozj26riBTm1keQDC7ztoqV+IE7e5Gp2xGwExYgnnzWI71F5hb&#10;LpOHwDATGGmW64CBDv4x9o7BpNFnb3iG2jwPHm2anyqt0+abtHkWP9gHW+r+dIVeuqcMf69FpuC0&#10;1zcAXeCunQVxAmsBvDpoK8F7gCFkXqkmYR9+dI6MAsDw+w1A3Ia0pWUoK/mGRVF8/N3lz6Ch/C4z&#10;+bvcgGn0xk45mlSdLScuRl2P3MNfoF55ToZOik5eTBp3Z9f50P1oagO7wR/ArQsLupgvdZG321u5&#10;6iRl0UKagF5QGlBBOMDAMktP5ZgGb4FG0x1E1aUmuwJdI2ChLPjHgUZAMTLrg78M+uQJkR5bI9M8&#10;ToxelZE6KMNyuVpe0tXNMod6B9Bnx7znLSBTstQj6ZSdycA40mpiDkD06r16dJIndSc+ZRjucuXP&#10;JN7J+3GgVGXnCgVoea8s45AXoMZ9yu3yRnK9kq5tA8qUi06myS/giG0k7iOHdMlyras2LztUnpQl&#10;H2kpi3Tj7FsBTcq1/B4/SusyIguyDPPTNX8FgGJPZfRr8imPe8GfwD0LG+NJV/fKG9sp2zCUPJ2i&#10;i3LM3/P+Sn7XJ7aFUrd+VcfUB0rdDZuvl1syEoZSPveVXz7LTB+FjKu6aJvobxmEq54C/gB0+z1U&#10;z7E7mwEixKU/Ep9dTO7VK3XrMkrHkX0t4zZHJjsH5jkKIIIv/L1e1jXl+qz5zBmWiC+7ypP+CaVN&#10;jFOOZUtVbr8PEB8jd+Ytz3qYHruRP32dsDaXz7Icf7TT/xSNyvxNWFnj/aDK/1Ue66ytbVvitFPK&#10;79dRXQa6pW1Olvfb5eL6wFuU9JILVXv+I7I8bTdW7iHtGBcQBOVMeAH8KkDdE2qWAPCLg+tMyDTK&#10;3gDUS8ub7WriXTt48GNb/vSz9vbf/an9/G9/337860/aw7/9pj3+u+/a89//1N588qK9/exV+3Dv&#10;XZv4/l17/5MuNAD5R7Nt6vFcm34y2+Z/mW2LLxbbyqvVtjKx2rY/bMUV/GJJj5KddrS4105XwYhr&#10;B+10/aBdbIEJ6Ze6S0p+WxHQnt1v6hOwbD/FkN4Lvq1r+haUeQKe6sOJ6/cF4Ee+9MYryzTuC5gn&#10;Tl7ja9Ow4wPjLSPzEnlCxHkfOaYPeYc5uMvKIkJCJ+skyLd+LErsow8/+b59lL+3AsT3pt2VP2g7&#10;0wdt3914gLo76gLtAGDAr7v0B4BVfeuPBfXZRT/MKTZHi7sAbOP8KNZdfMGxgN4dej94dBcacO4u&#10;OfEnNMYZYPkUsHwiudsPkD0DxF+wujqZ32kn+j592Mmiwt13dz7jvw7gVh9973Vn0d3jck03FOIX&#10;0X/6kPzcI9ddcHe7S4dzz4J3QYGe/qzKhj9dt1z/bunXzZfxr3LxoMuL7jGnAPGVn+ba3usDQBAP&#10;CJOn7h6Dbzk6uMDweCMWJJ4Jn7PnaYicpw5Qzskz6OrRlje6sLhjCyATNOkbfbV+TJ6Ddj611Q4m&#10;dtrVAnUKeHennwWHPsnUU/egi4UBrA4fs7pr72434Br71Mebujw4OObkHAC0LjWCegfKdHLAueT5&#10;/p6YI7gMUDe/P4US8BIeXE+ohwBf+wNEh536GxYyAn/i3EHOrjCDQTpf+fm7w65eAml0YuHi/S1l&#10;Rv8AbAE8+QD2Af7kuwPw+pGwCwDf5LgQs371YGQBwuA/uNUISod6u/jSbWj4+FWACYVXWwiW6Q++&#10;jbBNfFB8yyAw5kHI24QAdRdB1sm3GZbHg6MMgG/eKGDLuDS54DCvgCjAyrZU3jAp5Vxa66erEW3f&#10;VrCR/O7k617hZCAgj2uUu/fWAx7aK65TAfGkBxR227KSj8uJVEA5O/bwhdf7gW8ARJD6+4EMgHjw&#10;P7fulJVyqEPazf7M1UFCGYSHU3uoE2DfBdYAKuEJ4OxXdQoJ/Ad7DsC914+0+Mo7WcRG6CUJABgT&#10;MuAFgN2006vrNju50pberlMuvE5CTm4CDfRNnQME1WMos3Qd9BnKC2US5hoXAHW3XtyXTeRJ20E1&#10;kUWuZD6o4tRfvoAM9SccAOxikGeTSc7jJYeJkPQAisqn7DGdLWu8jAII2Z3lviZcwctID6/cOyHo&#10;juSpCLZpdDBfEXIqHBnki00I1yQdmepjnPcSOruwyCROfHSHRzsZF11M6+mlX8n2KvCI7uSTx/Ts&#10;jCKjdkgtUzkFZEoHdQtYqTzIGJcTHUqOOqmv1y5H3sgqMk2Z5jMd0sbax/gRYJJ6fOlSbZA24aoM&#10;68ZcOdJrFNdlZFfbq9TtqDztMr64ybVT6Wp8Ld5ML56SnbLk7fUZ5TNefuOhXI2vNCgAUXk9PjpB&#10;8qa9ennGOWZENvFVZmwgj3XqlB3yHs5xlORjzMgRvo4djjuCkTyv8iBHebFNl5dwj4+9LYNwiHhl&#10;pz8Sjt2NV5ZEWLva/9N3u97y5BmCv+Iju8eXLS3XcKjfa6dyrym7q1N0hMbbRf1HPNBIXucvqvRK&#10;S7v3e/VNPdSxx5lHuakDhC08+eR8eRu7YoSAQ+qfcjoZLuL+hvpsT3siH4OvMtPupOXaqcr/FVme&#10;ttWmEu2XtqVMfeL9qFV/+C1AT/7KCpBfWmltESC/sMx1h7lNIA+g39xqd4D8m8kP7eCnn9rSHz5r&#10;b/7mj+3Rv/1Tu/8337Qf/va79jMA/uXHz9qHL1+3uW/etenvJtr0/ck28+N0m3o43aZ/nmszjxfa&#10;9LPFtvhyuS29XGob7zba9uRm25naALxvxg9e7HhcAH4NzCZ+2jwG04BtMo/bJ+2LUO10Z1OIOhYF&#10;vHPNQhQ7581t53XOiN25BqRj5EN4DNsmAfuky2P+2qmvHX7JcuG7hc48IGJtlzEc7CYgdzzPVT3/&#10;HDfoKvU05/VsVilP3l6+z5iL6fqLLu2Y02xOZrfbEUB+/8Ne/siq33x85z2GcdGz5jEcwPkIOgRs&#10;C9jrp1En7rwvHgfgH3uCDWHPn/fj1JzBrr/84uHw4Ssg2o83B9B+xsJAcO3PnDyekXji/MhV33B3&#10;bk9Zde2+W2lrrzYoz49NAYMonr/FZhfdj1QF9oBkyFNoPGroZMFjiIaz7XNqjB/vQgHzAGHBse44&#10;7sxbli4sJ3QKP/h1cRFwDUC+DPijXH1oZ3baypONduYOq4DMyZTBS9AnSNSV5Zqr55V7pKXAWIPn&#10;A08Aq+D+yqMfAb++/hlOqxnKGvzrXQjst7MPR+1aFxsB+Tqd0sWG/IIqQXHIXWjTCMujvdaoF/W/&#10;dncXO8X3XUKPnC2fPBCgK+UBHrNYwSbZuSctx0oK4N0Z9Y2B4Jq0LDyog37wntse1xDdjIjLw+Ou&#10;u7uiDLRxRQH43rhAQDeBqvkGP/RGmjvSPCx0UHeGBdEBi8QFmKsL+uVtC/EuRpSTXWhtzkDoKtfj&#10;o27dLUdv7eiHxXFLEZxSVnaK/SDRtwmAQxcct+6IyxNQTXomHMrl4U3+qoPyBfsuBqC8LVA383p8&#10;Zo7QJCyY3NMepLl6xs6NdvU0jKyoGTyyYFNvB2gG7fIBj+sIPIPbDGHtYZ4lHlp38LWJCwZBPbzx&#10;j6fu15SZ03OUKUDNgKUug31TfxYrA6inLOx2y0B3g609QvKSOmYHPe458DlJOnA5ODghKzdg17oj&#10;K8Bcnbl3kiwA58Bo+cY5MVWctshiAnJyGE3SPZ+TiuXw7LYFUAy2UofdjaM2+cs8zy0DW3z7IUGO&#10;ugREW5ZyCGfC7zxOtOicRZnyA1iJT9sQzkRVeSGv1sG6VV3d5bMOVTfD6i1v6md58NTiodve9nJB&#10;bLsMoEr7yUtY4GldA5gk5SnLsrpsyxBUJG/p2dMMB/B4P7ga+awNgzhtbhnyZQdeOZQxmqwtj3T1&#10;tGzjCthkYueadrFMSIBXemrzsq11DSBQhqQcr8ohT9Uj9eyUe9N5rpjsstCJfTpfgAb3KcP8UPTA&#10;Ll7D08tKHsLJoz24VnxAmkQ4djO984Tfq/fwRA7XgKYur+wR+3vtcblWGJIn4KnyjKUZJ5i3nJSv&#10;/lwDEKwPPNHZ+vQ6pb7K6GS46lTXxMMfW1q2pCxkx0ZelUPYvlk86hlQqAz1UyevXZ5U5Zon/Uzq&#10;PIknXHayHIFzyoCUFx7zcC+QEVwEfHDv8yYgyTOgfl1mAWXljttP26Y9LIv4skH6S8/vNWGo+lH6&#10;C2XluSSudKp28pmu8iOXeHWtNiuSvyg6mr/fmx5d+lU5po3X45+itFeXkboVcZ9nTf2lMR3Tvt4P&#10;uusPfbm0k3nldmGTuYeHs/qDlPbp1MvzwAF/DJlyU2+o2l0+y0q/KaIs9RgHpdn9hXlbAO9uPBPA&#10;mm4zAPZlwHzOiwfQL3j0JHGrXNdW2u3iXLt6/bztffd9W/3ky7b4+3vtw++/bW/++H179scf2utP&#10;nrb3X75sM1+/aQvfTbZFwPvizzNt7ufpNpfd94X4wC8+X2nLr9fbKgB+a3Kr7QDi9Rg50gsDXHm2&#10;st8uPCLczV7mjMtNMA8YIYA2b6idD3t/LLJ+PpOpK3Uepdm3tbfPK3lqIRM++7WkXUznmsUOcSP3&#10;G/NKlicvOiR9LA9hf/h2hM75F0oWF6abR+plB6wbj7wC9pnDSc9cSxx5c9BCwqQbFtBLtOePH3/d&#10;PsrHr3Gx2W8H0OG0O/KeQLPdtqY32+YsAB9Q7Ak2AmA/bD2aOwY0n7YjDBxXHME998ch3UQEz8Qz&#10;YbsAuMwuvbvpp/m4VHeaw7jyeMrMefKdLtX54wPIPmURsPcBHd75YaqASYBJJ9eH3ZNvAKK6eXg+&#10;/EXAvB+4unjww10/aD1tF/G9h1+XHeMnNtsRi5fT5T3qsp+d+EsWIWeLR+2ADnOeoyg9XQagqx7o&#10;7Kk2BzO7bfvDcbsWKGVSF2AJxP1Y0x1wACj58kdaFwQCPwGlr0Hk8cPfZRpW8A349KQad5w9Lcfd&#10;cV18PAHIxY0fh8bNh7Dn3udHVgA+T3jx3Hg/TBVY3gCYr5Fxs+qfXwG0+rnremMaoDxnz7MocPfc&#10;YyRvtaHuPYC5fAntTrP51szrzjXAm3RPqonrjvkBo+ofwA+AHdw/bAuB9rDznt12FwzoGOBrvDv7&#10;uv7kLYT2EvQiF3kC/OxuCzQB8/L7UaoLj/j++2ag1zE74IJdgScAwOM+h5NoKMPFXeyOjd2RF2AH&#10;hJDPQRCd3F3X3ehG/VzoYIvBjxs+HhIXN4LcfAsgCCU8fP/gIocFA3oOH7lSvg+XunhajitmHzIH&#10;Xu2hnrZ56kKafDyoAe3qxMB9y4M/fBQKf4Aw8U46AZHUjYc/7kMO8gwW5s2xmNodncyjS078/fIg&#10;Kwu5LhjUxwWT7WN+B54Ad+pjn0S/a+RoL+OiP5PhLYOQbmI5ttO8gmJ10xYBu+pG+dqnbGC6g2F2&#10;HrjWoIY98tddBxfrFcBWZDr8TiICeMaEXKnzzcHw/Yt/Qbaf5ox8FyXqE4DgFYpdLA/dtZ1vFKxz&#10;3izAl4mStOhnfol7B8yAksoDuUhJ/Xqasp380iaSZXlFVsocs4dlBfRyr50LwLl4pH2SJ22gPOX8&#10;VlaXry2cxANMoNhUIs6JIPWRKMvycu1yEg9v6Wx6ylSuupFeemRSJ6yeASnycM19ly1pm8hXjjI7&#10;BZQQV9eAyS5vVD7xKY+wcaR5CtGd9q16JN6y5aOs1L/HOQEGnJoOBaBzTZ4xHZOv5wl4tu24yq9u&#10;AVOmW54EvzJKf4FaZBYpp5O2EKzlnnDyGCZOnUpOQJvpxlP2yBakRXeJ++gJn+0ROxOXj+2c9Ltd&#10;om/Ppw2qLmlr4pRZi47YxHTLlIizL4ZHOZbHvaA7fcNwz1t2Nk3e0jV1Uz/is6tIxcwbHuLs7246&#10;2B9/Jcd8xOfUF/MSN6q36ciUr3iVV6Ce6udqfPi4pp3Uo4i4Ap9ld2kEptWR8o1Lf4JSHmnRo+TK&#10;S1h7y1t2sozIGaPES10H80YHKDoY7xX6n8qbfF2X6Kc+nQICIXXOM0o47WocdUr7Ehaw7TEHAewu&#10;wCnO0/+oP5XN0helrsO43vUMR4deXvqZY7fjtGQbcs2fTRkYt6HNHUC6H7AK2t2NJ7wAeJ8D0C8S&#10;t+SJNLPt6u3zdvbgh7bz+Rdt+Y+ft5k/fd1mPrvfpr58AD1pH6Cpr5+22e/etdn7H9rcj1Nt4SHg&#10;/dFcm38y3+aezrf554D416ttzSMlJzba5uR28Gi+xVw8CMUNGnx3unbcLtZPwFxQ/r/CnOFc6PwV&#10;EK/tIPurIDl17fWTjK8xVlvIHzLN+QiKPcyrPMLZde92KsAfAN7zRm6PqzIqn6A7OsnfZScdWwvY&#10;lVFywmc+iXCuyOt59Y3PGfj+gIq6x9UmG5bIpW0//re/ax/tfBhOrtn1A1aPpxTIAz6P5/YAsDtt&#10;ewYwK+gWYAN+41YDeHc3XSB/QLrg/1T/dn3eAesCckH9UQ7p1x9dlxgB/nnnO2tHi4J5XW4gQOkl&#10;wM+fNfkBrKfgnPsWYHKv7U/1nWkmSn/FfxnQTjno6OIgp+ZwP8g/Rfbgp++Z8+eABMt3N/9y5aBt&#10;vNluK6z8DlzlkX6lq8/sFoDeXfizuBN59vzw8ypkRsfhTcQhi41rd0qdsLMiGkCiH6le6RoCEFbG&#10;xSrgB1B0R6PdbR0DNnkglwGNK4BGgTPgSbDvrr8LEHf2Yy/KOlnzmMjhfH0BanaUAZOCV22YXf/4&#10;2VMuixp38ePKER/8DtQcfNVRsAx4jQx3ysmrL7dpw4eo1JVBQp/3m5UC87qrADpzbryAeADs7oDn&#10;o18//ESX7PpnNxw+QaJ+8T0+gBxAlp1+QW4B5wBqFjLz2IT2v1sdAL/1E4zqHhQXHhcAkG80skOd&#10;FSp8Am34dN8pV5d8SEs+3ygItgTu9VFt3hi4KIiuhimH+wA5QYMg2F19gKofOmcBFl7IRYCvxKjD&#10;4JZDHkDi8HaD+gjW1cuyLMcFgjzuhgvIXXwE/NtXrANx6O8iKPfaJG8IiFdvQN4Ng4Q/YbplEB5+&#10;MqUsP4aVzzzyWj52tf3QXbvl6FH7pSCxBm4HKnV0IaJ9XRCgj3WM/gHplMtAchkAbl3g9SqoUz93&#10;agOk0VuAHB76kAAiYNmr6VytB+lZ0FnvgFbbXr21n+nIIf7WXfk5BjP6yzV6njJQXTEo+3znLU0B&#10;+ZTj1fqos/edrGd08DroGIpNSY8OhDOBmccwvMal7tQtdkIv751onXhND78ET2T3+EzAlBEwxf1o&#10;gibesplgBl7yJV65kLwCdUle74sy+XJ1Ak4eyTDyAlL6fcmq8soOAX3Eey2eyOo6WEbtGEvyVdkF&#10;jEtu0rmW3OgCaZfIkF853OcKFbhMuaSPU8oiXt4AzF6WMkvPAB7jS45l9nDsMi5LOZ2/QGLlr7jI&#10;5BrbSuQR+CUdGQE9JU8+0rL7TvqZvISrzPBxH9v0MkI9LSDRdPLFvtxHB8KR3dPkA4T6x+TtF/OM&#10;73Sssl/AIFd97m1z662dUgfi7W/hVRZpsQ336l/l5V4er6TX1bpH356W8uC3zLJTgChy5AswATio&#10;t+mmGRZUWM/UA2IKSTg761DsrDzlEC7bjajLMm/K7/yhnp58xncqHaOLuhvXyXDVR1vVM2m8dqly&#10;Y5+x++gAeVV/3WviYtPTRjp1io1M6/lDPS0yKK90leS3X6fdoHrmbZ+QYW0J2T6COoFa7cx69fub&#10;gE/CIXl7/vQpr1DVbZzyrEmE8/wTVg/tE4DayxyVR8UEldIumbbJtCGQZyLb7G41AfOCd8JLq+1u&#10;br7dvnvdrp4+aYffftvWPgPAf3yvvf/TN+39p/fb688etDcA+Pf3XrSpb9+2me/ften7E23mp6k2&#10;82CmzeY8+MW28GyxLb9YaquvV9r6uzUA/NZwAMvsTtupE2mW9sBoe2Cyo3hJOEd4Co2bbfmmzbmo&#10;wK7AOYDae8IB3hJx4wsXn7H0l97X5c3CCQqgl3qaVLYSZFc+KXbstoxsriUzoBy7BxNAztvZkZdX&#10;OZL6dr70A2XBl7pA4rcAevN6FYeAdcB9Oe7STQHBPJiqCexp23t/+6kfwG63/ZxEcxA3G38OdQTY&#10;8qPY4cNYj3gcPiD117fD31sPAnANn0iCXgC1O/fDB6/yeNUVx5NYBNpn3J9Qjn747kRzdTfcHXbA&#10;s+4y7uYPZ8cDwmcP2v77XeKoAAa5AQTnZ1Er5AEI6+IzlKlP/iGD5LBoyMe3dAb/9JoylL0qoRsg&#10;wjcCZwDzfLRKWQeT68izTPIhy11xT7bJT6vQPx/RrsrfOxKDW8ArBo87DqA2p9egiwuSKwEUA/c1&#10;Bj+lI7po8FuA4U+v7soDEgXR+n1Nb7TjqZ2c83/o9wkrvp0gr7vTgCsXCnHxoOwrz5UHtGoLd47z&#10;w6Q10wV1AiH4BOru3NLxbwTwgFRPPRGkD2BfGkC2adcC7pRBmQDZHGcpYNeHHgDsW4Ls7NPBlJ0P&#10;bLnPIoFFhCfY3NBhr1xcaJsAfBcfgDZ1wQ66awSArmMzXY1YVOQPsix68kGnYJmyBXfupEdPQL4P&#10;QvIrR3CNrfNWgeu1byNYkHn0pmA3P8EBSMXvn7pYXmyC3AByQb+APyAcfQBp+RMs/C7MBPXZXdff&#10;XnAeIg9tnSM1XQAwoWWxoE7hJb8PrA+kk50LFu6z+6+cgF8fTnhHDz9pAYgMtAJ+AbT5eGjTroJu&#10;Zairclxg6HaShx5gT1p24n24M1CTFnAqIa+DpeGDVNJjX8IpR17qIQX46b4BL+nDosPBRpnKsTz1&#10;VEfraVt57WVKhtVLfnkzcHH1nrpkQMq95Q5xfjx8NY8CviXSZW6HseaQZ2ybwdoFsjK6bn+ejJCl&#10;Pl5TVi9/RMb18tRRQB/duA/YgkdSJwdG8wRY9rSALqjqnckPShzplOfC/No/7+k7GZ1KL8iJ2XBs&#10;TB7tHBAi9XKUkzY0DJmeBYX5KUvKZA+PdRc8j3T3SnwmcuJTX/NbjvzyGu42CxhUtmRe0gN+Sqbh&#10;zq8s6xJAQFyBlZInBSRJ/T5gxnuu4+1T4GcEKiT4kl8dSKu2yoRmvcmXOkKxv/l7ntiulxlARVwW&#10;BebXXpYJqU/lGYGrnr+AcunmtXQrXY1LPvgC/nve6G0Zpnc9Yo8uJ3HySsVnPig6yEdabMpzC7g4&#10;cvPGcaCAoLoJiLNTzdX4lE98wAFh26ziS350gMp21qPsEZ0M9/rERuaHp2QHQHT7V33CR1zJUGYB&#10;WEGvtjS/uo5T2oZryHAn4wvoyhfgjIxzy4GqjVM3rupVete3COEzzTB8uZcPPdOu6iu/PL3ckV3k&#10;hf4pnYpSh7HrX0qrcOSor7ojO89kr4eUZxGyfxaAc/xPWKDINQCRcICk5LNQcVDCRaRlzpCHcvL8&#10;QlUf65p+SdlFeZY6ZTxCnwKrkU2ZO2TcYRze8tSZLQjw7kk0G1D+zMqEtyOwF9AvtpupD+386dO2&#10;9939tv7Zl23u4y/bhz991V58+k17+smP7ZdPHraXnz1uL7963l5//apNfP+2ffhpsk0/nG4zutM8&#10;XgDEL7X5l+7ArwXAb73fAFtux735YGEfTLg//GjUzcxgqWNwyxFzOHghu9Do7Tyl/jlFpl8lwXEW&#10;QaZrM+oZ8G484QD7sficLIMBsxvvPWn6zBf4H/FCAdneK6/LyfhTYXgKqEeWeQhr9+S1/SDSdeEV&#10;S6U/mO9QmeaBqn9U2xuX3X3IHfhRP1Jn8AnhYCPrz5j46LPvh9NscjKNgN4wINwddv2U8udVwO/5&#10;IkAaEH0KAPVHUbqx5KdP8gDc6wdOJwBoP6g9YAHgMZUeaXnSd7oF836Uqv+7r9QvAGNHgFxP8rhg&#10;kMtHsMjJkZbz6MNC4mjWFZlgx91T3XdIl8edeEDh4G6jC82wy+1u98kCiw8WGyfu2AuilwHIqxdZ&#10;LJwB7t35dxf6apM8utB8AMz75gCw7PGPlwDwuAKRVz/+U4DHBeDKHeHho06ArzvxAK3hhBh3tQdf&#10;/2t0jR89HdAfYMVPX9990/z40l10d9cBtlcueCZYSL09aBfyAM49vtO/vfqjJYHp1c5dXHvixkJd&#10;m7uwgPcr88Pvh7r5mBVAdoWOcS3ZwDZLO6mrH4RmB5uy3ekPQPV4R3c/BY3kEyDnD7argH7BMKCk&#10;XHECwgV7gM24yBgP8I1LjIBZXm2AXnlLoZuOC4wNdLHdyDOclIMswTjp6i5vdmEdoLySNgLzLgSM&#10;A0S5YzzsrCNnbYj3RJpr2uUuH5V2gAtIi/uNIBgQqz9+9CGvf+l1EEidBfDhhwR/DLz+GdO3G9d+&#10;qOrrTG0cOyEfoBJg7G4lZeSNiDvZgnkBOPE5yhAe/dJdQIx2uF1VA+AE3v5URTca/eey8ymwS92s&#10;P+GAbNplV7ugL3bIQsO3E3krgO6CWMFuQKMyyBtg7oDNfcpDJ22hrenT8bt3MRVACnBXBvw5IaYG&#10;GttX0J9JRZmWpXzj1YOrALmAqABO3uyKWD/ifHsgv3JNdwGAHjlyjkHJE4yGE36wg2+I6OfXMwdx&#10;v7vEppfbp/Rz6m6+TMDIc7J3Yoou6kuaE1npFyBJuGyhbTLYwzcCjJ2nJjblK8uJXhmRVTK1pdT5&#10;Q+rgs3/c9ue32rm77zWQB0jQTwCBd4Jx45UVMI+cmthTh06xn1fv1a3r6eCfXR/LI6+TsvwVLtDo&#10;tWQESJi/1yO6cs0Eb1j5kDoECEE14Qs81HEki3DkK1M9yBNgoP7Eh19eSJ3kTRhSh+hH3nGAk7Lg&#10;LUDufQGTvOHhWjwBa5DALDKN99rlBahxLXBn3eQxvnQr0BWwZZrx8nOf/MVrXvSwvJQDmYZKI5A0&#10;kjMWJ6U85UEj8GrYOHQvGwR4Q3VNvGHyKFNSF+Mr3XqnvYrfNPnN5z3yYwPLMS8kr22euhBOfXta&#10;1UsyXHWyDfL8amv5lNHl2BYpU94i0gpYGy95X1Rx4e3lSVXP2BAZIz7rwH3qzb12L3CcdjKt847b&#10;ObLkG7NzbERc7GneTul32ss084/JKJ7SLeV7hee3dRrl7aQ+6T/XzNGHzIEICiijLONjW6gAm3Z2&#10;k0Iw5rjOXD1s8BDO2/1+L4jzmfCYQYFmQJz5uwzHs/QL9CxyrKn+K6UNoYwHkOOQeQWJW2TwXHiB&#10;nzpv8lCuA9ZX/JHTGvcA+g0AvX9lFdi7M7+81K7fvWrnjx+03W/ut5XPv2sLAMaJT38ExP/Ynn/y&#10;U3v2yc/t2WfP2ouvXrVX37xtb76faBM/fmiTP71vUw9n2uzj+Tb3ZLGtPF9pG2828lOn/ektMOJw&#10;JvzJ0h54DqzmBu26vvDgqLgtgxEA7wHxkrvR0sh21CF9WDtpL+Idf9MWnQxnDhjIeWgAwlAAvXaV&#10;h7A8yWMY+tXuO7bPVfmdEjdOFY+M8HY5XgugwzNsbpKeNrW80oWruqmz+Z1bU7cxoh3zQbSLEHiD&#10;FdyIZJ71Gf758x/aR7vTAEpWR/vTO5A774BYwLt+8R5D6Tnxgtszd9xn3bk33r/F7rZjFgACbt1m&#10;9Ds/mvfHUzSU7jqe894B8pmAWgC+cgAAl1dfMEHgGUD3YnC1icsMQB06pcz8MAqQ7rnnVwC54USa&#10;03bIwuBIn3aAu7vhnufuMZCeFX+x7G4/K7xpFwSCdwCvH5+uUb7AWtcbSL9tAfgZi4bDDzvZeb8A&#10;oJ8Tf+FHvzP+Ani/HVKeCwF33HMMJWB0cF3RJQQwD/jT737QgbJ010BWfOIBiJerPvTuXAv6BxAc&#10;8Ek55yw2jt7vtYt5GgMQekOdrt1FBpzEjQXZ/oxHMH8J4HKRcU2nv6PO+spfYtscV5kPUV0ACIQp&#10;AyCYn27RLjcA69uN2w62KVvALOBjIBhAPGUJ9i1P4AcgdcDxWMW47EgBZvCht6fYXOunJp9glwEq&#10;u+YCYD/W1cd/DYAnOBR05nUYdUpZvgkR8At60UEw6+qSgW54XTRc70wXkGun5B/0u/PDUxcSWZQQ&#10;FsAIzKCcV+6OvjvZaR8Xfy4eyGsdAHI5vlK94lsO5eGDh8Hghv5+Q1s33XICynlooHxwvXFE3bUH&#10;8tEtbjVZfAxy4/5DHW3j7IYLGgU6AXbIo4+7Wx9A7wPr4OpCQhCsf/jI7xuQzQOas+oFv9lVH5Mn&#10;X3QfD0Pu8MelhqvAFj1veR7ulmkjFws1SQPatGnyyR/Z2MtJ3fiAYmUOvJkUAoyVIWG/Tg42GZhc&#10;CAjkzV8AW/0ckByYGHiuNw4ZJ7aoE23konaa1cm0NoA3E6D2cYFru5O3AK6AS52is/HqoF5eJfi8&#10;pkzl9LD5neQFKakHJF/6C9fo16/WNSCeNNPD45W4AtLk9ePfG8qTIt/6OeAXkFUnZcgfN5ued6Rz&#10;hcnjveleA8jU1Xiu6hlw1fOM6ZC6jQC6PJL6GDcmT/7oBQk+6iPNAD3vSReYRHaXkXLNx9X6CYLS&#10;NrRTdqAsR154BBJZ9FgmPJkElU96wFfPG13hL7vQRtdM3ndrCLC8gE5kBLwhP6fBmK/Hpy6kxT5d&#10;vnIK4PGIDMCL+xBh4+Wrq+Uw9/0ZyBEfEEi88o2PDmNp6jOelnzE5dr5vA/wM73fF7gs+akXaerv&#10;sxF7j8sYo5Et6r7LMM5yYhfve3oAMTQONsNvmWNlRC4U2/X8JXdcx/AaxzU2M4/xhC3Dusfencre&#10;dRKM1wvDYzx0nSEf8fKXXpaROCj18CrBE90Ily7jtkqZ9hPzKI+46Nj5zFNyq9wC5qO2+icoOnde&#10;7yMf8hnKM9v1tF1yz3ifnw5RcAG9gEueBYFYAXXnEY84zgYNV/LELcJ8m4TdHHCsF5Qx7l8sb7fj&#10;ibftfHoGHgahgECfL8dDyraOZEm9nX8zfhHOxgT38jkWOqari7vr27rNuOvuFZnrAHU/XvUseH/0&#10;tEF409NoNtvdwlS7fT8BgH/cjn74oW19821bvudPnR629189bK++eAB4f9KeffGsPfvyRXtxb6K9&#10;/hYAfx8A/+NUm3zgTvxcduKXPE4yvvAbbfv9VtvxpL7ZnXa6CIhf8J87++CXg3a57kmFA4C/dL7F&#10;Pvkj62gxgx21r3ZOGPJqWuZw4yHrHlDuFXuHj3CB7dhRIr7IONsz+QxLPd645DVcpOxepjIzF2j3&#10;Lt/4xNEGjonocEe8NOKXN7hFGZSlvgHv8GSxZf+QjOu6KEevAPpIPlBOnYmPHZBH33j0+bfto72p&#10;9baPof3r6y6AXrB+DNj2VJoA+wD5vXY0vd9OPD9dVxddRADuJ3P7ObPd4yeP5raz4srOvD70gOcz&#10;CUB9CvA8d9dbVxiA0wmyBeruROcPrnG5cQGga4y7xABxgTSLAN08AsYFsN2VRiA/LA5Os1vuim7w&#10;1z+L7KOZo7wF8GhJd2bdwfaj2+EtgnkAJXSYwQXmGKAO0HLH27ot7rWtD9ttbWIHMO+iwcWAu7Fn&#10;gGhAH/dxWyHPxdpRO3THDr4rANSVgB4Z2RkV7ANCdcURyGcHHTDtAka9XLD459zzRRqJ+gUcMmnm&#10;pBj084dPupvoRuKupe5Fng50x0KhAWYFqvnbrAAXABr5lkneS3hyglD09KdUutGwsADA6SOu73nO&#10;7PeoSXfNrb+gXjALn3UVQAdIkccdeMH8FbpZJ39YNfhiuyiAAGrKSB0cZBgzXDR4KoyDTRYClOPR&#10;lh5Hedd3312EDD755HNnFcr57Ogy8EjqxX3qTed1dS64sAzKin87fO7652dO6OaHwy4c8kDwAN3x&#10;IMUdCXvFJxu9s8jgQfAj4RsG1eGPar6RUCfkY3fTk8/8yLKs4Xx7dMwOuYMpBNi0Pi488qBmcKUu&#10;PIDZBQ9AZnLgAQ8IzmALKUMA6xsF60LYtz6xZ3ioU5cV0J7FAqScvHYjTlJ+6SIYNQ7wkNNz4Pc0&#10;oSygAMzxo4+t4XFwsRwnhOgnkRaAx7XKjg3pX0xC+cDVAazqIDDOgCYv11ooZZDkmQPA784C4ux7&#10;jB/XLJ4bz+3dMfVlYr5hAk9dsquOrAAKy5SUzb0UMGMZyoXXa0iezmu+EXk/HqcM7BOgrJ2IcyAU&#10;bJpfngzK1MF8WQBxVY9MpJVOnDzFF3nyGYaivyS/doECDLgvnZyU1WUE8k2DT56ALq4Cm8jgGmAq&#10;T0+PPp1PeQXmS09JvgJCkQsZDrDqZYWX8DH9IoBafmSlPOoq6ccbIl69A7aUqf7kD4+6GN/vozf3&#10;VT/TmXyumCviUmdeqQBu5Jn/t/E9b8otfSHrwSMYYOd9Fi+G5fdeWZ1SZ3mVAZkmGZ908sRG5q2r&#10;ZXaeyh8e73s4BF8AoGldduK7XmlD7qvfpY0IRw/LgaeAY+VLnQiXrU2rfjDSyXy2W+U3Dn7JfKmr&#10;/JVu2GvnUU/vBbCj/FztG+qYdoPPPpkyCcfePb9lRFfzkJ4rJM+IiC/5BZRLVtqjp8dO6tnzRO8e&#10;b15tlH5PXC1S8yz0NPlSVs9f7VHyrVuFx/Ua8f46n390vgUE3+XNm7pYDmWqS+YdxymeF6mApOGA&#10;Z8ZGAdeIMJQAfp0OIAFeQxtjYcCsO+VX6wdt+fVMe/w//K6t3H8ED+OkYE0QKchM3dFRcryqsTfj&#10;GOm6AO4j17BgUNC+ioyAdsJr68jc4ioJ3okDyN8tL+ZM+POfAfDf3G9bX33f1r663+bvPWhTgPiJ&#10;rx61118+ba+/et5efgWA/+oVAL7vwvefO009nG1zT5ba4i/LbeXFclt/u9y23q83Xbh3p3baPuP/&#10;4YJ+8IfgGA80ob7U/XqT+QA7iW+ug0uY6/P2tNvUuuvTX7vcXt2dDsD2Ht4AbOvPfexgfM9b80R4&#10;pEozvscJpvNm1XhlYDsBs8BaWeKNLBbgGQF++Utu7xORR7jS0jZeSy5puYfPflTlZVfedHCYm4Yu&#10;8HxLk134oexs8oEtrl3kKE85sZE8XBlLfs4fYCdW2+bbtbbJCmprYj8gfuQfj/FP4vay245naQgB&#10;OZ3Sc+UPAd+ewKI/uOE9GswfSLlr7yk1ngTjDrGgVX913VA8rvJCMA+PC4WAfXflAdonnjqzoFsK&#10;V4E6ZfkxprvHAsGs3OLOok8VHWNxP28DLgD2h+iUEzFSJguLaUG54BwQ1kG4bj2nc65+Bb2CbPLB&#10;m7/Vrl4hG53RMa477v7ragNdLCMjH4WiA2A9p7/olkF+dRFk6zqii49uAxdzW+1sfo+4waXk3I85&#10;WJEK4K1H3JH0w4+ue+18DnmCTMEvjSN41P9cUJmPLwE47hDrtuNxnAHcxJtHAKsfvR+PxuVG8A/Y&#10;zIfC1P8uH6IK6L0KfN3F1/VE0Opu/QBWbwDJOcWmA3XfKgTMC8xZCMTvXFDNosE3E76h8OdLeQDh&#10;y1n/1C0fOQJAcxwk5FuJ+NUDsn2LcAeYz+614JfO6g56zpoXxAM4hx9HobdlC7h11UC3fOwpiHZC&#10;cyDL7gMysjhBbq9TFgoblIdujTFsAGroA1gUjMefXR90wS2g3p1q6+BH1bZfzrwHoASUu5ARsDGI&#10;3uqKY90pJ4OosrQN4PmWB+nGRY0LiexUm1c+dOfqoiH6dlAatykBPLrHxcW6pr7KVW/SUk+v6sM1&#10;AzbpWSgMNo5cdRSY144zNnGBFX7yBchTlrbVfSk/BlOG4NkBgT6QNy8pT9lQBhrkk+7HxLEFNndR&#10;rHtYFhgBkFyjl3mpmzJCQ9khZN1QL/tzyuL5aHNMYIwVlwxi0vHGPu3l4Gm5tJkgZxwIRo5EWkCN&#10;5cKrXl4tL2De69h9JnzuA+66DONjVygyqI/y7LfcX6ztteOV7XaXAb7zKC/ldjKcPkhaypDgD/U4&#10;J9zSw/Iqf3SgHpJ1Tbrx8BdwCfX86mZYwCEoEXjL76RR7gbm85p286pseAMe5e3h2KCnRTfbscuI&#10;20mFSw/viU85yjA/8dI4KCsgqZ7pF4STDnmtelebFpg1b8Ly9nBkSISlioss5AggvTe/eVJ37yHj&#10;C3QJwFLnnla60tyRFV5Jvl4fZeZKXGRDAYvK5Bp7kVZAsPQRxMZu8huGBOTqkv6nvJLfqcov3aXw&#10;QiMQ2XnUzz5U/Sh9DAqgtyx4qg3SHpbR85ct1MG0UXv1+NJFXp+J1Ncr99ovcZ13lB+qeqRekNfo&#10;0dO1s7xlqwLLJb/0zo+ouEZGzxvdet0qXM+ElPGgh20P06psr6FefqjHjesyrlPqVGE/VL5oR5PL&#10;7S59yXItj6uUsYfnPBspjGcCrtqJd+NoC2GC94B4OsQanVha5aFY5aFf2WMMhAy7K75qmDTPIYd2&#10;ZpbbW4Dzzut5ZJJf2QK9AELHpK6P427GZfQRdIIPUp7uM5a9gmxPoJGWmQiXBPW60HDdZnxbW203&#10;09Pt7MWL+MGvfvFNW/jsu7b4+U9t5quHbRJSj7dfvGhvvnzdXn/zrr355k17BU38ONne/zSVHzvN&#10;/KwbzUJber7SVl6DId9ttu0PG+1gah1ctdUO53bAeeJBQTxYac2PWc/GNjhPgm2ymZO5pNt3BOSp&#10;ewHvgGAoIJc65+NdrtmF9968EvmyoUD7OR8YF6AtKU/ZxpEWMC8vlHK4giXvbCcXXwHV8CsjQF3Z&#10;ncb1Mm0E5Lk6R7pZpjzLMt56WR8B+CH4gba9Sx+SF+L5HjbeyB+dTYME+VyHTUH7oGTYNG2BHRi/&#10;H31+v320/nKxLT1eaGuP19ruhEc66rvtee2spvyra3aQB5cbz2H350qeUpOdcCbmg5nBpUbg78+k&#10;jqBLwLFuL37g6uk1N7qpAJbcwR92pXWBOW8nyqM8Fwl+KOsOt0c7urN8EcAsSHR3E+C5DZjlAXBx&#10;4W76ha448wD0Jf3tD5DlzvVQ5uEUHWhe8IyBVimfMq7c6V9ApkCVznTOQ+Z3AgcfWCH60SnlX6Gf&#10;58H719G8AWBhceEpNBt+EDrs/roYuCTetwf+1ClHN7JgyAep6H0F4D5iUXOhbzd1PJ/Elq9326Vl&#10;A9ZO4DslPh/8UpdzbDGciGIHH8D84K8ugBzAd/5SS5uoU87hFmD7dsFdd4G4QH5ZgA4/eS42We2i&#10;p7vbg/+4ABs7ulAQ0AfgC/QE8Sx6qIt/IB0APuUK1gG2w8ejdECBNJ1TP3kXKC5EbrFLQDv6ebSm&#10;rkvuvipXdxwXGAHqgFcXEhe+aRCgC6Ll022IgSzHKwmGWbwMp+a4wKBsOzcdfjiJhs6NHHefh87u&#10;Cp50wHA+VvXVXFx+kMUCRt/wW0BmfnoVG1Belz0AXx4IymuxizzwB2APC5bYgLx5yHiwAmoB3C4a&#10;Ap7JF+BNOTdMLrqB3a7TLuoomM7ki54Cfvl0bekPtguLgP64tFCHAGjCTlLZMYcyoJlOXRwUfA3r&#10;AsKHOm8xTCdfBiQXQzzY1seyBfQjWZ0HEpxHL+WpT94KmGY90ElbFw8Uu6XdiQv4I1671SQakNHj&#10;BXAFGpHlyR3RAT7dizxKzMknA5Kg3jdsAOfDxd18fzPwmxc5o4UBskPe93jzZ/DjmkXEOJ9hqCYF&#10;Bs5hl8d48joRZtAlLHjwvsBRZNOO20dtf2GHK/o44NpmpqlXgIPU743PRM/VNMsOr/Hyey3q6QEE&#10;PWx82hoyT+R0fVLnTiOw0/Onzbme0AcEmgGN5pNfni5fnrQT8aWDfJaZfiK/PMqjnvJqz8Sjv3kE&#10;OAF9XEs/5RQgLDAnb3T0WvFck6fnj5xKQz7z7wDWJMJF4yDee0Ga19RBIhyZ49Tjw0+47DGqu/GQ&#10;ZRaAK73TN34TL42Hq82UVzrHDtgtoLrzBWzZJqYTHgelKRtSj+jT86TO5u355S2gaXr6RucB2Pnz&#10;sAAJZbuQGNWrZHK1fPOmbK8V7jrZ5lV2rpD183kOnzJ6fOVXH/XSpSZljsVF316+aRI4YwTqKy5t&#10;pQ5ex/Ipx3JH9oNKZ8OjNzDEpY2JV3bqWnHK6dcRdRnRlfvoY/g3VPzo5MfuV/6ps8CdY43jSOYC&#10;wRhUAL5AvK4ycaeRUAZg3tYYJDy5aMUrE9cyAFuQ6NWfLS1vA7KlgecOYH+15NHZK8yl8Hi6TE4t&#10;QXbt0vqcqpeA1LIE7+7gbyDDMvMRqzI9hWaDewC8u/GbAPitzXa7utSu375oJz/+1Pbu3W+bX/zY&#10;Fr4CwN971Ca/ftImv3zW3kFvv/qlvf76TXsLiJfeZwd+qk09mslxkrO/LLaF58ttFQAfN5rswG+0&#10;vRkAvBu/8+IxcM8y5AasH7OCba47tsnJZW6OQX9+m82Ym8WL9eSaetoGvf7a2vj4y3OfozSxjwC5&#10;xsSyT8B2p4yvpGezhfukmQeq+8Sh0xaLqtn5djW3AqB34aNuyLQfBPQXv7Is0/K8Kh8S2Gcc7eHo&#10;0nkyL3EfQI8M5abePT51hSre+Tlg3rieL+Q986q2Szp24Bn5mbb8aOP5Ylv+ebmtP/WPqwJUXTTc&#10;Yd9q+WHUAmCeCTcn0wDEBeuCaX3P92Y8CQdwr3/84nBSjEdWulueIyIF3ID5q7Vb4vxBlDvrgFmA&#10;9UAAeRYF/qlVoKo7zumKO6UAZkC3oNGrHcEfBdhRPEnHnfxzacHdfHfQdZ+xbHf9oeigG8p1B9jc&#10;k2Z5ynaBcLHmdwF7ce/JfT8Ssvz8rYcLD/3f3Q0fzm9HVvQCBCPTj0t1c/GYyCvqlZNf6ACCa/Pp&#10;7iEFFAPMBNt+MxAXI/Q5Z+FxNn2UoyGVNQB5O9WwY65s3xboMhIfcMGVH7AKYDvlB1RrDD4duHoC&#10;zoX5kKkLjYOQPt/+mfRG4M/gM5xKA6/36HeDzW/j3uEON/yMAfUX0LjA7ACus8OKbOp5jq0DsgEF&#10;voG4sI7ekz/xLjh4FrIDzmDoiT/+pVUXlxt3w62fC7lZbO/CIUBbQEl+7Uc95Au4zq61HZw6Eueb&#10;A/ldWAwn8JBGn82iQ6DMw+ErKSkfvVJ/dRjqYpwPCldA9pBunYdFyOBWhP7YPrsF4fWhgo8HLP70&#10;Dj7uwDi48NCqx63+/Os8xAUw84D2vHXvw8pEkI9WlMHkKbgNkCX9Fh2HM+DJY94AbvIJvgXs5BkW&#10;ty50SEt+wravABndLCf3lOvVeg6DiPqP6eVg4+tD81k2g+MZCyt/yjF8oAOvk5j8tWsRQIMcJs/B&#10;b14+0grMy1tyHVhzL9GXXATRV6+3aG8nIfrrzcIB/eKknZ3SF85ZzDngyR+wZv0IZ5A0rupKWJtU&#10;fFH07HW0fg7CLsbkte6RJZEe4OTVPJBgwQHYulnXI9qDwfqcCTKLEPNTh0En+TpvZJlfIqzeksAi&#10;gLSXE7DU+QQXqZ/E/chGkPppV3VIn4E3QI44wU/SO3kfMK++5ul80ccyIcsrkF72ND0LCMuvOOoL&#10;bxZf1tVnN3VWhrKQWwDPuqWu5Ks65R7+EcFvXHRSvjLIl7r3e/kEVwXgAu4gy5BPgJU4r+aDlOfV&#10;+IBY09WJOsbNwzAUHbrskqG9TQt4M2+XlfqZRti4gD2p5616ls5SAeLqN9Gxy1FebAUVcKw6lP2i&#10;Z8+jLMsat4sUnbqc3A/8d4CKG10ofO5KZvSF1L/4Y8dO6pEFB/rmLYth+GIz5VqXnmdUrnmIiz79&#10;PuVwX7YWYEtVB9Oq7mnDnid6SSVD4t5yI8M0rlmY9rKKkmaYq/07enOfvGMyx/NUnKQ8gVPZUD1H&#10;+oxR7Au/z3WePezrs5OxkPyCpgB4QWQnd8PzbRNXxwl35N2Fd0fXHfdFQHVop91xDblDvgRQnyd+&#10;nklWWnAHfQD4d9zfzKwOQN8PVN211yUnPvaWJVHOAR1cAO+u+zqgfWOdKwDe8Gb3gfdjVuLvFgGn&#10;b1+100c/t51v77eNr79ra9/82Ba/edimv/65fbj3pL2797S9vve8TXz1tk3ce9feAeDdgX/3E/Rg&#10;avCDf7LQFp8tttVXw5nwG+7Cv98BxO+2gzm/pdwDI4ITFwXyB83DSgZf+BPGfYG8G5UD5Rs07JmT&#10;4pxHBKgA1frQdfhIlTjboOIF8O7Cj59CEx6JvuFYZrvlLYbtZzw8Am9B/WEPJy92dJw1LqfYgG3g&#10;X/mw1F4+ftE238y0G22rvQOkkR9+ZStP+UU9zXjLDh/hUMVzzaYcV59d9am3LVlw9HttUfNq7GL/&#10;NY986OpC0j4oRnBOdSHpmxnGj0ef/dQ+Wn+z1Tbf7rbtCVYlqwABwNXxzF7+vrXD9RDQuQ8o98+v&#10;utRkN3zRs+b329607jaAYsBpwL5uMu6wAwry4ynSztcAIUzkFwBc/d4Fg/rhxxd/GeCsO4wfsALc&#10;jTsW8OtmA9jX314ePy4VqHuCjh/ICrIvFuksC4DrhYt2ueTHppcDmGehkdc4gN9ryrpavQ6w9Q2A&#10;rh7uuF4BnHN6DjIsVxeVfEwbugI8X6WMSwB+Tm8RVAIG/UmBnfN87Yg8RwArPzKls2Izgfaws821&#10;A86AUxrjksEgx1ZCF76lcIGCnc5YJF3O2UAMInZsyvCEHGXkmMgQsgTYgMCcLy6QjYuNCy/Kx7bR&#10;T1AZcO9O+UV+VBUwLwAWwJtXEG1YUIiM/GjKMPmGk1iYMAC1f97Rpmw7DfmGBQZ1EPxjr3RMAbUL&#10;F+p0t4mtAGquGANE6YgB0CzEcqynoBwgGuCcnXDKcAFBXuuknqkn9zn5h/S8WQCY5rQaf5qAbN+q&#10;6Jaivu62u1DwtJ6Ac1esgmJsmVN5rDs6Cp610bDDQlwAuw8D5dI+WUAZFsDKI6/A0HbpQM7F2OCG&#10;ZD14oATe2OuaPMP57fJrb9KVI5gOuITygFpWJwcewOmwcLMu2HT9uN1R9+zud7A+2Ngw/AwavqHK&#10;2fnu9ndwmwWA5fVBJzvwgjHLHw0ODnTKlczb+fsg6Ek8PmsuokaDIvnu6Lf+uKR+UhW9qM+wIJJP&#10;3SCBiLJc4GjX6Gs6tpPUlf56O7fTbliQ360yGdE3LqjP0RH9h0HyJhNmL5+6x73MNncSjc7Wy/Ru&#10;jwyU6kRchbPwgWJz69on6MqTfMQXyHQRItDzWkS8oMkTqTzdaVgMmIer9sPmkRcAQLgAjCBI8BA+&#10;80CGI9fyqkzjLQcqQKecEY9U9YQEIpGjbOI7sEueAPixuBEw6byCxAAySBnhp07lUtPr5fn/LpaG&#10;fjPERVdllX6S9UvZ6k5awG4v3zJKX6n0kLdAVi1kks615BTYVP9Rfnm7DiVfvUb1JF2ZKaPfh6/K&#10;VKa8yql8Pa88pSOPcq7GG45s08kf2xrHfQCo1G1X9ouN5SUtiwio5KRf0C+th2nGM/cOtuiyRnKJ&#10;i/7K9t7rYJNr+vfBKgvt1MH8pAdAS4xLLCz8Z0NkGTeSNxZOGjJzNrxxUF2rXasPpoyeJ2X1+/G4&#10;5K848gYoK2csT8rsFBt2nhH1/LF3b//f5nX3Xv3TF4yHtGPZcly3ovE0n7/SKbI7pd5Q+rph5Nve&#10;jn2CK8dHgZM741I+SuReYF3gmjkvlJ14OrY78O66S/OAdGlus93NbbS7BQiwnvDcarub5ToNzQC+&#10;JUH9Ygf47tjr7x73HOS6WFC+rjTrDGr+3MlTZ/wz6yr8AngB/TbyBPDLS+1qcqKdvnjS9n+439Y+&#10;/7otfvFTm//yYZv95nH7AE188wug/WV7/c0r6E179937NvH9++zCv/dD1idzbfbpYpt/ttzWXqy0&#10;jbdrbQsAv/tht+16Is3sTjuacZP3KJu0bgSdo69HSnpaYPAGWEPM4gK0QHqAPPYUnA+nnWHrgGrn&#10;DcIBuZLjvnmYv30jFdcaSEAd3j7mZyFAu9lvM5+Zt8sqID8OnAPwkVtpXpF3xnz39sVCu8fiZXNq&#10;DRyCnW3/zJPymNfyoMobmT0tO/aUr26WZx+q9JqfMgfRz/pcnXnNOS/YxDh4BOwuVJy3jQ+OgJIG&#10;b83pzsmC+S36BPo88jSbnRlWV3MHbXPWMz4BzYJqV1gzx9l1P6Cx9gHQRwB1z5s/mT9rh7OeF6/f&#10;u24uutz4AaxuI7qPANq5dwFwDGD12Ekb13Phj6D4x7srr5uJ90uHgGeAvXl1hXH3PDvuAHbAf846&#10;XyMuRz3K484wcgHu7n5Lntrijrtydd25cFUICcavu9vOuQBYsA35k6acltP99P3Lqzvr7oBfsKDx&#10;eMXsvitbsGzHBMQNx2Mehfz4NT9+0qceMCcoE+wP/ugQD74uKX4vYHmeW5+jI+3oyNX/3tN0zO9A&#10;NfiH+xaCcqnzjQuPLCAIC+QF6gHFLAK0MZS3BYDe4SPUohtsQR0A3fmZkv7yLgAEverJwKDv8x2L&#10;Hd1nApDpGANgE8xD7pYjVxeRPJR9QaMtho9u7Wg8iIJbdM256/Joq4A+ADPg7JqyBncgQT3y3UVX&#10;vkBeQG05AHp3CnXHyYJB1yXKCKgI8LYM7EZZ7mRnBx87+zYlf9alP7hoEpDc8PDF9sqRX/0si3q5&#10;OCkfccFoTuThQXKXO8dhBsxjE4FqwkP9B3ADuVigrpGB3PABGm9dtLhYsN7UJ8dKmjcP4HC9wxY5&#10;qccyvafMLD6wTc6S10a09+C6g3146F0E2v6Da5J1oE194C1D/WMH5amrcegomBYUO7A5WKhD32WN&#10;21J4tSsk4AxwJOwgE4BuHvmHe8vNdxsC9wBpwi4grGsWbF02g5N1zMCku5KTZE2eyuI5uXzNADkJ&#10;mCfvDaDiNgMoYwqD3o36yxedLYsyiPO5dCNg0JG0XKHisS0F3OY1DV0yoGbgdDKnfEFR7NHzjiZw&#10;eXtcAWwBl2AqZXmVh7RM9L0MFwr01wGQk5YyiIvcni82hAqQpxzSHOgNy5uyDEMFKCT1Dg9UYCxl&#10;93oFcEBZsKhj5Sl5Xc+SZ/4CLtYnE58EX8WFsCdxd6Vf5RUcRYY8lk++6DQWn3C/T92gUT6JsH3B&#10;Ooev3xcVuKr6Fo/8ymEOH4E25teRbPMZji17XACldaOOXkeg0bSS3fOF17h+P0ojPsBzSNN/2rcX&#10;qZc6Gq+tdbOJLQlbXtK7nLKBstLGUOU1PvUhbB0sq9xVLIvJ//3zd+3/9H/8L9t/8L/6D9pHH300&#10;ov/kf/eftP/Hv/iXbWFivoP7u/Z//ef/Vfvy958NOpQtU45hecblQ7ZX9Rl1TX2JDxjSZoRLxxER&#10;J5X9S/4ovsKVPpYn7drbo/Qx3mv6qvHat9+rf/q7eeQbk1f1yH2nUfo4wZMyoCozbab8Hla21xDl&#10;C7wEYtn9lBCqq0uBdklADd0Brq/nl9vl9Bwg3t11wLeAvEA8oPx2GtAuUAfAt1nAtkB9bp34xXb9&#10;YbndTK60m6kl0hYB9CsjIH+32EH6imAeUOnuvLv9nkqzDYgXuK+tMhd4XeN+qd2uzrfrufft+Nnj&#10;tvXdD23z85/a4uc/tnlA/PTXD9r7e7+0t188ba+/fN5ef/W6vfn2PfShvbsPeP9xOifRTD6eax8g&#10;3WiWXwwuNBsTAPgpD0fxpEL/h7M32n0/EsOBs87BRZcbYp++8w7I9GNOMcUN80bcVGtuEqxml52r&#10;th6nLKJ4pgS74ZOHdsm9POQT6AY4QyPA7nNo20mEA6CN7zwFqCtPgez09yHe44VPlnezgX29RrtT&#10;j0FH0pWbvqFs8lScOoenpxUFrHuFMl5XGmH7t3Op5L0yxF4B7eQTqNc1IN982gJen03lZP41T++n&#10;lPHo8+/aR3s0zAGgd5+rHyzETx6gLLDWdcVz3/PHV3fNAe/DcZXuursbz/38MXk8V14/+8GVRRea&#10;42UBPOAbgOwueI6fBMifAaJPpcWBzz+0SoJwfebPWSxczF8MYXfkyS/w1+faHW2B9BnkbnB2/NdP&#10;szN+DJ+LB2WaT/JPspdLAK0AXF13lCmQP8yiIG8SSM+xj4DuW8oQTOdUGvT1iL9rwL2uNYJhQbbn&#10;wevyEr7s/rubzCQoYGUF6skoF4D0s+n9djrrzr/lItcdfMrQp/4aAG8+3yS4GHEyzY459bnjgQjw&#10;E3wKtLl3MTG4x6ib8rEF9tGnOUA9AFbATRg9LtAr57kDeLPTLiBGtsf/uauurgNgFWjysJE/q+jI&#10;EvC7C019AMWCZt+o5FhOffS55sdOpusnz9UyXIgE4Auc6Wy+HbnyVByBddcvJ+AIYgGH+cDXOlKH&#10;gBLrLtDrPMOpM+punezUxNOR85aBgeOOetxiuzvGzRy1mcUGHRveejsi8NYXPgsUgbiLBHe+BaIB&#10;3O6sW4ZlMQEI7gW0pglgAb3uWl8zEFlGAL+60A75eFVAxVhrfl26AsgFmnlIkenDJ3h3MPPBDAgF&#10;HCA3iwvjsMMAorFLyndB5xsX82kr28Griw7yC17VzfIFzw4uGQDRxXK0szvSKcs066tcbYcNRiBT&#10;3cnHYOkueAavDD7kNU2d1LG/ZcmES1l5y2GacVlEdH3UxQFG2Yi6ZdK8YBDKAnaRCXGKyJVDBnee&#10;wWPamQFw2PW336mXMi0DuRm0vB9s6ELtikFraAfLkeCJHp3XPLEF+nhPkXcAhIAwdVJfSRATsNDL&#10;KfAgqIldyJu6cu81Ya/aBhI0CBy1k/oVEChewVLqwNV2EBT7gWl2WUkvYBFAQVoAvFd4lBUQ7hWK&#10;nB4eUS8nbQIVIIkcrtTdY+780/SIR0oalH4B9f4/1IEwcnS1cRcsE5A6Boipz5A+AoHWv8oNSOt8&#10;VSdpHGhp2xE/18TJq9weJ1lOAUnzeB0HaAFmkOXH7tA4qKSLDfpAAZeVDwoAJF7gXOWlHpJpPU4d&#10;nODzpmDQJ29YnXDlLXnWMYsFSV2MG0tLu0OmRbZXKO3b+ZIGqVN+WnXd5t7NtP/4f/sfB7j/+//L&#10;f7/9F/+H/6L9d//P/649/fFpe/DNT+3/8n/+r9p/9p/+Z+2f/bN/1v6j/81/1P7lv/i/t3/vf/Hv&#10;tX/13/y3lGH9kK+O2mLUfhJ6lg6jOHhSf/KFerpUgDm2U1YPl02l2E1+ruPxlZYFjv26l23cqG3G&#10;8kYHyPb0Wcj4DJ99drz85CNuvG2l3+oZkgeyDMsPIOt62L61MPV5T9g4xy/HdoTpDqjrTHbDMZSU&#10;MA/A2n67XtlrK48n2uYvHxjfAN4Lus5stds5QHx24CGA/N0MgHtWMC+QX+MeAD+50K4m5qCZdvVh&#10;CkC/0G4D6gHm8xvtmgXC7SL3gvplaJ1Jbln3m2XCgP41aIP7FfO9bmfPHrSdb79qKx9/3eY//a7N&#10;ff5Dm/365zb59eM2ce9pe3fvRXsJgH/51Zv2GgD/9ns/Yp1pHx7MAeDn28wTf+q00Baer7SlV6tt&#10;9e1623y31bY/bLc9QLwHnByJA8GJp8uHYLDDHEaSP+s7zzPGO78Pp50J4gcgnw1K5wfb0rmlA9Zs&#10;/mTucdwnPSC+rpJ8zmO2B3kLOMe1hrS0lXGdCpgnn1S8kjJID7jvcQH1yuhyvHd33bdogui8Reg8&#10;6lk8kU04ukG5whtgTdh81tF781tmyoUynynTfOpK3wug77xV95LlgsfyzEc5wzdvhK2PbzYsS7lx&#10;s7lqDwXzB4D4Y8Ds0dpB22NluTW5RQPqn+7Ou0Be15a+o64bi39WFZgDJv3Lq2fT737YbwfT+tED&#10;pFcB0YL4JcA8gD1n1sMrKE9+ZHrKjT7jfhDrrvWZPvYuAgT4AOzs8EPeH2VRIehlMgeg+mvf4S+w&#10;ursAxtcA+oajk7vW3l8BQC+5F0QPO9b6dbuT7m6/4ehJXTyBJh+vAvYkT5s5o15X1Fe3h/ysCKDm&#10;zryLB4H54KeuCw95PKEFoBVf5V3ttNFWH8+24xfInsPw+dOpiwGBuD9yQq4LA/Je+XGugIlJVXCr&#10;a03AsSBU8KK/GfU1n/V1MSP494z5C88Rd9dUXsB7zjIXxAK+XTS48x+XDHUDhAacS/lA1AFNvbUN&#10;wDoEwMp1sNfgUgKIX8PWLmzi/nEdMH8du1CmO/y+PdA2PNgD+AYgAzgLsI+foJNdaME1OgUYW3fB&#10;KXXIX1jlZyEh2M3uuTYVzAvE1Udg7YLGRUR2qH0gKNM3E8i+Bqyrtzb1bUV2iZWjTX0D4P0eII/x&#10;OB/SQgHMAhvCeVsgqHXi9uEBBF3zcF9Tb0/c8QPoOxZuecPggsMdWOWj9yX9Lm8aCjAJ5Jg8/FnU&#10;yFUlDzp5slhRBg+tBHi63TttV9rJtsrbBPQLD/oI+JMHmcpVX8rJa0r1VLbp1PtOm6pDJsSuS/Ka&#10;h7QMLOhpfd0tySBBmm3j7j7yBffDggpyQg0gRN74gJkdE0hdBHgZoKAO5m7hP3JByQL/jmep+QZK&#10;YO/ODfnVO/6S9gPLiRzCAcGWRZnKtZ7YzQnk3A+mo7/1Ml2S17ySeplGHOXfAQ48nnPQb5A14q1B&#10;OkC6yhtLd6LPZC8RHzDf6ycIMk/0VGcoNqp8xvd0AZ735gv4gVI+eQQ2yjTPMboE0Jcs+cwLCUYk&#10;w9HXcOcVrAgqqx60y9nCbjsSSNhO4YUndSe/OhmOXOUZhidAjrTUDwrwIq7KFmwJmEz3PrykB9AW&#10;P+kBUFDAlDLNI1+PLz6vxitPnoA5w8QFcPc488Q1pFN2cNXHsGlQwLDphFMOYeOVb12UX648BVyT&#10;1uWn7qRHd2VbBnEpo+sRXbzKL42FC0BaJo9U3FkCZLvcAvzyjPKZBqUu9FV0+/rTr0Y78P/5//4/&#10;H+P/bT6mlenV9h/+r//DEf8//y//OfzjusivfOLSXyGfD+seX3flyM819lBnwuaNvTqN34/LlkZ8&#10;Xc54mroqU528r/4QeYYleXu4eMyXNuvxVWb1E/m0cZVj/lAPJ0+PS936c5KxgTivtWsbMMh9xmvC&#10;gjNBkq4LAvoC8Lq4SLq99CMl75b//3T9eZRny3bXBz6EMAi3aFtuuvFqDwt32429vNyrbWDRDG0j&#10;AwIxGFkyyBjZQkJGFkgykpCMQRZCQoAYhMAYIb0nvem+4d5353l4d6h5niuzKrMys7KyqrKqsior&#10;h8p52P35fE/E7+a9gj/2ijgRe+/YEedExDfi7BNnsdZvLNTmNIOyH7V+DMzv6kZzQwAP6A4Nu/M7&#10;E3dqe3yuNq9O1MbV69BEbV2brb1JwPs0YB253cmbtT8zTRwyvEMeYH6fcH9umrxrLAQu1tKxw/WA&#10;Z2bquTdq8vm3avLlD2rireN1/e2TdQkQP/bOOYD8hbr6ztUacxf+vet17YO+Cz9Tk2dn69a5+Zq7&#10;MF93rzyo+WuP6t71xVqYWKrlqQWw36OcEugOvKf86Ybsd0Q791eZX/2oFRyUTUTm3cw9bq4J4mnb&#10;0Txj+9r+5JMukPetvbQbVxvBvfOQRNv7bVxkoIyrhuqSuE8Zj01r908A3BdhTc/wIS0U4A5PdKhT&#10;HabJ39IyjsrT+XhmDHu5Gd+JZ3FgmZBuV93tJyAcPufS4AbLaBS7oGXLpG79J1GOt47/8grGO6AP&#10;qCc/pA7KtR0yV5pnmqFtLI92oZPx6pin2SxdXwKIA8gnF7mZC3VnDEA/8bge+wdWfxCVHfdhx1vy&#10;JBt37o37usU/xC7Dv0G6fr8btx8DzAHcgvKZtvsN+PJ0GnfDh517d+J1z3kCsPajWI+5lIad/eGP&#10;sS4e1pHbAMDr3gEIuLM46L+5hH1LgHH96wHlAGR5BNquHAf/+MHdxo9xBe4byPtVdXas5Z1nUcGA&#10;eO/0tbp55X49ARD74ahHcm6yChWsCt4FonGh0Yc2O/MCXACebh6ARwGw+bqUbNKp5y/drVunZwHU&#10;3CwG4Lyi5ebodjOcVgP4tay54cxlz3zPH1zVB1DfmwdcegpPdpcpH5k1BombV+7WOmDUv8J6Tv66&#10;H7jeBzRh8+A2Q6cQELto0MXG8gUwLhTQJajOR4F+QBvXDdIox5NY3FUefP4Fwi4OJB4UQbELCjpt&#10;XpktDJ16y4UCPO4Ou+O7BUDbye4qHUGA7E5WA6D5GBOAbzu5uBh+lCRYpAzfHEgCdcoedmOwj86f&#10;XfYHw8LHv4bucx89McA3H9roAJFdYsE3i6vhGwDLolxBrMA0IJ1rQXGru2BV15jhLQhtp53w2Dly&#10;jqu75erIAI89GUDQ5T3mGbaMuNq0AScfxbro4Vnzr7S7LrACqoZBwZ3oTdtUcB73C3Vaf2x1kZL2&#10;su1d2NFGyOdbAxcGLoC0RbBrfVyIKEun1t68jdGW2IzuDJrIGXo/rL+DTY93oKoOFzHKtUElbkws&#10;evLHWamD5eSrR9uVtQyp5QckkBfyGp4Ag93awsatyUe1z+K96NM5R5fBLbs23g/vdx9AbS/LVL/p&#10;1tnnV3sz+MmHvYJfBzHrpF0By40nfE1XgFSzyefBRUP0tbTcByj3CrIe0UWe+SmXUAqok4dQXu+x&#10;i8Zbd2t17nZtLaBYoByg22QSJ60DsIB0qdtK3Hbq+pPXKPep6Uge9U16sz9lHJBPWiuf+K7Pk22U&#10;fNJiD/HYIjVe8xKqo5VpfmyHbL8AaOlA/ZLW6iaP8ZQhNbtM8/f9AtnItLiALLKma2OTDyiUGq9g&#10;rAO6ET+6BWd9hz1kPtTbvd8r75PPvGHqDMVW89ExkiVMO3VbOslHubmHEmnKW6fIkKYO7dXWyJCX&#10;jzpNJ0xb8Jx24Gx+6tT1Dbr3if/83//5ETD/o3/4j7a8xtPJRU1IHYOe/+Q//k8i82f+1J+Jrg+f&#10;OQne3P8Wt41Mz1sAwlF7QOob2WkI5b7Jj87+g6iQtnQyv/HEzn79MZJXnlBPN27ZkPngkw+BujJN&#10;zrTwcJ38Jt/rcLDMXMNjPb2fgp+ANuosZTxjHOnAzA2FbLRQUCc/Mo0vvGCeTpeTYgTzkCfUHCRB&#10;/EH3Gq4H3/gH2Z2vm4DwGchd+am7tXP9FgD+Zq0D5NeujBO/UTvjk7V7fbL2J6figrPnzvyNG9B4&#10;7U1BM+PIXaonp4/Xww++WvfeeLvuvPpezb5yqCZfO1Fjrx6rsTdOAtzPAtwB8F8FwPsR6/tj7SSa&#10;ybp29MYA4M/oB3+r7lyajwvNw+vz9ejGo3oEnnoEnnqki7QeFtRNLOTG6SZYaYu5d0v31gWBvJt7&#10;3Ajabpu2841pfOH1jX/od3NPmJ+ILxIPQGduod0D5mnfPcDwnnwCUkFyB8pS35HOeAQFeEumQR3w&#10;BjAbwi8YFySHuDY0Xbn4upsvP2mSOgPeDSWfjx43vZelHGl5TpDLzjm6fevZT9PR3q439YDME+zT&#10;JgPA59m1TnnutAPKnCp5bV7T3fOte57dVhfLSZ7P7wFdtgX99NirgPmFcYD7dYD7JKAcYP540g9b&#10;Fwf/qKmVHD2p+0xcXgTzAHRdb7zJKzd1y/FjWHfs/Uh2KbLZkdcnnVDQuXNPID3smrvLrm/7qj+n&#10;AujnGEiAUHbpXQTMyuOJOcr78SsAOscyPq71qce1qj0za3kT4M62AGvYbR8A/LDo2AigV58nr2y6&#10;Ww+PoN5jJN0d3GZ16QJk/uK9unhxoZYAjZsCasCqrii7CQXB7kQb171ma1hYADTzesndfAF55Dbq&#10;CavaRyyO1LPHYL7PwL5Nw68hv31HIOoCwJ86+ZGtu5SCOMA0QHoL8LZ7x93fYac5u80B2JSPvSu3&#10;AdUAwi0AnK42ugLt3hYgC8qRRbc72FKAmbu7AkNA0XDuO7oAtfk41HgWFb5Z2IUGcJKFgSD6DgOZ&#10;IQ+bZXsOu/Zv05Zbc9SDdvfHTgLMnKADMLadAsAEqdYLu+KyQ9kuHnZsx4BaysKGnK7jKTDulo9W&#10;4sQFjAIvwLN/QtXP3w9i97iHwwkldgzBqOXIgy0CWgG7k3eAvDv/2kaeugPo7RyD/uzAC6RZlMVv&#10;PTvYDeAKJNtOwtBpJOK0xz7PQHa5GcTy4TPP7dC+lMW9yuk4Ts7I7jEgCLh1vRJwZ8feuqnLjpgd&#10;d8lr5Kw79mtDFjm2ZwC1E1ID6ACT4a2FbU/dXCCElG06pIB5eCzTFb1xB46AcIj8uLZQxlCe/YKy&#10;22Jn2MWW3zbT5kYCI3UGEKuLuEChl5t009CFzfa3vQkmQPpreUoVk8PK7INaf7hEfajfaIJFxnsX&#10;MK+t2mhZUIAvvOoO6IS0xWfEOnew2qnbIBARTDlQuiAyDKBB9iO2trhhACHx1NO0j1EmF3X5t+iV&#10;mj58uk4cPlv3PHKuA4iAI0N4Az5buu2VxQPpyYdcQKhT3kwo5iPf21hZwUlANBQw33QctCsAjjQB&#10;ZNdtPUfuPehTT89L2dZVPa0syX5gPQRZ4ee6A720XZPr6UnroWW38rtsQCNp6jxI1msEnNu1FGBH&#10;Gt1iAGZcH5RPG6iTemWhoDw8tmG/d9FtGnHb17bUtt4GXWffPT9ob6+LabFPXVDsNF89lK28vPJE&#10;n3HlGo/tYF1yXykjQLNdqyug1BDdxK9fuj4C8t/wDd8AL+m9nQy9ltIuErqiT9qvr/sNX1e/7/f8&#10;vuFamyTLzb2XSD9IyqYtoNQN6mX2tojNjQKqD5DyfWEx4jsgn3IOpkHd9tSHvOhqaQevR3zKtzSG&#10;uo+UL5mXsjpvKzP18/4QT9+g/iNg5pgICZpCjIEhChEsmZZxGaUB8QJ4BsT4rgvk6eezkGfFG4J/&#10;Qn7watgAvTvz7tDHxWZ6HhCv7/xtaA5QPlNb124A5qXrxMdqd+xabblLP3a91sev1toYwP3q+Vq8&#10;cKIWjr5X8++8WbdeeKMmnnm9bjz7Tk2/drgm3j5V4++crStvX6ixN8/X9Xcu1eR7V+vaB9fq2iGP&#10;kZwKTZ6YrqmTN+vm6bmavXCnbl++V7fHF2rhxsNamvZo4OG4b70q1pj3n4DrVnXl9ZtA5ri4CLuJ&#10;5veAtIs78m5MZkPGOVjgrlsN7Ti418i3yly/Qho3krluD0Dqh65+++fHryPwmzPiG2V+414E0HMf&#10;Eue+ec+kPj4GzFqW8yqdMwBe6nyN+iIhcgcJvVJ4W3k9PrqGz/mik/N1nhfsFKD7fCRO6HXq2fKt&#10;S4A+lIUJ+prNedYMUy/rwnNqvY27qBR79PKcH31W+4JlBOZ7HmR91Mdz/9bTrwDmWZEtsyJzN93z&#10;3wPgp5aH8+NvrAKah58xdaCsb7uA3I9XBfEr7uC7S066f2TN182C9bjn+MMAQDCAWzeRfPUsWBeo&#10;TwvuPdnF02aGoyHNd8feYy87KN/SHQVAvx7/fB42FwMsHNax1dNqcmLNHKAeGYG4CwbtHc6JB7DD&#10;v0O6vuoC7rilAPL099J9ZPv2Tq0CCP0j6hYAL6fvAKZ0m8iJMgBIgbc73YLfbeSGnz3pZw84h9eP&#10;QH0Ftc4CZTgFZgCx+o7nR1TYsKveu7vYQxnqBsju52dOuogAdAXWgnF3l93tBzy68MjfWEnP6SzY&#10;MpwTP6TvWx+BNGBlB2Cma8kA1H1jIMDXbUXdLCrcSRTMB9ALwAee/nfQYYffhQB1YUDytJzskAM4&#10;faOyyf0QpO/dXQUAW+6HID07ygHDlIe8vuk5QtE3DOrWbuI5xSZvBkijI2TnOSAUEshlFxogC/ge&#10;dqoHfVu0355uGgGtUBYEvu0YdqcD1u0Y1EuQGl//9sZkOKmDTiKYb51heB2IjIuDgFRsbUA6O/sC&#10;ZEFAOhvXkO2Sj4apW944cN99TvbpoHnTEWCpLupoe7S2HhYT6ApYgt9djLwBgLyPLlKQiZ3a5GKB&#10;eWEAdNqg7ZSb3XXbSbLzc506S6QJyh3kHFBcJGRRQnqAGjwB5tbFdEJlLRfbdF2Kr30H7H1nPtfN&#10;jgw+pjX56CDuAGu7pgzyraMDE+3oQmefvjjsig9tss6kt3brQe0sAOgddJ10XUB4f7J4abpMdwfV&#10;cmM71w28ej+z6ApgQyZATh7IMLY2GyUnHtvXNHVFDzKCmICyRqmn+V7DKxBwwFRv8iAHU/T5LcXM&#10;kbE688YFxhv1qquRgMKybJ+eZr51CDiEUh7X3f4APUOog9LO10G34DQ2ScRzb9UhKU8Y/fB2MN+B&#10;XwCSeZD81kUZ9WtnFlPkCZS0PzqgACXScz8aRZYwtqujlWUdLEPq+QFYEnna0evtwqTXsdt2EKCZ&#10;5nXSkO1AOG2DjsThGdkhH9e97glJywTZZNXZd5itY5fTppQFrwBYm6KrhSO95KWuB2TTJk0+NnW+&#10;xus9jzxh2pN46gYBhtcfrdav+3W/bgTmj7179GM8yMU24v3ZSZuRFp1V/+Bn/kH9W//3f2toiw6k&#10;A+Qpv9//nh4yjTA6231jyBjKNL3x9euRDT2uLmSknpewy5tP3HYxVHfXf/Aa+/2Id19+5RmChnTI&#10;usrvtenR3Si6O1kXy4Fyb2x36jTqJ/ZD+mwHRo4vAfCOd5BATJeaBULTAuQpXHca3WrcfZ/16Eg6&#10;hx+oBrAL3hdqXxLIe7SkO/QeRWl+XGoG//j9qbmA+L2Jm/GV370+DU3FV37rGmB+/FotXx2vhxev&#10;1vyZK3XryOEaf+ONuvDCCzX+hRdq7HMv1MRTr9TYV96rKy++X5dfPVSX3zxVF986VSdfPlxniY+9&#10;f6WuH7peE0enA96l6VOzdfPsXM2dF8Dfr/kr7sIv1uLE43oELlv2I1Z33j2BZn5wmdkEHG/dI+6b&#10;boG7bjTiEOaTYTfeeXPYoHL+zb9wHoIHmHMc27eZfzaZqzbh9a/8gndBuaewCVCdKwdw6hjP/fJe&#10;eA8CoLlXhh1Qh8f7RzhKM597zBidQy/Ul/lH4kEJqCctu/Hye20ez0B0tLhjs/c6+aa3tMw9pIWX&#10;ULtTJunyOrcGxDfKMyMRly+AW71edz2NzM8zaDmdlCHNOTXphvITzzzb00nLBp68xK2385RtmA2Y&#10;/Try6jv1iceTDbyHVmoR8O7HrEtT7pwLwPVBB6gCVgfXF8MncbVZAZT7cezy5BI8AuJNVnfIAKRX&#10;SfcYS38CtQNg19/bU2viK4/c6k0WBfq2A3LdtfdHVQL2jVn0eNQkQH/bYyLdEYfHD2Ljcx9fehYO&#10;2KA+P0LNYgE79auPzzsP6gYdbG32flxyXByss0jQ19oHUr97feU9Fcc/zGZHHmApMDfu2wLfFFgn&#10;P+Tcou67ulDo0uOCYooFAvb48WYAmXVwYSCIdacVALdPgwuI9cffmxdkezoHdlq/OeyIGwuAJyBe&#10;YC3AFlSbBgCPP77AfXBRGULyAc++4tJn3x1yFwz9A1N3gPMxa/QNOvPXT+S96VlJAzzd9d8O2GUA&#10;FQQit2P706a+Och/BHw7YbnUzQWPRzMKjAKyBbbN7z3HSLIoyW47dR8+PHVhQBvEXUigiLwgXvcE&#10;2n+wk3xCJ9vsNmPTsDNuPkCZttQ/3Z9fbeX7Bdo1A7N1EBgOA0t25n3I1ZN06ktbB3j7VoDJ1L+Q&#10;ZuHAIONuf95CBHBTJyZ6dxkGVyLbUHtoLwGmAJ862m5xtxLI6yokOHW3G7l0xoBcqC8CBBCJDwNP&#10;0oxj5y7P572JxVrzbYr2c68EBdoQ/dofHfBHD2U01yTvVUBsB5cCB4GRoJt7kzbxrUMG0U7w5N7R&#10;DuZJtlUD6nuE+W4jem0PiboHcCGbQZV2z6tMdQ029ZN5HID2GJDzEa2y7trQvyxDd489FtHuau3O&#10;LNA/H8LHWDL/uKav36kNByonYMuyzJSLHkFKwBb5AeS2ca/38KzZn4adfHgDoKAOxH1GvD+5j6ZT&#10;T/rknrYLIgOEG28AgHobbwAufB0YjAZf9bQ28Z7An4/Gfa6815lklFencsYpJ8CPvJB56JAOpikn&#10;ePHacq1/ymp8KVtSnzLol2eUZ306f+MJsOZavrSn1NICgqGAIdPRIUAKSDJfedJGcpC84TOduPbG&#10;ZmUk0uNiQrzrGskqRxtafuzvMtBHbIEvYJ24oLDL9x3+vuAJiG4yB+Ute5SmnfDJqy0BnC0/9rT0&#10;TspaTt9tVrbX33uoTOyz7eXxuumKrU2PafJ34N71hNp9M52uaZmf/qVPj4D81/+fvj5pIxLgurPe&#10;n4l/EbUy3Z2Pe19sgiLDs2m/DdglL21gHIpuyGfV0LbpZcqX+AGKTT0Psuw8y6SPdBs2XuPaoX1d&#10;V5dtNntqz9791drWrSU65GGMA4zpejTi77Z2ig7IsgVg1qHfnw6UOjgKQCN0/HA8kcx3M+neMmMJ&#10;N8Ly3eVNCMVHnsHIHwcFzLvrDkC/eZe4rjODC82Op9VMe0qNrjYNzBveuJeTbPSD35y8WduTAPjJ&#10;CUD8tdoZvx5/+fWrV2v50oW6f/p4TR0+VFdff6vOP/Nynf3M83XmU0/XxU8/Xxe/9Fpd+MpX6/wL&#10;R+rEK6fr9Kun69wb5+r8GxcA8ZegC3Xx/at17ehkduEF8NMA+Onzt2vm0t2aH5uvhxMP8j8gaXma&#10;eUcfeHDTCvP9k/nhOOkPd9wl48yFjO/DbvxAw/9RGPcCZAXzpDHumx4ZZLNbTnsOh2lwMwWeuR/e&#10;B0PuRQAuYb8/hol7n7gXHZDLFyDveCEP1wHLXGfMM73pC0g2T93tPkefMuZ53ak9C1m0cZ+zmFB/&#10;z1cHaR2Q+3xkMQJlEWi9oNgj2R7yKNvKHNVPPY1M187I9PKww7nZeOZZebp8q19P841GbJFMazrc&#10;OGNcfPf51+oTS2OLtcRqbfHGI2ixHk0+rKWcHypoB7y6S64fOg+AO+X6wPsx7Cr0SDA/4279em0B&#10;zjYAUB7FuHbbj1wJ4fHM8y0Al+AwCwLkA+RnAeh3doYddP8UBgD3B1BbgLfB113fb3ftdZFhpafb&#10;jDv3AOE1gL4/hdqSBzDsjrm+9YLiTUD7GguJjVtLtcQKeYFFyjJ2+zMq3UE8YUW3ngBXwTCAVwCb&#10;03E80hHy2EfttF6eRuObgV1dUdzJ1aVC15aAaoE3DzbAe18/cnT7QaOvnrYfLCI3/FzJs88379mO&#10;/iALEKBfvPIAAd2Eht34/YD3HMNonfzQUoDbdoHlyc+rXAAASjfpjFvoHwCxdaPTsbBwd3+71aPb&#10;GfeJgHkBH2UD3rLo0MUFfZ7Jv+HZ+reHNhSgq0PXiz0XA48YeAW2robbokG3HX/YlJ82ZXe/76YP&#10;nT4/kQpIpB7ZlYXuAShJtzzBu+lZjLhIsW1daADC8jdZwTiLs6KtPF4zNjBBD0CO9hJ0E+ZDXWRS&#10;twBSdcCn+wyTW9xgBO7aIsADlJcLDgF5bGv1EJTRuXT/8KjJASAPC5DBVQgZ2mpws8Ee0geQbJnk&#10;u4BgwZU0F3MZ/MjLDncrzzbgfvtcbecewGM5gLDhT7RdnjB1IU9Kh7dc2sXOa3kheBzs0qmVgSyH&#10;5zynyKA/9sYG9fP86RpEXa3XoJdQ3QIgB0njuSbuNfXLa1UHkQaMs8ixDd3J5b7ssSiKL782xz7q&#10;j9y692aWyZEF9crJsVr54FLtXL2NPsA9bbxnOb3MgOkDZffyrRPPR8IOWFMf0jKAct2BZcAseero&#10;iykneIGNA2dIPY03xHVAMWT9ArjQm0lEkr+VY36ukbe9GvgYQELTEfAuaZfUZVp5Lj4MzU+oLZD2&#10;9zJjr/GPyYaPcASi4AnIhacDyJ4eMO9154fC3+IBY01fAKlyphG3Psp3PomuOALzgilua2RSngS/&#10;bRGgBo/UwVfikLqNW+culzg81tN6R8a8LgulnZu8ZFuMym3U7Qlw1XbC1Ani0Y0uZey73nPzzYuM&#10;+T0kvS+EQv0aGtlykL+FaROJuKHpXbbvko/qZNl7tQMI/Vf+lX9lBOZ/z//39wx6+k5zQKthL0Od&#10;5qvjAJH+fd/zfbXb7U47OWY7BpHJ9eLtxXrhi8/XX/5LP1h/+tv+dP0vP/xjdf3sFeYlboBl5P42&#10;mxMOtDy/XE9//un689/553O9h+1njpypP/vtf7b+97//j7MLGxsC3qnnynY9Yf47+u6R+p7v+p6c&#10;vPNt3/Jt9dyXnqsV/1iaOqHbe5FnQXuND/R4YrbuHDrM+ART7iH5kWmU/ml7kqe8z0zv3z63HXj1&#10;Hc7eL80P6CMU4AlIaRNdROJaE5caBjR35HWr8aNWfxw0R9xjJ2c6aHdn/l7t3pivrWu3at8jJ+Mb&#10;7649gN9z5AHyO9dmAe+3au/6DOFkbV8fr91x2vvqpVo6d67unThWk2+8WReefrbO/Mrn6/wvfr6u&#10;/tIX6/JnXqrzX3yzTj/3Xp195UidfuVEnXr1TJ15HRCfIyWv1KX3ro5Oo5k6NVMzp2fr1oXb+aHT&#10;/NiDunf9YT2YfFRLM/4HaLlW/UYxrtHDRus6c+sm8+Bm5uu+6w4JxgXizk2E2SDM5g/YBhAbAE97&#10;6Qe/L0ClHZXZ4V5tCvofcgP9qZMAt98HgWnGR4n5FfC9v4z8Es9ldryhjK+G6OwgPmntnrqA9n4u&#10;m+91z4e8l779TjmdvLZsqfF9nJzPvPfKdxt7XhYcTTag3bpCecsOr2kH022LLCpaPG1D/UZ8lBOA&#10;DmXe4jnO5hVh5iOez7xhaDx5Vr1GVnIREZyhrDZrh2kSZdHvX/3Cc/WJh+OPcxzl0vSwetPnPT7w&#10;gnFAR3bi3aEnno9XZwHlt/yb6xaAHnAPKF4HSK+6O37Xh8WHx1/6DvLrALItQO7wcaon2+hzjw4/&#10;jJ0m/SbAm/KXWUh4ZOQmADV/c70F8NAFx117ZLZuD39P9SdSawD5TQDY5vx2bbkbfv8JBEC645sC&#10;/14rUMdGVqGrniWPjCfY6CKz0T6I9SPXjZusRCnDL7T9cZQAdtP6aNssixABsUAQkKLrRwAtgG7L&#10;NwAuOlgg7N0hnTR3bocfr9Amcws1dW6sbo8tUFddeWgrFiMenbkh2MbmuMwAnC03/sruYgfIu2NA&#10;xwGMDuUBprBRN5/sbCO3mzcVtMktAftQfsA89fPEH//Kmp1kgbFAV9t5GAT+/YPd5NlZscWz2j3m&#10;MXYIrLkHnoU/7KaTJpClc2ehgs054jKLEfQK4l3FAyD9MHVUVh42eHmYHRji0y7o035stv7a5sk3&#10;aTvbmfp5nQUa5YwAWUA3D74TsfdCsC0YpS6eUpNvBLj/AbsArj0XF4CDfUCZi4WA6g7m3dFFJm4d&#10;2YWGBId0qgxmPAvDbj98li1IV85OrJ5ui0A2YBZZdPgmxMVTB7jZYXfnX5vtdOoL2IaUd2FAXYd6&#10;MfG64DJPe5zgBI5tQdGP6Uw9osdyyNMWBwNtc6DpdSEMr3ZnsWAa7YHsrnXTjryVsA6E6lG+8UVH&#10;wCYhvMObmKbH9NiHrOVJ1pGBxm9RfMsy5LM49ZmmT+9Pztfm+Su1N/W4Nq8v1NLpSZ5XZnAHsAxi&#10;yKgngJV4L6e3gfZZJ9Lzp1InaAc28wWCggH5javD+5ZBsfFm8LctqHsAvWnwBQzJ0/REh/F+DZ/x&#10;AAJCB9RMMMQDHuVvaQGYkDrNj37tanHLdNFle1vX6JWnxa1D6u81NJJp9qYu8KjT/AAi8uImQRgg&#10;BZ/5AZ6QYeokr+nEBYRdR9eTduhpPkc+C+rwmvTYqY1eG0LKqSvU8gMkux5IHrrlAMII1RdgBm/n&#10;D5hveV6nXo0nRDz5xDMWcO2iRn0CSCn5kLakrF5/4l2nALnzRmdPP0C9bOtrPIScO/Z562DcPMLY&#10;e1DONMJQ40u7QmkvQnltD+1A18zY9AjIS2+99FbSR6BCvd03fUOd1gtb1KWe2E08dgw6R3XTDp6P&#10;bQD9d3z7d+Qoy9/5239n/exP/Wz94Pf9YP2mr/9NKfO3/F9/S42fHR90NT0uMm4BRAXh3bbf+Tt+&#10;Z+3yPH3fX/i+UZr0vX/+e1t9keWZee/Vt/OW4Lf+1t+avN//n//++g2//jeE16M2j79/vLXBAWpl&#10;71P2/Wv3ah5g6tHDozY+SLZl+iWUvkV7BOzRXgF2jm+NBFL2+96e5negb74LBnfifVt7+3Ht32JQ&#10;uwnpRuNuvN/C6CcvWPfPrNMAeY+YhHYn7gLOZxnb7pY/gSr94nWpmZqqmrxZu9duQBO1N85YNzZe&#10;G1cu1PL50zX/wbs1+dILdeWLX66Ln36qLv3iZ+rip56p059+oU5+6Y069uzbdfKFI3XmlTN1/rWz&#10;de516O2LdfGdsbp6aKKuHpms68du5IdO09CdS3fq/tU7tXBtvh5N3K+F6Yf1+OZSjg5fiy88QBvc&#10;NHzvt1Z+Kzj8jwViLsj3XL5lHe2424bO386bDTtkLmdshzy9Zoe226M9+xGTOTqY8TbuNBln5bf9&#10;W9sLlPNmF8zCuL80MVU7t++SDt+IvI/w5GQZ400uxLV6HJs+IsMz4JjgHNEBdcA84QjMe930jMCy&#10;8Z7nNbLRj56MuV43faYHlNM+mXO0RRl1NTl1Rm/nk8jL80Z+du5JS7t0nc3ulG+Zlk16J8tJXdSB&#10;jPdFfW1xkEW6ZDn0vxOeZuPRksvTSwHyw0evnmKzEhDvB6zuwOtuk3PfAbD5sPS2O91+1LrK9VJA&#10;/BqrvTVA4Orcci3RIXS/cadXN5hN8+f0d4fchQc8Pp4iftPV3zZy8PthK+A7Pub6n1PeljvzyOc0&#10;GnfLWQSs6YIDyBZQbwL6tgCU6+jXzUZXF8+N96+unhaTj191VwFo6Re8y8JgD9oF0G9RZ3fwt+f3&#10;YqPHVvoW4kmO4fRBB9w9II8G3+Sh3nCxAAi1bN1k/Kh2AOKCS3dZAaWCnke6IC3W1eMTNX2FNp1x&#10;h5RBx/J177m7HB35QBQSeGeX3x1x/eNZ9LgrHR9tgaQAjDaK/7EUG3QrEswDlAW95rswAIDnaEZB&#10;tzv2yAva40cOxRdOMA5wdvXt6TQC+m3aL28QsNMdYt1kBFDWa/jGADsEnlkMCPq5hoYd793api32&#10;b2OvoDo724JG7bdN6Pi6+7jrjs644lh32nfkcqNN1sOFg/ppn8QBlVkYBNDRhgLKgGRthN92c+FC&#10;O/gzquzsOwC5e/CIhQ0Dzc6C9dR+6qSM8gGfg+69dBDiDGD52y+LofinC5rpUGnHgHj1YlMH6oIy&#10;gFeukc8uO20SIKDd2higq12WS54kELf8DvTTkZu+DErEmz1p87SLpJy2S52vhQJxbQxQ1J5GuSYv&#10;urXba8gyGdz2tT/tiawUW1rcibKDp+jxGhJUhnraAVtsN5+fBjq3qcMeY8GjMxNMQJdqa437vL1T&#10;D0+fqW13uDIwQrFPfch9RK/p6rM8dDGp+BrXCWZYCJEueLG8bpcyAcuNvB9tAB7+JIhsJhbCDL48&#10;F4LigP5GAQzKGppmPmRbam+AqHlQQDYUAEUoaU/kW31ii+nqaXHLH8lQRgd+Kb/Z4P3IvWppArSA&#10;N/IEpQ70AfNeN7I9AuiUIS/3u9kTwGc+fLEPUk90tetMetgpcIreni5v199DeEZkGmWqny70kY8W&#10;zQswazypS9Oh3l5362da7OxlQLHBuiJnXSwv9dBOdXPd2ybt2fObjg5Uo99QnkbR1Sj1gLQ9fE1H&#10;8qybdpvGdZdJ3sGyoNxPrvv9jS2Nt7cH+r706S98BBgv3AIoKpvJHIp++alnPxkoixTke9smH/Le&#10;aNvIpqod2uzf+63/XnSf/uDkwNfybIv/+D/6j0dln3j/xJCHzs/98ufqD/6Xf7D+3X/n3x3luxD4&#10;2z/1t+vf+bf/nfqt/+5vHaX/8W/+4yNbPvPJz9Sv+TW/pj77yc9yPegynL0+Gxci+c0fOz/W8pst&#10;vW16vNk3tCt0MG6bjsYgKH2bNrGP2Jd1g4i7DEoEUW1TaQD6xEOkmw+wDc0vMx7drx3dZPSTnxr8&#10;3vdn5gHrtwDknjIz+L4HvAPk98dvQTO1N6b/+2ztTUzXzvXrtTMxVnt+1Dp+pbavXqr1c2fq0dHD&#10;dev11+rGM1+p65//Yk189qm6+ukv16VPP1vnP/NKnXrq3Tr55UN16isn6uSLJ+vsq2cB8ufq4tuX&#10;6sq7V+vq+2N17chE3Tg+XdMnZmru9FzNX7pX964+qIfXPLDkARhuodZuPqzVYDAxFJgIfLblRmV2&#10;3wcMIEAfxtABEMZ1xnGx7b57vPZ+jlzkGuCY/4Ewb8U/Hrkd2k/gvkt772V+pt0dLxxLAz7b+BEA&#10;3a+9P4bgNe7J0uwD5loGR3faBc36uI8AujLqVIb7m82SxtcBdqeM4fJDAuikW27nIX0E2uVFVwfz&#10;guLwfozkFTyHr/EmjbID3nueodfk97yAfqiD9v7cGe/g20VT7LCNDrSddbPP9zkxZTeeg+VJeZbh&#10;DcDnmvHgxBvv1ycWAdHS0pTHUa4Mp9PMLAVoC+YFtoYBsQBjz4sXbD8BLAve80Mo0vIzpgb8JYG7&#10;P4NyN92TZPST140mH7fOPsnRkqszgndfAbmDLhh3B12fct0B9FXXfYYVJguBVX3fsUm/dgGlwD3n&#10;ngLo/ehW152t+QEs+iGuJ+LE9eYBegGxHl+pP/wOANCTb9ZmsA17dI3QRz5g/iYLCla0gvYBRPPw&#10;0RH8mMMde11iYtMteKhTfp6EToGbH+JusRDap002Z1kcTS3GJWjYcRbcUifs8oPeAQwDTgLmBZAN&#10;0OpKQxkC+v6hpbqtr3YPCwA/gtUO6oYt2Z2mjJz/TrrgJ6trypTi89ZW4H5MOgB0wb82DW05gHkA&#10;cEA+D4/5UHbfsyDQVkLfQug+I2mfgBXa8uNY7A7wAiDHV9+2IcyHuI1GbwS0k3IDyLArbyFsk7Zo&#10;yE+eKHMYaADKPOC7PMBxq4k9PMCRIy3t5UPOIO/gwkC0Nn277py7DIhHrsmkLIFmQKMk8KfN6FzZ&#10;maCNivsQICu/oJnOtM/glQWF6aYJOJOPLsEw+uIvbr6LNibUfIgaMG95TZdA2rKz49HkYwtyAfHo&#10;7R25d1R3jLgv+3ZyOrVANAu17BAPdUiorofKExdAdlAcoIlsQKG8pKdMr7EjCwbLUob81obJD1CV&#10;r8VjH3WNrGmWC2VR0nmxKzZAzJVbDEh7LMCXrz+uVSaR3X3aZeNJ3Xn9rVq7wmTo5JJdF/gPTtDW&#10;x0WPulJWK8+29vm1fWyz7MhanvVFLoOjoWmEyodI75T2p99nt8S2huSNHmUg7VFH7JIsq5FljACu&#10;vMqbLp/XxLuc+eGHBCJdpgP15LXrDpQP1qHvIgt0Okjs4L0vGA6C7YA59WCTO7i2bX9mtUe/9ezi&#10;WzbpKbflqSdgietOAVWkhZRrPMqnHEkeec0jND0g84Bs7Ic6eOv6zcsCB32drwHD1LeXoW2jNoQn&#10;uknvbWX51mdkA9QAc6iXGzuh/kYjOk1vsinXOGn/IptjEzIHeSzH68QPkGXZvgfrH31NB3I/9kM/&#10;NgLFX/M1X0N651WfcSj1hz9taSiZdlA3Ye6l/O0anr6z/v3f+/0DX7fNuvC8LM4t1m/8ut8Ynq/9&#10;2q+t+/6kKDzq3a9txo7uBvTv/z/+/frt/+lvJ51xc3GtPv2//2J94//vv6g5wKxpE5cnwvcdf+bP&#10;DnW03awH3czrL33uS8mX/rP/z3825IdnKCv2hbdR7Gh1T/+zvq3+pnnvQ9zHEPdUINUBu3OHoWNn&#10;T0s6hUiA3JqnISR/Gjn9oLav38kpNHXtVtX1udoZn67NsUnoBnk3av/yOEB9pnagras3hrPir1yv&#10;tavXan3sKuHVejJ2pZ5cuViPz56s+UPv1s2XXqqJL36prv/K5+vaZwDwn30e8P5KHfnim3X0S4D4&#10;Z47WmedO19kXz9XZVy7W+TcB8G9frfF3x+uKJ9McvVE3Ts7UzKmbdfv8nZq/OF8LYw/r4XVPolnK&#10;d46rs49rPf/hWKl15ouNe7rLrpc/mpTi9krdc/gC5H9PbKuc7w4Idsc9YF5ALGjMLnJL53oA/8xH&#10;jru08/CnaO5Z5gwoY1m7B1LAaYsHUH+Ytwd5tnwAbgA6YXbc5VPW+9uuOxgPcO+haS09oLzrlt84&#10;1BcHWQhwLY3K8Np0eZTpZHqTcx6WfOZMC4CmTQLW4cscKG+zv4P4Dshtqzx/hF6LAQTx4hbbsNdT&#10;cg6KLLym257OwcEE8pimXvLlNT1pxuUjj/5w4o1D9YmlSUB8ducB2IDoJYD2KuBMn/l8cAqI9SdR&#10;cSsBnHoaTXbsBeyeDX8LYKxPOrwbAvxZgfVwos3wimcAwYJhd8q33JkH9K5OrtTKDYC8IF9gLngH&#10;6LrjvIn+4UPYLUArq0zdbtDpx6gCUs9p37oNCEW/J9isTPsBLqtPgJvA3ZXpE1enAPjR32f1A78D&#10;oAA05gNdyvDHVPqib1CubwByPGbSLMcOARD26+55jyEE+AFQc649ddXHPoCTm6O7yDqLjW3apP+4&#10;J+AUQCd4zRFPLjwA4P1vsQO41dXGtwXcEHfFAb/x3Q+oRF79gNC4ouj+4q42cY/E9OPdXXjzEW52&#10;ugX1AmH0CrwFsdrBdd4MPBxW0bs8ZHmboEsN4Fa9gywPmXwCXsG/PKajxzK1SdvdJXa3OrvGPGzW&#10;39d38cHOg0gaQN0fbvkjIl2HLC+7+Ny74XQeBgnBvA+8+uQLP8SDP4B+7EGfbhX6bHuG/w7P2g7P&#10;qD/Jyi6wNsujHQHc6ELn/ev368zb52sziwIAoIsi+e1UUjoCBGjMjoM2SHTM4bWiPAxWxt1V76DP&#10;zkUHytsOFz2A4Jwy1G0lT/ceP2YNiAovedEBv/LqTgcmnkGwpVuePLFPHuvkX4If8ryuEse+R9xz&#10;/Tujq7W3wBd7AuYFZaZl0dD0ZuCgbVIv0+ELD+naFR7SAvI/TvCNwLHXw0IqCxvLs1zbRdnO03eB&#10;GQi3WVjtTz1mgcvz5HO1CRJ7vFxL3JsH713heSI/E7OylqMtH9b/Q3AMpY28lpcyA3C4Fpg0cBLZ&#10;6CA/g3OTjU7zB7uGQRHbU2bTFT7zCC3L9OghrkxAkOWZppzp6NUGAYa6O3U7A1abrl5On/S0OQCt&#10;yQvEYiPpXbbndVCaQdyQPEFtgDw82hR+dULZwTUNkreXtW4a5QfMQqlD19X0SfIaCuqik1BgFrBs&#10;mvYcuLZtRmW3/PBDhoK1pDfK/ZYXGpVJPCBUQmZUbtNpPZPX5PJscG1b53mTF+oLgdhHXSXzox+i&#10;++REm27TQUoatgeMGm9lxWb1Kd/40j5cGw8Zb/mWbR18przffUFxsEx0fuN//o0jgCtoHvEctC/P&#10;Djq8lylHO9TPde6zaa3c5EOkLczeH+keP3e18TQ+748fKPI8/rnv+HMjvu//C4D+1Lnpgf9f+z//&#10;a8lzsTF+fhxZxznHRcbgPMfasx//ePkOvX2oldOotcv1Cx8evynd90PSUb5lDeUNRFwb0i+9f5Rh&#10;fPTcGnKdzQ/7sTyOgVxnPOLaMbgDd+N52+y8QQH3KVQKkOdBvGu4VPvTC7Xvj54m5jH4du1fmamN&#10;y2O1dmG8ti5P1d7lm7UzNpO/t65fmqrVS9dq+dJYLV68Uo8uXK4HZ8/X3WPH6uZrr9Xk08/U1Ge/&#10;VOOfe7Yufu7FOv3U63UYAH/oy1+tQ185XEeeP1ZnXj5dF1+B3jhXl95yF368xj+4XtcPT9TEkcma&#10;OnGzZs/O1d1L9+rOlTv1YPxBLQLiH08t1sqM/+UBO90GCwDihx34tXzDsE1d8+0adQ2Ad8wGWA4b&#10;GM6DtFGfA22/7B5DAkbG3vyYrwH68GdnmDbNeKiM7W3IPQpxfw6OcxkfvWfEA6J7Pnpyr9RFfAV7&#10;fEsqzwhsU16ArSH5iTeePnYF/MrfeYjHdvmgAPkel5pc9CuPLQfn4IB/86Ds8JOXvgt1vVkMGqJL&#10;HYLoAHn4swiybXmmOvAPGW/yPoM+l+p1fksdlCdv1K7GyZMvOEE+yzKPdu7ztvLwZVNPu6jbcf8A&#10;K5D3zHfPfn8CmF0GjD+a9tUNk65nwSd92J33JJns2Ie8BugHzAvyAVzGXQSQ77n0ur7kiEeA9QD0&#10;JX/65IPIQwcA3wbMerqMINyddk+pyR9kAd5bAE13oPW3z5FJD1bLM979fbAgWL/3dYD8k0ndRXZY&#10;heqbvlQrgOqVLDrcoQeAu0NP51UmfvO39JenHMgPXOO2A5jMgmQGXe4qCyhdOACcBfH5CZX2sxJe&#10;n7Gz0LA0rsDNzrN+a7m2p5fhB6wCgHOEpCAYHZ7TrutPPrjVjxhg6WLB3fLhjHY6nWmUtYsdw59b&#10;4WNwEjhue8wT4Fe9OateAtAG9LsjDngffooEf9ehbOrgg+GOJgsLFghxw8E2T0jxY5Zhd94FACCZ&#10;Tq8tOyw+dt3xRj6v5wzhG3aneYiwSWDojrnkD6MGgIfN2LbL4ig79dhS/tAKQO9u9rDYIE2A6y4r&#10;gDdvCWj/8As2ATT6vwd805l0zdmg3XduMOgKkLPAoK7ubgfw+jaB8ly0RDf3G7p3c7HW/ZaCdkl7&#10;OHg70PdVc98dT5zQ+gBu83FuA3RZEKWu2N/BMR0s7dR2tIcFnc+C9cEebMi3Dy7G0OerzcFWeZio&#10;Aprho1Pra5jOmg6L7txDeAUf0eczxH3mufeV5zDgkNcnOePqpl3Tdhkomq7U1fhAw3cf8Ohuow26&#10;16ROXKvHE3MEk6n7UJ9hoO4kH+WoL7vxXNPnRjqiBwpQk+gbDG77txaoE+3HfaslENW9B1VnLtSj&#10;Z9+r3bG7+VNs5x8GT0LaLfer2+JkYdtL8lmWMh3QWW4GOtrowC5HPtIyngmmlWPbCSQzAUlNb7vn&#10;uRaIKWNbytPBZkLyo8P7hO5+nTTltKfr7oSenu+kIiALWPWadIGZ5ZofWctpvJnEyLMevqbNgsJ6&#10;QL0+IeJkD3ZqmzKkqU+g3oGoOtUnEOyyuZYPSt25lkbg0LSmI4Ca6w5Yuy1JN18+0gPiO18ro/N2&#10;WwOGWxhqfJ1XncyJsaGBxhFf2kqelq6e0cLBMnueupr+ztP501b9mtAyrbdvNqKnyXWbIm96J/Nb&#10;PO3U05tO+7enpKiz3+/OT/x3/Y7fNQK3Hk851BWetCtkHbNRAI3eCGgblDJa+ZaddiRNG7in3/Yt&#10;3zrSLbAf2a1uyb4C/8zVmRGf5AevB3X+m7/l30y6bjZDW0B9bGj3ew87f/2v//Xh+9Ef+tFfTX/5&#10;R3+Vr/1Tv/LUh8C9A3m6a+LUcw9AtueJMgDUtF9Aj23R+rfPse0rILIfmu7mBOP1CLw7hmTsIezx&#10;gHkq4s68aQJ6T68xnH1U+5P3an8KID9xu3au3qqNsRu1CXjfBsRvXZmuJxev1ZNL47VycbwWz1+q&#10;+2fP1czRozX97jt149VXavrLz9YEAP7KZ56vs595rY588fU69Mzb9cHzh+rQi0fr2Csn68wr+sKf&#10;jxvN1XfHauzQtRoHwE8evVGTx6dq9sytmjt3u+4A4u+7C39tsR5NLOZc+FVsfHIbzOPpc9Rhi/lm&#10;m/rkb/G01Y6us7qZUlfDfXfkQ9Q7QJ54wDRtF1BIm2Tnlzyvocw1fqAaoGocyhjGc9NBZ8ZUryXu&#10;j5R0CT3Jl4iPxijTD/Kol3jmMq8NufZeh8d8KG6R2tHSY5N2dDnjpjX+pMHXgX10tPQRP3Y7X6on&#10;eZbRKDYZytvyDoDotJft2YG77SRw18UrbdzatNctiyX7nDrUS2h7tbl5mLflUU5+0kabfvJYZrM1&#10;NlquCzT5KY9+HDDvufIDkNf9xWMp/RvsEiHAHmCeXXlAtscV+lGqP4waQLxpygjmBfYC9cGvfcNz&#10;4+8o6yLB4yYBzsoIoG8Tom8NcOxHGYJZferlj587tOUufdx61LMVt5nhrHviAIhtAMQGg86Kto4/&#10;rrUJwZMuK75R8APc9eHtgrvhlhHwS+gbAhYXviEYzsK3HoAlAJfuOrrebOjjLigNkBKUA+RZdOTM&#10;esE/YD8fqzL5a7vfBei7v4HNOS6T+DZAT19+FwP6Unt6jm8c/JA1LiSk5QdP6HZ3Ob7j8O7eA1D6&#10;sau7+t5M80jfceebFbfA0jcLvqHQ3nzoyrUuNurVVccPYG0Ld3L9MDXuHj5I1Cc7ygHD2EB6Xr/B&#10;O7SP9rhYQN9tylA3oHnwQccW+ZUThDOY+/OnPYCx/vwbtKtHaQryBnsoX8AdAI8sgHdYUDBQd1As&#10;uNQeAb8n5rjokBdbdcOJLzsgx7cS3rN9/eiZQPTf20Zv6hL96BRU5sQe7eK5mVqqrWkWojw7vlGJ&#10;S5CTomULcFMfy9IuyIWZwNzFRfiG9H305i2Dk4Tgm0417P63xUbalXQHQDqXH9BmQsnCxvqrx06M&#10;bQfBMfHslNMO7oL4W2t3jfK2Ql4HyADyZjOdd/PuI/rNoxz3mBW5HZwByY+/ly/dqIU33627R05T&#10;1yUWWHRyy8kiBV2W3cGsccsQjMcW8yHaM/clgwbX5in7EftbudomT0LSXSAkn7QAF0IG7/3HT6jf&#10;Mv3rMe1F/cYu1/6Z47X+1ks1+dlXanP8fm0DPvJR64jQ4/PLMzAMci0tAL7ztPSUabrl+0zznDz0&#10;uDkmamzdd9eiA3JtinyTEfT0a3kyUJrX+KTIQgKHpCnT5UjThgBA4tk1wq5Maoadb7hPA4hVh7yE&#10;Kd80eKO/5fdrw7Qj8hn4CX0eAgabHm1obT2UbTp16/XobaVeHs3hWEKu8xfTRgGAprdQ4Nvralle&#10;a+tHqKcRqrcD79DHdAZ4ayd5qWOTkaKn8Qc8Eu91j86WLohMfoubrr6uR5Dbwe5HdB8g05Ttto1k&#10;W3pANKHlxp6WfpDMT/s3O0LtOvcO6rKSNtpXo9PrA/zk+9fWgwA3O/KS+d5z9WUTQJ2kMUykPX3b&#10;kPYgvT8nvU6trr/5//KbR3pX9SFPmVKzoQNobPw3f8tvGfG+/9b7Q3rK+hiYH92DTkNZ50+cH8n/&#10;zN/4mfqZn2xk/CD19J/8W3Xq0MnBFoaqUXlS6sm4xnPvW/Fsvvj8jHaVob7Ata07ADRdEO+4LJB/&#10;QKjr5D0KmUdPAD0FMI8GzPsBvnkCeT909QQbj88FwO9MTAPmb9XeNUD9tenauTZVG1cmahkA//Ac&#10;AP7M2bpz/GhNvvNmjb36Uo1/5Ss19vln6srnn6sLn3+5jj31Zn3w+bfr/acP1eEXjtbxl07UiVdO&#10;1Jk3zteFdy7X1Xeu1rX3xmrig/G6cdhjJT2V5iYA/k584R+ML9T9awt1zzPh/Q/Q9GNw13I2W9fA&#10;Es7VW9Rne+EJc84T5sThjW1whaGAnflo17bLPAIFdNImIdosoNE4PAGcysCXOYD2zrhFnm09AtLG&#10;yUs+fImT5v3xOVQmAFZ+4n1czVilvOS1ero++VoY8Kw8z0DGUHnRlfRG6guvZRBP+aY750HhIy87&#10;88YNLavZ1MsZ6VefZZpvWS2U0lbkBWh/LJ5ryecSSohe53/b3evMw/KTHmDe05HTDtMz35oHiTty&#10;D0yXp5ejHKTdpvd7qZz59IWTbx4CzN9cjM/Vk1sDOH48AaCfBCBMAXYBrsMPg7YI/ePr8GA98QSa&#10;gHnBO0D3NoA+fw7b4IHbjExcWwC3A5gX6AvkASUArCcAc4H2hjvWgPqA+9t9d98PMgWT7qjDA8jP&#10;rj726VqT02sAKau3/Nvs41rC3riuCPr0Vwe8bQKI/evqKg++H+quA7TXdfcAoPr2QFBuff3YV7ca&#10;wbsA0j+r6pMeUAiw9QhJXX98nZU3CQLtAFoXCIB0T8OZFeQJhH3LoNuKfvaAYzsQQFWQvgXAdrHi&#10;YiRntwPad3I2+wA+h91x6gUIdvc+H1IK3AGWLhjyUSgd1YWBLio5s18wb3nYmB80YVdOs9F1QbcS&#10;HoxhV1l7BfWWA1gXzAdokkcdPArTMvxBlouB+Lr7J1rAdU6ZsR7uUBPPLj2yu6RZvxwTCeDd4p7m&#10;JBf5sG34kHYoP8dcCe5tV8G6g6wPvOBR/dg1+PhL5gPUSbdD7zOZxcWIuvq31gA2HvZdbMiJMw10&#10;d8DpQsOFz84NkB8LB8F3Ttyxvi4kOuC0fDsNE2XKt7zWiYbjHLEjx2HaWSTzXLz4FsJFhPWCx7ZF&#10;3rczfpsQgO/EK/C0TNuuAf5hUiZ00Ev94eX+76B7C33KZmc/ABCe6DGuHfSNyYVau7YIn22GrDaR&#10;t319vr76N3++Xv5zP1y//L0/XhOvna5V3XHSLvAI2gVR0YnNaQPIUMBgm9p+GRy8bnmSIL4Dddoh&#10;b1bSduohzIAoL2HaiDjAxVOE9gEcWwtL9WByrm4ev1yPj1+vR//ki3X4+3+6Tvz0Z2r86HQ9ecCC&#10;2Pbok0OzZ6gbIXnx0TfNdhEU9fKsX2+fBlo3mZAfjE/T36m04EYwhM5MbhmgsVve6FMOsu7qDSgy&#10;7PrkMc+QvJDp5IevpQmuKKsfFTq8bSEtZdh2Pa5MkzcMEPxQPvm9jqbFJtPgs22kLuNOvmAmwLdR&#10;6gt/2kM5y1AHMhLx/WXGlsVV+hUgZqRDUlYb2rX1i3zTG+BGGMAMaYeyAVTmQcqMwKr58FtGX0Co&#10;K+1FniAuBK+ANLuxyhB2OxooDaXeneRtZaReUN/dNa7cx8k2TPtCqau8jf+gztghaXPL7zqMa4uA&#10;U77uCpNyodRX3QfqKK88AS6km8bwEiL9F/7x/zECwdLM+Aw64PN+KmP7xXao39PY3sLcJ/lbvNcD&#10;+o2/cfCFl1YErgfbUru8J62+AvXO+8IzLwz5sf1fsDOfun1YjjwvfeWlkfya7jumh9ewxXv5vf2a&#10;7EfSDQ/qV9a6OT4Iwl2cC5z8QdA6fTntQD0EZC50GYs9ljffPumK6WEG+XMrQN2/mutOIwnibZO7&#10;gviHVbf8ydP9qhvztTs2WzuXx2vfj14ZS7avjteTi2P1+NyVunX8RN1494O6+sLrNf6l52sc8H7l&#10;s1+p059/sQ5//tU69MW368gzh+rYc8fq5Eun6vQr5+rs65fr/FtX6jIg/tK7V2vcnzsdnqrpo1N1&#10;049Zz8zV3KW7dffK/VoYe1QPr7uRuljLM4u1qKeEH7SCS+LlwNymZ4Jv/beZA/wYNRtttktciKBs&#10;ADmXDD9zGoAg7eQYmN156i4YDICVfNaQCZ9jJfGMk7Y7YcC1bWy853mNzj5GdkAdYGy+Yy1ySYO3&#10;g+6M894/8rvelA8FWGsDeb3cAPlGHah3ewPQ5ZPQ4+56iGv/r5C6yd/j8ktdhngHzCMAr23Nvtgh&#10;cR2gblu2eAfktpnPY9rVkIfXeN8xT5s2HaTrJjvESc/8ZV2I9zbQ3siaRny0SECHZBs5nwSTGIfH&#10;RS594OSbR+sTS37wCphfnBpWhO7K6z+/NLGUHz/FFQXg7rnsnnKzDFBanXZnG5BMp/Hj0HU6iH8U&#10;8yNWz2d3F12QPOzcA6hv+kOilfil59x6XWl0wwHE61Of8+NnASzIDj+ZAij7RgDyCMbhaExPxwGo&#10;6V4CAF1Fh377mwD/HYGsfu/kC97cjXVnXz/5nGbjznNAMLZSvm8i1gDi1jE/cKKBdgBn/jhqB/CZ&#10;M9QFuHee1DZ13rrJguI24JaOo0vNJqtf9Qqq7TgBeQD3/DEW2W0AzxYNvUO4DfjyVZhflrs4yQe8&#10;cbURRAFMA9ABSditT79/lR0+CDWPa2RdDHgaT8A8K/L4rwu6LW+eugvmBZUudBzMeLhdoVtv3YHM&#10;Gy0YAKq66theu3PocOATQKtD/bGH8t2Vzy71AIglAX4+UhWoA1YF7MP56uhlcIkbjzILHtU47PLn&#10;I1UXJ4JrdA2n7EA8hJ45u/uY++JbB3fi20PuYmmP9tt6yPPB8+V5/fueWMOgFN94+Whb3xoE+Auc&#10;Bea05za6BdsZZNSVwU3CjsYz2qXPAgA7HAwzQLlQwW47mvkBzeiy06XzsLhw17i/STAub2yXFxkH&#10;TskyMzCS1garfSbpXQZAXayyeAFceJ3ykA0YVCZ6LN84eQJonvnYncWBxKQHeLZtnv3pn6+//V//&#10;j/X9f+K76vlfeaHuMxh4CtMAAOATZGQgsBzigvTRQEwbZLHjgER+BnFkzA81XmT38iH4I+6Vg0xr&#10;4wB97LK9jAN89gEh+wyqG/OP69H5WzX79qVaPzJbd8/dqDe+8Ead+epYrfB8bSDjT6uGSUB7Jcu0&#10;3SiDdhsmF9PM0zbLI57FEaQNDubQDs/R3JW79XCKSTqgUFmeOe7Nlu4DsdmyoMigS/kOwkzruzmd&#10;p+vp5K7+QfDUAKjP/ZbH2/kaX7u0V760X9PjdQAlFHnKyI4+z466A8zhDaBrNsnX7Quw1H5tUY+2&#10;qQMS2HQ56xQwReh9aW8vHgJYTj3/1VrTJ3i0AIBiY9N3EKBrX4C46eojTRltSrtDgq5uYwe9UtKU&#10;hayjoQsBmudDsIhMyiGeNvFaPU3XQX0CPR6JyHSwaFqI69hBPLLyfCw97dnIMpLX5LUhi45Go/uk&#10;nPlQtye2y6+8/IQpr9W16x3Zx7X9xft7sO6UM3N1cgSCpb/x1/4GutDhvfY5zB9pkdeW3COuc9/M&#10;57q38ai+lm98/yN/lZ33Z0ejurZQ2dR7P+fbd96Xn3058t32EZj/HYL5JpP2oyyPy0Te02+6/IXj&#10;5wZ5y+n8B8setSXpUs/7CDU562q7BbTQJx0LBKyehOJb0A56DB1/nQsE8Xdo4Nvw3GIcANvk7603&#10;GTA9rcaz4/MzqAeQx0rO1t7UzdqfmK3dazdr48p0bVycqNXzY7V4+nLNHztX0+8erasvv1MXnn65&#10;zj/1XF186oW68MVX68SXBh/4958+XO8/e6QOv3SyTr56rs74M6d3rtTV967VuB+xHr5WE0ev50jJ&#10;iRPTNXXmVt26cLfuXLw3fMx67WGOBH88rSvN4PmQDVIWIuv6w+u5wJyxTd1zNKR+8IJDAGbmQuaf&#10;YTd+GOuG78BoA8FlwCRtxDiQeS5g3ucRuT7O2X5py0aC22xCtLbPuNlI/ow/3pt2fwKI1YlM0rxu&#10;+SP+ToPM8LEt1z7nHYinDMIOqntcm3O/ed6iE76M08pITUf4TYfkse7Jb7YbH5UF9TJSr3YdarJx&#10;M2ppPex85guwBd+28wh4I6O9AvcO7OV7uMJ9MY791iNzbaO0NRTd2J42V792kG+ojqR5/1pesAI6&#10;6Ucn3zzmaTY8QFOPaunG/Vq85ocVKwDllVri4fJEGP29A84Dwt0h90NRwLdHUrJajLuNLiuz64B3&#10;QTK8MwBmFgTutA9/jRXEAzDu6gPvzr077sNudY66BLDn+Ev43H33Y1h387dYBGz4gSzpm/4Nlo7q&#10;Tq+nzazd3Yr7jy4efuj4xDDglXIAtQJr3wRot2XpurMJT3b87SjaOrkygFiAQToJq16BZQjQ7Me8&#10;m7O6uOhSAyh3N5728ANZ/eh3BLjI6c7iR6k5cvI+AAWwtSPwD5DHBhY763eX4mLkUZj5ORAAyl1W&#10;vxkYfpns4sG3B8jrioP9w445OtzRp15xP3HBQfnaEIAn8AY4B8gK5nXxYODPqzjqv3d3P+UJxGOv&#10;bwY89UeXH+yNHQLzuN8ANgP6XQAwmAryACnKu/jIEZWGgnV33023bbA7f3w1Dz076uI+CaY9TjAf&#10;4wDAcjSWiw3q6k700syDejBxp1Z9gyEwAPT4C+icHnQHygIJm9Edn2vGZ9s2x1tSl3zga319+B3M&#10;KGtb26iHbTCAd0Ls0kfcs+2HtofSodCJjfk4iI6xS4faVb/yLhRchCAz+IjLbzuQRpvnR0a2j5Ns&#10;OhzplDV0VqiD4cTJM84EvAPfHovWukVndGeewcmTeobODCkvuBfIuyBQ3rIFsdEHCWQbqNy5+7he&#10;/kf/rH78W76n/of/8tvrl/7Bp5mr6H/I7qZNkXeQ7WBYIK+O2Gy8kW2RdOOW4XUn9fh8rNejqbna&#10;fPAYm4ePcoc6Q9ybASxhs5MwE/4T/8J86XatnrlJfelrLs4Y7B4x8G9Tl71eH4GJoFMSnLQBfwAw&#10;BygDYLNHGzswNuyAx2v1Gs/k0kigJUgyL4Cv8UZeXeYbN81reUgTKFsny00Z5nUZ60oI+RZpz8nU&#10;dk1e44vtA8+gt+nXhrSZetFjnQPizGtlpi0sy3IaT+rT5AU8Kc+0lq58A86+Icmz5LNCe3nq2J3L&#10;dxjDnACUazob2B/ag2v1BmhZDrpC5AcUd5K32WB6B2/ZsSYueW3Y2zvXPZ8waZ1XvpYW8rrldRrx&#10;KtfK7unJa+kd8I9Ad5Pr1Pk/oh++tClx65f2gA7yHuSnCye9y7oYsO4pD9K2Hpe3y2lfrvdrk4m+&#10;g2DpG/71b2j8ynk/6V/eo25D6kx66t/T1KXOppdbazme9d713rh6Y8gb2QFvbDS+X3/g9/+BEe/x&#10;9499mEf9PwLmtQsb8k2TIEXbSHv52Q935v/WT/ytQb7rGNn4YTz/AFnwTSYFdN7kK9PIZ8DnOeNq&#10;By+S14SC+oybXAuS8kdPSLcZvxGYYgEzcbvKD1qh/Yk5aLpqhvRp0qf84dMkAP5abV69XuuXr9bS&#10;uau1cGqs5o9crJk3j9SNl9+usWffqItfernOPPViHX7q1XrvC2/W+wD4w88eqsPPH6/DL5yqIy+f&#10;rROvXgLEX61L74zVmB+xHpmsG8emavrkbM2cnqtb5+7UrYvzdevyvZofX6iFa+7CA+BvrA4nCN4U&#10;U4F1sskJ/mB+334A/gKHuBm4xdi761zqHBoQaTtA9n9o2Ahyk425lLkrm1gd9GV+lNdrHgLHiqTB&#10;51jquJuxlfHLcT5zDZSxn/QAVeW5Ho2rpAfAo9/noI+5GV+5diyLrGVC4bcM7ynX/mAq4xo2LK/n&#10;G4n9VePyWhahoFn9gmSvtdWyA9hJd6zqoP4jYL7FTcviRGrXiUMdlIeXMEC9Ueoqed109AVP2pD0&#10;3AOufTZjn2mGjc+NwAB9r603YWxB7ygO+YbBfCl29LIhy1BXMIVx7p1vpVJG5yNO/zn11hHA/MRj&#10;gPtSrU7xQE25a73CoL+cU21WZpe49phKfd+Hc+DdbV81L39Zbae0MDl44oYrypVpXWoAZM0vPR/I&#10;Ctg90jEuMPrAD77mHmfpLn0+wAX8ZzcefXFrQTZHQALGdT0RwAvgtu+yCNCdBlkXGu7W+wfXjXl3&#10;cekMAmd1oMuFx2Aj8ncAxdpAnh+jxv1GgMGDHP9ygHHqgg538PtJPfqnuyvuwkNbPHnGwSxuOQDm&#10;HXfGBfouJnQ30cVFcCzAR1d87WkXXVFyDnzqITCi4wjgm67sotM2uqTkg9CkNxAvH/nZ/SctoB3y&#10;w9ccE4m8qz4/No6LDQA37ca1YGsX+7fmsOc2QHteoO/ihQG1dXqBte42+q/nQ9IFBlZBWogHCWAn&#10;MPZj0uFUGmTvWW8WHL6ducmqk8WW/DmXnsVCXFAYjLPTjX4/DM7iQXebAMBhseIPxQTww0ellO9i&#10;iza2voOLkO3BgzyHHQB1wfiOby0E99Q1oJeHOq4ndqwAX2xk0PA+ZPEi8LaOusZ0ACsQd8GRXXJt&#10;t44FL4seyyY9bSyYV2fT28/qjV+8gNfBqXfGAGYoA6cy8limgy0hYGGHwcHjGusW1w+4N8htsdgJ&#10;OHVHXNLGDqhHwN64tssHNaC4Nf+4vvxTf7/+zh/9H+t/+r3fXj/x7T9Up7/4cs1fmKBtV2oXMD/y&#10;SVeu680g3/WpWzsbT6+H5ACc+g18uywU1u8sco+e8JxYP/kHW7Q1/0hQN4PVg6uTtXphpvauM6H6&#10;MxYmpC3u0QoDsn+r3OuTirZlQkGHA3TKVqdhs0e+DGpcpw6m01aCrl5+BnrT2/UIpEICBBc21jMA&#10;ufFkcFcv8ZFe0wkDriEH4M6fhZn8LczEpoz8kIBLIKJcB4cBJ/DG11mdxKWUYWh7HSgrCyIorinw&#10;WEYArjqafAfzlimlfK5NExx1vdoZ4N3SBXKjNwJQJk7S2+IwugKsKCcfWhKmTqZBhr0cQX70kaaM&#10;No2AIhTw18i0gwsDyzGePOVbfuS4jk7jLT/tCCVPWaml9TDlkq4O0+SN7hZXV7eplxkiHv0t/yPU&#10;0tM2ne/jRJ71HoF54qNyvZbatfbFzoH+3t/6eyMg/Gu/5tfWum/IYrf1o/193qKn6er6etmN9/Th&#10;Ux85Iea3/N8+9IN/4+U3PpRNuejueijjd/+u3z3iXfCDdfXG1gM7891n3jzHC/uhfQu+iycvjuT/&#10;w//Xb6v9vCFovGmbHh/4337prfpbP/y/1uIVwHUWf9YVmVG/8Jls5JjuLrOA3bbJTqfp5sMrWNIH&#10;/s5Cfti0d/VK7V24XHuXb9R+zn/3rPi7tXv9Znzf9/sPncbHa/PyOOPTlVq+eKUeHD5Z9947Unfe&#10;/GrdfOHVuv7MKzX25dfqNPTBF96qd7/4Xr33paP1/rNHAe8n6tirZ+rU6xfq7JtX6vxbY3Xp3fG6&#10;Kog/6ik0MzUDiJ87ezsA/s7l+bo3djueDw8nAPHTbpquBkP5zx0x0Bp4JkdoM+97vKR/Z918uAIZ&#10;OocOC6gsogB5AfTWn7bI22VA3S5jyA7tkc0h2yjA1DGA9s2Yb5uZZ5rzK3NR5szOz1ybuYoFV29/&#10;KfqU9777THqP2n3K+MQ9zPxgXPJetmvm1GHc9Jp0ZQWyAeuEzocA4VXm1YXLM7U+zqLrI0Ab/oxT&#10;8KbMXq48kC41I6AuDTpDAcDG5VGmUcpFfyt/BOI7jcA5z1v0GD+gr81vA6HPtlxgPrzHINrfIKU9&#10;4Y1NlkuYssj3HvS8nha7mozljt4KmE+dcy+UU964abYp+YznJ958tz7x+PpSLU+uAOYB8oJqgJl+&#10;7kszazkL/vGN5VqWiA8fueqq4gPIxCwwzser7tyb5w47D6Og3FUm4YYgEsDnR6Krus9kR978jehY&#10;o5zVKcE8YLm5yuSHSABbfcO2HugrJpgF/LljDgjXFcXdafW4inWnWeDsbq5/oM1pONo4t4wuVreW&#10;GSDPQoX66WKzpg3KCggBkdu+McCWLf9Ee+MxgB8ZwLJ615FzEaJ7Ss5rxybBb06nuSvAFdQKAukM&#10;gD93jn3t7u798KdWQTKdJDvb3HhdTgT8APP8rIlydG3JD5Botz0WHwL07u8dXQLY8LkjDfAUFBPP&#10;7rxgXsCPPfJbny0WPHHfoCPZFroT7cQXHsAKcLLTx6/dxYKLBN9auFvvLrQd0A5t22BjPgjWLSi7&#10;88qgF5DsQmSH+7XDc5NFAB12R0CuDgCCiwrB8bAY4eHU3uSpn5BO746Ci6UtFh8eO7mPDcMCxsFG&#10;QE593Um8SZnMM6l7A/kB4doSkE084BmbBebULYsV9VC+E0Lappft7rw79tYxA5UdA5td1PjWI4sa&#10;dZEekGe7YEv00KGcTARg5gnsLTuTCyT4tqwsAKDYZYelrgw2e9yn4TSZvdrGPndeBkBFmgNfBkFk&#10;dMVhkBt9SKtrTeyEGojdYvH63N/9P+oz3/8z9Tf++79Sf/EP/w/1C3/se+rZH/m5uv/+9XqCzr0M&#10;plDssR7qh3q6g2wGauO0AfqHwdyBwwHFupqnDHnU2xMR8sGU7ZI8SJ2WEb1bNXviQj08er32x+4N&#10;f1f0XvPcbTI47TJp7wW8NnnlOpjPoM91BnLjlJ+JSBub/thKG9gOxgPQD+QLTgNQG49tlzcu6Amv&#10;+YYOlupH1jY3tOwOyNWZCailR+YgyWN6I0FfgDfpAW6UMwLilBMQKrW69TIyCVoOPKbZ/gG+LS9g&#10;sulNu/RyyBMw9WuBkeX2CVC7BbYNnA12maYOeQhtV9vDtlIHXXWwnfQAMeVMa2RZ5gfwG+95xANk&#10;Ddt1ty06GqUs0+BNWuPVNmVTPhQ9UruWZwRmoS7bSR7TzFNGUlcPDwLhkc6DcewJ4KVNej2STug9&#10;OdgGH5GDlEsZphOXepk9na6U9EzclrFfmwCxfpa7JAgflRMdB+RHZLsRplxpv/7tf+vfzlu+btOf&#10;/ON/cqTzP/h//gfwYH8WG+THPkJ18Az/R7/tPwzft/7Jbz1QH8OPg/kDeanLQPvw9SMspbgLdd7c&#10;C6jrJf23/Qe/rZYAr/54KPXLM+2zaLs4tkr0SzdoBPGCeQG7rhbxTyY/mzeE7sjfflh7M7O1fula&#10;rZy7WssnLteTscnauAFwn7hde5O3Gpifra2xG7V+5Ro0XusXz9XyyRP18NAHdf+11+sWIH7imZfr&#10;HED+2NNv1Ptffqfee/pQvffM8Tr6/Nk68dKFOvnq+TrzxqW6+M54XXx/rC5+MFbjh27U9SM3a/L4&#10;rbopgL9wZ/gz6/jdHCe5cO1hPZwExE89qsczj2vFDVJw1HBIB7gD3LMxDx6hjuvUdV2cwxyzTh23&#10;mWdy/DHgPm+5AZW7ALjdBuAHYO9bUsCkecgMmym0zzJtFVDItXMT6YM7Ts8nHoDqGA8f40VcdRxD&#10;M/5DgtjsOCsP9fnA/pAxj3zJfCljIXkZ14j3scu0gNGebpr8zIfILy9s1MPxe7V2/UED81CAMCRQ&#10;D1ku5LiWsc3Q657W+E0P6DUkb8TX0qO/1aPZ8FFZ62u7GUqk22b9OvLKIJ97IMbgHuj+5Xw9mkea&#10;zl6u7WmZmd8O2JP7YzpyXsdVB+rt0GV6frdbGfsGbfLWMy8B5icA8zcA8+6qzywDxgdQ7tGTprtz&#10;L+k+swbYcsdcQJ7VJDJ+bOYpGyvkrdx8jPwS4FEe8gDL7o7rBx8XnABoygBg58hL3XA8UYaFxO4d&#10;d1z1dYcfQGXojv/mPd1k3DHfrg1XrAAhzy3fmh8WHbr4rLvjD8DfAghuAqDXAWLr2ji3NIB4wKw+&#10;/wJ/3Xlylnz0A0YDNAH/s8u1dG2BwWChNmaexAVgi4HiCZ3P01T2HjRwCsBSxp9Abetyc5cHU7Dr&#10;LnUWHC5CXAQM7jHuyAvCdV1xcaJvvjdf/3sXCPkDLGk50tIFwq2V2p5lVgUsDz7olKUrDzpzyo0L&#10;CoCrx2fGtQWwPYBa87jhgm71uRsNOPJthW8pdKupe3QgwRrgMjolytRlx/y492TX3LpaHg8pOk2X&#10;ciykiwABO3a5A583CdgiwN5jENCnfA8dewHe7qTrkkOagLe7q7iD/5B8HngXHO7Q+xfX/Mk1iwaA&#10;eACsCyPsoJ51W3llsYEBIYsL2jof1DIA5eNc26GDfBYocUHqutxhb8AzxzRizwjcO8CoU92+BWDx&#10;mJ1igZudMkDVOlJvJ5CkDbYEZNKOAe8CRe2xfOtrvqFgnfZy4bINv4tS761tMRxRiU0pwzTvJzJ0&#10;3twD3xy4GMgAC89BYuzYvrNcr//8p+qFH/jp+qc//rP1Pf/tn68f+KPfWX/1T/3PdeHVs7VIh9/J&#10;IIB8W6QNg7Bp6Ojg1FCd3jvb3IWmfYRJN6A9Mo0vpD3NpgDjgfZ5dPcBCbsAi8kz1+re+du1z+J6&#10;+/oCbUc/YpD0z7zuyse1SlnDvsAQkATcQg7cGciklp7JwDK9tg7mNTsSQt3GAPkW9144IDrJZKJp&#10;6ZadwRHKZGEeaQGdTX+eD0OuA6LMk9Tf7I/NhspaBmEAdrMhoFv5Fg/PQT3KqkOeFs/uNde9TaxP&#10;ZEjv9dCWEaglDNCD30VR9JAmiIodrX4pu5UZO9Vv/aAsBtSnHq4D2o2TJkBj7hjy1Gua+aSZF2rp&#10;0sH6yydwkzf1avmp0wHZlANZjmnRZQhZbvIaqVN+y1BHbwPt9brb0W3rOg2l3i62hzIB8LYPfTDt&#10;xPWo/lxbdmzq5DXUdXUdpvc26uVxnedfUJL702Wqbo7dHAFh6X/90f+1lYUOuv9H7W9lmh7Xmv36&#10;+q//+npw60HLh9DpDv+v/bW/dqRzxp872WaRa3y0/xZA5dd97eBff+rIqQb4pUFPB/P/6f/7Px3s&#10;7baM7IFI//Ef+/FRWZKn1oS/t1GjP/Wtfyo++vtem9ef/fQvx1bHXkiwLlDxaErdZ+YZXB7ArHvG&#10;A+J3WZ27E+opNDce1O6NO/X4rEdGTtbS2EytjU/V1uQUIP5GbU9M1Ob167U5fqOWL16q1XPna/n4&#10;sVp6551afOPNWgDI33ju1brwzOt19Om3690vv1fvf0U/+GN1/OVTAPizdRYAfyluNBN15d2punJo&#10;usaPTdX1U9M1dfpW3To3X7cvPqg7Vx8MO/DXH+av+v7YyUNDPGjk8a3HtTQHlrr9GEwDTrq7Umvu&#10;xi+Al1i0rAEIN1isbDBXbIAz1plHBPX6ymeuBlTvAPK2AZTbi2vE13im3K233Wg/gXriECBw+Ksr&#10;bRhgyphLG6vDxcBwbC8UkEpbB8Cqo1HG3IFy7rxx5F1A5CN/xyTH5A5EA5bpIxkzLb/xJB39Acwt&#10;Pzzq4/4ju4eOXcr3W6wsUAKC5ZeIj3bd1dXTW5nRo97GMzrFRrIc0jqlno3kTRz+/uz1dvDaOvkc&#10;ZpfctM4PRVY5ZRqvdrvwHLVnJ/OwL3NwrzfXCZucMmlz+kGwBZQ5t5U1qifkmxn1Z5GFnPebseXI&#10;i2/qM/8AgLsM4ANwzy4F0Od8doC6AHwFsL3iqTYBwoL+JXgB/ABy/zp2Z2yuxk9P1H0m/eUZP97Q&#10;TWUrYH5tDh0Ayfx8ikVC/OVvD7o3BPm3B9CeH0Y1ACzw3tI/3pNr8pGp7jT6msPjDj+8gvt1OrEf&#10;6OqiY3l+5b0FgFt/sEdHAMh7kg02eo78RnsLsO2Ppu5aDo3qDiwdyb+f5k0BK+Un08u140ehPHQ7&#10;dILV2cVapw22/VmSwCudioVHgLBvDATz6KHTxQ1Gn3mAWmwl7uJkcIsZ2kLgHn9ywJ07+Vt3ADR+&#10;TCkQF9B66g3ttDHFSA/wDujuiwdBN2X48ew2oHhLXQJ6VvOepKM+wffgMuLbg2GRYnsFmLUdbRcp&#10;ugLFRSb6hrcAAZvuVAt4JXefBekuAPQzd3EAeM5Z9ykLwo4ddG0B1nXD8QHMEZtZ+NhmUF6PqtsF&#10;huWaZls2e7TFBdAc9YHy4yhsjx97Fh3I0Z7+eCiLAWzbe2Q7kxZAbhtpDzLwBvgKgO8y6KNLO2JL&#10;34mmw2QABCjnY9gAfEH1HgMdvLRDdsTTAeVnMWJ6Xm+iu4PFLEy8R+hRxry8+oWcnNKOxLO4QB9l&#10;edpOFi/a66LmwM6yeZHxbUAWHtppuaSNgDO8nS9AtLjvT+q9X/xiPfeDP1W/8FM/W3/1h/9K/cC3&#10;f3d9/zf/D/XJv/bzdW9yngnBQVg55NWVwQ/b1MFcGLCVAUaeDyn3xgWksgGd8iivzYakxY5OA5Df&#10;Z+7dJf3O+P1amVzK25bNiQUm1Qc8a0wwATPICyIdeDM4tba1rNjXbLQ9M9CZ3myH3GF6dHWmVvSN&#10;zSApqRM+dduuCQf+3M+RnY1PICeo6nwO/rFJUg+htgrKlEsafAK1XmYvJ0Rep95OoSY7Kl8eZY23&#10;suUXMKY8dZFnudFLGGAExeaWrr3yCoqSJpmvbnV9KOefdvPPg94OtnsHserwdI/7VKYDUesQF5t2&#10;Hd4W7wC3g7Rum/kBw/JyLdCLDY0vABzqdZTS7uqTX17i8ll2wKIyTZc8aW91yNPSJNslIelpG3la&#10;espWr8R1A8GxU948U4TKdnvT7qaRl0UDNufeqwsdDAcD6IVST0g5yQ9DEzdNvgqQmr9xq54IQtP3&#10;uBeNZx+dV85d+QgY/n2/5/cNetMGjVp86y59avFJ3Zudj2/82LmxARx3u7Io2a8f/v4fHun7Hf69&#10;1fLkCZ927tcP/sUfTP4P/cAP1X7SWr6Ebf/GN/wbyR/583dbUl7j1yZAycHjMKV/9Tf+q/WD3/eD&#10;9blPfjahH+V+3dd9HaAVxdpiW3qfAgppk4B4FDKH1gMGu3mIuo7+1OrOJwB++/ZD5uV7tU/9a5ZF&#10;zAzjytR8bbAoWr48UU8mZmrz2o3aGp+o9avjtXblQi1fOF2Lp47Vwzfeqvuvvl73Xnm9br74Wo0/&#10;+1pdePaNOvns0Tr0jG40x+rICyfqxMtn6+RrF+rcm5frwjtjdfGr43XtvWt17dBUXTtyqybO3Knp&#10;C3dr9vK9ui2Av7bYfOAX4wMvuTHaf77p94fD0ZK+5V+u7XuE91bjVvOEcA08kV35h4QCeuabDcbt&#10;DebhDV1QmUME4P67Q0Cev7Jmx5y5JSCecVUwLLgLGAQDkOa/ZIb5bngbv81YK5h3N3wE0jPGOjZw&#10;HzIO+3zyDHmdDRXzGm9AJel9jLasjHWmQUmDJ4DbNPIMQ+QJtnu5XW+X6wA5INZ84h2kd0o/JK/b&#10;JWW8M5SHNsmY2soNzwG9AnNJ/i7fbZGn25M2VG+TC3/Tk3mpXzdZr9P25slzID6qo/ZIXisneU1Z&#10;2tvnCilzrnydLA+7vee5761M0xkrz7x1qD6xMkPHaDvc7qw/9rSagHd3dAXEEIDh8dRyfh38ZHYl&#10;YNofOelusYjc9Nj9egggfqwfGA/uVvIHMO1OvrQ6A5hlUhew6+eu68uOAB7AtYEuj4/MKTfuguuP&#10;DWD0A1v967cFuegTlK979CUkSPVvtAGr2fll1errKUG9vuqU4Ue32pITc7BbED+Aa0+E0T0H3SwY&#10;BOGxRVBJp9JdZZNOuDXL9R10u+OtD7Uf/fozInfc7XysrHUhsmwB/PZtgKWLA+qhf7qAWSC96aKC&#10;MvxYNH95RX/eCuhiA/gV2PafQW2xYFqfBHWBUdzV9WMWFwjxtadNcoKNQN1yqc/gQmR7Dh/l5iNV&#10;Hip3+l2k5INbQbqLkQDEtlvujjuLpuzuC3g9UiwAUxKou1DgIcriAB362KMnLkUsxDy+0h1bj1Xc&#10;anZmB1xdAMHw+naBRWDeHphO+8Z1RSCMXsF3doHV6ZsBQWwb2LMooq3SZuTtu6ASZGJf6s/9SHmW&#10;Jdh2l95dcJpO1yHdmYbdWDvJUP/Rjo+8PU/w74RC26TtPLaMwXPoZMOiJIsBSX4neDp6Fj4LTMQL&#10;8hBHPqA/nZK2ekieujtIZeJyBz466bw5xUWbBF/GHTx0BRG8B0yb3mjUyS2n5Qvs0blDfU4893a9&#10;+L0/Xr/0E3+nfuJH/pf6vu/8i/VX/sR31V/9499Th798mAmC5zmDinq0T12DPTkNyOcik2srp5dp&#10;OdqjjYISeVpbhaKHdPL3AWaeChV+9NgWLrZ36X/FQnb/ykLtT0L0zz2AgOXtBWQ7oBFmoG+6bUPj&#10;PT3Etfobv23oR/ge4TbIflivYQIh7LIHQbZ8AsJO2t8BonmCFAFl5Ds1uQBQ+Xoa97YDwp6eRROk&#10;HbaZbZc8eIxnkuHatNjgdUuLPurXy+02yWvbC6IMkw5lgjDe0nN/Wj0DurkWlFkn0hw78rwnn3Ks&#10;p3piJ6HtnbcHrUxle71iL/lOSB3kKxeb5GuU9pP/QJ60ic4N5DrYd1KO21HTdZBXClj8eBrU667+&#10;ntYBdepqOtfWzXr0+glwR3wtbtv2e9H1jUi5RvJqp/XPvfgY76hs8kZ0oDwoH0jbR9SnTT4neTYg&#10;dNh/5q7f+ojLzdd+7dfWN/4X31gfvP0BYL3pg/e5Tz1dv/nf+M31a37Nr6nb/qk098v7uZ2/ym47&#10;wdPOyhx0t/kj3/RHaotFQC0Afte266//1b8eHd/1339X7fpMNFs7+WOnLit98p998qP1NN7vEfXQ&#10;lt/w63/DR2Q+Tl/+zBeH+ksZz3wmHbsdlyHPhPdnUR4baejRkgHzQ7jvrvbUXK3NzNU2YH7v1lzt&#10;37xZezdu1uZ1FveXJurRpbFaunixls+fraUTH9TiobfqwVuv1MJLL9Tc06/WxJdfqzPPvFEfPP1O&#10;vf/Me/Xes4fr6Mvn6vCL5+rIy+fr9BtX68zbY3X6nat16b2JuvrBjbp+dKZuHJ+pmTO3a/bCfAD8&#10;/fGHtZijJJfARquMReAo/3DPfO+3h/FQuO33hGAF6rUGNnAnfu3ham3mw1YxELjn3hMAPaCeOW+T&#10;hc42oN7vzDy1Zps5axswrh98ftK4yNxIv98PUITss4K9RebZvgMvIbcj6FeONt5hrtlFVreafUCk&#10;i/s8z8636vA+ZFfZUN2UQbq6Av4DHElXJmVCAeamNR19fOibMI7XGaOQDQAn7nPWy45MT7MvyqNO&#10;y4I+AqAhwbrp/a2C+SHloM7TbUh65zlA0d/0dlAcWWW054C+XnZke5y8kX1QFkKmUYfRHKUsYYA8&#10;bc69zH9oUpa65aGs3kaJ2waW77Xpja+3failx27bgWvGlDNfPVqfeHzjUVaQTwCgS9MPWV16sg3A&#10;+fYWD6M+6X6gulD3TZ/1w1XB9zZA1t1n3VcE6iu1BC1Or6LDD18FkbrH6F+P7llXqJ6MA2h2FeqC&#10;AD3D7nbzbxf0wzscw1j54DWdAdoBlG7lg1pCwLU75brU5OzVu7rACO7cEaYToNM/pq7TcXJ05m3l&#10;PFJPoA+wbgsRP1h153r44FUQjD2ukqnH5jSr3zkeZsEoCwtJAOj3AnE5uuUiYXDtGXzZ6YSU4ZGY&#10;Hu3o4sP0nI4DyPaUnn3AsOej64bjomKXMnNsozveAmcXEbruzCzVymUa4BYAi3rlT26pnzY/AXzz&#10;YGD/cEY8crTFLrRzD4BOGwjAPQoyPvix3XQGdibx+MO5Oz5P+7HQ2eUeBORLglVBiMBU9w6AbXZl&#10;XZAw0Fqv/OQJWwLQ3KGH8gGxA4XpWUgA1Ejfd4GlfS6E1A9I2wsQpb60VzHAxRUGcN9BfXbKA+a1&#10;R7u0B33awUIloBf5nPPuIiMdQf3aQL0ZwLz/my7MBNvRBbl77oKCMgLisWcApOapE2BpPVNfrrOo&#10;0FZsEOzSHgGpgmHS/MnYDv1l+Ih10OWCwme2H4XpR8S2y1COZcBjvbDHXfnszNse0Wl5kHVJSHqn&#10;Dviiw/yWbpxOv8tAce39U/XCn/2x+qc/+pP1k3/9p+r7fugn6s/9if+uvuMbv63+j7/+K3XvFovQ&#10;DBC2WdeNfcR3dN+iDfzBiOSPwLJw6QNTs0Gg3u/H0Bbdfgl57vmOi6uARXf1d2qTZ3mfMaXOTtf+&#10;62dr98wUzytgHn37gK3hJIWmIwAccmDPRE+9U7ZpEtcpyzTrAl/aluu0jWnEA+CaDoFSgBp5AY/Y&#10;mN0rnr9MPE1nyoKU6cBaGpWvvPyESTdOeoCu+VAWAJD10NYQ+dGvPciGiAcYkx8iPgKdhq2M2G8a&#10;/AG92tDSzIt++APkiAuolHeQv0emuzfZoZXgz8Td5KKf9NSX6643utVH2ABdwGzylFO/9sujnPkf&#10;oy4nyMMEd3/3maAfnjxSj66MowP7dGNx0aC96u/80kE9hpbZdXbqPJ3P+qlLsBsdPH8CGSdU9Xfd&#10;kvzhg3q7/4t0KhfZj+WnLKnzSVxnUaKtjf9XkekH8pRLe/f0gfww/NO/9On6TV//m34VEO5uMwL+&#10;I189AmjnuUDX5oPVmr88Vfcm5urK6Svo9B5B6LOfvf3KW6M/tH7tr/3a+jri7pLr5370naO1l3ve&#10;bIJefPrFnFP/NV/zNR8pX+Dvzvov/dNf+tBm657ncaAnzPvf9Ae+6SNy0jf86/96XfjgJM8l9z99&#10;Cn77hSDezRPG7brrkZH3oDvMDw8A8o8GMO8JNXcYKG8v1v7cg9q76nc4Y1UT12vv+tXaGrtcT65c&#10;qsVLZ+v28UM18+5bNf3ySzX53DM1/eyXa+6Fl2r6+Vfr8pdfryPPAOA9TvKZI/X+c8fr0PMn69Rr&#10;Z+v824D3t8bq1Nvjdfa9yTr3/o26fHi6rh6fqxueRnP+Tt25Ml/3APAPrj+u+/4l/+aTWp71fzvg&#10;G7CBH7E+YdHhYSBin03iG/eXmY/AFPe5zuEcEPEnpK0L6JlX16m7O/NP5AEfeSDEjvM+81mObIZy&#10;RG/AtmM47dbntgBv5x3HNdqS9nXnfhsQGfAf4A9OcYwOyIRXmYBN+DOOS9yPEZiXXByoAxI3eN86&#10;QPW+ZQwk3kFvB6gZI7Wt2TjKM95kRnKUm/R2nTTJZwTq1wHULS447uBb+lUuOD3eyTJbGaP8Jmf9&#10;Q+QbuiB2nLVcy0w5B6i3WaekwZt7ooxh5+vX6AseEMyTl7Y/UG/LzmLGa6iXmzobQklHJnLwjsC/&#10;xH2jD77y+ac9zWZYWa5MuSu/VA+vParlqSe1KZhndbk68wgAex+Q/pgVJw/drD982qjVO5uAWoAy&#10;D7J/Tl31J1P6xWf3fFgE5NXSLV838ZDz0LszL+hTx5o+0gGoAvlhR94d+k3p9iYg2B18Vq1c+yZA&#10;sOwOd1xqBMqQrjySxztuzm8D1gXY7sgLuHUdorP5J1DsU39O1SHNj2gFxoJ5V8buoO8DMNenH9XK&#10;BOmAckGawEa3mOyw08E2XBy4CHC32zQoJ+zookQZHn2Yj1C4cTlWEgDqbrouMQJc3VoGVxuBIzcL&#10;2fycSGAaMMxiQtehSQYvFxDcLEGqu/f60/smYZ+FgCetxF3h7iqEbnfrBWW0Q063oZ0HvdiZRYpA&#10;jDQeqrjB0L66E8UPXjDpjjDrhwCrgEzBNQsZ5SjHRUIWCoDY4RQebSfuTl922a2bCw7SkB/cX9CR&#10;3XEfOPRwnXrHJ906aM/AF/AvEMygwrXptgm6BYW+hdi5zUOcXX0JvX0A0l7K8Yx8/5LrmxO/2/B/&#10;ARlQGOCGtkImwJt6ps7abpnoIC3n8S8MdRl24YkHbKpH8tryaBeBL4N3sbgt7mfvZDl3X53KuEiQ&#10;XztdDBgGzNMWDoTaJlhM2OJ9kLTcAD3iDDw5qUe9zHVDp1ZOHu4hwHTxys16/6/8w/qF7/qx+pX/&#10;7R/UX/5Hf7++5Y/+ifoj/9nvq//5v/6f6vyxS/XEdsjggKyDKIOFC8Jd+t4+beviKx9nkzbotmyJ&#10;OJO9O0EB32kvdZCnTd4T7xeAOm8l2gS/xfO8Mv6gto9M1eOnDwPmz9fqyRvDovAJ5QDmsjuUAd/y&#10;GgU4EmaAsw1aegA3dcjuE/Ww3WxfQYh2UV7uq/LaFrBK2AFbGyydIPcfgljkSVs0yj2U1zK5BlTH&#10;PzQDNekj3sbXgM8AbJVr6YZJhwJYJO2RsCF2NT0jQN7sFLjLk4UDPPIlDxtG/vbKNN1eHyzL0Ho4&#10;4TnYK9vLi33Wh3ZKGaZD0YH+g7z9HgSwoVNSdwexiR+gkU3tWv4AZ54bJsaFiZv15V/8XB17/au1&#10;s+T3SDD0eqpTfoF/X3gc1B3b5SGv76h3u3pZXqf9OtGfH/rN1GP6h21HfuftoD664fW+HKyncd1N&#10;zI8cPB+xyfiH134Ivg1g2xdIaUPX38vqYXNrST2sd89L2S2vE6r2qeeTR0/yw6fFucXQyjwAkHrt&#10;dRek6K3axga/D/u9v+v3ZjEw0nmA3HlX/sHsQt0DFK8AHAdedPS69XjsOkC9rM6XhRDU781HiHGA&#10;528dILs4fa8Wb9yNK9yuwHwBYebRgEafTwGiQF6w7o+bZmaqpm5Cs1Weje8RkjduVV03XZoifrX2&#10;Ll2q3StjteFxkmfdgb9YDwDx06+/Whe//HSd+JUv1eFPPlVHP/WlOv3pF+v0F79aZ57+oE58+VAd&#10;evZkHXnhdB176VydeP1i3GjG3x2vy+9N1KX3xuvq4es1fuJmjZ+8VZPn5uvmpXt19+pCPfAoycnH&#10;9XAKjHSTuoFHVu6AT3yLzzwsUN9iIZPjJOdXwSTgDNp7jfu3dg8sAkj3yOUNAPwaJICXNhm3tu5t&#10;1wZz6gbxHCCRedZddcZKwV82K5hzaK8dXW3ow/bjnDXv8y3wfqT//OBD7wJgxw0awKSbPbvKxC1n&#10;GM+yO8846oemuttk0ZuNonZP4ieOXscRga9jRj6QhQSXAdTwBnASjoAy5M56wK/5pOe65Qd4Nz55&#10;AtbbtfGMj6bJ18i0zBNdDkq58rU845Fr4SgfylioHtMO6jVdXnkMScvcYh0P5MlrXg97/VNG0zni&#10;105lmqxtGd22rfNq54VSX+W1n36TuV/5Rt3+UMtLGejo+rsu+veLn3mmPvHwOg8m4NFjklZmnhBf&#10;AmwLyNvrIUC5PzwKGJ4F8HpazS1Ap75gxHV9kfIBKqDJr7I9M3UdwC7lBJw5d/oFo3sB7wHXgHk/&#10;rhuA/bCbrXtKPlZtC4LBfUSXmgGE+8Gr17vu8GdHX+DOIiEgGR3wZWFxAzBPp9t24cHCxMWEPvN5&#10;q4Buj6ocfN2d2IkDAtdmlmr1+sPavsUDT4fao2Nmxx3dW9CuCwYBqyAXkOxOdlxE6Ij6+Ov/HxDq&#10;Ljt6rc+uu+/h0QWGQT9vAJQddr2z890Arx3YtxZb/mX32r2019CJ4RfYBvBSb8CQO+CDWw92ClLN&#10;Y2DQ5z4n4LgrLch2tzsgFzvcsedaV6RdAPXwyh0+ANAeIHHXnfCATwYB6p8fTAHO/VteFg/aoD2C&#10;BcBsQB+6+q+zs9AQ5AtkBfzYpM/1sKs9UBYIlOvRlp5VP4Bx7YACzpkIaIddytMNyaMb8yV/3jZg&#10;i7v0fcEhcBMYC+wpf3Db8W0I98oBUZ2xVaAKDwuIAbAh3+o51Ac9tj/lWFb0axcAzrcD1kE3oNGf&#10;SC2XjreLffsM5AGzAV7wo3/YbbajqV9+8gLoiIeIByRLXDsBmpZFBjam85tmOZTrTyK4rwNwtp2Q&#10;i55ef9qVZ/XsUy/VP//T319P/08/Xn/1f/vR+mP/+TfVH/od31j/1e/6Y/Uz//NP1tyFmVp3QBDA&#10;GDLQpF3y/FGmdXAR044VHezUvmarZWqDixTbJ/Uznbg6lRfUMbDsEX/iopoF/jbhrbfP1Mo7Y7U8&#10;8TDftex2IKnOAGX02L62RW8T9XWSL88HzwLPRxa/lh2AbD7hCJySl0lBWerm4CcAUU/al7SU1cjy&#10;JHUEuMGrLq538j0KCZad9mh6BEFS6o3ODMLEU34LLT+6GqWdlCWuPfIEaLUwO/BdHn2GAX6S+co3&#10;XR1QKZd805XTrpYeftPkkQCIAAM3ULKYjE51Nb5ep9DAPyL5UhZt684Vj+Oo/NisjiZjnUOm0Sd5&#10;nqdOjddnP/eVeuPlt2oTMO/3SGm31PGAjCeu9PboOqLbejReutwIXFpmb+fOH5uoK+l5+5N2Ja+D&#10;8M6jfJf5eH26b735qbv5LRzJyMuilWdk+vQVQByV7/nK9HaLvY0/1K8NW/wgkJcOpo/4oNQD6uWo&#10;m/bSZW387HjNjAF4Y79yTdbrkHHIdowO8lPfRl1f5wvPvyQuf2/7EDodI3xuBRcubLzHfsDqKTTu&#10;qnfq32Z0f3gWXDUzX/vT07UzOVl71wHsE3OAeAD9janaD3i/UDsXz9fmuTP15Oz5Wr5wqVaujNeD&#10;M2fq3nvv1+K7H9S9F1+ta0+9WBc+82Id/syr9d6nX6/3P/1WHf3CB3X86eN14tlTdfTF03XilbM5&#10;TvLiW2M5kebq+5N17fBEXT96syZPztb0+dt169LdujP2oO5eB8SDjR6BKR6DJZbAMjlwQ1x0T9Cu&#10;BwJzvfM7c5Zv1h0zcsob82J+9OTuuxuFXDv2xRuA/PUH4CoAu94CcbdhLs3xzAtrAeluOuQYYze3&#10;ssElQEf2IfPxEvMxY1tOtHk4YJiMa+3aE238qWPAu+M84DwfmLoA4Hq3A1x0ZMNCOeed0fzjGMr9&#10;7NcuKASiHewG8DuONt4R6CS975QLVDvAzvjoswGlLxMGCHc549QhANU8w0ajxUBLzxjkNfb19IDj&#10;Vm6OqmyUcuEx3+vYZFw58yVkBNouYNzkkcLfdI8WCfDJ2/k75YNZ05DppN3OMamDuuBRV/LV0fhS&#10;p85nPn1pZDPt1NvA8VoyPfqVNQ4v984x++zbh+oTj9yZ54ENUHe1CaDfmNuuVVedtwHitwaQnzNR&#10;BcWeIQ/QFGBvwLMOqNwQWOsP5iskZFZm/ePr4FojmM9Oe1xsdpADXPszJoC1P2QSuG8A0LfpIHGp&#10;EfQCvPSFd5fdnXcXAJ6g85h8y3WnNue6e43cjite7PRM+bUZFhM39FvnAZ2no3hiDouONY9mpDOp&#10;R8qHmAJlgJznu+omtOaO9b0GOJHdt7Oahu1xGUEmu/GC1wDeoQN7Zr0/YhkA4bBIsCxPnBHk+srN&#10;eE6zcbcZQC+QV2f82xn0Nv0gxjrTbg+v3KtH11cCIgVWcTkRCNM20Yn84N5Dhw04Jl0AGzBtveAF&#10;pLmb7sJEIOwHoroK7c8vQwwIAkPBa2wGuAS4Qnlr4KSvvIuPwYYOMN1532ZR4H8D9nRxEmhSxvDT&#10;Kcq2/OzWN7KdTRN4ugjy2h1yeWx/wVkWBNguaLZsz8EXVFpv2sYd9xzBCdAeua4wBwyAmzplwWBd&#10;aFPjAj2BZwPtAfYNoA8LCOPwOEjJL69t4SLFhZDkIiDtTrp259XjoDMfSFNnFw4B7xmg4Kdz5eSX&#10;AE/s6wuDgF/SAhwpLx0Tsk21LfaRR/nDyTjKq2eoU0C8unybIZ9ylhsd2MbAP376XH3+e3+qfuFb&#10;/nL90Ld9Z33bN31r/Re/+w/VH/jGb60/+3u/pf7h9/9k3b4wC5jaH46Ey0CAbuzxZx071MtFYu5N&#10;HygzaMCXAQfK/dVmy1eHvMSlA5P7LrqWJh/W5pX7tX/tUW0cnqytSwB5nyd48+2AvO2ZGgY/bWll&#10;pz2bbvkMM7hBuafmYVcmBfgDxk0zv91vnw/1m9YAoR+dPZkFONi26tR+65Uy1UWaIKzbFnsgJ7YR&#10;gDGfa3UqZzvIE0BEKBCM7fIQBjA1nX3n2kVByjEkXVI+OpVvsqFWlnIjQCWv9kIdEAe0Nh29vJTT&#10;0ihv37Y33bJDLa8vEox7tnyX7fZahrv3TkQ+F71eqRvx3j7akQVIsxkb/evxo9mFevvkpbpyZabW&#10;fMa9391uy02dlEVGEKoO9VpHaVSW+fBJ4SHsdUkbtLLl+4i+Fg8RV9786DlA4T3AY9jt6/J0zwEo&#10;D9eeyrTFmD/yaZdH/shANNmIH9pfZ8xY5OG0HXu6Mj3sZY/ymp6DtnbdSRv4vvmbvjmgPmmG6UOG&#10;7RnpNkkHn7s8D1Bvs4PUn4no/RhPdEP2GZ9D76kAz512AbyAXb93d9xv3oEA5zO3CO8D4B+RLj2E&#10;7tbW9claG79a69DW2LWq8RsA+mu1R3xD//czl+r+sZM1d/hQLZ86USunjtbK0fdr5c136vFrb9ej&#10;V96puefeq6vPvltnn3m3Tj1zDDpap75yvI75MetL5+vUK5fiRnP+nWt1+d2JGoeuMS5NnpipqfNz&#10;NXtxvu5eWaiF8cVauPa4HoGJHoN7lubWa5l5bhWMsM58uiFIZz4SfOdgCuatnNaW+YA0aDggw3yw&#10;CeB8m9A/x8cTAGCvXNKY+3QHHX70hC6us7nIeL4dEO6z0oj5SBfBLU+wsR+6Gy8Id8cdWdt+cLUZ&#10;5He8F/DkI1j4Nhee1PLc/dq+s5A5Mjv6AY4f6s9YFqDOPTSv5Q9uN4b2XfOH8gbQjJ6AT2RHBL/p&#10;nToIDj952ZU2Tz7SArDlafr685R5wbRGGReVbfwfJwH3aPdfWXVwrR7T1N9tkayH/y7ImwjioSbT&#10;y0y8kcA9IB7+yCunPPHIkpe4stQhCxjLJi11Mo1r7tFoLE37kO58kbZrdnqd9lGutan6RnWCx/nb&#10;+8CYd+rN9+oT7sovTfmDpLVaBoQ/9jQbwKkfa+gHtjK9PIBkd9gDvrcAp37YYRw+gL3Arn/oqsuM&#10;H8kqN5xN7y7rAG79S2pcZ7JLLiDfgQD1+fnTALK3Xc3ScTbu6iazmD+1CuAldRuqb8s3Adi4Oedb&#10;AxYivkHAJhcl+XkTHWzT11zYpG53erdvKYcdAmseaE8W8aNXj9x0wbIV33M6p0BbgMwixYXDAGp5&#10;4F3tIufq2NdoOX6z1dt65M+k7pDTKeOaAtjW1uziCqjVCZjtx0y6Q+7CwddyT2YfUQ8XKCycphZj&#10;o76MdsptwJ2Dhrvxu9ndH4D2QO6kk3+ficVdefPo3JupJ/oBYDkDXqBmB3YnVsADoNll0ZRdZ+12&#10;kRLbyHNHP6FAkYmAhyn8gMqcruNbAeq8R3vu62aCHYNbD4DBNmoLhfiou9urDoCTbZcdftMFuw2s&#10;5tsEy0TO7whyag82CdpyrjuDX47d1B0oAFm7vD8MVAyQIwAfYExcwJC0oYyk6aIiT0CoNvJMznPP&#10;lXdXX3uVc1fJzpiOOJQ1LALQkTRk6Zy6UgX8BhDCJ5iURxuscxYPlqkOrgNa5SO/deyA/7gMNd3G&#10;2/0ZyLKRcaDNIoZ4Orhl9nIBCMgv0V8Of/al+rvf+cP1F//Yd9d3fct/X9/8+/9Y/cE/9N/Un/gv&#10;/5v6s3/wz9TnfuQf1e3p+/WEAURfSNvQj1C3GOj90CouCZYbkGrZkuWZZrzVxTATuemGLe6gA59v&#10;eR5dvlNbV/R7tZ3pIwxqLhrTDh0oqlM5B/YMWOgRPHSd4VWnedZXXmXI64C560ibNJmDQEMgE3mP&#10;q12uh1MPyp+rjMrIvek6kQ1Q4boDHmUDKs2XT5vMh0zrQDJADL6AYfMkZLu/e3ZH4TkIkgxjO+RE&#10;1UPluv7IEBcshixHeXhyr+RThjI64IpuyDawvA4AR7Yqg10HFwChpj91V8Y046ZBo0UpcrGDeP9g&#10;tpejDSN99BXyntxdqYU7LOYYG7N4D8BUXh7LtCyJuLvz67YXJJ+Tlm0hb9qhlZ26djko9ZLUS8h8&#10;OQLAhvJHjnjuRStXyr1qeZ0OyneyHPWMyGsovFzbnrkPB9OhZp+n1ixOzNWts1eZe8igKZJvGxv2&#10;coz/y+hfYMdXX3un7t64O6TnfkHpA82e1NdrwqQf5DMkzfyuu9NHrsnPPVW+E/oczwQU7g4/QNk8&#10;g/QdFvG3/Cj1Rm35h9Xxidq8OlHb16ZIuw2gnwfEA+pv3qtdAP7Cpas1dfJMPTp7qlbOna31s+cB&#10;8edq9cKFWjh9vqYOHatrr79ZM2+9VsvvvFyPX3+jFl99u+4B4mdePlTjLx6qCy8eqbPPH6vTz5+o&#10;4y+dqhMvn66zr5+tM29crAvvXKnL712rcXfhj92o6yemavLsbN28cLduM0bdvfaw5m/oQgMW8s0+&#10;OGcFTPGEeUhaZ071VJn1zP2M+7o6QTvMTX4/tcvc4UEE+ZZKUC+YTxzwTfq2QF0C4A8kL3MoPFvK&#10;tzfZeavv5hTtGbcY4n7HlO+sGOO3xQKAxe4yk/HQkLQByHPDjDfS3WZbIA9eWbmzUtMnx2vjOs+J&#10;85ygUECZnWWv7Wsfyg7zjzwS/Vi7AiTlNx8KGNUOqfXVkOlcj0heKDvjLS3zIGUENDddI5De9CYu&#10;r3KmdR0tDLCXRzK9y8h7QMeIp8dJTx0M4Ut9iXcKWJaoa3bfSRO4+/H4Ip3Gt+XmGXZAHz71YG8w&#10;AZRFUNOjjo+UAXU7016S7WG7WOeWbh+2rToeCB7xWlIG/YyVZ98+DJj3Ac6uux+vrsQlRWDqh6Xu&#10;qj+ZXs0PfXKyDBOz57evA8gHlxXigun4xwNs/RDEI5k8zvIGaTcB0AJnX0W5g84iwB36/A1WEH9f&#10;oA2QQK/AXvCZIy8tS9ec2aXanBW0ye81tiCr37muNTnRJgCfRQJp2iUgdmfcV1dPblOvWyvw8qC7&#10;KiavH4m440pbfQBSwb8n1PiTKD9Q9WzvjVtLtUbbZHEBwMoONp1Ov3DPvncRsUX9d+YA45b5YNA7&#10;gGJBOx0auz0ZR9A+7OTD58JAAhD7MaC7rqa7QMpC6RZ1oN3iysPN9St2d82V902FO/I5VhPduy4g&#10;GgD348udGdLcMQcIu1iy3dWfY63ojEOHBSC7iBHg+20A9mZnH56AWndfAfHD6TXWCVlf/2n7Az+Y&#10;9D5RLvXS/zlA1I6eXWz4fYPgzrZgugPqPIgOCNwH7s2wEy2ARg4wtQPP4D4Dn2CWextXivbADifr&#10;eA2P4MvBSD7bj/KGTkM90Dv8kMtyScsbAuIC4bbb7Q67OxlxhaJO6y6I4B/J2KEcJC2LzpMjN5XX&#10;toA/FxK0D89bFhguAgIO4TG0nLbgGDp0CwWaAkE7pPbTFlmoWJ+kWx4kb+pNujKmaVsGUsiBKHH4&#10;nFAp13N/dxlUFsdu1ad/8h/V3/rWv1Q/8Ee+vf7k7/j99Qd++x+qb/oD31rf/i3fVT/y3/5IvfHc&#10;B7XMImSLiXh0uo71tH7a0geigwOLce+f+b3cTOTyYbtx2yayPIfoctG9x4LPtzaeK7+MjT53kbVc&#10;QYRt1nR/RJfXsQW+fj9sxwBX0gQnPV25lNv0dbBhXF0ZDGkzaF9wmbTG8xFwojwkwBG8RIeyrf65&#10;bmkBz1AAZpOJLnR3AKy+ACTJdEk5rkdlywMJmkZ2QJbjvXaizmtleSXkOzBLGQdD25b83AvkvG/a&#10;4HUvxzD2qMfQdEJ1dkD+8fp0ewh9vb87T2d10spCAOrgObJNV0IIm/axaY9xPj8N8xnznioTuy3X&#10;uEQ87Wt7Q95Pn4HUDeq20eU/AjJ73Uz7yGKnUdIldbS80XWz1THMZ8n0rstyWlm+Xdj3JIrcR/hH&#10;QPoAn9e2u6/pYy/E8DiUQwgJ5rdpg22f2YPyKc/rlubRlj1u3kEa8TeiDn/hu//CsCvfykn5gqY8&#10;D4ZQB/VpH3l7CP8orcn3vM6X+wPlWWj3RN0CCccixlN/3rR/53HtTt4CkF+szUtnau3SxXp84WIt&#10;nr1QS+cu19L5q7V25Ro8E/GP35+5XRsTszV34kJdePP9mnvncC0eOVnLR4/X2onjtXjo/Zp/842a&#10;evb5mvjyV2rq6edr6pnXa/z59+vi80fq4rOH6/gzR+vosyfq6Mtn68Qr5+rM65fr/NuX6+w7hF+9&#10;UmMfTNT1IzM1eXy2bpybq1kAvGfBz197VPeuP6oF5viHYB5P5VsG56zdE7NsBwtsLHj0smMrYz31&#10;FExvAZpzugxzknOm80Y21x4J9Mln/M/Rw+S52eM84657Nq3cMAmod+xnTnMeIi3plGE5e4zjw4en&#10;8KEzhxIACP1TuFgg1MG880QDom7oZJ53g4Y8ZXbQ4W7+NgvH4ex69GRDiOcgABHZZXTRr7PbHzAq&#10;tf6g7lADo+ZnbJHkUQ+h/I7ZIzAtL/ozdkqmdSJv5LpiXouPwGyjUZ4yPb/Jd+p6MkZ6bTrxbA41&#10;HsORXY28jn1NPvUmzXpkLOBaAG6ffwBlg4/OJph/1MnrJmf7pN2Mqwfdmc+Nm64+6mR5I7J80+AZ&#10;tZPX1t92beQYGf6W93E92sy49ObTL3qaja+ePUPeXXh3wQE5gKlVwPOqH7ACeAX47m578ozHVOpK&#10;o/vNsCO+Fp94XWrir56z5pczmQdwA3yHU10Av7MrAb76l7tTn6+7oY27w1np6nd3fl1wfWsdIC9o&#10;Xit/HuWpNBssEvyIVuDsr+qHtwA8qOjUH03QvsEKNDv6gnEXGMju0MnWsWOVa3fktwCn2i5w3vMY&#10;TDrjdlyA6FTuiD9YreWb9+vx9FJ27uMrPy/o9kNPOi0geRv5gHRdcAR27nADOHO2fHh860BHAnC6&#10;g5zVOOAxu/yAQHeUS5D6cHgb4MJka44BZJbQU2ayk7xPB6VcOn987wDz7uQLdvWV3wmYB4gBnnMK&#10;EPUJ6KFT68MXsO2AYUcXdPKAedyVr/tyNChgfnArIXRwiv2Urf4G5jPwMMDpN59vBKjrLuXmlBva&#10;MSfc0D6eVT+cGEM52RFHr5Mxevsk7gCoO87gPuPARrnUcZs2cHdCkJ/FA+0X1xJBGh1DP8JdX92q&#10;z85mh3EX2Umkg7nkuWBAt+DXQXJhmftip5OHfGTiY+giJaBbEAuhcx/9u3OPc639AbjqVLeLgiwS&#10;tAW7XewEyFNP8wKK5dU27KbsnTvzuWfDEZSk28HlSb46LQdKpyeM60prN3n7bnXKp74ZINTfKADY&#10;NPXz/N5equWp+/XWp56vf/LHf7C+/w9+d33b7/5T9Ud+z5+uP/PdP1rf8b0/Wj/4fT9Sn/t7n617&#10;V+7VpsA2bTfUq+h/WWR8ZOAgPcBqKCdn4QeIK9fIa4GYofmk2W65Bzw37ljsrGzWKgOkO0qDXuqp&#10;jgACKHqgPphlYWFZ7VryOsBOuW4j1x1gq0/gIU90tbjp1iEA3HijlG/d0NVBjoAlQFoe0pULX9OV&#10;QZZ07R4BHetiPnkBPV5DHWRmkWB+4w/AbnHtCaBsvAGgjTcDNc+3ICx1NN0yrAeknGHsU84Q6hO1&#10;7aOeDsoEgAfLSNmEvWyJ2/UhcGxy6rY9Vln4zs7X9LFztcVzPZxIY9tpS9cHb9qQNCe7gEjS8+wT&#10;uljKgq2RtqQM8yAXe/aVLKpNh2IXoXwpB92WkbKUVxZbJG3J5C5fz4dSP9Kip6V1fca9n8p0XkPb&#10;QqKdt+gXj8bnas8J/uBHuJan7V2n9yqLKvLUB/sAyhv/QZuSd4C6jlDjP5h+MN7rDn3+k5+tR/4w&#10;yrZOe2sTbZBnF+qgR+rPTdffdR287s9n2h6yHr0+0Q1lzEHwEcwPuaH3GLjuPAKc36snV6dq/vj5&#10;enjqYj04eaHuHj9Xt06cq3vHL3F9GXCvO8147TRAv319HKB/ru4eOVUP33uvFt55u+6+8lJNf+XZ&#10;Gv/CV+ryU8/XhadernNPvVZnv/RunXkGAP/s8Try7Mk6+vzpOvzc6Tr16uU689Y4AP5KXXh3rK6+&#10;f73GDk3UtSOTdUM/+HN3au7Kg7oz7s+chg9ZF6aHE/hWwRe6FK8yp68x168zFm4RhojvMi7vMD7t&#10;0J82uV5nHsxueuYqxrkQ8y3AzQ9Ot+EdTngjH7CXXe6M2T7fzDPwOg4OQF4QThnIDqfGmKaMgB2d&#10;hJ4L7+76MK/Jz9ziRhD5w648FFnI+ZAy1LPFuDv4xlMmOsx3h//DsdZnw+eEdDc6mv1+ZDsC8cr3&#10;Mjo4DrXnKXH18DyEkBntfJPeZVkwDHnKKKuMRJ7AuoPwjOnNLse/g2WOAHm7Nj9p5hF3LOr6O2gP&#10;SLeu6B2V04lyelnR5zV81jnzLLL+oEw3nIB55y4ou/Bey2eIXGvnXCuXuHohbZK0Qz5tSD1tL8N+&#10;jZ60Hby97pJtlcVFs8+5M2VC4SVvY7+e++XP1yeWbjwMUF7xw8sZgPntzVoBoC/dWSL0NBg/IgVI&#10;A5jdmX8CEFwVvOtLT9oqpEz84z3NRhCun/s9FgZ+OAuo1r1GYDu46Qy79R24+zHIJmBelxnz3Lnf&#10;lPfWsGDY8BQcwH927wXbgMUdQLSn4/g2wQ9ot2/zEGKXH6luAOQ3qcvqNICePF1ntgDW/uF2aVK/&#10;ejoH5W/fpdO5a53XZuj2DQJl78cW6iI4Avz7o6oBgPtKjYWAnVxgTXnu7LrLHjcXfdcFxaTphmJ9&#10;PVXHP95uuyuP3OCPrksJnb2tzHUpcbHjUZ67nml/F3A1z4238wL6BLm+mstHqO60UxePdNwD2O9y&#10;n1IuvDkpxpW5oKvtpPdVegYcBhPruxX7IOrqX191pRl8xNEpSHdhIiiPe0zT6SAUsG99TdO+YUfX&#10;+zFyzaGe2UUOsLM95Md2yxfM5xr7AdPDa0R4yHMAc/c9gNzJ3Drqb09dHBiHRQQzDTYFKMYeQm0U&#10;DDv5Z8BUTtsGe5an7vEMMNlojx0BQGh5gxsMfJYX8Cy/z8BaBksHoGEnhboKdAXsuvio14WAC52A&#10;cdK4jh47bzq4NmzV2uRCrUwt01bI2iYZRK1TowPgdxjotcM48hkYlbFexAU52p9OLG8rxw4eHttj&#10;pzZox8nzk/W5n/pU/c2/9rP1t3/mn9R3f+eP1N/7x5+sv/JjP1k/8B1/sX7ur/zdmjs/W2tM1PpQ&#10;D/Y6SKEzQNdytINQCjjUXsu1zGZ7Fh4OLJATvPnWq+vIwLNba49Wa3H+Ua3qu5kJSJuRERx0vV0m&#10;csRNNz/1JS1tRrqgIvmkBdhy3WUDCJtciGtllO9ldN0dqJjmfTOe68Yb8EK6OjqlnEbyCn4Ec5YV&#10;kNXDFo8NxLXJtNjarjugM82yTE851LfvxHf7rJcAKyBYfng6iIw98kF951XZ1FfbDNHn5BCbW5m9&#10;XO1QJvqbbAd3AaHEJct6zHgLYJs6cy1vEaM7LjbodmLMtTrlJc0fA6WtWrr6etnaYVq3t4PEkQ2N&#10;J2Q+6bGJ6+Q3vWlHxyHHQPptn/gED+Z3IK1c6tXCTqm/1PQfzOt1R35/rY1X2oh603Yf+mdk6930&#10;d1tHdsvXwq6zp2HeiHo5B+U+zj/Ks96UYXu05/8n/pefwC7StC3k/bAvY5vtOQIF5KWtoeg37PED&#10;1Hlsm+htZfmMRTdG60p6+xFz6b1av3ih9mZuV80u1M6NO7UKmH94ZqzuH7lUNw+drRuHTtXkBydr&#10;+sjZunUSgH/uSq1dHR9256ev1/71K7V3/kytHzpcd15+ra499Wxd+JVn6uSvvFhHP/NqHf7MW3X8&#10;8x/UsaeO1PEvn6zjAPhjL52v469eqjOvXq1zb/hDp4mcRnP1g8kaPzpVUydnavrMXM2c043mftxo&#10;7t9YKr0QHgPg/ZB1RQ8Aj5dmPtJ9Jh+jEm4zDudsd8bUgHjGqm3GwW2e6R3a0fPa9xiPfKupu15c&#10;YYn7LdAu/O585yAJxx3uwR6UH7YxVve5yzl5h3kmYNu5rI3hzjt7gnDSfCOwgx35WyvPtB+xZo7O&#10;IsC53XkKmSwI0OscFh3oO0DDPEEYMAhlPPTaZ0SSh9A5j7D74w9jL/c98yNpkWl6fLa6vozbhi0/&#10;1+olLWXTFvL57DhW2EcDcOHpNuS5kuy7kuley9uu8xxzbX7GHKnJj4i0LBSaLmVj08d4LTtjbX+2&#10;uQ5ghjKH99B0+AxHtsnndUvrNh3M62Wmrc1vbWQ815Z5sN2UkZTvMuonjH2NL0S8za2jshmPzr5z&#10;HDA//RDAvliPJxfj4752U195VqtzGwBmAPCNx/lhlG4oG9AKAHwZHn3MdWtxN9ud9pWcL+/1zuBz&#10;H19y3XPWAwIFv2vImrcJGN+5TwcClG4AoDy+0kWAJ9bo9+5bgA7U9dXf9BhFAO4u/LqHaMcT+WcA&#10;wbfogABzX2n5cYmLgm1C/fw3sGk7u++7tXxjuVYnsMW/rtKB8woMALd9Z3hb4GLF8+s9036ThckG&#10;nd6/vwbI09HdofaoSUnfz01Cj8P0o974q7uT/HDgH75wpyNSN0/EEajmQxl1CXrtkC4C0OFRk7Fj&#10;3kWQp+IAsgXz/kX1EYTenBwDDefH72e3f5v66cawT9kCy/izq5/2GU7KsY6kuygQNAJGs9tO/ugM&#10;+vkBnJYrfl+FW4475EkjFIQrL/hGprJwIC9AGLKjhmdoA9s0O9pMHNZ55y4zEPdzAOECYAE8D5+g&#10;0AFIQOyiQLuyoEBf0ihDcBvd5N9ngOUZsD1cSOwCkLOjbmcJiEafQFHdAm931qlzXLzcQXdwddDD&#10;zvhtRz8kWA2hI0SZyOXbg4B0yjA/+rXNNELrbWhZOf0FYjD3lJDwazcLlyw4wo/egK6242/dLCuD&#10;HfySdUkaJH9rowGQMrFmUJSn8QaYQlnAUG8GY3dVPMN44upsvfSLX6lf/PGfq7/9vT9e//TH/079&#10;1A/81fprP/I36xf/4edrnoltQ1uUj350B4xBDjIZjLTN0DTLhyw7AKFdS+Y5+ZvuwJM4so18q7Uy&#10;u4RdgB8XaraVbRkA2eQSQt0e47aF7ZSJ0Xz4BRe93sYjq73axXXK1i5C28iFmDbH1gOyAS3Ktnzl&#10;OnAZARnzJa77wKuMFNAGBVjB24GQaQFU8Bqapl51Bnya33RkB9QQ0jb5OlBL2OO0WQddXVfPi22E&#10;2a2GBH4pR3ulJhPdxHt+iPhIl3xeQx00pp6QYDi73/Rx2jk/RvN+dD4nTJ/j2ICttm/sglIG1+Zt&#10;9PZrsj3d6173Dly7TabZppGBv9sSOUJ5U6fGa50zCdtm8pMuz0HQrI7env0eHpSRP3Ybdl4o97Pl&#10;I5dTcrRhpPcAfRykd/ss27xOlh/qPI1SxkFqfLGDMtsz+bM/9Xdz3OTwXGiPzx0UsEF9+jOc/kF6&#10;7nvTE0K3YdobUk+/d3lulEfXCsYaPkbA3fh7zKs379fS2HTd/+qp2r02W/sTN2v96kQtnxurB8cv&#10;1K33T9X4O0frwluH6tw7h+rqoWM1feJkPThzorYvHK+6dKL2zxypncMf1Na779XSK2/V7NNv1cSX&#10;3q6zn3ujjn/hgzryxSN16AvH6tDTp+roV07XyefP1alXx+v8m9fr/NvX68q7kzX2wVRNHJ2pqRO3&#10;WGjeqZvn7tWtqw9r7tqjujOxWAvXB194z4RfBMAvZxceLCJWYL70p4f+bXUzYJ45nTFjk1Awv80Y&#10;JOkm6B98d2lD/6DueLJHu3qQgH3CM9z3ScvmFtf5J4d89BPzthiXt7kn20uUyaJ4+/F6dt2HY3LX&#10;ocF7YFg0wIs98c1fWGX+cDPMjRDmTmzy7bZ5GUu5Nk9XGhcH2QW3LzonOH46p/lcY9MA9uEJYB1k&#10;h/kHGl0j368JA+4pdwDz6iYMoOx6mrzPls+Y8X4d8rmzvYw3uaSjKzosx7RGAe6Q5QdQfyw9supR&#10;rus7SOpt+b2MPL/GG40WDujKxslBPq6T33hThiH5vb4h0mO3/aLJypu5izpn4dz6nJR6wtPb0TJ6&#10;W0UPaerJtXktP+1nvMl1fab39tYW+vDptwDzC2MP69HE41r0rPmZxwH28ZX3IxAA8OPri7U0vRbg&#10;LkD351IC/nVoAxC+PtflBOEAbcB9XG8A0asSwFu3E3eEdd0JmHc3mkneE3D6h60DmF/NWwJ/yrQK&#10;UPfj2TVAtW42gt1tz3IFcOo688QOeYeO0QC2J4u4sxrfesrXl15XHXdWBb9LEw+HnzcJwNwhXqBj&#10;acssIbpckPhBqG8J4ptPXT2pxU4jEM9PovRHz8eauqqwIJFcGAhyAbLDF+wQ+vbQJdD3WEt35rdI&#10;dydfoG17CLzdlfcUF4G97RBXJhY6AdACR0Er4HX4CRWyD/RX10bswZZiEdN38PMhDuX6BmOfdHf3&#10;9V8PAOUhi88+dodiMwOR7jS+ISCvkB2AFjrdTRZcQ/Gnj18+cdMDsniIGFQCshg4smvvGwcXHjzI&#10;23QQ/fO8T+ofACODCXLDrjryHbxLC0wqUnZ6qXPyeUglrwXHaWMXIYTakZ1hbHLRkYWHAFzAro6u&#10;x7JaG2Dj4FMvDzZl0QCf5WNb6iGws87WI4sD7KA98pFwW3gMIJt4BkzbCx12LDrdsBviIoq2TPvA&#10;NwKR8DMQZFBNvdWB3Q602u7gnPbXFkibLUfbAk6lft30eh27IHlJV7+vZefH5urNT75Qn/rOn66f&#10;/q/+Uv31P/m99SP/3Q/W53757bozt1sbzMlOQB+CcvVZpm0OjQYM9JonzyidtNRNOSgDV+MTBPT8&#10;PCvUj3rnrYwLXhc33ueAbnW0cjp/t8f6GgZkEhfUZnCVh+vYCzlwKhs7Gv+obXiuHXwFLPJlkCU9&#10;4NRyCb2PyvW6BGCrn/zUyetG6lG2A6sRwGoUGfX1ctCnbq8DQsmLLvkg4x8pu1EHdOp2MB+BOWUJ&#10;o1NCh2kpz3hPh+T7VcCw6VBvQij1+TgflDY/wGfcNk1bEw8fYfhIs/wASWUbxR75qYMfi+UeKKtc&#10;y+82G6Zu6juQbzmC4JBp5rfyen63rz8rAf2NL3Yy/i0xZj+ikZPW8vMxrdfKE9fWj9e529jLCpHe&#10;FwUphzTHHPPo+h8B86N4kzmYPtIHHSwnZR3Q3eP5uNo+QMjz80//4f+eD4w/8lz7jAUcwGcbZaHS&#10;rkfPBKHt1Mn0Tj6H3l+fz/gJ06gPGSgXGOgWuLm3H9Te7O3anZytvak7tXvjLkB+tnau3aj1K9dq&#10;6czVmj98oWbePVaX3/ygzr7+1Trz+ps1/tZrdfOd12r+qy/X3TdeqbuvvloP3ni3HgL278N3+9X3&#10;a+bFI3Xt+SN14SvH6rjnwT93ug4/f7ZOvnK5zr52tS6+ca0uvjNRV9+frvHDN2vixM26cfZ2TV+Y&#10;jxtNPmQFwM/fWKwHU0u1kCMl12ppDhzCfOk3Z/5p1Q9aN5mvdZcRxK8DqteZO9yhX2fc3SDcos10&#10;VdlifHBX3r+u7jD++H2SZHyHNtU1xXnDXXldcXYZLzqg3yF9i/FukznD3X7PiN8RyEPdnUaQ7k+i&#10;BOguGoaPXMEK9Jchjbx2hvzewyfM82CT7M5zTzOXogdd8bFHr4BdNxt/GjVy8cEe/4cQHjccjbe5&#10;agCm9lvut7whZOEdjqxsz4/kYiFjMHoDsJHpz5ryGdMM5TlAKeNgmjJQxoP2vEZfSw+wJRT8BnA3&#10;6mUf5JNWG190fax8wXryCLPJYrxddz2jNPIzPtj35e32kWcdRkRaQHgrO3qRybxEfh8LI9vI+mi/&#10;YeqCXAf2ypj3kbLQF53oyjxp3gG9yikjL+PQqbeO1SfuX7xbD8cXcjb8k+mlejzxaDiC8uZKrRJf&#10;nXxUOY7SXXd/JDUn6BbYGwLadc+ZelTrnlqj39mc/vLDTrunxKy7iywYh/rHrX7x7cevHmUpgBX4&#10;e2a9H8Z63KX++8tTK9j0pB6zoPD4SX3n/TA3/ujQBqBu3Y9p82bAD0MF1zz8AF/LiA851/7IwR9i&#10;LbFg2XHHFeCzLZAmf5OyPQozi4A7LCzuDm5AnlIT8GFHoZP7ZsEy/TAmfuX3Bf5tEYEdgmHPc/dD&#10;LwG9u/KC7vi0C97RsUYZcdkhPR+sqou8fFiqfu0lLafm0PldQOiXPuzGa4O8+tczaJAmeM7Hn4JT&#10;FxD3V9PGLiwCxgNYIQcMQj/I7WXlA13dY7AzAFgwT33z8AiABJTqcNf5rkAaPQx+fUdbMLx3bzXt&#10;oHyOpuS+7dN+cVdhMPQnGFuCYB98BiXPpB/cfyB16d6TUGICERQDcoe626aW5wNMGg+zX//ng9Ms&#10;KAYgqgtLfnw1AtbIOMjlmnTz0kZcC56zSBgGvxE4NwxwpBwHrwx+knoGG4ZFDPY1vgGQWgb5DUSn&#10;s3lNJ8xHswE9lC0pI4+TpJ3zI8D8AEUvpJ2G4YOiwzIO6BjV1zzTyMtkLKDXHWy7Ht54XK889Wb9&#10;w7/0t+unv/tv1v/2F3+u3jo0WXdp771en14n7UmdoK5P+3bLT/8AAP/0SURBVDKxq9tybJcBnG/d&#10;vEM7MtkHAJGXsiX0alvqRrzbrF7vQS9PvsRJs72kLGQIe75gSbDRbejtOSoLkre3VU/r6RkAodju&#10;vX2Sk4gC4jLpwKOtAscAa65HoEYZ4+ZB8gRgktaBXOQadZBkegdqtk0HiJkYvLY8SXnTpJZvHS0z&#10;ZRHvMinLa+Xl7WncD3UYt3zbTFsCyOQhLyCQ6wDGFu/gMnJQ6mE7oU89Kb/nNcp9JczCwzzCDjLV&#10;1esZ2Saf+mNDn3RST/IiC9lOHTiHV7mW13V32zsIVtZ6ZdJteepV/lfxNXnsW7hwoy698A7jPANN&#10;6t3yO08/0109giDb3rwA8E7k9Y9Ttc1nJPVWF3Sw/E69Dp2ny0rhMWw8XT5hT5csA/K+t2foB7/v&#10;B2vDnzB537qLlfw+EwICyToEGEAdTPTnrD/neZ6g9C+JfPn0FX7ACuUeQH5+PifU1G1/7HS7Ni5O&#10;1NKpS7U7catq+mbtTUzUztjVWrt0qR6ePFOz7x+psbfeq7OvvFZHn/5yHf3sp+r4Jz9ZJz/5qTr2&#10;i5+qM595ui598aW6/sybdfW59+rSc37Q+kGde+54nXnuZJ188VwdeeliHXnlUh3LmfDX6+p7N+r6&#10;kZs1fmyuJk/frZnz92v20t2a8zx4cMo8OCHHSYIbFmch8McSeGLptht/fjO3UxvMe+vMLRsLAHZo&#10;fWG71piv9JN/wrizzvizwxi+CSjeEnQD9Nwpj3sNbbIFjzvtgnU/SBWwG5dvjzb2A9YdxrNdgOm2&#10;CwF4tuHxBBpPwMk3Y/C4UeShCznNhjFUMB9XU9ID+OVdEPDDx/wdlxzA/A73W/Ktgfx52+z8rc7Y&#10;ZBw9kmNfQDj3knzv6eCrzxgorvEe97E34NRrOiT1Hj7odP6DHD/78yPwzXMkkZaxlTCA1HzjhtjW&#10;n8Gkqx8yNC+6iOejVXlavjqj74B8xkrT5FWuyfRyki6f+ny2JeJ9PIuOdm2874RHR6PwWw6UMYE2&#10;6WT/cL7t9QivfUbZXrYy9Nmkk5+FgOkSspln5W/yAfOmq9c41G322tB709ssbWMcPaGWHllCbD79&#10;NmB+fvxhfhSVHznpH9/Ok38yB7i/uVgrk/cB9IBdgLxgOkdK0jmyk3wHGTqO/u1bAM/ssgPYn2Rn&#10;XmDszjt5AHpPrcnJN7dW8iGnH2D64ax/aVVnfhwlWI8/vIB+uZZnFumcLCaIbwEWs5sNuQsf4O0u&#10;PuWtCr4pYwvbd6cHf/b8vGpmAPGPrz+ulWl36QWxdFB1sBDY1m8ccKyr0LpHcrKi16XH3fEdFyCC&#10;aDp7XGwAwcNOvPLKCWgF2qzEBeGCesDjDiDVP75aFz+Ojd84HVA7N31TcJsBwPLdaQ9I9xrACPiK&#10;Kw6hriE784BLwXAAPTcWQKk7iouBLCCQ8wz3gPN7dH535U3XPWTB/EbIyJvdePIE4v4dVcobBWwZ&#10;di8pcw0Q7iDmwGL99NFHrrvcCH4Ftu4i78wv5V4Oiw4GiVkGCe6n+jymK98TuMMNiDN/+GOsgw+6&#10;oPzEivIDpn2YGVTiRkNZcUMx3R1sHmp3m3OmuwuH7MhrA/WiPn5/MOzEA/BdaDhw2Umk7AQT2jHk&#10;UR8LEn+wFd95wUkHmE5kbTAcgKjlY3t2yAf9Q6eUTJOarLwOBr0D2p4h0yB1myf/QUDbAac8AdLy&#10;NX3h6fLqsl5Q7CQtNthuxg/IaK/3lHL071y4/6QOPf9effrnn6rX3p+tWfrRSure5KTslBs3DT3G&#10;u90ZPAy9hhiwBPMX33qnrh2/CjgmTwAWGcg2Ng2+XdL2YzNtbltarjy9zNgtqb+VYfkOih0Qpnzi&#10;gkgmurzadLDrA6/5tpthBlPT1KGtTaeAKzZwf51IAsBNwzafxw4wA4RNhzqwjN4WD0CFBFgZ9Enr&#10;eR2MmR5garmN5DftoP7UUT7IfNN8Zgz7hJJ8462MXkfjKdc86ONlpw2sP9Tzu84OMD3+0T86Zueq&#10;8fqcKZ96GZKXSc1rqJfXdfb2Tpp6G1lG5+uTYmQ6eb1Ta/eWeEa9n5atrco1HSP5liblHiDb731v&#10;G3V6nbo1OiiH7R6hfOfyHcZIMrucZLzb3MvtdnZAfRBUB9ATl5Tv5XVSTyeqNsgS9vJGuo03OhjP&#10;tfmNerm2YdqbfGx+7gtfGdohoKHld9AjYHFX02ddQCbZzpIgrYOH9LdGGX/IA0TWPB3uLgPebUD8&#10;7N2qG3eGnzjpGz99B/A+W9vXp2tvarb2bozX9vh4PblwuRZOnq47731QEy+/Umc+95n66j/+pXr5&#10;7/yTev7v/Hy98LO/UK///GfqvX/+dB39lRfq1FNv1NkvflCnnzlSx58+WieeP1nHXzpbp167VGde&#10;v1onAPCn37leVz6YrvGjMzV56hYA/m7dvAKI9zQa3WeY2x8C3h/NQLeW6vGtJ7V8m3nfMY45XK+A&#10;FXDAE8bDNYG8AL6DeQB8rgk3GReye04b+LGz4NqPTN0Z10Vmi3HW/C3Gtm366LBLzzxHOw6+9Mx/&#10;piGvn/0GOrZoS3UlHqDuJpe77oJ+ZJlDfTOg/uzOQ4L2jUertemRl8yheWse/DAAfHVom9/47VOu&#10;lL/ECsC553HJEYgHjJMO2NUHP7vrglHnN+Wck0fzJKHPg2PP6Hlp6ZJjZOfJcyMYbukhnyOpx5FN&#10;nGc18VZ2wK+kPNfqShwKMOf5Nb2PRyH1mX+QT1lD0yxHgq+D+YBp8vNBLGEI3ixyiaePHJBJ/1Gm&#10;8UePpC7S0q+a3swZXkOJy9euMx6pSz2km9frHBvR3dun16/z9Xp0/tisPDxdJu3Vry3buOmUy7hy&#10;6o3j9YnH/vHVD1dndE0BVM/y8APEl24v1dLNhbpzcabuX1kG3AKoAK/5eBXgnF12wHR25wHvTwBr&#10;64Dq4YQZ4nO6yQCQZwHI7p7H/QbgDjD3lJrtO57vTtnoyBGTgGh93T3hZvXmej5YXQFgL9FZPRYz&#10;H7gKqvV10xVmzvPvH0ALtXZnEV2PAeSLcW/ZX1qrlVlW63T8R57Ww0JhB6DtUVLqEQCnLncFtB6j&#10;x4Jkerm2GQgEbwJ3XXMEzZa3Pc+qWBloANzmqYuOqQ/+PMDyHkAUYBn7WMD4hsCz5d3Vdyd8jfbQ&#10;fz+uMQwuAnnLsrPmw1Kus1hwgZHde4E5cUGswJsyc0Sj4BnAb0fPCTnYINWC4HZYEAzn0CsrHzZh&#10;167+8e60IyOgju/+beQEfnRudyCWHizWw/lHtezvp6mDbxiGHzzxAAXMEzek4w/fEVAOgH/Pdpvn&#10;iWLg8oHLDoMLEYE/ssOHs+hyJ1wg3kD4sOMtqXcA87kWOAcoQw1w58NZ6j8AX8I+2LhDseAuPTzq&#10;QC4f2xIfXGjUof3D/dllgM8CZpRPWXaI1kGy2yygd7CjvAH0w9P51CcAz4BnmnKUiewucV/B5k0E&#10;z0GAYsqB18FN8GqZHdRm59o4PNpoW1tfeP3oaZv7sOfxWJlsW55vMAKCm8xokCXdfNo9gJ5Jf4/J&#10;/wnPyczEozrl2cr0uSdMSk46w+Ctnka9nbSn6w9xre3a2sEx93hhZqEe3lxJGYNtpHt/fLPzmP75&#10;cKlWAYt+ABY5dUVvs982NS350GiAI09+QVbKI+xAFpv9S3JeMY8WG4S5J41feXklB7+R3sabAbFd&#10;Sy6KbbsOtnpbODh3mQzgXI8GbtIEWAFfpAesNvletjLKy6/+nha7zGt6u5wgzbIsd0Smt7htEF5l&#10;oH7dwV7soF8tsajOvSXNcqNX3sYXWQDM49V6MHMnO4OZQN1NMq+Dz15frz9SXguThr3eO+Npi87T&#10;ZLxGfQere5SxyzOxz2S1DWC5NzbH2CrwgNd2UVadyhrn2dAtwCNFP6wLeWkT4r2NOo1sa/FOXiOT&#10;D759bqzbSJaw82kn5uQjV8Nue7N/xGObBNB/LG+Uf4A+nvcv4+t5vb1H99R0bWxxnp1v+RPfkp3f&#10;8GXShwQLgoCAeNsUhY5j3l/JMUkwn7GtE/w9b4HCPXZ0zvPfAfDTc1VTt6omb9f+1Zu1eeV67U0C&#10;6CdvAeanID9eHa/dsbHaunC+Vo4ertsvv1RjTz1TJ//ZZ+r9f/TL9frP/Uq9/A9/pV78uc/Xi//k&#10;mXrjF1+pd3/5jXrvM2/X4ac+qOPPngDEn6rjLwDiX71cZ9+4VmffuVFn352py0fnauzEbN3wQ9ZL&#10;83Vr7EHdufaw7l5frAfTS7XoSTTghGXmVQ/sWPb0PXDBOnP1xvwqC0WwiSfYPVir1fviEzAG478u&#10;NuuMURuAY0OB/HDcJCHjly427qAPp96ZxjgsMAcIx3+eeUE3xi36z/pDxjkAtCfb5MQ4xk8XBILx&#10;DWhLPvTqYrMJn31NfZ6S49t6z58X6A/HQjOXEt94qBuNOrFDbCCYhy/fmnHP+o+hAtgl5z/u9T7P&#10;w/DnV+csibGX+THgXfAboM5zkrFa4O+8QdyxQvJ5yK616fAGNBv32aLPZI6RvJbaddLtn528Rk/G&#10;4X4NdVDdgfkIWBMPgLdM8w0l8yin76QLsA8C+OhrPKGW1nUlH1Im4xv5yWsy1qGDb3lSV/OVM63x&#10;tXF14Os8pPX5KWOT5TeejImNjMfuA3p7WudJWS1vdG3c9mt8mTd6XH1NVjnvHV03bjZLN5bjIiNl&#10;pzz+6+56++Onx4D5uXow9jg+44LGjTl46URPAP/5aBQQugGg88MSd9c7eQ67O+p+yOoutTvrG7cA&#10;7rMAXcC5p774syR95P2xkifYbNIRn7DCXp5hZe0CY9YdfjqA7imAT8F+jqzEBs+tX5+4WTPHL9Xc&#10;2KN6bDk8+D7U2/cW69H1e3V/7CGLBDsEQIvO6RnyOUde0GvnQZ9uH7sOArrqAAjDR5qn0Xj2fcB1&#10;QDkdTF5o+x4LBxYunrmfs+sBmtlZb0Dec/njHmO5gCt3qF3M+CYgRxrS0f25k7vmLgrc1XcXX7ed&#10;HI2JbIA+Zbk40Ie7n+k+AtGxRZv88NQd7cJu2jmLFfLbQCCvLjxZPAiIAyYFx+iaoxzasijPfBdf&#10;j27YltxffQznyde3PQBbMj60X3bdAePbd2gjFjQjsOIObHbXLQuiHvnpE+09gGp44nsuL0Qb+bFv&#10;QGoD7pYjiPZ7hwB+KDvwxtXP4DxyqXGQIz076COQi7zXfRFCudnVAMxmsWcZluXAFrsHyu5xt5N2&#10;9oPftJd8AYzyY2cGP8l0QshTe3LyjaBWuyw3ddXOxmta3HuUIR6dhJL60i5Q2po25h7b1qOFQ9rI&#10;8qGAcOTt1BmIuLYs+R1oGnDx5IQ12mgd/Zvodrd++DhLGcunXAeIgGx1mQY5YGiXNsYe8gNK5ef+&#10;MpCNwJGAbOp21bVpwru1Pfewbl+6UY+YUHfhcydrGIya7oB5dTZKXSAHsA7YAoLRrYyAy9B7RDvm&#10;uM/YQrqAJs90ux4NtFwH7Ejyc08yiDc9pMff2HqlTGWggHl1tLJNC4A3n9DBXf0NIKb+6gwwlBr/&#10;qC6NshiSzJMO1C38kG2Uwb7p7/oMBXoCSPNTr57X813AemDBjdryl/mxm3T5DGM3su7S8UzoCvlo&#10;agHgwXMQtxWog/1MXqZ1/ZBgc2SPtqoP6iBT+6TwNPJauUY7TGJLdx9lN95z0ffQk/PRrX/um3Jd&#10;p/eaMfjWo4CS6DP/YNuoN2ntulNsga+DbkPl0t+tV+NJSPrBOqiTx3kg0iPf0kNeH6Au22nUBi1P&#10;mYP2dD3h47rXfSTb440/ad4TiLRN+vLRrx5Fpt2fPNP2ZcZBgbxAT4An6YbjqUL3aSBDz8zu5Hn4&#10;CzwcD3g4b/Nw+lfW6TtVzKn712Zr79qt2h2fIZyq3asTtXb1Wu1MTNQuIH7nGiB+/HLtXjpTu0eP&#10;1pO33ql7z71U1z//XJ397Ffq6Geerbc/CXj/Z89BL9db//zNevtT79S7n32/3v/c+/Xel47VoWdP&#10;1/EXz9bpV6/WeUD8pa9O1MUPpurKsVs1dupuTVy4Vzcu3q+bzOEPri1mB/4BWGVherUe3Rz+zKob&#10;zSrz9Arjzypz9Apz5Rrj8Po9cAN1XqfOGw+4Zt7bYP7Y4ln3WGr/4CptsIjZAPyuM1cYumsu+M6b&#10;ZSjAm+tNxu2Q/YbrDdI36GsbLID0uRfADx/LDh+wbtC+a/Mr6HgyWixssSjd4tpwnXl5U2qLh/jT&#10;o9P5w4WAiwp37l3Ieu685OlJw8+q0OVcFj96r3mYsjATMzjvNsBP3wmIt+9kM2iYC/Yz7ouTWrqh&#10;wN45yrnMsTpjGrKZV4hnfDatP2uNz3jmDuMSMiHSM54pA3XwHH5sTdj1NZksCszr1NKzOIU6UO9g&#10;17r19L5A6ED94LU6wtPkct3CHldvbJGUJa2PzwLvgG/5Dsj1OvR2SX0l48oo3/REL3lpN/V0HZ3k&#10;J1/e3pZ9PkjbNR3qlHI/uLb+EuP22XeO1CeWWeXqLrE267nsgO3bPOTxiWelC/BenHyc3XHTh/Pl&#10;9acH7EECXsHiJqB2/bY77R43SQjg9kjJ4UQb8gC88UXX7QYgrwtL/OZdCNAhPUXG+Iq7+pQrbz62&#10;RcfGLR5swGZca+DpJ+ioY3N6scaPXqvxq4u1SkfdpqHW7j2qpcnFejxBfVgU7GBP3HNc/d73GEsW&#10;E9QlP3ig063fof767rOg2L6/G/DuhzL6zQ8LGNICsAHVAnRA++a8p/vQJrq26FNO2e4+C8zzS+fw&#10;CsQA6QHUvhkQmGsL4MZyAIp7gLfB15+O7GIAvlB46ZiSCwUArwORi5WNu77poGML6F0Q+EYgJ9pU&#10;3H/8bsGFRd99zw4/tvQdZnfKBbo5M3+eDu6Z9oJkATft6nGVtsHw51jyPVUHXQGKALvUB/s8fjG+&#10;8+jdE6j4sAZMDoA4foHqpP203/KzuzDaZZbfMkgL2PcaOwTAAk7yUi/mGPMGME85ALecNOPHqwkp&#10;U3DngMRglc4lMO5g33js1l7yAoShAEo7BOUJTLjOaT+WI+C2znYa7RwBbAnZ6FQWHuuTRQBtrh0O&#10;ipZjXNsySCJn+xtP2ehM2aTZKV040Jbh62BSyoLDuDaok3gGD65HoFs91ps86pyPewMe5RX4ukh1&#10;YJdfXU1fFiSEtlsGePmhDpJ7+b29km7ZUAYd+Q2h+aWaeeutuvr0MzX/lRdr4eQV+vnj9LGciOB9&#10;6fWP7U23ertu0wSexjsADcCDAlosy/o2nsRbvotUn58u20MHxAzKTV5KHs8QeXERsg2iT54m18Fh&#10;gJZkOvmWabyXb93VaftZVgd4TgimdRBmOV2nenobKhMw2KgDO9OyMwuN8hopF73oEuiN5LnXlLnl&#10;AtB2VncmFOPKKEtanlv7I8+KZFrap+lRRhDoM2U5yW88ltntSbmkJ63ZchCodkqbUCZ1s6z8gMe2&#10;HtkPfVw+OiyDMPWmnL7QSLuok7wu123oFL3Ky9f0dL7oO3Dd6/KRsqF/KZiX/mXpjdQXvcY7yd9k&#10;LNc27UAh973d14N29zJiK3Hom//QN9eOY4Yy3tf0fZ41AV0H8QI8Afw9HtS4zEAs3gaiw7kDrxvN&#10;HcLZ+yzAoYl7VeN3antsujav3qj1yxO1cWUS4D5VG1ev18b1sdq5frV2xi7U3oXjtXv8/Vp96+W6&#10;/+LLNfvCa3XtK2/U6S+9Usc++0od+pVX6v1PvV7v/PJb9fanvwqI/6De++LROvLMyTr8rDvxF+vE&#10;S5fr7Jtjdfm9G3XtyM2aOjmcRjNz4X7NXH5YM+OPapZ5/O7Mcj32z/SzT+JOszg9X4szj2sF3OCG&#10;0zpz8BrP/MqDnVpmLllhrlsj7UkAPaCd63XmRXflN50fJXgF0RuM05uM9ZuGtNsW/cHF7TZhPkQF&#10;SG4KzgHH7sBv6gLDmBZ+whwhyZzmrvvgqqM7juB90L/DXDu424AJFlYDzneIbzMe77IQ8O3UpgsK&#10;9G/D70lr+ZaNucq5M/7t8A/fciEDr/PvTrCCY71zueQYa38G4IeX+4/dox9LZc4ln/EhvvKkDW/v&#10;zPPZgZzj+vjuuBrALHGdOcN0+JPOs5fx1+smMwLIhgfJfHnlgT/jpYROy33Ac0q7jICpY2dAMLqy&#10;a098rV8bNhtCPvt01AB34tkZlyxH3oNxbZMfitvRAZ6A786jHYZNdgS4ta3HoS4X8G1fpI+mXdTb&#10;rtOvzbdOphuXujykLZGjPax/Fi+WAZ/tH36J9F6/lNfSWJR6feato/WJxZvLOWN+deYh4aPh/HhA&#10;tD+K0m9+ibwlrp/oTgPQXrv5uJZnPJUGwMlDp++6rjIrXHs6jT7wAvhV6Mlop16feD8y5WGc52Em&#10;3AF0bgIaBfruWG+xkvWkHI+cFPC7K+/Ov0c15rhFAfE8/OiJ2w3g291+//C6chfgjryv156wKFmc&#10;8I3Ak1rPAoUOBIj2NdbWbUA4A4FvCHwdtQEgX5r249/HLEzIh/ZYmOjP76k8fsSqG44nxFhejnWk&#10;sw8fwNJBGTRyyosdj4EkLjUB7KQHmAvuBevulg8fvfoBq376O1z7xmCHBYYLgA7kBzcidLMIccd8&#10;3519O7j++OjWJci/vPa3ATnlxR1kebAjO/CkC0gHOXjo8Ok8AdTwK4vM8DEtoBneLe5fAL+dWjAq&#10;EBWgCrBzjQ7yBlceHiJBO20Y1x8GscG3T5t40ODJ2wHaIbLRK4AYBhgHHsvMz7Zs0yxmPFLUD3yG&#10;cvxA1QWH+YLwuOB08CdQ9qNZebWL65wG4yAVgEp+QHYj4jn1pgH7tEUA5dCJhmO7tJ1BhXIHmdZp&#10;MvAg1/lzzb1xIFJn6keeC4u2EBG0+s8DjxwLf+wm3UEyg6O2QF2XHdg088IHpYND8qi/UxYMkvXW&#10;LmUgbes81i8DMvVCb1x/1BmQrs5GkbVNtMU08rXVMNfmWQbxAF3L4VobwAWRZ6DZmZ2rE6+9XC9/&#10;4XP17Od+qY689CbPNG1JH8+Hz7TDviAjcpaBvtb2A0hGV+yVSJdM70AuwIW45UsZIJu8djB+xEWp&#10;77I7mDp5pA3lhy/AU/4DedbR+6UOSRCVco2rx3Ik0nIPDeVXT6PoHJ6v4fsT+ggTfE5Dsqxuv+UH&#10;jNue7V47mDtReUpJwCplSPplW4e0r/Y3We0y3gGtlHpJ7Tr1lw+5+IGSJwXIQg0UDvykpy0/LGcb&#10;IL9y/U42AIbFQNPdQWh0QKOyjXeSr/Eamp8ysCP2mCaR3+XC+y+g1FWCfwTgLa/bRJ70cbm0Yyuj&#10;60dm/e58LY9fZfx8yDU84T1Agvcej65WXqinQb+qXPgC+g+kRY82QNGnrhZXNs+B9eAZ8XmIvbYP&#10;pJx1OCjT5B7eXqhr58eGfOUFHI4dHwfy92g4j6z0Y99Z6juzUDXNgHlTFxpAe9xouL4xXzXpbvx8&#10;7V29VduXbtaTy9dq6dJYLV0cr6UrV+vJtTHSLtTm6SO1dfTd2nz3jVp87YW69dzzNfH083XpK6/U&#10;+adfq5NfeLU++PTr9f6n36z3P/9uvff5w/X+Fw/X4WeO1OGvnKxjL5ypE69crGOvX6nzb13NufDX&#10;D9+sa6fu1OS5uzV7QVcaj5R8WPOTy3V3eqnueiKN7ra312sRjDEzPlc3zl+p+zce1IoeAsyt68yZ&#10;a4wxTwhXE67XOmDZnztJa/Cscb0GcF5jXtz0TXXmKgG0u9wbAfLDLj0An3FcP/p10jYF8cxvCQHK&#10;0uBDL/Bn3CNP1xg/mA3gR4c7+jvk+adfebLTD7jeebgM7yrp7taDBwT2zDfu1LuD79uq7egEJ6DD&#10;NwgeN9395uNSK0agzOFN/QD4s0nJPQ/ohwZA6LzDs5H5gWclc2Ibd+J+5fwFj0C4g9vR/NP4OtgU&#10;ePZxL2Of5LPr83dg7Ej8oBx2hJoOKcBafa1sn1vqPgLkHyFlCAX0fac9cfQF9Lf8XodebuKkj4Cv&#10;tlqu9ll2kx0tDuQjnt1y9Rm2fOW9ViY2qk+ZpquT1ylLPsNWpv3aOkd3a7e0U9OZtjCv64RiX9Mh&#10;X9rMPNJThuS1+ZD3kvFkAPOsdpdZ/S5PLtT8+L1aYDX8aNqPX4ed9LVbAGM6Tj5qvSPAX67V9tHr&#10;cHKMAB6wL5h3R30WQnY4WtIddvI9BecOYP7ucm0BUN099jhI4+5A6zc5AHgedPXMsmhgwbB9hzxk&#10;d9yJbwuA+OIL6N3xB+ht8DBv+HMqP5LFpg3yVm5aJxcdDwP8B79x6kPe6o2FWpu6B2BmZU/e46nH&#10;DPC6obCgYNDYxF7LFHDnSEbAbj4UpUMJrAXHW1znJBpIUDzIuktP3G8LWBQIqn374DcGfhi7+8Dd&#10;eEE4jW/nxG5dfvIDKybOdFYGn7gcoWtTFxhsEHjvYXsWCrTDnuetI5udY0G7QJ7yPeJyWBAMdvpL&#10;/Xw0SnoAIcBDwOrqv4N56xegTGePD7ugWFCSHW8JPvQIrG3D4QdJ5lMeIF/wHh/+Duoz+GgTD571&#10;xI4AJgcSgTaAu+vb9Y2CPvy0b4A+ddGdap02FOhnZx5d2SkXXAZEDgNKfAIXXESRlvw2yDjYaHdA&#10;LxOg5M7+4j6DoOX2vI8OTrqL7Loo4N4OgxlkJ1enbcdgnIWKdgpIY0sndULKx86BJ7abnp1t9LQ6&#10;OhAX92kAyeTbYRnI8yahp8kfMK28NhlvdrvYkEZ1MJ3Qe2NcvtTLa+Ubz0fAqGlcZ1Bo1ynLuDwS&#10;1+Y74MQu5QkD/AkFJPIAAJcnrtb5116s95/7Uj311D+rVz71mZo5ciFtlvJso+iwTVtaL6uXn3i7&#10;Tr1Ma20ngA34MTzIow2E9LW81elgXj0B/14bIiuAywSkLcRH7aveJicQs14BbIQjm5RTD+SA2sGi&#10;YNO03u7dfkPTut6AOkhAa37K5DpgmLigO3FlCDPIkx4dXAfccR3QT1q3M/pIG/H0dEhdHwGQkHxZ&#10;DJgOpW24zgRhSL8E9HjccFyZUibUQXm3L7rRJx0Am0Md5G35hl3GNoydjbfLSdopIB6lKd/09Loc&#10;5P+4fCfL7HU9kL4GyDr97Fv17i98oeYvzzTgrc5GB+vRaZRv/GN5neSJ7cYPpkPaHGrXSYPUabo2&#10;jgA8dc2kD9l+B23remiHP/wH/3Dt9Yk/GwqMsyMQj/IFlPbd+Llh133f4yOv3aq9a3OQ8blc746T&#10;NjZbdXWm9q9O1ebliVo6f60eXrxYjy5fqoeXL9bixaO1fOr9Wnzn1Vp44Ss19+xXavKZ5+vil1+o&#10;M198uU5+/pU6/tTrdfTz79Thz79Xhz5/qD4AwB96+gQA/kwdef5MnXzlQlxpzr41Xuffm6yLhyZr&#10;7MiNmjxxs24K4i8v5IPWuWvgD7DHfUD8Q+b/B8zhD26u1iM3BefX6uHd9TpzeqqOHp3Ibv2q3gCC&#10;dsbZNeYzT6x54mYf88FaAD5zidhAHsDuus81vPrBe4yz87DzpaA5gD28EOP4Bnxe69LkdXbdaev8&#10;kbWRu/L6vufv5cjr+qJ7TOY20gX07t7vsADIcZCQoNtwO3FJwD4sGlxU7ALG/VdITrmRXBgEK7hx&#10;qhyLAvKdi5XVnca3roL9wU+eZ0MwGHDOcxVQ73NCuuMvtM/4PfAe4OvzmON7B5oZ81pa5hSe18xl&#10;xs2T13Gj8YW8ltRB6HMqdbCeORW+2GJcHfAGVHd50uwHGddI66A7eeowr8UPUnRAKddr5STHnlaO&#10;Y8loDiK0/4zspKzUFb7Y1MIA+YP6TJdfUtY04r3uXZffIPUNDPtx2kc+Q0k98FtmyjVPWymr56mr&#10;j/HBAV1/4/HaxTxj+tk3j9cnlm8BfD2GEvCcn0EBqFcBtHYW3Wxyss0tQRad4h5p/h0VEOzxkas3&#10;l+oJYNiz4D2pJrvyutf4Ea0++NmV10UHWXR6uswGE+8TXXIE+ADBnEsvQEduHdpUhjI9/cYPTz0z&#10;Xhefbd1x7rlwMJ+H+O4eYJjO5Mp77nEtMhCsMBBs+3bA13I3FrGPThRXkb3y77EuGFZY7d85P1dr&#10;gGZ3xwX1fujZT9TZ8gdVdHSPmxxCX30Nu9FxTUFGkDyAcXQg6xsDP+jdBcQL6OOmom82ndo/uOoL&#10;58cprqxzjKXAHBIIu5BxMRAAHhcd0ygXYDucdAMIpN0HNx+/NXAHe4l2e5z2sVxddgS3W3TyTXS5&#10;QMpPpLAxf5nlYfFM3HUHEhca1EcXnAD4gEjIUKAumMfeLAK0FXl5AtIF0OQrK4h2MMwZ9YDJvjPp&#10;yTXbtxaxb6X8iChvBdz9BHwGDKMnfO6kdtDNQOEryW1sdmc+H7LGHnRbrsDLwYf2D4h14NGtQtJX&#10;2gHGdMFjB+wh8tDvB7GD/32Tz+BEvA0sHjO23dpjAImG8kgMzthhXVNHBsLBbnhGnazxB8xpLzzZ&#10;/SBdoB2w74LJZ4J87vngctNsUKcDqmVb15Tb803j2nppu2U7qKYOxqG0CRQQqXwrMwN0Iwft5CEb&#10;PvVjSwaYVqfoxM4lJhrbW/7UkfwMPE1n6i4vIQPV+uzduv7Kq3Xyy1+ol7/4i/WP/+4/r/OHxvN/&#10;hQHsWocmZ2ide91HBI8Db+wzjlwGdeIdoKZ9Je954zefCS0TlnnhVQaeDp5M60BefsgPlvf6wBug&#10;K3/j7QAqdWxkWaalTEJlQuZTtrr6wN1BbewnT3uim7IC4i0Lim3ytTTzeh1S/6a/y4a6LuWgTByQ&#10;ukaAu8UFhb0s9WRyIb3baHvIq+3eZ/V5T0dtLk8LpchJ2sq1cUGqYFYQm7IaT4DtQX5Cy0v5jb8D&#10;306jdGXg7WDZ695GB/kPUtdl2Pmavm3KvXVtvmYuz5Xnbw8yTa/0cR3WRzqg4yOUekLdvi5/8Np6&#10;5z4S9z52ubQldQvZ5lC3o9+bkV09fb8mL03Uncnbw32SHF/cBGBMz6v2eTqOO/G35qF7tX8D8H55&#10;vHYB6TvIbp+/UeuXpmqN+OrFsVq9cKXWLl4ljTjhysXLtQyQX7l4tlbOHq97779R0wD48S99ua58&#10;EQD/pRcB8C/WiS+8VMc+/1od/dzbdexz/tjpWB3+8on64CunAPAX68gLl+r4q2P5M+vZd8brwvuT&#10;dfXIdF0/NluTp+Zq8uytmr4EiL9yLz92unvjcX5i5x9aHzHvL8yu1MPbq3UfTLAAnlhk7l9hTl9h&#10;rnsw+wiwv1hLYAPPi38ilmC+WWfsXmUOXmXeNO5u/YfnxoMvANVrXjP+bt1nfiTcZC4QtEvrjK2D&#10;240AfgD4guRtALQuMpuLGwHz+e6Kccb5wnlg8Hl3cQAv5SjnYkF3G9P1rdeVJnMwer3WJ344zGKV&#10;+Rl8gq2bhB4zurkI1qG80S5/bEAvPG5GWn6OlyTcZ97xLben4HggQNxsYhuhc1LmJZ4Pd36NZ47g&#10;udH28PD8CSDDN6QH/HeAm/kBHvusYcZr0r02DMBu8YBPZH0uI4cOXX0cm+xvfbe7g9SuewSQ1dF0&#10;dr0Zmy2z8XTZpMljfs8jng9cu3zjl9d+Fr3yEw8AJs83WH4vMtrZhyJv/ZWH33lZsCzAPujnrh71&#10;OUZ13fLHJtLs092ulGse6W3uGeQbJb1R5hn50en59V2fYebqXlaLhyiH8eGsH8D6kat/bxV8x18e&#10;4O2PnZYJl/WNB5h7ys0W4NSfFQm8dY3RdWb4sRRgHlCfk21u+QGr+erYyk+jho9h/bhSPbqQsOol&#10;L6AX8Croi8/6bQAqi4dtdO8ArP1BU8D1HXe0eWjptH5cuoGe4c+lPLgCx3k69szDWrr2sFYn/VBX&#10;X3sWKNRLt5bhI1NdZQBsAPr8ZMpdaVez0I4LBP300bsxSz7lBbwDOPVN68c6+lZAypnvDwA7SWNg&#10;iCuOO82QvPqhU4aAPUCYTh0AzPX2HT+MJc3d/oB3yxHUQ9aHTuuiQTcbj3HMsZLwxaVFcK3NdLg7&#10;k/M1NzaX4zR3p0mb5yEAyA/+/YBhyFM64q8u0Yl9pbhCG2/exl5dg9T5cADYvsrTHSi7yaQHdKrD&#10;HWAfIgcKeAKeGfiyc49t8Y0XILsbQV1sG0Gkx2j5PcGuuq0T9yltAL8UoGmHFqA2YKobTf4Ei93Z&#10;xQbsBvgGAKIf27L7LOAU8AYkoyOLEdLiDmQa5EAlGBXMw5s3ErTdUB75dhpBCgB/z+8PfKOSe2J5&#10;5g829R2LLEKyIEE+AyJ58qhHu7UjeklrMqNFgyRQDpCWyLOcZsM+9d/rQFqQql1SBt8moz7r7ncC&#10;ltNJPsO0g3k+Q6vcEyd57eg6kc0ACjkw9GvjmZhom7TzcB+27yzzHAESYoNknjYbWrZlSVwLjFlY&#10;Trz8Tr37S5+tz/yjn6vPfeaNuk8/j8+mg9FIDjJu+R3UZIDSTq77gObEopz5kbEOpAuMzO9kmkBJ&#10;26xLQBbxDKbEzVN3B66WrRxpfvyaD3NNC3CVt5FxwZiyB8uTT3CVciH1OqAHkBEP8FK+5QewaQ95&#10;4YcC1JSD1J+69zKbvoDGxpdBH/3qSv0Mezo8o3JMV0YeKHn/f8r+812zozr3Rvkvzrv38bZxxARJ&#10;KKMEioDAJJmcMWCSTQ4Gg8kgMpggEMpZHdQ559V59VqdVvfKOeec0zj3755VD4964+u9zodxVc2q&#10;UaNG1Zw16q6aY9ZMcQNxZIuyLibSs7xE3I+sZ+Z3yDXycjrldW3wqmsArPWGpyzMxHWuW4/nnwAw&#10;eUrLfQch1/ebdPLLKJdBBgS/ZUi25RBP6ZnULv7YuULdmSfLybLKr3NaeR1Qlp2pnL88LbenRCkt&#10;96cnYe5pGblfLyH6Qc8jbw7f+Lo3/AmkAbgAXuzG87Fztx6gzoGItq5YbWsVkG+JhXMXYvLgqZg5&#10;Vh2zledi+kRtjJ06H6NV52Kw8mwMnTwTY6fPx3D1mRiuqorxqlPiOR4j+3dHx6YNceGpp+PkE+vj&#10;2CPr48TDW6LqsZ1x8vHdcfyJA3H0qcMC8Ufj2NrKOPpcdRzdeCaOb6mJEzsao2pfS5w72Go/eE6j&#10;qa/u9g48P3ZqqxmIttphn0rT3zQe/S0TAueTMaBwpH0yRoUthoU9BjT/9WkeH5RtHmN+75+LKc2L&#10;k5oDJjRfc9TktOaJKdG05uF8Zvys5o/i2MkCvM/IBnpnXmVnVGZOcxUfnwLuifNRLMdTcsIXocE9&#10;wFs8dhvVnIlPPEc1LwDy1e/sjC8J5HFcpX3sAfPKz6465vN1EbJbzy4+m1OL0qlYKMzEouZFiA03&#10;duFZDPBRrHkorwUEuCDrYpdNbxBBPAM8C7LdXHvzqLDhBumefxSHJ9s8PzeKM1d4955ryirOs2gb&#10;l64zAM/2EdtsObr234BV1mVEhL5WubwDD8Dk+ST0zjb5mZCX4rbTiUr5IgPkxGfAntIyWDe/0rnO&#10;/M4jnfFF2SyXMOeTnsh6IUP5JnjgV4i+8BpbpHYY5OsaeR6vyi+dJ49MwqSrbbHIbwjgkU62x4S6&#10;dr/SpxrfDpWHvWOugw9+961kuM+RJbnWnzyINIXoJttSved4vGC6DZcYAK0AmAaQT7IRsOXnT5ws&#10;gw+6d8cFXOc0QRc72AXQBsBz1vwcP2bqnQp2+cd4BUYeO/TtkiW5cx16QAXSl9kVxqVG9eBSwe/+&#10;Z3uGVdeAj6HEzQaAjK85O/a8EcDVZlmDFP9y/u46wxsCgeV5TmhhV51VeutwjF4cjsmG8VhsF2hl&#10;V17yAO7UycKARQT+6Oxcz9v/HCCtASkdinwBXkCd+AB3AOliJ17plJGRwUcf1xqDU8Cr5AOc7UYj&#10;ILuoxQmnydinXgPVADIByVW1Gz/4FUC/jEb2Z/fHvQbu0KzL4vYTAHTvdIsA1xrkLBBWJGe0ZVyL&#10;FS2CWjVLdOomAzRlNADK6GFfdE54UX3LMpCruK+007+Trqt4WwEVbxTcx4Bv2mS9CsI9hQfTH96o&#10;PQbLCTTjqmMXGQA++qnt3rU2mC347J4j48GuuHWjTwD86lseXC8mkKe4FzPiKXaUlUabID3oGCjy&#10;/C2ADZN4bMBEMoL2nzfQJY8Q8C1eu9rQDvW/dMv3o5Ch+vUshRZwxW6+rgHV6I4c0gyIdV2uDwPO&#10;9ZBGH+tZ0ORTpFO3wjxAUz357QO/AvfbCowqoJGBarmUK3jc55ZNP9BO5bOood+cp2tP6rrOAx7w&#10;q8HtPxMOasE4KOEY92zIs4ESH983FDJESufaCyVkuK3qByaJ8nuRdCsZFxs1pdNOymnxNtExGPs2&#10;7Y0//nFDnDjeFHM2NElf+Oh3+pN7xzUGLxsn+Ey6hh8QA7n/Up4NmvIcogPl0Ik8kcFmkmvZyoOQ&#10;n3XJABdepfGjlWJHH57Eb9C2KuCnfuH5oh74MhAtB7Loa+NLOmUJy3kg4iIbYepQWm4zMjIIzIbe&#10;kwFlqFPXTDJeMJCmMrTfYZlsAz9CkWVRT6LUnhLYLelLWfSHqDPFkUW/wkO7PXnBq2v3neLWQaHr&#10;E5WDWfdDipMOIdN8hClN1xy/ujQqZrvUIA9ekfUXL/EsO+chw/Uq1PAtFhPIJR0q44Uoa73LrnNY&#10;TtY1ycp6P49X6c9zBbqEcn25rbl/vDjjWv34vN1DXTMuTXrO3P+pr11OctJ9PrLncIzh++4xKl6+&#10;7RnQTeqV4eAoybZuHxu5XN8WSxcvxmL16Zg7fiLG9x+JsX0nBOpPx0TF+Rg4cjp6j56OvpPnBear&#10;YuzkyRg+eDBG9u2L4b17o2f7zriwZkOcemxNVD/GyTSb48xj20W74uyTFVH11JGoXHPCAP74xrNx&#10;YvPZqNpaF2d2N8a5/c1x4SgAvisaKnui5Uy3j5TsuDgQXRcGorN2KLobR6OrccRAfigB+CHNS6Nd&#10;Au2icc2xgPk+Ua/m9UHNg6OyrexmT2l+mdDcODWg+R5wrvmyAOmAeIFx2UjAvI+flO0C/E9rvpgW&#10;Hz71+MzPJrCNC43LGPwX/vGcB+9TagDfKuf5iDlV/HZLkZ3grY5Pt9E8wofmC6pjHhLvvOrnkArK&#10;8Xd53Gv4MBYXGe/Myx7jWoN//JxC/pBu8M7cqhDCpYZdft7iM+d6MWEcofoVLx0t6u8k0Em6aozy&#10;R1dvTADU88ev8Ca+AtzrmcFP3gsBpTF/5DmUsn62lKe+KOrIz6aI5zUDcj+75aRyJuRRTqHTCUXZ&#10;nmU7Y3sq/gzSS3JU1guCRFmGx4uu7ddOnLpSGcpbPrJSfs6z7WQMpXpdl8Yn9dPWDMw9PgnhF3kO&#10;QhZ6irTwcrvQjf6hX7JM10fdXFNeccpT1nNDIo9j8Zbsu9I8Nyc+65zqNhEXlXjQBR2Qn+rM/MiT&#10;zSp85psnBaTZzRZIZpe8qwDg0918kDpl4i+r7Niz4178/VUDqoNjJfWwCYzi/44v/WjLWIw2jwlo&#10;ki+Z7fiw87MoDRQtCJb7JsWLvz1/iJ0WeJ5S3cPRe6Ez+us5K76oh1Ny/GdYkd1ONCBZsXIGPR/n&#10;jrNIaC982zk1Z4qfQ12ciNkWDTyB61l/0MvOvAafgPoiH9F651WDSYDYP03qW7bLCbvgBdBPu9pK&#10;WxGY93GIqrPw7xfxNkG6+Kx5AVkfG8guO6BX+vH9AGCfj3yRyxfzHnACS34Npz7iD60sAHwKDYBf&#10;iwt/gCpwDZBeFghjtU5/rnAGvPo6DBTRRzdT9a3wdkFGbgm9uyYFJHWjAaIagDYG3vkXP0BZRsk7&#10;8BrMGBg+8KTeYldei4qkE2fFs9ApXImkG/7suO4A7PTwcHQW/c9Z/d6Jl8Eq/hqrh0lx64YR4OGz&#10;sSCUXhnYA+jpL2RroWEAK14WEwbz6iOANq8fvZsgAId+EA8zfehTb6jLAA/5eqCpBx28s81AFRGn&#10;PwQcLcs6qDwy1IZCN3h0b9Rmf3OgCZPTXjgn2HUC5Fk42DjqOoN36gbgQmnBsKrFksE2Aw69DEql&#10;Rwaa6GSQrz4QcZ4xfq+rDHIbYJVDHwYtulEngDa3yXWTh3zF8avURF46f968ClXWbdBEsKQxxoKz&#10;ZCxsRETSsXi9qvTUFr91MGCnbvWP7uPKmBbi3WN+HswHsDK4gw/9RDIu/miYNup6TmOup6otOo63&#10;+4P4VfEvqw98DzQpWkfKu39EAJYMsuk7G15RKS31oesmjTppA+0RZUBs46e42yqCF/LOSE5LMlwH&#10;crNMdEIm10ovA3zzQ9Mx0NDrydLG2YCMOJTkUAYdaZeBpPIMStN1bo/rUtxgXmTQJ17zwU+6+smG&#10;XvpQX+4P5AEkXZ9CiLh0LIE+QniT7qasn0EuMhJ5YkVGaldpIiJf6a4LUtl874mXy6dOpyfKdWRQ&#10;fSkodl9QN/lcI4dxXWx8lNJznnmTfrneTMj1BCmdkZ11pmy+th7E/xwl/qxbTvd1Kpvj8FkfEaFU&#10;LZXLZct1M1FOeruPkp7cVyZgwLwnYlHeBQVgEeYxSrvz/dBzg0vH+975Po0jxpD4+lVJlx6kLj5s&#10;7Yto6YpoaI7FmoaYqr4Qk0dOxMj+/TG4e3cM7twXA/uOx8DByug5fCp6jh6LniNHov9ghfJ3RffW&#10;zdG6aWPUbtgcF9Zt9V9ZTzy6KY4+vCmqn9oTp9fsjzPPHowza4/EKf7MurEqTm05G5XbLkbVrro4&#10;u68xLlQA4DlOko9T+6P13IBA/EB01ArE1w1FT8OwxtFo9DYXH7T2CSMM8pMnzdtjshMFiBeY75mO&#10;Ec3VA4r3KX1QuGOkjc1EjnhcjmnNVfwAamZAc7/sEifY4Btf/MUV0C4MorkPwocesD/VrzTx2eVG&#10;c7CPfQRHiNhFpyyguvi4VZjDxDwkTINMlZ9UP88NjGv+m4r5vlHpIWyhezArXQzkZfsXNdewS78g&#10;e8hJOMWHscIAkmWfdwNzgXhcaKRH4Y4jUjq78J77pJM3+RRnruV0m1V85NUub2QBzg3Q9QwBtsEW&#10;IvILFxzy9FAC+sZYgOiaZ8YbP3qmPF9SLpE3d3gOiWc+SM8eYTmgzrvtXHvuIJ9r8UKeW0QZILtc&#10;Ittdnmmus0xI5f3MI6esDr8RyPkiALJ/AkUceakuy82kdOxpHjt5oeA0rnM6ZRVnrnBaKp/f5trm&#10;kJ/7ROQPhXWdFwu200kmZdGTPsvzrEON/dIcI8r1eUwrzPew1NYkz+Uh+JBBOvnic73oIHK/it+y&#10;FZe9ObX3kMB8IwOmcI0BtEN8zMoX5FMCKhz/NN2rB17p7GD7mElAPq41+MiL137sSiuOkwTI43c/&#10;JVA/EuMtgzHeqgUBi4P23phqH/MO8bxkrwjUz/EBbvqx06zqZJHAgoIPSvljKrvlHC+1oAd2ro9T&#10;avDvF5DnZ00Ch+zyc6LNRAMfwOphFh+AdE7ps73I0aDQCrz4+lt1aqUFEPLixAsKFiQC9yI+Pl2y&#10;24U6iN1jBhKLCYFd73jj046fugCp3V8AfBqAPl9efcGZ88sqXxwJyWDUYGPQ2p1IfSj9Vtn11/WK&#10;jAEnRhR1ywAA5gHXko1b0mInoFzyAaYaQAArFg+hBQfuJwzgeU7CYWfYwHdJPMViwx/ZkkZZAKdJ&#10;oA29RPyG2n7irl993DftRY3dj7ywgFftE8grfAPVV7SBhYuMDe5DPrFD/WO3IXbn9cBmdxbqsrGx&#10;X5ragD7SreQKI5Bg4Kw2Wa8EyOnTXJ4TjLzrr0Hha/e1ZKisd47VJu8iewed+sQL2PXiQJMqaTzo&#10;GjjcBwPm0iJDcQYUkyPGiUGBTAyedPHZ9n5jAKlMiZBDGWQXwNmLmzxwNeiX1a5l6jGP0tmVRx/r&#10;B3DmOVS/AXIBkqQD6A3UIcopHb2sK3m6Tqt0+nS2UwtVPY92/XE5hdSBHiqX3ae8kMEgWF5RviTL&#10;8hX34ol8ZKiv9Pws9GsibezX5KU63AeJ6CfqSP3Fr8xXAIzqyxWNpeXWiaKvZbTog9I3E7TBgFe8&#10;GKkMgukndMqg1OAQXpH5RNk4kudr8kQ5JN06ka+6LIv0JBuyAU91AszyQsEyVIYQORnMKY3F7wLf&#10;qJBnkCYZNvjKR9cM3jLQI98GGT7KiMftgRf5Socvg2obafKVRn/kicDtoEySayCNvFQeyiDdLjKJ&#10;LId6UlnXAw9pqSw74OYnXURb4Xf/wp/LiDfXlQGwy+R8rsvyAbbud8ku9SHt45o8XVOPyyFDab4P&#10;elazTPiyHPezyiOvVJfS2Rmfz3IIUxnr+Gco62jZ4od83OOl8cSjebsUzzxQlgNZdkr/c/WRR5u4&#10;n3kiBgx4d68sju3BluTQYCtRtjMCf+sffVZzlVb1sr/Rr4cYdxrOg29tE4hvirhYF0v4v588E8MH&#10;T0Trtoo4u3F7VG3cFO07DkTnwePRVXEiuisqon/v3gLAr18XNU+vicrHnoqKR56MiofWxtGHNsbp&#10;R7fHicf3x8mnKqJy7dE4uYE/s56Iyi1n4tSOiz5K8uz+hjhbwXnwHVFX2R31Z/qi6Xx/tPERa+1I&#10;dNSPR2fjRPQ2jUZ/y2gMmAp3msH26RgUNhjR/D7azY8pZwXiBeohzYfDmv9wrenvELZoHY+55pFY&#10;UZxT7yY1B09oHpnR/OCPWzWf2DdecwauNpOyW4Ufveyj8uwLr7RZzZO41vBxawF8mTshgPiSd+KL&#10;c+NxsdHcq9Bv7KlDc/dk70RMDUzERB+LkjZ/M2iXHtl9zoLPfuwAeOwdaQXAlxzNmwB6g3bZ7T8t&#10;GNBD2EP6sJvPR+c+8QsZKk9Zp0u/4idQsqO4e5SeFz1Xmts8l6hdnodU3m4u/EBKixP/DCyXYR70&#10;Rg1pIu/ek6cwP4+E2ErPCTyDPLsinkXiEHKYO/wck47N4lnXM29wSRmll8AnaYxl+Cib+Et8us48&#10;viadcqQjQzr5WqF351N+Bt62f0kGebYZkk8+9ZdAOvqlMYmdIw3bkscossxHnngN2qkfgkeU2+F2&#10;UQZelct6W3bisx3nGj6oLC/P7fRnrp/ypHveS3JL+omQR33uK9IVJ/Q9Ur/MLkflHoH58caxAsz3&#10;6AESzQksTvcuxIQGG79GngFc8qpLg2lGwBHg7j/EapU93Q6QBujr4RY/Z7MD8P0TKn8kOxb9dd0x&#10;1MCJMXMq0y+QgNuOJkoByPkurbrFPydw77PpVQZwzsefSwL7C21TArgaIOx69/KWQGBeg3tRPPjb&#10;zwOiRXMsCgTyF5HXM648gWEN5IlO1SVDwAkuAFd8ge13r/Kuz7vty16FM7jtcoNsgBJuKAKq7CT7&#10;A1f1i8Gv5K7IngJcAcbs8LNLvqR+YZc8n6nOjlMBntU//BxL7eFITvIBqv6anh126cHOPG8HWMws&#10;sXDQosI/l2JnVoBnBcMgfvz0Ic6wtzvOAC5CWvXz4aYGP7ILMC4e89EOdKCsbrwWKAB/u1bISMyq&#10;fdxbdvO9S6Ey8+LH3cc7xxp48HEEJ+4xLJ5W1Rerdl8SeKONGDQPeOkGGJfeBvfqA4wTIJyFlHec&#10;DWoLA1XsNqgPZRR5HuhvL0pUFgBo8A64BbyzKElvBAA7BvPmZQGguuAFoANqMUYGqvSf0qhH/ecP&#10;YZXvRZh0tiGyUaSd4hPY9StVeFlweEFAP7PQGTcAt5HLRgxwTB1JR+rlVSnPUPFRsPJIZ4DCq4HH&#10;H13n2VFT+wuAq3TXBU/iIy2DUKdJBvrRLvR2u+BJ9Yqv0Dlfi9KbABZifGTFMWz0eQHilW+9JQ8D&#10;gpGQYeDNjo8jpP+lm79toJ3WJ/FmY2NjJT4ZcXzPPaGxkO5RGfWBnxt2hnzsmMrpujCSIuIur3Tx&#10;jDf2aMIc1sKAe4L+0t0gV8Qk4ftDGaUbUCnNBhuexEs5+sogmDz4FVfZFd5GMQFmvgzqLVN1Znkl&#10;EJYIGVwzWZikhw2qyroedIGIizyhieBBnkEg8ZTvdMmwfin0JCQiLL/vedGR+ywb9wwY0Y82Yeit&#10;O5TrUb71hi+Vtw6kp/KXhllvy0tlTOmaNiNXt7jUTy5PHCJPoUlxl4EnXbvcJUT5S2U4PbdV5e2L&#10;X5ZnWZfwPy+v/Fo85e2mTNbPoag8vVzGpbJKukLwpjKltJSfr9E7T/pM9oAlKIMxiDdrAnGOa3yW&#10;0hk3pA8wnw3Gv//LR4rz4PmpU1tHRGNzRF1DxIW6WD13IRarzsXsibMxdexMDB6sjJpdR+Lpx9bG&#10;w488G7U7DkXnnn3RuWN7dGzcGBfXrI+qx5+Nigcej733rxE9F/v/uDkqHtwZRx/fG8efPRAVa47E&#10;kXXH48TGSh8leWpnXVTva46z/qFTR9Se6onaMwMC8EPRdmEoOgXgu+pHo6thJPqax6JHuKC7VfO+&#10;wPhQ22QMaw4f6ZiKUQC8cAPhePdkTGgenoT6Jv2zp3HNLyOysUOyn0PiX8BOYpMEnke7J2KsfzpG&#10;NedPaDxPiX9KcxKbjFOa1/Chxyd+Rnkm9R/HURYgnt13fOIJZYOV7t1uzeOLmucWxMtmVf6J07zs&#10;IqfIcJKNf+4ku4sLDsdejsl+46oDQPccpjSAPO54AGruH6DaZ8ezQBAPwN0/ltIcuKj5muMoXb9D&#10;duQ1b4jfCwLeukofnwynOu0aSj2StewPZvWA8XwAwjV3Od+bMbqGKCNdVtHDLjXMM9IL4J6fLQN5&#10;5gLFSQcQmjTmPKfxvJJPyLn1GvjYcS8ESBcvwL+0y64yUAl4iif7ihvYisdxeDQuXEY8JmQgE/6U&#10;7nGTypWuyRcBzrOfOjwGyvAoD30pY3tKPnEIPuqlHHER9sXyM5/yKWdehSW3G2RnSmVNqUxut+tU&#10;aHkKTciDD0pp7ivZB88h5CeyDHiwG1yTTlq6tr6yN9hkeLwAk1zmPOZX2crKXQfiBRMC2vi3zwlo&#10;2p1GxG77pEJ253m9hUvMFOBc6dPs1ut6UgOVc+AXBO7mxMPOLkCe4yz5kJUPVfkgdqRpOMZbRVqh&#10;Twq0c8IMp8fY3Ua87Ob7DHoBa85j95nrfCAiUL2MywsASXXjrjPHB7EC9vzRFD99/Ob50JKjKUlf&#10;0GJisoWz8mcEVLWal7741PGzKe/AyzCwC0093gFXPsdR+ghJ0lgcSA5AGdC+qDbxQS675EvdAsmS&#10;CTA2OBYvIH6xT6BGOgDOfZa8ADHknXmFxYk1AoTUKz4WJ8WHqavFEZjstAsQstNK/d6ZBiRLFjfL&#10;gBjArBA3kWUAVwb8KuuTdUR2N+FPsPjkA9olL785sEwBZINs72RLB7V5Xm3krQBAen5YbRf/EosR&#10;DeplPWTe+aAu6WNZqs+E/moHgC+759BOv0nguEn/3Ak9pLvAc347YJ9pDJAMCwaPhQI8i7i6eOdc&#10;JMBl4O6ddcmxgVF58RduNmqDDRl8aqcXDiL1leuiDgN6lQOM0i/ks7jgLYLqs5+9B4LqM8hLZTBk&#10;gFzrqbox1v28RRpx+4pdc+RCRZ3FgksypG92uSp2xZVWAsKKa1AuDE5rLAwWOzqASQyxQT1UJpfr&#10;7GJDH1A+g3mDJKUxsNFdZNcZg2bp4HZQTroA6DXoeQuQ3Zf+tNsvskETP3w8XywK+fYgA2oDXvpK&#10;bbeRpx4RsqSTPyqUPkw8K92Sw8JKz8qCJpZZXMa0sHZf5H4mpLyNLfLm4vyew3Fkz9HgB1MFH3Uq&#10;xOBZD13T5gwwAZ4YRAN4kcEvIenSgXIG6yJ0U3+s0F73l0L4syH10YtKJ+4+TbIMiNM1lEE56ZYP&#10;H2UgpWfQmGUg37ooNBBOaRhteGkD+noRLII3t8P1pTI29qQlcrpI5f0NDfdcc2wBrpVvUKk41xBl&#10;8u4VsnKbaHOWBREHnDLx+N6Ix4tGxd1u+JMuyCAfPoNg8nSNHt7pLpNv3USlOOkpjzg6zlGWeOZJ&#10;1xruvi6XkeU4TzymlFbO47jyMnGd5ZtSWafnOGHKcztSnnVWPMvNZXOdWSZx3zv1kydu9Y9fowM0&#10;EtjgXgOKeGOJLy7gTDah8IHXjcAPvl8Dv1vGp3MwfvXt78VyC2fCcxZ8R6xe5HSa2lg6VxsL1bUx&#10;X3UhpgTkJ0+ci7Hj56L/SHVcOHA0dj65PvY/synan9sY9evWxeknnoyKRx+P3X98Inbd/1Ts+f2z&#10;AvFb49BDu6Pisf1x8MnDcfCZI3Fw7fE49NzpOLL1fJzYdTHO7KuPmiOtUXtSAP50TzSc7YvmmsFo&#10;rR2OjvqR6G4UaG+aif6WyRhomxB4HzOxGz/cOWYXGgD8eDe773M+mWaYa2EIsMSs5sSZAWEL2dlx&#10;zWFjsp3szg8ob0rl5wR+J7pVh/iGhQvGxDeh+WZCcyDED6LYkZ8CyCt/WrIK33iBefXpHEBdc8aC&#10;5pMFzXkAdP8QSvOhD9/AtouPTbE5yWA3vDiiUrppTmMR4KMnVWbJIF1YhLKSxc494ByfeNtO2Ufs&#10;YPHnWNlAhZyY43lVerAZtAy/7reBPDhHaczNfEBbHEFZLBIKF5lih/1PmzFsnOm58aJQz5HGp+dV&#10;84EP9LxpnmMHf3VUIFxl7esPiM8LSbt0QeK1zdGzmuceP6/Um3i9AKXuCc0Lei4pl0F4Bs4lFzGR&#10;yyMXSmnYCANY1WW7QqiyUHafMU/SxeBY+mAHkQMfAN78CjO4NvCFN+W5vpzHNUSe+DKQhtf2NKVZ&#10;z8SDLGxYKT+HyKRcKlPiTeVsv6k751E/cpM+Lp/KZHuOPNskCHuhfNdHnsjzHdfwURZ5KTQpblui&#10;OESfy+ZWsTM/UT9md5bCT10PbI8GQmfxAyf+5grNdgvgawDOKY/z4qc6ACXsegvMAZYFanGbKY6i&#10;FDjvmLAvO37m/D2Wj1tHmsZjuBmffNUFiBZA54hLPrZlJ39RYNkfmiZQ7dNk8HnXQJ5Vfcjyh5sa&#10;IOiArnPKnxWonRfxA6j5Pg1MtYO/wkH+CZV05+Nd/OEXBTTxDwfUcRb8fJcGGGCWASgZfjNBH/Rq&#10;sLJIQVcB+RXOfO9VB6tuBh/gllNwAPS43zAoF/vZ0UcO4F38uGp4h1OycPdhIaH+W7EcDTIAv+op&#10;FgEajOxq8zbAAxtQz6BUmgb3ioCXjRAAvIfBpTyAK24xAtn+QEZ6+WNZADULARYTqtvgVoPcskkX&#10;0LMPvdrsV3TSg93hFQ1+A3KlhYzOvIwNR5HOG6Bq0LI46NGDpsWLQRsyZUDs5oMvveTZDUZ95Dro&#10;KxYAuHw4XTIAdgLL7MhjDO0SBGj3B6KFXgU4p++UzsNKCFgEzKtNBRhNZQDpAHzx2aBi0Fi0cC2D&#10;t4oho/3sfhOiG/WxOw/gNRgUAeABwYBVg15C8hWXjFVNIuxYl1xgrBukNMrDiz7oZgNJHuUTX1n7&#10;cHHiL3zoV7z6JF/l4HO7xUtZA8YsT3Ua7KmfZSj4jqEwkpQTUV4DHrn+gQj94H4iH1lJBv0Av3fc&#10;VbflIiu12fWLrL/4DDiRJb7cV6aU54VG8cZjleeCBYjGF39HntPz47P5kWfjnMpajnit+3K0VjXE&#10;hZMter5TewCMGDOorI6ClO/ngbLwQdJNZfhewAsWpyXK4JsQUGuDSl4KIYMvhdTl+uGF4Ms8hLms&#10;yBNPun4eaBS5XQrd7yLkURaD7AUAcSjx+llSmOuCAIcARsqhP5R1oIwXFLqmj7zQoA5Iab4mFKGP&#10;JyHuse53BsrIKZURmV9pfg7EZ7CuNPo76z+tsUTo8qn9npCgQsaq6uCjVstyWpINv6/Rl7jSaCP5&#10;GtYl4A6Pd+PLZOf0cro0zfWUkXkom8snWZk398OlfJdSSb7yTWVpJaKs5LnfE/k+qS8ZWwZFkPqV&#10;MW87KeF8pN4H6cHmb6wcKdneVey+N3fE/MXG+MHnvxgrDe2xVNsYCzUXYu7cxZg+UxuT1XUxcepi&#10;jFXWxJDAfP/h0wbyfYdPRs+ePdG+eVvUPb0+qh55Mvb98ZnY9runY9N/Pxs77tsS+x7YFQcF4g8/&#10;eSiOPHssDq05EQfXn4mKjefjyJaaOLm7Nk5zHjwg/kR7NFR1RfP5QbvRtNUPRycAXvN4f/NEDLZN&#10;xZDm7hHNk2P4vXfhA89OfLHzPtEnkN4rsK65ckLz66jmCs6LHwes47YL5tAcg9vMmGhc88WY5tAR&#10;eIQNRrolX3KGZEtGlT+l/CmVGdc8OqH5fQrZCtmwm9L8NKP5jQ9g/XGpAPOigPOCgOjs4JTypgT6&#10;VZ/f3AujQJIJ74IAM643+NObZD/5Uyxz5qLmF/9kSraaXXSOfzboF4hmQ8rfQGnu4edRKwLBhWsr&#10;u+2UExZQWZ9aY+A+60UBLjn5O0DPUwLF+cjJ4vx5ADrgPcXNo+eMTRmDej1DngP1fLHT7nlE41x8&#10;6LAiecverVcac41AOm/PV7HltvuQ4gaJibD/3rhBduIx8JecPEfAb7CMXHDBpEh4hDFfAvnkSVeD&#10;61QO+di+DGapB+L4RV9TRmPGYBYeeBlLkpPLZKDsUPzWmzqoM8kx4IeHPOIqa7vGNTIzMUaV5nTq&#10;Ueixm+vKcnJc+ezWuxzlKat0tztdU5Yy7gfS0Q0+pZfaJGIewv5YN9KQr2vnEydEF9KoExlJFsS9&#10;8LwtPuuva9mg6j1H4wWTLcWRkvN2k9EDqgGHCwrnxS8IyEPz7NhrYHGajMG8BuyEBuxstx5YwLTK&#10;8uMo+8xrNT4tXj6A5ez6yTZ21LUo0KDndBtOyZkVzXSO22ed3XaDecCzBvKcgC/nyc/3aJXdJVDQ&#10;oTrbWSywC8xOdAGcWXyw285RlBw5WXzIKuDfLb0kkx9E8YEo4Dz7xM/x0atAPQCcXXXcRjgiko9T&#10;CxCuwUr9AtkcMclbBrvGsGMpkIVrB4sMwPyCFg7sSAOcGMyL6KXFBW8d2G32j5VUjsUCfbSI+4UW&#10;Kri9eKdcAJETYFbUBu/ocvqM8vxzKQyJBr7dTUTsYLPK5yx0Tg9igNtVhoWIDJiBver3rrB0wr8S&#10;UG+XH/tPI1sPB7vUegi8ILFxATzrQcFIUJ/Khfo9tHjyMZVqWwGSJRNjgSuHQa5I4Ms+7+oPA2WA&#10;I4AMoAwf4Jc6HVc6PMgwUS+6qY8wStYxZDxlCNNCoXApkT4AUHjVthigbl17UuSeQPBJRxs4SH2h&#10;Ogr90UX83D/0wGAZEIoMuHTNJGv9kUWe5HmnnjjGDJniQW8bPEJI+QAqG1lkaWI3+FQ6ZNBMeiLy&#10;DNxUlgUCixP1bQmYOj+H0sHtQ5ZCBq/AE4DVPw1BH7dbvH6DQLiq50LPDbLdR0meZLNzXxyfif6k&#10;Eaed6IN80iXTceVjUFwvhA5Zj7K0ZKBWxLsgI76iMcNH49xzfjiEP70NlMsq3UYty0ppat+yxhcL&#10;bF9nUF3Si3gi77YrpL9ol4Eb6YVc2uy3EsjI5N35RJ4YIK4lA10IkQ1vBtIZ3JaMt/pVurDL9adF&#10;AGFZHB1oE/1u+SLqJg7gc5p4c3nqdkh65styFdK2XEduS9YJI49MTz6Jn/Im+EiXPho6jqNbTnMI&#10;P3y6zmXdfl178lEcPV1HIvMpP4Niy4BHYQbFKlO8CYKvrKzbRZksp+waPvRERt4NL4HrMjL4Vl6W&#10;mam8nj9H5Oc6cpx0dKcN5byX1p35TVynNOeV5ytOv6Gj+1dEXzHZY4+wS95pTXE2RtiR7x+K6Bos&#10;fODbBeSb22KltiFWLjZFXKiPz7zvA7F8ti7mzzbG1On6GKm6GIPQqQsxJBDffvREdFQcjY6DB6P1&#10;mQ3Rv3N39O3ZHW2btsTZp9bH0YefjV1/WBPbfr8xdty/LfY8uC/2P3YgDj5ZEQeeORmH1p2OI5tq&#10;4tj2uji1pyHO7G+OmkNtPpHmokB8fVVHNJ/tjvaL/dHdMBx9DaPR18hPncZiAPeZdsD7XIxp3hzX&#10;vAdNau6b1Dw00TetcNYnykyqvZO8kdQYH9c8jZ/8jHAGp8Stao6dVflJzY9jmhvHNSeOaG4fEM6Y&#10;6h4VzpiISS0UhiWTfOSPa36aAINozp4XNil25GcKn3nNm3Oaf3AVXdB8wYkzk90j0VnTFBNdI5Kh&#10;BULLkOqcKnbtVR/EWfAAdf51wkesS7L52DD/dV1zz5LmEj5oZQOMHXdOtCnOgS9205l7cLVhR94/&#10;iRqSTZNtn9OCYqZrSJiCwwQ03yrNH7qqPKfYcOylXSFV1j+MGpoSn+Ze3FpwccGWQ3p2vFFBKF2R&#10;U8xXeu5Seia/yYecDp/SBABXZN9X88KS9Aw4bfdTeZ5P5sMMUg2yJcfAlTik55005Ka3B6uUMeCk&#10;XCoLCLU9Ea9BMddKtx+7yABcZQxgyad85lGYy2dAbaIepRnEJh7K8hdtQsp5PCbd81ikrO0d/Ckk&#10;D75sW32NDhB1iSfrnvspp7tu6iCPOhKv6xKf20S+8jwPJhtBGnpYhkLbIdJ0TRty31heqpN52u0V&#10;HyEyuA/uc+UlW31qz5F4wYQG5qSAL6+9vPOuweaz5BVyvazBttQnAC4QOavVN2Adl5tJgLh4cFPB&#10;171YAKgcO/N8kNo2YTA/LWCNH3pxtOOCZE8K6E/GeMuY8ykz1YJ/oACvVvL8lGFJD/UkJ9IIyE91&#10;8POnKQNsH6uoQQFwxj0k/yEWwL0gXQHTvFngQ1P+Gruseu26I8LnfqF3xYCdD1pxufHOuxYk7LJT&#10;95KMgUG5wbcGpwC/P3YVMGWwF3nFgocFjs9rF1jkZ0cYD/SjLsAyYNIn8TgN4C3jICPjV2Ia7NmV&#10;B5eb4ugpEfUgR+k+MYeBL4PIGfXLqmdJoJSTdVh5U576cX/xAoEdfunh8/cpg+sKCwSB2BUIoAWw&#10;pX7VUfzRVHVgTHgLwOKiTwsFLYYMyhm0AEoTRkTEokAPErsOdiNSf3u3G+ANICbOwkJl7AvIQoHd&#10;3uwyAqg3mNdABswq7rcHLAAop3YUYFx9AtDPQFegz37o8Ekvu+wYqKInMot+NWBFd4jyGD1fSw4D&#10;ywBdPC6HbPI0i+ueeYffiwilGYirv7sn9GxxbrvKIAv+BOTxKy90K/SzvCxfOgFsijaojJ5pfwzs&#10;xQE6Ios2JF1Iy7slDFrqx1hzDzJQTAAYwGrQShnq4772i4QN/FGxV+66zv2Q+z7rmA0M9Qq4cTyj&#10;f6Ck+u3nrvzVGaVZDnVnHZSH/uiJIWenR4ZlUe2YVHxZi1Iv4Nihd99IDsbGfS0Z6GBZ6EDdojTZ&#10;OI5Rsm6JBwOIMUvtLoAvYYrbAIvKy6U2lSgDeZeFB10UYhABlDnfYBZClkLXmXQSsYgq2pHK2QBD&#10;yKCM4uiQQWJpZ1myAX+uS4Rsg2eR44kAgjb2lFceIeWzoc+TTSkNytei3B6XVdyThfouv+r2pKb8&#10;zO+JoawM8phAxLuadSoHreYRZfAKf55QSztNqRx8JfDMdaaURkgf5GuDaJWH9Aj936SyzldomSLK&#10;5vK+Ji/XI6J/aXNul/sw6VnSJ1OWkcJMpTZA4oOsK2Ei8pDB/cpEnzB2MkDCN56xDw1JsYHxiJ5h&#10;AXmB+JbOWG1ojeX6ppi7eCGmz56N6dM1MVBRFfd/694YP1UX41UNMaqw7/i5aDt+KrpPnIr+I6ei&#10;btu+aNm1N5q3bY36Z5+J+k0bovKZp6LigTWx5/51seeBLXHg4d1x4PEDceDJQ7H/mRNxcF1lHHqu&#10;Oiq21MaJnXVxRuD9zJH2uHCsM+ore6Khsjsaq0VneqPpbH+0XRgwkB9oGY+hZtxoRJrbRzrHY7R7&#10;KkZ7Z2JCAJsz36c1N01rHpmVHeaYyGnZU58P3z8rID/lD1wnNA+Oy07wDZk3imQv+HnjuOQMag4e&#10;Fs+AFgK9BvMTwh9sGE4Y4APm7V6j/CnxzfTNxLRkcaLNtPIB8pxiM6t5EHdGfONxmRnXPN5yritG&#10;uiRTcw5HXAL+52TPZzWvFb71gG/Ni5rD8i47AJuNE/hwncE2evddxJtzn+6mMrhMejOJuOZI/tLq&#10;v8cqPjs4EaOtQ8JLAvMjesA01zAPMJcWrjMKpZN94pW3MjKpa0LxjokAy7K5zPd+lgBwqt+ba8wP&#10;zHcZtDOnKF5gD+XrOp+Aw2JgGdcb77TDp3IO4UtyAdeeg0QG5aQRl3zbzcQDr8E+JDkGtFDmV5pt&#10;GaHSDcATP0DVccJU1vZJBL9tF1RenjzCLDtdl5ex/U35Hvcalx6PGpslG3BJ6AVA4jGwRobSkAMP&#10;skrtUbr1VLykS0qznpRNeXnucjuSPUBuyS4rfJ69gFKe3XeQIfl54ZXLIjsT9sX9Jz7iskFVuwXm&#10;cZfhuMdJjo/sZTccKnbp2Rmf5+PN3omY6Ra47hzzR6jjHeMxzseoGtD+UVQHZfTwtmtwKT7VqVVw&#10;M6fZKB2wD4kPQI9Lj/8IqzoA6fBMtEzHMh+QCrSuCCxOD2M4hmNOg3+yfcR8+QdKuOLMYRB4k6CF&#10;gs9J1zUftuKT7msN9AUZmfkScFc+O/R9qwbJ8C11afUunf1xqwY/r96W2PH3Tr8GECBeYNWuPZSR&#10;boXfPYsHgLoGCABaeezuIxdXHXb8fQY9CwPx4ItfnG6juACpfxAh2Qu4/AxKH0CvDJ5/ruQFgORq&#10;AQAw4jUf+gXyBDQB9AsC//6NNPXaTUcGSHzLAu9FHyFX/QiY945tqG4WCQJ6GFCMlXTgOwG/1pMx&#10;4k0DO/leACk0MMJIiJ9d7cInT22VjvyQaNk6CuQYuOFmgWEmX4aGHXQBXIAlrxO9+w4QwvAAigUu&#10;4Z1t642p5gHdA85FV30GzCIZjmU9oOxeAAr9UyW1m0Wcj5E0eCZPMhOoNdguAXkNZAys9LTbj/hY&#10;FM31DFr/DDStkw2i9NbzgguM251BIXyS528NLJe6FRoYqw7LgU9xyxO5fBFyDGXhT4nx5dnWpG7D&#10;C4nHJH7k2jhL1wwYS8BXcQ3uAsCTR7pC9HH9Kks7vXqXHgKI3hm1nugrep5epCciLsPD2fcrMj7F&#10;DhC6qb+ki3d/MiDG4Glc+mdU1pM83RsZIsbrnBaCy5roQ+PC31NoMWcXMXTHuCEHPdCPchgn5Kic&#10;9Xc7xUMb4MsGzu1K6ZABrIjQPOiXQgPudI08QBa6W39C2qv+IL8EPCH40z2wgVbcOx/Ks14iG89c&#10;TtcmrkWWJzKoS/I8aZAGn+JOT3oAALNOpJlPPNnIWyfFs55ZR9IMHhVyDbCE3yBTZDALn8h9KdvZ&#10;0S8bPSg+5FNW6ehuGbmMiLpzHVDWP+sNue4sQ/k8W/RT1rkEdhPl+5SButMon8JMTqds4oH0SJSA&#10;fGnHXlTSIZGvVa4kT3HrDaU89z9tSumekFN7Mygvlwflusqvn8dLKCrdH+KSl5+VDJJ4tvE3hgDx&#10;/QLxPVp1d3AiTa9daBbO1wrAn47hk6di8OjJGDpaGW999etj5MSFGDtVH6NVdTF46nz0V1ZF7+Fj&#10;0bO/Inp37YuunTujdduWOL/u2Tj8+NN2p9lz31oB+S2xVyB+/xOH4uCayji6vjKObRBtORcnd9TH&#10;2f3tcfZwV/qYtcu+8E1nB6LpdF+0nO6NFgH5jgtD0X5hODrqhqOnaSwGW6f8IavBfLuoY8ygfkwg&#10;fFJz5LTmnVnZ6FkBUo6BnANYa77BvWaqnw9c2akX6Nf8Ni47OKs0wCu2capnWouCqRgQT7/mwe6u&#10;iegSzphqGoxFDrDQ/D9sMD9rH3ncd6Y0x05pnp7rEz4ROJ/T/MXJNfOaezguEnDOkY+znEkv2ZNa&#10;AAD68YWfV4iLp/3oNU8Up8sImzAvYvs07/KjJwN+gekF5UO40/iseMktjotUXFT4pXPPGROaJ0Xe&#10;pacudv/V5mL3fzzm+0c1JwpnaE5kfisWDcwRIkC3+sMymTctU3Z4bFaLCi1+bJ+Vz6KQMq5XlJ61&#10;4psy9EmysK/Kcxlds0nKnJTnIOdzjY1lHAMaiWdgb2Arwq0GPgN9pZvg1/OOzTUfPJRRaFujccCC&#10;IH9k64WAyIsE8WcwanAr8hilLoW2QYqTboBMmq7LwXvmhZBnXuqUPh7beTxyXVbG9l1EHSVADh/5&#10;qaz1Ih+ZuT3IgI8ypIlcL/wKXTd8xOGTjfC8lfNFJTlKw27YFilEnnlSnstkUhqErcq6m4drETzc&#10;A9mkqt2H4wVjLcWxkHzYytGPM918mMrOvMC2QPuYVpYTbfykSKC6bcQAf1qDeVLxocYBpXPCjPgF&#10;BPn766TkTbVMxFSrBrqAOq/JZrUq5jjK4ihITfwAZ9GM5FB+qq1wm/GHIUNTMdjWHk1nWmRAOIaS&#10;k24EovlgVAOetwB8XLsg8I8P/JwAdHaxmbebjQYmCxAZCXzpAfS40BQuRIBzgWzxL3H2PC4z+NYB&#10;+NGJ3Xv86AX2lwF47IInIO6dcIC5SYNEA5odc4AmgLUAjLQPuUoTqFkS2PXJMgLInLOODM6QLz56&#10;FbEqd/249tAn5IkXfoFo77YD7MsWDCsqy5FVvKb033D9gyv1jfLZWUAX/6hCuhXgWQsGGTkWDUVe&#10;sVjwiToAfJU3cQ0oF9DDPw9AZn966QHww8jQD+yeG7BDBrmUkzwZLX+Bj0GQ8cAQFUBW+YB0eAkl&#10;H6A4z1seTRALWkT641qMFwBTcx7g2bvsGB12+ZWP/GJnXg8vhkiLm2J3XGHSA9neabY+GEelK5/F&#10;ymjjkPpMfWIwrnSXVVzybBQxWAwOgK7lpXyRd8JNAq/Sw4sPgLiBMsR15kcGvNJRbXeb0cPGudCx&#10;APEKMXKUS4De30JQjwcppLiMK/oVabqGLEv9qH4eqmuLwbr2Ih1jgbHFPQkjn/mto8pjGLLOBnwK&#10;M2EcSEc/GyJIRgk+dPSihfJJnupalZHhNJtFLfSXNelHp+q0wdI9dHnxmbK8dH/QSfenuOcpPwNv&#10;A3R4dM9ZUOh5YiJb0QIfn+wSaPK9khy3WWle/Ci00YYvyUQ2wK5kQFUuG/C8Y6u6VjXxF4ZTxGRW&#10;moDQkTLSRxPW8oiEeZJI8koh8vK14vk6g71ywEhonYgn/jwBQamvTJYHpXKWoWvvhiuf0ISMxO8+&#10;XJX9m4wF/hBq+akc9RiswpP6jzK5fk9kyOY6pSO/BLZTWqqjKKcypOuWFu1TPIP75wHi/zfS81TS&#10;MdcHJXlZVqkfCOFPcZdVOfcNRNt0/xzq2m1L7XMbyaNvFM/3ynrnulI86wC5bkIR7Xc/IY/nRsS4&#10;80k1YhRojT4AvBZU7MTjE9/SEdHULiDfFLM1tTFedTrGjlRG38HK6Np/Is5s3htP/+LXMXrqXEwJ&#10;xI8dOxmDhyqiZ/eeuLhlc5xeuz6OP/lUHH30mTj84LNx8PfPxH4B+P0P7YoDj+0XiD8Sh545JhB/&#10;Ko5suhgnttfF6b2Ncb6iNeqOt0djZXc0nB6IlvN90XpBAP7CgE+laeV4yfO9Cvv8s6f2msHorB2O&#10;vkaB+ZbxGGgaFbDXdeuwroc0N4/EZOdETHBcNRtimj/m+zXPcwS1APm0cMJEh3g6hhUfjZme8ZgR&#10;+J5SOK1+mRmcimmB7GHN2UOa/4b6ZqNDZduaVUfTSCzXDsWKcMR0g+rSPD4qHnb4J8Q/KZpmzlT5&#10;4jANEZt8silzAruzYAvpMtkzEaPCMOzis4nG3O9/vjA/yrYAqv0xrOZhwLr/9iqgj4+7j7TUNYCb&#10;P5ovAohVBqDunXp4da9J97xpG8WuuuZ5gW0+avVGkOrwz580Dud7R1RWuARgLTnZt53v1VjcWJbq&#10;8CYbQFxpAPfCjx63Gy2AkGswTzrXxe69N2KYJwDjzD15rmE+9rWeUc81XMu+kmYbB9jWMwsfoDKD&#10;ds8DusaWAr5NPOM5VL7nFPFClAes+6NP5lMwhp5/tc35yMlg3qAUkj4ZsDpNoQle0iTfIDjxZ3tl&#10;m6WymZ/xbltOmsp4/JOneB7bXHtBgBwopflbKvjgJ526E08G87arCp2X8i0/UZ7nsuxcr8vo+nkL&#10;EYXWiXJKd3/DRxo2RTyZ6BfbliSbMs5THN0g7pNMTTVuNpMtAsACy4BgBoWPbRRg5kdPHEE5wc59&#10;62hMNI7EWAMDGHCuVadA+rgG24RW6tMC6wD5qXZRm0BzhwZXN773WhF34q5S7Nhz+g2gkNdUc4PT&#10;MdHM4kE8PRrc7IizmOgcjJaj9XH+aHP0tWhBIR1w+cH1Zc5+9pPe5cenHYDroxWVx45yPuees/D5&#10;Uy074P6wRQOeozX9AezAsmRpUCofAGu3HYwR4F/GaVHt5i+ryzIugG77AAsI21deugPaDfCV7mMg&#10;DbpZIBR1rrBj7V11GQd2sDEOGBPy+vSQi9cAUwOLD21WNbhXBCRW+lk86Fr1rop/RQuPFelrwhUH&#10;kM/CQLr4DGz120K7BjE75wA7wKAMAbveBoXS1WBYg4odBZ+gAkCXgUF/f5zKQoE2up0iA0T1FX55&#10;MobLMpa4ySxroC54AaY6ALPqC7ulQAaieqAMfhX36yHpSRszKLZ7jx5UjAgAl0WG+sjHS9rAkCcy&#10;0BZx7bIYNOkq4g/A9nsnD/BGfk6z0RIB6BKg9s4GfJJvg4rfvXTyzjXkOjUx511rQK4NlEL6xguh&#10;xFviZ5GjdLdVZdHdg1HEJJ7bQD76kY9cE/VkkgwbREL41ada1OEKxqvaAsxRBhmpbuRZjnTDUEtP&#10;gD/feDCGzI9M8gDBNuwqQ3uQ5zYiD9np2h+VitzvPIs8F9y/xANhPKhXfeVdfO53ljmnZ0PlljTR&#10;888IFjyL87pXMn6cclMycu5b1VOqVyFpGQzCm/UxH3Hul/LUR8uDEzHZ3KXnTxODQaTyE49Dg06u&#10;1XYbO+looKU0dY1JPD5GkzzrLz4MZDa4Bu6KO417iixd25CrnCbT2e6RGGgdMKh/Xh3lwLdUH3Wn&#10;fAPDlJ7jgHMWGyUwmPjd5xBtQ4dL5cOX0nJflOqCuM7y0zV5JTDMNaR4qUzKy7K8iBOVFhDkKz3v&#10;knuypBxxSHFkGvzmNBFlfU35snTIALmMVO+sAC9zQwlEl/OWl82U+zPLcFpxv4q+EpUmasVpU+5b&#10;9xNhirsNlE9yqN9vBoinNPer0iBkW5bIz7ieGUC8QOrzATwn0XRG1AvE17bE6oWmWDlfH4vnamLi&#10;1OkYPnIy+vcdjY7dFdG6+2DcdfMt0b5npwD8wRg5WBHdO7dH8+Ytcf6Z9QLwz8a+Pz4Vu+9fG3v/&#10;sDn2P7AzjjyyP448cSgOP304KtYejyPPnY3j287Hqd11cX5fU9RWtEXjiZ5oqu6J1nP90S7w3npx&#10;UGC9PzovDkS744PKE7A/y59b+6IZNxsB+saLfdFR3xt9DV3Rd7Ezumvbo6u+PQYaWmKwvifGNO4n&#10;mwXg2/m2bSymOUmuoTsmLrTG6OmLMVx1PkZE42fOxMT5hpiu64iZ5hHN0RrPmseHemZjBBccjeuR&#10;/rlolg1pbeiPOS0UonUylkWT9cPR3zOVwDwuNiKVYwHBAQ2zmk9nNI/xESwftPLzKP8pVvPorNL5&#10;2/uC5k3eZOOmatdVgLxs7rxsqo+rNECW3ZLNXFD5Bdlinx7DfAboZtNtLC0AElhnowp+g3YD7gIf&#10;MGf5zThzMfbJ85jmQ/Ea7APAyYMA5KPCL9QFeKcuQDDyRMvmZ85VPkA/2/QM0D0/FnlcU54FBguO&#10;4rsq+FPoeUrlPEen8p6Dcrooz0uQ5xrVlTcVsEUlUj72z+mElBXZJpLPHEb7JTunMS5t0ySXtAT6&#10;i3ylZ8BssAvp2nYGoixpkuN8+JXOgt9ufkqjDpfP5bhmfCru8a4823ile+OjbCyXbARlUr5lJTtv&#10;G6F0t5XrVC7b7GxnLCfJKm+DKV1brijrgnz3SZLneUmh5VEOPckXn/lVjrLcV3QBH6gvqncfihdM&#10;tfOxqcC2AHnxt9MiXgBxfig1HBMtPTGi1fJY63SMdxQfsMwI/OMqg1uOfxKF73unBhM78QLm/ous&#10;wDU754XPugC5BtiiQOI8H8Fq4CJrTulTqodz6+e7WTgMxqhW4+MyEJxxz59o+SgWdwzOk8etZxaX&#10;GQHKBRE77gDw5e5lLRhUn/Lme5eUDg9uK4UfPf76HCNpNxtAtuoFGCOHD3gNjhUWP4zSYJBBIK84&#10;lYVFAACeEHChQSPd/HGrAfuyZOoasG6DAciHX4NSMhb5XkA65o87VzVwlmRU+KKd3W6fhS1Az3GS&#10;S9JzCfcZLQpW0LdX8oizQBCoW0S2jNiC+gLwH4AvALwMAru7xWJDJMMCoGUHgZ9Q5I91iuMbaZfy&#10;aR/A1TvYepg0gElfVJ/jkuIPdqUvOxacFOQdfQyVygHGS6DVRkZxA08RgBHgm4yYd8gNSAHVXKtO&#10;l5PujuuBJR8dAOHSv7SjLSOLy86C8v90DGWWp7hli9fXkmMXGB5yycFwsZCA0AdDPoAx1exsYyce&#10;A3DJyCBT5d0nkME6oFlx9M0GzkaeekXUZQOJDMqjBzKlB2Tgmnisk2QwYDH0xAGt9AuuKvnNgY0s&#10;5XJ9ZXG3Lcly/UmWqYzPcZHBBnqQnuSaqFvX1kPEwkjPrikbFIwL5VzHqp4DvtvQPaVfErjh+5il&#10;moFYrmqOiRMXY3RKiz4ZLc6gf15dGfi4zYlIz31hfYp6Cv11ncrwMe0SzzT6Wy55ZeVtrEVMSDa2&#10;imeDb8OYeN1e8VAPZTCQ7l+FJSNKeRH5yIMkh8lxrgcQMl5M0i4vcv0ql0EggC+3FYNvQy8iL1Oe&#10;SMxDWeoTeWIgT2klGfDrugSY4RcZWIpKMlLZPLlYTro2mE6U8wCozlOYdcr3gnsAldoAD/2S6kGH&#10;DHChvGudr6nHaSkv8/9PBL8AwVh9m+YJPazPk1VGmd/tuoScTznpb6KP6FPdP99X5Zu4X0qDACGE&#10;8FnfMiqvF/m5fH6eLVNEnzEWDeK1GuVYyY5en0gT9S2xUtMQq2cvii7E8plzsVBZFTMnKmP8WGUM&#10;Hj4S3fsPCsgfjBZNxhVPPB1rf/6TOPPM03HxufVR89yGOLPmqTj++JNx8OFnYv8jW+LgY7viiE+i&#10;ORxH14iePRpH1lbG0Q1nBOIvRuXexjgrAH/xWFc0VXZH2+ne6BCI7xSI76odFBgfFg1FpwB8+3mB&#10;+PMDBvENlR1Rf6I1Lp5sjZrKtjiHC86ZZoH8pug5Wxc9p+ujrbo26ivPRf3J09Fxqj6GTnfG2Pnu&#10;GD/fEYOVF6Pj4OGo28HHtr+Pp3/+w3jk3v+Kh7//9Xj8O1+Pbfd+O04rvWvr5hivrIlZgf6xjtEY&#10;15ga19w3IpDepLHV2dQfKwLvvI2eEZgfbpiI/t7JGBFN9U7FtPjZcASzTOP/rjmKj2HHhTOmNT8B&#10;7vlBVHEkJSfPaO7QfOUfRQG4AeGeC8WjuWNBNtTfgGkuKnbo2SFXvucH2RwB5eXhaYH2aaXJtmnu&#10;gNjgw2/evvYjmr/ZAAN0I0tzJ3PmIsBc9s4uh4B1FgXi8xsAxZGDL30xJ4oXIE59vDkw+GeuZg5l&#10;o4UFgp4z2SvPR+L321zKqbwXD0q3K5D1Rn/mE9G4Bo3nIKWZVL4E2iGulZ532QGLea7yHKh4KU/P&#10;e47nxQE2w7ZYlO0yu/Am5QOE86449sM2NpV3WaXZhic+j0kRNsf2QXmkGxAncjzx29aXlcc+lmxl&#10;GR9AGJ5s39HV41jXTs9l0zX1Zvtge0EfKbSuiRynjMi8hErzgiDFXYfKlvTkGjtCX0CJz/2WdHS/&#10;KY02uF6RdYCUV37vVHf1nsPxAk6dwf98qn3UE/MsfvAaTNP80bUN37UhrcSHYrBZgLuLr8MB++y6&#10;C8hDfFiilfaU/e4V79Kg0yCd1EDkvPppARROqfEHK+zAt4unddwfrPIabFz1TrdNalWvB1hAcVlp&#10;C+Jb1MD1aTbShYWA/felE7vqfMTKzvK8Bi5HU852amCacLkRmO8BfArACjzz8a1PzcEtp1dgRGU4&#10;vYZjsdjdn+8Sr/Tmx1S4Y3AqjAemALbBvIEiA1S6AXAJAfaSjwsMrjEGrPDaxYadc0h6CnRjdDjy&#10;0r73AEQGpviLU3FSOm41kmW/dWQq9A6+4gZZfOQoIAsv7jU+o1YEYLfbjsG1+DEC6K9ru6UYTGvA&#10;S0YB8FUnCwjiJtomY0Mb9XDAiwuUd941aAvwS75I/F44ALZlAJHJrrjdTkgDVBs4K9S13W5SHV7E&#10;sIOOMbLhyvnKkxzqtVyDStWjNhjMp77HqPjYSvVLsWMuAtCiFwDfbeda5XnIZYjsrgLYN1iXQbD7&#10;jvpQOuFexCvw+Y4hL8ZK4NHGC9CvfOoXoKFv3JcA2gz8MECOi1g8oCPGzyBI+TZ4SifPoB7Z8LDA&#10;oq2pToN08SPbC45cFsp5IpenzzVBaDG8wutX77SQl8rnxVCWWQLMusZYWGfF2Z0s1SE+jIbifJtQ&#10;GBP4SaNOxWkXOtAXfFAN2EcfduXV33Mak8MV52Ni7fFoe3RPjAvQrFAe40Yf0E7LJESuCCNKGkQ9&#10;uV50st7kqawnBvSkLHF4Upk8acCb09DVoBhS/9jgKm4jjUz4Uh3ZkFuPFDcwJA05CvN9zkYb3dMC&#10;r6SXwa7IRlnXngyyzJynuCcW5TMJETdIVJ5BNunwlpW1XuIpB6kZUCLP7Ur8DpGh0BOQ8jyJUJb6&#10;Up3wUkcGq7ms+1qU+zG/rXE74U+8BrcKLwW7EDyeeKHEk9P+HLHjDZVk6Hkaly1Fn1L6JXXlsuUg&#10;PhPp8MPn8mpznvhzv+b74edQ97i08Ev5Jb2JIyMR8inr50dxPxeMYT1jACa+/ehTRvdQrLb1xEpd&#10;YyxcuBizZ8/EdOWpmD0hAC/wPn3kaEwdORZjFUej91BltO+viOY9+6Nx++6o2bQlXnnNNXH40Udi&#10;7x8fFT0eBx54Og48uCYOPrQxDj2yMyqeOhzHNM6OP3cijmysFFXF0a1n49iOi3F6b1NcqOgQGO+O&#10;+uq+aDzTH23nRgTiB6PzIi4zg9FdNxQ9DcOmztohgfhegfPOOHe8KU4eqImT+87Hif1no7LiXFQe&#10;ORc1FZXRcEjj+tDh6Dh0MtoOn4qLe47G2W0HomHX8egQb+OuE1G1cWus+dXP4nuf/WR8+v3viTff&#10;eXu8+sZb4q5rb4jbX35t3Hr5VXHnZVfGW6+/Mb70utfH05/5dFT97tfRtXtbTDS2x1TPaAyr/zo7&#10;RqK7qUfzmx5A2ZgJ4YrO1okY6C9+GuVdedmXGfHO4Ycv2+0fRmle5edRc2ACzR+zsq/5fHk2zZY8&#10;z2ouAkwDpDWP+428wTv+7co3sNZcTagydhnVvbXLjBZqSwP4rWvOFY+BuexA8ZdrgWfSFXqnHKAP&#10;UBcfZc2r54T5yLv55AG2NR/YJSeVZV4oFgNFiIzC9oqYOwzKeeaoQ/Me4B3SnIBuS0NabGSgLvvv&#10;eYY4z6fL6Vl3PnL1vGbw7jmMdK7Fn4Fjtm/Yep53A2/JoCzHVRrMi4902xvGlNJcVmWyvYewxQbB&#10;pOvaYFVpxJGZZeSxCJ8BtXgIsV0G14o7XfEcOp7kGvAiV3Ig21XKUxZexXO9ro886lOYwXJJJmXI&#10;T3KcnsqZL9WRdbbeOT1d22YQpvLmw5ZAZWVtgzOvwlK5HBcf/ZftTekeibgHslun9h6JF8y3T8RS&#10;L4B3TKAeUC7Aje+7QgA5R0rOCpBy7uuEaFJg3zv3fCgrMM/OPqfScHwkP43ijPlpLQIA7Qt9Glh9&#10;GnDdxU4+rjbTksdfY2cEyg388ZsWEF/qBdQBkidVDhCsVTe6dGnwdk4YzBcfaLKzvuSQj0x4XTfd&#10;Pmc9AeYLBs8CofBoEAN2WawsqCyn3RRgmfo0kFgY2P0FwMng0CDnLQL19/JRrEAhIFrgz7vxqo/X&#10;wMsD/HgKUA3QYzBptc0OfX+xcw/44y3ErNqGTksCxEsCudmn3f7nAsbFqTV5t1+kcoB6n4WvCcI/&#10;jgI8YAwoK+NU8DKglSbQ6zP51UbvZgNCAcsyVAakMjZe9cvIFUdBsiAAACNLdRl8c608DVy/zgOw&#10;y4AUvvXqG/jFY+BvX3HpBGimPq4N4ou6Ldd6SAZyvMhQPj+R4mdExAUG6VPv1gvgEy7KGLEAyouW&#10;EjAHzBtIqk8xero3BcgWjwyQgXZaPBTgWPUbfLNgwSjCK5kGiMonBKR4F38ppltHdA+kI0bLA4Z0&#10;6ZYXARhg8VlX2m0ZSpeB82LBhlC8rl+UwSY8+c2B7x/luO8aB53Dvu+FfPWJjazyMZrWIZF3+KUb&#10;sg2udA+kCx9R+xWqB7f4vJCQDPiTbgUIo+3iQ2d0Qo/yxUXuC5XB9WgR+cIj3nWGzE+IHPhVjgUZ&#10;9WB4BObZWeJNWt2aXTFa0RADu84Gp0/wgat9n90XKgs/hgtjZ+NNHUrLho0wAyWDUMV9rbjvDTJE&#10;5YbORD5phPSjyOXJU13lfOWAFR2y4SbPAC/JtZ5ZjkIoG2v4KO96IcXRn7bmXRfyDKpVzq+Blee+&#10;0LjVRDrfq/5xndSVyDzEFWZ9qYt+gZynNOfTDoXWU+kZhMLjXR/KwZd1L2tDaRLhmniSm++D71Xi&#10;cx1JlsEtpPQMbq1XSgdIZxAMkM6kx9wh+eXg2PyZUrlLr817aV6iLAcdzCtyf6G7yDz0D+1U6GPf&#10;Utz3TtcG4yI/Cyrr9iaZlp1lirL8zEcZAbXizaJIC+zo6o+Vlo6Yr62PibNnY+JUdYweOxE9hw5G&#10;x9790bZ3b/QJFPdVHI7uQ4eied+haNyxO+q3bo+G9c/Fkz+8N56698ex43cPx/bfPBm7frc+Dt6/&#10;Mw49eiCOPn3UO/BHnxN433A6jm48JwB/ThN4bZw52BQ1x9qj9kRXNAnEt9b0R8fFIQF4AXeB+G52&#10;4wXc2xV21rEzPxjtF3qj+VxPXDjVFlXHGuLQ/urYteNIbNtyMHZt2RX7pVPFtm1RvXl9nNm0NqrX&#10;PhVn1q6Ppi07omXDzmhai9vPhth//6Nx3/fvjf/41Mfjjbe/Mq586eVx+T9cHle9+Oq47cpXxmuu&#10;vTNee/XtcefLb4obXnR1XPPXl8cNf3dFvOkl18RHr74pfvmGN8Wxn/4sRo8ej9GOruhu74vuhrZY&#10;UIi/9XD7cLS0jkZ/31iMCLyP9s4Wx1IKG/BTyGnZd07O4cQZfujkj01FxbXmduXz9pv53lhA86CB&#10;OqS5vtgp1zzHXMgGm+dleMmT7dQ8aNcYwDXzme437jlLnmc0/3gOKoA4svyNmAC6Q0C55gTvmKsM&#10;p8p5PhFhx/0jSJfVPJ+oOHlGz6btuWyo89FD19hy5RWyyOdadagecIlddPBPB+xl0Mcz6pDnXWVI&#10;L51KBh9EnsjzhMaObT3POXVCSgdsU9Y4ZNJ6FfOd0jIIxv56MSCyjcn5Cr1DTzyNPXg9FlUXcepy&#10;OfFgmxhvhLbhIts18RK6HLwiL0iIi9e2nGvFk65FXSKPfQg5SW4pjzSFeUEBn21nqqtkV3OcPIXY&#10;EcI8h2ArkefFgkKXpx3wlPGVbI2IdmJrbJNynfASR4binv8gpfl+6d7lBQn85Kme6r1H4wXTAsP4&#10;dM8l0GwALZDuc+Lb2bUvfN5xX/GRlT3Tfs2FGw4fvsIHzXRphay0KS0A5gX6ObkGgAvYnAHo41ID&#10;Afhxz+kVGO/R4AOgA2QFfOzfrgHrn0l041YzLVnjAvzSrR09BaYFvvzRiwYzZ73zVmC6Q/VIDq4v&#10;S5IJIAU48St+zqvno1n86AHzDGoDZkC34+ogBrmu2RHH1cY/pLK7iwafAKh30TEK4sc3flkLB7ve&#10;yFjwF1qfjuNFAh+bRqz0LMVckxZJrXr42c1U21YETtnJ5Czbwv1GclRueQBAK10wIhqUi6rfvvWA&#10;YnayMSoyKD7SSgC/eDMAP8Ae/QH9agN1KK1wYVH7kSfyzrnTyFM5kc/AJw0wqLa7Dg0Mvqz3zyUE&#10;qPnBlM+wB1wDutmRNUAVkcY14JsFgYG3eFxGDxmGC6CfwD+7GPZVx2BhhDAsAF2Rd/0xeG5rmV6A&#10;VOlcAGEtSjC2amsJ4LMwELD0KS82fuKX4So+noXUThsc6QB4pRwykWciXQPJ4Ez5MmSrgFmV9U68&#10;dZEMZCHfAFi8lqdyNnoi54kwhM4T0UcsXggNsuErniNcxHg1W9Qv/TVA2RFaYVAaRKe6vAiASFda&#10;OcHjtsCXrhMwL5ENM+0kTJTqLO28Ap6ls996IEOyPZnYsCd9XJYyilunVE6GhPvRf6o1Rh6uiMXz&#10;I7FSP6rxMR2rMi6rgCwMkA2RymV56EUaxswkWQbZ1JN4bBghxW34UpkM1tL9KsokPowhbSjl5XRI&#10;19RjUjp10H/WR5SNrnVVPNdpytci+Ep6KY9rg0nVax9Q5CU+G+oUx+hKP8Z3T3W3+pg0CPm5fulm&#10;+cgSMXFg6K1z0oV8dKE9uf7MkwG28+kLng8R5ayv0sinPk8EirssMgv9ivZTV0rPuud+yUD3UgI8&#10;G3RD+bqMnseXKfHnfsplS9dlPM8rl9Ldt4qjo/sBku5QnrDzhOf7Q5ooT+Ke8HXNeKJ9WY6pTC5E&#10;2zPx/Hu8SYbmGH/k2jUcy01tMXuhPqbOXozBytPRdfhENO8/HGd27Y+TAshV23ZG6/690bZ7T7Ts&#10;2BmNWzZFzcb1ceqZp+LAQw/FzVdeE3t+/7R94fc9vCsqnjgYx54tPmQ9LgB/fOOZOLmtJqp21cW5&#10;fS1Rc7QlGk51RPOZLvu7t9UMRMeFwei9MBS9tcPRZUA/YlDfcZG8gWi90C/qjcbqtjh7ojGOVZyL&#10;nbuOxsaN2+LpZ56Ohx+9P574/W9j0x9/E7vv/1ls/u0P4ol7vxkPfffbsf5nP4vDD/whKkX7BcB/&#10;89nPxyff8rZ47S13xHUvuzou+3sB+b++LK7/6yvirhe/It513e3x/lfdHe9+5avjrTfdEW+66fZ4&#10;9dU3x11X3Rz/dO1t8fYb746Pv/bd8bM3fSR2fuXeuPiHJ6LmmS3R8PjamFizIQY37Y32Q1VRX98T&#10;PZ3DMdgzbt96TpmZkR2dl/33H1Y1D80NrgR/a+UjV4jdeXzf2YGfH5iyqy6n3JCOux6AHkBqV1Tb&#10;eM3/ugbMh+YijpcEaHOfPe9q7gE0s6HEzj5AHLDOHIHrC245hWtOAufwJNnYGQNw7A35kskmGn+W&#10;xf2VjRnSCldO5kHKoV8iQDppAuqlhYLnOj2zttuSbVCb2jHER8HjKqNBDPgDuPOsAup55h3qmufe&#10;oeRkO2oiznhXnsEpIfIJGS8qD/D1NTZP19ntJtsueAysoSwLXoV5DNoOkZeInXAArEPyxAeINqBO&#10;IeUNrFM91OE04gqpg76gnZ4n1RbAr+XmcoRK99wkYk4p18tgnbrIK+PN+sNfAtwi8uiP3J5M2A3b&#10;VsqSDy/llYYttIzER795niKukDIZzNMO0uHNbcz1Yo+w1XOrsXvN5njBWPNocNY757UXp75owHRx&#10;Yg2And12QDxAmY9N2U1XuoA2i4BZAf9p4t6lx8VGZQXiOb+dj0Etj/yOKfulc7oCH9vOCCjPctoL&#10;oLpfQEYPL4NiQaB0hqOkepA7pbJTsSSZCwL1HPnIKTVTPppKAL1XoNs64EfPLjrgnd1uydXA8lmw&#10;4udsfBYnBZjXgNOgXlWdLBz4ap0BX5wDr4WA8r2IUB/Yx58FgoF8UY4/0uKus9StjtWEDDhjocMH&#10;uLjK4J7Ch6oLbbOx0CxDD8DVQPFgZbBrcLJbwEraxzuqfwDmBrLsDgDw1Xe46xgoa3Cyi2AdlFe4&#10;yqA3MgCHIqV5F95gHj3hkUyAvfN081UvoBCAu6Q8fPqZlJY12JHtaz1QXPtLf0C5DCQLFoNRlSvq&#10;1sPFLrVkFx+JKo/8DHQxXgBhACihFwqcLoQxldxkWPxzGXgNqglFGCVeLaqfVsXDbogNFrIxVGN8&#10;9Dyh/tXTyw6969aDbECrephgvZucCPCegTB5LB7gc50qC6CVzuxEr3CPNHB8rzCw6A5/uYHzQCNN&#10;/aT4CunUQ1+k9nNKixcXBvFKc7quKUs/lXbGIV1TRjx+PmxEMcy6hyyq0JuyLq84gzzLc/sg2qAQ&#10;vaxf0aaCT+S+xQiJbFiJJ36XQzZxQrWZ61I68ZTva/ou6SEjtSI9VzTm8JtdXncmls8NxqrGGEeo&#10;rghQ8RFsAXCLdpZkQjZCSa6NH/FMyjO4FxlApdB8hKISqFfcC5Ikl3bD7zaQl8hGlXSIuHjdNuJq&#10;E7LMk/gMZhO5fuQlHi9kFNqoS4YnH/pFZD2VXw56MzBM+vKHSZ/l7vScl67NrzhyCHOa80UA2ZxP&#10;Wga+GdiS5jagS1FfwY+eIvow82dgTDtKk42Ia/MQigDO1j3FnZfKQhqKpXim3Pb/6Rryx6VZniiD&#10;9nztMimdOPUIIxTly3hyP2aZmoxXBsY1rlTAbSBN7WYipP0GNIoDriCeA0+Y5Iu/vM/dl1DisZ0S&#10;CVQFP/bp1wDs7I3V5hb/sXXy3MWYOHsheo8ci6bdu6N5z564sHN/1G3eEU2btkfbpg3RvO65qF+z&#10;LqqeejoOPvRY7Pr9o/Gjz35NYPmJOPjgrjj8ZEUcXncijqw/Gcc3V8bJrbVxald9VO9viJrDbVF3&#10;TAC+qjdaz/b7w1X84HvrR/xDp96G0eiuG4uO2pFoF4hvEbBvqu2PRlF9TXdcONsZZ6tb4/ix2jh4&#10;8HRs23Ygnnnm2fj9/b+I733vK/GNr3wifvy5D8evPveR+PnH3xs/+Jf3xY//9SPx2898Lh75j6/G&#10;A1/8Qvzsox+Oz7zuzfHmq2+MV/7jlXH9i2+I6/7+2rjub66JG//66rj7H14R73757fGx698Yn77p&#10;zfGxa18T73v5rfGOK26Jt15+c7zzylfFZ669M7776nviD+/7WNz/te/H2h/+JjZ87Rex5WPfj33/&#10;9qM48O8/iE0f+Frs+tp/R9P2E9Hd1O+/wU5prpod0rwPgJYN9N9aZX8N6DWfMHd5Phdx/CRHVfKH&#10;11ldz3luxLcdoC0bD+YQv4E3mynCCwts/uGuIl7v3Ps+i/ys6LkamVaaHjR2wA3UJUP5BvmQ7LYB&#10;t/Ty7r/mMs+93sBSnHlNzxD/5uDgANt9z0ciP5PoIx7VB4ZBHq4zxP2G3YsByfFOOeWkA+CVeQPZ&#10;Kj+nNkz7J1UyXEorntnEa1JafuaJZ9vp+UbEODBoVLs9XygNKgHOzEN64jV/SvM8A5jPefCRnvgN&#10;UlO6ASpEnsrlPNIZs4xd7JLHMGNTebztBHCbxGN+ZKGr6qV++odxq/seI+qH7K7jOSTXB1EPNgIi&#10;Do+oVB9Uzp/rUuiFEveC9qI76ciHjzIqa7uZ4nlBYrtFu5Alwj57/sGOKe65JsmgfsvlGqJdkNJd&#10;TkQoNQ5t3hsvGK3nhBiAsFa7ApZzfQLbuNLYJx4wL4DXvyIgu6j4TEwIjOMew8ex8wLz7LQDunGH&#10;wR3H/vTtxS6+d/fbOCZS8jVApvF3k0zcb/xBilbZnMNufzYGHx+4+O3AtN13+KCVM9196oyA//xA&#10;Ufdoy3DMto9H8XfY4nhDdrsX+hmQeqg1iPkYlR9aLfThEgNopT7qAqxqwGsgcz4t5B17Aflih118&#10;0gm9OM/eP7JicAOiFedYy8J/XGVw6elQGfzn1Z7lQRZF0llt5ANWwMKyBsiibryPtaKMiEVEcSa9&#10;ytF2drMFqG1o1AYfKylQVPh4q7zkF6Bf4F08vBHw2euUMegGRCKbV4IYIoyJ2ilDVbi8SBeBR4Dj&#10;gmQYcAlczsooLcILONQA8Ee76qfCNUY62QiwA6v73TEqnXUvZFTsYiO9C8Askgw/2Bg+7xzIKHkg&#10;qbyM1HzPhPqTnQXVYyCqdHb0MXIYTAwbaU7HyGkxgUwbGOmjAcNf8Va1GFxsH4sVLd5s/GRc/BoS&#10;yrzsdKAH+QbQIup1ffCgkwYOoM6AFzmKA9IwkNQLmKfcpcCYUDL8UZPa7r5IC6MS0M7t8O43cfUL&#10;epHvtsObCHm5DuTLGC2Oz8XowJQmKxY19IPK0s/WAf5EWYYBvIg2lPKon2tIcRsI0pCDXvDAS1om&#10;5TldZbzoUJh5KO/JRm2RoWHRw4djTByjDd0xvv9MzFV1aZyKTwbLbjYYHwPgpFs22jZUkNIyeM/A&#10;3QBV8QyiczplMWi0gbaR5rZlHvSkj5NcdC7VTR2UpxwLJ8bLdOGqZPAmsm6JBx1MKpuNq/tV1xDp&#10;ppSXy1MPOuXFQAaZ2eBm4OlQ1zbghJdQLmfiWrJt1KmrLL+8DigDXGQwOXniEJFuGSLniTdPVg5T&#10;PnHaQdzAGirjMbBP9VxKGm6leG6ndRK5vnSd685lMlmuyDwpP8vI5UvlRMT/HLmfpH/ePeT+0G8G&#10;ICKe8RLAUliiNMZsCxT6WZE87qkBUCrHTjwgSWApOgXk29titakplmobYvpcbYxVn4uRqtMxcKIi&#10;2vbviqZdO6J2y5aoFmA+8/SzUf3II3Hiwcfj8P1Pxu771sSePzwX236zLu688c44+OShOPzsMYH4&#10;qqjYdDaObb0Q1Tvro3Z/czQcbY+mys5oOdMd7ef77D7Twxnw9RzjOBb9LeOiiehqGokWpTXXj0Zj&#10;7Vhc1AL77Lm+qD7XHSeq2+LQsYux99Dp2Lr3WGzUAuPJJ5+In//8u/Fvn/lQvO1tr4u3v/G18c67&#10;74h33PqqePfNt8an73x1fPOt98Qv/uUD8aDoa697Y7ztihvitr+9Im584Yvjpr+5LF7z4lfE6198&#10;S7zlpXfGh695c3zp9vfGd+/5ZPzww1+PX37qG3HvBz8d//Had8bn73pvfOLGf47P3fbOuPd174uH&#10;3vnx2PnJL8auH/1I/XB/bFK/bPjyT2PzN38de3/7ZDz01V/Hff/6jTj0/fuiu7rW7nzzzMu6D4sa&#10;u0u6l7itLeq+cSocbjXFz5rYWecj2CUB/7TpJXvuD+iV5828BMIL0C5ZegbI58S2GeYqLRjwoc+7&#10;4cGcIIBdcodRPnNd4R8vXvHx51eO1V7pl22RLNcBP/MRtoY5UTqvGBPIDumZKkjPHPMdzxcLUNlV&#10;n5KDToB5pXtX33NKfh4lj+fUcaV5UaAyPpNe7VfZ4m+v8KdytrPEVca2Mj3rxDMgzX7w8HnXW/mM&#10;IYC6x5DSTVyLSuAylyddIeAZfsoDwOGxXNK4JqSOJNPjFF5CrkVcY78yAXyzD7sBrkJkm1Ia495u&#10;KLRVNkNYzQsvLxQom+QbRCsO2WZBSi/J1rXtYtZHabahSsOecM09pb3Iok25j9wu5GC/qCPLRBb5&#10;ZX1jufAgE75UtiSD+hKV+h451Es+cZGaXLXvWLxgvGXKAM5AVKAWVxY+guUDWHbX53q0smUXnB17&#10;3Gg4k14hfujsxrMQ4KdQ85RTeY6uxIcdGfzBlZ9JcQILf0id6gMU8oGq6usv/mYKQOQ8dkAt57SP&#10;t43bVWeqlToKgMnf1GY0SBYHcMGRbgKWM518ZMvpNxp87JRrwOHrvtCHuwwkeQLy/G1uTkCSj2MW&#10;S4sHDSqlEUcH3kpwDCXlAOW4rfjEGD0MPqLS4J6FgtIZ1AxilWcxs9ShgSOgyO64T64RLwsXdlo5&#10;0nFJE4X/FJf86nFDWe7VwNNCgEGPEfGRj1rp40u3jCEZEnAFKDJIVZ8NEHUA8AG74i0RhkP1Fn7w&#10;kqFy9gVUO4odZslJ7h68/cAgeqdfeQuanPA15OcZfOm/xEKI3Xf4WQh44qMeGRa1nz61f73K2oeQ&#10;Bxr5krsyoPvQNhirPfjUoYPqFvjhvHEWD16YqE/4TbZBPa47GC4WGxgsdkmIs4CwwYGkB8AMg8hO&#10;mO6Vj+/U81MYNuSKLxu6tPiwscNYUd5gXmmZ4GHyNn+ibPSSYfWuC+UM0HRtHQh1bWCqenXttwss&#10;EmwwFSeEj3KQjK1fz9r4S7blkqeBno0kCwz6UO0nzgdbs3pWikmACUR5yGLQYrwNKomrHrv70MZU&#10;b2mBQL7i5NuIk658yOmZuEZv9EJGKpcXOwbzWZZCgI+u/SMvXc+OzsRYz0D0n66LmdZR32sbRIwe&#10;7cvg1zop3f2pumzMFHc/idf3WUS/lIBy4pdh9olMnNuNnkxs5oUn8XtSEFFHrpt8wKANs9JtwFlk&#10;LGu8D8s+qZHwuTz5oqyTDajSra/Sabt1Ip0w1WuwqbysK3VaXnl+CpHtSQNZuT7pZIMuQq7LizDu&#10;8EE8I9afcuQlmVC+NhFP126HZKIvZamD+nI5T0pci8+TmfJdX5JlPtJJS5QB9/NIPIBrPRalnfbS&#10;5Jh4HCe9PF5GeuxLcded88rSsz6Ol1G+zhMilCc9P28i7o3HjQh7xTNsuyZi0U/oNOU5XSG2DxvB&#10;2DSQk2Kyb9HDTnxfRFu3z4tfaWyOpYb6mL1QE6NV1dFZcSha9u+Nut074sz69XH80Sfi4B8ejP2/&#10;fTAq7nssjt3H9bo4+MDmOPjQnjjwyP74xqe+GTsePxAVGyrj6KbTcWr7xTi9uz5qDgjEH+mM1hNd&#10;0XW2J7oviGoHoq9hJAYbx2OweSIGmgkLIN+nebBdec21APmRqBPgP31mII5V9cahk52x/1hLbDtQ&#10;FRt3H4z1WzfGU0/eF7/86X/Gp//17fH6O2+P2667Me666hVx99U3xutE/3T1zfHmG14Vb3vl7fGe&#10;2++Kf7/xtnjX5TfGK194WVz5l1fF9S+8Ku540Q3xtqteEx+6/T3xlXd8Lp740o9j5733x66fPRRr&#10;fvloPPvrB+Pxn/4mHvnmD+M3X/9R3PuFb8dPvvKd+Plnvxb3f/6rsf6LX4oN//HVWPef34itP/lV&#10;7Lr3N7HhC9+Mnf/+H7FT/fbTj302fvzuT8bFtdti6mKn5yDbRI013lzyc8El2bAF2a553Tc+aOWU&#10;GHbJ+TkTNqPYide8PcjuO/NIQZwqg5vOkuePec2DLApw2RGOkC1mzvb8CnjnOYEG9SBq7vdHoJKP&#10;HLsGM8cDvsXjwzP0/GCzPAfq2ct+89hME8+V5ppVyPafOVHyvdurdqktUGH/JQMdeUbzc03cZfVs&#10;Al5Vhzd+UnrhZqLQdldlbRuJMya4LuchDqX0TLapxFNZ27c8vshLBJ/BrORxbbuW85Ru4EkepPIZ&#10;/JbsHvxKZ5zaLpEmXuyWATbXkMpkO8U4t+1Lddl+Kz+DedrJHCE8V4B7dFDc5Sgj+aRlO+I8ZKCH&#10;rrOdNz9p5IkHe+P5BVJ52sQiJbenvO22R8ghjfqhVIf7JsVNxPO1wlxvtu/MC/Sd6yWkfJKBLD2O&#10;1XwAO9Eq8DioB1lAl2MkOdN9kp1xzosXaLKvvID5bDe78ezY8xFf4X4z0YW7zXTM9gjQC/Ty46gp&#10;XU+2jwZ/bZ3qEq8AILvl7IBP9U/FhORPi29BAB7ZnEzDx6qA4Kn28RhrGfFfYcljd52dav5MOycQ&#10;z5na/CiCD3UnW8ZiokX1CPxzGg0DtThykkUC7VGdksmiY7YX3zlN4v0C9NKHBQvnyvMRrE/HUZni&#10;D6rSRYOeE12WAfvJfQaQvuRfRGvQmvg5lPpLixVOxDHwY+CrjX4LoAGObzyvAf3BIteqFx99HjB+&#10;RmW/fgN5dsP1wNnQaKBrEC9pYVUCzuykKzQQZKFhkC4ZKus/vqmsSek2CgnQs1jKp+cYgLGrT9t1&#10;D1fUJ6u6Z7gbAab9Iw2Mndpvf3e702hgADBtSCRD1/bPp24DfPKUbmMknbTYGm8o/uhaAsh6AL37&#10;AL8AIUCeBYVBMAsG1eNTe9jFpw8IMWg8qB6QepABmdTDpMobC7Wj5N6TgTphBqYYUoy4d1aSfgaq&#10;ImQAkjXoveBwHroqLxs7DCiLoHJAC0+uAwMHr8G5iMnCOzAaUYBe6w2feGg/faPnp9j5I108Bnur&#10;mki4T7RJvPQ5fYXhx5WoR8+1wMPymO6VDEmx003dSQ/k0Ydc0zb0pH4PfHQgD0Mgol9y3Zkvtze3&#10;nZC83GbCbERKsqWry1Be91L9OCegMzg4qvE9qQlM9w8DZIAlAtBynY01srJcDBPX2SAhNwNgGzb1&#10;GQZN+T4ejmeRdjA5YVgx6vBl4GrgprjLi5DvhYXy8iRBXehteTxn8EHUg1z0Io6cMrnomUFjriO3&#10;MU8u7iuR2yyCx3yJ0Ad+G2rJhKyzyDpeSrrX6EzdlHF9yFSIvP+rHtJzXpJL3PWJPBGV8yuNyYhJ&#10;zDvw8JAuIoTU5SWA7vj/QOpKhy6X+CH0ed618svlZ8rpuQ3wWjYh1+U8IvfjnyH3l4hnxCBGbcv3&#10;D9Ci8eY3lbLvtm0AM4gddy2gfbwk1KuBwzGTxPm4tXe4ODO+rS9WmztjpakllhobRBdj/uLpmDh1&#10;JLr27ovzz62Pk88+HYcefToO/PGJ2Pu7R73LfOwPa+LkA8/Fice2xdEn9saRpw7EkacPxc5H98Vb&#10;7n5bHNl6Nk7urI3TnAt/qC3qj3RE08nuaD09EO01fT5Ksrd5NPqbx2KoZTxGRKOtk4oL0It6BeS7&#10;WsejuWEo6i+MxLma4Th1biAqqrpj/4mW2HOkNvZWnIktO3fGc889HU88/NP46bc/E5/6wJvjn+68&#10;JW678rq444rr4rWXXx93XyVQLzB/+zU3xa3X3hK3vvyGeM3LXxFveZnCv786bv2bK+Pmv78hXn/V&#10;6+JDr35/fPV9n4s/fPVHsevXD0fHui0xsG1ftK3fHscefc4n8uz47f2x+1c/i2d+8tP443e+Hw9+&#10;+/vx489+Kb738U/Gjz/x4fj5xz8aP//Xj8QfP/OZeORfPxW/fMu74qd3vzV+/8FPxi8++un44tve&#10;H5u+9b0YOn46lrt0H7i/jCWNVf+BWmNuSfaIt9/YYYN42aFlhcUpL2yOaV7Wffeba4PsYo6wuyvz&#10;rcA8m1l+o01cNhuQv4jtHp4Wb3rj7TffyGAeJC4+zbF2mYHXc4qIkGvls+mDnYf8Rtd2lnzN2aoL&#10;KuZRhWoD6daROVe8JXefUT2zo4Ti8xy24nqLdNKSDMAlcZ5/g0xdM849BzAuNBYM3hMP4wPbC+U5&#10;5v8ixg9lFfciAJmkwy+yDRdPtqOWQygeA3nphQ62sakewK3BOGUUYvMYv5kyD4QceG2rdO9tc8nX&#10;ddYDe5nrcbtkJ5jH0RV5lPWcofLUZ/uY05IsCL4SD+XIT3FC7JPzqSP1g/VLvNmmw+P5i3LKtw66&#10;Rv/c5hJgFyE32/3ctlI9SqN/zU99qU3w0HbJrN59PF4wjhuMQCtHOLL7zok0xSkyU0rT4BDwNkAW&#10;D7v1E20TMd0uQN1R8AL+/WEsO/K6nmyfiPEmPlqdFXBeEZBmUYAPuuQLiPOjB34yxZGN+OAvDkq2&#10;QCYuPPbBl1Ga60zAUYNxQQuJheTDPtc8ECO1XTHa0B+TbbiqAPTZqZ8QeFd9Ant2XRFI5yNXPjbk&#10;77H5B1IzPUteiHCc3oLSl3vVEQL+q/0CmgxK1bksUOqdeAF+5PDhpz+OBeA71EpcPPysioWAgbUA&#10;Jh+1IcN6s2utwcuOOi47AGC//dCCgtNhGOSFSws8GpiDgFqAn/pa5fzxjsG8bh7gmp3tQRYXAkxa&#10;ZADu7Uok2exWsBgo+coLKPvoym7dcMobrLJQUV9rAbbarodBfWFw6oGddg5s5HQNOFbcbja0i11/&#10;6bMqmXb/oQwyBSRx8XEZGSx+ouUjNb1TLfka+Kt6CPmi3zsMGDIDcekFmAcsM9gAuroHz3Pb0Ty6&#10;KlqRkfZPrjCKXuxIDwB0SXdIMm2M0EN1yEDzN2C79Ri8K503AZLN25Ql9eGS7l/hvqJyBq4KPemr&#10;/7SSN9BzHUrTIm65e1D8tJ160E9l4XFbeOODS9aUFywuB+Xdd9rDNfWUAz7l8UqUyaDIEykNF6Xp&#10;Tk3iO/Zo0l8b1QcPx4gmkTkb6KSvFxeQ5Bi0Q7rOcmygFZqoM6Wju+UoDV3d9hTmXf5MuQwE4HV5&#10;yiKDvhKPFkMs1mZl1KZ7RvXcCSWaX3klsC6yEVK5DKyyMbWhEhmI6TqDMhtE8VEHCxJk0Xbx+7g4&#10;dsVsSLknCkvyymTY4Ke6kZX14XnhviHP9+FPsl3ecaXZmCotyyG0YVboCQUelc9GO9cLUC6li0oA&#10;FEoyS4a6jC9PGrkfSjqTT5quS7JSGU8AEGlZhzIeU5KZy0IGx0pj4ez+T2Utj3yFpsT7Z+kSnpJ8&#10;pWXKMjNvCfCL/q+d/BT/n6hcZu4z91sK3V9qE88oO5ayoyXQQht57gHwPKP9Gpz+O6tCgHtPcpsB&#10;LHYNFbvvHYp3aoB1KmwbiNWW3lhubo/FxvpYqD8fM2dPxnhlRQwe2B3d27bGxfWb49QT6+Lww2ui&#10;4qG1ceKh56L64S1x6smDUfXU3qh6Zm9Ur1N8w7E4uf54HNtQGZ//1y/Hia3n7A9//lhrXDjREQ3V&#10;/J2VE2nwhx+Orsbij6h9TcMC8cMC8aMx1iYgr3lyQNQrgN/RMhrNjSNRJ9BffX4oKs/0xvHqzjhw&#10;ojH2HayO3XsOx45t22LT07+Lp+/7Tvz6vz4Sn3r3P8U9t98Ud117fdwhsH6bwPxtV1wbrxR4f6UA&#10;/SuvUnjF9XHXS6+LN730+njTP14Tb3zJK+KtV90Rn3jNO+Mb7/lM/O7zP4ydP/tDXHxyXbRv2BwD&#10;O3bG+IGD6o+dcfqpTXHg/kfjuZ/8Ip78znfi91/5Svz+C1+MBz77mfjmBz8an/nnd8SHX/+aeP8b&#10;7o4Pv+kN8ak3vyU+dfs/xYeul/xb3xD3vuWD8cN3fTS+/6FPxRNf+WHUPLczZhpbbZ/9TOdnSc+c&#10;P7iHZLf4sd2SxjBvmxcM2mWXDb6ZO4QrAPCy3YB7gDlzLs+G36CKMsguPnadUprmWy3qVhX6jHr8&#10;7rE/4uH4Se+GG/RrDtRcsKTnjTQfO6nQc5/rZX7VHIbNJI06pJdPtHGaQrXNP6AC+GOHzIeO1JeB&#10;PKH49EwXYF7Ptp95hZ4/NQ6IA7onJVM20iQ7Ddn+UQ75tq8QcUhlHUKMm0Tkuyz1qH7bDdIh1YMt&#10;tu0Sj+2oyHaXODLEb2AvIo3xCC/3MdfnMuTBw3VKg5cQgIsNzvYY0Gv5kOLIMr/i1k1x2pntQrlt&#10;dfkkC5uSZdi+KM3zFempTJbr8mVlqfN/KuM5gTTKi7zI0Hwv27PaLZuDPMvSM8x84RA9RA4pp7DU&#10;LvGW5k54FLo+kW5J9R7cbNoEzHsWBK4F1gWaZ9hNhzjRhl15AS2fdiNgy0+gxlonY6JlUoBYg6J/&#10;3n9XnRFQn+iejMmWiZhoGos5ZAo4LvYvF0dQthe7+ZxSg5sHfvn8yIEvzIl7Z1+Ae7p1OmZUliMj&#10;AZP4uFOe4yUXuiZjvrk3Go80xYWDjTGCqw4AVWUXuxLIFr/dYfChx2e+R4uKZmhCctUG6TGnRcBi&#10;t4CdgLn91AHN0tNHKwLiAcKSY/95g3lAvuQlIM6HspxgwyKFY68MqgHxBuxcMwABzwB5FgIMchFv&#10;DSTHP5SSrri6+Mt6kf+qSjnK44YjKvRSPxgckqf+1n3A35/Vvhcc6ncWSf44VnrZr5424WOve2rA&#10;BpDVIKROThNa7dBDpDlsRYNkRkCZ33BTxjveBp7Kl/EpfiAkcEm+6vJRk+woKB/wD6Dz4gH9APZq&#10;q4/SpD4GvwYTPoJLCRzbTchHWaoOA2mRAXEiJl/qZiKWgcGVY0ly0XuV3WtkYOTQDWPCrjQAlFDz&#10;LUaMNxKQQaYNGu1RfgLTXrCp/7x4AQx70SC9DV4Vx+CpnuKNhtKk/3LvQDTu3hbVh8744+tly0Yf&#10;9QnGE11FuC25LwySExlw0xepTxiM1IXe5BlEi0j3wJcsDfqJzv7Y8vs18dAvHo2HH9ocTTzD3B/L&#10;oWySbVkKIRsM6VMyypnEL4NW7GKprRjkDPJtGOCH6MNEGcxaHoQcXZcWAKk8P3dhopKhne4a0TgV&#10;QOIeWjYyVBZjSlnvnFBecYzR8+pWOjKpx/1EeemR0zBaSRd+5jIn8MVkWRhu3YtsSF2P4u5LlbeB&#10;RBYEL7qJpxxsO1/82YhSlvp5Ti0P/kTWOdXFpAB49eSQ+PLk4LSUXw50rWfRjlK+ZSmda+uZrp2e&#10;8m3U4dE1lOVShny3lfrhTeWyDi6XymY9XDYR15nfuiteAtHE03XeIc8Er4l4ui6V+x8oA3jdutLO&#10;O+lZVnm8pH/ZtfsiheX5XHOvePYAZ5BBDzZQfWebJqV5PplIuwDpCbx39Mdqe4/AencZdUW0dhfu&#10;NG29ymc3nrPjz8Zs9dEYOrgrurZujJaNG6N546ZoWL8xap7dGqce3xzHHtsalU/sirNrDkXN+mNx&#10;dtOpqNos2gKdjKpt1VG142wcWl8ZH//QZ6LmaFvUVXZGgwB4S81gtNSORmfDeHQ3AOBHYrBlLIYF&#10;4EdE4+1jMdoxEUNt49HfPBrdovZGAfna/qg53xfVZ/vi6JmuOF7VHEeO18Te/Udj1/ZtsXn9s7Hu&#10;sd/H2h/9ZzzwpY/F19/7+njPbTfHa19+lXfdb7/qegH3a+Pml10bt1z2injl5dfHq17y8njNP14V&#10;/3z5jfH+K28VyH5t/Nut/xw/eOe/xaav/iRO/OrBqHv46eh4el10b9kWrVu3RcPOHdG1Z3c0b9bC&#10;Zs3m2Hv/A/H4d74bv/rCl+J7//rJ+K8Pfji+9q73xIff+M/xltvuildf84p41VXXxatfcUvcfeOr&#10;4h033BLveMUr472vem18/c3vj++95f3x03s+EHu+9/u48OzmGDt3TvZZ95CFKM+Pbu/z3gppHPCz&#10;Ok4GW5CdmdNctCwbXZwiJ5uv+cMnxgnE41tfbGLp2dDz4e+8DL5FsuXF0ZWAaBELgiFcXwW+B/mh&#10;ouYBNtw8J/F8Fc+aj5tkfkhvCYoz5pVGvbIn7NYbG3heUMjiYFR8AsXmo84xzdHMOwaj6IweSlNe&#10;MT+KAOrYUZP48hxAXrahkscpN5xOx0e0Puse25/LwWM+daBBOWUhycamOiQd+aJs87Fd+QQby4BP&#10;lF1XXEaErSzfRTYg5Vqhd8TJVxwelycuyrvSBv+KZ9tnO6Uw29rM5zjpmUiXbpD/NcJ14nU96CDK&#10;/NgW6rBeus68tjFcK+58xUtllWdblWSU6oAHSjplwK9r3qQsdYzF1Pk2YTDZH/rR9RXPrSnPs7Zz&#10;qV7KZ7kOxec64IVP+siOnt4LmBdw56dOnPoyxe46Z8B36ZqPWQWMxwWIJ7vGlC6g3joRk61TMQnQ&#10;Vz7AFveaqW527MdiUkYGnvluAVXAtIA4IH1GMhfxjRf/Yv+0d/QB+/ja4wLDiTj+4yyAu0MPHcc1&#10;Ao41WBYEKL2rr46YFagZa5AO4uM0HMA7bwuWe9SwYQGqwSXpXXy8y0+ppttGY7JuLOZbpmOlUw+2&#10;QC4UgE6MuwYXYJEdZu+kC8gXJ9sIiGthwwk+AGX7rNslRDwC+c53uq6Vh4Hw6zet2nkl5zR4Jdvn&#10;3UvXFb8BkHFRXUU5yUEuoBkQDvXpplOPgJt39KUPBmWxfyRmuicK42ODhN5ayOAGBA9AEvcdPkBk&#10;N14yDYAFJP3WQAMdY8I99W6/Hgp2AebVBt5meMdcQM2uMGlhYTlDSuOtALoo3SBZ9UMG4wAqQvh7&#10;JYMyBnx6CDECemDtv89iwLv+3Ff1lYyhjV0C3l48EEI2TugDOJdc9Xexk6/yLGTUXrvj8MYCmSxE&#10;IPEXOx/oKZIcxzF8TOrsYls32lQYVe+IlAF718GzwPMBYNbgmuodif1btsfm7Sejk4Uq98h1/4nH&#10;ACMbO+pgQYOscmObjSf8Oc/X0hHCGDDopeusxlvTkYY4c6ghzlb3xLgWdfNMTJR7XllRXiwwsJFt&#10;Ii33ZXHNfwTYsXKfmAd+xTG8vl9qP/rbYCcZGBxCGw6FdmlSXAaFRdB8XVesCFgvyXBOtw9pgT/q&#10;ScNtcVl4y+TZKCJXaaQ77xJCD8cpgwwMs0IMH+k8F75/RTv42LYwuMglLj6oBPa4Jl16Ycw9eem6&#10;lC/KMkoTicrQJzagys/GnHjOJ14CmZQtaGlUdqyrL2Z6B+0iZV0yYM6gN+tnI/5nrjHYLpfqKbWH&#10;8sQhxUuUeJGf+5X+8ESguOsVZVAN8Hke/Zn0UplLqFwWbYFK5S8h65yolK77p35eGNCzMimBbk/i&#10;cd8kKrXjz1yXSGUz+fnUvZX9LVxooHQ9oI7tkQHoGIzVVt2X5t5Yau6JhZaOWGhsiYX6Zj3LrbFQ&#10;p2vRUkNHrDTXxUrrRdH5WLpwKmZOVsTwvh3RuWVDNG3YELVrN8WZtVujWiC+6tltUfnk/jjx1ME4&#10;vuZIVG88GWe2no5zO87Fmd0X4uzumji7pybOH7gYZw/VRc2xlvjUhz8b9dW90Ximz0dGtl8cjg7N&#10;VZ1N49GlObRXIB4wP9w+EaPtkzHeNhljSh9umTCQb28cjpb6wWis7YuL53qjsqozDp9qjQNHL8TB&#10;A4dj97atsXPT07H1iT/G+t/+JJ749pfj/k//S/zwvffEv9z1qniTQPSdL3553H7Ztd6Bf9UVr4jb&#10;XnZLvPplt8U/XXZrvFnxN1/2ynj7NXfFx+98e3ztno/EfR//z9j/wz9Ey6Pron2N+mHdc3FBC5mL&#10;W7bGaS1qzm3aqfj2OPfcxqh45rnY9uv74tGvfzN+8YlPx3fe/6/x6Te+M9776jfG6268NW59+XVx&#10;y0uuipulw6tedpUWEVfF7S+9Ml59+dVxz02vjC8I9P9M5b75pnfGE2//bFTe+9sY1IJhoblNNkgP&#10;Pa5hLAY1pEuAHvLzuSpbV7jfLMnGLyvk9Bvbe++IM2dr3mMuU7yYM/Sc5AWg5zg2fWZka9jc4VlK&#10;cz1zPLvzeq4KgK05SfzFzn6xUVQC4Wz6yI4UJ9goDdvohaZ4ZYc4Pc4f4qd60Y3Nr4Xh6ZjXoqFY&#10;YBQ6+lhng3HZIkLPbXrmDcSZz9UfyDLIVhnFl7Uw8B9m+ckT80EG7aW5gbjKQOiW8/KchP3Fjniu&#10;yemK29ZmHtXnOvO1iLhBvMjugqQrDhEnHRCKTF+LsnuJbbDi5HtOJFR9ED7ztrNqK7YEu2g7l65t&#10;jxRHBosFuw9STmGWhQ7IKLc7yLFdhwdS3DZd6ZTJumQ9rEMqa/uj6zwn2DYnyrrAr3u0oHmdn6L6&#10;rbJ5qDvJyXqUh/Bke4idJ2RezPrS14R6fE7jMz8tkMgxk5w6M+UfOglk9wiMD8zEUMtgdFzsjoHm&#10;sRhtkUERKOZsef4COyUQPtM3LWAtI6N8fgaFzzxuO3wAyxntywLzi5JlUCsAC5Cf0+JgRgZqgQ9H&#10;8VMHkHeN2Mee028WcTcRUMonq/BR7rzA/iw/h+KYSoFGn9MqMDujsuNtE14oGKRRh8+Vp57pGJP+&#10;4818IKvO0wIBQGcQpwG3wkrbAxTdBHJUl3e/AenszhuQC0CpHvzgV9QO3G6WtUigfoCmSXz8ARCQ&#10;6bLs4nuXXBM77dbigXYGdaY2IbsUF98KbQIMs0ugQeZBrYXUCh/faiEzUNfjH3bhhw+IYQe+oAJ4&#10;sxDwmwbvUgOYSRevyG8KZMiWBMQ423aZHXKDQtosnUQGhNSLQWJnOr1lwGWHNlJPPs7SBsR9qJC2&#10;U178IZ7iY1B4dJ2AufuahQUAWAYWI7fYPymDpXQbMpUD1OfdehmCws+eeyYjJP19b+ED2FOXXYGK&#10;NhRGiZCyKoNho/28BVF7cKmh74td50J39xPtZ5fEfS5ZBpFZrvIBCxqECzKufa390d05HGO6F4ss&#10;cNxG2govZYu2ldIuJfSEAN02jonfRrJoM/X5mEw9X8vNAh+a1Bc0wS9oLFEOdyWMfwHmE6Gvd0bU&#10;JgAg8iyTUDLpXxYW9JGNudIx2jbM1K8w95/LkY4+yE7ybdjSNe32Tj9gfjGatx+M2cramGUSY9dT&#10;fe1vIpBHWVOS6VDXrgs51I/cQt6f6le6DZjy3DYRBgujjHHjvlAuU9bRbUuhZSRe4qV2iWgv6Rh+&#10;G0vxm5CV5HHNRGAZhPBKR0IbboUAb4fIg0hfipG2fh8Tdmh3hQBZb/HzLANuiHiqizbnNK4zkPXk&#10;gOwk17ypDPyAFU8UxMWfJ7DSpKVr15HKoGcG4Jk0rEq74nq8/i/ADmXZJRCe00XIdFtSXkmPSyjz&#10;EC/JwQ1iNobO1GpxKmHlfBB9+v9Kapfvd7qngCY2FvjQHB93XGj6NeDxewfE4zrDDnxrdyw29MR8&#10;bXvMXmiJmZqmmLnYGLN1LTF7sTXmahsF6mtjsa46Fs4fjsmTe2L44PYY3LUjurduj+b1m+P8s1vi&#10;jMD7qSd2xPEn9grAH4pTa07Eqecq49TG6qjaej6qd9bGuX0NceFAY9QcbIyGoy3RdLItmivbo7Gq&#10;I07uOxs/+M97o80/eBqM7vqh6Kwfjt6m0RhsnYyBjqkY7JiOwfbpGNZ8Cg0lH/n+pjH70LfWDUTD&#10;xb44f64jKqvb4/DJ+th39Gzs3nMwNq19IjY88btY+8cfxJoffjke+eK/xn0fe3d86wP3xAfvujle&#10;d/W1cedlN8Sdl98cd193R7zhhrvi9VffFf98zZvjQze8Iz5+2/vio3e8Pz70+n+JT/3zJ+Mb//LV&#10;eOTrP44dv3oozjy1NRrW74oz67fHkTVbYt+zm+LE+i1xesO2aNi4L2o3HYgzG/bFzie3xJO/vD/u&#10;++aP4+f/9rX4wQf/LT7/hnfFB+94Y7zx+tvjtstujJtefL3A/HVx4z9cFdf/3eVxw99fFjf9zUvi&#10;rhddEe+76eb43ic+Gf/+7nfHZ29+U/z33e+Oio99KYa0WIj2Pt1vPYw86zyTPMOZ0vNZvG0V6Tkp&#10;3G+K5wY3mCXZQAC2d+EB3Tw7gGan6bny8yRBAGFvOqmStDvOQQyrWkzYRQawb8Av+8ecbaBPvmyW&#10;6llVmkG1wkW+faIOiMWCgLplw0P94me+WtCiYrpnLAYvdgj3DLvOYs5CJ+SKPM9hU3n+iaO3QhYk&#10;/BTK4B1bR5qu+TA02z/GjecC8vM1Y4kxldKxlxn4ZvLOO3HlIQvbZLsu2c5LZUp2i7jSM1gnz/Vl&#10;fsUN3FV3tnMGuGVlDaKxYRByuYZUxjYOXpHtYS7PM5CunVbOp3hOz7L9vOjZoKxtOHVThrIiQusK&#10;kQ4PIWVU1rY6pbk+yihuu6c8Qtti5CYyH+kpj/bn6/JFgeWSjhxdu5x4nU6Y5MmWV+89LDDfMh7j&#10;DQLjrbN/8n9nN13Adah1wl/PG8jLmEy3cwY9vvLzAv4zMdU5FWMyNJOUEf+YADkf5sC3KJDKx62A&#10;eT6s5EdPPu6xZ1LypwwWAcn4N09pxTLeKkAv0M4f3AD+xZnxAudaMLAzz24759fPA3yHBLIFANGX&#10;Rcg8dQiw4SIz1yfA749kWWiobdIJ/3Yf1agBwYocf3jvigusesEg8O2/uQrULwlAL0knfNN9hrxA&#10;oY+upA6Rd8AF+PgQ1qt7PorRIsC+8mqPd+H7AZQrklu8ofDHrfAYvKtO6gZwprYu4+fvD2lVVmDI&#10;H/Oy664FEW2dt77KZ5ccsKQyuIMUOwvF4ifUfv/giDZJ/rIWUrzh8E6zQA+n8JjEy6k5AB+MCMDd&#10;CwDkAnoB8zJUtN2LBcAupMHOKQIGdJLhD1chQD7gmDAZULuuoKt096JC/Ws9vIhQmvTglJ8CzKt+&#10;9HE9uubjVIyqAX6qT2VsUHVP/sRftMsGgjSMpBZoC32jsaAJ3X/ZkwzudbFzrwFhWZD4MyA2oE2y&#10;bOB0nQAlr8YWVOfiQPGM8m8DfxNggJxkEccYIpM8Fi2kI8fgUmlMEK5D6fQhIf3P2yEWKdZBfS1D&#10;6W8U2tRO3b/QWPOCSQN+SUabj7zcdu+iY0QkywAUmRD1iTAAWSfzcp3yPVkpTn9kXQx4le5rQl1L&#10;tvWRsS7809FT6dngTMxF666TMX++JyY5kk0Thxcj6hfK2dhYLmGOi+i33A8mxTGI7ivVge7ZAKaJ&#10;ymnWD15IcdrAc0caxg6ZI8hRSFvNR36uh/LIhMhTGsaZugxIias81yUjLH1shJXnCYVyEGXFg95O&#10;I78gzqm+eKY+qo7WxAgnO1lWJt1z9VuxM6N2UaZkpMvk0x7SvLMk8mQq/pIcETpTJlNe7FCfHivH&#10;0ZPrTKRnymD+eUS6yPy6fh5PSqfu3G7oUjDOtQneS9JLsjSeea5oG+mldpdRvn9+1tIzxPPgBa2U&#10;9E6q4uxa4gfPYrJX/d09LtKD0D0g6hWYx/99QGOqL1Za+mKuvitm6jpiprYtpi+2K94as/WNAvan&#10;Y6LyYAxVbI3B/Ruid/vG6Ny8KZo37hDtjsbn9gjIb4+qp/fESUD84wfixNMn4uS66ji+6VxUbj0X&#10;p3bWaFKtj/OHWuPi0dZorOw0eG870xOd5/uiW+C9/WJ/vO+dH4zGYw1x8XBtdNf2R5fm4B4B9YH2&#10;yRjRmB/S3DosMD8iUN+ntL62SS0MJ6O9eTRaG4bsVlN7vjvOnm+PE6ca48DxC7Hn4LHYsXNXPLf2&#10;8XjmgZ/GE7/4ejz61Y/Gbz/xrvjhe94YX3jH3fG+V98er7vmunjdy2+JN1x5a7z9htfEe28TgL/1&#10;nfGxV38o/vM9X4tff+Tb8ZtPfCd++elvx3e/9pP4yfd/FX/43f2x/sHHY/fja6LyuR1RvWF3HFm3&#10;LQ5oYbP/OS1sNu6Ki5v3ReuOymjZfz7qD1yIAxuOxsZHnos19z0eT37/t/HA574ZP3vfp+OH93ws&#10;Pnfne+Jd1/1T3PHyO+NVV9wc173oqrj8r18ielFc9dcvjpv+7rJ49d9fEe9+1W3x4XteF+++6+74&#10;+E2vie++6i1x9ItfjXkBl2jq0D3XfWcBl8Gmd4GzveC5gQTsZSM8dykd91JOwlkZ09zHDrmeH7/l&#10;A9gzh/otsGQBng3eyQfIs/kHP0Cet+QKVXexQ69y4mfe9JGWpZ12MAJuucXHuAWIT6S5l58FLihe&#10;/LlV18y7up7VomC8aySmO/n5E7Ig6QgQlt5+7g3QRaRDzDcG68SlP/km8YtyvQVgl61g3oTPAFvX&#10;tteKmxT3m0zSRLjVlD5kpXzmK6vHebo2cE55BvO6totlIngN1DMvdotxrjzbUNJEBqo5P6VnHttt&#10;8nRPsXPYlGxDbWdSHCqXmWyPeZ2e+ZK8XA+h7ZLysu2F3+VSPPNZH9KRQxnyE8+k+j7XUx5iQx2K&#10;sNuOUz7JybaS+Yp50WAe3jKeEqCXfmpT5a5D8YKxhvEYEZifE0AHxHJizTSguZtdeq0SZVjYuZ8U&#10;KDb1sJMvEN0q4N0zL4CzKAJYK09GZ1wLAGTMC5wuiviDLEc+FmBeD+vglM+nntZA9PGXXXqge5Ys&#10;c6ZbgJ2jIvvYkRcgHVQe/vpaXLCA8N9oBZaXWBwIHM/hCiRdOd4SsM7PIuyPL7344RNt4MNcZEwL&#10;5M1qcvUiQTx8pMquPGfEc5qNFw4sBviot2PCP6TyIkFAEN/24uNadZ5ANStxflbBiTnFbrwGssju&#10;KAbafwLqAEqOulwVqLcrDbvjSuNjUgCrd/cFZO1zrTloRWCQ3XreJvAnWcCJ/b8BpwLrxVf1xbX9&#10;4NithyhPfeijcIm3EXYfEoAQuLRvH3F2ArzaFy+GClkAbstQHGNmkK886mChYACJmwf6qk4WI+zI&#10;Z+DKggJgJR77hmmw+yt/3SvrQJh25g3mWQxYrganDRH5tF/16bpok0Lqk65+hcmrTi2O/HYFdx77&#10;yYtYiNAPNsYzMVjfFn11ncVCwfpJtoGi4vATGtBJBkAwG32luW9k3PzzJxkt2rKiRdWqJtblFgFW&#10;L8ykL31k8Cg5XhgopI9YcAEmDSjhEa8NmK6z0bW7j4hFAOXRxYZORk4GEx/Kma5h1aU03UcMLj8Z&#10;WtRiYN6LhCxfhI42xkkH2uR2EScNyrzkideLJsXRwZMe+fDrGp4SeAJ4rmrcDXsyKtXr/kIu38GM&#10;euHIjpQnwVxX1sNxEfV48ZHi7MbnvvdEojj3iWcCGRgvAF3ehXB7UnnSKQeYh5CDzsihb02kwat0&#10;t4f6RNYllxEZZCod42nDrLBE8Kl+G+aydPeN+tCGmbIiZGZ5ko1dwcXPi2YMNzyAYcWXesc9sdsI&#10;065syJHtyQCCn+tUB/KdX8goJgOl5Uknt6OUDn9qD/Vm0hAqkSc2SLy+zoSsTGVpJsVzfSVdL4mX&#10;51unsmunXUKUyfeV0G0V+TlTP3sBq4rZxeevlsMC7RwTOZhIAD600PbHqh0jsdQ+GAudg7HU1RfL&#10;Xb2x0tUTy23dMd/aHbONUEfMNrQJwDfH3IXamDl/KiarD8VwxZZo2rg+qh5/Ko4/sT5qnt4U9c9s&#10;i7pndseFNfuiZs2BOP3MvqhcczSOrz0Wx9adiBMbqqNyy/k4teNCnNnTGGcPtcX5491RX9UZLWf7&#10;orNmMHpqB6K3niMlh6KnfihO7DkVD/32sWgVqG+s6Y2OpuHobpuIfs2t7MYPa84a0Zw40jkTAwL5&#10;fU1T0dM8Ib6xaKzvj7qLvVFztiOqK5vj2ImLceBIdezduyc2b1ofTz/xYDz62x/EQ9/7Qvzu8/8S&#10;v3j/PfGle14bH7jzlnj9LTfEXVdxCs2t8b4b/ynec9Pr46O33SNg/Y74xls/H/d99qex/scPx+Hf&#10;PRYHH3wi9j67LnZu2RCHd++Iii1b4vizz0X1+i1xYeveaNi5L85v3BbnN2yN2q07onHH3mjdeyT6&#10;TjTEyLmOGK/piN4jZ6Jj/5Fo37E/mp7aGAd//XCs/86vYu1//iIe+/T34953fi4+cfv745+uuTtu&#10;funN8fJ/uCZe/FcvjZe88KXx0hdeHi/5ixfFlX/593HXS6+Mf77xpnj7VTfGh668Lb5/5ati+79/&#10;NnqefCQmDh2N+bMXYpkThrqHNPdpIafnxH7nsst+g+qFtuYIj9X0XMk2OZ85gvmGOUnxVRYGBtY8&#10;b3r2mJ+8YQaoZyceQK9BJircbdhkU57Bvp5TA3/JZX4TbvBbaVHxIyvNy1roI4NnGcCPrV9EV81b&#10;q34LQL7mTdXpIzaRV5oD0yIBMI/Nt+4ig2m10faZ9snmOB8+6c6iBGJ+dNsg8XveEh9jDJAMaDU4&#10;F9k2kZ5sneMpPfPCx5xlIJ/SDLZVJtts0rm2bHjIUxywb4Cf4pmH8tgu21N4ycvXopJ9UZx7WbIj&#10;ime7VQLrKp/BL3JyPIeQy5AmXZ2HvVLcPApZwFhXXRvQi0jP5Uv68GyJsk0W3+rIVCx39BXtcnn4&#10;4YEoo2vq4dq2kXTV5T4iXXLc72X1uU7CXEZ5LLSk/7EdB+IFI43jMa5V/6xACzvfs94BJw5Yx69d&#10;oL59JiZaccMBaAiEy/BMt08KJAswi2Z7+Fh2LMaaOJKSs+QF5gW8yEMGP1ryCTIsEviLa/dEjMmA&#10;jclQzXULFAsk46vOz6UgHy0p4ATw5qNZ/8UVkC3dkMtbA3z1KcMpOLjZ+INTA3yV79bAEx8Au6h3&#10;WoT+7PIrHUAO+BdgWuoDPBfuNCw28OOfaR6LyfphL1LYGUcXPgC2ywy71VqNWz677LjT8FMt3hiw&#10;uw6ghgRuFtidN6hHN1bu4rcLi/TF9QYXG8B8KrM6hBtQ4fuPHixyACfFBzOATXabpYeMTHHOOYsA&#10;wHsh3+483i2XPFyPvItMOYFSgIUGsP8mJ2OBsTJghx8QajClBwRApfIG1ybKSY7AlE+Wwe2FfMsQ&#10;LwYEgwgwtaFU+2REaI9dYigLAPbOtNqna46o9FFdNjJJlkB/8dfZbDyTAWVhgVEDhNrFBjAvPUu7&#10;42qfDIsXAYrP9EzHZOdE0WcsMACtBvFlYQaa1p02IE8GX/3gNtNn4qXtuFaFntvizFpk0KZUxm1S&#10;3MA5tVFgjh0ZjLhdTuh3+sb9RVl0FqGHAabSDPr1vEzNx9TQRIx3jvhZ872QfJ+NLr4F1wUV9fyp&#10;bijlGQSleNKnuKYO6eBFVNIdo2I5kK4tF17xKcRdhr8i8mfFQg46K7RxQr74PHHQLt1L4shy++CH&#10;xGvd6DuuFWKsnAcfeblu5Co/GzwbtJRWStc16XmiQY9Su3M5ZFMu1ZHl2UiKqMvgW+nZCJcIfniT&#10;XpS1kU8yPEmlOMSEYP4UkseYkn3ys2/DKzKfxrvuA4tiy6c+jLJD6iJNZL3UPu80pjxTkkUZt028&#10;BtnK86RGORHtpE+sn64h3Z5SHMoT4f8/YJ66c7s9mZSRgfglablfMuWyl8ZN0sP3VETfTKhywAcf&#10;PA5p5T4wqDEo6pVB7JOh7BkQgOe4yEEttrX47RiKJdGCaF5gfq69L+bbemOxtSeWmrpivqk95htb&#10;Y6n2QizWVAsEHo/xIweid/f2aN+yORqf2xo1T26LA79fF+t+uy6OPrY7zj5bIRB/LM6sOx7VotPP&#10;CcBvrIrjm85E5TYB+F31cW5/c5yv4CSarqg/zUesA9EhAN/jD1jHYqhxLAbrBqK/tif66wbjXW99&#10;d/Q2D0WvgHp363j0tE9En+ao/m6Bd81lw52zMdoxE0OaY3s0D3U1j0SbFgINdX1x8XxnnK5qjuPH&#10;62JfxbnYu+9o7Ni5MzY980Q8+8Cv48Gffyt+/bVPxnc+8vb4wj13xSfvfFX88003xe0vvzpuveL6&#10;eOv1d8e/3vnu+NwbPxFfesMH48uvf1/86L2fiXXfvz+OPPhcnFmzKRr27Y6OkxXSuTImm7TQOX8y&#10;Ro8cUj/tEu2MgX07Y2TfruhWn3Vt2BSDWzZF34490X/oePTVnI+5xoZYbWuOaLgQcf50xMnjsbxP&#10;5bfsjMZ1G6Nh/YaoFbg//usnY90Xfh7f+KdPxHuufVPcfvmr4up/uC5e8pcvj7/735fFX/8//xh/&#10;/7/+Ll72v/8urvqrF8UNf3d53PL3V8ZrX3hFfPzym+O+f/5A7P7ad+Pkr+6Ljuc2xfSxEzFf2xiL&#10;Wrgtdeo50KKZ79eKb3gYJ6IZjSfbN5FsUfEmERst8lyngWCwy7yUSM/gKq4z/cIRfcOau/kAFjCv&#10;eZi515tezE8qC+hmXpPtL8pT/4zmImEVgf+lvrFY5C/m4AflL0MsVAcnC7lerLI4kAw2zZBpGwt2&#10;oB5dY5vHVca79arD17lNqX3YY+YczQtesCAjg3/HxWe5kpHtaN5dd0g9xMmTHANx8Xv3nbjIgD/z&#10;izLIz2PYc0iiEsgnL12X+EV5J99gOdkB88Cv+m0rRbZBydZlm2h7Sai0kg2HX2Vtw+DTdQbxuaxB&#10;fMp3HvEyKpdhW4Zu1JXrS0RZ6s42z9dgHNl53hiie5Zhuy6ifNYh653rcH/rOs+Rz2sXfIny/JHs&#10;ZeWuinjBYMOoT6iZBMQC3AH0XXOKF2fOsys/3cZHq7jfzHj3nA9Wp9nt9i42YJoPXXXtIy0JcXUh&#10;TUCcD11loObaxNeqh1egmVNixlvGYqpJK1GBTp8Yo8kPGYBtwCnuEbh6+NjKHuROxCKn7XCuvfQy&#10;EGe3H5AtHr4s59QbnyGvRQRAH/eUWYF4jrcs/N1VPzv+0mFWAAXXoIWeAlgXrj3UOS1dp2JGixf/&#10;Llr8BbDWShxwr4WGFwPS2f7oAuzeSWdBwV9fDYZpk8oqZFcfNxzeKADiWaUX59krXWR+A1XFAZEC&#10;4Lji8J0Ax2waZAocLQsQFT+hUjsNcjW4ZSDYHR1rGYo59UF2ufFX9dKp2P3mo1b4la8BPy9wyRFa&#10;3nUAcNpoiJdrQKqBpx4gFgJui+IGf9LDBk8DF6MimZTPP37y24MSuKUtRXv8cLp9UCELkMxHw/5J&#10;lPVQWVxhvJhADitb1YXO3ulAN0h5gHd0s/ES2WgqL4FBu+gAwr2QUL7bIzK/eEy0h5C0RO6TlG+w&#10;Tqg03XcD+RLwFNn4KS1fG1BLj/QmgI+Si7c/3F/xoi91wOtBqrZpAK5oMNJGgDaGerJbC2stiqd6&#10;eV7Fy+IBcKiyHEPGB6wl4GsAXuQZzBs8K27jRz68kHgAS6RzTV94UaQ0DIXblfINqNCvqIO+9GSH&#10;wbDsIr20m0C6+14LcU2CSzbO1IMM5bveXBZdU13WH71EjsMPDzoo36BRaTbqIgxryfCJyvUkL+tG&#10;nssm2ciyAZQMytsApvwSb5JZSk9pgGnqcN1Ks7FFFqHSbNTVdnZ1kGte5SETypOCwbGuPRGJHxl5&#10;srDO1Jf5CRPletDbgDpRuXzHk05/lqcsTUO2JJvrHIcu5S3Ps/7UdQlZ3xynHSLaU0oT0R8G6uUk&#10;HlPuN/ohkXdEVal3ELVqHxSI7+vTGGzXgrozohXqF4DviGjpVnwglkV5N36uYyAW2ZVv64u5uvaY&#10;q6+PxYa6WL1wPpYF4BfPnYy5U0dj4sjBGNq3J9o374j6tdviwtPb49yTu+LcY/ui8tH9cejJI1G9&#10;/nic21AZ5547FWc2ijafjrNbL8TpHbVxbg++8ALwRzui4VRPNFb3RQsfsdYORpdAfD8/cuKnTrjO&#10;2M99NPobR+LA1qOxbd1uu68OshMPaT4b6JmKAdmLwZ45gfhp+8b3NI0LxI9FY91I1Nb2x9majjhR&#10;3RQHjp+LbQePxXN79sXaTevimacejMd/95O4/3tfjJ9+5v3xpXe+KT7w6lvjLTdeF3decU3c/NKr&#10;TO+46bXxjXs+HP/9r1+Jn3/+O/H7D3857vvAZ2PnD34ZtWs2Rsv2nTFafTLme5o0DwqM9zVosXQx&#10;ork2Vs/VxPzJqpg5WBEz+/bGzK7t0bNufXSsXR9DG9ZH19bN0VuxL4bO7Y3F2grdl1MqVyVAfybi&#10;ggD9ieqYPXw8pg4fidljB2K2QgupnUei4eGtseuHf4yfffAr8ZFXvSvuuvK1cd2Lb4mX/s218fd/&#10;8dL4m//1jwL1L4oX/j9/F3/7v14U//h/XhqX/9Vl8Zq/fnl89LJXxq9vfn089sb3RcXnvxm1v/1D&#10;DKgN05WnYvZcsxYVXbHUBfjW4GIjg+ezROlZ1DPHnGj77blF9gs7zm45/uyAdc2xnGCz3D8uPDEa&#10;iwLynF3Pbnnxg8fCZ744QpLnlzkyzV16nleGVVYLUnzrfYw0pDLerBIvf7Wf6x5WHq47SrMbGeWl&#10;M7Y9b3hlcGyQjY4a0IB8gfJVQDztoA0lu0+c9lAu5ZdAtq4NxiGlGzSnNHZ6IdejaxPlRfCYEr/B&#10;fOahrMiAlLjyDdh17bq4TnHz6do2VGl+A6trg2dsg8KcX27/IYNg3TtTLk8Zxbm32R5mnsyfFwK+&#10;JoQ/lYXIz+RyyIaX68RjHdJ1fo6wnYSQ83T9vDTitKGsLucTqg7anWW7jPJsJ5N+yMzpnieyvKQf&#10;fEo7vftIvGCocfxPO+7pY1i72nTOxJQAOCfMsOvLB6WcDz/VK14ZncmOKS0CxgXc9XAL7ABmDfQF&#10;5jmGcqFHgJmddBYF5GkxYNcRPaTzXZMxXj8cs616+AV0GDSspHHVWRIIXeBcbdUz36MyAvnFOfZT&#10;/hh0XsZuUTLZveaHTP4pk8A5H50CoFYEhLKfO37w7OpTlrcCq5xOA/AX/7xWyPyh1n+Z7dfA7NPC&#10;ol+Dk8GGv3paLODCg9vOkkA9u+i4s/icd8lgV5ude4DXsoA+4Nd+dbjdqH4ANXrmnXMWCwx0nyWv&#10;OtGDnYNiF1flAd7qDxYiC1oI+fx5dogFggBKSxpgAHn73SNffTTRwoe+nJ2uugboS8A8Cw6B2gyQ&#10;1ebsKoP7iXXG/YWdCxkQGxl4R4s3A+YV6AMU+w0AgF+LkHyveDNh40VcehdgXn1jYCl+D3KFxGVU&#10;eJvAKTYGtVqYGMyzmLF+SmOBQHn6F79nXCVIN7iWLgB0GSq79xigS0cbX/TUYDD4VhrEbqjfTsCn&#10;Mix6MIiASO+sJ55k3HClcXmINOpiYQWYFzhZ5Qcz+GYacMJLfcq3cYOfNBF9Rl87VH0Y5RLgV0jZ&#10;vIBQOUAyvyX3GwTnKU06+LUs/atn1e0EBBtwSxd0wHC7n3N7RABjg2T4oVSnKael/FJbVcYTmu6H&#10;wlUZl1UAcK4PGSbV6b4jTXXTHsrJyPAfCIjXzt7B92REv4gwNiXgJn50z9e5DhutRK4TnRI/hMGz&#10;UUvXJtLULstXaMplFGaDzo4z5WiDDW+69g6/wmxwfU0ZxW0wKcN1TlOIQTW/yPrzrKut7GAxWVEm&#10;E3w26iKAcUnOJQQfOmdjnfk8ESGDsoRKz/ykIRMCnOd4eV55WB6nH0ryRaXJi/yyNJdL15dSnuhK&#10;E550o/+ZyAEyAIB830ttJQ6f4r5PIj9XPMeME4XsMgrs2G1mQIO/X0agV6C9q0fAXUC+sT5WGhpF&#10;LbHa0B1LTR2xKLC23Nwbsy09Md3UGbOihYbWWBLfUm1tLJw4EdOHD8T8iYqYOn4oRo4eiqEjR6Nv&#10;75Ho3nok2p47FLXPHIgaaE1FnF93TMC9Ms5vrIqLW05HzebqOL+lOs5tPxPndtZEzd7GuHCgPWoP&#10;tkfjse5oPtUbjecGou0iH68ORbfAepeou3nMf2TtbxkTkB/1h6vDHaQNxtvveZddaYY0Lw5pnh1W&#10;OKK5ZVDz1oDmukHNnwB8ZLTWDUXDxcE4V9Mflec6o+JMS+w7VhPbDx6PZ7dtjyfWPhMPP/zb+OVP&#10;vx7f/eLH4z8+9Lb45Btvj3dy5OQ118UtL7tKwPjyeMWLLvMfXT/3mjcINH8qnvzyt2Ptf3w39v/H&#10;vXHy27+I1kefjP6tu2Ok4lgsdmmBNKW+n+DNBwumVvV9S0RtU0RNQywcOxPje47G0Pqt0fjUs1H3&#10;7DPRuOapaFz3ZLRtfTpG9j4WS4fXRZzZE3HuqIC8QP2ZyoiqU7FadVJUGau+PherJ87HwsGz0Xew&#10;Oo4+ujV++m/3xofv/kC88aY3xe3XvS5e8bJb47K/viZe9L8vF6h/SfzN/+cf4kUC9y974UviFX97&#10;Wdz1D1fGh6+4Nb5y7a3x/ZvvjEff/JbY9+UvRvP9AvVbt8f0iXOxfJFjAAf0bOrZ4hnleeT547kF&#10;EBlo8iyKbFsVeue6APF8zOofTRl8FyCeHzriBcAP8sgrqAD2doUBxGMH2fAymJ8W1hjTtQyN5ALY&#10;OVxkiQWCnnv+XDsv3IWLDzZlSWn8RwPwX8xt0hF7jW7Yc+unsca8qLnICwnPR8qH1/MDPCqfy7qc&#10;2p5lMPY8R0vHEkhXGdLyLnsJjCeynVV50ihnXvJUzmm6BoAz/i0zpVPO4J/yEP0vHm+EcB8Uh2yb&#10;yBOPbQhlJcN58CjdYbIp5s2ktJI9E5VslvJyOa5zOctPlNMyP8Q1uiI38xhIk6frXG/mz2Ucig8d&#10;na54trkG4MhUeqm9UIqTBqGH7ST8idf9QDr8pCWiLM+u6jmtcfkCgKA/LAXMy8DwQel0B7vyuM+w&#10;oyzA3I8/PL7w4mPXWOBvgjNvZbAK4C7gK9A7JzA+J6COfzs/dOInUOyEL/UJoAvcL9t9hnPqR2Ks&#10;bkTAudj948Ge6xkvQDP+6ywOBHTZaWcRUfyBtviodb5dq1wBZz6undMg4s+yfGzL7joAmg9YOT4S&#10;8A1YnunQAoCfUElHzkHHp5yfKi0KhHjHXzL5vftMu1bH0tlAvFeLAoXs4LObDngGmNsFBBIgZ0cb&#10;sv87H6oKTLOaNnBX//A2wH7lgH/paDcbwKgGG6eS+MdOSgcce/feu+CAOVyO1A58tQXIDbAF+Pgb&#10;3aKAHosXuwUJ8FtXTldROX9gK5DOTrZ/bsEbBF17dx3gjuuDBjR184Mj+hV9aQO6segAyBcfeGog&#10;AeZpD0ZKBsunycgY2PfPbyW08KAM8jEYAkAG2iLcXpio/YGt6vUOB4bOEzdlFFIO8Gsd1aeqj28P&#10;fOwjAJcdeoyRV/26d16EALTJoy0KIRth8RlU4wokPbwjrjQAIrKgzG/SIHMZyTUIli5cY3BYdPAW&#10;gXQNZD7Umx0eFc1qMaV86nuevJSGoaTffJ1kOaRvlF4C86JcH+UwfDa2pGUepen+c2SpQbeBH3K4&#10;VttstOkD0tE/yyQuMgCHB37aIb7Mk/skg2mlcWzlCvfP+SLCDLwgrnM/IVeGhD/SLndrkmKRByjT&#10;JOW83B7rQB3UhVxCEUbJeRD1pLpIQ0/iNlRlZW1QaUPK93UZOQ1+kQ2d6rfhF3kiEpX44RFlo0s9&#10;9IXjlBXZ8CNXZIOc0gmpg/5iYka3LNf6Ug65lFGcBYUnJ8okGcTzxOKdJeIiA3LSKEM8yaCfXCal&#10;QQBwdbfDSynnZ8p81l9ymOz4sPV55ZGfiGvqhxci7Xlx6exJmT5VyJsxAR//gMm7een+8+z5+dPz&#10;ysTuNDYAxvXMaKAawIt0HQOiXj3Mep78k6b2vlhtbYvleoHzi02xVFMb0zV1Mav4nADaZG1BU3Wt&#10;MVtzIcYrq2P8+KmYElicqq6OkZNV0SnQfnb9ljizfnM0PLMpmjfsirYtB6L9uQPRvOlYNG0+GfVb&#10;qqJha2XUbamMRgH4OgH32u1no3bn+ajbXRv1e+qj8YDoSHu0HO+J1hP90Xx6MJqre6P1TLd34jsF&#10;4DubJ6O3adxuMb2an/oF4PtbR0UjAvJTMdI9GdvW74hj+07FSOe0/eFHZH9HNb+OiUZ6+OhVZTTH&#10;9rSORWPjeNTXDceFM11x7FRbHDheH7uP18Wu/Udj09Yd8cyaZ+L+3/8sfvbdL8XXPvmu+NhbXxfv&#10;e/Wt8bYbr483XCkg/9Ir4/oXXxHXvuTlccPLro3XXHdbvOOVd8VP7v7n2PzRT0fV174Vzfc9EL1P&#10;rY2BDVtj6ui5WGnFv1cP7oRu/qgGYpcWU40C9PXNBdU1x1JVXYzurYq2p3dG1cNr4vhjT8apxx6L&#10;04/8Ni48/PPoeeDHMb/mwVjdsT5WD+0QsN8Xi0f2x+rxilg5djRWThwXmD8bcfa8qMYyV+paYqay&#10;Jtqe2RaP/9ev4kvv/Wy8+00fjne+9v3xtlvuide97La4+a+vjav/4uVxxf++LK78ixfHy//yxXHN&#10;3740/umqm+Jtr3xN3HPDnfGuy26Mz195Y9x722viiQ9/OBofezCmD+yNhTM1sdouQJ936LN9KdkI&#10;hTzPBpw8u5rTBarZgeeNdgHUAeeFjWMu87xvsE9+Av0cAsBPpgTaccMpwLzmM89bLAAm9eyTr3lE&#10;1wD2JeJaaPABLMdHcpQtMhd6J8Qvfb0JJR09r2rseUwpLc8dzBWMP+YL215IcdI0X5mcBm+SY0AP&#10;FW39U1xlDOSVlsd27hMfJam4+0k8LifK+fB7jkvXDrOsxIcetoOqD9kA/7yz7l146Wj7wrUog/ms&#10;j22wwnzfzJ8ol30eoIefukToTT71c+895yBD11lOLmMiHV70oL6U7+dFmGFCeG5wIqZx4evWOFGb&#10;OdSAP8sX/Sidbd9lR12nqDRnKd1tUOg6UgiVNpbggZKeLpd4nJ7Lka+4HrXT+47FC6a6ZmJKQN4k&#10;QzMhQzTXJSAtEMsPnqb5GVSr8mSU2CnnpJh5dunbxwXK05nvfMQKeBeQt1sOO/LiZXedv8ACFjn3&#10;fRkQ7oXBuEjXAl74Fc/3ahHRpcWCP4YVYMQdpY8dfNx9prw7jz87Lj0z7ehBfZIpAL8gwMPPm9j1&#10;5mNU/vxJ3fDw86lFLTaWtTApjp4sgDb1oRO79/z1dr5zJAabh2Ksk5Nv2KFXWXarDVwlW+CVj27Z&#10;gfYuOuBU6YB9ALVPIFE+P25Cd3b/cQmySwpgX2neCQfosjMvnb1IEJ8/ggUsy2iYfK3yajf95UGM&#10;QRBQ9Os7lclvBUJ1W2Yq4x10dna1UODNgj9oZeAjg11uEUZpQm2daBoy+LZbDosI+83DoxAg7F1z&#10;3kqMeVHlP7Iq3e4vAHIAr41M0a5it1ryMTAYJxkSfBbZYfe5+CxaMIbqUx83mXze3SZ2GFQfC4qi&#10;vUWaFwcYGrWBj3/tDoSegNa862Cd6aci7sWI7q3dWwB/NnjipV0GpJmUjiFj4LELYlIZFhnIZ2Bp&#10;8CzJkAz0DXqXjcWjfTBtTJGHDPG6j7kXKp8NhQEMuosMZsvqLoF2dEN3dE2yROzQr2rx6bcT7FZ7&#10;oCtuucgsqxtCNjpYL4g08sVXqv8SHWxgkJ/KwG8jLD7qcd8QKg39vFCQLjYqyNZzr+cW/Ys/DMqi&#10;YGytX9IB/rxoyADeOhAmXk8SCq03daf2lhOGCz7KIct9rGuMnA2ayDzwK3QZiPQk33GRDWwmZCXK&#10;xhNDbsMPP2HKsy6EpKtsqZzuX56MzIP+mUhT/aTT155wlI4O5hU5ntLIy/mZnpcHfypzKS9x3QL7&#10;xpdfl+eXU/lJNebJ18RFuQ25P3L7uWfYNcBKfjYA5QAPxoYneqUl8IM/MB+tAuIXWruj+0h1DJw8&#10;p0lQwN2LAAH7zqEIwGRzR6wK3K3UNsXihYsxffZijFcJrJ9WeKY2Js7Wx+TZuhgXEByrPhujJwXc&#10;jxyPrr2HBcQPRushAc2jZ6Ll6Nmo33c+Dj1XEVuf3Bknnt0X1VtPROWWY1G3+WA07DgazbtPRdvu&#10;s9EK7TkfzbsuRgvAXdRQ0RjNx1qj7URHdFZK57P90XN+KLrOj0ZH7VC0ne6Orso2gfmh6GwZj66O&#10;6ejrEHjvGI/BbnbecaGZtN/7qOIDLYPxjre8PUY1P44qf0Rz7Wj3jIG8wbzmy95WydFioKVuKGpq&#10;h6P6fH+crOqO/ScaY9fhc7Ht0MnYtnV7rHv28Xjgvh/Hz7717/HVj701PvbmW+Odt98Sb37FDfHa&#10;K66OW192Vdz8kmvippfdEDde8cq448bXxJvveEN88Ka74953fTQ2/sd348R/fS/O/f4P0fLMOoHz&#10;Y7Ha0aPnUw/1pIwNNKp70sv9aBOgx/8dMN8eq+dbY+rwhWh69mhUPLAxdj3wTOx94NHY86v/jk3f&#10;+Hoc+uJ/Rs33fxXtv30seh9fE33rt8fA1v0xursihvYcjdGDJ2NaC63Fs5URtWci2hojWupVR0Os&#10;Vp+Jge2H4sB9T8Z93/p5/PBT34zvve8z8aW73h4fv/518c4rbovXvfimuOsfbopX/OWVcc3/uTxu&#10;eeFL4s4rro033HJ7vPLG2+KuF18Tr/3bl8db/uHa+NmbXh9nf/nj6Fu3JuZOXvD/Bfibt20cYziP&#10;JeKMUf8ISc+unm+Dazaf9PzazUZxdsrzLj277d7kEsgvMAEhYD59IGsgrzEAmJct5HCGpYFJYRYZ&#10;ROQq3zv7Sa5lsxAYA+wLewDys0+85y4ozRMmXWPXna9021uNTcYjYJ+de3TwGFX7bPvhURko2/nn&#10;pSUyeJYMA2fS6Bfx2YYW/VMQMpRnsA6P0qyH5GIDbKMzpXLECbNdzsA9g1vuCTv2kMskIj+D9mz3&#10;bZd0ne1Tzvc8QHn4Uhp53lgRUdZpl5Qzj65znu184vWzQrqeDfXB2PBYHNtwPDb+9FE943tj8XR9&#10;TGiM9u04rgXvBT1nGkueT1TO84zinl9pG3IVL80VyIVS3d70yfWntkKe2xJP7q+sn7q/ev+ReMGE&#10;jI593wW8ZwTaJmV8OD0GgMzJMOP+GRRAO++QF6fV8AEsp9GMC2BPCnQD6Gc75wT6ObKycMXhZBqO&#10;ZlwcEGDu4wMSLQR6x2JMMic6BRQF8pYGVgQYF33M5Qwn0HAtsMpCgJ143g6wG4zvO7vsnGU/j+uL&#10;gK7/esoOulfIAPkCoBdgXgPC+QK3ThP4FkDnZ0zznBfuj1aXYknpq/xoSvJHtcjgDQD++yE+jgW0&#10;nztyFAIkCfHTRw5uOCwKANgAb94o+GQYgLbBNYBHJFDtE1kA28R5i6B2+uhGdqUB5+gp4JwXGnzE&#10;azCfALj5BDa9AFD54uQZPVwsLlSX/5BqHXnTIUOBLnaZ0c32TjvguHBv8Q+9cOMBNJZAseTKiNiI&#10;qZ9W1Ub7inMSDbv/7Nojy4YEfhGgH5BM3D58qkd56GtDB/gFHKsPOLozcB1RuwvfecVlEDBq/nGV&#10;dUBX5ZUWCAptoLTYAPSzK28dcj71iQQcvcBAJosQdrQ1HxUgF310TbkMcm3IRJatvtPzuYorDXoB&#10;sMWTj2WkXyaaBeTrptQv6Ea9hCIvFrhH6ID8VIdCdmTs9+i+oa4i3aA4A3lfZ8r53BOFHCuaeWlH&#10;SWfqkt7ZSJfyCXWNESOeZBV6Jt5shDECXGM0DK4zUY68LD+lWX/k69pGirjajauJaH6cyU19lfsX&#10;/Wy4FfciBPrT/Vjmp2EsnFwPEw6kOO2FByNXKpf0tUzlQRg+5ynduzsiDJzBteIuk3hyX+T6S+mU&#10;IS4inXwML0CWfOQ5XZSNqCf+XA6ZCt2H4rUxVtlMBsg5Tp6IEBCdeckHPF9K6o7SzjlhlmWwDeW8&#10;fF2eJspyHVce5Anpz8Qh61x+nYi2+X7Tp6lfmaj9mp/nkGe/GCMOM4CXDQn+44GP8cWWWG3uidXu&#10;gRg/3xh1uw5H48HKmG1oL46PbOuOVcVXLjTFwvnzMXPqZEwePxZTx04KqFfH4GHA/+kYPFUVPUeP&#10;RVfFoeg+sC/a9uyN1v0Ho/nAibiw+3ic2XEi6vaeFyCvjbaKhug41hKNonOH6hQ2RdPhpmg50hId&#10;h2ujYe9Z8dRG7+GG6BZ1Ka/zSFt0nuyIjlOd0V7dHT0C8AMXBqP/wkj01o9GT8NY9DZNRHfLmP+8&#10;iktNu8B3d8dk9HZORp+AOjTYMx3jXQLqkAA7YP6ZR9ZEfXWjQLvmPs0vYz0A+dkYhWTnRwT6eyWz&#10;rW4wLpzvjRPn++Lo6a44fKI19h6tiZ3ekd8U6558KB7/g4D8dz4W3/742+Mz97w63v+qV8Qbrr8h&#10;bheoveUlV8Ydl70ibr/y1rjz+tfE7TffHW+94/Xx0bvviR+84f3x3Ff+K7Z/7Vtx+CvfjpO/fiC6&#10;dx+Khc5e3WsB+CkZzPFhPcsKx/jYuFMgW2C+ToC7ri6iHneb9lg40RBNm0/HgUd3x45Htsa+h56I&#10;tT/+7/jlv30lfv+xr8djX/55bPjeg3HgN09H1YObovaZ3VG37kBc2F4RzWrHwMF9MXbyUCzXC8y3&#10;XFQdojrReYEg3eP5g0ejZcOOOPH7x+K5r/4w7nvvp+P7b/pQfOGud8THb39bfODWe+KtV98Vb37Z&#10;q+KOv7o67vg/L43X/t3l8eqrXxE3X3Z9XP+P18SNf3lF3PEXfx9fvfuNsetrX47WJ9fG/LEzsdyq&#10;57BPi0jmKj/rZeODj2MN6LFjzI2aEwzqp0r4ogDzeq5FbFQVp9QwLzNHqzzg2uNA48R2X1hB10sC&#10;1V4QsMPPQlhjhDmSOG45uO/gKVDMv5LJx7D2sydfsrDxyPM8w7XGW94Fpi0Z9HpuIJ24+G3PGbOk&#10;wafQ7UtySgQvpDi2zPNEJmSndM8tlCWdODJJV//luQc7SX4G1LalkuFreBRiTyAvohKv7Su8SssL&#10;CSjnZdBtICzChuUypTyVZQHDQog+gLccpLtedFSY023v4CNMRJ71QEfyMq3Gsq67+kfj4WdOx399&#10;/Gex45M/iJY/Pho9a7dH5YObY2b7geItI32Q5bKQ8JyUZLoNqV6u/fylej1nKu45VjIg84kok+0w&#10;5RwqXU2t2icwP9lanBvPLjhAFoDOR7Az3QsxLVDPjv1M97jAOx+2FrvvpE2K8KHnZ0aAeVx14Ofn&#10;UfMC55zGwYeviwLM+NNO8jdWzqAXjTeOx3y3AK3ALaATUM2Hp5x+wxsBwN2CAPU8u+YC3sSplz/H&#10;4q7jH1JJPiAWwFj4uidwLfDJ7jzgHH/3Wcmcz2BeoJmPdTlSc6lvxbvXgUsNHyz2aiEggDvXqTr8&#10;gS0gWfVIHvFVyeGsd/vms1DAJUfy+GkSxxf6CEM+iBWQ5JQbg3VAN0Ddg5kVPDvQAGrazo44J+mw&#10;UGCRsOJFAgsS+/x3TNs1CHDr3XBAPW8y2NWWHvidYzQA7+z8+w0AoD7x4MJU+J3rpmME2FX3AgDj&#10;gx6SqZW0/d2VT9nZbvoYNybpq/aGwbMeINn34qgtALPqUV3+iFJ1lxsu15OBnx5m/PNdBoOHvKyT&#10;+Pk4CHccwDz3ySfUADyzmw3AEJlptV8AdRHtNkBVSD7GRPHiLQP5qh/K4DODZWQyUAzuSBcPcb+2&#10;hNQm+KhL8lY0iFb9IdBiTDcOxkqr4vSF8vkBic8ttqysR6rThg0wzz1L/UHdlk2oCcRxZMGL/uLD&#10;mFoeE4PieZFEuz2oCUXuaxH8zwuRpdDGlRBK9TlP8ZJhJq50hyJ0Rjcv1HI+ZVI5A1fkqU2a5Maa&#10;OmKyfVBjcELP+KSPq+V36ZZj0JzqtyFHFtfKSyDYY5a3J9SptvtPibQj9V0BkMkjVDp5eZcfvS0n&#10;5dk4ijB46Mi9yJMKdVsW/Cpn/ZRmtyDN5KUJBlI6ZQC2vqavFFLeshTaoGZSHsbXMslTuXIQD2lO&#10;KYC1+OZEGXBnIp/QPP8DzVNO8svTcjmnpzzSSukpz+40mUfkiSqTeHI8g/lMuU0mngeeY/WZd/0I&#10;1TcG9YozeQqM+Kx3ftiEOwPUq2ejeywWG3tjpUXgkLPeRfO1zTF79mKs1NbHap3o3PmYP3M2JgXk&#10;RiorY3jfvhjYsSsGdu6K9s2bo23zxmjc+Gw0bVgbF9atjfMbNsTpTbvi7Oa9cWHroajfejgubDwc&#10;53Gb2XUuGvddjJaKxmg92Rod1R3RfbYr+k53RH91VwwKpA+fbo3B0+0xeKYzBqu6Y6C6R9e9MXSm&#10;L4bOD8bQxeEYrB2JIQF4k+aqwZbJGGieUMhZ8OzCT0dX+0R0+iSaaZ9CM6K5gzPixzR3jJsE6run&#10;oqexP9799vfGMJtFGidjmufGNZ+NaQ4alp0dUplBduW1OGio6Ysz53rixOnOOHqyOQ4fqYn9ew/F&#10;1o2bYu1Tj8Xjv/1R/OF7X44ffeYD8dV33B3/csct8eZrrolbr3hFvOql1xrIv/G62wXk74w7bnpN&#10;vP6m2+O9N98Z//XW98fDH/l0bP/E56Piy9+M2kcei97K47E41K3nQvdmWjQhGh/SPe2XXReQ72qM&#10;5Ya6WLhQE/O6RysXayO0MFusbo4mLYaOrNkdBwVgdj/0YPzxu/fGtz71pfivf/+v+OlXfxaP/OSh&#10;2PL7p2P3wxviwBPb4sjarXF26664sGV7NOue9h8+FHNnT8fqmZOxUlUdK9WnY6mqMpZOHY1l0cyB&#10;AzGydmPU3fdI7Pzaj+PXn/rP+Pb7PxOffeuH49/e9N74suhLr31bvOPq2+P2v7k6bhZ4f+VfvDSu&#10;faHob6+IK194WVzxv/8hbvyrF8dnbrojtn7hq9Hy2NMxUHE8RqsuxCpgi/FbPpb44H1Kz7NtfgHm&#10;vWM+NCEqXG5wfWEjgl15A3xhDn/n5bfUKs+iNm8wCVAC4Odl6xbFy8lsqwD4RPjL++NV4uRpLPn7&#10;OV3jZuPTbdiNt+2TDWCO0OKiAO+qy/MOhL4QdYrgz/m2ocSRI548j1gmaZKV5x7PR+TBQ1qSadut&#10;dNt/EbbWcwg8yBBhI0pzRMozaCdUvmUo33Y75ZV4xJ9BruWQlsg2VoTtyoA6x23PqDOVxTbn8hA8&#10;tneEolJIOeSmuK/JI0xx55EmKq9b9axI9vTYVGyvGY8f/PCpeORj98bRPz4UDTv2RNXmPTG1/3iE&#10;5kbbSM8ZSa51FNnWIjulWf98rbzMT72539GxPC+HEDZat7EaMM9RkoBk/rDqD01F/I11pnM+ZgTA&#10;ZgSMJzrG7H4D6J+RMZqSYcIlh3LswE/LkM13CzgLKM8JIOP+Mi9w65NstCgAlHNc5axkzskQTklW&#10;cRwk7iv4xitdhKsOLjX2aVdoFxjKyzDysym71gC6AdcAWgFMdshxaVnu0+ATQADML/TyAS/uIcXp&#10;OHxUy6KBciwGcOUp/M41eFSeP77a/xygjh68mYB6ONJSiwS1jR8fFcBbAFgyWRgUu+wKIdohHfl7&#10;7qIWCkv9q9In7SizwhbABMj741SDYvQH6Ap8kw7glWzS2JmfbR8vdubHAPMKAe7K8862jAY/nPDu&#10;wAAreYC86ktAnUWFd6cBztRF3SrPiSjFTgA7CrSbNw8yKoMsbhb9bcESCwi7BIm8q88iQg+MwTQG&#10;TIZNZf2qHX3YTYXXwFNlMWo2CrRV8qiDM+85ZlM6cszXQvew/5Q5j/7IYTEiHX0ePoA8LSD+pAOy&#10;JQPAqPYVu9hKo07z0EaVo73oRDoGxDzip6xBqmRCNl66hrxYUDkAsUlxdvkxtDLwKzK68+1jWowo&#10;jwGlwbyoQbYswtfcspBhIy69TJKRjaMNqHgyOAaU2jhTNvFYD66THshyP6T0bEiZJFhIUY462QF1&#10;2yiLLEKIdiZZjud0SHwYABv6pBvGjWvzSa7LKrRuiqvNC31DMTM4GuMC8ic27IyGYzUxV9sdqy3D&#10;sdym/uHe2KAmWQbSimPkkeuQfJF1FT+8pb6jnOLZeNkwl5XzYkBhlmuCj2vuC+1EbhkvRjOXtzGE&#10;9Dxzb/mwOddZkktcafQH8QxorbdCjGeeDMyT0p2nOIB9XnE90iVwDWGYTZemiwyqy+hSHuSRZiqT&#10;U55m0F6edmk6ZUSeFC6hciBPfjkP7fJkL9JY9q67xmwB4BUaxKvje/lRk56BLg3azpGIboUdw7GK&#10;73vnYKy2KsSFpqklVutrY1lAbr7qVMyeZBf+VAwfPx59xw5H79HT0X/giID7ljj98GOx7+e/jE3f&#10;/V6s++Z3Y99Pfx5H7rs/Tj3yVJx6fHOcempnnHp2b1StPxKnNxwXwK+M8zvPRt2Bumg52hJdAuqD&#10;NQMxKmA+UTcckw0jMVk3pHivqD8m6wdjQjRZNxJj4hmrFwm4j4rGmhQ2jcWoAPyIwDsAnnPg+zom&#10;/QHrgKgfEK65cljA3TvssvujAuj4weMPP2yf+Jm4/zcPRG/LQIzxrZhA2lgPoH5GIH42+jvnord9&#10;Jrq1WGjWwqHmQl8cq+mKI9VNsa+iOvbsORib1z8Xzzz8YDz23z+Lx7/79bj/S5+MH73/zfGx194a&#10;b7z+unjlZVfFrS+7Ie684uZ49ctvjjuuvTVuv/6OePWNr473XHN7/Mfr3hq/eu9HY43A/N7/+Fa0&#10;Pf50jJ45rvmyQfe8RyRAPyHwPtGl+6p4T5PuV20sNZyPuZrTMS6gPXzijO6XQPf5i7F0ri66DldF&#10;7Y59UbN1R+x/7LF46Ps/jp99+Rvxo698K3797R/Go7/8TWx48MHYrbzDzzwTlRvXR83a9XH+6TXR&#10;sHlb9O/ZEyP7DsTQzr0xtv9gTFYcjskDh2Kq4lAsHD0Ss/v3x9DazdHwwJNx8hf3x9af/Dwe+6/v&#10;xg8+8m/xrfd9Mr7/wX+P/3zrh+JDd90T99xwd9x95e3xmr+9Ie76q2viVf/n8rj2/7wkLvv//kNc&#10;Lrr5ry6Lz191c6z52Gei4Y+PxeChU7GqucfjPo8PxhhxgKNtlhJln5hfcZ9hhx4wDqgv3G6KHXbv&#10;smOTRzQWBLJtVzR34CpjwK+yC+JZYEeeN5eMocSDG00xh8OncQT40zhj429JdeFq4zdg3uigDG8K&#10;plUHuklX5llsp+00Y5RQujsNWaLS3KM0NnIy0DUQz+US5TyIPnAZKMdzCI9CqCQXUjzbZa4NWLGP&#10;iT+XL68nX2dwm+2uba/SAdAl2wWP8uHNtswAW7yk/f8o+w/vKpIlexSe/+Fb3/vN3Ll3Zq5pb6G7&#10;sY333nvvofHee4QQEkIGSciChBMe4a3w3gsnQMgAEggBskhCIPa3d5yqc0/3nffe+tY6sTIrMzIy&#10;K6tO5I6oqCz3WHnTXyojeXlJXv3t8LntbNzqV6mvPnTbO7wO36eSd7jHdXjL3gsIn5+AzTGJOLJl&#10;Fy7tOog3h07yP5LOe4NAQ+uX6Vj1odTpz5w+Sp3z1Bpletinb1/QrzF465yxqL2dP4m3xPXjF/Bv&#10;+rKq7WRDgC4vuMC8PPB68VWg+h0BqvaEL8p0AH4ewTsVUjl5tU1kJZWZ7UUv7z4Br7aSVEy9Phil&#10;HW4UsmMvvwpkE1DLaCgjsNfLmQLylQTtZeSvIIj0gHmBU892kPbVVwJpi5FnuYC0eFRvL0MSANo+&#10;9OSTJ1nAWoC78jnHSiNFANUTn84/D+s0Hk9ojAcAa/ebDwT8CquxL7jyfBW37gnZYf85b1BJQ+Yj&#10;jYOPL/ViC//QbOvxpAsAq1/+UTUeGgWVz4rtCYf2za+mcebZNYbjJBiVJ1xfX62SASLPucqNCC7k&#10;9ZZXnyBW1vh77cXPOf/I85YX+hMVxkfKqDIDRoCX52mP/jxz4QHzMgoIzM1DTz6O0eLLDczL21tF&#10;JURgbQCaY6WRJqPFxsCxmVEifjeURU8EHJBt4Frgkm0Vy683+k2BCUhKqRiQVxvldYPymMrC43Xn&#10;fPH+sHqCoo+5L3Dr8BGkHr+CtwQC5VRe2h3HQLp55j19e8A8x+ACdTMqOEbjI48AoJHnHD19M29e&#10;e4fklXbHJeXlBdnkM6XHYyljt9y3LXk+FvE+zJfhWojqJ1S4dg6cKyom7aWvl4ntRSdXqRqQl2yS&#10;KSqm6te8mW7fHtkeQO8cG9CXbIffxsTUFKDKVc+8gXyf8cp40rlbvSPDBew2DtZZH265085AmnNs&#10;YFh5ksZsylHteG1tUVD5RxQ+eYG3T14S0FcgN7MAeWlPUJpGEMDrC94nespSXcL5MCXNNgailacs&#10;F1B7y0lS8HauLLP5css5NgPJTjsD2WrHclfhWb3DazxMrT3rXFBvclxieylCl1/1du5Mbdcb5ZWy&#10;T+uPZMpWpDxlugrdV6macmdebcXD29hLvztWPyTzkjtlnDbjcc/JJdXxdvEADZFTZrw8NlK9U+5L&#10;Nk6SyVJfPmSLlg+582OLAsmVrTL3ftK1t/85SY+ulQp4KCQtl1ai4t4J2uWJqiZAqs7MI2gncH/8&#10;AtWPcgkIM1H1IAOVd9JRfuMGKq5cRNmF0yg6TbB2+jRenjqLZ6cv4empU0xTkZN6Eg937sSZsHDs&#10;nb0QEVOmYvGw4ZjYvTtmd+yENYOG49CUeTgZEI1z0btwJukYzu68iKsH0nD72GOkn32MrMvZvDcJ&#10;ngnSyx5TH2uL4acOcd2poj4vz3yDisy3TEk0REuf6Kmx52vh+qJ5UWYZipi+Jb3J0cupinOvsG0k&#10;tQPNW+ozfdypgGtUgcB7XqV52t8yfc314DXXqDcE+Nn3X2DksN9YrtCaUhQ/1xPtChRS5susEjyn&#10;kfCUfWRlvMW9+69w7dZTHL90F0dPXcS+Q0exa8dObI+LwubV/ti4eBoSJ49A8NCemNq2ETrWJ3Cv&#10;WQeNf6iLhj80Q9NfWqFTs+7o2LwrOtVrhe61m2Np+95Y33cIdgwdhVMLluDR9u0ou3GZRtc9XsMM&#10;Xsss/veyeV1JBQp7Igh5eBMfb19BmZ6SXDxNA+skMk9pt5tjqLp6HtW3L+HN5ZN4fvwgMvan4GLC&#10;JqQEBmHH8mXYExCAHUErsDWEtHYVjsSvwbn1a3Fz01rcSlqHB1u34nHKPmTuScHjXXuQkXIQzw4e&#10;Rs7eQ8jefRjZ+4/i+dETeLLvAG4kbsWNtevxMDoBGTHxuL4mFikLg5A0fQVipy1F6IT5WDxwHOb3&#10;H415vUdgZrs+GF+vC/p/1RStCepr/udX+ObfP8MXTOv9+Uv0/voXJHTphbTICFReuMQ5KOA9Tv1m&#10;gE3/H97vBo64bpYQBxRzLeX9LgDv2XLSc/9buIzWLOZN9wsIax3gWidwLueUnGX2wSdbH13yAHnT&#10;7QbEVS/DgP8lq+c6R/1uMgn6JQ80BsyApp70bHOpPilHelXyHKDvCZ9RKj1K2aZ3Hd3rkul71Yt4&#10;nu6aYDqZJN2npxLmSWdbpeZZVzl5vXJZLr2tNipzvejShTZ/KnPk2VritHHH463jsdYZ60ttOf8u&#10;UDWd6+YduRZO6daJV9fLp43lXdk8Frk8Lrk6zsp95Ki92tm58tjmyOlX94Xbh0ullcjj9Tp95h6i&#10;VyRh/apo7OS9emHPftw4cRUPdhxB5VH+z54L0Lt9OGP741hsvMr76G0rF7n9sa3myK6TU+aOS9eG&#10;t8gND5gn8KXyKSFIE6g2UE9FpM/Yyxv+7lkRgeVrksdzr0/ay1sv3ne2pSXzVHCiCgLlCoFgnoS+&#10;DFtl3nCCeXnPBbKp7AykU459yVUhMfKWUwHaFpAE1e8VVvNcH64SkNferATgBONVBJ2KpX9PMKE/&#10;jB7VS7YBfY7X85IsjQiCrwoqbY1NcfH68JJHBgE6jZaKp0WUSyXPcVaxL3nfDcgaINefyHliwOOK&#10;Fzz/vGK8e1GMspdcBCi7kkC2isBbYTWefetpDLC9PPp6QqB4eI8n+xMVAWXR6Pgo8M0/rfbCV8iP&#10;vnBrW1ASiGlnGA+YJxnol+HCOc4qw8dsLZ6e3Wzek6dSj/QI4OyFV41VIIp/drXROw4KAZIs2wOf&#10;/dhjQAOyeqmSYyEQtDg8ku2sw7EKSCm+2xOuxJvllcbOG4TA2LwMHLsMJ493XIaHALUMJPZJIKdz&#10;te0suabb5/QFiPnn1Vf49EU7GUYyeAyA8matelOCtAvXcPVaDgo55gqdD1Owf1NypmSc/jle2znH&#10;eQJgfdtY3Hr1T3Chdi6Yd8GwlKNrbKhOwFZ5A306Rx3zfMQnkKx2prAkgyRZHJue2pRkv0H1Y/Yj&#10;Q8NVhg6AtxARa6djzTPv0Zd6mYnnLeND/bjec1OcUl4sM3L7pTxXiZjSdfIuWRl5VG4Gh8ah/pSK&#10;XF6fYxkW4lVqgN5pZ2DX5dOxQ+ad8R2XQ6ZEVM/UwF81Sl8VIeNCmhm6ZlDYOfLef8PzNkUvmWrn&#10;yJAC0rH1RxnWt1PnzrnaiM+9Djr2HZ97jq6is2PxUYaNWcc8N9dL7/Zj7V2Z5FFbq1e55DG1BUZ5&#10;JzWiXO+CQn5X0UoRGyh3SODZzfuWWbkvsdwXnCv1VepuG5Ub+fAbL8kdx7/IdsjlcRcM43Py6kNz&#10;YgvHH8jmhOTOsf1XeM/Ka5j3Fh+e88/9kpNrW0cKxPOPnkPFlPXCs9/7ozx8fPgUH9KzUHUvA+Vp&#10;j1B26xFKbqSh6NI1vD19Dq+PpSL/yHG8OHwM2akEbCcJ3AneHxw7jLv7d+HW7mTc3bwJN+I24IBf&#10;EGLGTYX/wCGY2KYdBtVrgI6/NMDgX1tgRYd+WDdkAnbPXILT4bG4nHwSj1LTkXE2E3mXs/DqxnMU&#10;pxPIC8TnUHfl8vrpSa50FfW93o/6wDXtvdaBHL3/pS2KtcWynuZqHZMTh/95gm6FyyimXS+pCsC/&#10;4br1ljw6LuCa85L0inJfcy0oyn1PUF+O11wbX3MtErgPXBaCorz3JM+Lrm+fkldhOVnFFqaTmVOC&#10;jMxiPEovwK07z3D+2kMcOH0NBw7ux57tm7EtMRzbQhZg09LJSJg8ECsGdcKkDk3Rp34ttPmlHlr/&#10;3ITUAs1+aYtOzXtgQPchGNS+G/rUaYpRv7ZC3OAx2DNhEq4FrcTjvXtRcPkSDaz7NL4e0xjL5HVk&#10;mveI6RNeT+Yf3MbHW5dQeukM8k8ex7Pj+5BxeBfu7U3GiwO78O7EXnw6cwBlx/Yif99uZNI4SFu/&#10;icZXBI6vWk0Kwr6VK7B7pT/2hgTgWGQITqxZjXPhq3FtXRTu79iIGzs24VbyBtxN3kRQvwNPCOrT&#10;d+3D9W0puLxtN67t3IPzW5JxKnodzkbF4QaB/MP1W5G+nnURW3E2JBGHg6KxbckqJM5aRHA/D3ET&#10;pyN07BQEDh1Po68vRv7cEs3/VhM1/r9/x5f//jm++s8v8cN/fo62//geq3g/XQ3wR8XpI/iUKUOG&#10;97OAq4XZcC0ioP1YzHWriCn1trv1o+frqwT31PfVXDP0xPaTG4dOkK51xHS8AXOlPJZ+o462NcbW&#10;Cx67INwB+h5nkPQg+1ZoiwC/ALt4uE4bSSfq2OrIryey7n/U5IrHJfVJMj3qkWu6z/Q/UwPrSn3r&#10;SdJ3vnrfq1vJr1Q81sZp75LpTekRpTomn+lP5tXOUrYx+Sy3px8+fJJrOlYymKqN5Lh5nZv6VNy9&#10;8ZFcfebqOdNxqtMYVO/wecnlpz608TplLlgXuYaF6UCWa67E58r2Jcp4zbX08vmH2LhqK/atiMXh&#10;GN7Tly8i9dQlnE8+iPKjV6hvHDDvevutb5I7bpHWPNPJ0tu+pHqmVu+0U6pjbx1JaxnzN45dxL9V&#10;ErCWPCvBG4J6C515TgCbqxdBFTKiF15LqOzeoCiDYJbKSGBUX9ksoiIsza6k8vNsYSngbXvKU/np&#10;41KVAvZUaJ5tKwXcCeYJct69pGwaCfZhJ3mVCYQVCiPvvWLZBfYF5PXCq16AFdjXi6XmXReQN686&#10;FS4XmVIqRD0ZsF1rRDIcLO6bipx5+5gTwbx9qZWAsfxpIfLv5qFMe9WbR1sAltaurG89PqMilmde&#10;/dn2mM4Yq8hXmVeKwqf6uFYZDQq2pwL/ZHHuehJAPqbgOSjMQx5kex+A5AkZ4vnoKQCBqYX2UKZA&#10;/nuOyT48RZCouHePZ1yGAvvLKEZ1Bq+SPOS8yexJhECTgLjGzbHZy6kEvOpPBo7FzBPAWVgN572K&#10;8+jG85lX2yx+gWwPGTg20Mp6gWnXMy/vr0hAWy+HSq489ALuSgWCOWYL6RGw19jUzsAjywt1/fJ5&#10;nxSgjPOqfXVN6RBEC9zLaCtjf+9lUMhIEEimseZtb0CdfZrBwXHQQPE+HRCv8X30GAqUbR/QonK0&#10;rRWtLflsrnTuLJOStfOhTBfUumRgl+XmcSCPKU4R20g5UraewHx6qjkQL/88kmGAVCn5ROqbyk3X&#10;VmFhdr1MDkl9GC/zXoXBvPXrtLX2TiqQbuBU4+EYdCwZvmTjV+q0M/kaE/NSum4bzZUBNR9ywbG1&#10;d85H/O4CoHmw/sXnkNpQ4XyiIi7idc26eR8FV++hWmEVXFRsVwY9jtZcu+dj8+nTp2Ra3yLJ5/nr&#10;kbYtGuxb9RqDtSWPgUzmDeQ7bV3FrHOyxVHXTXVOmXjUTguGzsXkMlVectx6jcEWLSlEyVU/5HUX&#10;Ncur3KMsLXXzFv9O4qX5PaCmXFP+zP+RXB43z9P+l3Yqc8lb5kO+vOrbLVeYgBS8Ozc2Vqbic8vd&#10;+bGF4w9lLnE+tRvHJ+poEV4U2tdUy3O05zsB/TOPJ15hM9WP8/DhQY4D4LNQkZZB8J6Ooqs38Pr8&#10;JeSfOoe8oyfxdP9BPD94CE8PH0bWwaN4dOAw7h89hHuHDuD6ru24QGB3dsMGnN+wCWciYnB8RSQS&#10;xs3For5jMLljNwxpTPBapyHa1m6ANjXrYmijVljRtgeCO3ZH7ODB2DdjJtJi1+H+xu24GpuEjJRU&#10;FN14gorsEi6mvDfksNDTU+rLTwL11D2f9ERVjhyuE+XPilFGcG/fV1HYKNdAkd4LKyZwNwCvF1lJ&#10;AuiF1PXFpEKC/Xwev2If+VwLCgXqyVOQSzBPenArBzOnzkMJ1wQZBYqlL8h+hzwC+Jwnb/H48Rvc&#10;f1KItEdvcONeHi7fzsSpi7dx8Ogp7Nu2CVvjQ5EYPhfrF41F2JSBmNu3DYa2bYpeDRuga50G6Far&#10;OTrUaoMODbuh/a/t0bV5B/Ru2wkDafCMbtQOi7sNwsYR03ExIhpZBw4h98ItVN68i096ofVxBo0w&#10;AvgnzD9MA+7fBtJIV66j/Mo5FJ47hdyjh/F07w482rYBD7ckIG9LPAp3bkTZXu1Ssx1PtmmfedKG&#10;jbgVn4DrsfFIDY1EyvIApPivxL7lK3BgRSAOBgThaOAqnI9bgytJkbi4LsyA/Z2NcXiSHIfHu7fi&#10;zo6tOLN5A04lxePy5iScj1+LM+HhOLVmDS6sS8CD5N14vH2/fTk2c/MuA/cXV63FkeUh2D9vOfbS&#10;sNs/awkSpy/A6jGTsbjnMPSt3RJ1//QNwfyX+Ozf/4Ev/vQ5vv3TF2hCYD+hbmOcGv8bCnbtwIcb&#10;1/ExOwcfn77Ee65ZlbmvUFFQjCoC9wrqs/I3pags5JqvbSOLyvChsAJV1Bsf5Fl3AbTpSukbl3js&#10;1aVyivF/ZU85mRKUezz9PDZQr7zkkF/EdfKT/oeUq3XUE1YjPcW1V08/5cnXLlAG4kla58wZRTJ9&#10;qP+xdBvL1b87Hlfn2pqjcpKBbJLpX7Xx5VfKujLxMO+Cf/G7bYyPZPpWeVeWysjvtrM68avOkWMA&#10;nXkXMItMB7NO5dKTGo+MFzsmn4FYJzVA/r/kDWyTX/rZV/8ZOXpRZLrdbSNi3sausXEcmkuNW3JM&#10;vtNWvJRbTv6MrEJs3n8Th+bH4Xx0MtJSDyN1zxHes1tQfvAEMRHRtgFxttf5ak7dNcyRY3Jt/py8&#10;Oz7VG1h38hqf73hdPa71i3N145izNaWUVpGAPPPazUaPA+U9tw9FPS2yr7W+fvAWZZnlFkMuZVec&#10;WezZwpIKTd7xMgPhiofmTU9gWkHlZl+TpeKzbSIJYqsIbMsJigXmLZ79hfaOl2edwFMx2+StoMFQ&#10;oTAfA8geEC/w6gl/ETiWF59jzaaBoe0C2b88yoqJV78G6KmoNXbb3UZgnH2r/p1ezuX4Dfy/JCCm&#10;zCoaM9ou03a64XiqXio8h2CbIFLhN/LY20ekaBTIsLDwonwtAMUcv7zTOj/xcKGgTO0q49mqSjvm&#10;SD7nhGPRrjsWm06Dwc7HgDBvGAJqxbfbQiMefXzneSEK7+SiOC2fAKnaPhZlYF2KgLIVnqTxQXHc&#10;LgDmn9rzAizLDMxTiaheIFn1UhBUHIrjcx/v2QegBJoFftm3AXkDzZLBvEJwWK4deVTmBckixwth&#10;Xn6dg7XTWD6ZV/rNozwUPHqJYs5xhTx87NMUiTwNJo9tzatLOQS+NgaFxchg4DjMaDC5HIdAqVLz&#10;cLONwJspLio3gu2KvNe83gQZ+uPrZV09QTBjQ2PUebOdFJ6BYJHass4MCfF4+H7n2ZCi1HjVXtcp&#10;S15J8XCMamdKjDwi5Q2A6hw0XpIUluXdPlUmYntL1Y5kSlxtWfYvqepcOTqmHN9U18BVqALM6ssA&#10;u9qpnn1pvKaonXY2VubdVG2snWSonHkbryuXZa5C4fRWc45eZzzDvQOX8PT4DRRdemxPnap4vpVU&#10;WJ4PWzmy3T7NE+6S+uD4JNPkO+do88FjU6huvdqrzCXJIkkR+45Tis3as60BdvUjPrWRLMlXG5J4&#10;rc4h75jUltfbFhq2sTrJEh95pDgFprXIuMT5+OeCwbxXSfvwqFypb5nyLkmGLUDsV6lbJrkiq3fk&#10;miyn3CtPPE69e27ecTipjlX+/0icK/5/qvMK8fFZAaoF3p+/Jch5RbCTTwCfRwCfax74yruP8S4t&#10;E0W3HuHNjft4feUGXl26iudnz+LpiSN4QqCevnc/HuxkukvhGEdxh2W39+/FlZ1bcWHTOpxLWo8z&#10;pJNJm2xHlCNR63BoWQTWT16O1cNmYE6PfujXqDm61KqHXrXqo3OtBmhdozY61m6E/g1aYDDrxrZp&#10;i8B2HRDUtj2ie/djmwFYNGgkzm/cgXfpL6jTOEkK4VP4pPSYdNxLTiL1vT52Jp2vME85p0qfe5xa&#10;JQT4JbYmynlTZmE2b3I84TWel1vlsfeAeZV5QnDK7eutr1j/Ks/jlZ83azHT9w7wLzdnWV7GG2Tc&#10;fYk7N3Nx+c4rXHmQj6sc57X7z3DxxgOcOHMBO3dvx4boFVgbMB0rZg3EghHd8FuPNujVrAk61WuE&#10;LnWaoPvPTdGhbif0btYLvZt2Q+/mXTCaBs64Vp0wv31PBPUbhYjhk3B4STBu7T6M9JMXkH/1Dj6k&#10;PQbuaptJ7VCTDuil1ps3gMtX8OncRVSTr/BMKl6dOoinB7fj+fZ1yEyMREZ0CDLXhuLJumhkbE4k&#10;uE7E7S2JuLd9M7KTN+Hplo3IJl2IisaJ0DU4uCoUe5cHYvcy0vJgpISG40R8NE7GRSE1LAynw0Nw&#10;Ye0aXEtYi+ub4nGF98PpJAKihFhciInEmdVBOBmyCqcjQ3EhIQrZ2zehYP92vN6/FQU7d+GpPlgV&#10;uwGnVyVi/9JIHPRbi+OLQrBhygK37cIoAAD/9ElEQVSsHTsdUQT007sMQPPPfsE3//49Pv8/BPP/&#10;8Q98Rfr6T/9Arb98jh5f1UBQq3Y4OnkGbvkHI31hEB4vC0HWqmi82HoAJWevoPT2Pby9+whvnzxF&#10;SV4+yl7lo/Tla67/xAxaP+Wtl74wgErdR9KTSduql3qymnrtk60l5KNxgCKSQJ10lnSunGK2lpJM&#10;54uXbUkfbd/5cntJ1qMHtYZzXTevvWSQJFdhODqWzjLnEXlNnvqSLnPJWduMnD5tDeCxjZF5V9/a&#10;Gqt6pjZen7z0hNcD70MmX+NQnnJcYGxzQ1I/Nk7JcOpMDkl6T+Tqaivj/BiIJkmPuXmVGzl5K/Mp&#10;17Hb3vQfj13d7erD/43UzsbK/kV2nk651hTpVuXd/iiriOd0IaMA29ccxFa/BFyJ3Yx9iTuxf0UE&#10;chO2o/q5XirnvNi65nOe5p33yLC+Tb7K3dTp28C8jn36NnLaKNX6xXO7efws/q3wsTzZ7wmqKy0W&#10;XltE2jaRXjBfiDePX+PV7QKUP6JSpDKrekYAxXrFaldSeckLXk7gqpAbheII9CpURx57vURrW1Qa&#10;qKaRQLBfobAYtpMHUy/HCoArRr2C/Gr/Xl+KNU+1wC9BugFgAW2FoNAAoNL9SMWp4w/kq3yhXWEE&#10;5gXsiu1pgnnnCbTt5VrxckwyGqpfCDgr3ESec44lj0YKz9tCeDQO1rmeeQtlUdy9vPAEtp5Yeo2D&#10;/JyjD2aIcCx5BLoyOhT2IS+xPPdcCM2IUTw7x6WXaz0fiCKwfcWbhX8aWesVrzRO/mkFFGVcPCtC&#10;RdYbvLmTg/tHH1Auz41/jirF3FsIjZ5QKPyDcgXeBdb0J1cIjjztBMW2D776VD/yasuqJ/izveq1&#10;YHOMphQEUs1jTVL/Pl5vA6wyBLRFolKBbeNVO0eBGNhmucAy6z3gmfxMNTd27Si7qqAEZXkFdr3+&#10;GYdPOWqnvm0cksP+Fa5jW1cqzzIpJ4FCU1TkN0UmJSiwzmuvD2DlvOY9QuXKczPgrvEbiHfGKeVk&#10;So5yBQA1ZhkQNPLMc2egk230pzPQzzKS54UmzVcZPj0mMuY95JUhheUCSEvZVuBZfYskU8Dd8ipT&#10;P8qzzNoy7wJvHUuml0d1zphsbOpTqdopJZ+NkfUCYsanlOQCM1PUSp1jayMen/G68r08Th/GJx6S&#10;yWOZFIxAI+ej8MFz5B1LR8m1Zyh/yLl/XYLi0gqUlHHOpfTcsdn5idjeFBbLJMce3ape8knqyx2r&#10;LQ4qF5/KNCbJcPLGQzKgLXKO7XzUzq3jsYF5kctLsjKnjcnh9VC5rqPAvB7rSo6B8z+QC8ZFOiar&#10;x2NO8uXhbeclt0yLiVtmC4vvMdtrLqScvfXKS7ZzbH3yWMrfFgEfPuuf5J6Tl8dJtQD4zoGXNEdM&#10;bV557ryOeFlAEK+XVwngn2oHmpcE8rn48DAb7xVCc+cxSrTN4tUHyL+YhufnruJJ6jk8PHYCdw/u&#10;xc3du3BtZwquEcTf3nMEN/YcxPU9+3B26yYC9zgC92gcjY7Gkeg4UgL2RyVgV3AMkv3CsW1aMKJG&#10;zcDyPoMxpmkDgvi66EwA36FmXQLYBmj/Y120qdsQw5q0xvBGLTGwbhOMqNEIY2rUx8z6LbCgWScM&#10;qNMMo3oOYv9HUfWURsmLIls7tGNZNYF7tXYJeVkM7cT0IU/OmHfU01rvisxBU5xTjKJsgnuB92zF&#10;zJd4yPIsUzlBvmLgFTLzKrvYAL1CbvIpr4Brxa0L97E6IBzF1P9vuZ7pI1LPHr9Fxv03SLv9Ctdu&#10;5uPiXYL5+7m4du8pbqU9wuUL53H84G5sjAlA2IJRWDS2B0b3ao6+7Zqg/a/10eLnX9Hsx4Zo8zMN&#10;nNrt0bdZZwxq3Q0DWhLId+iBme16ILDnYCRNnoZNU+djx4IVOJe8AXeOn0TGpRvIv/0Qlfey8fF+&#10;NkE8Qf2dh0QABPMXCOZPncOHY8dRun8fsnZuR/qWTXiwcQMexIQjLWgl7vitwI0VgbgRGoq0mGg8&#10;XB9LiiaIT0Dp9kRU7t2Owu1b8Cg2GvfWRuB2ZDiurInAqdVrcGRVOI6ERCJ1bSSOx6zFwagYgvu1&#10;2B28BvtC1uBAxBocjiZf3BqcInhPXR2IEwF+OBywFMdWLce5iGAaFFF4tSUO5buS8Hb3JuTu3oH0&#10;5O04k7gHZ+O24UzUZhz0j0L8ND+snbAQSRNnI3DYRAyo3xq1/vozvv/TlxY//82//w2f/8ff8cWf&#10;PsOXf/oc9f/jC/T5vBZmfN8EK35ojrCfWmJdww442qk/ro2cjAc0yB4spyETlYinG3bgOe/r3L3H&#10;8fbUdZSl5xC/FKDyJdf5V4WoyC/E+7elqHpbhg/8H1UVaIcv4gCuHR9I1cVcmwzQS/96nB72JFm6&#10;0nQb/38G/Ehac9hWEQOmj7QmmcPJIXPosMycTVQEAvW2Dkl/sd50KfMmVyR+1al/8prTSn2JR+2c&#10;ttJBJlfEvHSDdITWBOlpVzcrFeh2w35s7Dp26k3nskz6VDHz1kbjUJ3yDhkwZbkLUl3ni+qku4xY&#10;7iVHnyl127hkZSTTgZJJcnWjK8t0ofI+utRLlGHtJI+pjpX3jslXHsuZVtEYefGqBAfOZyImeDs2&#10;TQ5D3KxA7F1Ewzc6GdVPcj3XRnNjxgvb+pKNwyEBd43DUidv5BzbWEROWwPzThkv5Q3tZlNB4Gtg&#10;nODLtqAkSBWgrhQYzmV5TjkKnxBcPlSYjUC5POMVFgpjsfXyTrP9e3ndn3nAuL76qu0dbRvJ/GqL&#10;99aLsQq/0Y448sYbiCfZ11LzeNMToMuDrZdnzVCQN51g9B3BdIV5v9WW/apv9qmtHT8I4L+gHIJp&#10;8erlVsXE23705JXHXGEwVRyHQLyBapL2gNeXVN8zr1jzcp6TtpDSsYwTvVT7QUYC83o6oG0mbbvH&#10;fI73BWfbkSFjo0JjlxEgL7xCPuQNYv0HxefTQDJATfmer7tyLszbrT+BwD3nnGBU7yfYm/H80wqg&#10;K/6/OPM1Ch4QHfKnbRA9L81SlgC8vOEErZ7dawTkNVc0IgzIU77CZSTT+uWNKCBr4JflBOkWemPg&#10;W6BYMqQ8PGPyhIWo3sPjCXFxDQXK0SNBxewJNGs8JpPlllKmgLLCf7QNpWLoTWm952Ipo4n3wwuW&#10;2245nvP1KCeSAJsMAY1VCkhKTv0y9cQbisTH1JSN57z1lEOGgXgUziNDxnhlcGhODchzrFJIkq1x&#10;2hMIjk3no3L9QQSyldcTBhdws622I6uiwfcxndfdwmwcMqCuNpQnXgFEM6ycOoFO5dWf10hSHUlA&#10;Sn0aAGVe8iTLjl1imdU5eQPYauPOg3MsWaasHbI8eVxZ1p9D4jdvkurJZ4uC04YKS8bPBxqh+kKh&#10;KX8pZNWJHIX3kUAo98p9VJzNwaf0t/j0kEbaizco5AJWSv5PNh615bxrDOrXPWfrR8T+Re5ConEI&#10;VFtfaqNU9e44NXbW28LCMi8AZbkUr82l+hAPy8UnudaH8qqTXB5bGXnURrxKvYpR9wrnx+3DVf6u&#10;4hVxajwg3sn7Kl7xC4C7db5k5eLRscPrkivDl9eryJ28KXAdOzx/7NeusXMeRuJ36u0jLGyka2Lz&#10;wHp72U3zwbzOV/+Xl5zAZwTvWS/x/sFTlN/PwnuC+Mp7T1BxJx2lNx+i6Np9vL50G/nnb+HZqSt4&#10;fOwM7hw6gav7juDs7hSc2pGC1O17kLpjL45vT8GRDQRasXE4sCaUFI79YWFIWbUGySvCsJm0MSAC&#10;ycvXYtM8LoRjFmBlrwGY2ao1BvxSF11/rI223/yEjgTyQ+u1IrXGoEZtMLBJWwxu2h5DGrVFn9rN&#10;0Jsgd/BPzTD716aY3rYrBrBu2oAhBLJnCOjzub68JekL44X8L7/mPf6G6w3LeK9XPWMZqfIp79/n&#10;xSjMKURBdhFK7GXYErzOIljPFBHQZxLAZxUR1BcTyBfiNdcZAXp9JMp9MfYN173JE2bYC7NvWf8q&#10;sxDPHr1FNv8rD++9xa17+bh69yUu332Bq7eycfV6Oq5dvIjzqXuRsikCSf4zEDiuHyZ3b4keTWuh&#10;ZZ1aaPFTHbSq8Sua/9gMHeu1Q7dGHdGrSUcMbNkVw9v3wujOPTGrTTdsHDkF+xcsw+GgcNzYuhvp&#10;F4/h2fWryE+7jxKC+IqHz1CZ/gyf7pNuZ+Ij/8cfTl1D2cFU5G9LQUbcBlxfm4SbsUm4EZuAy6uC&#10;cXDmfOybtgAH5q/A+RUhuBO6Bo8jw/CYIPx5bCzeE9h/2roZ7zcmoSg6Cnlrw5AbvwY56+Jwl/XX&#10;ee3PR8fjLMH92bVrcZSAfkdUNDaERmDD6khsC1yN3avDsCc0BDuCA7A7cAV2L/XDziULsWvJYoL0&#10;QFwOXoF70eHISIzF46Q1yNq1AVn7tyJ73y5k79iFJ1t24ULcFuxdHY1dgWtwaHkgNkxfhHmdB6Lr&#10;Dy1Q96+18NN/1cB3//Elvvr3L/HZ//Ul/vbvXxmg/+HPX6L2f32Nxv/9Hbp+9QuG/dwIcxu2RFCj&#10;9ogisF9Lo2lj5/7YRIC/m/JSe47A7dEz8Ng/BNlr1yEnaQuyOIbnKQdRcPwcXl1KQ971O8i7dQ+v&#10;0jNRnPWUmCqP2ID33Ksic3wYWOca9VFrk9Yq0/HStZ7/pMXn60m23geTHjPQzv8x1y/bBY/rmec7&#10;JsJBAvysF2lNVar10dYJtVXeod8BePGSJNvApnSBS9IPHJN0q/HyWKmtB6w3MM+8NsLg+vhPfcsy&#10;F8wL/Br4d0ntxEce9SEdZbqJqZs3co6tTCnbyIOvWHsvj0Ommx0+77Fb5uS9/H/kIZneV51DVqbU&#10;0a3eMYhU5hybzmZKfVpN4yid2PHk+cdYG7wLm2dEYdf4QDxckYSPtx/xOnKOdB00P9Yv5fiSdLo7&#10;BrfMdzwuuWVWzr41dpd4GW03m8p8veRZihKC5XcE1PoSa1muvNsEowTrZTkKqSnCWyq1Eh2T9FVW&#10;8Qqwm3dcQJiAuyxbYF7HBPbZBOY0BGw7Qt548rzLaLAdcQjWBe4NACuWnqD7/TNPiIwnTIagT2Eu&#10;+R/ILwDPunzF3RN0s5286FWvOF69aMtxfiBQlwfc8yItgTzBsL2My7FWkRSn/pEyBcbtxU+CwCoC&#10;1fdMKwhI9ahV7T44XhrLU54MnQoaH1UyBHhOiquXB1heetsBRt5wnrveBSjTWCiniudmW1USZNpO&#10;NgLMHLsbS2/bYNJIsLAYAo0qAkvPi6meP5XmSkZKEef83ROiQgPzMlwUIsO2Aq6K8bedazhHPA+F&#10;Hym8xzzOBI+fBKT1SJnn6iljvYC5AUulLCd5wDz7lHGgYwP/Au0qI6+FzlAWAb5CkvQOgPrX5631&#10;FEJlHsOAfARc8jRUC6DLky/lQxBl8f5UMtWcO5svGTIyEOzRI/lIZshISWlnHwPTqmefZoBQhs7B&#10;FJ9nLJ5YQ42Jcjkmz7nISPEoO88XZpkKpDh9GAC2tk5eINb1dChvsh2yY/Hx2vC6y8h9/6iY56Jz&#10;Ej/JBYl2rDZKNXbPeZvCkkwjHfNP6taL1wW5dq4i8pnSlCyR6pRKruqdtqYQ3XqX1E7lzJsM9u3l&#10;Ybn+8KagOQYzNByydg4/773qvGK8unwXrx6+8vC7cgwUkr+iGq9vP8G9Pal4dywL4P8dNOr1MuQH&#10;AsEqLkKfTLGznbVnGykrkfVNOWZUsM5I8nkttZhojN6xkzT/diyiTDOwnPNx51xzZgsHUztH1TE1&#10;HkeOjcMllTl9mUJUWxHL3WMpTo1R5/w7wO2QgLTIwLRLPny+3nSRHZNcXt+635EvH1NT4r7lvsRy&#10;V/G7yt4L5nUOOhceu2R1LLd7wE1J9v/gfOj/JyCf69lSsvpRHsrTMvH6WjoKr95DyY0HTO+g4OIt&#10;5J65iiyClsxjF5B++DRuHjiBi3sO4eye/Ti2KwUHkpOxMz4eGwnONgSsxpaVodgZFIFdK9ea933d&#10;/FWImR+MuCXME8QnrYzHjmVx2DxzNdYOm0Aw3g6jGjdGXwLYNt/9gnY/1EH/X1tiRssuWNa1H+a2&#10;7YJxbbpgbJuumNKhF8Y37YgRDQju67fGqLrNMLpuU8zp3AtDWnXGouFjkHHqNCqyX6A85wUqcmik&#10;ZOaiMjMflVmvUZGVR1Ke92/2W1QQoJdkF+JNtmcHtzePCdwf8z/x+C1ek94y//YJ10IC+7dPCPaz&#10;CeCzymz7ygIZAQT5Z49ewqa4zQb+tS997sM3BPJv8Pj+G9y/8xLX7+Thwu2nOHvrCS5ce4ALl27g&#10;7LHDOLkzETvD/ZA0fyyWDOqI0a3roUOdH9CsRi00r1EXrWo2RPs6bdGFALNjgzYY0KQDRnXujemD&#10;R2Nm3+EI6D0Su6cuQWpIJG7s2oWsc2fw6uZVFKWloeTeQ5Sk56DkyXOU6/wJMiuuP0bphfvIO3wB&#10;jzYfwJ24nbgelYxLEfG4FBmDixEROBMQhN0zF2HrlMXYM2cVziwLwV0aCmkro3A3OAqZkQl4nbAB&#10;xRs3oWhzIkrXxaI0JhoVCetQuD4BuQnxyFy/Ho82bsW9xI24lpCA4wT0eyPDsTc6EruYTwkNJYhf&#10;jeRVq7F1eQA2LVuJ2CUBiFm0BHELFvN+WYR1CziGZYuRskIvPfsjbT2BfXI0XuxKxMs9W/H64F7k&#10;HiKo37sd97Zvwt2kJJwLjcKGyfMwq/0Q9PqlDdp/1xgNP/sFP/6lBr76P9/gs3//mvQVvvrT1/j2&#10;P7/Et0x/+PPXqPP379GB992AH+pjdI1GmFijAcbWqI/xtRpjer0WmFu3JRbXaYWoFl2R2LontrQn&#10;0O84HHvYz5GuI3G091jsHzQOh0dMxqlJs3Bt7jI8WBXBediC/ANH8P72fXx89pprLRWavOraflI6&#10;yQvm+b80/cYy6UBX/6uM/1WtlYqj1ztvVS+K8VHbwLreeTnmiA0+viKGe57PtZH/aQPwlGX756sP&#10;6UCR5Eq+6llunmPxkcQvHulFjcnV0TIytPZaPcnaM/XqFB4bSd+onOQF8iLyKRWP6TS28dW7pvd4&#10;7AXQIpWxXrHrvjrwX/SiD/+/6EsR6/5Y7vL/scz32NvGRy+rzG3LtaSMlEX8t//0HZyNPoKzq7Yi&#10;b8tJVD98zuvCuTWZDr+rszVnKnfXR69OZ7l43b5csnrl1UbzyLxIx7wk11Iv4t/eZJWg5ClBOoG5&#10;4gYNzD/1vKSqDy+VULFpJxt9HKo0V7Hx71BGIG9gXgD5JYEmwa683+XZCp3hTUbgabvJsF6hHQL3&#10;HrCsUBfPR6DeK+yFBoAAt8J5KvIUPkIg/0Le+o8EvQL0Hu+6bW9IEOh5GVVxjgqP8bykVM728qDr&#10;iYKeFsg7bzvacOyVOfKQEwDnEvTmEWhyHPJ828u0+dUG2OXZr8wpJQhnH7bzjYCzDAkCxRf8Y6hv&#10;jtXTTsYHz4tjqaIMkX1Yiqk+eKVQozKOQTz2kouAsUA/ZSmeX15kbXFZ8TALz29zgXz+CoUEnuUE&#10;2x8cUG0GA8F8JRcWhTAYoOYfy+LtKa+KoPUDF47i9BccOw2nApA4X46x4CHJEuDmjUS55kUn+LHY&#10;b5HAsUCswlIMDMuY4Ng4HwbOCdJhbXmjKOyFANjGpnPXOwA0aMpzi9gvAbqAgP7U/DN/InjUDj32&#10;ZEDjJqA3z7r3MSH5DGizTmBbYIyp5zG4zp28rFMbMy70VMHi58nngmwD5DoPjk9jN6CvOo6TgFc7&#10;B9l5CsgK/Fm/rBcYNq+Fwy9yZUlZapwyHlygb14NHdPYMyOO/yb+aWWcuOfrAc/qQ7JJGoPbr8Cj&#10;jYt5gUcDoi6PL5/6c+bCVdxWp2NHhvgsJUkR+vL4KlbJMsXKY/Eb6ZipKQDxOv2a8iW5fXAedO9V&#10;ZheYkevlUx9SIrydq0orkHP8Mu7G7MK7dReA2y8J/orYTl8rfGdzIzBvH9tSX9av2jsyXAWkcXoX&#10;FZ+xqz+dmxYD91xsbkQqc/g1BzZvzrHKTTmKRzLYn8lzyJQe51z1Nj9KNSa20/i8ypM8rlJV6guy&#10;Le9DLo+Rw2Ped6feJSvzaW/1Dv//yueUe2WLWOZLVs/UnVP3fHzn2lKfc7Xz1jzp/0oBWsQFAOT9&#10;o64H9Q147e2rn+lZqL6XifIr91B06RZenb+BZ6evIIMg/u6hVNzcdww39x/FJQL40zv34NDWnUhJ&#10;2oTNkZGIJOgKnTcXYXPmIXpRAOKXrELCkiDEzFmGqJnLETM7kCAtAuv9YrElaAN2BW/GoaBEbCdY&#10;9OvSFyObNMGQRo0wgAC2PYF8rzpNCdg7YVHHrogaMhxBXXpidtceWNhnAJb0GYglnbpjXoeemN6u&#10;FyY1ao+RPzfGlCbtsKJ7H0xs1wULR41H+tFjKCKgLX7whKCW5/XgKQHtc6PyR7l495jGy5PXKM/S&#10;e2FvUaLtKQXabb/5Irx+WIjX6W/x5qEAfSHpLQozeEzALtCeL9CeUYC8jNcYM3w8CuTR1wem2Dbn&#10;fj4e3s3H3Tv5uEYQf+Z6Fo5feYgTNJJOXryME6eO48SezUhNWIndAVMQO6UXZvRqhf6Na6F9rZ/R&#10;9ie9+NsELWu2Qvu67dH6l1ZoRUD5W+vO8Bs9HgETpyBqxHTsmOuPc2vW4/KOvXh87hyeXbuGwjSe&#10;8/1HPO8MlDx6RiD/HBW8vmU301Bw4Tae6r+88yjuJKXgZvw2XCCQP78mBheiYnEuKg5HVkVh+8JV&#10;2Dw7GNvmhePo0rW4GpSAC4Gk4ARcW7MB6TRcniUmI3/jFrxevxlFCZtRnrQd7wjeixI2smwLXiXv&#10;Qg7HlbZ5J07Fb0RqdAzOxsljH43zcdE4Gx+DE8wfWLkSyUv9sGH5SsQELEXY0sUInDsfy2bNx4qp&#10;sxA2bQ62zp2DlCULcNh/Kc5EReLh5gS8ObgN7w7uRvGhFLzZvwtFe3chd9tW3IqKpjGyEqE9R2BG&#10;827oT4Ov5bf1Ue+vNfHzf36Db/6D9Kdv8N1/fo3v/vQtvv2Pr/D9X75C/b9/h+Zf1EDrL2qi7Wc/&#10;oMn/fItG//0NWvztezT723do/XlNdPu+Lkb83BBzmrXDzIbNMY333YyfmmAGja6JvF6TfmyM2T82&#10;xIqazRBaqyXifm2PXR164NKUuXjM6/Qy5RDKr97CRxqUyC/m2kOFov+l/p+u99z0PP+7tibxv2pr&#10;l9YwrnEk07mviQTddY288vYr1PjF9fsG9r260UC5dKX0p6MzjdhWutoL5Hls+tspt/WG45KeeK0x&#10;qo5lBsrVjrJFWl/E69U/PJYuU5mtPQ5ZPUntpXdtTXDKRH/UddKzbrnk+QJdkyk5zrFLduzT5v+N&#10;JNNSkul1Hlt7p/x3vOJxyW33Ae8LK5Hz5CWe38rEa+kXhSrK8NEYfyffIXuKoX7Yn8C89ev0LT4D&#10;+S6/+Bw5qjM9zmNdP8mgqPPUy/9WRKVj3vSXHwjQ5HHX2/wExwTDhTll9qiwNFu73BA0W0w7ASvL&#10;bI95AW0CZX3NVVtLyoP9gaBVYNZeCiU409fPBLbfPScIfKE6tfOE8OiFV/soFA2BSvav3V1Envj6&#10;CvO06wVTA9Mk26LSvPcVqHiuLTQVykJgzzEVUamWclzairLiaTGKqYzLstiO41bcu2K1DVBzTB9e&#10;6IVZHis+XnJpVX3kGPVFWIWp6IVabdtoL6oKkAvIC+TLw88x2Mu2IskkyLYQF7UjyUDRk4uKfI8X&#10;/6Pi5+2l2jLP1misK76ejtRNh3H/Qibesu07ksJ+qmlYKExHu+q815agXBwMEMtrLU85Qan60svB&#10;9sQg/5N59kUK4ZG33oiAVuEmBrTNk69UMgTKeeUFzgngBNA9c6LzYN/am17x6iID87xZDEzzTyvw&#10;zVQ7tAj0ax40N9aHgC9BXzVl6gmKvXhrYN4Dhu2mVqiLPPj66JUL5vWUQH3oiQmv+T8fJfKavCjl&#10;vKtfz7x6PfYC364xIhIQNYWnedL86Bx5bKDO6UdkYJttTSGy3m2v8xTg0zmYbPGoPct4TjZ+/lH1&#10;lMBjFLBccvVncwG5GQqS75AdO/yqF5gy4M28CzYlx445Hq8XxiWVqx+NS+3E65J7TD43b3waj08f&#10;rlzVe4Gce24kA8wk91gGhnnsnbYuv4FeEpVIcVEJsvefxRW/eJQknETl5QxUZeThzZvXKCIwLKPi&#10;+sBxVGsRKFeflCVyFZOr0NWH5Ns58FjX3Z07t40BUNbr3Nyxil/trc7hs7mTTPVBcsttbpw+dP5S&#10;gqYIVe7IsPNi3lK2FXmV6v9CLsh2FbObF7lg3AXzv2vj8pLEY1va8b5zxyRy5bjklnsXDh9yy5V6&#10;wbzOSfPDc/kX0hzoPtf9wFSePD2epxEGLfjPSFkv8elhJj6m3cfHmw9QcZWA7/wVPDt1GRnHzuH+&#10;4TNQKM3pnXtxYuc+HNu5Ewe3bMbOhBisDwlD1BI/RMxeiJWT5yJo6kKsmrYE/jNWIGBGAIII4KOn&#10;L0PMTH/Ezw3EuiVrsTkgBnvCk3A8agOOhq9D0hw/jK7fEAN/qY/+tRqgy4910LlGfQxq2AqTWnXE&#10;sl59EDpwMIK79cSiXn3hx/zSfv0xv1c/rBgwDEF9h2FOu84YVa85htdphbGNW2F6jwEYStC7aNhI&#10;XOfY867fQ8Gth/bibuntJ6RMlN3NwbsHuQT5vIfTX6L4cb5txVyYIdBeiDeP3hLMv3GoEK8evUGB&#10;ykgFBPSvHhUStBfjJfn3bj2M4/tP47UAPts+vf8K6Xdf4FZaLq7cJJC/loVjF9Nx8Fwajp27idMn&#10;UnFszw4cSQzB4ZC5SJ43EqEj22J8u8boXbc2utZrgr61m6FzzUbo8Etz9P61I7rVaouBTXtizcgJ&#10;nLOFiJk2E6eWheLR5u3ITklB9rnzBHI0wPTy5p3HKH2QhXePclCWnY+qx9movPMQb89cw9MjF/Bk&#10;7ync33wAafG7cSVqK06HJiKV1+TUWhoX0RtxOGwdkpeEYePCcGxdFoMUAvkja5JwZO0mHI3ZhhPr&#10;9uJi0l5kbDuG3J2pyNm0HzmJ25GXtAOvNhFcb96Lsi0pKNyyE1lbD+DOxn24tiEFtzbupAGxDffi&#10;N+Hxxg3I2b4FOVs3Ii0xFmfWhGD/qkBsDfRD0kp/rPVbjqUL5mIhz3PxpNkImjATQZNmYM2seTQI&#10;l+Jo6Co82JiI3M3b8HLbLuRv34m3u7ahcMdW5G2gsREZjTOLV2DtwFGY0a4PfmvcEf1/aYZOX9VF&#10;nb/WQs3/qoGf/lqD+R9Rm1Tn7zXQ8MuaqP9lDdT+x7cs/wa1/utb/PLnb1H3P79F/T//iAZ/qUGA&#10;/wM6ffkLen1bF70+r4Wen/2Mzmzf6n++R6e/10QnHrf6rAa6fkYeUn/yjPq6LhbWb4foDv2wvvsA&#10;HBg3BRmRa1F69iyq05/g07M3XGf4n9TX0bnmaI326HbpbekM6TP9z53/spWzzOq4fqqe64icbW+e&#10;vOBaSIVooE+k/74vSZYrj8eSaXIlx01V7vAZsHd4TI+rjCQ9JB2jVLJcfWPk8JneYrkXqIpHbUjS&#10;XabLfOpVbvxOndWTfPWieG0nIJ67W+/LazKcvEvW3pVLXezye9s45b5t/jfSOuOejzsmW5c+WviU&#10;HFrVPG+LXtAYbf1x2njPzSW1dWUyVZ0r012rbL5YbzwuObzi4aU6lJyCfyvJ9uytazu1PHtnoF27&#10;0GirLtUVZylPcEmwayEsqmO5UoW4iKdcgDyPN5Hi4wXKCfrtI1EEfGVsI6+5vfhKEF7OfFk2gfhz&#10;gX+9/CoPPa1JB/x/ILhUDL292Kh6gmN7oTaP4J4gV8fvnxPME8i/11OEzELni7U0GvTSJfsT2NcY&#10;tJWmbT9pXnWRB7gq7lx5efHty68FelogXhkMrDPwL2Arj7Xi9wnIdU4ch7Zv/KS4b56fhZMo9EV9&#10;0PgwuXpKwblSiI4+kOV5CiEZHrD+4XmRhQi9zC7C67z3eEcwrJAg84qzncd44Rw4Lwebd9yAuMfj&#10;rJAahaN4AKPGyGOCdfuIhfIC3CSdZ7UZAAS5BpD1XgHBN40BgWkBXz0x0fnqI1Oae5sjzY9AtnnF&#10;STpfi5tnn9opxgwClvPY7cs83FQ8AuEKI7ItLg1gKRUQ17g4Rnnf2YeBa1NSakcyDzmPBfYFgCVT&#10;3mEZIvbokMc6X+uHpLYGrEWSozqO0+Q49QKpMgDU1gvCmXJM1foAh4we8epcDMizPzMOXD62Fbi0&#10;tpLr5lXn1BupDdu7IFxkStjhdflVbjJ1zDYi+7O6bdSvZIhUz9RVtq7ydefK+uN4jU9tXaI8KQbr&#10;y9P+E5VxVRH/K0U8Z/FKsbjtrH+X1MZty+ssz08x7ykvQPyEyqJKXE7cgwMLQnAtZj/uH7uG1wTz&#10;+TkvUESDrZwK7RPXIlPQpqBIBqyVsk8jyvKCT+fYrpdzTtZGPCpzSf2rjOQ7b+54bU4dUv9uvyZf&#10;42felCOPrT3zNj7ya39pU+Zs5wLu/zeSLJHyvt50qgAjV5ZIitfGKkXP+TQFrGvH/6G7iFh7kino&#10;/z9IbW1eeE62XZzIvV7OuRvp/uFg9LIadZ2F1Lzgn/npaw/l5OLTo8f4eOs2ii7fxJsLt/CCgO/J&#10;0XO4c/AEruw9hDPb9mB/0laC903YlbDRvPDRy/0ROW8xwgncwwjWV09bjoVTlmPeFH8snBGEpTMD&#10;4E8gv3J2AIH8csQSyK9fGIrN/noBMh6HIzfiRMQGHAhai5DRU9Dpp5/R5fva6F7zV7T9oT56/NQQ&#10;wxq2wOimLTGhXXvM7toNi7v0wMJuvbGQIH7RgKFYMmgoVgwageABI1nXC2MatMSweq0w+NfWGNyo&#10;DUY0J3hr1ApLxkzC9YPH8ezKHby4lIbXV+6h8NojFN3MQfGd5yi+V4Bigu/i9AKUPHyLIoL2wsev&#10;8ebhK7xJz0fBw3y8fPASz+7n4zl5XjwqYNlrvCKvwHwe+YcNGIF8AnwB/Wc0Dh7deYHrN57iwpWn&#10;OHs5B2cI5A+duYV9qRdx5OgJnNi9DYfXR+BQyEzsWTwaMeN6YF73phxzU/SpXR8Dfm2J3rVboM23&#10;DdG6ZmsMbdAOU9r0hn/v35A0ewm2z1yMowuW4xmB82vKK7pIIH/vDgruP8bbB5l4ey8DhQ9zUZpZ&#10;QAPlOSrTMlF6nud+4Bxe7DuDzO3HcI8A+8a6A7gQvw/HY/fhcEwKjq/fi+PraGSsTSaojsfGgARs&#10;CkrErrAkHI3dhCPrtuFk4j5c2HQMV5MP4/7uk3iy7zwe7j6LOzuO8PgInu0+gZcpx/BizyFkb9uB&#10;xxt24MH6HUjftA8Pdx7Fo10s30Ogv/8AyvamoHxXMvK3EtgnJxL0x+JcRBgOBwUhZcVKbFixFJEL&#10;FiF49mIsmTwDflOnY9XsOYiZNxdblq/E0chYXI+LQ1pMAtJiE3ApZh0NhXV4lLAOt8JDcXlVCFKm&#10;z8eqnqMxsWUvTG3ZA3Oat8eAn1qjxZe/ot7XDZnWQodvf0Wn7xri1+/qosF3tdDo25/R5pva6EDg&#10;3+Wb+uj1QxP0/q4JepC/6f/8gvp/+QFN/voTuhKo9/+2Pjr8z49oSJDfQWD+81/Q9G810ILU+Yta&#10;6E5A3/bvP6Lblz9h/K/NsKA9r3XzzvBv1xt7Rk/AgzVReHfoKMpvptHoeoYqfYgtr5Brn55+kwRa&#10;pR+l1+1/zv+0gLL73xfYdgDlR65vFS9oGMjRZrqe+oC63NYR6Up3DZJuMHkkV/8akJd8trV66RdX&#10;PklbVbrbNapv6SDlrQ9HlsW4O/rJyOH3Bb/SjaZ/fflc8uHz8vuQZLn9q09vuUOm/xweX13pjsO3&#10;3K3zBfe+sqydo8vdcle+O/7f8WpONC5eh6xifMiWQ1a63uVVvfp3U7df5X3kWF5zRLI1zeUj+Z6f&#10;Ut4aaann8W+l+gLe4zy8upmO/AfP8Ta7EEXP9AENhdcIeFeg9EUZygmwLVaewL40W7vFECAQYAvE&#10;VxLAmhedoFSe6SqVERxWELxZW8WeKxzmORf8bN5opGrFoRMsysOrHWQUpiNgKPBdSaOiksaCAf18&#10;5uXZ57EAu+0nT2Ctr9VqJwJ96bX8KcvYpwewE5hLhsA/ZcrLb6E3AussqzYelbOegO49rSdt9aid&#10;d/SEQC9oGpg30E9ATHkKLfF8eEreffVT7fHeE7TKUJBH3zz9qme5vPYqUyiRduyxHW9kPJD0wm0l&#10;DYB3BL3lBKz6GqtCi/TEofqFZFIex6bY8g+KTyeYVbiMbSMpTzjHbrHnBHXVAr0GzjlOAWnxEMAb&#10;OOc49ZKwfUmVf17Fu+tlYwPfBh4FyuURV4iLDB7PUwpPTLuIfxIZA/LM89ji1tnuA9tLlkClx8Ag&#10;jwF9z/XTfJjnnDez7QYjI4Mkg+mjXh7WeAWMpUxEArFqL2+6UvPCSx7L9SfgeXlChdjGSHVKeV46&#10;Nxdgm5KSTPKL9OhR/DIQxGvAWuOi/LdlnvcUZCRp3GYAqI48BrzEyz5V7tZJvvXDegO84lWZjlXu&#10;1nEMUjLGo1SkOo1NdepHedYb0HXkGL/KmDfw5bYlv8IhzNhgucalR5621afqfWS7MiTPAC+vHesr&#10;CspQ9qLIztVjNJBUb8pf7dVG5cqL9J5GFbJv3kWpHhea8viE90/f4HjIRlyL3oOM8/dx69AV3t/l&#10;+Jj5GhW8Vh9c5WJKXbIpV4rJFh327Yzpn+eue5NkfTvz4gvCbV5IGrPV+ci11MmrT+8xyWSJl+Wm&#10;AJ0+dZ7WVmXsV2QK2CEXqKuN8v+3pHqX3yHlBey157tb7vYtmRx/5VNeA9v/2OE3Er9DNg63rUM2&#10;Hp2HI8c1dtwYUjt3pvKkFbLhW/7HXhQA+YXMswN57XT/yAufy7pnnPAc/iGycoHH2QTxmfh0Lx3v&#10;b9xC8cUreHrqIjKOnkX6wVO4tfsAzian4NCG7dhIAB8bEoHogCDELpyP1VNmYOWkWQiavhyBs1bB&#10;b+ZqzJsehvlzQrFoTjiWzQtHwLyVCJ4fhDDS+gUrSYHYuDQE2wOjsT8sAUciEnE4JAHbFtMI6NkH&#10;nX/4heCJoOeHuuj0cyMMq9sEg+s0RN+6jTGsaVv81rorJhP8zO7UC7O69MT8vv0RPGQQQoYMxqoB&#10;A7G0SzeMJFDqX78FfmvUAiMat0a3Wo3QsW5TDCR4C5o4DZe2JCPr5EXknr+FggsP8PbyE7y9mo3i&#10;m3koTCPde4ESgveiRy/wlkD41f3neH0nFy8JzJ/fe4WnD0T5yEt/iVdMX6a/IrB/g02xW3Hj1G3k&#10;0SDITXuJRwTxt69m4szV50i9lI3Ui5k4TiB/8Pg57D18DId2b0fq+lAC+XnYu3gk1k8eAP8BHTC6&#10;bTMMbtIaAxu1xpCGHdC3fmeMatkb41r1wLS2veHXZxRix8/HpmnLsItG1OXlEXhGY6vw8iWU3buF&#10;koz7KMvIoEHyBMWPnqLoyVMUP8nB2/v38fZiGt6cuIbCfRfxYu9ZZO86hYzdZ5C29wwu8/jEnvM4&#10;knwKRzYfwbHkA9i3MQWbo7Zg49ot2ByzBXsTtuIUQfnp7Xtxfc9x3Ge79AMn8ejIFdw/fB33D1zE&#10;tUOncJvA4pnerUhl3aFDeLBnPx5t34knyduQs2kLcnYeQO7+43hLvg+k6mOnUb3vIMpT9qNw1x68&#10;2LENucmb8SAuHpfCInAsIAAH/AKwY7EfoucswOoZ87B69gJEEeBvYt2+NaE4v3a1faRq1+pAJIZF&#10;41BENI6HRyI1NAzHVkXiyPJQ7Jo8H4t7jsDkFt2wsFN3TGrdHYN+7YDuddqjT63mGNa4PQbWaYlm&#10;NCJb/vQr2v3cgAZlI4yiYTidwHteu15Y1LE/gfgADK3dBq0F8ms1wejG7TChWSf0/6kx2nxXD91+&#10;aoBBdVpgwA+N0fGbOuj8fT10qfErWn9dB03/UQNtvvgZ/cgzjPfp+CYdMYfjWd62OxIHDsOZBQvw&#10;iEbJ8+RdeHPkGMpv3UFV5jPo422fFAOvp2r6T5vnW0R95+p70+daO6hrzbPuWYOrXioklv97A+ki&#10;R0+aXnfyrt40QK+2JPPGqw+mrrHg7k7jPhGVDOk5k+GMx8qccpGrw1zdZ2Ddp14kveby/m/k6j+v&#10;nvwDuXJU7+b/WCdy+/kjuXK9ZezPPQ+lqvudnv4DWb8Ov46lk4WxhDlMBlOdt3vdvLzS805e/Zos&#10;V++LmNeYxady9xq7deLj7WD7zJdnFaHswWOkHzuIjYmHcPfOc+TnErBnllAJlKL0mQB5hcXUe772&#10;WkaQX0JgXUrAXGogVV9nfUfQrN1bFP7hhs3oA1Pal1072Cg8R1tOCvTL+/+eoFkeXtuFRgCbIFBk&#10;XnW99Mo2H/MJIAjEtQtOWU4JAT6BrIXHCPjSeNALpwLpAtAEiXoR1/OBJ8XOe2LABeQ/iIf0SbHz&#10;HNcHjllfpRW/PNXaA76c56VddrRFpCcOXrzy3BPsCWBqbIoZp3wD6wLzBuoF+MspX2OR0cC2Cjei&#10;8WJflWW79zSCPmQXo+pZMY8FbPXhLb2fUERgLJmeF28/vZQXnbIV8sI+5T328POPJRAsErBWmQC4&#10;QD1Bqbzunq/isj89TdCLpMzby6AKeyiikfVSBsU7yudNQzD3iYaCPXV4VoIPOQLZLNfXXy3Ehu3k&#10;6dZ5ExfYy6UE0XoZtYoAXgaShb0Y4CWvvNtGakc5AtK8iS0OnyBCW4CqP23ZaYaCgXmSgBrHqDnS&#10;1p6eF3QVJsS8F7R7eDzHJNUZqFV7lmsMBrJ5YwusGfiTQaC5Eb9kkLxAvJpGEu8PGUjmzXfnSXVO&#10;ewPHksPUwLzqlapO/TB1QanrFTdA7JQZSFUZ20nJeR9rKq96h9dt48q19j4yXNlu+I/mWrxm4JAk&#10;30tq45JkqC/1yWNHsXjOQ+Xqj2XunNncsN7GyjyPP1Fp3Dt9EU/uZqCaiqOaMkofZGJPyCaCoUdU&#10;Up/w5lYmqtUHjbUPXCjec5HRZ9A9Sp9y1C/z3i8l+hoy3uvBMRgYVZ5kPA7ZeN1U9UxVL0XmzpOd&#10;N8uk4NyFyhYlkuZditOMCLVlamCYpNSUpIjl8qb4gmspTw7bU/ZHcniUF5+raF1SO2+5y0tSudeT&#10;75D1L2KdKWjfMufYFkhn/CJ7gqFzdc7bzp/zq4Vej9afvASy85nn4q//HA125PKGeiYQ/5IA/ik+&#10;3n+ED3fTUUGD7d3Vmyg4ewXPjl9A+qFU3NpzCJe278OJjdtxKHGz7T4Su2QxoqbORvj46QgdPQvL&#10;JizF3AnLMXP6asyZG4X5C2KxeFEc/BfFIHBJLEIWxyB80RrELA7D+sUh2Enavoi0JAzbg6JwICwe&#10;B0LjsSdwLeImT8Ostu3R7Yc6aPn1T2j3Y130rtfCtp/sQ0DV5ZdGGETANKZFF/NMz27XDXPbdcXC&#10;Dl0R0K07gvrIW90Tc9q0xaD6jdGTIGlwveYYSKDV9etaaPZ9LfSo8yv61q6DkU2bYsPyANw9dBLP&#10;Ca5zT9/Fq/OPUXAlE4XXs1B0PRtFaU8J6p/hDYF8/r3neHXnGV6mPcfLu6+Qd4fgnaA+j+A+7+4L&#10;PLv7Ehm3c9G/5yA8u/UCOVef4eHVLNy6kIkrZ7Jw8nQWTp3JwImT93GMQP7A/iNI2bkL+9evxeHQ&#10;+dizdBzWT+mJ5UO7YHq31hjRsjVGt9QLvv0wonk/zOg8BAFDJiFwwBgsIpCPmrqA4DUBJ1ZG4aj/&#10;GsjT/ezSJby+exPFD++g/PEDVBLIv7tPME9jrSiD53b3Nl5duYrXqZfw5uhFvDl8Aa+PXEL+8evI&#10;Tk3DndOXceHoORzeexIHkw/j6Ob9OLt1Lw5uTsH2+O1IXr8be7fswck9B3Fh/2HcPHICmacvELCf&#10;R9bZc8i8cgt3L9zAvZOXkX7xGnJu3kHu1TvIuUTD8NQJZB0/ah8Oe75vL3L37kDenh0oPLgf5akn&#10;UHH2IirOXUPZmZt4f+oyyo+cQ+Hu4yjYvA8vNu5C9rpkPFybgIvB4di/ZAW20vCLWbAMq+ctRuDC&#10;BYhZshDbV/rjaHAg9oatxKagZYgKCsZW8qesicL+8ChsDQrFHtKJJcuxaeJ8LOjQH1Pa9cG0LgMw&#10;qW1PTG7dA3NbdcZszvvEhm3Rs3Zj9CYY71OnNe+llhjaohMmdO6LKT0GYXafoZjdYzAmtuqGvr+2&#10;xKDm7XjdOmN6174Y3rgD+vzSFH3rNMP4Fp0xv2V3jGrUDv3q8F78tQ1GNmxD47Ql78n6aPaPmmj1&#10;ZQ3y18WEBi0xsnZzDPmpGSYzDWjbA3G9B2P3qLG4viIY+Vt3482pSyi/8xCfnudT9/L/bLrO+f9b&#10;Kt0m/aD8P3XFJ+qGkqdviG3eeuqkE31TF4RLjpw9enon/aJjC0F06gzMM+8ei6R3DBw7es7ddUa6&#10;X/rK9KoPGXiVXnOPHf1mOk6pW/9/Q8bryPHSH3hMtvgcsnH9gVw+dw3wrgMkl0dz6TVKSL/T1Q6P&#10;L1kZ+dz+Xf3u1tscar6cebF+OW9uPy65bX/XD8vdc/WmWi9EPOYlu6HdbN4RYFY+LUDaibNYt/ka&#10;7j8oxJv8UoLnIhRm68VXAXlPzLx2llGIjcXQP9OWjPpwkkJUtEuNQLti2bU7jYBvFcG/Yuy1LaHC&#10;TgS+CfJzFVMuMM9FnsBC2+BV6oVPguZKAu5y7aqjmHOSXnoVMJdsxel/VCiOgLS8zgTjhYqLp2yL&#10;fScwf0+wrVAgjUk7rSj+XDH1FkLjeM7lhVd8uu0X/4JA1j4ewvNQf3qhl+1EAu76Am7l8yKOvwgK&#10;ETIDgAD/I/P6SquAvjzt1oaA3rbafCpgSoDK9tolQt7zKoH359ohiHK0UxAXWX15V2Ow+Ha21774&#10;ZiC8kYGj8BcZA/LQ80qJhyDWU6f+2I/GSPKcl7z1AsEEpgL75NWe9J6XYjkWgmn1pbAagTCBIuPV&#10;12BfymPOPuRNF5gu4M1B8GsvoioOX0BYgEvAV08AaFh85JgMAOsGNY88//xeLzbLBbD1REFPPmTw&#10;qQ3HZSFCnA/jEQgjWLd3DfREQE9CzNDQeUqe+NQ/62gIGAgVsFMfBgTFo3KRR5bXS8+xeZ4akMcL&#10;Gp06tv9I2TZ+GQhWr/GQDCC6x8o7fUppKRWvAXXxuLwsd/kNKDvzJV6TLT7xOGMwxalyyRY55eIR&#10;eQE1y60/teV5SPkaQFU9SY/eBErV1ktOW42BPJ+KeJ6KvTQZrPNtb/277XXsI1/teG0LMnLw6lkh&#10;PnJM8uq/TsvAXoL5F2efcP7YNpMn+ryEdbxfubhUuQreVUROP3b9NC4pMjtH9al6zSVTHYtXyszG&#10;Lz6Se21kxNiTIR2T3DkSmRweu4uS5Fu/KmfenkaIV/2y3FWWpjyZmvLlOAx4+5DvsYFwn2NXUSvv&#10;KlVvnUNuG4ujd/n/QO48uWP63/IiA/M6L56LzsGeOuk/y5ugiJ2/5kS+FXDngp1LEJ9L0K6daSwe&#10;nunTVx5PfGYOPj18jA9pdzwvtl68jtyzlwnoTuPewaO4snMfTm/ZhhMbtuBw3DqkhIVj2/IVSJg5&#10;B2sI4oPGzMHikfMw47flmDI5FDNnRWHOgmgsXbIWASviELwiHhH+MYgOiEFCQDTW+YcjaXk4NvuF&#10;YvvSEGxbtgpbSZsC12D3qrUE8lHYQHC2qG9/DKpbH62/qYlmX9UgmK+HvnWbY0DDluhRuyG612mC&#10;QcyPat4ek9sTeLXvjjmtOmJWs/aY06ItQXwbzGnfBlNatcOIRq0JnFqjO4F8mx/qosHnNVDvix9Q&#10;/6sf8cN//h3/+L/+G7X+/hUm9xmEE3HrbVee3NO3kHNSW23eQt7ZO8i/8givb2aiIC0bBXee4lVa&#10;JgF9FvLTcpB7mwD+Vi7pObJvP0Xm7edYExSL2+fS8eQ6gTxB/K3T6bh86iHOnn6Cgyef4EjqPRw5&#10;egUpu3dj26b1SI5bg50rF2HjgolYM2kAZvVvgTHtm2Bky2aY0rYbJgpkdu6Pud36Y2HXQZjXZSjB&#10;4ggsGzMfGzmnp9dvxv2Yjbi7YRtyjp7G07QbeH3/LkrS01F5PwOVD56g7O5jGiTX+Z+9hFdXz6Hg&#10;3Fm8PnkWRQThZeeu8/rfRD6vfxaNuAdnzuLW0eO4mnIYF7em4NLm7bievBnneB+krt+AUxuTcW3n&#10;btzfvw95p4+ZvKKb51F04wze3KHcu1eQd/MyAfxZGg7XUPjgNt6m3cTrq9fx6tIVvLhwDq9OpSL/&#10;yBHkHdiLFwf2482hgyg6mIJygvx3x8+g5DzvycsPUHr+HsqOE9ynUPbWo3iRlII8GpXpCRtxOiQC&#10;e/1XYcuyFdi4zB+xSxcjkvdm/JxF2LVoMXb5L0HykvnYunQh763lOBgWjAORodgfwjRI+9cT9M9b&#10;hrWDf8OCzoMxp1M/zGzXC/MI7hcwHde0PQY3boOBDVtjCI3HIY1boz/vpwFN2mFgi/bo16ELBnfq&#10;gWGdemJYW+ZbdMRg3pOj23fEnD4DsZBAf1br3hjTqCOmtegGf/L58Tou7tgHizr3QECnPljRoQ8W&#10;tOyGIQT17b6pjeY0Nrt+Vwe9fqyPPjUaYHTjlpjSujOG1W6C0Txe2rwrorsOxs6+o3Bi2jzcWh2O&#10;J9t32FO0j/o/vyjkmk0doD3kBfBdx5F0sUO2n73pVx+yl1ap+0z3+ugW6VAv6KTucXWqAXm3LduI&#10;fPNeEEud5+oslcmTbyElLDM+pkbic3i9+o71rm70JbcPFxi7vG6fJoN9iFTmAmO3nSvH5XXb+jp1&#10;RC6v28/v2jjHLqne7ce3/o/9+fLZ3Dpzpnm3fpn6nocR58XWFeZ92xupvcodHl0zzvmN4+fwb2U5&#10;pRbHXpD+CjnpRSgmCC3mDVKUTTCfVUwQLU85QS3BpmLktVWlgLZCTz7mFRNoezzaFZJD4FxFsC3v&#10;tGLnyxUWQ3BfLU+1vPQC1s/kKZfXmaDqTRneE2hWUJZAvvaTt91pSNr1RjuIKFZf8hWjX5VLMP6y&#10;muD3k4FkxdSXclx6oVUgs1IecPIrhEZeasWuKwZdXnyBYr2Mqy/QagtJD+jnORA0W7y4PSHwhOQI&#10;iFcRyJdkFaDocSGKn5SgjOVVNAa0/aEA9HvOg3bBsXh4eebZ5qOMCJ63xZULwAg0GsBWHedFu+WQ&#10;Kmk8lGa/MfAvEGtft2VbA+IELh5DhFdU4T05tKoz8yxs6QPBtbz6iiHXzjYKE7KQH3nTBXiYKsTG&#10;E6rCOZZsA/Ty2us8aTwIDJkFLi++2vPceV56kcSAtgFqyhNYE4AniLUPTgkcK27P9QorhIYKQNtU&#10;CqR7vOdOO/PiO3U2No5LoJ1Gh3ndTT559PRAMe0WK69ykgwBzRuPzWtub9HzbrU63rwitdexeOSx&#10;Vt76J6mO5+A5F/GwTGDOwLHqHLIyt06ySSbXJc2D5InE45AZDA6PgWm2M/ApfrctyQXKamOynHL9&#10;+YyXpNT1Lnv7EA/PUQpUstW/KWW3H6e9+vYCepLOyZUjHpZrF6H3TwtR7QJh65uypLh95Tvg39PO&#10;5dH8856QTNZrT+O8y3ewN3gjXp/PsetnoVH8r8po/Uil/aGc181VNlJUdr68FpTnKSe/SErJzlup&#10;+nPHofNmmc2pM2bJsGunvHOstupDik/eDXc+1KctSDpmuSk/t1xlJClKgWspUFO6KlOqcpJSVxm7&#10;ClNt3Hr+rX8H7F2lKxmuknXrvOTIU95V2F75Sp0yd5FRnVKbL56PFlIzlGQUMRWQz+MJytP+kn+I&#10;FwTrLwjin5ME3HNeELi/JIBn/gkNr4xH+JR+H9X37uG9tiq8fhMvzuvF1lTc2X8Ql3dux4ktm7Av&#10;IR771kZiP4HPzoWLkDxnNjZOW4S1ExZh8bilmPZbECZPCMXEGVGYuSga85fHYfmKBASvikNU2DrE&#10;h8VhS3gstpKSQ6KQHBTh2U9+aRC2LFyOpEXLsF60LBib/EKwcekqhE+chIFNmqPpl9+h0T++Q+Mv&#10;f0T7n35FNwL4HvWbo3u9xujfsDFBehuM1f7xrTphTrsOmNumnQfIE0zNbt0RM9t2xuR2XTGxVWeM&#10;a9Ieveq0Qqsff0X9b35BXb3Q+EUN/PTfX+Kz//M/+Mv/5y8E9X9Fr1+bYk/wWuSkXkP6iTQ8PnYD&#10;z8/cxasLGXh79TFeX3+Elzcy8OLyQ+Tx+Nm1J3h67RkyL+fgyaUsPL6ag7sXHmFAz8HIJpDPuJyF&#10;e6cf4NLRuzh15B5OpqbjwKm72H/kEnbsPIzExESsCw9DYqA/kudPRMj4fpjVl4CxZUOOtx6GN2sN&#10;v35jsLD/KMzo1BuzaLCMbtoJUzr2R9R0fyQsiETiYoH5ZKRv2oCHKbvx7Nxp5D28g9KMx6hMz0DF&#10;nWwUXruL15euouDsIeSfPISCU0dQfOo4Kq9cxIcbl/Du0mm8PXsCb8+RzhynAZOKZ2dS8ejIIdze&#10;twM3923Fjf1bcH3HFpxLXo9zOxLwYPdmvDq0G9VnjuqZPnDnOD7dOcb7KhUf76Si6uYJlKcdx8f7&#10;F1B9/yo+3LqOihs3UMZxlNJgfHf2PN6eSMWro0dRyLTwxHGUHDtg6avDh/H25GkU3bqJwuu3UHjh&#10;JspOXEXZkXMo20/+PQeQuSkZN2PjcXVtBFKDQ5CyNAC7ly3GjsWLsHXBAmwh7eY9m7JoEQ4QzO/z&#10;W4pjwUE4FhGE4yuX4/iK5Tjq74dd8+dh/aQpCBs2EYF9hmNp1yGc577o16wnqbOB9lFN2uC3Zm0x&#10;qlErjGjcHmOadsBI3lNDee+Nb9sD09r14P3WDTM79MLUdt0xoUM3gvm+8BsyGBGDhiJwwAgE9BmG&#10;sF5DENF9KKKYxgwagqhBoxHcbxSW9RmFWd2HYEzr7hjapAP61WuBLt81QKdvG6B9/aZoy3u/GQF+&#10;h29qoddPjTCkdgvMa9oLS1v3Q0D7gQjvORpJvUfg5KQ5eB6ZgPfnL1q4nBnvWi8VVmdPQ6VHHf1q&#10;elXrCHWIfcyJ9I7H9s4QeYyod6QzXUCvMukb062OPnKBvuktHTvlpkeVunpM9Q65+s50ns/xH+tM&#10;B4qkJ13d6Mr34XHLXPnKe9u6dU6Zr1yXV+O3NVA6lXk537TmWJv/pb1Lbrk77j/K982bHKZGlK91&#10;yj1WvVvuHlsfPHbJl9f4XV6NS6RrwFTj56U+u+eQwDwBe3YpSrPKCODLUZZbhuLnhSjIKsTbbILY&#10;3Ar7Gl5JVpGHcrQ7jWK85V33eLBFAvXlbCvAqy0rBb7NW08Arph4z0ek3hHMyhMtAEmwR9CtGPjK&#10;ZxX24qrAuLbDfK9tKgme7WuvbCNwr510Pio0R15vtq8k8NY45Hn/8Pw9jQYCcb08at5q7TzjAeh6&#10;wbWKcuVJ1240GqdejpWRoDAavZDpacOxGMgn4BQ45djKnr7Gm4xCe7FXMdYfFcIijzfr9b6AeenZ&#10;Tk8JPijExsJ9OD7yCsybF1tec4thJ6DV11QFXAl0P+gFV56r5H6gZf3hFcdIfgF6i5m33WVK8O7J&#10;Szw6ccP2Pn4vL7vJFWgXOBYfb0LHw6yxCTR7PNMyepSyP4FyAi77MIz+0AQDCnnR1xHLnxWZ8SPP&#10;pye8hTeH66W3Mo7HiGNTOyPKUh3Bsme7T7YXcLawFhHzMhgMjLN/AnxPLL8ztwLELKvi/VKeo20N&#10;NX72J1LfNn71zb5oEJiXXjetgXHyUjHpqY4MARkr9kdU/xq7yfDI9wBqHptCIymveoFCF8C7/Yq8&#10;gPiPJH6mbv8ml2SAlDKkFKTk/qWd5KqcqSlTHetcWGbg0ik3Uh3JBdhSqFZPMuUjcvh8Qa3IlC3/&#10;7AbsWe+2Y98239ZOdWqnOmcMdt6uLB67fEbMu6CYcrXFbM75e9gVtIFgIZcgkjJkiOVT6xZRBxDI&#10;V1YItLM/95GsQDQXiw+sryjm/00GoMZmYN45TylSG5vG5YzNnQOXVG4g3Ydcpao+NFYD7k6dm/eW&#10;izQmkhShV+myb95eXrDukutNNwVK+mO9L7lK1ktOmVcJO2T9ckymiHnsjkF1Nk8i1Tlksan6n3GC&#10;5HUTvaVgeePzuWjnsNwAO+kpwXvGc+DxM5blEcBnofrhI3x8kI7qu2moup2Gd9fTUEx6dekysk+l&#10;Iu3QflzcvRMnkzcjNT4Wh0NDsHvpUuyaMw+bZ85FwrR5CJ2yDIsnrsSMCSEYNzkOk6fHYua8OCxa&#10;ShAfEIPAoFiEhyQgPjIem+MSsTM+Efvi45ESE4cdIRHYGLgGScuCkDBvie0+snr6bITMmIvwuUuM&#10;FPs8qUt7NP22Jmr9/WvUJdX77Fs0/v4XtPy5HtrXaoguBDb9GjUn6GmPkQTzvzVsjYkEvXPbdMSS&#10;Nl2wvHUHpp2xpGMPzO/UE/M7dsccHg9u0g5d6jZBixp10ODrWmjw1c9oSKr9jx/x7X9/i6//6xt8&#10;8+cv0bdRU4LjDcg9cxnPzt7C09NpyDuXTmPnAV5ceIDcC+nIOZuGLIL8zLOPkXUxi5SJjPMP8ejs&#10;I6yYvRwP+b/IupiOByfv4tqhW0g9eBsHD9zE/kM3kJJyCtu27UPS+i2Ii4pC4oplSFw4AzGTBmJu&#10;/zYY0qY+2tarh/616mN2197wHz0ec/oOwqT2XTGhaRvM6TCAQDUQx6NoLC0JQczCQByO24S0rduQ&#10;fvQgXt0h6H2chvePHqAq/SGKb9whMD+LDILmnH0HkXvwIAqOHkHl+RPA5dP4dOYY3p84gPLj+1GZ&#10;ehgVJw6jJPUg3h7fh6cE8Rk7kpC1Owk5KeuQkbwOd5NjcWdPAp7t34ZCgvlPJw8D51Moaw9wfR+B&#10;Pekmy64eBG4xvXeBdI1lBPRXrqP83FW8O30eFWeu4N2pC3h37iLKLlxC6ZkzKBew59gKaUi8lIHB&#10;8RVeOIkiHr8+dQoFJ0/hjUD+kWN4sSMFWYnJeBC3Djeio3A+bDXOrPQjQF+MQwT1u5ctwfYF85E8&#10;dzZ2LZqLPQTzB2g0HQv2w4Hli7Fn8XxspXG6bsZ0xE6dgpiJExE1cipChk3B4l4jMbr9AIxu2xvD&#10;9d2Chu0wuklHjGQ6rmlnTG/VC/Pb98dy3l+rOvcmoO5BA7I7phPIz+I1W9q9H/z798XSPt2xevBA&#10;rB0znMbCYAQNHooVfYbaTkvrx4zH7smzsH3KLGycy3HOXoTY0ZMR2GMIFrbvjTmte2NGi74Y06gz&#10;ev7cFG2+qoMuX9dBn+8bYFDNJgT0zTCpfgssbdUFATQk/Dr2QbDCrgZNRMq4OXi4Jh6lJ7W3OY33&#10;FzTy9f6MnuCZLpVuJ+kpthxyBuZ57AJ46VJXR/p6j02Hi0956VWnXPrJdC3rTIdJFzrl0msuj/FJ&#10;hsocMj1HMj6S6rz67w8kOW473/ZWLvnusZO6daY/nbZuucj6YrkZKCQ98Raf1j/hDuEMO3+ftm6/&#10;Rn+Q6x6bfOl8H/LlddcD41WZ6h2ytiyz9cCpV96dH7dfkykekjv3KtdYeVl3r9tMMP9U3vdignmB&#10;+nf29dSizGK8eVKComcE8QTShVnvUMjjEoXXEDALFAvIy5OuDxy9f6EYeoFkT0iLwmjk0dcHoioM&#10;zJNfL5cKYBPsC9QJECve3LaoJPAXoNQOMKVcpPSRKO1uoy0ntXWlbXnJth8UJmMvm34gcHYMCvO+&#10;Sz7rZCQQEOsrq+8J5LVfdpU88U8JlGkE6AXdCo5N+8TrpVoZEwKi8qxL1kcjT0y4zqUqj+dEY8FA&#10;o8I95GEn6NY+8LaFJI0Jz9aXHkCvvvWlVu2Xr5c+P+oDDuzjI/u2F1LlNSdwlSwPECcwJ1B+x/kr&#10;yyumISQDR3W8OgRJ1Yrh57lpT32N17zYAtEEVjaPlGvbRbLsI0lfQNU5eowHAWLWC9ga0FZbAnyC&#10;yWqeB2Qs2PkJjIuPN4nqZRzwHLzHBPEyiMBxmUfeQLry7FfnIuAufnnA5SUX+XrDJceAuTz12m6S&#10;58G8QLFCgWwXI43TFA9Jdda3Uybwa8T5L+ScyUAQSOVce17+ZT8yUASarW/l2VZAzkJHlFKeUoXl&#10;SLFJnnhdEG8AmeXWlrzyELvtDMA7qUsGPpVXO/JZKlnKOyRgbWNwZBtYJinvBfLszwuy1c6RY/xM&#10;xeeCaqVGqmdq56QxqMztS/Il05XDMgP4qlfqeRFawPx38qRwfcdn42K51bEdlYhegn11PwdbVq1D&#10;/vVsD5jXdeN9+6moFCUl71BWxutDWdVcLD54Y+cF5itQwsVF73V4zt/pw85LY1NfnrJqXmO9R+LZ&#10;719jFp/a8Nj4mUqujZ31Zsg45Co+KThTyk6Zd4FhakqV19cF4wLzSqUsrczhd+t/V0dy+d28yXNk&#10;+ipoyfiX8BqOwV30RHYfiFhnsagizT3nqYTCRdp/mv8b231Gi3Qe6Tkpm8eZ+QTueajOyDLg/uF+&#10;usXCV9+5j8rbd1F64zaKrt4igL+J3PNXkX3mFO4c2UcQvwVntyTh3Pp4nI6KwPGAAOyeMx8bJ83E&#10;2kmzsGL8Aswf64ep48IwfmIEJkyPwcQ5iZi2IBbzlsXAf8VaBAfHYm1EApJi12FHwnqkJCZh77pE&#10;HIqPxoGYtdgZEoKk5YGIXbAAkbOmwo+yl0ycbrR00gz4TZiM2YOHoHu9Bqjz+ff49r++wLf/8zl+&#10;/PtXqP/tT2hWozZa1/oVneo2xsCm7QiyOmDYr60wsl4zjGvQDHNbdUBQlx6I6N0f4X2GIKj7ECzu&#10;PAiLOg/ArDY9MZKgp0/jtmzfDG1+aoC2NX9FO6bdfm6MDr80shccm3xfDw3/5xtMadcNV8LCkHX0&#10;LDJPXCFdR07qTeScTKPhcxdZpOzTTE/eQ2bqbdbLi38Xl3dfwIDOfXB15zHcSrmISylXcWznJexK&#10;voLt2y5jy/aL2Lr5MBK50MYSyMcHBiBpwUzETx2DgBHdMapTC3SuXxvNazfA1GbtEDlyPOaOGIkp&#10;HbpheutOmNemE3bOW4wza2NxYA0NAb8QJCwPxf4Nu3ElZS+yz59EYdoVXu+rqE67ioprF5F/9jSe&#10;EMA/2rcfWbv2I/fAPhSnHsGnU8eBkySC908H9qBiH+nAXlQc2oPyQztQkpKM/M0JyEqKwovN0XiT&#10;HIsXGyLxdGMkcrdHo3T3Znw4uIPtCeJPkk6TzhHIn90NXCC4P8f02iEg7Sw+XT+L6qsX8J6GYykN&#10;i4pz5/HuAkH9uct4TzD/4dw5fDx7lmA+FYUE6qW8L0svn0LJhVMoPnUUpccPo/joAZRyrMWpx1By&#10;5DAK9+7Fq+QdeJq0AQ/jonFv7RrcWh2MC/4rcWKJH/YsWYQd8+cR0M/DzoULsWMpwf0S0uLFSJoz&#10;B+tmTsf66eMQOWMijdQJCJkyDXGT52LTrEWIHzcZi/uPxoyug/Bb6x4YRqA+pm1PTGjXG/N5Ty3u&#10;MRwLugyisdgDfqQl7bpiZouumNa6K+YS3C/p3hMLO3ekIdkG/j27YlXfHljZtxtWDO5FGoBVQwnm&#10;J0zFHhoT+xfPwfHgRbga5ocrQUuxf8okrBn6G1YNGMPrPwPRA0diYZtemNiwM8bWa49RtVqh97f1&#10;0YyGaLsvf8KgnxtiVu1GWNG6FXZMGo/NNAxix8/BhglzcGjyTFzjnGRv3MB5PYj3N27iUxYNfO0P&#10;r6d5bliqvPP2xI+6x/XKa03Mp56RHjY9Rp0kPWs6XHkRy02HSV+xXGE9KjegqTrm/0jWD1P15dWV&#10;yrNcOlB5lZnOZF79GZ9PnUu+7UWSb2WOznXJt61vuXStnTPz6kd4QyScYbiGc+D275Lbt8g9J1d/&#10;W72TuuSuF0aqJ3nXJpLbRuPQWigHq9ZCzZPNl3ic9i6/yPXsi0dj1HWyeSXxcl47dk5bU5ai9Kk+&#10;GEUgry/APinE2wevUZRBYC5AbaE1HnCunWsqCMLfcyGX97tcQNy846WoJHD3vNxaagaBdp7RC7EK&#10;SdGWjfbRIwK5D6/0sSaB84+olMee7bXbiwClvsQqo0Av2erjS+/kybePPbFPAm49NdBLuPKeVxZU&#10;sJ3AvoC4vNUsI0CtYB8eD/kHlFJusYwMjkved0sJ5BWj/ZGGyCfF6ue+5XiLeR4aK0EigfQnedwF&#10;9uWlV+y6vOHyTltIiZ4UFKHkyVsaGwqrkcedoNvCdWSUiJfEP495/Fn3QUYIZRtQJjCULPsolYFz&#10;efw5dzQ6dB7iFaDXkwF9KVU75hhoFq/acx0XgJasf3rSSa8pV8YLjQwZJ7aTjTze5gUnyYPNvMfj&#10;LSJwkudbgNjG5eH1gHneIByntqTU9dM+/fZirOSQBMbtQ1AC3Y5Mj2fckWMeb488K+PYFTJVmpXL&#10;61tA8M5+CfBsD1YpEceLbyR+X5BswFJ98d7IzEZu2iNeex7TeLMxGeAjnxkTasubXoBP4E9AUOCf&#10;18+255Q8Ea+hx+AQD/sWMDRjgHmdo/4gBmyZSp7Ow8CxSypnmeZAxy6AlwwDw0pZZ+BT5ZRr5eR1&#10;FYryOkcXlDr0ice2C5BSb7naks89VwO/bluSwKA35EZ1mgORytVePOLlfcP7Uh9V8/RPsvEoz1SG&#10;ivoQoDTLn3kpEsrQOxevztzCsZBklF56TmDJa+c+CSF/Beexim0+SbFSXrUtGqyjjI8E6BVv+V8x&#10;Xo3HmSM7D6aaG90Hdj6aK+XJZ9dHbTR+8WmslK8+vOeu/hwype6Q8i7p2AXgvsS/mHdBsHY+eW+9&#10;yp3ULfudfPLbPKncbU/yKv4/kLt4as7NQOF5idz7XEC+kCdTxBN7XUQ9QNCep7j3AnzSNmcZLwng&#10;FUbzHJ8ePsSnu/fwIe2ebSv5/uZtVN66hdKbaSi+dgMFly/jCYFUWuoJXDl8CNf27sLFjUk4vTYS&#10;p1atxgk/fxyYtwgbp8xH2Nj5WDJiPmaMCcTUsasxZUIYpk5fgxmz1mL2vFjMXZSAxX4xCAiIRWRo&#10;AtZFJmBLfBJ2JW3GXgKsvYnrsHc9gXzcWqREhSE5eDniFs1F+KzJCJg0Bn6jx2LeyFGYO2YM5gwd&#10;jukDCZy6dUOX2g0NzH/158/wxZ8J5v/2FRoQzLeqUZeguwF6K1a+RUcMb9wag+o3w6BfW2Bcs7aY&#10;27EbVvcfiLiRY7COstcOGYnwvqOwsscwzG/fD+Pa90T/Fp3QpWEb9GrQEv3qt0TPXxqjT+1mGNas&#10;PQY1aYMeNRug7l+/Rv3/+gozCPxTQ+OQceAUHh86i4xj55Fx9BIyjtxA1mHRVYLkS7ifcgY3dp3E&#10;pe2pmDhsAo5tPoqUuD3YG7cPKUlHkLz+CGI3nsS6jaeQlHQMiZyjmOBwRCz1x7p5c5BMw2btyIGY&#10;1aMdejdpgja16lpohX+fwYiZMAPDu/XCb83bYUqLdljdsx8B2ySL9T4eFowTibHYnRCDlG3bcZ2A&#10;POfUCRRfOo/qi2dRdvo4Xh87iOyDB5C5Zy8eb92FJzv3oWD/fpQfIZg/QiB/5Cg+7dyJ99s2oWBH&#10;Ml6SXtGwe5GchBeb1iMzag0eRIUiIy4KT2NjkRG9Bo8jQ/F8XRTKaPhVb9+IT/u3AUcJ3k8cBI7t&#10;B2gI4CDLDm8nyBe4P0TD4QAB+xmUE7CXnj6NyssXUX7xIsoI4stOncbHE6fZ/gyqD6eiNJVA/vwF&#10;vCVP5ekTeJ96FO+PH0Ll4WN4f+iwGRxlNEyKaLxoH/nnyRz3pg14SoPxdlAoLgWsxhm/QGxduAjb&#10;583H/mXLcHD5UuwikN88bx4SZs5EzPQpiJwwFusmjjNAHzXlN6yZNgVb5s/A7oVzsX3mNCSMn44Q&#10;Xs8lfUdjEYF94PCxWPPbOGyaNBXxwycisOsQTGvfF5PadsX0Dj0wvU0fLGrdG8vb9sOCVr0wqWkX&#10;jG/UAXNbdoYfDbEg3Z9dOyNs4ABEjxmNKN73seNHsa8pODh7OvYtmoIji6biyJzx2DtzBnbNmo3N&#10;M6Zjy8QJiBv2G6IHj0dor6Hw7zwY4xt0QrsaTVDvs59Q7/MaaEtgP/j7GogZMgQp0ydg/W9jsHrI&#10;UMzp2Rd+7Demz1AkdR2OI5Rzf+VqFB4+gqp7GUAOdYfC8vSSvNY900PUPS55dS31lI6ll7RW/UtY&#10;Ikn6ywWT0n/Sv6bjVO+Td9cQA71q57TVGmO6UOWsN12p/jQulTFvYUBOe1996oJhr+516xzZtn6w&#10;vercNtbOh1QuB4rCkYRD7ImFypzx2Nglzy0juWNwyeV1ZdqYnDKXx1vvw2tzx2Ote9omWGul6r2k&#10;dr5ri9rwWGPRONw6d/45dHsBtpjgu5Skr7qWZr3BW+2t+6iIQLqKC3iVB5wTEAucv7dYeL3gqpAU&#10;beeoGHftcFPC9vLWv4P2Vn+XRSBvu9oozIQTpfARgkfPzjICsh5w6768abvGyBtOYG5gngZEhYC6&#10;PO4EuBV5FRxjGUqecZzs750MAILDchoNFTkKFxGY1pgItEkG2Am8y3JfoySnyEJiqkjan95i2s1T&#10;Th72qxCc98/UngDKwHoJwTxnjuBaQF47sQj8aO97gWTt4FOU/RZFT1iWS1kFYF8K6eF5EBjrpVPP&#10;sYhA3gwYGiUC8wLnBIYamyeeXUBdoF5zoPHTuJHRIa8/wdInM4R48Th3FhtOwKyYentSYACaN4UA&#10;LEnHFtYjb7/J5Z+C7Tw8vODmRVe4C89THlL2oz3ywbHYMf/IAuiSYe0E7Ewu+dWHQB7BmwwQxcLb&#10;NocG7tlOqfEzFfAl9vAYGGwvIE3STjoPTpzHxQOXaWRRBgGrttP0eMiZupaxyqRUXGNA3l+dA298&#10;GQL3Lt7Dq2yOnQabB9ySx4Ao2+rPYWBUdTzWHFBxfcrXR7s87yR4xif54lUbllGB2Vh07gKI/IPo&#10;pSED/y6/24+R2y/LBT69fYtU5vBJKZpyJBkoV8p6876yncCbATqHqIA+EPQWP3uJSl5r2xdeclw+&#10;mxfxsUx5haiYbJK1Vznb6A9u/ahMfD59i7wyfMpccO2OV0Q51VQ8+qpuUWYBsvddRNb2qwSQnP/H&#10;tCp1D+mcNV9UQvairMC1lKTGbAsC62hQVesrh5onKTLVKe8F9DpPtjMDhMc2vyTXQLIyki0ELFdq&#10;56zzJ5miIwlcu6kL4kUcpheM8xL/02Ousj/kpTjVxuX3kg+fyXV4f9eXU+byWr1DNm43rznTNdW5&#10;UaBeXpXnTNuNakcahdLoxbbnVC55BO7PXuFTZh6qHjzBh/uP8Sn9Capvp6GCgL3i+i28u34TZdfv&#10;opj08totZF29ivQLZ3Er9Rj/b7txdscWnN+yAVcT1uFEYAh2z16ELTNmI37KbERMmgv/aSsx87cA&#10;gvgQzJy0FrOmRWH2rEjMnhuL+QsTsGhRPPxXxCIsJA7REXFIilmHLes2YHviJuwmmE9JSkRKQhxS&#10;YsNxIGo1doeuQNLSeVg9czKWjh+BWSMGYHqfPhjfpzvG9u2O0b17YjSBzvB27QjY6+Onz78lkP8b&#10;Pv+Pv6Hm/3yJ+l98jybf1kS7mvXRo15jDG7QEENJIxo1x8imHTClbRcs7dEHkUOHIWncOGwcPwGJ&#10;BPRxQ0chtN9w+PUYhJkd+2NUm24YpJcJCbCGNmmHPrWaGKAf0LAVDYQOGMx8vb99j5/1dc8vamJ2&#10;h664SvD9aP9J3N+binspqbi/5zge7DqGW9sO0hDagyOJO7B/3U5E+kWge8e+SAjfgsToLVgfvRXR&#10;4RuxJnQDVoZtRkhoIsJWRSN4eQCWz5oF/ymTsW7SBMSPGwX/ft04tuboWr8ROtCY6dWoHVb0H4SV&#10;w0agS9PWGFi/ASY2a4nlHPu6vkNwdP5CnI8IwaWtSTi+OQEHtiXirl4kPXEExSeO4d3h/XilD0Zt&#10;34lH23che8tWPN+8FS927kVFyh58OrgPnw7sI4hPxhsaXY83JOLeliTcT96IR1tISUlI5/W7HRaK&#10;K8GrcS0kjPkI3FodhnurQ5ETGYHn0VF4vT4O77Ymopr306c9lLtLtBtV27ejcsd2vN+/Gx/27san&#10;Q/vx8XgKSo/uQ1nqEYL1EyQCewL8olOpeH/iOD4eIx0+SmB/kiD+LIovXML78+cM0FelHsB7Gh+l&#10;+w+heN9BlNIAyd+6Hc827zDKTdyI7KgoPFodgasc67GVK7HTfzn20zg9JAN1yXzsXTQPuxfMQ+KM&#10;aYgcP9Yoduw4XoOJWDd5AhKmTsIm3p/bBawJ+HctWIDk2fORNGMeds6Zg+NLF+Dkotk4PHcmtk6a&#10;jsjh4xDafxwWdx+M+T0HYv6A/pjfpR/mtu+PKa37Y2zbARjWog+GNuuDKc16YGGrHlhBUL+yU3eE&#10;9RuI4H79sVLp4GFYPXQEFg0cgoW9ByBw4Ahs4XhSlyzEJf9luLhkLs7PnY3jk6Zhy0gaFAPGYnHX&#10;kRjTbIDtrtO5ZkN0qNEA7b+siy6f18aYr37BrJ8aYMIPdTC0ViMMaUCDt1ZDDOe9PeMXGomN22Nr&#10;zwE4M3sOnm5Yj5JzJzw6RO/XvFQIHxWiYuxtPZKepV4SST8Z2KeeNWDNvAF56S6RU+fVbz76z/Sn&#10;UvJYO+XF65DaaQ301YnGo37UL+tdo8GV/0e96qtb3XpbW3gecgpqbTHg6yPjj+TrRFHedbS47dx+&#10;rC/fY0ffu+uCL4/kKu8dq9vOp713DM6cucfefiXHJy853jYi1TPV+i6MwXHcPCrPPEFy6fMSFOe8&#10;NjBf+LjAPlf9jkDadpZ5SmBPIG9gXuCaAFg7uwhwq63i2sufF6Mkk3Iyi1CSUYiyTM/OM9pu0DzA&#10;BnQ/klchNwJ2CpOhYUAAL0+2vvZaTpD/LrccxdkllKe+PN779y+LaRSUOy/AlqCCvGV5zkuyBOEW&#10;JsIxeUIy3ttLrhaDTzBckfcWxTyndzQwPB+besexyLBgn4pxp8GgMBZ95MieHNBA0L7ynxTiQkCt&#10;PhRqU/WilHMh772eCsiIKLbYf4+3WgBZINjjtXc95gbQLbRG88AxyttuX1OVB53jJUgUCDbwr3my&#10;MShEh8aS5oNGg3bpMe+8A3oVi68vkXqBPMGOGQcEvBZWQ7nKy8DwhqoILHsBv8apY8nlH5hzZS+X&#10;Kg7ewD7ng8cew4E3jLVTnqkBW4Jw59w8nnjJYl7ATPUmW3zs29qI2I/Fvr/Hm/SnuHb6Pgp5bT+5&#10;bQzEi5RnnyID8jxW/3oMpRh9ytK5KtyoXNdbTx0M0JJHoNS8yjxvAUIBQcl5SdKYCDptzgzEis9p&#10;a2CS9TxW6Ik9zXABosCizkVyRQaG1Y51MlY0RivTeTjnoH7dti4AtTbKM9Ufz4C1xuyMW8em0Dz1&#10;HyjrHYHvB11n1RuvK8tJrS379fW+m2ISOXxGTpnVS5baOn2abMkgGejXeZAkW2NWGZVuNZXbB5Y/&#10;u/8cjw5cR+EZLgS5rH/MznX/UClXl7ONlI6BbLbz7qqg8+IYVS4Fa7J5nxfxP6H5cq+FxmfjZd7b&#10;P9u547TxsVzzZPOrlOQCaZekXN3Uq2xJ7Pp3gN6t8y37I6nO6tmPkW+e5CpmX4Xrlpti9jl2y0Ra&#10;cLSQKXzmDedQQF670RSQtDf8S3ni+Qd+rpdXn5My8fHRU7y7m4E3l2+h7Goa3t+4i4rL11B06TYK&#10;r6ThpbYDvHIVDy9ewPXUkzhzcC+Obd2AkxvicH5NBE6vCsWJ5UHYvWgp1k+fi7Cx0+A/agaWjpqL&#10;wKmBCNbWktPCCeIjMWvmWsydE4P58+OwZHEcVvrHIzgwHmvCEhATEYPYiGhscMD81sQN2EFgtWtd&#10;HHbGRmB75CrsWr0Um/3nIGbWBPiPGYZZ/bpjUrf2GNexDUa3a4XRHVpjWAftp94RQ5u3QZsadfDj&#10;377B53/+Bz4jmP/xvz9H7b99hTp/+xqNv6yBtt/XQu+adTGpeWss6t4bczt3g1/7jgjq0RPRo0Zj&#10;w+TJ2DhlCtaNH484HocPGoGA3kOxoOsQTO3cH5O79cc0gq7f2nbFgEat0LluE/Rv0hLjO3TGlKZt&#10;0fKbWqj1jx/Q4sdf0enbX7CgSx9cDI/EtS37cD5pD84mbMXxqI1ICeE5B8YhbmU0wvwj0KZVRyxa&#10;uBJLFq6A3+IA+M1dhrkzF2P6jMWYOHU+pk+bgykTp2LSyJGYOngI5g4djMWDe2JJvx6Yzrno16QB&#10;utFQ6VqvGbrUbYaBbTqjf+sOaFyzNrp9WwdjazVDVOt+OEiD60ZEJK5uiMH57etwhnR62wbc3LkF&#10;eQf2oPhACl7uSMHjLTuQtmkb7iVtQvbGTXi9bQdKd+zFR4Lt99u3onTDOqTHxeAmQfsV1t/csAE3&#10;1ifiWkI8rsWtx/XoBFwIDMaJVatwivfL2VVhOBsQgevBUXgQugb3I8KRkRCFp0lReJ4YjwK2LaQx&#10;93rTZrzcsAUvt2zHi+RtyN26BQXaenL3VhST3h3YjdIje1Fy6ijenTuJ4tSDKDm6HyUE/EUHD6GM&#10;oL3s2Am8S03Fh5NHUXXyGCrPHUcJjZTCQ4dQsG8vsnfuRkbSRjyJjUdmXCIeRa/DnfBY3A+Jx/Ww&#10;GBxfsQpHA4JwLjgEZ4N4DgEBOLhsGQH9IiRPnYPESZORMH4i4iZMRtKUqUiaOoXpRCRMnIjNPN41&#10;bSYOLV6A/UsX46D/EpxYuRBnA5fg2KI52DVvPlIWL8b2eXOwhbyRQ8YhbBBB9qgRFhO/XB8uGz4W&#10;Ab9NxaKh4zCz1whe336Y3KobZrTsjkVte2J+666Y364H/Lv2wZKuvTCnW19M7dTfwnimdhwAv36D&#10;kUwj4+ryhbjltwCXFizCIY47ecIsJE2agdjJ07ByzDTM6T7QngrMad8NY1t0Rr/azTGgdgv0+bYh&#10;2v53DTT8+w9o+nkNtPi8Jjp++TMGfVsX4wno5zZojYAWHbG+12AcHjMJFxf54dW2Xai+eJWgnrom&#10;n4uaQmClk+Sp1nrmvmNk7+44ZHqO5ILJP+pBrw50dKjpRq0jzvogMgAqIp8MAFujKFs60QC+088f&#10;9eYfyQwCyXbkGa/KHHluuY4NqLNObX4ng/UqV1urU570R73t5v+lTOfoU27HTpnJoCzvubP8d+1I&#10;7prijsH4fMgdkzse5Y2Yd89fxEt26+hZgnmC5FLFxhNEl2YXoejhaxSmF1hseTnBuvaT92w7Kc+8&#10;x5NuH3Gy7SJVxjp59rMoJ7MEJU8KUcE6hbIIiHq+6lptL8ZW0gjQ3vMfmFfcekW+vO8EyALeihtn&#10;X4UZxdBHoOS9l5dZ2znKW68PWFU+9YTWWJy8Ezojz7/t/vL2Hap4Q5bkFqE05x37YL8EG6XZNC60&#10;R70TkqOXYuVtVsy9wLvtIEPgZPH7qico1j7tAuV6N+BDnt4nyEfZsyLKUAw+y2mo6EmCAKIHnGus&#10;AsKUZ8aCngzQODAjRk8h2Id52XlhLfSFPLyJPzLV1pyKY/a8zKlUxo4MC6Yk9/2CT5wPvSj6XqDb&#10;jAheRALcaoIiC+VR2JDkm1dc9exHPAKxAvIE3QbUdWyAn+ORR968/ZRpwF2efc6njA6F2RBQy1tv&#10;nncBdBkutnWljtneC/LVr/pSGesEOCXbgLjqPHwK63mfX2ae/Wr1K8AqWa73XQBZAE6platPtWXe&#10;6p3zlmyezycCwE8Efwrf0J7xBvIEBGVEyNDQUw0DjGqrMqYC4wbQeWzAmDzWJ0nnaGNwSPOo+TQj&#10;gXkXXBqfcywQ6o7b+ucx/2CecBlXvkM2Nv4vDDS7Y3HqDGw77S3UxGmrY8urXH2Kn3nj19hU5vRt&#10;Cozn5SpIU5LMG1h2ZFnKY/VrY1UqXuccdSwF4dZJcbB9TlomHh+5h4JD9/DpMcfHe9oMCsr/9J7n&#10;6z4yNW88r48Beh2zvZV78tU8/49v+D8xw4pl7rnZXLlzTRIod9va+bDewDxJ7Vww71WKJAPfKmOd&#10;FKD7Iqu33Idc/t956f+fyOVzSH3Y+DgujdGUscjJm9L1yZvyFWleuIoV8sZ6lc97menLNx56/hp4&#10;xrLsHCCLlP4Y1fce4/3dxyi9ehfl52+j/NJ9FF+8g/zLaXh+6QYyLlzC7bOncP7oQZzeuRUn18Xg&#10;RLi8lSE4umQ1ds1fjo1zlmPNxAVYMXYmFg+bhnmDpmPe6KUImBKIyAWRWDVnDRZMX4M5BPIL56/F&#10;0oUxWLk8HqtXxSMiPB4xaxOwLi4O62LXYX1MAjYS/G0liN+akIStBFdboyORHBmKTaErsGnFAsTO&#10;m4KgCSOxcIj25u6C39q3xcjWbTG6dUv81o5p++4E190wpElbtKv5K2r+41t8+V+fE9D/Hd//+TP8&#10;+OfP8cNf/oG6//MlWn/7M4Y1bY1lgwZh9YhR8Os2AKspI6p3P8QRmGyYSnA2bTrWE9QnjpuA0EGj&#10;sbzfaCzoP9xo/oARmEtwP7lzb4xo3Rk9mrXBoDYdMb5bD0xt3wXNf6iL7/77KzT6uR4GE/QMqdEQ&#10;y1p1xr5lq3FwdRw2LF+LqIVrED4/HKvmhmLpdH+MHvgb2rRojbHDR2I0gdjw7v0wtEsvDOjWCz27&#10;9kDH7j3RuWs3dOjQEd1bt0ffth0wiNS/RXP0b9YMfRo1Rudf66NT3YboWLcxOtZrivYNm6PZT3UI&#10;xn5Eny/qYFajbkgcOAP7/FbiQuJ6nN6YgPMEzle2bsUlguYLGxPxMHkrcrfsxP0tKbiRuB3XErfh&#10;yfqNeLFpKwqTd6F8yy68SNyMJzS+bsfE4VZ8Au5t3ED+TUgnGE+LjsGttVG4GbkW12jACAinEsin&#10;rgrByYBVOBIYiPMREQTJq3FmdTDurYvGg/hw3I+PRDrvs3txbBu3BnfXJ+ABwXbm+k00JpKQvmUz&#10;MjZswvPNSXi1fQNe79yM0sN7UXpsP/IJ7F8f3YtXh/Ygf38Kcg8fwKvDh1By4CAq9+5D9ZEjqD6d&#10;ijJS4clDyD20FZm7aKTw3C/R4Li+KhxXQiJxOSwaZ0OTcJZG1umgWFwMjMaV4AhcDg7DpdUhOBO0&#10;GocX+2MHjatNU2dj49RZ2Dp7PjbPmoP1vF9ieL9ETp6K+OkzsHnmDBxZMh8n/Rfj5IplSPX3w4HF&#10;ftg5ZzH2LVyME8uWIHUJwf7suUjmf2jz6FlIHDke0cNHY92ECdi9eC5OrVyGgwT/GyePxoqhAzG1&#10;S1eMaNEJI0ljCeYntOuOKaRp7XtiSofemNWxP+Z2HYQ5pNmdByOkzxAcnDgBJybPwIFps7Bn1lwk&#10;Tp+KhFlTEDV7EkKmjcXiAb0xv2cPLO7VB3N79cPUrj0xsweNgzY9MbpOS3SnQdr1x/ro8HUdtPxb&#10;LbT/288Y+mMjzK7TDLNatMOGidOweSr/K4OnYNPgSTg/NwDPtiah5OxpVD14iOqcXOojKmDtYy9Q&#10;L11lRB0n3SV9Z/pTOo0knaa86UPmXd1oYTkOSXdbyCXXChfYmm5kna0tLNM6oigBYkBb29XG1Z8u&#10;378Q62xNcfn+N3L5fNp4U5I7RuPxrVPqksPrW2Zt/hdy5fnK9Z0vI2ct+SOfxuiO08rI586vl5yx&#10;+PJpHeSlunGCYN4F68UEyyUEwcVZJSgmKFeYi7ahtBAbAnkBcYFuvShaodh1AnjtIW+e6mfFFuf+&#10;jqD5XU4pPuplVAJTCzdRKM1LvXzqied+R4D63gGo8o6/zyuxkBnt6S5joOiRtrt0wCtBX3H2GxTT&#10;QCjOINh/rBdPeXMJjBJ0CvR6wkoqUPGiCK8f5+Ptk2LyFtqXYRVa4zFE5FEXQJZhQfD3ikYGxyEQ&#10;bPHrlOF5SVcyZbBUGCi37RxfluDF7SfIv/+G8j5C22paOydMxrODDHk5Bvuaq8A7z90TL+/pTx/F&#10;0q4iBv4NmDL/loaIdrF5KT4CctZrXP+cM/JKDvuSAfXJ4r49sj0vswrQEpzraUA+7xjOrYWJCNgV&#10;wgHhPDbgy/kSoOcY3Zdi5X03jz/HY9tYCvwSYJthxPO2egFuglYzHgSsBeTtyUM1PhKQ2pdTjShT&#10;qQtq9ecU2LdxajwsFxizc9e8el5e9hg+5LF2qpcM51gyzWiQbJcoy0C+h18GkfZSl0GjMBnbQtPG&#10;IVlqz7yNh38MpZIhMCz5BqhJBnBFkqmxck7kNTYjwmnrBflMDXCr3CE7L4esju1EBrqdNl5et1/K&#10;Nz7KNlkOr8oMSKuOfAbE3TLVi5y8gWCmdi46JrlPBYzfOT/rl2Qg2Glj42EqXimG35U5bd2x0EDQ&#10;p8SzrqfjQcoNvD6RCWSQL5OAVC+qUkl/oJKpNo8K+W28PmOXQjI5Ssn3hvfXmzK7dt5z8M4PSecg&#10;j40BaNZJaWnsXsXGcpEL5A2Qk8Tvpip3j33r/0hWJ5mOXJW58r31JP6FvAuVKWIea1yaOzvm2Lx1&#10;zjhdj5bNA6+3FsciCtITCnnj3xK8F7zgAvbS44l/xoU06ynnNgufHugl1nv4cPsOKtLSSXdRces+&#10;qmhQvbl8Dzlnb+D68bM4vScFZ1J249imJBxYsxYHA8NwdGkw9i4MRNLMZVgzZRFWTlkMv0n+WDJx&#10;NZZNDMTsEYsxY9hiLJ22CivnR2IFacm8tVi2KAbLl8QSxK9H8Mr1iAhNJIiPQzzB+/qEddhAML8h&#10;Np6UgKT49dgQzzIdR0QjKTwEicErkRCwENEE8qunjcOi0UMwvX9vTOjWDWM6dMLwjt0xtlsf/EZQ&#10;/Vun3hjXoTuGN2uLzj//ajHz3xO4f/7nL/DVf/wD3/4HQf2f/mFbVfau3wRzB/TluUxC+G/jsIwy&#10;Art0R+yI0UiaQfA0cw62zJ6DDdNmImE8jYgR47CEQMtv+ASsGD0eQb+Nx4rhYzGHYGli577o16Yz&#10;hrfviuEE9AObtELtL37EZ3/5HD99WxPDFY9fuxkm1GyMBU3bIJIygmf4w2/KEiybugjzJ8zE1EGj&#10;8Ms332Fgmw7o3qQl2v3aGM1rN0TzOr+iGanhz3VQ/+e6qPNTbdSq+Qsa/lQPbWo1QvtfGqDlz/XR&#10;9Kf6aFSjDpqTpyXrWvxUF41+rIV6X/2IRp//gO5f1caMpt0QMmAi4ictxcZV0dgXvwkHEpNwmsD8&#10;AoH6hc2bcYag/VzCRlxZtwWpiVtwPiER19cnIYtGVu6GZDxftxn34zbgFg2w27xWGfGJuB+TiKsE&#10;wedCo3GZgPhiYDgurYzAVRp+lwNXEQAH4NTq1UglcD8RuhKHwwJwNDIYKasDcHClPy5FheFWdBge&#10;RIfjTmwkrjI9ExuFs/ExOBsTjdtRa3E7LgE3SNcTNiCNwP5uYgKyN63Dm+0bUbRnC16lbEHunq3I&#10;3p2MJylb8fzQdrw4sB2v9+xA6e7t+HBoL6oO78GHYztRenwnXhzeiow9iXiwKR632dfF1ZG4EBiJ&#10;036h2Osfgf2BNF7XbMC5iCTciohD2poo3KZheT0sHKeWBeLgghXYM5/gfIk/ji5f6vHWz56H+Glz&#10;EE2AnzhzNrYvnIfDfouRGrichow/jq9egYMBy3AgYDnOrlqKc8uX4MTcudhP3m3T59MwYPuxvD5j&#10;J2D77Jk4s3wmbqyYjetLpuDM5CHYNHwQVvbqgUkdO9OQ7YbJnXpibudemNuxLxZ17W8G6WIC+PnM&#10;L+gzAJNoDI4h0J/I+rk9B2HVkJHYMHkSkieOQNJvQ7B2WD/4DehFg7QbxnfqhfHd+2BK976Y0a03&#10;5nXphoW9emNulx4Y26wDhjVqYyFlvQXuf2mO3jWbYsA3jTG+dgOsIE9Q9x5YNHA0VvJ/snLIKMRz&#10;LDuHTcB5ztHDiBgU7D2Aj9ev41NuLjGAnA7UV+5a5NXBTHWsdUzHXp3qUyde6Ui3zBcUWxsf0rqh&#10;PoRXpB+Vah3WumH9+ZCBXkeOrzzXkaW81Yk4Jt+23jq2c3W2OzalVu+mIrV363n8uzE75O1L9If+&#10;fPlMDlOXx80bOXUuv/I6R18yfqU6Vr3DqzouLR4w/6wIpdnFKMosRMkzfdBJHzgqR7le8tTXYe1l&#10;1jKLRX9PEK+XWj1e+VICeIW/EIgLyJMMNNMIsJdbCUrfkzx7t3MBN++x6gnmzDMvAC4jQeEwirsn&#10;iCdgr8yQx5wAjeBWgEov5ZZkascdjoN1AmvVRdrLniCXANz4XlPGy1K8zXmD108KUPKEY8tWX3oZ&#10;VgaDJx69Ko/Awzz+Ask0JgqqUEmALe+4eeHtxVmnnqDWPrTEfuwLtByjedrZTuMXMPd8bdVjHKif&#10;KslhOxkHBlSd8B0zCtSv+iJI1guv8pLrY06e8WhOBNr1REDy5fknYGa5AWvz3r/jscJ4CMj1J5N3&#10;09lZRy+XaotNj4ebF1hgnXPvIZYJ0AvoC7ALPGkOTbYHmHsAsv5MTNnG85VWpub5d66F4s/laZdn&#10;n+BRcdAe0Kt26pfl8sob8OWxSODZ8uQhv31JVmO0uVPojWRIntOfAJ0BeEeOnYvkq72nXw9RhsIx&#10;jHgtzLAgkU/GmQfsklzPunnieWxAVaT8P9sbqHRBtc7NDDXJcNraOTnkAk8X+Fp7ydExyw2Ii1Tn&#10;259TbwCWbVweA7BOvTwXBqRFnBsD/eJ3++R4lKpMik79am7dPrxea0ee9U8e8Yrc/mwsLg/J2lG2&#10;lYmfMl1+5vXOSMaVO8g+/ADl118DueTP5tj0xInz9f4d/98GXMlv56C2ku2MVWRjZ2rXjnV2X4hH&#10;c6x+ySsgb0CZx1JeBqyZN2Xo1Im8SlV5kgC3b96l39U7bQy889jkOPT/JNc8+04bU6jKizgue0zr&#10;XDPlTWEztbmjgCI2cmPh7T8rA4jau4DWtvaFz8vjPBLAZ2YDjzMAbSV55w7e37yJkqu38PbKbby6&#10;lo5XN26j8O495F1Ow+1jZ3Ap5RCOb9yIA6sJ4APCsZeAZdvMFQS2foiauhArJy3A4gkEnxP9sWBa&#10;GJbOjIL/nBismJOAwIXxWO0Xj1XLoxCwPBL+yyKZRmN1QAzWBMUhOiQJMRHrERu9Huti47CRgH0T&#10;aUtcLDbrOCYOiQT066PjsD4yCvEhwYhduRxRS+cjYs5UGg8jsWzcYMwd0htTFSdP4D2mYzeMJPCY&#10;2GcQJvRU6EtfzOzSE+NatEO7GvXw61c/oMbfvsLnf/mMYP6v+O5Pf0fDf/yI3g2aY3qfwVhFoB5P&#10;MLVmwiQsJJDx79UH8ZOnYPOSBdgxfxF2zJuPzTNmIm7adARPnIbAaeSdMh+x0wnyZ8/FuolTEUzw&#10;sqD3UIyTMdGWhkSLzmhLgPP9X7/B3/7zM3zxj6/RrmY9DK3XHBN/bID+3+kjPg0xpWs/Gj+jMbbf&#10;QAwhcGrxc23U//oHtCEol1e/6Q910ODbn1Hr219INfELQflPX/B8CMx//vInntsvaPrNz2j6dU00&#10;/LoGGnxVA7X+/g1+/tvX+IXpL599h+957rX/+0u0/fJnLGzXnwDRHwdXRGGn/1psjEjEzoQt2L9x&#10;K45v2IQzSZtwiSD+OI2slLVrsTuOYDY+Glfj4/AwIQnZcRsJ4hNxOzoBt9fGMM80KgaXgiIJVqNw&#10;LDCagDUBxwPjcMgvEgeXrMGhRYEEucuw328p+/XHoZVLcHTVApyOWoFTa4NxZE0I80E4H7UK58NX&#10;4np0CK5GrWY+iPVhOB27BicJ8i/yfrgcGYEbMWtxh8bfTQvhiUZafCweJUQjJzEWzzfE4OmGdcja&#10;lIiMXaQ98cjcGYfn2+LxatdmvEnZjPxtCSjevR6FpNd7kvB0exzuro/AlbXhBOkcf0gUdvgFY9Mi&#10;P+xaGojjwdG248+12FjcYl/3kmJwc00oLgYE4OwyUmAgroSuxpWQlTjr74fDCxdi1+z52DJrngH7&#10;lCULcSjID0dD/XA8ghS5AseCF+Pk6mU4F7SYRsBCzg/baE97v4VIWjib/7UZ2DiLhuSceZQ1A7um&#10;T0Hy2LFIGjQc6/qNRGzfkQjpORQBPQdgBe/hZbz3AvoOwNohQ5E8chTCBgzF3E7dMaVbL4zp2g0D&#10;23dG7zad0LO1QtI6I6B/f0T17oOwLl0R3q0ngjv1w8LO/bCo1xAE9O4Lv569sYD/oen6HkHPPlgy&#10;aAjm9eiFsW3bYWiLlhjUqhVG0Wgd1qIT+tVqjf7fE9R/3QBDv6mPiS1bYtnAAZjWrROmt+4A/469&#10;kdB/DJIHTsC2vr/hwrSleMD76/XxY6i6fROfXhZ4dJntgkO978bCS0+7OtP0J0m6TwaAdKSrR01f&#10;OnwuSacqFQD3rnmUbbqSjYQ1tLapD7e9L8iVrlVfRpRh4J+pq6O9vBqrwy8ZLhA2HpYpVZ2dg8Nn&#10;eZHG7+SNn8cu+P4dH8m3vcvvLSe5gNxSp61LrgzrQ8Q+zIElcvjd9ta/w+fWc7pvHCeYL84k8M1R&#10;2Iy2ghQofo8yAveyZ29Rku0B8wLpCjERkJeHu1KA3kC+dq4RkFe+knwEtHkEowS57wlAtbvM+3y2&#10;JdjUbjQWZvNcMejyyit+nnzMa6/4d+orS3HiiiMX4JU3mnW5hSh+6vmAVUkGgSsBWxVBYGU+jQW2&#10;VVy6gOwHleXpqcJLFGXoA1ceEK9tIi0+nn1VkyyOXwBcbQikP7jecJYrxEYfpbKPQlkbgmeCdCik&#10;Rt54trEXZZXX+ARK5eWX953zptAbz0uoAvQesph5lolfHuSPXNxlPAikC6QqJMd4JVMgkjexxa7b&#10;eAS42b+BcY6fMrQfvV6o1ZMAz+45MkQEjHlRBaAEeiVDQF7g2bzpvNHZ/p8hKx4wrxeBzcstgG0g&#10;XqlTZkCafOzb9s3nODUuA+7y/Bv4Jwl4G5hXnv0Ysa0LZAXo5DXnmC0u317oJbn9GdjmsfGrX7Xh&#10;uDlGA/42HvJ6PeU8NgCrNk47X7BteclUXvJ86rzAknkj1nsVCeXr2Iwb8Uu26vXHctq4nn0zUlTv&#10;yPDKE0kOyYC72jP1HauAvIE98SglueDbV7HZeYpf7STL5SWPAWbOswFvpSTxecE8+aTErA9XrniZ&#10;17F3Hpj3jtEtE6+OeY3JW82yKv6Hc64/xuNTd1F2PccTvvTC0177xldU8N402WxnTwdEkiGSPPLa&#10;NVAb9UNeA/AOqU7tpKikQF2l6XroBaqVeuvZL42HTwLSbr1LOhaPKWJfYh+mNJ06Xx63P1epqsyV&#10;9S/tSaZIOW67DiTzXomca6f/qz7eUsCTesWbsYA3uQB8AS0Xfdjl6UuCeO0Ln45PD+7hU/oD4O5d&#10;VKfRWLp6BwVXryD30hXkXLqK9ItnkX76JB6dPIEbO7bhzDoCuTUEYstCsHWGHxImL0DYlHlYNXEB&#10;/McvwtLxfpg3MRgLp0Zi2cx1WDZ/PZYvIi1ZhxXL4hEcEI9QgvaQgFiErYxDRFA8okJisTY8HmvX&#10;JCAhch3WrY3DuqhorCcI3BAZic0EaUZro7GRZesiohEfFom41aGICViByMWzsXrmRASMHYYFowZi&#10;1qC+mNqvDyb3JoDv0RcTug3AlAHDMWPACEzvNxyL+o3C4t4jMb19b9tL/tevfkLNv36Lr/7rK3z/&#10;31+h/pc1MaRpByybMAUxfv5IXB6ATUuXIHrKVCyjIbCyzwBsmDULW+VpXbwCO+cvxrY5c5E0cx5i&#10;CdASFvthw9KV2L4kECmLV2Lb7IWIJciXJ1J9T+rQF6NadUH3uo3ww1+/NjD/D/b78xffo/n3v6Aj&#10;wXmnr2qixd++QWsC8m5NGqNb08ZoX6c2/v5//hOta9ZFW4L59gT/bWvWR6sf66DRt3Xx6ze1UJsg&#10;/pe/fYvan/3I86qF1jXqoBmBfuOvf0L9z79Hrf/5GjX/83PU+PMX+OEvX+BHgvifCeo7fVkHM1r1&#10;xLYJ83HKPxKXo7fgZOxW7ErcgV3xW7AzfgMOrUtEamIiy2Oxh0B+F6/NfuZvMJ8WuRYPSNd53a6E&#10;RzBdi5vh4Ti7ajWOrAjCweWhOBoQiZNBsTi1KhYnVsbgiH809swPwZ6ZS7Fj1iIkL1iEbfMXYseC&#10;uTjgPx8Xw5bgcsRSXCGofxQThPtrV+FmBClyJa6uCSKgD8GlqAicj1iNc2tX42RMGNNQXI1Zg7So&#10;MPvA0/XYtbi2lsfMp0WuwZ014Ugn4H8cHYXcTXHI3rAWmUlReLo5BnnJCchZH4XsdRHIJD1LiMTL&#10;ddF4Eh+BW1GhBPNr2FckjgSvwp6gAGwnSE/xX4Hjq1bhZHAILlD+7Q0JuJkYj5tRa3BxVSAurAph&#10;nyG4H7kad8JW4lpwIM4ErMSBZf7YsWQZdvstxz4aowfC/HEkbDmOhy5DaugSnFgxFyeXzUaq33wc&#10;Jh3wX4gDfouxz38Bdi6bgx2L5mHT4gVYT0MgjPfe0jGTMXvIWEwf/BuWDhyH4METsXbQBMQPGo3I&#10;AcMQOnAEooYMRxKB/J4xY7FxyEj4d+mFqR16YmTHrhjcriP6tGyD3k3aYGCz9hhBY3Nsmy6Y1KYH&#10;5nUcSN7hCKJRED18JJKGjkDkwMEI7tPfjAW/XqTeg7C03yAs7NUX0ylvTLv2GEnjYEjLDhjWrgsm&#10;dOqF0c06YnDNxhj67a8YU6M+Jteth98aN8Gi9u0RQcM7oENvhJNvnfrpNwLb+g1G6thxeEpDrPLK&#10;VVRnPyVmeE19R2Up542BWulD6kfTjUyls331pC+pTHpUDg/pTqWmPylLa5S7/slR6Hrm/zcZbl7r&#10;nZHT1pfPyNHRpqcp15wvPvWS5QXMKhO/k/eO9f+G3HqlLqm9kZN3y7Q2ugaExuvWedu5pLYOr/GR&#10;vPWcV/fYyhy5IhpGN45fxr+9fVRkseSKjy/PI+mlV+YVZ26hMwTyeiG1nMBYL72W6+VTgkd9IEpe&#10;fXnk5aHXR6dsL3mCtAqC03fa9pGkl0e1+4xe6Cx9+opGgraDVEiLBzAL6OsF2nIaBJW224wAayU+&#10;KPzm6Ru8fvwcLx6+wuvMYlRkyzPtCdMwkC6vuzz08v67feUQ/NMokPwqAg6FxAjU62VSA8cEpQL+&#10;HrAtgCpvuEC8nkawD43vWQWqOEaFB1lYCQG8XuD17CGvcgFoyXCAuFID+SyTx52LuRkkTuy9GQDM&#10;e2LsCeoJhAXczbPP+VKYjXnnBbAFmgX+2ccnzoXFqRPUKo7fvg77ugQVvAYKTVLfehIgMnBt4JWp&#10;wmcEoOUVLCgz48MTbkMS2Fe9AQ6nzAX/As4GzFkvwGq8kicwL6OEqEbnoLAd15Pvklc+27rhMq7n&#10;WEBcsgXaXH7JV7mAqgsyCfDs5VuWW1gSyZ4YyBBRmI/XIy/ZyjPVllIap4FfjwyTaWCR47HYeObZ&#10;n7z33mPxGOh05TEV8Ne4vOCWfFQo+oKpp05ySfKYm2dZefGxrbzZJlNl6tvpR31Yfw4Z0Baf6kRO&#10;P17g65C19a1nmcUekqyM/JKlvM0F+7F5dMpMhnNef+zL5kf9OW1tzE5e/JIjY4pjqGZZVWEFsu5m&#10;4Nre08g7dY/GLfmpA0zhsp+qd5wj12AwRS2ZPuT2YXPB/O/CcNSGdb4A28gp+yOwZr7iVQn0NdoP&#10;2nWK0/FPwO2QK+N/LaNcK1PqkKss3WP1Z30y/ztl6x5zftzxy5Ayg0r3GkkgXlt/5haQXnnS5wTv&#10;z/OAZ8+AHHnhnwD3HuDjrZv4cPMWPty6i0pSwbXbyDx3GfdPncatY0dx9UAKziSvx4XYKJwPDcdJ&#10;vzDsXBSKxDmBiJy+BIGTF2PllGVYPtEP/hPCsHxSDJZP34Cl8zZh2ZIt8Fu+FUtXbMLy5UlY6bce&#10;wf5xWBMYj+jgBMSExCE2LAGxEesQHxOPuOj1iIlKIJCPxbrIaCQQECaxz42hwdgYQgoOw/rV4UgI&#10;DkfsqjBEB6xGhN8KhC1ehFUzpmLpuNGYO2wQJg8cgAn9+mNcn36Y2nsAZvYchPm9hmJZ/xHwHzkB&#10;/qMmImL0WEQMH43lPfugW+NmBL01UYNg/ofPa6PJTw3Qj0B79fCJ2EWwdmTNGhwOWYW9fsuQOHkq&#10;/Lr0RuigIdi5YCH2Bwbg6MogArOV2L1gBTYsCMDmpauwI3ANUlavwZGQSBxbFY49SwMRP3M+wifP&#10;QOjYqZjfZxjBfGd0rdMYPxOwf0Ew/yUNiR/+9hV++uxb1P3iBzT48kfbWefrP/+D5V+i7jc18M1f&#10;/0FA/h06/dwAPes0QbdaTdBBe9jzuE2NemjxXS00ZNvaf/8O9b+uiaY/1TVvv/a0b1rzV9T7vjZ+&#10;/Lu24fwCX//lS/zw3+zrs5roUrMRpjXrhthRM3AqMBq3t+3H/X0ncXv/OVzYcxJHEvdgX/gGpKwM&#10;xbbA1UgOW4MdEVHYvyYCJ8LX4EowAXRYKC6sDsRxzkdqUCAOL1+OPctX4uDKVTgcGITDK4I5V+E4&#10;sSoKh4PCsDeQ99KyYCTPW4GkqfM9NH0hkqfNwY6ZM3Bw4WwaFfNxOXAJ0kL88Xi1HzJCA/A4Ihj3&#10;wsJxk/fFHQL2exFrCPCDcT0iEJciA3A5ahVBfBguhK3CpeAVuBG6CvdCw3AzOBhXgoJst5zLK0Nw&#10;g/dTul6qZfsnBOmP40JxL3w1bgcHIY3g/O7qEKStDsMt8t1c4Y8bK/1xned3clUQjgYSdFP2mVUB&#10;OB0ShFPhwTgeTpDO+gs8vs75uUXQf5Nzc31NKI2ccDwID8G91cG4yrk57c/2gStpBATiVFgwznL8&#10;p0WhKykjAOcI6E8SvJ9YvBCnF8/HmWXzcD5gIQ2DpTi1YiGO8/io/yLO7WIcXL0c24L8ED5nDlbN&#10;nImQBXMQMXcGwqdOROhvoxE0fBRCBg9HgoD80NGIHTCSIH88IvqNwcqeI7Ck21As6NwL09p1xqjm&#10;bdGvURv0atQKvZu2wtC2HTCjay+s6DsYQX0HYVXvgQhnur4/wfbAYYgeNgqxQ37Dml4DsaprH6zo&#10;0Q8ruvbEsi7dMLdjZ0wgmB/apDWGU/aCXt0QMmQw1gwchCWte2D0z83sxdk2X9dDh+9+Rc/aLdCv&#10;XkuMrd8a0xu3wZLmnTCvbjvMr9sWq1t2x86Bo3B/eSDebF6P8jMXUP0om7iCi47We60pWjOkG01n&#10;Und6QTLJ1auuPtX6oJBDrRWufrVy8rptXA+3eI3E55S5pPXP1hCfct8+xC+y9Uh6muuO6uzpqbP2&#10;uO1d/e6CbhvTH+U68kyGjnmeIpffypQ6fMarlP15PfZM3bFZmWQ47bxtmWocXn7xOcciGUw2vyLK&#10;4thuHD+Hf9PXXwWIFeZS8vwdSp+VG4D3eOQF2Euhr7DqBVjz3JNHO9hUEPjq5dRK2/GGfNqH3nao&#10;kTfdswOOYtSrCHDf5WkLy0qC7LdWrg9BfSDQ1gun2i6yQmXPWMa2AqYWQvM4FxmHz+D2lZfIf6Ld&#10;dt6hJP0V+yPIZ/8ieeIVClPBtILGRxXHC+1QQyNBoSHyyFfS4NB+8B9eEhQL0BOEG5jPl3daIJVg&#10;miBa21uWPHmDt+mv2YZGwwuBal5oA7IE4AUu4FYq8E5gLRn5CoORV13gmedLHot/Z92nfIJTA+tq&#10;R8BjQJYXgMD2nx589s16A9wKnSFw1fsCn14QcbC9vR9AoKwXiT0hKhqLjAD2+YbzR+OhUh569Um5&#10;9lKpQL89DSBIV5iOwL7AvQFyAVOdl4CHUrajcVTF8zBwLSBtgFqy1Df7VMy8wDjleco5PgFj14Mv&#10;I0Jg24g3mgAxgd4nghuLZ5eBIjm+fAaG2Z+BPaYC8gLc4uV9YJ57A+ZKReLTMYl5vUBpYzByZJlM&#10;9m+GhMopxwAqQelrhSTpjX2egwv4DRAr9Wnv04cpKc2VawQYEPbhMWJ7A6sqJ7leZgParDegrJQk&#10;hac/3+9At0vOOFwZSv9/lP1ndxxJlqaL1j+4H849955ZM6enZ/p0V3d1VXWXzKyszMpMZlJrAZIA&#10;CYLQWmuttZYRgYgAENBaK5LQIEESJEGttRZJrZL6ve+2CEejsmtmrfthL3c3bR7uZs/esc1cpZNz&#10;27XAshJbeg3KVXpbGmmn/Nsh53LveB8+UflQX+6VdkjbVFrJx2t1L2ztUX0UkfvGPkubOWB84IBz&#10;7uwlTOibcHvyPEAulW3NPj55iQ8v+ftywFEKj7J+MP8r1vdM6mM5ch81ZUvVL8JzBcIUNQgyTINu&#10;gWhtMtAGRyX/Ef+ReWVc+ijtk/QSrgbFvyW2/NpkIn3TBlZNtIFYWT8W5JkfMCXOJpJX+ihKpE0R&#10;VgAvO9I84OQm+zjf4EtwjdAuC1llUdnlqwT4i8D5C8AZcaU5h3dHT+PZ4cN4MjuHR7PHcXNmFmdH&#10;JnCwqx/TLb2Yqe/AZEU1BlPy0B2VhPqgWOjDc1BMyQ/JRF4wJaQc+eFG5EaakRtbj6zEFkJ8JyG+&#10;Hdl5HcjKb0VOXh0K8mtRUWSBodwCc5kZFp2JYkFNZTWqK02oMZhRrTOjqkIs8XrUEwzrCvNRm5eD&#10;2pxs1GRloSorH5XZBaggIJalpqI4KQkFsTHICQtDqq8/Yj29EObqjACCh+/m7cqdJoqQkWbvjKyN&#10;O1C2ZidqfcNRHxGLmqBg6Dw9kbJpk3Kl+eaff4cv/p9/x9d/WAznRWuRZOeM0YRUHKqsxCGTGTMV&#10;BNe0bLWzR86mHTA4eaMrLhUDhNjJ4gqMF+iwK60EremE+AI99uirMcV+7TWYMEXFZBchuDkpE9Xx&#10;qTCFxyPNzRd+hJ913yzF73/+W/WPwK/+xy/wu//nl/jjP/4Kn/3Tr/Eb8eMn6MtXYn/+3/6Raf4J&#10;/9f/8X9i0b/9Eas++ws2f/k94ed7bPlsETb87i/Y8O9fYs2vPsfKf/0jVv76T1hPwN9AiF/7x79g&#10;JZWG7/7wNX73y9/j53//L/iH//IP+Nf/+k/409//Cit/9QX8/rwCWTt90ZVdiiP8/S/vn8GtY8dx&#10;YeYIDo7sx+weQv3gCMar21CbWQpdch6a2Jfu2GQMRMViLDYFk0lpGIqOxUB0ElpjKOxvX24pdhOI&#10;h7LzMJiVg6GsbOwhVHcTgluzc1GTnA5dZALKg8JgDIlAbUgU2gOj0cPjnphY7E2KwaHUeJzISMWp&#10;9ERcyM3EJQL52ZxCXCoownU+J5ep9J2vIHSX5uBwSTaOl+YT9AXkM7GPz87ezGyCOONY/2xmFvYT&#10;zCfYjim2aT/jDuVmKdCfycjCWEIKRuNTMMK+jcXlUrIwyt95hP1RcYkpGIqNJGQnYDojDTN5adhX&#10;mImDBPFpHaE+j2Wkp+BQWiqOZGZSGcjD4Yo89Q/FUSqmh3P5vFDZGc/OwTSVEQH9Y+UlOFnBY0Uh&#10;FaJ8HKFCcYTKwT6mmRQXnRTWkZrC9lOZKMjFUfb/KBUC6d90UQam2e9J9nk4OwPDOekYLUzFUHoC&#10;mqjg6n18kePhiWw3dxS4uaCAimyWayBSnQORvTOIEoAsJx9kbnZA0rpNiFi6CgHfrVZfOPb99jt4&#10;L1upvgqcRUW4YJsT0jZtR+pGJ+TYuSNnqwcKZVednV6ooLJcyHcsc6Mjy3FAzKrNiFluh6ilmxDw&#10;zVp4fLMaiSs3oXAz30GXYHT4BKHMzhXpK53gw3jXr1bBmUf7zzZgzW8WY8mv/oKNv/wCHn9agoAv&#10;VyL0m1WI+2ot8pdsRSfbMstn5GZeBZ62D+PDoRP4dJUTghjzFCzLWM5x8qeixlSOrT8Nmx97ZVzl&#10;vCBHKUMLl3TzaSgqD+NlDlH/iMqco4XbROBX4qU8Nd/aylVl2+I538mOatZd1aQMif9JOQvnDyW2&#10;MhbOEao+m6h8jF+448/CsrR+S1qZ/+bLWyCKESSNnEs627lqn020+jQrP6eguZF9+NmLa4TBO28J&#10;2davvL5Q1nixzPMo5zfEZYXgTpBX7ja3nkAWrQrMvxRLtrLQP6EycBePrzzFS8L5S060akcZAqjs&#10;GCMuLrLn/Oub8pVXscpbreo/Uhn48brs807IVP7qYmEXmKdCcO0pLs6cw8HZ+3h48bH67P+bK88J&#10;ZAKeL5if57IHPI8/EvBfs5x3bB/YF+viVfF5J9AT7tW2lncJHLJ4lX17R8VFdmyxwrzAN6Fa2nRD&#10;LPI/ss02S7s8oAQ5K8hbwXse6AXmxUWH5+8IuaIgyEJB2bVH6lVfZ1XlWxUU5TevXGv4IyoruOYr&#10;L+3lryHyWNxv3lHREZgXSGAZAs4EMalfFsQqAGebrA8i20yQEHcmBfTSbipQ1oW0Au6iJLAPSlmQ&#10;fvAB1mBeHmJpC9ssu/CIEqKFf7JZ8K3/JPBhEUAXdx0BbAkXBUABP8MEpCWfSseHS8E8zwXOmf8D&#10;4d8K81Kfrf2Sdh7SpT3sNxWZD2yH2nFHYF65urAsgU0N1hWEWsuWxcPv7vOtUvHWsP8Qlimifj/J&#10;x9+a91D5/kubNfhVAM06NJBVwMx4VYeESd9EpC3WcpQokJa0FK1NCtwlj61MGUDm09vi/v+BeemH&#10;Smdrl5Qng44MmBrQz0O5dmS4up+sX4E8+0v5ePMHPDpxSX0Reb5/80oCReuP5FkI83LNQeMNB55T&#10;c2cxmV+FO3vPWH8b2eGJv8Grl/x9OSjJQljVPrXwk7/3U3kfpD0UUYa08rVBUw1KDFMAzXM+7vMi&#10;A5/q33+0QYVJHH/SefAX0fLIuRowfyLaoKsGUl7LX7hSn6TVBuX5QXdBmIg2aIrMt1n6yYIev+Dz&#10;JW40vNkPZDcaHu88AG7eAy7dVAtZceEiPp0/g0+nz+LTSR5PnMY73senh0/iwcE53Ng3ikujwzi/&#10;ZxhHe4dxqKUb+6qbsV9vwVSJCbtzKght+cgLy0VmeD4KogoJ8xUoDq1EUYQRRXE1KEqqRzYlLbWN&#10;EN+FjKwe5OZ3obCwA6XFrSgva4KuvA66ihpUEo7NeiMsYn3XV6HGWKVgvkos8eV6VJeUoa6oEA2E&#10;lgaCW11mOqozM1CZlk6Az6RkoDg5BXkEvazwWGQEhyPZ2w/x8kEownykqyuC7Anza7cieAPBY7Mj&#10;8gj01YRvyxZPtPmGYTdhrSE8BIWuLghdsQJrf/cFFv3zb7H03/4Mx5VbkUpQMbqG4FBeEU7W1uAY&#10;ZUZfif6kFIZ7o2zLTlhYTndKNoZlB5aSCkwVlBDiCjCYZ6ACVItD1U04UtuIgzW12Guuxp4KIzpz&#10;89FCeLSkJCI7IASRzp7YumYdPv/Nl/jVP/0Ov/6HX1lhnhD/+c//Db+l/Ps//hK/JOgLyP/X//d/&#10;wf8khH/+L7/BCgL61q+XYDuVAfs/fQf7Py6C879/C5ff8Pi7b+H4h2/g8Nk3BP2vsPkzAv0fvsS3&#10;v/gtfvHf/wn/9P/9e/zT/+d/4N//67/gy//5G6z97SICmzssMVmYpQJ3Y/8+vDp3FM/PHMcPx4/i&#10;7N4pHJ0Yw/TQEHa3t6HPUoPa7Hw0R8ajOzASeyjjvpHo9wpDn58s0ExEe1wy+tOzMELw3EOgHiTc&#10;dlP6MtLRn5WB9qxk1KanojI+DmVhoSgLCkFlaCiqQoJRFxCEtsAQ7IqKwWRsOPbHR+FAbCwOMO1R&#10;5hdIPp6WgouE8GtU+C7xeTlfXoy5whxlOZ8rysdBPjt7cwjkfH7GmH46Nw8HczKwPzsZ05nx2JOd&#10;hOHMROxJTcZIVhoVsVT0xiehMyIObexXY1QCaiOSYQmNQWNoGBqDI9EYEIoWtquPiuAgw0Zi4jCV&#10;noQJgepyKg9lAvNUVgjzo0kJmExIpjKSiplMKoV5+ThUWIwxHnfn5GJPbi4mS4oI+rKgtxxzAvKU&#10;w+WFmCsvwlypbUecfOs2l3uoiEzlM01hAY4XF+NcWRlOFzN/cS6O6wpwTp+PuTL2vTQXx4rSsZf3&#10;pzcyCmb/YOR5+CLFxQNxrl7I8PFHdmAQcgIDUcR7XujPc88AJBCQozc5ImzFegL4BsQtWYO4RSsQ&#10;+f0GJPCdyNrsgpxtzlSM3SheKNzujSJHL5Ts9EEe34l8B8I+4/K2uyKHZSVvdkbEGsrSrQj4fhNc&#10;v12N2JUOKHcOgck5FA3+fH9EGUxMRwfvt5lKRradE0KW74Db4i1Y99kyLPntYmz+4/dw+8syBCxe&#10;hmwqCPlsS8aybchcZo/qbf4Ycg7Dkdh83DO24M3END5dv8txkWOjzFXzY65N1JjKsXU+bME4q4kY&#10;SZT7ji2/iIy7C8dgLVzmNuEp4RiJ09Jq47SAvnyrQxhBGY1kzLfFK1AmQwmTXeHYLWkWlj8/D/yk&#10;jVKGkgXh82G2cwH0ebGlEZH+LrwXWtr5/BTVLtscqc6ZbiHMawYwmRu1fki7Of/NjRHmn161LmoV&#10;4BZL/AtZcHrrubKgC8iLu82PBHP5EqwsRv2R8kYs85Tndwntd17gFaH85eW7uHXsHh5flq+wEpBZ&#10;ntqO8p7s1c7yRe5afe7lI1CyqFSsa29vv1LuJFawFZimEiDuMQR6WXB79/wPeE75yHzKV138yZXw&#10;mnAm+d+K5f02YZblCrwq+OVRFrQKHEs73hKu1SJXplHpWZ91JxvZpYdlsD0fxKIvVnEbaCsgfijn&#10;Vpj+qBa4Mq/AvUC4QDkVFrWwVaBdROKY/z1Fc6NRi2bvEfgJ6OqLrgRoAWblty7/GNggW7nXKAWI&#10;ZbMdAmYK2iUty5X2QKCYkCTXaocasbjKQ3nnJe8R+8D7pLbWVGUxvVj87/MBED9nsfJLeoFqpQxQ&#10;VHmsh0erRZ7nCroJaAR42XrT6kbDB0hBM+tUygTLVLDLPEp4TXC3Qjj7RBhVvvZs40feH4F/tR6A&#10;Cph6ARUgszyVl/eGg4B8KVTdc2m3AKdKR5F2aZZyBb7i7sRn5x7fKoFtqVMrTwNAppd/FpTCourh&#10;uVaGXCsA5gumjhJO0eBbRKVhmMon55KWolxFRBim8rB8Baq2a0mrYF7ySN3Wtqh0MsgpYZyCc4bN&#10;g7ktrTqXvki7bOlUflt61T+5lvLlvkiYiC29EmmnxMnzwnvKd0QWqct6E2sdPMpgJhZ7cZWRvJpC&#10;pPIzjdSp+vKJz/UbQsVRHM+04OnwHIGVI5NsAcuyX3JA+cQBR/zrVb/UoCPtYxny26q22/ojcfOD&#10;JEUGOAXojJMFUTKgyWAnR1kwffsRlVp2RspWvpi2PJpoEP9XwvxqALWdzw+gWpxWx09EDbi2c20Q&#10;1X4nrT8ygcje8PdlAqDWek/kPu8FJ7GrYoEnxF8gxJ++jI+E93cnT+P1iRN4eewUns2dwtO507i7&#10;bw6XJ/fi9NgeHG6vx35LFQ5ZajFrkT2/63BAV4PxAhO6M8rRkFICfXwZSmNMKI2tRmlcFcriG1BM&#10;ySfA56U2IiejhQDfioycbuQV9KCkrAuVui6YDJ0w6ttgqmyG2VgPo6EKxkojzAYBeSMBXofqch1q&#10;CMRVxZTCElQRduqyM2EhgFVnZMDEyV6fmIzS+ATkJ6QiPzYZuVHxyAmKQJa/P1I8vZHk7k2Y90eS&#10;V6AClkiCRPg6e6QS6iucCPCBURhPysKwbwi6fQMwnkAIjQhF4U5XeC9ajhW//hwrfvEZPJduQoZ3&#10;OJoiU7ArswhHTBaca23GqeYGHDAZ0RUSDZ29CxrdA9CekoXBwjKMUgGZKTVgb14pxjMIXkXVOGxu&#10;xrmmDpxvbcfZljacaGjBdHUt9lAhGCgtQ1t+FowJCcgNCoW33TZ899m3+NO/fYE//Osf8TuC+h8I&#10;3Z/94nf44y9/x/A/4vNf/hF/INj/n/+v/wO/+G//iN/8z19g6e/+jG1fL8WORcuw7Yvv4PjZd/D+&#10;YgkCvlkJ/+9Xwuub5XD8/Hts+f03WPfvn2PJP/8Gf/rvP8dv/us/4N/+28/x6//2L/jd3/8Oi371&#10;HVxX7kSxXwKVjkbc2j2ON0cP4dOZE/h44Rjen92Pe7NU9sY6cGigEUMNJvTqStBBEB8Pj8N0KCUg&#10;GsOhsegNi0NHSBxaYjLRm5aJ3VlZmEjPJSgT4JOT0J+QhB4eu1IT0ZochypCui4iDCUhftCFB8NA&#10;qQwKQKWfHxoJm72E++FIQjNlT1gw9sRGYiKV9aZlYC/LOcnn5GJODiUbpwnrc1QwjmQWYG92HsYI&#10;wLuy07E7IwkjlEmC+0x2HCYzongdyfBIDCaFYVdKHAYyUtAaF4P6iAjUhIXByDbJ11lzgoMJvgHI&#10;5nNW4BOIQg8fGLwDUEfFsdHbF61+gVZ3IAL9ZGkepsWanpfDOtKxJzEWfQkxlDjsZr9HE6jYJGRi&#10;MD4RQ3y2R+WfgIoyHNbpMFepwwEC/H59MQ5XVuA4r4+XluNQSSmfLT5XRUUYJ8DvZdrjunKcNhgo&#10;lThBxfdkWTEuGstxtaYcl6rKcKGS11QIDhH+h2NTqIwkoMg3HElufohw80U8721WSCAVcn+YI4Nh&#10;ighGaaAvkr28EOHghKC1WxCyyg7hKzYieqUdklYT5DduR+7WHchyckaFpx9qfIPR6hWEOldfgrkH&#10;ilw9UO7mCqO3Byz+3nwGgtBJZaeOCl6piw9yt7kgcYMdch2d0RASznvnCb2PH9riqFDxN5spouJS&#10;XIqhlBSYvWKQvNUTwWu2I3TtDth/sY7K9jJs+XIRQlasQ4adI4yO3tA7+cC0wxcDO0MwHJyGwzlm&#10;zGSZcanEjBeDY/h0+QbHUY6ZClBt46c2xiqQ1YTxC8deBfNMK+faWK3GXzlKWZLeJjIPkmXUmKwt&#10;xtXyy7ksor3/nPMfB34FyFIORXNRkfap750wncyTKp+EM+/CNi4819o13z6Kao8cNWH5f3W9MJwi&#10;85DkU7LwXNpva/vCNqi+M530bZ4VpB+MU/eDRzZ/bnSGMH+N8M6JXqzz4rv+iiD/knD+/NaPeHHj&#10;FV7IR5yuyYeXCOw3xLVGLOEvbR+Pkg9LCfS/xGuBf7G8E5ZlUabsqy5gLK4z8rEp2UlGLXhlGvHR&#10;F3nHOgRyxR3k/f0X82Vbt34UX/cXeHLhsWqDKAGvCCXWnWHECi3lS1kvCPIEZgF3gU/lGiLlUdhG&#10;2TVH7WJzh3ApeQjsArj/4e8uMC//TljrlXDrDjUC4lbYlTRiPRfLroC5lPmBfbLuG88jwVes3u8k&#10;H+uXL2bKIt154BcrPo9iMRcLt+byYm2jQLPsVf9Rpbda+yW99V8A5SojUCwwLVZtgXGBcmX157UA&#10;vlicpWzJJ7780g8qM8oSLT7nGqiJEiBKkLK8M79sbWkDcGsdTK+gW/olYVZRsCxuNpJWylLWanmZ&#10;JD1FnUu8xDEtRf0OKr3UI23gfWDdVqWIL6GI1CdKAEHpk0CmKCeiTKn62Ubx92dbPyloZVkK5qUv&#10;kl7CROSadf4VzNquVTjLUmDKc+1FkHbJfeHvq/omaVXZcm5Lo+4Xr23KybwoCzpFXjJVnlanCF86&#10;LZ0CfsarF5B1aeWrwUkLkyPbIEexGMt9VW2wlaFgmnGqbMkn9fF6HrQlv4iEM71SNBiu7pWEsw4F&#10;1byWl1/qVVAq4XwGRamkcmrtl7RD2mQrS8rXymTe68fP4WrTNM40juD9ydv8DV/hNeUNy1IgL+2W&#10;gVIGLBlkpBx1r3itlBsJp8gApg1WAt/s9vyOMdoAyYHt7cOnOHR0DkeOnscj+a20/FL+/IAq5xQ1&#10;KC6Q+YFTS0dR4M+jKp8i90eeOfkd1T1lHXKPpC9yf2SAVx92EmEl8gn0O4R3+XKi8oEnwF/npHX1&#10;snUnmjMXlR/8p+Mn8f7oabw8egpPDp/Ew0OncefwKVw/cBRXZ+ZwaWQCp3t6cKSJIG+sxFB6PqYL&#10;jdinM2Ki3IShQj1hTY+GhApY4vUwxplgiKuDIakFFWldKMxoR64AfEYjMnMJ8XktyCzqQHFpH8r1&#10;fag0d8NS3QFLTRvMpnqYzbWoMotffCWqCCLVevGHLyPAlxLgCwnwuajOziG8Z8GUnIKqpGRUcWI3&#10;CcTHJSM3MkFZ4bOjCPShMcgLjkamfwTSXQOQ5uqn/OCz/cKQ5RuKFDdC/TonpG8gyDsHKsvx/ox8&#10;7I5OxG7/QMwkxmMiPhomHx9EbbCH49fLsfTXf8KWPy5CoU8YhorLsK+2Bic6O3Gmqw+n2npwrKkF&#10;M+ZKtPoGwUKg60pIxEBRGYZL9JjWmXFAX4v9pVSAcvXYW2rByZpmXGxpx4X2Dlzs7Ma5tk6cbGnC&#10;YdkJprIKwxW8v3nFqE3ORJS9M9Z/8S2W/uFLLPr3P+HPBO/PfvUH/OlXv8df2K7F8rXN33+NX/7d&#10;P6gPWf3+7/4Rv/r7n+P3//ALrPjjl9j21TfYwfxef1mMwCUrEbRiLfwpnovXYCshf5Xs1PPzX+P3&#10;f/8L/P6//wLf/Mvv8e0v/4zPf/4Z/vLbpQje7ENwJfSa63GpqxfPJqeBI0co+4DZcXzavxtPRzpx&#10;ub0aJxorMSt7vvN3mqFStS8kAX0EtoHQZPQkZfC+pKA7KQXt8QLv2RhOy8NAUjaGqITtTkzDSHwK&#10;+uPj0BkbjdboKJhCg6EjvJcFEubDgmAIDkJlgB/Mfr6oD/BFi58XOgP80Rcagv6QEAwxzx7C8a64&#10;aOxSfuQJOEiQPkCl75C4oOTmYJZwOJ2VgYnMVAynpmFXajzGMuKxLz0B02nRGEkNR196KPriAjEc&#10;H4rRxAj0xcre536oDvZCOaU01Af5wb7IDfRCRgCVRX8vKoruyPYguLp7Ugn0RrGzO0pdXVHp64cO&#10;+VpqVjr25afjUG4m9qWlYowA3xUTw37GoD0uAd3xWWiJSEZTRCw6eb0nPR0HC/Ixx2dhTkeFsIRA&#10;K/vtm0w4UVmNM3yujlLpFfeuSYL9fllMzHf1tKkSZ8wmnKJyeYLv0imdAZerqnC31oRb1ZW4ZqzA&#10;FV0R5gjIu1KzYYnNgJEKViHfj0Q+v7FUSlICglDI+2kMDyHQh0NPxaUg0BvJLi4IE/e0jVsQtGkL&#10;wu22Im2rA4p27IB+5w7oCOHtwf4YCgvEEN+fNoJ9HWHdTLBu5P3pZBmDUUEYj4/B/pRkHKNCMZOR&#10;g/6wGBh3uCJ/+05UeXqiw9sFZS6usAQFEeij0S7bfFaYcIgKymhmNszBsSjzj0VtdB7S3JPhsdIX&#10;G77dAq9vNyJhjQOytmxGuacz6tmOwYRkTOQXUunRYTy1BL3h2RiNLcSpwmo86RjCh5OXOZ9z8Je5&#10;XhtrNbjVxlhtjJajhMv4rY3ZGuDKfKKJBrsa+HJOU/8CX7uHTzcfMJxlSjoF8DJv2ER89NUYzzhV&#10;l5QjZSwQbW5Qc4ik0a5torVLa68mWlpt3lHnUr7tXNKo+VfaZav/P+VluMyZ8+ml/RLOMpQCIvdP&#10;hGmkDNUPiqRn147IF2CfXn2Gh5cIzDdeqN1mxFouH296TkhWLjci1x/i9qmbeHD+AeOfEnw5iYu1&#10;7zbhnfD9Wqz1sjBWrOmE5ff3X1HEvUSs8a8I4uJjz/IJ5z/efMy8TxlPmBcwFqClvJWvrBLmZS96&#10;624tsmXlczy9/Aivrz5XFufX916o7R/fiY+3QDoh/J1sGck86guoBK8PAowCswLDlHcEeLWbjXxo&#10;iqAr/ukfmE+UA4FnsYKLW4/6QJPK95pHcfUQ0BEAt1nW2RdRIKx7wDPtXT5EPFdfUOVD+YFgJP7r&#10;7wjQIta95kX5EEuztI1HBeNW0BVF4S3b/fautd0C/UqRYF3WfwYEegn64pIikKus6hL3iuEEKKZX&#10;i1EFdBTo80e1XUudsuhXPq6llAAF2kyvwI7p2Vbln0+YtgI8y1Z+8RLHNAqsmUfAnYBu3Q9e8the&#10;CGkHw6yLXq3XqnwB30d88Gz55PiBMCTPh/q6qvzDIGUJRCurO/MKVIl2rRQCESmH/RAlRgBKtZd5&#10;FVxLWh4VsNqOmiigZDq1paOkk/OFwrYpUGY6db94lPaq/KxDe+klrcpvq0uBs4RJOh7nXygJo6h6&#10;Gab6YQuT+yf3ScsvcRrEq3q0siROawPP5ajS8n7MlydxtnMFmpJewkV4LmVpEK7abgtX+bVwSSei&#10;pWGctE9+A62d88oFRbXRllby8qe/d+02bp6/hkcXb1Nxf8B3/Rne8feX3W5UGjXwyFHLJ2VJmSxb&#10;DUYysFG0wVrgWhP+ZPOigPwT3/VnGN9/GgcPXcNDvoOftIFS5f+J2PJYhefzaXn9NwZgeRefHz6L&#10;txdu8xlgAQ+YmGMc7lADE+VG/naVD5gIvN8ReBdwv2YDd/F9v2KD93P4ePoMPp46gw/Hz+At5fnc&#10;KfwwdwZ3jszhxuwcrhw4hktT+3Fp1wgudnXjfH0T5gxmjGUVQZ9YgvoMHfpL69BbUI3urBp0ptWi&#10;JaUBDSltqE3rhjGrF/rMTuhyulCW1418SlZBNzJLBpCv70VhZTeKTT0wVPXBWNWNqtpO1NU2E+br&#10;UFVNiCegmDlRV5brYC4ugTm/ANV5eQT4LJgzUmBMTaCiQEmgxCegnLBTFE1wj4pDFkEgIzgSGYER&#10;PMYiNygauQFRyPQOJVwFIsc7mNAVibLQWJT4hyN9hyeyNhIa3AlsYSmYITDPsKyZkEhMZ2ZglJDR&#10;4h+AeHsnBK3ZDMe/LIHjnxcT7HeiNiaTwF2H6z1duDvYj4dDu3Cjtx9zNTWYKi9Ba0AI2kOjMMy2&#10;764ox54yHWYM1The1YRj5iYCRTVmjHU42dCOi62duNLWgSsdPbjU3oNz7V2Ya27Bgbp6zJhqMak3&#10;YpDAlePhjx3fLMcG+WjTH7/Cd7/9Ct/+RuRLLCXEr/3T99jy+SL823/5e6z7OUH8736Bz/6OMP9/&#10;/xyf/cO/Ysm//Bobfvdn7Ph6GXwWL0Pw8uXwX/QN7L/8Hqt+/TkW//Nv8Of//i/44r//K777xR9h&#10;99VirPyckP/FYris3AZ9UBTGqJicbqjFg75WvBnrw6d9u/BuTx+e9TTjXosFt+prcM5I6Cwrx9Hk&#10;fMzGpuEAFasGn0g0hcSgk7DeGUdQJzz2p+YS6tPQFhNvVXoSkzCUSLDmcU9CDCUWvVHMFxYBI5Ur&#10;PWG4kvBeSXivJLyb/D1h8fMgzHuhgccGH4qvN+97KLojKTHh6IkLVx9HGkiMxHBKDMbTErE/KxlH&#10;8lIwm5OKg1mJOJSTjMnURAqhnzC/lzJFmJ9IicDupBAMJ4RgNCkM44nBBEBvNPq5osbHHTo/N+j9&#10;3WHw90AFobOA0Jjq4kSlcQcy3XYi3XkHUgmlSQ6OSNm+A3m+7mgID8IQAXaGCsYBPsfTiQnoT4xF&#10;V1w8QT8RXVRK6+KSYIlJQn2KuBllY09uHkaz8rA3vwiTObmY5jM1U1GBIwLzVTU4b6ohvJupLAro&#10;ljG8EudqzbjE30LkYl0NzlZV4yKV5FuWOjypt+CupR7XzDU4Q2V5b3kZBll2E38PS0wGTJEpfEfi&#10;kcZ3KYWSHh6DoqhEVFD0VJR1weKO443UnW4Is9+JoM0OCNlsj8hNWxG13g7xdpuR57wN9QLt3l7o&#10;8PDiuS/Mbt6wuBLm3dzR4euDDipj7WGxGKRCty+jGPuyDegKy4TOKQxFW72Qu8UZududUeTsAqOv&#10;P3p4b0ZKKylm7C6uwb7CEgxkF6MlrQAdpQbsrmxEWXg6XHZEwXWLF7w2uiJ06Q7ELrNH0TZvGLxD&#10;1EJ1i3cYjkUlYS49D4fzKqhc6XEg04wTedW4aWjCy/49+HTyAsdVgr0CUY7D2lGDV20MXzhWK8hd&#10;IFq8Si8iZZCjHjzF45mTHM85TmuAawN9q0Wb85D8A63mcl4LU2iWeNUWnouofGyHUhx4PV8PZWG9&#10;CtQlje0oosIlr8w9WroF5+raJlofF/ZT2qGxhNStWEHipHxp24K61H2T+0WR+8gpbG73DH726upr&#10;/HDuPm6euI4Xd94TqMV//rXadUZ853+8TaimyF70zwj9zy49Ve448tVX8VV/o3zmeSTgviIkvxbA&#10;vis7ywjcUzm4JVAuPu6ycPaFUhaU9Z2w+oYw/IogLQtkZUvMNwRt8d1+RVB/Ke47LP/l9ScsQ9xi&#10;ZAtIwi+BVz7MpPZ1Zx3K+s6wN4x/K+BNCPxw+xmeXrhDJeUOnlCZeE6Yf806ZGGtgL8snBVrvOYb&#10;b/U1JyAzv1IybO4q1gWsVBDUNpGEZFEEWN8HcZcRyzzb+PzkGdw+cYn37plyO5I+qy0zBfoJBvJR&#10;rXcC/uJKIzDPB0os1bL1poJ+qddmMX8vCgnDBDaUW4qIsiALpIsCIOsK3tms69Z4tTOOAnoRlq+s&#10;zh9ZJ+8HYf79PdlliFAvlnsFrwLOAuGshzCnXHVEUfgBFHnoJZ2UI+kE9ln+A20rTeZTcC3x0hcR&#10;W3kKxrVwlmED8A9su/xb80EpFUynFABJw4dQATpFrqXtYgkXsNQs/6J0KMVC4mxHiVcvJdPOW695&#10;LS+s9nEe1S6GK+u4CNMpaJZwCpUka12Mk3D1Ev1EtLL/CnSlHrm2nQs4z8M0RdqlgbYqwyYqnxan&#10;tU1rE9ug0kgZPGrlCYgrseVXZUteSc+jnCurt5QteSVe0tr6oyzL/M0knwrT6hOReC0ff3+tfZpw&#10;YPvEgeoTB5lPHDg+cHB59vA5bl++hvNTR/D24n28J8yr507KVAMjRVlC2C5ey5aVqh3zgxnbKuD9&#10;t2Qh2KsBEMp17bH8ayiL0eX+aIPXT9PLtTZoaiKDnTbgybW0ydZXOcqC75cnruLt2ZtWV54blCuE&#10;9quUa3wRLvN4mRPDpZv4eOEKXp8+hbfH5gjsR/GJx4+yA82ho3h34CheENqfHj6CR0eO4IfZo7iz&#10;nwA/cwxX9x3AlbEJXBwYxGXC5fnaRpzSm7GngBNsvhHNBVVoKKzmpNmArqIGdOQ0oyWzHW3ZfWjI&#10;7UNd4QjMlMrSUZQVDaO0ZAglZQMoopQYBlFh6oLO3AtDtUgnzDU9hPcu1NR0wFJVh2qDbDOpJ8CX&#10;wlRQBGNuPkyZmTClp8GckkSAj0d5QhRKYsNREh2NkohoFIdHoSAiVu3rnhcSjhz/CGT7hCGHUhgQ&#10;jSKCeyHDCv3CUeQfRUCJQwXh0hydAV1gNAp2esHiEoKpxDycyCzGUYLm/ogInM5KwVReOrpiIlHu&#10;4oIUJzdEbHSA+7fLkL1uG9pYRn9mPo4QuO8MDeDBrgH8MNyPm719OFXfiJnyCnRFxCgwnWB/xtiv&#10;8XIDDhLmT9W14kx9Ow7r67C/pgHHG9sI81242tqOS63duNDSj7Pt/TjZ0opjDfU4VVWPo+YqHKyk&#10;ksN+hqzYBOevl2P1F99i0R/kA1DfYuUX32Hjl1Q0Fq3EF//0S7h/sRQO//YXrPrFHwjlv8dffv5b&#10;fPXPv8N3lFX/+hkcqAR4/fFL+P3+z/D5Na9/9Rk2/svvseFfPsfGf/0z7H+/CC5/WYGd36yEA8v1&#10;W7UZmY7e6EpOxv6yElytMuBRqwWvegk+A82409iMc3xWjhSU41h+MQ7nFGM0IQeHozIxHZOFZv4e&#10;Zt7vjrg0dManEWYzMBiXjl4CaxulOTIGbfxNhwi3Iykp2E2Y30343h0ThQGB+aAwmPz8UUEo1Ht5&#10;w0horyQoVvl4o97XlXDtgTrCtdnLRUF2U6APWkP90RTuh+boAP6OYeiNCyPUR2AiXWA9ETOZVNoy&#10;onAkNRbHUhJwkJC/VySdcUwzkxyNqfgwTMaFEOLDMMG8o9FB6AuisuDtijZPV1g8XGEmuFvcd0Lv&#10;Suh02oEcx+3I38kjz7N5TNy2HbEO2xDvSMD3Yp5APwxEh2F/VCgmwsMwFhGO/phQKh3xGEjLQndy&#10;Omp53pCUhJ7cXEyUl2PKwOdHV4ax0hIM5uZgF+F+qqQEh3R6nK0mqFOBPGwmlBtKsY/pjvL8XL0Z&#10;5xurcK3JghtNdbjY0IQrlkYqWy34oaEZNxtbcZFgf9ZixNFqAxXNcipqhWjLKkRDWj4sybmoTMpB&#10;SUIG8pLSUZySAX1SCqrj49AsXzAOtCpXmS7uiHdwRridE/zttsF5rR12rLOD3yZ7JG1xQc4WVxTZ&#10;70DWTnekOHsgxdUTOTtcUSo75XgGoSooAbWRGehMZz9lAX1OGSpDE1HnHAqdvS/yNnui3N0fHdFJ&#10;mCkswgWDDieNRuwr0+NwUTEOUBEZKy1GTW4Zuosr0JFXSKU+CcaYZDRSUazyS4LZg2OFYwDqw9JQ&#10;m65DU3oFBvhcDoYn41hRJa7XNeO2pQ03ORYdzrPgcJIOV4pr8bxnF3DmPOdfTlwyFiuIlrF6wRj+&#10;U/BVAKsdKRoAK5CWOYds9lDcjJ9ANtyYzydzkoC8rOFSrqQyNzFc2EKMiXK9sNx5JUDy8lzmDDnX&#10;2rNQ5vPI+U9EzTuaLJiX/ir/T85F5g1ebJ8qXwvn9Su2Re3tb6tX9Z1xkl/+seY8OLeHMP8jIf3V&#10;1We4c+IWHl0npBO8Xot1nuc/3hTfdquIq8qPPL66IYtYZXcbcYl5pizyAvfiv6xgnuAoC1wF8l+L&#10;tZ9pPxLK38suNLK1pVpY+wKPLz/GI9b7ktD8Uqz5hNT3BEZZ1CgWebUtJpWK1zff4TVh+keCpigB&#10;spD2nSyWJSDL9o3Wxakf8IqwLW4/H8XSTdD44dQlnJw6gPts5xPZWvOGwDwBmkqFlC+wq/aFF+u5&#10;WNoFogkQ71nORyo1n9hftcsLw9QXa38Qy7wV/N+K1ZzQLha8WzMHMdwxibuXHlEJYX/Z//e3+FCJ&#10;pZvw+V4pNwLl/DHECk6x+rOLcmC1xiu4lzJlBxxl5RboZf3y0DFO3GiUG4xAvYCohD3htSwcFeso&#10;FRirPz3rfMgflyJ+6qJ8vLslW3y+UAtqVRkEuf/wmZcwPihM/0lE6pWyJUyUAvUPgPZvAcMEqMWa&#10;K2kkXqBQRMI1sH9CupIXVQCM/Vf/OgiwSzqpVxQGuReqLIpqi9Qr17Z0Ar0C8wKLEqbgnfdbwbCW&#10;hv1UYEoRwJUwgUcVJ2Fy/+WceeZB1RavgbwG1PJCLFQOVBlSp+1c8v1V2TzOx/FahVMExBWMy7WE&#10;2+KkblUe+6jVqUBcSyPx1t9EWcpVels+TTS4V21kOXKP5aVWdUkaCZNrKZtHtk+U39cXblv94rU2&#10;zfeP8Q+e4cnVO3gvg6CUq7WHx088flL3SJ4LwvypG3g0cx6vD1zBp9OE3ev38SOfnzccvAT6rT7v&#10;bIN8VITX85Z0bVBSlhfKvFVCzikLoVxLY8srioSIdv0fMK+VYStHq0NE/QNBUfnkfvDe8HmVf7Q+&#10;ieX9Jh+WGw/xie3/ePk2Ppy/gffnrvF4jXB/Fu9PnWP/LuDTyXN4NXccD2dncWdiFHd278Lj8XE8&#10;mZrEk8lJPCSoPxzbh1uMuzY+gusTeykzuDIyjvO7hnGllZNZUwuuGQllBLNdRTp0FBvRWtGC9vJW&#10;QnwLBkra0V/Wh87iPrSW7kFT+RjqKbXlI6ivnEKVYQq6ymmUmSZQUTUBffUojDXDMFUPwGzpRaWl&#10;GyZLF6oF5s2tlCZUmetRZSLIl+vVFpKV2YXQpWVDT6jRJyehLCEexXGcjCPDCe1ByAnxV/7JOSEh&#10;yAsNR3FwOEqDQ1ESFIp8XyvI5wUQ+oNiUBoST0lARWQ6zIk5aCQoNHDSb0rKgsEzGHU7/XEoqYAT&#10;txEn0jIwS6A8np+Pg4UFhMkYVBNWCp3cUeC0E+lbnBBHkK/xDsNIOkFVZ8D5gX7cHh7Erb4ewvww&#10;7u/ahSud7ThWqccY4WMsMQ17y8owKa4RBvkYUTXO8h6fa+wgcDXjRF0nzjV342JLF660dONSi9V3&#10;/lRnL043t+N0XSOumC0Erlocr61DU0wCktdvh8+iNVjz52/x3Z++xfcE+XVfL1Mg7/TdKnzx81/B&#10;/7uNcP5iBTb+jnGffYNti5bBZ9V6eC3bAPe/LIffn5fD44tl8PjDEnhRfD5bgqCvVyJ62SbELd+M&#10;qNWbEb5xK3au2gCfNVsRt80dJT4h6CRsT+Rm4WxhIa7pdLhpMrF9VTilq8JMdgmmU/IxmVRMWM1B&#10;exSBPSoLFq9IVAXHq73z++JSMRidiq6oOMYzLFI+opWorNL9/J13JaRgPDmN9y0Re2IjMETo7YsI&#10;RntQAGr4WxgI80ZPL5gI8ibCdC3BvdnPE42+7qgjYBs9nJnODbX+rqgLckVDkAcaAr3QEeyH7ogg&#10;9EeHYiQhlHVEYoxwPpYcgfH4KOylorgvNQH7UwjyyQR6sdLHMl1UACUY43HMFxOMwTAf9Ab4Eubd&#10;0OK5A/U7HVG9Ywcqtjkh39GRYo/CHZuhc9iKkm0OKKAkO2xH4vZthFgnZBPmq/280R8ejL0h3tgd&#10;4IchQvFQeCj6Y+MwxL63xcQSQuMJ8tkYk+07DWXYbyjBgUrZH78Uo4X5GCXITxsNOFZtxoWaapw2&#10;VuBwWQEOleVjVleE4zV6nGowUbE04nKDGTeba/l+N/H5aqa04lJbC652NONyUzWu1RtwqdGA07U6&#10;HDCVY7ehAn0VZehlmYO6cvRWlKK1rAgteTlooFLdnBjP3y8CnZGy0DeASpUPCl29COseiN/uAn+H&#10;HXCy24rtm7bCeZMj3DfugL+9I0KcnBDCexW2wwVxji7IcPNERXAIahMS0JOfgyH28YylEqeMeoyk&#10;pqM7NBLVXnzft1ot6ocKSnBLr8ddPncXykswlZmMltgE7MlMwtHKQvVNgvbYXHTzfR5leecqitV+&#10;85NFZehMS6NylIq+UirFHH+m9M1oSihEXUAiZktNOFNlxG0qRY8aWnHDYMEJQxOuNQ7hnLkbp0pa&#10;cJ3j1ZuRSXySj+WpBbM/Gbc10FXCMVxEwTWPMsZLGjW+izBMgTtlPt4WphlxZF5Vcx7jhDPE7UeD&#10;+fl5hKLVtbD8hW1R9Wlim4+067+ZRguTcm3nIgrcbXXNp5VzKZPn0hY5V8qILY3WPu16obA7R9Vu&#10;Npzcnl59iqdXxF9eYPwVXirfeQK7cqUREcs6If7uC4pcPyfgP8NrWQirwJ6QTVAX2H9LcH1DOBc3&#10;DwH5NzfEei8+7y+VxfvtDcKwKAkEzBdUDF7ffqss9LLzjVjV392XRbav1Meo3twkQN+RjzjJh2ve&#10;szwpV9xmCImyawvBXHzZPxCwX0pdrPMj2yn7PL+4+hCX567ikfj8UwF4K4t877Bu9kcAW7Z6FCu3&#10;bOn4XvlpCzALFEsZAvof2fYneH79Kd6I9f6BWORZ592PCroVaBNCn924j3Mn7+LVD7IPvfWfAoFo&#10;DbreE0jlHwO1w859li2KgQJ5AXjWK6DBB0zyWHecsYpymWGZytdeoFq1T478gW2wL+eyo897tvkt&#10;ryWtcosRCGZZEAiXOuS+UvGSffgf33mEH+W+qfKsZVoBm0JoUy4wbK8CYeUqIzDEaw3wCddqC0kF&#10;79JHioQr4GYZAoYKJnmuWeyVlZ55lBIg903KlLJZhoJcTRgmkCvlafVpECtWegHWeeCVtBIvwjao&#10;a5vIi6vaamuflK3qokgZ2outlAAelcg5RcIknwbR8lJrZar65GjLoxQNEZ6LqLKlbSJMq6zTkscW&#10;p9WtypNr6Zuc20QpNxJmK1+ltZWhtUHqkT7PKw0iUr6kkaMtnteyUP3SrkN8V6mtzJcpfeSRv58o&#10;znfP3sIb+f3VvzaMU0oGy5SBUBQMPs+Qj8GdfowPx27i7dQ5jhz3gMsP8PLBC7zmoPlJBiAF5Mwn&#10;FgQF27yWwU6zOMi1iAyyMiip9BQN0DXRwrW4hSCvpdUGRTXASTyP8jstnBTUfWEfRJF58JLgfh/v&#10;zt7Ap4t3Ce/X8f7sZbwhuD87fApPDh3F49mDeLDvAB5P78OLqb3q64c3hwZwpb8XZzlpTxCydldV&#10;YaKzGbOdPTjeM4wTfbtwuLcfh3oHcKxvDBe6enC+pQUnTEbCACe+UjOGKhrQrq9DR0UjenSdGC7v&#10;wu7yHuwp78eIYQJDxin0mKfQXjWNxqoZ1JhmYK6eQVXtIRhrD6CyYRqGBoJ8PUG+cQTmhiGY6/oY&#10;3wVzLSG+uhnVVbUEeIuyxlsqjKhh3abiclTkFKI0JQsF8SkoJOQVxUQiPzwM2SFByA7yQ5a/D4XH&#10;gBDkh4ShOCwSOk76+mAegyJRGhSN0sB4GAjvlbF5qEwoQFV6KarzKtBWXo1BKg+jpgZ0puZD7+yP&#10;wcBo3C6rwD1dGa5kZ+BCQQHO60qxvzANu6JCYHTxJpB5IXunC4pdvFAbGIFjBbLgUI+LlgZc27ML&#10;Pwz2E4gseNBQg/v9PbjR3YFTNZXYl0BwDY/FWH4pJoxGHCQsnKyrwwXC+sXWXpzi/Tje0IEL7X24&#10;THi/2tFPkO/FOZH2bpwnWJypqsNF3qcL9Y0EM/4uMSlI3+CE4O/Wwe6rJVj8xddY8uW3WPfNYjgu&#10;WYk//PxfCeybELR6CzwWr4H9V0ux+YvF8F2yAWmbdiJnuyeVE0/kbXdG9hYXxK8nZBHW/Vfb8Xwr&#10;crY4ItPOFclbXJHm5IMEV1+CqCdSeV7uE4C68HB0xcdjNC0TMzkFmC0sw8G8coxmG9CXWoKulCK0&#10;J+ajLTIbrWFUmLzCUcXfpZnQ1RoTjsaICFhCowjxseiMiUNvfAIBNhl70lKoICVjPCEJ40lJ2BUb&#10;i37C4kBUKDrDAtEYQpjn717l7U3lwJMw70Fwd0O1tzvqfdzQSLiuc3dGHQG/zscVVQTtKm9n1PoR&#10;6An39f5eaFFQ74XecB/0R/iz/CAqG2EYJrTvjg/HnoRojBLax2ODMRIdgmHxsQ71x0CYP/oi/ZnP&#10;F72BvugJ8EKzx07UuW6HZac9Khy2IGfTFqRv3oxcB3sUbd+K8q32KLZn+FY7pDtuR5bbTuR6uUDv&#10;7YlmSp8Pgd7HA31eXjynghAcSiUnBj2RUWiKiEQf78FkYR7BvBQHjcU4aCjCvtIy7M3JxnR+LvYS&#10;tueqTbjUUIsb9TU4VWkklBZhf0k+9lUU4iChfLbGgLlaAy4Q5q811eJSayMuE+ivtrfgcl8zbncR&#10;8OsrmF+HK00GnGvQ40iNDvstfFapBBxqqsTxFiOON/HaWIrpihIMZ6SgOzqcSlEkuvj71Af58177&#10;otLTh7+1L8q8/JHp7o0YF3f4ubjCY6czXB0cEbhlO4I22yF621ZkO2xDgShA7p6oC4tAV1IKhrPY&#10;r+J8nNPrcJKKykRyBtrDomDwCUKGLF4NjMRsTgmuUhk/l5GPvQkZ6ApLQH1wLAaSU3CE92mO7+Rw&#10;ch6VwhwMJKVjdwKfp+RUDKelYyAvAafaq6kQt+Jc0wCO1/VivLwJtcF5qA1KxazeiBkqzcf4vl2o&#10;tOCcpQ4vZvbj9dnzeDJ3BdfbJ3C6rB3XzW14vfcocIsTz8Kxe+H4rokCdMo8xC4418K1fFqcNofJ&#10;vCvlqrmRcfc5icjiWUmn1aPyidjC5svifKWE5xrka21UaRfMR38lMlfxqETS2MrV6tDaqCkNSmxl&#10;SZzMmcIPGvTPgz/DlQV/QR5O0XNjM/jZsxuPlZX8uXz0iTAsLjXiCqM+CnX7Rzy/KQtcxSdeLOaE&#10;ebHEEw6eXXuMF4R8gX6xosve7LIrjrKci1sFofvDHQLDLVlYS0C/RYWAkC9ALL7mH8SCL1tGErDf&#10;CyQTRMVf/dUt2YueysR1+RqsADsnYgK6wLCAsuxdL6JgXmCVECpWbavfvcC0+LwLLBP+RaGQesT1&#10;hRD/TgE9y1CWZh4FsJW1WyzZAs5stygHjFdfgyW4ixIj7gTqQ1GiLAgkK+u45GN54jrE/skONlb/&#10;emtfrPurWxfsyhoCsfKLAmBdWCvALfUJkPOo4F4s4BIn/un8dQjFVvcXqccWThBWR7ZRbTtJ8FMw&#10;L30XlyBxpRGrNyEdvD9qUaxAGsFNwF2UpceXf1ALmWX7R2mPhFst7QLeb6yWfiocyvqrXGekDOmv&#10;tc/zu9ooIP/E/GLpZ7hytxFhHg3s52Fe0tvSiqIg909BsxzZPg1StXOtPgWpkp95FOTyqCBY4mx1&#10;yMsq6VReSc9wVZ6kYR1yVPXLtS2/xKuXWwuTo4jkteXXAFoB8sIwSS9HCbPdp3lF5Kdl2ET7O1FT&#10;AuRaKSnMq5WpBh6eS1mqHxJnE5XWFi79nK9HytLqsZ2LKCiXfKKw8v0RBUrao+6R1GfNo/6lUcJw&#10;UWDkHwqtzBd8ZvgMqr35bz3EyxMXcKd2BG8O3wBkG9jbT/GWA+IHDjKfZOASCBfhT66OCrIXCsuU&#10;gWohqMugJMqD1CcDk6YEyFF2uNHSKeG1Nkhqg+JPAV7dY/Zb3Ivkr1xZc3H3OT7deIiPl6i0nLuM&#10;V6fO4snRo3h0+BAezBzA7cm9uDK8G5cHBnFNpLsb1zvbcaa5FgdrTdhjKEZHdpb6SzyF0JscHomm&#10;Eh32tvXhYHMPhqqbME1QPNVEiK+pwWRJOXYRyHaV12BA34Seyg4MGAYJ7rswZRrHXvMkpmv2YdIy&#10;g901B9BL6aw7jLaGg2ioP4z6xjlUtx5FTQeP7QdR1b4X5vYRGFuGUNncT6AXi3w7jDWNMJnrYDJV&#10;Q683wFChQyXrNhdR8kqgy8xDYXIa8mKSkC3+74SajOBAJPv6IsnHF+nePsj09UO+fzBKQiJgIBga&#10;IyNhjk5AVUwyJR2mpHzUpJahMduI1sIatBdXo6fcgmFO1PsaW3CU0HyAfe+Kz0GVSyD2xqbiYmY6&#10;zifF4zKh8qRetu/LJAiEoZOKQ4OHN8zOXih3JEBu8yDMReFOWxtut3fhWmsHroyN4lZHD67W1OJ6&#10;tRWcrrTX4zTB/iCBdzgqHiN5RRglbB2sJSQ0E6Zau3GjfQDn69pwpLEJpzsI9/wNL7X14kRzG461&#10;Ejia+XvW8/epasClGkpDM07yvjWzrxnrtyNi8UZs//MyLPvTX/D9n77CCgL9aoL9F//6b/BfZYfA&#10;jdvgvW4L3FdvROA6B2Ts9EORSygKfUNQHhSKsoAAlHsGINvVD3EOHojY7oEMZz+Ue4Sh0kMAPA7V&#10;IQlUeHwJXj4ocg6AzjsAlb7BqAqJRGN0HNrS09GTV4j2rEI0JheiPrUENWllaIjLQnNcBoxeoTDy&#10;t2qNjUNHnLhlhPE6CA3hMRiOS8ZYUjImU5IwnZKoFqeOp8RhT2wUQT6CYBuGjoggAl0QmqjE1QSK&#10;O40HGgjCdW6eMLu5wezuDou7K8/dUevhjgZ3F4KyGxoI9NWuO1Drto3h2wn3O2HxYbyvK5opTX4u&#10;aA1wRVuwG9rCfNAd7o+uUII6Ab871A+dwT7oDPKm+DCdJ1qC3NEV5IauABc+E05o83VBo4cjqnbY&#10;ocx+I3I3rkHGxrVIs9uEXEJ8ISV/C6GVMJ9BeM3dsRMlVDQMzFft5YYmAnyLJ8XLHc0enmjz8UN3&#10;cBi6qZi2BIfw/oRjNCsDB0oKcIQQP6tgvgRTRUXYzfd6tCAPk+UlmDMbcNZShYs1JhwmzO4rK6EQ&#10;+MuLsY/p9xqLcLROj0stVbhGudRWSyWyBpfba3Cnpx53Wo24UlOCy7V6KouVOF1vwDE5NlQynRF3&#10;+6rwqNeMH9qNuFFTinM6jiH8zXdT6dgdG49uKmR1QeGo8I2AzjcKlf6xKPen8u0TiiyfEKTxt44j&#10;sIc77kSEvQui7Z2QsM0ZyQ4uyNruxufRD6aAaNRFpqIxMo0Qno39mWx7RiH2JKejiu9aDp+/eL53&#10;RX5h2J3O+5BSjEMJxegJSUNzqLhs5aI/vYAKTCUhvA4Hi4wYYxmDqblUvpJg2umDUh/eWyqFV9iv&#10;Z3u68MPEOG5NTOPS5H4catuDjvQKHNI34nDnEA419vB+DeAJ37+PUxPA6Tng/Gm8mZnFKUsbRnX1&#10;uNjQiw+TBPqbdzl2c9yW9VoaNGtj/ELgnR/7ZY7SjhzzFQBzblPptHMe1TbLnJTkKHOszA33ODcI&#10;m2hz0rzINfOJu6j6t5oTmVo/xnxavapuLf2CME3my/qJSF2aqOufCuc1OWqKida3vypDZMF8KIqC&#10;zHls5qFdE/jZiyuP8PzKM8h+869uCoy/VdZv8eUWi/bLm+JaIyD/Cm/uvlI+8WLBl/RPZQcbsciL&#10;S4340F//UQHzB7W3vPjMU8Sif1tccp5DPkwkLicislXe22tiqSbMEoTkC64vqCC8pPzI8mXfe3Gn&#10;EeAW/3rZx11Z8O98oJJAyGW4gmOKALiyfLMu+dKrsnATGhUkS33yjwHLfC8gT7C37qBjdXURf3Rl&#10;jZd2KJF8AvOMZzlirRe4tu6EwwfiB/7YyuorgMy0DBcwtlrNbeUqBcNajnLfkaO0k3HWtkqZLE+J&#10;1CUwL3lYPsHLun2kCM9VPQL2LF8s+PdeqEXB8jXWT48IaqxT8r2/T1h+wB9WFADlesO+zVumKQrm&#10;rHGyLkD2///I31OUDNnVRkE3wVm2nRRlwwqo1n5az+UBZ/vEYq6AnvU9EvccwpyCb4ap+yIi/ZB2&#10;81zSC0gTxuV+zfvuC3wq0Oa1Kp/ppI1/JZJGypPfSfojwmuBVRXHNCLq2hamAbMCVimXeeRaRC1w&#10;pUgeBX6Mt4Gtqk/Bs4RJHXIt+Wxp1LWca2lYjiqP59J2BdISbksvYCyitUMdpQ22dioYt+VX6aU9&#10;Uo7cB0kn9WjlUtT9sOVV15Jf8kpZvBYoVn8tau2SAUxEyuW1pjxog5MGv1rZcp9lgFDtsYaLL/1H&#10;KiwPj17ESEk1HlUfxqfzD/F+7hxeUEH9wP5+EuD+KciLyICjgbycS71SvhYnIC+iPZsSpuUVmNfA&#10;XmRhWSIyiGkD3nw/KHIfxeJygw/mdcpNytX7eH/uBl6dkN1lDuPevikC/G5c2TOEc4ODONXbg9Pt&#10;3ZizNONYXS2lGvuMFegqz0N5ejzig/0Q7+Ovtl10XrYGW75ZjqRtXthTYsIBkwHTZRU4qDNiKr8U&#10;u3L0GCmtxS5DM0b0XZgwDWJf9Sj2W/bhQO1+zDbOYqb5GCab5zDacghDrUfQ03IcXc2n0NJ+Ek2d&#10;p9HUfRbN/WfR0D+H2p6DqO6cQFXbbsJ8Pypb2mFqaEFldT2MldWo1BuhrzCgrLgcZfnF0OUWwpCR&#10;rdxqSpII8nGJyImIQ0ZIFJICgtkPH8R7eiDR0xNpnoGE+TAUBsfASNiviktCXUo6wb0UHcUm9BLa&#10;ByrqMVjZhF3GZoxV1GG8pAaHa9ox19pP5WcPbo+M40RLMwbDEtHvHYZzKXk4FpuIo2kZOKuvwAzv&#10;4a6kOHQGBqLV1xstBK0aZzdUbnZCjZ0b+j0jcZ0Afru3Fzf6BnBieAQXOvtwqq4BF+vrcNxiwOlG&#10;s4Koyfh4DEdEYyy3AFOGShy2WHC+pRF32ntwl3KtoQ3nqWBcaGnDxfZ2nG7uxqH6Bhyo529qqsUc&#10;If5EcycuUgm7WNeMuTI9upPSkW23U+3n7fLlciz/I2H+j19h2Wdf4Rd/9z+w7esl8F62CiFr7BG+&#10;wRHh8sEqKiRNoRFopNTxvlVHJ6IiPA463uOKwHBUhkZDF5bAe5oGS1wmuhMzMZBVgGYqVeYdntBR&#10;6TF4UXHyDacSEIoKWYwaFQtzYhxqMzNQQyXMQqBqzCpCc2YOBlIzUM3fzuwfgO6YaHTGxLD+cNQH&#10;xRCeY9EfHY8p/tZ701KxLzUJkwmJBPlEjCTGYygqDP0Er65wgnyoPxoDvFHj4wGjpxuqPcWVxpsw&#10;7w09gd7k7oFqF2cqZa4K6hvcdxKUCfMeLqhxc0KV63ZUuzkyjmDvRQD3Fth3Zhqm9XJGPaXZ35PA&#10;7qWOdf5uqA10RzWhu4mKQ71c+zqh0Wcbmnx2EL53oMNjB0F+J6qdHGCw34yc9ZuQvn4dYX4DAX4D&#10;8uxE7JC3aTMyN29BltNOlFHxqPHyZP0sk4pGgweVCp6rfxOonDT4+6ElNASNQcFUXELRGZ2Miewc&#10;zJaU4HB5AQ6VFmK2uBAH8/Mxnl+I3QVFmDTyObNU45zFjBN6QnxpPqZK8gnyRZgh/O+rtAL90So9&#10;LjYSxlvMuNZeSwW0CtdbzbjcbMa5Kh2OM+9RUznHkkocEys+095s0hHg9fhx0IT3PXX4sb0aT+r1&#10;uFppwGxWNiZSMrCbsN0bn4qGiESYI6hEyz9hESlUrpOgj0hCRWg8jOxLiVcAct39kebBd9kjAJEu&#10;Xgh38kS0my8SvYORHxYHQ0IazPEpaE5MwSSVhb18pkaSE9HA97yYMJ+23ZvvfCCak62LpieTSzGe&#10;WkxoL8JIfhkmyqpx0NyGs9UdlGacMNfzHhkwnJyFtlAq+368p2zLJJ+1+z1mvD22D2/OHsPrs6fx&#10;mGPslaFRXKxqx9H2QRzvHcHpgUkCfS8u1jbj6eAQXhL+X01yDO4dwEzPLuxtkh2r+vGgYQBvDxLq&#10;HzxUc89fjesiCwFa5jkF8DxXgGw712BeAb6c247yr/59TjayVaWA/A+cRGROlHjN+j0P2bwWkFfr&#10;9cgxqnwJt807mqi2MExrkxY2H2cTLf/8OeU/pRGxlaXBvJZHpbXFaekWisyhbO6uxk787OmxS7h+&#10;6DIeXCFMi5/8bQIzwVAWtL4WqBbLvLi93H6NH2UhqVjsCfEvrhHeBZCVjzjBWyz318StRtxYZKEp&#10;If7Oj3itXFuYRvziCb3i1iKuOk+vPMHbq2wFG/+JWpO417xSH6eScsWaL24zsmhW3HsobI8oB29v&#10;CdB+JIRa4ddq6RagF1CWOqT9srj0Dd4SWtVXYqUcKiYSJy45CsCZV+3tLpZp2QJRgbZAtSy0Fdce&#10;q3uPxCsl5L5Y/6U+K6Qqn3Spn2HioiJ7eKs6Gf6OMCyLWcUdR+3XTpG0qn3K+k8QIoTL/t3qa7Ri&#10;eWfdyi9doEos3QLGojgQfq3gbwXuN+IDz76ofzIExFm21erN+iQ/Qfkj4Vrap8oS4FPWeRHZQpNt&#10;FZF/MPhgv7/7hMcX+CjALQ826/j0QPykeS1lix++AKTcJ4FpBeeSTurlg6SAXa6ZRkTyKQu9hEt7&#10;mEdEQbmAvygmfFHUC0sRwJy3bsuReZXiIOdMz3BRQFS7BDAVeLJeAVs5zouES3kiWlnSZzmnzAM0&#10;RaBPCcNs4Gq9Zr3zsL7waCtLypCjCheRc8nH8/mybUf1T4DksbVVnUt6noto5TG9bO2ofMMVaEsZ&#10;kl7yy7mkkzZIPba8Wr2qTgnntQwCqh+SVsqRvojY0mqKhmoXRdLLtVI6mEYbOGSQlDJsg+i7R89x&#10;pG0P9uu68Z7Kt/o35hwBmb+T8mnXgFuE0X8lC+PmBzCea4OQqpuiQJ5xYo0XhWBhPg36Fw7q6l5J&#10;n0Rs4fIbyzP6gDfoFieEaw/w6dJNvD15Hs8PHcUP05O4ObILl/t7cKq9DbMN9djfWI+ZhipMW6ow&#10;WV2NMZ0Bu0oq0MQJNjE4CO473ODq5IUI71AEOPli06J1cFm2A8k7/VGfkIGp4iLsJdRPFpkxUVzP&#10;/K0YM3RisnIXDhDiD1nGcaRmAjOWaewjyE+0HcNUxymMd53GaO8ZjBDahwfOoa/vHDoGz6Jj6Bxa&#10;h86gaddJNA4cJszvRQ0nRSPh2dDYBX1NLXSVNdBVmKErrYC+qBSleUUozM5HSXoOStNyUJyciXxO&#10;5tnRCUgNj0FSUBjifAMR7eGDGDd3xLoQ5t181I40hQRCQ1QKalPz0FqgJ7jXY6qmFUdae3GiY4CK&#10;TTdOtA/hfN8YTrUQtmt7CN0TuLd7FI/Hp/B4cpKgXYNdXmGYJcDeJyBfIIBe0JcRtiswkhaLztAg&#10;tHj6os7dCzWsu3zLNuSu2YDCLYTFwFhM5pTgfG83ro0O4exQNy60teN8cwuON1hwtL4Gx+qrMaPL&#10;R39AOAZCY7CL5U9ReTpaW49LrS240dGDm23duERYOFnfjLMNzThXX4+T8sGoSiP26PSYqqilMsUy&#10;mfZMbxdONbZiX7Eeo1R8cuycEPTdGth/uRRLZUebP/4Zf/rlv+MPP/+l+jCU1/cr4bvCDsFrtiJ2&#10;0zYY2A+jvz+MEeFo4D22RCehMjIe1cHxqCVct8YnoCkmnvCejPb4DPTzWRokTNZHRROKfVHsGYRs&#10;+RJoYCQKwmNRFhWPSkpFJBWCqARUpWShJSdXLdYczkpHd0gEQdmP4B6JnuhoJe1hMRiIjsVwXIJa&#10;3LqXSthUMqE1OQFj8ZEYT4rleRzGwoMxSJDvCwtAe5Cv2p2m2t2F4oEaVw+CvAcsrs4wujpSdsDk&#10;SiXLxQW1hPoGhte77YDFeTvDtsPsImkcYHS3R62buMU4KeBvVkDtrMLqxVLu54p6QrvZewfMHo4w&#10;ezKtrytqeW3xcOBzsIVlOyipd7VHleNW6LZsRtGGTchYtx4p68Qqz+fDbiOKNm1AAcE+ddMm5Nhv&#10;RbmrKBaiCLih3cMNra5uaJZ/EKhQNBLkLX5eqGU/a4N9CK8B6IyM5H1IxYFs+XBUGmbzkjCbn4uD&#10;efk4kFfA97YQe8tKMVdVhfM1epwlrB8uK8REYT4mivKojJbggFGP/YT02coSHK+pxPk6A642VOJa&#10;nSz01OEmgf1MfSWOUCHYr9cT/vXYa9bz3a/EWYZfr6nA48ZKvO804317DZ7XG/Gg2oBzFaU4UMB6&#10;CosxkF+E7oxCNCfkUqGWBbPFaEwrQltqLpqTslEbk4qq4DiYA+NhDktCQWgsUgIiEOkRiEjPAET7&#10;EO6pSGby+SmLo2KYEI2uhCj1D81kSgIG+cw0+QVDv9MD+Y47keW9E+boEHTweRlJScXe7Czs5/M2&#10;TYXniNGCExZCPOWkuRqnTCZMUUHZZahAZz6VzNBUNPrGoCMgCqfKcvFhegA4vR+frp7Fq0tn8Gj2&#10;AC7VtVAZb8ZlwvrFsUO4NrAXNzpH8LhnBA9H9+D+QB9ejo/xfBR3meZm8xAuNY3giqUXT4an8Ul2&#10;EBPoVWP7grFfA2OZyzT3GZnHtPlAwa4cJYyi5gemEcu8bIyhPAV4lHOBfGXkYjkikkfmJwX3FDVX&#10;SVlSpgjbocJs8rfC5XphmoWi4Fs7t4nUJTKfz5ZmoWh51ZHtWagIyLmkYXeOjx3Azx4fv49bJ+/j&#10;3rWXeH6d0CyLXe/L7jKys80bZSFXbjeyu8zNZ3h5nbAti1Ov8prw/p5xnwjnspWjdTtEwvtdWUgq&#10;PrnWXWdkG0hxeRFXEtnd5fWtl3jGcl5d483ljyVfinwplvnbz/CCsCqW/5e3ZReal5CFtFq54qYj&#10;LjZiQX9LMJYFrFYLvQC8BvOShhB/W9r5HG9km0yx7Eu8ADZhXO1KoxQBioJ4TcRKLsqCVcR3XsKs&#10;+89LfoF9qV/qlLx8CKQNAscE2reE+LcEcNltR0R9yZThau90UQJYl2bpF9hVYM3yra42TCvlMVzB&#10;u8C6ai9BT2Cd1wLu0n6VhnmtwoeB4G9tDx9OBcxMK5ZwZR2XPewZb4Nu6yJbycMjAfndD1R0fniB&#10;N48I9xRxdZIFxbJwVYEf26LAWBQMtcBWwplfoFspHdb2CEwpy7uCeQmTl0eE1wLzogiwXlmMKQtv&#10;reDNdPJCylEsx6IEKCjj/VGuIUzPcLVKXT7woL14mtuJAng+6PPQLtc8VyAsRwmX9mrXctSE6QVm&#10;NfheeK3E1jZNlELAfArmWb8G/lpZqj2247zY0qlzW3s0gBVh+Acqsh+ljzJY/dX9kHKlLsmrXVPU&#10;34YLypNzrb0K5uVca5st3bxyIG3htdwnpQxIOj7LT17g0aWLuHvpCl495cghg6MMEmzTj/ceY655&#10;DI9HL/E9J13L88bnGa/523Aw+cSf8j8B+E9F0mgi1zJoLYR5qUsGJiUSz6OIGuzYTrk3SimRME2k&#10;nxT1vLBgsbzcpHZ5VXahuYH3J87jx0OH8WhyHHd37cbV3l6caGrGvvo6jJirMGzQoU9XhPaSXDTl&#10;Z6GRk3xLbgmaCZc1ydmId/aE53p7pAdEoz4xA/XJKdCHR6CcwFYdncaJsBB7sjnJ5RBmCxqwq7QJ&#10;ExV9BMhh7K8axQHLBPbXTmKfZQpj9YcJ8icI8Wcw1XcRk8OXML77Isb3XMKukUvo473t2nMB7bvP&#10;oG33KTQNz6KmewKm1iGYGhpgqK5FubEKRQY9Sit0KC4qQVFuHooys5GXmoms5HTkyJ7wMUnKrSYt&#10;Kg5J4VGII8jH+AUiyssX4a6eiHJxRRxhNMHdDzmBUdDHZKIhoxy9pWZM1cpC0WFcbhvErWFOtGP7&#10;8GB4Bo8mDuHlzFG8OnAIz2Zm8Xp2Dm8PHcDrg/vwhBPzobIKjHuE4WxKAaGlFQ/rzLhSU46Dldno&#10;jg4g4LkTCJ1RsX07SrZsRdkWB1gcXFDvH6b22B/MLccYFam53k5c7m3F9UYCOkHgYrUJh6pMOFxd&#10;hdGcLOwKCVd7pQ/mF2O8rBInquuZlulbO3C5sR1nq5swy7QHDAYcMptwsNqIKf7G48ZK7DU04EBD&#10;Ew61NeNYRyvmeE/3UXEby85F9hZnBHy3DvaLVqpFsGKV/8f/+++x8avvCfNL4fb9argvW0OgX4uY&#10;tZuRKj7bXh4oiQxHdQSfBSoYVUFRqA2MQRPhvF3cYMRfO4YQlZiKntR09KamwhISgiJPb6QQqBJd&#10;vJAeHIaCqCiUxcTCGJuACuatCI1EXUwM+mKjsDuex+Bg9W9Ge2AwusMj0cr6ughsw7GpGEkSC7ws&#10;Ck7ESEIyRhLjsCeR+RIieB6J0fgwjIQEUAHywWCkH3oIuOJfXu/uhloCsEUs8M47UbNjG8xOBPWd&#10;jqjcuQ0mF4YRmmsZX+9ijzpnezQ4O6LWlXHOhHmXbah1pjhuQ4PTDsK0MxqpCNQT9hs8nQjr21Dl&#10;soVlEdQJ6/UE+lqKKAQWFwdUOW9G1baNqNm+GZbtG2HcsgGlG9Yif/VapK9ajYzVa5BNiC/euI6A&#10;vx45axm+ZSOKt29VO93UuTmhxXUn2qhstLq6opX1txLmm31kf3x/1IoEB1LhCcdwQgL2picRVK0y&#10;k5VKycIMf/cZ2ZaysAiH+D6dNRpxjs/bsUr5l60EE4Ra2d1mn4iuEIcMZXzeDDhjMRL6DbhE8L9o&#10;KsYFcwUuVVfiHK+PM/+s2YhRE98HfTn2m/iMVhlxuVqP+3UmvGqowdNaE+5SYbhq0uFERSUOluio&#10;AJgwSSV4uLAcXbml6CwuR1+ZDnsq9BgpLsZgVj66kjg2ReUQ7PNQHZeBoogEZPN5ywiMRmZAJFKC&#10;bFteBkchnVCfw+fFzP43UeFsDgtV/1SYvPxR6OiODDtnxPBelsoHpuKjMRQbi8G4OAwlJmNQ1hDw&#10;/dlfVYPpsjpMFVRgb14J9laUqIXDsragLzGbSkUC6kNlx6IM3Kg14/VoP97NjXO8ncTN4R4crjHi&#10;RKkO52ob8MPUNF5NH8Oj3Qdxq2sCF/tHcau7H+9n9gLn5oD9B/BpeBI/Dk7gZvtunCbQ3+regzeH&#10;TwM3HljnKDXeL5wzZO7iPChznIJ52xwhRwXznBMEyOVagFwMWy8kvY0fhCfkX2vZ/U7FsRzlYsMy&#10;NIgWkWvNeKTNSSqNtOVvhM/H2+qdL4fptXOtjZoiocH8/1Zs9Um/5R5o9SyA+aMje/Gz66ce4fH1&#10;V3h2y7qDzWtxf5EFrARYZYUnwD+/8gNB/zHuX7yPB5cJ9Ddfqr3oX4sLjnxNldAqrhtiMZYFsGpr&#10;RkKu7Bxj/QiV7CAjoC1WeSoKt23WfioO7wVWKfIV1ues64VyyXnG9Kzbtqj2nVj2CfTi+qPqIrTK&#10;glm1hzzh1LqI9QOFYfKvwI3Xyi9ffNXfKKu6zY9frPisS+0rL+BOUBVruigdkldcY8RSrnzpWY/A&#10;u9USL5ZugWWeE2aUfzv7qVxvBMYFyuXfAWVll7KtSoW2yFVBtlikKeIWo4BIIJ/wa4Vw2ZVG3Gb4&#10;qwvE2mDeuniVeQWOBcbF8k0os0K6hPHHFdjmtbjsKEgXaCM4K0u/SiMKBOtSAM+0UrcCXIrkEys+&#10;4e7dI/6Wd5/hFZUg6ZsCYAEl5YIj5bBdCsylfF4LzCtNlyKwL8ApR4lTgC/Xkp8Pn+SjyK42CvYV&#10;9EpfBP6ZX/qgQJ5HDdCUgsA0Ap3Kyi4i9dvSKVDltbJ6y5HXGvBpQCz/HKh6GD8PxVo+OUqeBee2&#10;Ns23Q8oRkRdey6sNJipey2c7V4qE7VwGCM06rtLwqMplmvmBiTDM+ydbhM4D9rxIP6QsqZfXWj2q&#10;HVK2FsejpsQo8NXqlbTSHhFpA+uQc61sGfx4lHUdtw4fxUBDB4a7duGZlKkBNdN+5LN0Z+4qXp/n&#10;Dymi2kJ5y3ixpLPYeUj/X4nE82eeh34F88yrRK55VMJzGZxUOOuQZ0P7raXd8lyo54438BHlAX98&#10;+WS3DPqXbuHjqat4f/wcXu4/gifje3FveBcutHXiREMr9pkMGCwrQX12NqqSElBOWCqIiUJ2dDQK&#10;CFM6QnF9VjE6i8o4qebB4uGL/O0e0PsReiPjURVh9W1ujUwhtKWiOSIDrdFFaEupQldmHYZLmrG7&#10;rBPjhgFMmnYTUCcwVjeN8dZZjHYcx1jPaUwNX8T07uuYHruO8bEr2DVxGQPjV9E1egWdIxfRuueE&#10;Avn6HnGr6YaurgUlpirkl5Ujr7gEmfmUrDykp2cjhcpFanw8UmII7oT3xMhoxIdGIIGTeVRgKKL8&#10;gxDlG4RorwBEe/ojRj4b7xNA5SQMeeEJKEvKRn2hAcM1bTjeuRt3Rw8S0E/h47Gz+HjiHD6dvYhP&#10;587i0wUeL1KRuyjH85QLKvzD3H486uvCSSo6h2Oz8KitFw+nR/F6oBPnqkrQkxKIDIJixlY7FNhv&#10;Qdamrcik6D28MZaZQ0ivwVxjI2Za2zBRU40xo4FAVKP85a/WWAjzZhwhzO8nQAwRysaionGQysvB&#10;Ej32EXaOGioJVRZcqW/A5YZGnGa+sdJyAlAR9hv1mDKWY5Kyz2wgoFVjpoZwUluLvYSuA2JFLS/H&#10;YHIqcuydELZ8A1yXrIXdt0vx1b/9Hn+m2C9ajh3fr4L70rWE+fXw4DGY6WK2bkOBnz/KCUg1EfLl&#10;0jg0UMGrC4kk4PAZkTUVBPdmKn6t8uGi1BS0JSQpf/eUnW5ItndBgYsfqoPCoQ8JRkmQP4qCQ1Hk&#10;F4xi70CY5V8MV18CtDeaHD3QzN+uXdxFosIwKApCfDL6kyksd3c6oT4tSVno++Ki0BkTQgUqhNeh&#10;GIgKRHeIPzpCfNER6ofmAB/lEtPsKT7qOwnnzkosO50I8juobNnD4GgPo6sTqtycYSLgV+2wZzyV&#10;L4K82ZUgTkA3CoTv2AqL41bCvAOaCOjNjK8n9Fuc7FC5YwP0jhtQud2OysIWNLozv5M9TNs3QW+/&#10;FhVbV8PgsBb6rWtRbrcGJWtXInflMqQtW4zEVUuRvHoZstevRvGGNchatwapBPp8BwfonLZTEaBi&#10;wHbVi1CpqqMCYnFxooLigmZfLzRTcW0NCkJ7eBAGYqMxkZGK/XnpOJCXgX1Z6ZhOI6ymZzGskKBa&#10;YIX5coI1gXrOqFNfgJ3V6xhGZbSiFBPFedhblEPgL8CZqjKct1TyuRTR4zyf8XM1BFbZ6aaqHEdk&#10;kTZBfcRYhhHC/CSVyINULk9VVeGSpRrXLGacNetwvJJpKw2Y0ZlxyFSDWaMZM6xzmornFMeo/Xzu&#10;D/MZnTNX4oCeMF1aRsWiHOOVZvQVVqAhNRfVybkwURE3RGdwHMtEaXw2dPFZsHCcyg2NRbx3CCI9&#10;w5FAJTuH45e4f+V5hSFpuzcC1+9E4Bp75Dm7qfvUEx6N5uBo1AbxOY5LR1teHnoqitGlI7jn5GMo&#10;Ixf7OCYeZVuOyL8JbM9gdgG6kzIxkpKJwyVluNXWjufDu3GnewCHjOKmSOWouRGX2lvweHwUb/ad&#10;wPPp43g4eZTXs3gyOkPAP4iXRw7j1dwsPp05rrb4PdsxhEM1XTjSPIQzvaO4v28OH87d5jjPSUPN&#10;eZwXRMQwqCCc84HMG/PQyzlCA2kNzjWYF44RvlJGSM4rYq3XfO1VHkn7N2S+bIpmcFoYvjCtgusF&#10;89l83oVhtrZJ3dJ+Vf/CtCIyD9rmwv9dWVo4uzLW3oufPb0iwC7bTxK4CdPW7SQJ5byBsuD1NcPU&#10;/vJqz+fXat9nsZq/vkN4ly0kxR2GQKv2lpfFrAqMxWfeuvhUgF9AXgNmcVeR/evFhUc+MqUWsypf&#10;ddapfO/FjUTcYiS/WPkJxqxLrIKf7r22QjYBVyzMAuniky9uMFKvAKzs4PGWCoACcdnF5Z4sUhXF&#10;QqBfruXfh1fMbwVcK7jbRM4J5NIWubYuNCWsE4KtFmstrSyEtYosxJWvsKovxDJO+dmL3GM72Ubr&#10;VpIC7tIeK9yrj0gpwBeYF+gW67xAvYC3XPMHEiVCE6UIMFx86AXOVR6GE+alD1a4t1q8PxLK1R71&#10;YukXSFZWbvG/t9anIFtBOfNRsVGWf3GdYLj8c6C2++T9g/LJZz4F5ZKHZUoalvdR/KV5n2VtxOub&#10;T3jv5UutLF/AS8E5268s+wuOhE31D4TEiwIgygufsQ+Sl4rLx0cvqDDewWtZsCjArrVTARxFAFKs&#10;8CpMypPjgnMNghVsMq+CXImz5dVAXUSBtwjDBX61slQeWz9UmbzWRA0mkp7lCAxL2fOgLPG267/K&#10;8x+itgFV23AxvcCqlKGBseoT+7awfcqd5idtUAAvYdIWljPfX1t5CxUIlUerh9dyz1WY5KdIP9gO&#10;8Yt/SmX9yORJXD59C28FqDXgpogrjSyYFoUaVPS1fArMBeTlaEv7V6KVIUcRAXoRCZMBSSlFLEdE&#10;G5QE4LV+Spv5DKoPOYnVXRaz3mMmuZa/YW9TbsiuOjeAM+fwfu44nu2fxQ+jE7g9NIIbfXtwjgPc&#10;rKUe44TC9sJc6BPikUUIi/X2hK+TE/wJ7PGBQciPioIlJRW92bkYzs1Cf0YyakPDYQoIR1WwgFoc&#10;GoMpQQmoCkgk4MfBEJyCqvAi1MaVoSGlEq3ZZnTmNWKgvAu7jAPYY96D0bpJjLTsx0jHYYz0nsDI&#10;0DmM7TmP0dHzGBk/j/6pK+ieuoz2iYtoJsg3Du+HpXsPqlqboK+tQTEn+KziQmTk5iIlLQMJiSmI&#10;jUlBdGQioiJjEREZhXDCo0hEeDjCQ8MQEhCCIEJ8CCWCQB9LiIwPCEUqQb8gMg7lsakwpeahpciA&#10;UUs7TvVN4PG+I/hAJQgXr/Ge3qHcAm6J3OR9pty8TpG4y8D1i8C5E/gwuw/3mppwIzEPl2obqAjM&#10;Uukj4A90YaYkB9mOmxC0Zh0iV65D+trNyFq/A6UEirasEhzpa8S1PX242NWOE52DONHRhf3mahwn&#10;GFzR63GZ4HC0rBhTZaUYK8jHrrh4TMTGYy/h+1ipjjBE8NLpcErcAKqNVALMmDUZMV5cgLHCAuzT&#10;EYJK8jFN5W2qvAzTpaWYMRsxRlgTa+cUFaORrBy0RcYg12EHkjc5IJhtdFm6Dr/+nz/H9qVr4LZ0&#10;PbyXb4Q/AV5g3pNxoWuolDj7oMIvjDAehRr+Bg1UplrjE9FO0G4Ii+azIv7s4WgIiUEL73VnWi56&#10;4zMITFHKMpqyZQfy3HxR4h2AbIJ6kljqt7shxZGyzQVp9s7ItXNF/iZX6BzcUenmjzoqYF1xyWoh&#10;4+7UNAwS5AdSk7Ank0CfRsBPiEJXTCj7E6TAvUcWooZ4oiPYhzDvjeZAD5j93VHr5YQ6T1nMuoMQ&#10;vJ1HJ1S77ES5szNKCMXlrjugc9sJA4+VBHkzlTGLyzZU79wM086tMDnawUxIr96+lSC9DbU7HFC/&#10;YzMadmxB7bZNqHTYCMPWdTyuh2nbBlTv2IQqgn0NQd5EeC/bsByl65ejfPMqFG8kxK9bjqzlS5Gy&#10;bAmil3yHSB5jVixByuqlyF2zGplr1iDbzg4V27Yp5cLk6AATwd7ksBVV2x1QTaCvoiIi/yTUe3mh&#10;VdYVhIShLzKCoJmEGdmpJj8T+7LTMUnFZ5QgP0VF/UBxKZ+PIhwsKqZyWIb9fJbUF2ArK3GsvEJ9&#10;wfVQURHT5qq92I/qSnDaVIbT1QacN5XjanU5rtdW4Gq9ARfr9DhTS0An3E8bCjFiKMGYuQyTdZWY&#10;bqzGnKUGJy0WnKJSfrBSj718vqcI8lOE/H01VThQxedXfOypDJysN+FyvRFXG0y4KNdUMI5TGT1R&#10;a8EMn/MBPre9bE8336G6tGLUZZTxPa5AV14JdhXrMF6oQ3V8PnJC0hAWlIJw33gkcczKC4pGpm8o&#10;Yl194L3ZEYHr7JC+YydqAv3QERmJNo5vTX6JaIrKRLeMgSVUdii9KQlUyqlIl5Zgv4HvmJ594PFg&#10;uRGj2YXWr1cT9E9xjL3V2YNLHbKrTTXas3WYZV9vdzfhzXgPnuydwb2xadwf34e3Y3vxZmQC78an&#10;8eLwETwnzD85vB939k3gdLd89bkPt5r6ca1zF672j+DZ7AmOOw849nOCFCAn6+EG5wAxgMlcIXOG&#10;snbb5pCFcKyAl9cC7grkKWotmsyHkp/nP823EJK16/k0PxEt7UJRhiiKxGv/Dqj2ydxnSyNtUvES&#10;Z0urlaedq/i/IX8rjvPq7PA4fvbimnUXGrGAy1aUr6/z+roVmuUrry+vy4ebZEGqgLkVzuVjRG8J&#10;cj8SvGTryncEV4Fk2Y9dfQiJkP7iDsGcAC5fXpWPRcmXXcVtRCzwss/8h9tiCbfCsdqVhiLW8zeE&#10;+HeEeFkk+152xOHRKlQCrtyh8vAEbx6yLkLhO4LxW1Uv4ZJgLftqv7n3gnVQsRDIF0VA5SXIq8W0&#10;YjW39kv5xktbRRGQhaCiJEg7bBZ2Af+3VAYE9tVXS3mtdrohgKo9q8Wazjo+3uHNVIDOh0MtpCWU&#10;E8Bla0v54JSyjisIJwirNJJWgFzAXaCWvwRBWIG+gn8BfT4EAtgCv6IECEBLmVQMxGVG4N6qBLAO&#10;myKgFoiyHvVBKdVelq2AmHEC4pJGRCBWrN5KOWAd6lri5IGXI/PIWgH+dh+pXIkyIbD5gXneKlcf&#10;/o5ss3zZV34/+S3FjUr1U5XLB1QAXmBYg1QFvtZrqxIi9Uj9bLsI2/DxyRs8OHsND07eYDz7ouBa&#10;8ktZNpmHUy1c2s56VVq5tuVR8ZR58Jc8mjBs3louaReGa2IL0/JJ2DxkS7zUSflbebT2icy3S+6B&#10;tb9WS7OES/22MuWoKREqXMpgnvnybGUqmJcwybewD7Y4GTzUX5AU1SbbtcpjExkI5gcN1qEGGeAj&#10;oVq+5qr2jBfgFkjnoynbTr68+ZzvCC/kfsrgsSD+rwBdRIN3EQnXZGGYpNNAXtUn/ZD+s1/yHPI9&#10;AhVG3CG8XxP/9x+s7jMC7pevWr/CeuEiPhLi3x09gTf79uPxnhHc7O/DhfZOHG9uw/6GTkxbZDGq&#10;jiCfhdzIUER4eCDQxR3btjjBbtM2uLn5IT0wGLqICDTJ4sK4GHQkpqEjNQf9OeWYzCvHTC4n54RM&#10;dIWloiEwHjpPQplHBEr8E1AclAtTZAUsCSY0ZNSgOa8enWXt6DF0o8fUi57qQfQ1jqK/dRJD3bPY&#10;1X8cu4ZPYGDXKfTtPos2gn3b7jNo3X0STcMHYOkZgrG1FTpO3AXlxcjMz0FaWhpiEgjvMbGE9ggE&#10;BYbCn3Dn6x8On8AwBIVFITgwCt7BkfAlsAcK0IdEIjQ4AhEhEUgMjUJWZDwqkrPRQAjokMVsFYSD&#10;+m6cG5rC40On8ek87+lt3t8feK8fP+b7K/KI1wT7ewy/zaMCesL8ldPAqYOcpIdwi4D8rMyI2xN7&#10;8Or0ETydO4h7g13ojolA6vKVCPl+FeJWrEXqqvXI2u6LttRC9buc2LMb16YGcXVXOy5R4brQ1Y+5&#10;2iYcqCjHybw0XCnJxeFM/gbJKegjlPXEygePYjCekIy9uQWEdAJ7aQEhS4/9BH5xiZggsI8S3idL&#10;CrC3KBvThPW9WZmYycvCWH4exivL0UFFrUe+ApqaiZ6EVCpnYShxcIFupw/yHTyw8bNvYP/nxQhd&#10;aY/Q1XYIJ+CHsP1eBHmPJesQYrcDJR6BMPgFozY4DBZCY2MsQTo5Hv1xiWijAtgQEIwagnt9dBLa&#10;k7PQmZyD1thkVDFP0Q4PRBGmYp08Ee/sjhjCfdD6bQhYuwVh6zcjesMWpPG5TN/ojLTNbgQuPxR7&#10;haA+KhndCVkYT8vGRFY2dlHZbIunYhQbguboYPVRp+YAQru/AK1V2oM81Q4ybf7eaPSRxa4UH0K8&#10;pyOq3XcS4sUdhqAu/vCym42HK4yE/EpXR+idtsJAqSSsm50cYHTcjMptW2AiyJu3CajbEdK3wCzh&#10;VNrMBPcq+/WoIMjr7NYRtu2sYr8BRoH7LWtQsWkFygXkV69AvljfVyxF+hKC/HeLEfvt94hYvBjh&#10;S5bwuASxy5YhacUKwvxaFKzfBMO2zTDab4Fxix3L38hzaccWVO1whJkwLwpJi7fsYhOCISrm44l8&#10;TnIycLA4D/v4Dk1mJmMiIwWTfHYOlhXhgGw7yeNcaTGOlPMdJ8Af0vHZM1diTnayycvDKJ+/8fxi&#10;zFaU4LhJh9MWI84Rui+Zy3HZVEyQ1+NWYyWu83iW1/vK8jFWlI/dVELHeb2/jgppqxnnm+sI89U4&#10;wrJnqKROC8wT7CerTDhUwzJrjbjeaMKFBiPOt9TgZosFt5uqcMOix7VaAy431+Ao652hwjHNto5S&#10;Gd2dV4xdVFInqk2YNuqpJFTiqNlCpdWCjrwK1GSUIJvve2xcNhJjMpFLpbIqLBY6KvXy9dyoTZuR&#10;tp2Km588N2HoDY7BcGAsuqLzsDu5EOMZVHjjstAWFcdxMAtHagw4RYXirKUBl+qacdnMPulNVJrL&#10;1b8Zp2vNOFVvxvF6Cw5V12Ci3MAxlIpNbj5uNlfiysggLu7exeMEof4gnu6ZwfuJWXzafxQfjx3D&#10;6yP7cYVj90nZZrazF4/buvGidxRPOkdwt3UYzyYP4t2Jc3h64jJeHDmLT8r9hvOE5h2g5j7OHQrI&#10;RWzzioJombNkfuWc8mihMJ/MOdpcqEG3ymML06zwfwu6Rf5XVvr5a+abF5n7tHhei9FNFAsVZwtf&#10;KJJf4hfWLecL41UaCufVYyP78DPZdlKs8i9viLWdcKa2onxFQBN/9R/x/NoLvLgmfuu2MB4VoKut&#10;KK3hAnXvHrwgSIvLDUGYMPhWAJ+ALRAv21mqxavKf172sifcC3wTbt8RoN+Ku4xY6cVFhvLh7gfW&#10;QVAn1It7jbLcE2xf3XmCR1cJ88wnYC3Kw1vCt9XNhvAvcC91sgzZvUb87JXlXIGx+KBbrfdqi0tZ&#10;5Go7F8Xho/KRF9C0gq8V6KVchgvQCjwL6LNe2bf9I4/SVtl33rrDDcsXyzbvg1icBcQVsCp4tcG6&#10;EiuUK6s8weWDgmhRbKz9sPrU82FTlnBCsgJegXzmEXcftkHqU+UKwLMdCuRVmZKGbWU56pwwqQCS&#10;7bW2iWkFlAXKBKwJfWq/eMK8suZLnWJhZxtFQRErvVhHP/5A5es+RcpRQMq6VXreV9s/A+qvLyU8&#10;F4jVYFqBKkXAU+Bb7st8uJTFPAxXu+jwXqgvzUp6Bcy8N2LVV5Z9KcMmGkBLeSLK8izpJV7KpmiW&#10;fYFipQjwqEGxpFfAK+Xa0qs8koairOKS1pZe6lJpWJcAstaf+XARLZ+UIfXZ0iphvIJvm2j55Cgv&#10;o+oXw1W/Ja8mEi/5bfWp9tji5MVWFmwph9fzLjYiEmarWw10jNdgW9xaBKrVYMB0C0FbE952ZXW3&#10;yUu+56LMzcO3lkYTLR8fL3VUA9cCmQ8TZY4KonxYTABe2qo9B8rqwpt3m5qP7EZzlQAvX2W9QJA8&#10;S5A8fZXwfgYfT53AWzUBHMKLg4T4iTHcHhzAhdY2HK2pwQgntpaiEphKdKgvyEUdwUcf4oOw7dvh&#10;sXYjAgjykTt9EeHkhUSvQJQHh6M6PIZQlIj22GwMppVgurAaJ0urcLGck3FxBWbSc9AXnY7GwAQY&#10;PZNQ5pWGCr9MVIYUwRJXgcZUM5pz6tBa1IC20kY0lzWgobwZjfp2NJq70FK3Gx3Nk+huP4DejkPo&#10;7DmG1r6TqB84ibr+WTQM7EVddx8szQ2orNajoDgXSelJiEmMRUR0JMIJ6eEh4YTzSIQQ4AP9QhDo&#10;G4EAvwhCezQiQwX0kxEamsBjLGII/glRiciMyUZxQh4s2eXor6ghQLRgf30XTnTvxo2xSbw8dhKf&#10;rvLeCrALvD/lC/CEx8e89484Yd4XkBcLvYA8gf/qOeD8Ufx4YA+eNRA8DHr80NOHG7PjeHR4Eq/3&#10;7sYFtr/S1RWRi1cjeulGgvxmFG7ajoqwSPSXEKSaLbjeK7vhcOLub8L9rk5caevEybpGDJeVYYyw&#10;fSgrF7NpmWiLiEEdlZPa4CB0RARiRBZ1JiWhNyUVe/Jkx5FS9GVnozsjE70E90HC1EhhDsayCG7J&#10;GZQUjCQkYIhxuwoKUC9uL1GxymrewPtmdvNCqaOTcm0xEZy//+Vv1P7x6evdkLxxC2LXbUDQsnXw&#10;WrwG3kvWItHRFSamtfgFoj4gCEb/QFSHhKAhWtoYCqOvL/S+XigLCoSFUFkfSyUqJh4F/kHIcPZA&#10;vJ0T3FZthLvdNvjZO1E5cEDExq2IWbcVaetkf3UH5DEsb7sHStwDYQqORRufzYH4JAzGJVFJikVz&#10;eDgqCWFZ7m7IcnFBAe91pQtlpzOh1hVNXjvQ4uOMVkq7jwvqPXei1mMHGrx2oo4gX+/lhFo3Z7WQ&#10;VHanqXXbDosboV5cadwJx64OhHk7lDttQanTZpRtJ0xv3wyz/UYCO2XreugEzjevht5+HcV6rbNn&#10;mLjQ8Nxkv5ZHAfvVqNi4CmWE+JK1K1C0ejlyVn6PjGWLkUp4T/xuKWII8yHffIvA775HKMNCKGHL&#10;liJhxRJkrV2F/HWrUbp+LSoI8WUb16F0E+vcbEcFgYDvsI2KhiglO9hfD3QHBmFXdBQOZ8fhaFEm&#10;jpRkYyovBWPpiZjOTsWR4gJCexEOVvBoKMARHWFeJ19+rcApQulhXk9S8d9FRXBXtjxfOhw2VOAE&#10;leuLdRa1B/11QvaVmjJcsOgI9jqcN5TiWHEhJgvyMVpIECZsy8eo5ip1uExQPye7MVER2CduNLoy&#10;7GP4TFWl2rf+NGH9eoMBV6gQXG4w4VpzPW63EuYJ9zfrDbjaVI2zdUYcqaJiUMUy9OUY4Ts0RYA/&#10;2ViLk2yPWP1P1tbjeE09Dlc3YJTQ3WkyokZnQkVBGfI5duUnZaKMYJ7nH4LE7c6IoNKYvMURZW4+&#10;aODz3EnFfw+V21FC/Gg670FmGYZi89AUkYTducU4UVVKpaUGtwjr92prcc9ShStUjo9WluJClQGX&#10;ak04zfjj7OcRk56KC9uaZ0A7x6V9VKBv99bh/q4uPJkcxcP9R/BgfBaPRmbxYfQQ3k5M48fpUbwa&#10;6sIlln9TtgbmeH6PQH+vsQsPdk3h5sgBKgIHcWnXQY4dI3h1QPam57yg3JI5AWn/9sscqs1ram4T&#10;sV2ruUZ4g+nEd17mY/Gt/ys4tuVT59q1dr5AJL3mcqMB/V+Vo13LnMfjT9NJvIJ01v+f2rAgXrGC&#10;zJOSVsJEWKYG95JHzjl1ntitYP4ZAf6FFeZvE9BFBO7Ff/36Uzy5/AQvrhLoBO4IjrI9pbLME+Lf&#10;3HlhtWwToGVryjeEZ7Euq73gBeop8rXU5wLw4odPMJctK8WF5zXB/yXTv6Ii8FIs6rfEGi+KANMJ&#10;4CtfeYH9p3hDiHxDCH37QBbkveE1AZxhylIuSoH4rhPUxcovIP9Odq4R1x6GK7cWgohAsCzSFVcY&#10;64edxL/emv4DFQm1xzvrtYI200r5TCMKgHIDUVAvsM0bLEe2Wdx+rG42hFEBdfbFqjAQwmX7Iz5g&#10;autJBfEfrKLiJb3AuPRB6pQwqzKiLPtitRftUR5QgrbV+s52MF4WyVot/vyRBbxtyoAVXnlNMNK2&#10;tRQ4VD75qj285n0QFx7lPy/grsplOwi9she5+G6Lm45VoeB9YB2fHorL1EvlgvWJR/mnwOrPLvXJ&#10;vZKXxKo0gcCieAAA//RJREFUKIu7tEm1h3EKlLV0fOhERPFRkC3lyAsoL5aESTprm61wK2HWNlth&#10;mWHyAmoyb7lmnFwrKz2vFRBLHrmWfBJG0Y4KtiXcJqo+W/qF4Ro4a6CtwmzppBzpm9SjzrVytTy2&#10;OBUv+W3hqq1Sjk0UsEu8tJkiio28xFpeJba4+bpt8TI4KdhnvaocLb0tTHv55aXXYFqOmmjgrcXJ&#10;tSb8Wf5D5N8b/r7Kks5rzfq+ML1ca8qClKWdz4vkZdvYt4+y7734uStLCTPyWvaCt/q+3wMu3sDH&#10;s1fw5tRFvDl5Hm+PnsSHuRN4M3scrw8dwcuDs3i6dx8ejo3g3vAgbnR140JzEw6ZzRgsLkJhUgIi&#10;goIRFBqD2KBQBDu7wt9uMxyWrYHdtyvhvmorQra4IcXFT32FszooksCYgNbIDPSnluNAgRkXKptw&#10;u6oO10yVOFVaiOnULHRFpqMuJB2WkDJUR5agNroUzbEVaE6tQFumHm0yeRUY0FpYiYYCE6oL6lBd&#10;WI+q8kbUVnag3tyDxtoBNNePoa5xL2raZmHqOKD2kK/pGERNYx30pmIUFCYjOYXwHhWM0LBgRIRF&#10;IJZAlxCRgPSoTGRGZyEjKp2gnor0hCzkJmfDmJ6NKk7CFUn5KEsugC6zEHpOzDU5BnQUmjBqbMLh&#10;hh6c79yFWyPTeHpwDu9PnyLIXyHIy6RIgH/00CoK5nl8SKAXi/wt+a7AZeDyBQXyH4/sxeO+Dlwl&#10;+NxorMHFkWFcHhvA05kRvBnpw76sVLX7yLZvliB12RaUbHJCo7sfelJSME5gmq4z4WRTHX+zRlxq&#10;bMTttgbcaG/DKUstBglDu1NTMEU5kpRMGIhAlZ8/AdlH7SneFRaCrgB/NIbFojslA0M5OWhJTUVV&#10;VDQVtlCYY6Ot/7CER6CPINHBZ6AuQKzXcWiLFhCORktgCGp9gmH0CES+oxty7LdDT6h3+fI7JKy3&#10;J8B6Q+fgjeRN9ohYsx4BS1fDZfEq+K3ciDQHV1Tt9FTrKYxeXshwc0e+hxd0PgEo8fZCsZcnCj08&#10;kOXjiUxvH+T5BaDINwAGQlOFozth3hVeq+zgtdYOgZvtEUqAj1izBTF8JlOpaKas24jkzVtR7OQO&#10;MxXNBr9QNAWGopEKp5n3oYTgVejqgdwdbija6YrSHTtR6eSMRpedqHd1Qh2PDbJA1MMJzQTzJhex&#10;XBN2KY3u29Hq7oBmN3s0EuAbGC+LVevc7WFx3UJFYKtauGpytoPecSN0jptQ7riBML8B5ds2wkRI&#10;r7QjSG8iVPO81G4FyjavQsWmNSijlG5eA73dSkI34Z1SvmklStavRNHa5chf8z2yCPFpy75H4mLK&#10;d4sQv2gRwr/+FsHffIOAr79GwLffIoDhwUsI88uXI2HlUiqCy5G5agXyecxfvRKFa1nXBioOBPty&#10;im7zRsK8g7LON/i4ozPQFyMx4TiZF4sTpSk4VJCMqfRkTGakYrYgjwp6EY7pi3HUUIITpjL1ddcD&#10;ZfIPTznOGcpxsKgAe7Ky0ZdZoqzfYg0/SuX0gljK2+pwr6kStxt0uFkn1nnm4TtwoqwQ+1jupLjl&#10;lJRgpqICB/R6KgF6nCbY7mf+PaxzqKIUU7Jdq9GAw4T5EwT587VUDCzluFBbiWvyZVlC/A0B+zrW&#10;2VBJBZf1V5XhWA3LY3sn2N695gqCvAnnmiw4U19NiG7C6YZmnG5swqm2JhxrbceB+maMmevRW25C&#10;U04hqvkuFUeFIYnPZYDTdvhvtEf0Zgek8dkvpkJYFxKMwZQkKjwZhPB87M0rQmdiIRpjMtCVmoej&#10;vEen2d/TVCrOEd5vGitwmePiGX0px0k97nMcuNzcgLMN9VR8qnC8yoxjBgP641PRGJKAvbkZVEoq&#10;cXd3B+7vm8ad0Qnc3TWGdyN78WR6FtfGp3FzqIf9qWVf6nF+/xjuTI7jzaFZfDp9DC+Y5krLEC7W&#10;9+NaSz8e9o7i3cR+4BzHr9scr8QIJNtOyo5/alGpzKOcHwXm1Qef5EhRe8gzXIUtCJ+Pl7nSNmcu&#10;hOWFc+nCuP8VyM+Lbe5bmOav0km90iYRW/2qzXJOUcDPMDX32s4l33wYRfJwKj26Zy9+9vLGU7Wz&#10;zIvb7/CSYPuSUP7qJsOuPsTjK0/w+PJzvLr8lDAr0P5CudeIj/rbey95TSEoihX+9Q0BY0LzA9mW&#10;0bprzVuxyt8ntN8Sd5zX+CCwTwAXyFdbXzL9W8LtG8K+WPnVl1kF9gnXaiGrWNnvPSf4y9aUAusC&#10;pmLFloWr4sIjvvWykw5vhkAz2yXuNbItpsCxUixYvixsfSPuNqzX6s4i4M62ShjL1SBalU9QlrIE&#10;kmVXF2WtF79y5dIiQC+AL318xXpeEJIFpq1gLJZr6b8sXhUotoI461Awzzokv8C4Ko8PFetQQC1g&#10;z3JFFHCzPFEMFPiqPNb+KDcdBeZMq2CboiBYypIwgXj2kWD9juXKQmFRIJTyIGkfsV6WZbXQW9OK&#10;77zV+i31UrlQawOopIgyIMAv5bGP4h//SfzZGafuj7KKs+0CZNR2FcwrkBewlnaxTAWwklbuD8OV&#10;oiT5KOrIdmsQrfrBcwFw1R4eBW4lXgGwlCdHplPwzhdFRNVhK0ull6OUI8J4lVfimU7Sq5dA6rWV&#10;+VcgTNF8zhXE81od2Qd1rqVjHg3I58MkXtJKedIuW7xSaBin4FvibXFaHgXxFNVfiry0Uo6yyIvI&#10;tZZeypDy5SjttLVf+jR/zvIXgvRCUBfolqOyGNiuNfiWcy1eRECe3cY7lqn1SUSz7GvlaSJlSJzU&#10;r8n8oEVRlgb2QZ69H1ipPEd3WeANscDfw8fLd/D+7HW1C82LI6fw8MBR3Nu7Hw840Isf/L2RSdwb&#10;HcW9Pbtwd6gPt7tbOcDX4qTFiJHyctRlZCE7Oh5uzgFwcfSDj1MgQuwJ8qs2I3SFHTy+W0XAXI0t&#10;yxzgbx+AAp9Y1PvHoCEgkTCfhfZkAyfjOpypbuGk2oI79Q24UlWDEyWcgNOK0R3HyS06H/WJerSn&#10;lqEvowKDGTr0pZWjm9cd6eVoIUA3Z5SgMasE5gwTKrOqoCuogaGwFoaiOpjKm1Cub0OZsQdllmGU&#10;cnIqr22B3mKBwVCE/LwkJCaGITw8DGFhoYiLjEJ6fAqK0nJgyqXyUKxHR7ER3cVm9BZWo1vfgH5j&#10;PcarqzFRacFwRTUGDLXqq6yT7MdMbRcONPfiVOduXB+exuPJObVLxCeZBK8JyN/mcyfwLm419ylU&#10;pkQeUn64C9wRq/w1/j7ngbNH8WF2Eq/39OIOJ/BLRcW41dSIU7v6cL2vDc9G+vGAwNMQFYqglbzP&#10;X3+P6OV2qKDS1OAfhhFxY2iuw/F6Myb5m80ajYSDGly1VONGQx3Omo0YlsV3MZEYiI7ERHwMusKj&#10;YPL0QamHD8xigSa46hzcYPYMRH1gONp4f+oio1HqF4g0dw9kEM4LdnjCyGegzNkfuZR0F38Ueoeg&#10;wkO+rhkAi7MnwdUbBkdC8dYdSNuwFYXbXbDut58RZL1Q7eoD/VYXJDM8as0GwvxKOH5HJXDpOsRs&#10;2kH434m8HU7IJEBmEqBLPD1QLQqHvx/KPL1R4uqNfBd3FDp5oJLnXSyv180PzdvdkL3NA7HrHRG5&#10;bitlA4JXrkPg8rWU9Qhdvg6hK9cjeutWpGx1RLajM0qcXFHI8su8faGjUlDj5YcaN280ePqhxdcL&#10;HQHeaPf1RLefO7oCPdHs44Z6N2fC+XaKA2oI8bIQ1Uhp2r4FHY5b0b5jK1pcHNDI+CYPwr3nVp7b&#10;o9bZ3rrAdYe4zhCU7QnOFJ3DBui3UDaugYHQrttIYN9IkBchsJdtWoXCDZRNa5UffPG6ZcoSX7pu&#10;KeF7GUF+GTIJ8QmE+GgCe8TX3yDi228Q8s3X8PvyK/j/5S/wo/gzPOC7bxG6ZAlili1H3IplSFi2&#10;DCkE+/Sly5C2dDmyV65F4bo1VBDXKSm326Is8zWymNfTE50BnpiIC8HhzEgcyozC3tQwTKcl40B2&#10;Fo6XFOGsvgznjOW4VG3AOcLp4dJSHCaAHy8pxfHiAswQ+Efy8zFQWkFwriTIVxNSq3Cr04K7lFst&#10;esJ8OW7XluGKgWUR0E9VUAnQlWK6tARTpWXYrzeoBdb7KssxVVmEXn0RukrzsZuQP02YP2jSKUv7&#10;yVqdssxfrJWPSJkpBlyrooLAd+tElQ6H2L4jxlIcI8QfqijEZFkuDlQW4zih+ATh/1htNU7W871p&#10;aMKVzk5c6+3Bxd5BXGkfoPLRiZNVdVQsjBgrLEYPlWMDYT7LxxsRO53hv8UBwXb2CNu0FcmO9ij3&#10;8VL/+IwnReJgbjoVn2wMZHJMTElDd3o2xrNzMVksW3XKPxp5mJN9+nOycZxKzB3eyyd8rx90tOBe&#10;ewtutTXjbG2NWrw+WVGJ7gyOlcn5ap3CjaZq3O7vwM2uNtzr7MKbnj14PzGBpyNDONPXj6utzbhL&#10;heTV0Vk8P7Afr/bPAIfH8JFQ/3RwhL/DCC5benG9rg8367vxcnAKHyYPA8fPAtc5ft3hOCZbEyv/&#10;eM4zmivLQlifn484F9kMTEpUGomzpdPSaucL82oQvxDm5XyhIrBQ1HwrR9u5lk/ihBPln2lpiwqz&#10;tUOD+vlyFsynCuYZpwE+izi6Zxo/e3VddpV5g1eE2hcEafGPfXX9KZ6ee4xnl58pCH51+wkenb+C&#10;a3PH8eD2c+UPL7uevCHEv1cwLr7uVqu0XAvU/3hHlIRHeH6NaQnd4sIjECywKCAue83LIldxr3nL&#10;vG9uPsPzSw/x6sojlV+5wCi3lfdM/15Z5MUKb4V0Wej6GrLFpVjZxVKutnIUIBdrvbLYC4zL9SvG&#10;CeRbXYCUpZrQrj4+JcqHuNcwvQCrsmAra7StLKZTgC1WcIFxZUkX2GV6WQQqX6dlm5TLjIoXpUAA&#10;WMBajtY81oWk1uv3kp9AY/3Yk7RNyuePYls0KlZzAX9x7xHXGuUjL4qC3DtRQATMqQxYQZ9HG0BL&#10;vdIH5TIjfbS1R1nhqSwp1xlRIFR6PjxyFEu+Anq5lrJYJ8PFXUhZ2SVeIFtgU2Bd+v3gOdvxgu1n&#10;mUyrFsgqcLaJBvICzyqM8VofFZjyXLmUyDXTKOiVMiQfRYNudc78GlgrKLaJyidpRHgu5c7DtJzL&#10;UUQr3xanwa4Kl3w8V0qB1KOJpNPy2+pTYC3laqJdM+/CMKlH2il9mK+D16os9kOV+5M6tHPVBmmb&#10;rX3ykqq8DJeXVqWTeyF1ShivVThF0moDhRosKHwslci1dq5dq4GA6SXdT0XSCMSLCNDL9UJIl/P5&#10;eqQMW71aGnVPbLLQgsC+fnrA50bcaG5Z5dPV+/h44RbenrmK1ycv4vncGTw5cBz3Jmdxa2QGl4d3&#10;4ywH+ZO9nTja1Y7j7Y043mwhwJtw2MjJsawQw1kpyPR0R8DmLfAibAXZ7UCUvTNSHVyR47ATaZsc&#10;EL/GDl4rNsNxiQOcNwUgxTUalUGpaAxNIaDnoi2lAsNlTZhr6MaV1k7c62jFvZZmXK6pxSlDNWby&#10;KzGQTohPLkdzQj760znZF1ZhPN+EPdk69KcUoTspD22JuWhMyEF1fB50CYUoSyhCaXIpYbwCOanl&#10;yOQxM9OI1NxqpJY0IJXwnavToai8CDnZMYiPDUZ4iC/Cg0KQGhmPktQc1BSUo11fjV01TTjU2IZz&#10;TfI103ac5IR2onUA57r6OJF3cKLrUnuuX+sawo2e3bg3MIaHA1O4Nz6Dh9OH8Gr2BD6clN1oxJp1&#10;h2MmJ78fKI8fUKhQPSbAi2gw/4CgLwtexbXm3HF8mJvGy0kCe38zbtYYcddswt0GKlONJlxvNONh&#10;VwtOVlYgPTAI275dAvsvvkfo2u0o9w5DQ2gs+vV6HG1sYLurcKBOh4PGIsJKES4azQSsChwrL8RA&#10;Wiqa4yJRFeynLNFVvv4wevsjz8kbefbbkLVpMzII2aWEZb27F2oJt0aCej7hNm6nK6I32iNp83bk&#10;u3ohzc0NiU7uiN/ujsxtfBa2OSOL8J63xQk5WxyRIyC/1h7J6+yw+re/QyHz1e90h3mbE/I2sBw+&#10;M1GrNsJz0XLYfb0EO79fiYhVm5C0dgPS+azl7nBEkctO6AjbJl8fHn1RSdA2OrvDQghvcnJCm+N2&#10;NGzfDoM9FYbNm5FitxUhqzfBY/EaeCxaAtevV8Dt65XwXrwCgd+vQNCS1YhcuQUpa9jPjdtQ4OTJ&#10;fnoQ4n3RwvvQ4R+EjsBAdIUGoTfCF10h8pEmZ7T6OaHZX/Zz36Gs7QaCejnhXLdtM4F8LfTb1qJu&#10;6xo0bt2AZodNaHbchPodPLoQ8N3s0U6Yb3bdSvi3g9nJDiZKBSG+bMtKVG5ZDdPGVSjZuJpCSN+4&#10;FEWblqFo/QoUr1uJgrUrkUfJX78aOWuXI2/lUuSvXMLjYh4XI2f590j8ngD/zTcIIrwHfvkl/L/6&#10;kiD/JQL+TJj/6isr1H9FqCfgB32/CJHLFiNu+SLEL1mEhO+/Q+J3i5G8eBkylq5B7qo1yF6zBnmb&#10;1qNs6zYqH45UznZSiXFFl78P9kSFYDIhCCN8l0bjwzGblYQjeTnqH7YLhhJcFrcQsx5nKoowV1SI&#10;uZJiHJb95gsLlKvMPsK57IZ0nFB9pcGE+z31eNhbgwddhO4miqUclysLCfOlfHYrcVxnwF7C/2RZ&#10;OSbKCfBUWicI7Lt0xegsyEJvfg5GdWWY1EucwD6VB3MRTlWV4qS5gkcTLhp0OG8k3BPe54wlOKwv&#10;xFHWcaxCIDgXUyxjhmPdbGUplYFyzFSbcIRK8Mn6elxu78Dt4UHc2T2ESz29ONfSiQscJy5W1bMe&#10;M/az7MGSApjiE5HjH4w4KrL+W3fCh8+7l50Dogn26VRmy90D0BUUiOGYMExlxqlvRAwlx2KX7JaU&#10;loPdBPrRPEJ9YSb6MtLRlZyKaV6f11XgDttxp70dD9ta8QOB/k5rLc7Jh7Ra6nC+vhkXqhtwtaYR&#10;Fytr1D8WBznmnaiuxem6DlypasAtE/tSy7Ts093WRvzY34/nw7vwfGQU7w6O4dPRGfwoLjqjU7jW&#10;MY4Tlj7MVXVREerE485h/Mhx8NP4AXw6dgG4dA8fxUAkYC9GIzEmykelxCq/ELYF4GVeV8AsIuFy&#10;ZJjmnqMBt4g212mihau50Ba2MP3C85+m08JEoRCYFzaYb8dP6l44h4poUK+Fy5FFzMnWlM+uELoJ&#10;xU9vv8Jz2ef9huxo8wzPLj7G00vPCMEflGvNs3N3cXbiOK4S8J/ffk0FQPaeJ3Te+xHiSy+70Lwi&#10;YP9IwFd7yd94hDunb+DRVSoLhO9XTCcWeHHZELcWcYVRX5q9SxCWxak3H+HG/nO4vv8SPvJ3kI8w&#10;vVH/BojCIGKDdAK31Q9fFti+wDvx6SYUv7nLdogyIcDNo1jcwaPAtPyD8Pbuc9YngM9ypc2yAFcW&#10;eio4loWeBG7CvkC48mXXoJ1Qr4BYrNOsW1nv7zKdKBGEZQXShH2pT7nBiGKhFA4BfGseVSbTqW0v&#10;2Z53PL6TsgX0xU1GlAXCrnJzIUSrOqVtrFe5wYh13wbzVqs848XSzXiBauu2lqI0MEwpHnwgRAmQ&#10;toiyIf3ivVAKw7zVmg+4BuIqD+MEoMVFRspRIK+JKAk8SnvEUi+LYAlmH6gFSx/UfdBAXINRG0Cr&#10;drEdKk5eIAWutnoFlKU92rUCdgnXRNLawgXaRelQ4CzlUzTwV/VJXptIvMQJ7M+H29JocVKngnJJ&#10;w/Yr2JZrSWM7qvS2a1WGhMs5886XaWujxKlyJYwi9WiiymH58zvNSF4tvxylPPZNlc8weUm1fKos&#10;hmuauOSVo7IoME6zvmsgrh2184UicK4GlQVhIlp6EUmjiVaGgLqmaCiLO0XKUAOLLUyLl3u+8B5I&#10;X8RP8YcX+HSbivqVO3h76QY+XbqOd2cu49UJQvzxM3h85CQe7j+KHyancHVoCGe7e3CME8RMUxNG&#10;amvQbypDR2kOWvJT0JIdh4akCBT6usJv3Rps+uOXsPvDN/Besh6Jm52QTGCLJ7DFEezlYz+eK+zh&#10;uNIJLuu9EOIUgQLfONRGZaE7oQB9mXrsKa0jYPbiYt8I7gyN4IeBQdzv6sGV5jacrGnAQUMjRsos&#10;BP4aDBWbsaeoClOlNZgs0mMirxy70wmiyVloj86AJSwF5VQSCkPiURyRhNKIVGRFpCGOYZERmQiO&#10;zUdgYj4CUvIQlpmH2MxMxCUnICIyECH+fggPCEBGRCL02UVo1lWhjxA/3daLE3272LYhPN61B4+H&#10;xthGQvrufQTsGbybGseHiQke9+Lt3kN4t+8YPuw/hk+zR/Hh6El8OnkGn87KRHeNSpRtoesP/KHE&#10;lUYs8gLvIpplXlnlbxLkLzIfyzrCesaH8EN/Kx50N+FuSz3uVulwizBytrwMt6sNuNdch90ZqYh1&#10;dMHmP/4F2/68BMnrt6EqIJr3OUdZOw+aqggqBhysKMF+XT4lBydK5W/8QipMWehJiERLXCgaIgIJ&#10;6r4ocXZFuacXsl3dkbbZATEr1iNu2XrkE9orHJxg2OGKYkfGbXVC9OZtcFu8GjsXLUMAgTvCbgtC&#10;1m9B0NrNiFixEQmE8xQqAilU7sRHPW6DAxIZHrl0FVb88teoYBkWwr/B3hFZa9YjZtla+H27HA5f&#10;LMKGz7+B41ffI+i75YhbvQYphPlUhx3IEPBnG4qc3FC60+pKU0EloWLTVpRRijYS4DfYIXH9RsSu&#10;Xss2rEc0YT548Vr4LFoF36+Wwu8vS+BPsPdftJQguwJxKzYhffUWZK+3RwnrqHR1g8XDiyBP2Ar2&#10;R1uQNxr8Cfg+21Ht4aB83KsJ4zVuPHdxINxuQSWlYsdGwrwsSl2LcvFjt1sN8+Y1qOJ1jf16wv1a&#10;NG1bh5YdG9BOsG8lwDc6ybaTm2HavhF6h3Uo3bKK8L4cunXLUE4p2bAcBZT89UsJ8EuQu/Z75KxZ&#10;zvtllYwV3yOTEJ657FuC99dIXyow/jXCvv4SgYT2AEK735d/htefPofPF1/w+gv48uj5pz/B889f&#10;wvMvf4Hvt18jmPAfvWiRVb75FmHffoeYxd8heSmhftkKpK+i8rBxDYrsN0HnaG/1mXffid4AT/TL&#10;Vpxq4a8n9sRHYjY3BXOFWYT5XFzSFeKyvgynigswR8A/Sng/IhZ1wvx4YaHa/UgsyueU24sRD1qr&#10;8bC9Go87TPihrQK3ayv4zJfjuviKE0pPGfgsl1Vgms/2Pr4H+w3lmORzvas4Dz3ZaejPTcdePtuy&#10;2HayIAf7xI+/okC5rcwx/DgVh1M6I06wnKPis19ZgmOGfIbn4UhRBqaykzGem4WJAratuBgTpVQI&#10;9EbMVhF+6xpwpYNK/FAP7u/pwrW+JlxqrcO1tgbc7GjCFQL12cZ6HK2vw7DBBGNyNjKCohEtH8Bz&#10;9oWXoytcHRwRZr8TEfYuiLF3R7aDB3RUhNvDQzEYE4r+yFAMxURjV1Km2gloV1o6hjOz0JiYhtq4&#10;ZHSnZmO2uAyXLPLNhxbcqqvDdUsV7jSZcLvNjHtt9bjX2owHdU24x7j7jRamtWC2ogJ7K0Sht2A8&#10;vwIj6SXYW1KOA4Zq9eXm24MTeD40jjcjU3h+WFz7DuLN1BieHTmAH6aP4EzTIJUVwnzDIK5YevCw&#10;ph0f5WNTe4/j1eQxPBs5wjFPxrpH5DFOTrJGS7necM7UQFqgWbPILwxfCNJauv8E4TbRrrX4v8r3&#10;N661MA3CVRm2NiiRa004j/60Ho0nxJAn4ZrBjPP00VHC/KOLz/D02gsCOgFcvsBKsH9960e8uPoU&#10;Ty48wfvbBG0CrIDwK6Z5QrB/ceu12tnGCuPiO//c6pZz/Zmywv94mwrClcd4QvB/duMdwVsUgrfq&#10;66Wvb75U1vj3At4Ef/Fhl6+RfrpFheES8117hZcELbWwleFqC0hlyX5FEBaLvigM1o9CSXvEXUeA&#10;/iUVDLUgluD+413Z655wLS4tAtsEZ9lR5w37IsqJ1Ct+/R/EJYYwLwqJtEf5yFObU9tVKiC3WeeV&#10;pV5A3upvrxQQAXcCpipfrPvKd16EsCt9YnlW8BbrOMMItaoMAWyB8wcC+2KFt5avrOlirVcKAMFO&#10;ylLuJgL0AvgC5yxL7gXTKLcWArb6R0GuxWVHLPEC8eyHcmNhPrX4VeKkTLGOK0u7tJ1peZ+VAqDC&#10;bDAqUC3QLFZ8ZcnnNZUMaxrmV77v4iYk9VAJElcjKlOa77ySeSiXMghy0g75K0kDVw3olWIhZbMN&#10;0iYlEs90GjRLO9W/B1KOxGtlsx1aXZJHq3thuNw/DcAVbPJajloeqVeVJfEMUy+L1E9RLwzDlFVe&#10;ypeybKLgnXHzdUm72A95SbX0Uo+ql6L6KmXyXAYVLb8CdlsZWh1amIJ2KYPn6uXntTbwaC+5DCA/&#10;hXFNNFBfGC+AvjD8p/GaLAyTc2mHUtJs5wthXgN9gXglbJP2L4t6Blmp+MRff4APl2/ixzMX8Yrw&#10;/vL4KTw7egw/HDqE+7MHcW9mGnc4YF8e6sXeqhqM6Kqx21SJzooyNHDyteQVoCwxFjmhfkhx34Zw&#10;h41w+O4bfP7Lf8fn//R7LPrlV9j+zQYEr91BgNsOtxV2sF+8CZu+24ANS+xgt8IRrhs8EeUcgfKg&#10;JLQlFWAsV4+ZinoctnTiXM8o7o9N4gWB+NnoGO4PDuFGby/OtLRhtrYL+6rasK+6DdPVrZgw1WC8&#10;opIwr8O4wHxGMQaS8tEamwNzeBqKwtJRGBxDiUZhQBiSfcMR7hmGAI9wuPpHwzkoBjsJ+56RsfCL&#10;jIRvUCACvLwRRoDNiIhFTWYZevV1GK1txYH2QVzYNYW7k7N4tW8WH2bn8OkgJ7jZ0/h49BQnLdld&#10;Zg44SWg/cRafznASO3UZOH0JOCfbSF4FLjBMQP4Gwf2+za3m4QKIl/NHAvYPKLf5e1Gu32C+C3g/&#10;dwCPRwdwt50Tc0MVHjZbcK/JjIvyIZ0igkdJGS4ay3HWZECNbIW5fCOcPvsW278m3K21R31gBLrj&#10;kzFEeJkqLyfclGOiqAzT+UXYJ9sEpsbgQHIi9iUkoScyDB2hVstzf2AQqj39UELoSN+yBelbHRXM&#10;h32zHDGUlBXrkLXeDqkbxR1mE/yWr8PWrxZjzR++xIY/LYLD14uxnaC8/asl2ElodvlyGXy/X4tw&#10;wnvEknWE5s1I+G41vvyHn8OXCkD2BgLwlm0os7NHxsq1BPe1cPzsO2z4/TdUTr6F8xeLEfodQX7N&#10;BuRu2ozCDYTedVtQRyWj0X47GqjEtNg7oYXKgolKRBmViCIqDckrNyKCikHI8tWIWroc4ctWImTJ&#10;SvgtXoNg1uv7JZXQL/4Cz68XwX/xUsSuXYPsdZuQx/KLWW6VkxMaPVzQ7ueGLn83NHjuRJWrE5UH&#10;BxRvt0fpdgfoHLYSvjcR2tez/Wuh37oOxm1rYbJfh8qt62HYsgGVmzfAsHk9dJvWKveYKrv1qOV1&#10;PdO2EYpbt1K2bUad4ybUbF8Ps8Na6OxXKoAvXLMMRQT3vNVLkCM70ayirF6K7DVLkbXKKpkrliBj&#10;ySJkLP4GaZRkQnzMN18i7CtCO0Hdj+Lx+edw/fwzuH1OeP/iz+y3FeSdeb39T1/yN/oa3l9/Az/C&#10;fzCP4d8sQgQlZNG3CP/+e0RSYhcvRvoK1r+S7WK/KraK8mGPTo9t6An0UIt+LfIhKy83DBNG96bF&#10;4FB+Ck6UZOF8WS5OE7QPZaVjlornYfkSbGEJJotFudSpjzxdbarBg6YqPGiuooJqxu0mA+7UUXG1&#10;EOYNxbhpKMENYwVO6HU4UE6Ir9BjP+F0lu/DQV0xRguz0ZeehOHsdEJ4JiUHIzyfKszFXHEuZnII&#10;5xk8FhVRESjDESoFx/juHBVffiocx6h4HMzJxFhKMgbTUjCUm42B3FwM5pRgtEiPAxwXT1RX42pr&#10;I+70tuJ2XwPPa3CFbb5FgH/U14xHg+24PdSNaz1dhONmTFdWoS27HDpZcxOchET/KIS4+sLP2QPB&#10;210R6OAMvy074L3FEbHbqZh6h6GT41ZnYCh2x8ZhihA/k5WBvVlpmMzOxC6CfW9yKgZSqXBwDJgz&#10;m3C0pgFzhPO5ShPOVBtxh/fvAWH+blMdThrMOCSuTFR2LtdSyahtxFSpgQpUMe9LCcazC6hU6XHa&#10;0ozrfXvwcOIg3k3t5zh3CB/Pn8enU2fwdu8+/DA5jhuDe3BBgL+uFdeMHbhQ2sTfoxMvB0fwI/Pc&#10;HT+I6227caNrN95wnvkg884tjm0POVk951wkVnrxm9f81AWS/7cQbkujhS+M+2m+nwK5Nk8vDPtP&#10;4ZwzVTm2vPNx/z/G/sKvqm7r+8fv/+Gp+8R9zrnKVhAELLpDAUFU2gJBQZRSSWkQEBUVpUNA6QYR&#10;W+zu7vayuz6/z5ib7c25nnOe35fXa7zWWnPNXJu95nuMPeaYTB+cT45aRhFjnqQpRqBwnj7Wsw//&#10;8erWe7yRzZ8I6x8J4bJhkyxmfXPnDV7c5Ln4uRMWxTL+iZD67qHEpZdwhB/wgemyWPXDQ5YXUCdQ&#10;i8i9t/c/4D3TBbbVrrCsX/zmP/KofOIJu+8JmrJAVnzrP8oCWQFlAtun5+JTr/F//3jrMZ5du4sX&#10;957gye1HeHX3FesWv36JRy8uPRq/eOVGI3URTj8oqKeyoHzFvypQllCKsjOtsqDznorWQpEIMh9V&#10;HQLT4pbzniAuoSt5FFcVQrfG9YT9Eas6gVxtXiW+9M++s262wX4q8CXISBx1Zb3/4RJDyGO/NH7q&#10;A9At1mqOU1yJNLutsj+EWo0i8Z4i8MoPS1l6xfou9bE95VojQK+xzKtoNsoyLrAsi2IF7jXj0ri/&#10;UNieciNSY+YH/wPGBZJF2RGYHhCpR+4PKBEaCz2PWhhV/ZE6eC4iwEYQll8yvogiopQW1iHPQgGz&#10;iNQtYyYVqroG6lYAzKPqp/ZcjtKmlKcoqzfr0MKhAmjm+wHSPFfQz2vJJ2laUFbXg/Pyy6FE8gzU&#10;+yP/QD1K2L5WFJjzqPrBcxEF59o6KaoMxyihsn74xcuR6ap9OdfWyXNlnefzV8LPXvVB6qNoYV/q&#10;k3MBZqUgUOTLLV9gLYAPBu5/J4Pz/iv5d3m119K+gnXpI0X+N6S/g18w6iVDkf8ZuS+//ojyJsqX&#10;/MwpL1JC/JdL1wjy5/Dm9Gm8OHYCTw6fwsODh3Fnz27c3t2FG9tbcJGT07HaCuwoJcSvX4stnDjK&#10;UlJQmpSMzfErkLc4GImcuANtHWCuawi9IToYO2QsjIZNhrWhA2bZzIK3wyzMsp8ON3tXuFg4wdHM&#10;EVMJ9B6O8xAyaymyghIJ3avQl5mPo+s341iJuO404XqnwHwvXu7swovuVtxrasGVbQ04U70Vh8qb&#10;cEiAvrwBe8pqsau4GLs2b8LeDUXoy1mH9rQc1KdkY2tSLiris1AYm4710YlYFxGLvNBlSAqMRtSc&#10;CIT4LcXcOYvhMz8MsxaEwXNBMPwCgxFAaI1cuBh5UStQk5KFnrVlOFjaiDPbenCjcz8e7zuGtycI&#10;7ucvAWJhv0xYlwg/Auk3COs3LlAI7jduADcJ4reYfpMiYTxvyLlEo7kHPBJYJ8y/kMWusvCVeUUE&#10;6J/y3sOHzEcl4CbbuMq2zp/Dx4N78Eg2gtpCgCjbjLsVhbhcuAb9hI4ja1fjamkVJ+Fi7Fybh9yF&#10;oYh0mAbf8eaYa+6ANW5eqFkUjsboBNTnZqB9bQ46WGZ7HiUtAz0JK7EjLBQ9IUvRF74c7eFL0BS6&#10;CI0hi9CwaCFKgxYi28sXK1w9EG3riEhLB4RMskEgAT3QxBZBZnaYZ+WA2RaOhHY7OBLkbXSM4KA3&#10;EVMMTeBmKCBOsDcwhyeB3G+iFbwmWWOBqR0iCdPzeX/8T0MQbGGL5KkuyCGoZzm6IIZ1Bk6wwqyx&#10;xnDXN4GnkQWC2F6MpT2SCeNJdvZItLZBipX4czsilaCe7iAuIM7ItHNCjK0dws2tsdjEEsGTzTF/&#10;ghkCJpphIaE9eII5gqhsBE22wMIJpgihLBpvikAjM3VvqYU14m0ckOY0FTkuriiY4YFi8QufLW5A&#10;nij0nkF490SelxvWeLkjnwBeMMMdG9xd1OLQ9YT1DTNclEVeXGQ2z5CjC0F+mlo0uo55JN77Jjcn&#10;FE93QfGMqYR6Z1RSCVBCuN/iOY0KCoHeYwo2ThN3GjtkE9wlEs0qR0tkOVgjjZLqKGKDDDsLZNiY&#10;Id3SFMnmJkgkjMcaT8ZSAnsIZeGEiVhgNBHzxxki0NCI45+ABQT52YR7PyNDeDPNe/xEzJvI9MmE&#10;/MmTsZDwHyJuOSamCDM1xVIzM0RbWCFWLPR2lshguzniw08lpojPoN7PC7WBc1E5xw+Vs2ejblEg&#10;2iJCsTN2GfrTYnA0MwGnV6XheGYKDiQn4Eh6CvpzZRfY1diXl4vzxfm4WVmIh9Ul+H1bKR7X8n+9&#10;ah3/39fhRvFaXNuUh6sbs3BxfR4ubFiPowT4o7JAtrgQp0rycWTzGuzMy0JXRib6qCzsyU5HLyG+&#10;Kz0VO3OycFgW0mevQm9aJnpX5SvXnMOE2yNUDg5vysXhNZT0bPStTEGHRC6KSURdcgYlC43puejK&#10;Xo99+ZsI/iW4XlWGW1Q6blK5vlxegqvlpQT5Wjxp2IYnnS143N2Oe13tuCNuN7UNOFpai64NFajJ&#10;yEdJfDYKYtKQGrYCy/gOipy3EEv852OR12ws9PRCuJcfkuYFoTR4IbaFLEZPTAx2r4yhUpSAE6sy&#10;cJpjOU74PpKRjYOZaXx2Wdi/cR32lJTjSEkZThWX4mpZGR5VFxPkS3GrqhiHNm+mkrOG+TbjBPty&#10;pGIbOgnvdQlpfD6ZBPpsXKbCcbepkSC/E+8P9uPL/sP4fuA4vh89hm/nTuLrqaN417ED95pb8bCj&#10;E7/39eF+x26c3FyPfWnFOJ5bgguVzbhEqL3YvQtnGzpxv2cPXpy8jNdnruPDxTv4LHPRU05oKt48&#10;56jBi2D/nWVdO8cNTv9XolxztPXxevAcqT1qz/8vJYCiLP8DfVFpMv/yqAyKPGpFGfMG9Vu4gfN1&#10;W/k28ZkXuJbFrwTxO2/VJlBvlMsNhYD+Wqz1jwi8hFJZiCqbRcnurQLwHwi4nwi94r+udnUlML9j&#10;uljeZfdW2UH2g8i9/wb693dYxy1C38PvyvoucKxixbPcV+bRwOZXZYX/9Pgl7h84gr7WPbhy7j5u&#10;X3usNq2SXw5k4avagVVZ9z9AhbQksGoWp0qISgrB9stTCUEpC2A1vySoyDcC0bwvUC59/fxIfNMJ&#10;UWI9JxwrkBdR+cQKL6D/VgG9JvQm62RZgWIVB15gWVnIJZ/kJ7TJIle2rQFsCe+ouS/XytdclZNr&#10;AToKgVcD4kxT6Z/wRZ4DoVlgXgPxLCsuMWxD1S1RbcQ9RvzdCZrKp1/9msD6BKjFEs8xKDcb1S7L&#10;CjgOgLpSCgagXIE982lAnHkHlAFRPjS+/Rybgnyph/0R+Ff1MY11fmeZb4Q3FcVH2hJwVvdYjxau&#10;1bWUkTZEpC8iTNfmF1hUMM98CqLlekBEE9XWoyB9QFReOZd0nv8A6cEi96Vf2v5ImrYdioJyEaYp&#10;4bn2niozcC59+NHWgCjw5/P4Ae3adqSMtMVrGa+qn9eEXw3M8/lKGzImAWJ5GagtpplXfXH5TNSX&#10;mjIYtP9f8q/yadP+KP/unjZd2lW/ZLAv6ntJkXOlXFDk5STnMk5lhWe/1VqKF3xpEhofEhoJlJ/P&#10;X8Cr06fw/OhBPO7fj5u7duFq715c6d2JM+2tOFhVgt7CjWgrWI/6NetQuyoT5anxKI6JRuHyKOQv&#10;DUP2vNmIJXAtIVC5jTOGwW+60P1NH5NGGcNynB2mmLjBzWompttOx3S7aZhuPQWuZg6YauIIF2t3&#10;+LkGIWYu64tMQk9GLvrzC3C8kBNNRR1ObGvC2cYm3G6p42TRgFvbtuJs1RYcK6vE0fJq7C7Zgh2F&#10;1dhO6S7jdWkx9hZtxl5OyB3Z69CUtRb1VA7q0tdiW2oeapNWozQ2g31PxbqlccgIjkLC/HAs84tA&#10;mP9SBPgugq9/MLw4ac4NWKjCTa6PTUFbVj7615fhdGk9rmzdjnvtB/B01wm8OnoOn84TsG8Szu/c&#10;IayL3AVuC6QT1h8Q4h8yTSLTCLDLUTZ7uiUwT/AXuBdQFx95iVijQk8yj7jTPCXIPybQSz3XJX7/&#10;eSoKp4ALx4HjB/B1dyeetdfh7JYthJZCHC/YgEPZudidm6usitcqSnGpohiNSQmImuWNeSbW8Cec&#10;LjS1ITjORNWCJdgWEY+tnPzbsnPQmplBOElh/kRsiYzGlsAAFHr5o9w/AA3BYWhaGIatVG7y585H&#10;ztx5SPX2Rew0D4SZ2GG+gSl8RSZYYxYB20V3AqYZGmP6eDO4GRjDWm8CLHQMYUmx1pkER91JcBk7&#10;GR78f/FhOX/CuxdlDpWN+ZMsofOXn3h/AuaYWmOFnR2WE6KjrR0I7haYpc+yo40wTd8YsydaYAHH&#10;tdCUAG5shVAzaywhrIdbyGJNJ8QR5GMcnZDgMAXxtvaIthErvhXzWLLfFlRAKJN5zrJyHkoJI+iH&#10;TDIn7FKMLAnzJgjic1tiaolIK2sst7VlfXZYOWUKUl2cke7qggxnByRPsUeCkx1SKKsGFp6upeS5&#10;OiGX99c5O2LDNGesd5mCfFc7rHezw0Y3BxQQ4jcxzwYXwrmrIz8bR2x0l8Ws9ihycaQ4oXDaFJS7&#10;O6CagF9NJaCMsFzkyrKE+Vxn2eDJEul2Zki2tUCirTkSCfFyLpb4NAF5AneciTGiCOqLjMYjgJAe&#10;YGSEeYYTMWecEWbrGyDAYLwC+rmGBvA1HAcv/XF81oaYaTiBn+t4fja8P36CsuLPEyv+5AkIMqZS&#10;YMx6zc2xzNoCsTaWSHakgsHxyC8PlT4eqCLMF3v78H/JC1sD5qJ1aTA6oxehN24p9iQtx/7UWOxf&#10;GYu98ctxICmegJ+M/blZ2Ld6FcE8D9dK83GvaiMeb1mPh1vycbecEF+0BteLqLAW5OLiuiycXZul&#10;XMKOb8hXISvPFW+iErABJzeuwt41adiVl449OTnYk5WJHakp6ElLItCnqX0O+vi/371qNXqpQOzN&#10;z1MAvHtdNnaukY2sKOkZ6I1PQd2KONQsT8CWZUmois9CQ3IOevh+2Z+7DicKCnGO0Hy6tJTfxSKC&#10;czFOlZbhUs1W3Ghsxt2WFtzpaMUdgvy1jhZcb27Hxbo2HN/ShgNlDegrqEL32hK05GxEWeIq5PF7&#10;GR8SiejAUITODiTIz8Zy7zmI95qDDN/ZKJwbiPrQpehYFoHe2OXoT07GxbRVuLAqD2ezV+NoThr2&#10;y74OG9fiYFkBzlSW4cqWKtyprMH9yhLcLi/EtZICHJFQlYWbCfHlOFpVx/dnLZrzi/mOTEcrlfoj&#10;BWtxlmO6WF6Me/XVeNfThK87duAb54fPvb14f/ww3p06hk/7+/Fx/1486+nCC84jvx87iRs9+6kM&#10;tWF7WgnaEtajO20T9hdvwaHaehyhcnBF3BP3HMHT/tN43HsUb05cxBe+O789JXA85wSnjU8v4Pyv&#10;YP5fgbdK43ynZOBa/Uou6f8fRPuLwP8/UcY/tvHH/Fqw154TGZoKK/Ef72UR6qMvBPQPeHtHE2Ne&#10;YF1iz8vur2/vvOC5APsngv575WLzRu7JoleCoybijPjCyyJVln3wmqAr7jAf8UaUg7sC8mJl/6QB&#10;/husiwqE/CQvIRHFpUSs4p8HrOwSGlJtIkQw/fLoNV5dv4Mb5x/g/o03eMH+KJCXGPQSVpJlJU69&#10;uMko9xWCq9TxVazmArBi5ZZ6eP7hLvsgMC/uLcwr0CvKxWeK+Kcrv29lxda43mhEA8YaJUHjm/71&#10;CaFe4F0s6uyrxr9eLPqSl0ArFngFu/wgCMpav3WNC4y0IcDD+yLKEs46OF5NjHoZN4+s4xPlA6H4&#10;owA3wVntzkrFR7nkcD7+LgDPcxWikqAr0WpkbOLaoyzzCuTZFp+7WiwrsKUAnX0QEBfAVO4rks68&#10;Up9SaCSPQL3c4zWfn2zCpVlMy3al35I+8Bl95bNXMfAFWlm3hOtUse+VlV2eAY8KfikKagfSRaEQ&#10;CFTgzn/IHzLQHzknKEtYUa3CoYFrTV1qN1r+s3/T+vP/gGypbyDvK97Twrl8KX74xVO0cK0AfUBU&#10;+YE0gXSpQ/qr4tNK2YG61Pkfysgz/QHzA3UPgLum31IP0yW/pKlyFC3IK/cVHgWQ5eUgIC8wrQV5&#10;LWDLUSsc3j+Btxz/eD5YBpcdXO5fifqZjyKuM2JtF6XxCUX+r2Q86lcEGSc78ZqVPePL8QEh8d4j&#10;fLt2H1+v3lEA+vzYOTw6eAJ39h3C1R27cLarG0damrGvvhm7t9Wis6IQ29atRe2aPFTkZKEsPQ0l&#10;yYkoiluOgsgwFIQuQkFQEPJnz0bcNC8Emjtj1gRbOOlZwkHfGk4T7OBsPBWu5tMwzdIVHjaumGXj&#10;Ai9rJ3haOWKmtQs8p/oizHcJciNTUZeWp35WPyIbrZRV4GhNI05zIjzT2IBLtbLAtAnnKut5rxbH&#10;y7biKGG/jxNoW2EFWoqq0F5ahZ1iiS7ZjJ58gvzq9Wik1K8uQCMnyeZVVErS1qsNkrYkZmNzbBo2&#10;RMYhJyQW6QvikRgcg6gFUVgcEI5FwUuxbGk0VienoWttASfpWlyvasTDxl783n0Eb3afxdtDF/H+&#10;9FV8uUTYFteXBwRvif8uwC7nD5j2mPeeME184J9TkRJYf8z7AugC/ALzdyjiBy/pjwnwT3j+hGUf&#10;Evgl9OTVCwT4k/h+9hC+nTyAb0fFB78dz3sacLuxCheqKjnpbsKOzFXYlZ6JY/kSeaMYtyqLVazt&#10;suCFCLHjs55ghhl64+FvNBmJU6ahYH4QykPDURG9HA3xiWiOj0dH5DI0Ry1DTXgk8heFIM/XH/k+&#10;fqjwn49qQn2p7xykzpqJRPcZiHOejmV2zpg7yRquo8bDfoQBnHXGY6rOBNgMH0cZC5uR42AxQg8T&#10;R+hi4nBdmI3Wh42uWOeNMcVgMtwJ874EZn8R9s+b0DxlzDgY/X0Ipo+dhNnjLbBoohnmTZgEHyNR&#10;ACbCbtQ4OOoYsawZZk6wwMyJlsptJ8jMCktt7BFlS/B3sEeMkxNip1CmTkUsz1c4OCLK3g6RVA4i&#10;7WyxxIb5rWwJ93aIFgWAgL/YjHAvbjXGJoR8EyyaZINFk00RamKOKCsbLHe0xzLWHWVvjwgCfaS9&#10;LSJtbbDUwhKLTE2wkMC81MSM9VkgxlKA2gpJBNwUB2tkEfIlnvtaHvPtrZDvYIENztZYR7Df5Gqv&#10;wFx2Yc1ztsFqFxtkO/HoZEslwAHrqRwUOtuhlHkqCP3FLFNE2exij9UONki3skCqpTlWWhPkeUyw&#10;4NGcEE+QT7EwRoKZMSImT8YCAvucsUbw09OD7zg9+Onrw2fsOPjqGcKXQO/DNG+KJ9M8xurDg0Dv&#10;QdifYWCAWQYsZziJsD8Rsw35f0SoX0CYXzR5IqLYxjKOd5m1NWIdNCErN06nwuEl7jZu2ODugc2z&#10;vFAd6IOmkPnojgpFT7wshF2GHXyfbI8llK6IxF7C/P70JBzMSsZJwvT5TdkK3h/XbMLdqvW4UbYK&#10;NwpzcHszYX7DaoJ8Nk6sTkP/mhz0y0ZTmzbiIuH/cuFqnMxLwb6MFPSvSsUxcaPJTkVPqrigJKE7&#10;g+eZmdi+itAulun8jThcUIADG9Zi++oMdPJ+d0oaeiXM6soUtPL7Ub0iHqXRCaiITUXDygy0p+ag&#10;L2c9DvP7dmwzlenCIvRvKkR/YSkOlVXhePUWnGtqwLXOVtzvaMM9HpVVvrODYN+Fux3bcbe1B/db&#10;duBOQw8ub2nFsaJa9KwpQnVKDlavSEBSWBSWBYVi2byFiPMLQOwsf4S7+WDlTF/kBy7E1iVL0RIp&#10;QB+D/Yl8biuTcCwjDcf5/E5QyTldtBanKvj+qijB+cpSXOb78Qrfr5c2FuL8+s04vFnCcRbi9JZS&#10;XNhWg9OVW3CY/e/JWI+D2bIIfhNubikjzJfiyCbC/+YCXCkqx9UNhPviCrxua8e7vh14378bn44e&#10;xgMqLI9aGvDy8FHc7trFd2YXFYUOtK2uQXl8MeoWpqM5PBMdK1ejNSqVn3ERblfW4sF6SnkjPu05&#10;jDcXbuD9tXv4KqEtn3Oyk3lMrOvvRQbm4D/KYOu9spCLDFwrkXlz8PWA/CgjwjIqXY7a84F7AuYq&#10;D0XKaNvQ5hFR6QP3tHWw66e278N/vLkvbjIfFby/Icy/Vbu8ErgJ7RITXlxqXt9+h4+EbdklVqLd&#10;fCD4CzSL28oXwq5suiQW7vcPxLL/SoGvuNeIq857wrxYsQV2PzxgPQR5iSSj4p0TyARgRZl4LxFt&#10;HgjYyz3CLYHw472X+HznFT7efct6JPa9bGQl5QXm2T7zSrQdjduOBtrVIlemicVeWaQJzF/E9YeK&#10;hbK+CxyzbvEr/8Y+yi6uIISrjZbEci5+86xXE2KSdbI+2bhKQPc74VeF4xSwV1Z2DUyLq4wG5MU6&#10;zXQCrACoxo1GM3YNzAsIy30pK+3xUyBoK2u+lJU2ee+zgDyVDYmvL7vQiuvOD994qVsAXrXBOgZg&#10;VuN3r2lD5RPAHgB+dRQgViDNe5JfQTT7QZE21aZRHIfGSs78BDZVv2pPMyYFnqxLq0Bo6hNhPoFX&#10;gTw1LooCdt6TcgK7An8CuQLh0hfpl4JcKcdzLbBrXXEUTGuP0h/WKdZ7ZaXncQD01a8WkkcrUqcW&#10;5rULW1Use9YvbSnol3OK6pNcS7kBUc+F6Up5GKhHlB6BdREt2Cvg530tvMuzkjq1kC+AroR5lCIx&#10;kF8d5b6UlWvm0VrftRD9r+Bbrv9f97Rp2vN/JX/Mr21vsAjAi2j99eV5K5hnX5WbloyThd+y8MtX&#10;+HTtJr4/eI6v1x/gw9kreEV5euIyHhw9j1v7T+IyX5xn+/pxpKMPe5q60F1dj/aKWjSXVaK9pAyd&#10;RcXoLCxEy3oCfXYaKhNXoFw24YlYgi2hIahYGoaKyHAUL12KvAWhiJ/hj0jHGQiymoZ5Fq7wI8B7&#10;WntgptV0TLdyg4+DO/ztpyGAED/fwQ3zpsxEoEcA4oMjUZKyCl1r8nG0YD3BuQQXqmtxur4BF1qa&#10;cKmtCZfrWnBtWxuu17bx2I6rDZ04t7UF+yrr0M3JoKVsC3oqqrC7sgJ9paXo3lSKpg2FaNxYhKbN&#10;FejaWIbujaXoyNuM1uwC1KatQWVqLkriM7AhOg1rw9OxOiITmZHpSItORXpsEtamZGLrBrFabcEN&#10;KjhPWjvwsqcf73efxOf+C/h4/DKVomtUjm5owFyAXHZmfUqQF6B/eE9jlReYf/KEnxW/HBIrXi1i&#10;ZbpY8sU6L3Hi5ahccQTur2rklmwEdYqzwRF8P7IPH/b34MWuVkoLnm6vx4PWatyoLsGtsnKcyFmF&#10;PQmxOEx4kWggt0oKcK+ME/Uajs13JkIIojMnE6DH6MFdxwAJdvbI9fTC+rlzURKygJ/jUkoEGkLD&#10;UL0gBKXzgpE6fxFyZs9D/rx52OTpSaCcibVuM5Dq7o4YBxeEUyELMrHDNEMTWI4ygPHQsTAboguL&#10;YXowH6KD8b+OxITfRsGQR0Mex1OMh+kQxg0xhUqFvY4+XPQmwsPIHB6GpvAiyM8ksI/401/gRGB3&#10;GWWEWfommKs/CbPGjofTSH2YDdeDzQjC/OjxcNE3hjPLTZ9MmDezoTJpiTCBeRsnRBPoYyjx1nZI&#10;YFqcjR1WENyXW2tkmTUBXDZB4jGKeSItrRBmYYOFplYIMjZH0ERCqviTT6YyMclMyVJzluNzW06J&#10;sLJGpCpro6z1Yu1fRJAXuJ1vMhmBxsasywxLxBpuPBkxZiZIpvKQTvjPcrBFjq01xQKr7SlO1oR6&#10;W2wknK+l5EyxRfYUcZsxR7adNXIJ6/mE4w0sV+Boi828v2Eq06ZYY40T84k/vJUZki1MkUCATzA3&#10;JshTzCYT4ich3nwSlrEPweMn8FkS2gnqPoR577G6FH148VqOPnKtq8NrXQXybmP5v0LAdxOYV1Z6&#10;AyoA46kAGMB/nD7mjjdA4KRJCDM1RjTHFyPWeStL/m+I4sK+UQHJm+aI1W7iXjQdxd6eKPWfqXzn&#10;u8IXoTd6CXauWIqeqMXoigpHJ98tfWKdT4nFibxUXMzPwM2N2XhQtgYPCfJ3SlfjbuEq3CvIwu21&#10;6biQk4mTuZk4mpeFg2tX44S42RDyL2xM5fcgDvtlzYcsss3NwKGsVOwSX/fEeGxPS0FfdiZ2yG6y&#10;KkrOBpwsItgWbERvTg7a01PRkUSYTySwr0xGC2G+ISEJ1XHJ2JqYgqbUNLSlZqAjLRvbc9ahb2DR&#10;6AHKPtaxp6gI+6sqcLi+BhfbG3Crpw0PuzvxuEcjT7d34fmO7XgpELx7P17v3YtHvTtxuakbp6ub&#10;0F9cha51G7EtJRcFy1ciMywCKxYsRvTs+Yj0lKhg3oj18MJqfjfrg4NQszCYshCNETHoWhaHPfGp&#10;OJiQhhPZGTjLd8HpzfkqFv7JYkI94fzMhnU4tZFjLpAFvnzXFpfhOpWP2zXluEjoP15chINUbg7m&#10;5ePspiJc5BxwVSCe7+aDVHa6s/PRmbkRJzeX4EZtK+7UdeBZcwde7NyFx+3teFRSiUc9TXjY245b&#10;da24VtnO93kPdhY2oSmrCtXL12Ojfww2Tw9Fc+AKnEzKxa1VG3E9vwR3tjTi3q6jeNh3jMrPAXw4&#10;cZ4M+ILzGSdHFfmG89xggBYZbHUfDPHavFpgHyxaMFfXkm9ApLxak0cO+JFP0rSiLUPRBrvQltPW&#10;OTg/p+OzagdYQrvGHeYl3hHoP8g1wVfgWkJEvie4f7ijAXINLItFW+NuIjvEinuMsswTij/e5T0q&#10;BxJu8TNBWSkErEcs07L48+O9t+paYFsAWFx3BOBVaEoBfQFxgWmmf5Z+3CIs3CVMSmQXsY6zn1/v&#10;S7xzqfMdJC69tP9RFrXyvhLpJ5UDtXBVrMRM+872vlMZ0YKp1P+FfZQ8CuLFFUUAmH0UGNdY4wXS&#10;5RmwXXGpEQsx4VTFl+fYBX6/EkA/ST2sQ+PewvrF9YXpYk2X3V4F5jWQL4DNfxax3BOGxe1FG6Ne&#10;A9xi6RZLv5SjEiHWf4LTV15/k/qeafqnFIHfJXoNRdKUBZ1pP1x5/lt5gICugnDWr8Ca1zxXC2cV&#10;hLN/7OcXpn9mH8RFSVwpvoqlX2Sgn5pfE/iPp5QCQp7AtBL+UykIp2gtzQpWpW72S0Vo4T0F2AMA&#10;y3GqXxV+WNrlPp+JUkrknPVqIVr6rYVsVS+vBfalD6ofkodtCeRrYV7cQhQ8M+9gGWwN/5HGfCJa&#10;wFZQP3BPKRYyDhk/x6H6K/e0Y5J2Kf9Ux0A/1bX0ZaDNASVGiXz5tF9SBfvMK19ULWALbItor7Vp&#10;/+5chI/uh5VeK9o8/0r+CPFaeB8M8gOK2w8fePWLEwuKv+ELZnrxgv+PT/Dxxk28vnwHv5+7jvvH&#10;L+D64dO4cOA0zuw5hqO9/djbuRc7WvrQRjhuIMQ3chJpKaxAd8lm7CrZiH5OAHsLsjm5xaM5MQYt&#10;y2OxLWoZqsKjUbo4GpuWLMOmyBgULKGERiI/IAQZs/ywzHkWQu09EGg9Hf52XvARsZ+JBU4zEDJl&#10;BhY7zkQoJcTFG4u9g5C+ZDm2ZGRjz6aNnFg24WJ5Cc5VVuJEbTVON2zDueY6FdrtFieMW42dPHbj&#10;eksXLja04mRdE/ZubUbvlnrsoDKyp7oOfeXV6C2tQgfH01FUhe3lW7GvbCv2l9Zgb2ElthdUoHlN&#10;IWpzNrDddShNWoPCBEryJpRkFKA8ZxO25K1HI5WBHVQSzm1twIP2LrzkhPth/xF8O3IaXw6fxacT&#10;V/H14nV8v0oQv0n4vi+WeIL8M0K8gnqx0os/PNMVvBP4ZaMniQ8vsH5d/Ow5WZ05C5y+AJzj9RWC&#10;/XWeX9W41Hw/uZcTfide9DTiUVs1brdW4E5bFe40lONeRQEelmzAg00bcCR2GbpDA9EXF45TOQT6&#10;dZk4k5eGlsRoxE91QKgpgXncJNj8Ohquo40QMtlUua3EObhilZsbNhLeC4KWoCx4EdYREpLcZmKp&#10;ywxET5+BeE9vxE11Qoz9VKywdSEIT0GAsT38JlpjloEZ7AwI82MnwGSEPiYS2CcKxP80HLo/DYHu&#10;P36D/s/DYPjLcIwfwntDx8CasC9AbzFUF9Yj9JSV3YWw7q4/ETYjx2LizyMwhfclj5POBEzTmwQH&#10;5rEYPhaWBPopBPlpusZw1TOGu6G5CrXpSwhfQKBeai+Wcyf2dypWOk9FsrMjkqc4K5eYFfZ2WEaw&#10;X0awX25ji2hLa4oVYmxssILXAuihFhYIIpSK+0gQlZ+FhHglE00RYmqJJby3lHmWmJkjnM80XI7m&#10;Fgg3MUeYsamKChNEcA4i5Moi0uAJk7F4kjHCJkxC5AQTArYZ0q3MkWVrhUx7wr2dBXIcLLF+ig3W&#10;OlohT/zNCe3Z9jbI5f3VdjzaWmKdrTnW2zMfJd/BnPnMkO1gijQ7E9ZnilRLUyRZmBDkJyDOhABv&#10;wmvTyUriJ0/EEnGL0dOHn+5YeI3Ww8wxYzFLVx+eBPZZerrwJMT7jNGB92hdzBw9Fq68566vBw9C&#10;/0yx0hPmZzCvF+uYSUXM22C8WhwbNNEQYVReIsxMlURbmiGB/c6cqoljn+NsTwXQCZu83LDZazrK&#10;fGaojbNaQwLQGRqEriWh6FgahrYlEWiLFD/wpdifFIFzaxNxJT8FNzdk4vbmTAJ8Gh4VpOM+Qf4m&#10;/7fPE87F4t6flU6Yz8HJ/DxcKszD2fx0HMyIxf7UGBUt5/iqFPSnpWJnQiJ6CfJ705LUBkz7JCwl&#10;YX53Xh6ObNqEQxvWYAeVgrbsLHSm8p1HkO8mEHeuTEVLUjLqE1eiMSUV7ZnpCvY703hv1Sq05eah&#10;OXsN2indq9fx3ZKPAyWFOCahYRvqcLOtDve7m/G4uxu/91IZp7zq7cS7nd341L8Lbw/tw5ODe3B3&#10;Tx8u9/TgTGMXjlY3Ym8x31Or5VfELBSEL8fKBUsQ5Sthfn0Q6uaJZW7Tke7lhYrZPijw90W+ry+K&#10;FoarnZk7YhPQG5uCvez/wVQqO6vW4IiE+yzagKObN+Jw/locIcyfKCzC+aIaXCmtxY3Salxkn09W&#10;FONoeSFOV5TjfGUNLrMvRzZWo2nlajQmZWPXutXYsSYfO/MKcHFTKW7XNuBhUxtet3Tj454DeLtj&#10;L17W9eFBbRnuN9fg7vbtuLetB7cqO6gQNKO/qgs9Za0oy9yMmthVqF6ciuaQLOwOS0LP4mR0hrO/&#10;mcW4vH4rrm/Yhjc7+oHb4nrIOU5roRc4/1eALiIgLfeUpZ7n/9f9AdG6w0h+Mfop91mKWoBLkbza&#10;PNp8fxRlhBx0LfmUgVCE9+Scc/opiTP//q5Yz8XiTWgnGIuLjbjavL/3kddfKJ8J+gLt4k7yRbmt&#10;vH30Fq/vv8GbW+/whgCufOofvMZnwvzXB4RFsUYzv/ixfxfIfSJWflEU3kKz2ZQoB+Ie81m5uYh8&#10;JKR/Yh6V9zH7c5P1XX+Db4++K7cR5drCsp/ua9x4NAtVBXpFAZC+sR3CtCggn9QvAQMgLXAueZQQ&#10;jHkU6BX3ILG6f5NY8yqfJl2dy2LTJ98oPBJwlV+6Altei/WbeTSWcIFtgWhNX1S5Z8yv4FvaZXvs&#10;myyQVe0r8BYRIBcw5z/Pc34SzwWUJK+mDQXgsmCUZZSbjqSxTbnWLHiV+xTCplIKlGLAfGIRlz6K&#10;K8RAOxqA57mCedbDc1FkPsv4pLwSPiuCmyamPccvfSF0f5G6BOgUXFMUPA+cK4AeuBbQl384BeBs&#10;RxaDCpyrtpkm5QjDSqmRfikru/wjSn8G+qjGzHxyrqBeW5e0JeVZTrUnMtAHAWHJIwCvBXoF/nI+&#10;cP+HSHvyRaDIF0HVK3nkOKCAaWFd9WsAaFU+qVNE6hi4r+BdW+9AG9p21ReO6fLlkzKqTvZTxipp&#10;6kvPvAqeeS4vBn6sP4RDVekC3oPTBwtfJN/e8nm+Z7us9v++PyCDwV3OtfID4tmOepEMHFXfKdpf&#10;NOT/U9ZBPKT2dv8pvlG+PnyGD4+e8j1xHy+u3saTCzfw4MQl3Dh0Flf3n8W53SdwrPsg9rbswq76&#10;HvRUt6ClrAYtJcVo4Yu+Y1MeetZLCLcsdGdnoCM9HY0JCWiMjUNTXAK2RCegJDwRm6NSULoiAzUJ&#10;2WhNWIWOuBQ0R6xAdWAo1vgEIXaqL0Id/DDf0QfznLwROMUToVM9scTFC2E8hsm1qzei5gYjNyoG&#10;27JWYd+m9ThbtB6nSjfhiGxeVFWOw9WVONmwFRdbmnCztR23Wzpxtb0DFzvacb6tBeebW3CioR2H&#10;t7Xh4LZWHKhtxJ6qrdizpQ57q5uwr7oZh2pbcKy2GScpx6sa0V+5Fb2E+taN5WhfX4zWdUVoWcvx&#10;b6hAe+EWdHNy21W6DQcqtuI4J6urLT14smMf3gnIHz0NHDuJ7yKnLuC7+Mtfvobv4jN/j7AuMeBf&#10;UJ4PQP3DAYAXy/1V5pHFq5fPaXzfzx3lm55y5DBw+DjPJe0M77ENiYJzfD8+97XgUWMZbtYU4Fr1&#10;epzfshYXq2Wr9lxc3ZiDWxtW4wphpTNkESFpnooW0rTAF73LFqEzIRJ58+bCx8AIM3XHw26ILmx+&#10;GQPXkQYEuUnwGDMRXvpmiLZ3RuI0L6TNmotMr9lInDEbEVNmYZGNMxbauyLQ1hneFlbwmWwJf2Mb&#10;+I0Xv3hLeBiaYeZ4S0wztoPrREtMHWMAs6E6mECYN/h5uIJ4/X8MxfhfRsCYIG/MdJPfNDDvNMYI&#10;NjzajhyHqTqGcB4zDm4E9xH/+Rd46BpiKvtoP3wcbIfrw3K0ASaN0IXJKH3Y6RHuCf3Tx01UyomH&#10;/mTMNDKDr4k1gs2tEWHrgBUODkhwdkKy61SkuExFmpsr0qa5IJ3XmYT6NEL+yqlTEONgR+XEmiBv&#10;pfy9wy3NscTSQsVTX2BhhvmE0zmTTDCPEL5gogmhniKuN8ZynIwQAvsiAnvIpMlYMpHATlnMe2GE&#10;+TDeD5N7lNCJkxBqxKPhRESOH48EY2NkmU1GhpUZMmwtkE74XUWoz1ZihSwba2SyTzkE+hx7gj1h&#10;PsfGFGspa2xNkcdjurUxkswnY6XFZKSYT+T5JKykxJoZItbYiEA/ge1QCNrLCPJBY/XhP5Ygr0tw&#10;J6x7jNSBB48zeT1zjC5m6ehghs5oeOjowmW0Dpx1BN4J/AT4mUrknGVFCPT+4wywgDC/mIpCGMcT&#10;RuUhSlyL+NzE1Uf85pP5fNOnOiJ7miNyZAOr6c7YMMsDFX6eqAv0R1PQXDQsWoD6RUFoWbgQ3UsX&#10;YlfsYuxLW4yLuctxZV0cLufH41p+Eu5vSMGjNUm4mZeIU4T0fenJ2J1FUF+dhhPrqbhuSMWpdcno&#10;z4jBnuR4Qn4iJQF7k2OxMzYWu+PjcTA9CUeyCfvZmdi1Kgt78lbjwMb12LkmFz287knPQF96DnrT&#10;+O4jxHcSijsSVqI1MUnFbm9hWjuBvjM1FR2sozUrG40Zq9CYnMfzNejIW4vtm/LRX7oZp6orcK1+&#10;G+621ONhRxOed7Th965OPO3uwOMdbXi2azteHtyFJ4d34PG+XSpa2J1dvXy3deJ0fRMOVNZi++YS&#10;1Gevw6blK5EaFI642QsRzu9mmMsshEydjgj3GVgzYzoyPNyR5TkLpYuXon7ZCjQsW46m5XHojlmJ&#10;7bGp2J2yBv1r1+Lg+nU4tH4t9q3OxsH8XJwqWYtzVVV8n9Ti0pYtOLOlHOe2lBHkN+O8LOJtbuD7&#10;thWX+V7dyXdjW3Yhn1Ux+jeU4uA6Kix55bhQWop7TY243boD77p34+OuA3ja169+abjX0oLnjfV4&#10;2dCCl1tb8Hsx3+GbmnB6cz32bK7F/jK+o8sbsbuqFb3527A1fgPKFmeifWEaDsfn4fmWRnw+wXei&#10;zG/KYMXJV83dnFf/ya1m4DgY1rXX/yQsp/WlF/nhjsr5VI5iuFNQP5Bn8LyrPRcm+Sd3XYpqk+ly&#10;VAwjInVROEWrTaPeKnD/oOTtwzdQO8DekfCOTJPoM4RugXCxsgvYfX7yGi/vvMTvN17gzU2WJbRL&#10;3HZRCD6IZV1BtAacxZddLYClfGRdnx8Q+sWCz3zK9Ybn4g7zRcCfIP6JwPpRLP4PX+PdjVf4TsVA&#10;rL/i/qHCQhL2NWEkpf7/9pNXvttsUxQE8c2XhbES2lHrZ67Jw7oJu+Jnr/JSGRAFQnaBlR1kBWI1&#10;dUqf+IEKsD8BhQ9LoJblBdYlJr42qowsfJUINBqruIgsFJW2pF/sI8ek3H1UfwjPBMRvAvvqn4ZA&#10;rz0+Z36CvooZzz6rBaRKJA/vKVBnfwTqlZWUR4FPQq8AsgJRtRCWfSMUS30KiAXepR4F/hyHiORR&#10;faeiIGUUtHKchGCpS41VfoVgf0RhUoCrgJdjVsJrJQPXqh2WE4hVCoO0RRFwpZIiSoZy1yF0K6VH&#10;npcoMcrqLuVlXJKH1wr6tfXLtRyZJnmlTtUPiirLfirLsVzLGDiWwUCvQJxH9cWQvkof5UjRWsSV&#10;yH2JSiS/ushnNJBH5ZO6pR7W+6OM1KNpX3NvIJ+CfR61XzDtl1PKyVH9xCZH1qWFdDlqIVuuBeJF&#10;tPe0Itd/EIH4Vzcf4v0zEjm7pMoNLvNP4C7tUtSLSa4pg0Fe9ZfjkUg6sgBX/frAz+TRC3y/dRvf&#10;rt/B+/PX8eLMNby4cRcv7j7Ey/uP8er2Q7y6dh+vz93AoxOXcevgGVzeeRTne/pxtGUHdm1rwo6q&#10;SvSUFqGrcC2hlpPT6lS0ZSWhISUTtSvTsS1lFeoyV6E5Ix3tyclojUtD4/JMNMSsQUPaJvTlFeHw&#10;xhKczy/AyWxOYknZ6ItORuPiRKzzDkPktDlY6OqPIDeKuzeWTPPBUgL84ikzORl5YYnHbCQsXILN&#10;ccuxjZPz9tWcYPPzsHN9Pvo2b8KesiL0byHM19fjXEsjrnR24GpXNy5QLnYQ6NvbOPm14RIh/3xz&#10;O842dTFvO45z8jnNSeis/Gzd0I1TSjT3z7ZsZ1qn8sc/WFHHibdWycGSBhwg/B/bJvm6ca2lD7fa&#10;duB223bc796JFxInntD9/Tgnl6MC2jyeIZSfv0r4vgHcEIs74V0s8895/P0W//8J7xKBRqLZXOfx&#10;8mVC+ml8O34UX44dwaej+/Hl8F6Akzr6dxPqD1JJOI5Pp4/j68mD+Lq/F2+aqnGpcDUO5SVhJ2X/&#10;xgwcL8rB+fXZOJeTjDMZCTgcG4XGsMWoW7IUhfODkMcJvixoPkrDFiLM1gl2v4yE8U8jMfm/hsLi&#10;51GwHTIWtsP0Ccrj4DrOBHPtpmDxVBdEuk5DjOssLHeZgTAHV8yzdoWXiT3cJ1nBdqI5nMabY6pE&#10;oTEwVYtcvZk+x9IJ8yztMcvQGFNHE85HjIXpb6MxkW0K1E/4mUKYN2W7VkPGwOq3UXBk285jDOFE&#10;QHcdrY/peoYEeX1Y/TIctr8MhRfB3mmYLvPrwHzoWEwcOhqGVAYmD9eFLcuJFd+Vyomr3njC/ER4&#10;G5pgPhWNxRb/7S+f4OSEVGdnSFz6LDc3ZE1zU2El092nIWe6O1a5uhLsXbDSTlxwrBFlbYloC0ss&#10;o9Ky3MwSS8wkDKMpZpsYYw4hff74yQiaMFkdAwjngRPGI9DICAFUlBZQQgzGY5HhBITw/tJJExHO&#10;PBHMHymQz2PIhElYTJgPM5iACErixAnIMDNBpgXB18oSSQLAVChSqEik8FzCSGaxT5kiNmbItKUC&#10;YGmMdMvJSDKbiDjjiVhBiaHiEGcyngA/HjGTeaTEGBtg+WR9LJ80niA/HmF64zCHkO49Rg8zxhDk&#10;CfHuo3XhNnoMZRSmjybEj9GB26gxmDpKB1NGCdCPJdwL5FN0dSgC/horvTfBfo7BOASx7sUcZ8hk&#10;KitUGpZPNkWMqRkS2OdYayvEUhlJcnFC4lQHJE5xRJqrM7LdXVDo6YaauT6om+PHoy/qA+agm/+v&#10;fVELsS9+CQ6kRuJU5gqczlqB86uW4XbWctxcFYdL6bE4nhbL+3HYx/fUobyVOJ2fgjNrU3AiJw77&#10;U5dhb+pyQnws9qbFYFfSCuyIi8OOhBj0E+RPZCTiUHoq9vJ9tjt3FXauzkR3VpoyWOxIy8Tu9Gzs&#10;S12FHSkp2L4yEd1xCQT5lWiJT1Q+820E+/akZLQT5hszslHH96RIc2YuulZrDCDbC3LQX7QRJ8vL&#10;cJWQ/KBuGx5LJJvWbXjW0UCYb8LD7S14uLMDD/d04f6edjzd04MX+/mO2ddHEO7BrXa+u7bW4UBJ&#10;JTrXbcaWlNXYEJmIlIAwRHvPxyI3bwQ5z8BC5+mIm+qORFd35Hh7Y1toCFqiw7EtIgxbVyxHV1yS&#10;Ukp6slajfw3fz7lrsT8zD7syU/ns0nG+KI993IxbteW4ybngSnkJrleW4lpVIa5UFuH61gpcqilV&#10;u0NfqNmidrQ9Xt6AoyU1OFfTgPMV23C6rAy3mhrwqL0Lz9r5vtqxD2/3HcQ7vsce9uzAnZom/N6z&#10;Ha8pH9q68Ki8Gzc2N+EWwf5+aR3bbcTVujYcbezA7m0taOc7ubNgG/pWFeHMxiq86dnD9+Ztchon&#10;erVj/YAMjhqjBe/Bop1XtXOrFvy113JUrrwyr3J+VSBP0VrZRRTsU6StH+wwkK7uU4QvVDmmqTqk&#10;3gERvuAcf3b7AYF5LYgToMUqPxCF5h2B+d0DAi9BW3Z7lTxi6f74SGLHv8TLW6/w/o5Aq0DQR+We&#10;IwqAWJ+/DGziJDvDvrtD+L/9jvULvIt/PYGeisMXnmvisQucUwjkEif+A88/PhCr/2vWKRArgPpd&#10;Rb0RX3VNDHixwovSoPFL/6TuMZ3gKKCugXux3hPMBVoJqRJm8hNBWRbMikvM5wfs/91XqpxYljUK&#10;iFjYCci8ryziohAIZApwSzhJgVupU4Ca0Kd2nRVgZ14N/PIZSb8GRG1IJb7GCjjZrvRPwS0/3AGR&#10;868EVRm7hMnU7AjLD02UiIFfC2S86pcCqUtELNgEXWlT4teLdV2B+ksZq2a8qm4Bc9W2gKeIpA+U&#10;5/NQ/RqAULHEK5hXdQ9YqmWcg+FawJXj/s7zb6/YDpUGicKjQFvdl/qkPfknY3nxz5d+SNvMp6Cd&#10;CoymDPOICBCrsUi/pByPopGqMmyHUKlZ5MprZd3muTqyjMC/irAi+bV9YJqI5Jd0LbSrL4XklTYG&#10;RJWT+uRXCvllgkrNDziX/HIcqE9BvjZN2pH2+HwG51dfQtYrX2L5ImpBfTBkC4yzyR/QrgXuwemD&#10;82vLaGWg3PcP3/GFL56vEgHnj3VJGS20KxnokxJeK5AXkf6yvPzkJ4tYX/Hmy1cUvtSe/47vDx/i&#10;7Y17eHjpKh5dv4V7t+7hyd1HeHX/d3x6+Byf7zzD+8t38ebUNTzafwo3e/sJwNtxtrmOwFqK3RWr&#10;0bUmFU0pcWhNTVDbiteLX2hsMooSslCSnI0t2WvRtTYP+9fk4XBWDg6mrcHujALsXl2Og8U1OF9d&#10;h+u1W3GvrAI3C0pxPncjjqTmYGdcDmpCEpDstQgRMwIQ5jEXi2fORoSbLyII9GKZX+TqhUhOTGmh&#10;USiMi0FlfCwaklaiMSsLLWvz0VlYgb6KKvRvrcXppjpc6iS49/bg2o4duLq9C9c723Gzox0Purtw&#10;r6MTd9o6caOlBxebenGRIH69ew/udO3BDcrljj241LEblzv34Er3blzt3oErfBZXCfmXaiVEXBuu&#10;1PXgeut23Ovchafb9+J131G83n0cL6kAPdu5H6/27MfHw4fwlRD+5ehRfDtxkiAvC1NFLgLXCOu3&#10;CPX3CfFPOPk8vk64vwTc5v3LZ5mX8H+aSsCxQ/h88ADe9e/DuwN9+HRgB74d6AX29eL73j34sHOv&#10;igbxjpD/mpP88/pqnFq7inCxDC0pkdiXk8BJLguXN+QS5hMJKCuwPyEaXTHLUB8ZhcqIJdgYMA+l&#10;i4Kxxncm/MZNhMlff4XuX3+BwV+HYOJPhOJfdWA1zBDOesbwM7ZDAME9YOo0zHd2wxyXWQh29kCw&#10;kxv8HKfBzcwW9hNMYW4wCVYEaFud8ZhuZA5/Mwe1W2qIzVT4EvSnjB4Hq5EE8lHjYEkxHyb+8zow&#10;pZgQ7k3YrvUQXdgP1YHDUD1leXck+Lvr6MFTX34pGAvd//wz/Mcawlcs9cNFKRgFI7Hy/zoC438V&#10;f3tdWI8cB4cxRnAcMx5O7MsUvclwMzDBbGMLLKVSsczWDrG2Nljp5IC0qY7InGqPbCoqedPcsYZA&#10;n+Puilw3Xru5Yo2LG9Y5TUW2tQ0SCZ8rCPLRpuYEUnMsI5hGTDJB0CQCPGF17oQJBPnxCDCSiC6a&#10;aDDzxhliDuHWX1cf88bqI4DjmK8/QRPicfwELDQi3BPwlxLmw8dLFBnNdei48YhiPXGTJmElITiJ&#10;SkOCuQkSLE2xkgqFhJLMIswL6KeYT0aauNFYGCOREms2idBshGWTJihYj5k8ASsmGSDaaByiDMcR&#10;3icgerwBosaPQziBO0RfDwv0dPlMCeVjxmA6gd2NwO5GeHcZNQrOFDeRkaPhPEIHTiN14DxSl/kI&#10;/TrMr6OD6Ryfj7jn8DhTz0D53Pvrj8M8I0Plhx/KcYhETjJGjLlsKGWJKPGdt7fGSj7/BH4WsU5T&#10;sNKFMO/mjPWzpqPQeybKPGeg1mcmmuf7oSc0EDuig7A3bjEOJCzF3pWE+qQlOJYSjotJ0TgeH4n9&#10;sZHYlRCPfSkJOJqTiuPrVuJEXiL6U5Zhf/JyQj5BPoMQnxxFgI/CzsQV2J2UwHfSShxLW4kjyWKp&#10;T8Gu1DR0M62B75ymhDj0pKVgX+YqHMxaRehPZ/lUdMqC8Ng41McmoGFFPFpjCfSJqZQMNCekozF5&#10;FRpT+a5imea8VWhdk4v2vNXo3ZiH/s0b1AZXZ/n+ulFdjXuy82pHHR51NeJJVxMedTbzPVNHqG/G&#10;M37HXx3qw9uDO/GOyvvrnZ34vYug39SK6/XbcIJKwc5161ESm4GVgWEI9wvAoll+CHb3UkAf7jQD&#10;yc7uKPDyRfuCBWhbtBB1i4II88vQyefUk7GSMJ+K/uxsymrsTuP7OS0DR6l8XC9eh7uVm/GgtgL3&#10;CPM3Sipwq6Qcd/k+v1VeqEJrHtu0CbvyqZwUbcL9plo83t6B+50d7H8X7ra14bTEpq+qxvPmDrzd&#10;vhvvd+3H2z178fu+3VRYduBWxw68OXcaLw/tx7d+vtN2HMCDrVRgKpvwZG0ZHm2owOPiWtwm1F/f&#10;1onLjb04xXf3keZe9JU14GxxPZ41b8e3w3x33rvPeZATqhbCFXRzfnxH+ad5lPKv4F171MK+XCtQ&#10;l3lW6hokipekHbk/KF3Kqbl5kPxQIuRa7g8SzvfKzUYWuH4Qa/zdl3h/Wxa8EuQfCMyL2w1h/sE7&#10;vCHMvyXov775Ci+uPCHIvyTQvyWwE7YIn+K3rhawPn2PT8/f4/Wj53gmEH/nHd6yTolo8+EBwUPc&#10;apTbjrjl8EEJOAsQE1YFsD8RliXu/PsHH/Hmxmv2RxatEtQJ0x+esS+8LwtrxSdewFcWvYqvvloA&#10;KxZ5gr3Guj4A/ALjhFYtXEs8exXLnuXFYi79ltj5ShGgoiCbH2mt40oEjJUlW6Bc+irgTjhV0WE0&#10;fVfWevk1gnWIH7/Uq1xrCO0KckUUGL+nQvIOnxVsa+pSfvZK8SDIcyzKJ55tKaAX4X218FZZ4vkh&#10;KsWC9Skop6j8/MdjGxorvcYSLuW/SD1SRgEzy6l+MK8Au9QtR3WPY1H3ZExsT+WRchSCtli/NYtl&#10;eX8AaL8Qrt8+fqE+L+U2I78EqDZEpBxBkf+g4o+v/mHVPU0//xuO2bYoDfJsZSwyNmVRpygFQ0Ta&#10;11jzxWov/VB5RQH40R8RlhXlgV++Ly9eUzF8oyLd/IB5lUfqY79ElL8/7ykoFxm4L+laMFf5B8qy&#10;ji+P3uDl1Yf8rNgX1Z6kS1nmU18wyctrBfOsR754fwRxrfBR/JB/df+PooX6P4qU1wK85NOC+g9Y&#10;Zx8Gi/RJlJiBZ6vpPz8jeWk9J8Q/+x14+BjfHt7H57t38eH2bby584DK+H28vv8Ybx48w1uC/If7&#10;AvKP8fXaPbU48+2R03i2uw8PuyW8YxkublmPA6uT0LA4GFtDotAYkYDyRVFYtyQGq5bGIzUqBbnx&#10;q1CVlY/e9YU4V1iAa5s248b6TTibX44Tm2pxsrwFl+pbcbelFY+am/B02zY8LN/CPEU4mbMWe5JW&#10;oyE8DbkLEhA/OxzLfUOxzHsRlnvOR9R0DdSHz/BHzNxgpC2NwLoVK1DAibMyMR1bs9agZUMReipr&#10;lS/8iZYOXCKwX+/rUXHv7+/dj0e7duBBTzfH1I0nvTvworcPzwjoDzlxPOzkJNK9nxPJETzZfQJP&#10;dp3A453H8IBQ/oDHe31HcGfnHtzu3Y1bnX242UZp3Yl77fvwrK8f7/cfx9fDZ/G9/yy+9p/Dh72n&#10;8HzXQda1Dy/2E8IPH8CnI4T64+IiwwnmxDHKcYL6cXw/cxq4QrC/RYC/Sbl2BrjE+6f7CfF7Ndb3&#10;PXvwqW8n3mzvxdO+Trzc1Y7P+zqB3T34tqMbHzmRv+LYXvW24VnHVjyu3KTicHcuW4zGuDDsTo9V&#10;UT6urc/Bhfx0nFydiv3paeghcGwLWYqqkDBsmTcPm2fORDzhaupvYzDhTz9D72+/KV90c8Kw1TgT&#10;OJs4wNfKBUE20xBk6wJ/26mYbuUANwL8LBcXeLtOwYKpTphv6QCfCRZwZxl3wrM7QdrX2Ap+k63g&#10;Od4MMw0nwVZvHEwIiBOH6WDScB0YU0wI3qbDdWFOeBeLvOWQEbAgmFvy3JpwLy4/TiPGYYaA4lgj&#10;mPz9F0wZPgrzx02A7xgDuBDmJ/8yAuPEVYcyjn2fIEoB67WkEmDHfjiNmQDnsYT5cZPhNcEYiwmS&#10;0TY2iLG1RpqdHTIcHZA1xQE5lHzXqdg4zRnr3KZSnJDvzqOrM/KmTEG2nT2ybKyQamWFRHNCqDFh&#10;fqIJIsdr3GcWEuaDJxtrNlAykMWf4xAwzgDeOuPgOUoP3qM4hjH6BGYBewPM1tfHXOaZK8BLCRqw&#10;3IcaTMCCcWLNN8ACfSOE6Rsi0nA84ieKj/tkJJhORqKlJiZ8uoUpUkzFx14WsRpjJYE/xpigPskI&#10;EeNFCOwTjAjtPB+nh8V6YxFCWWJkhKUGhghj+4v09DB/7Fj4jRHXGoL5yFFwJ7i7jx4Nd567DR+J&#10;aRTnEaMwdcRofh5j4TRcD64j9TCDcD9tjEbcCfSzBlxuPMdy3LqaRbQyxkA+h2COSdYERFABiqQC&#10;EmlpjuU2fI521ohVYoeVDk7IcKYSNX0aVru7I8/DDUUeLmiY44n2RfPQErFAuYbtWhGCvSsI9Twe&#10;iA3F/piFKm1XzBL0xYajP2k5TmYn4FR2PA5lhGN3wmLsiif8Jy3DnsRo7CT098UT5uOisT8pHqcz&#10;EnE0NZ7lYrFvZQJ2r4xFZ0wU6qKjUbd8BTrEjz5T3HLScXhVBhWFRLTFxqMhagXqo6ggR8eheUUC&#10;WuMT0JKQiuaVhPmkVWjJXI3WzGw0E/7r0pmWvRZtOflq87WDBetxrHgTzlSW43JNJW5SIb/bWofb&#10;zVtxq4nSXIffOxrxZlcXFfpevD/cg4/9Pfi0pwOfdrbh3Y42PG9vxM2mMioEBdi/bjXK+W7MXRyN&#10;JAJ97OxgRM+cizAXTyycOgvLqHxnzvBBpe9sbJ0bgG0Bgdi2eAm6oiXKTRS2J0ZhT3oyDuZkY++q&#10;XOzPXYOT+RKjfwMhvhQPairwoLoKj8qr8YAgf6+sBHe3lON6eSnOFmxE/9oCnNpQiDtVNXjWVocH&#10;LXW4UluFczVbcL6qAhcqKnndiHst7XjSuR2/85388cB+jukgXvfuwdebF/Ht+jl8P34Yr3buxFPe&#10;f3XoCPMcw8fuA3hb24uPZW14U9GKF7XteFDfg2vVHThZ3Ij9m+twungrHrXw/XjkJHDjAXmEE6qy&#10;gsucThGj2WC3G63FXrswVuZW7Rz7T8I8IjLXao2DAudyrk37wQ+chyVNKRLaPKxDm2dwvdo5Xe5x&#10;/j8j0Wxk51SJMvP27gu8viWhKXktC2GZLiEp5fytRKW5+RZvrrzEh+uE/nuvB0JQiksMwX9g59jP&#10;v7/Dq4fP8fjWYzxivhcC8yz78b7s+kpgJnSLdV0W0Erd30QZEAAXYCeYikVfFphK5JzX19jmbcIp&#10;gUwWgX4mpH+WssrNhvUQggXmBc4lTr6kKYBnHVqg11i13yvf/a/Slrj1CKQzn7jLSBQd8a8X9xz5&#10;heA7wVQDj6JgCBwLLIt7iKaf2pCVmgWzfOhi3RZoF2u7ADzrAfuvNokS8B9QCjSQzDYoEjdeudUM&#10;jFnrQqNREgRepQ3Wyz5+59hU/VJeoJ75FRArizSPWvAW6zShW+uKo3z55VoBO+8r67eUYZ/FWi/1&#10;K9AXJUPyULRQLyL3RAjWYrFWlnWRAfD99uKTgjr5HNUzEp9/+SdVyoYc2R8FznIcKKuFbwXtA31i&#10;Gc0vCTJGqYNHBdIsq8Ce50pBYJ/kH12BPOuQen/UIcJrwut3XsumZ/L/qDZjkn906Ze2TpUmZaVO&#10;aYtHBftSl6RLPRRtnQp8NXV8fSQ7FD/i/90g1yP1JWMegWntT2jyZRew1or2yyzwrU3TwvjgfH8U&#10;bZ7/l3yQtikC8aoPlH8H89qXghqvPEd55vL/xUKyK+i9e/h8k/B+5RpeXL5Opf0mXl2/h7c3H+Ad&#10;v8/vbz2hYv4YH28+xIcrt/D53GUFm98O78O3/R1401ODxw2bcb0wF0ezMtC1PA5rvRcga3YkMgNj&#10;EeUThkVzIrB0QQwSIzNRnrkWOwuKcKm8DE/5Uv+9cgselW7B9Yp2XNnWgyttO3FzewcedLfjaSdf&#10;4E3NeFTDyaq4GqfXFWJPxgZOfmtQsmQVVi1KQnJQPJKCE5C6IBIJcxYh1ncBls0JQkxQGFIiYpAb&#10;k4j8xFSUZuahOb8EfWVVOFy/DWfa2gnyvbjWuxM3dhLkDxzEo4NH8HzfbgL2TsL3DrWRybu9+/Bx&#10;PyePA0fxqf84Ph0+RTmDz0fO4+Oh8wTwy5wwL+LdwfN4vvskHu45iHt7DuD+rr143LuPCsF+PN/R&#10;j7d7j+HLQQL4UQL5oXOUM/iy7yjb2Y97bP/B3j143y+uMf0E/v2ciHfj096dhPGd+LqX5wcJ+QL4&#10;58QFhxB/6hA/AwkjuR2fd3bh8/ZOvO/sxIuWFjysq8fN5kbcb6/Dy+11+LBddkpswMvWbXjRVI/7&#10;2ypwvWojrhTkYF9SDFqWLkJTZAh6CSoH0hJwPDsZR7OTsCclBh2xEWgKDUXNvEBU+M1B6YxZyLSy&#10;RfAIXdj8NBoT/jIERr8Mh/1IA0wbbw4PK0fMsHfFbEd3zLVxxhzLKfAzd4C3uR18LZww19YBCxwc&#10;sNJONmlywkJCu8c4U7iMmQhHKgNTdPRhN0JPLWA1YRvmo8bCdAQhfugYmFAmS9QatdB1LBwI5WLx&#10;dR3B61+HE+hHwOyXkbAhzE8ZYYiZOgRDAr3+n/5M8DVCEGXuaD14DNOHCfMZan3vKQYcgzGVE9uh&#10;YzFllAFcdcVvfjI8DSW8pbjBTESEqTnirayRaG2LVHs7rHK0w+optlhLWT/VDusV1Dthg7M9cgn7&#10;6XY2SLWxRpadBdKtBegJn2bmBOVJBOVJGjcZgrxssBRkNB7ehoZqEaj0eSb7OWOkLnwI9F6EeS/C&#10;vPzC4K+rhzlUcGYTpsVPXc5lU6ZgwnsA4X4OYd9/rD7ms54FPC4ea4hognnMRCPEE+hTTCch1dQY&#10;SVQiVlJiJ07AckJ7lKE+IowMsNRoAsKMxiHMkBBPkA8aq4tA1hOkb4BQAnYoz0PYhyD2UUB+5mgd&#10;uIykUFlyI8RP42fhRngXcRlBmGf61GGjqEzxM+G5C0FeLPWSd/qYMVS4dCl6/KyouPCz92O/JbSl&#10;/4DSssDQCIv5vJZMloWwAvOWWEblKIbPczkVJAlXmergiNXT3LCaMJ/tQiXKzRVbPN1QF+zL/+0A&#10;wnwwusPnYUfEfOyOnI8DvN5HwN+xxB/bw4Owe0UYDiRF4XRqBE4lL0V/bDB2rAikBGN3/BLsIcRv&#10;XyELaBejj/Dav3IFjqXE4nhyDPYnLMeuuOVUeKPRRIivj4pG47IV2J6QQHhficNUkA+lxlIZiKHS&#10;vAyNSyJRGxaB2ghCP4G/iXDfEisuNyloT8tCGyG+ISMNtSkpqE5Owdb0HHTmrkPfOoLvRk34xtMV&#10;RbiwpRIXa8pwoZbAu7WG705CPWH+99YGvOtuxMe+JkojPlM+7mjEu54GvOiow9OWWtytL8WVis24&#10;WCIgnY/unDzUJmSgOCoZ2cERWOkXjEh3PwRO88IiV0+e+yBr1jys956H0jkLUDt/EeqDQ9AYEoqm&#10;JSHojluBfXz396/Jw5ENG3Bm03pcLV6P65WE9BoCfW0p7leV40ZpMa6WFuFOZSlu8P1/rqAQJwrY&#10;j+Jy3CzfijsV9bhWWY3rNTW4s3ULrrDMJQL9zdYmPGzuwPOmdnzpagP27AMOHMKX7bvx7eBezkeH&#10;8WHfHnw6dhjfblzh3HZfszeHLP4/dgzfdhzCh9Y+fJDdYbd04UUp55fiNpwqasIpQv1Fwv3jNtZ1&#10;9DzAuU5tMKVcT4U/OFe+4VEtXOVRu+GUFua1Mhi4FXQPzP8C6NpzmYflXEG9pLNOrTFQDGtyraB+&#10;IK8qL6Ktc5DIfc79p3vFzUbcagiNbwjcbyT8IyH73T1xjxGLOkFd/N0lXKXA9SUS0UPCDAFQucYQ&#10;rj8Q7N/efIl3N9/h84v3eH7nGR7feIHnAv9SlyywVVFyCN8PJOqMwDch/AHBWgCf1xqQ530C+kfC&#10;+Mf7rPM2+yVuNoSpL4+/UBkQ+YAPokBIfnG5ocjOrxJC8yPhW+MTL8AvQC+grLF+fxElQsJhKhgW&#10;MBYXHNbBukTEx14s7wK5Kpa8ALZAtbKaD/Rv4FzzK4Kmru98Bho3HrHq86j86/mhCID/E8zzA3rB&#10;NngU4FQbRAncK0XhvwEcyn2H/eA9Kaei3ah0qZP0Jj72LKvqkXEw3/enhLZnFAXg0g7zylHKaa3d&#10;ArJaQCcYi8Ig58rthe1rXGuYV0RBMssoYTmtJVfqVSAo+dj3JxoFTbnyKFiXclqRMjzKP5rAtBZ+&#10;VT3aPFJGA/Nqsa/yUxvov8oreZhfxqCAXPMMNQrFQP3adDkqKzOfI8+/KfgfyKcdvypDkS+AfDGl&#10;PVWOohQEOWed6gsiImVk/NIO6xKlSMrz3ndpW4BZC9EC36zyx7lWmCZ9kfUZ6ksveUS0MC4yKK86&#10;Dr73xzxyLm38ENY5+MutIH7QtVbUZyhjYKFnpHwJwyXxdW/fw/drN/Hp4lW8OnsZD0+ex+1TF/Dg&#10;7DU8vXQLz6/cIdjfwatLhPzz1/Dh7Gl8PHkEHwjwX/p34eueVnzoqcXLxlLcKSrA+dWrOVmlomYp&#10;QX5+FJZ5hyFkRjgCPSIwe3oE/LyWITwoGWvi12H7+kKc50v6aX0FPjRswbv6rXi+rQ536rtwlS/c&#10;y917cLGzF5c7unG1rROX6ltwuboJ58u24lhhGfbml6E7uwT1K4uxacU65EVnY01CLtbFpGBtZBzW&#10;hEQhbRElLAbZy5OxPmUVynI3oHnzFuypasDpplbc6OnA3d5u3CWs39y9Bzd3HcLdfYfx4MBhvCBU&#10;v9onbipiJT+Ab8ePKV9znBZ3lquE6csE6QuUy/h+8hK+n+bx9DWeXyGIX8KLQ8fwdD8Vg7378Uop&#10;AoTzfQfx7cBxfN/HevoJ9Aco+07j255jBP19eNC1E496duFd32582bMXX3bvxrPtPXjKiet5Zxve&#10;8lm827kDnwn43w5S9vcR9HvxnON41FGPB81bCfBbcb9mC26WVeBKYSknfFl8Vo5bDWV40lCBR1tL&#10;8KC6CLc4iZ/YlId9eenYnRGL5sjFqF4QgNqgQLSELyGwrEBHTCy64qLRtiIcWyMXoibIH+V+M1E0&#10;ZSry7BywbIIxZo7Qh+UvhPm/DcOk33Qw3cACIY4eWOo8EwumeCDQ3g3zCfN+1lMxlxA/n0C/2MYW&#10;8bayydF0lDtMQ7LDVARONFHx3cXHXkJOmg4ZDdOhPArMi+WdsG5DsR2ugymEW0cebX4bDXse3UeP&#10;hZ/OWAQQdl2HjIIZ4Vwg3Yaw70oYnqVriEn/9Xd4Ex4X6hkpuJ1DaJwxgm39Ogrjfx4Bg38MI9QP&#10;wwQqAsZsz56KxNTRVEwIwRJZxcdwEvxlF1PD8VhEqIwWy7qlNWIszDW+6LIrqYMNsh3ssI4Av36q&#10;A/IcrJFuaYUkC0us5DHVRmCeCgDLxZmbKDeWSAJ0mIGhco8Jlg2WDAwohsrFxJNjmk5IdhMw5phn&#10;jRqjrN+ywFR80314X0Deh9dyLkA/l3A9h+dzxVpOAPclaPvLNZ9NqJ4hIsYZYdl4A6yYNB6x4kIz&#10;YQJWTDBEFAE+jAC9hPAcTnAON5hIaDdAMJ9VANsKYhsLxuohQM8AgWxj/mhdplNG6cJr5Bi4Dye0&#10;DxuDacNGwH3ECMK8gLwG6F0I8QLyU5nHcfhIBfeuzOM8kvlGjVZuNrN0xxDiJQoOx8K++gvIUwTq&#10;JURlEJ+7rAtYTKUnwtgEy83NsYISY26FWCsbJFJhSuFzzxSIdyfUuzphk6c7KmfP4P+tLxpD56Ip&#10;bDa6gzzRF+KDXWH+6An2R1fwbHQtmo+d4cE4EBOKY0lLcCguCL0R89C5JAA90QHYsWwheiIWoi8q&#10;FL3Rodi7MhIHkyNxKDEcB2KXoI8A3x4diYbwcL77lqAmIgKtKwj3BPwDySuwP4nn8RHojl6KNt5v&#10;JsQ3LA1HLfNXEfprl8ejnjDfnpSErjSJZJOC+sRYlCUkoSolA3Wr8tBFkO9dsxa716/DgU0bcbRE&#10;fOY34RRh+ERFGU5VluFSbSXuN9Xgebso7HV427IFr1uq8Yrg/rSlDg8bqnG/rgq3tpYTlCtxrbYa&#10;V6upAFRswdXyKpwtKcVuKgv1KVnYGBWPzAVLEeezAItn+iPYwxuhs3ywwns2MnzmY93sIL4LAlBM&#10;sC/zC0R1gBgCqOwkJxDmV+HU+nyc2bARpzduxoWSTbhSXoAblRtwrXgDLhTk43zBRlzlnHGtrJj3&#10;inGzpAi3t1TgvizorW3A7apa3Crfgodb2F/V1yrcbWnG7a3NVBCqcK+iFK+6e/B6127c4nvx8Y7t&#10;+CrrgC7LL5eXgFt8Rz++DTygPLlHHnqA73du4tvlS/h8/CQ+7DyKdzuOULE5gBt1fbi0VdYw7cSx&#10;rV242diFz0fP4us1lr1PwBI/emEKxWAUiegmMK+11GtFeEAL6TIXq3SeC/T/AHKK4gytMI+AvLji&#10;aFlDWERdU9R91vWDTXhU8/lAecVWX3Ca8+V/vL7zgQD/geD9lsBNaBe3modv8IrnanMoJYTyW6/x&#10;+spzfLrxSu3UKq4qnx59VdD/+/mn+HiNgEpIen33GV7cea3ZRVaBvCymJZg/ELcciZDzWcknlhco&#10;1oSSlPoE8sX1RcJBUkmgYiEAL+4iapOoe5pY9lLus1oQK+XFx51AzXMBfrX5lFjuKeLf//Wp5CP0&#10;U3H4wroUzAtI/k44f/ZOQZayyPMoFndNOEopK1Z6KS/QL0oDyyuQ5z2eSz7txlPqnKCvoF6s9uKq&#10;QQAVK78CcuUnTjhXoCoi/xj8ABRMiyVezjV5NLHhWU4UCoK7uOuI/75a8Eo4F7jX1it++3KuQF6F&#10;D2TdyuVG6uO1ALqMVbmnyLXko6hzgWjpN58h2/yqza+E5cWKLzIAw2J5l6g94tuvdXMRiJc9Ab6J&#10;oqHys5wWivmPpgmhKc9b6mCagneK+meUf0LWw/pEqVE+//LPqRQKaYPPSyz2qq2BeqUeuS/PQp6x&#10;dtGrjFH+6VW9PMoX40dfpJ2Bo8C5gnSeK5iXugfuSZ/VOYVfum+s4yu/IPKrhCbUJcspsKcoYGa6&#10;fFG1sC1gLUctdA8WfuG/y5f+/0ofJHLNLv1T2r+THy8PnquXB8//lSjlRcbFykVZeswB3H7Ilxxf&#10;UAT4b5eu4fPp83h9/Cxu9Z/EBQLmlUNncPP4Jdw+eRH3eO/+yTN4euwEnvYfwO97duN1Xxve72rH&#10;275mvO6qx9OtlbjNF/XZvBz0xCejKmQZcvzCsYzgvshlKXymhMFzyiLMdKF4hGCuXwziwzNQsWoD&#10;J6MS3OPk8qatBp9k0mmoIWhu4+TSjLN1rTjW0IqD9a04UteMI7WNOFrVhOOVjThR2YAjFVuxr3gr&#10;dhduxfZ1W9CYV4Ztq4tQvXYT6lbnoWHVKjQmpaAiMR1lK7NRnVWAreuKsL20Ri1cvdq6Hfe39+HZ&#10;rp14znE937cXTwnd9/ccxb29R/Fg/3HCfD9e9/cT5I8A4toi4R0vUC4R4q/IgtQrGqC/eINHOecE&#10;InKGcuoKvh4+gfcHDuHl/gN4T5D/QpDHnsPAzn1A3x4eKX0HeDyI79v34mV7L561bMfztl4+k268&#10;7+zBu44u/N7ShKcNdXhWX4fXjc1419mOD71deNvdgTedzfi9vRnXeP90TQkOFq3H/vw8nFyTi1N5&#10;eTiWQ+Vqwwb0F67D8dLVuFy0Bhc2rcbJdVk4mJuOHcmxaFsejrqlISgOmIcCf38U+c5G6YKF2CoW&#10;w+glaIkNR1vMUlQF+SDfwxWrHB2RbGaNxeMt4TvWGA7D9GHx6xiYiTV7jBHmWDtj2Qw/JHr6YgUB&#10;IMplBiKc3BHo6Iq59lMxz8YRSy2dCF9TkU5JMrFSmwQ5jNSBuXKZ0YXlsLGwHjpWA9SjxqmFlJ6j&#10;xirx0RmHeboE1zEEv2G6cBo6CjMIvBIScbGuAYFdFzaEcpshY+BE0PcgtHvp6GP8X/5KkB+HRTz3&#10;lwgrsghz+BgYE94NfxquIuOMp0yShby/jaKSQDAltLrr6sFjrCb+uQ8h209fD3PGjVM7my4ePxGR&#10;xsZYYUIxM0WClTkSZWGplWZRqWyylEjYjzObTJg3R4qFNVItCPemloiZPIkwb4wQfUPlJhNAYJ3P&#10;eucSYOcoEOdYCeOu7KvzMAIxlZsZ7JMnwdlHoJ7j9+TRmzAsISA9CNUzR48jCLMcn5cvxWuMjooq&#10;4z1mHHwJyvN5byHHtITPKsxAXykSUYTkcCoQi9l2EJ9PMIF/IYE9hGMOYh8CWWYe65KyogAp5YDP&#10;2JtgLuIzgs9/2HBC+3BMGz5KA/PDeU5Qd2N/3fmZTufnJJZ6V7nP/G4C/fJ8Cfru/Cw9CPO+OmPg&#10;J2Erpc9UHLz0dDUgz2fjx2ezgM8+nDAvC37DJ01GlKmpBuipGCXY2iNJFsLa2yPdyRF5bvZYN90Z&#10;RT7TUTlnBrbOm4X6AE/UB3mgjdctczzQPH8mWub7oGvhHPSEzMPOpfOwK4rwHuGHpsW+aAufh+6o&#10;IHRGBKI9LAAdiwPREbkIewT4UyJwODYMfZEh6IoIRUvEYmwJEwnDtohItC+LxG6CfH9cBHatIMRH&#10;EuCXLlb7K2wLXYoa5qtashRbCP1bovk9i4lDc2IiOlKS0ZKSiNqV8Xx3xaEqORX1GVloy8lFz9o1&#10;2JGfj13rN2A3IXkvj/0bCfUFBbhYWoxb1VV40FSNR01b8Lihiu/SCjyurcDDbVtwq64WV7fV4krN&#10;VlyracSNbdtwva4e1+sbKW24vq0ZN/mOvVZVg2OFxehZlYvKhCzkL41BFoF+pW8worzmIcJrDqL9&#10;/JHqMwdZ3v7I9/bFWqbnE+6LCfO1VFSaYpehIz0WuzMycGDVahzMWYej+RtxfvNmXC4UkF+HM+vz&#10;cGpDHs5tyiOYb8CtskKN2011Be5sq8KVOlkIuwXnSmXBbBXuEOYfcBz3tzXgwRaCfkklHlaXU2Fp&#10;wxsC/fOOTrzcexBfJCrNMb5fxSXx5DHgJt/Lz+9wDuS89/wJoV52zb6uoP77LR6vXMbnI8fwpPkA&#10;rtd24Vrjdpzo3I0TjTtwrm0vHh04iw8nmef8Lc6b4oLKefQBAeARQUC8EQToVRjLAR5QlnlhCEmX&#10;c4oCdl4rizuPSiRt0D2tCIOIUVJErrWspJ3T/+la7pOd7zzH52sPcaqlB/+hwlASnD88ECu7RK4R&#10;6zxhXKVposd8uP+GYP4cT68/wcvrYpEVACdc896767/j9zP38fU2oYyD+PTwJZ7feI5X4n9PJeCT&#10;CjmpAXpZIPvxIa8faQBZY+XW+NFLrHjN5lMC+rIol20/JHQ+/c68GuAXy7yKgqNAHvhGsFdhIgVw&#10;BeaVMiCALiBOZYP1q02eHr3B5/uvOQ6eK/92KhEs9wPQBeYJy8qVRo5Sn1jAlcVc8+uBgLtynZE6&#10;mUdZ6QW2xRpP6FTuImKBVdZvTTkNyAt4CwhTQRBrurKoCwxLOYpApcC1Amw5l7o0lnlRElRsevZZ&#10;s/CVH6KyaksdkpfXAuACnUopEJiXa6aLKIv8QL2Srv5ZmHcA1pWfvSgeAtMqn/RX8rKctCNAKG42&#10;bEs+r8/sg3IzEpCWulVfRKQuUYDYvgJIAqyqj31SQM0xUb4SKqW9H4CvtFARjueF5jl9oXziM5Oo&#10;RsodSO7LM5J2ZEwK5mUcFKXt8p58UQaUCA3I86ggnfm1Xw4FtyJM134pVBm2raz7zKNWnFNB4fEL&#10;70mEnx9j1YL8YGu8FrC1Imn/X0Sb/49KgDZ98P0/yo+f9Xj+R0u8Gg9Fni2VVTxk5+/wi3LnPr7d&#10;uInPFy/i/ZkLeH3iHJ4cOImruw7iZO8e9HfvxMmdR3F5/ylcJsxe282X244+XOtoxfX2BtzpaMK9&#10;tkY8aa/G4+YtuF1dhIsb1+FQZjZ6YpNRRojP8o3AcrdQBDstgaddKNxtQ+BiHwK3qcHwcAuBl2c4&#10;QuZGIjcmBW3r1uFS1UY8aSjG28ZivK8rw9OaclwrK8eh4m3YXV6HHdUN6OOLe19NMw5SDvP8EOVI&#10;TZOC+yNbmnC4ohH9JXXYVVSLvsIt6C2tQF9RAXrZt+41a9GSsx5tuQXYsa4Me0q24gwnrjudXXja&#10;txMvd+3G27378PZgP94c6scrHh8Rvh8dOI4n/Wfx5sAxfDh8DN8E5CVCjMR4v31NTQa4xeNVThRX&#10;CPLX7mkiIVxg+nmmn2U+wjwOn8FHTjAv2M7L7d2E7za8bd6G19VleMbJ6xGVoEfFRXhSXolHHPeN&#10;TeW4WVSKO6VluFvOia2qDHcqSnC/shiPK1mmqgJvONG9bmkg4MuurNtwu2YLrlZW4lhREXo5OTam&#10;J6E2bjk6OaHuJBD0JsSjKTkRrSkx2J6+HIfS4ykJ2LNyObpiCOkRS9C4WCzyC7GREJ8z0xNZM2dh&#10;7ew5KAoKQkVoAGoWz0fJHE+k21ojcrIZgoyM4as3GR66k+CmOwEOI3Rg/ZsO7EcaYvpka0S5+yPZ&#10;bwFSfOYi2tcPKwj1y9w9sXSKK8LspiDM2gHhpo4IYd7544wJ4voEPz3Y/DKKID0KFlQKnAjxM0aO&#10;xSzCqfcYfcwm3IWM1UMoZck4A0QYGiCccL1Yh3CtLMOj4U8oDCCwevPa6dfhKtb91GE6mDFKD/p/&#10;/jNmESQDCKP+vC8gaU9ANiO0j/9pmIL58RTx9xeYFzceB0KoKyHYncqDq2yCxbZnEbRlsyMfPQIz&#10;ZT5BfyH7snSiESIJmNGTKQT7ZcamiJo4WaUtMTFDONOXMT3e2ALRk8wQOdEESw0nYLH4t3Mc3gRZ&#10;HwW0YkUnKPNcbaxEmcZzsWy7DBkJtyEj4EGAdh86Wvmii9XbdbjA8zBej+a4dAn8FIKzByF/FsF/&#10;psA+lR0vgr8X8/tSaVpAwA8gqAcbjCO466nnMp8yh+MR//e5AuwUgfg5FD+W9x49WtXhybpn8tnN&#10;oBI1fegIynD2b5iytHuovoiMxHSKh5LRhHkduBPip49k+ijeJ8xL2kx+bp5jxCKvAz+O21dgnuez&#10;9Aj0BHnZZMqPIm42QYZGCDWagCUTJ6qQnOGmZoiztEK8jS0S7OwQa2+FFDtL5LrYY62HE9Z7TkGB&#10;lzMqfNyxzc8Ndf7TUDvHFVt93LDNdzqa58xER6AfekPmYteSudi+xB+ti7xQH+iBhkU+aF0yD638&#10;32/nd6BjKUF+KUE/PBj7okNxYFkotkcsRGtYMOpDglEdGoytYSFoilqKDoL8zpgo7CbE7w4PQccS&#10;QnxICKqCQ/idCsTmBYEoWhiMIn7vKiPCUbs8Eg3xK9CyMgFNCQnYmpSA6oQ41CYmoFE2jsrMQFf2&#10;KnTmZKEzdw16ctdjV24+9ubk4WDeGpzZlK8s27dqKgjp4ldeTuGxphqX+X64QCi+WF2D8zU1uFhb&#10;j8uyKV5dK2428V3YItJH6SbINuHc1hr0Fxdj+9p8bEtfi4qYDBQsiUNu0FKkzw1BvE8AlvN7He/j&#10;jwQvH6R6eiPd0w+Znv5YNycIJRzn1sgItPD905uWiL2rc3BwYwEOFZbgBOXMpkKcWL8Ox/NzcHJj&#10;Fk4X5uBy0QZcKyzE9c2FuMpxXKspxVXOC+drqnCitBynS0pxsXgTrpcWqo3rbpSU4VJRIS5tKcK9&#10;bVvxtL4B7zmOZ/sO4cmO3XjX1YPvO7cD+3fxXUyov3MRuMf3932+lx8Ryu8K4MvGe/fV+/z7+TN4&#10;33cMj9v34SHlTtcBXNt5Eme6D+FE925c69yPR32H+U5n+ZtUCG49Y30EgkevWQ95Rwvug2Xwr+XK&#10;0Ch8QRFeEfkntxxJk7w8KiaS/DzXAr+WVbT1iUh+Kce6vyq+fY1TXbtkAaxY4N/j9QNC+73PhOj3&#10;KnKNxJnXLCwlaEvIyruv8ILg/lrcaR4JBIs7y3O8uUzAP/tQLfwUEBILrlj0RTH4/IBwLlZxgpm4&#10;ZIh1/Auh/vPAplNfBJQJqgLoshD1E4H5I6FRwF/cc75IpJjfCc9sSzamEtccWUQrEK8RtimuKmxT&#10;os8IcH8W8Ge9EhXnPWFQ/Spw6xU+3xJlgv1iOx8I4GLdF2u+JhoNgZX9kDqUuw2BW1mMVd1acCeQ&#10;sm0VN19EgT/zMo8mqo5A/gfmZ9oPQBbrssaqrXGdGahTFAYRBc4Cn5JfygnAs08DSoWy2MuvBGz/&#10;v2O5s06xXiuo5YcqIC3nSkiEArqiJIi1XkE9z5WLiHz4vNbCv/zjiJ+61vKtLPJ8pqpPhEQBc4Fo&#10;BcBsj89E3GnETUijDDDPAMhL3V9Zl+zYq/oiECzl1H25prBtsexLVCGlMIgyIgAt/+xUTr6/eM/P&#10;/iWeXLitcaP6sRZAnoMoCVIX21TjYB2S/+lrvL71kG1LXfwMpS9UKr5RZLGxREH60UdpR8EurxXk&#10;D6Qp2Gd5+SlNfOIE5pmu1jZI6E7trwACzwLY7Mq/BPPB54Plj3n/CcwHidyXNrTKgvZcKwLuStgn&#10;7Zda+0uDGhv7Lr/MiJ/fE75w7j/G92u38fXCTXw6dxFvTpwhpB7HLQLmxb59ONy+A9ubO9Hd2IYd&#10;LZ041LkDJzq6cbKxGSdqK3CcL9UT1cU4U7keN2s24V7NZtwuKcDZtWvQG5+ALUujsT4gAqleIVju&#10;Soifuhj+josxzX4pHO0Wwd5+IZycgjGNMD9jWgj8faIQERiJDXErsWtjLm5WrsbT2g14WVuIp+Vi&#10;tdmE/fmb0JBfhLpNFWiu2IYdlXXYvaUR+2pbcLC2FYeqW3B8Wwf72IFTDZ3sZxtOVbXieEUTjpXV&#10;4WR5NY4Ul2Dfxnz0cbLrXJOP7fmbsbegCsdK63CtoQNPe3oI8Qfw+eBhfDt4FJ9OnsbbEyfw6sRx&#10;/H78MJ4fO4mXxy8w/Qy+nT2v2WBJxXfny//hA77EORHIxk13xFpDiL/zELjBNInvfoFpp5mfyhKO&#10;HMe7XZwc2rpwa2s1LhStx+HsRNRHLUYRAWF1oC/S5nth1XxfZM72wUpfH0TPcEeEhyuivFwQ4z8d&#10;SQG+WL1oATaHEbijI3AwNxk3KjixVRbhJJ/XuU2bcbqgAPtW56EpPRVl0cuwLjgUxSELUBkahLKg&#10;AGxeFIjS4HnYFjIfbeGL0Rm+hGCymBBC+AgNRcuiUNQFzkOxl6/aeTXD3R3Z06cjl5I30x2ZTo6I&#10;JpgG6Y6Hp854OI82hM0YI+XPLpZzF1576BLu9U0QYO+GOK85SJk7Dwl+3lg+yw+p3v5Y4zcbud7e&#10;yJzmhhQHR7VR0gzdcQRVgWVCKGHRlgBu8usoOBDmPQjRfmIZFivxWANC/DgsIdRFGRhimZERlhsZ&#10;Ima8IeImGGGFgT6hXlcB6Vyx8hJgHX6ThbAj4DCEEDxMFxP/8jf4EchnEkQVxP86EpN+Hg7Dvw+h&#10;DFUgP+kngjzF+OeRMGcfHIbLrwIyvrEc8xj2VRfurENCLs4QuGc7HlQQfJguFvVgA8KmhI7UN1T+&#10;3bIwdTbTZ7OvcwwNlevMAoOJzDsegQR5gXiBZrF0zyBgC+B6EHg9CbxicZ8loRxHj4IrYdyF4khI&#10;duS4nH4bCUdCveMvcj0K9hzn1N+Gw5VpbkMJ+AR/OXcdJucE+hEjCfUjCdg68OD1TAH6EWK5p/JA&#10;8WNbviIEaXFV8hW4HjlKuc74EbZ92LYn65jOsXrIrwN8Nu7sg8svw+EsbfNzmzZkmLLOe7KPMwnw&#10;M5h/Bs9FZopP/ChCPeuayTbcWK+LWOnl+Q0oCQri2Y43xztzDBWVsey3rj6VGT0qNWMxZ5w+AvgM&#10;FxiNR/CkSVSQJmO5pRmSrAnztnaIt7PFSgdLZLvYIs/dATkeU5A3wxn5Hi6onDUFVd4uKPecitJZ&#10;Lqib5YZ2v1nomTcLvQv9sCPED9sXeaJxwUyC/CzUL/BBG6Vj4Wy0BPmhhXm6w+ZhO2G+KzQQ3YsX&#10;KCt9A0F/a9B81AYtQCOhvoeAv2N5KHZGh2EHpYvftSaxxBPiK4KCsZEgnz13LlbNno2CoIUoDVuC&#10;6sgoNKxYhvr4GEo86uJXUhmPxdYYiYCTgM7UlejISENTaoqKwtWRloXtGbnYk5mNg6vX4Nj69XwP&#10;bMbJ0hKcLCvDuYpKnK7awnf2FhXb/VxlNc5WVuEiQf7StgZcrm/G1aZ23GzpwO3OHtzt3YGb3dtx&#10;pbUN55sacXbrNhwiMO/eVIR2vocbZQfrFWlYv2Q5soPDkTx3EWL9g5DgG4hkgn36rNlIneGPVTOp&#10;/M+ej5oFoWgOj0R7bBT6suJxYEMmjpXk4TBhvX/zZhzYuAlH123AsTV5OJWfy/fXWlwmqF8tLMK1&#10;9QW4vHEd54G1ytBzhcrJ+fJynCXkX9pUgOslhbjCvGc5Bx3ZvBZHSzfievUWPGpowtuOLrw9cBDP&#10;d/fjfvtefKCi8q65HV92H8C3k0fx7cghqL01xI/+zjXgMd/VT27hmyyavXAaXw8fw+fdB/FpRz/e&#10;te7Gk86DeNB9FGd4fq6mA3dbduLzMc4HR0/h2/GzVAI4Dzx4xbmAc+0zTs7CEALmWkPb4Dlaa32X&#10;+VmOyuVmIM8/iczjkleE14PPB4s2rxy1+dju2d79+A9NtBmNq807Ary41Ej8dRU55qEA9HtCMOH6&#10;zhu8u/0GH+8QrB8SmAiunwnzv59/jOfnf9cA3mux9BLUxfIuGzuJNVcgXQBeYP7RN9apcaVRi06V&#10;VVxcZwT2xe1FLMAEe7apYt3fF+v/QF0UVQdBWsBZ678u1mTlAkKQEYj/rFxHZCGtKAwC84T3e28V&#10;QEqkF1EWPko7HJ8oJBrXGdFwxO2EYCxATYCU+jXhKXku7jyysFb6LL8GPNIAtPJdF3cYgU9ROAbq&#10;Uy4wCq4J5QLxyjovz0wg/RtF+sj+M02BrYCyKBBMl7rU2MQyP2ChB48KSBWos16BS+XewrrEkv3g&#10;DfPJPQFwfrgC8+oXAubTwqgCWEmXuliHglqeyz+Zcm2Rer+zvwRZ1iV91ioa6qgAnqL6ob1mnQqW&#10;ReRZyDiYptqSo+RhG9q+COSrtjQKiWYjKB5Zp7T/jfXK5mOyu66mbbHwy+dGZUh+KZEyCsiljnd4&#10;dPYmruw/h/fsq0SykTCdWqiXhdQyln8CXjnKF0TbP9VHtqPVhvlF+0bN+ivP5f/ouyhE8uzERUn8&#10;1gSq/xWgDwbyP6b/Mc8fRQvrgyF/MMzL+R+/0NoxyWchoTVlZ9anLwmcjzVgefk6vpy/jHcnz+Px&#10;odO4tecwLm3fh+NtO7CLL7qurfVorKhGY1U1z+vQXV2D9uLNaC9Yh/aNeXyZ5+JEyVpOFhlqh8Od&#10;ieJTHYHKsGhORAR4zwBEuc/BQic/zLHzhqetD1xs/eFkNwd2dnNhZucPM3s/WE7xgYPzXLhND4Sv&#10;Twgig8KxKTERffkpuFqSjttl2bhZmKvcQrZn56I2Mw+bsjegfP1mNJRWYieBfq9swERo79/agaNb&#10;23G+kXDc0obb9W24Wt2EsxWNOFVajROFVD4KNuHI2mz0JcWiZWkYqhaGoS58BTrikrEzM4cTQxHu&#10;1lbhFV/+3w/wBX/sBEBg/3r6HD5RPp45TbmAz+ev4dP5S/gmrjQ3BOT5TAXin/El/oxQL+eyeZOE&#10;ibxzTwP118T15jJw6iy+HTqFL3v24WlHJ06XV2BPVhYalkdhnb8nAuzs4EogsSGcGOsZwJigajhK&#10;B7pDR2DUL0Mx4h+/YsTff8GIX37FaALSmFGjYKijAwvmnyMRVGZ7oyQ8FE0xK7AvJwfH1q7DodQM&#10;NMbEYHPwIqR7+yFjljsyZroh3WMacmfOwAYv2eLeBzWz52Hr/EDUBwWhkbDfunghGhcFoGKuDzZ7&#10;eWDDDDfkTJmCBBtrLLMwVxsYzRqtD+chOrD7TRd2Q/RgM1QPlkN1eRyLKaON4GlgjtlmjgiwcsYy&#10;N1/kEtyz/Kmo+HujwNcXW3znoG6mN1a7T0M0wWv2ZBO46Rpiuo4+lQBxYxmj/KjtCaAuBFAPwqYs&#10;3BTf8UBxP9HTwwLmEz93cZMJpYQwLZyAt1xfD3Hj9LBMXxZ46mHeWF1MJxBb/zYEZj+PgA1h3uAv&#10;/8C0oaMwdehoWPw8DEYE93EE+HEK5Idgwt+HwfgfI2DKdLOfRqoY+fIrgePQMXAm9DoSOqcStt1G&#10;6RLemcbzaaPGwk1894cSaAmyYoUWlxbxTVdW7DFjlb+7WMRnURGYSeCfQWVjlri8UGTxqjehVQBX&#10;XFNcWZcTP3+pT6zdHkMEhnlfAJriRjh24D0bArQNId6Oiog1FQ9bKh72cv0LAV/B9XAqMMMJ+EPh&#10;9OswBf9uvJ7B5+rO8UwXFxjKNML49N+GEsyHYRafkcD6rBEjFPRLezMoM6kUeLBND+afQSXBdchQ&#10;uIrSQIB34rN1ZB8cfhoG55+GEuaHs14C/dBhVBZGKov7LAL7DFEeOA6v0Xw+BHUvZd3XoTLEsY1h&#10;u3xGsiOsr6wDIPTPYh53gr8r7wnoe1JpErcqsczP5f9DABW4RRMnYbm5GRKtLLDS2gLJEiHIzhpZ&#10;LtbIdXXQiJsjFVNHbHR3QpmHPYqm26N4ugPKCPhN3q5on+OOjvnT0DLfFS2BbqgPcMHWeTNRF0CY&#10;D/RE6wIvtAb7oDnIG21BvugM9lfSsmA2GoL8sY1SG+iPOsJ8SyhBPnwRdkaFYGdkCHYsWYjOxcFo&#10;XriAeQJQPjcAhfMCsDZgPnICArCGYL8pdCkqw5eiKiKSSvpy1K6IocSiehlBPmoZGpbFoJnXjbEx&#10;aIiLQwPfmW1JSehJy8Du7NU4sC4f+zdsxL4NBdhNSN5XUoIDpeU4SZg/xfeNvHPO8/wCYf5SdS2u&#10;1dfjdms7brV34lZnFwG+G9d7u3GNcrm7DZc7WnG1rQ03Ghpxpa4eZzkf9BPqO9dtVAtvC1ckYU14&#10;DDIXhSMlMARxcxcQ6ucjSSz0M32QTFnn74+ywGDUhi1FG/vdl5aAfatTcWB9OvoK8rBrUz72bszH&#10;sby1OJ4rboA5hPlsnCtYg/MC8atX49zqVTir/O15r2gdLpYX4PTm9TjB9Esb1+J6YR7z5+BC4Rq1&#10;qPZxSxMes9+P2trxqK8XL/YdwJOevbhf1YJblfV43UsIP3QMX4+dhNqvQ97P4kv/8Aa+P7iCt6dO&#10;4HeC/Ndduzkf7Me3gwfxcd9BvOw9QqA/hMvNu6kkNXOOaeWcsxOPWnfgRc8ufJON98Q6f4dgcI9g&#10;I9H2hCPESv/vYF4MhnLUArrkkbw/5nRJHxBhlcF1/FN9IgN5lBGP52z+dI8KTfmScE3oFveWB7Iw&#10;VVxrPuLjo7eEfIk7T9h+8IlwrdkZVoBefOslHOPnx6/x4ubveHHjJcFUA1ECs2phqsA5wfmTwDmV&#10;ArXTq7RBmP/CNGURF7hmvnf3XlOBIPQTYmURrMD/2zuvlALxleXEAq82ixJhncoaLsDOfip/e5aR&#10;BbQaONcsfhUXGqlPlAdxIRIlQDZ50vjVs23e0yxaFVjXiFqMquBZLOSkMEK/8lUXWCQ0Kx92AXyB&#10;a4FMilap0MC3ALuUlfr5oEUIsvJcNItO+YGzjFi/VZ0CugJkCnAlXcYm4+DYpC/SP4F9AXexFMs5&#10;82ks7hRCtACuRPoRS7bUoQFrQrlY3wX6BEaV8FyVlTysT65FBoBdleW5LCD9JL8IKCVD8mn6rKz5&#10;YulWfWC/B8ppoF7aEkViYDwKuJlXwbLUIXkG0njULAKWforCwOesrUeez0AezTiYV/rEZ6ri04uC&#10;oZQO3uM/sUQ5Epen78rVRuqXfgj8ynilvFxLP+TI+3KuoJxH7ZfpLevThp1iV75zCN8J9B+Vm5W0&#10;w/yiiMjxXwH9YDDXpg1O/3f5tOdaaB8sWpj/l19iGb98HuzoU3bo0TPg7kPg+j18P38LX0/wJXX4&#10;gvL3u9x7GIc7dqKvqQOttXXYWl6F2qIi1BVuRv3mTWjesA5bcjJQkpmEmoxENPO4PTsNh7NSsDM5&#10;DtuWhiA3YC6WzZDFjK7wsXOFP2WGiS2mGVvBdbw1nMZZwMrAAhYUU0NrGExwxDhjFxiYTcN4SzeY&#10;2HrAwcUHs3wCsGj+AuSuCEdTZiT25UURRFeiPyMVHYmrUBmXicK0PBTkrkUFYb6xqAK7SupwqKoJ&#10;x6pbcKSS0F61Dde21eN+TS0uF5fgcO5q9BFkZZOV2uUrsDl8MXIX+CPWbYqKOuI1Qh9+owwRNM4E&#10;K8xskefmgQp/P+yIXIo7mzfiU0cbvh04jO984QuEgwoQLlzhc7yITxev4fPlS/gqL/8714H7BPfH&#10;dzgRCNzzXNxuZJOm67x3hWUuUAk4dgwfOCG83rkXz1racbWiCnuys1AcHoylLlPgTjieRKjTG0F4&#10;JyiOG62LyaPHwWSkPkxlEek/hsPwv36D/p9/ge6ff8KoP/0dw//0D/z2nzz+5WcYEtbsRurBTW88&#10;5ppaIJvQ3JYUj24qW6WLFiFzphcSXadjpdNUrKDSsMLBDinOU5AvGzx5zkKNtxcqff1Qs0CsifNQ&#10;HzIHlfM8kevphcwZ0xA/1R6hFtaYa2RMmDIgFI/BJHFB+dsQGBGATQi71kPGwm6YPqbpToLPJFvM&#10;sZiCxc6eSPSaj0zf+SgiuGwNWUjICcKO4Hmo85yJtVQMFhjx89A1wHQqB76jDOAnUVkIfA7DdNkO&#10;YZXw6EnIm6eri2CCeqi+kVqAGaKnr8IhBhLU54/VwTwCoPhW+zGvP5WcOTwPpIRQ5hAGxWfbijA7&#10;iZBuTtiVMVgQeCf8YwjG/e03jP2vX6FPkfHI8zb+2zBYMq/1T0NgSTi1IqTaChgrq/4oTBklvt46&#10;cCfITye0uikgHkkgJkSzHeufhzD/CLgSqN0J4dPFIi6RdQiyrgqCxU+cCsCIsVQ09AjKhFzCskC7&#10;E+/Zy9iZz5F1a4Rl+DlPZ5oH258+VAcuVERsCdJWP0t7w9lfjpEKiAC9nXwmP42ClcTYp9gStCWP&#10;tSgz/J+awn65/so+sb/OrHuqtMXzKVQcXQn87lSiPAjhHkOHEviHwplQPpX9mMp7LuybWPldCP2u&#10;hH9HlrHlmB35P2HHvthTphLmBfLluXgT/sWHXiz73lRCBdCVxZ3nIgLtfvzMvKjcyKLd2TqaXwTE&#10;fWfWyAH3IPmVgjKTCpO42fjIGgUqa/P4vyBx9aOMTbDMzFwBfYKVCVLsLJDpZI2cqfx+uxDiXZ2Q&#10;72aP9ZQN7vYEejtsnGaHzYT5Yo8p2OrpjHo/VzT4T8UWfxdU+E1F1Rxn1M2djsYA8aWnBM5EE8G+&#10;ab4XGud4YNvsmdg61ws1/l6oolTP80Zj8By0hQWgM3wBeqID0ROxAJ2h89EaNBeNgXNRO38OimfP&#10;RYGfP9b5+WE1QT4/OAgbgxeiOGQRikJDULokDJUE+i2RUaiJiMLWpZGoC4tA3dIoNEREo46g37Ii&#10;gd/vNHSnr8JOgvy+tfnYlb8Jves3YDuBvmdzMXaVFuNARakKU3mOIH+uvJIwX6M2lLrV0KTcaVTM&#10;9s5O3O3qxL3eHtwj/N7ZsR13+rpxd0c37vP6ASH/QRehvrkOJ7ZVYWdJEVrXrkN12ioUxyRifcRy&#10;rF64BHF8jy+bPQcrfLyxwtMTK2bORArHuD5wAWqWRqBnRRwOxKfgYFIqDvH9vodQv3dtOsE+G8dW&#10;U3KzCPSZOLEuHYeYvpf3963KxIFVGTjC+7KD7v5VKehfk4l9G7PRK7vhxiZgbxoVmqQo5o3HtaoC&#10;PGytx5OOZtxtlHj6LXi1RzaO6sH52k6crSTod+7GNwL+932HgCMEcNmz44a8y2/j+52reH/uDN6c&#10;vYBvfG/jzHHg8hn1Lv9y9BJe7TyFuy39ONmwF0e27sbh6t04tbUTl5p78GjnbnyWYAc3nnLuJXA8&#10;4DwsUQyFfwZbzbWi5Q3FKBRtuqSJW466lrldK4Py/DtRPCP5mF9gXqLZvLv/Ah8eEqYJ75qoM+/x&#10;kfD+gaD++t4bvLlLmL//mekfCdjv8VrCTd4ibBLMxRr94YHGBUfcZAS2BG5lYyYttH8SoL+vsap/&#10;vC+gznKPNK414r8uITAltv1HikC/+MvLbrHvbr7G57sEOLGEPxVL60e8f8C+3hdYF6B+p2Lga0NV&#10;qgWpAtYKygnshPH3hOIPVCzEOi8uPnJPRcahfGO6wL2y7A8oIHJUsdsVPEqdopwQKNlPFTuefVa7&#10;uQpUEooFMtWvAwMWdXWt6hNlhQ9alAGxOA9Y8QXyNb7pHL+IAPoAGAvYfyVAaupkv1ivcp1RUCrw&#10;RhkAfwXBzPffYSkFekUZEIVC8zlIe0qB0FrEpR4tzCvYlmsetXCsAJ/CfxDZOOkbNc1vAt7PxDou&#10;Y5Axs09SL+sQyFb/TFJG7ot7i6z2lr6q+nlf22clcj2QpgVSJXIu9wf6oKBfc64UDPV8BvIq0BcZ&#10;yKvakbIiTJN/cvkZSwBdhXvi2JUw/Z9825imhemPvJYQjxyeEjYjsC2LYFWsevXFZJqIuLlIWW3e&#10;P0L6YBl8T8po29SeK1gfOMqXXfo1+Fy1K2Niv5WwY+IK9DszSTQascLfJFxevoGvZ/liOnYJLwnx&#10;d/Ycw6kd+7Cncxc6G9pRt6UKNXwpb9m0HjVrc7AlKwlVWSuxIWUF1sZGoCA2ChXxMeiIS0RXfCIa&#10;wiOxji/rFe4zMNvKDh6TTDHFYBKsdY0weZgOTAlf4g4x6e+EnoFdPiX6x+ThRjDRMcW4MZNhoGsC&#10;3TGUsWYwnGgPC3sP2E73wnRvXyxaFICMuGCUxC9CZYwsAosmhLM/yzOwOT0f5es2oH7TJnSUFGJH&#10;cRn2F5ZxAtuE7tRsTmzxaJXYzJzwCubMQ9YsT8RNc0PEFBeE2hLgLR3hTtCVsIRj/zIcOv85FLoU&#10;/T8NxcQ/DYHF3wR+RhOSxmKFuS2q/eZgV3wyLm8uwfPWDnw9eAQ4ew7fz57li/4S3l86j883L+G7&#10;+FaKv/xdca0RgL/Elz7h/yJf/ueOEeL34fEuTootdZw8a3GptgKHNq5BV2YyChcHYyEh2VJXB/oE&#10;OR0Cmg6PRjqGsDUxx3RbR3iy7z6WDnCdbI4p441hzXuWv45RgGbxl2GY8J+/wuA/f+E4fsW4P/9G&#10;4B+KyQRVVx0jhFg7YKXbNKTOmIEVjlOwzG4K4mwdEGVhhSWmZiou+jIrK6TY2iCDgJ9q54gElom2&#10;tsJCgtFsowmYrj8BM8ZNwCx+zu7jJsJppAHM2LbuX3+jUvEz9P/6Kyb8bShMf9OFs54JfCfaINzG&#10;Dcnufkhz9+Xn4I+iBQtRGRSIqgWzUb9oLqr83JE5dQqWso35hoaYrSv+7KMwa/hIeA7XJ7SNJViO&#10;gPlvGt91OwKzp85otegyTH8clo3TQ6SBPsJ5DNcfi1AC/ULeCxgj1u8x8GRdM8aI+8YY5V6iLMgU&#10;J/G7/8coTOb/p/R5PEXgXTa0EhnHsRjKeAjzk/82HKZUVATirX8eRugnKFOc2CcBeBcC+VRxURGf&#10;76GEcIrHUI0biyOh1oowbUGFwIJgLYCt4Frce/jZ2cuY5JxAPGUApF0J5a4C1GJBJxhbizJAULYj&#10;PDsQuO2YbiOuK4TxaWxjmgA0v2v2TBc3JMlv+dOvMKdSYqGUkBEw+yv7zXNTignHY8H/DXOei1ix&#10;bw4/UyHhM3EmcNtLW6zD7hcqIArGhykLvjMVEpeffyOU/zaQh6LyU34Zxr5JHioB7JfVT79RWAf7&#10;I78ATKUS5Prrb3z+w+AjQM/n5TUgcq512ZlNYJ87WgezxQd/DEGeED+Pn6M/jwL8M1QEHPkVQtyL&#10;ZBGsHnz4efvzezObR4k1HzpBsw4hQtYgmJki2dIMybYiJshytET+NHvCvD3ynB2xxtkW+a42KJxm&#10;q4B+03R7lHg4onqWPao9HVE+awpKZzmjnHBf4+uCxnnT0DzXDU2zp6HOfzrfDdN5zw1FzFM80wWV&#10;3tNR5Uugn+ONbQF+aAyZi9bF89AaOocQLzIfTQT86vmzUTbXH4VzCPH+hHjC/GqC75r5QVgfEIx8&#10;HjcQ6AsF5kMXozJkMSqCQ1EVFIra0KXYGhaJ+ohlaFoeg7bYOLQnrERnShp6MjPQnb0KXatz0blm&#10;Pbr4nuzdWIA9mwtwsHgTDlNOFJfgREkZjpdV4WR1Iy7VNRLM23G3tQsPuwnrvdvxgAB/l3J/Rw/P&#10;BeLbKMyzowP3trfiTkcdy2zBuepyHOS8ITtld67KwrakRJQtX47NS1ZgdUgU0gNCsXLuPKT5+SLF&#10;yxPpfj7YEDAPtVRQti9fgSNxaTiaSFhPTMbOtBTsSE/BzpwM9Gdl42BGBg4xbS/noe2ZcWhNW462&#10;tER0yA7dq9KwKyMZ3Ulx6Fi5nNfx6GJ6ZWQ0MuYuQdRUvle8vHBodQruVZfhoUS5qajEzdpS3G2o&#10;ws2aKlysq8SNlmbl4vh7Szvedffh696DyvUR588T6PkOv3EZ38+fxfcLfN9fkgAHBPo7hH1C/vcj&#10;5/Bhx3E8aTlI5ecQbnX041LDLhyt7cCxhm4cauvF5bYOfLvO+eDeEzIh5+SHnMwf8yjeDgL0CuB5&#10;HHyuLPQUOVcgLnP8IPlheJS8IgPpf1QORH7k4zl54uz2folm80aFn3wvUH7nFUV2byVks4MqrORd&#10;zcJY2bX1PWFeI28Jx2L9Jpw/Eqh+TRAXCH0PicP9UdJYx2cCrWzm9JkQL/JF3GYeEswJ6BKZRgD7&#10;m/jRSzrbUMf7bEvcfm6+xdcHhFzxZyfgqbaodEh94qP+6ZlA+hvVvnJtIbyr9gX0BewVuLNttqPa&#10;UpAvi2K/4KP4yytoJvyKAsDyX8Utg+VloalYpRUYq3p4X3zrH32jiLVc4JJC4FR5xAVEwJ/1KZcb&#10;gXZCvCggyqVG+iPWdnGtYT6BV4H5r8+kD3IugEZRAC7Khca6r1kgqwFpjQWfYElw/a6s3xpgF7AW&#10;K79yx2E5Faefn5vGms9yUr+CfSocCuIFnHlUcCz3WJcCbE3dGss28w/AtBLlsiOWemlP+itKgshA&#10;mYH6lD+9wLeCbNYh/RW3H9Uu65A25J7WAk+FSx1VW4RYAro8F00fJK/Uy6PkFxFYl3RpU9tnVTdF&#10;wF2+IAqUeZRYsOrLw2sthGsBWyuDgVx7zi79uK8FcW25weeDZXC+waKF9sEyOF36JH2TL7pWFNBT&#10;lBYvwrG9YiMSkeY5XxRPXhIoCfHX7/IldBVfTl9WEP/7wXO4uf8ETlA739HcicZtDdhSVoGKws2o&#10;zl+N6rWZKM9NQUFyNNIiF2NlaBDSwxaiPCwaDZExaOGxetFS5PrNxxKXGXA3s4YVgVI2zzEm6Ewg&#10;8AgE6fzp7xj1fyj/m/I//wE9wqXBfw3DqL8MwVgCjeFvY6BHSBj59yH47c+/4Lc/DcOIX41gZGgL&#10;I1N7TLKaAie3GfDxJ9TP9UHsPF+kzvZCiqc/0uaGIHtJAtbEJWNjSipKstNRnZWI2oRlKFwwHynO&#10;rggm6HqO0MdUQqVYHSXGuM1YI7Vbp4sOoXSULMg0gs2I8bCkcmE6fDzHQCVjuCFMhxpQCdHD5J9G&#10;YhKh3vSvw+H4Dx34jhyPWDtO2AsWYHd6qoqc8LKzCU939+DV8UP4ePE8vt7gC/72ZeD2FcI8j9cJ&#10;8ecP4/PhXXhVX4ULq7PQHRWN1nlBaJoTgIaAQGTNnIkYpymYP2ki7EaMhRGf41gCnuEIKj68ttWd&#10;iDmmhGJHZ0Q7TsUyji/UxRlBrlPg7TwVPubWmG1CMTAn4IyH4y9jCW8jMZnPW6DN+mfxPzbArDHj&#10;4a8/EcEmFhRLBJnYIHCyBSFdFqkaEMx14UAYtSUkipXaYaQ+7Efpw2qYHpWeMTD9hf1h+gSC6CTC&#10;nykB0ei/hkDvL79C769DNIoD4diO+T3GW2GR40zEuvkhfdZ8bJjD/6EFwajgs6tfFIS2wDmomOWO&#10;HCcHFXHEx0D6RzAT+CbQzRglvtcC3WOUj7gLIVx82B0p4roi4BZIcBNrfLSeHpZQFip/eF0E8d4i&#10;PV0s1tVF4CgCIcFvxsgRypfbhdDppKCTMCyWa/4vGv/XcP7P/gKdv/yMMX/9GTpUSnTl143/+k39&#10;P08SmKeYK5AXUGY5sWYTWqcKzPOZTSVQTxkhvud81uKmQpkmbibi7sI2rZjfXKz7VBwmy3OimLFt&#10;USYsWY8oBnbiBiNwTPAVKBZrts0/fmOeobBg25bStqqL8E1QFmB3ZJ4pzCugLRAv7jXya4EVIdzs&#10;H7/y8/8Fk6igSP8nUrmbxM/KmJ+VKRWXCTwa8/toSsg35edoyf5Zsy92rF8UFkt+N+WXCAseRSmw&#10;ZJoNz+3YH+mb/MpgzbbkecivFJYEdyvCvt0/5NcLUSZEieEY+LztmU8s824C80OGwouKjrdY5sUS&#10;P3qQRZ6fl6wPmD8A8PPUkSKfI68F5mW9gOvI0XAfpcP/mbHwosh6BD9+7nPH6mGB4XgES+z7SZMQ&#10;bWqCOAszrLSyQJK1MZJtTLDKwRy5TpbIJdRLrP8NLnaEeTusdbfBBjcrFE63QcV0O1R42KPYjYDv&#10;RqCf7opaL1c0ejuh0Z9A7+uMOu+pKPV0QeFMZ2yiKJAn1Nf6eKB+jg+aAnzQEuSLpkW+aA/yQXuA&#10;J9rn+aBhnjdqKGVzfLGJ+fJn+yBvth9yCfR5c+Yif14gNswVmY9NgfNQFBiIooAFKJ4fjBICfkXQ&#10;ImxbEoGW6Gg0x/CdvDIJrcnJaE1JQXtGOtqyMtG2KhOdq7PRszYXfevWYk/+ehxYtw79+fk4uGED&#10;DhcVo7+iCoert+JEXRMuNjXhWmsr7nd040F3Gx51teJBJyG3s53QzvSudtzf3o6HlEdyv6cZD9vr&#10;cb95K+7VlOFKRSlOb9qEg2tWozdLNrISn/5ElC+Pw6alUVgVFILMOYFI9/VHBse5LtAP5aEL0BYV&#10;gb1x8dgrIB+fgraVCWhh2ZbUFHQmpWD7SkJ7PK8TYtX7vTIxGjUJcdiaEI+GlYnoTk9Dbyrvx0Wj&#10;Lj4anRksn7YS2QsjEWDtjsW209BJxeLy5s24XlpKKcelwiIc37ARu9bmo399Ni6Wbcbtqko83FKD&#10;NwTvLzt3AfsOA4eP4vvhw/h66DC+UeT829mjfLdfJJAT8m8S8k/I3h/H8K73IF70HMSzroO43bIX&#10;R2p7sX9LNw7UbcfRqgY83nUA30Q5+J0A8zsn9IcyR3NyFyZRDCJCXpH5XOZ1BegiTBsM88I8insG&#10;ZDDIa4H93wrrYZNne/bjP15JNBuCtviov73zkvJWWebfPfgM2bn1PUUWsYqfvESv+XD/I17ceq1c&#10;cD4zn4SRlOg0H8TnnDAm1mdxh3lP+Je8AtLfxN9dFq8+EN90AV2C8WMRAiDLfX8o7iqEevFnp2Lw&#10;/PpzvLjJNliHuPOIhfyLcs1heyz3Sa4J4RJlR/nUC4wLzCsR+Nb4wEvb4ucu7jjq3u9Sj7TDtnmt&#10;qZvnLC+bPoklXYWLlHGwLenfZ0KnuAoJzH9TfReQ5QMWizXzypg/EUq/COAKtCtXH4naIlZyAXqB&#10;VoFhyc8PVwGxPCex+mvgWFnMJY+Ca54rwGcbyprO58PnpfIQcCUqjPycI7urSpsSIebLEwK8/KIg&#10;oE3IVe4+hG/1C4aUVaDNtgnZ335/N1DHgKuL/LMIICuIp6h/qIF/NjlXFnOpl9fPMNAXnmuhXSkB&#10;rFvKC8BrgV0L4ArWeU9Z03lfjqKoiFIk7kNyT1xYWE6zGZPUpy3Hc+VvL/lE2G/VFkUpEhSBevmH&#10;FlAWuNaGipJrfreUaEFaC+D/TgbDvIiUERkM+3LUpkuewfXLcbBo2//jPUnTwrx80bWatzpyLDI+&#10;GbOElHzGhyNRacSV5sZt4PItQvwVvD16Hr8fOIfre48piO9r6UN9TQPKN5eifO0mVOWso+SgghC/&#10;NikaCSHzsXIBITNgEQqCw7EtLAp1CwnKcxYjecZcLHTzhq+9K+yNjDH+19EY85ffMJqgoPOn3wjw&#10;P2PY//gbfvlff8NP/+Mf+Mf/+Bn/9T//iv/6H3/F3//HX/CP//V3/MR7PxPyf+X5X/+nRv72P39m&#10;OqGe9QwnWIz82zCMITTqqwWIhKLhEkd6EgKNTBBqZosIQnWUoyvCrOwRbuuECNspCDSzwfSx4wky&#10;o2BEMBlHWJrw0xiYDxsPBz1zuBqaw8vUCT6WU+Fl5YR59u5Y4uyFKDs31uOOIHMX+Js5wdvYATPG&#10;W2MG4Xi6ngmmjDSC3dBxBN1xcCHszxo9Cf4Gpoi0JAR4+6Ihagn2r12Fm821mjjzF0/h26VT+Hrx&#10;KD4c68PdlgqcSI9Hu/98FNq4INnQBlHjLBCub4bFYydjFpWMWbpGmDlyHBx/Hat2I3XhWGcbmGAO&#10;AXwR88RMNEOquS3SKRlUdlItHZBs64h4FxdETXFBOCXS3RWL3N3h7+CE6YT/qYbGmMJ6PDgGT9bl&#10;M84Yc/QmYq6eEeueCN9xk+GmO14tTjWRZ03wE4v0GCpXRoQ8i18J9kOpTLA/9kP14MRnYEvlyPIX&#10;XZjxuYqyYEQQnPyThGc0xNTREzHDiIqC/XS1gUycuNPMX4ScgCBsDg1BVdgCNCycTehxRZaNNcIm&#10;m2DeWEP4jNRT4C6RTdwJ3BLNRCKsyALH6cOHU8QaO1ZFV5lLcFOx3wlt/rLgkUC/gCAXSNCbM3IU&#10;fAT4CId+YzQgOJdlvQnabkOHwOm3YfCfbEaxIISKmwyBmmM2IOzqEOJH/fkfGPlnKp9//on/0z8r&#10;pVQpRIR9sWoLAFv8pLHI2/wi1vGRmCJW8WEj4DpkGFwJqG5DCPEEfGcqY8ovnZBtRTEnyApQG/31&#10;N4zn/7gRvzMC06as25wKlxUVR6lTFAxrgruNwPDffyVga2DeXKCabYuYS9pPBGwCvSX7ZMl6rZjH&#10;iuVELHlu9o8hMCF4TxIliwBvxLGM//OvMKSM57UoE4bSF55Lnskcn4zTlOM1YzlxKZpMmUQxZhvG&#10;VGpMeE/9OiFtEdqlX2YEdzP2TcqaMJ/clzqkv8oVif2UPomv/hQqCtP4LGbKIljlZjMCc/g5z6cS&#10;OZ9gHsDPK4BArgF4TYhLCXepQl4S5n34uc4i8Mtah2nMLwuMvWRtAZU7WbQ8d+w4zKdSON/ACEHj&#10;J2Lp5ImIMTdBvAXF3BSJPCZbmyLTxhRr7CywwdEaRYT5QldbbJ5mi0I3O5ROs0Gpqw2KeF3gZq9x&#10;u3F3QPX0KaifORWNs6agdoYrqmY4o9zDGUU8Fk93RqkH06Z7oNbTAw3+M9EW4I2OBZ5KBOJb53ii&#10;yXcmFYAZKmpOud8MFPp6Y72vL9b6+GK1L2Ge53mU9f6+2OAzGxu8/VDA9I1+81BCuK/i96h20ULU&#10;LwlHS5TGGt+aSJAnxLelpKE9NY0wm47tfJfvXJ2DXTzuWZWDvVka2ZWdo8B+16YC7Csrx8GaWhyv&#10;r8e5+m241NJImG/Ebcr91lo8bNuK39sb8KKzFS+72vByexfe7ejA294OvOnt5Hkb3nTV41X7Vrxq&#10;qMLD2nLcLCvEuQ1rCPS52LGKQJ+WrHz4q1fEKt//jPkhSJ69gDIPGQH+WLcoAFXhoWoRbFcixxKf&#10;iG2xhPbYFaiOXY6aFSuwjVK3IgZblzFteQSqY5agJmYZ70VjW1wMOtISsDd7JfZkJqApfjnqYyP5&#10;DJLQlJyEgtAobJgXgr0xiTjC8R9fvQan1q7DkdzVOLw6D7vSMtAgCkBSPA7lZOPM+gLcLK3C8/oW&#10;vGjqxpPGLtyva8ezrW342NQG9O8jwF/iHMu5VVwpJZzlpQvAhYv4fOwEPu3ajw87+/Gy9zCutx3E&#10;mbrdOFrdjUNbunCqpgNPtu/gfHASX85fxXeJdiO+9I9fcQ7nRK+Fd611/geA81rBvNwnAyjmknwy&#10;92vTB/JKujqXdBGeK2bg+RsCieRlU2fFZ15tDCVCiH9/VyBcXGfe4dN9ca/RgPw3wqL4cX96+A5v&#10;mPf1Lcn7kZAsUP0ZHwjM7wn/ApTK0k3A/3hXfN5fDvjgizJAWJVQk48EysWaTMAUqBeIJ9h9IgDL&#10;rwEfHrGNW6/w6jaVCyoL4r7zkfk/iWWcgC4gLvHNvzDtM8uJiLuOBujl1wK5pkJBGBeIl+gzsvBV&#10;AFdFuhEru7Svtczz3g9XGfZJrOUSn14bd14iq4jvvdqVlZCtqUvy8r5Y1wm2HymfRDl49o71EeTF&#10;v57tKXccEQKnNvSkxnWEH4SAu1ji1bkIPxStlV5ZzqHakPGpqCpaqFUWadYlohQIAXbWI+kKdDXp&#10;n5/xWfLZyxjUbqgK3r9TKWEfVV7Wp4CY5yIC1ArOJZ3jYz/UQlQVNlLapoiVX9x2lOsORf65lCIg&#10;R00bmrySbyCvtk7p+0AISrXwVSkZcp+irND/3X8N/FNUXQN1D/RL3VdfDml/oH71Dy7pvK+FZ60M&#10;hvI/yr+C9sH3B8O4Nu8f65P7fwR1EYF17T3tUfLLUftF/eOXVL6Y8suLPB8JfSUbVty5D1y7pXy5&#10;v53hC+bEZTzbfxo3dh7ByZ4D2N22HS1bG1FVtgXFazcQ5Ndj27o1KF2VjOyoUMTN80eK7zysDliM&#10;spAVqAwNR1FwKHJnz8cyD18ETvHALAdXTLWwhQkhbCwn/SH/+Q/Kz4TzfxDO/4Zfefz5f/6NcP4X&#10;/IXyp//1F/wn5X//zz/j//yvP+PPBPu/Md/fCfJy/Ov//g1//9Mw/PLnIfiVkPPbn37F0D/9jOH/&#10;+SuG/R+e/y8qB//nJ+j+ZSgmEtJNh+nAYfR4uOpOxsyxJpg+ajymjTSEywgDOFJshuvDggAq1mSn&#10;MRPhqW+BOebOCJ02G1G+i5G0KBoZETHIXB6D9XFxKOEEUrJkGdYGRiDdPwQrvOcj2M0PQYT8UMcZ&#10;WGHthnBLZwROtseciXaYz6MvgXXqCEPY/8K+/KwDH50JiLCwQb6/H/anrcT1xhrc6mjE6dIC7IyN&#10;QQkn+fQJpoiZZIcoKhO+460wTXciFRTCu+w6SsheZOWIxVZ2WDDJGqGTrRFj7YR0O0Kv1VSss3VF&#10;vvMMTu6zsWlBMDYvWIR837nIm+WLVe5eSJ7iijgbe8Rb22KZgyOWOtphoZMdgm2sEGShscIHWFhi&#10;oZU1FpuZY+5EY/hJ2MhxJnAeMwE2v+rCnDBm/KchmMjnP4GgafF3AVVCNvvnrGMET+adPcFKuc3M&#10;NrbFnMm2VBDM4DrOFN5UgJY5eyNjRgByPBcgxzsYOV7zkDnLD2uDFhDkg7B2vh+yfT2Q4uyEoAkT&#10;4KljQEDXUQsfPSR8oljcRUbIpkfiB00oHyMx42VB5BgV+zxMRwcR+noIH6urQiPKAlKJoCL+1r4j&#10;RmL2yNGYJ4tiCXteEh2FioDAXsrc+WguLsZNCRvKv96GJlgTRC0In5OouIwi0I78E0H+T3/HyP/8&#10;CSPU+T+g9+efYfAXUWwI3vJcCMICvmYEXBtxk6GSKVZxVyoJzjxOIbwLwLv8Kn7xGl9z8Re3FPD+&#10;+2+E9t9gRkXVRP6XWZfUJxZxcwKwOfsiUGzK75TJ38Q9hv1jH8W6bUloF8AWZcJUrPpsfyKBeaIA&#10;N4/GrMP0v/iZ8fj/o+wtuOP6kbXf9zucM3Bm/hRmRidx7JAdMDPF7DhmxphiJ3FiZmbGMDMzMzMz&#10;c/Lcp9TdmczcOffO67VqSVtbW9JWt/f+VXWpZKhgmnDOviYQ4GXso3mPo/g/NVorYyjjeD/jeW7M&#10;//RS58WdSBSNcZyLCbx+IvsRZWO8/DrBYymT78VkuQf2MZUymXUm/z5A1dWJjG3yLwR7mSeOeWrP&#10;PpC1AhJJR+ZFQmZa9+4Luz4D4N5/EHz5HQjg5yi/ooTycw3gZz6f0D6fn7kfFTL5tWW+KGU8lsWx&#10;6hcbfs4S1ceRMneQBuTdqNx58Lsh/vK+Y8chaOIkREyeiKjJ+iq+f6K+HlIMJiFt2mTC/GQUzZqK&#10;0lnTUG5uhEoLY9QQ2hssZxHsZ6HEzAiFLC8h2JcT8OttZ6HJbhaamTZbzybozyb4z0GljSlqbeYQ&#10;6s0I99ZosbdBi6Mt2lzssNLDDqu8bJQ7TpebLdrn2qLZ2Q41DlYod7JC2Vw7FM11Isi7IN/ZBTmO&#10;TshxcES2vR3ztsh0cEKuw1yUE+obPP3RFRCKNSFRWB0VidVijSckr0gVWYiVTNcuSsP6RYuxZeky&#10;7EhfhJ1K0rCTgL99yRJsJeSvJ8yvL8jFlopSwnwdjjQ34nRbKy4T6q91NeHGCj63VnXgrmwatboL&#10;Lzeuxrsta/Bp2wZ83raJ6TpC/Fq8Ztm7Tavxag3rrO7AM4H5jiZcravCiXLCfFEOdmYvw8aMxViT&#10;loYVyQT6mHgUcvxL5xPofecjPcAH2SHzURYZgM64cKwlmK9NSEI3lZT2qDg0R0ajMTwarRHR6I6N&#10;wxpeL4EVlkeFsX4UoT8WnUmxhPY4rF8Wh+05Cdicmoi2KJ6LjcWahbwmOZkKTzI2J1DZSUhBV1wC&#10;uhMXYsvCZGxNTcXK2BR0x4dj46Jkztky7C0qwun6elzq7MDpjrU41rYGh1pW43ITFRiCPXbvBc4d&#10;V243uHJBI5cJ81cv4OvJU/i2/wC+7j2E11sP48H6A7i+ag9Odm7Hvvo12FrSgoO1bTjdvgoXqCC8&#10;3XsCn09cxtfT1/H9jgSF4btcuOYHpItoOUcZJrXvfcU1fPfr5J/4QCuKb7SiYF9EmydTKJh/QzBX&#10;sebvikvNJ+XX/lHisd/TwPmXR28I4uJT/xpv770iaBOyCdriAy8QLBAti1g/Ev7FD/3zfXHB0YSX&#10;fHv3Od7eeYLHFx/g9a03rPcN3xSUa2D6G8FcZ3X/xPbFH14TClNi3HMsD8lXBPV3PP9BgJ2p6lNA&#10;XSznAvCiPBBYlSvME2mX0E7FQxdZ5rtY25XFnUBNpeIbAV+s7hpXFklFNIAt8PyBMC/KgCY8JEXa&#10;ZztqwazA+uM3FPar7oHX8LrPbOeTKAcEd3GvkTFq+qawXPmZE+TFWi6uNMo6r6CdoC5gLeAvACfw&#10;LMdiRSe8y3hkcfKPXWC1vu9yrdq5VYBXB7kKlCXlMdN396lMSRQf2SFWXFi0CoBawKoAmXUFrFUq&#10;bcv10hblFZUemRulXMh5aVP6kv6lrgjL1BdT2pLrtH0r8NaNS1fOdpRIWzLXzEukGNWetp7ui6zK&#10;dG1w7NoFraKQfOeXV+QHzAswy3nJKx95inzZlcsKy36G7n8VOf9znf8N1EV+Pv+vdXTt6ER3jYxN&#10;J6qMY9K50PzTP6rct8wL5+Q5K8vmTvep5Vx/AFy8he/nruHLqQt4c+Q0nu47gau7juDwxp3YunID&#10;VnWuQntjM+rKylCenYOazCWoTU9CSWwwlhDi01zmosAzCJV+4SibH4KceX6Ic3CBv5kNnGZbwXqm&#10;DSyNLDFzshEmEZCG8aXeh0D+x59/Q8+/EOD//Dt6UHr9Tw+mv+LvBPi/Eeb/RmD/lfX+RsD/H+b/&#10;LiDPa6RuT7Hi88U/lFA8ZtAo6A0dC71hYzGSID60xxAM6TEI/QgYAwkew3oNwPgRBPWR4zFnjD7M&#10;RxnAfMREzBk6nnA/jnA9DnMGMSXoOxL0XUcawl/fBEkmLkh1D0Nm5CIULytBa1kNVlTXYk11FXZU&#10;V+JgTQ32ULHZsjQfHUnLUBS9EGnhiZrdYP2jke8aQECdhyxKup03Flu4Ep7tETx5NhypLAjwzu43&#10;isrEONgN0UMIQTfb1U3FiC60sEfihGnwFbeT/mPgMGoyXA1mwmqcgYL4OVQ87EdNQtj06VhsZ4cM&#10;R0csdHRGrrs7GgL80BgUjNbwcCzny6l7QRza01LQkZ2O9oxU1C5cgBK+1DLDg5Hk7oowE1NEGk5H&#10;GJWKkClGCNKfhtCJhoiYaKB2II00nIa46UZYMJXKwpTpCDQg6E+cCrfxU5T7jfOg8bDtPQqmPWXH&#10;VIkcow93sbJPJsBTuRA3Hj9jM/jy+xBh7YhkFy8stHfDQk9fZAaFojYqFm1BEWjy8kfrPH80e3ui&#10;0tUJJXPnYqmdDRWVaXCfMJn3OwZmhDixaFv2GahcUaz7DlILPy3F4kqRxY2y0FFgXRatesjiVYJe&#10;xPARCBs2FMGDBysrrjuhTkIcWg/oB1uKo8B7/4GI5FzUEWBO7duHL5/5DPmXv8+fPmF2r0GYQuAU&#10;5WXQ3wjwf/0dgwnwyjovUK+FeVkHIC43w/i9HkbFdSTTsbxmEq8VsDb4Q6z0/ZX/+GymZvyeCrRa&#10;iCsPYX52T6Z/8HyP3phJoDciNOsTkCcRjPUpAuGG/F8y+K2XgnX5pcDwt56YQaA3+qMvZvCaaTwv&#10;cG/APifx/0HAerxY2iVPmfgLr+GxAfMGvxCwf+lPEO+DsYR0gXcB+ZGUEdr8aAK8QPw4KhOjeH9y&#10;n6MpkhcRBUAs9mLFH01lRlLVFkX1J2PnWPTZp4xHxjJBYJ5lIpPVGESB6Uelpw/mcA7Et9+yR39Y&#10;cV6UdZ7z5dpvIHz4WQcKzFNZCxkxAv4jhiBw2BAE8XMO4uceyM9ZYN5dFr4S5MVdyn6QJpWIN3MH&#10;S0SgYXCTRbIjR2DemLEK5kVhDJ5AJVtvIuIm6iNh8gQsNNDHkqkGyJw2CYXGk1E+awqqTY1QYTod&#10;5aZTUW42A8WWGpAvMjNGlfl0NFkZo9t6FhoE4gn95eYzCf8zUWFJsZqFOtvZaLQ3IcibotXREk0i&#10;TtaEdys0u1ihycUSjc7mqGe+2tEKpYT5QgcbKuYOKHZ2QIGDNQrsrJBvbY1sSwvkUPJsrZFv78j/&#10;H3e0zPNBd0AA1oRFYB0hd2VcLFYmME2MwfKEaKxKiMGGZA3IbiWkbiek7lyUgq2LU7F5ySKsJ8yv&#10;JuSvXiLuN0uxKS8H20uKsLemDCfq63C2qQGXW5pwt6MRD1a048HKDoJ8Jx6u6cZTwvzrDQT4Tevx&#10;diMhfmMXnq/vwhMB+JVMu1rwuEM2m6pTmzhdqZX48IU4WliowmHupGzNXIZ1aalYnpiIhugYFAWF&#10;YElACNID/Qjz/oT5IHTGhmLDghhsIaBvjCXUx8RiFWVFdDSVlwiWRauFsmujY7FayuKisY4gv3Fh&#10;PDYtZLo4iv3EEciTsTYuBu1hoYT6cHTGE/gXJKA9PgXtccmoDI1BTmC8Av51iclYEZmAdTEROESl&#10;40xRPvYXFOJMUz3O8772d6zEkdYVOE+gv79qC95t3I3v2/fh2949wKmTfN9eBK4R6m8S6G8yLxsE&#10;nj2Nb4T6D3uO4vXmg3iyfi+urdqBfQ1rsamkFZsrm3GgaQX213fhZOtaXG/dhMcrduDrASoEd5+S&#10;dQgF4i6rOIipLqqNDuYV9wi7MP0h/44T/hcRQyj5QsH8uxsEeRUG8jXe33tPeNT4xwv0ivvG8xsP&#10;8fzmS7y+S7n9HK9vSDQbsdK/+SHv7jzHR0L8d4FtccW5+wTPrj0hUL7By1uP8eD8I7bxBq+VVV5c&#10;TAijAsAEZs2CVML6I47jvsh7lonrj/jef8F7wrGqpxQHcSnRnFcLVgnK/9iZVYBeIJzKBYH+gxq/&#10;WLZFIZE6P4sG5iWvrNsEY4F9jXIibWis9MqSLnDOtkXxkPpfHkj/mvJvT7/hM2FX/O8V+IuFnZ+f&#10;gnxREsSFR5QMtqvxp2deoFrBPNsQKNdZ7wWcFZyLn7woBNqxCXzzPsC2NK4qmutFIVH+8D++ECyX&#10;cwR52blWFCqZDxVWkbD8TfzaFUxrRa4TqBeY5hdC46/P8h8WcSoAokDIPSlgF5HrOFb1RWSdH+1p&#10;+9bVUVD+83Wsr4BVe140VlESpA0Zg3b8mrocr7LqUwTUtYtBv/NL/u0N70Fpuaz/Mygr8NbU+6G5&#10;/gzc/0508P2v5Qq8KT+f/xnkFcyzHyXM6+qL/DwmSeWXgx8i49KOTc0d8zIfT1nxCW9URaW5qxa1&#10;fr90C1/PXccHavkvD57D3d3HcHHbfhxdvwvbV27Gmvbl6GxsQUt5NRoKC1CenoZyvgjyQ/2Q7jUX&#10;Ge4+KPIJQaV/FEp8/bHAxQ3+lraYO8cSNjOsYTLFHLOmWsJ4ui2mE2AnErhH/jEQ/QniPQXmKT3+&#10;/MdP0kOV/f6nPwjtPdDn730x6PdB6Pu3gejzPwMITQMx6O/9MfjX/gri9QaNwZQxhNsZc+AwxwL2&#10;xqaYrWeIKcP1oD94LEazznCCwWiBL4K8JeHYz9QSgXNM4Upwthk2kQA4Dhb9xsJmwHi4jZmOqDmO&#10;SJo7H4uomGREJKMgpQh1ec3oqu/A5vYuHFm9GtfWr8S99evwaMMG3FqxHJfrm3G8rA5bcqrRvbQY&#10;XRlF6MouRHtyFl8ES/jS5MswcRGWR/Jl4B+GfJd5iDe1hi+h2GP0FDiNmARbKhJWA/RgxzlyGj4W&#10;LoNHw3LAaE2oRoF3njcZOg4mVFjMxG9/9CT4TDVGotkcgrw9yrx90BAVii6+qNYvScaGpWJpW4w9&#10;OZnYlZuOLZlp2Ji1EN2L49GSFI2GBZEojQnHIr4Ywxwd4DtjFgKMzDF/qgnnZhrmT5qOUP3piJlk&#10;iBjtxjmphP3YKTMRNcUYIZOnYL6+EcUYAQbG8BljCGfeh81IfTiOnwZPw5mYx/G5sR13KnEBJrYI&#10;d/JEmk8QCsPiUB4aiarICFSEBKHezw91nj6o9/FBuZ8nir1ckGlvhdip0+A2egKsB4+ikjAcZgRd&#10;E4LdrN/EHUQWRsr2/bKIVBNWUUR2ZpVdScVVxmvoYHgS7jyHD8W8QQR7KgLuBHaxwM/tPwCOfQmF&#10;hMAM/wBs7SBkPHzIf6D//z833r8+gXW8wDxBvj8V0AF//ZWKo7jZ/KH85xXoEn6HU8RiL2tAhrDu&#10;cAH6v/ZSbiuT/i7WcrmXgcpX3JTAatJD68vOvDlTC4L8LAL5tF97YsqvfyhL+uRfe1OZ6EUR1xSB&#10;+Z4K1o0I8XMo5gRhE8qcP/phBoFfFA8B5AkcswC0+L6LZV+AfJwAOBWSCRynlMm4BLxHUmSsooiI&#10;UjJCK3JPAvVioZd6qpz5f5SLEqARyY/5K+tRJHLSWPVLhfTZS41hEmUiyybynuRXgkn8fxdlZQrv&#10;QRQS5V9PBUfEpMcAFZ7ShnPiJG42fQfAU6zzBPUAftaBoqiNHILQkUMROmIoQoYPUdGHZEGs/Ppi&#10;N3CAAnkXsdJToROXKvllZi6vc+d3wEM2taKyKJtGBelNQOiEcYicOAExEydhgcEEpFCWTZuMwmlT&#10;UTCD6UxDFMwxRP7sKcgj2OfPnqaAXqC9zmwWWgn5Hcy3sqyS0F86ZwZKTYxQb26MeoJ8NUG/lpBf&#10;Kz71NiZodDBHk70FmuwoDhZoYL6OabWjBcp4rpT5Qv5PFNrbotDOFgXWFsi3MkOuhSkh3pypGQpt&#10;rVAli2d9PAjx87A8xFfFpu8OC0ZHZAjaY8PRHh2BrphIQm0ENiVGYSeBdjuV+60pC7B5YQLWM12V&#10;koTlScnoSFyIjqRUdC1cjBVLlvL5lou9xSU4XFWG03W1ON/cgKsdTbi1vFWB/NNVXXi8cjmeENaf&#10;rqasWkHpxKNVbXi0sgUPlzfjYSfBv7UJ91sbca+5Freb63CzsQ7X2N7F8kqcKC3DEfFJLynGjoIc&#10;bM3NwloqE12JSain0l/E50ZBSCjTED4/wtEdH4HNKXHYJfdBRWUbZWtcHDYJdEeEYVVECJYzvyqC&#10;Cg2fNxt4/1sWEOCTo7ElOY73HoXdS6Kxd/EC7JD7J8R3x0ejKTqKz9MoNMeIS04CJRlNsWloDIlE&#10;S0g02gn3K8JiqCwk4mhWHo4VFeBQcRGOVlfjQE0djtY2UtmhgtPajTerN+Djxq14unY9Phw8oHGv&#10;uXaOcga4fpYpgf6CxuUGsu+IbCS4/QAeb9iHc8u3YU8l3z25NdiSVozVyQXoWJCHLcsqcHppBd6W&#10;duD7KbYjgSpkzZu8+xXIi/D9/4MFpFyOyROqXJtXTKQr/9+E58XoSd44u5kwLzHYPxOiPxK8xZIr&#10;/vKaSDUv8fjyLZw/fBoXTt3BszsvCeTP8OKm7Oz6Fm/viE87YZ4QL37unx/KTlQat5Xn127jzIGb&#10;eHGbigHh+B3B+52EoNQuVpX46p9loSyh/N2Dt3hz7w3eUCl4c+8d3hLmP7OegP07+ZWAIK6AnKJ2&#10;dOX1KoY8+/n85J0SFTZS3Fy0gP6JSoAoAh8JwB8IqGJt/0TAVrHl1YJW8YfXKBTflW87AVWAXBQE&#10;Bf4C0QLk7JeQLm483wnUUqbcgsTKzmNxvZHNktSiWObVolPxuVfKgcC9AD3z7FsgVqzw6hcC1a/A&#10;syyeJdQKNEu5WOVf8NxzGaO0wQ9LRK5XgCvtSMq6YsVXFnO+xQR6BfRFlDKguTdl5ZdjfpnERUrF&#10;gBc4F1HQrr1O2uF4NEqHnJdjbbmCdfalQF6O2a6AucC3AnDNedloSSkLOiCXcWoVhR/Kg7qeIkqI&#10;uA4pyJU62raUsFyulVS+sOI6I1FcXlNkUycF67xOZ+nWQbdOdBAtSoBEqVHw/R+IXPszmKu2KT+f&#10;F1F57bkf1zCv5Ke8GgfTH/+gcm8yVxyQLJJ5xEHeJ8BLnPLrdzQAf/YmPlHeHL+CJwfO4I5A/NZ9&#10;OLR2C3YuX4uNbd1Y2dCC1uo6VBWWoHxxGoqiw1AY5ItSbz8UesxHtqsPlnkHIZ0QluTsghALWzjN&#10;sYbtLCvYGNvBytgW5ka2MJvpBLMZtjAYNQVjew7GsL/1Qd8/9UCP/+5JcBd4Z15cbf7Sh9IPvQnu&#10;/X8bjEE9BmK0xBkfNRkGg8Zi0oBRMBg8HtNGToTxuKkwMTSFubkjPDz94TfPH2FzPRDs4AIvwror&#10;QdJ2zBTMkkWpspjzt4HKV9tyyASEGMxENCHVe8wMeIyYBq+xhE62FWrqiMVeIahIXIraxTkoT8tC&#10;bUENVpR3YWfjRpzu2oZrG7bi4c4deLxzM97t3o6Pu7bj3abNeL92A56vXIubhP1DDc3YV1ePPbU1&#10;2FdWRZAuwa5lRdiXXYD9OXnYkZ6OtYkpqAsJwVInJyTMtkDUdBOETZkDL71psBuhD1PCu4nIkHGY&#10;Q6XEcqgeLEdMgKkswB0zCY56UwnLRog2t0S6kyPyPD1RHxqB9sRYrFqcgvXpS7Bx2SK1O+I2Hm9b&#10;wpcUIV9e4M1hIWgMDERDYBAqAoKxzMsbcQ5OmD/LAr4cx7yps+FjQJjnHAUS6sOnTUOc8QykmsxG&#10;2qzZiDCahRCjmQiYMRP+U80QOtsGUeZ2WDDLFCFTZsFTzxhzJxDiJ8+EG0HffZIxgqebY5GdOzK8&#10;/FHKcdbyBVkdGoo8n3nIdGe5szPS7Oyw2MUBC+zNMW+GEezHT6ICQ2Wm73AYE9qNCHMzCHLTf9e4&#10;loi/uEThmdN7GBwI6HMJ6G4U2YxIbQ6kjXAiVll3ljv3GwQHZdUdgGgzczQsWYJzsijtK/9f/i/+&#10;zhw+AhcqPAp6+b0d8Jff0O9PGpgXq/wwgvEIrXuN+JtrrNo9MFRrvR/C8wKzsnh0GhXTaUwN+T+h&#10;IPaX3oT2PgTZPpj1R18F4zPFjYbgbvBLT95zT0xSICwALBbufsrCbUC4n8q+jJjO5LWzCe6zCcgz&#10;pS2WGxLgJ7OfSexnIhUQPbGsq6hFGggXEegW+B5LkfJRPJZyGe9Q7a8KAvcC7wrueU7uS5SVIbwv&#10;qSPnh2vryrUyP0qY11nwRYEQlxs9jmU870WP96LH+5P7EYVjMo+nMC8LZ2URrfj/G/fg/VCJM+/Z&#10;Hza9+sO+Tz+4iKsNxYcKXADhPHjoEAL8CML8cASPGAb/YZrFry4EfgeKbCwli2TdBOAprko0O8JK&#10;FBuvkSMQPFaPAK9HBXY8YvUI83pj+awYr1xs0qdMRPZ0fWTOMFTWeZGMGQbINZqiQL3OZCoaTGeg&#10;mbDeRnivI7hXz5mOCpMpKJmpccuplDKL6aixmoFaGwH/GTw2QoMAvR2VABuBexPU25qgzt4ENZRK&#10;ezOU2JmjwMYcmTYWyLKwQLaFJXKtLJFnoYV4lpc72qDeYy7aJNLLfB+KN1oojX4+aAzwRUNQANoi&#10;grE8OhyrCfOb48OwJUGAnseJcVhF6YqPIfBHoI3/n83RcWiJTkJ7XCJWpy3GqmXZ2Jqfi33lJThS&#10;XYqjTbU4SSC/1N6KG90tuN3dirtdrbjT2Y67HW24T7nX0YnbnW240dGMq20tuNbWhKsE9xt8Nl6r&#10;rsTVmipCvIB8I65SLtfV4Axh+ERltYLiI1QaDlaUYG9RMbZlZ2NN2iK0EdRbYmJRHxmFWsJ5R1wY&#10;1iVFY3tKDHYkxRPoY7CZwL4qNAzdwVRggkLQFBSKdj7vVlBW8pm3OiwMa6IiOA/hWL9AI2viwrE5&#10;MR7bUhKxYUE0OqJi0BgWgdZY5pMT0JqQiIbYJNSEUqGYH47ceREoCYhCVVA0OqOpDC1aiC2ZS7E5&#10;L5fzVISdxVXYXsh7Ka3DpfIGPGzqwouuLrzbuRNfjx/Dt+MH8P3cSeASof4q5YqEIKbI8ckz+H7w&#10;OL5sP4ibG/biZONabE2vwobkEnSEL+OzeyGVtMXYErgYl+NL8GbVGny/yff7U77rX5MxxXNAxzX/&#10;VoQTtPn/T5jX8oTOcEmcUJb5D4TxD/coAvIPCMoPCXSEum8PX+D+xTu4fPIarlx4hIfXn+Mp5dUN&#10;qftRWe/F3Uai2yiLOCFYwTKh+uujD3h65RXe3yM0Eyo/Phb4f85+XhL8n+MtQebZo1d4dv8FHt98&#10;gWe3XuG1wDtBXizyHx7ILrSE/XsEaSoIAt4KnKUP1Y+Izp1GE4VGYq1rwkKKb7ycFwu7hMYU67wA&#10;uUD6W9WGspYL0IsC8EyjCMiYZWOqb0w1YSalrXeqH7lGLfwkpMqiUQFeDexrYV5gWwGyQLbMn4A6&#10;YZx5NSblA8/6SglgubjXiAKhQFja5bUUBfMSAUZEIF4H3QrSeZ5Q/MPHnteJNVxccRSk62BfWb/l&#10;Ok0dcVn5/pww/+itul5TxlQpBtIuRVdX+lcKgLZciVyja0uOCdU6Szu/bLpfA8Qqr4kdzzergnle&#10;I3CuA3n5Yqq2KGqRL8sUtLNcYtRLuyp6i7ZMrOwCxwLNyn2G537AtLZczitrPOXnMl29/0R0sC/X&#10;qPa0omCdoqun2tfmxSqv60uJ5Cm6sYgbkO4fTc2BfKa88LEA/HPg1mPgxn18v3IbXy/ewOdz1/H2&#10;xGU8O3wBDw6cxvVdh3GOmvYRQvzeleuxgRC/orYZHRXVaC7IRW3qQpRF8KHlOw/FXj6omB+EkqBw&#10;ZHrPR6LDXITZuMHH3BbOxuawm2EJe4K706y58JztiXmW7vCycYcrxXaGDUFcD+N/H4iB/0NoF+v7&#10;f/9GkP9DLVzt/T/90ffvAzH496EY3mskRvUfiTF9R2LykImwIFyaTpqBWeMMYEsQl8Wz821dEeQU&#10;CH/faASHJCBhQTqyFi5GVkoqFsbEIco3ACEu8+Bn6gbnCSawGGwI80EG8Bo+DTFTrJFi7IQka08s&#10;dA9BdlQKGvOKsKakErtrGnCkvg37K5qxp6QRxxtW4tLyHbixZh8ebzyM59sP4O0eyu49+Lr3ALBn&#10;P75t24VPGzfh9br1uL96FU53tOBgUz321jVgT2WlsjBtycvDtvx87CrMw/bcpdiRlYHNi9KwnC/N&#10;qvmBKHByR6bdXCRYO8B/hgVh2AjOvF/XMfrwYOo1YQpcJ06B7eiJcOK5gGmzEUulJdPRCdW+PqgL&#10;DkZ9RDSaF8SpBWDdsrgtPhprEqKwRuLt84XXHuaPJn9flEtMahcPlFLyXD2Q6uCMWEsbBM4hyLNd&#10;36mE9MkG8J0wFfMofmKJn2mMRBMTLJDFwjMpc8yVSJjOICojkbaOWODoiBAqBPNlY6fJJvA2mKNg&#10;3mfaHEQT+LOcPJHn5oZsb08s8XBDsqMHwm2c4D3bHHON5sDVyAgu06fCnBA1dfAI6EsoScL6FFkk&#10;KdZnccv4tZfyuxZr9GTCqiyYlAgqDgQ1T4KZH6+TSCbuBDWn/gPgPJAwN2AwYW0UMvwCsbW1DS8e&#10;8X/i/+Lv3s1bWNfSgSX+ITDpO5RA3EPjViIw+9ceBPjfMOivvxHUf1NAO4xlI//eExOVC0kfjCG8&#10;jiKgCszKOYFjKZv8W3/M/GUAjAng03/rDX2xrhO8p/EaY0LudOYNWG8C4VqP4C3wLdZw6Xc42xGY&#10;Hk9QnsQ6BoRjAXbxdxd3GXGbmcJ2DUUJYN+iAOhErWtgWyLSnoJ4kb8QtKVcC/pSNpL9DCWoD6Mi&#10;IvcqCon8ujCESsvQv1Bx0R1TBvL+B3IeBv3lVwX5OiVG7vtnGcMxjGMfkv5w2eH4JWrOZCork3/p&#10;AUPmFdD/1ku5Comr0Zye4lY1AHYEefs+feEkrjZ9B8K7/xD4UVkL5OfvP3gUgoYNIcgP4fdhKBW8&#10;Qcp1yqEfhd8HUfAE5nU7zs4dOhzew0fCb/RoBI0dTYAnyPP7F6M3HtEE+bgJY5BkqIdFhuOxyEAP&#10;qZQkQ32C/STkTJ+MfH5fS4wMCe1T0GJmiBbCeZP5dNSbTUMFAb9kJkF+loFKS2dRTA1RbGaAQgJ+&#10;gbLYz0CNORUBa2PU2k5HtSyetZyJKqtZagFtifVsFFoYo4BlueazkGFmiizTOci3NEOxjRnK7C1Q&#10;5WiNWicb1Lrao8nbFQ38/6r1ckONpwsavFzQ5OuJFn8fdAT7YyWfAesig7ExKpQShLVRwVgZGYLl&#10;kRJzPgpthNe28DA0hUegKYoQG78AKxcmY9OydGzNycaeonwcKCvEoaoi7K8rIdBX4UxzNS63EM5b&#10;CemtDbjR3ESp10hTI643N+NSYyMuNNTivFjzq6pwrpJSVY1ztQT5xlbWacGN9hbc6WjHTcr1Vilr&#10;wFUqDJebNIB/srwC+3LzsTltCZbz+dYcG4eaqFg0xkZhBRWRLcnxVEyisYHwvYb30BEQihbfQNR7&#10;zUe1uy8qPXxQ5emDao/5aJrvR7j3R2eIH1aEE/LDCPnhwdgSF4mdbGsbn53r+GxeExujnqMr+Uzt&#10;oBJRHxaHioAwFPKZnT+f7w6/GAI9xxAYzWd5NLYsS+OzfhHWZ+VhUw4VkNwKPvPrcIBAf7yyAU/5&#10;bnnWsRwvV6/Bp11bCfRHgLMSepgALyJ+9NfOaiz3p04DR07h5e5juLViG/Zl12MLgX55ZDaaPJPQ&#10;OT8Ra4IXYc+CYjzIq8L3Y7z+0TMNDygu0DLCv4X0fxVhCJF/kxeu0HEVueTMZolmc/0pXt16gTcC&#10;9Y/e4aNEh3lEqJXjW8/w8tpjPL72DE+uv8CTa4Tum68I5Z/w+eEXZZl/d0fg+Duh9ys+ElA/PKE8&#10;lmMB8PcEW7GyP2e9p3h78yEe7tuL3V2rcfzAGVy//RJ3rj7HM4lc8+Aj3lMkzv2nu5/w4TYVi3sE&#10;RNWOxrdeFpYqZUFgWQvcYqEXi71apCqWcNZ5T8j+JKAt0K9VNFSEGQX0AuZi9dbAvIiMUbUl1noJ&#10;NamDcHWtRpFQEWwIs5pQkUwJzxKH/eszscDzHEXFXyfcK790sdCzDc2iWt6HWN51bjMCzApyJeWH&#10;oyzfhFkFuj+LtMs3F/lP+pcxKrCWMrmOY1DjYr2vojxoFQDdglcFyxKeUsBZ+cQLNEs5RQf9Oku4&#10;GoeuTFtHB9Y6H3ZJ1bHU4/h01yrRXvPjWCesJ/VF1H2zjlIeJM/zqg3mdf0qH3mmAscC2iIKrFmm&#10;A2odsOvyCr61eUl1AK67/l9Fd/7fiQ7M///q/dz3z/+gas5kfviZvmBFcaF5wA/wNmHlugD8PXy/&#10;eBNfzl3DhzPX8Or4RTw+eAa39hzHpZ1HcHrTbhxZswk7u9dgU2sXVjc0o5MPzDY+tJsWJqGJD7ha&#10;Hz/UeQejNigapaGRWOI7HzHObvC3doKHqR0cZtrAZqYFxQrOs5zhbeoJXwtf+NsGImRuIILdA+Ht&#10;Nh9WhrMxpudQFZO95196aS3yGmu8QPyg34ZgyG+DMK7faBgOm4RpejNgpD8LxgRDa3NHOFs5wdnC&#10;FiF2roib64skj0AsnR+FpMA0xIdlIDWjFo18WDZX1aGlug6VBaWoyy1D/bJC5EUsQpJXFBK8YpDv&#10;K9EMFqM7NQPd+WVYy3vesmIVTmzfhDvbt+Htjl34uHk73q3bgjerNuHD6p14vXkfnm87iJfbj+Dt&#10;rkOE+MP4uvMAvu7aj4/bd+PVlu14uIYgL/GGO1upANRhT3U5tlaWYmNJPlblZmB1fhY2ML+1PBdb&#10;S5dhexEfwnmpOJCVhp1pSVjFF1JDcAiK/QOR4Uolg1CfbG6JuFmmCJ8xG0GzTOBrTEieOgsxnOtF&#10;nIssAnSpmyfqAgJQExCIqsAI1IWFoy4kGHVBgegIDERXSAi6JMY0X16VhPhyNw9kUQFIt7XDYhtb&#10;LLGzQ4KFDSII5H5GM+FjaIT5U2bBn8qT58QZ8JpsDL/psxFhzH45hsiZpogxNkMcP/MYgnwgIdyH&#10;4/OebYp5tvbwMrHEPGML+E+1QNB0lhlOg8fUKfCWxbMSMcfSFH4zCe0GhnDUnwn7ydNgOlZPrWWY&#10;NnwsDAePxKQ+gzHhjwFqx9QJhDwRcc1QEMhUFmcaEvCmi094z75qAyTxffcgzPkMGQHfgYQ4gpv4&#10;vtekpuH84SP4/p3/K//h38f373F01x6UpKXDgfMgsGwokC3uLRzDeAKpWKbF/URAVwfzArQCvAKw&#10;Au96BOqJv/VTlmgBVnEzUZZs1hHrtSyOFeu8RHGR6DGGPdjH770w8/feMPmlr7LQywJbuXa8gLYW&#10;tkfxeiVsS/YF0Ce8i4jrjVJwtCJ+6WLpFsVHXFomigLBuZz8t37QZ34SoVnGJpZ4sZ4LvGtgvrda&#10;4CqgLzAvYxYlRf2yINBOWB/wp18w6M+/KhkowrL+f/mNwjp/+lWBvtyjXKdzwVEwz1SUEXHPUX2y&#10;b02EHI6RY5X5msw5kLUAKqoN70MUnZmcH/Me/WHTux9hvo+CeWfCvAdhft6AAZRB8Bs0FPOovAnE&#10;SzhRzSJmDcTLYua5gwbDleLC8y5DhsFj6FAVyUh29A0fPQoRY0ciZhyBnhI3fgwSCPYJk8YT6Ecj&#10;Xk9AfwziJ4xDssEkZBlOQuG0yaieMRmVxkxNDFFraoAa02monDMVFbMNkU94zzU2QP5sAxTMnoL8&#10;mQYomjkZeUwLCPeFM6eizGQqyqkAlFlpIL6YgF9AwM83nYrs2dOQNXs6MmcxbzIDuWYzCfGzUWRt&#10;inI7C1SKG46LNRrcbNHobsvUHnXujgRXZ4L8XDT4zEWbr7Pai2FFsA/WhgRgQ/h8rA2dj5XB89EZ&#10;4IfOwPmE/PloD+bzIiQUnaER6IyMQmcc4TQ5DusWJWJjegq2Zy/GzrwMbC/IxK6ibMJpHvbzWXak&#10;qoCgXYzLfN5dr6vC9dpK3KitwjXKZeavUC43ENrrq3C2rl4j9fU419iAswT88y2thPgu3F7eifuy&#10;aHY1QXfNSrxaS1nZhifL2/CgowV32wj2VATOlJbhUHYB1qUtQncS31FxsWiOj0E3AXxtSizWELyX&#10;UxFp8QtWu+FWEt7FcFHo7IF8Z1cUuLmj0MMbpV4+qOG7rGU+7z9gHudnHtYFyQ67BPqYMGyKCcGm&#10;2HBsjIvCakL6ClFqZCFu9AJk+YVisY8/cgJCUB4UhvrgSDT7R6A5KBRrFkRid8YCbCvIxvqcXKzK&#10;KWS+GIcqqnC4lMpITjlOFlbhXms3XqzbiFebt+D9tm34snsXcPqEZj8R2Vfk/EmNyMLYIyfwZudB&#10;XG3dgMPl3VgdVYg6u2Qs94jFvoxqbCpowOmQDLxuXInvl6+RDcheP2D838g/AT5ZR2cMVKIt0+UV&#10;Y4jwWFJixkG+F//PiyuyMdR7vH0oGywJzFPE9eYuQfcBAZhw/+6uLHx9jZdXX0Pi0ksoS9kY6gPP&#10;fbpPQH6o8Vf/SNj8IGD9RCLOaAD666OXbPc53t57hEeXruJofQfKFxajonQDjl19iZuiINwi8D8Q&#10;P3kJZ/mB/b/DOyoNXx9yAgiAusgyKl67tPlPooF7BfjKzUas6e8I6VRKeF7jWsPzYonn2KSeWNuV&#10;qwuPNcI6Up9KjNowSnzbCfxqkS7vScWOJ2yKhVuNgeD8VeoQpr8QlGX3VYkjr1x9qNAoFxhZ4CnQ&#10;z/OaxbQC8wKwPCeWd1nwKnkFtxzDD9HCr4C8KA+qDb7NdDBMYJYyzS6yPNZa6jXRbSRlGwLt0q6I&#10;tr4Cbe0vBD/knwBcUpYpkGe7qi/5wrBvlUodEblWxkhRGiJTnXuMEtZXx1rRXava0fahU2R0fav2&#10;fmpDvrACyj+Ds8C1DqB10K6zokud/xXWqXS95vxLGCedn/v/JtLmv1rkdfJzv8oqrxX1z8X7UJ8r&#10;+3jISvdfAveocd25B9y4xX/mO/h66SY+n7uK96cv4+UJAvzhs7i77zgubj+AUwT4Y2u34uDKDdjV&#10;uQJbmlqwuqIay/Pz0b50Cdrj49EqFprgcD6kQlEaGIZlvkGIJQjOt3OGi6kVbAlzlka2sJrhAHsj&#10;gvZsB3hbOCPQzhNhtvMR5RSMCI8ohPvFUKLg5eQJ01GT+ALvi0F/6a384nv+uRf6/X0QBv0+BCN6&#10;DIVe31HQHzwexuOnwsbYCl7m7gix90Kkszf7DkaiH8cRvgDFUQkojYhHUUgMCkMXoCAmD/nJFSgt&#10;7cLe5ZtwZv0OnF+3nUrKZhxfuxkHeI+tJeLvX4GWsmplfd9X04izzR04sXYLzmzfg/N79+Pmwd14&#10;tncPPjKP7fvxddsefNqwHV/WbcWbTdvxatsuvN6+C283b8N7yuv1m/Fw3XrcXr0GV7uX41xbG862&#10;NPFFVYt9FRXYUpiH9Xz5dWdyTtNT0bo4BZ1ZKQT7NKzKTsamrERsyUjC7qxU7FyShLUL49GZGIu6&#10;uBjU8mVUHRSEEg9PLHVxwVJXFxR4uyLH1RkZjg7IdHJGtstcpDs7YaGzAzLc3JDl7oFsvrgKfXxQ&#10;whdUgacXKnh9FV9cFQT+Ikd3ZNvZI8PGGgupJCwwMaFSMBNRs2Yi2tiYMhPzpsyA20RDeE2aDh99&#10;I6YzMG/yDPgTvOfr68NPfzL89acQ9A0xT38avAj9zgbGsNafCnOWmxkxT+h3mDELrix3YZnzhEmw&#10;1JsEEwL7zFFjMWPECEwlcE8mdE0eMAIGA0dgYt+hGN1rAEYQ2Eb9pomEIoskxwsAE/hkh1qN9FTQ&#10;OrPnAJj16Qcrwpxd3/5w7Ndf+VC7EtIyveZhY00dntzl/8P/xd/1S1ewqrkdMa5emPo74ZpgPEHA&#10;myIuI+JXLpZ2SQWkBVAFVAXiBWQVzBPslcVcoJUyXmBd/MB5nbjkiAggKz90QrHUFaAV5WCigL+4&#10;y/zSC1OZTqeIAqEn/Qn8st5YpnpMJxHq5dcBPbYhIC51BPpF5HrDX3qqqDdTxbKtLNxSrllUavhr&#10;D+XrP4F1ZTxyvbL2s90fQK8AW6zmMj5xmdGB/G8YLPcqMP/ff0d/yoA//4L+f2L6p9+Y10D9EKZS&#10;T+qrXyr+wnmhKEVHqxyIqF8DVP+9VHQecR2axPuWaDwamNf4zk/7jQpOjz5q7YB1r94E+j6w5Wfv&#10;1EfjNy+K21x+B9wHDoIr845aeJfNpeyVsGzgQIL8ALgPHgSvocPgRwkZNQLhIyUdipCRQwj0wxAx&#10;Zjgix49E5BjZSGwMosaOQTTBPmb8KML9aCwk3C8zmICcKROQN30iCozHo3DGBJTOMkApAb5sjiGK&#10;Zhkii9CeScjPMtZHjjHhn2mWkQGyZlCMprCMQC/XmIgYosRkCooI7zlUAJbyusWURTMMkW48DZlz&#10;piPP1BiFFmKpN0OZralyval1tECtsznq5lqh3pUw7y67Ttuj3ssJTd7ibuOK5b6uWBHgTZGNpnzR&#10;5e+FjvleaPfzQZs/IT7Ajwp/ALrDxTofgVWxMVgVT4gnHG9KicfmtARspexcmoxd2anYRtmelYYD&#10;uUtwqGgZjpZk4Ex5Nq5UFOBKZTEuVZXhHNPzlSW4UFGKCzUE+oZaXCTMn2+qwdmmWpxubsCFlhZc&#10;bG3F1XbZObYbd1d24oFEtyHEv1m3Em/XLcfbNZ14sbYLj1e04X57M6431+FsZTmOF5VyDFnKlXDl&#10;whSsTEqkLMDypHisJIi3hQahat485Hm4I8vVFRnOEinLAYvsbLHE3hZLHeyR6eiI/LlzUUqp8KDy&#10;4+OKBt95VAL80OTDdJ4vOgn34m+/IiwMrRLlZkECOpOSUR+fgpLQaJTyHdnEc21UgDpCotDtH0LF&#10;wB8rokKwNikKK9MS0ZWWivXZediaV4Bd+cXYkVeJHbnV2F/UiMNlDThS2YgTFY24V9eOt+s34PPO&#10;Hfh2lO+g86c07jZqs8AT+Hr4MJ5v2YsrHduwp6CD7+lSrPBMwZrQpVi3gHPhnYzT8Zn4uolKgfzy&#10;KHvG/BOgi/y7Y7KQEt25f6mjOEybF/Ygn+zv3oD/8+aWuNlIzPaPeE94/kzw/XD3Nd7de4OPzH8i&#10;zIrVXsJRvr0p8ehll9hP+Hxfs/HTtweESrXI86OCeWlDbSB1X8BY3GYe4u6lG7hy5AKu7b+A64cv&#10;Ys/WE9i49SxOnn2AhzfYl4qO854KBIXjeHf/HV5ff05lQqzJhDHCsMa6LtAuVnQJlSmWdnGxETAn&#10;DApwC6wT2kWRkB1gPzx7x/sRmOc4lWuNZpwK8EVBEP93sbqrCDaEfOViw0kkFAt8K5gneH95ynGJ&#10;X77KU5F5wX7EAi8W5mfaRbAKrkU0UK1AWlnrBbw5Ph1I80NQO7SyrnKNESWB5UoI0Aq8lZVcRK4R&#10;6JUPTepqRLn3iBIi7Spol+vZ90utiKuP6lM7DrlOjUf6lGPNNRpwl1TGpRmbgm45J6JgW+r+1L8C&#10;biln+wLy6joeSxtqLLxevniqHvP/eo1YrFUq5yhyTnzcdamIDpoFzKmXKJj+f0G6VqSepHJeV//n&#10;uh9kvt7gk7i26CBdd82/igJ1rejgXSeiNPz4h+O9KkWGeZnTJ7xA3GduPsH3q3fwjd93EXGh+Xj2&#10;Kt6dvIKXxy/iyZFzuL3vKC7tOoTTW/YQ4Ddjb/da7O5YiZ1tndjc0IDVRUXoTk9Hd2w02kLC0Rkc&#10;jY7IeDRGx6MwOAxJ3oGYb+8BRzMHWMyywpwZ1jCeZoWZ060J8w5wnD2XEE/otvNGnLMvFnoEYrFX&#10;KJb4RiEtIAlpEUlICozC3OmmkI2Hxv+tH4b8vS8GEiyGE+DH9R8L/SF6MB4zFbZTzOBuZAkfC0cE&#10;OnpgoVcwcnhtQXAkciMTUZayFC25JViZmYtVi7OwNj0Xyxfl8EFZjW3l7djftRnXtx3Coz0n8Xrv&#10;WbzcfRL3Nu/HuZUbsbauFZ3VzVje2IX1bctxiTD+dv9BvD90Am/2H8PzPUfwePc+vNy5B2+27cRn&#10;wvv79YT4dZvwdvU6PF21Bs/Xr1cA/3LVCjxb3oW77Z18ITXjVDMfygT4PdVl2FlahN1FBdhRkIt1&#10;WRnoSl+M5pSFaEhcgIYF0WhM4IM/JRIdKVFYkRRJgI/DxoULsD4hGp0xoWiJDkVNeDhaIinhoSj0&#10;8kSGxIz298bycC9+RvNQPd8TuXxBpRLi4+ysEWlrjRg7CyQ62iDFyRHLXBz4AiPo27sg1cYBC20d&#10;kGhtgzgTG8TOMkf09FkIJbQHG0xFICHdR88A8ycYIpBA7q1nCLtR+moBq93YybAdMwHWo8bDauhY&#10;zJEFqEPGwHjQaEwfNFLtHDtj9ARMk11wh4/F5OGjYTByHKayvtH4STBmOm3oaEwZMgoGrD++zyCM&#10;7MHPncAuMuqPfhhHaB7DdBShTeKyDyWUqs2WtGA5ktA6gsdikZcwh7JAUjYOchogi1fF4joYfpMm&#10;oygiEvs3bOI/zX/+9+H9exygcpabmArLkRM0iz8Jmnr/00e5n0z8G8H9L70wRGCUICuALtA5Ugun&#10;AvMC7z9gXiBWuaNoQF/ccCYRTqeLZVks5ARo8Vmf+NfeGEVlVucmowN1AVtZFCv+7OLXLr8GyCZN&#10;YrXWuKto5kMD29o5+svvFIFiiZDTE5NZdxr7NCLMz6JSNJN9i7+8cldh31OUz7ymD1GUJKqOWOLH&#10;qb414xgt1n+KLorNDwDnPQ/5718w8E+/ENw1IP/PwnM/WellPgb9hfAvSs6fCfUcq7QzTJtqFBkZ&#10;tygOPRXMK5Dn2EXEZUjGbaCNlW9MmFebRvXsB9telN4DKBKiktJXrPUakRj0DjyW1I6Ab0sRsHci&#10;zHsMGIR54ls/bDDChg9RqT9TWSwbNmoYIkcORzjTUErY6OGE+dGIHzcGyXrjkDx+HBZNGosl+uOw&#10;1IBAP02PYD4JuUb6yJs6EfnTBdoNKYR2wvtSptkzJiNXhHWyjMS/nuWE+YwZE5ExfRLrToZExSlk&#10;3Xyez2S9pSxfTEmfNoXtTEUeQb7UzBilFjNRYjULxWqX2dkEehNU2hHqHcxQ7WxJoLdGo5stWtwd&#10;0OzmiA5Kp4cLOjznosPbGR1eTL280O3jieX+89BBkJfN17oIrCvCArEyIhirIkOxLiYK6+IjsTkx&#10;GtsSY5RsT47BnsXx2J+xEHuXplLScDhzGU7kZuBUQSZOF2fiVHE+jpUU4nhlBU7WlONkdTnO1FTj&#10;dEMNzvP5eI55AfvztVU4JxFwGpspTbhGqL/e2Ybb3R24v6ITL1d34Q0B/s3qDrxf1YbXBPxny9vx&#10;kM/aW011uFpbiXPlZThcWIDd2dnYsmQptqWlYHPKAkJttIL51rAglFNZyXB1RrKdPWIsbdQamQhT&#10;U4SbmKl9NWLNLJBgaYUkK2sstLHCYmd7pHsQ/L08kM95qvachza/+VgZEkQJRktICJ/PEWhNjkJr&#10;WhJqk5JQGpuImug4NPGdWecfiQL3+Vjq4onFbnxGs63SYF80JkeoDQmX5yzDypxsbM2pwNbccmym&#10;rMuvx67CeuwtqMdBwv0pQv3N5g582rgWOLYXOH0QOEU5f5T5I/h6YB8ebdiPC8u3Ym/TSixPq0KV&#10;TwIa3aNRE5SInZGL8Sy/EV/PXQAeE45k7d/PYP4D2pnXcdIPmBfGoCgOk1TKtPV+XE/+INec27wP&#10;/+f1zdea2PF3ZBGsAO0ngr0sSH2Hd4/fMn2N57ff4gWB+80dwryyoL9TFvkvD75DdnNV7iiEZNnA&#10;SRbESrSbL2zjy73XuHPkLM5sO4NL2y4SaJ6rxbWvqCzcvf4Aj6+/wCsV357XEbRFOfj8UPp4iheX&#10;nlAh4I3zZsQVRnaWlQgumrjyAuyaXw10YRwFjmUMArmfCdSy8PUdlQtVj8COR2znp7FqFsxqrPXi&#10;IiSWeFEWlCVeoFxZ53lerP3KJUfXPkW581DEV/6pzo9eAJokKS4tAtFi2ZaFngLaarGrKCbygYgP&#10;O6+VNgi/sqOrul5BPK8RUZCszf+wYMsx25J+FJRr++EHLAtcX1y/QyXoJZUvKh5UOkTxUAqEmh8Z&#10;h7QhffCtqVJpl9erLxDLlGjrqHKmck5gXAfk8lOQKtPW+aExSn3NWDTnpIz1BMwFguUamQ+dIqHq&#10;yTi0daTvn8FZYFoH5wLZP+f/negAXuTnvPaa7285R+J3L3VVGfv92Uqvg3cdyOvKfgZ4NU8iMn6Z&#10;V1ZSPvBUEm49AK7dwtfLF/H54nm8PXUWr0/I9/0SHh86izsHTuLqzoM4s3EnDhPg969ejx1dK7Gp&#10;pRObCPCbqir5ECEQp6RieUwclodFoDMiFm1RCaiNTMBSvxBEzvWFt5UHbExdMGuGLWZMt8H0GVaY&#10;QZifPdMB1rMd4Wo+F/NtvRDu7IcU9yAs8QxBll8UCoPiUBzGB13UQuTFpmCBmx+chxvA8NeBGP9L&#10;f4zqMRD6A0dh1lhD2EydA0djK/jbuiNWFAHPACR7+CPRMwg5AdEojUxC1YI0NGQVoKuoChuqm7C9&#10;vAZby6pxsL4Z5/kieNi1Gi/X7sDrDUfwaNcRPN17HG93n8CH7cfxZNUO3O/chBNta7GrdTV2rtmK&#10;I1t348m+Q8CJU8DxE/h+8Ag+7z2E5zv2qk05Hm7YiKcE96drVuPRim7c72rD9Y4W3Ohuw72VXbjX&#10;ypdKcwPO1NfgYG05DtSUYX95EfaV5KuNVjZkLMOGpRLOLRUdyUloiV3Ah30EGviCqQ/3R1t0MFbE&#10;hWNlXAQlHN2E+OXhAWgN9UND8HxU+QeigS+iZj9vVHjMRYaTM/I93PjydUVrsDeq5rkj08kJCwjy&#10;MbaWiLa3RbSNBeKtzZFqbYF0Oytk2NtjkYUdYmbz/CxTRMycjYApxvCaNBXu4w3hNmYK3EbrY+6o&#10;ibCTePvDJBwnhfBtOmgMZg4cjRmDR2JK/+GY1GcI9HoNwpgeAzBWpOdAjOk9EOP6DYZefypk/Xiu&#10;7yCM7sPyn9JRvQZgpID7730wgjA27LfeGEJIG0JgG0rglM2lZFOlEUzF4i6LKCV0o3JBIaCOFLAU&#10;IGYdibGu2dBogIrJHjrHDFWpabh84iT/af7zv5tXr2FdaweinD0I730UuArAit+5gLxA8kiBY8p4&#10;QveYPxHO//z7DwBVC0A5RgFT5UtOWP3hYkLI7c9Uxi/wLQqIPu9NLOzi+y6/KIg/vAD9uD9zHqgg&#10;iKIg7QrQKqhmuVjexUde8iMJ0MonnUqC1BNwH6sF+pF/5lz9928Y8affVF7OTWK5ARUAWUw7nX3P&#10;ICBPp0z5rRdBvhfPic+8LIDV9Cf9jmeqYuAzVUqFtC/zop0bjfLCMch9Csjr4P2//o5+TEXkeMCf&#10;CO+E9kGyEJjjknn5h6IjfvS//ZjL4Uxl/kRZkF8F5JcJgXkVO1+s8zJPnDdxDzL8lXNIoBfLvMkf&#10;A2D2e19Y8HtlSbC36MF8j96w7NUL5r16w6xnL1gzb9tbdomVX20GwKEfQZ6Kn6tEvRk4CP4igyhD&#10;BmP+4IGE+4EqCk7QcE30GxGJhiNW+rjxY5E8YTTSJo3GwgmjkMJ86uSxSDXUQ7oAPdPMKRORaTgB&#10;S5lfMk0gnceE9pwZ+igyMkSxsQEKCe/LCOvpRhMJ6hOQOlVP+d8vo2Ror02X66frEfYJ9AR+UQxy&#10;Z2tgvshspvKvVyEvLYxQYjkHpVamFDOU21qgxtESjS6WaHW1R5sSB3QK0Ls6otXNGe3uBHsvgr23&#10;K1p8PNDm741Wf0+mnugUi32wH1aH+mMtn1EbokKxIS4EW/hc2h4TgR1xsdidEIv9qQk4sHQRDixb&#10;ggOZ6difk4lDfN4dzM3CYb5PDhcV43BpOY5UVuJUdQVO1VThJMH7TF05zlLO8Dl5qbqOUo9r9YT4&#10;ugZcaWjEFQL9jdZG3Glrwb32Njxa3opnq9rxkvJmdTder+zGS4L+U8L8naZ6XK+nUlBZjlNFRThE&#10;mN+xaDG2LkzA1uRYbE2Mwvq4SLSFhaDY1wcpzs6IsLCB30wLuE+bDVeJrDVtJnxmzMF8IxMEzjZH&#10;lKkVod4aixztke3uhixf2YzKB3VUdDqDg9BF6fDnc9vfD+0hAWiP4nM8NhzlsREojI1FDmE+MyIO&#10;i/wj+P4KQq5XIPJcvLHM3gs5Lm6oD/NH14JQdHFsLfFRKE/gO2HRQqzLy8SWijJsKSzDtjy+Q/Jq&#10;cLS0FsfK6jh/zXjN98233RuBk3uAc0fx/dRhfDu0F++37MTDlZtxuXkN34XtVFyWoNU9Bp0LkrE/&#10;sxJ7Ekvxpn0NcPEqGYjg84ObdCKMIamWo36wF1MRxR3ac1JX8ZM2L3XJLrLG7v+8vCcgL1b3N3h/&#10;+42C3K9PCOwE+XcE+dd3X+Elz72ivLv7nsAvlnmep3wkBH8hfH+6LxD/CZ9YX0JVymLaT7ee4NHR&#10;q7i28Rwe7LmFd2dJkQ8IrQRvsYB/kLj2tz/i3S1x63mvFroKeH95SCXi1iM8u/iE8C6QS6hW7jWy&#10;AZIsaNX4x4tlXvzmxf9drOgC+xJb/ouAP6H6M8slRr1Y6b89JHw94M0/JEBTvspiVoKlsr6zjiZ6&#10;jfiWS14gnSLKgbjGEM7FzUbGoIuWo9m5VSz3BHTl5iLWdikTyBPQ1lr1eb0Atw7mNRZ77Yf0w/qt&#10;hVzl+y6AzXui9vaVQP/1BftSVnyekw+P9VVMfGVxZzta670oBE+u3MaLm89VWM7P7E8pGgLxyt2H&#10;ed01Omu5EpaplGUK8uVY6so42Kf6UvFYUvniCMz/uFZE6lF0XzRdXd2XTifqfkWkLlN1rB2Hro4O&#10;pHUw/a/yE5z/r+d+1JH2/l2bLNOdU24yLBOR+9IdK+u95OU+OF6dEqJSft6PSfhqR1ZCvCxivXoT&#10;X/lP+un8Jbw6dhz3DxzD7b3HcHPPMVzedQjnt+3HsQ07sH/5OuxqX4GtBJcNTU1YU1ODFYUlaovr&#10;5QsS0cWHz4qoeIJkApqjY1EcGotUn1AEOcyHk7kPLOe4EuLtMY3wPmW6FcUaM4ztMWeOE2wtXDHP&#10;xhORzgFI8gpD+rxIFMyPRDFBvjRwAaojFqJxwVLUJC5DMWE82twFzn3HE8SGYDLFaOhEuBuZIcTG&#10;BSk+QUjwD0VmWCzKCP41EQtQFhqPkpAE1EQvRHPqUnRn5mN1ZSP2t3bj9Mp1ONu5GqY74+YAAP/0&#10;SURBVKe6l+PWpo2E9q34tvcgvvL+X289hZvbD+Pejv14vm0HPm7Zhw+ci48btuH+hl04v24HTu/Y&#10;h8t79+PJ3t2ahUfHDwMH+JDk3D3bugMP12/E3VWrcY3tX+9oxdXWOpytr8LxuhKcrC+j8lDDFwnz&#10;xfnYXZSHTSU52F4qodqysb+ALxa+5FalpaCLL7/2+Bi0REeiXTYvCQnjy4GQTmDviAjAqihKeDBf&#10;Dv5o5IujOdALjfM9Ue/jiSpPD7WrY/HcuSh2tiOY2yDbyR5VfEHX+7iixtsdWQ5OSLWxQYK1JWIJ&#10;7zFWTM3MkDjbhGJKMUOc0WyEGhjDX1xm9KbCcbQBLIfrwZxiIiEuqVDJrriySdbM/iMxo/dwzOgz&#10;HFP7DIV+ryEY12ugsp7LfgBDxXKulWG/9cUwwrVA+nCC1RCmIoMJXAP/6IVBAu2EMQH3QX//g9ID&#10;g5kOZSrW90EEt8EEOBEVGYWpQLLGaquFVpZNYjtTevaFUc8+mDVgACKdXNBaUoFn/xeLV798+YKT&#10;Bw+jYlkOzEdMUKCsx7aVZVsLrMrVQyviPjOUoDlOYF7OCTBzTALwKhWY/6fxavzDBwrAEnQFYAVS&#10;pV1ZRCpuMlMI8YZ/10SdkdCRKgqPLKBVioFGlC+56l/j4iKWcmlD4HewVlmQuZF+dVZ8Afhh//0r&#10;hrLv4QL0ooTI9RS5R322M5GArv838ZvnMUF5EqFdZAL71IWhVPOh2tT44otSoLH2yxg4Nt6jKC+D&#10;xfJOEYhXQM+0L1MRDdBrFBqZBwF7SWXsQ0Th0QK98qOXedTBvPRBUcqMKBQyHiobKn6+1jIvIjBv&#10;9HtPGFEpMabM4vfNlEA/h9+32X/0UKnJH71hSuC3FFecnrJAdqByw5HdeyUUqQ/Fd1B/zBs0gOkg&#10;eA8aTGE6eBB8Bg1VG00FKCv9MESOFt/5sVggVvnxI5E6cRQWThqFNH2CvP4YLJw8BkkiE8dg0aTx&#10;WKI/Hksn6yF3+iQUEtpLZ+qjcuYklM8yRIGRPjKmTcCyqQR6wv7iKeOoEIxHikTI4bWJKlLOeKQZ&#10;jMNCQn769MlYNt0Q2TMNNL7ys6cj32QG8kynKaAvs5iJYstZKLKajVLb2ah2MEO9kzlaXM0J7/YU&#10;B7TNtVVA3+bmgFYPOzR7MPVyRpvnXLR6z0Wnryc6fL0J8uJLPw/rCJwbIgOxPiqQMB+MTdEh2MR0&#10;o+RjorAtIQa7CPP7libiYGYaDmUtIcyn41DOMhzMz8IBPg9PlBbhZEUpjhNQz1YV4XJtBa7UlOOG&#10;ilhTQYgvY1ktpQbX62oJ8TW42lSH682NuNVaizutDcpQcr+9FY+62vG4ux3PV3bi5fI2vOpuxYuO&#10;FjyQunU1uFJRgXNUHk7m5WH/snTs5jN3b2oKdiUkYIv4+oeFonLePKQQpsNtHDBvthXmTp8DG0Mj&#10;WE4xgt3UmXCbbgK/WVaIN7NBmq0jMp3mIs/NEwU+3iiY54VCbw+U8nlc4km4d3NXO+nKs1lC59b4&#10;zUddcAAaI4L4jgtGdngoUgLCEOcVgBT3AGS5B2KpC/PWHki2dmPbnihy91TtZcz3QnaQN0riAtGW&#10;kYiOjGXoWJSBlUlLsSU5HccLK3CwvBkH8itwu60DX3eswveTh/H+wA68P7gd7/lue7Z6I+63rMbJ&#10;6uXYmpCHrrmx2BQehdNVLWhPycWVhKX4sH4Lvt25Q64Q6zw5Tu2NI6xEvvgnmKcII+l4TGD+n3hK&#10;W67jKiLJ+U37ZAfY13hPmH9/6y2+Mv/p3jO8vHUfj2+/xqs77/DmNkW52LzBR4n9Tmh/d+8j3lJk&#10;8an4p4tP/TvW1WwkRfAlML+9eBc3d57Gq+NP8e2B+KR/xEcCrbKCE8q/E4jFpUfaFEXgm1jOtRb3&#10;D3efs88Xyvr/UVnrNRAtgCouM8ofn9CqYF4L9ppdYEUIzRyXiALzRwRrgXkBebHGsy1NqEhRLASU&#10;SX/iliJWbAE2cZMh7Eud7wLjBM7vUldgXMYt7RHcFXzrRC1EFWhnGyKcaPGdV/cpdaVtlqm81BeI&#10;F0AUK74WcsU1RqzoYmX//FCg/C0+PuN8y33KeBVQUgTQxT1HYFj1y3t+ICE/ZU5ECeH4xE1IjYt1&#10;lAVc8pox/ND4BKp1CsEPmNeKuo7lCsw5ZpVqj1W5CJQSoX4BkHZVWz+1o5QG6UPmVeqwHfVllbZE&#10;eF5Z7nmdAmzmRRSM/xuRcjkvwP3v6vxcJm3qREG9tn0dvAu4q/O6Y45Hxib3IQtP3kqeY6ZCizsc&#10;KBVXUMnEnafATQL89dv4dukavp29gk+nruPtqat4cugMrm7ciX1da3GYwHpg3RbsXkGA71qDHa1d&#10;2NTUgdU19eguLUbXsix0JqZiZXQC1kQlYnXcQnTFp6EucgEy5oUi0tEXXha+cDDxhtlsDxgbu2D6&#10;dHuNNX6aFaYxNZrpCHMTV7gQ4v2cfRHnHYzM4DiUE7gbo1NRG56MOkJ8TVgqmpMy0J1eiObFucj2&#10;CYbvRCM49h2DOf3GwWzoZMyf44x0N3+U8vqG+CWoX5yJ5vRMdGVkY01qLrqSM5S0p+dheU4h1paU&#10;YUttB86u2Iz72w4S1g/g6f79eHv8EL6fohw+gXd7TuLu5lO4uu0I7uw4iDe7DuDbviP4Lhb4Awfw&#10;lsB/f+du3NizF9cP7sOdnVtYtg3f9+/G91278XXLTjwn9N9duRZX+AA9Wd+ofg4+U1WC3WVZ2FKY&#10;jo35i7EjPx3bly7CptRkjjUNKzMWY23OYmzLScWunCXYnM65Jcg3R0WgOSKUEoLloeEqJJosQK3w&#10;80CdnzvaAzzQOd8H9b7uKPeZi3JPF5TxxSvwnmtvj0xba6RZmCHFwgqZNlbItbFGobU9chwoTo5I&#10;t7NFuqU1Uk3NEW86B8Gz5iBgmjGCDGYgcOJU+OtNQcD4qXAbYwj7kfqwHj6R8D6G0D4KxgT3aYT2&#10;Kb2HYlKPQZjQcyDG9uiPMZTRfwykDMBwAuegX/th8C+9MeiXXhhAGUgQH0joHEig7Evo6k9QHSBl&#10;KiXEs86gXynMD/6b7Ir6Bwb89TfKHwR3Ar2SP3g9ywl2YsVWFmeBY4KdwLG4ckiUF9n6327UeCwK&#10;CMLO1esUlP+nfwL721atQ6JfqILTiWxfwFUAXQEqZQRhcsyfe2is0xS1OJMygmMVa7iIuICIhV65&#10;iGjdRDTKh/xqoIV51pcFoMpfnDKY7Uq55leFXsqVRXz/leVb8gRVtSCVis0/1gNoXW20Y/jhdsPz&#10;Mh9i/Zc+hhCQBdh1MC+gLfcxhBA9jH3r5k/uQbmvsI5azMpxTPif39XiV4liI5b48TwvAC+Kgyg4&#10;4zgXcq8iOpj/IVQa5P4F5gcR4MUKL/DeR6W/EOYpHJuIHCt3G45Jp9wMFphnqqzzfxXLvEYxknmU&#10;e9GJzJFytZFfDgTmfxX/fio//B5O43dr2i89mJc4+73UWoDpVDLFl37qrz1UxBu1aPgP8aunUAm0&#10;I8SLP72rssoPgPuA/pRBcB0gvvNMRQYOUhuH+QySXWOHIXD4MIRRIkeOQBxBPoEgL5b55Emjkag3&#10;GvHMiyTojUK83hgs0BuLlIkEcEr25AkomDYeRTMmocR4MsqNDJk3QM60SYT4CcgwmIh0SqrBBCQb&#10;6CFuwljETByPeAJ9Eq9NM5yEJVME+PUJ/oZql9l0YwNkzBI/+mnImzMNhaZGatOpEgJ9GWG+1sYU&#10;9XamaHI0Q7eLOVa62mCFiw26+RzpdBGod0Czuz3FGS1ioXdzIuC7oMvLDSsIlSv8vbA20Acbgnyx&#10;LtQfayirQ/0I9yFYGxGIdYT79THh2J4UTViOx/7FCTi6LAUnMlJxNDsNBwn1xwjzZ0vzca6iCOf5&#10;vDxTWUJwL8V1gvwtyvXqckJ9GS7x3JVqQn1NJS4RyC/WE+gbanGTQH+rtYYwX4+7bY0qnOUDAv1D&#10;yuOOVjzvbMLzrkY87WzBYwL/nfpqXK+qwPmyfJwsysaRrAwckN1X0xZhV1IytsbHYG1UOFoC/LHU&#10;m+8qNy8E2LvwHecAxzkWsDSeDduZJvA0sUCQmS1irOZiiaMHcuZ6otjdS0F3wVxXPmsdsNTeCots&#10;LLDQiqmtLZaJn72LByo95qHJdz46/LwJ9d6oDZuPitAALJvnhyRnT8Tbe2GBgzcSHXyQwHdmkqk7&#10;n+cuyLZ3VfuBJPD5HWNvh0RfHoeFURmIRnFYAt+lydiyJAt3+e650dSEi7Wcm8ZmPN6wEs82r8b7&#10;vVvxZe8ufNm1E+83bsKDFZtwprwdnUFp2OQVgkPLirAqJQN7fWNxp7wOX89eIA8RkGQNn4J5YQ+y&#10;yM8wr3iKx8rYK2VyXldHyplX57UiML+FMP9OYP6uuLq8wdd7r/Hk7HWc2LofF848xGMC/svbb/Hq&#10;9hu8vSPhIj/gAwFbQk7KDq1fCd4S8vD9/Vcq7rzaBZZA/en+Czw7dBWXVx/CuxMkQ4LcJ0L/m4dU&#10;FmRTKAK1WK1V/PiHGl91BfIEbnHzUSBLQP38QBbDCswLiFNJkHoC8gLJBFzlI69gnm1QiZCY8GIt&#10;F6hW4SXVOalPiFd9vFEWfBWm8qkAsPjOs75AtRbEJca7AKqEk/xC+crJkog1yt1G9cd6EiNdoFbB&#10;tGZixe1GWeZ17iu8Zw28S5n2A1BWeimX61kmyoPArvrwpB77fvQSt49dwM0z9/Ce138UNxmpL3Au&#10;UC9j1SkBomSIskHI10S10barrP6SyrG27Ifw7arKfhaW/QzhStiG2mmVohQAbT11jnmV8l44R98l&#10;r66XcoqCeqZyv1RqVBx/NSdyDUXnfvMziP8M47rjfy3Xwbiuzr+rL8c/w7yMX2dtV/fD9GcNWIl8&#10;DvznesrGH7zCd8q3u8/w/cYjgvsjwjwHfeehCiX5RXzgz1xWPvBPj57Hg8PncHP/SZzbuheHO9dg&#10;a0sXdnStxo6OTmyoqsGGsgpsLC3BSgJ8OwG+LTIJneEp6I5ehM4F6WiMS0BRYCjSXH0RbO0F1zke&#10;fLh5YaaRK8UFxkYOmDbDFkaUmTPsMMvYGSZzXGFtPQ8ergR/3wikBkUhPyoBNQsWojUlHWtScrAi&#10;YRmWJ2WiNTUbzcsK0ZFfiuqFaUi0doDb8AmwH6AHm9HTEWLqjKVeoagMi0FnajpWZeZhc3ElNhaU&#10;YGdFFQ6W1BKYS7C1oAjrCyqxobQKW6rrcah+OU6t2o7be07j2dFz+HT6NL6fPwucOIpP+0/g9a4T&#10;uL/jBB5sP4Tnuw/j0yFxnzkGHDpOIdQfOIGXu/fh7s7tVPq34saGVbi3pgtv1i/H+/Vr8HbNGtzp&#10;Xo0LTa04VlOLPSXF2FskOxBmUTFJRlMKFY/kOLRTOuOj0R4Zge7IGKxMXoAVKZSF8djI/IbEOHRE&#10;h6CREN8YHoTmcIkmE6BCwtUT3osI7cV8wUrIuBYfL9R4uaKYEF/qYotiJxsUOPKFwQf9IgtLLDQ1&#10;Q6yJCZZaWCPPyh75FnLOXhOFRl4uphaINyLIGxjBZ+IUeIybDPfRk+E1Sh+eIyfCbcQEWHHuJS79&#10;zEFjYdB/GAz7DCXED8PEnoOg10vAvZ9ygRlCMBpIcBfp/2tv9CM89SdY9f3bH+hH8OxDIOzztx7o&#10;RVDsSRDsKSlhrLeAOdNBPD+IYChWd4H9wUwHEUoHENIGMh3EerJLqqQSDUWzkPI3ZZUWiBU4lcWb&#10;LpONkR4Ri5OHDvMf6z/7+/btG25cuoIVdY3wN7XFVI7bgO2NEWD8yQIsfcixuIEIXOqswz+LQOX4&#10;PwvcakTyAvbK+i7Wcd63WMuHE+zFFWUUYVdAV0BV7kes0HJ/CvqlXx2cc24ErsWvXZQHFQ6SZQLn&#10;ArVyThajCnzrFAvdtTIu+QVA+pF+5ZzcyyhC9kiORdxs5L4UyDNV18m9sG21uJR1RZlR0XCYl3uU&#10;tQA6dxoF8Lr7l2ukDtuS9jXuNtp7FIu7wLzWvaYvgb0fRVIB+X/4zst5wrxScjSWevnlQgnLNPch&#10;rjuieMg8aX7xkO+BstCL8kGYlx1yJdKPPmF+Er+Pkwnx+lQUNWsPqPDJLw7iOiSAT5ifwe/tbLVR&#10;Vi+Y9ewDqz791IZgEmNeQlNKtCMnHjsT7J3691drLiTijQdh3mvgEHgz9Rs6HKHDhyJy1HDEjR2J&#10;BYT5REJ94vixiGc+buwIxLM8fswwxEhKmE+kJE8Yg0X645AxeQxyDMcjf+pEFE43QJ6ErzSciAwe&#10;L5k6QVnkkwXeJ45TUXFUGEwCfYK+HhYS6FMNJ2DxFH1CPSF+2mRkTJ+MbGMJbTkN5XOmo8rcGLUW&#10;s1BnpdlRttXGBM225mixs0C7kyWWz7XAchcrAj1hnkDfwbSNcN/CfOtce3RQOj2c0eXtgpV+bljl&#10;645V8z2wOsATK4PmYXWIL0XSAGyMDMKm6EBsiw/G7sRw7EuNwb7FC3AkIxkncxbjdH46zhQtw4XS&#10;HNyoKcL1esJ6XSnO15bjUm0FrtZR6itwrb6cUoZrDYT6+lJcrivH5YYqgnwFbjRW4VZTDW43VxPm&#10;a3FXAT2luQ53Cfl3m+rVplJ3WmRjqUbca2nArYYaXKkqxVnC/IkCwnx2FvalL8auhSnYkUwYTojG&#10;+gXRWBETicrQUGT5ByHFxx8LPPwQRtAOtJ+LIDsnxDu7InWuBxbN9cZSDy9kefog180TGS5uWET4&#10;T7J2RCKfwwnm5hQzHlsgxcYKafb2WGbviDwnF5Q7uyDHfS4yqBwtI9gv8w1Asqs34hw9Ee3E1GUe&#10;EtzYt6M/Yq19EGfhiRhTB0TwmR7GZ3iInSOSfdyQ5ueFtPlhSA+MRFZAON8f0TiYuRA3Gkpwt7MB&#10;1ztbcaOrDS82rcDjTWvxcss6fN25Aa+3bMat7rVYt7gQu+fF4XByJuejEGtD0rE1LBVvOzfg2+Xr&#10;ZCMyxRvCivKhJ4MoIQOqWPTMK17Sis7QqPOEUHkdlzFPbDm2brvA/Bu8ufUSr2+9wIe7slHUY9w+&#10;9xB3rjzDC4K8+NO/ufMSb2+/xDuJZHOHIE/5el92N/2m4rt/JNC/VdZ5wjJB+fWdF3iy9zpub7mA&#10;z3cIcgSpL4Tdd4Tyz6yr4JsQL7AucC/WdlnI+vWRALZEo6GCQJgXP3qx1GugW7Ow9vMDgrq43zzT&#10;gryCdIleI0BPIXQr1xsF+Nq48mKhVyAufck1hHPVn8C/gLi0J+AplvQPmrbVLwkcoygJ6loqBNIO&#10;xyobPKlJVGDOSSVIiwKhrPtqoikC9QLiYk0XuFXWdIFftiHXyAcmFmv5ZUB3DctEyXh29QEeXXuO&#10;zxzHZ3HtEBcZBdzSF/tQ4SqlXelP9+GyfWXx1rSjgXrKj/Foy34AvIxH6uuO2aY6L9czL22ouKhS&#10;R45Z54eFngoENcSvL6gYPeM8CtCrXwx0Y9G2pSz52n5VP0x1IP8zmP8rkP+ryHmdZV1S3TU/X/tz&#10;XrnM6IR9qjBPMjbOl8SylzkVBYOKHTjf4HdSItB8vkUF6to9vL18C68vXseXczfw7Rz/8S5rdmV9&#10;d+ISHh08jdsHT+Dy3qM4t+sgjm/aiX2rN2IbwXNT+3JsamnBhoZqbK8tw/b8HKxNWYjV0QsIj9Ho&#10;CI1Ha3QKamPEf30BFs0PRZgDodzEDfazXDBnujNmTnPB9KkuMJpGgJ9ug1kzCfGz7AnwTrAwdYGD&#10;tTd8XAIQMS8CKREJyF+QRkhfirYlS7FqqfiGZ2L70lLszijGAcL3tuI6dJdWozmvEEu8fBCoNwPe&#10;Y6bAcdw0zJtth6U+YWiISCL0L8Ha3DxsLy/Hsdo6HK2qxUnC2LnmVhytrcdBlh2sacWhhg6cbFvB&#10;h9laXFm3Gw/2X8DLk1fx5eJFKjoE+gMH8WHvcbzffxov9xHYdx5SVvmvBwnwh48R6I/i676D+L77&#10;CN7t2IcHm7bg1uaNuLqqExf5ArnaVI2bzfW43tiAczX12FdQiE0ZGViRnoblqUnoTk5EXWQ4SgLm&#10;oyTID5URQagNlzCd/mjmcTtfeG1Rwahn2XLC+0pCfGugL6oDfFHFB3SNnyda/eeheb4Xar1dUeTm&#10;iAKCe4m7A2oJ9DU+zqjwtEcFX8DlTpLy5cB0iYUZFlma8SVigsV8keRYWiLXzAzLzMyROscE8RJ9&#10;ZooxgidOg8eoybAbMRG2Au/D9GA1eAwsB1GYiiuNUf8RCuLH9h6A0WKB7zkAI3v0xageBPnf+yo3&#10;msEEob6E7T6E7d4E+F7/87vK9/qf31S+F/M9CKp/EBZVJCKCbS9KX5YP4PmBvFagfgBhbCBFwTzb&#10;ERmsXGuYZ13ZUEmioijfeIKp3q994WpkhrL0bNy5zu/+f/j36eNHyMZNtRk5sBulR4DvQbgT0JOo&#10;LT2Ve8t4QujI/xaL+a+EcQ1oC5CK37cszlQwrwBY4wOv/OK1EKugliArrjgCuco3ntdIKr7jYiVX&#10;MM1z6lggnucFVqUdgXzlcy4Q/T8S5rHXP+BchNeJgqGDeQXoqq7GYi9Qq6n7D0VDATDHLO0LxEv/&#10;OqCXe9GNX/OrghbUJRV4Z1vjWC4ylvIPkNeAv4iy+ouIlZ4iqRyPYn25R7HMK+s8ZYCywAu46yzz&#10;kurcbTSgLy45SnGS+WaqU6LE9UaAXuZdvgcy90O19ynzpdyMqNjo8TOUcJoSf17cb/SVr7/WPUj9&#10;uqD9pUOs+IR9A4L/tN/6qx1wTX7vDUsCvV1vcbcZBPu+A1RUG8c+fdXiWPt+mgWyAvuO/QYpsPcc&#10;OEjjajN4GIF+OCJHD0e0RLQZOQIxo0cgavQwQv5Qlkk6DBE8jho3Slnw48cR+sePQtqE8ciYJFZ6&#10;PeQbjkOOwQSKHrKYzzQYj8UE/uRJY7CAIB8nMD9xIuII84mTCPKsm2YgID9RLYLNVQtqDVR4y9LZ&#10;01BpJptNGaPakiBvMxMttrPRbDMLTbamaLYzQxulw4HiKGBvjVYHazQ7WKHZyQpNBPqmubZonuuA&#10;dndntTC2m8+jTt+56Jrvhi6CfaefK1YECtR7Y1XwfKwJm4+14X5YG+OPTQT67ckR2LskAYezU3C6&#10;aDEuFGXiYlkGLldm40p1IW7UFeNKbTEu1pbgQi2hneB+hTB6pbEUFxvKcInwfolAL3KloRLXCPI3&#10;Gvn8bayhENgJ8ALu9wTiCey36iuVMnCBcp55CW0plv3LVWU4W5KPY/m5OJKbhQMZi7GDML9t0SJs&#10;X5SOXYslOlgqtjPdkJyq4tE3RMegIjoCxSFhyPcLRqGvPyoCglAdFMo0FCUE/sL5Acj38cUyD0+k&#10;OLsh2t4VsTYOiLO0ItSbY4GVGRZYm/HYFLEWJki0tOAz2hpp1tZIsbVFkqMjUtzckOzpjgQfd8QJ&#10;2AeGYnFIFFL9ohHnGokQ60DMn+OB4DnWiJVrbW1Q4OmEAu+5yPHzx9LAMCR4+iLIei7CrWxQHByE&#10;fXmLca2lDrc6mvBkdScerl+OBxu68HrvejzZuRVnm7uxKiUPG91isWleDPYvWIzOhTnocI/EkaDF&#10;eN2yArh6hxxC7lAhKwXoySU/3G60olhO2EmXUhSfaUWs9cJVxJjtrSvxf17feYUXN17gxbWXeH9d&#10;FrYSIAnDb+6/xhvC/VvKm9sv8ObmU7y88hBvrr/Gx/sC2Wzk6XcCp4SkfA/ZfOrdvRf4+PANXstG&#10;UKfv4/GpB4R4QvIHqSdgLGErxbedoC0WeFn0+pCwLHBNKBeXHSUE8088/qQFctmdVhblvpOFtRI9&#10;R9xgCGNyTiOiBLB9XiPwLTD+jf18lQg04t+u5JPGLYcwDwXkPOZ9KvAnnIsbjQC8pj7H81B+gRA/&#10;fo1bjcSv//70La8n/LHOj586xF9efNnZ5xcF62xTQF7AXsCbgKus56wv7jo/fNcl/4zjefURL288&#10;4Pw+5ocDfGNbsm5AXIlUyEqBzh+uOdp2FSyzDaUsyFjkQ5YyptoP+LvWaq7q634tUF8GbT1dmYJ6&#10;KROROhQBbi20/wD7H1qhlH3Fp4eivD2jgkWFSffrgygY0ra6TteWCMvUuJgXkBf53+D8X8FcUqmn&#10;u07yuvP/L2EfOhFrvPQtIC8x/DnXatGqAPwjNsTvNe69xHfew/ebT/D+7HVcW7MNt45cxIPjF/Ho&#10;yCm8OnQKn49fwseD5/H0wFlc3Lofx7fuxb6N27Fj3SZsWrEG69u6sba5BWsJn6trKrGqMB9di1Kx&#10;KiYOq0Jj0C0QH5WE+tgUFITGItk3GGFzg+Ft4wsnU1dYGjlj9lQHzKBMn2JHkcWtdphtZAOTWXYw&#10;N3OCtYUz3OzcEegyDzFeYVgaHIfKpHS0pBdgZV4x1hcWY3NJAfaVlmI/8/vyy7G/tBJHCOP7mzqx&#10;rrIGpTEJiJ5qguDxMxFsYI5AU3ukOHmjLiYZXYmp6F4qrivFBPkaXGptw/mmFpxvbsPl9g5cbGvD&#10;xY523GhfhRtd63B/3Q683HYAT7Yfw4sD5/GaMP/x5Gm8O3wI73fuxsft+/HtwEl8OnKaUH8W7/ed&#10;xucDJ/D50CF82L8X7/fsVGEm327ahkfr1uPGypW4IiEky4twvDgPR0vysD8/E3sXZ2BdYgrhPAZV&#10;EXzIhwShIjgQJfP9keXhjgzXuSicNw/lvl6o9HZHvYi/N2oDfFDm64lqtVGLO2rdnFDibIcSJzvU&#10;zXVCx1wXNDo6oMbBBoV2lsi3ky3ZrVHqZINyVzuUuTDvaIZSG3OUWVkimy+KTNM5WDpnNhbOosye&#10;idRZM7Fk+iykTJmOqAmT4TNOH15jJ8Nl1EQC/DiYEN5NBo7G7AGjMLX3UEzuOQj6PQdDv9dA6PUY&#10;oERcaSTs4wgC0ohfe2HYL+LbLtb0P9CPMNyTkN2TUNr7r7+hD0WOBeAVxOtSQlgPwldPSi+KgnnW&#10;G/h3gjzbGkgg688ysehLOpDpQAK8uN0IsA1j2fheg+Bj7YiWqjq8eiEPg//s7/mTp9i7cQvS/EOU&#10;W8VktisbKmmstJroLAJ5snhUn/cjbjUjCPPiyy2w2Y8i0ViGK5AkABPwxd9cAapAOMtlseeoP2nO&#10;qToEWfGRF8uxQKguQotAqQC8lAuYioKiyjlvAvIC4mKNV77rhE0RAVTxCxcIFajWQLrGUq6B+z8w&#10;gderDZ209ZSFXACbbSkffwK2WviqBXgBebGsayzzmmO5hx9gLoCszQvEj+O14lIjfUrZSN6rRjHQ&#10;KQdMWTaaMvbPhH3WlTkc9l+83//SwLxAuvjM6yLaCMAriOf86nzmB/0X50I7rwLzMl+6xbMD/6z1&#10;pZd504rMs+7XE7UQWCe8b9khVhYoT6CIYiTzIMqO/OqgW7isgXpZn9AbRqxvwu+3LJK1pcJqw/8B&#10;2THWpndv2FIkVdKrrxLbPgPgSkXXi7DvN3AAAgYMRuDAoQgcNBT+4nozdDCCh1NGDkXoyGEq6k34&#10;qOEqH0HIjxstFvtRhPkxWDRhNDL0xyNLnzAvPvSGY5E7ZRxlPPImj8NS/bFYyDSZ55NEWCeZ9RcS&#10;9GVTqiWGk5AxVXaWnUiYn4gco8mEeUOUGE9F+ZypqDKfjhoLIzRZGqHV2pgwPwMN1kZotGHemnBP&#10;0Gy2NkeDrTnqbSzRaGeDVkc7NLvaop5AXzfXXi2S7SDUd7sR6L1c0DWPIO/jynQulhPsVwV4YXWw&#10;D1aEUsLmYW3EfGyKDcT2hFDsWxSDI5nxOJ6ThLO5i3GuYCkuFGfgSmUurlUWEOzzcYlgf4lQf6Gu&#10;iBBejHN1JThXQ8CvKVMx5yUazbW6SrWQ9QZB/lpDNa7y+AbTW021eNDUiHuNzbjV0IjrhPzLhP+L&#10;lONUAM5XleNCZRlOl5TgWEExDucXYm92JnZm52BXTh7fRfk4XpiHk5QTBQL7hdiTlYutGZlYu2QR&#10;VqSkomtBElbGJWD5ghgsT+Q7My4e7TGxaI2OQmNUOKqDg1Hk54cMby8sJpwvdHZGgoMdEm2tEGdl&#10;jgjz2Qg2m4kQs1kINTNBNJ/XMZbmSLC3wRIqTks8HLHY1w3LgnyRHxGM8rholCfEoygqEcv8YhBh&#10;748gUyeEmTsigu/FeGs7pLu6oohzXhIegrzAQGR5+yLaZi7mGbE/+7lYv2Sh+sXjdks17rVX48XG&#10;DrzatQpP927C4fpmlAUk87sQgJpZ7ig1tMViK0+UuwRhVWAC7qbk4tuOfWSQh2QiQs4PV2at/AB5&#10;rfxgKqbCYKpcWyYsSZw5K5tGvbstu7O+IUy+xOurbwjFhG8C4ifZkZWg/+7eWxW95uPd13h88R4e&#10;XHyqIt98FjeXJxJX/gPeP3qPt4Rc2dn1DYH+zc1neHrjGR5fe8LzH/GOg3v79AM+CpxrLfJiFf/y&#10;iFBIcP7EvFjcJZUNoMS6rmLEs80PVA5e3npJeY23HOtXgfmn35S7jCgRHwnZH59yfJQPTyRlH2Kl&#10;F6VBhDAuC1aVFf4xlQBZ1Mr2lZ8866rwljwWkBfLvsC8AnQqDMqiT9hX0Mz7Feu/uBZBXG1kMasS&#10;gv7zj9ooMqyjjllfubpQtHD/hcCryhVIs1zA+QXPvfqMJ5ce4slFwrxY7wnS4jYji5AVqMuvAGoh&#10;rQCppHK9fIh8m4o1XGel14G4Cv0o7kEci7i5qD6lvrZP+QL8gHzmBeIF2KWOQLdqg8c6wJdUytQ5&#10;6Yf12Ib8WvHx7lONIqVVYjSKirYN6UfVlWPNNT9cbATIfxYB8Z8hXic64NeBvM5d5ufzSlima0td&#10;I8fSr9yjzBsbF+v7PQ5AIJ7fT3Gf+XrlAT5duI2PF27hFaH9/IotuLL9JG7tPYULBPYza3bg1s5j&#10;uLb1AHat2o5NyzdgTfcarOhYjuVtHVhJyF1dX4G1pYVYm5OFtckLCfEJWBERjxXRCWiKkoWjUUj1&#10;CUOwcyi87ULgZB0IG3NPWMxxhtkMewXvAvFGU50wfYYzjIxdMGv2XFgQ9G2s3OFo5wk/13mI9w5C&#10;ZkA0KqJT0ZKWgbV5hdhZWo09VY3YV9uKg3zQnmtpxvmGJhytbcGxhnYcae7EjqZ2rMvMwzJ7VyTo&#10;GSN5igWSje2QYuOFMm9/PjQXYPnCNKzIyMf2skocb2rA1a4OXGnvwtX25bixfDlur1yNuyvW4sGa&#10;7Xi0aR/eHjiNb8fO48uxi/h8+AI+Hj2N1wfFnWYXXuzcTpjfiW97D/HcccoZykkqREfwbv8uvNmz&#10;Fa92bsT7DRvwajUffsu71Zbi5+uqcYgP+71Ll2L70sVYn5aM9fKLRmgE6gKDUOQ7H4Wenih090Cx&#10;uyfy57oh19kFRXwBFs11Ram7O6rcKB5uqCHAl7o6EtTtCOm2KOJDPd/KFgUWlqggnDdaWqLM1By5&#10;c8yxZPYcLJk5C+mzKHNmYanZHKSbzcYyk5nIJLAvMzZCivE0pM4w4tzNQJzBNEROpRhOQ6zBDIRO&#10;nArP4XqwGzIeNoPGw6z/aMzoOxxTew6FocD7H4T3P/pj3O/9Mfb3fhj3Wz+MJcCP+a0PRv3aGyN/&#10;IcT/rSchXrMQdSDBbwAhsLcAOqGqDyGrH0X82fsR9noT8HoR8HrwXC9CWG+e60to7fs3Dcj3J8AP&#10;pgxhW6pdQrRY6UU5kFSs8kMI+lMGj0bwXC9sWrUGX/9D/3dxn7l9/QbW8/s/39SWgC6LOn8njP5G&#10;yJSQjL8r6BWLrUSImfBXwrK4x3DcAq1ibRbgVTAvwEn4HE0wHfMnwqwAO89pFq8SMnm/Yn1W8E6Q&#10;Fz9x5X4iUE5gFJeQwdpfFQRM+wuQCswL/LOOxn9eIzr3GgFwAXMBeXEZEZgXRUMiyegTVCf8hbAq&#10;wKyzkMuY2aeKLiPn2YbEkR/HPuS8cvthuXL9oRKhAF7mgcCtcY3RWLdFdC43Gku9RgHQ/AqhgXUp&#10;V9Z8zo38yiBKjYjkpWyUzBOvG/UnXkOQH8yywZwngfkfVnmt/7yIQLpY7AXgFcTznAJ+iuaXEIlB&#10;r7lOgb2qp+lP9a+AXqOIKAWE9yPALjKe8yC/WqhfG+Q+tSJ5AXs9zqPMs3wHZBfc6fw+zvilj3K5&#10;Mf9dot70gVXP3hTme4nFvqcSax5bK+t9XzhSXPr2V7HqvfsNgnf/wZg3YAh8Bw+F3+DBCBg6BEES&#10;6WYEQX7EcEQR7KMI83GjRiBh7EgkjR2B1PEjsURvJJZNHI/MSWKRn6QgXiTLYAKyCfEZhPmlhPhF&#10;kwnvlDStCOCnEubTKBlTee3UiciaznT6JOTNmKQ2miom1JfOnspnyQxUmxmhhlJlPhMV5saotJiF&#10;SkJmpeUcJdU25qixNmNKsbNCg5MlahwsUOVsgwZXwj2hvt3FAe1uDujydNaItzNWEOjX+HtiVZgv&#10;1oT7Yi1lS2QgdiwIxe7kCBxIicPRpUk4lZuGs4VLKOJmk43LFYT5qhxcqcrFpap8nK/Iw6kKgjXh&#10;/hSPz1YX4UJ1Ma7UyKLYCgK9pKWEeo2l/QLlEiFdzt2sIeDX1+IqYV9cdS5TCbhcQ4ivrWIbsnNs&#10;BU6WleJQSSH2FRZiV14+dspCWOaPlxbhbBkVh3K2V1HOsVSwfjXLK1QoywMFeYT+LOzMylI7cKt8&#10;ZhbfAenYsXQJNqXznZqSiM74GLRHRKIxJASVAf7I9SXY8zmf4OKMSD7nw/lsD7Ywh7+FGYL4DA8z&#10;J9RbmiHV2grpVJ6y3J2QP88FJaHzUBEbhPqUKDSkxaEqKQYZIZFIdJuPGHsfLLD1QZyNB8UV8c5z&#10;scjLA0vneyGDn0EW+4yxtYW7iT0i7FxRHce5L8nCmcYSnGopxbHWYhxoq8M6vpurw1NQ7x+LpnlR&#10;KLX1xWJjV6TOcUW5VwSOxmfibUs3cO4i2YRAJOvzhFUUn5FblH+8iBwLv1EUR8kx60mZMpKyjhbm&#10;L8gC2PeE9bf33uP1bcq1F4RqAdtvhPkPyg9eYF5cYT5S3t55i+dXn+PdXUI/Qf4zQe7tbY2//DtC&#10;+lux5t95wfbe4LXEin/wFq8J+C8ffcIbnn8vbjX3CO5qkykRsfATCtnXh/ssZ5nAt8C1spSLT760&#10;I4txb4vC8R7fOL7vBMZPBOsPokxQ3rPux6ccp4o/L4qGBvQF7t8TvD8QyNWOsKynotQQRAXwNRD/&#10;D5iXe5KFswqalS+8WOTlmFD85DuvEbccTqaCeFEqeE6AXABelAT5FeKJ7NbK88oHXlNPI2xbrMPK&#10;us0PRqUsZ17u58cmUALDCtblet1YWCZQrvqVa+WD5dtV1ZM8y6WtH9Z26V9Sqct68vONbjwKqiWV&#10;OtIGRdWhqHPa9nWgL6KrrzvH9r+zvddU7j7KAlGpq1yBtOd1XzQdzIvvui4VERDXgbfkBeT/P2H+&#10;p+t0oq5nmRLtsa6ecg2Se2ajVPbwkDd377mywCuIv3wfHwjxr05fxfOjF/D0yDk8PHAK9/Ycx519&#10;J3B5x0Fs5T/bxtoV2Ne1EWvK69BQ3YR2wnFjfSPa6xrRVVGJLj6M1i1Jw7qEJKwjvG+IScby+IVo&#10;jEukRh+FJI8wBNoGwNkyCJbWQTC18oeFhTfMCeqmMx1hOs0GxlMcYDzNGbNmuMNkjjcsLH1hZecP&#10;Z8cAeLsHI2R+BNKCIlEYlYS6BYvRtigHGwvKsKeyDkfrO3G8bQ1OysZMhO3rq9biDuHsRttKXGpf&#10;g/Nd67C/oxObExejwNwRCw3mYPEsW2Rau6HUIxidQRFYQeVj5aIMbM4uwO7yChxorsf5zkZcWtGJ&#10;a2vW4N66dZT1uL9uEx5vOYg3BPmPxy/i+2nKqfOE+jP4RGB/eeiQikjzatdmfNiyDR+37cXrXQT4&#10;AyfwliD/at8evNy9Hc93bMKLrevxevUKPGlvx5PWdlxqauJLphLbs7OxNikBq+LisTw6Dh0cX/U8&#10;f5R6zUOxsweKHOZSXFDuRICXSAdOTihysUe2sxPFGQXMi3W91MEKxXYWKLC2QI6FKbLNKYT3bMJ6&#10;rskMFMwkpE8zQuqUmUgwNEKM/lRE6Bsi2mAKognqUVOmI5oSYTiV0D4VcZOn8PxkhEyYgJDxEzF/&#10;zATMGzkOwaPHw2v4eNj1HwHTfiNg0mcEpvUYjAk9B2E8oV1EwH2UgDtl7K99MfpXyffFyN96q1CQ&#10;wwjXIoMJ2CLi9iKWc7VzJ4FKdu/U7OJJ+CLwDeTxQO25fn8hlLHuEMKWwPsQsbQzHUl4khCSEopR&#10;YrEPI8RL+ewxExE7PwiH9u7jP8t/9vfl82dcOHkaDfzOmY7W11qLNWA9jv2O53iGE0aHCXQyVTua&#10;/tKbgPy78jvXgDFhUCzKrC+Q2FdZkDUWY3G7EZgVi7RY1sU6LKLzeRe3D+lPrNLiYz5Bpb1Yxvvi&#10;OfllQWdVVhFuKGohJ+9ducWwT0nFaixWZYkVLxs0SahFcRWRTagmcW4mixDwBULVrq5icSfcihuP&#10;xIwXi75EoJF1BGqxqkAr6+jx3kSBUe4/AuTsX1ndOT6pIwrMD7DnfSiYZ5koKJo5+4coeBfwZipK&#10;jc6NRkRFyOFcy68VkheAH0hA150XWBfRgbuCd4F2bT3xrf+HK44W6jlvOh96JYR7AX2dkiCflfjP&#10;y+cmY1aKFOdQ5vPH3Mo55qWODuwlFQu9xM6XOPsGVFpl0y0jpnP+6Auz3/vAUoWy1CyONe/Rm9JD&#10;hbW06iWWe4q444g/fb8BCubnDRiM+QOHIWDQMAQR5kOGDEY4YT5iGEF++AjEE+YXjCLEjxmJlDEj&#10;CPMjkao3GsvGj0LGxLHImDQOWRRxsVFuNoR4EYH5DP0JWDx5LFL0RyNx0igk649D4kTKJIlwo4el&#10;hhORLZFvphPoJY698WTkzTZAIaWIUmw2BeVm01BuPg1lBPkiSrHVbBRJDHqJP289Gw2E+TobE5Rb&#10;zlQx6StZVm5lwrwFyuytUONkh0ZnB63rjS3aCJ/Lvd2xer4n1gR6YXWoLzYS5DdH+GJbhD92xwRg&#10;/4Jg7F0YhQNLY3A8LxlnSpfgSskyXC5ZikvlS3G1KhNXK3NwsTwXZ4tzcbI4G8dKswjX2bhYmUdQ&#10;LyS4l1Bkt9hiwjuPKRfKCnCOEH6mhML0YkUJzlcW4yzTc2UC5+IfX8ZzTAnwZ4sLcLIoFwfzMrEn&#10;h0CeLXCeif08PlaUidOleWrDqqt11bgl7imt9bjeVIdLjYT75ipcbKzClfoyjqkCFyp4TNg/T/g/&#10;V1aMcyV5OJqXgf3LlmDfoiXYvnAh1icuQHdcDJojI1FJuM/188MST2+kzHVDAt8RMbZWiLG2RLSV&#10;JRItLZFqQ6CnArXMwRrZVJYKfQn1Ye6oiPdHZTKvTwhHVngklgZEINMvGkXzYlDkybxzIJY5+yLd&#10;2RvJrq5Icp+LRHdXRLOPAFs3pHjPR1daktpx93BjGXZRtheXYENGHtYvzEJ3TCq2ZeRiU0YW2gJT&#10;kG/nh0JbP+wMSsXD/Ep823cYePKUnERGkQg3Osb6AfNkNuV6Q9FBvWI4KRdhXriLMK/izL+XmPJ3&#10;ZaErAfzOS7wnPH95KMAtUWpeE9RfEajfqlCUYsV/T/ksi1YJvR8J2xKm8oPEnX/0ER9ZLqD/gW28&#10;f8z84/d48+itAn2RD4R2WST7RdxqeF6B94NPCvC/P5SQlQT8x7KwlXD7w91FA/sSUefddXGbkZv+&#10;rizOajdWscJLexyPgLey6IubDlNRNmQjK3EbUju6KoinsEyi6gg8ixuLTsTPXqBbud0IwGuBXbNo&#10;VYBdA9xihf7ynPAv1ugfsE1RIM7JFZjWWb/ZnnLxUB+EfCDaevwgxMVGdpb9xg9RQlDKLrTfOXYN&#10;GPNNKm3pfOYVjGv6Fou7akO1pf2AlejyvFYH1grQKbr6umMRHazr6ir45rGqL/1TBPKlXJ1n26I0&#10;KMXiCz8bzocsypXzqj7ryJdQYFpS1QfPC2DrfNglr6zpFIFyHcj/O9FBu05+vk4H8KqMbaovv/RL&#10;kbl6yQae8mbuE+JvPMS3a1Q8Lt3G23PX8fr0NUL8RQL8adzZdQzXt+zH+fW7cGLVNhxdtRWHV29D&#10;R1kDVlW0Y3vrKrQVlqCpugpt5eVozc1DR9JCdMcnYU1cEjYtSMP6lEVYm7YYdbGJWOIbjiinAPja&#10;hcLBKgRWFqEwsQzBHP4Tm9n5wNLKHeZmDrA0dYLVLBdYz54LWzNvONmHwN0lFN6uYQieH4/owASk&#10;RCQjOy4VdQlL0LkkF2syi7GhqAJ7qFgcberGhe4tuLp+D25y/Hc3bsXTTTvwfvtevF21DvdXrsGd&#10;1etwvrkVe2KT0WTvgRxTRyyycESx6zx0E5Qlks66hDRszyrAnsIi7Cwpxu66Khxtq8aZ1R24vGUD&#10;nmzbjEebN+Pljl14c+gEPp68gM+nr+DryXP4fPQsPhw5g3ecy9dHT+PVwcN4s2MDPm7YhLdrNuPt&#10;hgOE9314tmsPHm7ehHvr1+Hh2tV4vrILzwjyD+sbcL+6BlfKanAotxArk5LREhqOBv8QVHsFIJvj&#10;THdy5QN1Lh+EzsiwcUQ2H6SFjm4ocHJEobM9yhydkGttj6XmfFhbW6HQxgyFFiYoMLNABaWcEF9u&#10;aokqczOUmc5G4Sxj5M0wwhLDKUjUn4JYSugEQ/hPMEDwxEkI05uECD19RI5nOnYiIgjAoYR331Fj&#10;4EFocB8+Ck4Dh8OeAG/TdwTMBeJ7D4Fxz4GY2msQJvzeX226JNCuwJ3gMoLgLm40kspmTCMINQLy&#10;EhZSrMsSUUagXEST/0ML8Vr5K+GW54YpWNdEoOlPKFQg/zcCJEFUNnYaTogfRRlHUJ3wSx+MZx/m&#10;E6ZgYVg0rpy/wH+U/+zv7Zs3OEkFLIOK3pSegxWUKhjXAugQwt4PKGWqIrcQ/MYQ/PQJcCpmulin&#10;eZ1ArgJ6wp1Yr8X6PODPf1e+5spHW6zBAs28XmBe51ojLijKD1vbhsCwuJjoEZIlvKP430t/ApFq&#10;LNIe29eJQLnsmKr84Tk/o5iX40lUmNQmTYRMFVVGAF4t7BQlpB/H3geTJJ49xyv3KoqC9K3CWnJO&#10;BU7FvURtIMVUKSwUjQuOBnplvMpqr7X0q+g0PCd5sfQrn3rOmc4KLoqIchnSHVOUPzuBWqBajmWO&#10;NaKxyCv4FmjneR2wD/4vTV4H8zrLvM5KrwlPqVsYq22DovI64XUaoJdxaF1uOM9yX2outeCuogzJ&#10;56k7x89A7l/8+ZUCw/mScJuybkJCck7lZyBx9qcJ0PP/wIL/I+Z/aMJWWkjEGx6LT71mN9neauMp&#10;e7HQ9xkAj76D4EuY9yfE+w+SdAgChg5HECVMWeVHIHHUUMSNJtQT5heMHY7EsWOQMn4slowbiWWT&#10;RhPcx6Bg0hjkibuNwQQU6I9nXgP3shhWRbUh7CdNGEWIZzpprApzmcZ6Sw0nKJjPnKbPZ8dklBgT&#10;4GcaoHy2PirnTEKViT6qzDQuN5Xms1BqNoNgb4Ryi5mEd0K75SyVVjGtVPlZKvpNkdUcFFpbIN/G&#10;EkV21ign0NcQ5OsJnG2erljl44Z1AYR4Wfwa5oetBPodYb7YHe6PvZGBOBQfjv2pkTiWGYPT+QkE&#10;+XTcrliKayWLFdRfq6AQ5i9QzpVTCPHnCPPnyrJwuSIP16uKCPx5hPhcnK/IxvnSHJwpzqRk4BTh&#10;/0RBHo4XFuBUUQFOFOVRqBAU5jAtUOUC2UcJ74ezCduZGdi+bBG2padh15LF2CW/sC5Oxa70VBzM&#10;XoRDBZk4UVGMi3UVuNZai+sdsoi0Hre7W3C3U0JftuFxZxsetbfifmsDbjXV40ZDLW7IYt3qUlyh&#10;InG5rIRjK8QJ9n0wK5d9ZGLzosVYk5CM5rg4VISHIz8gCIu8fJDs4kmw90ScRKnheyHW0gIxlCgr&#10;c8TZWxP8HZHl447SkPkoi5yHiqhgpmEoFV/+iCRUhS9EDaXIL4UwH4NkiyDE2MzFAjsX5Hi6oSwk&#10;HAVBYajk+7NtYSo6l6ZjbVE+VqdmY3XcIqyPWYjS4BSUzQ/CgcJsbK9pwcq0AjSxbHtsJq5nlODb&#10;5t3AvbtkKXLKK4KMgnmylUC6jrmkTBl+KQroyTaSqnoU4T1y0Pmt+/F/xA/9LUVizb8mvL+7/waf&#10;Hr5XVvbXysL+Hu/uUe5oYP4DAf4dgfjdo0/48OCzAnjZKfYDwVn82t/fkVjz4hsvlvOPePtANoH6&#10;zLqfqChIu5o48QLdsjvrx/sftTAvri2y26vAvMY1Rlw5PhEWP8gvB9de4NNNQvEL1iO4CfzKrqzi&#10;3vKJ/cgOrGLdVi42CuipXDCV9lS4TFksqxQIEQF36Ueu0YC8zqVG/SJAkP9KOFf+7wr4NVZ1DfQL&#10;7Itv+zcF1cqNRRdtRiBbB/EC1hLiUWBfHQtksp4StikAzzY/cB6VsiF9yGJYdb18SKwvH6A6ZrsE&#10;VBX6ksfSp+r35zYFmsUSrfrVlgmYK4u7vKEpAr4KzqVtioJtqSvH2vwPmBfR5nXnlLB91Rev0Vnz&#10;Vbm0y3LxT1cpy3QwL4Cts5oLiOtEB+0iP5eLKEgX4TVKEWBeJ/9UTlH3xZRz+v3pU3x98Ajf7z/i&#10;P8oDfLv+AF8u3saH85fx4vg5PD18Rlngb247hCsb9xBat+HA8g3Y2bEWm5pXYU3TcqyobsWKkgbs&#10;aejEzvpmrMjPw8pl2ehOTEFXVAy6w2OwOmEhVqekozkxDaXhC7DYJwzRTiGYZx0CZ/MQWJqHwYQw&#10;b2YXAgv7ANg5+MLe3gcOtt6wozjZ+8KV0O/nGo1w3yQkRWRgaXwmshMyUZySg7rFuWhZmseHRB5W&#10;55Rha3EVdlfU4HBDk4rrfpVKx52Ne/Fkx2G82HOY0LwH77fuBfYcxbfdB/BiwxY8ItCfKyrDnmgq&#10;Hr6haPIOQqmTN2o8/NEZGYt1yWnYwgfijtxcbC8qxGY+KLdXV2BvUy1OrerEzV1b8WbfLnw4tB9f&#10;ThzF97OngQvn8PXsGbw/fRZvTp7Bm1Nn8e70eXw6dRpfjh/Du93b8GnDerynIvF2JcewfgPurF6N&#10;68u7cKmtDTcpj1pacLO+CVdKy3GJytEp8dfnA7kpKAR1fBAXu3khxdoBUZbOiLOyx0Ibe2Ta2CGL&#10;kmtPZcTBERUO1qizt0KztS2qLGz58rRGNR/cLc4O6HZ1wmpXe2xyd8AmN0esp2x0scNaJxt02Vqg&#10;w2w2mufMRLXRDORSlhgaYKGBAZZO0cdi/clIGTcJCXoTEDdeD9FjxiNwtB68ho+B6+CRcBo0Cjb9&#10;hsOy71CC/FCYEDSMew/EFMLIJIL8hN8HYMzvhPlfCO4U2S1VIwRLwswoQuMIAo5Y48XdZTBhXLNg&#10;VWORF1AfTGCX8JHicqOBfYF2ghOBSFId+OvKRlGkPeln3K99Yac/A8tiE9SGTP/p37MnT7F701bE&#10;egcogBb41MGZzv1DLZok8AlgKr9uATfWETcTgVmN64kGWlWZgPif/lAQrvzKqZgImI4iJI750+8Y&#10;898ERYFaLcwL4IsVXpSHSWx3MiFwktaNRSBerPL6BOTJBMqJBEW1cJSpwKMAvbjUCGBKmViG/7Fo&#10;VSzKHBsBfxJhXUBT4F4s87KYU5SfiQR1w1/6w+Bv/aBPmBcLs9y3LAaVXxYE/g35eUqsdWXZF5hn&#10;WxINR9qX/mTcAvIakXnQzI24G8lcyPyIi81QuWeBZZ0iw2NZCCzyD5jXgLUAuljiZb5ljhSga2Fb&#10;A+sEc9ZT1nYBcS2Qa6zvGlBX8K7Kfjr+J5F2pD1e/19i9de4OimFQvqioiHrGkRxE5DXRfLRpTJP&#10;ougpZUbyrKeUmr/+rv3lozem8Ls6nXNu/Le+MPmlJ0x/7Umo70XpCRMqvGKxN6fIhlM2BHo7ii1F&#10;Fse6E+jFOj9/oMB8fwQMHoTgobJb7BCES6QbAn0MgT525HDEjyLYjx2B5DEjkEpZPHYUMiaMQbaA&#10;/OTRyDUk1E8n0E+fiLzpY5A7TXzoCfSE9tQJo5EoQpBPJvynUAlIE1cc5ZKjh0zDiciZwusI9bkz&#10;9JEzSyN5sgnVLEON282cqSg2mYL82QbInzMNRaZiqZ+JAsJ9gVjtCfJFFsYotKRYE+ZtLFBsa8nn&#10;mQ1q+Iyqc7VT8ehXe7lis5cjtvi6YnuQDyF+HnYQ5neFBWAXwXNfbBiOJMfgxJIFuJCTgiuFqbhR&#10;mo4bZZm4RlgXf/kblXm4ShErvMD6BQK9WOkvVOSqsstVhbhanoVLFDl3hjB/qiiLIC/C5zLh9HSx&#10;WOdLcaokHydL85nPZT4PJ3n+RH4ujufl4lhuDg7nZmN3zlLszlqK/RlLcSBjCfYuXYw9GcuwOyMD&#10;+7JzcDC/ACfLS3G2vhKXW6pxraMad7obcb+zWYH8w84W3O9oxJ3OWtxur8WdDsJ+ezVutdXgBuvf&#10;5HtJufvUVuNKVTnOVVXgdFkZTspmVXl52L40A6uSF6EhOgFFwZFInxeMJC8vxLq4IMrBAWE2tgi0&#10;tEaApS0i+N5I5PtksZ0D8pwcUOLtgYpAX1TGBKMmPhoNiQloSUtHexrfwyl5qArOQJ5LFJbZ+iHL&#10;2UdtLrh6YQLaUheiMnkxypLSUJu+FK18XzfHLUF7GMcRuwzZrn5Ym7oEJ7e04mBnNxoTs7EuIh1n&#10;l+bj86r1wK2bwBOClljnxdqu2EknwlrCeVKuZTYpF8BXFnuWC9QLzG8hzL8iyL/RWt3F3eYDQf79&#10;gzd4de8t3txjOWFcAfk9wvF9cVn5iPcE0PcSRpIgLyD94fFbvLrzCM8vP8OH2yxT7jPiEy8hLGWT&#10;KdkdVhaTMk9lQX4NkH4+PCDM3yPM3ic4S4Qa5ZdOWJbFpARbAXUF9Hc5lusv8fWe3BwhmuffP3ip&#10;/Oml3hcefxX3GV4rIgtmxX3o/UOBeCkjvIt/PEFfWb7lWGBe4J2ALD7vmhj1spEUgV1Z2zVWcLUI&#10;9TmvffpWiVq0StgXtxoVb15AWwE7U4FosearaznxP6z1Us5U3GQUmPNe+SF8klCdvH/5xUApDGLl&#10;lmu00K765r1p3HbYppSrvigC7fKTjO5DF5ecF+J7JXXZnw7mBah1lnFlMZcy7XWi1Ql0S12dhV7O&#10;/YB5qSf9yK8hTKWuuidtfelLRGmLLFPX8bzU0QG+AnmKDsR/Bvb/P5BX4M52fsC8Ni9lukWu76Rt&#10;juENP4+HL/F4+y6cX7MZ7y7fwocrl/H+/AW8IXi+PHwE93fvw40tO3Fu7RYcW74R+wnw25tXYk1D&#10;F7pqW9FS04hWAnNHQSl2lNfjbGU1di5Kx6qoeGrbBOLkVAJ8KpoJ8hWRCWpH1Dj3aAQ5hsHbJgSO&#10;ZgR3gryJZRjm2ETA3CEY1i5BcJ7rDzfXALgx9XQPxXzvcIT5xSIlJBUFCVmoWVyMzpxarC+qw5ay&#10;BmyqqMUOjmM7ZVtlDfbWNOFIcwvOdrXj+ooVuLd2M55t2Yu3hPhPB0/g8+FTeL9fQkIexvdjp/D1&#10;6HF82rEDD9u7cHRJDrZGJWJjWCy6/QJR7+6HWp8gNEYvwMZFi7ErKxM7s8QHPwcbiguwq7EGB1rq&#10;cWplF+7s2oaPR4/g+7mT+H7pFL5L+MkzZ/DtzFm8PnMCb0+fxKdzZ/GV8v3sKeDkMXzeuxNf1q/D&#10;+xWr8ZRKx52ODlzn2C9RCTlVzzmtq8blOvHJLMGxrCU4kByPzdERaPfzQ7X4wju5IM3eAdEW1lhg&#10;ZoVkCysssrZBjpUtimztUOZgh1JHW1TbW6OR0m4rUSJs0ebsiC4vd6z098S6EE9sD3XDnlAP7NPK&#10;niB3bPebiw2etljpZIZmq5moMiPQmxij1Hgaio2m8iU9BVlTDZCuL1AvP70L1I9HEIHea9gIOA4Y&#10;BEtxqek/FKYDhsGk/xAY9R4Mwz/6E+T7YeJvIv0xnsAn4C4AL7Atri5jCIDi9jKaqYJyrVuNkl96&#10;KBeZoSyXc3IsGzqJa8xQQpCIWPKlDWlrKCFf4sGPZvvS14Rf+8FusjFy+CJ7cOcu/1H+sz+pu3XN&#10;OvhaOGiAmCAmYKbcaMRqTkBT7h+EPZ37h8CjAKPUE19qPY5NwFqsz7oFmsqthiKwL9fLdZrFmARM&#10;guFI1hGwFxAUUBRrvLLIS5u8Tq4fz2sncU70CcoT/8Q+qBTos3yy9Mdzcl4s4hJWUsYuoCn+8+LL&#10;LeEeBTqlXNxtxFIvCs8YwriKYsMyOR6rYL439Fiu/2sfTPl7fxgS5sVyr3EpkTpizdcAvIC8+ICr&#10;UIz8PCZSxrEdVY99CcDrfkWQhbKiVKj74VzKnOpAV+cLL6mAvKSyMFVEXIt0SpOIzLumjkaU+wtT&#10;uV7ygwXSKT984dmGsrarsn8OT/mPDaV++RHlRkS3YFYTk14+Y03bsqZBRBQL+ZzE5UgAXqIEaSz3&#10;/xAZk1L6eF4X4UdZ6DkfskhWfrExoMygzCbMzyHMz2Iq1vrpv4rFvheM+DnM+rU3zAn31j0oPQn0&#10;ffrAtW9/uImFvt9AePXrC9+B/eE/eABlIAKHDkLgkIEIJdyHDBuEUErUqKGIGTUE8aOHIXHMKKSN&#10;G4mlBPMM/dHINhyNnKlj+H8+DpmUpVPGYgmBPWXiGCrvoxCjNxoLJoxCwsRRBHuJaT8SqdrNqRby&#10;+oUE+1RDfaROnaR2l1WuN9MJ9EaGKDA2pJJggMwZfIZQFs+QuPSTkTlnCnJNpiHHRIB+NgoI8wUW&#10;M1FoZYoiGytU2ssmU3yOzbVHo6sjWtyc0O7pjG5PJ6zyccUmf2/sDJmPnWH+2BkRiO0xAdidFIbD&#10;i2NxeulCnBOYL1qEa+WE+dJsAn0O7tQW4H5VHu5U5RPY87RW+WzCeDZOE9rPVQjgE+gF7AXyy/II&#10;9CU4X17Ec4WE/RJKKcG/mABejtNSXl7AawqVy835co1cKKMwPVtaiOPFBH1C/unCXJwm6J8uFPgv&#10;xsWKcvZTiSullaxfjvME8AtlpbgkPvtNFbjSRrBvrWVajwtNNTjXXI2LTdW42kyIb63HrfZ63Otq&#10;woOuVsJ+B+61teN+WzMeEvwfdDThYZdsbCU70VbidEkRdmVmY1UqYXpBIvIiQpHh54s0dzfEuToh&#10;2sEekQT5YHMrBJpaI4gSaWKNJGuCvaMTCnzdURrsi4qoQNQmxKJjySKszs9Dd2EpuhcVoy5iKYqd&#10;YlDlEaLWxm1NTUb3ksVoWJSMhmz2mZ2O2sQU1AQnYGXsIpQGJWGxTwz2dnBsy1dg1ZICbIrJxqn0&#10;cjxrWMX36Tng3jNyHUFIDKE6LwvFdJIXlqLouEyJnNeKnBef+c2E+Tf33xPaKXff4524wTz+QAh+&#10;q6zx7++J2wzLCOMfH34lQBPcH7xTGzmpxaoE44+P37DuM7y8ehf3Tz6AbP705dFbQupbSBhIsdq/&#10;JzR/YF5FqHnwSoW6/KDgniD/QBa/CvwSkAnKHx+8Zn3CPhUEsfaL+4609eHWKxUNRyBZwl/KZkoS&#10;7UazO6sAvuz6KmVMpV1RJh6ynHUkvKUKK6kWkgoUC+Br4FiA/TNBW6LWfOV1Ul+zkyvr6iCdkypj&#10;U/HS1fWiJDAVizzPSWx6aVNjnWeZglleK5OuIF/jsqP7FUCjYYmF/42aI4m88+2ZRMvheJR1Xn6B&#10;YJ+sq+LXqzZ4jXy4ktdpZ+pDZT/K917alby0LeVM1RdA6mnSb68+4iu1vG+6sUm5gm4RyWvL5Wce&#10;HdCrcravUx7EWq9AnudUHZkPzXg145K6kpfrKNKWwLwOzv8V3EUE6NnED7DXwbzkdUrAD5hne285&#10;FmlXjZPyhAN69gJfrl7DkYwitCfn4/quc3h04jieHjqIh7t34faGbTizYgMOt6/GzsaV2FDfhVU1&#10;reioqkdTZT3qSypQl19AzTkJHTEJ2JuSiX0E+ZV8IDQmJKMyKQl50UlYFBSPeJ94hLtGwN8+CK62&#10;gbC3CoK1JSHeOhQm9iEwcw6FtXsknL3D4DEvGN6+QZg3LxzB/nGID09DVmIWqpaWoLuoFjurmnGo&#10;sQMnm7pxsW05Lncux4XOTpzr6MaZ9m6caOnEyfp2XFqxFrc3bcPr7Tvxec8hfD1IuD5+BTh7lf/J&#10;l/H17Fm8P3YUn08cw8e9e/Fm80ZcrqnG4dRl2BAdiy6/EDS5zUelpz+aQqLRmZiIdemLsKswB5uz&#10;lmJlxhJszM/B4dpanGwjfK9djfu7duH9oaMqSs3bQwfwnmD/7uhBvD68F0+P7cfrE0fwWcJRnjkJ&#10;cK6/79+PT1vW4nl3Ox40N+Em4f1iTT1OUik6WlGFA2Ul2FWQjW05i7B7STK2J0RhbaAv6vniKnBx&#10;wBI+aONtbRFvaY0EQnyqmQWyLG1QYueIUj5siwXmnRxRodxrrFHuaIUKJwvUOtnw3hzQ6eOElYGe&#10;WBXkgTVBztgUOBdbg+ZiV4gbdgS6YJu/E9Z5WKPZyRQFptOQMWcGyuZMQ8GsqVhqZIBkvoiTphkg&#10;hemi6VOQPGMqIg0mwldPD65jRsJu2FCYDxwOk76DYdxzAGb80Q9TfukPfXHVIFBPpOhRxL1mBCFF&#10;ZzUX15cx4nLDVAB/KAFRFqKKBV5E3G1GKdH4uAu8jycwSmxv8X8fR8iZoBSFfkpJkGguer8PgMvU&#10;2ahYloun/+EOrLLRk1jrVzS2wnmyEWTLfoFb5ZJC6JIoKUMJcj/cOQh0YuUVUBToU4BJsBNoFHAT&#10;Nxc9JbJAVAPg4o4j1nrZeEqUDoFLAUWJXtOH10sqsCkxzhXg85xYfQV6xxLalWgVAl1klLH/LZZf&#10;jfIg0CzWd4k6o2Ce45dNrcQCL6AscC+/Eujit0u5zj1JlCOBexXrnSJuNvq/9lWfn8aXvq+KwiIL&#10;Y+W8fAaT+Xkay26nv/VWO5+qOOu/9GNKqP+VigWVrvGiYPxd5kEz5nFUKiSSjW4zJoFbDYxr4Zf3&#10;KyLKjCzy1c3pQB4PFGBX8s+wrICZ53VgLZ+NQL/GCi+Wes01Ui4uN8p3nvJjUSzTHyErlWgiCsk5&#10;BfmE9h8bTVHkWh3c65QMFQ5TjZOfobRJEXce6VOUDhmjQLxuvPI9GiUwTyVPrTHg/MjmXLIY1ogy&#10;hTA/mceyFmEy58+Acy8788p509/6wEys9eJ607s3nPoOgFvfgcpCLy43IvOoXPsMGEi4F9ebYQgc&#10;PARBQwYjbMRAhI0cioiRI5AwejSSx47AYgL6somjKaMU2C+ZLDvHjkUyyxL1xiCGIB81dqSS2LES&#10;AnM4YlmWNJZgzzSR9ZImjUGKgR4WGk7EwimaTaUWTyGs83khIF880xCFhPoMyuIZhkilLOZzJWv2&#10;NBTOmY4iPm9kg6ka6zkUE9TZWqDBzhLNfJZ1ONuhy8kO7U7iL++Ajvlz0SU7ws53xwp/T2wM8sbm&#10;YG+Nm02kHw4uCMYRAv3xRfE4l7EAV3KTcKMwFVeLU3G9ZBFulqbjVlkmrpdm4HJpJi4WZ+N8SRZO&#10;FWXgeMEyHC3IwNH8DJzIX4bjuctwKi8Hp0pycKI8H8cJ2Reri/j+INwT3o+XFChrvMD8hapinOM5&#10;2VH2LKH+DGH/TEUpIb4Qx4pycYwgf0pJofK5FyXganU5bjfU4L6KUV+Hu421uMay86Wyc3ceTrHd&#10;szVUHBqqcKmpCldaqxTA3+0UUG/DI6ZPljfj+do2vF7XjVeUN2u78GpNJ16u6cCz1a14tKoND1jn&#10;flsDrjXUqoW5R4tLsCUrE8sXpqA+IgLZhPpEN3dEOLggiO8SbwsLeJqZwX22KXwo/ibmiDGzRrKV&#10;PZY4uSBPAi6EBaI6ZQGaOEcdhWVozSpEVUw6Cj3jkO8Wjhr/GKxKTMByQn1T0gJUpyehOi0JFXFx&#10;aA2JQ21sGpLnhWJRTAo25pVhxxIqVMWVuJjXgKu5jfi2bSdw8w4Z5hW5Scdc/yK6sh8wT8bSLZj9&#10;J5iX3VwJ8rJplLjSiF/7e4H6+x8V0Iv7jezSKiD/luAvu7KKtVvCQH4QOH/4hnVf4f3t13h9+42K&#10;2CKhFT9cf4jHZ2+pMrVQVQv2n8WaTkiXyDEC5eKS84WKgs5H/cM9tiNRdO6zXZ5Xlnle8+H+S3x9&#10;IK454nqjWSwrYS+/EW6/SSoW+kcS0lETk17j4y6ALuMhfFPErUbXz2dxl1FWdwFoAqm43AhYC2zL&#10;zxoCqXJOIFYs4Vq4V0qHADbrK0u7ALA6z7xs5iSpALcOaAXCKd+peX2hkiQhMgWGvxPmvz5+peZA&#10;wl5KfPnvSkiwohwoJeMrPkl78mEqBUHalGP2p8CZZQKzCuJFePzDmi7pT18Cwv7rWw/x5sYLKg5y&#10;nm933XmBc5Vq29GBvmpD2pd2eV6nJapjGYfMk04BkbyUizCv+8Lp2hKg/3cRaXQgrzvWyQ/rPOvK&#10;Lws/fOLZnvo5Sj4nXkzFD/ef4Pu1m/h8/iL25JZhXXYlbu84gXs7duLa5p24uG4bjnSuwbb6bqyp&#10;bkN7ZQfaKpvQVFyF+txi/oNmoIX/8N3x8eiIikFDSCxaIhejeMFiLAxZgCj/eAR5xcLPNRa+LrHw&#10;sI+Ei20w7G38YWUTCHPrAJjZBcPaOQy2HqFwJrh7zg/HvMAIBIRGIyI8CvHRKViWko2ajCqsLG3A&#10;jqYuHOWYLq1chZur1+De2jV4uHYdHq7biPtrN+HO6i24uWoLrq3chOtUQu6s34lXewnwh48Bp85r&#10;IP7iNUBigd+k3LpOZeYiXh49hBcrN+BxezMOp6dhdUgYYdkTVXM9UOcWiFrfYHQvoMKyeCGWZy/B&#10;6pxlWJ29DBuzM7G9IA+HKitxqaUNd9esx7Ptsmh1H17s3o0XO3fi5Z49zO9g+Ra83rUTbw/swsdj&#10;e/H1+D583bMDHzeswbPlTbjdWI1LFWV8oJdgT34htmXnYWtWDtZTYVi1KBErEiOxJnQ+2uZ5o9zZ&#10;CTmE9TQrKyRZiyXeAosI8Rl8qOYQ6HMsLFFoQ6C3sUOJgy1KXOyR72yLTCcrZDiYocDRFPUE+ra5&#10;1ugiqHd726PL2w6tXpbo8LTESm8brPeyxXpPG6x0tUCT3Wxk8YWazhdsjvksVDCfN4cwP4svX+MZ&#10;WDxzGpbOnopFfDHHT52M0Al6CBivB98xY+A2ZChs+vbDnB4DYPR7P0KIZmdMib+t9yuBm8d6FIFy&#10;BfBSzuNxFMmL77bO2i4uMgKZUjaGgD6JkCguH+KyIRbkSQT3yQTNiQRN2Xlz6u/9MaP3IDgamaA8&#10;O1/5tf8nf58/fcKVc+dRlZWPqf2G/7A4iyVdgFmAeKLy7eZYFMz/ooB+iAAhRWe1FXCTCCoCbTrX&#10;D7G8ywJYcaXQbIKkXSzJdnUx2wVa+7GdPv/9tx8iUNmLUNiTUNhLQeTfFCwK/EnfQwnuAqxyrSyE&#10;7fdXQqtYgwnJ4kqjfu1gf9KHuL8IYIv7jM4qLgA/QYBeW0d+wZBrRNQusJxn2QhJj8eyEFZAXlxu&#10;JrKelEmdCSwX0J9CMSXMiwuIWI3FOi+RcETRmkQAnfT333n9H9D/2+8aMKVSJr8eCLiKRV7cTZRV&#10;nvcmrkoaazzvhfenYF7ynA8VUUZEQm1ybhS085wOjEV0ytRgfk7qGn4myhWHeVGuhrN9gfiBWt95&#10;BdzyOTKVz1Jnmf+HhV4j8nmIoqVRtiTSkFj0NUqYLrSlKF8C9aJ0DGD/SkGgSLs6/3y1cJb1dOOW&#10;z1N+oRjP75ZyleJcyDxN4dzKvgOTOFcSslRFRRLFigqUwLycn0OYN/1DFsdK5JtecOrdHx6Eed/+&#10;gwj0A5WV3oMw70XxZplv/8FqcWzoUIL4sIGIGjEU0crtZhRSqYgvGjMCSwjt6XqjsXQCYZ6ySI+w&#10;Pm6E2nwqhqlsOhXDuiGjhyGM9SOYjyTYC+jHjh/z/zD2Fl55rNm2d/8Nt8+5p0/L3jvu7h7iTgIE&#10;YkQgbsQJkBACJCGKuzsh7i477u64EyHuNr85n+Ld3ffeMb4+7xhrlHu9Vb+1aq71wLdHZ/j1lHWC&#10;b6/O8O3dBX6E+qC+3bC2H8Ge3Q0E+I2D7bCBz5N1g3phLfuDhthhC58xYQT6+JGDkO40BKnOIwjy&#10;w5DN51fOuBHYPsGB5oTsCaOxdSKfYe4TsHuGO3bPdseeue58Xk7DEQ93HF/gjtOLZuHyknm4vtwD&#10;11YtxM3ARbi33hN5m1fiMaH+ccgq2mo8DvPHAwL+fQL+/YiNuB+1AfdotyM241boJlzfstG01iq7&#10;tpkgT7i/FrYZ16JCCfWC7FDciQnBnVpZzb3oCFOG8lFCHB4nxrEbjftxUQT2SFyNjMBFAvzFLSG4&#10;wmf9jbBQXAtXmeEw3IgJMy13P0mNQ1FGEkoy4lGWGYsSvScI9XdjonAvhuvmuvQ1QF9uiwn1lVuT&#10;UbUtFdWS4uxgd3cynu/LRM3+bLw+kIP3+3Pxgfb2YC5e7t2Op7u2oXxHLkq3ZqEkKx1FdCDux0fh&#10;cmgIjgWuQ6bXSkTMW4AgNVjl6kagH40ZDvYEetrwoXAbNhjuQ4ZhPsHek+8gf76TgiaNQ/jcqUhc&#10;4YE0vk8zNgYhPiAIsYvXIWK2H6Km+yJnvjcO+ARiH9efsNILqWtXIW0jHQjPFYha4ImoJSswnbwQ&#10;Ot0LW+d54waB/vH6GDyh/ThxEnjM93iVovNkG8OLZB0b2MsMv6lfbGUz2ziaDebfEs7fS5KimvKl&#10;Hwj0H/Gh/DPhmTAvyK9Q9J3DhP6PnPaN8P2ZIK0GoCRn+SLopn1SC7GVarlVgM915Fch/+ID1BTT&#10;Aaj+aaL50sh/J+j/VESd4KxouKLtpkVWAXgNu88F44qwE9oJx1arsIq2W8s+f1iEwmv38I4w/Vmw&#10;y4P/SniW7vwr59OyRipj1inAl0Ze2xA8W5CvCLqljxfcK2IvqYtgntBPE+xb8pqPNEKjibprOY5X&#10;hF2RdEG3gdba8QR8cD3geq0Lwjfp/3Hy6URoHs1LGP5JSP5BwDfRei3HY7HJaYwunuOVB2DVcNcy&#10;utAyTpecxgB97QU1gK3xtD8gvna7Zpo1n1nfc43nvv1rdN2AvYzTBMy28VzG1MbneuWk/TDHpO1o&#10;Pzhd0h7zaYim/dL+6TwZh4DjjGl9teuV2SQzgnpbJP4P4zgjn6mdrnkNxMtqlzfnQeebM8mblT6+&#10;uAg/8h/j28MHqDxxFEX7j6L82FnkEYZvbD+Ic9l7sDdlKzIjU5AUnIC4kDhkBG1C5upA5Hqvxrbl&#10;ftjm7YetK1cjeeUqhC/1gf+s5Zg7xQdu45Zj0riVmDDeB2PHeMLFZSmcnD0wymkeRo2eB/txHnCa&#10;sAjOExdjnPsSTJy2EO6zlmDmfE/MX+gLL++1WL8uGMlhSdiTuBVns/bg1p79eHL4CMqPH8Mz7m/N&#10;8aN4fewY3hw7TjvF/rOoOXIJT49dxrPfr+HN+dv4zHv+uz7JPaIVEOQLBPI0gvzPokJ8LynAZ8J8&#10;yenjKE5Mw6MNQTgwYyph2Anew0YSlMcgYvJMJM+cg6xFS7DNzxc7g9ZgL+c7EhaOK1F86MXG4mZa&#10;Joq278Czffvx/oj27QSec99qjh9H1dmTeHrqOJ4dO4KPx47i/e8n8Ob0Ubw8uQev9m1H9fYMFKfH&#10;mQf8leAtOBu0EYcCN2D3qkBsXb4SqcsXI2XxXMTNdkO46wRsdnTCxlFOCBrlgkCH0Qgc7USwH4No&#10;QnuM6r872RO47RHs4IgQgn7o6FGEdy4zZhRtKIJdhiJhzDBsHz8cuyaMMC/GzLEjkOpC4B0zCDFO&#10;A5DkPBhZnGfb6CGItx+AtYPssKxvT/jSNhHcIzi8sW93BJlP432wdoAdVvfpAW+77ljWvSsWdeyE&#10;OW07wLVFKzgRIIbWJVT/2pSQ19g0oKNGljr/o4GxTrSOteCurvTrnWmCcwGlwF1AqaRVwbyi8Eav&#10;TYDp+ffGpl+g3Z3r7qOoP+GxX91WmDZwBHJjE/Hpo/4k//738cMH5N17gMhV/hjSuIWB7Q6EWyNH&#10;ERBzuD2HJUtp+d+/ErLqmYi64MuCNQvUTCSXUKeuBfO1mm52FWmWbESyGksXrei8FRWXg6Doueq0&#10;tyKMCzAbaD2Edgvo/4a63M5vXNevBMQ6nF6PANqAw/XZL6vD6fU4rNKcjdltpogv99fkCXDdgnmd&#10;TyWm9vp7I/SmSb9uGjziPKbqCqdrHp3XjnKwBPfsCsRlAnrLGSCY/9UqVWnKVXK8IF9OVD9VXVG5&#10;xAaN4MTuAEKmHa9tT87fhevqTJPURhVxevP696JJfy+noCOP35RtlJMhZ4lOik1aZOC8Fo4tcLfk&#10;NUaKxK4AWg6OicbzfBhI53mzpE66Roq6W5F3G+zbxv8zydUCea1f18z2lUVd41T9SzTegnkNW9dc&#10;0X4D+xzWepro3uD+GgmP1s+u7auA9sOWXGvAn/MJ6OVc6Lgt2ZG+qvA88f6QTKmXvobwvMuptIzX&#10;kdetDx3bvrRBv6j12AZ0nOvDoV49uNRvgPENGsONQD+5QVNM4n9xHG1SEwvqp6naTbMWxua2amE0&#10;9Wo5dhGhfmW7NljVsR1WduqE1QT4wK7tsKabBfQBHJa+3pO2kPDvwXkXtG+LhbRFppGqNvDp1B4r&#10;aH49uLzkNqp8010Vb9jt2cU0LuVLwF8pwLfrhtWE+oD+3RGoyPxAAj0tiGC/QQGE4YMQriRZAn0C&#10;YT7dmc8sPp+y+NzKGTsKOeOdsHX8aOwkRO6dNh57Zk7E7jmTsJ8gf3jRVBxcOBV7F0/H0WVzccZn&#10;AS6tmI2bqxfgXuBSPF7ng4cbV9II9JvXIS94DR7RHoasxW1274QEEu7X4X74etwNWY97hPe7YRtx&#10;J0wR+y14GLmJ0zfjQYTAfTMhfgtuRyopVnr7cII8YTshEXmJ8ShISkRhShIKkxPwRNr16EhcJ8xf&#10;CwnBDQL9zdBw3OLwrcgwXIkOx1XC+hXOcyMuGvcSYvGIEJ+XynWlxaNQ0fgUSXkicTsqHLcJ/w+U&#10;LEsHoCA1EgVZsSjeSicgOwVluQT77Zmo2pWBF3sy8XJPNt89itjvNBH7Vwe249XebXi+PRtPszNR&#10;mpHC/U3EnYgYnF63Cbt9ViN1sRc2z5wHv4lu8BwzHjNGjcW0USPhZj8Ek4cPxpTBQzBt8DAsGDwU&#10;viOGIIjvm1Bei/ClMxG/ajFi/Zcj2s8P4WSHiKWBSJy3CtmLVmMPh1OWeyHT3xf7ozYilfAf5LEI&#10;GxZ6Y47DXCwbORW+w1wRO3gcTs5YhlfxWfh54SJJvAgoJVwZDiTjGHWHzThseEvj/y8TyIu5yEeP&#10;jp7FnwTw70vf4UOpGgGSfv49QZ0wTnj+UPXByGFMNRoBP01grWRWJb9+evaRkP4en7iMdPEmyVWN&#10;LRG631dY5So/PvthRca5PtPgEkHYJJwSuAXOxgjSRt5i9OEC79pEVYG4AP2povfs1rxH2fVHeHjh&#10;Nl5w+sfn3/CZwP+VAKmEV1MHnuPVSusflWvM8jSzTgIpT5bkMZrXROEJhqY0pZJu1RosT+hPSXAE&#10;+iZCLgdAJk2/TNCtCL2mCfgF45LKaB5CrAF+nWyeaKNZ10nXxeA0wbxOvqLVBG3jNMh0YQTcxtvS&#10;+uVgyImwoP6f0Mx5TUSc6zIwr67GaR2azmkG3mUar+m16zbjNKx+7pdtnIYN3GuYRoj/qfloStJV&#10;pZ2f3L6+UPw0Cb1yStgvyZLZd3W1fzqXpHOj2+ewkduw34C9TPtGs8luVAdebCJwt4G8AP4Pfb/N&#10;OJ/OoZbVuiTpeUZvoJqebHk1fhSW4Nvj+/hy+zbenSf8njqDooMn8GjPUVzOPYDjqbnYFZOCLP6Z&#10;EwPWI3HVOqSu9Ee29wpke/kgfYWvyUgPW+aHwPkrsWzGCiya6os5k/0wdUIgJozzw7jxq+A8djlG&#10;j11sQH60iwecxy3GmEnehHcvTJm5HO5zlmPq3MVwn74AM2YsxIL5K+DrtQHhG+KQwz/thdw9eLjv&#10;MMoJ8dUnTqDm9Em8VoLp76dov+PdmQv4dOEqPp2/jm8XbuLbpXv4euU+vt16hJ93HxDinwB5eYR4&#10;dhWJLybIF3A4/wkdmXx8ynuAN7eu4WZmOq74B+Cwx3zEu7jAs99QLBrhgGVOY+Dt7IKASRMRNNUd&#10;ScuXIcdvBXasXY1DfKhfiozCneRUFOZuQ8neA6g5eBgfDtPZoFWwv/zoMVSfPIanRw/j6cH9eH1g&#10;D+fZhWcHOP/ONOSrRUA+fG9Eb8G5LRtxKmgdjvj6YZenD9L4QAudORNbprlhjetY+Lo4wG/UKKyx&#10;d8AmOhubHMYQ4schdKwkNGOROsUZya72COPLbrPDcKwfORz+I4dinf0gbB45GKEOAxHhMASxjsOQ&#10;MXooclwGIMOxjykPF6YI2JA+CB1oh3BTdaIHEob24AOUL1a+dD06dcDMDh3g2VVVKrpjVY+u8O/W&#10;Bet6dDP1pld364ZlfOnP5HxT27aDa8tWcGzaEgPrN0bfOo3Q51eCI2G7x98amah5VwKfib4TTDoS&#10;UqSL1zjJamTtVZaSwKeEWFMmUgmugmiCixJkreTLRujxSxOzDg33rdccUwcOQ05sPD5/ksf7738f&#10;3r3Dw5u3sXGpN+zqNCGENsIAbl8SGgGldOOtuF0DkoREQVYLwnhjQpqiuqpOYmCecNbQwJ5lFtxZ&#10;QCfwNJDG+SWlMZVZ6CB05Lo78tgkgzGVb8z2rKRQgb0q3QhMZSp/2IjWkOMEkaqT30DbIFjW5XZ+&#10;Zf+vnC5rwHGa17T0qv0zx2BF3gXqljMkiYsiu9Y4c27/Uc84U9LEa/sCRYGjGrEyDoABdp4XwTyv&#10;Y3eefzWEpGvXUdeA0+Rg2f2jEQYT5h3rN8EYQuSY+g0xrG5D9Oc4wajm0zXXtgz881r34rb1pUAw&#10;30HXmNs3Xwe4bUG9HCidA0GvAWOBMo+7SS2YW19BrH5dCzlQzf5MUP8zzx3HWQAtR8syMz/H6ZpZ&#10;JT9t67P6DcjzPEtbb5avXfe/RujNdeZ4y9H65/U2pSpltfuqrs3ZszkFZj4D8XIALCdA4G/brq69&#10;8iPMPcNrZ0XnrZKVpjIQr6nGqYxlr3/UJczXRX9e0wHsDv6lnkmOVVKsg5Ji6VCNb6RylbSGjTCJ&#10;5q7E2CYtMKtZU8xo1gwzTA36VqYO/ewWVuNSXu1aYYWpdKMa9K3h27k1VhPoFZkP6NwOqyWv6dAO&#10;Hm3acH41PkVr1xpLOL8Xx6/gs2BV5/bw7doJvgT4VQL57gR3gvxqwrt/r26Eehq7q+w6Y3Wf7sbW&#10;9OuJoH6E+AF2CB5iZz2bhvVH6PAhCBlFqCfQR/H5leIyBOlj7AnzDtgxYTS2KVF/gjP2uI/FvmkT&#10;sG+6Kw7NnIQDsyZi/+yJ2LPAHfuXEOg9Z+H8ypm4vHohrvotwa0AL9xZ5417QSuQH+SH/E1rkbeJ&#10;UL9lPR4Er8O9kDUEeIJ96Drc3sL+kHW4GxpEmA/C7fAgPIyQJCcYj6NCkB+1iRaCvKgwPIoORVFC&#10;NEpVc57wXpwSh7KMZFRmp6I6Kw1V6Smo4rSihBjkxUYhn1YQG4eCmGgUEsqL4mNQmBRLB8CqW5+f&#10;FI+iFK4nLQHl6UmoTE/mOhNMjftCVbvhtp5wHY9jownikSgk8JcK5LPTUL0tk6CehaeE+oqtaSjP&#10;SeV47se2dFRvT8PTnamo2ZmFmh3ZqFFS7dYsVOZkoIiOw2M6ITciI3FuUzD2+K1B0mJPbJ49Dyvd&#10;ZmPxeDfMchqLSfbDMW7IUIwbNASuAwdjbr/BWML+VSOHYe3YkQiePgGRC90QvXwhYn28EOvth1jP&#10;1UhY7Itc70Ds8w3APv/VOL45CNn+fgiaMx+rZnhggeMczBjsipn9XeBl54T90xbgU0YucOUy8CAf&#10;KH1uBShNsNbGZTTDaGQfjfsD7sV6tvnIWW9/4OHR3/Gnd4T4d8UE79KP+Fj+0STBflD0nXCryjXv&#10;q97hffU7vKu0pC+qQ/+xSomygnd2K9/S3uOLIvWE96/PPrOf85Qr+fUrh1WZ5gMB+6MlY6mFbEXj&#10;jSyGkG1AnPAs2cxXmpHRKLJeC/MqTflF9e85/LHoJR0H7hOBWrr5T1zHZ63TJLhKliPHgBAqiY0i&#10;7sZh0Da1vKZxvOBf26dZOnWZAN6S0PwgsH4nkH+voYNhouQyOQAcx3k0zgJtQq6W4wUQmGu8Kur8&#10;0HoFuraIsomos2uDfF0kjjORek2rBXTJfj5WvuT5e4UvL3nOzLnT9mqXN+Bcuy0BtGD5JUlYchPt&#10;k9ZjAFvz1w4bULe2ZfZJN8AfkXf222DeBvQclhTou46Jwz+5z0pINtsz29e2uT59RZDp/Ch5Q/sh&#10;U0lIfc2QyQExxu2aBFqaqZnKYcG8gXpu8wPXY4bZNTIa7SO7ZjltV8b16WZ/Sg+p4gVQVoYfBUX4&#10;8uAx3l67iefnrqLi+EXk7TuNe7uO4VLOXhxJzsTu8Bhs2xCCXauDkLPCH1kr6Jl7+SKGIB++3Aer&#10;CfBL3Fdh3qRVmDlxDaZPDIT7xABMnryG5g9XVx9MGL8M48YuwXgC/ETXRZg0ZRHcZyzH9DkrMM9j&#10;JeYvXYl5y7wwZ9ECzJ7rAY+5S7BqiR9i1oVgb2ImLm7bj6JjR1Hz+0m8P014P3UKH06fNiD/gRD/&#10;5eI1fL9yC7h9H7j7GLhHYFeDEvfZr09wTwTtgndaqSQ17BZx3BNOf/gQ3x88wMubV+jE7MeBAH9s&#10;dZ2M8FEjsXrAQMzpPRDz7UdgvoMDZg61Z78TfCZOwcbFi/gg8kbyKl/s2EiYj4jAo7RUVO3YgYoD&#10;R/CWTsenQwfx9sABVO7bh7KDB1F1+BCqaRV7dqN0ey6Ks5JNfeAHsapqsNE0431yzWqcCKSD4LsS&#10;udxGzPQ52OjqBr8xLvAZZQ9v+2GmKe4AwvzaUQ7Y6DQa4Y5jETFmHCLHjUfyJBdkuI1DxqSxiCb0&#10;b3K0J/TzYTq8HwIG9cGmIf0QO3QAkkcMRurIQUhz6I84+94IHtQVa/t1Q2DfrlinRl569UAoYT24&#10;d1ds7NUFfgT2ea3awLWpXvItCewd4ckXtAdf1kva8YXdsSP8O7THYgL8dM43nmBg37gpBjVsjP71&#10;GqL3r41h94tA3tLGC+QVDVZZQwG4SW4lwAkQFVk3EXpaW8Jd23+oNGV9I7Ex2m0CjJF8EOY707S+&#10;3nVbwMVuMBKCI/D54/8M4N++foNbV65h5awF6FenGey4j6qDLrCWg6HosyBe0WpTw51wZYCMgKaE&#10;0+Y0A3ccb9NF22BPkCazwbzgTVFi6dJN1Rp2lfCpyLwAXtFslSIUMNtaC1UJSSPnIciZrwC0FtoX&#10;OjRyalTWUKAnrbgiwHW5D3W4L3VMl3ApkPyLnAdLviOIl0ZeJjmScg2UU6Ak4B40nU9F7XXee/LY&#10;FXFXfXjp6CXD6UlwNxVsuLw08ZI/KQ9BshvlOOjrSTvlJEj2REeo/2+NYV9HLZI2I8w3w7jGTeDU&#10;sAGG12uEfoTMXr805LXTVxk5dA2NNEqR+V7cD0Wf9bVCXyok/zFfK3gMLf6iCLcFxxbMW9p0gXj9&#10;//yrMRtk6/wrsm6uh83MeH0tqTWeL3Ub6MuG1lO7rC26LudNYG2BvG35/9PM9mvX1YhdJc7+EWWX&#10;GaivvXdq91nLaZ1at/lawK6WMw4Ih+WE/PElh9dX99u/wnx3wrsAvivvAdXq7/wXResbow8doYE8&#10;fwN5DYbwPzOM51T15x3rNsAYwvyYBo3h0qAhxjZqZGxioyZw4//UvUlTzNJ/m4737GYtTeWbOc1b&#10;YmGbVljaviWtBVbwv+7foTXWdGyDIAJ8UJe2COzchtYBXp3a8znQCovachlZm5ZYzGG1JOvFeVd1&#10;60CQF8wT7Lt3IMyz27sjAgjvawnyMgUL1vTtgsA+PSyQ798Tm/v1MEGF6CG9ET+0N5L4HEuzJ8CP&#10;Gow0wnz2GJnkNvbYOn4ktk8iyPPZt33iWOyc6IK9buNxwH0CDk2fhIPTJmG/myv2zpiEw3On4ug8&#10;d5xYNhWnfTxwasUinPZfjIuBy3CDQH9/rRfNF/fW+uHehkDcCw7EXcL8ndBA3CLQ31VrsZsDcGdT&#10;AMHeH7dDlEi7Bg+3EOo3b0BeyAbkhwcjPzIc+TERhPIoFBOyS5IiUJIYjYqUeFRlxONpdjKqsxNR&#10;wf5yvgtKU2JQkhxLI6wnC/6jjZWmxaIsNR6VBPjKTAI84bxqaxKe56bhxdYMVGcQyDOT8UyWlYqn&#10;aVwnob+w1orSE1CSlYBSvnMsiE9BOZcv5nblICjSL8lOQSq3k5WI8uwkVOWk49lWWm4GnrJbwWUL&#10;ud/53Ld7iQm4HB6FI+s2kAt8EbXAC4Fu8zFv/GS4O42Bq70Dxg0bgkkDhmNa/+FYNGAIfIcNxdrR&#10;fCdNGYONs6Zi09xZ2LLQA5FLlyJ26XKkLffDodV8Bwaux1G/ddjq6YWoObMR4DoB0+wnw9XOEVN6&#10;OWBub0fsdJ2BLymZwPUbfM8/BEorgGfvaGQoExwVn9WagXp1yUQmeCvGEhNpmMbFru04hD+9KX5t&#10;6sl/UWUZU3mG4Fz5DV+r1SLrJwL8W1PdxtSMl4xG+nl2P3Hcx4o3hPY3JjL/tZrLcH4L0pW0Smeg&#10;kkBvZDIfDYir+s1nJdAS9k1EnWCm6jZGaqMoO+Fb9oUQK2fis/TuhPgPdAreV32z9PU0Qe5XAuSH&#10;p2/xpvy10eTbEli/VtNp4Hb0yeJnLbz/eC6413pVppIgqgi8wF0ReGNWlFzOgGkl1sAqx5vIO08W&#10;Qfo7od04B0aeUwuX5qRrugBbJvDVOVDVHEIrwfnnG5k1jzFzUQTRvChm/ZpP25OD8wrF94pRnleF&#10;N4T5L9yeVaFH+6X907Z1TB85vxJ1ra8cBrQ5HtovRfIF1wbcrXXLk/uhMp2K9tv2wXw1qO1KfvtH&#10;tJ6m4zc3Co+JwG+cF7Of6nI8j9Uapmlbz99boC1T1Nx88eB4IweSsd9o3GnqCvBNAkdt963Oo/aX&#10;XeOgsKsIPK+vsee0Z9zRanqv5VX4WVyOH3mF+Hz/CV5fv4vKs1dRcPQMbu8+jJs7DuB2znZcSkzG&#10;6ZAwHFy/HnvXrMVW/0Ck+q5BlOcqrJ7jDa9pflgogHddj5lT1mPq5PWYQps0aS1cJ/ljwmRfuE1e&#10;wfFemDZpGdwmLYeb2zJMn0lon+uNBQt8sYTA7r1sFbx9aHwgeK/wgb+3LzavWovUTdE4nJiNa9sO&#10;oPjw73h99gw+XTqLrxfO4Mu58/h89gK+nruCb9ce4OdtwvtDwnleEaG9hN1iS0ojPXwBh9XN57CA&#10;XhBfoug8HwBP7psqMp+uXkTlscO4FRmLtInTsLn3UNM66Xy7fnAbMACTBw+njcCUQSMx39kVPm6z&#10;ELjAE9HLfZG6ag32bgrFVUVSstLwfFcGXu/biw/7d+HNrq2o2bEN1du2o3zbDhTu2IWi3dvwiA/g&#10;h6lxuB29GZc3BeLK+kD8vtofR319sdPbE3tUnWbubCROccem8RMQQGBfNmwYFg0ZCJ8RhHOHMdjg&#10;PA7rx4zBWmfH2io1Logf64KUCWOROsGFNhoxfMGtHzkY/oT3gEF9oaSyjQPsEDuoHzKG9kfmsP4E&#10;+74m4UzaVb9enbC6e0cEdu2AjXzxhvZQ4zCdsbJTW8xs3Y4g0BTOjZpjYatWmN+6Daa2bAU3gv1s&#10;Dnu0bo1Z7HclBDgQEIbVb4j+hAi7XwiBtO4E7i6EPksX3xCdCSSK5goMFXU1UfdaQO/+C2GeUKfI&#10;eytCiSkbqS6nC+KNLp7LqFEpp+50TjYE/48j8G9ev8aNS5fhOWmagVpTscXIPbhfNFVQMVITA1AW&#10;QAvamxEiBVkCL1vypaqTCL7U+NQfzf5z2ERcDTgqii4oJMhzOYG7leApDTSh+T9/NRVwBKtmPKFM&#10;tdcF8CpPqQi9AFZRf+2HGnlSxN5UnBFUE3R1HpQoaiQm3JakNjJ9MWimYyD0t+F8OmeKcJvEVp53&#10;Rdh1PjvQWVI1GsmUuhOuJX2Rg9WH10CNQCnCrm3ZElwlrVECsa5NTzpdMjlTul6mXQCOlwOmazig&#10;TlPY12sMZ4L8mMbNaQT6hk3hWL8xBtVpQAeqIe8NfZ1pbBKge7Db55cm6PNrPdhxHZJJ9dS14T5L&#10;YqJzoXNug2RVirGkLoJ5fYmgQ8Nz3fA/fjFgri8TugYGzv+YzwbwGm8NWxIZS55Un/PU+w/LKbAS&#10;WGVa5p/bMdfVQLwle9J8lkNhTZM+3twL7ArWDZyza2Q8f7auje0YJA+S5EqwrgRZ8xWAZk2zhpUU&#10;KydQ94OcTeUVSCtva6DL1g5BV54rO57/wfyvDOO1GMb/2gj+R0bVbYTR9SyZzVief2c62C6NmhLm&#10;G2M8HawJBHn1T+a4aWoplv9xo6Fv2gqerdtiWbvWWNa+DaG8PfzosAd07IA1ndohkMPqru3UBqp6&#10;s8wkzbbEgjYtLKBv28rIbLw5j48087TVXTshoFsXAr2sEyG/I1YT8FfzORPQm1DftwfWEeDXE+Y3&#10;9++DkP69EMrnU/hgO8QMsUOK/QBkOw7B1tEDsc15CHaNGYnd4xywY6wjdrmOwc4pTtjl5oJdk8dg&#10;t7sTdruNwZ7JY2njCPLjDdzvnuqK/dMm48DMKdg/ZwqOeMzGyeULcNLXA7/7eeBc4BJcXuODy4E+&#10;uEK7FuCDS7SLgctxeQOHt6zCjdA1tHW4Tci/tZlG0H+0ZS1Bfj0ebNqIR8Eb8Ch8Ex5FBSMvmkAf&#10;HYrC+DAUJIQRrqNo0ShKUA34SBQToEsJ6aXp8eyPQUFyFJ6kxBqN/BOCvyQzkl4+TIhDYXIiSjhv&#10;WSaNwF2ek4jq3BS+YxTlTzFR+tIMWmYGoTwTFZlpKE1NRFGyovrhyEuOJLCzn9vM5zby6Dg8JMTf&#10;T4jhNtiNjjHVdR7F0wHhfEafT4ivosNQmZNkovglmem0RBSnp+BRQjxuxsTjbGgUdvqtRYjHcvi4&#10;z4HHeDdMc3bBxFGjMWmEA6YOtsfiQUPhM2wE/J0c4TfeBStcx2IZnas102ci1GMh4pZ4Yv+KVTi7&#10;YTNOrl2L/f7+SPVYhBXDHDC5z3CM7ToQk3rbw73vSGydNBtft+4lyCv/7T7f8XznV74k4xDGnvNd&#10;YKLwYjCa4TIxo0zjNJ2MZKaTk979wLXdx/CnV4XvTVT+iyDdgDqBW7Bdrao1ktVIw65KNKp48xav&#10;VK6yXCUlNf97kxj7kYD9hbD9mUD/hdD5lTD7SeUsVSmHzoGpPV9Sg6qLt/Hgch5elLzGW8Lal6cq&#10;H6l69N9pX02E/ROHJctRA1KqcqNqN1+U9Mp9kDb/Q9EzFF66jWJCUGleJV7SqVDrsnIgLCmNovk8&#10;UAPwAmDBuyLznIcw+4X7pXmtaYp8E/YF8EYiI1CVWfCqKL2+GFhJsDxpJipti0QLxDVN4Fs7ng6C&#10;GW+g2nIKfvAifDfA+i8Xw0TNNb/1pUIR6x/PP+Dlnbu48/s1lD+uxLPn7/Ce+ylnSF869FXjJx2i&#10;H88+cJ9p+tJR6zjJFE3/yXMqE9ibSLyA25jkQzpGbr82Gq+qQD/l8ZlSlZbJ6ZCW3+j9NR+XNcdm&#10;9tdazuYcoEafhGg1gve33P57nmeujP3GzHSdp3+xGnmdtn5Bu7o0Ho/xSuUUPOc8vC9QzR2qrAEq&#10;qi0TxJeW4idv+m+PCvHhTgFqrj1ExfnrKDh+CvmHDuDhzq2EzHTciYvH+S2bsX/tOmT5r0acjw82&#10;LViBlbN8sXjqSsyYsgYzJ23B9MlhcHcLgfvUDZjiHgTXqWswZaofpk5bhalTvTBj2krMnrkS82av&#10;xPy5KzB/njcWLfbB8mUr4efpi7X0xDeuXItgOgnhAesRvjEYicGR2B6fgpMZO3Bv536UHzmOmpMn&#10;8O730/h8/hx+Xr0CXL1OV/o2cEN/ZEXeSwnp9MxLK01tfJRzuIIQrwYlyjmurIzTOM5APUE+/w4h&#10;/xp+PriCj1fOovrIPtwO2YhtM+bC324I5nYegGl9BmH2iJGY5+AID3tnLBg5Fp5j3LHGbQ62zF6G&#10;yLleiPNehW1rg3AyPAo3+JAt3JGN6j36RLmVD78slGZloDg7HUUZGbQs3OUD9Bof3hdjgnEh3B9n&#10;g1bid74kjvgswy6vJchZvAAZ8+cjfdpMJE6agtjx47GBoO47bDi8hgyDr1phdR6LyLFW0uuG0aOx&#10;brQjwp1HIn6MI5LHjEYCLZ4vtrhxoxDiNBRrh/aBP1+C6wf2xvr+3bGpb3fE9OmNpAF9Ed+vN4I5&#10;vIovUm++ZL31ObwjX9Kd2mNDp47Y2IXD7dthbssWcGjYxERZXZu0wsymLTGZL/uxjZrBneA+o0lL&#10;uDdsTkhrgSFq/Ok3Qt4v9QloklH8U3ttMwGotO0CTEW+FQ1WxF1ALyiUzEYlKGWS2Ch6bCBREEmY&#10;Gd6xpwH4/6kG3kTgL1/DYld3A+76EqDETGn2pcsW1HelqTqLItiKxgrGFYm1wIpwxnFWguLfLZAX&#10;fBEsFZE30pdasBSE2ZIZBXKCT0kkVHZStd4F6kpstSL7hL3/smQ3MpPYyfnlLJjKJ5LHqE6+xhHo&#10;zBcJngOrlGM9A7gmYk3Qk8RHya6moosxyYEUwf/neZfpWticActxaoT+vzbCEDpc/XlOpHPvQcDu&#10;+2tj9ksOxfMkaOT5MV9QeH3kWKk1XkXWNY9kNoLxjr9aLfR2YLebEo7rNsOI+s3oADYjPAroaQ2a&#10;YWS9JrxPGmNgvWbmXrGj9eJ+yDHoRQdA25YT2JumLwaS9OiLhakYxHOg8yLpkC2qLii3JC7/lLlY&#10;oC64FtxLCmPBej2a5Ej1zbzW+H+dpu4f6zI5Cora/xP4jfE6W9Km2n3Qtee6tC1p9g2Icz7ztUbX&#10;gfMI2M04moDf3CMyXivb/WTKUmpejjf3ke4fjhfIC9q78xzY8dqpck2Pv/6G7rz2Js+C0xSx19ed&#10;HrymcoIG8voM/a2R+c86qERlvYYYw/+woH1MgyZwprOtCL0rr8lkmrT043iNxvL/PJaAL8if0rQZ&#10;5jUnmLdqSaCX9l1Q3hYrCO8yb8L5ys4E/I6tsJzwvqxNc87H+dtYEf2FbeUIWE6AT+eO8OVzZaWe&#10;MV06w89IbqSb74QVgvnuneHfowuBvitBvgc2EuZD+tshon9vxAzuh4Thg5A6oj8hfgi2uQxCjvNw&#10;bHUegW1jRyLHxR5b+czbOUFtZDhj56Sx2EHb7eaIHe7OyFV1m4kutDHYrpZhp43HrhkTsZNQv8t9&#10;AvbMnoJDC2bi6PI5+N17Ns76zMN536W45O+Jy6s9cZH9p/yW4rjvMhxd5YnfCfUXNqyi+eH6htW0&#10;QNzcsh53QoNwN3QD7oVuwt2wzbgbvtm0HPsgKhQP+czPI8yrVOVDgv2j6DA8jo7Eg+hg3I8NscpM&#10;Jkcjn5D/OD6GAE94N91o3IuNwF3avQROowOQn0yol3QmMxllGYLqWBQT6osI2Pl0AAoSY5BPOFcV&#10;nIKUBBTS5BTcjwvlukLxgA7FvaQw3CewK3H2fnQEHrDftFIbG8NtRRkH4rE090l0KugIFGQrqh+P&#10;8q0pqMrNQoUcB1p5Zgr3IZv7kEmnIIlQH4bs1YGIWLgMATM94DFlGtzHTMAEh9GYYe+AuQT7pSPt&#10;4e3kBE+X0ZgznuMmumPl7PlY77EYaXOX4cDK1Tjm74fDvr7IXrAMi3oNxejWPTC8RWe4dO6LKf0d&#10;sGv6AnzN2cH3Pzngtt7nhPky8o5gnlwHBYPFogbYa8He9IvLZLXDYtW3P/FQLcC+KiAglxCoywjd&#10;BHRF6G3w/rXqrak+86XiJd5yQ2/K3+AV4fx9GSGz/IupEa+qN58I3x+qFWm3otICb1XFUYNU74rf&#10;4CvX++5OGc6FpyMpbA9uXSrCM4K+Is6qEf/5hbT3BH5CuUpKqrVWSXGkfVcU2pLEcBynfbpfgIup&#10;O5CzMhEZaadQUvIVr030X0BNKCYcqpqODXYF8pamnZDP7vdqJdJax2gamKqdpoi3iUhLNmMiz1of&#10;lxcUC84lETFgbI03oMsTaZWO5LJmmmQpAmkO2+Q4MqP3tl0EAbFMzoKcDx4nz4G096/uP8H5fRdQ&#10;cu8pXvBcviOkS9L0tVLHYx3XN0Lud8Lud8KzoN6q4POB6+LxmmPgfuhrg/bL7Ke1r39cfHMDcD+1&#10;f89rYb5WDvRTenntm+RABt5rj1njtP/mOLg+eYYCc8G8au+/UFKzgP4N10kIZ78ZL9mNoF4Re1sE&#10;30Tu/7mcWY9u4MpXlmdaJQmN4N0CeJRWE+Ar8D2vDF8flfH6F+HNrTy8vHEfzy/dRNWZS6g6uB+l&#10;uZmmzuz1mGgcCd6C7MAAhHuvwOr5K7Bs6gosJKwvmBYMjxnhmO4ehukzCfKzQjBlzma4z14Dt1kB&#10;HA4gvBPa56yAx7yVWDg/AEsWBxDe/eG51AfLliyHt5cPgrx9EUqLXeGHzJWbkBkQhpwNsdgWlYKD&#10;qTk4u20v7u0+jJL9h/D00BG8PHoSL4+fxtvT5/GN+/zz5l1LSvOIsC6Il7NSRXtGcJc9Z/9THvtT&#10;DbP7jPNUEuaLC/Aj7xF+PLiGT7d/x+uTu1G8LQWn1vghZaQzVnTti9lte2Jcj0GYOMwBMwjMy8dP&#10;RoD7LGyYuQCb53oiZZEPcjz9scMrCLmrN+AQofJyTBRuqlzY7myU7s9G5c505GWk4m5KCh6mxOEB&#10;H6p3oqNwdstGHA5ahX2B3ti/kg+tFZ7Ys3wJti1ZiGyPeUidOQMpbpMRN3ESIie4YoOLkykvuXro&#10;cKxVVRo+/GLGuSDaxREhhPhQJbTyhRY9ZgQSnEYgxWEUYl1GIW60PSIdhmENIX7NwB5YP6gn1g3o&#10;hvUE9019eyDSrhfCenXDxh58oXZpjyUdO2JRhw6mAsXK9m0Q0KEtNnTgS7pdO3i0aGle+n1/qQd7&#10;QtjEBs0xhi995waNjQZ3kpqMZ9ehDkHj16ZGv96ZANiBACjobEf4UlS5da0sxEAlx7cmfAjgVR/e&#10;ZqaMJCFEEXKbTl6yDdUqH9ae+77SH+/e6g/373/vOd+dq1excJybiTx3E6RKp6+vA4TS3gTOPr/V&#10;I4z+sxKIgFEwL8C2SSdsOmZbIqMkE0b2wGMRPDdhv5XQSCO42UBN8hfBp6LnWm8PHp8cButLhHTw&#10;v9U6BP/4A+wVrW1cK8kwtch53pr+hdv4b87H5QXzVqUZC+Js+nrrPFv5BC24X4J/JbxKJy8HyUyX&#10;Q8Rty5FSrXeZYLk/4Xs4wXoEr28PQmAfAvrA3/RVpYkxVUfp+tcG6PsPDv/SxFxf6dyVrCzZlK65&#10;ZFHdaF0I4V0E5ez2qdMIg+s1xSjCu3OjlgT5FlZ0nsMO9RtjaN0GGETQF/Db1SG883pIM29H+Oxf&#10;h0BK6/2rpQMXoHbn/itBt41kVrTmktvofJkvIDawtyLmNoAXZP8T5v/6B7DbzAJ3y2zTrGEbzKtf&#10;MP/P+TSuvlnfv8K8te0/ts/hRv9hfS0xVgv0JurOeUxjV7XDrf6TAE9HTiBvynDqunG8jk1d5VV0&#10;/C/JnNQKbH305706gOei79/qEux/MZp5Nf6le033RFde7178z/Tn9VQSrBqTkl5+tKQ1hHgXQr0a&#10;lZKpBv04/n9dG1sRebcmzTCxUVMzPIZQ70qYn968jWktdn7LVvBs3xK+fDasoEk/v4xwv7QTgb0T&#10;pxPc57dht3UrzG/VhjDfFkvatYUnTUECwfwKwr8i9CsI8oL4wO5dsbZbZ6zt3Qlr+7Dfris22HVH&#10;UL/eBPre2DKwFyIG9UHCsAHIHEGAHzUYO52HYc/YQdgxdhThfRRhfhiy+PzLJhRmuToix5Xw7upi&#10;Qf1kB2yf4oScSU7I4nC66xhkEvKz3cdhF4F+txJk3Sdj+2w37PKYgb0L5uL4wjk4uXg2TnnOxrmV&#10;i3B+5RLC/WIcXbEYh1csxeGVywmZhPsAL5wJ9MLFtX64tG41rq0PwI3NQbi9JQj3goNwP2QDnkSF&#10;4InAXbp5Avsjwvyt+HDcithoKuI8iIrELdWXjwjBrfAQgn0YCgjw+bHRBH5CdhQhPioKtznPTa7j&#10;VgyX5TyPEqNQmB5vQF6a+eKUeJSkRaMkU3IaWlqsifwXJEQaoH+SmID7fEcpCfcBx90huF8juN9M&#10;CMcdOhH34qNwNy6M4wn7tId0GkwCLR2Kx3I+OHw/iY6FnIS0OFTkCOQzUZWejqeZGajOIdxnZ6A0&#10;Iw0VaamE/1RcDo/EwQ1bkLAqEOsXLcXiGTOMBGfemImYP3IMFtuPxAK+02aPdoCbizPmT5oMn5mz&#10;sGXKXKTMX4iDPj7Yu9QLabOWYGG3oRhWrxP6/dYSI1p2wZwBTjg+awG+JyYCl04DN68BeYVkned8&#10;z/P9QHYFec8AvQkQy8SO7Jpg8L+MkyqD/PbgCGH+ZaH08h/wsYxWTnCvekegJlhzhd8qXuEN4blw&#10;52Ec3XEGj/LeoYZg+cZo6z8TwJXsqqTXr/jIjVsNQ6lVWNWPf29kOx9K3+GHZDsE+hcPS/H4wTM8&#10;vlWOZ/lvamUknKZovoC8+huXlxTG0r+bqjdmHgvuv7H7lfv0uqAKxbfLcP9eJSq53+8Vded2FWnX&#10;wSm5Va3ASm9vYN0Adq0Gn/Maey4nQcspoq8IOed5zpOj6LWBYp4k8ylDQCso18mzAN6UYpRHZIz7&#10;SWA2UhejiSfs1kbuLckI++UImE8lXIf6X2l9cgqs/TSt4Va/x5vSSpQ8qkBFYQ3eVb81kqRPFTLO&#10;J6jn8Fc5W4R6OVrfn/LcPnvH81RrkhfJgTFODM3miOiG0LEJ3v9Vty+dvNjCROYJ8ko01ZcG3TAG&#10;8Gk2fb0xTpccxpwXHd9HbkcR9VqQf/qaN2EtzBtwl5fJflvUXdOra+dRfxW7isBXEeLVYmuZ4J0A&#10;W1xupDQ/i8rwPb8KXwjyHx4V4PXDR3h97x5e37qFjxcv4NPZk3i+fzvy0hJxNT4aJ6LCkb1mLUIW&#10;+yJgjg+WT1+PxdNDsGhGJJbMTcTCBUmYtyAR0+bHYfoiAv2iLZixYDNmLwjEvIUBWLDAD4sWrMaS&#10;RQL4tVjuuYbwHgAvb4738sLS5V7w8fLGJp8ViPFdhYyANdi3PgrHwpJxJjYbF7P34e6uI8g/eBJF&#10;R06h7NAJVBymHTqH6mOX8frsLXy/+gi485h/3iKghMcriH/+jCZoJ9zLXgjopaGrtaf6BJfHc3IP&#10;Xx9ex8uT+1GQHosrviuQOXEKggYMhVfn3pjboQ+md+6PSXbDMM95IrzcZ/I8zEXMsqXY6u+Pg+vX&#10;EcY34PimYJzaHIGz4eG4EBmGq7ERuJORgvydGSjak4r8HXx4phHwY/gAjtyEy6HrcHTtCtPi3U6v&#10;JdixfBF2LF2A7Ys9sG3hPIL8bGTxQZY4eQpiJoxDMC3IeTQCHB0RaO+AzaNHI3bcOESPc0aIkwO2&#10;ODkhYqwjoscT3scOR5yqzzgORcyooYglxMePGoaQgXbw79cDgUow690VfnxZKiof3q8nwvjCXN+t&#10;C8G9HRa2aoEZrVtiGm1m21ZY2q4VX9ht4M+X8+LWreHaSFHSuuhPQBhZtwlG122I4fUaY7gifgQD&#10;Rw4PI7j1lfadoCFwNLAu+CRMCuSb/YVAw65aZ7VJRQSaar1VpiorRv/NZQTwql4jjfyAtp3hO28x&#10;XtXU8A/273/v377Dw9t34DN9LmGwAQbU5379oqo5KoFY15SqVOKlaYWUJnDtT4hUwzu9OaxIvWQ3&#10;irgLyCxgs6DQSCwEaoRtRembEaQUHVa/BXNWBFdOgHTzisxLVmMDekX9rURSOhWq5MJ+m3REACeY&#10;V0u1SuxtyfOgc2E7hwJy81WC88ux6cZ+I7HgOkyJSZr52iGwt1nteJODwOMyJUBra8BbpTobGRnU&#10;CF67YYT5vjwXAvTe7A7mORnMaz2yYXMMIwx24z73I8j3r60YJKlTO16f3gR55ULIMerF6Wr4qweH&#10;+/7WBIO4zuH1eb80ag6Xxs0wtmlzjG3SAhMIiGMIiypROoqO4Yj6TTGkXiNeK26DAD+A2xtSl44A&#10;bSD3Tdr63nLEuG/Kj1Buhc6ZvmTI6dJXEUmcLKiW1MnSsAviBdbmuv1h/zDAXpf9v9FMxR/O86+A&#10;r6i9xhlgt1332mV1/f/PdXKYzoQF8pZeXtvVPhgZDa+pTStvovRchwBeTqDKlBp5DYdNDX3eA3Lq&#10;rCi97WvML+Z/0YX3ge7hHn+vYyRrfXk9+vI69uY0OYrmPuM1V6UblUntxemqQz+Y13I4r4k9z6Mz&#10;r4VrQzrj/O+60JFyqqcKQ3TE6VhNVINSDVWDXtp5An3TppjYuAncW7TC7JZtaK0xu1VreLRtgUXm&#10;GdEaXu3bwqtDKyynaXhhm/aE+faYxfnmEOhV1WaR5uvQHis7E967dIJv1y6WrMY0INURAT27Iah3&#10;D4T06YFQPpeCaZvUUNSAXljTrxfWD7DD5kF2iBzWF2kj+yPTaRC2jh6M3eOGYQdBfsd4eyO12Tpu&#10;KHa6jiTc2yNznAMyCPpZEwj2xgj8kxxMHfos19HInjwOWVPGY5v7WOycNhZ7FKWf6449hPl9S+bh&#10;0MK5OECoP7BsLo55zsJJ7zk47TOPw4uwb9lCHOCz+7DPAhxftRTH/Jbg9GofnAlYgXN8vutL64V1&#10;Kwn2frgVugZ3w9YRyDeaBqcexWxBXlyoaSjqrkpNRoYau084VyWcq+FbcCV8s5n2OC4c96KiCflh&#10;uB4dYhqTuhoWzPcIjc7BDUXRJZshWBelSpoTj9LUGFRmxqAqK4ZQHcNx0Sgm1CvZNi8xmuuMwBMZ&#10;l33E7p3YKFxn92ZiBG5z3od8X91PoXORRMeB0H+bjsMDOgAP2H+PQH+PfHCbjsFtOgEPE7geRf2l&#10;609JRLHR4qeiLCsdJVlpKCfglxP0JQm6zeXOhYUgxz8AmzyWwnfKTCxymoiF9o6YN8IBc0a4wHWk&#10;PSYQ7Kc4j4Xn6LEIcZuCbXw/Zi9ehk2u0zCtyyA+l9qgx9+aYGgjOog9RuHstNn4Gh4GHN8DXL9q&#10;5cYVkQVKXwDlBDNyH6rIc2RqE6k30mUylyk0Ihal2VQe777j4aFT+FNN0TuT9PqZEK/WWk2ZSdp7&#10;grU08U9v5+Nc+j7szD2DhwUf8abyDd5XqlGp9/ha+REfuLH3hMiPAlLCscpDfpY0hutS7fp3qlNf&#10;qWi7ouaEe85rqtwo0iyIJ3R+MzKYzwbqVZJSjT8paq6ovEmYleSG9pEmyY2g/gsPTtIcmTT2BvgJ&#10;roqUqwylGqQyOnqCudHC0yS/sZyCz+brgeaxJDmW02CcAQPzAngrsm5F6hWxlwmOOWygn11BsuQ0&#10;hPafRkKiEy1I53wCdgPxnMcWmTeR7loQlsSG21WDWp/NsXxATWkVnj55jho5WGW0clUYeo1P7H6p&#10;fE1jlxD/jd7bVw5/ffrK2DeC8Q+C8U9O/8nr+J3X7ztvBBPN1xcKHu8/vxYIyG0maQ2tFuh/1A7/&#10;0DiBuwCe48z+q7KMtP9KSDU3lI5ZzgS3aTOBug3WBfnSu3M/f1a+qp3Gm7SKXWP6pESIraRVCOQJ&#10;scWS0ZTjR2EZvuaX4kNeCT48Kca7x0/w9vFdfLh3FZ9vXsTHcyfw5uBOlG3Pwr20eByPjEDOms2I&#10;WL4GQfPWwX92MFbPi8ZKjzQsX5iKJQtTsHBZJjyWp9FSMc8zGfO9o7HAKxyenhuxbGkgli/1NxF4&#10;X08/rPIKxAqvIIJ7AGHej/OsxFJPL3guXY6Vy72xccVqpASF4GB0Mi6m7cSD7YrCn8TTYyfw+sxZ&#10;1Jw+g8rfL+Hp6ct4dvISnh+7gvenb+DLxbv4+VBJrAT0MgK7rJL91YL4MnZLaexWcfgpPfVqAn8F&#10;u7LSh/h47yKq923FlaC12OE+A8F8mCzr2hez2vTAzE52mNulP+b1GIxF9mOwavJ0hC9ZhqwAPxzY&#10;shGX4vlwSw7DzfgoXIuLxpX4eNyIjcdN1YNPisW9rCTc50PtQXY87qZynqgtuLA5CCc3+uNwwHLs&#10;8fHAvsWzsZcvjF18YWybvwjbPOYid+4M5Mx1QzJBPnaCK0LHjsY6ZyesdXLERkJ8jOsYpLtNoNPh&#10;jCgXJ2x2GIXNBP2E8Q5IGu9kovDxhPjoUYMRRoscNghhQ/pho1pY7N0NAd27wLdLB6zo0Q5Bdp2x&#10;hVC/oWdHrOjUDkvatsTc5k3h2lS62WaY1rwF5rdobkrSzWnRzJStG/5bXXT7+2+mRvgIAtpgwtWA&#10;OnUxlLA8ijaUw305TVpeI5mphXJFiKUzl1lQQ4BR1JFmoseSj9CUzGnmIxyrBdc+LTvBw9UNFeW8&#10;hv+D34f371Hw8DF8Zy+g0yF5SAP0534OqtcUw4yko7GpSqPa2z25n5LX9K6N9Arq+xJ2+vyjrvny&#10;0JtQ34n7Jg26YN4G6RasCeRqYV1wRtAyx1YLlJrHFr010VlCnuqHC94EaCbCSujq9hduW3DP7dhK&#10;LwpOjRG+VW3GluBrATznI+ArEVWSGuUadGe/knRVvlIRe51vyY8Edl0I+d3+W6UiOR/hXabE1d6K&#10;mNORkTbe7hdCM52wIdKu0/oRnHsSyLtL3kIb+GsTgnRjjCDgDeT1F0BbJUQbodXfLZDvyHOtCkJ9&#10;60jj3ogw3xi9uI6+Ovd1m2EYAd2e8OjI+2oMwXBck+a8z1rDvVkrwmIzAn4TA/UCfUfC5JAGjXjN&#10;CPC8XgPNOhoZqB9GkwzISHrMMTQyGnqdL907cgTlDAnszbWg6QuJrpMB7381XjdbBF7QLn193f/4&#10;q4F3M8zpdf/8V/wmUzItx1mVaqxIvLU+K8FW/bbrbJkcCMuJsL4W6CuOBfIG5nkfWPIpfVGwoL71&#10;f/yCNgL5Wpi3tSAsyZTmk0SrLa9/Fx5nd4E879Oe/9B9q2tsfZkx9wjNfP2hk6gvKX15jUxZVt7P&#10;Q3+tR4ebME/HeywdKNcGDTGB/RN4rico+s5zP1GQL5DntRDMy+GaxO6MVm0xt3U7zG3VEh5tWmE+&#10;YX6BJDQE+iUEdd+OreGjJNdWbej4E+A5z7y2rWltsLB9Oyzu0AHeHemQd+qEwK6dsU66eNrqnmoF&#10;thOtI9b16YKwvt2NnCZyoCpp9UTk4J6IGtwLUQN7I3xQb0QMtkPs8AGIHdUPCY79keEyxNSWzx4z&#10;HLkuQ7HVudbYv83VHlsnOiKNQJ/s6ojMKY7ImmiP9IlOyJjogMxJjshwcyHQOyObttVtLPbNmYz9&#10;89yw12M6Di6cg/0LZmM3bS+f1/uWzsb+ZXOwc9E87FkyBweXz8Vhz/nY7zkXh7w9cHiFJ476euL4&#10;6mWEey+c9PfBuXWrcHlzIK4Gr8H1EGnr1xLsg/BAJSoJ76o3fzcyDLeiCNYcfsB3xd3IDVbkPYrT&#10;aQ8I2/cE/VGhuBUeyXWE40YYp8cS/gnTtwnhDxLCCdURKCSESw5TkBJBgI9AeUYsymjlfB8VC/gJ&#10;80UJUcjjsnmK/iviHkNA57rv0DnQ+vKSLI28Iu+Pk6NxX5IbvtvuxsTgDufVvl3nO/A69+sax6kU&#10;801yg1qofcJtF6cnoSQzFUWE+tLsNFTmqlVZNUKVhcKMdFyIiMG2wPUIW7AUKydNxxIHF8wX0DuO&#10;w2QnZ0ywd8C4EY6YOmQEljqNQvDMSdgwfw7mOY1H/5a9+Mxphg58jg1s2AZ+PQbh+NRpeB8Rip+H&#10;dwFXLgIPlANXQqgnD+QT6EteEuqlWHhPDmC3mnAvCbKRNpO/FDwWzEuKQ8x6cOgsYb74NdQK7PtK&#10;QjgB/ZNMWneNI0S+LXyBklsVKCNkPi9/j/dlhPkqgjohXvOa0pRPCekEb6OXJxzLMVBi7LuSV3hT&#10;wm4F4ZmgLNj+qQaiCOVqKVaymW/PCeqcJjj/XCP9vCCeoCgdNQFXMC+Tk/CJ0P6J/XIE1PqrAX8z&#10;XZIVwrkcCi6vSjhyFGQG4v8lAm9McMtxil4bj6e2Eo6RvDwTdAu+LYDXvn2V/v7ZT85vJcF+fabj&#10;JjBzHSY6b5I3ZdZyltckWCYAG4mKQFggLwdADoe2p0o+PJ88l+94sd4QxmsKn+Nl3iueO9X7f42P&#10;pa/wgRf1Y1kNz3UNu+p/g09lrwj2Lwn2NXSUCPSEY4H896pXBPnX+MZroui9rREty5mR7IaOhtFc&#10;ab9IEgbaa2G+FuiNkbWt6ja2cTwemylpVV8b9HVCUhlCvImyC+BtMM99+CGA5/4I3L+XPsfPCkXf&#10;Oa1cMhoCfDlv2nKCKyH+Z0kZfhSV4xsh/kt+JT4UlOF9XiEtz5Sd/HbzEn5ePIavp/bjpSB+Zy6u&#10;pSfjNP+Q+9ZvQYpnCCIXBiNsUSQ2LErB2sWZ8F+cjeVeuVjivRWLV2RjgU8mFq5IxnL/VPgEpsJ3&#10;TSxW+IfB3y8IKwjnK7x9sYrQHrjEF4FLV8Pfcw18FwfAZzFh3sMbXou8sWrJCmxetQ5pG8NxJCkD&#10;t3bsR+Xh3/H+7CV8u3QVPy5dxpcL1/H27HU8O3cDby7cwscLt/H10j38vHnfSnKlw4IqHvtzgvxT&#10;Al9VsWWKvlcR9KtqIb66ED/LC/CziOeg8D4+XD+H0u0ZOLNqBeImTIB3/4Fw79YbEzv2wtjW3TGt&#10;Uz8sHjACC2leY9wR7bEE2/38cWzTZlyKizBOT3lmHIr5sMrjg+tuUgIeJ6ilvEQTsbgWp4ddKC5F&#10;b8K5sE04tnEN9gWuwh7/5djNh/6uRTP4spiH3YsWYNsCD+yc54Gs2VORNm0CUqeMQdLEsYga5wL/&#10;UfZYa6+yks5InuRq9Jy7Z7oi3WUEnY/hCBk1HNEuI5E2zhGJziMRS5iPdRiC8OEq2TYAYYP7Gs1p&#10;oF1XUyFiVZdORusa0Lk91nbvQLjvCE8OzyfIz27VHDOaSitL2GrUDG40tQbpTtBybiSgUgT5V4Kj&#10;molvYKwfoVdNx5tP+IRhyTUE8mrN9A8NuQDGwJUN5BWNtCKS6hqJhMBLjRlxuQ4NmvNBPgoFdDr/&#10;Jz9p5cuLS+A7c76BVUWpVedcToUSK0cQVEYRWEySH+HFkf0q0af9tmqZE1wJRyZaz2PozfF9BfkE&#10;fkVBDShyXxvLCF0yHZMt4is4kzSiDQFdshyToEoHQBp1yVusaLFgj8sQDG3LGKgniEo/b4G8GkWq&#10;a0ouCsbUbL+mC9Bk0rYbgOc57sF+Wz1xJdBKviSIlxRH+yD5jhwF6dtlPYzzYsGvaUDrV8LdbwL1&#10;phgiLXV9JaLS4aENrNcE/XnOBM8D6zY1lX3612mKoZym8ykHwtT+J1S34fmTlKbXb83oIFhJrv3l&#10;BBD++xLEB9GBGsGuIwHRmXA4pkkTTFaLo81bY27LdpjN7pSmLWphvjEhv2ltpL45t6fKR43oIFhS&#10;n6HcHweua0S9ZhikiD+dBX0FkOzGaP71hYDXUMdv9OY0AbBpFbb2vjNJpzz3yn/4V4dLmnmBex2C&#10;tw3s6xHg6/7HX/Dbf/w3fv3P/8Yv7Kq/joD/P/9ioF/JsQJ6W+lRrUvr1bW2nD5aLdibEpecx1x7&#10;OoKtTSTeisZLZqVGw3SvmSRsXls1Qqb8B5M/weMwDiDHq8qRKtjomqqVV1PlSAnUnKb7RUnbSibv&#10;wWl95KDqS5P5n9bFEML8iLpN+H9oxOvdiM5tQwP2Exs2tiRyvE7j6bQp+XUyr8VE/u8n8rrMaNbC&#10;VK+a36YNPPiskKns5CKC+tL2auVVunnCOqF9uRkvjTzNROPbwadje6yQtKZLB/h17YD1PbpiYw+r&#10;hO0aPpcCe/JZ1KM91tl1waY+hHbCfCyfXTGE+ejBBPsBgvveiB5kR6inDemLaPsBiHccglinwUjh&#10;My/dcRiynIcjffRw0yJsEp+LOa4u2OluJcLmTB6PHHcXZLo7IYXDGVNcCPBjON4ZGbS0SaOR4T4W&#10;W2dNwva5U7Bv/lQcpB1bPBOHF87EvoXTsYf9exbPwu4lM7F/yWwcIcgfJMjvX0ro9yTMey3C0ZVL&#10;cNSPQO/rheMrPXHSzwenA1bgbKAXzq/xxqXNqw3YX9u8BjfZvRuyCQ8jQvAoIhx32FXLsXeN7Ibw&#10;TkC9GR6Mm9HhuB9HqI4g3IeH4h7nfcD39f2YUDwkaAugC5OjTAS+gCCen6Rx4cgj2BcT5CsI8pWK&#10;mBPOCwj8BQT/fCXWpnI51aVPorOglmMJ9A/UmBW3lxcfhRJOL1FEP82qg/84PtZIdG5yHy5wXy/F&#10;RtJicDY8DKeDg3FmC/c9eBPyEqJRmJaAJ5KbZiSiemc23uzfhk+H9uLt/v0oy9mJc7Gx2Bm0FlFL&#10;FmLztGlYO2kS/MaOx2yXcZjm4IzJwx0xZcBIuA8ejrmjRmLamNGw7zMEbet3QLN/NCHQN8Hg+q2x&#10;sX1fnJg1Ey94TB8ObMPXi+fx/cZt/LyjQhjkgDwFNslIpWQqWYVgnoCm4KhRQtSCvQ3q3/4gzJ/B&#10;n14VvcPb8s94q8ozAnnVmS/7gDfsf1f2lsPvCPlv8Zqg+SL/KV6VvcNrzvOR4PuhWlBLeK6ywFmV&#10;ZL5w3CeC3YeSd3hfIvj/zOnfaiU00r1bSaeq1y4IN8txXUp+/WpA2YJvReW/SwcuOUwtlAq2TfRe&#10;DoNZRk7CF+MoSFdvqr6YiLeM8/PArXVZSaM/jXOg9RCmNZ7LqlEmfQX4auBa89UC7+sfBn6tKL/2&#10;m3CvfSbga5tWA1XWtiyQl2k5wT3B3SZNMdpzATTXx3Wp0o5Vxec1nj4uR8XDp3ij1nN1TnluPxHW&#10;P5aqAa9XdIae4x1B+D0h/kPZC1qNZRXPCfwvOD+N0z+z+63sOb6U15iI/edyAn2F4F7yG150k/yq&#10;rwwCejkacjBIFQJ43hemzjvZ3DTmxHvlDx29qffOfbc1AGWOkcerLwu8JgL4P6Lx3O5POhg/6XTo&#10;RvxZwpuR+wru00+VkqzQMCFWSawlJfipKLxkNLSvhcX4VFSCjxz3ntO+FD7A18c38eP2OXw+dxSv&#10;juxBKf9cj3PScSk+DkdCorBzXQxy/GKQtTIB6b5piFuRhlDvNKxZuQN+vjuxYtVOePnvhs+aXfDd&#10;sBsrN+2A7/osBIXmYnNIMjZsjsaadVsQEBCAgNUrsXblCgR5emLT/OXY5OGD9fMJ9nPXYu38QAQt&#10;CkD4snVIDgjFzohknEzbhru7j6P8xCW8P3cVX65ex/frNwjtV/Hu/A28On8bby494PiHVqWa+yoj&#10;mU9vm5BeRmCveMxzxy6BHZUcX8bhMs5T/ohdWjmHCx/h6+2reH/1AqqP7MS9mGCcWL4AoWPGYV6v&#10;vpjQpTdGd+uHMd37w7mTHVw62sGNIL9k7BT4z1qIpBUreZ624HpSNB6kJ+Ih7UFGPPIJ8gUpfNAl&#10;JeNxciruxMbhhlrv40PtpGrDB63GvrXLscN3MXL54M/lyyB9zlSkz56GtLlzkDqXw/Nnsn8G4iaP&#10;Q/TY0YilbR7nhMBRI7CGIB/q6ICUSeOxf/4UHJnjipzx9qY5803D1ZDTCKQ7D0Miu1GOQznvUITY&#10;98fmoX2wmS/Bdf26E+Q7Y3WvTvDt0cmUjPPu2A5rOrWhdTCa1zl86U5tqc/pTUx0bmyDxpjQoCnc&#10;aJOVBMfh4XUJhdJZEzoElSoVKHlHF8KTrXGaPuxX6UAl6JmIo+BF4FQLT0oKVZRU4G6LYhuIJ+y2&#10;q9sYDv0H48KZc/yz/Pvft69fUUUH1n/RclM2UomZiqYLcAT06ippcgDXa09wEbSoaoqztMKEk9EN&#10;CKu/ct8J/DK7XxTp5PI8DlOpxTgFBOW/ErL1lYGgra8MipJL8qD9lm7e6LDZ1fEKvARbpnwjlzVR&#10;9tqIuqk7LzCjGdD/b63PiqDLOZIkSctIHqNk1k7cvurkt+N8aiCok4D8L1Zk3TIrCVXT9AXEljis&#10;riQ1mtaT21YjTt04f7dfCL48HzpWSTNUOUZwPopg7Eh4d6pHgK7fDE685kMJzIrOD65PiG7QBH14&#10;/vrX4TkkmDs1bIZuXIckLt0J7EYPX7cZ52uJ4Y1bYDghfKASWOUAcP2DOf8olaGkU+hKIJzcoiWm&#10;tSDIt7ZKmM5v047DrTC5ZWu4NW+JSQR7JWG6NGwBRzkCqvHPbQ/mOkf8xv3ltuSMjaxXHwO5f4PY&#10;34+OiVqX7cxj7Pgv0hvbeZEpf6CljIAvx0wyJutLi66hJFQC878R1gn0vKaKyqv7GyH+HwT4v3Pa&#10;Pwj26hfU2+xXAr8x3sO/0epyGVXAscBe27Ai+ZbcRv8Fy6mwJbrK4dB9YxqCEozz2smp66B7ieMM&#10;oLPbVvcBx3fmsZjkbI7vzGPspOU5XknUOmYj4eI05X2orGdvOtl2/F/0/60uBtepz/PZAPZ1CfRG&#10;UtWE/Q3hwPM4WomwjZpjfOPmmMDzP47Doxs24v3QCOPp4E9v0RzzWluAPqdNC8xq0xzTWxPs27XC&#10;8i7t4KfykoT15abGPK9v27ZWVSvCvxeB35vPGa9OhH7CvJ5DgX0k9+tmVazp3QNB3XtgXc8eWNuL&#10;xuHNfXshcnA/xA7pj5hBBHcCfMwQwvxQ9g/ri7iRA5AwcjCSHQXuQxE7aqAZl0TAT3IYhlQ9F11G&#10;IHecI3aMV2UbR+wePxI7Jzpij9sY7Jg6HjunTqBJYuOC7dPGI3fqWOROG4ftMzlONmcy9vKZe5QQ&#10;f2bBXBzhc3r/PAI9IX6PovSL5+DQUg8c8ppPY9d7AY6uWIhjKxfjsM9idheZJNkTft40dld7G6j/&#10;PcALZ9dYdjHQBxeD/HB5QwCubwzCtfBNuEmYVwuzt8M24i6H7xOs70Urch6J2+EhuBq6icBP8CZI&#10;P4wNMbXjBeaqTFOYFm2i8KVGVqPqM2olNhZFqZLa0FIiCOnheERwfxQbjsdJMXicEkuLxN3EMNxP&#10;iMCjBCW9RphofEF6HIozk1GYnoB8gv29BIJ8XASuc/rl+Ahc4D78TgfjWMhmHNocjAObtuBM8BZc&#10;iwrHfcl5EpONZr4gIwNluZl4c3A7Pp88gNcHD+DhjhycIfTvCt6IPX4rsXOFF7aJGeYugc+kaZjr&#10;5Ay3YU4Y3Wcw7HsNQL/ug9CtTW+0rtMOzcyzsT4G12uB4I59cJZOU15iCKq5jVdHD+Pj2fP4evkG&#10;ftx8SF4gJzwhK+U9Jwe8JDeIo8hYFTSbskHyZAG+chDffMPd/Sfxp7elHwntn/C27CMB8g1h6g0B&#10;8i1elhHmCZgC/G+Ews+EtZr8akInIb38A1Rj/v1TjjdabgHqR6sCTvVnU1LyK6FVoP+5ivBb8dUk&#10;y34jFKs+/WdCv1W+0ZK5WPaToP7NgLKJkrNrEl85/xeCs5HF1JrgX+Uo1VXCrDT7X6sFrILnn3QC&#10;uLySSwX0nN84Bs/ectiKhpvIuClTKfnPZ3x68QFfaN+0DNdpJcNqPyQF4r5xW0Z7Lv28kasoyq4y&#10;lDRFuf+Q0/CtbeQrGldritwL+BXhJwC/JeS+yiegl37Aa9rL0nc83zynktWUEeIJwG+Ln+NN0Uva&#10;CxqBnsNvS55aYC8rf8ruMzP+Q8EzfCl9QSfgGT4R/j+XvsQXOgRywNQ67w+ev5+8Hqru88+Sktwv&#10;3gsG2gXwMgG9rV9Ab+q/C+S5/zYTyL+SR8iZlPBKeP9Op+KnAXl9FXiJr9yPn0XyKmnFlYT2Mvws&#10;ILjTfhRJRsNuYQm+FhXji6y4hM5IIb6WPsb3kgf4+egGvl3/He9PHcTzfbtRsGsb7mzNwu+x0di/&#10;IQa7AuOwIyAVuwOzsH3dVuSs24EkWmhALtYHbENA0F4ErD+AtVuOwH/THqwLO4xNMUewJW4fNsfl&#10;IDg+E1uiYrE5OBQbNmxA4Fp/bFjlgy38Y0Z5LkPcPB/EzvNFjMdqhC9ch3jPLUhfFYMdayXnycKV&#10;9D24t+c4io5dQvWZm3hz9jreX76DT9cf4PPVe/h88wG+3SGYPyjln5F/yEI5MGX8MxLaKzi+mt0q&#10;wrqAXhBfyj9v4d1/WsEt/Lx3EV8uncbzQ/txLz0dF1Ysx9YJkxBFz39+zyFw6zkIUwaOMCUnJwwY&#10;ign9h2GavTO8p85G8FIv5AYG4viWTbgUHYFbfPDdTY7FndQ43MpMxJO0eD5E41DA83mbD7arESE4&#10;vXEtTvr5YZ+PN3Z4L8d2z3nIXTgb2bOnI236VKTNIrzPmYOUubORMtMNiVPGIZ4W6+KMKKfRCBw5&#10;Av7D1KiTPYJHKcnVGbmzJ2HHvDHIcnVGBKcFDRmBSPtByBhjj22jByOB/RF8uW0cMRBBg/ph3cDe&#10;COzbjRDfxVSH8O4qa4el7dpgOSEqoH1rrDAa+VaY3rwJpjRpinH1G8GBEOfIF74AXpVp9MndiS/8&#10;fv9oRGAgCBFEBA2CDJnAUQBvfeavYyVvEpAUfbRJDUwDOAZqBE5/N1AvbblaH+3XvgsO7d7LP8i/&#10;/33/9g3Pq58iPCDI1EIX9EpiIbgRsPYRWP7aBL3+pgh0ffQmdCp6q1ZmRxDkR/L4nGhjCSguBBgH&#10;Hlf/3yS1EdBb0g1VblGCbFcelyqC6NiMbIFwJMBXC6mKoArETGNNOh4dCwHRRNXNORGY1UZXaYIr&#10;nZ9u7KoOuADMQD/XqQRFG/wruqxkX21LWngN286zIvV/RNq5H/r6IKdKcKp8AzkMpiElduUQdBbw&#10;06GRpl3r6U7YtVM0nhA3gNdY1WNGCOIJ76PrNyfUN+H5aYJRAvC6TdC3blMMIOAPpzNnT7CTPElV&#10;aEY3aUaAb2LguTe76hfMD23UCi7NWsOpaWsjaerOcX253iGNWnIZwnoz3meE+Pkt22JR6/bw7NAJ&#10;3p07waN9J0wj2Lu1bYcZ7Lq3aoMJzZqbJFlnAv0o7ou+FAyl4zCSQD9aUX4CvPIzVJ/ens7ZUDqa&#10;us6S9fT6tZGpda+cAFPulMevrpwbc7/SdP/KqfpnYnNtg1vsl+TGgvi/GUj/5c8EeZkBegvs/wnz&#10;f6H9l+n+xuV+pWm8cQgI7zKt04rUWzIcOa7GidU9Q1NSq/ZFwG4rKal7w7pvfjXArjwLcw/QzH3E&#10;a6+KNYrcWyUs5RRYDoF1XylJuA56GXkNnWxe98G0Ubzfnes14PmrB3t9sdI55Tg5tvpq5UKnayJB&#10;XhIbOfXODen4NmmCSc2bYlbLFpjfqjUWEM5ntm6N6XxuzGjbHos6E9L5fFlJQF9BWFcN+aUd22M+&#10;r+fc1m0xr20HE71f1qm9Ge+tyjU9uyCwl5W3I5gP6kuA79MDm+x6IbiPKmr1RAgtfIAlrYkcYIfo&#10;QX0QJ5Af0geJDgORPWEoQZ2wzudfrvNwZDgORDxhPmqk1fhdirM9ssc6InfCSGybMArbxzsg3XkU&#10;MseOQu5EZwPv22dMwLbpE5Az1RXb2d07ZxL2zp2CXdNcsXv6ROye5Yadc92wf9FMHPKYYaD+yMKZ&#10;OEqIP7KM45bOwQHBvPciHPYmxPss+gPmD3rL5uEYYf74Km8c4/jjfO+c8F2Boxw+7u+DUwT5s4T7&#10;C2tX4cI6P1zcsBZ3goPwKHwD7oasxY3Nawn1m/FEuvS4KNyICsYNgvgdQvLtxCjcVWApPhp57D5J&#10;jcQjvodUYrIoMwEVWxNQnSVLRFmm9OyxyFM1GgJ7AZdVvxJanxDcZY8I1Q8TY4wePi+FgM/5H3FY&#10;GvyKbJW3VI37KKPxV8LsTToQtxMiCfXhuEK7EBuF09HROBwWjiMhwTgZoq/ScVxfPJ2CRDxMSsJD&#10;1cPfnY63x/ag5vB+FB/egTvb03EiLhqnwzbRCQjC+fV+2LvaF4mLF8F/6jRMtHfEoK59YNeuJ3q3&#10;skP3pl3R7rfmaM5ndFv+B4Y0aI2wHoNwwmcpbkWsN9V7KnZux8sjR8k8p/HlPIH+2iPgbjEZgtzw&#10;qJIcQZYqqCYfPCUvCOylcnhVq3QgyL38hGNJWYT5YkXPCe4Eyjd5lci/+ACV9yrxvPit1Rps2Tt8&#10;UGuutE80yWw+CO4J79LFf6kgBAu4CfJGWiOHQFp62mclxlZ8Inh+5noUwSfIV0lv/9Ys/5lwK828&#10;quBI3qLotyBb0GkrHakylZLTCN4/Eai/qoIL7QsdCYG65DNfqzieToNpLIrzGA2+5CxGsiP7aCLU&#10;X3k8Sir9wm1+U8TfQL6mf8AP7otaqLWi+tbnC8sJqIX7PyQ07FfXJjuxjTfJoeoXxLNf4xWR16eQ&#10;5++4bm6/4p2RyXyg42RKe5bzfJa8w1ud++I3hPxqVN0rxovHPP9PavCcF7GG4P+GwP4y/yles/ue&#10;zoCi8Z8Iyx9LqvGh5AXeC/Z5oT8U1+BD6SvOY0l0PtFBUF3+nzyHJgH2BQmD94FNYmNM4P6v0Xl1&#10;NSyYf89jMDXgeQzG1M8ZVIKS3uEP7svX4mp8I9D/qHiKb2VPCedP8aNAZSRphcX4kf8YX548xqcn&#10;T/DhSQk+PS7Gt7wifC/OI7w/wQ/C7E+VWbx3Dp8vHsXb4wdRvn8XHm/LwfXUZJyJTuIfLRFHBdOB&#10;2Ti4Ziv2BW3Djs17kLFpN1K27EPk5v0IWb8fwRsOYnP0KWyOPYOQxAsIiT+OsMSjiEg5QtuN8IRM&#10;RCSmITgyHBs3b0BQ0BqsDfBBsK+q06xE3PKVSFsSgFRa8jLaimBsC4jDkc1ZuBSVg3tp+1C44yRK&#10;Dl9A6elrKDt3C08v38eHm/n4xj/fz8f889F5QWUVzxG7TwnysuflNP45nxPknxHgq+7R277NP+hN&#10;4PEtGvvzZAT5W+fw/ewBPD9zFMU7s3HUxxMJg0bCr1s/LOk+ENOGOGGOwxjMd3LBvJEjMWuoo0nI&#10;2TxrCXasCeJDJhS3+YC7mxCGa1GbcDkuBLeT+NBLT8KtDD6kkq2HaR4fcJciN+Pk+tU4tGIJdvNh&#10;lOsxF5lzZiBrzhRkEtrTZ0zFVkL81vnzkeOxgEA/HQlTJiBuwhjEu4zAJgdC/NDBWDV4EDYMG4wt&#10;I4Ygwlmffsche+oYJI4hxI8YDv+BAxDE+TIchmCHy3Bk2Q9A9PD+CB7aB+sH2mFN/57w7d0FXj07&#10;YEWXjljOF+7iDq0wlwA/r40acmkNrzatsbR1S8xt1hRuBPkJfIE7EY6GK3L3mxLiGmJ8fUI9Qcme&#10;wKtGaQQe0vYq8q4osCLLkjSY6LC0vYQKyRlsZRktzbCASRHKv0P1zhtyeqfGLRC6bj3/FP/+9+PH&#10;D7yqeYnUyFhTgUYSHgtoZIo8/4oef6tDawC7vzdC338Q6P9h1bLv80s99PulrtHND+Xx2CsC2aCB&#10;acrehVAzuj6PjXA/6Der8So7SRII8wN4/Hamqo1A25K6CAilNVfkXrAk+Fa03UTp/2IlJwqsBWZy&#10;ehRJ1XRFhSWBEXgLxjpzunT4Am5VHunxN0s20VkQzukqFWlgntNtJtmEWj8VxCsqr30SuEsjr4RY&#10;fS2waaU7CFxpKgOqOu3d/07nRMME3D48rgF00gYTjgXcg9gd0qAZHEzEvSmcGzcxiamjeC8MadAE&#10;jg2bY0LzVnBt3sJEyp0aNTfR+V48X9LEK+G1J61fHclzmhMItWxzE43v3aQ5rSX6N2+LEYT0ca3b&#10;YErbtpjVpiPmEgKXdO6K5V17wqNbd8zu3AUzCPdzOnTGjHYdMInQOLZZS7hweTkZ+jowTBDKa+fA&#10;e9QkWpuoMe9TOptyQgbVaYL+7Era04dQ341OhhwYOXWqrtOd11aNThkQNufUSsqW1EtfiwzM8x41&#10;ybD/mzBPM9H2P/9CSBfY/82A+h9Q/2eBvmDeMiXQ/srxJkovoOfycgosnX2t02f+D//UzFvJrQRx&#10;3Sf/mzBeK5Uxxn00kXf2m/YDCC6KzLfj/0xw31bSG/6vtK7mNOMQaDrvAeVP6D+hJG7BvPkKw2uv&#10;aLz+43KGBPaqN+9oEl8bmWo1YxvzOdDMasxLeQ1j+FwY37QZpjZvjqktWmImr4uAfrE08Hx2LGlX&#10;2wpsJ5WobIcVndvDp0sHeBLq1drrYlOKsiOWEOQXd2yH5V06YVWX9kYnv6ZXN2zo1wubCewb+6uO&#10;fC8O92a/HUIG90HkoL6IlG6ew4L5yNoWqKOG9UXy6CHIdR2BvVOccNDNCfvHE+r5/MwYPQyJhPpo&#10;p2FIcLFHhqsTclxH0UZiq6sjzR5ZBPts19HIdRuLbdMmIJcQn8vuHj6jD86bimMe03F4/gwcnDMN&#10;h2ZPNTC/y2MqdsxzQ+6CKdjvORuHls0nzM/HUU+alweOEtyPEuiP0I55LSBYLsIhdvcv88ABzwWm&#10;1PDxVZ44tsoLx/wI86sF8itNpP64/0ocWcV+f1+TMCvpza3QDbgSFoQbIUGmVGWxasErgk54fqyI&#10;e04C8gnpD9II3HExBvQfE/DzU+JRmBJL8CbM5yTjaW4anm1NwQvCeIUq23DZ/JRIE6UvJfCXZCWj&#10;KC3RNPr0OInQnRxjqtncSlECbKwZvk3QLuAyhdoHDqs+vcplPuT27rB7i90btKtxEbhCuxAdjuOh&#10;4Ti8eRN+j4igAxKOa3GxuJFAsM9MRNW+bLw6thvVB3bxvb8XT/Ztx+XMZFyhk3E1PhgXw9bhwFo/&#10;xC9aiKUu4+HQcxAGtOmG/q06w655e3Su3wqt/t4Yrfi878Rn24gm7XivDKBDtRAXQgNxU+ciLQWl&#10;udvw4sAhvDspNcI1/Lh6Dz9vPARu5wF3SoD7tEdkiSeE+nzyRAEhn5wF8pcUEnd2HcGf3hRIDmNV&#10;nXlP+r9/9j4eXClFBYdfEz5rip6TQ17ibSUhtFqNRNXgbflrAjtBtPotPgqsCcZfqgmq+c9QfacU&#10;L+ggWBF8y0l4S3CVw/DROAeC2dcov1OM5wWvayPutoi4NOUyQrmAnOO/mSROTSe0czsCdwGqpDdW&#10;gifNVNP5jk9PFc2n0/CC8xLGrfXWrv+FlqXzwOUMyD9/D1W9MdIdE4EXxH/lsBJp/8/EWatqDffp&#10;FcdLo6SKMCYCL3j/RihWtJv9f2QZE4Rl6tfyXL9kKUpK/abkYDo4qr3/vuwV3pbUoIbQ/qqA8E4v&#10;rPRGHspuFqLi8TM8fVKOl7xgLwueo6bgKV4WVuFNYSWvUwU+FMoq8a7oGe053psI/gtaDYcJ9Qbo&#10;CfPlnwjzkvjQtN//qoVXUqtM8C6Q/8T+j7Q/QJ7HLZh/w2MwDRXUmklufYXvdP4+PC7Bl7IKfC8t&#10;sqLsBSX49jAPP/ML8fNJHr48eID39+/h3ePH+JCfh29F+QR9Qm3BHVMn/ev13/H27CE8PXoApft2&#10;4xFv6hvpGTgXlUDPNxEnNmbgxKYcHNu0FYe27MSeTTuwc8tu5IQeRkbYUSRHnkJ8/GlExZ9BOC06&#10;7RIi068gOvMyItJOIDz5ECJTDyE2aRviElMQG5+AsLAwbN6wDuv9FZX3Q7j3asR6ByLFex3SfIKQ&#10;sXIDtgeGYs+GGJwMS8O1xB14lH0IZXvOoPrgRZQfu47iM3dQduUxXtwqwJdHkgzxj6W8gBp6TK9U&#10;oUbad5sGXpp4ReUfEPQJ8GXXgaKrhPcr/HNe45/0Cs/FBf6Bf8e73w+h8tgu3M+KwHGfhUhSIxV9&#10;BsOj7xDMHO6E+eMmY+WEqQgcPxUb2F0/ZRaiFi7H1nUbcCo8DJdjInBXWfx8SNyMCcOVmHA+vCL5&#10;cOKDKi6M40JwM3oLrkSsw7mgABz25bKL5iB59mwkTHVHsvtkZE2bhJyZU7B97jTsmD+TL4fZyJ09&#10;A2lTxyLJVaUlHbBx+HD49OsHr7594T9gENYNHooQOhfp41RGzR5xLkOwdkh/eHGeVUoMGzkQ2Q4D&#10;kTVqIBKG9OELsC+CBvREAF+Mq/iiXNK1PeZ14guVL1zpVue25gu5VUvMatkSC1q1hYeqUjRrgWlN&#10;FIlrbHSz9nXqm/riwwnAo36rB4e69TDq1/oYRDjo9J+//bOEHuFHMgWBiPS8HTitNccrIi85gU26&#10;YOQLBA11W//WGLMnT0fN/6ASzc+fP/H61Stkp6SjQ53GBlAUxVZ1GVsFGqtF0nroRGjpQrP07orG&#10;W9VOVOtcia2qftKXIKMESmm3nQjwownzilC68HgdCDjDfyPAa70EYMkS+tF50TKqbtOT8GeSSLlt&#10;OQy2KjCKoCtKL/CyZDRK8v3Vkg3RGtea8gQkq5GUQtFXK2Jv6aLlJEjCI9MxSnJj6t4Tvk0LuNym&#10;GSdI57ZsMC8gVbKjlrdJf0yFG54DA4FcrpskNQR4Ez2noyKw7cvjHCjwbdDUgK/06APZr4a/JjRp&#10;gcnNWxpom0R4V47EeIL9pJatMJH3ikv91hjZsJUpH9mJ4NzjtyZ0DprBrm5z9KvXAkMbtjZgPUSa&#10;e9qQxgRx3msubdpgQscOmE6Qm9u9C5ba9YRP//7w7tcXy3r1xEKOW9Sd92uXrvDs2Y39XTCzY3tM&#10;JvyP4/0pJ0MOxzA6XfZ0RJT/oC8sjg15z3J7Exs3x2Tuu+rW2zdRdQvpaOlgcL5+dRtAZS1V4lJl&#10;NvWlQnkQPXkO9WVDEXojB7PBPO9bReYF5hac10J9rZTmnzD/V2MW0Ncax8useS3dvU2PbyVNy6m1&#10;9PL6nxiQ11cVOYDcDznIuofa8h4ymnndK7X3i4Z1/5h2B7is/oe2XBRF+lUVR460nDsL5q2vSNLJ&#10;9/u1LobQQRe4C+AF86N4HlUO1IXndgzPo6kjz+eASlCO1xc6GQF+Ms+/8hmmNm8NN94HUxWVV/14&#10;NRjVgXDOYU+Cvfq9OrY2UXk1CLWiS1t4GclNByzv3IkQr3YrOsOnW2es6N4R/j27Yp1dD2zo2xPB&#10;BPTQQX1MdwsBPnzYICQN74/EEQMQO7QfYmhxwwYgioAfzmdc3Mj+SHMZhtyJjkYHv3+KIw4T0PeP&#10;scdOwvw2xyHIHjsCmRzOFOA7D0PqmKFIGask2eHYTrjf6+ZMR2AMdkwajV1TXLBnhisOzZmEI5Ix&#10;znfDiQXTcWLRdBz0UFUbN+yZ745dBP3thPx9S2wAP4/vE4K7IH7ZQhwi2B/wnIdDy+fhmLcHgX4B&#10;u4ssDb2vatH74OzalTi3ltC+ZjV+X+NLoF+BUxw+sY4wT5A/sXEVzm8KxOXgIFwJ34jbUZvxICYU&#10;RfFRMPKZrDhU5cbj+XaC+vZUlBHUy1VbPjUOpQTrsuRYWhwq0uNRnhGPyj+APh1V7K/ISURZdgKK&#10;s+JRkh3P5ZNRQvAvUINUBPgHhP273M4N9t+h3UqKxfmIcFzmvtzku+5uQpSR7ZRx+XIu9yA9AY9S&#10;43GPMK9EWFXWuRIfjot8X/4eHo0ToZE4FxaOqwkxuJWWhMe5Wag8uBsvTx7G08P7ULo3F0V7cnCT&#10;67xGkL8QsQF7A7wQOX0elg5x5HOjL0a27ILhLTpheMv26NqsLd8jTdD610ZoW6cp7Bq2wOi2HbGO&#10;90zOklnYH+iJE5v9+I4Owb3URORl5aByzwG8OnIK749fwJffr+Pnhdv4eeUecOM+of4xcI/2oAg/&#10;7xbgp+Q4eWXkjhrc3rkff3pZ8IZA+QHvSgjcJW/xuugNnuW9wqtiwjhB/CVBU1H6t1UE9Colar7G&#10;K0L+q0oNf8Cb51z26Tuo2sonE3V/R+j/iM+criosrwmgNZKMECzVyNQnTSfQvyl8gRfc3ifCriLl&#10;JkL+QhH1r4TxH/imKLyJnr+jWY1XfasmDFcS0mkCeVM9hyYpzOdn32lKpP2CT0qkNRCvaL2i/5xO&#10;QP/CfZXToXUqAdWKvEvGw+3REZCmXbKb73ImTAUbjpM0xcA8If/VV3wzpSoJu4L5P5JCBfA0jbcB&#10;vakByi7XCSXoPv/J/SbIl3/Gp9KPxqGRJv5F4TPCfLUx5SU8e1yBqgclqHpUjmcPi1HzpAw1+RUE&#10;+gq8KizH64JyvKdn9p4w/5bDbwj7r/Nlz3hO6XTR3vN8fyglzHMbX3kdlK+g/ASjl9e+6euBkdhw&#10;Hz8I3Nlvi87bIvPveJzvBPM0o5cXyHOiNFom4fUlflZW41spYb64EJ+Ln+BjoaLvj3iTEdafENof&#10;PyLo3sXnx3fxLY83Yz4B/vFVfLtzDh/PH0XVsYMoOrgfDwnxN3OycSU1AxeiMnA5KgcXwrNxJiQX&#10;J8N34Xj4HhwK24c9kUewI+IwcqOOYVvseWxNuoSslMvIyLyI1K3XkbD1BmJ23EDs9kuI3XYOsTmn&#10;EZ9+AAmpu5GclI4Ygnx0bDRCQjdgC0F2w6pVCFkRgFRCfLp3ELJ8NmBbQAgObtRDIY1/+FzcS9+L&#10;ol3HUXn4DJ6euIKnp26g7MxdlF19jGp6y5/5Z/pRSk+5mgD/8jnP7VN2ldwqCY008OxWCuoJ8mW3&#10;6EnfIMgT4AtUjuoiz9VZfLt2jH/enag6vAuPMuNxwncpssY48WUxBIED7eHpNAqLxo/FXNdJWDll&#10;JkJnzUfmIk/sXr4MW3kMuevX42B4CM5Fh+GaEo+iovAoPhEPEhJwJSoY10I24OqWIFzmMZ9ZK/PH&#10;2QA/HPNaiW3z5xPkpyJq+lTEEuLTZ09CLiF+78IZOCjji2LvzInYwRdKFl8m0c4jsGH4QHgSbpb0&#10;7olldr3hTdgJHjoIyc6jsH2sA1JGD8b6gT2xqGdvLO7RAwH97BA/vC/SR/RDEkE+ki9ClXELsusK&#10;/15dzAt0bru2cOfLdnbrtpjRujUmt2gOV0XY+IKe07yVSWxVubkxDRsZuB1Rpy4G/Srte330/3sd&#10;oye3p40g3PYhKJpGbv78N4KEBSNNFRWkGagnTGi81QDOPxMLm6t6Rve+uK0mtv/NTwD//t07HNq7&#10;D+3qNLKSFQnD0pa3IeBa0gFLC9+LoG41YGRFoRW9Vrenklm5v9K+q3xiDyOdaYT+dCQGqcThr5LW&#10;6JjVUA6Pm9sZwXGqzNOfINyHToKi+H0J82p11HQJ9FqngNA0oMT1Gh06oan7X+obGY7ZB+6fLQHV&#10;1IL/F6g3x0Gob8HxiuSbhqNorTivKdf5VyuyLphrLSAnjCnB1NSCpxndPU0Jnorwd5IpOsvltc4W&#10;/60vAdbXA8vhILgamJe0pgn6/UJ4/0cTDKir5FbBNvsJxKoY49i4MSY2433Be2I6YX5WixZwJ8yP&#10;a0SwIyArKj+BIDeaL07p4Qc0bIbOhPkutG5Kdq3Xko5Ba4xo2oEOQUuMaNCcAK1oeks48F4b34oQ&#10;2L49FnYi0PHeDeS9u2noQASPGorVvHe97brBh4DvSyd2dV86ohz27NoRMzsQ6OlEjGvaGo5NmnM/&#10;9VXA2nd75T5wPyTDmcjutKYt4aaKK82aYQLvaRde31E8NnvjoDZGX8JsLzql3Xh/KHFUjqGcHnO9&#10;eB1UWUn5D414Hwvq67FfUC+4F9Tbou8WsEtWI/u/+/8F5rlcXf43bCD/R0SeZqszbzTz5l6wEnUN&#10;zNMxVlJs6/+0ou4G+jncksPNzP/tb1ZrwmZ9lgZf6xPMG8e6NjLfmfdML8lrVEKW9+5Q3v8jeR4E&#10;8471Gxr5jGkwijAvbbxp+ZUwP15aeYK87ocZfFbM4f0wp1lLzOP1n8XrOLtNK3io/GR7QjufL0vb&#10;tMaStq1NAuxSQvxyaeI7qjGp9lhFeF9JePfu0h5e3bpiVc8ehHhar25Y07sb1tt1J9B3x/oBvbCJ&#10;oB4ypB+faYORNnIY0u0HI9F+IKKH9UfkkAEIG9QfoYP7IWLEIKQ5DUPOmBHYOXEUtqmCjerKs7t1&#10;rGQ3wzlOJSpH8Lk5EtlOw5FqPxRJowYZJyBy1GAkjxmG7XQADk5yxJ7Jah3WGTsVmZ/pigMC+jlT&#10;cHbBVJz1mIpjBPgTi9xwatk0nCKoH140B4cXz8ZJr/k46bMIx70W4vCyuTi4TNVsPLB/uSDfA8dX&#10;LsGp1cvxu/9KnA0kwK/xxnmC/MX1q3Bxox9+D/LDyXWrcGwdgZ795zf648LmQJzc4Idzm9bgWsQW&#10;3IiLxB3Vd0+MQlEyQT0zDk9zkvAyNwUfdmbiA0G4Zmc2qrano8JAeTyKU2JQrEoyBHpZZWYiqrNT&#10;jD3dRrDfmYIqLvt0F6F6G52BHLUcm4Jigm9BiqrWxOARl1f9eDVMdZt2MWwLft/M912EvkyH4HZ8&#10;CB4T9IsyuEx6Ip2AODykE3ErIRbXYugIxMfibmIsrifE42xEBM6Eh+G61pnN7R3Yg6dH9+L5iQOo&#10;OLQHhbtz8GRbOq4lhPI8rMUur+WImuwOj76j4NyyO0Y27wx72qCm7dGDz5U29ZujPa0z++1ad8Co&#10;Tr0wrltfLB86DKEzpiJ56QLsWL0MpzboHKpkp1rNTedxbser3Qfwbv9xfD52hlB/Hj/OXgcukR+u&#10;3wbu5uP7zSf4caOQYP8EKCnFze3b8KeaEoJ56QfC+we8JcC/K5IR3gsIm4TLNwTFN0Wv8brsHd6q&#10;bjxh7iUBsYYg/5bd11VvCfhv8aHynalwoxrzRmeupFGC8ueKlwTRGq7jDT6UczzHKRoueP5MyFZV&#10;GiWg/jBwrhZkFZm3oNoktRK4Ne9XyW24TmucdPNf8ZHLfawhjBPUtU1Nk9znfbValiWoK7qvdZso&#10;O2H6KcGe09SglCWvUeT9iwHdH1z3TwPd7D63kl2NBl+lKiWXecNpauhJEG+qwQiKCbwygbsgWfMS&#10;+k1DVWZ9XEcVt13B7VVy2UruH8+jElzflbzE62KVoSTQ5z3FiyfVRmbz4kkFqh+VopIwX02Yf5FX&#10;SiujEeYJ8W8LyvAurxzvCioJ94R4wvyrPF4jOgOv8mo4XIN3xQT6Ektm87n8Pb5UvMEPnhdTvUf7&#10;qsRcyWv+H4kNx9tMEG9kNQJ5AvxLmiLyVQRWtcZaVmYlshZYFWc+P7yLj7X2U1Vb8gixT9ifd8MA&#10;/Pd7F/Hh4lE8P30IZccO4P7enbiem4urGVtxNT4bV2OzCaLZuBGTS495N85F7sKpyD04HLUfB6KP&#10;YG/0KeyKP4PdSWexO/k8dmTexs6td7Bj2x1k7bqLzF13kL7zJhJ33UDC9nOIyz2O2OxDSMjYTZjf&#10;hpTERCTHxSKef5rwzWsRvdoP0d4rkbJ0FTKWBCLLcx12BUTg97A0XI2zID5/x3GUHjyL8uOXUHH6&#10;KqroJT+79hCVtwjyD/N5TxPkK+gZV9VKalSh5iW7rzhco0i8YJ5OTDlBvoJ/xBJF4y8Q4E/g543D&#10;+Hb1EN6e34uSPSm4ELoGh5d4IHPCBL4URhEcRsN7hAt8Xadg1ey5WO+xAMEeCxHhQdBfFYB9mzbj&#10;eNh6HOWD9FBYCI6GWxGGazGRuBkRjuvREbghTXwYIX6DL875++DIci8c8eFD2dcPB7yWEuRnInmG&#10;GyKnTUHCNGnjp2LrwunYt3QW9i5wx775U7Br9kRkTx6NtHEOCHVwwOrBBPk+fTCPoDObNrd3L/gP&#10;6I9kx0HYxhfUjtGDsGGoHSG+EyZ37gIPvhj9+6qqQx9EDO6FsH49EGrXA8G9e2BDzy5Y3Vmft9tj&#10;RouWmNKSkEMbp1reSkDkC3sKu1Maq0qFWn1UtK4BIVfQShBU8ufffkNvlWYkDAxmtx9BV6XwBA4q&#10;sWcqchigsEwAL2tSq49XJLpbs7a8l7bzD/Dvf58/f+at/QT2vfsb6BFMCapsumJVumlL+OpCQOku&#10;GJMshbCqCLkaLFK01Wa9fiHEEMK1/704vyrTmPKLBNv+vzXCYMK74M6Bxzyybn2MqNcAgwl8/SSr&#10;UVSfoG73t0boQ2jvx3X04TlQ2cY+v9RBP65X50Lb0D4YmP9rLdhr/2oB0VSyIWTboq6CRVOxh8Bt&#10;HZMFjwI6U4JT02uB3DQExXWbMpQybsPWWq5qzTcn9Av8bWUqVae/ibbBbSq6b6RA5njpdNApUaWX&#10;vjzeAXWbGUlN/3rN0c8AfROTQzCa98IYAtvkFq0wTbXDW7TGjFZ0/BRRb8J5CO9OBOVxHOdCqLNv&#10;2gpDm7VB/wZtMKBxW9jVb4FBDduiX5N2GNGmC6a06USAb8dtcDsNWmN4o+Zw5nKTlPTaqg2BvhP8&#10;enTHhj69sHlgb2wZ2gcbCXHBhLRIhxEIHzmUoD8A/n16Yh7h361tR4xt3tZIbsZzP8Y3bolhdBKG&#10;8DhGsDtaMiAC6TQ5p3Q6ZjZtQbAn1De15CJjCaa6x4fxWAfw2us+kKOje0kJxcpx0LXSfab7W/Iw&#10;0wgU7786vBfrsPsbp1kSm7+wa1W1sUzReIG8xlulKyWrMcb/RX0up3tZ8hrL/mbgXPAtJ8984aJZ&#10;EXoaQd58+dJ/iGZgvbZrMznJjTm/SaKtXZdtHZLZCOY78j7RVyq1BTGA/+v+vG/701FX2w8jeC5M&#10;3kgDAjydIJkcH33lcFJZUF5zPSvkwE0VyLdqbkpPerQhrAve27YxOTdL27cx5Wrn8r6Qhn4xYX5x&#10;B46nLelAuCfUr+ze2XwhXNmjI1b16Al/Pp8COBzQhzDfpyvW9e2KtX16Y92AvrwHCOwE+CQHwrfT&#10;CML3cMTZD6ENReTQQVg/qC+COT1+rD3B3QE54x2wbaIDto4fjiznIch0GkLIH2JkNlvHOiB7nD1y&#10;XEYi15nAP3oU0hyHI2bkQIQQ6kMdhyB+giOyCfM5rqO5HhdscxuL7W7jcXC2O054zMCJBbKZODh/&#10;Oo4umIwzS6bi/NIZOO7JYU+OJ8AfUbIr4f0IIf4I4V4yj4Nei3F01WKcCliO83xHXJSt98X5IB+c&#10;WeNLU5lKgv2GQEJ7IC5uVpnKdbgbvhH3wmih6/GI75+C+CjkJ8YhP1mNPiWhkiD8LFfdeFQT5t/t&#10;TMOXfTl4v0swn4OSrQTyHML1VloajcsVErBVhrIiO9G0zFpJR+D5jlS83J2BFzsz2J+BCgJ+eS5t&#10;ayoqMtMJ/8koTYnntgXzfO/FhuNyXChOhwTjAt+Jd+MJ+NFhuB8XgSdJ0Uae8yiFoJ4Wi9spibij&#10;OvIE+ZvRMXznx+ISYfp8Yjzu05koJrg/I8jXEOSrj+xGyd6teLI9FVfiQnAkYCUyFi7GRufxWEo4&#10;d27eFUP5XBncpD0GNuuA3o1ao0djWvPWGNCuMwa37w77bt3h2tMOs/oPgaf9aPi5TsbGWbOQwHf+&#10;7lWeOBG0CudC1uNqlBq/4nlMyUQFof75rv14e/Aoof53fDtNqL902QL6m2SLm4T5O7SiatzI3Y0/&#10;vS4hjBPiXxHeXz95TVh8g7cE79eFNXh6pwCPT19B8fV8E61/Qxh9/ewDeeUtXklHb6Q372lWacpP&#10;LwjvJspOEH8qMP+C91Xv8KFU0hpCbAUBn5CrUpMG1gXbgnWuU7XfVcnmiyQ1tXp2E3Xn/F8koSFo&#10;m0i6gJ7r/vH0J8Fb21Jk3ippqZKVn6s/cX46CUZyY8G8SZTl8qauvMbJ2K8WYkHHQZVv1IKq1RAS&#10;909ReEXkTaKowFZGCBa4q1a8pCpGd87xJimWIM/1qdGmH2rISdFwJQ6bxrM+Eqjf4BsB/lv5W3wq&#10;fUWn6RXP7wsjnXlGe/qkinAoeC9C1YNiVNwvIv+VoJLDGveM9vxBEV4+LiWwl+MVgf/lY3YVsc8v&#10;IzeWc7gKL5/UcByvU+Fr85VF5/1j+Wt8Lq3G++IXpnVf08Kr7Xg+cL//FeBlJlIv4CfMKxJvWnl9&#10;w+MjxFcRVstppaX4lvcIXx+r6sxDwvxDdu/j66Nb+PbwJvDwDn7cuojvV0/h9bnDKD2yF4WHD+AR&#10;vdtbu3fiag4hPi2HHm4ubiTswM34XezneFn8bpxPOIDTcYdwPO4YDiWcxkHC+/6Uy9ibcR17sm9g&#10;97bb2LXjHnbseoBt+x5j64HbyN53A5l7ryFlzxUk7TiH+K0nEZO9G0npuUhKyUByfAJSoqIRHxKC&#10;mKA1SPFdieRly7BjkTd2Ll2H/SuCcW5zMm5zHx5lHULhjtMoOnQOBccuIu/UZTy+dAMl1+7i+d08&#10;1Dws4H+kDJ8rK3nNCe6VJYR1/qkqCfBPaS/Y/4LdintA/jV6z9fw4/4F/Lh9Et8u7kfNkVwU5Mbj&#10;dtJmXFnthR2TJyN8qAOChtsj0NEFq8a4wnv6XPjOX4A1SxciytMbmX5+2BHgh21BgdgRGoy9cTE4&#10;wYfo73yInY0Kx5mYaJyLisIFQvzFqE24ErYB18M34Momf5xZ7YNDy5dg19Kl2L5wIbZ6zEXG7OlI&#10;mTkDcdMmI2b6eGTPmozM2W7I8piGHR7uyJ07GRlTxyFjnBOSne0RPXIw1gwaAJ/edljSXSDfFfMJ&#10;85IghI4cgEw1U+48FOlD+sObsD61Q3tM6tINnoT5NXY9salvNwT2VXPnnbCmVyes69YRAV306buF&#10;BfIEdzdCkJIJRxPcHRSNpo1rrKoVllZ2aJ2GJmI9gCDbi4DYjXDY5b9/QQ8CY2/CYS8Bq2QkhAW1&#10;gGmghBAhuYCt3rbAvsmf/4HWBMiN/uvE5//29/37d9S8eIF502db0UsCiU2KYCKZHDbRy1pYEaSo&#10;ikc3wrmkMN24v4pOmzJ9BGiBu5wPU3Ob1pcQ01ct0GqY86oetyLtKqvoqAZy6quqR11CTh3T6qvd&#10;b5YcR4mCJmGQ29A56cP1Kom2NwFZsC+YF+jLSejKadKiK9FUSaZGKlML3qaCyl8I5oq4qsv9lwTn&#10;jwo+PDYdl0BekXxF7TXNahzKWofNFGmVjKYVu6YBKZqAX8nDLTi9uZlWx8yrEpH9aSrl2JsOimQ1&#10;/Qnz/QT09ZpiQANLf27fQHIKQhvBTdA7pUULk9A4lzaN8DalVUujlx7WhLDfqi2mduwM93bt4Nyq&#10;HUa26oDRBHqHFm0xpHELjGjRHsNbd4Bzp26Y3rEjHFsS5hu2QE++fAc2aoWRTdtgXIs2XG97zG/f&#10;CT58Cev+DSTcrSHUr+9rh7ChAwlugxDjMBih9gOxlvC2tHdPuHfpBJcO7TCGIOnaujUm0uFwEtAT&#10;zofznnYShLJfrclObNkKMwmds2nunG8iHRJ9iZrA47An8A+k09arju4FtSjM60ZnUF89JE9SArHO&#10;f8P/+jvq/dffUO9/W1VpTP153vNGdsNxgvTfZBy2wfyv/ymYt8bZ5jO5Iey3Qbytmo1xTmmCbxvM&#10;m/ug9l43jjH/T7YvW9Z/zKa1r12HHIHa5bUeU36T95DaI1CLvl3+ajWIJqnZIN7XktgMo+m/PkJf&#10;KurzP8DzJmnNGN4Lo+srCZrdRv+s9S95leRWc1q3wIJ2rbCooy3i3g4rJNtro3uFzhPP88y2dAIJ&#10;87N5f8zidVL/HML+ss7tsaJbZzpvXRHYqwuvtdVYnRp/2jigt5HWhA6y9PFRisTzWZeqkpKjBiOh&#10;tlJNAp27OHuCuMNQJI8fZfKGdro5Y9dkR+xwVQSe4D56BFI038hhBPahXM8IZI4faRqIyp3gQnNC&#10;7ngnZBLuM8ao0ajRZtxWjSfIq3XY3EljkEPbOc0V++e5Y9+C6Sbpde/i6Ti+dBZOLZ6JM4tn4/fl&#10;83F2xQKc812IKwE+uB7ghUurFuK893ycXr4Qx/lOOL5qGU5w/OkNK3Fh02pc2uiLC+tX4vy6FbhE&#10;sL/M4Zthq3Erci1uRASxuw73Itab6jVqSKooIRzlhPCy5CSUpMYR4JPwbGc6nu7JQNWuFFTvItjv&#10;jseL3Sl4vS+T07JRnpOKkswE5BPmH2bE4lF6DEpkGUp+VfJqCsoJ1FW5aXixIwsvdxGsd6QT5Dl9&#10;O6ftSEPFVhq3VZaZaJJIH9KZeJgUh/vJUbgUE4MLfEc+TIjFfdo9tf6aGo8nBPgnaUnGHqcn4H5G&#10;Eu5w3LWERNzU9G1peEDLo/NQdXg3Yf4Qqg/vQcGuLFzl/p0K3Yzc5Z6IGjsRHj2GwbUFIb1hGz6n&#10;WqN/vVZ8vrTD2Lbd4NqjD8b27gPnXr0xpk9fuNDGsn+mXX/4DHfCCucJWDF+ElZPcceGWVORsGA2&#10;tvJ6HCILnN4YgAvB63EzMgyPE3isWbl0ZHbjzb6j+Hj4NL6cJkdcug7cuGsB/V2yRskzwvxe/OlN&#10;0Vu8Ln6D53kv8eJRjYHMN0VVhMcC5B86i2Nhmbhw+BFKH9TgGYH8aRnnJZTWEObfVr7DZ4L0F0K2&#10;0c1Ll15DoH1JqK95b2qnPy+js6AE2wqVuFRjRpxPkeqqr7BquKu0pKLz0t5b9eMFwV8U5TdOgcBb&#10;ToD6BfkqJalhwrkBdZn09FpeOnpF3SWh4Xgua1qW5fJf5VxUyxFQfXs5A9aXA1W++fqCw9LCm2j7&#10;D/wgpKvhpD9qr5uWUAXz7Bo9POezyWm4/6j+hp9Vn/Gj6j2+8Hi/lr8zya6feZ5kAvgvJTXsvsD7&#10;omd4mfcUz588RfWjZyh/VI2KhxUoe1hKK0bVvQJU0ipoVXcL8PR+IWG+AM94PWoI9TWE+lePCPKP&#10;ymilBPhSPH9YwutVjponz2jPDdC/E8xzXz5Vch/KXtIJeMF9+YyfJtr+1TR0ZXTx/zfMv+M4W+Wa&#10;F+94fC95fM8IqhVAWTFvnHz8zH+MT3fv4RM9xO8PnuCHmiLOVyWaa/h67STeHzqE5wcOouzgQdw7&#10;tA/X923Dpe1ZuJCegytJ23GdwHwjYTduJe3DreT9uJ12EFfSDuB80l6cIcifST6Ok8mncST5Io5m&#10;XsHRnBs4tPUW9u+4i32772L3nrvYdeA+dvG+3HH4IbYduo3MfVeQse8iMnb/joTco4T5w4jP3onU&#10;jCykp6UhLS4emYTeDP4hM9YEINvHG9u8vHDAeyXO+IXj+oZk5EfvRGHqQRRvPYWyPZdRePQa8k7f&#10;wJOLd5B/6x4drUd0eB/jY1Ee799i/DQNPQnkn/DcPKCjw24F/2CVDzl8Dz8fX8H3m6fw8cw+lO/f&#10;irxdmbiWFm2y32MmTUFw/1HY0nM4Au3ssXzIGHhPdCfEz4H3/MXwJcAHrwpAcuA67Fq/CaciInE9&#10;KRE3+NA5lxCN0/EROJsUi0sJfHDFhOP3mAiciQolyIfwgRuEmyFrcG2jP84H+uCo11LsXDgP6R6z&#10;kTyTD4+pk5DkPgUps6Yje95MbCW450heQ5jfOsMNGdOmIM1tAuLUSqvTCIQOH4pNBPkAwoxnj26Y&#10;R2iZ0a0bwb4XNg0l1PCFlu40CMkj+2OdXTfM7NQFk9p1wJyuXU195mC77tjQszNW9ewI3+4dsKpH&#10;O/jxRSv96pzmLUwEXuX9JhHGRjdSGb8GGFFXrT5KJ9sIau1xJGFvAMFPjSYp0VMRPWm6pc8VOHf5&#10;L4I9rdP/JkD+LyXyWTBvQYYlQ1BNeKd+g1FVQYf03/xsMpqwjcEGUFTHu86f/2qgybSsWQsrBugJ&#10;KpI9qJxlM2mCCTuCFqMb/5tgmk4GgaUrYV4RVmnlTb17Ve/4u6LpVuWWPoQYS/suCK+H/hyn0nyq&#10;2KMqHoMJO3ZKluXyvX4h8HNYjRQNqdvEnBsD7lyXqYrD5fv9ow4Gcv39CIF2NCVUdjVAX1sOkefR&#10;wLjAiiaQN2URue8tZIQuwbuR2gji6TypwSzT+q36Oa8N5tXqbUcCpyRE0kLb5DemYo0glMMmii9T&#10;w00c11n7/CuBnfuvuux9ldhbh9eYNoBAO5wQ50Bgc23U1Nwbuk/GSxtN8J3Wti1huD2mtVdlmfZw&#10;bdkWjoRwtw6dsahnT8zv1hOT2D+G96Frs7YY3YJg37I9xnboCReC/JQevbG4S3eMa9cRg5q3hh0h&#10;f2DztrDnfBNa8v5u3wUL6Yyu5Hz+fewQQIhfTQvkfyCI8L6RYLdxaD8Tqd84qB//w32wjOA/n/+L&#10;qV07Y3LH9phIUBzfvCXsuf/23Hfp5B0aNsModsfSaZXOfnp7SXQ6meo40vtPaNoCozjv0AaS26iU&#10;plWtqCOvbSc6ZSplKSdMXz0a05EV0DeQ6Z7kfWhKVBKaf6Opv57G8f61AP4fnCZZjtWSrClJ+b+5&#10;HMdZLQMreq6ypRa0NxeI89obAK+NwgveVdrUVLup/R801H+NXZW2tDm7Tf+TjiC75j7iOgT0kgnp&#10;/tIXBlNJifeGEqlVQtb6GtXAtJyr+vwjlR9iovIE9wZWBZvRBuabsdvYOPymog3vD1WwcaeDN48O&#10;1EITdeezpUMbeBPql7VtZaLxmjaPMD+tFY0O1DTJ+mjT2nfgNeiApZ07Go285Db+vQjxhPl1/Xtg&#10;w8DeCBlgh/ABhHhe97gRA5GsGvFOQ9gdRngfTDAfhDgCfCLhPmucPbZNGY1d7s7YP8MFh2Y5Y+/U&#10;0dju6ojtBPLssQ5IdR6JRCdnJDiOZP8IpI0h0I8bhW0TnbFNkD55LPa4j8euqeOxz30cDtIO8Hl8&#10;kHbE3RXHpozHAfeJ2Os+CXv4zD7oIZtCkJ+NkwJ1r3m46O2B636LcCdwKe4FLcf19d64GLAEZ1cv&#10;xmmfJTi1fAFOeHrghO9iHPdfjuNrfHFe9eS3BOLWlrW4FhyAa5v8cXNLAO6Fr8QDwvzDqA1Qa7AP&#10;+Z55GB2K/IQQlKVGoCo9Fi8I4S+zEvEiJxHPd6bh5d501OxJxrNdiQbun+9KY38qwTwDT3NTUJwS&#10;TVgNJ4CHE66lbY9FFZd/mpmECkJ2RaZANhlVSojl+mSC+0ouWy49fRYdAoE5Af5hShwecB9sdisl&#10;GZejI3GTJinO/ZQY3JPzwHWrUahirjuP23pCh+FxdhohPgulBPan+3NRcWgXitktoRXvz8T9bYk4&#10;lxSKrTwXoTMWEcbHY0aHgRjRpCMG1G+NPvVaoHf9luhXrynG8Pmysk9/+I8aCR/HUVg6whELh4/C&#10;/KEjsHaUA7aMHY8w1ynYPGkqNkxyR9BkN6x1m4zgqW6I5rs4aeEs7PZehKOrvXF2jT8ub9qEu1E8&#10;Nyl0iLbuxOvdh/Dh8Al8PXkOP88T6C/fsxJkCytxLWcn/vSs4DWeSydfyC5hsPx2GcqvF6Ho6Dkc&#10;XROP7MWh2LvtPh7eeobS/BeoLnpNoP+AZ+Xv8Zow/7L6LV5Uv0LN0xd4XfMGH968x+e37/H+RQ2q&#10;CstRmf8Mr8te423ZK6MT/1pBKJfuXbXp1QiT9PHPaHQGJJ0RdKuqzTcTgdew9OVq6fSDgXarAo1M&#10;4P/ZmCLtlgb+PeeTvv69ma5a8EqOlXMgcJeEx4rQE+Q1v0pU1nAbL3/gp6QztlKNH37i5zsCvYlg&#10;C3A5TpFswbsBfoIu9xd0Gn5Wf8CPCm6XTs7n8lem5vuX0tf4Tsfna8kbfCkmyBfX4HPRC7zluXiZ&#10;V43njyrIe+Xkv3KUP6hA+f1iVD4oJMSXoPxOEa0AZXfyUU6vq+peIYE+H9W05/cL8IL2jOD/4nEF&#10;11OOZwT6ZwT7Z1zPczoHNXTKTB5EoRKQee5U7UfnRNIfyYXe6ksCz3XJC/x8S6iXLl4RepWhlE5e&#10;ya4v6cHwWqL6KeG0nJBahJ9FBfhZUIgf+UpefYLveQ/x4+F99t/Hz8Lb+HH3Il6fP4EiwvvtnYdw&#10;bd8eXNyzFedyaKnZBPUsXInfgZvJe/ln249bhOZr6YT49EO4mnESFzOO4nz6UZxLPoVz2RdxNvcq&#10;TufexMmd93Fs1z0cJcAf3P8A+/bfw54Dd7D70D3sPnIfOw/fQ+7BK8jce44gfwZZ248hJWc3UnN2&#10;ID0jG5kE+QxCcGZcLHIiw5EVHIzsNZuQuzoAe/wDcWrdJtwKiUdhdDaexe7hg+kYKredRemBmyj+&#10;/Q5K+Icpvv0AVffz8L4wH9/K6LxU8Fw8K8GPZwJ6nptKQrxqxJcQ6Evu0qm5jC+3TuPpuV14si8F&#10;V5MicGrVMmybOhnRw0bCrys99M4DsbqPM7ztXbHMeQq8p83H2qVe2LxiNTatXI3ogPXI3hSKw1Ex&#10;uBYbi8L0FNTooZOdiGvx4ThJaD8ZE4rzCRE4FxuKc9HBuBwVjKvhm3A1OBBXglbg3OqlOOa1GHsW&#10;zkXWrBlGSpPMfUgVrE93Qy5Bft8SD+xZMAM7503mi2ESdru5InXieESOdsBG++HYPGwINgwaCH87&#10;O4J4L8zp1BUzCUELuvcg2ChSNQAx9v0QP0pJrd2xtEtHTCSku3dob6Ly63uqxdauXLYjPDurbnN7&#10;LO/QFgvbSe/czDT+Ig2sKlKM5Qvavn49QutvBNQGpqEYIzH5rS7s/14HgxR1JiCqpGQ7QntbNVyj&#10;OvICAw53/M/f0F763f9FoPhzLcgTKNoSAA7s3sc/8f//TwD/9etXnDh6HG0bNv+jZJ/WY5INCTL1&#10;//yLJa8RxBBmbK2q2sxICgg7kkFIZ6x64YLaLoQxyWx6/L2hkdgo2bUvQVtRdbXcaqrbcB5TdpJA&#10;LqAfSLgZSqhRa7WDCfP9CLvSlEua0o3LKHlW4wb8qkaVGqAHgajnL02het2S+Eje05PgroaxerG/&#10;GyFQQG9q6wu4OdyKJgmMzWwRepvkxkC8YEwQryh77TKKEKvbmvvRgTDWRZr/vzUyibamco2uE7sa&#10;7qpj5rF3YbfLL4257w3NOFWsUZWZgZLV1G1K54SOTF1CrLTmDZvAgbA2oSnBvUlL06LnJEmvWrQ0&#10;EW93AvwsQvCszl0xu2t3wndnTGzTkQ5kN5PHsbi3HaZ36wEXwrwzYd6ZsD6ubRdM62yHKV16YWZP&#10;Oyw3ja51wvDWbdG/TWd2O2IM55nZuRcWcNrynn0R0H8I1g6mkzp4EAIHKql7IIKGDMLagX2xXonf&#10;/fuZiL1vr15Y1as7Hd7eWNqtF6ZzP8Z36QwXOh0OLVrBoXkruDRtTeekFUY2bg4XOiWqguNOoJ9N&#10;p2RW2w5w43GNJ+Tbq8JO/SYEhMboVbc5uv3WGJ1V8UbnjqYyp215zlv+9TeT49CIZiLqNMlu6hHQ&#10;6/4X71Xei7r/1a1LUBfc28ZZVgvw5vrWSqm4LrV0bIvCKwIv51QVaIyMhv8r27YsZ7n2qxf7Bfhy&#10;fNWv/0FzSXH4H5BTKJC3JUwrEduSe1k5E0oQV2S+L+/fYWq/gTDvyP++s5HXSDuvdiMaGufORZWM&#10;eH8o0dilcWOropG+1tARmsNzuYDne0Hb1pjPfplqzc9r3Q5z6OzNkbPHc+xmgL41pqq8aIeOmNWp&#10;M5bQfLrTeSPQB/TugbX97RA0uA82DO5tqm6FD+uLmBGDEDtyMJ91FsirZnyi+h2VL0SQd3XAbncH&#10;7J0+GgdmjMEh9zHYO8URuyaOxK7JDsgl0GeMd0DCuNFIdXFC6hhHpLiMQpqi8OMckTPJBdunjMHu&#10;aQT1mVNwcM4ko4vfN3uiqV6zZ94U7JvrhqMzp+LwNDccZ/f07Mk45TEVp5bMxJFFM3B0KY39R5fM&#10;xhnvecbOKxrvy36/hTgXIFD0YteLYO+FM4ErcHGdH64GBeLyltW4EboGt8KCcDtsDW4Q5K9vWk2Y&#10;90Ne7GYUqfEmgm1BTAiK48JQnhqOqrRolCdH4PnWJLwneL/OisernARU58YT2uNRnh2LipwkgjjB&#10;PDcVVYTjsmxJciJx1xRjCMEdrvdxSjhK02NMMmwlYVtSmyrp57emo3pHOqroBJRJO7893cB8JadV&#10;pCejMCEWeYkxKCCw56lSW2oMHqclm4j7hagI3FWN+owYPOA2C7OTUbw1A8XbtuIB9zV/ZyaK9+Sg&#10;+vAO1Bzbjdcn96HqyHYU7s3C3ex4XE4Nw6mojcj180LQ9BmY3c8BY9v3wajmfFY07YiBjduiT6PW&#10;sGvWDsPb0iHv2xdhhPb48ROQQlBPnj4L8RPdkOY+EztnLeT1W4Lt8xZj69yFSJs1H/FTZyGYYL/e&#10;dRLWurpiPZ206BnuyFgwF7s8F+CwjyfOBPCaBG/Bozh9tchBzfa9eHvgqAH6H5euWRVv8opwNTsT&#10;f3qe/8pUlXmRR5h//Bylt0qQf/4hnhCIsmZvQIzbZqTEn8WV3/Pw5FYpSh5WobTgGZ6W1hAaq1B+&#10;g+B5swivi9/iDSHw1atXxp6WPEXejTwU3yxDFUHzddErfKQToJrzX6tVc92C6p/PfxCKfhj4VqRd&#10;khnBuZHKGEnMR9RIPlJIR0FgSufhWzXhWZp5yWoM4NdG37nez9Xf2VV1HU3jdiR1Yb+cAK1b8K5E&#10;0G8vCfmS1Cjirmo0ahxJ+nGC/PdXdBBecdtvOO8fUXkCr2Q4MoE89+FHpaLwr6267iUEeUXfS57h&#10;kyQtxS/xteglvhS+wGdC/LsnVXj5iCD/8CnPRxUq75eh4l6xsVICe6mkNfcKUHQ3D0W3n6Dk1mOU&#10;0usqv5OHyrtPUH0vH1V3CfX38vD0QTHBvRRPHxbj6SNZGaq5XsH8yzyeq4KXeMvzrTKin81Xivd0&#10;VrjftmOVM/JKX0iqac/xQ1Ka1zRB/PNXwNMaoKoKKC0BigirBY/xPf8xviq5tYDAWswbiOD64/E1&#10;fL15ES/PnkbpkUN4cHgfru3fhd9zMnEqjZaag0tJubiSsgtX0vbiUuo+wvt+XE0/YEF85hFcyz6B&#10;61vP4+a2i7ix/RIub7+Giztv4MKu2zi36wGO772Pw7RD+x7i8OE8HDj0CPsO3cfew3exi7bj8B3k&#10;HLiIzD2nkLnrGDJy9yM9excysncgMyMDOYT5nOQkZEVHIHtLKHI2hSAnaAMOBm3E78FhuBGdgKI4&#10;ev3JuXiVvA/Ps06hYudFlB67i9LLD1B564n5MvKmuBTfK4vp3CihlVadjx9Vjwn29/C9mACfL4fm&#10;Gj5ePYmq33fjwo5obN3gg+jZ7oge7oTQPkOwvtcgvvAHY3l/ewQ4TUDo1BnYssQTISt8sWWVH2ID&#10;ApG2Pgi5mzfiYEgELkbyIZXMByDP51OCfHl2qinDdZYP0uNRoTgaHoKzUZtxOXITH7wbcXXLBlzc&#10;tBbn1gfggv8ynPSai90LZiJzznSkz5qGtJnTsHXGZGzniyJ3+kRkz3TDtrnTsctDrbu6YfesCdg+&#10;2RmJfLEEjxyGIIK8/+B+8O1H8OnZEzMJKDO7dMG8bt3g26MLggguWwgz8XzZxQzphXW9O2Nq+3aY&#10;0Lo1ZnbqhBXdO2F1T0XiO2BpJ75opV1tpxdtC5O46MqXsQPh3UTa+KJ2rK8qLnUx4B9KaCXM12lo&#10;bDjBVkmukqeoPKIpK0mIbklwUDKrKmeoWXlVqGn9Z0LE//qbgZzl8xfhwwf9qf//f5LR5D9+gmG9&#10;B/5Rs1vdf00StJrOF6wI5q0a3IrMKxpva/7eptE3/YQklRAUHKn6h9GIE6h7EX4F7L0Jwkpu7E6Y&#10;MVVvaH0J4HZ/r4uemm7kN4T436wyfYNMJN+az8oV4Hw8H6YajmBZ0KxpKlnJ5U2jRIQ+U8WGy3Xh&#10;Mh3pWHTkvsj5McmrPJeSOxj9ss4h+2UG5BWRly5eME8zsM99FpDZovqy9lx3V5q2K1ODWKqnLEfB&#10;fAXgcCfuY2fVU1cSMGHUqpPfkMcpXTj3ndajThMTiR5EiB1BWHMkrKn8oGQnk5uq8SZVqhHIt+H9&#10;1RZT2nfA7C6SevXEgl69Mb97d3h07EII747lA/pjEW1m3z5wJqyPbNYe9k3bYmw73ru9BmBuz95Y&#10;whfvil59MLVLNzgQpAcS4ke07YwxnekYEOaW9+mDNYOGINjeEeGO/P8qsjbCASEj7bFxhD2ChtoT&#10;9IYgYMBAePXuheXde/K/zf8AnV5F8Zezfx6djPGdOxEAOmIsX/ZjWnSAQ7PWGNWMcE+wnCCwJHDO&#10;bdMBMwmh09q0wRTp/Zu2wqjGLTGc8w1r3AID6jdG77o8xwT6HnSAdL468JzKmdI1UoS+0X/ZINsC&#10;dqOBJ6RbOvj/19TWgPTsRjolmKfZYF5dA+H8j/0fLdDy/rYi8VyHMQvcrXEya1gRe62jNe8jma2d&#10;BzU0puRrObOSD+keVaJ2b94bvX9rigF0WobXoxNHJ0YNQzk0aAQnOnSODawWYE0isSL0vC9UiWg0&#10;7w0Xgvx43hdTFHWn0zSb98ecFq0xnd2ptBmtlAzbms8b5Vi0xQye4xk81zPatcW8dp2wqGNXWics&#10;69wFK3v1wCpe+0C7XuZry2ZaMIE+bHg/RI+UrGqI6cYR6JNkBPoUJ6sSjSLuiqzvnuKCfVNGY7+7&#10;M/awu5OAv228PbZOsEfORAdkT3ZCxmQX5E4cja2uo5EzwRlZ45yQM94J212dsX2qK3by2bx/thsO&#10;89l8hHZ4zjTs85iMg/PdcHCeGw6oHOU8wvu8GTg+bypOLiTYL3THEY4/Nn86TvJ5fmz+NHZn4cSi&#10;eab05MWVnri6xgfXNvji2hZf3Nzohzvr/XE7OBB3g1Uvfi3uBQfg1hZ/XKfd3hyIOyHrcCt8He5E&#10;bsSD6I14GL0eD2NoUZvwJGYLCmM2ozA2DEUJEQTrODzPjOH7MxbVmQT47ASUsJuXGoX8lChTZrI8&#10;M96MK+S4xwlhuB0ZjkuhwbjE7h21Cst3WzHXU5SqqDyBfmuqkeSUbk1EqZwAAnh5dpIpU1moxqHS&#10;4ukAJJpWX9XgVF4y15uk8SpjmYb7CYm4Gh2MR5xWSgdDWvuy7AyUZmehkA5Cxb4sPD+6DS+O78PT&#10;I7tRcXAHivak41pGHE7FBGOPvy9SFy3CxklucO8zDI6tumFYkw4Y3Lgdjf/R1p0xvlsfjO8xADP6&#10;DsKaCeOxbd5cHFmyFCf4Xj/h6YuTS31wzmslfl+xCqdWruK18OV4TxxYvBDb5sxGovt0bCbwB4yZ&#10;AE8nF/g4j8b6yRMQO8MNOfNnYb/nYpxc5Y3LGzfgXhSPMzWLLLAL744cwdcLZ/D92k1TbORSOmH+&#10;Rb7KHr7Es8cvUXX/Gapu5KP49BXcjUpC2JQ1iF5IGEo4jlO7r+LW6Ud4dK0URbcKUHEzD69vFOLV&#10;naf4UvSBQPgFb968QXVVNcryCwjxRci/XIhnD2pMVZzPqjtf8ZFg/cNo4GWmvCSh/IeA/nltIipN&#10;Mhglu34ipAvEVT9ejUOZaHsZIbT0Az4oWZfOgWrZfzfyGYJ7lWBfOnXOJ3mNqWYjGY4l3zFlJtVC&#10;6ztu5zW39/YbfkojLpBXEqgpx6j9UmSfIwz81gKwafn0k1XNhRD/Q62sEto/FTzHx/wX+EgH52N+&#10;Fd49rsCbh2V486QcH/Ke0arw+mEJzwPhmwBfeY/Ozf0KQnwZyu4Uoew2Qf5WPkoI7oV3HhPkH6Ho&#10;5kOev39a2e3HqDJQLwlOIZ2BIgPyzySveVSJF4+raU95DVXmshbkS+k8lb/icXBfnxPSpX+vldhY&#10;5SXpfN1+iNILd3i+eUwqqfjsOSG1ulZSU0hozyfMywjvpQT54gf4+eQavt+/gg9XzqH65Gk8PngY&#10;t/fsw/UdW3EhPQNnk9JxLikLF1K242rGPtzMPIjrmYdwjXY18xiuZB3D1dwTuLH1FG5vP4+7Oy/j&#10;7q6ruM3768aea7hygDB/6A7O7r+D0/sf4NiBhzhy4DEOy44+wYGjj7Dn0F3sPnwPOw/dxvaDN7F1&#10;3zlkEebTtx1GTu5O5GRvR07WNmRnZWIbHwy7UpKwNyYce0NCsG9LCA5vDsG5sEjciInHo/gUlKVm&#10;ozprN2q2HsXTHWf5J7+K0pMPUXLlCSrv5NPRLaRjRqdGlWlK+OcpuWX08D/L7uLrg1t4dfU8Kn4/&#10;irz9u3F9Wwp2b1mNoCkTCBp9+OLojnmd+mFZf0f4OU7kH3UqIud6INNnBXat8cMBtUQXEYJDkVtw&#10;PHwTzkRuNpH3gkQ+qFISUZWZgqKcRNxNicH1+ChciQvFxdgtOB+9mfNuxOWw9bgVtgG36QRcWuOP&#10;c1zn76tX4oQaAVkyF9v5wM+Y5YbMWe7YMXcq9s91NzrLnGnjkeE+yZShzJ03DXtnu2L3jAl84Tgj&#10;yXkkIuyHYv3gAfAimMzp2R1uXbtgXJfOmNWtCxb16IbA7p2xtnd3bOjfCxGDCPUDe8GrS1u48kU5&#10;uU1rLOzG6d07GFmNJ0F+jiBeEbM2LTFLjT41ambkM6rHrRZPJasZYiQmNMKhaqmPIMwqAXQIgbAP&#10;Ab87gVJVUVRBo8Wf/240u4qCW5pcS94ypGMv3LnOa/RvforCqx78wmnSwSu6qCbu/4r67Fcz+b/J&#10;OGxqcP/nfxu4N7pkbkdRTYGLgXZ1TTKtBfQ2mBcAGa05TZFuAb3gWVFswbsi5YKaroTyTrQehHgd&#10;uyQySmJV/fg+nN77H01gx/Mg7X1XArlkCdLed2RXlWLUtarVcL0ys25Vz5E1JEArOm5BlCLmkv6Y&#10;ZErBOJcVvCvqbslnLC2zYF4wphZIrUi8FVVVC68yAbuq13SUs0A470lIN2BOp8JIQbh/3Tlsasaz&#10;25HH0oXA1v3XJgRRNeDEY+d4RZm7cFzXXwWrqvzSjNDWEC6ENUVkFXUd3bgpRisplWAmm0yQn9y2&#10;I6YR3Od074Wl/frBk+DuOaAvvAj2y3v2wsoBA7Bo6CDMGdAPEwj8js07Y0TTjnBp1wPz+wzAwj79&#10;4DN4MFb1Gcj7uRdc2nfB0DaEecK+S5fumNmH9/LgQVjv4IhIl/+Psf/wymrb0r3R+hPuqV17V9Wu&#10;HVY05xxBFCSr5CQgQRQQyVFAkgiSc5CkSBDMgIgEMaCAAZCcszkuXa68nvv0iavOae3e79T3ttbb&#10;mPmdYcwxfr3PPnq3RK6VhZJbIcfKCoU2VsizMkeWuSnSjA1wTE8PHmrb4bJVFT6qajymOoFwB0I4&#10;779hMxwIiyL2azfCltBuyfM3IXjqEyyNBei57BCvx3XdOris5XWtWqO4ggicWi1brgymNV64RInk&#10;s+MbisSl57sh90xCgUqdkrEIi/msFhHsF/IZLiCYy8DuJX/9gsslWpFAOp8ppxeLcsZpEamXSg4G&#10;7q98gZH3SMBeQJwKswx0nbPO81isz8pgcqWeUxH4DPPiqiNKhCRZW0QFVqnzPKa4Wv1Rx5QMv5yW&#10;cRsSP1+FComIKHeK0sr3XuOrueRgegrIS3SfbyjzYKS4J7EOsL0wmSc5BiRBFxW9hQthJUoeQd5+&#10;6Zw4fob4g8tWKRZ4W4qjlFznwHvqynt/aOUqeKxeA8+1q1muh++GTfDfSJjftAmhfO7h6iqI0lRD&#10;gq4GUliHMvQ1cXK3Jgr3aBLetZBJmE/fo4MMca8x0kcRQb6coH6ecH6ObWeFnQUu7rNEFYG92tYA&#10;F7nujJke8rhdocSNdzBBpaMpzkvceMnHYW+Js/ssUGZrpljmS+0sUe5ggQtsj6sP7UeNi6MC8zK4&#10;9SoBvYbwXsP2+iohX6SW0xJnvs7jIJq9D+OmWOT9XHA70JnigVtBnrgV6o2HEX54fDwY3fGh6EmJ&#10;wkDKcfQnRhHaw9FJeZwchZ5EQn08IT4+AgMSMz41DgPslwZzUzHI/qYvLRbdKTFkwzj05kgYynj0&#10;sS8aLkjHCIF59HSWEgpyoiQXYywFzvvzMtDJ/qw3Pw0j4lJTmIWh/Ez056ShJz0RD1MS8DCNZVYq&#10;Hks2V0L/eCH7vtJ8PKmcc6uZJsCPE95FERB3HLHCD8lgW4H5M3mEe1lGxUFCVp4uwJi44Vwsw8z5&#10;MgyfLsRocQFmK4t5vBLMVJRguqIUs5fLCfCVeF5fiSfXCfHVZ9BzNhd3TqXjSmIsivwDkbV3H/w1&#10;DWGxfBN2zFsJ1W+WUpZh+7crYLhyNVzY7kSamCDTwR65B5xw6pAbqnx9cDskBL0x0RiMS0BvfDwV&#10;p1i0HY/G3cgItIRTgkPR4BuEK4e9UezkgjRrZ0SZ2MNrz1646hvASwJNEOqTbKxRcPAgKr29UUtl&#10;oOV4HHoyqBgVleA1metjYwN+udcG9A3gXtFpwjwhXizfz/qeYqZjBk/u9mPofD1a/MMQY+CLRKds&#10;nD1WidqC62ipase9q214eKkRd85cQu/1R3jX9RQ/DL8iNL7Fq7fvMfPkBca7RzB2bwzPO57gl2mx&#10;Aos7zY9ziaKe/kz5BT88+eWzCwzXKTHQBbzFJUQGwXLbzz7zYmkXv/n/jmJDuJdkS++HnuK9WPpl&#10;f9nnJY/N/5BQl0oUm8/b/yrKwas/MrWKlf3/EHGp4ekpIjCvgL0sp8i0gLwkiXrDDV7/AfIE48lX&#10;+GX0OT4NzeLjwAxe94zjhbjDELZfdI3g2aNhPO+kItM1jlfd43hCxUeAfYpK0DSXzTwewyS3HSMo&#10;jndQ8aECNdVBJapjAGMPhzDROYTxR31z8pBAz+OJhX6G+8z2TFIZmMLLoWd4yfv+apDKGMs3Iy/w&#10;auS1ElpUUXJ4nopF/uX3Crgr/u9vJaLNe/z+nNfw5A0+9fXjFf/zt5nXwHOJk/4Ev01OEtwJ8jNT&#10;hHmWYwT4cYLrWBd+fHQHL29cx1T9NfRcJaRfuoi2s+dw7/Q5tBVU4H7Redw/fRntZ2rxsLwejyid&#10;lXUE9+t4SIDvrGxBz8V29F6+j4Hq+xgmjA9SHl/tQmddLx5R7l/tRhth/fbVHjReHUBj7SAarw2h&#10;qW4YV5uGUVXfj8t1YpHvoTzCudpWVF5qQin/58zZapw9ex5ny8+hgnLlzFlUFebjysksXE1LwfXU&#10;ZNzMzGDDkYPHOZIJlVr/mRI85T5vL9XiQ9UNPKu+h2kqFFNNA5i6P4Q3/WNUVsfwu7jQTD3m/XiA&#10;30cf4peRB3jffQuj9RfRWpKH62yQrkRFodzpIOK2a8F7rTpc1mvCTc0AvrttcMzBE/nBx3AlNQmN&#10;OelUdE6iu0xSU7NhYuMmWfMm8rIwxcZuvDADk6fyMFlcpAzskRHut9jo3eZ/PMhMQmdOMh5mnKAc&#10;w8Pk47gfH4326AjciwzG7bAANB3xx3V/T1z1PoTzrgdQ4eyIS5Tr7BTqPJ1Qc9gOFw6w03C0RoWD&#10;NSrtrXHW1lzx1zxraYTTBnuQraeFEzu2IEhFBU4bN8J8/TrYrd8AD3Z6IaoqOC5RarZsxDF2ftEa&#10;W3GEkC8dpcXy1XAi0PtsWIcown3AhrVwJcA7rVoON/nULZk1F7IzZket/9W3is+3NkWLnbkGoXXb&#10;XyVCy9fQIPDpEOp1CHwaXCbp3pVY5X8hdBIilhCgF1EELlYRcosycvgC/99/AvAiJXlFCnD/YWFX&#10;XGR4LJn+YxDfH372f1jkBeTF5UamBfgViyTlDzebufB7Mlj0H4rrwh8wr1g9CUoCyAo8EWwEcMS6&#10;vem/vlT838Wyrgxc/fsfLge8L/+UWPLfQEJLShxuAXFJ5iRWTolAI37TSvbWzyLZNf+Qjf8x58Yg&#10;CXwkxb7E/5aBqX/4xgvQKzHjP8tKwrq40Aj8Ke4zAvHiHsR1ShxwPo+tf58bpChKgiR32iSwTkjf&#10;QUjX4rQ6IU2+FsjgWnGhUfnbAiooCxSA3yQx3r9cAvUvFnH7RYT4hdjIZRuoqK0nlG79ksvZUWp8&#10;uxh7vlkCk2+XKpb53fOWYs/C5TAgpFl9tsbvJ/AKHO8nKLurqSFYUxNR+ro4sVsP4Vo6CFbfgUg9&#10;bfjp6MOdoH9wyxYYS+xnwrzpWlUc3LYTHts1EMhtAwnzTqo7YETQ1lq9GTqrN8F4oyoObNdGgJYe&#10;Yg2MkU2YP22zD6ft9qHIzgZl7LjP2FEJtrdFoa01UszMEMpj+ahpw1tdi8dWp/K7ncqsCrwIigc3&#10;UOmg4uGyZgMOrd0CZ87bEiaNlxPsl63BvuVr4LFqPbzXrIcH5eCaOaB35DtkS6XYZgWvnSBqSHDV&#10;X7gMuvOXQov3SY33UjLHioV+JZW/FaxHK/jM/1C+lrFurRDY57OTeRmALM9SFEAl1wC3E0VO6oPi&#10;biWlKHVST/9bsaPiLMsJ5xIXXtzGRCn4Y1C0ZEWez3kluhFFtlV84pX/mRusK8dezXOTwdfy9UhC&#10;tIobmPJFifVHncqqFq9FvkBpfLVYCUWq/+1CGM8n1M+fB4OFC6jQLSbUL4IhZdcCiVi0BNaEdBlE&#10;fIAw7yphKJcuJ8Qvg4sStWYpYX4p7JavpGJE5W/FSthRDq4VfgE+AAD/9ElEQVRaC/fVq+C9bg0V&#10;rTWKa43vxs3wYx1RBjpr7MAJTXXEaasjRX8nMsQKbyCJnXSRb6CFYgMd5O/RJeBrIdVwF7JNdqNI&#10;LPJWu3HJhuBua6gMTD2/j2JtirPmhooLTaHZbuTvNUGhvTFKndjGHjBHxYG9FBtOyxdSa5Q626DU&#10;1RZnXe1QSbngas+22x7nXPbhMiG+1tsFtT6ubNNd2IZz+vAhwvwhwrxEsJFBr4dwx8cDN3zccTvA&#10;E+1HvdDOvuDeUT/cjQhAd3QQATMEgwlRmEiLxnROPMYI5d2pMehPjUU/Ib0nJRrd6cfRncHp7AQM&#10;ZSVhPDsZk4WpmClIwXRuMkayEjEkZX4qxgn5U3kpmD2VhulikWzMELal/xpmf9YngE5gb8+KoZzA&#10;gwzC7cl09BPuezIT0JF6Am0SwSU9AfczktGZnaokd5pULPm5SjjJ2XMFmCwrorKQj+HiPAzxP/pP&#10;ZaOXMD9URKDnNuNnsjFWkEtlogBD5acxWsl+/dIZPKkuxbPKMkyWFmFKLPwXSwjxJVxepiSDmqkh&#10;3F89g4nLhegqzUFLTgouhIUhw84VR3XNqejvhNE6Vexcth4q81ZDdd5ybF+wEnpU/F3UtyvAnWpv&#10;j1Le+0sBvqgNCkZzWAi6CO9jaamYzEil0pSKR3HJaI2MQ0tENG4Eh+P6kRBU+wTj/CE/1gkXJFvu&#10;R5ihDTx2m+OAjhGctPbARWsXfHftQaS5BTL3O6LUwwfVR8NwM14UKd6j8jK8vFaLn+604PfHPbhb&#10;WIh/EYu8wOCL/hnMPhzE8JVG3I5NQ4m+FdzWmvKkPVDkkorLEadRHnoS5+PKcavwMm6VVePKpRvo&#10;rH2AoYZOvGobxNTrl+gdHcN45wBGWsbwYfAdfhfL+8cf8fE5/+fpayU2/YenkiH2J/wsIgmguM3v&#10;r2XQq2RopUicesXKLm4yhH5CuQyyleyvYmX/JLHqJeTikzkLvAL5r7gPt/me6xV3Gi5TLP2Ee4kV&#10;/7v4wyu+759Fvr4LwJPR/zvzqQL0n0VAX1xrXgnEc8Ez7jxLCJ54hd+GqcD0TuMt4fzpg35MEcBH&#10;26kEtfZh+E4nhkTudWNYkR6MtfVhrJ1g/mAAk9xnkkA/QZAfE2gn6E88Ijh2DGKyQ+bnLPPjD/t4&#10;TO77oHdOESDMTxHmp3snqXhN48XwczwffYXnY4T4sVdK0ilJ8PVu6g0+zH5HpUgs8oT5FzKIlSIw&#10;/+bDHMw/e0mYf4bfn0zjt6lJ/E5o/00s8U9m8LuEWXw6qviA/zb8GD+2teBVcyNmG+oxXFOF7is1&#10;eHD+Eu4RgFuLCbJnLrOsQtuZGtwvJeCXX8P9iibcP3sDjypvouv8bXRdvIfOS+3oufIQfQT3wes9&#10;GKAM1fUo090N3eisJ8xzuo1wf6e2F81X+wnyw2giyDdeG0Bd3QBqG4ZR00CYv9aF83WdBPl2lF+6&#10;iVIqnyXlVZSLKCsrQzmlglJdXIyqvGxcyUhBXWoablIenTzJxiSPWj1f5tIKPD9HkK+twg+Njfil&#10;6RY+ND3Au+ZHeC+ZXXvH8euwjBcYBCs1fh9sw0+PmzH5oBHdty/jWlkGzoV7IMvBFrHUqFPVdiFO&#10;YzeOaxniqKE1ImyckEDtuyQqGk1spO6XF6D7LBuc0pMYLcnFRNlJBd6nCzIxk5+B8QJJR52rpKeW&#10;UFp9uel4lBaPu/EncDMhFnfTk9DLBnIwJwn9GbF4TJjvIMy3xUahLTIUd48GovmILxqDfJXEINWe&#10;bqh2O4BaVwdcP+yIOjc7XHV3xDUvdg4e+1DFjuSivXQ8RjhrJXGQjVBhugdn2IHlaGsilp2c56aN&#10;sGPnZ7F+LewJ9B6bNiBYZQvCCPhhW9bj2I7NCFfbALd169nBLoMB4WP/qpXwXLcWPutW4dDqFTiw&#10;Ygk71SVwEgvZ4iWwmT8fBt/MRaZROnAZ8MhpicwiIRMluZL4kmspgzi/gsp//pOAOgesYpVX4sP/&#10;6b9gZ2imRJkRQP+ffmNsl3ZsVFH83v9wkRGRWNhKaD1l+f92GZABhQL2MpBWRGB+zod+bl6x5HPZ&#10;nLvBZ6u8ALwCOixlmiKgo/ief4Z5BXgoiosKgWuTRK754huCu1wzhVAs0PzfvvR/Exedz1Z0gpJA&#10;l8R7X03wVsYKCHBTJD2+RAtZyXskgwtFaVCE87JOBq9KKaCmDEQUheDzvnIusmwFgW/OmjoHfmL1&#10;V6yqYu2XLwUEMMWvnzC+nRAvFlXtL+dB7x/fYgdBXmBeXHq2EDLF5UaxwhPmBTz1xC/+y4V8zgux&#10;jcCm9hVLPvdNXxDuCPPqXy+Bxtfc5pvFStIl3XlLsIcwb0iYN162EjZr18Np0xYcZH08sHET3Laq&#10;IkBdA9F6ukgxMkSWqTEBS18Jkxqtrw9vLnfeLv7xm7n/BugtXgfzddvgsm0HPAnzfju14LV9Bxy3&#10;qcJw7QZordsKPYrJpu1w3K4LH8J82B4DxBPmT9rY4JT9PpTtd0D5wf0o3W9HELNjaY8CAn2ygRHi&#10;dxsjapcR/DT5v2rb4aSyDft5jqIIH1y3gTC/Hl7rN8N3iwpceC3mCsyvI6hTQaGScpiw78ZtDnGd&#10;RNE5RKh3Wb0WB9fKAM01sCPYSwx8i6VLYbFwMfTmLcb2ryUZ1nxs5LORAbICzcrzo8wl5fpaGZgs&#10;iqOIKIXyLAW0lW1Yl+SLi2wrdWsuTKkoclLHpK4InM9tp1jpRSnltLj2SAhWJbIR65V8wZH6I4qB&#10;KJlSd/44rgx0XicKHkFelEABeRGJYLSTCqsmlTltPn8ZxK399XxF9MTtjgBvuEAAXqLWLIbJwoUw&#10;XbwIlmw/ZFzBvs9fLw4Q6CXkpPjEuwjMf040Z8/7JOvFjclu5Uo4UDlyoRLlvXYN/NiWBW1ahxC2&#10;X4GbNyJwiypCtm9lu70DCboSelQPmQa6BHltZLPMIMhnGWkrPvInDXWRuZswb6yPPDMDlIh7jNUu&#10;JV78OSu2o5bGKNlriOK9Bii0MEAe1xcR7JWQknYEeba3Zx3NccHJApcJ8JecbXHJ1ZrAbofLHo6o&#10;8nFBlfdBXJTETwLyh9hmezqxPXfF9YDDuOYvMeLdCPYEeW9XyiE0+roQ4l3Q5OOGa1zWxPUPQrzx&#10;KDyA4ovOKB/0HDuC/phQjMZHYiopAk8yYzFNwB7LPkFAjyfQn0B/WhR60iPwODOcMB+ruNKMZBHm&#10;TyZhNj8Z03lJGM5NQU9OAvo5PVqUgolCQv6pdDwhzM8UZ2D6dDrG8pLRl5mCzuR4tMUfR2tiBNoo&#10;ElntfnIMOtMS8Cg1EbcSEygncDs5Dg8zkvA4Jw197CdHT+colv6RYkLr2XyMlRRi6DT77eJcDJTm&#10;oq8kB48Ls9EhUH8mD8Mlc8A/we0my4upAJTgxZUKvLxaiReXzmLq7ClMlBdh/HwxnlSV4lVNOZ4R&#10;5qcuncJwOY8p2dDZv9aEBOHkIVdEGlvCVVULxqtUoLd0A7SXrMf2JWuguXQdFf8tcNqhBW+2DYkO&#10;jjjr5Yn6I0dxMzwatyNi0BoTh66kZAxmpGE0NQM98eloj0rE7ZAY9ssRqAsIxWW/IFR4+qPQ2QPp&#10;+/Yj2sweQXus4L7bCPt1DGGjoQ+r7dqwUdfGQf09CLLci7SDB1HmT4WB/XxzSjK6Tp/G1JXL+K6p&#10;Hr92PsStgpP4l9eEwnfiatM/iyctXdR6zrGC+SN8lRYsFmnAfIs5PPX244iaHYI22iDVPA71ObXo&#10;bxvGw6dP8OBKE+7kncfktYfoGBpBddMdDLRP4smDZ/h5miD99hPevH6P8dEpTI1O49XkO7wjbH4k&#10;HP/09AdFlBCShG8B+R+efFB84n99RlAn6CuDVsWFhtAuQP8jt/3E6R+ULLAEdsK6uNAokXAUn/pf&#10;FeVALPK/vRKLPxUFgXIB+f8T3v9/AP6zNV62E5FkUDwncanB5BvSwAvC7RP82DeJd13DeN7Wj8nb&#10;3Rhq6kBP00M8aniI9kaW9ffx8Hor5S7aa28p04+butB3+zHBXqC+n4BOqCe4TzwaVKzxU5TpTpkm&#10;xLMcJ9xPPhQrvcggRrsE5icw0zOJ2b4JZfDs8xGB+dcE+dd4My6x5V/j07RErHmFX56+xW/P3vH8&#10;qXy84PkrQM/5l2KBl4RPL6icSCrgGfw6Noz3jx/i08QwlZwZbjOM34bE97sFz5oaMHD1KtovVKL9&#10;/Dm0VVxEB5W4rpIq9JbUoLOkFo9KrisuMw/ONqGj8jY6z99Fx+VWdFx5gO6aLgxc4z263oshwvog&#10;4V0pG/vQ19iL3qY+9DcPoLu5D51c9ojrblc9wPUrHWio6UVj3TAarw+i/lofagnwNXWPcfV6F6rr&#10;HuJ87V1UXm5GaeV1lJ69gjMl53HmTAVKSkpQTk38XEk+avIyUZ+Vjsb0VIJwBrqychRr/HhJGV5c&#10;uIw3VEy+b2zGT6138duDB/itoxu/d3Tg9y6Ce2+vksEWA334ufshXnbe4jO8itvVZ3GuKAMZgZ44&#10;amqII4SDQ2u3woWgELBZB1Gm9kh180VWZCTOZSbjZkkeBi4UYuJcPqbZcLw6k4+3pYV4weUzZXmK&#10;r+HMqUxMFaRipEAGGKVjUAbtZCWhK+UEWmMj0Rwdjda4GPRKTF82pmNsTMez2NimUQjz3bFhaAvx&#10;x21/b9z09USjjzuueRxCnTsbevGb9HFGg9cBNHkeZIPvRNmPmz72qHe1xBV7Y5y13YNLFjo4Z6qD&#10;UgMdlOzRQaaWBsI3b8L+9ethx07QfsM6OG9Yj6CtmxG6ZROObJQwbusQtW09IjevIaysVjpZc3ai&#10;TuIHTBBxYWe6j/P7CPF2S5bChp2y5bz5MJJBrl8RBsUPXMIySvSWf7KzJ7wKECiuIn8jPFIkxOIW&#10;QvDGPxNI/u2fikW4+vxlxc/9f/r98OkTQnz8MY+ALe4AikWdEC7gvvhPf1P87pf/SXzvKX/++1zM&#10;bK6T9QL5CuBTxEovgwfn3GwE6CXsn1jtxeVmTgEQNwNxRRBXBXH3EcvlH/JHdBuxcIrlU4B+Dpol&#10;cZLEl5doHmL9nvN1VzK78rpVuI2E3xSLvOwzB1gC5f/Eei6TgayK/zunFZ9nXqfAmGJpFSCjCIwJ&#10;lIllViBMXC0kbri4YcytF/j/QlEABMIE3uX/BMAktOYmymbec1VC13bCl3w90REQo/KlRaDXkWck&#10;10DZQlhTXGd4DRJ2cjvhXZuyW6ytErHmm4XQIKhpzSewL1gInXnzlOguuym6XLfzq2XYRujfRqDf&#10;QbjfPX8VLJdvgNPadQT4rXCWAdiqKvDdpoajOzURp6uHNKM9OLnXHCet9xLoDRG5Ux1Htqsrg9HM&#10;uM/uleuxiyCvu5DwvH47DqiowkVVFYfU1OC0TR22qtthsHEL9LfsgLGKJux27oKXvjlCDU0Ra2mF&#10;dDsHpDvun0uqdtAJpc77lS9dl10JXIf2o8TBDrmW1vx/W6SyjDIyRqDeLhzS2AVbFS3YblGH8yYV&#10;ePI/fDdsVnz6D67fBNs1m2C+eiNlAxWVtcpATAF5H4K/37rN8KeC4U/I9+E6XyrRvgRQccNxWrVa&#10;CWVpwndNb/5CqMt7xOchrliiaEk9krETEoJUFCsl8RSXb2EdU9ye+Dz/iIojrlIySFmeu1JPWK/+&#10;UPYUIKdIHZW6J3kFlAHPXCchSaVOybq5bL8UPv91f507poyjEIhfT9ksdZr/rSb1gechEWskT4K4&#10;1EiW451fyQDoBVTgFlJ5m8/6MB/GrBuWhHgJN2q5SLK7LoUVRdxmDi4VWQmnz640joT5g8tXwVWs&#10;8FT67LjOZslK2C5dPjfAeOUqHGTb5EyId123Bp4b1sJv03qC/EaEq25ElOpmRKltRbjmdsTqaiB1&#10;jzZyDPWQR8Uwz4BQz/k0gnyW+S7kE9BPEtCzTXehyNIIxVaGBHeW5kZKKMkSs90oku0s9qCAYH9m&#10;rzFO2ZrjtLjR2Fnggp2lEqlG3HAu7rdBDWH9mqstrrvZocHdAQ2EecXq7uWshJts8GTbTThvDHBH&#10;vd8hVBPaL7Idr+b6qwFuqCOw14V540aoL5qOeCtx5BsC3dHMvunOET/cCvbCrVBP3Ax1V/qHB2FB&#10;6IoOxUh8uGKdn8yMxhSBfSo3iaCeyr4llv1OLPoJ+YNZ0Rgk6A8oFvp4QnwS4Z4Qnx6DjvTjSsS0&#10;npw49J+Mx2B+IiZOpWL8VDLGThNk85PQzf7rYXo87iZE4w4hvuUEJTYCrSeO4W5MJO4ci8CNyDDU&#10;iURHoS2Bx8tKw2BBNgZP5WDozEkMlhYQ1PMxcJoAz2U9YpmvKMBIJeG+PJ/rWRLiRytOYfZyKV5W&#10;l+PV5TK8rDqPt3VX8K6hCi9rL2GqshhT3H6mskBx23lWeRqzFwj3Z0+ii0pJY2I8zoUdRYzVXngS&#10;4l22aWDv+i3Yvmg1ts1bAa2l69mW7IDLVg2E7jZBHJX7065uaIqIRFf8CXQS3kUexsXh3ok4tMUl&#10;4kFiCjoSUnA/OhF3Qo7jWsBRXPIKQIWHD0oOe6DA2YttyyGcsHBAmLEN/HdZ4LC2CRx27obldl0Y&#10;bdsJI5WdsFTTgZOOEULMTZFxyAkXQnxQG3ccd7OzMHi2HM+rq/BDa4sSovpf3o6+xLvR53jZM47J&#10;pvt4nFeG09YH4bN8J/S/3gC1BVvYYKxnY7GZWvMOuK+3x5mjhehvGULP00m0FJTjXGg8Hl65g6ZW&#10;AlfjAzwZ/IjvpsQ/Xgalfo9nBM2n/J9X4y/xZvoDPsx+wsfZ7/HD7EcF5n98/gN+oHx6wn1YKuEn&#10;Cea/cFrmlag0iqvNpzmgf/4957mtAPyrH/FJsr6KvBQ/e/G/J8QrCZwoEsGF/KqEmBRIlwGtAu1i&#10;eZdSwjGKW42418g6iSVPBUAB+RluNP4Gvw0+w4+9s/iucwIvHw5jpq0Hgzce4VFtK+5V38WtKt7M&#10;qptorm5A4+VraLhYi2aWty9fx+2aBrRcv4n2hnZ03+zA4F2CbSuBvX0QUwT1aYH5zjmgF5if7JyT&#10;iUf9GOkYxkjnKMa6xzHVM4WZ3mnM9E3x/k7j2fAsXo08w5uxJ/hu/Bk+Tb7Ej1Mv8AuB/tcnPOdZ&#10;KiBP3gJPJbSk+MI/pzzjPEsZ3PpsluvHeY0j+HV6EL9O9eGn7kd4c48Qf+cuxhtvEb4b0cXK0lVZ&#10;g46Kq3hE6Tl7DT3llLN16K6ox+PKZnSdv4PHF1rRX/UIw7W8NwT4gXoqL4T0sZv9GBa5NYDhJl4T&#10;AX6EAN9zcwCPbvTjEacfcX17Qx/a6vtw61oP6mv70XBtAA31/bhORaDmWieqrj1C9bX7BPk2XL7a&#10;gguXm3DuQj3Kz9agrPQsSs6Uoqy4BBXFp3C+KB/nC3JQk5WCpvQUgnw6ujNOYjgvH7OE/RfiVnPl&#10;Kj5cb8b7uw/xQ2cXfiW8Y6AfGHwM9D0COu/ibVsDBmsr0VJxGmVZqcg4EoTIfY4I1d2FgC0a8Fu/&#10;A86bNeGwQQNOKro4amKHBC9fnGTjdJH/3VtyEs8vnMZ35wrwng3Q27J8vC8pwjtpUMS38FQWpqgY&#10;TBakYSKfMH8yGaMnkzCaHYue1Gi0x4Xh7omjbByi0JEUi97UBAxkxCuWlCE2xuMJ4Rjg+o6oIGWA&#10;0+2Aw0qM4UY3V9Q6O6HaxQmXCfBXfQjygS64E+CERn97NPruY+exF9cOmOGynaGSMrzKSgcXTHbi&#10;nJEGyvZoIHmnCnw2yKf+VXAgQLgSJnw3yoDWTQjbtA5BhPujMsBVdT3817FjXbkSZux89xLenbmP&#10;64rVOLBIQu0tnosRPm8hrOYtgInETP96zj9cSXBEmJcwiwKyEm5SYFcsh1sIIzLAU4m+8u9fws1i&#10;H169oEL9G9/n/+HXXFePrfOXKYD97Z/+E/P/dc6S/ocFXYk6Q5FIHSsE6P/8DyVzpZJ2XkBf1okQ&#10;9Bf+q8D8nC+9uN2IKBZ6Be4F5ucs/WKNl+MpSXUoimVeQJ7gLH7Hy/8yB/MiYvkWa6cMRpUETuI7&#10;L/AsQCWhG9f9l8D0HCiJKEAlEEXQUtwfeI8Ui7ys4/7KOi4TkWlRFGTArWKJJWCJtVSx1H4+jrjQ&#10;iI+1YlUVyJdjCsRxf8UVh9usFxCU7LGEwc18VuJSMwf0C6BBKNtOcBcRFyGxugr0b+JygXkZ1Cph&#10;JsVlQucrAfnFCsBrUpnTXrwM+guXwIDTpqwv+xYswz5J9ESg1/l6OdS+WoId85Zi98KlhDhC2co1&#10;OLhhgxKx5rDKNvhpaiBSSwux2tpIlpjeZsYo3Gup+LGnEuwlF0Kw+nbYqu3AHgKz1tJ12L5wFfux&#10;FZzfAjsCvt3mbbDetA1mKuqwZMdtoaoBGzVtOGnqw3O3MUJNrZFovQ/5Ts4oOeSGU56eyDvkgpOu&#10;TlzmgNOUc84HUEGgLz1wAGccD6LE0Rk5tg5IItDHUcIMLOGnZQxPds5+7JiDVNURwP/04HU4r9sI&#10;uzUbsG8ty7XiU78RTlSaXQjt3nzPfLg8YP1GHOGyoPVr+K6x5D1wWycuOKsUq7Tl0iUwWkhFaT6V&#10;I4Kw5tfzofGlfC3hM+EzUKOI8qVOkSgxMqhasYrzOUk5N27hW2VQtrhRKV99PiuBEkZULOvyPgqo&#10;S12TeiP1U+rQMq4X1x3FhYbbbeBxNlFkfIQocRtYD2TQs9QZCTm57YtvFIjXFHgXl7pvF0F33iIl&#10;m6+40xhRBNzNWSfECm8hCbfYjlgtYbshX/OUJGHLcYDLXJfJ4HlOL1kGR27nwPrkuGQF51fAVhKK&#10;EfAF+gXkxbXGZc0aHOZ9c+e99Ny0CT6b18OP7VaIymaEqm5BxHZVRGtuwzEdDcTrayFdQkwa6+K0&#10;0S6cMtDHKSMd5JvoIddEH1mE+TN2ZiizMUGplTHK9pqgxILQbiZigGIF5nejmBBfKpZ4iQlvY45S&#10;WzOcEj/4/WxvHcxRY7cXV/bvU5I+NUgkGm+2yxKBxtsF173YdrvJANf9BHkX3PAlNPoS0n0P4yqn&#10;a/zcCPeeaAj2QVOYH26EEeQl2EG4n5I5XNws70UEoTUiEHejApRsrjeljA5B2/FQ3D9+FF0JkehN&#10;iWZ/cgx92ccxnhuPmZOE+px4TOcm4gnB/lluMiYUyzxhPZdwn5OA3sw4dHK/+3HheMhjdGTEEtoT&#10;0ZdD0KcMZwvwJ2EgJ5mgn4zH2cl4JG42hOX2+DjKCcJ8DM8lgucegprAYFwO8EdNaBBuHI9SLPaD&#10;OakYy8nGOPtv+Uo9WJiLAQJ+P2G+qzgfvWUnMXK+EKPnCPKE8pFzxZi+Uozn1yvw/uYVfLhRg/eN&#10;V/BdUxU+NF7Gi5rzhPlTGC3NwdRZHvNsHvpOZ6FTssNmJaAtKQqV/oGIttgLt+0a2L9uK6w3qmHP&#10;yo1QlZwUbH8O6ejhmIkZEgzNUWDvhNogPzwgUA9mp2MoNxOP0zPxKJHXGpuI21FxaI44rsitqFg0&#10;h0UR5INx3ssPxW5eOOl8GBn7nZG2zwlJVnaINtmHo7vZVmgbw2WnIRy267Mt0oWliiZMqTxYULmw&#10;UdeH+x5DHLO3R0GgHy7GRKM5Mx2dp05h+vw5vG8md6bHCcy/wuvBp3jyaAQj9a24n3IKhUYH4L1M&#10;Hdv/awUb++VY9jfK31dhzZcboDN/O1x03FGRUYtrrY9wOS4LCS6BhKxHaCLstnRN4plkjx35gJ/G&#10;f8RvUz/hp8lP+EViy7/8gE8SavLZD/j4jBAuseYJ/DIw9tPsd/jl6feK/7uEpvyV8D7n8y4DYOey&#10;tUr504vvCfMyQJXrCfLiUiOQLzD/o4S6VPzv2aMrWVopYmEXy7z4vyuhJrlOgXopuUxE1r0lwFM5&#10;AM8P0+JOQxAeeYlf+5/i+8fTePlgChP3hjDS0of+Gw/Qeu0mGi9cQ21FNeoqq1BTcQmXCIkXSipw&#10;XpFK1JZfxvXzVwn4DbhZcw9tde3ovfUYQ3c7MNrWRZjvw6S42HQOEuDFBUci2HC6awCjjyldwxh/&#10;PIbpnklMEuKn+qcxPTCN54NTeD00g+9GZvGJIP/j5HP8JCBP+W3qJX4j0P829RS/T07h14kx/D5B&#10;aJ+aVNxoMDtBRYXycgy/PWrBTx2t+OFhK97euo3ZWzcx0dSMoWv1irvV4KUGDFyspzSh70Ijes4T&#10;3s/foNxE94U76L7Ygp6qdvRd7VBcZsZuUElpHsZo8xBGbw9g7O4Axu9yGRW/sTtDGOey0ZuDhHsq&#10;ggR4scR3NA3iwY0BwvwAWhsHcJMA33R9AI3XCPS1vagnyF+r7UBVTSdqq++jquoeLlxqxsULdaio&#10;uILysvM4Q4gvP3UG54pOo7IwGxdOZuJCZhquZqbgdnoGHmTlYCSnCDOFp/Cq7Cw+nKvBu6sNfPEJ&#10;7He78KGzG7+OjvAeDeF3gvx3dxvRe74IlWysIj1d4WBkBBcNvlCqmgjYqolDG9XhtGEnDmzWhZvq&#10;bnjrWSBinysS/ENwKpYvLxs0sS68u1iOX6rP46dLZ/HdhQK8rsjGSzZGz0szMHtKPluywcxLxygb&#10;T/k0OXwyjQpHKgbYgEqM+NZYgnx8GDoSw/A4LhQDhPfBxHAMJUZgKCECw8fD0B0VQpgPQXt4AFoC&#10;CfOeB1DHTuLKATtccXXEZS8nNAjMK5kA7XHd1w71Xra45ipRFwxxyUof1Za7UGuph+tWu1Blqoni&#10;XeqIUiF0EOIlm+Z+lh4b1iKQEB+5dSMiN61HAME+mBKyaQN816yADTtVswVLYK9ElFiufOq2JcBZ&#10;EdzEyrZ3/kKYfSvp6r+GHjv3rQR5VbEm/kMSJ0nkE/HtloF54ns7F85R5Z8LUV1WiZ9+/Ikv6//9&#10;9+L5CzgYmBFK/6n406+gCJAr2V8VIJ+D7rmkUXOuNX/At/gDL+e0EobvsyhRPAj3C/5V/OKpCBDa&#10;59xr5vzpFYs8t5Pl4ju89LMyIIqBEgGGx/zvAYRcLwNKxd1G3FpEWRGXIcWqyesUf2KBe7nuOagm&#10;ZMu9kH24vzKIVq5LXBvkuJz+wxVGYP4PN4k5RWHu+BJLXiBblKI/oubIMrHEigik/QH5AnACa/L/&#10;cmxxt5hzjRDLLgFdAJDPShnkKiBI0JcQm4pPPIFfLL0bOC/uNXMReCQdv8SPXwLtr5dC99vl2EPQ&#10;MmK9MGRpSLA2XSiJnpbCQsI0zl8Bw6+XQe/LFdCbx+Ur1sJ182b4bdoKt1XrCPRr58IHblNDhK4e&#10;EvQputpI0tNBhuEeZJqaIN3MFAkGesrgV0/VHXDcogbTVZugv2Q9tlApUF24Ars477xpO2F+J8w2&#10;qGH3VjWYqO6ErboeDukaINjIEsfM9+GEuRMy7fYr1rdyDx9U+vqj0s+XpYcSNq7YmZB/wBlnDrig&#10;nJ3zOVcPlLt4INfhADIcnZCzj0q9hRVizS0RbmhCUNRDtLYOgjW04bFVHS4bt8GBwD7n+y9+9Jux&#10;f/0WOArUKwNhN+Awr9ef71bQxo0I3Mjpjev4Dm7AAcKp/epV2Mv3y5TvlSnh12DeEuh9S0WJkKzx&#10;jfjTL1TGJ2gRnHd9xXdOCe86B9MaIl/KgHJx5xKFeS7qkYSMVJJSUcQ9R6krihDqpc6yFHCX8Sky&#10;iFvqjrjwyLPfQgVPohRt+ed8JdqORKqRAc5b5T+oTCjn89UC7BSIZ5tgxOduynZh75IlsBaXGU6L&#10;4m/PuiEJoCzFz12J7LNcCd3pvnI13FeIrKLI2JsVcF7M7cVYsJh1iPuYzF+kJN0SiN/H/R25z4HV&#10;a+DC++m9cRPr0mZlXE+ohMlVYRumthmRO1RxfKcaEnV3ImGXJlJ2aSFrjx7yjPQUX/fTprtxRuLA&#10;iyWe0ydtTXBuvyUuEczLTY1QarJHyeB6xoogb7oHxZwvsSDg25qjzMEKZ50sUWlH2WeBUgL+eRtD&#10;1Dha4up+W9Q4izX+IJoJ77f9nHE7wA3NAYcJ9W6o85qD+mZ/D7QEeeNOgBeh3ht1LAXYb4X542Z4&#10;IG6GBeEWyztR/rh7PAh3o9lfENgfxh3Fw/gj6GDZzf6iLykUPTLN/qQ7Nhy9hPHO+Ai0c9mjxBD0&#10;SujJrCgCeRymTiZhhmA+SbifIMCPZhPmCfn9nO8l/HYkHsf96FCC61E8SI7C49Q49BPYhwnHg+kp&#10;GMoQv3ruky2x6FPRx364Kz2ZoJ6IzlTZn31bPIE+KgxXgkNwMSgA1SGBqIsKx62YY+zvYnjMePaB&#10;KRjOScd4Xi5G89l/E+pHzhRgqIQgX3kGExfOYPJKCWZrSvGsrhyvCfIfW+rwQ2sjfrpbi483LuND&#10;3QW8vFSO8dKT6MhOQGt6DO4lRKE58ghqfX1w3tMLefv3I1xbH4dVtODIdsGKfbvuio3YuWwddm1Q&#10;hf3WHQg1NkPyPnucsrFDtdthDMQew2xWFmbzTmL0ZB5hPoeKSiruxiTiRtQJ1IUdQ01wOK+NEO8X&#10;iFJ3T+S7eiNr/yEk2eynsm+H46bWBHkrRBhYIETPBP7ahjikuUdx8dunpgNbVREtWJE5rHfq4fBu&#10;Y4TZOSLTNxDnqPjcIMx3EObHKs7iZX0dapME5kckWdRzPOkYw/DVO7iXWMTK7AyPxdux9T+XYf6/&#10;L8XXf1+HVd9sgcqSHVAj5Ksu1oDRdhuciD2D01FpOOrkhwv1fegcf47uPvG9f4KfHr7H76OE6FmC&#10;8us5mJZERT+9nrOgfxKr/VMJT/kjfhaLPOWXp4R2gXglbOWcZV4ywiohKymyTkkQRYCX6De/E+AV&#10;qH/B7Qn2P4t//Ev+l2RlFYu8kuCJkC5ZW99wXgD/9WeRDK6ynfjDv/wIiFsKQRgjhOL+GfzYOY4P&#10;D4bxpH0Qg7d60NnYg/sNrWi51oybVddQU34BFUXlKC4sx+n8UhQVnEFhwSnk5eYjN6cA+XlnUFZU&#10;ispSQn75NdwgELfWtKC76SEGWzox0voYYw/6FGv81ONBTHePEOZHME6AH+kYxAihflwi3Twex5Oe&#10;ccz2sVRCUU4q2V/fEeS/G5+lovQMP1N+meB5Tz7Fr5NP8Pv4FO/9BH4bHcIPfV34NDrI+zLN652l&#10;sjKGn4cf4l3nHTy71Yax5maM3WrGZHMTJuqaMFbVgPGLjRi+QKi/fAt9V25SbqG/6g76KN1VLegl&#10;wA/UdGHoejdGG3kNzTzXO6OYvDeOqdZxzEjZPonxtnFMto9gonWUME+Iv9ODoZYBDBLs+2+N4fGd&#10;MXRyv/sE/HvNI7jTMIRm1qPGugHUXe1DbW0frtZ1oYYwf6WqDVeuiEX+FsrPN6Cyogpny8+jpKQU&#10;p3LycDorF2V5+Th7MgvnctJwPjMJV9mI3MvKQDdfuumiYrwsL8fHS5fxqfo6Pl6/g++b2/FjWw9+&#10;HeL9mRzBx8ctGLhagUo2dDEu+3Bgz26Yq+2A4SY1WKxRxd5VKuyEqcyu3w73HfoINLRGvNshFEWF&#10;4nzKcTSwUes5mY4nZ07iU2URfrhchp+qK/DhUgleVWbjaWkK1yXjyal0TOenYJyN41Au4T03BX35&#10;SRhigznMhrMnKQotx49Ssw9C2wnCejwb4ROU6CD0nfBHf3QA+iMC0MOGvCvcDx3hvugK9sWjIA/c&#10;9tyP+kP2qPKQzICOaPY5iEav/ag7bIta972od7dGnasVLjua4rL1blQR5q9Z6aFBgN6KnZGhJhLU&#10;1eC1VgbnLYfN8tVwIVB5Ej58N6xR/OTDNq1B4Lq1CFq3GoHrV8ONHahAuwXBYv/iFTjITnk/O1mr&#10;eQuxd8FCWC2QMINz8aIF5MUXfgtlK0WVUC/QKfAg/t2S8t3e0BzPZmf/X7nSFPC5r+AxxOKupJ8n&#10;qIuI64zML/iTWOTnYFyxoHOdLJdSrPOSJEdJWS+gL9Z0LhMAX0ZlQAbYynFF/vCl/z+nBfYVH3nu&#10;J8Au0C3KgQLgFLGgC9ArkWE4LfMSPeSPwafr/lO+RnytTMvAWdlOXGVEEZBpZZAhjyOlhBCU//rj&#10;2CvE/UaOw/0F6ldQBOhl+o+oNRt4/A0sldCXhC7F0s7prSKEMgkpuZHAJYMoBeBWs1z5929Y8rw4&#10;vZnPZT0hfT3BTPGDp4irhsQGVxIZ8TiynVhiZb0aoU5CS+rwOevLOAiCvD7h3Ix1wlqytFKMFi+G&#10;4SJJxb9EscQazluuWOQ1vybIf70KlovWwGn1ZnhtVoc/gVz8zD0J9V5bVHBowyb47tRExG5dRO7W&#10;wVFdLUTo6+O4oQGiDXYhRFcHXts14LJFHYe2qBKWt8Js+Ub2WWuhvXQtrNZvgzvX7VfTgqWKOgwI&#10;1iYqO2FHRd1nlymiTfcixcoOpxxcUOriroB8hX8AKgN8cT7QFxcDCfb+nqjwJLwT4ssPeeC8uxcu&#10;enij3N0bZ9zcUUw56eSMdAk7a++IRGtrJBiZIIFQf0R/D9x27oHDVk04bthGgBeo3wqn9ZsIEqpw&#10;5HVKqMwDmzbCdctmeGzZggAqNT5UoL23boIPgdSDkH+QMG9DyBXLtSRMMpu/lPdxyZy7Eqc1+AzU&#10;leewGPp8Fns4vevrhdD/hu/fN/Oh//W3SrQoUbxU/8m6QAjfpOQBINTzuYqrzAY+c8mLsIl1RtaJ&#10;q5WIoiByveQKEGCXrwDbqbypEdpVWQdkLIU6n/12Tm+TOkGQ1/hqEXZ+swj6fN7GbAss2DbspfIv&#10;EWgkPrztEgrh3G6FWNSXY98qsaivhvOqVcr4Gxm06rGKMM/5Q9zGhVC/f+kqWBPmDakY7KFiKDH8&#10;HQj8zqvXzcna9XBdSwVo/Tp4bd2i3L/ArRtwVG2LIpEa2xCjsR1JWhrIYj06uVsbRYZ6OEOQzzPW&#10;xRlLQ5SaG+KUmYESC/6UhQEKbCV0pAUuOpgT8o0phiizNkWxtQnyzClmxigV/3h7yc5qRZC3wrl9&#10;5krs+Epxs3GyRrWrA2rYPte6f7a8e7nhJtvou0qip8No8nFBvY8r6v3ccMvfHS3BXorcYt27EUio&#10;P+KNG2HeuBVJiD92BK1RwWhlv9AeG4y77CvaBbIJ6fcTCdxJkeggcLcT5tsTw3A/IYISiU6ubzse&#10;guZwf9wK8ucxjqAzKQw9WTEYkYGx7JdGck5gJDuOJYH+5JyI2013Zjy6shLRIVb6jFgF1LszUvE4&#10;h31fNqclQENGPDoIzo/SYtClbMdl6QnoTk9CH0G9OzkercePoTHyKGojgnE1Mhg1kaGoDQtFfYQM&#10;8ozGPcJ/OxWDrpxMDMp4slPZSnbYJ+Vn8KxCMsmW49W1c3hPaH/fXIPvbl3Fp3v1+OV+I365cw3v&#10;r5/D1IVCdBem425iBOH6MIpcD6Dw4AFkEszjTKxxVN8APho6OLRDF66aOnDV0Yf1Fi3sYftjxXbC&#10;U8eA2xhxWysU2B3CdU9fPAiNwGRSCmazczGZncP+OovXmoHbcQm4fvwEroVFoiqIPOATgDNsE/LF&#10;Eu/gjIR9hxBruQ/HTCwQbbwXx3nMKEMLRLHdCdU1RYCWEQ5rGuKAxi44quvCnm2UvZouHNQ5r2kA&#10;dwMTwvx+ZHoHoCI6Go2E+fbCQgwR5p8T5mviY/Evr4Zf4Fn/LGY7RzF6vQV3EvJRYucNr2XbsPkv&#10;C/HNvy3EV39fjVVfrcb6r1Zh2RdrsFzkq40wN/BFqmcsjh8Mx7VLPZh++g6D3WP4+PAFfhuUgaME&#10;aIK2As7i1vKdhIQkeBPEleysYpkX33eJaiNRbp6J5X3OCq/4wj/9iO+n3hPef8JPkvVV3G9kvUA7&#10;lQKBeQXoebwfpz/gt2c/8v/EReYnQqtY2b/H7yx/l+XPuIzHl2XKYFaJSjP1htD7nOdKKO6ZwPeP&#10;x/Dm0SCe3+vF1M0O9DfcQ1vtLTRdbsTVc42oqWzAxdIrKCcYFmaeQk5aATLS8pGemofUtJNISMtG&#10;XGouEmVZ1mkCfRmKTxH6y2pw/UI9Wq/dxWMF5rsw0tar+M6Lz/xk19Dc4Fbeu8nHIxh52IfH9a0Y&#10;ud/PZaN40juMp/2jBPlxvBqcwndDk/g4MkVIn8ansaf4aeIJfiHA/zYxA0wIxA/j9zHK1Ch+H+kn&#10;4Pfht8kB/DzQgVf3WzB98ybGbzRhpKkeYw0NGLvegInamxgjtI8Rlkcv3cYQwX3waiv6atrRW9uK&#10;/uvtGKx/gKH6Toze6MXE7SFMtAxj6t4YZgjt0w+pcDyawpNHk3jaQaB/REXkIRWUtmGM3xvFCLcd&#10;bOnHAKG+//Yw+m6OofvWMDoI8vdv9uPujSHcbOpHA5WDuuuDuFbXp7jX1NQ8wOXLLTh/pRkXLt5A&#10;5fnrKKusxpkzF3Hm9Fmcyi/CqYwcnM7IQjlfrgvpqbiUloqqtGTcSkvCg9x0DJzJw4uKUry/fAE/&#10;1l3Dzw3N+PnWHfz24CHQ1YXvW+9QibmIhsxk5Pu4I8hwD+xVVGG6cRuMVm+BETV142WbYEaYd9q+&#10;G35mexHt6o6c8DBUpbJBK0zDeFEmXhTn44fyQvxaUYifzhXg+8p8vCvPxcuyLDwrTsXTwkQ8zU/E&#10;s5PxmMo6gaHkGAxnJmI0R5JwpCgDjXpTo9ESE6J8Gr0dEYj2YyHoig5GR6QfHkX44GGYJx6FeuE+&#10;wb0lyB3tbKQehbihO9gd9/0O4o6XI+rFN97bAc2+jrh9eB+uE95rDpqhxtkcV50tccVRPgEb4RJh&#10;/prtHty02YMGQv1FM21kaasiWHUznFYuh+XSpYqly4WdqftaiQKxCv6b1irJn/w4HUiY91uzSkmt&#10;LyBvuWApnNhR2wnIS0jBb79VEkKZUQwJENoEC/G53i6WeEKDhKoTsBSgXUsgLCs4jU/f8539Hwa0&#10;PnvyFPv2mCrRV+Ys5XOWdwFtgXQF1D+LwPy3f/6rsk6Jl/3Hcu43Fxd7DvKV0HqE5bkMmHMWdbHW&#10;i1+9YuGX/VmKH73sO+emMwf+Ssg+OfbnKDZ/ZNGcs3SLD7JEiZlzrRGYl1Is6ALeYu2U/1vwZ3HN&#10;EYjnf1MUf3s5JkXigS/6/NVC/k+BeR5X8bvnPZwDeXGt+UpxmxDLqQx0VJIzEb5ExFo6ZzEljP9D&#10;BrF+oyRpUqFyJUmJJDKKCkFMlVAm/sziw7zzK8L/l9xfnpkMVCUAKtv8XRJXLSDYL1ASP0mYxM0U&#10;VUKb1rfLCObLoCGWdoK64fxlBLe58IDWS8R1ZjHMF1O5W7REAbud3yzB9m+WYueClTBZuhEHqDR6&#10;btqCYCrQIRu3IlptG9J3ayDVSBdRO3cggEDruUMdXjt3wltLE57amvDT0UboLl2cINiHamvBm+tc&#10;t6vhgMo22KzfCt1VG6G/YgMseUwX1e04qK4FR3biZuzELSh22uws9cwRbmxNmHdE2QEXXGLHXeUX&#10;iKvBYbh09AjOHQnC+aAgXAgKxHk/P5zz9sElX39cCgjEhcAAnPMl9HP7s9KJ+/gj/7AXclykI7dH&#10;iqUlxQrRZmYIMjCCuybhYRvhYasGDmxQhdO6LXDauInzKoocVlWFxzYVeKqqIGDLVsL8FvioblUs&#10;zJ4UcR2RjLE2fDfNqRQZUiR8pfHCRUopLkravLca3y7iO0fA/3ox9L6SWO2LKJKYbSF0CfWaX32L&#10;HXzG25RwoQsVF6n1fJ4C8nMJvRZ+FgH1RZBwklsUlytxpVqAbf8Ui/siHmuJojjs4H+IyNcBGdC8&#10;k/+nRZHBzIYLlsCUAG++iG0DSwH4/UtXKG4xkiXXavlK5ZpkTICMtznE0mXlariydFu1QgF5xULP&#10;7ZyXcVvub0kFQMKWmrC0WrUWzmvWwpMKnxshXr7kHNq0CUFUiPx57/xVt8Bv22aEqG1F2HZVJdlX&#10;rKYG4jXVkc46k75HD7lGu1Booo9M0z3IszDCKSuBdPF/N0QxQV7C9lY6mOGCoznOWlngtBm3sTBG&#10;voTztbVEobUlSm0sCe8UGwtU7jVDsZUZSvdZotJxL6442+IaIV5CTNYePkA4FJ94FzR5sN32O4TW&#10;IDfc9j2ouNzUi9tNoLvi994S4oW7oZ64F+GPO+EBuBkZgJZjgYT4I7gfH4xH8aF4GB+G9oQw3GPZ&#10;FheGRxSJId+ZGIWO+Ag8JMiLtMaE4i77lBbC/M1jQVQIqAzEhqAzOQJ9GccxRIAfZt80Ihb5jDgM&#10;EewHc5MxlCuAH4fBnOPo43RvbiIGCPD97LsUYf81lC8+72noyUnCfR6nPSsW96kgPM4myFMB6M1O&#10;wuPcJCoCiWiJP074PYqr0ZTjYbgWG835KFw7FoHamGjcTIxBa3oi++8s9BRlY7g0T4kz//J8CV6d&#10;L8XbS2X4UH8JPxDkf7ldi083a/DhRhXeNV3E68ulGDqVhvpoP+S5uyDBzhYRfPeO7jFGlIk5IkxM&#10;4Kq9B45qmnDS0IblDm3s4Xuovmw11BeupLKvhmATY8RY2CLdwh5Fdq64fNgPd0PC0Bkdi+5EKiVU&#10;YLozUtCWnIYbSUm4FnMcl8OPsj04grPeflQc3JDNdiTF4SBibZ0QauWAEDMbhBiZ4yghPtzQDOG7&#10;TRGmbYIgLWP4axrBd6cxDnPaZacRDu40hJMIAd9ZzxTuVD7C9vOYQeE4dyIODVQi7hYXoa+yAtNk&#10;GnG9+ZfnQy8JiU/wrHsCE01teJRTilM2h+C5RGB+Eb760zz848+E+v+Yj/mUf/75G4qUS7Dw7zv4&#10;p/sRZhGM67mtePLkO0xSMfh9ikBN2P6NwPzD1Gt8fPYREjLyxzc/47e3XK64x0gSp7lETopfvESt&#10;EQu8kuToR2UA7E+SWZXrfhX3mZcSupL7UglQFIRXn91innF7bvvD9Hf4dZagPkt4n/mIX2a+w49T&#10;bykf8GniHX4Yf4Nfxp7hl+EZQu0Uvu8Zx/vOYcJtL563dGKq+T6GG1vxuO4O2mvv4M6VG6g/V49L&#10;Zddx9nQNSgsvETbOoTS3FKczi5CTWIjUuDwkisSfREpSLiULyYmcTs5Deloh8nIqcIb7nS8Ty/xN&#10;3K9rVwbCDt7rwUh7nxLFZqJjENNdA5jtHsZM7zjBXZJDDWOa66ceDihxzp/3jeBVzyhec91bAv3H&#10;wVF8PziE7/t78HGAkD48rAA8xiSs5DiVl3HeI0L9kxFu8xCzLS2YbL7Ja7yFyZtNGG9oxMT1RsxU&#10;38BUVTOma+5gktA+cbUdY1fbMESIH7pKcL/agcGGXgzf6MHYHZ7v3T6Mtw9RCPEPJzH9aJrQPoVn&#10;nVN48fg5XnQ9wXPKk8dc3jmB6Q4qJw9GMd42htF74xgi1A/eHUEfwb7j1hhBfggPbg3iHmG+pbkf&#10;Nwjy1xoGUFvfS6B/jNqa+6iuvodLl2/i3MUmVFbU4GzpZZQUn0exKFQ5+SjIzMXp1AyUp6XhQloK&#10;LiWfQHV8HBqTktGSkYGughyMlp3mC34RHxuv49e7t/F7+z38/pDy6C6eXrmA68nxyPf2wAkLvjRq&#10;GrBdsxmWazfDbLUKLNZug/UGiXqhBw8TGxxz80HeiXBczUzCo8JcvCjPx4/ni/DbeUL8xRL8eqEU&#10;nyqK8KE0C29Op+KFwHtBEl4UpBDiEzGWEY2xVGr36dEYT4nBVEYiZtjITbDh66Ni0BZ7VAH5u5G+&#10;eBDlT3j3RvtRb7SxUW8NYoMe4IlbfofR6OWMZu8DaA1wxYPAQ2jzPYC73gfR7MFOwkMsPo64cdgG&#10;TQcscM1BPu8aoeqAKS5JnGPCe8XeXajdq49mu91opdRZ6aLEUAOxOzYrLjV2K5bBYtlSHFyxEocJ&#10;7O5rlsNr7Wr4rl8DX4K9L0Hee/UaHF6xRvGLl9jgYp2XtPsSbUNJAiVRKeYthPHX82FMaNAkDKr9&#10;XT7vC2QKbH4Llz3mmBwZwy+/8J3+H36XS84qGffECj4XfWZucOofMC+uL7JMrOayXEqZV2CdItAt&#10;oC8QPxe55jPMU/639fwfiu+4At1/+SdW/ftcuMfVnJbEVDJIVtxp/oDqpVyuWPYFvAnzinWdoljh&#10;xf/8sxVeyYqqzM8tW0W4FxhXBhf+sT9lMY8h+4pLzlzc7n9goUz/55z7kSgHAvXi9y4gL24REn5Q&#10;fO3FTUKsq+IaI7HfJQzgH6UMRpVBq2KNVafsILBv57wk7dn+pYDbN4Szb6D+5Tzs+na+MhhR71uJ&#10;NsR9JIQoAVDjGx6H82LJ3UZ43/HFIsI/wY+gv5XQtpNKnMnildg9fyW0v13BcjnhbTn2EdqcCV3O&#10;ks2VCp+1uFJwW3HL2s1y14q12EPgtlpDiN0oyqQawghhodu2IM1Ah4rnLpyi8plB2IrZqQvPzVvh&#10;SVD32MH+R2MnAvV3IcHcDLlmBojhNgG7d+Ggtg4OqO2E3TpV7Fm5GYbLN2LvesL8Fg14quvAjWKp&#10;rgc7rT04bGSJAFNbRO09iATbQ8h3ckfpYV9UeAag5kg4GiLDFathVVgIqoJDcSUoGFVHQnAtlBAS&#10;znVcXxMZjYtHj6EiOAIVoREoCwhGsacPTu3fj0ybvUjfZ41Um31IMbHECT1DROgY4Ig2r0VNHW6S&#10;j2LzZoL8VrhvU4Ov2nb4UhkJVOd9oPIRoqKKQAK9FxWZw5Lxds167CfQ2/LdtFhMUCYgmxDgla8d&#10;nDag6PGd1Jm3lDC9mLKEUL+QQD+XeEmf7+QuKSm64mvPZyhjIdT+KVl4xdK+kLJIAXUNwr/UAbG2&#10;y0BVbc5LPgD5AqPF/XfKQGUqbRJGVIuyS0KJ8lkbLFyIPVTwjfjMzSgSL38vFTobQrhEvRILvESa&#10;kbE2+wTkVxDa2Z64rxRol4ROawnxa+DK9W6rV8Bj9Up4CtSLC41Y5eVrDxUBUWjkK4U974f7ho3w&#10;oSLoJl9wCPIBvJ8hVIyO7NiJgB0a8N2hhqM7tiGS9zV2pyYSdLQQp7mTpR7SCPNSv7KNdxPmjZBt&#10;YYIcgniO1R4UWe5BubUhKqwMcJpliYM5ztla4JS5AU5ZGuLUPhnoaobCvSYosjEm8Fujwt4aZfss&#10;cIbblbI852CJCwetUXPYHnWHHVBPkL8hrjQi7HuavN1wM8Adt/08FGt9k9ch3DziTYj3QXu4L9oi&#10;A/EwOoQSijaB+BhOx4ejM+k4upNjlPjvXcnRivW9PSEcbQT7h0lHCfBhistme1w47rHfukmQF4u+&#10;fPm9S4i+d+Kosv2jVEJ/ShR6qQAMJR3DaFICBpJi0S9uNJnxGMj+DO/sw4byUjBGcJ8sSMdUYQqm&#10;2LdJAIeZojTMnsrERGEGhk6mEvjj0Z0Ti8c5KZxOpyKQgV7u20H4v5d0Ardij6MpJgrN8dFoTonH&#10;nfRk3E1PQUtKEu6mJeA+9+sszsWg+LxfOIMnF0vZj1fgbVUF3l0px4eqUvxUW4mfay/g/aWzStz5&#10;e2kxfC+DcdHTHZUu+5WB6enme5FAiA7dRXDW2wMvTS14amrDQ0cHBzU1obdxG1QWrIHa/DWwWrEe&#10;wdwmmrAdY26PMw4uqPHwQX1gCG6EH8OdmHi0xiWgPT6BCkkCGmLjUR0VhQuhoagMPoIKKvfFhPlc&#10;FzekOFKRsCXMWzkizNwB4cY2CsiHGOxB6G5DBLENCNQygr+WIcUIgTtN4a1lAi8CvZcOlX5d8oi+&#10;OTwMrODLY0S5eCMnOAqXk1LRlMdrLT2F3nOVmKqvI+AfJ8wPPMOL/qd42jlJ2HugDIA96+ABv2Xq&#10;2PYfSzBfYP7fvsXf//Qt/vav3+C//vQl/vqnL/DXf/sK//jTUmr123Bwuytq0+7gxdOPeDL+jIDN&#10;jvn9D/jw5DXGp15hZOYtJgn2L5WBqx/wAwFcEkL9IiEoCeQ/viKMC+C/Iqy/lDCVv3x2ofmE3wTg&#10;xaWGysBvhPbfnv7K44vFn+D+5JMC8D8S3n/gf/ww8x7fT3zEJ0L7+/4ZvOmaxlsqF28J768IyC8f&#10;9eFpWxcm77Rj5OZ9DDS2oKv2Bh5eacDN81dxvaIKlwmL585cQXlxFYoLL+BU4UUU5Z1DYW45Ck8W&#10;4yRBPjO5COkJxZQzyEgpR3aGSAlOZpQiL62EgFmKguwSlORV4EJJDa6da8K9qjZ0NXai/3Y3xtrn&#10;otlMdY1gRjK79gzjGUH9Rd8oXvYKtI/hXf8E3lBk+lX3EGWQ0wO8nj586O3Fh55uKiRd+KWnB7+O&#10;jfBeEOSfT/O+TOLnoUd4cf8Bnre2KT7wY403MNHQxIfegKe1zZitvY2Zay2YJbBP1rZi4lorxq49&#10;onRirO4xRhq6MNI0gPFbPL+7o1QsxjD7cApPOp9ipmsG090zVDxm8ayPSmDPUzzveUEl5DmedLMe&#10;dc+yJNB3TSmZgScfjGCCMD/WRphn2d86isd3h/GAx20n1N8jzN9tHsStpl40NfSgob5biVxTW/sQ&#10;Vy+34PLlW7h48QbOVdShvPQizpw6i+L8EhRmn0RhZg4KUtJRmpKIiuREnGcDdDnuBKpiT6AugTCf&#10;lYmOgtMYv1SNt01N+On+XfzW2Qp03MHP7TcwVFaA8wHeSLC2QqCeHtwIBjZbtsF87RaYESxcNmsh&#10;UMcY0VZ2SPXwRl54FC7mnERnaT6eXijGx0vF+K2qDL9XlwPVpfj98ml8OJuHl8WZeF2YjJd5hPjP&#10;8ooN3tOTcRhLD8NISjSmMk9gOjMaQ5nHMZARie7Uo+iKjcSDY2Foi2IDHB2M++H+aD/igTY28nf9&#10;PJVGv97dmR3CftS4O+I6y2YfZ9wl0D+UT7K+rmjgsga3fWg8uA91DlaoIbxX7Z+TSw4GKLXQxWlT&#10;LQKSPupt9+AO19/buxtXTLRQoKuGyC0SEm817JeJv6okehIXmzUEeXamAvTrVsFbsdJL57uKsL9C&#10;8Vk1+2YeLBcspEiadbEAEhy+XAAD+cRPENAjJKj//Wsl3KL46WaxUfzw3Xf/oxVeQk8e5v3fQrhY&#10;+2eC9Z8JyYRpsa7/b3D/HCqSovi3izVeAfU5oBdRrNwsFcu6AD3lj8GrslwGwM6FdvxCgfd1f/lS&#10;iWu/ntNSbvx3GYj7Fdb+GyFazoGygqL414sVXXGP+awQ/DHYleAtPvBzAwcJ7zzWH0Avgws3EOhX&#10;yyBUbi+ArpwDjyf7K1Z+cavh9B+x6qVUpilzsea/VqKSSNSQuUGvX2Ljf31JJUncl+b8laVU+4LA&#10;TiDT+HoBhfD2NeGMpRphfqtsx2cjbhL/DWyENE0BNSpj6txHwH8nlTNNPuMdX1JZIPxtEV/obxdh&#10;27cLoTpvEXQI7GarVsFm2WqYLlqpQJ3ewhUwF4gnqHkSvA4SOB0I8PtYX+wJeAe5rf+aTfDZuBHe&#10;KlvgtE0VhwjqfgSwaPFn1lNHkrE28qh05lobINV0N8LZAYcQxvy2qHCfbQgmEEfq70aCoTFSjQ0Q&#10;b2SEaGMTBBgYwEuDnfWGbTBbSaV85VbYrt2Og5s04UOI99HUh5P6LhzQ3A1vA1NEWu1VrGiF4iMf&#10;GIaLwSIE88AIXCK010ZEoOFYFOojjuJaGOfDjuFaxDE0xcYSRmJxMyENtSdScPF4Amqij6M6Igrn&#10;/QJw1tUNRY77ke/oiFwHR2QRLjIsrJFsYoXIPWbs0HfDayeVC0L7IRX5cqBOoFeFH4H+iNoOHCOE&#10;Rks2WlUVBG9VUQZxOq1fBwe+oyJ7lyyF0cJlMJovPvTLYL5gGfbwPuvz/oqFfhffxV3zF2HP/CUw&#10;YGnAZyUKtolEjvn2WxhQ9rAu6PIZa/JZCqTLs1enaIvF/VsqAnzOepze9Q335zYG8+ZBn8fVFeEx&#10;RZkwX8Lnv2SREnXGhnVBzsti8XJYLFkJq6VrYMn1VgR5u2USJnL1XLhIaT8kkg/Bfb/4xLP+ePGa&#10;xPp+mNu4Uw5zOx/Cvbd8HVwpYW5XwJ7rBeTtpZ3iNracd+RxPDdshv9m3iNCfBDrk2KFV9+OMB1t&#10;1hFdRGipI1pbHSe0NJBCiE/RYf3S3Yl4XW0kGu9CmtkunCS8Z1saIc/aGIW2psi0NECmCZeZGiKT&#10;sJ9mpIdMbltqZYwzltzGwhAnbQT+jZBFuM+xIODbGaPY0QxFDmY4vc8cRdac3meJMidrXHazx3X5&#10;aurvintHPNFGYL8d5I7mIEJ8kBfnvXCbbfkNP3c0BXrhXlgQ+4IwtFLaY0IVl0sZP/Uw4SgeUB4m&#10;hilWdSVGPCH8sQRLiOW2xwPxIFb850PxQHG/CaECEIrWY6FcdxRtxyiRcwEW7p3gMh73YZy4dPJ4&#10;8ZHKINnHSaIknECvxKHPiMdgZgKGTyZhvIDAXpSJqaJ0AnwGnhK4n5YW4HlJniKzZ04S9LMxlJOG&#10;fgK5uN9IOXQyhUpBMh6nJ+F+UjwVjFj+bzzuJybgAZc94vYPKR056ejOz8RgcR5GK4rwhOD+nAD/&#10;iiD/8kIZXpwvwfPzp/CqMh8vzxbwPPLQlHgCWYfd4G1oClctLQQZGiJszx6EaeshVGs3/Lbrwmyr&#10;Ogw2qMBgixrMtm3HXvWdMFPdAd3NO2C8Rg2OW7SV2PLehOljZo4ocqEy7x+MxqN890OjcSE4EpdC&#10;ovj+U8GPiMR1SlV4BJX4MJwLDkF5YCCV+AAUefoi66A74uwPIXLvAYRbHUCEuR0ijPfiKNua4F17&#10;FKUikDDvr7MH/jv3KG42gZomnDeBn64JfHTN4KVnAc/dVvAyscURO1ckeIWgOCIBVakZuJFfiHsl&#10;5eg7dxET1xtwjvfxX54PvsHLgeeY7RjF+O0OdOVVUvs8DP91Rtj11Was/ssSfP2/5uNvhPj/+Ld/&#10;4C/sSOfkn5yfx45wDfSXmeBcdDVmZ19iZuoJPo6+xkfC+ft3P+PFu1/witMvn3yPdzLoldOfCObf&#10;P/8BH6fe4dPTucGrPxHolYytzwnr4vfOabHA/07g/2WW4E/5ffYjfp35Hr9Of8TPk+/wE+XT2Gu8&#10;H3mKt0NP8ezxNJ51zeLFY0Lx4xE8e9iLJ23dmLjXgcGb7ehtvIOuumbcv3Idty/WoOHsRdSWVeJ8&#10;cQUB8SzycsuQk12K9IxipKadRlrqaaSmFyMt/QwyKVlZJcjMmAP4nIzLKMipwenCqygrqkNl8TVc&#10;LK7BZcrFoou4XHQJ1WW1aLjUhLvXbuPR9Qfou/UYo609mHk4xPMcJQSPUpEaJbSP413fmFK+6RvH&#10;W06/6xvBd30DeNPTi1ddj/GiqxuvHz/Gd+IW8rgHvw2KK40kdxqncjOFX6cG8X3ffSortzF5+ybG&#10;bjZi4kYDJqi1zV69jdkaSnULpgjuU9faMEkZq+3EaB3lOqWhF+PNVDJuD2GmZYQAP8E6MY3nhPIn&#10;3c+ocDznub5kXXmFF5Rng6/xUqT/NZ73vcLM4wkC+zBmH81gllD/rIdlxwQkE/DwwwkMPpikTKCH&#10;QN9JiH9wZwSt/K87N4dwq3mYID+A+jrxkyfM17bjas1dXLnYjIvneW/P8h6XXEHx6RKcZiUuyspG&#10;DuE9N/kETqbEoCg5AacSklAcn4zy2ESUxyRTe81B48kydFVcwUzDDfzy8D5+72sDBtrwU3sdHhdk&#10;oJhgHEIY8NLQhutObVhu2wbj1RtgvHID7DdrI8LKGpluh1EZdhTVyWx8igswceUcfqi9gJ9ry/DL&#10;1WKKDHItxU8C8udy8Lo0DU8K4/E8P5EQL2Ucnp08gee5x/EsKxoTqRHoTzmGgZQojHJ6OCUSQynh&#10;GEw4gq6oEDyMDEZ71BElPvCDEE+0Bx7CPf9DuO7hhPPO+5REI5UH9uKcsw2uuDkpGf/aA9kx+B/A&#10;DR9H1B22Qa2rJSHeAtW2Zqh1NMEVO1Nc3GeEir06KDDTQbGZLi7t3YUbNoa462iKJivCvYEacrRU&#10;ELJhDezYqdotJYSxowwkyAeuXw8fdpxuq5fjMMWd4rlmBdcv5XYLYUjQMyYgimV+77fzYUYI3E14&#10;1FXCEgrUf4td//gSRstX48HtO/jxhx8/o/r/8+/axSroLN/w3xZtSXy0hoC9iiKWcSVkJKF9/mef&#10;+DmY/99WerG4yzIBeYF1GRS7mOUfbjJzSoBsJxbxOSv7CsK8/I9A+wZC+WZC+Ja/foNNkoRJfM//&#10;g8v/8gXBXraRaDQEe85Ltsw/UtcLZAvIK/7yPJ6AugxelaQ6MoBVYnKLpX7Tf34zlwhLgXyJ3y3b&#10;fansJzAvVnmBeVn+B8TL+SkDdrmN3BMZnKiEjiTQiy+8uNhskLEIEk2G914iyoildQcBfSchTJPP&#10;RUSDUC5AL4AvbjZiaRcLu7pY1wluOt8uJbwtVeK9SyhJDfGzXrAAOgS9nVTQxCqvwmOrExB1Fy+B&#10;/pJlMFEGLa5R3CVMCXMSG14ymB5cQUWQCqHv8hVwJVzun8c6snS5kvX0qMoOpG1TQ/aO7cgmdMVo&#10;b4OX2jZ4qm5DusFulOwlHJnqIMZMD2GGugjdpa34xUdoa+GougZhTR0hO7UUoJeQkJmW5six3ouT&#10;dvaItrGG/y4DHFRRh8WqrRQV2G3UgKuqHjy0d8GDEO2y0wDu7FCD2MHGWFohmcBd6OXFzjkCtcfY&#10;WR+PRh1hvTr6BK4Q3GujjuFGZDTqI2Nw7Xg8GgkQN1MScCc1GbdT09GUkoqG1FQ0JiWhISoaVwOO&#10;4CI79nLnQyg9cBBllJIDLjjj5EwAtEWC2V4cM7RAqL4p/Agd7hqacN6xE25shzwpAdtUELptK8J5&#10;f47yPon7m/fWucg3jkoCrbUKFMtgWCMqSYYEebMFy2FMRcpo0dygY3NxQSHYWy0iTC+eGyxqzudm&#10;snCREkXGZL743C+CMd/h3fO+4TOfDy0+c22BdCoHxnKceYupCEgEoiWKUiB+6kZU0ox5fDMCujxP&#10;iRyzb4WUc0YAOz5vgWxb1gulJHzbsj7I+brw3MVgICEjvdetVWK/eyrwzpJg77mSy1g/5MufBwHe&#10;axXhfiXrDMVJ/OVlcKuE6VxHYSlx+g9KG7VhE45I/gG5b9vVELJ9G+uKGuJ2aSGVEJ5uoIUEfRFt&#10;JO3WQepuTYo20nbrI9XcEFlWRsgX/3crw7nQkvsI4XsF1A0J+oZINdiFpD08jgyOtTVBsY0FtzOl&#10;ommEHIJ9jqUJYd6YioAJiuzNCfVmKCbEF9laIs/WCqfsrXHhkANqPAn0bLdvBXrgXrA3WoLcKB64&#10;E+CJliOHWLoqwQzuBruhLdwHD46zb4gmxLPsjT2CgZhgdMcE4lGUH+4f80VXLOcJ7t0JYeiOi0An&#10;Yf7B8RDcozyID8ejxCg8iAtHh6xj2XYiDPdiInArOhI3xd0mJgS3Cfu3qQDcY9nO9bJfB5WDzsRj&#10;6BLLf3ocugnz/VmSETYZQ/mpGC5IxtSpLIJ8Pp6XFeBFOWFekXxMEfBHBMjFzTWbEE+YHyTM92en&#10;EeaT8Ugyv6bGKdKVnoiBLAJ8bjaBPgv387iNZJStOIVn50vx+koFXl+sUBJATRQXYvhUNvryknE/&#10;4wSaEqJQzPsWaGOJ/do6sN6qAcuN22C4dis0lq3FxnnLsOnbZVCdvxIaqzfBRFUN+/X14Mx3zknP&#10;GPbaRrDeqQ93KvVHdAxxguCcvt8dZYGRuBqZgjvxKWiOjUdNVAzOBB1BoY8vznj7oNTPD2cD/Qnv&#10;LAP8qfTL2JpAXKSc8fRH9kEvJNi7I9L6IEKtHHHUwh4hRjYI2m2BgF1G8NXdAx/t3fDX3KXAfKCm&#10;Ef9fxtVYUCxxhBDvJ2JkiyBzB0Q4eSDFOwRlx5JQnVmIG0XlaC09j77z1Ziou4ny4yn4l9cjr/Bq&#10;6DleDYiLxDB6S6tx7lAYYne5w32zOQy+UcHGPy/BvH+dh//61y8ViP+LQP2fv6B8jX/+6xJs/GI7&#10;Ys1jcLehBfdbH+JeyyMM9D7HawL5x+9+xY9vflIs8T8SzhVwfylhK9/jx+kf8POTH/HLU4L605/x&#10;+xMBdhFOz/6IX2cJ+JPf4aeJD3My9R7fS0z1kRd42ztN+J3B8+4JjN97jIn2Hky292Hsbg+G79zH&#10;QHMreurvoLf+NjprmvDw8nXcqbyCpvLLuHbmIspPlaIw7zSyswqQnlaA5MR8JMTlIyquALEnChAf&#10;V4TE+NNISi4h2JdzuwrC+2WcLqhFyakmXChrxZWzrbh27h5unr+HtuoHeFT7CA8JzG0XmnD/0k08&#10;uNqKrkZCfPMjjPO8pu/3KdlhX3WP4B1B/rveMXxHgH8/MIHvBqfwYWiK5SRhfoRQ34dXvY/xvLMD&#10;Lx4+xseOLvwksc+HB3ifJhWA/21yCJ+GevG6vQUT4v/e2IixG4T4pjpM1F7H9NUb/w3x07X3MFnX&#10;ivH6dow38HzqOyjdGGuag/ipO2OYbpvE7P0pKkETilL0svcFYf0VAf4lXg+9UpKLKdGPWGde8xm8&#10;GX6LN0Pv8HbwHV70zWLy4SSedj/HE04/fzyLZ53TmHw0hWEC/uDDWfTz2L2tE+i6O4r7hHmxyt++&#10;OYDm5hE0Euav1/UofvK1BPnqK824fOk6LlZWobLsHEpPnUFxXiHyMzKQmXACKWyYUuMjOB2B3Lgk&#10;nDyegPzjSZQUFMVKNJszaDp9DsNXG/Fd+wP8PvgYv4/zHnbfxtiZbHawzjhKiLfaJBq6BsxV1GCy&#10;VgW2a7bCTVUX0ebOyPEPwvmkZNSfKsD9ymLM1l7CT421+L35Gn6/cQk/1pXiQ1Uh3p3PwfvKbHw4&#10;k4o3p5PxND8eM7nxmM2NwZOc45jNPo6p9EiMpBxFv0QPiD+C4aQwTKVGYZIgP3AiCJ3R/ugI98ej&#10;MD90UB5II88G/YafK2o9nXFOsgU6WCmpvivtLVF1YB+a3F2UbW75OaPR1xHVh/fiyiGu22+lhJys&#10;IcjXOhqjynq3ErWmjGBUZKaNs1Z6qNurixZbI9yy3oNaC02U7FJBisYm+K9fpXy6loFpzoSF0E1r&#10;cITL/NjxHl67UvFfdVtFmGfHemDZElgvXKDECDf6egHMxer3jVjjJYrGt9AjxO/5cj6OWNjg6eTk&#10;/zig9d2bt/CxO4DNBFGBarGOizVbsWwTXhVLN0FWQkeKRf0Pa/wcuP8B5xJhZs59ZgFLGcS6lCLJ&#10;ppRBsZyWbK+KxV6xzHMb7iMDVcWVRqzwm/5CIURv5n9KJJit/P9t//UV1FiqEqC3EZoluZPqf34L&#10;FSWEpoD5V9hM2ajEfieU81zFSq/At0wL0HNaXG8EwiUJlgxQlTCQy8RXn6CvWPG5XhQCxT9e9hdF&#10;Q5me2/ePQa4S01ti8av+TVxkWIprDefFl12dYK79zSLFJUIs8eIfbbRgIfYsWgT9+fOhR9EmxGkQ&#10;4LYrUC8gT+Dnc9QlyEnsd2OJOrKAx+C8+M+LC4ch4X43j2nwzWJoL1iBXcvWwJSKny3BzJbAJUmN&#10;jFeughlhznb1KsW32331esLYWngsXQnH+Stgzc7VioDnp6KKWEJ5ho4WCnW0UUzJ1tqOKMWKqo8s&#10;i72odjBD5T4DxJjow3OPLtx0tdkBaiFQnQCvpQdvdU347dREkP4uRJiaI2PfPuQ7O6Hw8EFEH3CA&#10;r6kVbNV0YLCa7/XabTisqgXPnYR5fQMcprjp7MGRXYaIt7DGyX0EeUJ3OTvq6qOhBPcoVIWHo/p4&#10;BK4nJKKecjXmOKoij+Fq9HE0JCbiTloa7mVmoTUrGy1ZubiZkUnJINgT6Lldjf8RVPn449xhL5Q6&#10;u6HcxR3nD3ugwsUNZ6hw5Ozdh3SrfYinnDCxRNQeIwTx+v00dsKXAO+zTRW+qqrwVpGvECrw2LIZ&#10;hzZsUAZ3HhRZN5cxVgaKOvK+S2QXS4K22QKKuLcQoPdSJBPqASpX+/hOS9ZUG7GYE+olGo742FsQ&#10;/i24nwnriAFFQl6aLl4M6yXcf+kqgj+VNUK9WN9FOdi7+LNrDP/TgeC9nyLncYjP+xDBWhJeHV63&#10;AW5rJevterhy3pWgfoD7SHZbX0K4hLaVwfMSESt4PeelrhDqPbi/z5oNcGfpwe0Oi7sN17mtJexL&#10;nHgud+d1S7SfQxu53cY51yMfyeS6WVXJ+3FUsnPu3EFRwzGdHUgx0kGO2S6cMtmFLCNDZBjuItzr&#10;INPQQJnPMSGwW5mgwGYvTu+zQ9k+ltamhHlTlBDo8/aaIN3UAJlGu5FLWC+wtUC5oxUqHK1RSlAv&#10;sjbnvnPW99OUU3ZWOG3PYzjsQ7EdS0qRnTWK7W1x3oXttMd+VPu6oc7fDTeljZfS3x0NnodwVXzp&#10;PQ4qYYbbgmSMlD+6jx1RItE8JqR3EtofE747ooPxIDIIrZQH4nLD9R1xUbgfF0mJQDthvfVEMO7H&#10;H0VX6nECeRQ6COYP4yMJ6yG4w32aT4QS5I8Q6INwi9JMZeEOj9seG85tjqE9IRrt8dF4kHwMj9JP&#10;4H5qDO6nxKAzPRa9OQRwwvkooV7CKz85nYPnxScVK/0sy8niHIwVZWKoIBPDOYR/Av0wQV7cb/o5&#10;3UOg70pLZCk++SkYz8/B6MmThP5sJUvsgGRCLynATEUJnhLiZ8+ewVhxPjpOZkGyoTeciERNsB/y&#10;XZwQZmmBOANjHBfFfNtu7FfRgdF6NWxdtBYrvlqKFV8swrYFq3BAVQfHTGyQY38Q6fsOIsrUBsGG&#10;lgjl/rF87hmurrgYFoLGuETciE9FV8ZJPOB7fSclkwp9Aor9g3HSzRvZrocoLooUHnbHOS+2GQEB&#10;qAs8osgF32AUuQUhwzkQcY6eiLBxRYjlfgQb28N/jzW8dxvBU38PPLV3wVdjNwK09vC9N0ToHnNE&#10;GkqEG0tEEuJDje0Qar4fkXaHEeN2BFlHYnE2LhNXc0pws/gC7p+tQf+la5hsbEFBSAz+5Z2A8SjB&#10;bPSZEvJwqKEd15MJTn4ZyPNIRKCuM6y+2Q6V/1yFJf86H3//0xf49z8J0It1/m/4zz99jW//nS/1&#10;Tj/UXiHEPurDnZ5xDPYTBKe/x6fnMrD1A0H+R8qv+ElCUYpbzPQ7/DRDUJ9+j4/DL/HD0Gv8OErA&#10;H+WyccrYd/hh+B0+jbzB98Mv8HHwGT72T+Ft9zheEIif3RvA9N3HGLxxD3cv1uBu1XW0X2tEy5Va&#10;3LhYhaYLV3D97HlKJa4TBmuLK3Gh4CzK8s6iMKsMaRmnkZBShJj4PJw4TniPPYXkhBKkJF9ATtpl&#10;FGZWoyy3FhWF9bh45gaqS26iruw2ms614+aVx/yvIXQ2jhLURzF2exhTraN4/nAcT1sHMClZXynj&#10;FPF9f9YxgJddQ3MA3zeB9/0iBPmBMXzon+S0WOGH8LFvkIDfx+0e401PJ952duJTdw9+6SXAT4wB&#10;T2eo5Izj02A3Xj1ow9PbdzFxow6jjVcJ8nyo1xswc60ZT2tvY7r6DmYIxbOf3WjGBeSvt2Gs/j63&#10;7SLA92Hy5jCmW4bxpHUMz+4/wctHBHhC/HMqSi/6nuEtn8l3Q2/xntD+ns/lncjER7yhvBx7z/l3&#10;eDdCmOdzEtgXq/3Lgdd40c+61PcET7pnMcFjjjx6isFHz9BDoO9sn8aDexNoo/Jw77ZY5fvRwHOp&#10;q+/DteuPUV3bpmQWvnyRIH+uChf4/M4Wl+B0bj4K0zOQdiIG8cdCcSw6EsePR+FE3DEkRMciMTIB&#10;SVGpSDmei4LkU6g5dQXdNc14fv8R75fcv368a22ksnoSFQf3wV9NAwe37MAewrz2BhXspjZvvX47&#10;vNT0EGPhgKKAMFSxw67PzUbb2TJMVV/Eu7oq/NJUhZ8bqvHT9Up8vHoa787l4s2ZTLwrpuQl4yUh&#10;/klmDCYzj2Mm4zieUKbTjmEwKQTdCUfQmXgUvZweTY/AWFoU+gnyYoVvCyXMh3mhk9IR5I67voeV&#10;gayXDjnwfG1Rbs/Ogx3FOVsrVDva4Kb7AbT7ueOBWHACnFHtJem/rXDuoDkuO5qjbr8xroufPEG+&#10;2lwXF4wJTOzAykw0cdlKF422u3GPMH9DUpEb78QpvW1I3L4RvquWKTDvxI7aZ/0mRG1Zh4C1q+C5&#10;eiU71jkLmTvl8MrV2C+wsEBS8M+DOaHQWiz033w7B/NfzkNxQhLev3nzP7rStFyrh9VmNQLpN1hL&#10;gF/95znr9TqC9WqBeYHjz2CsRHohpAvQS2IngfL/091GQF6gXpYp4ScpMohV/N2VsJGEY4l2M+dz&#10;L/7vf/vs2kLgZrmK28g5iDV+q1jP/1Pcgr6G2t++xg6e307xMWepwVLrH4RiKiyaX3wN9X98pSTB&#10;ksG96txnPYFbzn3O1Uas6+Iyw+PzWpSBrxQZBCvXJtclbjoC80os+M/XqCSb4rlLhBslZT5BXkJJ&#10;ytcKSRgliZp2/I3nRJEwgxJDXIB+xz8XQufLxdj1xWJIZs09fB5m8sWEcG5GWBNrrAFhbrf4VXNe&#10;Yx5Fsdwvhj6hzkDcNhYs+RxtZgmMKQ6EOCUevCwj2JkuX0vFd6NiFfVaLwNX1xLkl8NAYJ5gb08w&#10;U8Bu5Rq4rJC6shK2iyVG+lolK6rAaijB9YS+LhL1tJGkvRP5eno4Y26EYktTpJvbosLCHBcISzmE&#10;sKDdejispQlnwrvXdi1CvB4CdHcjePceHN21G7EmZkh1ICC7OCPvsBuinF3gZWkDqx162L1yC+zX&#10;b6USoINAbX347jaBu74RDhHoA/cYInEvQWu/PS56+uDakVDcCY/AjYhjuE6YrzkWjusnYlEfd4Jl&#10;HC7GxOECYb5OEsSkp+FBZiY6snNwL/ckWrKzcZfzzaz3Ndy/wi8IV319FAv9Vf8Q1PgewSVPwvwh&#10;F5QeEHHCWVdnnHE9gCKHAzhpa4cEMyNE7TZEhK4+QtR3wl9lOzy3quDQli1w3LwVdrzX9uvXw5mw&#10;fHjdRngQmD1XryPwrsN+gq/VsqXK4GILPiNxRRGL+D7ee0eC9H9nRGUp8dvFh13A3FoAnc9275Ll&#10;ivXceomskxCPFG4v7jFWMr9ilWJZl9JJnu2G9QpweylW8Q3w47yvIhsRtHEdgjdtQqCAthJZZj0O&#10;8BxlP19Oh2zcglCev8TPDyCU+6xbS+iXTLjruP0GuMo8od2N0O5LJSZo8yYecwOObF4P/80bEKi6&#10;hfeGy1XUEMB75LeV61mGbd+JCNaTKNanY9rqiNXfybq0Gyf3zvm3Z/H+ZpgYIptwnse6li8DWC1N&#10;UGhnrgD4GQL4RUJ6hY0lyq0tUGllgTN7zbmdKbKMTQn25ih1ssWl/ba44GSDc/utcd6BwM72WSzv&#10;xY52KD9gj7L9+5TyrKM9ztjvw2kuL+Y+lYf247KHC6q93VArQO93CNd8XOfE9xCueB9ELZeJy80t&#10;f0n+5I3W8EAlqln7iXC0xRzF/eMhuBtFII88graoQMV95j4hv52wf5cQ3yYgHhfD6aNoER/7hCgl&#10;rvwAQbyH6+9zv9thfrgV4c96HogbYQG4EUo5GoybEaFoORaGltjjuBd/HG2JsWhPjEFbcizuJkbj&#10;bhIBPy0Gj3MkCywhvUAs9KmYKErDdFE6JgrTMZyfRpDPwGBeigL9Hdnx6MpMILgnoT8zhZCciM6s&#10;RDzO4PqsVAzlZWK0iCBfkIvHuZnozMtBz+lcDJUVYvRsEYbL89BbnI37J5MJ1rG4FhmCSwG+OOPh&#10;wXfeCUeM9yJCzxjhukbwUdOFxcbt0F+rCtWlG6D6zQqofbsS2gvWwXuHJuLNbZBp7YQCxwM4c/gw&#10;zh8JwJXQEFSFheLasSg0xaSgIzmDikUBZk8XYuJUEbozs7k8CeUBR5FHmE85cABJ9nZId3BAoYsr&#10;LvE86gMDcTMkGDdCIvi+R+Ci7zEUuR9FJiH8xAEfhNkcQpCZI7x2W7LtMYU7z/ewriG8tQzgr22A&#10;YD0jhO2xwDFjKvXGLE1tqaTsR4TdIUS7+iHB7xjyo9JwKa0ADYVncbfsCjrOX0NfVRMmm1pxKSEd&#10;//Kq7w0+TL7B28lneDb8BDNdo3h07S6azjYSgOtQEncaySZucFmqCX1C+8I/id/8HMj/hZ3fv/+J&#10;5b99iQXzCUPBCUiruokrrQ8IbH0Y7pzE00HJTkpgn/qOIpb1t/hu5DXeE/7eE94/jr7BdwT1V13T&#10;eNM9hVePxigTeEEwFnn6cADPHgxh5l4/pu50YOjmffQ33EXPtVtoranDrUtVqC+/gJpSwnpJGYqL&#10;i1FYeBpFBadRcLIQBbl5KMw5hVNZpSjMKEd+ZgVyKTkZlTiZdR75ORdRnFuF0sJrOHuqHheKG1Bd&#10;2ozGyrtoudiO1uoHuF/bgc66PvQ2DWKI4D4pFmyC6Yuu53jd/Qzv+17hw8BzKh2zeDc4iZe9Y0oS&#10;rlc9Y3g3QHAfnMD3VJQUGZrCx6ExvCfIv+sfxhsC/NveXrzt6cY7lt/39OATp3/s68HvI6P4fXoG&#10;v82MUrkZ5PIuPGtrxcztJkw1N2KqqQnP6xvxor4JL+qa8azuNp7V3sWLq22YIRRPUsbqKNc6MFr3&#10;CBNNXZi+/RhTd6kItY3iyQNxReJ97pzhufJa+l8S4FkXCPFvh8V96Q2f0Ts+vw/4OPG9Im8nP+Ht&#10;FIVA/5bL33C9hDd9y2f6mvu9ojzvf4rZvueY4jEnBOQfPEXv/Vl03J/CQ967VoL8rVvDuHFrEPXN&#10;vahv6kFtfSeu1j1A9dXbuHy5DhcvVKOi4jzKik+hKDcXJ1PTkBVzAnERYYgKD8LRyAgcjTqG0Kho&#10;hB9NQFREKhWyfJxMLMXVoho8rLqN2bsPqfx18r4+5PQ1dGSloIiNqzsbfUkcY7R6E3RWbYD+BjWY&#10;btgBPzUDJFnbo9DTCxVR4ahLSUR7fi6GK8rx4mI53lVV4m3VWby5VIp3FyT5Ux7ei3+8DG7NicPz&#10;zCg8pcwQ0seSwjCcEIIhynB8KPrjgvE4NghdLHs5P5gQhn42wJ0REu7KHe0hbugJ8kSHP+GcDft1&#10;twOodiagO+5FoY0ZSm3MUWljgSpHW4L8QbT7u6Ez2A1d4R647b+f0L8P55yscc7ekrBvjCuOhjhv&#10;uwuX9u7GRXNtlBuro8hsJyoI7lfMtHCDMH+bUm+ugwsGO1CsrYq4rew8VyzBfnbgnmtX4+jmdYjc&#10;tAH+a1fCQ7HIr4b7ihXwJrR5cVqyL+4VKCTMW3wzX4krv3f5crReq8MP30ta5f/n388//4xY3wDo&#10;L10FXQVIv4La37/G5r9+QZj+J9YIyP8BvZ9hXkBeLOgyLcCruLgQdhW3GYH4P89Z6QXsxadeQF4B&#10;dW4j0C4KgAxOFaBfxunVBHcF8uW4LAWqxRdeLPRrxUL/1y+x9b/mRGLhS0z8nf+k/OMbArzEUyfQ&#10;f/k1gf5r6H7xDedl3VfQIFgLXG/jdpKwRyzxq8XqzmuTyD1yTUpGV8K5lGLBV3zuP1+bhKGcz+tZ&#10;IANqea5KlB2BeRk0KwNd5Xg8hpJ0ioqGCu+byt/mY+tf5/GcJTnQfP7vPCX8oNY/5/HcJL7/PBhR&#10;4TKbtwgW31Lmz4WHNJq/BLsI6wYS3pDPz1ySfC1epsR/l7CHJlQAzDl9YLF8rVmNvWKNX7kOllTm&#10;bAh1AmmBBEtXQry5JDKSZD8EPiexzq5ZBZdVa1hPxFq/Hk4btsBPXQNhqmoIFjcZHS0E62ohTEtD&#10;SaF/3sIEDXa2uLrPmvBlgjRjQ+SYGuG0uSEyKXGGeogy0Efsnj2EXV12fMZI5DuRvncv1+9FsqW1&#10;Ej0mx/kAog86wM/SDPu1tGG5WgX2q7YQitUJ9LsQqG8GL312prsNcMSAxzUzR5EtIc7DC41Hj+Iu&#10;Yf1WRDia2dY0H4skwMTgdnyM8rm9Pj4J9YlJqEuIRxOh/Q7bpQeE+QeE+VaWd9LTcf1YLC4EBaPM&#10;xw9XCPJ14nMbEY3rQaG44i9ZIL1Q5uaJ84fdccXLA9W+FC/Ou7mi0MEWueLyY2CEWCorR3ZqwV11&#10;O/Zv3QYbwrzVhs2wXL8Z9us24SBB2ZX33oeA70kwdl29HnvXrIElYV3g25rPy4QgbyIuLywldKMT&#10;lS5xz5E47jKA1obb2sjAVL7LMn+Az9GJ20msdinF4u7Id1388+VLneuaOReXw5LgauN6JcmVJJNT&#10;sqpuXYdQtiGhWyQPBae3bETI5o3wFws62xE3gvshnq87xZvn7s/rCCHwh2zZpOSt8FKUk01UAtkO&#10;cdpLrO1btiJsmwrrjCrCKZHbNiNi+2ZEaWxD4A51BG2fk2Aqh1Ga6lQOtRDHOpKwWxfxejpINCLI&#10;W1NBdDBDuQOhnDCeu9cU2XuNUWRtidNUFsvsCO7O+3CWUu5si7P796LMlsJ6VcZtJapNkRX3MTdB&#10;PssKQvmlg3a47OyAc442qGC7W3pgL2HdGmec9qHioCPFQTneeSfCvaPA/D6cOsBpKm7n2X5L9uAL&#10;bk645OWCKk9XVHk4E+4J9EfY9ge74/oRTyXra53/ITRJNJvj/mhnv3FXrOcSV14SBRLE70UEUPn0&#10;Q0tUAME9GHePHcG9mBDcptzitreOBXM+Ep3x0ehNPIaeWPGV5/KwQDQcDaD4oy7EH1ePBOFaaBCu&#10;Hw1CfThhn8rC3dgoBehbEgj2BPp7BPu2ZAk5GYfunCQM5KcQ5AnveQLkiYrrzQhhXqLaDBdkEPZT&#10;CfISYjIRbanxeJgqseYJ96lJ6EiTcJXp6CHMiyvOcH4Wegsy8ehkOh7nZaC3kDBfTJgvzkc3++D7&#10;mWm4SYW6huB93scXFe6eOOXkglRrBwQZWMJD2xB+mnsQqUklWHs3PLcT6ldtg/b8Ndg1fy2sl6vg&#10;hKYeCq1sUOq4H1VeXlRgeI0xx3Av+QRaUlPQwvN5nFOAscJTmDlzRoma87SynEpGHm4mpuJc8FEU&#10;uHsheb8zUuztkWXvgDKXQ7jq7YHm4EDcDQ/l84gg0B9HbWAsKvxjkO8djpTDRxCx3wuBVk7wMNqL&#10;w/pGyldBd10DeOsYIJBQH7bbBBJz/hjXy9eDSIJ/tLUrYp28kOJxBDlH4lB+IgdXM4vRfKoS7RU1&#10;6LpUj8Gam5i5+RBXkvPwL08Joy8IYG+mPuDF6Fs8HXqB6YFZjHYMoutmF9qu3kNLPkF5fwiOrdoF&#10;/b8sw/z/9QX++q9/x5/Z4fyFnaeU//6Xr/FfWzWx5eBhGB4/geD0QuSU1eDqtYfoEst1J5WFx8/w&#10;pvcJ3vazJPy+7nmKV50TmLnTicmbjzDW9AB9tXfQfaUBrWdrcI8nfKeyGi3nqnG74gpulV4kaFfi&#10;/KkSlJ0qxpl8gjob0JOZuUjLykFcShZik3OQnFyAzLRi5KWV4nQWAT/jHMqzalBZcAM1Zfdw48J9&#10;3Lj0ADeq7qO5hsDOsr36EZWYbnTV92Kw6THP4yFG6/vx4v40XnbM4E3PE8pLgjnhdoyKych7/DD2&#10;Hj9Pv8PvT77DrzOv8ePUc3yiUiQDcH8cIdyPzeLTKIXlDyMzSijJ70en8GFkhMeZ84d/292Lj909&#10;+KGvD78NCbxP4/enM8CzGfw8MYoPfY/x8uFdQvgN3qNGzN5qxMsbN/G68Q7eNLbhzfX7eE15VXef&#10;QP8QT68/xEz9I0zV8Z42dGG8qRNjjf2YIDxPt4zgyX0qSFSYnnaO42U3FZIePv/el3g98ApvCPBv&#10;RwnxVLI+THyH7ygfJiU86PcsP+H99A94N/Mjvpv+hO9YX74bf493YwL+3H/4LV4Nij89Ib7vKaZ6&#10;CfKPn2OESk9f+wwet07h/t1RtN0ZRcutUTTdGCbE96OuoRe11x+h5lobQf4uqquaceF8Nc5SQTtT&#10;VI6izBzksvNMp9Z8IiQMkewQw9jhhkbEIuhoHPxDEhEWmo0TUfnIp4JWW1yLx1Rontx9jPcd3Xjb&#10;3obxmitsNJKQY2NH+NgEy3VboL9qPTTZ2RmsV4HDRg14qeojy9wJxb6BuEgFoYEvdtfJXIycKcJM&#10;5Rk8PVeEZxWFeFZegOens/H0dBaeFmfgdX48XmbH4mn6MUynhxHkIzAaH4z+44R3NqydUYHoYsMr&#10;n0p7j4ewMQ3huiPoiwxAT5g3HgUT4AMP4XGgMx56HUYTG/sr7Agu7t+HCw57US6fb63MUbFvL64e&#10;2IfGw4fQSuB/GOSCR2EeuMey/rAtwX8vqiS7IKXazgAV1hQbA1yw1ke5hS5KJBkUYf4CpdpCE002&#10;Wmi20ME1Iw1U6quiRION3fo1cF+2DD7sxEM3rEHk5jUIWrcKPhLrmR39oVVL4blyGfwE5levgCu3&#10;dSL4iY+8n5YOJliHfyGk/99+Y/0DhChDaH69ECoCyQRk7X9+C82/E3wJpqp//xIbCb7iHy9RX2RA&#10;6gqKuKkog0sJwGsIsWI9V6z4BO8ln+FdrO3iRiNuNQLyIooFX6LCCBSLtZvzogCIBX4Nj7teBtVS&#10;KZBBtQL0Eut+jeIX/wU28L/W87/EHWYzIVmyne6k6PKcRcRKv+OLr6CuRIEhOBPudSm7/jGf0P+N&#10;EilEYnqLD7vEeZdEPuIOI0mb5MvDKpZyPZIefzGvT4BdQF4Ujvk85/mEeCnFd16BfcK8uBxJwh5J&#10;OCVAL8l+JAylJJ5a9x88rkA+pyVuvyTtUfmv+Tzv+VQwFkKXYK9PMfiSMM/7b0ox/GohDL5aDKNv&#10;l8CEkG9LcLdfsAy285bCdL4keFoEo0VLYUF4F4B0V91BiNsGh1Vr4UBIl1T64kIj4QLNuJ24erjy&#10;3RI/ebs1K2FK5c+I29pt3Q4/HR1EEtozd+oiQlMLAVo74autg2ijXch1JFTtF2XVGlX2e3HexhRJ&#10;BKcIAz2cIJzlGu5GmbUZLhGYag/YotTaAgXWNighJFUcPMDSkdBmgwwCWrK1KTtCM4QaG8CDSoMj&#10;Qd508ToYL98Im21a8NttDh9dI3joGSKYdTHOzALZVnYodXLFVZ9A3DoaiTuE+TuREbgZEYl7scfR&#10;mhCHtsRk3EpOQTPbo6b4eDTEJ6IhKQVNaem4nZ6GW2mpaIyLR82RKFR4+qPcyw9VwUeoEFARiIxB&#10;XWAwYT5QAfwrXgGo9vTAdX9v3DjiRxgIQI23O866HlQsvAV7eU5UZKJ0d8FvuxYOq+6Eo6o6bFW2&#10;Y+9mVVhvVIHtho1suzbAmTAsSbYkHKPj2g2wX7MRtqs3wJb33Wz5Ghjz+djyWYmC5bx+PQ7JuJjV&#10;q2AjVnbC+1yipRVwJLBLWEh3bifuLl5U1DypKLhw3mWdDDDdqHytcxPlYeMm+MlA062bEUwJpRxV&#10;JWSrbcEx1U04SpCXbNERKptxhMDuSZj3oLhTCTgsXxOo2HmzPonlPmjTZvhwG2+Cu/cWLt/M5ZyW&#10;sJzB27bh2I4diNXQQJyGOlK01BCzczuOae5EgKY2IrW1EaWliRN6GkjdpYMckz3ItzZEHutOmtEe&#10;pJlZopjALb7qF13FYm732fXFDKX2rHNsYysJ3JUEcoHys6xf5U6sV1xe5mCD0w4WCvznsb5lscxl&#10;vSolsF9w24+aQ05sp1kXDxDiXWxR7LIPZ/gfF933U5xQ6iJfVR1Qwv8ssrNBoaMt8lnmWFuhmO35&#10;Wef9OO/hikvuLrh02AU1nodRz7a9niB/NfAwrvp74opkhQ3wQFuwD9qj/HCHbb5A/k1uc+eoLxrY&#10;fzSH+uB2eCBa2MfciQrGTQL8zWhxpQlVpPUE6zL7ntaYMDw8EYGWyDA0hhDmQwNQfzQUV8OCcYlQ&#10;fyk0EDUC85FyjDDcio7A7ePhuB0bjrakY4TwWHSlxKErNQF9mWJ1T8FgYSZGT+VgvPgkxopOYvxU&#10;vlKOEsz7c9PQwe1as1NxLzMRd9MTqfzG4U5CDO5QOW5LSsDD9GR0ZqcT+gXkM/EgJwMdEo4yLwf9&#10;hPh+Qv69rDTUx8XwHENRFeDPd4f3xdOb984LxRICklB/3MIR3ppGcN6qgxC+J8fUtXBsmwacN+6A&#10;3UoVuG3S4TI95BiZocLOAdfcZYwC70lwJB5Fx2MoOxdjp4t4HcWYKTuDF+fK8erCWcL8WQwWFFKJ&#10;T1QGwJ508UKivRMybexR5MDn73IY1z3ccSdIxjBE4P6xeNwNi8fNkCRcCUlGaeAJ5HpFItbZB0ft&#10;nRFgaQOfPSbw0N8ND119+OsYKVb5CANTHDc2QaypJWJMrXHC3BlxDp5IdSfIBx5DYXgaKhPzUJt7&#10;Bk0C8+cI89VNGLp2B7N3OlBF3v4XySg63f8Ez0YIYxNvWRLICHTPCKPTPVMYbR/AIKGxu/Ayqt0j&#10;Eb58C9b861f4+//nH4R4Aj07R3G5+Y9/+wZ//XoxviEoLaZmtNliL7QcXeEUFI3E9EqcO9uMlpr7&#10;6G3qwfDNbow1dxAy29BPzeJh5VXcLD6HuoISXMzMQ2l6LnKS05ESn4TkuCSlTGFDmpyUimNJiQhP&#10;iMfR+ARExlKiExB9PBOx8XlIiCtERmIJ4f0Kzp9sQO3pu7hVQWXk4iO0XunBo4ZRDN+bxAThcuLB&#10;LKbuS2KjEUxTnjwYx7NHU3jxcAZvqXC86Z3F2z5x/3mJn0bf4BeC7a+TP+C32Z/xy7Of8OvzT/j1&#10;xUf8+vIjfn/5AXj1PSH8PeUtfpt5hV8+w70kdfpp4il+Hn2CH0cn8f3wCD4MD+ADoeZjTx9+7R3G&#10;70PDwNQEj/Ecv7+YxE/j3XjZfgcTN5t4n5oI4o14duM2Xja14H2jSDveNtwnzD/AS8qzhgeYbezA&#10;LO/tTGMvppv7MX1jAFM3BzHTQoiXRE73JzD7YBrPO/msH4srDRWpvtd4NfAarwff4PXQW7ylgiKu&#10;NALyEt//w/R3eD/zkQD/WWY/KkD/3SThXmB/7CPecJ/Xw+/wgjD/bPAFZvufYrLvBcYeP8FQ5wy6&#10;H07g0b0xdLROoq1lFLep2N28PYRmscpLTPmGbgXkr1bfwsULkgyqFmUlFQR5KmOZmcg9kYwMwnX8&#10;kQBE+Ach1D8YoUGRCKGmeiQ4EcGh6Ug8Ji44ZcqA4+66O5hpe4zXnb14/aAVw5cr2PnG4PLeveww&#10;tmH/6s0wXrsVRss3wHzFJhzarIOYHbuRbWyLMmcvVEcdQ3tWBoYKTuJZcT6elhRg6gwbqTPpGD+d&#10;jsnTaZgtpBQk4klBPF4Q5J8LzGfGYCIlHONxIRiODsAQpTvCBx2hnugM9UNnhB96jgUQ5APQK3Af&#10;7ovuUC88DvZGl78HHnm4oJEdedVBR5w7aI8LB/fjnIOtAvGV+21Q7bofde4HccvnINr858JRNgW5&#10;o9bdHlcPWaPexRKN+80opri0bw/K9uoT6HfhoqUuSs21UCZipomrVtqo26uN69Y6qLPUwSXDHajU&#10;U0WhxmaErV4KlyVL4b9qNSK3rMexTasRtHalAvNuS5cp6dTdCfM+q5bAe9VyHF6+FNlsyJ5NTuK3&#10;3377jOv//39Xy8phs1UVGv/4Cjv/Pmfd3qZYlcWKLdFU5kP1b19hw9+/UlxUlMGuBGuxVP8hAvWr&#10;CPpiNZ8TGRjLeXHL+TeuJ8QLvIvlXWLEy0BZBeYJ8UroR06L+4pY68WyL4rAqn/7h2K5X87yDxcb&#10;Oe5aAf2/yIDXL5WBr1sI0ALkYgXfQVHn+asrrjZfKm42ml/Ogx5F/6v52CXWcJmWiCBfSfp8Cf+3&#10;CLoSh/3LBZD47pKsZ5sSGYbgzeOu5nVLGn0F7P/6BRb9J+GespTXu4wQL9AvoSclco2E9ZQQlErS&#10;JpZrKTKvDIClbKLCsOWz681WsdiLXz3PQbJ+qnGdGu+3upwTlYydvO+aVETmfOMXYPf8uegopotX&#10;wHDJehjyPTFYsgaWa9cieLsqkgjkSXyOXivXYf+iFdi7SNxvlsBh6QrYUbHbR3AUi7DZ8tUwXLEK&#10;ZoRCh20q8NDRROieXThhYoQMfT0c1dNB0C59hFmYI5nAlOOyF/liEXWQZDtUYs1MkW66C3FGejhu&#10;IpFsjFFoR1g64ESgd0WZrRNO2TnhvJsHLrgfRrkzIZiKb7rpHsQb7sJxo904ShD2VNWEzRpV7Fy0&#10;GioLV2EXFRFnHQO4aOjBdae+4rd61Mgcsea2yLA/gApCdl3AUTQeCUFTSCihJ5QwTrAh0N8mqDex&#10;vB5zHNdOxFFOoF5iTCckoCb+BGpjY1AVFo4LPgHI53llU6qCg3H7WDSaj0bgUtARXA4IRN2Ro2gI&#10;PIKGIH/cPHoEt0KO8P+CUOPjg7JDh3CGkHDa3oFAaokTRiYIY38aICndd2jDebsmHNR2Yh+VI0cV&#10;iaWvioOqKnBX2wYP1W1wI2AfJBgfIGwf3LQVDgT7fVTO7fks3CUb6oYN8Nq8EQc3riPsE+D5fA7w&#10;/XYlyAvEi6uL+waxuK+D38b18N8kAC9W8w1zWVS3boGvylzs9tAd2xBBOcrpo6pbEEqYP846Eq+u&#10;huhtWxSQj+S6sC2qBPPN8KLi4cFjKsfnOfpTAgnuwSpbcYTbBVNC1FQQtkOVx1VFIP8nWIMgr7OD&#10;9U4dGbo7ka2rwWlNwryMl9BAjL4ukvV1kGqgi2w+9wJTQyp6Jii3NVdiwBfa2KDSzQGXPQ+QXxwJ&#10;X44EdluUs66dJ7SfP7APZ9nelhPeS+wI9wTzc9z+nPO+uXFKBP3TdlY4ZWuJXCtznLQxn7O+E9ar&#10;DjvhsquD4jpTRinnskrvA3yOLqj1PYSLngdx7pAj4d8OhftskLfPGvksTzvY4RxB/6L7AVzwOMDS&#10;mTDvSpj3wDX2BbWE96sBhEQpfdnG+3nhDmH+dpg/msP90BjqjeYQb9yNCsDtqCO4GxmIVrHUC8BH&#10;Byvgfjc+HHdjI3AvLgKtMn2CUB97VJE7EWFoOhqMRkL89bAQXA0PxuXwAFxkHbx05AiuHj2KuqhI&#10;NByLQHNMJG7FhCu+812p8ejJSEJ3VrISbrJT/N8LsjF8Og8TEsFG6SsLMXbqJEbyCPMSlSYzFW3c&#10;vi07Ce2UW6lzg1ZvUjm4kx6PFh5P+ttOKsQPuG17dhoeEuR7C/PQfTKbcJ+JW+kpuBobjbNBQTjr&#10;6YVLXj646uGNaj9/1AQFozY4HJV8t9IOHIK/kTV81fdQAdZGhJ4+gvR245CKOg6r6cFLdzeCdhvh&#10;OBW80xZWqHdzQ3dkJPpi4jCcnUOYP4WRktMYLynGdGkpnpSUY/JUEXrIIdVRMcj3DUQi/yNi7z6c&#10;sLRGpu0+Kn5OuOLmihv+vngQHor7xxP4XFJwMyIDNRHpqCCnFPpGIflwEKL3H0awlT18jM3gsXsP&#10;3Hl+MhA2SN8QEQT8GBNTxPPcTrAtirF2RYKLLzL8IpAXloji2GycTzuNawXn0FxehQdXGtBT24zh&#10;6y2YbelEVYbAfPc0ng48J8i/w5vJ13g38QZvx17jxfhzPB99hqeDs5iWMIotXeipqEKJpTE7ta/w&#10;z//1VwXm/8LOcU4I9H/5Av/1t3n4Yt5SfLl0NRZt3I61WibYbeMFV/9oHI1OQWFGMUqzi3HhJCWr&#10;AGdTMlAUG4sEVqpAHy84uxyA1QF7GDk5wMDZCUbOrrDiTbfz9YZtoD8cj4TBNewYfMNiEEbN51j4&#10;SSTGXkBZUT0unL6BS6du4t7lx1QaRjFyZ5qwLuf/AjNdrwitbwmh3+Pj1Ce8H+f0uLj6PMXHoVnK&#10;E3wcJngPP8cvXP7LJAF+5j1+mnmHX2a/w29PJPmUxM//Db+++oRfCPO/v/1ZEbz6yOWfAMI9XnwG&#10;+idvuO9TAv20Ir+PU0ZH8evgAH4d7sPvIwP4fWoMvz8Zx89c9mN3D152dODJvVvUtG5g4oYMaL2O&#10;2ZvNeH3jHt413cd3TR2KvOX0S8rzGw/wpPExphu75gCeMkNIftoyToAfI9SOEeCnMNs5iyddlJ4n&#10;eNH/HC8GZvFy4CnvxzslIo24x7yl8vZ+/D0+Tn6kfI/vpz/g48wHwvx3BHlC/ROC/OyP+DD5I77n&#10;+o9U/N6Pfzc3CJYix3nS/5KK4QuM9zxTQL6PylEHlYh7t0Zx7/a4AvLNtygsG5v6cK2+E7XXHqD6&#10;yi1cunAdFeVXcKa4AqdOnUJBbg5yUxKRcew4EkKOIpovbqRfAMKoTYcERSEkJBERYWk4cewk8tPK&#10;cKm4Gneqb2P67iO8fdSNt/cf4UVTDW4nHEemlSliVbTgsVULDuvVYL2BneAmdfhu10eCqS0bXC9U&#10;+QbjanQcG6lcTJWcwsvyArwszcOT4mxMFUhM3SSM5SZiPC8JU7kxmM6mZMViJusE5Tim0iIwGROC&#10;qdgjmDgeSKAPQk+ULzqPehDoCe3hnug/5ov+SF90hfujK4zrQg6ji1De6uOMRrHMsHO4xsb9lq8r&#10;bhHuawn0l/Y74ookGXFzQj1h/ra/E1qDXHE30BV1npJN0Ba1rja4cdAStw5aoNFREkKZosJKH5UE&#10;+Yum2oR4bVRQqsx1cM1CDzUWOqjaq4NqCy1cNNLARUMNFGpuRuCKxXBcsgy+a9cgbCs72fWr4b1m&#10;NXzWrCG4r4TTkhVwWUagX7EU548fx9vnz/5Hf/i8yGOwWLUOOgRX7S++IcgLzH8DjS/EYiwDR+eA&#10;XkIjqhH0N3F+nViexX9cXFE+g7y4wIj/ufiYi1+54lP/nzLYlPBP4N5A8F5LoBeAlwgyikVfXGjY&#10;Li0m5EtEGxEJIymwr4jiVjMH83JcJRwljyODYNf9Waz+c2CvRK/hf0rEGIkcoyRg+jzYdAvPWbKp&#10;bv+nDPiVyD3zsecLSZK1EIbfEt7/8TWvi+D8hSTwWaLE/ZavEprfzIfe1wvmUuxzn+1fLYbqVwuV&#10;kI+SVXUNRTKxriVwbyBwb6JIYiZZL5Z+iSUvmVc3cvlG3kuJSCPp9CWB05YvF0Lly0VQ4fTWf/CY&#10;/5CkUAsU1xsVQvxGnvsWAr5ch8T8V+OzUZfwk98uhNaCxdAlvBuu3grr9VR+N6kpVl77DZvgRTgM&#10;27YDkeJusWwtLOctw+4FK2BEMV64Uokxr0to1lqwEnrL12Hfhs3w2KmFQF1dBJnsQaSJIWJNTQio&#10;poizMEMSASmJdTyDQJXtZI1cexucdLBG6l4zhO0xRNzuXci1NEc51+cTwrJc9iOV0FPg64lTfp4o&#10;5Dtyxvswit2ccfqAAzIsDBGtS6VBXR2e29ThvGkH9q3dpkRF2rxgGdZ+sxhqS9ZBd/1WaK/dCI11&#10;W7Cb1+ewcze8dQwRaGiGOPv9KDzkhgtefrjCzvsSpfZouBKOrpZSRxCqiYjAlejjuHgiEVfF7SYh&#10;HnUxMbgcHIJz3n4o9/FTBsYVe3mjIYRwdSyKEBaOS4T2a8GhaAqNwO1wglYUhcB0KyIU9UdDcCXA&#10;H2e4X7nLYZQdPKQoK2mW+xBraKooJoE6evDR1YG7tiZc1XfCXV3GD6iz3A7vHdsRQLg9skN9DupV&#10;VOCqqgoPNTUc2rxZiYAjYxuCJGY94dmPCoAbQX3/xo2KH/vhtetwZJ24xBDgt7AkfPsrg0q3wpP7&#10;u/NZBvN4UYT1UDWB7W2I3rkDMZo7EEYADxW4V9uCGEJ4EpedkOhEOwj1VDKOqW5HqMp2BG5RoYJA&#10;qOfxvLYQ5qkYBFH5CBUXmm1bEb2dx9RQU5KDHadE8DhRhPUkQ02kG2gje48uMgnuCTq6iNbUQaiW&#10;FuK4XqLRZBvvQQ7rV76ZCUqsLVBqa4VSKoXnD9riCqFapMbrAMHLDuddbVHpaocqyZRNGL/g7Ihy&#10;RwcqUVQmnW1wge3tRUL4BVdHXGL9PO9kjzMydsPSFLmsm6UHeAyC+GWPg7jkth+XBeo5L/9R7eeC&#10;64GHqayJ65QrLlLJFOv8aUdrnLLn8Tl96fAhgvshAv9hXPVzRzW3veJHcCcQ1h/xQUOwl2Kdrwvy&#10;wo1AH9zy98btUHGtOYIWQntLLMH9hMSKD1RCS7aeiEJ73DG0iZwI4zyXxc+FnWyJDUFLTDBaorn9&#10;sWDlGHcjqZxGHkWT1Lso1u1jR3E5IghXgn1xJfQIroSF4Uq4SCiuHY/Ejbgoxc2mNSkWD7NT0Zmb&#10;hu78DPSdziXIi6ErH1NlhZhmnzlTXoiJkkKMFOWg/2QWenOy8Cg3hcCehFbK/fRkPEhPRHvaCdxO&#10;i8e91GTcJ8jfT01jKWNQ0tGTn4Wh0wUYOJ2Ph5xu4bLGpETUHo/COSrDZR4Eek9/3qNAxR3uTlQs&#10;6qlkC/Cf4bIUe2cE7TKAr7Yeotl+BBsYw1lVA05bdsJLcxf8NPURo66LQirKLd7u6I+OwgAViuFT&#10;BegrzEXHyVxeZza6CfiPM7KpGCWiIugoUtw9Eel4AAGWdgg2tkS0qdX/l6+3cOtq7fp9n/9hn/3u&#10;98lVLru7AYPu7u7u7u5WOgVRsQURUelUREUUMSgpCTvWUtf3fO/Jet6zz3X2e7iucc3O35z3/HwH&#10;4x4DxywoDB2dKLr8KP7D0B6dgpZ4EWp3HJdjc3E6IhXlgfHI9QxDkoM7wk0s4Udo91DXhLuaBrxV&#10;NRGiJjzzBkjk/lJNrJBiZo8UW2/kcJvC4ERUxOXhZFoZLhw/iRsnLqDrXBPu1rXgcVMHRltuY/b2&#10;EOqLqvCXedFR9dkC3hHW3o+/wdtxwpmA+lHOf76AhedvsEjAnXskAPEObkb7QmXzZvz4P/7zv7zy&#10;y/HzYvwH/K//60f87X/9gn/+czV+WLEJKzfux5o9h7FTUQuH9c2hZmoBAzsHWLm6w87ZHhY25jAw&#10;1oG6libklJWxh4p7h6ISdqioYq+WHg4YmEPRzJlw7wcr7yj4BWUiKqIA2XEnUZBah6r8VlyrHcbd&#10;xie4e/URhgnxc72zeDP0Bu+fixCRz4TTT/g8+QW/E8p/nxFFqUQ2nTf4jdD9eWoJnycW8GVyHr9L&#10;HnUa532dJsjPEORn3uJ3jv8+8wlfeI/Etn+8+YYvC+/x+xLh/bWA+o/4Y4kmQP7Va2CONr2Ab5OT&#10;+DY2SnsOTE5wHm3qBYcv8Nvj+1joaMXbhjbM3mghiLdg9FYjplpu4lVbK5baevGmtR9vWvrxruUe&#10;3rbcx+vWB1hovYe51gHMtAxgqu0BXrYOcvgIsx3PMUOAn74tqrDOYPoehdgDUQxsBq8ezWB2aBpz&#10;Q7NYeDKDBcK8yF608HSRtoClZ/NSB+h3FDgfJwjxBPr3IoyGMP9m6qME8+9fEuAnf6MY+sx1PnDd&#10;BQoAPhvPCPK02ScLmHz0CmNDcxi+/xIP+idwj0LiTu8oulqfoqPlKVp5nrdah3CzmUaQv3atD3UE&#10;8MsXm3C29gpOVteioqwSZXkFKEjPRA5BPp0fvqTAUMT6BiKKFuEXhujQZMREZiMlsQTHss6i9kQD&#10;2q92YqT7AT7euY+Pfb0UPI3oz05AuZklUkQnE77QjlTpDnx5gqmMU8ytUOzuyUYsGjdTU9GWk4l+&#10;NkxTZ05g8XwNFs9VYuZkDqbKM/CyKA3jx1PxIpfGBuh5TgyHsRjLjcXksTiM5UTiRXoIZlIj8DIl&#10;FJME+onEEDyN8cVguIcUDvMwxh+PYgNpAbgX6U/I98X9MC90ivh4TyfU+XqhNdgD/aJQVIQ3Wn1c&#10;cZMfiEZnKzS5WKPZ3QZdfqJIlBMGwlzQ42+DGx4WXG6GGy6WaHUyQ4eYttfDGTNNXDBVwXljJZw0&#10;UES1viJO6yvgioECGgxVCPVKuGymhLPGCjirexhXdY+iSFkWIVs3wXWjqO66A4G7+fEnyHttE0Z4&#10;27AJovx6Q1Ex3i8t/Ynq/+e/1wsLiLe1h9G6dRBl/QXkKkvea+HRJtxKHuIVhNxfpewwwiN/VMSh&#10;C2+y8DqLuHBRFIkQvYUgL8B8OXc77U+gF6E2Ownyuzm9i8t3ct1t/yHWEykcf8D2/4vD/yFi4wW4&#10;/z8hNyIG/d8wLzz9IqRG/BdAiAKRklICeZrIpiO89GJc5JgXx9r1n79gN893z99/Xba/LcfD7xSh&#10;LQKQCcbLoS28Fl6bgHVlEW7z8wqoE+zVfl4LDZoa54vCPVq/CG8+1yPYi4JMUoEeLhNVNGUlwBed&#10;UzdCafUaKK8SnnOCtrAVnBZi4Fca96PMfS+nnRRFfkR6SQqGlcvz5Hm8Q9yv3Mp1kF1BEUDw38Xz&#10;3EnQ30PRIUNxIUfIPbpqHZTWbYL65q0w2r4bdvtk4Ct3mOAnK4VDeO6TldIPig6vogOl4epN0CbE&#10;K3GotGoL1NZth/r6HdBcvwv6m/bAlpAcrEToEvBOCEox0UWsPj9atDIbO5wmlJ8ihOe4OqDA0RqF&#10;dpYoIPCkWJkhxlAfyfqGqLAwwzlXZ5zz9ESDNwHHLwC3gsPRJmowZEajJdYNeZaGiFZXRZCCkuSl&#10;1tu8E6rrtkGdokJ37XboUVgc/nkTdv+0Dtt+XIftv2zC9pWbseXXzdi0cjt2rN0KuS27obLjADQI&#10;+Xq8TnN++AM01RFtyA+suTWKPAjX/n6o8fHCaQLXmeAg1EaE41x0Eq4kJOF6ShJuJMbiSnAIIc8X&#10;1X6BOBUQLHkLWwlEnSJsL4xwFB6GGzE8b1pbdCjaYkUoQ6RUyKchMhjnAv1wgqBy3sMTtRQUlXZO&#10;KLK0RoaBERJ09aX0m9E6OgjRUEUABZIQSYEE2kB+M4Pk5SW4TeR9iCLUBx2Sgy/BPojLAhQI/odE&#10;J9F9iCAwx4mUjQTtEAK5GyHckQAv4tlDd+9H+N69kjc9mnAdSqD32bcHHtzOh0IuhsIgldtFynE5&#10;oT5B/giSFQ5J4xFSCs19SDgiS1A6RCg/gqQjckiXl0Py4YOIOnRQyvsedHAvQmT2/5c3PowwH83z&#10;SVCUQZLiYaQoyyNR6SiSOZ7E8Swpx7sqivTVUa6vjVL+LsfU1Aj0yohXVkKaphqOcX6RuTEqTY1o&#10;hqgmbNcSxGvZbtb5OKAl2A3XPO0I0A646mqDa262UtaYendCPp+/804OOGNvK3nMTxLszxHmz3Od&#10;i27LoH+GYvIkRWa5qSkqzE1xlvu+4mPPZ5LwLvblQqD3sCdg2qPe35G/tTeB3AdXCOsXuO9aCoIq&#10;O2ucsBcx1nZczx3XuKzRz5Pmi5vB/rhJkL5OeL9JiL8R4oOmMH/c4DeiLSIQ3RF8jiKC0BktikVF&#10;oC89EncJ6z3xIi5+OYzmTloM7qbH4B6H/anRUhabLoJ8B4G/PS5QiqUXuepFiE1XfDTnR/H9CaNF&#10;ozk+Ctf5PDZGBaI+MghXokJwkce6HBGMa1FhuJUQiZakGLRnJKIrX1RlzcX9knzCdhFeVBdi/JSo&#10;zlqG6dpyzNJmTpdj4mQhnlXkYbj4GB4W5uFeQa7koRdhNQO5Gfw2p6IlIw1NKSloFqFqnNeSIzJE&#10;ZeAxBcBoZRkmqiuluPmhkiLcOZaD1sxktFI0N4pibaFRvK4YCphkdKekop2ioCOf0J+fg1PCOezo&#10;zvfEiCCvjTBtHfgqKcNrrwLchVOPQO+jwDZDURlZpiZ8PrwxROHRX3Ac5xKTURjqj8IwvudRAbgW&#10;G8v3NhwVPn5Id3VClIU5AvVNEahlKFVzjTM0QaElnx8PUTE6GA0hSWiIzcSluCzUclgdkYLigFgp&#10;XCbBVmS1sYCPzjLIu6ryPFRVESb6AGnpIF7PVEq+kWrhjHQnP+T5xKIyKhtnUstwLucU6kouoPn0&#10;VfReasb9xi48IRtOdA5g4f4IGkpP4i/Cq/padFCd/oi3BPil0Tm8mVzCm4m3HBfZSz7iPSH4zeQb&#10;zA8/x/2aDFjw5fuVMP8f/1Pknf9x2fhx/I//SZgXxo/pf/7HL/jbf64g1K/EP37eiB9Xb8Pqzfuw&#10;Zu8+bNi3H1sOHsQm2uYDcti0/xC2svHfvk8OOw4ewe5D6jigqA8FbWtoGXvD0jEe3oH5iIs5g5Lc&#10;Rlyo6EJ77RD6r49gpGsSYz2TBNmXeP+AYP7oDb5Nf8X32W/4Pv8dfyz+ge8LHF/8hq+LojDVR9p7&#10;fJsnqBO6fyfQf5leJLgvEtoXCfIE++klfJpapHEZYf6zsLkPUnXa32ff4fvSZ9p7fJ1/y329xbfF&#10;dzQelxDzxwxBZ2aewD5NcB8DXgqQfwaRSlKE0HybeIRXd/swerUJI2fqMX2pHRPXb2Gs5QYmW29h&#10;vq0brzvu4l37IN63P6QN4l3bIBbbCfIdg5ghwM92PKQ9xkzHM0x3EeK7RzFHiH81MIv5+3OYH6QN&#10;zWOBQm1hmPOGRY74GcwLG3lJgOc8CrTFpyKT0TzevJjH6xccf7EkxcF/pPh5N06YJ7S/nXwvhdt8&#10;INx/nPi0/J+NMUL+i9cUekuYfTqPqSevMC5i5B/O4vm9lxgemMDgnXHcuz2O2zy3rrYnaCXA32h9&#10;jEYOrzYNoL6uh9aGSxeacO6siJE/i9KSchTl5aM0MxvHYxORGRqNBP8QRHsHINLbHxFeIYjwjUVs&#10;SDZSo0uRl34GJ0tvoJ2i4FkX78+dQXzpbsPbW1dwtyAVJcaWSNMWsbdm8LM2g6exEYKtLJHr5oFz&#10;EVFoyxL/KjwmdbwZqSzAaE05ps+UY06A/NlSTFXlYKw4DWOFaZjIScRoWizGaS/SwzEiLCMcjzLD&#10;MUyQH80Iw8uMKEykhWE0JRjPk/wwEuuNx1HuGIxyo/liKCYQDyiGH0b64QGtL4yNto8zGgjzbUG+&#10;y8VA4oPRGuIteedbvexw08Uct/gB6vZ3Rn8IQT7EGfcI891+hHl3S7R4WlEQ2KPT2wHtXhaosxEh&#10;Niq4bKKMi4T5Up3DOCHi4gnwFw3lcdlQGZcMFXDJSAHnCPqX9eXRqHcU+QpyCBVZa7ZuRcienYT5&#10;HVIueQHz3lu3o+fSRXx89/5PXP8//w3397Px1IH+r2ugS9jU/uVnAiyBlab08y84+tPPOPTD/wPz&#10;IlRFQcA9YV6Erhz+h1i2SqoMK2LA9xGipWJNBOl/e+oFyEveeZqIqRcFmJbDYkTIDU147TncxTZJ&#10;xMZvINBLmWTYPgmQFxli/neY//d+BMwLcJcKRBHaxfhuLt/3t5+w768UGFxP5J0XITd7Odwj/Qdh&#10;xfJ/B4RxWhxbDEUBp93/+AmyPy5nvlHn9WsStFUJ1uoEay2OG64XmWHWwHDlapisWiNVzNXkUJXQ&#10;rr2K927NGileXYsiSnQsNd24Qco0IjINmXIo0kBKaQZpZlxHf/Mm6GzeCLX166C6fr2UpUZp5Spo&#10;rl0vlbwXecalAkOcVl2zEQrrt+Dohs1Q2LQFqoRzjS2E+N2EcAKcAwHLgzAYThDz378fblu2I4Cg&#10;KyDedOMWGHIbPVHpkzCvvGYH4Xk7NDfuhAFFgPmufXCWoTAkWGboaSHPygQ55oaIsTRChp0FighQ&#10;LV4euOHvj8uE9HxnR6nDaq6dDRL5jqaZi/XNUWHrjAu+Hrga7oc6flSbowOlgjf3CR+PUwgs8SGE&#10;LAN475eBIY+tum4HDvB8dv20Htt+WI8DP22AyoZdMNgtC9W9h3Bo8x7sXb0Ve9ZswW5C/o7V27H1&#10;l+3YtoLbrNmKfYT6Heu3Yjvv0w6Kk30bKAJ27IYav0mmymrwNbdAlJ0tP7IuKPT2xYmAIJzyJ/hE&#10;LIcpXAwLlqo/ngkII8RH4gJFx6VgglB4BOEjCnUC5qMjUE8AaZCAPgw3CfMizKExPAAXg31RS8FQ&#10;6xOAC14+qHVzR7WTKwqtrQkcZkgyNkaSkTGFkQniCfdRBJQIDXWEU8hEqSkhWk0Z0QSDZJGmU00F&#10;IUoKCFZUQgyhN05ZEVEqioggYMcS+kWxpDSVo8te9aOHEUDQ95OVRRB/t3BZQjVhPPOonAT8/vxG&#10;ex+QkWLYY+Vkkc5t4uSXAT6OIJ+sehgJSkcQTYiPIrzHcn/xhPxYeVnJO5/O6dQjBxHD5RHcXzD3&#10;F0jRFczjRRziPo/yeNxPuupRybK1lZGtqYw0jqepH5WKNpUZaqHcQBMnTfRRQXDP5nUnq6ogWUsF&#10;xzlfhFedtCUo25vjtIMFzkvOETdccndCY6A7OkI90BLogqYgT7T7cZzLbgS445afF+o9XHGKz98p&#10;eydU2NiijM/hWRd7nHe1RZ2XyCZmh1MO5qihnbC0QLWFKa642eOarx0aaJfcrXHJxQEXBPx7EvB5&#10;nOYIH9wiiF8N8cRlb3fuz0nKXCRlL3JyxAW+A1cJ8tcDfXDN34vn6EmI95G8+U2B3rgV4otmPhM3&#10;ovgtiA0niFP8iUwz4cHoS4rGYFYMBtIi0UtR2xYTIlV07U2JxABhvj89Hn0EehFa054YinZ+T9pE&#10;OI4AesK9qPraJYpKpcSiIz4CLQnConGTz+T1mGDURQdJXvqrBPrGaIrPuCg0i8qx/O715CQRxNMx&#10;WJCNIUL64/ICPD1RihcnywjzJXh5uhBTp4owU1OKlzXFeMFv6khJHgaLCvGgIB/38o7jPqF8KC8X&#10;jwjed44R4NNT0ZicgvrkRDRQFN/KFAWkjuFJWTHGT1ZQLJRjpLyIsH0c945RDGSnozcthdcnOtNm&#10;4FFeDgZzs9Gfl427PKc7Zcdxo/g4TrKdyHXzRYKhJUI19BCsqY1IVS0EK/FdlleCl5wShexR+B5V&#10;Qq6uAS75eONycADiPH3hbW0JN4pDLwtDxHM8m7/ZcVqcjTmCjfTho20ALw0D+GpSLBiYI93UAeXO&#10;/qj1DsO5oAScjUxDTUwGqqLTUBoSi+PeoUhx9USMlS2CDYzhqa4JNwpxNz7Dfioi3FADkVq6SNAz&#10;Q6KxPVKsPJHlHoqC0FScSCzE+dwaXCq8gMYTDei80IqBhnY8bu7F0/YBTPY+wOvBZ7hedgp/efdM&#10;dHb8iHcC2iYW8Hp0AYujS3grIJ5Q90Xke5//HZ/mPnHeS7xoLIeXpio/hn/Ff/zHj8vw/j/FUED9&#10;z7SfOP4zbQWBfgX+SqD/699W4+//XId//kSo/3Udfl69ESvXbsHqjTuwaftB7NytANn9apA/ogsV&#10;ZTOo63jB3CIS7m45iIk6j8LMm7h8cgA9dY8weP0JZu/M4e3gAt4/IYyPE7InPxCSf8MfC38AhHa8&#10;4VDYWzEE/nhHoH/3Hb/PvcOX2Tf4ff4dfntF8Ce4f558hU/CJuYIq3P4MLmADy//tEkCPcH+M4H/&#10;t1mC+6t3kn1fILwT5H+nfSLE/7bI5XOv8H2GAD/zCuA45udonH71kuc3ik/DD7HY14vJlmaIfPDP&#10;6m7iZUMH5hs78ZTjL5o6CPM9mO+4hyVC+xKBfbFrCIudjzDf+RgLXcNY6B3Bq75hvOJwru8Z5u6M&#10;Ye7uFOYGXhLgp7HwcB5LjxbxengRS09EPPwCFp6Izqmz0n9XBLy/ej6LhWcE/adcxqHIF/+aML84&#10;toA3Iof/+BtC/HLn1w/j7/hMLOGjSB86TsgnxL/n8C1BfunZIuaezOHloxmMPZjGs/vTeHpviiD/&#10;Eg9vj+Fe3xhBfgyd7c/R3PIEN249lEC+8dZ9NFzrxYXzt3C2thHna+tx9nQtTlZWoaygCMVZOShM&#10;SkR2WDjS/AMR4x2ECHd/hLkFIcwjBtG+qUgKK8Tx5NOoKWlA02Xevx7eq3sUPv09WLx1CYOleSix&#10;tUaGNj98xqaIMDOBPxV1uJk5ku2dcTKcDRkbleHqMsyeLccbwvvimTLMnyojzBdjsqYA49UFmKw8&#10;jtGSTDwvTMHLnDiCfAxBPRbP0yPwOC0UQ2nBeJgUiOG0EDwj1I9mROAp5z1J9sdwgjcexXlhMMYT&#10;96I88VAU94j2kexerB9uR3ihK8ADrT4u6An0wtOEKAylhqEvwg+dQV5o97TGDVdL1DtaoNHDGR0h&#10;7ugLd6UIcEV/sAM6PM3R5mGB/iBn3A5wRI+/LTq8zFFnoYaT+kq4bKyGWl15FOvI4aSWPM7pKxPe&#10;5VGrpyBltKnVVUCtjjwu6RHmdY+ikDAfSZj33b4NoXt3wXfndoLSfgy1t+P3L///RZ666urgJnL1&#10;EyDNV62F3i+/EuR/larAav68WvLOK/xCmJdSOHJIwD38A0H+p1+h/GfnVxFHr8BxRZpIASn3d673&#10;t18hS1CWijURsHcQlkXnTwHLYiiyukgeeq4jOn8K6N8jgfcv2MXxf+eWF+Auii792ysvxcsLESAJ&#10;AQH/AuZFhhixHwI7h/t5LJH6UYbnIbLZiDzyB//+qzQt83eRd16ECK2QOrMKsBfrS7H+3F50TBUe&#10;+33/WMltV1KkrJTi04VgOfTDKgqbldAiaBsR3E3FPVu5BmYEd5M1a6UMMoZr18B43ToYE8zNCO0i&#10;P7jIMORK4LbdugVmhHaz7WJ8Ixy3bITn1k3wFKEv/M2stm2C7qb10Nm0AXpbN8OM2zhs2QbPLTsQ&#10;sHMX/EXnRUKqPYdmu3fBbM8uuOzZA/d9e+EjIyMV2gkglAUrHUWYohzn75Y6tZqs3wYznocxxYQu&#10;4V570zZobtoOjY27KDh2wmLXfnhRAIQoKEmhETk6BHljfWSZGyGdkJ7vaIULhJVmkRc71A+t/t5o&#10;8PLECUJNpqsjIi3NEGpqgmO2Vqhyc0ZdUCCux0fiVmos2jIT0JIZhrYU4ZkMx83QICTr6sBk607I&#10;Es4PEM5lNh/Avs27sWv1FsgS4rX3y8JSTQd2esYw09aFjoI6lGUUcJTzFfcdgvxOWQL+QRxctwv7&#10;CfYH1mzHnk27sXX9Tqz8ZQNW/LgGq35Zh7UUADs278LhvXLQV1GHr4EpRYcDjrMdqXQhcHt4oNLd&#10;DRUUJifZXp0Ni0ZdRBQaCPBN4XGoj4jFhXDCfVQUzkdH4TIh40o0IZ6w1EAhcCEwUAL4U54+qPH2&#10;wUkfQr0Yd/dEmbMz8hwckW1riywrK2RSUGSxDcsys0CakYmUjjNRR4+mg1gtDcRpaSKVUJCsrYF4&#10;TRWEK6sikYCfqq7GdcTvooYYFSWkqSkQmIUpIoWQnyBi0Pl7xyrKI4HwnUZYLyBMZ6oeQhSh3kf2&#10;EHxlDiKcMJ5CEZCqeBixhPNYxSNIVztCsFYgyB8hnB+WBEAC4Tz1KE2R6wovu8IRCgACPy2Uz1bI&#10;kcMIFXngj8oiXqyjIo8cLUUU6KqgVF8dJww0UKajhmJtFZSbaOOUmTZOmupImWVOGBshk9eaoqmO&#10;dF1NFBO4zjhZ4ZqzCEckUNOaCOzNQd645u2CG2FsZ+MC0B3nj95Yfwxw+m6YN/rC/NETRoD290Ct&#10;qzNOO7qiysEBJYR50Qn5orsDrno6ooHDWmcrKe6+2sESVZaGuOxqg0ZPB1zj8iuE/nME+XMeBHtv&#10;Z1xjW94c7IFbwe5o5PNe7+uOix4uOMN9VjvY4CTP8yxFRr2vN66LcwxwQ12AlwT2LQT5pmAvNIUS&#10;6ClgbxDSm0WHVkL9Ta7TIKqA87kZSInCvbQovgt8JyhyxTslPPTdhPReCt1evjPdBPC2OIJ6LAUl&#10;4bw5JgBtFMDCi9+VHM31COdJtJQ4dNBuiXAaik2RwUl0im2MikRrYgy60hLQk5EshcfcPZ5NCE/H&#10;cH4OnhKun5YVSqEwwkP//AS/mSeLMVFdhMkqwnxlKcYrivG8lOsUF0ve+cGiYxLYDxUWYJjTIqb+&#10;jshSk5WJuoQE1MXH47rwtGdm4V5+Np6W5+NFeSFGygrwhMLhGacfF+ViiMuGC/LwtCALzwr/zF8v&#10;0mFW5PGYhbhH+O8uykcT4b80OBiJlrYI0zJEkIYWfEWcOgVviJoWItS1EK+jjxh9UZVVHVFsUxKt&#10;zBFmaELY1oS9vBqsFFXhxncq2kAfYYT+QE1deKvqwFXdAG7qhvDXM0GcqQ2OOXmjnABe7Z+Ak2Ep&#10;OBGZivzweOT6hyOd/BJt64QQinJfHW3CvDo8KLK9CfT+bFNC1Ll/bVPE69siwcIdKQ5+OOYbjbKY&#10;HJzOqMCFvHO4Wn4VLWea0Vffg8GmHoy03ZXSn0/deYI3w5NoOnEOf3k9Oi8BvARpU+/xhnC89IIw&#10;N/oBnyfe4+s0hy+XY6g/jc1h/uZ5RBvr8SP4NwL7KvxVAPv/+oXDnzn8aXn4HyvxN374/vaPVfjb&#10;P9fi7z8Q5H9cjx9+Xo+fCPMrV2/Gug27sXnHIezfpwqFw4bQ03CDnWUMfD2PIzbiEkozm9FUM4Sh&#10;a8/xsnMa7wYFuL/G5O3nUtaUj7Nf8X3+G/5Y+g68/rcJgCddfBAQz2lhBPk/CPJ/fPiGb28+4LeF&#10;t/i8QACfJaS/fPVfMP9xfJY2h3fjryR7T6h/N837Qvs4s2xf5pbwde4Nvs4KeF/E7wT3bzOz+OMV&#10;bXYWWJjnOSwBSwsE+hn8NvYCb+8/xGzXHUy09WKioxMT7S2YvtGEics3sXTjDqavdxPmO6T87xMt&#10;dzDVNoBZwvx81yPMdYwQ4p/jdQ+tbxxv7o5jcYDX/+AFFgbHsTA0SYCfxfxD4YlfwNIwIZsCZ3Fk&#10;SYpjX5SyzIgaAnOE7xnaHAGeYP/8FRaez+PViyXME+CFeBNhVQLqBdC/HhN9CxYpbt5IEP9B/OeG&#10;kP9+nMD/jPvm/oVQmHk8jamH05i4P4MRAfME+ccUGA96xtDfM47uzhdo4zXcaH6MhpuDaLjRh4bG&#10;HtTXd+DiBQHzV3Gm5vxyZqKCUpRn56KACv14ZCQyg8KQ6huKWK8gRHmEINwzGhFeGUgILkR67EmU&#10;Fteh7nwr7rTex8zAQ3y6fxevbtbhdnEaihxtEKmihggdEwRpGSHMyAJxFk7IthbwEImbhbkYqSnB&#10;7MUqvL9yEu8vVeN1bQWWROloAfNVeXhRlo2J0mOYLM3CZH4Sxo4lYDRbeOUjMZwSjBGCt8gR/4zj&#10;T9ND8SSDcM/ho5QADCX7EeS9MRTrgQfRbngghrT7sV54wPl9UV5oC3RFT4gnhgj1EyI0JzUcDxNC&#10;0B/ui9t+LujlR+mGozmuOlviup8z2gKccDvYEQOhzuj0tkKzqzl6fW3Q6y9A3hF3A2zR6mGMWqOj&#10;ErCfMlBCieZhZGscRiU/2qe0lXBa7zBqdI5y+ghK+BEu58f6PCG/nlCfp3gAUbuFF34rwo4ewdO7&#10;/fj29esyrf83fzcrTyD4qAIshcd3xWrC+2oYrVwNvV8J8QR1jZ8I8j+IDCqEdgK90k8roPSvFVD9&#10;lwg/Wc78ovrzKqhwnjwB+QihV+MfYvmvOCp56ZdDVvYSkPf+9VfsI9wL202AFtAsAFzE14uMM6II&#10;077//Pe6y/AvQm9EGI0IlxFDER8vYF6E7Ajv/rJn/0+Ypy176EUGG4oCAfH/+JUwvny8ZWj/Ffv/&#10;uUrKwCP+s3CI5ytDWBfZYg6J+HmeuwgR2klBIVJEirj65Zz0onPvCuzntRwUMffi2jhPk/dAj/dM&#10;j3CvR+EjyuyLQj6GqzmPkG+wdh2sN22E7YaNhHmROnA99NdxnQ0E/a1ctmUtvLdvQuy2jYgmuEfv&#10;2I5QUTVz21a4iqJNu7bBac92uO/eCd/de5azjsjsR9iBPXDbtw9unPaWPYhYOTlkHT6EbBHuIDov&#10;ihR/wpMrdwAOO3dCm+ekul5437dAY8NmgvxOGG3dJZnBzv2w4b6Djx7FcW1tnCBklhobIFtbHan6&#10;uiiwssAZb8JNuA+6Y4Jwl4DST5jvCfBHO+H3TIgP0p1sEUOYT7WzxkUK3HYCTF9iFPpzEvGoIBWj&#10;x1NxNzOUkOGGSgcTfmQVobx9N2R27MWeLXsgt3UfNPfKQ5uArr5lL8xlleBHyA0wsIC7hjEclXVg&#10;q2YES3UTWGiYwEpZD1ZHNGB+QAla22WgsnEP1DfshRrH5TbvwXrhbBLJHH5cjdWE+vUrNmD7+q2Q&#10;3bkXhkdU4Kqhi2BNPSQY85zNbZDlQJinMKkJCMDp4DCcC4nBpYgkXI5MxvmQRAJ+HM5FxuJiTLQE&#10;8xejwnEmLBQnKVhO+PmhmlbjJ2LtA1Dl7Ydy7wCUeIjiNO447uSEY/b2OGZnh0IrWxRaWqPI0pJm&#10;IaXkzDA0RrK+EZJ0tZGir41cQ13kGOohm/CRzN8jSUMdmXrayNbTQLqY1tQk+KsTnlX5e6kjg2CR&#10;qamGLJrI95+upIh0Qnc2Qf2Y+lHJQx7O9sDv0CGEEuzjlQnpXC+OMB5PqM/VkEeauhKiFY4ikhAv&#10;5qcrKaBQSQnZFAmZqvLIUhfrKCOFFkO4jyLAx/H5iucykUoyXUMZBfoaOGWsjVozHZw20USZkRYq&#10;jDRx2soAZ22McFp0ajXRx0ler0hXmk2QzzHQQamVsRQW0+bjgmZvV9zwdEaTrxt6CMUdtMYQb9yO&#10;D5KsizDfH+6HgXAOo/xxJ9obbaGeuEL4r3VzRTXFU4WTiwT3l9zsccXZBg0ejjjnYs3lfDZdrXHK&#10;wUwKwbnG4wird13OPnaFgrTeR2Sg8USjAHIeVwD4Ne77koczLtBqXGwlmK/l+BWKiKsE/0YC+tUA&#10;HzQF+aM1JFAK+bgZ6oPmqCCpOmszgb05LhTNXHaNAuR6dAjnR6I/LVYKp+kQy2KD0RIfik6u38lv&#10;SA9hvScxiSImUkox2RoXjrZEEdIVgW7CfndyOG5z2zupcRwS1FOT0B4fjZsRkQT6aB5bxNNH8TgU&#10;BgLk09JxOysD/bmE7IIcDBHCH9GGi4/jSQnBvDQfj8ryMFx2nOCdj2cE+BcEeVGtdZRDMf2EUD5U&#10;WYiHJ0owdKIUDwncIyKfPAH/NuG8WXQkJ8hfTUnC9bQUdOWkEfxz8YSiYYj7fVpNYUBQf1pagBHO&#10;e1ZIQVGQicHsJAzkpPB7nYPpk4WYFuudLMdIVZkkNG4dy+V7Fop0U1uEqGjBnwI3WEMDvoToQFGf&#10;wsyE748u/NQ1YSt7BDF8R/LM7RDNNsJJlm2EjArbCjV4cVs/tiNe8prwVCCQqxrBR9MYAbrGSGAb&#10;kOvohVLCfIV/HE6EJqGM731OYCRSvQMR5eiGAIpwLz19uGlowoWCwk2RMK+ohkAlPYSrGyNax4Lt&#10;iRMSySgZrqEoDkrHiaQiKbzmKlnnRtUN9Fzoxv3GfjxqGcCzjvuY7H2IVwNPpIKjTdVn8ZeFpzOY&#10;eTRNkHuHJQLb0tgbvOH42+fv8dvUO3ybeoMvBPvfJj7T3uFDfy8q/Lxw9Mef8I//XIV//m0V/s7h&#10;P/66Gv/8xxr8+M91+OGn9fjXL5vw86qt+HnNdqxYuwMr1+3Emo27sXbTXmzaegA79xzBQTltqKo5&#10;w8IqEQGBNSjKbkXj6Ud4eH0Sr+4s4reRL/g+LirDik6mBIs3v+HN4Es8ax/C4ivOf0OiEP/5/0AT&#10;aa3/PS6GwgTYC+/8W+Gt/x3fFylOXr3B73Ov8eXlvATywj5MzhFepyWTQJ5Q/4Hz308JqBfjy/Zx&#10;ahafp2fx2/QU78s0/pgR3vdXwKKA+AV8W3qFry/H8eHxE8z3P8R0CyH9VhvGe/ox10vruYOZ9h5M&#10;NxHqGzowQ5gfa+zGs8bbGBU54NvuYap9ENNdjzHbN4K526PcDwH+7hiW7k1icXAarx5ME9ynsfho&#10;CkuPp/D6MWH9EeH88QJePxE54pfw9qko5rRIiF8kvIt+D0tYfEbRJkJqnr3CG8K8CKtZfD6FxRcE&#10;fdqb0Zk/jeOEfNER+s3oa7zluOSJp81z+tXTRcw8mcfUo3m8HJ7F2NAMnt+fwsjdaTwmzN8nzPf3&#10;TKKnc1Tyyt9qfYrrtx7hatN91EupJ9tx6eItnKttkEJrpMquBSWoyMpFMV/mAjY4x8PDkBkQiDSf&#10;QCT6hCCBKjXRL5UgX4IM0Vci9xJqTzej/fptDPdQ+PCZnG+9jv6iTBRbEuS19eGhogFHLWP4G1sh&#10;xsYFRW5BqA2Lxa2MXDw8VY65izVYvFSDpQvVWDhfhflzlZg+XYjRqgI2Pmw8qPSfFeXgeX4GLRXP&#10;CpIxfDwOg5nhuJ8YRPAOxfPUKIwT6l8kB2EkOQD3EkQlVz/ci/XGQJQbBiJccDfcBQORHhgkiNyj&#10;dYd7oinABTcCXXA72gsvU4Mxnx2FScLKSHIIhmN88ZDg3uftiGZ+NFr9ndEdSpAPccS9UJHFxhFN&#10;LuZocrVEf4AjOn3t0OXvgH4fK9RbaeOkrgLO6S3Hyucq7+fH+DDy1A+jWEC9uizK1eVQqCKL4/wQ&#10;lyvK4JyWAi5rEsTkD0ogMDY4yJfm///vTFIy/GTk4LxxE5zWb4TNmg3Q/3U1NH5eAa0VK6FLsNcm&#10;yGv+tJbQTlgnFKkSitR/XAENmtZPK6EpUjj+uJLGIaFdmZArYuaFqf8oxMAqKHK+1EmWYC089AcJ&#10;yQc5LkJfdhPURbpIAdm7/spxzheec+GdFxAvwmWkzrE04WkX4ToC6kUFVam6rOSZF150Qr3wqP/p&#10;Vf93x9pd3PceCoW9/xAe92Xvu8gis5tAf4CALkvBITruCu+76FQqx/Pcz/n7KEz2UgSI6qxHf6Bo&#10;EVlteC8E0Iv1RN8AGW63/18iq8yvkOdQkesoUfSIOHtlXrvWz7wnvH7RmdZy1To4r1wP19XrYUvI&#10;N1y1Cibr18Fy43qY01wJ+RGbNyN042ZEbNmK8C3b4E9B5rdtGwIJ4iIjSeDeZRPxyqGHDiJYdh8C&#10;ZGQl6MonWBUfkkMFIb5UTgaZHE+Tl5O8r2F790j5xTVXr4PCus1QJMSrbNoFXQK08fa9sNpzAF6H&#10;+QFUJLzp6uKcoQmhyxIlxubINjFFsQXFqIcHesPC8CA+kvAUjq7wYDyIjMD9sEh0+/OddHdEmYgl&#10;9nIn2HugKyEcw9nJGMmIx/gxUUE5A48ILg18J1L11eAgcwg6+4/ASF4VekcVobhbDuo75KCzRQba&#10;hHGDHTJwV9REiLYJnFT0YCqvBWMlwryWOTyMHeFv4oZgY2cEGjrAU8cS9gp6sJZRhe1eBWhuO4gj&#10;m/Zg14Zd2Lh6C9bw+V33rzXY8MM6bFmxEdvWb4Hs9j1QOyAHo8OKcFPVQ6SRNdIsnZFr74RiV0+c&#10;ECkpA6JwMSKeMB+PupAEXAqPw6XoONTHxaEuMR5nYyNQGR2GE4T5alptaCguhoTjbFCIlJu+3NcP&#10;hZ5eOObqgWxHJ2Q72NGsUWpjjXJbG1Ta2EohIeUip76ZKbIJJKKTf4FIoWhuLFUbFakQC02MkaOv&#10;j2P6hsgz0EOxgS4KaWn6WijQ1UCZgegwqsPlWsilEMjS1kCmhipS+VwkUdDlqBHENRSQyDYkTOkI&#10;ImmxtBR1rkMIz1BVQBnbjyI9CjcCe7TysgjMUFFCgZoS8jSVCfuKOKatjGJRuMmAgoLTSWoK3IcS&#10;kjmerqPK46ogj7/tKWNNnDHTxUkTPZww0UWFiTZO2xrhgqMpTloaoNrCEJUmJiimFVDIFPD6quws&#10;JY94p78TxaGHVEn1ZrAnbkd4416cPzpivNEb54e7KcHoYjvdEx2A7ghf3IkJRH9CIDqi/VEX6INz&#10;BPEaVxdUubjhtKsrLhDOr1Bk1hO+zzlb4rSzBcHeFmddbCgeHCSv/zVvwruHG667EPzdHNHg5Ypm&#10;X7btBPnmyIDl7DMUqw0+rgR6F5xxs8Nptum1Hva45OmKOl9RY8Ab9f4UAEF+3C4QrcH+3MaP5xWM&#10;ToJ8Z0oELUoKqWmnEG6j0G3j83MnJRoDaXHo51AAvPC6d8SFcZ1wmshaEysVj+ogpN/i+jfjogj8&#10;y0DfLjrGEuY7U2PRkxaP3vREHiseLZHL/Tla4gj2tFsJUejOTEF3Vhbas1LRK+Ldj2Xh4fEcPMrL&#10;xePjuQT7bDzIz0I/h3cKs3FPhN8Q8p8R1p9VFuNpVRGGqwrx6EQxHlWXcroUz2oI2yfLOF6OJ4R9&#10;0elUpKRsy8qUQm4aM9LQnZOJ+xQMj4sL8biiCE+qS6TCUk/LivAwPxf9mWloT43HdV5vPUXLQG48&#10;RstzMCEKV/G444R5MbxNIdDCfVUHhiBC14JsYIBkY2OCvA48DinB54gqAuWOwkNeCdYHZAnXiqi1&#10;dkKVvhXCjhgR8NVhfkgF1goqcBFZsBQ04SSvA281QwRqmyLK0BrpFtbII7CXuPuhzC8S5YExKPYN&#10;Qw7f5VRXL4Rb2sNT3wQuWnqwV+X2ShpwUVSHl7I2QlS1EaFtjFgDKySauSLVIQi53vEoC8tDTXoV&#10;LuZdwI2K62g/24Y79b14dOMunnQM4kXvY7y8MyLFy3969hK3TgqYfzaLGcLhqycLmBEdGZ+/wcKY&#10;SE/4ngD7hrZE8BUg/A1fpt9j/iFhrfoEvPgir/9lPX75cT1++nkjfvl1C1as3o3VGw9iw46j2LBH&#10;HlsPKGH3QRXsl9PBgSOGkFU0g6yyBY6o20LFwAPGjmlw9atGYmoHLp96jCets/g49Alfxz7jj7nv&#10;BPjlMBkJyN8JKP+Oj89nMdzaj4WZL/hDwPq/Af6TGHKdjzRpCCm05uubz4Tsz8ASV1h4ja/TC5JH&#10;/uPLBXwi0Auv/IfxGbwTMD8xQ5vFWw7fTs7iPdd7N8VlL2fw4SXPbfIl78Ukvk+N44/5lzw3gvzr&#10;V/g2KwpBPZUAfr5vAIt37mLxdh/mRUjN1SZMt97GbOcAZqimXrbcxWTzHUzduI3Jxl6pmNOLW0MY&#10;ax/By95hzPQ9x6v+Mcw/GCe4T2F+cAaLD2gPCd+iuiohWkonObIghc4sjcxjiXD9WnRkpYniTW+f&#10;v5aAXYqFf871BJwL7zunRb+If4P70vOXktd+kWC/IMCez8KSBPsC4oVnfznTjcg/L4pBiWfk1eNF&#10;TFM8TD6axcvBOYzz/J5RaIjwmsE7kxgQcfI9Y+jqeoY2XtPNtke4dusB6q7fxaWrHbhw6QbOnW9A&#10;7ZkLqKqqRnkxQT4nH2VU4yVsfPJjI5ETFo5MftjSA4KRFhSB1OAkpEXk43jqKZQV1OHUiVtouNiD&#10;vpsDfBZ4H2/U4SFfctHBKJmKOcbQAn4GfHn4sQu2JAS4sMGOy0FfYQlenDuLyQunMEuInzlXhdFT&#10;1ctKng3NcEWB5HEYPEbFfzwTjzh8JCrXHRMgn4p7maIcdhT62ajeJ3g/IIg/TRYWgKdJ/hiMCZY6&#10;u94Od0VPsBN6COC3Q5xwN8QN94Nd0Uswb3C3kf4d3OTnjHtR3hQE/hjNDMTT1ACOB2KM+xwh5HeH&#10;uKIzxBl3It1xP9KVYsAFDyNE5ht7wrwpWjytccfPWgqt6fS2QLezKWoN1FChpYTTBioo0VdGuooM&#10;UpVlkK1+EMfUZFGiIocCJRmCvAxyFAj1CrI4oXkE9RQHc08e8wX67/9EEagMD0+4bNtJgN8AR5rD&#10;uk2S2a7dCL1ffyXM/wzVXwTMr4LOL4RSQryaMIKqFsFd+6dfab9A9xfaz2KawCq88/8k1BNy1f/1&#10;C9QIxGK+4a9rof+TiKkn/Eoe8NU4/HcCMMFaeN1FhVbh+T4gwl0I5AL69xO4RSfVXSLURgA4h2Jd&#10;KQae0yIURwxFxhxpOyk85iduJ8TAchy88KgLT7xYT+Rq3yu88QLgeWxhB2mKAsB/IMzzmGJajtOi&#10;Aqzo0HuQ53+A16PCeZqEeHEvdCl0lHn9RzitwfujwvsgUnOK/PTKvE8C4EW6yP3ierjtEYqAowR/&#10;eZq25LlfK4kjdbEt77P6mtXQIdjrrBZhORtgS3NYtR6OBH73DVvgI8JqNm2D+9adcN61E557dsNv&#10;L4cy++EldwDecvsRJsPnQEEBJ/jxKjt0AMUyB5HHeYkH9iLqwD6E7N8Hjx07YbJ5O1RFJ9d126Gx&#10;dS+0t+2F0fZdsNi7Hy4E+Sg1DcKYDkr0DHFazwCnzAk/Vg5odPTEDR9CSQBBKlSkaSV8xEbhNkHj&#10;DoG9KzgY153duJ4HOvz98TAxBo+zo/EyNwWvS49hNj8d01kpGCaMnLY2h5+yOuxkFWB/RJsfQf1l&#10;UFdSh+MhNbge4gd36wHCuAxM9x3lt0kXdiq6EsTrqxrCTMMMzro2COLHMsrcBZFmoiObGLrAX8+W&#10;H2kjuCrowPSoJpT2HMa+LQexZ8NubF25GRspQjfwt1kvjM/yljUbcZBAr7r/EKzk1eGtaYgoQkKU&#10;sT1SbT2Q4+yDUi8/1AaHoY5wVB+WiLrweNQT7hviCPcJ8TgdFYGKiFBUhQSjJiQE5yLDcY5tXi3v&#10;yZlAPxR5eSKXQJlJy3NxJig44riDAyoI8tV2DrTl6rEVhPwiG0vk21ihxMaccG+KKntrnHe2wzkn&#10;Qr+1GQrNjCXALzUnCJsZ4iRBv8LcDCcMCMeG+qgxpggw00OesS7BXwfp6upIE0CuKg8Ru55DEE/R&#10;OAxRTTVB+SjSCOmZuprI0lJDrpYKTuiqoIrQncdhvIB0gnyOmhrKdNRRpKOCAsJ6IYXCCQMtHksb&#10;xVwvW4v757I0XR5L+o+BOgWFJkoNNHHCVA/lRgaoojA5aamHU7b6OONojhJCfpGFPsrFdfB5qBDX&#10;bCE6rNrhPMG6O8AdbYT5W37uUvx5VwSfOwLu3fgwdMUFSwWXugn07aG+aAv2QU9kIO4kBaMnOQwN&#10;EQG47O+H0xSU1YTukwRtKdTGxQH1rna44CxSSVqh0d0JFwjt5z1EgSd3NAYIz7oHGn1ccNnLBXUc&#10;tvg6oYVioSMhVPKqt0aGSCE0Ipf8aTd71IiQHO6nzktUgPXBtcAAmj/Fqi+uEeivBYhO3n4UHAHo&#10;4rn3Ebr7M2JxNzlSipcXMe8dtNvJ4VLs/MPsWM4XcfUiW40oEhWOVr5j7Ylx6BSQnhLH8ejljtaE&#10;+q5EEYIjQJ6gLwpBZSVIhaB6UzmemIjW+Dg0x8egJTkezRQEXXwHe45noSsnXRr2FRxHv4DpvBwC&#10;NAE+Kw19Gckcz8DtfAJ4cQ6GinLxtCIPzyvz8fwEjd/W54R48Z0dJcCP1lRi9HQVXp4WKSDLpZSW&#10;I+UFuFeYJ6WpvFOQj4HCfDwgyD+rKJH6so2eqsAzAvrD8kL05GWjITUFp/jeFPt6I9/DHWeDfdGd&#10;HodnBekYKcrB48JcPCo8hsGSXNwtK8AVXmsS25tEE1MUWloi18AI4UdV4L5bDna72G7skYPW9r0w&#10;37OPz60hzhhYIE3Zkm2cJsxllWF6WBl2alpwUNOWwmsCdE0QZWSFDAr5QntnlLl644R7ACq9Q1FG&#10;K/QMRKa7NxIdnBFsbA5XbSO4cFsntmPOSmrwoCjwU9JFuIZoP8wRb2yLdGtP5LhHojAwFVUxRTib&#10;cwb1pXW4deoG+i52Y/AaeadlEM+6H2KifwSzD5/j3dBzfHsxi2uiA+x7kWJw/A1eEfTmxz5y+BZz&#10;oqInAfC9iJWmvZ96j08Lv+P93G+YF/nI7z9DR2UNfHV1sXvnQWzccRib92vhoLIHtI2j4eqSjfCA&#10;dIT4piHIOwvB/iWIDqtCYuwpZMSeRW7KFRRkXceZsl60nH+M4XYC9NAHfJ/+SuAmxC8Sxv8dMiPB&#10;ugiXob3nvE9feT4L+MBz+UOKied8sZ7kmee0WPe9MO7r7Rd8ff0J3xa5kwVhIl3kHBaejknw/vG/&#10;vPIEdkL8OzFOsH8zNiXZ28kpQj8BfmoS36bG8G16giKDEL8wxXN9gfePH+HtvSG8vT2Apb47eHO3&#10;H+8eDOD9Aw7v9uJtRy9mmjoxc7MPoze68PRqF8YI7xPN9zDech/jzbTWx5gg+E4Rgqfvv8DcA1GN&#10;dZbwLopUzeHNowW8EQWdCNKvRWflpyKvuwBsgjrBezkTjUgtKVJELvHaaM+XpHmioJOwtyKMaoy/&#10;p/ivywR/WxFSQ1H0+hlFggi7of0XzEux9dwfRcKy8dgEeRFWM8vzEsWgRGfX8aFZCeSFPR2YxOCf&#10;aSjv9Iyip4PPR8cT3GoRMfKDqL/ej0v1PbhwuRXnLjThzJkrqKmpQWVZMcr48lZmZqM0NRX5CQnI&#10;iY1DZkQs0kOjkErLCE9CdmwuirOqcaK0AedPNuP6+W50XGxB/5Ub6D9/Hm05aahyduaHxwBJVLjR&#10;5jaIdXRBlCNB3t4Vlf5haM48hrEL5zDXUIfRC6fxqKYCg2wkHrKBuFdRiv7SIvQV5eEOG6zbokpd&#10;ZipGMpPxJCMBj9iY3ktlg5rGBpUQ358Uhnv8MAwQ4B/EB2CQNhQfiMeiCFQYQTzQjR8XZ9wOdMDd&#10;QHvcC3KRPOiNrma46GCKOjdLtAY4EXA88SjGi0Nv3I8LwBMKg9GsUII9P0YxbgQfN9yNccKDcAHy&#10;bngY7oEeT1t0uJqi29sSvT5W6BFDbxvcsjdFtY4SSjXlUaargGyNo0giuKcR4HOVCGoE+BIFGWmY&#10;dfQgUo7KoMbRCq9Ghvni/Pd/bxYWkE6QsNu8EQar1sBm3Xo4EORt1i3DvOPazbBfvYHwvQaiyqga&#10;wVTnlxXQX7mSECrGReXRX6G/4leusxL6XKYnlnO+Ec2YcK8hKpQSbHW4viFBV/dnEW/PbWia3KcE&#10;9P8SXu1fcUSEv/z1Rxz4z58gQ8g+TPhV+AdhmOPCCy/CZYQn/YAAcJrovLr3TxNQL4YHCO4SzP99&#10;2fMvQmCkok4cHvmniIsXMfurpLSNMpKXXYC7CKdZKRWKUuU1inAhUeFVjnaU5y/gXe5fqzlvDYdr&#10;ee3rYPjLWum+GNBER2BlgrkORYrGL2J6NTRFJ2HxHw2Kl8OERVHgSVRyPUSAFKkn93PeYV73kR84&#10;jyJBiAU5ip8jFADyNJHWUlFkthH7J+wLE8WfzAnfFn+a3obNUmEg15274ENAF2kB/Q4eRPhBOcQT&#10;xlPkjyBJ5PbeswfBu3bDbcdeuO7aC+e9e2HFbQy27ZBi41U374bO9oMw3SkLx72ycD8sjzB1DaTo&#10;6fPDaIBifSPU2Tqjw8Mft70CMBwUhsehsRSzYWgJDkBHeAjuEDAGUhLQR5jtI+wOhETgQWAwXsRG&#10;Yyk3C++Lj+FTyTF8o6iez0pCd5AvCo0NYCt3CNYKGvDiRzSMH0BXRS1YHVWHiYomfA5pwnmfAky2&#10;7oHaDlnYH9ZAkLoRjBW0YKSoDUt+LB10rOGubwNfIzsE6lshSNsCkfq2iCWAh3Cej741P7amsFHV&#10;h5G8JlQOKmH/pr3YtXYbtq5Yi9X8LVbxuZCGFFab12/FgZ37oHngMCyOqMKNwsFf0wxh/CDHWDsj&#10;ydYN+W6Ew4BIXA6NwNWQWNQHx0jjtaGRqOa1nwwLwZngZRNZb84GB+J0SCDKCXbZhMksZwccJ8QX&#10;sV0rdnKiOaDU3hEnHF1R7eSBWoJmNUG22M4SxQ5WKHewRrWDiMe2R72XEy652i4XK7K2wAlbQi+t&#10;hnaO+73sQqDksrOW5jhlYohiC2OUWJkg31wPadqayCSo5xHUs/TUka2nhnRNBSnWPlrEt2soI1dP&#10;SwrNydZWQ7mOGioI4iX6WsjgdlkUA3laWqg01kQl51cQ/CspEooJ6qXGnG+oiuM6ysjWVUYmQT7F&#10;QBuJuhpI5fbHDTRQYWkkVVktIPhXWBPerbVRbmeMHBPxHwUdFBrpo8raEtXW1jhh48D7YY+z3m7o&#10;CvBBi7cH6nl9Df7u6A71R39kMPpjw3AnPpzPHiE4OhDXCe3XfT3RFeKLgeQI3MuKQxuh+yrv/Xlf&#10;L9QS6E96+VMkuOIU270LLqK6tvDOW0nx81e8XHGRIH6V4uGmCIkJ8ECdtzMueopQGkdc9XZCW5Q3&#10;7qSFo4+wLdJE3ggPwCUfD5zhOmcI9ZdENht/HzSHBqEtLBgtocEEej9c4W8vwL7JXwiOALTHiGw0&#10;UegmeN9Lj8dDQvfDrETcTud7lRKJoewEPMxJ4jcpAq0UL63h/mjhNbfGhKMlPgpdaYT51Hi0Ed6b&#10;CfGtCYRzvn+9aQT6jDj05CSg81gqgT0VPaliP1E8ZhRaoric23cT6G9np2KgIBsP87Nw/3gG+gXU&#10;Z6bR0tGblYnOzAz0Zmfi3jHCPdd5UJyLoZI8PKkQ+efz8IIwP15ThvFTAuLL8LimFMP89j47U40X&#10;tZUY+9Oeni7HY4L+wxNluF9ZivvlJXhAe8zxF/xOj5+p5H5O4HFFMfoJ6SITTm1kBEq8vFFMSC9z&#10;dEatt6dUMOtudjz62X70paVggGKkNzcNV/j7p7l7IcKEwtvABElaeogiVAfKHIbrfjlYsk3T3LIb&#10;hzbthPaWPbDbfxT+h9XhRLOUUYbxERVYE8bd9YylXPFJVnbIIaiXu7qjys2TQtAfpzwDUE6gL3QN&#10;RJajH1LsRadXe7Y5BnBn2+WqqgU3VQ14E+j9VbQQrKaLKC1LxBvYItncGRn2vsj3jkJlRAZq08pQ&#10;l38OzSeb0HWpHX1X7+D+zUGMdD7G6J2HeHnvMRaHnuHDsEiqMoumEzX4i8hW8mlapB0U6Qc/S9lL&#10;XhES5wUsjr/FO857P/sF76e/EKC/4ePc7/j88hPejbzCk3NNKEgoQVRQLmISzuP0iV7cvvkCo+1P&#10;Md40jOFL9zF0cZD2CC8aX+Bl60vMtE9gvmMai12v8PbuIj4/fo/vYwTzeQHmNOGBFwD/jiYNvwFL&#10;wr4T3gnpn4HvH77h++uv+IP2deGzNJTW+y/oF9O/cX8fpY6q32ki/ztmxX8ZeG0jo1gaJtCPTkkA&#10;/1aA+wSBfpKiQgq1eYkP45P4NDGJr7MvJS/899kxfJ0aween9zHf342Zrg7MdnZgobcX7/rv4P29&#10;AXwYuIf3t+/iddddLHYMYK5tANPNA3hJeB8l0D9t7JEqsk61DnH7x5jpeYKpO+OYGZjCnPDAPyZY&#10;P16Q7PXILN6IbDOSx50Q/5xQ/2fmmSWOiw6obwTEE8olD7wIq5E6tS5gnustjnL5+GvJRKpRYQLk&#10;lwTMS6lHxf5eEeD/NB57/olIXcnhYwqKRzyfYc4fIdw/XsLc0Dwm7k/jxT1RHfglXtyfwouBaTx9&#10;MIOhgQn0946ir3sZ5LvaHqOtdQQ3RVGoxjtouNqHK1c6cfHiDZytrcOZmnM4WV6Bqvw8VLIhqEhJ&#10;R0lCCvJjE5EdlYCMCJGSUgxTkRuXj5L0SpwuuoCrNTdxs/YmlWo9mkurUJ+Ti5rYCORZ2SBbxK8S&#10;LIL1jRFtY4sUd0+qZDaQMRG4ycawlw1Af3UV7p89i/unT+Mex++WleI2AaKXSv42G6HbBZm4fTyT&#10;jbDwwqew4YzDYzbIw+kRGEyNwH1C/FBqJB6kReFBUjBB3h/3RarJaF/cjWQDHuKKLn9XdPg6E0Rc&#10;MBDkRKBxxf0gZ7R4WaLeyZAfUlPc8LRAX4gjQd4TQ9EeGAgT2W4CMJYQgsmMMDxKoiCI9UBXpAt6&#10;wx1xO9hJ2ndfsDM6uZ8+byvc8bFGp7c1ejl9hzDfxA9fla4iSrWOoFhbHtkqh5BOcM9WkEUBhwUK&#10;B1GksB8FBPkKU328HHwgWP2//ZseG0OIuQVM16+HzcbNsFu/Ccar1sN09TpYrFkLUxHPLUJs1m2E&#10;9Zr1MFq9RgJ39R9WS6Ez2gRVvRUrYUKANyWwmtNMaIaEet0VAugF2BPoxXoc6kq2mrYCmiKVI+FX&#10;idurclqkbzxEWBYwLftPAi9hfD+BXgxlBWz/jeD7VxHbvmI5Iw2hXfLIc1p42QXE/zveXvKwcxvh&#10;BRe51mX+9TMO/ikWRCadQ5KXfAWPt4YQvRJHeC0ivl9dhAbxPDSlUKFVUOU8VV6rEueriLh/Arki&#10;lyvzvBUJ98Yr18Bo5SoKoFVSdh9NztcggOv+ug66K9dBZ+VaCh7eD8K9+K+FAk2O5yT3w5plmOf5&#10;iJzxMjyPfTwvUQxq+z94XbwPIt+8OF9ZnocMQV+GIkJci8gCdIDTcj+KFJXrIU9BIcvzUF2zTirx&#10;b7FpC2y3boXTDuGt3y91cA44JIMwwr3f7r1w2rwdFlt2wpZQb7N7Nyz27IPlzoMw3rYXOtt2w2TP&#10;QbgeUUSYshrCNDUQrUfAMjPEcYJgNaGqneA+EpmEEb67z2gvIuMxHMsPa7TIZR0C0enzVnQEemMT&#10;8IDzZ44dx8uCLEwQKGbyM/CB7+jH0jzMi+Iyvq6I1dGCxb4D0JA5CndFXQSqGUgl2y3klGEppwrb&#10;Q2pw3CcPk11yUCLM61BouKnpw15eA7oK2jARsfEaRrDTMIODlimcdczgzI+qs5ohvHTM4WdkD18z&#10;B7gZWMJR0wj2KgawkdeF6SENHNl7FDsJ9BtXbcHqH1cT5ldiDe/5av4+63/diC0btuEg74vqvsMw&#10;OqQMNwVd+GqYItjQGmGmFAoWdihy98NFn2Bc9AvHWc9gnPIJRKUvP/g+/qjyD8CZAD+c8vUlPPqi&#10;2N0deW5uyPF0R7qHEzIJ68cdHKUOsMVOIpbbFSXOHqhwITy4uuCUqw0qCPHF9gR2ZxtUEtCrne1x&#10;3scedX4uOOdqR7i3oGC3xWlnR8K/M05LWVrspZoVl7nNOTszXLA0wQkrI1TamKDCxhC5ZrrINSI0&#10;G+ghy5CArq+KDF0VxBLeQxTlEaGmihQdFcIQh5xXzGGxrjqKReVVAvtxAvoxjheZaxPodSXQFxB/&#10;TF8bxwnspUZqKCLo5xHcRSaaZEORbpPPko4mjon1RQpIc0OU8jyqbE1QZW+GKhdzFBLyc435rJlZ&#10;SuFFVbbWKLO2QZUQMITkm36eaA8iIAd44hpBvi88ELcJ0b0E+F4C3u2ECPSEBxG+fXGd0N8dtOy5&#10;f5gZhzuE4+uRgVK4zUUB3X4BOOnsihp7wjzv6QXRCdbFGlc8bHHNV3jkfXBdZJ+hNYdyf9zXeU8v&#10;CgAnnPdwxa0wf6kzamcyLTEctyKDcNWXzwJFxwWKgcsitp7HukWQbw0LRQsh/CqFwcVAXzSF+Ev7&#10;b/DzQlNEEFqTY9GRkcjvURIeEeSfZCXgfmYCYT4aAwT8IQJ5b1yEVEn4hgjRCQtEc3go2qIjKVIE&#10;zCehPSkO1xPjcSspUSp+1pWajC5u25sdh+7cRIJ9ErqSknErPgHXo2PRGBmDZn5XO0WYTkqcVChq&#10;WMTJ5wtvPOE9jetTKLRlpKA5PYXDNCkUpy83G7fzctBflI8HZccwRJh/UlWIiVPFmBDpKk+fwPPT&#10;FXhKsB/h8AkhfuR0JZ6cEvNO4FkNx6vKMFhZjIFSQntRAfrLCvCoqgRjp6sxW3tK8ug/rijF3cIC&#10;NCakosY/DMUuPiiycUKhrR1OevP+xwRK/424xXZGdOxtjI/B+fAwZPsFIcbGWYLxKF1DBKrrwuOo&#10;Oqz2HYXx1v3Q3bwb8ht24vDGnZChYFfYvBNGfL9FHxwrJW146hgjwtwWmfZOKODzUebmgZOePnz+&#10;RN57P5zz8EOJqzeOOXkh1dYTsZbOiDCyQaC2MdxVdOBGiPdUU0eAsgZC1HUQrmWAGB1LxLEdSrb0&#10;oIAPQklgEmrij+HC8Uo0ll1GB3nnTl0HBq4PYLDlIZ6RGccHnmDmwVO8fTyGT0/JppPzuEoe+svb&#10;iXf4Mv0Zn6Y+EWjf4s0YwXF8CQuj7/Fm8iPeTX8iyBPeufzLHOH51e/4/dVv0jZfJn7Hpyfv8OHR&#10;a3x8/g6/v3hLe43PL5bweXge7wdn8WmQAD38Dt/Hv+APCoPvEzQxPvHn9CzBe5H0IMJpBMBL4TQi&#10;leRv+LbwOwGekP7mK74T2r+9EqE1XC554QXg/4bfZ99LeeBFKM0fb3/n9jQxfPOF+/1AkOex5wjy&#10;M0v4NrUohdmIsJql55MEXhrB/c3YJN6OT+HDxDQ+cvrzywn8Nk3FM/UCX8Yf4+PIfbzp78OrzjbC&#10;+Q3MtlzHYnc73vR04V1nD95292OpawALXYOY7xzErIh9b71Lu4eJ1kFMtj3BZAetawQve55hrucp&#10;Zu88x8y9UUw/HMP8oymCM0XFyCLePiVoCy/8szd4z3spxayL2PXRZZAXEL4ggP6FgHGuK6CeAP/2&#10;uYh1J+SPLndqlTq28ndcnHhNe4Oll2+xNPkaC/9VGGwB78aEGBBiQcTcU+QIMSHGh19KqSxfDc9K&#10;Nvd4DlMPZzAmvPD3J/D0Hm1gEiN3RYfXcTzsfY7bXS/QKTzyFHLtzUO4dfMhrl+/h2sN3bha144r&#10;l27iwvl61J45i5MnqnGiuARVx3NQmZ6KsoQkFEYlIj8iCTkRacgOz0Ju1DEUxBehOq0Cl/LP4mZF&#10;A7oqLuNmbjnqk9L5EvvgmLUt0ozFv5ltkG/PDyg/GBFGbPRd3HAmIgotmbEYLM6RUmh1sXFoLyvh&#10;PsrwoKoaT2qq2OAUoTv/GAE+A3eOpeMeG6q7VPESyGcmE+TZkKVHczwKT1PCJXuRHoMnGRFSFpuH&#10;Cf4YivHHwygf9Ie4oc3HCbfcbdHm7YAeAvwAQX4w0hP9QQR8b0vccjNFM0G+O8gRdyPc8STRB8Mi&#10;402YO57HBuF1VgReZYdiJElkwHHDnXAX9ASL3PL23J8992+Fdg8r9PvaoZ8g302g7/OzRy+nr9sb&#10;osZUGWUG8ijSOkSYP4hMxYPIkZdDnhJN4QCqTLUwM3ifL89///d8aAiBvIfaazdIprd+A6w2bYb9&#10;xo2wEFlNVq9dTqm4ag1MCInmhHpzwr3J2rVSx1c1QqkSTXiJ9TltSmC1IFBareD6hHljyVZJZkCw&#10;1yfsm6zi9tyfAeFdR0Av4Vjp59U4QkBW4rjkySZQHSbUChjfRxOdSUWxpgP/+adHniaKSYlYdxFL&#10;L7LLiDSRIiZ+u+iU+nfCPIFMVogC4eEmwAtQP8zh4R9+4bEoGDgtij8d5vkf/mktjvAc5CkwpNAh&#10;AeY08d8FLcmWIV2N4yo8b3UONYVxXJvXbLp2PQy5vgnvj8nqDQT3tTDg/TLifHPeRysOzdas4b1c&#10;S8BfFgTyPL4Cj6lA6D/AczjAe6hEO0iI3Mlr2czrEIWkREEpUfVVDHfxeqQKsly+9e+/SPN2E/Z3&#10;837tJOzvFPv5eS0UVm2GBoWYAUWZKaHedPs2mO3cDpv9e+C8Zy9cdu2Bw/ZdsN6yA1Y7dsGS05Y7&#10;D8F+jxxsd8vCbO9BuMgdQhhhLktHGwm6OkjQ10O2jSVOeDrhcpAX7iTFYjw5HY8J8Y8jCfOJhPq0&#10;TAwmZ+OG6IQXE47OyHAMZqZilB/+hdISzJ0rxdzZckyfLsZsdQHu5MSiws2aHz4FqO+RgSHB3VFO&#10;Dd6HVeClqAELBTUY7FeEtYwy3PfLw+HAUZgfkIcOP8h6uw8RrFWhe0QNego6MFHSh4WKPowVNWGm&#10;rA0LVT0Y8aNsrKgHU2VDWBDgbbRMYE7oN1fUhwlB3uioLrSP6kD+oCr2b5fD9rU7sf7nDVjzw1qs&#10;/XEdwX4d1v68Hpt4P3cR6GW374PqgcOw5Tk6i45xFAq+2oR6AwskWzujjB/2ancfVLl5oZgf+mJX&#10;H5S4+aLM0w9V7hy6eKLI0RUp1k6It3JAKiEh29MFeZ5uKHOnEeLLnd1wwtUD5a5uhHkXVDoKD70N&#10;ShytpWJalYT/ag9HnHK3xzlfB9QHuEqFj84QQM97ECB9vHCBIuEs26YL7ja4KsG8LS6KfOyiUJK5&#10;HioI8JXmJiiiMCvisNLSAgWmoiOtJtL01JFIE+kuQ1TUEa2tRqGlgTjCfIa6stSZtoBAX8V1Kw11&#10;JC99oYkuijiep09oNxWgriMV9So20UKJhQEKTLSRbyI88trcnzpCaQWE/lpHC5x3MMcpR3OcdrVC&#10;jZsVLlDYnXZ3QhkBPs/aAoXWpjhhZ4UTNrY4ZWeDCy5OaAnwRk+UPzoi/HGFIN8aGoAOQn0np0Wh&#10;pa74UPQR8lpDCMxSB1k/9CcES/na72cnoy0hFE2RIp2kBy4G+eIUobzK2WE5TaW7oxQnf5X3+Lq/&#10;uwTxVykUroX64UZYANp4vKscniGkn/f2RBOP3Z4QiVaKhNaUeNyIDMN1P2+KLHdc9nPDFX9PigFf&#10;tBLyO6PDpPzx14MDcMnPj1AfiGvBvqjzd8O1ED8pzr07PQkDBPnBrCQMEeqFh/5Oagz60gTQE+zj&#10;otAeSvCPDJGKQTXzeC3R4ehIikZ/VrIUX99Eu0lh0JpMmCeI92Wl4A6X3c1Jwe3MNHTwvb2ZnIim&#10;aMJveAQaIiPQRAi+QSjuPZ6KR8W5GMzP5vuZhe7sVLTz+3gzgwKA1pyRirb0TPTQhLe+95iIn8/F&#10;g9J8POS3d+REIUarSzBRXYrxM6UE91ICfBleEO6fVpfj8YlSPKosw3BVJQVAKbcrwu2CPHQey0Un&#10;RcTd8uN4KvLYX6jBzMVTGDtThaGqCvTnFVOkpKHSPwTpTh5ItaPwdXdFE3+Ljvg4tJIpGqJi0RAR&#10;gauRoTgdEYbSwGDkegWimCI5h8+PgHq7Q+owYlunQfGuyvf9yKZdkNm0Ezv4fstt3AV9GQW4axgh&#10;zswWx52Fk9BbchRW+frjJEX5ZYrzy94BuCDea2d3HLfn+2zpiHBje/jpWsBT0wSOqjqwV9KCo7IW&#10;vJV1EKSqiwhNwryuFeJNnJBmS55xD0dlWAbOppTgSsFp3Ki6hq4L7bjb0IehW/cx0jGEsb7H5MYR&#10;LA29wIdhcurIS+DlIlqrL+Av84TFDzMC1kW5fgKfAHoB8cII8O9nvuDD7G/4NPM7Pk8T5Gc+E3S/&#10;4DdO/zH3TTK8+o7vBO2v3I9IZ/hu4hN+m+I6L0WhJoL4HAF8gesuiLj17/jjf89C87+nkfw3zL/n&#10;/kRO+FcEdJFqksukaquLotMr4V8KoyGwC/vwlfO+4DvBXqrGuvRJKuAkIF5447//mX3m68yiFCv/&#10;5eUcPhHc370Yw5unLwjBowTnMbwfHceniXF8HHuCD88f8mbdxqvbtzDXeg0LrYT31mbMt7fgVXsb&#10;p7tovZx3Bws3+zF/SxRxIrx3iLj4h5juINB3DWGaKmq69ylm+p5hVnjf703ilYiFJxDPPaQ9JjQL&#10;D7jIOEN7O/Ia7wjoIvTpw9hHnqfI+f6WIoPzx+b/NAI/gfwtoV3khH9NEfVaeOhfzFKgzOM1IX7p&#10;OYGesL7A/Szy93g9+VaC+qXJN3gzTqEg6gmIvPLC2y86wIowGwqIRR5/YZjbPl7E3KMFCo05TA/N&#10;cjiLCYK88MaP3J2UAH747gQe9T3Hg65nuNv5FD2dI+hsG0Zr80M08Z5ca+xHw7V+1F/txOXL13Hx&#10;Qh1Onz6H6pPVqCwvQ3leASr44ovqv2VR8SgOTUFhSAYKQwtQGl2MmqRKXMk6hZZj59CeVYPOlCLU&#10;BUahlC9Jrp4JUrV1kWFkiDwbKxS52KHA1Q7HnaxRzg9XXVIMBqoKMXk2n4q+DA+F0ifAP6ipxtCp&#10;ajyqKZFKUD9lQ/O4JAcPjqdhIDsRd9lIDuQk4j7tMW04I4YWiYfJwXiUFIzhpBCMpIRI448SAjBM&#10;exTth8Eob/QHu6LVww43CSJtPvYEdif0h3ugN9QNHf4OaPM0R7OriQTkfWEueBjrRdjxw1C0O4Zj&#10;PDHFY8znhuBlRgAFgjvuR7jibqgzuv1t0e1nh3bC+w1nU7S6GKPbi1Dvao4u2gOC/oCvDVqdTHDO&#10;Ug0njBRQqiuH46qEefl9SJeXRb6BKl50d+CP73xv/pu/qeHHiDc1gdaq1dBZv0aCeD1Cp/6GDbAk&#10;/C175zcSUgmlKwndAmy5rgmB1IhAKtJSCk+z8F6r/iS86b9IoTKGKwi0hF5LAr2AegtCrSWhUqRg&#10;FHAswnEE0Is0jWJ/+iImXISREEKFt1rtJ8Ixp0U4ivBuKxO+ZQmsovOpjAhF+dtKqdOqyBe/URSV&#10;+l8/Sh1ad/7tJ2wj3O6giYw3Ozi9i+Oic+rBH1ZI4K5IgBbwrPjzrwTyFVDh+Yq0kcoUD8qcL4SE&#10;iohZ53kZi3SRqwWkCwGznsJmPUxpInZde/UqgvwKQvwqQv9qWK5bRwG0gdC+Bg68d3YbtsBa/Adj&#10;wybYbN4Ix42b4Mb7abthHedzPxQyukIY8DpVOa7GeyaAXpHHFmE6yqKiqwD1f6zALp77bgoO4YXf&#10;SdtFcBfD7UK4cJ2tAvZ/4D3h9W3nuts4vufnNZD5dR0O896r8N5r81w0N22D9tZtMNq9EzY7d8Jy&#10;+3ZC/HbYbSfY79wL9z0H4LzvMFwPHIKH3GG4K8sjShTr0SKQGRjgmIUZjtvaoNyTkBIRgmvC6xkd&#10;jDvxURhMiaOJ/2hl4EEqP+5xqegRJeHjw/AgLQZP8zPwurwQv9eUY/FiGWG+CMPFKWiP9kUUodJg&#10;727I7NoHfQK67WE12B1UgslBeejuPwKVPYdgu+coPGRU4CurDFcudyGgmx9Vh9phVWhwaEBoN1Ez&#10;ghlB3uCIKtTkFKGvoAHDo1rQO6IJ3aPa0CW4ayvpwlheG4bcl+kBFZgpEOpVjGCsYghNrqN4QBky&#10;Ww9iy+pdBPiNkq2iyPuV4ujXX9Zi/crN2CZludkNzb2HYCyrBBse357n48IPtr+OMRJNLZFlbY98&#10;Oxcct3NFgaMHChw8eO+c2Ha5IcfSBWkWLkixsEIyLdvJDQVubih190CNqxdqCQ8irKbMkWBv64oy&#10;7qfc3gmV9rz3DnYEfYI8Qb3W25Uw6IoLtHpfD1yhGBDFiS77+RAefQgcHjjr5YzztMsUX5cI9lc8&#10;RQiJJYHeCNUE9ypjPZRbGKHcxgwV9lYoszSWOtVmE8QT9dUQqamEUFVFwrfyMszTktSUkaCiiDQN&#10;Vckrn6+njTw9LRwzpBHwc3Q4nxBfYEq4p2goMtNGqYUOCozUkWuoikxjCkMCfySFQBHPQaq86mSB&#10;GmcLnGZbWuNK83amSHHHKcJ1Oc+r1NocpRSRxfb2OOnsiAseoiK2D3oI2KLD6akAT1zh9TYSoK9z&#10;/k1CfktcECHXG02Bvrjm50UA57OaLDqSRqE/W+QtD+d6vrgR4Y3GCC+cC3CneFoOZap1c8A5Wr2I&#10;lSdkNwR5olGAPMXCLYJjK2FeeN/rCOnCMy9CcDqSQtGdFYPWzFg0JYahgetfCRSVXt2lTDYCONuj&#10;QnGb78VtEaceEUpxEIjrFB8tvI5WAn0z9y+Ki3USqG+nR+NeRhLupyXhQUoE7qaE850KpWigGBCV&#10;YUXMfGIERQtFBMXBjYhg3BR9UygoetOicEtKP8njJCSiI50An5eF28fTcedYJm7nZqAjLQW3CPtN&#10;sZG4RjFQFyUqHUehPi4a19MT0cV1+vKyCfJZaM1Kk6wlLUMKd2nNSkdLZjo6Mgj0WVnLWW/y+V0t&#10;Oo77xXm4V1yAodJCPCsvxvMqfndPLH9/R6tOEPTL8aCkAHeFlRbgNq2bIN+RfwwdebmS9XEfg1Wl&#10;GL1QjZcXBdDXYOrsCQxz2ztF+WjISMSJyHAU+fqgglYfwnuWlIC+lAQ0xyZKaTavUTRdiYnGWV7T&#10;qehInOe9PuNLKHd1RqylCL0zhCffWYs9ilDhOy+7cTf2E+iPbt4DjV0ysJVVQbyeIap9fKVUsxcj&#10;o3AxKhrnwsJQ6xeA0x4+OC2EOUE+09IeCcaWCNC3gJumERw0DGCvrAc7RR04sM0RbYOvmh5CtYwR&#10;Y2iPeAvR8dUPuZ5xKIs8jtr0alwpvoSbp5rQW9eJhzcG8LT9EUa7yZMDzzA/+Bxvhsmszybw/YWo&#10;Z7SEnnMNhHnC++vpT1iSKn1+xFthBPm3o++Xc80TyD/MfsGX2W/4MvUbPk9+IBALcCcYvCJ4i/h2&#10;CdR/xzeC/VeC+9dZ2hw4DYI7bYG0sMj1FwneSwLkhbed0285//8F83/aB27zJ6RLITYC4N/S3ohx&#10;AffcVoqNJ7x/5LQwaRmBfumDlAf+91ciN/wSxcefHV5FTPz4ND4S4j89fYqPw0/xnvZhhArn+XN8&#10;fvoYHx4NYLHvJmZu1GGuqR7zzdcI6tex0HILr27dwvj1mxhvbMFkQxfGr3Vj6kYfZppuY4qqSYTO&#10;THXxZt9+hrm7Y5gnuEt2fxwLgxOYJ7S/IrwvPp3G/DDh+fE03j6ZxRupg6nwjgtP+xsptl3A+4cJ&#10;kQ70Az5NvuNQgPsbmkgZKSq0ig7KIhc8f7sXb5Zh/vkrzBHOXz1bxCJNwPziC84n8C9NiFh5bsvf&#10;WuSNfz8uxMGS5NEXML84MktRIQD+FWZoLx+/wuTQHF4+fIWpQQL9g2mMDUziGe0JQX6IEP+QNtTz&#10;Ave7RtDf8RjdrU/QdvMhbl0fQGPjXSm0puFKD+quNOPS+as4f/oCTlXVoKaiAlWFRajIzEFFogD5&#10;OJSGJ6AkLBuVkQU4HVuOy0nVaMk+j7t5lzCUfQp9EdkEWT8UGJoiWUkdycoaiDbSR7SpMSJNTZFt&#10;aYmT3h64HsPGrCALQ6eLMFFXibdXyqnmK6nkyzF2oRYTl6nqL1Th6Sk2JhXH8YI2KVR/XiYGCfL3&#10;M+JxLzseQ8eEEeIzwvEwlRCfIvLJB2NI8sb74EGMDwbjfCV7EOaDe4T27gB73PS0QCtBu9vPHneD&#10;RIiMCzqCHdDqY41WT0s0e3C5nzV6ghzxINIDDyPdJO/94xgvTKcF4nm6LwWAA7oD7dAZZCdt10Lr&#10;8LTCLRcz3LQ3RouLEY9hg+v82N1yNsZtLr9DgdDsbIhaUxVUGSqiRPMIClXkkK92GA/qL+Hb73xP&#10;/pu/+dFR1Hi4I/LAbrgQNPXXrIU+YdRAgvn1y2kQNxJgN26UYN56nfCi/wo9QrgxwVXkRzeSsqwI&#10;bz3BlyCqRihWJSBr/rrckdWYJrz4pquWvfpGFATCwy/Bu4B5Qr6IxxcpGQ1Wrie8i0qpa6BBmBWZ&#10;b7QJ2NoiPIfQb8B1DVesJdgLyF0NuR/WYjchV3jlN/7nD9gmqsGKjDQ04a3ewWU7/r5C8mzv4XC/&#10;5KFfJVVrFSE1Cty/Es9ZkftX4v6lyqo8hiZNlXCuznM047nbUNRYEeRtCOT26zdJYUeW69fDkKJE&#10;j6a9dhUM1opCUBvhvHkb3LZuhjOB3nf7Lnht2QL3TZvhumkTl22A55ZN8Nq0Hm4buK7oQEzAFjnm&#10;xT0QnnvxXwBNihq9VSthu2o97/N6KAsBw2uVpcA4RNA//CPHf1iDIwRLeV7H4X/9Iv3H4cC/VmM3&#10;780+3qP9vJb9P62CHMXJ0RXroEhhoLJ6A9TWboH6xm3Q3Lodhnt2w3HvHljv2QPzXbtgvnsPPAjy&#10;AfsPw/+wqB6qiCBCfKihLjINjJFvZErIM0OpmyOhiYASHofGmHhcDo/A+bAgXCVI3KE47j+Wwvcn&#10;jaASj+5ogkhCNB5nJ+NZcQbmq0vw9exJfKs9iec1x9CfGY0aNxu4KalAfu9+yOzej0O7DkJ7j4xk&#10;ivyYqm8/CJ3tsrDcI49geXUEqOjCVUUHlvxIGivpQ1uZpmECQw1jWKgbwULNFKZKBtA/rAntIwR8&#10;BV1oHdKGuqwWtBV0oK+mD12aBaHf6JAmDDjfRFEfZqoGsNU0haW6IYFfCwqy6ti9/Qg2rt2Njb9u&#10;wpqfRQ769fj5p/VY8cs6rFu9Cds2bMfhHXulGHojOSUYHaY4oIiwURD/VtdBiI4pYvRtkGFmS3h3&#10;QpqJHZINLQkH1kjQs0GCgT1STMyRQajIsXdAnpMIrXFBBcG/ysGdYO2MEht7FFk50pxRbOfG+c6o&#10;cnJFlauI8XYnxHuhIdgf9cKrG+Ardeg840fwCPDBRcL8JTHOdS76e6HezxPXfJzR6OOABk9R9MgK&#10;Fx3MccHWCFUWeqi0M0E5f4+TTlYcJzhbizLzegjXUkGQujzCNRURoaVKCNdFqrYOYqRCVep/dmjV&#10;kSxbTxOZ2hR/mirIJeAXiI62tELup8BAC7naKshQV0COvhbSDHSQJDq9EtAvuxLOHa0I7jQXG6lK&#10;cKUX7wPFSRXHRdhQqa0VCoSX3kF0KHXGBU8XtBL2O8O80RLqg6pAXien63y8CPU+uBHmS8ANxM1w&#10;fwK1D6Gb6xHu7saHo58A252YwLY6DK0E/Ra25zcjuE6IJ2q8HHHCyRknXZykwlJnnUQWGkdcI9Df&#10;5D7bIkPQER2O1sgI7j8UjSF+FBYi1aUnWkQ9haw49FEotKfGoYnHE+E/lyk0LlNgXKf4bef3Svw3&#10;6y6BuYNgLwSByBvfHRWELq7bHsxzIdjfiglDX1oC7qYmYiCJQpnvUn9iJG4niSqvIehKoCigKLmb&#10;GoNegn97TLhUjOxqHM+LIN6TnoAuAm9ncjzXjaNwSUF/TpaUN76PUN/H719XdiqaU1JwQ3jmCajX&#10;wiJ4D8JRR3BtSOQ7nJPK73EWoT4HzVkZaEpNxY2kZNxITqZQSCbIpxP0c9CTS+AvzMIAYf4+4X+o&#10;QOSWP4ZHJaIarEhjWUKop5UV4nFxCUE/Dz0U992Fmegr4LZ5GWintRzLQsvxXHQS6vtL8jFYScFP&#10;8f+C7cbkxdN4deEUJs+cxrOTVRigEGjMTkdtQgwqIkJwPiJMCinqSk1CC+9vU3wsrsUn4Foc26mo&#10;CFyi1fP+XODvfdbXC+Xe7shzdEWauQ2iNY1hK6ME/R0y0Nh2AJZ75eAopwyHQ+qIPKqEUrJGM8Vb&#10;S3I6RVoq9xVHmPfjs+mOEgr0DAsB8laINjBHoI5IjWsEJxV9QrwOHJW04KyoAQ+2WSJXfZC2EcJN&#10;HJBg7YF052Ac90lCaVwJzhw7i/qKBjSfbUV/420Mtd7Ds44hvLw9Qp58htdDo/g4Monfnk/jj9Ep&#10;qUhp38Ur+MsioXB+/C0WCY3vCPTvae9efiLQi3h5guPLD/g4Raic/sLhZ3wWRaRmf8f32d9IAoQE&#10;AeKvBcxz/quv+C556YHv/4b4JY5zKCqxCk/8t1cC+gnpEswT0LmtgPxloBegThMe+g8cfhD7F/MI&#10;6e8+cfwjjUMRDy9i5N9xP28/L6/HeX+8/oCvS+/xZeEtPs4t4gNB/tPMND5MvsSHsQl8of3+Yhxf&#10;hRHiv4yM4MPgA7ztacdC2w1MX6+TQH666QammloxcbMFE9dbMN7QjOeXbmLkwg08vdyMp/XteNHQ&#10;jckb/Zi62Y/xm4OY7nyCV/0iB/wU3jwipIu0kQTjN49n8VaY1HlVQPssXg9TVHDeH0IYzRDGpc6s&#10;AthFUSYB3a8pqj7w3hPoaaIT8odxAfGiCqsY8rcZf0Oxxd+NAL8gYt5HZjD/9BXmCegSzBPwl0QH&#10;2FHhyX8rxc6/F3njJ0RNAc4XoTpcT3RwXXwyj9mhaUw/pFF0TD58idE/w2pG7wuQf4kXUljNBJ7c&#10;HpVA/l7fMzzoeYo7HcPobX+MjtZHaGkawM1rfai/1ouG+m7UXRIVXhsJ8pdQW3UGNeUnUVNUiCoq&#10;97LkBD64sSiNjKWqTsO52HzUJ5WhOa2SjeApPDpei7GCM3gSn4oGB1cUaukjUUULyZps+A0M4G9m&#10;hDAzc0SZWqHKxR0tKYkYqanAy6vVeNV4GvPXTuFdfQ0Wr5zEq8vVmK8/haW6GsxdqMDEqUKMV+Vh&#10;rCIHYyXZGC9Ix/PjSXiaG4cnOYQO2mB2FOE+CA9TAvGEIP80MRAj8b54GO2O+1GuuEcQvxvpjt5g&#10;F7T52uKGuwWuu5qhzdsSfYTxgSBXdIc4o8nLAjc9COKeprjlbY5mPzt0B4kwHEe0eFuhk+A/EOGG&#10;kUSRTs0ZNwj9Te42HFrjpps52tzYeDiboZEf2uv8yLZwXzc8Rf55Ywnu27ws0eZnhatc96SJGip0&#10;FVCio4w7p6rw+Z14kf7Pf7MUsMXOTojYtwfJMgeRcHAvvHdsg8Hq9RKcGhPkRYiILoFVj3AvAN9s&#10;/TpYE0DNRBz46lUwJ5BbcX0LwqXwvgtwFzAvoFvq9Mppw1XraARVrmsgcqf/2yR4X4b75XnCu08R&#10;QYGgQ5DWI3QKoSCKUJly3yJER1948nlsUTVVHNuc62sRqOR+XI09f4aa7CSw7yGwi2w3oiOsVJn1&#10;779g959hNsKjvxw3T/vXKhz5cQUUKDzkf14hdSqV5/kr8HhKPIYaxYWW8MSv2wAbChl7XrvLpo1w&#10;4lCM21LwSP+pECFGa3mOXM+C63kR4H13boPXts3w5zBg+1Z4E+BFcSdHbu/OcW+OO1MgOHAbuzXL&#10;/Q7MeD3mFAtGog8Cr1t4/91pdms2UMCsls5JidcvYuBVV2yQOr5qrFzHe74eWmKc91v8J+Ew7eiv&#10;6yBPIaDA+yxBPKc1ec80uC/Ntduhs3kX9Hfuhsm+fXA9JAtnGRnY7dsPW5r3QVHqXwGBSkr8IKkh&#10;3FgHyRbmKDSzQo29E64QHk+FBuIcIeRCYiJqhZcqJgZX+dFsTIlBS04yrqVF42oMQSM9HgOZSRjP&#10;SMVsWT7enjuB38+dwre6M5g/VYRzFLGRZsawlD0Mud0ykNl+AIe2y0BzhyzUN++D4rodUNm0G4a7&#10;DsH5qJaUycaSYG54lHCuoA8tDTPoa5vDUNsE5lrcj6bIJ28AU0VdmBzRghm3MSW0m6ga00xgrKoH&#10;My635EfWWt0EttoWMFU1gr6KEUwoAkwI8w7aZnA1soG12K+6KdSVjCG7TxW7th3C5s0yWLNmJ35d&#10;sZm2HitXbsC69Vuxd8tOyO85CI39h6BFIaR74Aj0ZY/ChCBgpaAJe4oPPy0zBGsZSUIkhMcJoWgI&#10;4zEiaJG6pog1tECisSWBwIHmiBQze6RbOiDHyh6F1nYECWeUWjihxNoJJwgOp0Q4oYcHTvl441Kg&#10;vwRwtyimRD7yKwSVGkLlGULtJQLsVS6/xHlXggj7vp5o8HbBVXcH1DnbEuZtcdHZBucdrXHCXBvl&#10;lnqocrbAKW87nBbhOs7WyLUyQqiGIjwV5eCjeBjhaspIEfnrdTSRoKUh9W9I1NNChiFB3lAbGbp8&#10;ZrTUkMznJ4XLsgxExhwDAr0hQV4bSUflpYqyIhXmMSNdHLMyxSlC/GURAuRkiZOE9hPODjjp7YYT&#10;PhQsPoRrb14PYb/Y3gb5jrwf7hSUvP4L3t64FeyF5lAv3CDM11DAnCfIX/LlPfDywWVev/BU36LY&#10;vECQvhDgjabQMNyODcbd5GjcTU9CV2y0FKbSxWe2OcIfTYT6K36uOOHugjIXiignO5TxmMJDL7LX&#10;NId4E+RD0RkfgY64SMJ7JJqERzvID/Vc1h4fgvuEeVEx9XZGCloJ4Lcig3GV979edHLl+YjMM30p&#10;EbgfH4bemCB0UgC0E+Y7xTiFR2egyINPIUK47yOoP+C7dCchEu0R4WiJCERPYoTUGbY/i9eQHYOB&#10;jFj0xoajIzIUzVGRuBEbi9YkChUeX4TT9PE9bE+NJeSmcLtUDIi+YSJzG8H7LofC234rIZ4wH46G&#10;oAhcDYsk9EbjGucJz/wdric8+R3HstGcnoabIo0k3/8mkdM+I5MCIUPy8ndJ2W+yJevJycFA4THJ&#10;Qz9UnI9H5UUYqizGfQL4Hc7vys9FV0Eu4T0TN7O5z8xUtB1Lo2WhncKhs+A47hDm7xH+H5QWYqi6&#10;As9qT2HqYi1mLp3D9PlzGKs5hf6yErRym6v8LS9Q8DSkJVJoJEiC5npCBG4mReN6MufHx+BKZDiu&#10;sP0SoqouhM9KRBCqKX7Tza0QwXbD+4gmHA4ow2TXETjtOghfWXmKV3KHuRnyrKzQRoHYE5eA1rhk&#10;nAuP5/PpjSK+izmW9ogxskYw32U/tkVemiZwVdGDo6I2bBS5T3kNOCtowEVJF+6EeV8tAwRR2Efb&#10;eSHNIxx5wZmoJAOdzz+PxpM30HGxE/duDGC4fRDPbg9hcmCYfLkcK//xKWF+7CX+GCPMv1pE78VL&#10;+MvSBMFddGgV4EjI/kBw/0x7Pykg8k+YnHhHcHyHj+Mf8NskYXqOMD33GX/MfqAAICDOETDnPy17&#10;8An0omKs6ND6h4iFJ8xLJmWn4TzC+R8C3gXEv/mCr/MfJZNCbqR4d+5beOz/Hfe+9BnfRVYaQrwI&#10;n8FrHp/Tkr3m9NKHZcB/+xHfRDXWhdf4tECQnxLhNHP4OjmNr2OT+D46jj9GnuL70CP8fn8Q7/p6&#10;CPCtBPhreFlfj8kGGsdfNN3Es2steHq1Fc+utmO0sRPj17owVteOZ3VteM55zxu6MFp/hzA/iBnC&#10;7EzXU8zdGcU8QX5peBbvRubxgaD88Tkh/Ply6Myb58ITTmh/MoPPTwjyvJ8i5OjL7JLU2XjxhQD2&#10;P6Fd5POfeotPf9rHlxzSRCfltzSpgJPIQjS6JMXOC6Cf5/FEx2VRDGqJQC+y3Ij0kgL4JW/8BO8J&#10;7eOkqPL6Z3jNyJyUsWbxySvMEN4nB2dpc1JH11Fey4sHhPp7hHjak4EJPCLIP+p9jvs9z9HfLeLk&#10;n6C7fQhdrQ/RfvMBmq/34/rVbtTXd6LucgsuU/xcOFuP2uozOF1ZhZriClQdy0NxSjry+CIURiei&#10;JDIJp2Jy0JhaxJf/BB7lncLz4tMYL6nGM77oV9ycpIp/CZraSDYwRrShMQJNjBBiZoYUKxtUu3mj&#10;lY3V8OlKTF09h8/Nl/G1+RK+NJ7Bl4YL+P16LT4JsG+oplVi8XIJZs7kY4IwP1KchUf5aXhRkIap&#10;4nTM5CXiWUYkHqeGSx1e76T44l6qvwT0QwmBeBDtifsRLrgX7oyBcFepY2o7Qf6qiwWuOFqg3pXg&#10;7mWGzgBRzMkezV7WqHc0Ingb4ZorYdzDmEBvjd4ge3T42KLBxRLd/na4z33di3RFs7ct92OCawT4&#10;Rneu62qMdhFa42CC6zb6aOK+bnnzOC5GOG+rjQZrLTS5GeI6j3me+66x0GBDmsF3kUr6v/l7MzfH&#10;j6C75DEO3Lkd4Xt3Il72ANJEDvLdu2BFuDQkTJoTSi1phus3wVDMI8ibECytN26CJWFfhMiIDp4m&#10;BHFDQrDozKpPEBZFowSQ6wkjgIo4eoNVnPdvE+vTxHYWBGUrgqk1hYIphxLME6B1CaB6FAmWazfC&#10;imbJZWJdEZf/7/0IT7aIN9dftYEgK+LaRS53wjpt7z9WSKklBciLWHkRRy9g/oAUcy/yxy/bcgEo&#10;kSFmBWRpRwn1AuQVCMWKwlauhbIQGesoHAjvNsK7LqqubiRgE8RtCd4WNOO166VqraKzsD3vT9j2&#10;HQjatRUBOzYhVAwF1G/dLAG9A9d32rwVztu2w2Hzn9MbthDq1/Pe03gMU84z577Ecq/NhH9O2/I8&#10;RBEpA94rk40UVOs28d7wHGhOBHSRXchq3UZY8LfTo4ASueG1uJ32Ro5vIMSvXwtdThvyWKabdsBm&#10;xx5Yi4w1B/bCU+ko/OSPwkdWDh6ysvCTKrnKI0xLHbHm+ki2NkaepRWq7R1xPTgQfUlhuEq4OE8Q&#10;qk1L4MeTAJCchE5+2OtiI3CBkHI5I47zYnC3OBtPq/IxW5GPN+cq8JGiWsD8FD/o9fyQ2uop4igF&#10;5f7tu3Fg6z4obNkH9S0HoLf1ILQ37YX2lv1STLydig6sVfWhd0gTKoe1oaZkAG1NS5jqWcNa3wo2&#10;2qawJijbEtItFfWgd1gDJofUYcsPqb2WKex1zeCgZyGBuoOuBZwNrOCiw2k9W9jq28PW0BF2hg5w&#10;MnGCt7kLPG3c4WXtCT8bf3haeMFO3wmaiiaQk1HHzh2HsG7dToL8JqxctQmr12/Dts3bIbNzL+R3&#10;HYDazoNQpanvloXqXjloHCDcH1KE4SFlWMupwvWoNgIUdBBMYRGsZgBfNVP4UmD4axgS9tnG6dsi&#10;Ws8OUQZ2iDe0RYapLY5bWKPCzAGVwswdUW0jOrR6oJbv8lkPAmJQIG6KeOm4IIKoP+r9vXCGouus&#10;jysB3hsNYSG4Eh6AS7znZwnHwpt9nm2ryG5z0dkeZ51sUEuYPmGpL3VQrSC8n/S0xWlfRwKtHVJN&#10;9eF9VA52e3fDfv9eBCkeQYKGMrK0VJCqo4F0Iz3kCK+76MRqZoJyE30pZWmqrh6SCPIpRvrINTdB&#10;mYUp989xkflGVRG5uqootjBAmb0lzrpRVHiKkBYbgrMVynhe1RQeVX5uOBngidOE9HOuLiiys5UK&#10;aVVTkNR6eeM8rSmcQM9ra/Qn8Ad4cZ47LouwC3eKAF9vXI0IxXWKmVqKm/Ncp4Ew1x1FoCccP6D4&#10;7COcdonc7ElR6CDkt0YEoJHHrPFyQ5GrA3JF/wQKjBpnO1zhcVvDfKVsM92JsegT3v14kQUmFA3B&#10;wagL9UczAX0gI4own4J+WkcqlxPWRTx8Y4j4L0GoFA7TmUBQFznkoyk2COg3KCRao4PQERUAkc2p&#10;I8QPnVEE96QIPMgkzPOdEkKkPUpkVRPJGOJxl/PvUjj0Z/B9I7je5nl18traCPNdyYm4nZ2Mu1K/&#10;sDR081w6Cd19mWl4kJWOhznpGKSJvmJdualoIQA3RkaiISCMoiOMz00k3+k4tFAAdGdn4m5eJnoJ&#10;2B0E7dbMTFxPIdAnJxPuM7g8Az3Z6egkkPdkZElhNy2c1yU6xnIb4UEfKBVWKIXV9BcdR7eA+fzj&#10;uEkRcIsw33YsHe15aegpypaSVvQUFhL2uV7BMdwuysODyhI8PlmB52dOYOziKYxfrsXEpbN4Wnsa&#10;AxUl6MjPxnVe35XUBFxJiMEl8V8KtlMtvP+3EilM+DtdigrH2TA/1Aa5U6z44UYqr5cCoDIgAJlW&#10;joijqA7TFZ1WteF8QAHOew4h8qgyjjlY8NkSlauDcYPv3M3ACJwJikK5ly+OO7sh0cIWQQYW8FIz&#10;hJuSHpwoDOwVtGGrpAVLmtURFdjJq3K+OtxUteGtbYRAYwdE2fsi2TsKeaHHUJl6AheLL+HG6Sb0&#10;1HfjQcsAnnY/wFj/EGYfjODN0At8fDKK356PkWsn/oT51+i9UIe/CGj/PP2R0EhInP2Mj9Of8HFK&#10;wP1nAv1nvJv4gI8Ty5D/7iXBfXxJAszPtMXhUQzwYEPdTzAlOkyOvMbnma/4svidYC3IQZiA+D/D&#10;ZIQtCgD/TBDnuKjKuvARv8+9w/elT1Iayd8J6ALevwtAp31/Q9h//R6/L73juiKG/v1yp9bFdxQM&#10;ryX7xvFvBPjfXs3jt+lZfJ14hW+8yD+Gn9AI7/138fvtfrzr6MKrmy0E+CaMNV3B6PV6PL/WgKeN&#10;1zB89SYe17Xg8ZUWPKlvI8y3Yay+QwqpednYw236MNXYiykOJ5vu4qXwxrcNY6rnBeYIuq8eCpB/&#10;hfcE9w9j4j5RFI2/o6AgnEshMe8I9AtSeI0owiXCh77zfosc8XMjorMqxRLvr/TfEYqrT/xd3k9z&#10;u8k3+DTxFl9oH0WYDEH+HX+Dd6MLhHWCvFTp9c+UlE+WsFz9VcTNz3MdkY6Sv+ufIC888h/HFvHu&#10;BUH/+Ssee1Y657mHs5i6N4vxgZcYuysAfgqjYvinN/7hnQkMEuQf3H6Oez0juNM5ImWt6W4VnV0f&#10;ofXWfbQ0CZDvwZWLrbhy6RbqLjXiyvl6nK85j9qKapwqLcfJvGJUpOciPyYF2eHJyAtPQUVMJi6l&#10;FaPn2Ek8K7uMV+V1mKyowEBaipSpIF5fXyqaksmGPc7BESEWNgi2skeeNT80Xh5oE/mpTxbxxT6J&#10;+ZuX8b3tAtDG4Y1z+IOGWxfwrekMPjRU4O3lUry9VIbZmhyMlmThSX4GYT4DL4pSMVqQiNFj0bif&#10;FIIBNrADiSG4mxiA/oQA3I73R3+EF/rCXHEn3A29oY5Sx1ThVW8ikNfZmaLBiQDuZo4mD3NCvCVu&#10;eZrhir0JLlgb4KqtPqGe5mKAm97LsH/d3RSXnc1wP8QFIzFeuBfiQDC3xCUbAzRSFFx3N0QTRUCb&#10;kzluOhih0d4A15yNccXTHLUO+jhtpY3LVjo4b6eHiy7GaEmPwOuJUQnY/09/H9++xenIEITs24uA&#10;Xbvgt2MngXMHwvbuQozsPqTK7kU0ocpzI2GS8CxCSyw3boHlBk4T6o3XbyBME14JkeZcJsXNE+J1&#10;VxASpUw0v8KI4G61cg1MCZNGImMLl2v/TNAXHnoB+RLIE8IJ5WYi7pxmSwB13kCRQFAV80xEiA9B&#10;3YiQarduM6woJkw435SwKmBZ/LfAjNArOpjqE7w1Cdwinl5vFY/BcxGVVFV+WA6n2SnizP800Ul0&#10;37/WSOke9wovPU2kmxQmCj8JsD/4wyoCPWGepvTrOijxOkSMuVSJlTDvsInn+ifI23HakWYh7gvP&#10;R4QOma1az2vZgqDtmyiUtiJo5xaEctxry0b4btsCX8K82N51yxa4bd0OF87z3LoF3oR2543C+0/b&#10;shUWmzdLHnwRnhPI6bCt2+DF67XkvXLaJLbZAa9N2+C3gcegRWzcyunN8OAyj00UCjQ7mi0FmxPN&#10;gb+15eYtMN6+FTY7d8B55274HZBFqJw8AvbLIUhZEQmq6og5qgjfo4T6w4cQqKSARGM9fsDMcNzB&#10;HCdcXHDd1x/3COxjhVnopAC+nB6Ng7ZbSwAA//RJREFUi3mpuJ6fLn2ML4ZHSEWQzsdF4frxNHTk&#10;JePJ6ULM1p/E4vlqvLpchfHaYjyjADjn5IzAA3LYt3U3DtEOb94F1fW7oClVY90NtS0HYbBTjvCr&#10;Amt+/PSO6EJFRhuKshwq6UNfnYBuYAsnXXPYqZsQ4A1gpWpImDeBvYYxbJX1YKNqII27Eoy9jGzh&#10;bWwNL20reBnaIcjWAyFWHvCz8oKnuQd87YIQ6hKCSNcgJLgGIN4rHPHekUjyjkGqRzRiHEPgqu8M&#10;TTldHNqjgl3b5bB+6wHafmzYth/bKI52bd+L/Tv24SiHoirtoe37cWTHfigQ7JX2yECdUGC4+zBs&#10;DyrD66gWAlUMEahqBFfx0T+iBrvD/NAT9H04L0jDHNE6NkjQsyQI29LskaVnQ1i2QwVh/qSNK865&#10;eOKypycuevuiITAAzYSUtogQXCcACpi/7EsL9EJDZCAa4kXoBWHe3wM13u44x7ZTpEu84OMigf0Z&#10;AmuNSHVpY4Y8gvtxAy2p+FSVsy0K7MV/D7ThIiMLKz47Zrt2wu2gDIIOyyNaQREZhlrIpwgoE7H2&#10;VqaosTXHGXMD5OrpI1FLDwkE+XhjQ2RYmqHazobnbkZBYogKwn+ZqQ6qbEykY1+gaLjsZY9zHlao&#10;cLRAhYs9ThHIT/gQ6H09cJJ2xs1VSniQY22DMzz/814ULc7OqPfzRovoPOrnKcW713q5cpknTjg6&#10;4ATBvi4smIDqjXO89ku8N9fC/dEjPPHRYVJH0AEC/d2sJAJxAjp5r9p4r24E8d76OlMQOOG4kz3K&#10;aadE7nkKDFEQqjsuAn0SzCfgNoG+OZKwTki/FhqCW/wtelPicJf7vS1SQGZGoysxDC2R/tw2kPAe&#10;iq6YUPRR+N4hgAuYF3H4dVx2M5ZwH8tzowjrCvZBH+fdToyUwkAfZCZgICkGDwilDxOjcIcAfycz&#10;Frc5HMhOkkLZHmYmUWTE4QbPrS0tCfeOZWAwLwdDBTl4VJiN+yIUNT8HTwjIw3nZeER7kJuJrjyC&#10;dE4aGhPiUR8aictBoRTcIiQlHtcTE9CVLUJzcnA77zgFwXHcSMlBA0H+akKCBPUtWXznCdIiy01X&#10;Rjq6Uike0oRl8h6I7XIlIdDL4/YW5uJOcR6Hy0DfQxPjAtj7SpZDa+6WFKKf6wjYb+dxOwvycZtC&#10;YLCqDE+qq/DsdAVeiFoxl09j9PxpyWvfze1bea23slPQnBWLFv6eHRlJ6ExOosCK5r2NQGN4IK5Q&#10;ONVHBqGZgki65vRkVPEZqfD0QpmHB445OSDRxgr+ajpw3HsY7vsPU5xq4rSrE07wmTxj74ZTNi44&#10;ZeuGQmdfZNi7I8LcCp7apnBS0oXtYXVY0ywOq8HsiCrMCfLmh1VgJqcMG3k1OFPIe2qbIcDICZG2&#10;gUj2isPxyAKcyDyJS2SglnMtuH2tE4/b+zHa+wDTdx9jYfAp3g2P4fOz5/j6YhR/jE4C47PA3Bvc&#10;vngNfxGe9y+zBMfJRbwZf7scL/+np/69APgJQubEb/gw8x5vp5YwQwAcezSF8SfTeD48jsciVeHg&#10;HEHiHd4T/D9Pf8HXxT8I5yKsZtkbvxzPLrzuNOFZFwWcXn8B3n3FH+9/l/LAixj3DzOL+DT3muD+&#10;Ab9z3jcxXHgr2dcFAjzt2wKXv1rCZ0L8l9lFfJl+he8E+O9TM/j+cgYQxvE/xkbxubcDi92dGG1o&#10;xIu6RjxuaMCTa1fx/IYY1mO47ioeX7qGwQu3MHjxFh5dbibItxPwOzHW2IVJQvxMUx9mb/Zj5tZy&#10;msnpFpGdZhjThNm53jHM9U/i1aDIBiMAeR4fCeVfJj9JnX8/vnxPI0yLXP0iNIbwvTQ8hbePKDbm&#10;vuCzSANKAbQ0+hZv/r0u7/kHiqsvUxRQUpiT8NSL8Jo3tGUP+1sO30odWUXnVeGFF9lvBMT/CfLP&#10;RIgNYX90GeA/COM278YWeA5ztFd4Izq9Pp3GnAiveTCFibsC4Mcxeod2exxPOXzWP4HH3c8x2EXr&#10;eYZ7XcO4TeHW2zmMrrYRQvxjNDcN4ub1+7je0Idr9V1SaM3Fi424dPYKLpw+h7OVp3G6uBLVeUUo&#10;T8tBSVIG8iKTkR+agsroHFxKL0NbPhV25RXMn7qKqROnpNR1Geq6CFfWRaajM/KD/JHKj1CMhydS&#10;XD1R6hMg/ZusNT0BD04U4OmVk5hrOItPzXX4o7UBaG8g1Nfh282L+NZ4Fr83nMaHyxV4fbYCr04V&#10;42XlMTwvTMfTwlSMlKRhKFf8izIcXXGB6IkPYSMdjG7xL9i4IPRGs/EN80K7vyPaAhzRGuKMzlBn&#10;3CLIN7pb4aKjKa44meGGlw1ava3R4mWBJncznCVkVxpr4JS5HuptjVHnaIh6Z32CvljXHJcc9XDZ&#10;xUTq5Powyh1dfta44GiE8/aGaCDUX3E1Qp2TEa45meCqHbclzF91MkUtrcJSF2XmOqg100KdrxOm&#10;Bwf+RPb/799vnz/janY6Yg/tQ+juHQjlhziI5rdjuxQCErR3J8Jl9iLx8EEkinzjO3cSUtfDfNVq&#10;QjOhdf1mWBOozQnZRutEkSIRDrPsmdciOGsKWyE6cC6Hv1gKE+EiNBELr8VpTcK2zopV0OE6+oR5&#10;EUYiQlOM16yRvNF2hFThYbamUDCTgH0trDZtgiMh1ZFiwp7nYUuYNSfsSvH2NIPVG6CzUsSXr4fO&#10;Kh5HhPbwPDRWrIfqL+ukTDVS1pofRCXWVVIhpkMibeMPayD34yoc+pdIQbmaME+4J8zv/udKyHAd&#10;xZ9E1VYRN78WmrxWHfFfAx7XlnDtwHMSWX2Wi2UJmCdgE+xFiJC4RhFm5Eho9t22Gd7bNsFnO4cE&#10;ddtNG6QYem+CuxACroR1T0K619ZNXHcrfDZvhQv3K6rpum7ZBmvuw53HCt6xDeHbtyGCwsCXIsBW&#10;QDvB3n/HDvhSDARx3Yht2xHH4wVTKARt3YrAbbt47J3wIfAH7diFsJ37EUzz2bkXjnv2woOCLVDm&#10;AFLlj6JASQ3Hjigj8qgCjmloIFdZlNtXRLC8PCJVVZCtr4dSBwuc9nYmLFLgRidK2Wmm8rLQeywR&#10;LbnxaC1ORXNBJupyklCdHIHayFDUESI6+HG+X13EdrcKc63nsFB/CvfLsnGR71OCujpM9xzA4bVb&#10;sW/jTshuIsxv3A3lTfsgv3kPFAnImgcVYHJICQaySlA+oAwlWW1oyBtAT9EQRgR2W21zePBj6Kxi&#10;AItD6tDdIw9dOQ1YqhHgtYzhRgh21hceeEv4Evr9dK0QYmiPEGNHRFq7I8rWC7F2/oh2DECEUzCi&#10;+DFN8ItHii8/qkGJKAhOQWFwKgqD0lEUnIjj/jFIcPSDg6Eb9FQtoK6oD9nDmtgno4rdBxSxY68s&#10;tvEe7yDU79u2j0aw37IHBzbvhszWvZDlvMPbZaG66xAMDijAiiLF4YgGHI9qSuP6+0VGniMwPaQM&#10;RwVteIhUnBQjERQqUVrmNCvE6Jgh1cAax0wdUWntgvNsC68S2Ov9RUdPPylWui0yUkqNeJ0QWO/v&#10;g7rwIMJZFK7xt7lGAD3n505YccFJwvxZX29c9HfDBQnuCfSeDih1sUaBrRlyTQ1xTFcLxcYGKDIx&#10;RLSmJjzlDsFpvwxsKABtdu6D4679EtQnaqqhwEwfJXamOOloRqFmjnNWxsjW1UWiNs3QAGmmxsix&#10;MEONSCXpZIsqKxNUWBjhhLURqh24nYMlr8eK7Zslqu0tcILAX0QxUelGYPJx5TMoAN0TtW5uKLKz&#10;kzzzVRQhJwnyNY6OuOLmjibf5c6t5/y4Pq9HFIEqt7fFCQLYZRFa4yM6BbugPsATLVF8nqPC0Cfy&#10;0GclEmaT8IDP8F3CXwshvZGgdzlYCCLui9tVujujmkLigqczmnjPevgc3yVU3yWw304kUBOsW6Mo&#10;GAj0ItxGWGdSHEVCCiE7FbfTE9ERF8p1KAII691x/M5weIfCV8Tu9xDehUf+Fud38LfqSAyVsuR0&#10;RgSgl79bT3wY+ime72cT5rmvgbhI3OH2t9OicD9LhLLF4V5mPB7mpuLhccJzZjpBNplwnU5ozsVj&#10;UU2VAD0sZaXJxQNRxTX/GEYI+E8KCPQFGRjIF6mZs9CSloKrMTG4EBaOq5HRaI7me56SjDuE+AdF&#10;hXhYUoz+Y8fRkpmD+uREXIyNwbX4RLRR1LSmJOIWwbkpOV6yxiTeTy5r5/adwnPPfSzbMfQQ6nt4&#10;TrcJ7PdLSzBYUSIlqxiqKMBgaQEecP7DYgI9j9mVl0dO4HaFeRgoL+Q6IvtNKZ6dqcSLC9V4fq4G&#10;j05XYuBEKXpLCrguryM/Fd3ivy4E+/7MFKkwVgeFSnNUNNpiItHD364rWRTQ4vXxnl7l73A2JAin&#10;A/1Q6emGfHs7hGrqw+WgPHxkFZCopCRVSS92tUG+px/SzGxRqGeGTGMHilU7+OgYw1ZJk+2RKkxl&#10;lGAsoyh1ihehdsbc3lBWHvoHj8DksBJslLXhrGkEP24bynYo2S8RRYl5OHXsNK6euIZ2ctSDG314&#10;3vUAE3ceYV545R89x4cnL/Dlqej4+hIQXvkJwvyrN7hzpQF/+TL1Gb+L8JrJNwTBt3g9JjrCfia4&#10;i4w2H6QOl+9HP+HNKEFzRnSUfYfp54uYGn2DCdo4AXLq2Wsp682XV98J3t+X4+OXCO7CRGy8FFcv&#10;xkWsO0145hc/4o+FD1z3g+Rl/7r4luC6XJ3097m3+G2etvgGX3mi314tct0FQvw8Ps/M4OOUKPg0&#10;jd94MSKEBpNjBPgJqpTn+OP5EL4PDeBzWzNeXb2GF423MHK9EQ8bLuNRQx2GCfTD9dfx4Px1DJxt&#10;xL2zTXhw7haGLrVipL4T4w2dmLhxGy9bBLgv20z7g+UsNZ20riFMd49gum8Us/0vsXBf5Iafw5un&#10;C/gwSpFB6P6dMP5Vyvoj+hh8kDzuyzBOwH42g4XhaSyNiIJPS5gTAkp43Qny4j8iX3jfv3Cbz9Pv&#10;8Ykg/5nToiPsRwolKfxmUgA9wVzEvUvpKucI7bxvItf8cwH2S1h8yt+SQ5GqUmTA+Sg61RLk39NE&#10;bnnRWXbx6Sxe8bwnH8xg7N40XlCUjBDgn/SOSgD/qOcFHvEaH3aLbDUvMNA1iv72EXR3DC9nrbn1&#10;EDebHqKpcQDXr/US5LtRz3t45eINXDxXh4unzuHciRrUlFSgkiBfmnkMBYnpKIhNRUFUMspij+F8&#10;ehFu5FZiqPQcXtVewVR1LRvANOTpWCD6qBZSLByRTpBPDwtCYqA/svyDcSohCdezCRNFxzFYU4HR&#10;urOYu34J75vr8RtB/re2G/jWfg1f267i842z+FB/Bm/OV2PxTCkmK/PxojQXo7QXZaKBS8X9zGj0&#10;JIbgVrjvnyW1/XAzxB+tEQT6SF8J5G8Fe6LZ1xEtAc6EeVfcCLDBVU8rnHcwIXwT5t3Mcc3XGq3+&#10;doR+W1wjzJeb6KBMTwM1pno4a6mDc7a6uOxkiBseBHlXM6p6PTS4W6I/xAG93J8Iw6m20keNtSHO&#10;i/LlDgY448BtbQntVro4a2OAWmsDKZ4130gTpZZGfK6v/redW799/YpbZSUII6iFH9iLiP17pPj4&#10;kL27Ebxnp+Q59t22DYEE+/ADuxEvtxcpcvuQxvEAgqcNAdl45brl6qKEeTtCtyHhVsTT64jMLgRq&#10;fRESQ6jXWEHo5bpGq9bBikOLNSIdo/Cucx0BxNyXzq9roP3rr1LMu8hJrysEAfclvO3C4ywA3VSA&#10;80ZCPUHWYcsWwvNWKQTFiccXAG1DsDcTokLsUwA0TYPH0lm7TjovfR5HlxCuLlJK/iRSTAp4J7gT&#10;0kWay6O/rIYCgV+epvjLGin9pSLny/64Enu43oEf1uIIr0WE2qiIffOcdDeKDsCbCNib4UhYdt60&#10;BfZC4FB8WG3cTJjfJIkWVW5jwqEL1/HZtoUgL4Zb4UERYM1rciag+xC8LbmNI0HehSAvgN+bcO65&#10;efuyWNiyGc6Ed7vt2+EpfhsKq9Bd4jcS1VwpHrZvgSeX+e7YzX3tRPDWXYjcvgtxhP5Q/mZhXBax&#10;Yy8CuTyAwB9E8RayZzei9h1AIj8k0YcOIUZWDmkE+WJ1JZzR0kKNsjpi+HFJkldGhujEqKyIKGV5&#10;xOsQ7o34TNpa4VZQAAbj4jBOkH+anIbBxFQCkPi3fQb6jwsPWBKuZcRSNMahNTcL3fl56C8pwcD5&#10;E3hysxaD16uk6oylTg4IlFeE8vrtkFm7HfvW7YDsWpHXeS+Obj0AhR0HoUIoVt13CJoEZLWDalA+&#10;qA7lI4R4ZUOYqpvCSsMUFqr6kufdlUBtKaMBvX0q0NyvBiMFPdhrmhHkLeBpaAVvEzv4mTkj2MgJ&#10;ftqO8Nd1gZepM6Ic/JDkEop072hk+iYiwy8JGUFJyAkXjoYslLNtqozJRXXMMVRHH8PJuDxpvDAo&#10;FaE2IXDmvuw0rKCjZAAFOXXI8WO9/8Bh7Nx3ENv3HsDOHTLYs30vdm/ZiR0UKrs2H8CuTQexd7sM&#10;ZLYdhMIeOWjsPwotms4B2r7DUN9D28d5FDHGckqwPKICewV1eBPsg3i9EWqGiODHP57XlmnuhHJb&#10;wrebB8W8N66yjWwMIyjGxqEzJhbNESG4SaBvEJ7q2HACVRQuxUaiLsSbQOxEMHVBua8byv3ccCrY&#10;AxelLCtuuOrvjMt+ztyvPaqdHFFuYIR8PiP5BroI19OGr8JR+B0+An8FRbgcOARrXqPNrr0IPnoE&#10;aboayLMyQCVBvtbNmu2VOTL19fkc6SLewABZptyXhQlq7EQ4jx3bP3OcZBtW42DFZ8wSVdZmHJqg&#10;jPPyTf5vuv6CO6us29qFn5/y7XP2ux+roqDQAEkIEJIQd3d3Ie7u7u5G3EMSQog7SYgSJ7hbFQVl&#10;/etzUfu0I/u9WxttrXu5znn1ucYcwwT5puYoshJfhJzQ7ONEoUE49/TETYJ7KQE9z46ixs4MheZm&#10;qLS2wk1nG3QQtjt9vFBHAK8ndDdwnSJ7BymMZ4enM25RSHR6OmJI8mkPIEiHE6jDMJMqWrUJyYTi&#10;FQLxVBKvWUwIOsQ1DPNDS4A3aikC6j2c0e3riqFAD8xGBBLmw7GcFonF5CgsENxnEmIwEheGEYL5&#10;ANcbFZ1sM1IoEtIJ4kkESRFzPgBjUYGSa8206FNCgL8XE4w5jk9wfCyW8J4SQfCMwiRF2CShfZZi&#10;YZb7WMwisOcmcJtxku/8fHwEFjOisc73bjMnAcucvpaVgPsia2s64Zn/Z7MpVIqzsFWURZgX0J7F&#10;dzZPamWfzsnBQm4ulvNES30mVvnuLuSmY4YC5A4hvY+Q3hsVw2NIwmx6KlaL8rFFyN5hvbJWTGDO&#10;yER7VBTaIiLQE0d4j0nA7bhEDMUnU9An4JZwwUlK5vUQ8d6TKBLSMSrcb7JzMJWfj7niYimCzf2q&#10;YmxUV2GzppKAXon9mjJsCbCvKMH9imIsVRRgvozLlxZhjmC/WFaCZdFCX0XwryPUN9Vgs6kKa4T5&#10;laY6bDbWY768FMN5ubiTl4apYpZVJVlSAqyJBJZRQqCQKUZjRN8CCqbIQF5zckBaDAYpkFqDA1Du&#10;4Y4MC2t4q+vBTkEZbpeVEKqsgujrqshUV0cGQT/d0QkJ1o5IMLSHv5oxHPmumrCc1Tt/Gboyl6HN&#10;91y82wLgDSnUxbgOTV9eCRbKWiyrDOFlbo9wlwBkhJCJMkrRVtqO2zeHMU2e2hhZwOE02XNpC2/W&#10;t/BxawefH+zhtx2CvOj4+oj29Bl5+h2G6mrwt5+f/4ZfXnzFL88JjITQnwmhPxHMP3L46dGnv6Ko&#10;fMTHnXf4vP8Bf7z7g8v/gs/PvxIqKQJECEXar09/xW+vCPLvSBKSaw0hQ/i/C4B/S3v3RYo0I7XM&#10;vyPIC7eaRy/wM+H969O3BPh3+PqC0Pn4uQTwv4kWev7/+uKN5Drz+4vnBNsj/CJCSD7Yxe/SZ4Z9&#10;ntBDQvwBbR+/rq3g7cgInrT14eWtITy9PYD9oSHsDg1ic6APa50DWGmjtQ5hqekOlppvY6n9NtZ7&#10;RrFzaxIHQ7MSxD8ToSUnV/Fiag3PaC9mNvF8bhNP57fwZO4BHs3t4tk94SP/GG82nuPd9jP8tEuh&#10;cfgRX4543BQ8vz0jlAugf05Af/YJX58Id5l3kpuSlMhJRJMhnL959hGfRNIuAf2PhIvTp28mfOQF&#10;4D8m2FNciY6vn4T/+8P3vOacd/CO90WEqHwlQbpwnREw/2ZfhKV8T5D/7xj1nCdcbgjwn3ZFCEyK&#10;iQcidvwzKUrNo3tPcLjwCPu03XnC/NQeNie2/2qNP8D96UMsTu5ijiA/M7YjdXQdHdmQ4sgPDxPk&#10;B+Yw0DeN/t4J9HUOo7ulD+2NLWirbUBzRQ1qCfLVWQUoT8mi8sxEWVwmquJyUJ9cju60Soxl8eUt&#10;oVVXYpqKvtDAHPEaJshzvoH88EikhgYgOSAQ2SHRaMpMx3BFKe7xhT1obcazvk68He7Bz3f78fFu&#10;H94P9+LtUA+tC+9uE/B76/GqpZoioRx7LAhEC8RmQTo2CzNYsLHgYsE9xoJ3KNATAwEiGYg7KwNX&#10;dPm4od/fByOE+OFAN4wEuWOMFcBIiCeGg93R72mFdgdjNNkYoNnRDB0eFuj1tsKgnw2G/OzR6mCC&#10;ChMj3DTWQ6elIW6aa6DOVBOtBPUuJ1FhGaLC0gB9ntaYCbSX3HIaban4TXVQbq6FWlsOKQAqLHRQ&#10;Y6GHagt9NHKdejMdVl46GGch9vm98GH7n39rw0PINtZH6PmzCDgngzDCvAD68PMyiJI7j2gCe+SZ&#10;k/A9dVpq5Q2/cA5JcueQoXAOOZfOIEmAPuHS8r/+QUD/Jyz/8W/YEl5FS7oWAV4AtAhHafJPAj7n&#10;Gf1DhFf8Dtb/PAaHf/1AOBfRa/5O4P8HzL///ptbDAFcdHYV8eRFh1apY6xwYRHbIoxLEXS+PwYr&#10;EfHlxxPwJMy78L8rAV64rjhyKEI82kmuPwL+uT6Px+hf30Gfx6ZPQWD0l3jQ4T40uA+9/0XoJ5xr&#10;iFCT//n3b5FqBMwT+JUpOlR53CKGvfJ//BOXCPzy//FvAv+/JdBX/s9/QJVwrsXj0+dxi74EbiJK&#10;Dfft9NeXBOFeI6L8GHEZHW7LltfDnXDuQbD2JMi7iyg2x3+EHdcRvvSOXFbAvxPPz+nH7+B39gTv&#10;wQmpxd5BiBaKAFdee89TZ+B/5pwE8wFCeNF8hEvOaYL82dMIPEfIPyPA/SxiuFzSuXMI5f6CuL8o&#10;GYq2c2cRclYGQTJyCL8kh7SrV1Cpqo5aTV0Uq2ogX0UN9Tqa6DU2RKuWJhKuqSHumgoSOS9RVQWh&#10;BPp4QwPkOljjppcb4SMcW3w3t1LTsZaShuXUTGzlZmOnMA/3s1n5p8RjUvgNZyViRVSuHY3YGWzD&#10;8q06jFRkoDXGD9kGJnA6fRHa/3Uc8t+dhOIPZ6H4/Rko/ygD1TMKUD6lACWayjlFmhKU5XSgfdUI&#10;BiqmMFc3IcSbwJagbqtt/W1czQj2SrowuqILw2uGMFI3h72eNdwMbOGtbwM/E3sEWroSvm8gxtYL&#10;kVZe8DFwhJmBA6LcwlEQmo7CiFQURGSjOKoAJZEFqEgqRW16GW4mFeJmSjmaaW0pJWjPqkVbRg3/&#10;lyHfLwEJDiFwV3eA3mU9XL+gApWL13i8yrjM4fnzV3BB5irOn5XF6ZOncfKEHE7/qICTxzk8KQuZ&#10;H+Vw8aQ8rpy7gis876tn5KFyVg7Xz8pDnQCgSZjXlr8GXQK94ZXrsLmsBvdrOgRoPQQQGCJ0LZBi&#10;5ohSaycCrAe6vHzR4xeEwZBIjMckYSYmBaPh0bgdHIqh0EgMJ8ZiID4aXeGh6Cawd9xwQrsXQd7f&#10;E+UBXqgN9kMrwbMtyBsDwf681/4YDvXmco6osLaR/N7TNDTgfe0anPhseV24gGiOi8RhLrJXYUnh&#10;Yi8jS9C/hlQjbZTZW6DBxQ5V1qYEfH0k6AiY10e6uQlyabUiC62rA27amqPFxhTtrrZocbZEPccr&#10;LYyRa6CDDH1dgpQFKp3seKyOaCWA17s7otaTQG/vjAobOxRbWCHNxBjZRsYotbRCNZ/VegKWaLkv&#10;4/mJSDR1nvZS4q0aF8K8twt6BPBzG7dDfTGVGMBrFcnzDcMooVjA8lxyJO6lRROQY/k8RxNOQ3En&#10;KhRdIYFo9PWiEHJFj/CZpokOsDMJgVjKEL7sMXwnCNq0mYQw6QvJQGig5GqznJWOlexMLGQkSz75&#10;d0XitPAgzBIiZ4UrDYF/MTIUs1x+zM8boxRWsyLEa2IEtxWL2YRozBHqFxLDsZSZgEXWWbPJoViO&#10;D8MGj3EjJwYP8gTMx2KBAmApPQr3CPTjmSkYz0jCdHYKFgjx9/OzvrnbsA5czi2QOqaO87gmCO9L&#10;kqtNLu4JcS467FJ8zKSn4G4CgT48AsNRFA4UI2vchtS6X1aAjbIiTOfloys6Fs2sp1vjEzGYQGhP&#10;TcUgBX9/cgpup4vQlVm4m5SJO0kZGEnLlOLRz+bkYrGgECulpVJM+TUB5dW12CLQb9dU4UF1OTaE&#10;YKAtEebvcX/3yguxUFmBRZEwShg5QGRtF37yosx5IGLWN9dhp7URW82NuF9bjfmSEswU8dpTwCzT&#10;Zng9hnktByngBnnv+yl0O3kfhvjMjyeEYCwuGAMhNyh2RXhJa0TqGcNZWR12StfhQYAP19JGorYO&#10;KvV0USbcxowMWRbYIN7RDV46xjC7pALN8yzDTstC5dRFXD8lC1W+26oy8tA6Jw8NjqvzPdeRV4SF&#10;kjactc3gY+WKaK9Q5MZkojq7Bp0VXRhpuYP5/nE8GJ/HowWy6OoW3m1u4Zddwb37+PPwiNxLoH9K&#10;e0GY//AB3TzXv/308it+fvkFn18QJl8QJgmgnx9/Ich/xk+PfiIQEub3fpJcRz4//CiB5e9Soqc/&#10;8acUmvKvlvf3BPn/jh0vhZn8b5gXbjUC4n/i/E/Aa9Hx89vw9xci+dEjvHv4Ar88eiNlav395Ttu&#10;l0D89Cnh/RFB/il+ffwYv9N+I7D/sfcAfz7c5cnsAYeH+IMn+NPKCt7ML+Lp6AT2+29hZ+AuDu/c&#10;xd7QLYL6Lax23MJyWz+WWgdpBPm2YdxvneD0aax2zeLB4Dz27yzjaHwdT6Y38HyB8L5Im1/Hi4V1&#10;vOT4y3v8f28bTxe28Xj+AE+WHuPl2gu83XwjJXn6SHj+ieLn18c0gvlvhHiR5OrX57/gFwH2Twnm&#10;j0Tr/EepM+sngvpHyd5LHVk/Erx/fkRhJFrjaWIooggJN5ufud2fj3hvpNb59wR6ip6HBHoC/uej&#10;NzT+F+AuwbvoGCu2KXzjCfV7InzlS7wTIL/7QkpO9WLjBZ6sPMPh4qHkVrM9s4+t2SNszOxhfXoX&#10;a9N7WJ7aJ8jvE+p3cI8QPzu2jQna+N11jA4LH/kljAwsYKB/Cv094+jtGkRnaxdaG1vRVNuE5uo6&#10;NJaWoza3EFXpeShPzkIFYb4qIRd1CfloY4U5SKAfZwU5G5/BwtafBbk50lkhZ7n4oDIilhVsDHL8&#10;w1AQEoVGoeipxjdu1uFFVwc+9Pbg42A/Pt25hbejFG+3e/Cotw2HXY046KjDPiH+qL4cu+UF2GQh&#10;tJaTiZWMdCynp7JgTcIcC96JuAj0U4XfCvCVOk7d8nVBp5cz4dxRMpEkRER8uO3nhrus4O6GeGPo&#10;hjO6WPnctCHM25uixcmClZE5Ot2tMehli043KwK5NopMddFkbYQmK32UEcIrTLRQb6WHOgt15Blo&#10;odRYF112phj0ZIXmbIhiSw3k6Kuj2FgTVRaaXF8ThawcSygIai100cDtDKfE4S3fif/d7+XervRJ&#10;OE1BFjEXzyPyogyCLxL0ZAnxly5ymgzi5M4gVv4cgi8QGAl9wTJnEX3hLNIunkG2ggyy5c8g58Jp&#10;xBIqvb8TrjUE1b//F7RFa/rf/0FI/js0/xcBl/AuYF4AumhRd/qOkPqdiJ1+DDYEeOGWI3zdrb/j&#10;f8KvgHwnArGNAH9CtohGI/zyTWgGfxct7RwSdG2OHYfzj6LlmjD8wzeIF6Arwj06nTgJux+Ow5Jg&#10;LPnPi1Z9jpt/JwTD97AS/uvct76Aa25TxIeXIuX8659SZByrf3I5grwQEsLdR5vQr/WP76HG/6LF&#10;Xuk/TxDgj0GVx6dCEaBKqJfO9b+4bXH8P/z4za+d52jP/YoOwqJ1XlwHHQoZK+F+Q3i3F641BGs7&#10;znM7fhpWx48T+n+QrqU4XnsCvzW3E3juR/idJvxzHdE3weHUj3A89QNcT55EiAB0Aru/zCkEnyPA&#10;n+ay504h8Pw5hAhgp8UQ2JNkziPrAu8zRVkgYT9eThZpFG4p8heRelUBicpXkKemiHptVfSYmKKT&#10;8NOko4MeQ0MMEIbadLSRp66JOBVVRLDSitBQQ7g2Ky1TM1S4ExZDggg2Cd+ifURHYyEtFWt5mdgp&#10;yvnWcS47S+o8OJORisXCTNyvz8ZeVxk2OwoxkxeFOldrxClegT7B/erfT+LiP07h0vEzUDwtRyPA&#10;n7kEhZOXIX/iMq6eUoKijBrBWAva11g5KpvAijDvoGoKO21z2Olaw17fCc6GVnAxsoajsQ2cTOxg&#10;b2QPG0M7ONLcjWzha+qAUGsCvIMf4lyDkewehHT3YCQ6ByDeIxwlERmojctHdUIZauOLUS8gPrYQ&#10;zXmN6CppxXBhMwaLmtFf0IBbBXXoKriJ1txqNGUWozU2G3XBKch0CIanoSdMlEygcUkD+vKa0FLQ&#10;hpKsOi7LqUHu4lWcO3cRZ05dgszZKxwq4NTJSwR6BZw9fRkyZ2Qhd5bnflYBisLOX+J5X8b1S5eh&#10;duEq1C8qcqgIPQoEy8vqcLyiCU8VfQRomyLC2Ao5Vk6odvREu2cAOm8EEsTDMRVPcItJxVgEQTSU&#10;IBoRj5HEOAzGR6IzLAzdvt7o8/PBUEgIWiOC0RgegvrwMHRGhqGN97md64zGRnC9YClqjAgBWWhp&#10;iWQdfXhdvQarE2dg+8NpRCrIIYZwE8TnxvWaKqwuKsCGFkwhWEyIb3C0ZPlmgHRdPSQT6NP5nOVY&#10;mSOXsF5nb41ukWTM1Qa9LCtvBTqj288Jre52KLc0QZquJlIMdZBlaSxluO3g9EZnke3WEnUeDqh3&#10;spda4qusrVFma0Got0A5RUexPctdKyvU2FFIuItWfBeaE8p4Hs1udujzdUM/y+5uX8J4oB/GY4Ml&#10;6B6JJniL0JIxEZiICcNMnGhNFy3eMZhJjsEYYbqPwH/T3wfNFBZ9/h5SaMqBQE9MJ/hhNTcCa7nR&#10;WE2Pwf20WMwnhHO74jryfqQkYL2AdQ/fl7nURMJiGPcnYsCHYIbAPkewn6VYmIgMx3CAH3p4rP0e&#10;rhgP9ceCaHWPScB8VATmCP/3uOxyCrefEo278eG4FxeOB6nR2MuOxnZBIuu3eMwlRmMmPlT6unCP&#10;7+Zcbgpm8wjmhPV7pXlYJMiL8JJrIkurCDNJeJeSJXL6fUL6Yh4t91vixDmKgRnhBx/DZ4jXYT4r&#10;FSv5GdgsycJ2aQG2y4S7TQGBPge98QnoShTwnoWRzGwMifXS0jGZlYXJHNbbFA5jWdlSi/xMfh73&#10;V4S1wiKs05YKi7FcUo6t8mpsV9dgq6oKq4T2JYL8PdpCeankJ79YVYJFTp8jxM9XlmGRwP8N7Llc&#10;dQk2ayuwT5h/3NmEg842wn0d1mu43eIcChXW/XmpGM1Mkr5S9fI+9FJAdUcEoCvCH62R/uiioO2g&#10;oK1wt0e8qQHC9bQRyrLRm8+55/XrCNfVRrKlGdKszPhsmqDSxhxFZiZI0TNEnL0tAswsoE8hrkwR&#10;f/mEjGRXT5yD0kkZKJ06D9VTF6By8jwB/6IU7cr8qiZctC3gb+2KGJ8Y5LI8usmypq+qA6PNA1i8&#10;NY7tyUU8WlonzD/Ax60NfN3bIfOKBmzC/GPRKi9cbF6TrT9huasff/v06ld8JGx+fvYTPonWeJEo&#10;6vFP31xsRCfMhz/jNaHww+E7vCcovtz9Cb++IKiLFnipFZ4m4P2nv1rj3/zlD/+JIC9FnBEw/zOn&#10;E+gJ8X++IsQLF5rnhFAezLuDJ3h3RHB/9BJ/PH+B3wnvvz95ht+OHn6DdwI7HvPgn/PgXxBknh4S&#10;7Pfx6+46Piyv4OXMLB5OjuNgYgRHk2M4GBnBg/4RrHUPE+B5UW72Y6GxDwtNg5hvHca9thGsdI5j&#10;rWceGwNL2Lyzhl1C/MH0Fo7mdnC0tIvny9uSj9LrlW28XHlAE8NdvFzexbOlbYL+Hl7cfyS1ygtf&#10;+bfb3yD6M8H869MPBHnCPIXRH29+wW+vhBvTZ+nLhwD4n578TEAXrjccFx2KacLt5S1hW+qfwOv+&#10;y+OfJfecX56IlnkCv2ipF/M4LgmCR+++/Zdi0b/hkEJC6mTL+0RRIZJJic6vH/aEWw1tl9d595kU&#10;T/6FSAS19hQPlwXIH2Bv9hAPCO4bkwdYm9qV4P3+5A6Wx3ewMkGoH3+AmdEHmJA6uq5JnV1Hbt/D&#10;8MC81CJ/q2cMfR1D6G69hbabHWiqv4kGAfJlFajOK0RJZg6KUzJRkpxBy0ZFch7qk/NxK7kEQ6wY&#10;u/yiUWbphEQNYyQbWiPbwxf5rJgqIqNRFRqOuth49LHAmKoukzq9PGltwoe+Trwf7MZrYcN9eDbU&#10;SYhvxW5LM9YbqrBcLdQ8C6b8TCyLTk0sBBeSEjEtYs8mxGNSqrBYiAcFsFAOwJDfDfR4uhHIXdDl&#10;7oQON3u0OVrhpp25FLJtyNsZ/b6OGGCl0+PtgEZ7EzRYG6LN3hw3Hcxwk/8F4Pc5WBK8jZBPKC81&#10;1kIdAbyUEJ9BcC80E64xuig2V0e2HqGdFVaHtQkGCPItNtrIN7yOdE0lFOqqospQA3n6qigwVEeJ&#10;kRY6AzzwfHNN8Pr/+Pv57RsMpiUgTeUSUq/JIeeKPOLkzyNC7hzCCO5RChcRz2kJBPooOYKg3HkE&#10;iXkyZwiFpxBHkE+XOY10TkuTO4tMhdNIvCBcN76HOyFTRJ7R+ec/oPOvf0vx1zWlDqeEcgK08HE3&#10;5lCEZBRga3nsmASulmKc4C0g1Zag70ogF3HWbbm8OWFYQLodTXR6NfrXXxF0uJ4T13MluAsTPvMC&#10;3u0I9S7HT8HtxI8cHpeA31qAP+eJCDPCl150RBXRZcQ2hA+7AQFdRMYRwG/OYxI++LacJ9xjHDjN&#10;XoC1ECL//EH6sqBHMaH/j+MUAmL8n9DgULTKG4jOvzxOe4oLZ0K26FgqIs7YHT9BuCeAE8xFpBsj&#10;LmcnueKcJJSfhC2XdTp1Ch40O04z5/6Nvv8OToRyJ0K6JYWSiB7kd+YMXH44RhHyHWwJ83aEebEv&#10;N4K5O83x7Gm4E/q9BPif/SbA/M+eRSBFWNhpGcQTGLNlZREipnG7cbzXBVflUaKkgFLVq3zWVKQU&#10;+m3WeuizMUM/K6IeE1306umhx0gfHRSLxdpaiFW5jlAVFYRqqiHaxAjZjg7o8A/GCN/D0cgojEVH&#10;YSY1GUvZGYSXLMxwOM/hOiFgvZDGCn6rpgKHLVXYayjHREoM2swtEHZeAeZ//xGn/34cJymKZP51&#10;hhXcRSgcl4X8cXlcOHkFcqcUIX+aIH9BDRoKWjBQ1JM6tDqoGMGeQxsVE1hrWMJexxbOunbwNnaA&#10;r7kzAm09EGHlBX9zD/hYeMDTyh1+tjcQ7hSEGJdggnsoknzCkOEbhbyAWJSHp6I+KhO1UVloSSpB&#10;S1o1mjNr0JpTg878atwqvomRsnZMVnUR5m+iJ7sKA5zemVeDpqxyNGaVojM6Gw1BSehKykdTaiHS&#10;/KPgYmwLh+smsLymD3Oa+jVDKF5Sg6wMz03mKi7JqkDugjIuSC33SrRrkJGRxYXTF3DxNKH+DIXM&#10;hctQkrvCa6CAq2cvEvBlJXccLV4/o0vKsFHUgMt1XfhomyDQwALp5rYotHWhWPJGq48/+oLDCF5x&#10;mI5NIpQSQnm/RuNipHjbIpX/rYgo3PILwBjv50xSKoYTE9EbG4t2CrRbMbHoiY5EF+F2OD4Ggxxv&#10;8fdFGaG40tMThY5OiDYyhMulK7A6eQFRFBzpBvqSH3yCqQmidHQRqKwMf0UlJGprINdUH9ma6kjh&#10;eAafsUJrYylra56JPqqsTNHn6Yi7BOsZbzuMhbnhdrAbev3c0OJkw3JQF2lcJ8/CjOWlBZpE8ipr&#10;c5QSnmoI5w1OjhQMFAt2tmhwtUedo40UxrKU4J9nJJJcWaDKzRlNhPkmDydUuthLUXp6uM9bvs64&#10;FezHcl/EcA/gsx2COxQy/cEEbBHXPTYMtwl1c7FBrDMiCeB89tOi0ZUQgSIvVxTwWFq9nDDg6447&#10;IT5YSgzEA4L8JmH6fnYCIToO9+IpfiNFn6swqYX/QUEa35c0jIt7EBWEQc4bpoia4L6nI0IxFxKK&#10;8fBgDBHme31EHwgvjEQESp1lpykyZkIJ8py/QkG2LnKhZCViNjWewiERm4TT7Zw47BRQYOckY4GC&#10;ek7kSslJ4f8sHlMSFrITMSmgvjj7G8wT8lcItwsiKo1khHfRcl2YjaWCXCzl5xDaMwn0WRTq6ZhP&#10;S6YoicVMWhy3lYSN4lTsVBRgt7IY2xVFuMf3f4rLjWWIaDb5mMwguCenYzojG/N5eVgoLsAywX+u&#10;iOBPWywtxQqBfLW0CKsF+RQVBZjLK8BKUSk2KsuxWv7NteZ+RTlWKiuxwOECgX2RsL5QVYFpwv2M&#10;gHzC/EK1APsSTJeVYKaqGKuNVThoISO03MSBcLdhObTO6ffF14i8NCmqzxjPpT+aMB/ih/YAL7T6&#10;i2hHnqjg/c1ztkMcy74gPs8BWlqIZxkZwWcxzEAHKcaGKLS3RIG9BdIoNNONdChytRGnpoVIA134&#10;GxhAT/4KlE9fxJUTZ1m+nYHCsdPSF0il42dxjXB/jXAvvkRqiHdaRLbRNoa/nQfiWEYVxGSgKb8c&#10;t2pbMd7Wj+XBMewS5p/d28CbtQf46cEOftsnyD98CBw9JhM//WbPXpKvP2KlhzD/+vEHvH74Ucr6&#10;KvzkfyLMf37yC97vfyBgfiTQf8G7h+/w/MFjHK7s4+n2J/wmWuT/G+RFiEkRmUZEqhGt8cIf/uXH&#10;b/7wrz5JEP/Hyw/4/fl7/P6CoPviveQ+88tTwuvjZ3i3/5gi4RF+efiI8P4Qvz88lD4jiA6seEp4&#10;f8YDfkmQf/YQXw+28dPGBp7PzuNoYhz7o3dwODaCw/G7eHjnDg4GR7B3awLbnXex3HIHCy2jWLg5&#10;gvmmUSy2TWOxaxLLvXNYvbWEreE1bI1uYJsQfzC/QwW0jycrB3iydoiXtLfrh3i3vo/XqyLj1g6H&#10;e4T8Azxd3MWLlT1OO8Kbzad4syWAWbi6vJVg++vTTzzPzzz/r/iD9tubL/jy+gt+eiFclwj0hPoP&#10;XOYnAvpn2qenP+E94f6d+ArCe/ATAV6aLqILPfnA+RwXrk8C5GmixV6KOy/BvHDNeS+JCNHn4QOP&#10;4YMAeoL9h733kh//h+1XeCcyzG6/wIvNJ3i6+gyPlp/g8N5DCeR3p/exNbGD9Yltwvs2lsa3sUh4&#10;X7i7JQ3nR7cwKbXGr9I2cGdoEbcHZjHYN46+zlH0td7GLYJ8T1MX2uqb0VhVh1qCfJXwk88uQHF6&#10;DooEzKcS5FMKcDO5CJ3JxeiJykCloz8ydK2QrW2GVAsbZLm4I8cvkCAfQYiPQ4OIMZ9bQOVdg4OG&#10;BjxpqsCjhhq8aGnHq642vO5pw8veFhz1NGG/vQEbnHePhcx0US4mcjOkFsWZhGhMxURgLCoKd6Ki&#10;MUwbCAtG9w1/dLMS7L/hgx43d3Q6OaPF3gmd9vbosLNGs6Up6iwM0OZggQFPZ1YGduhwtkKTnRlq&#10;LA3QZGOMDoJ8s4MRwd8E3S6WaLUyRpG+NrK11FCmS2A30kSWnqqUPTHbWAMF5lrIMrqOZH1NVmx6&#10;3I8hOh31Cf2ayDVQQYqGIvJ0r6PKiBWivjLKrAywMdSPP37ju/U//H778gVzVZUo19FEpto1JCtf&#10;QpKiLHIVryL1qhySLl9EytWLHMoh4bIs4jiMJsiHXyT4yZ5FPEE+/twpJJw/QzuHBOFuIy+DVAqA&#10;eFr4+VPwJ7TaEnyluPP//hf0hBsLwdeYJlqpRUu8AFEzArM5YdbqJAGbMGp/8jSHBF0RneXECTgQ&#10;bh1PEmw5bkug9TxNSD11Go4nTsKa4G5PYBdRXoJ+PAXfk2fg/iMhl/sWoTBtuA1nbs+Zy0kZVTnd&#10;gSAtWu+dfzwhwbVo8XYUvv4njkvHqivcbwjjpoRsC8Ky/fHvuQ8Ct2hVP3EMTiKCjBinYLCUYPzf&#10;FAVi3WOEeuGLfwyGHDfn/qwEXBO6vQnSvoRzd56HO89H+Lx78lwcfvheOgY3TnPnsh6nzsDzzGkE&#10;8HoGEMAF0Nvz3Cx53D7nee4UTnYUFBEy5xB0/ixceDyWPB5HXg8hAJy4vguHzsJ/nvt0PHcGzjRf&#10;EYXmnAx8z52jUWwJf/mz55F98QIizssgmMtE8z7nKl1BhboSGikMS620UM9ntNneGN18nnqsTNBm&#10;rI96PS3U6GqiXE8T0dfVEKlGiNfVRoKFoRR1pNzZGb2+hIzQCNzlO3OPIlhEvlinTScnYzqfAM9K&#10;96giD49ry/D0ZjWetzVgv7kKsynxKNM3QvBxOZj8/RSU/nUaP/z9LE7/1wkon5KHIgH+7HeykDl+&#10;GbJnlaByXgOaF3WgraALU0VD2BLeXVWM4XzdCHY0C1WCsrolrGn2qpZw1rGGr5kTwm3dEG3uhWhL&#10;H8Q7BiLePRzJ3tFIFxFobsQi3T8O2cFJyAvNRFl0Dmri89DA8qcprRxtWTXozmlCV1EHeiu60VvT&#10;hsHiJoyUtuJOSQuq0wpRn1GEu5Vt6CtvQUdhPdrza9GXVoZ+gv1AYTVGOOzhcgXBcQixdIW9ij7s&#10;aEY8ZvUrOrh8UQXXCe7ql9ShqagNZUUdXL2sjYsXVHD2jBxO/XhBsgunFXDl4mUoyl7BZUK93Hl5&#10;XDp3iTAvQltego6cIowUlGGprAVXdQP4apkg0dAYOTb2KHV2R7W3D7qDw3EnOh5jMUkYJ6CPiw5+&#10;SQmErDSMpKdjNFG0sorIJxRi+QWYSs/CaEoKBlMScJc2IqKxpLBsTKFQoQhojQpFVaAvqvx8UOPr&#10;jVwnB4QaGsDx6mXEXVFECWG72tVBivde5myLEltzpKjrEm40pLjzSdeVEKOmiAxTHVTYmqHU1gK5&#10;xgYoMjKQ4shP+LpimuXqsK+T5MZ4O9AL/cKdxt4K+dx2qZUlyi3MUUtwr7C2QLmdFeo9XFDjaIsi&#10;ayuUU2C0cf02QnuLhzNqCe0FZuYsYy1QSchv4LHVEr4qba3QQAhvdrFDt7cr+iJEwiY/jBGeb4cF&#10;EuZDMUCwF19oR6JEOEYf3BGRbpIpXtMpijIi0JcShVKCXzqFRKmTE1o9PaSkUQvxodjOisd+TgLW&#10;CfPL6XGYiw/BVNS3xE/3uN6WiC6TlYrx+Hj0s17rJ5gL4XA7OAgjoRQRgX5SJKJuDm+6u6DX2w3D&#10;oX6YiA/DVGwkhQGBnvfzflIMNnNSscrtLWenYCsnDVsE+y0C/lYeYT43WepkO0sBInz/1zJTCPxJ&#10;kq/+DOdNF+ZgVsR/z0rm/1TME+Ln82j5hHnaanEmlkqysFaaiwcVhdJwuZDQz/1McluTPIfZ7DRs&#10;FGVip7wYO5VlfP9LCOp5BPocLBfnUyQUYTE7j/CfSfin8M/LJrAXYKO0EPcJ7wslnE8YXyaULxPQ&#10;F8rzCPdFmCssxHxxCVbLyrFWVoYVAv1meRm2uY+1igqscvnVmgosEu5nCPezotWe4C9a6ae47Ci3&#10;e6e8CPMN1dhsrsdOjXDTKcJGTRHuE/jv83wWC8XXeV4T8dUhLV7q4Nzu6yGJvmoXN+TaWiPV0gzR&#10;BoYI09ZBlJY2624KVmNjJBHos1nfF7OOz7M3R7yhHmKuKSPi8lVEK11HOJfz0daH4SUlqBHmBcBf&#10;JsgrfH8SV79n+ffDGdpZKB8/B1WKYeGKYyTcd/RMEWB/A8l+ESiOSUNrQQUG6lox2d6P1aFxHE3d&#10;w+uVDXza3MSX7S38KWB+/xAQUWyOBMyTi59w+PodVrpu4W8Plw7wbIuwR5h8//jzt5Z5QuWz1Zd4&#10;tfMeb0TH18OfJdePdwev8JpA+eur3/CHlOhJ2Jdv9k6EmxSt8gJkReu08Ht/S5B/S5B/Qeh8Skh9&#10;SXtBMH2Gj0dP8PHRc/zy6DF+Jbj/ebDHA+SBik8IT4T62MWfR3v4srOH92ureLlIgJ+ewsPJKRxO&#10;TGD/LsF9aBg7t25jt+cO9gjwW22j2OtexF7/Ata7ZnC/cxrLnVNY6ZzFWu8SVoZWsHrnPrbG1rEz&#10;sYWdyW3sz+/jMSH+2doRXmw8wqstQvqDR3j7QMD6AV5uEtw3BLzvEPZ3cbS0RyB+IsVlFx1I32yL&#10;GPIiYowI10mYJ8j/9vIX/E774/Uv+JX2y6sv+PnFb/j5qYhwI9yYfvm/+cWLJF289qJ/AoXTz6I1&#10;XkA87YMAegoAMU248AjIl1r0Rax5muSKI7nuvMPPFFwfDgnvhzwekflVRLQR8esJ86+3n+P5xrNv&#10;seRXHuFwkSA/d4jN2V1sCN/4iV2C/BaWxzcxT3CfvL2OqbtrmBq5j8k7q5gYXsH48DJGBpdwu38W&#10;t3smcLvrDm61D6K3uQ9dN7vQXn8TTVW1qC0uQ3lBMSryilBJpV4hLD0P1Sn5aE0pRH9aLrqiEpBj&#10;bosgJT2EsuJLN7VCiqsnMgODkMeKpDopCTdTM1jZFmKilC90Qz0VdyOBvgo7tbS6OuzdrMdRSwMO&#10;qca3GyqwUccCgoWL6HEvevCPip78CazMIiMxEhaGoZAIFtoiaUcgmv280OHtiS53d3SwgG5zcEKz&#10;rR2arWkEmUZzYzSaGaDB3JAQZIJ2D0t0i7TnNoaoNdZEtbEOmghFTVaGUtSaNhcCvZsJqsx1kamh&#10;jDSCVBEBO0fKgKiMDB0l5OopI1//ujSezGmF3E6zjQ5uErBKDTWQoqmMWBVCuIYSCg1UcbsgEz+/&#10;E4r5//v7448/qNz7UWSmj0xlBWSpXEHKdQXEK11G9BV5JCsqIEeF05UI9IpySLkiOrfKIElWBikX&#10;ZZAgJ4MQAn0IQT6MAChMuG1EypxF7IWziJE5g6iL5xAhKzrLEroJ6HaEdcvvv//mo05INvr7MVj/&#10;83spPKOT6LhJkHbhcg6EbjsCuj2B14bTbAS8E+odCe92Z87CgeZ69hwh+AzcOM35DMGY+/YhjIqW&#10;5xBCczD/+3E5H27PVfiXc3suhHxnmuiE6nTmR/hwPRFi04fLCVEgQNrnzEm4Eq6tCdeGhHPRWm7E&#10;Yzb897ess8Is+N/s+DGYcSha8YUIEMBvQGFiJkCe56T19++g8Q/hysPzOf4j3Gmh3HYUr1fE6RPw&#10;P/kjfHkcPrQbZ3lc3J/DCZ4H/3vRBMAHXuDyCucRyut4g0AuwNyJEB4idwY+5yhiKBJEh2Q/Xm9b&#10;Cg1znqcjz8WZ5+Qizp3b8ON9ceP9cuc23HhPvM6c53SCPIVC8PnTiDlD4XVBDllyskhUuIg4BYo2&#10;pavIoLAr4XPWbK5OyDFEk4sp2mwJ8WbaaDbWRqORLmq11PncKCHqyhUpOVQYQT7OwhRZXo646ecO&#10;kcWy08MXN7390UOgv5+SiPXcdCzTJjJZsRPqt1hRPq0vx9u2MrxqLWMFn4POkAAKAw2Yf38aygR5&#10;OQL8yf91jDDP8WOyUJdRwvljl3D2uALkZVSgKqcFfQHxVw1gxvLA7roZnNUs4X7dFE6EegcObTUt&#10;YaNpDWstO1joOMLRwAaBtp6IcfajBSHBPRQZvtEoDExCYVAqioLTURyWg6LIXBRF5aEiPh/1hPCG&#10;1DK0ZtShJbcR7YXN6CluQ391L4YahzDWdBujbXclf9U7Df1oK2tCW3E9Jm/2Yra5H9M3+zDR0IPJ&#10;mi7cbx7EfFUbxlLKMExh0M1yrTAoHoHGjnBWNYarhilMOdRQ0oeGgjqMrmjDkuP6yvpQ4X+F81dx&#10;QUYe587KQ+bsJVxk5a4ofw2qVwn/l5UgR6CXPSOLq2dFZ1k5XCfUq4sOdAR6K2VNuFzXQ5S2oZTk&#10;ptiJgOvuiVbfEAyExuF2eDxuR0TibmwMplOSMf7fqffTMzGZlojlghwsFBdiLj8PkzmZGCPYTedk&#10;SLA2kkrgTIpHa0wUqsNCUOLjhXxnR1R6eaLe2wUl7g6IZZmTa6yHajcnNPr7cPoNNBKcu72cUGnt&#10;gErhF29jihIzXakczNC6jmoLA1TZWaLY3BRlZqZo5fiAcGEkjLf4uEktpE0E+mbCfC2FQam9NWoI&#10;9VUimo2VKYHcFmV2tqgkSFcIQKeAaPBwR6eXCzq8XNHMY6mjlTnaodjehtfDQUp2Ve9ozW0Q7lmm&#10;19vbosPVkc+nG/rDvAnRIt67P4YI1yJr7i0ewzDh/hahujvAAyMigVOSiNsfjOHEMLSH+6LMxxOl&#10;bq6ocHNjPXIDE9EhWE2Lwa6IIpMZh6W0aClCzV2KhVGaGN9KT8BaKsVSdCQGw4Kk8JNDIV64xXpo&#10;MJT7DhQZev3QxeNp4vncuuGEu0HemI0Jw1JytBRXfoHri1jySxnfTETe2SpIw3Z+MrazkygkUrDM&#10;+m4yIRZj8VFSy/299GSs8r7fp61kp2MxLwsLhPlZwvl4TjLhVrTA52JVuJ8S0le5vY2SDGyWZmGn&#10;Kg+7VYXYKi/k88J1CPtzHIqkUSKb61ZVEYG5BA8I1OsVBVgpzcdyaQnuFxVjNi8fdzIzMZyRzjIi&#10;D5tlIusrjXXzRhkhvapEKjc2qwj1lcWE+0IsiJjznL9aXYmN2hps1dRht64W+4Tz/eoK/q/ivCou&#10;V4a50mLJ9WZBwHxVJcbLKzBEITBcLGC+BmtN9VhoqsJsLY+lJIfiIg3LPP61smzsF+VgV/SXo7gZ&#10;iQtFV8ANPifuFKMOyDYxQaquHtK1NZCqr4cUA30kG+giQkOdYK+ObCNtFFmYIM/MGHEGeohU10Ko&#10;shrCrqkhiO+kB81QTrTMXyDMn8Hl705KfYMuE+ZF3yClY4T5H85B/bQsdPj+myhqwEHXDKFON5Ae&#10;Eo/y5Dy05VdhoKYZU+19WL09hoPxBXLvGj5sbODrzgb+2HkAbJOTH9B2BdjTDoTf/Bssd3Thbwdr&#10;z/Hy8BPeitb4x1/wE4fCDURERxHZSEXUla+HomX9IwHxMUH/Hb68FKEjCe7CjUZ0cBVuNSLcpORK&#10;8xF/vnyPX5+/Jdy+xJcnouPqI8LnET48fIj3B/v4sLeHT7t7+P2AEC+i0DwmvIuW+Cfi/yF+O9jG&#10;u5VFPJyZxObYDLYnxmgj2Bm7jZ1hAjtVy/6tCez2T2C7bxxb3WPY6JrAZvc0trrmsNWzhI2eZWwM&#10;rGFrYBWbQ2vYGF7H2sQ2tqa2sDu3hYN7BzhYPsDh/Ud4Ssh9vvFU6hj6bvsx3u08kc71zfahBPSv&#10;1nbxdGVHgv5Hyw/x/D6XX38qwfy73Vd4t/8ePx39hK8UQr8+I8gT6H9/9TN+f/2VMP8VX15x+PIL&#10;vj7/ChHhRtiXp8LV5j2vpxBQP0kRbT495HV9+jO3Q0h/8g4fRQv+c5EDQPjQC9cbYX9BPWFfSir1&#10;+B0+8558OhCRcijAtp5SjIiQlSJijYD519JxPlt/jsfLzyhGnuBg4QjbswdYFX7xk/tYntzDvbFt&#10;zI1uYJoQf3f4PsbuiOEKbQkjtxdw5/YihgfuYah3GgM9Y+jtGESP6Owq4sjXNqKpsgb1JRWoFbHk&#10;c4tQnVWI+uwitGQWozOjCEOZpZjOLsRofDxKLKzgd1UVAVd1EatnjQRHVhL+gciKT0BxehoaM3PQ&#10;X1hGkC+XWtrX6iqxzpd7tYYvK1/2jfp6bNdWSx1nlssLWMDk4x4rqXlWSqMZrLhYaY2yAByLj8bt&#10;UBagAb4Y9PNFrwjF5uWGVk839Lq7oNvRHt22FmiXzBJtLPhbCfCNxrpoNNVFh40BelxNuawpuuyN&#10;cdNUCzV619FgpINmwn6rpSGFgDE6HAn9dvoo1NdEkgBy9WvI0yMs6agQ5q8hTeea5O6QR0jP4bR0&#10;zWsoNtJAo4UO6rmNPAORDl0JEUqKKPNwwTOq8P/d78nmGmpuuCGW4B5zRRbxhPWka5eQfF0eCSqX&#10;EaUoj7ArCvx/mdPlkHzlEtKuyiL9ygWkXzqHRAJ9gjxB/fwJeBAWPUWnSsKxSB4VTpgX4SsDCK0B&#10;YkiQ9+fyfgRKL0K2+4+n4fD9cakzqMW/jkmt2BbHTkgRWILPnibwniaAn4b9iR+/tc5zu26nz8KD&#10;5s7pToRuZ9EiTzB1I+AKdxNn4UZygcDLfQTKXSBcyiP68iWKjQuS64gE9WfOwYOw7PzDD1KLuoOI&#10;2S4BLdeTWr6/wX0Yt+XDY3E8IVrjCeMUIMLNRkTPMfn7P6SEVqLTrHC7EfMtfvjmCmT4/Q/Q5Llo&#10;/fsHqP/zB6j98wS0/nUSxjxXSy4nWvv9RZhIbj9YRKDh9kVoSdfvT8L71BleE+HCI1rof+S5ig6q&#10;JxEiS4F06SIiZS/A7/x5OPIYXeUuIkjhLLy5La/jJwnz5+HO4xfHYiUi31DQ+F48Dw9ei2DRYZnX&#10;w4/CK4D/A2TOwZ/7cjt1Cjd4n+IvX0A25+fLy6JA8Qqyr19Buqoiny1V5OpeRzmftU5rPbR5GGPQ&#10;3QKjjhbotjJGLZ/dckM91OjoIF9NDXGE+WARpcHECKmEslzCTk90IEaiCDHBAegMjEBXUBSGQ8Mx&#10;RnG8kJcjxYGeIxSsV+TjqL0ST24W40FROt8TV7jJKvP6ncaFvx/HuX+eIsifxI//dQryJy9CTfY6&#10;FI5fwunjl3FZ5hrULqkSdDVgec1Aao23VzWDi6opPDQsWDkS5hWNYX9VtM6L2PE2cNB3hJ2pBwLs&#10;vCU3mgyvGBT4xaI0MBHV4Rmojc1FY3I5quPKUJ3AMiiJZVFSORoTS9GVWoe+jCb0FXaiu6QL/VV9&#10;GKrrwZ2bg5gQadPbpzHXNYOF3lnM981isKEX462DWGH9st5zF6vdd3C/bxRrXaNY77iNrdYBDCQX&#10;oSehAD3JpejIKkVuQAw8da3hqWYER01zmF43gs5VDRhf0oSpnAb0LmtA47IqlC4pQ54V/8XzioR6&#10;RVy6qAxVeWXoKKlJdlXhKi5dkMfl83K4RlM6pwBVXi9tBSUYKqrCXEUHAZrGSDC2RKGDC8HaA7Ue&#10;N9DiF4K+4AjcCmO5F8XyLzkRIyJoAMHqTkoKJlOSsMT7t/xXa6hI/DORTZAXLbZ5mRjnciMUbT2E&#10;+ebQEBT53ECOoxNKHBxR52KPRm9XVBKSGwnizUG+aCHwNwcFoMXdmffeCV2E/2aWqW2EoxYXS5SY&#10;6yNFTRGFLN+EO0wVIb2EMF7rYI0GJzs0ubIsDvCXkjzVB/A8uF6pnRWB3AK19uaosTUjjJuhzpYi&#10;wZ7m4iqt18h9NfFYRCt21w0Pyb+/jtsUx1jrSogn4Hfd4DHdcEGzgwPKLK1RbWuHNhdHdPm6o9fP&#10;A0P+nugnSPcS6LooSsT0W/wvQnx23fDmMiLxVgBuebhiMITAHeKDaorcEgJ3Ad+TJh9XDHPaIqFw&#10;MyMOqyLTcVqslBH2Vqg/wd0fI+EBWE6NxRLhWrj0DIUEYyg4kO/VDQwEE+opHoSrZ6+/6MTsIwno&#10;Dm9H3PJzxnT4DawkRUpAvyigPiWOFo0lQr1wg9kkWO/QdvMI9dmpFNsJ0peYGdEnjPdc9AtbzMnC&#10;Mm2F93glJx3380Q8+VwpROR0fjZmuf5aLmGeQH+PdedmSTZ2RKQ3gvwRgf6wopj7ycMylxMuOqIj&#10;6YoA+rJ8AjbFe101h6XYIKBvVlZgm6C9XJBP8ZiFoaxsTHF8vawYB1z2sK4CezWV2KX4368rp2Dg&#10;epy3JFrrORSRabYaa7Df3oyj5lYcEMoPmmqx21CPB5y+Xl+NpYoqLJeU4V5RCe5xfKW6FnPlVbhd&#10;UIKp0jKs3mzACvlgrKoYd/+yGT7v85kUKjzPTZ7zRm467qVQ9ETwXQkKQp2HN7JsrBGtqo2gS0oI&#10;vnIVwSpkE5aJnpeuwl1WHsFKykjVVEeaKk1DCwksO5M1tZCopoFIckwI30vvK6qw4DusfOYiLh07&#10;hUusGxQI8lLLPGFe/XsZqB2/AK0zcjCQvQaLaxQAhpaIFG7FEUmoSytEZ0Elbte2YLbjFtYGRvFw&#10;dBZvFu7j5411/L61id/XRaTGNfyxvEy7jz/XyQkC7p++wP32Dvxtb+UJnu28x7snX/H55W9SFteP&#10;IrrK4w9SgqFX9/fxk3A5IdQe3VvH+uQyDtYe4ucXIvGRcKP5mQDP8VciidN7qSX+68vX+PrsW6v7&#10;56NH+Hh0yOEhvhzu4gsVhvhkIDquig6sOOTBPNzFHw/38PnBOt4uzeNwehQP7g5jdXAAK7d4YkOD&#10;2Bi6je1bI4T3UezeGpdAfvfWDHaEDczgwa057A7ew+HwGg5HNrFL25nYxd7EHvYJrPvTtNlD7N97&#10;iP37D/Fo9QhP1x/h+aaAcgHBz/B6+xkBmDBMoH+zKXziH+EVh682j/BibQ/PCPJPl7ne6iO8pAB4&#10;tSHcV97gDa+TgPEvTz/jl5efKXY+47dXX/DHKw5fE9wJ878JmH/xBV8I9F+e/8rr85Vg/hk/cR3h&#10;UvNexI3ffSuFtPzjBZfh9kTn2I9PP0puNiKp15dnovVfuNWIUJbvvplwt3nIZfbf4L2IMf/gNWGe&#10;29p5waHw6X9GkH8iCZbDxUdSUqhdgryIWrM+voflsT0sju1idmwLk8NbGB9cp93H6NAi7gzMS241&#10;d4YWCPIijvwEBrrG0NMxhLbWbrTViYRQNwny9VIIyjoCeHVWPuozCtGWVYL+3AqMs5JbyS3FblEF&#10;7iWmooYVT5S2LgKVdPhSWCDbzh2x3p5IYMWQn5iIlrRM3MrOx0RhieRbd58Ke5kv+r2KStyjCl+u&#10;KKN6r2ABUoV7olIqIlhkJ2NaADzhfTAqDAORYbgTE47bEQEssP3R4+uNfm93dHk4oduDhTytx9kO&#10;PQ5W6LOzxC1WNP0OllI8+BZLPTSZ6aDdyhDdTkYYIMj3ORHazbRRp6uKWl013DRURZOpBtqsdNBj&#10;a4gWgnyluTrSCeQJSgrI0lJBvqEasnSVqfSVkEbLogjIMVBHhvZ1pGtdR6GhJmrMtVBupodMfXUk&#10;GetgrrdbanX/n37vXzxHW0IM1+X2NBS5H3nEXpalEeaVLyOLAiJV9SqiCfPel+QRdVUeqTyW3Mvn&#10;kat4CZkE/ySOJ16SQSxBM/TCKXgTTj2EywuhW8B7KIE++KyIcnOS0PgjXAj13oT5IEJpiJws4VNE&#10;WDkNP4KnH2HW7fg3gLU5eUqC9hsyF+B9ToZALaKvnMYNMRTuKQLyCaBCPLhw3PncObgT5j0J9b6E&#10;1hB5OQQR3oMIrZEUHwkqV5CgzPO7RLhXkCUYnycgc7tCGHC7LlIrvGi5PgsvIUi4f+F7HnZWuOgI&#10;f/sTkp+9iHwjxIfjv36Ateh4+/d/wpgwb/bvb5lWhbuO6Kxq/t2/YfCvf0H/u+PQ++4Y9DjfSIiW&#10;H08Q5An9p47DRQA4r5cbYd6NMO8qJYD6QXKhcRKuPz+clMZ9Cefii0eU3DlE8/hjeO28eF4uPDYv&#10;gr3vZRleq+PwEz7v/O9EMWXB/bjzfgTJ8VrInoO3wjmEyssgRuEiz/8cwnkPQri8SPIlRFAoBU+R&#10;6iWUqMijmM9Bieo1FPC5yBUi0UALVSb6aOBz1WGlTzFqIuVAGHG3w11bAzQZ6yFHnc+mjhbydHUo&#10;OvWQpKWNSBNDpHo7Iz/aBw0xfGfiQwjvwtUgA7PpwrUmHbMZIgOkEM6EgrIsVuC52KkuxFpxOgHL&#10;Gf6ETsX/dRwX/+N7XPjPH3DhXycg8+/TkDshC9XzKpD98TLOnlDAJRkVaF1Sg9FldTgoasFJxQgu&#10;183goW4OL4L8DS0reBLqjRS0oCmrBs2r+rDVIiSbuiDSyQ9Z7uHI945GqX8SqsLSeLzZaE8pwq3C&#10;GvTk1KEltRYN6dW4mV2L5rw6tOfWozenEYMFbRioGMCdmlu4WzuAqYYhzLaOYalrGstNd9FXdBMz&#10;rUOsa+awwfplf2Qe93qGsdR2G2vdo9gamMR69yQWm4cw19yHwpAM1MUXoiOjHP15VWiOy0KilQfP&#10;xRCumiawvq4PbUVtaFxUgdpZRWheUIaG3HWoK6jhmrwWoV1bcrtRvaIOLUU16CtrwlhZC6rXVKCi&#10;qASVK4pQu3IN6vJXoSGrCB2KAH3Cg6mKJtw1jBBmYIFMWycUObmhyNkHVZ6E68AQCrAw9IVEYigq&#10;Bn1Jiegm5A3GxmM8LhHLuflYKC7CZEEhRjNzMJby15cWqTNkGkEvFXfSkjHA9Zpjo9BA2Gz09kAj&#10;IVr4qIv47e0BHlLYxnYCahutkxDawzJ1xM8V3Z7OaGLZ2ipaxlmm5mirolhPAw2E9DoHG5Q5W1MM&#10;fAP3Ckc3igHCfLA/mgm2FR7uKLS3QxHhqtzKFPW2FmjmehKsu1JIuLihxtGc0G6NZh8Xluvu6KA1&#10;ejii0s4cDc62kp98jQhh6WKHdk5vllyArFDBfd90sZWmieAGXVx/KNgLt4N8CPaE6wDCfYAX4Z4g&#10;73sD7T4+aL9xA/3+nBbmh6ZAb2RTrGa4OCDD0ZZAz23dcMVohD/hMIIWjXnC91Qi653IIAxHheBu&#10;dAiWkqKxkhKPsfAwyZ1mOCQQoxQMA8E+BPkb0heCwQA/KXpaP8c7uc8+CpQpCoH7CRFYSoiUwlAK&#10;qBf7ELHkl3NTcD8/DWsFGRAZXLfSE7GWFEvhkIjFrCTM00R9OM17OV+QiTkRoSY3g0ORoTUV45x3&#10;Ny0B49lpfKdTMZdO0M/Jk0JX7lYUEuZLcFhZLAWPeFCahzUORXjIRYr4Vda3S8Kthv+lRjbC+QZh&#10;fbuyCjusr1eKCvgM5WI0JwczFA6rfM72K0vwuL4Kj2urcFhbKYH9Qb0QA1VYqy3HfcL9BmF9mwD/&#10;sKOFMN+Iw8ZaHN6sw3ZDDTbrRSNeNVmgFqu0ZbLACuv/9fpa3K+uwjzH7zc00Oolf/qh0nwM8BiH&#10;S3MxxWddhOGcEFlsw0IliB/lszbMe9QfHcrn2x/pTvbwV9GC6wVFuMldhvMVZVicV4AhAdziOMtc&#10;+UsI0VBDqJomgpUJ70oqrKPUWA/rIkZFHf4U2G4K12EhOsAKmP/hDO0UFAj1isfOQPXYOej+cAG6&#10;J+WgL3MZ5peuw/66Lm6Y2CDa3RcF4YksrwrRWlKFweomzLb3Ye3WMI7GJvDu3iJ+Xr+P31ZX8HXp&#10;Hj5NTeHD2F38NDmG3xbngQ0C/ZPXuNcxgL89XXtFEBVRbEQL8hfJrePNAcFQuH08fIVnqzvYHp7D&#10;0p0pTFEtjBCm54aXpURHf754jz9ffiB8EuJfvMWvz14RaJ/j89Mn+PL4EYH0AL8e7OC3gy38fvBA&#10;igOP/U2A43/sb+PX+8v4MDeH17SD+VnsTY1iZ3QQm3f6sNHVjYXqRqxUtmGuaQDLLEw3e8bxoI8Q&#10;PzBNm8XO0BJ2eSwHI/dxcHdFGj6f3MPTmT08JLw/nP8Grw8XH0st0qLT5xEh/tHGYzwl5D7fIsgT&#10;4kXr9ZsdDnef0EQM+Cd49+Cbvdl+itdbR3i1dogXK4d4unSAR0uHUsfX15uv8fqByLb6Fh8efoPs&#10;L8+Fm80XydVGdH4VEW1+53X97aXIdPtJsl+eEeoJ8Z+F64zwkz96h3d7L/Bu4w3X+RX4+Cevp4hk&#10;Q5Hw+C2F1kfJx/4Xgv0vTz9QALynAHgnwf5PD3+WOry+5zG8o31LGkWY3xYwz/NbP8KTlUd4uPIY&#10;O4tH2Ll3hM3ZfaxO7uLexAMsTO5gdvwBpu5sEuJXMDqwhNE+QnzfLG7Thm59s8G+SdzquotbLXfQ&#10;c1O0yDejqaYBNytq0FRejfricjTkl6Ippxh9mcUYy6XaLqnEk7JSvC0rw1Z8AjqcPZBu7YBIMxtE&#10;Gtkh1cYZ2R43kBAYhAJWPG2Z2ZjIy8NiYYGk6EUnmy2+nOsVFVgsLWclVIJFEZuWan5FjOflYyYz&#10;HWMsyG5HheNWcAgLxSD0+omEKT7o8fNmoe2JLlZGnZ6EeXdH9Ho6YsDNDgOscPoI84MuNhjxEGaF&#10;fkdDdBLMpRZ5RxPc9bDEsIspem210ahPSNJWQ62BBupN1FFnookmgn+njS7qLbRRoKeMWKUriL0m&#10;jxw9VeQYKksuNqkE+2SNq0gXLfI615FE4E/TUUOOkRaKzXVQbKqDOyX5+OnD/xxq8tcvXzDOAi9B&#10;QwnRygqIJeimq9FULiGJlsHxfC1FlGqqENKuIoqw7nRBBr4yp5GizHlK51F0VRZ5tDjOS5A/S5gn&#10;IBKkhY+1P+0Gl/W7cBr+5zkkiHoR1iWf7XPn4XPxIoJFOEtCdepleSRQJERRRIhEUzHnzyKO6wdK&#10;/u+nuM5pyZVE+HWHXriIiLOE8DOnpNZy4R7iTzHgx215yxFqZSkQCLrRly9K0Co664ZfIgBfJQAr&#10;XkAsLfHqRSQoyiLhmhynif3KIUyOx8NtB1EA+HLcRfYs3Ai6vgRjAb3+QqAQ6B1PnCKoU2wIf3xC&#10;utU/v/uWYZYQby1gX/jdE/Ztf/gBRv/8Hrr/Og6Dfx+D4Xc/0L6X3HHsuL7oNGsrQk2eOQmRZMuP&#10;4O1z4gS8uB0Pru/Gc3YRrfQnCPsi3CevqxAWkRd5zXieMfIXJOHiQ6AP4jXzvyRcaH4kpF9CBI/X&#10;5RSFAI859BKvJ+9RuIIMvK6eQwiHMVcI85cvIJrnFk2xE3aeYorXL/H6FZRpXEGh+mXkXL+EQlUV&#10;5Okoo0BTCY1G2ugy10O7uQFaLIzRYm+BDkdrClcb3LUzQruJLvJVlZHEyilVTwfZpiaotLeREqQU&#10;EFYKQj1QFuaL9sRoiuR0VsaswGnrfP8eVVXgId/nh+VlrJw5XleGJUKF+FztdVEOqv9xDKf+f//G&#10;mf/je5z/O0H+u1OQPS6Dy6fkIfdvWZz9Xh4XzwrXGnUYy6vDilDrqKwHVzUjeGqZw1fHFoH69gg2&#10;dESAoQts9R1gqmsLbU0r6OvYw83cA4Xe4YTLJFR6JKDcPx1lUQVoSCpGR5r4+ifC3VZJMN9U0ILO&#10;ki70lfdgoLIbt6t7MVI3gElC+2zrOGaaR7DYPorl3nks99/DrfJeZEZl41Z9D/aHpnE4uYS5vhEU&#10;ZhahKrsCywMz2BmcI9xPYax5AP01TRQQpRjKr8FYWQMmSptwt6AaTRHJiLf3gr+RLdx1LGCiYgiV&#10;CypQllGCtqwyBYwmzJUNYaphDCN1I+jTtFX1YKKhD2ttYzjrmsBBWx/2mjqwJiiYKqvD4JoqdBVV&#10;YHD1OowUOY0wb6ehBz89YyRY2LBMdUSylQsynf1R5ReMJv8AtPv7oy04DK3h4WgNI9yzbByLTsBS&#10;dgGmCwsxzrJzIjcP4yINfzphPpNgl5OKKZFpkxB2Nz0LAxlpGEhNQn98pJSMqUW0SLs5oNvPEz2E&#10;2L7EUIqFCAwSXG8TUCdC3QmpnlIs+1YfN9x0c0WhsSEqDPVQa2WJaisLVNuYodndHnWE7HJHRzQE&#10;+KIlnKIgOhqNIaEoERle+azmWpmhwt4KbSIggbejFJ2m1sNNimpT42iBNi8HdPq6ocffDR03nNHA&#10;Mv2mG+Hd3QWNbu4oJ6CJVv4Ge1OU2nLfjvZodLRDs4Mt2lwFzAu/9xuYjQ3GAsFuPjIQkxQogwT6&#10;OwT4bh93tBGqBwncjXy+c7hdfyMzBPK+xBkYIsXKHLXCLYbrzMWHYTkpCvcI3zOE+dG4YIzFh2Iy&#10;IRTLyRHYzEjAVGQYuigauv0I8SKqEOsnYQPc9mCQr5QX4DYBfiAsCLdDAjAeFSRFppmVEkqFY5rb&#10;nk2kaEgl1GcS3POTsCI612ZnYjU5hjAfg03hp56RiJmUGIwlRmEyPZYQn8L6NA1zfIfn87Mxx3s8&#10;nZmAMQqAsawMCrc0jBLs57ITpY6xm6yLditKcFRTjIe1xYRvmogK81fn1FUC/VJZPsFehIsswzLB&#10;f5X102p1BdYqyyjyS7GYX0Tj/DzW40Xl2K2pxqPGOqm/20NC+SMC/dOGajxtFq6ytdhvqiLci35x&#10;1bQaHDbV4JEAe66z09CIzbp6wnwtFqurcY/bukeAF7bE7axw+fW2Vuy0tWGVMD9ZWoyBwlwMFOTg&#10;Np/lwbwsDPLZ7iQfiAzCDeKrEZ+NZg8OA71QF+SNVGdnhKjowUtGGY7n5WByRhaahHCV/3UCGv91&#10;DBZnzsNX8SrCtbUQpqWJCC0tZBsaotBKJHLTR8B1HdjJKcKUAuD66fO4TJC/9MNpXP3+DK4dOwu1&#10;E+eh/6MsjM9ehtmFa7C6qgEnNQPcMLRBjJ0ncoNiCPP5aC2qxFA1z6G5Fff7+3B0dwzv5hfw0/IS&#10;vswv4v3dCTztv42jnh48G76Fj/PjUku9SJK60NKNv31++S0kpUgI9SvBXADg/uwO3j75gk8vPuLN&#10;wydYn1nE5MAEpgZnMdk7xf+beP/wLb4+Ibw/folfHj3DL0dHhPdDfH1IgBdRaB7t488jEUqHJiBe&#10;2OE2fn/4AJ/XlvBiZBjbzc0E9QbM9nTgdm8flgcHsXVrENvdg9hpHcBCWQsmSzow0TSChZ5pbPRM&#10;YLN3hoXtEvbv3Mfh3Q08HNvC0cQWnszsEuL38X7lFd6tEdaXHuLxioil/gKPVp/jcO05Hq09w+ON&#10;Z3jy4DmeCfeTbdEi/1xyrxEt8q8J8W/3RKdcAv3eN1ebdwLwH3xrmX+6uo+nK3t4vCCC+L/A+wdv&#10;ub7wmSdYH4oOqj9LLe8iCdfvUuu8cLch0BPmf335CV9ffMDnZ28J6Z++udk8+ohPXEd8Bfmwz+2t&#10;vyT0f5UiA4k4/B8fcbqYJ7XOE+j/SiT18xNu40iAPKcLmBeRbHZFy7yA+Dd4Q5HxausFXm0+x/P1&#10;ZzhafopdipptipqthQOs8TotTexiljA/Pb4lxY4fG17DyO0V3L61iFu9s+jvmZESQfV3jWKg4y4G&#10;O0bQ3zqEruY+tNW3oaWmTvKRby6rpqKsRHNhKboKijFcXCa1oO/VlkoZV7/UFWIpPgr5xsZIIcjH&#10;27si0tYFKU43UOAfQnCIRHVcDIYyMrBISF+ryMdeFQuSGhYo1UU4KC/GA9EjXkpokYt7tMXMDCxk&#10;ZGIxLV2KUjMWFYHboSEsHAPQ7eWDTndPtLu5odPNBW0uTmh1cWSl4IJuDxcp9NdtF3tCujBbCeQn&#10;vCww4W6G23YGGHAwxICrCYY8TTHiaY0BJxOCkTqqCOBlOhooN9RBmZk2qs31UW9limZrXVQYa0m+&#10;8tFKlxGvpIA8fcK6viqydFSRoamKZNWrBHsVpBG4E1QVCfcqyNLXQAcrkZci3NT/5rc7PYVqOxtu&#10;WxFJ1y8jTuUyQq9eQsL1q9yuMrJpZfoqqNS9hjJNRRSpK0oRa0RnSStCpy/hO03pAnIJkQWEyqyL&#10;ZxEvewYxF08h9NyPUguyaPH1E8B9+rjkqiJal0WnVNHh1Ou8LAH8IsIIojGEyxSCddp1BaSpXZZc&#10;epKVLiGd55t2RRaJhEzhc+8ntZ6fhddpGQRQDATInJd8xoVrSBgBN5QQHyQrT3CXlXz8E3leCQT1&#10;OEJ9PAVDPGE+VuEC4hQvIUZJgDxFhLI8kihkEiiW4sQ1Fh19CbSx3H8450VwGMtrHMfpAfKy8Cb4&#10;ushcgBOhWnQqdZD890/AmhBuf1J0JhU+/Cc5/SQsjv0Izb8fg9q/T0Lv+DHacWgf+x4mNEMCu8EP&#10;P8Kc4kZsy5XbciXgux0XYSpFNJ1v/QFExlZ7XjMHbtPxLK8dr6OA+kCKqtAL52EnhA5B3Isiyv0C&#10;r8XpU0iUl0cgxZAd9+kgEjvJySPmkjzChCC5LINwCpkYWgSvSxLvaTIt6tIF6fpkEeKLtBX5fPF+&#10;K8tR2F1DFp+tYm1VtJsa4palProJ9G0E+mZbK7TbEegtDNFtqocmQ22UqF/n86iHFD195NlYodnX&#10;A7eC/Cl6PVHubocSQkxrYixG8wh4pdlYLM/Ddl0FXtRV43VdDd4338SbjkYc1ZdiJDYIQUqaUGXF&#10;d/Y/fsQpAv0Z0Sr/7x8hf/oKZH9UwLl/yeD030/jImFeTVYbhgqasLmqA6tLWgRbI7ioWcBLwwp+&#10;2nYI1XNCpLE7oiwDEekQhminCFo4bjgEI8Y9FMU+gWjyTUJnbDHyg1JREFOMm9k1aM1m+ZNYgobk&#10;CjTmt6Crohe3627jbt0wJhoHMcU6ZLplDItt41gRLfHdtIF7WL19H6ss++ZZ7o2wzlm5PYOHExvY&#10;mVlDW207klKKUZt/E5sjrG9uL2Gpdw6TbSO43diNmcpW9KYXoyejCL0ZpZgsqsZyRS3LwHIUBYYj&#10;xMwRThqW0JJVgobcVZjLXYe9oja8tEzhoW9GeDeClQ5N0wDunOajZYJQHVOEahvihpoOr5EGzK+p&#10;w0RJA8bKmjBT1YKFug7Mr2vDiuMehP4wYwtEmVkjzMwe0TZuyPfwQ6WPHxr8AlBHsK8PCEQ9wb7F&#10;1w9D4SIxjnCxIMjn52EiL1fqyDyRlSnZlHC7ycvD3cxs3MnIxmiOGKbzv+jAGYr+IA90+Dqj34+w&#10;G+6HW+lR6Mvic5IejdmUSEzEEETD+RwRhtv9/Qj03iizskKxiTlKLSxRROFYbGaAWgdTVNmbo0i4&#10;2wT4oTmMMB8RLgF9te8N5FNcJpkaI8eSYtTDHn3iSwBNwJfkJuntijYfV7QTuPsCPWke6LxBiOdz&#10;LGVqdXZFsaMDimytUW1pggprKzS5ChcdJ9TaC196e3R6uWM88gZWksOxEhuAKdHpNSoYEyG+mA3x&#10;w22CdpOrC9qFTzWXTeAx2V/RJOxdhe8llvW6uih1Zr0S6Ce5pM3EhErrz4lQkzHhUmQc0Uq/kBiG&#10;+2lxGI8IQTffsVa+Wx3e7ujm9rsJ8n0BBPjgANwV2V55/SbieQzRQZikQJqKD8EcxdKCiIGfFIsJ&#10;Qv1EXDhmEygeMuKwTlBfzUvHGmF8IzURGylp3F8U5pN5n1PjMJkRjwma6AArMruKL2orwvedImBW&#10;JFPKScdsbjYmczIwnpsuRbJZLc2XWuK3Ret8LUU7Qf1ZXS0OKyuxQ3hfLyvCcmkh5oryMcPhvYpi&#10;rFSXY6WmDIsVBPkS1vfczhqfsc0iUXdX4IDzH90kyDfW4IjAfsRy5HFtjZT/5XF9GUG/jNOqsE/b&#10;4XYOGrjPlnrCfoPUN+5BVTU2KquwUlUjwfwiBcGMsHqCPZfZ6mnHYWcHVgj8E0VFGC/MxyRtIi8H&#10;PbkZaOT1K+W9zvX1Qjrr0xQTEySTRxI4TDIX2ZWNWVeqwV3mKmxPnofmv05BkWXYlf/4Hir/xzEY&#10;H5NB2BXWuUamyLGwQBGfhXJ7R+SaWiFGVRdB1zThdkUVRjKXpWg1VygErhw7LYG88JPXOCkLg1MK&#10;MJFRhKW8itQq76xBmDeyQbitO9L9wlCVmIGWvBIMVVZjsqEJq91dOBy5i3ez8/iyuIifJ6bxdPAO&#10;1tu7sdzWie2BAbxamMSvAuYfPcG9lg787evbX/D1jXD1eIMvBMYPh6/wfOMIH0S4ytc/4ePjF4TY&#10;HezPrRMOH+LNxi7eru/iq8jUynlfjp7g894BftnexK/7W5K/uwTwUlZW4Qe/hz+f7OPr7gY+rizg&#10;8ewk1vpvsVDtxkpPJ4Yb6jDc0ow7Te2Yb+vHZtcdPOi6y+FdrHffxULXMBa7J7Byax6bA/N4cHsZ&#10;eyPrOBp7gMdT23gyd4DH8w/xaO4R3m++xZeHFCYHbyQf+KebL/CSYPuMIC/sCWH5uWiR33yC51Li&#10;pCe0I0L9M7zeeYa3olV+7+lfMP8Yb3aPJMB/vnGIJ6u7FAfbtB08Wd7Hi5UneLXObW+8xuvdD3h/&#10;KFrSv0juM8JvXsSX/1Vyr/kFv73gtXxEyN6iQNh6SUgXcee/+cL/LED96Xt8OHqNjzyOr49+wh9c&#10;75dH7/DuiNt9IuZTBNBEy7xo/f+FMP/zIwI9BdWnA+73kMC/8xzvN15QZLzES9r/dc4UMHv3n2Jn&#10;6RFB/hAbc3uSn/zC6A4mx9Ylm7i7Spi/h+HBeQz0z6KnZxK9nRPo7RpHV8cd9LTfRne7iCPfi5bm&#10;djTW3URjbR2aCfOtZVXoLqWirCjDbG0Vtlsa8O5WK37ta8DHugLMsqBONTZBnJUdUtxckerohVLf&#10;CLRExqMrNRW3stP54uVKHWUOK0vwggXIa77cz+pYmAioL83Fjkh2kZGM6dQETKfEYS4lFvNJIoV2&#10;DGZFj/+QUAwL/0YRQ5hA0uvpTpBnpePuiE5nO7Q4WKHV1QadHk7o9XLBoBsh3tMOo152GPOxxqSn&#10;BYYdDDBoq4ch4ZYgQN7XCnc9rNBra4A6XSWUEsaL9TRRZKLLCkkPlVYGqLHVR5mFDrL1NAi3ioi8&#10;RuAknOYaqiPXQA25umpI17iOOOECQ/BOJ3AlqSohz9wI63eG/rcuNW+fPEYTC/csdWUUqqugSlsJ&#10;JVpKhLbLCCOgByjII1JNBRmcVqijjAq96yjVvIZ8tStIunIRXudOw+jYMRgRMj3Pn0HkBRGx5hTS&#10;OB59QbiBCH/4CwiSOYVAjvucIsj/+AO8ThFaCb1OBF7Xc+fgefEifC+eQ4jsWUQT5pMJ1tmqojVY&#10;4f/6IlDEa5NPMZGjeQXpBOusywR7AetnZeBFiBbAbEdzOHsG3gL2Ca5i32GE7njFy9LXg0zCeK6K&#10;AgrFtbt+DZmcnqGo8G1/nFZAASTmpRPYUyhk0lWuIpOWQbDPUr2CAo2rKOc1KKagSSH0J1JgxF6l&#10;8JGTldx3gnkeQQRpP55/gHBZkZVFKKeLhEwiwo7ZseMwJYybE8ItCfqWp3+UfNiNeC0MT52ENY/b&#10;7YJoYRcuMqekpE6uP56CHZe3ppmfOsHzOy35/wu/9xtneM3kZQjiFyS3GVvCvBvFlCevjcP501J4&#10;yRTCu8eZs7A6cZzThI/8BSkSTRivdYDcRYRfPo9whbMIlDuHFAU5pF2Sk1yqEnmdhJtVlp4i0mix&#10;qvJI5vOVqaOOUgrNFnNTdFiZo8vKAr3WFhSofI7tLTBAAdphpIubBtqo0tdCgZkxSiwtUEOw6SF8&#10;Cf/d7gBvNBOSmvgetYnOeckxGC5Mw0xVLrZq8vGaFe/n1jp87mzFq44q3MtLoEjXh/a/z0HhP3/E&#10;uf86A5n/PIYr35+B2hlZyJ+6hrM/yOL0v8/j/DE5XDmrKEV2sVLQhf1VPcKRDqyVTeCuaQVv4UZz&#10;3QwOhHs/QyckO4QiwzUSOR5xyLtBaA/MQFFQGsejkOYQhHTPOCT5ZqAiqw5NRa3oKGpHa0kLy6MO&#10;9NQN4E7DHUwQ3idpMwT42fZxLHQQ5LtnsEZb753H/dtrWLuziq3RdexOreNwYQOH87S5fTyZ2sBS&#10;9ziWhhZxNL2OF3NbeDiyiNnmW5hp7ccU66pxwnymYyB8r5kgTM8Wtf6RmM0vxQbLxqXKetSFxMPD&#10;2Br6l1Wgf0kJ1nIqcFExhLeOJXyMbTjPCm5GlrAjvEsVvKoe/DVN4KNuBA8NQ1b4+nAkvNupacGW&#10;Zq2py2UNYKeuDxs1Lk8x4GNggQBDKwSb2iPSmuWrqw/yXb1R5e2PKt8gmj8B2Q/1XoRH/xDcjU2U&#10;3CBGsrMlGyN4jWVn0QjzBPyxnBypA+MI4X4sm+MZafyfxLI3HIORvugK9aHw80V/6A1MpEbiTk4S&#10;Jgn1S5nRmE6OwGBYADrFF9Eb3mghtFbaWaPc0hJVdrYo4XMpyr5yWz57dibIE370BP46io3GwAAp&#10;NGZ7RDBK3RyQTPDPMNDHTQL/IEG9288NnQTtPl9vdBPa+4I80e/vjtvB3hiidft44Sb3W8Pyv9DR&#10;A3l2jsi3tUWVjSmqKWhvsj6odXZGCSFMdKQVrfgT0QFYTgrDSkywBNPjkQRp2jxhWrhiCOivdbRF&#10;qZMDYgwMYX5BCSY/ysLm9CUEqWghj1DX4OuOgdAA3AkLlaLTTLK+u0thcjdCtKpHYCkpCqup8dxm&#10;GCZ4brfFtRNfjQnyXdK5CHebQIxwf1OiNT45iLAeyvFgKaHUHOH8XirruuQ4wnyk5Hs/RtBfILBv&#10;EOa3CtKxkZcpdXSdTUzm/Q2VEl7Np6VgiiJskjbFedM5aVL0GhFTXsSan+E6UzlZkt/8fFEuFmmb&#10;xSXYKy/FbrmIPlOG1bJSqUX+qK4OB3WE6opKbHDaSmkR18vFlNRxtZjPegmWyooxyekTxYWcl4/l&#10;giKslogQlCVcrwS7VeXYr6oi2FdwvAw7tF3C/x7XP2A9v1vN/zUV2CPgHzaW40lbA551tmCPUL8t&#10;uKJGZIilUQis19Vgpb4Rq8038aCjDbvdIr9MG2G+GuMUE+K45iqLMF+ei0GKk4aMBORFByKF4ixC&#10;1xChihrwuXwNbpcU4XFFBWGKqoi6roaAy1dgJ+LA//MUlP/P41LeEYN/n4S3wjUUmBqi2scNtUE3&#10;WBb5ocLBBUVmdqz7bRHM99VZUR36Fy/hOmFeRK757+g16mJ7Zy/B6OxlmF9Ugp2CBlyUdeGuYYwb&#10;+lYIs3JHmlcAKmOT0JRdiMGSMkzXN+B+ZycOyQhvZibxZWEeP01M4TFhfrmjB4vtXXgwcBtvlxbx&#10;28Y6Wfsx7rV14W9/fPgNv78TnV4JhsIv+81PhPh3+PmlaAl+i3c7j/F54yE+7z4kLD7A5/UdfNne&#10;x6fNbfyyf0B4P8Dv+7v4Y/cB/qRJQe2PDiWA//3RLn7eXMHzuRkcjo9g4/YA7g0NYLGnF4s8qJUu&#10;HljnLcwTFJfah7HWeQebBPgHvVN40DeDbYLl1hABfngZu6Nr2B9bw+H0Dh7OsLCdfYjnK4d4sXqE&#10;5/dpK0cE2Wd4R4AXfuIvtgiy26/wavsdgZ5wv/4KTzYIuBuc94Cwu/VCshdimb2XeL33HG8PXuCd&#10;1DL/nEPhO/8IL7eO8GxdwPxDPF7ew9OVA7wQLf/3n+Dx/Wd4LFrBd97hw8EHfCGIf332E2H+M34T&#10;MP/yN4L8r/j9+Rf8dPQKTykC3m+9kkKAfiLIi3CTAtJ/evJe6vD66eFryfdd+MB/OHqP95wvQlf+&#10;Inzln76jABAdXikApDjzvF+EecnFhuuIGPKv7z/HS9qz9Rd4LkB+9RmOVp79BfIPsTZ7gJXpXSyM&#10;b2N29AGmRrcwxut6d2RZ8osf6BMt8tOE+CkC/Ai62+6gQ1jLANpaCPJNbWgiyN+srcfNmhq0VdWh&#10;r7oWo/V1WG5vwNFAOz6N9eP34Q68qi7CVLA/0qk+452ckRoYiFxWJk3RSaxExAsvUjMLX7wibFcV&#10;8iUvJcBX4n1jJd7RXtQW4VFFFo6KsrCbm4b1jETJJ3FcFLx8MWciWfCx4B0L8ZN8HodveGHYxwO3&#10;fTwJ9SzsRYcmTyd0udmj3cWWQ4K9hwO6CPEDHpaEdRuM+dth0tcWt91M0WNvgH5HU/S7mGDQ3RxD&#10;nlYYcDVDk7k2QV5A83XkGWsgx1wThea6KLXUZeWkjUwTbanzaggBMkRRHrHXCaf6Gkgn4KdpqyJe&#10;7RrCCaMJhO9kTVUMsPL85dOnb9T+//p9/fwzpuqrkSOJAEUUc5/Vuqpo0VdBm6kqavSvEHDlJZcS&#10;FwKpH8E+S/0Kl1FGueZVgraC1HIrwFX4eFt8928YHj8Ge4KpgFCPU6cl33Z34d9+7iL8zp6FL2FU&#10;wLzv6ROE+ZNwO3ka7mfPw5XQ7XrhHHwIwIEXziLi0nkkctsZynKEeVkUqV0lFF5DvYkKGo1VUaqv&#10;Sri/hlKCfQ2PuYxCJJNALlqmReQaKdY64Vh8MRCt3L4E+hA5OcSILw1K8shQv4pcwngxRVMpBVCJ&#10;mjKKVa+hnENhxYT+HOXLyKYVKV9FGcVTqRiqKaFW8zqvkSYadZRQqabA5RWQR6hPVpBFMiE4Q0EB&#10;OdcuI5/gn6cmhywhAq5R+FySRQBB2uvMaXjxfL2EeJE/jwB5Co7zZwnoJ2ErXJCuCjcfOSRclUUs&#10;IT1clteO890odOwucjlebx9uy4v3JJhCS3wdyVa+xPvxze3J7fwF+FGgBFCQuIu4/jyuDB6XI0WC&#10;k+jkq8BroHARabxesRQbwVcu8VmSg7/CeXjzeBIvKyD1ymXEKl5CHJ8v4bqVrU9xaKiKRN73FG1F&#10;5JroEZrMUGdphVorWzTb2KLXgc+6rSX6rEzRaaqPLgM9NBnoopYA3uRogVv+brgdwvcmxAd9Iu5y&#10;sC86ogLRJ9wq4mPQHcLxpFhMleRgtS4fTxsL8b6jEh/66vCgNB1VtuZwOyYDhf86gfP/dRzn/nUa&#10;147LQIvQo3jqCk6eEMmRrkFeRhlq51WgpqAK9atqML9iCMdrBnBXNoCrug1u6DogwMABvpp2cNSy&#10;Q4CVH1JdYpBDYC/yTUVlSAEqI0pRHVeOqoRiZEcXID2yAHlptWgp6UJ3eS8GKvswXNtPiB/EaMso&#10;plonCO8zmO+cwULfNJb657DcP4+NoWWsDq1gbXgN63fXsHV3Czt3N/Fo9D4OZjdwcG+bwy3s909h&#10;p2cMb1f28HHzEM+XNrF4awQVSdnoqWjASGs3OnIrEG3mBfeLpnC8aoAIPV5TwvJGeRWW65rRlpoL&#10;L0tnmF7Xgdk1Tfhc04evlhlCTRwRY+OGRGsPxLEyD7Vwhheh3EPHBCGGNghmmRliSjO2RKCBMXx0&#10;9OCprQsHLX04EPwdCPRO6rpw0TSAm64JPPVN4WdghUgLJ2S4uCPf6RvQFnv4osQnEMVe/ih395E6&#10;+3WFhmMgMQ23UlIxkJaG25ki2k02xnNouem4TagfEB1hCfKzuTlSxJuhtDjcTQjBAGGzOzQQXSzX&#10;RQfPqaQITGQnYDo9GovpsZjMiEF/XCiag7wJyy6odHZAIZ+/XD5/ZaKF3MIE5bQaJ1POM0eBnQVK&#10;3F1R6uWBihsUkCL+d3w4Gv1dkWZuiQRtbQKTMbqcrNHp6YwuwnqvaNX2ciMA++Aun9u7FBVDosXe&#10;2wOtNzzR4Cn87l2QZ0uYt7FDnY0l6hzs0UCYr3Z3RLEAdBeRL8QZU6F+WOH+lnjMY4TgcdpETCju&#10;RgZiiO/DTWc7KWNtobU1wtQ0YXTuCvROyMKIMO+mrIUMa0vUegqh4YfeYBGZhlAfHIhRkXyLYniU&#10;YmE6gdtPied+YjAvMsryuG+xruoNpDAK8EdnQKAUZW0kjPAuXH7SwrHM6znP45qOjMQ015vm+nPJ&#10;sZiIo3iKEIIsGHNCJGQlYbswC1uF2VIn1qnkNIylJFFkJWE2nTCfI6IZpeAu7+cY7/N4RiqmeX9n&#10;cjMJ+SKCUQbFZybuleQTxguxU14uucA8qi4ngJcS6L+Fi9wlTIsW8u3GOmyKRE3lRZgpysd0cTGB&#10;uQSLhOf7xXmYpBgUAnGiIB9zrN9nOX+a8H+Py6xVcJuVldiurMBmZSnWKADWCe8bVRQInL7J4X5N&#10;NZ401OFxay0etzXSbkq229yAjfoaCeK3b9Zhr/Um9ttacdTdgUe9nTjo7sRmazMWayolkJ+pLsRy&#10;Qxnu08Y53kKYz2XZlm5vixh9ffhdUYLTOTl4yMghkhCfqK+HOBN9eLNOMT2rAK0fZKD+/VmoHTsP&#10;ezl5RLPMrPRwRHu0P9rjQlDGcrHOyZ1izx1ldi6IMjKB8zVVGJ1XgMZpWaifvAgNmtYpORj+5Vpj&#10;I3udIK8Gp2vacFXRg4e6Ics9MwRbOCLVne9nRCJaUvMwUFSMceFK1EIhM9SPV1Pj+Dw7g5+np/By&#10;ZAx7faPY7rmDRyNT+Li0ij8ln/lnuNfZjb/hw+/4IsD92Rt8IjT+/OIdx1/h/eEzvNl/hNcPDvB2&#10;fhOfljfw4d4KPq5s4dddgvzmOv4QUTd2tgERVvLhEf48eojfjg7weW8br5cXcDA5iq0xqolh2uAQ&#10;7nX3Yqmrj+qiHyttt7DWNoh77UNY7r6Dje4xbPZyeR7szq1p7A7dw/4dAvzEGh5OPsCj6T08nnuI&#10;F/ee4BUh+hWBWkD1awL56wdvOfwrcsvOGzzbeY3nHAqQf/3gPd7sfOB8Qv2WcKt5w2ki+dVrvOBy&#10;r/eEv7qISPMC7wnz70VypV2C/M4TvKWQebXF/RDkn68e4Nl9FuoUDy/WHnHaU7wQ0Lz9lssKN5tv&#10;0WW+Pvskudj88epn/PFaZIEV7ku/ENq/Ra35/PILhdInqWPrR4on4QMvItR8FdAuknUdcR6HHx7/&#10;AhEi9BcKg8/PRUs+hYJozRehKQnyH/YpCvaFn7w4fh7DLs//Ac95i+e+8RJPV1/icPkZ9ni9tu8R&#10;5OcPsTz9EPfG9zAzvotJwvz4yAbuCvcaVnBDA8KtZhLdHXfR3jqCjubbaG8aQOvNfnQ0tqO1sQ0N&#10;9U1oqm1ES20DOhtuYrC5EbOdzVSJHXg+1sWHrh9/zPThQ305ZiJCcdPBGVl2nqyQg5HvH8wXgQVI&#10;kfCxq8WG6KHeUM0XtQ6PGqvwuL4UL6jI3zVV4XVTBV7WF+FFZQ4eFRDmWShtZMdjOTEaUxEBGAn2&#10;wt0gX9wN9uO4P/p9fNDr6Yo+Dyf0sWLovuHGgt8VHV6O6CDQ93q7YNjbDYM3nNDvbY/+G7YYCbDD&#10;XX9b3PG2Rp+zmeQj3+Uk4sVboMfdCl0u5mixNkSpaGHXVkaBsSbyTLWQbSaGmigw0+ZQG8n6Wgi5&#10;fg0BSlcRTEiMIYCm6KgjWVsdKRqE+etKiOS0MndnPH3A9+V/8zukAq93t0eBgTqK9K4jS4AxIb7R&#10;RA3dFA8D9oYUHDoo1r6CgHNnYHvshNSaHCJ3HgXqiqjUuSK5XwgwFuAZQYgUUWpsvvsBxsePw4Qw&#10;bfrDCZj88CPMfhCt5WekUI+iM6knId6dUO9M6HY6dVbqaCrCIvrLnJFar0MvyiBU9izChbvHtUvI&#10;JFDmqymiiIKjQlcJDfrXCfZqKNdTQ42RlhT1p8FIHZXa15Clcg0Jl68ggqArti8iyJieOAVbigYh&#10;LITLTRhBOIKgGsvrlMxzydX89iWihnBep6OGSnUVFHFeIUVRkcoVlF+/igIVAeSXkMvxcg0V1OpQ&#10;7GheQ60GxYT6NRRxe+kE5jR5WaQRsPO5fLmWIqp1LqFSk9vgsedRfMXIXZTOT/izh1y5iEjFi4i/&#10;JotohQu4IcSMrBySCOVFWld4PldQfP0SCniNkznfU/4i3GmBKlcRrXIJgdxnEkVMtYYS6nUpxHg9&#10;RJjQ4KsXEc37GaJ+ifflrCRIsngtXeQvSF9ZElSUkCaFGL2GpKsKCNe4ghA13mcKgiCun8LrLb5K&#10;RHIfMbw2aQYayOf1zTYUeQz4fOqpo9TECHWEjgZCfK2VPW7a2aFNdAi0N0ctQaqGENVgaMz7Y4gq&#10;E0PUOVphJPIGlrOisJwWj9HIUAzynW1PIFClRmGiMAO3kxPRFM7pmalYbSjGXnsVDjqqcL8mBzW2&#10;tnA5cQ7X//MUzv+fP0CGMH/11AWonVODwslrOP2DAkFeCUpy6tC+ogULRX3YKevB+bo+nNVM4alu&#10;iRuaNvDQs4evkRNCzN0RS4iPd4pComs8sj2SUeCbjvKwfNTElKMhuQY3U+vRknUTN/Pb0VTUiY7K&#10;WxgoJ8DXDGKscRhTzaOSP/xcxyQWumax0DuPpcElrAyvYo1l3cbddWxNrGBzfIPDbTyY3MXu1C4O&#10;prZxxHpmf/YBdsbXcHB7Fo8Xt/H4/j5ebj/G2w2W+YT6jZEF3CptwWhTP/rrWlEWloAc5yDUeMYg&#10;y8KLwsoELZ68ptmFFD+tmKptQYpvFFyMrGClposwXQvEmDogzd4bpc5eKHALQrZTADKd/JFi74VY&#10;azeE27gj3NKFMG+HYEMLBBPmfXUN4KWtB0dhOvo0Q3ho6MFNUw+uuoZw0TeBr6EZwsyskensjDxH&#10;T+Tau3PbHijwuoEsF09kOPigwMEFDX6BaA2NRXNkIlpjktCZmCil3R/JySHIZ6CfgN+fkoLRXNFP&#10;opCQVoA7yQkYio9Ab1QIeiNpUaEYjgnDJIFyMj0Gs4T4xUwCf3YiBlNi0RYWiGpHF+QSdjOtzRFj&#10;boAEPV1kGeijnEKy0toIlbamKLIyQYmzI8tGN1QS5tujotAfG41O/xvItrZHBAVMPJ/XZlszdHg4&#10;oE00zojOqxwf9PPAWNg3mO+nKG32cEETy3kRorKQz36+nS1h3hrVNBEBp9WL5y6SSIn48y52GPR3&#10;xwwFyQIBe47APcHzm6CIFaEdBwjhA2G+aHYTMfQdkG1rg0DCvNVFZZicVoA5od71L5ivchP+/Ny/&#10;8P0XiZ9od0MI8qFBGI0JxGRCBBZS46QvyXeiAiSB0OPpSSgPw3BsOPqiQzAUIaJHBWImOQLLGQLS&#10;Y3GP47NxMRjn8dxNipYy0Y7z/1hMFMYTI7CYmoCV9FRs5mXgAevINQ4Xs7N4L0SH9TQpY+ssYX+S&#10;MD/M5e7wHR5NTcFEMiFfWFo6ptMyKcKysMB7v0g4Xy3KxTah/qCqBNt1pdiqFuBdiZ2qCuzXVWNf&#10;+KdXVWG+pAQT+YT5kmLcI6TfKyewlxLcOW2UInCEMD+V95cVFmKOyy2IFv0KQjttldu8T2Bdo0hY&#10;5XbvE+rvc3ynrgFHjU14JCC+g7De2kK7iZ2mRvJCHbYI9Ydd7XjU00WI78Wzvm487+vEUVs9VhrK&#10;v7XGC799ssSDlmoKAHJIYTKfqTAKWfFOWCKGYO6tqAifMyy3ZWRZX6ogSk8DPtoaMJG/BI3jF3Dt&#10;Rxko/siyjUDueukyy27W+yKvAkVhM8Viu68v2r390Uwr5jsWyWfaVYnPxvnL0CbM652Vh9HZKzCT&#10;UYQtnxlHOTW4X9aEi6IWnJV14XGd77OaEfx0zBFiYYdkVx+UiCz3ibHoycvCMMXPbGM9eZhcdfcO&#10;fp6awpcZAv3kHD6MLuHt2BJ+ml/Db+sPgN1DKTTl/c5+wvybn/Hr0Qt8EC3uh4/x88NviZyOZpfw&#10;aHENz5a38Kj/DnZb+/Dr/Cq+rtzHH1ub3yB+f4cbe4A/97bw9fABC70lHC1OY318jAA/hBle6Mme&#10;NsyITwMEeBHSa7X9NtZo6x0jWO0awf3uUdwX4b56xrDVO429QYqAO/exN7outcIfLYqsq4TpeyxQ&#10;CadvVgnem39Fa9l+JoXOfEdwf7fzFh/3P+DdwTu8JVi/5fj7XQ4J8hLMi5j5IlTj7hvaW7wV8Lv3&#10;moLlGxC/3n9J4/YPnnC6cLF5jJcPvkWzeS7B/BGerQqXG+GeI/zRRQfT19zOW7zivkXLvGg1//X5&#10;N4D/89UvBPpf8JsE81/w5YVwwRFhKQnowvf9mWhx/wU/cXkRc/6bD72IO0/gf/otDv1n4VbzjMD/&#10;kiKLIuGz5DNPmH8kWuRfS+FD31CIvKEwebMrhMsrPOdxPaHIEP0E9pYEyAs/+UPcn93H0tQ+Fke3&#10;MU0bH9nE3dsrEsjfHpjHrb4x9HSOoKv1Ntoah9De2IP2BlaYDQR5gnsLX7KbN5vR2dyKW+1tGO1t&#10;w8pQF/bGbuHZ7DB+WRrCH4T5j+0VmGcBVevghFIHUZkEotYvCu2hSRjPLpCyuD5sprLuasJBVyMe&#10;djbiSUsNnjVW4AWV9EsRu7q2BM9qy/BQ+OoSKjZYSSymhGE5LgLzkcGYDPLDcKAPbgfckNJgD3oT&#10;5j0I8ARm0YLTc4Mg7+mIVhbczcLVhnAvWiEH/FxozhgIcsRgsBOXs0GzixlaHY3R4WqKdkJ8i6c1&#10;Wj1s0OhsjmozPQksc7Svo8BUB3mE6hxzHeSbaiDHWAfpBjqIJWyGEOZClK8iXPkaoY5AqqWGVAJ9&#10;BgEzU18T01TZf/z++1/Y/v/8vaMAvsXKsZIQXMft14oIN0YqyCEgl5tooM1WD132phQbxuh1MkCL&#10;uZoUatLz+2PQ/se/YPbdd1Jn0nSCn/BnFz7msbREWjyX8z97BtYnT8GAEK157Ado/vADtGnGwo+c&#10;5kiI9zx3Gr6Edy/RSi9DaL9wmoB7BoHnT8H3/BmEidZouTMI5zDxiiwyCJWZaleRJtyHCM/ZIq65&#10;JqFa+yrqDJUpQK7jJo+z1lAJhYTNbMJ2urIyooWf+FkCMkWE43ECPYWF40kRqlF02D0PP9HZ9rIc&#10;YkSrOmFWtP4XaigjV/Qx4HUWX0cqub06bTXkUEwkCAFAAZVG2M2lCCjl8jViqHwFKVcIvgT1SMnf&#10;/zxSCeGig3C+2mUUqXPbHM/k9YkQHWopiMRXlRAlWcnvPoPgnEpBFExgD7oqj0JDVTSbqqKD59Os&#10;cRX13HfuVTl4Cjeaq5d4r9WQzvMXfvt5vOc9RmpoN1JFPYcpKgqI5TGlGKsjVFMeGde4PeEWw/X9&#10;rikQ0BV5DUUnaRWKpGvIofiLM1RBpJ4iwrQvI47bLSasl/E5StVSRhqFXq6JFgopJEtplSbaqDPS&#10;QYOxIeqNjdBobiEBfR0BRLgXlFqZo8TCFGWiQ6G5KRosTaWOscKFYJDAss7KbiMnBXOpsZgk1Pem&#10;EcgykjCWl4n5wiL0paZiiJC3TJhfbS3HdEUWanyd4cyKS+0fJ3DhX6cg9/0ZXDklj0snCPDHFXH+&#10;pCIunFWCupwqjK7qwF7VCO6aprihZQY/TTMEazkixMANAfpucDPyRKiFL2LtgpDiEoMM9wRke6ag&#10;2C8XFaFFqCXI16fU4mZOE5rzvnVqHazswXDtLYzUD2G0fgATzYOY7rhDiCfAd85ikSB/r+8eVgZW&#10;sD5McB/ZIqTvYHd8m/YAe5M7OJjZw8HsAR4uir5VR1LY4Yf3D7ncfTxsH8OL6QesE0W/qad4t/EY&#10;r+8f4cnCPnaHF7HMsnKosR2loXHIdg5EW0gGGq0CkKVmhjo7D8wmpGOzuh73G1t43BVwNLGBgYoW&#10;okysUOHii1onXzS6+qLqRiRy3YKR5hSIdGd/ZHkEI87dH8G2rvAzsUWAniWC9Aw5NEKQkQW8DKzg&#10;qW8OL31T+OiZwEvHWGrN99A1g6+xNQJMrRFt40Bh4IZ0AfMsf/PcvQj4roi3cke6lRMKHD1QFxCC&#10;yoBIVAZHoSYyDm0JCRgULfJZ6ehNSkQfAX+SYHYgOjxXlWMlKw23E6PQFxeGzphgDMRHE+ITpIyg&#10;C3mpWMpLxmJOotTH4k5mGroiIgncFCwuBGFnGySaGyHRxBiZfDaz9A1RaGKKbIJ9jpkRim2tUeHq&#10;zGdKRMcJw0BcNPpCA1Dm5IJoLhtCMVNuY4Em0bHV1VHqhNtMOO8iQI+HeuFOsDd6CPFNLO8bfFxQ&#10;zvl5tvbIF1FxCF+1DrZSwqh2CgERUrNOmLsD2n3cMOzrgdEQX4xGBGAiNgKT4rwSEzCaECpFoum6&#10;4YlqV3cUOToiSlsHnpfU4SZ7HZ4K6nyO9QnzVihysufxO6HGx5NC6Qba/b0xFBLAbQZjJpZCITkK&#10;C1kJGEuKRE+gH4/FBXf8CfmxsRhPiJLi2IsvzROxQZhLDMW91BAsZ3KddAI7xYXo9DotxHVyNCE8&#10;lhaHaYqtBQHsaSKJlIg3n4ONvGws5WRIYRjnCO/zaYR6AvwMp41lZkJ0dL1DiL9LG0tKwSxhfobD&#10;hRRCP9/xaamlXmR+TWeZQMgvz8U9QvZSbTVWq8rwgGC/XVMpAfl0UTHvdQHGSkSrO8G8sgqLZeUY&#10;4zMzkvWtr8VkTiGmcmmctphXiKXCYqxz3Z0qEUe+GpvCCPDr9TXYaKrHOoF9+2YT9sga+1JemWYc&#10;dLRhu5PW1YL9vjY8JW+8HOzHM8L8k3ZCf3MtDgjsW5UFFBN5mKfd47Gu1pVhjWJkkf9HWJ71hAeg&#10;gRyQaWEhxYcPvKqEQPnLuHFWjlAvD5ezCjA6JQvVY2ehcUIGKscJ89+dhvKxM3A6L4fAy9eQoqSJ&#10;EnVDtFm7YMgvGJ2Eb9EnJZsCOcRQH06KSjC5cBkG5xQI8VdhI0eIv6QKzysUClfV4KGkBU8Vgryy&#10;Hm6oGMBXzRj+2uYINbFGgoMb8v2CUB0ditb0RPQXZeNudTk5uRlPhwfxaXoSv80t4o+FZfyxeB+/&#10;L2/jzw1CPPkXB6+Alz9hrfM2/vb54BE+7R7g+f0NvF5ex8vlDTxf3sQjrvxkcYX/1/B2YhTvhkbw&#10;B8cleD/cxe/72/i6s4WP60t4OHEH67cHsDQ8gAXa/OAA5nr6MdfZi7nmbsw29eM+QX5b+MF3jmKt&#10;YxRbPRPY6FvAVv8MtgdmsEWo3L+7joejmzia2sGj2T0pDOSz1cd4df8J3q49l1xo3hOg3xOgP+y/&#10;o70k0L7ER8L0z5z25eA9fiGcfzjiPOFvfviR8z/i9d4HvJTA/i1eE3pf0QQEvyXMv98nkAsg3nvO&#10;5SgOhJvNznMuK1x1uG/C/AspodRj2lPJRNz21zyO19sC5kWCJhHnXYSm/EiQ/yuCzcuvUudXEaJS&#10;/BedYX97TqB/+hVfpZb2zxLMf+K0n6WsuyKGPAFftNA//+Ub/D//RAHwHr8K9xoB909E1lcC/8NP&#10;kp/8R57rq703FBPia4OIJ/8Uj9ee4CGv1cH9pwT5I8m9Zp2V1vLUHuZHH2B6bBsTd7cI8msYGrqH&#10;wVtz6OubQk/XEDraBtHGe9VRR5CvbyHINxPoWwn3hPjWVvR3U5z191Go9bFS7MWTudt8ZsbwcXUS&#10;vy4M4FVLJeZYiAlfwlRbB2S5eKP2RhC6IpMxnlnCl7eaIN+Ax60NeNTdzJfyJp73NOBFRw1eNtMa&#10;qvCYyvqovAj75YVYk7K2JUmZ9UQCjgkprJTwO2SFEkiQ9/fF3RteuO3thQEvER7NHR0eziy4XXCT&#10;FYlIJtLs4UpAd0XbDUcW4AR4An13gDN6/Qn7bhaosdNHjY0R6h0IQS5WaPWy4fKEIQcW1ALYCV4i&#10;ZnyBuSFyzfWQY6HDcR1km+ghzUgX8bpqiOIywmJVVRB7XRHJmteRoauKLoqPj69e/oXt/8/f159/&#10;xnx9FepN9VCtp0pTlsJfdtkZotlaG2XGGqgx10SbvS7aRSx7OyNpXp+DPppMCMhXz8P9h++g//d/&#10;QJ9QbH/hHAIuXULkFQKgkjxB+wrSCZ6xXM7jzBlYfH8cut//CJMfT8Ds1I+wOXsKLgR4T67nTQs8&#10;dx4RsiICyznE02IvnyO8n4EPLUjhHKIVLhLkv7mPFBK0s7jtTNUrBHlF5PHcSwiaZdrKqNBXJHAr&#10;8Xz+ap3WV0c5r1+epgpSCd4pCrJIkeE2T56D1ymRJEkGTgR81zPn4EbzopjwkTqBCreWy0imUErm&#10;fuKEP7zw0+d2qrXVCfPKSBQdYpW5TYqYLM4rUVVEBYG4QJHrXZL9lviKYkR0rBWt4bmE/hxakYBu&#10;grRotY+Vk0UkhxFX5BFKAZTE6dncbiohPZTnHHJNDjVG6ugwV0eTlgIaue5NtevIU5CH95ULUjx/&#10;kTsgk8eXKoQEYXvAVA1tRtdRoa2IJCUFpGgR3g01EKwisrNeQgkFUA7vUZyqEhI4ns51UnWUkKul&#10;gkItjpuoIsZUCVFGXI/Pxk1jfbSaiOyZaigw1kaJuQGqLfVRbWOIagt91BnrEdAN0G5hiJuGeihh&#10;5ZJLsE83M2UFZoICazMCkRWq7a3QIVolPRzQ7etGaPLCTHYclgoIAHki5Xum5HM6VJCDkcJcrBQV&#10;YrK4ECP52RgnsI1mJqCZAjrwkgrUj53H1e9kcPEHWVw7eYUwfwXnjsnjPIdXz1+DprwKzC5rwP66&#10;Idw1zOGnZ4FgbQuEalkiUscd0SbeiDLzQpRFIJLtwwm0UUj3TEbujQwUBeahKqwCVTG1aExvRlNu&#10;G1qL29FZ1oVbtQMYaRzAeNNtTDYPY7LtLmY6xrHQO43F3gXcoy2zXrk/cJ8gv44Hdx9gmxC/N7mH&#10;veldHM0d4tHyIzxhnfKUZaRIACgCBbwWDTTbT6X+UY/mN/F4+ZDl+kt8Yv3wUdQPW0/wZHkPW+OL&#10;mO4ZRj/LxfzYZIQR3hMdfRGvYc133wzVTiybsnKxXHcTKw1N6C+txw0nT2gqU/TrGqLJOwRtHiGo&#10;dgtATUAMign0GS7BKHQNRql3GFK8fRFDmA8zEzBvjABNQwI9BZCxHYJM7RFoZIMAAwuEGJty3Aw3&#10;hIuNyCRpZIVAwnyIhRVibOyQZOeETAcv5AjfXoJ1vI0Hoo3NkGZjgyJvb+R6+yPHOwhFhPrqKII6&#10;BdtAVgo6EpPRlZCI6fwCqTX2qK4SW0VZuMsy+BbBtJdQP5SajHsiZreIOV6cg02C32pJBuaKMjCR&#10;mY6ukHB0BQagxMMNMQT2EH1dpPM5LLHjvk3NCPLGSNfRQ5auHnLNjJEnprMMbwoKRF9kKIaiAnHT&#10;ywdJJuYEJZGoxwhVLo6oFy3gBPo61i9NLk4YIDgPBPhIgF/jYINad3tUuhHm7Z1R6GyPElc71LrY&#10;ouWGuxSXvoEgf1O00Ls7o0F0buX2urzd0U+oH6SQGIyKxO3oKNyODcYQYb6XUN7t543mGz7IpziO&#10;1jdBNAVUjC7N3BJZthQMBP0KV1dUe3njpp8f2v180BfojzuhwZgKDyaMR2E6LRb93GY366FBXx8p&#10;ss10oghjGYlx1hHjUeGYpEiaSQok/IdhiTC/khWL9cQYLIuEUdmpmMuKw1xaHCE8AdME+MVcgntG&#10;CpazkrFJEbWZm4Y10YlVJIii+FqkOFvIpRH0p/JyMZUp7qEIO5qEoZQk3OE9HElKwnRCCqaTUykW&#10;knh/UzDCeSKU5VwpxUB5AWYqS7BQLpI7CXAvJzSXEeZLMFZQhDsiUVN5Ge7X1GKptALDWUUYSs/B&#10;RE4u5gpKcK+4DPME/428IuyWlOFhTQ2eSFFt6nBUX48jDg8aCeQtjdgluO611WOnqRZ7Nxtx2NKC&#10;Rx0deNzbhRdDvXgzcguvyZbiv3C5Ea4+IvHVTM630Koz2SIRVjqfwywpk+1ERgJ6I4KkLz4Fzg7I&#10;sbVEmoEBQpWvw09RGS7XFGF9Xh6Wp+VgceI8VP99Cso0i1MysCDc6353Fir/PA2rk+dZr15DGgVc&#10;lZoRht0DpI7kbRTBFb5BSLZzRISePlwUr8OUMG8mcw0OssrwvKwKv6vXEaTCcp/vvr+yLvxV9OB/&#10;3QCB1/X4XpsggOVhkKEVoqzskcXnvSwkBHV8FroykjFYkocVXqvH/b14R/7+Mj+P35eWgPv3gfVd&#10;gGwKsh+O3gNkzI2uO/jb2t0BTPf3Y2VyEYc7e3i59xDv9w7xcXcLn7cf4FfanzsbwOYm/twmwD/c&#10;xvud+zhanML2JMF8ZASzvX0Yqm/ERGc3Zrp6sdQxhPutg1htHcKasO672Ogdx2bfhNT6vt4zjQcD&#10;89gWnVnvrOHg7gb2J7YJ8Nt4uriLF/cOCPAP8UrEed94jjcC4rdEa/wbCeJFFJefRBz2A9Ea/47H&#10;+h6/E5L/fPMbPj/mtCPa4094JxIycTmR1OmNaJkndL/co+1/wAsW0q/3uN29l1Iox7c7YkhxsMNp&#10;f9mbrRd4uUWA33yCZ+uPWdA/5v8nUhSc99uvJBMw/+GAcH30EwH9k9TZVYSX/O3V74R5Av3rX/Hr&#10;S9rzn2hfaF9pIkzlF0L7b/jpmYjt/xU/C9B/JtxqfpJa7b8Q6L8KqBfTRGs+gf/rky/4fPQzPhHk&#10;P/CcRBQdkYH25dYrPN96KUXpOeL1Orj/7C+QP8T6/AEW5vcxO/UAU2MbGB9ZlxJC3RlaQQ9Bvoei&#10;qpv3p6O9D81NPbReNN/sQ8tNVqDNrWhv7cCtrm6MEuIX7vRLibseTg7j5dww3i7dxYeVCXyYH8XL&#10;lioWwqEosLVHlIMjEpxckO/jjxY+9AMZWVioqpJCTT1pvYmnrY1SB5cnhPqnrfV4zpf5RUsDngl/&#10;Ob7wD0USiqIc3GMBNZ/CwpAgPxUZLsWJHQoIQN8NX3TfuIEeL0/0e3qg28cVHd5uBHE3tHuwsHb5&#10;FvpMtOQ0EeYbWWjXcd5NFqYtIhKCtyMrVBs0OJgQigxQaWGKamsLVDuYoZFA3+BohSpLS+To6iCR&#10;sJquR4gyM0AOAT6X8F1gps9xHcndIV5LnRX5dULZdcSpXEMkC4kcCzNsT43/he3/39/h/IwUL7nS&#10;TActVqK1XQv1OlfQYKSBTh5Tj7sZWuz0UG+mhlYrbSlUZhdhvtvBCP32Ohi05X9THRQqKUrJh0z/&#10;8T30RaSWM2cRrHAZqYTEHE1lZBIu4xQVJB9759OnpI6YLgT7GxcvIlBOnst+8/EOkpdHiNxFxFyR&#10;Q7KisAtSdBkRgjLiiizCL/M/oTZbWQE5AoQ1laQIO1n8L1rPWwjtzaJF3vAaKgigRTrXUEwrJ+BX&#10;EE4rCKnlhN1CbQKr6mVkURRE8xiEv7oIL3njMsFY/iI8L8rQzsNfVggJgjJBO+nyJQoLeUReVUAc&#10;gTvtGqGcwJ1CYI+7ooD465eQxG2mqigg//pVwrICMnjMCfIyCLkgkl+dRATBPkmsS4BOVRJgr4B0&#10;bi/2Is+PAiaYx+AvroMiAZvnmUHBEsvlhetN+JVLhPLrqDe4jsJrF5BHGK9QU+KxnYczYT9eWbg3&#10;XZOy7SZzXdHi322gjHqee941ecRfusDjk0eC2mUEKshIvv/FFHyZvL4pvE9CcGUT+nO0FAn5SrxO&#10;1wnw1xHP/SUZswLR10S3kR66DLVRZUZxJL7eWBqi0dIYVdYGKCXMF5qZ8DkyRLc9n18+l6kUkkn6&#10;2kgxM0Omtankt1xuY406JzuCixumwm5gIjIAd2JCMZaegCkRvq44G6sVRViqLMIY7S7fwemSfIyV&#10;FeBuQbb0bje6uSKYFaH2d+egcOwiLv+oQIhXwuUTipD9QQEXCPIqMkowuqQBm8s6sL2qBydlI3iq&#10;myJYx54g5IhoDVuEajtTqHgi1tQHGTZByHKMRLZbHPJ8M1EcXIDyyDLUxtXhZnoLWvO70VF2Cz2V&#10;t9BfM4Q7TaOYaJvAVPskpjsmMdc5i4WeBSz1LWF5cAUrt5ewduceNka38IB1ys6UaIXfxxHLwyf3&#10;WYaviq+qb/B66y2HbyGFFt759nVWfO0U+UWOJpa+gfyj9/j85C3L3Dd4vyv6Ih1idWoVI90juElI&#10;T4lOQqCrN1yNrBGsQSD1iGRZV46R+hbMtndhubcfE+X1CPPwhaaKOpyua6KUMFDj5o9CN2/UBkeg&#10;PjQWpQHxqPSNRm1gLMp8fJFq70mh40hIt8YNDVP461gS4K0RamKLMBMbhBhZIszUAuEWNgg25Twz&#10;ewSZcdzcCsFm1oiytEWspQ0S7FyQau2IbAc3pDi5UwCYc541Ul1ckcDjjnX2RqpHAIqCwtBJ2OvO&#10;SENDXDKaYpMwkV+ErdpKAn0ltkvzsECAvJsaj+H0RExwfIlib43AscR5KxUcr+awLB/TWZkYiIlH&#10;Y4CvlIzHX10VnlpqiKcYLSdUNTu5odzaEvkmhsjW00OGPstSKysUeLqjRrgvEIJvRQSj0deLz4YV&#10;Qg0MkWdkwGfXnuW7O1pYvlcLP3g7WymqTQfrgFpbWxRZ2aCeAF9PsC9zcUGpmyOKXO1R7OKARtYP&#10;tR5OqPJyRLuvN7fhxrLflnWEAxrc3FhHENiDgtAeHIye0FB0UUy0h/nzWETfgCAM8Jg6Ceq5zq7I&#10;tLFHKq9tMveZR5AvcXJGBfdX6eWFugA/NBIeW2g9/n4YCvbFaEy45L5W7ezMd9QSo/6+mIuNwSRF&#10;wxiHQxwOhEdgJIqAnxBO+A/DcnoU1gnzG6lxkivNUg4BlbB6LyORloR58SWNwD3BeyGyvs4lRUv+&#10;82tc5n5WKu7nZGCjKB/rxfkUW0VYKCyRsrFO5WZjND0Ft5MI8sK1Ko33NCUFY4T4SYL9qAB8Qv1Y&#10;OsV9biqmCjIxUUghX1qMCYL5OLczU1BIccAyIrcQw3xGpsrKcK+aMF9Wi6GsUvSn5GIyvxhb5RSB&#10;ldXY4LydatbprNufNTfgVVsTXrbdxJvOZnzqacfbrlY872iWsrnvNtVg52Y19pqb8KSjDa96u/Gq&#10;fwDvbt/Gq8FbOOS0sfISNCfEoDGUwincDx0RAWgIuIEmXtdeCsH+yCC0BfqgxN4eyYZmiNI2QrSe&#10;ARJE4wYtWlMbN66qwI71pKGMHPTOyUP39Hlc+f4k5P91Alo/nIXZ8Ysw+vc5KP/jJAz/+SPcz15C&#10;prwKGoytMcJ3ZSAuDs3hFOLefoiytkWQpgGcCe7mcpdhJafEeuE6fBQ1EMZ3PlJN9KnTQYSGAcLU&#10;KWxFi7yGPt9rI/iom+CGtjmC+T6nOLqikExTFRiI1niKPwqx+cpy7LS34untQXyYmsLXxUVgdZUs&#10;vkeQf0KQfw08/gi8/oK1jtv4W25iEiKCElBW1oOJ+U28fHCAP44efcvK+oTDZ4/x55NdfN5Zw4vV&#10;eezcI4yP3sZUZyvGOtsw2dOPyY5bUrrrewLgO+9ILjTr7bex0nwL99uGce/WJFZFIo6BuW+x4QeX&#10;8HB4BY/GHuBwchuHhPgnBPhnK4d4tXbEAvUZ3hKi3xGc328TrAms77ff4b0A94MPhNlvMP8NalkQ&#10;E6o/73/CHyIZE2H6w6OPUpz8t0ef8P7hT4T5/z9df/kkybZseYL3jxjp+TAjU909r7vqvbp0OJmD&#10;mZmZmZmZmZkZMiIyIIMxIyIDk5mZ6Zx771mz1OLUjLyRahdRMXdzIzc30/1b23Srvid0vye8vyHI&#10;v8XLu+/w6h4d991n3OYzigQJ1XmumMSiS873N7ckjOe1ElLzdP8pnu494fQZgf4550kKyLd4f+sN&#10;nTyPTQSGVIB9cpBj/jcqpW+vf8M3gvyv8vm5QLmE2HzDP54e9Nj/yj/gC5f7/EKKdX1Vik1JBpyv&#10;PP7PAvNPuS5/z1cBfYF5Cb+hfZaYehn0+kdO+dfXX/J4nuHxtacE+ae4u/cYN7cf4uraPSUF5dby&#10;bSwT5Bfnrik98vPTe5ji+Z+gmBKQHx4kyPdOortzkBA/hJ7u8+jpO4/BgWGMDQ9hanQAixPD2Jod&#10;J6BO4MnKNJ4vTuLV3ARerk7h7fJFPBzuxnJ6AgoJwEk2TsjwCUBtSBgGYuPRn5GN6YoyrDXVYq+1&#10;ljdqIx71Eeo76niD1+FeayPut3bgDtX9HYL8o5YW3K4vww6d1SU6l7mkOEyKQ40IxVh4FM6HhmIg&#10;0A9dMqDJRRyyB9oI8m2BPpxKARFPNHs4o8HNEY2ezmiRnhxPNwK+Bx29C9q8pPiJPdezQ52jBWHI&#10;HLV2lqgn9DS7WNLJW7NxsEK1pRFy9HSQRGDOMtRDoaUBnYMusglLxdbGKCRc5RjqIEVXC5kE+Wwd&#10;DWRqa2CkqBC/fvnyB7b/59f7588xmpmCBnNNNMmAVms99LibYMDNGF02BEZDDfTZGWHIwxz93ubo&#10;JMj32JlgWGCeAN/nKO8NMepohPM2Bugw1UKe2jn4ff8drP7yHRy//x6+R48QfM8gS1tVCYNJ1VJF&#10;rAy+PH4cgUeOIoLgGkNwTeJ6kiYznQCcJYBOCC0h/BdznULOz5bUk4TeDIkP1ziBHO0TKNE8ixKC&#10;c7HmaeRrnkGe9mmUGamh01IHAza6GLTWQZe5xLqro5G/pYrQXymFjAzUUcV5FcYqqNA/oxQ7yiUU&#10;J5w+ihhCbRjhO5TwHXniKBJOnUAKITnt1BFkHT+GFIK4VFKNpdBIk5AWQrjEm6efPI6Uk1yWgiNF&#10;CmedO4kCwrN8juf3MSdOIFgG3x76RREMUVwmgSIgUXrK1c8g6fQJhFNMBBw9igAZ+HpaeuJlAPFJ&#10;CoUTiDx1UHk1UYXwraOOZuk157wCHm89YTyHosOL60YQ9uVpTKo6BQfXy+C0nsKlVIPzjh9G3FEK&#10;rFPydOMoz/8RQjzPHdfJkt+oxnPIdYto2eonUMnzXiM54PW0kG2ohTJLffSY62DEXA8DxlpottBG&#10;t62RMpaj1V5i5E1QaWOMTMJ+GUVms70F2m1MCfcmKLE2Q5mDDWpd7FHrRHHq7IgOAs1YsA920mJw&#10;S+n9S8FKQSqWynOU/NG3eX/utVZjrb0RC+0NmG0qw2hROoZS49Dt6oF4TUMY/sePOPrnwzj09xM4&#10;8v0ZHP/uLI7+/TRO/3Aa2kdVYHFMC06n9eB5Th9eKhbwVreBv7YTwo28kGzsiXgtO7hr2cJd2x4B&#10;pp7IdYpHsU8GygMJ8lEVqImvQ31qM5rzutBXPoDh2hFcaJrCVPscZroWsNC3hEsD0gt/CWsjG1gn&#10;xF8mxEtmmv2LO7hycQ/X567i1vIt3L10D3fXpdDfY0L8U7yg75YxU29vvKPfFh960CFy0Dn0EV8I&#10;719pH+++xq+P3+Mfzz7QJ7/Dr1Kpm6D/fP8h9ld2MXN+Br1NvajOKUdWXAZSY9LQHF+AC/n1uNU3&#10;hceT9JHTM3izMI+r7b1ID4qEobo+LFW0kEggKCNcNwcEoD+RjXZmLkbSc9CdlEuwT0OLXygy3QIR&#10;aemCYDMnBBPgo23dEG/rgjgHZ8Q5uiLGzg0x9m5IcPZCvLMHoly8EWHrSpB3QpiJHeJoCYa2iLd0&#10;QIqVM9KsnZFJ8Jc4/AgbV0TZeyBCzMETie4BKA+JQ09mAfpy89FCkGhLTMRkbhEuKwX6agnpJVjL&#10;z8N4SiLGM1OxRmC8XF2KnUYpyV+HNUL8JQL95fJSLJUWYzQ9DY2ubsixpBDR1OT/rYZIfT2UODmi&#10;28cLnTI41tUZxbZWKDQ3QZWzPc+HD1oDfdEVHoSBuHC0RwSikD48xswYucb66KQQldTC3QGeqHG0&#10;RbmNJRp83SiMPFDlYI9Kewc0E9ybvQnzXl4EeQ+UUQA0erujx8/rwAjyExFSIIrA7UPg5zFWu7uh&#10;jsdUT1HQHhKMwchw9EeFoDs6CK3h/uiNDqeQjcFEbIQyuLaC6xQ4OqHA2Rnl7p4od/NAuac7atkm&#10;1YcEoikoWPktHWyP+ilIBqNC0SsDc11dlYGvi9zWXEIsLsbFYSopEcP83B0lEBqLJSnSlpmkDCbe&#10;LU7Fdn4aLudnYqswVykUdVmKQOVlYi2HQJ+fjlXJKS/vc7K5jFRxzcZ+fjauEQRvVBTjWoUUgirD&#10;bkWFEhN/if/NclERZgjyEnozl8dpbiZmc7II+dlYzMvFogyIzsvGKre7SKifl0xHFeWYoSiYLi/H&#10;xZJiTOTzP84uwERhOf/3Buywzd6pa8TFimqMFVHQVdfgdlMr7ra04V5bOx72tONJT4cC8m/7u/F+&#10;sA8fzw/gy/gIPl4YwpvhHjztbMf9ZsJ8Q51SjOp2Zws5oRPPJXaey1/paMFiVSG6kmJQyP+1iNdM&#10;q7TtHu4os3VAupUNUqxtEWcjTwFNEaSjjzAtPcIzTUeXpoMYfX0kGhkiUlsbjifOwfSnEzD6+SQM&#10;j56B1k/HoUKQ1/z7Yej99TC0/v1HnPq3v0L///gbfI6eRZEh21+KzamUZJwnzLcS6kt8/CiqLRGg&#10;qwensyqwPa0C+1Oa8Dilg3B1E8RpGiOREJ+ka0YRYY0kfWtCvRkidUwQomOGQC3p6DBHkKE54mzt&#10;kcPrtyooAK2xFJTZGVjm/3a1nedvZBSvZxfw6zphfo8wf/0ecOspcO8NQH+FV19xZWgKfwqLSEBM&#10;XA4amsZwZfMqYfEhfn/xGP989hC/PryFdzd38WhnBVeXLmJzehTLU4NYGezHdHMb5pp7sdQ9itXe&#10;CWwT2qVKnuSCv35+hdN57NF2Rwn/U5u4NrONmzO7uE17MHeFIHgLzy5dI8TfwmNC/LPdh3hJZ/n2&#10;uoS4HPSUS+/4B+khIbh+uPOB8P5Oyan+kY5Xyc1OJ/v+IQH/AUGfy0hv9VuC+msu8/o+AZ4/Vopb&#10;vb37Ae9vfyDUvyXAvyHIC4BLsSdCOe3NTQH6Z3gvQK+E3zxTwm4E6F9RTDzbPwiteXntBQ4G2nJf&#10;t7hfqbp6h0KAzv8zj+ebhMUQ3H97SRAXmCesS7y8xMr/JjBPMP8q1V0J7N84/fRUYP4b5xH2OZVw&#10;nF9f8rsXhHkC/1epGMvlZIDs54eEfMlL/4ACQmLlb73CKyW8RgTGUzyi0BCQv7XzEFc27mB39TY2&#10;CPFrC1exOL+PueldzF7cxdTEJi6MrGBkWAa7zmKAjU+fwHzPBfT0j6L//BiGL4xjcnIMCxdHsTFD&#10;QTZ3QQH5hysX8WSVQL94AY8J948WJnBXxkQUsSGmg040kp7AALSHRdJRJWMjLweXyouwITFtrZXY&#10;aavFfmsVrjSV40ZtCa5TZd9saKCKb8J2dS12ankj11Vgq6JIGcAzn56M6dgYTEZFHJTdDgnHQBAV&#10;uW8AWtxdUcsboNHJHY1e7miV3hZvGsG9xcMFTWwIqlwdUefqhCY2BK1uDkpJ8XYCfquHFZqczFFt&#10;Y4JyK4nJNKcwsEQrQb6N02YHc1Sa6SvhMgKAOUY6yLfSQ6axNrJN9VBgoo98Y4K9oSbSuUyWHmGP&#10;zvv5HSrm/8nrn//8By4P9SKfUCuDFdukx91WF31WOugmnA/7WmHI3xw9hPt2cy30O5mg19MEPc6G&#10;GHE1w4SbOYY4r8fBCP32huh1IMhb66LSRKrOaiDu5El4/e2gwJHbTz/Dm3AaQWhM1FAjqGsgXk2N&#10;MHtGgfw0jXNIpaXzmAuMpNiQphIG02Gph14KiW5bA9Txt9caaaHBSBMNhgRwnTMoUWLk1ZBN4Mwi&#10;6JdRBDTxu04zdfTztwzYGWDAVh9DVgROc220m2ihTtJmGqqinsBfZ0K4NxawV+G6Z1Ag4TEEdIHz&#10;FNVTiCckx5z8hQAtA20F6o8jmZZIyI6lJRB8syU2XsJ6VPlejBBcIL3xKqdRzv+pXOLtTxxB5OHD&#10;CD98EoG/HIWvDOg9fAgRJ+XpgqTC5Doy8JXbDjx6mI76GAIl9z1FRPTpM0g9exppZ7gulw/g93Gq&#10;FDm6GqilYCs4fgSpJ4+gkMvE//wT7L77juf7FwRJFhvCfcixo4imcCji9qXnP+aXnxBBMRF54hDC&#10;+V0A/xuB+ExuX0RKggp/I8WFFMOK4m/O5nmQ8RDxMsiYoqpBBhNTsA3wuumjNRPoewj43TZGaCCw&#10;18gYDgtDpBvrIZ1AX2RjhXrJaONsR5hyQJ3nwdOpJt4PDV4HJejnCEo3ctPwrCQdt0sysF+ehZ36&#10;YtztqMW9zjrc6qzFtf4GXO6qwSLv06G0JFQ6u/Ac68P2uxNQ+fdf8PP35/ALIf7wd2dwjPPO/nAK&#10;+odUYHdcHc6nDOB6xhDuKiZwU7eDl5YjfHVcEWTiS8j0RoyOIyw0rWCuYQMPC18UemWjNLAANZGV&#10;qCfINyY3oyWrC+0lQxisGcNY80VcbF/ATN8aloYI72OXsTl+GTv0ZdsE952pXexPX8H1eRnQeo12&#10;A7eW7uDB+j082nqCx5Lda/cFlGrd9N3SAXLwdPc9Pt6XTph3+KYkIPhAeP9MHyy1QT7hXy8+Hthz&#10;yVAm7Y4kFniE66u7WJ6Yx0j/BYzUd6OzuBEjtX243DRE6O0jtMzg2fgo3l2cwqfZOdwZn0NFci5s&#10;9CxgraqDUF0LlLj4ojskGuNpGVgqJvyUVGA8pwydseko9wpAmosfomw8EGrjhTi+T/MORIq7N5K8&#10;fZHuF4w0vxCkeQQgxSMQSe6BiHbzRRhhPsCM59vIDBGmhAYTW6QY2yHFxBFJhnZIJ+AnW9gh0YbC&#10;ysIFflw2lOvEO/iiwCcc9bEpaMrKIswnUZjEK+E2C+VluFRfiaWqAkzTl/cnxGE4TQoR5WOvphzX&#10;WsSfSwXOasyWS8x2LjarizGUEo0KO0dkW5kj0kAHbmoaFHUaSLK0QIMUbiJoi58udbRWBsVW2dnw&#10;OvVABwG7L+Sg4mpPaADh30EZAJtrYoA2dwcM+bkRwunXZT0LMzR6OB9kqHGxI+BbE+bt0OzlwOvd&#10;g9+5o8bJBS2eMn7KBz0+HjjPba8QrhcigzEa5odGwnglBZJAfYW7B5p9fDEQHIIhftdLMdHB5bp5&#10;v5xPjsT5+BB0Bvlw2+6odnJGmQvBy9MblV4+/M+8UR3gizrCu/TQt/p5ot3XQ3lS3Bvih0GKgoux&#10;oViU/PNJcZghzM8nx2Oe5/JCfBw6JRNOQjQWMuKxQZi/TJjfkvC3nFSlCJSE0mwXpGGT00uEbwm1&#10;WaPJ+d4qzceWpG4uz8dOWRZuFefxvs7HrcoC3CTIX68ux5XKEmxWFmGd7epqWSEWigoxVyhx7cVY&#10;KijAPKF+VgA/rwALBYWYoXCblfSk+YWYyC3AKL8fzs7DEK0/KxuDvG4HUtMxmluM9Zp67DW3YJdQ&#10;P1dVjlnuc72xXknPeqOtjdNGAn0jHhPOn3e24lV3O14R7N8S0t+f78HrgU4862xTKs9eLinAakEu&#10;Nnj8lylEtnmNXa6pwCQ/D/E8dKdEopb/ZaGdPYUg/ZudE2rtnFFi7oAMCxskynVvZo94AzNe7xbI&#10;MjShqDVEgo4eEjR0kKCloxR8CtEizJ9Uh7VkmjkkvennYHP8HMyPyHsVWBw6Df2/HsHZ//YdTP7j&#10;e4Sc1eT15YgxcsgU/6+RqDjlKVIur4FgCgc3dXXYnjoNu5MqcDutBX/6yihNU8TrHIB8sp450ows&#10;kGZsjXh9C4TI4FdNEwTRvCWzjbYRgoy4vJ0V70UK3YhQDCQnYprCaYPn8dbgebyYkaw2G/h9R2D+&#10;PnBbYP4l8Pgt8PoLrgxcwJ8u1HVj78IMXmxu49db1/HlzlVC9A4BexXXVxawOTOFS3ROa6PDWB0a&#10;wHr/IDZ7L2CjZxwbXQT8XrEpbA/OYo/gLrngr41v4cbENq5P7eDm7FXcW76K+ysSC3+NALiLJwvX&#10;8GHnuZIh4OnOXTzbk/SPD/Dy+lO8JlBLuMvbWy8PCiHdJszfPyiS9PEeIZ5O+LO8J0i/5Xfv7r7C&#10;BwVyPyp52V8/JMDfe6uA+7vb0vvyliAv4C3x8wLfBPi7LxUIf839SBaYN9ITT3hXMtoQ5hWgl+9u&#10;vjyIjb8ug10f480NAr6Y7PP+a8XBi72jaJCBqb89/YR/EsyVCrASYiPx8wTy3yT3PEH+G6dKT/uz&#10;L/hEoBcTyP/24lf8KjH2f+Skl5Ccfzz9ooTafJPwm8df8fn+J6UH6QOFiBzfKx7bi+uved6eKE8N&#10;Hm4/ww1JQblxH3srt7AxdwMrs9ewOHMFc2z4ZLDrxNgGRs9L6skFDPbPYLB3hiA/hd7+SfSOXsTg&#10;+BTGpi9ifn4e60tzuLw0g73FKVxZmsSN5SncWZnG3cUJ3JmbxL3Zadwc6sNccQFBNhCJFlYodvLB&#10;YFQWLmbkYZ1OYb+8BHv15dhtrKRV40p9BbYrS7HKdZaKirBcVIK1knIsFxZhno5jno5lhjfzXG4W&#10;ZjNSMZOUiMnYOIJ8GIZ48/QGhCrZIrp86DDd6Fid6bSdCO/OXsqA22Y3NwI5oZ3w0eDohDpnZzQQ&#10;6AVsJF64yZVq3t1RgXYJr6m1NkaVtSlaXK3Q6WWHLg8bxZoJ9+WmOkjTUUfcuZPI0NVCvqm+Egdf&#10;aKyJImNDgrCuUuG1kHB/qe//eoDr6zs32Yh4oEX/NBr1ThNoNdBspYVuO8K8jQ4B2gBD7maYCnXE&#10;qL8D2q2kx90AnQ4m6CPIj3lbYtrbBhMeFhh1k955Y7TaGKLMRBvpOtpIo2NKVlNH1ImTCJeY87//&#10;APvvZNDrL/A5doLHfwZRKmeVeP5SGUhqoKsMJi0000aluR6h0BA9jqYY8jDDBW9rTHrb4ryLNUZc&#10;zHDeyYiQro9O7ksGnZbwfOQQ5nN01VEmg1FNNdBrr49JRz2M2ehjwIywye12W+nyd+iiiWKl00Ib&#10;bQRSCVVp0CfY66spMevZEs6ielIJmcmXmHets8hROYW0c0eRr3EaJVymgPCex/1lEPzTBMJpVTpa&#10;SjhNjkA9/6NWiqw2EQ+mPB4KjoxzEiIjgHwOUSdPIPTkcTrjk4TyM8g10kY+91+krYn4s2fhQwh3&#10;OXEcbjRfnqcALiMZaeK5P38Ct+fpk/A5d44OWR3Z2moHvfkUFjGnz1EgHIXFd3+Hxd+/h92PP8H+&#10;b3+H+X/n53//Czy/+wF+P1BUUWB5/fAjggj+UjzL528/IurIL0ilcEg7eQzpp48roUJSSCuSxymD&#10;drNPHUGKyglUaquji5B+3ohiyUALnTz/tfraSqrSeoq4CjMDFJsaUmgaItXICMlmhB5rK5TbWLOh&#10;4/XL/7Daxx5dAS7o9ndHh68neoMDsJaShIelxXhdWYj7bPCv1+TjQXs1ng+24lGfxK824k5vDW51&#10;VWGdgNBF4Zx0Tgfe3x2H2l9O4/jfzuGHv6vix+/P4ugP56D6gwqMjqjD8rg2HE7rw+GsKRxVLeCo&#10;YQtvgru/vjvNGz7G3vAz8kaIWSBCrMMQ5RKHJN90lEZWoCKmEnWJtWhObEJLUhO6cnrQWzWG0dZZ&#10;THYtYa5vHUvnt9gO7WH34hXs069dmbuG/fnruDJ/k77pNm6t3sOdS7dwZ/0WHmzdwaMdtil7T9m2&#10;PMXzq/SXUkyPIP/h3jvlKeon8adsJ76x7fiH+NvnH/6/AP/Pl38Y3/9GmP/2hO3HPbZXV+7j7sYu&#10;tuaWMTM6icne81jqHMTj0Wm8v7hBYJnEh4FFPBu7yHkX8GpmGo+n5tBXWgM/G1eeEwOEaVui2C4A&#10;PcFsrHMKsVJajcWCKoqmQjRHpSOfYJ3i7IcUAn+ubxiKQ8JREB6N7LBoZIVGIC8sEtnBocjwi0CM&#10;ox8ibL0RbOcNLwt7OBFiHPVN4WNkiVBzO8SZOiHJwokQ74AUSyfk2zshz8EFMWYuCCAAhVg7I9nW&#10;EwXO/ij2j0BRXAoaYqLRGBGF9tgEjORlE6QIc4W5GCTEdSUmozcpDfP03Tv1VbjeWoNrHU1Yb63H&#10;+fwsBcRWKgowSJiXKq7Z5uYUFIQUPVMEaOoi3MCAgtMCHe6uaPdwQ5G9BVJ47aYTuEosLemjJeuM&#10;LwbDgtFBaK6wt0eBtS3KLczRSWCfCpLaIYR1W2v6Z0vUOtig1dtRgfgGR3mqakNoJ8ATsFvc3dBM&#10;6O50d0d/oDc6Cf0C1guRhPmIYMzyfV8A2w0eRxXbihpndwoNL3QHBmMkLBzDkWEY4LISajMYH4me&#10;2DA0h/ii3tsTdWxnqimQa7iuxMtXe3qi1McbFQF+qPP1QYefH/fnrVSj7eI9NxwdjtnECAJ8AhZS&#10;krGYnIJLfL9K4TSVGI+B6GiMEObns5KwkZOM3aJ07BQR1vPSsJWfwSlNcs1np2IjNwNrfL+cmYLV&#10;7DSsUJiv5GdivTgH28WZuF6SixvFubhVWoDblRKrXomrFWxzJcymlO1sEYGd/+kifcBSaRnWSktx&#10;qagUGwXFWBO4LywmyBfiQmE5zucVYzinGF2p+WiLz0JrTBraKPp6eJ30xqdiOCMHU1xmobQKlypq&#10;cam6Ahu8LrZbBPCbsdvCa6OumlBegat1lbhZW4lbtRW4S/F3X/LJN1fjtlR5JxOsEdYnKHYGYiPQ&#10;JWFNFI6DPDedcdFoDw9Bf1Q4xiMptHiOuynCOtzc2f570rzQ4uKBeoK9WIMj/393J7R68vqxc0Cm&#10;pQ1CDUzgqqGHIDUthGvpIkhVHY5nNGF3Wg1OZzXgpaKOYM5PoADINrFCuLYJHA+fheNPJxFIEZpu&#10;zeuN4N7u5IEuB3f0OvJacfGkv7VHgJ4hnM+qw+4Elz+lxnZEA6HcV6wehYS+JYW0JZJ5P6ZRaKSb&#10;2iDJwILbN0KIBo+D5q1iBE81fXhrGSCAvjzewQ7FgT7o4jU3QtG81tqC64MDhPlpfFm7hN+394Br&#10;dwjzD4GHz4EnbxSY3xOY/3pxEf/c2sGny5fweGUZtxZmcHWOcD51HutjY1gZGsNazyjWuy9gq+8i&#10;9ofmsTe0hJ2hBawPzvH9HHYGJCPNCkH+Mm5N7+L23Bbuzl8jvNOx0sk+26Rt38eT7Tt4snkbzzfu&#10;4Z30mOxw3t5DPL16EJcu8CzZYQ56vaX3hEZw/h8w/0kc8b33+CLZanYpAjbv4M31F3hD5/yeMP+e&#10;QP3u8Xu8f0iIvythOW+UeHl5nPpeGQwrEC+98QLsrxVgV8Jpbkn1Vyka9Ue4jRJHz/k3pTLswfQN&#10;p+9lPS5z8Gj2DQUEGwdO31Mo/Pr4C/5JmP9NqaRLeH8hcfP/INhLRVhC+csvSvjMr88J7gR8ef/1&#10;5Vd+R8CXIlF/wPxvLwTiP+OLhNk8+YZvj77g14ff+Jul8ZHfIOE1b3i8b5VwH6lq+4B26/Ijgvw9&#10;7Et11/kbWJ/Zw6L0xlNQXWQjODl6CeMjyxjh/zbI/62vfxq9A9PoGZrE4IVZDM/OYXJuHksrK9hZ&#10;oyjbWMTVtXlcW5nDtSUC/cIk9mWg88wMrtP2RsawSFhvCw1BoYMDCqwcld6mxexCbNEp7JSXYZc3&#10;8X4Db+SmKlxtOLhpN/OLsJiRiykC/4WMIgyn5GEkJQ3DSSkYTIin46Rji43CaEwkpjgdi+SNLSDv&#10;H4BOb3+0efgRyH3R5u6FBlq1mwcdsQuq7R1Rw5u3wcEW9bwh6uxtUOtog3pnO0I+HT5hvoVQ3ypA&#10;72CFRltTZfBgg70xAd4KA752GPCxw6C3AxsOS9RZ6iGP8JqkcppQr4kCArZUbc2X7CwE+UJCVS8d&#10;8Jf37/7A9v/8+vXzJ2xSxHSaq6PFRJVgpo5OWqOhCipN1VFnrYM2W330Oxhg1N2UIG2O8z7WGPC0&#10;RLuDEZrMddFpa4gRLxtMBthj0t8e4zy+fmczpThQlrYOYjTVkUBLI9TnUnBkq6khmpDp+f0huH7/&#10;M1x/4lTi0gmlOUb6aDbXRwUBXqzSUmKwjdDtKvu1xAj3MRrohAvB7pgJcsJMiCMuBtspTw1G3Cww&#10;4mCBPiuKH0J8BcVAm6kuWs210M7f0enA30GB0cPtdhM0O4110UyrotCRcQDtZhQNnN/G89BsJLHh&#10;J5W49XzCfAHBNVfjFAo0zqCY8wo1TqBU6wykAFapxOX/EQ+fqnYWudJLrqlGwD+DLJ2zKDeTJwqG&#10;6LDQRRvf11MsyH+Wz3NRKAW6NM8glaIgVV9DKeTV6GSGJp7bFlsz5OlrIVpVBcHcZoSGCoFDDcmG&#10;kolIhcCvyn1KRVk1xKmd4/bU0EQhUMHjzZaiVpoqSCSIuxw6DGea+7FjcP7lZ9j99BNM//I36P3H&#10;32Hy57/B7C9/h9mf/wqrv38HewK/LeHe/cef4fvLIQL+Lwj4+TD8fjkGr58Ow4fzpPc+lsIi5dwJ&#10;FPH3VvEYGiksavmbyyhk8tQle5AGMvkfpPE/yCAcpeobsLEwQA7BqdTcAnVsjIotzAj0lijgdd7E&#10;66c3xJ1A74oLMeHYolC+UpiPe2WleEiB/birDk/6m3C/rx53e2vxoLceNzsqsVWZgzk2pPXmtog6&#10;fA7WfzuJk39Vw09/USHMn8XJn1Sh+rMq9A9pwOiEPsxO6sP2rBEc1azhrOUAFx0XBBLew0z8EWka&#10;CD+zYPiYBiHMMR55frkoCi9FaXQVimNrUJRQjaKkGlQnNaMluwt9FaM437SEiZ5LmB24jMXhLWxM&#10;7GNn5jokpeQN+jiB95vLd/j+Lm5vPsSdnSe4v/MY97Yf4vEVGcj6EM+uSkayJ/SX0rkjT20lNFNC&#10;FT/gmyQbkNTAbDP+8UxCHAnuLz78AfHSO/+R/lv8NX03l/ks7cY1bvvyVVxdWMXiyASG+4dwsWsA&#10;e31jeD+7hk9jbEsvXMLXuXW8GZ/Gq/EJPBqfU3rw/Z0DYK9jjAAtc2RYeqAzKBmT2SW4WFiBkcwi&#10;tCXkoDY8FaX+sQT6UJQFRaI6MhrVUVEoj45BbmQ8UnzDkeAejASXYMS7hiDQ3AN+xq7wNvOAq4kd&#10;nIzM4WZoDi8zCin+b0GWDoi0cUKcnQvi7V2Q7eSCXCdXxJk7KYNpY23dkGHniUJHX5R4BKMoKAw1&#10;QUFokoGcMfEYTYqjX45BH6dtScloT0xBd3IaZgsLsEkwu9ragOsdtVhpa0QdIXUyOwfD2Smoi/BD&#10;iZsd8iVrDWGqxMoeiaamSDA1Rq65KdpcHNHn405/bIksSwvE6uoinlZKcG8iKHd4UXi6OqPV2REN&#10;rq7odHbCoBt9UoAHxgO90OZohypzM1TZWaPNk8Du64J6J3s0Odmhl6K1z88LfUpdEQ/0uLnwvSt6&#10;JNtNiDfGwoMwERLAbflgNMwffcF+qCf4tUqnkIuEY3rhPMXEeAzbHgl3YDs0FBuDofhY9EaHoSXQ&#10;l+aDprAglHn7otDNE9XOrij38EC1rzfqKZybfb1437lTsHC/gYGYSkjAfGICZuMSsJScjPV0wnxK&#10;IlbSUgiwKRiOicMo97GcKWE1abhSkoWrRZnYJ8zvFaZhm2B/KZfwnpWKlcx0LFIEzBB8LyZGYzKZ&#10;04xkzOekY4PQv02w36Gw2svPwRUCu3SobZZJvYAiTOfmENTzCPOFWCwjuFccZJnZItTvcdkNzlsp&#10;KcN0fjHG8kvRT5DvzihAW3IOWmIz0BKditbYJLTHpaIrIQPdKTkYS8vDZFYhlku5neo67DXU46qk&#10;sGxpINDXYYft/nZ1GS5RSEgozxzFyAb3v1NerDxRWCbEz1DEDMdFojMiiDwRgFYKqhq294UUdEXe&#10;bOf9/Sh+gzAeHonRiDD+P6EYDg1GV1A4uoMjMMz5Y4Gh/L/JCBRy/YF+OB8eii5/ilRPD0TQL9qr&#10;68Ja4P2MKjwJ794aWgjR1kU0hWQEgTzBkG0bhV+Xjy8qHFyRpmeMbC0dlAtD+HuiPNQPxW7evH4J&#10;2wamKOR9lk7hHExwdz6jAYdTqnChQPDjfkJ1DBEjsfpGVkg2sSbI2yDDxAbpJpZIMZQee2NEcLlg&#10;NR14ndOHKwWAqxpFhQ6PycwC6e4eaIqOwIWSIlzqaMet0RE8n5vB5/U1/H5FeubvAnceEeafHcD8&#10;m8/kcsL8p4VFPLs4jbuTk9gZGcfW+XFsDo9hvf88LvcR4HsncLlbijoR2IdXsC+FnMY2cJV2ZWgF&#10;NwiIN0fXcH10E7dm9vFg5Toeru7h0RrBfeMBnl+WvPCP8HKfjnWfn3fv4801iYl/jhe7Mu8ZXl59&#10;SWCms5Sec0L4J8KxgKtkblEKIxHqP9IBv7v3ER9onx9+JNQ+wRNuV1JNfnhEyH/yCR8ecz5h/g0/&#10;v7tP500H/P4O17kvsC8gLID/R+88BYMAvdK7T5UjqSjf3pG0nGIC9QehN29vPuXyL/D+rjwNOAit&#10;OejdOSjapGSW4fH+89lv+P3lNwK49M5/w79ovxLmpQrsr4T0L8+/KANZBewlnOZgICyBn/bbcyku&#10;9Q9lvlSM/ZWNy1fO//bkH/ytUnDqq7KfD3c/smF6pzwtkAGvD/efKo3Yre0DkN9Zu4XLq7ewMncT&#10;C1MHID8ztY2pcQmtWcbYyCJGBhfQNzqLrlGCPBuagakFnJ9ZxtzqOlYvbWBnaxM3t9coDlZwa53/&#10;7eoSQX4Re7ML2KVtzyxhd2IOC01d6IyNQ669A/IdHFHl4o3O0Bilt2m7vArX6moJ8NXYJcxL7/xe&#10;dSm2S0qwmJuPybRMjKdkYjAlGz2J6eiLT6Yaj0FXZDi6wgLR6xeAwcAQjIYEYzhIQD4Y7d7SW+OD&#10;ZmcPmiedvDtq6Hwr6UhLnZxRbG+PQhsqaBsrVNlaE+ZtFZMem1Y3GzYcdmgjyLfTOqQXx84ErTYE&#10;O0djdHvaot/XniBvjV4vwryrNRqsDAiEWkiXeGgdNRSZEeBpUhCq2tEC1yl6/69e9zfWlKqzHWaE&#10;XVMNNFAANJtqK6EsPaaaaDbjPHMN1NsYoNPJGP2uJhhyN0aHiyk6XE3R7WWlCIpmHl+7DJAlUA/6&#10;2WLIyxpdjuYoY6OYqWuAJMmeo61Bp6KlwGm+gS4hX4vgew4xJ0/AX4o1ER49Dh9SUmeWmOug2kof&#10;TVLq394CA04EdU87jFIojIY6s6Fzx3i0H5bivLES64nlaDfMczob7YnJME9coJgYlYG4tkZos5CU&#10;iIR6C8K7pTZazOQ38r2VEbpsjdFGyK6j6GmU7DO6FDSGWoR5NUK+Gmr0TyvpIYs1T9JOKAWeigmt&#10;xaqEeE4lNl8qzWbx+3QZRCopKPldpspZZBO+JVtPOr8voKCq4HbrDGjcT4lkvRFhQHhvkicQhPAs&#10;HRXkmKijgcKp28UMI/yPx73M0UIBkEchlEJALiYY1/Lc1FuI4NFFrZ4qGnQpWgx0kEGILud2+vjb&#10;WrhtyTZTTZGRc/YY/I4eg//RQwg+xSkh3IdQ7/bLL3AmnDv98CPsaRZ/+R7W3/0E6x9+hsX3P8Dx&#10;x0Ow//4X2Pz9J1j87RAsfzgCE743/zuX/eEHWP/M9SgQvI4cUWL5/Y+dROjxkwg7eRKRqmcRx2sy&#10;3lCHpqs8Mk7S10OOsQHKLS3R4mCPPoJOJ8W1iNlyXoPl/L11/k5oC/QgVIRjI18afQJ9aQketTTi&#10;TX8nXo904QGB/np3La6312GtvABjCXHo82BjyIYn+JczMPibCo79+QwO/+UUzvx0BoaHVWFyRAPm&#10;h3VhfMIQ1mdN4KFiBAd1W7gZeMHDKAghVhEExigkWIcj0i4Osc4JyAzMQU1YOaqiafFVKEusR25i&#10;HbKT6lGe0Y728gkMNS9jonsbi+d3sTq2j/XpG9ibv42rS3dxa+0e7mw+oj3E3Y2HuLV5H/f2nuCB&#10;jBtiW/JExjXJOKcbz5WCgK9vv1Vg/p0kS3j4RnmqKymAD4r7SQikZBn7onyW8MbfXkpK4X/h99ff&#10;CPTy5JRA//gdvj54jY83KRJ2ruPK0mWM90+grbUNI21dWO0axAv60G/jK/jXwCK+Lu3gzeQinoxM&#10;4cH0CibaRhHtnwgzNvLe2qZINndFm380QagQQ+kFaCEU1cRkoTIiDaWB0SgOjER+QATygqORHRSF&#10;zIAYpPrG8H0M0jxDkeoahBxaoq03YqzcEWJB4WRmr8TXB1k5IdTeTbFgQnwEp9H27krGjCRbe2TQ&#10;VyZY2CPZzgPZroHIdwsiMBFU/AJRIiYwT997PiAMkzKQMyIYbbGhBPRQtERGoSc6EWPp6VitLMNO&#10;M6+XjmrM1/N/DA8n+MajPSJCiVcvob9VSt87OBHQnZRQmgo7W5Q60A+7SREod0K2M8ollIagH2Vg&#10;hDQza5SxPZEOmU65lj1d0E847vUkFMvgbYL0WGQgujzdUGtrhWY3e3RK1jIvNzS48Fp3tEc938sg&#10;2G7C+0AQRSxhv4viYYCQ3xkoBZ4CMRYahLnQQExEhGMgLESpQtvu6c12hSDO9mUgMAhTMbGYYvs2&#10;Fh+Fi6mxhO4oAj2FDSGxX8IgEiLRFh2Jcj9/5Dq6UBA5o9LTE3XcTysFR5OEtXlQVPj6YoagPkdR&#10;cJEgOh8Tg5XkRCylxWIuPRHjySk4z/N2Pioay1kE8cJMwnwmdotSCeUEed6vAvhrudIbn4Q5ioCp&#10;lCSMJSWgPy4KfXERGEuNwSyBWPLUL6emYjUtFZuZGRQEBdxOATaKJcNMISays5SKvnNFOVisKMJy&#10;VTmWqyuxVlmJdQL9cmkhVukX5nMLMJXLazO/XClkJOM52gjzrWKJafycjQFet338bjSH8F9Qga3a&#10;Wtxpkgw1nXjY0aVUa91RCk+Vkwe4r8IcXOBxnaeYmeWxreVlYyGbHJCRiJHUaAqaCPRGhaEzPBid&#10;wSEE8UC08vy1+vmiV4qF8dyN8zxd5HlcSYrHXkYmNjKzsJKehiXaVEoCl+E1yP+u19eHkE9hwGtR&#10;BpQnUlD6ass4njNK3vgwDU2k6+qjgIIwz9IMsQY2iNKjD6WoG6CgaA0ORKWbKyqtJBzXGh3eLrwn&#10;CPkUadmODkqve5SqLkLOasH/lCacT6jB4aQaXFX0ldCZUD0LRBhaIYEwn2Zqr5iAfKox7319Q4pX&#10;A4Rq68NfQx8e5wzgfJrbOKMFNzU9+BjweBx5ffM6GZc8/r29uDM5jTfLS/h2eQPYl4yShPl7jwnz&#10;Lwjzb/+A+VH86SpBfnuMAH/+AtYHJ7AzOKWMjN0bmMZOz0VstF3ARieBnk5q78Imrk1u48bFXdyc&#10;3sPtmSu4MbOLOwtXcXf5Dh6u3cSjjZt4snWddgdPdx7iOZ3r873HeLb3iE72KV5dfaCk+ZLQlTc3&#10;XuG1ZIS5eRD28vEeAfmeVEA9mAowf5CQGcL820cf8IYg/5YgLRlqpGKtEk7D7z48eovPT77i41PC&#10;/BNC/GM670fvuexBT4wMlJXtvaVDl55tcexKfL2E4HD6XsJu7hLcbz8h2Au8H/Tgv5FwG6UXX0QB&#10;j4kg/4nH+ImO/YtUYVUqsb7HF373jSLkn88kvvKjAuMy8PVX6XEn4H8lyEsPvITfHPS+E9SVhoTz&#10;ngnIc0r4F5AXwJf53x5/VnLOf6Bw+Xj/M0FenjBI9gWKIIqfxwT5+7sPcGPznmLXLt1VwmvWF29g&#10;cfYqQf4KZiZ3MD2xgYmxZVwYXcDY6DyGRxfRd4E2tYzhhcuYXN3G0uYetre2cGV3D9d2d3Bjexs3&#10;Ny7hxsoKoXURN2bXcHOOn+cv4dr0MraGxjFSVI4MNzdEmJij0CcI9RGRqA2MwGBCNtYrq7HPG1kA&#10;freWqr+ylA6lEHNU/NOE+ansfAwnp6M7JhG9cYnojIpS0pJ1hYcparrH1w99vJk7fKSSoBfavXhT&#10;01G28wZrI8Q3Oruhno63idNGezpROycU29kj39YGxbwBy22kVL0l6gnzzc7WbDwI826cuhOSPWzR&#10;7siGgMDZZGOIJsJ8u7sZAdoSPd5mfG+h9OCWErxzCXTSs5ugcYbArEKQ18RIVjK+ff70B7b/59fH&#10;l8/Z0CWi2ljizXXQaqZJyFVDvbkmhQPB11YHbTY66LHURJe1Fjrs9dHuTGB3NUKHmyGaCfMtzmbo&#10;dLdGp5ct2lwsUGethxqCaAOhv9XVjA2dKUpNDZGto4dsLW1k6mkjnVCbxX3mmehRdBiiwFQfuYTc&#10;ZIJxxJFjCJC4cMJmFCG5yEQbjXbGGOTvlCq30wHOmCfsTYW6YDbGE3MJPlhO88dasj9W+f5yvB8u&#10;JwViJc4f83FsmMLdMB3kgFkPGwxSWHRYGaLR3ABV3F8Nrd1YD82cJ4KhXtInEvprDDTQQhju4DHW&#10;y6BYXVVUaFJcqJ1CkcoJQryE2/C92mlkqhHaOT+TwJ6mchyJZySbzomDzDInjiH+1AlESQ55An6u&#10;lhpK+f9UUqiI5Ut4zenjSr72Fh11FGqoIJPnIJtwLgNwWy31McTzO+agjzoCeeZpwj8BudRAHbVG&#10;hHYuU8ZjLeC6FYaaysDm6HMUGtoq6KaIq+WxluidQZn2GWScOUqQP4zAw4cRzf0m8RhjTh5DDI8v&#10;XLIDHT+upAR1J5SHHj8Gz0OE/MO/wPXYUbgdoR06Arufj8Hx8HHYUACYUXg5Hj3Kz4dhx89ORw7D&#10;g+t5nDjNBuMMQlVV2UhoIEJfGzFGekqPUryJKdLNrVBsbotiNlj1BKFugku7kxPvD0dUEygqvexR&#10;RWhqCfLDWDQBIiUdm2yoH1BwP6+rwxsC/YueRjwZbsH98y3Yb6vFDBvZjoBgVJjb8zwbwum7UzhF&#10;kJfUk8e+PwWtI6dhfVwbTqeNYH9cHw5nrOCh4QxPNQc46fnC3SAA/iahiLCMQJxFONII9cE2YUjy&#10;TkFueAFqwstREVuDysRGVGZ0oDark9aBjuIRDDcuYbJ7C3PDV7E6dRObC3exuyr+jX5u4wFubx+k&#10;3r2/8xQPdp/i0c5jPCXIP7v5ggAvRQMlBJE+8vYLJW3vqztsI9hmSEXtD/TXn2hfHhHOnwjQv6V9&#10;OPDZMn1BP/36ICva768F6j8rT1sF5r9RCHxiG/Fy/xb2FjfQWtuBCkJNV0EJFjs6cH9iHr9Ob+Bf&#10;g/P4NL2Op+OLuDc2h5sz8nRhEulxmTDif+akR3C1IOD6hKI7NgstMdnIDk9GfmQKCsOTkO0dhGzf&#10;AKT7BCLVPwxZAQkoDU5EX3wORnIK0JOShfbELHQlpKMqOAplQeFI8fFEkjvB3skd4TauiLVzR6KD&#10;J2Jd/BDn6IkEBw/EObgj3Zow7eqBZEvChaUjqiRWPiAeFSFS1C9C6ZnP9wpApXcgoZfgGhKE5gBf&#10;NIQG07cfDO7sCYvGAH22VBVdry7DVlMlpqpKUEEo7goKRVtICOoJU82E2ip3l4MMNoShVhfXg9BH&#10;V2f+doJ8qD+GCdft/n6o9vBAuo0NrxMLCgA7VNvZ0d+5KbH1g0GeXN8NbR7O6PX3JUj7YCjcHwMB&#10;3oR1H/pzCadxQi0FQKkzBQStlAKh3tUR9S52qHWyQzOFQRehv9PbEf0BPrgQFoTZyGBMShhNcADq&#10;CIxt3r5oJNBXubihiccv1VlHQ0MxRHCfiIvEbBLhir97NIrwHE2wTIgiUMuT5HiUuLkjj21QhbsP&#10;armt1kA/NHt5U0j4oZ+wfyGMwihcaqOEYSqS24qLx1wSxUJyHEYJ5uej4zAcFYMZiqTtggwCfQY2&#10;ciVmPgmbOcnYyEnFRpYMjk3ADMF9Ij0Gk5nJGCPAjlFkjCSH40J6NCYoOqYoFGZTD3LRb+Xn43IB&#10;QbqgGHOFBQTvTIwW5WIyPxszRflYra7AWm0NVmqrlVj3ubJSrJSXY4HLT2Zz+YICnKcNpOZTNGRh&#10;IDEHw6k5/K4YF3NLMZlbgovFZViprsF+C/1HRzMedrbgQWcr7tbJk/gybJcWYb0gF/MZGbgQl6AI&#10;IimCdakgDSsUGuulkkIzC8sZ6ZhJjMV4bCQGIsPRTXHYFRpG8RSO8/w8EReNCxRS4/y8lJSEy/RR&#10;SgrO3AzsF6Rjl6JnJZkih9dnraMv8nnNp/N/SSYTRBgZKfAcpKkBX5VzCFRTRzo/V5hZoNrUDGmG&#10;logxNKVAdkMvr4tWAn2phxOvJ1tUuzmi0pH+1dwYWRYmSDI1gYeaNhyOnoPtL6fos0/D5Ygq3E5q&#10;w52+0l/HHCEG1ggjyEcbWSLR2BopRtZIM7EgzJshUd8A0dqEeQ0dBKprw+OMDhxPacHxtA7FgAE8&#10;dMwQ5+KNWoq8i/UN2BscxIOLE3i7toxvO5eBq1eA27eAB4T5R3/0zEuYzdAE/rQxPIGNoUlsDk5i&#10;WwawjiziOm1vZEEJn9nsIdSfv4QrhPjrAvBzBPfFm3iwKoOM7uDe5m0lRvHxtqT9kuJK9wjvN5U4&#10;+BdXJIfvc7xScrM/wyulwNMTvL3xGG+UKqsy+PR/wPwbfLn/Hl/vv+NUer1f4/1DAjjnCZRLr/yb&#10;ewT6+x/wTnrsH76jYxZ7T6h+h8+EfUlJ+Y7rvSNsv+e8Dw8/Ebw/EsDpxAnzHwjiUqn1w11u4+57&#10;AvpBznbl/V0Jv5FQGgF3GgH/vcTE35f3FBoS7kOw/8btfhHxwH185lQKOAncy2Cqr9yfxLl/ef6V&#10;EP9FGdSqmIA6If2fLyVNJb+nfVXi6P/JBkR67w8Gyiq98oT8b48J+o9+pWAQkD84VhEUEoYkmWtk&#10;sOuD3ce4s3UfN9fZyK3dxZWV29jm/7I2fx0Ls1cwe3EbFwnyU+OXMD62QFvBhfFVjE2tYeTiGi4s&#10;bmP+8k1s7NzA3v5N3LxyDdeuXMGVnT1c3yDQr67jxuIqbs0u4S7BX+w+Qf7u6DQut7Wjnc4sycIW&#10;CRbWqKQaHlJG5ifjQnImFopLsVhSiBXapXIpGlGKNYL8TE4+ZvMLMEFHMxSfhH46tf64OHRHRaIz&#10;MgTddLI9hPluv0B0EuTb6WCVLDQKxNOhuzgTtl2Vz81sKJr5udHBic7fHqVsBIpp5bRaJxs0OBPY&#10;Xa24vCXh2BJdrjZod+F7Qn0rIbSOMC+hJtXWpgR6IzYKBHoCdZOTIWoI0BXmhkr+8BxdNSQT5vNs&#10;zHB3i8r4f/KSePnrUyNo47qNppJbndDKdaUCquSPrzHXIpTrUnjQ7LTRbUeopIgYJqyPeJpiwMME&#10;rc76hDEjLmNCwLfkZx6/kwmPRQdV5joot9BDMa2Qx5VnQKGho4tCfV2UGhmi1NgA+YTlXO4331Qb&#10;+cY6ygDdIjN95BEAU1XPIV6ytZw5gwLCYJO9OfopXiZDnLEc5YXtaB9cjfPDboIvLhHgl9J9sJYR&#10;jEtpIbhM20oKwaWYAKzH+mMz3h8biX50qP6Y47pjfg4YtjdFrbk+Kk31UG/F32BjijpCfIOZLup4&#10;HNJD32ZpjGae7zo5N5zfKlN9gr2OCqFbcrsfxM+nSMz7OQk1IcifO4Kok4cJx4cRfPxnBB/+GUGE&#10;XG8Cccgxwj3BOeXsMeScOoZcyWJzXOYfRezZk8iT7Zw+icjjRxBO+JcsNhJ/32ikjToKszQuH3L0&#10;BEJPHEICv5N89RE8hmiKiiQNVeToqSNS/SyCCPPl+hrokCcy6qeQT2GQR1GUdPoY/AjbAUd5HOfO&#10;Ip37iqMJzMcR6mNPn0AY9x125iSyuM3QY4fhTlAP4PYCCP+hKmcRcuYUAvne68RRNgiHEaVyBnH8&#10;PvrkOWXAcoKGGpLUtZCprY0s/tepPLfpFmZIMTNHvIUFMglnhfZOKLGyU6zG0YH3hT0aCfGNhJdG&#10;DxdUskGqcXdERzBhPjEZc+kCC0V4VlaOl1UVeFZVhpv15dhvr8ZuTz12Bc7YWFZZOyBF2xjuR7Wh&#10;/ZfTOEQ7SpA/e1gFeidV4XxGH17nTOGpYg5vNSf4anvAR88L3qYBcNRyh7dhAALNwxBiFoIw0yC4&#10;WAchzCMFOTHVqIltQG16O2qzu9CY04f2ogH0VZzHaP0sZrq2sDx8HZsXb2NnQbJySQjhY9wmvN8m&#10;vN+/Smi/9lyxJ1eesV15gdc3DsY8Se2QV7cI8Lff4qU8fZUOHPrw94/ZntBXi316RF8tT3KVInwf&#10;8PWxFPsj2D8h0L/6in++/Q149w/Ffufn3198pu+W5aRzifu5Lv52C911rah0D0FzcBwu5JXg6sAI&#10;3s2v4MvMEr5dWMPLCyu4P76Cewtb2J9bR1VeGSyt7GGtbwYXWoq1M0E8FpWRacillUQlIJvwnujm&#10;jwTvACT5BCEvJAkNUZnoSyrCXG4doacSG0Vl2C2rw0plJSbySwj3OahJiEFhcDgB3gOJBPl4WzfE&#10;SfYbW0+aG2KtXRBl6UwQsUKJqyeynN0IGjYodA9CXUAU6kJCUR8RjjIZ1OcfggrfIAwQpLp4zdR4&#10;e6LU3RNlrj6o8/Cjfw7G+YhYTNJ3r+YRqOoKMU2Yr1I6YgIJ+8HoCvHHSCj9t5+Xci2204e3Ebo7&#10;CedKCmGKhJGYSExEh9CiMBgRgWp3D2QTunMJ8qUOjqhzl5TCfugN9FcGkjZRFEiK4a5wPwyEBSiD&#10;Wfu9/QjMHmiRcBwn6Zm3RYGtNXIoDKRAkGRXy7e0ZltgT5BnO+LjhT5/L4ywnRkhqPcTsDsJ880U&#10;CRIS0+xFAUJhIVVdWylG2jw90eotoiEQ44T4yagojEeEcBqKqdhwTKfGYSojAV0E/kp3N1R78/dS&#10;9LQGh6E9IATtPjw+GVQbFKRkYbvAczNBmL8Yk4SJpASMJsTjfGISRqPjCfME8ZRkrAvA56ZxmobL&#10;Ms1Ox6UsKZqYwmmyUlF2MSsO6/kZStjNUmoiplNieSzxuJiWinG2wxfTUrCYn4W1rHys5RRiVWC+&#10;qBDjedkYI8hfzM3FDOF+uboaG431WG2ow3xdNeYJ90uV5Vy2mMKxGONcb5y+4nxmKSG+CKPpRZjK&#10;KsE0IX6uoEwpArlUVobL9XW43tZGmJde+XbcaarDdmUJ1sukR74ACwT1i0nJhHIKRMnkk5nI408m&#10;6OfjZm0J7tWX4npVKYUHBUZmFua57Fg8wT82TilANkwRNRIbr5zHDoolqWEwQyEkhbimKGZmU6Kx&#10;TJEzQ9F1PiQMxU5+iDWxRaCRGYJ19RCkpYUwSZFKmPdQUYPbGVX4nVJRgL7UyBSphmaIMrZCHO/J&#10;el5v5f6eSLWTe9QIyY5WiLE0gY9kqjlyktCtArNzqjAgyOv/eEIZQOv6iwo8jolQMDiAeYqDUBNz&#10;Ar0NomiJxva896yRYGyBOAMTRGoaIVBVF77ndOBySkJ0NOF4ThcuWsbwNrdDckAYmvJ4z7e04trI&#10;eTydnsKH1WX8Y5cwf20fuEOYf/iQIP8EeCYDYD9j//wk/nS5ZwLbfTPYG1jE/uASrg4v48r5FWyM&#10;rGD3wjquTW7h1gwBfvYa7s3fwKMlgvulu3iyeQ9Pdh4exLwr9lTJyf7q2mO83qddoeOTFI40Jeb8&#10;xjMoaSZvvlBiz9/d+iOfu5JR5iUh+6AnXsBYySH/4J2SjeblXYl7f0tn/ceAVgL9ewmzITh/lIFM&#10;SmYbOmlOP1AICMgr25VwGgmBeXAQriPALyktP8ggUs6T7QuAy2PXg4GsBP27MtCJjl4ZZPuB0w8E&#10;aooMigqB94+3X+BXigep6vpVHtkKyLMh+PKY25HeHkK7gPqXF5/w60uJwfyMX59/wj+lQXghqSYJ&#10;6oT9T7KcZLSRQlIC80pcvaSw/MJlJKe8NDSfKRT4WylyFJC/8Qovr73keX6Gh7uPcI8gf3fjLq6v&#10;3cH1lVvYW7iO9bl9rNDmpyW8ZhMXJzcwMb6BC5ME+mm+X9jGzMoe5tavYnnrBjav3sT+tZu4cf0G&#10;bu3s48rlPVzZ2MWV1R3cWl7H3fk1PJylTc7iwegE7g+P4kZ3NxZLC+nkXak2bVDMBqQtKArTGVlY&#10;kLy1GfLoLFN5nLdQXISVwhI6lmJM58jgVlpePoYTU9AXm0y1n6CM5O+JiUZ3RBi6QwIxGEznHRiK&#10;TgF6Xz/l8Werm4TWCNS7E87dlIJQ7dJbw6kMdKp3tEeFvQPKCfbSC9PhZoseT1slXKXXxxK9nA65&#10;OhDordDpbIEuG3NUW+ijnFBZZmaghLu0E6477fXQYmuEZt7EbYT8GsJnoYEa+tMT8Nu3bwfk/v/3&#10;ev3wARsnHputLrrs9NBB+G4x10CTqYSTqKPaQBOV3E8lQbzG1oDiwwC9LqY472mNcV97LPjZYszN&#10;HM12BkpVz0pCcDP3LRl1ZJBunY2RklmnyEAHmRLDT4hPoWPKNtRDmQWFiKU5Wk0NafqoMdJEkY4q&#10;cgn7+YT8XFoOt5dFAZAhg14NtFBrqM9jNOf+7TET4oK1WF/spobiRm4U7mSF43YyoT2RQJ/oi6WU&#10;ICxnhmAxKRDz8QFYi/DCRog7toPdsRPljU3OX6MtxPlixNcZnRK+ZGOCNitzdNpaoo+f2+2N0UHh&#10;1MPf1Mpz0GQh4Sy6aCLMV0tPuJEG8iQtpvZZlGmcQjqhOoXiI4GwG3vumJKFJuy4pIk8hBACbxDh&#10;2Yvv/Y8eVcJPok4QpgnKsZJN5ughuB/6BT6HjyD62CmEE9alqmzImdNIkl5/yfHOc1dAqI8nZAcf&#10;O0GRcATxhOhkNVVEcp+RqmeQqicDnTUQo6mKcHU1HqsexYgeqvXOoYKQL4NvE1VOwYf7DObxRVM4&#10;RJ88RZCXHvljiFJEAmGeQB+pchIlGoT8E4fh/NPPCFNVRTT3JVly5KlApMo5ipMT/E3HkaGlplTT&#10;zVHXQBkboBpdHZoBWkwoMnmdVjlRhDo7oZLXeYGtE/LsKWAJMmVOboQZBwKTI+8LBzT4SAYb3iNu&#10;nE/R2+bnid5QP4wmx2KJcLBfXIhHZaV4UluOO9WSgrAEF8uycaE4AzPZKegNCqZ4MEXwKW3ofaeK&#10;k385h6M/qUP3mA7MTunC5qwufFRM4adiiQBVZ/hrurIR84S/kR98jYPhousPd9NQBNnGIcQuBuGO&#10;CQgNykBmTBkqU5vRlNqCptwutBT1o7VsEF3lQxiuu4CpjlWsjFzF5ak72J9/gOubjxSIvycVra+/&#10;xKMbb/Do1hu8uP0cL9l+PGd78oLTl3ee4/UDgvw9sTd4Tb/+hn79HduTN9IZQ98vT2rFPjx4pTzZ&#10;/fzoMz5KCCN9rDxhlQ6af9FP//6aMP/2V+ANgf7Vr4R5iad/j29PKQgI829v3sO9zW3MDQ6hJjgW&#10;LeEpaAyIx17/AJ7OTOP98iJ+n9zEp/F1fJjZxpvlXTzdvIL+hlb4+4TChtBgrqkHF20TJDn5oiIy&#10;hcKmENnBkYh190WUZxCSvcOR5ReBlrgctEVnoZcwfz69CjP51dgsrcedqkZcrqjCbEYORmPoQyMi&#10;UeITTGinT7Yi0Fu7E0xcEWHujBgTB0SZ2CPQwpECywLBFraIsXJEgJ41od8dmY6eyHXzRjUhqI7Q&#10;mh8YhipC9HCQL4aC/FFHmM8h4GZ6eqFUxiwFRSidMBIaMhoRgzmC42RRHkq4bIeMawoLRQeB93w0&#10;pwTnBgpKqcoqNQ4GAnwOQJowPx0XpRRMWk1NwEpGMoZjwlHr74ciXt+lvG6bCOldAb5Kekc5jlaC&#10;cksAQZkioTPQj22ApCYmnPPaHghwU8Jpml0cKWhFDFijhMK20tUV5YT5GnsbLu+OvqAAzIQGYiaY&#10;FhDM42dbE+yNNu6jkb+zwcMTXWx3hilquvlbap1dUe/sjF7ue4SQN8Hzc5HHNEchMcl1pwmQ01lJ&#10;BPJIHpsvarlcnWSzCZZ882EUB4Ho4DYF6LsJ+QPc92h0JCbjCfCJ8QTVWAzFx2EoKobCIpzzYrGY&#10;QpHE87GamUqQz8B6VhrWMlKwJgBMWyG0r+VkYVsGvBZlE/pzlbAaib9fzfr/5YlfYfu7lJWHFba7&#10;64WlWOT9PkVYHsvLxVRhPqZLi7FYV4vttnpstTUqqaPnCeVzNZW4UFSA3txSjOaXYaKglOtQ4PPz&#10;DEXrbH4pZtmmL5SWY768DKuVVdiuq8ON1mbcF6BvbcHNxlqsUxQslxRjIb8AF9PTMZlMoZGQjCl5&#10;apCTga2iHGxI5Vr6nzv1xbjRyO1w32ulJbhM0bFMP7XAczCbxPW47oWkFF4LoRSV7qjkOZUBylPx&#10;URjjtTYUHoiRiABM8ho6HxiMNGcfhBOewwjpkWra8D+lBp+zWvA8p6eEtNgdV4XFLyfgf1IVKdpG&#10;SNQzRbiuKZe3QJ4bRa+dFUL0tRGsqQ4fTS24UgAYfX8CBj8cg8mxMzA5cw7aR05B8/tjMPj7Kdge&#10;UoXzEXV4H9WCj7o+gnVMEGFghlCCfIypPRJ5H0qCkFhTC0QamCJS2xj+qnrwOK0NlzM6cDqnD2dN&#10;U3iaOiHCLQBFCenoqajBUmcXbk1M4OW8FI1aAva2gJtXgXt3CPOPgMcvCfPvCCHfsD80gz/t9M9g&#10;t29Wsf2Beey2T1Jtj2C+bxn7Fw9CaO4v7OPW6CbuTe3RkRHgpQd+X+wBnu3JYKOneHaVIH/9Oe0Z&#10;wZPwTuf7VuLgb0nc4lN+JmATSAXmJVzknYS33BJAF5jn/NsC5nS2hPr399/g/T3pOf/A9QmxXO4l&#10;QV7JSkPI/kiYV+CdQP9BBidJr8vDL0pu+XePxYlL7/0nvH3whcsTimlflGwwBz3z7wXy/wiREdiX&#10;irEiBD4K2CuPYg96/CXrgfT4K8bPX++9wNe7r/BPqdgqAkKA/tGbgx55zpM88V8E4CXWUhlI9Ymw&#10;zve0bwT1L8++4DOX+aykn/yqxNJLeI1ksvn1pQgBLvOc23jK45Vj4/EepM4UkJdsCs/weOcJ7mxJ&#10;zCgbFRnwSmG1vXIT6wtXsDy3h8WZPaVXfmbqMqYv0ma3DowQv7B1E8u7N3Fp/xY2r9zG9t4VXN25&#10;guu0GwT56+v8vLJLcbCNB8ubeDK3hpdTi3g6No67bKyudXZjqbaYjUcoKq2dUGHjhSbvMAwlpmOu&#10;rICqvhhzBP1ZwvxsehZWcwtxSRRmZg4uZmQrBSukJ6I3KhadUdFopcNr4c3XQifXGkAHTWfeS2fa&#10;TufX6u2DZgF5d0800yk3uTorDUIrIaXDi47exwMd3u4EGH4nPfR05I2ujoR1G/S72WPE2xEDfnYY&#10;EpD3tFDizXvdLNDjQrM0Qr2xNmqNNVEr4TDWegR5AryDITrsDJX3nY766Av0wLPrvHn+J69//vYb&#10;1ns6UWSmjXITdTRb6aDLVpvAqoVWS10lhrzOWAsVBuqoNNFGvbU+mhyM0eRshg5ngq6HxKq7YtKX&#10;U4J9u60hqk31UGVugBprY7TYmaCBIF9hrotSwlwu4V0gPlxDA2E0SblVamOFDkdb9NtbY9DaDG2E&#10;zipJOWkgOfAJ/XqaiOf+EwnOufYmqHG1gOTR73KywoSnI9ZD3bEb54+d5CBspoZhKz0EexnBuCpA&#10;H0ugj/bGOCF+MoGNWGIANgjwqwEuWPC0w4I7hYi7HZZ9XHApxA8r0YFYjg/CxVg2dEEeGOf5n/J0&#10;wKSzHcbZuI7ammCI53aE53iIwqdbOUcEVp47qQ5bymMtIjynqakgmXAtA48TVU4gSnrQTxKaTxxT&#10;QD6AAO1x4jj8+TmEFkEYj6ZFEeiDjxyCx6Gf4S2pKAnT4ae57ikCtfo5pCpZeFRRSvGQrkWgPnsa&#10;QadpZ88iWktdGQCboKuFJB5HNsVTNf+zGMJ1hLYmeilGuiz10UzAr6Igkkqt2QR6n6M/IYDHEk4w&#10;Dzt7BjFnzhLoz1JgnIb/8eMI4L6DKSKKNShMeKwuhw4hiiAfr66iiJWkc+cQznV8CfORJ08gV7IN&#10;6Wsig0BfZ2SEdjr/DnMzDFpZYtDGEl1udhSonmhz8yRkeCjgU8TGp4D3RYurE+HdkYLXnveBDepc&#10;7VDt4YxaXy90EF6GI0MwTBCYyUrHJkX27fIS3K4swfXKIlyqLsTFwnQMp0RhUAb1sSEMPasD0x/P&#10;4exfTuPU39SgftwEdqclLt4Uvqom8FO1ZoNkDz8NFzZe3gjR8+bUC95GofC3ikWgXSKiXBMQ4ZGM&#10;aL9sxEeXojixCtUJ1aiNb0Fj4TDqSkdQW9mPxuphdDVPYbr/CtanJYzlPm6s08/tP8N9+r2HhPhn&#10;9IPP77yhfcALth2v7om9xWu2F6/vvia0v8Grux/wiiAvGc0+0o9LjLyStpjtwttHbBtokrDgI329&#10;QPwnAXr69i9PP+CrZLGh/8Urwvzrfx3YSwL9s1/xTwnBeSTFAR/j9fV7eLC1h+3ZGQxU1KI6LgWD&#10;xeVYGerDzelJvL20it/5/T8WdvBP+uNPq1fx+vI1LPSOICM2FbZGVjCSnPMaBggxtkdhQDQKYpPZ&#10;iAfCk41+gI0v0vyiUBSVgvq0XNTnlKC1oEKx4fJ6LJY343JuPS6m5BJOY1Dr6IN8G3dCgxOCDBwR&#10;aWiPcG43xMgWPkbWCNazRCy3G2nrBh/CisTkBvE7fxNbBJs7IsrCFfE2bshy90NJQBiKvHxR7eWN&#10;sdBg9MfEotYvSCk8lecsOd39MBIcTrCKw3BGKpqlEyY0FK2REcjndSiDRyXEpDMqFAMxoWgmaEvW&#10;lzIvd1S7OSk99j3RYbgQG0FIi8NKVgq28lKxVZBOeCPQx0Wgln69hP69hmKig5A2GB6AseAA9AcG&#10;oCckFC0UA1IgqJtg3uDri/Oh/hgL8cGA9LoTyKVooFT+bpe2gQAvcc8lVuZsJ1ww4uuOWT8vTPt4&#10;YsLfE+Mh0mvuzfvDF42E9QbeW+e57YX4SEzHhqFHskD5OGOYv2Oc601xepHbv8h9jfr70CdG8n5K&#10;xFBKDI8rAPWB3A4FR3tICLcZwvPlz3bLG03uPC+E/cGwQFyICsdkbDTPTxy6CPGdylixSHSEcX/R&#10;UZiKJdAnxmA1OQrrKUkEdcl+k4iFVAH5BCzxvC1LT30+gb4wG9sFedgmuG8Q8NdzZIBpjpIVbrmE&#10;7THb35W8QmwQviV8Zq6cYE7AHispxVxVFVbrapRBqnstjdhorMNsbR0mKytxvrgY7ZklGMgqxjiB&#10;XjLWTHNbiwXcThkhvbxCqQK7Ul2FjZoapdbAtbZW3Olsw+32FlxvqscOhcI697lYUIRpHqM8DZjK&#10;zsJsTiaW87KUWgUrxfwNFbm42VCCO41luFJTxs/F2CsvwlZpAVb5GyUWfo6/X8YCSIhSJa+xMlpH&#10;WAjGKIzOE+YHIiVjUJByXfXR10XYOCDQwBCxbDeL9AyRek6LvlkLwSc14X1cDfY/n4bB98eVjDUR&#10;aoZIJ0gHqBrAQ02fAK4PH21dOJ9Th/0ZNZgeOgXdvx+B2n//ETp/PUSgPw69n09C7fvD0PjbIRj9&#10;7SgsfjoNq5/PwuqnM3A4rgEfbjNI0xgB2hQIBhYU1JIq1hIRRqYUCUbw5/Y91PQoEmjcr7u+OXws&#10;HRHuFoy8yFS05JZjpKENm0P9eDg3hfdri/ht6xJwdZcwfx24RZi/cx949BR4egDze4PT+NPV0Uu4&#10;NrqB6yObuDp+me8vYW9gCZtTBPiVW7i/fgcPL9/F3eXruMfPjyRLwLXHeHld4P3FQRnsq8+UHOwv&#10;brzGyz/i4OW7NwR5MSX9o0zlO0K99DbLYFQJZZEBqNIzL4AvPeGSA/j13bdKb/xbqcwnudRlEJPS&#10;oy4DWT/RAX/G53ufFCf9/rF8Fjgn/AqEE7Lf8fsPj77ws1SA/Ubj8tKLT4j/SKiXGPSDHMPSay9p&#10;LQXiRRwI+L9T5n0moH9+QLDmtr5w+5L5QIqHfOP3EmpzEGLzDl+43K8PCeWPJUTmIN2k9M5/Fign&#10;pEsxqG9sKL6++IavkunmyZeDXPT8rGRK4PJS6VUGxsr30iP/WX4PGxypcCsVZpVe+atP8Xz/CR7t&#10;3Medjfu4dekebq0dxMlvLlzD6vw+Fud3MD+9hbnpy4rNL+5ifuUqFtauY3X7Btb3bmBr9zb2du9i&#10;d/sOdndu4trWddzcuoGbl67j1uo13F6WFKJX8XxpFy9mL+HZ1Awejo9gt7MVF/Lz0BYegmp3b7T5&#10;RKE/MgUX2ODMFJcQ8suxXl+JjepyXCooxFya5ImXohR5mBaQz8jBeGIC+sIi0BkchiZCe4OnDxp8&#10;fFBOIK9wdkWdhzeqeKNWuMhnZ1QR0itd3JS8vo1OkifeVUk51eXnjb4AHzpbL3TJgCN3d853U3rr&#10;u2XQlKcTRuiEz/s4YoygPOxujn4pxESYH3AjSDsR2m310WKli3pLbTTb66GV81qdDdHupI8BD1Ps&#10;tFYqwP4/e0k++WZfN1QS8CQEpspUA7UWGoR4HWVgpViruR6azCkYCKy1BPI2AnqHgzlB3oL7MKHo&#10;MOHx8Jg8LdHrYokOaxO0WRDizY3QQrHRbmOMRq5TStGRJXHxBjLYUR+x2toETC3EGhPY7SScyEEZ&#10;bNtvb4p2K2PUmxqijDCfR/BP0VBBhCahWABfBqQ6mvHcsXEK8cB8pA+uRvrhKuF7J9aP4B6IxdhA&#10;LKWFYD0tCNucbib4Y4FAPx3hhbloX2wQ7NcTAnAp3g8bcQGYDXDHlJczloK8sB4TgK3kUCwl+mEx&#10;nJ+5zm6EG9YoGJYoAGZ8rDHnZUG4N8YFWwP0WxqgzUxXEVTlhjoooeUQprM01ZGtQ9NVoxHudc4i&#10;UeuMEgoTe0aqshKSz55E8JljCD11BBGnjiL+1HHEnDiKwBMycPRnQvYhOu4TiFY7hTiCtFTozTFQ&#10;QwlFTZWJDs+LGpIEqlVVEEdgzzTSpljSRqmBDsr1+X8Z66CZYihWjRDO+WNuZui30kMH/+dKCrQq&#10;Qw0U6hDmjx1Dwjk1ZOlSaHE7GTz2VHV1RBLo/U5JOM0ZhFOgVBH8U86dhu/JU4jVpGjgvERuO46i&#10;JZxA73viJH/DWR6jLkr434tA7CO8j9rZYdDFAdPOjlikmJ3jdT3sI5DCe8XLBxUeHih2d0Wupz3q&#10;XCROXp5QWaLSzhQ1BP9SNwcUe7ihgWDUHxOCkawETOanY7GUAFCciyvlhdinCF8vzMRiWjxGQggk&#10;FrY8r9qw/O4MTv3lFI799QzO/awJM4K8u6qx0iPvo2IDfxUHQr0TfNRdEKTvTYD0R7ihL7wsY+Fn&#10;l4RItxwk+hUiKbAYqWFlyEqoR2lyPQoiSlEU34rO6otoq55ETcUQ6qtH0NM+j4ULN7G7fBc3Lz/C&#10;vSsv8OjaSzxhm/L01is8Y3vwQgBeKfj3Ca/pyyUV8Vv6ydcK1HM+571hO/CWvvkNQf4d/fX7xzKG&#10;6gPtPd49kd558fdv8ZmfP9DXfuB3n599wleJkWejiLcE+Df/PLBX/PzsM35/+h6/PXyJT7ce4dWV&#10;G2wTN7A/O43V8fOY7e/GXH8PZgnzO2NjeLawjN/2bwA3HuKfG1fxlfZ+fR/XJuZQnpoNayMLaJ7W&#10;gOkpyWBhhBhbLwS7+sPNyBEuBg4IdwlFTlQy6jILMVBUjqHSKvSVV6OrphrjtQ24UFaP7pQi1EXl&#10;ozIiB6nuUQizDYOXuS/cTD3gT5D3NrCFq4457LWNEaRtjhQCe4oVYV/fFP6EC18zOwSa8z80sSLM&#10;uyHJzhupjn7I8QpDqZMH2nldLVP8jRBWWwnSVfT3EtI44OuHqfBwzEVFYjYzFUOZyaiPjkABRWWO&#10;pSWauG4bYb4vgVCVGIYWAq+kb2wI9kOLtxc6CcyDSbGYIfxeykjAjcIMXCHQ7RZn43JhHhYJqT2E&#10;3WoCWXNMODooCHoF1MKCFTsfwc8UCkMxkRhLSFAy04yH+eN8oCeG/AIwEuSHUQqG3iAftPp7o5IC&#10;N4dCuMjCHA0O9vSzDuhhG9LB4+2m0B3z9cYgIbtdev4J4+18LzC/mBSt9Pr2hwdjICoYo5GByn5G&#10;KRxG2e6Msf2Z5LmYjeW5SI3FSGwkRU0QxUoQugnxvQTzjqBgNFD8VBLk6ymOJDZfMrCMRYRhKi4e&#10;o7FJ6CPMt8uTaVp3eAR6eG77I8IxwXM6HxeOxbgoLMbH0KcmYDU9XumVX0okzGdKnvl0rBOKNwpz&#10;sF2Sh53ig8GuqwT5eYLzvJL+uZxWiuXSMixWCMyXY7pUgL4M09WVWGisxWWC91ZTA6dNWOQ1NlFe&#10;iQFCe0t2HjrT8zGUIz3zJQRyyYhThkuVVVivqibEc936Wuw2NdIacK21Cfe7W/C4rwMPO5uxR8Bf&#10;5b4WC2W9EqyVlWGTtl4mKahzcUF63emPLpdl40ZdKR42VeBeQxXuNNQo9WckN/6lgiwM83o5z2vx&#10;YkwEZnhNSGXdIZ7fifhYTCUmYjQ+GufTIjCZFYdx/hetPt5wNzKHi7YegnX1kUl4Ttc2RLIm4f6M&#10;PgKPacPpRxUY/3gSFgRwbxUDxNO8zujA4bQWIV4D1sdVYHToJHR+Pg6V7w7hxJ+/w/F//ztU/+MH&#10;aBLo1f/6M07/+Sec/nd+/q8/QOc/fobWf/wEzT//DNPvT8LqsApsjqjB5ZgW/M7oIZRwH8rjCdQ1&#10;gJ+OPrw0deFCQe+sYQg3PTP4WzsimmI6JzQWDZlFGKxoxGJrL65PjOH5ygy+bS3h990t4NpV4PZN&#10;Aj1hXuzhY8L8e/qq37A/PIM/3Rzfwq3JK7g7fRP3FgnsyzcUaL+79gCPLksMPG1Pss48PyiYdFNi&#10;FF8Q3p/h7Y1neHXzqZIf/uUNSeEopbFphPmX155CCi4dxMTLfDrcG+8VMJXUjm+V3nmJT39JI9Df&#10;eX4Qly6DU2/TUQvAc5k3CuzLIFVCOJ24ALjkdP9CZyxx8xL/+PGxwPxB77kS+iLvpVoqQfv9Yzps&#10;Qv0nQv1nBeoF5DlPevb/APlPdO4KxHN9gXMp0PSVcP5F6YE/GCD1jSdN0pj989k3/OOVFHzi+o8o&#10;IDjvX88kLaUMoiLoS8MgPfDPJZ/8P5R4eSXt2fMPSsrJr5Jy8qmkrKQAeMl9vZB5BPknhHtJlya/&#10;4b48oWADJL3yFEFyHp9feY4nEjN6+R6ur9/FtdXb2F+5ie2l69hYuIrF6R0szu1gaW4Py3P7WFq5&#10;gpX1G1jdvIVLl29iZ/sWIf4WAf4a7QZhniBPmL9JyL+5eR23127i/irF2up1vFzcw6u5dTydnMH9&#10;sQHsddZgMDFaiZnsDo7CaFI6JnmzL5dW4zIbmF25qXkDSgabfSr2TSnznFeAi2npvMFScVEGv0ha&#10;s/BodAWFUQj4o5ng3kJnJ7GRZY4uKHd05tQVBQ7uyLN3RK6NLfJs7VEgsfA29qi2dUaTswva3CR9&#10;lJTxpkn8pS8bHy93dHq7otfXBT1eTuj3dcZIoCvGAgg/vgRdD2t0uZuhj0A/4ElzN0CXA2HSTh/N&#10;DjRHAzQrMG9Mte/HRv7hH9j+n1+/ffuKycoyxGuoKjnnqyQG3EobjRaaBHdNTiVvuxFqOb/RyhDN&#10;doRzB2O0Ouqh08GMZk4jvNsT5u0M0M7v2hzZCNqaodGM+7c0RredBXocrZT5tbYmKCB8phNG0wjx&#10;6ToGyCLUpxsbIsXUGGmSvYfLNrrZ8LxYo4nbrqMoqDU3QKm+DnI11AmuXFdHA3kE1Goz/mYXa4z6&#10;uykx8JtJhPM4X6zEeGI5wkcB/Lk4Aj2hfCc7EleyI7CbFolLCYFYifXFGiH9UqQXtgj5u6khuMTl&#10;VhKDcSkzHLsZYYoAmOeyszF+WKZA2InzwnaUFzZDuL9AFyz622Hc1QxDUtFWQnB4rBJK1GxlgjpL&#10;E5SbGKDEWBdlpnqoNNdHrYk8ldBFnqEmf/tZpKmeQdK5UwhXPYEIWqTKCcScOYGkM6eQfPYUok4e&#10;gc+RI/A9fhwRpzlP7RxyddUpFDRQw21Ias4qCoVMLptLqM6i2EnT4jL6Gigy0OQ50yZ4q6GBy5Sq&#10;qSihMgk83332+mgz1VZi/IspjIp01JDK4/A5eZrCSRfVMj5BWxXlBtyOnhpSCOmhhPUoQnwaxVg7&#10;t1+sqYJ4TQ1lwHKGri4bGB1kaWkiWlUVfjzeTHUuY2WEGndeDxR5F9zsseTlgQUC0YaXJ/b8fLDN&#10;a34+mFDEa7yUcFTMeyffzQXZng4opaArdbUhWFmg0NkK1ZxX626HfCdHlLq7EKh80JkcjqG8JIwU&#10;pmGaUL9anIM1yVGdkYyFyHD0OjgiT3qMDp2Fxl+O4vDfz+L0D2owPKYHjzPG8D1nRrOEt5oD/FRd&#10;4KfuDl9NX/jo+SPKKhzx1oHwtklGgHMuon0qkRBYgtjAfKTHVKA0swO1ud1ozOtFe+1FDLUuY6hl&#10;CX2Ns+hvncHc2GVszd/CjS2CvMTD33qN57df4wXt+R22H/Trrx+8or3DO/p9KRgoMfBvCeuv6YNf&#10;0c+/fvQZb/j+7RPp0JGe+E9490eGs/dPPuCD+GzC+0cJjXxCn/7kK6H+oPPlK8H9X29+PQixeXsA&#10;8r+/kOJRHwjzb/Hr/ed4T0B/vncVt1bXsTMzh83xcVy+MIaNkVEsnx/BZU7vTc/h/eo2/nnzHv51&#10;9xG+7d7Bp53reDC/ivqcIljqm+PEzyeg+f0pmB/ShruaNQINXeFr6oZYr3BEhUSiPCIZHUm5GEst&#10;wkR6GS7klGGkmDBWWYuxsip0FVWgLacYlam5yCD4x4UlIMg3DG5O3nCx9YGDiQNsdC3grGuJCEM7&#10;JJo4IdLIFn6Eezd1PVif04GfnjFCjK0Qa+mKREdvpLn4IENS71l4oNzKlX7THwPhvmjyckGNgxN6&#10;XF0wTOgdighGfyDhOjEWo3kZaEtJQLGdE+9bC/o6F3QSpvviwzGSFqukGWzwo58moA8RVIdCwjCT&#10;kYQliQfndfewshA3JS96Wf5Bxe+8PIwlJaGNMNtDIdGTGIFeCoPhBElVLHHqwZiOp5DgPmdSE3GR&#10;YH+e+5BUhNrShe4AAP/0SURBVKPhIRgjTAucd3GfVd5uKOQ9kePkgAq2Iw08xg47tjP2TiiwtkER&#10;25cmFzd0EMwlZWVvZBAGQgIxGkiBEB1OiA9FJ/fZyfedPP42gnhXQBB6OR3m5wtBQbgYHIwZ7nc4&#10;NBC9XLcrSCyYy4SjK5jtnH8QxYw3AdMPF7jseAhBnd/NxcVhmlB+PiYG3ZExGIiIpvH3ElQ7eG6l&#10;0uhIOH8vz4NUP5cCU+tpyVhLTcaKpLTMTsJmXiY2c0UE5WO3pBhXy0twQ+nRLsEygX6OAL1UWo7F&#10;sgNTgL6McF1Rhnmx6gos1NdgQ2C+pZEw34ilmkqMc9nenEJ0ZhagIzUfPSIqswqV7DZrZRXYrpFx&#10;NY24Sni/0tqKG52duN7RrsTM3+1px+PhXjyjsL3W2qxkyVngdbtYWIz1khLslZfhWk0JtsuKMJ+Z&#10;gensVKwU5SoFyG40VuJBax2edbbiUTMFQmUppgn83bHRyjiERl6PfUGhFHWhmE6IwW5eOnYpAEXQ&#10;rBfSijMxQ3HZRJi31dKHySk1OKrqIF7PAKlGZkjQNUQwYd7nmCa8j2rASYD76Dklg0y4qhbczmrB&#10;/qwmbM6oQP/IKaj/fAyn/34Ip/72A079+Qeo/IXA/t1h2hGocr7a336Byp9/xJl//w6n/t9/w8n/&#10;/a84+2/fQfO//QidPx+Czl+PwPgvR2BDuHcn2Pue04KXmi7cNXTgrmkAZ4oLD0NL+Fu6IJ5iviCY&#10;IJ+ci96iKoxXNmK/oxtPZi7i46VV/GPnMn6XLDbXbwD379GeAA+eAc9eEuY/0l/9ho2+cfzptsTD&#10;/zGg9fGle3i8dR+Pdh/h6e4zPN9/jJdXHuI1neubG6+VnvJ3tyQshkB/+xlBU4o8vTgIryGwv77F&#10;5aQA051nXOcBXu4/wJtrT5QY9veSBpLrS8iIbEM+v5N5hHglFSSdtxL6QgctPffSQy/ZbQ5CbiS8&#10;hg753sGAUCXEho76owC79JzTYUsFVrEvdO5fpLdFeuxpkhHmsxRdekgAJ6hL776E3kiIjsTdv5dH&#10;r2wcBMzFvtC5C3R/e/qFQC/pJAXkuf0n7xSYl5STAuyf+Fmy6EixKull/9dryVzD+c+5P9pXgXQ2&#10;FgdZbSS7DYWB9NzzWD8++Y2Q/w8lhv5XCb8hzH96QsEhv0meTkiWnrs8N4R5GfQqITZP9h/h4c4D&#10;3Nq4hyuX7mB35Ta2Fm9gc+6KEiu/Or2rgPzSAt+vXMfapZvY3CDsX76F7S0uv3sP+2xYrly+hv3N&#10;q9jjVHrlb3OZu1z2Ltd5sngVzwjyz6fX8Hh0Ajd6ejBdXkDHFok2vwD0RVANZ+VitawS24T4q43N&#10;uN3eirvtjbhZV4HrVRW4JjBPW6aSn0pNx1hiAtVzAnrDuY2gEDT7B6Jewme8fNBIU3rend1Q6+KO&#10;cjYGhQT7fHtn5Fg7IIuWY2mLfGtblNg6EOgd0OTkjG4PNwwS4gf8PNFDp93r6YJBbxohZ8jTFiM+&#10;thgPcMC4vz3Oe1mjz8UUPS5m6HY1QY+7KcHeBP0uRuiy1yNQE+wJ8r2cv9vVgt//9a8/0P0/v55e&#10;v4YyQney5mnEEMzSJc7bWBP1ZupK736FiQZKTHXZEBqi0oZQZm+GNicz9LoSzgmwvc7mFBCc52iO&#10;Hntjwjzh3d4UTXbmqJH87eYUAVyv28UKfYT+didzVPH7LAqEJH0tJBACk/QNkGtiglIrG5Tb2hLk&#10;rdHoasVGyVzJ1tPE93VOFqimIKiwMCbEEkCNCJuGWighhOYbivgwwiBBbybQA7PhrpiJ9GAj6U34&#10;DsRGYgjWYgMI98HYSgrE9YwQ3CGoX6ftZ4RiOykCa1zmUnooLqcQ8BN9sZxAyE8MoFEIxLjhPNef&#10;ifNn4xOCHQL/bkoI9lKCsc/tXZL9+TtikmLrop8TRihChtxtMcjf3O1gocTbN8iYBUczCiBTtFnx&#10;/FjwfFI4ZWidRYbqKaQR4ONVTiLu3HHEnj2G5DNHkX36OLIJ9LHHD8Pzl0PKwNSocyeQpX4OxVpq&#10;KNeUAlTnUEpgz1I5jahjhPRzZ5WBspGqJ5Eg6Ue1NZDCfWRpnkW+lopSbMuDMB8scesW2qgU4Of2&#10;0imQkjVVEXScwkGF14ApBQj/nzIKrjrCfKmOKjK11JGkp4sCCrRGW0MMyhMIXQ3IgOUSY2NUmJmi&#10;3MgAZfxfYnnccQT6UmMjNLrYUeg6UJTaYdLLAeuBXrjCxv92cBBuBvhh198XW2HeGPNzQRUFbK67&#10;M7JceI+4OqDIxZEQb4ciNweU+HugMsAHVT7uBHx3FLu6odyLojnACzVRIWhMjEFXehKGMxJwQQaO&#10;RYZglCK5Sl0XcUfOwubwWaiyETr+ozp0D+vA9rQJ/M6asEGygvc5OzZKnvDVCoC/dgihMByexlEI&#10;sY5GtE0QQl3TEeFbgqiIJqRE1yIpogK5KfWozutGc+kQeusmMNixgtHudVzo3cRs/yZWx3awt3AT&#10;ty4/xEMZ4Mp24tmtdwT5g2rebyQJAv3mG/rq1/c//dHLTv/7hID/hO2OZDCjb35HPy9PapV6I/Sl&#10;b/6w92wP3tOPvxeYJ5h/4PIfn/H9C7YZL+mnX37Ft9dfCPPSMy/ZbD7jX68+QwpJfXv6Gr89eIHP&#10;d57g7fX7eLK1h5tLq9ifncPu1AT2JyexPz6J7fE5XJ7gvJl5PJ5bx7u1Hfzr+l18vnYHTzf3cGn0&#10;ImoTs2B0Tg8//sfPOPLvR2D4kxZ8tB2R5RGN7PA85MWVIDUiDSUh6WiILUR7UjkGUypwPq0CIxnl&#10;mCmswAzhaLqkDBcJSFKFszUyFrVBUcjwCUKYsztcHN1ga2UHSxNLuBk7IszUEdHmTggysoabrgms&#10;CRT6Uv3ylAY8dc3gb+WMUDs7hNvaIMjCQgn9ieDyibZuSLF3QYKlPRLM7JBn5YYqd380BQSjLjAA&#10;Vbwea3ld1gaHopL7rDS3RY+1PUaD/TAZF4bpFAIq4XsgNgRzqfFKwaTp+Ggs5adgszQb2+X52Kso&#10;xXZOFm6WFuGa5BzPSMFkciK6Y9hWxIajkX6oPjoA56MIzRQIc9FBWEqOwGpqLJaT45SKnINhYRiJ&#10;jiLgRRF+Q9FPkG/gtV7uSVFCESxPsDrZ3nRQ+DY6uyLH3hbxpsaIktBFAn2tpzu6eZ8NhAURykPR&#10;5yPiwBeDFC0jSVE4H8/tx0dhJCYaFyIjMEWQn46NxDD3NUJ4HwkIQA8BUonp96X4CQqjoIlAtxiB&#10;vtOHEEqoHwkJxYXQKEzy/5pOSOY5iqNAiUN/ZByFRCwFD89XOMUL1+/mOe0mtA6x3R2PjcFCUjw2&#10;0jJwKSNNCbtZy0olzEthqWzslhXjRk0x295iXOF53C4uwGI2wTYvWynutVBaiqWKCqyXV7DdLsVK&#10;WQlWq8qwVlutZLJZa2rARnMTViVenvMnK8oxxGurK+sPmE8vwnBWEbdXhB1p89s6cK2jAze7OnGb&#10;AH+nrR0PCJ4PunvwcLAPz88P4dXICMG+B1uNDVghEywWy0DYQlzmdbvL/W8RwpWCVwrMZ2ODgL/X&#10;WoP7HbV41lGPu3W1uJCRibqwCFQE+iPHzQ1JllbkAWvygQP6IkOxk5eCqxQFV/n7r1HEXKvIxzoF&#10;YifFlKO6EYFcBeYEev9zugjX0EeYiiaCzmgi/Iw2Ys4ZIPIUBe1pTQQSrEO5vOtpbTif1oLnWVVY&#10;n1CF6TEV6B5Thdahk9D88SgMfzwBwx+OQffvh6Hx55+gQ7g3+vEYdH44BJW//oRT//49Dv/b33Dq&#10;f/0LTv9vf4Pqf/0RKgR7fd7rjj+dgSf36yqDXNUN4aplBDd9CwRYOSHaNRiZgUmoSuD9XliFwfJ6&#10;TNe34ebIMF4vLuDb1gZ+390Brl0D7khv/EPgkVR+fQ88+Uwwob39J5Y6z+NPD9YI8JsP8XT7MZ7v&#10;PiDEP1Ji4CULzWsllEaKOR30rCt52u8dpGyU6qlKr7lUSpVBSAL4d14SzA9CaqTX/o1UdBWTZZQU&#10;lIRTiZMnrEtRKMkg8/qmCIKnFAuSKlLgXmITXxLi+b2E1jykI6YTF5OBS5Iz/oOEydBhf3ooISk0&#10;BeblM2GcQP6RIP5Jel3kO85ToPyR9MxLD770vHMbSo/NQc+9MuX6En8vvTX/I1WkVGeVaqy/PpOe&#10;/oPsNd+efMCXJ28J5dIzxOPhNiUUR+LlP7OB+PSY38n3T2XwLEUBty8hNEpxKIqEj5z/kdv8wu0L&#10;xEt+Y+mZF+GhbE8eFd9+i1c8D3LeX1IoPb36gALrIe5sPcCN9bvYX7mFreWb2Fi8jvX5HazRVqVH&#10;fn4fy4tXsEIo31i7id3Lt7G3fQd7O3eV6e7mdeyv7VEIbGNvdQf7l/ZxY3kftxZ2cXduB0/mNvBk&#10;dhUPx8ex1drAhiQRDYHB6I8mxGdmYaGINwwdwx6V+Q2q8fudLbjf1oi7jXW4JVXe6Ah2S8uxXFyM&#10;hbx8XKQDGpX0k3RsbdII+PnS0RLi6VybPb1Q7+Gp5ImvJshXEiZKXFxRTCtwckUhrcDBkRDviHJ7&#10;RyVjTZW9PZpd5BGpC4a8XTHg64Zub2cMeDhimBA07G2PYULQmI8jJgiN4z7WOC898S4m6CYcdjqZ&#10;Eq4lrIXATFiWHnKxC+E++PL21R/Y/p9fv375jPnKEuQR4LIIfTJIMUlbDZl6qigwUkOpIWHRWAPF&#10;nEpV2DJLI9TJ4FXuo9PNHH3u5hgizA+6mhNaLdAr6RxtjQ9SY9qZocGGIE9grbAwQYstj8/JEm0E&#10;eKlAW2imh0xjPSQa6CKZ2043N0SBjRlqHG3Q7uqIfid7ChFrigZLNlQW3KcNahysUOpgSeFhomTr&#10;6bTUPxgcq6uFIj0DVPJ9u70MgLWDVFMc9nXAaKg7LsYEYDEpGKsSP59EcE8JI4SH42ZqMG6mh+C6&#10;Mg3Dfno4djMj2biEYpmAvsR1NpJDsRjljQsBTugL9sR0lA9WEwOxnuyLzRQJvwnCdmIQlqM9MRvq&#10;ioUQbyyFuGPKxx4TPIZJT4ouHnsfj7tNUnBSBLU5WqCdQkdSXFaaSCnuM4g4S7g+eZywfhRehw/B&#10;59AvCP3lF8QdOoxEAnrEoUNw+/EnuP38M5c5jLgzJ5XY+wSuFy7QrK6qpLX0JaQHEdaDz52Gn+o5&#10;hGuqIZYwH6d7Djn8L0tMtBGhoQbXUycRoqeDJmtDNJtJr74asnVUkMjrIOQMt6mlhRwCeiavCbF0&#10;TQF9df5f6sjS5zm3MkGXnQH6zHVQwXUK9Pi/Whihwd6CAsEIxca6SDmngiwdA+V/6wt0R2+gC7r8&#10;nTAW4IzZADfshgbiRlAArgXwXPq54RJtNsADrVwm18MJaQLzhHpJpVbi6oRCqfvAxq/U2welXr6o&#10;8yR0ydTHF5Xunih0d0U+gacgJgT1cZHoiY7EIMVxjY4hkn46DecfT0LnsArO/KIGjSP6sD5pAPdz&#10;pvBWsYSPqj18NFzhq+2HQP1wBBhGIcAsDoFOaQh0y0SQVxZ8/EoQGlqL2Jg25MbWoyS9DeX5nWgs&#10;HkR7zQT6W+cx0rOJi4OXsTC6g8sX7+DKygPc2nyCB3svFZB/wbbhoDf+INZd4P3tE7F3Si+7gPz7&#10;pwfTV09pSliN9NL/EU5DP/ru0ZeDOHn6a+md//CE/pW+9j2X/0Dfrfhq6UiR1MGv6J8F4AXm3xHm&#10;30gqYXkS+xKf7j/Dh9uP8f7GPbzavYZH65dxc34OV2fHcWNqCjenLuLW1CRtnoC/jEszS9i/MI8H&#10;w1P4MDGPt7s3cG91Gxcau1EcGAPDk/o49rezOPOjGiwpkuKcwtBMYK/Or0NOahmSkouRGZ2PooQy&#10;VKZUoS6jCp25tejLrcZgfjUmiuowk1+J6dxijKbkoDcqFZ0B8aimf013doaPrQOcre1gZ24NVxMH&#10;+BLi/Y0s4WtsA2cjc9gbmMBERQuGx8/CSl0PDqbW8OKyvmbW8NY3h7uJHQLpcyMJ91GWtgR7K8Tb&#10;O6GcIF/qEYJct2CkungrhW2KAv3QREhtI0BJooIx7nuG19ZydBimYiNwIS4UU0kRhHQZ2JmEidgo&#10;zGQmYJfguVdbjtXyEn6fwu8J9/kFCrReiItRxmTVhwajkqKhktd+T0iAkh5yNCwQ0zFhWEiIxhw/&#10;T8TG4kJ0iCIeZlMicJHg3efvzfbFA7Uubmjx8mP74IMRXx8M+/NYCeqVXi7Id7RGnrUlSp0c0eDB&#10;e47r9AX78v7zQzvvkR4/D4I7t5kYj7mECPrFGCynJWGeYmMmMQGTMTEYi4/B+TjCN4+pzdcbTa6e&#10;aPcKQGdwBI8/Cm1h4WinSSKH3oAgnCeoX4iIxRjh/UIMRXR0Es6zbeyPS0AvP3dHxaIrMho9XFfC&#10;bnr5/nxUHMYTEzGdmozNzExsZKdjLSdNGRy6kpVGoM/BHtvbW4Thm9XF2C0uxWpOLhayszCXJ8W9&#10;8rFQXKL0kG/QVgjzS4TptcoypRd+obYKa3U1WG+owzLfL1ZWYKq8HOeLStCdUYiWpBy0J+diKq8U&#10;l4orcL2hCXc6m9n2t9E6cLerG/e6u/CwrwdPBrrwbOQ83l2cwMfJcTwZGsKV5masV1cqxSXniyS8&#10;phCX8nNxKSuTgiyZ07QDMdJQizsddbjbTo5orsFiUQ6qeF2luXog3c4WieYW8FfXgJuqJsK0tFHl&#10;5oIFXls7RRm4VlVAIZNP9sjFZkEahin8vHQtoHtcBeqnz8HqhAa8z2kj5JwaotV1kKRljDQtc8Sq&#10;myJa1QBR6vqEeWP4ntGC31kdRJzThPdJTbgR9p3P6sH6rCbMTqrC8JdT0PrhKFT+9gvO/fcfYfrX&#10;n2Fz6Djsjp+E4dEzUP3+KA7/t+9w6L/8B375f/5XHPt//Xec+N//Cm1Cve33p+DE45GsNU5q+nDV&#10;M4WfuQMinbyR5h+GktgstPH+HqtpwVJbH64Mj+PZ3Dy+XFrHv7a3gf194OYt4L6A/DPam4MeeQF5&#10;ciXeAQsdw/jTYwKi5IJ/cfW1Euf+4upBVpqXt57hFU3JtS6VUWWQqsS6E+YlpaRihHYlhIYQ/pLz&#10;ZVDS67vvlOUFRA8quj5XPguUvrgmFVUlZOY9/kf6R8nprsA8AfblnXd4qcREchsE+bcE5fcEeOn9&#10;VgbESlw7wVl65SVeXQD+K2H5MxXKF3HW/CwhNx+ffqPDPugF/yY965x+lR58OnelF58Ng8yX+HXp&#10;if9E2Jf1PhO0pYLrry9+w9fnv+HXV3TqkmKSjv/L45fc/ltCuPTK85jYaLx/IE8OCPkUHF94TEpc&#10;/mPJd89j5PGIaPiVQP+7VIN9cRAfLzH0X2WgLAFe4uPl+CWURwkReiBjBv5HnDwbtWtv8JT/zdO9&#10;B3i8/UAZ9Hpz4z52CfJbi9ewMb9HiN/ByuwOlmd2sUag31i6hnWC/NYlwvz6NewS2LfWrmB9hd8v&#10;7eDS/CbWL65he3oNV6Y3cXt2G3dnL+P+7AbuTU1jf7AfE8W5aJTiIUEhGExMwVJ5Ga601OJRbwMe&#10;tDfhJuH9dmsbHjY34G59LW5WVfNmqsVlCa/hDTubm4s5OujpxDSMRkSj1S8A1YT3WoJ8q4+/Um67&#10;mjeqxMXXunmg3sUT5YT6EgJ8ngMbCTdXxUpd3fi9O+o5rXNxRC2ho4nW4emGTm8XOk9HNiIOhGY7&#10;pdhTPyG+l2Df58H3BESJk+91NEEPrdP+YGBrn4sZ5xmi255wT+C9RCf2f9Ub//jKLirtzVBkqocC&#10;fS0lljudUJ+urYVCAnaZiS4KjbWQb6SJQnNdCg5DNFA0tFAodBOye1xN0eNGIeFmRUFhgX5H2bc5&#10;Wp3NuawRKiRTjaUxqi2MUWtmhnZzQj6BvdxQkzAohS00kUGYzNU3RIkZod/alEKBx+1sqRR7Ou9u&#10;hyb+jmoKkkpus97ZGvUE/RoHazTb26LR1lJJwVlrZYYKEyOUG+ijzFiqwFJwyJMDwnOPhx0bQCcM&#10;h/hiNNwb09G+WEz0xWpKEC4R2Dczw3E5IxLrbCy3Cfe7qZHYz4jGNuF+I8kPm8n+2EoMwUZsABak&#10;sFS4FxYpDNYSKAoS/XE51kfJgrMQ4oaJUBdMhtARh3I/QR7KIOUhL2eMyX/naoNuHn+XizXapTaA&#10;FOvg+Wrn+ayz0keusTpSdVURo3kOviqn4EKgdzh6GI5HCfAEe9+jR+H9yyE4SiXWX36C04mjdOAS&#10;o66KeDVCvNo5ZBrq8lxqKeEuybraSNHRoEjQRA6FkjxVKaSAanUwQZu1PsI0VBGqdholbPjPU5id&#10;57F0W/DcGeko6T0lvl9y+pcY6SGb20rgNqM1NRFFi9aR0CYtVPL/quWx13GfuRQHGXrGSorTMv4v&#10;JaaGFISEeTX+x1r6aHZzxmiUxAd7oiXEA10URz3hHhin8NkIDcK6nzcu+bpiiQJ2IdCTYOOJKi8K&#10;XorbfFdnlHnxXvHmPeVghwwTM2QR3CqsndDk7I42AopURuzgtMbRWUnbl+lii3Jus8rLE3kGhgg5&#10;xAbnr4dx7i+HcOLH0zh1RAPGp3XheNYMHuds4HvOHr4aB2E1AYbhCDaJRbBFPCJsExHtno1Ij3zE&#10;BtUjMrwOSXGtyEjqQklqG8qy2lFT0o+22in0tM1iuGcJk8NbmJ+8Qn9FH7X6EDe3n+HelZd4cIMQ&#10;f/s9Xt//TDiXEBnpbPlEXyowTn8rMK+Ey9D/PiOkK3D/h9E3/w/oP/gsPlg6T2j08x9o0i4oPfey&#10;TenwoY//8vJXfHlFoH/9Bf94KdlsDqq//vr0FT7de4r3t+TpMkF+7yZebOziwcoqbs7N4frsFO7N&#10;zuHB3KJij2cv4f78ZVyZXMOljhFcK2vBs+IWvB1YwsvlPUy0DWCoqQ+eLuGwMveGg4Eb/PRtUR0q&#10;Odvr0VPZgLKcEqSklyEvLQeFyTkoTylEdW4pGvLL0ZRXjo78MgyUVGOgsAwjeZUYTitDdySByz8B&#10;TQIFLq5KppowQniQBQHdxEYZXOeka8r9mcJezwR2vAZNVbWgeewstI6rwkhVD1aaVnAxdICPqSO8&#10;jc0RYmaOOHMzpchNuqk5Mq3lCaAb9+OrpHJsCghAuZc36iSkJDwaI5EE6dhIjPl4YMLDGUvBPrzP&#10;fTAR7ofJqCDMEbKn4mPRFxGO/tQkQnwRVsoLsCxWmoNlqQpK2J8h1Eo4Tld4ELojItEeKpVoKTaT&#10;IzCSxCnnS6jOqMA0QV62eSEiDGMRUrFVgDkAvRQT3RSz9XYSWuNI/2iLAXc3DPn5olli43lcrQFe&#10;6KG47Sfg9xHG+xPDMZSSqAxAbfaWJAx+3GY4BUkMRikaphIJ8xlJWE6Px2JyAuYI+TMUHdJz3xEd&#10;jKbAQKUOyhDbzJlYno+YeHSGhqOVMF/D/dR4eaEtOIjnKhx90vseGoYBQvtQXBwGCOuD8Ynoio5F&#10;e1Q0+jg9HxOH89ExGI5PxnBSEi5kJHPfaVjNysAlgvpCVioWMlIJ9plKL/eV0kKlh3qruBjr2blY&#10;yZFMchRHEj9fkM9zXcFzTnivKMN0RSnm6qowT4CeJ8Rfqq/HUm0NZqrKMUGYv1DMa6ugBEPpWeji&#10;/vuS0rBIkXC9sg736hpxu7kJV9nuX2trwd3+fjwaGsQTQvyDkQE8Gx/Gh9kJvJ/i575+CrZa7HOb&#10;G9U1iqCYp5C4KKFUySlK6kmB+f3ifNypLseDpmrca6jAdkk+2vj/Rtm5wFnXBD4aGnBX0YbZL6eh&#10;/uNxmBOeo02M0ebthpWUGGXMxeViioPsBCxlxWMoKhApDk6w09SGppoGrM6qw4siIEpDB4m6xkjS&#10;5XVtYI1kCtwsUwuksm2N0bFAsgnfm1kiQdsKvse14XVECkLpwVtVB65nNGBHoDc6fEYJs5EBsZY/&#10;nYTd4VNwPXEadqfVYXzsDE789Qd8/1/+iv/4v/8ftH/DD/+P/xOn/+t3XP4oLCgGrE6qwVFDD56G&#10;Vgi1c0eCdxAKI5PQKgNea9qw2DGIq+cn8GRmAd/WNvH7FiF+/zpwg3ZHQmteAvR5IKeCTAqyJMiW&#10;4MeJpm786amE0lwntN+Q3neB75dKBpo3EhuvgLrA5QGQv5d0jwR3yecrIH8QJvOH3X9LCJciHRIT&#10;L733sv5B+IyIgPd3JUb+jfJZln99h4AvmW2kl57fSfiLPE6VtGLvOT2orvpaGbSqhNUoME9Yl6w0&#10;EvcuvfCPBaL5/TMCOZXKJwmveUTHLc6a8wXypeqqxEUKsCu99c8kDOYdvkoMvPSycx0pIPKFzl16&#10;yyU/vDx2lcwyv774TAcv8M112FDIdr6yQRDhIIN13/C8vbv2kE5fRAOXZ6Mj2WoOBlZxn/wtUmEQ&#10;H3/Hv9hgfOF2pDdI5kkIzleuI2kolScGBHlJjfnm1oFQenn1lVIc6sneUzymPdiWsuW3cHX9NnaW&#10;r2Nzbh+XpnewNnMZa9Pb2JjZw+bsFWwt38D68jVcXuL7Jc5b2Mby3CbmL65iZnwRK+NzWBufx/bU&#10;Cm5MruPOzBptCXtDA5iqKUVHajxq/YPRGhyF80kZWCotxZXWZjzqa8Orvlo866pXBqrc4g16mxB/&#10;s6oGV8urcamEar9QeuQLsJiZhrmkFIxHxCuVXNv9JfWXN5rcvFFDcK9180Ilwb3S3gk1Tm6EesI8&#10;5xc7uSPb0RWFhPwiJ2dUCMQT9qtd3FBOB13p7ooaWiOVuaTcE6tzcyKYWqDR0QqtLnZocbZBm7OV&#10;Yi1ONAJ7mx1vfoJ2l4Mxugj0HQ76GPB3Y4POG+R/8vr18ycsluQQxgxQZimFmCSHuzYyCXFp2rrI&#10;1NUnjOmjykIPpZYEQSs9VEpFWYKg9P53cD/d3G+H9DA7m6FVetsdLZV0k00E/Vp7AS0jlFoZcF0T&#10;VFiao8aCZm6CYhMDpEv1UgMdFHFaamhAEDdBo405Wuy4be6nlzA/RMHS62lNWOO2bIxRYGdJULNG&#10;p7sjLng6Y8TJkWLFAtU8jlobC9RYmaOSYqGK8Cmx6UUWJsi3MkWFkwXavKTCLNcJcGUj7ImpSFq0&#10;FyalJz3GG/MJwZhPjMBSMqGetpMeja10wn6SPzaSA7AZF4iNGD8F2KcJmUvR/C4uFJfj/LBBkF8N&#10;88JsgDcmg7wxRVCdI9SPBzph0McBAz4uGKII63C1Vs5Tuyv/R3cKEfn/ZLwBj0/i6svN9ZSe7AIe&#10;f6oAuZY6otXPEdhPI0L1NGLUziBG5QTCzh6nnUC06jlk6ajyPBKkKYiSNVR4bvVRY8b/jtupIIiX&#10;GWorIq3G3ACNFoaoJ3wP8pxK2FXQubMI11JBcyABxcscMxRjo5aGaKEYqqe18Pz1UkiVGOnzmAyQ&#10;Kcb9ZOjqUCToIcdQxJoFqmwMUMv/MZcCMN3YDPm8Tgv5X+WYGXFZ/hZeT7lGxuggpI+yIRqO8kNL&#10;tA+6EzzRG815oZ5YDg3EaiDFkqc35vw8MUcguRjhiQ4fCVFzoAi2R5GrAyo8XFHm6Ig8AlmusSXy&#10;TOxRZuOAJkJeD2FfMuE0ubrwnnNUcnkXWdsinY1ZJBsZ1x9Pwugvh/HTfz+Moz+oQO2EPixPG8JV&#10;6ZEnHKoR9LS84a8fijCzJERapSLaJgkp7olICy1Gemg5siIbkRLXgrzMXpTmD9K6UFrQi4aaSXS1&#10;zmKobxmjQ5cwNb6PVYL8zuoD7AvIX32Nxzff4pk8kaS/FxAXCJdkApJIQKp7fxSIp5+WuHcZZ/Tp&#10;OduEP3rZpZNFUgMrvfVs6CQkR4mNl/aA6757+iu/E6CXJ7Lf+P1XvH9GiH/xL/r6X5V4eckm9o/n&#10;n/CPZ5J6WEI1JV3yE7y+cRcv927g+eU9PF3dwL3Fedyau4jbc1O4v7CCRwtreLKwimeLm3ixuofn&#10;q1dwfWwOO3WduF7WhJddM/i4dRsTnYNYGVlAeFQavIPi4OcQhDgbXzQFp2GvoA0XqzvRnFuJ3PQC&#10;FKZno4gwVZKZg9a8YrTnlqAjuwT9fD9EkO/j5/6CSoJxMTrDM9DsF4MG7xAUE4BSTWwRZygVLS3h&#10;r20BN20zONLstU1gb2AGO33CPOFE86gKNI6rQfucNkzVzeFoYAdfcwcEGBsjkrAUZ2hI8DEi9Jgi&#10;1cJSGdPU7uuJkXAfDMcEokdSRAYThkP9MBDiT8gOpK8PQL+3K0b93THh68772g2D/h70KQGYTojG&#10;eQJ/Z2ICprIzMFuQi0s1bEfaa3GH7c715CRMEn57ff2UwaQy+HYyLR5z6cmYzIzGQlo0FuMjMRAe&#10;iSEB3dg4AnwURmTZYH/MhvpjIoxAH+BLX+ZB32GLUhMj5NDXSUXwZk+2GxTDTUEUtiF+GCJcj3N/&#10;Y/HRFEVxmMzPxCSPq58gOcD5o1HcNuG+Lz4Oo4lxuJgch/nMJFzKS8cWl11NTeS6kUrFckmpKQMv&#10;RyJCFB8pTyAk1WQX12/1D0SltGM+PmiT9J08Tx0BQZxPwcLf0iO/hfDeR5DvooAZio/HhLSdCYls&#10;f1MI+0k4n56uJJSY4zUxl5GJpcx0JSRJeueXc/NxqSAPWwT6TYLx5Xx+lnSVMvA0vwSzuYVK7/xy&#10;WRkWy8sxX1GO5dpqrBLKlxsJ8o21mK2pxmRFJSbZ1k/mlWBcMtmkFqA3PgMjFJVb5VW4XdeMuw2t&#10;uNncjistLdgnE9wd6MfLsSG8nRwlyI/h6YXzeHVxDC8nh3B3sJ/LEfqbyQfKmDoZNFuBxdIiiqAk&#10;9IbJk5sYCpR07BLgr1QVYqckF9MUS8XuAfDSt4DZWS3YnVCBJa9VnR+O4+TfjkHt+0PwVNdEha0l&#10;hgP9sJwci42cJKzwWllKTcB0YizPezTSyQ2O+qZKWJmLigYi6GsjKWZDtY0Ry/tDxk0UU+wVWNuj&#10;0NoBdU4uFKyeyLBxhb+qEdxOaCPgjBF8VAyV8BurE6rQo5jQ+tthmHx/TBEXFkfOwJYQb39KBeYn&#10;zvL4fsR3/+XP+K//y/+Jf/u//Rv+8r/8bzj8v/4HVP7jB+h/dwymR87CWVMf/qYOiHX1RXZIDGpT&#10;CzFU1oiFlj7sDUzgweRFvFlaxD83tgD6HVy/A9y6DdyXAlFvD3rjxZ59OwD5V/8C3gNXyXZ/UkJp&#10;brw4iHmXeHdC+AFQvuXnd4TuN0qYzBsCulRSlUqkMnj1PcHz3Z0PSnaBN/foVB9InLfkhBf4l3SK&#10;B8JAEQcC+Jz/jttT0lJyuTcSYiOCgNsRYJeBqRKyogC7hLw84DbvvVUGq36UgaoSPiNhNxLz/vAz&#10;3kpPOIFZMr9IajGB9E9/wLlSFER6umUg7EOCMpeR8JYPEs7yVID6Ex35B4oALksAl/WVvO+SiUa+&#10;U+zgs8S+C7xLqI709H9+RugnhCvx92x8PvK8SQ7539/8UwnJ+cxtCrR/4X4kbeU3Ho/E2f/GP+Cb&#10;9MY/leqvX5VUlsrTAh7ne4kDvftBSb0p6TwlrefLa6/wdP8JHu8+pj3C3c2buLl6HfvzV7E7fwWX&#10;Z/exToBfF5Cf5XTmKjZn9hW7NL2L1akNLIwsYrr/Ii4OXsTk8AymRgjyY9PYHJ/Glcl53BybYcMz&#10;iuXWJjSnxKHU1wdVEhtPRT5Phb9dVYlbHS143N6IZ211eNVSjdcNNXhaX427ddVU6zW8EcuxWVSi&#10;VJiTUfRLOdnKI9WRiGj0BIah0z8UXXRcnbQ6N08lP3YRG50aO2dCuDOq7V1Q6uSJEgJ9sbMHCpzd&#10;lPCaQjvCiQA/wb7C0QG1TrzhPJxRT3iX91UuLqh2lYw3jih2sOSyNmgg0DQ426GB4NxAcK4nBNZY&#10;Gyq903WE2iZ7YwK1CZZqy/D777//ge7/+fXy+lV0Eyjb7Q3RRAFQRxirNNdFlpkuMowNkGtugUKJ&#10;RycASiGnCm5f9tNOEG0g3LVLphYngp6jkQKjDY5mqHXksRDi6xzMFOgvMpeMJYRJc0MU2xAI7cxR&#10;xOPL43Yz2fikcD8FnNYQBqWHvc2WgEswb5HBsTZm6OH7Af7OPgKvFMCqt+N2uWy1DT8T7ibYoI57&#10;OilhK/U0ETt1FBB19geDbWWwaZW5KUq5v3xCaZ69NeHZnMBnhzEJvfFzQH+AM3qDXNFPk7Low2G+&#10;uBDpj5kofyzF+GMhzhszMV6YkYGxBPnVWD/MRlIAxAYpKSpXucxmlDfWwr2xHEKYD6QR5hdCfQij&#10;7hQOLujzIdAHeKKfQC8DcyVtZjdhuseXgkyKeMlTFP4XbRKOxHPVyuNtoSCptjCi6aHMWEKHtAjl&#10;aqgwVEeF5NjXOIssjXPI01JDuZEWqk11lGquRboaaDAzQLuFPpr5X7YSzCXNZJYO1yXk15kYot3S&#10;FKNu1uiw0kaQymkEq5xBlYcLhh2NMWJrhF5TbdToaaPBRI9CSQSYngLwBTyXZTynFTyuKp7PakNe&#10;d3Y8bic79FBQdsh3pgYo5H9U7slr11VCxqzQaGlGwWag5I7vouAZTwjCVEoIG1LCRrIXRhO8MBbh&#10;i4s8d/NsuGbYAIxQzE7y84VAN0IBBa3XQYXCQgcr3gfW3Ict8o1MKHiMkWBkgQwZ7MdrqN7FnkDj&#10;ghaKgSYly4gXCsyskaSiBd/TKrA6chpn2VD97c8ncPIHdRicMIbbWXN4qVnDV90eQQT5IP1ghJvF&#10;IdwiE1GWKYiwiUV1RiXamsdQmteL7PgeZGcOoLxkDPWV46itGkBr3Tj621cx1ruEyZFNTE/sYnnm&#10;FraW7uPa5hPcvvYCD+lDn915j9dsX97Qx76R2PYX9NuSRIC+VXrRPz//go/PPhPCCfKSLeylAD19&#10;/LODsEZ52vrxyQHcf3jMdkrCHdkOyDiqj/TnH56xTeDyH9hGSPz8x2cy6PU3JcRGqffB7QnM/0pB&#10;8Ouz11z3Od7fe4RX12/h2e4eHm1s4t78Eq5PTePq1BSuTxPolzfx8NIOHq9u4dXaFt5vXsOX/bt4&#10;t3sLT9e3CPwLeLm0jfdX7mCajfVMwwCSYjIQHJ4Ab88gRNl5o9AzArMpFZgq7UR7Th0KsiuRlZCJ&#10;3MQs5CVloD2jCH1ZRRjIzMdYTgWGcorRS9/cl12EnrRCNEVnoD40GXV+0Sh29EGmpSeSjZ0RrWND&#10;EWYKe1Vj2KibwFbLENY6RjBX04HjGW2Yn1WHqYomjNS04aiqBx9dEwQbmyKAIjSEFqFjgABtPYo3&#10;XYRYGSGTvrrK0wcthO0mQnt3SDAGQoPRTbHeEuyBRgJ0X1iAkltesoyNu7uji76ow80ZY5G8rtPZ&#10;JqTGoy8mVqk3ssU25HZ7He63lONhcxX2CvMwHhmGXl7nvWGhmIgPU4oCTaTGYDQ+GLMJsViMTVYg&#10;XnrGlykOpIBTf6C/YiMyeFUy3kjpf35u93BDhZ0NkilM4g0MkUOgL3V1ItC7oSvYF6PRYZiMica8&#10;hM/kpGAum5aTiemsbMJ0Mi4mJGEqNgGTSTLYNhmztFUus1OUif2SHKxnZ+NibIwiYCTMpp2/X/Kd&#10;j0umnagwDFJkDIZH8HhC0M3vO/x47nhcTQT5tmBCfkgE2sOi0BUey3OSoKRrHuRvG0tL47mi2MnK&#10;4bEUYIgQP0BxdyE1DRMZaRj//9D1H9BVpdt6Jnzt2+4x/PcY7f79u91uu92+xzecVKeqTuUqqqDI&#10;SAjlnHPOOeecc8455xxAIguBAIEIEpKQQAghCZFz8f7vXKpz+/ravcf4xtp77bVXXnM+79zzmx/b&#10;eGoagT6F8JrIaTrO8POZNDapL89jOJ+RirMy6ioF38ksAnxergLyZwuLcbagBOdKy3Cxthrn6cul&#10;ROWJ4mIMEfZHKAiG0rK5D9noiqNQjEpFT3IWLheXYrG2AfeaOnCnrRvX2ztxta0Nd3q7sDU6rLSV&#10;nm7c6+nE+mAfHvZ1EeY7cLu1Hjco1uYbqygCOK0qxc1iior4JHR5BaPVJ5DXM4qCgYIlPhSDsSLS&#10;gmnHPOByVA9Ge48Q5g/A+MdDUCPM7/7TNzj46bcwJURHaWoTvu0o5nxxIiwIY7yWpykUL8XH4VJG&#10;CobjopFLG+djbA4PClR/3gcBugYI0dZFgr4EwKxRZOeCfAcKamcpZ8p7xtGdvOGENBM72k5LBLJ5&#10;aBnD6rAmDLkv6l/vhgr3QeOT76D75S4YC8z/dBCWso8/HVD27Yu/+QT/8H/8A37zv/89fvfv/iu+&#10;+b9+h4P/8AWOff4DDH48AEc+Z/5mdohz80N+eAJacsowUdOGqx2DWBwex8bJSbykLfl49RoJnTB/&#10;ZwlYlNFeHxHgSe1kSTxi23i7Uzp36wPwHLgxcAp/9fAGDRZh/pEA/MIW4VtgXqB+C5uE7U2Jwi8+&#10;JJw/3OnEuiQ57WyLMt2JJiv57zTGUjt++45E39exJR1mubySRiMlKAn0IgIEgGVgJhmd7wnXLfAv&#10;Azm9kFz4u1yfRGY4fcJ50qQmvAL29wTspYqBAD+B/O5zJbotVWukso1AvTTJURfwVkpLEuRfEqYF&#10;5l9xWfm79rmAuVJths5AAF/Jb39MsH+sROxfrFMA0JG8lEi/pPLQ+CtReXEM/O0bKqIXhHVlf+h8&#10;PtwnyG9/pDN4CxkmXP4leEXH8+YR25p0mn2Kd9y2DBYl/xK8lfeEeKWzq6QLKSlEhHg5VyKeJGdU&#10;QP7mQ6xeXcXK5WXcvXQHixdvE+Zv4SZhfvbMdcyMX8OV49cwfWKGQD9DeL+Ks9JGL+PU4AVM9J7G&#10;cNcp9LYdZxujMx3B8c5RnO8dwdWBMcz0D+FSewMGirKRT8OcasUb2dkXA9FJmKaqvyllouorca+h&#10;But15VivKceD8hKsVhTgfkURFktLcKMwH1dyszDJh+dUeiLO0NCcjo3DcGgYOnx8lUFE6t180ejt&#10;R2PvhWJ7J+QT3nME6C1tkEsHkW/jiHw+QNl2zsixd0GenQPn2SDP0lKpPJBP9ZwvA0LZWCtR+CqJ&#10;xMsgUQT7EjqLSoJ9Ppctt7NCDWG+1s4E5QJaklvOVkRHVEhwK2Jr9HDA8w0+FP+D19uXL3EmP52w&#10;S+g30yMkmyllJOsI4NJpNJOgJqOvFkqkm6Kg2JTrNdJGrbEuGrhMvYVUojFAo5kO6gn4NZY6qCC4&#10;FxD6BfyLCPpFBG+JhidxPekEvDy+z+c+ZvF9OkE1UYeGRlsTaYT5YjNTNFOs9DjaoMfBGq3WpgrQ&#10;N5gao5Vw3sZtNZsZop3TXkJ9u705GgnudVZGaOF56HBgc7RGO1uDgzmq7Yx5joxQbWOKGhE+hE2J&#10;2Jco54iN+11uTei3NkEpobCE6yzm8qUOZqgldDd5SEcxezovOmc/G/T6E/AJlP3ejjju64BhfycM&#10;BjrTSRL4Qz1wMsQd54NcMennhNMUBuM+toR5B5z0dVFSbLrcrNFFEB0gXHa52CgpPw08xjZbU3Ry&#10;m20UP90UHz0UZa3GWqjTV0ebvgaBWgOt8l5PDc3aR1FDmG7SUUWTtgqaNAnvR1VQoHIIeeqHUKxJ&#10;UNdUQabaQaSpHUYuvy/WkrEF1FGkSxBXl2o/B5SSkClcTwlBv5HnoIwCwPfwYXjt2Y1UiodyioBy&#10;JZJPcNfRVDorl3BeGtedQLhP19dW/mWpoZhqJDg3GvPa8Th6nSisbC3RzvPbSCFWw3uzxsUWTWxS&#10;M76LQqWcAkJGOe6O9MZQhDchwodOzRX9Ma7oieD8EKl97YYBb1eM2RGYzC3QS0DqdrJEjasVyhzN&#10;lTKUpbz+5XKdHSkWzCwoPAkx+mwUDMlmxijguS13NUcthVWtnweyKJYjjmoh6IgmbA6rQO27n/DT&#10;Z9/im0/34tD3GoQ9E7gfsoKXih28VJ3gruGvpNYEmsQj2C4dIdZx8DUNQU1aLfpqBlGQ3ICUuG7k&#10;5vajuvwEWqon0NEwgf7WsxjumMSJftqlocuYGp/F1ckl3L58HwvXHmBlbgNrtHuPlqSspHRkFeCm&#10;7SWwP9/Yac823uHFJu3lI9rLDdpfAv4rgvhL2tidKD2/o6N7SViXAghK2WDC/HOx7Zz/nCD/nJD+&#10;TOy9BHDYZPrq8Ru8fvwWb5XUGtrph5JeIwJhk75DBh68h41b83gwM4O7k+cxd/w4rg3Sdg4eJ9Cf&#10;wtLZi3gwdQ2Ppmbx5NJNvLmxgPfzd/Fh7j5eL6xg8+Zt3L84i8ezCzhBh92ZWoGM4BRkxeUghGBq&#10;pGEKG3UzZDoEoj6+BF2FzaguqkZCTAaiQxKQRFAvjYxHXVQiOgj2A4m56EnKRkdiGteVhZakTNTG&#10;paKS3+UHRiPZLQBhtOOBBnZwP2YCq0MGMCKIGPEaWx/S5Gd12ByRihoasCScWO5VhdUBNZjv55Rg&#10;73JEDR5q6vytBlzUteGqrkGYUUcAbV+CiRnSrWyVlmFtRzHohlond4pHKyQbGFJMWqCewlzqzNe6&#10;u6Cbz3WLI8GZbSzSny2MgB6BkYR43K4qwlpzBTbri7BUXYDFOsJ8WR5GIwhzgQThkED6EMJdaJAy&#10;PkIn5/VHRmE4IQVnCGkX48NxMToIxwOC0e7himZPwrSPj1INpp0QLYNDyUBQ5e5OSDIxRQifhRgj&#10;A2TS5lXZWaDRzQFdwd7cp1CcjKM4YDseT2hPiMNZSWMhPE8SqKfiYjGVFIOp1HhcoH+7LIMdZSXg&#10;KoH+TFqKkj8vKTm1Tk60jw6EUxc0+Xtwv30xEhGAEQqOMR6HjErawaYMhsjWGhjC7UegLTgcbeFx&#10;6I2LRw8FRG90NEaT43EyMx3nc3LZ8jCSnomBjCwMJCegPyF2pyUmE+xTMBqXiInoOO5vNPc7DidS&#10;EyhIeI4yM5T67mdyC3E6rwCn8vMwXkSwJ7ifLiM8sp0uK8U5fh4rKMYo20B+Pnry8tEqIpECsjc+&#10;G60xaejLpI+vKsftpiYsdBLm+7uxMDyIO4P9WBnox/bwCDb6+7FIuF9qb8NKVzuWW5txp7EBc421&#10;uNVagzstdZirq8TtimLczM7GeHg0eryD6C+k70E8uqMT0R4dg8H4aIynEHADYhCsZwWr/Rqw/vko&#10;TH46DK2v9+Do1z9C99ufKUaPIkCd/szBnoLSDz1+/ujg+kYCQ3ExMhy3UmMxl5mMKa6vJigIcdYO&#10;CDWzRYKFJVJpG3Np+8odJKjhT1sYwmsjVYqCUOUqjOKIbEsHxBtYwF/NAF4aunBW04TJAVWofPOz&#10;UpLyMJveFz8Q5A/AUqrm/HwERgR1lc+/x5///iv8/j/+Eb/997/F7/7D3+JbwryUr9Th/pvwOXPW&#10;NUaELe0vn9f69HwMVzXicnsfFoZO4NGpc3gxdQnvr86QziVPfhFYug+skFnIoCC34tGvAP/4405U&#10;/jEbYX528DT+al1y2ecJ8wuPsE7glo6XOyUhBeQ3sSGRYgL+NoH/8a115fP2XQL7XZluKlF2idYr&#10;nWMJ5koajQgDWQ8/S1WaZzKohxKl3yT4iwAglBPyn0nevBLlf8p1UQwQ4iVCvX2HnxcJ9cuvCO40&#10;1vdkACcaZukASzh/co+NMC956m8kJ1KiL1KRhk3Ji79PyOfvlMi3/NW6SrBfoxN4QOMvwE9QfyvR&#10;fIkAifEmdEtk5xU/v1rnd+IU1ri9ezIoFAGd63iqOBluTyof8DuptPNMovL3X+G9CAR+r6TfSL14&#10;GdGVDue9RPfpmCStRjrIvua+Sp68dIyVY5J6x8q/DfJPhVIVaAOPeJ4f3HiA+7P3sXz1Pu5OC8wv&#10;YeniIu5MzuH22eu4cfoyroxNYXr0Ei6NXMLk8CWcGriAkwN0mj1nMNo5jqH2MXS3jKC9eRhdTf0Y&#10;aOzGREcfJrv6cbGzC6fqq9CcGo4cV2ekEqpr3P1xIjYNM1Tu85VlmKupwB0C/F2q9/uVJbhLRb3M&#10;h3+5shh3ygpxLS+HIJ+BS7lpOJ2RiLNJ8ThH43ecxquLhrTNy0sZTa9VUmx+7XxXau3C5oQSGyfk&#10;WNnTuDpw6owCOzcUSg69I7+zdeD39kqFm2JzWz54lihgKyHMl1sTXiwJLuYETjsblBCcSgm9uSaE&#10;UhrqakJohQWhmTCeb8pGkMlTIFwLvVnJv2L7f//avLtI0DImBOmjRMolEizrCb0tDpKuY4Qqc+mo&#10;ShAjXNZzuSobPaVijeSwt5oTrvl9s7kOmgj6zUpaiK5S1SZTX3K9pWkhk9CWRniPI8hnGelRFEgn&#10;VUPkmOghhXAYb6CHWF0dJOtJTrUl6hzs0OXqhCE3GYDJDgOE8y5LQjuPvYX7IelDtWbaaDbVQj+3&#10;OU64G3QwVTr61hKEJc2oxcESHW40eK7WaHGm2HGyUIY2L7OS+vSEQTvbnY60BMBepaqMKRq5P7l0&#10;fDkUF9nGOjyPBii3MVfq2Zc78hw7Ee4dzVBpb4EGO0s0snW7WKLT3R6ddGjtBPsBQv8Ywf2MtxNO&#10;eDpi0NUWw14OGPe1x6kAR5xQovIm6HEzwwiBtI8g2maqiw5uu4vnv5PXoZUiqZ0g3aJPSNY4iiIN&#10;VVRoqKDimIoC7GUyVSO4c1qkTkjnMvnHjiDjyEGkHD6gVBtKUz+MpGOHES0VZrhcNiFe6vYX6Gkg&#10;V0+dMK6KRK43SVcdCbrHUGOty2triCwKBs/DRxB46JASdRd4L+S+ZFNoZekS6vnbXC6fyN/Hamkg&#10;RY/CjUKria3d0gwdthRRFJedPMd9/NxqaogOe0s0Ee6bpdM2z5Vcj15nC7RJx18KrsEwTwyw9Yd7&#10;ojvcAx2x3miKdEdzmCtagwn2ge4Y5rVqM7FArYGUIDUkwJui1MUcxW4WKOM5LqHwK2MrsbLh/WaG&#10;OH0TRHL/Y3nvpthYIo/nvIzXpczLBYn6RvCjc3HbcwSGew9g/1e78OOff8Le77UJd8bwULGE3xF7&#10;OjQXBGh4wVcnCN56kfAzT0KUZwlCnXMR5ZGH3IhKFMQ1IC22HmlZPSgvHEFz7Tl0Nk9hqG0Sw51T&#10;GOu7jLOjVzE9MauU052/soLl2Ye4f+sRHtJfbNL+S2dXiZo/lwg7bfCLjbd4ufmKU9pLArzynkD/&#10;ik3SYl5v7eS5v9rk99I2+B3BXvmHllCurEcAf0Oi8LSzSuDmBRt/I/+u0ja/ffJupz1+reTJy0iv&#10;Ul749QMZhfwhthfu4dHNO3hw9RoWz03i5sgJXO0fwZX+McyeOKdE5h8Q1reuzhPkF/H+1hLA32D5&#10;ET6sPMC9i5cw0dyNpVOXMFJSh5bYXOT5RqE6OR/OBFEtFQMYHzGCl5o9chzDMZrTgBPlzSjJLEB0&#10;WDQC/IIQT+DI9gwkJEbjeEoujqfmE+qz0UeY703LQHtyMmpS4pEXHoUk32AEO3rDy9wd9trWMFPR&#10;gv6BozAkiDgd0oCDtCPaMDt0DBa7jygd8iz2HoUx4ch0n0TotQnyuvDR0Ycn7+kQAx2E8f6JNDRS&#10;gD3Lwgw5duYocLbnPeSBInc3ROuZI4zrS1CRSl4GFP/WKKat2rEv1mji/Xg2wA0nCV2TUdGYKczD&#10;WmURHrDdLs3DVG0xLteX4no13yenYSIiCsfDQzAoLSoM3WGBaA4KRW9M/M7AQ1IFRkpX+nig2lVA&#10;WqLekgtPYA4NxgB/M0gB0BTgg2ruY4mDIxLNrRHH5yHFxITPqRnq+Gw28jnsCfBXBnAaCwlBL6f9&#10;oWFKeqhUjbmUkoxL3J/LiQm4mBxHgE/BNQLiean3nhbD65CIscR4tPC4qpWqOS6odHOjmPFCb5Av&#10;hiTyz32ZoEAZlfQZr0ACpz/auZ894RHojYpHZ4REpOMxlCTpLHHol38D+H6SMH8lJxuX8gpxKrsA&#10;o9mEvtRU9CQkoDMuDu2xyeiJSyD8x2I4MgYnosJxKiYCpyUtib8/ly3VYygGCgpxvqgIp2T0V05P&#10;sJ2R+vLl5ZgoLsV4HiE+rwhD9Pn9fN9Fn96ZmYOerDz0ZRShJ6MAxwvKMd/UiLuEdMmPXx0YwCph&#10;/sHIIO6zPRrg+65O3G2qx1JzkzJw1J3aSsxSANxgu0POuNtUjdvVZbjE/RjnfncGhKM9IAqjsQlK&#10;OpBU2jlTmI+r5QVKB9irFCDlfuHw0DSD3REtWO1VgQ2B3p33rN/hY4jUMUAaRaWUED0nfQp8Q9Dg&#10;IeVPw5U+DVdT4nCT/n4xj3xCEdMbk4hyPkf10lnZ11fpCN3iz+sRFqq0vlCpJhSuDGKZ7+CGFDM7&#10;hGjzudTgc6CpC6djWjDadxiq3+7B/s++xaFPv4H+V7thsWs/bH8+BPufJaf+CDR/2Ivv/vQDPv/N&#10;Z/jTf/w9/vB//j2++k+/xZHffQnj7yhCeCzuxpZI9AxCeUImuktrcaq1FzcHxrA6cQYvJi/hw8zV&#10;HZCfW9iJyNOW4N4WQNulROX/MqCdwPz2r40wf31AYF5y15d2mpQCk0oCjwjYykBNkvsukXpC6wvC&#10;9fOFF9icf0LjK/nxBP/ldSXN5sldGkmZKmk0O03qxEt7KtF6gv0TgXsC/fYdAX9JoZGI/GOlZrBU&#10;IpCozJaUIJP0FYKuROWf3Xu9k87C+U/vUgCscB+43BP+bkP+Ebi7U2FGSkQKeMtAUDI6rHSQlVSc&#10;1wRtqVrwnMZbOj8p6TU09q+VCIyk5ND4S913gW5Jg5HI+UMpR7ZTW14AXZyCOBnpbPWCYC7586/l&#10;L1tJK1pY5zY3d/4ZkKg/QV5KnolDkRFeP2w8U6I98m/Bzrr5WxENkve/9JLn5jnPjYiXJ9i4uYGH&#10;Nx4S5NewemMVyzcJ8tfuYunKEhYvLmB+ch5zZ2/h5ukZXJsgxI9OYXJoEpP9F3C69ywmek8q6TRD&#10;7aPoaxpCe10vmqp70FjTg67qFgzXt+FkayfOtTRhuCQPpSF+iHWwQZSpLRpCE3AqMxs3Sytwq6wC&#10;l4qLcI0P/UI1H8byfFznQ35datnyYZwpysd0XhYu5qbjYkYyJpJo2JJjMZWWjDOE+f4AGlJPNzTR&#10;0La4EebdXFFhR0C3diSMC6gT2m0cUcD3eZyXY8WpnaTT2KDc3h7lfEilyQiXZVZ2XM4KhVaEFWtz&#10;lBPYi8yMkWtqhGIrK+SZmyKLoJJubMSpGXIJ9zkE5AwTHc7TQSpBPt/ZGo9Wln/F9v/2JXXjz5YX&#10;KQJAcsslQl1HQG+0MkIzwbiRcFvL9zVSgcaWoOxogVZCbCU/V5nropHTNi7XYmWIZjMBekPUWhoo&#10;6xPQTzfQQpy2OuJ1ZH8MkEzHGE8nmU4wzCOUZ7PlEFpTCKwJerpIpPPM57xanotuT1cM+XvSULlh&#10;3McRJ91scYrQPexkvgPsFjqolrQhGwM0OZhhyNkGwy4W6Lc3RL2FHp2WvhKFb+Dxt3pZod3LBm0u&#10;1qizt0IFYb6c57OSEN4h4O3vhCk/O0wQrHus6ewsCO8UG+WE62aKkHYzI3T8mrNfY8ljp5goNZVG&#10;oORx1lI8SYlNOe5KW4obbreP52nYyQRdnIpYGPCwwwkfG0z4O6DfxQqtDuZod+b2uQ9ttmZo5Dpa&#10;2VoopKTWfiPPSwXFUJ42YZnwHqOihlg1NUSoqiBMVRVRnBd99AiiBcY11JCqeQwpx1SRqnYYGeoq&#10;yNU6hjIDbRTyGqToH0OmnibKeY3k3NRz/eUUVtmcJx2LRVDlcn6bk4EyQq/0j3BRO4Zo7aMUn5Iy&#10;o4VyY22UUeDky/L6OgR+LaRy/9IkYk/xUcvjr+O5EqBvtaU4IdA0W5koIF/Dc9XsKB22ZSwEwryr&#10;DSHHHD3SiZnXtUOi9EGu6AwlyEf6oCPCC03xfqiP9UV9uDcaQ3zQFRmopNx08JmtEfHKezWX+y2V&#10;iwrtzQgtFL0UBrk8l7mWUq3DFKnG5ogwNEMkASaRgiHTjUDP7afb2iJCwwT2u47A5Jt9UPn6B+z6&#10;7Cfs+uIQtPdbwkPNBv6qVvBRc4b3MQ8E6BIS9aPha5qOEPtChDvlI8otFxnhdYgKrEREaD0yMvpR&#10;UDKGprrT6GyZRC8hfpi2aXTwMk6MXsP0+A3cOD2PxcklrMrYJbcfYH3hoeJntiU4syppNfKvKG3p&#10;Jm0oYV4i8C823ivwLqD+mtD+Zot2lPD9StqWNNp4gXnOf7H5Wom4Sz79zvKv8IbzpO/Ta4L6q7Wn&#10;/I4g/+gN57/FL0/e45fn7/FOYP7RK7ZneM/tv37wGK9WaNsXpDTzPB5OX8fS6Qu4MTSOq32DhPkR&#10;XFdg/jIeXr6ppNG8u30fv8wT5AXmF9fxy+oG7p6/iL7KBlzrO4G+rApUhSaikLY2zjscRlaO0Dis&#10;DQc9GwTquiDN0AXdoek4mVGJ+tQKpIWlwcvVH56W9oi2c0V7aCzOEOou5BbjbFoBzhDqzxD0xrMI&#10;BSmJqIoMQ7afD0LdveBj7w4nY3tYHtOBMQWbCWHI7uAxuKhIHwgNmBHeLfaowF6GkT+sBwsVXZir&#10;68NUW5/7YwwvI2ME8f4KY4umPYo2MUQc7+tU2sBsPrMlnk6oDPJGdagfil1dkUeBmayqoXQCL6Sd&#10;UDrhE/wraLdbHW1xTmyYtw/OhodjNj+TPqUQtyuKMF1WiOs1BVhoKsVCTT5u0ceckzQTGQwoLgqD&#10;8ZHojg1BY0wIRpKicYn+ZiwkEiVObki0skYyfUCRvZNSm70nWDqshmI8MhQDAZ6o83FHBf1QhasD&#10;Chzs+VxYI8vSks+wMe27DXocndDl6YnhkGAl3aYvMFjJle8l0J9OiMG51BScTUrj+yScIbSfZZuO&#10;j8M4xcZwRCThOwpDMVFcPkRJIy3neaikqJDOrSIS2ry90Rbkh6GwAIyEcd1evrTBXoR5X3Tz90OR&#10;sRiMjsNwfAKGEhIxIGBO0D2ZnonzOVmYLshVSjyfKSCE5+ZRyGRjNCUDg4nJPCcp6IlJQFdULAVB&#10;nAKi0ul2IiYapxJTMJWTj0mC/AUZ4KlMWhFOlxTiDD+fKykn0FfgRHEFRgrLlQGkhgm8fQTqvoIs&#10;DBTkYZTbHSkowyhBfpL3772eXjweHcV6P0Ge79e6u9g6OL8DK10dmG+ux+36CqUtNtUSyKswTcFw&#10;sbwEV2rKcKumFLOlJRRBmbRj0WgMDEVzcATG0lNwo6IUd8kZ9wn8G60NWGusxQ3yR3dkPEWYA9yO&#10;6hPmD8GJMB11QIW2Xgd5phao5bU9Gx2OSYqbLp9g1BHWO0Ij+PykK3xyvSAHi2UFSlDyWkEBLiRn&#10;4Dyv6VhcPPq5D1Jpr5/nv4utLzIEx2Mp5OIi0RIQhhxrVySbOiDSxB5BRmZw19GFpeox6Py0H0e/&#10;2gXVL3dBizCv983PFMWHYLvvEBwoMkz4XB388kd8/9sv8OX//YkC9F+zHf77L2H63V44UhwE2Lkg&#10;MyIB7UWVONHQgem+USweH8fW+Um8vyoDQ90gyM/RhqwAZGzcl86uL3dSa5TB7Ajv/7QJzJPzr/RP&#10;4K825iUnXjpeSjUZNhrXDcL81sIzpTPrhtSTX9jCK6XzqaSByPdScWYnOi5pNjvR9xc7qTESoefv&#10;ZVRXpWOs5NQvPmXjVNJ0+H6bYL5FmBeIf0oQFqB/IqP5KTnzLwnkL5SmlJ6U98sE3yV+tyKdW2U5&#10;7gP3W/L2JS/+xcpjTrkuzt8ZJEQ6UXF/V7mOtVd48ZCigND+av0dpEOVpNi8WSPYE8AFwqXcpAza&#10;JAM6vV5/T6PP7yTSzvaC7Rm3IeJA6QDLE/uSRv8lHY9SZlLWr+RzypTORZwFhYGM6voLl32vdHJl&#10;o5ORDreyv0q6EM/T4zsimniOee5Xbz7CfYH52VWsXifIX3+AxauLWJiex8LUbdw6ex03T13B9eMX&#10;MT1yHlODZwnypzHRcxInusYx3DaCweY+9DR0o62mDfXlLagpqUMd1V93eS2GahowXFOLxvR4xDg6&#10;wlffGCGGtij2CafyL8ZMdT0uVZTjfGEBpvgw3yzlg0AjcD0/B+dlwIicPEzmZmIsI5WGJQXjGUk0&#10;PpF8CCJxnoZuKjEGIzRs7YrR8keruw8aaHSlU0kZHVI5W4W1jOzqgHxbexTY2CGXRjXb0gZ5to4E&#10;EjsC/U4ufZnkZxLo8/h9rrW1kmJTTsNdTOeSb2iAPEMTFFhaEWZMkWtsQkg2RrYJQZ8Ak2ukR4jW&#10;ViCrm8b//+21ScAvJnwrKSZ0VpLjXGttiQZrKRGpowB9A8GoiWDaRRhtJig3EExr6KikSkwzv+uQ&#10;CiyOxgpM11pLTrsxqglvUmoy10ifkKdHUCSkE+BjtDTosPVQQABLMdZDkuwnITmTYJiup8V91uHx&#10;EJQJWh2u7hjx98DpMF+cDfPB5UB3zAS6YUY6knraEpSN0UHolE6jTXSuza6SsmKDPidL9Eqkl7Ba&#10;z32pteYxORMoPfk9ob3Pw57rtuOx2KJe0j3cbdEb6IETkX7cljuGfBy4HltCpvwrYMdlbXh8PHae&#10;gyaus5kCocXcQMktr+I1aDKjwCE4NvHcVVBklRgZKJBZx+Nr43LSQbSW57jRxoygbItOdxt0EV6b&#10;7cxRw3XWyvl0tEQtYbbaxgQNnLYRcFudrZRz3WRhSpEl/xJoI0fOHc9Vvq4G8vQ0kC9ArU2gpljK&#10;0ddGNluGjgZyCOiFhgRv7kM1hVWZpR6yTLV5b0jUnfvM7TXxHNVZG6OMgkyuZQmFXJmtPvpdKcwc&#10;TQn+R+FFEZFlSvCnWCs1l34RPCbul3TILaIQyJO/7SkOKgkvjTyWOgs5dh2UU9w087y32xPabSyV&#10;0XyrCPWNrvZKXq1E5tvd7BQx0690EHRBPc93vYB6lD8ddSA64v3RkhiIpoQg1EUGozkiGK3hAWgl&#10;7LcHEBp43Yu471kUE5kUGbkUnXmcl2FpggwLSzojc6Ty2YjTN0S4kSmi+D7R2gKZjoQaB0ckG5sh&#10;6IA2TL7+GSqffofdf/oK337yI/Z8ewzmh0xgccACzkcd4a3uDR8tPwQYhCPAIhn+DkUIcqtAiGc5&#10;EgPqkBDcgDD/WkRE1aCoZAQ1tRME+Qvo7bhIkJ/G8VHJkb+Ck8dncfU0Yf7cHOYvLECKLmxK8QDa&#10;PilPLPb7leS4P9oimD9he6ZUmXlOB/ZcSkcS1KXtROFpS7cI9wrIsxHKX2/RZj+W1BvO5/evpHa8&#10;ADvX8WbzHd5vvMY7zpd0Ghnp9T2XxdNf8JF+UilOsE2w33hBmH+Kd+uPaa838ObuQ7y4cw/bN+ex&#10;cfkGVs5exu2xc7guKYqDY7g+cQZLZ6axcekWXszexYdb9wnya/9P4+/fL9zH4vQ13J+exVB5A0r8&#10;o5AfmIRkn1i42fsh2D4IPmbu8DJzRoCWBVKtPFHkEoZcz3AkuQbB1cIJ9kZ2CLUhnFIIDCcT9tPz&#10;cTq9CBfTCjGZVUJ4KcRociLaCSjlPgGId/ZAiLUTfExtYK9hCKsjWrA8pAGbwxowJ9AbEexN96rC&#10;+qAanI5RTGjpw1HbUClbaW9gAlcKTx8+z4GE9yA+Q6GmBoiiTYugbYqkTUul/Stxt0MD78XexBDC&#10;aAQGgoNptxwQfPQo70uKcVdHZTTiGgraXh83nAnywrBUegmVtJYQXK8rIhQ24HFXHbYay7FaXYrl&#10;+mrcLi3CmYR4HBfYjYtAb0woWiP8URfijbHYcFxLTcIlwlejmxeybRyQ6+xEqPNWYH4kNADnucwZ&#10;glmPrzfqvNxR6eZCyHZEsRN9i7M9CmmDyuljau1o3zivWzqt+nlRIPgpAzT10X/1REWhLyYCExQV&#10;pwna/dyfTvq3Hp7js/HxGI0kOAcFYiA0GBOBQTgXEoJB/yDUurgo/QiGIoMwxPPR7e+HhgCp9uOL&#10;Qe7bCMFe6th38Tx0BfgpaUQnYmIxShgdiue1jaFQIMyPp6fjXG4OLpcQhEsJ0wRwGb31VI4UmMjH&#10;eCqBPiEdPXGpaIlMQG1UItooMKSz7Fh0PMYSUnCey50npE8S0i+Wle2AdVk5pioqcKGqCqcqqzHM&#10;+YOcP1ZRw1aFsZIynCwtI+iXYqqcvymp4fZ5Teoa8XBwEI9PjGN1cABLPV1YaGnCncZ6LNTX4E4V&#10;Yb2sGJcL8zDD6VxtDRZr+LuyKlzl58myPB5LIfcpGyPxSRiITeB1jWOLxXh2Mq5S1N2sLMVqUw2e&#10;dDZis6UG1wrzKXjCKcKcEa1LW3RYE868X2NU1ZCgY4Qsc2u08nyeT03AdHoazkXFKyU/RyiIZkop&#10;CisqMcNzdpPHsVhXgQXJ1S/gfAqkO4XFmJVRcXOL0JOYgYYo7k9UIEVQFC5npWCIz1gl2aXYyRPZ&#10;Tt6ItXGBt74p7NS1YHZAFfo/HoDWt3uhQZjX+mIXzHbtgd3P++B0SBVWFM7HCO17PvkW3//dF/ju&#10;N59h9998CtXffQnz3SrwNLZFfEAkqjLyMVzdjKmOQcyPjOPBmbN4Nn0Jv1y/vgPyCwu0H5In/xgg&#10;nyqdXSU//p8C/F/aE7ZXwImWXvzV5twGpAa8jMy6KZ1e2R7fEfh+ii0Cp5IuIznyC5IGsob1OalY&#10;Q9hfevyPqTUSlZfRWRWw57JPFqVKjRjqHdDfJuRvSQSGyz7nvCcy/La8J9S+JMhLbrpE36Wjq4ze&#10;KiXJXhDalfxHqVyjdI6VCjHchsD/MiH49iZeL9NIrxLQKSwkP16g+4mk4Uj7tUylVIt5zd9JiotU&#10;j5Hc+Tdrb3dAnt9Jqo2k3UiVmtcP3yuRelleQP4116PUled6X6xwHrchA0q9kL9z2aTijYzw+ppT&#10;ycN/w3W8XJd1vcS7B3QQBP33FAbSCfY1nZUcq1IrXzoM04lJZH9r/qFSTUgg/v7Ne7hPkFdg/soS&#10;7lyew9zULcyfm8W1iRlcPTFNkD+H80OncKp3HBPdbJ3HMdo6gL66NnRUNqKNSrqOyru2uAq1+aVo&#10;LChFd1EFOovyURAVjABzS7ipGdB5WCLfPQTN8ZlU4VTqvPknsqlg83mz84a/XpStDLEtPePPpqbT&#10;iKSgL1ly9hIxkpqMPhrbwegwGr0onI6REmG+NFS+6PSlUWRrcfdEtaMTYUqandJbvJQGuJCwWkBw&#10;z7MnWBDupeVxnnwupJGV0QbLrQn0EpG3NEMpIaTCxgrl3G/p4JltaIQMEzP+zpwK3YSgZ4AkXT1k&#10;GxkSng2RRXjOs7HAxv9LNP79mzcY5QOfSdBONyYQGehxvVJFxRpNElG1IyRb6aHGRFvJ2+4hwHUq&#10;aSomSoS+0tIIjZYWaLExRyuhsIawJzXea2ylmowRyrmPFYTcchNJ2yH4EfgKjXSRoqWOJHU15Ap4&#10;EoZT9bSV9IwkPT2kGRkRwExRwGOtJ3CdoKE6Q3ibDPfFlQgf3GCblXru4e4YC3DCcV97Jf98hDDe&#10;7WqlRLdb2GSgqSZrffRQaPQQSqXzaJ2TOUUVRQohtlXg0csOff5O6PZ14nVyxPFQD5yJ9sXxEHf0&#10;eDoSuF3Q4+OFngA3dPo58LMj4d8G9VxHFQG7gmBeTjit5/H30Dn2u9ihjdAtNdWLjXRQwetRy+Nt&#10;4bVo5bFXc57k+rfwmrTYm6OeEF0p/Q44r8LKWBnkqpgwWsnvmlwpLjwpSrwpKDwsMeRoRnFijDYr&#10;faXmfD3BvpLXrITXpvRXEZYuoE9gzjaUfzy0kcf3JfLviJWBkqNeacPrwOvTRJBvo4josLclSFMo&#10;8HzUUYw1cF6lpSEdvDGG3Cg67IyUGv8RutoUGVye+1BhrIU2RwsMeDvxPFAIcH6DkxWqHIx4Dxij&#10;hddeIL+W26ohyDfbWvD826KdQFMnFYxsrdDj7oRhLxf0SllJTvt43o6HeqPd3x0NfmwUa91RAeiU&#10;gXbig9EeF4jW+EA+n2HojGWLDFTyfNsCPFBFMZAunaZ5LvIplvJ4DPncpwxLY6SZmSHHyhJZFuZI&#10;MDREGFsUn40kE95jbOn6RohW04bXbjXoffkT9n3yFb7/I4H+84NQ+1EPprt1oL/bBI5aXvDUJMzr&#10;hCh58gE2WQhyrUC4XwMSwtqRGtOHhLhexKf2Iy6hCqUVA6hvPo3u1ikM913FidEZnPt1ROrzZ2/h&#10;6oXbmJ26jfkr80q5Xal0Jv+sSn+oF/e3aY9p6yVV5h9TaSTi/gIvt9gUiN+ZJ/D+/DGbpNg8pi0m&#10;nL/k5zfbHxRQ34F8ft56h3eE9g8SzXoi5ds+4OPT9wR4qf7wa6OflKjWx6f8bvM1Pm48wy8C9Gtb&#10;eHP/EV4urWJ77g62Zm7h3oWrmD81hdsjp3Fr7DTmTp3HvTOXsTF1A89mF/Hh9ip+mV/Dxzk64bkV&#10;vl/B61uLWLo0i+XzV3C6oUOpM1/sGYnakBTUJuUR8JtREpcFJxdv2GgYEK71Fah30zCG/TFDWKjp&#10;wUrTBh4mLoh3D6QYkBzrGEzEJWI6uwgXsooUsD8laTcRyaj1CifkuiPWzBEBepZwVteHB9fhqaYP&#10;h31qsDpwFEY/HYT5z6qwV1WHh5Y2Ag11Ce2W8Dexhp+FA0KsrBBqZY1QAlOoMe8fUyPEWJkj0ZL3&#10;E+8tqfud4+JAgRmI0bRonEyNwanYWEJ7IAWkGcpoHzq9KFp9ZHBAR9QQmof8XHCCAHuc8NsbFILb&#10;5fnYbm/Ah+4ePG7vwFJNLW7V1eBqaQnGEwi44cE4Tt8yHBnKez4A9YTz7mB/wjW3R2BvoX0s9/FE&#10;bbAfeiLC0C2DK0WF43xyAs4RvMejImjfPGlLbVDpZI0S2vZSBztUSiqMkwOqnB1oF+1RQzFQ7+KM&#10;Tk9X7j+fLS9vJcrdFx+F8+kpmElPxYWkWCUXfTCdwB0Xhl7uV190JMbCojAZGoYpthNBEVyHN3p5&#10;jH3hgZiQevrcr85g+lf6xY4QfwxKx1hC/kCgP8E+AGMU6BLxn6BgGE9MwERyEk7T157MzcYUwfNa&#10;WSmuVlUrAbZLhG6ltGRePk5k5mI0NZfiIhWt9MVtiRRyFB5dnI7EJ2M0PpX3RB7OSoqOdHgl0J6v&#10;lFaJC7W1uFBfi7MN1TjD832anydrW3ChphEXKmtwmZB/taIa18orMVtRjxuVvC7Vdbjf24ut46NK&#10;6cnl7jbcbuayVSU4W1aCqcIcnM6QbfJc5WRhtqQIdwnn8xQi1ykmLhcW4EpOLk6lpFP4pfJ+yeCy&#10;mUrVu3N52ThXnK/Uob9cUYC79SVYqSnGdF4e+qNjUEOeKLBxQqiOPrxUVBGhpqaUSy3gPdrH83gh&#10;LRG3inJxPSsDZ3gPXiSjrNSUYbm2Dpe4Dhkka0n++eG6rxPkFyhoHpTX425eFU4S6FsoLCqk07FU&#10;aktJwFRGJhqjUpDr4EIecUSRkzMSKP58DfhsamvA4qAKDHbvh9p3e6DyzU9Q+fJ7aH/5A8x3/QSb&#10;vQfZVKG55wAOEPL3/O5r7Gc7+un3MPiOsM/nO8LZG8Vx6eguq8NkczduDRzHg/Fz2L54EW9nZ2g3&#10;bgF35oHFJcK85Mk/+TUqL1Vrfo3K/3OQf8rGRW7QJv3VpuTB39rExtwTPFx4ik1Jg2GTPHZp0kHz&#10;+fLOQE7SMVbKJkrlmscysJOk0Ai8L0vKC4FXQJ0QLxGXLWUUU4FWgf7n/K28Jzxzfc8kL35BAF5g&#10;XnLhJaou29mBcqnXLgAtQC3L/6Uptdz5vaTcbNIZvOE8PHyHX7jdN/deKSk5UqlAyb0kQL8g0L+6&#10;T6N/nwZeouOEdGUQJxkRVvlewFtKSvKzgP7aa0L5OwXYX68RwCUVh6Av+e2vua0P6y/xC9t7KqU3&#10;EvkhyEte/Pt1Qrt0euXv3ijTF1ynbIvCgdt8eY/ngNt7KuUnlX8vpOIPBZT0Vfi1rv+DG/exzLYy&#10;exd3Z8QJzGPu/Cyun7qKq+MC8ldxeewSzvcfx8nOEZzsHlMq1Yy2dGOwvg1dZbVoKa5EE8G9Jq8Y&#10;1VTn9VkFaKbBL01JRpy3Jxy0tOB0RAf+x8yQbuOHprAkZajm7owcDPCBO51XRENSzAchBxczE3E2&#10;IRrnaDBO0Vj0RUaiJTQC/XHRVNVRaJfcRT4Iw1TQfTRObR4+NGi+GPKXDj/+aHLxQJ2jG6psHAlW&#10;tgR0OxQS6AvtHQjzjsixdUC2nQOyCPD5djJIlDWyrS1RaG2NYkJQiR0BXjq9cl4lQbCMwFVKeM+k&#10;g0kiKKdbGCPLVPKbCcRS/cVYT6kM0xobsUPt/+wl1WserdxVlksl+CVLlInrKjQ2Qy231+xggxYC&#10;UQthvVWgk5DeTNiT8omNDoQ9grzAvFRdkchuM5dtJETVC4gS4CoIi3X2O9HmekdrroO/kxx+bitf&#10;RxNFSq41oZ4AL2UMU3S0kamtTTFhiFweV4l0IKOT6SLonYrwx7XoQNyIDcB8gj9mk4IxFe+Hs/He&#10;dJy+OE/4vhjFaYAjJjykFCXhlPtUaU14tpVBqizQ6WKGdhcTwqiUeNyJJmdbUXxIDX4/gnyIE8YJ&#10;kOfDvHEuzAuDPo48Vlv0uTtj0N8LwyFehH5H9FE0COS3E+rrnO3pBAn20imXUDoU5E1B4KbAsZQG&#10;raaIkJKSLRQQHWxNArg8Z3WE3BZuV3L4GygEanmd6kz10EA4F0Avt+BnCwP02FlilL8b5jnvd7dE&#10;J/e9mfBfLYKI10pSY6opBATmKwjtNRYUAvyumPdBmbkxSuWfEUtTCgYKB66nk+tooqgps9BDk5Ee&#10;mg31KDIoxig8qrkPxdyHCs4v0FZFgdZh1BocQ8GxI0g9uB/eh44oKUT1Zjoo0tJELe+LFl7XEjNd&#10;tLqao4+iqJP728Z7pdtZcuR5rp0s0O5srgxmNubtiAGezwYZF4BAMebtgnM8ZxM+Lhjx4jn2dMGl&#10;9CCMEhC6+Sz1+voSEIIopNzQFOJJp+KNFl7z3qQQDCeFYyQmGP081xLZr+B+pBLmMyl2MwlaSUZ8&#10;Hgjy2TamSKbISTMwRoGFFXLMJTqvjwgNbYQf00b00aMIOaACtx/2wuCrn3Hkz99j15++wo9fH4bO&#10;zwTHQ2aw22cK2yMOcFT3gqNGADyN4hBkm4Ngl3KE+dYgIaINeekDKMw/gdysIZTlH0dJXhvqqobQ&#10;0X4BIz2XcHrkKqbHr+Pa6TncmJzD9Qu3cO3CTdykTVu4vkJf84C+YUPpM/Ti3hZkNG3Jc3/5SICd&#10;tlfaow8EcikbSdstpYI3af8VqH+zM4/vBfZfEfZfE+rfsL3dpo1/TLtMiP/l2Uf8IlF3uoiPAuzP&#10;Ce+v6Pj4XiJZeM0m76UR5kFB8HHrOX7ZeEob/wQf7m/uROfn7+PZjUU8mibQnyfQj09ifmISC2cu&#10;YYWf16dnCfNzSqdXLKwT5h8At5b5+S6ez97G7QuXMTt8GpMN3UhzDUBxQDwaYnOVToZnq9pwsqoV&#10;jbTZXs6eMFDXhdFBdajuOgyNH1Vgsk8TFocMYKtlDicze4TZuSLbndAZFoEzKTk4n1GIsxlFGIvP&#10;JUSmocY9HEkWbsoIrp46ZnBW1YMb7b3nEV3YcX2OBzVg/tMhOBw4hgBVXYRrGiCR9ifF3BxpNvZI&#10;sXdDPG10PG11jJkNIoxNEGlqzvdWSLWUMUBor2nPi13dFKCWf2bHY6MwRt8g1cvq3KXggYuSZtng&#10;54EygnKWmbnS/2fY1wsnQoNwPJYAlpOJ9doqPG5twSMBxN52pfLJZFY2YTeQotkDAwT1sehgnIwL&#10;pS0KRC/FQ18ifU1iKDrjKHbjQ9DLz2dSYzGZvFOmcTojAxdT0nA6KgY93F6d0ofECtUOtnzvQAHu&#10;zGfHCWXcnwrOl7TOCicnJUWmwtkFda7uaHTzUMSJgOFMdqZSteYkYXUsOx1tkRFoorhoCSKQE9bP&#10;xsbjZGQc7WAkuoOCKLT9lMIPwwT4sbBADAWHojvUX4nOdxDsOwOCMBDgj8noUEylxuFqVjoupKTg&#10;HEH+bEoqJtOylVLQlwulP0EFYboa1yuqMFNRiYulpUp5SQH6U/TrA8np6CfQD3Df+tLS0JWcjK6k&#10;BAwlpWEiIw/nc4q5fCHO8XdnqikImupwpblRaVMtTZjp6MSNti7cbunFjYYuTJcR6AnfkpozWUCh&#10;WFSGK5VVShnKu92d2BjqwXpfO5Y7mjDPdVyurMAEQb2PIN1BUdIdF0sRFEdQT8cNgvRsfi4FZ65S&#10;HvME4X0gIRWDiZmYyMxSjlG2dbWsjDBfiImCHMJ1Gq4UZ+FqYTrGea574mNRHxRINrAlzEtlJRX4&#10;q6shQVdTqd7V4cnrlBSNGyV5mCGvXKAQukF4f9RUhdXaam47GxO8hnMV+Zgrl2UycJfbEpFxMimd&#10;oiwKDVx/Ie/XNl6fEQrAibgE1IckItfJC+l2TnwWbOBvaAh3TXKT2kHY7j8A090/Q+v7XVD97ic2&#10;GWDvZxiySWUbiz2Hob33ELT4Xvfrn2HwxW6YfLlbGbQq1NoFWSHRaMotwXEK+5n+EdydOI3NCxfx&#10;ZuYqPt6aJcjfpg1ZAZYeEuYfE+aFb6XT61vap1/z5P8C9H8BeQlKEOZHaUf+6tGc5C1KOs1jNqlI&#10;s43n0ql1kbArpSgF1JcfY5tAvyV58nckoizR9w3FIG9x/mMaZcl1lwGeZATYJ0uEfgF+KTVGoJeU&#10;G8m/Vzq/3n2pRP63uK2XCrwLzD8mrEvE+gXf0yAr0C6dWQX2KSgkon1fItsC99zOIkXH/BpeUCB8&#10;pMHGNg08gVwq3SgDhnBdTxSA5noFpqWs5IO3SkT+/UNOpRMql5Go/dt1qTSz0zn2hUTW197hBX8j&#10;nV4lR17+IZBz8mL5DT6+/IgPdCTye6lW83r9BZQRYmVgKa7nnQgBifAT5CXSJNVrlEGtpLOrnB+K&#10;mOcUPdtK+U+pw7+BRzc2CPKruEcnt3D1HuamFzF/cRELFxZx49QVnO0Zx9TgRVweOYuLgxM41daL&#10;E81sfAiHG7sxUNuIzvIaNBeUoS6nEOVU7kUZ2SijYSilgUgJCYazmQUsVbVge0gbnpqWvEmpEP0j&#10;0RSdgG7pGZ+Rjikq3BlRuVTa09nJuJAcS5CPVvLgR2iwu8LD0BQYgjYa5I6QELYwdPFh6PD3Q6uP&#10;F1rcPNHr7YsBf6leQ6NOg1/vQvhwckGNgzNKJAJPR5FHiM+zE5h3QaYNnQM/59rbEUQskUVwz7S2&#10;IqBYKdH6Eltr1FhZolagmBBXaGKCVD19JNHJpJoRXAgqaQRkKeeYT0hcvjpNz/zfv96/e4ex4lIk&#10;aWoiXU8PGUojXBPspQJJA6GoydqMsCYpHpZK7nctIb2OcFRPSK4myEmUvZLA1ERQrnM0J7RzPr+T&#10;DrGtTjupG8rgVZID7W6npIs0WnMdZhQChrooMiR4itM00kWstiYSCfM5FBQ1PG7pKFZG8dLi4oqT&#10;IQG4HBmE68lhmMuMwnxuFC7nxmGa7VpRPO5kx+BOShjm44MxHRWAkz7OGHaxJghTPFBQNNiboN6e&#10;EM3W7CQpQlKu0gSl3I9cQ33kc5tVXLaZsNkn9coD3XHS3x4Drpboc7HEEGFxxJ/zQtxxPEBqRDtj&#10;zM+FYOqAFlc77qMNwd4WY/4eGA0kzBM+m93tUetqi3oPRzR522E0xBnHg53R42GLXi8n3hNu6A9w&#10;pliwRzOPt9aM51vEjj2Pnee4ikKmjue/3dESXVymx8tx5xzyfNZQIJRZmCpRZQH6KgqSMksDVFHc&#10;NRCklb/zKfYaHax43OZKnm4VjX0dr4vUrK+w0FHSZtI0jyHxmArijx1GzNF9iDi4F5H7DiB07xEE&#10;7dmHgN27EbZvP7x+2gun7/fAZtc+BBPoow8dRuCBIwhVUUU8nYrUZS+liKjjte3m/dhKmJY89kqK&#10;ihbpDOxKQebmiOMyiiQhvoXXu8uDcM/zPMpzM8z57dzXbp7nq1mRmEyMIRBEosPXAxMSYfTxRoWX&#10;O+qCvdEa7UcHGYixuBClQkYLr0ElhW+ehQUBzBgZBKUUPgsxujqIVOPx6egiVdcA4RTtcSJWBeYp&#10;IgMOHILrD7sJdD/B/KufoPWHb3Hg91/i+z98gW8+/RZ7vlcjwBvBW8UEPkds4XHUHa7H/OCiGwUv&#10;i2yCfAUifRuRFNGIzIQOlBDki4vPoKR4HA2Vx9HedhZdnecx1HsZp8eu4OIpSam5gzsX5zA/fZs2&#10;jVA7cwdz15Zw98YD+oIHeLJMfyA2XdJr1gjz0p/pkaTX/JpKo6TX0K4S0N9uPeN7gfnneMMmEfqd&#10;KD3tMJd/S8CXdJp39ANvn7zBu+fv8YGA/uGJRON30mkUqP8LxMuUDlCJzEsThyjRe4qAj1tvFKD/&#10;+GAb7wjzr++s4uWtFWxdmcODC9exdPYyFs9O4+7kFaxKXfmLN5VSlO9uLwOLa2x0xAtreE8R8Pzm&#10;XQqYq5jsHcNYdSeSXEKR5UW7m5CLmuhUTJTV4kxtE86PnsB4QzMKoxJhrm2FvT8dhsrPx6C7Vw/m&#10;+9Vho24EWx1buBlZIoI2M8/bD+1BERiOTSbIE5Ki0tAcEE076kkAd0CQjgUCtCU9QRdme+Tv/2Nw&#10;YnPmuqy5bgcVdfhrGyJExwAxtIWxJsZIdbBHqpsb0gm2KYTdaNrFCCMTRJtaI87CkTBPm81tl0g0&#10;m8Db6u2NgZAgpWTkMKG1i/skI8E2+3mh0Y/3L5/5cndXZFlYosic9zt/d9zPB8fDKEyjozGZmYGb&#10;lcV40NWEjdFOrI60YbamHMPREejy8kIthW9HsBdGo0Mwzm1IOueJpCjCYgQm02NwPi0aF3KTcZVt&#10;NpfgzemVnAxczsnCKfo9idw28jga6Eck5a3d3hFtTtwvJ0eUEhCLCfGVMrgUWwVFh0RhG7y80Uh/&#10;JTXlT0bx2Ywh1Mcl4WRCIgZjo9HN420MCkYGfVmlqxdOxSTiIiF1issMx0QqoylX+/vz2L2ViHxr&#10;UADPB59bCvUWPtd1fnLdAnAmOhzXMhJwMz8dF6UKXHyiIohOEoolHeVKUQFuVZThFoF5lu1GdRVm&#10;Cb5XCOaTMsJ6jgB9DsbZhrj8AM9lb1oqOgi0w1lZShnKqaJSAnMJLpRXYKqhBlcI4dc72wjwBEmK&#10;qPnODix1dWGutQNXaptxMrccJwjaYxREIwTyCQL4Za7jVnUN7rY34KGM8NrejAf87WJ9LfdNBoSi&#10;YMjLwnBSHEYk75/nqz8qGqOxcThBML5AFrmUXYjxzAIMp+WSM2Qk2FwllfdKVRmu1VRiksc5LiMB&#10;pyfgdAZFTXoyRhNT0BUVhkofVyTTzvvSdnsdU0OQtpRt1kaWMf2bgwvvFZ7HohwsVBTjTmkJQb0Q&#10;D5oqsFJdyXsgmdtMxQLvsfmSQszkZONWbj5FcCZaAiPQGuCLKnJKhK4uIvRNKPCk/DLZJjwKmXwG&#10;IshMwXqGtIPqsCTEG+3ZCzOCvPFPP0OXEK/+zW5oS1Dkp/1K/Xj97/fDkiLZRl0Htsd0lcpRxj8c&#10;guVXexGmYoBcryDUJVHUVFC0dg7hzvFTeHh+Ek8uT+HD9Wu/ptfcIcTfB+7JKK+bwBoNFXkVW+9p&#10;n8RG/QXk5d9GafKZ82nDZnZy5gnpd6TyzKYC3jKVPMYtAvMTic4T5J/eJbQT5CXPXcmDVyrQPFOg&#10;+jGnW3efE+oFVgnSixKJf8zPkhe/rXSQfUbDLQJAOntKp89NJT9f/s4k7BLYX9Goy4iqSpUaKddI&#10;CFZGZJVUGUK5VJJ5QlCXvPXnMrLfCoGYRnPr+hreEdTfPXqPFzJYFJfZpmOQKjqSyvOM61Ai64Rr&#10;pa6wUiKSML/+FhKRF/B+x/b2IR2I5LPL8ty+MiKr5MsrnV9FlGwoJTXfcT2vKSzkO+kI+4YO6APb&#10;mw06GKmCI6k263Q+XJ9E5iVN57Wsi8LhFYWKiKQnSkR+A5tza9i4vYq1G/ewcuUu7rLNTy3g1tQi&#10;bhPm5ybncPPMVVwcOotLw+dxaegkzveM4lRTL8YaOjFa14bByiZ0l1aiNbcQtclpqODNkhediMzI&#10;WCSFRCLA0RXmxzSh99MR2BzUQqCBNeLtfVDgG4l6OpPu9DSc5k0+nU8lncebPT8NN3NTMZ0ah3Mx&#10;UTgXH4/hiBg+WFHooXHrD6fRDvVDm9QX9t7p5NPk6UmQc0Ojmzf6g0LQSUNcLxEaPhANbE00/FU0&#10;kGUEeilNWWBrhxxLa2RZ2SJXHBMVsKTYSKpADoEuy0YGjCL020iE3gLVhPRqPtDlprrINTFApqEe&#10;8uho8ukkMg0NkENAraWy/h+9JBr/5OEaMvR1ka6hgXQtdeTyveTV51Phl3JabmqCGnMzNNhYEQDN&#10;Ue9siwqCmpS1LKeIKDchjNPZlRMoBRKr7QiYhNBaTusdrAn2puh0sUI/Ib6XMNvtTZjztEOrmzWq&#10;bAiX/J3aH3+Hv/qrv8Kf//N/RhrBK41QmmKsjwwrI9Q72aLN3YWgTNj1dcXZ2BBcTgjHpdQIzGRH&#10;YyYvEjP5UbhdHI/7FSnYqMjAo+JU3M0k1CcFYSrEEycIv0MEvV5nGyUXu8qOwsNKX2lSqrOG57HS&#10;eqdJWcoG7le3vYyUK6PkCsRTDDibYcDFAsOuNhjycsYJfydM+Nljwtce43Ssg072qOP6mwjz3QT0&#10;CT9PDNNpS9pIs5cDathqfZ3QHOqKkQgPjEkOPtdxnPt3KsKPTp/OnyKhicdbb2eDXi7b5mGHagF2&#10;Rwopnq9eHseYjzuB1pXgb0cxQkh3tEGDoyOviTnKLSWlyRLFhPdyWyuKRDuU29twv6xRSyFWamOE&#10;XPOdViblQnl+m6xN0EQR1sD3zRRijVyu3p7XkgJNxFmBsQ4ydNSRSXFVwHsrQf0YQgjwwSpHlcGf&#10;wg4Qfnbvh/MBgv6Rwwg7chQJ2tqI11BHKlsJr28F96WQ91I9hUSzgy2aeF/0S58E7nO2pg5q3Z3Q&#10;qQxU44oOT3uKEEK/lxums6JxNjwQJyWiF+CBXgqkAS5XReBvCvJEV3QQhqKCMBDmi3ZfF1Q6WiOX&#10;IJ9MYZhiZowcU1OkGxojQd8User6iNPSQ5K+DiJ0dBBCp+fPe9z/8CE4/fAjzD77Ckc/+xoH//gl&#10;fvr7z/HN79j+8DW++/xHHPxBFeZ79eFxxAreSq68H7x1IuFlmgV/p1L4uRLmQ7uQltCOgow+VJad&#10;QkX9ZTR0zqKh5xI6ui9iYOAyxkevYGxIBqe7iJkLi1i6fIe2bQHLBOHla4u4f+M+1m6tKUEgZRwQ&#10;sY0P2aRePG3oK8mVl6j8Fm31FkF98wVBnTaW8yTfXT6/I9TLvDdbbI9fKoP6vefy7wnh77bf4h1h&#10;/sMzGffjNX7hbwTOP2x/wHs6vo8C8ALzfwF6SblRnCQd4zNxjhIBewNQMHxc28aHu+t4RzB/TTDf&#10;nl3Cg+kbWJmawfLUNdy7dB1rU7OE+Vk8npnDe9pxzEu+PB3x/AP8MncfL2/cxfUL0zjTO4rRhi5k&#10;+yYgxTsCpVHpqI3OwGBeCU5U1+PM8ChWzkzg9sgwCiMyoKtuCFXaa5U9mjDcowKrw3pwVLOEjbYR&#10;PE2sEGHvgkx7Dz5vwQTGUNT5BKHA0ROJ5o5KVD5I1xLB+tawPqwNgx8P79SRP6QKz4OasOdnR8K8&#10;m4YhfLQMEaVjglhjCyRaWiGNz1Men7UsAnCiqTmiOD/OwoZAZadUHstlK7FxViLYDR7eBFR/DAUF&#10;os8/mLbeG9Uu7kqZyM4AT7TQTzQJMLk40XbyGbWTPHo+E0HeGIqPIbDFEcoTcbMkC/cby/Cwsxrz&#10;9WU4lZGiDJ7U4OGujPYtEfrjsTE4HR+HiwS02ZwULORnYEkiraW5mCum3yrJxWxhDq7mpeMKv7tQ&#10;kIETCfRb3H6bC/fHwQndjs7osee+c50VtD8V9DmNnF/NVkSfJCMhN9CfNbt5oS8kkKIjAmciKRji&#10;k3GK04mICJz1C0K7ZwBitY0pdCzp+7xxIiQMl+lzpwivJ+gjm0KD0BDMRmFeFxCASgJ8NYG+3scT&#10;DZ7u6PL1xkQYbTx97A3ur9REP5+QrPx2PC4cJ9LjcKkgE3MVRbhDYJa875uVlQTWcoJ1NS7z83RJ&#10;KS4WluJ8XhFOZOUSwNkIzmPZBThBYD1XVoGLFbWYqarG9bo6AnwrZjtaMddLeO/qxB22+Y523Gpu&#10;wdXaOpwvq0RfcgZqw8NQHcR9DwtDT2QURhIpVoqLsFxVg5W6WizVVWFe1ldThtmqYsxVSsfWAlzK&#10;ScPl7EycSU7HGIXNQEwC+ih0xjOyMFlYhKul3O+CckznFeMi932aAmOGx3KtphozNVW4WEZRkEVx&#10;Gx+LE7zWYxS1PSH+KKOtjtbTho+KCrxV1RCirYcoXQMkUmRKCcnOiCBc4H1wq6wAt2U/eC5v8D5Y&#10;KC9WOrueTM/i/pXgRnEJZvOLMZ2ZR3uaiAYpQ+nmggRyiN1hNdgdUkOioQkqHF2Q4uQGJ9p960NH&#10;4KZ6mN8dgcmPBPhvfoT2dz9Ci02q2hz9chd0ODX5fh+0OTUi1Ltp68Pb1AKOhmawoUAw0zCA6wH6&#10;CU0T5ZwOF5TgfHMnbg2O4cG5C9ievow312fw8dYt2g3Jk18BVh4ADx6xPdmpXqOk1/wK8v/YfrVb&#10;EpmXzy+A2aFT+KuteUK35MgTyjcFwJWqMwR3zlcGMiKoy2isO7nxEqnn91JZZplQTSAXoJdSkjvw&#10;L8ttKwMfSUUc6ej6XGrEc71P+P7Jykuu8ylEQKzfWifwviIMS7nILWWgp6dsUtXm+b1X/PxMidw8&#10;EcgnYD9ZecXpawL2GwXcJdr9jNt5wvW8uE2xsCSdXl9he/UFtvnbFxQKHyR3cl1+w2Nge8XvlLQa&#10;icavf8BbBeYloi4VZ+hQ7lFUyL8Bkt7DqUTln67yeO7K6LcbeM5z84KC5rl02OKy7/k7PJKOU893&#10;ylDyWCTaL3ny7ykipFOXLPeSx/9czg8FjQzAtTH3kMf/gCAvnV2XsHh5AQt0fPNX5jF/6SaBfhbX&#10;z17H9eNTuDpyDpNDp3GxdwJn24dwvLED/TVN6C2vQ3chQZ4Pc11qBspiE5AfEYdE/1AEunjCxdgc&#10;5lSKhj8cgO0+bYQZOyDVyQ/F/rFojU3H8ewiGoQCzBfm4m5+Nq5nJGAmMRpTUcE4GeSDkyE0LOEx&#10;6A6ORHtwmJJSo0RhQsPQLiPYOXvsdHKl8at0Iri7eNG4B6BaDL2jO+poOBu5TB33pcLZFWWuLih3&#10;c0W5swONpzUKzW1RaGWPEjt+tuN7wnEeQTNLcuWluo09DaydJcGZQE0oLTTVQZaRITIITXkEs3xZ&#10;B5e9ceI4vfJ///rlw3ucpvHJlyH4pZOglIekwpfygjkGOsgh6GQTrPNMzFBkThC0tUGJo4wCZ40a&#10;u53OtiUmpmxGqLIwQ53ka1sQ6rmP1XamPEYrtDjZoEuG8XZzQj+h9oSPI0HUDj0eVoRWG35vDa0v&#10;Pse//p//Ff7Nv/7XCtD/u//lf0GxpZkCgJX2bJw2O9piwt8b52J57mMJdwkhOJUYiomkUJxMDcNM&#10;QTRWq7LwpK4A23U52KrKxkZ5BpbzYjGTEIrTIb4YC/bGiI8z+qXUo5M52gm2jRb6SidfKYMpHdMk&#10;f146ofZ62SmlIsfcrZS0liFrY/RYG6DH1gTdPL4me3MlR1xGZh10sVT6Bkhd+lye71Lucy2Bvsvd&#10;WhlpsZMiotHdjs7XBs3e9ujwd0F/sDv6Agnkfo7oIfD3BXrTOHspeawtbo4UL044Eeih7EsJ97OI&#10;AqTGzR6thPheAn93kAeafZzQ4GyPZlfJ2XdCCyGjlU641d4WpQToIp7Dct4DksPfwH1tdJTh2415&#10;vWSMAGMMcd64mw3OUiCcYRt0ssMABUKv5ONTbHW4WqDDhcLHxlAZB6CYAquegjGH90ckDXi8jiZS&#10;CcQxR1Xgsv8QIo7KKMD6SNbQRhyFYfARFfgdOYIIdVWk0OFkUijKQFxlFH5FdDY15iYokI6Dmhoo&#10;ILw3Sj193idN3Jdmnq9BPmNX0hNwITqCz1sQ+iL9MUDhM8Bj7/D2QFsAxXF0GEajQ9FKOKp05TNi&#10;b0KoMkc6HUYGoV5gPotgn6lvjERdU0Rr6SNCTxchRrrw5P7Yqx6B+a6fofWnr6H6959i/999ij2/&#10;/wLf/eFLfP3JN/j+z3tw6Ds1mP2oBcf9pnA7YgMfdWf46ATD1ygBvvbFCPFsRFhgG+LThpFTOIb8&#10;0nEU1kyiqXsWnX030N19SRnV9eTx62xXUFTbidqGAVy+sIxVAvza9V/b7F1s3FnF5uIa/QjtKO3r&#10;81WJyD/BKxnXg+3tr1F5qVAjkfi3Ui6SUP/2MYH9CYF9m/DO979sC7y/wju+f/eYwM/27omk2nD5&#10;bfqUp+8I8oT5DWlvCP+094T798/e4+OL98BLOkJpAu/r9IQEfvA75TPFALhNZYAW6YBG2/926SGe&#10;3l7GOqF9ZXpWaaszt7BxdQ5bV27j+cw83t5YwUdC/A7Mr+KX24R5HvPC1BWc7R3GyTaKoKhslCRl&#10;Iy04GhVhiWijHT5b2YhTnT1YPnkcd8dP4GJzN1xtvHBg91Hs/v4A9Gi/LSSifkgPZuomsNQ2hR1t&#10;u7+xNVJt3VDo7IUSe3dky4BRFrx2nO+hbw4vfQtYqevCYJ8qbFQp6ngfBxzQgPtPqghQ4T2iZYwY&#10;A0vkGNvxPrJBlpkNMs1pU+0daKelVLAD0q1skGZhjXRzLmdihwIz2mULez53zqhx9ySgEpYlqOPp&#10;R/vvSfvihiba+A4+571x0p8qEiPBAeh2dVV8QQ7tbE24P84VZuJ0oYiZFEJWBhbzM/FARgFlm8yl&#10;LwugX6EA6Ofvxv29CIihBN0oTKak7qRLlORhraIQD8tLsVxajDvFBbhRlKuUSr6Sm64sM5mZiiE+&#10;W22+vrTXFBLWNqgR+0XBXWFrsdOPyMVtJ9BEkK/2J3ATzusd3NFI3zXsE4jxgDCciJCyj/E4l5BG&#10;uCek+oWj2MwRwceMkMrzV+/kieO+IbgQEoHzYeEYkuOlOO/08+F58USNhysq3CnEPd1Q6+mhjIYu&#10;HXQlOn85LUWpAncxNUGpZT+VkYRTOfG4mJ+uFKBYKC/HteJSzJRV4VZpJW5X1eJmNRvh+tqvgHyO&#10;QH8yL48Qn4PxokK2EqX05KW6SlxracRcZztWurux0teL5f5eLPZ0405bC2401GGqrJTL56E7KRnl&#10;Pn5IofBJpy+u8pKO9lIPP4hAn4T5skIsVpTiVlEBrmTl42JmDq4V5eNOWS4WuM3b+XmYy8/Fefm3&#10;IDULo0kZSiR+LCsPZwnvN6urcEOECdvt2mql8+ydpgbcpECYrSjBTHEeLmbkYCw6CX1hsegg+Fa6&#10;OSPFSB+BR1Xhc5D3rKoGQjV1EK6jgxhDQ+SQEeSfj2EKgOME91G2zpBQDIVG4lRUhJIqdY77ImJk&#10;ivs9zXaR+9MfGYvGwDAUuXsgksLY85gBhYKMeGyKeN7jTlpG0N19CMe+/pGgvge6u/bi2JffQ+Oz&#10;b6D22bc49sUPUPvqR6h9/j20vvwJ+l/9DO1d+5TxG0JMLRFu7UjbaQkX2mM/Pi8JZnb0947oo4Cd&#10;bqzD3MAA1k6fxZPLV2gfruPjzZs7efJLd4Fl2o97G8DarzXlN97992Uo/2kTkBeg/0eYX9jETl15&#10;gjTB/TFhWzqnyrwtSZFROqUScvmdROMF0JU0FkmLUSL520pn2U3Ofyx58oR3ieBLVZwn/F4GRJLS&#10;lU9EGCy/4HdP8GiOsH9zg0byGaFXqsRwGSqRJ4T3p8q2uM1liZI/hzLiK2FeOr8qKTMPXu6kwXA5&#10;KfMo6TeSb/+M85UOsvc4lag6ofrdI8L8Q66fYK04DqkpL/n0bCIKXstIrA9fE+qlbwChWzpjKetk&#10;I8hLVH77nnT4fcT92VZSapTSmDwG+Tfho9Kx6i3eP3qlbOc1gV7+CZD9eiN/H3NZSSF6dncD23M8&#10;J3MUMWyrN9dwb3YF924sY/nGEhbkL+jpOdyeuoXb564rEfnrE1cwc3wS00NncL73lALyE029GKpq&#10;RFdJDToKStGUkY5aQnxJRBTS+PDF8Ab1s7KDpZoOTH46BMsfDsPzoB5ijR2R6eyPksBYdKbmYoo3&#10;+PWSAhrRbCzkZOBmaiIuxYbhbIAXjtP4jNJADwaGoEfSamSAi6AQJeo+FhSMEU57aMRbXN0I816o&#10;dqbht3VElZ0Tymg0ywn25U40jlS5tfauhHJnwrkjSmk0K93cUUX4rZa/Nm3pFGTwETqMEhraYgcb&#10;5BOic+zoUOwE5Hci25IuUWqmSyjXRbKRETLMjFBgY4qaIH+8fSXhtf/2JdH4l48fo9bBEmUWEqEW&#10;wNNHPmEtTUsDiceowrW0EKujjWgdLSQYGNNpmSLb1pwCwYJwLXnfkn8uNetlBFWJyJsSjA2U8otl&#10;bFJ5pc3ZGv2SkkJIGyZEDxDk+72dMEBY6/W0h+VPP6DdwwF/8+/+LepcbdDm5QKVzz9VgP7wH3/P&#10;3xP2CaZShrLR0R7DBPLTcYHKoEHDEX4YjPHHMD+fy4jBrZJkrNXk4XFdER7X5uJxTTY2q7OwXJGG&#10;a7nJOx3Dogj+of6YIPid9XLFCS9rjHhScDibE3iNUcHz2Ex4bSOE9/rYot/XBqNeNlyGYEnI7XHh&#10;fGcL9LtIvr0MeGSGPnsztJnqoUhXHSnqBFxNTaRJrXZDbdTzmkjOejnFToG5KYUZ33P5Wqml7myF&#10;RlsKHmsZoZbX0FY6z+6kw0g1oEYKtwEPe6UCT7WldBzmshQ+kmIzQlE0QpCX3PMK5dxznVbm6LKU&#10;OvumqNPXQYaGOtK1tVBgzOtrakDHz2Oz5LZ4nWuM9fjeGL2E9CFuc5TrHSK49xD6W3ldq9gqeP/U&#10;igiwEuDWQaK6CtIp7PK1tBGvpgr/A3uRYqCNJAJ9JIE4RPUosvm+nEKyWE+H95Emkrl9uX/iNbUQ&#10;eugQAvdL6s4hJBH2k3UMkKSlh3htXSSYmKDO0hptThQxFDI1PjYUPtbKvSH1tKdjKaDDQnjNAzCg&#10;dHL1UcRPmz+Bnu+bCf2SclDI85nD853Jlm9tCaklX25ph3ILWwoRU6QR6mN19BCubQB/LV04HTkG&#10;o90HoU6nc/Af/ozd/+WP+OFv/4BvfvspPv/95/js013Y99V+6P6kDtu92rA9YApHFXt4a/nTGcUi&#10;0CoLIS5ViAnuRHLcENJyj6Oo7BRqGqbQ0jmDwYEbaG8+ibbqLoyPXsKFUzdwaXwGXe0jODFwGgtX&#10;FrB1awWP56RyDdvcGqTD/7Ml2tJ7m7TD23j1kHZUAimSpvjo10i85L9vEc4fPyWEP+WUdvwpP2+/&#10;IMi/wMct+ozHz/CBU8hnfv8LAf692OHHbxTI/4VTiea/W+dv12nrHz7G8zUKiPXHFAoUCbIuwv8v&#10;XM9HbkuB+BcS6SLI/xOYV6Lzq1t4Q6B/TkB/PLuMe9du4x5B/sG1OQXuH12b5/xFvLkpnV7pjCXf&#10;dYkOeWENb2/exaMrtzB7ahIT3QMYKmtAQ24FUoNiUeIbjY6YdFysbsbZ1lbcnRjHwthxXOrsR7R/&#10;JI4dUMeP3x2A6je7of79fmjuOgTdvZowOKQNQ9p3a7YQAwtkW7ny+XPnveGGDGt3+Fg6wFmHwkzX&#10;QgETU4K8uZom3FWPwW+/GoIOHEO4uh5iKAiSrB1o99yRZ+OhrCfNygUpMgo3bbiMnplrY48c+pNs&#10;GbiPoF9qQzvOVigw7+qB7sBgDBOMer0D0OrihUoHD9p3wrCfH/oJwacT4jARFY0++oyB0GhUObor&#10;/6JO5WfhCmF8MDcFJ5NicTE5ESf8/VFPAdHM3xb7uGGQ78/y/ai7G8WBC4WuL84lxWEyLw0zpdm4&#10;WUaA5Drmi/NxiyB5rYAtLwvT2amYJBSfZzudEofB8CA0ebuhgmK+iPYnx8IEZbQJtbQ/tV4ebO5o&#10;8HJDjS8FhKcXOr18MBAcgtPJCTifmY5zmVmYKShSSjZfLyvD+cIiNIdFIFrXEvmmtmgizLdRqPRQ&#10;0AwT/ocDQukLAtHm4oFWKc9MH1nJZ19Gn5UUpSp3bs/bF73BQZgg4J1NjscZtnPJyThPsXIxiza9&#10;MA83SwpxraxYKRN9qbgMV9iul1dhprwSM7U1mKupxw2pGEMWmMwvVTq8XpA68tzPs5UE/Y4WzPd0&#10;YbmvDw96+7E6MIh7/f2Y7+jA7aY6TBPOT2Rno5v7UMbznO7oijj68BgCaRb9dZ2zK+rdPNEZFISx&#10;5CScSUvltUpEb3g4eiOiMZ6UgkucdyMjA1MJFCEJGeiLTcFwajZO5nK/ZT9KS3G6SoRFGS5UFmNK&#10;0mH4fqWxBmuSstPRgJXmGtyp5bJpmWgIDEeZRwDKyQjJxsbwPnwE9vsOwn3fEQpQLaWPR4iOrtKp&#10;X/pyFFEkNYQGKP+GtIaEoJT8k+ngjCKCfp2bB+1pGE5S1I2mJKA3PhKjMRHoo83tDA5EqY8P4ixt&#10;EahvBn8NXfhoGsJdTRe2R47CcM8BqH2zC4e//AH7P/taKRKw95Mvse9PX+HAp19D5YvvlQGi1L78&#10;ETrf74PpfhW4H9NGiglh3sZJqSYVbLUzkmyJnSvqPH1wobEKd0dG8PD0OWxNzeD51Vnah9v4OHd7&#10;B+TvCcg/IshLp9fnbK+BTUn9e///gPs/B/l/DvOPZITXJYI7gVxy3CWn/dmSRNAJ9kq1AQHsX6Pr&#10;EnknkMsAT9tSmvLeMzxW4J1AT6DeIrRvcb7k0EuEfktGg12U3xHmF6XjqjR+P7+JjRtr+Cj1gAXe&#10;V7awfZ/r5rqeSFUbblsg/rV0NFXSXgTspTOrgPgLPCWoywi07wjQAtLP+VsBdCkVKSOwSkWZl3wv&#10;AzZJOowMEPJCQJuCQameQyHy9N5r/o7rJXhL/XclteaelKN8htfcDwXs73N/uG9SceY1j/vj9i/8&#10;Xv6N2OD0MWH+PY9BOsC+VFJrlFx8+VeAy8gIsS+4Duk8/IzOQGr1P2J7cHsT9249wDJhfkk6ul5d&#10;wNLlOdyZuombF2YJ8pdx/eQUrp28jCsj53Gp/yQmO4/jVFM3xiobMVRYgbbcItSnZaAsJgpZ/mFI&#10;dPeDv7U9HPRMYH5EA/oEeZvdGkreZJylG4o8wlEdloT+7BJcKC7EHJXwclEW7mQn8UGMwMnwAEzw&#10;gR7hA9BPI9TjLaW1gmlEA9ETFEaIp+L1D8QA26BfkJIb3+HhhmYaq3IagAKq0UJbu52Sk/ZOhDpH&#10;VEievIMTCh1cUUTDLAatXKLzrk6oUDpSOhDw5K9XiZrYKoOMVNtL6oQ9hYANv7PagS5zQ5Qa6yqR&#10;9ERDA2SaW+Bcc/Ov6P7fvj7+8gvmxse4XzaoczBDubkJigl6hQJAFAOpBFEZsTNG7RgiNLURKh0D&#10;CV4JhMAMLlNkbaWkztRTCDQRbhvc7VEvqTfmBqgizDdYExoJqK2S2y2VZDxtMURHM+jvgh5fJ7QS&#10;6Ns9nQlU6gq0G+36Bl5qB+jIvDEcGYTh8EB8+l/+s/JdvNYxDMrQ/G6u6CF8V3naoMLTES0UVANh&#10;ARiO8qOBD8WNnDjcLcvBak0BHhLmH9XlYbu5kK0YK7X5uFGcg8t52bicmYLbSdGYiw3G5UgfnA3z&#10;xmSkL84Gu2Lcz0HJi5/0t8Upb1uCvg2Gub0uT0u0u1ugRQDelccjUXt+Pxxgq4zqOkbI73awUEbU&#10;zSLcphsRfgmO1bwGUnu+VlsDZccIugSF1EME4iMqyDtyBEUqR1BIwC08fBB5qqrIVFVD3BE1RKmo&#10;IVpNHRFqRxF7VBVRnO9/4Ah8Dx5QKhWk0lAXy+BMbBGqh+Fy+DDcuc6gY+rIJECnU4QF7zsAu70H&#10;4HRAFd4ElWgNjZ1cdomiS+oLl8vVkw7H6qg01kE9xVeTJQUYr1+hiXR+1kOaAcWhiSFKTA2VsqAJ&#10;PIZMgnAKtxPO/ffbtx9ZhlpIIbBHqagigSKmUJ/iQVsVeRSBUps+l6IhhYIm28gA0Soq8KHT8dl/&#10;COE8vjQj3nO6xijW5/1CiDjl7Yoz4d44GeuOtlDCDuG8xZP3DB36tYR43IqJxgk6paGIIDqgYIz6&#10;SnUNd3QQMupd7JT0qELTX6vRmBggl/d1NZ1ulQXFkAywRrGTQZiPpzAN5v3srqIJK4K8/pff4+gf&#10;vsbev/sM3/zNH/Dn33yCP/7tJ/iTROe/2AWdn1RhvVeL59MYtgft4KrpC1/dCPibpCDErgCRXjVI&#10;jOpGbuZx5OaPozZ/BH2Nk+jtu0KAv4XR3os42XcSF8/cxOyFecxN3cbi1A2sEnAf3lqk/b9PgF+l&#10;D5C2pgQ1xNa/knx02meB7TePCNyE+A9sSjGBzVf4IFF0ibgTqt9JFF6i8hKRF8jefEYIF1tMDybt&#10;Cd8/eYWPT9/il6fvdqL5G8843Rn86eXqJh7ff4ite2ts63i4sobNew/xnIAv0f+PFAF4TYf4UlJt&#10;xHnSiRLwf+E6pFTl24fbeC0+iiJk8/Y9rF6fx72rt9huYnXmNh7O3sHmzSW8v32fTnkdWGZb2iTM&#10;r+PD7RUln17y66f6x3CqvhNdueUoiUhEgXso2qNSMV3VjMuNrVgaGcccl7nY3IeWggpY65tj9+4j&#10;+IHX6acvfsABgoUq4V6NUK9NKDfdfwy+qnrINnUkzLsgzcwRyRYuCDJ1gJueNVz0rOCkbQ4bAr2Z&#10;mjZMeU+48vkTGIowM0U8ISPZ0ROpTu5Ic/JChosn0l2dkUh7nmzjglQLV6SbEfbNHWhDXVBlRcCz&#10;c0OtrSuqCe219BNtfgEYI9ieINB3u/hQlHujiN/V0UcMRoShJzYG3TGxGIhOxPHIOPT6BlDEeuJc&#10;SASuEt56E1PRGR6FntAI5GgZw/mrPQj4+RByeK+fdHTECT8vFNuZUEyYoZnQfSI2ApcKCfNlubhc&#10;koPr0serJB/XivIwVZSPGQLw5cIcnM1MRF98KAYTIjEUFYFW+rZKAmKRsyNK6FdKaOPLaaervCXA&#10;5ER/40T/5IweP19cTIjFufwMQnsWJotyMFNRjkXC8/26eizV1uFaZRXOEZplsKdeHnu3+EMPCnDf&#10;YIqAcLTwnDR6+aLZ1x8d/K6N00pXdySYWSJd6txTnNRRNHQHBOJEdDROxsRgNDoGJ2LiaR8SMUlI&#10;nqWAWJKAW2kBpnLzMF1UgcuVhHjpDFtWidlKAnB9HW5xX26V1mC6pBrnCstwrrQYl6u4DPf3Zkcb&#10;7vf149HAANZ7ewn0PbjX1YkbdYT/8hKMZWWgKz4O7X7+FFn0yw4uSsAtzcwW8cbST8IWufThdf68&#10;ZgT4zsgo5Vq1hAQThoNpqyJxLiIGZ6IT0OYZjBLXEDQEJ2I0sxCXqiqx0tKGuYZG3Gyqx62OZkzX&#10;V+NUaREmS/NwtboYS+31eDbQgeeDPVjiue2NT0eOmz9iLSko9HXgcfAwLL7fo3Qutf7pIDwPqyNU&#10;XRNhuvoI1TdCuIkVYik003jd8jwcFVFWzP2NM7BBtJ4RkgxNUE7m6I/yR4u/O6pc6VtpU+so4Mo8&#10;3JHh5ogIS3ME0H57axjAmWLB7oAaLHbvhcF3e6Aj1Wq+3YW9hPcffvc5vvuHP+Pbf/gUu/5IqP/6&#10;Rxz65kdo7NqnlKo043Nqu+8Y3A+SKXRskGzlgXR7bxSae/K+8sJl3kNrE6exdvIsNicv4enUVby+&#10;dgu/zC0CMjAUbRNWaTekes0abRpZEuuS8kebJDnxCrRLsOGfALy0Z/KZ4POMMD9ImJdRXwXilTQV&#10;AvjOgE7PIeUkny4T5An0EnGXaPumQPu9F4T1ZxQAXHaZv5FlCMFbhPltflYi93cl/34H+J9yPbK+&#10;Z1zvC4L6M65jU0advbmG96sEcAqEp7J9AWeuZ1sB7RcUD4T5B2/xVgCZy0nqi9SNVzq4EqRlvVJp&#10;RxnllaJCIF+AXcqbSYrNizXp0PoaLykIXvHEvORyklKjRNAF/LlNSQES8H4hlWukmsI9Gvj7m3i+&#10;+AiPZu/jsfy7QOezeecBXt56iPdc/jWN+nMa7Jf3NvF+7Sk+PHy18zcxFdVOh13ZLzmHdCQUQM+k&#10;o/A8HcncBtZvEeRn1wny97F0/T7mr9zFwvQcFugA71y4jltnZzB75gph/iKuHj+LS4PjON81hPGW&#10;boxUN6K3uALt2bmoTUxGBQ1BUaA/Yty8lGi8lZYudPeqwmDXETpnTQTp2yHFJQD5gVFojs/A2aIy&#10;ZTS023mZmMtJw2x6PC4khOB4AAGeN/aIswtGPL0xQBXZQaPbTXDvozEaCQgj6AtgBKDPx5ew54cu&#10;Qn8Hl2+UajX2ziilkpe8w3yCea41jaaVlJmUaIQDjSdhw8EB5ZL37GjLqR0qXAjyLs6ol3rEEq21&#10;lHKUFqi0s0aNk61Sn1jKIJZY8oGUSDxBMkNbDVn2dni6sbFD7v/s9frZMz60vqiwNUcdQVxyseW3&#10;eaZ6CswXGugr0dQYwl8o4ctX5Sj8CF7BGseU0VczLQlMFBdNhKcODzv0EGx7POzR7WSNXhs6E2tT&#10;dNhJyUHrneol/L7Fm1NvN3T6uBG8XNDm44xWOon/69/+f/HX//JfKtAuJTSPy0iAcRE4Q9geJLD9&#10;z3/91/jX/+pf4UygD6aDPTFBIdDiYoU8rr/IyQZNND6DhL/JxFDcyU/AvapcLNfkY0VgvqkYT9qq&#10;8KihAnfrSrFYWYC75fm4W5iJ+4WpWC1OwVJOLG6nhWA2NRjn0wO4Hl/MpATgSqwbLoa64JyfPcYJ&#10;8+MulhiR1BsHE7Q5GKLVwVgZyKnTwww9LmbosDJSKvKU25ogz8YQuTa8HnamSqWfFkeeEynTKeUn&#10;DUxRoq+PIj19FGsT+o9ReB3leVU/pkTRUzUJ3JoUUIT3AAK627598Ni3l9MDsN99ANY/H1QG3nA7&#10;ogo//iZAWyKJKrDfS6AnIAdwXVHHNBBxVOD/EBz3E+b3H4T3kaOI4vWLEujW0UG0RMwJK7mGhoRv&#10;DWToH0OekTZKTQ0IJIRh7muSsXSg4r6aS+lQQ8Tp6Si1/kUwpqgeQej+/QjnNNtQ9lsdMdynOB5D&#10;mgz+dVTl1/JoGsqgZOUWeiihsEnT1kOcunRC1UaSph7KTK3RZmqGFmMjDFC4ngl0wcV4L0yn++NS&#10;qvx174t+fw+MhAdhNikOy/I3e1gg+gN80Bvkj2FC/CBbh5M9aikmZcTjHO5zHJ+DGDlGPYoeU1NU&#10;WFIEW9mg2MwYGQZGiKYgcVfTgO3PqjD+Zjd0PvkSB/7+M/zwmz/ii9/8QQH5P/7DF/jzp7tw8DsV&#10;mP2sA9eDRvBUsed594SfTiB89KPhY5GGYJdiRAc1Ii2mDcU5oyivPI/6iuNobTiJ9q4pnDp+ixC/&#10;gOsX2C7dxp2ZeazMzOHBLEH+5gJBfpn2kzC/eB9Plh7g6RJh/h5hXiLda48Jyc9oi6Uz6xMFwN9v&#10;vMQvm6/xQfLflXx3mb4k2BPut98Q1tn4+SM/44lEq3ai6L+wfRQIl5z3Z+/5+xcUCbS7hPntBwTw&#10;ew+wsbyKtaUVPFxewf3FZawvrtDfPMTr7Wf4+FJgno5S0m+eSEUbERMvlM62ksf/8iFt/r0tPFtY&#10;w+O5e1ifXcDq1TlCPRuPVY5389YS3txZxS9STm6ZIL/yGB/5/r2ImdlFLE/O4OrQSRyv70JfXhUa&#10;otNRGED77RuJieJaXK4m7HR04lJXN4Yr69FcVA1bA0sc2HME33/xLb7/9Cvs+dPX2P/FdwSM3dD4&#10;aT/M9hyG32EtpOtaItvEgfDtgihjBwTqW8NLzwKuuqZKZN5WyxCWWvowpPB15L0byvsynnY728Mb&#10;ubT12bTl6e7eSJMpYT6Tdj3L3gUZpnbIIMxnmdgi38wOZZa04VYOqLSVnHkpcuC/E7Ul4J0Oj+M9&#10;G4xGO28CoRcqfQPRGB6Mlqhw9CfE4VRcJLpCg9AZGIiRkBBMh4ThXHAEOvyjUROVxmUTaTN0YfLZ&#10;tzCnAA3nPT5AUSED55V52SDHjv6BovhEbDiu5KVjtigT1wrTlWj8TFmBEuWXdIpLpZzy8/lCgmpM&#10;JJqCAlFPQC9zckUpgb3c2U4ZEbZAKqZZW6KUU6k7n2Nsihr6q/G4OIqBfFwvLsR0YQEulRRhproU&#10;Sw3VWG2sxf2mBiw0NOBWfT2hvhJnCN3DhPDhsHCKlQgMhYWgztsb1V5eaA4IQG9IIHpCwjnPD+l2&#10;dkiyMkOBswMafTyVDroC8qcTE5V+AlOE64uZGZjKy8a13Gwsl5UqAyqdyc6iuCjAbEUZ7pRVY57g&#10;fquqlsKiCXcqa3GHn6/kleBCThHOlpRjmsB/g/u31NaO9Z5+bPT240FPDx62N+FuE++1imKMZCWj&#10;NSIE9fSXVYT4chsH1PGaN/HcVNk5IN/CBrFm9siwd0KVvz+GQnl8EbEYYeuTuuxKFbsonAqNxmhQ&#10;FBrdApHrFEiYj8dxwvzlCsJ8WyPud7ZgracTT8aHsN7XjbmaGlwr5/Viu91Yjcc9zXjeT5ivbVBq&#10;vqc7uyKUNjP4GOH4530E+T0w2X0IzgcoXI8SlDW1EKtnjAQjc6TR7maRLXJdnJDPVu3ljEp3V6TR&#10;9vrqGMJHQwfxJqYo4zEUm5EFjKUEsTlyTWRcGiNE0H4H0Z766mjCSVUDpvtUofX9Xmjx/tP54kdo&#10;UkQf/vx7/Pj7P+O7336KH377BYH+M37+Aoe/+gnHvtsP9W/2wogCW5NQr/7tz9D+Zh+892gizdgO&#10;RSJ2IzMwll2Mu8NjuDcxifVzV7BNW/ni2jw+3LpLkL9PW0GQl9Sa+zLK63PC/GvCPG2b1JUXkP8L&#10;uEuOvMD7X4BegXqCj6Tg8GdKZP7xAgGaEL+p1D2nAZS0GU63BO4F3Annkue+A/TSXmKL0C5pNdsE&#10;bgXUCdabhHpJy1E60dKgPSaUS4qO1FWXOvE7Ef1n/H4Ta9dXsXGNcEx4lxKTknqzvfqK23uJbSk9&#10;SWB/yunzezslI19QrUjqjKTSyPxnhPhXBP0PkkbDE6CkxqwKlL+g8X25A/YC8gLva5Jq80aB+ddc&#10;9q2kxEiNePm3geD9TPLvRTCwKaO7rm/jBUFcxIZ0VN2g2JHqM+/m71N80PEQ4J+uPoaUVFMi/TKy&#10;oHSe5fp2ov5SP5/Gn8f5VAbOkqo1c+tYp4B5eHMd92fWcPfqChav3cX85Tu4fekWbp2/jtvnr+Hm&#10;2Su4cWYa18fP0/iPY6pzGBP1HQT5ZgzwoW3PKkRdXCrKQuOQFxCKZHcP+NjbwkxTExp7D0H3uyNK&#10;pC1YxwqpLkEoo6HsyC/DhSqp+VqE2Zws3MxKw9W0WJyOCsCQ5DM7OqOTEN7h7IZeMTL+3uj198Eg&#10;FfsIYX7CPwInaJxHff3R7+1DyCXIS4oNDWQLFX09jUGVHYHelg8NHxwF4vk5lw9agVQLoBGuIJSU&#10;EuDLHOkQpIoAHUYVH7xGd2elkkulgLSNJQ2tDWoIyjX21qiytSKAmaHUxJgwr4eBtP/xAFCSVrM0&#10;PY1CMxOUWppyPyyUCH8911VrQ4g3MUAe15Gib4iIY+oIIRAGqqjB+7AqfFSOwe+YGmKo9rMtrZUy&#10;Za0UNlJucdjPAxPe7hijQxn2dMGYiz16CfpSdrDfbaeii+SIVxPmW6Rjo59EdjzR4UNxFELjbWqE&#10;f/Ev/gX+w//2v2EiJgpnE2IxlRKHixRRIXoaCugf+OS3uJoSQmfohbEAZ7S402lShBS5WqOTgD8e&#10;E4hbJVlYIsjfIdAv1RXjYVMZNlpq8LC+Emv15YT6cmw0lGK9Lg8bNVlYq0jHSlkmAZ9QX5aEm8Wx&#10;mM2LxVxuHO6mh+JGYgDB0Q2n/Oi8PGxwnKJkhEKik1DfZm+KTkdL3gsEdoJqNYVQFc9pLc9npYMl&#10;ry33jUBfYcvvBerNJc/cQBntVqrlVFB8VVvo8poRlg11UWKsh1rOl1F16wicxRLRJuxnEnyzj+kg&#10;TU0LCUcJ+gL/moRsI2PU8jo0OPM+sjZDAkE7g9cmT98YWYamyJEh5fX0CLTaCFFXR6SWFrJ0KR70&#10;DQjoJsgw1EemLrdhYKAMIhVPoE8mzGeZ8fqa6CHPXB9ZFtrI5rSUx1FpaYBk3lsFkp7D94lHVRF2&#10;YD+SdbW4rh2AT1I7yn08pow6K0LEmy2cwkQ6mmbTGeTqUjhQzOTy/pIa7tkGxqgws0Qv7+lmCxnU&#10;y573gyPGItxwNs4f04kUduEUxry/jhNsrsXHYTE5Htei4vg8+qLdyx1NHu58tuzQQCFVLf0ATCmk&#10;eO5SCPExFBgJOjsVHQrMZSwGG2QR7BP06AQJ8q57D8L0mx+hRZA/SpDf9Zvf48u/+T0++82n+OS3&#10;n+PLP/2Ivd8chdVeXbgdMCIQmsFb1RleWt7w1Q+Bj1Ec/KzTEe1XhcSYDhQkdaAiZxANTZfR1nwR&#10;jfWn0NF9FiePX8UMQX7u0hJB/g5WbizgoYyWOnuHtnORtvMungjML6wS5tfw5K50et2kHd4kyD/G&#10;+3UZbVVSIZ/gw8ZTfCA8S+RdUmY+sElH1I8EdsmP/0WJwNPJPWV7IjBPeBeYf87v2T6+4GeB8efv&#10;8IsIAOlEu7FNf/GIPmiNvmoVD7k/6/M7IP9omfu19kiBefk9Xv0alacQkFFgpaLOszX6EfqSVyI6&#10;uM8vl9bx9M4D2nICPeFdIF6Afp1Tyad/vfAAH1Y28AvbR/qGD8uP8GaRIoYwvyJ9oE5cwKn2UZxt&#10;6EJDTAoa4jKRHxiDhsRsXK3uwFBNPZoIY0m8DyIIu8a8nocpdHd9+SO++ePX+O4PX+GnT77C/s8I&#10;9F/vJujsh9e+Y7xnDfiMWCHRyA6RBnbw1jWHq5YJXHRMYaehDytJyVHXg62qLlz5zERYmiHF3QX5&#10;vgTvgEBUBwajJNifnz2Q7+6GEhcXFDs5I9vaVonSZpjaEO7sUWXthmob2msBPPqKWi9PtATxPo6M&#10;xolo3rsBIWh380adhxeqA/xQHOKP4kAZwTgYo4T5tjiCX0YabmWnYjkjFdORsWj1iCLw56E5JgtJ&#10;FlYwVODoR4TTZndQFLS5SUUbJzQF+iGHdqiXgvdiUgztWTpuFWcrldduluZhvqoEs+X5mCLIn+G8&#10;kdQ49EVEoI0g2ujO58nFjX7GHtlmRkgUW0+wK7NyRJm1A2TwwiTCXRNB8kJqCteZx3XTVxbkKXnr&#10;N6qqcLexEStsj1qbsNXWis2ODiy3tWC6vAwjKckYoXA4ER3JZzwCLT4EZJ7HZn8/DBLue8OCCPY+&#10;qOC8QvqXAidHBaKHgsNwMjwaFxNScC01A9fT03E9W6rKZWK6IEcZBXW+vBznCfbnigtwvYQwX1pF&#10;m16LecLvWlMLfUAjHvL9YjkBv6QSV8tqlNr0C80t3NdObHT2YK29C4ttbZhrrMHF0nyMZyeiLSwA&#10;pRRu+Y6Oit+TSnPNrl7okDRYGydUWFP82LvxWnpTgAXjVEIM/VY2TsWnYSwhAwME786oZB5XDJpc&#10;A1Dj6EvfGYjWgEgc57FM8bzN1lZgobUea33teDk+iLfjA3jS1YzVhlrcranEanMDHvfyXBL2l5ub&#10;cSozBzm8rwJ19OB3RA2u+1RguesATPbTV9NPhGrqIk7XCElGlgrMp/J+KeX+V7m6snmg1ZMCytsX&#10;heSZEH0r+Goa089KaV4bxFHUJmvrIVpSIo+qw++QCpwPHmYjL+2RajQHoPXNbqiIYOYzduCzb9i+&#10;xmGKS4H5H373Z+z6/ZfY/ds/42c29c9/hB7BXcZrsKPIMDiiCZ19arDjNpPMXVHhH4PhghpMtvfj&#10;au9xLB6fxEPy3dMr83h9YxkfZDwKqXy1LFVrpBHkV2WkV9o26fSq5MpLcOFXmP9LBF6BeM77x3Qb&#10;vpflaB6vjZwhzN8RmJcOsNs0voT6hcfKoFCSC6/kuUvO+qIM+rRFo7iJLQL6E4K+/EZSVaTu+/Pl&#10;XyPqkobD9viu5Ntz3jLhnLD8XCL2kpN/Z5sGlYB8ax3bNzfwjmCsgP/9bS4nHVhf/NpESAi0E5IJ&#10;4ALbz6XEI+e/IdxLNP4F9+ENp+/X3hDct7kNGmEKgmdSolJ+s0ZIl3ryBPpXEp2ncZYa81JOUqIu&#10;rwX+CfPKd+vvFRHwit+9lEi7pNrw++f3pHwkoZznA1tv8QtFwAuCuuTrvyDYS378K4n0y/t7Avic&#10;L9F4ioGduvw7lWs25h4pefKrN9Zw79oqYX4Zi5eXMH+RzvD8DSVPfo4X+/YZwjyN/rVh6fBKw9/W&#10;h+GKRgyU1qEnrxyNiVkoD41Frm8I4l284E81bXZMG7o/HYbBrqMIUDVFmoUnytzDUB2TitGiUkzX&#10;1WCusgA387Mwk56E6YQIwoQfBnxdCPK26HAklLtI2axgtAUGoIMg30dDfYIPxmnC/LhPKEa9vDHi&#10;5YMhb3/0evij092HMOvJKaGDD2ANDUClPW9iwr2k1BTQcEpUvojGq9rJhQ+6M8qonuv48NU6OqGW&#10;85vd2VwcUS115K0slNFfy/mbRgJ/Pfer1paQb26Oek43pKf3/+D17s1rDMVEECKtCT0WaLQhxFMM&#10;NLva0lHQAbnaINeMwCa5z1TroRKJJ5RJp5rAIypK89dQVyKaudY2qPcgkPu6YzjQC6dCfXEh1I/g&#10;64cLYT44w/M16uFEkHdCtw8b4b3Nyx6BBpr4d//mf1Xg/Pf/6T+ikqJlLDIUE1FhNBDfKPOtD/yM&#10;6SypgxzPloCrOUn4+U+/V7777X/6P3H48z8pHV+HAymSPOxQSZhv9HZQOkNe4vW6Tce1VF2MewT3&#10;h/VlWG+uwKOWajxpqsJ2WyU22wj4zQX8Lhv3qgnzVVm4W5uH5fp8LNdmY70yFdtVbKVJmMsIw6UY&#10;b5wPdsXJAE+c9HfHOIXDoKet0nl22M0effYWSj65VBKqd7RQKtg0EvZL7cwosAxRbmmEWhnwSWq7&#10;00EWmulAau3X8HsZdbbcnKKK4kqGdK+2s0SdlG60tkaBhbkirHIEoAm/hcamhF8CsBnFHM9/OcVf&#10;r5cHeoNomP0JFS62qJJOyQ52yLayQjrXmWpugggCeoiuJqIkf51wn2CohwzOzzbSR5KBBtIMtJTB&#10;uWQQqSwzgXiBYT1lkKliqWBjbaBU0KmzpDgwlFFijXkfGiLqmCoiDx5QUnrS9Aj0+pxqqyGB94n3&#10;7r1w/WkPvPbuQ6i2BsIpIoI5jdXQRK4Rj5fHk28qHQrNUMTPfTxWGfm2wtsRzWEUexEe6IvywXhK&#10;JCbiQjDMYzxF4XwjOgq3Y6JxJSIKo3TyHZ5uKHV2VKr1CMSX8tjyeTx5hjooJLRn6xogSV0T8bxn&#10;EylaUjgv3sgQ4Tq68FdVg9OuPTAk8B39h8+x/79+iu/+5nf483/5Pf5EmP+UDumnP++B9u5jsN+v&#10;BZeDhnBXtYTtYWs4awXAzzyVIJ+FSPcKJAe3IDehB5Wlp1EnefI9t9DbO4u+nsvo6TuF0+NXcW1q&#10;HrcvL9CmLWDtxiI2bi5g/fo81q/NYWt2AY/nlmkD7xHkVyEDCr5Y2cLrBwR5AvN7SYchzMv0gwzW&#10;tPkMHx+9wMdNNsljF6BX4P01Pkoeu+SzS0rMs1+nzwXeOX1JxyeRdWkyb4u/kVQdCoR3FA1vHmzh&#10;+comni88xLP5+3i6/ADbq+t4vk5RwW1/VEQC18ltvl+X/k7P8IyOVSqjyUCA79boLxRfQR+1KLb8&#10;AR7euktbvhOV36CIeXl7RSlhKR1l3608wnse5zvC/GsKmWc3uOxl2vgzl3BtbBJXuoYxkFeKkrAE&#10;1KbnITc0BqeKa9BJEMtISIWjdxAcee0ttHVhuucIjnzzM77707f40x++wOe/+wpf//5r7Pn0O6h/&#10;+TMsvj3E+1ETPof04K9miEBNQjzB3VFdHw6ahrBV04X9YW14qxsh9qghoo2NkeJgi0xPD5QE+KMu&#10;PAQdtFUtFJc1gd4o8XRHoYMj8mmLJW0y09KSMG+BHDPaYgvaZgKe5ILLCKwCTm0E+I6IaAyJEA2N&#10;RKdPECHfT6ngUhDghRwfigOutysiAL3R0ZjKzsSd1CjMJiViKj4FfdEZ6IvJRWdMGsoJ7B6aehQp&#10;uxFuTiHs7I5m+osO+ohWgnC2lKalLZiICcO13HTMEeJvluThRgVbdT6ul+VhuiwXw2lxqAgJRLOv&#10;nzKI4ZCXG9q5riITS4Sq61CYa6LEgv7FzQPlPt7Iob9Joe9o9aRNTErCjfxczBUW4E5ZKeYrKnC3&#10;mq2mhva0nva3gXa3GVsd7Vgl1M81NeFCSQmOE8RPxMfT7kdzm0GocXJHI+GyNzQQ3eH+aA3mOeHn&#10;Sg9P1HO/pLxlF9twaDhORcbgfFQspmLpm1PScD4jGRey0nExOwtX0rJwgeuWfwluUDgsVlZjuVrS&#10;ferxqLEejxvr8Ka3E1tdrXjQwv2rr8Ei591rb8V6WwfudXQT4pswXV2GyZJsjKbGoJP+TGrqS8fm&#10;BIo1KR0qBSxaeN36eA6aHD3oz93Q6eGLgYAwJT3qHPfnWl4hrmTl4qpUzMkqRl1kEuLd/RFuaocI&#10;Ayvk23iiyy8cp5NTcJnX5WJRIWYosu62V2NzrBUvJrqxPdDC/WrCeksTNigwXvW24XV/D1Z5LDKI&#10;lIy8GqdnhmAVbfjt14TrHgLyES2EaNGu06am8RqmWtnS/pshiFAvVZekxGiRnQta3CXtyx9lbp5I&#10;NXNCEvcrxdIO4QR7Pw09uNHv2x84DHMKBP0vd+PYV99C+6sfoEZ438Nn6wCnqp9+i4N//Ar7BOo/&#10;/waqn3+Pnymkv/+Hz/A9of7wJ99A46ufoLtXBU6aOgiVzuGu7kh2CUCoqRMiLJzpC70wnFiI211j&#10;uNozgflRAflZPLsi/WruKQPLKWl4SjR+nW17p8MrbZ8SkZea8pIrv/3hV3hn+8foPJuSQ/9PvhOY&#10;f/5xB+a3lgW+pSMrIZoguinpNDS8AvUygutzbnjr9hoe3V7lMo+wLaUil54o6Tjbkt++Ih1jOb1L&#10;mCe0P777DBuSSkPY3uQ8gfLte6+47DMCveSME2qv3cMrLid/qz67J1F4KUn5dCf6rnzm+iQ/XiLn&#10;FASvBMJXCej3ZCpR9Z20G6WqzdpbvHj4YidVh+2xdJYl/L8k1L++LxD/hoD+Gs9pmN8Q9pXRXiUt&#10;RirPKFVt3uItP7/+dURXWfYVRcBrEQIPJOedcH5nCx/X3+E9DfqrRToFicxLNJ779OaB5Ns/UYy9&#10;MqIhl5cRcB/dWsIjwvvGzUc76TU3HuDu7H0szqxg/vIybl9awu0pwjxB/vbZa7hFkL958hKujpzG&#10;VO8YzhDkJSo/VFav5Fm2JGejJjpZAflkTx+EODhD/6gGdHYdguGPqnA7aooi1xDUBCeiNSkHw3yg&#10;rtaUYpZG7nZ+Eq6nRhPiAnEi3BOjhLduByt02NNQevugJTCQBj1C6b3e5kcD5OWPQQ8vDHnygfYI&#10;wjAf8n4a8B5XX3S5+yrfd3sHKmUom13c0UCQb3CgkifMVzk4oYQPWJmzE0qdqJxlHmG+xtkZ9QT7&#10;GmfCujuNtI87HQMB39pK+fur0oYGljDf7CLrskcTnc4IIed/9FIGgFpaIiBaosHSgrDoglobOwoA&#10;K1R7uqBOBushEJcQjPOsqcr1NBFL2IrR0UY44T1YQxdhahoIO3oM4Xwow/T1kW1nixYecx+BajjI&#10;D47796DJ3Q5X4kNxOToQ5yOClLSY417O6CN09/u74ru//Q3UvvwCvpoa+C///t8rcC7NaNcPyl/C&#10;Y/ztb/7D/67Mq+LvbuTTCRVl4WZBOvKcbJRUnFhLE4wnyN+0MqS4DwYoFHrd7NDq60hx5Y7+qCBc&#10;zEhRKgos15TgYV0ptpvK8bylgiBPsG8vx2pnGe63FGGlNpPGPgMrNQVKPv2DhkI8bCrEM0L90+ps&#10;PCxNwW3C5KXoADqQQJyhYDkT4onTgU4Y87bDCM/XhK8rp7ZoJ+y2uliix8sOXfzcYCflHo1QwfNZ&#10;ay8DQ1konVsrCe5FFia8FhLBN0cDf1cl9d1tTSimrNHi6UBD64hGXmsZDbLSzgql1lxGhJe9Hep5&#10;reXv0RoKpVYvFwzSqY9EBaMvgvdagCu6vOloXB2RKzBvZIIMMzPEGhsgVFMi85pIlYg1P+dZmvE+&#10;ItAb6yPPSA9VxnooMzeg0JNRWc1RQzCuZFNq0FOgSAfkNqVmvT6qbY0pLHg/qB1DrIoq0tXUkK6l&#10;gQwdLaRpaiLmwBE4ffEdbD7/Fl67VRDNeyZKm/cSv5d7KtvEDOWGxigypuCx4D1oYYp23r8NLvao&#10;8CPQSE6ntzP6I31wMiOcTjEa04m8p+hYZ0KDcTs4Ahf8fDHi7YV2F2cUSMUeW0vIOAhZWjrIl385&#10;eCzlUlWI51sGH0vX1ke8ri4itDUpbLQQeEwD7nsPwv7rXdD/9CscpgPa9V//hC9/8zuC/O/xyd9/&#10;ju8++Rbq3x+A5T4NOB4wgNdRCzZrWB51hJtRNAIc8hDoXomEiA7kpA2houAEquqm0dB2HV0dM+jt&#10;u4zhoSsYH76E6dPXMDt1EzdmbtOuLeDh7bvYnl/BY04fEXAfEewfKTC/iicLa7Tl20pU/t36NgFe&#10;YP4pof6pkpf+i5SClKi8Ep1/Tof1kk0i8HRuSvsLxLMJwAu0SzUaiahLrruS8855z36N3kuTSLuA&#10;+vbOet9KuszaDtzLCK8f1p9QPFBAKJ3NuH35h1X6XhHElX0VW88m4kNSg6QQwsbdDawT0Fd5jCs3&#10;7+DBjTv0jXcpFO7jxdIaXvC715y+X1rHm8U1vLxzH0+uzmN1cgar569h8exlzI+cx+maLhSEJqEu&#10;rQA1aXmoS8lGZW4pgn2DYevqgiATCwRqG8DnoDrMdqviwGe78PkfvsYnhI5P//AlvlCAntfyix9h&#10;/ZMK7Ak9jnvV4XpYC/aHNGAljUBkx+aoqqdEKVN0DBQbV0abXRcQiorAcDSERaGXIrIrLAQNft4o&#10;dXdSIvKpJuYKxKfyWcvktIAQVWVqi2ZbGSvCGz2E0l6vIPT5RaAnLAL9BHrJH28NCEI1YbUmOAgV&#10;Qd7I9/FAKZ/ntrAwdIVHYjQ+AcejIzCWko6h1Ey0UryMpKRiOCUJbXHhiLFwhPnufUous3RYrbK2&#10;VvqG1HO/6/hMNBDsBwjIF9JTcCU3BxdzZRTRDEwWZmEmLxvTRTLwYQaq4yNRGOCLPFdn+jEnJfDU&#10;LOWSCffNHi7o9PdBq38Aqnx9kMVtpBoZo9PbD6cTEjCdKYMeZSuVW+ZKS7FQVqAA/b3aOtypqsPN&#10;6hoCcgMWW1uw3NxIu9uC2YoqTMrIrNEJ6KAPLXdw5/67o9XPRxnBtjMsGLUUTxU89w0UOr2BoTwf&#10;4YT9MJyIilYqxowlp2M8LRMnOT2dmoozqYk4lxzD/UnDjaIi3Kospf2vxb3qOqxUVeFBXSU2mmvw&#10;jED8oqcLjwnwm2yPOrhPrfW4U1+NC5WVOFVSiKHsBAzEhqLZ30tJeU2xtEU87zHJ48+2tkG+vQsK&#10;HF3ppz1QRbFW7UYxQrDupV0aJsxPpGfgSmY+LqXlYjAhDZWRsYglxFrp6cH4gCrsDh9DpJ4R6vjb&#10;0wmJmOd5my0rx7T0Z6grwWJHHR4NtuNRTyvudTbhUXcHNjpasdZSh8edPI/c1xFuo4j3VqSuCQJU&#10;teB28Bgc9x2Fm7ouEowtlEIaNa5kC1dXxJmZI4T3aCZ9Rz6FSbaNE8rJDSKUyujDc8gchfycz3vG&#10;TccYhvtUcOy7n5XBnDS+2g31z76H7mffQuPP3+PIp99gzx+/wD4+W0f4TB3i/CN/+orta6j86Rvs&#10;/eRr/MxlVCQF5/t9sD+mh1BbFyRS/KRyfyu9AlDmy/vNyR+F1p70kQEYCEvHlYJaTHcMKwPNbV6b&#10;x4vb9/D+zpqSfqcAPO0KaI+wLvnxAvFsAvEKyNOW/dN0Gml/AXopU/lP687LgHfUATtpNpLTvfiY&#10;oC2RB8l3f4atO3w/v0UYpoEjvD9eeIiHt5ZpsO/hEUH9CcFcKrpsLxL0uezm3GM8md8myD/FFgFf&#10;YP4pRcG2ROpXnuGpADbbi3siGDawQah9T0j/ZfOtkuoi3z8lgL9QlhFI36lB/Irvn1EgSGUagWdJ&#10;pdlpBGmJyBO8Xz6Sxt+uvlD+HZCylDICrOTKv334QYnMS3tNxfN27aXSpILNmw0BeS7Dk/iBqkg6&#10;0kp7u87tPpDtcz84lfKUz3mc7xYlx1Ny8wntaxKZp2DgNiUqL+UspS/AM6XDr5T2lMGg7rOt0qk9&#10;wAMlR35ZSa1ZvLqEO5fvYO7CHObO38bNc1cJ8ZeVMpQzI+dwoWcMp1r7cby+HSMVjejNL0czjX19&#10;dDxKg0KR5x+MGEc3WB1RhxZVpsMhPQKhG8r9ItEUn46ewmIM1VbiYnUerhSlYiYrDlfTwnA+IRgT&#10;0X4YD/DAoIsDunmjNxHQW2RkusgwdIf4odPXFx3ehHUfb/RKJx0awW7Ce78XjTcfkh5XH7S5cznv&#10;IPQEBKOdkN/q6kXo80a7mxsB3EkZdKNSOvkQ0CQnvo4PWwMBpYmGtYEgX8dtN7o5ocPLSclPr7ax&#10;JFCZo5YGW+qJN3L5WhqcO6dO/Yru/+3rw/v3NFAlSsS2lmDYQDCsoCqvcXNBNR1AjbcHammwq90c&#10;6Jy4L9yGDHmfLmkYNNqSbhOja4hEOrd4bZ47XWMk0DDk2dnT0BOe6XxGwwPwP/31v8S/IIRPxRO+&#10;EkNxPj4MZ+JCME7oHgn1gsvhvQjSUsWArzf6gniOwgNRRgj/n/76rxV4tz10GGOpCWiKCCS0/wv8&#10;m//Pv8ZMTiYWSktwrSCThuFbDEVF4lRCJM4kReF8YiTORoYQrAl8BNhhgvxARAD64kJxPDkWV/Mz&#10;sVSRh0fVhXhCSH/SkEdQz6fhLsb99jKsNEgqThbuVGbS4GdjrU5Gwysi+BfhBb97XJaC1eww3OBx&#10;XKRAuEDjfjnKD9PSWTbQhSLFDqOetjjt78xmj1EvWwy422DQ3UKpctNkZUx4N+Y1NkcrP3d7WFMM&#10;WqHZypxQLmBOcHe2RSfBv8XVltfRGq28Dv1+HhR/Ul/dhedX+knY896QmvV2vBfs0MJjbec16/R1&#10;w1CIF4YppkakA3A4haSfK4GB9xXvIxntNMPQAPlmpkgn0IZRQEXqSM1+QjThWf4BqLcVmDZWynFW&#10;stXYmhICLCgObdBkK30zjFHH5VpcHdAppTBtzNFkR9Dn/CwtNQQfPYKYY0cRcWCfUvEoU1efME9w&#10;338YTl9/DzuCctCuo4g6JhCvi2gDfURTCKYTeiotCTwUlpIe085nSwbYkuOtoqgVcdvi64FhEU6S&#10;5pQchOmkYEzG+GOKEH/dJxgjFMW9FKUtNvbI4zFmG1Jgyrq5rRTuiwimGjsTgo0Vyvl9Fu9dgfkw&#10;1aMI3LsfQfsPwuW7XbD88jtoSwWGf/gE3/3dH/HF3/4Rf/67TxUAPPjVXlju1YT7QT14qpjBR81W&#10;qSvvQ5CPcMhGuHM+IgJqkZ7Yj9LC02ionkRry2W01J3BaP0oJoamcHbiKs6euIhLJ6dxbeoGbl67&#10;jaWbS3hIkH9CeJU8+b+0bYnKz91TKsFIqV/pkCr57EpajdII0QR7PBaAp0dSUmjo1JSqMoT2p3Rs&#10;0v4SjZf2io7s1a8g/5dGkP/49JWSTy/TnWj9O3x8/QHvn7/GL5wn1WukUy24TaUR5JUp7f1H2vX3&#10;tOsvCexP2R7fJ7yvPML28jr91To2Vh7i0fIa1vn+weIqlilSlgjxaxQsm/PLeLZ4n21153jZBO6f&#10;8/NTfrd9+TYenLqMjclZrE5dxwLt/HhVJ5pSKtCWXoa2jDJkhacgICgKNpb2CLW0QwZBK8vQEjm6&#10;1vA9bAT971Xw/Re78eWff8JnBIxP/vA5r+dnOMj3Rt/ug9uPR+Cw+yhsfz4GYwnu/HQYhntVYEog&#10;slLRgrO6CD8zpEpZSY8AtAbFEsDTcCImCyejU9AVGIkKNz9k2LnujPxqYI5wfVOES5qCnpmyL5WG&#10;BGpzR7Q6uqPL1VOx+y30Be2+AegJDVeqiVQG+CkR//LQIDSGeaKWdlFG8Wwi5Df4B6IlMBhNPn6o&#10;j01EI+GtkeA9nBqLkYwEtCfFIMnJCw4HjyKIQjWFz1S6rgFKCYkyQnc/hcZJPy+M+rjjLAXBhfRE&#10;XM1Jx0XC7iWpyEabOpWfi5PZmYTXNFRHRiLX1Q0nKSxOJ0bjZEIMxuMSMBZD4RFBsA0MQCEBNoF+&#10;IFlDB21cVkY7v5SVhRv5OVxfAVsh7pQWEKIrcb++FosEeoH5m3WNuNXUhEXC/EpLI1Ybm3CtvBKj&#10;KRmop18sdfZAhTPtFgVEF/11d0g4muhna/msy3al0s8g92+YIuhkXDJO52ZjsiAH53g8p9OzcTot&#10;HWfSU3E6Iw4zYvfLSrBSU471JkJxUwNtey3WG+r5vpGtGVvNzYT5Nmz39mCzs5X7WYnpwnyc5bGc&#10;SE1CZzgFlq8XsulXE2lf0m0dkGFFm0rxlGXNqY0z0njtC53dUe3hjQYvqaDli3aKjb6oGJyIj6PI&#10;SEI/3xcS8kNtbOFqaASd3Qfx8xcE4u9/htmhY0gxNUZfWBBuFuVTBFXgekkxrnO/Z6vLsVBXjdX6&#10;GizwHIoAut/aRMFRQX9F8M/PQy/PfZaLl1JVxkPlCIWpqpIG46+hh2RJiyKgt5E3mj3dUMD7IcXG&#10;hv7dDUVsyfaEeidn3tseO6lMhPwyN4F5Bzjz9xYH1KBLkDcgjBvv2g8jgrnpN/th8B0B/bvdSmfW&#10;vZ9+hZ8J8fs+I9xzuvuPXxLyv4LKn7+Dwc+HYK6pDWsKbA8+CzHkrVR7H+6DO7fvj1KfUJR7hqHS&#10;ORQtCYXojS/EZFYNZkdO4+HMHLbmVvCSDP2B7KuUuyVTKtF4JSJPmN/4FeTF5v1lMChJrflL+6cw&#10;rwA9l/lLx1iBepq164MSmZ8ncEvePNumpNsQ6KXyypM70pv/nZKW8mR5C1sL61i7tYqHc1KukUBP&#10;dSH11p/d2sLGtXU8uv0YGxQF0lH22coWXkhE/9ZDrpuwu/KcjaBOgJcOtdtzMlQ2jezjNzSeFAUE&#10;8CdSoUZSdu6zEbilhOQrgrKUqHwug0Wtvub813hKiH66Knn0b5UourQXUqueJ0WapNg850l6uc75&#10;D9/jlZJmQ5iXKLwC8i93cuPXJLr/nHBPQy9VFB7yvWzzwQvOe85lJY2G2+d8GcBKasw/o9CRTrcS&#10;uVFKWUoER87DMo+Zxyuj4u6U+tzExi0a/5treECYX5m9R5AnxF+ZJ8jPYf6ipNbM4tbp67g+cR6z&#10;x88oHaQme4/jXEsvTtZ3YLCiDn2FVWggyFfExqM4NBq5VPRhBCbTQ+ow2iPReBPk2vuhJSIZx/OK&#10;cbK2HBeb63C5qRpXSzJwOZfGKTUKE3G+GAyVQWucMEx12+UoNa89FSPbHRGCwehQDAa5o9vbDd2e&#10;HsrfbfI3W4e7t/K3f7f8Zejtg04vb8K8D7q8A9HrTxHg6cfPnEcDIFUKmgnVTcpfiV6o93RFI3/b&#10;6EmQd3NECwG+WWnOXM4VbQS8JoJPFSGt2obA5ShlvuzQExKAty95d/6zl0Tjn21tosyOEGjriHo3&#10;d67TUYHLKm8aIOnMQ3iv8fZCo68P4d4N1ZIv6U1F72KNCnNLgp45igWEjM2QQ4AvMLNELiE/Xcr7&#10;0Vg0U7QM0AGNRvgjmyAoHZWmUuJxkQ7nQlo0zqREYTQ2GCfCfPF////+LYocrTAWFowLUaG4EhOG&#10;U5ymW5r8Y4T+OJ3IxZwUuKsfVT5/+pu/QZCRAXIJsZdzUzGVmoiLyVGYTonG1dQYzBDqZwj1V6ID&#10;cSrcB+NhfjhOxzOUGEXjkIilylys12bjQV0WVuoycLs2E3fqsrHcSIdTnUOhwM9sC5X5WCfMC8g/&#10;ZXtSlYbVnCgspYRjJioQZ3mtz0X743JcAPfdBxMhFHgE52FvOkwfF0z42uKEtwOGKU6GCe5d9oRe&#10;wrz0QWi1N+VnM8KwJQWhJdqldCQhusnRGs1O1mjn9WhykIGZ5K9rZwwFeKHPS/62deE9QkFHyK3i&#10;8ddx2UZOO70IB94874FeOB7mzeW90RPsia5wCklfF/TwPmqyt0OWlRHyTPSVwbvKKCBiTPQQYqSD&#10;WDMLpYypDPZVb2eBKu6n1JuvNTVCAz83OO2kXknd/zqpL20n/R0I8q42aHawVGr811hbIF3zGIJU&#10;jyBaTQ0BP/6MUHV1ZOgZEqgMEUVDHnZUDZ679yCMYB+proFwiok4SfEx5fWkIGjkvdDqbIU+rrtP&#10;tmNthRYHR3S4umBQOjnHBmGYx9ft74de3mPHo4NxhoJtkg5o0skdHRY2aJB0BhMr5OmZIFNLB+ka&#10;msjR0UQi9yVOTRWFxpo8RvlXwwzJOloI574GHToCz29/hNNnP8D802+h//UPOPzJV/jhbz/B12xf&#10;yl/EfyLcf/3T/5+wv4DOY83SNNG5Pd093au7b9+Z6uq6VV1VmZV5Mk8eto+Zmdkii5mZmZmZmRkt&#10;2zLIbEuywLLFFoMlWTLDsX3ove8O27myanLW1Vrfil/xxx8cez/vF/vbGzpbD8NunwbcD2jD5Yi5&#10;klPe7aQTPLQC4WUQBW+LRAR4lyEprgUFOddRXXgNzdV3cLaKMF/RSpC/j47bA2htvY3Ll7txt3sM&#10;I1JMaWhWSRLwXMlas/ihTbJNLeDF9BKkNsnrh7T5tMs/ScfJx5SQ0hv/YSDrX/Sof2p/Dq3hZ4lr&#10;fy3QLhDPJiE10hP/6r2SxeZnioB3T17g3ePnSgrLXwjz797RXjx7g0UZBPtwCa+f8fsXH3r+f5Um&#10;YT0S3rPE3zx6Sp9CHzZHez39EA+n5jA/PouZkUlC+wymCOvTPJYpHtfEgzll3vTINOYJ9Y8pYF6M&#10;8bgpZsRpLw1PKU3CbyTc6FFPPyG+D3NdA5jqvI/ha524UnYap2PzcSatGCXhSUh2CYGDIcGD4Bql&#10;q4cCQ4peY3uU6TpQVJrCarcaDmzdj3VrduD779ZjJcFjFUFjw1drCCEbcJSgr7pmG7QkTd7GvVDf&#10;tBsnCS3Ht+2B+o79MD1wHDHHNZFuYE277IOzfjHoicrAUFw27oXF4qJXJMpt/ZBMXxKoZwVvLSO4&#10;a5yCK+99PxVt3msGSFMzQro2oUnfEvnmkn6YwEqgr6C9r3H3QAWhOYc2OIst180Z5RTxNR6Efama&#10;6uKmxL3Xc5ka+pV8Qn1xUDAqQ4PR4O6NGi8vFAR4Ic3PF158nl0OHeOzeByhR04qlbMrDI1x2pq2&#10;yc0JHQ4W6PBxxf2YMIwm0gbGx2IshQAuA2JTU9AVF4s78ZHKm4AiW3u0c903Q0NwMzocNxOkMFGg&#10;Esde4+2BIvqKVIJhioEmmpwd0Rkbj/70HAzlZtGGZtPeZrFJ7HoWoTMXY0UFGC0owmhJCUYI1RP1&#10;tZioqcJkWRlGS8vQk52P08HRKHV0Q4G1g7L9Gmc3NHr64HRgEGp8vVHN89EQ6I9zgb64HByAm8G0&#10;/wkRGMhIYEtBR0oKbhPmJZd7W3oq7qanYTQ7G8uVxXhJUH9eV4UlCoh5bv9RTTWWqmowy32Yb6jF&#10;i5ZmPG5qwqBUVU2OQmtIIM7wnObZULQIxJtZUMDIG3MrZFjbI9bEBtEmAqY2iLO2RQ79e6GzE4p5&#10;Lkp5DUspPqo9PXExMABNAf4o4LH46pvD7MBR6G/fjxPfbcKur9Zh/6otOLhxB5xoP/PsrNARH4Mh&#10;CVUiqE+VFWK2KB8zebkYz0zHSGYe7mfl4m5uHjqyMnCDouVKRBgquJ1oigz7wydgtmMPzLfvhu3e&#10;ffA4dgJxWjootbZGg5M9r5MdoV7SZsrbXAelcq/knJfkFZlcJp5sECnpNZUxH7qwPHQS1nsOw2nP&#10;AVhwnx32H4PtforerfsUmD+5ahP2rtlEUbIOO1ZvwIEN27B79VZs/GINtvDYVHfug522LqIdLRHD&#10;ezfC3BHh+vaIUTFDlKoJMu0p0sLjke8dSnHhjzrPGLTG8B6qOo/pO4N4MiRCfwk/TT/GrwrIS4/8&#10;S+CRdCpI5wLt2xNC/FPpkedUQmj+cuCrZLGR4nZKNpuPTf7/NE+Anqvpk575ZYHPCQL6+DM8koGv&#10;Y4T5B0/wavwl3gs4Twqgc/6MDHKVnncZ4CohNpzK4FfpDZeBsQLvE7Iu6dV4RiMuULv48XvJciOx&#10;9i+U8BwpQPWa63whRZT426fSq05Yl0GyAv1v5ySnPKFZesgF4ud+wEsB/XkaXenF5/8S1y4pK9/y&#10;t+8I5JJ+UtJRvl2gaCCAvyaQS7EoSRcphaN+oPr5YeFHtjd4L8s+lJ5+wrkAPgFecsNLkSeJlX/P&#10;dfwoYThLb/GeAuFHEQoEe0Vo8Bw853G9GF9SMvG8mv4QXiODZCW+/snoIyyPSmiNxMjPEORlsOs0&#10;JnrHMNZNmGd70E6QV8JqujBwpR0956+hvek8blWfUUD+Ul4FTmcVoy45A4VhUcgMCkGijxc8CTVq&#10;Bw9Dc8cROBzXRYFDCFpiU3CNKvgqVW9XdQn6ynMxmJeMXsJhZ4Q/bhHezrra0Rh+6I1vMrZEAxXw&#10;aWd3nAmS13wyIM8TrQSOCzJ4k0r3DIG+gYDepPTSO6KJSr3Z2ZVigKLA1Q2XvHxwxt0LjZzXyAe8&#10;3tGVRssZlTQGVQTpanmN6UIj70TgdrRWeuIr+ZDXOdihjuuo47JNBOUaC3OUGBoqaSprud3u8vKP&#10;6P6v/wTkh1svIcdaUouZooRipJwPdi1BsIIwlk9oL3Z3Rh4f9CI7BxohNzoTN0IbBYULYdDVls7R&#10;lELABDl88DMNpFiRKfJp2IpNqOKtrZSUVY0eTmj1c8eNUB/cCvfFdenRiQvF9aRw3IoPwrUoyVXr&#10;hYtB7vjb//7/RryhLm5FEvZDAzAQGYRhLt8W5o9TWzco8J7N476fFI8HafHK8hJbfyUiBH1psXiQ&#10;HYepnDjMpMVhPDUWw+mxGEmKwHByOHoTQ9AV64+OCAoHirALFBddCSEYy4vFTFESRopo+AsT0F+Q&#10;iN7cBNxnG+O6RtOiMJYqA1+TMVeUhuXSTDyryMBiVjTGon0xGvmhSW98W6ALbgYKQNuhxd2K19AU&#10;dbbGSv73c1KN1dqEos8QjQTzKlMdFBtqoJQwX254CtVGmqgz1UaNwLKRHkoE4K0NUEnwL6IIyjbW&#10;RpapFvIcjAnrNMKE+VrCfKWdBfIoALLMDVFiZowanh8pKtXM++Q8Yf6SNwWkCx2gOw02BUaDqwXO&#10;UhDUm/MaK/H4FFgS2qOrjQiCvb+kluQ9XcL7opr3dzXhvIwwX6yrjhJtQgD3r4KioYQgL/nvSy34&#10;vYW+Mni5kdBdb2NCwcrfG+shnnDufuAgolXVEbBrP9wPHUXUCVVk6EiRJl0kaWkQqg8h7MQJBBw/&#10;oVRZ9eW8OB5PkRTrcrdms+Vx2OGCnSXqDLgdCodrAT64H+aNdorAsz4UnHyWCrm/9U42uE6Qb7Oy&#10;xlWCfyW3ka1OYXlcTUnfGXzoECKPHUHskcOIPXoAUQf3IHzffgXw4zQ04KF+Utlfu207YLBmPVS/&#10;+B4H/7QS+75fj81/+hYrf/8VvpUe+W9WYxsdluo2OrK9qnA5qAXXwwZwPW5KkHeAl4YHfLV94akX&#10;BB+LWIQHVCE18QyKc1tRm92ExtJzuNR8kwDfjfZb/bhzux+3r/ag58YgHvRMYJYgvzQ6S7s/h+eE&#10;4BcyUHRmGc+lSc82If7Fwye0q09pVwWcX+Knx/Q+z+jElCa979LrLvDO/z81gXglNp7fC7i/o+P6&#10;kY7rPRth/teXMlCW9p/th2f0BYT1V4T5589f4THnDQ6OoCImDeGnzJFgYI8rhVVK7P7Tx4/xavkp&#10;3jx+htdLtNtLj7G8+AjzDxcwNz2PybEpjI8+wODAA/QSxO9292Pg7jAe9E9gdGgGw8MzeECYH3sw&#10;hYmRWcyOEvzHZrAwzHPB30zcH8TE3QE86KR9v9WJB+cvY+xGO0ZudeHuzV503epGS+05VEZkoCQo&#10;EWGWHjBUN4WTphF81fVQri9vjJxQauCIJDUbRKhbwPWEAbT2q2Db1j3YuG4btq7Zjp0rCCGrNmPf&#10;6g/TIwQqFQK92uptUFm3Hcc37MBBNtUtuwk0JxCpzufXxhkt3iFoD09Gd2wquqKT0BEeh5bAGFR7&#10;EEYcfBFBEeGvYwovApSLqhq8VNQRoaGNNC1DpFBsyoDJNIKThDekW9sgy94OBU7OyHdyRYqtA9Ls&#10;7JHt6IBKB2v6AFdU0T+U0OZXebujwUdqlHiijH6jkD4gj/a2xNZRqRwrRZVyaXsT6XtcjqrC/6gK&#10;xYMuSiUrlKmlkga5wc0D1yxMcYb2oCPYH0NRYeiNCEU3240oP3TEhKA7IRIdcVEUEV6EaVvc8KRo&#10;Dg3CzcgQ3E6MRGtYKM74Eq7pT8/6eNAfUUjTR1zh+jpjo3E/NQ2DhQTP8iKMlxVgolgGl2ahk6Kh&#10;My4adzOT0V+UheHyEkzW1mKyuhoTFcWYKC/j74pxIz0bTUHhKHCksLGyQj7PT6mzCxp9/dEcHITG&#10;QD80BfsS+v1wniB/JzoGfVKpNCkJg+lJ6MlJQ1caW0o67qZJlp4s3MnJxERRsRJG86yhDk+bGrF0&#10;+jSWm5vxsLEBkxUlmK4swxJhXzLX3C8qxPXUBCWjTxlFVJ69LRLNeb2sbJHPc11o5cD9ckYaBUeC&#10;tRuSrF2R5eSu+MwiJycCOZfh9SnidS1hq/HxpU32QpaFDVzIHWqb9uDA95ux+4v12P/NeuXeO7Ru&#10;K3R370CInqbylloqsA5xv2fK8uiL8jCelY3+xBT0xfMYk5JxK06q9EYoY96afNwoMu0RTiFrf+gI&#10;jAjaBoR5J9q6VEMD+hdT1NhYKLVa5A1KmZkV0tX1EX9CxkLJOC4jlJpboJT7nUT/7qepB3cVTTge&#10;U4XdQRU4UxS6Hj5O+3cUzgePwYXrNd13DKe27VOek73fb8Te1RtxYO1W7PpuC7Z+vRY7VmzAju83&#10;4diK9XCiTU5x4na9QpDn6ItEE2dk6tmj2MYLdf7RaMwrw7mSelSmleFiZg266y9huv0eloamKfLn&#10;8XpyCb+QEZUeeansuvTx7aDYwce0czLOR2zgE+mdF3tIe/fnnvm/APe/hHnpkVcqw7K9+Qjzj8ce&#10;KT3Jz8alZ10GuhLUxwipk4RvAv5Tfpb4d8n//mKGAD8rGWkE+p9y+kJJUykDVl8Q2p9OE/ylWqzM&#10;m5KeajYJtyHIP+ZvHgvMUyS8npZY+GdYkp58QvmTjzD/QsJn5mXw6XMlvEUGIr0maEvYjOShf0mn&#10;IAOTXj0kvBPCX89LzPw7vJN4eBm4qmQfEPAm0EssO+dJuI0MbpU3DG8WCfNL7wn2H0NzZDCswDqn&#10;kl3hrfTGSw89l3/Hdbx/JBViuW6KAgm9eUexIMWiXk9LvmQey6SIIDl3j/DkwYJSHGVpeAnzw4uY&#10;oSKbuj+B6b5JTN4fx1S3pKAcxljHEMZu3sPI1U4MXibIX7yGjuaLuFHbjCtljbhQUIWmrCJUpWSj&#10;JCYe6cGhSAiJgpeFBbT2HcSJbYdhe5hwYeuF1uQs3OaD3F5VirbaMtwvzkBPWgyNUjA6AlxxhUbq&#10;nLUZwYLgpGeEOkOJRZdKrW5o9vfFDakeSji96uOK6wSpS67OhCcHnCZwSG/8OVfJuuGOsx6+aPH0&#10;xgVvSUXmjytBVPw0kvVu7jjt7oHz/HxWCjeIknenAHCXrDiOaCRs1xHOqh2lJ94OTS5OaPZwZ6Mg&#10;8HbDOSrsOktTgo0z76G5j+j+r/9+evcONV40NFbmKKejKLEknNNpVHl5oNbVCRV8yKUKbYkbjZa7&#10;IyoI85XurqijQGl2sUWlhwPKPR1QbWNJ0LdisybEmysCQGIoG5wc6XSk6qgzWgO9cDs8gCAdSsMd&#10;hhs0/lcTQ7Fv3fc4HeiOawT1y0EUMiE++Ie/+b/w3/7zf0ZvUiR6JM1nZCCGoyLwgA6hPyac3/0n&#10;hOpooyc+DqWEVdtDB9AvKUFpsEfzUjBXkoEnJelYLMzGfFEO5ktzMZubiqnsZAzyGvalROJeahTu&#10;xAWjOykMQ5nheJARTGcSibb0cNxMC8edpCh0JkeiOz0KvemR6E2OoHiIpHiIwVhWAmYKUjFXmowp&#10;rmtYBtKG+eJBTBDu0fHdCHbH1QDeQ74uOOdhhQbeK40ukpHHkoLNksLOgkBviCZCdLlksDHQpPDR&#10;RiUhXuLpawn4AvnlhPcP1RSlSdEtTWQYaiPbVA+FDiaoceD9R4FQa2VK2DdBsRQCM9Qj6Bop0Ntq&#10;b4FWyajjZIUWF94zdNTVvGdr+H+TgznOWhnjrBkFhaWu8kagiUCfe/yI0lsdrk7YJsBX25mj3ppi&#10;RMaBGOmigqBfzlbJ31VaEta5bckUVGNr8qGyrVIjgPcd19/I+UUGhGiCus+BQ0hQV0P4gQPwO3YC&#10;8WpqyNHls6ajiRx9baRKBptT+kr2i2g9XURSSKQ7WqDS1wHXgymQwj3QEemN6xRgF22tcI7i5Tbv&#10;mbuh3rjEZ0yyWshbJKkEWc/Plyg2z1NUtugYophOKY5OJ3DvIbjuPwg/7kvY0WPw5jTgwH4l007U&#10;/v0I3sN9Y3M8QDuw8wD06YyOfLcOu/+4Etv+8A02/fErrPr9l/j299/g6z+twXo6qRObd8H+wEn4&#10;HtGFx3EDOBMOXVWs4a7uCE8tN7jquSPALhox3lnIiapFTupZVBTfwNm6DtTXX0V+fh2am9px/+YI&#10;Ru6MYbxrDJO0Z/O0bcsPZvFy8iFeTi3Qpi9C0va+nFumLV/Cs3n6gnnaS9rUd5KzfekZ3j16poTX&#10;SBy75IdX0kES3n99xc+fYt5l+pbO7S2d2tufCfA0BPRxH9rP+PmHn/HD8zd49uQ5Xj6lfyDAv3pO&#10;n/LiFZZfPEff2CiSfcOUXuYK32jkuPshxNAarUU1GFucw+SjeUwtzmNi4SFmHs5hbu4hHs7MYm5i&#10;BjMj47TXw7jXOYibVzpxi+2u1Pxou4eOth5ca7yIpoxKXMpoxLWLXeiguOnpGcLdrnu4facLl9va&#10;cPPWTVy7cR1Xrl7BlbMUQ1ev4eLN22hsOo+ihCxUxmUjJyKNQOwBPxUD6B/ShOVhdURqm6FBTWy1&#10;E/K1CTeatgjWtYGHljnMT+ji6P5j2L1xF/ay7f9+K46s3Y6ja7cpqfIOEagOEz72rFjH+VtxbOMO&#10;pZfx2KYdMDl0HAFqGiixc8H10GgMJCZhhNDaR6i6E5uAcwT6Sp6vLAcfRJs48Lx9gHknlZME62MI&#10;UtVAirYMhDVQBsWmmBgj1cISiWwx1tZItLZFqrU959ki2ZygRWAso71vEDvs4oxs2u1MCtd82lup&#10;Jl7m4okCfs72ckK1m4ROOCDP2AIpfC6yXD0QosXnysgIjU72aOazW28roXjOfGZoewn1+fRlldzG&#10;kNTWSIxGe5CEkH5oV4J9cCHIG9VOLvQLDrhM33U9yB/XCI2XJTUwYb6FEH2RwHnRzw2XAzzpz7zR&#10;wee0IzIYnTG0p5mp6JfxZgTRQUL9A4J7H4G+Jz4Zd1MI89mZGCEwT1RUKDA/XVGFycoqjJZV4F5B&#10;Ea4mZaPKJ4xQ7IR0CyvkcP8rvVxxNiQY58PD2EJxlgLjfHgQ2lPiMExol+sxnJJI4ZCAgTz68dwM&#10;3M9K5z4U4G5JDvoLignGFXhSX48fzp/F20vn8fLCGSxdaMBMfTXGK0oxU1mKh7X1GC0tR3tmhlIV&#10;tdzLE+X02yUOFFxWNsi3tEYJz2GZI8Hd0QPZ1p68D914fbxQRv9f4OSGFEsHAr4DsuhX8+0dUUy/&#10;LkWY0g1M4HxUA5qbduPomq3YKQOxV26GKsWjyqZd0Nu7nzZFnULGHtcjwimMkjFaQOGTm05floIb&#10;ETG4HBzC8xyF9tBQ3PTzwyXu32ln2kRrS4RqacLm4CGY7NoHi30HlHzySfomSrrMUnNL5BubKYW6&#10;Ik9oIuyEOkKPqyNeXQfFBpJpzhIN9jZINTCE3QFVGG3ZD/s9xxHCezdAVROuR9Xgufc4vA6pwOuY&#10;OuwOqcJ8/3Glme0/DP09h6GxdS8OfbcNRymOLQ6cgOshDeiu3gWTjXsRZ2KAhuAo1PtHodQxjP5L&#10;+CIMlxJzcb3iPNoab+Bmcwe6rw1RyI9hcWgWTx/QHk4u44fZx/iZTItFyVhDoF8mfQvEK412T2pb&#10;fOqVlzAbBdg/wfxftL8Eeum1V0Jt2D7B/BI3+HR8mU3yyRPUBeYJ9q+lN51TqQT7qbqrVH2V1JHS&#10;M/9k8gmkCNQzCZOR2Hb5PE3on/mQheYlBcCLiWc08DLAdhnLkqJxTAowSRy8VFKl4SXsS+76J3Ov&#10;lRzzMvD1x+X3eEeQl/SUzwXu5/h58ikWBufxYvotAfs13hGopb2SrDXKQFbpmZf4+PeQQlPvCflK&#10;4/8/LL5XUlW+Ipy/efQTQZ7zeALfLvP7j73uyqvf5Zdc9wuu5wf8yHX8OP+WgP9Wmb6neHhLESEF&#10;oySzwRsRCvz8mvv1bPQRIX4GDwnui9zHWcL8zBCdxOA0pu7SMdybwIQUhqLzmyDMj7bdx4jEyF+i&#10;c7xwC3eaL+FWwzlcqWzApeIanMkpQTWNQX5kAlKCI5AUGI5gB3cYHTwJ7R2H4XbKCrleYTibnIZb&#10;xbnoKCtEe0EubqWn0TBHECiCcIWgXC/5yiXUgHBSzRu+1tQKVdaOKKUhbQiiUYkMV3qfbwZ60+C5&#10;4IYbAdvFBRdcXHHOWZo7zrt74qy7G1p9fHDd3x9XfdlCJGyHv/f2wmlCfDMVe6t/EC4G+qDBjSDv&#10;4UkwlqIYBDMXGeHuRFiXUAp7nCGUn+UDfMbPB7dCaWR9XdGZGq/0vP+1v4WhQcK3BfII8vlWVijl&#10;Q19Kp1BhLz23zqjzcEYlBUEjoUhe4xb5ulM4cD6V/ulQGmt/OgDOa5AYSVd75a1BjYwLoFCppLGv&#10;lVz6FB8XKQxOuznTEfiiKy6CIB2LwdRY3MuIRxVhV2Lnf/93f8djD8AVHn9rVCi2fvO10vuus2Mb&#10;+tMTcZeg3hZNAxYVhonEGKz/42eINzVER0wE7kRH4G5CFPq5zgkC+2xpFhYqsrHEtlBRiIeVRZir&#10;LsYcDffDsnyCfhbGCPwyUPZ+YjiGUmMwlROPiYxIdKSE0khL/mYCYoAv2sICcSciADfDCJHRobgR&#10;R0OZHINepbc/DiPxQegL90JPkBs6eK1vB9rhorclnawlGt14fZxtUUegrbY0JPzq0nFKrzUdqI2E&#10;iUgFV33kGeogy1gXhSb6qOAyNZYfBpGWE6RrLIzRSEg/b2OMC9ZGaDDRQrGempK6stJGH/WE8TIC&#10;dp6OFjI1TyFORRVRBItkLRVkE5DzDA3YNJFnoIV8Q11CgwYyDXRQaGFCOCd4cxt1xjrcrh5qCfKl&#10;mqqIOLwP7vt3w+PoQUTqyPJ6yCV0l+pwnwjm2erHkK5+AuVcd42ZIWq5ngYKk0YrI5zl/p7jMTbb&#10;m6KBx9lkQ9iXLDn7pZDVMaSqnULqyZNIVj2JLE0N5GppIUFHF+nanJ48hhTJvqOjg2wKwmw6jxyK&#10;oGpfJ9wK9kBfhCd6w91wPYD3kpMNWnl+r/CcX/Olw/J0RQnFbBEdXbWIFnmDRdFSRAdWrqmNjBOq&#10;yuBb91174LJnn5JpSVJheh/40PwP7kcMwT5633747dwFyy17YEDnc2o9Yf7r1dj7xUrs+vw7bPzd&#10;l1j5u2/xzWcr8O3X8tp4Nx3jcQTT8UWomsBfxQweKhZwP+UI71Mu8NZyhaOuK+L9U1CaXoPEkHIU&#10;Z15CdclNtNbeRkVZC5JSSnH2dDdGOyYx2cM2OIV52rflEemJf4i3M4/whhD/WkJqZqQnfhkvFyRL&#10;Ge377DLe0Na+fUa7TfCWKq+/LL/+GN9OJ/byHX6V9prOTHrgJSZeAP5HOqn3P+Hnd7Tp797i7Q8/&#10;4M2rN3j1+h1eEPafPH2FR0v0Cy/eYOn1azx7Q6DnMkvLT3CWAG11QgtFPpFYutyFezVnEWLhgFhv&#10;wtroGIbGZjE4NIX+3gGMDQxjbngcM/eGMdbTj+GOXgxe7UTP2au4UX0B50su4WLtdVykqCnNLUem&#10;jR9itewReNAYIQbeKIgtRFFhLaoqGlFZVY/yqmrUVFWhitOqqhqUldWjrP40imtrERcagWBtK4Sp&#10;mSPRzg8BJ4xht+04NNftwamtB2C26xh8Nh9G/klL5GnZEe6t4aVjCl89S3iesoDeETUc3rQThzaz&#10;ETIOr9mFo1JIavVm7Fu5EbtWbMA+grwM9ju4biu2rdqIPWs249TOg4QwbeTYueJqdDwGCaQPJHd5&#10;ihQlysK5GNo5vxBCmy/FsTOiCPMBhHnnkypwOHSEIHQcEXxmk/QMEK+tixje/7EGpgQca0SY2yKG&#10;oCXx2BlmNkgxs+ZnyURlQ1/jSEFviwRTMyRaEvIJ7eUePih290eBqxdKaHcv+9D+UtgWm1gi2ZjP&#10;FAE8jza81t9XKTx1ic9Ji6s7LvvysxeB3csbTU6ukGKDLT6eGMtIxgBt3rUQLu/jTr8jHTQeqOO2&#10;ZDD9FUL0DV/aRvl9YADO8nk8E+CF89KREeCDS57uuObhjhsE7VsRYbgaEYwbtNX38rMwUJqLkcpC&#10;TNVVYKK6DEOlJbiXlYV76RkYImyPFhZgorwcMwT6mfIqTBSVoT+vAHeycnAxJoE+KpTPu2RYobih&#10;bzwT4I5zwX6o8wvEGQqMi1EhuJUWi/7cTIzl5mIyPQvT2SkYLSLIF2dgUrLpVEiqyUKMlJZhrLQC&#10;i/WNeNl8Di9On8XTxiY8a27AfHM9JhoqMXO6Fg8bmjBcXIb2jFRciA5DfYAfcp2cUGZphxJzC5TT&#10;j5Y4OaKafrqMPj7P1hPJli5ItnVFBsVUMqE9ktc1wMQWQYYmiDUzVxJZ5HCarGOIkBPasNx9DKc2&#10;7cX+jTuhumEr9LftgvWeg7A5fBh+mprI4PK1vLZtCXEYyslCf1Yq2pIT0BwSggYfP/rlQFwgWzTa&#10;U9zZ2KFSEmYYGMHt8DEY7dwL0z0H4ECY9iW0R6rrIVDl1IdsdCpqcDuoArc9EgKpjkIKk1zee+mE&#10;/SwzCkwjMwScNIDJzqMwWr8LrrsPI+KUNvxVtWC/9yS8tx6DP0Hf5wjv6yPqsDqgAhtCvRP/tz2u&#10;BsP9R6CxYQ/s9x1BlVcAmcWbtlgLxusOIEJLA7UUYtfzilAXn4c6t0g0BabgalEjbjW1oetCLwau&#10;SxX/SdqSD526L8i8b6Ye48e5p/hlgTBPvvwQWvMKSpVp6ZFX3k7S5gnIC6D/2/j4fwvzysBXtr+E&#10;ewXmb+J/WyZgS6z7soTSEMglReUzgvrLqTd4qsTQE7alt53zn09IysVneDHD/zlPyR4jv5PCUYR3&#10;ibeXnPSSuUay0CgDZQn7UnhpeXQRj3hwiyMy4FZizvlbznssIoICQH7zfFIGSb1VMtG8VICeyz16&#10;SvB/gvm+GSz286Q8/ZlO4Gf8SEGhZB2QcBnpURdwX6DTkDAath+VKf9/9IbzOJX1Si/90lulN/4d&#10;RYFksJFS4j8uSi88HY0SNy9hNi85T+LpX+DtLGH/4Tv8JL3zPBalSiz3XSrEvpK3DuNSGfAh5vqm&#10;8LB/Dg8J9HMD85i6P6OA/OTdMTrAEUx2DmC0vQ8DNz4WhbpyGx1nCPI1zbhcUY/zRZU4m12MmtRM&#10;FETGIjMkio41HIG84R2Oa8NuryqCNUxQ6R6EO2lp6C3IRldBBnrTk5TehOt+vrjMh/asqQXqpUCC&#10;KkFJjfBjYIlmgnSjszPB2g0N3jQiNFw3+KB3EPyv+3vhiqcLrhE0LhJoW2kAL3oQ4H1p7GgsL/vR&#10;2BEabwQF4oYyECYEV8ID0BJAZerrg/M0krepsi+E+aFRoNjDCw2E7NMUCE0E+UY3J4KyA857Sc83&#10;DW6IPy5FBaE9LhiPB+7/VZCXSq53SwtRT1iqtDNHBYG9UCDeU8JnXFBGQ13n6YRabqfCVQbnEkh9&#10;PFAdGoB6brfBnyAfHYTuhBDcjvLDtQg/NIUFQfL+tvhIphQ2bxoTDw9UufN4vX2U0B+XI4fRkxiN&#10;wYwEjOQkYTw3DX/6x/+F//jv/70C7m6qKrgUFoGrsfFojYv9c2EopxPH0MfrcCs1TokB7EiIx2d/&#10;//e4HUmQTolET1IUBpKjMJwWg4m8ZDwUkK8twHJ9IZYbSzmVVox5gv0cHch8aTami8TAp6E/JRH3&#10;k6VQSiJ6KS7aUum4YoJxVSr3Unx0RPqjPdyHzoiijNfzEp3RFYoNKRHeQyfXFxOCe8E+6A7i97xm&#10;F9xslDCTMrZyKzNUSC+4LY2vgwwAlow+pqgl5NbaGqHGSo/gboBqCwNUEqpLTQjobHVmBmg2lSqw&#10;WqgjpNcbahO0dVEpBaZ01BB76gSiNAgA2iqIlmJHaiqEyONsEp5yHCEqJxGkoYYITXUk6pxCrr4W&#10;CgjyBRJ/L4OaKQ6q7C3R5GiB005WqCaElxhTWBDUcwnz4cePwOkQDf6xI/DTUEUMgVvGQSSoq1Mk&#10;UDConlCq/ebRABdTGBQZaSPfWJMO45SSJrPRlscncfQ8rlrCfhGhPYmg7CcludU0kUKQEVFRoHEK&#10;NZI2kyAfdfwEIo4fRzzFSI6eDqrsuF+e9igVQeTvjo4wHwxFueNuqBMuU0Q2E/KlMFSLqyNavCiK&#10;KX6bPD3Q4OzG821P0WRPwaKDTJ6vJO6vvA0I2rtPqXArxbSst++A3Y6d8N+7B3779yJg315E85hj&#10;D+9H4J5dsNqwCWorN+HIN+tx+Os12MO24Q/fKFVev/njOnz35SZsWrsXWruPw+2YNqI1jBGnZYsQ&#10;TQf4nXKDp44T3LR5z2u7wdsiFoleGcgMzEVefAOqiq6itvQqLlZeQnPlZbRUXUXfpX5Mdk9ijjZu&#10;8cFDPB59qPTCv519hHezS7SNS3g9R5gnyL9YeILni/Qp43OY7x7Ca9rBJzMSt057+4b2+80v+PXt&#10;T2w/Au/oyN5/hHd+/PWnX/Hzz78Q4H/Bq1c/4NmL13i4vIzpyUVMjS9gjtP5ETrM/nGlk2Tq7iim&#10;O4cx2zaAR9fuYqr1DprTCgmhvNa2AXiQWoMLXnFwP2mMaPcwXKo+h/bqFnRWnMG1jDLczqhAV3Yt&#10;ejLqcT2lCuejC3E+LAenvVNQ5xqHcvsoQk8M7Uw0ss29eK2sUGDmxfNpBcudGnDXtEa4vT/i3IKR&#10;7B2BFN8IZPtFoCQ0CaVhacjzS0JOQCIy/WLgZ2wLq63HYb3uEGzXHoT+6n1Q/24HDn21Bvu/JYjz&#10;Gh7lNfXZfRLpujZI4jYC1QWsTeFwUgeaB47BQHoS9xzDyZ2HcIRi7sCm3VAhVB1aux27V2wizG/G&#10;HoL8lu/WY9M36wj5W6G+UcZXaSGNMH+JkDmYRhhNz0VfRi66s/JxKzmNNjlGiTOXEBgJo4nS06eA&#10;0OQzdlIpVe9+nP7nlD5CNQ3gT9EcqGOEIF0ThOubIcHYTMmCE0VfE2toiXhCeZyxMRJNCPHGFggz&#10;MFEKAuW5u6NSsr24eyPb1RWl3i5o83HFTQK31DYpoQ2WZAYlbm6o9fTCOX9/nHF3wxna6VshQeiM&#10;CEGrvzduEIjPeTjx+fPGzegQdMRyfkQALoUGoZW+qD0qkv4tHJdp86+GhuA6fdcFef5o86u8nVHD&#10;1kwfcNHfj8+oC/2HnfJ8nvb0RDnBu4X+QIo3iY99UFGAufoqzNVWYra2ApNlxRjIzsQ9Sb2Yl4P7&#10;BdJ7X4ARzh8sLEJfXh56crJxNycH7RRLZ7g/FW7uKLKxR6YR78FTWghW1UCemRGaKD6ux8egLyeD&#10;9r4QC8UleFiYi7mKPMzU5OFhZZmScnK+liBfUc5tlGKytpr7UYfZGjZOFwjys2frMXO+AXMXmzHe&#10;3ITO4kI0xYWhnMdUwHOaJUkpCMwyILfCxhH5psaEezMKKEOl2GM2r3eehbXyZiWC185H1xBeGrqw&#10;V1GBs7oaovR1lbTBlba2yNE2gu8RLTgeUIOVCoH4qAbvDxV4SyYwLh9Ff5BgaYoy+vubFEUjPLYH&#10;WenopoA8ExyCMhcPFNg6ItXQHJG0s0kC/2wpqmpK/Reznftgve8Q7A+fhKO8qeQ9GKsrYZumSNDW&#10;gdOuo3DbdQTx3Gaxni6PwRhJ+obwO0lg38Nna+dx2PH5Md+4D47bD8HnBJ/R4xqw2asC921H4c5n&#10;x+3AcdoHLsd9tj96FC7HT8JaVR3maqdwdOMuaPN58tcyhLuKLrQoCgy27EOoji6ag+lTC8twWepC&#10;5NXgcnkLbjd3ouvSPfTfGMbYHdql+7SPgwt4/GARLyeX8CPZ9VcZ6PpIBtwT5J9ITzz/V7J1vSeM&#10;S2jNR5BXAJ2fP/3/b2H+U1O++wjysizn9UvP/BPJQiPZawjikkryiQD5uAxuJcwTsCU7zXMBV4mD&#10;n5Sc6wT9SRnwKXnopT0nuBOoZ17iGZeTbDgy0FVyy78k+D4l+D8j9D6X2PiJx4TdR0oYz49zMpj0&#10;MdfN+bPcjsA9RYQMtv0QF09BQKB/t/yewC5x9kuYH3iEF8PP8OuzX/GrpJec5zJcTnLTv1LyzRPY&#10;paeecC6hNgLy75YI6YR2BeolBOehhN9ImA3h/9FbvF1+q8THS1y95BV+R3Eg1Ql/lFRlD59SWfH3&#10;s/K24K0iQATiJd5fCkPJPj2lQHn84BEv4EM8HJjDLJ3d9L0ZzPRMYYrOb/LOA0x2DHHah+Gbd9F3&#10;pRO9F9vQeeYybhLkr5c34Hx+BZoyCtCQkoPimGRkhkYhKTgYHkYWSpoxG4J8jK4tjVc4rsQnKq/g&#10;enPS0ZOWhPtc9o6XP244uOC8qTVqtE1QqmmkVKEssbJFk/RIBNFoBfrgLKHuUnAAoTwQtwh+baH+&#10;aJMYcQL3Nar1i5zKAMSLnq64HeSJ2xJ2QmV/k6LiVngkOmJi0BkfrlQzbZEcxWwXKAzuEF5vxYTj&#10;Eo3vBZ8AnPbyxhlCcxNFgvRInidoX+U+3KTouBYThs7cFPz0lor0r/y9WV7CVe7TZRr68+4OaCDQ&#10;1blKz4YTGgij9QHeKHZ1Rj2NRRXXX8H1n6UxPkPxcTo0EE1BdAI81rbYKNxPT8egZDyIIuCmxKI9&#10;OuLDgNIQX1xQzokfavwpTOgU2oJCFTDvjgyF5b492P71l5jieR7KSsXtxCglpEa+L6Whv5qQjtup&#10;KcihWJF50v6v//ZfEW5ihGqu95vf/RZhhMZ+wvdIeizGs1Mwxes1mpWM0bwkpfjTwyrCfEMJnjaX&#10;4vmZUjytlyqDOZgsSMO0NEL/OH8/lkbnS6EwnJlEkRGP+ynR6KMDGyawj3LalxCM3pQgdKVIvGg4&#10;7lGM9CVEYjAhFP2xgegOcccdNzu0EyyvejrjiisB09EK9YTkWheKIBlk6m6LBnc7NLhYocGJ59uG&#10;0E7wrdHTQgsBu9lYD4WE44QTB5CmcgwZaicRc/IY4k+qIFldAxm66kql2yRjXcQaENL1VBGiw6ar&#10;SWehj2wJjSHwl5jqEMppgA0I7RJOY2GCMwT3y5K/3577YycDRk1RYW6oZMFp9bbDZR+J6bdQetFr&#10;LUxRxXNcZKCHCDU1hGpoIMHQENmGRoR1A2QYqCPDWAPpOieRoXEURdx+ibE+8kyl2iMBXfcUUo0p&#10;FiyNUUxBkkOBksf9kpz0UVId85gIDTWuwwRFlkZK2tMGQko+xUI8QV4KVqUR7CUDU5OjLS77OuOS&#10;H5+dIBfcCXVGT6g72v15v3u681myxhUPB1zgvXqOMH/JjyJWKicSUhroFKvNzZBHgZKsrY6wE0fg&#10;vmMX3HbuhQudmdGGndBdvw1m23bBgzDvTdD35DTs8F6EHtmvwL3F+k049dUqHPnie2wkxH/928/x&#10;p9/8CV/9YSW+IMivWbkD+zcdgPkBVfiqGiCBcJhi4IxofTeE6nnAT8cFdhpSqyIY4R6ZiAvKR2ps&#10;JUpyWtFYfhVnCPClBY2or2nF1QtduHdzGOP3pgnSi3g8+QgvCedvZ5eV4kg/P3yMHwnxb+cf460M&#10;NpUq2WNcbngGD2/fw9KNe3h0uw8L/aN4sfRc6Xj/lX5I2s/0S79Q0P9EgP9RfNvLn7Gw8ByTFAIT&#10;o7MYuTeGnmu9uF95HX1Fl2nzmtEeWYNrAYW47p+DNt8c3PXLxEBAGno9UwmHaTjjEodwDUtUuYWg&#10;PSkfFR7hcFWzQJCpJ8qsfVFr7o06Iw82L9Sb+6HROhCNNoGosfBFhZE7yrQdUKRjgwJta4pTe+Tz&#10;vJWYuaPQzAWFRs447RjM+9QPQeqWCFS1QKSGHeLV7RDLFqlihYiThFhtKS/vjnwbb+Q7BSDD3hcB&#10;uhZwP6wF682HYPz9TpxYvxfqO49i9xersPOzldjxh++x7YvVOLLlAAyOasH8uBaMVHVhrmsEE4rK&#10;MG1jpFi4IYzHYq6qBX0Cjdrug1AhbBzbtA/7Vu/EztUbsX31Zmz4Zi02i0hYsRGq63fC8qA6yh3c&#10;cCcqAQ/oZ8azizCuVBTNx1hunhIScTk8GLW+3shzcOSzzPOlbQA3VW24qurAjWDjfUoPfpq68NUx&#10;hK+2Ibw19RBMXxOtbYpwQr6Hth68Kar9CT6yrAfh35Pw52dkhijCfKq9vJkiXLr5IdfDF1V8fq57&#10;e+MWfcYlr0DU+/ihTEIn+dzUu7uiifB/2s0DLbTtt+lf2qQYlKsL7YI7zhPmJUOM+LYbtOcSXiOh&#10;kX3p8RigX7yTnIBrUeG4ERVGuA9V3pDVUXiXu9ih2t0ZdV5u9F8+Smx9PdfT4iPhOZI+MxTdcTG4&#10;m5SCbrbenGQM5EqmsBzMVRK2ayoxXlr8IVMLoV561aXi6b0iiqOSfN6jhegh5Pey9efy/szIoICh&#10;CCQg+x4/BV2KruMUbPZbtiOa8FtuZUG/GYy+5FRM5uVjpqBEyZyzJAWWmhq5vVos1dTgMcXEw5pq&#10;jFVVYaiyQikMNdvQiKVLZzB3+RxF7FlMXWrBXQL+RQqJkthwZNNXpdg7IN/BXnmLmG3jgHg9c4Tt&#10;PYzQHfsQs0fG4KgpLVPGROgZIVLPhCCvB+sjqjA6dAzmJ1Thp0Ybb6SPWrFbvNZpKkZI1aT9srRF&#10;rpMLwnQM4HxEHeEnCP4apxBFm1zr6YDbcaEY4Pkbzc1W3mZciohCIcViMLdhc/QUDPYdpSg4Cp9D&#10;R+C19whBfB+Mt+2G7b79sBfY3nuU97o6iiSBhpMdigxNEEhB671PBv4fhrvEwp88BasTp2C0+ygM&#10;t+yHBZ8tu/1qBPoTtKfH4HfoBPyPa8LrhB48j56E26GTcNh3nKLgCFz2HIArt+VO4eBLkRVoZARj&#10;NS2liJTKqq048Kf1OPLlWljsPoYEO953AWQX+v6OsnrcabiM3vOd6L82hJEbZLw7U5ilfVwaXMTT&#10;0WW8nHqMH2ae0DbKgNePITYSUqP0xr/70COvZO366QOU/1tYV3roBdT/Auw/wf2fYZ7fSS89NYIS&#10;ZvNk9Iky6PXxxEslm83yqKRZFCD+QYmDF0CXnnOB7hdskltewF+AX2LiJTTnCWFeYuc/VWd9LfH1&#10;hHlZ9jHBX3rvXxHsn008wvw9OgL+/tenPyu5f58L7CtA/mF7Sk/+/KsPMM/2w+yHPPOv+fkZAfpx&#10;/0O8GHmEn5/8SCDnbwj0L+a5zwsUEAs/4PXiO2VArPTQv3kk8fSSmYYAz/+VlJM8qW8I+G8oEt4S&#10;6t9TAPxE2Fcqwyq9+a+UXnmlqBSP9+Wk9MRTGMhneSMxufyxPcLjUclY8wiPhh9ivn8Wc/clvGYO&#10;k33TSvrJye4RTHQMYJIObYIObaS1A30t1xSQv113FldK69BSUI4Ggnx5fDoKCPLpYdGI9Q2AkwFv&#10;rK2HYb3juOKYylwJneHxuJqWgva8THRLz4AMKImJxf2ICHTTMF2SXnFXKWHthjJ3FzQHeuJiqC8u&#10;hgXgfJg/mx9usXVG0skRyAXYbxHwbrk54pqrI64Q5C8Rmi950OgTiDtpKG8H+iopu7ri43E3NQn3&#10;UmNxMzIYLZxf5++H1ugodKYl425iPK6HBhH0gygYZKS+vE7zwgUZXBvgo5T0loFJE1dblZ73v/Y3&#10;33ZdSQF5W94G+LoqWUCanW1whuBe6+NEZe+GsxG+BGonVMtbBgqVJv8gnJMYfBp8AfUzoX407H64&#10;GxeNe2mp6EtNRG9SHO6mxaM7Iw03aaivUqCcIcQ3BwTirLcbmp1cUUrDJFD+7//dv0Oxky3m8tIx&#10;ziZpJNsTIpBn7/gR2v8bbqakoCs9DX3ZkoIqCl//5jd/hvr/8p/+E4o8ndBDIzZSnIXRwkyMFWVi&#10;JjcLU5lpmMjPwHQpob0kC/OVRXhxuhyvzpXjxbkSLNQVYqo0E+MFKRjPSWSLpQCIQm8qz39iGHqS&#10;OI0JVM6RpJbspthqC/PC9TBPXOD5vRAegNZwSdsWiN7kEIxkhmMiLQi9Qa50mDI40wpNhORqJ2sU&#10;O5gj18YcObYmyLY1RZEFBaABwZZgGXlwP0L37Eb0/v3IOHII6WoqiDh0AF6H9iHihLziPKnEq8dp&#10;ahBGtZBlKDnm9VFoooMCAmoep1JgKs/CmIBuhUaCerOtGU5zm3U2kvXGQJl/lmKilUJCCle1esjb&#10;I0vUO1ii1tqUMOyIq972OOtMgWFnjlpCf7WFIZsRKimUkrU1Ec3tC8wXEr5LjQn0hprI1VdHsf4p&#10;Oh0NlOkTvA24LxQkucY6SvGoRD0dQr8mBYY28mWfKVqkumocHVYEHYdkqMmytECVkyUabMxwxtIM&#10;1VoGSKNzy9bUVwbvljua4yIB/n6UO/pCXdHl54ibno58VpzRFe6hQP0NDzvc5n16iee6gfdvC5+B&#10;i35+uODriWoHB6Ro6XFbJxF49DDh/CDcd+6EJ+Hdm81143bYs9lu3gW7nbvhsn8fnPfthudBwv2R&#10;A3DctxdmG7biyB9XYMs/f4GVv/kc3/3TH/ANYf7Lz77DF39ch/UrtilQaHdAA6Hq5kgzcEKWqQfi&#10;jTwRYewLf2N3eNkRSAMT4eeZgsjgAuRknEFFyW3Ul19CcVYVMlJKcabuCm5d7EL7ZTquKx14JoNd&#10;ZxbxRuB9liA/s4z380v4kSD/fuEJbeoT2vIlPBxfwGz/DMY6hzFwoxvjtH1TtINTXf2YHH6A+akZ&#10;PF16gqfP6HP424cTc5i9P4YBgvvN2lZcKWzA5dRKXIktpgBKwmWbKNxy5LPolY4rnsk47xCNVocY&#10;XLKPRLt3Eu6GZOBuSga6C0txOi0TCaGRKAgPQ01EKOJcveGgbQY7dRMEq5siRc0KmaqWSGfL1rBB&#10;rrYtcjStkKptg0ROY04YIoawEX9ME0kqhojWskSsvh0STewRa2yDJBM7pBraIt7MgfeDK+85J5To&#10;uqJEm+f4uDmid2kjeMtJBLGF7dREzGEDZOkQfMycKShtEa5qgjAtC3jqW8P8mA7UVu7EgT+uxe4/&#10;rMaOLwn232/D/m0HsGvvQZiqayPJTexaBMo8whBu7ghrArKZlj6s1PVgcUwDujuPQHXrEexbsw+b&#10;V23DphUbsPqLlVjz+bfY+tX3OLyK8HhAhSLEEyMxaZhOzcfDvGIsSprAkiLMyiDPrHRciwlBU6Af&#10;St3ckWnliDhjU4TpGcKfkO6nrUuQ11bCb4L4v/TSB6rqIYCiIkhDB4GndOGuowcXwpw9Rb6Tijpc&#10;CEYu3H8/M3MkWNsg3doeGeb2BHonJQe71NVo9aZf8qTt8gxFk18gqtzdUEffJeOvKgmhp2nnL1ME&#10;34qMRC1/U8nnscFBBtRbodjFmXbcB1dD/HE90AMdEf609RHoTUlSMtdclJCZCPo6+qtWXw8l1LNK&#10;3uI6O6LZk/7DywVnA7xxWfxhfDj6MwnumanozU5ny0RHUjLvv3hckqJQSYnoyKT/K8xCX3EO7hVk&#10;YyQ3FyPSC8/lu3N4/+VnE+IF7nPRw9ZbXIBOQn0t/WS4uhZcjxyHxtpN2Euhpb5yI0zW74Ddll3w&#10;2X8ScRRtpeZ2SmKKiwH+6Kav7eK2OovzOM2n6MrALMXEWHkhOvIpvgoLMdvYhMeXzmPmwhmMnWvE&#10;QFM12ipKcDEvC00pcagKD0IhRUuxswOSTXgteT08DxyH1TfbYfL5elh8tRFuG3bAZ+seBBLuw45I&#10;ul91eJxUhS2FohUh1+q4CuyOnlA6OQqMzVBvYIk8DRMU6lhwX11xnoKhzN4FgWrGcD+kCaeDqnAl&#10;1OdZGOAa/VFPcjzPYyKuxkSjiWKpwM4OwTpGsDygCl1u03z7Tjjv3gvHnYdhvm0PDDbthMm2vXAQ&#10;m3jgIKJU1VHhbMdmr1S89jupBhfupxv3y/+UEXy1TGFH8WG0/wT0N++HzZbDCOJzG6wi6Ys14XdU&#10;Bd5c1ofrcVDRgBkFhOG2/bDeuB+2fMbcKA6C1dUQaaiPGAsTBFHE2lConuLxH91xEJoUya6HNVFt&#10;7837KRkdueW419SC++fuYOhqP0bbJjHVPYGHEjlC9nv2YIl8+0SJ4PiREP+z9MpL+l0ypwLyT98T&#10;wGWQ68f2UkJsyEPSpDaGAumEdanwqvTQf2of5/8l9H8KufkUM78geeIJ5MvSKz9G+B6VdIuSzvEH&#10;BawlJl4pKiW97rME5ykCO2FcGfxJiH9GeJdMN9K7LgD/gvOU7C5c7vHEMywr8fiEaML40/EZLHfN&#10;4YeJV1QTv+KnxdfcNsWExMxzmy8kPSXbcyUV5Yfc8XJSJJvNq3mp7PqG63+MZ2OP8Ir7Kt+/JPg/&#10;43okPaWU3xaglxh6Gbz6fp4wL/HtElvP9b5Wjuud0hv/7pFAu4Tj/IAflwj0nK+E5VAcyIDXNzzu&#10;14R3KRr1VhEVkrVGBvUuUZRI1p4lLI0uYn54HvODC5ijyJi8N4NJOrDp+xMfQL5zCGO3+vDgWg8G&#10;r3bhHk945+mLuFF3Dq2VDWguLEddRi6qEjJQGJ6AtLAYRLr5wUHLCIY7D8H7sA5SjBxR5xWCK2lp&#10;uE3D0FGcj7tFBYqx6JKBOLmSOiubYJ+AG1GE7GB/NPKhkd7nG1FBuMV2ISIcrWHBBGx/tBH6OiMI&#10;hPz+tr8nrhPmrxM+r/Ghv0KIvuovaRH9cIdA3MXl70hO36howqGUzk7HSHaikvqrlU5SeuXbEuKV&#10;gTr3U+JxWwxndARuR4eiLTYMt+gcbkTS0EYG4GZsCF7PP/yrYTU/v32rlOPujg1WUjXeCfLGDV93&#10;GmBXnHGxwzkvJzT5uvC4XHExNgCnQ72p/N1xPigQrSGhuBUagrZg/jY0FNciYtDG/eqPicQwRcZg&#10;OveN+34/ORY9WSk0vGlU14QAGkwxRFfcuR0apePfr1JAXoDccN8eDNMg3s/KILQn43p8FK5TtOz5&#10;/nvle4ujh3Cf532IxvZ+dhJ602joE+PQnhxHo85t5KfiXp5kPcig8adjIMz3Eer7C7IwVCT5dgsx&#10;U5SDudICPK+vxMvTVXjWXIaZM4UYr8/BWHUGJgtTMFWYzGkir28C7qfJm4Zo9KVFEu4j0Z0czvPs&#10;j8s8F60E+8u85q1BPrgW5qPUFOjkd9JrPyI996FeuOMvg5ydcNbDCQ0E52pXa+RbmyFJXxcRWloU&#10;jKrwJ6h7HNoPZ0K895EjCNPQINyoI0lXA2Gqh5Xc6tHK/5pI1tVCpgHh1khi543QIAOZCdo1BO56&#10;/t9IIG90tKQYs8c5F4eP6SlNUW1riDIbQ0j13GZXK5yRwbZOxmh1s8ZZR4oNgvIZFwo4dwecc7NB&#10;reSlNzNCubE+yowlBaYxSkyNkaR1CtE0wjF6UprdQCk8lqWthlwddSVGv97UEJUmBsjX06TYUCfw&#10;ayGHEC856XM5lWJSJaZcn54GIZ0Ar6+HRG1tRNJpSRaMKicLNNpZ4qyNFarUNJFxnA6A6JFjAAD/&#10;9ElEQVRK1wAV9hZocLKiiPJEf7gzBsK90elLQezujE6KzYEYX4xEEBB8nfgsueAq79sGCs0z/t44&#10;x2mNuyuyLCwQoS4xoCcJ6Ifgvmsv7HfthsOOHfy8GwF0av479sB71x448jvnXbvgsnsXfA/ug9sx&#10;Or1dO6G9bjN2/eFbbPztl1j7L19hDdt3v/0CX/L/Lz5fjY0rt+KEZLA5okcQdUSeqTtyLL0Rb+6L&#10;EBM/+Op6I8guCgHuSfDxykJyfB2Kci6gofw2assuICU+D8lJ+SgvbkL7hQ5czCnHlZQCPL59n3b0&#10;EW3ikhJeIzD/jp9/kP8XHuP1Ev0CIX1mZgH3++fQcaUTF4rr0BKRjntlZzFQfwmdzZdw9+JN9F3r&#10;xMCtuxi60IbO8jO4l8ttheTitFUwqnTdUK7iiBpNwpxTLLpDCE9J5ZjKq8NQSR1upOTjemoBKmMy&#10;kRcQjYKAKBQkRCMlJhyhFOveTnbwMzKhkzZFnJYJQo/rI/SoASKP6BLkTVGhZ4daM0KjDrdxypGC&#10;zRkVOgRIA8KPriPyNaxRoGHF+8MBjSbeqDD0QKGRO/J5LjM1KIQ1RXT6UKgGosLUk6LQDYV6bsjn&#10;OlJPWiF8vz4hSR1eG1Tgt0UNYbu1kHzQBMWavBaqNijSsUO2vgNSde3hslcd2t/vxvGvN+Pod5tx&#10;eMUmnFi/CybHNZBmTPD0jUGLdxSSCb1xLp6IJfAle/oi3sEVPtr6sDukBt09J3B440FsWLMda79Z&#10;gxV//AbfffYN1n25AgdWb4IbIavOyhk9QdGYSMnFbH4xliuq8LiyCvOSPz0zG7diE+knwgm5Pih3&#10;ckMW4TvF1BqJBhaI1DVGBCEnhNAedkoPQdJDr6GlQJIX72V3Nld1Qvzxk7A5eBT20gsqIQ4nNeBP&#10;sR9tboZUKzukG1ui1Ib2wMUV3T7ufGbCcC0gBGcCw1ARzuse5IsGT6llIlVm7VHoYK2kC24NDESl&#10;HUWAZGVzc0W9qzsqnAjoXh7c5wBCu2T/CkVXdDju0FZLqGFrRBBuE9R74qIpCCQk9EOozVlfH7Tw&#10;/9P87SXxcfI2M5sgT5vfm5ml+Nb7Jfnozs/E7YwUXOPvb8bSrxBM2yXjTC5Fo/jcgnzcl7ohmWm4&#10;lykCgL/NJdzTT3ez9RQXoqcwD5dio5FpZoG4U5pw238UKiu24MSqzdATcKUo112zFRorN0N7zU6Y&#10;btwBx937EamphXQrUxTxXFQE+KLF1w8dCbF8RtJxNTcFt7ivQ7XVGK2rRXdlKSG+EJfpT64VZ+FG&#10;fgY6UpJxMTIUZa4OyCGkxupK7LkGHPcegdHa3dD6fiu0V2+HwybaFtobz5374HfgKLyPnYAzr58D&#10;IVeuocWh4zDZf5h25CQ8jqkihMDuvUcNESf0UOPoikYPbxRa2CPkmDbs9vDa71WBxwltxNMmV1CU&#10;nfXzxtmgIJz280W1G58dMzMKWT24SXgOt2m1dTvsd+yEzc7dMNy6E5o8HwYbuF979sHr0GFE00Zm&#10;mBjxPjRWikV5URy6HFWDx/FTCDiuC5+DWrDadBDaX22G/rdbaD9P0IbrIvIUwV/FAG4SE7/7CJzJ&#10;U1b7jsNg+0FobNgN0zU7YLp5J0XuEcK8FuJ09ZFkYIgEQ3OEmdsqhaGcDS3hqmGohLk1OIWgNbMU&#10;vQ0X0H/uCkav3Md02xhmex5igRC/PLKAJ+TBV1NiFyVG/gV+JWNKBIkSHy+DXT+BvGTwEoh/JZDO&#10;z9I7/2ngq7Q/975/bJ/gXfmeyykZbj7N/0uYH32KZYL548llPB5bJtATWMefKsH7TydlgOpjZbDr&#10;k0mC++xbgvZbJVZeqsVK2knpQZeBqy8Edgn8UjTpGdcnRZQkvl6g/6lkxRl/jEfDM1jqnsN7wvp7&#10;Hujz0WVu+ykey6DamdfKOl7xRLzieqQnX3rjJbONgLiEx7yee/Mhln6eyz18QsAnwC+8Jci/xxtJ&#10;N0k4f00gf7/wjqAuME+4pwh4zvU853p+4HreEvLfSq+8Avyv8Z6K6f0ym8TNL7xWAP8t9+1D9dcn&#10;FA/PIL38P0hIj5wLCgnJJS+pOJf5eWFkHnNDBPn7UxjtHf+QS77zAabujGCs/R5Gbt7FwOVO9J5v&#10;Q3vzZVyrbUZrGZ1bYQUaMgtRmZil9MhnRcTCz9EJ9if5UBxUQ9RJMxRYu6MlLA5XaCA6KsvQW1+F&#10;3roi9FSVoZNAeL+qBOPlBQTEHHQSUq/ERxPig3CezuwWwbotOgTXw/xwlcbuanAgrhF+JXXiHcJ8&#10;W4g3OqQH3NsVVyQMhg/b9QDp9Q1RUlp2Ef47QwLRHRqGu3FJGKGxny7Kx3RuKoVDNNoiI3AnJo5g&#10;maoMchkk9HZGEzTj43A3MRL3UqLRny6vKwPRV5GDn3/kTftX/p5OjOJuRiKX428TwtEXF4aeCF+0&#10;B7qjPcgdzT6OqJfsODRqVRQa52igr0aHKUB/icfWFhlEASD52qUcdhT6ExIwnBSHYQqOmYw0TORm&#10;YVh6WlIJ3KkJ6MxMRldWMnqTotBDQ9/pw/NBQ5ltbIz7qTH4//zX/6IA+9mwIIJ/Fu5QMN3ISMUV&#10;/v5GSgL+7v/8P5Xvz4T6Y1hSlBWkYjAnFcM5Gegj4PfzWgyV5vG7dAzk08jncHvZKWinU2jPSkVP&#10;UTZGKyRXcS4mKcwWKvKxXJmHxbIsTJan8Xd0KoVpGCtKw0xpGuYr0vGwKPXDANjMWExRPIxmxqE/&#10;JRwdMRRmYb7oDvJCd4AnbnJ6k+DeHuaFrhBX3A/3QF+oJ675uKDFnRDv6Ujn54Qzfq5o8nFCLYVS&#10;uZ0VnasVygnfeSYEWs2TSurFYClYZEyIlnh1a0OCuybi9fWVQauSr72IEC9QXWVlgTO2FrjibItL&#10;ztZoYmt0NsVpFwucpSOpcrYhABOKCPulpgL+hHlJE2ljyu1bE+oJ73YmuOhqi9NcTgbfNjvLGwRr&#10;VHM9FVyuTAZzmxmixEhPyTOfoqOLcFU1BKup0sBrE9L1CPM6yNJRRaaWCgr0tFBJZyIwX0CYz5Dq&#10;qXraBC4dQrwM6tVTio3JgN9a/rZIWxNlJoZIlIJUFDCVDnao536dtrekKDFHOoElQe0Ucky4bzbm&#10;aHSwIhy4oY3isjuE5zvAjQLYhVP+H+yFnhB3XAlyw/UQT9xikzdT5wgup3kNym2tkM7zGKGiAu8T&#10;R+Cybz8sN2+D4abNMN6wSXFuPgT50D0HELnvEHwprDwP0LEd2I+A/QdgvW8fNLdsw57vVmPTZ19h&#10;3e++xAq2b373J3wtTeLmv16FbWu24fiWQ3BW4XW1C0KFtT/SzL0QaOgJT9NA+JpEIdApE2H+pUgM&#10;r0JRcjNqc1vRUnEdtZVXUVF+AeXZ1aguO4+Brgncv3gbd85exUL/BF7OLeLd/GP8OP8EP80/hRSD&#10;eiNAz3mvFh/jxaNnGO4fxY1zXWhMLEGmqQfPtwcuOxKybCJwzTYOt93S0O6ZibuBtF1ufLYsQ3HT&#10;JBhtlsHodouhTYqh8IzFBZ8E9CQX4VHDRSw1X8RsXSPulRTiAuGpID4esZ7+8DCwhLeeBVy0jOCr&#10;QkF25BRiD2og5YA2io6Z44KOK25a+uGOSxiuhCbzWSzF/bImjDW0YvrsDcxeuo3p1luYvHQL87d6&#10;MHenC9NXb2P4DL+/2IZZio7Jq+2YuNyGB2evYLj+AoaqWzDd3oPprl6MtnVh6FoH+m50oLP1Bi5U&#10;1qEipQjRjsFIdg5HnlMosq28UeQahJaYdLTEZuBmEu1KLIWLXzwSCOwO21RhufEIPI5owXzPcdgS&#10;iqTXP887DNnOvih09aEg5PlJTkF/cQEGC4pwOTYOmTY28NEwJnCp4+TWw9i4ajtWfbUG31Lofct7&#10;Yd1XK5S0exb7TtLGSc2DIHREZ2A0q5Q2px5PqhsxX0oozC1BR3IWWsMTcNY/Eo2ewajkdgtsPCg+&#10;3ZFq7EQgtESYpiFC1fThS6hypY1wUT0GDz4zkpPe8egR2EhoBoHRjNtzOKIKN873/Rh6E2sqPs0G&#10;pVaWOO1gjysU+Td9abcCA3DGxwdl/CxF9hr8JbyGtsHNDhmSBcvSCuc9PXDByx1n3OxxmlBe5emJ&#10;RqnZ4M37KiwQN+lzuhJj0BUbhc7IcAXmr9AH3E5PQF8GAZyfb9GmS6fHZfrB8/5+Ssz6RUlDTDva&#10;kczfp8XTF2XgXkEO+niO77PJvTZQmI8HbJP5+RjMzEC/gHtOJnqyCe1ZObiXlU37n4UHuTn0BwXo&#10;zef8fEJ9KX11sVQ3jUWujT0S5S3HEXWCpQpc95+E9e6j0Nu6H6cowI5+vU7J266xagu0VhFoKeb0&#10;t+yGxY79cCVYR6rpooCC4GKQP84lhqAhKRoNqXGoiY1ENY+5KiYK1dEUfXHhvLcko10kzvL4Smi/&#10;MvQNkMprEC8923p6sOQzYk2YdjxGoXVYDd6HaIsOqcPn2Cm4HFaF9d5DMNu5n/fUEejtOwjjvfth&#10;TpjX2rIXuut3Q3/jXjjuP65Uec+W3O6aOog/qg7PParw2KeCYK4/xdAYOVZWyJDMcfQPubThqUba&#10;CCfIu59QoQA9BNc9e2G7fScstm2H2Y7t0NlKm7V2o5IpR2fTbhhRaDjt3gUftZPw0TwFJ9nvXcdg&#10;vfUIn5cjtJcHoPbNVhz8lxU49M/fwuCrDYjgeU3nfZqgb02hqQ+r3cdhTYC327qX55LHsu2A0oNv&#10;vukATLcehCW/9+Z5CNPQRYyWARJ0zJGkb4FsUzsUU3gWOXihITQe57KK0VF9kTB/Aw8u3sVU+wgW&#10;7s5geeARnj6Yx4vxRWWw6w8zz/DzgkC8xMhL+kmStmSrEaD/VNH6E9QrITSc/mXPu4TXSPtLoP9X&#10;MC8g//8A84tjT/Fo7BmWJL88YV5yv78kvCuVTCVMZur5B+Bmk9j5FxJCIzHzhHmJg5cCUjJAVuLr&#10;JRTnGeFXQm8kZv5THP0THuRjGQBL6F0eXlSEwuOBaSyPSrVYfk9wfzn35GNMuuR8J4RznXJipAqt&#10;FG16Ib3ws6/5mcsuELQXnyu98R8KRkmTbDWcSm/8ws94u/j+z731UuDqxdxTRRS8I/z/uPSjksVG&#10;wmleTy1/SCEkbwDmCftsf642qwiSZe4LndQU939wEksjDzE/voTlB494PHOYG5zCNB3ceO8DjN99&#10;gLGOYUL8IB7c7sOD693ov0oDf+Ea2ppbcb3uLFqrGnG28ENoTTUNelFsEjKjYxHo4gqXEzpUo7pU&#10;r+5K3t9LSaloLyhEO0G+r64eQ2yDNSXorijFANX4dGWJMvK9NycFV5OjcSU8RBnUc5VK+HaUVBf1&#10;V0b5txL4pAf3GgG+jTDcESlQT2AOpiENIAAGeONGSAAhP4QwHIPB5FgMx0XgPmG3N4ZQnpyK8dxc&#10;zJUWYr4wHUPcVnc0YZ7g3p2WjH4arvuZKehJjEVfKkFZsrCkx2IoKxHLvXf+aljNLz//hP6GCrQR&#10;+m+nJ6JTerUpRoaSwjEQT4cexn2lYT/r74oaF1ucdXNGQ4AHnZ8cRwRuRQbjJkVKd3QoemII8vGx&#10;6JXqfSlJGMtKwbSEydDADktWgrxMQnU6DXUK9zcRPWkpmCDQ62zdhL/5r/8VpzZvwQjBXXrMR/LS&#10;lB76/+Pf/3sa7nQMUgz00HBfz87AbS5zNjZWgXkZFLvuyz+hxs8LM2X5mKWomijKxWhhDkE8j6Ce&#10;p/w/wekDAv4At38vIxndmQnozpb88Kl4UEAHUUKBVEqwL5Rqg8kUTTwGiZHPSMAk/58n1D/KS8Ii&#10;IX46JQajFByDdDw9sUFoi/LHdV7Xq7yON4IoyII9cCXQDTcJmrf8HNHh74x2byeco1Osk3zt8tra&#10;SXrK7ehMLVBva44mO8I42yUnOliCtPRgJ2qqIk33FIoI3efszJUUi00Wxh8z15ih2cIUDeaW/K01&#10;mh1scMXVBjd8HXHZw4bbIpR7WtHJ8jOvXZOPPcHADpVcd7GpngLmFRQPdY78rQf3hft5wdMeVyk4&#10;Wt3t0ezI/XGxoviQ/M/SC0545jyJpZdKkLkC85oaH2BeXQ3RhnrKQC4B9xwdDaRrqSNHVwul+hQN&#10;xvrIN9ShENGi+OD/JsYoNSbkcz8krWaZsSZK9XSRra2FbCMjxGtpIllHC9VOtrjgbI4rjlY4Z26K&#10;SBV1JGtTxFjyHJkZU7Dw+Dy5DPf5BsHjDp+r+1F+6Ivxwd0YX14XP5wm0Nf7OqHOWwZ/u+CcpzOq&#10;7M2QYqyHWE0VhB8/TMe3Bw47d8CKIG/4/XpofrsW2is3wGL9Dnhs3w/vnQfgRoB3O0zHx2ZPx6a9&#10;cQsOCMh//i02/uFrrP6MMK+0r7Dy82+w5qtV2LxiI/av2wOdXaoIO2WNPAt/lFoE0674IcjAG64m&#10;/vBxTEZ6ZA0ywquRG1aKhoJzOF1+ES3VV3Gx4TYuNrXhdE0r2i52K+OAlsdm2TiVaoYT83j/cBk/&#10;SiGouWXa1ae0mfQbi8t4Pr+M5YdLGBocw8XiBjpJa0TvoYgy88IF3wQK0BxMpdZiLKIY9zxScc8t&#10;FR1eaegKJkBl16Gv8QJGL93E5PU2DJ++iLb8MorhMtwuLsdlwlFFfjrC4wPhStFornEKXnsOIZLw&#10;m7pHHWUHNHFO3Rzd1t4YDE7FdGYZnjZcwIsb9/C2awg/DozjVd8QXgyO4MXwOF5PzuE99/f97ALe&#10;zczhp6Vn/P8x3vOY3krIEKc/zfJ7+qb3FC1vFuisp+bopxbwwxL9kyRn4DE/mXmIp1zH0vQcFqZm&#10;Mcx1Xz1/G8UZFWgorsW1rAoMFDVgoKIJHcXV6G++gGGKhZnW22gvrMLVnDLkuIfA9ZAWUvRdkWjn&#10;Au/jWrzfvVAaloii0Cg00LZdpD26W1qKx62tWDh/Hhdj45Hv5E6x5IgAfRto7VPFxu+2EebXEuS/&#10;w7efrcC6L1Zi58p1MNh5BIlapqh28MaF8EQMZVIgVdTjWU0jFgjzD3KLcCc1B60E/RZ+fzqY2/QJ&#10;QomjN3Ks3SkECfNG1gjVM4Wnhj5c1HTgqKYJxxMn4XzypJIcwPHYEVgdPEiYp+jcfxR2h1XgpqKJ&#10;IIJogLoOQk9RcFtYolwqgltJbQhLVNpaK/Hx1WyFjjYU/3Y45+6oVGnONZN4fBnAbkSYd6F/CFWe&#10;pUpXGSzroiRauBwRgOuxIRQ5EUoyiD76o4GkeHTQj7Ulx6BDOm6yk5VwyDsE/K64SNyhv7gREobL&#10;AYEU3QFKYobrYSFoj4tDV1IK4T+TfoO2nLZ7pKIED6orMFJdhuGKYs6nkMqU3viPMC8DXvPyOT8P&#10;U7w/JyrK6JOLMFiUj3v0Jz2cdykxHmX0X1INOtfIBEVmUhnaDpnG5gg7qQH97Qdw7LsNOPzFWqh+&#10;sxE6K7fAfONuGG7ZBZWVG3GckK9H4PfffRBFBsZKqs5SJyelyFOmiwsK2crc3bkNN9RQ4DR5u1O0&#10;uSjJDTI01ZFxSgN5OtrctgEyab+juQ+hMvjU2ARptIkx2gYIOq4LbxkYuucIzLk/Btv2QYM26Ohm&#10;7sO2vTDadxja8nnVNhit2wUXLpdpbIpQEzNlAKz19qOw37EPfsc+1AgIO6GKKHVNhKpoEO4pGI4e&#10;ox07AmeKBpv9x2C8cw9Mtm+F6ZbtMN+6E7pbP1RmPb56MyQ704nVW3Dy+43QWrcFLgT/AHUNOFMw&#10;2O7gfbX7JIx3HMaxldux7bcrse7vvsT2v/0cWn9cjZCdh+kDTJBiYgN/XTNYHVDl8RyCzY5DsN5x&#10;AJYEenPCvQmBXofHobthD1w2H0UAhUjMST3e57YocfVHMYVsnYsfzgTF4GZ6MW6XNKCz9jIGzndi&#10;/PYI5nrHsSxhNaMSNr5IVhU78Rg/zb/Az1IQ6vHHHnkpiKe0jyAv+eQli5dSEE+AXmBeIP0TsH+E&#10;dgH9fwXtf619/P4TzAtQL429wKLEzY8SkgnXL5QwGU7nXiux8E8mXig90c8kvzrB9iVhX4onvZCM&#10;NTME/XEacVlm6gWezb1SYuBfzrzBC4m1V0D/w++lSuCz8Xk8oYpZYluU3POSyYa/kfh4EQBS8fWn&#10;JQL3Y6ny+oxOQvZDhILsxzKW6FheTjxTKsa+WpQY+Q9Zal5LzzyB/jVPpFLtVRnQKikkuQxFwWue&#10;aCXfMef/tPROCfGRQa4vxhfwbHDpw9sAArySfpJNfvNCBIu8aZDe+AdzWBx+iIXhecyNPMICBcDD&#10;oVlMD0xgsncUEwT5ya5hTLX182Lfx5CUO7/UhnsXrqO98Tyu1rTgYnkjzhRVoi67EBXJ6SiIi0dS&#10;dBj8bexgQ1UcdNAQeTb+aInKwK2iYgycrsdwM1tdHQbKy3C/rASdNA69JcWYqqnAQlkuhnMT0RYf&#10;ifPBwVTiNNS+3rguabYi/QjzNFKEvcsRngR9D/5PQI4Kwp1IAXc/tPG7doJIZyg/R4TjbnwEITIe&#10;4zSKEwT2wYRI3KchEqidKMzHIkXEckk2xgjfkj/9rgA4Wx/huTcjCV00mEOcDuUkEF5T8e75s4/o&#10;/q//3iwv4w4N7u2YCNxOjMOtFKl8F8N5kRggrA5n0KhGh+CaP4VIgDsaCXkSR9kqKcVkAGtQMDqj&#10;QtAdG4l7CfEY4D72J3Ob6QLD3NfcDKVy3xgNbH9BHvry89Gfl4u+vBwMsg1zmX/8H3+DSILVp4w0&#10;AfraeFZfixeNVQjiZ5mnvnUzFqqKMVORr7wu7aTh7ioswmf/9I/47f/6B7QXFeBhfTUW6yrwuK4S&#10;ixRdk6V5GC/OxgSv03R1ER7WFWOpphDL5Tx/hVlKLP5YfgrFTxKdTxoGKRIGCfpDufKaNhWdPPed&#10;qanoV0KEEjGclYTZrHjMUwBMpsaiOyEMt2ODcYXX95rki4/ypajxVCq6dga5EuAd0eXjgC6CZKeP&#10;I265SxVVc0iF0hILI06lAIcl6mxNlaw2TfbmOO9gjatO1mghMNebG6LCzBA1hOBGAx1co9O9RSd7&#10;1cESzbYWOGdvg7NsErcqg9AueTnhZpAnusK9FAFxSQZ9cruXAygqgr1xU9KfhlBseDmghXDeLPnr&#10;Xe1wlr87T6FxPdgdHWxtksffT8JSHNHqYYerUkSKQuC8lz3OuNmgycEM1VZ0hEYSTqOBGDqpcDqp&#10;BGMjVFkZo47Hl08BkkmYzyOgl5qY0JmZQwpGFVtJZh5T1FqbKNl5aqz0UWkug3F1KAD0kKnLdUru&#10;bJ1TFDHaqHV2JMhb4zKPsZrrT+V5KyLUV9MZ1/D8NRP2pdhVna8r2oO8cS/MH6MUoBOJfhiO8UJP&#10;qIdSRbhRwpl4HLXOtsizNEKykSYiuY8RGioIPnpEGdTqsH07LDdtogNfh1PfrIP2t5tgsW4HrAny&#10;1rsPwGLvbpjs2we97TvoSNdhN+Fs02ffYOMfv8ZaQvz3v/8CK/7wFdYS5Dd9uRLbvluLfas2QX3T&#10;Pjge1aU4seOxeSPbMpyOPAqxVjEId0hEakgpCmJrkRlUgFTfJFQWnEZl+Xk01l7DtZZO3LrUg44r&#10;9zDWM0G7N4+ntNsvaOte9o/jLW3hmxk6sLklpUf+5UM6NELts8UneLLwCGMjI7h8qRU5HmHwO2GE&#10;WG171NgGodY/DjPXOvHru5/x60sJeZROkgWufxSjnd1Y7OzBsztsN9qwfPos+qobcbWkDMX52QhP&#10;iICjuxNM9Ixgu+8I3LfuQ+Ku42jS4/3p5IuBsCTMFdbg5elL+PkWt/FgCr/OzONX7tuvBPFflyWD&#10;xCv8svwcvyzK/6/w6zN6wWc/AI+eA5wvDvjXh0/wC5vSs7Yk8a50ypJG8znbyx/422f0G0/x/ulL&#10;ZV1SPVbCjn6YXoSk6Xw8MUugX8BE3xhunLmC6zXNuJtdieGkEkxm1WGEvuDJ/X6M3blLQGxBe1oJ&#10;ugjTLWVViHTyRpKeG+qiKLTsPZFlTEALikRNYhoqsnJxv6ERU62X8LT9Fp5dvoq+gnJciUnDVb8I&#10;5DoFwk7FGLu2HsH61VvxzZ++x8rfr8CaP6zAVsK92uY98D+hjyIrL1wOScBgRh4eVVbjeV0t5ssr&#10;MZpXgu70fNxOycGN5DRcpn2/GBaDOi8/go0bMuwcEW9uhQhDU3ho6sGJIO+gqkGYV4M9gd72+AmY&#10;Hz78oRd33wE47j8ClyNH4UnQD+By/kq+b3VEndKkYDFAupExsszNlDzsGVJ91PVD9dEqO1tccrRT&#10;CqtFnTqFSA0dVJqZoFWqvqZEKaBa5GCPfEdJq+ug+IR22sNO3h/9aXEYSU+gnYxHb0o87WgCj0nC&#10;IJPRFR9NnxGK+/RrXQT9G9GxuB4Zg4shoTgXJFAfiKthwbjKZW4lxOFedhpGinPwoCQHoxUFBPpS&#10;DChAX4Ih2v0BqWKak0uQz0Mv/cwQwX+yvBizFeWY5j37oLAQw+VFuM95V+ibZAxbNW1YM+3jGV83&#10;FBPECy0taIelF9kIgae0KYZOwnzXQZxatQXaa3fC6PtthPsNOLlyM7Qo8B237ET8kWOo1NNBOUE6&#10;W0efv9VHip7YL6libkqhYI4yU3OUG8rAfT7/x1SQSMBOIVBn09YVGBii0NQYmVxHDkVShqkp4vlM&#10;hanrw3nfMRht2AX9tbugvmYzjq7ehAO0JftWbVTCXwy5/VO0TWbrd8HrwAmk8ff++oZKbL2kg3TY&#10;JRnBVCkKjsJp92E47z4Cp12HKRD205bth9mufUrT38b1bNwCtY2bKBC2Q2fzTqit3Qp1Qrzmmq3K&#10;m4pjnMq2T3BqSdj3OXScIuEUfI9SGJCV7A9rQGPTAez501ps/advsP8fv4buV5vhtfMk7asBgk8Z&#10;wf2kLuwOaihvuox2HYEhBa2ELxtRFBlw3ww5z2jHETiuO4TAHSeRcFSHNtIONQGROBObjlaK7BuF&#10;9bhT2YLepssYvtSNqVtDWKBNfDz0EM8l3HtK8sg/UVKl/yw55MVmSDEoyVajVLcmvAuwKz3xP31o&#10;r9g+9cZLYTwFyqV9Anv5/FdgXum5l+/l/79YRoH5m/jf5h88UXrmFzldHnlGAy294gRoAvPT6Wd4&#10;MvNEyXIjse1P2WTQ6zPppVcGvUrM+wulV17y0z+ZJJjPvlFgXhk4K2E2nP94UkBcQnCe4qWEqPAk&#10;SOaaZw8Fyl8T5N/hhcTJz76ikHim9M5LaskfBOTnJQSHy3Gfno4uYKZb4pMkfv+tAvCvF2U5Nol3&#10;l2w00uO+/JJG9kNM/DspMEWx8I7b+UEpBPUGP0kaSk4lBaWE8UivvGTekfaa+y1Nsvc85/G/nKKQ&#10;GOd5GH3M8/QI8w8WMDdMkCfQPyTcz9JoT3U9wAzbVEcfpm/fxcSNHgxf7kD3mVa015/HrdpzuFha&#10;q1QKqyHIVyZnIT8pASkxoXCjejblDe+0Rw3ppu6oj0zGzaIK9J07jclLzZg834jRxlL0EAY7S9nK&#10;ijFOgzJdUYSJ/HTCdCyNkBRxclEK0Zzz8aBh8sUNGRRESL8ewWmEF65FeCvwdycmhEYtCN0E+m4J&#10;pwmVkJpAtEcSjJPjMZKRgrGMVIzSEA5x3X0pCRjOy8Z0WRGWassJ83kYJWTeJ3zfT4tGT0o0erls&#10;V2YC7hD+7ybGYubqBfzyE2/Mv/I33X4bbQT57vgECosYdMYl4G5SopLT/W5mLDrToriueLQT7K9K&#10;6sxAX2UQbS3h7xrFyq0QGt2QANykCOpOikM/Af5BWhKNeDJGM9MwKtXy8qUMN0UHAXykuAhjlRWY&#10;qq3BSGkJHrD9l//0f1CApGMkPxf9WVmwPXYUD2l0l2ur8JoC6ofmOvzm7/5WAfrL0cF4XFuEGHMD&#10;3KSDKPLzgZ+lGbql4l9tLWbPNmH5XCNenD+Nl2fqsdRYgYnKPDyoLMBYDYG+QSrzUQRxHYuVOVgs&#10;zcBUESE+NwV3s1JxNzdNibPvzkul6Migg87CvdwcJf3ZcG4WHuRnKplt5vJTMZGZyPMWjquRUnDE&#10;D2cjAnAjNgjt0QHoiPRBF8G+jWB8y98J7b4u6PAjUHvTeTgT3h0sUOFkg3I7C1Q726DW1R7lztZs&#10;NihzETi1QQ2/q7AyUwanNthZoorHXGtrrqRYFKCudnJADQH3tKuDEjJyM9QHbRSI7by3BrgP3RRe&#10;VxQId1KEYnc07y3O74zwxR2KjRvcr8sUGi3ezrjg74qLBPfboe7oiST0B7vhSiDhmPMvc59bCfqt&#10;FCYXKQzOetgq8fUNkg5SssDo6yFBRxvROppIMtZX3jBIDvlSw1MoohCTDDYl5sbKsVTb8HjZmrjM&#10;BReKAlsjrkNPGWRbbkbAPqWFLDrDElM6Q21NpOvo8jidcc3JDtcELgwIQK6WqLa35nqsUeVijyuu&#10;Lrjl48Xr4I8+PkujccGYjPPDbIw/FhICMZMaiOt+7qi0MifEWyNDYoYpFALU1RCicoQgfxg+hB7H&#10;HYT2rVthsmET9L7fDl06baO10lO1F8bb9sB4+25Od9CxbcKub1Zh2x+/xZrffYHVBPh1hHmJh171&#10;p++wkoC/8asV2PHdeuxcuRFHVm2jwyRIqVggVd+J0BSIbLtYZDglIsszBzl+5cgNr0FuSBGCLALg&#10;rGMDf5cQ5GRUor76PNou9mDg9iimOqcxL/Ggow/xbHQGzwnIT4cm8EKB+UeE2CU8n1vE45klZRDr&#10;4+WnWFxYxvDwA5xpbkaKkx/cjmoR6A2RdMoauR6htItt+OUFnR0F/c9zs/hxcgzvBoYwd/k6ps+c&#10;xyBbZ2MzztVUoKIoF3EELFcZvHdMA4mHTqH8uDGumXtjNDwdi3S2r6+148e7Q/iZ+/QrofrX2WVg&#10;4RnXz208FoAnpBPild4x6RV7Ts/3RDJLcL70jr2mM1RSxLE9IbDztz/NE+gXBfAJ909efyxuxe+e&#10;SnjoM7xdeoo30jPP43/LY/9Reu7HF/CE52ZxZByPx+eUirBD7T3ouXANnVVNuJlViu6MakzUtWLx&#10;wm2ME/KvJ+bjtE8c6h0DCHd+qPKORIZjME77xinzc2x9UC6piIsq0ZSWhUt5heiprkMvIfxedjFG&#10;6CcG84pxLyUf9UHx8NK2wPa9J7B23VZ8/eV3+O53X2PV7yny/rQKh9Zvhe1+VcQaWONiZJQC87PF&#10;FUqv/HRpJQbyitCWnoOOjAL05BTSNuWigyKi2T9I6fXNdnJBgpU9osxsEEwY99LUgYvaKbgcPwW7&#10;oxqwPKwGnX2HobVjPwx2HoT9wWOELlUEq4p41ULgCRV4C9yrqCBARwdhhkZKcSLJKZ9sZYsUF2eU&#10;uDmhjM9ZE21MkYcz4owMkW5myWefdsNXBvsHKwNjJbyj2NmFdkSKGEpnQTDu0J9KsoLh7GRM038N&#10;048NpKegKzVZSYRwjz6mLyoSA0mE+vhIiqBwXIyOwvmIUJwJ++BjxHdK8cPmwCBciY/Bba7rPm3y&#10;IH3JUG427tE2S4hTf3EhRuk7hnPy0ZuRg7bUDNxJy0B/fgGGyyqU4lGjpWWYrqrAcFUVbmSko8DF&#10;ETkU9PUeTmhydUaesQnyKGiKjTgleJdS0BTZ2KCAgilG1xAuB0/AlLCqs2IrDFZvh8UWivpVW2G1&#10;ehv8tx5EJL8PJjR77D0MP4rbiKMqSFI5hlQt2jMDI9oxI0SracH/4FG4bt0DS4o5lz2HEMD/g9XU&#10;EUiR5Xv4KAH5KAH5ONwPHIHx5gNQW7kFR79ahwNfr8X+ryVlqqQ33YCjqygqVm+kyNgKm2174Um4&#10;jqC9DKMI8TqiArfD6vDnM+p3TB32FHNmW/YoYwG0ub+mG3fCYvtemNKeGWzbDc1126G2YjNURSSs&#10;24JTa7fg+PfyBmI9VFdvgSoFwxEK0qPclnw22rgbdoRud4p3j/1q8DmuA3dVfVgf0YDOpr3KurRp&#10;Oy22HIAL98NdTb7Xgsdxik1JoblfBSZ7j0OfAK8rUM//pQ6Fk5q+Igpcd/Ce5HKpRtYoDYkjxFeg&#10;o/w07jReRueZDvRe6MWD64OY7ZzEwt1ZPB2Yxguy4A+Tj/Ez7c1PFP8/LzzHL0plV9oW6ZGXbDVi&#10;V6S9FugmD0mM/Kf2Z4D/y/Zp/l8A/F+2/xvMf2yfeuYfPljCAkF1YfgRnj14qWSOeTH7lGAuMC85&#10;5D98fjIlPeySmUbi618o1WIfE3IF1J9OveIykrlGBsJKWAsBnfNecN5L6ZUXISA9+2zvFiT85pkS&#10;Vy955J8SoJUKsvNP8WKO8D4rcP0ab+YlvIbLEbafSYGohwTtj6EwSl57ER1KISjJGf9GyRn/ZlFi&#10;3Qnty4R7/v9OMtQ8YhOoZ3u/9FbJK/+W85WY+UVCPQXDG2735axkz3nFbchbBe4Lj/WFCBflrYMI&#10;kCU8osN4ODyNOSnjPTiO6T46vPsjmO4ewsydfoJ8L0G+C4Ott9DdcgU3G1twvfoMLpc2oLmgDLXp&#10;uShLSEdxcgZS46Jhb2EIgx2H4bhbBbGalmgMiMKVwhJ0nTmN4RuXMHvlLCbOVGO4hkajVCrBFWKk&#10;tg6LtSWYKstBX2YSbkSG0BB5ocnZUSl8dM7HDRcC3HApwAOXg71wRYoJhbvjeqQXbsUQqgh/3bGB&#10;uCstJphQH0zYCsZdCa8hlD8gqI8LGCfHYCAxisCehLHcTMyWFuJJfSUeU1RMZCehPy2GAB5JmA9F&#10;b1o4erLjaPwj8Hhk+K8Ocv3x3Vv0llfgFgH8Vnw0uuIS0RHFaXSEUhRpLJdAnpeEjswoQnMErsWH&#10;4ArFxuVAHoNU9uNUQoiuBQUTFCWPeig6E2RgLgUHIV5KRw9zP0cK8zFWUkBHl4chCpChinKM1tdi&#10;+mwz5loojprr8Q//428wUlGMQVmOsD9SInl8KzBeXY4FAvqzxnrME+7/03/8D0o4TaGzHf7nf//v&#10;FCtRhP8U3Oe27opxLyzAeGkRJmvKMdtUg8WzNXjUXIt5nqeZ+grOq8bs6WrMsc02l2OSQD9alq0U&#10;BOkmnN/J/hD205kSRwFDgUTA7y9Iw0BxGoYLCfQFPCZe54XyXCxXZeNhSRIdUzSuRoWgJTwEjXRu&#10;F/hZcv/fljct4XR4oR64yWvfTpi8Q7i+4e9AGLdCoxQ3oiOpJ4yednfEOT8XNLnZoYbzq6QCLj9X&#10;O0tBEUuUOFughr9pIMA3uBO+JbOQjytqZDCnu70C95d93HkPhaBfQn7iAgnzgeiTtwUE9muyfV67&#10;7lhpgYrI6OR+dYZ4KD3xF4O9eV090Cqx5mFe6IwMxM0gdzZndAS44JK3I5q5nVZ/fg5wxXlf3td0&#10;9E0uDqh3oPgwM0GyoS5i9TWRZm6izGui+JB4/BJjPUK6odKDXkWYriXQn7E2RwuFymUe43mKmnJL&#10;XdTZGKPBygSpUgBKVxclUqaenzMI700e3BcK45sULU1m+ij1clCKn9XYWKHG0xm3Kei66fDbI0Nx&#10;l0A/FBWAyRBPLPl7YN7fEwO+Hiiyt+X+6SuhBaGE+AC1k3A5cghu+/bAdc9uOO/cBbONW6G/dgP0&#10;1qzHqTVboLl6M4y3SjaHrdDcsAXHVtKR0plu/NO3WPkvn+O73/4RX8v0D1/he8LaKgL+qi9XYfVX&#10;q7Dxm/XYsXITdtMpHlu/F2Z7NBCkboUUAy9kWoQi1yEBeR4ZyPfJQ65vEbKDCxHtkQIXY3+4Gboh&#10;0NwDpZHpuFXRgN4r3cpg/od901gYnMTD/lFM9w4SVKcUUF2emsfjh4/weGEJs7OzmJh8iPGxKcxM&#10;TGNycBrD7fcxeLUdN9LzkWLmjIhTlkgVWE3mvX+9HU+43NPeHtyrLUdXVSUu5hehMT0bdUlpKIuM&#10;RbaHH9JMrFGgRTGmbY3bNvLGIxNPai7g3c17+Hl4Cr8+XMKvi0sARQTmCPC0/QqwC7hLL7tMn0oG&#10;CXGunP9pwJnEr0pvuxRwkZ75V9Ib9vGVN5f9dfEpfmL7ZekFfl56jh+fPMfb6QUlHOdXru89RYCE&#10;4zwbmMAb+oNf5p8pWSt+nH2sFM96yWVf8fy85Oel0VnlvPVRwLTVnsWdkgZMnr+NR9d7MN50Be1V&#10;zcj1DkeOjjOKrf1QRKivi0pDS1AcmrwjkG3pwvvYh3axmna/Hq152WjNzsbpmCRk+hJC6Udu5Rah&#10;KSUNhaHR8DO1xR7C2Zq1m7GCILbi91/j23/5Ems+X4Gd31Mw7jyk9Fbm2XjjRngc+lIyMZSZj/sE&#10;+47UHFzj9blBoO/MzsXdjEy000afCQpBuZcXsly9kGTnjEgLa4QYmyKYojdQTQO+KoS3o6ow2X8S&#10;WnsI89v3Q3/HQdgeOAEvAnyEpiZy9PQpmjURq6GBGB0tJBkZKG/U4s0skONkj0xnB6S7uKLE05XP&#10;jaVSX0TyoydRZBeZW+IMn70WL/o1P0kv6c79t0YJ4f9ccCB9RLAyJuw2bVF3ajz6pehSjqR5zMJk&#10;bpbyVrmX/qGHvk2K6I2nEdDp686HBeJ0iC/O0k6d5TN8NsAHjV6eqHX3oJiSLG0R9ENx6MxKo10m&#10;xOdkYziPPrcgH3fz89BblE8bTXjPo+hJSkVrBO1ydBzaeN7u5uZhmH7lYRX9dH01egtz0RgYgFzu&#10;d661NdJNzZBpRDGjZ4AICqJ0FQ002tujhcdf7WyPQitCpb0jyq3dEHBMkzC8l2C8HZort0H9uy0w&#10;+X4HTAnJJqu2wIjAbLN5O/wOHkEGRVO8trYC654nTsFy1yHobtiBE9+ux14KusOcHl+zSYFkFUKz&#10;Bu8Jg+/WUix8iNOXaq57v1mHHfL270/fYTPbtq++x56vVmPH16ux/auVOMHfyCBdu10E56PH4H7i&#10;OLd1Qska47r/MGx2H4SGVCX+dg3X8x12Szal7zZSDGzBQdqmg/z9sVWbcWzFJ3hfB5VVaxTxsO+b&#10;1Ti0egMOch/3U0Aco03UWU2YX78b1tsOwm73MTjtJNATvN0pGhyPfhhsbUERabr3ECwOHIMl70Vr&#10;fmdzQoPArgaTI2yHVWDMZnT4FEyO68GC9sjJyAVePL9eVs7wsXBHmFTC9YpAXWoeblSdRffpm+hv&#10;uYvBy30Yu/UA853jWOydw+P+ebwYmSfIL+L9zLLy3MubPCX9pMA8Bf+fw2nEpii98bQ7Sm872ytp&#10;H3vnFaj/BOby+d/A/KdeeiVN5ad5H6efmsA9N9vfQphfkp75B0+xMCJx8oRlwuzTqcdYVuLlBdYl&#10;Xv4Fnkn8uNKeEm4J+eNSMIpNevAV8Jee+g8DWaV3/gWnkqZSwmeeUhwIyAsYS0EnJUON9P4/lMw1&#10;AvNcP6H9+bwMVGWb/4GwLr+Vea8VgH9NmJd0kcpAVba3FAUS2/4DjbgUfXqz9BKvFgniXFYGvf7w&#10;6Ee8Xf5JCdn5ieD+EwH+/TLnK/H1bItsC1Jh9hlB/qkiFGTA7Wt+lnh9KQb1ZFRyyC9jmdOFBwT4&#10;4RnMDU3TuU1g7t4Ipnr6MXV3EDN3BzB15x4mCfLjre0Y4IltbziPqwT5S2X1OJtXhioay5KENBTF&#10;pyExPhwupqYwoKJ23q+BeB1bFNsF4FJcCu7WVuOBkjP2LKbP1NKIF2GgKg/9FUUYq6nAk6Z6PG2k&#10;8s/PQHtyAo2SL+oJGA1OTgQggo8/YSnIFRf8CfRBHgrM3wglyIf7ol0GTMYF435iMAYTgjEcHYS7&#10;BMG7seEYTIvDg8wEjGYkYDw1ESNJUegjzN/LSMVIQTrFQwEWq6rwuDQX09nJGE6NxWBGDPrSJBVY&#10;KKEzF+9f8a76K3/PJ8fQyfXfSU7GHQqF2ynxBP94dCXGois+ikY2HuP5FBCFPP6ceCUTzs0Qf7QJ&#10;xAcFEeBD0BYWgdvhYbhKmL8WGoaOmHAKkygCfRx6JGVYjgxKyqDhzEdfSQn6S0rRX1qGfsLCWHMj&#10;Zs8149HFs6iPjVB63KcbqzFRU4nR2hpM1EmrxgzPbYiJPl6ercfPF8+gytdNWVaaFUFsJDsdQxkU&#10;Dml0grn5BPkyzFLcSNz7eLH8n4dxflZet9KIL53jtbpQh8fnKvHwXDUmG8oxXFmEPsJ5T1EauvKS&#10;0cVjv01RcisuluckGt38/y6P5z7Pk8T4381Jw1RBFh5V5lBgpKI/Mw7XY8JwLjwYTYT5llCej4hQ&#10;grw/bgR7oi1EMtd4oMPLEe0eklveAc1OEi9viSpna9SwSYXeiz5SJMwOLc42aHGywzlCfoOjxLbb&#10;otrRhvBvj0sUhu2BnuiNpACk87vM9V/nvXQ7QgqF+aM3LlQRYr2JYeijMByM536E+BDQfdBJ0dif&#10;EIieRN5zMd4UbV7oiuB3FJitSopUX9zivnbxc3dMCHroVO/yd11BLmj1dcBpTzsKOBdee3dcooi4&#10;4EP493XHeU8nNNpaIZfgnmSii3RrM4oOOzS7cb9tLVBmxePk9w02pkohrHp7M7RIakxHC5x3teUx&#10;UxA4fUiRedrKGIWG+sqr5yIDU6QamqDczgGtQf5KetTrFMfnKRQaQrldbzecpZhooCC6FuCN2yF+&#10;uBrIZSh0uvw88MDNFXMEkjFXF9xwsUWSgR5CNNThp6pKqDkBz5PH4XJwP5x376FD2kUHTHBftxW6&#10;qzZAZ9VGqNOJaRLC9LbshDZB/iid2R6C+vY/Etp/+yd8/Y+f4ct//BxfShpKiY3/7ntsXL0eG1eu&#10;x/pv1mD9txux7fvN2EcHqLrpCOwOGSJS0wUppiFItYpEivTMu2WjyK8QBb45SPVMRJBrEuJja5AU&#10;XYy8+FI05TWhp74VvdfuY2ZgAY9G5ugXxvGgtx93O/oxNjSJ6dFpzI9PY25uDtOzM+gfHsZg5zCG&#10;2u5j9GY3IfUGxhqvYvHSHUy2XEVnWQOaErNxNrsMNytPo726GbczC3lNw9GowKo7Go0ccNmaAtA9&#10;FPd8YzAUmoSppHwsFFfi5fmr+Pn+mALZeEowfyavsaXHXaacJ6+2JVTmBZs4R6kk+4rO9A0dqbzq&#10;lpRw0ksvr7yV19ucPpYQGjpf6Yl/xu9eCNS/U+D953kp8vJMCb35ldD+C7//kZ8lrOgXwr6ME/iZ&#10;30t87C+yjLxSl0IwIgy43l8pEn5dJPA/eqYMCH42KR1A4xjtpsC5eBOjF6/j0Z27GL7egQsVNcpb&#10;2iKCe0tJJcqS01ERk4qqkDhk23ggXd8WpSYUlv7xmErNx0hOKa7FEvajk5ETEYfC2AT6lwpcra1A&#10;bVY24rx9YUgAPrhtPzZ+uwnffL4aX3/2Db7nPbSVICf55q32qXxIdezog/OBUbgaGkf7kYjLEcm4&#10;GJWCy/GpuJ2aiTsUCFdjYnCO9qXK1xM5hOg0exfEW4hINUesrgGitbQRoq6pDHSV1IAaew9DmyBv&#10;uOMwrAlc3oSpaK1TyNZj09ZBjq4+UvUonk0MkWdhjhwzK2RYWSHHwR4ZtDsFfL4KbG0IsXZItjRD&#10;mOYpZBHma10c0UTQbmCro8guk9SUHvRxUl05KlgpHHUrKhDttIMSdjmak0KbmYPpglyMZuXQZmag&#10;m76yVwnDSSbgp6CVPq+JYqAx0AuNAW5oDvZjC0Stpzcq+CxfiIpAO0VAR04ufUoeBmTsU4l0/JRg&#10;QEJgy0oxyPagohx9+QW4HhWHS6ERuJ6QiPbUNPqibC6fR79CP0TfcCEiioDuRJi3RRSFUJK+JlKN&#10;DZRq2Ik8L2ekEi3tSp2H1CawQa6tPUocXZBqYY9QHRM47VeH0QZC/ertsJSe7p0HaS+2U/BvhR5h&#10;3E7SSx48hMgTqgg4cBRW63bg+FdrseczAvnvvsGq//V7rPqnz7Dus6+w9rdfYPU//RGr/+EP2PR3&#10;n2H7P3+JvZ+twHapWfHHr7FBaSuw/g/fKm0jReHq332Btb//SgH9I99vgOq6zcqAVe0du6C1cw/U&#10;tu3CkbVbCPFrsV1+84evseZf/qTYrjW/paD8Hf//7FtljM+mP3yDnRSYhygcjqxYh0PfrcEWCgdp&#10;O6WatbxdpLBQ+34rzNfuhs2WfbCnELXmvSv54x0J9a4UjjaEeCs2c3KUKe89071HYXZQFWZH1WF5&#10;QhPWajqwVmVT0Yatuh7stK3gZuYKP/sAhLpFIsY/EUnhGchMKERhejnKc2txvvwi2ptv4d7FLoxc&#10;vY+xtiFMdT7Ao94JLPfP4enQPF6PzuOtdExPP8GP5MdfBeSlg+BTj/yfw2sE5D+2FzIVWJepQP5f&#10;wPun9JP/TzAvAP+p/SXIy/9SOfb1r+gTmF8ckcGcj7HEJjHiLyclTvwZYf4pHk08+Tj49SWeEOQF&#10;6J/I91PPP4bayOcPITDP597gKeH7qZLOUjLc/IBXBHqB5JfSE891PR5ZxsvR50pc/IsZAfcPMC/h&#10;La8I/q+kR1+y1kg8PKFeBroK3L9Q0lS+VTLVvOFnqej6Wnr4CfOvH71WeuGfUx19GOjK9U7LOrgc&#10;RcFPEiMvMM8mhaN+UHrxJV5TwnL4PwWCFKV6LVA/8wQvp5YJ8o8VkF8eecRzs4SlkUXMD05ipo/t&#10;7igWeofxiDA/R5Cf7u7H9J37mLzdjdErbRg8fx3djRdxvaoJF4uq0UIDXJdEkI9OQUFiIpIJz2bq&#10;ajCkavY4TsNmbI1yV2+ci4jFzbxC9J9uwLgUgmiuJGwWY6S8EIMVJQrIP2qpx6uWCsw1FBMCY3E1&#10;MgQtfp6odyXguLihxdcDFwI8cCnQFa2BHsqA15uEptsRhLHoQMJXIAaTCPFJIRhNCsN4NI1fbAju&#10;JUXiQVaS0uM+lpmI0bQULhONPjbphZZBthPFWZgqLsBscS5mc9MwQcPYlxmLHu7HzK1ryoDWv/b3&#10;oLkZA1k0bgT4/rQkJb7+vuTzpVHt5zbvZ8UTxuNwvyAFfUUp6M5PRBdh/k6wP/pCQ9AZHU0YJDDS&#10;SPclJ+FOXAxaI4JpjKNwjZ9vJBCCJcxH4vbzM3G/sIggX4JBgnYfP3saGMDP3AxTZ5qxeJ4wwWUE&#10;zrukfHZNHcbqGnmum/GwuQHPLjUj39MV883VQOdV/HqrFfMNFRjhMS/ItSiUnMIZ6M/OxUheEabL&#10;COl1VZhuoGCoKcF4RTFhvpRwX4a50iIsVBZjua4MyxRfS/WVmKuu4DksZyvCEAG9Ky8dbTlJuJYa&#10;Rycai8tx0UpGossyQCs+jk4hhceWpPQqPchKxmR6IsE5ApdDAnHGzx/NdLJy/a8RLDsI0e0UHz0E&#10;8C53B7QTYm/Zm+CinTnqzU1Qa2aCehtz1BDqGwi+Erpy1sUGFyVW3toEjabGKNXWVgokVZiZ4TQd&#10;6Hmuu8vfE8O8Rx7Eh/C6BKKLYrAnKZTXIwJ3E8IxkBbDaxlNcA/HPYrDXt5vnZz2cz8nkyIoDEMw&#10;lCTg78n5hPlwL1wIoeiI5D6H++BOqDd66YjvxYrIDMNgJCE/wBWX/JwpHtxwgzB/iwL1RogHOoN9&#10;0BHghcuOTighBKSamhBSKVBcHXDOwxlnXe1QS0HSSChocZGsOoR6JwtFzLTw8zlXG5ynyGmRjD48&#10;9gYKgQJDA+QZGCHHwBjphHnJZS1F1bqDfHHT2wvX/X1xNspHGWQshcxa6XTP+vgocNHk7sRtSlpX&#10;D/S6eeI+n8EORwfUmesj+pTkrFeF/8kTcDt4AC4H9sN+zx7YbtsDu+3ioLbAeD1Bfs0GnFotML8e&#10;p9ZvhQ5hXm31Juz/YhV20aFu/JcvseIff48v//63+Orvf48//eYLrPhiBTZx+b0btuHA+m1Kj9fO&#10;FRvoBDfhJJ2f8XYteB63QbyeN1ItI5FoG4som1ik+pYiN7gSaT758LEJQbBnKgpzLqCqpBXNdTdw&#10;peUOOtn62ocwM/wQS2OzhPkJPLg7gHu0dyMjU3gwNI5B2rvxzj6M3OpCN2H7TnULeusuYPJyB2Yu&#10;3sbTrkH8NL6A96OzWL7RhYHyBnTwvr+SlI4aTz/UaJrinJoZekw9MRuciPm0ArypO4fXN2/h3f0+&#10;/Dz3kCBNKFZi1gW8CcwEazx6wvaY8wjxEi7zqXfrNZ3jm48wLz1f4jjFoQq4K731AvSv8OvcU6V3&#10;XREDTwTm33yAcSXGlX6BgP6esC4wrmxXoJ9C4Rc6aMnaIz1vv3LeL/zuF4nBfyIOnL8VBy6D2kRU&#10;yMC3j9+/X3xCv7ZIv/YIz2dkbMA4Fu70Yf5mD8audOBqcjEuxmThXGwmbp+9hIbiCpwrqEK+dxhh&#10;1h2xenbI0rFGpZEbLprTdkek89nLxcW0HDSkpaE2IwvnK6vRcakFN5uaUEUxEGnuDMcTuji5YRe+&#10;+mqVktVGeua3UvBJHLKAtsdRHUQa2SPTwQelrn4UqME46xuBi4ExuBoWQziOw/XoGJwNCUWttw+q&#10;CPKFDs7ItHXiftkhychcibOO1TNEuJYOnE9qwPSQKrQIVTq7DsOQUCUw73NCHTGa2kgnyGec0kWm&#10;lj4y9I2RZaKPHFMjFFtYIU9K+VtbI8PWlkBvgywLM1QQ5KONJDPRSSQYGaLUwZH74EbIdkGZk4OS&#10;bUoqxl4g2Es12NuE+NtRYeiMjEBPTDRGeG4mCPJjMohVSYKQoyRqkCwvdzMScI+29EZcJJpDglBN&#10;G1pFO1cX5k8fHIo6wny1tT2avXxwO4H+JicN3XmSYjgHI5WFGKsswYPyYkxVlim97pN1tZiprsb9&#10;okLFp/RkZ+NORia6cnLQKwKAfmG4rABtMXGosrdHKUE9z9QMCdqEeV0dZBnoI1PfgHbEhXZPMuz4&#10;IN/WDhk21sihwEm2skGKjQPyrR2RQnHnvf8ULLceUgaonuLzr7JqCzRXbYPhxl1w2LWX1/ZDDnbV&#10;9dvx/T98hi//5z/jj3/7j/jsb/6B7X/hs7/9Z/zuf3xov//b3+DLv/sNvifobyawr//TCqyjvVlP&#10;+N72B4L971dizW++xnf//Dm+/qfP8e0/fYF1FAIbKQ43E+q3f0vw/n499q/ahMO8t3avWs/5FAH/&#10;8rWy3OrffE6Ql+mXWMl1rPyNwP1XbF9QJBDoub3d36zGVtnu77/Bxs++xk4KCqlqrUqRorVyByzX&#10;7YI9j9VxNwXinhOw23GU/x+meNkP8x0SurMXJjsOwYTiRiojWx9Sg81JLdip6cFJywhuuqbw1LdC&#10;oLkrwhz8EekehTi/NKQFZyAvtgBV6ZU4nX8aFyvO40btFbSd6cDdi90YvHYfE7cfYKZ7DA/vTWJp&#10;cBrPCPIvRhbwg9i2KYL8zIcUlMozr4TVfLI5H8NrBM5fEbiVJqAuIP9x/ido/wTyCszz/38F6x9h&#10;/t/O/8sm37/5FfcuSM88QXVpeAmPBpbxgxSMGnuGp2OPsTxBkB1fpkFfxqLEjBPapZf+ybjEvktG&#10;G0Kz9NgT3CX148tZgvT0SwL/h0Gwz2dfE6oJ7dJjT1B+LqkrKRBkQOwzwr/kr5fY+hcS1jLL5SkG&#10;XsxJGA3bwmu8WnyB14v8zbyE7UgKSqnwKqknJbyGbVGA/JUSIvN2ntvmCX40OEujyfUo33/IdCNZ&#10;ayS85v3yO07FYL+iwX6DN1xGBsgKxMvg15cUAy9mlyhkPlTwWqLwWGR7LOE1dGzTfWOY6HiAuZ5x&#10;/EDDvHSXDk/Catp40W8JyHdgkOroXsNF3Klsxo2SOpzLKkFdYjbKolKQGxOPGB9vGJ84BostRxBw&#10;TBcl9j447RGIa7HJfPgLMVRViQdnCZjnagmHpRgqzcdwaQHhtAjz9RV4cb5eyUc+UppJkCXIE5wa&#10;CB+1NHCnPWjwCfKtgQSQQIEmGdRKsCIc3Y0KQl+MHwbjfDFEYHqQFI4JgtZETDDuxUQpg0fHJdaQ&#10;Rm6eoD6Tk4Gp9HhCGIGeMDmem86WhtHcVEwXZmKyIJUQR8hOjafQmv2rYTXvXjzDHYqDW2EUC4RS&#10;6R25m0YYzSTQ5yRjKC8VD4rSMFaSwWkqwTuZLQUDxekYyU3BEGF/OCUdg+n8XmLH8wj72SnoykjG&#10;taR4nCHgN8XF4Wwy/09NRVtWBnpL8jFUmK/ENEZYWeM//of/8Oee9X//v//vCLOxUmLc5f//+p//&#10;Mx6UFWOstpYiqQHL0ove0oR969Zimuca7Vfwa+ctvL16Cc8vXcDj802YqKtAHw30YCEFVm4+BU4J&#10;pqqqMdHEa3amgYKB09PyfzUWG7jeqgosVpYS4ksxLeMcuL0Z7p/0Go3SwfRlZaMzKwsdPDdt6Uno&#10;Sk1EfwaFFD/3ZPJYCe+d6Ql0QEkYzkrEZFYc+pOilGxE1wmb1wJ8cCvEV4lPl3zn/cEeuB/ggh4/&#10;wryHFTq8bXDT1xYtrgR4wn2tsyXKPOxQ5koAdjBFjaM56lxsUWkvsegGyNXVINRqo0jizCkILsf4&#10;ozPQDfci/DDA++1OQijuJIajOzUSvQT6bs4f5Pzx9Eh0J0jZdE9CsD/643iPpURhKjkUE5nheJBO&#10;cRYrotKfQsQbZ4IoNPnbW2HeFCFehHk/3IsnzKdEYDgmFB1czzUCfSu3fSvAHT0yUJsioCvUC93B&#10;3rjkRqdobY5sOv4cRxs0uTkRtN3Q6i3x9TKwlr/1kSw+MkjOFqelKJqnCy7JGwl/N1zj+tq47XNO&#10;5sgxNkeqHkGegJJtaoo6rluenXs8jhu+3jjP56qB/1+l8JDj66WQag30VjJp1HC7FeZWqCXgnLFx&#10;wXkrezSZW6JQXxNx6uoIP6kC/0OHYLt7Nyx37YKp5FPevJ2OSKZbCe8bcGLFGpykQzy1Zi3U10lc&#10;Kp3jd2ux7fNvsUUc7D/+AV///b/gT3S6X9I5f/HPf8J3n32LTd+twaHVW3Bi7Taug870e4L8up0w&#10;2H4SXofNEHHKGYn6Poi1jEW0bRLiPfKQEVaDzIgGpARXI8g1Gcmh+SjLaEB52XWcP92O8w1Xcab2&#10;Enpv38f04AzmJuYwNTaDkYEx3OsdQh9BdEjywjdfwVDFaTyoOouB0iZ05tZQSDdgtuYqHrV24weK&#10;gV86h/CurQ0LZ86gOysTLYH+aLBxorj0wHhYOp4S8H9qvY6fB4bw6/gkfp2ZI6gTmGceAdILv0x4&#10;l573R8vA/OKH7wTClV50QvMbOkWJd3/DpkA822s6S2kv6VAljEZ6zJVBZfz/8Rv8MvcEP8srcVmX&#10;wLhAvAgGaQTxn569UlJugo76QzYKNundf/GeEM/tSriOiAPZliIY3ipx9MpbAcWJfwR6ibPn739h&#10;+1kZJCs99c8J95INZx5LPUN4dKUHPXXncbeeIqjlFhZvtGPpdhfmOvvRmlWGXLcQJaVlgr4DItTN&#10;EK9pg2x9RzQ4UwTHJCm9v9cSk9GTX4Ie2pnemnpcTs9DlUsIogztYLTrGFZ/swErCPOr2LZ8vQpH&#10;pRd30wE4HNKAt645oiztkW7vhGIHN1Q6e6HeI4hQH4oLQRE44x9IePZDgYM78h1ckWXnhgwLR6Sb&#10;2SHNzBopfF6SDUwRQ1jy0TSC7QltGB04AX2CvOmBk7Dbf1IJwwjRPIVkPT1kEOjTCf6ZRqbI4jOX&#10;bmCCNIrnVGNTrtcC6XyW06wt+b8RCkyNEU+B7XXoKMLUNWmTDFFkaYUywm2xvTmq5E0jxXiji6MS&#10;YnotLBjX6MvaY8LQHScZ0RKUmigDuZm4l5+FseJc9PP/m0lx6JS3wQnRhOsIXKFfPB3kgwo+55KV&#10;7LRUSQ/wQgsFzAV/f1yLisD1pGS0p6eiK4u+qCBLyXAzTp88W1WOhbo6PKprwEMKqqHSMj4Dxeih&#10;X+hJz0Qvof5uQT7ulRZhgLb/LvflXEAAKuwdUWJmg6ATqgiifUgkzOfzPFTyHEiYzTkfF15DR+TZ&#10;2SHX3o4wb40Y2pRUSwsKKkcUOboi2sCKYl0Tvic1EXJEBXZbDsBy8164Hz6GgJMn4HH8OI5T5P/p&#10;736H3xDg/+Fv/r/4n39uf4//+bd/j78n3P/2f/wvfP4/f4Ov/uH3+Jaw/f1vvsIGgviOP6zAwa82&#10;YMcX67HudyuxghC+8p/+iLW//Zzf/wnrf/cVwfsbbP38O2wnvO/+ao1S1fbg6k3Y8dVqbCGUb/39&#10;Cmz5Fy7zu2+w6fdfKlAvIL+a61/12685Jcz/8Vvs5fK7pALyH1ZhF7e77/OVOPb1Wmis2AK91Tth&#10;uWk3bLbvg82uAzATYKeQMdt8ACY8XiM2wy37YLj9IIz3HIXlEQ04qRnATduMAG8DHzMXhDj5IdYt&#10;DEluMUh1j0dGICE+pghlSZWoy6lHS8UFXG+4jo6zd9Bz/i7uX+rHwPV7GOuQiItRzN+fxtLAhx75&#10;VyPzeDu6gLeTAvOP8TPZURH9n0JrPgH9X/bIKz3vnH4as/Np3v8NzD/asb/63f+fxs3fl5h5ZVDn&#10;wEPC/CJ+fvoj3hGCn44vYWn8ER6NLmGRML88LqklpT3h5xcEeoH2V3hKmJcYeklJKU2y0ciA0ZfT&#10;P+Cl9LLLgNaPVV0lFv6HBf7/kL95+BxP2JRUkwLw/O45AVugXakE+1DgnW3+NaGbwE3wfkN4l8Gu&#10;yvyFt3iz9B4/LL3Dq4ev8fahZMJ5RJHxSBEFrwj5L6iY3gjIS4EoNikU9SO3/4aiQtJdvqdokF75&#10;VyJE5K2ADHqVglQ87mU5dp6DhdFFLAzPYWFoGtP9oxhrG8HivWle1HHM3ujB9I1ujN3sxoPrdzBI&#10;ZXSvsRVdlWdws7gOF7JLUZ+YivK4BJSyxfu6wE5FDY4H1JF0yhIVDt44TcN5MSSBD34RpusasXD+&#10;DGbON2C0sRwjVSXKa7xBgvwDAuGrc9V40VyO2eo89OQk4WpsKM7Iazk3ZxphF5yVV46hvrgu6SfD&#10;/D4Mco32xz22gbggDCQEEAQDMEiIH0kOx2hKJMYTwtGfIGEuiRjPS8bDnBQs52cobZHQPRofjsF4&#10;LpchGW3i0C096DlpGChIxzD38cc3vIv+yt+T/rs0XknoSI9FBwWB9CwP5tCwZqUoVVil6EZvYRIG&#10;igjuJTS2FVkYKstEX34SHuSnYJKAP1uRh+mSAjwgoE+UFylvBvopKrrSU9BGgJd0X02xMWiIj8O5&#10;1HRczs1GW0UR+kryUEnjbqmugu78fHTklSDIwkYB+JWff4575fmwUTuh/P8//vt/xxkKmXvVxRhp&#10;qkQ+jfm/+3f/L4w3VOHl1XN423YFL65dwkJLC+ZbmjFDWB+pKVZ6W0Z5TaZqqjBbV4XJ+holLn+q&#10;sQnTLWfw8PIFLF25iOctp/G0qRZLtZWYryzBZFE2xniOh+R8Etj7eBxdiSlKpcE7KSlK5ULJ1z+e&#10;m4ypwlRM8TxMlOdgqrIAM5W5mKuUwbCp6E+Nwx1emxvRYbjJ63xNMsYQ8O8Qojui6dQiPXEr2A1t&#10;IZ7oIjTfCHZGi5cNBZ8Dqv3s6aR5/5nrosbaAg0uTqj3lLzO9qhztkG1ixUqCb+neb/2pknhrTD0&#10;xRPmEwn2cQHoTAjm9YxET3Igugm5PSE+6I2R4mS+Snx7G51ib2wYhmUcRGoERpODMJQcTADxxy3C&#10;/JVwf1zi9EakH9r5mzuhHujh/vdG8/5MDEE/97+DouRagLOSEecK96M92EsZD9DFY7rj74ILrjao&#10;sDJFgSVh3t4G550d0UZHeIvLtvo64xoFwvVgT1zwJdBTvJxzt1VSX16n2L0ueaW57bsxgdxXVzQ4&#10;2qLExhp51rbIMrcgMFhzGV/c8HZGEaGi0tkZTWHc96gAdFAAjCi1F/yUCsUXvCmizYxRZ2qCIhNz&#10;ZGroIVNbHwk6Ggg9eRzeBHnnvftgtVNei++A2e7tsNy+TWnGm7dAbc06HP5uNQ59uxbHVqzDrm9X&#10;YctXK7H2D3R40pNFkP+OjvYrwvzXnH5Nh/o1nakUA1pNB7hHYmBXb1UGgB36nuvbsAd2B7UQrm6B&#10;SC0nRBv6I8oqEVEOmUj0LkdSaA3SIuuRGlmL9KgqFGefQ3HeOZTlN6KssB6REYmIT/v/sfYfUF11&#10;3Zon2tVdoavvqBrddU5XnXO+9L7fm80555xzBgQkKEjOOeecc845g6ggSFJRUTEACiIYEHP2zc99&#10;5gIcnq+/rq6+4zLGHHv/9147svecv7n2XHOmob35Cm5eHsD163dwvbsHly90oaGsFk1ZZaro0/26&#10;ZvScaMCdUy3oPdGGvkICae4JPMs/hceldXhYUIKBdL6PfB5r3Z1Q4+qiek4Hcgvw/ux5/Ha7H3gw&#10;BDy8R3AnPI+OG8WnnB8RcCfQPyNQv3pFY0XgfkM9I7Ht0hMvg8neUz6Mi4L5cRGQF7B+T4MqPeWv&#10;uM/XAuT8TRD//SkhW/W4c38C+vJZXOLrJeRGwJzwLakofx+iAyHrxEgL8EvojvT+C7BLz5ocS3rX&#10;XnJ+ojT7RJysMuoTwuUEewnP+fXZG/xM+YXyI52VN3SUHtJJkkxnA9mVeFnfhp8v3sSrG4O4eaYD&#10;lWlZqMwh1BOwLTbvg9Gq7bCQTB07dVFsZI9zrkFotvfCGXup5C26IBLVvkEINraF+z59GC7djBVT&#10;l2DmV4R5On/LCfPS22m4bAsct2vBTscIjoRKF4K5n+FRBBOWY81tkWHrigInd5Q4OiLT0g7xx60Q&#10;fsyMYoFoQ1PE6hMslRxFJME8WNsY7pr6sNyrAcOte2FIoDfavBsWW3bChnDpufcAQg9rI0lLF4ma&#10;RxDH4yZp61OOIP6wDsIIs+GUSF1dpBobIpbTKMKthJ+owZrbdyHiIB0BXT1kGJsg3dQYGSJ8T/Os&#10;rFS4jVRyrXe2QZu/B2E+ADejw9ETH4drUi1dvqRKwb60eOqtKJWg4WJYCC6ER+I8bVMj9WclnfQS&#10;F3vU8FmV6uVngwnxwf5oCReYj8A5btdJu3MtKYEOQip6aFduFxLmyyvwvKYGj6j/e7LycDklHecp&#10;knu+Jz0DdzMy0JOdrey4ZEM76euJ3OPHkavHe61BB+eQFrL1DFF03Bgp+npI4f+gxp4OG6+p0M4W&#10;Wbw+6ZUPov2K5PWmUU/nuXsg19UTSVa2/H8YI/2wLuL2a8KPUO+x6wCdp31woO1bP3cxvibM/5Ew&#10;/3/+l/+GfyTIfy7/TKj/5r/+CTP++K3qOV9A6F70lylY8/VM7J29HAeXbMK2hauxfOp86qPphPrJ&#10;hPLJWMr5BYT1BV9PxhL+XkZHccX3M1RV2w0zFmD1pNlY88MsbBofQLvu+5mqF38BwX3BdzOw4HuZ&#10;TsMizm/4YY6K598zfSF2TFuMLZPnYatkXpq8CBozl0N73irC+lror9oAg9XrYbBqHQyXbyTEr4f2&#10;4rXQWkRZTKhfs5XP3iGY7dODo44pPI7aw8vEHaGOYcjyjUWYsQcdIBck24ehKDQH5YmSHrwOzaVn&#10;cL7uHC43XEV343X0tvahr70PA519uH9tAI97h/Cs7z5e3ibIkwl/JMT/MvRkbMAr5XcJ8RM9MfHu&#10;T4jSU6KTqCME3lXFV2kjIP93YPx/SGRfIn9nHU9BDYAd7Ruh9/EQz248w29UUpJn/TlPfrT/MR72&#10;cl0fYb7/OZ71E+YHCPN3x0JtJF7+paSIHHyuetsl681Y4SguJ9QrMBdYJyi/lt5vAvs7gXqJhSeA&#10;vxbQpwhMv1Xx8VIF9j3ePPqAdxInr8JoXimYl3AYyULzowx4pXwY/ZEgL4WiOB39CT8R6iXURqWn&#10;HP0F7wnpL+8+5fEke43APNuOh9W8534lq40Kq6F3JfHxkj9fvhpI5doXAyO81hE6Mo94/Y/o6Axj&#10;5OY9PLjRh+Gumxi+0I1HLZfQf+YCbp8lxNM4SfrJS1WncL6gGmezSnA6OQ8VEckoIcQXhAUhzN4c&#10;jjv3wmuvJnKsnFHj5YdTgUFoiYjC5bR89FZU417DKQw3nMC96nL0l+bjXmku+ovz0EdAfXmqAu+a&#10;SjFSlU4ApmKJCkVrkA8a3J1R72qHRhlQSGhrDiDUBbjgEuHqmsA7AewmQawn0hd9UQT46ED0J4Rg&#10;MCEUdxOCMRAThL6YYNxJisRtgvL9tBg8pjxLjcBIYgh6QwluhMRrVICd0cFoiKLzQQU4fOUifvuV&#10;D9bf/P36y8/oqStDDx2DO1lxSnqyCf6ZFDoA15NicSEhFp2pibiSEYerGalUcim4JBlcCLo3CewD&#10;WQmEXsn5no4HlLuUOzky8CgB3YmxKvaxKzaaU94Hwm97TCTaYuPQkpSI1rRkXMlOw8KpU3CZ0ytZ&#10;6ehMScbMb79DpKmpGojUlZ6ojrd69kwF9CL/x3/+T/jH//1/V/MzvvtGDTTuziG0FxXgYWU5HpaV&#10;4B5h/UFNJR7UVWOwopz/p0pCTS0dsDo8OnmCy2swUF6Gu4XFVPLVeFJ3Es9Pn6bUY7S2AqM15XhQ&#10;moehPCkwEonrMaGE+Uj+r4JVxcKLYeG8z3R66Fjdig/C9YQg3Erj/4VAL7H4fbwn/TnJGKbzM5DJ&#10;exEfgYvRoTjH/8dZOmWNMhA2xFulrRSwb/N1RqunPS55OKHdyw4NzuaotzJVA2HLbIxQaHUUtbam&#10;OGVvgdMOljhja0VItkC9gxVqHK1xmvB7lfsajvPEQJQb+iLdcCHUHW3hXugg5J+PC0IHYa0t0AtN&#10;oa6QIkln3W1x2csN18J8cSvSH33h3ugJckI35ZxURfV1RAMdjCY6m+cCuMzbFh2eNgR6W3QFOOJG&#10;iCuu0Pk85+uERndrNDtZ4bSjheplV4NqeT0dhOgqG1MUHDuKTH0DGjTC9HEjgo2NyqTTRGeihQ5G&#10;m789Gj1t6cRY4CT3IXnrmwj3Hd48np8LrvMeXfF0QJOjDaqsLFFsTmjROozoQwdwxsUBJ3mvMrV1&#10;UWRqiRInB9VjVivhSbbWaHRzQ5MHr9nVHqcsjqPESB8xdCx89+9H0MEDCNi9DS4bNsJ2rcR6Utas&#10;hcma1TBavQI6y5di38IF2DprNjZNm0uDNwfrfqAx/G46ln5LSP/yO8z489eY+geRbzD1j5z++RtM&#10;++I7TPtmMuZOmoG5BLPZMuiV0w2E+N2zVmPb7DXQWrYV7nsM4HvoOHy0bBFwNABB5lEItU9DhHsh&#10;wv2LERVUCA/7GDg5xyI74wSKs0+hOLkMAT7RMCAI6h4jQETmoOlEJy6cbEN7+Uk0F1ahJiEPp9IL&#10;0V19BvdOX8D9k+14dKIVL+pb+D5U41xiEk6FBqDazQWnZZB6YDjqwqKQ5xeIer6Ho01t+HWA8D7y&#10;hPBMWJYedwmbUWEu0rslQvB+QwCegGcVPkP5QCP4XgykTGUZdc8HMZb8LfHxyoiKwaTI522BbFkm&#10;MC6x7NK7PmFwpdf+c9iWdRPrBegl9EZ60cRpUL384/sWh0C2kXZqX+PHmzimLFOxsHIM2UbaSFvZ&#10;N/fJ83h0ZxgX8qvw/ko/Af+tGkz7pOcO+oprMVDagLcdN3Ct9CSqMzJRmJDE/0sGPC3t4WZgDvNN&#10;mrDbcAgunIYdMlaVZHM1LVAolWyPO6PI3B3pxi4w368NrZVb+Dwsx8rvFyhoWjRpGlbyWds9ZzmO&#10;rtkBl31H4EAQtDE2gom+Foy1tGBNMPcwMkekuQ1SrOyQK2E1x20RrGcGj8PH4K1N4D9yTIXWhGrq&#10;IuiQjMngVMMQ3hoGBEhtmBAmTbbtgtmWHbDaugN223aqtJTBBzUQTSc3jjAfw7YxWjqI437iNXX4&#10;vmki4pAGIgm3GYTaGMJtKGHXn++S65bNvN6N8JJwG4J/GmE+y9hMOd2JRkbIpxOeb2aOnOMmKLHh&#10;e+nljvPBklFNsrLF4hZhvou24WJqAi4S5i8nRuNabKQC+i7a0BsxEbgQEYSGYG8+s3SMfLzRHOiH&#10;durV8xGBOBfkixbq6c6UeFyhc9qXRvvL/81VyTVfkIPHlVV4XVeHpycqMFxSgltZhPasTNqyTPTl&#10;52I4Lw8DeTkqBKddYJ4OQqrRUSTRuZGCdG2SZtnWDiU8/yhtA7gf4P04cgSFltRXLi4osXdUYTbh&#10;tF35bg6oCPVFKR2MtEAfpHs5I577yNTQQqUU7rM0R/JRY/hx38c3b8MiAvVX//QV/oUw/w//MAHz&#10;/3Vc/gl/+D//QL3yNVZMnoVVhO5VUxdg3eT52D51EUzW74H5bk1o0jHbsGAFlk2ahyWE9mUSXvPt&#10;bMyVGHqC/HxO5389FYupu1ZSF62fPh8bZy3EulnSSbGQ+m0BNnO6mo7FKi5fzeWrZi3CmpnUf3OW&#10;YN/8VdAkmEvPuu6KLdRfG6GxbAMOL90A7WUEdorWyk04snoT9FYQ5lesxREuO0yI1xSQX7oR2qu3&#10;49iOw7DWMoeTgQO8TD0QYheEKPdIZEdkIczUB5abdGC3RQsFHiE4k1WLppIOdFQR4k9ewo2z13Cj&#10;nSB/rgcDl/tVmnEZE/mkZ4gQP0Kn+xE+DD/Gx+GnY1muRl+Oh//JlzvRHeOO/ERojdI9ogfGdYfS&#10;CeL8T8jfgPj/U2+8hOioebb5FHIj24iMr5uA+Sc9jwirDzDa85hg+xIj1+/TGxnF43sSM/8UowOP&#10;CcZPCNwSHvMML7jspYTTENJf3nuD5xIyIykchyWMRqD4jUpp+XLoPV4Mv8fL+x9UHL2E0LxXPfAC&#10;7dID/1H1xr95KINd2U4AXwavErR/Jsx/lMGpI3QAVA/7W7yjvJEwmRHJQiN55T+qIlEfnhL+ZWCr&#10;VHV99hM+UCScRoBeik9JzvkPIz+qYlIf6Um9HyXIP/5IR2GsN34s9IcOyaBkrXmC5wT5p3dG8JgO&#10;zcith3h0YxgPuwcxfO0Whq7exL2L3bgnMY/Nneht6ED3SQH502gvqkYTQb4+JQsVUUkoC4lHYXgw&#10;oh3tYL53D9x2aiHTyoEQH6wGFklu9et5hbhdfQKDp+ox1HgSd2uq0Cu9WsVleFBViL68fNwvK8Zv&#10;7RV4ejKPcJ+E7syxfO5SprrN1wet/h6clyJRBDl/d8KhZKYJwPVIL9yIcseNCBfc5PROrB8G4gLQ&#10;n0wYpwwlBuB2QgBuxQjgR+BudBiGU6PwKINAT+AfiA9GN52As36ElpBAKrVw1Ef748Wjh+Po/q//&#10;Xj58gMZIyU1MB4DH70+Lxf3cJAwVpuJ+USaGC6WQRhLOp8SildKRIeWu03AjLwO9MrAoOwMDlEec&#10;f1KUjifFaXhYnIrBghTczkrETTob1+LD0RkZQoClgqVSPh8XBamseikhWcUoXkxOxtWkZPy7f/tv&#10;0ZuVgVJ3N8z46mtuE0PFmoU7+dkqflFj/Toaz0IE03j8z+N55kXWzJmJxqgwtCbEoTVR4h4Jztzu&#10;MRX3cG42HkhvTGkRBgv5PyoqwVBlJUZP1uN1cxM+tLXhVetZPKmvx5OqGryrqcfH+kZ8PNWIt/W1&#10;eFJbheGKUtwuka8tKbiRlkCnJxF9ybHKqFwOD+T/TvLmB9IJ88aFMA90hnqgm/+f3qRoVWW2Jy0O&#10;g9mS2jIJvWKYCP8XQoPYNojw5ItWQmy7L0HWy4EAb482Vxucs7dCu7MFzhDia82MUWVqorJFFDuM&#10;pZussTZCNcG+yswUVebHUWN1nMstcZrQ3O7vgjuhjuiPcEdPmBePxecswpvPLiE+0gdnvF1Unufm&#10;QFe0+Lvx2IRxH2d08Zm5QVjulTAcAvs1yjnC+GmXsYGkDdymlSDdTvjvIKhf8rBDNx3SGzz3Lh8+&#10;z9yHZLKRrDk1lsao57lLmMwF7kPBvKUJco4eRfIRPQRrHkKy7mHU8TpPsN1JZxs0SyVcPzoNdDBO&#10;EsCbrU05FadFUtzZoIXHusT3RjL+1FlbodzMAvnHjsN15w74b92KOisrOj6WqJBc0AbHCOpGSDQ5&#10;hhSToyilga1wcUOJLY0rjWjBUQOk06EI1DkIl1274LxlK3zWbkDgxg0I2LQJDktXwmjpChxbthwG&#10;ixdi77x52DJzNtZOnUkjORNLv5+GJV9NwqIvvseCL3/A7D9/i+l/+gZTFMgT4lVP/CTM+H4q5s6Y&#10;gxWLlmD98lVYNXchAY3GccYirJu7ksZtAyw3HoTffhP46Tog6KgPQs2iEWidhDDXbET7FSEqsBj+&#10;3qmwtgmEg3cacnNPoST3BHKTSpEQlAova1+Y6psjwCkMVRk1OJNfidMp+XSSi3A+kSCfVoEHJY14&#10;UdmMN1WnOK3Dg/JySJn7Uns7VNg6I8vaGdfyyvHi/A30tp/nsb3QUFqD3wfv4/dHowR5iXmXEBca&#10;QzGCAubSuy5GT0qevxPjxN8K4DlV8xRZLoAtxk9tI8ZMDCVFhbyIEf3MkKr5CaDmMjG0smwCxgXk&#10;ZSrrBdpVbxplwgCr3n45nuyLbVRPvmzL9XIsZazHjz8h8vVAtlfH+Gz/6hxosx4+w206QD/dGlY9&#10;er/Tefn1Ce3q3XsYvXwdo1030Mn7WpOTh7aaOtRlFyE9PAFNBXU4nVyO/IBIJNl4IMHMBVmW/sgx&#10;dkOWjhUSNIwRt/sYIjbrwWjJZujPW4/9U5Zi+6T5CrCWT5mFZVNnY9dcPoOrt8B9vyZ8jEzgTUi0&#10;0z8MM01t2BHUPY0sCI505sysEWtM59bIEj56JnDSMoSLhi4dxCPwPagF3wOH4bv3MLxp04L26yP4&#10;sDE89uvBZs9Y/LzVjt2w37pTpab02atBMNdC4P7DCKUDEH7IAAk6xxCvy/PV1CPEayFS8zDCeA4J&#10;OvqINTBChJEZgnUOw54w77yDjvGu3XSUDyDO0AAZR48jxdCIYH+cjrZ0TNii3M4B5YTfem8CeVAg&#10;LsbHoSeJujUhHtejaC/5+1IigTw5BdeiI9EdHYGbtB0SynktNhytwYT2AH+c9fVGmyQTiBTgj8D1&#10;cElOEISLiWG4Srt4OyMJd7Mz0S+97fl5eFjK57y6Bm9OVFKo4ysrcK+klDajCHdp2+/lF2IgJ5s2&#10;Ow1nae9OSJEvc0tE81orLcyoLz1xysWR+scSSbqGcN2+F/b7DiCQQF5sY4NyJxck8DoTLCxQQp3a&#10;GBuEpvgQVEYHopq6tsDyOHI0NJGrp4WTTrY45eWDTGs7eBw6jF1LVmLmnyfjy3/8C/4bgf4TzP+X&#10;/4p/5vxf/+ufqGe+Uj3liybPwEI+IysI9TtnL4Pppn0w3nUIWpt3YtuydVjJZ2jRD2zzw3TVSz/n&#10;rzIgdqqSuYT5hYR5ecbWEdJ3LV6BPUuWYdeildizaDUOCpyv2QyNtVuwe+V67F61CfsI6FqrNuPY&#10;uu0wlUJQ2+kEbj+oUk0abdlH2QX9Tduhu24rjqzdpvLD66zcDN3lhPwlY7B/mPCvsfYgjmzTg5WW&#10;NTyOeyHQNgSRbrFI9E1CRlgO0iIK4KHjBucDJkiz90RL0UmcqzmPCyev4fqZW+hpvYXbhPj+Sz0Y&#10;unYHD24M4EnvMF7ceajCtj/0P8XHe6P4RY2jmYB4+bL3bgzilXMv0/F51VlAHSA6SOkN0RGip6i7&#10;PsXOUyYg/H9YCFgyFZj/BPSfCVXT+cpTks3mCeH1MR5L5oKbD/Gw9zEe3X2Gx4OjeHqP6wTm+5/j&#10;g/SgDwv4PsULAV+C8Mu7hPnBtyo1pQyKldh5iYGXcBsJw3lO2Jc89JJz/g2Xv6e8JNRLISqV8UZi&#10;4QnxSlTWmo94R5E0kh8J3arok8S1P35DERAfSycp8v4p5Qnbj74n6L8nxI+B/UeKxMmrdJRsLyE2&#10;7wn173i8Dw8lxSXPT8J0HtBBUDD/HM8J8S8GRsfCi+SrhFR5vTlMkB8ixA9g+KoMhLiB4c5ulX5y&#10;qPkiBhrOo7euBVcrTqGDIH8mqxh1CZmoiExGQUg0iiPjkODuClctPbgfMkS8iSVKHQk/XoTuoDB0&#10;paTjdnk1hk404lFDIx4QCgdKK+nRFxHkKzFYkYdbedl41VCPX1rK8Lgym8Abi+vJYSotZBeB/rLE&#10;/0UGE+b80B7ognMhriqzTDfB/Wa4D8UDvREe6IsNxr34ANyL80N/fBDuJQVgMMEXg5GEbnr7dwmQ&#10;A2zfHx+KweRIDMVJJhs/XAj3wqkgZ5z080JXcQF+/sin5u/83eu8gLNUkq2E7I4oKlPJZEJnoDct&#10;krCeiHtFGRgtz8dwsSjCVEJpkoLu7nSCei5Bn5AtMeXD0ttBeH5emoEX5Rl4WpaNR6VZVIpp6E9P&#10;wq0kgnt0KM5S+TZQaTdHhKGSDs3/53/9X/Ef/8N/INgnEOiT1Py0L75AkI4Onufm4nl+AZ5XlOMB&#10;YfpOSYGKnx+uq8XjUycxVF2JixnpOJeaiIuZCThDyG6g49CYmoBz6cm4XpCJobJ8PCqSQa2Z45KN&#10;Ae53qKwcI3X1eNV0Gh/am/DxfDs+dLTjfWsrfm5rxa+t7fi9jdLSwt+NeH+yAo/o1PRlpaCb+7+W&#10;GItbki2IsH6b/9c7CeMDkFMjcCVVKhfKgOFIGqVwVcyrOyYYPXS8ZDDsLSnYFeKPNh8vwqkXznq6&#10;odHNCWfcpaqvPVpd7JQ021qghdB+yvo4Ckwl1twYWUZHkWlqjBxTQ+SZHkOhqZEadJZ7TB/5XF5K&#10;gK6yOc79meOymymuE4qv+0i8uDuuBHniYrCEzLjipLsdquwt0OBmgw6Jf/dzwRVfR3R5OeOqJ+Hc&#10;k88jobyL0H7exRI1TtYqG0y1gy0aXGwI1rY4I+fpYI1OVytc9bJSxzovA2CdLVFrb4panrcAuYS9&#10;nHd1QAvbVtEZSTc0RLLhUURoyAC7Q6iwMMEJMyP1ZaHZm86CZHKSnnfCe6ujJRp4niccLFHlbIsT&#10;Mq7E3xNn3VxQRXAv4n1J1NaH/YaNCNu9F5UmktnHmk6PDdJ0DBGlfwSRR/WRbG6GAlt7lYc+39gU&#10;eXrHkKWvhzQ9HQTv3w7jtathvno1PNasR/iG9Ygg0LstWgSdOfOhO28htGfPw7aZc1UKtlWTZmGx&#10;GMevp2DWX77HLAL8rD99rWTan77FZE6nfEGgHy8KNWfSdCycuwBbVq/DgY1jZeD3zluJ7XOWYuv8&#10;FdBfvgV227ThccAC3jpOCDEOQpxDGmLcCxDnX474sGrERBYgMCAdAYEZiEuuRHZWLTKTywjc0Qix&#10;CkSkuR+8tG0Qa+GJqrAU1KcWojEwibpFStUXY6SoFk+rTqqB45fS0lU8cYO3ZJjyw7mweNwpqMdg&#10;bRNeXbqFX6VH6+ZddJfV42XnLfz27Dl+f0WAf0ejJ/HuKmxGQJ3G6P24CDzL52kxirJ+AuYF3NVn&#10;a4r0UP0r0BbjKUaU8gnkx5cpeB9f/knGl0t7Be/j26ie+PF9igFWToMcW37LNuNQPtGrr4z2+L5E&#10;Pu/Jn4B5tQ2XvaA8Z3sx+hLiIwWp5PM8f//+4gN+I9TLANufJInDvRE8pe15Q5sknWhPbgzjac8D&#10;DF7pwxXanQ46A9VZ5SgNS0WhWxgKLLyQbe6O2EMW8F2vDZe1e2G4eDO0F2zAvlkEqzkrsGEqYYzA&#10;tnnaQmgtWQu7LXsRqHsUYQR6X70jcJM8/sbmCLeyR4yVI2IsHRF23BbehHsnPWPYaBvAVkMHtnu1&#10;4EiI9zygBe89nO44REjXRthhQzqRurCX9bsPwWWfBlx3SIGfg/Bhu6C9OvDfd1j15IdpSlpGE6RQ&#10;Emkbk1Qv/RGuO4wQ2skIfWOEHTvG51ALVtu2wHnvHngf2A+vPbtVr3UuYT9TcrLzHSyzs8MJF2c0&#10;eLrjNMG4IcQXrTGhOJdIEE+KQ39aiqo9cpXOpmRO60pIpN2h3hWdKz331L/XYqNxPjgUjWJPAv0J&#10;9b7oIthfCwsh7MficjhtWrA/rsZFoC8tGfelwyk/RxWPGiwvw0h1Fd7UEuZra/C6lu9HZSVGCksx&#10;lF2AgYxs9GZm4iq3a09PxKmIeBTYufLaDZGpb4h6Jxkb5E6wt0YmlyVo6sCNjo/jnoPw4P2O0tND&#10;hIEBImVQsFSSDiH8h/mgOMALZU42KKbeLiX4Z2hrUGcfR4t8YfD3QzKdA5PdGqoX/Nt//iv+8A9/&#10;xj/+4z/h/yTE/7d//Gc1+HXyH79RA1HnSIaZ8Z72ud9NwZoZ87FDQHzpWmxdsgrr5i/BoumzMGfy&#10;dMwm+M/6hvqKOkvGYYjM+3YsZEbCuLbOWgANOhEGa9YR1Leo9KSWmw7AkZBuv/0Q/5+HYMfnQtKj&#10;Ou7Vhct+HbjzmZAvEs4H9eDEZ8iWz4vJzoM4tnUfDDaN5Yc/vGoLNAn/mis2QotQr7lqGzTX74Xe&#10;dn1YHraBh6k3QhzCEe+diIyQLOTEFCA/sRxFGbUojCtDVWY12mvP4typLlw+cw03226hr+MOBi+R&#10;7a4MkPUGVWXr53fuq2qu74ZG8X74KZn3OX4deTE2IH6U76zKIy9fEsWx57ssX+vkXVdT0QN8x0Vv&#10;KIDnO6901Dhw/78RyVLzeTrK/yfhqbSV1gnMP8WTged43P8Mj/qe4cm953g6RIgffIwnBPpngxI/&#10;T9i9+xyvJYsNpy8GXqiUlM/GRXrnnxPQ3wgoqww10u4Z2z0lKD9T8fKSolKAXmLoXxPypXrsG+mh&#10;H35HqCewS2pIAv07grYMbn03PoBVUkl+4I38MPpWFXn6IPHzhPOfpPCTZKWRNpKhhjdY8sf/LMAv&#10;ITmy7okMev2Jy8cGz75/8AJv77/geUh8/GvKK57Lc14Dz5PX//z2KB5fv4Ohi7fw8Ood3O+WYlA3&#10;MHThGgbPd2Hw7EXcPXMe/Q3tuE6jdbmcIJ9biaaMQpxIyEJpeALyAqORFxaJzPAgRJhaIUzfCOmc&#10;Vjq74pSTBwHLWw1eul5YhDvVdXhwqhEjjQ0Yrq9Ff2EVHtDTH6GXf0vSG1YU4l1TLV6fKsBIRRZB&#10;OF4VxZCY6jupMehNicbNxDBcCvfGuWBXXIpwR3ecD67He6Mnwg03wt1xK9IbA3HBeJDojwdxXhiK&#10;9cEwgX842hf3wl1xO8gNfSESkuNJBeaB61x+JcIbbdz2dKAzqnxdcZew/vfDan7BBUJtQ2gIzkYE&#10;4yxBvoMOwTUq0x46BVLp9HpuIm4RgPuL8jFUlIXhIgJ6cQ6eFBLci7MI7Dl4WZFPeC/E83JCd5mU&#10;YM/BNW7/H//9v8eyaZMxlJuEvtQ4dFMBX4qOQFtYEA2ZK2wO7ofFgX3467/8CzYsXIiT0TFoToiB&#10;9cED+J//zb9BR1gYntAJeV5Rgic11bhfXYaBqmL8G64bPX0Kzxsb8bShAU/oSD0g1N/Oy0EXle+5&#10;1FS0pSSiPTkRFzKScTEnHdeLs3GL5zwglXdLi6iw8zGal4enJSUqNv7VqWq8PnMCr6RCI52zV81n&#10;8FNrI36/0EK3mdLZjN8vNeNDa53KkDOQk0Yoj8e1mGheUwguxgeqCoa34sPRnxSF3oxEFVYzlJ+K&#10;4dxU1RvfR7jvIezfiqdDFx2IK+G+6AjxoRHyIVwTTn3dVU95i1RTlZ5wJyvU2Vmgzl5yy5urWPhs&#10;SxpD06NINTiGZEJqGmE0k0YjV0cDqZoHkHpYC3nHdFBuZoBTDsY452SGi67WuORC4Hazx3kvR7T7&#10;OKDBzxF1BPFKwnOlmwOP7YCLAU64EeBAKHfCRXd7dLrYqhSP5ySzkqsFynk+pTyfE052aCDIizTS&#10;IWgkbDfzGO3eDsoR6OC00cMGp91sFYy3cV8XfF3QSQhvtrVEpZkZ8umQ5FFStCRLxkHk8jqKTYzo&#10;AFhzv9wnHYIm+QLg5cJ74ahi5pvodJzxsscZ3h8peCWp4KpsHVBoZoEE7SPw2nVAxfKWmJigzIzn&#10;amqCHIJ6uoEuUo4ZIeGoITJMDJFlSIDXPoxUXX3kHDFAwiFNuGzeiMMr1qoqiTbLV8Nx1Vo4rFoN&#10;20VLoDN/EbTmLcJBwriE1qym8ZOUk0u+mYr5f52EOX/5FrP+/A1mKBnvmadM5fJpXxPkv5uG+VNn&#10;YhGdgnULlmLvivU4snILdKWXasEa6C5cB8MV22C5jQbxoB1ctWwRbBqMeNdspPqUIiOoAukhFUgJ&#10;L0JSWD5SIvKRFpWPvMhc5PgnI1DfAb6HzBBt4EgQcEWdQyDavaL5v/VDrpkbKlwCcDExhQCfyHc8&#10;jM59CBq9fHE2kO96Sh76Sk5gpOUSnnXfwZuBYXy4P4KfHz4hoD4hxL+kUXqP36WnXeV0H4dfGSgq&#10;sCuQrnrjKZ9/UlZgz3ZqoCvnP4H9eHu1nbQTgBZQ5r6eidCyiaGdgG5VeXFcJtoq4X4VtMvyz9bJ&#10;uSlngb8nAF3CfVQbrvvU2y7bU2QqhlwZ73FR+5Z1423lPKQnT/XmUQQKHhMKpLdfgf8H/Pr0DX55&#10;8ppT2jnawR8fvcWHh7RVwy/w7PZDPOm9j5Ge+3jYM4S71wbQebod9elFKAmIpZPpSaC2Qegha4Sb&#10;uMDD0BIWh/ShvXYbAWuJimOey2dtOZ+7bfytu3wjXAlMoVpS/VMfocdMkWrnhFJCcaGHG9IcHBFl&#10;4wAfKxs4EJxNdA2pZ3VgvkcDlnv3w2HPIXgR6v33aCJ4ryZCpNf+wGECmoDoIQIaYZ+/Bfh99mgT&#10;5gn8B6RXXp/HM0KUznHE00lI1aGDfESfgK8F130H4M/togwMEXbkMJwPHITFps1w3bMLQYcOwYNQ&#10;70/Aly9lWXRCcvnOFtrZo5ZA3OzljqZAX7RFhKAzMRoXUmIJ7bHoSU1UiQZuJSXicmQEgT5chWle&#10;iYlEd1Q4euKiafei0RUYgeaQIDQH+RHc/XAryBe9hP9bkVE4R5vSHhmGLjoHA5kZKkvZw7xM3MnN&#10;wV3phadjO1JchofFRXhYVowHlWW4X1qO+4UlGM7Oo53Owq3UTHSmpaKFzkG1lzeS9Y4iaPc+RO4/&#10;gHypKk34zjt2HEXHzZFz9Dgdo8Ow2aUBF+oVP10dBOkcRqKRIarcXQjxDoi1skSItg4doIMI378H&#10;MbrayJSq3NRvJ8MCkOvuCIeDe7Fh7hL88Iev8Kd/+Av++R//iD/+w5/wxT9+gR/++UvMlKw1BPF5&#10;38zE3K+mjYXOfDMJ876fqhy/pdNmEeJnY96UGZj5wxTM+G4SZnz7g6pxMePbqZhJmU2R+PfFP1Cf&#10;CcxPXwiNBSthumYDHLZsg9sOOmE7deC3RxcB++iwEd6DDx1DiJYpgrQpOqYI0DaB32Fj+GkdhxfX&#10;Oe/T4zNGoOf1HyXQ623ahcN8jjXXbqXshMa63dDdooFju4xgrmkFF2NvBDnFIzEgA1kRhSiJr0FF&#10;ah3qchtwuqwFZ+o70UGAv9B0HZebb+BGRy9uE+LvXb2LR9fpKPc9xHNy6muy7jsB+PtP8eODp2Mp&#10;ahXEvx5zvj9BvAgdcQXzfMfVuJlxEZhXIC/6Q2Rcp/2t/C2M/z35v4A8gWti/pPDMP6bp6MGwEqx&#10;qKcE2acE9JHbY7HxryU9I0VA/pn0zlNeqBCbZ3h5R3LMv2T75wRgyW5DsJcY+qGxrDYqZ/wwAZ8O&#10;gMhLwrIC+QcSH/9urEf8PgF+WOLkpb3kpReRPO9joThvJe7+ngxO/YA3ko7y8Rt85I39iYAvMfLv&#10;Rn+EFItSoC/y9MexXnnJHy/LJT6e8C498z9LHvoRUZCSqeAVva0XPAbPSWL9pUdeej8GRvGkX4p8&#10;jBDi+3D3wg08uNbPf/YdPOi8joGWTtw524G+hlb0nmrCzbqTuFRWj468SjSm5ONEXBpKwuORFxyD&#10;fEo6jVyYkzNij9uixMkNDT7u6PDxwbnAYFyOS1S93Lcqq3G3rgGPCJSPTp5Cf2kZ7pbV4VXDSdwv&#10;y8f1rBw8P1GKl/XFeFidi+HiNNzJTkB/Vhru56XhEeVhVjzBT8JhfNTgxKtR/rgeG4xbiSG4Kz3y&#10;4V4qTn4oPhiP4gIxEuWLR+EeeEhwv0/wvxNuj+4AR1z0dcIFGSjp46oGEbVToZ0J9MDJEG+8ePj3&#10;w2pePXiAhvBQVFH5n/L1wjlCZXukH9p4nPakCHRSoar49MxU3JBUjITkO+mZBPo8PK4sVgNDP9SV&#10;4cf6cvx0shzvTlXgNedf1fGaa4rRT4id9MVfYLhlPfp4nVfpuHQmjeWpb6dS3jh3Lv7Dv/t30Fy3&#10;Flmebsj380VpcAhKQ8NQGRqqwmak4FOUuRnu8Ji3i8pwu7QYq+fOUT33D+tqFXhLtpoPhPCXUsmV&#10;/4NHeYUYzMzmfc4mUKfjZnoqrqWloDMjFecz09BJJ+tGSTEGS0sxVFCI0Zx8vKaj8q6UTkhlkfoC&#10;8KyiGs9q63hNp/BrSxN+4TE+NtbibYPE0pdjpLIEj0sL8IIOwjM6Kv1J4bgaG4J2OoAtoYE4p2I6&#10;Q3BDSpNnJOB+bor6n9/LTsFAegJu897ejI/CjdhIXJPY+Rg+V9GScz8YbQHyqVgGQo9BfbO7laqm&#10;eobA3GJvpvKtFx/TRa6uFuLpDMUQhCMIxGlaB5CouQ/xlGRdTeQcO4JqWzM0uFgQpq1xgWB9XlJE&#10;EsybfZzRTBg+4+6AOkdrlau5JcBO5ZO/7O+MS34uuODthHYPOxXuc56/pae8juB+ggDfyvbtXHZW&#10;stYQ3FsI7me92Va29Xfjs+iqiklJGE8b93M50B1dIW7oDHQj3Nui2sIERabHVcxsHh2SnCO6yDM0&#10;RJH5cfW5+SyN2VkBdh7zPJ3RDh9PngeP6e2oviC0cV7O4QwdjVpbe5SZWqDI2BTpegYK0AsIMNXm&#10;Nqi3sEAVHYaC40eRQ6ObdESH90Uf2Uf1EMt7F7x7NyKlwuXWnXBauwGGNGLaS5ZDf/EK6C1aCr2F&#10;i3GUMK+xYBF2zZqHjTPmYO33s7D8awmtmYKlX07Gki8mYfGfv8d8lY95LC/zrC+/J8h/jylcN+2r&#10;6ZhHCFs8dTYWzlqAZbMXYe3cpdixcBX2E+QPLVhLoF+LQ8t3wWiH9KJ6wEHLAW56bgixCEOcdQKy&#10;3LOQ7paGRMd4JDlEI8kuDDGWviiwD0KZjT+SCILB+0wQoWuDIjeCS1wyHcxoJPL+BmkZcippAe2R&#10;a2uDYhc3tESkoCs3H4/aOvD4eg9e3h2mfn6GH5++xG8C7q8/4Pc3FBmEquLeCbgyWFUAV4BWAPcT&#10;YI8bvs8BfQLwPwG7GCwR+c39SG++iBi0iRAaZVAFjMWoCoBzneoZo0zsR8H6+HEFvpWwvYC6itHn&#10;7wmwn9hG9bZ/1k6AfiKeX5YJjH/6zM5lImrZ+HK53k+f4sdFwEBE5tlWMuJIKstfCfM/i51Tlclp&#10;C2kPJXWz2N03qnNMQl4f0z4/xr3eR+iinaqraUBeXAZy3MPpqPsinf/z3IBERHsEQ3e3FlZNWYh5&#10;f5mGGX+ZgoV87lZPnovdc5dDiu9479JBqIYJksxdUOoRgDMhoWgICkG5jz/S3T0R4eQOTws7WOkd&#10;g9k4zJtt3wfrHRpw260JX/72I9D7Ej49CPLOXOayl6BPCA08pAH/A9oK6H336hLkdBF8QA9hWoS5&#10;wwaEUT1E6uki0sAAnnyXHPbuQqB8ZSO0hmofgMOOXbDZsAnuO3cg+CAdBDoR3od16VAfQ6GFFZ1t&#10;S1TwHa2ytkWNgz2q6Yg0BQXgXFQkLsZGj0lcFLpS4nEjKxPXU5JwNSKU+sUXl4MDVZpjqRB7g895&#10;dyjtVUgYLtJuXAkPQ29iPIZSU9FHkL8YHo2WaO4zMxm9+emE9GzqYtqHvHzalSL00gb0FhShr6hA&#10;yUBJCQZlfFUFbQkB/25GDm6lZKArOQUtKYmop83MsLJC2EENuG7cCoeN2xBIHZJvQt1sL1/9zJDB&#10;9y5M6zDvA/WMZPvR0UOSniEKLO0Qp28Ekx2HcHjVRuxfuhpaq1bCfPsW+NABijhuiCRbc2S72iOI&#10;oK+xaA0W/WUSfvhvX+Lb//YVvv/nr1SayflfTcZCOneLvptOGJ+O+dQvInO+m0qgn4J5X0/G3G8n&#10;EdinYOpXkzD5K+qiv36HaRQJ+ZvNNnOkI+KbsTz0i7+biWU/zMS6afOxd+4yGK/YCrctu+G/WwMh&#10;+/QRcsCIz5kxorSPI/qINa/JBtF61ojQt6JYIPyIGZ8JMzprx+GheRQOh/Rgvk8HRnu0YLBLE7rb&#10;D+LITg3o7tDB0d0GMD1kCms9JziY+MPfOR4JgfnIS6pESVo96rJbcLqoFWfK29FS04lzp67hUsMN&#10;dDf3obeNbHd5EEM3JOriEZ71PcI7gfghSYryHD/SeVZx8SOSRYsQL73xCuJJywrk+U6rjgL+Vu/5&#10;uLwUGdc7EyAv+kvmPwH4+PT/L0Kd9rcwT+f+f3p8fUTFur8j6D7tf0nAfYEPvLhX0gN/75nqtRZl&#10;8pxw/2KYAM91UtH1KZdJ+2d3ZTDsG7y9J/Hxb/CcIP9MwP+OFIqSHnsB/Wd4pYpCSSiODIiVwa8C&#10;+IT5h2/xUskLBfESijOWVYagTcfiFfctSu09b/b7xxJ68yOh/Rf89ORnArxktRGg/3UM6FVPvcTG&#10;02l4xO3oBHx4/JrK8a3KePOBjsK7+2ODcV+oHnkJIxrBaN9jjNy8j8c37+HRzQE8uHEH96/1YZRT&#10;Ca+5caYd1+qbce1EM7qqT+FicQXacsvRlFGE2oRMFIfGISsgAllB0UgODEGEowv86Gmn8uVr8g/E&#10;1dAQXIoidCXE4WZhAW4T9m7X1GGg/jSGGuoxQLDvLSrF41ONeN/ciNtZksGlkNCbh6GSVNwpScHN&#10;PCqlnDg1IHSkKAdPijPwODsCffEB6Ar3RCelK9YfNwnyAykRGIr2wR0C/UCUNx7E+OJxtBeeRHli&#10;JNgNg+Fu6I90x41QB4KXHVo9rBQk1btaE7jsUU84v/TfC6tpbUZnlOR5D0BDsC9OhfgRsH3RGROI&#10;yzEhOJ8UhfMZcWjLiEcrYbglPQ3NKcloT4hHJ3/fKszHQFkhnlQU4i2B/l19KV7XFaEzIRyvqgrx&#10;oqIII8U5GC6UEJx0DGZJ6ex4dKfG4XJyHFLsbD/Fuf+n//gfkenijkw3D+R6eyPf1x+F/gFI8/D4&#10;1Oaf/st/wZf//C8qHEd+J9rZoYcQPlxczuPW4Hl9HSG7Fk9O1OFZTSWeVpXjeWUlXldW4YWkH6OS&#10;Hs7KwB3C/HWex6W0NFzLzUF3bi5u5xXjQV4uXrLNC+7vOZX5c4L+6+pavDvRgJ/PnMVvTQ14c7KW&#10;gE/QJ8g/K83F08IsvMrLxMvsJIwS2IcI6N1x0TgfGYaWyCA0B9OpCvHAlQg/3IwJRU90KHopklmo&#10;PzkatxMlJCdGVee9JfeF9/xSTDguRhPs6VRdprN2IdAR5wnULQT5NgdLnHe0QbOTJeqsjFBhZois&#10;48aIPaJNA6qPNGMdJB/TRtIxHaQY6yHd1AD5diaocjFFM4FcBtNKQap2yWcfSDimo6cG2RLIWwNd&#10;cZnP1uUoifN3RVewM64Gu+AK4bwryB3dYb4qB71ksJGiUwLrUjn10nhGm44AZ+7TGRe4zbUQL1WZ&#10;uMPfFae97FR+98u8Fz0hjrgiWW3oQFTamSPfwhgFhPoSqfJ6nA4KYbtcUtU5ORDmuU/JSU+HQY4v&#10;0w4/LzoQXrwWF9TzHpx24r1wdUaVlQ3yjhqh0NSMgGBMp+Ao8o8a46S1NdoJCU2WZigw0EE6DWqy&#10;Fp0gA4F9A8Rp7oHbjs2wXrkGjqs2wWfVZjiuW4/jK5ZDg0C/mdC9ddYigtNS7OP8tumE+amEeRq+&#10;5d/SANIgrvh6KtZ8M10VdllFWUrYmvdXGtKvpmI6QX/Kl5NoTMd6wuZOpsGdMRuLZs3HohnzsHTG&#10;fGyg4dxBoN+zaCO2rz4ArV3HYX7EDXYa5rDRMIPJPmNY7TWFu7YN7PcYEgL04EZDGKxriSga0iIT&#10;Z5y28kK5oT0SDpsjUteK4O+PMsJOgo05XPfthc22PQjVM0GhlSsawmJxo7wao1e68XroPn4afY5f&#10;CPCSe/0TsMpg0nFIVSLAq0B4ApQpExA/AcwTvVgKwKUdRZYLwAu0K8MowmUC1pKT+RWnIhNQ/nnP&#10;/cQ2n4B8XATsJ4BbtlHALeco++AyOb7K98y2cmzZZsIBUD3xMmVbEdUDL9vI73FDP/G5XTkVsl+Z&#10;yr2YkPHlCuplXvbH48l2oxI//051Pqmq5IR5SRihCi8S6CWJxDPawRe0Y5L6+cnQGwwMjKKh/TKy&#10;qLsqKmpRX1CJs+HZqA1IRbKFHyw262Dr5OVY8ufpmPHnaZj1xRQsoTO5beZiGC7eBNdthxF1hP9z&#10;W09USfGoqHi0RadSnyeh2Csaqa4hiHb0gZuxFcwP6/F50oDx9r04vvUA7KR0/459FA24E+Lddx+E&#10;2y4NOHEqMdtBGjoIOKgNn32acCPoe+7lPIHe+6AefDUN4KulD6+DXH5QE/a798J69x4EHD6MaAM9&#10;+BHsrbbsgOW6jXDauBmuu3gsOgl+2vpIMTFFkYMdShztUG0lNVakaqsTClycUOXmgqYAX1VV/GxY&#10;qKrd0SghqBHBuBQXiQ4Z0ErdcN7fB1eiw3BTCgBKyknpoY+Nxc3YGHQT3G+npWIoO1PZnZuJSWiN&#10;icZZtrtJfS2hoA9zs3GvIB99BQW4SRswkF+Mu8WluEtbca+YMF9Km1BVgpGqAjwoKEF/Vh66aTNa&#10;M1LRkByPggBvlFjYIEFTF3479sBr7Rak85612jtQf0kIIq+PuiiKAJ9B3ZR37Bh1tSkCDunCdste&#10;OK7fAdOlG2GwYBX0Fi2H0eqV/H9shdce7mv/XlXfImT7TliwzZ7J87GcwL2UOmf599OxYdo8bJ25&#10;aCzTDB271VPmYOXkWVj6g2SamUpQn4QZX/+AORLeR5Cf8uUPmPzlGMxP/ev3XD5Jxc0v/HYmFn9P&#10;+W4WZQ63n4XV3PdOGZexbAtcN+1G0H4dhGsZIvqwKWKpcxINbJF6zAbJR62RYGCJGH0pamdLXWSN&#10;MANrBOpZwVvXHI5HCOuHjWCpeQwm1FfGB4/DRMMUJoetYKnnAHtjT7hbhiPQPRXxIUXIS6hFZWYD&#10;6vNa0Fx6Hh3VF9FZfxVXGm7iRksfbhLi+y8MYqBrmGwnYdSjeH7nMZlVeuGf46eHL1UBuN+kJ14y&#10;1PBdVKJAnu+qEnlvx99fed9fia4Q/UCZiGWfENFVn3TWuEz0yv+PQP3EPv5HZQLmR3ueEHTfE6Bf&#10;4sXtF1Qk7/ErvZC3QwLzL/B08KWSZ7JewmmGJFOM9BYQ/u9ymYTfcLmA+FsFyq9V6MzTgZcYJYw/&#10;H3ytssRIvL2EuLxUWWtksKtMBezHCkW9efQW7x5QibGNhMO8Y3vJSCNFoN5KCslH3M+TtyrtpITV&#10;/PT0JxVLL2E2vxDufxwl0D8m4D+WlJU/cx2viZ6VxNm/k0+WPDdRjm/pbLyWaxNn5K6koHyEx3dG&#10;8fDWPTy80Y/73b1jFV0lRv7Sddxq6cT5mlNoq6zD6ZIKnMgvQW1WDuoz8lCdkIaSkCjkURGmewcj&#10;1sMfETYOCNAzQrjeMeQRFFqCghTIS0/XjfR03KEXP1haif6qatwlPN4lTF4tqMCd6tN4d6ENj6oq&#10;cSMtBYNlVBJFkr2GBpTSlRrJabwKVXlSlo+R/DQMJgXiWqgXzhOG2oNccCnSBz3xwRhICsP9KHcM&#10;hLniXrQ3RhK8MZrgg5EYTzwMdUZfgD1uBNjhkq8dOiQcwdkKNbaWKCckldiaYVDCan7jA/U3f7/8&#10;+CO6MtJwLtgfnQT4znBvXpcfuiTPeHIUulMi0ZMahVtZkgosDleTonEtNQXXkpNxIykZt1KScCst&#10;GbdzM9BfQGVZlIkRXstLwnuWvQVh+z/gVnIMXpTkYoROi/r6QJi/l5OGRh6zJzUJ11ISkenshEYq&#10;3YWTJys4P7xhA7JdXJHv5oM8V38UePmhKiQUGW6u+PZPf/wE9SJmO3ejNTqWRi8a52i8+uLpLPH/&#10;MkjlPZyXQycqF/2cDpfSmaqrwNvGE/jQUIc31ZV4XkaHi85Yz3hvfRcV9JWMLPRm5+FeYREeVxD+&#10;xTmoq8IzGtg3NTX4WH8Cv5yux0+nT+Ijgf7Hk5X45VQlfqwpwevCbDzKIsjzXg3xuvqSElU858VE&#10;6VUKwdlQbzQQlFtD/XEhmg5hXBiuE9ZvxgThVqQMlA1AjxSUio/hsgg6dX64GuWHawTr7nAaLEJ3&#10;h2SBcbNHpxSA8vTE+WBvnA/1UbAsqSQLLYyQb2WJXJvjyLM2QYE8A5wvsjFGmaMFTnnS2fPj80UI&#10;P+/riIuE40t85jojvXAxjMJ9dUf5ozvGH11cdi7IgRBvh9thbugLckZPsCd6w7zRGyF5oD3R7CM9&#10;+9Jjbofzfg5o8yfcE9QvhhK+ea2dIa64QMBv8bFHDZ3MejcbQrgbuuR55bl00qk4KeE6VqYosSaA&#10;W3JKqM8z5XUQQOt4nac8nHDah44Gr7ErzAfXKF2hdHBCfNR4gmpeZ5mZkSrUUsbnPs3YAKkm+igx&#10;PYoSQ32U6RmgxpIOrp0DTkpuZ30NxB3RU71iacdoYPX1ELl/D2zX0HAtWQWj5ethumItzFauheHS&#10;VdhB4J7/wzQsnDRdFVbZSYO5ncZzy6R5WEOYX/XtDKz8juu+n4G1NIIbJdcyl6/4bgYWfTMVswj1&#10;0wn0076ahqmcn0aYn0VjO2/KLCygQzBv6lyC/TKsnLcS6xdtwK4Ve7BnuwUMdV1hqGWGgxt2Y9/a&#10;Hdi3Zid2ENp2z1uLA7NXYf+iLbDZrIEkGtNySye+93SaXP1QyfkEfROE6R6Dl64eIV56QjUQSuCK&#10;t3LD2Yxi9De24tnla/ixfxC/PXyM358+H0srOfgIkNztYgRlYJhkeZAsMhMhJSIKhMfhV4E6DaHq&#10;aaeo3nPqmgmYV8LfYgw/GUBuo8BXtpW2n8lEj72CbxHOqzaynSyXeTku9yug/ckB4DL1mzIB9yKy&#10;jUzlPORrgmwnbSdAXhwTFYoj66S9LBs38hOiHBg5JtfJV4jP18m2AgVyr1SYjfxmO9q232ivfh55&#10;hQ+0je9lDJmErKqOrnd4Thv9YoRgT9v3aoRA3/8CI7RbUpm3vKEZDWfa0NnWiculp3E6IQc57qGI&#10;0LOF0ard2DF1KZ3H+Zjz5TQs4rO3Yfp8HJ6/Fg6bDyHmiBlyrN1Q6R2CU6ExOBGRjBOhKTgRmIhS&#10;3yikuvjC38QSZgRpvd10GAnZeht3wnTzbthu3QeH7QfhQph32nEAtgR9p10H4blPSw2Q9SXAe+45&#10;DKc9OnDecwTOe3XhcEAXLofEqTwCB4K/uZTf38z9bdkHL00NeB06APstUtVzM0zWboT9hq0EfYmz&#10;3g/fgzqIP3oUWdaWKLS3Q7GlDfWXNQqt7ZBPm1Dm4Y4T/gFo8iPM+/ii2dsXta7uaHRxxBnCvtSM&#10;aHCwRbuPBzojgtCTGKs6ia7FR+FKXJSq8SHFDPtpZ4Zz0nFfkjNkZ6hsNmfjInAtK4lwnqXGdT3M&#10;px0nzPflSv2QQjwqr8Djqio8LC1TtuN+OW10XRFGJV1xUYkqZNienYbTmckoS4lDhZs7ckxNkaxD&#10;4N2/H8mHtVBqdAwV1jYot7FG6lF93re98DqwV4UdiXPksmkX/LcfQCzvl//azXBctgZHly6H+cpV&#10;sFq9BpYrVsN29VpYLVsB26Wr4UgnwXTNZhxauR4Hlq7DoaVroLV4FXYvoo6avQxbZixSVVhlTMXq&#10;SbOwiLAvMD+TMD9LBt1Tpn1JiP/L9wrkp3P53K+n0DGYjpUEeckPv/L72VhOoF9BJ3EN9dK22Ytx&#10;mE6Ew8bdCKbjFq1rjAQ9CyTrWyGDIJ923BGpxx2QQkk+5ohEYyfEUiJM3BBs7ABfYzs487fjUQfY&#10;GdrDxtCR4gQ7I1c4m3nDyyoMAQ6xiPTKQEJ4MXKS6lGR1U42O4ezlZfQWXcd3afIbc096Gvvx+2L&#10;/Ri8Noh73UN40EOQvz2CVwNPVIexRGn8QoaU925sHAvfSemMkF74p9RbE6E0Ssbf3Yn3/+8B9ydQ&#10;F50jeuOzNp902fjvz5ep3wSsieV/G2IjbVQcvez3s+UTwtNVRaNe9I+qT3jPegm1PYTn++/xy4tf&#10;CNRcJoNgB59SnnP+lRLp0X5OuJfQmlcE+xdDL5RIEajXhHHJWiOwLoWiJIf9M3EQpMLq/Wd4y30+&#10;HxYRqJf0lWNx85Jv/j0VllR1fffoDdu/wUcqszfc30tC/EtJI0kl9+oRp9yXipGXXvnxkBo1yFXi&#10;4iX8Rk0F5j9QIRL+1QBb6eWgM3GPIH/vGV4OyoDXEXpnI3jadx9Peocw0jOg8v7e67qBOy2X0NPY&#10;jt4z59Bd34jTAu5xqUgOikRsYCiSo2OQFRuP7PBw5Pr7IyMwGBH2rvA8ZgmfQ1KiWRtJBw1RbeuM&#10;puAwNEXF4EpaEr34HPQUFOJ2Ib318krcqazE9YJidBdVYbT5HN621uFWdjauZ2TiZmEGLqZL9TnC&#10;fFIkLiSE4VoGoa84H6NlVCDZibgZ6adK+De5S3ywLWHIAX2E63tsOxrhgQdhHngY44fHsd54FOON&#10;B+EeGPSzxU1va1x0t0CHizUNuiVOOZqhkgBXSuj7v8tW82ygH03+3jjj5UUAI8yHBqOD4NgR6YvL&#10;ccG4kRypBmt2U3pTqRCzk9Cfk0IQT8ZgehIG0xIwmJyEexnJCtBHizPxsDgL9zm9Rpj9z//b/6Zg&#10;e9Y3X2E0LxePcrJxPycT93Oz0R4ZqkJmvHS00cV9nCf0tlIR14WFqFAbGdCabe+EEhd3FDu7o5TT&#10;Wh8/FQbUGBaMLCd7ZDg7KkUv6UAbQqJxOiCa/xve35hE9PJ/08/zupuaiKuJ8bicIKnIUnEjNx3D&#10;5YV4TQB/Vy8ZC6rxvKYaQxXSI5OJ7qy0sSwJVM49nB+UXvz6OoyeOqGK5TylA/CS8pHb/XSynlB/&#10;Ar+ersTvZ+vwW2MV3pTn4l5xCgbyeI8yE3GP53E7NQE30+JpZKII9iG8x758fgLRGhuKi3R0bmck&#10;4o7cXzpPMlh2kOB/PykB95MT6JhE4EZsCLrjQ3GdwC/VYqVwWJOvFD3yxrkI7oP7uUTplgG04V6o&#10;4TOQZ2+DHDtLTi1R7GSDWhq8OkcrnJI4dsL25RA3XAmVUBcP3CCYS92CG5Rr4f64HhmEu1FBuBlF&#10;YI70oKPniE5vO1yjA3Dd3wXdAW64FODCY7mijQ7nCXdrVLha0cBao9nDjkbXgSDvjCsRnugMcEdH&#10;4FgmmjME93IPG9QQ5s/K4Fruo4PLzrry/HiOMpC2VOLnraxRamGFAhPpPTZFlYTX8JlsC3FR23UG&#10;eeJ6mC+u0gG5EuiBdjc7VJuaIf+4MQoJ80WO4siYItPMAHlGBjSoBHo9fRQfMUapsRkKDY2RRmOa&#10;aqCPFIJEtL4+QjW04Lp5O+zWroPpxq3QWbEG+xYtx94FK7Bt1mIs/WYKpv/pa8z54nssJ7BvJIRv&#10;JNBvmDKPED9DAf16GsD1klqSBlB6yVYT/Jd/Pw2Lvx0bYDbrqymY/bXEpk7DHLZfMGkulk5boDJL&#10;rJqxBKsXbsWWFbuxa602NLZbwlDbBxYmAdDWPI5dm3ZiO434pqXrsX7WMmyesRT75qyG3pIdCNqj&#10;j9MO/rgRGoGLwUF0lpwRzut13nMANtv3wHePJpKMbXEyjO9YbjGu1jZh6MJ1jF7pweubA/jYfx+/&#10;Dj0B7ksxpxf4/cFz/NL/ED/eJdSrAWJiFP8G5gVexSAKNE/A+kTP96eQG4FjLpsQ1bMlxksMItfJ&#10;Z2wF4tJO9iHCNhMQr+B6vL0CemkrQM3lCtYpygiP/1aGWZaznTK80n5c5LdyEuQcZJm0HW8/AePq&#10;eBP7kv1w+acvD5yXdhPwroBe7sP4tgLxCuZ5n9T8e/z+5B1+k3j5kZcEeto32q+3jyTbG+0e7Zd8&#10;vX4tBRUJH6/Y5tXAIwL9CB5dv4sbF7pxs+MKbnN6+1w36nPKUBKXgTyfSAQesYD5hn3YNXslln49&#10;C0u+JXTxeds1cwlBfxsCDhggzojvgJMnqgMi0RAtsd2ZaI/LpN5JQpF3IMIJzRa6htDZtQ8H+bxr&#10;bdiCY+u3w2YT4X3bITjv1FRgbyvFqAibHnsI5XyOXHZqqHUudAwddh+G3W4tOO4/DJeDfN4O6MB2&#10;J0F+y24YbdoBE+7Lefc+WPK9OrpmI/TWbIExn2G79VtxbPtumHG5196DiKZTnXTcBCkm5kg3M0Pm&#10;cTPkmVkhx4GOOWH+VHAIGgODCPT+aKU0e3uiyc0Fp50cUGtjSQfeDmfc3XE+NBBdMRG4EhtJvRWC&#10;TurDawT53sQYDFCX3k1Pwd3MVFzPzsSlrET1pVk6cAYzMzGan49necV4VFCEYdrzQYmXr6jASCWB&#10;vqgQD1TsfAke1JbhaW216qDrLynC5YIcdGSn4kxSDM4EB6DKwxXZNuYqjGYslEYPiYb6yLG0QKT2&#10;EVgTxo+vWsdr55T3w2blWnhs3AyrlVIsaSV2z1mIzTMXYv+cpdCatwJ681fg6NxFODpnEYzmL4XL&#10;lm28p3tguXs/LDbsh8mGHdBdvQ57CPTb5ywheC/BTgL9dsqGyXPVgPy5hHnplZ+Q2X+dhFlfEOw5&#10;nUm9toj6afUP1F2T52AjddJaKfhEkBeoX8vnSnr9NZash9XGffA7pI9YQzOkHbVFppEDsk2c1GDt&#10;DEmjau6BVHNPpFh6ItnaG7GWZChLPwRZ+sDLMhDuFgFwMfeHq4UfXK0D4WEXBn/XeER6EuID85Ee&#10;XYGi1HrU5LeisbITbSeuobPhJrpb+tB7rh8DnffIcg/woPshHt96hCd9j/C0X8LHyaHkz5/Jq7+R&#10;NaX2xKdQGhnHI6IcbL7H6uufTEXkXebvCZkA9Qm4/rxX/u/J34Pwv7dMRKD98/2JfpN5+Rqg2sh0&#10;Yp7CU1epKV8OPsZziRnve4wHfQ8x0juCF3cI3ITdJ3cfq3j5Z4T35yqn/EtIbvlnUg2W8mKI0D78&#10;VvXWv5CBrFQ88jlQMt1I3vlnA0/xou8lfnv5Hj8KiPNGSsjNGMxL5hvpKX+D99yHxMq/e/ieQP8T&#10;fn74M36kQntDAH/W+5BOAf8JEpIj291/TYj/iNePpTefMC8pKiVWXnLJE+bHBs5KPnmuu/+WylDk&#10;tXIMJHONZOKRolDPJIsP/8GjvcMYuXUPj2/04/G1PtzvuoWB9i501Taiq6oBVyrrcToxC9l2vlR8&#10;x+CjaQx/S2fEuHggid5/UrAfQrw8YKehDe/thxCydT/iqKjyTa1R7emJ+tBwnMvOwa2CfNzKy8NN&#10;SndxAa4VFeAy59vS8gn1dXjd0opRguOVxER0Z6TjcmY8WuIIcwS6zpgAdMQLzCfRy8/H/fxU3CY0&#10;SziCpPBrdLMlGDmosIp+wvujxFA8jSbAR3piOMoDI+FuuBfqgn6CloB8p4sFWu0tcNLeFDWUMvvj&#10;uFiQhZ8/0uD8nb8bJ2pRLwMJ/VzQFuiNVn9PdAT74iIVYJfExycG4XxyBC6lxtJpScR1Tm+mRaOP&#10;zsidrGTczkrBnZxUVT3vXn4WRkry1dcFkYdF2agP8OG+IrBj4QIF9Da7d6mwlsEMKlTei/nffaeW&#10;S6x7S1wMLqQkozkpDmcSYhBpZaHW/cs//APKeL9LXN1R5CRg74oaHx/UBfjjRFAQGggvrXSqOmLj&#10;0BwZiTNhkYS+eFyNS6LzQZhP53mmxKuMB+fj4nEuIQHnCfUXOO3Nz8NwSQ4elhdjhIr5fm0JbpfQ&#10;6aKjciU1GZd4HjJAqisrB3dKJR99NUZqyqnESzFKeUeY/0iQ/9hQy2kVfmuuxm9nq/G+voAOQJqq&#10;eisDXofS4zGUkYB7AvZZCTynWNxJj0Z3mhQsicLN5Gg6HHHjzlEy2ybjAe/tMKdDXDYgoE9HoI/S&#10;Q9i/kRCOzgh/nKHhksw/F+IjeV3haBeg57zkum/j/7LayRb5ztYoliJK7jR2zvZocrFFK0H6grc9&#10;rge74VaIO26EeKE3whe3I33QR7i/EeiFPsJ8X5SkI5VQL3ecjXDnM8LnxMeR8G2PDi+JUXckoDup&#10;Kqq1LgRxwvgpF3uclmw7XHeRkH8jwpvgLzDvpp6zU54OqPZyQgPXXyCQXwj2QIevExpdbVHp5Iga&#10;ZwdUScE0C1OUmlqi8JgpKqTMO6/hHGH+Is+jQ9Jz8niX3F3Q5euK826OaOA21RZjWX0yrCwVzJfS&#10;cSmyMkEupZjLiwm3yYe0ka5jgBwDI+Tyd67+UaQe1kUYQd57/z7YbdoEu43rYUPRW7YUOxcuVmkA&#10;F/91MqRq68x/+RrzBOa/m44Nk2apfPJraABXCcx/OwNbfpiL7Wy/Y8YCbKEh3TBpNlb+MBOLvplM&#10;kP8ecyTcRtK/fTMTC7+fieWE/rUzF2ADoXz74q3QWK+DY3tNYLzPGsf3OsNKyxX2ht6wNvTAcU0T&#10;aG45iO3LN2Lv3BWqF9Z27T6kah/HGW9f3KTzeZb/xyL+H8IOH4bDpl3w3HUIcYbmqAnks1xyQnVk&#10;9J27ivuXb+Jxd59Kyfu4uxfvZIDrnfv4eGsIP99+iF+lyBKhXsWZCqBOQKrK3U59IoZR9XBRJuBZ&#10;DNFEL7rq3ZbfnFdQLr/ZThk6WT8+VdA8vq3anss+741X+5DtOZ0AddmPQP8EoKtedNnPhEy0k+Vy&#10;/PH1Ip96+2V/AuMUgXSBcQXzbKt6/WX9+P4mjqkAnvI5zCunRrbnVO6POD4CENLjR4j/ffQtfpMw&#10;m1GpjfIOH/lbaqpICuXXhI5XBPnXj2gvR2jLxM7ely/itK/SKdX3AKPyZfn6AB7Rjp2k7crNKkFF&#10;WBaiCUzOewxgsm43tk9ZjNUE+uXf8Hn7YQ4dvOUwI3QFHj6GNEsX1PhFUEdkEVrz0ZWciea4FBT5&#10;BSPKxg52BgY4sncf9m/ZDk0Ctt7a7TDfuBeO2zRht0MTFlv2w2rzATjvOAT3HQfhtfsgQV4DTru0&#10;4LZXBscepl7Xgs1ebdgdOAzb/Vow27kXxpt3Urbh+OatMN64DUdWrofWknXQXC35xTfT4dgK7Q1b&#10;Ybh6C4+1D8EamqqoVJyepIvlO0yozzK3QrqVA/KcXVEXHIyWmBi0hgSjPTAA50KD0ehLO0wdUOdo&#10;w3ffAidsrMeyfvkHUPxwKSgAV6JCVLXzGzGxuB1HkfCb5Dhcpi3rkBDGzCTcSk/DHdqjBwV5eFJS&#10;SttFaCfIj5TTjpWX4FFFGedL8LCqgiBfhcGqctyvKsPDGoL+yUoM1FfiSk462iOD0errjtOuDii1&#10;NEGaviGiDxxCPN/FqCM6KLS1RJLBERzftAcaS1fhwKLl2DlLHPJF2Dl9DpZNoZ6YJHHuU7HwmxlY&#10;TriW7FibJs3BgcnzoDF1ATQJ+JarNlJH7YDrbk147taGw85DMNi4BTsXrcTW2YuxddZibKdTt3X6&#10;AmwiiK+aPBuL1aDYKZhPPTTvq0mYS5lJmSXZbr6egiXUZ+sI7/KVcdOU+VjH52jNd3QQv5+DtVMX&#10;cp9Lob1sI6y3HEAQn6vk45bINHZBhpk7Mq29kGXjjSxbL2SIOAUh3SkcaU7RnMYigdNIhyiEOUcj&#10;iL/9HWMQ4JKAQM8UhPplISa4CMnRlchMOoHCnCbUlbThTM0ltJ/qxsWmXlxvH0Df5UEMEuCHb9LR&#10;7X2qxkI+I+9JJ+77YYmNf4Wf6RDL+6YcafU+i57iVH2pE11BkfdZ5j/pHFkuUxG+9zJVOkX0kwiX&#10;/b+F+c/l8/UTOu8lRbLafPot5yPHmTiH8fYTMP/8jsSmE9g5lew18hliVIpFDTymEHhl4M2gQPAr&#10;qOw1koJyAuqHJM/8ey6TDDbS+y2hNtJj/4zLnnNf3PcdSUn2ET9SeUn+eZWX/j6B/6HIC6WYpOf8&#10;DRWWVHd9P/IjwZ/tqbRe3H6AkdPdGO66T5B/j1cDz6jA6Flx+2d0AuQLgBSZevtYnICxtJYfCO8S&#10;ViO9/B8eSM889y298lR+r8Z75eWf+/z2YzzpfYDHPRInf0cZrEcE+aHz19DfcRk3m9txpa4BbXml&#10;OBmbgjxbAvzOw/BauxueGseQYO+MBHr4Ac52cNPUhu+ug0jZo4vkvbrIOWKMM56+OBschovJ9O4L&#10;ignxubiak4Nrefm4UpiPi7l5OJuSgTPpBRiqP4mnDSeoLFJwLk4GesahLTYIzeFeaA7zQFOQM2Es&#10;kIqFoJafiYHMOCqdIFzwcUGDhzmB3hItnoSiYFcqIumZ98P9MDcMUG6HueOOvwO6vW3R5W2Hi27W&#10;Kob6pJ0Zym2Oo9DSiF5s+98Nq/n5wwdcTUrBKXcqSYLQacJUa4gH2sO80E4YaI/2J8gH4zqB83qm&#10;VHUlDGfE42J6Ii4TLKUQ1K2MNFxL5Lq4OFyVVIyE32Eqw0cEegH5ofwMDOSlq4G9F6lM/8t//k+q&#10;t72RAH4rLQMd4dGEOj/4HNFX0D7lyy9wMSUWrfGxaIqPQy3BfNuSJWrdzhUrUBkQQKj3QLGzE0qd&#10;nFHl7oFaLx+cDgxWAN8cHYv62Gg0RkTzXifx/JNxNTkB3VTe1xNj0BlL4I+SQU9R6OA5X6BzdSU9&#10;XeWGv56bjht52egrLcKdslz0FCSjm9d4ITGOgByL9lQp352HO8VU8gT/Z1WFeFVTgjd1lfhwohIf&#10;68s5LcXP9cX4+WQxPp6QzDgZuE2npzclAXdpPAZ5bYOpMaqnflAV0IrHQHYM7w/BPiMGAwT1wbQk&#10;Qn0S7hH+H9A4PBIHqSAXjwoy8CAvmfM0ONnJuEfHoIdO38UYgnxsGAE+lNNotMcQ6GOCcTUsAF0B&#10;BGUPe5wgxNdLSkjCe7uvM875OFDscd5fKrp6oFsKkQW642qIZD3ywqVQV1z0deFyb1wO91E58TvD&#10;PNEeTkePUN/i54hW7vMs4bqdz6bE23cGeuAs4b7O0R41NKwnnG1wkkB5hse9FkTHIMiXDqovwd0d&#10;zVJgys8VHXQAroV64xodhqvhfPa4/JQbDbP8b+3sCN/HCdpGyNY1RAXnK+3NcVpSUno54KyzJU5b&#10;m+CMPZ1dGs7TnFZZWKLc3Ax5xkeRaWSAPD7/RVamKCLgZ3L7dJ0jSD2khQRNLaTqGSLzmDEK9fWQ&#10;flgT8Qf2I2LfQbhs3wnrjZtgsXoVDJcth+b8hdgzdwFWTZ+LmX/6CnP+8DVW/3UK1n03kwA/G5tp&#10;ZDfSAArULyPML/tmOlZPmknjN0dVTlxBA7n0u2ljcasSH/+1ZIqYjtncfja3W8S2q6bPowFehv2L&#10;dkB7lSZM9lrA8qANzHYYwWKdNqzWHILl2kOwWK9JyNKA8do9YxluVu+Gx2YNXi+dK8n4QUenxNMS&#10;Ucd04Lt3L/wJ8fFG9qgNjsflvEr0nj6L/tZO9J/rQh/14L1L1/GY+vHRtV48vd6Dt3138banH+9u&#10;9uBdz238TH2KEcn6QOMon6snYH4iW40YSTGYE8ZSQa8YIwFf6hxlEDlVUC7GSdZTVM+7rJO2YkjF&#10;eMmyccOmDJysmxAxuhPC46j9c7kCcmkvy8f3LfOybgLC1blR1PFk3fh6dU6cV9BPEVCfaCvrJTZ/&#10;Yj8TEC/7V1BAmQB69Xt8u4l7Ir2B4uSonj7eKwmzIcz/opI2SM/8O9Up9XbkDd7QlklojRpzRqh/&#10;JZBP+6jAXn2t/qA6xsSujfbdR3PrRVTWN+NcbStKw1MRbuwE9/3HcGzhZuz+dgHWfTlLQf1mwpfW&#10;0g1w3qeLRAtnVPoEoyMmFZeTM3ApOQVNUXEo8vZDLGHe/ehxmB7UhM623dAkIOqu2w6jjbthvp3P&#10;nMD8tkOwFZjffhBuOw/AjVMHSUNIgHSlTXTcq6Ng3pzPm+UuDVhz3oLgb751P6y374Pt9u0wJrRr&#10;LFuD3UvWYD+nmsvWQZtgf3DVehxeuQGm63epePBwbW1E6Ogi9qgRUgiLIhnm1sixtUOZlydOhgXh&#10;THgIdb4fbZY/qjw8UO3upqpdlxrro9hABzVSaMnOBqdpJ877UrdFh+FKvIxZCscNbiupK3sF5pNi&#10;cJ7z5yiXU6mjs7Ixkl+MJ/ll1LfU8/kFeEpbNlLO31WVeFhNkJevtzVVGKitwEBNOQap+4cba3Hv&#10;RAVu5WbgfEQodZgDKm3MVbhgkoEeQg4eQKiWFoIOHVR6KEFbF9abd2D3vCVYTT2xnLphPiF79pff&#10;Y95fJ2HV9zP4/5uHbZPmKwhf+v10NRZn9TfTsGXyHOyaNheH6fwfW7gSDrxvfgeOwFdTn/+n3di7&#10;aDV2zF2qviKuZ5u10+apXvV1lJWTuC86B4upfxYK1BPkJXXlbIF5/pbe+/Vss3nSXGz5YR51HGH+&#10;29lcNpf7WYTtc1ZCb+VWOg4aiNA3Q7qpAzItPJBp44NMR39kOQUjyzUEWe4hyPOMRrZnPDK9k5Hm&#10;m4pU3zQk+aQjzjcTMT45iPbJQ0xQAeLDy5AcW42MhJPISW9CSf451JZfQdOJy2g/fQ2Xm3txq0NC&#10;agYxdP0+HvSQYYVn7wrzPSH/Pcd7sulPj1/i19HXY2N8JJRm4n2d0Bd/q0c+6ScR0VGciki7z4Fa&#10;dJHqjJDf48s+Qfn/jyJ6QdLZql56WSZ6QuSzY04IL2UM5m8TbOm9PCfIS2+6fIp4cucpHhPkRUYl&#10;BEcGvBLCnwy+UPMvCfOv78lI+zcqpl1CbGQAqwxyfUNIf/NABq6+VANLXxP6f3tG2OY66eF/ITH1&#10;bPOa7aUn/yVFPiO+eij7ktzzVGQEeyka9Zbtnl0bxuN+OhMC7VRiquiTgP6dUToVVHTDY0Wn3jyg&#10;clOpManoOP+O+3wnaTAJ/2+Gnqp/6pN7j3l9j3i9j/C0b0T1yD/ovoMHV3pVCsq756+i/2wnbp85&#10;j55TLbhaVY8zaTkoJZSn2djAf/t+2K3aCr8jZoi3dUSYuQUc9x+isdyFOL4sFcftUWfjQGCwxVkP&#10;f3THEaYI8N35ubhEj74zOwuX8vJwPTsHnelZaExIRnNhCR6cOYnB8kJ0xidRcRAm46NwiuBz2t8N&#10;JwlWdd4OOBkcgPOJBM4MOgcZUbhIkG51c0KDqwUaXS3RSiC74O+KmxGeanBrL2Hqmpc9rkpJf4k7&#10;drFWecdbXK1VysJaKSLkasf/x/A4uv/rv8e9PTjt7Y0mVw+0enoRwjzQ6ENI8/dGe6i/KqbRHheA&#10;C4TCbgLiTcLwzcxk3MiVQlBpvO4U9GUmEVSzcTMtHVeSk3A5Ph7XCNB30rIwlJ2GIel5T09Cb1oC&#10;HYIkXCOkphL0BMy//Od/xrnEFHTEJuOc3BeC9aYF89U6893bCeGE57gYGpxIlPn7qV57SUe5ecEC&#10;bFu4EOUenigm8JXbOaLSgeDn5oEGH380BQTjRKCE38TQQYrF+fAoXIiIRFdMDC7HRONieCivLxhN&#10;oWFoiibwJyXhSloabtMpucHzvELQvkWAv1OYrqQvN4XL4nGBzsV5aZvKa8+mk1KYg5HibDwvly8Q&#10;JXhaWYoXVSV4XZGPVxUFeFaci6fFeXjIe9VPgL9Nh6CP1yQFpK5EheJqbARu0anrTaYDlxLP4yfg&#10;Bo/dI8dPjuLyKEJ9PB7mpGE0PxsvigvwsiQHr8py8LYyBy/Ls1XhrWE6BPIV52ZcKK5HBeBGZBhu&#10;RdNgRRLkgz1wUUJY3O3R5CGfn+1UbvY2PkcX6EB2BjqiLcBJDVCVLDCtfJYkLKaVgN9Kx07SX7bR&#10;oZRKiQLqSgjj50PGYL7Bw4bPpz1aJFUlt+kK8sQ5X0nRKmEyFvzfWKHa3hp1hG7JfnOL298MduN5&#10;uXH/9jjFZZLN5lKAm0qZeis+UMH9aWdHGmKJ+zZFnsFRpOnoI/XwERQZHUOp+TEUmxmizPY46uzN&#10;cIJwf8LWFDUOVvxti1pLa1SYmaLAmA4AYT7fxFCF3GQfNUacjhSxOYBEbQ0CvCHyjIxVFpssXT3E&#10;8z0P3LIDrpsIyCvXwWrFGlivWImjS5bi0Jx52DyF0P3NZMz8l79i8Rc/0NCNxcKvnTxLDXpdK71X&#10;XLaMRnmpgvfpWDxpBhb9MA3zvpuiDKVkkpitskTMwByJX6XhnP39TMwnzK+cMQ875q2Cxsq90N+k&#10;h2M7zQlU+3Fo3lpoT1+Ow1OWQmcWnYvFWwjyu2G2YS/stmkiVp8A4+qLejrHGU6mCNQjXO3bCb+9&#10;vM7jVqgJjsHJtDxcLKnG7foGDDSewd2z1H8NHbh1sg03ms/hftdN3Gu+iMftl/Di0jW8uXkbP/Y/&#10;wPu+IfxGvapgXmLmqZcVpErcvED9RJiNwOwE0AvMSoy5Mp5iNGmclNEUwyTGkvMKvidEjKa0G2+v&#10;1smy8d/KORifTqSK+7ScbUWkh00+m7+gyPKJbSbafe5kqJ64cVHnIvNcL7Aux5wAddWG7SeuTdpM&#10;7GeijSxXvfKclx54uRcK8OU3HZ7xwllSHVYy2fz65A1BXnrlRWgD+fv941cqOYXYszfjYTZSY+XD&#10;U/n6/EaFpaqv1EPP8az3Pt70DOMp7drwtdu4d6UP3Y3nURGfhUzXYMTp28Ju5R7s+34ZVn5BoP9W&#10;YpyX4/i6XfDX5rNu54ETfmE4GxmHtpg4nAqPQAltQKajA8JNzOCufQQWe/ZBn/Ctv3UvjHYehOUe&#10;TVgS2CXDjc1WDdgT6l12HobzNi3Ybaa93HKAvzUVzNvuPqxA3mLbXtjsOki414TtNjrHhH+Xbdtg&#10;tnEbdCS+e+VG7F28GgeXrIbWouUE/JXQWbUOR9dthdP2HfA/IGk1NRGhexTxR02RaGSKdGNjZJqb&#10;qzoQlQT3Ol8+837+qPPwRbWTK6odnQjz1iiU7FT6tNV6BigxMsFJByec8w/ElZhwFWrTGhGIrjA/&#10;9NAG99Nm3aBOv5qYgEvUxRcI9/204y+KivE6rxDPOH1KiH9RVqp0/JOKMjzh74fllRjitI96vqe6&#10;FHdOVuFWXTntRS6u08ZJEcZ8T0ek2JAjqH9CNQ7Bb9dueG/ZDs9t2xGtoYXQXftgunYDNtOJX0Cd&#10;MPur7zH9z1+rFLZLvp6CrQTqfYTwAzMXYcesRVg/dS6Wfz11bFA9QXz7DzOxd9IsGM5bAQfeT7/d&#10;+xB8SAuu2/dAf/kmaMxfhT2zlmHt9PlYTYhfTYdgE4F80+R5KnxmI3+rL4Xc3zzVuTBN5ZmXrwEr&#10;qJPWTpqD9dRnEiu/QnrlJ9EhmLEEexZtgNGGffDS4P/G1AlZVp7IsPdBlnMgst3DkOsZhzzvROT7&#10;JaPAPx05QZnICstFdkQeMiMKkRFZhOQowntkOVKiKpEeX4vM1FPIy25BUd55VBZdxqnqbjSdvIlz&#10;jbdwuaUPNzru4O5FYTmJtHhMviN/EuQlravUFpJxKL/wPfqN79jvEhf/uV5SQC/vqbzfooPknedU&#10;vft8v5WuERlfJutV7zhlAqplOqFrlIwv+7RO5LP9/N3flM/bi7MgPfEq3Efa/c2+P5eJnvnHt58T&#10;gD+oGHeJhRfgfnr3Bb0aGeBKeKe8GHyN5yq05jmn0lMvA18lq80rvBiegHEKlc4bEYF1tnl5+xle&#10;0zGQEcNSZfW5VIclYEvoy1sJs+E2Y4Nmx8B+LLXlO+6Lykni559QqT0loKvQmZ/w89Of8OPTH/HT&#10;s5/wnuve3meb+2w7LNlxZDCtiDgFhHg6GGqg6+AzlR5Twmue3x3BMwXydBB6BjEiqSdpqB6e78ZQ&#10;+xWVgrK34Sxu1Deju64JnWV1aMjgg+YfgHBzY7jsl16vXXDdb0jlZg6vA1pw27QHIVsPIVvXBCcs&#10;HQlDPqoSW3NIqCoBfTU7E50EwbaUNJzLyEBnVgYupqbjbEKa6pnvri3H/foq9ORl4lJqKjpT49AS&#10;G0Kl6o4mHyecdLdFBUG9UqrbETrbCMSXEoJVyMIZQnmTk7nqgWxxtcUlTwJRgAt6/O1wyd0RFwhS&#10;51zs0SrV4RytccrZBvXOY/HQnRlJquf97/3dqK3BCXdnwpgLWrzd0OYl1T09VA7etpAAdIQF0pkI&#10;wvnYUJwLD1K5ey/LF4X4GFwg1F/mdd/gdd8pyCPUFmFIBpZmpRFKJSuNfKrMwm0CfU8i29Fo9NDp&#10;kRAXX21NKo1vVAy8QPvulSvp8MTjNJ2FhshIFAeG4H8ltP+Hf/tvUeZFRyM8DKcJKad8AxBxzEht&#10;s+T7SSh2dkOlly+KPNxR6uSCEkqRkycqnF1R4+LGe+CJJq8AtPkGERxDCfMROE+QP0eHoSMmCmdC&#10;pYhICM5w/+2xvCYq82sSy55Oh0Xy5ydFY4AA3s9z7stIxq3MdHSlJvPak3Cd0wFe64PcVNzJT8ct&#10;Sncur5XQfrc4Aw+K0zFUINVu0zDA7Qa5fQ/31RXHcwgLwBk6SzVuzqjxdMeZwCCci4zGVd7b7sQo&#10;lYbyenw4ehLGikjdSohSYTePspLwPD8VL0rS8bwoBW+Lk/GqKAlPcmh8ksLQzf/V5XA/dIZ6oTvU&#10;D31RwbjN/1tXkBda3Z3QTGPd5OmMMx6OCuhb+Ly1eXPqZYsWzzHIb3Czw0lne9TYW+C0m4P6RFzn&#10;YI0TDmzD56NDUkBK1pgQD1URtoHwXudjhzo3PnvcXuBfYuLbBOb5XJ4kxAtoS3GqYkK3ZFKSPPMX&#10;eNyzXjY44WqOUgdLVNpZ8Lm15nnY0KngfumY1ogzYGWBAsJ7mu4RxGppI4oGMFVfj8uOIltfG3nG&#10;Oii3OoaTLpYqFO2Uq/TC2aLe1hqlpmYEeWNkEQCKjhuyvR5SDusgRkcHqYbch+kxVPN5KjE8ihzu&#10;P0YqWG7fDeulK6C9iFCxZCXMV66G5bKl0FywCGu//UH1xs/+w1eY98dvaFCn0dDNxloZJEYoX0ej&#10;uo7Gd50YQOmJ5++FkjueEC9TKRw1g8Zy5jdSiEXiVgnxMuiVhnMuoX/JdzOwbsp87Jq1FAcWb4fu&#10;Gk1ordLEtpnL6UQswGYa09XfLsDG6Suxf/k2GG08AIc9RxBx1Ab5bu5I5//LVf8QLAlC7vu0kGbp&#10;hMqIZDQVlOBcdR0ultbiYn4xOnMLcK2qDr31Z9GeV6FgfqD9MobOXcXg6Q48O38Dr6/04n3PHfx8&#10;9xF+GRzFb/efEeJfEOYJ9ALzAvUymExCSOQztgq3obGcEAHcCbBVaSrHwVn1dIlwXkE9RXrIVU+Y&#10;rBejS8MmUC3LJ4BZpYaTKff1lMeaqNIqyycMs8wL6Kvl4+vFeMtxZPq5TJyDOhbnJZRGzY8vk23l&#10;eKotZcJJmZiqeS7/1CtPkeuUa1a/Oa/icuVcx+7R708I8+OpKX958hY/PX6Lj4T2Hwn173kv3xHs&#10;VU+8gLyAPm3iRzpLajmXvWabN4OP8ZYQ/+76Pbzpu49nPXcxemcEd3oGcOXSVTQWVaDQLxoRRo7Q&#10;mLMBa7+ejdVfzcL67+biwLSlMOVz479HDwkmliignqzy9kQRgbjIyxPFbi7INrVAzBFj+B40gPU+&#10;HZgRzq01j6piP7Z7NGBNsJeiQDbbNGC3nZC+U3rbD9ChPAjHnVpw3K0Dxz3aKm7efs8BOO3XgAPF&#10;auce2BJkbbduxdG1W6Gzdhs01m/DIemVXy6l+1djP6FeYwV/r9qA4xu2wWHHXnjtPQTvg4cRoG2A&#10;UAMjxB0/jmS+1xnmViiwc0ehkzOKXV1R7OKKcur8CrEJdk4ql3upkRkqDE1RZSEVoV1xOSwY12hf&#10;rkRFojMsjPMRuEG705eZhf7MNNyUJA4p8gU2Cd3JKXhYSJgnuL+skKxnVXhaUY2R4nKMFBHkKUNF&#10;BbhbRHAvzMZlAfjSIlzNIQckRKIpzBeltOmxx43gRsC227gdHlu2InAHOYLX5bFzlxKbdeuxf/5S&#10;NY5m9leTMO0vX2PmX77BQs5vpF7ZPW0O9lIOzZyPPQT6TZPnYulXU7DkL5OwitNdhPIDsxbAkM6Q&#10;y6r1CKX+Ct1xCL5bD8Jk9Q7oLFqvQvC2zlyMDdPmY82UOSp8Zj11zdbJ3PdUCf+bh1XfzFDOxEIu&#10;n69CcAj30mv/7QzKNCwi8C/lsZdPW4hNc9dBZ/0+OB3UR4y5CzKdpSfel45kIHK8wpHrG4s8/yTk&#10;B6UjPyQbxREFKIoqRlFsCUoSylGcXIXilBoUpNYjP+0UCrPOoDSvGeVFbaguO48TNVfQWH8TbWdu&#10;42JLP26096OncxADVx/g4fURPO19Qoh/indDkoJcshjynZIsNWocDyFedTDwvRMHe0KfqPeY8+pr&#10;HEXS6E4UqZuA9wmInmjzaZmsHwdq9ZvbyTrVMUFRXxE/X/+37UXGf38O8p/Wiy6iiOMwsc/P1ytH&#10;g9MJmB+99YRg/hrPVO54wjkh/YVA/OArwq9klJF87IRwAr2E2SjAlwGx96SXnpAvcfNDY3D+9r6k&#10;m5QBqwLSkvFGikuNhdBIispnwwR1Bd1jmWykN17A/+2DsXAbCb+RbaX3Xnrs344S1kc/UpF9xHvK&#10;T6M/4yN/S0GoH6kEPxLo31PxvZP9SGyhfCmQMKABOhz9vK57T9X5S8YdyYzz7M4Dyn16b3cJ8n14&#10;dPUWHnXdwIMLVzHcdgkDjR3oO9lIwD6Dy5Wn0VZYidMZ2cjy8YWvrg7cqLCctuynHIDfAV1EaEnV&#10;Nn1k6Ruh2IIA4uGJmuBw1At0pyXjcn4WLlIZtMfFoyk+Ce1JKZRkgnwS6uP4O4egW1+pyvzfyszA&#10;ecL8+ZQ4nAnzwwkvR5wgAFURRKrcrFHp4YrTwcE4LYUvCGYtHnZocrDAWXtjtBHo2wkrlwn0V6go&#10;LjlboNHRHGcI8GecHQhrNjhJ8BL4qia4DXS0/t0iUD++e4smgnkVQfJUgDfOBHiiXeKYOT0X5INz&#10;PH5HOOE3OlTB/LkYAmh0FH9H4WJsOC4RSLviCfWJUj47kUowEwP5hVRwBXiQl417GZkYSs/ESG4e&#10;HhfkYyAnCzeS2C42AYeWL0XIER20BAUgzuQ4/h2BXaA+0dERp6NjcSIkGuXBEQikURFo//N//a+o&#10;9vNHNf83Va6eVP4r4bT3ICHTE/Xe3soYlYrwf1Lm4UUF6odyNwI95ys8A9TA5I7wKFyOoHMUE48L&#10;dCokRr6T4N4cFo4zwSFo4PQsFXxbVDja46no46PQyfkrvM6rBOlOQvH5KDptCTG4wf93V3oariXH&#10;oo/QLznhewj013JS0JmZhEvpcbjJ+Ts5abghuffp8NxMT0BPWhz3F85zCcJJJzsUm5gi66gx0s2s&#10;UObuidMhIWiPjkZbXBSaI0PQKmnWogJxKz4E3XGRuMVtB1OjMZQRh/vZcXiYJ6E3sbiXznOSUCwJ&#10;hYrkeYZIBiJ/dIX44jLlUqgPLvF/20qIb3B1Iuw6oZHOYJMUbCKAn3YZS5F2htPTfK5Outmj3ska&#10;5bZmKsa+ls5itaMtwdoWzd7uaqDt+QAnXOAz2+ZJJ9DDmfuzw2mCvHxSPiOOIZ/pMx4OdAgscdL8&#10;OKrMjqLA+AgSj+uiyNqIsM3nlmBfZ2eOchsz5FmZoMTaVOWyFxg/6WKFWsmVT8iv4PJMgyNIOKyH&#10;WM3DiNc6jBSCd5GRIUqOGaDoqC7KzY8R5G3pQDjhvKcjWtzt1fY5FpZIMzJCkqGhGtgap02QJ8wn&#10;6xkg28QYuSYEeam6qK+P5IOacN+yC1Yr1+IYDeN+GsBDc5dCd+EKHJ67CBtozOb/WYo+fYslX0zB&#10;SoK4xMar+HjOb/puJtsQ7ClSvEd6wBZ/L5/MJZxm0lhOZ0k/SaiXXvh5bDf/+9lq4KukpJwtaSu/&#10;4j6+mY0tBK/tk5Zh36y12DVjBdZOno8tMxZjx7RF2DJ1CfbMXg1dQpntJg34aR1FFMElwNgQ1nt2&#10;w2LrTkTrm+BkWAwu5hWhvawGF8pr0X2iEddqG3ChuAInE1Opl1Jxq5bLqhrQ23qZOvG8qnj9+PJN&#10;vL41iOddffjx2h38OvAQv90bBQjzvz+Q3vmXYzCviqxIDz0NqIoLpwGVXmg1uIwg+zncKqinIVWD&#10;ZcXA0lAKCCsw5nYq5l6Wc5kCcAHk8WVPuc+JUBXVfnz/al7ailGm0VNOgRht/hbDqICeooB8fF7t&#10;n6KcCDGSbCvLZFvJJz8B7mo/lIl9KBiQ41HUtUwIz+PTNVHU8dh2Im2nrJvIWS0wT8fnV16LpKb8&#10;haLSU45IXRXJO/9uDOoJ7R8eybJ3+IltfuT1f5Te+dH3KhxH2cKHz/GBNu8t/y/P++/jOacD/cPo&#10;7R1AO419dngq4l3CcXT1IWyezGf3e8LalzOx8ZtZODBjGcyXb1EhMpH6R5Fibo4UR3cUefqgxssL&#10;tdZOSNO3RKimGVy1zOGsZQz3Iybw0joGh72HYbXjAJ+xg7AkvFtuPQAb2kr7nRqw36EBl31H4Hpg&#10;XAj/rhracNfUgedBbdjI4Mzte2C8aQcOrtsGnU27VLYczVUbobNyE3SXbYDG0vU4tHQdgX4jjq7Z&#10;CsvNu+HI43lI5pz9mvDX1kOI2XGk0AZnWdoh18YR2da2yHWwRw6l0N0FZV4eqKQ+rbSyR4U5baGV&#10;DRr83XEhQjo6QtAZHoHLYlsjQnErJlYVmrqVloq7uZm4k51NiE/DJdrtLkp/Ti6elRPmqyrxuLgY&#10;jwplIGwxBvOLcLcwjzYvXxUgvJpDe56XiYu5WeiIj0dtgD/PyQ7R1DseElq0Zgtsec3um7YhgE5N&#10;9EEt+GhqwXzjZhyat0gNmpfB9HO+/AFT//QtYZ46hjph69S52DdjATRmLsTBaQuwY8o8rCNcL/jz&#10;d1jwx++wkjpjBx1/qcZqvHYT9ddORPA+h/B/67VlL2F+Jw4vXovdC5Zh92wZACsx82MZtSTTlugq&#10;6aGXQbHSAbGKekkG8i+hTlpAkF/ANvL1cIF8aZwxH6vnLMOWpVuht3U/HHSPI9TKDTme4cij5PtE&#10;IM8vFvkB8SgMSkReaBryI3MI8MUoTShDeVIVKlPqUJV6CrVZp1GXcxr1Oc2oyW/BidLzOF1xEQ21&#10;XWiov4LW0z04f/YOutrv4uaFIfReGsLAtYe4T4Z91veU3Mdnf1iy1BDkyZxqHIqE1Ehe+AlHWqby&#10;3ioRnSDvurznnMq7Lu+4VKlWwmWqaJ3I+DololPGRUE1ZaLzQUH459BNURAuy//v1v0PyP8F5j+T&#10;CZh/eGsID24O47F8niCkP787SvAdJbBLwSjJZiPynCJpKgnwvGHPBin3JPxGevIJykNSqU4Gwb4d&#10;G6iqQmbecDkdA7Z/yXavuP65hONIwahHMliW8C0DXpVIbzzXPWB7EQL+SwL+63HIF2fgDbeRzDXS&#10;9uOoFIqiIqPSk9zz77mP9zymhPJIfJTKj8/zfy6DbWVe5ZPnNRHkn/YOYvRmP0a6+/Cw6yYedHZj&#10;uP0yBls6cbuhBT11Degqq8c5ydmblYe62DhkEAID9M0QrmuIaB09BO3Yj4jDovDskCfpryLDcEqy&#10;qxBkq2Kj0ZSWhM6sVEJcMtriY1Ws9mkC2ZnIGAJiNKqDQlEWGomz2XzxSwtwh6B7NTkRTSkJaEuI&#10;QJ2fK2oIT+UE9mJJG+ligzoPJ5zw80B9SCAuBxHCXK3QbGdBoD+OVsJ8h5S7d7JAuz0B38YcNRam&#10;avS+ZCY55eRIUHRAg5c7/0dD4+j+r/8eX7/GY7iimlBX5eWEkzxWU5A32sN91SDKSzGh6Iwm2EaE&#10;oY3Xez6WIC+91nGxuJyQiO4EAnwswT6W0MtlFwnGl5KSCLep6M/OxVBBEe4UFOJOVg7u5xXgY2kh&#10;3pcX4WlBrvosumTKZFWt73aKDO7MQp23v4L2f/qHfyDIxhNkY9EYFsHrD1M99rJuxcxZ8DM4iiAa&#10;n0gTc2V4TtDwnPKXlI7eqPX1QKmvF4p9vVHs7YdKHz/U+QfyPgYQiuVcCfB0RKTKXwf/N23RhPmE&#10;BLW8jf+fpsBg1et/wssXlV7iCLihxNUZ+QTZUv4uFSfB05f3zQeNPN+zIaE4T+i+mBSDqymxuEpg&#10;v8xn4VJqPC4nE65T43CP8H6bcjMlBteT2DaBDgOdt1pCdRHBK24/jekBbUQQxLKdXdUXmVZC+Lmw&#10;YLQHB+AM/ycdYf64xv/HjZgwij/6EgIxyH31J0VikBAvIH87KQLXIgNwISQAl+RLSrAfLgfyt/9Y&#10;L3qzjxOaCblNPs444eqAansHQjQBnnB+ms9RA5+nRi5vlEGjIgThRncHnHCzQy2fzVo+JzXS0835&#10;Ji83nOd+O7nPi66OfAYlR7sNWgjgktO9jlLtzGfYkY6AvSkdXzq/htpI15ZBX5qI0NNAgbkhTtma&#10;4BQh/4SVKSotTbjMSEG7fFESp+CkqzXq+T7Il6Uqwn6RqREyjhgghSCfpa+HHBrJFMJ5jvExlBLG&#10;C42P8nrsVAhPFx0VqUZb52iBfEtTpBgZIM6AAH/kCFIkTp4i+0g3MEAil6XTsZTqshG798Jp82Yc&#10;X7YaRxYsJzAvxm4azz3TF2D71HnKAEqsqhi7VQriZ2MVjZx8ol721VSs+Wq6ymAj6yWP89yvJUPE&#10;D5gp2SG+kjzyNNTfTcGsabOweDqN99TZWDKJUE9HYNZfp9GQz+B+ZmHt9/OxeeZKbJm1AuumLsbq&#10;qQuwZu5y7FiyHhrLNkJv+WaVTcR3vx5BnsBEMDDZthPGhB+LdTuQYEynJjMT1+tqcf3USTTmFaI1&#10;r4z67izuNLTiKnXe+axytCcXYLC5E0ME+ZvVzXxGy/GkvAXP2rrwvmcILy/34ufLffjt7gh+l6w2&#10;w0/HYf4F8IhALyJQr3rpBegpfwvzIgK6YkgFgqUHX0SBNZcpWJbf0o7zqldb1okIDMs2nEr+ZzW4&#10;VtpJmwlhu0+GmsZXQbeI7JcibWWbT9uNL5M2EyCvths/l4k2nyBgXD45AzKVNrKP8WUq7zynn74I&#10;sL1cv8Tqqkq1lPFrk0//Eor665P3hPmPhPQfaePeE+Rfj8XQE+Z/5L38+Pglof01PtBB+vD8NdtJ&#10;HPBbwj3bPvmgpkoIMSJv+P8ZufMAQz33cP38dbSfaEJhXDqs9xpCZ8kmAuFybPphIdYQzGRMxz4C&#10;oCHh2WbbfrhqHoGfqS2yXbxxkrqzwcGDjq4DAo9YwUnfAe4Ee286h57aBrDbrw2zHYf4vO2H6da9&#10;sNwusfIacNslAy+14Mf1fof04KvBZ1PnKPy0DeF/WB/+BFeXvQdgtXMfDLbswZHNe2G6ZT/sN+6C&#10;xoZt0Fi1Bbqrtqpe+YNLpDDaBugS6I3W7oA1HQcXHtN191gPvb8edecxU2SZ2aDIzArZklLW2prC&#10;a7CxRr6DA0rcvKizPOnQO+I07eJZ6vCuiGB0U5fKmKLLktEmKkLlnb9Ju90dG6tCP7tS03EpOZM6&#10;O432STKPZagUlaOSxSYvH4M5+ejNzcHtgjzcKcpVWesuZaSiIzsJZ/M4zUhGa2AQQd4BEdQvAVra&#10;hPn9CNirgbADWnDafhAeO/YiWvsw/PbsgcGiFdhBmF73reiQKZj7l+/x3Z++w5Q/SM/8ZKylPtlI&#10;oJdBqxvp+K/6ehoWsc2sf/oa8/74tRqDs1lSRC5fDbONW+G8aQtCqAuCt+2Cx4Yt0KeTtH/+Suwi&#10;hO9iu12zF2Ab9Y6EBUrKyWUC7j9QJlFvcfnaSbOxhoC/nLpO0lcu4vpFouNmrMDm1btwaIcOjtHB&#10;8zB1RrRjAHJ8olHoH4OioDgUhSahIIwAH5aK4qgMFMRkoTi+AOUpZajOrEWtwHv+WZzKb8PJwlac&#10;LmnHmfJONNVcRnP9VZw9dQOtjbfQ3tyLzrYBXD93D30Xh3H36gMM3niI4d4RPCbbSWftGMg/wS8T&#10;sfHiKL/4vDeeIu+ovLufHHcBcr6Xn3ri+c5/gvmJd110yTi8q/bjEK164T8T1ZMu089A+5PI8s/W&#10;SRz836ag/O/Jfw/6qV6vCcw/6H1Az+Yhnt6TgaJPVRYbqdw6SnlCIH4qQD/wCE/vcP7OMxVDLwML&#10;VIabodcEfALz0POxHnGC86v7L8bCbQjlktNdcnq+ZpvXhHkF+g8+EObfsw1FgF7i3WUAD4FdQnWe&#10;0zGQwlOS5vIdDYPEzcso/jdUaG+p4N6MvMfbR2NhN28l764K8RkPzXnwFh+G6RTwvKSwlTgcL+iY&#10;PL/7GKP9I3jacxdPbvRj9NptPLhyC/cJ8vcI8v1NF9B3uoOGrgkXK2rRni9FoUpxJpUPXkgQoizM&#10;Eax1DOnHTJB9zBh5+oZIPm6BPHcflETHoZUQ2pKahEYqgHOE2m6JrybIyWe1xpAQ1AWE40RoGGqD&#10;QlBJOCwi+BUFhaEpPYcvfgqhLwHn4tk2IQZnY0JQ7eWIWikc4WSDYon1dR4LV6j1cMSJQB9cCCSE&#10;OZmiwdqEYoYWe0uck7hjQk+LPQHKykZVxysxt0aZnT3qHV1VuM/PH/hf/zt/d2prcMZFelodUOPq&#10;gnpvdzT5eaIlyAttUYGE9iBCZyguExYvJQqAStXRcFyIjMZFwvAVQv2txAT0JMbjZlyM6p2/wDYX&#10;krk+WTK+pKGHCu5OYRF6CgrQX1iAUYkjryrH4/IS2B3Yj60L5uNREZViViZu0AHoIdA7HTqsoH3T&#10;woXo5L7Pcd8tMdGoDA5Uy/+X/+V/geH2HSiW3ndvH1T7B+BkQCCaCK6t4QTfwEBU+Puh2M8PuT7e&#10;KPHzQR2doVP+PmgODUFnfJxyRs7HxOEcnYULUVTeMYm8hgRc4n5Ounqo0Jx8Jxdk2Tkgg8CbyvuZ&#10;IHmAeY/FUGTa2iHb3gX5ju4ooZEok8GdHi44yXNojOL/OIZOW7T08IfwXoZw/xG4TYevl47P5Ygg&#10;dBDUz/BeS6rFTC1NBG7dCR8awCATM6Q4OqLIzRWnCPpnA73QEuyD+kBPNPL/0k4H4Ep0EA1OMG7F&#10;h6EvPhS9caHoodxOlFLlIbgU6o2zfm5o9afzJ+Md3AnxdJya6NSdJIDXEM5rBeQJ8AVWlig0pwNo&#10;Z4UzHjaQbDSShabVyxUdXi44T+kQeLezRIWVGaoszFS8eYmVMU7QeWwkYJ+Tyq4E/0YCcwPlNJeV&#10;S7pLOzpaBPoaexMaUlOUWhggW/8w4rSk+qwGogx1kG0qqVyPo5bPdI0t908ps+H5yBcmdxuc8R4r&#10;INUig749eX/5btTaWKDMxAj5BlLV9jgqCfDSW5+kq4VkPW0kSHVYcxOc5nmd8+G1u41VrJUc8xmG&#10;R5Cor4tCPT0UHj2KbBrZOB0J19FE6N79iNy7B2E0rL5bt8FmwzoYL18F3YVjBaB2TJMY+blYL3Gl&#10;BO/VKsXkHJWRZv0kGVw4FUsk9v3LH7Dgi+9VVpt5hPaZX36HSV98jR/+8jUmf/EdJhPoJ307GdOn&#10;zsLC+Uuwfv4ybJ6zRGW3Wfr1DMz5gvv4aibWzF6GtfNWYvWCddgwdxVWTl2IFdMX8b1YD+31EqZA&#10;CDh8DEG6xnDaqwmT1RtgtGQVLJevg/eWA4g9YoYKrxBcr6nEjfoT6KyswunUHJzNLCLE16H/xGlc&#10;SitEX9EJ9De2YOTcFbzs6sGDlksYqjiL12eu4MPVPvxEMPx4+z5+vP0AP917jJ9pG3679xS/Euh/&#10;e/gMvzx4ht84jwfP/zXQqx506h41MJaG81+Br0Auja0yuOOGUyBXpgq42V6B/vg2KkyFUwXfbCdt&#10;J0RBs4is53QC2D9Bu4i0Hf/9+XJpL8eX85E2E2A/0V6mExAvy1UvHOcnAOHz/U9soxwNOV+R8WuU&#10;a5kIQfrUq/9BhQL8+lQKRxHMCfMC9b8S0H8Z5fzoR/7+QHgX0JfpOxVP/+OTd4R5WTe2/hdZRwfn&#10;R65/NTiKx1fv4uXgUwxeH8DFhg5cbWxHS0ktskNj4aRhhAOLNqgBixu+n4uV4nQS6DfPWIS9i9fg&#10;yIadcNM0QqqFA6ocXOjouyPDyg0Bxk7wNXeDv5kD/I5bwv2IMez26cBihwZh/hDMCKZW2w/BcbsW&#10;PHZpwXefNgIPGSBU+yhCtI8h9IgponVNEEagDzisA699h2C3ez+ObNsH00174bjjINy37sHhzTtx&#10;YM1maIms3KBgfv+iNTi0aC2OrNwMo3W7CPQH4LjzIFz5zPvSVkRo6/OdN0aW4VjKylwLK+RYWNO5&#10;N0Um9UOWlS2qnFyphxzR5GCPcx5uuBzoi6tRwbhMe3YtNhw3Ob0ZF0abRhsXTfuVlIQO2i9JWDGY&#10;l4HhjEzcz8jCnbwcZccGy0rRX1aM3qIc3OD6K4XpuJCZhlZywFnq/mY6Bq2REWj28EYaj+9Px8Nn&#10;1yGEb9mLuEPaiDM8Cpv9OjDbshvOu/bCes0mHJmzFIf4ju8mtK/8cpLSH9/96Rt8/4evMOWLbyGF&#10;m+Z/PYmOvhRxmoLZf/kO07lu6j9/hVl/+prQPQ1bZyzAoWWrYbh+Iyw2rYPfui3w27gNrms3wIDL&#10;981djB3UZbtmLFFZtTZTB0ms/FitiylY8O0UNZ5HxvUsnjxTdUis/HYGQX86lvO3ZNbat2ITjPce&#10;gbO+NUKtfZDhHo5i/3iUBcehIiIZFXQcyxKyURabg4r4XFQm5KI8OR/l6eWozjlBiG9EQ0krzlRe&#10;QHPFZTRVEuCru9BWdw0dp2/gwplb6GruQVfrbVw7dxfdlwjyXcMqW81DMuuj21In6KnqNH5H3fPj&#10;oxeE+JdjsfHyZVDVu5AvfHzHlG4R4bup3l8Bb8ongJ8Qtvm8F/4ThFPUlzqK2vYzMBeZ6Dn/W+ie&#10;yA8/kW7y83Wfy/8drP+r5bL9xPFFxpdTvVxpIMw/6h3F/RsjajDpx/vP8VIGw/YLuI/gSf9j1Qv/&#10;ZIAQL9lfbssIYQm1GZNn996oYlISciM5518OP8cLekcq7aRUdCWIvyOYvxh8wRs+BvIvHxLiOX1F&#10;gJc889I7r7LSDL9QOeylgNOL3hf48f5r/CY9DFRaMhhIeuffUWGpNJRUeO8I9xMDZyUH74sh7mf4&#10;I95w+kJi+elAvBrk+Ut6zf6HeNx3jw9APx5338bjrlt4cPEqhjsuof+MDPRqQXddMy5VnkJnYTXa&#10;8orRlJGNGkJqvq8PQgyP0WPWQ6KWCcotXXDC2QWlzu4o8/JHXUQcOhISVeaT8/HxCuJ7M1NxNZEv&#10;c1goagOCUBUYhRMhkaowR6l7IArd/ZEfFI56KoWrmYm4kBqLFgKZDOi8EBmCBg9n1BHmywSGVKy7&#10;A04QvGoI87V+rugMdEW7ixU6rI6j2dIUHQ7WuOhmh0tc3+rkgEYHJ1RZW6HI3ALFNvboP9v694tA&#10;ffigBp628nhNhMbT7u6odyPo+fjgDIG5RQa5EuQvERC7EsJxNTlKpUm8lSE9y7EqTr4jIhwdkZG4&#10;GCfx5Em4S0dG0jx2J8WiKykG1xITcTU1Bd1ZWejLzkNvTi4GCgoxWl2F0dpqPCgvg9H2nZj73Xd4&#10;VlmOe6UF6M1Ox7WUFJyLTSD0fKEGtobRibrI/XcQ6k9FhePrP/wL8gmmkmbyZEQYToaEoik0Cp2h&#10;EbgcHqbyCDfI/Q8KRCn/h/nSk+7vjcoAX5S7e6LG04PQH4yW8Ah0BIfjXGAYLlKuhMqn1kg0+Qej&#10;2pNtXTxQ4uCsBtNK/GWBowsKCPel7h5qPwUu8tsZuTQQBYT9fEoegb/QwYEg7oJyX0+cCArAqWB/&#10;nKQj1hjkjXOSsSWM9zfIH82+bmhwk0+/RsjZr4Hw7Xvhf0gXkabmSHe0Qx5hu8TFFtXukk3IFfX+&#10;NKw+zjjlR0Dn/+gS/0fXIgJxNcyX5+2PrpggXImTSrz+6AjzonPjwfZ00CineZwTdNoavTwIxHRU&#10;CPHldCJkEGoFnZNKycPsbIVWPmudXg645G6LC67WOOckYoc2S2PUmB9DgZEe8gwNkGmoh2xjA1Ra&#10;meIkn9Umd4l3t8UpB3NCP5cR5Gv4/FZSyvk8n3aRcC8LlJroI1NHE3F04mIO8pqPaCFVHAM6BRWW&#10;Jqi0JdA7minwPuNuhRYvTj1tcYbn1E6n5hyvqcXDAad57lXWfMbNLPheWqLS1BhFRvpI1z2MBF1O&#10;CezJhrrIpPNR4mKv6igU0ckoZLtMPV1egz7KjXRUfH3ckUMqk0Tw3r0I2b0LMbsOIHD7LnjQGLqs&#10;WU9AXg0NOpV7563AlrlLsZIgv/yHmeoT9KbpC7BhGuH+u7HBrku/krRukzHjz99h6h++wWQa2kl/&#10;/Ao//PEbfPfnb/AN5Wuu+/6rWZgxeR7mTp+H5XOXY9e8Vdgzcym2Sazq1zOx4M9TabCnY8mUeSou&#10;dRGBawWPsYLwtXrOWhxatx/W+48i2NAKYTpGcNi0GwZLNsB51SZEHdBGjqkVCt08UMhn+URKNi6X&#10;V+JiRQ3aiyrQlJCBxoRMnMstRW/lSVzh9E55PW4UV2CooQ2vrvTg1c27eHN9EK+v3sFPvYP4+e4I&#10;fqQu/dA3jLd99/GOcP8TdezP95/g1wdP8NPQI/zK36rHnrr/E8xLlhsZFCsyHic+FnIyDrSferhp&#10;TMXoToD1vwJxAeRxmQBmMc4qHn683QQ4y74/3/bzeRE55t8Wevoksm/uU85FGU2ZUiZAXkQZfzHO&#10;bKvOndupc/5MJs5VzmnCIfl03fKb+5Ht+HssxzynhPXfFZgT5Anwv1F+fSJjxT7ip2fv8COdAOl5&#10;l956qa3yE+UXyq8U6dn/nff3ZwXzH2lTX+HZ9Xt4P/QKI7ceoLm4Hrdq2vC6exB9l24iJSoD2jt0&#10;oLlqO9ZPW4zFdBrn/mUaFn4txX8IaovXwm7zQYQQ+pMNbVRqwTgzN0RauiPBwRfJtm78bQX/I0fh&#10;dkAX9nQoLbYfhjkB3mKXVHXVJqjrI+AAIV7LCDF6xog3PI7EoyZIMDBC1JFjCCbQe++XlIkaOLaZ&#10;ILtpDzwkjeKOA9Al3B5YvQmH1myBHuFdg+dzYMFq1aOss2wjDFZvxbH1u2C5bRePvQcu+/n+Htbj&#10;e2CIRKOxPPSp1KEZZrZINjJFAm14pokp9Z0dquypi5ydVOdGq3xVpE65TBtyIy4KPfERtF0yhioc&#10;rVGRyra1xSfiYnYuBkuy8Cg3G48zCfJZ2ejNl7TS5bhdVYE7pSW4mZtFSUN3ajLOhYeg1ccTZ/38&#10;0ESpdnZGtJmlyr/vt3430nmdWbwfcRaWsKS+P7JhO45v3gWjFetweN4y7OE7v57v+6IvJmHuFz9g&#10;yh+pL/74NX4g1E8lsE/5w1+5jABPPTL9D18rmJ/BqYT7CXDvnkWYX7oS+qvXwHzDGrivWw+PdRth&#10;t3wtDOms7ZuxGFunL8TmadRdkslG9crPUKknJWvOvK8lnGYqFkj6y++nYSnXSSauVZPmYMOsRThI&#10;B8t6z2EEHLNGvJ03Mr2kJz4R5eGpqIrJRG1CDmqTClCbUkwpQV1qGerTq1CfXY8T+Q04VXIWZ8rp&#10;XNZcREfdVXTU38L50zdxoeGmyk5z5ewddLf1o7tjADcvDuLW5SHcIcQPkVVH+p6S6aRD+TmZ7yU+&#10;3H+Dn0df8V15xfeHOue56BlC/MS7pt57vosT766ajkOxvMcT77iCdZmX9eNtJiBatZeptJflsp8J&#10;keXjYK3Wi3BeBq6SYZUOFL03USdjAsJFJK7+7zkBf1fGj6vO67P9cNfd0jP/pOcBHl1/gBe3n+NH&#10;AvD7gScK6J9QcY8OyJQ3TsBdBsZKuM09Tu89GxNJV8nlktXmjfTCc91LLnt5T9JUvlFx9BJDPwbX&#10;r1R6ybeEd6n4qiD8wVvVgy+pI18PPMbjG8MYvnwXL64/w2/KK/qRSu41PhLa30vKSYkLpDKTKrDv&#10;qfDePn6N1yPcN/ehQoAk9aWE8kie+3sSCkSYH3iIp31DeCpx8jfuYERAXga8tl3G3abzuH26Fddr&#10;G3C56iQ6iivRnl9CkM/EyaR4VPOFzHRygx8958Ct+xF/2BQFVm6o9PBBNQGtNjgITZFRaImLVVAp&#10;Ocn70vkypyTSGw9DjU8QSryCUBYShRr/MBR7E+S9A5Dj5YcigmZ9WiK6MhPQmUaHID4clxIJkzEh&#10;BBZPVeinypGARdCSMJlTEupAxdPo642uYE90E+xuOdvhopMpLhHsr3q54IKnK9oI5S2EzFOOTih3&#10;cqJz1I/ff+c//G/+Xt4dQFdcMC4HeqPTzxstPr446+1Hkep5gWgNCsa5KCq1xHB0JUYR5KOppOLQ&#10;Q5C/nRVPhyUW3enx6E6OQVdsJNpjqPiiI9g2Hrd5D/rSU9CXlcK2qXQY5OtDKm5nF2AwNx/3JRNA&#10;eTXenqjHy+o6RJiaKWAv9/ZR+XrvFWTjJh2iC8kpKPH2Vev+47//91g/bx4SbOxQLxloeK876ShI&#10;WIykl2yLiqcDQsUbEEEwp4MRNJaarM7fDxVeXnS8vFDl64EqbzphBNlyOi01vOYT/v6oDwhEHRVu&#10;I+fPhISoAbCtBPpW+f/6+KFZBjUH+KMpMAgNvP+n6Ric9vNCQ4A3nSvCOn+LE1RtRweMUkqp5b2v&#10;d3WkU2aPKjcHVLrTAXB1JlQ6odLTDbVU9LU+BG1PZxV3XiqAqX0E0Vq6CNY3QoKpBVKtLJBlY4YM&#10;Cwvk2VihkiAuGYjKnG0U4NfyeWgIoMEIogS68fq90BLpj/PRvjQmPmgL9caJAD4HHnYoceMx3JxR&#10;7UWHjed+ws8N9TyXOnsbnCZ0N1qZoI5AXWV8BCc5f8rODKcJvs22Zmig09jAZc2Wx1FjYYxiU0NU&#10;Gkk2CEMUUmoJ4QLqZz0dcE56zyXm3t5C9eLX21mhhs5mlQyo5v2QMJ5SOgDZBw4geedupOzdjwht&#10;bSQbGyHX0hxlFgLzY3Hx8kVKYuUb3KzphFigmtd+mvdMKji2uDuh0YX31YGQbmerprWE9koTY+Qb&#10;GBLkjVFmfBTlJsdULudyOiql1lJg5ihS9Q2RoqOnKrmmGOggVk96D/chcO8+hO+j7NkDny3b4LJ+&#10;A+xXr4Xz8tU4tng5tBYuwZ6Fy7F62hwsoMFb9u00rKYRXEuQl9RxKvPDXydj9heTMemL7/E9of3b&#10;P3yJr/7pK3z5377CV3/6AV/+WWQSvvrLJMI8DeckgjoN90rC+mZC1NYpNK4zlmLNlMVY8vVszP+C&#10;bf7yA0HrB+6XBnXaImxcuA4H1+7D8YNHYHtYHw6HDsNszWZYEnL8t2sg2dQGFf4RaEzKxtnUPFQl&#10;ZaAsM1dBfAflfEk12rJoYKP43mTm41rZKRVy03uyBQOVjbh7qhXPCHxvbwwS3B8ogP+FevTHgUf4&#10;0P8Abwjzb7ju9bUBfOwdxs+Do/h1mDJEkL/3BL8PPxuDeQm5kQGxn4sYNxmo+nmPtRhdCTuZ6Mme&#10;CE2Z6Ln+JLJsfJ2IAnvaCTHWCpS5rYJm2QeXfQ7vE/uQ3xPbq1748e0nRBWKoYgzIfLp8/u4If0c&#10;6CdAfmK/SmQZ1038VtcjUy6fuLYJ0Jf1PF+BeemFF6CXwlG/PRW7R+E9kWrs0uP+i0A85VMozrNf&#10;8TMdgl8J779zv2NhOhJzz/Vs/7MCf4IOQUJCVYeu9+O+FP66+wBP7t1H59nLiHIPg80mLWybvQpL&#10;v5mDWX+YhJl8Rpd+MxM7py+B3rLNKkONx6FjCDxiizgTV+TaB6DYORh5tl7ItHBAwjFjBGkawG33&#10;EVjuOAKzHVqw2qMF2z2E+QNHEHDQAJG6xogzOI4UY0lVaIZMY0nHKEBvDH8tA9jtPATjTftgvXEX&#10;vAm73lv3QH/zbuxfvRH7+VwbrtwIrSVrsXfBKuyftxJai9dDZ8UW6K7Zyu22w5xAb7vnIHx0DHie&#10;xxBlYIwEAnzKcQskm9ghmtMwvvNpx41QYm+PGnd31InOdvfASRf5WumKduryy1EhuEqIV51UsVFo&#10;pP1vCAxEYwjtSXwyunNS0ZefrXrlb6ek40ZGOnoL8nG3vAxD1ZSyAtzNSUdfUizafKnfab9rqXMr&#10;nRxQaG2FWIOj8NyyF64rdyJwy36EaurCW0cbx6hrDDZuhum2ndBdtVaFvqz+dgbmEeLn/OlbJdMI&#10;6VP++A3la0ylTJGeeJn/k0y/UkXq5n7xHfXPD1hJXSQ977pLVuDoslWwWLka9mtWw3rFahxfxPs3&#10;bzl2TJ2PjdQ7MvBVctRLNepFMij/G8knL+N4pmDOV5OVzP928lhozfezsIx6av2c5dDffhB+po5I&#10;cg9FVkA8csLTURiXjXICfF1qERrSS3EmsxwNGeU4k12LppyTaC5oQnNpC86Wt6Gt+gLaTnahs/E6&#10;4f0WultuE97vort9EDfPD6Ln0jBuX32AO13D6L8yjLvXH2L41hOM3Ja6R4R4ify4T1599By/jEhP&#10;PEVAXsL6/t4XQAXjExAs8+MArqb8rd5z/p7IZPMJ3PlbwTrlPff1lvua6CEXffCOx1Hbyj7lt+gI&#10;Wfc7fqFee90/TOf7OfUbz0vOYwL0/57894D+83UT8D9xDVR51+pb8D897b2PR1cH8ahrSA24+XGE&#10;QEzFPTpImB98itG7LwjzEn4jGWG4TnrZCcrPuUzWjcq6+y/xQrLV3H2O14R2qbT65sEYuEvsvKoQ&#10;K9ltZDDsECH/EZdRwTwfJtDTCZAe/Dc0AE9u3cO9zpt4fusFfudF/8jz+cjzUem5OC8DfaTKq1R4&#10;ffXoI52BMafg1YOxYlJP7z2nohLng04InQMJrXlyRyq8DmL0+u2x+PgL3bh37goGmtvRf7oFPSca&#10;0F1Vjc6SCpwrLMHZLIJ8Yixq4iKQ5euOSCoI3017EbFFA9GaJsix8UQRYbciPBz1MVFoIMSeiY5E&#10;I+G9Iy4SV5LjcS46ipDnj0JnHxS5+aLcLwhFBPhCD28V113g54uqUCoKCUlJTyQox+JqolRPDcGV&#10;2GBcig5EZ1wozhLQ62wtcYJwWO/sgmYvX5wPDsaN6BD0RgRgIMQDt/yc0eVpj4ueksbPD20+AWjl&#10;tCslBT++o3f6d/6GzzbhCs+3KyoIF0J80OJHOOL5dgQEc/9UZmGE98gIdPP6rifF4Ob/l7O/gM6q&#10;2fa80XO/Pi2nu7/Tt7vPPmfr6wIv7u7ulhAiREiIu7u7uwdIggUCEWIkBCLEkQDBCQ7B3Xl5//c/&#10;K8/DYe9v971j3GeMOZbVqlVrPauqfnOuWbO2DUZyEZ/vK4WZuFpMYCfM9xVmEdQzFeQL7J/MTkRP&#10;agw6kuPRRenNSsHFbQU4v2Mbzu4sREt6Bq7t3KUGDD3afwCvDlTjbU0tutIylNvMt7//A26wcby3&#10;Zzf6i4vQW7ANXbk5hKK/qOPTRoxQkzlJ1JiOzGy0y8DVTAJ9Rha6k9LRyUa3LS4Rh2MI5IT5puhI&#10;HCaM1wayYQ0IUgOU66gw1EUQ0LlsjQhHW0I02pIT0ERwPxpPBSaZykAin0FKuvKfPMb/uZN5yiQk&#10;R2XypdhwVIQFYy/BepeXB4rdXLCDstPNDdtcKM5uKHYlPHv7qzEKh6lgNQQSmgMI9Wzc97q7Ez69&#10;UObjTWXLC6UeHtjr4qKsxQUEz3QCaLy1JTKsrZBpZcVOyRqZlDwe30E4Ft/zCvlqQyiuDOE7EROM&#10;9vgQdMQF4yilgwB/LD6ICo2Eh+T7E0KAJazvoFK4308UDLGQe6DJ1x1H3JxQ42CNcl53t60FIXiT&#10;iqne4GCPBl6r1tsZjR5OOOBkjTJCcKWjNSqcbbDffjOqWJ4aD2eUO9mhXiZhYb5Hw33RFeWNZvFv&#10;V5FqHHGAoC9gXicuLgRwAXQ5fyehuUhPD9uMWK8sTNjRb0YJYb7MxRalhPK9At+8foWfK6r93VDN&#10;/PazLBV8hgLxR9hBtvhTQfDzVlF26vhMKnhemaMd9trYYLelNZeWqHFzwEFPB1TzXnfZWSPf0hJZ&#10;MumM8Sbkmm5CkpExotbrIXTdOoSuXI2gVSvhvGA+TGfNwabps2A+dQasCfHmk6bDaPxUrJ00FTOG&#10;jGQnN5Qd3y+YOnQUprHznPaT+MMPx9ivh2DM14R5LoewE/7hD9/hm3/7Ft/86/f47vc/Eeh/xhCC&#10;/HAC/yTKlB947s/j2FGOZz6TMJdgtWi6LlZMW4u101bBcOp8LJk8E/MnzsSCSfOxdOI8WK4wQJCx&#10;HZx0N8J86QqYzJsLp3nLEKFnhmzCSxHbnYqkHBwpLMXx4v1oK9qHpu37UJ+zDU1bd6KjeC8683ai&#10;LXsLzuwqxZXKJpyvPIJbTT2439aDu+0n1EDXV4T1d+fYGRHoPxLiJRzlW4L9C7apL8724wUB8c25&#10;G3jD/uLDjQf4SPl0U2RwIqnfFMxL2EpN6EoRcbmRQbEiAt7S6RJAcZ/b2o5Y4F5Zt9l5foZijXwJ&#10;wl8Cu8qP54pPuna/An5ZUrTnCqDLflkKlKsOX5unZr8MiNPCvNYS9hkGNPuVgvDFedpyaK+nhQlZ&#10;KpDnuoJ5Edkv15J9LO8jGagnfvOEevV8eB8C+Uz38fE7fFCQ/4bHBOwF1l/jwxPCO89V/vZM+5Hn&#10;fNS46UiIy18fvlCW/Dd8Jq+4/vD6PdxlP/jw2l3cuTGA6339OLC1FEmOIXBeZYo14+ZjyrdjMI4w&#10;P/nrEVjw00Ssk5jh81bBZaUBQoxsCMberJfB2OcbilKfYOzxCsROAnqmmTWiDSzhusEMznwHXTeY&#10;w0MNdiWsGrCOmdgifbNYy52xxckZOxxcUGTnpIA72cJWRVhyIty6EeIj9TcicvU6mC9bi3VzFkJn&#10;wWKYz10O/ZmLsGbKHOhPmgsD1gPDqQuxcdYSbJq/EpaL11KR0IWvnjFCjAn0prZI2bSZ+dsh29IZ&#10;Kbx2rIk5IZ/tjqsbKgjvYtiR4AkyXutAoD9qw0MI7jKvSxiaUmLRmJaAmsQY1Y9Xs+9uiIxDa0oa&#10;2gry0Lm9UAU7OLmlAH3spy7s2YUbZSW4tX8Xbhbm4wz54UhMFMqC2P4G+KPK1wflnh7YxWeVY2SO&#10;uFV6CFiyBh5L16pwm8ZUVKwWLoXHeh04rV4JPbY1C38ei6nf/YKJX/1I+Um50ozm+kixxv/pBwwj&#10;xA//6ofBcJXf/KhcbiYR5GewDVo8bBwMCOzmBHebmfPgMGMubKfPgdW0OTDlfp1x09XM07OGj1Xj&#10;c6Yri/xITJTZp9mmjflxqBrPM1rJ4GRREslmsrjgDJ+MldOXwNXYHoneiciPzkdRciF2ZGzHfoJ8&#10;Fd+pBkJ8084KHN1bg9a9tWjfdwidZS3ormhHd1UPjtWdxMlDZ9Hbch5n2i/jQtdVXOm+gf4Tt9F/&#10;8g6unbqLa30DuHHuHm6dG6Dw3T3/APeuiGfIIzKjhJyUweBPqbxqrPHiVqPaFan/mrqn6rfUYRFu&#10;K/cZqccaGNdCuAJ4WVI+T0SnEZWe56lBsBpYV/s1InkoQP9b+Q2/8dofyLXi9qPK9GVs+r8FdNn/&#10;V+3MF8fUtWQf5UtXHbkPKQuzPl1/lDB/+S7unb2D6z1XCb0yUxaBmA32XYLwvauDD0+i2jyWCDGU&#10;x8p9RdYfYuAyQf/KQ2Vdf3qD8EywF791GQw7GGLyJZ7ekcg0YrF/hOeE/XcyYZQAN7cfEfJV5BoZ&#10;EHtXrPRUDthRPL38AG+5/3m/BPx/gpcDhPkHL/HmwXu8JMi/vPeO54hln9egyPLprZfMi+VhoyWz&#10;uj68SIi/fIea3HXeXz8GNLGSr7WdwJXWHlw51IRzNfXoLavGsb0H0MFOrblwOxrzMlGdnYLC8CCE&#10;WmxG1LL1SFtriiwLF+Q4eqMwIAIlsSmoTk1FQ3qacuVoTEhEU5LAfLKKHHI4OoLgFIitHgHY7heM&#10;kpAw7A0Ixn7CZFloKPZFh6EqnkCZnkhgJRQThPuyk1XIwV6NS8u54jycJbA3+7jioIcbDnoTXAKD&#10;CKyxuJSRgItpsTifEIVzzOdkZAg6g33RQkXhaFQMrrW24re/41bz6/v3OLt7L44nJ+GU+AamRauB&#10;kc0RoWiMjCQIx+E47+tcdgb6C7JwVUQmKSKwXyXMS4zzi4T4y4T4S9x/YZuAvsxQSvjnsd4CAn1B&#10;KjpzEnE0NQqtyVE4nimzwebBz8gAf/qXf0FLSioel1Xiyf5KvKyowmuR8gosnzQYQ37kd9/iWGYa&#10;bm4vxpUt27A/JBTLp05hAzJVKUwtVJyaU1LQkpCM5phEtMWnoSslA8dS09GTSPgmmAt0t7AhbotP&#10;INTGopVAf5iNdX1EBBvlKBV2sj0hDj2icKTxOVAZOMPzT/I/PEFF7Div0Z2aSKBPpnKSjLZEKl5x&#10;4aghOJeHB2Cntweh3YUdkwuy7ZyRZmmP5E3WSGMHkrnJlsDohHwnN+yiElYW4IdKf1/s8xILsjvK&#10;3FwJuBLznP+puKC4ORMyrVBsvZlAS3Bnh5Mi4RBNTJFiZISEDYaIMTRGtL4JO0WZ6MgRpc5O2Odo&#10;jwOuzsrS3RTizXv0VbOtdlFkYrBmHyc0uNuj1s0GJQLrdjbY52RLsUGlCwHcVUDeTg0U3Wlljp1U&#10;HnYTdPdxWWVni8O+GrcYgnCpnVjgB2Oy73dhfg4Ef4F7N3tUuzugljAtMyq2ymyv4gIU4IEyD57n&#10;SUWA72+VrxsaQqlIRLBzI9CXu7qidLMFdm42Q7GtOQrsNqHAZhN2UmkodXVQA1R3EMz3SyQbKi8H&#10;CeoSAWevqx12UJnY6WGvXIIO+njiSIB8LmfdYHkPUFGqovJwQCzxtnZUUmxQw/xqmb6Gz0xcgzI2&#10;GiPe2BgRhgYIN9yAwLVr4b9yFQJWroAHId5m3jysnzQFq8bPVNatjROmw3r8dFhMnoUN46Zi8dgp&#10;mCYw/4N0eAR3dnxjf/oF43+SmVuHYSQ73ZF/GUL5CUP+8D2+/VcB+UGR9R8J9CMJ8+O+HYZp3w5n&#10;XhMwY/QMzJi8DPPm6GDxIiMsWWQDvXlGsJi7Hj7zV8FqhR70l6zDmqX6MCBcySyaiVbOcF6io8L3&#10;rZ87H2bL1sCd4JTmFoBi/yiUxqTh8NY9hPly9O4+gJ6d+9GasQVNlGPbS3GqaDs6t+7A+aoG3Dp6&#10;AgPtvbjTehyP2o/hUfdpPD1+njB/Ca8JfW8v3MD7izfx7tJNvGX7/Irt6qtLXLKNFXebt5du49dr&#10;Dyj38VFCVl4XS/1DfLzzCL8OPMGvhPpPbMMVrEuEG3G7kag3yvWGHbCI7NPCvgCuAmGBXfZUaqkR&#10;BcxagBaRzlvTgWvT/q38VV4U8bsXkP67IpDNDltZ7ilaK7yCeoqAvOQnoixt3P5bxePzcc1SWzYR&#10;AQ7CuIpuI2HwpCxijdcA/W8PmV6WhJLfHr1XorXU/0Ywl3QSxvITIf43gXnKJ+anHUD7ged94DOW&#10;WS4/ysDZB2/YbxLoqVzd4f95ufMUjlQ24HJdG642dOPEwU7sydoGJ8NNVBRnYdL3YzHpayqo345W&#10;UZJMZiyB1YI1cFppiEADC8Sxrctx8cBewnyZuz/bBsK5nRsyLV3ga+4ADxMbuBtbwo0g76NngmAC&#10;fjQVgRQLB+TYEuYdnVAoUWecPbDV0ZnKpzOiTK2UJd9vtbR1m6hc68NCfObnLYHuvMUwmbMMG2Yt&#10;xJpp87Bx8gIYTp4PgykLsGHGQnXMYsEqOBD+3VbrwZuKQZChJaI2mhHerZG1yR4ZFmxXZR4JO7vB&#10;r5xeHtgT6IPdIUHYzrZjG9uXXWI995NBst4oi/RHRSwVlgj21yFRKA8IZxseinoJdpGQhIMy1mpL&#10;LnoJ9CInCPTndhfj0vatuJabiV72U80R4agWl1XmW+3hjgpXFzX7bLWTE3YZmyFOyjt7EWxmL4bD&#10;crY9BPkAMwP4bdyATWyD1oyZhEVDx2D2d8Mw+xu2EwTqKQL3X/+EsYT50WxfRivDwc9qbM4Uirj3&#10;zf9xFFaPmgzjCXNhMX02LGfMJtTP5DObCYMJM6E/diaWj56iLPIzxR9eI1OGjFDzXYyVuTJ+GIYR&#10;3w/HCCoHI34QoB8MkzuR8D97yjyYrjJCiL0/MoMzURBXRJDfjd25u1C5bT/qdlSieU8tWvfVoLOi&#10;AccOHMGJ6lacPthF4DyOs4dO40LTOVxqvYiLnVfQf+warh+/jZun7uD2uQe4c/4h7p8Xt24uxa37&#10;irDm48EJQ68/wEuC/OvbAvKDceMVxCv/eLYBSnGmKGVdW/+kjokIJHOptcB/hmQtFAuwi2jTiMg5&#10;XMp5YpFXSzmuSfNXMK6Rz3lqtiVWvPrSyOXn8LuaY/9HYd4qnSy/3Pd3rinl4y13VNYT5i/dI6jf&#10;x72LBPi+W7h37i4GCPd3z3L9EvcT2h8QvCVWu0D8o2sSblKE0E/ofsQH/Y5w/eSGgL98/iCYXyeg&#10;iw/9jad4TsB+ISEnmfbdDWmsXuIZFYjH5++qyDgSp/6pZgDr8wEBf1EWHij4V/Hhb0nc+hd4NfAK&#10;r+69xWsZ/CoDZweYJxWHp7deqwg5EklHBs4+kAG77HAesbO5z05oQPzk+y7g7gkZ7HoS/a2dONtw&#10;GL3VNThWWo6u3fvRvnMfjm7bhiN52TiYm4Et1Nq9CJ8y4jxZz4xw4YM9BMIdsXEojknAvjhCfFIy&#10;DourDOGwLkLcM2LVAMejXFYFBmO7izfSKPk+AdghfqsS8zY4CHvDQlAivtsxoTiSQpjOSUEfgf50&#10;VjLOZidQuMxNxaWSrbixNRXHwn1wxNMVdd5uqCO4HWUjcZqQfCYxGqejI3EiOhzHIymhIWgOCuJ9&#10;X/y7bjVPrl9HOyFVfPJ70yVeeSr6MmT0fgK6mVdzUhS6uN6Xk4kbBVvxYGcRHu4pxO1dObhNmL+9&#10;JUMtZVbSi6J8ZCbhIsH9EoH+HGG+T74u5KfhWF4SuvIT0JmbjB1BXpg5agR+/7//l3KVCTc3w7Xi&#10;HbhXUoon5QfwoqoCz6vK8LS8FBfyC/Dt73+vgP4//eM/smH5GTOHD8f//r//bxVB5+qOIpwpzkJX&#10;TiqOUok6nBCP6ohoVIRFozYiHi2xScr3vS05hf9FHA7xfziSSCUrLgEtlFYCfGsc0yUkoIlp2iTy&#10;TlYaTvE5yIRNIueyUnCW+05nyUywhPhUmS2V+fF/OhAbhvKIQJSH+qOSEFkmYM5OYb+HN/a6eKKE&#10;8F7pLhZkNxzg/1Xp4YFdbm7Y6c6Oz90Pe7x92QH6YL+3zH7K/5OAe1gmagrwRL1YwQmw+x3s1Yym&#10;O61ssMXYHDkE+PT1hojS1UMoO6rglQZI1NmIAkNCsKEpSswssMdqE/bZmaHamQDOfNr8vdDp54k2&#10;QnAjYbqOQF/pYYdKQnmFh5OC5TLxced6rRsVA5kF1dIMOxSsW6PE2Q57HW0Hw0f6853zYrmoAOyi&#10;orFdBpt6OKLE2wklnvYo5/pBXk8G6LawzrTxvT4aGYrqMD/s5fVFagK81QDUBnaQjVEhyk2mmsqN&#10;lKPYxgLF9pux29ZSDUjNp+xhGcp5TEE5n+MhPw+0BHqp6DoVvI+dDubIpOJTaMN0Li5UOrzRzvya&#10;+F8c5DM95M9n6ynuNnao4H1IVJwyKi9lDuJ+Y44imTmS72GssSH8ddbAZflyeC9dhhCKz6JFKn68&#10;+cRpMB43DQajJ0FfQsCNnAidsZOxgh3sjBHjMemn4RjHTm74j79gKOUXykhuj/z2Fwz76mf88qfv&#10;MeT33+L7f/2aAP/NIMz//nvlbvPT73/E2K9kBsexWDhiMmYRmOZOmgedFWbYsMEOq9daYekyG+gv&#10;0MfmRYR5HWN4WTnCzswaxnoWcCDweLFdStQ3gq+ODuxWrILxkhXYsHgFXA03Y1tIKipjM1CdmIWm&#10;vO3o2VWGU3sOEOD3oZnQdjh9Gzq37UPP1l0E/HL0H+pQ82zc6+rFQFsP7nf04l5PHx6cOI8npy4q&#10;C/zLc9dUJBvxlX97+TZes219c+UOXhPcXyr3mwH8yo5WYP4tt9+KJZ9t/LubhHtC5EcC/b9b6dkB&#10;y7rA/ZeDZGW/gL6ArljstfCuAFw6ZRHppNnhCsR/hnvpvEVkXSNqXc7TnKsF/8/5UbSgrV1q1xWc&#10;a/fJ9dgJf2mdV9Y+7lfHNPJX53+5zXVtmVS5eF3x5ZX7fMxjMoOspOe28pkXV6MHb7kUhUaWFHEZ&#10;UmEsBebFEi8W+lfKveYT7+cT0/1KkP8k2+I/z3MHB86KvFKRcLQuOhIG+tbZG6gtrcf5I8cxcOoq&#10;+s9eR2v9UeQnZMF1gynWjF6E+T9Mwewfx2Pd8KnYMHEu9AjNMpHTxvnLYbdGH0GE9Xxbma/BE9Xs&#10;G8tlan6nYMQ4+CDAxhluZpZw1TcmzG9EAOE63Ggzkgn62TauTOeBYlcPbHdj++juhR0ensiwsUeI&#10;kTmC11PJZhmidI1hJxNTEeiNFiyH4dxF0J21QMG8vkRvmrpQwbw+y6W1ztsTjp1WrlORcbzWsm7r&#10;GiLCwBQJhuZIZzuZY2WNHLatWY4OyKViv9XJAXlsw9OcXRBv54Qs+fppyXZosyUKHOyodDgi384B&#10;BY4+2OUdgD0+bLNk3FRYFGqT09GxJQ+nthfjxJYCnMhgv0fAP5mdrb7mHo+LQE9kCOrZ9lcR4Msc&#10;HLDL2gblvG6FmwvyNhojbpUOwpavRegKXcSYbEQc2/GIzWYI1tGFw3ze16RpWMN2ZzHhfMnPY7Fo&#10;5HgsFAD/YQSVrZ8HB9UT4Md/NwQTvv8FUwjg4pqzdOh46BLWLamYWRHkLWbOhcHU2VhLkF8zbjpW&#10;jp6KxSMmqRC5c34ZixkamJcvjFOGjGLbNgLjqTiMZJ4jqDyMFLBnvmNHT8MMPnfd5Sbw3OSOJO94&#10;FMRsw7Y0gnxeGSrFH37nARwuPYi28kZ0EeBPHuxAX0MnLhzpxaWWPlxsvYD+9vO43n0FN3qu4saJ&#10;ftw5fRsDfffw4LyM0yRPXnlILnxGgH+CZ1ef4jFZ8vmNZ3hNhnx/95GK8PThvtQX1hGpJ/IVSxR6&#10;bb2XOqeFbrHGKyu8pg4ryzu3tdZ3FU9e9rNOi2Kt1mUf03wWDTArkBbRnKPW5ZjU4S/ky32f15n2&#10;y8g1f3vO/2O/9lpfXEMrWkXkS+Etl+Vvxz88uPJAWd2fXXuMxzLg9QoB/tIA7p65hoHzNwddVfqZ&#10;5voTigx2JdAzvYhyv+F5El7y2XXxU3+mYtE/vSJ/xCO8vPFExZCXkJOPCe4veew9/5QX12QAg0TJ&#10;odZ16zllMJzlCzbsIp9nhFUWexlMS5jn+gsCvcSoVy48t6gUSKx6isSwf8J8JYLNYL731LTWA+eu&#10;4t7pixjoPYeBE3242XUCF+upKe7dj5P7BeYr0LVnL47uKEZLfg6acjKwNSIAPhsM1Sj5DOPNKHKg&#10;Rh0ShhoCYjlhvpTwXhUdjUYu68MjUBMq4RDDURcepnyoxQ9vDwEv184Z8Q5uyCPEFRM2dgcFoDQs&#10;CHtC2TBQysP9cDgpDB2ZCejNS0FvDsE6LZqQHI9zBGGJcnN7ZzbOpYYTzhzVoEIZZFjj6YYjBPeu&#10;2Gh0UjE4GuSPjtBgAnoq3j5jB/l3fpebW9EQG6P8+MXqLwNTZZrq7qwMbmfiWGY62jJT1IRJPWyU&#10;zuTm4FrhVtzdvR339xYRvrfhdnEeBooLcH/H1sHwiizjefGhpyJyPj8F5wnZfVRMTlAp6aYyku7m&#10;AHvd1ahNiETQJiP8t3/6LwroQzZtQlduHvq2FuDazmLc3bsbd/bsws3SPTjB/8B88UL8x/8wOGnU&#10;ZAL9Hn9v3NyxDTd2FeHSzq04s4UNJpUumU22icpJDUG/OjEJtfHxyve9gYBfT8VLls3cbo6LRZP4&#10;wfP/O0IF7GhGBtol2k5mGnooMtOqKDbn+DzO53OZk66Avo+wfy6F/4PMxpoQgaMxkWgiiDaFh6Ap&#10;NAxNESE4HBmM5vAgHOZ/3uDrz2UgoZZKlaQLYWMubj1U4Gr5H1V7+6CaHYJ8dm0IoIKm4q4HojU4&#10;AM2B3PbzUhboWsoBfw+UErZ3Otphu60dcq2tkWFlhWTLzcgxJ7BZWmOrhZXqfLIkeoulBYHYSoVx&#10;rCH8NvB6h0N9WAYvNaFYrbcrGoNk25vKg7uaAfgQlYhqL1eU8hq7xIXH1RklHi7Yx3es1M0JZbz+&#10;QbHM+zpT+XDCPjd77BOFw8sZlVTSqoL8UEeIPyyDUePD0UaFsCMpGl2JoWiP4TMJ5v0Q5g8H+qEp&#10;mLAfJjPC+uAgr1vH/VVUXPaw3CUE+X2iJLCzFT/2nbY22E8ltgjO/AAA//RJREFUo5Lvew3/+9Zg&#10;b7QFuKHJz5l1gJDuxo7Wzpr3bYECGxvsYadbJcqQhzOOePF6vLc6dz4HZ0fUuDC9E5UTeyvmb44d&#10;Vpuxw84WO6kwZBPow3TWwW/VKoSsXonIVSsQsGQJPOfNh+vsubCcNB0bx06AwZjxWDt6LOYMH00F&#10;8xeM+WkYxisL1nBC/EgM/XkUhlF+/m4ohogLzZ9/wvfiWkOQ//p3X+FrLr/7/Xf44U8/4ZevhmH0&#10;tyPYiU5QgKQ/dRY72GlYNnIK1s0klK+zgO4aM+ivt8FmPXM4EIJcbJ1h4+wPa0df2Js6wNfACmEC&#10;R7z/OP7/ocab4G9gDn+9TUhzCkBZ0hYczNmOxuxiNGVuRev2PejcuR9d28twKH8bGvKLUJOxBRUR&#10;fPf31uLm0eN40HMSDyn3O47jSecZ3Ovuw92es3h64iKenunHM7ajr85dx+sLN/HmEmH+yu1BmBcR&#10;mL9GmL/xQLnavLs6gFen+/HpzHW8v0GYv/1QyW93nuBXyieCvKwrn3rlVy8wTxHLvECuiHwqV6Ed&#10;KaqT/lsoFqCXpQbWBf5FBNIF1rXALqIAWtLItuZ8rWjzV+m4FBBQME+RpXZdud2wA9dCgRbglZKg&#10;Oe9LpUCb1+djmuOSnlA9OG6AIvchkK585jWWeYFxBeei0LBcSmSd+6gIyLFfZYCs+NhrAF7cbsS3&#10;XgBfXHGUCNAruB/c/5Hyivuf3n6OO2fvsj+8jMeE+QcC9O1nCPc9qEovhI++I4ymrYDu+HlYP2Ia&#10;VlLhXDpmChZPmIblk2ZCh++t1Yp1iN5ojkIqmZWuPqjxjcZer2hkuAUhyskLXptt4WxkQuVgIzz0&#10;jOFnYIFoU3tk2rih0NFZzdK6j/1ihRfP9fLDHidCtYUNAiXt6g0IX2cEP5mgcaUuLBetwcYFK6Az&#10;cyFWTZsPPQlROZUiMD+N0DtjMcznrIDN4jVwXLGWMK8Lj9Xr4a2zgQqCKSJNLZC2yRrp5jZIZbuZ&#10;SKhOtLJEKutPFPcFG5jBh+mjqRQnrFiDFCoEGVQqsqmwpJlsRtwGY7a5ltjK9mm7o5OKWFbFtv0w&#10;+7VO9hMyM2x7ajwa2c+IAelwUhQOxZIDQvxR4eKK3bzfIhtbZJvJPBZmyGX/l2k+ODB/O9vAPDNz&#10;5G7YgMyNpoihgh6yfA3c5iyELUF80+TpWD9BxunMgc40GSA/Uw1WnS5+7ARtAfgpEnXm55Fq0KvM&#10;ZyH/l964mQT5ebCdPZ8wPx+GPH8d81k1lm3NqClq4rr5w8cN+soPGwR6CUMp7oISelJiyY9n2zaG&#10;isS4oRMwbcwczJ+1EutXmsLVzAcxLjHYFrkVu9JLsCe/AhVFtajfdQhHyhrRXt2MEwdbcbqxB+eb&#10;CfFHz6C/4yyud13EzZ5+3OJ7d4fv3MDpG8po/EBCol96gKeXnuHpVYmI+BxPrz3BC3Lmq5uPCPGP&#10;8ZrtxXsq/79pJoCSL1QqLK1WOZeltBHa+qmA+0sg1ogCcxFZZxqB+c8QL6Ld1p4j25p1gWY5XwE+&#10;96vj2n2SJ0XSaKFbu62Vv93W7vs/pf9S/m46KZNG+Ag6qxvxD+Iqc+/yYzyRaDM3ZUIogrpAcf9d&#10;7ufDJhg/IZw/pKakZoBlY/2ICoDMDPuwn+mucp/4yMvsrvwTHhLa718iyF97qhqdlwOEeTbaMur4&#10;OdM9u0EhkD9SlvTBCDaPqCw8uvyQ0C7W+TcE9zd4ee81XrORksE7MjJffO/FbWfQdecVHt56h0cE&#10;/cd3n+EhO4sn1wdDUD64KDO83lEzvN4924/bvedx81gfbnSfQn9rB87V1qJ3XylOlu9Dd0kpOneU&#10;oH3bFhzOz8CemFCC/Ab4UMtPM7HGblcP7PMPxP6gUFSFx6AyJALVMhgykJXVL4BgFoDq0FBUBwai&#10;yj9A+WRX+HigiBp4ChuNaIJGlqcnin29sCvAG2WEt3JW8v2ErCrCViOhp0Mm8kmPxymB+tQYnEqJ&#10;wtmMOIJlOvploGluIo5HeKLBnUBPkK/ycEell7eKPHOE124kQF6qrPi71vhfP3xE165S1EWyoSHM&#10;dxFaTxbILK0Z6CC0H03PwFHCvMTC7yEcd6anoIPSk5ON0zKIVc1QWoAbW/Nxq7AAd4sKMLCd69uy&#10;uS8Tl8TthiB/MS+ZEJyIM9kymVIy2gnEP/3lLzi2owBn9xbjbMl2FPj54j/8X/8X/vyv/0bgSEIF&#10;FYtDhPE2Xrc7MwvHJITlli1q8qW+/AKcysnF2YICXOF1+4u24ur2QlwszlcTLZ0r4HORWfkoPRTx&#10;oe/MlfCeGehkni1ikY9NQEdcNHried/i7x6fNOgOJQOV06lw8FlITPzjyeKaIxMwEdxlltVsCbXJ&#10;+6CcTYtBX2ocepMS0CnRfajAHQmNRGNwGCUQjSEEcSVBOOTvx/9EYF6s02FopxyNDFdfUlqoxB0m&#10;1B/iOQclbKUAPZ9HBzuFnmgqZgTi9ijxcffFkQhf1If5opzwXeLjiZ1eFP7vO8Xnkv/7PvkaIINI&#10;CcRlzGMPj5f6eGG/vyvfVS81uPZAuAyMZX6xMljUh0oFlYXIQHQkhuA437nuCH8cFbCm4lDNvKqo&#10;SFQH+qp4843cL24y1YGEbqY7xPPF1aWCgF/hLBFq3HGI6SX+fD3f4XqmaY4PxTEqPCfixV/fF53h&#10;voN+86I0+Lijifk2EcwPUtGo9qRy4GKPcnZwpdYWqHSxQa2rHcoc7amgUFGhciGW//JAF9SEUfkI&#10;9cJh3lu9jzNqfahYe7tgL2G9mMpLkQ2FishuAnuZqyMOebpSUXHBQU8qInxmB+XTNo+XWkvkmk0o&#10;sbfFXhfChPVmZG00RILBBsSu1kHMqjWIJtT7L1wIjzmz4TJzFuynzID5xCkwGT8ZawkzErlm1LdD&#10;MOLbnwet8D+NxHB2fmNGT8DYUeMxgtvDvhuGoV8NIcx/j69+960S8ZUXv3nxn5cZXmeMmowV4jIw&#10;ZzE2zpwL/enzsWbybCyduRzrdC2xRs8G5iZOsDdzUWJj5QVHl1B4eUYj1DUY8Q4+SHb2ZtvihFC2&#10;MVG2TsjxCEFJYByqYnNQm1WM+rydOLxlN47k70R9wTZUZBWgKn8HDuXk4UhBMZoL96IxfRt6y+px&#10;o70Xj3rO4OHJPjw6dQ4PCfB3JSylwPyxc3h6+rICerHQPzt7DU8J9c8v38QL9g0vLt9WlvlX3H6v&#10;BXq2w6/Y9n68fAvvNeEqP0roSsqHWwL2MsnUY42VXmOp14K8cr+hiNVNOmwF5dJha0TWlQ+sgLLA&#10;u0A80ymYl079CxELuDYP6fi1g2LVMUlPEaueAmURyVsD3tJRi/VOdeKUv7LOy5KihXOlDFD+CuZl&#10;v1ZEGZDjmuvLlwe5rlI+eJz7PvGeZfZX8XP/9Fj83QntFOVWw3IL2A/6wr/ER+UPz3UqA3JcIuAo&#10;qz7zU9u8v8H42lyyHAr4RdgXv7kv4Z1f4KHMjC6zxbKffHFevpLfxv1zN3D1+AVU76lGpHsI7Fcb&#10;w3DqEiwYOgnTfhhD4BuHeaOnYMmEmdCbtxTOa/QRb+aAEkc/1PjE4oBPHAq8QxHt5gN3K3s4UDG3&#10;1zeFg54p3PXNEG5ii2RLJ+Vas8vdEwf8AlHn5Y8adx/sd/VGgYM7ggw3wZMAH7xaHxGEea9V6wnp&#10;a7Fp0Sqsn70YqwnzOoR5/WkL1EBYPS43zlgE89nLYTN/DRyWEuZX6MB3tR681jEfKhQRplZI3uSA&#10;FAs7xJqaEO5NEWFshghCfMA6fTjMXgrHWUsRzDYgiuckbjBEKhXklE0WSLIchPlkliWfyst2G0fs&#10;dXbBfjf2wT7ebFcDcDQuEt3pcWhTIYZDcZBSL7N3h5EZvH2w29kVBeLuY7IJOcw339oaOwK8UB7q&#10;xzabXMA2dZuM39E3RjwVCb/FK+AxfzFc5s2H45z5sF6wlPe/AhYLl8JMvlBMmoHZ/C+m/Uz4JnTL&#10;wHtpmxaMmIA1Y6bBYMIsNVeA2/wVcKXYzVkC46mzFcyvFKWM6eaOGI85AvNcKgs9gX7mL4Px5WU+&#10;DJEpQ8diFhWDRRPnYdWctTBZaQ4XYw9EOMUiIzgbu9NKUL6lEgd21OPg3ia0lLWhq6YNJxq60Nd8&#10;ApfbenGtUwyobEuOn8dA70U8PH0F98/ewMPzt5Q8vjSAJ+RLCaP64upTvCQbSjhzca1+Q2Z8w3bi&#10;A9nvVwF55VKjqdNS77WKvNRnqXMK5KWuUhRoa+rr34K3AmJuf3ap+TKN7Jd9PKai2cg52v2a89W2&#10;Jr1sq3ZCI1+C95cw/v+PaPP58np/lbdsUzQw39sgk0Zdeoh7lwjlhPqnMohVgJ0g/lz82a/LyOH7&#10;gzO/EuYF2mVWVRlNrCaRuvqSgP8Mj288wxPxk5fjV8Xf6QHBnRrUs094zcZaRh2LP/yLW0xD+H5G&#10;CH9GaH9Gjespta8nMsHTpXt4KTHnB6gA3BUlQCaGesc/Vc4XVxuC/K3XeMLlk7svCfDPqRCIz724&#10;1jxgecTl5x4eXrpBoL9GmO/HwLnLGDh1FrcI8lePdqO//jAu1NXiTOV+nNhfgp7dO9BOYJXZWstY&#10;KUONDeG5ZANS2PBsdyYYhYahIioGuwOCUeofhvLgSNSFUfsOjkJtYDBqAkNwgLBf4kGgcvciaPir&#10;AY5b7BzVgJ9YW8I8tfNCdzfs9nIjgPmggiBXEUKQCvPHkahgdMRGqGn8j1G7F6jvS43GOUL9WTYQ&#10;53ISIDN99iZHoF1CVDo5otLRA5UeXgR6XxwICMPtU6f/Lsg/u38f9YmpqI2MUyDfyPxb89JwnCDe&#10;k5uDtvR0tKemoV0AOJcwnZ+Jk1zvIgw3JyeiR2bBy8/DeZndNDNNTaRxLS8Ll5nufC7hPTcJF7IT&#10;0JedhNO5hOKCBJzYkopjWzJQSBj9vwjuDVlJOLO3CL17dqCjeBv0Fi/AP//3/44DaWmoIkhXpaeh&#10;Jj0V9SlJqI6NQ3VMrIoT38D1xvgEKhuZOEMAuUCov8j/6Fx+Pk7n5VIhKcDpwkKcEikuxkkqYzI5&#10;04mtuThGRaU1LR6Hk6PRmBSrZlBtkLxSM3nPVGIy0nEsjQoHn/VRpmvj/bamSOSeBJxMS0Inn1Ob&#10;xH+nstHK/6I1LQ5NzKcxJoQNtYR5DMZBGdRKZUoiIdQJ1FKZO8j3oSrIH41hAWiTMQzR4WiPCCLM&#10;U+kitB8k6NcT6Ov4vtTw3Cp/f25LDPhQtEYHErYJ8cFeBGqZVdUNlYTRPU4Oynqz20HcSxwoTsqf&#10;XEI4Vni5opHvkrhWHZUvNHGhfJ9C0SxjIJLD0ZPGdyo9Cs2JLG+sP+piA9AkYxgSotERQ2Uk0g91&#10;USxLJI9FBeBQXAgaCeEyW+pRlqWFx5q4vyXEG3UutjhgvQlllhZodndBM8H+iJsDGliGeioDh0I8&#10;0BHhTSXBG50E8Ga+37XyFYng3+DniiOB7mhmByYuRXXerihj+Xc5EsLtNqPaw17NYlxNqN9JON8m&#10;bjG+PI/vULMoOCxPY6DMXiwhNJ1QKaEtJTqOB2Ffxh34OqOa2xIfv4aKTp3MIOtmT5B3xmFXV9RS&#10;SdhvZ8XrUUlwcUKhfOUwMkaaATttPV3ELVuNqKUrEbxoMTtRscrPgcPUabCZOBWWU2fAaDw7wNGT&#10;MeHH4RhGkB/ylx8w5IdhGMUOcOq4KZg9ZSZmMM3EIWMw7ttRGPXVL/jp377Ft7/7Ct/97hv8/Psf&#10;8MuffsTIb4dh4vCJWDxpHpZOmo2FYyZjOTtY4+W6MFptCN1lBtDTd4DJZj9YWHjCwtQNVmbu8HIK&#10;gK93NCICEpETkord4SnYF5mIXCp2/lYOiHDxQ1FkNipTt6Auq4iwvguHtpYQ3LfjcGYRDuZuRUVG&#10;AcrSt2C3XyzKoqi4l1TjbEUz+mVm15PnCfEX8OjMJTzsu4x7XN4/fVHJY8oTQvyTc1fxqO8qBs5c&#10;wUDfFTy5fAMvL93EM0L7o75+PBLLff+gr/yHmwR6ioJ48ZnnUiBfYH7QSv8IYF8wOFMsYf6+yBdW&#10;eVkfEKiXdQpBdRDCKQLJAvMC3NKJa0VZ5Hlc27nL53cF8zxXWfhlqREBaXWcS+WzT5Ft5XPLtGKJ&#10;VxY6tqki4gqj7VAFGLRuPtpyKHCX83hMC/HiLqMUCC7VFwIu1dcErqtrasqmXHIExgnuhBWJ3PaJ&#10;oCIwrkJNCswT3JU/PJ/D+wEJw/cYv7JP/JX9qrisyuBXuaYMlpXzBi34co4MqNX404tyIDDPPJ7z&#10;mT68zX768l0867+Px7Iu7qqEpgdX7+ICoWtv0V6E+gTDcYMdloyZhwlfjcCEb0di5rCJWDJuBlbO&#10;mA/jxWvgY2iJLCqbpe5hrJdR2O4djgR3f/jZucLd3BpOhuaEeRO46G9C0EZrRJvZIpt9Ygn7r2p/&#10;tp9egdjv6I5d8gXb3gVRxpZqlvUY3Y1I0LdA0DoT2C1eh83zV8KIUKozcwHWUhHeMH0h9CfPo8yH&#10;yfRF2DyX0LpgNVwWroHXUl34r9SH11o9BGwwQoSRmYppn2Juw/7dDL76GxFoYIKA9cbwXrIK9tPm&#10;wGvuEkSsXocoKgExqwwRs94Q4etlTI0JYkw2I3XjJhSYbVYRsrba2KOAUuQqY6K8cTAiAm0JUehl&#10;X9HNNriJMN/FdkuixLWSGyp4b7us7bHHxZntjxvKPCXCWRDq2e/Xsr2WkLkyd02OkSnilq+B96wl&#10;8JizEK7yhZDivGQZbJcuh/3iRbBdsAgmM+ZgIZWquT+OxuzvRigL+0pC/MYZC2A1dzGcFyyD59LV&#10;8KNi47NotRoYbzJzLtZNnKXmEFgwYtIgxMuMryK/jFUW+rlsz+axDZtPiJ8v2yOouE2ci/VzV8Fi&#10;tTlcN3oi0ikOmQH5KIjbiV3ZFajcUYfDe1vQVtmJY7UncLrxJM63nMGV9tNkLgL8CbYlvZfZRlzB&#10;U7YVg3IbTy/cwdOLhPgrhHjy5asb9/lePyDrPaQ8wgdy4Ucy4q8DfIdVG6Cpn1/Wd6U0s05JnZN6&#10;pJRtihZyFcgLmAsIa44pq7qmPmtFpRXRpFOWeeatfOSZVu0XkfM0otJr8lQix2WfHKN8CeTa9S/3&#10;qf1Mr+SLY18e154r+f6f0mqFj+bkoTb8w71LAt+P8Pjy4MDWhzLolcD+lHD8RGZ6vXqfxwn0BHhx&#10;sXnIhlnCUiorvYSmlH0C+GJxZ0Mj8eKfXpGpdR+x8XmN5zdlhlgKGwuJB68mjhKgp+YlPnzPCOWy&#10;T/ziJeb8c4k/TxGgf3v/A14zDwF5mQFWlAUZgPuU13nEDkPi28t1H4hycfUhFY4BwvxV3BM/+bOX&#10;8ODMBdw9fgy32jtw7UgzLtXV4WxlJXr37SXIb0d3UT66CLdlSWEIMd0ElxV6SDR1QL6bjwqJWBEb&#10;jdIIiqwTyMrDCfGxCagn4FcR9GvDQ1Hp64kCateFzs4odfNCoYu7CteVZm6FuM1WSCeE5bs7Yzuh&#10;ZbenM8r8PAnh7qgjuB2mdi6W3TZCYqeEiEwJx/GUSJxMpsSH4kRSOE6nSUMRiWNM20TAq2aDUOnu&#10;jUPhMXhx/4EG3f/619/WiSIPb+ykclEeyjJHUgkhsNZnJuNwAaE2T6zyKegkvHZlp6I7j5BLED5e&#10;kIcTBbmE3iQcSYwl6Ar0JqMrOQXdiUnoIwifIrx3Z8SgPSMSXQmRaiKjw4mROJwejZasBLTnJaMo&#10;3Fu5yayYOQ3Ht2eji3kfpQIRZmeDET/+NAjzhOcDzLM6iVCfkIB9UfHYGx6tBryWElBLAoKwOzga&#10;dXEJCsJlUOzxNOaVko6u1HQcJ+T35m/FmcJinN5SgF6WuzdfQlWmE9iT0ZKcgCPJyTiUlIiDifFo&#10;5HmtGZnoysvB8fxsdOdyO41pUhMJuQloJry3p6aiPS0VbYkJaqBxq8SBjw0nyIeimg30YFjLAFTK&#10;bLxBfgR4Py59CPR+aAghGIf48n8NwJEINuRRYWiPjlCxhuv9Cc4BTEep9PZSsY7LfDxQRtitCyAs&#10;B3nzPRKAd0GlKxU2ZztU2lupSZD2WWzGXnNL7DG3ULLDzBQ7ZMl3q9zeHoc9PdDi5YlmPz808t1q&#10;DffHMRkYTaC/lBKGPv5HHYmhykrfEheGwxEBOEiF4aC/BxrZkTQFeVHZIGxHBhDIA9R71hnsjq5Q&#10;b/SEEuw9HVC+2QR7TDaqQauN9rY46uiAI64OqPd0Yh4yO6s7joR68j32pQJDCA/m+8n8D/qJpZ9l&#10;Iph3h/hT6fDBEV5Pxn+UuhCuJcSlmx2aCODV3Bbf+RIvwrm4A1HJaKIi1E6loznQhQqTK/NzUTPA&#10;VvKa9YEsO69z1N8TR1Xe8vXDj8qBMyqp8FS5OaKOMF/l7IIymUTN3RXFNjZINzZFqr4R4tatR8jy&#10;FfBiJymdpuOcuTCfNRPmU6bDjCBvTNGfMAVrx03A/JETMe6HkRj61VAM/fPPGPHDcMwgyK9iB7lw&#10;wgzMGjER478ZjpF/JLgT5H8U1xrKT7//lhD0C6YMGY1p7HSnj5mExeOmYTY7UZmYZQ6XOiuMYLjR&#10;BZZmnnC3CUGgaxxcnYLgbOMPb4cgpPuHI9onBglBSShJzUe1gHlSBhK8/RQ0RXoEoSg2ByUpuSjP&#10;yMfBvCIcKtiBw1u2oy6b27nFqM4uQg2lMCgWpXGs4/uaca22A486z+L5qSsqnvyzc9eUPLlAOX9V&#10;ydPz/Xhx6QaeX7zJ7ZuE9utKnnH79cXreCGT8J25jPtUAp5dvqVcbkTeE+rFGv/rLcodsa49xDuN&#10;/Hr3MT4RSn9TVvmn7Ki5lAFsAtcC2g/YcbN/wJ1n+I3L35SlnvvFsq4AWiMC7wqWKVqruKxLOoFa&#10;bX5KEeBSQbQoDX8jolSowbhcF2AQi59AugJ66UDZWWshXokAuOZaXy7VdeS6FFFApBxyTAsgSrj/&#10;EcuhrIwsk7jxcP9v9wjl3PebHHtCMGfZf1NKh6QXGJdBrzIPzEO85nN9f3swkMSv914wHYX3JwNm&#10;Pz14g18JP0qoGKkBsV+IhHZ+zucqoadl3NqLG+ynmfezxx/w9P5r9FNhO959CvUNzUjPKYSrtTcW&#10;T1yMqd+PxyQqqjN+HocFBMIVUwnS85bDaa0Rok3tsMXeB/s8wlHuE4Ft3qFIcPSBj7UTXAnRjgab&#10;4Eyo96aEyqRRm+1UNJsq9k11voEod/XGDlsX5Fk6IMbYDnGiIBhbIZf5ymRTjis2wGzWMuUbv2HW&#10;IhXVRl9gfqq4jyyA8bRFsJyzEm6L1sJrkQ58lujBZ8VGeK7aAJ91BggW33k9Y0RuMEGIvgl8NmxE&#10;gIGxmqDJe9FSuM9dBP8la5CkZ4gEwn80zwlfvRahqyirdRC63giJVAjyLK0J8eKuY4XEjebIseJ9&#10;u3hgB++jIjAAR9ned4ohJTYGR4P90R7ghyPOPii3c1Rf08V1UgIhNAQEoJmKeEtUAFqTIlAXH4Ed&#10;bp7Is7BBBssXuXAlgucvQeDipXBetVqBvOWCJbCYPRdm02bDSCJbsd2Y/d1wLCDMr/tlMqxnLELA&#10;ivWIW6ODaCox4Wv0qNDowW3hatjMXgqjKXOwku3UolGTsWDkJMwbwTZNIws1MeYXUxb+QhnGbXHD&#10;kfkupi2H6QpTeJh6IcwpAWnB21AQvxs7Miuxv7Ae9aVN6KjswomGEzjTdBKX2/pwtfscbool/iQh&#10;/kw/nsoXvQtsK6j8v2K78fLibbYfd/j+EeKpTL5lW/GeIP/2FiGe7cKvEi9eXPFkHI0CeamXrAta&#10;pVhrlVeKvQbiZbCoijhDUUvWWyU8JmCuRFOn1X4CsBI5T0TWJa2cK2m0ooFlLUwryJbzmU654cm1&#10;Zf8X6RXsa877UhH4Er7VNvf//xoM+/9tkim5rhwXF0A+ntP1rfiHF8qvXVxsnuOlWOb7CfES/kc+&#10;xfGY+NTfPX2NUD8Ygea+xrXmifjYi4+8+NKLFf8GGwk2ME9vcf0mFQPCvhrAKvnwj3quLPMys6vA&#10;urjMCNBrXWgoal184Af94l9y/ddHHwj0AvYv8ereK5bpIR5cHlCW/Ee8hnwRUC5BKuoOQb7/Nh5c&#10;vIr7Zy7iYd953Dt5Erc7O3GrtQVXD9cT5qtwvmwfTu2U6Zbz0VmYjdrUGARvMoXbKn1EmTphq5s/&#10;dkeEY398DEoJwQciWeFiolAVFoZ9oZGoiolHDfeVE+4rQ4JQ6uGGNFs7ZNvao4TaeiHhIdfGFhmb&#10;NyN+kzmSrK2Q5+qEXe4OTOuICsJKjb8bYcSbFdsfjazcRwiBzRGEKHG5iA1FB+Gxk8uu+DD0phDM&#10;UsNxLiYEp8IJXAS2k4Vb8ekjX6S/8zuxtwx73X2Qb2eP3M3i5+eKPd6BKIuQcJgxhOcENCQnoYEA&#10;3SDAmp6IzpwUdBHkxbotEzZd35qDKwTw89zuyc7AUUKuTIDVTjDuTiPkJ0bhUGSIcjMpJ4TWhXqh&#10;mhBYF0JYI0x2Rvjj23/5FwX0Jgvno5XXaolPxMrpM5Ho7I7KuBTUcV9ddCwOUjE6HBuHuqhYVEVG&#10;qXLu57PdExKM7eFh2B0egQNxhHFeuyk+SQ1obaZ0JEoozDyc3VKIi3l5uJybh6sUcZc5kZqEtthY&#10;XjOeEqeklUrDUYH5/DwcEyt+PpUX+UKRlYG2jAx0ZmbjeDb3Uxk4RiXneFI8uvl82uOjcZRAfIj/&#10;RW10KKrYaNdEhqMuMkx9Uq0jxFYGUUEjkNcRfg8EiZtMCBvrcBxlw94SE63GODRwf7WfF/ZLmEgX&#10;ZxS7uKDIyRklbu7Y7+GFCndPVLu7oJZywMkJBxwtFdCX21hh92ZL7LawQCnXt9qI3zw7FwtzbLey&#10;QJmzPaoJrhJVppTL/YTZw77uOBboiTMhfjgXEYpLURE4zzKd8PdGk1jMJRoMpZ5yxMsVLT4E8WAf&#10;nOT7d4zA3cWOp5X/awvlIGF7l5kJik2MscPEDOVUJBqdHKk8uKtoPEf4Th6RsQNUdjqoMHTE+BHo&#10;vakY+BHig5SvfAcVhR6+v+1UFpoJ84dYB/Yw391O1srPv1HqhJsT9jnZ4aBM5MK0zdFUOiKogEQH&#10;4QiViyMhrugK90Ubz68IcFMhOuv4PJt9WCeoSEnkp0tJ0TjBd1IGAh9wd1QALxPElDNdCfPeQmUk&#10;w9AEcat1EbJsBdznLyDAz4bp1BkwmToTehMmQXfsJOiMnYI146dg2fhJWDB2AuaMHI/xP43EmO+H&#10;qUFnEqZtwfjpWE2wkbjLU34ajXEE+aG//xo//O4rFbVm+F9+UlOez5ZOc9x0zB01CfNHTVRh4MZ9&#10;I1EohmLe6OlYv8YC+hs9YG8egADnBIR6pMDfPQkhfqmI8ktBQaBY5OORHRKHPam5qMgvREpIBBws&#10;7OFiZockj2DsCIzHVh7fEZuByvzdaCkqReuO/ThUuAc1WYUo4f7dMekoCWWdz9+H41VduNN6Ds9O&#10;9uO1uM1cuKnkxSUC+WWCuvjES0x5dryvKcod4+J9vLx0l3IHLyWiDdNKvPkn52+ozlq23/YP4A3b&#10;4XcS1YbQ+ZtY5ZWV7Sk+3H2Ed3cIonceDYatlAGw0mEryBbLGztoAViBd7Hc3xQL9CN8EuBXlnMe&#10;F5jWgvWXMC+irNJMoyzVXAoACNCrdIRdsXxTgRC/288ArxUF1yyHyk8DCaqDZqf5uUPWipRBIIIi&#10;eSuY57q2DKocAhzcVkqGlEVTNgXovBdVRh6TfYTu3wYEwAct6bJPhagkeEsEG61SIlb4j4T+dwPP&#10;8ZrP5B372Q+3Beh5vgJ+se6LiKVfLPPilvPvPvTv7spcLYNj2J5dGexDXzGvhzcHcFes9OyDz3af&#10;R9uhDjRRoqIz4GLkCMPZa7F+4kLojCDcjZyGFWNnYu30BdhImLdeqgPvtcZIMLZBkb03DlCx3OkZ&#10;ikyXIEQ6eMFnsyNcTK3gYmIBdwKwv8lmRJvJpFG2KCEI13iz//D0xQ5HN2Rb2iOCx2KM7ZFu6IhC&#10;wnyGqQNcVxrAZPYyGM4hzFMM5yyFyczF2EiQ3zh1IUwJ81azl8NlAWF+8Vr4LNOF7woDuK5YA5dV&#10;6+DKft17lSF8mI/nGn0EGBoi0mwTgnQ3wGPBMsL8UvgsXk3FQR/JJuZUJswQRqgOX2+M0DWGCKZE&#10;rd+INFNLbDE3R4qxGRLYhmRRKcg0t0SeI9tytoMHyQKtEZFsr+II8yGocXJBhRXbIC6r/bxRHuCO&#10;+iAftEWxHWTfeUiMc2xvG9lPlPpRIXdyxU5KAZ9V3noDbFUD3HVhNX8hjKfPxrrx07BE4JvQPfXH&#10;UZjz3Uis+Hk8zEZMQwCVmfT1JthuvBlZRuaI1d0I/9UbYEsFR6IRrZ8wCyvHTscSgrwCdeYjbjkL&#10;ub2E24spCyhLh1Ek/vzoyVgyfi705q6Hvb4zQpxiERuQi5z4PdiWXYHSwgbU7GlFc1UnQf4kzjad&#10;weV2QnzPRQXxD+SrnkD8uWt4fp4gryBeomCxfVFjbe7iHZntLdnw/U22D1RORT6RAX8boHLKuqCU&#10;eq1FXsG71CXWPW39VHWUbYHI53oq6yIC3CLc9zmkpGwz3Zci52iBWlnWKQrOtaI5pt2n8pNrMk/Z&#10;pwVrpQxojqvzNPtU+TTb6npfiPbcvydyXIH631zjyzQiclyeCfM+I6Ep718QnyWJ8/6CDcULPL8h&#10;bi8E9+syOZRGBOQJ8MoSrmD+EcGeS54jwC/+8E9uyEBWiTAjkzgR1gnjMrj1ERsP2ff8rrjKUNQx&#10;sRC8xdM7MiOsDHYVmBfL/HMF9i+5/YoN1Yf7r/GG2tkLNrjP2eg9Z+P/lPk9pnLwiGAv0Wse3bhP&#10;BeQWHl25iceXr+PB+St4ePocHp06jYFj3bh1tBnXDzfgRkMdLlWVoW/PTpws3oaeHfmoykxAiJUZ&#10;nFjRo00cUOAehJLoSFQkxqI8PgqVMlFQQpyaDbWclbWcUFYrExGFBWIftfH9BPE9hLI0a1ukW1sT&#10;0Jyww9lJ+cVlWlgiycQUSWamyLS1JsDZoczTCdXeTqj1dUEdgUlEZnc9EiCxuX3QHhqIHoF5AkxH&#10;XBDhORIdhJRjVDjOESpPx0RggPfz935vnz1HS1IqqtgwlBNwdnl5odiB5bFzVNEDdgeEYH94LGqi&#10;4pQyUhsTjproaBxKTkSruNqIxXpLDs4WEYyLcnA+NxMX8yVyTZaKrtOTHofmhCg0EWYPEWSr+CyW&#10;jB+jgP2//5f/Ao91q1EfShALD0aXxPAllA790x/V8X/+p39iIzJSDX6Srxp5Hp6YMmwY/l88JtFq&#10;Mq3tCYNxaAiLRk1oNBWDKByg7A8Jx66IKOyhAlWWkITahETUUwk4KG44cUnoJoD3bS3C5S1FOJe/&#10;DWfytuBUdhaOZaTyuRH4+d+Jv/wxQn1PfAKOpybjdHYmTsqYAC57M1P5bGVCEN6/RCKgMnB2q7jy&#10;ZKM3dzD2f096ArqSY9CdGEOoj6biQbCnUnSYyt4RviuHImSgayAaggNURJfDBMtGviuNfEb1fFYN&#10;/M8OyfPms6mUcGje7ih0dUURZSthfpu9I3ZxuU8iHbgTamWiEQ8X7He1IexaoZhAL8phrpW1GotR&#10;4GyNXOvNPM+ejT8BmM9Z4tfXB/I8KhXVhN1mf3d0i5U9NoTPIQyXUuJxif/dqTA/tIR4oIHKpISM&#10;LOeyRly+xKee0N3Cc2SwqgzGlfe0WmZh9bDDHlsLbKfCu8N8E8rsbAjjBOtQfzVzbXN4INqp5HTE&#10;hVNC0RorrkNeaI/xR1d0GLrj5EtBEI4nCMwHooXv+RFfGWQryq8tlRsn1PlQeXF3omJCpcSf5YgL&#10;U18SmtnxtcbyWYZ5oCncE31JwTibGIyjkRK/WT7Ve6tBx91UJE4nhONyciwuxYbjGK9R7+eGSm8P&#10;1gWJKuSILbY2yDA2QeJaHYSuXAn/JUvhOmcuzGbMgcGEadCnbJg4CctGs5MjdM+jzBw9CbO4f/qo&#10;CRgvcZiHiI/qGMz7ZSJWTpjDtNMwTSI9fDMUI/7wI4YS6H8gyP/wbz+oCBHLpszGQnbCsyUdwX7m&#10;UKb96ReM+HoIJv7MTnTWGuistYSOnj3M9F1gbxEAd/souBHmw4PSkRCSikyfUKQHxiI3Kg07swuw&#10;K2crQjz8YWZgDjuDTQh18ESMiw+inLyRGhCL0uwyNO88gJaSA2go3oeD2UUoTczF9ths7E0pQH3J&#10;QXQd6sWdk4T48+xYLw3g5ZV7BHkC+6XbKvTk26sEecL8+6v3uH6PgE6Ql8g1lFeEda0F/pVMIMX0&#10;L64MWuXFb/6jgPz1h/hV4iuLf7xAu1jaCPAC5+J6oyLZKF95AWkBeopasvNmu/9JrHXXB/D25n0q&#10;AY8JqDymBryxE32i6dAVSGs6eQXv7PQFhhUoy5J5qf0UOZ/XE5j/SBCWcJmDXwY0ZZDrC8wLaH+2&#10;API6Ek5OOvTPYMBt7aBYgQktzH8WOVcrmn1S7kcC3BSZmVIBO/NRefC4wDrvexDkxSr/bjAKjbgZ&#10;3GV6KaM8F0nD/QL9clwNmFXnDZ47uE2l4OFzfBBRISz/XT7wPmW6+3d89vJF/BX72rcP3uAuFbCb&#10;fVfZh95V7qnX+m6ip/kYAj39EGLgRIj1QLKONZxmroTRmDkwnDQfRjMosxZh49xlsFy0Gj7rjJFs&#10;7oidtl7Y4xyC3e4RyGBfGunoiUAbZ/gS1L3MLOFNWA4ys0asqTWyrZ1Qyve2zD2AMO+FbCtnRFk4&#10;IdzUHlFGtsjfYIF0AysErTPFJl5DIukYUvQWrOB1lxPoZSKpRdhEmLedtRxuC9fBe4m42aym6MBt&#10;2Tq4LF/Hvn09gV4PbiJr9OAjc0qwHQg1IPAvWgkbKiZOM5fCb9kqRMkssgYbEbnRDJGEaj8B+vWG&#10;SDEwxRZC8h6LTSii5JgYI9tIZo3eDIl4U+jogH0yRieMbRXZ4Ug8GYH9wX53T5R7eaCa/XsD28vW&#10;yCB0SzAFtsv1MoN1oC8O+wfiEPvMOsqRBOmfI1DJNrDUhYqN3gY4z+N9EsZlgqdZP41SM7RO/XkM&#10;5g8ZBx0qVrbTFyOECkymoQV2WNoh3cwK4bqGcFmmAzM+pw1T5mP1+MFwlIvEKj9snHKvEaCXbYF3&#10;kcXMX66xdNQULB83Gytnr4bxaku4b+b/6JWF9MhiFGWUY29hnQJ5mbm1q/EkzrScwqWOs7h5/BJu&#10;i3veOfLXBYK8jKth+yBtxFsF72xPrt9T7YNEvvqNnPkbQf438t5v5L1PVDRVnVRf4jQKvtQNbV2S&#10;L2JS97QgL0q9gnQRgWgRrivLvKauCsi/5LlqnzYt11/LtkC2Jr0SnqOFZFXfNWkVfEtaijpP9vHY&#10;lzCvLPQimnxUeslPk+az8qAR2fe3sP5XQqBTx744zkeiln+lFEgeUqZPOCUzwA6wQZdRxY8usMFW&#10;Ez0R0AnLYoUX95nHNyniRiMuLgLsyt3mifKZfyQjjwn2zwj/z28IyHNb4sarCDUUNhiPFcwT1An3&#10;IjL17guKDHZ9qiZ+Eiu9AL0AvqR7gddsZGSmV4mPK+vP7w3Ky3vv8VJcd9jQPWGD9IQvwP3rd/Gw&#10;nyDPDuURX6KHZy/gXu8pPDh5Ave7xCp/GNcP1eBqbTku7d+Dvu0S4rAQbVtTkWxvC7slqxBoQBh3&#10;9MHeyHhUpqXgYFISDsbF41B8ItrS0lk541EVHo4D4QQ0AtzB4CDs8/NHmW8A9jm6ItOKoCCzTrJS&#10;73VywBZrK6RbWCCVjUbSRmr1hKAiwsQ+VwccINBXedrjgNfgLJdVBI4GP09WanF58FPh/TrFj54V&#10;/ijBpIUw2BqXgJ6kBD7j6wrcv/yJv/y9c+dwOJjA6BOMCu9A7CXMl/kFoFw+AXpIaC0vlPqHozwo&#10;AXVhMQRNgiihupH32JycjCYCvbiZtKQno5ZKg+v6tWhOikNnSgJOpCfhXGayCmEpg3UbokJRGewP&#10;y2WL8bv/8c9YOG40/ut//s8K2sPNzVFL0G5KlPjvMiFVDKoIumunTsWJpGTeUzQsFi5UA2H/4z/+&#10;IzYQphIIqhN/+pmwnYS28Gi0BIajyScc9d4hOOAbhL0BEdgdGImS8AQciCbIxxHoCfcNLHt7eibh&#10;uxgXd23HFZmVj//r2a3blNX9GJWQThnQmp6Os5QzaYnoTZcpu9O4noaTyWnookLQEsn/MyYa9XGx&#10;KgzlyWyx+KejJyMDPZnp6KJi0JmVgmOZKejISEKjTCiSGo8jfD6HY6NQFxmO2pBgNs6haIuIJNiy&#10;/OGhBPhYFUHoEBWKQ1RA6qk8yayvZVQC91DR2uHmhq3Ozsi1tcUWO4K5oxP2ujoTstn4E/glRvsu&#10;d/HNlHeTjTTf1WzC7lYXR2x3smda+XzroiZMOiRzDBCqjxKC2wm13fEROJ0ZS4Ulls8gFhfyUnBt&#10;SwbOy/iL1Eg+a0J3JN+viCC0srxH4qJxNIoQTpg/IjAfIC47Hly6o9HXDbUC2g422GtrhQMutjjk&#10;54oOKgZtEb5ojwpQCujxxAj1JamVEN4a4422WF91nVMpwTidGsb/IYpgH4E2dnjNfNfLeG97XWxQ&#10;6mHP+uCICld7lDra8p4dUS/5JlIRSQqlIhWKzvggtFEp6E2TfMKZL+sIO8YuEcL+MS5PEvx7qVCc&#10;iQ5Gd6gf65M3lSN3Nc4g384OuRItYuVahCxZCV++u54LF8B5xixYT5sJkwnTVQxm3YkzFchLmLaJ&#10;BO8pwyZg1tgZ3Eeo/2UCYXwCloycjnVj5xP8F2PF6JmYOWQsxsl063/6mcrrT/j5999j5J+HYNl4&#10;pps+D6smz8S80ZMxhR3wxB/HYPyQ0RgznIA/dz0WLDfFmrXWMFzvAMsNDnDd5IdAx2gEe6chOTQD&#10;WRFpiHXyQryFF7Icg7AnKgU7o5IRQ4C3WmsIkzVGsCD02Js7wdfeDZlhqajIrUJnSQ0691Tj8PZ9&#10;qMorxN70bdibvRf12w+i9+BJXOu+ynZSBq7ew4cr99nR3lcALxNCfbh8B78S4CXMpMzm+p5Q/u7G&#10;Q7xjR/yG8lbkxj2C+z0VuUZCUb66ekftV77yEqLyBjtr9iEqBKW4zIilXStstxXMa0H+S5EO/N4L&#10;ZdV/w2u8Icy/uzUYCQf3BITZsSuAZietBrQKuHMp63KuWL6VNV4ggNuylH0K5gkNFIlPLa4/EipT&#10;iVj+xTKvoJ7XEGXgS3eezyIAoRGBCWUhlLJoRJSGL9elnKJ8KJgXMHmF355IGSlyPoul8pX0LL9Y&#10;0iU/NZsrn9GvYq2UrxvyHGUMAWH9cxQcBTrMl/n8JooLwf2TUlaeK6j/wPv9oCB+cFCtwPynB1QA&#10;HlJRoAjEv7/3mnD/Eu+Z/jXXn8rXdb4PD3i99sZ2Qhzbn4BUdOTsY/8RBetZa6E3bAYsJy2C+cyF&#10;MJg6F3rT52P97KWwWaaHQH1LpJm5YpeDP/u4cOzzCUOxZxByXH0Qb+eCEAsH+JrawNfMFiFcxpvb&#10;Yau9K/Y4BWKXvR8KbNwRZ+OKsM2O8Da2QtYGa+QY2SBV3xxOK/TVQNjNC1bBeMFybFy4knC/Amaz&#10;lsB8+kLC/FLCvA7r9Vr4EOa9CfOuSwXmdeCyegM81uprxACeOrrw1deHu64OzOcthcHE2TCdSKDn&#10;esAqXUTo6iNK3xjhBHo/8bkn3GdvNEeenhGKjYyw3XozcjYZI5/tSdYmMxTY22OLkyt2eLiq4BZi&#10;JDvIfq+ObWpFGNt7wny5qxNagwJwLCEax5Ni2D6zXYsOQbcYQdh/tKWyj0+PRWt2ChrZZx1MisL+&#10;YC9ygznvZy1MJ8zDErY9s34kzP8wnMvRWDF8EsymLoTv0vWI1qViYWKDfAsbxLKsPms28FmtgQGf&#10;jQ7vb9WYqQrYxaVGQH72CAK9WObFKs82TonA/EiJXDQDq6YtxPoVZrAx9YO/WyqSwotRkLYfe7Yd&#10;RHVJC5oqu3Ds0Gmcbr2AS50XcP3YJdw700/+uoanhPin/VTu2Z68YxshA+I/yZgZAXh5lwnwSgjx&#10;Sgjyn0PUKos864F6v0W51dYjypd1UcBZC8wiAu8KemWbxwXE1VKEdU0tJR3z+7wuYMx0SjR5qDxl&#10;P5dqv6TX7FMgLfslrfb6GhHoVlZy7lcGANnHdArG/3Zd8vpyXSMSulIBPpfPRHjOM006FU3ri22V&#10;nyZPeR6vf0NvnVjm2ZDf67+He5cHqJlLzHnxlyewX3uOR1cfq3jvT65TlGvNU+4X4bFrL5SIH/tz&#10;scgT5p8Q7p9w+8V1jcsN/6hHN8Uv/q2yxD9XISUJ5rckPrwAOdeVn7wmzrwKRfkKr++zwXn0AW8o&#10;L+6LP98HPHvwkWD/Di/5Z79gw/6cDfzT22KhH8DDq7fw8NJ1PDwvfvKnce/EcdwlyA+0N+PWkTpc&#10;ra/ChQOl6NtViFNFW3FyWwG2EUhcV6xFqKE1Mh19sT0iClVZGThIoG0k4DYmJhHYUtBJqJPQhtXh&#10;EaiOJPRFx6IuSKzfbLT8grHf1ZPwbocM880KzPbY22G7jTVyCfA5G6nVG25A4kYDbDE3Y6Nlhf2E&#10;oQoPW57nwHVnlLsT4CSOvI8XNXUfNWOogNZxQtbJyAgcoxJxurAIH97yxfqbn4D8mUMHcSAiGDWE&#10;pAr/AJR4+WK3lz92+/gR4An2lFIqH5Uh4agKjUYzpZNKSieBuyMlDZ3JBFqCtwySrSXULhg/ToF5&#10;oIkhn0EMjhLo21Pi0cLG6TAh1WjWTGTxPsf/9BNynB1QERqIJBsr/Of/+B/xv/75n1Hk54eaqAQq&#10;QAk4KlFgqAR89S//Am9dXXz7b/+q8h7/048oj2Bjlj/o5rKSsN9JBaqDikB3VDROBoeh2ycQ7e4B&#10;qHSSOO5e2Ml7KgsM4n0SvkOouISEKit/awrBW/zltxbgzLYtOF2wBcdyZSBsNnrzM3GOy4t5OTiT&#10;nYpeCTtZkI1LciwzG93J7KzEfYfPWAaxNoSGoY3/cVtELFqCIgi0YaiTyEX87xsSE9CcRsWHCkFL&#10;WpxyTzpKJedQciTqEiJQn0xFJJHPNplKRhJhnwAvCtKRFMI894vv/WH+T3UE5TL+1yUeEm9ZrPPi&#10;c2qNbQ4Eendb7PUiOFPBKyXU7iawS3SXLAJpmsy0aM8O1skN+6gESBz2Wh9nHAryRAvBujc2DH1J&#10;0TjFjuBkapSKLtSXSwUmLwnXCtJwu5j3TQX2tAxUzhJFKwJn2fGcpOLYFh+OY0mR3BeqBpy2hBDU&#10;Q33QHeGHHgJ/WyDh3tMDVfLp2Nketb6uKiTnscRw9KZEEtaj0MvncDyZnVJCENrjCPhxgSxTKE7z&#10;eF96NHozInGMykYXz2ujwlLubI0SRyuUEOgPONuijM9hl4MdCrk8EOCBnhTCf2Y8TlEBOZsVhxMy&#10;liQtSo0pUV8B2Bn2cHmCSoREBDrB53s6JQZnWI5uAn2NF8FCwsLZOiB7kwUilq2C3/zF8JovA8kW&#10;YPOsOTCfOgsWU2dg46SZWC8DxMZNx6xh49RMiOLTPv2HUVj4yyTll7qInd2KSbOwYfICGE1Zio1T&#10;l2PtqGmY8v0ojPlWrO0yO+MPmPD1UCweNRX6s5dAXwbtEegXT5yB6Tx/8rCJmD5mJqZNW42ZSyyw&#10;eJUN1q22hKWRM7xtgxDtGY8UvzRkeycjzy8JOyOykBYYg3SXAGQ6+GJXWDLKI5OxxcUPMQabYK5j&#10;DjPdzXA2soePtTdyIvNwaHsT+g60UpoI9FWoJtCXbduPhr1NOFF7HFfbLuDR6Zt4cVE6W4FvAiNh&#10;/bebBFyxlnH70zXNtvi733qM9+yEPxKqJW68yNsb9wn5FC7fEbpfixVdotkwP5UX06uINWz/fyPA&#10;vzp/lde8jE9UDAY7b4pYnLWWcRGBXPEjF2HHLgNnxV1HQmF+ujKgwFtBuQC8uMOIX7oW7qXTFxhW&#10;MM/9T7lU1nnZJ+kEgHkur/NJ8uZ9fborYTIpA8xXrq/KIgqFnMsOUvnEirBz1kKE9hO/FtrFjUZi&#10;WctSwbyUR7PUrgt0SznEVUDOv8/yiGWepyif/M8wz2s/f4Pfnr3Gr/K8+fzUhFssm7jRyORQg8rL&#10;4HJwkimRF8q/+CPvQ746DA6WJbjL8hHvVyz24rLDfvNXsfrzmUnIyo/32Meyr5Wwlu+ffGCf+xIv&#10;xX21/wHOdJ2Fm50XAixcUBCThlAPPxjOWIn1I2dik1jnJ8/DirHTsZygqDOddWHuativNEDQRhtk&#10;2XmybQtBtXcEDvhHoYRAn+3oiRhrVwSbO8LfzA6+JtYIIdSnWDsThj0J9d4ocvJHlpMnIqyo1BpS&#10;MTCywi5bN+zcZIMQHTN4Mn8nKg3WhHqLxWtgtmg1TOYvh+nMRdg8ZwUcCK+ey9fDf7U+AigSbtKT&#10;4rraEG46RnBbb8A+aAMC9Qzgs04PdkuXQX/KLKwfPwN642fDdu4KePEaIsE6BghcbwTPtRsQomui&#10;BsBm6G9EKs/NMeI2z0+jYpBpaIKt1rbY7uGN8sAA1ITzvtlni9GvKkLcc6NRFeCDMhcHnIwKx4Wc&#10;NJyTeWQy43A5PwMXc7O4na3GcDUxbbW3P+rD2V/7eSLfwUbNhuu0YCWMJs3FvCFjFchP+34YZv88&#10;GmtHTIHd7OUIW6qLJD1TZJhYIcXEEkEbTOCwfB3bn8VYyfZq6dipbI8mKUu8WOXnUmbI5E8aoJ/3&#10;y2C8+bnDx2HRaML8pPlYs0AXZoYu8HRKRFRIEXJSy7G9oA4Vu1txuKIbXfW96BOQ77iCGydkUHw/&#10;npy/hufiRiMQT8Ve3uFPbDuUAq8UZ9Z5zViYQXDn+671i5d1qf+qrrI+yFLqjRbkVb3T1EER5U7D&#10;/cpCLlBL+NUCuQJuplfHuF9BveyXNHKeZl1Bu2zLcVmX80TkGJdKUZA8uK7yoWhBWvZrFQktzH+G&#10;8i+25RyB+zu8X9brz2XVplF5cp+C+C9EgTzPE3iXgfWq7dGI2s/70z4LMRiw3KcaBOYJ8vdZie+x&#10;Et+TGbfEfUb80MUnnSAvVvenNx8q1xsVRlJcbQjsj2Tw65XnBPNneENNX7nXiNsNYf9Z/2O8uvUE&#10;L8V6TqiXSDdPCfEK6m+/Y1qZtVVcZgj1dyXUpMYif/sN3g28xxs2eG/U6Pt3hHimf/AeT7n+lI35&#10;Uza64m7zii/Js9v3WcbbeHblFl+mK3h45iwGTnRjoKsVd9sacafpIG4ePIArFfsG3WsI8RIusSwp&#10;gpVcFz66ZkhzCsKOiETU5GShviATjempaEhJxeHUdLSlZ+I4Yf4o4beWEFkdGoOG6HgcCgtFuZ8v&#10;4dkP5QLP4p9OWE+X2LGWpiixsUChuTFyBeY36CGOICsW+q3Wmwj0m1DisBklBPs9djYqdne5mwvF&#10;lZVZrKz+yr/6cJAfutgADDQdHiT3v/kJ3B/dskW5/5QR1itCglEeHIJdnlRM3H2wkw3wLk9/7AsQ&#10;P+9IljsWjdFxyp2lg4rKcd7nyfQk5R/eFh9D0AxBVVgI8gmYenPmYD8h/SBBr05G3cfFojY2GjFU&#10;UMSq/vW//is2zp+HI8y3kSB8ODwStstXKFCfNnw46mPi0MRz2hPEvz4W32kmg/r9//x/I8rECP0E&#10;6otbctG3NR8N8XEY+8MPaCNUi297E8vZzgaxjffS5R+CI7yfGmd3lDu6o9TVA5Vs8KoJ+tW+lKBg&#10;An0E4TkNHWkZ6M7KRU9eLrpzsnGMcionB2fzsnG+IIfX4va2fJwp2oL+bVtxqXAbThHye3Jy0ZWZ&#10;QYUlCV1pCehJzUBPcjpa+T83h4WjhkrbPjeJixykrO8SR749IhRtEq1GwpElRKGekHqIQHw0QVxN&#10;CJMJVDJiqAxEhaGeillFqD9qgwNQS5CvcPcgtDqi2I6gbueAPFsbZFpZItPSig34ZhS52WEHQb2I&#10;0Fzk6IAipi1ydEQh37FiBwfscXNEmZcz9ns6YZ+PEyoD3FAf4o2OqADlanKGcCshKHvSI9CbHUug&#10;T8LdrWl4tD0bt7dl4kxeKo5nJaIthRCcSKUpPgwtkcE4wnJ3JkehIz5I5dVF6Y0Nwck4Kl1UFlr9&#10;CPMe7nxf7fkfuOBQZBCOpwqkx6AvIwynFNBHUUkMQ2dMEDoj/amY+eE4of5EcgjfsQDlM98d5o+j&#10;3s6Ed0vssDGncmKHMnvel0ysQgV3p7crDvJ6x6kc9eUm40J+Kq6y3BdyZNbiGJzgdbp5DRlXIr6n&#10;vQmROEWF6RQVrNOZCTidFoujUUGo9qfC5OaBQuadakTQWLEO3guXwnvBQjjMlygYM6EzYQp0J0zF&#10;mgnTsHTcFMwfPwWzRozHlJ+HY8Z3wyB+qXO/HcnlCPWJe82UuTBbsAo2C9fBbOYy5Ws6/psRlGGY&#10;9M1QzPyZ8D92GlbOXgad2YuwYvJsLBk/HTPHz8HMMTMwjwC0cNJiLJhniGU6LjAx9ICViQc8bAMR&#10;5h2HrMhcbIvOR0l0Ggr947AzLANF8UUoSduCvdmF2Le9DEf2VaE0pwDxnj5wMnOBK8Vvkz1CnVn3&#10;03ajs7wb/Q09uNbYjbMHjuBIaSOaylpwvPEUrrT2of/oGQyc7MfLSwPsdCW6jFjLRQi1ss72etB6&#10;TohkWyvWbBUjnnD9/uYDgj2h/pZY7B8osH9zS4Cewg78E/MTUP4ok7uIOw07cbHYN5UeQE1lM16L&#10;RY5t/WBseenMuZSOXURZnKUzZycuIMrrvD91FR96r+I3UTx4zY9iUVcWeKYhkKoO/6+g+QtRLiyD&#10;4Kvy1igN4vYjk8/IRFYC8+L+o0JkKqAXuGD+Cpo1APFZtFDBpVa026oMAiDssNW5mut/CfXa/feY&#10;hn2bUhIkX4EVlldNDqXSErwJNwri5Rz5uqDypoiyovziBcJf4P29J+peZByACm0pCgHzU+c9fqme&#10;lXJREuH2R5bjg8D8fQI8+9i3A1zee4P3vPZbAtSrgRcYYB9++fwASrZXIcE9Ei5GtjBdYwD7pUaw&#10;mq+DDRPmEw5nY+7QiVhCpXWNTCo1czFMCdeuemaI3mSHLIFwVy/U+IXhgE8YtlEZTXP0QZy9F0Kt&#10;XeBhagU3iVxjYYcEGxdk2rCeOvij2N0Pqdz20d+M5A1WKHfyQRXbyGRjawSsMyGMm8FnrSGcVq6F&#10;DZVzsyVrYDJvBTYR5l2oUEgkm8C1RghlujA9Y55DONclyOsaDMI8YVzg3Iewb7VwGTZNmwOTqXOo&#10;mC+CPeu023IDuCxdD7eVOnBfvQHOK3Tgv8oAsUamSDYxQZKxCdIMjRG7fC0imS5B3wwZm22xy0ei&#10;2oShme2+fOUtZz9RHhSi5p5pYjvYHOqDc0nxuEZ4v7EtF9cKc3ClMBdnc9NxOj0FzdmpqGJ/t8fO&#10;GfvYDuZabIYP+1MLtjc6o6di+agpmDZsNKb9PBIz2MbMZhulM3EGnBevRvCyNcpHPo4QL4N9HVfp&#10;wWzxKqycMQ/zCecyZmeWNvSkEokrPwazNEA/W5aUuSMnYsG4+Vg6Zx0MdG3gZBeGUP88pCeWY1tB&#10;I0q3N6G2rBMd9afQ23oOF3uu4Cbr5r1zV/Hk8k3lTqPmlZAvadKOiJIsX720SrISqYesX8ofnu+o&#10;tr5r66zUJwXvsv5F/VKubawvSrEW+OXyJdNordMKpGXJbYlGo3WdURZ8WZcl03yGdqZTIvspcr46&#10;9mUaEa7LeQLskl5dRytynuZckb+yxss2Rc6X8oqCIuCtjmmOK4jn+QLnAvCyTwvz6rgmrUrDc+V5&#10;yLNR7aM8L65rhdc5WlYnk0bdJ5w/UoNIJU68DGQVX3SJAf+US4F1iT//lPD+TGLJE9LlmAw8faQG&#10;ysoAVsK5WNsJ7RLhRvzvX7FDeM50Lwj+z26LC47A+xu8EEu8uNrcfo4Xd7lPYF4zIdTbgXf4cO8j&#10;PgjMs5F5w4fw8uEHylu84AvwTIH8Szxj4//yNpWMO/cUzD+hRvj09FncP9aDO10tuN3RiFvNB3Gr&#10;sQY3avbj3N7tOFW8FSe2F6Jpaw58NuqxcdqAKAs3bAmIRQWhr2lrLppz0gnyGainNEnkFMLh6cxM&#10;AlosKgmOUkEPRcWoUIOVvhKK0ouAQ63c2RZFBPm8TZuwbZMhisyNUGhmiBxDI6St10P86rWsbOuR&#10;udEAhRYm2G5hit22g0C/VybPcbRTst/Fg5DqpSbWaSTQ3D/Xp0H3v/69vHmTZYrBodBQVIaEooxl&#10;KwvikuBe4huMnX6B2OHph+0ePiglEJezzNUx8agmyFdHxaIhMRnNVFa6U1MIrskEuDgckoGmoWGo&#10;DA1HdXQUDiXGE+SjUEV4PSADgnmdqcOGfZ6lVXfGVLQwXXN0NJqionGYy3E//qiO+RjoE46Zb3IK&#10;QTsF5czXYulS5Dk74lhqKs5kZxGyM9GdlKBmeQ3lczqTmoZjCQlUKsJ478FoDAzEYW9f1HkHoI7w&#10;XuPjhwPyJcPJFRUuXijjvUlY0INhbERjYtGRkEi4ZB6ZabyvVHQlJVNRSccZbvdlsdHMzcRJQv1p&#10;KhBXCvNxuagAfVQouvPzcYzAL245vVuyca6wEBe3b8eZbYU4mU3Q53OqZ/mr/INxmM9bBjDJuIBD&#10;ElrSV2LGB/A/80aVDxUNX0++E96o9w9Ao68famROAFcX/q9O2O/oxHLLrImu2GVFYLe0QeFmK+RR&#10;QZJJn7IsLbFFwk96uQ/Glxfo5/l7PN1Q6u2OvV5u2O3uorb3+7qjzN8DpYEeqAjwQE2gREbyQVts&#10;MHpSItGURDhPDkZ7eiTO5STjdl48Hhel4eHWdFzNScE5iZ0vIM/0Et++SSLxhAXwPySEiyKQEKos&#10;7WfToikSC98PTRIyUz4ZswxlHi6oCPREJ5WHEynRBO8wnEwMx8l4KgRUYI6G+1G8cTTEBW0hTMcO&#10;7UiED44E+6Kdik2nRNORrxD2FtjBOrCTHfZOKiyl3m581/h8E6KpHMQr966LuSm4XpSNfkL9+Yx4&#10;nKLC0J0QhmOxvHZ8NK8bh/OZqThLOcn7OhodgUPi9sT3tdrLG0U2Nog21Ic366DHsuXwXLwY9nPn&#10;wnjqVKwbNwErxk3FEsp8gXnKQsrckeMx65fRmPnTGEz+WqxhEpZvPFZOnac+99sv14Ph9MWY/uMY&#10;TPnTEMz6ajhWD5mA9TMWYhU74BUT52H5GAkDN5nv9zRMH7cQsycvxdzJi7Fi7gZsWGsLOxt2lrYB&#10;CLMPQYRTOFJ8YlAUmYXShAIcyCxEado2FEZmooyA35hSjO7ianRWtaPvcBfqi/fCy9wGVkYOCHUL&#10;Q4pXCLKpBNTvaMD5ul7cbj6JW00n0X/oOE4fPImzR06rAWonGo/iaFUzTrWcwtPzN1QoSfFRV+Eh&#10;xfItEC+gLZ2uAKB0xAq4xaf1kfpc/usNKgAC2rckSs1jvCdgv2dbLPIrwViA+4NEp1A+snfxhp38&#10;xcOduNZ5Ab+yP1FWKm0Hr1xHuBTYVtZzdu4ay7YaBCruPpdvA5LPHSoR4j8v6VQadmIi2gGm0qlp&#10;of4zEFAEgJX1etDNRgbUymBckU+iHMh98/4EiD8PylUQTZBQljCNCFgoa5jmuqpzlWtoriWWxc8+&#10;vjxfWeIpCsIHj6myi+X/seTHzlzyVwoH94u1TSkAEk7yOYF+0AVIYFzO+0R4/8SyfWL/J6407wjv&#10;r8W1if+hGlDMZyguOoNll2vKff+7/Pb4PT5Q3j98R0XhHWH+lRpM+4H3/IHKxbuH75VL6yP20zfP&#10;3sSVztM423oCZVv3wN3SBfmh2cj1TYLdAn2sHD4Pa4fNhP6oWcqqrS9RZeYsg90KXXgSLMNNrJBj&#10;J+GTg1BHoN/nFYmtnlHI8ghDsosPfKwc4GJiCa9NNgjebI+ozVS4bZyxzdkNuS6eyiUnfgPbBztv&#10;HHb2xhZLJ0QbW8HPaDPCNxrDX18fLmulHurAYck6gvgaeCxYh8CVeghbZ4iI9eaI0jdXs8kGy0y0&#10;GzbCXXcDPPX0EahjDM8V62G7aBUsWGazWUupDCyH7eI1cFimA+dlenDk0okg77RiHUIIx7EbjBBj&#10;YIAwY0MkGG1EAhWDACoVUbzPNDsnttluqPZxR1tkGI6wfy3zDcR+9lc1IWwHowPZr0XiNPvTk7Gx&#10;6EtPxzmyRi8BviWafZ1ERwsKRKmHB4osrJFPpSF8rS5MJs3AaokexLZnFmXi9yMw8ccRygVwOiF8&#10;zeRpLPMyeM9bDH+W2W/FBjgtWw9TAr5MsLVowjQF8dOHso0aMhLTlIyiDM72On0YgV6s84R4cQOc&#10;P3EWlsgYnhUWsDIPgL93CtIS96Aw7yBKd7ShtrQDrbUnCfLnCfL9uNZ7Hfcu3FKG1DfXB1TI2d+o&#10;IKu2RCnFUr/lvee7KMor363PEKqs7xQ5pkCe61LfVB0Q0UIu64hYvwV8P1vAuf+zaI7JfoFvZVEn&#10;CGut5pJGgbwc534R5ffOa2iBXaUX4boWtLXXVFAtIum+3P57oj1fI18qAlpReUq5uS73p7W0K0WF&#10;x76EeVVeSSdtheZZqa+WmueqlCHNs2Paxt3l+IeH18QfXiLDiNVdBrI+U4D+7KZElxF/doFw2Scu&#10;NIOg/4Sa1+Ob4uIi7jcP8aRfwk++ojIglnlCOhvs12JtJ9zLZFLPCeziPvPy3ls8ZwMiVvgXt18y&#10;3Rs8vfcaT9hAvWQhxb3mzYOPeM/G6PWj93j1+CNeyZIvwWvezEuxHrAhe0Wt7xU7jBc37uDZtVsq&#10;7vGLs6fx8Fg77rYdxu3WBtw8VIVr1WW4UrYLfTu34Mz2PPTsyUOGuzNsFq6Cr74L0jzDUZaZg0PF&#10;BWgi2DUQ/qqTsnA4NQNtmRk4lpOBE5lJhNVQ7COklfoEoTYkGo3hITjo70uY88Ehbx/UebqizM4W&#10;hUbGyDXQQ4aeHiHeAMkE+WRdXcSsXIFoSuK6dcgmuOabmqLYWmavdFZT6Ktp9B3E9UZC6LmgkRD9&#10;9jk7mb/5iVvNoxMncDY5iY1DHE7ERKApOp4QJlFhItEQEoQqcQEiyMiyjDBc6ROAAxpFRCa/2hsa&#10;iYrIONQlJKE1LQ2d6RmE3zS0RceomWzLxDWHjVFlQBB2uXnAbdUaQn4Iqpj3/gAv7KcC88f/+T8V&#10;tCdamaNWPi0SqOsjo7Dbzw//47/9VzUgtoxA1UZFoZNQ3cGlx3pdhJuZoEkiy7D8OU5O+P4Pf8Ck&#10;n39GV3wyTiQnEvQT0ZJAJSUqnPdCoPfxRbW7DyrdvAlm/qgiLEv0oJ0urihxIlS6i+IToiZz6k6I&#10;V1FszqSnUDFIxMmkWDUzX3tKDDoJecfTkph/Cs7m5uDKFpl8ig3qlix0cbsjmwoAYb87PxsnCvJx&#10;rmg7LhbuwpktW6gA5KErM0tNONUl51PhO54hk1KxIQ4PokSiNpjPPZDPms+73M1NAXydUvQ8sN/Z&#10;BZUsZ5WvhxoEJTPDNhDYKxxt1cynMoHRLhFba+xxclYAWu/jhRovOd8dVRKO1MtVgXSFuxtqmFdD&#10;gITFlImlZLIoAjb/l9pAP7TGBFE5i2A5w6nchKCLgH2RncatglQMFGbg1rZ03MxLRX9GHC6kRuF4&#10;TAjaWCYJ7XiQciDIBw1xoehOjMDpdIJ8ehQupkSgVwajEt4PeMoXJCcc8HBFTYArOkN9cSJcfOb9&#10;0RXlh45IP7RTCT0qPvws22E/Zypl7mgh3DeH+6MxyB+twf44JtGbfPlcXMS1hkoNFdrtMpiX914b&#10;HYmW5Hh0pyfwvySks6yXcljerAT+pxLLORLtMWHoiaGiIv9HajKX8bjA/+R4ApVQ+aLE6xz08Uc5&#10;lSexcvmzHjouXw67RUtgM28BzKcTQCYKzE/BovFTlcwbM1nJwrHcN5bboyXyDDs9dnxzRk/Cookz&#10;sH7+UlgsXAGjBSuweMw0zPhqJOb9ZRjWDJ2EzVMXwWQRO9LpC7B+/EwsmzCdec3C0qmrsHy+Adat&#10;2Aw9XQdljXexDEKUZxySveKQSkDKDslEUVIe9ibnoyazGHV5+9WELGVbK1CVnIvDuSU4vu8ITjef&#10;JhSfQV9jG4rj0xHpHYM9PHaoeB/ayptxpuEYbhDkb7edwe2uC7jefRFXO67gVs9VXG3vQ2NFLUqK&#10;9uNwfQ/un+rHh37C/C3pgAWuB6FdiUC2ALay6nI/4VLBLqFRATs77Y/3KNz3kdApgPyrRiQMpXxq&#10;f3pB3B6v4emlm3hOIP94g9BJeFaf2uVaylr8BXAqyGUHJUCqPiNrRCzTD8VNhCCrPedLmBfI1q5r&#10;YV7lI6AgeROEpZyEjY/i0y9KicCvQDyXnwYes/yD96Ii3cg15FzViUpnK/lTFNRLxyvrvJaIUhpE&#10;mF5AXUQG3iqXgUGQUdZxdS2Nq4FADvs09QldWSJZRvHv/wzz73ifhGwp7/WH6nnJtnKZ4X+iYsaL&#10;8Jm9Z7/9m7hEyYBeuY7Wiq+gXp6D3D+XvN4nykfKhwcySZXA/GvC/Cu8H3ip/OffEwzeSD/L7WfX&#10;H6iocI8pt85dRXZqAbICkpHnmwrvtfYIWEWoXmkJ9+m6sJi4APqT5kGfAGk2fzksCcpuBOlYS/Ej&#10;D0Z1YBwOhqVTSc9EeUQ6doYkUHn1go+FPfzMbOFtbgt/SpS1I/LtnZHl6MZ1J0SYOaLIwQdHZayX&#10;SxDybNyQZOWISHNzhG20gL+eKTwI7j6rjOC9QizqughYpovotQbKhzxWfxMB3BwxhpsRbWoJfwMT&#10;uOkZw0tHD64rdWC/WJflXaFCXprNWwH7RSvgogbN6sKJSoKIDKD1X7Uekev1KVQUNhggkTCfstEU&#10;oaYWyHSwQxH7622ONiix3oSDbBsbfX2xl/dR4sD+yVe+tPugOzYc3THROBQWiDq2f4fYXzaEsT91&#10;dyUDOKCUfcReBycUbDRDut7gF8SVEs5WImd9+wvGfzME474eivFcn/D9MAXnS0ZPgOGM+TCZMAdm&#10;MxfBgm2SAZ+/7qwFWEqQnzdivJrRddIPIwblp5GY/BOVAbZpU4aMwbRfxmEmIX7e+GlYOHkuVs1d&#10;ibUrN2OTsS88nVMQHVaErbm1KN3dirqKE2ipP4njLedwofsabp65hfvn76q5Cl6LNZ6Kthp7ouo1&#10;6wDfrcE6wKXAphbWqUwOKrDafbKUOqAFWVlSxM1EQa12n2Zday3Xgq4WomUmV7GcfwZuOSb7WF+V&#10;G40s5TiPKbiXfbyusswzrYJ/OeeLPD+LbMt5FO21ZV2BufZ6IkyrlIMv9n+Gee0+ilJUeH15DiJq&#10;QD9F7adIPuo8yZPp5ZjUYTGwSNssxhBpp1jfB9tMHmO6XglNeV9md732VA1olTCSzyivblII8BKu&#10;SkWo4fEnV7m8LmAvMD7oXvOc+5/zvFc3uf/GS4pY45/h9a3n3MfjIrdfEewJ4JTXbDxeEsRfsIEa&#10;HOz6hpBPUbHkX/F6MuD1I96yQXsl1viHsvyo/OTf8OV48Zj5PHyGV/ef4PXtBwT5m9QMr+HV+X68&#10;OtuLZ6e6cLezAXebanCrrgz9+3fg7I4CnC7KI9BvxW5qyQ6spH4bHJHsHYudqTk4uHM7mou3ssPM&#10;I8xnoT49DUdS0tWERT1ZBHpCYBPhsoJwuz8gmNAao2LJNksscVbIDoJLo583Kp0cUcyKnq67DvGr&#10;VyNs+UpErFqFxLXrkMhl1LIVhPo1SFinq/zoc0zMsN3agVDqyIpvjzI3wo2nF47t3K1B97/+SSjK&#10;W4fqcCkvE5cJlFdy0nAxjRCclITjiUnoJjSL33BrRAgOR4SjmQ1GY2AwDhHijxDs63wDlHtKrS/v&#10;wT+M+6kIxMQQ4hNRHxSO3pg4dIRF4QjhWOL/HvQPxfjvBy3t2eaWBMhgVAX4o87PB1mWFvhP//iP&#10;+Lf/+T9QQsDeR6WmxpfHQoPhpb9enfPf/umfYDh/Po7ERaCdIGzP5/Hn//2/sXLKFPz05z+rNHNG&#10;j1VRaw5TkTgaJ+4/iTgSHUXFJAy1YSwnAbXK1xsVVJj2y2Befy55/d0e3thK+FOWbAKzTMYkbi0d&#10;iVFqoHBfYgzOE/zOpEYQbsPRlhDGa0So6DM9aYT9rHQqalnozs5EW0Y6FbdUHM1IRau422Rm4jgh&#10;XsYp9IpbFpW8ztxctPJ9OJGVhf6tBbi6JVtNlnUyPRZ9fD9OZKWgOzMZXfwv2ni/rVHBhNtIHOf/&#10;0R42GOGnJZ6QnRavJqY6lhyDptAAHJSvO/zfywjx+2X+AGdnHPLyRAufqcyY2sjlIW8PdmjuaPV1&#10;x2EvF7R4u+EoFYM2fy80+nuixseNz8gdtUGe/M8DcCxerOWhyl2mOz6YzyGSIByNi7lxysp9MzcB&#10;d/OTcC0rCicTw9BOyO4gkJ+gUtYmlnMqBGeSwgn70bicFoMrCRE4Hx2C41QeDvG61R5OVC6ccSTY&#10;Cz3hvujm8mikD46EEN6D5YuSr7LAS3Smwyy3xJlvIsxLCMuWkEC0BvnieAShX0J1siOUQb8l7vwf&#10;5asDlbe6aNYrPqd2wvvx9Dj0poiVnmVNj8GxdO7ns+tIjFWW+37Whf7cNPQlUbGlEtgWF81nEKm+&#10;5JQ6uRIArBFhqA831ken5QLy82A5YzbMpsxW4ScXjpygQH0eRWZElM/OEj5SwrTNGDqGnSc70x+G&#10;YRo7Q7FyrZw8B7pjZmD+UHaE347AYsL8hmET4UiIt9YxxAZ2pmumz4cOO9k1C/SwZpEBDFZbw0zP&#10;Fc7m/vC2CYWfXQhCnSIQ7RaDBPc4ZARnYUtCEcqKd6O+pAINO8txcEctqncdQkNZK9oONKGdkH6s&#10;uQ8XuuTTdj/OtZ1AcVou0kKSUFNUgb6GHlxqOYlrHadxvaOXcpoAfwF3eq/ibu8NDHB5qfU4aveU&#10;YnvBDtTXtGHg+DW8638w6NsusKmxWqsOWVnKpTMWeNZAqkA9RcDy4wPC8QOJNjYI8Gp2RjkmftuE&#10;5ZfXBzBw7gr6+y7hhkwqdfke3kp0GwXLkr/kK7DLzkj7uV2sTGLJlg5eRPmJSucvnT23xbIng2Al&#10;rQC01p9dfYKX9EwnQCwgL5YrrULC+1H+51RcPl29r9yAtBZ6dc/ibsNyS3xr7T0qIJaBrpKntgxy&#10;TS3Ea6BblV+ux2f1GzvZ32RMABUEpRDI85MOV+BdjR/QKE2yX33il06b+WrhW2vJ57qE5pPBrPKV&#10;45Oco5QLSSPXlXSD5/3Ge1QDX7XXk2eqgF5EXHfkawDPZaevnThKRAYZfuT2O5btHc//wOtJ+MoP&#10;/A/ecf8rQsML3sfTgQd4RFC7cOYK6rdXoiS9CBVbS1G5vRTF4WlIMHGD6zwdGBDo102aD70ZC7Fx&#10;8RpYrzWCm9FmRGx2QYFnGCpCUtCYkIeevJ1oYp+b4xWKCFs3+BLO3TZZw4MSQJhP3GyHOHM7hJva&#10;IsjYBtlWrmj2C0djQARKPQMJzv7IZr1O3WyDBAJ6pL4JAteZwnvVRnis3Qif1XoIWquPcIl/z/oY&#10;R3hPoGIRv5lpN2+Gr7ExPPUJ/mt1Ybd0FYznLsF61lfD2UuxmWBvs3A1HBavgyOVAhk867VKF76r&#10;1iFYZz2iN2xAhoERMjeaIEFPHzGmZih2lsAFNthht5l9uRV229spA02BmSW2WNliF9tqMeLUS1vH&#10;vnOnN/ssZxvk2lipiGTZZibYuskChZZWyDPdhGjygfPsuVjHdmnKV79g+F9+wC9/+RFD/8wlZfhX&#10;PyoZw3ZJ5qhYIkaH4ROwYOxkLJ88C0unzMJCcRUcOR5TCPJiyReL/qTvR3F9FGFerPTjMWn4RMwc&#10;x3ZsyjwsoTKzYoEOdFZuwqaNAXAlyIeH7UJWZg1KdrSiuuwYmhvO4njbRZw/dhXX+q7jwaU7eHb1&#10;Hl7dELc6KpLypU3NFyH1ge+XALrW4i5foQTWnwqs8p0XyBWY1dZvpSBzv4J4WWrWFcAL0GqgVtV1&#10;gVxZF+G6AnTu1/rPK5Fjci6XclxAX2sZVzAu6XntzzAv27IuxzWirqUV2ZbrakTWZZCqKpcck+vJ&#10;NeR63KdVKrRpP6fR5CNL5RMv907RQv2XQC/3rpR97pNnKG0e2yrluqQMLnze6osm67vUb5bz+MFm&#10;/MPDy+Iu8xRaX/hnhHdxkXl577GKFy9W+0dsCO9dobbePxjbXQ1YvUWwvk74vknQvkMY57ZY8QXS&#10;3xDcXyo4lwg1b/CWx99xW/z0VKhJFubF3ed4eZfn3ZXtV2w4eL4aACuRbD7gtVgKeBMvHn8atMiz&#10;Q3n6mIoCX5q37ETeEOZfXpUJTS7jxdk+vDzdgxfHW/HoaC3uH6rGndr96N9XjL7iAvQW5qON8Ou3&#10;3ghWizYg2iEcW9kZ1hGcj5aWoq1oO9ryt6ItO4+SqSyx3RmZBLRMdCQkKMvv4YgoNISGoykyGp0S&#10;SSWW8BgTgq7oILQQXuqolZeYmyFl7RqEL10O/8XL4M9lzOp1SF2tg4QVaxC5YhXC16xDjK4ukjcY&#10;ItdkM3bZO6Hc2wvVQQG42tauQfe//r159Eh9XThfnIf+wjxc3ZqPa1vzCPSZOJuRrCK1nCWMXhT3&#10;iYRodBAkW0UiRaLRFk5IZ9kbgtmwBkWgIjACVcG8H95TU0w8xhLaxTXlbGYOzmbn4nRqGsJNTDHq&#10;++9V+Mi//K//hVpPPxzyC0atfwBqAwNhPGeuAvJlY8aiSuKku7qjjMs9BO1//q//lVBvgPqEeDTG&#10;ip9+FJLNN6n9v/sf/4PX+wFRJpaqHLUREvUlFkdi+ZxjxU+dMBYQSAlgI+iPmuBgVIaEoDQkCHsk&#10;EoyfP0p9/LDT00NFg8mxsyXYUyFiw1lBsJQQXxJNRiy3Jwi2EjGgnUpXA59vta+vmma7Iz6aUJiI&#10;FipBTUmJaE2J5zIODVQ6GpMJ5Fn873NzcCxf3G+ycYKKXjfBsVd8/Yu34Nb2bbhcmIszBRm4Tti/&#10;tT0PN4pzcFEGNeWk4nxmEs6nJOA8/5dTSbHolombmH8H97URVI9S0TgcyWfp54VyT3fsdXOjgsLn&#10;R7Cv4btQT8ivZ1ll0qWGAJZZZk+lwtTiF4S2AB90crsrwJPrHirM40EvJ6bzQGugD7oJ9KejAnEs&#10;KgDdyu89VE1CJvMVSLkG8pLwpCgN9/PEOh+DEwT1Y5SLccG4LPDPc84SmC8kR6M/NRbXee6V2BBc&#10;IPR38z0/HOCOQwT09gh/HKfC0BXjh05C/eEg7g+UmVsHJ0JrCfFXUW8OUiFppOLSFB2MzshAKg9+&#10;OBYXgp6oUNR5uaHcjYqMj7uKBV/p76cGWbfEUblLTlA+/T1xoVRQwqi0UnHKSsYpygkqs+epmFwt&#10;SMWNXL63YsmnYtocFY9DVFTLXL1QYGePWAuZ8XE9FcnFcFg4Dw7z58F25myYT52N1aMmKf/RKb+M&#10;w2SC+6Sho7g+WnWS84aMw9SvhmDE77/HiD8Pwdi/DMVYLqd+OxLzvh2lrPGLvxoOs6FT4LZiNfwM&#10;TWCxej30Zy3CGnaQy2cuge5SM5ittYHTBhe4WwQh0iUOKR6JSHSPR4pvMpL8EpHpEoqtkVkoydyF&#10;2q270bSrAs27q9CwqxEH9x5BS+0x9DSdw5n2y7go1vWTV3HrTD96m7uQHBGH3LBU7M3YiTMtp3G1&#10;4wyudfWhnyB/hetXuy/g1slrGOi7hTun+nGq8Sj2UkHdmrsNlWV1uN59Hi8J2R9lkBphfjAGOzsJ&#10;BcHSSUjHLMLOQoGpdB4vFLiLKJgnCP8q5/Ec2afAnp37i+t3cf3cRVw+cR5XTl7AwIUbeH3nGY9L&#10;HhrIVvDJ/AVOFXBSBGoFkkU+u7NIh6cRlU7SUATiZQApO0+xVIufuSqr5ClALpEyxBIuHZ+AtAC1&#10;3Kt0huo+pUMcFOWCI0As9yiKi1aZ+FuFQq6vgFuuQ5F70DwbCbP3a/89QIBe5a+5189pZF3y5nkC&#10;CQISAtxMp8YBSLkV2Ms1eD0Cz2/qunJ96eilLHJcm44KBMsgYSll9tfBe2c+clxA6iH3iQIkz5WQ&#10;pf4jWYqI/7wAPY9L+Odf74liIANjJSa9+OO/wgcqRO9Y5rc87xX/t/t8jtcJ+Kf776Cn+yQqi0uR&#10;7hsFh1UG0J+8AHoT5kJ/2gIYz1sBixXrYbfOEO4G5gi3dUWubzj7AirdhdvRV1CA0vBEpLr4E+jd&#10;4WViA3f2BR6bbRFsao0QEysEcztwozViN9qgxJFtSXgcDoZGoTwwDDu9vFHs5IJ8Ar340ofqbILf&#10;GhN46BjDZ70hAgwMEayvT5g3QKyOEWLWU6kw24xoayr2VpYI2GgJz3Ub4cIyWi9cBtN5S6A3eyH0&#10;py+A6exl2DxvlRpk6yKDaZkuTNcQQTq6CDPQQ5ahMdKNTKgkGCDO1BzFLs7YxjxLLUxQbmuPKid3&#10;lNg6IGGjhVI4dni64UCgr5ogsMjOBmnmGxFjpA+P5avgumA5fJesRLzuBiTrGyF0tS4spszBAkL4&#10;eAL7kD98i+/+jfL7b/D9H79V8sMfvsOPf/yecP8jRn33C8b/NAJjfhyJSb+MwQwqALNGjedysD0b&#10;/9MoTPjhF4z7YRiXozHp53FMNxFTRk/DzMnzsXj2SqxeqAvd1aYw0LPF5k2+cHVPRUj4diRn1GJ7&#10;cTMq9h3DoZqzONYkIH8N18/cxr1Lt/H82j01eZlM8qTaDNVW8D3TKKPqnVWWeK6reiLvrgCqgOoX&#10;YKvAnceUYi77KV9C/f8DhClfwrwWjmVb6yf/GaYp4r6itZYrkXWK2ifnabd5TLtP5S/HNPlrrfEi&#10;2mt9vgcRKbsmvQJ+OSYi6f8PoqCd56k2RtalLfiyrss+ppP6L89PjBPSbmm+8H0eRKzaUh5nPsfr&#10;BeavPCGkP8G9q4MTRomf++s7zwntMiD2HgYuPsBDQvy9/gEMUO6rdFQArjzCsxuv8Jrw/UbcZwjr&#10;LwnurwYI4HcH3XOeEeplv4yUf3OPIiAvwsbhpUZeKJhnOr4Ukv6Fgvl3BPkPlI94TZh/xZflxX0q&#10;EYT41w+e4R0Vjfc37+Hdtet4ef4snp85gecnj+JxxyEMNB7AnZr9uFm+E1d25+FcUT7O7NyGPHdn&#10;2M7Tg4+BK9L80lBavBMdZeU4tqcEndt2oGfLNnTm5KIjW2KM5+F0Tg56s3PQk5xCII5CGyGwJSQC&#10;RwXm42MIhKE4Gh3AbfEP9kKDrxMqnKhhs+KHLFgC94XL4bVkGUJWrkb8Gh0kr16FyJWrEEpNP2yd&#10;LhsEfaRSy8+3tSPQRuHp7dsadP/3n3Kr4f31EcIEHC8QIPtlAA1B/joVlP78LJzLSsSZDIJjdjou&#10;5RLsM2JZvjDCcQyhiOAYk0jg4jIiBkfConGAsFQaEoy9YWHYGx2N6vhYfP+nP2L97FmojYzAxJ9/&#10;ViEryyIIwjnZbOhmK2jXmzEDLQTvo6EJaA6OJrBFYtif/6KOheusR5WLC/bZO8N6zgJkWDlij08Q&#10;KmXGXCoUNbxWNa9ZFRSCfT7+2OPpixL3AJR6+eNAcAiqma4xKoaKEoEshEpHQAhqfQNRQ3itDQpk&#10;miDsCwrCLq7v9PfHbr8A7PP2wz5PH+xmw77N1QUFLhKD3VHNpifuRQcDgqjA+KuBxI0EYJn6v9LV&#10;WUUNagwgaDLPg1Imif9OReFAWDAOhEaoGWcbUyT2fBrfhzS0Z0hEo3T0ENKPUU4XZFGhyselYr5X&#10;WzJxeVs+bu7eilt7tuDS9gJc2JaDS/yPLhbwWG46LmanoFeislBJPEclrE9i+G9Nx7kCGbNAJYKK&#10;xaHYKNRHiwSike9UY6iPitlfQyCuIpxXs3zVAcFURoJRz/s6GkGFJCoIrYToFkpjoIcKbdrKe23n&#10;fR0PDyfER6jIMR2h8pUgmPAcjIspMXhckIY3O3LwYlsSbqYl4GJ8JPpignCe0H8xMRI9MvMqz+1J&#10;jMLF9ETcyEjENUL/ebHYUwE5GRuE7rhAdMrEZvEROMl7OJ0Yg7aIYBWNqTE0RM3G2hbOuhHuw/JQ&#10;ZAbYhCCcig+hgkGlgDB/mgrNUbk3cVFjZyduQodknEQoz6Ui2sN38ExMGM5EhSi5kByBqwT3y/xP&#10;TmUm4AQVjTOZibjC59vHcnbFRipFrdzDE4UOjojdZI5AY0O4rVsDm0ULYT1zDhzmzofNrOkEj6lY&#10;MGyMiloz/Ieh+OW7IRj+8yiM+YkdIzvHid/+gmG//wE//+47jPjjUEz45heMJtCP/tMQTPvzUCz7&#10;agSMhk9lh7wCAUZmkAF2RjMXY9PspTAgyK+atQxGS41hq2cPZwM3BFqGINMnDTtD81EYmoO8sBxs&#10;jS/ErpQdKM3bhcqiPWjYsQ9NJVVoLa1HU1kTjlS0q8Fmp9uu4tLxm7hxRkII3yYYX8f13vOo2b4H&#10;RalFaK5owcUOQnz3WVw9fpZpz+JCzyVcUn6tN3G37w5un+5HZ10jCrduRW5uIfaW1KKv9RyeX76v&#10;4jsroCXcKsu5svhIJ0EReBTIFBhVkK9JJ5b5ewLvhGCxygmQamGe0Pz6xj1cP3sRl1p7cb39NJ70&#10;9uONDNTUAq7Aq4CxdPYCograua4FeRGt9VusV9I5SmcrnZ/qBKWT5r437PBe/4pbVGJutZxiuQR0&#10;eY7ALvsgNdhOWQtlqRGBeFUGAXeKbGtBXvsVQoBELHafO1sNmKgya0WuJfcheQ0qM7/dFQu8fN2Q&#10;5yjCvJUwjSgy6lnJOXLfhGo+a3XeY7k289Na/dW9yzW5VFZOuSdZl2tqrqugXSNayJeIGRLJRwEU&#10;r6HOl2NSdgF5Kj38L8W//hMh4JMAvAiBXoE98/rEvlf2feDxD3x2H7j/Pfv3Z+yjB649RG8X37HG&#10;HnTuOYhkKqOWiw1hMGUZ9MYvwMaJ82AyYzHMF6zC5qXr4LCGIGxuhywvHzSwjT+dnoEzWakoI5zn&#10;uwUg38EH0Rtt4a9nBm9DU/jobyJsUwHYZIFAc3uEGtsjaZMbar2D2Y/F43BUtPpCXs72fY+zO9JN&#10;7RC13gLBa3n+OsK8jiFCJUa8sRmiNhgjWtcISTrc1rdCjKkt4ixsEGZkCa9V+vBaswE+K3ThsmwN&#10;zOYvxQYqIjK7rMTON5u/EvZL1sFnjT4SDIwRq2+AyA3rkWJsjCRTU8SamrCM5kgwN0WaWNc3mmIf&#10;FYYaG0cUb7JFKOE81tQM2+ytUOLmjK221lQ8NiJafz2vtxzrp82F0cRpsJw2S01c57lwCSymzcPS&#10;4RMx4eufMOwP3+CHf/0K3/zuW3zzr1/j23/7mstvuByU735PqP/TDxj61RAM+3YYRv4wCmOHDhom&#10;pv4yFpN/HqMAXkBegH/CECoII6Zj+sQFmDNzJZYu0ifEb4axvhPMN3nDwS4Mvp4piI7YgYz0ChQW&#10;H0bF/k7U15zG0SOXcbaLbUnfLRXx8NnVAby59QAf5AuUvOPSNmjfxedSL7gtgKm+jsm7TpHxIQLo&#10;CtK5/tnqLtCrEW1oRgHjz0AtS9ZBtZT0muNaeNbuk/RaiFfbGpF1aTcExAW0tfl/BnxZyjFZsp4r&#10;S7wmrVa0kP/5HM01tKK+BsiSab889zP8i2iOaUXalC+t8WqdSy3Ma5+RrGtdbMQyr4RtiNZIodot&#10;PmuxzAvMPyaUP7rykMD+AI+vD1rlnxOU7/Rdx62+27h1/j4GLj8hxN/Hg+v3cO/6fdy/QKg/f0+F&#10;pnzBBvMVK73Eihc3GxWS8i7B/K6Em5Swk4RzNhZvKK/YILwYeEtglwGvhHlljRe4Fwu95PGSgP8G&#10;b3lTLx9/xAtqc+I7Ly42bx4953We4h2B/v0dvkw37uJt/0W8ONuLJyfa8UgD8rcrduPq/j0E+UJc&#10;LMpE384CHEpNhPfadfBY74Bk/ySU5JegrboMpyrK0Lt9J3oKCtGVW4DOrGx0y+DM7FxcyMkjkG0h&#10;1GejMykebYSFI5HhaI2ORDfX22NCCLeExRAvNItV0s8F1R722G5gSJhfDMf5S+C0aBEbjOUIWbMG&#10;sWvXIp5liCbch3E9er0ekow2ojotFR8/8E/7m5+41Vw4WI12cTPIScbpvDTeT66yCF/bkk2gp2xh&#10;40iQP5UeS2Ak1GcloZfbHUkRaIqLwJGoCDSLZZ6Q3EiFoV7Cb0ZEoDQ4FHsppWwcy2Ki8RdNyMhv&#10;/vgHlMdF4/i2LeglpJ7Mz8GZvFz8+MfByZ/ynJzQTtjtooJwMjoBZR7u+M//+I8qLOXS0WPgs3IN&#10;9ti7YLctodrBGbtcXdVXB4n8s8/PB7t8fVHs6YViD2/scPXCTndPlHrLQFZxqQkhlIagKSgUjUES&#10;wjEABygVBPgymZzL1w+7CfAyffZ2vxDsItCLW0YZpUpm2PPxVA3nTvGld3VHjac3arw9CItu/F9c&#10;qWg5odzBDlVMU03gq/b0RAXLv4/X3+vvqyIS7GT5dlK5KJVQlPEE7dQUNCXHo5XA2iFx5qlUdVHO&#10;5WcQxjNxKi8VJ6hknSWgX95VgIvb83GhmP/Rjjz0F+Xh2rYsKl1ZfI+oiOVm4urWXNzZmY+7hTm4&#10;IWEzM5LRnRxHqOczVVZ7Kkv8v9vT4nAsPQGdKXzvUuLQSghvJfS3xUSpScR6Unk8OQZd4h+fHImj&#10;BPFWUTZDAwn4gVQwg9EdH6XmK2iNktmEQ3AsLhSXUqNxLy8Zz1gvHm1NwTUqgpcy43AmLRQ9MhhW&#10;TRrliyPhfoTvEBVS8kpWPC6wXKcSInAiNkwN5upKimSdoFLLcvbwfbuSmYw+iVwk/uoyIyzzaaVi&#10;0hHli16Z0IkKwOkkKgyJgco15yiBvZvKxVGmlTCXe/j/yIDyOgK9TMAl1vl2vpcnWe5entsrikRy&#10;FBXWNJxOS+J+Xj8uCsczknA+Px19GXEsO6/N/7DE2QVZ5uaEBCMEb9wAP911cGU9tJ0+B/ZzF2Lj&#10;jKlYNHoipgwZhWHf/IRvv/oZ33/9M4Z8PwxDuRxJGcNOcsgffsLPBPnRP4zHvJFTMXfYRMz8cTSW&#10;DhkH46nz4bh4DTxWr4HXcl0qCEuhM2kOjOathM1aY5isNoHVKmO4mbjA0zoQMT4p2BJdgD1J27Aj&#10;qQjbEgqxI70E+7ZVonpHBep2leHIngq07KtHG+G8raYLnfW9ONF8Eed7brEdHsA9trkPLw7OpyH+&#10;zLd7z6lBile7CfLHTuHK8XPoP3ER/b2XcLn3Ki6fvIarZ26w/b6Fm339ONbQiv2796B0J693oA2X&#10;Oq/iRf8jfBoY9MkWUWBJUYArkKpAkaKAdRA8BejluIC/uKao85RPvewbtBxJmESx3l3rvYBrR3rw&#10;ruuiik2vwFZAWlmWtYAq6xStxVtA9rO/PNcF6BVUU1SHLR2upkN9zY7xzSfCxUM1Mc1v4oqiPfdL&#10;MJZ8FeCK8H60QCygISKd4ud7FvhgPgLw2uuKfJmPVtT5PEe7FIVAOluJ5HNbono8UlGAxBVBRIG+&#10;QL2cy7QqDrycpxQZuaamvNrtL68nQC5l04hY13/7fF0pA+9JKUfcx/tTEW20eSnYYhqx5iugF+v8&#10;YAhLFX+ewC7y6eFblocQr/YR5Hn8Pft2GTT76v5gxLobF27hcmcfuioakRMYBz/Cttnc9dAdtwhG&#10;4+dCfzzrAcFYZog1Zx1xpqIbbWXJ9t4DB3xDUOkXhiKPEOQ7+mGbrQfiCfNB603hoWsIJ11juK83&#10;QqChCbwJ3kEWjoje7IStDh5ojolDV6IEamAfFhDMfsMXqZY2CF+/CSFindfZCH9dfUQYmyLF3AIJ&#10;ZqaEZ331BTzR0BIJG20QZWSNIB0TuC9aC49Fq+G9XAfOS6jsL1kF0/krYDh9IYwoJrOWwGbROjUY&#10;NmTdBsQZGBHqDZDIZaz+RsRRWQjfxOtu2ICIDfqIMeQ1dPSRomOE+NUG8F+xDuF6hsi2tkS2jTUS&#10;Cf8Ba1fDaclyGM2YrWaWXjV6PAwmTMWmSdOwkbJ89ARM/nEYhokFniD/7b8IzH+Drwn0X/2ryHf4&#10;mkCvoP6P3+DHP/+In74egh+/HY5h34/AKLHQD5XBreMxmW3UGJmVWua2YLsl1vjZU5ZjyTx9rF1p&#10;DaMNjrCy8IWTQxg8vRMQGpKFpNgi5OVUYmdxowL5htpTONp0Dic6r+DqqTu4c+E+Hl19QkV9QH2R&#10;k3o/qJTLu8r37DmX8r7J+ynuILfvD9YDAX6px8qaLZCqAVXlqqKpx9rY6mqfwC/rmwJrzTmfoVi7&#10;znRaeJZtLWSLKOiW41yq9kLSa/dpRY7xGp/BnNfSWvZV3pJeK5o8JS+VVvZp8tHCuXb/X50r63J9&#10;kS/TUj4DPEV9cZMl94n7jUC9VtmRpQC+GCSkXRHRGgikzZL6L3WebeIJcbN50v8Ej0XEZ/7Wc2VF&#10;f8qGaICdx73Lg+41Elv+8fVHBPXHXN7Hw0sDeHT5gfKzl0g14jLzQiLgSFQcau8S3lImlHpxa9Bf&#10;/u0AgZ4Q/0pAnusC+uJa85IiYP/q3juuE+DZoIiv/Bs2NK8fvcPrxx/w9hEbazYwb/mSvH/yAh8f&#10;PMG7WwT5azfx9mIfnp3sIsi34nFrDe7UlODW3gJcLtmGs4WZOF+Ujs4duYgxt4H3SgtEO8dgZ9o2&#10;NB84gLO1FejbV4re4u3oyd+CjqxcwrzEJy/A2S08v4BgVpiPPkLbsfQktCbEo4Ugf5RA381lV0QY&#10;WoL9cChIXB080ODtimo3e+w1M0Ds0kXwmLsIrouXwG/5CoStXo2o1asQv2oNUtfoIEmXIG9ohI79&#10;ZRp0/+vf22fP0JWejsbIEHQQ6HpzCDAEyLMExUFXGwI9Yfvq1i24lJOJ04TCXkJOL6GzKzUWzQSv&#10;RsJOY3SUsmYcEVeW6DgcjI1HbVwMqqKiUBYSjvKwCFRyXdxf/vE//Af8t3/6LzjAvI4WFeDYtkKc&#10;KtyGM1sKcCA0FP/0n/6zmiSqjZB4JiMV5zJzcCkjDTN/GYphf/kLtjjao9THC4Uebtjq5oJCZ3sU&#10;Olhjl40DdtkL3DtiG0Erj4Cf4+5O8UShGwGc0L2fDfMBgnq1D59ngAwulvCTvqj2DkQFQb8ikI23&#10;gnlCtweB292fSgHFw5/7gti4hxL+g3HAizDn5o49rm6o8BZfe4obFQonR+y3dsBuKxuU2NqhhGXd&#10;Q7gvcaLC4cKyMk2+izMKWLZcKhnb3HyoJPijRhSM0HC08Dm1xUh8c4J2LJWddD5vyjECeAulnXIy&#10;MxWX5D/aQrikiPJ1ikDem0xFKymGACoDSSNwPikR/ckJuMiO6Rjfo8NUqsSifDgylB0WFUbukwHQ&#10;LXzfOpMT0UNF8jiV0RNpsh6DE5JneiLzjlehGk/x/z5B4G+LpuIWEaxEwmfKBF098bGE/ih2gtE4&#10;wXMvpcXjTnYS7uenYCCXMJ+dgEvZEtKRymlsIBoCPNHg74PDVFKPxgSiMyEUJ1MJ8UkyUVMomgjm&#10;h6JDcISKxXGW7QTft2O8v7N89y7LpFzRYWpgbp1E1wnz5zMLJsiH4Tzfx7PM63xyKE7Fh6MtLFhN&#10;lFbr445KgvwOd2fspdJVTqCvDA5CQ3gYyxOFY4lhfHY8l8rM2WwqtFQaepJ4v0l8Brze6Qxek8pM&#10;K5WIcr5bxbZOKDC3Qo6JOXJNzJBCxTpaZz08qFy7zF4A2zkLsXLcVMwcNhbj2fkN/csQ/PDnn/HT&#10;n3/BkD/9gqEE+9HcL5+uh/yFgP/VCEwaPg1rZi7C2knzsXrsTJjMWAh3A1O46xE8FqyG6xI9Fapy&#10;5dSFWLXQAKZ6drA1cUOQlTsSfOOQFJ6DvOSd2JWzD6V5JSgt2I3SLftRsqUcJcUHULm7Dgf3HURL&#10;WQPaKlvQWdWJboJ8b8tlgvxtXDtzF3fV19GHeHL1lpqQ5fGVG4T7ftw4fYkd7QUC/DlcI8hfP0kh&#10;zF8504+rZ2/iFjvgu+fv4k7fDfQT+s8d7kTfkW5c7jqvJo16ffMx21NpU8XtQuCSInCuhVqx+ggk&#10;SqchwKiglyLQ+kgGpA4qAVqr7+DgNx5TFueXeHfvGZ6e7cebvqt4J5Z5becjHZTq1NlxCXSqa1DE&#10;kq6s1uz8pZMTOFBwznXV4bJzE9caLdCrbS7FQq86XM0x1UlLp8jzRJSFmqJgXsCYIvenYFhEYFiz&#10;LscUWPO6X3b2AhjS2Yv7jygN2vTyPNQ9azpb+Rwu4M6+UmL2S4hNif4jkXPUJ3JJJ/cqz0vKoKzq&#10;ck3Jl9f8DPRa4T4lXFdgz3N53mDYSpZDbQuoc6nyGcxr0PVG7l3SyXlSXkkr58hMs4MuNYMzxIov&#10;/Qf+l799jkU/CPPsu5nmlRjieG8vJJAF+/D7d1/g3IUb2FdRj+z4XHgaOGLj5JXQHTULK4dPxcpR&#10;06A7YTaMWG9M562A3cr18FtnjEh9aySbuiPLyhc5m32QJdGYdC14zAyuqwzhsGIDbJezPq3UhTOB&#10;PsjSHlG2zsjYbMc2nop9WiZaYhNxgG39HvYbSVb2BGozBBDQfdeawm+9CUKMNvEaBGizTYRuY8SY&#10;bkKCoQ3iN9ggcIUxvOathfvclXBnudznroLz3OVwWrQcVstXY+OshdCfMheGrOOWC1bBnsqII0Hf&#10;j3AetXYDolZtUNFtQnUMEaRvCB89HbivWUm2WAunxUvhuHApXOeugPXkRXCigh+up4u0zaYshwFc&#10;FzLvGTOxfOwkzP9lLJb+MgGrRk7BypGTsWTkJEz/aSRGENC/I7h//S9f46t/+Qv+8i9/xle/+wp/&#10;oXz1ux8ohPl/+xrf//FHDP1mBH6m/PgtFYAfCfNDB8F98rAJmDBsHEYPH49JI2dh2viFmD9TB6sI&#10;8RvWu8HCNBgejlHw90lFWEguUpN2ISdrH4q2HEDp7sM4UN6BhoME+eaL6O2+gsunb+LOpXsE+ft4&#10;ceMR3kpEKXmH5b1T9ZQidULGf0hdZZ347dp9PL94DW+u3WFavvMqNKPUIw2gqrovdUsDt39XJP3f&#10;iNT3z9vauqlJrwVnBd1fni/rcox1QZtWe742vy+t60o0dV1BuCbNl3n+LZyrsmiv++X6l+d+IQrY&#10;KVqQl3XVxvCYVtlRablUMM86q21/pa2RdkbaD6n/8h/wvpXP/CNxmaHG9ej6MzwjgL8R//VrD/Dg&#10;svjLPyHAD0a1GVyK9f2ZmhjqmWyzgZIY8Y9uPcWjGzJbrMwaK7719/Hgiswcy8ZcrO1ifReAv/ua&#10;62KZl21xseH2AMFdZne9w/UHH/HqySe8ZuP1mo3KGzY4EtHmPQv9kTfz6cEjfLz/GO9uyhTBl/Dm&#10;XC9enmzHs/ZGPG86gPu1u3G9dAtOb09H95YUdBVmId/LF24rTRCzOQRZUbmo3r0f7QdrcLaCML97&#10;F04XFeJ4TjY60jPRkZGF7tyt6FWziObhTKFM75+uYLpdJgOKD0NHbCiOEco6w4PQEuiDFn9PNBNK&#10;Dnk5oc7NCmU2pshctxqhBAi/JcsQuHwlQlauQsTqNdTe9ZC5YSO2bbZiR3xGg+7//hO3mrsXzqOK&#10;+daH+BHMCGUJ0ejOSmJ5CIdbs3CpKA9XivLRv30Lru8qwk0qHJfzMtGXmYJzMlMpIacpgSAfS4CP&#10;icXB6BgcjIpBQ1wijqSkoYHwVRUXiwoJVxkZjWJvL+Q4O8FFV1dZ3+dOHI8jW3LQzufSs307ThYX&#10;4VxhMVzX66njOtOm4HJ+Dq5T4emOj0OogT5OML+jLOvB4IBBoPfxVvluI9TvdnTGbomrbmODrTb2&#10;KLC2Ra6dHVIJz1kubtji6oHd7h7YJ+4x7hLu04/ii/L/D1//AZ1Fzq1pw+c7s75ZE/8zM2/otyNN&#10;E5tuGmgaaHLOOeecMU4455xzNjZgwGSwjXPOCYMBY8AYm+CEsU3Omfu/t/yUj7vnPd+z1l6qUkkq&#10;lUolXVuPtGVmiTME65OmdM2tCehmOMIG/LilbIhlj5MWdjhmYY9j1o444eCEJDGracv7M42TDCs2&#10;xs/IXH7CYryJIY7p62M/7xtDVzZrOsFrJ83MEUeJNTXBfsJ9lL4hwgn4kZJfIyPe3xyJplZIo+KQ&#10;R8gtdHJAvpMjyry8UOHnzXfjrezM58i/IP5eOB8SiAoqQ+UE7vOE6HJCbKmns5ofXsEw53zdcdHf&#10;G1dZl6oCfAjMbsoSUIpMQ3JzQ4qrO5JdXZHo6ogEKo1pBPJsgnMe4xUQYnN9vQjUXiinknaJsFvt&#10;L+sC3HDBxx2FVAayRLl0sue7cEU5065k/mSh6MUghqfUhPmghTB/f68/7kX4oDncB3cjvKgEOqDM&#10;QxY9i2lUE7XXgawHKfewxTlPO5S62yjJcbFGOu+R6+XKOKI8euMyn7Mq2E9tVlXqZo8kK5apzR6k&#10;OFlSkXTCRW93VLOMqnw6wVzCienKVHNTJOwxRgKVvwTGOWttiSR7vnuCeYGHCypFaQz2wM0IKj4E&#10;+Wt7g3CBim05laCLERG4GhnEsnRFMRUHGY3fu0MPPlu2IZidd/i69Yhaswp7V62A9/x5BPmJ2DVh&#10;ClaOGo9JQ37HyP6D8UuP/ujPzvNH2bn1y34Y8GV/+v2EYT8Pw1DKYHaQP/ccgOHsFKePnoSZI8Zj&#10;5aRZMF64EoZzVmDbuNnY8/s06M1dDv3lG7F52RasWbgV+utMYL3FEoc8gnB2byyOR8TiZGQcEmMS&#10;kHjgONIOxiH3ZA5SYjMRdzwTaWfykJdYhPLUUlSKxYjsapwvqMXl0tuorbqHhtoOtN/qYJvczvb5&#10;Hp6xg3xyqxnt9XfRdEO2379N4K9D05V6NFbdQlP1HTQS5FtqW9FWzzb41n08qm/BgxsNeCiLUa/e&#10;weMbzXhxqx3vCZcf2wXmBOp0I8Uyyq4bxVWAqCCSrnQm8nevjBIpEOWxTFMRsFfhCYziL0CvgF/8&#10;xMSkWEvpNAOJDoKuGilmByaj6vJXtICxAKfE1dIX4NRgVgNyEdXhUgTapcP8wyiciBzr/CW86iCl&#10;02SHKCJQrCBXB7gakKvnoShA5nURiae732d29p+fE5DV7q9yXRe3q4PVgbyCeXEF6AkxMqeYz602&#10;qZLRStUJM053mNfuK8+qgbyWV+nopcNWZcZwck+Vd3kvkheKnCuFQMJQ1PSaTvnM407o18UTKzrs&#10;T1X5019G5z/x3cn0pM8dPBfo4rXP7HtlLr6yZd/xUlm4edP6FK/Z17+Sf9DZZ98l3BUUnMcJ/0Nw&#10;22KF7ROWY8HA8Zj840iM7z8MMwmWs4eMwpxh47BgzDRsnLwAxvPWwH7lTriuN4bPJlO4L9oIm9mE&#10;Yvrvmb0CerOWYuvMxdg0axG2L1oOk3WbYbvDAIGU2N0mOO/up0wQJ1rZIdbQBH6bqAys3AybRetg&#10;vZgwv3wTnNZuh/um7fAjzAfJP3Trt8J9lSyW3QqX+cuofC+E0XTmZfpCmI6bCbOJlCmzsItAv278&#10;dCwYNh7L+K1vItjvniEmK+fCeNo8WDGe8+yFsJg1H+ZzF8Jw3gLozZ+PbTNnYutkysTJ2DphMraN&#10;mopNIyZjw2/jsWvsFFjOmQ07hts9bjzmDx2JyQT5MX0HYmKfXzCp72BMYFs0ss/PGNyjL/p+1RM9&#10;//4dvvnbt/jHX7/Gl3/7Gt/+/Rt8T78eamS+J2H+B/SWNqv3EPTvPRT9+/6GXwaMxNAh4zFi6ATK&#10;WAwfOg4jh0/FuDHzMH3aWiyWPS02O8PA0B/WlhHwcotCkN9hREWcxqGDqTgmbdGpQmQmlqAo+zLK&#10;i2pwmSB/4/JdNNbeU0z3vLkDb+/LInapw1JnWcek/qnvhK7slioKL/3fs2603WwgK7Z2Tt2T+q6A&#10;VQeo/xHk/sH/Pwijvkl+4yLdrysgp8haFOUn4eRY2g2K2khK/ER0cbR/+hS4S1hJU/x16ah2Rhe2&#10;u6h2RpfWn6/9X6Cvk+7+AuxqJF6E9/6zyHXVrlHkXA1E6L5/1ebIsdZOStkT5mWajYD8o7uEcUL9&#10;09vUvAjpT2RuFGH+qZip1C1qfXqPxy2yARTBvukxXqgRecZrfoSW+lbcI8A/FPvzYuKSGlz7HXZC&#10;dx4yfOcovAbzL9vedJqo5LH4PVPz5QXuCfMPPhLkP+MFH/glX/4rNnAvqJm8Y+P18fELgjw7oLb7&#10;eNNwB69uXMWra5V4cakEz0oy8TwrHm1nY3HneAQq9vogh+BywNkOpjPXEjhNEGkRhBP7j6E8PR2X&#10;s1NQnZCA6mNHUX1gHy6EEeb9g1HqH4hz4RG4ciAGl6Jko6Eo1B2IwDXChIDEOdlYx9MJFW62qHC1&#10;QrGdGYqsrFBiYYRc091I2bMNCYZbcHjDaoQQ4L344XvNXaS2kfdaIDu1rcZJe2e8ec4O4E8/mVZz&#10;OS1FLeaMNSWAEm4yCVUFhMHC0ACcJ6zLDqZ1BPqaI/spB3Ar7hg6Th3CvWMHcEfm0u+PRO3eCFTK&#10;ok5fb2QRDjOcPJBKqE8PDERuZAQKwoKQTuBPYpg03yBCYgCKA3xRGBiEoX37KmD32rED5fsPoiLm&#10;EKoOHcLVI7G4xrIaoru+avIkmC1dgtbYg2g7chCNB1hOVCQEHIuY31R3RyQS7hOcHZDkYINEG3Oc&#10;MNZHjN5u7Nu2C5FbtiNsuz78thkggA11+K5d2Mdrh/QMcMKQoE3IO0IF4+BufUTvpEs5vE0PB3bq&#10;45CBMY6amDKMOU6Z2iDeRqbF2CPewxWn3ZzVVJ4YcwscoIJwmFB/mrCYaGmGRGNjNRIvo/YnqHAk&#10;2hI8bWX+pT1iLCyxj1AfbWxJMUU0QT7GlEoI0zjNtOKoRCQyTKq9AzJdZRTdhSDuQWXGG2U+skEU&#10;odLLBRf9CJrBPigjZJbwXPwK3MV0JmGbEFpARao41BeX+D4rCPW5TCfBxZll5YJ0DzekEeCTmH6c&#10;iz1OuTjhLM9TPV2RzrJMIhjHuzPPhN0cKhXn+KwXCMjnfFyZvhNyqQykOTojnYpNMZWDUvqd4/0r&#10;RYHwc6XrjCsE+rthfmiksnGPdaCVMN8Y5onqAHvWa0cUUIHMsjEj1Fso5aycSkiZM+u3oyVKHCyp&#10;zNh0jrgTzmsI8NcC3HGZ6V6gwlnK/Gfa2eI0v4fjlqaIc7RGprcTzvPeks8LfI7zvsyTjxPynK2R&#10;aG6CU1T24gjyGU52VBScqEQ4Il3WObg5oJxKykUqCjKN7Fp4IC6H8RugcnIxyJ/fQbj616PUw1H9&#10;C3DAUB8B27bBdeNGeK9dC+9Vq+FLmA9buQKus+dAf/wkLB87ATOHj8Togb8qCw8Dv+6NAV/9gJ+/&#10;7oOB3/bD4J4/YqjssPjzcIwdNBpjfvkNv4udZrrTRk/EtN8nYvm0RdBbto4d9kxs+3USLMfMhtmy&#10;jTBbuQ0W643gscsOEZbeiDB14/cVjdLYJGRFE+IPncaZ6CNI2HcUuceyUXCmGAXx5chJKEVRygUU&#10;JZ9HZcZltavitdKbqKq4hWsXG3Dr+n203GrFI3aOT+92EOTvq+krT2+34mF9Ex7UNaG15i7lNu5f&#10;b8a96/fQUtOmpuS0E9Y77j6gAtCG540Uxn15R6QNr5nW26aHeNciZhlldF2ATpPnnTCvIJOdhcCd&#10;QJ5AusCouAq4CYcaFCvpBMhOaJRrEpcA/OwtFYSn+Mw+Rezaqzn2AgFdMM8OTUGo3I/x/jwqLRAg&#10;YK7AQTpbniuA4LGCeYqkox13dbJaWMZVHb8unpa2lk8lvLcAs/hLXlQHqUuHHeU75kn+9XjKfk79&#10;A6E9u3SsSgToKV0w/+8i5jzftz7C+/uP8FlsREvZqXvJfemqsqSo+3YT8VPCcGq0naLehxaGz6LA&#10;n/5SNjKCp1kR0cpTiy/KyQNeUyN88uwC7K8J8q/xkfJZzZ/vfO8C8mrkvkNG56XPfanMV75m3t+0&#10;UjGTf9jp94jPWX3pJtIPnMVecz/YLzXC2lEzMHXQGIz8cRjG9h2C0f1/xeifePzrKMwdNQWrpyzA&#10;lvkrYCBz5NfthNGCVditm84iIL9u6kKsmzIfmwnb2xavxK6V67F77Ua4rN+F8E16SNpjqYw5nDWz&#10;xYHtRgjZsAsuK7fAYflmuCwltK/bAfeN2+HKtsCD4rODUL9pJ9w27Ybb+h3wXbcJHis2wUyUhqkE&#10;eubJZtJs2EwkzI+ZjPX8xpcMpdJOBWTD6GnYNmkudk+bDf2pdGUkf+oc6E2Zjc2TZmLFuElYOpbh&#10;R4/H0t/HY9XI8Vg7cgI2E+S3jZiIdYNGYhXbkjW/jcK638dh5dBRmM1z2XxueJ+f8HvvThneZwCG&#10;9OyLAd/2UnPjv/vrN4T4b/B3ylcE+m/pyjz53myr+nzVG/2+6Yufev2CIT+PxJDBYzFk6GQMGzET&#10;v4+ag7GE9/GUyRMWYeb0VViyeDc2brTFbgM/WFntg7vbEQT7nUBU5EnEHkrE8aNpiD9diOSzZchK&#10;r0RpziVcLLmB6xfu4FZVIxqvNaPjdgdeNrUT5B+zPhDMRXkV5fAZ69YL1hU1JYbuS/qLK9/OvWd4&#10;1/QAH2RevbQXUie1Eeeukefuwu/3/5L/r2uadEujazSdIt+uEn4jXaYpNT8RxlWiXWee1XPwXAnD&#10;qHaEee0Snmv3VWAu591Fd02k+8j6n6/JuSoD3kfaPgX2vLdSzulqMK/FlXCi1Ks2QYRlrL51XVnL&#10;t8/8Xc4swr88uP2MIC9TbTrwiiD+tk0WsspGT48J2DIa/wQdjZ0j949kh1cxWdn0hGGe4SUB/+HN&#10;e7h1/iYarz8kxHfalH9+/ynDPVFAL/AvU2u0aTWv2gnz7W/V33Uv6P9MTbuRUXmxJ/8Jb598wks2&#10;Pi/5UK9ZgG/4IO+evsL7x0/xuvUeXjc34NWdOry8fgUvqkvxvDIfz4pS8SztNFpP7setmEAUetjh&#10;uIUpTOcvgfkCPYSbB+CY30GknkmgBpOJKynJqDoVh2uxh3GFYFAeFIRiHz8Ue/ujnGAv9sWro6NQ&#10;Q9C/E7MXN/cSVKkcXCCYlLvLokI7lDtYoMBqD7IJJblmxsiQnTF370TC7h04vX0zYlYuR+D8xQhZ&#10;uBwRS9cgbMUq5BOQ/9nv7ctXyA0LwzGDXThsbIRjpiY4y/ynEohkB9FcwlN5cAAuRYbiBpWL2sMH&#10;FMzfIMg3xR1E8+mDaDgag4ZDUWiMiUadLNgMClbz22UkV6bWpAcFIpP3WDdrFv71//l/0POrrxBt&#10;a4MS+on1nnMhocjy98P//K//Ff+J13P8g1AdcxjXFMwfJcwfx0F7O/zrv/4rtsydi/qTR3HvxFF0&#10;0H186ihaj8vOqpGojghECaE1398TOX5eyCdMFhJKM+1t1fz0I4Ym2Ec4jyDIB27Wg9f6bWxoN8Nn&#10;3VYErt+KsE3b1K56Ydt28/oOBG7cifCt+oik3wGG3b9hG2I2bUfMxh2IZRonDcyRaGKJFHtHnHV2&#10;wnEqD/sJ7/utzBAr/wyItRRRjvT34NQOPZzebYDjLF8xA5pqYY1kC+bJ3JoAb45wQ0sc3GOBGGMz&#10;HBJFwNQCCeZWOEuYP8HwAqpnxZoPFYFcgmcZFYgLsjja1ZXijGpvL1wNInD6uaGCIFzoaoc8Vwdk&#10;OLsizc0VWbye5+dLGCbYe3kS0l0RxzwnEuqzfTyQI+BOqE12ojLE9GV78Hxvd4K1CzKpGCU42CHe&#10;0Q4ZMi/d3RZFBPx8AnuGhwsSqRTITsBxNtbIplvMNItZd0q8nAnBhGk/J2Wy8posZg30RAPdZgJx&#10;S6Q/6kO9UOUvGz45dgK7gzUKeT95vnOujsoOfREVy1xHKyprsvOtN6pDvFAb5osboT4K0HNcbHDW&#10;2hQHxcoQYf4k626u/CNAID/v5Ujlgt+NtyPz7IA0O3OcobJ0ysQQZ/mecsV8qmOnCdVM3l+eVcrn&#10;XBC/N96nQsxUhnhTCfLB1cgA1PN7rKdCdNHTBakOVojapQeP1WvgvHw5XBcvgS+PfdesgRuPDafM&#10;xMoxUzB9xCiMG/QbRrAzHdqjH35ixyjz4n/u9TOV1EH4rf9gjO0/FJN+GYFJ7HSnDBqBucPHYfHY&#10;KVg2YRbmDJuKucOmYbmMvA0ZC4PR02GzaCPcLdzh5xyKcN8YHAmOxaGAQzgccBTJkaeReyQDuSfy&#10;cDT2JKJCYrCP13NPlaIs+SLOZV7B+exqXMq7jiv57EALanHz/F3UXWrCzeom3BUwr23Fg1steEwQ&#10;f0QQf3L7Pp4S0p+zrZaFaOIv19sI9TIK31b3EB03HxD0ZUpOO54Q5F80PsCr5s6/x2U9lOyc/Yau&#10;gPy7+0/wiSDaOTor86dfqekVn2XUpwscCXYChjKdRkblVGcu1wUSBTIlTGc4JV3xRDo7+88Eznei&#10;hFy/i7f19/DpIdNRnad0ZBJeB5zayLSCbYp0WtKRSYeliTbirrmq09V1kupYJ+rvdobRRuzU/SQt&#10;3T0kj9I5qjzLPXkszy1wL/fp6tjZD/GZS+PScDu/Qi1a7RwVo6hRMoF5lo821UZGInWLXT+zfGXO&#10;vLIZz/J/yz5TyrnzvryntlBQylfuq/IkLkW5PFdlIG53f11+RRTMy/MwnCozmU8v8+IFonhNhaG/&#10;jMgrpaEzHVHQPhHaP8n7pf8n2ViL70WZsmQ8sWkvVm1kzvwbPu9rXn9DiJe59a+Z/2fsxx+1vUZd&#10;XRsyM87D1TEYa2cuwWTC5cgBYzCi928Y2nMIfutF5XngCEwcQpj9fQKWEIS3zlyEnXOXYdOcxdg2&#10;fRF2zBB3IVZPno81BOgNsgiVffeOpauxc8lq6C9cqabQeBLcD+4yxIFdZgjbYkzA3w2vFVvhtWoH&#10;ItbpI2SbPvx37Iaznh6cdhLg9djHbDemnzG82Ye4b92JSPYhvivWwXjOIhjNmg+LmfPhOHMeTCbP&#10;wcYRk7Bs2ASsHk4YHzON+ZhF6J+LbQT5TeOnY/3oqVhF4F80dDSm/zIMk6noTxk0DNMG/oaZA4dj&#10;7i8jsWzIeKwbNgYr2Y7M6f0rZvQZjDkDfsP8n0ZgVt9fMbYn25vvf8TAHpTv+mHQd4Tzb3uj71eE&#10;+b/3xDcC85Qv/vINvv7Ld4T77wnxfTGoZ38M6T0Aw3/6FSN+m4SRI2YR3BcR3Jdg6pRVagR+1oyN&#10;mD97PZYt2oF1a61hoB8EK8touLofg1/ASYRHJGL//jQcOZqFM6cLCPHFyEu5gOLsKpwrqkF1xS3c&#10;vNKEW7Jo/jrblrrWzgWvooy2s62Qf+JUnWI9ek5XwTy/NfUdsp49F5G6xmuipIryqKCT12Xxqwao&#10;StHWgFU7/jP8dj/WwlCUYq4LL+CutSNd/oyjjWprI+haetImaDCv2gydqDAikg6/o+5pKVc71kSX&#10;3p/9JF1xNZjvao90/to1OddG5tVABUW1czoRgJcy7YJ9Ed25EuZRtX/0l7CvPuNKhsB8/UO017KD&#10;aKA2xYJ/2/4CL5ples1jQvZjtN4irF9vQOPNNrQzjIzUPxc78vKXm4yqUwNrYSPdxnRkl1dlmYbQ&#10;LtDf0UAlofkVP3xCPjV7WUQju8y91C14FbiXRuGxwH47G002OG8ef6D/U7xkg/GahfSejd7HpzJC&#10;0IEXV6/jcc1VvLxVS5i/hBcXC/HyXDZe5CfgcdJhtBwLR90+AqyvA/xWr4XB+HmwXWOFg57RSIg5&#10;hsKURFxOT8XFU6dQcSgW1fv3oSq4cwfUIrGk4u6Nc8Gh9CfM74/Gteho3CY810UH4mqErzKVJyb5&#10;yggqYgs829wYyWb6SN1jgBQjAyTq70bczp04sXkLYuWv/hUrKKsQSyi9XVqqQ/c//h40NuCUrS0B&#10;k/BovAdn9pggjdBYIADlZo9iAlsJlYiLQX5q62exWnMz5gBqYw/gOgG69sQB1J2MwfUj0bh1cB8a&#10;ZIfTyHDURoQoc5WXAwNR6ReAQn9/mKxcgf/z//uf+KV3b/wnQvm/Us64ueMiy+HK/khlftGNisj/&#10;Q5gf8eOPuBpzEPWxRxBqaICbsbEwX7UKcR7uuBV/CvUJJ9Fw6iSaCfTtBPp2AfpjB3FrXyiuMK8V&#10;vlSOPLxR6OmLc94EWA/CvZtsZmWHBCsbnLK0QaypKaJ26yNwy1b4bNgBz7VsaNdsht+6bQjcpAf/&#10;TfoI2rwLoWykxUJO5LbtCN8isL8Ne7fsQBQb5wO7DHDaYA+SCd6ZTDfBhuBtZY6jhMozxsZIMNBH&#10;nN4uBfKxO/VwdLchTsumRyzjLBtbpFvZI47xjhLWD5qbq3n5JylHmLfTJuZqVF6m7Bzl+zki/wiY&#10;WfCdWyOD76yAoF5KaC8gkOcSoMtk4am3M10HlFDhy7WjMmZrTfi3RhoVoUxnR2S7OKodSlOtbZDE&#10;MoizsiQEW6nR9nReT6WI9Z5UO3sqKARoN6ZFgJY4yYyTyHSzfJyRKwBNSM4grCcT2hNc7BFPRea0&#10;jTlSeb8cxstytUGahyXyvOxQ5EOg9mX+WJeqCNh1IZ5oDPJBU5ifMkF52d8N55h/sUpT6GhPocIq&#10;o/9MJ9+Bdd3eFCl2RshwsaWCIdZuvFFDBbM+PAiVXk5IczDFKSt2tBYmiLU0QZyjJYoCnBnGC1d8&#10;qAAwL4UEfjGhmWSqjzMGO3DCaBeOmRkgydZS2WFO5vuQqVoySl8gawCCnFBGReMiFcSrkb6o3ReC&#10;21SuG6NC1bqDKios6bZWOLxjF3wWL4fz9BlwmzGHivM6hK5aB9MFc7Fm4gRMGzEao9n5DheQF5OT&#10;X/fCj5QB7EgH9/kZv/b7BcPEEgRhfvxPwwjzwzBzxFgsnTQDyyfPUvPhZwwejakDRmAhZfPgcXBe&#10;tAEeVq6EGD/4e0TgZOgpJISfQlL0WSQR4EuSK1CWch6laedw5lgCooMP4cS+FJQmXMalrBpczb+J&#10;m8U3UVdyE/Vl9bglC82qGnGnugV3rrei+WYz7qvR9wY8vd2MZ7db8KKuGc8Jwy/Ywb5oaMeLpod4&#10;zvb3aXMHHssGfnfZBt95hGd3xDwkrzWyzSRIvrr3UG39/6rtCV6xTX997xE+EOjVgtHX0vG8hdpB&#10;lGD6iSDYObednbEAp4CggnmBWAKiwKAsdtNGiyUNCSMi4ZVIJ85r0pHrIPwd4z6oqseTi3X42NCi&#10;oFN1nF0KAMMK5MqxpKGAVZPONNSxNodeuXLOzkx1pnS7j7ops5W6c9U587q4Ek8DeF3eOu9FV+Ba&#10;A23xl7DPCbx8xtcs53cs487nYtlIWQjEi5IjZaNG5cXCh840JUWm1mjTbN7fkxF6njOsKmtRCCSc&#10;xFPgzbSkbKXs1Lx8eTbJF8/lngr4Kepcy6PuulZG8hxUtMRijYhSOtS74TM8kI2j5B4C+7LGgWkq&#10;2BJ79J1z59VovcSRMAS3t6wPbwXm+Zzv+ZyytkLs0b95+E6Zjn7W8Qat91/h3MV6ePpEYfui1Zgz&#10;aiYm/joFv/cdiRE/DMXwnr/it35DMWbAcEwdNBpLfp+MVWNnYOW4GVg9bS52zVwKwxlLYTx5MTZN&#10;mIt1E2ZjDcF69UwC9Lwl2Dx/KTbMJdjPWYY9C1bBbLFM1dkGr02GCNygB5/VOxCy0Rgndpphv6EZ&#10;gg2M4Wm4B+76ewjze+C/yxyhu4wQvNMAHrt2I3jDVkRsZj+zfC2slogt+QWwJNCbzZ2PDWMnY+Gv&#10;47BqxHisGTOFbccsbJgyAxsnzsDa0VOw+LexmDt4JGZS2Z/c/1eMVwMAg9R89/G9ZerMQEzuOxgT&#10;+w3C2F4/YTShfVTPAWo0Xvwn/zAQI7/7EYO+6YefvpTBhB/Qn+1Q3697o9c/Ohe4fvVXmWLzDeVb&#10;gv23agFs/28HYFifIRj1y++YPGoKxo1fjIlTVmP2vG1YslAfy5caYPUqE2xabYEdG2xhou8Fe+so&#10;uLqchp9vEiLC0hAdnYHDh/Nx/HgR4s+WISP9AvJzLuJc3mVcLqnBdYL87auNaKqRxa4C8vfZlrTh&#10;paz5kIXu8u+TfLNiMek5RUBewTFdOVZg3/m9dAInr4kVm+6jzErkvLto/vxOlfIsIsci9JdvtmsK&#10;jHauCduB7qPxGjT/IYyca/EkrLQDFMl7F+h3E/FTafG6+gZ5rKRb/D/EkTQ0YRgVjvKHa93DUyS9&#10;7nAubZiIgnm6AvaqjZM88FwUFjnWRAN/yaekz0/5UjZh/lHDI744dgK3qHnfe4M3BPLXBHnZNEo6&#10;g4uZJSg9cx51VexgZHT+3jNli/55yzNlyeZ52wsF+E/uyQZQYqFGbMu/xKPGZ1B26wntsnhGbNW+&#10;JNS/6iDEM85LmVrDxuE5z589eIunD9/gFbW3dyz8t2xE31Hes5N5z8bq0xM2gPda8bqsFE+uVOFl&#10;7XWCfTleVOThWXEKnuUcQ0fCXtw+EojaI8FIIejYLlwO6zmb4LrZHsf9DyDr1FlcSo3H5bh4lO4/&#10;ivNR+1AdEYHqgABU+Al4+qLQjVDvE4DLe/fi+oH9qImKVCYGa2VjmnAfArWb2lSnwNEKmZbGSDTW&#10;Q5yxPk4Z7MIZfQKKvgHi9I1wcvsOHNuwAQfXbsDpPWZUZNp06P7vv8+fPuFOeSmOmRooax7xBMl4&#10;QuNZwny6pRUKne1R4e2CCwShSh8XXA4QqyOBqAsPRR3h++bBGDVF6BoB/urhfagg6JyLjMSlSD5T&#10;RBiuRzLPAvSEf6uFC1Hh6Ukt/6+dC3ipwDisW6tg/tsvvkBxWCiuUQm4fnA/3f2Y9OtgNZ1mw8xZ&#10;8Ny6HbINdu3ho6g+ehw3TpxA7aljqI07gltxJ9GUcAb3Tp/A/ZNHcP/4YTQyP7V7w3HRNwBlzl7I&#10;dfFk2fqg1JtKlo8Pcgj16a4yV9wNSQT7M5YWym7wfj1j7N1uiLAthvDfYgCvLfpULPThS5AP0jNA&#10;mL4e/Haz8d61C34y537nLoTt0kM0lQGBbJn/fpZQfprAe9qGQlhPNDVCookR4owMcVTPEMf1jHCC&#10;4H+S4J9EeBRzmWIaM8GRrqsrMr08UEJQLSQ857q7I5f5LHL3RCHdDBdXpMkiWyvGM7dBBt9RPgG9&#10;kEBf4GSPLLEH72iLYrUA1YHwbYsM+olt+xTmK5lwLjvxJhPak6gInDaxwBF9UxzZzfyw40ndY8r6&#10;RAg2MsFpI4KxgQnrE/NvbKh2gU3aQ0WPnVECnydLgJ73zXF1RrarI48dkUYAT5RnogKQR5gvcbZm&#10;PSWEO5oix9mSz0NQpnIoU1hKpU4FeOK6vyfqwgjJ4X64HORNQPekEuaJMj6/PIMoKpdkYa4zQZv1&#10;/aQF67g1FScqszlUAi/4ENT9vHGe4TIsJM96OGy0G0f2MJ8MV+Rhg6uBnrjk54Z8V0tk2lkizdqM&#10;9XwXYnfvwF49dsT8dmKZ9lknKiq2NkixYR5dXNRW58VBVD5CZMMoX1QT5utZx5sOEuZZr6/6+KLc&#10;mTBvTeVh6xYEzV8IrwlT4UtAiFyxFv7LZDHdXCwaMwFjhgzHb32H4BcZDfuqN0G+JwZ82xs/y2jX&#10;9wMwqOfPGMzO9tcffsaoPoMUuC+bMB0rxkzDQnbgE4aOwYSfR7CT/g0rB4yC3rSlcN9uiQDPfdgX&#10;sA+H/KJw3CUMSd6HUX48H5UF13GjsBZ1xXVU4utwvaASF9PLcT23GrUFN3D73B3cPn8Hd8/fRcMF&#10;uhfvoPFSM5qvtqKl5j7u3WxUIN9+qwkP6xvxmMdPKE8J+M/rW/HiViteNXSodvp1CyGd7qvmR3hB&#10;2BR52UiYb3yE5/R7SZh/TZh/K9M9Op4oqFfnYhdd2SpmBy1z1dlhd5lJVNDHDlsgUQBTRmu1EWSB&#10;bQ3gFXjrjjVXHTO8xBOYVyNz7/GZnb1YtGmuuIIPF+o7wfcFw3RBaDdR0K5zNVFwrXVy3UQBO6V7&#10;J/xnP9Vx60RgQe6ppalgXs51fsqfIiDfPbyEUyAt5cGyIfyq8njAMuzgs8g8eXmm+7LQVY5lhF6m&#10;2chGWo/xge8JhHqJJwsIZfrNvy+IFZiXstCVoQbxkhcpR6XsSHnqwqhwfHYRFYZ56zJhyWt8XwLm&#10;agRVXX+rLNUoc5Qyj77bvPpOBYLpqDTkGp9JRuqZT/mXplNe4D3zKevWZLReBuResD48J+i3s3+/&#10;XHYDEW4RsJ6/AVtmr8cCwuaUgRMx5afRBN3h+OWH3zCUYD/ux9+xaNB4LB01FYvHTseyafOwdcEK&#10;7FywErtmL8WO6QuwceYirJq9AGunzcf6mQuxevpcLJ42G8smzcKm6Quxbe5yGM5bBqdVGxG0YQtC&#10;N+hj7zZznNKzwok9tjhgSHg3soaPoQU89EzgR8iP2GWKcB4Hs5/xJtjL1JvwNZvgvWA5LNle6PFe&#10;26bMwqrRkzB3yGgs4Pe+ZMQErPh9ApaPn4gN4yZh/e9jsXjICMylsj/jx98wpd8QjO83mO3FTxjW&#10;60f89n0/DP/hRyVDe/bDYLYvg77pjcHf9cGvPfqpfwOHfttX+f1EgBeb8b3+9j36UHp/0Qvfq1H5&#10;ToD/UgH9t/hO7MwznPxzOIZKxHiC/JRJCzF97nYsWWqCdevssH2LC/R3uGPPbi+YG7Fft9wLD8dY&#10;+HvHIyAwA+GROdh/qABHjhbjzOlyJCWcR3bGJRTnVOFCyTVck9H4S3dw5+odtNY2o6P+Hh7fbsMz&#10;mY4nOyazHou1KjxhHX3GuiH1U0bg1Tx5fhsC8xrQdwG6AKh2LML6pYRx1DV+kwps5Zp2/M9Erkk8&#10;LT2dvwbXIpq/AnkJT1Hfbbfw6ri7ML0usNfdX0tT3UvLL0V9Y8y3uHKuYF53H3Uv8RNXd94F/3Ku&#10;3U93TYl2r/9AJLyCe3E1kXxKOjpXhaNo9+QnfCmnGP8iu7o+psjcednl9UUzIb3lCV63v1F/r1Tl&#10;FKHsWCFfeCOa7z7GoxaxdvNSTZ951khYlyk5bJTU3Hd2DmpuvSyIpTyS+fcEfRmJf8WP/yU7DJlm&#10;87L9LRWBt3gmU3pkpP7hW7wQE5TPPuPNS8L8q4+EeoF5Nj5PZCRBGr12fKi/ine3q/G6thLPqwrw&#10;/FwGnuTH4XFKDJpPhhLkQ3DhYDgC1m2B9cJ18Npth0A7b8Tvi0XOiZO4EB+H8kOxKAmPRlVYFK6E&#10;ReBSSAhKQ4NQQKDP9vRGjlcQKiP2ovbQAdzcG4Ybe0NQE9lpv/1ysCfKvZ0IbdZII7yc2b0bx7fv&#10;xLEdOxG7ZScOb9JT1ltOET6Pb9+O/KCgf2p28sO7d7h8+hSSbS0RT7hJkBF+8z1IlO3yzYyRYm1B&#10;CLMlALuinOAl2/SX+HjjnH8ALoaFULmIwvXoaKV0XI7ai6roSFSE+iPXzx9ZBOZcf181P7uIYBZv&#10;baVG4Uf374/14yfgpn8wrgeF4mpwKOYOH6GgXW/ePD5zJG4c2o/62AOoiYlBzy+/VNf+y3/+z0jx&#10;9sK1I0eUGc/q2KO4yuMbJ46h/swpNJ49g+aEk7gXf5zv4AhuH96Pm/uiUR0SrBSIAgcXFDi7Ew69&#10;ke/FMnbzUGAsi3LTPTyQ6OSkLBMcpSJzRADX2FbNWw/cbQhPlqOHzK3fZYBwQ0OEG8gc+50E/F3w&#10;3mYIPxmx3yFWckxwxNRMmZc8bt25sdQpS5atuQXirSxw2sIch01NcZyQLItqz8qiWks7xNm74Iyz&#10;s9qQKlEsrBDkBeZL3AmTrp35LvfyJeD6KvOeJa6eOMfnqBTTibJjqoxcEzorPN0I9ALwAsCOhGEH&#10;FLnYI9ehczpOIZ8x24nPTAUmk2WS4+ZKuLfFMTNTNSf/LPOaQaXmlIXM8zdmh2TEzkcf4dt2Inrr&#10;DkSxLkXxOHLTNkSt24SjYsdfT6YOGSLNxBg5VqbIZNxUppXJ5y9xcUIlFcFzHnbIdzRTi7QL7HkP&#10;ArMoGSXM80WxsCNz0kN9cIWK6oVwf5QHe6HQ15nQb4M0J4Z3oXJCRUVs9aewvh+j0nSYSsURWbzq&#10;6MDvwAHFfMY85v8UFdlDO3dgHwH90J5diLc1QbG7Ne/hRQWY0O1khXTmI8nKGKfN2AGLYrZlE9x3&#10;bEGUiSEVHXtkUPFJ4zvMpZIncSoJ8tXMWxW/vUtUOqrCvXE9wg81sgEX31Gugy2SqOjsX78afrNn&#10;IXDiLITMXYLgFWtgvWgBVk6eobYr/63/EPW3thoF++oH9P6ql7LVrOw1ywjZ133x8zc/YlCP/hjZ&#10;/1fMGTUZS8ZMZYcuI3UTMZEd/PRhE7Bw3Gxsnr0KRhtN4WMfhGPR8cg8koKsw4nIOHASOcezUJVd&#10;hXoF63cJ6+wgLxDMK2+h/fJdPKhqQtMVAnt1p8imTo2XZeFqHRrF/Nu1+2ivbcMDgvtjAfm6Bjyi&#10;PKy7S7eRQN+iYP5lXSvbwXa8JyC+bXlEUBeR6TOPOhcqCtw3PSLod8obBfMP8I6wKXNfZcrN2+aH&#10;amdUAVCZDiJQqUxMCszLCJwS9hKaqNFoigCgwL0ApXZNA08Fx3Q14BQw18G8wLFMt3l8pwWvym/g&#10;Y1O7Old/y6s4mst42rnmp0aqmbYAtoh0ahrMS+cnHVwXwEunJx2sdHyUrr/W5ZrOTxPVaWrpUDS4&#10;15QEzXKO3FPLm8CuwLda/CsuRUYtqShBt6usBvMC8p9kShPlLRUrOVblJSP5AvIyKk9Q7pzeIyJl&#10;qd1LJ0rBkbKUcmG+pCy18pW8quuMJ+9HAF6VuZieFD/ducSVqVQK5mVaDdPoenfynvmMsihWvWOG&#10;4zN+ZH5kEaw65vN9pCt252XazWv5Z11MS7P/fkSYb65tRWFyAQ56HYCzpQ82rNiJJePnYcnwWZj5&#10;8wQM+2EEgXYwRvf+FXMHjsIyKskrCOfrZi3E7mXrYLx6E7YvXoVN85di+7I12LJ8LXYS2gXsl0yd&#10;hVkTpmD2mMlYNG4G1k6VRanzYb9kNYI3bse+bXtweIcVEgxccMrAim28BfabWiPQzBaeBhbw2i47&#10;xpogjOGi2KcEGxjCd4cenDdsQ9CiFXCfOR9Wk2YQ2Pm9DxuPGQNHYNrPwzBnyEjM+3U0ZrD9mEOZ&#10;T1kw8HfMHECQp+I/rt8gNeI+ptfP+I2gLtA+qAdh/bt+CtZ/lFF3Sl9KP7Y3/b7sybamJ3rLJlCE&#10;dGU7/m890ONvP6Dn33urEfhv/iIg/x3+8bdv8dUX3+H7b/qgf8+fMHrwGEweOwdTpy3HnEXbsHqt&#10;FXZuc4eRvi9MzUJhZxUJF/sD8HSJhZ/XKQQHJiI0MhMR+/NxILYYJ0+X4GxyJdLSLiM3qxrn8q/j&#10;UkkNbly4iVvVd9BwvQEtdWL2tk2tzZF//N6xvn6QtkH+eZK6qf6F07nyz5xMq9FAvgvmWYfUtyfH&#10;rJvqXL5P1i8FtRpc/38Jv7k/APCfjynyj1Kb1F+mL/8A/CEupQvm5bybf5cfXa0NUH4MI9CsgXvX&#10;lDXeR307OpHr0mZ0pacJ42v/AGhArsC7WxgtTxKuO7z/WVRbRtGAXk2xkXhSlnL/bvfS0udruZxN&#10;mH/Y+AqPml7gYctTBd9i+11MTb66L3PjXqKt4R6aLt/iy76P+w0PdH/nEuDvMqwsgqU8kb90qRA8&#10;a3lOsJe0nqPtzlM8aHyGZ/fE3OV7ytt/F7Fa0/6BQP8Oz9sI9x1ivYYw/+QDgf4DPjCTH5n5j6w0&#10;nX/7PmBncw9ouo1Pd6vwtvYcXl7MwtOiRDxIP4J7p4JxKzYEVw6H4zAhxGTmMjiu04ePuStCPf0Q&#10;H70fOYcOo+hwDArDI1AREoaqCML8vgOojIpGSUQI8vz9kOXlhTzPQJSFRuD6oUO4GR2BawT962EB&#10;uBpBmA/wwAUCdpGTNVJNzHFmlyGObtmBw+s3IGbdBkSt2YDwDZsJNXq4lpSsQ/c//l4+eMB7+CCL&#10;kCejqAJFiTKCS3hPsrdCiqMVstwIM94EeF83lPKeeT5OaiGl2Bk/7++DcwF+OBcShBLKudBAglgQ&#10;KsL9kObliQSCnMzBTnFzQqqzA3785hv8r//+3xWY2y1fidJAKjxBYThPKQkNx5f/5y/q2nETS4JT&#10;JGpjDlKRiUVt7DGEG5vgfDQVh9jDlFhcP3oEV+lWU2qOHcedM2fQmBCH5sQ43E84jRax738yFjcP&#10;78MN2dAqMpxlFkgAdsc5gmyxmMgUmHeneHsjiwpUhq83UlxdEe/ggNO2AuKOOGFtj1gLG+wzNWfj&#10;a4Tg3YQ/Au4BA4KbvhGid+1GBCE/asdu7Ofxwd2d1mdOEDKPWVioaTHHDE1wnErBSeM9OLnHBMdk&#10;ASyhX2Be5sGfseL7s7XGcQcnnCSYn/V0ZX48ke9HhY5wLlNJyqhAXQj0xaVwX1QGUPx8+Dz+ar54&#10;FSH1coCYnRQTkAKs7shy5zP6uCs78KV+XiiSEWkvZ747V+TwmWVjrFIqWxU+fKeujjjrSIClQpDl&#10;5oIs5iGJ7/gE83SYYB5DqI+kshihtxsxu3YhRizxsBxCNm5RUB+zZRcObt2JU/RL2mPK+si6Q4Um&#10;hQpCNqG41J51yM4G5VQqLhDiK2S+u4MVypxtcZkKYl2QN2oIyNdDqagFE5wJ9gXu9ki2MUeCjSgW&#10;LDcLY8SbGeGkIZVUA7m/Act9O8K2buU5FU+W8VlDwrnBHuwnyO/dSWVDbxtijbcizkpPmW097+Gi&#10;FB8xeZluaUSlwBDxe/QQybDemzbAf9c2HDKlQuLqgHKK/KMgi28rqZBej+B3HR1MpdoXF8LccD7A&#10;lf6eqPDyQQHLLMXeGkeN9RGxegU8Z0yH94y5CFq+Rk2xM58/D0vHT8bEX4bjtx9+VnPk++g2XZHN&#10;WL5jx/kdO86ef/2eHW1v/PxVP4zq+TMmDya4j5qCab9NwLKR07ByxFTMHTIW88fPh/F2K9hZesPL&#10;KRz7Q04g/UgWSs6WoTzpHCpSzuEiQb6mtB53CfBNV++h9XoL2msa0XHtLtqviduCluvtaL5OcL/e&#10;jDtXxCa8SD3qrzSi+VoT7t9oQgcB/kHtHcatx/2aW2jjcVttE57casfLxna1KdN7umK7XHZu/UCI&#10;/Nj+BO95/F4256O/TKV5T6B80054b3+EdwzzRoCfEPnuPqFdRuIFPGXah4zIywixmkpDEZCXRbC6&#10;UdpO8Ot2rvzE5XnXVBudKAClK6KgU84p0hFKm844L6tv4R3hQd1fRo9VeIaR8CqehNeJQIE6l2va&#10;vegnwK38eaxGzdj5CYCrDk/8dGE0fyXSKUpnrPPXlADV0UrnqfOX+OInotKhSN7keQXcZaRSbV/P&#10;cykzORaQF6VIIJ0iIC/TazrnyncqV+/Zr+I10xQYame5iwIlsCTpaGWrKQ1aGXSVhfgxf93/QZD8&#10;qudnuch70EQpG5Kmrmy1vIufVtZ0O4Ff3iPPZWSfaXfan6cQ5D8QmsRVQK9G6GXH2Nd41cp+W7c2&#10;7tk98gO54R7r5sWKW0hKKUVY+FH42LrBc6Mxdo3kdzhgMqb0H41xvYdj8o/DsYiKscyRN1mwChYr&#10;N8Bq/VYYrd6MXSvWQW/VBphv2w29FRuwftFyLJo3H9Mm83scPUEtol06YQa2z5wHy4VL4bt2E6K3&#10;GODkbmskGTjguKEl2wO2/zYOiLF1gb+hBTy3G8FvszGCCPMRO/URvGMbAigeOzbDi+2EO9Nxmj4L&#10;W9lWLP1tFOYNHIlpA4djuk6m/DKMMhzTBv1O0Gf++w3BRML82L4DMVIWsvYaQJjvi1++7Y0BhPg+&#10;lJ5ffIsf/sG2hUAu8+B7/v0HNfIuZiV7KJHNoHQiYK/C8Jhw/60SAv/X/fBzryEYNmAUZoxdiMVz&#10;dmHNOgts2eUMEwNfWJkFwcEmAi4OB+HjfgQB3icQ6n8W4WHpCI/KRvjhXMQeK8GZ+AtITbmE9Kwr&#10;yC+sQVlxLaoq6lB76bYyYXuvtgX36+7hwe37eMF25WUz25cW3Yi8qtsUqSNa3RLFWhRwEYF2Ncec&#10;9VBcDWK170sD5f9I1Hcn3yyPBVIFXv9pHM2fYeUbIKuiWfLFuiz1X91Ll45y5RvW0pHvm+dd/xzI&#10;dS2sli6PBaQF4kWhFmWB9V2ZylX/SMo3Qn+tHVNxu4kCb10eur5JShf4dw/P86659RS1lkC7Run6&#10;h4H5kjwpP925iIJ4CSPnTF+m4bz+jCqB+QeNz/Go8SmeNj8jnLMTkPntbWK9RqzQyBSZV3gh02ia&#10;xJLNI7rteNbQgZeE+JePCOps/B/L3M0GftwtsknUK2Wvvq32AWR32Rdq9XunBRsB91cdIp07vL56&#10;IBtKyTUZnf+IN2xU3vIFfWAhfGQD+pGNmFqY09HGhpKNf0MNPtVfwPvrRXh1LhmPc48TIqPQdNQH&#10;1w4HIzPAHcYL5mHbtKWwWmcALzMX7PcOQkp4FAr2RqE4fC/yAiNQGh5D8CegimnKY8dQERONIgJ+&#10;toc/irwCUEgArYqRaTZhuBwYgKogMcPno0zhnfd2RKmjHVL3mBHm9RXM72ejErl6PcJWrkXE1h1o&#10;uPIfmJ28XoMkS0s1tzvH1gZZhNdEZ1ckuLuruegJHh7IJEQWBXqiLIzQFyLQ7ocSAn2xB6GMcFgV&#10;4k2wJBQSPAsIwqW+vjgX5I9SwlmWtweSCYnGixcgWRYSutgh2Z4NnLWZ2thJoD3ehTAUFI7KkAiU&#10;Rx3ASQdHZWP+f//3/4F85uW8rz/OB4fh0sEjalrN9WNHCPJHWL4EeUrVQcI83WtHjuImy+9O3GkF&#10;9B1n49F69hSazh5HA4G+8ehRNFDqqUBVU1m6GOCDC54eKHFxR7E78+rpReXJBznyT4KHG5KcnXDG&#10;zg6n7RxwysoJpyxlxJ5Qb2hOWDfCIQNDwrlJp9lJA3McI9TH7jbGgV3G2EegP0CwPy4bVsk0JwNT&#10;HNenEG5PmJjgxB6CKRWBWF47asQwZgR5G1MqDxR7gquLg7KGkyaLUFmuOb4Eb0J6Ecv9HMv7QoQf&#10;rgT742qogLwfLoUE62y9y6gxXcrFIF8+ix9yqRSWhgejOCwYZUE+KPR0Rh6hPZPlnOXkjGJPb1R4&#10;e6lFrTlUYHLceR9fhuN7z6YSkUplLEGm4Vja4DjzedzSDEfpHrWgYmJtgaOmJjhMxeUYlZQTUhZU&#10;eOItrJBsZac2z0q2MkEGFZVce75/Swvk2NiiiFBfxGvFjC/uJcLyHZkvHxKA23wvN6mgXnezRxHv&#10;EaevR2FZsrz37dyNsG2bEbhpI4I2b0XI1i0IJ8zLuoWDu/QQz/KNY/keN9rD8ifMb+Z3sHEd9u/Y&#10;gkP62/kcpijm85Tz3RaJdSbZ4MuC7243FYItW5UcoDIi1osyCOal8i+HrwvO+bujMthPLaau3RuA&#10;2nAq0n5OarS+mN9JiYfUGVckMs5BKhphy5bDa9oceEybD1cCgMXCZVgzdTZmjxyPCYOG4bfvf0S/&#10;r9hZiv3mv/ygIP7bv3zD46/o9wMG/L0XRrDznN1/KJYQGOaNmoSpv47H7KHjsGj4BKweMwVr566H&#10;g7kPgjz241hEHJIPZqDoTAkqU6/ganYNbhbeQE1RLWrLb+HWpWbcI7g/qG3F47pWPKwj1N9oQVtN&#10;G5pqCPHVd3G7+g5uX7mJuos3UFd5A7cui1nJW4x3W9mQb7teT7nJ83rGuYNmwnz7nTY8a37ItldA&#10;vXP+tRrZlcWXdMUiiZgTlPnPnXbjO+c5f+D1j3Kt7ZkC/o8C7hq8q1FlOacrfgKqAvMC9SIymCJC&#10;QJS53l3WWzRgVKBPVzp66fAUOApECgAIOOrgUQNutunvWx6wDW8AbncwDOMqQGcYCStpKpjV+Umn&#10;KPeQvMqIt7bpklwTyJY0u8Ptn0Wua6NwmmiwoTpb6RTlnCLXNEVAA3zVMUve+DyycFeVmTw7XTkW&#10;hUSJDuZ18pnnAuofeE3WJ3xokmk1DP9GOmPe6z7fl0zD6Rr57PbM3Y8FMDQgl2cUgNFG71W56c6V&#10;n7jyHgQ+5B3o3olIF8gLxIurXdOOJQ9vFeDLtBoxWfqBICPyicpGJ9izfybQv2p+i5dqSu0Tgh/5&#10;oIUM0PwELY3PUHWuHumnCpC0Lx4nXUMRst0Mbku3wmLxJn5HszFz0ETM/Pl3bBgzHc6LNyizkfbL&#10;N8FizRaYbtwBq0074bnbFC4EcKPlG7FjxVosmDUPUwjzM0ZNxIpx06kIzIP5gmXwYX8btn4HjulZ&#10;IIVyjPAeu8cKR21ccdTBExF77OC13QTe24zgv9MEQdv1ELhxKwI2bEbApk3wk91il6yA3Yw52Dlx&#10;MlYPH42lQ0ernVinDBiKiQMI7j9SfubxwGGY+vMwTOg3GOP6DMToHwaoKTW/ft8fA3uIids+6PWF&#10;QLts9PSdgnbZ7EmZk9SJmJf87m8/KFiXTaB6/oPgL/8QftFb2Zfv+2XnWp7e3/TBgD5DMHbQeEwb&#10;PgsbF+2E8SZnWBkGwt4iEs52UfBwPQBfz8MI8T2BiKA4RIUnIWZvFvYfyMWBQ4WIPVmOswkXkJ5S&#10;hfysGygtuI6L5XW4dl4Wud5BA9uhlputeHCzGY/rW8lvHXyXD/DmvqyveaTWTHSu45B6JPVM6htF&#10;fTMi8r3wXKbKiaiReB1wqus6EBVRoK4BaTcwVd+duHKdrgrTLV6XaOF5LPAq3xHrmxpgUAtxJZ1/&#10;Fo9+3RUGJYzfFV7nL/cWJUFAXi1ep0hbI8q3/HsmbaNSuPm8In/e2El2vlXlI+lo3yLTUwMYDNMF&#10;35Suc4lLUbvi6vLSlVedqLTluFtccbv7S3nwFVVnl+BfZP77M5laQ03nBWH9FR/gLSH7xf1nhHwB&#10;eNnJVT7WZ53CjuQZG6eX1NzeitkqWRDDB33BRumZTMGhcvCw4SEe1osFBkI/4f2NmmLzQm0JLYtg&#10;X1DreUnt/xUbw1dsOGQO/esHn/COjb4seP3ABvUDO4hP8pfvg0cszCa+vDp8vlWFT9cK8b4qE89K&#10;z+BhykE0nwhDw2F/lMeGw3ndamybMBu7F62F8YrN8N3jiDivYBSERKIybC/lIHKDD6DsWCJqMlJQ&#10;l045m4Dao8dwITIGeQwr5imLAwJwITwUVyIDcZ5wds7LF5e8/JV9+TIXexTaWCPHwhqJRqY4tlMP&#10;Bzdtx97VG3DMzAqvnvLl/+knZidr0jORYGKOZEtbpNs4IN3anjDvgFRHJ2R4eSHJ05N59US6vzdy&#10;gmX3UX8UB/qhjFJBeC8LJOAQ8GW6wYUgT8K8G/IE/L1cUeojc519kcB8DerZU0H7qAH9qJyIJRVb&#10;xDvYwXrNKrWwtdfX36IgIhLn9kWhNGYfyugumTRRxfnHv/0vzBw8hMBljXR3H+QFh6NgXzTOU7G5&#10;EHMQlfsPoXLfIVzcfxCXDxxQZiuvHT2CupMn0HhaptucRguBXkbom08dxz1Kw+ljVAZiGCcClYT6&#10;CpZtiYcXCp09keFIeHV0QYqdvQLSUwTT0yaWOGNkiYQ91kgytkL8HgKmkRkS91gix9QSuTJf3dQW&#10;qaa8Lps7GVngEBv/g9sNECvmKzfsQNTGXYjeKmYsqXCZWCCRYHzazAxHBIJNjKkomCDBygxJlEQ7&#10;S5y0570JhmddnJHm7kalyJ3ihGQPR6R4OCslqczPXZmdlA2aLvoT5vl+qgnzlwmcV8KDCPaBKAvw&#10;VVN1CgmipSEyCu+NAhdXZFgKxFogXZQ4R0eCvNiCd0Chkz3SnB2RL5tEeYrFG1FqXJDo4IyTNnY4&#10;wfBKwbF3oNJlizh3OyRR8ThLZTJFFsu6ujC/Lqw/bhTehzCc5urANJ2Q68NncWN8R2scc7BhB2eJ&#10;48xDvLkpwdlKbb5UExqMWioldSHuamMosb4jO+me0NuJw9t3IkLmla5aDe8VKxG4Zh3CN21Q/xKI&#10;cpTAcktxtEGytTnOmhnisIEBogn4UXr6BGxDHLMwQbyzFfI8HZDHdHPteGwvdd8SJwz1GXYXDugb&#10;4KgxlSvZNMrSFAl8B9mundZyLgb6olI26XJzRBkV1EJ+d/kE+AK+m2x3W9YdcyRaiTK3DYHz58Nj&#10;8nS4TlsAq/mLsX3GXCyeMB3TR4zBSHbIA9nhikWIHuxE5a/sb/5CmCfY9/jr9+j7114Y/o9+mNPr&#10;V6waORVrp8zF2pkLMX/4eEwe/Dvmjp6Cncs2wMfGG1H+MTgWcwa5ZwpRknAOF9KqcTXrGmrzb+Bm&#10;cQ2uldTiBmH+dmUTWq42Ecab8KCmAfcprYT5lhvtaKxtwN3rjbjL62LusK7yOmoqr6L+0g3cqbpB&#10;eK9jvFvooLTX3EJzTT0ar99FSy0VgvoHapft1+zMPsk8d+lgNLhmeyqLKmXOs8CX2I5XCxZFGKZz&#10;UERG2yjSUasOSgfkAnI87lycyfZLAX7niL3ypyj785oSoKBfwtBl+l125tVIMDs1gUQNEOVYgbZ0&#10;cuzcKJ/Z+X2kUvK56SHjMK4GqjIKpjpNXXyBCAFySVc61jvtwF3pD3hvBRgCENKxSsfJ466RPfpp&#10;gC6iKRJdHbm4WjiKiitpdYujXZO8SRl1lTVFnllG7uRY6/y7lKJOuJd/HeTfj490ZZfdzjnzvCb3&#10;kjLSQEHSkHISfy0fGqQLIOjKrBMO5Jr48ZqCfZ38Ge4lnIIKHks5SdlKeYor4RSg6cpY4F+dSx4E&#10;5mVkvnOOvCiHqv7wfbwh9L+Rf88fUFrf4k3rK7y+x379/jsKgb79FVrZv1eX30TuqVzczDmH2swi&#10;VJxMQkZkLJJCD8BTzxIrJqzAnMETsfTXiTCbshCuC1fCZck6OKzaDqedxgxjirA9NjhiZomgHUZw&#10;2KiH1UvXYNp4fs9jp2D5uGnYOn0OlYOV8Fi+GV7LtiJiI9v0bSY4YmCDWBNHHDJ1YvvjiuOWrog2&#10;tkagvgX8d5nCZ4Me3Fdug//6nQgVW/Sr18Np4QqYzJivLNUs+43K++DRmPbjUEzoOwjjKKP6/YJR&#10;P/6C0QMGY1T/gRjRixDfs78ajR/0bR/89I2swRGzkbI7q2zuRIhX02cE6gXoCe48/kFAnyLtjgwm&#10;fE+Y70WY/4HS42998AMhf9D3AzDk+4EY1oeKw7ApWDZxDjbN3wBnI0942e6Fv3MMgjyOINL/BKLD&#10;4rAvIgEx+xJw+EAGjhzMxqkjhTh1rBzxpyuRllyFvMxrKGbbVF4mo/E1qL3MtulKMxpuNCnDJh0U&#10;2YPiqZit1dmR/yBWa6QOq+9SVz+kPqlvRhOeq5F4HstIvRqtZz3Tvh01LY7XuqbACHjq5A/AyjDK&#10;1cLovl8F/+L3T0QBsNxX4urup6WrSVd48ZfruvuoUW0JI+cSjucCxfKvlHzf8tyidDc9UJu+qTUu&#10;0taob5zXqch27uMgzyvp8B5q1Jzpqe+TrvpemZ76Hv+UF03UyLxc0+VLUw5UWlq+eV0pB0xPDUrQ&#10;T8LIfbraObkn78VsZR2Lx788JJyL/XgF8w1P8bKJH3IbP1g2NDL3/QEbz6ab99BS9wDtdwnzfNin&#10;9x4T6GXR1XN+0C/whg/6nAXxtOkZK8hjPLjTOZf+pUB6G8FdFruyUXvW+lAdqx3lRMNng/iKhfOS&#10;8uLxe7xlYXziw3zmQ35kh/PxwRM2iGKbuBGsgfh8sxIfr+ThzbkkPMs5gtbT4aiP8UftwVDEOlpi&#10;66QpMJm7DmZrDeG2zQKHrT2Q4RGEXO8IAvp+VOw9isKDp3AxLReNJUVoy8/D/dR0NJ6MQ03sSZQE&#10;R6A0gABP4CwnWF8mvFX4eRA8nVDi4oUKTz8UyaI7godMaUgiXMYbE06MTQm9+3Xo/sff25cvCcWh&#10;iDeQec0yIk+gcRBrJXZItbFFkg2h3tEV2U5uSCf4FRDqKgnzV0ODcJuQeDcyGPWRQbhMxULmxRcx&#10;TwVB3sgP9CGw+SHLxwVZXs4o9PaE+aJFBCd3fK2bOiNbWqcR8BNlMyXKsH79lL8RwT7/QDQKKUX7&#10;9qIwKkLNjTdVC2W9Ucr85Njbq3wmE7aTXfyQ4ROMrOAQZAQFIZvPkx8WgZLISCXnoqJRdeAgbsQe&#10;xK1jB1FzdD9uHT2EhqOxuH38CGqOxaIq9hCuHBRlYB/KQ8OojPiraScyjzydZZFsaYmzhM0EAV8q&#10;PNm2TiigZNs7KuUnjZJh70yII7S6uCPdzYf5cifcOqt59wkMJ4tZU8zNELtzFyI3bCF8bsehHfo4&#10;Q6UrwcAQpw2MEGe8B/E2pkizNUOWvTlyCbvJ9jZIIiynMp14JyqAjg6Id7UnQNvhKN/XUb4jUYhS&#10;ZV48AbpQ7MsH+KMiKAAVovDt5XGUH0qobGVQCcj0EgtEPhQvZZUli2V51orwa01YZZkWE8gLKVm8&#10;XyLvlU6Iz+b7SyKsJrgR5j3cEO/iiJN8ZwkOLupfi7POzkjgvVOoBGRQycjyYNlQCcijolfAOlEa&#10;7ofyQE/WXQ9clB1bg+TfG9YndzFxyfrmZMN7UxmyN0GRqzUqgqkc+lMx9CLIezmgzNNR7fyaymtn&#10;WC6nzI1w1HAX9u/Yir0b1mEfJWzjZjWSfsbWCmmE9EwqPhmyFoBll2hjhZPGRjiyawuO7tymTE/G&#10;O1EBk3DO8n5l8y1LfjuWSLI0xzG6Jy1kr4A9OL3HCCdM9lAZppJlbYc8Z1ecc3dHCZWWXGsz5NhR&#10;CXayY3m5oIh1Jo9KTbL1Hhw33IHgNSvgOmUa7CdMgeOsOTCbPQfbpk7HinGTMWnwCPza+2f82ONH&#10;9fd3j7/J1Jqv2aGyo5WRsK9647ev+mBqr0HY9PsUrJ+5ABumzMPqUVOxcMhYLB05AwYLN2C/iRNO&#10;+O3DqfDjSDuThbJEgnxKJaqyb+BGQS1qCm/gWsFVXC68jmoC/a2K22iuvonmK7VoulyDhks8rmYH&#10;er2dQC9Q30A4v4OmqlrC/DXcINDfqKrD7eo6NF6tQ/s1GZWvZ/h63CHM361pQtON+2xbHyrjA6/Z&#10;uXRt7qQTmY4o0yE+yQi6nMu+HE9k3rOAeGd4BfS8puKpkXUCnICqHHfBeSe0K3BXYM9rhDo1Ei33&#10;lOuSDsOLqDjiShrdp3IokOexwLwGoGoeKkU6e6bxqe0x23bGV1DJ6yovujgKQnUi8SXPagoLO1u5&#10;n7omnaZONBjXOldtVF471kSbFtDdT0RBgZaGLp6kK508+zp1bykHubd6Xl1eJe/iyjUpNxmVZ58q&#10;JinVFCjCwEf2jTLdRqVDpUspK1K+AgmilHU9q5STCPMg91bHdBUY6MJI2UjZdodxBU90lTCMnGvl&#10;JiLnIhJerkt89e7lHfH+MtVJvSu6jKem1fBdd9YbqUuv8J5h3zLfrzvesP4R5tmvi6lK6ctVP055&#10;wrrQcrMFl7LPoS4+DzeSinD5dCYqDsWj5Hg8olz9sGbWWswWM6+DxmPL8GlwmL0Cbks2wnXNTvhu&#10;NsBeQ2u2ux5qL5STHu4IMDDBxjXbMX/2csyethjzJ03H6pmzsXvpYlivXA+7pRvhvFysm5ngMIH9&#10;jIk9jlu44OgeR5x18EIc2/MYSzuEGVrAbYM+HFZvgeemHfDdshNBq9YR5pdh19TZWDFiEhb8Mgpz&#10;fxqB6WKtZkCntZrRfQnwfX7CUEL8oB/6YVCPfhj4bW/89O0P6E8RiO/1ZU+CuezOKru1fqvkGwK7&#10;LGb97q+9CPOy4LUPwxHeZVHrP2TdTj/8+K3sOt0fP3/zEwZ+9SOGEeRnUpnYMmMxjJdsgCGf28fS&#10;B/t9jiAi+DSiI+IRE5WAY9EpOLo/FScPZyDhaA4Sj+cj+VQR0hJKkJF0EbkZV1GUV4MLxTdxufwW&#10;rl66i9rqBtyuaVYs164baH0i0tiGFzqQV+Yn1fcs37JWnygy+q2+D34T8u28YD1Ro/HdvhmB6y7I&#10;FNH5K4Dt7i8ifhrQynH3c4o2kq9Gn8W/u3QPr51LvG7HauqcJjxXCojkm9+AahMYVoBawTGvq++B&#10;7SK/0U9Nj/C5qR1o6eD3+hBqUTu/439X2uU74bPLd6n9S6EUCIqkJceqLOTevIeWD8lb1zNJGCkz&#10;yZOkIfHFX56hWxyltOiuaXGV0iDHkoaubXjzGaciY/AvHY3PCfOv8bTlDZ7LBk/N/DBb3+EtQfwF&#10;tZN2anG1RTdx63Iz7hHUO8Q8ZcszvGh9hpcUMU/5nK78zdbR8ASthP6HDc+prctGEzK/7rUajZcw&#10;T8TyAhuDF9Tun1FesWF7Tqh/8fA9nrNRes2G/pMqFJkrLzaQO/Dp/n18armNz3eu4dP1Yry7lIHn&#10;xXF4mBaDphPBqDngi7JQb9gtWAr9aQths0YPzjvMEcmPOcGK0OcSjHT3cGR4RiI3+hjOJ2Tgen4Z&#10;Hp2/hCfF5XiYnYd7Z5NRf/IUrhw4gAI/2dCHIObmjDI2JuUEqwICWK6NI4qdPFHq5qUsl8TJYkpD&#10;2THTCfUl/9zsZEdDk9pNNHjbVrX7abyxOTLYsAgoi6nBTEd7JNnLXHmCM2Et340gHeCDixFBqN4f&#10;hcbD+9AqcnAvbu8LQ11UCG6EUdHwk82ZvFDm449sDw8kEWLPBwSj0sebygYVA2sX/L//6T91Tqsx&#10;MkaahRVB0gapvM+/6ebPn3AlcEaGozgkFGumTGFenFHu64cyX3+UBYdRiQlAMZ+10MEdOdZuyLP3&#10;YJl4qmkhaQSqDP9gFBLsc3x91aJbsdF/3j8Ql/z9cY6weyGYxxERqIyMwsXoGFw6EIurh2Jx7dBh&#10;XNwXjfLovSiLjkJBWAgy/f2QyjST3PgsLAOZU5/L+5S4+6LQ04dASD9PT4KyHzJ9ApHtz/cZHI70&#10;IL5bKl4Zst6B+c7zD1Jb/Ze7uyKNkHhczxixuw1xlCB/1sAAcYYGSDEjxBOSi+wtUe5kjYsudrhA&#10;sK7i+75KKXa2VyYlM20tkWhlw07BHAdNLXDC3ApxUo5WdkhzcCLEOqKQIFwRJNOhqOiFM78RXsyb&#10;bJplh3N8RxXyrkL9kOftjDg7J0KwM98zy1Gs5viyLH3kmTyZd8Zl53U+hFDu74ECLypohPZMKhD5&#10;BNgSMRXpYI9MKmYZNpbIsrJAprm5MsuYQ8jNJ9yf9yfAM95FbxdcIqjfYFq1BP0aKnoXXQjv9ha4&#10;5GyNyy5mqHS1QFWgM6r9PHHFg89N0L9kZ4Eiyz3IsjRCMo/THKyRyvRPmenjsNEuxMo8dz097KUy&#10;dIzfQ4ILlTyWc4IzlR/mUzYHO2PBa/o7EGu4E8fMjXHKg/Xa1xXJfJZTVGYSDI2RZGiELHNTKjFU&#10;cFj3z5gR6I1M1HqGBAve08oWWVR68u1sUcrvT6aUlXhSSXOx7zQHSqWtkArQKSoLUVQcHBbNhsmY&#10;8TAnzO9hJ79r2hxsnDAdS8dMwuRBw/EbO+J+Pfp2drZ/64Hv/94D3331A/p+1xfD+w3C7N6DMW/g&#10;71g3aS7WTaGMn4n142Zi4ZhZ2DJ3FVzZlqS5RiAx7DAO+EQi/UQOSlPOoTz1As7nXCPIE+DFvFt2&#10;Oc7l0i26hrrya7h76RruUOouXsWtyjsE+ka0XWtDR+1dtql30H79Fhqqa3CrqgZ1hPr6K/VouFpP&#10;mL+J+wT6FgJ9S80twvxdwvw9NMlOsGJy8t5zZT5YwbwC306RxYpqZF6Bug7a5d9NgeaHBHnCvSxu&#10;VdcljnTYCuYoPBZ4l45c5KO4BDk1Mq+JwKcmPFdQr11TioEmOigUQFWgq7uH8hOg1EEmAVJGrT/L&#10;iLWkoUaGuwFod5iXOebyV7aIggQdKCjglQ5N56oOlv4KLsTt3tnq/FVnq7veJRKP91SuloZ0pHQF&#10;dJvYsTdSBOhVufEZJX8C5QoEpJOnv5TJ/af4qJsvL8dil/6TKF8C8jI1QP2ToSsXNcIv5SXPKfeS&#10;cpHn4L3lmbpAXHesgbyIBvYK6LV44uqke1lqioEG//L+ZYRR5V+epXs6vLfUJflHoe0lFbY3rGuv&#10;8IF5/MhjmTP/rv093rPffsdnfs369Jb+b2S6LJ/nMZWZ1jutqj5fLL6K3DPZqD4ajyvHziJn71HY&#10;Gzpg+ZSlWDxqFtb9PhW7J8q/aWvhunoHAtbp4aihDdv9ABRGRyA9NBQHHF1gtssY61ZswcplW7Fg&#10;wQIspcK+edFiGCxfB8NFq2G2aA2C1+/Ewa0GOGNkhZNmjmy3nXHG2gtp7EvO2Ltg3x5ruG83gf32&#10;3bDduBWWS9fAYd4iWMyej80Tp2Ph8HFqes2sAcOUTJHR+R+HYAzbiGG9f8Lgnv3Q/7veBPhe6P8N&#10;If6bngR5QrxahyMLWntCptd8JwMG4hLmf/jL9+j3RR8M+KZzd+mhvX/BYNmwrs8QDOg7HD/1HYaf&#10;+/+GoXRn/DQay38eg+0zlsDF0BYuZJf9PgcRvz8Zp/YT3g9m4fiRDJw4moG4o9lIZDuUeiofGQll&#10;yDlbjvzkChSln0dJ3lWUF1xHVWkdrlxoQM2Ve6i/Lu1HK+7Vt+M+AV4WuT5X+088IqNRqFR/kH/s&#10;lJLKuiV1Qatb6ptjXVHz5FlHlTLMcwXG8p3wXIkOOjWgVrAv8eRaN3/l6qBVjrsAV87luk60b7Mr&#10;jkj3Ywmvfd9aejpRAK8TFUcXriseXdUO0BVglu9P2kCC+4fGdsJ8WyfMy8CBmjZHmJdvVf0byvKR&#10;OfWasqzlSQNwBdndXJU/eQ7x04nWPqnn08JIOlrexE/CShoUORcFpUtJEGFYdU559Ql5cSn4l1YC&#10;usD8E4K8jMTL3PnnLfxAmfm3bISeNrSzU7mNu9eb0MzKIBtIPRHzlOxUnvNBnzPMo+bHaKltw+2r&#10;Law07UyHoK8g/4VuE6nn6kN/1vqUCoBMs+GHzwJ8/UA2kxLQpwJBDf+tjAiwoZLpNZ86HrEAO9jY&#10;N+JzwzV8qKvEu+oCvClLxMPMWLTGh+NWbCAuR/tiv8kOmE4hyC/eBFc9c+ynRp7gGUpI9kWcfRCS&#10;/fYh/9BpXEpOQ212Ie7mluPZuSq8LLuAR7n5aEtLQ3NCAm4dJ+zvDUWpj4faRTPHhmBHmMoj6ObZ&#10;yCihI8HKHaX2rkgytUKyrSOVmBYduv/7T8xONpw/jxPb2MBs3oa9G7YgbPsOHCDMxMqCTHMTZWUl&#10;lXCSZW+HdDsbpBNs0gjlpQSXSn9Z7EfQIgje2BeK+sORuH0oEo3HotF8PBrVMRGoiAzCXhNDBeYy&#10;570mPAK1kaGoDglChbc37JetUNd++u47JBOA0pj/LGs7BDE/smnUv/23/wZDNox+O7ajKDBALaiV&#10;hbTnKGWRe1EaFoaigEAU+QYin6Aum2pVB4eghn6XCf0XGedCkCgWBFAfQr/MAyeYlnt7oJQNaAGV&#10;DNn4p8jLG/mesiMtFYTgUFwKj8TlyEiWcwQhfy/Bfi/K90aiICQMWUw7MyAIRWL7PzQIFwnr5bxn&#10;EYFd7OQXUwp5XBREv/C9ajFzQXg48sJCVfzisEhUR0VR6YnEVXkmDycUOIsteVOkEMYTTcyQbGqO&#10;TGsrvkMrlNgQYO3MeWyNKldH1BGGa9zccc3VFVXOLrhAaM0hNCebML6JJbIJ9aVUii4QqMuszHCR&#10;aV/3cUeNH+E50INl70pF0AmFbra47EeQDvdnmVGxIdRmUwHIdCCYU0m56OtDpcMXJVQUs6nE5bCu&#10;FfOdnfdhfE/WMUJ3jn3nvzhF9k44R7AtonKRYqKPk7vZ4W3dgRPslE7t0sfpXbtwxmAXlRQjiihu&#10;xsh1NEclAf6SoyWfwwIVNmbIY11JN9mDdEK2mJHM4jMXOloT7B1Q6+aIa442qLAwQTHTybXagwIr&#10;E+QRzlMsTXBCT5+KkQGO7u7cxfeoiQn9LZSCeJYKzjFjU8SbWeD0HlOcNDTEvt3bcdB4N8662iCb&#10;MJ/qZo94llmchVhuMmUezZBkbYGz1ubKL5UKUwbTyWR6WZZ8btbTQn53MsWtmnW6MtQfOSzDJDMT&#10;pJqaItXIEDG7tsNj2RKYjB0Hg9/HwHjSFHaEU7FmwgwsGzMVc0aMxdifhmDIDwPQ95u+6Pl3droU&#10;GR3r3/NHNf1mGYFff9hYrGVHvnTcNKwcNQXrp8zD7sVr1QY4u1fvQpgbQT7iFDKOpiP9cAoyCCRJ&#10;h9ORl1iOytyruJRTiYqMUuSn5qMgswyVhZdRX1qNOxeuov5CNWoqa3DzEoH8SiNar7US5mVxK4Ge&#10;MN90vQ63r9ThFsHn1tUaNF6rRVP1DbReuYnmq7fRXNOIxlq2qfUd7ISf4FnTE7y+90RNgZBR03/f&#10;jVRG4DvntisTcgLuFDUSL6CpAF78BdzkmK7ElY5bRDpxAVGBa7oC9MqyjUC27PookK4bee6aQyph&#10;dKKUB1EaZCRfpcfwKm3mTf19LXngsQCwuAKSApuSrvyVLaArnaXWQWogq+CfomBXhHG16xqcS4eo&#10;wlM0sFcj7+KyI9QWvooZPTU1QBdPxeW5Nmqt0tWlLaKNusk9BeTvSAevg3F5NnkOyZMoIcqcp4im&#10;FLE86IrIyLbyEyiQkT0F0BRJR0tLPbfcV/f8kh/1vDrR8qTdT7kMo5WLdl3ARCx8KLCnv0qHospd&#10;4ujCqzzTVUAv13WirNy8VUqh/Ksg/5p8UiAvtvbfsU7JqD3PWdeU/fl22ZdGRurfQYxavH7wttP+&#10;PKGng/X01s02lGadR21cFpqTC3Dx4BmcDdwPJz1H7Fy0A6tGzsba36dh27g5sF+4Hns3sX1j/13u&#10;wrYxch/S2Z4fY/8TYu0OexM7GO6xwKq1a7FkwSKsWrgEWxctw/bZy6A3dyVcl25CMJWB/crevC2O&#10;GTkhztwDSXYuOOvsjkMWtvDcqQ+HDdthsWy9sm2vN24WNv0+CetGjMeC38Zh2sBhykrNuH6DMVbk&#10;x8EY2ednDOs1AIN79EXfb3uj99c98MNX36LnP2SqjLQp2gJXGSiQRa9iarInfvyqN4b1GICJA0dg&#10;6q9jMG/cVKyYMgcr5y7DvHmrMGHmKvw+biHGjF6AMVIOkxfDceEaBNi4IOlgPFKOZSHrdCGSThUg&#10;XiSuBEnxJUhNLEV2UjlyU86hMO0CijIvoyz7Mi7kX6XyVIPL5fWovtiA2itNhPhW3JF1OrKZ3O12&#10;PLjbhofNHYT4Drxpfaj+MRL5pE29U3WadeMZ66XUFamPAvMK3FmnlNCv++LXru9JvhcBTx6raxJO&#10;rgt4ir9ONKDVoLYrHkWBsYhc131/KqyAqw50u6BdjrXwmp9Out9PhdOJOmeaMhquYJp+okTLtyC7&#10;Mzc9xufG1k6QVzD/kN8s2yaZfiPtnCyIVYtiWSbyvch3psBb7kVX0lPfoaTNe3SNrMt1+qt7Sv4k&#10;LP2UaPmWdOiqctFdV3mWc4kvxxKOaapnkOuSHuX1J1zOFWs2twnmLWLR5ikeiulJGXlvkk2dxOrM&#10;G7xiA/XkXgceUpN7xM7kAWH+sSx4aXmqRtqfENYfEezv3mhELTstuf6GjZvMhRfQl3nyL2QraH78&#10;r9g4vLr/snPenWw80fGe196re31sY6bYcKpO6BEbkYePWNHa8Kn5Nj7VX8L7mlK8vZiKVwVH8SB1&#10;LxpPeONKtDcyPW1hv2QBjKYth8sGIwTZeSI7MgaFkYeQ5xONsyFHkX0kAZVZuWjJz8G97Fy0ZRbg&#10;SeEFvCo93wnzGZloTTiL5hPHcfNQlJqvW+pCKLOwJPzYINfBFXkOAvROyDCxRq6ZHS6ERePDW76g&#10;P/2U2cm4eMQbGSHOwBhxBCHZTCrRyBinCSJHKbHmsqjRVJlMPGNpq6bAnLEjrBD4SlwccYVQeYUA&#10;VOnO+3ja45yPM8rCQlC5LwrXjxzC1UPROGJviTBTfUwc0mkTfsnY0bh5gCC7Pwo1e8NxOSgQP/fo&#10;oa45blqHTMKq/BOQ4+KBL//3/8FXf/mLmtZzjtBeGhqCixFRqIqKwOWocAXXxRFhasQ8xdsXaWIf&#10;nnIpNBzXQkJQFeiPK5SLYf44HxqA0iB/lDGsTCsp8fNGCcE/j8Cf7euLHG8f5HuxcfYl+Hv7oVQU&#10;AzbQhYEh6h+AC4T7ctmBNiIC5RHhKFOj+eGoIvCL6dAK5q04wB8FTCvXxxf5fv5KCkOoZIQGI5vQ&#10;nx1JRSAiFDlUEM4dONBpfedADJ8nkCDojTJvVxQ4uSLDxhbJfKcyfz2HgJzjYItsT2fmx5uKhkyv&#10;8sN5PtcFyvlAH1QG+TKum1qcmWlnhwIHR1xwJbw7OaDKwQZXCcG3GKaJZdAQ7Kfmn4uVmxJXO1ym&#10;MtPEcmkJokLmSiC3taEiYI0rVBSu835XKMVMJ9XCBqmWdsybI8qc+K6ZZi7vl0yFI8XaFhm2Tkiz&#10;s8ZZGytCtDGCdu+A76ZNCN++U1mX2b9zF/bt2IUYA30c2kPINTHACVvCMpWUVCtj5NsaM/09SDA1&#10;xlGjPTgsVn1Y7+KsLQnUlso2/mV3Z1S785lcWecI+IWE/3RRDCzNkM18J4odf3aECfoUwnyivgEK&#10;9pih0NwC+SzLs7x3sqERUmWTLoJ8zJb1OLxzM5VUKksedshx5LPIaPweE7W5VyrfQZqVLeGcihKl&#10;wMwB5fbOKGX9LLK3VzvqnvfxxlUqmFdZJy7wXac52eAkFYRjO7fh8OYtCFq1BhaTp2HXbwT54eNh&#10;On4qdkyfiqUTpmL2yAmY/OtotUnUzz1+VH9x9/xCTMDJ1Jof8WuvwZjPTnzn9AXYNXYqlo8YR/gf&#10;j0VjJ2P9nEXQX7MZ6+Yvw9oVO+DttR9xMUkoP1uCc/EFKDh0CglHspGbUYXK/Cu4lFuBsrRi5KYW&#10;oyT7PK6VXUfDuRo0VdbhTmU9bl68y461EXevteC+7KpY24iHhPk2GXmvvoWGy3WUety7Wo9WGZG/&#10;Uot79LtXfRuthPmW2vvqH9G2RmmnnxKcXuC9NrdcjbCKqzNFqEZXKTyWUfs/gLyIMkMoceivpozI&#10;ubS5Mte+cyS+u6gOTABdzbWXY4FUHovIuQJYEQKrFlZGjXV5Uq7AqoJ73bHKJztPBZB0BWgJfuBz&#10;dYKsdIZ0RdRIMc+1jlNczV+DeNVBikvRAL2rs9a5Ah9aWhosC2h0B3nJi3TqCnrFX+JJfIYTCFc2&#10;+elKOElLew55JvVsOhHFRZQeTaR81Iin7vlU/iUNuZekI348VhCgu95dVFnJdeanu7/kS0tHjv8c&#10;Xz2rhBHhubwPceWa1BMR8ZP5wmphH9ORZ1JKngjzK+9E/BScUJiPz4wnU7o+sg5+aH+N922Ee0L9&#10;h/Z3eENF5Q3TEW6QTSLbmh6i9nItqlMLcYeKbnVcDnIOncEhvxjY7bDDhgkrsGzIJKz6dSKsZ69E&#10;5NqdiKac3GmOBAJ9ol84EoOikOkeghOewQh29cLOHbuxcvlqLJ6/GKv5ra6ftQQbZi6C3pzlcFy+&#10;Cf6bxeytBQ4b2LF/dUOCgxtOO7njoKUNfLdvh92y1WSFBdg5ZhZWD5uIRYNGY/4vv2P6L8MxfsCv&#10;GNHrZwz9XvafoPSUxa198dNXvfDjPwjuX36PHl/I4tbOufFiTlIsYwnUywJXmRff9+t+GNzzJyoC&#10;QzF7BCF+7Eysnb8SuzfthPF6PRhs3oNd+k5Ytt4Oy9dYYM0aI+gb2MDDNxIRB0/jZFIBEtPLkZhc&#10;huTEc0hKLEdK8nmkZVxATnYlCnMuEd6voiL/OgH+Bi4V3kR1SR1qysVe/F3cYlvTICPxN1rVwGrr&#10;rQfouCMGSh7heVPnLtCyyFUGA2QvAVU31SCA1CWpH3zfAvMKkruBo4J0+SbEn+EU4Iuw/igo14kK&#10;I/4CpN1EA1W5h4JhLY7cQ9KU63RFnvJYRIN4TRT0ikh4LZ4ubeXqRIGudk1EO9eJNu1GjgXmRcGW&#10;ui7/nLGMpD0Sa1Sf22Vknt+wDGBI+yYj86rtZVnJwnSBdTXlRVdGXYCu81Pth7hyzvuo70iO/4lo&#10;5SNTdSRdNVeexxJX/NSxJhJeXEmf4V59xqVM2QG2TnYQfIJHLYT15odqTvyTJgF6MTslc97fqFXr&#10;T5ofKWs2HYT6h/xIHzTQbaRfyzPGfYqGmw2oozb4qOUlXrCSiM15gfnnLICXbLBfswBed7zDC56L&#10;bflXBPqXHa8Y7qUamVdzmN5+wuensvhGVlTfw9vWu/jYcAPvb5TgbVUWXpSdwaOMaLTEBeHWEU8U&#10;BzogdPt6bJ80A3sW74SXgSOO8uMvP3YClcdP4/zhkyiKT8NVwntDfike5+ejIysbbemZeJRfjFdl&#10;5/C6rAyP87LQnnwWraePoSk2CrWEQDFBWUKAyjQh0FvYEyY8kE7gSCd4XT0dp0P3P/5eP3uOBELI&#10;AUNDxBJujhmJtQ9LZFjYIs3WHglW1jhDoIujonDW1QEpnk5IIkyeFXOSzs5q588cO0tUEAbPedii&#10;iBBUaC+jx2bIt3NEPkGyyN8fJaGhKCPwVkTtxfnoSPyv/9E5dSaRaV0V4N8bjVqC8LXgEPyP//Jf&#10;1LUYPsueFcvUvOuF48YS1oNxfm/nqHgp0zoXFYXK6Ahc2rdX2ZwvDw8lcAcg08tLTatJcfdUc/TL&#10;CLxl9JM5zecJ6mVePij24LvwdEO+hzvFC3kePoRkwryXTAPiMd2CgFCUBoahwMcfOTJ1xsNXF8YP&#10;OYT9fH8CflAQisTcJoG+ghBXHk7gDwggyPuoBZ5prm4Ud6TQjfN0x2ne97SXN+K9ApDo4Y0U3j/P&#10;j88VsRcX5Xko5wn658ODcIGwne/lhmw3Z2SwDIrkXwTCdkVkMK5Gh6F6fwTO7w9lOUTi4oFoXKZS&#10;d4V14XxMBLLC/ZDOsPkE/oqwUNSEBBDafZRlm1oqP00M0xgdgnpKFcOKicdiBwfc8PXEbcL8JZmq&#10;ZetIcUYVn/cm49cE++OSjxfyHUXJYj1wckIen0v+4ch0c0ES60SyWpDrjlTCbSIViXgbO+ynkhgh&#10;i0wJxQmyMJYwfUwsyhDQT9rY4CjPT1LxSKdikOssduJ5zHefQeUjk6Ce7yZ25h2orNohy9kGeS62&#10;qPByQqWnC87LXH9eT3PYg1NmemrefKq1GU7tMcARfT0qnqaswzIv1UBtcpZlY8G6bYIEXk80MkGq&#10;iRlSqKzGGemrfwuy7UyV3f18mSJjxbpMKWMdz3e0QTphPtNa/Jk/Ksq5VCzLPPlOWF8q+E4vihnQ&#10;kGC+oyC1mddRPt+hbTuwf8NGBKxcA5vpM7Fz2O/YNngk9IePg8mkWdg1U8xRTsVMno/7ZQQG/zAQ&#10;fQXk/9GbHW0f9PlHH/z8VV+M7vsrFo+aivXjZ2GHTK8ZNx3rp8zBKgLC2nnLob9qOxbPWoDFs1dh&#10;9xYrRIacQmFiKS6kVaA6oxwVuVW4VFqLmrJa3CiqRFXeOZzPv4CrxdVovHQbbQLi1Q1orhaIb0Vj&#10;zT2C+X08vNGGxzfFlSk3t9BcVYe7lTfUnPr7V24yXp0alb8nJuOuNTJOCzrq2tF29yEeNj/F83tP&#10;8YZtqmzeo8BcG6kmfMrCxU5IE0AjXGsj6wKT3UFejqUDF5gXEZDnNS287AL7B6s1ygQjhe1253WR&#10;TvDvAlXxE1fdi/fQwFblhSJg2CVyTfLZmW8FEeKnoJHnAqDSySs414n4q3P6qw5M5/dPYV4TnZ+E&#10;U5Au9xRg0YkqKzmmK9N4BDK0PKl0eR8Nhrv8KQrAu6Uj8Ctl1QX1PBaIl7LVykHg5QHjCTCrZ6DI&#10;veUve015UM+jEzWKpztW96Gr8sB4agqOiO6acsWfIrAg+VVxeU1ciasgTRN5Hl7TykTlkf7KtjbP&#10;lR/z9UCOxV/S5f2efGYde095q0BQTFV+aKcQ5j8S6j+oaTev8JbP+YZ9u2wmKZtIPiIjyCZot6pu&#10;4drFGpSVX0Z2cjZiQ2Jguno31o2ehVVDJ2Pt0Ckwn7QYrvM3IGDVTsTsMMExM/a7PmHsi8OQF7gP&#10;x30i4WBuj43rtmDRwhWYM3Muv9EFWM5vddWMedg1ZwnsVm6C5yYDhG0zRayJHU7YOeGIgwuizGzh&#10;tXkXLOcsxfbR07CKID//l5GY/tNvGN9/EEb2HYjfeg3AL98R3r/u3J21H9uOfn/vDdnYqedfv+ma&#10;B/815SuxBU/3G7Fcw+u9vuiNgd//hNFMb8rvE7Fgylwsm7sQqxetwOaVW7B7gzG2r9bHtnUmMNrt&#10;CQub/fD0OoWQ4NM4FpOMUyfycPpMGeITygjyhPjUcmSmVSIn4yIBvgolBdUoK7qGiuIaXCyuxdVz&#10;t3D9XB3qz9/Fzcq7qL/chIZrLSzrdtwj07XVkdXuPMXjhqfKbvwbth1iklb96ybfqXybmlKn6odW&#10;f6TeUKQOvhThu++acy7CsHJNwTDdP4j4iTCMAthuIrAqdfQ+7yuLTAWMVVgdnP457H8I8iISR+Iy&#10;X+pY/CSeTrrDvDrW+atn4bnmJ648s3wPAun3+N22PO4EeV1b1zUyr/5llO+CoizaMJ76DrWykWOm&#10;p+Cd+VHPoTsXUUo1wyl/cSUcj7s/txKJo4unvjtdfE0xUFBPV43USzim9foTLmUX4F8e1XfgMTW3&#10;pwT1R40P8YiuwLqabtP8HC9bKALjbKCeNYuW146HdzsoDMN4z1hJnjJ8y4VrqCurxyOpQNRs1DQc&#10;mVdPreYN479se6nMUL5mIyDTa16zYRP3FRvDF21P2UB8oNb/TnUKssHJm3sNeNNch/e3r+D91Xw8&#10;LTmNpzmH8CApFA3HvVETbY94eyPsmT4NO6cshSM1/RCHQCQePIEL8Rm4lpaHG5mFuJFfjubCc3hY&#10;UMr4eXhMkG9PSkFHRhFeFJfjfUUF3pYX4FlmCh4nxaH95CE0H9qL2tBAZRs935QgtEcsotjhrJML&#10;mqr/b7OT8murrUOCoRmOGOgjfOdO+GzbhVA9Qxw1s0QKQTzVjQDq4ITTslDTxQXpBLxMHw9kEzLz&#10;CHdZAb4oJAiWiVm+AHdc8ndQ87fzZVTY3gwx27diWK9OSzUiG6dMUQpAri9Bk7Cr+WfJFJXwCFwO&#10;DkdtSCgm/fSTsmIj18J26xH+Q1CxLwxlUWEE2ShUEHhL9oajiErA+f37URVzANcI9BepKJSHhxHo&#10;O6fZyLz1HC9PBdYCnAXubgQ/H8Iaz53dkOfkhgxHZ6RS0kXxcfZUbioly8kThR4yVSYUBZRcn0Dk&#10;uPsT+gn0rp5IYbmmsaxFkplWpgfv5eNLBSAA+T4+yCLQCtSmyY6nvG82wyc7ydx0D5alG1J5L4H8&#10;dDfCPBWOCioxlSF8Tj9/lFPOBQWjhFCYH+BFhcGXwE+FKEwWrYbg4t4I3NgXiZoDEbh6IJTKUASq&#10;eX71wF6WRSjLJAQZ/swj4TKXQF/Md3WR7+l8GEWm0VAJaIndh7Yj+6gISjqhKJfReU8vXA3xR21k&#10;kJoylUVFQ8xxloWEoWY/la39Ubgh/yTItCEqaNkB/ixrKjNBIcq8ZZ4f/QNlilEQin07LeMU8/nO&#10;WlvhjLkFku0J3kxPpurkEthTBdYJxGIdSdZflLpTcfB1R72PJ6pZTpd5/2o/nod74laEF64HuqLC&#10;1w2XWSY3WQfrgn1xU3ZaDfSkQmaD05aGOC4j+lYWOGFihBi9nTgiuxSzPp62NsERMyPEUzFNlEXc&#10;tlZIsDFFIsE/xc4KyZYmhHUz1gsrVHu7UVFw5bt2wwW+0yoqiJd5v0LmLY/QnsU6kOpGZc47EGW+&#10;/OaU+OC8nxcqgkJRwvJJoQJwSM8A+zZvRdSmLXBesgw7x03AyoGDsWHAEOgNHQOLqbOhP3sOlhPm&#10;pw8dhRH9BuLn7/qj15e90eOLH9jZ9sHgr3/ExB8GYc3oSdg1eS62DJ+M7cOnURFYCJdlG2G0bSeM&#10;tu/CtjUbMW38DKyZsgib2LY42Aci83QBLuVU40bJDdwsJYRfILBfJHyfv4bmiutoqrxJEL+NjmsN&#10;eHyjGY9rmvHwOmG8tl3Jw3qC/K1WPKm/h4d1Tbh//Q5ar95BcyXTuHQH96vrCfT1TKOOx7eUKcsO&#10;dswP6h/gEdtaAfnX7WKh5hXEWo2a+y6buMhImoyWytQaBexiI/wZPqrFpeyU2HF3zp/XhGEkrjZC&#10;L8ciPFaL37ROTACVYC5x5LpYx5FpNGo+vRrV7xRRAjoBoTN8pzBfCgzlmK6CdZ2/mqLDYw2QtZHj&#10;LqCVjo6iOmrpvHgsYTRwl45QjbzrzkW0a+J2hdMda3Elba3TVqDNvGiQK52xtrmU6uAlHv0FZgms&#10;nZZrBHoYX/KpQJiiwtBf/l1QUCzheCwifgr06acsYdCVsFo+u4/oK2CnSF7Uc4lL0fxU/kX43Noo&#10;nfLXiQILXZ41BUbid/0jQVGKC6/JMwmYCOwrkNM9l7ofj7XnUKP1PJbnlHs++YhPMt2GcWVEV+bL&#10;v+Pzved7/cDwssnUO9aBN4zzlu/5NevGS8KjrK17ynp4n3KrqQPnaxpRmFGIM9GxcNhsCL2ZK7B+&#10;1Gws/XU6to6YDtt5a5TJSpd56xG0Xqb02aPMlW155FEcdw9GmKMHTHboY8XSlZg6dzamT5uGOVTs&#10;F0ycjpVT52DH/OWwWrERPmu3IWqXCQ6bWSGGCkCovgXcN+yE8czFWDdyMhYPGYUZPw/HpB+HYCTb&#10;iiE/9MNP3/VGb1nMSun5d5lG8y16Edh76AD+m79+jS8J9f/4m4jA/Nf0+wY9/v49+n3dB7/2GYjJ&#10;Q37HvLEzsHTaQqxfshz6yzbAZL0hTHa7Q9/EH2a2kfD0PY690Zk4ebIUqYnnkJlSgYzk88hIqURa&#10;ShVyMq+gIFcA/hrKCq/hXGkNqspuorqCCpGYlrx4C/VVDbhd1YS7Va1ovNaMFtXWsI25zbbmNvns&#10;juz78wyvWPfeyb8orPNqJF6+e/W+WRdUPROXIt+LfFcKFCkvWQeU2UmG0fyl7sqxEvlmeE1BtcRl&#10;eA2yVTyJI+f8pjSR+tvK+5MpQYWv875Sn3lNAbLE4bGc/wHeNRF/SVN3f3Wu+XcPJ2G0e+tcpvmZ&#10;34gy5yvfgoST+0jdljouCreMzrO+dirjFGnTxJVvWSnxOlHmYnl/BdraPSjyfBqEq+PO+6pr/H6U&#10;n1a+2lQb8VdhdKJNq1HlTelKS1zeU33/dDWRsMz6ZbLuvzy98wBPbxPK7z7rnEbT8AQdjU/xqOFF&#10;pylK+j1rlVXsLwnkBPVb91lZ2gnwBPb7TyE7u77hh/zojlSme3hyV6zjUBFQI/NP8Ywf8SsWzks2&#10;4gLur9kYvGaBvObLkzl2bxn3DQv4XZus+hdbyOy0WjvwuqUBrxtu4tXN83h3iaBNkH+SHI7WU36o&#10;P+hG6N0D741rsX7MZOjN2QynPW6IDj6As6fjUHYmAVeTUnEnMwfNuSV4VFCC53kFeJGVh6fpWWg7&#10;m4x7Cbl4nlWItwWF+FiUi9c5qXiYdAZtccfRduwQmghcNwjE5zy8kGVlg1xnD7x6+EiH7v/++/Tx&#10;I6qychGyfgv2bt2BQ7KJFOXQ1l2IMDRAjKkZTtrbI87FE4muPkhx90WaNwHGl25wADIjQ3GWINXr&#10;669QFhGkduNsPhiC1oMBuBXsjfoQHxwx1cPAHj0Qum0LzObPwf/WLWIVObrLGIlmNtg4aYo6H9y7&#10;D+IJuDmuXqgkEI7s2w+TBg7EgG++wRX/AFwIDUFZWChKCeoypUVGomUhbJFMr4nah4v7D3WanDxy&#10;GJcP7CewRqJYgJJxZZS8mMpCCYEsz9MduW7OyCNAFvJepYTyPFcXZFAByXEgkDu6I9OZAE5QE7DP&#10;dvVGrlcIIS4EBT6Eeq9wFHsFoYDKQA7LONeNEMl0cuw9kGPjhEwrSceV6TJtll054xcwXKGbF4pd&#10;PFBIvzLGL/EIYpr+yCcQy9Se0sDgzs2vIvYSGv1x3tsDFVRCzlEZEQtFAonn3F0Jxm6dm3Cp+ev+&#10;uBxIN8QLV0KDcTE4GGWUwmA3Kh98JldrxDnaIsXNUVmqyQtyRX6QG+HbDRcjA3A3NgJtJ6LQGitm&#10;UoPVBmOVLKMbewNxa18wrofKPxq8b6BYKYpA/YFDuHvwMJpi9uOmTG9SykcolQRZuyBwTyWGzyP/&#10;UhSFBFI58SV0++ISgTzHkeBuZ48MKk+lXj4o53PJ/PJcmcZDJbGCYQqdHFHu7ICb/t5oC/ZBg78X&#10;6gjVNZS7Id64FeKJG6EeykZ+TaQ/mqICKCG4uzcYN5mHMioPSS52OOlojXg7S9Y/I+zT381O0Qxn&#10;HOjnaINYgnu8jQ3h3QE5znxfbk5UxhzU4t8MN3sqIFK2nrhKhfUC60qOJ9+vLK6mYlXGZysW5ZVQ&#10;nxVAZZTPm+3D56WSV+JPYT0r47OXhQdSefRCsq01jurpYz9hPnjdBhjNIbT/9jtm9/sFi3oT6H8d&#10;hR0TpmH15BmYO3IcJvzyG36VBWvf9FOm377/ohd++rI/JvwwBDvHTIf9wqWwn78UBqOnYsPvU2Ex&#10;by2CdlnAaocR9Ajym5euwsyx0zB91CwsnbEGLu6RSDqZi0oF8/W4V3wTLy834fWNJry8chfPqhvw&#10;iB3q85v38ZLQ/qa+Ba/q7uMF5WldB57Izoq3paNtxeP6Zjyqa0Z7bTParjdSGtB2owH3eHy/pgn3&#10;rtxB++V6PKxpwUPC/FMBeTEcwLb2A2FeoEl241RgLKNrAvMEKm3Ba+c0xed4L4va2PYK2CsglxF4&#10;ua4BvHRUanSOInEF5rtG53UdmaQr6fFYplUIxH9iWy526juBv3OEvmtuvsTR8qYgUfJGEahVfuw0&#10;BSD5DAowBTq7Okg5l86KHaW4avRKjikakCs/nb90dtKRSaeuwunSU6ILq8XVOj4Fs7o8yf3+MJpI&#10;USNduk6zC4ApkncVT/Iv/to1xlfHdOWZ5NlFFNDzXBQAcWWerYR7RYCQXWUlvxJelT/DdEF7N5H8&#10;qvLQ5UvlUdepq2tMQxOBeU20stCATeVf8k4/Nfquu6Zd/0NaEoZhlSvxdO9T4glQ8HnVfHrWi/cs&#10;k/d8v5+Y9qeHb1g/ZIHsawL9GzVQp/aQUQN3FNabR22v0ERmKD9/ExWZRSg4fhY+W81gOH41leoF&#10;WPfbHOiPnwfzWcthNodAPn0p3FdvR4ixNRKc2Eb4hSPK1AZ7zZzha2EPvY1bsXLZasyZNgszxk/G&#10;9LGTMH8CgX7aXOzmt+28ZC1CxETxDmOE7toDnw074LRoFXZNmotVv0/E9F9GYEJ/2fzpF2VqckCP&#10;PujzjbQVPTp3ZiWkf0f5nhD/nQJ5MWcrO7R+iy/o/8XfBOy/IuR/g55f9kK/HgMwuP9QTBoxFfOn&#10;LcPWlTvhZGgHL3MfeFgHw9MtBqHB8Th4IBOnjuUhKa4E6UmVyEy+gpz0SuRnXUZRzhVlhaa06CbO&#10;FdfhcuktAvxtXL9wB3VU+G8R4Buqm9Smc63X23D/ejtaZbCA7c6j+nY8p7xoeIhXzU/wrlX+PeH3&#10;yvcn76tT0ev27rumyMh3RBHAVMqsHLNOKIiXMOLq/FR9kTiMr65r9VLnp1zdsaqncl2+UZ2rAFqu&#10;SxwRAVcdVMu3InVQA1gFwgLmIhJOS6NbWn+4ph3rztXothaGwvQ+sE6/u3mbwN6mS58i02Skrosy&#10;oYCeZaUUfqn7PFfC61o7pb4j5k++CfW9yb3lnp336Mq/egZdPpQyzHMN/lW+JJ5c18VVC1rlGkXi&#10;yjtRSrrEF1d3rgYb6GptoqTPZqRKptl0yI6uhPanLYT3Ft3ovMD83ZcEetkQ6gXh/CWvU9NrfYqH&#10;Da14KKP4BPbHzfxg779iIb3DG1YY2XBK7M/LLrKy1bO4z+SYhaTsyrNRf8VjWSQjU2yU1sjG4D0r&#10;l5i/EgsN7+7LVuPNeHf3Fl7cqMKTygw8LT2DRzkH0REfiIZDYnrPCqcMN2L7lFlYIVYnFuyCiYkT&#10;ovfFIu70SeSfjMPFuLO4EX8WdzLy8TCvGK/yCvEyOx9P0rLQfjYJLccTce9MItqTkvEiJQlvMlPw&#10;Iv0s2hJO4d6JI2g5Eou7Bw7jVlQ07iYmKlvxf/69f/MWhdEHcNJANvExwwFjc4Tt2IVIgrzYPT9m&#10;bIJT5pbKkscZa1uctRHzh2J60A+JfkFICAzBIQLxmtmzFIgvHDcK1fsDcPNQEAExAHV7/VEd5oP/&#10;/T/+O65HBeNCkA+KZJdaVzcM7dW7C+iTTSyQvscMX/3v/6PO142bhLDtehg/8BdYrVipRtULCHoX&#10;6Fb6+OIc4VzmqwvQn4+KQnlEJIpCCdeEYFl4VLQ/BuWEzXMxBwn4exkuHCWiBMj0Hh7LiH2+ny8y&#10;PDzUaLhYn8l390aJwDQVFbHLX0Jwy/X0QZYnXR8/wppsqhSKnMBQ5PLeuQHhyAsMQjbjZPkEIIPx&#10;0hkvVazVENoznF2QImY77ZyQZeOIPOtO2/yZts7ItnNhObryuXyR6y1peyOd90rz8EaGLKAlGF/a&#10;G0lYDUK5vydKvAjeTlQSXD0Imb4oZt4LfamEeBN+vf3VTrqFQX7ID/BGmY8XyikCtAUE0DxPFyoj&#10;hEkC7AkXsfXuiBRPR+bVBdlMtywoEDX7QtF4JBJtB4PReDCIEC/26P1RTwhviw5Fa4Q/rhLkrxDU&#10;b1Bhq4+OxJ190WiMjsJdlmdNYCDOU7GQdQfFLKc8Kiupbi5I86JC5Nf5T4iMzBdScUoiyJ9iOZx1&#10;8kKmuxfy3VyR62CHdEsL5NlY47ynG0rcnVFgZ4fLfIa6SA8qpa6o9nHiNUdc8nVBlb8rxRmXQ/xw&#10;PYJKY1QgGvcF4U50EMOLQuHF92qHeAcbBdLHTU2x39AQB8zM2LE6I8PLG0muhHYHW+RRcShydeK7&#10;dlObXuWzXAv83NVmW9WhvqgKkU3NOq0NiUWidG9PvmMPZPJ5MpmObLQlC5yzWa9zvb2VDf9yfhti&#10;IraQ9T2bClSSbJhFmI/euhXuK1dg85QZmDNgGCZ/PxCz+gzBsiEjsWr0BMwbNR5Tho7CKHbSv3zT&#10;H/2/6o/e/+iLH/7WD79/8SO2j5qB6G16CKPi7bJ4FYymLsKmuSvhpW+JYCMrmCxfDz36b5m3DJun&#10;zcPmhbyfTSj2x6QiJbEcFQW1qMu/iecXpEMg6D57gw93H+F1XTte3urAG4L3+8ZH+NDEY8qrBnaw&#10;tx/g5V1CuYD8HRmVbyakN+HxzRY8uHkPbYT6+/RrrbuHdvq1X29CR/UdPLrRgme32/Fa/iJvfayM&#10;EXxg+6lG5RU0srORUTadqKkyCuQF9gW+dZ25wDnbVQVmIjKirkBczqWjYnxJk2G10fbO0ajOOMoa&#10;DpUDNcLPNluJtiBMAXy38PLXuaQn6WpAqZQCigb3XUAhnZF0UrpOSYNJDRjUAjpe7xK2v6rz4rFI&#10;17kuXldcXhN/DVK08NIJaothtTDaNZGusPRXIK8TyavAvCpz5l+BLcNJGKWQ6MKr59WJgmfGUeVL&#10;UcoM05E8CBhJml3KgO5YnlHuLTCknkVLj/7ac6rpN7rr/5dIfCkTHqt4DKfSljxTxE/ATI3GUlQc&#10;SatbHJW27tkk/8ynwLs6VyOhhHn6fWK6IspYhcAi+/ZP7NM/P3xHv3cEehmse483Dz5Q3qt/45+0&#10;vkJ703PUXLmFi6nFuBSfj7PeB+Aw3wAmY9dg99C52Dp8GraMnYV1U+Zj17QlcF23U5mUDLewwX62&#10;eaF6xojQs0askw8CzWxhs1kPy2YuwJQxUzF11ATMoiwePxWbJ8+E5czFcF+8Fj4r18B71SZly95o&#10;4jys+W0C5vw8AqMJ8SN6/YRhPX/E0O/7YcC3/dH36z5q/rsyLfmXryhfKgs1skur2IQXV0bhvyXY&#10;f/0Xgv1fvsbXBP8+X/+MXwaMxJhRs7Fy4U7Y6bsh1DkaMQFHcCAyHocPpODU8SwknShAWlypGoHP&#10;T6tEMQH+XO5VnMu/jnOFNag8dxMXztWrnXSvXmzEzcstuH31vpqq13C9BfdqmtletKDtZgfhvXMQ&#10;9jnh/VnDA7xo7MDLJtm9VUxMimLO71S+cWVekvVA3rkG2/KO1TfF45d0tak0GggreKerviEJJ67u&#10;WNJRI+9SZyU8/VTdkGsMo74lpqtAVptNaEwAAP/0SURBVK5TNEjtAm4tPd11EVV/del0pSV50OL8&#10;WcT/z6K71pV3itr1Wfx4XVz1TbJOq3vxXMEzRUba5RsVpULBu3w7FPUPFUW+Q/n2FcTrRPKsvk3d&#10;s6i0eD8F8jzWgF3Lm3oeulpeRLTdYDXR0tDCq+9Ru4eInOvuK8dyne2agvn7d9rQIeaKGsWSzWM8&#10;aXyAx+yEHjY8xiOxF9/wAo8I+08an6G1phWtV+/hATW/h4T2Zy2yUPYF3rS/Vn8Bv2SH80KNwL9Q&#10;4C5WbGQX2ResWC94roR+Yn9eNHdZMPOWDfz7Z6/xkZVOOo4P9x7gY+NtvKu/hhdV5XiWdwbPs47h&#10;QVI0mk9649ZeW8IdO+MlC7Fm5CSsoja/Y4UhzK3ssC9qH04dOoi8mGMojz2J6lPxuJWaifbcfDzN&#10;L8DL3CI8ychBR1IqWnmt4cgJ3KU8OBWHl8ln8Tr1rJpq0xZ3hkB/Gs2xp/Cs6p9Pq3n16BFO7bHC&#10;gfU7cWjLHsTsNFMjAIG72eAYmeKQmRXiCELJhKosB4KonTXSCfVpZuaIt3SAyeJl+Ou//Ru2LVwI&#10;u62bMG/8WPz1f/0bAo22oeZ4BG6fiETtgWCcsd2DAT2+wdX9oagieF0iJJ0P9SP4uLPR+buC903T&#10;pkM2HDpr76Cs1GiQ/z//y39BrKklYm2cccrWAcnOzshy80ARwUp2ea0Ij0DFXoF5AntoBM4R5s9H&#10;R+OcjMgfjEEpjwsjwlBAOM4PIvAGBqM4mEAfFoaS4GACmh8BjVBJKMtmmnkEsQJKkX8Qr4eilPHE&#10;1GeWnz/SBdoJ7Nm+Qcj0DSaoEvJlvrzMqfcMpGLghzR3wrwHw1IxSCfQy3SkREcnJNo5qE2l4sws&#10;EW9mjXhTGxy3sEW8LUHP3hkJDBPn4IIEZw+c9fBEmj8VgwDeL9Cf9yPge7ghidCZ7OioNlRKd3FE&#10;rhsB1MkBZS7OBFCWJwE/x9uDIOyCMiop5718mD/mjccpyt48Yd6W93TmPQn3nTbnPVBJZaIuIhQt&#10;h6Lw8GAI7h0IwO29vrgWLJsx+eEelbD2SF/cCg3G1QB/+hPoqWRcD6MSEBmopuFckqlW7q7IlsXC&#10;zEe2mNb0cEIK85JGAJadabMI5tlUMpKp5CSwPJKdCM/OnihwdSfMOyBNpriwvokCIrvOpjvZoMjb&#10;GVfDvHAlwB2X/ajM+djjsrcTrgV40M+NCgcVDNalOoJ8A/N+a38w4d4PFWFuyo78KXsbxFlTcbYw&#10;xzEzYxxhnU52dUBBMJWcEFeUuzvhMpWdUi9n5BC6RfEpYF6LAjzVNKQ6PntddBiVqmDk8d3LVKw0&#10;B2ckUQERs5ayQVemO9OiEpbHcpbNsy7yGc8zbIV3ABVX2VjMDgnmJjipb4CQ9RthOWcBlo4htPf5&#10;BRN6DMDM3kMwd9BIzP1tDCb/OgK/DxiEX35gx/wVO2aCfM8v+qHP33/E7O8GwW35JpxydIbfug1w&#10;Xb4W1uzsLbfoY7+LN8JYt/QXr8amGfOxe+FqWG2xQJhTFOL2ZbDzvYyy3FpUFdShJe8G3tS0sCFm&#10;w/ruIz63PMO7Ow/xmm3n2+ZHeHfvET7de4x3LQ943kEYF2lXW6U/vn2PQE+Ip9tBuG+rZ8d8i21q&#10;vRw/wAOZikN5crsDL6gYvG5iOkzrPdtLEbUJlExr0SBag3ndCHqn2UkB+k4IV6PnFA3mlauBtwbd&#10;0uGrEXWJK8BKV+Lo4ilzlpIWIV9G6Dt3gmV8Dfw10azcSHoaQIpoaSrApSiQp6sWfUonqRMFlxQF&#10;C9JBsbNSgMFjgUwNdKVzFChX/loc7Tr9pMOTeArMdeeqU5c4umOtY1TwqosrYeVYy4uWX9WpS1lp&#10;z8VrXZ257hkkvvYcIipeJwx3loHEk2PddTnW/CSMenZJTxPJC/20dLuekXnWAEK7l4qru67FVWlK&#10;2lo6InKsi6/yJdfpryCGz6f9SyD+Kk0ey/UumBewYHw+w+dHnWs0FMgrmCfcP3hL5fE1PvC53jON&#10;dzx/zbivGE5Y4Bnrx+OWJ2i7+wBNVFZrLxBey6uQciQdUfbhcFlpjnXDZmLlyNlYNmEBtlAcFq8j&#10;jG+E6+ad8N5KsN+2GzEbDNkeueC4jQcize2wYclqTCTATxw5HlPZBswaNhrLR07EznHTYTp9Pszm&#10;LYbFzEUwmESQHz4Js34ajjG9BuJXQrzMjxcZ8r1s/tQPvb/uja+/+A5///vX+MffvsJXlO8J7bI7&#10;q7aA/ocveinrNT/8jcd//R69KCN6/sL+ex7WLdoC292e2Ot2BCcikpBwJBMpCcXITD6H/JQLKEit&#10;QHFGJcpzr+B84XVcLr2JawT36xW3ce38HVy91IhrVc24Xt2Cupr7aLzRiubaNrTebFdz4B8Q3mV6&#10;85O7j9mePFKmJQXe37ZS7rG9YNvzQaxDybco9VWrIwqu6UodUd8Q5Q9z4Xn+St4xXTVXnsfa/HIB&#10;TKWEdrumjdorf4nPsApaeax9gwKjXZAq10QEUHXAqq7r/LpAVs4lrpaGdl0TLb1/5qcTZfFF5J/E&#10;UZBNUc+lXROX59o19U3wOZUyz29AvgVVjrymwkhYinYu35gG23JNnk09ny5tza8rH9o9dX4qv7pz&#10;FbdbuK60mLYqa0r3wQj1HLzGbGYci8O/NBPc7zd0KKB/3PiYEE+tj/LgzjM8uCvTbWQEnmDf2I4G&#10;atXN5xt4jRXqHgGfIP9U5sTdE7B/jGdqjrzMr39JwO90ZbdXsScvO8Q95/lzVrQXHQR+NvBvqMnL&#10;rq8fWBifBOYfPMH7lja8b2gkzFfjxZUiPC8+TgA/hHunQlAb7YBzHobYv3kxdkybhbWjp1CLXwiD&#10;TSbYQ+AKi4jA0aAIZAVHoiTqIC4fj8OdpGR0ZGYrkP+QX47X1GCep+fiwdlU3D1+Clf3xaD+wGF0&#10;HDmKJyeO4kVcPKE+Ec9Tk/CurU2H7v/++/z5M57dvYuL/v7KdOVpvT2I3aqPvRt3IHTDToRu08cB&#10;QzOcpHIRrxa6EkgJ0bKxUaoaWXXA9MFDsGTUSJTJlA9Z8BkejPKoMJTFhGLbgjk4T/fq0XDUHA6F&#10;365N+J//7b/iIv0u7gtGZVgAQSkAJUH+yPD2UtD+X//zf0ahfwAyZbScQLRl5nQsGj2cEGSEuD0G&#10;OM78HDYwxmFTMxyysUOcM0GQQF0YFIWC0CgUhkWhKCQSpQLz+wjyBw6gkkrRuQP7UBwZQXgLQq5M&#10;Y1HTPwhZBPQyvyACGvNAEMsg9GbxuCAwDMWhe1ESEqys74h1mpKwcOQFy7zzAOQS+LN9gghxfjjr&#10;5oUcwnsR4b3IhfGdPJBBGE9n3tJcCNAC5o4uiLNzxCnm+Zi5BfNvruSQmRliqEjtN7LCQROCtoUD&#10;ThPsE52cGc8FWfJPAfOU4+2JdE9XJLo64wxhPl7m2cs0FA9XFPF9ZFO5yrWxJPg6854uyOS7ynV2&#10;QD5hP5+wmUkwzqRyEG9rjxNW1jhFiSfQpzjbUSFwRq67Oy75eaM2IgjNMZHoiI3GvUORuB1NKCbI&#10;Xwv0Ql2wD1oiAwjtwcpKUlVoAK5FBOPa3mBU7Q9B1YFQnCf05gZ4KYWiOCQERQT+fEJttrcLcvyc&#10;USB26XleQcWk0JX5tpO1FK4oYF3K53G2jSwotUaKtQXL0U7Znk93sEUhlYGaYC9UB3jjCu99KdAH&#10;V31cUBvoiev0v0S/SvpdZ15u7ZPvKxSXQ8VSEN+DD6HblcqPgz2S+cwnxW6/pQXOipIQ4sM6644L&#10;fgR6D0cCPIGc4fN9pV75oNCPUE7F8w6frZ4wfyUkEMUE9BJXT+Q7uyLd0YHfhB1S3Z0J827IcfFE&#10;LhWyIipa5wj6JXxnxd5uyHNxoIJiRQXOlPV3J3zXrsWuidMwa/BvmNjjR0zp8TPm9/kNcwaPwtRB&#10;wzGKIC8bvAzuQYD/ojd6/L03ev1d5soPxKz+w+G0biuimJ7Hhg3w3LQJgQb8Vp19cIbfQISzOyyX&#10;rYfJkg3w1rfGAb+DSD+SgYtZVWpqjcyTv11Sh9eXG9g+PcAnAtFnQsq7Ow/wmu3hixZZYPYI7yli&#10;hvD9/ad4y472XTOh/t4DvGkhoDe0Euib8fB2C+Ue2u/cJ8w/oDxGu3TUPH7R8BivGe/NfYJ8+1M1&#10;11V24XwvI/NtMgIqsC6ALfAlECagSZjXiQD3v8MnXZlmo4NzpQAIeMs1gU0BSgX1EpbnEldEwnYL&#10;L6P2Ms1Gjd4rMJdwkrbElXS0uDyXDlBgsbsouNW5GmCoTlOu6441KNVAQ6akSEclEK5AVq4zvHRk&#10;alRLOjIey7nq3CQuw4vIuXasgEXXEf45jtxL3ZuuiAbPKm/M65+fReVRwjKudOIqXzpXA3URBU66&#10;YwUFki7DaWG6wv4p3a7wkr7cR5du1321YxGGkfz/wY+i3VuuCXx1H41XaYrLe6o88Fzypb0bTblQ&#10;eZOwkmcJI8IyV1MFCPIsF7GepNa4Eew/PRRzluK+xEfWo3eshzL1VqbUvqK84PFL1tvnrFNP7gs3&#10;PENH81Pca36GulvNKC+twsHI09CbvBrbJi1XZhrXjZyDHWPmQH/0TOjNXAazGUvgtXAtwhcuR7Se&#10;BcLNXOFj4YRt67Zj8pTZmDhiNCYNGYFJg4Zh5pBRWDR8HFaPm4YNE2diDeF+8dDRmDpgKIb1+hm/&#10;fNsH/b/pSemNnwjzA+Wc0pcw3/OLHvhCTaURoP+SMP8NehPcZSGsjM73JszLwthBX/fDT//ojV/+&#10;3gtzf/gNxmIrf6clQt2icSI6DVlx51CUfhEVOdW4mHcNVwqu40phDaqLb+BaeR3qLjSg/lIzbl9p&#10;wR3C+51r99FQS0XnZhulA008bqU8kDWNVO6f3n5GeKdQIXqlLNI8w9v7VLBlUWvbE3xqfYxPZLJP&#10;vKbmfsu3qNUJVef5DhV001XfGL8F+c4UuFME5tWCV77/l6wLf4B5+d7or2zHM5wCeBG5LrApImlr&#10;x5poYCrHEpai4FZ33AWtFGW9RvMX0dKQY95LiS589/SUaP6a/LNrEod5VNAtwnOtTVCKviYsgy4o&#10;57EG+X++T9fUGeZL+1Yk7B/u2/24m6i0KWqEXoRhRJS/FofStTlUN9EGJaTdUeXPY7aVVbkl+JfW&#10;u+3oaHiEjttPqPVR5Jh+7XLe8ETNoxeYf9Ii/vfRUduswF6m5Dy/J9ZonqodYZ82icnKR4R8CSsL&#10;YJ/ihYzUU9SCV4psHtW586vMq6Pm/ugD3rNx+ECQVyNLHU+oWbbhY8MdvL9xGe+qSvCm6AweJUfh&#10;1kHZct4ERw02wH7edH7ws9XmLjvnr8GenWaw8nSBn48vYuy9EOcegoK9B3Hp+Ek0nkrAg6QMPE8r&#10;wLusIrzNLMCrtGx0pKSjMf4sagjxF6P340pENO7EHMbjoyfwOiMTn9+y0v7p9/njR7SeO49rkdG4&#10;RvC9KHPJCaViqSbWcA+Cduhj324TnLKQ6Qn2SCXEpxIu09w8kOzmgjMExvUz52DUzz8jnaBV6OeJ&#10;y4Tcq+FBTJOAFxWEK/siCHkRKI8hEEcH4IDNHgXsIXt2onxfIAojCM0h3sgLEAsvXlg6bry6LlZh&#10;8pgfmYOcHeJLAPdAnpcT82GOtD2ymY8B9uvpI3i3HsL0jHHcikqGkx+BKhBZfmHIpBKUFyjTaagI&#10;EcBLCOIFVI4y6RZH7lXTcAoJ5QUBMj+90/RklicVCE9/ZHoR6n0DkRMYApl/f4H5r4yOJKhG4/L+&#10;/VRC9uPC3n24HBGFc0y7MCgEKd7BSPbyZrl4ItXRC/GE01ME8lME1DgbRyTbuSLVyhlnCerx5nY4&#10;YWqtQP6gKcHOwgyxBPp9+kaIMdqDQ7wmo8bx1nZUlgRmCbpUBgpcZRqQK+IcHHDC3gbH7GR3QVvE&#10;O9oijTCZaG2ORHMTnBBLMLIzKRXCPEd7xhXLMs7IcKcyQPiURZ4JljZIFHOK1oR5R0Io32eel6va&#10;bVWmqtw+EImmGNahg+G4IdaQCLyymLnc3wPVkYG4QlC+pHbyDULtvlBcjwrB9QN81zFhLKswKj5B&#10;KA/yw3mC73lCtmzQlU+FI9fJlnlxQKG3uxq5zqGikc48ZlFRzHe0U2YsM2xk51xLlpsZEhwt1G6v&#10;GU72KGIduybTe4K8UBXsiSoZiSfIX+P59SBPVPp74wLr0VUqbDepTNZSroWH4FJYIMqoAOR5yP15&#10;PyoKqbIzr50NcjzdURERwjoraxBYBlR+sny8ke1PoKfykuVHBcTbGVeoqNxmWYiiUMm05F4VVApL&#10;CPsS5yyBXr4JGaFPlp197VnmdMv5XordHZDn6cDn5Hdkx2ezMlEbVzmvXonVo8ZgYp9fMO6b/pj2&#10;/c+Yxw561i8jMP7HIWpzl2E//IRfe/yEAf/oh55/64sf//EjJvwwFKYzFiHKwBTeWzbCZNV6GG3e&#10;BVvWOW9PL/i6ucHO2AR79M1gb+lHsEhBaVIFbpbcQMOFOty9eBfN5Tfx+OIdAvwjfH7C9oog/6mu&#10;DU/q2/CsQRaodgK8zCf/2NY5r/yjdLLND/GWQP+m5QFeNXbg+Z0WPCHIP7rdiieE+Q521O23ZNTt&#10;EdORHbjFAMBj3TQZGYmXEXGCfIfMmReb0DJaLkDfOQde2YWWha+UzhF5AWodcCuYF9imq0bQxV8X&#10;pwvq2EFrUC+iwFyOBQgE3sWPIC/xZS6pUiIkbbmvxKcoGNQdK/hj2ip9nagwvEcXKIpIOBH6SVgF&#10;m7pj6bgF5qXjUjDPcw0+FcRKRyYdp65T065rHZy4ck3r7ASExVXpiZ/OX4N3uS5x5N6aiL88k7qn&#10;uLq8ybkKK/egyLESXVqaKCjXiZamVjaqnOhqYeWagohuoj2rcnVhxL879GvxNVhX13Vx1DH9ukT3&#10;DGKpRI6V6OJpYTTgV6I71vIv0KKlwzqjptbIdISH79TIvIzKi/uB8P6e19/wGd+wj3/z4C3ed7xX&#10;/b0M7D2jPL//Ulmxe8zjNn4rd/n9lFXWIdjEHw4bLWGx3ogAvxnLBk/F8kFjsWzIZKwZMRX6UxbC&#10;ctoiWM1bB8/NZnDeaoKtizdg+qipmPjrSIwfOBxj2R6M/YXKPsF+ytCRmPrbKIwdOBS/DxiMIX0H&#10;qEXx/Qntfb6SXVh7EeD78vxH9Pt6APp90w/ff/E9/vHXb/B3kb99jR5/+Q5DvuyNSb1+wfB+QzGw&#10;xyAM+nYwpvQehtmDxmAe87f6l8mwmb4a+4yccCoyDnlxpbiYcw3Xi2+irvwWbp+/g7uVd9F4sQFN&#10;VZSrd9QamRbZDK6O0C77SNx6iDa2AQ/udhokeUYWe3z3KZ41PsTLlg5C/HPVvsiaFdmITFmUUt8l&#10;lW71bcv3ST8ZlZf53myf1PtW9Z71XdZqiKj6Tz8RpejyHQvEvxKX71cbdVegz7DaN6Ogn+l1jcjT&#10;v0tR1qWnpanAm9f/L4BlWAWocu3P10V4XaQLrHVhuwC8W3gl3cJ1nf8p/h+uSd7oqjTFT8JSVJlo&#10;YbVjuqLACLRLnuR5/3BvXZqSL/nmNAVBS0fCd3/O7tfUebd0VFnq/LU8dflp9xd/3qPrm5QylntS&#10;Xn/GpRzC/KO6zsrTzk5JKtPjxs4K1Xb3ER6KTXkBeSVPlTxj5/SUnc1Tdl7PCPNPWwX2JSw1bgX9&#10;TzoXwNL/BeU5z1/ce45X7WJf/pUC+Vdt/NDpyof+gY2GGpV/xE6LndW7pna8a7yFNzfO49WlXLzI&#10;P4y2M/6ojbYl3OyA26oV2DZ5BjaINYpJC2C0ZBMsd5nAxdMVXo5OiDZ1xinXYJTsP4JrZ07j3ulE&#10;PDibgieJ6XianE6oz8KT1Aw8pNxPSUZTYjxqTxzHJbFLTrlfWKJD9z/+Pr1/jztnE1EVHoHzYUw/&#10;MAh5fn5q/vBZB2cctbRCjIUljts44AyhJJEwmUYgy/aiyOiwmwPCjAzUhk1nCZiZMic7SMwbyjxq&#10;SqQ/rgv0xYSi8kAoSgh4RTxPIwwKrP+nf/1XJHg6IcGPcOrtgEQf3oMKzAl7e7Vp1BlHdyR4e+EM&#10;4eiMKyHewwEp7k7K+kiqhYWy733G0BgHDY2wd5cB9hkY44i5NU5Y2eEU83va2R2nBKKZb7UDKxUQ&#10;2YVVRrJTPb2RTljPCgxDfmgYign4hSEhyAsKVtNrsrx9kOMnc9XDULaXSs5+MXMZTaXkAG7w+EpU&#10;FKr27qXCEoYqguN52eCJyoekn+PK9Hn/OCtHnDS3xzFjWxyhHDOxx4k9hHhjMxynxBqY4/DOPTi8&#10;y5gKnQliTUxxcI8J9lNRidpjhSgTG5a/I44wrXgnWXjrjVwXb6Q5ORPSCY82TM/SAkepBJywsuK5&#10;jbIMI1M4jtHvOMsoztZG7bqa7eSATBdbZRkm1cEF6bZOSKJylmzrgCR7QigVhkzCaJ6bE875uqI6&#10;3A83ooNxm8B+c18Iru0NwMUwP5QFyaJfVxQHEpojQ1C5l+92bwiqokKpPAYTiKnAhYaiOjQEl2XB&#10;p7cbQdYZRa6uyCCwJ9tYUgTOrdTccZkalCNTheT+hOxcKiUZttZIspJ1GeZIYPhEhk+ztUSxiwMq&#10;qQBcJ0hfl/nrhPhLwYT4YDfcCPPAtRBXQrYblQ03Kh7+uLGXSgbzdoPvqIbPcznAk2k4IpPlFG9i&#10;gngzc5ajPUr8fXApIhRXQwnznm4EcydkipIR4IVsP3dkeDsqSzU3qNzIRmdXo/biouxjEBqAAtZP&#10;We+RYWePkyzLM1RWEvgcJ5j/RJZvhoMTsm2skUZJtuO7sTalkmKC43v0EbJrBwwWLsD0X4Zg1Lf9&#10;MObrfpjSa5DatXHyT0Mxsu8vGNhTtkjvx465L3r/ow96/70vBn39E6b3GQa7VZt4LxckmRvAbOFa&#10;uK7bjQOmLggxt4Arn89g2w7s2mwMO/sIHDlWjht519BYWY/71wjy1XfRUlGLFzUt+MxO7fOr9wqs&#10;39xsw9M7HXjR8lgB+HuxyiUQLtDNYxktk239ZTfQ180yp7UNLxvuE+jv4fldug1tSmQ79RfSaTc9&#10;UYvXZEqNNue9c1t9ikC8NloukN41+k6oVzAvkC2j8+KnuyYic7YF4NWIuw7OFdSxQ1DwpoPs7mkq&#10;0Z2rkXjx113rCieiA3oRDQj/mXS/rgGpBqXdgVRcDbylIxOQUFAvHZl0mHJNOjGKiqMLKzAtnVxX&#10;Bydh6WpxtPuqa3SVn85f3VPCUbRwGuBq+e56Rl5T95EwEl53rIl0sppoaWvPJK4A+x/8daKOu91D&#10;PY+kL/nqHk7nr6Wvnk9ciSPC51N5kbCa8FzlmcfqmsQRP92zSXyt7JWyIfnQHat8i+juoys3ZWue&#10;dUkpluzXxZzph/tizk/+GXqFjwT594wni2HfEfBlys27B+/UJlMv77P/b5cBvdd4Th54QvjsuP8M&#10;twn0F1MLkRZzBrF+++GyyQabxy3Bml+nYt7ACZgzYBQWDh6PNcOnYj1l+5i50Ju+DGsmzcX0YeMw&#10;igr9yP6/4ve+gzHiR7YH/QdhFGVE/8EY3GcgBvb6CT/2ILh/Q/mqD/p++QP6fNmH0g/9vx1A/18o&#10;AyA7uX75l2/whcjfvkHvv36HcT/8DJOFq7BrnR6Wzt+ACb/PxmLmQW/+Glis2QHDJdtgM3stTlr4&#10;oPxkLq7mX0N9xR00VjXi3tW7uF8ji9wblTy42YJHdffx4FabMiTykKz1pKGd0P7/p+w/gPM6zjVd&#10;dN86Z+rcU7duOHfmzHhv7+1tW1ZOVM5ZlhWtaEm2FSlmAETOOeecIyMYABKZIAmCJEAw56DMnDOY&#10;k0jpve/7YfU/v7Q9Z+qi6qvu1f11WL26/36+Rq9e2vc+THCnQX/4rB0aYv+V49i/znaW33dilIN3&#10;Ny41rmWoK95tYbP+QNEK+iWOH+3NNtG40njyRPBtsP4LMVBnWoN9hcllH7Dx50GmwN7lY+Eac+5a&#10;OoJTJ14aX7hcf1GYSyu/xirztD3oFIN8l5cTpfNPI1d1Vj1+WReJ6shrX14u/h/o+PJ3ZVHcSrr/&#10;tflVpkRtzrRWX15r7OhaIG+6rk70+4P+z4RhSmOLGF5aMxQ80djXS7iWN681ni//iFVdC/FP5/ec&#10;5ORyDCe/2Ufr8DhO68z5A6dwioNr5Mx5J+fsxVi90Hrl+CX7t7I+La6jKXWWrD4+dZng/sORc/YC&#10;xmVOOhc5qQnoLzDtRYL/peM/2Or8JVbmIgf6RVr1l0/rBVitzF/kJDiMKwcO4/L3X+LyjrW4sG4J&#10;zi9pwMFZ2dhYFIY5kz5D8Ktv4bPnXscnT7+Kz558GxM4iMK/CEI6AS07PAZTY7LQpW02U6Zjx9y5&#10;hPn5ONEuoO/G6a4FGO7pwbmeLpxf0I1zC3oxTDm2oA37uufjzJ5dHrr//O/a6WEcmj4Te2vr8F01&#10;gbS6FCtLC7Ewh/BMCJ6ZlIIpMXGYoW03yZnoTM/FwtxiW4FeWVmNgcpKdBLKI//2Af7b//H/wVBZ&#10;PlZUlGKwogRbBPJNlQaDWwh42+vLsZn+1fVVWMXrNVUleOGBew3oBe31yfFozkjCdIJcM+Eq+P2/&#10;YMwbb2FKXAYaCaP10RGoCQlCbVionaQzNSQUc0L0hc4YzAuLIhgRaMMFtSPbVabGEJQJgXNpiExn&#10;3Ly4JPQQgBenEdQI9DqtZjFhuIeg1ZlO0M8vGXmBle2wsqoKQ5VVWEEDRyvyul5f34iNUxqxob4O&#10;mwnxOvd+U2091lbWYl11NTboDPuyCgwUFDN/wi6NkGVJIy+7tkfFo4VQ3hweh5kRsQT2KDQGBVPC&#10;UTcxCuVfBJtUjA1HZUA4yimVkyNRF0kjLiYJTaxjU3oBWnJL0VlYhsXFNEAKCtGTzvwJcvrw0jxb&#10;hWdZySn2MvJiGkOtfHat+phUPOFYq/aJcfTH2h70TgJ/p7bXxMVgPsGyIzac9SRgEzj7kxKwUi8W&#10;E1K30ij7upogz+e1mc93XVEWhgi1SzPToa/hristwSbC+8bKAqwtK8Dqohysy8/DetZvS7E+NpVv&#10;56wPEuSXp9GAoNHQyT7dzfra11ZpLPYmJDI8ieCbyLoT7DNofLFebVE0RuxdDNYzOhZdfIaDqUnY&#10;kJtGYzELWwneOu50Q2kmvqykEOS/LEvnmMrC6vwMrCa4b9XLqgTu7azjDsL/hoJM1iUJC+NoWIWG&#10;YkYEgZ7APUiY14fCNpdn0/BIt5V7fTdgeWEOlhZqD7xeLGZ7sE98o28eNNCIa6zFjsYaDOobA+lZ&#10;NI6S7Yz8No6buaxzc1gE5rGNuxNTaJDoPzNxmBcfhdZ4GlrhIXz2kxD114/w7lPP4clb7sKjBPYn&#10;/vVWPPf7u/HcHffjSU7aWpW/8zcE+X8lxP/qJvz+V7fgnn++Hc/97j58cv+zyBgdgDkJKWieOBa5&#10;4yajYkIk5kXQgI2LRw2NxdTRExE9OhRF6Y3o6/0KRzbvxkkdL8nJ95jOfN/0LU5t34lrhO/r/I3U&#10;aTV6Ae3SIYL6YcK8ba0R3FwYgRwCjm1L4e+fgP6avRSrffQUutcoV2zFfmSv66WDw5bPFepf5++n&#10;4F2r8Q7mNaGPnCUv0Uq6IJ1+TeAOsBWnyV1+HVvpIN+gXsJrrawL1nwQp3z8gN7BvMtTfumoTAN/&#10;ivZT69oA8f8PcQAsUHQTkYEmxSY5hjlxK1MOQGxlkTqXKUpn0Kx86PetBjrhtcLNr7zpOrgx8bv2&#10;pfH8qovVk/kb2Hpi9Wecq7PBtq6VTmnkVxqK7kV5GEx76VQn1d/u34UzTHnp2v6Dwja1enl524Tt&#10;pXdlu3YzP0X3bvWgntWfrqWl30TXFNu6Q9fdiwn92jbhwvQfA/lVpuWvfFW28vX80mHf+1H/NRJg&#10;agWY/Wqkv+u0pcu4wXpr6+wPBvOXcZV98gfO+ddOMOyYXoy9ZMdd6xAMfZPmPPM5dfiUfRF5/47v&#10;sW7ZWtQkVSDq7SCMfewDvHX3H/HKzU/i1T88jj/f9jjevOsJvHnvU3jzvufw8gPP48m7HsUjt9yL&#10;B266B/f/7m669+GB39+JB39/Bx7Q9W/vxqjf3oPbf3MHbv/17bjzX27HqH+9Hff9/mE8eAuNgHuf&#10;wNP3vIgn7n0Gd/72Lvz2//w9fvNfdKLNb3AHgf6lOx9ExsQw1JVVIyu5AFGBmnfHIHFiBNJC4hAb&#10;HIvyz0KwMr8ee/rXY//GfTjy9TEM613EvQR1CRnrLA34C/uP4zzB/fy+EbmsD8Hx9+TKIW2bucT2&#10;uUgj6BKuuXFuY45+PR97ThLF0VV/kY77b5rpe8/PIN0bNz6Q9x9LCv+F30Tp+Lz9t9L4w7yNNeqZ&#10;yE8dn1DPxi51LU7XAtRfisIlLp10Fa50LEN+g1gJ9bSar204P8tD4vKReNeqn+pt+aqOv9RTmAv/&#10;pTDcfneUjyf2HwOF/VKX4gtTfixXbeTGtI1rubwW3P+yTLf/3tVLZZnhonDlRX0H8woz4T0pX8G8&#10;G49Kx0e+bE4H/umcrMEjOsXmMI7JUuS1zpoX0A+z053hpHNWsE6410k353QG/aFhyhlblT9zWNtz&#10;TuHEt5yEaIGrItpfeYkD9MJRWpnHztjA1RGW2j83cjTlyPFVl09dZ6flAGcHtKPRjhzFDwTqy99u&#10;w+XNy3F2RQfOdlbh+8ZUQtd45PzlPYz94+v4+KlX8NmDL+Ljx1/G569+gNGfByJqchiyIwgGHGxL&#10;q+uwRivtM6Zjd2sLjrTPx6m2eTjR1oYT89pwen47znS1Y7i7Cye6O3B0cRd+uMCJ9xd/2h9//Mtv&#10;sCqbgJZTim0E2S/zi7G7sAg7BW3lhejNzsBsQl0joWRKYhZmCRozsuxElkHC5EpC7zICUkdJGZ57&#10;4AH7wNPGulLCbSmhVuBHgKqtwJcN1dioFe2acqwrL8C6wmxsJmBtKivE2qIS3PzP/2JAL3n+nnuQ&#10;/8nn+Mujj+PX/8f/F7WjA1H1RQiqxwegLmAyqgMDUREcgvqwcNQHBaGB4fXjtc0mDI2E36khOm4w&#10;DrNjUjCPgKMXSdtiCdK8h3aC1gK9VJmXh6GSEjvrfdA7QWepTpAh0Pdn5RHacu10kr78AvQXlWKI&#10;8DZYU4+VjdOxZsoUrCbQDxHkVjbUY6i2Bst11GNpKQYqytDP++5l3gLtvtx85pVlcNqWmIRZ8SmY&#10;Qaifpr3x4REjMB8YivpJ4agYH4LyMZNROYb3N5FgPyEYpRN4HZyAuqgkTE1KxZTMArQWlKG7pAJ9&#10;BOhlNLp0nv/CFD4XrQgT2mdERthK/UICfV9CDDoJwu0sqzNmZHW7jQZOd1QEFjBOH0lqJcB32tnp&#10;4eiLCcPCyDAsIjQvIjQvTU6389/XF+Ric6m+kpuL9SWZWF2YgqUFNBZyUjGYnoKNhbnYXlGIrZU5&#10;hOocwnw2lrNe2me+kjC9rigXawnBQ1mZGCDML0jRc4kn1MbRwIpl28TTAIlHV3Kc7VvvSE9Ed2YC&#10;gTcSM8OCMTtcJycRinkP+rprX3osVhWkYBvhfVtFNuE8DZsL02l0ZGNraQa2sH4rc5KwLCsRS3KS&#10;CeQpWFaYxWckA4Ognp2CJSnR6IiJsC/L1kwOQmM4752A38803enx6GS/b6MBpD6xiv11FY2DpXlp&#10;WJ7DNqFxspYG3ra6KnxZX40dNWUYKiwh6BdggEaiTr7py6Xhna7/HvHeKG1xNDb5fObERrNvRtCA&#10;CEb1hHHI+ujv+OSVV/D8vQ/i4d/fbivzj/3mNjxz8z322XU7J/p3t3snUvyBMP8H3PyrO/Div9yF&#10;uOffRtukYMyNS0FjcDiKR4/BguZZ6K5tREd2EQYapmPJlNnont6K+bMWYnXfJuzbdginvzvICfgo&#10;J2JOyrt0+ozOj9+LM1/vwfC3jNulFfWTuGQAPkyQ18o8wZ3QbfvN7d/egvuRFXq9mKaXY3/gb+11&#10;XXv6Er3ANmIQnMbV42c4mZ/FD0yn1X8DeQ/oteppk7XEgZebwA28NclLZ2SS15F0Iy/FaqKXDuMM&#10;4jQR0HV5mb7SKb0H8Lo2+KdIxyCC6QwiGOe/bcYZBj6hng9AeS1RuCZY5WGA6U3imoxsMvcTgwqG&#10;OwD5GWxogqOO8hFkGtB6YQ4OTMcr379Mqyv9qo/CTccv3kG2uy+JtZNcT9eJ6qkwJ5avhHEuD98q&#10;ml8eZoTI7yc6QeO42tprY1d3pXHtaffm3aNgxdXB/HR9daRr5Xl+JxamZzfSN0aeKcPs/nS/nvhW&#10;dZUn85Zou5H2YWublU4ssuev/sJ8LL1eiKUOw37UthsTQjxFh1zopdifeM/XCfFXCfCXCfAXyQdi&#10;BJ10c4H5ihHOcVycJNTv33cUQ0s3oS69Dhl/j0fGHz9G3BPvIOrRP2P8k2/h4wdextt3PItnb3kS&#10;j95EIP/9g3jo5nsxiuA+6t/vwv3/fj8eIsA/yutHb74PT9/yIHUfwgt/eAhP/e4RvETD4MO7X0Tg&#10;W0EIHx2PsZ+HI2N8LKLHReL5p18n5D9g2/Ru+8834YFf3YL3Hn8JyRNC0VzTgK6WNsyeNhPTymsx&#10;rbIBNXmlmBpXiGWp+TgyrxvHNn+Nk18fIqiPvJx6Se/LUH7g2NdLqhrrP/A+r5GNtOj5A+/7msY3&#10;x9zIS+xqK8o5tq3/8zPhc7Fn5j0rN6b1PN0ztX5AUb9wY8aORJVwXJj4jSkb10yrLSU25iTqZ3Q1&#10;rnRtUM88basNrw1MFc5rg2/XP53oWnlIlFZh8isdyzZI1TX9Jl5+vjT+4Uxr413xLtyJS6P8pevl&#10;b+Hetf2+uDgXJpd6irPfDnctl/m5cLtWeum4Mr0wg34X5idK54D7pJ4PXdXf5Wf3LlE+yoNxbpzJ&#10;4PaHfLmWRmGeqH72m0Wx3wAKH9+mhQP4p2PfnLC9WcMHzxPmT+K4ttccHFmF1wuxwwT4U7QgT+8h&#10;wDPsokCeAK/tNOcI8wL6U3tO4uS3nHxOM2N2kh85IegjUTrK8sIxvRRL65MD9yonBjvCkoNeK/JX&#10;eMPXbV/iVU487MCHj+Laru9w8cv1uLhhEU4vnYUjc3KxtSASzePeR9hr72LCH9/E2OdeR+Ajf8To&#10;Z9/Ep6+8iy8+GY34yaEoS0hFe0EFVlfXYMvUqfhy1ix81zIHB+a34MT8uTg+bw4ONs9knrNxXNcd&#10;8zA8uNz2wv/y76cff8R3A0vRV16C9twctKTk2AuUvQTAVYkp2JCahQ0E+6X5ReggnLSnZ2KhTmTJ&#10;LiCg5NCfh6UE4X4C5UK6i4sr8NBttxmM9xHydcTjKh31aC/AlmNDbSVBvhpbKmkwSAjx31SXEwK1&#10;r7kQXxUVo/iTz/D//N//d/zf/9N/wv/jf/vfMPrxp7AwOBIdhPTmMRPRMj4I84LC0R4WbSu0bTGx&#10;aI3Up60Jv4Tegi8mI3dsGAoDIlEaHI3G6ETbO98al0aIT8L8+EQCZDIWEU4HdUwi6z5YVkB/kcmK&#10;0gI7MnA9oXwoRy+Z5to2mf4MQj3Bfqkd81jDe6nD6sYGrGhowFB9HYbqarCMEL+shO1VXIRFhQWY&#10;X1CAdqbRvvnFucVYmJePbhoILcmZmB6fjimxyZgqqA+NwZSgaDQERKM2IJTGSjDqA4NQFxiMqsDJ&#10;KKa/KjgK9ZGJmBKXiumpuZiXXYye/DIsKmB5vI/+/DwM6AXb5DR0xCVgNuF4PiG0My4ePeHB6Aye&#10;jPagQMwLDcCMoEkjXzsNZVhkOOaHhqElOBRdYWFYEBWJXoa1hYeihYZSa3QcumkILUlOJtCnYX2e&#10;Vruzsa0831bD15VmsZ1S7cScDflZ+KqyCN/VFtMtJfQXYkUZ+4heHiU8DxCG17C9VxflM00aFhOm&#10;ewjsOh6ynSDfmZqAjjT6dfZ7Wiz7Wyy6ed3L+JbgYLQRVHtjYrCYxkh/QhRWpMdhU1EqvqpIxTYd&#10;Q5mbjM2ZSVhHA2AoNQYrmE9/is7yTyK0J2BpBuuZl4F1lPXZ6VjOsrviozCT9zslJBCV479A6aSJ&#10;aDNDJpywHY45UTJ+Eu2l1nU0VgT0ffnpGMhNt5e7V/KZb6gpxSaC/JaKEizPJsSnZzBv9pl8ugW8&#10;d/ahQZa3SDDPsmZHEeQjwjEzmM913HhkE+TD3ngVbz/5BJ694148/rs7bL/8U3SfvX0UHr9jFB65&#10;5S7c+1ttr9FLbLfill/djrt/dS8+++0jmPK3iXwWJVhamI+SD/+K4jffQ1txNbYtWIxl06ZhdVc/&#10;Dmzbif1bv8ex7XtxYsc+nP3uCCdjTsT7T+Li/uO4vO+YuecpWl07t/cwr4+NTNL8fbt2lAAuMCeI&#10;C8B/IvholVJHw2lPq7YPatuNviQonRu2/31EdwTotU3nHEX5eCvxcrVCzzwE89ftvHgBlH4vNUl4&#10;rkSAJmB3kC1RuK2ge+H++gZ3nHBcmAdkI6BAcWCgfOQ3wOMkYnHMy38VUGE+8NREI5diL15q0mGc&#10;gTvFVvU8v08YZoAg8a5tdY3iVg0vMw8HHzb5Mk5i+VEctLiJWPmobOko3Oqn+2Wd3D2aMMzVUXG6&#10;B6dnk7CXj92Dp2v5e2W7evuvmikdAdYnp5WWcaqT5eGJgEd1sImfegJlzYUWR11XtrWJE5ZjrtqA&#10;rn+88nHXVoZXf3s+KkfC/PXc3HN1z8/dn65NR6IwL736FudyHKWBKpi3FUelkzAfiSuD9//TSZ1s&#10;cwk/aIWZfcWOsjx1FT8QbrS19gqNlita0CPc25fhFc620ndn9G7d+ZMXsW/PMazpW02jeza6Eosx&#10;KzQVcyIzURaRgYLPo5D5TgBGP/IXvHTrs3j8pkcw6qb7cO9ND9CofwAv/uERvH/nU/j73U/j0wdf&#10;Qtjzf0HSu+MR92EEJj//NyS+9CkaPgzGwpwZWDd3EK1NHeisnY7GogZkpZbjrafew5O/fRSP/tc7&#10;8fS/jcK7j7+M0E8moCI2FwtaOzCwdBn6unuxqL0HvTNasapsCnbOnYcrmzfj5J6DOE+j/Ir9Z02w&#10;7r3rot8FGfcy9AnuNsZPM/4Mfyf0Dor+i6b3GXzCtjRhW+uZGhB7z8PBvIkfzFu44pWGcplw6caG&#10;G0tuHDlIP8/05yj24qvXp12/VrxejPW9HKt6qA8yvYmuWa69GKsyFeel9YnKYLiDWIX5+i7zsJVv&#10;Pxh21ybSZ9mWr4tXGpWtfPzz9erkD8xWvnft4k28vH4mLs7pMsxWxVVXluP2+vvK9+KVt1t517UA&#10;X78HBvNsFz0P3aszaCw/796Vh/2eURzMW929vFz+Vn+mla4WN9y1jW+6LKJryhz809FdOsmGsL5f&#10;L7iewrE9Jwjz2mqjF1rP4pStyp/kJHYGlw9ewBVOPIL4M5SLnID0wutJfXHs22FOVOyQrOwN/ljo&#10;U876Cuw5Qr32f12iBaqvwxnMc5BrMF89ed101RG1gvXTgYO4+t1XGN4yiNMr23FsURMOTkvDorhJ&#10;yH37VXz20puY8Lzecn8ZQY++iE9ffBMfv/YeRn/yKVLDotCQkYuOvBI7N33LlGn4iuD+fct8wvx8&#10;HG+bh1OE+kME/AOzZmN/62wMb93sofvP/7Q//uTiBdg5axo2EERXV1ZjSSHhMDPXTkvRFoF50fFo&#10;JkS2BGvPcir6swqxsrKewFtOoClGL8G2q6gcnbTcO3XWOiH4lYcfNph/7+mnMUjQHNIxjqWVWFNT&#10;iXX1hPmGCmxtrML2+ip801CF76dWY15SNDYThnSM4KaiAvv40fLMTAOoVRkEwIwMrMxIR19CPBbF&#10;JGJZXAoG4wiXiUkYSCBoJSZiSWwUWkMi0TguGEWfByHzs0BkjglF4cQI1IUlYWp0KpoJ8S2ETkk3&#10;23FpoV6oLcSSIgIny+2nDJSUEtZZ1+pa++DUKvv4VBUNk2roA0fLi0owwHtfS8NjLdthjc6y11aj&#10;inIsLykyqF6Sn48FhHjt0Z+bko55aZnookHQlZFJSE3HnMQ01iUVMxPSMFNHavJ+ZkclYhqND50S&#10;1BgqiUId3Wq65XzuFZSaiDjUhMfb/vmpMXw+vIfWjDx0ZefyRzvHzq1fQPDuZBvNionCHIKvwLE5&#10;OAyzaRQ0BwaiIXAcysaMRfnoMWgYNxFNEwJRPz4QdeMCMI06c8IiMNf+Y0DAJTxPmRyB6eHafpOI&#10;vhQCbVYGtuRl4dvKYuys13nyZdiule78TKwjzG8tJ8zzOX83pRJfNlWwb9EoYhsvL8hlW+diqKoQ&#10;G6rZfwnFS/MSsSAjHh0phOp01jsjmZJkJ8zoDPhFhPWFybFYmBCNjrAgdBDo++KisIzXA3GRWJEc&#10;hXW5idhQmMR+Eo+BxCgMxEdgUWw4uiKDsSghhgAdS5iPx7IUCg3VoYw0rExPYh40ChJj0aHz3UOC&#10;MWPiBDSO/hwlbJeZBPqWyQGYGartW8FYQINxgAbSUBrTZmVikG29mgbKSt7vUAndknysqyjG+hKd&#10;iZ+JjsQEO1moi8aPvoLcl5mB/tQk29I0h+3aTONpFg2rqWNGo/Dvf0PSe+9h4ksv442HH8Xzd9yH&#10;p266C8/99k48f8soPH/nA3jmzvvx6M13497fjJwTrSMp7/rnW/HYv9yNyDuewszPg60f1YweixkB&#10;gSj76BNUBMRgY0sXDm3YYp+aP7HzEM7u0pGQxwjqhHVOyJcOnLR97toWc53yg0THTfL3Tu6Nw6dG&#10;TpDg7+B1+rXabqvwR/k7RvD56QR/0/hjLvEd9ah99IR3g3uKTfZaodfJNUdOURzMC+JHQF5neZtR&#10;YPtlNelz4vWtpHMCFqgLruXXRK9wg3dNJAyTq99YWzTxEwM2isLtIy+cjH2iCYjidJWvXStPPxE8&#10;2DYNTioSTXo2yXh5GCAqLeNsQqYYKEhXE5H06Dool+tg2UGID0Y4iV2ma4CiSc3T862euTzod6Bt&#10;foqVr/JUV0/snli+D2QV5vzetQGyV4blpbJVHsP86600zgAwmGe7qF3lVz5Kq/q4ciTWPhKG+YdL&#10;1/L3wm2VVNcS3Ydc3ZP0KIIE01Ec9a3tda9eeuVp980we+b0y7Vn6+ma0K9+QgPSDAu3qmh1pFgf&#10;0jNX3sqP+q7/uL7m9YOfGOdbYZZraX/AjwScawT4awR3fV9mhAe0qEceoP8qIV6ixb5hjp8je47i&#10;2/VbsX3RCmxdNICt/SuwYekgBmbOx7LamWjJLEfB+DhEvh+I91//CO//6QO89MAL+Pu9TyP/ryGY&#10;GVaAuXFV6K/rwMaetVizdAsW1M6iMV+P9fN7sXvddziz8wTH/lGc2bEbR7fuwtbBbchJrMbfn/or&#10;3rvlJbz1h2fw5t1/xIdPvoXoN8ejLjkffbPmoa9zMVZ19GFL+2IcWbAE57d/hSv7D5BzTvP+ztt3&#10;c+yFdPKOfaxNrhu7EhnZCrdxzHHtDCKBvIEx29LgmqKtZYJw94wFz+fEWhr3SqNnxHRmdNNvOkqv&#10;/kpR//WNI7mMs7EmPaYxUOe1P+jbPnuvfBPlp/LpdyBqrspjHrZKr3q7eOpan5We+qrSKt7zS9/i&#10;eW19WWkoAljbbiK/4nRPcr1rtxXFypHw2sRLL7GxyjjV27b8SFS+01GdXP09v/K3a5cXw2yV3AtX&#10;uVYHT2wc6h4V7uqhcOXFaxsjfLb2THS/Xtto/PjayNOXaDuObRuka783FPutkb7SK1xl0LV2o5hh&#10;wDB2h6H2PvzTsHcUpV5iHT5wFsf3nCLAj6y8D2t1/sA5XjN+vyzJG/bFVn2R8BwnNf1bbGSbDY2B&#10;74/jKicybbG5KpDXR6YOX8Q5nUFv22xG9tHbkVUcwHaazYkrtrdOjf0T87qxexcubNuIY+v7cGxg&#10;Ng50VePLimhUjf0YoS+/jNGvvIuIP/0Zk59+CZMeexEfvfgGPn7jXUz6YiwKohMxJ5vAWFCOTVW1&#10;+HradOyYMR3fz23B0fZ2nOlox9nOdgzPm4vjc5px6eBBD91//nft5AkcapmLfXNm4ctpU/BlXQP2&#10;zmzGzmkN2EhgXUZYWZhO8EwmeManoCEsjpKAGTGZaE3gQNeXTSsbsbKmDktLK9CdlUMYyzSIzRk/&#10;zmBeR0n25xZioGDkRdrV+nhTYw02aKtNQy22NtXhGwH91Epkj/2E4CeALsO6ylKsKy3GMoL1Up1J&#10;np1PkE8jjCWjJzbeTl1ZlJSC/pQ0rCBcrkrPsi/YrqIRsiwlEz2RCWgNjsH08SGo/zwANZ8HonZs&#10;OBqD4jA9OgnTk5MwLSkJzckEbNa5m4DdTrjvYBk6YrObeS0uLMEynR9PQB8s1VdSyzGkYy3LCPVl&#10;FVipL3xWVmJDeTk2lBDqaXwMZeegn/n1ML8uAV1mFualZGN2UhpmJ6cS7FPsGM+W5GTMIMg3x6Vi&#10;FqF+Ng2WeUw3LzXDXtSdERZNIUwT5KcT5JtCY1ETEofyydGopNTw3mpColEXHodpNLBakzKwIIsG&#10;RB6NkYxU9MYloTMiFvPCI9EeHYnO2GjMi4jA/PAQtIYF01iYiLKxY1ExljA/fgya+Lyqv/gC5V+M&#10;sX3bU4II/aHhmBYWivqAyagax/YLCrX3EBaz3VdmJmN9Xiq+KsuxF5oF9DuqCjCUrw9cpdGwyccO&#10;PuOvaKRtb2Qb1bDtfEYOjSUabKuri7G6IheDJalYlpeMxRmCej7fdLqUpek01LJ04k4sFsSHozsm&#10;nHAdiLkTAwn1weiNDsPCmEjCeDSWpMZhcWYS+tIS0JsUhd7EULZBKBZEB6M/MQYraBys1Io8n8sA&#10;YXyI/rU5qVhHY2EFAb+XMN9KYG8JmoDmcZ+i4ovRqJ8wDjNpOMzWuwehQeiMDsVC+rvDKRHR7H+J&#10;2CijU0dtFmViaVYaBvUScI5eKk7iGInFTBrDcwj0egG2KyXV3g/ooOE5KzKKfXMialhO4cd/RdI7&#10;7yD4VW2rewFvPPgYXrvrQfzp5nvxx5tG4bnbR+HFUY/glVGP4olb7sU9/3YLbv31H3Dbr27FqH+5&#10;E8/9+72Y+NCLqBodjNy/j0X8+5+hv2YqVk1rRn/zDOzctAmH9x7CsPau7ie4E94v6Vz4QyfsOMnr&#10;B0deXL0hYPfcG/aC68WRVTaKPvv9E3/zcOgUfqLOj4Ryvfyqve52hKRBOCd2TuTaY6zVeh/Yn6To&#10;xBvqa7VeK/zXj2sf8kW6l2yPvFbvRk6sYDoBuluFM5CWy4lC1wYGhH4DBoZxIhn5uM8IKNjKn3Tc&#10;hG/gJeFvrwknHoM2+g0APdcmJE/X0rmyNRH7iV1TXwBhgEu/xAGpJjODa01CmoA8catUmqTk2iQn&#10;4bWtInKSMxihuK0B/quNTl86NskxD5WjON/EpzJYP02I8hMkfbDtANrdq7t36Vob0FU+VjbF1dN0&#10;PX2Xr2tLC6MYVDthOsGAizcAc3FeeoGz+Vlne5HOX8/TUZzdM8NcWxuwyO+Jy9fuyU98z5hi9VOd&#10;mNZ0GaZ4GYWEbWsftZMrX+2g/7oLNux+lQ9dAxCvHV3eukff/vyr7IOCevZF+dmP9JXYH9iPtSJ9&#10;nX1Sx1heo6F67fQ5grxOvtN23Ks4d+IqznI8nKaRe3z/ERw5cBiHDx3BoUOHcfCb77Br/Wbs2fgN&#10;vl6/A99s/gqbNm1Ba8VUJP9tEkpe+xjNaVU4uH4Xju48YKdGnef4ti3CB47j5G4a79rWdoyscowG&#10;NcvWKTHa/nJu3zGsGtqK2pRKZHwYhujXxuDzR9/Fe3e9inH3v4HU17/AtMmpWFQ5HVumzcP++Qtw&#10;ec0qXDtwBNf0XzcDON67tTHbRuL7z4XGjndNPbXHD7xXfdFZJ2SZjp69A2c7IlLXbGcDbT4z6xsa&#10;y06Yxvo3wyXSt/4hXfUPpnPjyMYGwy4z70ueWN4KV7z0Pb8zYF286bt8PRGMWn15Txd433Z8pXSo&#10;qzpZveg38erlQNRglOkNjJUXddSnJKbPeAunGECzTj5dT+y3RsI4X7jze2Vq3EhHuronB9GWp/Lw&#10;xB+sfcJwK5OisWLjRbqeuHEtHYuj+OL07JVW14pz+egeXTswzn67KPLbmPHqbPWivg/sqWP19/Kz&#10;MqinNHy+i2bOwz+NnEAzjFOcvATuWp0/tf/UCMzbS6+C+WO2L/6cVuYJ6ucPnsO5Q+dw9shpCsGf&#10;eQzvOomLnNR+OHoGVw4M4+xBfTVW58rri68coLK42WkvUcxVmCYuVYY395Ne9vrmW5xcvgzHli7G&#10;6UWzsXt6HpbHcyJ+7z1MePVtBL/1HmJefgshz7yMwOdfxdjX3sLE9z5E3KRgVCakY35eKVaUVGFb&#10;bSO+njoTX1K+b56NY20dONfVi/NdHTi7oAs3LrPj/eLPzo/fvhUHpldhz9RGwnQTNtXoBJY6fNfY&#10;iJ1NNBCm1BFai7EgOxtzkzPQkpaLOenFmJNRgpkp+aiPTkVZaCpqw9PRkUbQrajC2rpaLC8pQA8h&#10;djqB5f9GmBfQP3jrbbZaP0RAX1GuT/cT4iorsLqmEmsI8mubqrCBEP/7X/8Km6cQkiv0IaYyrLXT&#10;ZMqxjPVYRrBfXZhtJ510pyZiHkFcL/Rpu0xnYgq6CMY9BOYOgn0H4bknjcZGSgEWpeQwPB1dsclo&#10;J/jOCQzF3JAI2zoyl1A2OzzeXkbtiGZeUbGYEx2NmZEE6dgEzNHHmbJy0ZObj4VZhVhMWZ5bhqE8&#10;QjyNkzUFxVhDKN1ASN1cXIR1uTkYJJQvTUlHH9P2pmUSTrPRmZSF1vh0M4p0Bn8XRWfKzyaEz4pi&#10;OTTO2hNT0ZGahXbqzOM9zYmOtfPmdSJNW1Qc5sfEY05EjK2S14dEopYgX6UV++AITI3kPUQmoTtR&#10;R0gWoK8gmwZKGvNKxjzC7nzlERGFjohwdIZPJoxORke4tvBMRv2kQEwLCEDjxAk0JMcQ5r9AGQ3G&#10;qi/GYeqkIHsPoXxiEPLGBKAgKASNbLO2xGTeZxKWEZCX5xGMiwppgBVgTaU+qjXynYFeGjVrq3XC&#10;Sxm2VhVhfUUJBot14pGOukzEokyCb36WPdNV+gATIb5XK+Qx0WiLITxHhWM+DZDOpDg+zzi0xEfb&#10;/vKZNC7034XW4ECD++6kGPQQxhfah5wI/zQABnmt1frl2ooTGYFetsEg67SC/XKIBudQZh5WZ2Vg&#10;Y34qNuRnYlVuKhanRGM+Yb0tMoT9YxLqJk2wlfkOltebGInuOJYVR1dHY9KQaA2ZzOcXTYBPx8q8&#10;LBoHNCzZ5/sT4rEkIRoLaEDMi2d/4nNuTsnCHPZBvQTbGp9spwk1R4Rh5rgJNDK/QNYHHyL01dfw&#10;+XN/wvuPvYA373sUr9x2H178w914lvCul15fIMz/8Z6H8cDv77ATKv7w61tsVf6Z347CR3c+gfEP&#10;vYSstz9mnYMwPy4ba2tn4eTARhzetA0nvt+LYR35RnC/cnjkd+v6MYI7XWhLjG2LEXATzAXnx3Ra&#10;h0Bcx8LJdcJrvfh6hECgM5+1Ms90+lKrjomUzo+EFPtqq7YoMG7kVBmKYF3xBvWC/5ETQgT0I8dS&#10;Mox6gnQfwDsYd1BvsM3fULcib/GaFKSjdBS5ykNpDCYoWlEzyJN4YSZeWjexmN8vnfO7yVri4MUB&#10;pgNKm0zleuGaoByYOr/FuQnKEwGIoN1BiE1mEur5rx46fZvkFCZ9hruybCKk68qRCFL13xIBq7Wf&#10;7oH6DiRc/SRqH6VXeSrHTcLWbkyn9nHxriyrv1ymV7wmeVd/AwFeu7RWjlzlJ11eWz3ll47qRr+r&#10;u9O31VCFMS8TL16iuikfe/FO6T2xcHetPFgXu0e/OBO1iZ6106ervLRdyOosUbjSUgTutuKvfiE/&#10;42y1nmJ9Tn3wCn46q6NU9R4Hha7+46RTb/SfeokWCUe23Yz851576a+w/1/ieDh/4gzOcRycJfSf&#10;JTCfPU6+4Hg8wTF6kmPmFMH464OH0FE3FzNTS7GV43x6cjGGvzxouwJsq8vJs7jGfLRqfu00jQf7&#10;74DqwHppm4kDbMYPHzuJnRt2oG96G7qnzkNlZB4mP/8x4gnzRY/9BTNeH49NyaU4PI9csWoFru35&#10;lgb4Kfyoe3RbUmyPOV2Da/p/KWzDGxxHehn4+oHTI4sC6o/al26QTVEeGlPqO1qdlyg/PQPf81Je&#10;KoOifm9GAF0bA7pmWt+YkTAP3955P7Gx46W1MSTx6mD5ye+Jr+9RR66Fse6qg68vKt4JyzWRPsVA&#10;WiK/4r00BswK88R0PR27Zh1/JkxjcfJ7+r5ylK+X9pflm7g8GG7jVvF+YT7x0/HVhdcSM9B57XMV&#10;p/I8HV9+FHe/GtMaH6fYVvp2g/23T0K/7ZlXWyitJ/a74idu3Enk13jj89q8ZAj/dGLnKZzcoy02&#10;J+wF1+G9J+0tbJ1eo3OPdWzlabseefn1AjuevhRrR1Ye1p75s+ae3qeXZXX2/BmTM4c5+I5cwMVj&#10;V+ys+YvHBfCXcIkD9xIHk16CucoJ67omMA406N/Wu77DyaFlONK7GGcWtuD7KfmY9tn7mPjKG7bF&#10;JuCVvyDu9fcR8RKB/vW/IPjt9xD98SfIDY1APcGwI4cgWV6BTZVN+LKhGbuaW3CktRUn2wnxXQtw&#10;cXDA9sL/8k9h+7vbba/69soibKC7loC9prgAW0qLsKOiHBtKSwlfpVhTXYZlvF5AUG3PzkN3WhE6&#10;MyvQllWKjsIStBaUYEZmNqYSROfG6ohE7dsux3xC0wyCy9//9KrBvOSLV18n6JfadpWhijICO0G+&#10;imXoI1K15TQOwjD5L29ja6NOjinDkqJ8+xLrkooiLGb9FlcUo78oCwtzCevpqYSjFMwg9E4n0Ovo&#10;P7301xKXhhZCU2tSNloTstGelENwLkQ3jZBuGiFL8kvQn5OH/uRULCNk9ROsFhKmeyPisCgmCQvi&#10;CPzMsyU6gdAYh2mE+5mC+nitfKdhHkG7I50GBQ0cfahpMI+GSREhlobKhvJKbC6twMZiHbtYgOUZ&#10;uein3mBBAQazaVSkZmIh0y9JSLPjKbsF7/FJ9mGm1hidG5/A+movfwJatP+fMD+bMoMQPyuOcE/d&#10;2XTraXTUsn6NvJ4Wzzry/qcz7Xzei877X5RMyE6LR39iHJZQOrQiT3hsi40zsO+IoLAPdQeHoS1I&#10;pyYFYyZhXRA4jW7juIkoHxuAsjETCLRBqA0ORsG4AKR+PA5ZYwNRERCBpuAYzAnTWe9J9ix6crQy&#10;nYfFBVmYn56B2alJ7C+EZBp4O2ioba8vZT+jIVSo4yszsUgr8Dp2kkbPQp2yk8a2SE5AM+FbJyVN&#10;iYvDVH1AKSmBbZ2Efu2ZJ6C3R4VhfmgQOrTnn0ZGd1QklibH8H4TsDIrBRtpKGyhUbCOBsAKgndv&#10;VBR6oyOxJD4KQ4T5VQT4pTRydKb9YHYq1hSlYU1ZBvt7th1duZr30kcAb4/QkaAB9l+AnuhwGgLM&#10;P1tn4EcT7GOoE4V+ljEvKRbzaGjohdYFsTQqWJ/FrPsCPrdunc6jU3rSaHjToJxPQ0sv0M4JJ8QH&#10;BmDahAmYPn48qj4bjdS33sWEZ/+Ivz31PN5+9Gm8fPfDeJog/8wt9+Cp20bhiTvuxcuPPIVn77gP&#10;txHif/+rm/G7X92Cu391K4H/YQQ99Q5iXvsLqscHYmNtDfbNm4cDc1txeHYL9g2uxdlv9uHU9wdx&#10;mb9pOhNeEK1tLzpyz06hkQjCGS5xL7U6+JaMwPhIGjt9Riv3mpS1Z/44dalvR8bJdafJKJ3lrZV6&#10;ppUefwftWgaAuRRBvMrT1ppfgrhE8O6DdF5rktDEbgAtnRE4+bm+wrx8DPAoAjdtg1C48rG0DPdB&#10;m649fUvjXQv2pCMA8E3gmmAYZpOZRH6GGVRoIlQ8/Q56dS3XwEFCv7t2IK+J10GJhdN1YGJxFHet&#10;OInLy6enfBkmV/V2L6XaPaoOjLP6qn4UA1knXh0t3Iu3Okr8ynM6Al4H48pfaaRjW4Q8XYN5Ly/F&#10;y2/tSddASnnp2gtzfveMfWFeOtfGv3wOLsw/D+sfipOerumqDiZe/k5cXtYOXpgZd37XPlEfcf1I&#10;fY066m/WZ+hn+/7EdpfoRW5B/Q36r5+8QrC+gsvse3ph1r5Jw3gZsj9QrnIcXDZmuISLDNcC4DmO&#10;o7Ms48yZCzjHMs/xPjZ8vR+dtS1YVtuKBZlVmJ5ShHPfHsQVpr9y6hyuDlM4Hq6eOW/+Gxw7Vyk6&#10;FtsH2A7opXPyDI7t2o9vN3+NdZ39mJddgcWBaVg6OR0bEgpxoK4RF1atxvVdu/i7cYrGCsehtpto&#10;PFxhuxuQM0+Db7puxV2uymL4DbqXtIj57WH8dPD0SHvpmZgu+8El5uP6vME8XQfWvrHINHL1nKRv&#10;OtQ1UZiX3oXpWivzVhflxTHm/vNlfYJhblzZKjvz9g830bXiWAfXh34W76W1MJZtOvKzDANihUlP&#10;6Z2Ocz2/A2ZfnJfexAt3Ogb6ThSv9Lo/V5aXznT/QV4ax/55Or9Px0/XhUvPjA9P3H2Zq3pIj66D&#10;ddVF48BAnn3lqH671W7UM0hnvP3ni679bimNX5zqrHC7J5XJtJYfhWGbFw/in07uPopTu4/hxE59&#10;9XWYUE6g33MMZ/bT+uVEd3LnEZz87ij9OldeL70K5Ee21ujM+fO8PnP4NE4doBFA9+yxczh79BIu&#10;EOTPUy4cu0SX13QvaL/cicscpBdpLetN9rMcNBywnAS1X/7a99txat1SHOjqxKmFs7GtPhtp77yK&#10;cS++ikBCfNZbHyLjrfeQ9PrbiHvjb4h67wOkfPY5yggDTQmp6M4tIoRXYHNVI76eMhN7WufjWEcX&#10;Tsxvx+Wvv/bQ/ed/N65dw/fTpmJHVTE2luVgoCgDvXnp6ExPHvkwkI5n1MktaQTPVA5mQVp+MQbL&#10;yrCiogLLSkrQyXJbswrRml+F7vJa9DfUYnFNETpys+w4vDlRBOukDAJMOuE3BTf/y699QP/Riy9i&#10;UXYuoa4Ig8xvfU0l1hPoy4LG4r/8v/9f9gLh5oYKrK2ttLL6CorQXZCProJcdBZkY2FOJrozM2xl&#10;e1p8GqbEpqExNp3+ZMwgiE+PTMLMBJ1Hn4lmGjxzCPRz4nMJ+3loTSyksVHCsiuwikbCupJiSglW&#10;5+djaQbvm/euYxIXp+ves9DJfNqYT4fuhfm3xKXyftLQmZ2BJXk5tpVoSV4+lhUS2JmXwHVtZRVW&#10;llVgBfNdlZODQeY5lFNAfy5hUCvCOSwjE/1sG318Sx9maie86sXdeVHxaCWY65Qdrco3R8Zialg0&#10;pkbEYFZMAsFeX2WNxwxC40zGzyXYa4vOdBoyM2iYaG92d0YG+nKysSY3GyvYTksIzJ0EyvbERPQQ&#10;mG37SkoC4T4S04JDMWdCoCcBBvRTdBLQuEmoor9yPEE+IBz1BPrcTz9D4gcfIunvHyH709Eo+nwc&#10;6qjXEh6FRSmpGMhOwwq2h75G267/OLDcdtZhoLwcmxqrsG1qFdbX0fgkzA/yGS4lSHenq99loIdp&#10;erJkKMVhhj6QFRuJOQTm+amxWMj6rshKwoq0WCzWx6G04h0Zio7ASWidMBHdoaFYmhSDhRR9yXYL&#10;n8tm9uf1mYlYlRqDoeRounFYn52INTkZWM06DaZnYRmhfTA3FSuKCfQl6dhSmY+t5YXYRKBfkRmP&#10;voQwtDLvluAQdETHYC3TbiHwr8tLYV30sackrLcXdxPtBd35yTLGYmk0RGMZDZBepmnnM22jIdZK&#10;I3NWVBKNHxqdIVGYETgZ04MC0DRpHKrHjUXhp58i+rU3MJow/5cnnsVLDz6CJwntz9x6L5666U48&#10;dvNdeO7eR/DmE8/hud/fgVv/2+9xE+W2f74JD/z6Trx85+MIffMjJH74CVpoGO2aR4O+bzHOLVuG&#10;Yz0LcHDjDlw6eBwXDx23UyYE6IJxOzFGsE4ZWZWnSxjAaYoA3CB8BL79V+hHwPwCwVx75UdW5i2t&#10;FzfyoSVOuhL9kEtf22tsr/yw5WW6BvwCe15buQJ5iuBIE7YDceUjAFec5e/lLdEkL31bpfcmfEGg&#10;Jgr5GW7/JZAI3qWjfKWvPB2cKR8DBsUrDy8fB6IOQPWvdwd9gkRL64U51032BgjOlTBc1w48bBLj&#10;tfTlF2C49AISgxLP/dnLffQb/CtvpffyMJdiMOvv9/J0YrBKUX2trST0W5sxXmXYhO+ld66DYPl9&#10;K+3ye3m4ydt0NAl7+UusnZW/wrxw+d0qndL49Chqfz1fPUO7prjyJKqT1VPlKIx5+Ys9F0/Prl0c&#10;w6x8icryXInaRn3A9/w9sbwkLo13bfViGtuSQ7/rjzII6Y5s/bqCGwTQ6+yjOmpVYnAvgCe0/8B+&#10;qZdmr7NfXyMnaFuuRCfhXRL0sz3PM59z7LMXCN5yz1IOHj+NRb2DaJ+9AJ31rVjdvYSscRZXzpzD&#10;FcL7iJzHNYL6DzQCBPM/sS21j/0nD+LNOJYwf8VL79JhvQ+4G/vXbcHeZUPYOzCAQ6tWYnjLZlzd&#10;uxc/HT3Oe+JY1T0a/FIctAvo5aoNBK6+eE+HYTf0fZ0Dx+wdHBt/pis9PU8+S4NvuXy25ipPij03&#10;6trzGGlfe/a2HUZp3fjwXN84o98MDXctl2JpeK08DDB5baLyvDAf1Kp+qifDHbw68UE105ooXPWV&#10;3+XhxVu/8MKtTzJcW2+Uv1ytXFu+fnlZHnKZp68c+SXKk/ECaOvbzN9XZ6VTPTxx4b78pU9xZRiY&#10;K410PNfq54nCBPHut9DpKz+NA/e7q/ycrn6nj1P0Ivn+M8BBzQ+8FpCfoq6ev/0uSphG7W91las6&#10;OmG8XI1ZpaN/U59gfs/IivwJwvmJvSNbZk4fOIFh7S/Tx6AI+6f1ksiBczh/+CIuHLqM84fO4uz+&#10;k4w/SZAfNpC3rTn0XzhOa/kYB5xgntbHRUG8XO2dP6mvwV2ygaojmS4dGsaVo2ftWLYbu/fg8lcb&#10;CfN92D+7CbumVaArJgCT//QyJr3yFqLe/CtK3nkf+W9/gLTX3kHUK+8j8Z2/oWDMeFRHhBqwLswr&#10;x+qKBoJSM76ZORsH5rVhmDB//RQHyj/4u3rsKPZpfzrheUtpIdYU5WFhLiEqMd5ekOwkKHbFEy5j&#10;4zCXIKKtAC1xcehgmL4sqi+hLikqQVehjp4sx7wiumU1WFLbiBV1dVhTW4MBArq2Fejc9K54wlJW&#10;HvrTMvAv//k/+4BeH4T69KWXkPXFF/jsT3/Ef/pf/1f89p//G4YqCuxrryvorqwupb8UvUXl6Ndx&#10;kLm5Bqm9WYJAbUdJJcwmYGpkIhoiUynxqItMQE14HOqj0jCNkDs1mvEx2ZiRlIPZaTmE+XTbwtJH&#10;sF5FCF9ZnGcvK66rLMNgcTEGillmcTWWFdHl/fUXlrBsreTzvtOyCME5WJDKemTmE1yLsJSGRm9e&#10;ARYREJcWsM40eNaUMy+C/HLm16eTa3S2fHYhVuYS6Hk9RKNhKDWbMJ+F3qRUtCQkoCUqFrPCI9Ci&#10;rTCEeZ0DP0fC+5kZGoPpwTF2Fv3ciDjM13Yb6utkmVYaAnNp0MhgamN7dGYVoZ/lDmn7kv33Q+8b&#10;ELBZxwU0JBbbXnW62ZmYnxCH5ohIzJochjmTCa2BwZhNdxqlhnBfMz6QoBmAWvqn0i35bDTS/vp3&#10;ZH78CfI/H4OSMRPQNDEEnazTINtmXV42dpQWYxv7x9qsAizjfS4npG8oK2ffbsS+5mn4fkojvmK9&#10;1tkXdfNoNBL2swjYhZlYq1X99DTWK8G2TC1LS8EagrxWw4cykgnsCehLTsRAShIWRUdgHuurffPd&#10;EREsPwV96fGE8zRsKyvGzop8fEco35oVj1UE81VZiVhPcF9FY3BVfhbW59PQKaRhVZxDoy4X68sK&#10;sbW6mFKErZW8l0J9rCoS8yPCMX1yEA25WKwsyMSW8gKsLdSWmgxsKGL+JVnYWJiGftZvUXKCQf46&#10;lrUuKxkDyUn24a3ZfF7Tovgco2IwLTQcUwJDUB+g04kCUD1pAopHf47kd99F2Esv45OnXsQbDzxh&#10;22mevfdhPHPbKDz+29vx8G9vxdO33Yc/3fMYnviXW3Dzf7kJN/3XP9i++WduewgfPvs6wj4bg5xP&#10;x0Mvrgvmjy1ejLMrV+PMmo04+eVOO0FG/3J3q98/EuQN5nmt87NH4F2gLMjlBO8AnrA9ojMC8rYX&#10;XnCuVXoDff5AC+S1pcZBs36kBTaCZrkC8GNncenoKVw5coogQ32BueIFFQb1Hlxbes9v8RRfXvwx&#10;1yqzrTTTb3DIH38fzPPa0mjCV5z0CDC6L4mAS5OCwMLg0dNxcGYT7EiakdV/5SdxOvTbqpsmHOXh&#10;xdmE6cXZpCq/NwGZSN8L14SlMEGDgYY3iRlcSLx0BuxevOnxWkBv23FcOukqb+r7XIrqozwNXpyO&#10;RH7Wwd2L9HztKOG1Jm5NrFYu/e4eXb4une9aaVwbUOwZUiydl9ZAl6Iw0/fC7Zr5qK7Kw1/0PNUX&#10;DOh57eqge7b70v1L/OplbUw9+ZXG1VXlWFme6yuHfldHy1u69Fv/cTqeuLTStbpLdM10w2onpyfx&#10;0psu+x/bxLaOGTwL6HlNUDfQp3ud8sMJgrydcnMdV8kNVwktOgVHMH+RbSDRV2YvUs4xvYD+DMfQ&#10;ob36KNM+MgfH1ulzuEzQvkq5Qmi+OkwDQTB/9gKuE9R/PHsRP8ql2IfXDOQ1rrwxY2CtOl9ifc6Q&#10;F7TPnnJ8mGkIY9q77hkqI+AoV8J2U9sZNDth21h/pv+yXF77wJ7PVttUfNeKp7jVeIN47zmb0UpX&#10;z8fGHsuz89/pd/1U4saGLy3D/pEY/Hv1s7TM1669fFUPH4Q7YbzKs/Hj1cWNY7uWjtI4cXp++srD&#10;QNrTMeDltUTXgnn3EqzBs8KZxpVhcKtriV+cA2rTUR1dXTwdB8r+92N1cHkpPcVA3RMH73ZNnZ/B&#10;O8U/jcrUb6XG6nE+V/1GWzq6AnfB/BH+3h8QzJ+lf3jk90G/4UrnA3nlx3Ik6k/unp3f7pV+5cs0&#10;m5es0Mq8zpgfxknCuY6j1Pnxw/tpjWplnpA9LGDXqvyBszh/4DwuHLhImNee+bO2136YFTqxj8bA&#10;vhO8ZnqdYHNUq/HUte01Wp0fOc3G/n2mffKCecqFo7SWaTT8sOcYrn/3DS5vXolj/fOwe2YhlieF&#10;ouTtV/DFi69j4stvIfTVd1Hw3geo+vAjZBLmI17/EKl/+Rj5oyegPDQCzYnZWFhQhdU107F9+mx8&#10;2zwXBwnyN66wkf7B37kNG3BkeiP26pP6hLyVhQTUnBx0pCehJX5kb29ndCzmR8ZgLvOfS8ibHRxu&#10;e7S11UMrwm0JqViQWWAvhS4pL8fCqnJ0V1Wju7IOXSW16K+sx8qaeqwgwA0U52MgLw8DmTpLPJ/g&#10;loOpYaF2zKSDesl/+l/+F1RPGEtoSyPgZRCgM9FbmIueolx05OdiXm4hw4oxSFnFOq/OScVSwlMP&#10;4bUlPh4zCPFTw5LQFJ6AeoKl9pBXhCYR6pNRH5mEhqgMTEvKwuyMHMzJzkaHDIJcAW02egi5C4t0&#10;jGYhFhF6FxcVYVlxlXeKDQ2lqkr778GKcopefC0swlBeIYYI8+tzi7G2oJhQX4jFMjQI6stZv6FS&#10;fSm3yGB+CaHVzqUvpJFSSKOG0K9TZnoTMrAwSVtusgiuvI+4ZMI7IT422rbddMUnY0FcErp5b61h&#10;MZgVEmNg3xrBuCgaMnGJaItJxfzYDLQlZqEnPce+ZLs4h/VjvXXe+bqaGqyrZv/g9QrWaSUNlDW8&#10;rw0VRViZz7K1D53Pti00FPOCgzGfEN8awuceFoWZISH20aQpDK8PCMD8wAjMmBSEqi9Go2LMGDRO&#10;mIAZDG8JDkMnYXUwnaDLZ7aztAi7yoqwvbgIa/LzaTDlYXtlJU4Q5IdbZuLo7KnY2VCJLVUlhOgi&#10;QnU+NrNdttOo2sp0Q3l62ToNi9LTMUjIX5mVhgGdCc/n3ZdKoCe0r6Qxtyw5Dr1REegOC8MSwv9a&#10;grn2rK8tyMWXNMz2VhXjexqF6wukn2z5rMoQzOcQ3PURqFysYXnradBuJMhvrC/DtrpSbKsutHPq&#10;Nxal0miIRltYMKYHBdlpTosL0u1oTfXRJQVpfL4ZWFuWS6CnIcKylxPeV6UzLIdAzz66mfDfn5qG&#10;uaxfY3oKmmkUT6fhMYVtq3cUKiZMomE+BikfvIewV1/F2OdewJ8ffgovjnoYz1Oevu8RPHfXA3j8&#10;d7fjoV//Aff96824799uw13/9Wbc9J9/j5v/2x/w8L/fidcefA5jX34XJV/I6Ejm867At3Pn4NjA&#10;Ugxv3IAzO76yc+PtiEhC80/8TXIwfkOr4QJ8AbmJrvmjLPA4eXFEj0BgMG+r7/QzXoA/skpPfYG6&#10;RLBs8CXhj7UJf6wFCQIzpre9+KzHj4J3b0VwBIikq4nAS2PArrS8dnGCfgMkhkvPwZOtCHnplJcr&#10;260UWRj9MhYElFq5EzBowtIk5QMwik0Yqg/9Nil54ounX/nZJOnp6lqTjPya8OVKNAHZhK8yeO3E&#10;TaIGpayHAxmDBYpbGTSY9kQTnVwHLC5Mupaf0qss5eWF61r5KMxXNv1WZ90PXVdvuaYjV/X2ynNp&#10;1R6mI32KK9PneuLyc+U5cc/B0nrp/MNUHz0bwuuIIUdRX7L+5PesldbaxmsDV76vTsrP0/W/R19d&#10;/OJcvKufPS9P1+rm4v39jDe4ceHSVRrVwQuzMhUnPbo6ipHjaeQ9EI499kX3MbSRvfSXCfMj59Pb&#10;EZYUfXjqGvu/HV9JXW25uUQ9O+Ka6bR19xxBXq7tvxe4U0Zg/oKtyBvME+QF89cJ4dc1jiUO5u1l&#10;Um+cMNzGkOovWLZwip39zvpKDNyp+w9hnn71X7cC7gDZoFrhlJ/BvPSZTqBvup5c4XOVGNTrOUvU&#10;F5WP1yfN73dtRq/SeGJpFE+/03Fba9SvLc6ll47KVt1YF1c/6RkQS6jj4NjGKF31Nen5+r90dO3C&#10;nCjO/1ppXZ5OvLx95dF/RuLS0v0Z4Euk5+LoV/9TuOnxWn3efhsULl3/8px4+eteXR4O3K1/0zVR&#10;GXRNR2XQde1jfZ+6J9hPyMg4wj5l75ooD6azxRc+a8H7Mcad0Lim3y3GSM+MFJcf/SpD92LPS653&#10;bfeq8ijsEyMwv4fwToA/fVhvep+2T5PrQ1Gn9MGow4o7TTmFC4T2i1qdJ9i7D0Zp7/wpwviJvcdx&#10;Zrc+a049GgBnjtA9doawLqDXByHO24soVzghCuR13rxedLl4nIOL5fy0+yhu7NiMSyt6cbRzGr5r&#10;zEB7+ASkvfoSxr4okH8HQS++jNR3/oq6jz9GzhtvI+b9T1D86XiUjgkkzMdiBmG+I68My+umYtOU&#10;adjftwQ//oPz4/V3un8JDs2ZjoMzGrGnqQZbqktt73J3Rhp60tKwOCOFsE1ITktEZ4L2QodhxsTJ&#10;mDE2CHMCItASGo6ZYZTwaMyNScOCtHwMFlVgTWU1VjTUoY/Q20lQ7M4vwYLCUgxU1WBTYx22NTZi&#10;Q3kVBjMJyZl5GCTw6hP+Swg8C7JS0JGShu7kBPQkJ6JHW0ESotGeGINOQlsHga41NRNNCQSi5FQs&#10;1PncBQVYTSNhVVEeVuTlojc5Gy3RiVavGWFxmEngnRYZi7qweNSEJaI6PBFVYQloiknH7OQc5kuQ&#10;zyYwMq8eQn0Lgb4lKxddOQVoodHRkpWHtvwi9BSXo6+iEkurqrCksgLL6F9RUYWhssoRKSnDOho0&#10;G/OKsTGX4K6TbxLZdqxnd3oWerOybLW+l8ZSF+N6s7MI/AR5hncT8NqSk6mbge6ULHSl6IjKDMxj&#10;W7RR7BP8qRlYQDDsTqGxlZyGeQmJNFwI87EJNKjS7ESULubTSf2uNBo/mTlYSqNBH6naqC/QUrbW&#10;1VKqCO8lWF2q/fyl2FRWjC2E2NW5mehLiEN3uPbOh6F1slblQzCPQN8WFmlfzu2MoXHHMttoMC2M&#10;T6RxkYCWkDDMIsC3R0bSqIhEexyfFeP7eV8baSR8QyDeM6USO+tpTOhjWQV5WEPD4tDMRgy3TsOJ&#10;OVOwa0ot+5++jVCBjYT6TZUS7aevYLuWeIZRrh0N2l9aQOMqk23J9mRbriguwEaGrWcfGkhJQR/h&#10;dSWf2dfsz9uZx46qUtahDAdrSrGTML86N4mGQAoNypFjJNeU0Ghg/KaaYmuPdWUFWFOqr7cW4Kv6&#10;YnxZw3h95KowhXDOdgmZgLrxYzErMprPLh1LczOwLJcujaHlpdlYU5WP7TIOimkc6CVa9ttB9tuV&#10;erE2T/+Z4DNNSsQ0Av1sGk4aQ01s66bAQFSNG4e8jz9C1Ouv4otnn8U7Oory3kfx7H10H34Czz/6&#10;JP54/6N4+uZ78NhvbsWo39yCO/7lJtz2X3+HP/yfv8Edv74Jj/7+Lrzz6IsIf/sj1NL41rsigzUN&#10;+LqzE/sXLcLRlWtwYechQsEZTuaEdk3atgrOyZwwYPvT7VpQzh9jQrtdm57CRq7tDHnBuouX6/wS&#10;gYpnGIzsaRes8EdbEO1cwbTS6ChAA2uGO6DzAbkXZsIwhRtsKE+J4nUtl+LSKcz0lc7Fefk4wBNA&#10;Sd9Bg2DXymacQQz9pusX5hMvDzfhu8lZupbGm2QsHy9O4lYUDfpcPopjmOKUn60EMpzzg02KmuiU&#10;ryYxAxGKAYf0NekpT0/cZOfAX/cksLEJUPlSVJ5rD1e+E9XRGRy+CdwvX8GB6TLOv/4urRMDWP+8&#10;pU8RoLvn6Uvr1UnpFEZINUPQRG3g3794bX3Ay9fdj9XPq7cr156NdHTN8vzrY2VT1Aaqi8q0/qh+&#10;qL7jxRucSk/5yE/R81Y6l5/BDcuXq3xdWmtf1ZV5K62DXwtTHIV99CcCzgjMc1yxH8vAllF9TfCt&#10;ve6UK+zrVzmGrhrAa0/9yPGV5jeYv4CLFiZwv4DLZwjxBHltrRHMWzjlGsf8D5TrBPefmP+PFPtQ&#10;k1bl3fhS37DxqvGhe1G9PdE9GOD6tccvxbafMB+Dc0/XB+j0K70DdwG69WX6f6mrcNd/DczZn69Q&#10;36CefgfpZsx6+v4Q78R0JfTbGJPQ78TCnTDOgb3pqZ5sj/8AkhKVyTq7cWV9TaJr6rtwfzFQlSg9&#10;yzBXebAcAbsPzr14B8zabmNbbiTMW2HW73htuipXrleGCa9N37t2fd6nqzrKdUIdS+/ypBiE81m6&#10;33P3m2p5UM/qIX1XhoRx+s2SIS5YN0BXPSgO6G1hhDo2Hr00ltYT6bl66zfuZ89I9VaZLNuNZz7f&#10;TYsJ86f2Edb3E8wPnMUZO4FGq+7DOLvvhMG6vdxKYD9/jIPm+FWcJ8TrY1B2JOX+0zi9+yTO7TqO&#10;qxSdk3yB8H9yr45+onFwlPkcHflwlFuZ16DSSymXjg3bNhs7+m3vAVwY6sepvhYcmF+DrYURqPri&#10;YwQ+9wLGv/BnJL75DqL/9ApS3vsEZR99huz3/oaEjyehfkIoGgLCCanxmJOobRX56Curx7Evv7bT&#10;aX759+O1azjW3oljc+fi8Jxp2EuY/7qxFhuqi7GsMJdQm40lBbkYoqzl9RpC3kAawZnwNlsfLxoX&#10;jPovAtA4Lgh1LLdhciRmRAiaUzE/ORfLSquxqr4ey6sqsLC0ED0Epp78PPSWl2FFdS3WN04hXDbY&#10;9pPFOg2GML+iuMiOJ9THgxbnEMi1zzslEa2EYTu9JSyaxkQsOqLiCZKJqI+N5v3SkKC/PTEdPSnp&#10;WJyZjb4MnVZD4E9IwozoGDQxbVNUNKZExaIhKhG1BHu1k2Be23Ca47MxL5GAnJSKxQRlbTVpo8wj&#10;0M9PzzNpSc+3k3rm5ZSju7QGvZVV6KmswYKKGhostRioJtTXVGMl7221jqNk/PrSCgzwHnpoRHSE&#10;RqM1ghIZg/m2XSYas2Jj0KqjNFnmwjRCKeG9NyWD951DYM+nIVGIBTqbP72AhkARwbwQi7ILDNB7&#10;MhnP++zKzEJ7DutIfzuNjr7sPEJlHpZk5RByR7b7DBQVY2Wx3kHg862rw7q6eqzRx6yqWN/ycqwk&#10;KK8oKMQgoV9fI+1KScLchHhMjUlCU0Q8nyuv2XYdsXHo1IuclF62+cKkNPQRSJfaB5cS7EjFXobp&#10;Rd5WGmEzouPsxdw+Qu4AYXulDAaC+aoS3kNGKvr5rL+c0oDds6fh+9kNZmysqa62D51tlrFBqNdL&#10;3MvLStFHgF9sW7kK2K+LsJAGwhICel9JPpZRVlUWY20VpaIAQwTmftZrPfvb97Xl2F5fie2NVfim&#10;sRy7a0rwbQX1C1KxUivlBOtN7G87ygsYX4kt9TTGiguxin1+FUF8S3kuvq4two7KfBo7+jgaYT4p&#10;DN2h4zF10jjMoMEjQ60rMRkDbPeNNCrXVBdgc1MZvq4qowFQbIaS3lFYoW1DNDzWZNCooyE3NzYR&#10;U0JiMD04HFNpCDWFaCtTCBp0JOjfPkTCG6/hkyeewSv3PYKn7n0YTz/wKJ556HH86eFn8Oo9j+HZ&#10;m+7Bw/9+B+7+ze247dc349Zf/R63/PNNuOvfbscztz2KT/7E34qPxyBv3CSk/30CpkenYmPTFHw7&#10;fRp2ze/G2R17YCfE+IBYE7cmc7r8bRr54fYDKLfSrh9zifyCD4GVT5dAoJV7+i1fB+cG8oIDJ4IF&#10;/ohrYtGkYNstGGbhnuuDNf3g06+VHA98LE7lqR4CMEvj8qXrv1JowMQ8dC09m1QY5sQHVXQ1OVkZ&#10;Xp4+Hc/1AaEXZvVTOF2JAzsDYInCNDH5pTFQ5wTkINtA0BP5lY8gRsCgPASygkutXCl/TWqKUx4+&#10;WPcmNeVnkO8n0nWTt5v0NOkqvU2+3rVc0/XTk1jdvPtxebpJ34WbnueaX/fLawNktbn0GG4rcgyz&#10;lXaKnruvLaXvpVG47lmGjPUh6dK1fun1O+sz1LeJ3qu36mQwz3ATL8yAR3WTvhNe+8CforKPsD8d&#10;PgscpQGrclUXq7tcipWha+lLGKZ6W7mKo0jH3Y/dk5dW/Ulw+7M6KE+GGTzzvgygtaf+6sgxrrzW&#10;PnRB/XWKjq7UcZYCejuX3l6SvWpy5dS1EVfhYgvC+dWz/31rzchpOd7KvGCe5d04p1NsRowGB/R2&#10;6pPqYavwug/V2c9VvdUGBuNOdO90Ld4TgulPhOAb52iYUOcn6QnSbYXbz28r9XIlbMefwTz7mhPr&#10;d3pe/uGCOi/O+W18KIx9wo0zn44nFq7y/eIMEF2c55rR4T1bu0+G27UnBpOeCPilY2PDhQs4nfjp&#10;/gdRGuantnVjRYDsA3G5iveuXTqFWZ/zdMzvpfPlK3Hle2VY36SuhfnVzX6rqG+r+BSNKwl11f8u&#10;HDiOszuP48b+UyOLL7bA4Om6cv3rbXl5ovyd4aRybPxIvDLtGFfPb/fqpZertHomqovuR3kYzFNP&#10;z8TGHO+Jz3aTvQC75yTO7h9mhQniOo1Gq+6E7HO2J15nyZ/DmUME80OC8euEcAI/B7621JzeexIn&#10;vzmBK4c4kXES+5EDbnj3IQx/sx/DWuEn9Ou0m5EVegL9cb3wehY/cJK8TIg/v/cwrh04jAs7v8fZ&#10;pT040T0V3zcRTOOCkP7+Oxj91NO2zSbildcR++rrSHn37yj46xfI/GA00ieEY3pIBKZODkNdeAxm&#10;EX7bCHPnjp/8hyB/5egRnGprwZFZs3CkeRYOzJiFvVObsLOxBt/XV2N7DcGvvIhgVIb1FXlYVZSJ&#10;ZTlZ9rXKxYkpWBibjC6C+5ygUHvRsWIMASSIcErwm6Mz2gnM06NT0JqWR6AsxEB+IQ2EPPQV8Fpb&#10;eCqqsbS2Gn01lVhE8F1EoOwuLCbQ62NLpRgkfA7ka/85oSctA/MTk5gv4ZDgo33iLSy7he7ckEjM&#10;nRyBeYR8rRjPmxyOeYGhaA8MRnNgGOrHhaJ8dAiKaHQUjQ9C0aQQFE6KQnFQDCpC41HD9qplnlMi&#10;k9HM/Fsi49AeE4+ehBS0JSVjvl7UJJi2Eb5aCcpzsooxL7cMXcXV6K2qQ2dVA3oq6tFXWY+hmhoM&#10;8Z4GCKDaz7+S0LqmqsruRV/67I1LQDcNjzaWOY/t1ho0GW1hhMKYWCykEaJ95P1pmVicLKDPNmhf&#10;WFyGgTK9WEyDJ68Y/fnMK6+EwF1iz2OpVqlzC9BRVI4eGkW9FaUjZ97TYFpeVGQvCC8rpi7bdhmB&#10;f0BbgQjGQ1qR1zYb1nmgjPkV5mMJwbefsKwv9S7Kp6GQSYNGLynHJhHiaZAQPHsJ6z2UxWybRanp&#10;NEAyaICkYZngmXDekZqGBQzvpTs1LRE1sVFoSqQBkJ+FZZVFGCTYrqksIXgX8X4yDcw31VfhaxqS&#10;X02po6FRi1XsEyvrKLW893LWW1/Jzcu1j2v10tW2pCUM6yspRH+5zvkv4f0yz+oyDDHv1ZTB7DQs&#10;SUrAmuwsfFcjA6IE26pLsaupCgcbKrC7uhBbizOwOS8Lm3OzsK0olzCfg+1VhVjNfj/EtlvFum2k&#10;sbG9vHBkP3xJNlbkpXIMxKEvNhTdYZMxOyQAs8JD0BUz8i7JYB7z0PacmiJspeHwfVU5vqLhsKko&#10;G4M0jteyjdeybVdm56I9JRUzomLQwHE7JziKQB/GMRSEqvHjUT/6c9R98D6iXnoVHz31PP54/yN4&#10;bNQDePK+h/EUwf6lex/FH2+9H0/95g7c+2+32Ak2t1Bu+/VtuOPXt+KBf78Lr977PD5+/S8I/WQM&#10;8jkW6mJi0MdxtoUwv3NwNc7uOsDfgdMjq3EezNsHXeQ3oBBEUQzeKXINyh1QSY9+p6NrQTXjrx48&#10;gYu7D3sr9ooTeDFOYOZg3sBIk58mFP1wez/GBk0e3LgVP9/KH+M9UNAKom9Pvuqn+jqDQWn9xYwU&#10;hTOtJjAHbjZpemKQ7+k7v9VR8UpH8QGiJ15drH4WpvtQOEV5mt+bnPz1FeYDCE1QFFcfl94HENKl&#10;+E/CBpSKVxzTupVH+RVn8ZrwKFYGXZenK1Pg48BGeblJ3+pLscnUy8tfLE9NotLltbWfF+fqZiCh&#10;9LxXtaeg3f7FzrLs+Eb6HYirja1tVa67pmthXrjlTb/1S/U/9Tu5DFMeKl9tKF1rQ9XBuUorHU8c&#10;3Lv7s2vpKH/WU4AikNd7HirHwilylV756tqJhVOUh3te0rN7oyjO9XfXB1wahZnxKVc6nlgavRB6&#10;Gdc1nujqC7I3OH5u0P2BaQTsdsQ166mPT10iyNuXZD0Z2UuvFXqyBiFMcD+ygn+O7HLOXqy9yjCd&#10;YiOo1xdYb/B6ZPxTbNyoLhRfv/0HontyfdXGwH8P1xacc6zLUTLPsWNncUX78nUijG1d8eRncE9x&#10;8OyA+mcr6hLFOb+Lky7DTdcT9VHftpn/gSjtz8KUTq7qpHui3+BdLkV9XvG+a90z9UyY1vqA7oP3&#10;7wN7xXlpfaIwl9aFKT1FvxXW/ox3QO3G039IwziXzj9fS+PF2bjwRO1q/Z66/uJL764l0lM+cvXx&#10;s0u2cL1zw3fYv/RbnN70PW7sPjZi/KqvWH+QvkT5ONflQ/Gvq626s642jthObhVersRXZ0/ctUur&#10;/H75XxKNOz77TX2rCPO7ThPi2ekI3+cPnsTwgRM4LffQyHGU5wnu546cthNszh+9gPPsoDqD3s6m&#10;33sEJ745gvPM40f+cOkjCOf3H8O5PYdGDIKjIzCv1fwLR88YzF85dgaXD5+y0yQu7D6I0zu+wfEN&#10;m3F6eQ8OtdVgW1U85k76FOGvvY6PnnwWo59/BYEvv4GwV/6MhD+/hbQPP8fFs+dQm5iF6RGR9jXO&#10;RsLhXAL01cschP/g79S6tTjaNhdnWubi2KzZOCSYb56JPdOn4Psp9djRUIMt9TXYWkeoJ4xsrC7A&#10;qvJ8wlceFmQQqlIJnFqRjU9Gj1ZeCaVVYyejMTCCoB1lW1tmxyWjiYAzjXDfSn8PAa+fMLaMkNRL&#10;oO/JL0BvaTF6y4oIonloL87D/IIcdGTlo5fgv6SgEEPFBVhD/4ocneGuIyTTCUAZmJuQjtbYNLTE&#10;JKM1OgHzwyLRFR6N/sgELCbkLwiNRgdhuXk822JMMGq/CET152NRPXoC3Uko/SwYuZ9MRNE4glNg&#10;CKqDqMf0M8MjMTs0Aq2UeZHRmKsPAcVE2/sA8xJZVnIG5qQXYX4uDQ/BfFkNFpRXobekHEvKqjFI&#10;OF5RU2Uv+eqITe2tX0F40oktA9ojz/bT2ekL9NEpbbuh0bAgIQmLUwmI2flYXZCLVfafkGKCeLFt&#10;i1lTrY9n1WNdba0ZBzrBR+fxLyWc66Qc/fdiEaWD0N5F4O+pZFnVOrqz0tIPsB8szSWo6yx825qT&#10;wedHKM6msUCjYFlJJetYRtinHiGzn3kOUgYI/kvTs9GZmIn5NMw6oxLQI2OE9e4gyC8giHanpaKL&#10;97IwiwYngXhxjs7vT0F3AnUT4tGUFIeq6GjU0t9CaO4rZb7ak08DcW1NCVaW8Z7LirGjvgLfNVXj&#10;+4ZK2wazvbYUWxm2plptkMu2y7OPkw3kZGM1DbxBfT2VfWY5YXsZwXuQBswgjZOVVZQKwXg+hjKT&#10;sCg21rbPfFeRi+1lOdhRkYPdjSXYX1+OXRUF+DI/HVsykrApPQGbc1KwKT8V6wuzsJqGwqqifKwp&#10;ysHawkysz8/ASv1nIZtGbHYCupIiaPAF2TGYHXHsezotJzrS/kOxkrC+kfXZWlOK7XV0Wf+NLGcV&#10;02rf/qpi1qOuHDtY/za2ZVXAJBqTQTRER142rhk3HuWfjkbVJ58g58+vY9zzL+Pdx5/D8/c/isdH&#10;aXX+ETu55pW7HsZLt96Hp393B+77t1txOyH+1n+7E7f+692489d34OHfjcKHz7yK8a9/gIgPR2Nq&#10;Ig3FahqcDQ00Oquwc+FyXCdw69/stmdXE7gDXgMKgRLDHKjbfnkBsyBKkOMnijfQlyj+Iq4fPo0f&#10;9h6DjqT0nWLj0/sFHBgAaALS5EW/PyAZXPtda3JUGvptK5C9XOvlb8aE7kP1FyAprVxe273o/ii6&#10;9vLwidN3aRx0OXi2OlJscla4X1rTo/h0ONHY5KIJSZOvhNdOz9JRz8DBE014BnsUgyJPlI/iNZkJ&#10;YAxOXRma2FSG/BSBjGtDg1S/OAGI+b38HPDo2ge/XhqbfCWqs8r0ylG8TbrS8/Jz6f6DMM7ugfpq&#10;c30NXS+Csjv48rRJW2UrTy9fpfXVnyIYs7ajX89GcG0gr+dJseeldpW+yqSojtaHvHx+madE12ZM&#10;UJyufz8wiPXyds9Y6ayu0vPExZsO49Seug/FGaRT3HN34sqQGDAznersgbM+mGQny7BuIy/D6lSb&#10;c/jh5Dlc17ss7OvXThLOKVfZrle0PZdhl5n+Mo0b+5o8+7q205gw7SXp0+9EH6y0j1MRGg3kz2q1&#10;f8TVKr32z/tW5yXWFhT/+9BYMHBlm1t/5H1LLP4KfuSzv8R2+fL701javx1LZy7BN4tX48fDw0xD&#10;Hd9qvNIpH0+0fcZtrZH4IN5P1M4qS35tubEw6VLs2q+P+4RpzJCl/2euf7jEla8yGO5WgG28KcxP&#10;XJ8z0bUX5oN5T34W70T5MV9/SJVrMC19L9z+u+iltzGpeE9sLCkP1U9h0mO7uHhfuBNXDkX5yHBw&#10;q+D+ZbsyzFU4YZ595hgZeEP/enzVuBQHWpfj2qqv8NOuwxyLZ6zvjvxWePVx49zC5CovhhuI0+9b&#10;lafYb4p3j070TKz96bd+RVeisap433NRedRzvx981puXEOaPfn+IsH2OkD6yvWZYR0wS6M9pVV6i&#10;FXbtgzf3LE5z0ho+qI9KncLpA8dxes9R+wz6+d1HcXGvvqJI6D+ol2WHbf/9eeqdOyI5jYsCeQL9&#10;JfkPHMOlPUdw9uvvcHzjJpxc2o7ds0qxPD2AE/uHCH75FXzy9AsY88JrCCLMh7z8OiJefRONSZm2&#10;8n7j+nXMSk2xM8WXzp6PG/+D/fHfzGvDN43TcLB5Do7Onk6In4Z9M6dj56yp+K65CV9Pr8eGxhqs&#10;q6nGxto6fF1LqK+qwdpSAqpWmAlVi9IF8+nojk9Ca2QsZuu89dB4zAiPHTkBhVA9NzoFbQRufaCp&#10;NTkNc7QNITULCzJzbN9ze14uWjMz0VOoFdYCLCkl3BcS2L0XULVSvLyYIE9wXUWAXa0tGtTRVo0l&#10;+ToJpgR9hPy+HIJ9Yizmx8SgPyEVfQT8xTGJ6A6PwdzJkZg5OQIzCEr6UmlbeBQ6Q6LQGhSGqeOD&#10;UTc2ELXjAlE5LgB1AaGYGRKD1qg4Co2hyBhMCwnHVIqMpFmxhPsEGimJ6ZidVoi27FIaJGWsSznv&#10;p5RGSg1WVBKMCdE6onM5gXV5KYV1X1bCdiMw9zF8UXkp+gT2NGYWZY7s9V5Woo9kVWCdtuVoiwlh&#10;a03tiGxsrMOWKU3Y1NhoQD9EvQG2SX9BCdPT8EnLxcL0XHRrS1JBARbTQDKYl2Gh7Uy5RViaw/Iy&#10;C9GZko+2xBy0JeVgfrLO2NdWpFwsziDgJyVhQXwijYtkLKHxtYxt2Z/IZ8jnODcqGbPjMzA/NcOO&#10;irTnQyNraVEu7zsLgzQEltM4WJKahkVJOuklwc6xX5AchybCfBXbf35yJg2VPGzTyTCE+M3lxdhE&#10;AN9QXYJtNBy/bKxlv6zCd1Oq8LXOnW+osq/8DvKZ6/2NAR3vmZ9NWCbMF6tvaIWe/ZCytISGh4C/&#10;OINtmYUVZblYnZOMRXFRGEiJx+aCZGwpTCVUp7B8gX0B1hHQBzISsSItAasz4rEuVefMx9Kfal8K&#10;XpWbjDWFOk5T+9zjMZAah+WMX8E0fSlRNGbC0ZuehAFC/noaF6vyk7EqLxNrWI+lfJ7raCxspGwi&#10;wK+gAbAiKx5rqLtzag32UvbRqFmUlYz6oImoCQjC9OAITAsIRs3oMSj+4G9IfvMdTHr+Rbz92DN4&#10;6YHH8Px9j+G5ex7BC3c9hD/dTZi/9QE7zeahm+7A/b/RavxtuP3ftN3mTjz4m7vwp7sew2fPvYXw&#10;9z9H3ucT0B0Yit5o3h+NwB003veu2oAb/N3RJ9btZVYD9ZFVOd+/2Q3O5Qqe6HewbMJr/rjbXnrB&#10;tK2Qn6VLMeDy9LQ1R+EG3NJXuADBDwwMfCiEENtWoS0lAjUZEJaOYdJxICVX6QyElJ/qpjK9evqg&#10;g66DEIUrT1cvy89PpKM6CcAcnAlEDdA0eUg0Wfil+UdiIM5JySYhik2sXj4O7nT/OkLNVpW8CUmT&#10;qVaZXTlaGfRNbtKha5ObrpW/XFeWF2bwoTQMV5hdUwQ6BiteeoNb6tl/C+Sqfl4aE+lRDOgpVk9d&#10;U8fuU67i6Cq9S2vt44X5yqG+Tq04xGd5iuEyONzkawDrtbeBsfS99C5fN6Erb7Wdb2sO8zT4dWkp&#10;Vq50vftybWH5efVz4tK5tBLXv3x903sWDhLkl776qkujtvOFee3odJ2B4N8/LH+/cBlvghmllwGt&#10;Pmv9kNcnCfOEcm2D08lSNzh+7MvIHBfXKD8w/LqAnHKVffoK+797UVYwry01BvMcx1dPayVe++aZ&#10;ltAuV2Fajbf/cLEtbxDa7aNR+g1gniPvzWissF623cZrF+ujFNsCw7r7RNdqa8Vra81VDPP5Di3d&#10;gY7ZfTjy7W58O7sX59bs4LNhvm413kDeS6+TbZSXrYz75WkvvfLZ+l5+9dKYEeHpmB51HJTbKr10&#10;Jbp2aSlubEjc2FIaf/i3cE/UXw1S6Vpfd6Jw52f5zm+/A/7xdO2rrV4eJvIrjScGqgy3fef0G7wq&#10;zuUlfU8EyE7XB8zS83RdHW3sen5XruWp8tiGrq+63x2X3rfVxQvns/yJfeb4wdPYMLgVA7ULsKOs&#10;BRc6VuLGtu/su0hm9Om+7fdD9VR5yoNiAK9yFe7CVD77k1yF2TOga89FedBVHvbbI+G1ieqjtMxP&#10;ce53zfQYx+duL8Ce2Kkz5U8T6Angh07izEGdSnMKesFVL7+OQLxeeD3H65H981q5P0uoP6Ovxu4/&#10;jnOE+suE84v7z+LCQe9jUdpew/RnDxwl3J/iNQH+xDAuEeivHBke+Xz67kO49PW3OLN+NU4unI6N&#10;1ZmYHvQJ0t79C8II86Ofegajn3sNE//4OiYT5CPfegfnhmkReX9nTpzA7q3b/uG2mmsXL2Jr80xs&#10;q6sjKDVgx7Sp+H5GE3ZPbyTMN+G7WQSqaTXY3FiN9YSrDfWEeZMqpqnFBoLqyrJyglUZBgpKMZCd&#10;i0VardaKtl64jSD0xWeiRSfD6Bz3uDR0JmhfcBZ6tO+cwNiWlocF6XmER0IkoX1+VhbmZGVgXn4m&#10;uovyCPP5WERY0zGO2g6yXCfelBTaGe1DxUVYrVN2CIEDvF7MOK3KLi9jfgSmBWnJWKq97jryLy4B&#10;c7R3P0wvvkZjamiEfRV1dmgUgT7ePpA0KyIK08LCCeyRqAuaTAmhTigagsPQGEwjgMbJlMlRqA8I&#10;I3BRj/ozaLjMikxCM8F2bkqu7aPv0EkxhOr+AoInQXuQMC+YXl5Dl0CvuvbzfhYUFKOzsBTtBM8F&#10;pYWsP40YfZwqv4g6ZVhaVkJjoByrBOI1NRT6Ketq+QwaaGDV12MVYb+/pBRLCkuwMLfQQLw3nQZN&#10;dhHhOh9LaCQsLtNWE30hVy/jltv2piV8Vr0ZNJSo25Gah860AnQS7tu1357PZ2FKKjoTk+wdBJ05&#10;30kjrZthbQTbZj7DGbG632w7vlJHgK5knqtZ7xV5eVgu445hi5mPQH5JcjKWJydgKC2RcJxIQyAa&#10;JTSWykKisTg1GRsI5JsLlQfhnm2xhs9TX/NdX1OBHbWV2NFIIexuJdivUtux7/SmpdnpRNpjvihD&#10;Z7drCxKNCsJwN2G8LyvFvvq7iNDdnZ5g4QOZqYT5SCyMj8DS1HgsSY9FX3qcnV8/mJWOwQwafQlR&#10;GKTOmsQorEsIweJ4AnpCJBalEtJzkrBKxkEejRt9xTad90NXpyWtyEwg4MeiPysVKwvTsbmK0F5V&#10;jA3si9tq+BwLs7BMx1zSaNARlWtoEKygcaFvFuybUY99NFZ2ltMYYl7N0ZEonxiICr13MmEySj7+&#10;BJlvvouQP76Gvz7+PP70wON4dtSjeG7UY3jx7gfxwh334/nb7sPjv78LD//+Htz/u7sx6je3465/&#10;uxP3/vZePHjT3Xj6tofxwTNvIP6LUORHJaE8MhHN4XwmNC7Xz5iJg1u/xLVhTuSc1A3cDXBHXN+L&#10;rw6WFOeAWVDvxFbZCWhum4sAXK69wKo4igE0xekYmPNa6X0wRBGEa0sDQeVH/o7eoFw9cAJX95/A&#10;tf2n8KMdV8Z4WyUkUPjS8gdd1/7hVj9eO4h34u5Hq6AGgxSbEJjGhJOAoMwmFz8xHYqb6Mwv8dNx&#10;UOh03WTjmxy9cNVDddX96mVWm8AotqLOicm2i3j5CFA0SQkqHLBI3yY4+Skqx8Lp2kTor684Xpuu&#10;8lUdGOZE4TZh+qWzSVHX9LvJ1enYvatuylf18IvTtXRdnVz+Lo2MF51mcZx+qx9Fk7Ntu2GYtSP9&#10;vvR0Bby6Vr4Sl69v1V356jnSlagsM1qYt2/lVi7FtZvloXzp+urHa9XR8qRf+RpYO1G89Jle+Vqf&#10;k3jx1q7etd0Dde2ZKJxpXF+RWB+Q+wuxvHQv6rtuvPGaYK6Xy/XhNIG8vQzLa2210ccltcf9Bg1U&#10;O5Oe7sgZ9FdwWSKwZ7tfYfhVprN99tJh+DXmf1VAzzGtF2tvGKyzDvZVWv0GOPHG7y9BXn3LbUEx&#10;4Na1JwJqA/Qf8CN1rjDfL9d+i9aKWfimcyn2N3fi2oavGM+8JL7tNUwrkHewbcJricaI+o3BvBO/&#10;ctXe/garD+bp99WNeRjce/3DpythnE+U1guzPuSJA2G7Z117YrDs7pnt5O7FYN5LY7p0HZC6tCbS&#10;U7t6YgYt8zPwZ7xPn2Gmy/x17QDejHKFSzx9E+XhhVlaifzKV37V14uT+7OymM5OzKG4+rDPy+A7&#10;y773zbY9GJy9El+Vz8NpGmk/rd3E8X3C6yuqn+5Z5Xh1lN8tHvjKUJyXv4xZC5euJ+53RbrO1f1Y&#10;fTx95Wn6LNPGNa91b3zGW+0F2L3HcUpff91HQD/gYJ2QftBtp9HXXPXC6zBOUWd49zDOE/61p36Y&#10;VsvwAUI6wf2G/i3GgXdBe+EJ7HYkJSc6rcrrRdfLOlf5OF3bYsM0+07hws79uLpjK86tWoS9LcUo&#10;C/oUf33qMbz39J/wN8rnz/wJE158DYF/+jPCX3sH+UET/yG4//Lv+K59WDVlGjZOa8SW+kbsaGoi&#10;NNXjW714OJ0yrQ7fNxKmGiqxqbYKqylr6yuwgWC1rr4Um+qqsaW2FuvKqjBYWoOhilqsIizqC6c9&#10;hMD50VFojozHrOhUzInNxZwEgW4x2nPK0JmVS3CUENSzCwlaBVicVUTJwUICfVdWJmZmpGBqShpm&#10;U2dxPkGesLiqSKvxeiGW4Ef4XVVYjNWEkVUyKAiAi/Kz0F+UjYFSwiTBqYOguIAGQ396CroSCC+R&#10;cagLjkVzVKId7Th1ciSmBUZgVnAMpkfEoDGcoB4WhamRCZgaHkuIj0BjQCjqJwWbNE6MxNTAaHup&#10;uGp8COomKlwvGBP0w+OYZxraEnPRkcF7ooGzROBMkF5N4F6lj0KVl9qK/DICdj+htzsrD+289848&#10;thnBuzc/z/bEL8plW9A46ub9LiwjlDPd8lKBOPMoLbf81tRU26kv2he+kPDcQzDvzihAe3oBy89D&#10;l16Gzc5DT14RjQbtf2fZxTrLnmBJ6NbXaHvS05lOAJyD3lzq0sDo0bYp1qeXBlQ3n0NneioNE52W&#10;wzYkQLcRnJuT0zEzLgWt8Wm2D35hchqBne1MaO8R/MenEKj1hdZM9CcpTh9uiiVAJ2OIz2JRYiym&#10;BkxETsBkNISEYz6fzcK0FPQSqpfkZ2AwL5fAnI3VRfnYRAPty6oSfKdtKJX5GCqgcZaZRJCPQzfz&#10;6WHe3ZSulFgsSI018J4XHYKu2FCD9q7IELSHTkZPZBgWhgehKyQQ7ZMnoSciFJ3hYWgPj7APPOm9&#10;hcWxMeiLCcXymDCsSiTQx4RgIf0L4qPshev+XIJ6SRb7YhKW0jgYzCbI56diVW4KgT4FKwX0WRQC&#10;+dpS1r2sGOuLcvFlTSlWMr6fbbm2tAgbKnII8ek0fFKwpqIc3zfVYWddFb5i3CZtN0tIQAVhvvTz&#10;Saj4bAKKPvwYKW+8i3HPvow3H3oaz977EGH+ITx17wN4TBB/2yg8cvM9eOB3d+Ch39H97d24izB/&#10;x7/dhVE3P4w/PvUnfPz6h0gYF4bapFzMzCtFI/tLHtulKCACC6un4+y3+3GdP8w3DIApmsx9EEG/&#10;Cf0KJwDYtU340uWEJbEjxHgtABGsSUer7tJ3p4/Ib/l6Olppl54BDX985aoOMgSOnsO1A8dxjb+/&#10;F77ZjxNf7cKRHd/j5LcHcH6fPiJDoFeeKtMHUppkdK16MH+Jy9N/Vd6ASXHSY/mql+pv4KWJgXVx&#10;eUps0qCrydUmaU0a0lOcJg0vnXSsPC/cRGHKj+KbZJ1IV3Vg2Vqtlr4mKgfzBo5+eWlCc/BhUEod&#10;6as+Djh84EpRmCDI6qo86NrkR79Nhkwn8aVn3g54nSjcd+3FC7hsovTyVJkOiBSvMIlN0tLTNV35&#10;OdHqI0Q/HTnDCf8s2533ZxOw6uPlJ9eXzhO1q/O7e1QaAYbbc29QLeG10huIccJzuq4+1jYUgwv/&#10;MpWOomfsnr0zDuR3z1f6qrOehfTVl03PS2dwQb+BvfzetYM8wZ2Bmqfj8pUIRORa2eoXGjcU66c0&#10;rCn675n2stuxrxyXI6v03ncgGHaDfelHAryA/hrzGHn5VTBPYCfw/0Bg15djbXsN871CnasU3xYb&#10;GfW+ccRybaxT3H/mbDx5dTXh/di9qc3pt+0xcj2xOLY3+4a2C104fhr7N2wn0/Ti9MAq/HTo+Iie&#10;G1/+4G4r83IZZmAvP9tecsVzNV4M1FWGV57BPkWu255juoqjuDqpz5oeXRsDEuUjod/1ees7ulcX&#10;Tr89Sy/MQafEtYMZKNKTX/fndH6hb9eevvmZ3oRxvpV51kPA6oNc5ae8lUZ+hXtiY01hdN0Yt7p7&#10;ur585Lp8Fa58KQ66nUjPxoP6AfXs9JzrhPmr9q6GPpD65bKvcYggf7qlDz+u3MixfYz9lb/vbqy4&#10;e3CifN2WHrcv3m2x0X8kJQb8vLbfTfrdb4trHze2bLz5hdu1Fy8/fwe2L1mJf9IHo4YP6ENRBHPC&#10;+ul9OmNeH5LS1hpCPONM6D++S9B/Bpe1F54T0bmD0tNq/mlcPc4Bw8nt/JHTI0BPwL947JzJFU5c&#10;l44S8I+exqXDJ3Hx4Emc33UElziBXdk0hAPt9ehODcSHTz6KRzh5vzDqcfz50efwkbbYvPQGIl57&#10;C/Fvv4fTx9iA/5O/7ctXYUXjFAw1NGJtQz22Njbh6ylTsZNAv7+5Hgdm12PXtEp821CFr+sqsL2m&#10;HBtrCKWUVbXlhEgCPSFkDUFVK/MrqqoxWFlBcC0l6BQQdHKxOCWbkJaO2VFJtgLYkZBP6CwjMOpr&#10;sPloz85HZ46gldBLcNUqsU62WaDTbTLS0ZmahOlxMaiPIXynZKDdtuIUEo4KsbpQe6UzsFDbOAjB&#10;2nrTr6/S0gBYwHRLCZx9BK3O1ETMio+3leW2xGTMjIxGdWiEwfrchEzMYt5zCO/t4TGYHxVvH+uZ&#10;QqBv0pGAhPlZYZJ4+wCTpHFSJCrHhKJ0dDCKv5iMkrEjUvRFMBomBNuq/xyd/67V7rxiwnwZjZxK&#10;rC2vxJrSkS+8LisowtI8nddfhEU0aHr15Vjee39OHpbnse1yC+jyngjVfZnZWJCWjYWZhHze/7Ic&#10;7V2nYUMjYAndPhkAWRloS0rB3DidoZ+N1tQszE3LxYxkSmoOZqbmYnZ6ITpoJPQw7y7m0ZlVaKvv&#10;ndrLzrRdCYTwpFS2P+Oz8tEtPebdQ8DXyntvLg0sgmgbgXumnguBfUp0PBr1nw59PIzwOTcuzo6k&#10;7EjSs45HT5pefmWdUzOxlFC/iKC/JD0Ny3kf/SnJaAmejLLxk1A2Kci+VtsZl4S+jGQsy06hTqp9&#10;ubU/I4nAm4VtNOC+ry7G9zWF2FZOQy6PIExjY3VOJoYyMzCUkYllGXoJNRlLCfY9sWHoIZQvig9H&#10;V0Qw2oID0Rkagu7gCZg7aTzmTJqI7pBghk0m0IdgQRQhPyyI4B6OhTQCliaEYDAhDCtiCfgxUeiJ&#10;jmY7aftMCtYS5ofy07A0OxnLtVJfkIoh+gczE7EiIwEDmaxDdgafsV5qzWY9s7BS24EyaGwkJdL4&#10;LcO26iJsrCrEEMPXVpZj39RGHCDQ7+W4+lZ9mc+klkZk+WcTUfnJGFR/8HfC/DsY8/RLePXex/DU&#10;nffhmXsexJN33o9HbroXD/7uTtz/77dj1L/egTt/c4dtrbnnN3fiqZsfxPO3P453XvwAIQExKE6n&#10;YVdahxXTZqKdhnAJDdTawBgsrZmF07uO2mqeD3K1pUbwLnEgYZM74yzMi/PBkyZ9pZXQLxjRSreD&#10;egfuWrm3tLwWSCtOwKI0NjFRdH2Mevx9vLzvKIa/2YO967Zh24rV2DywHl+v+QqHdxxk3MmR/fdu&#10;y43BEPOxuihPisqxekuUt388XQdNuncZHgqzSYK6lh/FYE/iXduE4V1LVGeL80tj9fHyV1prF89v&#10;k6onLl/Vy7Wf8jeY8CYjm+S9ydbiOKE5oLe6Kt4Lt3SavLw8rK68Vjmqj09XetRXvtIxcJHfpVHe&#10;Tkf5sjxzKQbSXr4ORl3dLL2Xl6/+nqv2t2uJ7pXPQG1+Um3upbG6Uixf+ZlW4Qqze/Arz+Wlax9E&#10;K87pMK2DM9+9uLwo8lsbuXzk6h4k0vHyMVHeTjxdgxy6Kldjwfo7RX3InquXTs/VlWew+Q/y9/UP&#10;T9y9uL5qorGiD0gJ4s/7Pt5mIog/QZg30Tn0F8kaAnatwhPQmf4HGlA/MN9rrI8dY0ko1/aakZNt&#10;qGcysjf+J4G77Xf27sXGlcatnhd/DyzOq6u1BXXc+BXEGojzXn0r67r2hPD7I/P96Rzv5RzL0vaa&#10;CyzPgb9P1y8fB8MO2A3eJbx2IG7nzesZM436l9Ja+Z5YXtKlWJ9gfnZ/ypvXNiY8kV86Cvf1aelQ&#10;18YW87Ax4nR07UT6XpxL65Nf6jo9+h04+0Ou+VmetbGuPfGVwzifAUDRefw23qSnNMpPcXo+CvcX&#10;L40TXVuZTOfrn16Yru3EJYl0lK/y0HO8iuvHz+H0bvLqqm24MrgZP325EyDLWp+18aQ8mOaX92+G&#10;isqgjk9YlsaMAT3rYL8bFPd7YlvQVDddK059UNeqsxMvHxtDFD7L5XM68U/DhPZzOsHm4Clc0Oo8&#10;Yf703lO0RgTx5wj6ZwnsJ3CS0H/o28M4u+c0B9YlXKLeuT3HmY769sXYYVzYfw4XtGdee+UPn7Et&#10;NZdppQroL+nN7mMK19ab45xgD+DyVztwdqgbS7ICkfjhW3j3ocfwyj2P2grdO4+/gL+/8CoCXn4D&#10;UW/9BTmjx+PHH9k4/xd/S5vb0Vs9Fctqm7CmYQo21Tdge10TviXI755Sj/2zp2LfrDrsmlGB7xur&#10;CfOV+NKO8SvB5uoyrK8kwJcWY0gvGhL4Bm0LRxmWFRfY6SLd2jaTVoi+9BIs0Epxcga6klOxKDWf&#10;oF9OmC1GH0FXq8UdOoWF7uJCwiWhrZtwtiA7y2C+L13bZAiq8QmYr+Mntcofk2THVQ4U5RF6qZuW&#10;hnmMnxMbh9nR+lBVNFoidd55FLriotFG0YeMphHQp1OmhoSidmIo6gMjUT85mteRmBEcjhYCvT58&#10;NTuC1+GEfUL9jHD6Cf46L7yF5bbGEECjCLGTY1E7IQJlY8JRMi4cxePDkauTcT4neI2ZjPpJ0ZgW&#10;mYq5SVnoys6DTpwZqqzEUFUFltHY6S0uRXt+CWG53FbfFxOYlxHqVxDY1xK41xNOV9IYWU7QXpSQ&#10;hI6YRMxn+fYBrrgEtFPmsj1aGTY/PsW+ttscE40pIWGYrvuJjMVMvWRMqYslFFIakzPRkl2MDhoQ&#10;7enZmJuejvkE83nJCWw/Qjjbz07roSGygHn2pqSjmzoLaExoxX9hTi66CNhtNJZmJCdiGusyRUd7&#10;RsXYB47MKEgmjPM5L0lNxsLEODuJZznvXy/MrkjPJdCnYVFaEhYR6HsJ/K2E6aZxgSgdy3YLCMLs&#10;0DAsiI3BspQkgnEK80nA4rR4DOgrquxbX1eV4vumCnzTWIqNpQT53JGz2Qcy02kAZGJFVooB9XIC&#10;dU9yJJ9/OHrjo7AoOgwdoUHoIdT3RRPegyehNWACQZ7hUWHojApBX2wwuhnfQ/+CmBAsSaIkhqIn&#10;cjLmRUymwUeX97tUX5dluSuyaCxmJtlWmwFt0clPJugn0dhKJLQn8F4J+jIy8jKxOCsZXSkxWJQU&#10;js7YKHvPY3NFPobKMzFQkok15QU4Ul+Fww0E+ZpibGVbL46JQ83YCcj8cCzy/vo58t75AAmvvY3R&#10;z/wRL416GI8T5p8izD9+230E+bswigB/z7/djjv/9TbcQqi/7bd34pE/PIgPnnkVE974AONeehfh&#10;b0/A7Phy7GqYh2NzO/F93TR0hcTQkCzDvsGNOHH8lB0x9vMVeQmvGTZymoX8Lo5+g3z+uNsPKV1/&#10;8HAQbdeea0YA01ievBboWD4KV/7Ki2FaIRfM8/fxyt6DOLJ5B7YvHcSShQuxqHcAg5wsdm3az9/Z&#10;E/jh6BkaCczDIMurgytXgK7JRHGWtyeujgZQ0mf9Lcyrg4BMYnlSBAY2YXjyS7//tRNfefK7MAnL&#10;sgmJfkuniUcTjvzO9cQmKsbbJEy/Tdr0a1Iz4GCcb8XPT09lWFnSV7jy8cSAhJOoA1zf5OeJ5SE/&#10;XU280rc0nhjIM171MwONbWYnvOhevTJMV3nTr7q4SdXivTJUd/92s/thOpXr2kLppOurp9JTFGZt&#10;5em4ulveFBfn0rq8Je7+/IHa2kh+T9y1xFdvuayX6izIcICuMOtDFLWH+q6NCcV7aaSrclUPB5t2&#10;L15dTKgj3V+K9DRWvDE5csrUCMyPfISNEH/8rH2gTUB13WB+ZN+8PjqpE21+4Bi7IRHUs44G9hzL&#10;dk796XMYOZZSe+i902uY/w2dM+99AMpE417jX2NYW+OoOzJmGCdXddU4cVtk5JdrQK37luuJQbon&#10;toIvPe/ap8d2ErQ7qHcQbeGeKMwH9RSDeYrFK610lIZ1dNdK7/qn+rHa3T0bGxcSL971GSvbrw4W&#10;Rz1bsffEB9dOmM4Hrf+jcImuFc58XX+VGCwz3kR+hbF8g12nI+G160uWVvekMAn9GvtuLFk+nvxs&#10;bFEE1Vodt3jq6/mZAaA8GeYvVpZfWvnZr+zr3gdO4icdcnDgGI0+zSfqP9LxRG3ou0/lRXEAL0iX&#10;336/6DcDXeF0bYx4rukqTsJ62hjxE3e/Gne6Vj78DRuc1zNyzvzINhoCvYQwfnrvaZzedwpn6NcR&#10;kycJ+Sf2EOa/IsxvO8JBxgFz+BQuEuK1x14fldJ++uH955n+PC4yjeQKJ6PLhPeLBHm9/HqBMK+9&#10;9qf2HcXRb3fj0nebsX/hHDRMfB+hb72Ntx95Cm888gzeJ8h/8NQL+OjFlxH0+nuIee9vOLxnj4fs&#10;//jv+g/X0VM3Fb1V9VhW3YCVtfXY2NiIrfVN+JrurilN2DdzCg7MbMC+qdXYO7UKu6fV4Luptdgm&#10;iKohzFeXY3WZzh0nlGWl2p72ZaWltgd8YaY+aJSLDr1UmV5o2zx6c6lbVIWB0goaAGVYQ3hfR1lN&#10;/zLKcsqSIsI98+kp0Dn2ubZvfGF2GZbml9pZ52vyMrAoMQFt0VFoTUpCZ1o6ISSL4JeBxXFRmBk4&#10;DoWfjEbiR58gZ+w41AYEELoDMJMQNi1oIqomBaKSUjY+EOVfBKBmXAgaJkXafuTaMRMxdXwQZkaE&#10;YkrwZFSOG4/SwBA00jBoiopEU1goDYEwQr2Ovkwk2CWhOSQejQERqAqIQnVQNCpoHFRNCEb5OMp4&#10;ppkcj5lRCWjRthOtRGsPPO+xv6AQ3YWlaC2swPziciwsr0R/ldpm5NjNlZR1eSWE1DwsT9W2FZ3f&#10;r60ryYRtgndEvB2/OSciCrPD4zGXBsasWMI1jZcpETRCwmmQEARnETxlwNSHRqGWUk9DqDk+C62J&#10;2YR3fWwqxc6xn0UQn0GInxGbxHwYRnc+r22lXl+TZZld0VptT0ZbUjzmJ7J8hjez/Jk0fGbrpeBY&#10;GhgpaehJz8SS9JGPiC2OJ0zzeS3OyLQXo5fweS1KT0JXUjRBPh69CTFoDw/GnAB9B2ECKr4Yg6rx&#10;E9BKo2ox73mQcK4PLfURhJfnpmFtQRY2l+Rje2UhtlUV8JoA771M25UUi07mOY/lzUmIxZxE1ile&#10;hl0EjZ1YdMXTjdC2mwgCehQWRGulfqKt2HfHh6EnIZThYeiOikBnZCjhfhJ6Y0PRS7DvDAlEc9Ak&#10;zA7RKTWRGExNxFoaGqvTEjDA+1yaEo/lrMeK9FgMpcVgICkKA6kxvE7AEOu+KjsDnckxaKZR0BEV&#10;aifdrC7KwfpyGiHFaYT/JCynEbKbBsvB8nx8U03jODWFBkUcZk6ajJy/fY7MDz5F8lsfIOL1N/H+&#10;U8/hiVEP4eG7HsQT9zyEx24fhft/ezvupehM+dslN92De269Dy/c/zTGvfchJv/17wj9y+co/jgY&#10;q7MbcHb2Ypye0Y4rnUuwLa8US6umYv/67Thx+ITvxbcfbfWPk7bAW9BgEzfFTehalXOuA2T9aGtS&#10;F5wLaiQ22VNOMU7XWu1z4CNAkWsr4iqHeTv4FRgK5vl7+cPefTi6eQu29vdjIWG+e/Eg+oe24rut&#10;+zC8+xiuG8yrXvoBZ1oT5U9X5QrmXZkK1w+/AMQAyYvTD7+Bk0T5ePoSm+wZZnEUn56TX8TZROJd&#10;+8rVtfS8icg3MUlXYXRVf4NHLx+nrzCDd02A0lG4J87vynRiMKw8lFYTKMXBq4GId604m1QV5ycW&#10;Lr/nWj3oKl+BrPb2H+MzE8Tbf0boCvh8eWrS90vrL8pDE7S7tvunKJ3F815sgqbfvy5O3xdO103a&#10;/0HPaxNrI4b54hknGDM9iiZ5g3K6yk/t4spQesX5i+sPBrB07bnRr77r6++8tvZnnKuHP5AIKJ0x&#10;ZP1dfnftwijWn+gKquSqr2pMCujZ3tonr/90Cdx/EMQfJcBzzOhUG70Me53xJrzWi6/aCvED0wrq&#10;f5QI7AlbAnq9FCtXH4nT9p0fWZ5WW0f6kO6BrpXv1UHQJsNffqsT71v6gne7N7atxGCbbao2V9/Q&#10;tUG753er+E5PEK9Ta66yjSTuBBvl6dLZqjzjDNgp/jDvxK28S0yP6fzT+MebqByKgbzzU3yGrFdf&#10;Myrkd7ouH9XRT9/6Gt1/KEzzM5B3wjxMXNp/pMPytTpuQj0fzDPcAFtpXXq5ClOcxIV5eblrtxIv&#10;kLf98N61no2NH4nKkL5XH9NxuhTr3xRbSWfdJLbtjWJ1dOU5YbjylBFk4crf03XbbQzkPb9E96dx&#10;4spy1xpfNsbkKs7zOzHDmy6fyYbepfin4QOE9sPDGNbWGIL26YOE9wN092u1feQrsKf3nsGx3Sdx&#10;6MsDuLz9EDPmgGCjXzgmQ0Dp5Z7G+YM6p/40ztF/6ehpXDmqD0OdMqC/RLkg3SPHCfJ7sH/DDhxf&#10;uhCHOpoIFO9hEsH9mbvux+OjHsVrDz+Dd596ER+98AoCOdGn/H30/3RVXn9njh1Hf22TfcRoTU0t&#10;1tfqq5/1+Iow/920qdhH0dc3j82qx7G5dTg0S1tvGD69ATunNuG7piZ8Wce05YTTQm3B0OkrmViQ&#10;mYbu9Ax0pKYTFtMxOykDLWnZ6CksweLKKhoP9VhRUYM1peVYX1aJzVU12FhZjVV6QbSM4F5SjL78&#10;QgKvXmYtxXKGaX/3IGWIafQhoZ78HHTl5mE+ga+VoLkwLoUgloBOgvj08Z8h94O/IumtdxH77t+Q&#10;8f4HyP/kE5QRFvMnBKJgQhCKAsNQGRCC6omhmBGShDmh0ZjCuKaxE9BMgJ8SEorS8eOQOHo0Uj4b&#10;jYwvxiEvIAglocEomUzwnxyNaaHaH0/QD4pBbWAU6ibTDYlFbVAEaibTQAjWx5QIz4Tg6YSyufH6&#10;4qq+5KpTYtg2bB99ObY1PxedBNTeSn3oiPdeWmwr94OlZRikASPwt/3u2k+fnYuuDBlJhPHkTMxJ&#10;SbUPgM0j8LdmZaEjk3kmJmKujuRkm8wjmM+JSLKtQo0hUWgMi8EMHQ0azfCYVLTEptqHiWYT3Jup&#10;O511bE7OxuzULMzSl2X1wSkaTT2E+s7oOLRFRBO+ozAvOJQgHIJZAcGYyXacrXP8o5LQzjK7E5Ox&#10;OD3Ztsp0xhH0Y3REYwwBmUIjoy8liRJPicMireazDVuCQjFzIg2oT0ej9IuxaA4mXLNc/ddlZXE2&#10;hgozMZSXjrU6+7185BjJLZSVRWk0HOPRnhyLlngaNjRmphLep0SGoykizKQhOBDTwmgwRIegOSwQ&#10;c8In0zCJRBshfW7oBBpGQaynzvMPweKYYHRQvy1wom3DaQ8ej+7wSWifPB5tEyaiMzAQy+OisS4j&#10;Hpsy47CJ8L4ykwCfEoXB5EisoFExkEyoz0zCytwUrMpKxJoc7anXf49iaWgQ5GPD0J4QZUdkrq1O&#10;x1B+MhYR/hez/+5IJ9DnZWJnTgpW0MhaSEOyMygEJZ+NQ9K7nyD09Q/x1+dfxosPPkGQfwiP3Hk/&#10;nrzrATx689144Le34d7f3Yk7/l1yD+675QE8cfdj+Psr7yKdzy12/CREfzgJXYVNOLtppx0Z9tP3&#10;/H06cAwbWmdgWd00HN3yHU4cO2v/mpf8IJj3VgBtsibU2+Rtq4Oc0J0IiAXjEjexmwEg14V7gCMg&#10;cQCvtNITBAgU/KHXYI+ivfBHWKc9R3Bs85f4dtlKrF02hFXLN2DLhu/5O3sEl3zbbFQv5cF0DkIs&#10;T89VOaqHrg3KNBHI9UR+1U/GicBBeTiYUlrl4fKVuHifnkTlUTT5WV4MU5lqA5UpPYNv//wpDgo1&#10;cZpIT0I9B0AOQK0cPz0rk67dg1dHmyg9McCQKD2vVbbL18IYZ5Oqu1acJw5sdU82QTNvM45UHsuX&#10;2KTvpTWo4eQsmHETrAMNK0P18J+4FU/RteBKrrsXn47SOfHqamHMR1Dm7ulnojzpamLXJK4w+ZVW&#10;4S6NynETva7d/aveuje57p71LoPp6v4pCnNAofZx/d2eu5eflae6Skd5Mr3q5urt8nJt6d+vfADP&#10;cq29NY40ZljOCYI4+/yPHB9uZf4Gx+4PRwj1R8+OwP0JXhPwf6Dedepd4/jQuNY3brSPXtvptEVH&#10;R1teO009uvZxKI15M9xZju7L1Y11/5F1sRdgbXzrPwMs234X9DvBumlsW92p7+7DrbQbGKq9GGar&#10;9WofT8cMAIVR7+I1/vbovwLMz6CdItelMbCXnvf8Be7+q/EO5n2QLlF6pnEQb/GejkG7p+ODeZfe&#10;xTm/E147aHf/VbAjJ3UfjPdfpbc+JaHfB7LS0/3Lr3CJ9P2uHfz6v/Aq8YGw8vDKVP4Oqn15ufy8&#10;8m2sKZ2rC12ld+FWlpeHjRXly+dvovSMN6CW6/QoGgN2LVciHe+5Suxa8X75228CXdVP4Xa/CqOo&#10;vRyQG8wzD/VD+z3xC7c471o6Gjvm6pri9N21xhCfzcaFy0dW5k/bnnmC+6FhnCLcn9p/Cuf2nrSP&#10;Qg3rK7D7T+PU7uM4+e0hXNx9lIPlHC4fOWVnyp8+RNg/fNYMgYsHzlAI7gy7QJi/YPvnKcdO4iL1&#10;LxLsT+49iMOcwPYtX429MxqwMicOjaPfxt8ffx5P3jGKE/r9ePa+x/D6ky/ggxdfw9jX3sTXG7d4&#10;uP4//9u1eRNWN9ZjfVMtNjVWYnttDb6qr8bX9VXYNaUBB5ubcKJ1Ks7Om4ETc6bj8OxphPqZ2Ddj&#10;OnZN1d76afiqqR5bGmoI4yVYmplKCItBV2oC2pIJkbFxaCDMTk1KQ4v2YRdUYUlZFYaq67C2pg4b&#10;ahqwqb4RG+vrsa6ujkZFDYZ04ktJAQG+GCuKy+xM9BUVlVhaXIoBltGXR5jV/m6CZ2dGFtoyMuwl&#10;y4UEe/vwUkQIQXMSmieOQ+lHHyP3vfeRTrBPf+t9JLz7GdJ0hnxIHCojYlE5OQLTIxPQGpuM+TGJ&#10;turdExFDaI1EM4G+bNIkJH30CaI++Aihb3+I6A8+QfroSQR6gntYBOpDw1A9ORT1AaFoIuBPCYkf&#10;WQFnHtMIzbMIrm3paTQ6ktGirTF6KTQ2AR2E+xadwc8y5xJaWzPSMC+bIJ6Tgc68LCwsKkBfcRGW&#10;FBWiNy+PYaWYn1+KublFmJ2bg+aMHMymzOK9NxPkm9MJ9oT5luwMzCYETo+NQQthfQYBe0okjYlo&#10;wnwk+w5lJstuZh3mJKSgk5C+ICkVXXGsJ+s8J1yn1uSgI60A7Sy3I59lp+u9Bd6DtjHFxKA12pMw&#10;fZU0FI28/wa2pVboZ1HmUqeLut1xhFdC9LTAIMwOmkxgn4w5hPRuGg/6wFQPgborim1NQ2puUBjm&#10;6L8oY8egfMw4zA0Lsy04y3PSaMBlsm/lYHVxLlZV5GO9vp5amYftVfrYUyFWFmahN5OGg/odYdpW&#10;56OjMId5zAxl3QID0BQcjGb2i+lB42koTEQHjbL2UAJ7wBjMCyKkE/AXRE7GirgQLAoLQkfAeMyf&#10;OJpx49HFuA4aAd0hE9EXGYg1ieFYmRqDVYTzdZkJBPs4rEiNQ198NJbFR6I/MRpLeb00JwErchKx&#10;riAV60sysTSf95wZg/bUWPvi7bqqQmys0H8W9B0EvYgbhNWR0VgflYCNMckYolG0kv1nICaCRmYg&#10;Ql99B+8/9ypeePgJPMJx//Bd9+EJwfztD+KRm0bh3j/chfv+cA9G/eFe3PWHh/D4nU/inSdfR/LH&#10;E1CdlIPyuCxkfh6F/qk9uH6UP2qcp8G58uK+o+gqKsLQjDYMf7sfZ06fsRMtrmuit60C+pc+Fe2l&#10;t5F/74+szDPOINJzDeApBvMjE73BgE36cjXRU89BkFYUBeASi2OdDFqUn36QvR9l1YFwon/ZXvhq&#10;D46s/wrfr9+OnZu/xYFvDtgWm+uHz4ysCjswckAk1+VpZdN12x/sPwTSpfzyXvzTm0jfq78vXPq6&#10;Zh0duNiE48U7Pd2XyhIIy69wN3lqMnc6PphnmINJiU3afiJdJ8pLYb7JWBMhXQfhvklcYbwWgPjy&#10;YrgDE/NrUmW4TZJ0NQm6fFWWrbJ59yAAEPQ4MFIeyt9/sreymdbARmXIZbiDIKuXf72ZjwMwlaGy&#10;FOegQ+LifWHeteWv/Kjv2s3SMsxN9E6cEWLxKpuia+d3eRgM6NpLr3RODAwop1muAYpLwzj1Cz0X&#10;AzWKtY1XN1cHu2/pKx9eW54U12/8RB/jcS+0jqyCe6CtccYwnQbl22YjmNfL4sc4hvXBScL8tWOn&#10;ce34mZFV++NardeqvFbqlS/7NPu1nSnPsaoXYX9g3tqac13l2Fj/+Zj4UdtuOP4tTvUR/GufvtWL&#10;dbLfCuo7Q0Qi2JQxqnGi/CSKV7juU37bYsN2ot7FE2ewf/UWnP12H+OYXjBvL7jSdavytjJO0Uq7&#10;vwjqHdCrb0jUR10f0fOwvusf77kmCveLs+dH92d910+sf7PuNu5Uhu5Hrsqk+HT9/b8U6bNuPvHS&#10;O/i1a7WfF26uJ67PWh+kvqDal6cT5ukg2kG3noXa3IDd6Un86+BE+l4eSq8xbv2fYnX8ZbmMV583&#10;I0bXnpiu8vHCrU5KqzD65ZphIJd523ihq/Fhv5P0O5iXUe3GqQN6H+j7p6NrY8mbY/iMRr4Au/+M&#10;fRBKL8Lalpt9J3DhwAmC+gjMW9iBc/Zi7PFdh3Fq51Gc23MEp3cexPE9x3GEOicI7+ePDOPiwXO4&#10;ePgc/efsJdgLR3Wyjb4ie5qwL5g/gVNf78Lh9etxdOUAIaYIxWM/xaSXX8QLox7FI7fezwn7Ybz4&#10;wBN4/bHn8PZTL+DvL73xPzxD3v/vxP5D2DE4iJVzZ2L11FpsnFKLbYTyb5oa8BXBfHu99slXYP+0&#10;OhyfPR2nW2fjTGszZQaOzZmBg7OmY/e0Kdg1bSq+ndqIHY1MT0NgY1UFhgpzMZCRbi8KTg2PQrVW&#10;hlPSCKxaVS7Gomx97KcK6+ob7INHG2hMbGoi0Et4vbmhDltqq7C+osJW71dWUCorsUyr9EUlWKLT&#10;bwjKCyII7zoHPbcQi/N0BGMOFhHqe2Nj0RUbjZ64GNvr3BIShPqxX6Dwk8+Q/NfRiKNkTQxHaWQU&#10;KilNMbFoSSDIpxAKWbeBnHwsY30XEXq7Q2MwI2Ayqr74AtmffITIP7+Hya+8jYQPv0DR6ImoCQpB&#10;ccAEVI4PxpQgfVgqgWCbgEYaMDMS4tGWyfpo21BxHpaU6KumBGVCaktoOGYy32kTAgmxIZgXHIV5&#10;hNrZEfGYpSMu9UJuYrqdwd+q1fe0ZMwkVE9Ny0B9aiZqUlJQz/CpyeloTExCA6WRUD4lKQNNNEwa&#10;We+pISmYFpWCKQTn1sQUtDBuZlwaQT4JM+KSaWhkoJ1GxEIaBzrbv5dGQXd0EsEyGYsj0rEonu1L&#10;4O9ivt2E+TaWoW07zVHRJjPDI1AVHowygnF5WBRqw0NRF0ajhjKHhk4rjZrmiZNRO3o8msYFYPqk&#10;YMwMiUQbn11HNA0bgn9bBO9bH0RiG8ycOAnTJ0xEE9tzbkQEFtEoWZmdiXXlBdjEvr+9pgDbakqx&#10;o7acBmc5Dc5S9tcybK3Lx1CRTirSEZEpWKmXa5NisSgyFF0E+tZw/eeAQB4ZjNbgQMybHIjFhPJF&#10;hPnOgC/QNvFzzJ0wDvODJmFZIsuNojEYOB4t48awThPRxntcHBWEnvAA9DJdP4F/WYq20MRhbW4S&#10;1mdHYUVGDPoI+P0qNzmG/ZJuegL7ZKKderO5PI9GSRqW5DIsPxtrijKxpTwXW6vysDQ5Et2RAZQg&#10;LAgJQ19oBFaGR2MljaENaSlYm0QDbGwAwl95C3966Ek8eMcDuO82wvzdj+Kpux/AIzffiwd+fy/u&#10;vfk+PHz7A3j4llF44I4n8cFTryLwpXdQH5KE/jnt6J7ZgqKJUcgMTcXggtU4xN+ofd/tRntlI+ZF&#10;pGF73yr+hh3FBa2IcUJ2/4IfAW1NwPRLfDCvcAknWwNj/XDSL31Bv4N4QbCt2Glipw5/YH8iGP50&#10;giBA+NCqu8G9Jgb9+Bo06sdXwh9nQZ2A/+Awru0+hovfH8bw1wdw5rsjOL/7BG4cOo2fjmnvrlcH&#10;B0VWnvJi2Q7EbXLwXANTp6O0FG0R8U0aXj4SWz304uzaxWui8MTFSVwddA+/DPP5eW+/jHdgY/lL&#10;qGPil7+l9coUQDigNmBkmOruwEV6urb7oa7ylY6bnA1OqKu0zEcf87q+8wiNJz073S/bxEGpgSn1&#10;Hbg7wHGTt5VHv5vcNbFLT89QrgMk6dmEznADENbHJl3qCMCkq/vU5PszGPDyUXrLV37mp3u3NlDe&#10;yu8XYuV5ZeiZS6z9/OKsLnStvVQXXsu1e/bKdDrWnl6cGROcUBXvwlV3186+/Dy/7tv5re2Yhy9O&#10;LnWlwzQ6Q/7Gqau4zDF04fhZXDx+GpdPEspPnbWVc3vxVQBPSL9BeL9BhvjpKF0yxDXKVV5f4/W1&#10;o6cJ8nSZh4BeR1le10o889Ueem2l07abHwjp1znOLW9e2xYbt33OgE+ie+FzMcNeq/Ecl9pqI5GB&#10;Yb8T1Hf92MawJ7o2ePfGmltRFlDKr+MkBfwM006GYRruOn7W0hrMU2zLDcVBveBdz0ciiHdicM4w&#10;69d6RrqmuH4iMdj30poOda2fMU4Q7vQtrctD9ZNQ154fw01f1y5MorIlileeXr4/C3fi0vxS/kdx&#10;DHdjzI0z658Utz3GwlhPnyieYYJ9S+fp++rmRGHUt36qPBhmkO2X1mCez0z9WhBtdfDqas/ZK/OX&#10;baIxZflStFhg6b1rF668DOYVT7H/gqlP0bUyvXDTUV9SOl178fK7/7LJrzGvcen6oHT4HNf0LNFp&#10;NsPQnnnteT+1/7jB/DnC/Kn9R3Fi73EcJ6wf19GVe47hxLcHcHL7bpz4ej9O7jqG40wrHYG+9shr&#10;ZV/n02ugXmaeCrvAH9OzWsU/fAJn9jOP7V/hEEF+85x6RE6YgL+9+me89sizeOQWnRl9Lx657WH8&#10;8cEnGfYMXn/4afS2dYzQut/f0T0HMNDShfayWvSU16EzpwRtOQXoLq1AX10tVjRVYG1TFTbUV2FL&#10;Yx3BvA5fN9YQ5suwd0oVDkypweHmRkL9NByfJZBvxpGW2ThEqD/QPAP7mqdh51S9PFtFI2DknPp1&#10;VeVYonPiI2IxJTyR8JhBIM3FnCyWm12KgbIarKqrwYq6aqyoqcGa2nqsb2xkHeqwtb4WX9ZXYwdl&#10;K6F+U00tNlRVY5W2nRSUoT+nCAtSs7AoMRd9GUXoJ4AvJsjrfHodgdhHcO1MiMWCxDg7IrGPMNQa&#10;HYG64GBkfRGI5I8nIvWzABQHh6KSQFlHMG2KTcD0pDTMzyvE8kIaG/mFWMr8FiamoScmgZAbi05C&#10;67TxE1Hwlw8R/9pbiHnlTSS++QFS/v45CkYH2NYbnY4zhdDbRAieon3pmQVYWFyBxUVsj6IiLC0u&#10;Rp9eIqXxMGsywXfMRDTTKJj3RQBaP52EWWMCMFv79ikzJoZiZmAEZgjMo6IIzrGsbzzrG4cKwnA5&#10;DYaamERURsWiigZAXWQypmk7TXAkjYxw1AbFYUZ0Mtp5X4sydfZ6Hnozc7AgJR1dNBQ6EtJtm1JX&#10;JiGe0NyRlU1oT0cP9ZdRBqIIniHR6AoOJwjTQEpIRov2cEeGY3pYMKYTiquDglEyMQiFk0JQGTjJ&#10;2rg+mGA+ORjNBNOmCQE0hALQQGNnFvPqCY/BorgELIiNZ54RaKdRI2kJDMHUAOoFBtAICbQyOpMS&#10;sYKGxvqyQjuf/buGUnzdUIkvG3RMKqWxHN/oI1I0PLdVFmFVTjpW0HhanZtp21z6COZL4sOwmNIb&#10;rZdaCfQhFNZxSVQoFkYEoS1oHOYGTMS00eMwa9x4GnCB6I2ZTOAfh+axn2PmuLFoZ5qFUUwfEUx3&#10;Mvriggnz8VielWTHY24lrG8qTsWKrCj0Z8SzD8ZhobePX0A/WECDpDQb6/JSMZA28vLsYG4iBgqT&#10;sLo2h8ZpHNppdHbrxd+wcCycHI61McnYSgNuU2YKDYQoTJsYgPi338er9z+Oh2jEP3LH/XiSIP/E&#10;raNwn158/f09uOuWB3DvLY/g3psexPMPvoj0D8eg9tNALEmvwjer1mPzmnWYV1KH3E9CkfNZGLJp&#10;6FXRAG0MiMb26jk4sm23bfmzUywE24QJO9WGE/vIJD2y5eZHQbpbfVe4/dhSDDb5Y8k4rdD9KFgn&#10;bIx8HVYAIIiiCNYF7jq5RNsWLG+l57XycivAlp9+jClaQeTvpL4O+eNBAue+47jB31Fd/8Twke01&#10;Xh1skqDYD7mXpz+4SwzoKVae4imqgxkeivMmAJefTVIMM7BVHMXl4er5j8RNIv6i9DYx0e/SK9w/&#10;ncG3ynGTlq4ZrslWMGBwQb9ARFAiuJGu/dfBL63VU3n6pVe4/yTv8qRcp1F0fedeGlkyjqhvxgLz&#10;98ERxT+t8rLJlfn75yXwcYBg9aBYmOI9PdXJwbWOpLQJ3gtXvV06K1Plsx7mp46Lc0Bi4V6c0htY&#10;e2J1YLiDeesbXrmuneVKx54JxeXvqy/LNthgmOVLHZVpYKh60XXhZpjIVRnqV8pP+fuJ8v2ZcaPy&#10;pKe0SkfAJiCfI3yfOHgWR2jEHv/+IE4fOIyzh47hAhnhMgH+ilbiJRwDgvbrR4fxg0H8MK4c0al5&#10;p+lnHPO5dvwC9bTHnmOYeWuM/8i+/xP7/A3vZVedFT4iHPtafTdw5z2YIeuJQF+6Z/RbIKOd49t+&#10;Cy7hOg0CbeEZ6ecUt/KudMrDDFWJ2oD3bFvHKAbmFNuLzjjKT4o32Fc8xfbRs83U3x2QS2w1XqI4&#10;79qFG6wrb4Xpefmnlb7CpMNr16/1XPU85Vp66vlgnnVXfQxeKT49uV6YGycGsQqj30TXzu/p/izM&#10;P9wJwwTRZ+h3q9gm8jvxri0979WgWvpKr2vvvv6DnsTriwpTnBub8tvvhfecXLmqk2BeY16/MwbV&#10;DDfwl8u0ZkxQz9qAonQG8hTLT2EqwytHrv0+KS8vvbkUA3NPDNr9RPUzPe/a8pGf4U4srepJsXgK&#10;+0lLwzTC/IGRl1f18uvwQW2rOWmn05zYexRH9hzHoV0ncGz3EcL7IZzZfRgXCPmneH2KcVrRP0t9&#10;HVGpLTT2gSntmT92wrbXnD/MOMrZoyfop6Gw5xCOrl+H7fNa0J6ajE/f/gIhb32Ej0Y9hMduuR8v&#10;3vYA/kh5/oFH8fJDBHrC/IE9+7BoznwUBkcj/aOJSHr7Y2T8dSxyJ4RjSnI2WrLy0ZWRgVZtVSkp&#10;xMLKMiyvLsfKmkqsqa4gVJdjU0MZthPkv24oxk7699aXY09TNaUWewntexqbsEd751tmYldLM74j&#10;4H81fSq+nNaAHVObsLWpCevqKrGsoABdyWnooGibhvbPz0nXOeglGCjRh4+q0F9XgSUsf3l1JeG+&#10;GptoSAjmtzY10LCQNGJb01RsnTIVawn1Opddp74szMpBd0oOwSiXksNykgmoyehNSUM/y+njtY5A&#10;7CGs6uulOv1lSlgEKgideaMnIfuziaiYMAlVhM5KbZUJj0Z9bApmpOQSenNsj/6yokIsyM5GF+ve&#10;npyC+fGpdtKN9onXffB35L31HhL/9BqiX3wdya99iKz3PkfR3yeimm2tY/5qQpIwNTodc9MKMD+r&#10;BN1ZhVjE9l+UlmHbhObSSGiOYH40eFoJuW2sw7xgAm5IONoI+i2BoZgTGI7W0GjMsRN1dOpONKZF&#10;sK68l5qQUNSHRKI2LBoNhPhpYdrqoo9XEdBCI3kdY/vm+1KysIwgv6qoFEM0VIYKC2ms5GNpZha6&#10;MzLRnp2B+bnpmJ2VgtkpvEcaRL0E+/6UDCyKT0EH6ziPYD6f0N0ZEsG6hbFuk9E8aSLqxrIdR49H&#10;4acTUDZaL69O5L1PRj3btYn1m2rbXPT1XBoEMQTcaIJuXDyNoyh0EFxb2PZzGDcrQnvcQzCFMjM8&#10;nPfBcBow+m/BmrwcbC0rwDe1Jfiyrgxf1pZiR3UptlaX2Ar9N7zeVlaEobwsGnoZGMjOwvL0VPQl&#10;xGBhdBg6Y0Ixl7DcTCCfHx5sW2y6Ylmf6BC0hARgLuG+YewETGHduxm2iPCvLTjNE8ageeJY3nsA&#10;euPC0R8bStgPYf2DaShGo5+gviI3GZsLs7GtJBtrs2MJ5vEE+Tj0Etp7k/V+QDyGaGRsLCH06+jK&#10;lEimj8CCzGj0FSZiYZ5OKopmW0zGfBoNrQFB6CLMr2G/2cp+siIxBnNDx6Poi88R8c67eOPBx/D8&#10;vQ/jhVGP4MnbR+HB391h58jf8/tRGHXLPbj7D/fj/lsfxfsv/wU1oQlYmFuGla09+GbLNnxF2b5k&#10;CMtKGlkWjbjxcVgak4cvp8zH4S1f87fnOPQVSE3QPxJsbaJ2K9oGvbrWv9K9f8OfFBR4YK8JXKvx&#10;Xpy+kXH+6Cn7hsZVQbgme0GBgTvzs20nFAGPW8EzyPbiJRbmicongBhkHvVEfq3Yy1gQzLuVecGS&#10;/ZAzDx+0yVV5Xv7Sc+X46kLhPY8YHsxDEGB6nsivyUiTuerm0svvxIVJpO/KcXWQju5X4SpTZfn+&#10;a+BEaSgGfSzLt8LliWBBMMK2+mn/cYIX01hdqS9DSEaSleflIbG6q94Ug1dea6KzSc4Ld/CiZyB9&#10;C2M5TgwSWI4DAcuL4r8SZqBAkb50bQJVnMqR30vj6uGej4WpDKY1kPDSunJ0D8rTgF55e3n8X4lN&#10;+kzn6mRhrKu1k9pebUS/q4/aR/FmbHp67t4lujZ9itWHeRrIU1R3lefAw+QXz8DA1pXF+7LnyLS+&#10;e5QuRWOPY+ki+/X+A2fx1Y7D2LL2e3y1cgd2btyOfdu/xqGvd5IzDuIk+eIsWeLiweN2jPVlT65y&#10;7F3X2LM982dsq811+u3jUhq37Hc/nZDBftX8+i+ctt7Yf8xM2D723ze5vA/3XykbQ1rN5+8Awd10&#10;vN8E/QbobHoZASMGgHc/kl/CvMaQ2sMH62wDwbpbpZeOf5yA24xWivq+4FmuW4l3YnHU1zjxbcWR&#10;K3HpvDi1/c9A3dWHcXqmrr+ZnsuL9bH8GWewTdf0dD/UUZiBvfLwxIBdwrytL7prL72NJ3f9D+Qs&#10;xWBeQj2DY4nilI5lO6C2MccyfDCveInKpZ79Fng6blyofPVp69fec9Oztv/K0LX8vLxtHMlPsXxU&#10;NsPkN2NceSic8Xbvnr4bZyrDZyC4cuWXHsWBuuKc3+rh0rtwXqs/ud9L1cN/LLvfNsWZK30vjs9+&#10;ReeCEZg3kBfU68VX2zN/kpbzCRz5+jBOfnsM57Uyv/MIzuw9jvMcQOcODuOsnT1/3l541X7480dH&#10;9tyfpWFw7shZXNB2m8MjL9UK6PWV2GEO1uNrV2DdlAa0REYi9IMxCHrpLYwhuD968yg8euu9eOKO&#10;B/D0vY/gVa3Oa7vN0y9i0ktvIuzltxH6xzcQ+8r7KPx8MkqD4tCUSJjOzEVXVgZacrMxryAP83U+&#10;uU6TKSvHagLSWsF8PWG+oRQ760vxfV0pvqkuoluG7+qr8FVVBb4k+G+rrsLW2hpsqa/Dpin1WEfY&#10;X0/Q3zijAeun1GAt8xosKkK/nYFegKX0L8ktIOhkY2laPtYUVWBVaQVWVpVhgLKopAh9paX2QSp9&#10;ZXYjoV6r9BtsKw6laQo2TpuOlXUE+pJiLKExsiA9A3065pCwbTBPo6EnNQWL9UXOzHT7ME9XUgLm&#10;JWhvegzhNgK1k8JQPjYIBZ9MQsXngagdF4z6gEBC/WSD+rrYeMxOTESXTl3J0tGY2WhPzERrDOGb&#10;sK8TW2ZFx2L65Ag0TSS4fjEaea+/hZQX3kDSs4T6519HykvvIPO1vyLv3c9R9skE5h+BGTFJaE/K&#10;oAGi7UepaI9LQivzao1LREtiCtpk9DCuhwAtA0QvkbbHyghJZppMLMggePPeOmiYdBC425OSMS8x&#10;CXNpYLQQjltiY9Gh/fip6ehkm3SmpdKIYj5sox4dK5mZh14C/YKcHCwuKrYPWA2Vs+31cnFFKZaV&#10;l6CnOAcdWZmYT4OoOzUTi5LSCK3JbDveb0QkZkbHYGZULI2KKMyisTCXUN88KQBTx09A7edfoPrz&#10;sagfNwlTAibbMZ/6uuv8uDiCdBShPZKgnICuuBgD+a7ICMwjzM8W0EdH07ChntqebTuL8dMJtw1B&#10;AXaMaE9CCgZoeGwpKcAmAv0GQvy6cvZV1nlTVTm2VJVgrbZ25WShj3qL0vTVWrYz21Ynz8wn0LcQ&#10;5GdHE+bjotCml18TojA/lvWKDEFbBEF/4iTM4L20x0QQ5lnHqDC0Tg7ErKAJrGcQemIjsDwlmhJJ&#10;IyEMSxIisYywrlNtVmUlEdTTsC0vGatSErCMcL6E0pcQgf6kGAxlpmCdPgpVkIJlWXFsU8J8ShzB&#10;PxlLkuLQnxiJpUlsE9ajcfw4zJwYiD6C+PKoeMwaH4D0D/6GkLffx/g/vYEPH3karz/6NF7mWH+a&#10;4/++f78Dd/yrTq+5Bw/c+jDuv+0xPHz7kwh+fSL6K6di/dz52LxjJ3bvOYT9ew/g+Pf7cPwrgsCW&#10;r3Bi/VacoP/iwWO46va8ahWeE7lW5mx13Va8OVHbqt1/F4HB1UNnR/aq67QZTeKn9Bn5c/xNPI1D&#10;3x3Cni9348B3e3Dq4NH/H2F//a5XkW0Nw/1XPNd5z+nTp42GbqBpaGjcnQQJIe6y3d3d3T3Jju24&#10;7bi7EyFAICHu2fGgTUP3+MaYu+p+bzj9vN8P4yqbNUtWrVVj1qpVC9/dvEMZEX+RfhECkQMPPXDd&#10;Q9kmEUIPfPswy4WVLuIr40GEW3qMBFOX0oyMO102Yf0snyfMJqfJQbIOFs90xSvdiAzzasIXKTA9&#10;Dp6YqV5eXvl9PQQvLxnFB7Yb0e/bK6ivdQqMGSJOXu0OlCFoAtLkKNBvEy6hyZDX6Mdz1+wNiq2g&#10;B+fTZGYTIOHrbnBpgumhXpEPTfgBAiO/i7fyKSfYZKqwq48IvPrcEybl8eTA11dl+vK0+m4Emm7w&#10;xCtX5as8kTXp8JOv/NJrb0ToNxLidKsMy6t05jVSonjC2h1UZ28cqOzgPpGs8hohZ7yNK11LXz7z&#10;GJmTjHQoj/LqOkpG9QkqW/mC8wYIncKE9aMrW/K+bVZvl8Yx8g/eT9eu3MbeoxexftXH6J21HWu7&#10;V2PrwrXYvWoz9tEo/2j7Ppw69Bku8D67dvI8bpHYf3XxGr6+dI1k/ia+I8/4+xXepzQKvqXR+4+r&#10;vG/piszbj6Q47ozUc+wZoZcRz7GqsMZjP6FnO9VejVuRJ445M9r5DBCh/8E9D/q32zG/DHe9KZOB&#10;b3mY18ib10HXk2bB7nMH61tXjvkl6/rQjw1/LTyxNzAsIi+/XI1F9b0RcNf/NkYJ5fd/h5Xfro9L&#10;s2vsoTx0/Qq+1+X12Vhnmifcdh0FlzeQ5l3lYXt0ra299PtxY/c8XRtLTp/dR4wPLsPGkOQFxUvG&#10;lWX3AyGC74mxTwvIqhzJ+TTC59N11vW+y+tmCzO6BpTXfeNX2iVvbXTtMH2SU3769awzedVPsq4M&#10;GRl64+bJuWTVBqsHw4H7U7JOzrZcOuieUF1Mlukmr3iWp+eK9Pn7XXntPmS8j/Mr8ybHNF7XbUtX&#10;4xd3z9/mDXMXd0jQb+nPr+ev4/rZPlz+4jKufHYB33Ei++ctkvazV0noL+HLC1/iK96Ut3mD3eLk&#10;9+Ulhi/rHPlb/R+5XtZHr7dM51ck919f1Op8H+7wxryl1f3DH+HEsqXYXlNpRw5mfTAUIS++hgEP&#10;PYa/3fswHn3gb3j9kWfwwZPP452H/4bXHn8Jo59/E6GvvIPE1wYidcBQVI6LQktcOqZllWAeifQS&#10;EtQFJD0LS8uxqLjCftq0Tn9QJTE61NmEz6e14OSMNpyZ1ozTU0jiW2vwaUsjviDRPjmlA0fbW3G4&#10;qQUH61twoKkZ+0jGd7c1YldXO3ZNacF2+rXPfXtj/19Gt9a3YXtTq21f2UhCubuiBh81tuAwieSB&#10;hjrsqquF/vaqYyi3k/TvbSVRszcFrUQb9bdhT0sndbRhEwnoJspvrKrBWu3zpmGyqlinxOSRvJLo&#10;ZueQ/JHMlxVhUznJM4nUovxczCUh7Y5LRnNoPGrGR6B0RChKRoXT0IlCW2QC2mNi0BQViXZtH0lK&#10;xDyS14Wp6STxWehJycWM5FxMT8kzUj4rjSQrKYWENhEzaAS0TwpB7ahxKHtvOMrfG4LS94aifDDJ&#10;/PBxqBs1CZ3hcXaizRKS9mU5JNlZrGdyFkliBuYlZWCujoHMK8bCbH1kSjJOEr2ChHqJtsLkichX&#10;Yot+IMX+WV9UgtU0iFYXlWMNDbM1FZXsB72pKMF6tnlbdXUAmyvLaUCVYy3d1WXldoznwpxszCbR&#10;XUSSv47GnLb9bOG12sH+3tjeiHUNNVhTWYl15RXYaNuWirEoS+fVp7PtmZibnU1jh4ZIXr4dQ7mC&#10;ZH05yfjSlCQsTtI5/STxySTJ7G99BLuKhpGOelyWmIhVNATWkNxqJXpddjpWp6dhJQn/CsbrGMz5&#10;JK+zk9MxnX2v02faIsLREB6LGUmUyyvCvooqHKbhcZBjcS/J/L76BhxuaSZqsaeuClurK7De+kIG&#10;TAHbyzFRQKOoMAtLi2nslGRiZXke+6MQG6rLsalMP7Bi/bJYXxoPs2k86G3Aisw0rM5IsW0183l9&#10;58fFYnFyItbnpmFHcRa25CRhfXq8/SF2E9uyi8bjkcoCfF5dgCOFqdiik3FSYrGU5HyFfjZF4r61&#10;JIfXjm3Op7GQl2pxG3V+Po2NXpa9hkbEShoc2mrUOTkCcyNTsCw6CY0jJyHm1fcR/uJbiHxlIEKf&#10;ew0Dn3oeL/75UTz7x7/gr7/5I+7773vxu/+6D/f/5hE8fh8N+kffQm96K75c/yHO9a7HgQOfksj3&#10;4RqJ9zd6Bc/JVqt2/+y7jR9vksRrQtZqJMmprcSb279n11bctGInMiqCr4mck7at9p29hh/5DPwX&#10;9epVu17Tf0cyf/bYFXy88WMcWLYXR9btwLmPPiPBuE5deh2vBz7LEkSGNQHYCqbC39lKv+2194RX&#10;E4ZckQPlNeIr4uDyeLKhSSWwkuTy6IEu3T6fyhM8qfCQjNWlv+39kD6m2QRC1+tV2BMP1V26fZtU&#10;Fys32M80vVEwg8LJeX3yqy1KU3nSLwQTzZ/D10N+m0yd34gIJzojGT5NeehqUvOEWn5rg/JIVnk0&#10;8So/XSMVLt5P+AEZQmTGJmLmVxvVJpssGbZJXGkekiH8ZKry9SZF18Lq4XRpovekw+rAPIF6SIaw&#10;eMHFexkjwYTIuOQCaYSf3K1uQfl9/VUHy6tyCYsj5FqZrj6+/Zau66d2E3oDojarbCOGaoPTb32l&#10;/K4si5du1cldC8Hi1RdK0/URvsO3HIvnz9/Ahj0nML9zMzryZmBqUhWf3W1YXD8TK2Ytxvr5vdiz&#10;ehs+23EUZz+igf75Wdw5fZl84hq+I5n/5tINc7+/9pX9bf4HjsN+9K/Ma9z13+Mk9jLcdY/x3taz&#10;4J+6/40Q8fraveVgY5txlNOpN9p7b88Iydn9wPvXyDz1S9bGp0BdQvCKu+Db/b9AGSO9TFcfGhFn&#10;fxppp2sr64T8Abiw+t36nmF/3UxHUNpPyLnKYX1lZKgcXUe/Wm8r/c4fnMfkBOXXtXdhyflyPYLH&#10;sMm5dvsxb+PSwcaD4r3fu5S3samwSw/kUZh1V9/6sWvjXH65AtP88/EWw3ZfKJ51lw67V5imxRL/&#10;ptOeQV6/dMoVlM/Fq06egOv6+zqaAcB4u0cVlitInmWpnn6/vMHLOFdk3p4thI0f5SOM4KsNHFtG&#10;9IPgn0OeuPt7TFBbBBmqHCMLumaQzJ+73n+cJIn4bd5sIvLXT1/ljXQR145dwg86d5eDQnvQ7p65&#10;jFsnrttrsFsi81p1v/wlvr7yNb4jsdcE982VG/Z67Bvtl6eBcJc34C1a13fOXcVt3ph3Pz+Da7sP&#10;4NTipTjQ2UUil4+WiWMQ/8abGEQC/9pjz+IVYugTL2Dww0/gjUeexrtPvoghz72KccTEF95F/phI&#10;NETFozMpDzMyijE3rQAzSXh7CkuwqLQGK8pr7NSU7U212N/RhE91pvz8TlzuaTcyf6ajAWeaavBJ&#10;XQ0+I8E+Pb0Dn7eRyNfSAGiox+56kvmmJuwi0drSXI9N9bXYwfBO/QmWaVtqm7Ctjn66W+ubcLC5&#10;FUdaW/FJWzPRhL366RSJ6Y4KkTISfKYfZvohlvEhDYz9LPNDHV1Z24CtNbVGajeXlGEjCemaXG2n&#10;yccaEtUVJGaLSMbmJ5CIp+jX/sW2wr44N9d+JjWDJLMpJg4VkyORN3IyskeHIH9cBIom6Nz5ODRH&#10;xqCFaI+OxLSIKMyOTcAsbRchqZoaQ5KZkEsSn0mymknimm5nvOuc9WmJyZgSHYvmyeGon0BMiuz/&#10;o2lUBJoiYjE1Lg0LSNKX5ZdilX6ApW07GVmYxbpMDdM+8RTMTs3DnMxCO/FmYXoOltC/OLuMZL6U&#10;pL0cO0g891aW2gehm0v1gXEptpeWYltVJXZV12I3+3B3fSU+pHF1uLkNH7ewD5tpaNH40ZGem0hy&#10;1+sDV5LmqfFp6ExIxQyOgZXs91XMv4oyK3gtV9K4WkmCv0HHiFZWYVV5KeYXZWKB+jaPxLgoH73F&#10;JMtlZcynLUnaqkMDpSjXfji1iIRfP+9aSsK/UludcnOwlOR4Pon+MhL/lQVZWJOXhY00vDZR56as&#10;HGzI0DcJaezTVMxLSLatR/Ppzoim4RVCchubbG8n9pVUY39DAz5sbrSflh1qbMBHLfX4fEoTPuuo&#10;w0et9Tikj6U5jnc01tGtxza2Z0tdJbaxb7bVlWM7saO2DPtI5vdWF9uPpdZnZmF5ehLmactNIkl8&#10;eirWkMxri868mHjMIXQyzhrWfxfbujcvEzsySOLZrsMleThA4+BQVSGO1BTiYKWO20yyj27n6DhM&#10;GgSL0+KNrK+l0SCDYAP7YHNeBtYyfllMOBaER6I3PhFrOXZnx8WjxX6eFY9Wtj3v/eGIfvldZLzx&#10;FrIHkdS/8gbeevxZO47ycZL5h39zH+79r9/jt//5Bzzw24fx6kMvIeKtsdjXswy3N+7G9U27sW/7&#10;LlzWdz1X7uDHK/3E21bdREiMkIlMcvI2oq5JWBM5Cb1bbRPBt9VfrcrZpN1P8v+pD+6Eq3fwL7ey&#10;/w+S+YufncfnS7fhQPsSHOlYii827Mfd45dI9G8xL/N7YvCTB63C3+C7s5fxjyvUqbAnrp74Kq8n&#10;2/7hbA9yyfEhbhME/cEPb4N0C0FlizDIVdvVF5KRfj+peXgyEiBczq8yrQ8dVKbVU3BlyG/tkG4H&#10;iyOsPs7vdfhJSXFyfdk2QWuic/JWL8bZq33qMTLCdJu8VUfCv1UITOYuXoTCkxERj5+ne7JrckwP&#10;EBm6foVSaVYnItBm1kGTrdXB5ZdrZTh5jR2dYKTVeREB08s0Td5GGiSnsHQJ0ss0QeUrTjqNmLty&#10;jDw4v/IHE2rfHukUjKS5+gTLK06kzddZsHYTkvHkIFAnwoxfuupjI5WUNVJHv9+KYf2jPK6OupbK&#10;a9eQfuVXvF2noDSO0695L50lr9iw+RNMr+1FRUQ1St+PRfnQKDROTkd3biMWtszAqplLsaN3Kz7f&#10;8iHOH/wc1z4/hdtnLuBrcpNvyDG0n/5Hv0+e96Z+BqdtcPa2zd/XIuP2Ro6u3p7xOtnWLas33WAy&#10;L2iskuz9y8HyehLuV+ANPo5t82m2Is2wYONWficXrEPxnvCLZPs98560+49fbeXcQ/F0NaaC/Uag&#10;HfxYNjDN6w+kEd4483q9vB8rASiPID0+TuU5yG/kl2UYgZdfUF3YP+anXrlmtATLKa8PU15hkWkj&#10;1EpT2MGHDUHy8huZJuRqzNnbMcKe/QzbvUTIr0WHczf6cVljQtdDelhHc13ZqpPyKezvTzOYdc2l&#10;U+VKTuUqnnEKmw4vS789E+WXDoYDcDL2fGReA8OCkXzm0/i0e0Uy0iF5V7bKUx6leUjW7luC9dq7&#10;Sh/A8gazVXkdP6nTa7TiRdJ+7YtLJPSXcPes9qd9a2e66idRN07dsJNvdDb9HeLupS/xzeVv8M0F&#10;rdLrg9cbJPe0oqnza0Jnz2t7zp0zV3Dr1CXcPn4Odz47hSv7P8aZ1ZvxyZw5WFNahIrQiQh/5x18&#10;8NwLeOmxZ/DeX5/BkIefxlt/eQrvPP48Bj31Mj547AUMevwVRL47GoXjo1FHcjSFRHRmUj5mZxVg&#10;Loni/MIq9JaXYwMJz/bmCuxpbcChqa34bE4XzvdMwQX6L3U048q0NlzobMYXJHxHm9txcsoUfN7V&#10;gV31NdhJMri3oYlkshZbK6qwvaoWOxneQmKp7TsbGF5TVou1JOvbmxqwv7MD+zrbsa+9DQc62rG/&#10;pYVEvd6I/IdNbSRlnfi0vQOHWttwqLMTh2nEfMTwQRL6fQ3N2K+3CGX6U2o+dhTmYntuFnaRHG7J&#10;zkJvSiKmkZS1RcWSBCahOzET01LT0JWUZnvLm2OiUUuyVDYqDGUTIlFOYp87djwKho9D+ZhJqBkX&#10;gupx4agdr73v8ZiRRFKZkI4ZcRmYk0ySnUUiW1COtcVa6SYpz9c2lxzMIfnsInFvjIhDW3QcOmgI&#10;dMakYEqsznXPx/y8ciwvqsJqGU8k9EtoYGg7SXe8fi7FB3R4HFqj+ve5z0nVtqAszKXhtYQkdm15&#10;BXZVlGFPZRl2VpRiK9u+i2R6X0U5iWQVjjTW4zMaPcdIcI92kMi3teNwWweOtNBwIpnfwz7bU0fC&#10;z2uzOZfGDfthelQiutmmuTobPisXi0loezLzMSc7Hz3ZBZiTX455BUWYW1CA7pxMTM/Nx7yiEiwl&#10;kV9GA2AJDYyF5WU0BgspQ8MwPw+zU9LMsJmWloKZWmVPcQYP+7A7JhYz4xOwhHGrWZ5+grU5rxCb&#10;8vOxnsR/DftQR1n2ZqTbn21XZtEYS0/DrMgIdIREY2l6HvaVVeMw2yMj8FNCb3YO02g82tGJT6a0&#10;cKzQ+OtsxZ72RuziOBZ2ysis53ippaFYU4EtNIjWlZHE0xjcVFiAdSxnOY2H5az7QhLqRdoOxHLX&#10;Z2fYCvxircxHxmJRXBJWZ6RiF8fcwbI8GiKZ2MBxJ4NqF4n8zooc7KzKxd6aImwt1fGjCViQQCKf&#10;GIsVKUk0DpJta45+orWGpH5dWjLW6AdW8bGYFxGBBZHRWBIXi7awMJSOn4jsyRFIHz0RKe8PQ+qb&#10;7yJ7wDvIHPQBJr38Ot762zN45k+P4K+/fRD3/+ZP+MN/34ff//KPePT3D2HcK+8j6Z3xaBzP+rXN&#10;xq4lK3Do8Kfou3gNX5Ik/3hVR9hp4nYPOU6eOrHiX37CNgLPSV4kXqRfEz/9AdjqDmHEWrJ0bdVc&#10;r+m/ww99X+POuQu4vvMgLvZuxqU563BuxU58+eEJfHfhev8reT/R+8neE12SBJ1KY28BPPG1iUCQ&#10;nJdV+XKVTgSIkB7idI3sE74Mk1VakC5rK6Gy7K0D/SormFh4/SavfJwoNBl5UmaGhfrAy1KHz2t1&#10;cnKezPj6qN/1oaonhJZfeSknvwiWwjYZK6+boLw+X57S7Xo4Waubq5/IRKDOLs0mV8bbRCtocmac&#10;JmjJCYpXnBEYpguW18lYnZy+QNjXkTASwzye+Fg5inN6VT9fptetfAFiw3hPQIz0KY1+q6tPU5l0&#10;PXFSfKA+infl+jjJKr8ZI3QV9rIibr6tCluc/IxTu+zaUTa47/11EonwRM/IPMu0PheoJ5hYWHkK&#10;M15hi3e6bJXXy/Ja8n76hiT5/Imr2LHxYyxoXILa6ErkvB2BpJdGIOmVESj4IAJV0QVoyaxFT80M&#10;bO3pxScbduPMh5/g8qcncOOL8yTz12i80zC+RmNbH6Jf1xs3Geciau4e4xjuj+OY0yp9wOB194+N&#10;ZQdrl6u33S+ScfJG+hkvEu7Hur8PRJj9uDEdSnO6jMAqH/N7cm86GPak3sp3suornWpjq/CC+p7X&#10;S9dP40EkXjJ+lV5k3F8bPwbkCspjcpIXnKxg11X6GG/jSZBu6XG6zHhz8TZ+vZ/xNiYFtV3ywVA7&#10;XNsMLMNkpcPnZZzFC9Ihl+l2/wbLy/V+X77knKz3G3mmHk/m9WGzXSfGydVY6OMY+eIqcLIPIE+1&#10;N0/KYzoJP6btOnpIt8A00yOd8jNOeTwxt3vQ6/DxTtbqJjcIyuPdANhXgVNwVDfCnp+M9/eZr5/J&#10;Mu3fgf364ZrN+IVOpblNEn/7LEm6XNs3r/3vOpryCvp0gs2xayTpd/DV5du4fqoPfaeu2cevd68Q&#10;jL9Li/nuhbsk7pSxYyr7j6L86tJ14hqJPEn86ctG5rXV5s5JTo6fncTVvZ/g9NotODB9NuaXlvFm&#10;jkLGqBEY+9IrePeRp/D2w0/h9Qf+hjf++pR9DDtQ58+T5I984S0kDh6PfBLX6rgUdKRkY2ZGgRH6&#10;mekZmJ2Tg6X63XxrNXa01WFfVxOOzOzAuZ5OXJk9FVdmTsHFOT3oWzif7hwcm9KBzzo6cKxrCo6S&#10;OH7Y0Ia9dW3YXdOAfVX1OFjbjA8bSdBJ5rfUN9jHlAsLKrG8uBrb6+qwl3l2t7VhZ1sLtrU0k3S1&#10;kHQ1YjsNgF3NLdjH9I9ERknSPibx/2RKO45M6cLhri4cbKdL8n9Eq7NN1TjSUIGDFQX4hKTycEkR&#10;tmVnYmEyyTT7pi4sAuUhsSgJi0Z5WCyqIxLREhqO+skhKB87FmXjJ6GS/rIJ45H3wQfIGTTYVkIL&#10;hoWgZCwJvQh2coKdGd+ekIb2JP09tQBLCsqwsqjMPh5dSazSB60k3zPj9COqBEyN1h9kRdR15nwu&#10;ZqQWYkFOKXrzS5mvHKtIhHsLS7Awi0ZAejqmJCWiiWS3KjwSdaEx6KCeqYm8TskZvD7aU19gW4m2&#10;lJdgGwn8tqo67Kmqxr7qShysIZp03noDjmj/OA2vg51N2N/RgL0tMqpqsING1u7GBiO0W0g+e7VP&#10;n7rnEvNS07FI24mSUu1D2x4aJVOj4tEUybbEJqKN5Lw+JgEtSRnozizEfBJ9HZk5J5v+rCL05OSR&#10;uGtPfQamJyRhKvN00yCZrg9yqVPfKczQR7Bs39TYeMxNYDmUF2Ffm1mA9bkFWCMyn54L/SNgtbbm&#10;0NUPlNblZLFOcWgPjcSs+FSsZZ/v4vgROdc2m510ZQQeamym4UcSz37YVl/O+EpsqaGBWiVU2/cV&#10;68tJ4jk+1hXl2/n1m3LysYnuBhqAK3kPLCGZn5+YhKU0PFZlagsMjcO8NCwmwV/Aei9h2prsdGwt&#10;zsau0iys5ThbkkriTyNncynJPcfgxsoCXhsaCiT7KzMSsUSn4KQlYVNWmm29WSvynhCDFYkJ2KBV&#10;emJ5XDymh0agc2IoZoRH2XhMGzUGMaPHI3YwJ+53BiPz9bc4ib+M6JffwOinXsWbvK+f/MNf8NCv&#10;H8C9v7wf9/76QTz4h7/iub+8hNSoXNSXdmBm/UysmbcCH+8+gEvnrkE/q/uGE/sPOqtaE7sRZj7Y&#10;jKDwoajJUwReq/Oc7HUSjVby7Ng5bcMRCf85mReJtxUSBxLUf/Uxr47JO3MBP548i7skFjf3fIy/&#10;f3QCP57t6ycSRqRduQFy6vzB0GQfHDa5fwOfpge6gROVPs6zVXfqNeKhMh1sEnNxIi/qC1sZZ/jn&#10;xDugm/AERH4jJ042GL4Mr990UNb0Ki8hfaqTJhav2/QT19g/V1gfkX2lKY/IjJcRFG/5pNNNXpr4&#10;PVlQ3RS2chy8rCY5r1PExEiQJl6X3xMX/5GghZXGvMHlaVI2UuFcm6Rdmtfl9QkiUZ5w+DyaoFU3&#10;GZY2+TsZP3l7XaaP8QqrDIPaRBjJcHLWt4TV1+dRPGHkhlCcXQ/GmV7m9/VSfmujoDpJP2WtLS6v&#10;v+4mKx2qMyFip3p4YhGQIQLlqB4uv3T7NqhvNT48YeH40Uk2N8/04aNdx7BhxlrMLGhH1YRUGvbj&#10;Ef3cUMQ+PwSxAycj+f0oFI3n8ze3Gpu6F+DI2m04/eHHuPb5aXx57ortnbcz6LUKL2NZ97e2y2m8&#10;B0g9/X48Wp11L1CW95GRextrTPd9Yv0S5Pew6x/UtuA0tS84j/cHyLuPlxzhy/P3jY+XrK2G81p4&#10;oh5Yvadf8IRcsNV1Nw51/YykS56w/D7dyRiBVzrlAmNYcHlMj4v3Y8L87hobwSf8WLZry3ghsE9e&#10;Yd8e9YHiJSe4ePN7PS6//HavKV1h6XLwH8BKxj6EJYwgU48fizb2PNi/ugY2np1OPXPO3QLIaXVy&#10;mD07vUHgy7YxK3nlFehXuslRl9XD15dQvOQtj/yE3dsM23NMacqjsPIrzbk+zu4JtUF+wj83/bYa&#10;i3cyVkfJ0O+ffT8HZQ6sEpnnDaYPvO7oeEqdTnNRZJ4E/2z/STS3zups+Uv2c6hbV79G3+lrdlTl&#10;dcle+ooyJO9aob8gHTpTvp/ka9XsS30YK0J/noT+9BXcOUVCT+PhDvXd+uw0rh85jsu7DuLkig04&#10;1DPX/pS6JC8bFYPfwQd/I5H/y5N47f6/4U0S+wF/exavPcLwQ0/gvSdewMQ3BiFu1GTkRcSjiqiN&#10;SEZTbDLJWhKmk1DOJDlZUEFS2liNrZ0k5N1NODGnExcXz8aVxXNxcf5cnF0wFyfnz8Pxnpk42t2N&#10;Tzq78DlJ+cck3ftI3ndUN5HMN+NIYxc+bSUJb23GgcZabCgrwmKSvuUFpdhc1YhtjU1G4je3NGFd&#10;cwM2kMhvaW0kkW/EbsbvFjGj3o/aOnG8YxpOTum2v81+MrULH+rnUh3t2NfZhg/bG0n8SexY570k&#10;bPuqarGjrIqkMA+LE1IwM0or5ZGonBSGkgnhKJ0ch4ZJ0aifFM4H4zjkjJmAvPETUBZOQj9yFPLf&#10;H4rsdz5A1gdMGz0RxTQC6tlHdTSAKqMTiTR00RCanakPYQsxJy0P82gULc3Kw8KMHMwmibVVfJ04&#10;k6DTZTJJaHMxJ5UyOSXoZfuXF5FMk/wvycu3LTU6t10kuIMkuD4sBuWTIlAmo4vXqDo6nuUnopVt&#10;mZWWYnvXF5F8Li0ssI9z1+nEmcpybK6pw2b9UKu+nn1bi20NtTSM6rCV7iaS/Y3VVdhUW02CW4n1&#10;ZQVmeCxIzsb8JBoTyamYIyKfloEVqSSoWk0noZ9Og2JaVAymRMagflwYqidEoSMmFXNJ0ueTePfQ&#10;sJmbSINAf5TVj7dYz9lxSZits+VTsjCLumamZGCWTv8hUZ7FcTYjIZFl6cdUqZifnIYl+iCW/bYq&#10;KxersvPtQ9dVJNnagrSMxkGv5CKj0TYpFK0kutoWtIYGzUZea9tuxfG/uaoCu6rLccD20NdhZ021&#10;GTqbKypoAJG866jSvEJsIFbn03AoJNEuzMHKfKIgG2uKqTMnE4vTVCedcJOC5bkZWJVPY0IfT+vb&#10;CcYv0Z723CysL8jD5oJ8LM9m/6WkojeX+fNoEORRX14u1ubr4+tC6CSdlUnaW5+EzSTym9MSsD4p&#10;FuuTY7A+Ix3bWb4Mz1UxEZhJA3MKCX1zWCRyx09G1JARGPXuIEx44z3EvfkuMl95DZHPPY9RJPHv&#10;3f84XrrnITz+2wdw/6/uwz3/+Xvc95uH8CiJ/KC3Q5Bf2o2pc7bg4L7juPjFRdzhs6T/D9N3bd+s&#10;/hhpKzD2ep0Pa0849HB222o0wduJF3aEnfsjpJv47edRngDYirYmfuWlLpv46Uq32zf7T5KCH89c&#10;xT/5LPsXDQr7GNSTGA9PflUHhW3yUXwQrJ5yHSyeeUTY7cHuYHmlz8sITn/AT9fDjBiXZnVw/WHQ&#10;JMF46ycv71xN7MFExMiQ16U+kS4n6+tjk5+Tt3j5VQ7h8+tjYv9RrMI2qTFdhFcItEn5VAdOhIIm&#10;QE8y5Fe6+kOy/roYQdAEyTTJGHnxeRmvdCMfhOI8+bR8inPlasI0guriVaZN3JIRXL5AfVRXlR+k&#10;T22SLqundEqHiIsmdqVLj3elw+U1l/B5TR/zeN0mT7/aE0y8TEZQuofTZdc6SJ9g19bpMATVzZcj&#10;IqE4T+CCyYiH6mWruXTlt3LcddEY8NfSXMrbVoG/40fei9/QKD537Aw+3rAX66cuxuy8RtSNT0Me&#10;7/PUl0dh8vPDMJnEPual4aj4IATz0sqwa8oCnF6/G9cOHbOfwemYSrvnZHjb9goReUFGu1blOTYE&#10;jRFP3AP3iO4txsmvax8gn2qX6ik5QX7Cj5H/G7x8gNTTb/EOird+kRzL1rgxYss4f5/Zvnb2pwi4&#10;6uGJuPo3QOJ5TfzKvA/7tzI2JphP8hpXym9guhF/XS/VkX6NackGxgDDVpagdOax8e/q5MeJdHuY&#10;HsnJDQblNR4C94TCLs7699/l9f6gvAaG/ViWjD/1xgg0dQXff4LeCniDwVbJKWvkn35buaesPctU&#10;D6dPrl9RN7LO/GaESGdwvPIwLXDPunhP5I2gK975rY6qK/PZ/ePkpVfPL6sL9dk9wnTpk98TeW27&#10;sXw+r/K5dMHeQAf5pY+yH63Zil9oe80ddzSlzpu/LdLOuFunb5Kgaz99H26I0J+6ihuMuyaQ6N8g&#10;ee/fVtPv6nz5O/Tf4c1257K23JDQ00jQz6e+1vGVvBFvnbpItw936d7iTX3tk1O4dvBzXNx2AKdX&#10;bcRHs3uwrakOCyKGI+yFl/DOw0/hlYeexKt03/rb83jj4SfwCif/AY88h1EvDkDEkNFInxiG/HGT&#10;kDc6DHljw1ESlYSmzAxMz8kmMc1AT2EuVtaWY0dHAw5Pb8Fns6bg+Oxp+HzOLBxbOA9H5s9mfBcO&#10;ziCx7qbbNQWfithPmYptdSTkRuan4FhrFz5ra8aHddVYX6I/iOZjQ2m5rdzvIfHcXt+E9Y0N2FhH&#10;wkkSupH+rSRk27UtQh+8EvtbWvFxewc+o+4TJPMnprEshg+3tzKtEQdadJpJLfY112BbvQhcDbaW&#10;12NDYRWWp+djMUnl3GSSTZLTzqgENITGoTYkGtWTI1AxaQIyR45H1uhxyCexLxg+CjmDhyPz3aHI&#10;GDoeBaMno3QCSWxIAqpCY1BKkl1EQlsTloCm6BQ0x6bY32NbY5PQThLbqTcejJuSkInpJKozWG53&#10;UhqmaXWahHYuCWtPbiF6svV31kw7QnK6jpSMT0UDDavaEJL3STGoHB+KwrETeX0moID+YhoiZSFh&#10;qCXRa4uKw1SS7K6EBEyV3rRMzKJBsCCvFEsKK7CsoAzL84uwqkBbgWg4FOpjWpJkoUgn/dCoYNl2&#10;zCXLncW6ztK2HtZjEQn+IqbpVJz5xJy0NBJ+guV0R0WjMzLe8ixjeA3LXM60pYkks6npWEz/In3E&#10;msG6pGdgXqa+EaCuzCwsycq2c/oXU3Z2TDx64pLRI8JPg2cR4xaQ6C9ITaMxlIWFdJfQXWDyNFpY&#10;twXRUegimW+cEIJ2XsfVeZyweJ33a887r/n+uhocrKvHJy0N+JTj4SiNQ7212c34tRWlWFWST0Iv&#10;Al6IjcUk2WUlWFdZgg3VRRwvJfa2Y2N+HtuRwjITsSQ5jv5ErCTWJyZgYWy8HZ85n2R+qX5GlpWF&#10;1dk5bCvry7rbx9Z5edimH1zRyNpXWoAj1aU4VF6Ibekp2JQaj21ZSTiQk4bdeRnYkZuOzRlJWJuU&#10;gFUJcVgRH4W5NDq7w6LQMnYS8oeNRdRb72HEi29i7AsDEP7KQMTw3h779IsYcP9f8dz//AmP6mPX&#10;X+qj13vwO7r3//EJ/PVvb+K9kWmoqFuEteuP4spnF/HNuWv47uJ1fMdnzN+v3sH310nK/VGOthot&#10;Uu4e3JpMbYWun6yLvOtki/6j7PT3SeY1Us+8nhz6SdjyOj2eDNh55/RrYlJZV273Q+Q7UJ7kg2C6&#10;fFjpwdDDWukOmtitvgLlbduK6qV4PrgDBInw9bW20W/5g9Ila3p9fle+L8vXzZN087s0myjpGiFS&#10;mnQ4PYo3WZVN14yNoHhNtEpTn8gAUn5rj/LT7+sm1yYlF9bEZQSVfr9K6Sdq9bf0GsGSvO9vhj2R&#10;NTnm96uKJk9Z1cH+COrK0sRnr9qZ14iCQ4BkSZfq4SZfr8e31RPb4PZa2YTapHpZuvKTLIgQi1Ap&#10;ztIJ1UGwiZxyNvnLHwRv0Li62VYtGUSqs2+jXBEu1d2uGfMZ6Pd9qvZIxq/YKp+RP+WjLrVTskYM&#10;lI9xttLrYP2k+gSV6/tcUP3smjh4v11XB8mpThwn+qD87pXruPDxCXyyYRd2zliMFRUdmJlegYbw&#10;bCQPjkDYS6MQ8fQwZD07BK1DY7A5txknF6zFzf2f4NszV/DD5Zv997vdd+6e1/0oY133tNIsnXF2&#10;f7CvrXzVQ35dI1cvu+5qh+sPi1OagxmrPuxkg9OD8SXHuI5BtHvFjXfFW58wrDdrqo/5g/IJRsZ/&#10;DtYnQOb/DQKEnNDKuxlr8jMtAF3vIHgCHXyNzXBjvMaipbvybasU45Sm62x9RFkRVekIQDLK6/wm&#10;y/w+j0FhwYelw+tVOcF5fD66RnQZb0Sa8na/ONfGr9Nr+ZXm8gSIP/vEE2KLU17WU67qa7KCL0Oy&#10;ysOwv5eUV/eB6Xdl2Fh3frlej/yqr3+D4NNVllx9qHtT6YQ9U6jX5H0cw3pWqVwzLhgnv93PDson&#10;GQPHmOYJ1n/jvGX6aZQ7UpJE/NYlnWZzGzfP3jEy/+X5G7jLyfPW+au4qVV17a/XNhzmuUMy/w1v&#10;rG9J5L8WsacOGQJa4ddZzF+L5DO/CP1XWrU/ew23T1/B1+du0MLuw50T53Hj6CncOHICVz/8FJdI&#10;6L9Yshz7O9uxOn0yUt8ZiPcfexIvPfIUnv8LCf1jz+J1kvkXH3gcr/75KQx/5lVEvDcMaeNp1ZPA&#10;poyYiLRRIciZGI28+ATUpqehMzPdPhRdWEji11CDLU1V2ERStJnEe7P2x8+Yhp0k8Lvbm7GltQHb&#10;ulqwm+XvnzIF+zumYFdbJ3bXd2B/Ywc+aiYhb6q37Q7a46+jFbdU1uBQXSsONbVjb2MrNtbUYX1N&#10;LfX3fzS7vprEn+GNDY3Y2dZqK/Q61eZgRwsOdZHYT+nAMZL5Y+1tJG4tOKz99SRv+ghyL+u7qbwa&#10;G0ursKGgnKQwn0RRK+bFWJiZibkpJL/xibaCPIXkqYEEOXckjZpRE420FwwfjZxBI5A/aBTJdATq&#10;w+LQGB6P1ohENMckksRHo3ySyHwUCTx1JKSgW281qHM6yfyUyAS0hsUzTypJdxJaoxLRwnxtSiNZ&#10;npaSgTaS57roJNTQsGiPiEFzeDTqQvTmINL275eOi0LRGJL5Mbwuw8cjdeg4pI4ch7SRY5EzcgJK&#10;xobSuIhEU2QEmiMj0RgZjYboRHTEp1N/lv2wSqvhPZk0HPIKMT+3AItoPCxOE0GnsaajJWkIzCZB&#10;7WYdp8XQyCCpFrRKviRdZJ4klSRcq+PLM3PsR1ELSdB7UjKxOCsfK3LzsCU/H1tpnG0Tikqwmdd2&#10;fXGZ/YF3XUkJ/YVYV5qPtcUFWFtUhE16K0PCP599oT30c+jvplHSEUejJJn9SBI/NSWFfvZTKo0h&#10;ljU7kQYFjaHZ7MNp7HOdZd8YHY8lrI9O6vmQRF5bbQ62NOOT1hacnNKGkxyPn7c12lGV+0nudzTS&#10;sKsuw7qKYmwiwd5RV45dDVXYSeyqKcPuqgrsKFX987CSfbQ0PgXLdJpNahJWpCRgZUI05rKvZvP+&#10;mMV6zuEYWqSPZWnMrCDsD7UVZTjSVIFjbfU0YBtwrKUWXzTV4HRjDT6pLsb+0izsLknHwbx0bElL&#10;xToaJBt43ZeFhmMxMTcqArPZvi7el2UfjEDagKFIeO1dJL/5DhLffhsTn3seo598Cu8++gye/8ND&#10;eIQE/r7/81v89v/8Dr/5j3vx+//5M/705+fw5EtDEZbUhFmzt+HI3rO4e7wPf794A99fuYF/8Pmi&#10;D+F+4KT9r2tfEY7MG3F0E6btiXcTvlbgbTWPELEnie8n8zppRnIOwStrRhYIP+H6B6pNEJTTlh3/&#10;6lYw8iI3yB9YIXRxPyc+wdDD2/slr59PBbam+Ic6/YIRFMnS9WRe+VWmEUqny7dFcsH6TU762WZP&#10;2uVaWV5G8U63b1ewX3k0sagsX57Vz6WZvE8LSpdfE3Agj2QUJow0OpgMYelEYMInlC9AAggRFSOq&#10;nDQFxanudnY/26h+tFMt9AZHdZNOlzcAp8MTCU9irL8djCA7eV9nqzfz+HZanMsvoqQJXROvNyT8&#10;eLF+kC7ldXqtTNVDeQnXFp2m8q8rHGsq30iX5F05yqt4tclDujyJ94aR+kqyXsbq6cJqm8UzbATR&#10;9aGvV4AMMuz1+DQbd75/gmD1I1Q30694nff+FTnDDVz//AzO7D6Ej5dtxtbuRVhQ24XWjFqUjE9D&#10;5tshqHxpDKa9HYHdsZW4TDL/Jcn89+dI5q/e4nXUvcxravco9brr+68+GT3sJ7vOutf1LNB97eri&#10;72WDwqy7CJPaIHi/nU0uBMv/G/yE7BM2npnPwGusOLtfGJZRrDHp03w/+Tp4WB87BJN3W2Wnq+sQ&#10;vH9e4yVA2nk9/NjxhN7fE4J/4+KhOC/jCbbdR4LTo3Bwnv9F5gXFUS5A0NkucxXn0o0sq58V56H2&#10;UtZWxH2cdDh9do8qTZAsdVn5TPPbefwbJ9VN+cz1ZTKPGQEC8/j7JzjOymG89q4rbGOVfiPmunbU&#10;b2GWYc8xQX4H00vXy0iPSLndm6yH33IjfXbNqdP2yQvS7eHyedd0BPllINjxltThnyGCxj6v0eaF&#10;y7Uyf8M+gBVun72J62ev45r2pJ7R/vdbRuaF2xf7cPtSn5168yUn1S/PX3en15C8XxSZv0Ydt+ne&#10;Icm/jW8v9P8BVq/ERfDvXmA5tKy/pv4fSO6/O3UJd46dxa1PT+La4WO4vPMjnOhdRcLbgoUpYch4&#10;7x0Mf+wpvPDXZ/DUg0/g5Uefw9uPPoVXH3gUL//xEQx+7DlEvTMcmeMpO2ESUseHImUciT2JbNqk&#10;ycgMDUM2CWJdTDw6UtPRk1+EFaX6WZJ++lSCpTonngR6S3MLNjXUYm1jHdaQSG9s1d73DmxtbCYp&#10;b8Euknh9/LqjWsdHVmNVaTmWF5ZidbE+jG3Cx82dONLVhY+maLtMK/ZR5x4djUh9W2sbsL6Weutr&#10;sJKGwPrWRmzpbMaOjlpsI2HfxvL2sPwPm3QiThP2NbfiQxK2DxtrSc7KSeSLsSKvAMtyS0hei0nA&#10;8jErNc8+gNVK9pQEkkOSsll2+kwMSfNkFI6ejIaIJJL7SNSMnYxahcfFoo0kfgpJ8mxtF8nJQXdO&#10;Fjoz0tGZQuJMYjwzh/FZ+uNrKmZrK018NmZFp2NmJMuKSEPTpATUTIhD/cQYNIXGoy0yEY1hMaiZ&#10;HI4KErfK8ZNROW4CqsdORCVRNDbMTtUpJkroLyOpzyeBzx6trUAkeiGhqAyPIKGNwdS4WLTHU29c&#10;NKpjo9EYn4y25Ey0k8h3JZEU8/pNz8rFvPQczEvNwFy2fXZiIuYSs5h/BuvRFRqH9rBEzIiIwxwa&#10;BPootlfbbNIysTQtCytTRVgLsDKnFMvzyrAktxS9RZX2Qy39cErHie7WnvUmGl68HtsaGrC1oR7b&#10;GxuxlfHaBrO1qhI7q0meSZjX5uZjGfttGYn9Eh1vScNiFq/LXBpaC3NY16wMdKensE9pUDJuPonv&#10;XBL8HsrM0Rad2DjMTIi38/W3VlbjgI6lpCH5KY3Lo7Om4PScTpybMxWnZ3TiOIn9ERqBe1sasVnH&#10;mNbUYC3ron8dbKERsLW+gmOR5L6CKC/C1pI8rBNB57VdybJX0qhZQQOmNyUZs+LSWC7rSmNpMY2b&#10;Zdn5WJNXyrZV4QCN2o/aG3GUY1Q/VDvL+pzmuD3FMs5zTPZ11eNqezmOlaVjf1oiVsfGYgEJ/IIJ&#10;4ZgXGoOZkyPQNm40WkaMRuuo8Sh5930kksgnvf428j8YhJTBb2P8Sy+SyD+NFx98FI/97n786T9/&#10;QyL/W/z3//k9fv3L+/HQH/+Gp//2JiaMSUVHx3rs2XgUFz++hG9P9eH7y/qtu4j8XfuN+w9XScqv&#10;cMLWFo4gsm4Tpq3M+clT22m+slV4QYTCoDTJeDk/wfp4kQU90C2d8ZqM5CrejiSk68mwJ7dGWuRS&#10;1kgG6+H1BCYDL+Nc6dWD2x7qDEuX8krWJmpOCFau0iTzMx02kbiwj5NrkydhpMKFTQ/1q05G4FUv&#10;pTvXkxJrv0A5W/l07fD9Yn3CPF6v1+0hHZrANKmpvr7eaqdNvgL9NkkTgXjKCEYmqcOIFv1GctQX&#10;Lq8PCz7dJnNCE7TaeJXjwf7Iq3IJq6/8lLUVTULERfps8vVgesBPeV0H+T1JUt7A9VIaYf3MOCMM&#10;hNWDsjYJsx0epovpRpZc/a3dkndhTzB8vOllPl8Pm/Cd68v05aovvA7FWT8q3eVXfW2cKuzS7RrK&#10;zzye+BkBoYzVSXVjWDBS73QKCgf0uzjvN/Ln9Fu5BK+B9q7rdLwvz17CpU9O4PiOD7FvyVpsmLIY&#10;y6qnYGZ6GRZNzsHG6GKcKO7C3bVb8APldGysjHC7t/39bWNUYBlmAPMaW1jXmhB5ClwfygTIt8Ks&#10;o7VFfsLeCqneQXLKbzoUlkvdckXOvfEfSFO88rh8d3WfEPKrLv6eMZ2+fFcvfTD7NdP9+NY11Fjz&#10;pN38hPkJI+d0pUOydl3UBvlduh+rFif//wckGyDShHQbXF5P5i0uKBycR2PFxgnrYfe2/F7GpzlZ&#10;T6atDwSlezmlUdbAsCfNgukI0hPIIznqsbcHguQlJz9l7FkkOcm7OA8j2kqn356lzKf71t8jSlPY&#10;6qO66vq6ePWHyTMcyCuXMN0+LJf67B5w6XafKOziPZRufpZj9w7DJkO/zQEOdhIOXdbrwOpN+MXN&#10;MyTuOs1GK/Kn3Ik2JPgi+Xcv32QaSTpJuRF44ZLOj79pH8fePn+tn/CTnN8luRckc/fKTXzNG08n&#10;22jfvH0kq5V/7Z0/ew0/aCKmgfD1ycu4e+wcrn90HH279uGzJQuxqqIITTFRyBs+DKEvvIi3/vIE&#10;nn3gabzy6MsY+vTzGPzIs3jrj4/hzfsfw5gXSRDGRSIrOg4FcfHIiYxB2oQIJI+eiKQREww5EyNR&#10;EZuAuqREtJBQzUgjGUzLxpySciwr1xnkDVhdRZdEfQ0JzYb6Zqyra8TKimoSpnpsqSKpq6zH5nKF&#10;a7GirMI+Fl1TXIPtNSTibW34sLML+w2dOET3Y23V6egiAWvDoZYm7G2swcb6Kqyqq8JaEvpNrXXY&#10;SLK/ob6WZbFMlr2xsgqbSNC2llZic2EZNpfQYLAfHuWhJysbM1Ky0ZWQiba4dDTFJqExMsHCs3Q6&#10;DQlvZ0wiCkZMJCahJiwZjTFJ7Md4NIRHozUkDm1hCZhBeW35WJJfgIX5OuklE1MySJhJ+GZmZ2EW&#10;Cf509s+0hDx0JGShi2WJ/M2OI6GOSEDr5DhUTYxC2XiBxJskrnJ8BMpGh6FkdCjKhk+i8RCCUsYX&#10;jgtHyaT+D3W1rUf751tpYDSHsD7hJN/x8ehOS8Hs7AwsLcjB4rxMEmCS9HSSXdZpXk42ulPZroRU&#10;tOhDXBos+nB3aqI+xE3ENI6RjqgotERG2VuDdtazOSYFDbGJ6EhMwQyS10VZ1EsjQD+zWqSV6vQ8&#10;9JLQL88vtn3+y7X/nNd5e10Ddjc04gANuH1tTdhD7KZRt6u1ieS+CTv1kWpNgx0luovkfl8Nr1NZ&#10;qf2Aam1OAVbbVqAirCU2FhZgW3GR7UPXB6Yb2LZN2uPOuqwnNuQwPjMLvTTCFsUlYGEa8xeRkHOc&#10;HerowKfTp+Lo9C582tOJoz3T8PGM6Tg2Yxo+mdGN/VM7sIvjaVtzI8dTPTbS4NjSQKOyoQKbSfD3&#10;kdQfqC3FnrICrNOHsOzHXtZRx2pqe1KvPlDWHn8aSYuz8rA+j3XOysfqjFxsZp/s5n2wk+NwX10z&#10;jnMcn5s2FZdJ7C9xzPa1t+LrGc243VaG06Up2JESj+WxUegJCcHUCaFonRSK+nHjUTV8KMqHDkPl&#10;sJEoe3cIige8g7y3BiD37QGIHTAA4158BW8/9jSe+t0DeOCX9+C3//k7/Oo/78F///I+3HvPo3j9&#10;ibcw4f0ITKmeh33rPsXFjy7gy5P6C+QNfMvn0XdX9Jt3nSvfvyqvowFtdd0IpiZ4hkXeOaH376V1&#10;H8dZHAn9LZH5b0jqKWsr94SRd06mRgIY9q/qtZrrV/w1edsEzgeoJmMjFD6sND9Jy88HrOAMiX6X&#10;aUZyKe/Jrj2oHfyDWmREdelTPsrqHGpNXkYGpN9PApQ1/F/0+ThPVExOk4KLt/aq7dIZJK+JSnHa&#10;oiKDQjIi8upr6wumeUJi3yQ4HX6CsbKVTtfKdXE+TfUwIs42CdYWwkgJw7YKJzBs5MrJeYJjE38Q&#10;lM/aSFfpcq2PXJrp4aRqhESug8iL6aNe9bP1PaFJVHlFDjxJCpAAwhMc6bV+ZB8Fxp/rB+mzslyZ&#10;0mf9wnj1jfxGoqTfyckNJifWLge7dg6BeNY7QGwIHx+c1/qBaaqT6aBr8fQLRoJUP+V3fl9nX5b1&#10;qdfv3OD+FxTnr62HyvTXQ9dH+qwe/fgXx4/2uX9PrnDn1AVcOPwZPt+8B4eXrsfBGUvxcWcPvpix&#10;ENeXb8BXHx7AD6fO97+d0FhUH9q96uDHmPxmlKsOriwrW/FuTFocESD3coNgJJSuJ/Omz8np3tb9&#10;bC7jdA8YkRcY51fzff1MTveHq7OeNd4IMZKvfCrX5f+KsP5U+aoL+ztAyIlgvx/LfozavcO8ds8o&#10;TrKC/IqjX/kDcPn82FO77XpLr0uzca50B6UZOfdpwVD5induYGw6eYPyE0aOCV0naz/LtZ9DSZ5+&#10;yyNInnIamybr0m1cSw/DNm6Z5gm5baUJgvSYrA/LlZzyEpZHer0cw5ZOaAXdypUrWSdvY1qu0xEg&#10;36qHC5t+6fNhwstZ/elqDNlzmK6RdKfD/C7NxjUh18v7PHrTp2cP4w+u2IBfXCe51p9fb5+7RSJ/&#10;Azd0qo0dPXkdd0TmibuXROavU6bPSP8tkvlrZ67a6Td3tS9ep9/Yh2l9uKPV+6v6cZSIP9MI/ThK&#10;P5TSmfNfnu7DdzQA9CHatyz7y+MXcP3ICVzevhNHFs9Hb00p2lNy0RQVi/IxYxH//PN48+Gn8MZj&#10;L2DIs69ixJMv4t2HnsCA+/+GDx59E/FDQ5GXmIjqtATUEwUhk5EydAxShoxE6rBRyBk1BiWhISiP&#10;ikSePv6MTyJBTMR0ksTZqVpBLcYcEpklxZVYU1GPDeWVRvQW299GRajLsLy4BEtJrBeWVmFZRS3W&#10;llZjU3UjdjS29p9c09Zp2E0CtIfQvvtPpk7F512tONbVguPtTThIQr+1ugzr9Yv+2hoj8mvrqrGy&#10;toJGRCVWkhz7z07VAAD/9ElEQVSu1JntxfrBUi7WkgAuzi3CnMw8EtwsTEvOsO0tLSSArdHJ6IhP&#10;xbSUdPsRlM6Gb4+ORsHwCcgjoa8kmW9guj407YhLIilPRjdJ8PREErlUErxc/Ym1f695Z3wKWijb&#10;lZyH6ST63dQ5NT6D+dLREpPM8lJI7tMwjTq6ImPREBqLmpBYVE6ORi1JXPXEMJSPC0HBmPEoGjkB&#10;1WP046pYlE2IZj3ieR2TqCcF7bEZdipMj5FJ1jsjHctzc7CKxsrK4mKsLy8wrNEfT0u0jakQi2hc&#10;zE7JwlReq1YRel67Nra/jfWooeFWERGNGtZrWmoqDR4aNiTwM9mGWSTLc9jGpSLtJNqLSaDnsx8X&#10;ZRBZBVhWQALN/tVHquvKy22byw6S4d004vY00vgigd/H67q/nWhpxP6Geuysp/Gm891rK7GvqgDb&#10;ywt5jbJNh67VWpazubgCW4pLSeZLsIHG0pq8PKwpKsbqkhKs4JhaSbKvckWwe2lg9Fpf5NG4qMK2&#10;mnYcbevA6enTcHL6FBydORUfz+zGge5uHJo2Dfu7p2FbZxu2tDZjF43E7c3N2MG66S/Hu1v1I7N6&#10;GhrN2N+kk5hohOrHaSVlHMNF1M/6sV76qFUfC/dmsmyWvyGbhJ7GzhpeizU0SnZU19sPzQ7REP1i&#10;5ixcmDcHl2d14RKNiKtdXbjB8Xy+oRhfVGRgV2Y8VsVFYW5YKKbReKsaPR75Q4Yj5/1hyB40FJnv&#10;DEbegPdQMvBtugOQ/NpriNTpNU+8iPceehqP/1ar8vfgnv8iof+v+/DrXz2AP/7pKbzywkgUZzZi&#10;27K9OHvwPO6euoHv+bz4O58p+oDu2ys6KvcOfiTZ/vGa9r5rq4yIVP8E+SMnXxGFf9Jvp9Zw8jRC&#10;b34SUsFW8fUQVD66nowJ8tsWGkKrgDcIm5Cp38g6H6KafM3PB68nK35SV7oRIbqeEJifcX6i1kPZ&#10;HubuoS6oHiIAItB6WGvV37aEUNY/xEUIbOJycXID9XFxRiYdrGynX/X08dKjdvp+U1jw+tRWM1Zc&#10;v0jW3n7I7yCCYsSE8P1i5astDHsoztLkl5yri02Q8rv6Cb5/JC9XhMLLGmnh5OgJok36Ts7CSidM&#10;ByF9nnBoJdNICidsQRO6rSo6XeonM9iUh5NvcLoIifIGkyerA2XVHhk5lzhWLjvobcANpokcmA65&#10;zOcJtye1CkufyvD6fb0lY33g2+JcIzNO3sgVYaTCpfs3HZZHOhxsLChN+R0C7WC8rpmtPLp6GvFg&#10;nJEVp8/gwtb3hPWViwuU5aCVcfWriKTG7E/Gl4PGDe/Tf/I+0xa62yfP49pHx9C39wiu79yLO3s+&#10;xD8+Poofjp/Dv8gh/iXjOqCHrvx+/AbuTZZl9ZGMwoSVx3irI+Uk4+stWDsU5+HyWV6nW35frk/z&#10;fjMWNH6crN3LrKv2yXvYs4aw54zuL4Xpqjyvz95IsT6BetDvCbxcW5l38OPRwOvoDV9btReUT3JO&#10;Vtf6J3q8nOIJX66dcMOw8hihJkxGOgSGbcxJRvkE9aHqz/IDcUH5Na5s7KpN9AcItMp0bTey7WUU&#10;Lz/lpNMIMePt7QfTFA4QdJXlZIUAaVfZcqVD9VN+p8c+nHbjxr8F9PW1vCqfsPGuugnyS790KE3l&#10;KEy/wp6o2/h3YaunkzfX+5VOOT0HbCywHkbgNXbkerg6enIvv8aRjESlSV7PH47vAys2ksyfukVS&#10;fptEnmT+7F36b+DWKW2z0V75m7h1gYT+Eon6Bf1USkdSaivONfSdvoKbp67iK+2JP3/DTpn4UnKX&#10;r9EIuIGvrmiLTv9HtPoA9hsR+gt9+JJGgPbMf3/pNr7TD6tOXsKto2dxffchfL5yLbZMnY7FlV1Y&#10;RIIzLzUHneM+wIQXXsbbjz2Dd59/A+OfeRkj//YcBjz4ON75y2sIGTgGmZFRqE+OR3OifqA0GTnD&#10;RyJzGInFuNEonDAaReNHk2yS2I8JQ0F4LEoSSWCT09CRloXO1ExbsZ9CUrawtBJLC3MwLz2X5E/7&#10;s3NI/vKwgORrXmEe5pJszysux2KS+pW1zdjU1I5dTS3YSAIlbG3rwi6SngMkX592T8cnXe22Ov+x&#10;/jDb1YwDJPU762qwrVRbaMqN5C0tyEdvHstO06p5Bo0IlikiSmNCJ8v0pJHMJ2ejMzEDbSTkLUlJ&#10;JLYk3NpPrj+YppMQpmVgakw8qrUqPnIy6iN0qg/zJDE+KQ3TSeBlFMzXqTXZ2ViYm435WemYHqc9&#10;9PFo0N746BQ06aQZEuZ26m+NyURTTCqaSPQbJUd0RcegLTQOLWGxaAyNQmtoJP3hqJs8CWVE9YRJ&#10;aJoYivbJMaazKSoVM+PTMFsnxqSpL3ONyK5i21aT3G4rKMYu/TypqBJ7adDsJVHeXl2KLRVl2ESS&#10;vbKghAQ8y46bnKMjIeOTMZ0G2ZToRBor6WiikdFGQjwjObH/24isHCxgn83P1B9oC9i3pegt4fVi&#10;WYtyaaDlyEAgmWd4FY2zlcVFdub9jpoq7Kwloa+tx4FG/RtAfwFuw76ODluZ3yrjq7KCdWLdyoqx&#10;u7TQtrSsK8zH+nzVtxyby8uwUWe90xgRNpDc93L8LOe1XVVIA4UEf51IPsvemK8z6QuwjViVUYg1&#10;+eXY3diOc9Om4/r8ebiyQCctzcOZRYvwec98HJ/eg09Jrg+K2JPw729rx16Oq/0cV4dI8Pe20rCs&#10;a8AhjsXPmPZxfSt2VjVgS1UdDaMybCiVIdJkb37W0jjdoG8BSPLX5hZiAw2pNcV5WFvGcanxPKUL&#10;u7un4vCsWTg6by5O98zCuemduDytBVc7mnCyrgjHqnOwpzAdK+NjsCB0MuZMCkHD2Ako/GAYMt5+&#10;D/GvvouYl99GPMl7wquvIfGNNxHz6huY9OKrGPrYs3j7wSfw9B8exJ9/9Qfc96v78Ae6v/2fB3D/&#10;n5/HqLByTJu2Hns2fIKbRy/jaz5fvr18G1+TJH13lZM+/TrRwsg8SYDOjrcfxmgCJeznTCL0+rDV&#10;iDyheG2vETkXIbAtI4IMga9sYUFy9oDUJKtVeW2jsX23/Xot3nTroUoEExfF2yt2uUwLEBzCJgXK&#10;eGJhk4PLZ8RDcXT9RC/XHtQOFke9eph7gqLyPVG2Oqls+q0cB6uT0uWXfvqNaATrVttULv2SV5zp&#10;Iqy9Cvs0wsuYIeCh+gWV4w0Sg3So3P8PaHLzJFGTruoe3A4jXHT9BOtJqIWdjE2QmoSpR5O3z2Ok&#10;Q5Ou4hmWfiMlnLQF+SVvLmVEZHT6h5E7xptuleHCRqQo6+XVN9qXf/E2wHnR/PpQVZO6JzLKZxOz&#10;6z+rl+DqGGiX9EnOQeUqrxkWAv0eAYNEUD7ml7zpZDjQfuoJ9KFPY/5AnxBKNxLCdL/qGAj/LJ+R&#10;E7qqr4/3K7qCjQHVnTCCojarPUFuYNwKKluuVul1z35lP4H7/uI1/HD+Kn68cIWGUh8NJPav7kUb&#10;m/3y/flZvpUp8FoE4oPgx5n1Bevo/UbiCLv/CCORAmUsPijdk/SAn2W550f//SO/4Px6Jvk0u9eY&#10;x1zdD4qTnHQQIrO+jipPp9v48SD4bTYam4Fz6AkbB0pzYT8uPeH3cor3ULqB8Qb5qcfGlQ87+HvE&#10;4n2awnQ9SfYwI9L1l42HoDQ/Tmzc/Dyv/Gqr2u7jKGvXQK76QHqd/0v2Y8CAVzhIj41pwp4DAuNt&#10;3CpefudqrHBc/nCGY+yzsxxb+hbF6bcxLh2Sd/mtLoTuE8VrzGl7i/xezt9/Np4Fhm1cU9buGcHJ&#10;+3tLBF0ww4Lt8oTedLn8dq9IH127TxUWJEdXMlr0of/ASq3Mn+rr31qj/fIk9NdPk7CTrN85ex03&#10;ieunr+M2H1TaF3/n/HX0kYhfo8z1k334ioT+2ytafRfx77P0OyL2F3WijT6eJaln3NcXruFr3qBf&#10;kcyL0PcTe6afvYo7Jy/j9hcXcPujE7i85whObtiFzxauxyfdc7GrtgnzU2KRM2QwRj6prTYvYfTT&#10;ryLs5QEY89RzePORFzDwqTcxach45Omjy8kRqLa92xNRPm4cKkMnoip8IoonjUXW6BFIGTIKWcPG&#10;oWDkJJL8KBSRyBaTIJYmpaCZZHBKVhampKSikySxOyXL9pfPIxaQ9C/NziURLCIRLsYCErWFZXVY&#10;XtOA9Q11WFdfj9W2N74Fm7Va39aJfZ2d2K9z5KeS3JPU79fWjeYmbK6tNQKpVdOV+YVYQAKqU1Dm&#10;0siYRYLcHRmLqSSr3Sk5JOF56E7KxnSdC0/y3kpS30EDZ0pSJqanZWN2Bkl5Rv9pLdo33zQxDFXj&#10;wtAaSyKfno8pJPAz83R2ehFJbi4WpmRikY5gTM/CDBoCLQlJJP4JqAuPQ21YFMpDo1Gm4yRDiMk0&#10;DiKS0KjVeRL6NpLy9uhUNIeloC40HjWsb0N4jP1ltjk8EjUR0ahl/dsiEzAtPsFW06ezrPmp2VhE&#10;42gpDYmVJK8bi8pozFRjK/tvR2kt9lbU42i9PrRsxuctTfiooQEHamrsJ1I7SMTXFpXYNpY1JOYr&#10;dHqNDCvWXSv8c1LS2e5EtMXEoINlTqOBNju5CLMzS7CwuBrLaZytrWZ/V9ViWUklFukPwSTTi4tI&#10;5ql/jUgtsauahkS9/vLbiP2NvE46nYjXc2tFHTYVlZOYl9Atsy1Q24ld+ulVNdugM/JZx+3VFdhM&#10;I2RjRSW2ETsrKuzvtvtI/j+sLMdhjo+PGhrxCY2EoyTgJ9sbcbKlFmeITxuZ1tSAL6Z34xoJ/J3e&#10;pbi9ohdX1izH5bUrcGFVLy4uXobzxOlFi3F61lwcnzkbn8+eiWM9U/HJzC4cmtqOT7s6cWbGDJyn&#10;nvPT9d+EVhxhn+6v08+l6nC4tR07aZRsK6sgSrG5kIZVXi6W5GRjMY271TSctJ1sDw2B3S1ane/E&#10;ZzRKTxMXOX61Kn+zuwXn6kvwaWEqtmUmYnlMFOaRzM+dOB5N48aicPBgZA58C5G8Pyc88yrGP/0y&#10;JtEQD3/1dUx87kWMf/ZlDH/iOQx65Am89cCjeJaE/tHf/RH3//o+3PO7h/H0i0MRl9uD5YsP4sz+&#10;c/j2TB+fL7fwbd8dfHnttrnfac98H8m8PnZz++RFxP8pYmkTqCZ9baPRB64Otk/eEX/BVpkdkVc6&#10;yXz/RMuHqCYfm2jdhCuS4CdlC+vBqoepgydNfs+sTfgOSjNizDqpfvZQdvFGNPSApmtwD2srg2HJ&#10;+9XwwIPewcpnnA8H+60uQXUKxKsudP2EoHpZPkFtdG3zUD2MgATFWx6GbXVedXNtCkD6VZ7kBLXT&#10;w8X5vlGdTFZ1DZo0BSMAqq/S5FLOJnPGi+D4lUJPIk3OpYmY2MTs4qTbl6/6G+n4mR4jO/K7sJFl&#10;yqgPNFnavnuGPQkyQqMyGKd2m0GjsUc5EUZLp5wIhK6rbVcKar+1mVC97fq4OomA+LaYIaj2UMdP&#10;QBkjKR5eXi51Sb/FEabfuUbMpY/5rS9dXpWvsWXlMc2nm7yLU1usT+T3+V26J/Mqw66nwHaqvdoq&#10;pr6ztvs0h+Ax4MekQX1NGOElLI4yNp4dfJwRH7XNxUmP/Ea45Xq4PjCCxnAALq/327igqzbZSm6Q&#10;rF0futKtutnzRqRdkN/V1+5bbQci9Kyx55HuE8nQL/lbhLXT1TlQhqDyCVshd7B/JCiOro1XXQ/5&#10;2R4bk4wzPyHC7+MlZ0RdspILSvuJ3+eXqzBhhqgbb+b6ePptXCr+34FpGg8a+z5sfSc3SK9BfqbZ&#10;32O9nIeXkQ4fxz4QbHwzbMTb6fFk/Sf1IIxEOzkj34zjmPvx0l38eOISxyif/Z7M2xjxctInv4sP&#10;kHKV6+pgY8vF2zOGYRF4e5bLT9nA+FQc4Um8QXnYdj8OlEe6TdbJmB4v48KSUdo1jiGB8ge1Mq99&#10;8rfP3SZuou/UVVw/0Ycvz97C15du4Tatl5sk7d+Q3H8j8k2ifo1xN05cwc0vruC7S9fw95t3bV/8&#10;7dN9uHnuKm6TvGsbjvbIi8zb1hp9BKttOiT02nLzHSfobxRPXXeZRz+Tunv8PG5/fAa3D5/E9Z0f&#10;4/zKjfhk1jysq2zErLQkZH3wnv0wasCjz2HMqwMx6eXXMOT51/HKI09j4NNvImLQSOSMmIiKoWNR&#10;NyYULSE6+jAaTVGTjMynjhyJmKHDET9sJDJGjkPmmMnIHBeKrAkRKIpOQnV8OhoSM1AVl4Dq8Hg0&#10;RiSjNTodUxJJHDPysTS3DCvyy7EiV3ulSQbzy7C6rArLq6uwgoRpdV0d1upYSpK2ba2t2EFsb2mF&#10;SP2h6VPxIcnQnrb+n06tIdlbXlSEJXk61z0Pc0XKs7KxjGS0JyoJM6KSSeALMCO3BNNJxLszSd5J&#10;hrvT8klY5eaih0R9XlaeHbnYQwOkJ4WkO8SR+cRcTMspx6yCSiwsr8OS8mrbYrIgVkZDCqZG0jiI&#10;ykANiXptVAKNnhiUjo1E0fgolEyKRQF15I0OR8mEaFSHxVs/aJtMa1QamkJSUR/G/oqMQ3VUnP2F&#10;t5k6WtiHjeEJJPz662siZopYk3QvpBGxQNtb2IcrC4qxpaIG2yvrsL2MRL6yhkS3AUfZL190tuEU&#10;Cenp9nZ80tGMQ80NOKQPUpm+paYW6/VdQ3k51mgrUnYeVpDMr6Jxslwr83HxmBYXRyMi3r4L6KER&#10;tJTXaiUJvM6s38Frspblriivsr+9Ls4vxqK8YiwklrFOOuN+M6+jPnTd1VCPHTr3vYQEntd6Pa/1&#10;Rl7rTUWMI7nfrL/+0hjZVVOPndU0OqhvbxWJe10J9pMsH6Ax8hGvu06kOdrahM9pxJ3s6sDZaVNw&#10;hQT8xvy5uDm/B9fmdOPyzA6S5TYS7xYjzpfmzMbNJQtxZ8US9K1bjr4Nq3Bxw0qcW7MKl9auIbkn&#10;Vq7E+d5enCPpP7d0Ho4vmocj1HuqZxYuL56Hq0vm4fKSGQx348SsaThBAn6gvQWfzpxmpyjtVn+w&#10;33Vu/dpyrdRX0FgqxCaO5cPNrTjOcXustROnOrtwaUY3rlN3H+t+s7sLt2c24XxtMY5kJmFdYgIW&#10;RERh9qRQdI8Zg+rhI5H37vvIevNthL84EBOefg1jn3yR5P15DCX07ctbDz2BwbyHRz/5PIY88iRe&#10;vPdBPEIy/4df348HH3gJw4ZnoKt1Ez7ZfgZfHb+BHy/3b6n5Vttrrt/G30m69fMZO4lGq+y24t4P&#10;I/O2is6HGyfVfiLfT9Z/vNG/8m4/ipKMSDKhX7f/qD33WoUX4fCrU3qw24OTcZ7AesJhD2bnCn6S&#10;8aTXxyufyLTy2f57Tfb0Bx76knEPbXvguwe/f5D3UV4PaiPVDOvh7fN58uR1WZ3+DYLjLY+L+zms&#10;3h4urHKNzDqSanVUGmETj4NkA2HJuHqpzsFleL1y/WTs62YTOeEnZCOpAmWCIVIi4i3X+l0y1CV/&#10;MJEX/KQr2MQr18vTFXnxq5WmU2UrL11B5enPwto6o2uh9gTID2GrlgwLIlZWvs/PNE8wNGHb6ltQ&#10;+dYHqh9hbaMOq29wHKE6SZ+VI91yXd2srgx7WY/ASi/T/XgKjBWmi6gY2ZFuupK1a0X5YMKmsOrl&#10;+9T6SW1WfHCZQfqlx19TjSWNe3s7wzTJBa4DoWtmYykIvq4G6SBUhvl9vMLOr/FkZTn4sq0cjTXC&#10;SLLq7ME0n+79RqaD+tmuqdqmvEpzCCbz3tAQkddzRR+7atVdYd0z1nZBBJ7xRvLpV5wtOjDs7x3f&#10;Pl93T1g9eVWdAmSbsBV3hQV3Tew6uXRDkIzlZziQpnjq1fnsgXjFuXxCgHQzr0H+4Ph/B5Xlyvt5&#10;vMHnD4aXD0awLp/X6bK2Euqv4Ps1UAb99gxRHPXbM0XlyBXc+LFVc11jhek3Q0B5nLzuE9vXLzDd&#10;/Mrj8JNxKVm5DAfuM7q2Qi+4eCP5Dv75atffxZmMxgTl/cetJu/HiZNRvU0H4yTDe+nQ2s34Rd/p&#10;W7h1QT+MIpknkb92vA+3Tt7ATRL46yTofWf68NVlHUN5A3fO9pHs38AN/fiJ8V9f0sk1OpqSpP3M&#10;Vdxg+k3quXVR589rD71ww8IyDL4ivr+gs6Jv4kvK3aVfP6i6QUKvv8TeOU5S/9l53D1yEn07D+PU&#10;yi04PHsZNjbWois5EmGvvYA3H3sW7z79CsY++yZCXn8HHzzxAl6//3EMeuYVhA4YjKS3hyJr8DiU&#10;j49Adag+wJyI3InjkTJmLGLHjkXMiNFIGjMOiRPGI23CZORMCkdpGEksCW3R5BjkTw5HQQjJLUls&#10;dXgi6mLS0J5WgOnZJeghQV6YW4mVuVXYWFCBTSXVWFdOIl/bhNWNzVjZ0oQtLSSfzc0k9STuJJE7&#10;SOr2TenEnikk9yT0a5rrsKKqGr0ki0tydTpLJmYlp9rPiOaRwC9IK8T89CKS/BLMya7EbGJGbjlm&#10;5lVgdl45ZmeVYnZuIebkFGA+oZ80zUxMMrRMjkblxEjUJ2WjO6cCc0trsKS2HotqK2270PyoFHRP&#10;SEDtiEiUDAlB0dDJKBsZgeIhk0jExiJvyAQUjAxB7mj22ehQ5JPQl42LQG1IHBojk9AQm4I6Gjk1&#10;EdRBIl8bnYzGuFS0JaShK45kP4Z1iEu0c+nn2hagDMzNzsYcGirz6K7I159fS7C2pNRWtXeQ/O4h&#10;ad/d2WpvLw5PbcNRks/D3R04PK2DBLcTRzvbcbCpGTtIQjfQCNhA8rwurwBrMrXXOxerM3KwnH2w&#10;LCMdSzMzsFBGkX7GVFiCLSW12F2tlWkaWSTeayursbSoBDNpXMxm3h7m1UeyK3MLsLGknARe17QM&#10;62kwrCHJX0EdywtK0FtI44uEX982rJJBQbktJPObqXurVu61laWiDFv1wycadft53Q82NdjbmA87&#10;W/BJZwdOzpiKi/Nm4eqCHvTNn4HzPVNwYkY7PutqwYfN9djT0oIT07pxduZ0nJ87nWR9MQ3a5Ti3&#10;ahXOExfWrMZ5kvkr69bi4trVOLe6F2dXLsTRxQtxeJ625CzDBRoB55YtwsnFC/BJz2x8PHs2Dk/p&#10;wC4aSwe7pxp2t7ViJ8fpdhotW6sb2YYGbGN9tRJ/cnYPTs6cgc+n0xiYNQNXaHjcXbQAt+ZMx+3Z&#10;U3F3dgtO11dgT1Y6lsTScAqLxJTxk9ExdARqBg1HwVuDkPnmO4h+8S2EPvcGxj3xEgY/8gzefuAx&#10;vPXHv+CDex/FkD89jgF/egxP/eFB3P8/9+G3v/ojfvfrh/Dk48OQlTYH2xd8hEsHL+HbszqC8i6+&#10;u3YbX/fdJJm/i79zQvwHoXPi/ck0Rtg5MepHUEbWbeLUqrtW49358loN02RqE/C3btsNIaIvw0A/&#10;NhLhCn41rf3qWlG1FTSmaRI3MupgE7l7GBupcNAD3SZ+97D3D22/9cSIi5P1D3n/gA48rAmTU3qQ&#10;bk9WrD5B8Ok/DwfHSWfAHwRn/ATISSAfoTQZPkqzdrs8wemW3yFQnivL19XIieKDYITKuZoYRSSM&#10;aHKi/DmUbuSGrq2aKkwo7NPVb5KxNMb5yVH9qjiTlZ9l+G0IKtMIPf1WlsrXZK6Jm7I2WRJql7YC&#10;fEMY4SFEqv3Kp8LSrXI10RsJcTI26TvYz23omqyrn7XDtUEyuubqPx+vOPOrTpJzuq0spSmOsPo7&#10;v+QN8lNW5QjWJy5eslZvF692qx98m4yQBMtJF6F4OyubeawNrG8wgq+tyK1BstLnZZSP8GPct9n7&#10;JWP1Vz7iJ+OJfl+Oj/9fUFk+n+rq6uvv3eCx6FfD1T5PKv3qvNorUh9M6C2fxgTHu/8gVm20c+RF&#10;1unayjyNQPkDhF7xdAV/vwm6f0yvdAaVozJti4nAOtiYc2NNY1bXycdZvIeLNyLP+gdW9XVdJe/z&#10;UKfdF/QLZpwGweuRTk9y7d6Qqz4SlEbXECTjdQom78PU+RM5hR2MaAfL/dz/8/J0fVz9jbwzzlzp&#10;DfIbaXe6jYgzj0FxknN9rGeP1UEy9GvM2IlRGjPuGvjxaDqlT3qU1+m0Mebg7xUb54TIub//FKfn&#10;iifpNuaVTjcwp7iwQXE+nmG1W+l2PxC8zgfWbcUvrnxxhWT6Fq6fv4OrJ64bodeJNdfPXcG1U1dw&#10;8+Q13Dl/F19duGV75K8cv2xk3n4IdfYqbp+4TCKvrTgi5iLuOopSH872H2V554I+miXJP3ER39NA&#10;+FHkX/vrDUwnkbdjLrWvXvvpT122IytvHD6GizsO4YveTTg4ayZWVJagMnQEhj/3It78yxN47+EX&#10;EfXKO4h97W0MefARvPzgExj41CsY9vq7iH5rGNKHjCcZDUP+pDCURkWgMj4S5bFhyIsIR1pICOIn&#10;jkXS+PFInzwZeeERKIyIQml4DMl/HEpD41BBIl8ZGY8qEuDmpFx0ZRRhamY55uTWYHl+PclfEzaX&#10;NWF9cT1WlTVgdV0beptJ1ttbsImEaVNtHdZV1WBrI8kq47YTG5rqsKy8mEQ8D3OzstCTShKfmIjO&#10;WJ1Mk4YZSVmYnUSSnlaOBemlTC/FzLRSGhIV6KERMY9kfmFuKRZkFdn+d63o6++k0xPS0RGVhNpJ&#10;0TRIolGSmI4ukv8FVbXobaxDL8nsyoJC+41/29gI5A8cjYQX3kPcs+8g5SUaQM8PQsbLQ5D91ijk&#10;DRqH3JETUDQiBOUjQlE3KgSVzFNlq/TJ7JNEVLBfKrWiz76qiUhEY3QqWrXnPpr+GG13Sek/jpHk&#10;ei7J8rycfmir0sqCPKwvLcCW8iJsLCvBppoqbG5twk79BXdqFwlnOw5M7cThzk58MXU6jrd34iMa&#10;Rvv0cSYJ/R4dDVlegjXFxVhVVEQUYlOxtu/kY31BPlaThK8qLGYZFdheUolt5VXYVlnDsvQxaDHr&#10;pJOBUmg8pdqfXJekZmBNVj7W5hRiRU4+lhDL1Fc52TSWcrEovxBLqXNpaTFW0hhYXVWH1dS1kcbB&#10;+spKbCwsxSoaAmt4rTdU1FhZe2ob8GFjE/bbn33Zns42fMw2fTGrm2S5i8S+E8dpsMhY+bS9meS/&#10;xj7APcC2Hiap1paZz+f24NSSRTi1eBHOLF2Gc8tX4Ozylbi0Zh3OE1+sWI5Pepfi4MIFODBvPo4v&#10;WoGTi5bj+PylONIzn/fMfByaMx8fdk/HzrZ27GzvwA7q39muU3pasKOOxgjHh725aOvAoWlT8cms&#10;2TgyYwY+7ZmJ0wvn4srShbizfDFuLerBrQXTcXN2B47X0ZBJScScqGhM1Z9sR09CNYl8xbtDkffm&#10;u0h7bQAiXxiAic+8gWGPvYj3H34Wgx9+CoP+/ChG6wQq+t+89yHc/6s/4Df/+Xs7xUZbbF59fSKq&#10;61fj0NqjuH70Cr6/eAPfa2sN8Q3xj77b+IHE+wdOhnY+PAm530YjQv6jrbL3n5ChifOfnCj7V+wd&#10;mddKvqCJ1bauKL3fGND51EZa/WtsPSxta4R7iOqBHiCqQTASy3ghON5P+srjSa7gH9ym103klsby&#10;fjIhSIdc5/cIPNyD4vwD/ef182UGxwUjeDLxxMLnEVQ3kRHV095MBMkozRMjha0f+vvd6uLLCNRN&#10;+Flb/MToyYqB/e8naiMaLuxX44JJuZE9JyPXT7iWV37l5YQbTADM7yZhkRojKw7BcjbxU4e9DaGs&#10;9Kt8W82UPAmGJ0eeaBipcLIiQH7V/yd6md/LBCOQTngyoLDKlF99FyxnY8XFe1JhxOTn8q5suxa6&#10;VpKXDsUTVj/CjCjVl23yZF46JWNtlG6V6WDjT7pUlnQHhdX/gWuvOIbVDssvOR9P/K/x7OIlG6wz&#10;AMb58rxur1Nj8efj0scH8ru0ACknPHnWtbHxRVcIxBM+n+VRGYT1p+4Hd1/c4DPkpp4jIux61ojM&#10;a6uN4hm+7Z89vEf8woJcq2ewfrqBcomfk3kbT6onYWNS103pXsbF+fFnxF9x7rpqbHo9BqZZHq/L&#10;jW0b69RpeV0+pduqterEsBFtxtk4UVj+YCiO+c0vWUFxXjY47NJN/7/TQQTKcLJGwH1+1lXjxgh5&#10;EIzAExaWvE+j3+4dpbM9Xs6exbr+dDXO9Hy0dIUF+gPwcf9/8L/IPHVqrAr2HPZ+lafr7vUrj4sz&#10;qC6CdLo45ed9v2f5epL5zy/ZqTQ3tD/+xCVcI1G/e+Er+wD2Nsm8VtO1hebWSZL7Ly7jwhd9uPL5&#10;Zdw6cRXfkHhfF0jCbfX94m2CRJ7E/ta523Yyzg0SfuHWycv452VOrHe+wbfaS6+VepL4r0joRe7/&#10;fvkGvmO+b0juvzp5ATc/O4O+w1/g3Lb9ONq7Glu6pmJuXh6KR4/EyMf+hgGPPI+QJ99A8huDMebp&#10;J/DSvY/g9b88jYHPvYIRLw/ApLeHIm7YBBROikFrUirm5eeSFKehKiEOOTrZJiQCxRNJWCeHoXhy&#10;BEpDIlEVEYfaiGQ0xJDAx6ejPiaZcSTJMeloSc5Be2ohZuZUYllxI8lcMzaWN2FDEYk8Cf1q+pdX&#10;NWM1iecG/UCqthFrqxuwpbGZ5KnVzivfQPLXS9I5KzUZ02Jj0REZiVYaF2UTwlAyOQp1sUnoSM7D&#10;tPRizMoqw5S0QnSlFtCQKEZPVjHmZZVgAf3zU/IwJzEDsxOSMDUmDZ0xqWgMjUXh+ChkT4hEYWwK&#10;OkjmF9c2YWVTM1Y1aAW2Gku1FWfoOBL3QQh99DWM/+vLCH/idcQ/9y4y3hiOnDdGIYdEP29UGCqo&#10;q3ZsGLrGhaHF/lgahoaJkSidGIOi8ZEo0MfEIyajYHS4nSVfPjkSNSExqA+Nx7Qokr24FCxKSMWi&#10;lFwszinAkrwCW8HeXl+PHc312NZYhXWVZTSEdDxkFfbWNeGgfr7V1oa9NIr2t7Tho7YuHGpswU4S&#10;5K0kyrtIoHfKQNJe+jJ9xFqIlWWF2EhDb1tVBbaWl2ETifh6EvDNRSXYXlHEfKXYVqG0KqwuLMLC&#10;9HTMTk62rUnziCUp6Vins9aJVbkFWJFXiOUFlMvLxUL9oCovH0sLSfJLCrFGx4fW1mMTdW1hXTbV&#10;VNsHpSuLS23LyqYybcWpxnaS5N019djd0oJdbS3Y096Ig52t+GRKB050t+FY9zR8MX0mjk2dgc90&#10;tGl9HbZUVWJncyM+JNn+pHMaPiaZP7pogeHEwoU4tXQpTi3rxYUVK3FyxVocWrgcH85fhv09C7F/&#10;5lyS8AX4bM5SEvJFONTdQxI/m4R+LnZN68bmxnZsaerElpbO/h+htXdxXNZjbVUV1lTT4NGpPVOn&#10;4MMp03BgSjc+nTUdZxfOwbWlC3Br8QJcmzcLV3qm4lxnAw7oz7sxsegOCUfbhHDUjJyEgreHofDt&#10;Qch9821kvPQGwp8fgPHPvokhf3sBgx55Ch888gyGPfwc3n/wSQx66Cm8fO+DeODX9+L3/30vfvPf&#10;9+MPf3oZH4zPRtf8PTi2+yy+OnUT/7pM8n7tDr4TODHKb6vonABF4PWaun8vvMh6/59d/3ldH9Fp&#10;Ow3TSD4tTSfe0BDon2A1mWpljJOokVTKaGXNp9lD1j0g7Qc/9OuBqgdogEQQkjFyInk9hAmbiCUr&#10;GeV1D2gjzM61/C5NZZiM0pWP+mwCod8TXZtUiP/1UCesPEFyQWErh5Bfeb18cP0FvXmw/cxBdQxs&#10;J2K64gPEg37fVl9//8YiWNbSGQ6ul7Vd8cxne/id39rG9vpJWITCk0aRUlstc2mBiVx+F+fjfR5z&#10;HYzUEJrkleaNAMVJj+n1siQFntSYXrqe4Ng1UD6VrTj6gwmPJ7oekvXEwZMRTxJ8uWq31VX+IHiC&#10;4dN8XeQqzvrHxXs9fsK3/Ey3slzY8kgnXcHyqmyVofYyTfAExspm2PpO8kEyXk6wclQGr631j66x&#10;IL8r2wgM4/z4sHhCdTcywzgb10HpNu5VD7pGpongMnxbfR7Fe1mlC34sa3x5Y9nyC9QtI8/y0e/7&#10;w+tQOADq8vBkXq4f+yLifMb0b5XR80RxfIYYmaer07C0On9Tf4gWROyVLlnm9c8fwdoo/ayD9YPK&#10;dfVSmvy2wh485lhHkXQbp7xOWoW3FfigsWzXUWEHkV+lBRPzYJi+IHkj9w4aFz6vjWn1HV0bS0y3&#10;ejDOylach2SZZqvgqoPyOEiHkXG2z/qa6V7OdEv+Z3lsTKo+RICQK7+umStfMtJjRF2uk5OugOvS&#10;f/KBKmFjU6DOgOv8ASJOOW2d8bJ+K43P78OSNznlY/ss7KC22/Nf45ThgJ9yNraZbv3j8yuP8kqG&#10;8PXR/KTxxLYvn9ajbTbXcYuk+/bZPtw4fRk3SM77SNqvH9ffXq/bx613RcpJ6PVx7LWTlGP6lyT/&#10;Wk2/foYkX2fOk8TrZBvFa8vNTeq9QcIuon/DnXzz3UVOuJxAv9U2m9NX8fW5PiP0d85R1+Vb+Jb4&#10;inFfnrqIW5+fw7UjJ3Bx7xGcXLcTB+b2Ym1NM0lYIvLeH4Qhjz+HoX95FhOfft1Ot3nuvsfw7ANP&#10;4JWnXsKAVwdixPujEDY6lOQ2lmQ+F1OTs1EelYDC8FgUk7TXhJA8h0agMTwctSTV1UR9TBzao5PQ&#10;GktCT7cyIgGVUUmoik1FTUIGmpPyMD2zHMtKmrC+roNkqAWry+pJ5qpI9uqwsKoNyyrbsLyyFSur&#10;SO6r67GOhHpnM0kUSf6mymqsIKGcm5uJmSTWnRGRqJswEdnDRyF9xBhkkDznh8ehLD4NtekFmJpT&#10;iOnp+ZiTUohpyST1cdnooTs/kS6J8rSYeDRHx6MhMh4Vk6OROzoMmWPCkR+Vis6CSiytZz3bWrGh&#10;mQZGXS3JaRaq3x2GGBL4sX9+AaMffRUxr32AglHhKAmLRt6QcUh5ayiyhk4yfY3UO4X6p2lPemw8&#10;2sPYZ6Mmo3jQKOQOGIb0N4cig/K5DOd/MBwlw8ejkn3eTnLfHZ6E2bEZmJ9ZQhJch61N/X/A3d3e&#10;bls99rU2MtxMct+AbeW12FtWjQOU21/bgJ3EtrpGGkFTsK+dfdfUgu3VJLw1NdhcRQJNo2BFSQkN&#10;o0KiiEaB9rxXYAtJ+xYS+u0k8jsLSrGHRHsnSfbW8gpspMGwkeFVNAh15OXizGwsycjBksxcW81f&#10;W1yGNbw2qwsKsDI/H8vzC4h8rCwqwCodlUm960l+NxKbWfZG/SVWHzEXFWMZjQdtx9nIsraRyG+v&#10;rMVOGh865nI/23qwrYkEnSR+agfOzujCme6pOEHyfJz4VEdgNtTTOKhiX9ThQEszjnZ24NiCOThB&#10;In9szhx8Nncu/YuIxbiwcAm+IA70zMOemfNIwufgYMdsfNoxg0bCLHxOEn+oazoOkZgfJpHf0dKK&#10;tRUtWFfVijU0jHa06m3BFBpAlXbk6moaEZtoRGjFfg+vjU7w+ZCG88k5M3BpwQycn9GNMzRCjvN6&#10;Ha6hkZSVjvlhYWgaMwH1I8ahgvdZwdsjUDDwfWS9MRCJJPOTn3kNIx5/Ee/xXnyHZP7tBx/HwD8+&#10;xnv0ETx9z5/x+K/vwx//+w+4R6vyv/oL/vrX4cjMmYZ1G4/h0qdX8O2FW/jnVa3Ek8R7GJn3q/IE&#10;J0a/8m7nxpNM/iBSb+n9JF3+H67eNV32oZP2sepVuK2saeJ3k7InrHqgGlnQQ1PpgnuAekJqD1M9&#10;cPkw9UTCyKlcwccRWt2/xjL8Kr+l8UHsJ2r/8PY6/YPfHuIuXZCsPczpmpyLVz6fFkw25AbrM3nG&#10;e32WrrCrl7mOXASHrV9cnGBGDV3LS78QaJvSqdu33cB0M6CkR8aX2yKlE1+sz1weq5P6RO1g20UM&#10;1EeB/iJssuaEaRO2Jl8nq8lbbgCS4WQtGZEPy0MobCQgSNYIh+Lll8t6GPFnvOWVnOrp5VmmESES&#10;AhGgALFVXZxrsipHuqVD+ZXOONUjuHxbiWOayjYy4OR8ecFttLxBaaqz/HaNnZyFnWtykndpVj+5&#10;RKBfmS7dnsyIMFmcg/radEiG8gbmVdnS59ts44swg0/Q9SSMbPg0Jx+cx+fzUNiPZ/NL1sVLr5Ee&#10;1sfq72WD4Mez5XMydl9In4PvA18X86tdTvbfQe2ytule0FgWKRc5p19xNr5F2Eng7X8M8jsif0uk&#10;nrJ+u42gPHa/SC/1271A+PJsHLr62fjlddG18CRcxNtvE7Ow99O1+4PtEXy6NwKUP/hDb8kG9EqH&#10;kzNZ72eaxoW/j2ycEja+VVfFOxm7nzxUB8kzXvhJOv1GpNVmtZN+xRnxFiijMRfII9f7CZ8u166d&#10;9EgH6yz48WxlU0Zlac+77XtXHGFkXPFygyACLl3mZ/uMgMslAjKKI2xMMawx5f0+7Sdweiy/dxXH&#10;evu98R5+jMq1NJdu+ZSHCKQrD8cR+3rD3CX4xXUdQXlWR1FesRX0myTZ109chrbf6Ez5L/u+tj3z&#10;d85fxa0zl2yFXav2f+/7Bl9fvcU4ypGs3yEJv33uGvQTqhvUd/NMn+mVPp1a85X23p/kRH3qGu6S&#10;2N9i/E3K37lwo5/MM993OsbyHOVZzu0TF3Ht6Flc/fBzXNh2EEeXb8TOaTOxtqwSXRHRiHnlDbz/&#10;MImCzpwnYXj54afxwl+exltPvY4hrw1BxODxSB0WgrxRUSgYE4XM4ZMQOXICEkdOQs64/m0j9aFx&#10;aIxOJFmPQ21sFFoS49Aarw9gY1ERGouSkEjkhcSgIDwRZdGpaEzIRndGKZYXNmIVyVFvZTMWVzZi&#10;ZVkVFpLQzylvxqLyevprsaigDvMKa7CirJEktBPb60jmK6qxisRPe8m7ExLREh6FynFjWLdhrOtw&#10;JA0bj4wxYcibHIvcsHgU0fioikslYU8jYU9BOeOrotIwIz4d3XHJ6IiMRg0NE213KZ4YhTzmTRs5&#10;GYURTMsvx/LmFmzsbMW6pjasJhmen52H4neGYdwjz+OD+5/C8EdfRgxJedGkaBRMCkHK4OGIevM9&#10;xLw7wnTVRyXaH1hnpvZvS+kioe8cOwlNg0ej+i3me3MQ8t54F4XvDEbh4KEoHjYaZaMmoYH6OqP0&#10;IWw2FmUX24+ZdHSiPmbdU9OA/cRBhj9qaMIhkvaDtTXYTzK+u6Kc5LsGOypq+0kxSfyHrSSXLR3Y&#10;WdeEtZVlWE2ZlSTt2mKzND8PS7Vth/HC2vJirCGRX5dfhPX5OgWnGCtzi7CCRtGq4gpsKi0lodce&#10;+EIszsnrP8oyMx+9BUxnWm9xERYXupX4/Fz0iswzbZ1W3kngt5SXYxfJ/N6yYmzXB7LE2iLmK8jH&#10;CubVtpstOtGGY3QvCf3hxmZ8QjL/SUsTPidZPjGlE2emd9BtxfGOJhxrV3wjCX0jDug0naoa7GJf&#10;6eSb07NmkUzPx9mZM3F8Vg/JNQk94851z8SpmbPxMcn63s5uHG6dis/apuFU+zSc6JiCY11TcLir&#10;0/5IfKC9A9tqarGioIJGTzVW1rVgm86ib2vD5mIaIXmFWFlSQSOlkaS/GXtZz31NDXRpUEztxMlu&#10;GhUdrH9tNY6UlWJvQSbWpCZj+oRxKBsxEiUfjEbRe6ORM2AEst98H8mvDETIS29i2DOvYOBjz+K1&#10;R5/C639+HC/d9zBe+MNDePyeh/DIb/6EB391D0n8Pfjdf/8RD973JAa+FIKZ7atxZO853Piiz46f&#10;/JHkXST+e06MgrbYaF+8bZuRK2JIv/4k+U8SdLk/UC6wd54Pyn9xctepN//su2OwCdVejfMhKpCo&#10;2hn0moxFBBTnXfMTnugbadVDVWn0B1bTFOcesvYgFviw1SSjOH1EGbzq8nMyYfmpz09sym8TFN2A&#10;Xp/XwftVl+BwgPC48jSB+Dxql9J9+4LjjQApnX3jw/7EGp/Hw4i86y+RGfWL/J6MeL2eBEmGhF4f&#10;If/j0m18c7IP/zql4wZJeGQoBOomKB/bLtJghNL1VTC5tDTFSY5hxVt//gwmz0nb55EbSPe6XLqX&#10;93otrwubvLsmXs6Xq2vkJ2Ffd082TLfXT1mNDaX7iVh+m6AVJ11yXbzyeLJl+nw6YbpYlkH5HRRv&#10;OglPHGzsOJ2+bF++jVPC95NcI2h0fZlGLiUnGZ/G/CZL+DoH18fGHWHXNRhMC9RDOl0+n65y/H3n&#10;x5AgGfWvjUeB48TKkpyTDfYHw4/Bn+hlOXZdXbrHz/NK3ue3+0L3sZ4rbuz7Z4bdc3SVxudVYIVe&#10;zyBtrVFeGbRm1BJmDBDBZN7XMbg+Vkf1mYPCRsYd6ZZrW2kY9y3TvhGUFjRujKTzOmnV3o9HI/cu&#10;TXL+XpNr+qjDVuepz9LpN5IsOcbZ2GG8kWvJyPUywVD8v0tTHHVpHNgbEVe+QXopY4Teh70ewYVt&#10;ZV0u+0n9qPFg41V5qNdIvpOzsSKwLAPTNZ5F2m3rC11DkIwZC5KTbsUxzcYBXT+WfbwZJbzGqkfg&#10;WcA0D8kpT3C8r4+VqbJdvMm4seDTA3klS9i9wzzqP4Xt2f09dvWuwy9u8OGqffFydX68Rx/Jdt8X&#10;JNvnROa/xJfaOkOSffPUFdw+eQNfnr6Nr09fZ96rtof+1tlbuKNtNvoAlrhxXkdeksyfuIHvSdJ/&#10;1M+jzlym/Hlcp0Fw47S24NCQ0HYbuvqB1DeU+4pGwx3K3TlF2WPncePjE7i671M7svLIktXY0z0D&#10;vaVlaJ5M8vn6uxj20JN459EX8N6zr+AtEojBT7yGsS++i8jXhyL5zZFIGjQGqUMmIJlEOWL4WMR9&#10;MBY5o0JRPjEOzVGpaI1JRRnJcHlMAmqSSZgjI5A/IZQENxxZ+nB2YghS6c8Lj0NNbDq6UgtJ9GrR&#10;W1aLeSLwJOuLqprQU1KLaQXVmFNcifkFVZifWY75Gf3bYnrzKkgy60jkK9GbVYz58WmYFpGIpglR&#10;qB83GWVjw1A6JgIlY8OJSBSNjUKuiPnoiUgcNhbhA0dgzBvvY/xAku2REaxXFHImhNMomYQs/QGX&#10;ejInRiBvEtPGhLD+0ahNy8fiRhLgzhasJmFeVlpFUp6N3EEfYNSjz2HQg09hEPtt8iv6zf44JL8/&#10;ClGvD8Lkl97GeJL0lKHjUTIpBi369X9mDpGJKcmJmBoeiSnsk67RE9A6fAQahoxE06gJaGNdWmkQ&#10;tIaGoSsywfbxz8/S/nOtnJNIkxCK7K4vr7YTYXbX1+NDEvp9+uMoCfqh6nJ8SEK/jWR2U2klNlfW&#10;ME8ttlRXYmM5SbyOlCTJXkTy3ltSZD9kWpadjaV0V1L/GubXlpvlJKjL9LfT/AI7r39eRpbtk1+a&#10;X4p1pSTchI4EXUqZhfo7bJbOvS/Eev2sSkdVyiAgMV9Jgr48N48GQT422k+tyrClshzbKktIuEuw&#10;k2VtLcrD2gIaDDQeVhXSeCirsDcH26sqsa+2Akea6/FxYx2OsJ2ftDSSaLfibHcXzk4lse9oxPH2&#10;BpwgsT5GHCSZX0/jYDXrpeMuP2pstQ9iPyMxP0bi/kX3VBzv7sQXXV04yfCnre040NKOj2jwHKXR&#10;dpzGwudtLSyz0d4G7Otoxy59iF1Wjd5s9omMqpom7GliGuO3lZfQKGXd9bO08gbqarD6HmkkcWed&#10;P21twGc0OD5rplFSXIBD2VnYQYOuNyae130U0mkU5nI85g0Yjow3hpDID0Lk8wMx8rnX8N4TL9h3&#10;La+SyL/4x0fwDIn83353P/7ymwfxp/++D7//5R/w+/+6B/f+5iE89vCrGDUkFasX78PpI/pvxW38&#10;/Yp+BtW/reYHEnCtuP+Dk6i20/SvyDtCT9j2mmv9hF173318/89aSNS1iq90vfq2CZYP3sDKvB7A&#10;mmzdxOwnVZvM9QDVA5zxNglTTg9VP9lrgg2QEu8qja5NVJpYCOnTgzgwMTMtMIHKL1nCp5vfg2F7&#10;YBN62PvyfB0k6/2Cybo6GxTvdEiXyTFebfdhqx8hVwTFGy8Gtll6bHIJguLVj74M6ye5P4NNtkr7&#10;Dv+8zWt4pg/fHb0AfKHzw2/196sRFydrfUL4LQRGFpyrNCMgktFkrXjnt0neIyjeExifZkTHpyue&#10;rk38Qa7XEbiGlLN0hv11VlgTqhEC1tsmaLZT/RkgN67cn6/+KZ+V4fTKNXLkyrByFRYUpmvluXTJ&#10;BcaB/IzzdTJddG0cEqqvyjS90uP8fkxYOuV9P9lqJ8PqJ2s70+0a+DDTre8ZF7jOTp/qYe2TTqc/&#10;UI6DtZFxVgelC8rnZZgmnT7NwoTGtEi8nQgVPCbp+nvE+jdIt8aTvVlxunyc5IPvG1+2r6vJ0W/p&#10;roxgMi8i7gm9YDo0xun3zwl/H9migsJalXcr9D6/7h+rj/KrbAeVqTj1vT0b6NobIV4DI/A/B+P9&#10;dhgRersfFGaakXbGWTzl/D1hhN7J66Nsew65eLvWwaAeA+VNTvoZr3Git07+frTxoXiHQH4nH9BD&#10;v41ZtVF5PBhnskFyP4GPk6t2KD9d6zOBOlSuH6uqn7/f7J5QnPyU1XUOkHgXtvHjZG3M6NoTgTHs&#10;XcLvfze4OC9jccrL8WBxKoM6gw0HPYNNL6Hnh7VBaZKR36WZbuf6MhVWO9TvknNjcO9ykvm+U9dx&#10;jcT62iltiRGhv4Gb52/Rz/jjV0jGSa4v3MCt81px1+r9dds203fiAvpOXbI/wV4/wzynv6Qcyfz5&#10;G7h9kUT9PIm+yDwNhX/SKtXqmc6av3X6Asu7bKfkXKeu2yTxX1F3/4+lbpj75dnLuHv6Em6xjJuf&#10;n0bfR8dxfs9HOL1hN46s6MXuubOxtqUNK0nEGoeOQfYLbyN14GBMfnkABj/zOkJefhfxb2gLyEhk&#10;DB6PorB45EcnkJRHoWh8NJpDUtAQlmI/VyrT9pRJCSgi+SxMTkVWRDRywqJRGBHH+MnInBCGdBLn&#10;zNAY5IcloC4+GzMyyjEjtwpTssowvaQec6taiSbMLKrCVBL8WaV16M4qwfS0XMxOy8OcpCwsSC7C&#10;3OQ8zErIwsyIVLRMikUt61In4j0pDrUh/UdElk+OQwX9ZTrLfXIsKsaEIp8GSMLADxDx2tsY+/zr&#10;GPnMqxj5whsY9co7GP/2UIQNGYOYUZOQMZH1HRuCrOGTURyThu6ySsxrqMFCErqFuUWYFpWArIE0&#10;Cp56BUMfexHvPfkKxr0wEJFvfICoV9/HJPonEJPfGIz0cSGojE1GR0oOejILMTdDx2Bm2ek52nM+&#10;LToabSEhaCexnzY5CtPZbzoicnpSImYmpWCBTpsprSABrsauxgbsIpndInJe02Cr7Pv0g6aqKuwn&#10;kd9dVoJDxIGyYuyuKiOZJ1kvLMBKYh7JdA9J9UyS3LkkpXN5zfVR6uqcLOgvtouyRe6LScJLsbpY&#10;RF4r7tlG4menZhDp6EnLIHkvwZqyImwgGV9Ng2BZTg6WZOUY8V9fVIzNpSTqxdXYSlK/UdttsvWD&#10;K53FnkfSm4cV2oZDsr6+XFt5KrGFBsX63GysysnDUhotvXnUq730VXXYrjbXV+JAUx0ONtTjUEOz&#10;/TjsaCdJPMn46Skd+KK9BZ+16gjOFuxrara3FttLC7E2KwMr2Mfav79Z59nT6DlM8n24oxUHOilP&#10;8n64sQUfsh93VdVgB/t4D6/zgWoaR/qYtaISG9iva6prsFqr8jQ05idl04gsYd3qcbCRchwTG8ry&#10;sKSwlEYeyTyvy56mRuxhXfewvCPNJPYttfi4uYpGVhH25GZiO6/5itBYtI+ZiIL3BiN+wDs0lgch&#10;8dV3kfDKYIQ/NwCTnnnD/tA86LHn8PYjT+GVBx/D8/c+hMd/8yc8/OsHcP+v/og//Nd9+N1/3od7&#10;/vsBPHjfM3j5hTHILejB7i002j+/hu9o9H9PYv69VuX53Pjhmog7STkJt3761H9KjbbS9O+T/57E&#10;/wf9REqr+cyn1Xz74NWfMsGH6j9vMM7yMi4wGQtMtxUXPXj14OZD08MewkojNEnbeeOSZ5p/gBsx&#10;IfRQ/TlsQpHr9PpJy08ocgXFeYJpJEPyTPcPcavLz0EZ2/4hOYYDdXZlKZ/P6+tnE5VkXLyHb7sm&#10;H7VT2wSMMEkXoXQRewsrv+J+Bp/uyxVsgpLrQD3/unob/zxHIn/+av+PgNxE1D+Rs/1GSjgZi4Ro&#10;orb+IXxf+dVEn+ZJhE3gLv4n/fkzBOSd63UHwt71MtQrEiwiYJMsZXU9tQVCZRjJdv2rfrY2u3yq&#10;k3TbZE3X8jJN+uQGVjcdjHxQ1vS4PrM8jDeZIHnpM50q38kov+lXHZRO1+LpD4YfV6affstHnVZf&#10;p8P0UNZ0S0b1cmUE61D+n+hyZcgfaENQul1nl+7zSZeXE2HxP9FRupfRirwMbm9oatzY2KG8lSsE&#10;lauwyvFEM1AHwraGuHyB/C6PuU7OSDXL0JGT/q2Vf34EDArVQXUlVC9P4gNyDhan+0rkXn7m93mN&#10;2PkyCV9P1cMT+cBHqLxGIvB2j9ANEHq2VR+s6tQaa7PgZCwP4ce42hnYG+/iA1CfOfgyBFudZ1jw&#10;OiWvPvdjx+45yagcxXtIjvE27hmWa/2u9rH9gfHtobIExTv5n6QT/h4S7B4QnKwZEnIZZ/cJ+9ru&#10;CSdn157XwOrh8xJGlNX/rJO/Nv5a+HGleF133dP+GWljlOlyvdFpbyuV3+Wz8axyVZZchu1aK511&#10;NH2EH4+KV/gnugXpFJysybEsxu1ZsR6/uErSfpXE+uqpqyTYJO/ndCylyDwJ/heXcVt72y/dIFEn&#10;mT93FTdJtm+e78M1+oX+H0yRwOvPsST9t/XDqAs67pJ6qFfn0X+rkybYAP0s6voZGgFnSOb1BoCG&#10;wJeU0wQuot//M6nr+IoPfK3O3zp1EXe/uIQbn53FZRL6i3s/walte/DZ+q04vHwTPl6wEvuap2FL&#10;Si6Wxer89Hg7ajJ15GTkjwpHxegoVExIQH1MJppT89Gako92Euo2kpv6qDSUk8SXTU5EY1oJGkh2&#10;i1JSkRmfhNy4ZOSS+GaGRCE/REdVhiNPeidGoTw2A52JuWhOLkBLeim6i1owp7oVSxuJ+irMrKrG&#10;zIpqdBeWoS2tAF1pRZiaVIBpMVloj05DvY68nBiHkglRKCWhLw8hkbefNpHUh8WikgZDRXgyqqNS&#10;0UT55qgUNEUlo21yBGpGj0fuoOFIev1tTHzmZQx94mV88OyrGE5iP+mN9xD//mgkDxmPlMFjkTkm&#10;Ek3peWjPK0A769Aem0bjIQRpgz5A6EsDMOqpVzHk6Vcx/sWBCCORD32KxsGzb2HcK+8h7oMxKElI&#10;RVdxOXqKyrAwWx+O5mNZegEWk7iKQM9mX3XGx6EtMrr/T7AhYeggwe8mmZ+emGA/durNK8aKoqL+&#10;nymRWK7XyndJhW2h+VD74ytJRMtJpItzsTk3C5uyMrEzrxDbigqxiv55KcnoSU3D/OwcLGT8wkz9&#10;EZcGRaaIPA0knZhD4q6TZ5aS9C8iAZ+bkYE56STwzKfTauakZJphYXvrqyqxnlhJ0q8/xOrPvlrB&#10;13YZ/ehpd1kpdmg7jWSzs7A8U8dW9u+fX1GUx/qXYltlFbaTRG8nsd+i7TzU05tTiN4C/VG23E7R&#10;0Yewm6oqsL2BJLmlAR+2NuBQGwlyRxOOdrTYtppDJNV7a+uwvp6oq8NmujtKS7CKxsfCmHgsjEvC&#10;spR0+5h3Z3k1Zeuxu76GBkcFthbQ8CiowIYcGh2ZeXYaz+Y81q2wAhtzy7CcaUvy9XfhIixOTkIX&#10;x9ycpBxsLK/BvppK7Kgkic/LxBz2l36gtaKC5VaWYzmvz4rKShoQ+iCZ16ayCLvy07ElLQkbExIx&#10;f0IoSt/9ACmvc8y8RqPv5Tcx7rlXMOHZ1zH2yVcxlmNq3AuvYvDzr+CdZ1/G648+hafveRCP/PJe&#10;PEgS/0e69/znPbjnl3/En+55DH99ZCCGjy5CW+dGHNp5Bre/uIm/X76Jf7gtNtoyYyvvmgQ1GYrI&#10;E1p5F6HX/uu/X7mJHy/exL+u9H8wa3uybUWMD2xbPaYr8i8YKSdsUtVDUA9F94D0E6g9ZAk9fPUQ&#10;tYlaOqSLULo9ZAkjOoLCTo8nNIHJ04XlDxBAFyfogezTbXJyYf8QVzn/C6qvq7OPswmLrtXP1dUm&#10;JcUTP8nv5Ayqt1zKywhifxv5ULt931hfBZWnsE1WPl1QmivH19v6z/mV1z6AVTm6Nq7/rd0ezG99&#10;4frOJnNC9ZffExWlyRVJ8Xl9vwXaK7/ySBfhiYtkRYwka2UJ0udIgIiK6XTpppNQ29QG1dHIPOHl&#10;BJWpthphEAFSefQHjADVQfGEEQnGBYiKXOlQfulx/atVPCNZqp/kKSv9ATLv9ASIlWSd38KUlevH&#10;mGB9o7DSVLaIk1wHn9+32dot18X5tP8FJ+vz69p6+HGgeGvnz9INbK9Irral6eNsP278vaU0Iy4M&#10;21hy9QpcJydveVSO0oLqY33r8gXuFfldfgtTv483uDx+nOsZ4Im8I1EG3WtG2v2zRSvwgpO3eIX1&#10;HHF5pcPuYe+yHKuX8wuBNvBa2Qo8IfJux+cKCrN9RvYlQ7/a62HX0+Uxcs64gMHs0iRnRvLPxoGB&#10;cTZmmcfGqCC/g40fQfl9PP0W/7OwjXX2s8axkXi22/pe8So7uHwna9fF6TBd7BO7DwTJM05jyZ6p&#10;7KfgMR24x9S/6lv5XT1snCgPoXFtRJ6uxeva0LXnm9Lo2lwgGcV7SM7LeDBsRxorD2X8s9WeAcov&#10;V3JOh91f8lPOE35/zwk+7OVNxun20AITx+Dy7jn4xXXtkSeuniA5/+IqSXkfcbn/51Ak+NpWc/fc&#10;TSP513WOvD521RYa7a8n7py7Zj+T0t9ib1PmSyPz2m6jFXzqPH4Jt07fwNfnb9lHrzeo+/rpK7hO&#10;3bdP9/+u/e9Xv7JJOUDmaTh8pb3zlLutD26Pk/x/cgZXD57C5YOf49yej3F650c4u/VjnNt4EKdW&#10;bMWx7kXY09CFLXWtWFnTjqWlTZibXYUZOVWYmlKMGUnFmJVdjemFtWjPrcDU1EoszizHhsJq9NaS&#10;kFfWoJPEpqO4CE25xSiicZAVEYe88EgiHOnjJyJ1UjSas4oxM7MQ7VlF6MyrxdSCNkwvb8eihk6s&#10;bGnGstZmzK1jmSUFqEnNQWVCFupT8lAXn4G6mBRUkbjrNJg8fag6LhLFJPSVYTGoIiFuCo9FXWQy&#10;6kT6tU8+Kp1uOqqjU9ESGYemiFhUh0Tbh6apbw1G1HNvYfSzb2Dsc29g4ktvIuyldxH+4rsIfXYA&#10;kl8fhmIS+pIJMcidEIecCRFIGzsBMcOGIGTgexhD+bHPvI6JL75NYvY+wp+jgfDKu4h4ZzhyJ0aj&#10;jm2cXlWPZW3tWN3APiWhXJVXhDW5eVhOct1DktgWFYE69k35pDCUTAxFBd3GKJL7mChMjUvErKR0&#10;TNdKPon9gux8zEnLwby0bJLjYqwvLMX6IpJIEs7+D1n7V8DXFRRiE0nyiiz9bEo/08oyzMvMwIxk&#10;GhjUO4WGxpy0DDMoZienYA6J++IcnRlP+cxskn594JqFZcy/kER+CfX1lhVjQ0011ldX2/72ZWzL&#10;UpJh7a/fxLpsLy3DrvISEmrthy/C9sICEul8bCKx31pSjC3Ms72kHLu1p1+r7+VV2Kzz6PPysCKb&#10;bSIxXpdbYNuBVqldFTRcSJw3N9VieyvliZ2t9dhOEr+e9ZBhsYnEebPeBOjsfY69DTIu4pMxa2I4&#10;ZodE2lGia3Jo5NBI2FZRgy1lVVhLwr6ahud6Gjdrs3KwgsbKSmJdWh428Zptymb5OeXopeGzKD0b&#10;M6M5bibH83qwP2hwbGI7VufxOqSnYJr+A6B+y6HhxP7SvwEW5xZijU4IKsnHxvxsbEhnHVLisYzX&#10;dMbYiSh6ewjiaACOf+5NDH/yFQz667MY/NgLGProcxj2+Av44MkXMeDpF/H6k8/hxYcfx6O/+RMe&#10;+M/f40//+Tsj8r/9r3vx+/95CA/96QU89cwYjAtvQUfnZhzacZL3ev+pVv+wFXYSdpJy2//OibB/&#10;X3v/Hnc7X94I+tck8Lfxz6u3+rfYkMjbaTaC5dPk6SZUvxKvOFuxJzSRigR4YmATNxHsGvgADUBp&#10;lPWkQJOEZE3ehf1E5h/gJu/i/URrK0dKc/kCEzDjjWy6/MEPbitHeajLyiJswhB8usB2eaKhsM+v&#10;Oqj+1mbC+wM6mE/9I+IkKN4mjyBITmme0MhVXKCvXJ19PaTD96/IvF0D5ZOc4linn0Dt56Tr+8LH&#10;K877Ld6l+UlfdbOVMQfpNvJAPX4F0wiHy2PXIqgcC9NvpN6FjaQQVi7DvnzBroGL832s1TORBFu9&#10;dHotn+pCV0TFt035NLFbPPNZO+jX9fXXy481f12tbMpYfiJQB+kQVCZhZNnBCI33u/6WrEiaX3W1&#10;Nru8tjLrdBoh8q70yO9kra8I6ZJecyXjylG9A2PBhX39vYyvj7VT4Liw+1zjhmE/nnz7A/3idTl9&#10;1laVzzTra69fYdXTlWn3q5eTniBXpNnf37oevlyrv8a4xryeHfJTztLkChrPSnf3hcI2xnUv8Tnk&#10;V+YFf794+PL8Penr4+vmx6qI+rfse/8vDE/I5Vf77How7GHtVHuVn2lG5J1MgKRLVroIu6ZKc/DX&#10;2ec1v+Ko16D+lG7FKX+Q/E/IOcNGopnHroHCrJeNeZfXiLn8Tu8dxfk8kvVlKi9djTP/casRcsoY&#10;8fX1EVQPydG1sa+8yqP8Lo/0GAl3ee2ZpOvGugm2Gq5ryetkb4wULznlp+vzyPX3iNIDK+jSpzxe&#10;v5M3vYTdFxoDklO5ykPXrj/j/PVTWHKS8aTf11GLU9e/xfYFq3WaTZ9tsbl49CKuHbuGb0nGv7xw&#10;BTfPX8EtnUpDMi8yrh9IXRM518k050jUSeKvnSO5dx+xyr1FPV+du40vRe4pc42GweUvLuL68Sv9&#10;f3vVEZXn+sm8yv1aJ+BQTmk/XLphZP7u+f4jK79k/B3K3KTsrRNXcOPYJVzXCTefnsG1T06h78gx&#10;XD18gjiJyx+dxNUdh3B6+WZ80dOLz+etwJkla3Gwcya2NEzD6rIWLMiqxpzCZvSUdaG7iMS7Yg72&#10;d8/Hru5uLO6cguXtbVhFLGlpIRGvRjnJdwmJdXVUDIpDQpAaEo7W1FxMI5lvY1ptQgFqk0pRHlOE&#10;wthCtOTWY05ZOxY3d2Fhayum11aiiaS1JD4NpXEZKEvORFlcCkr1seq4COSNCkHOyFAUjYsywl06&#10;IRplYfGojEhETXQy6knqGmNS0RSTjoaIFNSFkOiHxaJkPPMNGWM/x4p+YzBC3xmGiPdHIWb4GCSO&#10;mICoAUMQ+sLbSHn2PeS/OgLFr49CxuvDkTJwBFLeH43Y90eQzA/G2FcGYNwzNAKeGYCoVz9A5Juj&#10;kTBkErJoANRGpaE5rRDT8mjwVDZjTW0nNjZ2YX19AzaVlZHkFmC5ttpMDEHDqHGoGj0OpaNDSObD&#10;7VSg2pgYtMcnYUZKOmaQzE9NTiMyMZ3oSU7HkkySUJJ7/axpDYnsitJSLCsstD/iri4swbriMizP&#10;zcdSEnqtoGvve086dcQnoiUiCs00frpiE9AZT5JKo0JkvpfEdk1OPpFrW19W6rx4lrEkO48kv39l&#10;fi0J9oYqkuEi7ZfPMqzMKcQGXqctRfrLawnTsok8rKH8qiISepLfDVqpL8jDBhoeW1m3nWUk9aUV&#10;2EqDYCMJ8WqWv5rEeS2Ng2U0BPV32QVs1yIaBssqSPiJteXlWK/z6bX/Pp9kmWR8C+u2PoMGTGo2&#10;1iVmYE1iOlbwms/lWJg5LhpzopLs1J3VbNMGym9mPddy/K1Kz8E6tld5V5PIr2C+NUmZWEtjaV0m&#10;4zLZbhLzmXEJaAuNQd3EeBpeaVjAPlnLfl6eTQOJfdcRl4zpNLgWJKVgvrZGJSZhGa/X2qx0rMxO&#10;RW9GElYkxGEhDbRZ+h5ixGhk0ogMe/ZNvPPEi3jtL0/j5QeewJt/fgKDHn6SZP45vP7Qk3j2T4/g&#10;qXu1T14fu96Le0nmf/f//A7/Lfzyftz7h6fx178NwWtvJ2ByXCsaujZgz66TfCaQzF+6iR+1x11b&#10;YwKT4P9L7ANbbDhR/sgJViS/f+uNCL5cEX7msxUyTq72cNQDkA8+ezAzzR6KTsbSnIw9NB0Cfsb7&#10;SdfDSIGHHrZ0fX6bsILi7YHtwn6yMrKuPA5+YvEypsOVYxME/R7BE4HVR+Wy/vawV7yLszq7Ovm8&#10;vv6+XPktn6A+IazP1TeOvMhvE4ZzFTZCTpifeSw/4fvOIP2ufEHtkaw+fNVpNl4+0I+EERcisMrn&#10;+0JxbnJWnO8TlaE4pUuff8WtCU/61M+2ckly4GFkwuURfDmmm2lGaFSWwHi/Am/ydFWmgWHVQ/nU&#10;l74+IgyeHFkfKx9d08W4YDLvdVj/OL9dP+lRHNshvf6aK90IGOHJg+mQrPKoHYxXnPW/4ui3Oiq/&#10;Dzs5ETkjU06XYPV0Zfg+CG5/gCi5uEB/OEiHtcWVZe0gAv3j9ChdYcVbmks3HQLDyifX4ul6WSF4&#10;zJi8y+P7wvS5cAAuj/Qaefd+H3YyNm41Pgl7ZhD+jZIn7ILGv2SMvNNv6YqTrO4VB7tvGOfvH8lb&#10;PleO16ewb7NgdWP71Ncayz8h8gzb+HZhf81stV7phBkJbI/Pb6SfsGvv5AXLrzQX/gkhVjlBfouX&#10;TtVNuoJl/y9+I9F0/RgL9LvyE37cBvJpXHp5dz2svGBd8jOfZPyYkWv95cq1+4wy/p4yEi95QmNI&#10;27oM9PsxqOtn15xl2kKQ4ijjnys2/lyZeuZ4WSPsgk9zYZOna9fZ+e1+dnklY89vjQvJaAxpjFHG&#10;9MkVlEY5e9bKVbmE+8vytoVr+lfmr53ow8VPSbCPXieZv0NSfQ23Sby1xaZ/pf4WCf1N3DjVvwJ/&#10;S1txROj1kyg71vIm47Rqr1X6W7hznrKU6zvVhytfXMKXx6/h+/O3+8k6Zewkm1OX8W3fHXx36Rbu&#10;nryCby7csaMpjczLIDh7i+WT0FPujvbtEzdOXcQNGgY3jjM/jYRrxy6wzufR9ylx5CQu7fkYZ9fv&#10;wsneHTi/di/O0X9+xXacnrsCx6bMxpFpq7CucSHmVc3CmmnzsHHeEiyb2YMVcxdgw1yGe2ZjWcd0&#10;dJc1oSO7HN0pBZgTS2I9agJKJyegNTwdZcPCkDFgDIn0SEQOGIewgSEIGRSNjInZqE2uwvRSGg7N&#10;UzGrqRVTK2rQkJ6HisgUVMWmozgqGdkh0cgaG4mM0aGG3FEk9OOjURISjwIS/YJQkn39mCkuDfVE&#10;g7baRKShMSQOlePCkUvSnEoyHzFwCMa8MQjj3v4AkwePQMyoiYgdNxkRQ8Yi8p2RyHx3LCqHh6Fu&#10;eAQqho5BIcl8+guDEP/KYJL39xDy/ABEPPkmIp55G0lvjUTKkDDksw7VcenoTMhGfVoB2rLLaADV&#10;YWFxA1ZUtWNVHQl9jX6UVYlVqVmYGxaN7nGh6Bo1Ga3jQtASGoGW6Gg0xcdiqlbPU3IxJ1P71rMw&#10;KzUH80g0FxALiSUZJL4ZJO052hZShEU5BZirtPwyrCiswEoS1xUZ2ViUXoCFGQXMm4M5CUmYFhKF&#10;jtFhmBIShumxcZiZkoLZKRlYyH7uzS7Bqvx8OzFI58WvoN6VhAwDufoAdkNZMVbnZmN+WgbmpmVh&#10;cVZZ/6p4CdN1DKU+fM3LxZIcncSTjd7cHKzKJknOy8SWghzsKi7E/rJSfFhcjj25JdhM8ruCRktv&#10;Rg51cbwkZ2NWUpZtB1pAIr6IWJ6ajuWs44pUEu/UDCylQbMsKQ3L41OxMjYNK2nwLY9JxvIoEujw&#10;ZCweH4tZY8PRPTaCBlMk5oRHY3lSKlZnZBlJX8C6L0zPwjIaAYtI5OfHpvYjIYOknOkZGZjFfumI&#10;jELnJI6B0eGoo9E4IzkLa/PzsIrp8yOj0ULdUyITMDM6ETPiE7AoJRXrMjKxIT0Bq1LisCQ+CrND&#10;w9A2ajwah49DIQ1B/aht5JOv4uVHnsbffv8Inrn3Mbx1/2MY+BcS+sefx3N/eQyP/f5BPPGHP+Ox&#10;3z2AB355L/7wH7/Fb/7jN/jl/3Mv/udXj+KRRwbh3fczERlbj7KquZi/eD8+PnSez5LrtiqvrTL2&#10;kaufHI2Y6xhKkXX38SsJvW2n4eToib7kROz/32PgmFeToiYCPQy9vsADk64eooq3idU9QP2D3T9E&#10;bXKn3yYEwk9CfgIxgkJYvCYQybh4myCY3+SYZpOMJhXJBOkw3ZT3k4CV46BwoD7SR2hCULz5qV9l&#10;WP1VloPq7Qmu1Z/hQL3o+jhNDOor22KjCSwIFs++9FA4mNBIh01M0qPypdPVV2HvV32UX2RehoHi&#10;jFip3wgjE+obTsRGhhm2dCfjoT5SG6ythL22V5rKEeR3fRxYzZROTfDSKVDGjAP6dT08WVGciJAn&#10;24ozGcJIgyC/02EySnd+u2YMi2CJKKse1idqg+SkW2m+Lsrj4PXZdVEaYXUkrF1B8VZfwuTZrzZ2&#10;VIbTYfUmrD8dVEeToV86rB+lR/WkK90WJ3mGA8SO8QbpUFhwOq3urmz5/TX1aVYfpbk+ULq1W5A8&#10;44LHTACqi4v3/Se/9YHzWzspp+tsuhhnY1tg2OeXG6zbyJ53HayeguKJ4HtIhEn3ROBtFMeuPUfc&#10;+Lf7xLuEiLruD/8c0rPL7huXrjz/i8zLzzj5PZn37RCsnmynEXj2v0F+wsi8gxmsTAuQeZfXdFCf&#10;ybs0u7YM+2tqZJ/5jUgTli44vXZ/So+PV17XX0oLxPs0udJFV+NLfrt31C5CbfTjyp6LXt7nUb0p&#10;Z3lcG6wdkpcs4a+9xouNK6UrTBkj+87141TPKD+WjIjLFRjnXT/OLF3Xi2HlC5B5pVGfySvs9TBe&#10;40DlKH8gTq7TYfqVV/HKR/iyDE5O/zixcjycDg+rI2VUPze2di0jmdcHqtdPXMOlo5dw/bOrJNW3&#10;jMzrR1L9x0qSpF+4gRsi75xs5d5h3B2tspN43xGRJ6G/dZEEXyvyjNMHsDq3vu/YRVz5/Ap+vMRJ&#10;9upX+P4C005dsu01t05ewh3q/+o0ZU/SYDhFok+D4M65K7hLOW3f0badOzIQzKDowzWdha+TcwQa&#10;CjdpKFz99BxxEZdJ6i8fPYNLH+tj2SM4vvFDnNr6CS7sOoqrW/bj+12H8P3eozi1eCO2t8zG2vaZ&#10;WDBjNpb09mLlkkVYt6gX6+b3ktwvw7y2Hsyt7cTi3GLMCItBw/AJKJsQgzySyLj3RmLiq29j5Gvv&#10;YOzbQzF24DBMfGscoj+IRE5oJpqyGzCrdip6Gjswu7EZU4oqUEPC1hiehpqoNDt2UufJp5GU6xjJ&#10;7BGTkTsmHAUTopE/KZpGQzzKQ/UBbAKKwhKQPzkOhZPiUTghFvnjIpA5gqSdpGrc6+/h/RcHYojI&#10;1ZuDMf7dEZj0wWhMen8UQt8fjZRhE1AeptX9LHTEZ2JaBIn6+8OR98L7SHjtfURrb/yzAxFHcp8z&#10;dBINiihURMSiLTmTpLoY3YWVmJJXhtkFNZhfUIHFRbVYWtiINcXVWMu03tRczI0kmaZxMpOGxnT2&#10;07QoIi4OUxNTMCMhDT0kj/PS0zGdZHVKfDrmkOz2klQvy8kjkc/HsqxiLM0qwVKtZOcVYV5uIRYW&#10;6idMFVhVUsn4MiygTE9aLg0AbaMhSU5IwIxwkkwS1fmJyZibkIyZJMXzWNZiGgwL0zKxkIR2UUo2&#10;9edidT5JemEJNuWXYGNhATaRjK/IJtFOTcM87U/PLsAaEv+NJPSbCvNtq0xvZhYNiFRbqV6clEyj&#10;IhPrsjOxiUbAtsJc7CgqxfbCUmyg8bE8MQOL2NbFJNUL6M6OScHUiCRMjU7F1JhEdEUnkFTHoyMs&#10;ivExmB3F/oqOxZyYeCxi2lKS6SXEgvBYLAiJMcwPicV0XusmXsPqD8agefQEzItPxBLWeQr7tjUu&#10;EW0JKdSdiNbIZDSEJKJhUgIaQzlWwyLREhvLsRaD0omhqB8TgrIRYSgloW9jX6kPF5C0d4dEoIbj&#10;sHFSFNp47aazXouTU7CG12ttZjyWJ0djflQo2sbSEBw0HBnvDEfMawMx4qmXMeDhp/DEA3/FX3/7&#10;Zzxxz1/w0v2P4vk/P0Yi/zge/tOD+PNv/4iH73kAf/ntA/jTf92D3/3Hr/E///Er/Oq//oR77nke&#10;b7yTjtz0aWisXITFPduxZ9txnPtM/5zQ2fL9H7YacfcTpvyCI/L9R1QyfLuf0Hsi378axgnUk3U9&#10;6PwEKzfYOFB+6bmlchjnH8LBD08jAsFgmk34btLQxKs8irc4P7lIzsnYg5f6tcpqE6aLt0lbeeW6&#10;B7nC/qEeICKEZO2DV00WLs3D19WHjVgQ5mceIxEu7MvwsEmHMvZxL+vYx76zlR76PdRv5nf993My&#10;r0klQFToVzlquy9PrtWZadJ/VQSHssH96MmmTe4OPs5P2Gq/9YH8Lt7SHILzWV5N+HIVlryLt4md&#10;ehRnhIhyZjwE6ZUeX478Vr7i5Hc6PCH2xDSQh/qM/Ljy1ffW75JRHVy8laU4n9ddD39tJKd6yVVe&#10;6dCrfk9cFGfx6henw0N5FOd1+vorzbfD9FDOGxdmfDDO95ONVdVTkCzdAFzYdEm/K8eus1yV58q3&#10;OqjehB8fptfJGFzewHjxulyc7kmv38KE9afAOqgevi4GxkvWynb6g0myjSuX39KUx7uUUbkG1ldj&#10;Vc8RwUi4xrlAv2TtHqHfu0qz+0TPHt0rinfPIVs8kA7q9fePxqLCASIv1/kDdVV/OzdA5OXymslv&#10;BJ5+W7WXjNLlZ7yuk+8Xu64uv11n+o0Yy898BhdvLmFjUFCa+oxxdm+5fH7MBeJ8vPNLh1yVIxi5&#10;prwfa1a2XMV5OV0Xhm2cOnkbF+oTyTl5GRJ2zeR3eez+9C512So6YSvw7Fcj0NRj10BhXYefpykP&#10;4+xZ7OIlZ3AyIukG5Zec8jn4OUTb/SSv56P3+/EbyO9gcZKVnPyq08/SAuU4/Qrrec1xtmbuYp1m&#10;ox9Bkcx/RjL/xXV8e+Vr3L2klXgS5tMk0Y7A299cdRQlSfVN+Un2bzP+lrbX6CNY+rWX/vZ5GgAX&#10;lXaJBsJp9JHM/0sD6JsfOVHfwd3TF+zDVu3L1/n0t0nKtVf25knqFqk/TRJPg+Au9X1JMv/Vmdv4&#10;8sxNg8q6qa0/hv666I+1fcynV/RX6b924jL6PjuNS4e+wNldx3GKOLPnKK6T5P/j5Dl899HnOL92&#10;M/ZPmY3Fbd3oXbgCS9asxYqVa9G7ZBUWLliNudPmY3ptG6ZmZKONxKyVpLhgfAxSRoYjfvgkTB44&#10;CJPeHYqQD0Zh/PvDMJYEOnzoeKSOCUNuRB6qUqvRVU5joKUbc6qb0Z5RgIbIDBLrTJSHJCBjQhSy&#10;RocibchYpA8eh7gh4xFHkp41JgKV42JJzBLNzWM4Y2QoUkaFIWVECFJJ/JM/GItJA4dg6PNv4t2n&#10;XsM7T7+GQc+/haGvvoPBAwZjKI2Lse+OQyR1Z5Pk1aUUY3pOuZ2q003y1/z+OOQNGosMumkDRiLl&#10;ndEonxhvhkb15Ch0xKVhTmY5ekrqMauoBj2FJPPZxZifQbKdXIJ5KYWYn5SHubGZ6Kbh0TExFlMj&#10;0zErPgUzSa5nppIoJqdiGgn89ESSb5LcaTFJaKeh0B2fbPvY1+bkY0NuPjaTEG8rrcS24lJsLSjG&#10;Om2NyctDb3E51lQ1YH19MzY0NGFlRSVWlJZgdUkJevNyMD8tCfPj4jE/gS7LnJ6QSIOBLuswNTYV&#10;rREJaKHxoj/Rzk9KIxnPwdqsPNuTvrmwECtzs7AkLR2LtaKu7SqKL9B2m3ysJZlflZWN5en6g20S&#10;STTLIIm2VXUaCitIhpdn5jI9C0upe2ECDQkS+J6oZEwNS0UjjbXK8RGomBiBUn0wSpRNjEL1hDA0&#10;T47AVBoiU8OjaZDEYm54POaG0iBiv3cpjYbRVBLyKSTz7ROjUT18MgreG438ISPRGBKG7oQ4+yah&#10;lLpLJsWiRH/jpRFYMC6KhmY4skdNQv6EEJSEcRyGhCJr4mSUjQ9H7qjJKKTbENd/fabEx6Nq3HgU&#10;jB6D8gkT2VexmBUTax/Lrk5LxYqUeMyLi0bHZJY/dCRiBg7GOI6vYc+8jNceeRJP/+kRPPQHkfY/&#10;4ZHf/xl/u+9hPEb85Q9/xh9/fR/u+9W9+OOv6P7PH3EPyfz/kMz/6pe/wT2/+xuee3kiItPnYUrD&#10;GiybvRtbV3+CT/efweXPr+Ibkfm+r0nmRdA18ekhSL87WtKT/H6X8SLklDNZTZw2ierh5iZSm1AJ&#10;T0B9HB+A0veDoNVoTbA28XDSkusfynrgexJgE6LzB5OAYFLiJ00flpyFpd/p8pOOCId/KPuHvCch&#10;9sBW2Lkevkwf9vXxcnq4GwFx+ixOkw1hr3IZtgnDpdmExn7RthfBttKwP6y/KC8CYuRFeaWXrtI0&#10;OUnW0qWPrpEV+qU3uI4WJpSm1S0ZDvKrf0QQfD8ZXNjSnOv73bc9WMbw8zAncREQH299SiifkRP6&#10;jcgzbISAcYo3WYZ1TeRX3XweTxKM/PiwZAXKKk+grUwPECmfTpgujTEPhaVT+tRG6XCutZfp2kss&#10;kqY6Ssd1pomcWNlO3iOQ/9+kW5zq4OruVy79mDcojZBrZIxygtentOB4QfE/MX6d3/e56mz9qjpI&#10;RmNA117lqGy61nblIdR/pktxDqq/H8vS5WV8uuJ8Gf4aWJ1duq+Dl/HX1Y8nLyfY/ep0eBgR471h&#10;CwYa84K/R4LGvb0B82HJ9C8yBJ5NPyfuVo4LC0beCZ9m9XF10liyscJ6m+tgpJ3wq/HfKkzXk3Uj&#10;4nSt/Wq34oPS5ffXUrp1b1ga421MKF355WocKp4ydv8o3sHGheDKMFkf5/0qw7XJjyc7K97J2bhU&#10;PQnrJydn15D9of4zI0f5JCdd8ktGUH+q35SfaQbGa3+7xpP/jsbuR7o2zhQn0P+TLTeMM5KueOe3&#10;6y5XUJwgWcnIlU6B+jUGbK6hrD7ovqKthXf6n32SVfly7S/jTp8n+/ord2B/Pv32HFaa8jq/1V2Q&#10;PMcl56+l03vwC/vwVdthjl/GtWM63/0Gbn0hct1H8q4PXa/jGsm1jpG8YUSecedu9h9heUE/fLpp&#10;f4jVn1+/PHsTd+jevnDLSP2lT8/g+qeX8YM6lWRek/DXp3SOPEn8hT7cMjnmoQ7bunPyCok+jQgj&#10;6oQ+qKXOuyTyd2hIyNU2H9vq486pl6Gh8A0S/Bs6A5/GyW3q0TacK0dP4dzBYzi79xOc2fUR+vZ9&#10;hrus01efncE3e/bj5LwV2NUwHQvrezCrZR5mT1uKmTMWY2lnD2breMnMMrRG55D4JCFvWAwyxqUg&#10;PyobuVHxSB8XRhI+BrFDR2PyyDGYNHocQkZPQMzIMMSPSURWVDmm5rViXmELerKrUJtGQp+ciZbk&#10;NJRM1s+dxiP63eGIHTgcE4hx745E9JBxyCZpzx8ehpyR0UgbNhlJJN2JgyciYchERL8/FmEDh2L0&#10;SwPw3uMv443HXsSbj7+EAU+/ikEvDMA7r7xJDMDgVwdjNEl63Lg4FMcXYmZeOebkFmFWSga6IxNQ&#10;TaOjnIZC4dCJyPlgHErHRdqPp0rHh6E6PA4tqYXoZp6ewmosLm7EioJqLM8pxYr0fBLmTDSHJ6Eu&#10;LAk1NDjKRkehigZKWwxJfEK6bXmZnp6JaWk5mJKai+l0ZyanYyaJsch+D4m+toiszs7HFhL4nSTy&#10;OwtLsDWnCBuy+rfHLNXHozrOsr0N+7qmYmdrO7Y01GNzXT3WlFdgSUEBFmdkYgnJ+KIE6oxJwGyS&#10;bunXPvo6ktNyEuS60Ei06+0BCfeCpAwsT82iwZCHNbm5WJqTg4XUoY9mN7H8LazHZm230d9gmbY2&#10;Ix1LExMwl0bD7MQULCQJnpeUijmJaZgdl4SeaBL96FTMpNHQNikajSTfFezT/JETSJ7Ho3DMJJSO&#10;DUXFWJLocaFonBROMi+EokF/JabBNmViItrZjy3s+6aQSLqxqA+JIsEOReXYEBQOG4OMdz9AwjtD&#10;kTtyLKrCwik3GcXjJyGH1ypvQgRyJ0eSuBO8pqljQpAuf2wMsmLikc1+KWD7CyeHoJJ9MZ3XYV5G&#10;Bpr0QffwIcgcMZy6xqM59v/H11//7XVbW99o/4fzPpt3d9OmaRto2jAndmJmZmZmO3bsgMPMnDSM&#10;DTODQ07sxIy3fTOTIW3KnWd8xyWtfSXPe84P4yOamprS0iUN6dLSmh9PLloULy1bGq8tXyQiPz/u&#10;mD4tVg4bGpN7D4phXXpG79PPjfNOODNOPRYif2wcza77EcfEsT//dRz3y+PjuKOOiV8d8Ys48j9+&#10;Gj/7d/Cz+Knwk//6RfzPfx0dPz/yhDjxtBExadatcflNH8SzD62PD17bHhvWVcS+zXVaiGsBX89N&#10;NiWi7t1sD2aci2c3Pt1uozTvygOTdiZaBto82aawJ9qcLj+E3XFKUxksEHyVZTP3P2tQZPLyzpbA&#10;ROcJRPGeXAVPFBqE8wTryUSuJyfCCXlyxI8eJhwmSk8uxDExpnTi0JMnAscBlUV5BcibZA3JZH+e&#10;+MvtzROUJw38qns+V8+k4YmNfOShPdRGfCEXIl9MGnLJZ/KRZIn3DqTAJJL9voFE8lmONsl+ly0X&#10;opLbELszqfIkTzslv0mHAFnAdbulfLk9XH/BRAV9KWyS8IN4tz+68Cf9BZCTm8mGvwyZ0jLhIR4U&#10;z00oCAP+FPYzxE7SUrzLUDjblHfssy7iTPrJr7zOLz3uX4D+mOQhCe1K4yuWmcRATCg3uzl/tsn9&#10;Ri5htwO6yE+Z+KW/+BdBsL3kxVU+X80oHSaR6Ejp7s+ky6WM3D9zHXKdvwfS6Xv0Kflz2+R8JrXZ&#10;/oSsu7wMP9fkt55y/an8op8p3jbLX7QpcbSBXOpR5AfkEXI57r/8VtS3GZO+B/q8XNL4bXmsyuA3&#10;pPRiHKLO6El1NHGnDFzFcZNU3o2H8GY7QLYTZFJvwp6h+EzmiysskzzPl/GMNnCfEKi788nNeq27&#10;TC9l5D6BvMk8QJfsyX3Xvx8h96eibeV3PytLI4+fgVza12MCeTIk+70jNcgr3nar/bwhIn/RbriS&#10;sy659H/3deLRJX/+LbtfKD7/RvwsUh5kcMvPzvMMGf/oX8Q5nrzpGWZ9LgM9OZ445MiX4vgnskFj&#10;q48XSidp2IlOxmEIvYl8KicvCPF7zsIWyiO9TM6ySlMf5Djqm0+/HD9qrGjy2fZWdrf3VkfLrrpo&#10;290Uzfs7hfZoFYlu4+YazrpXtfvoC2db+dgThBzyfrCy1cdhDtccFLEvnXc/XCPSv7c2mrftj052&#10;3SoPxHeVnT4mw004XHNpuVrlqZFbLX0QfYBOju+ovMNaKEDkO9m1p8x05IYjOtymw+LiEHbxTwIL&#10;AZGCgyL6+Nv3N0bbPhGFPdVRv60iqjfujMr126Pyi+1xYNO++Nu2PdHx8aex6dEX4s2bHokn194X&#10;d665I+5YdHlcN3FxXD10UVw1ZGncNfXyuH/pDXHP0mvjrqVXxE1zV4iszYmrR8+Om0fNjsuGT415&#10;IuPjB4uYDxkVE4aOj0kjZ8aSSSviqrmXixxfH9euuSKuvujSuPmSK+OeC5fHVSJ2C/sOi+ndBsfo&#10;bgNjVO8hMUnkftbA0TFTuiYPHB9T+48RmRoZk/uMjgV9Rf57adFw7oAYdFpXv3zIF2/P++150fXk&#10;C6LHmb2jz3k9os9Z3aPv2b1jaLdhMVM2XDTrwrh74YXxsEj270R275wjIj55dlw1cmKsGTgmVgwa&#10;G2tGiIAKq0ZOjlUTZsblyy6LOy+5Oh69/KZ47vJb48VLOfLCzTNXxDOrLol75i+PG6YviismzBFx&#10;nREXj53hBcGN00RKpf9OEeu7l6yKB7WAeWL15fGMiPuzq9bEsysvjmdE5J9ZsSpelPv2yovi/ZWr&#10;48OLLo4PV6+N9y++It64RBCZf19kft3td8Qnd97tL8Guu+2O+PzWO+OD62+K10S8X127Nt689NJ4&#10;Q6T7KZH3J2bNiyfnL4qH5i+Ie2fPi9unz4m7Z87X4mOJb715YtlFIuSr4uXVnIe/KF7iakstLJ5a&#10;LNIuO7iC8o01YHW8IsL74oWrfezkaRYL8xeLwM+Ph1TGAyLcj0yfGw9Nmx/3T1kYd4pQ3zp+Rtw8&#10;TsRd7bd2+MS4YuQU9Q0R6PFTROYnx3Va5F3KrrnI9jWTp8fNIvO3TloY909fLluXx81T58Xl46aK&#10;sE+NlaOmxLKxU+NCyS/XQnHpoOF67oNjZp+hsVjxl06dHNfMnROXi5BfMntuXDFvTlw1Z1ZcOXdR&#10;rJGdK0XgL9Fi4/J5i+OyOfPislmz4vJp0+LG2bPjSbXD8xcu0YJiQqwaMTQuGTNaJH9G3DZ/YTws&#10;PLVwQTwrfXfNmh4XjRwVE7v1UV86P7qdelacffzJcdLRJ8avf36sSPtRcdSPfyEcFcf89Oj41ZHH&#10;xi+P+GX8/D+PjCP+5X/iJ//nJ8IR8ZN/+WkcecRv4uhjzosTzh4Tg8dfHReufT5uv+/TePH3G+PT&#10;D/fG1q+ro0bjTat+84d8LeWh0ll5HynR4OWdYW6oKZH48p15k35kGfQycfckykCc4+VmYmoweGqB&#10;QDktB+IffLyI3ZBMbEzmBSYKT8ICE0k52WBS8aQsvydhBugE/CYZeVIr00eaJ1Zk0EWckCdIwp4M&#10;KCvBZQhZt8tRXufPborHD8jPwG/SLtuph3UqzfGEyYes/E2acJh08h3zmbTniSXbktvQ+hSPDHny&#10;dYKun+DJFv2Ky2WDbHv5AsikgvorzkRC7WACk6EwcrmOlGECgixtjHySyX6TkZTX+lK6iQR+3CRP&#10;fCYvBcGRv8iT5LCJnUvyfi8eKF8mPOSljDzRU1/stn5Af0BWMplUUaf83N1OysOzQifp6O2QvHcy&#10;BQhI0a7IKq8nf7m5XhA6ky3yYYfc8vYywcp9M+kF2XbnAdLpeqFLYUMyJjcJLje52Z/zIp/92JqJ&#10;i0ka6ULut9Q7t6vzkSZ5AxnCQm4f50FHlv1hvODfloA/y2I/Zbg9FHb/SzLZHvvl0sb8BjTueHyx&#10;C9LvxM9ALjY6Tr8F/0ZyHn4bQh6XXEfsk7wX3pJ1H5Hf8Tk9+2UHtkHW6S8eo5LfBFzp+KlL8QEo&#10;QBhZnrH86KLt6BOWF9wGyY9M4af9SVde9xGlmZgnfcUYKTmeo/sSLvqSa+R8pIMcTm1NHPbQP6gz&#10;Y4DzK87PCBebaQvaR3IsfEzuqU+C+2B2lS/blfuzobzUn2fAvyze/Sac8tEn/VtKYfuR5VkKuJ5X&#10;5FomyyVZE2u5mWhn0N9blQbc/ilP3mTx/CR/OaEv9CID0CNk4k+cd/01B2oe+2vbH+LpB59iZ75R&#10;ZL5ZZL7NN8y0iNy3VjRHs/zN+4nr8Aek2rlHnqMu7IIDjteIkHPUhg8/cSzngIj5QRF6js1w9v1A&#10;VYMIPTfQ1EbLzrqS3n3t0SJdrZB0yR6s6/DVlt9yVEd2HJDMt1oIcCMOJJ077A/XsDMPSU8QqYfM&#10;sxvPLTudVZ2Kg9CL7Ms2bOrgXwUTehH+/ezUN0TzLkj9vti3fnM0fbQpDn+1Kw5+vi0a398Qe59+&#10;M7667ZF49+Lb4pk5a+PRqWvkXh3PX3RPvHrDk/Hc3U/Ha7c+Fq9ee2+8suaG+P3iS+LpWSviuSmL&#10;4pHJc+OWCSJAIm2zRcDGDBweQweNiFHDJsbkUfNi0bTVsWLJZbFm6eVxzYVXxT2XXCmCvzouGj0x&#10;ZvbuH6Mu6BOjuvePSf2Hx6SBo2LS4DExViR7mAj+kO6DYmBXEf5zhsSoswbF4FN6RLcTzo5zjj0t&#10;zvrV6XHGMafFGcedFeec2iMuOKN7dDule/Q4qXuM6No/pvUfG4tHz4zL+BDV9AUi4AviqsnzY60I&#10;+6rhE+LC3qNjqRYLS/vKHTAm5g+ZEPNHTo3ls5bH1ctWx32X3xCPXnOr75p/QOT27oXL4pa5S+Pa&#10;GQt9xOPSSXNizdiZ/qIuRPWqKXPixpkiuHMXxG2zF8dts5bFA0tWx2O8CLv8EhH5S+PF1ZfEq9w2&#10;c9El8bZI9dvcKLPionhF+rnX/RWR+jcuvz7eveH2eOe22+PdO+6K90TkP7j51vjwhpvjg2uv973w&#10;b15+Zby99op4m1tvFi2Px2YviCcXLIvHRGp/J9J93wyR0pkL4ncLF8cTkPLFy7WIuNAvpD6rMp9R&#10;mY8tWB4PzlkRTyxcEc8uXimI9EvH4xD4RYvjKRHjR+eIdGtR8LtZWhxMmxW3TZ4Tt0+Qqza8fcrs&#10;uGXizLhRbXA959KHiLQPEaEfIdI+ZmpcM3ZyXDF6XKwdpYWTwpdOmBHXaSF1y5QF3p2/U7haiyAW&#10;UQv0vOcNGRtztRCcO5wv/072karF/UfGHJH5KT0Hxxw9s/mTRfRni8jPnx1rZ8s/YUIsGTnO71+s&#10;nDwzVkycEqtV5urRY2P5iFExZ+DgmNZvcCySzGWTJ8fdM6bGrRPHxyVDhsaaUWPippmz49558+Pu&#10;OTPizhn8azAlVo3XYrJXnxhwRte4gLvif3Ny/PZXx4vIi5gf8av4xX8fGUf+F/fFHxm/EqHnSM1R&#10;Cv/s335qIv/j//NT4cg44t+Ojl8e1yVO6zI++o69KhasfDKuvOHNuO+R9fHa69vis88qYvuWmqjW&#10;Yr9VY8yhhnbfMe8jNBo4fRae3S0Rc5+N12RqQDIh8ibzWaY0MHKXfCkfA7HgyTTJMHgyCKZJ9x/c&#10;S1/fHv9g1wSi5IlKEwgTCgMsR0koqyATcj0Ja6DNA7rJAZOM4hyfXJP5sonPE6LimWg9oCd9OT+T&#10;X7lepwtZ7w8nedtThiwDGOzRnSciQ2FPFvJTL9LIR3tA5jl7mY/OeIKh7rn+6JQcKCcdbk/k0UW8&#10;bPDOYkp3u2FHcrN9mcxjswmA2t4kWjC5Sm4+/2uikeIoA9c6pJO86ECf2xb9yCa5TNxwDeLIL52Z&#10;MPB8/OyxQ7BtSc7Icj/QaSCvNJMaZATiCJvQKw+6MlHKusibZVyG5PyMaNOEgnjJNh+NkQzt7X9S&#10;eDaSIY787jOUlcr/YV1tH/EKYw/+TOZdV+RzPqA8hT/loy7lyLuZ1pfKsDz6hO+1oeB+RB2FQi7r&#10;k5+65GdNuvu2ZN2HyFuGbIP7fUKOKy8z97kc9vMTMoEv73fYkpHz+ZmkcYavuLZrrPAxG/q9wBjj&#10;MQE5PQ//JvJvB7lE6P1PlsA4hWx27U+uoXj6NfZk0Cb0A/oMthb/8BCvMGmGwpahDdOzBe5vWS9p&#10;ZXJOA+hLOgn7mQuOzzLoSvpchnS4n5TLEE7PwL8P4rIu8hJHWwOlFb8TdCmf05K8dROX9PHb9rPJ&#10;IB+Q3+RXOkDWS1n8k4VuAxm1gX9jco30jP2bk+uxKutTmp9nhtIy4f4e6RasK8l5rEyy2OijNzlP&#10;gvuVUMjKLZeh7zs9xdlGgUUBfY6+pHnrL80H40+NB+OJ2x+KH7Xva4z2fU3RtrcpWnaLvJvUt/ro&#10;jQHB398pUgxRFqEXyeZoSxsffRI6ajtKL8iKWHOLzaG6AyL2EP2mOFzXGod5UbayXumNkueIDl+S&#10;ZTHALr9Iel2biDsfiuKYDgQest4kEs9VlpTJMZwSWT9YxS58Os6j/D7H76M3B7yg4Ax9u9J8FEf2&#10;8KLtgcqG6KCOHCfaq4XL7pqo3bwnOnfVx9/UGC3bK6Lmow2x/+3PY/8bn8ael96PLc++GRueeT2+&#10;ePn92PD+5/HJGx/Ea489G2/c+1S8f//vY93jr8TG51+NzS+8GF89/Eh8dAe7x3fF61ddEXfOXxrL&#10;R06MSYNGxagBI2PkoHExZuS0mDBuQSyZuCKunnFJ3Lf8mrhNJPeKmXNj3vgxIu9DY7LI/8Lho2KW&#10;COAUEb/RI2fEyD4jY0T3wSL6A2PQmT2i9ynnRdffnh7nHHNynPHLE+P0X50cpx19cpwiYn/qyRfE&#10;ead1ifNOOC+6n9Qjhl3QL6b3G+l/DJaJHK4aMyMuFRFdK8J9sYj3RSKGF/UZGqt6j4jlwvy+I3zN&#10;5dSBo2PGsKlxsQjn9QtWxh2r1sYDqy+LOxdfKLI+O9aM00Jg1FR/ZXbF6MmxUraukb7Lx0+KGyaX&#10;Xqi8fdrMuHXqvLiR4yTTFoskithPEymeW3pRlSsp37jiyvjgirXx3lpuj1kbL6+9LF664op4bu21&#10;8fvLb4qXrrsrXrjx7nj95jvirVtvj7dvvy3euunGePO66+KNq672FZbexVfel5ZdFE+JjD+jBcMT&#10;ch+bvzgenrPAL6A+uWR5PLt0hW96eXLJhfHU0pXx1PIL48kVK+KhxUvjNtn0kJ7ZQ/OXxEPzlsW9&#10;fql0Qdwxe248OGNW3Dt1Ztw1RZg8TSReZHf8rLhHBP4+LWTuF25Te1yn53vVMJH4/hNi9YDxsWao&#10;SP0ohcdOMS5WO13Mi86jp8catRvtxzn2y8ZM0YJukm8nWgBpHzRaZH5sLBg8LhaLyC8dMi4WDlC/&#10;EBYNGRkLho2MuaNGx+KRo2LR4CGxQIR7wjndfd/76DO6xcTzesfEc3vFlC69Y1rXnjG1a48Yeep5&#10;0es3p8eg086L0ef1iIndFd+rb0zrPUjPe0gsGz1Bi4wpcfnYMbJpTKxQH5zUb1D0O/2c6PqbU+K8&#10;X58cp/7qN3HckcfGr396bPzqf44Sif+pyPzP4sj/LN0df9R/HlU6VvOvP40j/uUn8Z//cmT8+N9+&#10;GUf/5MQ489zR0W/ohTFl7kOxds2zcfcd78djT30dr723Nz77qjZ2bm+K6oqOaNNv/A9NB+LPbQfi&#10;b54AmSRLJP7vXDsJmYeki9hnUp+JvP2e8JXnQDmZZ4CUC9hl8aSpOPs5viP9jZ3xz4YDpcEfQue/&#10;qzUBtErGZxzJAzSgGvIzoZhoyCWumISETGBMEqTHpIlJSWEmGU9m+NGBXnQQBuRX2IO4QBmEHZ/K&#10;z5MB/myDw8ihK6VnHZ4oEvJkAxmEXBTEUWTD7Sd/OYl32ynOu1FJV5Zz2ZQrFBMscXJzWs4DSMs2&#10;Zxc7TVZoE9ottw1+6pPaI4czASOMnNs4pbn90Jfly/yWpe0FXO9o6rlAXjJJKqA8vgYvleOFiVxg&#10;W9GR9JlMSN4u6Um/yQvpkiPe9iVbsi7bSzr5hdxmtDkLK87Z+t8S+qHaz7t7nSLxHSXwfGg/dFIP&#10;yoTI551J256Q61aUjz/loc+bNCnOi41kf66DdSgtEy6ICf5cB2zPuvOzL/zUDT9tiF+gHYh3O1Gm&#10;0nNb0y/sVzppOU9uIyPJf6/MlAapchgdSnc89sj1s0vIZQATUvzEy2+9hMkn+PdTGmdKH4Pit5PG&#10;J/9eBMaUHAa886PfUOmKXH5LygM8ZinM7wJ54vLYksvLx22ybdgKYXedk4257ei7Piufxq3cp0kv&#10;+rhc99dyKM71FYq6S0dB5iWT+0ARxgUQ8pTm/pHjAfFKz8/I9ivebtaR8llWcV6kyp/Pz5O3Q8D1&#10;s0cGV3C/Tbrdx0mT3/0LV2FQ2Jj00R/ysRp+Mx6/eC48N7W3N314Jgl5vDOJJk3h7xF5+dH1vTAy&#10;POekk/hM9Mtl/RvPKIv3OCm3yE8afpBtkNssu9l0EXf9Z+OB+FN9Z/xJnPn9h5+NH0Hi2yqaonl3&#10;QzRtr4/mva0i8xyvafSd8twt7xdhIfMm6e0iyoKItM+1izh31nbKLe3aH+RGGx+FEekWWf9WYcj6&#10;AaFTxJ3bbgALAuQP1x4QkT8ocOd8iwh7o0k75ZiYVx10Wcj7mA3XVSp8ALIu0t/J+XuV5X8NhAOV&#10;B5RfrmSxu9NHbRqjeU+d6lgTrezOb9kXnfsOxD/1A/iupTNaN4vQC1Vb90f1tn1RvXl37Pt6R+z9&#10;Zmfs3bQ7dq7fGt+8/lF89uS7se6xt+KTp9+M9Y+9HF8+LjzzWqx74bX4/NkXYtuTz8Qnd9wfT6y8&#10;LG6csTCWi7BNHjA2xg+eGBOGz4w5Q+bEhUMXxHWz1sTVs5fHigkzYvHk2bFAhG/eqPGxbOSYmDV0&#10;dEzoNyJG9BgVg7v0i1EXDIiZIvMjzzg/eh1/Wpx1nIj8MafEmXLPPP5EEfmTTObPOoHrAs+K839z&#10;TvQ7o3cMvqB/TBBZn9ZvaMzsP1oEcXysHCXSPXlmXD5pRlw0YnysGjAqVvQfFYtF5Of0HhpTew+J&#10;KeQZOCpWjZ0eV0yd71t1bpy9LK6bvlCLgOlx4YhJIpmyVfqWiWCuGCYCOHRcXKjFgXfnJ82MGyZO&#10;jKsnTosrJ86K67glZ/L8uGL87Lhs7Ky4avzcuGmKiP3sFfHUglXxtPDEEm6rWRvPXXxlPHvp1fHc&#10;muvj95fcFE9ffmM8f+l18dLl18crV98Yr15xU7x62Y3x0sXXxYurRPxXrI0XVl0eT6+8JJ6+6JJ4&#10;Zs2l8fvVa+L55avi94uXx+MLRdy1CHlaBP/5hWtE6rnJ5SLlWxXPiOA/tmBJPDx7cTw6e348NGNO&#10;PKA63j1dRH7qnLhjyqy4e8q0uHvSlLhn8hQR9+nxoNrtwfHT4oEx0+POETPipmFqTxHuiweMi1X9&#10;xsXS7iLkPYfHPC2i5qsNZw/WwkgLpJlAz3R63+F6HqNinkg7X+ldKVw4ZEQsGzDMz2CeFlLz+RbA&#10;oDGxQHILtBhcPHSk+tEkLQAmWG5uj74x/qzzY9BJZ0W/354Z/X59RvT45Ulxwa9OjJ7Hnhy9hQHH&#10;nxGDfnNm9D321OjyixPitCOPi7N/+Zvoftyp6iOnxwUnnR49Tj0zup/dJQZd0DPGdO8dY8/rFRO0&#10;ABwvDD5LC0NIvPKc+IvfxnE/PU4k/miB3fifxs/+6yfxs/88In7670fEz/5NpF4k/qh/PzJ+ZjJ/&#10;RPz3vx8VP/2f4+PsswfEhJlXxsyFd8SlV70Wt9/6WjzyyKfx+1d2xDvrKmPjN42xf097NFQf0thw&#10;KP7UdDDdMa/JEpIuUv4PDbR/1yT4T986UyLqpfvk5QeJ3GeCXpBNT6IKMzia5MsFOS3J/bP5YPyz&#10;XuSIATXf4czk6hdC0Sv5cjLvF1k10OawCZXCTMCEmXSYZPIkmCc8JhRPaBlpMjOQUTrwJCYw6KML&#10;/QWRyWVkN8VbtizeBATI74mGuJTOpACZh7C7LWgjATnSPSkB4iVDeibl2bU/6WSisu3JvnI7Ckie&#10;9slpRV4hT87IuR2FcpKR647fRKS83cpAmxUyxOFXu5qgJPBsC8KTYIIheddBcD7cFO+dT5VvIoje&#10;JIvu4jnRHthNHnQKJvKKI41jWhwPMAlWfAZ63GaS8c6eQNuyiITI14m8a66LOvXPRrnNWnS676JP&#10;+dxOgtuAsiFkcou65DLwY4tgm5EXkPU/R7K3IEcg1c11QD7lBUV5OY/CgDSTEuqDbHLR43j5cx/M&#10;rsvH3pQGyp83eclnPSku2+k2TuXm9OzPNoHyvpTJfO5nTkdfDmfIjuzSzjwT/xZ4vyaD56nnwO+F&#10;cScTLv9+JJt34oFfKpdrMi9YJvl59vn3USDFYbv7I/VNfuzKzy734Xz0JodN5JFJfjYnSPdzK0fS&#10;ab2S8TOVm9vXIB5ynPIUO+y45CUemZw/gXDxrHI5WZZ05FQX+hrvhpDHZFxxuQ+5LxCntqCtsz6e&#10;O/Luq/LnPuVjMzlNet13ySt43CKdMPqV5g2f9DycH2Q5dCY/8d87QsOzVlqO9283pTlvypNB2H1Z&#10;/lw/p6EDGygn6Sv0olNpHpuTDH6IPLeCicj/s0FEXtz2L/ub4q37Ho8fNYrEt+wTaYf07i0dhWnl&#10;eI1IdYuE2veLEFeXzsZDpCHwfByKqyG5xYbwQRHyDpFxdt1N1Ov4eizHbzriDybr3D+vMB+XUjov&#10;vnZyFz1HaeoPxGHhDyLvXIN5gBtuOCKjBUNb1YE4xB33LB7YsWenfr+I/H4Rd+nv1IKD++o7ZHNb&#10;hRYgFRwBKh0H8oKDBQH/Muxt1kKlwVdXNkLm5bbsbI3D+0X8d7dE65bqqNtWH3W7m6N+T0s07tai&#10;ZldtNG6vicatNVHz1d6oeG9rbHltY2x9Z1Ns+nhT7Pjom9j2/vr4+s0PY8Pzb8bnT78i963Y8PI7&#10;sf7Zl2Pd756IV6+8yR98WjJ4ckztNylmDpwcE/uMjTGDZsWUsfNjyug5sXDUvFgyZKJ3X2fysuHZ&#10;3WPA6edH79O6RO9Tz43+fFXzBBGvX54S5xx1QpwCOfvVCXH6MSfFmb85JU457qQ4VQTuXJH47sef&#10;Hj1F4gaf0T2GdBkQYy4YHBO6C31GxDQR93lDJ3hXeMWoKbFQpHFhX5HOfqNjVm+l9xomojk8potA&#10;LhwxIS6etTAum70kLp22OK7gWs7R02Mlu8Xs9vcaGrNF+ufJ5gUDR8RSkdYLh0+MNWOnxaXjZ8TV&#10;46f441ZXaeFwzdS5Pl9/nQj8DZPmx82T58UtU+bFHYp7cOa8uH/anLhT4ZumL9ECaEXcseDieGjZ&#10;5fHwhVfFgyuviUcuuiaevvRakfqr48k1V4m4XxHPruBl3tXxu8XCkkvjvqUXxj3LVgmr49FlIu/L&#10;L4xn5D6+9BJhTTzBrToLV8fTS1aLzF8sIq8FxKJV8bvZS+OBWUvjsZlz40GR93smzU5HaETUx0yO&#10;G8dMietGToybRk+NW8dMi1tGTo2bhk6OqwdNjssGqL79xsbK/kNjYc8hMfP8gTH+3H4xWhjVpX+M&#10;6do/hnXtF0OE4VpYjdGibLwWZRN6DoqpAh/3WiiCv0BEf77afVG/YVoAKDxopBZLo9W2I9VfhscM&#10;kfkFWhjwxd8lItnjTz47+v76lDjvmBN9q8yZv/iNyfrJR/46TjzyWOOUn/06Tjny+Djt5yfEb4/4&#10;dRzz41/FsT/+ZZz006PjlKOOUR86Lk74xbGCZI49Ic4Szjz+5Oh68hlx/klnRDctGk9TPzvhKHbk&#10;fx1H/eSX8dP/PjJ+IgL/k//4iUi88B8/84uuR/7bEfErkfhfyf9z+Y8QuT/qiBPi1FP6xqSZa+OK&#10;K5+I669/Ph544MN44KF18fTzX8cbH+yPL7+siZ3bm6Nav8G2Ov3+m7hdpnTLDC+3QuYzaWfS46NQ&#10;mcD7rHzakf/f2yISPHBrcCbOgy5IA3aRliEZdHHMxlcmEif5ZsWZ7Er+/yLzyWUiyoSlfOJn0PZk&#10;ozgIVJ5gC4LBBJQmpWKCJE/WKeSyAGGXQxh7ki05zpMOIE1ukU9hTxq45MGVLvwmE6ondSwmDMWR&#10;h/o6PsETCe1CO5Tpz+Xa3lRfl5vSbTdxguuX5HIcLvmRzZMULuFi8geSwzVBgQiAH7RdJhOQnkzY&#10;M3kxuS/PI7/bPuXJz8V2IltGjEx00SvkehRlynU9U9vi97OGmEjebU391G4maArn5+7FHeEkwzOC&#10;wHvhmeI8eSvM+wh+L4H+STlKz+XnuuQ65CMVRR9ETmHLSqefjeIymXeabDb5SfLOqzIgO+gu4vHn&#10;PHJNlLKbZFwXAWLj/kkdUxp+xwmun4CebH/RH8rqh/t/gfKz3ZJB3lBet7Ha6HvyKc3pCtOXcjyu&#10;y/sBLCM3P1//lvgNQOL1LPhN0Ff5rdif+m4ecxiHGFdM2Mv8/jcMuZTHvzmhnMj7X6Fsg1D+G7CM&#10;bMnPk2Nf+XhYho/gqH1AvrnJfqWRr2gL6fkWN7Wj6y45Q3Hkye2MSxwk3vL4M1Kfs50pze2b8tBH&#10;aGPK9m9R8LNVutOyHuLIJ3gxSVj5/DxlJ/0GO8v7G8h9iT7Hu08e58mXZAl7zFM6cbj5meZn4WeL&#10;DMg6FO/de8UVRD7JE59JN/+atSgOOZ5ntgddzpPCud/nsNMkk8uzDSkO1+UqzuOCyvO/xClsQn8o&#10;/lrfFn/aUxd/2Vsfr9/1SPyoflejz8e3VLWIPDf566zeld/XIHIsMs+tNjXN0cGuPCRehL60S88u&#10;ulAnMt/QEQe0SujIO+8m85IR0f+TJulDiu/kuI3IOtdLHhLJh6TzoirHZ74VuWdnHn3o5SVWzrx3&#10;sFiAwIuUc5c9L8ICyufrsG22WagQUd+teuzma7X/K8+CgSsuO/ZqobKDu+hromUP/z4IO+ujaasI&#10;+5YakXsR/F3Ssbc1mve0Rese2S9Sz+0+LTsbo3FbXVRt3BuVX1dG1TfVUb25Lmo3VxuV31TGvs82&#10;xc731sfmNz6Pb179KDa99H7sev3j2PXGe/HNM8/F2zffHPdNXRIrB06IGb1GxsDeI6Nvz7ExtP90&#10;Eey5ccnEBb6NZI4I8fgeA2NEl54x9Jxu0fOUs+JcEa1Tj/hVHP/fv47jf/Lr+PVPj4tfHyW/SNZv&#10;IGMidacefZII/klxwTEnR4/fnh29Tu4Wfc7sFYPP7StdIpjSObb30JjQd7h3iWeIhE/sOyTG9ewf&#10;ExQ/ptvgGNNjREweODrmjJwQKydMi8vmL47VIvNLJy+JJWNnxaJhWnAMHBNzOI7TY3BM6zk4pohg&#10;Tu8zJOaKdC4fNjZWj54Qa4xJcSm78zOmx3VaFFw7a0ncMG9F3D13pbAi7lmwIm5ftDLumb8k7pm9&#10;MO7iH4AJc0pfw9Xi4fpZK+KmuavitgWXxt3LRexXXRVPcd/8mmvjqZVr44UVa+LJ5SLjC1fGA4vW&#10;xH3zl8btwq3zVygOEr8yHltyoYj9JfGEiPuTCj+9WARfhP6F5ZfG84p7ZsHyeGTO4rhv1uK4Z9rc&#10;uEOLimsnzYprROavGDs9Lhk+OVZrkbV84NhYMmBsLB8wJlbr+a3qNTqW9hARV/0Xqe7L+g6NOSyY&#10;zukTA8/oE33P6hN9zu0f/br0if5desfArr1iyPm9YpgwslufGN29b4w/v39MFrGf0Uttp0XR/H5D&#10;Yn7/AVpwDYrZg0Xqh42OqYOGx7g+A2PUBb1i8mldY9JJ58ZkYYgWdj1/c0Z0Of4sEfBz4gyOWP1S&#10;i7xfnRonaJF37M+Pi+N+xjWRJ6p/nCKcHicofJL6zSlHHB0nCsf/5Oj4xX//In75X7+IX6tvnfjT&#10;X8VJPz82Tk9fbT3xf46J3xxxbBz/s2PjFz8/Jn7246PiJyLrR/yryPq/8GJraVf+2H8/Mn77H0fF&#10;aT8+Jo4T4f/Ff/08jjviuDjr1KExfvTquPbq5+Oe21+N++95Ix555KN44umN8dqbe2LdZzWxfWtD&#10;VOq31qQF+0Et5v8sQl1+S02JqAs5rgylF9BAmiRB3pnP5B7kHfnsZ4BlEGfihRzlvJ5ouW1AcSaV&#10;gidyTQqeRIRMGjzZEI+fONLlMkl5gkkyAHLHRGeSx4QnGZMi8iUQ58lHejyRJ33l8GQg13IJ2bYC&#10;1E91td1CnphyOJeR0zwx0TaANgHyZwJfkA35DaUXetGTwthCXYvJONmXbcR12wjIGKl9SOd5Nart&#10;ARMVOq0juZbFTfnQ5d3cpMNlCz4elYlNcmnzLOP2Qm9yHZ/crBvXxxVyHM8u60BWcVlf8bxTG1in&#10;8mYC4zZXG5mgZX0pT3bdTnJN4FMfhsi43ySZwm75XZ7STa4AOnMYecqXP5MhxyuPdRGXdFBuzkf9&#10;sDfvHgKnSVfuv1ku18O65BbESmFAWlFv6bO9QmE7ftIF+hCgHNJzHHV1m0tX+e+GsPWkeBNHhXM7&#10;FWVQt/J46iW4DRPKbUPOeRVHPqfJDtvJ74f+LvBb4Ddh0i5/Hkvyb4XfGmMTYwljFx++czj9njLR&#10;L5enzu7nCeXvm9ge2eYjNtRF4XyePv/DANzf1UbegYfIA9pPOjgnD2H3b4a2pN2UB3gBKlvcJgq7&#10;LWhrgFzSRZh+ZdIu2F+GHPZzwo+LPmzOUFkuFx1Zhnjyy7U/g/KA5HlmbifqTbtgK5AcNgP6X0GC&#10;JedxHllkBD+nVEcfEZPfY56Qx7z8PEEm5TwnzyXoTrBuoTyOfwN8nWTOl3TyDCkzy7lcue5LuAmO&#10;V1wO2wblZx4qr5P7HWGBRaHI/N/Fu/8inv63isb49JHn40e120VWRWKbKjhe0xxtIu4tVQ3RLKGm&#10;fdxqw0ukIvWQZ5HoNm6K8bn21jgsIs7xGXbcuWIS4nyIozMcvangiEtr/FGFHq5nEVAi2m3VTT6a&#10;c6DmkAi7iLb0c06ePOT1i6t8bRZSLqLezq04JvXKU3lAOtmZL52tN5GXXMd+yeyVXsrUQqB0FIh/&#10;DpokpwUCN+FUSLcWJ+zit+9plLzqyPWVHL8RwW/do4UMX5aVjg6RjDYR+lYR+vY97fK3RfOupmja&#10;2aJFgNpHC4NmtRu7/c0766Jx6/6oEdmv+mpX7Pn469glYr/rrU9F5tfF7jc/jt1vfBAbnngx3rzm&#10;Nn9Q6NKBE2N+z9Exvee4mDt0WqyZsywuWXBhrJqxJtaMnR+XjZ4Va4aMjgnnd4/zjhY5+69fxtH/&#10;eXz89uenxXG/Ojl+ffwZcfpJ58QFp5wd3U88I844+uQ48ahT4gwRuHOOOUNx3aL7KRdEr9N7xECR&#10;y7FdRAq7QegHi8QPjUki8GM5utO1jwhm/xjeXeg1LMYNGhezxs6INbPmxZWLV8RFM+bH4okzY+6o&#10;yTFz+PiYJJvGDRoRY/tpYdBncEztK1Lfe2BM7zUgZvcf7iMhy0aMiCXDRsXSMWPjIu4pnzYz1k6b&#10;F1fMXCSiviCumr4orpmxJK6csiCunjQ/rpuyKG6cutQvz14xWUR6wsy4lGszJ8yNayV309wL467F&#10;q+PBZRfH/ctXxv1Ll8d9S5bEHQuWxS0i47fOkV8LgtuFOxV+cMGSeFQLhUcWXRiPKd9DS7hXfVnc&#10;P3tZPDxnVTw276J4TKT/kbmSnbkgbhOBv124Sbhai5i1Y6bGxVrQXDRsTKwZOj4uHDQ2VgydGKtE&#10;7JeJ0M/tMSQmdRvg4yhjeXH5ggEx9Nze0f+M7tFDZL7PWQNiUJfBMewCLcrO71tq4/P7qf37xDAR&#10;++Fyxyh+khZYM/sNi0VDBgmDY+4AkfmBg2LGIC0OBg6LOT0GxKQzu8Xw35wZ/Y87NfqecFYMOKtb&#10;9DutS3Q75fw468SucepvzotTfn1unKhn/ttjTonjjj4xjhGhP/640+JESP6vtRg8uUd0O61bdPnt&#10;WXG+9Jypxd9vf3ZM/PLHR8Yx//lz9auj4hiR+mNF2I8TGT/mX38avxBZP/JffxZHqt8d8eOj4wgR&#10;dm6m+Z9/+bHPxB+p9KP+7cg49T9+Ed2O/E30+c3pcc6JKu+3p8b56mtjxl8al1/xTNx/x9vx4N3v&#10;xEMPfBhPPLkhXnplW3z80f745uu62LOrOWr263dWfygONnbEH1sPxl80SPmWGpFqXmRlZz7fLf+P&#10;dm65UTykx7tjCWny9MCbB1sPwsTjCsgwKXgglctk6hc+yU8+xTFhmKACBtk8uAoFARDyxGA3+UGe&#10;fHK6JykmLrkmJUxcyOZ8GeRLZeSJFrkfymaZ8nA5XD/qkMOqh8OpPpSTd2c94ajeeTfYEwXIftot&#10;6UNPebtYL35swBbqKWSby213fUhL6RCOggQjI31cianFXDTqeXA+nDIyofKOJPqzrqTPRwhSOOuy&#10;btqbdoYspDw53eURJ2CDyYfKwG/CkmSsQ+Hy52o9ymcZ7CMf6YoD9BHaz22i+PwPCG3meqgM8pKe&#10;2wI39xMTIuwB2JPwPRn85Kd+GdlO0pBRmHrlMGmZbBd1VDzk3X0zlesdUoE0l018GXnjGITLSfmL&#10;viygP5dtGdlY3i7F7wGUpfGcgZ8btklH7lOWzVB8Ltt6kn3ZVttRlq9oP+ks0lNZ2JP7FgTTfsHE&#10;K7sJmUDl/g481hCn34V/LxmE/yACXxqrIPXclmUy72McjDGSY7GWSX0ux/0Dt6x8x8nuTMKph/sp&#10;9Zecj36pfobSczjX2+1JvUGqY/H7yGmUl9II57bz7wI9tHGSzb8rH4khXul+LoB8xJMX2aSnkAWU&#10;QZ7/NzKf/UmH89LeagPvtuPSdmpj+pp/X4rjeVIGYRNmxirJGQrzG3SaXKejU37S/LzyM+R5KA0/&#10;5fiZ/zCNPOX5yvzuGwqX9xPC7pPIkb8s3rqJV79gh99xZUCn5yeV70UC8tgCCBOvvMyVzQfi7+K3&#10;/xQ//vwJkfnqnfVRu6sx6neLuIq0d3JDjNwGkdnmvcQJ+zhyI4iQl3bw2WGHfJdI+Lciz6XbZ7gy&#10;UuCIjfK2iTSXduFFon37DEdnRLblcpc8/jaReXbs+WIsR3lYKHDdJP8EQNp9Nh9y7jP2HaV/BpTW&#10;qbJ8mw0LDRH1tn2CFg8Q+9Jig38OpNsfp2qWLhYK3yf+7Ql8AbedRYDArn/HPpW3r0NAb2e0VpTQ&#10;wYLAu/aK3w1E/rUIaBXBbxLBb9i2P+q/2h1V67fH3s82x55PN8XuDzbErje/iO2vrosdz7we39z7&#10;eLx72bXxyCyR0fEisCK1y2ZdGMvnXxrXTr40bp93aTyw/PK4W8R15YixMfy0c+O0X/02TjxSZOnY&#10;c+MMEbPzuw+OMcMmxfIJs2L10LGxqI8I4AX9YzBE77jTo5eIXu+Tz48eIn39zuolMs9Z6P4xudeg&#10;mCbZKZB5EcrRXfqK1A+IUT0HxLD+I2LckAkxc8zMWDx1blwyb2msmjI/LpJ9y8fPiplDxsXQbv2i&#10;77k9Y0CXXjGwa/cY3qVnjBZBHdO1d4zo0luEtW9MELmf2ndIzBw8MhaMEQEeM9nvDqyePCdWT50T&#10;q8bPjFXjpsfSsaVrGC8ZMyMuGzvXL9auVvxqyV40XHk4Tz6CjyAtiJsXiMSvWBO/W7YqHlx+kUj9&#10;RXHv4jVx59wVceeMpXH79MXC/Lhr+rz43dx5cd/MxXHPzCVxt9Lu0uLhzqmL4o5pS+Oe6Uvj3hki&#10;9rMWx72zFsVtU7RgGDszrlHZ16iOV42ZFZePnBaXDJ8UF4nIrxoxPuYNHOl/MmYPHKW2Gxbjuw8S&#10;KRd5P69H9D6vm9pD/nN6Rr8ztHg6s1/0O3dQDO0+PEb3GhFjegwS2ReRFzEfpbYbcUHvGNm9n+L7&#10;x0QthmaKtC8ZOlQQee8/KGb16hdzRPbnndM7ppzSNYaIlF/wi9/G2cefHV3O6BnnnN03enYZEj26&#10;DI1u58rtOjx69RgVvXqPjm7qE90uGBw9ug2N/n1GxLA+Q2Jwz4ExpO9oLSD6xfDzempxqGd39vnR&#10;9QSR+mN/Eyf+9Oj4zU+Ojl/911Hxi//mRdYj46ci6kf8n5/EEf/P/8gVgf8/R8SPfdXkT+T/n/iZ&#10;yPwx/35UnPZfv4oe//PrGCbb+p7dJc45t1d06TkyRk+9Jq655pm4+/bXS2T+ng/j8UfXxwsvbI73&#10;3tkdG9bXxe5tzVGp31h9tX5TDQfj25aD8V2byHz7wfibCGbp2snSTv3f2/hYVAn/yLtdmcR7J53J&#10;Mg28DIIegAHxTKZAYe+yabA0KZUflwE2hxkoM/myXJYVHE4TQZ4g8ZsgpPQChJXuiUmTjSdC+YsJ&#10;VmmZZFo+DfqOTzIgExvvmOJm/aTJBSYAlJfrloHd1EntkuuYJ21PGArnScNtJr8nmxTvF2RTmvMr&#10;T2FrkjMoi4mYSbnM7oJ0pTLJl9OLcLKTyanxYOmYE7tblON6lYE85cS8nNiYmCXbCv0prWh35HkW&#10;IMWZJCV50jOZNVFFPqF4bpQhW3N5tl9lMDFDOigvLwzQlSfwbFMBpfs5SwYyUpAm7BGK8jLQSTzp&#10;yCtMXkNhy6T81p30oMPkRciEu1wn+lxXkNLcRpnAJ6DbbZPy5jLwozfXK7dV1m/SpfrTDvQf0nlG&#10;7ku4Am2X6wtsp+A6pjjnw5/cH6YTzv2zyFPm5j4ECBf9pryvJRuBw3L9G9BvwfGkC4wj/s2oH3j8&#10;0ULUmwaMP3IVV9qN/wG+t9GArOD+BLBFrn8rqexcj4KsJ5d6F1Acz8/pAv8o5Tq7HwpuZ3QTl+Tc&#10;P5N+o1yf4L6TXexRva2XfOhMae4DxKGDOHSoLP8TgDwyibyTXvRN5IhL/cx9K8uQBpTftgsm84xl&#10;chlr3K/k9/Mkr/J5MZqep/Px3HhmkvXvU37c4vcgfznJznNGMR4CPSM/Z+kyyvIwRmZyncdBj6sJ&#10;LoOylEY+yrcceUnHT94MwsQLPkYj5OssKQ87cOmPTtd4qcWiX4KtO+C++up9j8aPGneJhApNexpE&#10;etnNbo2Wfc3B8RvO0vNCK4Sb6yt9daUIcWu1SLSIcrtfQOWFVG6lEdHmzLyIs0k5R2UqRKbZ6a5p&#10;FEScJecXZskDsa4VeVZ5vrWm5oDi2kXUuelGRFkkvq2qU64m/BrlE6HnJht278nLmXkIeztHaDgS&#10;I/LdKvLPPwjoP8C/BhzLkZ3+4JR0dyi9taIjWvZoMSG7SjayoJCrPCwykG2XXNt+yHuHSP4B+7Gl&#10;vVIuadguct+p9I69agsRewg+R3JattdG49aqqN20L6q+rorqjfuicv3O2P/p5qj48OvY9dbnse3F&#10;92Pbk6/G57c/FG9dfnPcOW9tXDpqcdw2aHbcMGNJ3Lxybay+6KZYOmZBTO0xNiaePyGG9JsYw4dN&#10;jZmzlsSVS0T4194SL11/f7x+08Px1q0Pxys33ROPXrQ6rp4gMjxobFwyYmJMP18k/pxeMbJrXxFu&#10;EW1h6vn9Sy85nnF+jDyzV0zoMzKmDZ0Q88fPjpUQ7YmzY7ZI9JxRs2P6wMkxf8DEmN1jSIw4rXuc&#10;96vT49SfnxSn/fLkOOPYk6KryGaPE86JniefGz1PPTt6nHqucF70PP3cGCCyO7rXwJjWd0TMGDg6&#10;Fo2dHssnaqEwZkosERaNnBjzho2PxSO0KBk6MRbLZl78nDlMi5NhE2KR/Av7jYwlil8zekZcM3Vh&#10;3C2CfsfMpXHD1MVx9eT5cenY2bF2wvy4adrCuF3k/B7vzC+Ph+ZeGA8Lj82Xu2BJPDBnYdw7c37c&#10;OX1B3CICf/20mXH1lDlxmQj8RaOmxcWjpsdlWsRcKlys8JoR0+IitfXi4RNi9qBRMbX/8JgtW2b3&#10;F7HvOyymaAE0ToujcSLJU7oN8NdRh5/XKwac0z8GdR0Qw3sOibEi8qOVNlZgJ3+aSPy0C/rGLMlO&#10;7aW47n1jksJTuvaJKVpUTRaBn3zaBTHupK4x8qTzYvBJ5/odiNOPPSVOPn1gnH7W6OjXb2FMn7wm&#10;liy4PNasvC6uWX1L3HzZ3XH72nvj9ktuj1tX3xy3qN/csubmuO3iW+Pm1TfGTWuuiasWroqLtJC6&#10;bsmyuGbaHJ/Pn919YPQ65dw46+gT4sSfHxPH//cv45j/ODJ++a8/8c78L0Xcj/o//x0/+X+E/89/&#10;i9gr7t+OiqNF4k/8+W+i3/FnxIQzu8e8Plq4DJwQgwfMiCnTLo5rr3k87rv9tbj3ttfjwbs+iqcf&#10;/zpefXFXvP/ufhH56ti1rSWq9FutqzkYLezKa0D6YwdEPhP2wyVoEmR3vpzMZ+RJkomT3bD/JfBl&#10;A7F35wUPzgyGGggLIqpBM0/QDPyS+afPJGtCJi5PtAy0pBeThFBOCCyT0oqJT2FPfkxKeQIDTDop&#10;D7JOx0WX/AURQleS8YQgf7YzE0hgcoNfcdlWTzLYTFh5PHngIiPd3k1Gh5AnJBOMJEs5ub0g85zX&#10;ZgJhAqKsXN732lJxJoZMzqpDbg8TilSW6009gfyuv/ykMWG5DMFp0llOtEx0JJvbPCPXI0+Iue1z&#10;m1J+frnTbZ3aOBNuE4EMhf0M8rMiH0SEeOminj63DnFTm/hZUF5Kw3Z0e4dUgORk4kC9c/nuF9Jv&#10;YqOwyTD5qJNckyXkEpwXecJlerAr2woRKidN2aXsglykcvIzyIQsl0e6y835E7Iuy1G+/O6n5MVV&#10;XDkBd/8gDp2Un9qm+I0gi1/ws8Of8juN/EIOlyPnB7ktC1mF7U8yua/kfuM+SFlJxiAsuD+lvlPe&#10;t8pl3deph34XaezxP3seM9JvyOMO/QNSz+9Gbh6DkLHOpMNl/QDZnsKmVC9+Q9wfn3feaf+iDUhP&#10;cZnse7xQfuqd4zK5d/9Pz62A4q0v5UEO5D5nYiw/7WebpBMd/g2l37z7CG7qL7Yr9xHcBPcndKT4&#10;XAZt7Gsl5fdNNvI7Xfqtg2eg8v08lE793O8IC9ZDHsH9L7WB+yCgH/Kc5PIs8Xv8wy/Z8rHTz1fP&#10;DAJuECf4a62S9XiKLoG28e8/I+kwkt48RmZ4YUG6XPvpH7hJdy4Xv+1KZWVyb6hv0b9M6EXmlf7J&#10;i2/Ej5q3N0WriHvb7noR7RIhb9vPy6J1fpn0YOMhE3x/7IkPS0F2RaJbRZJb2UVnx7xWpLb2QLTz&#10;gqtkS7vzIvEVIvtaEPDyK2fYS2ReMiLOzid5juv4OkqRdr9kK38nL9Ny1KbqgMKdIuUcrVGaSHcn&#10;8XnH3jvzzdEMQd/XJjLP7rpIuuJ85zx5sFE2uUxI+d52X8F5WOGD6KpQfZSfL8qWbOS8v1wRjk5Q&#10;qXoJvIzrW3Wkl38eOpUPdEhfidQrjUXFrgaReo7haJG0pTEaNtdH/abaqNtUEVUbK2L/horY95nc&#10;D76O3S9/EDt/9/v45Pq74qlFq+O+GUviusUrYtHUWTG+39SYcMbomH7ejLhw7K1x8dLb4to1d8dj&#10;tz0Vb933Yqx79K348sn3Y/1zH8cXv38/Pn/+7fiY6zOvvSWeEqF9/KIr4475K+ISkWheqhwj4jnk&#10;nJ4x8Oze0e+MbtHr5K7R66Tu0e+cATG+//hYMnZOXDRueiwZOs5nuoeeOyAGn9k3Bp18QfT67bnR&#10;9fiz4pRfnhLH/+w3cdJRJ8bZx50V5/9WxF16uv32LJF6EfpTukR3EfuzTz4zzjzhzDhX/l5nnR/9&#10;zx8QI/qPjZki7gtGTo6V46bFJeMmxbIR42PpyAmxcMgo3wAzF+IvwjyTj2cpPKf3iJil8CJ2ycdM&#10;81drrxGBv1Lkfs3I6bFiCAuByXEpu+pT5scNIvq3zl4Zdwp3z1kV9yxYGbfNWRo3T18YN0+cH1eN&#10;40adGXHJ+Blx2STO58+P67QouH7ywrhxyqK4WQuDa8fPi2vVFteNnBVXDNfCaLDaZuDYWKYFyYrB&#10;Y+JCYVHPYTHzgkExVZjWbWCMPr9PDDynW/TlGMx5fLCrf4zq0itGncu/Ir21GOsXM8/vHXMUN0sE&#10;eOzZ3WP0Wd1juNprxG/OiZHCKBH4YWf0iH5n9YmeXYbGoPP6a4HUI7qecEGcc/bYGDhgWSxb+kDc&#10;dPMT8ch9z8bT9z8Vv7/nuXj+npfihXtejufvejlevud5rdCfj5fue0Hxz8ez9zwrPBNP33xf3LP6&#10;ynj44qvjmYsujrtnzIobx4yLmef0ieEnd4luJ54eZ/3it3Haj38Zp//nUXHyf/0iTpF74r//LI77&#10;95/GL/7153H0j4+L439xWvz212fHCSecF13PHxaDhkyI8RPmxIQxS+LCBdfFvTc9E0/c+6Lwdjx1&#10;34fx/GMb4/WXdpjIf/FlS+zc1hxV+p00VR2M1nr9tpoOxrcijBD5v5qoH46/lZF2duL/oQnTRFuD&#10;bGnHvjRhll6EhcyzO8aAp0Eu75wx0DFIMgjmwZAJs5iUwZ+0GPhO5fwx/tF4MP5R2xr+5DbyeUIv&#10;JwCeIJSfic4TSkrLk1GGJ0D8cj3haVLKO2J58sqTnd0U/0MdTKzl5Juyv7cDLzlPWNghMEFAwNm5&#10;wV9MXCDJM6lbVjJFO8mPnKE0TyBJl4k9uigj2WYZdCQ5JmDv+kEopd91V3pBSKgDcclPfCYO6GLX&#10;yRNeLoP2VzjnBSYX6CM9le8JFhsIS554kxHanHZNNtH2JjNJj4kIYcE2pThg2QQvBBRHu/CvAf8e&#10;cF0k/c9lkQ8d2EIbyg+ZgXxATEwqZC9uURfqjRx6FbYOuT4rrTjy054FsZZbnN8XaB/nUZr7lOAy&#10;k7wJTsoPMoHAT54cn4kXLnmyTO6z1J90LxIyFO++KhmXo3rjL/LhSo/rKz9197MBakNIlduI/Ior&#10;kMomv9MUxp7ieQs8O/eNBLelUDzrZJt/M0lXzmMbyZfyMA4U3wsAZf7CJV8Z3OdUB/+e6PP0Oz1z&#10;jy2Ecx8mjt8Mv52U5l1VgbzePQaKR6fbEP3EEaY8udhhW1QP+gd9wDcqpXphn/soUL3zS6/oyqQQ&#10;XcS5P+PmZygdedyhTfLzIt7PnXhk8EsHtrlPUi66yvqEZZAlnTKV13EJ6OGed9ejrGyXASSTxwvs&#10;zWMQedyvQCrDzw9Zufl35b4F8CdQd6fhlxx9iQWC/WXPxAstnqPkGUfyS64m08klHRJPOuW4bX+I&#10;JGcQTn7kcx/PsrYFPzoppwxZxnJCLtf68cvm4mV4XMFjtMYk1em950TmG3aUzov7zPg+EVIR8LY9&#10;ddG4s0rkuHS+/aAIOS+Rch89X1XtqCwdm+E4DMdyDoqsczMN59s75OcmGchxBy/P7msUmedjUpyp&#10;7wg+6MRioN0Enl15junwxdjSS7DsvnO8xmff2X2X3ySe4zF8wApiLddh6eAe/Gbpa0l+H5+xfdLD&#10;rrrS2qTTt9yIiEO223c0+rJ9ymzd2yaCrwUMu+5aUPCPQEdFCb7Dnn8HIP2yrU22tkofL/YexKYK&#10;CD0fyToot1NtpLrvahKZb4rmHbJph9ytjdEkUt+4vToattVG/Za6aNhUH3XfVEbdht3R+MmmqHnp&#10;vdh675PxxZV3xfNrbombpq2K1SOWijheFFfOuC1uufaleOSB1+KVZz6M9a9/Fdve+CZ2vrkpdr+1&#10;JXa9903seOur2PHmF/HNy+/GhidfjDdvvCs+vOT2eOvq2+OexaviinlLfR3ipAtEMs/rFX1O6eYP&#10;S11w0vnR5fguMeD0PjHj3KExrcvAGHFqt+h5/LlxwXGnxrnHnBJnHXNanHr02XHqsefEGb8+N04/&#10;9uw476QLosupPaPb2f2jf/ch0UukddBpfWPEGb1MUvuc3iXOF8nvesoF0eMsEfozRXJFUkfznsDA&#10;8bFiwqxYO2N2XDJtTqyZMiuWjRHJF0me3W9ETO4hcsxxFMhw1/4xstvQmNBvTMwaOS0unTg3rhHp&#10;vlbE/Noxs+KyYVNiDWR+1PS4etycuGnSwrhGxPzKSQvimmmL4+ppC2PtpLlaOMyMi4ZPiWVg5JRY&#10;MXparJ0yL66btSRunMnHrZbHrTOWifAvlG7Fi6BeN2JarOYfgv4jtNAo3Tgzt9+wmNFnaIzvqrqe&#10;3StGiAyP7to7Bp/XI/qe3S0uEJnv06VPDOqmhdB53WOY6j367B4x5ryeMQ4Cf2rXGK5FT79fnxW9&#10;jjk9uv/ytOh9Qtfof0r3GHxy9xjadWAMPH9UjB6kZz/z0lg6ZWUsnbQqLpx1Xdy69uF46u6X48Xf&#10;vR5vPPZevCW8/fg78cYj78j/frzz5Mfx9lMfxDvqI28++2G88fTb8cZTb8Q7T7wSbz72+3j+jgfj&#10;sdXXxjPX3RBPX3N9XD9zTqwcMCbmdBsUo2Tn4BPPll2nRp9fnhTnHyscfUJ0Oer46PKLX8dJPz8p&#10;TtWi4tSzBsdvTxkUp587NgYMmRszp62Jy1bdEr+75sF4/dFX492n34s3nlgXLz/+abz29Ffx1vNb&#10;4qO3d8ZXn1bFtk0tsX9XRzTo99tRo0W6yPxhkedvNfH9WaT8L6BDJB7S3vG/pJ7bbUr3Oifyzkux&#10;fjGWM6oa2CBX/hs7+U1UBU8MDKoJnpQk50mYQVKuBsO/Nx+Kv2lcCI1ZPrvNAOnJXBMAkwYTCLo8&#10;ach1uByKz0QgT1YM2pkgMWmaJDKZgRRHHudLYROkFJdfhLMMLrrkZjuKCY24FJ/qU5B5kCfHYiJC&#10;DijNu0+0nfwmIsimtNxmbjflc9lCuR20MTqYlJnYmeQhFrldTDhkZyZIOX8mKoAJ3OWmNOTKy0OP&#10;2wDIb1JGHqVhG7ug+Gk7t+kP2pU2N+nNOgSTEukwiVZ6lslkw0cacrzC2MJ3CLgm0jceqd7YkMk2&#10;NtKmtImJCgSFePKm9GwPdmQiid1uD8XnsqkDeSwvv21O+YHrqjBwO+Eq3nmQz3llg+stOL4cyFDf&#10;9MxsI/qV5nYkT1neLEc42+Qys+3Ep3JtR8pH2HYmQK6sXzIOq70AbednonjXX2k8+1w/1x95hXP9&#10;kc/1LJ4bfnSQhgxAPutRfHYLEFa6dZWhPGxd6EBOfp5zto0+WIQF/Jkw4s9wGWUoJ/Mel5CX378D&#10;wf1ToHzqlOuV60q4uI5S/tzH0Ycuj4fqq9aX8lk2t1fS4+cpl/bMfQD577VXqoPbPKU7n3RlOExZ&#10;ct1PErxYTPpdpuJcL8U5L/0PvYrzy7iCx2zFYY9JfQLh3Ac8thKm7UCStQz2JhkTePkzQea36+dD&#10;ObSRZEnLxN1AX8oDClJNGJ24yCTksJHzA5VBGv3VMv9vkFwm8q4X/pTfC4o0p5nwSzfgymQ2nbwz&#10;rzlQc+LfW/8YD9/4YPyoXoSTIyrNnB33cZHGaNlVE/V7a6NlH1dVQvZ5SVYQmefsPHfP8+XVNp9j&#10;52iOCDRHY0SovbNtiBDXlsj0geoDcbga8szHnUok3ARZZJljPIeV97DylI7ZlI7H+OYcdtkFjsH4&#10;usz9B/zPAEd9WvhnAL/Ifuv+DsXJ3VfaLffOPTvtPkev/JKnrPY9zdG0uSoO7W6Ov6rTfFsros6/&#10;EiLzrftF7GUjCwjOyoPSGX/JcMRGdejgyI9wQLr498D32mvBcEB2eXceaBHSLlLPsZt2kfoWLRya&#10;tjdGswl+s4h+q8JagGxXeFt9tG3VomlTRTR/sT0a39sYe55+Nz659Zl4/bpn4oU7XhN5ey9+/8S7&#10;8d5bG2LDJ7ti1xcVsf+ziqj8bG9Ufr479q3fGRWf7Yy9H26PXR9+HTvf/iw+f/zF+HDt3fHeDffH&#10;izfcFdcvvjTWLlwVS6bMiXnDJ4ho9oqufEVWxPKs48+I7qd2iX5ndI2+p3SN7r85S2S8a1xw8rlx&#10;5nGnx5nHnxXn/VaE/JQLYug5vWNQ92Exdcz0mD9lfswbMycWjZod8wZMjDn9RsfCIWNjZt+hMeWC&#10;wTHxgkEx/nxu5ukVvU+7IC44oUt0O7lnDDqnf0ztOyaWDJ8UKyfNjtUz5sfyqTNjwejxMZ0bXHoN&#10;jOHdVI7yDTl/QIzuNTQminTOGjE1Vo6bERdPmG1yfvGIibFqqBYGXLc5YlKsHTMzrhk9K64cwU00&#10;U31UZjXXcIq8LxEpX8zXbYdMjEUjpsSFo6fGlRy3EZG/Yc7yuGnOorhh1vy4auq8uHTCzLhk7LRY&#10;I/sWDh0Z0/oNiXG9B8VIn3uXPRcIZ/WMoWf0iGHn9I3h5/eKwV17Rv8uWsSc3zOGnd87xnTrG6NN&#10;4HvE6NPOj+Fq36GndY1+IvMXnHxBdPvteTHwtJ4x5NQeMWHg9Fg2Y1UsnrwkVs1cHVctvzEevPGp&#10;eOp3b8Szj74dLz79Qbz+zAfx0Uvr4tOXP4qPn/s4Pvz9J/HR85/Fuhc+jXXPfxqfvvh5fPbyV/Hx&#10;q+tLeGV9rHv181j3yqfxyQsfxKfPvhXrHn85Xrj2znj6qlvjyctvct05UrR08LiYrnbm34KR5/aM&#10;wULfLj2i9+nnRa9TecGaPnBmnCVbzzm9X3Q5b1yMG3txXLLs1vjd9Y/HK/e/Eh899k588vy6+OTl&#10;9fHey5vjrZe+jndf3RofvbMn1n9SFVs2NsSenW1Rp99KS+3h6GzgeM3BOCSi/kcR9z+JlH0nIv+n&#10;zhKB/6sGsL8IBaFnQIO4JfglWO8sa8KC4HOzTUHmBQ+kDNoa/DI8gTJYymXCwGVBoDz/5B5vyFqj&#10;wESYyXye0AoSkPwZJlYadIv0NHExMOf8GeUTaDEpM7kx8SndkxpyyKATpDiAThMGXMpP/hzPBOD2&#10;kP1Mvnln0JNEAvUmzXVXOrK0k9tK8d/LJz+uy/sBLEdeuUy03gGH9KkuTEK2iTYRIBvYX7RTinMb&#10;KD6nG6leINtcxAuug0AbESY/6Zl85/Ylzn7cJOf2LisTOZOg5LeLDK7yQDq8qJI89tBGXlTSTor3&#10;IgZCUqa7eJ6kpbD9ahsTY2xJOk2Q0EN+pRW7q5RPmUrLZDgvDk1QKF/IbYIulw1UHs/BhF1hEypk&#10;gepAWT7uIJkM6mGSpngTM6CwZZMedOZ46kp89jsvYaVTvvUQp/zYWEBhy8ulXu5fAkSFeuU0p/Pc&#10;QcrntlA4P/9c72yT/cqf5fy7RI9Qnoc62S+4LOLkz+2dbXW6XOJZ0OV49yX8pCc9PIuMPLbQ5jkO&#10;Gev7/wPLykXOi8yE4mpJ2lduho9zqe4m6Ko//d/tJ9t4cdK/4UMlvYXd0k1e99H8fAS3k9Ld12hD&#10;4uUnzX2AMHpwSaccnnFq+6JfKL28j+BHxv/GlMFyyNBPle4yKD+3AyBOMsWCWOECpKuN3W6MU4D4&#10;pMNkWH6PH/KbYDNWMT8QRzjNEU5HX5JH1nH4y4A+79wrj/XhR7ZMxuUqzqRbfpeFXqGQKYP7v2Q9&#10;F1EmLvMXdslv+7GZMT2lsxvPtcke53nO33mD62+Nh+Kpm34nMg/J3A3BFKkV0WT3un53ZdTvqYum&#10;ffXRvJ9bX1p8202TCG6jSDyEulngKkteLi293MpRFo60QIL5aBPn20s77JBrjtEQ5lgNZ/N9Ow4y&#10;tW1K41hMs4g0O+4izZUizSbg0oschFwkG8LdImLPLnzp/D4ftxIJV75WEe4WdtMrRLzZKWcHEELu&#10;HXyOBbVEx14tXLbUROfWhvi25nB8q3of3KL67ZYOjtOIsLPj7hdvpdMk3sdrRNZrROJrDxkHHeZf&#10;Bo4AifjLhvZ9pTP22Mkd+5B6vzDLmXzust+lhceudqNJ/tbdKmOP7N3NMaemaNrRELWba6Pqi72x&#10;6/1tseXdHfHVm5vj8ze/ia8+2hpbvqyI3V9XReUmLbQ210TNN5XCvqj+Zm/s/2pPVHy5T25lVHy6&#10;M/a8/3V8/dhL8Y5Wa+tueSxevOL2uGnpFXHthVfHqlkrY/bIqTG8S/8YeUr3GHR6t5g2cGzMGDIz&#10;5osQzx0zIyYLw/qOjL5d+8XQ3kNi2vCxsXra3Lh94UVxx0VXxePX3hUv3PJwPH/DvfHUVbfHvdJ7&#10;7dKL4/qlq2PNtPlxEYRZZHqV9K0eNjkmntUn+h93TnQ99uw4/9csHPrEqPMHxQKR7qtnXxg3Lbww&#10;Lps9N5ZMnBzTRoyJsSL1w1TukJ7DY2y/kTGm/6gYNXB0jBsyLiYK01g0DB4dkweOislDx8bcYRNj&#10;qYj7apH8tSKoqwdPjIvAyMmxevgUEfupPhd/0ejpcTE35YyfE9dPWxA3i9BeK1yjBcXV0+fG2onT&#10;4sLh42KxyprdZ3RM6jMsxvUZGqN6DYkRPUXmeXG1x8AYf17vGHVmd+/Q8yXVid36+aNLY8/v5ys7&#10;5/UdHvN7D4sZ5/aJsSd3jVGnXhDDug4W4R8a/bqPjQn9RaInr4hL5l8aN112Zzx+9+/j2Ydfidee&#10;fC/eFSn++JXP473XN8SHevafvbkl1r+xKTa+vSU2vrM5Nryt/vDW17HhnU3yb1bclvj63a2x8T25&#10;722NDW9tiq/f/lryG4SvYsObn8aG1z+Mja9okfj47+Od2+6P5y+/Oe6ZtzpumLcyrp67LJaP0+Js&#10;2LiYNWxsjBs0Mkb0GRCDu/WJgVqY9NdCpbsWJT27DtAzmRCzx62Iy5bcGvdf+2T8/m52/d+LD5/6&#10;INY991l88dqmWPfmnvjw7b3x6QdVseGzhtj6dXPs3t4RVfpdtvABuHr9hriutvVwHNZA9G3Hwfij&#10;BieTeQECz5Ebdur/zs5527fxdxFHduvZTeF4jQc9BjRujBAg/CWCT7zgYznIafDzwCgclN9XLBKW&#10;nwk3T7qkZ1KbJ8AMkwD8mjDyZFpOPJDxRCQwMXkQxq/48kkTeGLMExrpmswsU1aGJ9Uka/mEXAaw&#10;bWVxJhUg1QXXkwMgLuXxRJhkiolJ8E6ewsSXk3nS3E6pDJeTdCDH5MKREn+BUoBcFGReyO3l+hGH&#10;K0BOICRFW1KfBJeRdGS7IRPYkXencp1NltGTAPFxu5InlWv9OR23/JlkOfLl9Bxfngb5II1yFe/n&#10;ojjqm58p4UxQMgnJaS6T8A/Kg7AUz1h+kxigcnhu1DXfamECAFL7uw2VJ++cg7w4yfbYVZl86Ix6&#10;Wbfgfif5gswjp3hAf7S9ArLYZF3oJg9+dJaVY4KX85THKa+JpPyZeAL0UheTmFSvbAP1si20VVl7&#10;uX8rXID4JOvfTBkKeZDSKaO8P5qUy295wXklk/sfYfrTH1WG61CW/kP5AqoPJDOHTdaT3P8Vn/1K&#10;928qh7Ev2YWtxe8kxQPa0gvo9LxzGv2BNnEfUb+xPHooAzuSzvJxKbePyydO+Xl21B35cjLu9LK8&#10;RVh2mJhjT+pXOWzwzJMO10Vhk325xW8F+2g/wWEBIpyfnW2R6+tbQbLXtuMKJs5KM4lWusc3jVF5&#10;HMxjocc88uEirziPdzm9HJLLO+N50+h76T8A+b2bT54yZPKOTKFP4B8C6uQ0bEUu61N8Iu3FeNsi&#10;cG7eOv+sea8k8/hNd8ePuMmmUYBItuxuiIM1Iu67q6NxR2007K2PhkqRfRFi74azQy6S2srxGXbX&#10;IcjstJvM81KsCCrn7kXouXWGO+Qhx5Bbn0eHyBM2USc/L762ebeel1ZLV1KKJItMt7PrDmFXGW0Q&#10;fRYNFSLF7LaLJDdLD8CuDgh02sXnaI+v0FQcYKedm2q4997XY+6RneyQb2NnHCKt+rIo0AKk9OEr&#10;yUPgqw4pLEDw/YXag3Gg7rDCIiKVh+Kwwoc45688XqCgfy8vzgrcgKMFBR+38sKAoz97+WdAiw7I&#10;vD9wpTDHgHw8R+7uDhH90setKr/aF3s/r4qdG6pi19c1sWdzXVSJxNdoIVK7rbb0bLbXOtyg+LpN&#10;VXp++6NuS1XUyF+1sTKqv9gW218UiXvwhdh851Px6prb4r4Zl8TNk9fEZWOWxsphc2N5n/GxsO/U&#10;WDNuWdx7+X3xwIPPxHU3PBBrFt8aF09dE2tnXRI3XXxLPH7bo/Hyfc/GOw+/EB899nJ8+Nir8dFT&#10;b8V7j70Zr/7u+XjuvsfjyTsfjcdvfTAevu6O+N3qa+L+5ZfE74THVkjHjIUxr9ewGHpS1+h93FnR&#10;U8R+wAndYuK5Q+PCQTPjxvEr474Fl8Tdiy6Oa+cujgunzImZw8bHxD4jYmL3oTFaxH/gub1jgEj0&#10;oC79YhAfYuomsi8M7TksxvQbbmI/a9CYWMLXVnsMjRk9R8SCIZNi6ZhZsXLigrhsGsR9Wdw8e0Xc&#10;PWt53CESf7tw/dSFcd0MpU1bGJePnRortHhY3HtEzO05MiZ0Hxhjug2KsQpD5Idd0CcGndsjBp/d&#10;LYZ16RPjVacZWvTM6T4kZnUZEHMHTIyFI2bF4jHzYtmYBbFg6DSR/bExe+C0mD5qYayYf2XccNm9&#10;cdf1j8Zjd78QLz72drz/4jrvon8hgv6ViPnGD7bHBpHyL9/bFRs+2B0bP9wV33ywKzZ9uCM2f7g9&#10;Nn28PTav2xFbP90dWz7ZFVs+3RXbP9sTO7SI2/HJztj+0bbYsW57bF+3ObZ//HVs+/ArYWNse//L&#10;2Pbux7Hllbfji2dfijcffSaeefDZePLex+L+m7TYu/jauHTZZbFk3qqYOn1JjNDiZ+TYmTFx/OyY&#10;NG5OzJ2yNNbOviRuFJG/d83D8cR1z8erD7wdHzz9SXz60lex/rXt8eXbe+LL9yvjq49r4+v1TbH1&#10;m2bvyHNOvkHjQqt+PwebD8cfWg/GH0TGv23T76r9QHwn4s5Rm79ydl74m+Cba0Ta/6EBjg9DFVdS&#10;QjxN2jWwcq2h3OIlWA+QGtwIe+dYyCS12MXRIIjfkwNQ2JOI/HmyLZ/4PFHK73TBJIpJiwmJSYqJ&#10;hAFaOk28gPwMykx4yHvylGsClHR5QkxhSKLdpC/LUB5y5LNdyT6TAexOcQz+2S38SqfunhwScnyO&#10;o95MKEwUJve0F2nokJtJBrAtAL+APJML9fYd7wL1RDcTEXmQz/ldP0B9aDvqTvskuJ4JlIWO3N6U&#10;iV7Ko21tu9LQ6fQEk3lAWtJDe/oZ4komP6/v1UlxEFzSHIe8yvG/OehAPzZnUJbk878REJNMWFyG&#10;YEIhFKQTyF+uw3ZJBj9yfvbyu31Vts/EAp6N4or8qcxctm3Dn3TmMjLJcb0UNkmSH6LlBUCUygOF&#10;TXJzXZ2XPMhQTiJpyNlOpZvkpjZyPPoB4ewvR6oveehnkBL3R6W5PklHtts6FJf7tcsCyMjNxJg8&#10;rmdKd1qSy7LEZzvQ636nuPwc8u/KcTm+vE7IZLmcLpfnxW8pk3nguHL5FJf7nvtoisu6rU/ApR3o&#10;224P0pIu5IlzenpO1I981Oc7ni1xlIO8bDrM71p+xj9/wTrlc91yfqWTL49Vua/g8iycJ8djN/ao&#10;LPcN8tA/EgpCn3TxbNHlOiAvUEeXleA0xVGWj7PITp65xxPZ72s9Fe8xTSjvC/arboxXrqd04PKb&#10;MUmWvDcsCJOOXqA0E+Xkd1nl5aZ0+3NcWbyJtsIe87Er61Uc5Zq05zwAXeSR63TZRN2I97hLOnLS&#10;Yf1Ky79/wvklfDaskM3PV+328XOvxY8ad9RH0676qN9eHS17GqJtb4PCNVG/K5F5jtaI7LbvF5nm&#10;7HxFiVT72kYRcF6CZde7pQo5SHqbiHDpGA479ezQ82Iq581NlPexe10i863ISq70xVeR2UzAJVM6&#10;6iK9WkiQvxVXBLhZ8fwrwM01lNu8T2UlWXbD2cWH2HdQhmTY7efIi19QVT06vFjodBkcL2riiBEL&#10;iRoReBH09mrALn2J2HfWimyTVvWtXHbqWSBQt9IC5ZD/hdAChmM9WmRQZhvHgfYfctkcw+msUH6V&#10;3yoS37IPOelRXPu+QyXyj79C5Yrwt0iOr9HWfF0X+7fUR9X25qja0RK12+ujlg9cbamOht11ekZ6&#10;Ttx1L2LftKMuGnnhVguBBt9/36jFSlU0bNgddZ9vi9oPvogtj7wQr116Uzwy6+K4fcpFcd34VXHl&#10;1MvjqlmXx20X3haP3vZkPHLvK8LLcf/NT8YDdzwXzzz6Zrzy3Hux7qWP4otXP47PX3ovPn3hg/j4&#10;mXdinfDhU2/Ge0+8Hu88gftGfPDU68Ir8eETL8QH9z0Rb994X7y8+rp4aM5Fccu4ebF2yIRY1n1w&#10;TDqxawz/TZcYenL3GH32gJjcdVzM6zstlg+ZHZcOnxmXjZgeSwaMiyk9hsekLn1j3Lm9YvQ5PWJ0&#10;l94x4vw+MaRr3xjcbUAMEdke2mOgSLd09JRevq56Xr8Yc57ieo2O+SMnx6oJi+Kyqcvj+jmr4nbh&#10;rjkr4565S+NmEXg+VHXJsKlx4aTFcYnSlkyYHXNGTI5Zg8fH9N4jY3K3wTGFD0Jd0D8mna8yLhgQ&#10;487rEyPP6y+CPzYmDpgaMwZNiEXDp8TCoZNi9pg5MW/coljMrvvcy+KqFTfGrVfcF0/c9VI8/fBb&#10;8eqzH8dHz30an7z0ZXz55qbY9O622PbRjtgh7PpoV2z7eFdsFbZ9LKL+6V6hIrZ+XhHbhW1fVMTm&#10;z/fG1i9ARez8qjJ2fpnw1f7YowXg7o27tQDcEXv5p+arbVHx5ZaoWL8l9mlht++zzbH346+i4oOv&#10;Ys97X8Xmt9fHV69+IXs+jFcffy2eve+leOC2p+P6q38Xl1x1T6xee0tcfPnNcc2VN8ctl98Qd116&#10;bTy8+tZ4WIuRx65+LJ6644147dFP4qMXN8WGN7fHN+9XaKGxPzatr/Wxmh1bWmL3jtaoUp/nw1Dt&#10;LIwbReZbtAgWgf+2XURehP2PIvTfibz/SeE/dxyK7zoPys8OfensvG+sMakvuf7bMZH1f2hg+yeD&#10;aCajPjOOTBoECz/pcvPAyWTkgV3wpKcBEdcTLxOK3GKyIB4/+YQ8yTIRZVKPHIMxZ6p5SbKZMhVG&#10;T5548+SbJyBDZbnMVDZ6KddxAnmwByBPWgZ5cHM98gTkdLmeNBj4ZQt25PS82GAyoG60BzKe8MhH&#10;mtyM8jKRB+giTLuygMnlegISCOf2zHly2HECdcPN9XN9Uz1pF/QRb2KjOHSyK+WJMOkHmeRk2Uzo&#10;TURIR49g+1NcLtO6kz8/g/ysTGgIC7aJMiAe6ZmY+Oj5mxRDYni26EvpJkHkkx+CAkzuy/Uhp3IL&#10;e4H05Lbx80h2088K8p76nZHKyyQpl0td8q6nyVPKm8txXRS2DPqRI01l4mKT7SaeciiXPIB49Mv1&#10;b0N+14dyEmxj0lnIJ7gPKB/PhOcK6FO5DgC53EZuuyTvesklzTL4y8LI0c6Eizql8rO+DPcddCIj&#10;f9Zr+4Sif+S45M99Dtf/AqGDvPRL2g9/Qi7Dx1yELFuuI+vP5SHnF59z2bkeis/Pp8iT0rLrsYmw&#10;4LYmD79RucDtmHQWfQiQj2eWwpmk2y9dhPG7LJDz0y9S38j9yMjxAs+P/O6bgvUmN6d7kZHSvRsu&#10;mxm7MwGm7pmgM7Z6fFKY+nhsZpyTnAk9MmkcsozcvFHhdkh60O0xK+l0X6TMDMWzw25ZZJJcHucY&#10;S30bl+LK5Qp5ZHM95LouQrl9dlNaQebRpzxsXnjDROM46cQxx7QIWY/Hwr/E+pffjh9BBiHxjXtr&#10;o5GvowqNe+qiDlJfIYIustxZ2ShyLCIvf+noSol0GyLOkO3SOXZ20UsviHJch/ve24Vmvigrss9x&#10;lzZ29rUwINxazd31pSsv2f1vFdHlJVyfO0+kHHIOoedfgSaRZI76QPo5vsONOs2yy7v1kHfp4SYb&#10;bGUnHlKNHoi9ib5s4Zz7oUrO7nMUR6TaR3TkJ8zuvG/cEbHmSAD/MtR+Kxz2i73+gBVfw1U9Snfl&#10;Cz5uJOIvMn9AdrAb7yM6lF3JGXyRGAi9Fw8c5+GFWY7zkFZ6B6BZbrPIfNveQ2rvA2p/EXoR8rpd&#10;rSLubdFAeHdz1O7glqHSl26bIfNacDVrIdbsKzHV/iL9bbtk4y7+fWiMtm0N0bypJpq/3BVV676J&#10;Ta98EOuefDXeu//ZePGGh+LZm56OF+58Id546M146+kP4sMXP4qPX10X773+SXwisvflu1/F1+98&#10;GZve+jQ2vb4uNr/yUXz9wofx5XMi989/Ep+/sC6+MD6J9a98LnL4WWx85dP4+pV1senlD+Pr596K&#10;DU+9Fh/f93i8fuPd8cJlt8Sjsy6Mq/uMjmUXDIxZXQfGmDN6xfDT+sSw0/rK7Rdjz4TcD4ipItIT&#10;RNhHde0dw87rEcPO7RGjegyKyYNHxqSBw2Niv6Exrs8QucNiZr/hMc1ftR0WY3sM84u2EwdNi8Xj&#10;uaFnbqwcMSNWj54Xl05cEmvGL4pV4xfGstGzYt6QKTG979iY1ndqLB2zKOYN1yJiyNxYPmhGXNh3&#10;TCzuOz5W9BkXK84fGku6jY2VIu/LB02PiwdqETBiUawdvzIunXdxXLr8yli1bG1cfiEvqt4d9139&#10;UDx9z6vx+tMfxYevbYjP39seG94v7bDv+mh37Pl8X+xdXynCXRn7NlTF/g3VsU/h3V9Vxy5I+vr9&#10;sePLapH0qti5sSp2fy2/5HbLv4t/a4jTc93zdU3sBd9UR+Um6dlcFVVbhM37o2bTnqj+Rs9dqNkg&#10;fLUjqkTqqz+V+8n22P/Rttj57tbYokXF5y99oQXZZ/H6Y+vi2d+9E489+Fo89sBL8fiDL8bTDzwT&#10;z971SDx3y/3x+2ufiKdvfiqeVZ956ZGP4p3nN8cnb+6Jr9/TQuPTyti+oS62b2qOXeqL+/Z0RJX6&#10;e4MW8c11+l03qL83HYyDrYfisAj8H0XK/yjS/keR+D+1HvCNNn+W30dsBM7Ncx7QL71C5u2KwIvI&#10;c6ymgPIVx0Qg+RyxYfeCAdTHbRgMGVAFBr5M3D0ZyGWyc7zcDCYsTwTy58HV8gy2AjJMRt6NFvIE&#10;yGTEwOxzq8hr0vBEKJdJ25O/ZHCZgDwpK2w3wROtXE/kZbDNCYWtkiXsSV76gIm8XAZ8Bn4mANsg&#10;MOHwAhXtQl2Msrp5Ikz5HUcZcg3sSGVlYoRMsRBQHu8YkQ95yWXCkUmHSYD85Mdv4oReudmPSxmu&#10;f/I7LD8687PwQoJJTuVjVz5aU7QbeRNst1wIhs8hY4uel3fWM7EQTMrT88jExX7KFyxDXuLwZx0p&#10;H21cuIDylQ97aVP3HeJSukmO4B1i9NKXALZiN3GpHOwpCBH5sI80+XOdkUM/7UR9/cwkAzKxp7xs&#10;p3WWhdGBvX5esoOFio9JpHzOg5zgeuQ8qczcL3L7FvoVl/suvwl0OE4w8aG/CLnNnU55PwTlyiXN&#10;9RTQQ9h9FZ2pjJw/l59l7aZ417MsPvd34glbVnGFXPIbyk/bF+9BkJaQSXvutzlPlrMeQFyyw/7U&#10;nrQfx2twi/6JHLaBnAc3IdchpxHOZVGn3P/829RvB1usN+eRvyhHrvtXWb92eyW/nwGypCdQnstU&#10;PHZ7UcrufJahLyjeL6qSThz9izjyAWRIl36PTYwr2Ku08r7i31GGwnm8AfgN5fW4lMImzUo3Ic96&#10;EjI5t0wGaciVoZBJacUC4AdyRrleZHBlD/MRYyagjkW6QP8rdEvWZJ48Gufy8dHmfKsW8Sm/nvEX&#10;r7wbP2rgGsUKkWmR78Z9jdEkMt+0uy4a9sov8g5J55hLW2WTkUl7cee8yHcLu9vevS8RZ+9I7y/d&#10;QsO97a3VLAqaFK/0CnbSBZFu7qrnBhoTepF7iH67CDHHZ5rkb5aO5qoGyZTkDOmAuB9Qeum8uuxR&#10;GIJPGkS+kwVIheyoYHHAwoCjOApLnvvmD3s3nfP7HbKvU6S8UwS95HIvPS/vttsv0i0if7juW5F5&#10;kXTJd/ol3tIRIl9/qbbwvxNaePClWezxQkblmeSzKyn4thzO5bNI2M87AYdklwi84ptFeprlb1Za&#10;W+VhhQ/6H4MWxfmlX/x79IxE0jmqwz8NrXvUZrwDsEcLpd3CLi1gFObO/bbdnM2XrEh+67a6aPmm&#10;Nuq+rhJh3BsVIo37v6yMXet2xs5122Pb53ti1/p9sefLnVHxJS/Uimx+ujUqPtkSez7aHLs/2BLb&#10;398c29/5Ora/uT42vy5y/9pXsfm1r2PL6xti85sbRfa/jk1vb4hNb26IrQpvf+Ob2PX2RuGr2P3O&#10;htj1zhex861PYuMzb8T7tzwYz6++Nu6auiSuGTVFxHhsLO4+ImadOyymnzs0pp43IGaKyC/qPyaW&#10;D50Q8waOiXmDR8cME/hRMW/U1FgwZkosGDo+Zg8YFTP6Do+FA8b5xd7pQ8fF1AEjY4wI/QjpHNlv&#10;oq/dHN97TIzvOTGm9pksTIppvSfF7J7jY6mI+bLhM1XOzLhq0vK4YuTcuGLyirhsxkWxZsHlcfWi&#10;y2KtFh83zL847lhyc9x3+f3xwE0Px3N3Px+vPvRyvPTA8/HCA8/Fs/f+Xngh3nxI9Xvivfj0+c9i&#10;/RvbYuP7u2Lzur2x/dO9seuz/bFnvUj717Ui3vUi3PVRLezforgtIuSba6NiU23sU9rer+uiAnxT&#10;p3iFN9eVyPum6qiwnMj71tqo2loTtdvromZbbVRvrYvarRyPqxGqonFbpcHxq/rNe6Lumz1Ru0Hu&#10;xn1Rt6Eiqj7bFRUf6dl/uDM2v7M1Pnt1e3z08tb4UHjnpc/j3ec/jHeefSfe1eLv7Ud+H2/+7ql4&#10;6V7V+b434vWHP4r3fr8xPnl9T2z8sFZ9SPZ9XR8V25qjYkdz7N/bFlUaA+pquUv+QLTW6bcDmW/s&#10;jEPNB0zm/+DdeBF4+SHz7Mx/x+68wpyb/4cGL5P5TpH4Tm6vkZuIfYFE+L1jz9lDy8hvAp+IHvCx&#10;Gg2SDPyFqwHze9BkYSiNic6ESMgTBIOmJwbcpM9nkTUZMSFD6EzuBE+uTHrSg5+JiIEafch70lN8&#10;nsjLy89E0TKCyVry2xYhT37IZDsLW4Hsgug2afBnYsA2Fh7YlElw/teimBiVhzp5Ak11ZWIp159h&#10;+6Qrp7lc8qJDNmFvro/JAUjxuEXcD5DrY70KZ39uuwzs56rIeqFZExt2lpdFHlw/m7Iy0WmyldL8&#10;0ml6bnknERmXrTzWWQY/r1x3/MSRN5OWlIbr54Qdak/f0gEoG3kgGeSwK593L2zJ8fJDjLLt2ES5&#10;LjvZ676HXMqLzZRtQoHdym9SLReilGFCJTf3TRNghbM8utGZ82YCl9un0Cu/nxHPP9nn/Mihk7js&#10;Si7/Joo6KY407HW9lJf6Z12OU/h7bSDk9vUzTuXlekPWkHFbJnmXiUseuZRpnXL9XPED6qg48uAa&#10;ypP7efb72WdgX1maoXjkM9mnjByX9aADt9we1wckm1w39KNDyItWP/NUb2B7sz+V4aNiei65nKJP&#10;Kt4LhaS3sDfpcXlC7jP2K40wY55tT2H3wdT/Lat417csn58pII08lEl5ykN5Hn+QA0r3LTbyU07u&#10;AzzXPDZZXvly3yXd/U/xmQx7DNP4Vj6WmcQL/mcSXYJJseK8i55gHTmc8lAWLvieXHl8cr+3IEhw&#10;35RL2RB5lwsIZ5nkZv2ZrOeNKTZnGjXeNR0obdaghxdiVcd3n34xftS4u0FkUYTaX0Gtj9a9tdG8&#10;pzaa+BgSZ71FkiH6pY9GNYtwyg8BF3HGZWcelMg8O9SauCHZxJMfveyg7xEp54iO4iG+1qnFgXf1&#10;JcM98Vxj2bGvQfpERitKO/Ct+yHzEHjpNDlvVxxlHRD5VpzsadPCA93s4rdyLl76fRSI8r1AKJF5&#10;yDgfuDosHFReyDzHbkq78IeVfqhE0tmdVxq38PiF13ql1SBTOoLTWdMenbW8GMsCgF18EXXK2Mti&#10;o1NtUCLw3IkPKAPS3kE5KqNNutqqD1mWl2S9GNp3QIT+UAkVIvYVpaM67Nq3KH8rL9KKJHWq/u1C&#10;m54PL/RC4NtV91a1Lwumkpxs2CMb9kiOl2+3N0XTtqao3dQQNVsao257c9QornarQPw2xW+rifpt&#10;VVHzTUVUf7U3qtbvin2f7YjKT3fG3nW7ROx3+sXc7e9sim3g3S2xmRd1398aWz/cHjs+2B47Fd79&#10;vtwPJOujI9uVb1tUfLw99q3bEXs/3RE7P9wYX7/2Qbx3/1Px3HV3x4Orro5b5q6IWybPj1snzotb&#10;Rs+JW8cvlH9x3DRlUVw1Z0Vcv0Skeu7qWDZ4ciwYODHmDp4W0/tPjUk9x8TkXqNFyifG6nFzYuWY&#10;mbGAj1z1Ghkze4yMKX0nxbyhk2Lh8CmxeOi8uHjcorhu1pq4YfnVsVrlXS7dV6++Om64+Lq4+dIb&#10;4poVl8cdl98Vt1x1X9x994vx9NOvxdOPPR8vPfpCPPfsJ/HaG1/Fux98Exs+3BYbPtoaX2iB8+Ub&#10;G+Or176MDa9qofOKFjlvbo5t7++M7Z/sj+2fV8eOL6pjt0j83o11IuBNUU27CzXbGqNquwj99oao&#10;3tEY+3c0RKXcqp3INMS+zQ0i7iLIW+XfAupivxZm5K/e3qg8emaSrdul56nfcL1Qt4dFeOkDcE07&#10;ea+iOup3iuBv3x/N2yujScS+cWtlNGzmWtR9Ufn5/tirRcb2dftj80d742vhK+EL1XH9e+vjszc/&#10;jHUvvB0fPPtWvPfUm/G2FipvP7UuPnh+Q3zx+na1QVVs+7JRCw3Zt60lKrWI3K/faI36c6P6d0vd&#10;H6JVBL6tSf2xSb8TDUIcs4HMfysi/4eOw3IPx3etEHqIfInU/0XppVtsSjvzpfvly4g85N5+4iCs&#10;DI6C4+SaOGkQhKD6rKXAZOtdHLkM8J7ABHbRsh8ZT0aCb4xgUmHCIJ/0svPNBACZ9K5JKsMTlPIU&#10;EyzhFMfExsTDIE0ZeVLwJJTyU4YnN4E8dpM9mQQYCv8QTM7ocrpkc/0Y/CHzTArsHv9ZEyf1McnX&#10;hJDJPP9m5B1168t2SoeJfgqXg8nYEy9ussuTco5PKCZvudk+p6GnTD7XwW0iWGeOV/lMaLYDV3FM&#10;avUdpUnNZD7Fu0yVl8lQdv2vBfkFt2mSyQQaP8+rnEy7PuhUXtsr5LZwGvJyTYogM/QVlWUyonie&#10;cyYkJjfoUlrefc/yBbEWMunJ7Yod3rVHl5AJbqFH5X6PJAH5M7lA3vVCZ4L1kzf5rTPpN3kTIFM+&#10;H5/yOw5b8eMmUCZ2mISonXAp320o13rl+pkn5MUJID/ptLNtpjzKJi6VCVw3ucB2Cn42yV+e5mcD&#10;iPtBvtyujkvlZJT31SKN+kg+9x2evwk1aWX6fCQGOdlk++T6mad0wi6DMDLJdqehO4Vtg+Adf/yy&#10;h7b0i85Jp/sbcTz7ZG9+HkU9kENev28Wk8hl3X6hljTkU37bkuKyrtwny+Msj83ZTzwysscvv6JH&#10;cHn4SU9x1k8aLu0o188XN7Utzy3rJZ7+VPQN5IBknE9p7uOC25wxX/Ut8sj1GMbYRjzzAOGUryDL&#10;uMoPsWae8DySZCHZBUFPOgugq0xnMa4nPT/M4/ENV/LeTKEsweMv8ikt20TZzC8cLSQd8s64rXnU&#10;u/OE2dCo1Tio8fCdx56NHzXthQSKDJp414kI1gsi0CIE/oIrZFtEtUlE1QQbIm9yL9IICfcxGXbt&#10;IbIcLxE5FjH3Djw7xejgmI50dlpfo2SbSkdyvBuvfOhBN19zVbrvlTchJ2+TibhfomURwD8G3Ikv&#10;eV7GbReZ79ACpLVCeb3jL7sUzzn6dsh/RacWKLil4zAHRbwPC+zMsxvv3XYId438NSLgdSLaim8X&#10;UQcctTlIvOS8yy5C31HLi6/oSDv0QqcWGJ37RFw4K1/JS7JaCGhR42s2tdApfUW2lL9ZulpE7lsg&#10;/ntF5He3ReMe2lkEf4/id6kdd7Ejn3bmJdfCMRzIP+3MLv9e1dvtwKKLxVKjFgC0AXVXObxg65ds&#10;tTCijJ1t0bSjLRrk+uiOiBdo2iP/ruao3dks0icyuLXWL9HWbKyIqg17o/LLfVEl0lcl0lexriL2&#10;frwndn28O3aCT3bE7k9E9Nftjb1y9366W9gjgrgvdgt7la9yvfILdjdUReXGytjHC75f7YmdH22M&#10;DS+/G589/mK8d/vD8cpVd8Tza26KZ9fcEI9fdF3cteTSuG3ldXHHxbfEbZfcGvdccUNct+zSuHj6&#10;ilgjsn/JuCWxdvyyuGzGsrhp/qq4Vbh2+uq4eOLSuHjGRbFy7hVxy8U3xwPX3BN3X3N/3HvDvfHY&#10;3Y/F/bc/FrdeeXPced2dcdctD8YDdz0Tjz74Ujz2yIvx+0deiReffifefGN9fPrxptjw2XYR3C2x&#10;/qPd8eXHu+Kbzypih7AT99O9Iu1qD4E22LVuT+zmCM1X1ekITL1cEd1NIu0QeT6apHauEWhvUI27&#10;S2k7ReR3tQptUbW7NSoVv1/kvlIkvVrPp0bp9btF4vXc69RX6iVTp3h+l80VWsTpd9HCtbK79dtS&#10;v2jazbswWpjvrImW7TUi8zXRpMVDyw65W0XyN1VH9Yaa2C/s+rIudq2vie1f1MTWz6ti8+e7Y9O6&#10;zbHxgy9i41ufxGevfhbrXlofH724Mda9sim+eGtHbPxY9d9QG3u3NMX+7RD5NtmmPqX+2qi+36QF&#10;a0v9wWht+jZam4VGzsxrgdzcEYdaO0XkIfOCSP137Mwn/Fnhv3DcRm7pKE26zUYE/h+ZyGtwxvUN&#10;NwzWxW58GSD1HsTxa2DME0Ye7PF7EhVwjbI4wKRJmAE2kxUWB/WdpXvptdB3GpOJCUyaiDx5yV9M&#10;htJBeaQxqHuAl+sFAjqZjBTORAD7ch6n5fQcX4asM5MyxzMhSDdEF0JPOoQAN08KtBskPp/BZJfn&#10;h2VT3+y3/fJ7kk4ytouJFRniqTv1JR6Uy5GeYBKMbIrPdmNflqMtycvEyMIpl+88Kd4TIrYRT3rK&#10;+72bcgTrT3ImIgLPK+9M2u4k6+eIfFlZrh+QDoflum1SXshM3k0snhdpuIqHHHrRIORykDU5FjJx&#10;MhSfF1J+piqvKFMuefOCwIsPgXyWRScu5cpv25CBmMt1PQWf8ydOdhX9hjwKm5ihB6h9rU9+66Yu&#10;KivLux7J5kxY8Be/g+wmv20iDj/5CSsPbWniozqj12RQ9rrMch0Jbl/chML+5Hf5ydYf5sFv/QB7&#10;VXaWoT/wO3EacuQByND2si//Bmy/4tFRvvue+6DzC5YTeIY5L8hyTsMlbyqz3J7cT3nOPtaHjelZ&#10;ki+PO9lmLwISrD+7Kts2UBeFnQ6UD9hWIff7HO9nmtrIz0LwM5eM2zzVyfJJZ64zQBY5+pnzl8VT&#10;XmeCb3WhrCRvEK+yc99HRx6/cQt/lpff8vJ7fBVMrJElLuVxnMqzy28Nf0b67WWYXONHVwZ6NHYC&#10;p6EzpXnzKOtWGBuwyzKSzUds/N6X4I0h9KAzy8tvoi95E/8kw3jeoLmnScAPma9u83y0/gU+GiXC&#10;zc4859ibIe0ixH7xVeSbW2f4+qt35UUieDmTM92+SUaksklEtXSjjIi5SHczcj5bzw47O/aQ67Rj&#10;LnLNi54dkHnv6kOuRSb3dYiQiOzukT6RFHarIfN8PbZD5JQPQHFrDuS/eZ9I0c79IjYiIyItjdgu&#10;IptffDW8kIDAy0blbxahZ+efRQPHfNiRh8zzoSvIPLvyPg4Dca9l5x3SLXsU18ZOOi+9itDz0ajO&#10;Ogh/p6+lNMFXPHHoOwREYHAPiMxA6NvUdm0qz/fVazGC3wuhPbJpDy+7dqoO+EXGOAe/W22rNmgS&#10;SWsUWeP4jYm8CHmjZJvVVtzhz1dxS1+uVbtA1KWjkbvtReyoP23Y6gWEymTBo7wtu9XOXInJFZla&#10;MDSpfNCcUC9izzEebtNp2NYQ9Vvqo3azCN83IvVfV8qtjsoN1bH/y+rY92VV7BX2byid+d6bzn5X&#10;KmyyLoII9vMSr4js/k21sf+bmqgWwa35pjbqN6uMrSKn2+qF2qj7Zn/s/3xr7P7gq9j25sexUQT/&#10;o8dfiDfveSKev/3JeOpWbst5Ih6/6cF46Kq74oFLb4n71t4p/53x2LV3xcPX/y4ev+6+ePiK2+Oh&#10;S+6Iu9feG/de+0jcf+Oj8dTdz8QLD70cLzz7Vrz03Bvx6vNvxatPvBUvPvpGvCz3lSfejLef/TDe&#10;e/HT+OjdjbH+va2+UWa7iPmOz/bGni/2+Yy7sX5/7N5YE3tUzz0bqwSOzVRGlepURT2/aRDqo5Kd&#10;9O1NUaF23O+ddMg4RL01KvR8a4TaXS0i801yReZ3yy/UKL1mZ8mt3COiL7k63pcQGrUw4xnXcnyF&#10;s+g+msXvL4GFLqTeC3M9d353/gBcgxaG+i1rIdAmst8G2d/ZIJLfEHXYpudQBSHf3BgVmxpUp1rV&#10;sVoEf58WKttF6rfExne5GnNTfPXurtj4yd7YvL4ytn1TpfppsaF6VMkuduNrtcisq5GtdVqANhyO&#10;Fg02bSKTrUCDT1uzfj/N7Sbz7M7jHmo7EH8QvhP+yo5868H4m/C/Z+IPx99EPP/WyZEbDWhcT2lC&#10;L+CH4ENMvSujAVAo4jKZhxwVhCj588RmAp+QJw5AmImaSbAY0AUmA8hlgwZSE2WFPTmVIU9smTzk&#10;yckTYMlGD+7YXL5rjG158C+H9WZ/crOcyxMIu8ycLn2ZrANPBgJn5olnIsF+/rb1R0hkS/FvRkKe&#10;LHO5TNq4IE+MmZjYDuqbZHI+T+Kk0SapXUxQBOtSmusiN7cROjPRZlHil8BS25BuGaWDXKbJVvLz&#10;tUwTGpVBmdl+yxGf8gKTigzyJxT2JxTtIn8xqQvkoxx2yYvjMsQlm0gr/gHAHur9g/JwCZMGsac8&#10;E4NsL/UBSssE3juz6BQgPSY0SU92Tb6Vno9COL/gfNhBngRscDwkP+WxPejKeuS3vUnedQHSSTu7&#10;HsQTlkt5bnPkUx7ql8su4uRSZ3ZBqQfpbi/KRK/iso3WLTgsZGKbnyX22k7ksDuHBZelMsiHvAls&#10;0pNl6JfeCSdNzzv396L/kBdXYe8wp9+A+xt5shx55Bplccj6qAxxIOXLOqxfrgk8dSANW4XvZBdX&#10;ZWJjjs/9IfczQDx63IflYoN/z2n8oo18Jp80yfv5KS7byjiAnPu9kMfG3P65PuimLPLhotf/qCT7&#10;XC4gLqUTT18i7LJyuuL9W6Nc/d7tT/nz74FwloEsWxZbQUpznaXLv0/kNNaZmBMG+KW/Q+OeN31y&#10;OI3JDqMv+xl7lOajOBnIAqVDuCHizivwsa78b3ERhx50AMX7X12Vr3muROaTftcRKI//BU5wHsZr&#10;yLzyQOKdT3EOH4qvfv8qx2wg6uyCQ8ZFJEUQIckNIpiNIsp+8VRxJWIsGZFjn2UXaQT5uA3ghVTO&#10;13eISHBTTemMu/wGO88iriIeHcqDTBsy6ADSbzsqRVj5mqzk2YnnRdfS7n1z1G3dH/vW7xGZrIia&#10;8nP9so9/Ftitbhex5aYYjqRw/ARS0yy3yTvnnLPnaAw310DkS8dh/NVXEXTOxfs2Gwg+u98i9x0i&#10;Jp2gupQnfzTqoEgLZ+fb5ZaO5pQWAwfQ4wWA9EqOr+H65VyTb2yDTIt0iaxhq//x0EKmZZfafJeI&#10;0B61qxYjzWorzs63VbIjD6kTwdeihDvtfXWn9UHWlVfxEHo+oAWB592A9irVVfkOSD932kPYm/Ye&#10;MJqB2qhBJL+p4qAWDqVdenZ2ebG2fntbNGxvUXuLbG5hp55rMEVSud9+U3UJIudVG2pF8hUvAlix&#10;ieszBeIVVyK3NVFJXvnrRBbZ9S+ReC0YuR5UpLVVaFHdmvQsG3bVRf3OmqjdKrK8fmds/WhLbOZI&#10;y3ubYsP738TGt9bHhre+iK/f/ELuVyKYct8W+X/r81j/2hfxxcvCK1/GJ69ynntDfPLG+lj3xufG&#10;p2+uj89e+zI+f+0rQWmvKu7Vz+Jz5flSspBVrnvc8UVl7P6yJiq+qI4KFiQi79STOlK/fZvrY983&#10;qqcWJDVC5VbVdUdTVImsV28TsVW7VatutSLl1apbrdq1bndb1Kv9a0TKK/VcuaqxWs+cZ1q3F7RG&#10;g55HrZ59FaRez7Naz7lei8JmgWNWTVqg8QJ4o/orfZnfEgs23tdg0djCbyn5fUuUfzul3w+3LPnr&#10;xCqXbxu0aqEIGmQDi7haLfBqsX9HS+wXQd+nZ71Hz26XFi27vtjvfx9Y3Gz9bH/sUJtwrKZCda6U&#10;jmr1aZN49bl6lV9X2xqNGmCaGg5Fc6NIvIhiS7N+C836XTXr9yAyf1DuwcYDcbjpgK+n/CNkPu3K&#10;/1Ukk5dhQSb0Pk4j8l7anRepJwxhh8xDiD35MCAycEP2S4S/NKCSzuCoQdIDPWCQTQOlZdLAXD75&#10;eUJlUpLfg2zKgx5/Xl0TkCdTgQnKf9cKnlCUpwB5iRM8UctFB/qIY6L0okJpHsh/ANskFBMj8ZST&#10;kMtBlok2EwNs9e6O2sGTj8J5V8hpcvNuD1d80ga5nXJbWT9IcTne7QNUFnUinEEeysv5sjxygDY1&#10;qU1hpyU9BaEo8+dJkEmT55DTM4lw3gTrlutnJ8JgQic/NmT9GeS3DsLZRQ7ITx7atCAAggmD6uWw&#10;4iEhEE5IvMlyIsKut2S8s51lQCI5tkvIBMbPUH5soE6EXU+luY8pb0G0pcP1TDqLekge3SasIOmn&#10;HJeLfal9ivJTWZYjDZTVxcQ/lUW+wk7yZ3n8Saftxw9ku5+vXPcb/KTnPCmf7VUa7VmQeeqW9Qu5&#10;Ls5fltd6lJ7LdDvINVEkLslmG92mgnUTn/LltrOOhGxXfg6g6LP4E/LvwDviOS251l8WR3pul1we&#10;yP8kocNI9ma7M7A7Lwztpnrgkqd4uZt8lKOwn5n82IBrginX5SGLDsH1RF7pjIv+/ar/5mM6zp9+&#10;0zwDnqPbGf1Afvc7gE76jFzXX2n8LtBPfydMHtL8W6FM+bHN5JjfGvGK8zgnv3+HWU5+9xWFC7JM&#10;GPkEywPSEvKmDGNfJtYe+xn/8AN0Jnmfb1fYZ9pTmd9DKv+HwF4DW+RSR8rNxB/yzvGZfBkBYzLp&#10;rgP55fc4inwC4zhknq+U865QC/ajh/H9u3j30d/Hj+p2lsgwu+itIuuQY14+hTg2img0mtwTByDP&#10;gkhik4gCRNIfR1LYRMLHbUqEnrPrpSM4ItMm9SXizguzHfs6/HIqu86NCjc4XvIqp5XdZfKLgLPT&#10;7GsmVWbbHpGpDbti33s7Yvf7O2Lv9gafFbZd7Eim40FtWpxwbKdZBIb73Oulv156+NfhgBYRvm2G&#10;HW//M8BZds6+HxIBF2Hn1pqabxPJ71SdOBYjW5XGnfOdIuv4D/vjV9zawzEfiHuJvHNWnl1zv1Ar&#10;Ut9Wrbrwgiw7pCJ0rXsV56M4WjRIhq/g+spNkbk2ES3OunNdJjZxJAdZbsZprYTMi/ztahY5Eynj&#10;HwuOJElv6eVf5Vdd25SXXXkf38lkTs+vdM+9yud4jcgcO/Im8BB8SL1IZD2EWm3nm3JERptE7Brl&#10;1qmduRazfntjNIrocRSnnrPeIuU1nLcX4eccfu0WuVs5iw+ZFSEVyWU3v15kuEZEuH6riKP0Ne6S&#10;Xv51kC28zMu/KO3YrHo1qR0aAbvRIsP0zSrpr9hYHVXo2VQT1fKDqq/516A29qd/BKr4V2B9RVR8&#10;tjt2f7Yzdn66I7Z9vD22cDf7+9vim3e3xqZ3d8Tm93bGNx/u9PWPO9YJn1RIdl/s/px/FGpjr4j6&#10;Pi9K6rR4aYhq3jFQXatV1xrVi112/A6zs636sJMOca9Rvby7LtTpeXItYyW76XqOHD1pUD1Bo+rc&#10;oL7QIBmjoiPq9Zyr1B+q9TupE2rVn4jjXRQWys1Ka646FPXqay3qkyyEWYS20c+0eGyjD3L1K9ep&#10;1nWUjnhJD/D7IiwEVY6Pne3jCFfpxesm+bHFdqsfQNArdrTHPtVvv+rNy7p7ReD3bODFXC3OFFer&#10;dqhFXvpqVK9a/SYaVH6j7Kqv13Ns6IgWkXUIfGuzymspgSM2B5og8+1xSET+cFNn/FFE/w8i8n/k&#10;mA0vwGpghdT/WcT87+mDUCb0ioPUl5N57+Aw4RS73cnN8QzWDIxMRAU0wDK4ZvKfyW0xgSktT7ZM&#10;Yt7pkt9xAhMgf3cDJqtMGovJQzAJIE+avPIgn0kIruNT2Z4ghTwJeILLwF70JXgCTHaW58sTC4sD&#10;TwDZpT2QT7BfOvKEVZ72vXYCSi8PU7ZdIR8toD45zmULLBKYfH7Y9rRjhvNRF3SmMDqcrjjrz+2V&#10;bVQcEyT5THjk5vYB5HV8ypfzu51S2IBsZLdMzrIJuZ/kidyTNGUIfhbICCbp9AEBklI8w5Q/k9Bc&#10;draLsknL8iY8kJ/UpzJyW0GOTKKQE/wvALLUAX0JuTxDaS5bebHPJBm/5IjPdc1ht4f0FvfJk05d&#10;U7pddED25UfeNqMj6xHc/iC3AfWT3zLJ3vzs3QZy3Q7qL8i6DZBTWS6TMnBTGSavCS4vuej088R2&#10;kGTcLqk8bCjypzr+X0CnXIM8gvsvfuqS6oNLGnkK+bJ87sPJT74s+0MQz7P081TZuXzKyzK5/dzu&#10;CdTBOpPfusry2j7iyCvQtsUYRTx5kjxtyzPwWEW6noU3GeT3c0ZObn5mRf9RvPsZacQnOfe5snzO&#10;izw6sS0j6TGJpewMles+QbzkjNQ/ChuIS/KOQz6lOV7yxc653Dzelo+NwOXhEk4yxFmOuBR2PPlK&#10;BLoYFwz5Czniky2gSE9l+Dy8dLCJ4i+6ok/lltuaz9K7fKVp/vM/qLwnxNfKm5INyKje6559lS/A&#10;inCyoyvCwE58owgigFizawzBghQbIsRN+xpEFjmSw06+yIMII2gR8fA5dZNvSL3ifUUkpB4yL+KL&#10;HAQdMisikXfqm0U02FX3ggJSv6/Ou80cIWG3mbj2/Y3RsHtfVG/aE3s37o6KnXUipbxUK4LJDr1f&#10;/ONqTcVJD0eHTAwFiCplcP6/Q/rY3eYoDXY4XNUcHbzQCmE3IONKF1lip50d+NJLr/LXsjMvv8gS&#10;V1Oygw/h95WWWhz4I1G8DKxwKR6SDWEvkXmO1nDXPi8Jt4mkl+6kP6D2gcCji91/dmPVlrQLJFft&#10;xLlqXnbkX452Fi571MaqG0dvWkSquMMeogYx5nm2qw38bLRY8AuyIunceFPaDW+Llp16liL0jSLU&#10;7Mo3Kr5BRK5RJLtJBLVeaJB8/Y56Hwep380uLsdDROY4HqL8xLEDjZ/z33Ui6/UQeS06WAQ0bm2I&#10;BhFjXrzliE+j6m8CmUhlB8euAORSpJZjVs3pmfM1X//boAVG4zbp2sYCQ894B4sNyYlUgyaBO/Yb&#10;eYF3c1XUfrNXRJ9/b3b6zP6OTyti27o9sXPdPpH3fSLulbGD23y+qord3nmvl7wWHgJ2VicCX8Mi&#10;RWQ9n20H1L8eoq66cGyGenMEplZtBhmu2i1CLkJcI7sdLxCuVJ0b9h/07jrHrBpVvwYvMpVf9WxU&#10;PO9RQNgbhQahvuagP7TENxDYmedbDy0QZvW5ZhH21lqgvqaVensdx8Pkqq/yXYTOehFm+i2Enn7G&#10;DU1aIPtrzO772EGf4Td4wAu6kr2qk2zCZo4EsUDZp2e8T8+1cluLjwxVSaaa/qj+Wic9jSqvXovc&#10;ev1mGkXqm/UbIY5d+ZYmduX/l8x3irwfaOyMgxqQDnF2XnHfJkDov+s46K/A8vXXvwn/SGSe223+&#10;LqLPNZQQfF6GLV5s8s68ADm3K/iv1TRIMjDm4yMM8IUreS8AlGbSCTTgfm+iEZjs8vWDnvyZnDRZ&#10;ZORwHsBBJg4mQHLzJGCiQj7lsWwqG1km+5zPE1ZCJns/jPcRAJDCxUQsfZ6oElxX5H+Qn3Zw+UlH&#10;1uV/DpIdOY91SJawobhMEEC5HG3u3X49IyYh607I8uUkJtcPZDKf2xa92Z9laTfKKcoV8oSa5bPu&#10;nK+oWyYWPEcIqdy8WCt/rviJIw/lkd9HrlJaLteLDohLJirEI0caurBL7YZthd4E+kB23dZyTYqI&#10;w6bc17I+0nGz/YLJHPGUlWA7BMdlXZmcJ52ZQLlMZADyKQ92OE9KMzHDFbwYKLPBaehKyOU7nvZQ&#10;3Yt2UXyG5am3dGV7/Q+bkGUpK9tIuvOltqAdcn3w5/IdpzB5i/PvQnnZuW/keMuk+CIuhdkpx3X/&#10;IV9C7tPAcTmP4N11xTmv4HoKWecPQTzlFoQ89becDxnaJJeV2wK47yBDOMlaRuD3UqQJhE0W0zMp&#10;1+PnTtsrLRNit3tqTz9PhbmBxs8M/chKDkLvPNgtv9tQMuRHDv3utymcnxX2EHYc4wv6cvm4jNGS&#10;yb95j+/0kSRDmnWUCG1JljTJZGJevhiHzJtwK+yddfw5jCxzhsYuE2jJZ9JvUq30Yvdeculf4FL+&#10;pKPwk49whuJss/RkG/K/orzQypEbk3fGzKTD/6Iin/2SR46XX+t48Z/y0al0PeOvX3sfMg9BFLnS&#10;5M6LpRy7aYAEQ+zZ0YYwVojUV3CsBjIGwYTAixhD3iGXBkc+IJTsAIq8IpfSStdQisiDPexUi4iQ&#10;Lt3c5sKuYWfahW8zcRfx1AKA3X8WDL4CE3Jbrfwm+nytFgIvMqey2E0u2V46CsT5/maRkCaR+AaB&#10;+9k5h+6z+OhRXUvn4kuArHck+ANQIkKQeYh4Z53cmlbLHNKKiNtwfLwFck57QJ6rOIbDVZYi0dbP&#10;8QeRpUzoaZPdIk7shIus0la+LpPd1SpecmX3XUS86pBJGbfmcITC7ymoLJ+V5t557pN3u6neqmuj&#10;66j6i2D5uJJtgfhhG20F2ZdNImetuxvUJnUm6y0m80pXmzQlUg/YoW+QrgbpZwe/ETl203fq2Su9&#10;xUS/LVgAQvyRwWUHvQb7RLQbIL4sBLbLtu2SxVUZPvrEomWf6sbxIV72ZQHjhYzqD9GXvmb56Wsc&#10;N2qjzfYe8GKDfxH8foD0QD5ZzLBAadHiwi/3img2YgOEfCPn+6t8bn/3V7Wx88va2P1lQ+wWceeF&#10;1D3flK6A5MaYShH3ehHVhm0i6ttFVGUvx04oj4UOqN9FPUuLEQg47cR59motSmorD4rYHooq2VQl&#10;Ylwlog5qRZTrROAhxtXy17IDXsmxGdVR/YR/pNAFsW8UKW6ACOv5N6svQexbeYFUfaFV8ZD0dt7x&#10;gMCrX7Ij74Vlg/pq/UH10cP+V6ldC9J2Fpsi+AfqlEZ/ZlGtfsZxsHb+SZLONvSqv9HuzXKbZGed&#10;nkOt/ymQ3apnrerGcaB9QqXqwBGgSj0Xrp2so87S4X8PROQbNLjU63cCGlRuU4MWZ42qh8h7i0h7&#10;a4vCPmajvm0if7C0G88Rm9aD8Z3I/B+BBtK/aJDknnkT+OSWvgib7pdnQBOZ9601GhxL5+fLztFr&#10;EPf1lP77kgFPgx0TAxOhB1SF8w5JDnuiUHqeBAETjAdi/ExOCcVkn/w5nCcTT0yAMtFPHJCfMl1O&#10;msg8qcr1hEse/AJptglQforPkzk2s4vjSQIoDj/1+l685F12OVKZhV/ATrs/SHe4DHm3L6eVEwfC&#10;gMnIL9Sq7dFlGdW3vI2IM4EhTvLOK3+5TuTzs8hxbpeEIj7nw26FQS4v57duuSZKZTB54hkmP3G2&#10;K8WVl53lcYmnHBNGkV6fXy8nLwJtxTPgmfs5Ey8ZdrXRY5skn4lqJk/ImJAKuTwTeqB0yswkF0IN&#10;cj3LbXN/JX/KkxekhDN5NpJMtsFpxEk220G6nz0o02uSJzgvaeQVSDPwK97trrDTk23o8e8KXUkO&#10;HZkAFW0l4C9vJ8uTN6HQKzf/HonHX7RpSrOdgDwpziB/0pGfH24m8yD3cedP/pzGjnq5rOOErNv2&#10;AeUhPvu9SExh25h14CbkeJdLGm1Dncrqgz/3E9smecYFy6NHLr8/SCSbIRBgyye9WQa/25jfZfpt&#10;FrapTNI6BZfL7xvZZEeWs07FmXAjj2yKd38lXXqdnuC+l/IwfuWxMac5HlnFmyzjSs5jOGk/0Mc4&#10;ZAKueOtLMFkmv+Itk6H28PgJ2U76cxpjqt/bAWq/TuYgdKffdrbXNsgPvkfmiU/ItkPU2Zn3VZNC&#10;PupovUkf9cePLPMZz86EHnnJ5TFe7f/N6x/Ejxp31kerd3lLpNjnpveK+KUdX17WZIfYR2BwISOQ&#10;AJEQn43nmIiIaen+dwh56QVYvzRbBSDkcpHlQ1EcmRHhZrfYZ933ajHhl3BZJEDoWqJ0xSMLCpF0&#10;2QIgp/7KqwiFyTSkHcKqvK186MoElGNC7NRzm0fpaEuzyB5fuW3XIoWXUyHzLBT4R6BNdeHlVF70&#10;ZZfchL5GZXhXvkTE2xVXOr4AwVeY/CLBLTub1F4istwPbyIu8oQOtY3vkRdhLd1+I4INud8jAitS&#10;x665j7+ofI7jQOC52Qby3151WPYdUn6RH9WxBWItwl6jutTx4uiWeumS3WqrEpmnfdS+PBfJc5QJ&#10;+yyjcjim0yoyzBGbdl5+VDvR5tgNWBBxdrpZ5JWjL5D4erVhvcqFuPJichMkVkSOW2/aFN/iXXzI&#10;rtp2T6d38Gt3QoprfcViFbZCgr1AQI9cXsClTiw2VFcWjl7EcJxI7eMPZ1EXEXJ25r2gECizSW0G&#10;eeceft8AJNA3WeD4GBgLtl3smDdFjeyo3srRHF5C5cVbQYQd4m6/iPv+LU2xb0uz0pslq7blnwT/&#10;06B6q17suoNGkW/Oq3txIdJNm9SrTF485QhNjfw18pvMS64GV88SP2TXhFfhGtW5FsjuBtW1ScS6&#10;STIN0lu7T7aL1HMOvp6rHCXfJlLemt65gLi3NKgviSy3K76z/rtor+Nq006/x3GgXoRepLkT8l5/&#10;KJF4kXkR+oPk8zsgLEbpZ9Ih/cVXjmt4Qbv0XLgOtV721quNORJEvdh1r1EfqlZbQ+prKlikqM7q&#10;p3XKV8/RGqAyG7SgaBCRb9TioqFez65ezxMy3/iHaOO4jdAuAt8mAt/R1BGHGjvisAawbzVA8SXY&#10;P3h3/qDD32nA+ovwNyASX9qV//6Hov4Jykg8twpwBz233XAEx4TfpF9pDIYmlQx6ApOIB0sNkP+v&#10;BFb+PEh6osjxmiA8acqfJ708CXoCRC65eeIEOb8HfmxNOsnjcrAh6SCf8zKx4SKDjpQnu55cBCYF&#10;4lyfNLlYhnIUzvXLE3L227aUN/szchnE53o5v1C+S5nb02Ehu85PvQTkIDKZoLhO8hNGl9sy6ch6&#10;bTP+BMdL1mG5thfdknO+lIZuu0rPeakHEylxvolE7UN8PspgMirXxCgBwktc1pWfA6Csoi6Ug45E&#10;ksuJsnVjl2TyM3b+VEYmoJAX5B0WSMfPC7x+QRGd2INOxaE3n5l2W1EGeVNbE85kBj/6bRv1SnXD&#10;jkwunBckPVmfCTxlZL/i3dYKA9cPe6Qjt122nTTLows3xdse5SHO7ZvSc7yvUlQ8tncojvILMo8N&#10;6BXyM8vl5Py2nXw5DX3YKHn3FeqbysfN/cp65ebn6jT8CfQV2tZpyTXw5zKQE+xPMJFPQB4Z1x9g&#10;i5B/c1mvn7OAvUbKC/DbRsoU3IcJI086+tJvHiDnZ0waMqQTpzTGButJ+QsdgtuSfCDZketQ/B4k&#10;X7S74L6T/MRTbh5b0Oky0SU//cH1Jb0sn/stOhVnAqxwJsTY7zj0qK97vCOcCK39Cejy3e/Eaxw0&#10;6WdsZNdbv/9y8o5MJvGWQR9+8pSXhZzC/tqrAJn3MU4h19V5kg1eKCicy3I8+RTH2JUXB/lmMQBR&#10;9z8A6EwyuWw2Rjgbzy6+caAUR/uSR2339SvvxY+adjWYyPNCZumGmEaRKMgxZElETJM4L7lCkrnH&#10;HELG7rxvzxBB9802+CGJ7KiLsHdUiqxzft5HbBTnYyAcsxHZTee9+Zpsiwh5o1zOvTcTZndZ5MbH&#10;eaTXO8RabDSKpLGL3CybuGayXQTPX1NNOlo4YiMC7xdyRajR0wzJFRnkJT8IHwT7YMOh6ITcQHrJ&#10;LxdSDziX3gZxN6HPxxYUzwuFsqV0fl3pLFr21IkEcyc/ixtIamk3vHQ9J4RdeSGtLB5M0mWPyBRH&#10;G1g8cFUlu/c+lgPBqoTECyK4JnGS45gJRJ1nUrVDbbSxNtq30abSpXZtVPksUli48Ax8TSf/AKju&#10;vMfgs/Ry/S8KCx7pYRFCuzSxow95F1Fn17teLsQZAg5Rb1SbmUyLWPPybIva23fh6xlDzL1j7b4h&#10;wqZn28BRmB0NUafnVMNiQDaWPnpVIvDUB/hIkkkl7SNiJ/i8PIR5BzvrACKPDRB5LRylnxeCW0Q0&#10;20V4+RfE5N/tU5IpXdPYKKh8yDnn9oXK7RwPaY79AuSdW1uqpL9yu4jpTo6RlF5SrdFCoFZ2814C&#10;L4Q2cPNPWkA0yrYGtWO9Fp91at96kXxe+qxRP/UxExFeyHqNnh3nxw3Vu0TmCZfSGhRmZ75OYV5s&#10;JU+VnlG9+hVkvkF9oUn6WkXS2+rV5nWqo0h5S9230V7/bXQYf5BffUrk+UD9YeHbONAgf6MIvEi+&#10;j9jw75FkDjRIvuaw2kzyqT+3Sn8bCwa+caBwMx8o87cMROYVXweUZr/srFMfxU4IfbXaASJfqwVu&#10;nRa1dVog+ChQ3eGor2WHXvKKa5DtnJlvFmFvbjzo6yg7BXbkW5vV/5vaZW+7CP0BEfhDcbj1YBxq&#10;ORAH22V3x4H4o8/MH46/arD6G7vx8nPkxh+SSqT+HyCfm2dQhcSLvLN773vpM5nnb0sGw/JJE+RB&#10;1ZOVwuVpnvAypPugyjAJTOlMgsXEJWQyUEyG5JO+rMMToFDsuigNUHZRjuCJTnqyLvJkWBfgXgAA&#10;89hJREFUezyxpDAuAz1g0vBEjb6U5vqW2qRE7hWXdSGX28JtgDx5fxCfCWiRV34+l07dTTqwNfkL&#10;soFchsK0TW6TnJ7LLM9jUpH8gOcCTDQUT1rR1rltpMcTHXYpXJRBGnoIS9btQZlqi4LwJlmTr0Q0&#10;C5KYiKKfQ9KVy85+0nDdNujIZD7pgoyU67Bd8hdQWgZ1sx0gxRW2JNdxKsv2S84En7LQjQzpqQzK&#10;dhsA/Cm9OI+tvKQVxEd5XH/csjIdJ1nv0APSk2wuLz9/ynNcmS73D/zIo0dxto968DyUDnK8dVA+&#10;8ZKhbYHbVe1b/DuQ9Od8uTzrRl9Cjss2lJNP0splC3m5Ob487DrKFj9/Afshoq4/4eTm9qAOwP0Z&#10;V0Af/SPrsB5c2iL1S/cB8sq1XsXn9s32uF2VZn2qF/loJ5eFTcqTdQKnoUPy1KUoF3+Kd5sKJtNK&#10;o194MZjS3Yby0w+yDrvoTHB/xhW8GJMNWV9RHnqxCz82IlNmqxciyWbyZyJLmDwej9J45v6LDOMc&#10;YypAFhn8+r2zkZPJdCbJuHnszHkKHUnGfnTncnJZyOJmf0aOS7I/JPLYRHoO46d8XoItdtyZr+T6&#10;/S3ZTR2yvZShOa0g880i8riQf3SjBzL/ssg856ghf1xzyLEVyCH3WXNlJcdtGtghNmkXcRaR9bEX&#10;xbNLy3WSHMMp3XYD0Vccf+lXlUglO8jkYcfdHzxiR31/o3fjOdMNoefMu++XV9m89Mpuu6+8FLlu&#10;4Gu022tE8Oq8c8vLuC4LssjNLPhZSMjWNhFP7mznBVtur4Hkt4t0Q15ZABys+lYEQgSI3fVUD+9k&#10;i4xx3KB01EVpkHkIkEm47BahZ6cbck69+ABWRyVQHYmHgENYlZ8jLq37RJZE5jpNoNhhFXFXvny3&#10;fHulSJfaxgsbFhYiQgdrD4nU8/Js6SpMH5VhUQN5hCBvqom2nU3x5xrJKa51h54PX/7cVS+SKZIu&#10;O9jt598O9PrdBdpdNjbL5bw+x444F++jSWrLFhFgwM57057SERqO0vBiqo9ZQZTZUedYjOrD4omz&#10;7vXsnCu+ROQ5IgRZ598aPQ8RcF8FKnt8jEME1keaJNMuP7vxJvJqq9L7CiKu0ssZef4FYIHAFYxN&#10;SmNHnBeBfQQHmNATLi0QfJtSIvr8q9Aoct4gcJadF3CrtSjZv0ukXW6NUL0zvZhLvOzkTnTAtYre&#10;dVf7sKhp4NpO1Y3FQ6tILbvokOwGlVNP/RXfwJEZ9WnOttepTuzO10DcZRs78DWyt676oFGrvHXI&#10;Kb5edtcprUF+n41XvTknz1l4jtQ0cStNndpPZLepXmHIfK3aQXFt3Nnu6x7VbiLCB0zo5TaqT0Ca&#10;FeYYjs/LN3BunjD/JtHH1J9r0/cNaHPZxUKzWXY3i7w3FERe9lNX+Rsg+CxmVP966mAcKr3wqjrX&#10;1XC0Rm2hciD3kPlGjtxoIdHQoDGiSXbLzg6R93aF7Qptim8XDjZD4g+azB9u64zD7QfiMGfmRdT/&#10;LOR75nH/KoJf2qEvEfpyMu+754XS8RsNcBD4DO/Mp0HbE4kGPyZDT0iEU1wxQcn1BEmcwMThCUlp&#10;JrQpPcuhKxMQywAmuBQH8kTMRCT7/9cWoPTvlcFkmPzWSZllNubykfGOk1wmWRMF5cmTStafdZPf&#10;JCqhqAsyyY48Kbl+TBAAf84vufI2wEbqVpCdsrSc53tx8qM/1y+3SyZBmbjYTpUFqaFOxOcd/Ezw&#10;s720QW4r9OV0u0IuF6KQyRE6yQOJYfcbsoIfQJBy/kz+cvv5HDNuiqedIcyQTR9hSaSTtEw6LSs5&#10;61C8y4K0ys03j3hnG3nBpEhhv4Ca4igDHW575bEsMsgSlp96FvKUSVmkJVsoAxtzHuwByHiHF31C&#10;JmbIEWcyDZEmXrDOpMPPCqS0TOwKHXItLz20Z5bPz8C7sMhQtsrwFYnUM6XzfG23dOHadvQKuQxs&#10;KcpUnqKc7IKkkzj3C/QojB1+1qRl0Ca0c7YDFyjOfTnJ5bz0SecRsDnL53j7s22p3HK9RX7qmvT5&#10;meEqrrAx2Z5lqAPxWVeW8z9nCpePbfk5ZFlgwp3c76XhJhDnMhTv+hMv2UJGfhN2ZCiD55zqyJji&#10;eKD8thlbsIlnhozC9AH3Rfm5+cnpjDsK5/HIunAlZ+KtsEEYl/GdsV5pJuMa87Pf5Fnw0ZmyOJ+j&#10;l2uCjV/pxOEvJ/z5yAs2fI/0Uway5CENWcEvtub48vJSOnkM2f698gTIueevNGc5n+Kz/c0CO/g+&#10;Z6/6msSjR/F61htffTt+xK62XwyFJLLbuYfjG6WXSzm7zO5n6Vx7Josi3SKEvJjIy5ylozLsVpd2&#10;6Dlu0wlRVz5uaGGH2eRO8dwxz6KAs/jsqEKmIfS8MOs70+WHfHK0grPe2NK8fZ8IfbXKa7Q93IyD&#10;jibl4ahJsxcg5OVF2RKpNIFFLzvYkrNdIl/+iqsIVAdk37vopV13E3kTTgi1CBEkGxIuosXRG84o&#10;c4a59IKqSIp36yHdpV1mxwu8WNspMt8pEsRVlqXjOcorHa0iR+3Vh03mucHFkK0cefDXZNNRCBYB&#10;6OFfgDbOi29vif1f7o+D0vFP/YD+JLLWsbUqmrbViKjyUjCLIBYHHEHSM1K+lrRQKS1SpFfPlmfB&#10;i6/cWONnu7tBz4w2Lh2JaRHxbd4lciw/t+pAkv0clO4dcrUfR2/qRKJ5YbO0cy3CLmJ7wGfg1R4i&#10;hxB4v2CptPyPBUezWKDQnp1uI9lEXrWTd+8htJZXeVX0i1I8u8jt0s2RJdqitNMvsABQnXjmXN/J&#10;7Tf8o8DLt9Ui6nzACOxXvF/mxC/wUqevh1Tf5KiMX/r0AkVh9V9eZC0dp5E+1audc+yyqUll8AKr&#10;P4gkeOGieI7KQOY5dlKtOlQrjhdD2c1u1HNmNx4yzMKEXXlD8nYVV7qhRm1P26i/tNSJrDccipZ6&#10;9TH1Ca5GbRNhhqC310lGfnbuO7wbfygOisQfEiD1nRyz4YiN8h4kXSTbZ+3dZ7UIAupbLepjLB44&#10;ytOqvtcEmVe/bKk6HI2uC+QdF3IvV/lrZR91rPXipPSPA+lNWoQ2CybyKrtZ5TayCBHwtzT8wWfn&#10;W5tLYIe+EzLf3B4HmjtF5jviD62dvsnmu3ZefhXk8tEorqaEwP9VpJyd+X+KrHOUpvTVVwa80hl5&#10;uxr8fIaeHYyU5gERQsrkkCdj4MlbgyDwJCI3T3KeeJReTHoJeWJj4iP8vcmOiUyuiYLcPCmSjt8k&#10;kAmM8jUwZ72Z2HpiIy65pBdkhHCysdCd9Dh/0mF9isvEPMdZF/nQoTT0lOt1fsE6iUtpP0Qu00QH&#10;KM51J01ggmPiYQLKJCKnZb3ZT3mZxBTpZTD5kLz15zKSzhyHnN3kz/IZtHcB6TNBSnrJRxmQTAi1&#10;ySRERDBpVJzLTXKFfrkmWdJJGs/LXyyFxCeYlKIT/al860KnkIl73iUvP0bCdX7eTU9pJmzkI05u&#10;QViJB8hINuvOKCdcyLleqZxCLqUZ6EAO21M4l01e10lh8hHOrpHiv0fsyuKsL8m73DK4j5bJ83xw&#10;XWfFQ9YcLz/tkettm+S6r4KUr2gX0kCKz3YAZNwf5FIOss4vPYW+BNstF7jf0A/II3gBlNIy+O15&#10;nMFu+knK43z4kUt5sx+3vP/6t5X6eZZ1WclPv3H7gCRre5OuXF7WaduU5sUwMnJNjnETkLXNks3P&#10;0M9FcH3xJ/2WJS4/g1QX6yYu9xX5/QxwlVaUkeRsa7KDePIXZSuMjZn8mtQrLpNgk/j/X9AYxDWT&#10;3nknTB7BY5PmBMh5HqdyWobLwc9YpnQTcPQRj5vmFM8z6CqzL+twnrKwiX0qC3vK253xmjEtk3YD&#10;+ygj5bEedCrNO/Oa3yD0nLOHzPt3Lhk9142vvRM/atzeEK27RWx3cwa8XiSv3vd9N3L+XKS3dPyl&#10;KVq4JWZvo8gbL56W7qGHAHI8h3P2kH6fixc4XgO59EuYnE8XmfPZeuXl67DslnPeGVLE4qCtok5p&#10;7OwrTens0jZIH7vDLb6hpk7kUq7JvsqQzk7lbxAh9Tl5yUHkOYKSX/w0RG4h/dy8w3n+jr3pzm0W&#10;BSa9pXP+/rgSO/Qimpxd5657vgrLS63cUuPddUg8hJ0XEkWsS2GgcpWPhQBgYcQxmoO8jKj00tWR&#10;som6mvxLX6UWA5KhXUzmRaxKCwh2TTlKAoFVXnbB+ez/F3uiU3X9px7etw1q7x1VUbut2kdK/OVY&#10;6qP6ll46LtWFds7wHeOSadNzbnZ78V6BnjPnzUVgOWrDB6MadvFcaBvZJrLJTn4jL7CKEPM8uEax&#10;UXaZ4Ko+XihQb/k7RYq5ctMEXjIck/K3BmgD2lVy/INQOvOPPQqLJLdokUOayTuLAevg2bDAOlzK&#10;h5/2EKH2tZ0m/8iU5Lyjr7biiAz3uXOvuz/KpPpy3SIEn4818fJmBtcqsjNfqYUKL37WKQ6CD5H3&#10;i6Dsvus5sJteqvMhEXkRcT1DduvZWW9U+XzAqV7148rIWsX5o04KI9vEzrdk2cFnMQDBhzA36lk3&#10;6tnz4qlvq/GzZyf9W4NFRLuIvF9s5fiM3A6O24g48w2GTo7RiCRD5g82sgtPnJ4BaVo8HpKf/kf/&#10;9RWn9ClD7cuiQf0YP2fo+fehUUS+SWjGNsnnl1tLxF71oU5qB//zAJFnV179v0H9lptrGkTkG1R2&#10;o8DOPIuRVtkAkWeHvoUXYQXvyovEc3beX4IVmf9jW+nl1+9aDsSf2g6K1B+yC4H/k8C983/TAP0P&#10;DaCQ9//rrvlE6Av4b9YyeJJN8G6XBlKT0wRPwLiK90TIRIObwoAJLe+KMeEg44kI2TRZMXEWO1DE&#10;y289OVyGPLlZR3Ltxw7Z6bKTXNZjXQB7kUku9fu/JooE6wRlejOKtB+gvBwvRLA5x6MnpWdijz+T&#10;eU8wKsckI8mVw/WX62cglNvgMlI+5Cg3pwHIjEmD4j35Kw5YFuKAbqA4CAxtjpz9uIl4sLhzecgS&#10;l/Rm8me5Mj9pBZIOy6NL9prUiigDExWlZd2Z8Br4/x7/kD1/bOhQ/5UdJu2KR6/LSnImrymvdaGT&#10;dGxQvL82Sxp2ZCCnerm9cjuiT7rywuF7snKtI5efiRg2EVZ6fgaOF0z8FZ9JF2l+DoSF3OeyXbiu&#10;Q/IXyPnxp/SinShHgLihM9vPoqkTWyULyvXlejm+zLasyyCNeKVnG3LbWl7+rBsUfSiBsNsUvcQl&#10;NyOTM7cX7Z9+b9al8vOtSZmUexddsO2Sc76UN/fdnNf1wK98uV09zlCOZN0XsQMZ4gTqZB2Kt15c&#10;5OQnLcPPTPG2Jcl6gY8sruDyFc71tl9xtiWV5zpQHn2E55T6U+4b1ieZ3I94Jq4Hz5Z6pfzYYzKt&#10;3wck1u//SL+PrwgmugC/YP1Kd5h48hBOfu924yad3qUXCpItsBvuXXjkSE9yhK0Hfw4jk+UEdthN&#10;4gH5Uh6T+5RGnsJGbMYvFKRf6Zyh17znIzeUZV1Ky21hMs+uvMBHAInLz1DPbuOr78WPGnY2RONO&#10;XhLlc/G8/MhHbDjSImLvHXARQEi9yHwzpF0EudHXQXJDjMgeRzX2QKBFxtO98q1Ckwi9iTQ76ZW8&#10;wMpRGO49Zze+tUQq026671mvkB6VxVGa0s0h0q1yG0X8/JEqESfSIayQdI768NEoFh1tImvemfc/&#10;AOyalxYStlvEjBt0+ChWexX/DnAECNILwZYujs7I3jZIlQgWu6VtIlkdIm/cbFN6CZbdTYh8mwgT&#10;RL5FhEs6lDeTZxNokTJu7fH93xB39MvGZv5BwGbCicj7asykO19ryY58JrWQeV5cbdpWH7VfVkTn&#10;jub4c/23InacT6+Lmm11UbVLz0nt0EQb+UiN9AvcHuQPc6kN+DfFrp5pu2zhiE3rbtWXdyT0DOt3&#10;6bmLyNcrjptpeAHVd92LvPlGIO6Y31E6x86d/aXrFQGEmnrITtWHfwKaaX+B40Gcy/c/PTwH15n2&#10;hdzTPjwDET2BhUuJxEPaIfwlP+3Avxmc82aRxcKPMvH7jnTsSOC6S+Cz9iq3nh13EXsfo1Ec5H0f&#10;ZF59j482QeA5LsKtM3y8qVr1Zse+Tnlq5fdtPMrLV03ZjW/GVj1PdtnrhNIHnJSmevKvUIP0cQQH&#10;Yl+X8vBCKcdzfERHdWQ3vlHkuFEEuFlxfrlWwH5eRG2tUZuLwHdA3GtE2uWyE98hotxer3C92kXE&#10;uc232IjAc1uN0v0eCEdqGvh3p3SV6rfcMy9Z78y7f3HkK0HPy7fZ8C+RCD5uS/W30aRFRJPKbZIM&#10;R23YjYews0tfqzpxOw9tlo8P1auP18uWRpF3zsw31akuQES+WWjSAoMjQe0i8e2cl5e/TTigMFdT&#10;ct88hP6gd+dLN9t8x+02baUz83/TIPxXDWT4uXv+7xrg/CIsR20g8vL/s61E6kt/s2qwg8z77KXA&#10;ZOqjIkB+wp6I0mDqHSrBf+viKj5PisVET1jxuPkvbPLmiSlP3iCT2zxxWmeS9cRFHqEgEuRLMgzs&#10;HpgJC5Ylb9aXkG3J+bM8eTOxLyboBOdDP/rwE5/Chc6EXJ71CdQ3y+R82Q+woyALxKX8xFk+gfgs&#10;V+RTO3yvrRVvGdKETN5BTsvhovycB3+ZrPURJk8KO01u0S4priBKCpsMKVzshopk4JJuSKbQBcgj&#10;GYiyCT3y6IOsgKTH8ZCbv8fflad+49b4a01NKR458liOMhKsl3TCpOPPboKJIEh1ym2LbeW7pugx&#10;mVdcOQFz+6BLcYXuRK7Ig6yJGHnIi06B/mWyov5G33W5ksElLYeLupCWbKEcI6eneLc7hFflYjf1&#10;QZftAbI/LzyKvIKfg+KA2xF/ikfWzxCdCmdS6XaR7kKWOOR/gOLWGYHfP+Gif2FbWRq738XvP7cv&#10;foH65z5lIi/gmhwrzvYI2EbbuS9InrSc1/VQen5utiGDPHLzDrz1pDSHc5zSAe1A2xbjBLKSob0Y&#10;Dw9pPHV8qofzCNaDTJYXcr+zfuJoa4Vtl2QLvaQD0hRHeo7zs1ZfIh/E1yRWcN/SWO50oDA2mWAr&#10;bCKfYGKsvCbOzAX4UxxE23mA9JkspzKBib7ifJ0uRFn5CUOybQsuepIuE2x0kxdXQA/n3iHd/l2Q&#10;ltzyecjtKhREPbn+KqzIvOY/2+DFBWnKxxEcbMsf+IPMYwv6KFtt+cWLb8WP6naJLPLyoMgOL1xy&#10;NSUvjLaI6HEEp3mfSDs74uwAixTxJVjfRW/CD9mXbCLGJTIJYVa4slEkB1nSBZFZjuP4K5QiP3wF&#10;lS9/crbb5+ZFSCGBPqcvYsVuK3eP++VHk3523UVEpYO76n1+XqSclzU5u8/5/NL1mJBMQXnaRN44&#10;5+277fc1igiKxEIIRaB8PaTIJYS8XYDIm8wrzbfRSAfEp3T8hZ3zP8QBkR9IN4TUxF35Icq4kFkI&#10;uo8wQORFfLhPnpdOm7hz3Te1sAAQiTe5lV86OALhoz+Q4URiveOtvJwr53af+i1VcbCuNb5tkH07&#10;udWmNmq31vlICAsmFlD8G+IPeNEOkHfVny/O+mNUegatep7cZtO2W8+VM/N+1g1+cbR0hzqLKMgp&#10;baC8InG8J8DRHV9duYd2hTznozHI0A5qRy1ymuX3dZyS4XsBfibSyW1I7NiXQJvJpT1ZsKiNvMuu&#10;tijtxEPcRVqVXnpZk7ZRO9AWPE+If9UhE3f3D+cppeNnd52XYfkIEkdoqvceiErJcUZ+n9oeUg+R&#10;B1zFWC/Uqr+bwJvE8yJsaYeel3y5TpIXXlsrD4usiriqfnzgCdIPeedOdq769Fl7/kVRfZBn975B&#10;RLpJz5pz6uzQN6ot2c3nasomx7Eg4VnTD9R/6tSXRMAh6O113/pWG47aQOZ5qRWXu+VZRHbUq68J&#10;yJZehBWhh+BLzwH1qW/1PA74Jhv6JHr1u5P+dvXltkoIvCD9LUBkvrWqhCbv0rM7L1sF6uEjN7K/&#10;ROQPpZ15pWnhwG58U4MWKvWqrxYijbIXGxtlGzvyrRyxaTwkEq9FKDYWZF6LkGYIfUccauaO+UPx&#10;Bw1i34mQm8yLpLMj/3cNZH/TwMrLsPnu+fJbbfzSK7v0Grwh+t6l52VHTwAMhrgMegygGviYLDKx&#10;9cAqlBNd5DwxCUzE2V9MiilseSFP2viNpM8TmcrOu8B5Esv6nYfy5RJXTKzEk44/DdaeGIlPsgXp&#10;QKYcuT7yZ+T62i7SkcvpSXe5vMsQPGn+ME3IduBmIlMuZ1sTXC56VA8mpmIiT2m57GxTuR7qZsKS&#10;XGCykuKybLbD/iTntieOcGorxyGT8pFGHESJdMhe1p93TMthfdgsION4iAryygtRNuFUXI7P+byD&#10;ijwk56/xT+n4B5N2h2A7yIMewfUjj9rM+SC3pOfy8EuPSTX6cJWWybbJLOk5nPQ5PulyulzLCCa6&#10;ZWGXozhkOxWGKJFm4BdMYtLvy78x2ZrbtGhn/OiUi64inEA5xDtdYbdjakNkc5/wYoN47BfKdRa6&#10;kpv96MKPzW47IYddT+V3HyMsv4HdxOd0weQ4+Q1kklyup5+d8ngxn35T7lekpXTgNiEsu707n1zL&#10;IpPc3Kdz3yyAjPKTbnuRI5zigfsoaSnebYKbkNsUZCKf65/LQY40SCa3t3BUJD/jTKDzb4F85YQ6&#10;6/K4hy7Ju97y0+cspzS3k5BfTM9jIefmvRnDmKE4yisfKzwuKS0TdYP4lGZynvpk3tnOhBsZE2/C&#10;yOGnHMFfY5Wbb6txXuIh0aQJJtwKm/SXyaMzk32TbpFtn3/HJsoRsJn079mc/IWNAB0i6sA2pjiI&#10;fCbzBjKyARnskNzL9z8SP2rYLXK4u16krtnHLrw7L/jaP3aVvbsuMi+SyBWIxCHn4xgiWC2QdV7C&#10;ZOdZMoDdcXaiOQLT4LP3SlNeXsTsEOkBvBDLbTO+7lLkr3QFJfLstrOjDnkXSRNp4kVHzm1DLCHo&#10;HCthR5SFB0eBWniplp1/lctuMGfI8XN1pl+ShEQn0u2jOCKV3iU3uRR5FFExofS/CCpTJIw74r27&#10;LtIC2WpLu+ilIx4iKnJ9bMQLARYvIrOUzyJBLl+b5SVgjiFx/Sf/gDTLD3Hnvvt25GkvETrnwz7Z&#10;6vPgEGLiRJBZPDVtq45OkbjDImzNO0Tit4rMs2POM3GZrX4BluMrLHr4N6SFesrvl5BZLO2pE8Hm&#10;Fp7qaN6Fq2cr8tqwU8/TaPXVjI2cl+c6S5HSTurPvw8inqUjSCKVcjn7zi57h9rpoIhch0idjw+R&#10;XqMwbSUZFgMtLAoU5gNbB51H7SPC6fYzYac9WUCU/hnhCEiL2ptz5BwBKd12o3gWTOhTe3FOnptm&#10;IMOG7GySvnr1jzqRcq6NZEeejzbVqq/xESeuV/RxGki42jjf0FIr2Tr1FyOlc886x39MbtUOLk/1&#10;bBJJrldbcra+WvnI7zvZpateNvBiK2fhIeuN1RzJEeE12KFXfrm+Y57jKezSKw5y73cqIOpasPER&#10;KN9ow3l579ZzhEaLSAi9ZDokQ1yb+mVnTbMWeW16BvLXCUo/WM+OvfqY+g7wexs8D5XZwo6/d+XV&#10;39WXsalZZL45EfkmPSuOEHHVaoPSOSfvl2KB0rjlhhd866SvQc+ZF14559+gMvMufbOvqFQfbJSN&#10;7MxzDKhJfULEnhdfuZryAGRecSVw5/yh+Fbk/I8i5N8Jf2ovvfj6l86SW3rptUTY/SKsyL7BoCkC&#10;X5B5dueL2ww04PnYjQa7TNo9uchl4iXOJDPF5wm3mDCVXr6bT7qJIMj6QJ7AyE+YPCozT1gmOgn+&#10;C5x43KQrT67Wi1zSXZBz4hIchysUtqa8nihxUxg4LeV1nXJccg3Skk0uIyHL5DBle2KSP+f9XjkZ&#10;Ze2U62DkcFl+ngPypH1PJ22Z9FhOfhNTwuRBJtnk54ROoSBBciFNkBPCtgkZ5NGBLuKSi4whv9s0&#10;pQGTnFSu9cnv/oB+CKiI/B8zmYd4IiNZ9LmcZJdBHDbQJ+UvyGVCJpq5rEyyswxlFqSU8gnLFj9z&#10;8iU5ywp54eGwbLOepJNycjvlMuhDpFtHdhOch3rJfvLhB7k9KR+Sgj8T7dy+OQ5bMnLY6Tmc4sjn&#10;Poc+4mhbxXsHXGE/fyC/7ZM8eTLcLsgJ7g8pXNSlXJb0rI/yhPwbyu2a413v5M/Iv0H3CZ6bZPzs&#10;cxxIZRGHrqK/AWxMebyg+WEadpOXtqbNld+6lU58fhb594DNGf5dJ/lc31w35K0v68EVkIFkQhIh&#10;s5BGwgVhz3rpx+iRHEDGdUz6rAtZZJJu60n53OaMk3Jtb9JPHyLsHXbK1jhuAq+8JsfEZaQxnjTG&#10;ci8wkRFMjslDnPKbKMvvXXd04hJWPG4m1Hm3vEUubWCSjquwSXoKm/hTbkoDkGzvzCuOeGDbEpBx&#10;3aijwqShw7plg+3LSHq9QJBe7MbvMG6S4/y83PWvvCMyL0LH7rxvRjGZ5xx6g0idiLIIEcdUWkXW&#10;udedozYcbSl9VIrjBhDt0s48u+T5KAnnpbkjnSMPnOn27j27xcqHLkNEuwECL8LfrjL8USJ25MmD&#10;ThFRyLDPemvRgC3++JGJn8LeFeUmnNJLuaUXdCHtEDF24CHOvCCLXpEc2douYppfCuUYEAsM735D&#10;siDXpFdCeEQyRVh83lgoHYuRHSaT0mOCWSK4vqu7qjnlVVu5HNnKVzdF6jjnX7e7LmpFoGnrJpFN&#10;Xn71LS+qX6fIYtbbKdu5CYcFRom8QshllxZc7Wp76sjXTmuAFgcNCkP4eYeAY0M+XiTwb0fpOBGu&#10;2oL2ZldeZJ4bgjj2w1GbRhZOsql+h5630KAFXcse2S9C36k6cJafoy2lHfES8eYFVv6dwD6OaRzk&#10;esQ6uYo3offRjgNxQCTxQJXSRAC5T98f41IdvTBQmONNbmMWUiLObk9IZg3nzPFzJIS2KLUPu/7Y&#10;4X8FOGvPR6e8CFMb65mx012vBR7/6nDcxXejm5x3+oiIr5NMYe5M58VX4rkX3mfXBV5u5TYdjti0&#10;1/4xmhu+dVrjHoi4ZGQPR5og8969l828AMuxGuQ4WsMLwvWyqVH1Lh2vEUFmgeY6UW8tVETem9VO&#10;jbxAyj887KKnc+/cbtQmouwXVEXYIeOlj0NB0kWGIezKy0fMDojUcw3loQaRY+U9LML/B+GASDQf&#10;leK7CKXnpsVA7R+k61vpVv9WG7dqUUEbN8vPbnyz4v3RKrUlx38aFe/75PWMMvh3oVZ9HH+L8rKz&#10;36Rn3yQCz3WU3DPPi6/NDYejtfFwdGC3d+MFSL2JPWBHXvYa7Mx3isiXzstzrIYXYP8qcLymRN75&#10;cBT3zkPaRd4h9/g1wP1DgzUfimLg/AfQQP1P6eEu+v8d7JXuSUQDpydCJg75GfzzZEecJ8aUlidI&#10;4F034hmI5WeSMelWnIEO5OT35E6aXCPpKCbMFJ/LQWeeAIl32crvSUl+4Pz4mRwUbxnyCZSJDdkt&#10;R7lOyilswZ9gHdLpOqZwObKcbcEm2lJwPX8gk/W57XgmtFMqkzRsANgKKfbiJtlJPutMNhe6BJMd&#10;/Crf5D2ll9fHcUmXiR95kt/PRa4JkghTJkhueyGTRNJ81COlo895KUOAFBbkCpTpy7vdbnvpzM+a&#10;3UbnRZZ4pWeilsvIZCf7TWqlN5cB/r+N/WmzZUtyngfe39zWv0Efuj/0J7HbTGZtaomSSACEaCCK&#10;oECCIoBCTai6eXMeznz22fvM88nx3syl53nDfd2VWQWz/uAWk4eHR6y1I97w7RHLPMFe5FrXdtV3&#10;US9yrCsZp70ZhJGXj+4o03FUN3mqngAj9eWVr+Ldru1lA2GbtXGJHlDXbyAWa79ybavkpf/yExrv&#10;ZxI9pZJlPDory/qk3TDpcy5ZL3Lh7X62DMe10+rUuhoP8IcyVkX+LvKsfKcq3u0mhDovfLZbNLdr&#10;ussI52csD/G8A+b7DskD9fmb1FGO6ZLXMtWv35O5bULj3Z686Yf85tdzldQ5eijDcki56Uulw1Nt&#10;zO+c40SeluUGkWmPfGXlHYFmPZXn2NW8kHfdvlZcXtvK+yEfc0JvOlJXGfDYXsAxZFl44PWbA5YF&#10;mCNzJvngmUG9oUReg/KA6M6HAuSpmzLT8lWb+Rei6s0A3jZtW37qWsc+Rh/yeo5u/aybTRB81s9c&#10;bV3bp7zn4f6tdN1uU/16ExAyX1nkSzPQV55l5K28qvJ2+vVf/o1fgD0GFEO62oQGmF/ngCT5rwGI&#10;3ioDENy8PpzWANMV5VpBBd1eC5kDrVrYCeOPLninPHe9m5+4h1/HNZRa4XUN0S9/TXtngMczQJjW&#10;eD+StIJfsH4BsNJaraVdGX4xdnwwCiCPXrntBjBv/hUAzTIt4wJNLdO62rgJ0D3Iqx9zmwyAWV4t&#10;9LHOa/0uCsAMgAeYC7oasAOIBOhalfNhKPoYl57aWGyymdHaLzBFD3i8Z18ZmxeH0/7vt6b9P+xN&#10;B4+P4tLiAV8t/LGYAqrGQVri1PXwbVxRAL7q56085/Tzcstx0sddt6hdNl+H094L+u8Gwrpa4AXz&#10;bkogbxTSX14XG+vHKh8w7wbK5zncpAT0Ry9WyKWMsR+3DAk+GW+BJgAvN/G4ycnYaIUflvJY3A+1&#10;vN+waUCH0v0y4P0mQN678wegRGb6xLilz4wp4D3/fvjvCGPn5kBZGXfTO96/r089fPCGH/n++6Mf&#10;ez5eRv+PtwDOAOYVz9oPVuluo8X9ANB9+Oaa9+lm2isAv6LeDnEt61rh4/8u4IYGmEfOGwC9/V69&#10;5bleZ4OwRk4OwPI+5A526sUvHn10zfIfgjVjdED6gL7pjiL/8I0fz9iNTt4rQLJfdhVMZ4wB3l4/&#10;eemNNcT1n9d3/dT3AzB/teL9Bczn1pq41jDeWuYF8wJ5yLxbgb0bAv3rqRti/PX3z3WUjiEgPT76&#10;pcOJGyieof7yJ7YJv25ix7QzLPN1vSay1vRTEvz7r8HZEUCetk7QY4OOAfOA+M0aufrwo08O564v&#10;cmC36RIAf3Wiq83NdAe4vzttn/nr6RMgXDDvrTaCedNa4eNDz6T9I+C8XWoGqC+/eSZ+4/rRa5X3&#10;9psxAUO9yGTBhlxIGwQuAWEWxAo7Li1BYeQwkWbRckGTzO965jPZZtGi3Syi8ijLtgh7IevJPeWQ&#10;QHXeKFgG9aKVvKLuS4Pf1tO4C26Xpw34nfiTLmpd53pQg4Wm9KUoIIB6ykn7jOkMRuT5Rm4vxmm3&#10;6Ct5UNcNoLKcsWrQnPIFLftj2ZJmmcqrZ5Fn1fzEA/LITyhoKb4QPHN+8QTcKEdSf5+joXxF3Z4A&#10;yPT8rMwnnPW2rml5W1fbLL68AyWr+2L7IdsvfQXIAVSA0wa+yau6AbekA7bIU06eQ5H5+ZgO1Hny&#10;GTa4CCiETyAv+e4qM4d7lWsbtm28qPVKPetbh3hAmoTcPMfKn/tOmLEwbr6yDUlHP8IGQFrmBfRS&#10;+i5f8WZ8qv2lbsmnnvo5lr0Rat0yRsief1OlY4ezboTGlZ/nYTlkvPsRWsabkN/xgPmKz2BeUl/r&#10;EuY5GS/Kb7nT1ldfeYq6L3l2lGW+qXdVWfO/SCVn+Uw63mNi+/0+WUc9e2zkT3/Nqzblj5xKp33J&#10;uqVrxhNKOeTzXFLy4ZeSZyhfpXs8jAtuA+IFsgVmU8e8BZiXL8Cc0HjAOukAY/MMJfKluMpAhnGn&#10;WZKybYOytMO8l3Y6z7rF05uCtAlP5/tMnNNNR4+qa7zlRB+p61le8dal76NvHkmXHvDCtLmZfv0X&#10;v5i+y20wALyTuNtAAPpxc4mWc+KAyBw01UdePigHYLcEg4ByAOJ5ynSl0RoOsN7RUi6QBFgi61hX&#10;E+tue8sNoWAesHnyWjB/FLAd1xlAun7zyhGkC/zytdb4VBew3R7gXDebcVBXmYBd2tTdJ3771PF6&#10;yhxOhc8DtuO6R4AEYO0yIO4cHtqxHkBQgBmgZWhbIQH6AK4e2swd9JRf69KibpAbk6NnR2yIdHkR&#10;lALMAPbx86beyfODafXbV9PBLwH0P6xys4oAcViaAXAAIQGb/byk3pU6os91NhxujCDq5NYdNhzH&#10;O7rMHPC8jqYTNmLxRQdADpcd+47eyLrQ9WiH8WBM8lVfibHwI1qngHbPHrh58p+R3FyUDyVB6CCQ&#10;ztdxAXPne3e0IZi/J89DkwJMwamWdcCfbQuwowf1qKtLjTfzeFvKAOjjhp4ccM1mBxkFzhvQj9tu&#10;BsCNq03GgfaQ0db58dVS+X0mWrkF8+oNyIS8A19f99yGxJh5S8/4oun1tMfziEWe/sVKDyj1fvh8&#10;zIm2NoJ5ATht+6GoDfXcMIxzHIwj9QT+Wqcb/I9bbUY8d7brmpN/CbRuD4A/3Ljob10peXLIO3E4&#10;gPR45xjLA8Z5Rf8A9Ocrnt8hz0ewzDifmcc7IjBuMH8LIL9nHB7guRPIr72mcpT7jQTHNP8U6b6T&#10;MTZE/8M7QomNCu1f6ONOPNdTHtxPG8Z3XDdJnwDp+TgU8nStceNyCJ/gfu2GgDbPjx+mM+j0iPdO&#10;1xp95QHxZ8f0k83HBfFz9D4X2JNn//Xtv9noboO+J+gfupkecvj1psD8bVxt3l+V/zwT2GcmVr/4&#10;2vfKC+abZncagXss84MnE7CgssH8EnQ2Jc9FxRDepBfl0hKIhCo9k2moF7ZYAeWvtPzKz0RN2AtY&#10;wI/yBBtQFkfLWxd1N209JvHeRISMK8PyqidlAbXcPMurbqxDjkeVNWWxt84iT4ouyzzrqk/pZV7X&#10;67bT3oJmXYr/j2QWRWbV73LrqtsM/JTjeFZ58prkaSKddiWfDeMakEI8IN08ygKUTFPWz6oBmjwt&#10;L3oYt03jyzaVVbKN9+Lc+tl3xyHPvPj7XUvdrgdPnrny1Qe9luUh84rmPhG2HpLvnyA8+pa8ACMo&#10;7ZomXx0l+yF/2q9y5ec9ti14s7lRJ4lyn4Pj2O1J1sm7bNoQedHVtHHzijL+tlF8CUtGiHZal4yd&#10;POTPYF7rvDIW1P3PuAjgDWt88nxMK8O4vMiedWr9CPtZp8/GDZVrXBmG8OVfoqKUtUzDRZnjl3LC&#10;e6j58+5ZXnW6D/bXvPwm5bfcdIVS6xtZxhd8likjIfnzbxAy7GcQntanxiZ9daOoLtYhzD8xUD/L&#10;5PseWJf3J0BVWcqVH+pNYDbw6mB7Rf2e++61fv1+5r1sqrrOMz1nhZRhuXOa87vlkvUJA5ahWNZ7&#10;vmugX3zNE6DcvIBiLd8NxmMEcs60TlHWl5LZeoa/qAF56lR5u+eEFz0CzK2vLMPiD0A3rHTHw48u&#10;scxTX/AuxYJPmW49K8A8sn6rm41fV9WfO9Z4gPmqrnvMtYXJ82pIrblalLXAA/BfjXKBtNccepg1&#10;PtgAH/2lvZ4xfuukcx2ih0ABkUekBdluDlbIOXmzmjYvVwDJoyn3zAvG3QRowYdv3IJCXEssACw3&#10;3AhCAfT5oBJA2g1CPj5FONxMqBPL7XD3sb1sBAT26HlBfe/UP458NgWAtAHmAesH1N8HNGvZF8AD&#10;PONnT5+0yufKSoDeOPRK33bpFxug1Q8709ETLdsXtCuIA6wFfA5Qffx8F8C/n3809KEeIFlAjGxA&#10;7iUAK3eqE481m/oC3nyUyjHV7YM+uIFQfjZK9tlNE/30wGtAe/LcaNhf++V46TI1ziHkXw/GwOc1&#10;brdhbLKRcmzRGQB8ARg+3wassTGZ3WsAcAHugnFBPrpfumGgbLggQb3ZqVtUBgCnLwHgw9qbfxDI&#10;9ypLLfDDOo0MgGbAMGOWO/0L3Kc9xmLoICGXUMu9fuz+Y6CLjnE/ZCWYj/sLmxI3pDkQS/poC9BN&#10;+UowL5AX2CPbe+HjBhPwPfqX8w+8C8Zj+fc9cQPFeziuMwXgW0eru5Z6nldccMjTYj18zuHh2Vo/&#10;B4kdPwCw4Dn9i3V8gPncAx8wz5gI3HWtCQAXlFP/gHEFzOs2c62lWzcafsC38N2utNqTt7mNRf7+&#10;6GK6YcPnuzPOONAf2ot8n59A/uCBtgDhPKcc7mZzcEq4BugfSTyvjaCdvBV1pdxsQz/ydVh0W7tZ&#10;OGJzt0bW5j7/BHibzrmuQIB14wL5C++ZB7SfnkInlYeeWuev9Js/uQqYvz9lcwINN5v7HH4V1Ocm&#10;G9KGutrkjnkt8kzk43YbrfRMbgJ6Jn7B/vCxJEzccJQNixWTahbDol7QzMsiV+XJL8oiWPydJ18W&#10;QhauLLzFk3q0NbtWkJ/FlLIsXOQ58S8X1MhGTlvrzHPCXwJc28uCIhmv/F7snPRdbAKyLety65KX&#10;xaL6bzrtQOmDYenY+SF4098ul5Rb9dN3da66aVPq+lUvvMahgCH5qRuwIF+3g9yMSfGmrjyEAQdF&#10;AR3Wr/yv2iuZ3ZfmdaPUurbekSG1HKjbSJ71K65eya+63Z5AUTcO3T8EPP1883x8hjXu/V4FGEJp&#10;j7ABq2FkElqefhRlTJDtdZQNrARdWp3j+mIdQ+vJR6iO3XYsj46v5eQ3qAmwqbbT36rfMpJPvehT&#10;PHnOUMal+NOHosgoSlqqOlLrECKuDvKlX/aB0HhT5BSPfRbM98asqTcWLTPgvShlRdZr0Bq+ouhO&#10;G0t5OdCqXhW2zqYN5/5Yz3xC3+28y8T7eSefOi0vcshLvfodzboohzDviPklI2NebbSMPGPLkBFZ&#10;pOVNu/7OofwjJK/14et46ivHOhXOOtT4OHZ5Dyw3D5rHzrxqy/fc+SR5lOVZQf1ehcyvuFb3BquS&#10;9SOj6oVIp5z3NyC88htU5901FNDSx8gxDzLec51zaH6L5inTckiQHP90wbUgGWINysHSAGjyZ9Cu&#10;bNuBlDeD7dJbym8M/tStsvCabz3zl3WJB8xTJxsEy60Ppbx4kocus54C+RuIdG6zodw81lL54zN/&#10;9MLDr9Cr1XSQmz3K6g7YWwH2VrHQj3QOvwLAPSCrhTdWey3EgFTdODxoGlcLrd2CRurq0nGMPP3j&#10;3Qj44afcYoNsPz51QvunWue1ZMearxVUAC6oEnBfxFo8gLwbiGFN98pDffE9ADvulv8ZzPqBI91F&#10;tL7n3wHAbUAawDgHcQX6OdQL4IJPS7qHRXWlOYdvWOX1N2ejkFCLvOAaHQVoyLePbjo2rwDpj3en&#10;/R+26Stj4b8IbkKUBbgNeIPGLTeCdzcBWuIl4gJVQTOA8uLgbro9BNALWgF6Wtgdj2vG8BpdPBsw&#10;PgBFXzNObmS06APgeAbeCjT+vXD8/MdhQ33/PTnMPy8nbNTGOQbqMv7ezT6+9Mqmhud5BsVlifHI&#10;FYbRTb0HmI87kB/MIjwFxKZf2ZQIFtGL/g6fea3xjFfSgnPAHGDX+t5gk80KdeMbLjDUis3YDgLY&#10;89wdq1j8qTN87B1HeInnqlI2NcPXXveYAeQF7h5k9eusRzzX8dXWQd42c0SZYF+rfL7kCvlBqCNk&#10;HVFHF5Jxf77gXDBfgF5wD0U38mPFzwZgbALaSu/h1tlaj4z2k9d3PX3yJho3PAHsboAA+B5QJT0O&#10;u9I/QbYg3s0LZeeHPA9dcIgLvpU1brcZAF/XnCvA9LhnnrT/9Bz6Hte4C9iRb13H7/zgnlDrPGn0&#10;VMcT4seQ7jhuqI7RsW+0Me4G1PvmxwemGEvrel2m1vlsQh7iVnMCkNf3/4IJ5nxN36Az6Bzgfu71&#10;lJDxWOWhm1jlz/Ml2FsA/8PZuJqyfee1zL8HnL8jT995/eQHAeSZ4H5ksvsRXkG+4GWAeSa+mSot&#10;oJ/BLhN6FsgmJt+vQGin4W1A7cKag3/IyCILZTGVWKB6MTU/dWgvtzJAvSj3YtXx6CBvtRFwaRnp&#10;LCaE84JpWAtAyqAs3PKQ74GoLD7qV/K6XtLKbHmGpYftBSQsKH2C0hco/SpKX6Fe0EO2QVr+EHmR&#10;b55h0czf1OXVTnST0E9qWcrpsbPtPoApBWwoqyjlli3SASffkDrLM4Nr4tGx+I3nGZHu+NwnqXWD&#10;NyATEog2WGj98yx5JpFFeXSy/Qq73YDYAlDmpz3bqXj6aZkyrF9gNVZS8qzf5ZEPv/XU5YR3o8F8&#10;yw4IkYxXf9Qpupi2frUZol7yFzzzWJlf1HlN8qYvEm103bxrXQe+1i3jbWi/CAMC4c14Eu/rP6OP&#10;daq/aYtywwadhvIKJpd6Ka91lZIufZonz6fzoLwn8pOXcaq+5B2yvKjLBdIzWC+ejs9Eue9h2q/x&#10;t211yzg1X8Vjqe+0bZVOTfLkd0Tb7WoTGS3PsOKRY/vqaH9t19By+2Z+tZf3sOvbZtVtY4lAN23a&#10;tnmUNZiPSxd1Gmyb16A6RJ3MU1We3z6yukxKmXKZ41PePL7XxPN7gyftlZyum3L4cmCUOrmBRkLe&#10;uddAmm+8AHOo69tG58tTbaaOcskLD3FltC5x16HeKSA7V03Kb5tV3nW6LwH61I/lXfmWQ/mNVlkD&#10;+A3ypBNlkxbMs6Y6z/z2r/+LYF73Gq85HFZ5gbpW72HR1QWjwPzWUWi43OiuYf568kuiZ5RfACy1&#10;zHsIdtxLr/vO8Mn+CswDFgXzZ9S78LpLb6R5ofUd8KILTcC6YBTQKOAFTHl41ptu4uNtG7o8lOXd&#10;vHHPuiAeArSNay4lAA1AblxDSdvwCPB1nTl2o4CMAe51UxG4CiypT7sB5MjPDTHqIlgVfBP3as18&#10;7IqxOH7mVZEH0+GTA8Zlgx5sTPYA0fuUC2YBPuPLr8gHYOU6TDcW6mE8oNWy4Y6iG4VfhJ3BPON6&#10;Td/9qNQVab+WO/7BkAT3458Jx9/NzHBH0lq/IX8NHbLRQifAvGPutZQbN2Dw6moTIK+LEM+izzh4&#10;487P13IOcJ67z2MZR2d0EcjHIk+f4g8u4Gf8hlVZSzwy7L+A1Pxd708HyBkHJApotVbH5QNQ2f7v&#10;/lsiePZKRw8jGwYUA5LHpkHeYZmPqw31BPNeGSmg13feL7DqXrOGZyXxDgji41cPnx+MCpjfBnhD&#10;3g0veVXlsNKzSRDoCsgF94JXXVDQQR/5WOXVWQBvHn0fLjpsJgjzVVjL6ZsA2Q1Obujx3wuetx+F&#10;ysbE/vtPBuTGRlecC91tzMtYM4bxlXf82QQ5ftAV5Vrpby0DzOfLrwJ8NwK8O1fhdawE6LRnvs8y&#10;z6bGEV39hyNjGD7GVPAODV15HuR7UNcrNtc8hzVjr4XeKytP2UCcA9ov1jx73tljdPEjUbrVeHON&#10;t/IMn3n0YQLSzeZiQz+Ia5m/2VxMt8eAeUD9LRPfz2D+Znp3OVxsBpgH3AfMj0OvWuX7MGyuqiSd&#10;W2yc8GMNdSIkHQBPXi86AbuELlj5m5yJtIH0DDQIs4hVugFx/iYnrd/rvKhX6CLXIKDrBGRLxBsw&#10;NHV7SbcOUGRWXoP5UPFnESDfvhpGZ8oNXUzktW7ANXJMt+zWxTAyqy0poKUJXTMOUPhto9JL4NB1&#10;7UuPVcahyuxbeEh3fSl1Kr/HK+PRehH32WUzRDrlyoSUGdBEuNRlqbvyBV4N0gNUzG+yDJCnXPkb&#10;+H1F5EcneGx7GaZflnee/MjQfUOgIwjIgl26L3ljSbc94uZHN8k0YaztVZ6xX9Q3r4G8oW3F0gwJ&#10;6gOyjJcM28tYQrm6zjaUDU/AjjpSJmhqMB+9CJd9y78BUMCefOZLxSPZD8P0g/z0SX0qlLdBVvNl&#10;nNWn+JYUUFllPeZ5l61n/0qn9FneJVEvIL7KAuap1+0a9rh23X5OvkPWSz8kZZgPfQXmCa0TOdD8&#10;/knFk3eUsWyAHxlQy4ucosiBN2nKMv5V1vxJ+2zkU2dltK4Vdj1/S/K1jJb7FY8E36zzkmyDstYp&#10;vOSHbIt05A+6BBOePtuevgg4l+9VQDx1fO4NtJXVQD5lnW+dbwlZPYfNRhrzfJ9rLky8+DKHUE95&#10;aYO0QDh3swOABdazT7yyyI+cquf8qiU9eVBANunwW6Y8+hgyXfnxu6++9+FXxyJAnjaUmVtxFv0K&#10;WLfdItuJC42yS8foRKhsgbwfi2I9zYHXDSHradKs68r9P/6nP/M2m/3p6CWAFPA9brIZAH4D+NsA&#10;8PV1F7zHnWarfOYF8lrmtfAC1r2dJhb0bAIA44T64ccqrzyBuMBXMA54FGyfugEgL9b5lwDR14A7&#10;wJaHXgWoZ4T5WA8gS+A5vlqqfNsBQAngBfaCfzcSWtoB22tAvHy6+XhN5blgnrhW9nFwUhAN8AAw&#10;+gXP3P1dwDokwAmAF2QXkBfUs8HQpSQ+9MkDyKmLV04+hehDvsK6N0C8YNZ2hkuNbVgPYBtZlNOv&#10;4cpiOfoFHGtZHYBMN5VYrPPPAXkApvw7AGD1UOsJYzQ+6PWz3GwQ0CF37rOpumRsLxj/c56F5xO8&#10;5jJ3v7uhciy0yjPO2fToy49sx7w3FtmIeB0iAPAqgP4OndBZ3bIJMUQ/QOoVbfvxqABJdA3Qp09j&#10;Q4DuAEHjV8hQdm6r0QXHsljDR38F58O9BaqNleOuy0h//Mh222ouuBa4a3334KruMweM6z60R/kh&#10;oXfKe2DVayMF/p5Z0CK/1v0G8guuAtQTNhzpE+kcHI0+Phc3L4Bz8mwvlnvkxC+etFc8CuZzLztj&#10;tub5bQTI1LF/9vPi8A7AzlhogScdAO2Hx3zWEuD5LJZ43hnSsbwDkPue+dkaz4/ZO+RvdbWh3EOv&#10;N4J72spHzcjPffXKsS108jn0s7jWwu+/Q/QpV1P6/sHvxkqdBO8Ce2+zOUKmV1O6QfHqzfFFWMdA&#10;n3vaE7h7333cZ2g3IJ42CK+gUyad4YJD/wHxgvrr0N10E0Cvm83NdA+A98NR784upw+E78+hOvz6&#10;QSs98c9lgfewaw7BSrrcMOHFhz7EJMnEHz/6gHonRakmz17o2rKUv6OZ+LPwsbA0mHHR6YWvF18X&#10;Z8mFtBemgF3SvSB2nT702LKWZH7AGvxJQ61DeCwrPZfUYL6vP7NP5ls3ixh1Qt22ZD9LrnyRbTn5&#10;ptMvqPlbj1DlpY9S6fRHdQwX9VrukuYyx6jqZfGFYlkrEqDFquizUXaNa4BX1Re8LMH6V0ALMv5H&#10;AAVK+/AmDjWYMx05gkB4GoD1s2g9HGPHrvUIMDSPdAPtLMD0w+dke4JO5aYdwk5Hx2p7bt+0sgkD&#10;sgzhDbituDIiq9K9GTGdzUCB3LyjjilyAkLUs9oSUJifd5h08hdyQ9XWPK6ELdf+Jqw82+x+dF6T&#10;OsrfuqQu+a2/cuY2iafPXVZ5UuvarkX21Tqt+9wmacMG5XmGtv9NKF+3JV+/m+kv8pJnvMug+T3r&#10;vG/KvyWfYcp9r6HkWWfBI1nf9yjl5i3j8Hcf+neTdtGl+2G6+5H2lnySsnxv4bGttFd18w7ZrybS&#10;ljlOGUt5lKF86y8oPB+mD1uH083vHk1fjo7Gex/ASp2AeXj8PbROmadKvkC+QfdMlAf0Vjr85iE3&#10;87hy6Yvzu+A+c7wEr77x5gcAkxZsC5Dz1VQAL2vK3J780ZW6AeQS7cTHXUCNnFjKqeM/WyfKtIx6&#10;8mpQCWg3v/STYkG3TB7bUB/rUZbQvJIRne2feaTjkgOp97xRgCKTPrBOxj8ebDmtoKOLaTo8myZw&#10;33R0Pf23f/2X03ceRl0B5r3FZuU1ha+0vntNJUD+1fBnF0iHBO6vAOqAQP2v13XPu4dOc01lwLLW&#10;YTcEyFAWYHIcINQKPqzlOajJxuCMXV0sypTHWi84o/x4m7YE6LrTkBa050YcLfJuFACOawC31vkh&#10;izb1Xwfg+k+AVmatzhdsOPSP13ItmNf/vl1b4sJDff8pEPTHrUfLPXL1oxd85yDpAYB4X3ebBuEQ&#10;8eErDgALyB8+9AHb0LiacuS1S03uUBcY6sLCOJzTpl9Z1Xqq9fsKcOTNMAFth4Iv6wgcz6eblOun&#10;DkhnrDwE6wZGXS55FiHi6idIlxzXK8bFMTh7w3PM2QfGgXHJmQL7p5+8mx7lEOqeJJjOgU2BIAAz&#10;FmFdf9QNMGifc5WmugHwdOWwf7mykj66KdH1wz5cCihrUyDI16KsZdnxFyyPjQ4kKA44Zox4jmNM&#10;GcMAdwGpY42ObgT8wFGs5wPQe+2jLjfZ4NEfAbofbtI//oh+5eYZ+qUffW6rIe3HnfSV1zov6euu&#10;H7jXRKZfTbrXuDGjLNdJ+s6gXw7B2jY6ZwNIHwT6AfvofAz/uPpRgE4ZY+e98eMLruQztvlnQ7eb&#10;gHeBPaA7GyD6yQbKW2AE7xlHn4WbKgDz1SGbKsB+brVZ/+xHn3cn43sBYPeZ+Qz9dwSg7XNjrMez&#10;NA8S5FOe6y+pPzYV/gPhb2MchM3d+fRJdxs3LWvqeWe+mxaf3eUG3Y55TvGPpz2p/OcF7rrVaKG/&#10;ysFX4uRJN6HhO3/v4VdAvNdT3p9cTW8F9QD394J1wPxHD8WSnj8URf5nwN4XJu/4zzMpf2GiH4di&#10;h998Dr8KCp3onbQDcJk0G3gamiegDHCqRcv4vHjKJ3UdePtGivCYX+leNLMQF38DvSxk1E0o3zd6&#10;pJ581oFcvLp+5ydNPRcYF6e24JjvBsO/oLOg0CcXjOhGWdopOTOZXuYRD9hyvMxv/YrkMcyiY1j5&#10;qWNblpesP2qraZlfY53nw3OKDMi6HUq5RQb+PBeAQYMpaQaxxGfAYr2SP9craqvost5cpuzOt37V&#10;zZgX+dzyPNC55auj4D99LhkZN/X22ZhPXizohrYlD6HyE1Kv9Qh4Up55kNb+1qvDxCHb6/yUQX1A&#10;1HdYnsgjDKCCAoLQbX5mVS5lI0ConIA2ytIGfNI8rkWpK8lLHUP5BdfKVpblrbN1LFOXblv+yKv6&#10;qStZt9LNZx3r2pauNrmikvwGe/LNING0VGn73BuYjG/JjF5N5kENbDPGlRei3jzupPv5zXyU/0sU&#10;XaA5DWUMFuS71fOQ6bzL6N28zT/X81k6x0GZl1on9em6hPIn3/Y7X6p2ohd15n95yIuO8Ngvxy7v&#10;jfnw5XmT7xj3HEP6SwwNzEtxdyQe0C0f5catI3/kmVdyM4eQHzLufCBV2jqZw81DtmUaYULIsd3U&#10;Ix2wLBFvoJ3DooSzJZ545jmp2nJ9sF67wQRwmyZf67cgWjAt2I5rC2FAPBS3GPOK33k5czNp3zn7&#10;6Fiqozy9SbE8fTNt+5KyJNrSvSebDajbPLudvqyvps/7Z9OXw9MB5sEPE7h2Yk3/9f/2V9N3WsHX&#10;L1bTStJ3HtC3AvytBOq6XhAK+AeYB2C/PJ02L06noxeAGuNxy9E/W/ApkNTv+hgiD/4jLfSC+LLu&#10;58udANoBztcAUMCb9dkkKGMcOJQE84JWygTzWrJfAzaQYxta4HO3vRsJ6sUXX5no78ek3DhcAHKv&#10;CD0wKpi/Qp4HSQdYsy59APTmEGyApK4YgL5YbgdIHfe4o6N3ye8ThwTrp22BR5ZgT9B0Axi7AeTF&#10;x16XGNLjq6wDnArmtfy6MchHo5QNwBJYabG+PngoEAYwlwTHyNCaegUwvCJ9ASBXbzcQOezqeENe&#10;TTmuBfVfA0A8bZjWjens5SrnEs6N+6+HPIzN2SvGiDE9BwS7aVDGFTJvdo/jt38VAChIVLfb6bYA&#10;4biicoRtmReI5ku5gMDcqhIQOkCjY6Pr0DWgVIuxIHIcrtWaTDn9i6UackzHvxjUlU/QS14OvyJj&#10;bB4I4R1XQg4LvqHP1UOp3m7jeYCAfHj0hY/fPM8mrjVsBhqM52pJiU3Kmmc7ZGqlr76hs+4vguGk&#10;ofiTUz7qD7316XdzIxDOeQKJsdNnPdc9pm9QNknK8hnzHrDLvmDzcwrFrSZgnnEW+Nd7MPzsh+98&#10;7pyHV+CuC8sM5tEx5DgT+h45/vrfD/cnwL+8WtMF7oz7ORuCMzcaK/91uc8/AoJ7P3h1xCbMj0St&#10;9++Gaw3PUPehA2T5Ndi4CW3o24b3Hz3OmFxO1xBg/mJ9D2jnnRGwr3mn/RaBIN+PRgHYA+YNAe73&#10;kGD+7SlAHvD/ngnYG2zGffO30yct9IZQ3znfFADPgpbba5j4YpnvCdKJdF5MyTNscJKFDbK8F7Cm&#10;LFASdeb6xRtiYepF1wl5zofM/6oMukOPWPXlqTKp+Tuvdeq69sO08S53AXexENDH6gOZ74Ju37Mo&#10;QAE0yikZtmX6q35APRYuIlkYq97MC2XRhbKwKB+Z6tQLk3ou5Xf9b9sMgKj+9hhZN/2zHWXRTtLF&#10;13J6nAK2CAMSzbO8+KQZ7JgPxcre9aqO7lKpB9l/y2wv8cqLDHWTiOd5oFv+NajyWK4BQA1oG1jb&#10;nvxpT4AkX5F1Ig9KP9SNvACp4pl1leQxv9IBVORFX+IB8pZZD4DrBiBfFTWfeA6VUm57bkQc7wCl&#10;0qHlBQQq0zzJNqxXbVne7VuWcii6LftoGfUd9745pnXsccnzhaf70GR53C+K8i4pj/q2G4AoL/3M&#10;mJkHTwP1JaVv1iVUTvN0W6mv3NaBMM/UOuYVtQzHJTyVP4Nn86xX5Rm74u94l3dc3ZZ5f4oyX0no&#10;/dWYQV0/41P5qVPU73DmE0N1LLJuj439ttzf8PL5Rk7VFXR+9U+gOimDsH8bkQ9/ADV5AbHyVFme&#10;CXJ9donLSxgrOfGE5ku0kfnG9iD/oct83u+uZJ5pqAFvrOmG5kEB5vJU/RDp8DVYds4DqAvyjQdI&#10;k68funUbrMfP3nYsr3io48gIiLectDytxzxHEm/rfvJtn9DnmrREeaz6kOnoax11Jk8wz3r7BTww&#10;sUaHwBATOHRaX0+//vO/nr47BuR5z/jhi/HhqEPA8MFr0oD03Cf/ivJY7TfDFefl2bR+eU6ds7jb&#10;eHBS/3kBtbeixO8aIO9XX/Vnj6884F4afvO6u8gr4NrEKh/fbdo4EZAL2gFi+fIr8WEtFqR6sBNw&#10;g2zdTLytRKu67Z2i55nuJIBaD8Xmg1cpBzxIWucBuFpVBVE/g3l0R4c1OuVQpYBQYK9+gFv9t4fr&#10;jWSdkdZKnI0L8eGSAfASzAJqc0e7YBTgPazY8Ed/8gGSuqnoVhIfeoBWbryhnsDrCqAXy7ZxZF5T&#10;16+m3qDvJeNwkXETcAp4aV/LsaAeErxfwTvuqQeoCYYF9/5TkUPG61j188XYbHQAYYyRz0G9cpOM&#10;LjQB2YJ2QeAArwOoD2DohsJ75OWJTzxjoaXXG4yu6O+NwPDoHfmAOvTwsGtcbwCN8fkGQI4zAaOd&#10;4ccNqBRcEsYtxDG1H8ZDg09rtPEc2izKdZGMjS40a0E5/RnP0jEyDwAvON++Cbi3r/q8B4hDgncP&#10;9ArqtUK7GdCNJkR/TxmHU4Dx2f59wLrW9vYvj7WavGPzoA3PMXUEumx+7NMJ6TM2Ntn4Qd4uI2DW&#10;xSb5R4wfFCu8GxuAvuQHofIPjV+FJZwBu3e2C8rRyU3TNbt1yXL91S+ME+quYzvDEq/cAfAd+4v8&#10;U3BHyDtl2n88HFvk+/XZI2T51VevoYxrDfqMD0fdToeM6YrxvXSDRzvXgPgrLfJueti4XBwha3M7&#10;nQPYdam5YjG4WMMLwL8m/+b4brrdPEy3ANJbwPu9IP78anp3ejl9JP7p9Gb6kYlLsO6tNgJ46T2T&#10;6bhzflCAvWAegPuzmw2TXxYVJj8XmwBdqMF0UxY6y4wXZRGTqCd9taialqzj4kVZFqxK92I7L27W&#10;Ic/8HIQjr+s1fdUm1Atgy43MCjsviyzkJO8C4kIb8E4bXScLgXzU6fy0YQjN/e04YS8e6V+VZ4yo&#10;r3zLs1BB3c4s03rGu15Ryo1X35NfoXr1QhcZxRu5lQ646HGDemzm57iQObdV1OmAQSgADHmGUueH&#10;n/YMfUcEQqZtZ37u1jENmR9+KGBVoCowJC7NVmb5rVflAU62S35AS5UHPJmvblqbizfgqttlfAOc&#10;SGd8il+ebrPrCVAD6AW86tcyIctSF+pxS33iy+fZ/eu+NDk+yS/dZ73hi77Iyhjblm0TqlPT3FcJ&#10;GY5B6lX95dgsN5X2YalH3GwMq/2MCxSwD3+eV7VtWlkJlWUZ+b3haX3yLnSc8lln0vlHhfgM4EtO&#10;xlA9eTaZU5oWfDPV2DVfv09S2iZUx+hf+f07m38T9VuZZZr29yhvUcYLXVt28pAfucowtL2iZTr1&#10;oIyndZlD1wDVwyvmmTN+qzXPRJei1rXbWj6/pAkT9/01jmxl6NLiQdNsFgntm/mZr5qX9vLuQylT&#10;jjqQji5FM5gXBBuvPPms1/OM+QHgUAA38gKi5bO9ijcYb95Y4pEfUI0c87TMC7wD5skP6IdsI/8I&#10;yO8mwTZIC95jXScuTzYQhPazdZDiG68s61AWOdaThmV+AvPF1Ya1fwIzDDB/Nf3qz/5q+u7gycG0&#10;9/Rw2n0OkPeaRQE9wM8vlsZST3ikywygMC4zr04A/MfTgf71dfONgFj/bQ+FepuKcf3sj8g/2FoB&#10;7L3pBkAJ6JZft5ncHiO4lADnHsr0dpxN1R/kAVeAVoCZacBQwLuA/Tztjpt3dANyEyGP/xToNw8P&#10;wFcgL9DUUu5BvlNk6SYToO6/B/ThHHnmD+BeAJlBi/UUgObhWjcnHsL1XwEttxdVLrgT1AW8a2Fm&#10;cONT7yZEa37cbQT06A1p3fUDSzn0KjikTBneD36j5R1gOe4KP5uukSMJ0hvgRgfHz37YfoH54epj&#10;e+qLfNpw86PvvAdfPZsQ339djRjvuCEJ5tWLem5O3KQEuO8CyAMA1UMgCiE3mxX0GxZqgTx56ks/&#10;/BfA++XvAHOXq7voqw+9h339ZyG+2oJ5gaM+5MiOOw/tKP+E8hNe0ljEqZd/PADXoz2fg7rJCyAX&#10;0AegA8gZ5w3g0n9Xjhcgvn3ataBL3pOu+824VhJ+6uejToS6XGWT5zWX1rXOHnH0PHGToZsKfQuP&#10;eqb9QZt93lfycxuMz9KxEbCnffjRW8v6CTKOAdf6xbuBG1Z5nhFg3RtrdKMRXMddBt5Lb7HR1UYw&#10;Hus54yxw1iov+D/k3aau8ZGmjB/41RH1AebDtQZd4mcv0KY9N2ha7S1306XrjoDeZ02+gF5LvZsA&#10;AfwA8hfTmrrrfTbyPIt93qc9fjN35N9vBPNDB/twSr9O3VSw4bjY8MyPCY95D3J7DZsP+G9OrgHz&#10;l6n7cKpl/nJ6OBmW+Xe62JwP0lf+ExP0p7Ob6SeoQX2DeSkfi2Ki/OJkqSVHFxvBff6CJj7nj/TP&#10;f18TuhAF5Bs3n3QvukuS10m3F1EX6l4geyHrxSwbCOVD1umFsflDJbNlh0qnUPFFH8PKW1JP9P6N&#10;vPFAFItuFg/7adtLeVU/ulv/m3wpiyeLiXmzXsXbC1wWJdpwPM3LYmkd2oqeEv0MYOq08gibun0X&#10;tF58v+JR7yXJX2PXAEGKLPIN57EyvaQCY+GrsAFapyO/ZUnKUR/ieX4VTzumF7oF5EHzO1RgSDAT&#10;nawHpX+GUoGl8FQ6fBV2nVk36zLGATgS8fRdsFrUfbCu6QBV5EVv0wJ70ul7t1cy0ibx1jdx+9N8&#10;5kmVnvmKAnyR0yB12e8QacvSH+SGiOd3YZ5yJWT0b6UBoGOUdqrtztfC25uFWY4Ev23a14cK1W8G&#10;mJD9EsQbzgRv99N4p7us+9Rp++Nz9z356p8cyP52n7P5J0z9ZX5R18mY1Ds1j1Hn1e+5+fNumi5y&#10;Tvu2XuSrX8uWzDNd/Ui5vNTttDzq2uTvk7VhYr2aTiABqO1Fjm1C8vU84LNp4Oz8lOdFPIQs393m&#10;D3iVr8KZD/lxoSl55iUOBWRT5hwXKznzn5S5qNuShzDgXT7nf/LkiWsMacm0YD56mSYeP3vyBc7K&#10;jXsN8VwHyRybQ7SkBeQB7/Iojzr598K4JJ9p2yhdbC/AXyIeIE++zybvtDyWKReKkYZQUlZ85qGA&#10;d8C8z+TIZ0MaTJaPRmmZ3/5hd9p7BqB/fjAd5GabAeAPX/QXYY+hM/Kh14bHgH7A/ouj6eQ5YJp0&#10;rqQEdHtto0A2fsUA8302A3ta+gHyXnGZm1OgMwG2QBtAeSbYBIBpHfee+7jWBLgPS74HbT3Qaht+&#10;DCgWeDYU+cgRwHbtIdtctzj+KTjLhgF5Afx+CXW4oOTOeMEsAPcM4BcQLaiFXxeGAFlBs6AeXkFZ&#10;gHiB+RySRR+vd/Rz/0nDJ6jUD/4cUBkAK8ClzAOh49CssgXp8ACGAl4BpakX67SWUYAaDyjuFIJj&#10;wL3tXu6jPzrcmqc+yLRvuj9548wtZbpJXXiwdccPSAHUCcfXYOHfol3GWyv8hXH67ge9vJf+HDn5&#10;t0BQ7ObCvgr4AGl+dTUuGgJJra2x0gPSyHdcBvCnbXWX0ieeJ+N3BwC+OnxAb4Cl40mfdNm5pf6N&#10;1mDAfA6/ps4NsgTKo12fUcaFfroZGbfK3EED1MufW3MA21rVcwWlxLvnbTb6snvwdA0JPAXsbgQF&#10;70c8oyPBN3qlrhs+22AMYskXePtvC7rqv65lPddrCrABqLoQ5YxEnqOWe8fOTZx5jEc2GxK8tO/z&#10;9qpK5Z0BppV5bH3GUn95xzRy+YHqRx93Hsec8b7av8sZhWs2RrotXbA5EtDHMh+wLthXN630gGR2&#10;5jehqgMo101n3IoDL/X0hw/Ad0MFj1dLDh965EOC8GN4QryLh+jqV2zdAB+j2zjke8vv+DxfHn6H&#10;Tp9ZzN6eAcLRwf7oUnSiG0/5yMfNZiYt9ZfTDaD+9hQw7x3zAPi7C7/+qnV+3GTzAZA+/OQB8Uyq&#10;AfEC+gWIn8G8QB6gbjgWASdIKAsAaXmYhD87waZcoiyLHuTibFwAk7yqL+n3HABluXmWsxj1wjfH&#10;q35T6lPW/MsFshfMgAsne3iyGEHhpa5xeeZFkwk9fWr58hWvk71gXrebWHUIXRR6cVSH6FLyviLK&#10;s6ATj64VT7rzKpTUqxcbKQutZc2/oFmmbVS6gYz10mf1hOTrsrRlHSh9Ji9gzTLjRQIQ06m3eB6W&#10;CVgCVsxfxJvawirYszxyqiy6VFnAYMmd35Pqj+mAIOPWoT9axJURHdTfMnmqP+E1Ddlu3gHlSpXX&#10;+mYclGOcUAAaEGo5ZVqn2/qeuvD0s1DvBmiC+bjf6EuvhVuZ6su4R49vSKAsxSpfbUeOedTr8Q2/&#10;YcVTvsyDUq/If6fSdpWlvm0QZgwqrnzHxWduuJRnWYARcdvKpmUx5q2bfc8YVLzHwrLWJ7pA2YhY&#10;TjxUdbJRI5Sn5c7P3dAxrOdqvOXNPMU//26rzLFPO8ah6G2efFCD0rw/vFMhy4o3z6DmpZTV70cZ&#10;8+9KPtpf6j63r172y3LqpO6Cv8k8dRFAx+LM3BK9LPd3W+3k+TU/5dZpt5mQefDmuamjZNr6lZd8&#10;61dZAH3NL+ElHYs3OsQHnlAwLyh2/ss8Qv2eS1lL4j4jX8A/clKfebLBePvFN9BOOWXOobn9hnTP&#10;p6xTE+vUdEb9gGv42/oeXvKStgyy3YB64/ZBvWxHPYo6z+c2A37LkBP9SqdsHKodDTZghS9ghC+s&#10;+1KAvUTb/+F/+J+n73Yf7037T/anw+f7gPkDgLr+8gPEHwGaQwBjLfPednNE2aGW+xfQc91uBOmC&#10;8wsI0BBL+sm0xybh+a+fT1uPDqZd6u8Dyg8B3YdsFrSm6yqjy8hpDmgK1v0Y1fDN1yfcQ7j+U2Bb&#10;Wt114RH461vvIdxhnRfE64cvCey1ymvN97YdQD0bCe9pzz30APJxwJVNAUBOS7zWf63Vuf4PEOP1&#10;jx5aHf7zgsly99DCDJ+6qaNjovuP1teLbfqcDYJWZXhi4QXUCQ4Fp9QP6NsRuI/bWwaQFRRKAKqA&#10;OAjgp6U77jnkB1gDrK612goMkZ+NBZsrXW/8aNCFFnc3Sunj8Ke3/Ww2BOzZPAnkAVnoepGNh0Qb&#10;6g2f5AFaffn9OFZfKTk2GegM5a559Re0stHIPwfoeWVfoHyciHHyEOw4HDz6MzYy+vzzfgBIbwDy&#10;An1Bq1Zqr6H067zpd8bKcTR/WMjHQddhBfdrsLkbPRsQQTgAU1943rscaEXHI+SGANXeI++NRXku&#10;vDta8T0LEZ96//Whvx6QHR96UlfehwB5XWwAvhkHQTdg2ht4kKnvuz7w8auPDoxf9Xe42BD6DtDH&#10;+MD7XHU9IZ5/UOivIF9rf/vGC8rHpkFruRspLd5eU+rGSMDNGGlhj+Xdfz4Ax4Bvr6WM37xfgA3p&#10;+uIGAB5dltxUIE+rvmA+h2d5lpfIdVPhOzfeMQA77fvvwYZnuSHvEB0P7at9YkxOGZN8WIp36vDF&#10;8fThhMnn05fp4/276eOGDYFjQ5+P0SsHXgPg0XHDhkM69irK63wk6vbkYrpnYr5jghXMj6+/Xk/v&#10;LgHxAO9Y4wHiutWELv4YyEv6ygfIz2AeykIIuRgw+X4BzEttuZ8XyF5Ys9iSdqHMAlf18xcvYZfP&#10;+Sx8Xy3YXW9RN3It+4bMy8InwZ8FaFkfyoLWaeURNkBvHmWkbXgtk2IdcrGDImOhv23Lr86ti+nO&#10;S1y9S/dvKW1SlkXPdhjL6POneKHuZ/KoG9Bj28TVKxa+0isAoyhpyt1IfQUeDZUFCaY6L/IBFN1e&#10;j49l6RfUYbdjeib4Gvi1Dsk3D1rmKTNtKFsgCTi27dSv9mKhd1wk45VnPG3Aqx7KCQgi3mHaIp7x&#10;Kr6Q8gu8z/pUWoAeNxt48pwpi15VN37z1i99fa98jgGixRMQXXVzvzu85jVlHCTK895ap/nlMb2I&#10;t47Jh1+aNyKmCQOYS++ki18Z87OsvLRZ6YA/x7Z480VYdFbP1lGZTa1HNoSkW6Y65V0iHr5v04Qz&#10;Vf7Mgw79nDOOvqtV1rzNv3wfO918PTZSNqXGKc98U5Ty+r0kTntt4c4841iYB2/AsXOc/NaHp8ex&#10;28ymynLyehy6HXV2jByr1FWGv3N+7743/e7YXoB2E7ySz2XOKx37ecUnXhnkz3nFF7LMNP2M/rZb&#10;+YJtQW2s5OgiUHYekvynMJZ6+UjnX0NAt/nOgwHg1O+NQOpblzyBeeZOywkbNAe8U2Z7x9ZzE6BM&#10;0tkglIzIlMgPeJfkWaSXG4p582A/ofRBPSDTjm3KzVc+cpzTleO/BIJ51tQvYNUv+6fTl70NQH49&#10;XG7YYPzTX/7H6bv93+9OB3/Ym9ZPD/PhqNXrcee8bjZxVQlgFlBrJSf/jWVrgP/gOST0rvnb7ZPp&#10;CoDknfN+FXX/N0+mR3/zy+n1f3sxvXq6nvaeA4SlH/anDW3pK+/B2lOvSgSc63s/Ng+67AD41ePF&#10;/rR+BqAHPOgjr0Vf3hNv0tlCVvngj/vmtcZrQdcqDailPPJ1/QGkne4dh3KF5c7gi9sOFF9vLZha&#10;kguM5sNIADZdOmKNBqAJlN2ouCGYLe5lWfZ2GYH+2r7oh25dAGK+xBq6oY4AURI4CpoFU8OyrZX0&#10;BoAlqBUYaaEX6PqhobhlkG6r+OkLgB3g9eYY0CQgt9+vvekHHQHqWpvdfPSh2HFWABkZG3Wj39nc&#10;yHMKjzSeX66YFMRGD/RyU0E8VydG1wHcxgehAIvka/31Nh5B6AU6j38gBIvyObaAufTXu+YFqFqD&#10;AbsCZ8eXvoxxQDfGPgdSJeScArQzjuTLk3G1D45FLOujv7rMrHdvA+rHR51Iw6f13Y+O5RakgHnr&#10;kI9MP4aUKynZJAi+B6BljDwI6zPNPwv0AzA/bnmxz240eD/Iz0Fd8nIrDJubuD1Rliso6Uv+bYAE&#10;5deCesbcfx/CA7j2UKhWdv3OrwHr3gKTj0BBXul4BY3DxCMvh1+P7okD6gXNAP7rWMCJZyMwXJg8&#10;rOwY56CtYx23GjcAjDHg/gx5Z24QCHM2Ah3VyWeWg8WOBe9qrtZkzD3L4AZnBR27oeQ9v0Pmh7sP&#10;0zvAxztk5vwC9TZa5rX6E+rff4tuIYD8DSD+7rRvrhHYX013Z7cB8g+62ZxfTR+Jf9Iyz2T8AXDv&#10;FZVeTdkA/jMT5AiZeJm8c3NNg3gnxHmxZILvxchyF4oApSZ4sxjDGzDW9ZhcQ8aXBK+Uxb4W/OQT&#10;BoS4CCLXvMhRdlO1OZcVddywKYu//FXWi2AvpJFbfGlPojyLmosHk74LQo9Ft9WuAZ1n2JS+l6ws&#10;4tRtgLrkkydgosY7deFZkuPSYED+ljGXGzef+n04eGlN7v5L3a769rh3G92H9I902iv5y3oBNF1G&#10;fXnTJjTrVKFuE/Gbrzz1Shre1scwvIJRgKR6pV7FI892oAba3UaPf4CRRNz3xrHOe2Qc6jZD5iNn&#10;Bq0t0/g3FL/1Kjcd2eZVXX8zPru0K49yK4xs+1C8y7YyZks+9Mr4k28Y0FV9aN26XuflOVjHMuVC&#10;sawTJk/+otZ9OU7mJ6/boV7+nfBfB+VQbt+lbqNl5R2ptpvH9qI/NL8zyu084/JUme+CYd57dJLP&#10;9yi/SUPLoDw/y0pGxrrK5na+IcuWfMt45DsfGUL+Nh0Hdcw772/R9otmgG958bVe8ztVsg27H31T&#10;U4+z5bF6+76YZn65cc71928ZdRKnrAF99F6mOw6vuqZvi/IAeOWYj6wGumm30s5lgu0Aa3QIQDak&#10;fEmpS6g7kPUbFC//TQwt+LWyh8jPzTWCeUkADZm/BOhpF3LzEOs9cUPzbHveKCifuGR/AuShxKtP&#10;yTNUXqUdi4B8KO499lk90ClgHlJP3W0E8azbuXcemb/4n/7t9N3h97vTvvTkYNp/pq+8bjbeOw9Y&#10;LhCfD0jFnWUdoJ8PTb04CNg+IX4JML8DOOnCcfR0d9r7w+tp95ffTz/84p+m53/7ZHr2/f6083SV&#10;W3NO/rA9bR7tTiceqH3l3eda9rXE67LjYVzAOxsGvzS7eXkwbXT3Acx7u46HOM9eAkIh/z04en0Y&#10;C/5aoAbY9xYbP1Q17sI/ArgB3rVUx4UCkCKQE9AKSABzAbUC3jcALsoudRUiHGAXgANwbGDvR4Ly&#10;1dcdNgWxsB4DckgLXhnYU8fnORuVZ2xuXrphGAB0SYJQgatXKwrsB+ADoOnuoKUUgOW97oJprene&#10;iT+s3eQLGgMWyXsFGNTVBpB6wbid2bZuSKW7N+9csGHxUGzchnY3EPqqt8BYMBpZwzUm126qD/ke&#10;wNUaLYDXb95NRfcx9cInSBeo+g+DIBzgGcsv/PQn/zhY90ArMfkA2RvBLCAz4B/5gsNzrd2CdcY5&#10;bjzQ+EfEzZH9p8z2M04SdXRx0ZJO/vCRlwCShLmZhviw6CtrWOWHH72WdGXDq3UeXl1I4gdPqAuM&#10;biT5MJQy3ewQph8CYAB6zjbwrKKnMqk7bsNxk6UexNXXjY0HS6Pv2KQ4Dj5X/7HREh4wzk77BsB+&#10;I9B2nATphLGYs2kIgOd9GFeWapXXCg/Al5/6Hja+Je8GQO+hV0H8tS46lOUGHnS9OBT8D7cb3XF8&#10;v+yzbj3ZkBWQz8FeKLcr6XaDzhn7PCvKoQ3g/5h3watn7UcO4KK/Z0AC5OmzLkVXazYTbkRimddP&#10;XjCvRf48X3y9PwXUm4Y8AHvPZKV13rvm/QLse+IfIN1tPpInsM+98xc/+823i0384wNQIBexecEi&#10;ngXOvM5n0Qgt8hrEN2XhVBZyZxnGDS1vEGAcChCjLIts8bioCciyABNGtm0hVwCbts0rOV+1rwyo&#10;48qaFyom9iyu6kiZC0DatBzqBSMySl4W0oovdWz5CdXDRVZey4tnqVvAgPGqk3pF9iNU+TMf7XU6&#10;oAGKC4NEeYPqzpvHtcrm50OYfMrTlyqb27Luoi15vtK9KCCL59fPXL4QsqSZt55x15cyJrZvPqSb&#10;RwNFddHyHZDadSXbMo949zV6FvXYWa6ryQxsK1/K+2u+INs8y5uKPyC7yqKr9SB1lQJsyRds5J0x&#10;H96+hSebkgLErUOAvX2qdq2Td19+45AgzH+X8g8T8R5PdQtoVoZ1rE9+6959az1ClOf9q/wGfGlX&#10;ksd8xkOyvvoFzBNmDOCRMi6Ud7v9LuTZWg+e9LF4QrYlL/GWM79DXedPxEM+V+s2P5S2Km5+9yfg&#10;tfibb34niMu7bDdp+A2X7+lcZj51nRNaZpP96T71bz/Pr/tOme9lk+nIK9kZ66rfOuaZOAc575J2&#10;vrTtGdhL1pUqHcu5pA7yEg8hJ20YJxTYJq/K45ICv0YK577cLAOP73BArzxdTjz5gN0GxKYbkEsN&#10;6JWrj3zAMkDZsF1ZvJN+BvTylqzwETb4t8wbavKPKKQe0c+QsoB/+VsG4az3Iq/1iguO5fJR5j8C&#10;0UldSh/dfgTzHoRlzc8BZdZan+vf/+Uvpu9Wz47iK78HMN8DjOpmo0+8h17zRVhdSwTMgPzcfAPA&#10;PnwO4H4K0CbUjeUCkBsr7fZ62vr1k+n13z2aXv4D4a+eT6//+fW0/VTZ+uMDdB8fTpsfCJ/rriMg&#10;H9Z4rfxrNggHz/emfUC7N+msPRQLaPVKTO+7d6NhuIF3hTzvxl+/0mrvPwi61kBaxv0HQDehrdNp&#10;rWVaQCuI3wbYA5DzsSmt8rFOC9oAOPCdk+8d8N6oI2gdFmL5BGvkAe705U4ZQFiLdyzlAhw3Dur2&#10;go0Ebcfqv2+ZwF/LuCBIPQBIyiwQKcifb4UhHVcbys8Ydw/majW/ajBviL6X9OuScb/cqtuA2BAJ&#10;PsdBWHRyo0FffS7ngPi1/xqQFthG3+6T1vq4zABalU/70eFQnUovAWjpJg3XE8CogJMx0TUm1uts&#10;SG7yHggOc0hVsA8Q1S0kPtxuEgLKyQ/QdSwFwANQWjbckniGPA8/7jSudbQ+baeN27SZj5TRD5+t&#10;B2CPBdPIEGBviPs11rgkEWplXgvUBfoSGwUt8/EHhz+305D2Nhp5PXTd/wbEh913G4o7kfpEb8ds&#10;gHdlulETuPtPQ/5pAfjm0Cky3ag1GM9HuATo8XUH0BI6lm6EBN3eUnNJnSvqxr0GGmWSgH+AfoG0&#10;YF8/+eFiQ6ilXtccyuMvb7vofU39awC61vvcPU+/c2iZZzk2ZfSBsc0GC76MNTrmUOuK9+aQd+yQ&#10;sdwf79etG40jdPMfBPR1s+c5AF13PHA77pNnk7FhExc/ecH8DaRFfoB6y+7WF9Pb9fn0ANj3MOwD&#10;E+b7k3E95fvzu4B6wbwA/t3Vba6q/BES3PcXYX8iHev8bKGHDLMwSMSzSDHZByQaZ+LMh50oN68X&#10;v5DpIgG5i1wAPmEvjMuFdF7MLS8eKTzWtS3iggjlZ9E0r+pL0cl8wpbj4mYYIG8aHbo/veA56Svf&#10;+i6sprPAKqdIGS17Xtwl8+GNHsYrP30o/uim7oZFLbfrRV/jlTfzkJ9/PkpW0z1AYgb0kuWlh9Ry&#10;7iuvLaKR021Z1nUq33jrurT0pz0ocknHTYSx/OpMBNR9kQLooIxDtZOxkciP3Aa/pm2zQFLqWsd8&#10;0uYt+6Cc+R2CLO96He8xDJ91peI3LtAMKCsd8m5JBWLlCy/pDuVrkJQ+o2PGyrIm5TZV3QbTyzGy&#10;nmkBmyBEkCNYc3yih6ReJdM+RS/rQTPYk5RLWae7zcShHvPWI33o8YUyBupKGxkX85UJ9bNM20VL&#10;fVLfED5/l45J88qXd6bJMsI8nx4r+chLW0te+ZRpHUg50duw4nm3itf2o0PJS33j6lJlzWe6x38e&#10;H97ngGTa6ufkO2hZ4s1jHJnpQ8lWVt4DedWVvK6X3wfx6Ew8ZFxZliEjvFXez63bsZ8B8fCH4Eno&#10;/MVcln8SfXesL3V+yct85pwHX/ItJ269WLSLrDcDZahBt/ysFbHmC5jb4h4Qb5nAX9AMOBYke/5o&#10;Q1wALQmoA+Ip64OtWsmNN8COXEggHgDfepgnPyRfQL060a8G8YbRxTh1dA/KPK8M5UP+IzH77tuu&#10;6dJVUA8eUM7f/Ot/O3138Gwv/vIC9DVA+lBADYjXEi7I3gCkvaPcL50ePR+33OwT7j1ZTSeEF1qB&#10;vcFFoPxkd3rz3x5Nb37xz9OzXz6fdh7vT/tvDgDZB9kEbJ4TPqKdJ37A6Bzg7bWW+qCzOQDoC/bd&#10;WOjuM/4VEKCPfwiOPIz7Qp0oe6X7ze7YVLwQ8KPnlhsQZQn8T4Z1/M0Ae7GiCuArVK6W/HzICt1P&#10;AMyC+7hNAH7z4SKArsD3ZzcZSaApIBwW+wGKda8YIHnkSdajPYDhcMdxw+NGQHcZwT3toYN+9gJl&#10;74U/Rn8/3KQl3TytnxcA+mvqXwVUC/xpR97IHOB9WJ0FpFrX1QG5WuGtX+GasTh6odsRfaX+0Jd2&#10;AtgFc4Jp2gDAerVlDuEC2IblFpBKP85jPR9WaUGsINCDrfGxh1c5AvZhvRe06zoDqNMar6uH1mrB&#10;PvIG8Bf0CgQF5o7jqKde46u05HudJG3rAuO/AdkoUD/W8O3xHDaEutOMqyKl4fN9AsiUN/+q8Nzk&#10;8UrKfAGWZ7GGBPwbAOoano3kzTRs5Gz7bEc3FdoVGOs6IthFD++Qd8Og3LgG2V/bcFzoTz4G5VgA&#10;dL2txgOusbQDqD1sOv6d0OpelnhvowE464ZzUxZ4757PTTMHp4Bzxplx1WKvRd7y+NkL3HN/+wDy&#10;w0p+B6CHlF2bg/7AlKHtj8O29ucu8XHolueK3Fjmqw+5aQfdxt3xvC/o4wbWjaJfbtXvXaDuhiQf&#10;VnPzQbvjC7Ba5dGHsmsAvIde78tnXlBv3i3lD9R/S9k7Js13utswSX5g8vzARPeeifjdxfX0kQns&#10;RybEjxeEAvkmJjst9D9eja/C9vWUX1npncyd7LNIN7FQBKATb5DuYrSkrxbURf5cbh2oF7NeQLPo&#10;KrfbERBYZp3/PyiLJTqpb9fLokley+3Jvq31WaThkz8LoPzWVRfI+i50kScR9x8C87N4yg+1DgE9&#10;ppd5XZe86KDcIvO/TYeq7pKWYOVPEvW+isPfQDjj3FR8DUqMy9eAWrJu+OyPcXgaoDlmefbEW9+W&#10;m/G2n/Jb7jgop2RFjm0WBVjJQzwg0NC8ollPdYICSks/+Vr/LheYxs0GmXlPyWtLc/SVH2pwGzBb&#10;gNb63Xfj8Z83X5mkl/oZT/vyF9lO3w9vOnzF2+0lbVmPlTpWvrLzvJb8UNok3zxBmwCvwW3GvNpo&#10;ar6W4e85/PIa0q7lGRv1tf/FGz3gkVo3ywIWqx3TM5mHvO5n2lNGheYv5wHjjs+8Qav8mWxTUibU&#10;5eqe8sqXp/Wc60glI2XE849V5Um+b/McYx7l1sm4QHnvqjz9t27HleWYSeSHKp02KE99eOfvEpCX&#10;sTMtMZ+GfCZdJsnbcfWA8szMdx6mriA94N40oPQSUJp45WVek6hjOlbqrl/x8FtmnLyAZurEio+c&#10;xAXPAOAAZuKC5ADwBQiPZZ14g/UTgbtgHrJMEB1eSDAt6I4PPrwB9ZYXT9pBp/aln4E6vNkQVJ3e&#10;bMS6X/xxzYG3ZTheveExT/luLFg70yfbZG32Rpsv4LgJvOc/Cr/73/+P6budJ3uA80NoHICNL7yH&#10;WwHY48Crh1w3ocOX3lCznnaf6ZJzCJg/nC62TnK7zIkuOj/sTW9++yoW+a0fDqad58gCpJ4i61jL&#10;uzIA3yut16+9r97bccYXaA/9EBXgfvX8GNB/EpcZvxwboM6GYsPGYoD/ce2l/vsrQP0hmwQ3Gsfo&#10;KV/+RXhzFh597PUbF5Dny7JNlJ3DHx986PwVQKV9znVJAbBoTdfHXIB9puvO9jiYO6y9A0QHzLuR&#10;EWQLRgV0AEct65fwnAMU9ZO+YqPjR6vyoSjoGJDtPwxeGan//uk2m5s3jCUbHAH+2EB4paNXPQrC&#10;BL1af3XlgACD3lmutX78u0AISI3ln3g2CIJ9LabS071p/WhnWv/ABojx00LtDTF+gTabhPC7QXDj&#10;cDndAFo92HoJMPbQaXzgBYCE6SNtXCP/BvDseQOtwHGtKRoHXilDhq4fN4B4D8BeAlJziDPgko2A&#10;wJJ++A9BXJfU3Q2QG6uQgN0NEbroq49M3aW8xSb+8gJ3ATp90VIflxrdZNwA0K634fhlYsG/1vq+&#10;AUc3m7bea2nXxSaW/WwgWrbgVVBbAPXADQ7jpWVeVynGxUPBgnivpTzORoMxlCeg+Y6+upHRMm5f&#10;Be+C6HNA+9kA3Ct5GHOt3LHAw+cGIABf3svxHGItH/XHVZTkZxwFzIJ482kn7i1j8zRAv8+tyfrm&#10;uynSCo+OvF8eQs699zwLw/7nJV+EVQZtqVOu5PQ94/24PmYTAdCOG42AXf3VS59+QTyTy/jqKwTP&#10;ldb5zTkbgOvpDjB/50HYHIaFzodrjS42+tK/Y7L8wMT3iYlMi/xHyGsq33s4FtD+I4uAVvmfCAXx&#10;P+Uz3uOrrwPMMxG6mDkpBthX2sUqC6ELGpP+vHhK5kNZ+Cr+LTXfvECav5DVbUpt8Q8fYW8elgA5&#10;i2ZR0vDMi58yigKY6EPSlIev8oy3jKUOabso9YtcIFLPsNJZoIlHL+tUWw0mpMiqPMNerLs8OinX&#10;uvJY1uXWgzL231D4vkmHjBc5xg1YJNvKWCiT/AARn4NEXN7kVf4MUJRVlHGDXDyz8avx6Px2q2re&#10;1msea+UaJ2wAI18DpK90Zkxat7RvvMobpLfM6F96py15SC8pcotaVsB/58tTpPwZ8BZPLPHW87nY&#10;R9IC04wZ8YypvMpomVKlA2zlt56yKj/hN/2Y60IZ2y63Xan5iuxv05xv2t+1z4f6ymnXHvWN37yb&#10;luL9qr2qkzzrdvtQ+kw6Y2E5lDFQjvnU7zM1M8lTdU2Hz7odN6SetKyXts1flIeQH6r0PEaE1su8&#10;AdlmlzdY7vcusos6/ZUu3cairbxL8lQ8fZCXvK/kkJd5grDnnLRdvxv55o0ZaUGofOblGRk3r8oC&#10;5q0n+Uw7XvUStgzKY7lv2cQjg3RkQgL1kOWmCQOMBb4Cb0BvwHLnQwmp0xb1hAJuLd+EAn7zBPmx&#10;2Auk4ZfX+k0tJ1Zz47RhfgB+8Z/Q/snF0IN1bGxC0DPyIfXKpoMw/xTYP8e5xk158gXMQ2wUfkSn&#10;H7dPpx/BvF+eb6YJfC3Q//X//jfeZgPAA5wfPhPMe7BV0vXmAHC9AiBr8R63xawI9wHlu8/2pgPA&#10;/ykA9+w1QPTFIQB8Ne1Tb4/NgFdS+iVZXXTiex8Q7n3wWtrdIGzK8i+A99ac4qPMQ63+AyDI3+SQ&#10;q37xtg+I34IXGd4fv95CN8pzm41AHnkzmEeOVmgPdAqQ9Yk/h+JPz0DoS39GO7qyXADmz6yvyw50&#10;rOuKAF2LPWBeC7uA3+sxvSVHwLgBaHugMh+5CpjWGj9AcfzqdUeADPVT94pKr6sUBAu0tdR7m48b&#10;ityoA7j3Ssl8KRawroXfDcHtwel0p9VWKyngVrDuVYv9L4AWYYHw8DEX6ALM4NP3fwB52vVAJ5up&#10;9dOdacMzPvRWF9qIewwydLPR9/8SnbwGM6AbkOrhV4H1lXzIGveUj01KDnISWl+L+ThsOdxmtNjf&#10;oM+FpCzyrwG2un/oguFhzHxVVmAL5V8BeO1T/0MQC302LoaOl0BaS7KWcTct9tUxNwSMC/rdiPlv&#10;iPUos4+C/HwgCoCfjztRL5b5gHkIWeMMgzIHkB/+94J5gT7j6L8IAcFasAHFgNm48wjgHX/KjXst&#10;4zgroK66q7ARot+6rQiahw+8fWYM/RAU8gTz12tD8gDz5wBnP/Y0LOXIEszTb3lzlsKDsrHAS4yr&#10;eumzHlA/3G0E8x7YjfXedv33QFBP2+Enf/jBDzLulaQnK969uPYMXXWxycesIp8xIj/36VN2oY8+&#10;k4tXTV6tTfPcNtAxfdFaD6AfoF6i3eMB5mPRj3V+gHoPwQrg3wPW317cQH3PvIdi76cPscoPP/mv&#10;vwALiCc/vvPzX7AVNoA3HoDJxJgFjIVkBhFN5rloGdainEV0kd+L8JI3+YbU6Xq9oCafOlngrGs7&#10;LcO45Ute85vQVUp51ZWc9O3LNX10QU6f5C15c9uku14WfniyCBd/FkjJMYISVlnXWerYurUeTdZp&#10;MBjLYdWX5r5AAX7mQY5pj2vKDKsstCjr8vTJ8a1x/oqHdIBng5Hmgdo6bJn1G5zYjn31uWQhrf7P&#10;Y8AYx/2q5GcMlFn1lXPD+AnycjUiZbOOyia0TcO0u+xbhZYJUgWNAuJYla1DvAFst5dnKX+l5ZPU&#10;Y3535CEM4IOapyk85Mftg3C21lsmjzoYloz0u8MFT9dpSp1vwvSbduYxIVzqOOtX8kPWk5RvnU4X&#10;RVY9n37PHNeASPjTTvNWO8qJHlKll+9K+klZiHj31/emQb4bpD4knefXVLxfpZflC2odkq5wHhND&#10;8ppa1zxXeaWOG1pGPPMK8fkdoP2MTfF1nZTVeIUq3WMo/3KjObdraJ58/D58320zuhGmfdPw9PyS&#10;NLKcizOvkPYK0YB3y8kLSC8ZPk/rpU+EqVt8PY97kNWbadqyLoVPWcUXgtffsm36e07afED5OUA6&#10;4Jt08ogHUJtHGCAvUBbAC5YhgXgs54SC/AB5KOXWWdBswSeMDoRa5mOtJx3XHOK2lzWKPPma0g/y&#10;oyNt5p8Hx4G+hIc8Qby+/PUPwE+srz+BMX8Eh0/g5gncJNj/9V/8R8D8D/vT7tMDQLhW+f1pP/fN&#10;e1MNoNi75AW4+q0LuF/5ldjDaQ9guP90N4DrUreObf3r2RBQ5xB+Qbx+7udlAfemmvEV2CNAsC48&#10;bBh0m8kd9oJ5rfCAcm+mAdDqA58PVMUCT7l+9eiQL87Co0vNZmvIOjFN3ZV88LvhWKHnKfkeABXM&#10;e/1l/O7hi0uNoI+6Z2xGcqAV3vjnQ95KM1vfQwJ4gb1XWXqgVgIoe7uOV2rqqrMDyAQEDpcLLfXI&#10;FOxCAdWCeADiuOddsAwAIp2vxQrABcuApRyMpMybX65o8xpwdSuY3x/1He9sLpTLQ1TusMpLgE94&#10;cuWkctUFcKyV9Rig7r8NukMJmHMIkzpa4S9o+9x8ZCpLC24fUo0LDjrEr14wKZBTJqSFWVnyaQGO&#10;pRdwq6VeufH9h7xT3gOcw0VkWHLjC069AEvBO7rosy7vAOj2UyJPwA0QHwD3bvLqxxP6skFfremO&#10;/fjHBXAOSI/lnbrjZp/hdpOPPDEeAvrcM28e7YwzEYJ2rfCOq3q4GajNBM/gnA2V4PscQNuuKMfo&#10;4Fdfj+n3OBtg/0e/BcTZtBzRt6P76RRA74Yg/v7UD1AGvOfLrgL6ssoLogeol6irjPyDATAHUF8I&#10;qgHrFwJ23Vjq0Kv5fgBKq/zt+q4A/Wgn7xTlsejHyq7VXtece0J1YrPhJkSd1IE2xz8mknqoA++T&#10;lnni4yAsZeh1s2EjInAHzOertIQCdl1orgT1J+Qdjzyvo3w4PptuBPJMilroBfJa5AXu7wXxscpf&#10;E78jf9AD9FEC1L/XWi+ghwLiC8z/pItNH4Rtf3knfS0b80IGtXXcsix6pHvhM1wCzeQbUpbFpvOU&#10;QZiFzTwWrAYznZ/F1bAoIKLCLuv60QWZKVNf2uoFt0H4PLFX38zPpK8ukHq5QBrPYktZ5Pzcf6/w&#10;/JJxgXoRzEJS8qKT9QmXY5A+L0i9YgVeUIPE8I72fub/EzSXWa/1NFzWUx4UuY6N+ZRHhnkCLsn4&#10;N3Uc44xn5X9bZtp+Oq6xghH2+OWdME55NhNdXvrF355Qi/QDIFxS7gxSrGtbhNFL3tKzgWTat5x4&#10;uwXJ04C0wW76wDvdcmf9IeNzukD2XBeKxZ8wdXtsLYM/eqgbcQGZNIN14yWj20id0nNZV4rulLmp&#10;yTtOOjLtY/MRtpz007Rl6qR+xWe5ZYk7rgudHN+u18+2fwez/oRzm8ombrrzv2pH6rzKT/8IA+KN&#10;V1qy3VlnwowpYY9HqPgi71uyXj8H0rMsKO9Y0Vd5/C56TrKOz9J3tn+v6UuV9bwR2crotGS6+JTx&#10;bZ6/aSljZZ5lkDoIQPtfq7Td+eimftHTNBTwvphTAt6hgNMm5Oe3YplzUOdZl9C6gl/db2bDjPOV&#10;gLhAcQC5ZFoZtqG8aiNuNpZTpj98rPDKIM8y0+3/3mA+lnlDyPzMj4aVH3cZ0rG2F5lnvQB9KHJt&#10;g3z1cr5OXsXTX8KMkXwdh6KXeqN/5vbqi/KUr+uPGw775T8HrMNfwKgToH7a183mevrtv/Nqyker&#10;6eDx0bT3TMu6LjcHkK42gGOA+QbgfUwoUD8ImKf86TZ1dgCOd/kokV9R1bKuRT+34bxeAaDXuQP9&#10;PFc1CriRJW2Nw65uGA5yCHZY4Y8E74D6bBy2PdBqHcG+QP0kH6vJDTYvAfha+iNvbBrccMSir2Wf&#10;zYObBV10AkwFZ96YA43Ngn7RI3QjcAZdwXvyZgXIY3Owx6YCUBcXjADtAuQCZMDluBEFmYA9/yHw&#10;i7XGtZS3lTsHXgHbVzta2gXaA+znq6yxdEuCVECSVm7qBcwBoq4MeVh+JOqGuKRVfNQRvGsRt47A&#10;fBP9hptK6QBP3HvcIJDO7TwHWlYBfQHVgDE2G5c76xysjYU9gB5wR11BoL7ycZcBuAWwB7QXmEeP&#10;S3S/BZz+7AoCqNsHIJKvZfqa9nKbC/3wGdwA/u4AlPf0JTetpN5D9BJo52DtgmJ1F5BrKRdYA7wv&#10;GMMATHWDvFUlPu+61TCuAnsPxPqVV0H9OOg6ALsWdIG8X4FdB8jbRp0t8N+QbTcO1TZyPZNwxAbB&#10;A8hupK54nl7JeQodA4DdIIxbduhf+iwgRkfC+MwLgEkLnoeFnjigXPeXuBZ51aibo7jGWCaIFtjT&#10;vwDnYU0f/u5a5gHI8F4C0juum84NofHccgPAv2GHrv+86Qbl46Cs1nrbHlb7fIRKuQf36HIdq3ue&#10;VTYbPjueKfKzqSA+rrJkcxY+y+6n27QnmCetqw1g/np9BoDnnc1NNeh36iFYgPvx7fzF17jU5HpK&#10;4+N+ecPkVf4Dk+0A9LfTB/9aZNL9xKTYVvqmgHomXt1rfv5wlOTkzsTnwhXQyEIR0Aklj7QLlvm9&#10;eEnz4ghloTK/0i4aWQgtK3IBz4JOmPyWVWUNFpQbIi+8yq6JXD1zV7WyJetXW9YJIJOsQ34voK2b&#10;PE785qWuYaXnds2zLepn8XCRceGCYjWSfyGvKTqQP/vtFhlvUN/j1rTkyfhCPS5LvgDeyp/7LVV5&#10;gFQBKtOW5Tkal8dyQ/JneY5tlRkGnC2eT1PLa5mGASrEmwIyzEe3BjIZD9sFPGpRjzW46ne9BlnR&#10;vdqOfobUayAZOZD6CYjNb3DdMvsO8wZBUuRXvbRRlvYG8D1GaU9SB8p8Bt1mdCVU3gyGlaHLinHy&#10;bEfejJllyImOpiXLlV2hvIaWz3IXNLeHHgEs/kaLt/s0k3KVSbu9yZEnfMatpwxkZYMF2ef0S6q8&#10;tAcZ7zLlR3/fOZ8nMiLbNgnzrhuH5v6ZZ92uV2OZdOV3vNuRZ36vq6zj4SXuWDRAlvL7rPz8Zroe&#10;tHwPo5Mh/Mpq/rRd8ehInZR/Q/NGn7gfPMt8aRlyo5f6kM68YDnzhLq1Dj47KfKokzzKZiBquuYb&#10;3WQ6bhuzq43zjnmUN79zuEA310saVjzzFfGAXfgC1uW3rEBu3oeSG+MHYUB2heqbfOKRRzzuMMjQ&#10;nUZ3mGM/wOQGwDrkx1UHPkG/lviWdUwYdxzrVpk80ZE8QXvaKko+FJ0l4jOwR695I+DYFeXfAfK0&#10;zM/Wedsmzjqdg68rdAZLqMtvvGfejzsdPjkEnO9P+08A9E+Ppn1vuAFo63IjmD4ELA/3G/Keybs7&#10;rZ4eAJYALfo2A7L1e9f3XpDuzTdnAPpzwLYfNFprjXdD8BwZ1o98QL++94QeuD14fRBf+vjnszEI&#10;wLdOfOM9HMtGIWDde+/Hl2jjTw8Qj2Vfqz3x+NIjyw2Dh1x1OTmRX8t+uehoWT/Wwo5+l/rMs8PJ&#10;3fQAvGOA8rGhFvYZKFMnd5W7MRBcnsFrvv9KrOMy44ZBn2IBdazl8IyrId0IDDeSWOgDWCkXRAPi&#10;h4sJcYDy6SFpreAS6Rt9zFfmHQMkrTPkDp3cNLjRGDTAvPKtWxsQ5Hog1g2EoDMHUHWhUT/6G7eg&#10;AHfBvP8G0CZyrmvDEZcX9JDiT4/u80elbAfgLvALyA/oJ70PgEtomW0C6gCMd2wk7gCM11qoC+x7&#10;S41W7dynLyHXQ6uOUW7EYSPkR5/8avDFFnIEwPRf3bxFRjeZNTQs7BDyVuQfBbjrQkMZ+gr817Rz&#10;rBXfTRkgf1jelW87tAlA99pLLe5H22fT/ks2WGwc3/kRJi3ztKPvfg7dtluNwN2+G6df4xsCjIsu&#10;KuRfCdQB57GMC+5DjtcpeYL3UTY2SvrMM4aMWe6GZ1y15F8dsQELIC9ZutrA4+HjqwPdZiz3JpuH&#10;4dYiuNbPPeCfMSMtwNeaPtxvtMijpxZ/dLad/AtwcDKeJTz+Q5BDuG782AScUccDxXEBQg//Fcgt&#10;NXVbza2W+SOA/PoUHeiXehx7e811DrrGPx6+OwD+AwAyX35loryXTuBhMr1Dh7f0/y2bgQb17y7G&#10;F2EbuOf+eSZwb7XpA7CC+D4Am8WggXyIeINcF7hedGMRhhpMzoCwKAudPJ3X6aaqM28OOp/2lgul&#10;eepzg14eOs2GgvzoSF4vkK2jdbJIEs/iLimv5PjvgwtA+JWvboIK60Kz7hUPqOs0dZSdcWJByMEs&#10;Qhcb2+i+L+tZx3i3NcsmP20Vdb1l21Iv8obmByQYb/4Ku27+XYHHfIFUgG6BpiXN9QQ11f/oWu0k&#10;v8CYFBC4qBfwVvH0z7YJZ7BDef62V3fHrPX+Rm4D1AAS+JS1LM896oQzOKz6tu1YKF+rnBut6NPg&#10;1T40mS9RN2BLsN0ySUcu7cR9ptINThvgN5iPriUnsuSt8gbz0aHT8KtL5FmHdMbHsOsTpt2i5u38&#10;9JcwbSLL9yHWTkjAEnm2sWindbJOdC66Ir+fj+kAX+VC83OtsrxrJV8AGX1tg3h4KXd8+7lK5se1&#10;xvZJ592D8lyrbp5N5xXl+SgPCk+13e/O3KZ1of4N5JlQnt+0ulpPMl++Ssvb6XmsjFNnBvTyVCh1&#10;H7vP9i9lpn3frEc8z8x2SlfLNTTknTZeefYlgJh0rN+V7megjPDLW3NK+kabmeucd+Qxj/LMRfJC&#10;LU+QHUDvvAQZyhugax14TTcgF8gHCJtnffhy2NT3y3LyA8SNq7ey5CMeoAwva9O0OR8koNfPXRCf&#10;91PZ8MUlxzrKpSwbgKaSL1+746jHPD7qBqXPRaaTZzk6pC/qZV6NT/pSMmOdR64uPYbS2pC6YAN1&#10;+I1XU+4A5ncB87tPNwB5wbxWcwB9DsUKir1pRpBOCEjfA4zv1qFZLaFxUYmVnbrkrYifAKRPANon&#10;Am3ArldQ7v1Ave8B73/Yz+ZhRRu78L9+tj9t65v/cgfQDqA3/gZATrsr5OgD7203R6YF9chavwS8&#10;Q4L9I+Qcodc6bkC0BY/trby9BQB/jg7ebrMS0APS1rrZQBut8+geX3bA8gZwu65Drqc74172cXuH&#10;YFsQDfCzfm0GNnuUU+9s7yjAOJZ+8htYerXhuPlFoKoVvQBrwDxEeoByQXoB8rkt9N4HGOlPrbX2&#10;kLJ9NiKM5dGbNeUDiAbYB8S7gSDuvwDEtY7rOhOXn7jY2L7/MgjKLTdkA4GOI0+wqjVfK/T4VyDX&#10;agZk0j75sfTXJmNsSLREAzoBsONedOoBEpPWT9s6tJMDtQDYW63MAbJakm8DJHOoNzpAPgf7otwA&#10;Z8H3Ff294PkCFLeHa0n89P3qa4C+B1v1fR/We+WNW2kE+eQJ3PNvyhXvqkDccfNfFcrQT6Av8A/A&#10;T5s31L9Jm/tsZu94Zz4zQfqV0js3H8piI7Dau2VzwEaE/mjV9gNQHiodQN1/WU4ByYwnIHo+I0D9&#10;jFFtcAzH/fHGfcaOLc8cedfIDrCWl/rDlQYQDTmGbpRyMJYy649DsN5uo0yBtZsAdBJ8a6Wnflxs&#10;VveQGwU3U/r1D9ehgPSidocaPvNjwyGAtx9eXal7jvfaeyvNAPOCd/Qx5H3VL/6GCVE/+euT81jo&#10;BfQ3bGzGwdebfP1V6/uwwvNuUPf28GR6B3lV5Vvq54uwTHLL++YTMsHHZ77A/JcsHEx6bdWRYp1n&#10;UsyCYpxwXggrTBkUH2nyssi62FW5i1IWaagX7dRFXhbt5iOkPd1+fmSi/8kFRh0sy4IqWce24E07&#10;1lGnZdsSvFmwJPsF9QLgYtHx9Ame6OdCSrzlSGlbsh0o5U3UvWYhcLxmXatuypW5oNk6KylLXvO/&#10;4TdUp86TXLh7gZ95DItv5rfcdOsKTwAT1C4cy352eXgEi8pcyDWe5yXB0+CmxzjAzXzTjqVUPN23&#10;gBvHuuplPGnL9gTJ7SIT+fJbXvrEul18AYaU9TvkBkVen6eLsgt1NqHyWF8dSm7rOcctq/KWHzcX&#10;4rHuV37XD68h6Qa9UoO+lFW5G4Llfe2RA0+PbQAbedZN/UqnHcPmMyQvbdGnPNuSZVrQEncGxlar&#10;rXk+97wryix5ykkeNOstVRsBgpZXe3lPrdc8tlu80QnK74/yeUyVLVW5lEOvlOXdQ14/k3vCjGdR&#10;+lVtzHlQ9yfvqb/xaiO/G8qsJ0//LhKvucDNbPdLUJd6pKXwtxzbQ5+un7bkLx26vNuzDz0OqeO7&#10;3bLlW5SnfeOU9/gGeEOZf3h2AarwNZgPn2XFl99NpeeDsPIvePu3FbnORfIah+JvzliErG8e8aVF&#10;WwDcvOY3YJbP90uA3UA+IJt2Y+0uEvQHyF9BgvkT0qeUka+Mrh9+5dZvNbJIL8G8ZQHkUOJQu9fM&#10;wL0o+dSZ82kvG5dF/nJz0ABelx5lB8z7L4J6k8farn6xzG89Ppi2nh9NWy+Op91ngG7A+v5zwLpu&#10;N7rbAJQHsAfQk959Cgj/gXzCNcDZu+e1sB94gNY76AHdB4Dw/deraZv4K8p2Hx1O2492p53Hu9Pe&#10;Y/kOpz0A+qtHW9OTf3o+vf7dzrT7Ymc6eA3QF8i/0Uf+CGC+H/DqB6QkfeFz/aQgPr72Wvxpn/by&#10;9VoA/YF++C/WAHnvYRd4s9kAtK8A2wGAHlzdNhxuN1qk404iyPdfBAD7iUA+pA/1APICwA0gX0Ct&#10;JV3f/gBnLbsA6fjZ77oZ0Oo/QH3AqgBdME07WuHjmy54FTArOxsHZenuUmCz+ARA3iWutf6U/h88&#10;ZZy+32WMaMP6yhLE2wbgf4B25QDE0q5AfpO2Y83WAp04gBOK5V5Qj/wczhXkA9b9OujPH2rS4g6I&#10;E6gDVGOVF7QCKAPcketXcMed9PZZUGj9AfwDDgF/sfLGzWSA24u9O3R3U6A+9MWNiP9goI+g2Q9D&#10;6UKzAlivXmnJvp9u+NHmMOfWOe+DZxjsU/nBM9Y5iEpci3/+WVCmrjZxt2k/efmoZ/8zRuY5lrTp&#10;DTjorfuW16he8A5+efg0vXv3bnrYR1/aPeL9OaTOmvE4DRD2Zhg2AozRCRuBcY6AMfVflfTb/t4G&#10;IGvxvhLow+NmJuMA7wXP7AqKdd5DsIyVQN5NwiXvgADadD4WFXAtAZzzzw2gWcs8u/T4xfNsxgZh&#10;uG7Z/vCvF6QL4pEj6PefgcgxrlxBP+1qpbdflsnHhJEv07IZ8F8BZepic8vEcs1kOG60UT7l61uA&#10;PMCdfOmurq8U8PcHom6Pxwej7rXGMyHdnwDqAe93q9PprdZ5eN/C9/byevrEBPcBes9kp1+94UfS&#10;DeQ9BPvZCdRFMAshE+EMzpiEs5i5eFhOOmS6FpTZkk66F9kscKY7X2LRMbRueEgHLBYvE/Qn9P+J&#10;uekLv6NYSyzLAs9COcsxjzCbAeRHD6jlRjd1RLcsilVmP7KAOdlLxF0YAyjVhbiyW540AwflVZ46&#10;2LZ/rac/lkHyznohL2CAPIFN5NOHBjXhNZS3+NOORHwew6bKS53iTVtVbl7qSpbLV/kzkF/wz+NY&#10;pF4t1/oBluZZTrr1vqNeruQk3u2kzRqDzpM3fbKdorRNKE8ANKDXW1RyCFbwS37eJ9ukffWe/1Gw&#10;DeUowzL1I18AopXP55nxgT9623bHqy8BzVAAnTKJp2+VnzR6hL8oQNR85dg2YXQqPaQAcuURdr/8&#10;N2H+2JNkO8WjjB6/lCnHPMuMkx8gWHkZX8eNuPJ8FhlHfrP556xkBUDKS3n0hbfrBhAra0nVTpP8&#10;Pt9ZR8h845FlXFJe5Se0DShpecnzt9Rjq7x+lhmDBfU7uMyPzCLfqT7zkN80FPDbv23fRfSx3xkT&#10;05L8UHS2bEGWZzOuXOvYjnz261uyP9YpMi9x8tUvbZhvuijjSV70NZTIc66Ju4xE+/YjusuvXOP2&#10;zdC0/SNsAD+T5YRSbqmR5K26GR8o4J93RJArkA+AN17AN2NnuXzG63c0g2GJeFu2BcTmWRYgb5mu&#10;NRJ1Wb9yZ7sAOW42tBGrvCRYlqospDxlGELz5kF+60rqIpFnuwH6JSvzt1T9dS7o+d267cLT7jVu&#10;Ovy3wLrZQLTel9O0wwaENfy3/+4X03evnhxOO4DfXQD9APH7054feXq2B42PPZm3Dyg3vUPZ7hOA&#10;9guAr244z48B8muA/n5AdQ7JvjiYXj/enr7/x8fT7//u8fT0l2+mnR+QA4jXVUaf9aOXe9P2f30y&#10;/eHf/2p6/reP85XY3RfwaIWPD/4JoFzXGX3oAeS5ctIbb7TUC9xpn83FEdQg/oC8PejoxWo6o86F&#10;/uu5eWYcpM0B1ljQBfmCd8Cct9wICgFpXm/pIdpY7bXQB8gDiAXvcdEQxCMD0HmunzUUHuqeBdxb&#10;R/kC02FdFqSOj0RpJW8LvRboAZ6V7fWZUqz1gnPzAMJ3gjRBHTIca92X7P/GjUeAqG0qY1BukBEQ&#10;E9dlSLAakA5Y1dddgKt/+vCBBwTSnwHizdeabpkbAW+sAewlf2wyUpd0PjR0QJlAE9A3bkUB9AlQ&#10;Q+gbMO3GQdcYAJ7WYOu6IbBt4rrARD/SAmHHJG5K0fOGvnnd5A39Bcy/QIcdwCqgLz7zLwHUfqdg&#10;y00AoNoNUKzt+rJrcXez5PgzTjzb3FlPe/mQlO0R5t8A8nJYlrp+7Ve9zw4dS575693pks3iJyah&#10;e35wb9l8nPGu2Kb/Bpy6wdFVhc2FGx83ECeAdj+U5WHbbGR4flrMPR8goPcsgWcgvEEmAJ16ueIT&#10;na/c2Lg5AnAPdxbB+dj8zD7upIcbjePo89AKzxjH8g2w1q0H+fkIFeOkO05cdZDlwdiAfsG4rjda&#10;3ZFt3thooE8B+FxHaRvZKAygrlU/oJ88P3R1x0SjG00ONPsPEqBetyIP58Y6r0U+oF5LvTpSh+cn&#10;mPfDUQ+62pB/z2T7lony/uR8eoiLzdX4WBSTnxb4H5nAdLP5cH49fTTOZJebbKDhWgNlcoeWoF0A&#10;2HlzvnlOnvITd7ELuDEudT0o4NcyiUWreV2AehHthZR+/rRzPH1m/py2N+MeYOsHmCx5iz9U6Sx+&#10;1Y5tC166rQYIhvJlkXBRgEc93gI47imTTPdftJElKY8FoF16zGt5jM1nFqbPPIOfXCQcQ/O7zcig&#10;Tvc/VEBAABMQY1nrbzlh+kpeFnPrq0OT5YR5PsR7jK3TQEK+PAfiIeV2fctMF0UPdGqadYCSJyCT&#10;xzRh9C2+PI+Kp9/Wqzx1MZ7npxzKMpY1RoL4+y+DBMG252ZSGdlgyV91BU+G0bf0Sdw8y4xDMzg2&#10;LP7wyoPMgGXjhG3xt62A+CWVjAbkvdmIXMuMV9owvwPkKvMBMO+h3rgHkU5969GfbttQXsfI+KyX&#10;sggzFs1vnmnjkLrMGwXSaZ8w4226ifL+febdIOz28v5UvhRQaBlhxqZ0jy7KKr7UrXjSUH7LlZ8x&#10;gdSt9fMZzZuiKmu+kG1CPr+8m8qDzM97qK4S77O/L9/3pga+valvMCtv3vWS0RuJbiNGhprP0oZ8&#10;lNm27nypJx/UY9V59iF8tmOZaeR3W1+NEemMOxQgD3+Ad/fDMviaZxn/FsTPsuAJsKW+FHmVn7ma&#10;eMronxTACwmMnfeOmVcF3YJm8zP/ExfgayGXjsmPf3tRDqpCaZf21Cf/AsivTAEzcptYg+b8uOxA&#10;cbmBP5sL8w2VR55zcgP5r8B8xQPm4WvALlk3/yhA2chI5pVO2ShQN8Bd/emz7SqPtf4LY/AZnPIj&#10;ePIzGGUCR/3mz/5q+u6NbjaA731vs/Gu+ccH0yFg3Tvi954D4MnbB6zrcrP3bHfaebI17XiVpQdW&#10;9VPXWu6hWK8/BEQfa1F/sT9t/e330z/8L/95+m9/9qvpN795Pb0EjO4Jqt/omuJVjAfT6pdPp+d/&#10;89vpxd/+YXr6CHBP/X3rA9qVr0VWQK8VXCt6QH5b41/Aw+J58HQ3/ybEv59yffOP2JhoXfWg4QWA&#10;1esrD81H9imyxqFUARtgWB98QL198RDuUTYPAvLx9VV93k8B2oJ5LeC5az6Wd0GfgHozLMoB0dLY&#10;BAgmvXklcWlfAN5gvi3ilgEGBeFJI5fQO+ZvqHMHiNI95dLNBboHyDMO2UwEYKuDgF4iDTDNR6eQ&#10;p2VfMGueID+uMoDI/vBTvrQaPcYmIhZy9BEgyiO415UjFuPKj1uNIDSWX0Gf1mPqMc6XupfE1YY2&#10;AK1+YfQK0HuNnvrLC/bHQdey4EvZ4Ljpoh/oki/UCs4d691b+nkzbXjOpzxbDyn7RVvv5j92g/n6&#10;bNrXUr57nUOt3iWfO/DddGTzImD3edim1vfxL4uuNbnpR7AveId/3kC5EcmGQx14zryv1o2bzJtL&#10;3iM2EG7qqGcfx4exeqMi8bzpq6RLjSDaqyUv9qXbxK+VH4v84HEzIPjWBz55scI7jowfm4WQgJyx&#10;zvWYq2G9N32t/zw/bK3yt4B5/8nxTnsBdwC6QJwfv4A8YJ96uXUGAO7tN24EQoJwwnxYynYF7fDH&#10;ak/72ZAI/skfcgDqUmSpj/9CIFMrvboI4KVY5Q1N65qjRR4gX2DeA7H38Gmlf0vcj0c9nF/FtSaH&#10;XEm/P/OGm3K1Ie8jE5q+85+ZLL8Q/+Ik54Tu4iZABVRJWRwazMsTQG8ei8W8eEnkzQDa0PKm5uk4&#10;i47hvOCZpo6L6/HJNB0J5AmddF3AXCizgMq3JGVAXy3wyqn8rpN68lGu3lkIaCv1CP26af7+X8qB&#10;rJP+ELdMHa3f8tDB223e8dzeHp5OPx568ItFw7pftf0n6Kty+DPuyrQ98ow3dZ9mfsmy0jE6ESa/&#10;QIV8gqjoDwli5ItM4/JW2HK/peipjCWR1wC620m76qJ8Q9LdTrfRzz46MJZtwX4QyBOGj34KRKJT&#10;yycvB1hNl7yA9koLPEPIU6cGysrI5sM0FCBZFHBq3LDi6tDuMfLkYK5xCZ4GpgHIXU99Ol79V2fB&#10;dv5xgLJRoM5S7+hhCG8AmHLMq/wAY8uqPOMG2U7qSfIi23rKbj/49HshZ6mjY98yEyrXcqgBY/RA&#10;btyFlGm9hQwpgLjic1nJkdI+Yb8r8gdMQ9GddOuaOrZbuqTfjmOVR8cur/GdxwYKeLdf3TfC/Jbk&#10;Ler3P+Mvkc57SLhs3/yE/t7Itzwkr7KqvCltmS+/RDy/B8uL3/LWLRbwiucZdFnFBaPdh/TtT5F8&#10;Er8JwwBr5+6uW/mnpJ2vZ0u24PZ2+iyABbN9AQvl4Cdrwwzm4zID4GWdiRuKQHkG7KQDyg1NQ7Zh&#10;W4LngH3KAuIB8yHlIV/rdwB1kXpFToWlW4B/NhKk9cNPWYfkCeQD3nsMbN/0Qs8G+AnlNw9SBzcZ&#10;6oSsz/TxM7jp09Z6+vHl4fQF3O4HpH7z5/9h+m7n0e6wvAvkAce6wez/cDhtPzmYdh7vAJYFzB5U&#10;pew5wB9A7wejDgHM54DffB0WEkxrOT73nvat/enw7343/eP/+B+mX/7Fr6d/pv4rAPEhwNLbbASZ&#10;+gmfvmEDQRu7329Pr5/sT3svN9PBq+PpAOB9oExo80QAv2GzsZoOnukzP2itm83LXfK2p92nuu6s&#10;ppUuOG4G6KSg3oOTJ8j0Np58mEqLPul8UEpgCDA+jW8/m4ytEzYa/hOAXgHnAE1AfcDxtiBZ0KcF&#10;WAANCOfFkmIdD0CkjnGBtaA/wFzAPMDy6b5uO7rbDJAZVxgegkC2fdYDziPjBDB/Mt0Dnm61evPg&#10;jtM3+qQbkHwFiANEsznREl2gHHJzMA7ANkAnpL24n9AP++Bmo79YmhtzAuq1dgNydwWbAjt934fF&#10;/RpQmi+YAjoDcNEvfdOdB3216sf/23J085rKa8BwvmDKD3Acbh1gWeA7NiQCV8fHDZN9uZq8C97D&#10;rSvelzXP/Jz34Cd2vZdsLBwH37Ns9gDzfjTKe98F6Fq2dZsZm6Pqi2A+/wIMHsfNvm8A/xtB+R79&#10;JM/y6BYw70aDd4dnHn97r730Hxva8976Ey3r9j190cIuCB736J8DnPVD10c+PvSOg0CeMYgV3U0Q&#10;ffeqT11xhgX+ZrjQWI86uc0IPQKuV7roCKDJyzWWbBoE64Tj4KmAmfobD8DqUsOYC9oF6eji/fP5&#10;hyCWe/KZ9MaVkp039Gp3myHfKyXdKADSW448gn7aGO435DMBeuA1V1IiU995gbtuNFrdb/Sr90rK&#10;zVkB+Z9da+7hfQtQvz/VtQYgT97wk7+ePpQFXqu8B10/EB+HXv1g1H0s9rObjZO5lmeBFgvTF4D1&#10;DOYb9DoJO6HGmiWxeGQBZGI1z0nVxUs3jABgFqksbr3AQVkcSc8LeZGLfKx3ppUDJS4JAAQWxLMA&#10;K7t4nNRjmSJ0Ag/wNW/RvqQs+9ELcxZM48iz3NC0fUg+lH5B6SM80bNkldwvAMZPvA/3W6vpJ+bM&#10;nwD12RhZp3hmahk9Fi3HvG4/8UqnPcLoUumuP8vveKcFTYTS0hppWfc9QMOyBl2OL2G3sdQrAGyR&#10;lsIvLxRgb36l81yrjfSB55H3xTLyAjoIBfN+JVVSXoB8PR/rRr75hst2CW95T/N+kRYs24+QwNk6&#10;8lfYwD19lZRBOANQ+SpPigzjhNcCenmhtNN81oMCxM2T17ikviUnbVZ5wLb5UNqWlPMn4tY1DMhr&#10;uZCylvoZRj/LCdPXliEPYdcV6Dm2jn3iVRaZpuUxjdxY/UuHyGw+2yKMi5Nlld+6R5/mNYSs43uY&#10;d8g6i+cZ3qJOt779rua3SJ3lO2567kelI7eJssgjzGaQeNqQr8pSp/JCC568e/JB8sTq61zD3Je5&#10;Bkq+Moz73vJOOm9lLK0HBVw3n2nnFusbL3L+yr8i1UbyTDNWOfRKPHMc8YB5+Jzn2sVKoNrANjKg&#10;uMBIupEIsiFA+0/MU++3N9NPTwCv4LyJtXM6hZz3bVuQzhqVf0T1J08953xkGRdgazVP3ND2rUv6&#10;zI2Bh18FzLYL9eagD8QmH3msVdMpaTcSym+ZAfvGK92bh/xrYDvoOPveE3Z/BfKC9jwjy4g3WdcN&#10;gZsK+0X4hbX3R9bnH99spk/M2Z/BQtMrwDy441d/AZh/83j4wfvhqCOAsTfV7D0C0D/anlaP96bV&#10;k70cWN0F8Htg1SssDwD6AVlvxrWVG4C8ri1+OOrizTGgD8D5fHt6/Pe/m178+uX0hgdwoEUeIHoK&#10;CDsmLsgKgGSXsXl9yAbiYBzERe7WD7vTNm0fIm/NpuGI3cfe4+1p//udaR99D5+P6yoPX6Hrc++8&#10;15/fG3IE7eZvQrmvHgC/eQ0R5sNV3jqj5X0b3bVya3XPPeWGkiCOcoCwB3y14g9yA3CWuGD/Qqu9&#10;7i4BxvaDPgNo3SQMSy/gVWuxwDL5p8NinDytsIJ6ZDJW8bEG7Eux2AvmGZfbI0ASAPxsC4DvxgTd&#10;BO7jgC1gEJCd0LYE8cqCBKJX6OEVlravX3sOTgqg99EPkCxozpdqAboX24JsdEt92tCNBNCq5Tm+&#10;1dTzikZJvWN1DtgUANNvN0WAAm8FigVeQKi7B/y3AHvB/Kg3NhS6+ATYC5qVCUh3vPJvATq1BX0N&#10;mF4/XU8nr06mz7efpxsmg3z19gWbO/+lYZN1sncXHbztJ65HGYvx74fxXFEJOSbDcu8/LIB02tfP&#10;XjCfW2miN3rq057nIb/PcDzHYf1nk8OYeHPNhX7wOQPAGNpXNyzW9+ab+MG7CeI5SABlDzMLfOOW&#10;wo/znDoXgu7VsHwPwF3AmvHz2srcLw/Q11Um7i8B6gJ8n6VjezHdEtdafnP0LvzjmkiedwA4+ikf&#10;ngb3An8B962A/uiOeqTR72LNZsk6qT+s6kNnQoG7V17aD3mUAX82AymDj81Gbs4JoJf0kxfojzAA&#10;n0n1DuB+Dz3QxjvqPjBpvmOiesuE6S02b5nAtNAL4H9iwtdP3qsrtdIL7gXxuWP+bLjh5BBsAD0T&#10;YBan8TXY5d+a3rOeyTGLkjxMogHx5Gs5cRJ2Ys1CyMLjgt6Lowtl0tC8OBOfF1oX/KIZKCAnrhZF&#10;M7ghHvBn2y5k6mW89ar2I7eoZURf+QgDACwrmVk4KZtlEUotK/KU0UQagOfh4Xe7LAwvDqef+A1/&#10;4RnPm5m5/UV8tuQpt2S5iJu2PIs/YUDBQofufwONACbrVL3o2PlFykm5sqBYHSXzi+SbQYjjTzx5&#10;AsIql6IbFABb6Q6ltGVetRe9CUPk2S/fD/uqK0p85eEXKDd/QI661DvQMvOsSpZ9sI+Ca2W0fgG6&#10;6m/a+rZJPPqR7vFTfnjoXwC6dZrss3IEtIJ5y2lzCcLVqWV1nbQNtc7GA7ShjFeFadd6xRce89UJ&#10;Sl8qL+Ul37q217LULVZ/0xUudUto/x1Tyfe586Ti6THqMgGkclrf1qHHtfXP+Fa6eRzLJcW1qPnl&#10;8dlBaVeivZnI99knRN/+Lef3XOV5f5VjXflqLsrYmU+Y3539JZ53yXrWl0eiTD183+f3ydB0yc54&#10;20bJjNGAOcZNegAi/ALr8CBPmmXR7z5grA6222PuP4/pG3yW99za5f2cIl+eDuVVnrylyyXg1Hgs&#10;0jUOgvzMXdQR8MbKjc6CcNaFuJVsMz8925umXcD85gxe68KvHOdv1shxswskkA6YVhZlDbAF4Q28&#10;w2NI/pmAveoK3PvQaVxtSOuvHjcaQT1kGDIfUkZb+NuXPnIl8rLOoEvIsYPsu+3HKi9VmaHprEvU&#10;dU62b6yRn1k3P4EbPgPmvzhfg3EmQvv9qz/76+m77R/2p53H+sXr9w5o9iNSf9idDn/YnjYA/DWk&#10;ZX4vV1auAfOknxwBsAROAChdVABb+tCvANlaub1R4/hgPW0925p2vPkGwO9tMxceSH19CtAGdHut&#10;JIrEsrtzzCaCTQUbie3vt6fnv3s1vfodOjw9Ri7AHb1WT0n/YWva+8MO+atpj/qrV4fTzqOtAfIB&#10;fV6n6UeoPLSrO06+rqqPO7y605xodRfMs5nQim/+uR+UAiTL2+41urH8DAQHuPTu+biBAJA96Dqs&#10;9wI9XUIGoB8HYAXzAskBvAXa+qV7j7k3q+inHQs4NNxtBMQAOwGlIJA83UnuAWt3Wl0BSVq+h6/+&#10;0G9Y/wfg9F8Br3QcMnXj0foPgKc/uUeetv0QlaByuMHQbkC+PvXrAH5B/cWe7iIlB5A79HTTAcBH&#10;v1jnkSPwHodsBeeQfdMFRrcm/8mg7fGPgwDZttGFttpdZ/jIs1nYvyUU1Ku3/WE8ke+4xS1JwA2I&#10;3rC58+rTHy8/T+/4EeiOcvbsZNp+fTattJpD+VcCkB6ddwD39UwixzJo9MnnhA60Na6R1M3GsqFr&#10;ruCsW1zGoVZ53IgI4uUdlvZY3APcBbiCekAt6Xw5N3XkI62VXcAei3lZwgXcWtm1yguMBfHfgHkP&#10;puaGHIG8mwTBNvkXgmwA87gRB2DOxqNvr7nxCk3kD991/fVL1tHZzyBc4B4wL6g3DVknfOpQeiBr&#10;6Gt7gnWBP0SfbphYbilzQxB9G8AbQnfk5/aaAvT30FuAvEA9N+BQ5w6+d9Bb4+S9YyIUwL9ngnyf&#10;8CZg/gMTnq41n5gUPzHBf2JS1mKvi81PTIw/MfkJ5GcwH2rwPuIugvlgUpUlP2knzZownXydRLMA&#10;unhJLBQNpAOcWJSSLxmHzLPMeC9sLpZZIMmbZcnf+YS9MDYQcCHrxdvyXvjnelXHyd5J3roNPNI2&#10;ZbF0ETZ46LYir2UUWQeQ9+X+p/y7ESsPc0UWQ2Ut21/2O4BDMl7lX/VxmV5SlaW8aNaFcc/Gh3YT&#10;UiYpp/thPPnyEzYFGFc8AKb4A+IqvymAFFp+9Mr8DhvgBCCpC6E6ZYOoLhI888FX5ZWODV6az35F&#10;HyjgCxJUZ5NBvTw7QG0DzehE3DqdNwNR6giKop+y5CHP8pBx9FGe/xYEvEMBz+hu/7rvkStZBk/k&#10;VLrlJ6/KGoAnlCyH79K8RXn+SVE34qZTR75vSH7bsL/hJz3nV3zmhQJg+X02X4h6rWvGntDfnFZi&#10;ZSx16I1M+Is6nXGE+neU/lV6HqdKp99Q18lzgHzm/uYCRqH8rivu3NJx55oQ5fmdG9q3khl5pJcu&#10;cd239NdySB2SD1945F3KgVpH22lKHQm+yCOefshvXfOso7zi6bqxqjt3VtxnMBsNnHeJN/U8lnJC&#10;n0muX7U+eVrdBbjKM0/rtmA8vIaQYymYF1gvQXPugT8hLpCnnvraD/Vw/taSLmXjQrqBclxrao4P&#10;sDeu7OKJyww8AewS+imHdWxY9MkL8IbPui2jZaat6kvAO/G8D/ZVuep0XnHLqlx5iTefpIzKb926&#10;LfPo6xf0C4h3vgYv5QAs8/Zv/vw/6jN/AOAGpD8/yY01+4D5vd/vTKtHXhepZRvg+/QQQD9us9l6&#10;Ag/83vUelxM/4uT98bq26DMvQAcs6RLy+vevpq3fvo4P/tqrIrWmArazMSDPe+u9//0IoH34bEOe&#10;1vm96dXvt6grQB++7rmi8rWHXXXxYXPgNZlsILzecucP29PuP8NL/WGZ9waew2wezt5c5gYSQXwO&#10;QaKbd8v7JVgt+Op9jAz/NVix0TgCoDdQ1wKvi02+/AoAPGYAx+0wusv4z4K8An5AnuPAoA7/eQGp&#10;oB/QnTqCY902hoU310EGEA8ruJZm2xn+5IJAwfPZdI0OHlD0mkct82tv4IHPKzTP/ZcAEK61WSAb&#10;+ftDN7/y2iB+6DGA9XAd0SoNKBScC2rLtcbNgD7d+bS/IFLAHJkCR+s1QHdDQCjoFZjH2k+ajYYf&#10;D7tgo3Th5qBvUgHsXwOs1ccv2qZ/Wp0D9NEbHi3q6jUOpBp3XGxvbHZ8PscvNwBXgDzA2X8oNs9O&#10;2cyd8Lwcf56xGyXH1oOzO/RDUA8F3LuZClgfH6iK6xPjn6+Z2qaW+bQPPwDeDZXjYvkpY6FbTgPz&#10;MY70S2v8amxmLtFLMH9Dv67ifiQvVABfq/e4hQbQD1DOIVPq5+rK1SkgfPDdwqeFXWA9n0koMK8L&#10;jwdhG/DfIOOW9vPPjRu+gGs3CYJwQD0TUfziLfdDTsSzqbCuGwsBvcB6w2Yr+TfIuxlnNAjVdQD0&#10;c4C7vvEAePS6Yyzu0e0+cuqmGuK61wx3G9LH3il/FvLKyXvafxdATz3abN9+/erH/fPX8Z0X0H8A&#10;rH8k/kliUn4vmBdsSkxoH6j/kUlOa3xAPRPcT18BeclFpuICMcGZC14D/JBpJ1ziPem72PSilsWT&#10;evMCXou98T9FWQglFxfbW9brOGEWY8jFsvmsk3Yr3unmNz4vkC4C6Gu8gYf1zHeBkK8X6siocKlr&#10;dJGo+wAIvP84/aTVh99irFGO3wySlVU6pE+kW8eAgSpLO0WRbV7lz7Tg6/4bKtO2uh3LldsA5E/J&#10;T4j+AVqVbv2iM+nIrDLDUNeBN2CyyvPMJfMsY3zTf+LqYX4DzFjUkRGQQn4Wbp5JNgKUBwwqh3g/&#10;/86PTpZLJSf9kwp4Bmwami7qtgP4lrIlAbykPNuBP2DWMuvI27IqbRvZlFlmW02LcnVoUBwZlqun&#10;Y2zcfELbnS3t8lfYY5rfhYTuGUvLrQ91v9LfZZp20l/J/i7KAjSNkyeflt88h6pj/5cuTF236zt+&#10;ebcILfuKLO8QyjOr9EzU62eqnMwjkPHkK5++5jfpXOPv1TlGEEveDHzJ87eWttTFespzjMy3bqXl&#10;6Xcz76I8xR95xuVRP/Iy51kGzc+symcewjwr6ud3QzpjK8lnffUkdJ6c24Qc62ygLJNf6jh141IC&#10;BajSz7iWWIdwBsfOvY4ReT23OWc7LgLmgGNCwbkUAE+6N0WOsXHHOICd8Z2t8gXKc4Wk8iwnX7Is&#10;N9MQF4xbNzrKrwwoh2IJcyWkPMjJZoB6kvXTTsuzPuQzbn2Thi/UPLalvsqCxzDA3jwoffmGr8v6&#10;+TvOrJl+BTaAXmL9Hpb5R95eswq4HiB7b9r5/s20/4e9af1sDR1Nqx92pz2BNvFdr640D4C19vAr&#10;gPiItG423vkuUL7YBmj/cDi9+Pvn08v/8+W09/gAEO+VlfrkI+MPbCB+u59NhKBaEL7/7DjWdT9a&#10;5cZhDzrQRWYL+QH03mjjHfMeftVn/mTaEB4+2Z8Of9AlZz0d0v4GoD82DoBKP/KktV0QDwjW8u4B&#10;2GP95NmkeHh3/YpNyGtlD3eb+KTDp1uMINsvi24AmcMqP8C98XEVJRQLPaCd+KkHOgvM/2yhR48A&#10;YcHqAJaC/likAX3DTWfkC5Y9HKzrka45l9ZF31M3PIB5b16J/z7g3ttzAthj7VfWOvUukaslftyq&#10;M/QZt8gICgWugnTB7dBJUB9gT3zkufmwvqCWsgLfg5QDT0CsYJb6WpEF9+pA3UvAsPesj6sPAbIH&#10;gFXBbcsHnI5DpsojL/0HYLvRiEVdwC2PANt/TTzADL0amzJvMVqRXvG8NrrZWN9xp33Bu77+sbaj&#10;6xjvsRHJWNOGt9pkY2V7bGBsbxyGlRyXIsF7yLh6j/6mzxmTAbLzJdeVRN/p77ByC8gF4PLWOACQ&#10;Pdx66tjFDYdnzKYnd8fDc9MHW0l7P31ca+A37SZAUK8lXTeaG/LvDwXegOyAcECx+dSLVV33Gcbf&#10;qysF9NZvq/vN+j58gmmvksyGQfAOnz74Ae3wRR55fmXWDYcbDf8pkucubjPDAh/rP2W62wjOY41n&#10;E/BQfA9HwydeH/o7ykL6z1N2b0i9t2wC3jMRf2DizO01TJAegH1P/D0A/j31PzD5fWRy+5HJLf7y&#10;kB+LGm42THbzJM9klwWOdBZF4lp/50W3Qxcn+YnL70TZi2UmTsobdPQCn4VXMt28pLOYStTphbF5&#10;TSfftHKLN3XIdyHrxbAp9Ys3iyQ6OtFngbCv8lheYeTZJ2Ut+iIFlJQuf4oCWKiTRQzq+roaeEvO&#10;Esykr+pY4ze33frY3jIO/5JaTvcvwKf4uzyh9W2ndDGvx9l0g6yAEcly8ue+K+NbQl6Pvzrm2k37&#10;Zn1BnzzE7Xdbypf1ZyBEvm35HFyIBSP2wTLrxEVDmdavMLpaTtk8nsYFwfJDAacLmsuhtFlth4g3&#10;WI38AtPmezi32/O5R++uJ1Vb8kYnx2NZXtTylT3XaX2Jt97N2zJmPQkbRIfqucxjWPzL59h8/byj&#10;Y/HJ37Jan1l20bd1Ug95GQPLjFfasq7TaeumftEyHp3sg/oZmua55/cLZRzJSxv1Tix/uz3/NPlb&#10;DoiVr2TkHTZtHcDeXG571WZCqH876m753A/yoh+h/L4DfgirXYeaP/ovxinj0TINoejyLVEv1voF&#10;9fg3MG93kgBY+0K95nOuFpwKkGNYgdJ/0pL1A6AF5IJm5UABvcpyDnRs5GW+CjAnz/nLOg20A4SV&#10;I8lnubxF4TO/eFMXsm3nQdaybA6Mx/1mQef6zSvP+qS7Pw3Is1mB1DP6qrv9qDCyrdv8lhnavwVv&#10;7pSX4HXsfSaOj5sNsMWkhR5MZfmv//wXWuYF1atpG9oDTGsZ3308fOcPn/il173p6LFg39tthqvN&#10;gRZ8D8y+2Iu1Pl+HjdUdMO8BWIHz093p1T/+ML35h1fTnj71gMvdV9vTzj/vTa9+szW9/O3W9Ia6&#10;K4D24Ws2EmwOtp+hBxsLb7DxZhmviNTaG+BNuYcfPWwriPfmnHwoivT6pZsFb7s5AdQfo9PwjfeA&#10;oV909e74o7Ju52acbWTFT3641ggM1wBmD7/m/nKt+PlKKBQALzjX5cZrDgvIA+D1kReYe0tNvh6L&#10;vuM2G0E84A5+/eRjxRYwEte3/YS0YQBt+KnPg9nse4+9ugH2kSWwd2PhbTv6hwfMuxmAX998fesD&#10;VqFL0n4kSuAq8BNcewuPd7YL4mZgCa9fer2kT+NrsALqAbTzbwH1szmgfLjVCGJH/rDuDxAe/3CA&#10;nJZ871of1mj6i3x963UDic89oYc1tWRHL9K9cVCWG4dxo46yx3g51vnHwf5mw+IzEcDzXngQNc/E&#10;DccA5dkoQbkrnj5pbRfUj6+6qhOyAvDlF/yzUWBjE//31CE/7Q95cakBtEtuPsaXWPvg7/CTz1dU&#10;D+55xxgHwHGs6VrZA57HM8i/E/Q9gFz/etrTFefa230cL8b0hvAWHi3tfUtNXGUA2dkEaGHX4k2Z&#10;Li4C71jOAeK5upR8AbJW9ru1QBx55gvmlRd/9oeQfu63AP07Joi4yUSugF2deW7IiQ+81nkBOvLa&#10;xUZAf1t1BPFa2e8puwese1D2jk2dVnvdbKIHpF98vvxqnsD9VL95QibEuN5ApgX87+HRKj/APMRE&#10;+ImJUiv9e/T6xOYhLjcXAHnIg68N6ONm08DdhcGJPpb5Sht3ksziaAhl0XJxspwwixuTZRZK4iEW&#10;uACDSjdI6gUzix5pKeVFWVSLwq/cSi/r2LYTeS9mAbBQrGH2ocpnKt2zUKsncS1raYN4NiZdRt5M&#10;tt98xtUBvi6PzqRtI2XWp6/2t4GafBkv21BfyPGNnrbZZBsVb9lNy/bUKc8BGeGFluPWz8o2o7N1&#10;IOs2T8sLP7yO21JGP8+5z1AWRWTbnv369lm1y8gMus0vHbT4BuwXwO6xSFvyOU5QWwMFN467smK9&#10;btArb8WVl/eKsMFVQtJNkUv7SwAtdXsCfq3zHgANmFdP4qlfei3ldjs+2958RJ5x+2Y9KM+tyq0z&#10;69W8FV9uYHocwk88vPVczEsd+pKxNU574YVn/ihUhdEd3pQvqMFjU2RDyo38GmvbTj7ks817XW13&#10;ny1fvkctJ32nvMvyPljf90YiL7/VegdatmVJV9lMvA/mz2kAWcCs/MqibupRpqx5roIncxt8tm+b&#10;6QNhbxoSl6o8eiIzY0/c9zl1DKvPy74mbv9KzqyPcfXocqjHO+VNphd1oruAVjBrH8mPNZ+yAFUo&#10;AL/66O/oSsAqL3n+65VQGQW6ldN1Q/AERMsjCbJpLxZ9Q8Ey+bMc0rHO6x+vy47pAvbZPFTaOGtW&#10;+PSlP5YXwOzh17buZ/NQoXIjA1KmbbvJuFAf9FOnjAN9nHW3HuXR2TjU87vU8ud/CAT/lDvG9hkc&#10;EMs8a+7E2qzOv/4LwPzWo3FvvIdgD7wL/olXUB5Oh8/2p8MXB6GjJ1rMV9Mu4Hv3+Rpw7u0xe9Ph&#10;SwB/3FqOpnzQ6YWWcwEoQHf7cDp48mY6dDOQw68A1adb084/vZi+//un0/e/3Z7evDyc9gDo+6/W&#10;0w7tq4v++94Zn3vh9Wn3kC08sfx7G40+9C91sRHw66Zj2wPMxy0IOny6H5Cva4W3pHjzyb5lrwYo&#10;HMAbcKyegNb1G2/ZEcx7GHdY6Y9en5PHBoDyccuK4FGrPXF4T7cBgfCd6ZYT8K4sNzKC7QKo8AcA&#10;Q7mBRhcbQKpuNrkuUsBd5OZgteUh4sPpmHE+pc+bN2yOAPPHOaQ7wGt8vnXTCQAmD6BtH3VRGWXD&#10;cuzNL962YxtxqxCQGpeH/uSfh+iIftlw1KYgoN175tXRKycFsoJSyrS8C9RpI19yFdAD5HMglPy4&#10;4QCYb/YArgDfYckH/IfvarrRbUhLt3oL2AXSyIrbC5sZb/TxPvzxb4XA3vrkoZN1xoey3AAIvOmD&#10;4BvALnCPZV9XGq37AGbDfPXVzZMbhgD7scE4A5BLuhzZfrsUOQYhNzTo6Z3zZ7WRya0+/HgE2eeM&#10;R67kdEzJ000m/z4EvDNGCbWsjw2U4NibYrKpQW6s71rlkXHHhmEcYkUGP8z4ugOkr2JFhwTQ+sAD&#10;nHOPu+UAa91+cuhUcA3Q1QdekB23GMrVSxpfXx3gXxebuMxA44pJ4shzA5ANB6Qew/9dntG+m4J7&#10;ZN1puXcDYDtMXLadw6/wW3YPPVAvAD6gfVjwdaW5J18rfIi8t1rtIW+5eaB/76j74VjwPlxt+rCr&#10;11B+YLL8wMQnwNetxltXPhsv+uoAbBY9KAsdFMDlRAlPL6TLRTVx+VhssrhRt8GbtFzQZ6o2ekHs&#10;xbHrtA5Z9E0jP2HxqRd6a+X5wlhkIelFrfVqYpLPpsXF379xs1hQfwYmTfAGCNh25VnePBmbZbr5&#10;0Kf7lXLCLOKWL8o6X53m+pB6RI51oYAgw2/ylnKW8hz38BGfxwuyzDZsL7pA4Tef8nnMi6IH45Jx&#10;F3iYr1zzfYbmGZfkgf7o2ZL+Ks/6hD2uurToZuNd7PYvbZpvXD7bgPL3Ps/Kd0uZAb7KJpyt2PAL&#10;ZvsQaPIhgWiD6dQrPQLISlb6Qxh58Eu5994rJQlTD9KvPWMDNeCKjlWunFDF8+yglMljXoWpT2j9&#10;kLKKt/UybN3mNtE7z4x4ygy/Ga+WF0svvK1r6zXzGFf2Ih25C8qNNpLjSLr5WrfoYEiZYT/Dfi/8&#10;bea9odx3oSnyF3GfSd5H+Pv3mHeBuPn57RbNfKadh5yv5Kt62bzLY33KYpQg7mZQ6vryGs9vmXS/&#10;79Fbsr/qUbpmnC03H5rHVZ7qR9LGociwDfOJB2Srj3LMhydllc78WhSrvHUkygTvDaIzv8rDPKzL&#10;jb+PWNkrT7Ju7piHBOpxY6M8LjLKIUw9Q9KOY9LKUJZx+ZxXaTNgnvgM9o0ry/lWACwAl898wbL5&#10;AvIF5TYbSX54cpNNxQXb6uI8rqVeYG5b2UwQ170mIB6emsd/BvOtq/VbP+KpD+XwL2S/G9CzfifO&#10;OhoAz9o9W+3p+3/6//6b6bu9R9vTntdDPt6adh/tTH4wyi+/HujC8hxA/wzA7gFZXXGe+WGpcShV&#10;l5ajFwBvAb/XPibP6yJPp+NXlwGguc4PgCzovXgD0H2xPe3+5vH0/X/5/fS7//Jsevrb3WnryWZ6&#10;82Q1vf7D7vTm97vTzqMDNgxa4dkUsEE4ZrNgOyHyj155wNVQizWA/pUfjFpPJ7rWvPDmk/1p/XQX&#10;2p9Onmm532SDsPMUQP8CwKzLBiDdulrSdePJlZRbdchUQA2I9p76Y8rkzRddBeoB8oBTwP+JLh66&#10;vAiMtwF9ceHxnwnAqODfw6W6UgBCh/VXNxzysykgn7gkaN1Qf+W/D8/W0wWbpWv6c/bmkLbRwTap&#10;c5JNQoF5QLmgU1ed8fEowbx+9LQjMCd9RT3pkroBhlqD0UvKOQJ9zfdOqKM1WnA+ZHqTyzhc22lA&#10;p8AQUKp//zVte+Xk+f7ddEW5oDLgPiAb8A15t/y4s1yLOGUA+gBb5Bgf/y4ooyzmkSc4tx+OlzyG&#10;o/127XE8/fchbjDUydWRAPkB4AuUQ7oeSRdunBwP2hrXgY62Znca2hj/PLhpsMz4AONa2i0f/6CM&#10;Prpp8apIP5IU1xr65L3u4Ue/+MMD2seGSvDO2EtuhnRnKfA/XJDIFwjTTgD8Ahi3VVwXF4G+1n6t&#10;59dsAPLPi3pAd7Sp28vwXxf0d32BP0S7uUISMC21xd+zB7dMDvrKC/LH1ZcQbdlmDuzG9UaXHEPd&#10;eAT5usnobsOmQJnk9UHbn2+tkVfwDmCH/4F8Lfi67QTkMzGGJ242w+3mAb3eIe8ddd5T5sehYoEv&#10;sO4hzR+ZnH9k0vOGmx+ZAPPRKMqaAtgD6JncG8Q7iQYMGlIW65hxyucyFo3lQillsStq8DGDTdJZ&#10;yCwn3oCvF8csfPBFnmkJ+Vlwidu+kzzj8JkFw2vXPvu3axao0jF0l6/burl5YKF5ywLykTH6Ed4v&#10;LgBZpEun6Gqfi9J+lXU8/PKVvuodIKBuld+UhRFqEJA+GJe/KADX8ZNvkZ/xMY6ctAGZdlx73DJ2&#10;RRk76xXPklLPPn2b3zJsq2RIXi0a3ZRZFKBZJDAN4Ol8w+IT8KUPyi6epgAYSCDZlu/IV4ei5vU9&#10;6GcS2aYXoPQrPYhLAeVVFp3ll8dyZS/kd53oD082A9YHwEY3wsgoXtu0nvonbZ2SHbBs/pLX/iz4&#10;lvUlAbe85mUMiEeXJSl/UUeax4rypm/1a4rs4p/fHfPUR73+hToB1YRuumbdi1q3tC1PxeUP2Ua3&#10;ZduV3+9IqOqmPjzLd7J1zfunHlBAbJX3fGPeDNCbal7K3GQaWeEjHrBqnuWE/T54+PRaIn8G9eRH&#10;D8vRMf2qdPrW+YTqH77KlzdjWXmWzZuM5pMWfAHjkrrZB+JSzx8Bruh4Ji91nbdOKD82nzBlkONi&#10;nZkstz7UYD6WcACy/ufO9+FrwK4s+QTnUIeC9ITywB+gTDpW+TPSgnNkzuAeYo1KGCOL5FwNxX++&#10;8sLbsqHuh8CaOTrtp6+QbVpm2n4tQf3cT+PFF0Bfbc5AvgisMIG3xu02lNl3+8L4/b0fjdp9tDft&#10;PQHEP/fmGUDvYy3za0C6vumA9Wd7sZrv6ILjbTYATcG04F1f9kNBvy4vbAD0mc+HnQD0+ULsyxMA&#10;NiD39QC8+pavXmxNb377ZHryd/88PfnHN9OT3+1Mzx7tT9s/7ECAfX3grYscfdpXz9HBaydpT9/6&#10;AzYMo+1qCzp84/3xAnBvsAFQv94brjfopL/+G9rY+h1tINePDR29OQ/F5QbA7L8AyglwBxQPgN/y&#10;zobfPKBYH23vGj/R9UdXIq3m1Dkj7Z30cbFBbkC/wFTgKfAGQJ/n0CzlAGWt8wL0AFaA6IYNgP06&#10;ebaabgGu9wLAjX7VgF5lu9Ggbtx9BKcAe0GqB3WHb74AVwA+rNveUDNu23HMBdCASwGroJY+mDeu&#10;t1RP4oLnAHeBq9Z32yYdACyYHhZtLduXAnV0FJTeyOPGJO0CZtF3XM8o+C6gj3z9zD0k2oA5AD/5&#10;ww1mgOzRpxwSdhMgyN4/zi04/iOgbrHihx9yHAjjYw9lc5Ay+zJA+DgAW+42xue2bHvoK/AW4HrV&#10;5PkeVBsHxyxWfPo8rqIkDaj1Hnlvu7kAkOeGmVjth4uNlnp1P3MjAMgX7A8fenh5puPQ7EmA/RWA&#10;OL7mgmHDgONhaY9vfDZg+sZfxy9eoK2vfW+yHBPfEwGzri5a5Nvani+7okPaZhIYpEw3D7RBvmD8&#10;TqBO2dg8XAe0+w+OMmKVD3lwd/QhB1xpJ8A++o6NQ/4d0M1ncwYwP4vVPYdeyX+r1Z30Q4F5XWu8&#10;kvItoPSBtGXvmBgD6JmgPjJRDss8YJbJyisoc+c8k6ah6S+n99Nn0ikXzGvpCrjs0EWFsBfQ9pnP&#10;7QvQnM8Cs1x8Gzi6IGZBg1z04l9NaDwgiVDKog4trXcBBS1LnqrT4MBFT8sNYP4Lfc5HQLIwMDFH&#10;Ryf24WLkmB6xgdthftpjfjp/fTjd7W2mT4xbzgmoe0DFQnfDgIpqO7qqU1HnW6/733lSZBCmHvo2&#10;kEl5h/I4hujQ4ziPyYJso8d6qYN8aV8i3bwBDVDkVFv2R2DTbZqe66gb8RBxrcqttyRYC6iTr+Jd&#10;1vlN4Tdc1E/cdgnjakAdLb/Wja7WWQA8yXb0uU9+kXmxcENLS3eD4uiGvFjGi6dB6KwL1PLMj1z4&#10;ZvmAenXTOt9x39mMsTy2o4ySExnWL9l53313TFeZekTPqmN8CeY73/aVk/GA0o551nGclF1l3X7n&#10;z2lCeeYQXfIu1vinvvpCxn02s6W46vieSBlDx8BNFzzqlzpQ69rpPGPfK+VB83tJWbcrzbpD/d7N&#10;76B8pPs9b70FnLO1Gkpb0Cy30rn6UYJH/siwruQzsc5yPOTx9y9Zv6h/Q/mNQbOsktH53c5X8prk&#10;JWzXGCljU+XJJzQvxofqY0gdIfMCUA1JC1JjuRYEM88538V6LSClrAF8jC1FDXgD5gGsqUM4g3nL&#10;iZvfFuoAfsK+WlLZ1o0c4+QJfplzh/sMofwtP0Q898mrK3WyEZAWcfl6I6Au6t1W9G4nfSe/jTTR&#10;l3jGxbyKh4qn67Y+GnnSVunFujuBrWKZd9MQS/3Q4Vf//q91s/HaSQH8HmB6BQmeAcivDmNx94Yb&#10;feV1vdnXZx5ALNDXteaA+KGAXtANeF69aqAvaBdwHxNqrRf0ApIAVWeA5KMn29PeH17Eb/7Fb8bN&#10;NTuP94d7D7IGmF4DsJWn9X9F2+u0f4B8ffQ3z/SVF9CPNvWxjwsNm4bcK68LDsBaN6DdR7vTFu3s&#10;UF+/6zUA+WeLu+403km/Jq4LDkQ8G4kctLyc1tvX4zYZgT31NjsA710t91r2yaNM0G99b5qJtV7A&#10;GMv38J8X1Oe++oBKAF+AJWAeUOYmR30vXh0Ddm7zUZ07QJxW8GNdi/yXAB4Bqpb5052bgNjhokM+&#10;MgJeIa3nuvAc03bfpDNcfSgHGFtn8ALqBbNuDNxokT+uYZTXfw7UH/CJjPjO065yTcc6HMA+NiTh&#10;iwX/PL7aAv3waLn2YCcgVCv+kGdZlZOWlBGLfAC8ckdeXGnKem+9c0CqN86cmkd7cY0JOOe9stxN&#10;gGn7FbluIGgLoH+1LTC3b7UxsZ9pH5B7cIeuXs15w6bJDQPttQzr6yuffmlhRz+t8QLyFfWSr3Va&#10;EK37jL7w9gNgr7sNPzwt3xdH6HsIkAeADxel9n23LqD56H6A47jaCJT7mshRbph/NpCtC5TfEXiH&#10;rI9MRt7Trs+57j5umq7kF5RHr6FbALoW9wBwwDyT2u3x24B1r4cc7jXwQvfUeaDuA6HXULqRuNXV&#10;hrr6wb8F+HvlpLfVBODT9h1gPxuLEzajTHIPZ8g501J/Pj3E3ca6utII2uFhMn1L/Y+A2veUfSD8&#10;SD195H+CBOvtO69rzU/EBe9+9XWA/AHkA+ad/AX0TqwuglmUOnThIR4gL59UZb0Idjz8hL3ANQBq&#10;ahAQoNL5xNuq2gv/V1bmWhxdaM13wctEjq6xHEFO5uoE7xfoI4vU9cqzPIfTo0dvpv/6X36Y/usv&#10;fje9+Jt/ms5+eDN94Pf0k31pEKHOWVTJ6/YCEmxTfU1D6mM8m5PK/1OW+fBQLij1C7P98Zxc1yjB&#10;kw2L4/hN3W/T6iNfgJDl1FcPw/Aoo3QOcIEClORf1Alvh0U9pslv/m8o/S8AuMyb3SXMU16XVf7y&#10;OUdfeZAT33fyAyDNr/Ytd8x6vLLBg7/fD6+NbHA5vz8VD8g3rPgMykgrN++VcSiA1pC8ZR3Bq1+C&#10;lbTQ21aesfVbVrU5t2M95UGW+awCAIvPdtzAzO2Sn3GRV0Kuz2wev5JtmPHpePeh6pnfLjXpi1Rl&#10;XR6gLh/UuhtqdY++xlvvosiEcoaA8ry3xb+UnX4Tb3K8bT/vQlHLVV5+N8qt/LwLvqfE+/0xz/Hr&#10;sZAvANc4bZpOGRQ5lvmbr/c/vxMocnwGFQYgV9o64TNe5dFX+cty841LxRt+2zXsNuUj3SRv+Kue&#10;/PF1J+zxSx7l6VvNpYnLZ11DZMcSb2g5FCu6INV5j9C09QJ0nQ8XcetHLmHAL3HnS+vPRD55X1hD&#10;vghwWZsC0gXEAvkG1vGrp74AX2DdoHtjvIEy8QBtSN1CtiePckwXeHYz0OUN0COX9BL0zyBdIp7+&#10;OA7GodRdkPXSx5JlW24W7Kv15DGPtXhirU1fWZvjbkPd3/y7X0zfedh1/xlg/rlA/mjaeXSYD/Vs&#10;4s5yAHDeBcBrET8glIxDAPWDl2eA+HEV5CBBvmDee+eJa90H7Gvl1tJ+/AoArU84crx15uDl/rTr&#10;1Zh/8NCt/FrjT6YTNhLHup28OQWsn8QK778E+24gBPfUO3p+AJjXMq8eI5Tfg6zeeLLRFcYvd27r&#10;W08978ePLrquaHFHF4C5VvQNQPn49cl0DqjNl10B1vlYFX08eqVPvQdkhwV//QaCRzoGUNlmZMX/&#10;Xut5AWOAaG6t0RIPMPWu+hzYjEVcUClYFJACWN1AsKG4QM9bAFeAlRZ3+0Pf9mnXKylP47ZTrjHI&#10;03WkAX0s/soDgMYdJ64yAEfayU0t6NBXa54d0FcoVnBdUbYvI29YpdXJdgTFAl5BNfyQm5NxbaRA&#10;fbh6BCzDY17yAZs35HvwNf72AmDdUEqXsbkYmwbBfjYPe1r9R9kA51KNDzIHyBdgaznXTcZ8+qeu&#10;8MSCbh/VmbrHyNlAvcHJhsPNjLJsM3EPuWqRV4d7dPWAK88m40V71Z+4/qCLgH7orD4D7I/+DgA9&#10;wHwBesbA+/AtHwdQtWw7HmWpz0YA4MzYCJLj2hLAzXMnvAOIx2JuPpPUcKFRhpsIxpP39ZINqW4X&#10;n5h43/Jjf7t+mza9PUhLvNb8WPS1uOedcuPwEHkeZA2AZ3LwfYsPfbUl5cAqIP3WNG36zP142R0A&#10;Uwv7g1Z1gTvAPLpBAv23Vff2hPpMQnenbABieaeMidObaXK/PBub9+avz6cPtKOv/EcmwNwtD5D9&#10;yESvK41g3rjXVAa8Q22Nb9J3Ppb5gHkowJGFoakBrxNiFksnVcIsaPJW+byYEbfM0AVYUPBHC71l&#10;UMBAlc+LKmEWaxe1bhPeXvhNZzJ38paYoOlDFizKBPNvWTz8Fsejf3w+/ad/839Of/H/+nfTX/53&#10;/3r64f/9Z9PxPzya3m+t6TsTeRZs5dkf4i6OrVsAyjeUhRzejM03ZQHGRda3Pw+CHvokQPu23gyi&#10;F3UasCzbts2MDeWdn7GteMaEdIMIQUZ4yW9qWUuayzuOjtFV/qKOq9esR+V3Wf/jEmsuFJBbz9Hn&#10;KZ8AJvUAhjkgSn6D6jxv+YrXMIdkK+yyyNdaTn2B9r08hLYXPeSRt9KSOmdMDE2bvyiXIp+8kPIB&#10;8nG9UU/yMq5QW7Gji0TZss8CziVgM70Eidaz/QZ5UoCuvyN5rFPU49Lht4Bwli1Ptd3tdzxEWdfr&#10;dPoPZZwkyxYUnQiVLzneGRviTSmDZ/kedNjU8nzXerPZG9m8x8T7PUz/Id/jlC3qf0X87mNUqHkn&#10;7339dqX+HXdeA27bzm+iwllH2yWcnzFleT6VXrrgRCakrJlfMt311K/mrKSR3eOZZ2AIb0C4IWVt&#10;pW+ezovPPHICYKGAVEEwYYArbdnfgHrnP9JxKVKWZS3XUBnWk0c58Acok6/1mrVovhc+wFiSR6AO&#10;T4C2cduH4kZjSH5IHurEMi44LvmpTyiINj9tdHn1KXJLjuDbsvRRXSH19kCs/VuSfY+etlN50Z10&#10;5CE3G4cqyxjaX8oE8OCHHIIFz6j7b/7iPwLmf9gK0PVjUDt+uOn7/en42Tr3sQvU95/5VVZ95QHT&#10;z/YD/AXFgvkA9wB4Ab2klX5Y6hOHvMJScO/B0pUWdcE8wPjYA6csSpa7OTgETAtcpQ2bgDV1PeDq&#10;ffL5CJSAPBuIffL2ANoAeq3nutkI9gkDtPV/B3x7wHUNSD16A9HWEf3xIKwyT2jLDx3lzvlt6klu&#10;Il4PK/UZbW1e7E8bdPAjWBt1815z6h4Bug93aUfwrrXew7NsGKRz2jnxYCz5w7VGAAzohD9fkDUe&#10;cAgABzBLWuq1oA9//XWA4LDWs1lwE5F/EtBZGYLsAFjBulZrLe1uDgTwgtaynNdmItZhgLJ3uY9N&#10;BaQlP+Cf/sa6X5uLgF+Bm2nqF2gfdDxdwn9DfvuHxwINiA6oTVsCfcEt4FPLNSD38vBu8uaWcbOL&#10;efYN/oBhAbhuKW4IANIC+QB1dUYPATRyc9CUNgdQt27pekg/7H/6NfIGjbHIVaIpGxufjClydIXJ&#10;NZPZSBAKyN2YoGc2FuR7+DWbIDYBjkV0SbuOsboL6i8A19QVmB8Nv/McBmbnnK+7Ut8+j4OlA7yH&#10;At4ByZTp0jJcWbSK6xc/DqTqNjNuthlhfOJ1hanrLrXKu9n7cHk7vWdyfnf+YfrIhuSG53ilbshZ&#10;Wto7HuAu2GYTcMPEdsukMQ66Dj5ddQTjAnbbPmeM3TR5FuRia0X/jnMTzQOT2F02AgP03x3fo/M1&#10;IH3cYHPLhHcb+WxMBPKA+vcnFwHwH7TCJ7yq+OX0UTAP/ycmQsG7/zbM98kH2BMCgLXQ9y02TVrq&#10;QywAcT3JX+aELmCxutVi4KIyg2vI8l6ks/C5WLHIZ5Gz3DRlvXhmIZeMy191QoID08oqnl6ss3ga&#10;Wq/q2m4WOfTsxdPJHd4vlL2nP/tP9qdf/9U/Tb/4f/zb6a//b/9q+rv/+38/7f2rP5suf/l4+rSz&#10;yR37aSP6dzvI6Lbb6thl5jUYia6mizd6CXQER6R7PJo/OpeMJWWsKj/tEMpruwEQlhlfyqp0A5yv&#10;ZDruVWfJv6Qlv+U9tg3elpQ6xfetLAGt7QRAQ7Fs03/D1i8yIEFK4pTHjYV4rL4t13EjnXx5BNXK&#10;Mq/amMugAH14Gsyn/aIGm3keEvIdV9/N1iv81itKXF7jtWEwL8/Hutar+tGT8ljuq555lgv48xuo&#10;dsJv/3wmzVdlkWt+jX/qVpn1Wm/rhLfTtGle6zvzy2d95UAN2jsdqrzeqLSspW62xQbgC6Dyi78x&#10;83uslnzdbsaccPleZEyQ03n9O867aR/IkyK/+1Xv7txPKPUMi/p3L+X3Asnjbz/Alnyt2UmTn7Yk&#10;ecnLvFR56tVlAuiAbuXBE10tN7Ru5dtu5pvqk+01aM78o149hypPPkPbrnQDddacAdwl8qI/4Xx4&#10;lfyvwLyEbMFqwCmUMsEsADV53Y5lyjRunrLJky/gWUBN3WwqCAOAoQBj0oJz4yHqpkzwThjQLlgG&#10;DAfcK7PCBvttaBGcN1AXRGcDYDn5Go/UJ6RuknVMG5pWx9afePNl3NWx6sz1oegC2RbrdXTO2MCv&#10;HqzXs+88+CjXU6Lbb/4SML8Tn/n9affpzrTzA8D9D/vTyfNjFnCBNQAdMO/981rudz0c+8SDqILd&#10;1eQXYr3zPfSS/NcHgN5hqY8FPQdp19O+FnrAdgC3QF5rNiB4reV565R6wx1n7QFX6OAlAP41QF9f&#10;+Nd+MZbNQUjgbt4KcE55udgcvIDnpXK0oA9ruYA+VzoSl/doy38H6BtA/Rw5Z+Sdkid5X/5h3HYA&#10;uLrRxO3mKJZ273M3bxy8dUMx3F7cOGjZz9dj43YDcHQjwCbijLyzbYAvdbWinlPu11EFlQNoaiUf&#10;QFQAPFxnAIaMuV9Llf80N+PUIV3lC2wBmcPSLIhHL+h4x7vTBeACVssFsRAgdFimAafwXZCnu0w2&#10;D/ILegN8B5j3dhmvpIzVGvla53MfOnWG/zx9ib7E4ypyDnBEZ9rNIVvBPvmCVN1tctATgNduHrHC&#10;o9849AqQ15cd3WLZDwmsAcJa9OG5BDQPtxg3FtQTRLORiYz4sY8xyB3/tD/88cdB2HwVl/4OcpMy&#10;ZMWtiI2Fbi66rPg13G47ZwoA17ryjKs26avW/2ygOi64dUNDHfqVaykB6t4vn2s3dd/JJsgvs47x&#10;8NrJ4auuzMGXMSH/lnZucmUkoHoDmAccC6qHW01Z5j34CrjWpz4bItviHfEjXG8Br+9YLN4yabyl&#10;fze2K8ETgK68DaAbOVre9XP3cKoAPkCedP4NcKNAG+ExTj3PBLjZPNniN/5si9/6dt7HW/riLTQC&#10;fg/E3hC/AZjfA+q9X/4d5bHsa50HqOdWG/lPzpPnYU4BvL7y7wH6Dezfx0J/Nb1jcvPjUZ+YsL3J&#10;5hNpQX671cy32DDh+TU8J77PTL7mSxMbnFi/sqCxGAgqDJ08BftOrsmzHHJxc6HsRVKybkCaxKLV&#10;1OXLhXQJDEKL8oR/guZFnnZbzyzEgz5f301nzG3P/tNvpif/n7+cXv0//3/T6l/9m+nmb//z9Ik5&#10;TD/7WefI+rnu3F/zJPtsH+M/TdqylH/D1/lf0Tf5XafbSN6/UNe+p6zK5/GElNPtuni33LmuIWUB&#10;kRWfx6/5iNuG9QO+Kh3ZUG1m8rVgrWmOV/uQBzh/A6TTrnXIs67xLjNMnDw/tNUAMACTMHpZjowH&#10;4kuQHoBNnvzyRX4B6RlkVlnAJqGgv/UztJ2ME2UNeBuYNkUPwnmTUPnWi8xKRy/SIeLWi27w5R0y&#10;Li+hZT2W6b+6EmaMDZUnb8VD1pffsNLJt46yqu/ptyFlaY9499G4wH2WCS37LZhfyux6tmkcIOk5&#10;lJ+YT774jn2li/FKf/suJR+KbEL73W3IN9ctytwhUdbxgE/azLtPPCCXfGn5W82/icUvT0CfZcoy&#10;DvXvrH8zlue3YJlh5QucA8pLRjYC6khoeYBxUcYKcjy/rWNZ5kn1kqfKcxbJ0DpQt5dNhPWLAuQJ&#10;zYuvPJTDqcp07mVu7jlaa3UOpRafgNUxVK5yIh8yTwqgRY8Ac+PKM7/KGkBHJmGAO/EAZOO0GUBe&#10;MmZgbzn5Ae0FnuPGw5zh1ZSJU+ZaE8BN+fkFVPkto914lKVOfeA2/KVj9FVGkfGAf9PWdfNAm6yP&#10;47Ya0t2uY6pbDdgmIB7sM7EeT7vH5F9Nv/rzvx5gfvcx9NSbZPam7d/vT0dPAZEwrV7rJ78/bT/b&#10;nXafAfafbOWArB+KOgM0nzz3FhvBu5b4YT1fe43kS2+O2Uy78bFnIwDFmq8f/qtVbqrZvNKv/iwg&#10;PFdNwnuohR7yZpdcdUn7gvqDyC8LPO3Far91AqD23wM2AC/PQ7rYBMyzAdDSblzXGP8tOIhefoQK&#10;HbcN3VQA6KFj2tqwadk8Y/NhvT7oqnVXwLyluw39jH5Dr9wHn9twDIebjdbuAEwPw9Lu+SuAKJsW&#10;Qf6FlvnIU653qQOWJAByA88Gjqded6lLjH75cQkCzGvpF/h797wA1vZoRx9v5Y2NgmB+AH7vre8N&#10;g8D+EvnXZdUfIFkLuDpcMQ7IgPLVW4FwACkgXQs8vLmtRiBM+4L5AVgBc4JgwX6AvYCYOgDYuJ0A&#10;XgX0sWAHHF+nznBREXi7yVCeIF455EcvKOB7gHPL499vuXIO75Jvffu9of/eRT8s5oD5jG9tmKCM&#10;BzLGBmdsJmJZR9f0BQCbfzBCNwHnAnWvjvRaSv8NGc/FvqnfAP7RU2s8ffJ2n1v6d+P46IoEkL9a&#10;Cei1wDMOAfN3pIfbS0A6Y3MnoA+AHsBbcD3ca/SXHy4u0rgD3g2IetGGYJ4NntdAfmDSeLu+n+7Z&#10;HHkuwX8LdI9xY+AVk+MWGq3/EDv9KwC3rj9xvQFAh09QL69gP4Q+8Hgj0+bZG+aEF9PeD9tsvK/Q&#10;d9wR37fbeIPN7fEZoF3wfj29Q6buNjnwWnleR6mLzT0T5lvCD7TtB6LGh6Iup/dMaO/h/cRkNj4S&#10;dTl9tOwcQM9kKnD34OtPAe3D/SZgnslUMl+APw4jQQHzTH5ZqFkQpCxYTKZZnMwvchE3HZK38l2Y&#10;nUC/AgBV5mKaxQ3+rtsL/FL2nF6EoQVPt9mLPHxaFH/k/bt69HK6+vtfT7d//4/Tp++/J+8AHib0&#10;3C9f8qLDghoARJ79hZb5WaD/BbLc8ZjJdNVT/wAe04CdBsbKTl6nochzfFiEAjzI+7b91rfrJQ9d&#10;jYeXej63rpf8bl9axL/KbyIP0O3NPz8drIfsmY8w/RPQySeotEwyD+p0nj16COwExA+f62pK6iir&#10;+9ayYn2HJ9Z55ZS8yIRmkA61ddy8mQdZkS1v8alDgdSf3U6WxFhlXI1Tr8FogLljCOWdNV3tSF1f&#10;vQPepOIJ0Ced8TFdlLoLHvXr/Fme8coLQIRSRpj3hnzHN5sE6reVXT3zu13UX/ZlJmXaJ0LHq4Fm&#10;lwkGBWcCJecC9U1/kCVPdLF+k+ULSjmk/H6f+/1vyhiQHwAq+QyghOYbmk98BnNdbki656xYrbvM&#10;9giXvw3jkVnU/e7y5ol8eUxDkVPUN8+knDA60G7L7H4KmKXWI/MHofIdk1jj7Zf1iSddMmK1J38J&#10;5BvUpo5jQH/Td9JffRkV4BqAiwzHo/+hiOuP9et5hrfrK7vCjKWyiFsuKI/lm/nSegHzxNsaH/AO&#10;T0jgDFluWUjdPAhLmLR8yiUuyO+8bBAg/fTDYz3jtk06Oqkv5Hh3PECestSBP/pSNy5Al9OXlWcB&#10;dB+q9nPIFwID+KGoL2C/z2DPL2DDCUzw6z//99N3u98fAuJX07b0eHd6k3vnjycPtx7oYvN4m3yv&#10;rDzMV2D3v98HKOs24uHMAa4D6F/pt+5VkaeAb+91F8gLxDfE/eCUV056Uw1gHaCvD/1hQDzgOdZ4&#10;gbSAXwu+7jcS+cmjrHzy11r5oUN08NCqvFryD0h7n/3aQ6lv1IO44B4eD9B6aNcrJ71jXsq98mwI&#10;Yl1nU6AP/yYbkrEpiMUdEC7o9uBrbs1Bpxy21fdfX3ut+G90txGca93WKjxA9in8J4yDvvjj4OwA&#10;8gL4C33UPXgKuBzuMmPTkLvXCYdLDGAVEOmmKlddwi/QFsx7u07uuxfMQ/HTrxtyhjVeQC4APSFk&#10;YwCYF4QKqgXHscgTCsrjr/96k3MCx4yHIFjdxg0yw8qsO0ss4frbA1az+UCHa/TUOq9/vKA2VnnB&#10;LnVvAPG3vHgBs7raaHGHZwBz+zJIYO2h1stdSSDPuADuta57z3wO7tqfKms/fXUf5xN09RH432YM&#10;HDvrekOPG4DhXw9fHf4dlvjhY+8hWEF7uyON++e1zKOLQJ7Q5+M/IQLz0Q/5aF9LvNb28FYflQW/&#10;myBB9Q0bgxs2H7erBTgH5PqPhe4zpnW50b3mel1fbo1ve4F+eAOYE9YGSWBPO9c8X7/wqs/9nfWj&#10;A+NN/AEamwJBvO2MtKQsD7jGL1+3G11iCtAHeDOh3TI5eW/85R7vxIvdac+PyPH7OWWM7zZ38FjX&#10;OmxGtLyfuDm4yMHXt0xIuuJI4wpKeODzUHduuSn6AJ/+8e8IzX8rqD8HzJP3gbofBfXEPwrWmRRz&#10;+JUJUNJf3CsbBfUemA24D8C/Hv7z7WaTRZfFJgtRLwxMqFkozSM+l0MuSPNCTf5ywXSx6wUvizTy&#10;sohVfuRBzb+sH2AAzWCAPEHNDLLUibSTfetBPz8zsf+0Wk+fV5spNyzcka/l1y+zRi7p1mvWudow&#10;3oux8abu61dkvuVV948IEDTH4Yv+lY7MykubyAvRdp6B9CfKW55yWrfQoqzlS1/lFfW4GuY5GJcX&#10;EoAq23HOc0aueX80TubLZ7rKDXtMlGlaIO8d8w3ABe3RzboCUcoTVlkIXtOhKo9lumUA+FOmDPIC&#10;aOWBAnhNEwbUwrME8+k3afstmMm4VtlM5PUzbl3TP+LKlSdjJlU75qVtST7SrU+TejVPh7Ocrq/u&#10;UPSDIp+ylhf5yilZc12JPPmbx3z1CnCEDKMn1DqmLws5AaPQLNMyqPm6zLD1UpZjNdcjjGzy8tvk&#10;nZYnYynJWxRw6++teAOUzat4qNIBnwI65qoZ7FW+bbecbylzTslJn+DNO7AoX7YbHYmrd9qtdpon&#10;5JxImHzltDzLlGl6QWnP+lDcaYonpBwoQJ78UOXN7dJe/pWw74DnWKSNkz+DeHmqjVjza4y6PCHp&#10;5FvXdJPyqKNM6wQwW9fQ9gTskJb0GYiTFigHUEMB7YTW77yOJw2v8iK/6s18bkpsxzYpax3VQf1a&#10;VvpLubqE5LkdFz8cX00fwQ+fWeNz2NVNxooNhMTaHT956AtYYwLQT2CCX/75X07fbX+/mnZ+gB4f&#10;TltPdqetH/biO+/1lPtP9qaDJ9vTjlZ7yveeAIwfH0yHz1cBfscCXIF1rOpa2Me1kbP/PMBXUK7b&#10;jffX7z1iM/B0WLjDK5innl9szQ065AnCBc5a5lfe5KILjBsD2hxuOsPdRaCvy44biYMcppUf8E+e&#10;Vnlvh9kA9NfIiG89eh6/Pow/uW4cAlK/AusXX9f05chDuroWAeL1g7csd88DwtcSoHnjZkH5APSf&#10;wb6gUl954ttXAdr5giqDLEA+pU586snraxUF4vIPCzSgkzL/BRjWZIBzAClt+w8BfBs2H24SciAU&#10;0uUmmxLdcKDxD4Kgd5T3l2HnA7AAYcH3uE9dS7WbDsPeRCA//zT4zwKAVOBcAF6L9HC7GbJjSaeu&#10;G4tr+BzL4QM/gH1uVNFaDd0YByj7tdPUo1y5yhtpdQI0AvzbIj/IcbA9dCQ93IjU1/pavylHFzcv&#10;w0qvPtYzLoAf/Rv/fDh2bmrawj7A+9BZMK8M5Zv2RhvzAOha3d382BeBPBuTuOEc3U/nAOsLSB4P&#10;zg6f+LFZCZAPAXh1d3FDI3AWcJumntb4+MwHZAPe41KDnMOHWPAHUJZXy/1wszFtmA2AVvE5HNZy&#10;KWXw5ZYZ2mlAn8O1pgXrgPQ7+FKHCeyOdu8D+gfw15reH5/yjvxL/yXit6E7lbo+MOHcAzIF6PmC&#10;LBONlvfcG6/bDAD8gQnpAfB+zwSnFf8dpN/8A7LvBf/E32mFB3x7DWU+IGU5E2EAPvIlLfYfmQR/&#10;ZPL+yYmOyU+f+R8JJa3xXmX5ifpftLjQv3mhcAHrBdcwCxATqItUW5rMazCbfPmlWtznevC40LnA&#10;G1ourwtZL/rdjumQ6cqTAi6hxClvkGC7LoLRpygy5RGAUKbeggjB31uBYIGSEPwuEtHdOtWe8lwQ&#10;W3brIYXHdqAlOGlAEyLe+baXsmUecSn6KavyjVtf2Q2izU99450ualAy58lX1PnhaVrkzWNdJGAz&#10;31t4erwjs3QKOLQMmtsxr3i7jciDv5+FFCAuFRCfrenqonzyrKssgX/aNq/kmo6vvPWhDuUJb5eR&#10;bp2a1CXjiRzBbEBVtZW8ekeNxw2CuO/pDe9N6sKnnolXvfSVtO01mDZt2dzXorQDBUATpl/wRiZ5&#10;31J4iqyTDQhxZUSe9Sstv+mv8or6sHG/6w3mjTeP5U2RY77lyjWvQ/O/KXMMIst+SIxZxhHKe0pZ&#10;j5v5DXTzLIosbzCc50C8wai/vaT7+VR9+VJufvGFSmZ4qm6AuPNW5becWd+SLW/PZ5FPOD8j85Ah&#10;sLSd6KkuUKflT55j0mFRxqn4Wz/5+z0LVbllymvrfNo1Tl5APTpIzmkBw6YtayKvx2ZZN3zIjlzL&#10;LZOK17wmAXZAs2S62gngZp2IO415hlrDOw9iPRpxZMQlBz4Bv3m2FbmCdPING9Bnk0DdBu/dtwb1&#10;xud015XIUy/b0BiFTrqIfVydTZ8PTqbPK0C9VnrW5+EvL6gHxAvyvcVHNxvW4X/4i7qactuDr4+P&#10;APMH09b3u9MegP4QIL8CgK+e7APAD6ZdvwDrQVi/DOtNL94841WSXhnpvfTPvcFGcA2A9kNSAfUe&#10;WIW0rD8/QO7OdIAsrfm65By9FuhrOQeEPx+bgXF3vADc6yXXhMp1k0AZwF+XE/3ZtcgbHr5Qv53p&#10;8OlhDs4ePT/MPwftYuNVlFrx9d1fvfSLplonh0uCd7Hnphp99/Wz39KH/3g68SCrbjZa7QHTuamm&#10;gP2x99MHeA9XGYF8viarO83WAPMBogBkb8fxUOy54F1AqoUZMDos2wJWwSayBeVa2QWsAbGUA0C1&#10;+Ed2gDqyaOuirO/jGk10pUwLtV84vaINv/B6Feu+AFZZgmRBvSDVuIBXC7mAeGwmBMjnh2w+0q6W&#10;+AF+s7Fgg3K5dwOYA6xCgvthsdcCLZjXEg/gFNACfgXWAfMAV91Cxl3yA7hHj6o7QLUAWmCtdZ0Q&#10;faRx7aSk3jfopN6MFTzD/Qb9Uz6s7AJuAbibldMdeXgujOPYJDlOAvpNZEaPyFcn6tOf8Y+FunhF&#10;5T263xMK0gW0AGN+QLlKUks7wNxbYm5y6HVQbqkh36sq5QsBlsfBWME6ddDzDuDvdY+xsgvoBfbI&#10;EnBfAqxHXYG3oL1BuHxQ6l1Nb/kB+zXWWzcIAnCAt/m5SpL8B+KxtltWm4S0D4DP1ZECddoSmI8r&#10;Kf09yH8RgD5fNQlI9l8B/2G4ZjLRGq9bzLC8ez2lfvMeeL1BJ2SzgXhvPpOgVvhY4pmY9In/RL7X&#10;Tr4FzA9AL2C/jX98NgeCfyY2NwFa990Y6Jf/HoD/iQnwp9O3FQ5AH595SIt8DtEysX2mLD70WdyY&#10;LF0EAxZZAOZFTyI/VvEq6wXShagXPsMGk1kkyUt+5TU1IEzauABhARiW/AFsi/y5XWVTrvxuO/WK&#10;16sOG2i6sBoXjLZOWchYDNQzfSpZhvIEUBAPmKVe82RhJi0pL+1K1Jl5pWp/TkMNhuX/qs1Fu1LS&#10;ldd108aC/iiPdLf3FU9R93uWV2Q8YLniPU7zPyAlu+ulbNkv4gGFxB2TGdSUDgLtfGGVDZVhg0/L&#10;Zp2IK3feTMAjNdjsdDYEyit3nVj5i4wv6whAI593unVLP+BZAlLltd6xkhq3HvHIUE9I/jwTQ/Jb&#10;px6HzktYcduZATfU/JFRNL/DtlH8hpZlLOUz3flQ9DK/5PaNOwHdEnmGtqXuDeZnVyPKll/M7fc5&#10;+sijThWf9TdtPYn4rDvUY9Tpb8vn/EVZP/8GmgI+f48Bo9AMnh3z4rUsIN3yKguVfMvcCDeYd97q&#10;uqlvXtcpvq4/50vkR1coQBqybnSCwk/96Ck//WlQnvEr6n9DMv7wBcSTHx95SRkVTznpjAXxWKTN&#10;s651qu3MWwVsW5/UM09ZjGGAsfWqTB3nOqYrX8D9FZhvsj5lhgHnkBZ4LfEB9gJo8y03bUhZLPaV&#10;5weutIwH9JMvWWfWj/I5v9KWNVA3zKbDfCgbC0iZUurDF/0qj/Y/gzu+HJ5PX1grv7DOfmF9H7fY&#10;SMYhgX3A/PX0n//Xv5i+2/brqAB56c0Pq2nr97vTwaO9XCHpdZB7z1Y59Lr7xAOwkkAdsA2gXwHm&#10;vf9dMC54Xz0XcAOyX7IJ8KAo8d1nm2lPNxqt98jy407jikfAOyDbayRzXz0k2Ba063fv1ZgeSBXM&#10;7wHyd4lrwQ9A1wIPX6z+ytWPnw3J5ilg/of9bDTyhVivlQSUH8XtRj0F44CVg7vpXlcOAPqKTcXh&#10;K91lAOmxtpOPbqdsBk7IC1gH1PuhKK313lajVX0NSFwDFo/9ABOA92T7ehCAOiCf0Gsfc+d8DrQS&#10;BzyO++ahAuFa1P0HQHcgb9Y529kAaAHTglDK4x+v5Zx6+t3rL31J/SHXECAfMC/o1jeeDYu8BYYF&#10;0Fqr25oekKz7CsDcg6/e836FDn3YteVd6FKjPgJ4ga6uMGwGclA0wBeAidwr44BrLfRXAONr5Og/&#10;fhsQDFAGCAq2Rx3ixWuYDUaA+ADZAdqOG6Srz/g4lkBekC6YF4iPeqNfgn0t8WwYKBu35ajvKHdz&#10;4vjO/Y4Pvgdvh/4CZwF7NiKQ/cvd7PxIhvsM4JrN3zUybwjjNiPwhgTqfg1WQB7Qz48rX1ItgO/h&#10;1r7n/Z7QL/DeCOwFzgHg0JGuNYPniglmjkN+MOqWOrHi8yMWkOfLqgJ5y7WuR9YA+bahe43kzTIP&#10;AFx5vSbUr8jeUSe3zaC7ANzrJe9Ox/3vgnct9uPDU+iJflrbh+/7LSFAG/0emNAE4urvh59ikSf+&#10;QL/jK785Ry4gnonpHcBa67py38Ln113v5KF+fObh88aa+M0D8P1w1B1kP91o37DhemAj4WbAD0YN&#10;v3ldbgTyw+1G8uNKPyFXy3y+BCugalDRC2MWOyb3LKKUudBlQaS8F71e5JIPfSUDcuGeAU9RgMMC&#10;FAT0SJ2uUJ5eIFNHWsh1kbK9Xnjz17hpyrpNeV1MzVPWUt8lIJj73/K6Punwwd/tNBAX3KWOecX/&#10;p0hZM9CWFjK6bsvuvNYjQNcQniXfMh7+iv9LZB8NrTdvKiSAmrolDgUMVvxPgfaAu+LvcK5bbRgX&#10;zGgh9u72BvPWneXDJ798yrUtQfp8o43tQC278+Rzg9CU90iSn7D17H6pu20EiMpjvPNI68svX0A9&#10;YfIdL/WTr+OQ79fc95YB2V6PWZ4r6dbDULmGgu7k0a66RM+ql3jnVX7r3fp23R4XZfahVkFiW/Kb&#10;tykyzC8yHlkVyt9t5TfCc2mQKoXPkLJ+b9Mv60jmMTZ5D0l3n/qdzHsBOaf0+yEF6JIvMBNcWh7w&#10;aQhZJqDteSXzkWR8QXMblgHwrG/a9pe/9wD4+s1325J85nWdmc86i/qhqrOsL/V7kvyiJZgP0K76&#10;utD0tY4Noht4B8Abr7J5o9MyLS9+9Zkt2lW3x1KZvTEIL2n55TVuvQBkeW1LGQWkBdcNngOgSQuW&#10;Bewhy6knYA8gF0gDkCXB+9IyH5BtffOk4u820kfC9Mk0+XOobsUrz7xZIB45kBuEjrNGfgbI/8ga&#10;GCAvgady8BXMN4F14mYDtvoM3nNz8ov/8d9M3715JFA/mnZ/OJyMv/ntzrR+4sHQDWB63M+upX77&#10;ez8qBXgH2PtVVg+THuiKE9IvXjCv/7sHPzfTKXWPAP47v9+fdh4BmJ+eTkfPANeA5HEzjCD+bPi7&#10;F5jXVefoJTyAcK+y9H75QwD7PsB9P3zWG643+uIL/OOe8/QQ8A34Rcb6BzYL6LBhk3ECT67EBMiv&#10;tOKzKYh+Ly+ma8Cyln83F8NlZwB6D7/mA1ACeECtINIrIo9fo9Mr/ekB2ID+NeBeS/6pfAHzUPzW&#10;DS9jZRfcW34BWNdPXnAvgFa++QLnzZsr+ole6Kif/RUA+mZ/+K43mM9XXgn9suvF9gmA3roCeYDs&#10;9mkO2J7taD0HPFPnGvleh5n74QNiBbS6tujvPv4RGF9HBTi5CUDffFhJYI/cK2RKY1Mg8B5Wcw/C&#10;XutC4iYBubHUp4y2Dx4AwMMyfcfLdguQvwGMxUIPMPXgad8sI6h2A3GtRR+60kofIA6hg/055zlc&#10;OH7ZdECCe0I3Iuo07qY39B+PBuiCdUC0h0F5HsP9hv7Hwu8mQRkC/bGhuAbYX0Xn+4TqGTBJaF8E&#10;1Dfw3dHmNZuYawC9vONfCK3o1DUOsB7XSAq8Kw4Q16J9Q/wWGbdsDoY1fXwMSsu+H4rS6i84vyNP&#10;a/qtIWN2S3t31Llj83Knyw5pXXbGvwIQQL6t7gL1e2Rr9X+gff3dzU9b8PvM9JN/z6TwDvDtR5/e&#10;Ceg3+qoL3CXdZfSJN0SWFndkvKONt8gIP/Lu3VAg6x1laU9Z8LyL5f888t5S/wOT0get+FriAdve&#10;Ke/d9G4CBPPvyM/d80zGH5k8+1Ct79/lq9V0y+/1nmf3HrmfmNxy4DUg3i/AvoOcGJn4MnkXOXlm&#10;IWOyz6LJJLpcQA1djLMIUiYlj8VF6kU1i7l5LtYVLhf3GTQsKGUFFkLKok35XLyySBJv3oAx27G9&#10;atO2o4f1Kt7pLHjy00bkKb/CgHRlQAGsRdZt+ZbzXLJYKC9gRh7BjHxFqVf5AUolR+oyw8h0/KxX&#10;bTRA6va6T4apb2jdSjtG5skjNRCY60rVfrf97Zgv403yWversno2nbcsC5isuHkZ34pLgs64OAGY&#10;lWO5ZJl80dH80jtgHXAaKmDbsqSMa4FZQaw8AaqG8jeRJ9Bv3lkn9VvoeO3GoTYayjK/35XWrynt&#10;2D68tvFt+Uzw2H76AslrPfO+AvMVn/Uy7HTRcty7fAb8JTeyjEMN5OW37bjbNC14Wk7ak1p+kc9I&#10;8NhtRhahbVme9xjqOnlP4E/fzON5mnZeyW9MWT7jes6S5cmHGgyHV/J3LJE/l5GOHzjlxjNmlpPO&#10;78Z6tGdoufX796SM1JdXPqnaDlGe31CRspvfMIC45My8FUa2+Qt5plNu/SrLu1+8AdDOwZDANP7x&#10;lC8t9pmbyW8wH3BuGenUN7955TMsvvAaCnolZM3Wb9qcQXTFw1cgPddTdh11NE8iznoyvuBqaLr4&#10;wmt950nBvHLNp9yPTAXQl/yE1iUefYqWQD5xKLKrrjKdh2PxJz8gX7KtQV/g+xHs8PHgZPoAhvsA&#10;Zvtx92T6aft4+glcbvgZDPhlHyBPqKX+V3/2H4abzf7TzbT3eAXw3p5e/dPr6eiJABKQBIA9enwE&#10;kD+ctv8AqH8EgP9hDYj2MCkgWYv7U4A29bXQr56up/Wz4+kUUO7hz6MnyGRzsPO7g9Q7Aux7i40H&#10;VOM3T11vshGkr18MS74W9fXrK4A2oRb4stb312QTRy//BThkI2GemwE/EKXVffPiAlB8QYgOAO8V&#10;ZfvPxqYgB3TR+RQd9OW+EKirJ2UB8x58FcxvAbihC+KXAmXyT9BjgyzJcRlXXwKMY6nX3cZQwC7I&#10;1lIOcDT9BhkA9iv0O0OmvG4wBPOSbZ4i85JNzBmbHK8X9PDoxd4D+sHvxgHgm0OppK8A6vqqX2np&#10;R/4ZgNfrMGO5p003DRcA+2F9RwcAsv2MLh4WFeSaDsAHdGoZB+he7N1mM3CBTle0eQl/DqTywvhP&#10;gG3eIPd+D5ALCI4lPpsBwKykBRtwe30AgARYeyBT0pp9vQ/wRb5tnHlQ1bgbA3S7jhVWVxnBOG0K&#10;zN1s0KfzLetQ5oYhQPweuoPvnvZHnZ/BvBZdeQHlu9TbAZCnrv1mDKD8kyDoZxxv0F3S+n1z8JY+&#10;vQU8A64B2O0+cy1g5z25hbyZJ37nANq4pqzu4H+gf1rXB0Dvw63eiONd+9kMION6/yEAXWCfQ6e0&#10;c7tiU8B4mX/H834rCA8wFzjfxtr9QP17xvCOftxAt8gaFngPsULoKL/13gGslaG7zd0R7WWjMDYo&#10;jvNb5P2I3u+ZQIZsLe+ETC4P5AnAH5iw7o484ArFnx5Ztgf/e3R6t3mY3pP/nn4q7y1l75Dxnjrv&#10;oPfHbwHp9/C8BaC/mz5t7gH/w/XnPXwfAPLeKf+Bdt6xkdBF5v2JN9f4FVg3JGz82CTfMr+8Y3P7&#10;wDv+nrH8RJvjAKy31wjmoZ7wnTj1n3TBy8IlkR+LPHm9yM0AQb7izSJJmAUcWi7QDTxjzZOsC7Uc&#10;yQVfFw7lBFjIQ71ewE1nAQQ4XQJEmqdBUMsLuFBG8aeu7VuXvtmfXiQbmDRvL9TRXdm2Ue1EH2S3&#10;zg0gun/WTz30a5lzPfIdpzmPdADYQnfL1Ss6FcmXMTBdY2za9jJe5iuj4t2WYxZQYX3llwx1b3CV&#10;ul2nKDwVX+ZnrK1HW6FK9zNovoyVfFLxzjoseAKqAcx+kdQ+23fzl+3n+ZSMBsEzEFaO7wCh5T2W&#10;fwTmSbee0rIs9Ykv25UazEuCdPUTIMm75Auv9Qlbpv1JWYVaxW0n7yXxZR/MV1/1n3Wyns+qnpf1&#10;7UP6SRgA7vtfZYYpLxkZmw4tq/gyPzpD9s90NiLKLb7wknbs876UHNuwvX6u3sGvTpb5e7SsKfyG&#10;UMbZuM/TZ93k+wn172but2XF2+A3QJmwy1LX33L9nhu0dp/DI5EOGQf0yT/PY+QrPzoURY/K6993&#10;wLG60OfIah1aDmS96FqUZ1NlXS6/ZQJuZWScinpMZhCKng3mZ8BunmWVTghPyiTiqYO8pC2nToCy&#10;daEGzLMVm3iDfmUHyEuU9wah/y1IvIByAHWDd9OAeeumTcoCvq1vOxJ5qa9s41As6tZVdukeQG66&#10;8gLoqddAvut1qDxdfUynP7VxyCbCfNY610lw4IetzfQeun5zNL19cTh9fHk0/fhqNX2EfhTQ7wDo&#10;Ia30v/7f/mr6vwA48cmUU33Z+QAAAABJRU5ErkJgglBLAwQKAAAAAAAAACEAueJQcIviDACL4gwA&#10;FAAAAGRycy9tZWRpYS9pbWFnZTIucG5niVBORw0KGgoAAAANSUhEUgAAAocAAAI2CAYAAAAigiIy&#10;AAAAAXNSR0IArs4c6QAAAARnQU1BAACxjwv8YQUAAAAJcEhZcwAAIdUAACHVAQSctJ0AAP+lSURB&#10;VHheTP31nxVH87+P53/5vG+JC7Asy7q7uxuLw6ILLOuu7C7ubiEhBgR3d4cQNCSBuHtCfa9nD9yv&#10;7w/9mHPmzJnpaaurq6uqn/soLclOJ8fYvvgoez8ywt4MC7f1IWG2ITjC3gmJssMJsXY+M8k+Lkyx&#10;z0ek2jdjcu2X8YX2x+Qi+2tKsf0zo9yeVJeZ1Y4wqxtpVj/arHmCWeckszmVZv187h1v1s7nJo51&#10;Y8yquWYW11ZVmE2psL8nltvPIwvscWme3SnOsRsFmXYjP81uFWXZx+W59mhssX0/pcx+n11mTxpG&#10;2pOmUfZXfYX9VF1qn07Kt+vk6XRRmu3LirP3U+JtfWy0rYiMsUUR0TaP91kYFGbz/CNI4TY3IMQG&#10;/MJszrBg6/YPtO7hIdbF906/YOsKCLCOgGBSuHUHhNqAf4gt5PeFHBcFh9mK8BBbFx1hbyfG2bb0&#10;BNubm2xHC9PsXFmWXarItqujcu3q2Fy7PCrbLpZl2LniVDudn2Qn8hLtUG6SHcxJtiNZyXYsI8nO&#10;ZiXZ1YI0u12YYZ/yznr3x+V59t3YfPtlUrH9OWOE/TWr1P6YUWK/zCi2n6YX2DeTC+zzSdl2f0Ka&#10;XRtDKk91z7lAOl2aZsdLUu0Qz9xfkmJ7S1NtX2myHShLtoPU28GR6XZgdIYdGJtph8Zl2uGJmXZk&#10;UqadmpRrZyaR18m8w5QCuzCl0M5Oy7FT0zLtxNQMOzkty87NyLVLM/PtanWRfdxUYvc7KPfuEnvQ&#10;UWJ3W0vsdlOhfdyYZx/X5dmt2fn28cw8uzst1x5MzrSHE9Psk4m848RUe8znL8al2xdjM+zLMZkc&#10;M+3ReH7nfe5x/u7YNPt4XIbdGp9hH41Pt5scr3H++rg0uz421a6NzrRro3J493Q+p9mVEVl2eUSm&#10;XSzPtnMjc+wi5X9pXA7/S7Wb+g//vao0JsOujPLq6Fx5hh0rTrEDBcm2NyfGdmXH2vbsOPsgPdY+&#10;yIh2x+0p0bYjLdp2pkfbPj4fTE2wA5lxtK8YjjF2kGv2pcXZXtrALtrcnsxI25/FdRkJdjA72dX1&#10;scJkO1eSRR4L7KPRRfZgbIk9Hl9uP1WOsL8n0Yan0F8qy0ll9s+EMvuLNv7L2FL7ekyxPRqTb/fH&#10;FNjdUaSR2faQevuC8vp2dK79Or7A/pxYZH9Pod9Np9/RPmyWUhH9qph+yLl67tvI/Vv43MLnZh1J&#10;OjbyvZ5jra4vIB/59mdlLu0u076k/D8bnWp3Kyh717bSacNpdroglfdJscMFiba3MMF258fb7oIk&#10;21OUZHuLOVecbPtKOBYl2J7CeNvOb+8Xkmj3H+akk5JtT26C7SMdyIm3A9l8psz3ZlP+lPH2lEh7&#10;LyXM3k0Ms/fiImwr/XdTbJitjwqzdfS51WGk0EhbHRJhK4OCbEVQgC0PDLTlQcG2NDDElgeE2XL/&#10;MFsWGEo/DbIFwcEcI2w+3+cFBFmfb5B1+QbSx4NI/l6i//f4DrceHz/rGBJkrUOCrdEn0JqHBFjL&#10;YD+SvzX5DCcFcC7QWkg1/F49JMRmDA6y6a8Ptxlv+NnMQf42a7DOB9psXTc0xFp9Q63dN9y6hoVZ&#10;7/Bg6/UPsh6O7cP9rWWYnzUP9bNGnlM/xN/qeUYDn5sHeXloH0o+eWbX0FDyGWDdw0Ktd1iI9QYG&#10;25wgHQOtN4DE/foYm/p8GcuGKuk9+c7/5vuF2pJhEbbEL8SWcN0ylQ1j30Leuc8nhPcNtdbBIdb0&#10;Os8kdbwRZG16tg9joE+Qtb/ha62vDbOmNyiPNyiH1/ys/lU/q+E4+9VhVv2yv9W+4m/NrwVY26BA&#10;97/2oUrcl/dvIS+tfG/jXXqHBVo/aT55W0iaz7ssoFwWMKbOZ4ydSx0pzXPjbaj1k9c5w4Jsjq8/&#10;ibKj3nq5Vzdl2sv/eznfS332qD5J7T7+1kaeW4ZStkq8RwN5qhviZw2DA3hH8kNq4z1aB5Ff6q+D&#10;1EM+VWZK/Tyvz90/wCU9fy7l1u8X6D73IR/6/KOsLzjUpYEg2hbtawFyciAk3Ppd4jclZE1vYJT1&#10;BkVaH+2yn3fqCwq1btppI3VQT5010Y6aaGPNlG/j6/4kP2saNMyVdevrvBd10009DfCe83n+POpx&#10;8fAoWxEQaWu4z4bgEHszNMw2h4fTPyJsVViELYsIsyX0lSUhwbaYdrIIObaQcl8wZLj1DRnmtfM3&#10;hlkb9dj6CulVf2t/lbLl2PPGcBvgtwHKbGDwcOt9baj1kLpp3538t2OQr3VyTftrgbQL+scbyEnK&#10;uHMwfWhogKvfef70Rd5tFXJydWi4rUXuboqMsjfjou2t+Bh7Jy7G3qdfvxsbY29FRduWqBjbEKnr&#10;op72a/LOPRYMD7QB0hzqtoe66aRt9ap9UxZzeFYf9dNHu5hD+fRTjn205R7Kq43vTfQhrx/pqD5F&#10;XmkPasf1tPM6yrbuNX+r450bKQO169ZXhrsyaXt1uHu31lf5/2v6zBjB9V2vB/DuvC/11MH3Dr63&#10;87ld5cD3xtdCuB99nz4x86XhVs191UfqX/W1htd8ebb6CPcYFMy70PZc2w1ybbh7GOdps928Rxft&#10;sYP+o9RFnlVfvbyb3r2f8WAuab5PmC32oayGxdgqv2hbDaesDgyjTYTa2kDaQVAU5RlhG2CUTTHR&#10;9qbKOTbKNsdF2uaEGNtIHayJi7N11MemOM7z2/qYeFsTnWgrY+JseUysLY2Ot8X8b1FUpD13MyvR&#10;zkgAUnHvcWJzGGBIxW5mMP4gPNqOxsfZlfRku1ucjuDKtF8qi+yfqQgYwV0dcNcwCqHD5xZSM+AH&#10;uFkrECg47BUYTuQzYNhCquf3Kn6fOgKhhFCsLLU/x42wH0cW2cOSHLsOFJ7NzbTT2Rl2NjvdLudn&#10;2Y0SCcdS+3ZSif02u9z+EYDyXH3+flqR3QPGLhZn2WEE8vaMKNuSFEnhRNryiCiERKTNDwpHSFDA&#10;w+iwwyOsi4G6i4GggwbWweDbyUDVwfdOGnivvz+DABU3PNx16AGEzzwG5YUU/jJAeRXlsZHG/V5q&#10;rO2h3I7kpdiZEsADOLkGmNwYC5gAXldHCdjS7QwC9QQC8WBmvO0BJHYmJdquxHjbnxxrJ1Jj7AJC&#10;8kZOqt0pyLBHRTn2VVme/TQW4T8ZIV+FcCf9M73cfp9caj8DwV9NzLFPx2XbrdF5dgkwukidnCvS&#10;c1LtOIJ7v4CnIMU+RGh/WILwdkI72faXpdh+oOjQSKCQOjwKLB0bn2Wnxmfb6YnZdnZSlp0FEM7z&#10;jAsTCzgWca6AlG9nJ1O+VUAvIHGzptTuNxfZ512F9mVPsX3eUWYP2ortfluJ3WstBBLz7VZdvt2d&#10;nWf3ZubavamZdntyut2elGP3JmTZZ4Df4zFZ9hjI+4Yy+nZUGm0qFfgHEIG9e2MSAETgZFyq3ZqQ&#10;DiSm2UeAo5IHfFn2Efm/PjYFOEy1qyMp+5FpDhAvVWR4oAhMXR0tKEyzG9TFNaDx8ojspynTzpek&#10;2UkA+hBldSAXsAMIdwB776XH2LtpTJBSomxHUpRtpx1tT46kvsJtb2qk7c7gc3qE7eKa3QDNrrQY&#10;4DHOtmfF2k7AcD//P5ARD0AyCchjAgAcngYOL5cDs6Py7TbQ99n4MvsOMPxtymivD02m/0ymnifx&#10;eXyJ/T2ujPovpEwK7NMxlOmoIvukItc+pd4+p9y+YhL0A+3jtwlMGphQ/Qlg/lMF6DlA5D6CQ+rI&#10;wWEDqZHPDfpOaiykb+bzPc8MgBdM/lNVaL9PybWfaQPfqF6A7k9HJdutEcn0u0TgMNUuMMk4W5QC&#10;IDIRoo0dLoi3g/m0tSImHbzjftrbnvxUoDENWIy3XQWUCVD4fn6CbctLALyTSYJEwXUck6M4O5wV&#10;b4eyvXQgkz6RGQuMR9r7SWG2NS7U3o4Ntk1REbYuItTWRAyzNeGBtgaBswrB7OAwUCnQViAkl3PO&#10;Hfm+DOBYjICZz+eFT+FwznANxAEOJtoZgNsRON0OMAQcjAWAWg/f24GwBqCqHoCqB2pqAb16BGsD&#10;wrERAGxigK8H4qoZyGcgKKcjWFxi8K9CYMwAFmsQ7nWAYj33bgOCehjo5wA2gpueYUCMry/ABMAA&#10;hALD2Qi7OoENsNKMoK1DADTyW/vQYYAPoEaedI9+TWZ5t15Adw4TWgcwEpBMaPsEjrxXD4JnjgOe&#10;YJvL+cUI6sW832LeewnXLkbILOA5AwhSwYcEZhPCrUUCkfwLnJqB3hbeuQ0YaEM4NiAkG3jHOo61&#10;CFEJwNmvDEMI+lo1grAOgGwYBEhTVhLOLTz7GRg2k5c23q9nKLDBOytvc4cDgrzHPMbh+Yy7C/m+&#10;QPXFuYHhANiwSN4NuFL9UF4eDAIJfO6mHLr5rfOp8HQQCzi0Ud5tbwDkCN8WQQHfG0i1wH29YAEo&#10;kCBvB3T0Tm36Tll3kHoBS+Wtj+QmCtT7HMpIwNGPTNCkop820T8M+CPP8wIEtMgEANDJltAIDxYF&#10;jYJBhHMfkNNHe9T5fq6fC8zNQYb08I4N1FUT92yhzTVTbip3AUoLINY6eCjnfK1d0MXzu8lHP/U2&#10;j+sX0SaXU1arAc313HNzIDIuKNrWIqPXIpNWAFjLAK2lYaFMlriedjKPfM4FbufSnnoB0S5AuY1n&#10;Nb/iY00vAaKCIgC/k9T9MlAMIPW+7mvd1GkXbbnrdR/rIl/tfG97YyjlxpH/dOh/QE87QNtNm+nh&#10;/v1MugSHi5CdK5GZawDXDYDhlqgo2xoTadsAkZ3xjKFM/HaRtsfE2LZoxlsgZrOYI1qQG2Yr6bNL&#10;kNXzaQvzhiCzB9P+KYc51HM/bWmA+hIk9QkKXf3QZgYzCaPu27imgzbdrgnPINoebbuZsqynTdcx&#10;Oah7PczqX2PiQP7rXwbeKIOmlwXJgl7ahQBR5fMaEyUguINzAsFu6qkHaNa7dgGBLr3Cc55Ojhq5&#10;TjA46xVfm/UycEgfqQEeGzjfyP+byX87fUPtt4c+KCDsIXXDG520B7FHt28E5ch7AH9q4964ASTz&#10;33mUgY7zucdSrlntG2Pr/GJsPZOV9ZTVevhmPayynjJfFwqfRDNpYAwV+G2OjbUtcbG2GRjcGB9r&#10;6xLiAcRYUrStj42wjdTNeuphbUSsraC+lkYChdHRtiAadooKt+duM5BfSI+3w4mx9oFoM0Lawwh7&#10;mwa3A7o/mRxn17JS7X5Zln0/ocj+AuysGsBrHG3WTuoC/roAPx07gMI2zrWN5fOz80BiB5DYAhjW&#10;8BsC7YmgcHyR/Ty6yL4ZXWIPR+TbtfwMO5WTYkczk+1IepIdy0qxs5y7VpzttC5fTy2zX2dV2F88&#10;+wmC8JcpxfbluEK7CTyezUFIIajfTY6CmCNtNQ1tuaAQsh6gM/XRsTupgFY6eQsdrYVBp0UDOA2u&#10;nYFGM0lH9AxC/QiTPhr6gJvRhruBYHFIJB0v2lZC1Zspp/d51n5g9CTC8UIpMFiRB7Dk2UeA2w2g&#10;5ArQcq4oDTBMtsNcuzclBtgAvhOAj4Ro20NHOZwUa2fS4u0SgvOj3BT7tCDLvh2Ra79XFjsgtBlK&#10;pXwuQ4CX2E+VBfYYOLo3CjgqzQYMM+xSQbqdzeM51OF+aXNyEc45SbaDvH0oWAQS9xUlOkA8UJph&#10;R8nXcf5/HDg7M4ZyG5tt58bymXyfmZDnAPHsxFy7ABheqiwkAaGTs+xaFUA6q9Du1hXb46ZS+66j&#10;xL7vLLav20rtcVuRPQIQP2spsIetuXa/KY/rOM7OsfszMuzu1Gy7y33u8YyHQNuj0Vn2xegc+7Ii&#10;3b6pSCIl2pcjk+3hyCT7ZGSi3QH67o1Jc5B4D0i8Axh+PDHZbo9PsVvA5e0xKfbR6GSnOXTaw1Ep&#10;gHKyXSynLsrSOCpl2PmRgNkoJhjlmXalJNUuAzkXStPsHCB9Kj/FDpH25sTbXuBQ2qttwPoHyQxa&#10;wOEHiRHUEylR9RZlHwoYgUKl7WkMboDM9tRoEr8DhduAm+2ZcUBinO2i7PfSLo4W0j6A9wulWXYF&#10;wLs1qtg+GVNuX0yosB8njrK/gESbChwqTREkltmTSaX2+8QSQK0EOATERxXYZ4LDikxShn3OBOSr&#10;MUX2w4QS+wWA/3Vygf0xrcBsOlA4EwCspm/WAop1fKaurJ5UBxTW5NuT6jz6DUeg/a9pOfbHlDzu&#10;kWffAIZfj88E0HkG5fVwZAp9Pc1uUV5Xy5V/ypK2drY4zU4VSYPoge8R2pY0iYLsPfnJthsg3pNH&#10;+wMcPwQKd/DZS5RNLmWVHWu7AOm9HPfnxDKZi7fjOYn09yQAMd4+pA52AOTvMmi9HRNsmyMZ+CIC&#10;GbiCSZ52ZFVoMIAY4CBxdahSiK0OCQcUpTUMtiUBocAhAykCWRPC+QERTsg7wBAYauaOYOkGrqSJ&#10;6mYs6CB1DkdwAl2NCOAm+n7zsCCn2WscPNwaAcEWBEOroA8BKzicBXjMEBgCTVUIgukImJmv+lot&#10;QqeO841AYjtA2SPoQHi6I8/sAPpa+H8jY04tcFNDagBomrivtFzSILYg/DoZhwSzmsQKYgcAFKU5&#10;foxl5G2Or5/NQbgIDnsZr6S96eZeEiq9pLn8ZwHvNR9I8xJCZgiAg6CZw7O7EXYtvFcTeW9CiHka&#10;QvIF6EqgtghaSA1OyOmdeLdXhpIQgq8OtpkARjXnawWHQJeAzGlueLcmwS7PkxZHmqVezvUKusij&#10;IGIu0KqVm0UIxsW8zyI+L+A4F1ic58ukXAKUsbiL9+xinO7mXQTvXYzR3RKeLv/cm6NLgwAWBHrn&#10;a4zpCGtp31RfjUBCszSGpHbBw2CA5o1hQCEwwP96yHOvwNVBqDTIQBL3nQPoSiM1x0fwAZggM3oE&#10;iOR7HvCzAPCaT1tT+1oQAuRqVYr21s/3vkAAks9SKPQjP6Q5dPKH1E09aQLSxn1bAfBmaQop42ea&#10;w1bqQ3l07RM41PPnUYeLSUspq1XDAQN/Jkz+kbYpEOEOjK7h+atCEerhwGFYpK3k8zLysZB8So71&#10;AyH9PsANcNhNvbYBfYLCppcEicOtFTjqAGh6gMMuUturABFtucOB0lDvyHUtHJsBoDb+18F/2rmu&#10;i9QHgKmsBmiLc3neQuTlMuSu+uWm8FDbGskYCgAKCPcxpu5PDrd9SfocTYqxXcjB7XFh9n4s1zst&#10;Iu8QHGVL6IeLmGTMo576BIakedSPlwSJJLV/2kkv9dlFX9NkoRsQ7KIddwKHai+S69IkNjF5qH8D&#10;MBQw8n5ttONm4LCVd9e7tNNn26iHFv7bwvVqLx20oQ7qqFtlJ80rfb6b9tWp6wXI/LeFezXQ72cL&#10;DEnVlJHGgtmUs9pf22tMZgZrQsOEZ2gE7Ywjdal+2+OgMMxpDLtJcwC/viERHLmGvjSfcl3AeLCA&#10;MljIuSW0nVVDgbnhQB71v47JwfqgCHsLxtlCO1sXGuS0yBuiQ+0t4HALZb45NsbejIsDFmNtA8lp&#10;DAHGjcD5WsB9TSRtKDySNhRhy6mzxfx/AZPyudTFgrAQe+5zZv0fZSXa6TQG7vgo2xZDguY/hOb3&#10;REfaCcDmch6CG0Hx6/h8BJEED+DSDvD1TTabP50002wuxzlTgMFngDjOu6aN7818ruPcTMAQofb7&#10;2CL7DjD8ugKBWV5oHxUBJjnpdjQj2Q6mJ9jBNAQQcHge8LlRmmOfji+1r6eV2y+zRtpv1RX229Ri&#10;+w5Q+mQEgJSTakdT4+zDhBg3C1nDi0q9vYBK6PeNogFFMChrJhvsBuWGQWEMYOFuZtvC7F0dspOB&#10;uYuBQoNQnwYqf4FlFLOvGDp/LDNEOiBwKMremhwPDKTaQeDiJLBxCfi4NDLXLo/LBRClJcq0iwjX&#10;UwDfYaB7T2Kkg41n6t23Ob4PwO4FFo+nxNnFzATgMM0+LcqkTHLt76lFZtIGSdhXldiTKg8CvpkI&#10;fAF1tytyKBOAtAjBTfmcom6OAMf7ELS7swGUbAQtgLgLYNyNoN4DpOwtSrZDANIpyusMoKF0AXi6&#10;OCrVzgId+n4aaDszQXCYY5dI1ydk20cTcpzW7/506gCweFxbaN82l9tPHeX2W2eR/UT6oa2AVGTf&#10;txba1635QGKe3W8EBus4zsqyh1XAzdQ8ewh0fjYmC8DJsEejsuwzyulzoPCLEWpbSfagNMnul6fY&#10;xwDjnVFpdgcIvAsQ3qnk84Rkuzc+2e6M5fNoruH3m2O0zJwOeAHK5al2vpT2wjueLxWwK/GZ7xeK&#10;gUfK4GIhbZzyOJWdYCdyaGOA4W5gTkvHHwJ4O1KAGEBwGxOM9xLC7Z34MHuXNvV+YhzJA5dtDGwf&#10;JFOfKc+SNI2J9h7t9d20aPsAQNxO+e+k7PcVJdjR4mQ7VZJOe8iyG2X5dreCidDoMns8ttx+HF/h&#10;LQ07QAQUp3GcVmb/TGYiMKHYvhjDZGB0gX1Om/hc5QXYfzYqm3OF9g2TtO8m5duPUwvtd/qC2sw/&#10;tBMtL3sAKM2gjnmcz7G/p+Xab5Pz7Ceg/ztA/euJWfblRC3pUwfj0qmXNMCcVJFqDyqA8LIMJl3p&#10;TEISHVhf1USE9nYeUDwLIEqLeEIA7OCQSUgBEyCAcG9uHJAIEHJuG9fsoLx3AYcf5lF+OXG2IyuB&#10;Nhpv+/Lj7CjXnaScTtBuj2TE2J50BIXgkHJ/JyrI3ooMsg1RgbaGwWoZM9rlTPjWhAUDgwjKkGdg&#10;GIIwCbUVQOFyoHARaaF/qC2g/0trKC2VB4dauhFQaBkSIcjAq5WDLvp6F4K/GyAUHLbxuR0h1wEs&#10;dgJzLYwLWu6TJqGVVI8An8WYUYUw0rKykuCwSgIBAVr3itJQtyTltA4ILgmWbmCgFwHX4+OLAJK2&#10;zdNoOCDkngLQRiBLkNhMPtu0nIbg6ACYOhEKcxDyWmZ7pknrHebHMQCBI60h+ec/gop2vkuzJu2h&#10;tyzL//jshBICRqAqDVIHz2pF+DcgJOsBXAGKB4oCRj+EqJ/VvDHUal4HAPVOLwsMfRCCPjbj1SE2&#10;7TXgkP/WSTgiWJvIv+C5TZo7yqcZ+GzWctobvAfvKm2PlsaUHy3hDgA8C4CyJdTTUj9gwC/cFiIw&#10;5wKPWjLsAiQ7AeCOYYCKH4n3l7Dv0jIb7+rqk/cQ4HU7bZGW+kjkv12ADZS2AAPNQEHLG94SuvLW&#10;wX+6yF+XIFDlpDIEDJ0mVgKcOuoCprTUrHJV6qLsVAd9tCcPCklByIgg4E1gSOoP0BI/eReQSWMH&#10;DPYDaH3DA5EnPIt3E+x28M5aAheANw3yIfnTDrxJRwufO5BF3bRR5UVQtIB8LKVNLuP5K4HDVdx3&#10;JSCwmuPaoEBbRVoWHGGLgMRFwYAZfWE5+VoozTnPng+Uz6Uu+mjDPdRVB5DfAsA0AYJNwE0zdavU&#10;yOeml4Aod466lFZM57iu+WXaBUDYQPtuElQxAWpjUtA7eBj3BtYo73k8ZxFJZgySvdLuv0kf3RbB&#10;hBqe2JcQZfvhiP0p0XaA48HUeDuUlmD7k5icJzA5j4+wrcjuTUDumrBwpyVdQlueTznMpd7nUn8L&#10;qXuZJcg0Yh5l2e+nOmNCpMmXqzO1e9WZ6lSaRQ8e1f6lVe+k3KWVbXtVCRDkvZXaea/2130AQW/S&#10;4CYhaleUmzTL/fTd7kFA++tMLmhf0jQ2UAYNwGU9QFj78hAHh9IeOpMLUi39oRkQbacN9g6hLhmD&#10;NCma+xSiBbZuaZz89kg7Sv76mLwNDA7nmbQr6n4h+V7KpHI51y6DY1bRR9YxkVofIK1xFBOESKdB&#10;3kK7eItJw0YYZQPj5KboKHszFs6g3HXcFCNgDIdd+D8T7zWcXwW0L4sItaVMrJfQnhYzZi6kTc+j&#10;7cxhTJ0TAvAHBgGHJQhhBvOrCLajVNw+YEaarb2AzBFg8XRajF0tSLFPR6bb70CDg5ZmQK93mtkC&#10;oHDZbLPlNWaLZ3nf50w165wIGAKEAsTWMWaNo8xqSAi/vycW2c9jC+3xqCJ7OKLQbhfn2IXcDDsB&#10;cB2gwewm7U1PsePZaXahKMM+KgdMJiBQp5fb97UAYjUggrD7fEym3QB6TmYk2l5mIe9GQcMhQNxw&#10;Go8fhU/Bd/pE0+mYNUD91TRi2QTVMjPQwCz7oToNZHTMNr7Lzkcz3D4Kem5gjC2AzBcGR9LxIm0h&#10;M5rlNNzNMbGAAMI/F9hCYJ4GtmT3dqUiyy4DW5dGAF0A4+mCJAeGmiFJA/VmHBUXE24bge03BZhU&#10;0HZ+O8y9ZM95Mx/BjED+ZnS2/TWlyJ5omXCmALGYz8DXlHx7NDHPHozJttsjcyiTLLsmbQ71IgF9&#10;kOMuhO+uHDpjbgxwmEBK5HMCoJJk+/PJb2GaHS1Lt5OAq/J9hrye5XgSuD1Rlu2+nwPYzo8FuCYA&#10;B8DhHS0HT82xz2bm2lfV+fZNXaH93Fhqf7WU2pP2Uvujo9R+I/3eDsCSfuwAWoDEL5sL7fN6wGZ2&#10;nj2elWNfAihfTs0FSHLs0dhsYCebuldKt0fAx8PCFLtXnGp3aYu3yxOBwyS7OzoZOEy2++MAw7GJ&#10;JM6NBRaBwo/GJNt10s2RKXYFqLxQBuSWJHkwWJYMxMTb2eIkQCbZzgApAuhT+STK43RWPBOPODuQ&#10;HWv7MgBE6mmHtFbJAkBgD/h7JxFASQhj9hVlW+PjAEVpfCMcNL6r35MZzIDDdwDKrcDhO+lJ9jZw&#10;+C73eZ97fygNLgB0oAjwAaZOlmSQN9pIWZ7drCi0+6OK7avRgsAS+62ywv6pHAcUSpNI3QOHv08s&#10;th/GUd7jCuyLcXn2iHr/YhxgODaLRF1MyLevK/Pte679cWqp/TQt336elmd/Ti+0P6fm2++T85lQ&#10;5NtPlTn2Q2W2fTsx274E/D8fn2v3Kf97YzPs9thU+xjYvi3gHpNoH49MtFukjyi/G8VMykj6fL0k&#10;0a4JECnnSyrbEqUUOw0cngD+DlOu+/i8h7QbSBQcfpiXbB/y23ba5m7Kfidt80PAUW1yZ3aiHZDW&#10;EJiUycVx2uqRTCamaUxIk8PtA+Bwa3SQbY4OsfVRQCCz2ZX0veUR0iyE2tpwhCTHVcDhqtBAWxES&#10;gFBEOAF30hguRJjOYyDuZxyY42zGAj3NE0KkBQHRxDjQKkHB4NuNsJHdWhfX9fLfHtm7Mdjqf50A&#10;SbsEOWOHQKcZIVKPUJyBEJmBkHHHN/xtJoBYDWxp6bX+KSxJg9UmWEFIdL3B5FPaLYRpy2AfINDX&#10;6vhfLfmp8xlqjT4Ia2koBVQAUQPCrRXB0YZAaQUKBKq95KUXUHLLqwKl4dxX9ojKv0CSd2wHctoR&#10;Jl1OGAokBT3+HhQioLqZ/ApSZV/ZRv4EsBL4Lt/SAAKCspHSsVbpVR+gEAh8cZjNBA6qgd4ahGAV&#10;gnE610lTUsW7CooFk1qObmUcbeU92lTGTmMT6DSUDo55L8FYH3mVjdpcf3+bD0AtGh5mCwAvadsE&#10;Uv1AQT/jdC/36fIdZu1+lJ+vr6u/LsZo9x68myCuU5pAvcsg4Eowylguu642YEIaoBbZUpKHLmCx&#10;C4HfSf56KO8e8qO8DFBec4b5WM9QAB6h3EnZdAIEvZIFfO+g/qVYkD26NICacCxAoM4P0bKyNIdh&#10;Nj8YYRpMmUtbpxTAM7T0T5rjp/qSfas0odIIU8fIGFffAEczQNjIMxv43kw5tQ8a6t7TQQ11N58k&#10;04AlANEy7r2CMtJEaFmATCr8mRj521KEukwoFoaG2iImT4vDgUqgcf5wf+ByuM2j3c1hItAGtDgY&#10;5Kg2qolBI/VaL8h/iUnKiyHW7ACRa3Re8POijpocyObUl+RNKASQatu9lOUA+Z1POS6irpZRx5K/&#10;Dg7po9siIoHDCHgiHBCMsQPJAsMYwDAe+ZgAKMY5DeJe4PEDmOPtqHDbEBps63QP3nkJfXmRD+/m&#10;w+QBeb5kWIhLi+kX0qp6Jhua/MmmNcjZWM53GswAoGe4W+bWeDAXaFWb66Nd9rwC+AG+7Ux0tIys&#10;5eMe2lEn/VJA6JZ8aV9zlCi/OWpjrw+1FpLGgAbKsOZlaQulRfelX/haDefVD3ROdrl1Wmmg7Qn8&#10;tPSt589jbBEYqo0IDrVELhOPXvhEqxreBEUTKcDevYveH0AkrfaLsQ3Do21jQARAKG1hlL0dAE8w&#10;GdjApGBjSLRtoKzFFxtiw9xxc5RsDoHGCNltA4XhkbY6gkk2ALmEzwtoM/MCyZMmM+Spj2Mvk+lO&#10;yqubfijN5nNflKXYJwjmj/JT7Hx2kh1Jj4XwI+1QcpQdT421C1r2LEy3z0fn2F+Tis2qKzxt4LwZ&#10;ZivrzNY1kOq9z0uqzQY43w0gOq0hQCiD+EYZwJfZk6nl9tsEBB8C7vHIbLsPlNwsyHJaw8OZKbYv&#10;PdX2pKUCh6nAoYzhM+3miFx7OLHAvq4CPKpL7Xtg6cuJufYx/72Qk0Kji7V3YqJtfViE0x7MZTDs&#10;olI6BodZI4PCbAaFagbn2XRAzfqr6ZCzadhKtZyv5Xct7zQyIMv+sMc/0uaFRtviiBg6WrQtkqGv&#10;hJSMa+PjbVtGku0pSLODpZlAVpZdLM2wiyXSqqTb6SKgNhcwzAQgyde7cVQolL4O4bYO4bY+gsqi&#10;0rbGJNiOhGTgMAY4jLfruan2STlwOCYHWCi0v6eV2D8A4t9VxfbbtEIHh19Mphwm5NidsZl2fVSa&#10;XZVGqiTNc64AQqS5kRDegbBV2p7tpR1OIKchpLNtf2GmHSHvR6jv44JEQPYM+T4p+0jg8HxFJpCb&#10;7pxAbgKId4GKTybl2qOqQvt6JjAyu9B+rS+0f5qYILRRn50j7Z+Okfako9z+ARb/6Si2fzpL7c+2&#10;Yvu1udh+aiTvjXn2fR2QMosjUP91JcA4TnZ0WfYpcPoZYHeX/N8GLm5TfreButvlqXa7AmgZBTSO&#10;znTp7hjAEJC5Sd5ujE+163y+MirZLnOt4FC2hF6iLoAXgaGA0NNOJT1NQEk2k6As2ngmEyEmFko7&#10;afM7GLS2MXg5bWByqL2bEGxvxYaStMwp2xnqzdlwRNuWeBKD2pakaHsrOc42M9Bt4X5bMqLsHepz&#10;W5Zs7JIcGB0Ako46TVu6nSrMsgsluXalLNcejKIcxubZV+ML7KfxxQAhwF0JHLpUYn9MKLRfaOff&#10;A+lfTeA6gPCb8Xn2LYD3dWWBfcN131UyYaJP/gB4/zCV8p1CPfHbFxPz7TP+95Cy+mRMut0blQH4&#10;pQPVGXZtJHVckWKXKpKoa9lsZtrVkbLfjCel2I1yypeJyvUS+qY0iO6zbH9pE6Wpdm1Eol0sT6CM&#10;gV7anpaXZb6wiyQnlX288+68FNvNeLLz6XLzbsrCAbMmMLTJvUDhUcGh6obPhwTqlN8uaWYRJG9H&#10;M8BF0l/CBYMMbAxqq+k7a+hLqxkEV4aFAYhhtjwkyJYBhwsRhgv8EYQSAm61AMhjgHNQhcDqRoB1&#10;0u9bh2i1wFtFaHVghVBHOPcAgz3cZw4AMMAMvW94KMI83Dq4RvZ0TcCElv5qEY5VgNNMgHGWxhNg&#10;pAZQFOzVv06SdvE1Jp8CLy1vAo6yd5MGrZkkDWEdEFON8JjFczUe1QAiWk5WqkPI1gIQjcP9rHV4&#10;oLUhJLXkrffoQqDIkaaD1Ibg73DaqBCOTzVSAI6zVdTy1yDei/d21yNsBEUCnw4tr77O+yPAGgHZ&#10;Oi2DI9BkW1hHXmsd7MmGCgGIEJz94lCb+dJQm8r3KoCwCkiY+nKATX1FS+keJFbz30b+2zjIz9kw&#10;Num9yUOLs6ETtFHWgi7fCOrF0/osIM0FnuYF+SOg/Jw2bi5JS6Fumddp7vTOAiotryPUAYAe/t+B&#10;UO0ESjoQ3h0Icy0Vy4ZQMNpB3WopUUvc7dI0SiszCAHtBDDlgLDXvQVefdx7HtDZT+oFbDznBwE2&#10;9+X/rqykSRKoufwCh7I1DEU+aDmZ43yO84DEudK6AIV6JwnZToRtJ9d3Uz+yPW1DrrQBMS3IGpWJ&#10;W8aXNpo2oQmLHKBaBdS8j/KgvPbxfgvI2yKOS/i+AlhY6RdmK/yZHAEaq5jMyL5PDlmC1IUhobYY&#10;OFzEpGkheVlAuc2nHvqo005grhnIE9hIs10H0NQBfw3Ub+1LfJZ2EEBsfoW80S4Ef3Wcr+E/1dR3&#10;Fb/Noh3UvORjtYBRA/Wt8u5yIE2foZwW0JYXATkrALfVPH9LeIi9FwkcRgsOI2x/YoQdpH8fZBJ4&#10;iIn0obRYQDHOyW8po7YDNe/Qv7dQrpu1ZM47ytFsBSDknKmY8C2iXy4jCZgW02e1zC+wWUQ/WUJ5&#10;Lw9ifAhG1sICa3n+KoB5JTC/jPvIblPLtP2v0s9ps86m8g1gnHbbS+ondVHWnZoYqr2pHuj3sq1s&#10;oQwbVG5MllReMq+opg/Mpm87GHQTQ/ouZafxoJF67hgczv810Yxi0qMU4UwTNC5pFaCP9jZA++yl&#10;3KT5dHaFnJtLXxHoLqHNLPWL5v15l+FRttEf/iBthU/eCoy2TbzrupBguCeMcVKMEemOayP9mVCH&#10;uCX6dWGMm6HhtJMo2kkEwBzOxIHJDe24z18QGO5WT7oZazr9eFeeq7GxmTptpb0+9xXC4FNpbApT&#10;7CqD+mkG8iMM1MczYuwMA/m1/FS7h6D4BoH+z1TgsGGkWddos6WA4FqgcHOj2ZuktcDhcsEhYNg1&#10;xXNKkZ1h0wizOmnCiuwfhN4v4/Pty7E5gEGu3SnOtuuyNQReDiGk96cjrBG0+wCwY9mpdrEIgQZE&#10;PKxEIE4rsu+nF9njqfl2f2yWXSnIsBNpCJ24GNsIfK1g9jafgaWLRtv4WhiDdZjN5PMMOmIVjXkm&#10;A7MGY6WZdMZaDfaaxTPI1zIQyZi6nUGgl5nZPEh8EWC4GKG0FKG0XIJKgCCbtMxk25ufbYeKsuwk&#10;MCIt4WkE4nEJuSwEIKChpce34qisCKnJabCypaDy1oRSycDh+/GxzJaS7CjvfDY72a7lpdmD8hx7&#10;DID/CAj8Dgz+Jm3Q1AKEPgJ/apE9Qvh/WpltdybmAEcIea69DJwKSo8imPeQj50I4l25yQjiRA8O&#10;s5IAFUGiYAXwpi4P5VPWBcBhoRwNgKniDDtHG5A28ewIgJvjDaDi4wlZdn9Crn0GaDzm2V/PyHOA&#10;93Ndsf3ZUGJPBIjt1G8H9dtO0hFIfHZ8IlBsK7K/AcW/mwrtr/oi+7UawJyea19N4l3HaWk5xx4C&#10;xR+XJNktwWFhmn1cmGQfA3Za1rwlSARg7gAwWmq+PZpz1P3HY7LsOtBzZXSCXQAQz41ItXNA+jne&#10;RYB4jnRKmq2CBOpFtm3SFlI/mV4dybN4d3qU7c6Ms92c/5C2vi090jmjyOZwW1K4fZAQDgyG2Fsx&#10;ofamDKdjYpwNh4x8nQcev7+VGGabaROb00kZkfYm6R3a8PtaXgYQdwLmWmo9mJ9gh4Glo5T/SeD8&#10;fCn5Lwd4adsPRmdTFoDduBH253ggG1D8hwnUX5MK7Y9JtINJefZLZb79CPT9CFh/x/dvpxTYt5ML&#10;+V5iPwgSue5brvkKmPzEaQez7M5oyhLou0H5XiZdKKdcKM+zAN4ZJgen+H5SJgXltCEmBpdHJgKK&#10;jAGjmChS1rdGSHOYaR+XZwPrOXa3hPyWplAnCXada2XbeZY6OsHYcbgUKCyl7xZ7Tir7gMJ9APFu&#10;4HwPfWMPE6Zd2fG2BwjcQ13so0wO5VEvgPMJ6ucodXIgM9Z2UfbSzm5FUGzWsnJYgK0LDWbWG2yr&#10;IkNteTQDXUwYkCholBdzoC0PDrTFQJ0G/7ly3ADqZKcnG79uhKq0P+308TagrBWIkLeqYKWFPt8m&#10;2GBA7gGiJNQVwcBpHP2DrVsCnoG8HXDQcq8AqBYgqpK2AIFQK+0f57UsOBuBUIOgd+eAxFoEv44S&#10;oi0IDWkRtSwt7+AG8iFAlPNKtcYkBHg1Y1ItgquGPNWS70Y/wSGDNWDYjiDUsmY7M3rBYjvCq40B&#10;XRNZaQ4Fhu2+QBICpm0IoISQc16V0l5wzxaSnDb07rJxU34ECfI+dpAAIErg693c8cVhQADjJYAw&#10;g3edwTlBoGwqBYrTBYgIwWmvDeMIPPJbjaCXibZsLQU+crRo0TI57yntnZbX2n08g3zZ8c0FzAZ4&#10;t3mBAdSdNDwBnuYXKO7zG0rdUSfSpkgrxH96gH3P9lD2hsOsi9QK4LUJEgfzznpHwNrZjrvE/5zt&#10;Fs8c4tlw9fBcAaZbaif1Uufz/HxsgPrtHebrNJKd0n4C09JAtvM+Dn7Iq5aH59ImFoQAgWGyQ0fQ&#10;B8YAhdIchlo/kNYnuJXGMCDQugOf2kySfweFPL8JQHftiDLRkqO0t52UTYfqjdTOeXm1tjEZ0RKo&#10;nJjmkU+3/A7orQAsViDQVwBeqyi7ZbSFxQJsnjcPOJ2P/FtAX5nPsxeR10W0pXm8QzcQ0059a0lY&#10;da0l0cYXmRy8SDt4YZjVvwDsca6FenXLx0xspGFseEUg6GmNp71MO6Vd1L2o9uLrnGjUvnoody3z&#10;ywZwHm14Pt9X+YbaBvrSO6FhTnO4PSrGdsdrRVLpme1hjHPK3KfE+d3A4a6oUNseGWYfICvfBvA2&#10;AIirSWv5vCo4/KnpiOyLw70oBSG+tiB4uC0DzlfJ9hKZLRjaHBlv70THMG4DUMjtDWGhtiYIqAQe&#10;F1Amc2mXA6Q+wLBvkA9wNszTEDJWOFtX8i8NvCYhWoYWGDaS6imHGsptFmVWDSRKe9hAHdbS1ms1&#10;NtDf5YiisUB17byOfYHDYUyKhkcyxsh21TM/8Catah9h7jo3GaAc5YHdOzScCUE4dQ4zBMSQdzgi&#10;MNQ2BUbZFv9oe5Py2Ej72wD0ruPdNgDA+rwmRNEcSHxfERrAxJn2EhwJGHM/RWoBkGXuIPvXHtpR&#10;J2NIO/3JizLAuEgZaILpIjQwXshJ7rlHCIyHDPp3ipPsRkGKXQIQzwAZZxFml/h+C6Hw2ch8+wnB&#10;Y1U5wB4A0DvObMk0szXA4GYBImm9lperzObK7nAiYMg1zWPNhbaZWQpYFtrvCLcf5JgwKstulRXY&#10;dWlSclPtRGaKHUKo7hcgZiba4SwEey7PL0bAITw/AVA+Rxh+NTnfPgWObgELZ/n9QCoNISYWIRFt&#10;CygELamoYmbT6aoYpKYP8gcOmalD9lXAoJaCpEXUoCzir2UgraVR19MJ5ajSyaykn0YoT7TFNFKl&#10;JXK1j6RSmP28k8pMCOjaA8QcIG9HALKjgg4tIct7lUa/NSHGNsRqXZ+ZDxW1LFjhBZjtODikwQKZ&#10;7zOD2p0c78LanM5Ns8uA7h1Xzpn2NVD23ZQc+34aZUX6fjowDSh+Nq3AHlKGDwCDj4GrmwDFtdF5&#10;bjn7NHB3qDTNeZBKKO8CVGX7ti0zyd7PSLD3ELzbsrTsDHhTbgLEYwWZdobyP1+sUDDpdgmAkG2c&#10;bCivjwUOqSeBxmPK/uvJAMnUXPtZ3q2zgZbaAvu7FjjURKGZ9tAKELZVeJOG7lFmPZzrKeJ7IeDI&#10;xKCFSUVjof1TV2C/VXvA+y1A8+W4HPfO9wGN24CFJigfA3S3KNePgYxbtMmbtM2PymifpNsj0+zm&#10;2ExSmoPDy6OTgENSRYqdK5PGEAACUk6WJdpx/nu0CCgrTLQjAMkRgO0QELdP3sZp8jqOcE4QH2bE&#10;OZvDD1Ii7F3q9z3A8P1kPlNHb8eFMcgAfVFRzpbDeXfFcQQONzOgbQZkNlDnG1I5kjbTBt7mXu9m&#10;Rts2LaXyXNmA7hIQAUn78jwbvVOAucIcXSuVDSl1OxpgHlfoNIh/jAOmKwHwqaX219Ry57n+F+n3&#10;yUX2y2TqgPQjE6TvphQBiCWUY5F9PVGaxRx7BHDfYdJwGyj8qJxJByB4kcmDtKmned4hwPsAbeRg&#10;Uaod5NyBsjQ7Tt2fAhIvSWtMUsifm4DlbSDxbgWTFn57yHk5xeh4j3MfV6TaFf6nEEqnKPMTJfSB&#10;0ng7XEzfVXkzbhxhAnKQz4eoz33A8W4mLPvkrJMf74D5MGVygnNKAveDWbGuPt5NYWJFX9sQw+w3&#10;wgPAVQx2KwHE5VFhthJgXwMgOq0iM+flCMYFshEm9WsmPExLI95Sjbxa2wHBZ1D4LGkwlDewPAU7&#10;uF6OHtJoaUlnAIAYYADXMmEXxw4gRF68jYwn0qZVv8J4grCUXZG8mBuZaNYMeQqLTkhobEFQMObU&#10;8FlaxUaEiOz5BJgNjD/1nNNvMlyfjUCtRhDVaJKqsQhB24TgkN1hO3lpJW+tgGG7tIQSXBx1TvaI&#10;XRqzAId2xq8OgTDw0eZsJP3d0rZs2v4X0gMgERg2afmLNIN3mYWAq37J12a9NAwI5N0Q/rUvDHVa&#10;pRppRwBGQaHgcJq0pi8PtWmvDLWp/DYZQJRGUb/P0jiq/KtMECxtgyh3xt1W3rMNQdzJOdWFlm4F&#10;e1o+lsZnMYCjZUjZqmlJcK6vlsKl3ZOtVqgzzleS85A0pl3DBHCAM+8l79Q2yqp1sC8QzLtTjl3A&#10;XQefFQbGs8ekbnlePwJYwrdPcMB/dNSS5AB1LqcNLdd3AIkC7FZgU97a0uDN4Xlajhwgv85TWcu3&#10;EQpho6VlHUM58lsIzwDK+v39AQHyAbQpVJLCsAj2WgQZyCQ5yzgTBb4/s0fVMrKgVNrejkFyWKFu&#10;yZsLtQMkDCCTFtEOlwNcWk5eCkgvoSzkdCJg9ewcAcRgzgkOkTcLKNOFlHc/ExI5mrQC+1omFhwq&#10;hEujWzL2d8vJ9S9QZwBiC+Df8tRRxS0rc53a+6wXBYZ8fvp/nVdbFjh1U+aykVR4pPkcF1C2a8j7&#10;JmBma2iEbQ+Psp2A2p6ncKjl470JkSQ+xzMOK8nmkPF0ByCntJ20laRoKZso742k9XJA471WKgGH&#10;K4C95REAEOPDunDG34g42xgda2/Hxtt2JvCCzR3xjMGxTPijImwL0LSG+ltKfS+gj8x9Y5gNwAMD&#10;tNcB+pycpTxPf8YN2kmH03xLwxtgDbRzB4ZA4aznA2zmC/RVlR8TK60myF5XqwTq/+rrcuzSfzUh&#10;6KTdCggVLq97uKel63GaQ0FoiLXwuyYPsmvt5To3OfWLpC9EMxGIBIojnA+F4G9TaCzlEWsbQ6Kc&#10;h/I6oFje6mt0hFcUxmYlALlKQBhIO6G9LOGdFb1hgOdK+60VEpnQSCPfzjs7b383JjLeUJeapLQN&#10;1WSF/NH/nvuUAfyBlvJKku0GQuMaAuRqEcIXWPkI4XFvpOyd8pxgspl5HhzOGWO2qNJs9SygsNZL&#10;qwHFpTPN+qea805uBBwEhrNG2N/yNEaAfT8u0x6PTrG7CPIbxTl2BUA5DRwezky1/emATUYKQiLF&#10;juek2pkCeUpqCTXXHkwssgeVRfbJ5AK7J6cPBN6x7CT7UN7J0dFQcpQb4PWSWu+vYrCaRgOYRsVN&#10;Z5Cc5eDQl0TlChZpFG4gV4XSqOsZiFsZdLXmrtADi0OjbEUEBR0ebSsjY2xdbLS9BSy8k0KD05Kx&#10;ls7yE20PwLVbzjBJCfY+Df/tOM/wc2m4VLcyDGY2RyXNDwpwav9VgKZ+fycZKElJNhnlyg5OEP5R&#10;Ubrdo1w+R8B/IWEPGEpb9+2sAvtqZoF9AZh9NqPEPq0qtvtTs+32xAK7CihfBAoujM2yU6NT7UhF&#10;IkI/nrzJ5jDedqQBiKnyro4FEKXNSrBdlNv+vBQXn/FEcZadpZ4vlimpvD3v3hsVwCH1/mBcrj3i&#10;Gd9UAqwktYE/pgN4MwrsL+chC/jVCvwEiGWAIYA4hzrvAxZ7+d7F7+1aguaalnyuy7cnNYX2dxX3&#10;mJIP3MiODigeBYSMAEaK0+0OcCtIVLoF3N0APD569h3g+Whkil0HCq8BL9J0Xa5IAmhTntoaJtjJ&#10;coCD9nysCOgAMI9IW5qbbAeknQI+9gBxu1KBQ0Bwm1IaA5O8yWlLDhCTwuydRGkF6ZBA/kbal0sA&#10;4kagZC11vCaBQSuOTkudr6ddrEth9vYUDt8EDN/KjrV3gcNtuZR/DtDjNGYCJIV+SbLj+UnOqUPQ&#10;dn1Ert0fUUi/0LJxjv1CX1Mcw7+mMKGaXG7/TClz5hjqQ79PKabcCuxHyu6bKYX2BXD4+aRi+3J8&#10;gbPlvM9E6qMROXaVerxEvcp5RGGOTjPRO0Z73ZtHe5VXuzR6RSkuNuGh0mQ7Sn2fBNLPjcp29rPX&#10;R6c7OLw/KsU+pW4ejcn0nIi45lOuvQcc3uQ3zxEozU6X0IeB9yPA6HFpJXmeNKTHGEu0rC+t+uEc&#10;eTdTD+TjEP3naA4TQJJ+Pwk0HpL5A3X0HvXxZmK0rYsLYYIVRJ9hoAsBDsMQkGH0LWkQGfC1vKz4&#10;aCuYRSscimBD2ijZ7nRLMAN/gocWhHCrEsJSSyXypNXAKCDoYcCcMzzC5mpAZgyQtmXuUH9TLDU5&#10;cbjwKczkFWamnnFFE0ppyWYjFOSsUee0YwI+CQhfq399EGMKsCRNm4QqgnQm12rZSV6/9Xyu5T9K&#10;NUDiTEBHqxizgAPBoe4nDZzC6DQJKBAyAp8WBnHZSbYheF2EBQCqg7x3SfsAQLYDMK2cV4gczf5b&#10;GP+0vN3AGChbNudwwjjY7PIxxGaQv+lAnZaHp76sFGhVLwUCjMAg8Deb6zybKn0XRA4BIH0ASQDx&#10;RQBR2kSEppaanRE+z3BhfBhT5dgiBx7FFWwbPNSlLt6tC8DuAQ6fxWRUHMFFCMrF1Nl8ARhl7mlv&#10;AF3eTUv+8tpViA8JWdWZ945BppA1LdxHcRRbhgA2wKdCFHX5SKsowAwieZqgAe4hxw55us7n3lqy&#10;m8c9+hUqRfXN+R4nEIFCp4kEDAVrCErZnWmioJA7i4C/JcDJCtrcMk32AbFFwUBZ4HAHjgK1fr9h&#10;/Mef5wrY1d5od9LGCJRdiBSeQxtoBUg6hgpAFSYFmBzMRGYQ7VJ2jsN4Z/4v7am8WPuRS/NVViTB&#10;tMpsIeWzkHIb8PO0mrJjcxpDIHFxAEeuWcB7z30dQGEyI29jORVpWbRG9QvYOBs5Bz3Az/OADsDT&#10;xORBcNhEUlufqTbwAtcBRrVMHKRxlgmCPNxd3D7arzy85cizkL62hOMaoGc9feqtYGQl8nMnk2rB&#10;2k6gUN7J7jOwuBNw28n4ujM23D6MCbdtkbG2LSrGdkQxJkcgI8MYR8OYmJM2uDAtQbaGsWBlkJLi&#10;ngJOYTG2KYYxV/ETueeuBNn5y64xzmkm5eyiZ7yjJVcgSppXLS3Poz3Op80soNznCxbJu9qeJhPy&#10;sJfnsrPL5F3d0jp9uRqAnkXSBKqeCVUjk6U6+pf6rOCw7uk4oFBWMlVr4l4tTOpa/IZby7Bw2oNC&#10;5gkYpQGXk5OnuetkAqBVAMVCVVubOzzK5vlH2XLgcHkg4xxgu1bcILtCuGRdcLhbOl8VBJsERpIi&#10;XPSGlf5htsyPRFt18U2BwCW0E0Ut8ByvlGSywGSEttdOG28FZNsG0S6ZFKv/aLwUHHbzWZOn5+4y&#10;cN9iwL6JELkBoNwoTrabZdI8ZLolvU/HZNs3E/Pt96lPnSSkLeqeYragynNGWVljtgIw1Ged61FM&#10;Q2kMAYZqhNu0Yvt5Qp59Iy3RqAx7gOD6qCjDrpAu5KcjINLsYGa6HZBDSnayHRMY5qbZhUIth2XZ&#10;jdEF9jGAcmeSllT5XJFnlwoz7VBGgvMCXoegkEFuL51Kdj2avVZRYdOo3EoaeyWdYxqVPJ3BWWkm&#10;gFitwZ3fNZgpJlYTlSYD8F4ZRwdB3jTINZFRthYoWCPXbxrcW0mxtlUQCNBJC/dBBtCVFgVMRNrb&#10;zFI2R2sZGcHFAOIMT6kYLVHNheJlU7MwMMxV9PpIOg7C78PUeDucFmsnuZe0tVeLeNfSDLuLIP4U&#10;OHw8Ld++Agy/rSu2b2cX29eA2FczCu1LQeK0Qsqj1G4Ay5cnZdmFygw7NyHNTo1FEAOI+xHKAoAd&#10;GUnkEVChrLZSth/kpNiOPC+I8RHg8LgAooR6oE6UBCvSNF0FFD+qyLH7Y3Pt4YRsezQh074dn2k/&#10;AYi/Tc2lLeTaX1MVQqXImQu48CnSIHbSPnppHz3AYTfHTo6twGFTIWDIdQq+XMdxdr79VZVnP07L&#10;tW/Jv4uxJw0VkHe3VMvKsXYbuJP2UGB4HXi+yYTlWnGiXZWDRBkTGCDl0ggBSrJdKE9yYCg7OGnI&#10;FGLoWBEQlgcw884HAZP9gMeu9CjblcYgpSDXgsHkCHsvmdkln6XNddpCoHBzQohtSgD4GLjWO40h&#10;MBgT6dIaeXxFS7PFjDY+3DYkch3tcHMK7QC4fItnbAUQP8iKcd7Lais7eLa8dHdT9vuol+MAqwJL&#10;a0n/cnmu3SnPs4cV+c4W8wcmP39NKLAnkyjTKZTVNI7TS4DEIvtjarELkP7D5CLnvf6YfvVwXDH9&#10;qghgy6fP5lE+QJ40qJTX2Tw54yTQpxR4OhY4lWNIrO1SGwBS9wLRCpJ+uIK2QN88P4oJG1B4fXSm&#10;3QIQ75IeMFl5NDbDhbp5xPdPGRPuj2TyACBeH5FG/tPsfHmGneDc6ZH02xG0I9qPgmefZCw5U5hg&#10;Z/KTnenFSZ4pYBccy5lFYHiKicxJaRA1aaGsdtGvtlIf66mDNTHBTNBC6I9M2EJCnGPYgogIZwe8&#10;FAGykknYCgZLBfxVXDctFcoJo5PUMkSQJCcQP44M0NKg0de1pNwNAPYyaPe5ZTmFvAm3BQzU8hCc&#10;i/DoAxjktdjjwyCOwG5ysAbccY9aBP1M7jeLMWa2hAHntFTc+LoPEPiGzXxtMODkYzNfDrDpLw9z&#10;WjbZJ8keqZrxpob7SKjUMiZpHJolmETI1gzmPOOTwLGea2Sf6HkvC4ACOTK+IXAERJ0M4NJsuaUg&#10;gKTFz8+aGfwbGdybuE8j+atzIDrYcyTgubKx1mfBQTXHGa8OJm++NoX8TZcA1FIy56e7SbTGSn+b&#10;9ipjp7SDr/g4QJwNIM56YajNQDhqyXm2Es/ROCqbS8V1UxgcLZk6BxHqoN1px/woT8BLACctibSH&#10;jI8KdtxPPbhlPd7HeVNLe4EQc5pT3ldAr7HZhcoBMFWHCpPTCPy4sDlcLw9pXSsvZ4GeJwhluwgI&#10;UCYLqfMBPsvO0AW8BgzlKdpPPffretlqDvXhHkOsQ4CI8JT92cBwf5sr5w4XtibIlgUzQQFMlgUF&#10;25LAAIDR1waCFOFCAlgJAHbtT1oY1Rl5492U39bXpRmUdhfwFRByncsr+dPSrJyItIzdxfXKj+Iu&#10;Kv/OeYd7z6NtzueodirbtAH3fgJhrgEwFiJrlvr7O83iImThfNpLP8/UsnIbUCcvY0/zx5HvdUC9&#10;A0BpjwF+wWMjbbKFOhckzqYtOhMK2ojCGMkEQaYIjbQPxRDsQtb2UfdzAa0B8raYvC4mb2sBok0B&#10;EfZOYJRto78KDuWN/CFpBxPqD5lcvw+wvRcDPCJjt0WG2DvSFiJr340WIDIWR0ba1ogY28pxC79t&#10;cHb7TMrDA2xV6HC3krDaOafJy5l7xQGbCQJCZGpqgh1NTSTF28FExrq4SGf7uD4UkEK2L6KOXIgY&#10;+pYAUUvvanuKd9lDP1NA+Cbas8pH5TWbvqGkz7Xy2meCpOV22eeq3XsTOq/f1tCvNdFTuKsanlNL&#10;W6sjNcAXsuNzmkJAUGYizraRsuph8qkoBIqnqU03XPg82pvCc62mDFcDhWtJa4BtLR2vFxzy28qA&#10;SGePuFzL7cNDbKmAEOB0IayYXCygXajN9NE2esU2tHctZStigqdhl32u7GypS/qO4FBRATS29PA/&#10;AeVzlzLi7WJWogOUywgsaQ1vMODfRFDcGpVnD8YW2BcIJIWPsRkI99pRZm0TPK9khbBZOMtLc/nc&#10;Nw0YmAhAjna7pvw5rch+mpRjX4/PsYejMu0u0Hm7MN2uA6GXeNY5hPeJXDmfpNixTGkSBIbkIz8F&#10;UE2x2yOy3S4RD8Zn2ScTM+3emFy7XpKHwEuzA+lx9h6zkbXhMXTeGOseFmGNdLxqGvA0BuJJgkMa&#10;eCUNWEsgU2jg05jpVvNZRtfa1UD2Qs0UWivE3cZMrI+KWURFrIyItnXR8cBBom1ISLA3BYfxcfZ2&#10;QqJtTYm3t+WEkBSPAIu1Tcxa1jstRpiL8O7iL1HQ8nzu1syOGZ1iXynuooxENwMYO+KibS+AeBDQ&#10;PJKeaOcp/4s5yS48zUeU0yfA8BfTAMOZhfZTbbH9CHx9XwMgzsi3r4HDL6aX2sNJ5Xa/stjuAle3&#10;SFcrC+08/zszNsuOI6j3l6Y5r9EPgJL3gZNtOQpKLHvEBNuFQN7Psw4XZ9oJOaWUkajzU3w+C1go&#10;FM/Vsgz7eGQWsJplD8dm2xdyhJiQYz9PyrXfSH9OBvioXyNPNovPCrbcCsgIELs0gRjDZ9pKM+fr&#10;Oa+4e7M5ArpWw/9mKcxKgQvC/AsA+iN1+01Fpj2oSLa7JQm0Ey0tA4W0lyv5aXaFzxcBi4u0jXOa&#10;WJTKM1xL4QCJNFhlsQBiop0BJE8CH8ekoaNMD2clAEYMFADybmD+w1QGKCDwfYBuqzyPaUPv8ln2&#10;g1vkoQwUbkoItk0MYpuZ3ToPsBhmw3EhTmu4NjoUYKST8tsaBrv1si1lcrCRycOWZCCc9vE+ALpN&#10;doyAjmIgfpgFmOUwky2IswMFDF5ylgGczgOygrl75fLgzrGvSD8BYX9OygMMKSeg8Mn0Yvubcv5z&#10;SqH9AhR+X1nidlH5gn7xyahc+kiefQwU3ijNtqvUp6BMHtrnSKeltaPeDwFeu7MTXN0r7cxNcrEJ&#10;91OeB0qS7VB5uh0fkWkXK7LtsoKIk4/ro3PsLlD4yTigkAmLdrP5AlBUlIBPAEmB4w3a6jXGiKuk&#10;S7STK2Pp2/znwugsOwtEXgDiVScXSpLsUhHwXgwoUi9KytsZgNE5DQGHZ8jXccU/lOd4ahT1AYCr&#10;vBEMq4BDGd4vZiCcj2BewARsaSgDJALCCWt+k52VbHkUoqYNIftMgyVQqgfiBIhdb8hrVX0TgUwf&#10;lfZKoRyct6zbQQmB6qcg2WHWPTjUaXQ0iDrbPQS8dttwy8aMMYK7Gmbes4EgnWtAmMhYfRrCdxrC&#10;V5o1gZUAbCbCRbsnSMsmYeLs/fj/s2VoaQsdeOqzIA6BK/s9B1gkaT7bAJrWIeEOklxYHiCmnSTt&#10;VDOCrZF3qiOfnibD007WveZjClUjIeYmxK8qJM1Qq3E2U28AfK/ZjJcHm0LU6NwM0kzy5sVwDLSp&#10;jJNT+I+WlKfzvyqum8pxBkKyGqiYBVRIC6V81/MfxUWUlkx51rJyO+XTQbl1Ab/Kr8qzZ7BsAD0b&#10;Qi/ci6fFlcawC+GsHTn0XlqO1btqtxkJ1UafYKunLgSggpg6hHgDdamg2wpBIi/jbpLzYOVa74iw&#10;5XmLfMLdhH0OgtkLeeJpUtwyIvnoQCB2+PoAhkoCRV/a0nAE9VONHAJ5cahsDgNtkdMYcp7JyIA2&#10;TQAMnSaIOpAzi5bm1FaexY1sHCzTA2k3pZVE+EpLSL60dN6PcJ6LDJpL/fdR/9JWCqK79HxfP+fR&#10;ulDaLUBvAHmigNjzyf883klhfOSBrdh+7j2Bg6W84zLKU+FvHBwqlMrLvBv11Uw9qY1qSViaRJVh&#10;vQMgb8IgRxU5KbUBhwplI092OV7UuuVk6pbfZJLQjAwV/He8Dmjwjn1MovooX4HIUsEhgLKJ/vhW&#10;aKi9Hxbmloo/jA6znbFhtp2xc1tMmL0XFQ4ICgCBv7AIezOC/i4YJL0bHu2Ob4fH2tv6nf9LoSJl&#10;jfr7imCZmQS7WMZy8nw3SkvIibYvOc2OAIWn01LsDOlUCuN/YqLtj4+17fLclT2ec0wBDoHB+Uwa&#10;5wweanMGUda0T2m33U5Br6qN8f5MkLSE7kBQWlc5ovBZXvoz+G2WmxQFuPBWs5ngzXgGhrQBwWE1&#10;bdIl4L+OumsiaXLXShuU/bBMX7r9IpikhtIHtPIhu0CBIfXLOLcigMlxUITb+WRtIHknrdKSekCg&#10;g0E5/izjHm5lkrFPNteLmVAs5NkukLtMMnieC9EkMKSNeH1CpgD0Fdqelo6dqYc0muRDTm7P7HwV&#10;0u+5E9D2aSj7LMLzPALkMsL1Wmmy3ajIsI9G59o94PDzCQVAAQCgGHzaiUFb4ClMTReA2DfdrB8o&#10;7FH4mkqzRo51Y+3vGSPsxylFztPyEcDy8KlR+52iTLtRmAYAJtuFXAQYRxdqBHDR8tdFYEChMx4g&#10;sO4LTMYV2qcTSgDEbLszMseuIQBP5qXY7swYewcBsjY8yhbJ4JMOKlsODdryqKskTaExT6MDTHFw&#10;qAFPnngQ/WsQPQ1BWgTZ8XT5RbrdUxYyCCyloa6NjjEFinwzLtHeTkx2UPgWaUtcvG0EEtfT4LQN&#10;zcroOAena4I9j6q53EuBaDUDlEu81vhlAKoKXxEcZpvDouwdZjq7YiNsbzzAQrkf0dJyeoJdyEKA&#10;8l5ywPlkQq59Ibs84PDH2gL7qc47fjOjwL6argQgAgvSMH4KfD8g3ea7APEc506Ny7XD3GdfSYbt&#10;pj7lNboTWFDaRTnLMWUfEHEAGDwKsB8ty7TjQOFxJgbHqRsBxkX+e4PztwFNBd7+bHS2fUn6cWyO&#10;cypSuJV/1B7Ij1XTNhR4WZ7psj3sGEtbUCD00ZyjvTRIYwjs6LoZHKu4dgYABBwqRt+fU7K5X7b9&#10;DHh8paXLsnQmErJ3TbZrhQAUEHMZiDgH1LhEOzkruz2g44I0hqVxfBYcxtsZoPIU4CEv2BOA0eHs&#10;ODsIHB7KTLQ96VG2M5WBKpHZa2KU8zp+R7En+S4o3BwXZm9SN1tig+1NBi+ZLKxjgFqnYKHMdFcx&#10;410Z/dTmLSaKxKwugfbCJGFtYrxtIb3DpOEDLVMzg9UWi7Jp3K1t93LIRy75IF8KkH2GyY9iB8oT&#10;+C7t+tOKLN49y34Yk2+/UbZPAP8nk0n0oT8n59mvAOP3lXn2FWX/OSAtW8Bb5dRRibT9QFpBll3K&#10;B8oKM+hH6QDyU895Jh77MoFDOchky1EpyRRSZg9Api0EZRd4WHXP/c5U5Nj5kYAesKctKe+OSbdP&#10;xmtZ2du+7wvq/vMx2fYp8Hef7x/Tr29y7iaTB21X+NH4DI7Zdm1cjl0al24XR9OfRwCHZdptRXEo&#10;BYdxdoa6PEs5qC5Pk87kxNv5vDjqLc6O5cTY3owo2yHbQ2B9LYJlWYQEsjcQyolBO6AsDtJuKRos&#10;BY4M+AFB1i/AEDAxYMtTuI2xoFUwhhCQ4X/PoGDrHqRBUiEmQt1yofOEpH8uEAhI4DNAO/sgCXtN&#10;HmXfpnu9LmEvsxXZF0kgaAUiwBmhuxUICVuE6CzGnKmvCAyBRJIcOqqAwypAy9kgSugwHgmmHCAy&#10;Jsm7WfZL0sQJOKsR+DJwb+G8C847SLZwcurQspcGdYCIc+3OPi7I2fkJKGvIm8LqSCOkINU1PP+Z&#10;hkPPUygSha2RLaGDupcGWQ1JdocKVTObVCMBKA2i3oPrlQSHgkIB4lTGUS0vyzZR3swSmM5bk2e4&#10;5WugtpWj8q1Yj26nCcpNu1io7PsAlj6EkxyGFBNQ2jmBWg9CS86Enfy/nTJqBZikJRQUuvi0QJIC&#10;hze7cvFz2h0XNgehK62HPJG98CMScIIvaQq5P5CvQMIL/IbbgJ+0deQDiFGgcUG2TJFUfrLPFNg5&#10;LSdJy9JaLpbn77IgbaoQbAuDaCNyfCTfggzFqpPckf2YA1oEs9tpxtl3MqGgXNQOFduyg/rqBhQF&#10;xwp47GwhuV7LmvMpD+2E0Ucd95IXL/+ALhAzwLmFlMECabx4T10n4JUHdieA1kl5SuZIQ7TQD/mF&#10;kF9K256H0J+jtkJ70C4nLYBeK+XWDMgoX84jWXX3LGlZmbp1cEhqfAXwARLrpDVjYtNA+xVUKiSO&#10;C5ZNPTgvX+p2gPzMJy2mbFdRFuuBlTfpn2+HMs6Gy44wBEALtw8AvfcjIuwd0laSlo03hwCHofR1&#10;5Pjb4QBjWDTHaPf9zQgm3UDhGu6xnHF4qVsxYEIIGMrebiPydCuT9A+laElJsJPA4bmMZLuYzriT&#10;Ck+kMLYxJn/IOC5YXUMdKvC6TAn6BYSDmAy8PsS6KJcOmUK8QnujvT6buGkSpyDXTbT7hhcpB5mK&#10;cE5gWAMky6lV9sUyHZlFe5XJSS31722z+XRLTepOuyC1Uncd1Gu7g0PaDKmHpBBa6gfztYIhx6Kn&#10;cLic84ppqeDnqxin5KG+1F/tkfbAO3ghfRgPAUtpw6W57qMv9NPWFVtRycVQ5LluMuT6hae1V1zF&#10;buqre3Cks+l1S+q0r27lyWkyPTvf5w4DKccS4+wEwuxMBgN5Topd0RKzQG5Evj0chUAYnWPfjiux&#10;PysBAS1zzQQCaiX4gcF27YDyNPC1HFBqAcfZFfbn9DL7fkqJs4f6DGHzcESufTIizz4pR+gUI1Sc&#10;fWOqXSpMsQt8Pl+sJU2EXFm23eaZgsKvEJDfco+vAIiHE8gPwvMawlSC78N0ZheCQxqNXLTn8DKK&#10;hj6bAWkajXoKjX/Sy8MdJE5msJmq5RIqTlvoyJu5ZZAgTpoCCpjOvzA42lYwW1kXJTuGaC/GXWKs&#10;vUOj25ISb5sQ+hspq3XxwEBstC3nuuXMcFaFaM9Lz8NInnEtVIiMUWUw3k1H7XeVHmkrQyNsE7Oc&#10;rUDHbiBDRrmHkmLtGHCusj+dkWQX81LtVkW2fQLcPZ7iweC3s3Ps+xpSdYH9WJVrP0zPth+mFth3&#10;U+T1m22fVQIWldl2f1KufUy6MinLzlXm2plx+XZidL4dLs+2g2VZdhAQlDepbM32Uu77irUHcwZg&#10;kAEkppPkdaowN+l2QtqnYoXo8XYWuSETA/J1f2S2PaJuvh8DrEwsBFxoC1UA30zahfb0VTxLxcCU&#10;M5J2yVFqAhZlYiCtoQNDrp8OGE7P8TSPsl2clmn/TM6yPwFEp0EElh7yzPvSNBcn2ccFiXYtL94u&#10;58TaReDhApB1DsA6V5xoZ4tj7XQBExxA5yxt6Qywo6VUZ+sGCMlh6CBgpj193W4oqYCHdqthQHkr&#10;QccQex8wVFT5NwHFN6n3LTEAIoPZxiggkKMAcQ2DlTTKq0hr5IXO93WRMbaBScRG2sNmJgxbqc8P&#10;kuJsW1KCbWfmujMVKEuLt/2Z8pBmMsAE4GiOtGWeZu8i73Cd8v2oPI2+kW5fUcbfj2IiMLbUfh1f&#10;aH9pmzyOv42TI1euc+CR5u7uiFS7WZZEX0izq9TnZSZU5wup9wJNnDLtaG6uHQEQZdu3n+fty0q2&#10;A5nJQGKC7ZDNLLC8X8As+z8t9TIpOFWWAVx7fVBOSddGZdst4PAuYPjJ6AyAkOPYTLfP88PRmXzO&#10;trtM2G6NBxJpf7dpi7dpf3dojx9NyLCrE4D6cdrSMMvZs8o+8VIpbZy6OpcPzOcn2Fme70FijJ2j&#10;jk5RX8fI38F06ikFYZIc7rSHKwHEJeERtoB+6kKGMHueT1oWGMUsOsItqcz303KhNClAFIO1oLAV&#10;odwyxMfqSU1DhpqWYgUiirU3n9m322KOAXeRvB8DAhh0GSSZkcvuqwPYcOFFgEBpIBWSRnuvNiHg&#10;mxAEAi5NRAVF0pi5ZWIEZxUgVcXn6VqdeMnfpsumj88zESLOCYVrFC/QswED0pQQONX8T0t4M7mX&#10;QuTU89wW7bLA+7Q6A3kgA8BqI08dwEQz35uBQ8GYtIz15ElLvNL8zWS8kxDTsxTE2oXYQOALRD2B&#10;5sGhNIaznT0hoAfEyltZnthaTtRkWmkqnwWG0172YdLtw7lhThMq2yv9T3Ao2BXcCpAFHnKIETx0&#10;8Q7dvPuz/Wk7OQoQHSQiMAcEc76CIOpNS10CP+4l5xnZXGrJXrFppSHUknIjn+UA5Gw8+a0JIS+n&#10;HTkRKFyR7qEAxgp2LgDUtnjyoHUhTIb62hyAUE48XQhCaZcVcsftHa0kkH2qKZahvv4/3z8Q2RJA&#10;O2NyHyjhDADRZuQgIqGsWLpyHHFL/AClvI3VTgRZjZS/4uK1UNbat1fnu5FPPbyHPFK164egUHsf&#10;K/UPeeaAQ9lwTR/g1UOaQz7n87ts+haSN8HhPN6vVx7grl3y/txXoVAWIvjVF5YiixYg+AcAtzn0&#10;gx7qtB1ZKKjTNoKCd4G8NGMCINdGHHALvJkQSYEiMCTfqlMBkxycXFgmzrn78LmH83Mpu/nkadEQ&#10;Jmo8fx35X48sltPEm8jGtwHCt4C7txhD34rwPm9BFkqTJ2cTpTcBxLdCo/gt0rYwtm6OlNexZ+u9&#10;CpmpiCGLAcOFYYG2MDzIbRO4hntvBiLf45rdjL8HkmPtJHL6dFqyXchItYscTyO7D8M2OxnT39JO&#10;S6HAIX2/j/py+4e/7mPtrw62TiZHXfCC9ln2bA2lWaWMeHdpW+Wg00Q/rgWSZwDRzi5X3tzSnPNf&#10;2ea6fs31NbRdtwpA26qmXdbCGE3Ubbu0c7Q9F+YI5tAEVD4Oc4A9F1D9KRTO948CYKlHgNB5Zwfw&#10;/nwW1HoxXCMY6xgLaSv9QJ3zvqcNKiSXxr6uQUxsB0WYYnt20MakqHIB9H0irJv60bXeMrNAUd7U&#10;5EFjohRZ4hUl8jqX888dpOCOJMTakdQ4U0BphVY5n59m14qkvcn1PBWBssdjc+znsbn2l7yWpwIC&#10;MwCAugnAgDyTFbZGIAAY1Iy0J9Uj7NfppfbN5GJ7NKnQPpuQb4/G5tmj0YX2KcLvfkWus2m8qiVB&#10;BJx2XtDetzcq8gAQxX/Lt+8qy+w3nvN3VQlAVGxfTiiyB2MK7UZZjoPDD9JjbXMiAjuSmRSDu4yA&#10;ZQwqp5OpVNJkBrFKKrvyVS2PMGgzYCo+mWb/ba+HUpAUigocWl8eFuYC7a6PirU3AUPFtdsCBL6F&#10;oN/CbOTN1Hhbnxxna+ITbHUcYBgdZcvCY2yFtvQK0YDBDJWKUggEF/hVHkCKk6aC1jIYjXklHWNT&#10;dITbHkx7TMpra19SOI2X8k9DMGYmAofaISTLPkHoPpqS5zSE38g2j+P30wooB+BwWpb9OBVAm5pr&#10;XwOCn0/Isc8Uj3Bijt1GSN+qzLAbk3LsysR8uwQgnqHeTgEdpyjf40DIQYDrIPAnMDxQkgMUZnlw&#10;yHl5rx4AVo6SBIdyaJBX7XmuvQxg3hyRY/cqcuyL0dn28/g8p9F6Mi3faQCtGvirkZYQGFQ7aAYU&#10;m5goyClJe3DPos0IBKcCh9MAQ97F+yxgzAU0ZWdXAHTm2nfSUtLmPhsBIJLXj/OAIIDqIsB30WkP&#10;aad8P1ukQNfa+cRbntSSskILneH3k4DRMWDsGFCmuIaHFdsQONydGmM7APJ3gcS3kyNd6JT33HZD&#10;4W4Hm00kbVy+Qdu3ASVro8NdfL1VDFCuvpntrpYHOzPXdQxO0hzLLnFzAvfT1ooMRtuSEwBDQDxd&#10;2sp4B2X7gdTD5Oc4sCb7O+XxLMB7AbiTOcEdQPzT8nT7gvL9Gqj/jrb+w5gy+5HP3wPkX43STinZ&#10;zmv4o5J0+qeW2tPtUn6mncnPImVz31w7Slkdzs22I3lZLnzOPuBrr+z5aF97ycfOjFjbTRKsHua3&#10;IwDasQLFLGRCUMJEjQnCBfJxfqQ8lz2v8Fs892Pa0b2xqfZgPGlcut0DVu9QV/cqM0k5dpe2cJcJ&#10;ywMg/w7nbjGZk1bxKhMKgaFiI14ukfkKgzfvf14wz7PPOTgEFCmbU4w/R9LjXCy0fcDhtuQwe5N+&#10;qCV87ZW+GIEibY7ihfUzsM6XgbmOfJcNm5YTtcTY4gQ+g/ogH2skyYZP9nvS7Ehj5WLc+XtaBBlv&#10;L2JQ1rL0fD9vebOVvqzUIi0k0NXOgN+NwJT20AEF52QTWM9znMYQAStt3YzXhtp0l/zdODQDITqN&#10;79MABLeLCkCmZanZgKG8HQWHAkIB5cxXfRy06T7SWrhxBEByqxvSEAI4mtA6WB3k67yeZQivANRy&#10;dBGsCj5n8X/nPcxngZvzOibfWjGpZyyUwH/mmCBtoYNS8qPQHDO4XnbZstHW5HoKQnEK+ZuCIJzM&#10;75MRhN6ysuwQ/TnK6UYACiDyn0beV0uO2qtW27B1vxJgvQo6DNB1DdYuE/4ufIuW7HupJy2pah9j&#10;afu6eB8XT06CmffSkqzeTcvsjeS/URN7rtduIhK+0pRqcwM5p/TwfQ51LO/fjjeGWjuftcwrm7wB&#10;oE07eWgbP9kkateLbpUnkCSolwe5wu64PZeVN4ElQl3eowP+gCWTkYUI78UI78XDBV+M98ClbAFd&#10;OBLGem2g0D7El3fj2YIJQSHlI9hw+zk/hSkF6JZGeg7vPADwzSMJ/ASJsol0jgNa9qMsenlvB4dD&#10;/IAvAJJ39ezkBGTDrA+g66T8BX09gP8c5Nk8gEGaw+UAwCLgYB7l1c+13eRHsQ47qaf21wRFgBDl&#10;3PL6EGumvh0Aqsw57xyXuJ8H/N5554HrwJB34T6qX71P16vB1v9aEPkPtMWAxgqgYjXgscY/wtbJ&#10;yzgMmQfUbUS+bmTs3OSgECDkuJ7f1wKQGwL8bRMychNwKA3iZsZXF7fPTcC1k0c4QKj4kvTzEGlu&#10;eVZwkHNIUQzh96NibFdsgh1KjLGTiUw8kxLtTBrjP6B4jHP746PtfZkByQSF/w740Q4HD+XdqH/K&#10;0O36AvApySlHcT9lmysg9HaPYewgNaitv+hn05gQTdeESn2Iz+o7Lvg1ZSyt/Qxp8GnrtbS7OupB&#10;jily9OhkItTBRKM9CDgUrwQDdIHBNgf+6OdzP2XRHxht84dF2yKSdppZ7mI9CgzDOcfEeGgkk4pw&#10;t4yv3VTmqJ0yTrlYrfQnmc24sFG0hXbaVBft3AX2ps1rj2rZUMspzMX6VKKu+uAULWu7XZgEiMCr&#10;nPsUTPy5/TERFKyCUsbbCQZm7VN8KT/dbhZ64VUeABWfVqTZFyNS7PuRafbbmGz7p1LaHgl8gLAG&#10;QKwHFLXXspxVZo+wP6vL7KeqMvt6Sql9idB/PLnQvpStFMD3uLLIHo7Pt7ujc+wjQEiespcAj2sI&#10;xY+lYRyjeG0F9vu0cnsyE8CYPdL+nlVh300Zwf9K7CqAchIw2JYRbxsQHEtoOAPQt8JT1DGYVtFw&#10;3TKyEg1/KlAo+xkN1tU0cg26PRSe23+UTr9McQgR8tIYbmYG8hZpa1ysE/Rv0dC2JieRom2T4JDG&#10;tzIuzlZw7QpmQito9EuCIXi/KBqA9nGkY3H/VjUIhE6nHFNoCAtp2Arcq9nTdmZCe+Lk1q/ZTqQd&#10;5b4n0hJcsPHrBWl2ByB6qL1uAbwvpgAJANT3U4qBwkKgMM8FO/7Z7YsrD+IMyirHPkdIP+R4l+Pd&#10;iZl2Z1Km2/bu5qR8uzY+166N8ezCLiCoz1Dep6jX40XAQ1GOHQIODwHqh8oznO3ZobJ0O8a5M8Xy&#10;dk1ze+qeA0a0R/DVEmBgRC6QD8CNy7HfeObf1K9V0R60q0t1KfVVDgxSbwJCl9QmNJngN+0ZTZsw&#10;AeU02dUBh25pmu98flJZYH8Auz/p/uT1C6D2Ifm9U5ThHFKuAH8Xc1PsnMwQBIR5QCxtQaYJzuuV&#10;dKpAWkPZsSXbccr0GEDkgIPJxIG0WNuTGuu2ytPSrzR9b8XLfIBBCTjcJBtD+sO62BBbGxNka2IZ&#10;oADFNcx+l0eE2gramvYy1R6mq5nlyiBanmTatmgzk4q3YoFDJhA7kxiwmLXuYfaqXVikORQgHshm&#10;EOPzEUDxaE6C87g/kQPQkn+9283CZLtHuX9SlmefVxTZ5yML7TFl8EgTNOrnE6dNzXRa/avF6Xa5&#10;IJ2y0DJyhh2XxhBQVJDzQ3w+BCAeyk21fcDoHp6zFzgUIO4hP3ulnSMdJU9aenfL8MUpT+taHsiK&#10;fSmbTgCRZ18D1q/T7z8ekwYgkqQtpF3dqcy1TyZRR5OznQf9A6D/wbRMIFETlTy7Mb7QLo+TDWKS&#10;Xa5IsEuCw/xUuyBnHMD1PKB/Nge4VyJvx5mEHaJ+9qcweaJvbE+JpI6oG+phPWW8CuGxMIBBdHgk&#10;s+4IF4+wdzjClL7WxeAp+zHtdiRNkLxC3V6y6pMI1FbAQcbX8gDVEovb0moYM3E+azeCAWBAyzPd&#10;vgIOxgkGdBcjcBDPeF3LoSFOM6Vt3doQAHJkq+HezkYQ4epsEAVmwMEMkjSFChQtzZvCvzhnOD4r&#10;fIyukTDRsu9Mzle9Lm2jwPGZBoLfNFYNAkgBQbcnMPloJw+KIdgENOi5DgBJsnuSRlAOLzNI2rWl&#10;jufXa2nwad6ewZuzdyQ/LiHYaoE/pzni2bMQiPJYls2koHAyAnASgnDqC+TveT+binCcyn+qdC3w&#10;I/ttaShreI6eJ9hq5tmtvI/25ZU2RnvRdvNdQYcVf7HtDa3YIIQou7mM1/3S+gmAB0l7J2DztLIC&#10;XUWTkAZV71dDHSoWpMBQwNKEgJenuGI3akmwG8HswNAlwajsquRsABhSn9LYdXCvDsqyE5kgkwNp&#10;hzwYBQ7Im5bBBWP9AJzbY5+xey5QqKW+AQT53OG0F9pZvzQxAjkJZmSJwu5of19po9p4V+0+o+VZ&#10;LVO2AuXNlIGWmWWD2cl1aktzydNcLRvTzrS87MLrcE9pQbt4TwVg7nHX+tk8jvMR+gv4/zzeoR8w&#10;63kZAKeOtE+wAzV+lw3jYoT+EpK0pdKaKmRLL/Xg1QVlQzsTpKvMHOSpn1CPXvgjQNnllfIlqXzk&#10;aNTAc6VpdMvKtA2nsVR5vUa/AWTnUV5LAGYHNLKVA2jWhmrpN8rWhYTb+hAm2krBfEZerlbkDtIK&#10;ynddUAC/BbkVOAHjeo2tT8fYZYyvC8OB3lDqAiAcCJSJFjI3KMJWcq91gOfbMfJ6RpYyOT+KTD0O&#10;EB5lgn44Kc6FyvmAMX2zJvahslem/oE2mVg4Lbm039L+KbbnC0y4gEMXA5TUzDkX2oc23/AC1zuP&#10;ZSZ9XKf+7NndKhao+pv6K32BcUF2h7N8mPgBZ42MNS0yOZCTh8wYAkmhgCGpBybo5V20sjhAOcyB&#10;RfoCImhjjHG+kbZ4mLcNsEI96fMCwHBgCCDnJlZqc9L8RTjgc7bUJAVtb2WcUNgkTSzb6SsKI9XJ&#10;OCJtvTz/u3yjzMUb1RgoMAQ85Tjb5yY8lDGfFbGln/TcHgbeIxTkSbeVW7xdz06xW3npdheBfA8h&#10;cR9wc3BYlmrflmfbzyOz7M/xAIEM5mcg+GcChrMFiRxrxjgN0u+kH6aX2FfTi5xjxeNpQOLUEQCO&#10;IKfIvgZaPgUCbo9C+ACfVyoAmJF5dnO0nE+K7JvJJfbnLECi/qn2qWGC/TFrhHOMuTGq0M4UZNiH&#10;CJGNMcAhjWSOPzNqwSEdR4OrjMGlPdTyjmIbaplmNgWlWWerM8CMcGv8K9UYAcONT5eS3wIK34mL&#10;t60JcQ4OtybxOTHR3k6ItfWAxBq+r0T4r4yJc+E0FodD8FRqJ3BY5xtujXTyVjp7GwJGwWq7ZQdF&#10;IcubWp7KW0NjbHsEYBgdZQdduUfbqZRoO8dM5zKQcKcw3T4ZkWqfj0l3Meu+GJ9nX00ADicVAIaK&#10;bweQTc6zPwCy3xHKP0zMsC8nAO8KWD0+y+6Ny7a7COO7nJejyp1JeXZ7QpHdBsY/Gldg10fn25Xy&#10;XIA823nKnivKtNOluXZiRL4drcizIyPy7HBZrh3l95Navpd9Z7FAMc0uAiOyj7s/Qk4JOcBhnv0G&#10;HPw5mbYwXUvLag+AnsLbyC51Fm3DJepRHs2yTdR10hYKCAWGk3UEDHk3A2b/AW7/mphnv5PXn0bl&#10;2DcjM4CjVHtQluZMET4Ggm4APOfzvN1PTksDBVicA4Ce7bYhMPS2ZYszxc87AgwdBr73pMbZrjSg&#10;LVWha6JtG3D4HmAu0wHF1VPQcmkON8aG2TrAcG0kR9kcRgGIkZEuEPqKiBBbxWRCWykui5DjEu0H&#10;4N/C57e5bguD1LvxibY7Id4tc+zjGXsy4gDEONufxffsaI6yqQNSSYfI25EMQDErzs5kxdtF3uUm&#10;7/cRdfMx9XCH+rgLpN0ZkWYfA+53KAOFm7pKulIkDZzgON1OOtvBVNvP+QNAptJB+vBhflcYn71A&#10;qVvaBgb38TxBotIhaVaBQwfVeXJkUdLuMoqLSNsARDUp0ORNmv2rI3PtxuhM+4i2dot2d2titt2Z&#10;zDgxNcMeTgVggcRPpggU8zhfbNcnFdmlCbl2eSzwOyqOfk47L02yC9qCr0B1F++2MzyawYCeHmWH&#10;qRdtzL8nIdI+TNLyf5TnOBQvW9BI6oI6QNgsCIy0OQyk2hNZO4i0IchbhsmTFyEnbRsCugUh2CLj&#10;cpmRMHC3aFn5f7Y39FkGyg4GVu+7ljY9zaN2x2gaHMxY4TkRtDHYu+01GXR7AMNuBZxmsNc2aHUA&#10;Z90QHyalQB3AonAuTri8LO2DAEq2fF4w6SqgxYWG4bcZAOEszs/ku1Y0XBI8cr1bCmbckie0QtrI&#10;KaWd+2op2YVFGYLg4Te3BR/CuxYwmC2wdMvZHtgJ3Oql/VE4G+BEmiG3PR4CXpDo7KgQjnVux4tB&#10;LgC2lsRlayj7QjnvTSGfOk580cem/XewVQkMEZZTX/Gx6XqGHGwEs6Qaxttanu00UAjKVi3ZMe66&#10;UDbATTvP9UDEE15a9p2DINV2ZlrB0VKw9nzWu7q8IrwFiNVO2Hq70VQP9rPZWlKmLgWF0gg3vj7Y&#10;q2eud5MBwZkrLwTi6xKIAk/gkP/3859uB4UyDwh0UKn4k42vys5M+ZYJgb9zCJHtYv9wP2AEuJKm&#10;mnYmWPT2xKXtkJ7ZNbo9nxHYEr5y0pCtpUvcW+YI2glFS9ZKrW/48BtwqvwhyBXsWk463bRFb5kP&#10;AU670pKg4h72IrP6Kb8B3quf//e9FmJzlEeBAPXbStm3UGeyEdQ95e2tPC4AXrXn8Vz+P4f3634p&#10;yNqByXaAr12Q6uAOaHkt1OVRcKn6ETArf62UZTMTEC9Ek7zxaTfUp6tb2kkbkwHVpeCwj+MC5J22&#10;eltCGck5bG2wt+/5agBxNeC3JigQ+CNp72cgWzbCy0jLgW7tFy27YS2feuFbomx5KFAYCrQAkHO4&#10;Vy/w1MX1kqcKNr4oKMxWcC85eG5hbH5XHtHIZO3EorSTpEgmslleH829w2Qvyn3In2xLZ70YYFX/&#10;pb/8Z5BN/+8Qm/kC7fgF2jBtWn23iXbeBBw2KPD380xMnqdv8nmaNIe0deegpRUB+oG2kPTCUXFf&#10;11aZNDIhaQDUm6lX2RgqbE03E4tuWKEjLNTaw5lMAKu9wQBfYDQMEQH8UmfO7jnM5vtH24Lh0baY&#10;/2gLQbefNPU5j3YxABR6IZ6kBQT2aD8dtIs26uJZPFetbrjkAJH2xvjVrf8BmJ1Do2nfCt+lbf3C&#10;+Ez7FhAOj6DtkA9gUYA43x84PADsyJDzPFB4nQH7TkmGfVKa7Zb0PgcKH41AQPP5q/Is+6Ysx34c&#10;kWu/j813e8DaDAT/LGn3ALhZo52WT56rv87Mte+AwC+AgMdAwZdVAOGMYvsRaPh5Rol9q/OAxb1x&#10;mXa1IttpD68oPtuoXLs7tpDfS+wfLVE2AZ1arm6ebE9qR9r304uBnHw7VZBq28nz+qhoZy/YCWE3&#10;MbDXUhiacWrmXMVscBYNoZrCk/eQbFRkv6NCHRgOVAZFMbOJsI0R4baF+7wdHesE+9b4eGAwjoYV&#10;a29yfFPeyhzXAhFrmJGs4vuK2BhbGh3GjIYOTcNt5fl1fkFWS6dshr61l6b2QJVmw8VNDPDcz7cy&#10;O9oOTOyPjrCDgMjxxCg7lxxlFwGXm3kpdh+B/zlwqJhyj8bk2ldj8uzbsdn2I3D366RCwBAwn5xj&#10;TwCqvwGpHwC0R/LkHg84jJGtJjCI8L49JhNYzLdPJgi2CyjnfLsDeN8elW+3gMCbpTmAXppdBrou&#10;Uqfnygvs9Mh8OwGQHad+TwKQJ8tzAIRsQAE4lAMR4HqzBPgEDj+TDaryRB7+rpQWEMgTGLoE9FXR&#10;NqrKOE9iUmCyTZz6FAKlaRQcTnyaKrmed9N5vdOfgkPawM8jC+zbkTkuxM1nTEo+Ic93C4EmedQD&#10;MVqCv5QLaACG57LllZtox4Cgo0CPlpG1y4/A8FA6METamRZnO9JibUd6LBOLGC+2IeX+AeW/NT7U&#10;tgLrb5E2xYU6TaGAUKGM1kVF2uooBhgGmeUcVwKHy8IEh5G2QiESmCS8Hck9gEP9/x3az45EQMzB&#10;YZztTZeto7R1AKHCyZC3HfJgTgcSyYfbazQ92o4Crmed1zrvBdhdLcx05X2zNN1ulCfbTUUQcDaG&#10;ydQFYFiQCByn2MncFMAYGMxPtT1A8wHSwfw0wDCHBCACmwrlsxcIU9pH+RxwcMhn2R3mxjtA9MAa&#10;wJYNInV9vCjFxSw87ZabM+0cgHiBdiFN4o2xAsRsB4m3NQmZAhxOzrUHUwvsLm3z3hTBIW2sMs8u&#10;j8uxa0x2rlSk2JWRqXZpRJJdLI0j/7HOCeUMeThMWexLjbS9yeGAoQb3SMqQ+qEPvpcYbu8m0Eep&#10;F3mNrw4Lt8WBntZQ28i1OThktswAXE8/l6apEVBpRIgJMuTUIaHfPsgXwBIcBiCABQHSIjCwkvRZ&#10;zh3yCm5CKMvezdmhARTNg32cFlGBqbVlm+BQ3q0KMdPM+XoHaz4uTmGNljwlSB3gCOCkHfR1y80O&#10;DsmXAGzmq0OsGiEsEJTmUOFjpiNwZpJf/V4nOEIY12kyC2i45UquaQFYtTe0JsECRNk7SmM3yy1l&#10;A238V8JLQf9lQyaNYB3CX9o4gaFzHOG8ykZJmkMXv1CaEKBvGv+Xd7W0nZMBzCkAxRQEZRXCcwaC&#10;seoFP5vihKQgV0vSOvJ+/EdA60GWZ8ensGJyEFTQZy3HC0LaEGLtAJRCukgzJjtBaRM7+d7Ju+pa&#10;OZpoRwoBiWJBCgxnS2vId2lJVabuGUBhI+Uiu1LBmLR1clYRHEoDKHvHLn7r4lw3z+ySpgswEgA5&#10;zRhw7iV/a3yZZ0pTxrM6AHDFuZzrByD6MYYDbAMI0D7G9n5pbCSU+e60hj60BbUdgR710anJhPJA&#10;PgWr7eTDQaKOOk8eOwA9z0yA8pBmmHLSVn8S+PIclQ2jHAkEgN2kOQB+v2CSfHdShp28h7R23rL1&#10;EGum7vQ+gkU588yhXLWVnbxxtROI4LDnJQCRd+wSHL7Cc/lvG+fbmTx5doucV97IYxf9pIs23Upq&#10;0l7gfHeaWtUpvztvZ+pL7yzt7Bwgcj5lssQPmeoP/IWqjzJehmtnsQi3Yqbg1SuAsyVSlNBvFXZH&#10;yQEl4COzrMV+EbbIL8YWcA/ZFfcF8K7AUhup3T/Mydh2twMNkK6l1hDuDUCuD4+0txh/348KtW3R&#10;oYBiiG2MDrIN0QG2JiKQ/FCXAbQF5HEj5TKD/Fe+ONwmAoWT/j3EJv9niNMGzgIOZyuG4fNDrYHP&#10;0iLWcV7gOJ1zsredTB+Rg9Z0HUlT6CdaEage6ms1jAv1AKH6bD1tooUJaDOTiNbh4dYWRJsX5AKD&#10;3ZRHezjljhzpCYmxuSGx1o88mct3BVNXZJNF8MJC/3AADVCkXBfR3hRgfEAaZsq6fwjgPBj2oJ3I&#10;IUke8JrA/i/YP+ObJsOaoClup5v8+spxCUAUAA5jgs14qbA3itjQD5zP9ScPcFHf8Eg+y2saODyT&#10;xqw+0wsy/Fl5in09KtV+QPh/PybffgA4vkdAfwsofF+Ry7EYQCyy38cU25NJCPZpwOFs2RkCcALE&#10;6lH2BChQTMSvphTbo8mF9niKYvMBhzMVjqXcvq/lHjML+K3I7o7Od7Zs8o5VfLqzZRl2HYB5BHj+&#10;Vg1YyLGhc6JZR6VzdPihqhSBlGMnAYR3U6KdEO+DfhVlvI7Bu5oGK3KXllCeQvUUlotRRqW5yPO+&#10;XC/nEWYfqyH39TFhtjlGcChHkRh7JzbW3ooDCONibRMzkY183xQfZ5uS4mxNUqytBg5Xxkfb8hjF&#10;Wwt3s5pOCldxErU3cwMDSBuNuF/0PSzUEbk2lF/AjGE1YPgWMLoDmDgQF2XHuK/sIi4BLjeBgk9y&#10;Uu1zhP6X5Un2BQD2zUgtrebaj6Oz3a4yv4wHxCaQAKh/JuTbn6TfqCNtRahwIx8Dkjcoz48pP0Hg&#10;7VGFdpdzDxDO9529GHClECTAuGxJ75Sm2s0RKXaV+r0CMF4GDM+PBgAA07P8/9SIfDvLJEEaRu2i&#10;cqkUWNH/RhYCrlr6ZxJQWWD/TAL2NFEQ9Gl5WHaF00sBQEEf5xwAajJBvoEFL3Hd+EL7R2kC3ycK&#10;dovtD+73G7//AtD+yERBcPjNyCz7EkD8FGi+V5pGO02264UAopYlgZqzgOFJyu9oRrLTwh3OiP5f&#10;OgQQHkwF0lI9W8PtAOG2JO2hHEsCQEjbksLsbdIWgMTZG8ZG2kqSPJPXRAsQ+Q6UrCBpsFvBbHU5&#10;A9IK0hoAcYMcV7jmzZgoF1bh/Zh428YEYgd1uxMY1XaKu53HsvYVVkDsONtOPrcDjTvTpc3Ucnec&#10;y+ux9EQ7l5Vi53IAQAD4GmB+TRrb4hTnwX+lTHZ7SXY+V/EB4wG6JFMYqCP8Zz9pL5/3KeB3XipQ&#10;mOEA8VB+hh18ury8l/Lal5XEtV4A9705PDsHQASqFaT6SH6SHaVvKZ0o8LZlPAokKtyRC5Zenm6X&#10;HORl2A3a1kfjcu3jSgFiJkCo5WRAUTaHpFsT5blMPTFZuUY9XmcCqPiZ8l6+BBxeKogDhBPccrLb&#10;zx1I/zA5wrYDiO8nRtu7cTH2bqy8ycPolyG2hbSROlinJX76nfZS7hk21LR/cBt9TWEitE/xbAZF&#10;hXJx9lJAhrQlgqsOBL8MsOXZ6cKmAHjaEePZ8mQ9wrQWAS9tnLbF0o4o0jg2MLjO9kVAcu92gEBg&#10;qGMbgly7dDQCOHVDgQyEgrYUa0LYNjltlOzkArmntHIeSAkGdRTESfMgx4+qZ2CHsKlC2CumoLSO&#10;2qJMECQ4bAc+2wZpr2Jpy7TER/54P+fxrGVdjs5+UJpHgFBL1jOBkCqSAlRrV6gaYEWgKPB02slX&#10;SC97mj/nCAPsCfIU83DaS/4IP+2AMtRkZzjlJUWAAA6BwqoXEKYApaBQW6vNdEtrAl7PXsst0yp/&#10;QI+AtIXnOkcHB0gIMMqjlXdRWcmRQzuSNHNey7rOfpPr3Xvp/ajHWgDv2e4T8rQWIAp2ZSsnu7lW&#10;ILud/3maOuCGZ/UCyL3Uezd56uSztGWyl2vhcytl4wV6BkA55zx1eReFahHUtsuAfxgJMHThbhC2&#10;EsjPQnxIa6hA5NJCd9KmpNV1ntW8l9pRq8uLNJnSUgrklC9p2tQ+ABwBK21OYOWWZimnZ8t+Mh3o&#10;QNh3AIQdQFzPy0DS68DiG9LyCeKeghx5bVH+lW/yL1u5Ft5Jv3Xy7Dkc+ynHOQB0N3XUSZ22U0et&#10;TpsuqCRPAKLu18aznBZQz6UeBOod1IviR8pLvoXydGBI3xC8y/taQO5s2igrOXcsGhboHGFWBiLn&#10;woNsdcRwxsdQJtBMogGfJci+RUHAT2C4W6bvo7/2ASfzgRMFJVeaB7AMDJPiBhgeDtD4+yJbySsT&#10;Mu1P3eEb5kKttAJ6nUwO+7ifgpKvCgmytUwY10eE2GagdL12TVLIoeDhPI8y8Gd8UB+lfmbx/rKj&#10;HU87HvsvHxvzLz8b95+hNvE/b9jU/w62Wc8Ptprn6Usv+NtMylTxPKc972uTngcmAcpKylqTp+n0&#10;lWn0U/XbauC5xneo1fpxHEbfAxJrmVg0DQ+zZsCwCdBqJY+dIXBBcKjNDwkFBIFcILGPshlAnjgw&#10;VAqnfDgvSJwvG0sAzYW3gSfmAnVz5EDiEwEcRgCG4U777AKok5ydoSBRTrGcV9B89a9uyk9wqDBf&#10;c2Q6I/gLDHNQqGgNgnWFa/LMJ4DGgDBnZzsXoH3uam6K3UEAPKpIte/HpttvE7Ls78nFbmeGvxHW&#10;Clvyy1gEtkClosB+ABB/H6swG9IOPdUcuiVlILG6wv4B4H4BDr+ZUmSf8//PJxXapzMBxFnF9t0s&#10;/l9T5ODws0nFDgQVrPe403gkuX1ZLwBGDyYW2M8zy+1JK9CpeHk9k114lB8Axnvj8+xkXhoCJNbW&#10;0Cik5pd3cB1UXcMgrb1JZ1MYivmljaQV4FHb6imsQR/gNo+GtYSKkGCXN5T2zX0bYNvK8a1oL7ad&#10;trhbHxVl6xBQa7SkzLPWARWr5QATF21LmKmoErWPZgeDSD3Coo4BpcGPwW84szTXwLUfJw0fOFwW&#10;HG5rQgHQCOBA9hHA4XFA83xKnF3LiLfbCOZHCMqvgJ6vyzPsWwDte0EhkP4zZf/rhGz7fXw2cJjj&#10;APEv4Ok30i/jiuyLsbmm3TFuA1M3xhS4pfnrowsBxWJAsQAgzLd7LgkOtUSZC2QJDrXjiJwNEPCc&#10;/2iMNEK5dp3nKZTJuRE5dqE8067I+QEwvDoi2wUgvz8WOKQOZBrwh0KtSDvoAjUDhfJEdppCzlG/&#10;0go+AWKfjM2yv8jjH0Du7wDFnwD+X2P5/zggd1ye/aXjhEL7YwLvxLv+zPU/ArI/k68fAdavRqbb&#10;Q9rnPdrGbdkfAoaXZXsomzXg8JSWZgEtaeAOZ0b9Dw4FhgdSouxAKik5xvYkRduuhGjbQT1uTwLU&#10;SR+QXIzDeAaX+FAX+HodsLcxNhQw1C4dzFCZQKyK0fZtIbYMOFHw5dXyVqYNaf9OeaGrzbwTHWUf&#10;MLH4IEFOKdqhJgYAJJGXndnAT240Kc7tBLILYNwFEO4DEgWGhzkezYy3M0DumexkZ1upuKMKLXWV&#10;diHP8XMlWvJVAO1kO5GXYEd490NZybY/M9n2Uga7ZVsIWO6lL+2njA45zWGaHcxWSrHDXH8wk984&#10;7smhPLJjnNfyXr5rW8UD9D/tYqJQO4e0zV6pFyT7KM89xQTuQlkq/TOFlGFXqB85q9zUxMQtL2cB&#10;hxl2Z1IW37OYxKk9pTP5yHS77ggsL5TzXiOYEJXF24WCBAfBJ/QO2rkGOHTLyKkR9j5HBZZ/m3J/&#10;S/0yJtQ2xQZRxsH02WAXDHcpg//cAD+3HZVCQzQgcGqZoNX4yAEFoSlIAVbaGMzbXhtiMsz2lgK9&#10;JUEFK25jxl/rM8QtV2pJqBoBWIfwbHhN8QzDrYaJZi3X1Q9lFu6j4MhekOYu2clxHwmuZoSBs09k&#10;IiqHBueAAAgozp8cV5oEOICMsyMEVgRuMwC5aa8OdnFXpyFgpr06xFuulSaPpEDFijkn5wB5SLcC&#10;kFqqbX5jCMA0zHPI0P2AA3lLCvicppDnOFgEDBSQdzbXz+b5M0hacpZXtBxUHBDyX8VlrFHi8yzy&#10;JEB0kIhgdDEaBYecn8I5F8rm6e/TuV777cpruZbknF4o5zquV3y8plcVE1IQK00iwMjz5TyieJNa&#10;rhSEtXJsB7xbqSvtcCIY/z87SsGgHFI8TWStwFH3A7ykoVSA72aZDgA8za8NonwEYp4dnZwv5pCP&#10;Ps4JlDwnCsCQ36XN1T3rgXDZnMm2THCoED8K4SOY1Y402o1FRvvam1lxMds5p63wJGxlUtCmxGdv&#10;mZi6cXmRtlmwxW/cV7Z97Xz2lmt1Hlkh8wTaoRxntKevF6swwFx8Q2l5noKkS+Rb2s5u2pSz1fz/&#10;O9/K+wgMXb2R9A6eM9DT53BdN8/ueF32hcqDoBgIp0yckwx158pE9yJ52lxAwy35S5uu0CtePTnn&#10;Li3nD6FP0aacRpT37qTu5Fm9ANm6ZLifrZT9YKjGRcUmZbwMBxadQ0mkLWJ8HAgNA46Q14JD5HCP&#10;luZ9A20h8lqBqeVZrt1+upCnXUz4WofRtwCaFvpcM7LcbZc4nElHQDDARb0IYJCvC4IYC4ICXWDy&#10;Zf5erMc+oLITUOsYxvvyHgo6L3vfqdT7eABwLEA46l+DreJfQ2zMf31s/H8GW+V/6YP/BR6lHadM&#10;K1/0sUkvDrHJLw61SS8AhvSJStr4VH6roi9oNWD264OZ/A2yeh/gkAnkbMaBOp5f788kMSCEfAJq&#10;AFdrKOULIPaEhnoOKKSBUAAPftE5QeM8pfBguELwCLyFBDjtnbyY+wHMPj/g0FfmBxFMcCNpi5He&#10;ritqn/Srdk0sgMNWJhqKs6ldlQT53by/YnYqtF7vMCDcT059ETY/CAikPrRf+HzKT0vaC3jeCp63&#10;JDiA3wLtuTvFGfYls/ufgY4/pxTYE0DOeZbOqjAX9HpqESBYgBAvAgpLXPp7IjAwrdRsJtdUA291&#10;480aZHdYwf9L7eepxfbNZHkpl9qjyjL7HHj4oko7fBTbt9WlfC6yexPzHHDI83gfQnEnwnFPVqKd&#10;QBB+pGVLYOMfbcHXLu0hcNg21n6ePcLuAxIn81PtQ4TwuiAvtqA2W2+kQddq+ZhjA0KildlMr8Jb&#10;IDgGqCS9+IIASJkCWRkmV/lIeycqxmkM3wYS30Kwb6Qhr+f8qqhoWwEcroqJttWxQKHiGgKJa+Jj&#10;AIUoWwgYzAmOcGruZlIdqZYZTUMgjTmQBk5D1V6biq4vWwcZ0m/iPx9EyLMqxg5wH3lWXUmJt5tp&#10;8XYrN9U+zU+zrxDAP40EjgC2XwC9X0cXUe4FwBNACLT9PVZQlWt/jBW0FwFRgDbXfTEm3z4ZmU+5&#10;AYZ8VgDj66Pz7BrnbpYX2UflBXYLKLxVkWk3pQEsAQbLU1y6XZFmd0al2MejUwBDBDr/v1JBGkH9&#10;VHjbqUm7eEuACXR+BtR9BfT/MI380QaeyLTAmReoLegzcChgFDgCh3+PL7RfgdRfgNOfRmbZTxW5&#10;7h2lEf1xZJ79DHD+VlFov43Ot1+590+860+jPTD8CUj+gbb51SjKByD5RJpL4FA7plyh3ciZ4Uxm&#10;ip0EeE6mKhxTtB0BNLSHstKBFG3wHm37SHtSYoFDgCgx2vYCH86uLTHS7ZAiONwcD+wpqHp8JPUd&#10;Sn0HUtdBthJQXB2nnVFCbHVUELCoJWcGwIgIW0sbERhuAWDeoV3sYGIhA2jB4Y4kADAZAOS5O9Oi&#10;AMJIYCwagNOeywm2SyF2tATuNGfyqtZyeJwdT092AeFPPnVU0R7n5+R4UpTuHEbOAIxa/j0M1Km/&#10;7MxItd1pCu2UaB8y0dhFX9qtsD35AsNMOwYcHgcStVvMMe55iInIQeDzICC5T7aIJNkkat/n/ZTr&#10;oeIkO1zMZK0sxfaXch3HYwCp57lOPkpJI6RBTLMrgN91JhWeDSJQyOTlFuOIlpxvAPjXRnOdlqP5&#10;30Umgee59/mSOLtQAhjyrJMAq4D4IPW2R7vWUC8fUB/a2/qdeBmbh9IvI+mf4fZmVJhtjAq1jZHB&#10;tjY8yC1TLUJIDDBD144DLQgYhTrRdph1gIcLNeNABTgEtDoH+SCU5WEayETRCwHRKcNxoM8ZkSsx&#10;yDoDfISrYqHWDg5zy8my9dNm/NIYKpizdq/oZsDtcKFROA8gtjL2uKVCBFkrQsLtkIHAl/ZRjiuz&#10;+SynERd3EEFdjaDSXsUybFeSJmIaR9ny1b5MPgAMz5FBjgGetqzhjaFOA9IIKAoIZwFmCq5d8zL3&#10;5V3d/QGx2TxzFgJRGj3toSy7qCoEWzUCzsEgqfpF3vtFP7czymxgoYrfpMn08iMNyTAHg5M5P5n7&#10;O0gUIL6k2IfAo/7D/z1AfAYoPtaI8Gx8CSEuiBPICg4FZA74KFugT5pFlU0LMCVIlFZK56UhnA1M&#10;OVtKPsvOTcDoaQ25B+/o2TUi9F8fAgj5OOj5v/A50qwB8KRO6lDmBFpuliOFyscLBC6NqXZ78UIJ&#10;OUB2R90bsJM2kDx5dpAhDpxaZXfKRMKBCvXfDAy0AUitTDpaXhvM/X1I0hoyKQDApNlrc8CqiYny&#10;QHvQ0jAQqK3JeoBPeWhrybqb+3lb9/FsJihtPFcCXmFxvDiGwB7HdmkT9Z60h+ancFhL+bs4kypz&#10;nqOl5WcaRqe1dPmRhlCATBulDcjJook6bVUenbaR8qL8BcHOU1vaKDkIaZmS76ob7Q4kpx3Bvjyd&#10;FahcS+rS/in49iK/QFsVFGEbwhXBgXERGbouJhIZGm1LI2NsYRRyOiIEmRlpPf7RQIq2RAyzLvrT&#10;XMpSW1Z64YCGWZMmXJSD27dc2mdp38nTbGCngX7bTGoVRDJpk5OHbEGV5vv5kh9/p+3t5P/Kt9rc&#10;DNqAIgao/U58ycfGAYJj/jUIMBxsI/7N5//o3FAAcahN+LefVT4/xCa8OMhB5IQXfKzyBaBQ2sMX&#10;BJeyuaWvUt5uW0zKRDawjYwjjUC/7Aw1SW0ZrhRizfBGM7zRzljVGcI4FcF7A9C9gGBfCMeQKOvh&#10;915+7wtWko1lmDsOwA+KfyifhYHh0TYgxxHKWqsfCkmjOIRdHL29kalnjU18dtswDtFKilY2Amlr&#10;gCHlJbvHPjlUSUHmH2ELgdbFQZG2mHwsAUiXAPVLwyJtGcfFYUG2iPSchO7347IcGLrt8eRtWvs0&#10;1QCAWt6VZmgKIFAJsE0oQvBzXkBQDRDUAIeN2kuZpBiHQMJvQMNXkwqAwzL7rLLcHk4ut8fTiu0x&#10;wPe4qsIecLw7Lt2ulKbakawk+zApzoUA2a4tb/KSEDzygiyyP2rL7Ekr922rJI2z34DP++MKnaDa&#10;GR/tYinN96XgacgKZFpDAdXR6bTW305ByJB4PgS/WB5OwNySEF4+NMrWhgGECHbFSNKWPVuiYm0T&#10;YKiGLRf5lcDcCmBuBQ17VUy8rY6JszVRCnodZUu4biAk2rogbIFgfWCw1VCBNVRufQhQSiPohsZV&#10;uQpquZQ8rgmLsLcjgAc6zb64CDsEQCi25IXkWLuZHmd3spLtMyDg65I0+wUY+wMY+xO4+wNY+mt8&#10;jv09Jsd+Hwm8lwOJ5dl8zgO2CuznMYX2I3D4zZgyezy22O4BkLfHSTAjtEcL6nLtclm+XSzNt0ty&#10;RJEHKpOBi8Ch9s6W1+sNBLcDxop0uz6K/wJx14DTazz/Cvm4DGheAxi1XH2f+z8GVr+dXGQ/Aft/&#10;zCy3f1yboU0A7h4cqr3QTqj/Pytz7ffx+S6f34/OdXarX5YBsxU59hWA+K2WjoHD74DRHwDB7wDB&#10;70Zl2A9j0kjp/CfLvhmVbo9HptpDJhL3ShUfM9muFCa6cChngakTgJUA62RqLEm7zkTZ/pRIoDAS&#10;OIu0ncnhtK8wUqTteKo1/BBY3KkjMLItWSFtwh0cbuTcetIawGR1XLCtjA2zVbG0h1hmxNF8jwq2&#10;FdGcA1S87RVjbBOw72wN47gndbsNkNyWEGPbed4u4HOvtJXayzmTz8DhXoHb06XfowWAG+kk8HYS&#10;iDvhPKy1VKyjIFAe2f/nLKIt97SUfAK4PAhk7shMsPdpPwq2/T5w+H6GbBnjbDfAvEdawhzuI+0c&#10;/z/KBOQok6ojTEIOcG6f0x4mkZI9b+a8eDuQn2CHC4DVEvJXmuJCHB0jKUC6go5rv/NzhZl2nn6r&#10;nWmuuMlDpl2lnq5RZ97kIttuUnfX+S77wvMA5jn6qwt8XaQg2Ao3lOLe6UR2moNi2V3uoy4+TKT8&#10;AMP3KTsXnBzgfluaw6gI4FD2wQC8NBPMrGXHJM/IRQyYfRoDGARbnFDQcqY0Z0APSVDxbKlPW351&#10;D0YwI1h6EUQdDOr1HKuBgZlKgz2wcsGqESoKvKxJp3Y3EHxq+7dOoLB32DCbM1zCCcHKjLxN5iQI&#10;OC03Kiiz0yohLGT8LlBV0Gy3NCpIQZh7mjptSSebPS1fDX0Kis8AjvwDZB4gCooAJ/KkOIa1r5Nn&#10;hJ28jBVHUR7G0kZqqVg7N8jZxdv+bjiC7Gk4Gn6T97E0lm5nE4CwCrjTEvJ0QR6wMePlQL4HkRdA&#10;kmukyax60ccmc+3kF7UcN4TPvt5naVBeCnTLzYJKheaRJk4hchr5zWnk9K6UufL9PxtMgMXBN+ea&#10;nGZVzkJM6CkblZELIszv2ttZ9THr2VI/13vg+LQMeMdm8tf66hAS0MN5aWoVJsct4wKJsouTfZzC&#10;ymjrNy2ZKwSPAn7PFBySGngXbR1XDQjX8pu0lHKg6UTod/F/2f1pybeNunRtC0DRftctwLm8otuo&#10;C0GW4uVJu+uCrpOcDSD5bON8uxLXC1i0baNChii2rtuphTal/W418XBCHmHezrM0ydDOMrIx7AEM&#10;u99A6Lt3E2iqPHknQSF15cII8Y7avUSTIG8Zm/s9hUJPc0n7B2DbgKMW6kupjesVCqcXwJ7Du3o7&#10;ZgAR+sw7SqbK019L5S4sFHXQSh5k4+btyqLVOIFLGJO0EGRcmFOsbKS/ro9hvIwLtxWx0bYYGbsI&#10;OFwUIQ1ZhPU81YB1ObiRxpSyoa6lUZYGznn5qu+595R9LW2cfMygbGZJvpPPRmkSKTsFNNeSqbY6&#10;bOO/LbSVBvIu7braniIATGLCI43fBOp7/ItDAMEhNub/G2Sj/j3ERgoO/8v5fwOGnJ8AOE7gnNLE&#10;fw/i6GMT/zvMgWHl8/SDF4IBQ/JCf5ylvL2uPddDYQ/qBtCXeZt282kF5LSC2BpACqYNCQ6Bvg7K&#10;oCM01IWxESP0BJF/AWCAt0w+B1jrDCRxTraVPSQd5ygyA4zRRzm7OIVPkyBR+3HL/rONcUr7keu7&#10;8tHqAyRylBmNi2coJVmAZ9Oo6C7zg0Idm6yAiZY7G3rtWw8nKYWHuCgwz305Ks1+0lKybMQEfACY&#10;Cz/SMMpLtdIg8n26J/RN2+hNBxalIZrNb/VP4bBhEgmIqxllv88aYV8BgI8AvE8qSz04nFpkn08r&#10;sofSGk7Jc0tOCmK8Ly3e3k0A0BCubwOJHyK0Tpal2y2g6PtZQIYLqswzmsfY34DqA2DjEoCzG7Da&#10;AKgtGEah07EU41Bw2ECD1f6F3f6yb+BFgbgVFMRyCmEVULg6PMY2An1bo+PsHcBvK+lNPisS+1og&#10;Ti72KwE8Z1sWEQMMKEXx3yhbCjQOiPZVgf40Cv8wqwNCa5kh1NAIGqj4Fv7foyj6NIClAYAhz97I&#10;bOEdCv9DGsd+Oo7g8ChweyYpxq4DxHfTEu1xXrL9UJJuf5Tn2F8j8+3JmFx7MlrHAvtnVJ79Bkz9&#10;WgYYkn4Fnn8bnW2/jcmzn8cVkcrsu0nF9uVE7SaTb3dIN8fmOo2fnH3klSy7QWmfFBPvHEm7c1wG&#10;DK8VKmUBijl2HQC7CXzeBCoVn+4SwKZt0a6NlWdqjt2bDNjRTr6dXmQ/ziiingWHajNF9qSm3J5U&#10;l9g/M0rsL675ozLPfpfTDP/9CtD8lDwL8D4FBh8CwA+5/2cjs+xRRYZ9MTLdvhzJUV7xpC/HpNoX&#10;Y/k8Ws45aVyX5sK43OEdPipIctvpnQdqzmY81byRFIpJtnu7gcRdyTFOK/gBkPEesPEusPcOg9XW&#10;OCAugXMOQoA40lbqQFu1KZ7e5sRQW8+1axKYJHD9amBvjQNDOlEM7SKWtgS0rGTQc0vPzI7lyPJe&#10;PJObuHjbRp1u4/7b+f927v1hWgz5AQ7TpTGMtgO5cXYQSDoCHB2jrk+WZ9hZQEvLxc5TGHhz0JQD&#10;GAJzJwFBz5NYjiepdpwJhOISHsxJBDRjbXtGPEAYAxhGu7if7/O8HYLD9FTbkyX7wmQ7kp3ioFMa&#10;xKNK3H9/ruwTk70laD7v4Tl785PtEAB4uCjFjpYppdoh8ni0FHilP55xy9kKMi4t4tNddGhbF12A&#10;6wwmEil2jXq8MYI6GpFq1+R4Up4MHCZwvRdqyO1a495Ju7fwLi44N4BKve2i3gTrSh9QflvjYjxg&#10;j6FuEDibwhWrTBO4SFsTCqhrn1sG38VaHRgGuCEgtPQr2y8tD9YAC9VKCDUtdUrr0QGIeEGIATuu&#10;7/Dl+sECQU+rNIPkdhjhWgVgbkBYNvr4WwvXaxeObgDUbb3nG8AsnEEbId/F4NvBoNzhABGI4Npm&#10;BmptadfEvRUhQbDq4A5B7hICS8vHblu9FwEhhdQAEBU3rUZ7FwMqMwEMBa8WWM18FcGo/3MfLRlr&#10;eVgw6LyhuY8CWMvTWUvHnlOKkrQcHhxOBNYm8iwtlzlbQs4J/p4Z1Wt5u4r7SQupMDUK1TGZ+1a6&#10;JbWhNv2/Q20Kn7XUVqmlNgTtFEBwKqDlwnqQ9F4OWEgCYEFLNc/VecGL26pNgCjYoGw9j0pgkfqQ&#10;8422IJOdpBx15Ew4YwiwSPl59oaUAZ+feXZLG6rnNPHOLsg012hnEtlcdUpzAli1Uu5yoFA+PA2q&#10;wFvlru8+lNsga3hpiCtzl3d+f+ZMI4cSgZggs5P2oBA5beTBASe/N1Mnghm3X7c0XIN8OA948T/d&#10;Q+CrIOze0jL3kmYHAe4ENWDktvHz077SarvSItJ+Jcx13WDgjXeVY42WlecAZD2DZQ/IPUly2Gng&#10;nbWdWz2Qp3KQh7yA1ANBwElwSpk7+0ppGjmvSYbi9jXzri38R5pEhcPpe3UogKjYisAr9aBwP/L2&#10;dtv/AaaCQ3mBa4eXTsCshzwKUJzmc5i3i8yS4EjkaphtkGY/Lsg2xAfbKsbP5fERtpQxdzHQuBB4&#10;nKcVNf8gTwPGhK5LUCPY1oSO955NcvuW8/5uoqMJAuU4E2CeCTQqnJHairR0rc4shESfl/NMI/1e&#10;/Xg2UKj/atvHyaRK6n4i7X7C84Nt/H8H2zigcOz/e8PG/QsYBArH/ccHOHwGhn424V9KtHvOT3pe&#10;S8uK8TnYhXXSjmtVgOFsyquGCVUdZVRPm2sCyFoBsBbqtRkuaIUJ2kgdQdRJYJC1wAMtwGALXNES&#10;DDhyTbs/dcr41eXPmASrdAOIHbBCE0laxzZAsBPw7uVaLUWLZ+YA1v3D+E7ZCww7aUvSCHZoUqFE&#10;O2rmt5anoNo+NAJgjHNtTuOVtJD93H8ANtHS9gLgcDl1tywMgA8D4Jl4L4mgzmCVJfDOc49HJtuP&#10;47PsLzmYTAf4agSGHLWkq7iFz+LUyftUXqaKaeeAQOAItNWP8+CwWXA41sHkX9zju5kl9tm0cnsw&#10;RWBYZo+mVthD4PL+lEK7M6nAgYuEze60BIRzLIIgzt7kuD0jyY7lIVy0ZdeMXPu1odieNPPsxlL7&#10;k2c/nFBgV4qz3N7KW4C2+VRCJw1Nyz/1w5iJUngdVFJfQJQtENBFeHGT1pDWhQGBUbFuKfnDmFjb&#10;zTPfkxNKNKAZxTUIn1X/I+koW8655VFStTIDCtXeh1TMcAkCiJ0ZQh2NvI6KbKCDNAcjHEKYQXCU&#10;B/N8GsLi4FBbGxxgW8ID7P3IYNuFYNsfFWeHYyMcHJ4Ehq85OEy2R9mp9i2A8FtJlv05UkBYYE+A&#10;wr8op99HZTiN4k8I3p+Ax59HZNlvYzPsL4WSAcT+plz+Imn/66+mFFDmBfbxhDy7PlraQjmVZDmt&#10;0yng4mSutFSkvCS3bCkgOQsc6pqLZVl2lXvfkDYIeLsKHGqv3BvjcgDOIvuUelNooq8B/G9m5ttP&#10;M8oAxAr7c/YI+6O6nM8l9uf0AvsV+P9xcr59U5nvnFc+GZFvdyu4B2Co/bJvV6S7dJ/Pgr5P+PyJ&#10;WzZOAxwz7NORmQ4IHwoKK1L5LdnulSc5e8PrwI1C1zhbw/QEB4UODCnHAylMLpwGKt7tVPJOogJT&#10;R9rbClUD5G2h3N8C6N5OiLatQONWxdFLDHc7pQhEtBvH6rhQN7A5pxRAcHV8uK0irdRR0Mh1a2O4&#10;Fmh5C1h8n/PbtH9nAm0qCcDh2crDztQ425GaaB+Sx12ZcbYvO4Z2HU8dALUA1ylA6hTvd2FUkl0C&#10;phQo+kJ5otvlRVtJaln5ZDYgxbsKDBWq55jAsDDB9uYl2A7g8L2MaHsnHeBNA6jSYwDSKJ4ZYzsp&#10;j12ZqbY7S5CYascAwaOkIwDZ4bwMO8C9FRx7vzSGWl7ms+x9D/Psw4Dc0VJgshxAJE/HyoFV6kXp&#10;GOB4SoBYkPw0OHqmXSjJsIulwCEgeaWUVELfBQivlcYDhimes5lsJF14oQRAXns9A66k3bLHTIly&#10;YCjv8Q+A+m3U1/tA+ZtaGYiPdGWtqATr6JtrwkLpx0G2ikF1ObNfLwaYYnQxEDIGNMsuygFZoKdt&#10;Inm7F2iP4UFOsMujVFpDBUhWUGRBhIS529WA67UcrSShrx1SmhBAio0mT1JtSt8BGHbzrD4JdwEi&#10;3xX6pItjCwO0wFDaiyY+Kx/SfAgYvO3xnmoEEc7yFK5RjDUXRsMT8trUv/qF4UAMAggh/gwCtSzs&#10;PJqBDcFfFedlQzX9dR++a3la+yIPdUvH2tt5MiCo5eBncCgB54Tci/6cJwkmX/IBSAc5jaUDSkGe&#10;7vE0yVN5AuA66XmAEkFZ+cJgG/vSGzbB/cd7npaXtc2enittqLZgc2Do3s+DQn2Wpkvvr/LVknLL&#10;a8EefCHMm98IdkLWhe/hdwGuANAF8h7MPQf5cp48AYzSBM1QGfIe2u/XW04FwIAGxXjTMrCCAUuz&#10;pWVZhY+Rh7agX+WpvKgtzHrtDdoFYCio5V20S43bO9hBFOBEfuXs4mz4BJ7ktdV5Rvu6tiJTgWby&#10;2M7RhX3hv25HDWBOkxA5brjA0eRVoCZtm8LTSNM1B/nkwuIAhnIKkKOAvJ9lGtEpzbQmGEMAHtqO&#10;7BEFAgpirKXfZzaJWsKWE4qSgE/aRNkWdpHXDp6npCVjaTVdvELZF3KdgLGd8/pNn532kN96Ofbx&#10;br2DfdySskBR92yinuRI1EkddAHrCpXjPF/dsrg3QRIcLpNCJTTAVkcE2LrYQMbRIFsXF+bGzeWM&#10;uQuRoXOBx76QYBfTby5g1CfA9JHmi2cA3fK+l+OUp/WmXVPnAkVN1mRKIYcx9aU6+m/jkKFM6pR8&#10;6G/eBEza9DrqdYYmLrzfROC5krp1kxwmOPJOnvAf2u9/BtnYf70BEPoAiLRpIHE8MDiBNq4kTeHE&#10;//jbeNp9pesHtD3ajILUq/+5dql8PE1a9pZncpNfmDUGkPzDnK1h+3AmFg4MSYF851wrcNcmB1o/&#10;4FHONcNpo0Bgi/7L7/9LcEZjQLi1c30336Vd7JEvA2OO51TnLcsLDDsBdGfewuRUcKidoBo1FpKn&#10;Vrd8H801gsOwp3AYYnMDg129LYCdlgGlS4MibRGQKOXXsvAoWwTrLICDnvu0IsW+G5dhv0/IsSdT&#10;tbQMANaWAIUAYL00g8BhrZYMpS3kN22BJltDB5GCw4mAW6VZC0ftjNFYbk+Ayp+rK+zRjFH2sKrC&#10;PpteAiCWA4Yj7N7kEsClEPjIszOF6bYfyPtA2psEoA3hvl0BgvPS7TJw8vn0XPuxDvBpGmF/11XY&#10;zzML7Yvx+XYZobQ/NQE4jLVFgZEUjOyCoGY6WDMF3eMHNAbFeGAIFQsK10cAhtFxgGC0vR8TbXsA&#10;gj2JCPDYRNsaGWubgEYFw14VGm0r+N8KrlvB/VdExtlS7jE/MIYOLa81ZnhupsCzEEzNVF4zjaKV&#10;yuwMYkZIBWg7nMXBYbYUQt+AMHs/Ish2hofYPmZQ+xF0h2PD7CgwcTI5zi4BER9npNjn2Rn2VW6a&#10;/VyYaX+U5tpfI3LsLyDtDwDi54o0+xGI+h7h+31Zuv0oUJyQ+dRGtNRp7qy2yJ5Ul9mvQPnXQNvn&#10;k4vs9jggvCIf6Mt2Gh/FBvQ0ONpaLgVhnerSSWD8dL6WDjMQ9gj48gwHh4JL7XJxe3yOPZiYZw8n&#10;5QGH+dw/z6Wfqkrd834hDz9NK7EfmTwoSPf3U7xA5o+pqwfc484o7qEg57zTTfKiPZtvjkiyW0DR&#10;nTJSebrdBSRulwCAI9KARr7rHOl2SbLdLE2yG6WJdg04uaTlZMDidHqSHQe+tD+1oHBfohdYXEu7&#10;HwAV73KU3drWBOCP4xbgcHOcnE74nBDptIWKn7c1Qc4oUZwPtjUMZrIvXMH/lzKoLU2iswCPy4FC&#10;geEqPq+KD7E1wOPmuGDuE2rvAplampa9nOInKlzOLtr0nrRE20WSQ8ru9Fi3DHwcqDtbqP2g0+w8&#10;cHhxTJpdHZti18elA+GpTvt2md8uFyTaecVv5D2dN7ZAUXVG3R0CDnflA1N5MfZ+Fu+ZHmkfSHvI&#10;JOu9FKCRZ36YxqQrPcV2AYa7shS6JsntLX0Q6NwHAB4olH0hZQawHdISdo6n2TtSlGRHSlLsSDEg&#10;WSowpI3Q7k6WZdhx6ueE03JKaygw5B1IlxRaR44z9GXZJF4q5n3I4zWS7Ay1HK1JiMDwOO9zkPLZ&#10;nxbntjLcmap4hpG2WyYlCcA8n99OkobX0+QKDlfHRTlzjlXMaleEBNgKJlvLGXSXI2CWDY+wRb6R&#10;NuATwRgQzoCo1YMgmw2gaY9T59ELVEgbJa9XOUa0IeTnAB0DCBXtOyqoUMgVt1wocNGSpAQzYCj7&#10;q/ahckRhds+AK2N57UHax8A8D6E+z8+PMSHACfpurpFglQehvKBbh/paPUK+gftIEyQw1fKptlXz&#10;IErBpxFoJGm3BCiCxVqEkmzJqgEzxRP0tIDDbAoCcwoC0KVXddT3wQCaln5lGyjNoELPCAi1QxTf&#10;EZKCxEpnOzXEAZ4M7OWFORNYVADgGQpLw/Pk2FCFYHUaRe6pcDaT+H0S4DqJa2ScX/nyIBf3UGCo&#10;fZanAYUztbTNM+vIg4DwWZKmUDZ8gi5pcrVUKDBseo0yf0U2dAg11QfnFAtQMRnrXqH+yHsdgNjI&#10;b57mVZD/f5rXmQJornEAyjs3cX952iqcR8+QUMBfAbb9rUf3JdXxbLdUTZk5j3HyNFtgqDxSRs/y&#10;K7hzu4DIiYM2oqDcuq92pFE7ch7wnPPCugCNAkeeLc2clswdHPIOSoJSz6McyAMotCQs7Z80hAqJ&#10;M9c/0OYJrEiKvdfDd23X1+vDO/jIQUVtCchV2JwhIdbrNHbDgV4BIuDHe7gdThzEyjZRWsahQN5Q&#10;66Pu5pC6gOcO2kMr8OfZG0q7KCjkHd05Eu8gbWM376edVPoEgfSFLt5P2x3KZlH2jkrypnZhfcif&#10;3mEAwHG7aSDvFgf5A4c+tjrU39bEhNj62CBbq7FUcBgdZgsjw21eOIAYGg6cyNSLBNT08W7SpmpJ&#10;VCYYcgiTtlCAKE2xYlvWAIau7wKKDby/Jl6uHwnCmRxpJx3FF53Ff6peHUS7pW/Q7ifx7mqzk56n&#10;3T4P9P1niE3UcjEwOBEwnPDvQTaONPbfb9jY/zfYweKE/w5+2lcElEyq6BPqC9I8u/2WSdU8SzbE&#10;znmKvGjFUpESWqi/JsYGQV+Hn8YKTzPYyrsq1FYr56RQkhOJlnxlOtAA+NcBeII57cgks4IWrmvk&#10;f4LE5uFRQGYEbQQoZPLZQ5n1cH2XA0OlcMAwwinDBIcdTyeyHdSRc8TleZ3UUw+c0j883BTIXWke&#10;eVqkiTXPcruv8Jt2mpJ/xOLAcOpHKcyee4Aw+Aoh/OMoQGRiFoCYay5YsWzH5GQgT+TaUZ7t4SzZ&#10;lAGKAhLZJmrP3EYt+XJNywTSJLNWAeII+4v//ABUPqoZYd8AEdI2fTqjBFgstrtT5U1b4GKnHUZg&#10;7kK4vZssLUiM7ciK4xwCcnShPZDtYk2Z/QWk/llb7gJrfwbEXi5JtZ1pybYpJh4Ii3TewR1UTjsN&#10;rZuCm+uP0Ahl5hIhzyl5lCL8Y+NtSxwgGh9hOxKjEUo8NxlBGp9kH0Qm2ZYoAJJrdf3qGKCSa9cC&#10;k+sEiMCi9kfulb0Eha5O2yFhwTOltZTHcgcVII3CAELLc7EPcXs5bg4FIMKCbXt4qO2CzBXj8ACg&#10;cjheAbBj7FJGot0EDD/JybDHeVn2XWGO/VScb7+U5divQNJP5Wn2DcDwDYL2G4Tv1wjqb0dr+7ps&#10;+5V6+memlvefangbKuyfhnL7FbD/Boj/bFKh3RmXb9dGZjkgkb3XSQDxmKAA2DgAGOzLSfeWHnPS&#10;gEdpEVPtAs+4DCDqf7d41gPg8OGkHHs0FeirygYMc939f6A+f5oFEFbl2PfTMu3bqTn2NRD5xfhC&#10;+3xciT0YKzBMt1sV2gs4zW4AnpdKM+xiOaBXHmeXeb/z5OtqcYZdBziuAyXXgcFrxWl2hXZ5oziJ&#10;z4lu/+Ar8mQnz2ez4+0kgHEsJd4OJgFhCXIuiaMeASTtbKPwJ7HBpFA+AxmU9ZtAoPNCV2LwejM2&#10;xN4iCfAEhRu5ZjVpFUAih6NlAOIy7rskMcyWJATbco4rgMMVwOCqBOqWzxvl5QzIvJcSYduBMoWl&#10;2ZcW7QJe78tIAn7IW2q0HQDeXBzDTMURlN2dQjYBVqN5x3EpdnUc7z2OsuHzR6MAK8rjWnECEJxo&#10;F6mfi9TNBY5nALgTQOMxwO6AtIdF8ba7INZ2ZgGlGbEAYoq9BxBuS/P2dN7L531MtLQri7bKk4fy&#10;QcD0QJH+n2KHiqh3oO4YdX6cdLIA2KaMjwN7x6gLpZOlmXacdnh8RDYp005VUF+0x4u0j4tA4GXy&#10;qXpxW+Lla490YJHj5YJkuwIQXtQ5ftP+yUcz5ZEdZwLDncD8jmRpOhVKSPaFTNriogF26ooyVn29&#10;CYBvpL4E4quoE20/qaXkpUHazizAFjJgLhnGjHeot6VUJxM2hZSSx/JsBl+Fs6pB2GiPUyXn4YuQ&#10;kfewAsPKQ1Tg1yZnkmEc+dzqo/huQMIQfmOgVlywXl/ZiiGAGWgVu1SaHi1ju50E6OtKCr8hYPQ8&#10;CRVs1huoW325J/dVzLEWBJ2gQXEQtQerdhepBhzqADxBosLCzALEahFM2q1BuzdMA1q0l/H/tq8D&#10;xrRUNhmBNUlaDb7LSF5QOOnlQJcmk9zuUAJDkpaGJwCcE//DfwHEqS8MspkcZyIEFZJmKnCn0DXe&#10;ciu/vzrYaQZlbzhFgPpffxLCVgLzpUE2if8IDuXd7Dycgc9q8lfDfx1skV8t0Qp4nWcxICO40/K4&#10;W24FRgQdDq4AKX3XUqmCede8BNS/4jmmKARZC9DQ6IPQBa4EAwJpt4QOPMpDWs9zThgIasVM7H8a&#10;WkXOEl3Ut6DT0+gJMAYDH742+w1v60A5osjOUPaaXoxGwaE0hMAm7UOOIHJGkQZSWqpagQqgL69r&#10;TxMM/AFYjeRBICwPc7cjzashJO+cln+1/NwBQGjfW20VOI/3mTvcn3bjx1GxFKUNkr0fEwsATDuu&#10;CJrkCSytofbB1WfFWBSgKexMO2XhYjtSTnLCkadzN+82h4lDP8/sIU8d1H0LZdVIXTVSPw0c5Ynf&#10;RHkp7I1z5KGdCB4V8mcO5d/7Kvfid9kdum0aSQJFAaN2bvGWk6UpVx/QkrLaf5DNDxxmi0iLg4bb&#10;UiZxK5FxKxl7V8SE27LIUFscru3v6KshEbYA2ThXzhbAiKCn0284fUvOPkwQgJrqp2kWfUchpGYP&#10;pZ/QJ2uBRe2rrWVuTTY8O1bKnHaridU0tXcgTprCSfSdSQ7yBlnlf163Kf+iz/yLc/+P9g0ETgYG&#10;n9kWCgqdzeG/6SP/9SZSmhRNp+07W1S1D7Vpnidzk//ZI5MEprJxbqVupOmVKYnsjT37Y8aUYQA5&#10;E8dmAE1xmLWS4GwiAf0GrvP2Xw60OqCynrp2cVp59zp/6s6f8hdUDmfCQxvRtp8eDIYzDpEYbwSF&#10;SgLFHn0XfHKfTupJjneqrz6ZLrjVDSXGKq4dgFXm0ebmkyftxrLQl3ph7Jyn81yvsU1j2nO3EAwP&#10;SgCTMoT7yHS3f/Lf2h5Pseq03Vk1sDcbOFRQamkMZZeoXTDkfFALMAIj1sR5BatuHW/WJljke+Mo&#10;+xuo+0nBq/n/t7NG2pczy+3xzDL7YlqJ3Qdcro1G8CCMducgLIDCbQrvgRCRJktOEfenFNvXQOnv&#10;daX2J5D4nf43NtsuARG70hMQ9LHAYYTbPquNF9dG05rhz2fAXh4a5LxLN9JA36GhvoPg35qY4Jau&#10;diCQdiZ7S4DbExLsPaBC25+tj4sBCqOdZ/LahERblxBv64COVbFRthAIneNPGsaMied5ha4KYFZH&#10;R9HWXOrMi6jMlcGhtiY82NaHAyIRYfZeOABB2kkH2cP3AzERwGGMnQNyrmUl2kf5afaA9Cl18WUB&#10;8FWUa1+XZAOFmfZlWbp9VZJmXwBtjwGLx6VZ9phy+3FclttG78+Z+dQPSZpe6uKfxmL7rb7Efphd&#10;DMwV2L0Jec5JQLZhArETgLXzRs0HMGS7lpvqlhmPk04JXniObDoFaNdLU+0GbeLuOOCwMt8ec7/v&#10;puUCgYX2LbD/7Sy+z8i3b6dl25dT0u3zyVn2cHwWdZTjYizeYcIh7eC1slS7XAoY0s7Oc1/ZoV0E&#10;Ds+XahkVeOC9rhQAFoVpdtYtWypkS7KdkwaNycNFwEjbC54FcgSGh1KBDOpvb6LAMMq2U2/vxcTZ&#10;O4C8wp9sYea6JSYMuIh2u+hsov42RntJIYrWRylyPolrNgCRayLDGMxCbAUTh2XUzWLgcEl8pC2O&#10;D7ElcUGAYpgtBwSXJwOJidIgRtm6lHB7S2FXAMCd2oElPdbbKg/YlxfyQUBIWrLDadoBRLugJNoJ&#10;wPw0oHtWgDyCCdCoJLs6OtlzIBoLQI9MsutlgmPBFWWSTV0AhudzkuxcXqKdLuT9C+KczaLSIYBu&#10;bx7tGGjeQflsz0oCFOlLwOJunrefclM6lBfnoNIlyvQoEHeMtnW0KMOOUuZHtVwsEwPud64oyc7w&#10;/TTlf4b2cor2dorJ4xnq8WxFkl0YkeiWv8+XKiQNdVOaYufJy3nazvk8BSYHDoFCxWK8SL7P07dP&#10;50YyAYmyA5kxtocy2U7dvZcExAPYbyeEu1ijijH5JmW+OU4TOUG86i/C1vCbdiNSjMmlobLj9bfF&#10;AcPo4/42X7sHAGT9ikPHAK1gwgpEW8sAOxshJiFTi2BxSy2ySxrsA6QhiIYgtDWIMyhrmVghL1r8&#10;/FxYGsV3EyQ6pwDNvjnf7QcsMHBKczhneABCPdDtPbrAj/7OQL1IgWrp94obppBZ2nVFW/lpQO+S&#10;5pHntQ8aCggp1IsHTDWA4exXByHgBls9wFWHQKqX1vD5ITbrxSE2AzgToE0jTeZ3aQcrEXrjXvRz&#10;MdcmctQSsbSElUDOeIR8JZBYqXMISW+XE4Ti8542RBo/b3n5DZvGuRk8bya/ew4xnmOGHGOkpVQs&#10;N3kiT0dYVj2P4P2vtIjkQVoZkuBQ/5W2USFsagDKOpLThnI/l17zoMt5KztBruVWYASIaQG+vF1K&#10;gBAHLP4IX+CLa2oHU3+UXx3lJ8dCLdm57QwRxgIub2n+/+4pOOxAYCs0zFyE7lzAXoGZ5dnb/Fow&#10;1/ghyIfQFnxtFtfILs3BG1BbR3kKLGYDGwJXgYfLG+DXCYQpLqOcHOQdXsM93Q44+j/3Fixor2wX&#10;Goh8VVMH1S8F8+5hT/Po656jeJVyCOkEMrWdXz8yagAgGgAOtQuLA0DeUUHAFU5GO/EohE4/wn2e&#10;vHFp4wP83s857UctBxnFVpTjiZIX7DsYOAx2791HnrpoB820CzkH1b3mA+DQvmgPKj/Fd2wB/ptf&#10;fgMw9HFaRe2B3fOKtIX0B2BQ+XA2hwJEAKaN/iNPa9kYzqF9aznZaT8dSJBHgW6gkr8tCAqzRWFy&#10;aAhwAaiXhQba0rBQW4HsWxEcBkAyuQsJcvaHfXzuoT93+JFfTeyQpY2AVZ36ru9Q6owyplxqqNN6&#10;6q/Bxfmk3mg3brtGgRttVtvfVQkINXlhEjPlv0xs/jPEJv33DZv8b+Dw34Ns6r8GOyic/C/v88R/&#10;+dg4oHA80PgMDCfLtvZ52jeTM9cnKCdni0oZOc015S4PZXlua7KpjTWaaa/N1Is8u2X7KPtJbXup&#10;SUQtkxUdZb/svO45Kv7ybN5TqxszebeZ/H8WbWIm7UAON9WMQTWUcxOplXJuAwzl9CZnE8Ffh+wM&#10;AcEut9lGCJ/5zhioSUQH59o5p/bkYJD/yPFJ3/vUppiczGHy6pyhGBvnkr/55GUB4+e8wZzXOMr/&#10;tJWe7vfczbw0+6ggw24XZTpIfDQC8BiTa39NUAgb2SEKBoE9wO7JjAoX5PqJ4FBbpMlDtQFAbOLY&#10;DEAqLmHbOLN2ALFlvD1pHmP/NIyx3+pGA4kV9n1NqX0LVH7NvR5NL7bbE/Pt0shsOwow7MpFsOUo&#10;pEayHS9JBxwFh4X2zcxS+4X//ToLUJS94qh8hFiqfZgWZxsAugXOA0oGmBQeg/n/4DAk0NZFSjsU&#10;Yu8mhj8NkRHLMcG2pyBIOX4AHL6bGOe2x9scG2sb4xKAwTjAMM42AY2bkgFEflc4m8Wh0cyUoukI&#10;2v8wFMEQimCAvKmQPoSEAqTOo0AVCHQDQuzNsGDbGhlu7zNr+oDZ1PbQKNsREmW7gETtZ32YZ54F&#10;Gi4ADNeBo7tF6XYfIPgkL90+K8qyz4pJRTn2aUkux2z7FIH9gHK6T9k8qMi1zwG+Lyqz7fup2fbb&#10;9HxXJ09qS+yvumL7pbbIvptVZJ9PL7K7k/PtJiB5tSLLzlVk2vGRAMEIaY6AB559ACg9wnO1y4az&#10;Q6Q9XOSc4OQaebpZnmkfj862T8bn2BcT8+xLAPDLqXyelmePqzhOz7HHQOqnk/PswURt4afdWtLs&#10;1ugMuz4yy66UpwIQQF8xgFGQCYACqADKicI4O16caMcBlpMAorfkneTs6o67JdQUt/x9gjahWHgn&#10;KatTANfx1BgXs1BguDshwjmevBsfbW8Bh29Gx9jm6GjbIPBj9ro2JsbWRcV6MSsjIm1tmMwMIt0u&#10;G6sVckEe6s58INKWcf2SWAYvYHJhHDMpQHFBArNd7r2UZywHBlfShlamAIdpkbY+HZDJiLL30mPc&#10;MvJ+JjeKIXhUNrMyjeC7tIXHMhWuhfO8wzGAXPZ3gmHZ410sj7fLFYDg6FS7PibZbo5iolCe7EIM&#10;SZsqYL4MtF0AkF1MRyDvbF68nQHATj11UHExCbmnczIBxhRoezfP9+IdptperjlI21GsQi0Nn2Ki&#10;cVrQV5ZhJ0hyNtH3M8XAH9ecL41zy8ayFTxF3cnW8Hh5mp0jT5cAw3Pk97xiHXLd+bJ4IJdzJcl2&#10;kT6pfZMVn/FSLtfkxtOWqLPcOOoxyg5mRdvuDCZm1J88kt8Btre4Jf1wF1tyAyC4SYk620g9rqeP&#10;yOtxTUS4raIPadvCZaGhtgQ4U1rAoDmfQWwBg1uftHwMdNL2NfqEAIEI9KEIFPpnC4OvdkdpRbi1&#10;IGyamL0rLqGb5fN/Z47iC0gAiE2+vpznswSi/scA3uFC1vg5m8YOhHqPtIaMNwsARQX/XcxgvMSP&#10;SQOCcjnQuBRBt4DBfMAfIchAOw8gmIPQUHzENoHpK0ANYNIAZAkMaznORnDLMaL2BSAD4SbBNJ3j&#10;tOd9bMZ/h9g0zlcisMYjwEbzeSy/jwNqKl8MsMmkSS8FAobSGsqe0NM0KklYTgE0tauJjOqn83k6&#10;oDkd0FMQa8GNNHHykp4lUOK+M8mLwnVIqyhAnQmsTgcmpwAYOi8PZ9lFSiBra0AXv1HLvjoKigCh&#10;amBPzjQKQt4CEMvLVRoWabvagStpvLScrPiE8iau1/X6P/VUQznVUi9yLGymjFtlmyXtLoDQOMh7&#10;nrNhlMbRafsEcv7Ww+/91O8AAreXZ0nz57bIQyjXA3yzB/Nf/u+CawvQgblngFgnDaDuJ20ck4lm&#10;aYHIc+tr5BsQ0ZJnq8wNuJ9gT/eQ9kr3UAgcOQbJa3zmywj6lwM8O1fKUlotxdqUlk7BuHsGAVfS&#10;AtJO+2hzsnt1Nnw8U+CnFaku7ZnLsZ92qRAx2uKsXw4FtMUB2mQ/4KZ9pGWzKecROZH0DgIglciz&#10;tH8K/K7l9nothwpwAPkG2kPTa96OKo0vDSFvr5PUHoFD8txD+1HwbcXqbBkU4rS1rZSh4hxK691G&#10;/+oEVnvIk7RKAzpKOcJ7KPUM9zUFDneOD2r7gfSNQPpIMH0iVPI4zG2ZtxCAnB8cQOIewGFvIO8j&#10;hw3Z2iHDG7mn+mMDbUCbVzQCvIoo0ADYu91aXlcMU+qPtufZ6NJmmcBMob9MeN7PJvw3yCr/6+c0&#10;hFP+I83hYCBxCJAoOKQN/z/61r+G2sR/DwMIBYXSGj41vaBc1FeqVKccvTiSsklV7FHqnec6cwfy&#10;JA1gI0kmKM804vIQb349hAlEGMAH+FGv3jK57F75TFusoh3OHOJB4szBQOHgEEBRntgBVsV4Ue3L&#10;e/JfOZW0A3EdlIOXvEDgDgyHhlvH8Ajr1B7zvpGmuIeKGalVjl7GJBejk7L0vJrDnVZxDmA4MBhI&#10;lOkFv8/hmdrXvJ/nzyPpN6etdlDptdPnrjGgX0UQ3+R4Kz/D7hfn2pdlWfYLcPbXhAJ7Iru2Knmh&#10;jrC/q8rtT2Dtj1ml9me1lpaBxjrAsFFwyGfBYcdEs65K0mQgcaL90zTB/mwY68LS/Er6UZAIVH49&#10;s8w+nVoCuOTbhYps5ym5H0F4ACDRMtblcXl2b2qRfTWj1L6vLrLvZxXaIyDk1og8Z7C/LRWhHxPp&#10;ts9TeADNbDoYhKVOnT88xJYFaWPuCHtTXtAJQFpSmG1LiSRF2bakeNuelGjbErVdXiICygPNtQDG&#10;2vgk+/8x9db9dhxXwnU+yvskZse2mC4zs+4Vg0mSZbHuFTMzMzOTZdmyBSZZki3ZkpnicDLJZDIz&#10;zzOZDE/2u1b1VWb+qF+f06dPd3VVde9VuzYcawIMm2vjZIufa9lX1Wl3WJGCUu7k/LuBw919y2In&#10;D+5WwHAr2z1A41EG+tnSwnilrCBerSxO6fIuAiMXCi2V8SqA8kZNSbzdUBl3W2rj/qDa+HJ4U5g3&#10;+FvA8OshbfHNCD4PB7IA9p8Cij8dbm5hs9j0j28FtmcBtlH94+cvt8ZvJgyMP04eEn8CBP8NIPzz&#10;3JHxD7TV304bHr+cOiJ+OmlEfDGe9nx5UHz08oD4cMyAuDUKgc/5bo9ojBu2NxDyISDxISBxl+0n&#10;gIdLhV8AMV8/x7VGm2EFQJ1Imcokwly6UwHXDgB26sD45eTB8TN++576fPtSS3z9EnDDNQx+fP+5&#10;1gQeN0cC/TomAIc36Od3h2gDVxc3BtfFe4DEzYE1qbxLEbRcEk1aL7bvtdbEey3V8Y7eyP2NV2jO&#10;Xb2OM7iwj9USHrQPy8tT6rsUhkibU9p/H21u2rsD9MOeYophisqq4iDH7C2vpNC/bHdUl8e2yorY&#10;Bphsr6Ffa4DDOn6jr/Y18p9GQKW5OI60lcaJtoo4O6A6XkuxCyuAsap4bwD3aCga7euo902g0FAt&#10;Nwdwf9zTTQGRe7rJ/d8aCQw/WxcfqYkzMPSLtDfFVHlfPQcwavsJUH8OzH1G/9znGb2XoAuopI/u&#10;s0+v4Tsco6OIkGi7vj3IbCiAIbB2nT623OAcN19siQ9G83/65f7zbWzb4qPRbMdYDB+VwZ+Bqu8D&#10;hPefa4671OND4xwCiR+n5WQg8UU+U+49W5/KJ2ZsYRx9Sh0+G6H20DoCjEOqkh2jjiimM3yrzYDg&#10;1en5eyVpDMviJOB9gr47SjsfA8j1TNYD/BD9oLb+EFB/kGd4j5qHQp9pU0tReP62KYR41k0g75KX&#10;S4lZcGKEI0BmBANn1St4ya3ofIkv4fPipJFCYAMcGnJrjrJMKOyEwwSWCHGBQHvE5bxIs6UiBCUv&#10;XmfmmpMYU21Lbn7sQBDuyimM3UxI9+Tlx67cXOqIUOS3nRy3nfpsRrCtB16MD7dUTRqwkIJDp+XR&#10;DNCyWHsAF0A2je1Ul3ufRKgo+B5X8OXFOODw5R/rGKIGsU8khxGdTJ7Q1jAPeNPG0GU1YE44fLJ7&#10;dJhDFgE6HcE3A+AzDZhBfJO2C3iY8XSPpCn0vzOApFnAjHBqrMO0BVCnPcH5+O/MJxXGCk4A8fHc&#10;mAuYCmuey6IWbS73NA84WcT5BI/k2SuoCRp8/muoGY7RZm4JxdA2STPTHUimDxYj5IT2lKPeLBn0&#10;jdrcRUnzlxsLELJ64OpVLCC5hLxKhwoE8VrA8EFgYMFGRxg1ggbg9jopQwxlrtogIMB8uuaW1uvZ&#10;Zf/MA1kI4L8UIcl4jCkFHuC1BBhNMSe5FzWks2l/bTZtl9Q27DPrjVCR4j/SJpljCv3fo29sZGxu&#10;YoxtAQ5SXEE+r2NsbgTu0lIgIKBmR/hyfBlHcKMZtwAlhfhm7m+9ZhHUU8/7DdRtc7ei2ApobGHf&#10;eu5tpe3OdV1OXvSUQOh3xvjTPZOH96JUL9MmOu76xIqncmINY8Kg4dpZLu9anEA5pRrsIvzQBzxD&#10;PgerEoDoiJWZUWnjtpx+8d400zDxhFr2DYDi5lwmcTwLOo9pJ7wDYHRJeT0y0rK5qDA2FvEcA5Br&#10;kKsreK5XIFeXOTGgDTQr0KvdJdzk3MXn+V17AWo9gXrqDxCmiYsQqDeyEygmLlMe7RNTgcNJQuDD&#10;PWMSn9OS8cN9gcac6HhUDaExDXMovZNNYlqCZnxrjqGpxnTGxRzGh/EwZ1OcUGTe7IwRyiL6wywk&#10;mqCk8eAY4r8Grp/HWJkOUFumMU47uhZS8qOd9u0ALmdwL5ZZQOJMoHsWE4SZtO10ilCpHaIa82XA&#10;3XLAbk1fGMctE9DkuMR7bRlwuAweWdWvnH4QAJkUMWbWA4nZErTaQ81c1DSWMuGgT9JYK2Cimg9g&#10;Co/s5z25jnsQJDeq6LJvufY6rveDrwCPLxE2X/NC/2ZofXw/oj7+5vnm+PuX2uJPE4bEv04ZFv8O&#10;aPx7x8j4l+kj4p/1Rp0xIv5V+8PklKKNIVBoqjvT3K1uj1hHWWPgar4Dh39Z9FL854Ix8S9A5J8X&#10;vhh/mj86/u/cF+N300fG95MHxZdc605a7qQAIx8AI5+OHxo/m/ZC/GbWs/GH2QbQHpoS+5vC7fag&#10;hrjYVBn7ESQbGVQ22nIaWhX4Rgh8d25RHCgsiaOAwanqKgBQOCzNwJBiiBPztl6srouzAOHJCgRU&#10;eQXHI6z4fqaxOs4BI2da6uN4c30cqq+KXRWAKGCxDeGkl+QeAbFvReyi43bwIttFox7ML4rTzJAu&#10;lZXElbLieLOiNF7nvGoOzxWUx9m8yjhXyLXLC5PzhDaH99tq4lOE+ReDmtIy4ufA4WfD+seXwMO3&#10;I2roD7106+MnCOBvRtbHV6kAic+3Jo/fn700IH4J9P1+4tD4h6nD4x86hsbvOobEL6YOjp9MHB7f&#10;jQMOxw6Ney8NjPtjW+LumEFxZ/QQBL2epgY1bouP2X4EeCZ7OCDdZd2PEfJqgr4QRp8bBCC2xs/H&#10;N9NfrfHTlCoNSJzcEr+a0hLfTwJoxw0ACvVwzsKaZGFMOD/n/oDzvsf9vK3N29A6AIYtAPUewPRu&#10;a10WdgW4sph/+PLA2ngdoHrDgM60zzWg4q1mHYiq4jLtpofwhaqiOFldEicsNYVxDJg4CNiZuWQv&#10;ULi7tJyii35FbNYYmrK9BLAodsmjjOIxmTe7ZRdlZyWQX1Uc2ytLY3cFk4Aq+rm2KPYDMgdcTgYO&#10;D7aUxYnWijgzoCpeBWSvDjE8TV28SzH93M1hxibUvrAWMMpAUTC8ZQaUFu/ZGIW18Q6Tghva+QF0&#10;ahPV1H3G+P/sufr4nPIZ3z/1+7Otabn9M/riPnBoLukv6aPPaM9PALhPaGMzl7gU/CGTjBuMnWv8&#10;fu1Z4xQC5UDhnRdb42Oh8GX+R9EDXUejz5n8fTaxLT7XIYZi333mcveLhqex/4DF5+vj7qg64NCx&#10;wnUA2HuU+88yPkbWxifU4x4A+tHI6rgzvDo+HFYbH/AeybyTzfpSDdzTtwD+G83Gf6yIC3qR1/Hc&#10;1dTSb4A9YGg/GiPtWEUZUFgUh3iGzLCwi+fIZaidGlFTzLuqnd9GQE3vT5PPq2nRgcS4aXp7KqR8&#10;OTrTTgF9hTuhkeNX8fJc0bdP0giuBjxW5GhzmGkVtWky8LLej+bZTcvPgo2g4ZJRb/YJLJxrLdcx&#10;DMmmHAARUBUOdwOHO4vyYxtlu58RoJZtnH8bIKCjhGFB1JYZl27BM70QKt1jAeC28CmAxaXex7un&#10;5eR2gCPLY6zg6gkc5ibB9zL7JiC4Un5Yvk8GDKcAJYJkh5pDfpsszCHsprp8/ASwwv/VGgqHaSkZ&#10;cNDebjZAlFL4AQYG4NbG0RiH2hEmW0LqM+sJ4PCx7tSrR8xHkGoPOQdgnUt95gFGgq35oB+AxoIu&#10;LqfqRUtbCYDauAEZWTxA7Q4FRYSf32mDJWqCuvZOS9Dacy1EUC21PwClZbzLtdtSC7yQdsvClVCA&#10;QO0UU0o+oChp0RC8q/m+rKtaSn77a7rBLD2i2p0Ua5G6GSPSJXCdfgTyBc/05LgeCYIU/sb10zZV&#10;OFxIn7m8qs3j4qfz6S8KdRUWDKhtW85Ui6oGUu0r7TqHc86lzFPjRHss5TiDY6/UaYT72MD5N3Hu&#10;jTp6AGPmUt7EdoNaZsbL5mQDZjYLHT+Ap36Md8buJsbQRgGYsWmw40xjaA5lju3J+ajzaurlUrGg&#10;koCQMSaAu5y8mP5fTB+rMc1sLrOis4pxG1eZ+cR+EYD5j5MXPztelwDZWfYY7dp4tpho+Uzp0b+0&#10;O/fIPS3p2Tstrap9Nc3kWiZgm3P68Cz0i60FObE5LzfW81ysKQRA9FwuBhaLimMLz4uezGsKgHrT&#10;3eUIiJoUcH6fQ/pVQNRz2TSNc3he5j3KWH4EOAT0JqWwNIChAawfExZ7xOQUt5Df2E7h2KkCoVp4&#10;nq9plHbGtlr3iTwfE3/cPZXpwGY7bWOYppQNKPWj6Swd1xmkOiaSNzoTSN8LS3pk41LbRDXns2i3&#10;qbTFFPqlnb7vYPxPfaaAz0zemBBOox1n8F+1hzPp75m8Y2YC2CkIP/ySTGHo7xRMm+1yuEKbwjUA&#10;o8vvK9SkA9DaMerlvILftENcxXtxDTBu5hlXNzKA77RbBQJXa3JHf2mPmMzv2J+Wl9MysyZyJUxE&#10;ytJkZDPvM83nfvCT4a3x9fBGBE5NfD2yPL57tix+9mJ1/HZMU/wBgf8Pk4fG/2sfHP932pD4R6BD&#10;L1Vj3P37jFERc4DCxRMzRxTBcB1AuAkw3NAJiCvYt2QMcPhi/Mf8sfHnBcDholHxb0tGx58WvBB/&#10;nD0ifgnMfDt+UJg27xZC6X2A5zaw89nEYfE91/nFnCEA4rD4/fQh8auJQ+Jzjnt/SH2cBxY0et1Q&#10;YFJuI4LrJZgXG/vkMJPPBQ4BhkqdEgCJWjVNNSnUx8X60jhvIn+EkvZNx4G+I8mjuTIOl1XF8eqa&#10;OFtfGRc4/9nmGuCwDiioABgga1PNAJ67eGAFxN1c15ySe+iI/ew7Ulgc50rK4jIgch0hd4VrX2J7&#10;Dgg5W1AZp/Mq4lx+WdImvlFdHjcA1A8Bn4/aELBtjcm2zhh+n+v9CWh8ifD9+tk6Sn18ibDXkcPy&#10;BYL5q+fot+cHxPeGgKHNfvUyZXxr/HpCa/wC4f/92IHxFSD4+ahB8RnlnoU+vQ+If+py74tZ9pPP&#10;Xsi2FuPV3QPm7gEl9wFEnQw+Bey+YN/XzzfFd2NqgYrG+G5CW3w3pTl+MhlYnARojDdTRgYX919s&#10;ACAAJI5XO/n+yMZ459mGuA7kXgGG3qTvrpjdY1B1XB9QDQwCgQDU5cEA4eCKeJ39rwGJF3RSaq2m&#10;n+kzgP51gP7NGsCRdnvFfLvCYXkpUE/fGYaovDwOAId7+C4YmiJxRyEvWQOlF5UC9iW8hPjM/m0l&#10;GkhT+L6T7U6gfxcgaST/7ZWFTARKUlDQfcDKIb2T60tSbu3DTeVxHDg8Bxy+Sh0vD6lKziHv0z93&#10;6JMPucfb3POHI2rj7vDauMOE6w6we3NAZdzgXkyT9yD0zrutlpoEyLcGGcsQQFTrRpt/DHB9/Gwt&#10;/VAHGPaPT4dYhEO1hk3xBePDycMXzzGhGNUcn75gTMEW4K0lbjHJss1vME7eB/A+GNMYd+mzz8bT&#10;f8D8T6cyoWCS9TMnD+1D4icdg+N7cyLznBtb9OtxvAvGAn48i9oX3qPcHcV9qHkEQu88Vwc0Uj+u&#10;8TFj8w73rnnA+9zzLcFwWE3c1jRA+AXu322tjLcpb3L/r7dUZkvKdTwHtUzCqqrjVBXPIc/JqarS&#10;OEabHy3nOSrLicOlPMOlTLoAerMb6T2nnZP2fik+HOCwmRfspp685IQ1XrBre/WJNQkMc3iJugzm&#10;yzI3OZ+sSlqN/GR+Yv7z5ETG+Za5dIkQM96h3qgLePmbus1YfJkdmvZD+cnz2CC9izmPsQwF0fWc&#10;W2PvTQgxTUx28eLeWpCXyjYE4XZe2Hpm7qAuWzhmPQJA54FV2skBESkw8TM9gKTusegZnSR6x+zH&#10;gTXgqx3omwT8TeKzS1/jAEDLywozBRtCfjIgKAx2IMTMe5ycSwCeaUBcx2MIOOEQQToTAadGcg6A&#10;OPep7slrVxBL2jo/C0sKXISigGoGlQVcRxhMHs181g5r9uP8znndnwrCdM7TnF87RO5FDZw2hoKv&#10;cLiQ+zQNYMqBrBZKbSn3v1h4Y59hXoTExQCWtpgu3SUvVNpY+8+FtPMcPs+l7RfyX7V75lfWblBH&#10;D+MZuvyfIMWlT/ab41rAXACoaKO2GBgTJBd03qvF+7Stk3e4kASgmsdZcM1AEqDiuwG6M5uxfqmt&#10;kp0j9cxyM6uFzE/nE4yFbDWxaoDTkjVbgUwN3jLOr9OMjiQpz3dXAAlAEPTWMXnZ1L0kNvQoRUgz&#10;phnb2zVXUutM2YLQ3gQYpIkI7bEpnYdxDBSv0oaM+97E2N0IkGnT+NdUe/TBcuqzjL6x3ZZ0UWtI&#10;e1CfFEoJkF3ImJj/FGBsCsKUcaZ36hNhMJk90KeL+W+Kq9jZtmrTXfLU4zY5rQDm5l9Oy/eAUrIL&#10;pDiZMpuQz57p7Dbk5rDNiTV5TOIKeBYAwk1FPBcA4bbOEDcbAce1/L6c59I8yiuQ5Wr3BU6XlOcz&#10;BtT6ppBLj/aJGQ/nUpgY/QgY63Qycfm44zHtarvHFEBRb+V2nwXAcBqfpzNxsuj1Po1xoHZdMNTZ&#10;a+qP+yWbxWn8bzYTKmOPzubZSfaa9H0ySegcvzouZWNFjaJwyPNH3abQhlPo76kc38F2Gr91AJbT&#10;LbTTNM4xnXacyZidxTg10Pvs3jyXvRhnjLUFTFIX9GP8MDHQDtr32EphMD8/FtE2S2GNZek326go&#10;VrFdlUOb5hanCbFmdYKdzitr0vfiWA1AurS8pm85+8s7v6tlZDzRzhkQFlPY0vY6Ghnq5gdmx/ha&#10;7dCw+vhmRE18i1D56Ys1wGEDcNgafzepLf5+6sD4e+DwjwDa388cGX+e9Xz85+zRWYzDZdoYAoer&#10;OyI2AoebpwKI04BDvq/g+5KXk7fxv7msDBD+M+W/F4+K/wAY/3n2yPib9uHAxtC4r+0hkPPeS61x&#10;e8Lg+HwS+6cNjZ8Dh7+eNSR+x+fvJw1JGjBTfF1sqUhOBZuYeayiwUxhtUabBwaTga/3I/AFv7MI&#10;n/NAxYW6mhRs+2KNoTKK4wT7j1VVxSGXHlMcRCDDcDfA4enGWqCkNk71r4pjzVWxDzDZWp7FCUrG&#10;uHSIgmAnDbqLht1HOZRXGicKy+OijifA3zXA5XJFUZwHOE4AJKfzy+MccHgeOLyEEHyDerxXVxW3&#10;m2riTmtd3G1DEA+sT8u5AuKng5vZAogjWuLLpE0CDPQSfd54cgDic/w+qi1+avaQUa3x87EtAGJj&#10;/GpsU/zspab45gXAQe0gEPmxy7t81r7ty5dagDiA70EZzfmARUMH3R9tUGMAL2n8moGNpqQluvec&#10;S40Ayoucc3RrfDoWMB3XDBRyHbVOgKHn/gRI0f7sQ+3bgIf3AaW36avrwMPV4fUJDN8YbA5ggHAw&#10;cDWwKjkgJU3hoBogUa1hdbw6oCpO9wcagPPTtM8rjZXxSkMV/VYZ56oqgIrKtAR5zKDIJfQhfXew&#10;pCIOAIh7ystiZymQJwAWAhX5etOxLaDoLWe8SvrDOJRCox50O/WkK6uMbYyXHWVFsdOlTMZFBoel&#10;cbi+Ko401MaJJurBmHhtQG1cAfzeAXZvuvQKDH8MpBmrUEi751Ir0HgP6P2Ie/xwYGW8xyTgHe7n&#10;QeidtwHEa/3ZUtSe6rBys80g0UAlcHVnmGFvMkDXji8VxoZbUweqQdY28csXgUOu//loAJA+uP98&#10;FoPwNv360Sjq8jJ9OJFjJg+I7zoGxs/bB8ZveJZ+y6TstzMps4fGr2cMjV+obaaoGf6Gvr0/rinu&#10;jhnAOfonMLzJub3XO8ONjwkEj9CrGShkUmnR2znTGLp0ro2lNpjAf9IA18TrtNurwLVByc/XGZSc&#10;bTWQWMlzAeifZvJ1qoLnEjg8ChgeLM6PfQiQ3clOKZuUbefZ28bznWydmPFuYAasE8JGXrJrAYh1&#10;vGg3sl3fx5ITZp9IYNjDbCi9mTyyTbPv0mTjlHKf8gy71GwoG7UCCQ55gQuGKSYfYLiEF7lCYEl3&#10;hCewYtFzWUc0l9ZcDtzMO0gDfb1QNyEEs5cs+yhqFnVgS0nwefmr4VqDwF2BIDFIssI4abTUZgmH&#10;OoC4DGZ5HChEEL7MPrWGExHqBqM2U4kZSwxoPZ2t9oFq/tQAmhu5/cm8BHUKOLWFc9T4AUMud5r6&#10;awYCLsEhQtGA3P42j3OmdHIWrpWO57wzn8xPDixeI3OUUaPYL/sPglPvXzVoglLS6HE/wtPCZwoA&#10;C9rQ5bgEiAJYZtuXsogAj4ZlWU59l1B3wS9lT+nOeXr0AjYAQ/psHmCwsHtPBHIfANB8xmYdoR0B&#10;q1X0zwq2y4EtYUXtlnam9tkCgGkxAtfr6RAwi/PO4hoGDDfQuJrPeQC1y4B/dTAA2BYLON2oD9/N&#10;vJVC8FDvpAUVnrRRfIrzc58PYjmmdqSoQRIkXE7P4gl21pdruwSuB7COUynXN+N1Pffr0rA2Xk54&#10;HEN6jm5HqFt0FtjKvQiGagc3cx9rAUDtAc2na/aUTZx7A2C2GkjUE1wtrRlklj7Tk3r06Wx7+8Wl&#10;ZaCX9l7EuEhw+OMeaYl5Cccuo65LmWwsfor7Y6u9ZAq15D1Rb+E5LbEDpnpfmwVGMNIO00nBPEpK&#10;XUlZRF1dbl5J/63oDeQhm1c5IePZWMnEaW0B91+QAxQCxPk8xyn+IcDM82JmEJ2/nNg5CTO1oHZ+&#10;KXyMY5fnRFMJg7OrOZz+CGP/0e5pubjjMQCNcaymXK27jlWmu9OcwhiIBmxXK2h4GsNEaS4xhfuc&#10;Sh+aJq+DZ242IDmHIkAmz33aJ00quLZ5vQ1qb3pIl5m977lAoPE5J/N5MmN0Km0+jT6Y7n7Gkb8Z&#10;ZF/Hp5lJa+jycU4W5J370nFFu0M9l3W+Wcz7JC0rA4UrYAtD1ywH9BbTPmZhMr+3+afNl2ww9VUC&#10;ZG5/Jr0NsSKnBFAsBQABwZyKWENZzftuPbC4nu1qGGRtXnls5N2n7ej2XCa1OTrSOgEv/us7awv7&#10;fvBTYOwngME3AME3gMTPEHC/eLEufgMc/n58c/x+Yv/4fXtb/AE4/HuEyj9S/mX6yAg1hwa9XkFZ&#10;Mx4gBAS3TY/YQdnaHrFebeKEiMXj4r/nvxj/OmdU/PO80UDiqPivhaPj3xePjn+a/3z8rmN4Ctj8&#10;CXX4ANi5PWZg3PH7pGHxzdSR8atplOnDEWqDU/7Wu2Pa4p0RdfFqS2kcRZhox7ARcja5tDOUzdyY&#10;WiMhwSwWGri7tGxQ3ZPAheFM9FY9UsHv2qcBchq7HwDqjgAH2kCdbABKWqriRAvH6YhQXQpQIASY&#10;5axBICTBROcZxHRHXkkcKiiNY5RTRRXAYXm8yvkvlhcBgUVxtqwkjnPukwUlcQZBdw5IeQ34eLO2&#10;LN6ur4zbzRXAYU3cba2NjwfVJ9uyz4Zl5Yvhhn+pj6+eB9wRzp93wuEnz/P7i2YuaQEE+8evgbtf&#10;AIg/G8P3MfQjgPAp//vY5T6dH0ZmMemEt89HARRA4edjOB9g+ckowIbv9xIgcm4+fwgM3Hqhfwpd&#10;cudFtoyNu/xfreLHz7fER/z+Cdf7nDp9OhqA0QZNZwfA4f3hjXEDEHyHiYYBm98CGK4JhECDXrVv&#10;UITDS0DgxdbKuAQIXgIeLqlZagMgkraQ/qKcbgIeGirjbH11nAHuzwDUZ3Va0GGBfjtaWpXA/gBw&#10;d4DJgI4L+8sKYndZHmOAvik0GDkCu9Ck7zwQ9PMG9m+kLzeVsi0uAiAFRKCwBKAs43ihstwl5vLk&#10;qHJY79lawLShPowjeLm1Pq4PAr6GAM+GbqGdvhgNwL80IL6hPb9+HqBX00tbfMqE6+6QSuCwJm6o&#10;KWypS3B4vbEqrnJfbzSZzcW4fy6bV1EASCGS8aAzy+2BWaaUO0MasvRzANg9tp8y/r94ri6+Ada/&#10;5Zrfjmay8FIDsC8g9o/7LgHTP5+OGxifTWiNz6YMjC/bB8W3MwbHz2YPi1/NGR6/mzMi/jD/2fi7&#10;hc/H384fEb+bOwxQHBK/nD4gfjoVQJwEIHJPdzmfY+E9+v3Gc/Zvbbw/lHvh/t6if68Ppb6Um0Nc&#10;RhZ0q+NaG+BL/d9oraBvgWlA31iQmnPoHHaecqa2OE7XFKawQueY5J1xEgWMmwnlWHFJHOZZ24fA&#10;2MXLaysvxa05+bE9Tcp4cWmX1YtnsWchUKgzQm9AwRhtQJtbhIkxDAXDlYCcdofLeAEnW8O+/WIJ&#10;L8LF+SWxCOhcyCx5Ad/n8dI1A8NsX9g9eoY5itVULErLk30QxFyjR2/OC+DxUra4BGh+Uz2e1VYm&#10;8OQdtDrH9Hoel5uM9C3Z8UxeEfKCwUoE3Uqgwfy7CmxjHxrUWe2eXsNqMCY+oR1Vj5jweK/0XaP5&#10;8U88iFfYM6bwXUCcprBEiCn0dBrRWzllQuG8ybNYQERgGgJmmnCksEKgu6xsYF+dTToQnGoYZypE&#10;1TYCh9oYGvpGY/8OhLHCc+JjGu5ru+h5NdZXG8lWOASOkocugjF5ZXctSA4qwpPfF3ftnpaRU4w+&#10;jnM5U82aS+pqsxJoIYT15J5L28xha4w74XB2z+70T29gD+ByCRQI1KRgpe0PbBkwWltTtYjLdSrq&#10;y3ldju6urSHCFxCbAXAadke4MDvNbErSHgqKCn41xwlE+/CZ+gCnxsucBxilWI2Cq0UIpN5ZvEXj&#10;O3ZqILkH7zcBsfdI+y7lvEuo7zKhVi0m/a5Hq57BjoPVTma4lo4023rmxXYmPNu4rx3IF8ONuCyo&#10;M8oWYD4tRTMu19OGKwHVFc8UxrpnilIYmvW008ouuQkMtTWc91Q3+kXNrvaVLi8z9rnP5MWc4JD2&#10;AZ5MIWg+7KVPd0/ey4vp93lP5NA22twBMXw3jmUCXvongT6AKIhnjhncP3UzNqVwb/vZX0kTS1u5&#10;3OxxOnlpurG08xlclesz4kQqLzmmqDW0qHxR8+Wy5wOTkGRvCrBrUiCkOeHRqUoPejWEHWrK9fLn&#10;OTGgvMvB07hXx3aWVYdnhPE0vQv9z7Ph5MB4iOZcNod4Si9JW+nJP43nazrnb7d4jIVnagbnMrOR&#10;drXaqmqzKmimuIqp5MRktYY+exSdtaYxiVBbOIMxO5OxlOVwZ9wxRv1s0O9ZvL9m/9XuMC/ZHPrd&#10;VI3LmRys4J2xvHcRbVfM+4tJKt9tw+WM79WaxvBOXJurpzLPATyyOo9nIbec91B5LMstixWWvmVw&#10;C1AIEPr7Bn7bYizovLLYye+7c0pTvMNt+Sb6KEpla35x/ODn4wfFz8cjEF7OvEx/iYD59Zj6+K2p&#10;y8a1xe8mtwGHA+KPUwfHP7YPjP/XMTj+3PFc/JcxEBcDhqsEQ0Bw29SIXdMoHQAi3zfwfeXY+Mui&#10;MfFvgOGD8h/A4X8b5mbhS/GnucDh9BHx3eQRcX/0UEBkUHz40uD4aNzQ+GziiPh68rPxXceL8YuO&#10;EfHTKVnKvbsvtgIdCGqE6TGEyc6iImYd2fLNNoq5lHeXmOGkKg5VViTYEwxPaPReVZ6WINUwHUII&#10;uRR5EEjcV1UYB6oK4lA1MFgHdDRVxfHm8jjehJDiuxqkzUVAYaEaANfoneW5zAVcAH37Cjh3UVla&#10;UhYOz3PO8+WlyVv5FELvKIB4tBjBV1gRp4sAoIrquEqd3uE6NwGDu60I/gGNcW9QU3wqHA4VDvVi&#10;NgB0fXw7qjm+HN0Wn7/YlrRT9ymfP2+4n6b4fmxT/BxA/NWolvjp6Nb4zviEI1uBiAwq9AK+OzzL&#10;VHH/ubb47PmB6Tyf6YCA0Nfb9P4L/M7/7nOdjznnhwDhB0wUDH6sV+sHgOGHI7Vry4DIlG8uNX40&#10;uhGAbI27wOrdEWqOGuIGgPtesimsibf0nAUULgN/rw0AAIHC1wTDAcblq4xXWoCHVuAQGHq1f23S&#10;yl0AkM42qjGsiDONwCBAcaYOWBTSKKeq6c+q6mQneqzMZWS1hRTa+EHZCeipDdxK2cTnzcDGRgBw&#10;Y1FJrGW8bChlzACCm0uKOaYsthdStCcF5rcyqdhRWRq7ygtjLxB6uLqasQOw1gG3zYDhgPp4d0hj&#10;CkkjqH9Bv3zFuDQe5M+BxJ/QN18/qzNPXXxCH94ZorNNdbK9e1fbScoV09wxKTB93+tA0xvNlXG5&#10;sSxe555f47fXgMjXKVdadC5p5noN8e7gBgCsMT4AOD96rhYgr03aQlPWfcMz+y2Q/i3X//wlwd28&#10;2gPi83HA60TG0tQB8dX0gfH9nGHxs/lD41cLhsZvFgKHS56Nv18yPP5u0bC/AuJvZg2On05vi6+n&#10;9Y9PxzfFHSaJN4VD7tcl9LeGmRsawKUuVwH9a4OBQcp17vEa/Xetmb7mHi55H81l8aqBwc0YU8u9&#10;1dK3DWVxmnKS5+okEyTD1pypMkg5z4faYE0F6J+DAPx++m0HLyknfxt48bnktoPispvhFtbwIl0l&#10;aGkMj+Awk8Mqw25Q1gAGOoAYkHqFDg19EFaA26LcglSWJc1haSykLOD7PEAuxVfzBQ5ImKouLSMh&#10;FBVyejwbkmY151nfz4lov7S8bZgIg2QbL3GJji3pxZ3DbF7bxz682F3qpjjTBybVMgqwKxF2KwHO&#10;ZdQ7OQwIRwhq7fwUTFlMQYNOd0swOBXhZzqvCY93jfHsEwxdOp7auSRmTEPjHiqoFFjJs5hzGo5D&#10;baGCzGM6EPAKx1lPIbSeyU2BrP3PFAWdQjDBIeUJhOvj/dJ1dIhJceM03LdQx6nA0PTHe8RcBTJC&#10;ejaQaLYRHTA0zjel28IuBXynHYUmBSr7BYiUyo1rG8JmnoDFb/OBEJdkzf1s/Vz61utXrZUhS9LS&#10;LgA1vxP+ViNA1yBANa438HjKCwxEpfBDyXEIkAEssmU/BDHFvNMp/A51T8BM0WZS0NOx5kGwbc0K&#10;DL49vwdAgPDWG9uc0OZq9lzen3aV3o/3lhxTOI+p1WYBTjq9qAFdBIwsAhgyW8benaCozSX16wrc&#10;cT9q1tYwrjZwT1vUDgKE23uqMQSavEeA0dzHG4VD/rOxCwAF8KylzuuAj3VP58UatpmWUqcI7ge4&#10;tw9NhahTkQC8CFhaSlsvod8XcuwC9j+AwwVP9aAvusdS+mGBGmH6u/1xAOtxnoXHgC3GwdxOgLd/&#10;1ZglDbDQDFDP5z4WpOeFY3l2THfn8quArIbNtvC7mtlFgPFi7sklY3OTq9RZm58Ta3IpTqiAHZc7&#10;jT6wmkmdfb2YfhA4Z/KsqIXLHKioY5fsPju4P2N3OrFawDhN4416zqJO1sVn2qDaMwBWbQIFPVNG&#10;Co8J/DrHQpYmr2eaKHU4AeI3J07GFdXBK9khUtz6HKl59FkzP7nPUbsQynczBs1hjM98Ki+mM/7U&#10;HtouGRw6UcmK8TxTNicmpgJjgkbG7CzGxALGgja35vRezPg23ud84HA+E81FtNNi3lmueqxMS8jZ&#10;MvI63pFmVFmdUxErcysA8MqkPVydU8U7qzLW8a5bl8f7VNtCgDIFw84rid3A5C5+38rv8tPWvPLY&#10;XlARP/j1+MHx64mDKAPitxMAwfH942/HNcfvAcPfT8rClvwdUPiPUwcBhYPj32cOiv80lI3OKMY2&#10;XAcIqincBQzuAQyFw+2TIjaqORwXf1n4cvzbvDHxr3OFw9Hx7+ZrXjwmZVH58/wX4m9mAYBTRsa9&#10;sUPig5coLwOJEwfHZ5OGx5eTno1vpjyf7KO+mwj0jDFOXmu8PbQxLgAWx2oBs0oESKFR2otjfwEC&#10;HUG/3ywnpZVxBMFzvKYUoQO8mTu5TCgsjUNFfOYYtYYHEUoHqhFGnMvlw6ONgmF1HG+p5DO/10DW&#10;lYAGAmsLcLG5kM/5fKZxpWuXJ3cVlcbhouI4paawojjOVbItL47TakIARYNrHwM6TpaWxdlSwKDK&#10;bB4VSYt0q834fU1xf3Bzsjk0TpxhZL4Y3pjg8NvnW+I7wO+bFxH0QJgOAveer4kvnkWAUwww/QvL&#10;843xPQD4Ne3z6bCWBIZ6i34wGKDg3B8bamRY//h8eBvnBmp0KOB8LiN/BCzeNc0e4Hjv2dbQieTO&#10;8Ob4wHh4I5viBnB5k/p8QLsnZxVA8eMXGuPjF4VKw6I0p2XkFGC7rS7epbylPSEgdBkAvkR5BWi4&#10;0KStaDV9V57674E2SYA432gaRcMK1SZNoVB42rSKNXWAYQ2AVgVIWIyFJ0jQpsDbXkBur3AIlOuA&#10;srOsMrarCTQFEGVzYXFsoo9MbL4hny3fN9Bfm0uZjTMWNgP021Jw1rLYWuKycnnspO9MFL9H72c1&#10;zkDNKw0Guq6Nt/VGpn/Mh/wpffINYP49cPiLsW3xG8an9p8/B6a/o82+sL3MazywDjisBQ5rslh/&#10;/QGmBE3AIeCUnKQA4YtNtAuTHk0azjfZXtUJFN9sNZeyjjycZ5jLuXUAovanLvUzDoD5b15sphi4&#10;nP4dAxyO6Z80y59OZCxN7h/fzhgYP5s3JH49d3D8dgEguOTF+OPS4cDh0ASIfwQW/3b+8PjNzOFM&#10;xnjeAMrPxzMWOM8t7jPFxmRSpgPO5cE18ebA+mQS8AbQ+8aAOiYA1XEJyH3VPuU+LqbQUTqC0b/1&#10;5XGpnslAPZOjupIMCinGNTzNpO10dXEKSq7d4Qn682h5fhwoMfwFL7B8PR+ZlOUWJuN8l5Q3A4dO&#10;0AStVbxklyF4DEKb7M4AMe0L1/KCTcGQKe4zGHUKdg3YacfjMs0yXqaLeUEu5FnWCHw2cOHL25m+&#10;MPHALk87uaXAifZWK3hprwVM1Xik9Hm+mBFm6fwIosWUFPQaAFzItRepLeFzCrDNy96AyKs4/0ph&#10;k2LqN23xlgBWixDULud2INzbn+xBcelYGMs8KVPR5pDfp/y4B0IRYfY00IgwE+4mASMTn+F7EmZC&#10;IsJU4Yew1NC+AwH/oMx8kvukaKcoNE7h2CkIQK/dofaS+kwDIMyQos2jTjFTH82AdJrL3k9wfqBV&#10;26w5COS5/E8QTbDFubTxWyCEAIcu3c6hpEwkfF8saAh8guOP82JuWqLOlre130uhYRCumWbOImgC&#10;Wy7tAoGCocGije23mmJmFEN0bBSkbGOAYiWwvizBYSfEcD2dRLSTTI4jwECyJ6NOOhuY2UQbyczx&#10;IItLl5bdue4c76NLXloqNpD6vO59Uy5oNUnpXrmPBdTRkDjzgCVD+BhyRZDU21enDove0NqwLgZ6&#10;ljKW1HKu4lxZWjpXpLIxvplxuKkn76qejHuAYgNQo8ZwE+NwI/Va77jhfykYtvEiqbPaWuFuoX0H&#10;sE95Iof+EfSo52PUDdhb/IRAaJurNQRa6dslHLOY9vA3wXA+MDjnsR4xLS3T9oiZ9PcsYFFTg+R9&#10;TXulvuBesmVVng/aOH2m3WYKPtRTr3LDvmQORLYLfWD/UZa5JC38MSFbAxyuoa+ExFToO9vDFYE1&#10;lOVM/IwcoLmHJgE6P82gvtN+7EQH6HIsA7yzuSftSHXu0kRD7/QU75RnczZjInkG05aGlnHJt53S&#10;QT/p4KI5hfdn1p+ZbB+U9AxQOjq3hoEyxNNUnjeXofVsflA6OJ+pJPX2Tza9ljS2GP/sM+B1B/ec&#10;tU92PxaB2cwvCQ6BbIN9z+rFc9SrN/sZR2rLk3kDEy3uZxHvG9PvLeXdtTxHZ5Qsjd5a9gl9a/LL&#10;ge0yQLAyaQg35xh6r5JxVR6bAMMEhZzDSfbu3PzYk6f/RAFwWAIcUvJLYxf/N6XeD347aXD8bsqQ&#10;+D0C4Q8IhGRjOGVA/AMw+H87hsT/m2aatMHxTzOGxZ9njgAMTbH3XJhDOZYDh+tdTu6Ewj1CImC4&#10;bXzE5nERqybGXxZPjn9f9HL864Kx8a8LX4r/WDSWfRPiv5aMjT8tfDH+ZvZz8ZP24fHRuIGA4cD4&#10;8OVBcXfCgPhs/JD4YuLI+GrSc/HNhIHxFfB4Hxj5EMi5Nqg2ziF8TiStXnHsLi+KPQDifgDxIECw&#10;T4/VcjWHAEQ1MFheEgdLiuNAYWlyVDkALBx0KdJ0eVXVcQghdaS2IlxOPoNgPtdUGycaAAPOv4ff&#10;dlRWxDZAYksZZA1kbgdEdlC2AxNbTVTtMlhJQZykLtpOnQFYT1dkWsOTwMZJ/nOKupyqKotz1RVx&#10;ubo23qqvi7vNep+2xOeDmuPzgU3xGeDx2YAGvrukDBwikL98lu/PN8QXI+uBu6r4ZHhlfDS8Jj7W&#10;yxzY+2ZEU/wEWPh+ZC1Awv+1V6M8CCOit+xtzn9vSP/4RG9XyseAyz1j2gGIpkP78Pn+8cELAOLI&#10;gfHxiNakabzFuW4ZMHkIUDK4Id4FXG8Drrf5TQ2ioU5cptajVeeEFKeQ6xmO5j1A6K3+VfEGoPBa&#10;fVm8CmCdqzVDDQBYWwUElsTZJtoCKDrrEmMKSVPN79WAYG2c1JO1E8r0aD3J/qPAxTH66JRx8bQD&#10;BBAPAeKHAbkDgPf+0uLYS5/spL23AX476eOdeaWxjQdiE+PC5OUbcotiE0C/ic8bAY/NwPomQFI4&#10;1FllA9838//tpTwkZRVMCqpTUPRjQM1FNXzA7vUBtAn3+pFOO8/1j69eHBQ/f6k1fju28a9w+DPa&#10;5ruhwNnglrhHv94Bnm611sV7/QFnz+ESOiClc8ZrTaVAYHb+C80W2gqYPtMIKDcC0kxWhOvXW2jP&#10;ZOvoUr2Q2BB36UNtQT9/oQlAbPhfgKjXeEt88RJjZFx/JlaU9gHx89lMAucMjr8BAn+/6Ln4u8VD&#10;44+LB8UflwyOv1s0NH4/b3D8asbQ+DkTQv/zFZO1j0fxXD7XEjeYJBgv8eqQ2niTOryuKYB2hMD+&#10;Kzwv5/Tw534umDWGPtUjWRA8W1ccr9SxD7i/UFNB/9OHavOBwpOUUzX2PZMpntPTAL/Brw9XAoZM&#10;tHYUFyTnji3MkjfxIlNwJlBMcKgWrhgBUhQpNhtFu7OVwNnqTltDl4BT3DperksQDksBSzWIOqqs&#10;4kWbsqP06xtL+f4g7Z4ahukINbUUGr8nWyFe5mo/liBclrnc1ackNlKHjbyU1/ctSEJOODQMjpoU&#10;4UFNl9oCYSEtT6r9SM4R/TKtEQJ9hQKd8y4GDhcDRmpx5iC8jbOmTVXSDApwlClq7zoBcQJgODEB&#10;Y3fAEEAEBicDiRP5PF5NovsQYmpBtLUS+GY8kc85c2MaZTJCtB3hmsDwycypJcVH5Ni0nJYcWTTc&#10;N5Aw1wMSpgAc7Xp8PtIbaFCb2D3zgKYk4322M7mey9IGllaz5jK5xXAvM7iO++cjQNW0PdC4zeXa&#10;MwCZaVw3ZV7heLUzAq3e1zOeNM80/6HdFPiCxcpka1gEXPOZYjiOzQjWzfTdRtpc+NbLVccBvW4T&#10;iHI+NZuZk4HOKJl3sfEYtTnUk9ml45T6DqGt9nAun+eyz6DW8zlufheOpx5Co+natFubZ2aYZ+g7&#10;wMWAyV5POzwDZ+v1rGer+ZmXdMJT0pzp0ME9JFOFBIfcQ6/iBLmm0HNcrzVoMUCwuRvAyH/0Zl7f&#10;1eXzvtwzExAgcSX3uNKJEddMWjpAyfuarnbXINAUHTdmPsL+x6g/Y8gMPHMe5x4oCwDGRY/TRqlQ&#10;v8dyY+6j3Bf/04Fj+mPdAUOXa7lP/rdQgKR/UuiWBIh87gRA207QmU+dkmYsASLXZasXrkHEF6k9&#10;Zeu9L6fP9BVYy0TN5XUncmpQVydNag73mcu9qVl3UsB56Z/ZjAO14LMYz4YMmgmUTX+a5/ZpwMp7&#10;B8KEVZ1jFnGd+UDhnD6dAfHZzmRiN432Vus3jfZSoydwCnF6GidtNdfIxl8GhI7v6cCyTi5TNOdg&#10;rFuyyVo/nps84JBnlLrM4L9ObtL4Zzuf8esEyXE+j9/mMi4yLbR1dNJSwESCe2Nc+96ZSfsZaHs2&#10;9+87JJm2cC+ZFlvY5XjAbmkfC2OId5ChtZKpG4C3ERDUnnAtMm99Hu+oZEPIs5E0hSXAITLQsEiA&#10;pPbbu3LyY1eeJTeF3trCf7blV8duAHE/gPiDX00ZGr+bPiT+btbQ+AcEg17JAuGf+fxvs4YBg4Pj&#10;vxAq/zV/ZPzHbDOjWF6MAPaSTaG2hdtdUgYSdwOHO4XDiREb2bcaSFw2Dhhkq+2hy8mLR8e/Lx0X&#10;f142Jv646Pn4NcD57aSh8fHYgXEbOPwAOPx43BDgcBhwOAI4fDaMeXhvLNDyXEO8BTRp4H6mvioF&#10;zt1fURT7ygpjfwnQJ6QBCEfKqjLoA8QOV3GjCPt9QOHegkKggWKmBUBgXwUAaZq8uqqUHUXN1bkG&#10;IKahPo7X1QKNFRkcVgGHAJ4OCzuramIX5zZrw/6q4tgPDB7k/EeAx5NAyqny8pS/+Ux5ZZzmGmf4&#10;foHyKvteRxi+ybWuN1XHzZaa+GRAU3w5pDW+ASK+BCI+tQASQqIaRMPbfAnkfWbIEIDv48FVqdw2&#10;sDCAfB/w+xxw+wxY+GJ4dXzGsR8PFgxr430E+I2BtWE+2xRSJWkSXebMtH8fAHQ3R+pQ0Rw3gUQz&#10;1dwG+gyHcgsIMAPHe0LhwPp4e0AjpSHeGdgIGNUBglyH/+i1mgATcBAOU+iSAdXJQ/Ua0HAZwDYe&#10;oY4kpwHik4YNos9OCgQCYQMFeDhZVxbHhIUEDlVpGfcE7X6M444CFEcBRUHdfJ3H2WdMPPN2HqL9&#10;D1cUUIqzpXvAbl+5nsdFyQPZ5WK1u5tdmqT/hUJBcTPguJ6ZkcVYWzqraHu4oaQ02SXutDDB2FlR&#10;Gfupz7G6yrhAv5km7802tXgNCRDvjgTAnm+LnwNlvxrdEL8EDH9qARy/G2qfNsYnrbRVf/qkpSHe&#10;a6lPjilvGQy6fyVgVRYXWwCpZrWnemVznRYAkXLeLfsvcMwr6bfquNRSzfWr423KDfrevro3wriF&#10;zSn8zFejWuLb0QPiu9FDAEQg8aW2+Pplvk/qH9+3t8bPZw6IX80awISMyeC84Wkp+Q8LRwCGPP/z&#10;hsQfeNZ/xYTwp1MGxTfjDUk0INmX6nWe4pAOaUkawzcYU8nBpNMM4Dwge6YB0G/IPJHPMBE4D9Sf&#10;rlYzWET/l6QxcIGJgc5hZ7UDBgQdC2ayOc/zdcFnprIsjjOhOkwf7qFsL+SFlZ9DH5puTG0dwpIZ&#10;c9oiWDYmLV5+Mo5f1dUAvgAXL1FD2awBHswckUKnIFyFCpP8p5A2zOCNiaqhezJ2V6D17Iw7xufM&#10;Timzz3tgt5RgEdBc2KcwvZQ1CDfgrHHFzCpgCB2XgAyB4xKaNmtqHmfy/5meD8E4u4tej1wP0DAv&#10;b4pHh9BzSe4BwMz6McIZQScwdSDo2wHF9sfzk6ZO+0KXmCcCbhPUFD6h3RXQqHYRKLToeakH5oNl&#10;aUPa6LU8/fE8oE4tYJ+UQWIKIDD5Cb0zKQj/qU8Cfxyr1mkGQGjoGjWIAmoHsKBwFBqNBzfliW58&#10;75nObdgdHWCSsT9QOpt6GdImOTIkONQ2CwhV0ApT3KNQtgBI9ffM0QWhDahqI6m2MgsNQ5snDQ4C&#10;k7aaq5CkGIx6JdC2konAqu5MDhCoa3r0zuz2aGdzBK8GWszGYtBsg2s/cBaZhvAXQF26z84veNKn&#10;agTpB3MwC+96OLtPkDVkjTCUlps5fxaAm8+cL90n5xMOjaeYARN9irAXggyno2ONjkwpIDd11qHD&#10;saimeyX1NsKGNrEuja/tVcKExhhzZrRgMsQx64HfjYzjzfx3A/e6nnMnW0WAaTUgvJJJx4quQBR1&#10;NVWewdRnAnXTBHo9d4HDafT7zMcAK/ra2IBzUuGegMJ5AKOORXPUGgKMcx7tFx2PAECMAW359Jw3&#10;pmWCSdpsof1ne9FXacme+1HTarsJxIt69oq5wI02dnMogo52dnPplyx9JX3DfazkfjULMCSUUGg+&#10;a81CtME0PM4SYF8AVtuoFnIu/aA5gMWg1Bahbjr9obmAE7kHTiNq+p1ILOD5nN8vP+axFRKNI9hO&#10;v0ylr6dxDy5R+//Z9M08rqVpwUy22gkm21Seqw6eMe0ZNemYyJh3a+xQ01pO4PqTBVQgceYTeUyQ&#10;snZJEx/GlukUnSxYt2z88BvXTZMQ2syYmWpc03tCOPQ9xBibRR1dEtekxWOTx7xw2Ac4BAoFwyW8&#10;g4wHuSKH8c/7cENfZFff8tho0HS+b8otBfa0KyxJy8SG4PPduTF5JPuZiTf7zKm8k/27+L4LuNyd&#10;XwUnVQCH5fGDn0waFL8WDmcPi39GWPzbXCBw3vPxl5SObWQE+7I0eRbAEEhMGVGWAYergcMNgKA2&#10;hruFQzWIAKKwuImyFig0nd4yjlnGsUte4r+jgMXR8U8LX4i/nf1ccjT5esKAuGP2jlEAIgLpLjD4&#10;6aQR8enE4fH5hOHxydjBceeF/giomrg0wBysAENVWRwCvg4VA4LFxrfTuaQsDiNkDldXARPVQERl&#10;HOW78La/yCC6BVkQ3UKXISvjQDUAidA/0oCwQvieq68FDusQdLVxqrYmjgI2+2ryY0d1aWxFkG1H&#10;oO0FFg7wn4P1CLG6Aq5RGIcqS+MYAHgcYDxZWhxn2J4FJs9Tv9fY/yaQeh3BqY3h7f618RHC9f4g&#10;oG9IM2CYFUHi/gBAYkBNfMzvHw9ojnttap5qUlDhe4DaXfabeeNGW1W8T7kFZHzQWg0omnLQbRZT&#10;Ly1jcq4bbXWRwSHfhwB9Q/rHreEU4O/mCGAOQHzv2aZ4m2IcwpvDKUDi+3y+AYS/R53eBWwsb7tU&#10;TDE8iRD44VDug2M+5lzaIQqHNwdWxXvU5zrQ8KZ2dPVlAHElwl8YqPxrCjudhLQvO1FrEfgqAHEB&#10;ke/VpjwsAwpL6R8AHmDYz+9mqdEE4DB9cQyYEPwPcozlULJVq4xjFUwGaG/BQm/jFMcQaN/JxMHY&#10;htsLqmKjgcyBxk1s1/MAbMk39EgGh9uYXGwr43jG0S7PYxBmwPQ4UHOWScRFxsdlxslVl4dp11u0&#10;q97l3w1riZ8+2xw/e47PtOV3gJR9+jl9cE970v518UFzTbwPSLm0/A4Tg6vA3+v9S+Nya3my0btI&#10;MXzPWcDvAm0seCXbPcDwUjOfW2viNfa5VP8ux5mr+DaThztDW5M9qWYGXz47IL59cXB8P2ZwfEP5&#10;euyg+HZca3w/qSW+n9LMs9Yav5zWyoRsUPx29oD47ZwB8Zv5w+LXC4bEb+bwHpjRFr/oGBQ/mTgo&#10;xUT8YDQThxcamZAxKRvaHFcZDy5xv0m9XmuuiFfZCoanmaidAfpO006WMzwnZ+kjNYOmxtOm0O/n&#10;Af5zjIMz9NeZtD8rZ3lezvEMqXE/meCQ546+M5C93uZ6z2X5PikuLXcWQzCkUDUAmsu1Li+ncBsI&#10;gdUIn1UCIbPzlJasZ0msAABNi2dZivBVm7jEpRtezmo7ZvJ/7ZJcelKjoCZBbYCQ2CEgOpvnBT6v&#10;D4K/t0DYuQzG9bV5Ww0cGhhXTcB8gMCA0ELJzGd6sVWjhuBGiM9US6VwpQgf2uEZe0+BNBPA0hFE&#10;o3rtoUz8PxWBP1XtHsLHZV6B0H3tQOAUAG2yhc/tCLIpgN4EBPr4Ts2iwYG1ExQKJzzSO+VY1sMz&#10;ZZBA+E9F0LUDElMBCuMiTgMGpwMC2hNOfbxbTOrUmrQ/1pXraP9I4X8pqDB1SbaHOgYgSLXRms49&#10;mnPZJVe1gDozWJJ9H3Dh0qRgsoD6qMmaTZ1nAivaR7o0rgYxswfMnGNSvEW1QsIzcK2TR8rPjEBf&#10;jeBcy751wJllPWU1301TuAgoF7qFQ1MEJltDoZA6C0PCYVpmpg+0f0w2kJw3OZ0IPfzXsC+LGQNq&#10;Bf2e7A0R2GlpNUEA359BwLPPJWcdTRIsMa5SPDyOX86YWZocaRhrTk4Yj3oZr9KJRg1agkPNFfgO&#10;FP41f3EqRUmjuIlxvJnxtQnY2sTYVDuaQjexFaxcmtbzPculzH094dIy/QwQTn8sJ/X3DKBvxmN5&#10;TBSyNjVw90zGglrBWbT/TLYzHrF0i+kPd02hYSY9whh8JDdm8b/ZjCltF4Uz79+xa5iiDIgzwNZr&#10;OcFful+gmfqmiRLPVFp+5vdFXXsC7kAtsLvaSR3gu5r21slouVueY9PPpfbqST/6zLFf8DPrzAPH&#10;H+NTqilN8TGTRjcD+KRt8xnlHbCwD/v7ApX0h9pLn++OLvkx5ZmSmAm4JbMG/p95qTMW2M6m/+Yw&#10;tryeE4mUVSg9Vz53OUy++sRkrjuFe0+mGxSXtg2Abt0yjbkOSm65PmNnDnVSM20WHq+XHN2o62Im&#10;OjpqeQ9pAsqxM9gmjWYau0JufsxlLMxnMpygUJMExslyHVDYrmO7DrBbByyu64Nc68c7M684tuUX&#10;I+9KYnsRpdCSmejopWwGm628S7f1K2dbFTtyygHDolT25MNKyMWDhZXxg6/HtSSbvt/NeTb+adHz&#10;8V9Ln4u/LAcMV7hsbOYTPi8BDJex9btlJZC3ZlzEem0LAcBtwOFOoFAw3AEUbgcUtwCE61xa5veV&#10;fDet3rLsfP+50DR6I+I3HcPj2/Gm0DPBf2vcGNkat15sjTsItfvjh8U9frvL57ujBsR7w+vjchuC&#10;pak8DgMdB8rMYVwSe7mZvQiRA0CZKdOOIoTMaHK4rhLwqIqjQMUBYGFfUeb5KB1LxoawOVRdCZRU&#10;xfFGbd4q46JLeQi6c5z/NILscG1R7K3Oj21VhQkQ91SXx37OexDQO8Qxh4FUoeYw5TgC8ER5UZwr&#10;LYjzwMiFkrKUDeVyRWW8wzWEg3sDKoCJ2s5QNU3xpZrBgQ3xxaDq+GRIVdwfWBt3gb7bAN4twCLL&#10;rtEQHwACH7DvQ7a3gC/j5b0DaLwNOLwNcL5ngOUBBhuuBD4q4l3a6S3O9Q7XeB9IuaUjAyD6AAxv&#10;CIUjain18c7I+rg+si55FhuKJC0PDzN9nUvE9ZyT44ASAxkLNV5bMLkDtH7E7x8PyrSRgukNwMZl&#10;06vAzOXG8rhSWxKXBANtLw0dpBNJRXkC9iN8Pwokpsw09MMB+w1w1GM8eZCzT2/hlFeX/+9h315g&#10;bT//NXvGQSHd/gM+Xfo9DIzrbHQE8NjHecx8spsJgxpiHVb2ampAf+hAtJWHJNMolncuMxeG4W22&#10;F5ensqsTDvdy/YNc6zjlLOPoApMFnUYut1QDdUAw92vYlvuA+xfDzDJUH18PboyvDGre1hCf0C93&#10;gcGPALsPAKn3WwxpUxVv8//rwPMbQhb9paf2RcrZwVyDdn8V6LzM5OEqY+Ma/X6d9r7GOdQaek2h&#10;33Fxm+t8rD0pcP4FgPgVgPjFmIHxkzGt8d2YAclz/Wdjm+Kn4xsBvqb42aS2+PnkNgBxYPxqJpA4&#10;qzV+AyT+Ys7A+NmsAfE9cPjTyQOSh7OOKO+/0JDGxTUmJ1eTjaGpJ4FkAFl7yAvNdck+9DQAfRp4&#10;PpUchoBC+usU/ZZNBsydbLzRsrhAe56jf7TFdQn5FPtOVvHMVBayr5D/lWSaQ8bMnnJfbAhFJnQb&#10;gMP1vNC09VvXx+VcBCUvRMN+mGbM1FFmSFqBUDBshqFmNPRf3dOlt0IKM2xgcRnFMCcpCwa/ufzk&#10;C9qlxZQGjmJ2i+ldM7iZw8t6JtsOXtJqEOcAA/P5rlYwW2JGKPdG0PHi1s4taQ8RbnMoLqNlWisB&#10;EQGSNFeAE/8XOt2ftGguO/HbHKHwqa6AVDeEexZvUOH0wBtyEqA0BWGWAmIrrACy6QiuduO5AXLT&#10;Ee7twNYkw94AAOOAuXGPdqf04HOPGO+WMl6wYzvxkR5pmTgtEfNd6BMGjfEmNGpPKBROMmYcv7ez&#10;nch1JnrtpE3MNJmZI0zfBLEdwq1QJ9wlOATsEJIudZo3ei7nVSvofsEw01ghQPmsU4CG/gbdFuIM&#10;PiwkzwBiZnEdz5GEL22QeUT3i+Vcz3iRq3/s535Je6YXtGWRQpp6JU1TKoIh/ZGgUOeFTMumPaRg&#10;uIz7SKkN6XM1XFm4kgwMFfhqcZImh3OrPVv0dHe2Qn5h9n8AyTA1euVqK7ZYbWH3Xow5oA1QWgQo&#10;LenFMU4s+uYxuXDMMHYoyxnTy3NKY3VOp+nEAzhk4mPZCESa/iylPANwNjDO1wGVm1MBEntyHq5v&#10;2jydTtTMmlYu3e/jwNFjuUkbrNbQ9jUcUbIdBQCnMUmYDugbDmbqQ4yhH9H/lEkPMaF4mHHwsMvS&#10;9CXH+99ZnFfzB20UzS5jGycv89Q+wh+wLfzwbOl4IwRlICQQCe3cP0W4X9kFMNbrmv/qZW2w9BRw&#10;3MJ/lnU1pJAwlT1HFsE0g1Odb+gLrm2Qaq+fASLPFW00hzZZ2KtnzO9JnfmsVm4W5zJjSXvXAp5B&#10;l6qzPhbAFnodgN5zODFUq6gNoo4omlp0PMH/6G/D3mjba55xbRF9RtP46hyfi3gmF/64R+ezzXWF&#10;TM6l3aHjJT3vfE/xPmkDl569rwerFanQbrNpAx1W5jMpyHJOA4W9i9N7LDlg8d2YhikignEkeR9q&#10;c7gpryzF9t0GF20tLoktZcg22EjFx2ZXznI5JleP5OLYmpvB4U6YaE9OSZbcg/378uErHVK0Wfpu&#10;vLZGw+MfF70Q/2Fe5DUUwW4txc+rKCv57D6L2kJD12wGDrcAf2oKd0wDEAVDypbO3zbqsGKoG/6z&#10;ku3y5+MvS55NKd7+luv9ZOLg+PTFAXG7cxnzfba3nzULQ1vceWlg3B09KD7g97dHtCEsG1LWkkP1&#10;ZkapiH0lJbHTBtCIUtWoKbYQOILa0XqETH1pnGoAFhBYap/2Qs67aIA9eXw3Lp5ZUWpr4yzllYba&#10;uNRQE69z7ldrq5Om6ySC7SCAsJuylc8JDmsAj7qy2M81DgIKQuohBKM2i8frChF8hXGxtDBepTNe&#10;A0zeqASmamrjHkLUDDQ/e7Yufv5cXfxsWP/4dnBLfDawOT6lfDKoNpUEh2r8gAqXH98DLCzvA2Zq&#10;5G4118ZNY+RR16sAp04tSSPZUs5xgodwyBZINLSI7epS8Y1n2T6fBTH+4Dna+fnGLCTJsLq0THxj&#10;aE3cNIDxkGxJ+oPOsCTaD2YZLjwncJiA1Hh9QFErENkfKKTcamuO9/s3AI618VZjVVzRO5X2f72m&#10;BCAQDiqBZ4CdtkylrCqOGI6Gcgjo2gfwqSlKsQop+0srAUH32/5ZzEGzmLjdAwTuqQDagcg9/H8f&#10;gHEAmDgMTLi8fITrPQiKnY6n7OM/ByhmTjG4teCxS4/motLQg9mypUSQdGxw/TLBVNMBoJNzmXf7&#10;HO39Cv2tbeArtMGlFqCJ+1WTept2+ngA/QewWT5rqY9Pm+riXmN13AGUPwQEPwQqb/O/G8D1283l&#10;cV0bRn7Tbi/BIXD/mo4etP2VocD70KZ4b5j5k3Uooo2ZSLzHGHrffmlz0pAt5ZtzWQckwwx98sKA&#10;+I6JlHD4k9GA4c4haj4AAP/0SURBVGjDGzXHz14GDsc385wDf+P6A4hMCNvZdnDMtJb4nvKTqf15&#10;Hs2Uwngc05iCmBuW6F3qc40xYP7oizx/Og6drRMKmUg1VMZJxuAJgNC8yCn9nYBPOx6mGIfyGO18&#10;kjY/TT+eBv5OMCZO8fyqXcy0hkVxgRfYOW106aMTgPlR+mdfSVFsLQQEAfd1+QVhBgBtlNYgSDcI&#10;h3mZJlGP4fV91d4BCQha452a/WRV71wA0ZcpYAgMLtfGC4GrIbyaxWW9EXAAnJqfOQhVobD9mZ4J&#10;5JKnI58NYtuOMOngd7WHHqf92RwEiZ6zLvcs5HyLOO8KXtIr+iC0AMOFagR48Su4dFhIS5rApcUQ&#10;MkkLwjV0dJj7NEIAITL3ae2ouiJkEGZpmRXBJBA+1Sc5mEzkPxMBIeFMzeFkhNCUJ7omaFPb1wEA&#10;GBdx3GPd42VhEGE/jv2CYYJDiraDZpCYIAgAkVMfRgCaUozPadka8NTWLNM6WQA2bQsfzYIKj+e6&#10;E9RccmyHQMrx2mclrRx11E7RZWK1hx3c04ykNUR4dgpQ4WIm95dpBrn/J4AtwNAly9lAzFy2Ok7M&#10;Bzx0mhAsPcdMAM7QKgpc2+mBbZ/ewylEC31mOBaDUy+hjZZaAEZDuWg75vJ0psXMtF/Z9SnWi3qa&#10;6m+hwptzGYxckBEEhfsk5CkpTAv70jIzcLCwa3dgpkcCnRRLEEFuTMWUVadHn1jG2DIrioGllxkU&#10;GmAUCJcwwVmqaUIS9pndmGBolou1TIAcz4Zqspjty7R5GxjH63sVUrLYnpt6CoU5sZ3JyXbG8RY+&#10;uwS9sivnop2WAMC2oc5NWZsxyaE9Ujtw3+30X7JJfNgJApAIAAqEE3/UO8b/qG+Mf7hXTKCoPZz6&#10;MGOC8aL2cRpjzH4SPueqgeWzHvZZGCavk8HaIkqC6/9dunEcYyRBPVBojMs19JNQr5f1smd6AHw9&#10;Ur8mZw0gTQ3b/G69gThT5mUay8xUIZskqHWz75IzEPedninOlWkQ2a/2vgcTgV6MMfpG+JsFdM3s&#10;XpBiDi4AVuf3cBnca2baTSeIrh5Mp6+ndz73ydyBbYqRSV//TzQAxhf1cgIyizFqZpyFT/agPt2o&#10;J+dKxTGU1XHRk7wTqKdaVoO6C9PJ4516P5icqj1MIAv4z+9eFAt4f81lLMzvU8rkooR3F3DIeNA7&#10;ea02z/0Ml+Vk2aViAVANYXFsLyxNzrIp+QP7tlIMVbM9pzzFZ96qQ20eE3DG3h7KvrzS2Mv3vbml&#10;SXN4oAg4vKmdG0Ll+4lD4w9zno1/18kkaQWBvg2T2QKC2hUamsZiBpQtlG2UHR0ZEKo13D6dfWoM&#10;BUP+s3kCx2qTCFiufilixUvxl6Wj4z/nvRB/nDEyfjlxSHw9qhUBB6hoHzcUwTesgQIcGrjZ/K/P&#10;D4j3R7bGlSEtcaGtKY421sQeBND2krIUWmaDWgXXz42FVqRXcaZJSo4MTWybEVYIsAMAyF6AbR8N&#10;tAdI3Kt2gmMUchcbEMr11XG5vj4u1QABCC6F1NESALI40zgJITsRgDuAHPPv7qbsATpN33eA39RW&#10;aVR/obo4Xq8sjstAyhvAy/XqmviwoT6+bGuMXwJfv3ve1IRN8f2IAcnO8FO1Swj6zyj3BwITAMYd&#10;oON2U0PcAi7eAwbV1Alnt1qq4mYDkFgLEGq7CKheAUqvN5TGO9zrzeaKuNlSkY5Vi3hnZGN89GJD&#10;3HuJ7ctNcedlY0j2j9svAHLUw+Xjm7T5be0Th1UDAoAh34XDW4OAP4DHJeoEnJz3Ha7/FkCTgLS+&#10;It5qACwbAdnGBq7fxDEN8TbgcK2uOq7UVcWbQPNrtid9cpY2Oqm2EGA7QtuqtbXtDlVUx0F+E8Jc&#10;5t8vGAqIpfZXRbL7M/3dDra7gG3jV+4CMnaVMcsRGtUqsj1Imx/gsyGK1BIbwkgTA+E+gSF9YWq9&#10;NElI/wEOy4o4Fw9MqQ9QWbpGAlD7m7KfenkeodYl0wvc93ng8JXG8rgEAL/GfV/j/t8D1m8DeC7v&#10;f9haFx+qLQSi7jBWbwOHtwDDDyi3m6r+2qdv019vCdCNLr1XcK7KuNRWGW8MNq2eJgD1cWs4/UW5&#10;N7x/3B/eEneHN6c0ez4v2o5+CBTeoXyUwh61xOc8J5/wzHzFBCDFP3wBQGRi9b2wyHP2bbI/7B9f&#10;jwUSxzXENxPq47tJzfEtUPjtRLbA45fsvze6JT5kQuF4uMGE7Drwe7mpNl4Dbi9Qz7M8J0lLqNaP&#10;CdNxtkeBeFNPHtG0g0nboUL28WI6VlwUJ3jejgHhx8uYQAHuJ6p02gIKadszgPc5vfvpD8M+nabd&#10;T3OcmVKMPbqzgOfcwPMCIi+ttbwQN/Bi28jzvp7tOl5wGmKnZPN9DEjtEnNe8uBz2cW0UysQwEmb&#10;CDQKjpZVAiQguay7y4aZwJ/NS386L/0ZvKgNn6LXrTDX/kw+cJifPBxnCZEIDrMcOLNP8d0QzIt4&#10;eS8DRlfxeVUPPgOHS7oy2+9cbkvG7rz4k+Di84OQLRrYzwEO5yLgFDzGKzSQ9RQEzWQE+wQE73iE&#10;zyQE0QQEzMsuFyPUk/cwkDURQTTp8cwucApgKDiOe7wLx3SLcQp4YNAA2moLJwB9Ex7pl8DQVGOT&#10;gL8pQuIjmdPCdLamyXPZcfoTCEghD0jU9lBt4hS1iFzLZWrT8017QocUNX4IM9ps2jOcAyE588kc&#10;9uvskhNmnNDDU62g9ls6rbiMbNYVvaXnJru3TKPlsmXSIgobCQJoI+5d+0tDguh0MMt+4Vr+7rKu&#10;gGComKVdugOGPbKYiVxrPvUQWGxnNYZzPT/XTJpKitdyKXUWgJPBRnZOl2RTBhHOO++pfIQ+hc+z&#10;0z4K159PXZKdoTEbtaFjjLicquNJsiOj75cCP8uYHOhspK2hy806YSQbsb7FjFFTO5Yi6A25YyYf&#10;nTMyONQWTHvarQpwwGBLjxKg0LA2OUBgLsXPeSnjzjYmQdsZ91sZf2bpWdUtH9ACUGn3B9BmrMg0&#10;meE+5tPexi2cTh+009dmFBEQhcCJbMcCgi8/1IvSI5VJSYNofmLGJADZ/nBezHgUuKLtZtJ2c4VD&#10;gHFRskcEwLimS+wZSGeAmJbl7S/6xPA5KY0fxXiLgvxi6riUOiWNp/3A/wwhpTNQij3J86Y28IGD&#10;k3ElHRv2xSL6YiFlkbZ+XDtNJhwz3YFAnsPZwiAgPVdTD+DZMoeJ4hwmdpnTDMAItC/oyf99ltN1&#10;gULhkDKDdkugyL6Z6ZyMPyaMaTWBZ/KBpi95JztmuD/bIGm3KdkYzeq6kH5ZYF077RATBDue0lKz&#10;4Y+y68/2OtTZoNjzmDjM5x22gPov6VMUiw2Kzb6VTCBWAISrc/LSmFnHRHk9cKfT5bpCgJF35kZA&#10;b6OrZIX/A4xbcitia9+K2K5DSn62/GzZAzQKh7sYc3ty/IzM1Fv5HYTbh2ZceGlI/G7m8/Fvy8fF&#10;X4TDDcCh8QuTlhD42wQIbpoB9M0EAim7+LwXINxD2Tkt0xxuncTvD4BSMOS7AbJXjIlY9lL89/zR&#10;8afpz8Xvxg9N8eDuqS0EjN4dUBfvDkYYGaYDQffRiCyzh7H2biAYryJwLzTWxv7aqthRVgUJl8S6&#10;/PxYm5+HcNDIsjC2AIe7gIxDNcBaXW0c575OAFbHKAeBP4FgDyCwt7woDgAmJwAtl8euADxXEeJv&#10;IugvqSECHI+XABNFgEURIImw2wNo7AQydiDMdgIjO8oLYztgIaSo7TqFsHu1thggcim1LK4hNN8G&#10;GN9DiN5vaYxvBrbErxG2vwfKfo8Q/8mwtviytT4+aamNewje+031cc8UegMaAAsAANC6DUjc5Dez&#10;arwLbNxoqYx3qPP1Om0Yy/4XHGrLWJ2CaX/QH8gbVJNsCT8a1Ryfm+pufGt8Y/7c8QPi/pjWuD0K&#10;AHyRMpIyTEjkOiP5P58TdAgmgzK7wlttNem673rt5mrAryquAacCop8FxOt1jZSGeKu+Ia7WNsTl&#10;6gbasTEu1tTHK9W1wHYNIFAbJytq4hBteJCyH1hzGTlpByl7+L67tDp2l1Rl2jsBjXbdXkybF1Uy&#10;C6rIws3Yx+zfrZYPiDCm4T7KfgDDpWP3CYsC4gEBo5zxALSYN9uA6Pb7fvp3b3kB/VhEf5bHNvp0&#10;K8ftKq/ONI18dnuI344BMIbPOcP4OQ8cnWsqY8xUxGXGy2uA8GUA8B1A8RZ9pGbX5X3NBz4ABN8H&#10;AN+lX2y7BNgA4ttJ81oDRFcC2JWpLdUAvwl0Xua4qwD5ezwPHwh9PgMjWuNzyhcj+8eXlM9H9I9P&#10;gcP7QxqTDWrKtTzEuJh6rrfGV8P6x1eA3Zcjm+OL5ziWydVXzw1ItohfMAHUweRz4O+zMQbMro/P&#10;xzYxRjj/WP7/UnN8ZkB0/usk7d3BNfEWkwPtK1/jPg05dJ6JlqGGztAmOpRkmkJAkHY/YmgoIPsA&#10;L6fDAOER4ZAX03E+C4o6DJ2oLIrTPDtnKzQ1KI/TgLr2hmoVz9BnZzjHKcoR+vcA2130t+GjNvG8&#10;ayuzoZ8hGh7AIS/BVIRDg+ZqzM/n3qUpp7Iv0RVA43KE53LAzaVmIXElALm2t97KACNw6FJWZvfj&#10;EhCAg+AREJOmSSHAbzOeKWAfgMjLexpAkOwPFVq8yM1usIjrmgd2NWC6FsG9spv5fQvTspG2aNqy&#10;eQ2FhYItaXMQJAleEIoCiHZxDzKcdDzREwDrExMQ5ilVHoAzCaEzHgic8Gj3BIjjEfATgK2JQKJ2&#10;h8mTku+THhcMgcIEh8CiMMn5NKYXCh+UqXodP9ItlRn8Ni2lHRP8gMAn2cd/ZgCDphozxqJOKZMB&#10;yHbAU83hdOBAiEye1YCgYXOsf7Jlezw3s5EECA39keLIJSgEDgHOWQlSEM5stQGcxbVMzWdInHmd&#10;kKGg1eFjFu0zB6GaxUNEkGroT1vq6KK2SGhYDByq8VMQC24JIgCFeWrO1EImAHXpDyDshEOBdN4T&#10;gB7n83gDcWvDlpYp7SeAY86TeRkccg377IGGLNNc8R+hhTFhEQzNxJLC1jyTl7Rjy7oCruxf1j0f&#10;OKQkoY6AZ3yqKVyRxky/lOliTbIdQ44xnoW9bQCjwbA3uZysBpHxulk45LPf1SpuBRi2c67twKRL&#10;zBu0r+0ChHJ9Ycy6ppAqAhf3tiC1Af2RgL9bgkOXjwVEJw0vAYIv/6hPjP1RTwqAyHb8Q4wX4HDC&#10;wxkktjPB0EZVrfLMx4AY4DA5ttBnLv0nh5XUBxn8LKTfFtLeydOZOi1gLKT8zrY1JbUp/bTM42jr&#10;FFuUIiwZAD1p1B7AOec1lqEhaxLMM4YWqo2jr+ZSZjIe1PbNoM1nAeNqCN0aheCvcEjRBtGA92oT&#10;dRLSQSazjcycQ8x/LPQJhD7nLjHrRTxHjR6AmDmyAInaJnOcqwNqS9Nzzdiw7t57gkSfeyaXC6iX&#10;S8qZjTETSt4JHpO85emzdBzjR2hNmVJ4p8xnvCxgTCzqVxJLGR/LePetBApTphl+W5NrAGzeeUye&#10;V+dTCtlXxO9A4mqAby38spEJtk6YGyxA3+a+yNO+ag9LY4faQ8oWjt0MHAqKahX3qD3MAw7fqNOO&#10;qTY+fn5g/HrqyPinRS/Gf68aDdQZpqZzCdlcyZvVDM6K2D4bMGS7l7KfsgdIFBRdTt4KGK6dktkZ&#10;ujytM8pSzrXkxfjL/FHxpxnPxd+OGxY/4VofuXTWVhfXEKgKIO2qDC58E0F3GyF3V/u4oc0phMoV&#10;BOu52kqEenlsKawBBstTqjyDna7rDSX30eO0BDgEPGqq4wgC+GRrVZxorQMOG1Je3IM1CBygykDY&#10;pwytoTBu0Y5OgQ101VfFq1XVcQIoOFTSSdIIod2SdZFBkSsSmOjMYqofjeT9/WBRRZwFQK5Wl8c7&#10;CPm3GwFDtu8g+G8CFZ80A2gDWuNX3MtvhjbELwc1xbetCHQE7sf8/kFDTdypr4m7fL8DLH4MIH5C&#10;u3xMu3xIvW4Ar+80W09gAii5WlcZrwFnrwOhVwHFtxq5bktF0ixqk6hm6WPA+4txjSn38S+mtMWv&#10;pzTFzye2xtcvAYlAwcejauOjZytp4+q4O7I27o6ojTsAganPbg9qSDaF7yegqUptI9C8RRte49rX&#10;6Ae3V2tr+Fwb12rq4s0qSjWwBBi+VlUfFylnK4FCwO80MH+irBo4qAHWqtNyrcvF2bJtpiHcWwqo&#10;GZBa24jSyjQB2AEsGq9wO4N7a772Z8x26IethcB5QWnsox9SVpTiYgCd/ipkfHDsfvfzfS9Av1+H&#10;JcDlaHlVclY5BLTvr6Y/KwF+gH4XY2FXVVXspOxiYqCNofXSBvIE8Krd6Xnu9VXa/VXa4jXGigGs&#10;r7nVBlBtKsD3XktnmBq3lFv05XvAn/32rmMstWMFfSUUlqd+u1ILYDJ5uMQ1LgNeVwVH+v99xuxH&#10;TCY+HdKScih/O7wpfjK8Lb4e2RZfMbH4Yrh5tyn8btD0ewDip8bHHNgQXzl2BjXH/UH945MhrfER&#10;/8tK/5QpJ8uYY/giwNKYmc+1xP1nnYgNjHuc/yMmYtqP3mCi8NagqlSnNylv1FfEpbqyOM8zpE3h&#10;Kcb2CdooQbfaQiD+GAB/KL8gDuUVsS1OWYMOse8ocHicvjtWlh+nKGfLiuI8E6uztP9pIPEUYHgC&#10;GD/BuY6VcE7691Ah/Utf7uB/5l715WZYhg05euKx5cWobVYWZ1DbG2MNFieDft8HK3kvGGTXTAIp&#10;MDVwuEQY7JkLHBqEWg9XBCnFJecUZoQXdcp6gMBSGzZdYeOSJC98AWHW0y4xAYsIA5ebEyAqLDjn&#10;XM7nzF4D8TUIa8PraOuYls84zuwYSwCYxU93T0Ltf5f/0SK6hOr19eAFwgCnqYBTyoLC9/E/Rliz&#10;ffmJLvEyADj+Se3/sqIzylSEfbI/5PhxgJ/LyhOAuQnsn8zxOptMeBQhDzC2G8OOY9QIGuBYQHM5&#10;WTtCvTGFw8xBJfN21kNZp5bJHJPFOqR9AAKdYtQwJm0ngq+drdrD5NCCwNcey2VktVVzHge0uCeB&#10;0CwW84BEYw4KbbMey+rgkm9mb5lB4nzaw/iIhgYRLowDqVYwxUkUKpLwRTDTtoJD0hjy3/n8N9kW&#10;cv751Hs+UD2PYsDuGdR9FkBjOJe5wOEctU6en/N5zgX08cJnzDNNnQR3+sMMMEJMyozh96c5P/9R&#10;C5zZuan9QbhTlgIT5ht2SXlF117JAzdL38j+HOAxORYg8BH+K9gq5B2765jcbGBiYwzPrcKeY5zt&#10;Jr5rRrGeiY1wuJX/belVlJaVtzHR2QlI7uL37QIkgLPKuIrAYdKI0z4pYDcgm8ab45j7nUYbCPtT&#10;gUGhUPvTccDf2B9ZcmLMDwHEhxhrP+qVynh+m/CwWud+yQ5xEjA5icnHJPqtIzm60M+MLfs1mUUw&#10;mTC80VwmCmqDU07uBOOGw6HYT7SnY1/ws162f9Iu0qZJq0ad1RLa1sle7+me9FP37PwCvrDJuRbw&#10;XdCf8SSTN55RtfsPnsssdiB9rT0hz/lcAD0Fmqad5gJ7wqAe8FksTEDT9wDt5yrCHCYbs+m7uTy7&#10;M7v05Jy0HaA5m+c6afconiOBHmNfu1Pb2HGT3QPX5L5ShiA1g0wu5wux3KPe9/OeBv7op/mA4byu&#10;mebQ5XSjJsztS7vwntLLelEeY4X36hK2y3OY6OYxtnKY3PYDBuGPtexfA/us4J27Eihcm2d+6nLg&#10;sDzB4Qb2CYbrcp1YlyW7xA1MpjcDm5v7lceGtL+cUpHsEbfnFsWufqWxu29F/OAckKHt080hTfH1&#10;y0PjN7OejX9drEMKULfiJUDPZeYJEeuAv40CInC4cy5QyHZ3pwZx27RMy7huEkDI8UvGJK/kWEjR&#10;03n2yPivacPjDxMGxfcvtsRdBJBC9Yq2W8DHqwhbA+omOET43USQfTCkf9xGSL7Xvz6uAE+nFN4I&#10;fQXFpjweJASDMy6zDqznAdmKMNpVCiyoFUQ4nwSuTiJoTyKsjyGUjza4BGaolJq42JgJvrc55r1k&#10;A6YGsTwu1JTGUa6xv6A89phaBkG0nYYTRsyy4dL1lkKuDbFvgOB3MQs8WFAR50uAJ6D0Fte51VAR&#10;NwDN9+sy6Pu8sS6+b2mMXw1oil8jvH/G/XzVBAQCeB9W0+6VlWl7FwC5Q10+5ZhvBjbGF631ca+5&#10;Jm5RNzVSb/H5dQDxAu31Sl1VXKwtTSn4riK0hQ61U7cGAn0jAM9RzfHdhOb41dTW+G17S/yuvSF+&#10;M7kxpdr7Ts0R8PjxswDpiCqAARgBDu8CBIbI0eP4Rn/vAeisAWhcxgYOhJrrCQ6BRKDw9braeINy&#10;BWDQtvLV8tq4WF0flwHFSxW1AEBVnAHyTpZUxZGS6jhUWhUH+J4AEVDL4BAwLKatiztNBQC5rQCf&#10;S8nbiyqBQsCQvnZGs6PThkIV+Q4ehn1AxH76Y5/FmJVA+v/AYUnst3D8fgDzYEl57AdI9lXnx97q&#10;QkCwNHZS7x30wS7acjdjaweTpD01VWlycYz+OK2XdWNZvAm4vdVgNhudgBwvVYB4ZbwNHDqpclLz&#10;TkqNV5+0q5oBWBJUM6l5p1mAF+wrOVcFbVYWrzkR4Top9h8TFTOHuByvvehtJwic9zPGwDeDAcNh&#10;LfGzEa3x/fAB8c3w1vgcYPwMKPwMADRw+j2OuwcY3h/IeBlgTMuW+KjN0pyVAc3x4YBsKfqDoXVs&#10;61Ow8jtMIsyRbLnLNW4Na+UdQOGa7zBBMFzOdSYEajavUNfXGQvnaadTlXqa84wxiToKgKstFA4N&#10;LL/f9qfPXJKwf/R4O8bn4/TdESDecrqEiVlZSZyrKIqTVYVxXDtEJn1HyzgGmDdQ/YGiomT/siOF&#10;ssnnpVWYTEeyOF2ZXZbFd4AxD82eYpL51bwwzUSyKkfHlLxYluCwbyzuzFyS4qshHHReMd3ayp7a&#10;JBbEMgRHMobnpa1tlpBmeAoN9wVEg9saG22qW5d/u2WlgzJD4dMrLxZRdHhZ0ws47MWLW8NxXvYr&#10;uvRKsdqWAxFLgUqX2pItooJRYYIAMWTK3Gf6cC1gLWnaeoXpvCxq54Sw8U/3iLFA4Ngf94xxFEPV&#10;TH2ya9IU6kwyBVhMYPd435gE5CWbMsBRB5bJj3VN4DgRIHNJWih8EIrGkDlJAwgwaGfY4dIypZ3z&#10;Cp2TPS9QNgkBPBGhP0VbRK4xjXMZT9Hl7cnJWF84BGQRflOfQkAr/BHq2vW1s6+DNjXHbXIqEQQe&#10;F9yALLWFXH+eGqGnugFd3RMczqZtDDOjTaZCdzGC9X80d9kS8EIE+EIgYgllMW0kPC4CCnWYmCdk&#10;UuYAhebJTZlcEhgCfIIh9XdZW2BVA+l/PH9a8rM/OKd1mPcU//0x9XJZnGsk273UV9nyZupH7jNB&#10;Iv9VU2yYohUAxlqg0NAsKxH4Oi4t70thHC7tSxsg6JfmVCDDyplMqPHOBQCLUmgks/8k7WAfCoCQ&#10;nFTYbua3bYytbT2YLAOGOzjfzr4Aonn++c/mbgWxJmkuMyebZItH/ZLTiJDCfTkJEa6mMw46km1h&#10;Zouqs9JLD/WJMcDgS4DhSy4t/6hvjHuoH8XjesfLAiMlO55xqMkC55nsmODzNMaMNqo6MpnruP2R&#10;LJD2dD7PpR9SnEXGjtBvvWbThoYZsp21JZ33dDf20zY+E9ab3xfR7mocBcXZTJDMxOMzorPNfCcY&#10;jBUdi1I4Je7ZpeiUEUV4S9pAjuM5VMufvJZ51mfrhPYA6vmsA4xaX7cGO0+OZGoEXR3oxuQFQJwB&#10;HM6gT+Yba1APYiGOyeVCPau5brIjFPCeEfSyyaZjI5lCcK25gOA8AFYnHrXhM7lHA6ybIcUc3imD&#10;DGNlPu+q+TkAZi7/5122kPfektycWNbP4P2MIz5bVlJUjq1hHK1CHi5nEr0CMDRbyprc0lgF5K3O&#10;zaNwTNIwlsR635s5GSCuc9wBh2t5z66Bc9ZRNjKOtF3cSpF9fnCqpizZ3V0faFq2VqCiLX4zfXD8&#10;afZzyT4w5r/YGboGUFzZEbF6VsQGl5ApW4TCdqBwClA4Pv6yZHT869yR8S9zRsafZw6Lf5sxIv5l&#10;+rD4l0kD4h/HGu6jPjlevA3ovIZQPlttloSaOI8wfdPwKwi7DxFUdxGAybYKQXUDwLsEZJ2sypYc&#10;1dpleUvzKSaTdslJ71OI1+XgytI4VV8WZ1oq4jTC9iygc55yju/nEPAX6uvj9QZgy3AgyRNXJ4rK&#10;uAJsuaR8BDDZk1+aCHpbXkVsAVK2ARibCpmtcW0N4dcxo/O623i4D5sOr0w4BKw4r04H2prd5P4+&#10;BKbuN1TFN8DgzwHwXzRVxreAxn1/Q9i+X1Ua71TWxvvVNfER8PUJcPH1IMBucEt8BQB8gsC/5dIe&#10;9bzUvzouCocNxmIsi1dqdZ5Rg+fSsraGpclW0IDUX41ujl9MAAont8bfTmqNP0zi88tN8fOXWuLb&#10;55viq2cNXg2EcGyKUTiiIW4PqYubg4DCNmCzKVs6vurSNSD1JtD8plsLIPga5SKg8Cow+Cr3/QqA&#10;e76ctq4AXIHCi0Dg2dLKOAG06ZRwuKQy9gKHOgIdoD0fOIrsLs/s/HYAF1spW0rLUx7kFFaG9k4h&#10;ZmjvnTmmUauIbflV7KuK7QXVsQvw2A107iquSXC4vxigKCzM3PCBi/2AxR7+v5PzaU6QnFAqGSPc&#10;wy7uR+eiHdWAZg2wWFMSu4GgvTWaLtCndeWMy+p4jf56W1BuMz9yJRAGTA8E+ukTQwS9M5AJRqv2&#10;mJWZVpB+0CHnOn0sUF6jT68Bg6ktAfnXue7F2pJ4pZqJCHCls84rleW0pwDmOcqTtvij1ur4EtD7&#10;monCdzwDPx0G1A9pSXaq3zBp+grY+8rA6W0AYWtT3AMC77L9sL82j9XxAZOtD4DM280AfxNjqLkh&#10;bjLZMCD6Tc57s43v/Dd95n40IXiXcpPJxQ2+G7Io0xY7BirjjWrAnwnBecbpGaD+NP18Apg/qn1h&#10;SVGyzT2oto+Z6gFg/aBQTtsbTeBgUWmWkYhyDGA8VVwYp0oL4yT9caKiJHk2H+dcx0uKOcbjM639&#10;zvRMF8T2PMNPGQg7N7bzzG/tm4OwzOUlhxBNafXyeBaz3MXaciX7Ld4Pq32ZIkz1KF7OC3dZb+PN&#10;KQByY2mvoljendk2wnQVgmQVL+jlCBU9F32ha5+WOS30C3O0agM49cf5MY2ScqgCe8ZLU3s4w6Uv&#10;hMgChMji7n1iObBoiBztGQ3PYbw77dHMKKFmIgW9fTrTIKSsEwkyFIzmKO4KhHQDQgBSANDYg+aP&#10;TQ4oQJOp9MYDOuMBHTWGKVQNgOdScAZy2ZKwXsUpfA3biY8AkMDhFOMeIrSnPqKnscvD3ZMdoUvO&#10;kxDa7UIjAr7jkT4p6K8xDz2XTioTAahJj+Vm8PmEDimG1KFOlOTZrFMD55zB5w5+TzETuaeOZ3ql&#10;DC1mPtEpReHvPaohVKgv0Hif+1S4W4QBlw3nAImzn6YtBIYECwhONWEI2gdaGUF+GX21FChYylbv&#10;ZAOJL+a8C4FCQ+Voz5iWrGmrBBI6UwAnarHUZs4GCF1qng/Uet4H4JkCdTMW5nfh+s8A7NyHAb4d&#10;F8lekuu4VG4w7WRn5pgBugQdbRaX8//VjDO9iA3GvoLxZVnai7HRp18s7cdEBeG7vF8pAj7L9LOm&#10;d0GsNsahAbB7GsKmcz/jehUTIJUgaSm5J89Bj2LgkGeDcb+FYvy6zUDBeiBzJW2TaQ6pP+NIbar1&#10;S97j1C+1NfegNi95pj/SO4M9QE7wG/P/9YzR/1+PGPV/ngYUhcQ+8ZIaRQBxjHaJfB//MMD4MHCo&#10;xpFzCIrjGU8THu0Skx/p0nk+l6oz8JyYxpte0UA1bT+TPnaM246Gb5rNxGdmFz5TRydMxsi0qLV1&#10;uVpP4Nn063QmJ8mhie/aPKZC/9v2anQzZzFhDICnzGYytqBrDwBOyAMOef6ns3+6y87AmMfN6wac&#10;8T2Lo8nY4rl1uTjzGgYIAbcUFJ92n8m7ZA7vEuOdzqY/Z7Nd4BI1W3N3a8M4r6uaQJ5vADMFSuf9&#10;YIxUPZZn0DczGbez0/iiflxTzabeyHPp60X0/dJeTGi5jrnBF/OuS84oTDyX9GayyThYzXhY6aop&#10;wLearUvMq3gHLmeivBy406Y12VrzP0HRMFv+L40hjjH0jYCoSc463pNZhhrOxSRDZZsTbuMCa6P4&#10;AzNUXGhGAAhnzzbHJ6ZqG9c/fjFpcPx+yrD4v+3A3fThEXOfj1j0MpA4GUicCCSyNc7hijFA4aj4&#10;1/kvxD8Ag3+cMiT+OGlI/B3//3ug8O8mtsXvxjXFr19oiC8QPLeBpTcRMoLE8YrKOI4QPgP86I18&#10;AwHoEpiBfe8AiIbqeK8V+EDgnkCA6sW6FWjwBvTQ2dDPz7plAxEuK6s5rCyOE3XFcboJ2EOwGzvu&#10;1bbqlNf3YptZHYQtBN+AqmRT9Xb/+riGIL8EqOopqRZkp5pCzpmCJxcUZynXKBp8rukHmQOlm3LK&#10;gZXStKx8ARh6G4H/PuB2s5ECzAqHtxCsdwDETxG0XwF+33AfXwAKn1DuAie3gIO3q+riPaDkLiDx&#10;BQL9u4Et8f2Q1vh2aEt8PgRoQ2irVTWtmhkozgG+pwFL48VdpB3fVLPXUB7v9i+PD2jfT4dzjtEN&#10;8Wtg8A8TBlAGxu/Ht8Qvx9bHd6Ma42sA/YvhwOiIuvh4aHV8OqIm7g+rA3j0vFXbJdCUAgRl8VoF&#10;pYy2AcrPC370wStszwN12oydA9jPAQvnKgFx4PA0+92eBPiO85/DQPUhYHA/xXzXu7UjK9S+sDI5&#10;gJjNxOV6U9aZaWZjmd7DLh0LhzoZ8dID+g2AvBVg2KbtYYLDmmSHuLugNnbn1QCE1VyjGDgEUIDD&#10;ffn5sTc/J3bnF8Z2+nAnwOHEwfA022nzHS4rc2+WHWbYoejpvp/+0hPd8ESn6b83AH0dfO7arvTF&#10;50MNWVMXnww35E89QFUd7/C7kx3NEq7QNxkIZp7kyaawpiouA9KX6LNX9d6uLmHs6/RUmRyfDJZ+&#10;gTa9wu/XeBZvMIn5iP7+vLUhOTJ9NRCY7yxfD8jKV4DdVwCc2uVPmwH8ViZTrW2AYWPSPJqv25iK&#10;N5N3O8+1hXF+qz9Q2NLI5ybAUPOBeoqwyIRt0P94pqsh1YQh3QPlMpOQC9TtPGB9GqhNea3LqzOv&#10;ZNr1kHBIvxlL9AD9cIhZ7BHg7iCTKZf9D1noS+0PT5bkx4nSXOCwgPtXa6i2nlJcynjhHPTZvmT7&#10;UhQ77HcAcStwuD2vb+wE+Hb26xfbeCFuNbdxQZ/YkAcs8nLMUm8Z6yt7aa7lZScsate1vDeQ1rN3&#10;LEwhRXqnAMRLuwmIQCQvYzNuLEN4GD5DG63/7c2qFnHSEy6V8nL/sdkQAEQArx3BYi7VDBB50TPr&#10;n42ASHlmeeErkJYa8obzGuZEoHHJK4WxeSrnf/LeJsDoQVFget3MRi/TwvXOlnMR5uY2nkwdJj7e&#10;DYHcNSY+1h1IBBaf6BoTOu0EJ7L1+/jHulBnHUiEQQAPoZoCY/PbpM7l5ikI7IkC4FM9UnzBdu7R&#10;5eLJj3O/Qp4aIH43xpvx3SYBhAn8OE57SDWE1mnak0Ay36cisDsQ1O202VSgTjjU3lAtiXAipMxh&#10;n6Bo284DVhcDwou4tyysTCbg09IybTEfaEhLivw32Wt2Qch3Bf66aNcH4NNXy4GdZU/rjGIgapdP&#10;KVxT54gF1FUbO0FwLkDt0vIC7mt+Co1j3wIcbNUKJptDADR5vnIevZENj2IRXqZx3ul/rRuQxTn0&#10;YJ3DxGEW42PuU3mADICQ6tCH8wB/1G91DwQvY2JNdwR00lT3S7avS03jmIR4ZhLhmNUMYnkvBLoZ&#10;eNi63yVn7RRXctwa5N16JkdOkHb2Nb84n3kW1KxvLtBj1VzEnIcJijmcdQpR+zmH+mk/aVxHAd1+&#10;yJw31CALiE4MGGuA35QfdY8x/6d7vPTDrgBhFz73ABD7JiBUkzhareIP+8XYH7qvS4z9UdcYC1Qa&#10;Jklb2AmPMv7YjgME1UQKhtl+xiuArg3qVPq2nTadSnu2029ZgHIBMYPYOUKh+xLMaocKENKHBqNW&#10;E252nxRCKY01xiT9IBz6XBmHdFYPNX7Z99m2AZO22T6fTM7m8twKhTOBLWFPzWJayuV5Tfmg9Wpm&#10;sphSaPL8WsyQZNFJZDbvkln0ldsZLllThLrZQL/aSmFRW0azI/nf6Wl5m+v14FmgX9K7AjBMNqyM&#10;D2MvZsvfBamolVzKJHZhrz5MZHP4DHwyHhYYgottyvBE3y93YgF7LGVspFSgyVyBfUCfcJg0isnR&#10;qTBW9WGMJVMb3oW5jKPc0rS8nOCQCbdw6LtzFe/WVbl5aUVmM+/gTbyzf3CpP8ILSHpjsLHuGuNO&#10;sk3S83FAMmj/dtSg+MXYAfF/pw6JmP4ckDgmYnFmR2j8w/8CCv955vPx+6nD45cvD4yfjRkQPx/d&#10;Fr8cDRBSfgGofDeyIb4ZWhN3EKLarJ3VcxUgOKgdGAL0DILw9UFt8c6wtrg7YkDce7YtPh7RhgBr&#10;DGPrvQq8GVBXD9ftQMZWAMP4dMbtEd42AQU7AJH9CJnD5WVxnOOO1AMwXO8iwvK1gfXAZ028Phgw&#10;BBLfQ/hariMctXm8xLGnAZz9CDtjA20upvE458Z8jeGBwrzCLLcrjbu+TwmNr4qWa9JJBwvK4zTX&#10;Nth1EvAI07eAvXerELxVtfEBAKdtoRrEzxrrKAAZwHhPOKwojvcRtO8AWbcByk9bGuLbQS1Z6jVB&#10;eXADQhuwaAXAgEPTzJlF4iTtZraR89V1SXN4DSjRts2QKp/Rzt8/V0fbN8ZvxjbFr4xjOZbzPg9M&#10;PCfgmL+5IT4ZDCSy/Yzv94bQN7TH+2q/qP8bapN1FADyTgG+p8qqEeQ1gF851xdsqAttdabE32rC&#10;oNaCvoGotUM7zP8O0xdq83bRjjvpr50AxHb+o1PJ9qIqgI1ippoyC+DHuTcDHhuLq+jXytgAZKyj&#10;L7SZMLOJcZmEccMX7c4TDIFAzrXXrRHdO5cxXdZUa3UAqDBv5C7g0nRAHr+L62/nGtsr2Ack7qHO&#10;lt3c666KkthbWcQYy4+j3P9ZxumbtMfb/avjQwA9wSHg/fnI6vj82dr4KC3DC9QAosvMTUywmBy4&#10;5H61RmhnIsI4uFRTD8TXxgXa6BUA+ILwTP/pxOGy7AnqZMaQi4ydN+vKOE9p3ALu7gB9dxkPHwF1&#10;nzJ5+rQVKGWs3uf7ZzwvxlH8HDj8gu+ftPaP+2394+MWILF/f+Cvf9xIDjKaG1THjf7AIee62aIW&#10;sT5uCoeUG+x7n3OoPX+n0+43eVJz35cbKuIKY+EKz+fl6qp4jcnPJUDuPM/fWcbECe0D+XyYyZTa&#10;voPAn5B4CMg7mj5nUHiw1FKSPh+mP0/ybJ0oAQrZr/bxGG1gOxzVPpTzmALT2KU7eb53M0HbyTO3&#10;U7MCPm/PNRyVNjGAY46axbzYUpCT4NEJROa1rHE/s2mFq4b/vOxSmjy1eT2BQl7YC7rzItZhBIGd&#10;Uu51ZcbNy1yB7rKi2gu9Yl3WnYwQy8LGABQIWB0ptEOc3hXBSpmuIFCgcF5tkOZyzpQTFWGgHZMZ&#10;UJYiDPTQ1HZKwZBgg+/aNxrzT49eYTClr0M4Gj8thbFBAKag10COsQ3HA4eC28THgbxOLeEEAVF7&#10;QjV81HO8gAgcqkWcKhAmjSKQqaYREJj0eE5MfDQnhbKZAmSmJUD+O5V7M2dtCn6doLA7QrkH99wb&#10;MNLruE8CxRRomzIVQJrGf6al5eRchLTOABxDm3U8A3hQdzNypPhv3GOmkaNdOSZbku2SlgwXPdkr&#10;ad8MA2Ku4yznMZ+FMY53SVSwXmqMPITr0gSH2nIaH48+A+QMXaP3a3KG4L/aJC5iq6PDPPprHnVN&#10;AbApCURp2zmCBxBiPmi/C4dLn6a/6JfF1NHQNtZZr3W1n3php3Owfxbnn/10XvJgN8evQb7nss/j&#10;BdQslp8mBQBhV4CvByAIBKxCCK9EmGsTuxxhb+qzFX0MgQQ0AgQrGJcrKauYrKzqXRLL+1EQ7mv6&#10;MelRIcL/jO9pZovtwOJOhPs2J08Ul50NxL4CyHGSk4VdoVjfH9MG1PEBQNveauDMnKN5gZBoSKQJ&#10;jwB8DwGHD3WLMWxH/6hnjHqob9Ie6qgy5v9QAMOXf9gzxnHMWAtQ+TKAOPZhChOR7HMvttq+CodM&#10;ZhivZvUx1ePkZ3r+NU7gdKGQtrffzawzw3HTBSikzVOebccDY3qG45MJTgqlRDtPYDuZ/s4AEQjz&#10;PnkOk/aOYrBr96mpMxKAdn+zeBZdUvY51QxkPu2tl/JCJooLe7GlDxYAefN4f8zmd6Ete6Y5J+0p&#10;CM7pLcSZg70w5WyeC7wZh1DnEQExLV1z3CzeATN7lACc2Xlm9mAMUb8OJontjAlDY6nZ/KttpOFq&#10;elVyrirqxMSEfQYRFxAXdqN+3UtSysWFgKFwmJaOtXFmu4yJ8HLeiStgkpVqBxkHOuatFAh5/63o&#10;7TFqqX0XuoRcFmuBwzVJa+0EpRBgLEhZVlbzXnWcpdi/wuGVtrq4NqgxrgEKbw0BaIY0xa3Bau1a&#10;UrljmIznW+PX4wbGP00ZFn+Z3pk+b+YL8V8dz8Y/TxkRfzNhSPz0pQHxzfPNCM/6VL4CCC1fjKwB&#10;ROpSloh3gLyLgKGC8YDBiRHKBwGlk/0b4/Uh/eNdjeIBw0+43r2R/ePWwOa43oSQbQDA6hA2gJHZ&#10;KwzouMkYaIU8FC73Imy2IZT2JQeEijhSXh0nEMznGhriYv/meAM4vDq4OpXrLgUCUe8MqI3rCNw3&#10;mgEvBOAhtVlFwmFpbAFsNrJN9o1CoWp7GjClneldFht4cDfSGQqoA8DH0YLSOI1gfAUweh3Bf6US&#10;QCivjbcqgFA+306awaq4ByTea6iOj7RPBEreo57vWiqr430g4qNGtUVN8QVQ/PGgLLvJ9QFmzwBe&#10;EdbGkjvq0jf3eKyqOsUPvFxTGnq+XgcE3m+tjE+GVMe3w6viJ8+pKayN70fXxddA4adD6+MO/WvQ&#10;6vs6MAiG9PUnXMfMKx+01sS79M9V2uIS7WyYEQW2fXXMMCXAgF6kR9UKAnCngLsTlGPFQGE6Jotv&#10;ZziZfXxOTiH0005gYEfS+AmGWR7jbQXVlNrYwQDcUVoINAL6tPdGIHK9YAjIbQQq1yYwpw8YrEZ3&#10;13RAjaJBPndwHsPb6LGclo059wHgUA2WHrMHOX6vy5JmQAESVZNv4/gd1E0N4m7uby+TiD3c627a&#10;1LIPQDxUURjHqgvjVE1xvMa4u9ZYlUwb7g6pi0+HA98A4mds7wyriQ+Aw5QusD+TguZOoKplssVk&#10;43W10XW18SrlgraFleUpY84J6nCMvj9UpiNNPm1aHMf5TQ/gV+vKAczi5M18g4nNDW0Y+fw+E4sP&#10;mhgz9PMtxtHd5rq4D+R90kSdWuric0Dvs5bGuN/UEB+2CH5mtmGCYvBy4FBnmfcAwRscc1M4BBLT&#10;cnNTI4XjuM5bwOEVzTuYhKQQO94LY0sN8mXG56VK7oG2O0t/n2YsnAAKj9G/mc2h6SPZOjmjP46U&#10;c19szXmt5/kBtYtstedNQKimkHY4yjN3lP3+95jtkpanGT+A/u4iTQIKgMUS4L8EyC+J7XlODCi8&#10;xPYgWDMNCsLR5xMI1KbGF6caGT1Cl/OCXMLLfrHOKXxWM7MUgTC/RwEvcgPfAm6CRhc1idodAgYI&#10;Em3O1F4IapMQ+JOeAg7VegFFcx7PtC5qNdRupNRXCJBZaie6KYTYIpj8rNfjLAVyFx1RXDrObKOS&#10;xgOgSp6+whVQYm5jU8yltHcIbosxDvVWHo9wNKxNyufK55RC74lMGzMBiJsg+HG82rspLkezrx1h&#10;alDstNRMvQXDqY+pBRUwBd5sSdrwNC4PtwM/aixTkOTHAUPOoz3grLR0hyDjutMfM71ej3RuYdLM&#10;KGocvR9zISvM9bY22PcM7rWd+qtJtC0FvXnsd5l4JttsyRCBzDWFMzVzOuP4u57G/j4DkDAUi04D&#10;anwX07Yr6KtUgK6lCFljGxoGZUknFAqIAlByMKE9UqGOyVSAugiHXkN7t5n2B8c7GVjMOYTDxUl7&#10;COhxjjRJoN7TKclrneNdXs4cInJpL8HQ+gO3HO+x/s+JQIrfx/mWUc9lCPiV2h4CINkSH8K6N+NO&#10;JxU1iT17MknpnY5d0o3JDOBrSKTlPQtjGePXIOspADyCPwU7RiZtcXLEu9F8uJtz8wDHfrFGx5du&#10;wKnjjrpakhbO9udesmXzDNiFww7GjdA19eEuMemRrkkDaCiblwDDUT8E/H7kMnKvGA3kjWGrF/MY&#10;l57T/p4c15PfuseYR7vHyw+rbewRowHD0QDjmId7ptA4nnM84yZ5zAuITzN+ad8pFANEz6K9XPK2&#10;bQXDKdTV4NP/o0VnbDzpmHOsO0Ey1mcOz2Q/ztUvecnPAKLSBE2gSzDm8nEe4ycPsAMEO59R988S&#10;5nwH0PbzevOZ9l3UJz8W08bzea/oIax3s8CWwt34TLOdC/ipFUz7KPO5zoK/AmZhsh1Mz7914PNM&#10;Jp/WaSbgOQNg7+D6U3m3tFMns7SYos8yg/fQTCYPs3uWxpzuFUnraTHEjtdJgbBTvMOCWAyUOqFY&#10;rZ8F77M1cMgKJhlC4komxIZFWqnGEHB18mFw9RW9gEPOvxxINMRXOhZIXJ1THGuZZFjWM56M+rAW&#10;OamDiyukppv9wS0g4fZQBMqQxngHYffegLp4C1BQo/YWguem9kwA4k9fGBx/mDA4/jx1aPx3+4j4&#10;z8nD40/jB8ffvjQovgfmPgHmPuY8d4UNzvnh0LrkAevy24cDs+DNGrafRzDrIJBCligkG2riDNd4&#10;c3hr3HyxLT4eNSDFa7v/bCvCtyXeQRC+1ggcITiNO7ejvDQ2CxP8fwMgsCnBHKBWisCoKAY6s9zK&#10;p9TW1NfEZe7hDYDoCveXMj0Mqo4r1Of6wMq40grQNSGkasqBznLOVZYgZStCbTOCUCeXHbmlKf7P&#10;7hwAAtre3ovf6cjNna7gewGW/QiugwjLky4RllfFaxUI2Oosbd5bVQBELW0AINyprU5xD2/V1sW7&#10;VXXxNr+9xfYdl5YpN+vq44Nm2szlvwH1QKxZKRDKTZVxins57LIn970Xoapjhx61l7QDBEauARDv&#10;AxT32gAY4PdL/vstQPPt0Nr4lPu/1wYQAAq3PX8LfUr/6sBwD0i+rTaV31wWfZV6nwEGtRU8giBP&#10;TgK0qcvt2pbphXog389qjSrTsuJRPVUBRpf9tSXUA3k/oJ20dZRteeWxWfvNPPqL/24A/DZzHu0H&#10;NwEDG4CBdRYA0qLWdoPbPECR4zfyPx1RDGli6ruthcVp6Xk7fbWrhH43RBH793GtA+wXDpNTBECY&#10;bNcY9GZBUSu8g3vZRR2t576K8hT3cA/9rfZwP+VwqUG0S+NkdUm8UlMSb9BnbwNQLr0K7J8wttW6&#10;3h1Syfg0lWFDXOW3y4DYa0D8pcaypIm+WFcdF5gIXAASz9dmKeJOJiDi/ICtWrKDateAw6OGceH3&#10;88D+hbqyeF1bRcBURyBh/Qrg6PL0Ncbpdb7fpE4fMR7uNgCJSRvttjE+bHT8ZOD3fp3xJ6sS+L3P&#10;M3TDAjS+39oMHDbELSYit5qYCAKY73B/1+j/q4Dwm8Dn6zxvwqETj9eBw1d5Zs8B02o5T9DnJ4oY&#10;Hzx7R2h/tYWHGSc6khjH8lgl4FdF4X9msTnI83C4lFLmMrTaZVNNmgO9879CpUBZ5vfOcDg838mG&#10;lJI80nm+jU+aMhxRhMO9vCR380IzgfwWZs7JQcUlFKDQYNnpZemScq+iFHBYDcwyBOwSZvYpV6mz&#10;cl74SwC5lAasc+lXrcsDY3IFllo88/5OBzYMxzIN0HD5VO3hNEBCI/iZQKU5WbUvSiEwEHCmwZrW&#10;WeZ00Z4QgBBQhCrAogMYE54MGD3tSe35EHZPIjgRhCb0V1so1GlnOAHBmJxMEty5Xw1hL/ZTALsp&#10;7JuGwJ/u9oFA1aaM4zII1AbR5WK9n9XCuE8P5ixlntpAtYIGSTYjSRa/UK0NIMW+5GEJTKQYhQCl&#10;y8jttMEDjacQ7TKtEKLnstCrhk1QNMVYgkOOT+BHsX287zlcKzmZUNSgGkJIbV5a2k+wwH/pnwXd&#10;gcgevcJUaiufAbQoKWSMWkT6ahl1WML5ktaP/y3ku/EO9X5dCGzP517nUdfkzSzM6WDC/aQYiAIT&#10;/9MJIo0DSkpzBnxYVzWHCV7oZzWjOijZDsLhbOrvUnMKv9N5H0l7SFnKecxYIsiuBA7V6K3o0ydW&#10;9eqLUFeAO1kBEIFD8y9nmqI84JB7Y3ymbD89mbAAfSuSmURh5qWvZoeS5cbNbMM28vt6JkBr9cgX&#10;LBjD9kUGiNk2Lb269A2w6oQzy8kEoJvGR7IPNNRR7xinlhDoG/tQ11SSXaFaQe0NLRyXAPEhl5x7&#10;A4K9Y+xjPeNl9o8GIF98qC+lX/r9ZUPgAIeTHG9czwnQJJ6ZSfTflKfzAaVcno88+jkvaWen02ZT&#10;2ddB2+sMphPVVB2innLCxHkY68nhSm06/T4JCNa8Y4ZABmwLZgKV8Q2FQ+Er08z5Wx7bTPM3T20h&#10;3xfyPljEe8RIA4sAqbm8N1JsQTWBHtsJZ4a/mQUAzhT6gLYZaflabWIGjdotmn1FpxXhM8VR5H+z&#10;OWYGx0xjUjCV/p/MBHRK13zgMAusnzIv0Vc6t5l/3YxMTjDSREPNotpQoNI6LOCcOrwt166asgbY&#10;Ew5Xq5UGAJ38LhUKHS+ulAC9CRB9/xk5ga1wmEIp8f5cx3YdYLgyn3clHGM+7zW8R9fmlcUG5O6W&#10;3LL4wacvNsT9F/RWbYj3EHzm0b2OwHijAYGHsHirpTY+BKy+fWFg/GbcgPiHyQPjT1OGxp8mDIk/&#10;vtQWP3uuLb4YotckwqbVkB6CRra9pUMFAtUsEtcRYBeq6+JEJQKcl7+OCAcQHscQTOcHNsVbnOeD&#10;MQPjkzGDEhzee7YF4dsc73AuAw+fBLQOVtfEToBSx4UtCJLNAMomhNQ2wEB7Q4W8mTMOAmmma3sF&#10;IXsF4XhNzeHARqCwPl4DCi+1VafUZZdbyuJsI4Knuig2VBbG2jIeNgTgnorq2Ad87UMIumS5j0bc&#10;KyDSqDsZSJuBw40Q+LbC/NgNYQslxkU8rD0W171UC3gi5JMncS0AAQzeqq+Od+tqKUB4TX1coy2u&#10;UN6oAppdHqZcqzWkDjCCkH+rtT6utHGu/ghmBPYx7n1PJaW0Oi2h7xHegLgLwNyrtWVcrzzeQ6Df&#10;BnY/pt8+AcY/AzLvtdQkJ5n3aef3gIr3qM+7dU3xAcd82EzpXwM86DxRFpdruVYlbQdcHwH2zHLh&#10;ErFaH8PFHERwq8nZxQtpr0u3CGw1dQeBw4P0x74SU9apwUWIF9k+Lv/TVsDh2tzKWAPkrc4tSRrB&#10;jfx3Y4K/6lifXxlrixiYRfQBbb62kFJQyQymmt8rMzU3cLehQHi335ktU59t9j0AsV14ALaE1v1A&#10;52GOP8gg1+N1Vy6/A4fbqO92QHJHWsbmeGDG2Ih7aMNdQIvBtw8CagdLuJ/Utpl5wpkanacq4y3a&#10;9SbtdKelOj5m/NwdRFsPqkrLym+1VsebLfRDC2OumQkHfXG+tjbO1tVQquIcoHRSKBKkacMsXEt5&#10;7E/tp9atKoVz0bTBIOznANPztcXJPvECdbjAmL8AnF1kfF8qr4jrjLH3KLfr6+JjymeMj/s8r8Li&#10;B42ALNfVW/59gFH4M2am2XWSzWFrU9xuYb/fAcZ3Oebt+sZ4gwlIZi9p2BrjdmblFcBUG8nTtNNJ&#10;4ZB2Ps496Hl8RNAVeNUcC49V3CcAe4JyjHMdpdiGejcf59nI8o8LyNnysxrHQ8WFjLFinh36LWkf&#10;eS/w/YDPM1vDHO3ienvo+70IQ4Fwd04+EzZBkd94oW1jTGl2sDlXJ7W8WN0vs7dxyS4t6fUQDA03&#10;UxhLeIkqGJJdoBqprgbuRaADeMnejLKEz0sExE6IEXZmPAE0CWnaZ/E5ZRHphDwB0BRdM7oDDQpn&#10;zqdTQ7J7oqgBEzRncKxG9OaznaZwfrpngk81dxOT0FPzp8YtJ9lWTUgCEZhD+E55NNP+TVTzB4xk&#10;nsgKXp1EMg2eS4SZl7GlK+dHsAJG7Y8hZKm32hsFrt6jeiRPf7RbzHysG/WiftRHMJzxZB5gSJ25&#10;7wQ+CaYyr+20/JdAMtOkTqV9BLiOri4lA6Tcd1pe/jH3qSaSutp2ya6yE6R0DJlDnRN80iZ6ohrv&#10;TjAXyBJE+x8+CzTGkEuOPAjRZRyz9JnMG3c513JZeTllGe249OnuFMPcAIrc99KnAa4Eg5k9Z1pO&#10;pizg2oY/WcA96x2dPGK5zmL+q9ezgbSXJci0PgKfDitCIgKbfteGMWlUgXHrlzycafuFwPdCxkMK&#10;uUNZyrVXPtM71gqJLjEzKVnRGzjs0xdBnJscUFYADmbrEXpTOJXuXJ/xqBPTcsoy/rO0L//NAfwA&#10;QDWGaRIExGzol5PGu6lAN/TLxv06AGmlQMM1hUIhPC0r0z6zqIux+cwVrq2rwc4nM14MY5PFzuwR&#10;4x/uBEOXigXCh7qxjwkL+3RsevnhLjGG/WoRx/yoT4z+Yeas8hL/FRpfZPuCGsSHOO5HLisbbD0L&#10;r2S6RzXj7QD2FO6xneckZSCidNCXaUmZ36ZSnHCkFH+Aazt1T85UPAvJzpXiWNfkYxJ93w5wJa0h&#10;wO1ysLEIZ3crAOKATtpQrd2s3kAWbT+PtndJ2aDYi3gfLKUdzVdsWQQMzgPUzWM8h/fDHCaPLifr&#10;6WxJzixcb3o3xn93bQgZ35QsEDbjXRBUU8h1BUcniwLiTPp4Rk/ulb6dwjieDLRO5jxTeWaye+d+&#10;vHfGq5rtNMlirJmDPfWXbcN9JHMV6rm4VwkT3IJsYkFJaUEB3qWUlVxrVSccqnV25cQJsgH6PUYn&#10;FZeeNWtYxftzWU5JLMopjcWdtoqrHFs55YynstjIe/UH345rji9HN6b4Z4KcoV3eBOQu1wOHhrLo&#10;XxkfDquKb0e3xm/H62QyLP5x6vD4uwkD49fs+25k/7g3qBHIQCg116SAzG8heHT0eAfAebetJq4i&#10;QC8DK2fqDBNSHvsqAYgqAIRrnGmri9eAz/deaI07owfEPcp94PCjYS3x/gAACcF7Xjiqqo39lD2V&#10;1bEdIePy73aEhiFOdiBsU1aL8qqUseQgAug4QvaVhvK0bGzIkasDuE5rTbzaivBrLolLCPuLlJMN&#10;JbGzCtioRMBUABP89wh183qHSzgf4LNfDSEP4K7k6l0aa3sDPJD2jrz82FtYFIZMUbtxsMxUcVVx&#10;CcBTk6ft1tv1whjABySkuICAorEBr1Q3xOXK+ngVYX9JTWN5TbwBHGj8/zr3e5l6vwq8naccRfDv&#10;p90M8WIonS0Iw+35RQjWAgSuS8DACP99EyH8Vk1Z3KgpjZuAokuQN4C+t7VLBHKuV9YlTaZOMDeo&#10;03vU6W2O0W7x9arSOK+AB6wNHG0auwO2qVpKtYYCIDBmyrkdwN1egEvHgX3UYw/3v6eoImnkdgFY&#10;uxH4xifcCJDpKr82pyKW96uIZcDgylxAUW0g/bYeqN6QXwUcWgB0QHs9wLSO/64BCtcXVcVml6Q5&#10;/xbAbgPn3QR4qjlWC7iVz9somgGYPcUwNgfVagKjB/PLY6+aw/y82OayMoC/Re1hUUFsLy2JHYIh&#10;92qwZcH2IGBykGvso/7Gs9xLGxwUEDnuNOPD0EFXgMR3G816Ug1gmbWmMm60sg+Av9oISDWXpWDZ&#10;Zxh3J2jboxx/FNg6Sd8d0xYzXYvJEYBlXdWu/o8GtiItzRtc+gzPxzEmLEerirh+YXLaOMnYPFLm&#10;Z+CTsf1mVTWTjob4qL4+PmPM3G+oTGYLdxIY0u+Udxk37/GMfdhUz0SgLu608nlAQ9we4PIykwbK&#10;u4DjlTqed+pqMG5THr6i1pTrXagoi3OMrZTNhDY7CfAfod7GAXUJWTg8KPQKgACw8Q91cDvLpOw0&#10;5zrdUMo+n4kMtJNGUa0hkKytYlqSLgEOhUza+gjXO6QG0SV3AN6A5nv5Te2w2Y2cmOzOLQAI82Jn&#10;rraGak8YAxS3xh5di8AUDLULXs3Meg2CQW3Nsp4IXbU0vFjnM9N3qTJpC3mxJ40hQnMhL+YEBAhU&#10;bQ/1KJzxNC93YM1lLu3xBLCOx3ogXIG9x3n5q7Hzpe6yFcLCpSfPbUgNwVAtSAcveu3T2hHWKfMI&#10;YJS0agiFSYBLCnTNcdpRaR841c+A0wQEodqSdoDKJWJDyUxQw+hysUuC1ENYzWIT9mTLPoDPfMiT&#10;XcJDqE5BOAuH7TqhIOinPpqlyDP9nWFH9AJVi+T9JSgEDtMyMvVLWkPqY25jbcAUWnqZurSsw4r1&#10;7PAeExhyDj4LIwYjTt7A1N3l3JTLmPokD2XqPvsxj+sOtJifGBgHxFwiNgSMAZKzUCfCOVuEo44h&#10;ZptZDmQtAQ7tL1OuebxlGe0qjGXLy4Ad97GU+i4FYBcJd0Cq8QxN4WcMRMPWqFlMcPhMNyYEQGWX&#10;ngChkJmdVztRw+QIho6J1Bbcj/U3R7RtNhPgnc15ra8Bt4XDZdzbcvpk2RPdgdge1Fk4ZMICpKzt&#10;1S/FOzSUkmNyVY/eYYgjtaDJnKEr7QFsLHbS0oP7AWbUHC4HZPRSXQcgbmC7CbhcDwDoSOAysw4t&#10;WRic3FjJGHT8zqbNNQ2wH00h6FLtdNp0xpOMZ+qZYh0Cb5MfyZxIMm1hj3gJ+HvpkcyJZLzgyJix&#10;TAL6xmuL6JJxp9Zw1P/pm9kgPgwgcsyLD3WPFznf6Ee7AIuZJ3PyhgcOHddT6JdpPFNOpjq6AUQU&#10;x422uy4pW0xhaY7uaQIibS8s+VlTCUM6TWX8JU957mMK/a32scPnFIASxFLwa+HM75TZtLt2iPNo&#10;74W9esV8tvOAJVNeLuXdsFTtIRC+uJcOa/SxGkb+nzyOeU8IhbMFRZ9vxkkKft0JbanOAh5jU+eT&#10;GUmz6JZjBVa1ltapB+Od4n0b5aCd83WwTaGwGGe+D9p5PtTkqmlP6fl4plKucccg7w/D3SzsST27&#10;M2Hgnpb3ZhLUi+eCz5rKLOVaCRa5FyfAS4TG5MSSaZ+X92acmRWKfUuAQB2dlvCeXNCvOBb207kl&#10;s2HUp0IzOsfVD345oSV+Yuy7ES1xayDCAsH3OlCjnd8bAM4NBMonLzTGz8cPiD+2Pxt/mv5s/EP7&#10;0Pj9xEHx81GApZ7FA7VnquO/wA9weLUFQBxQG2+11Se7vit8v6RDBUCStAoIy6M1VXEcwXRejZ6Z&#10;Ul7oHx+OGhB3KB8+1z9uDm2Ka/z/Ykt9nKqrTUtUwt9eIGo3gnsHwnxnqcCULRPuA2IOqcUAcI65&#10;hFddCRwKpcAhwHu1pRYgrER4I/AQWucRYmcQXMdqgYEaYKOqIHZUFccBtR3c92lA7rhZPQorY5/5&#10;CPuVxxbBENpe37ecWZsxEItSiq9deuNybW3tdMy4UFMZV7m24UCu19chcGuAPqCxuirZXF5wyRtA&#10;PF1Zg7AHkA0PkkpNck54FcF+kXKW/5xE4B5A+O9BQLsUuwkw3JRTnGxOdiEI9xUUABjFcQJwOgtg&#10;XKQObwAX1xDGVxHwlxHGb5QVUUrjEnW8VFIZl0urgVEAFDi6hPAXAE6puQG4BJfdAMxuQGA3ILib&#10;4/dSDgAFLtXuAsR3IqR3Alm784FphTP7txdmHsSbgLst+dQTKFyfhDWFmcgq4HBNbkWszCsDGMtj&#10;I7Cmw88G7mmD2kXa1qThyTMcEHAZ2qXkzcDDBq61AWhbD6BsBJY2VwIFlfQH/by7XE0gEAjI7kng&#10;JcSyBaL35tM3yVat015UgGCmvZ173Oa44T+Hi4XsogSGe4DOnYyr7bRhMlWgbXerhWQCINScraZt&#10;gaC3GMM36Jt3eEbeAQivA4ZXaoGputI4XVcSJ+gvHa0OaQpRw7YKKGRcqKXc4zjhensAVUMm7QcM&#10;HWNHKYZRchlfUDrIeN7LZ71/0zI5bXCAyYDa26Pc57lyxjag/04NQOgyM+Uu5QZjL/Mypl7U8b36&#10;hviwsSGlZfwIMLTcZtKldt/lZoObX+X4yxz/GnW/QDkPzF0AQs8DZ2cpJ2nfk6W5cbw4/69LyZZk&#10;g8rYOc64VmPovZ9rZJsKYEg5yjN2hHY7xPN4iHF5qLw4PadqZw8AmAfoX4HwKNdzOf9wRUE6Rscy&#10;jzvEcQdpr31OwnjWnJDsTEtq2pFqC6yjWLbdQjHuoYGw9dhbxYRuZfICBQ55aS/rxsuUF36KbUbR&#10;5lAhYADatNyGsDHf8YNMBu439Z3ZFwypIRBMRzAJidMAtWlPqB1DEAEOHQhkl4nUnqUYaggTYUlN&#10;WsrNzHke5GQVEv1sUv8pqSA4EQZq+joQEu1PIgjZp2auHQhUy6NX6RTAzziFSdPI/glPZmFrLOZO&#10;HstxY3Us4PsDu0WPTzaHQKH/70j/z0LRdACUD5w0UsBhBLGBipN2TKhLRdtD7gdA9f6nPdYndM5R&#10;0E/hP96DRSeUqQpy7ncmxdh1guecJ3vEnKd6xOynuwBYPRJcarM3h3ucbUxDzpHlQ0bA0Y4pZqFw&#10;Tn8sAARtS2NDPrANXcb+DAoReP+rLOOankMtpHEUdUhxudd7MBDzDOBNaJ2jY4bnFwgFQ3P+cn5j&#10;Ji7i2moolyLsl9Ifi4BFtckCakqByDm111tAW3hv9rv7BGszsQiOi2nfpYyNpQCNNoeZjWROrGWs&#10;rQdK1iLQ1/TKiVUI+hXAgQ5Lgu8S7m8h311CN+ae3tjLFPxAoMuFK/pkwjuzK+N8ffsAi70SLK5H&#10;4K/vxXuT/67kfE5yDEKtdlYNdXIgop46Fdn2ar2nPp4T2p6Op67jH9H7OCfGPNIbqHsK0Hsmxj6s&#10;1tDg14yfhxgzP+I8P2Q8/RDoS/aIXdIyshpCj33p4adiFP8bxTgbxUTkQV5vNZJqvx3njvkZmgrQ&#10;zi6fZqnpMuASEju6dOUYICmNqb6UvKRFz9L9aR/JfuqbYnc6foFybVoFX8dfe1eeTTV5tOP0rtw/&#10;53fZ14wrtvFit51tbFxBIXxBD20LixIAzqOfZvP/WUD6DOqT5Vb2uaUItQkI3Vo6NX7cRzufO7Ql&#10;7NoJphRXEjInlvyYxftnZs/OwsRADaNgqGbTSaUp/1xy93l3wjiVNvL82sUK+imYOXVbyPUX2r+c&#10;37LIwjnnMyH9a5QEtkt6FcV8Jgzz+3JvwO8CNaTUw5LA0S3AuIRxtFhTG7/DEssBxNUuNyPz1ueW&#10;xw9+byL+US0J8m63aX9UFa8jMF7T8xKwMrn/l6OHpLA2f545Mv5t9vPxTzNGxO8mD46fjm6Nz42T&#10;N7gxGe2/B4C9278GKNTpoy6uD6yPawgi7ZmMGXe2rjJMuSUgnuDzyf71cWFQS1zl2jdeaIo7LzTH&#10;By+2xHsjmuL6kIa4yv8vNNXG0YZ64LAy9gMEBxEY2ovpmLIzQQEQg5DfzXedEw4DRC5vnRYO6xF6&#10;3M+V5pp0/VcaygDUcgRZBQXhxdalr73s34Fw38NvBsw+1QioAXQnADa1StobGtNwS14lUMM2V6cK&#10;wAiBta+Ya5cagxFhrt2VWrwqHRMA0rqaeBXIPFVZGycqAGME4HEBUg9fvqcME0koUg++H6OcrK4G&#10;CrlvyhmE/QkgY38l9QMUNgJXGwDTlB2CF8U2Ol0titqU/cDW4Xzat6AizgJHr1Lvi9TtFYDtPAB2&#10;Hhg5B4ycB+ReKQQ8i6viQgFb4OlEIULbpWoAUNhN3r0WzrW7qC52An46fBh0ej/79nAOtXnbgLdM&#10;a+Pn6qTl28jA2sw5hb91giG/r3RWQp3XIrxXA4CrzXQBXG/kN73NU1wllwUpG1wyBoBSAGyXgouA&#10;OgBpIyCxmfbaCmBsqwTMaeNtVUUAvZ7HQBz9rnOJAbbVxu2lfwyWvaMwg4iNnG8zUKoB99Z8xk+6&#10;R2DYWHyA9V7AZwv9aUne6tRrE//z/nZxLy6B6qBzDsB7o6w63gH43lE7x/i5zuTijerSOMekR0g6&#10;DLAdohwEivYDcQc4fh9FjaTZdgz5ouY11YG2PJAPBAGHmXcvfcm43ldcTV9UpXvYlZefJgK78/0f&#10;x9BHx5mQXCipiStMLm4w1t+tNWg5hTqk2Iq1FJ6Zd+v0UK6LmzxrH/I83WmtiQ98Vvn+rnDIWNcE&#10;wiXk89WFjD8mTUxQTtOOp2lPJw2ngLXTZXkAYjGAyBimfdVYaz9o+rwT3OuZ+sos1BITqzNMio63&#10;8HsTz2MDoMf5D1G/A1XAIM+Htp77eV4PqXkEwg/RrppkCIRHgP/DauGZCCRTBpf5aRc19Flg+pLY&#10;0s8JEpOLXOOcIhjV6DNpcsK2kWdiIy/l9cyY1zJbXkNZiiBewoxbDc4yhLV5j93qUZpSdfHyT9qh&#10;zjIfgbQAwa7WaO5TuWmJU8iYzla4mw4MaHfY8SRCQjhk6/KpHsYKKYXSDIUHL/R2rqEzQ6YN4L8u&#10;mykALAqDJAQRvPx/CuAyFQGe5S0GEp9Sw8dnitlLjFGYMpQAhhPZl+wOLQChKfVe5rexj3WPcQjR&#10;tPycvJtddjbMjUKa/wIEM5/IBXCBV+Ahsyv0ntWqZQ4catYERW0KDTsjLBoXTyDqSDaTQDF11TbR&#10;uifnmR+71AzI0gZqqwxYLBjabi5NL2Sr1m4Wx3QAXYKVYWAMB2PbG7x6scuxXHcx/fEgnqHaXfMT&#10;LwciVgBxLiOrjXOJ2SwgS4FC4XBp0vzSfwjrlKVCoBVy1RoCKrMAN685j/qpFdYzXXtFYTCFG+J8&#10;ZjZxq0mBmsMlFMF0LkJZoBHw1eSkZWruT7vIWZzPdkmZP7jGgsd6pu0SriUcWlYyEVnL+BMM1wIK&#10;6wA5HU7U8mX5t7P7nQ+YCKpCzDKuubxHX8CQe0SAL+1TGEsR5sbtXMp5VvbmXHxe27t3rAEQ1gMj&#10;G/jvCs6zkPrMYeIwEwBPgJigijFL/89M3wG+x3KSFnoCsDXu0X6Mnb7xMnUf9+gzYcxD4xhOeJjx&#10;+SMLffwQ39lOAAhf5jdD2YxxqRn4exk4dAlajeJoxqBaRL2Vzb6S4JB907nmdNpKc4UU95J2VPsm&#10;zGlrmrVvd56XZ9JxTjTS2PoxE6WkJWes8QxMp6gFn/wAEhlTUyiOwWTDy3mS13xX7pX2NX7hfNrY&#10;zCfmN3ZMuSKQJnCdZVa3AuqRafqFVjWDAppQ6HOqZ7XxTbPnuBMMqbvL4el57sZzIej63FMSIHZq&#10;Ds2RPJtJgcvZqfQ2JI6hdHiGeuWy5f3A+NP20lzOaiLT+wNwNG6jEQ60QUyBuR3b1H++KxNcQycY&#10;ITEtg3OduWpFucYCgdAg2sJh74IUK3FxT53xCmOhTnma2PRlbDN25jOm5ufkx2LepyvY6pSyDrm3&#10;Brn3g1+OaYvvTKOlh3JzfbwF0LwG2LxWVxtXmxvi4xH942fjhsWfZj0Xf1k4Kv4yb1T818wR8X+n&#10;DI2fjx4cXwzvH3cGNcX7rQ3JPvCq3s8A4TsDDcPSGFcH1MRlgFE4O8O5jwNkRxAkp11mbmuI1wb3&#10;j6tDWuPd4a1AYf9U3hnSGNcH1cXllvq42NCA8GlMwnZ/JQCGQNKubTfCfjdQswuBtUuHBATK/pIi&#10;hAuwA0RmGrjyeEPY5fraLerxfCKBIRBWg1BTc1jPeRvKAUSEl1lUGl0aq0uQdqS8MvaUVMZOgELn&#10;k23A4Y7C6thTXMP1qlJ9DpWzBfb2l1UlwXeksgKByvUVrtVVCNAqhH4VsMI1tF8EAvYWAQ3s2wcs&#10;qEFRG3SQ70c45/HKqjhZVQdoNMWZ6nqgsSotmQuj6xGA64FC098YLNVAqRuYCWzk85a+pbGjH8fm&#10;1AAPmSbqJLB4ghnAqX4I/JziOAXUngQwT+ZVJ5B06XUfgLKX/Ts5bjPF6OlbcgAzPu/0d4DPUDRq&#10;5Qw2vZu67tLOz6XewszmZWuCO+AL2BL0NtM3G4CYtWmQGYqhNFblFPCZkuvspCw29RXWqDtlE23r&#10;Urnn2MQ1k1cz97sdINgBvO3gWvbxTkDamIgpViETgB2AzB5A0bK7BkisYQwAK8mpgXPspuzg8yZg&#10;Sg/oTcJhuhb3wAxpj1uus7cIOCz0PoBDyibuYwMTgo1qG/m+nf/uoR3UYp1iEnCJcXGdfrnGGLnG&#10;eLpSrUcvv1Gnw8DZXsbAdn7fARjuLGW8lKrt5jv/38X97APU9wLKuzrh0NiMelofoK57yoCgskLG&#10;uBMQ2xSwpR4GX09LqPxvD/dwgLEkIKopvsJ4S7m2qcvVKjPWMCli7GnGcB04fJfJUUqJ2JY51mTB&#10;33lGm2uT5vBNnpMLgNs5JlcnAfCT1NtA16eEQ9pbID4DzJ3ms17sZ7jmae+Xez3NBOZsfW2c5zk7&#10;yzN0msnVCSaJx5rVwJfEESZeAuKhulKgWU9mYI/6arKQHJwsahDVFALFPr9qEl1S3kMbmBVpP8f4&#10;/OxmzG7NrcwmSDwDm4HCzdpfMf7X9wHo+/p8FMR6v3c+H6u7MSPulgdYsEVAGCdvCZ+THRhF+zXt&#10;y1JeV+BiLmA4/6ksK8d8wHBe52e9XzXon8GxhqCZaQGQBK3Zj6vdyJaNEwTyAp8KFHQgOHRkUNOQ&#10;OQb0zTQNXGsq55zKtp3z6XE5le0Uzp+W3oAPcxq3J6GOEAL4Jj9aEB2PIDQeAXIQ4lO1E+OzWp8U&#10;Vw5BPJGttoVT+E+mHdSOUSHq8jLnMdUZEJkCOQNsCdCSoBaouF/hkP8sBNQMLZOyxHCMTjSmt5uJ&#10;QJ4KXGo/lpxRhFn+55K2jjOTACZhxOwVc5+kXdS4el7bVhBMQOh1ORffjRcoJGi357K++XW193Np&#10;V+3hEoSxwcMXISxNQWisyhRcHKBYTJsq6D1ez2A1h/M5l8LUsC2mxzMjxwIgWmBzKdvUcdbH8wuG&#10;QqUTBrV7jg09oN0KdEv5TdvTRVzDlHp/vQ/++9eJhNei/RYAXQttNwBxAX2wkD5YSpt5P8ufdqxx&#10;TmBAj+W1CPLVQMFql5h7dNoZAiLej7EJM/tK9nPPS4GGpQh1PZtXmhfc/wCELkmvBhzXdu0d6xlj&#10;66nfetpkFXU2ILggPu/xHrQ/IK7WjvqlOJl8Tg4efJ4AHE6kTSZ2QpzOKI6l8S4pP8Lk42H694eM&#10;ZcqUH/XmuxrGHqm8rLMJRY2hHskvc+xYU+79sG+MBijVHI59BPgUDj23YZPUVtL3LgurxbRkY59n&#10;hvae/uM8JhZ+Z/wygdCe1mdB6NO0wrGcAPEh6kLRnnEM43nCY33SJGgK/W2cTjXEhokyoPbMp/Ni&#10;VpcC4NAYh461DLRSvmbGlqsE2vbpIKIjjM+lcROdtE1kAjOJY9PznLT4mlDwTAmK/D9BIkAp3Hbo&#10;pAKk6dWsE4shrebRz/O756Vl4BTuRmhjn+GzTOW5ECg0RuLcPv8TJ3EW2/lsdT4x8LUQuPAZ6u6Y&#10;S+MD2GWrDaSrHos9P8Bnyr1kS8n5hL/FfYpjcV/GUa/CWNSzGIAsjiU9ihIcum8JwGgMxcUcv1in&#10;Fd6VKfWoGVOYcAuIrvr94Jvn2uLTIc3xASD2FlD0ZlVNvIpgeR3B8nZTY3z+bFv87eRn47/njs4y&#10;pSwaHX8BFP9lyrD49ZiBwGFrfDiwOW62NsY7bY1xbaBgl6XgegvAuzqgOi41VSfhocetYHhEIdJU&#10;FmcByUsc98bghrg6tCmuDG2Oq4Ob4pr/G1gLUDbGOYTbiRoAsboujpbXxL6KTEPoMqdG6ts7NYn7&#10;1TIgXNXGaW94hvswq8PrjXose33hsBI4LY/jbI/UAql+r0coAYWHGioQYmUINKCqtj6OVVaHITiE&#10;0O0IJDVpe4GUg6aDq6yLI9TneG0ddQMAAbrDAMPhCgowqFemzhw6xrhsKGTpqbslrwIBTwGgsnAs&#10;ah+BFGBkL+c/UFSKcMycWlxmVuN4uATAEJa00wMAUyw3OnRtr9IU9HQVZQVCcG2f0tiEsNyRw7m4&#10;1l5Aax/AtQ8heqhfSRym4w/l0E5s9+ZwzhwgSy2ansBqYIChVZxDOy3D9GxmJmE9d7qMbB2Bp91q&#10;C4G0bcD5Vuq6teB/wWGCwizszHrAZS1lNeC3VkgEZtQgritwVsLAyy1IWkNBzOVA7RuSTSDHbqFP&#10;twFQWwHQrcUFQCj3xOfd5cAUcKIjkxrCHQDZrqriFJdwP2Czp562rAOs+OxybAaywBgArsOSwLqZ&#10;Nt5A/TYAyF53O9fzWlsK87gO12KyYQxNPaXX0SfrhUr+s5Vjdjq+uLa5gDUNeIP+eRM4erO2JK5w&#10;zdcBnpMA02EgajeAs5Wxs5WxuROw2sWY2MVYSDaZgg/jdK/gTR/t4hq7irknxovH7uDetlflAcLU&#10;h8nOlkLjThUlm8yU05vtTqB2n7aVAKu2jC79vg50XQYMLzMWX+d6r1bXJO31NSZkmjeo2Tfo9Q1K&#10;lu5PMPR37VzL4pW0lFwWZ6izwbkFw+NA+MkKJhbc7xlgMTnMsP9cVQmTr9I4D1Re5Fm+2FQRr7QA&#10;h43VgCHPV38Kz/wRnqXD/J4K/XOolslbNc8ubaXG3eDoKfUh97m3tBBA1I7R55gxylYv9GSuwXcn&#10;KTpibeL52cD43NIXMOzHuGFWvAXhqTZG7z2N8jM4pM14ya7uVoDQBwQRpMuTMwMvxwSKGRiaZuyB&#10;pmoOAiBpndgKLAkIEFjGvNMT1u8GsFbbpZBJkADkzNVB5Yk+aZkr0wQibAC9jqRZAvbcJihS0CiA&#10;hKpcBB5CRuBUUPKbNkaGh5kCzCXHFwRqCkqNcEyeygIeoNOOsJ0A5Llsp8eyAYfHPdoFOOyeMlEY&#10;wzDZJbo8zbm0WXQ5eCYAMJtjEhymgkDiXkyrpgDSc3ch+4RDAW/WE3kIWwAXga521LiF0zlXip2o&#10;PSP1NvTIZGB2stpO4GM6Qnz64wjlJ7JUYbbtItsIMBQ+zVCiNm8ex+oUssAg1Nz7IuqRQsnQH3r7&#10;CmV6/GbaPUCtO78jhJcifNXwCY4plA1bs4EIcy4p229qPW3rWQDGXOpqKj3rLszbh2oEHyxHu+S7&#10;BiG8ohvjA8GrVtJzZfBIfZImrwcAp7OIwpq6cA3HQ9K2Uv959IF2iGpJXVpWc6gWNIPDTHuopnIl&#10;11jdPTdWWfi8knMv7c71gEM1hQKi9+xSc8rm4zKhQAEMrurVh/8KhdRX7WNXgBBQWcv4WUNZzpjS&#10;9nKRbUsbz6JOMxIYAu6UZFpg39FP9l0W95J+exgIAwgnAnVmPtHpZPyj3bL9LiX/KDtmIsCXlp9/&#10;1CNeehDmht9fAh7H/KgvpV8qox/mmASFvRNwZtrDLEC25g+ThVPGgsuojndNKLL0jIVMOgA0bVkp&#10;PgNOcibRlhN5FiZSVzOtTABEs0kRMJpgti/XYByybxp1dMk8TQKATft7Bm1jXvSUGYU+NPyUdn7t&#10;jPfkPKUGkN+m8m7QhtYyif9MoC0nUaYIr2oREyAy1vk8mbZ/kFs9xTnt4XIyEAiwGQVhUYI/xnR3&#10;Jgq8g+YxYU3gxjFLOVav46XdC2KJKxpA3ELKfMBwkcu7LvPqOMf7bbHHc5wguIA6OhlKJjCMwQVO&#10;IhgjntMUfguBUEFxMSywFEBcxjk9V9rXo4StgFiYrr2C96Pey6nwnlwDS6zXj6If8i6HAi8on3/w&#10;yZCGuNtSFzcAwys1tQi+al78lclO7p2muvjihbb4+6kjIxaMiVgKHC4dFTH3hfiPqcPid2Pb4puR&#10;BmtuipsDmhA8QOHABgAR2BtcH1cGIqD618WrANqZ+iqgDIGRALE2TgqM/RFiHHN5MBDH8a8Dlq9x&#10;njfZXuUcrzc3xfmGhjgFIJpb2SwphsTYjxDZpxBGcBjrTjuxPS5RsT1O3fVsNjfuRbWgDVVJa6mN&#10;4WkE+eF6IAmBeKiOc9UDhBaOOej32so4yn+PAmUHS7Kl1N15XIMGU4txEOGpfZWp1Syn6ymcy5zN&#10;agyFw/3a5wGEOnGY13dnMfAFBKSo5ADHRojcMAQpJIGABJhtAeh29itOQX8Pch9HEM4uOx8Dhg8i&#10;QDM4BFr6lgOHABYduq53GZ1awmxUjyRtUbJwHhrlJ+jiXCncAYNsZz/gCoG6qw/A0qcitvSrACQr&#10;Yz3fVwOEq4DO5ZQlzB6Wsl3VRw2My3QZsG3jXNsBO+MSbgGSNtIW64s7A1QDh8aDTJlM+Jxlk+F3&#10;2m1tZ8DNdcDhes6xjrplhf94fG5+KtbX67jcuy2BJu0CGG4tyQeQqH85QFSeS8kHvIpjLxCmhvBA&#10;tTaiwEYdgAWI7KIvt9cAV/SFZgc6x5gZRahIdoYAucveG7mOMLud/tgG4G4BWDNnFfqisCo5yqwD&#10;hNdxLxuBN51wdFQR3A0fdI5n4/Vas5qUx/Xq0rgORF1mTBog3ODumjhso/+3MQ70rN8OrKXC+Nhe&#10;QR05xjzd1mkLoLiF47cCTFuBsK2M2x21jJtq2twldEBzS0lBbACQN1JPA+DuBuj3M26EQ+OFGhrm&#10;HMeerymJi0x2LgF72hC+wYTH8DTmfDZ6QJYRpSHFQLzSXBVv8jy+DkC6pHyBup8Etk8mICxLUKh5&#10;xgkg8Czb89TrAvf7GnUz1M6rPMc+1682VsRrgOGl/vUpXeWJNp4Dzn+Qa+7nuTvMc3+Yehxi4nXw&#10;wfIyUL2P/tNj3ADou0uZfDDh2w8MmlfZfOWmQUyhiWgfl54NZWOb6cjkM7SpnzlnKWoOeQmu54Vo&#10;jlqX79b1zknG+ToAmKFCwS8crkAArHhGWOz0eOXzkmeKAENm8QiMLE5dtjwpED7I8eo2xb9Lnz0m&#10;m8k/0CAtAAJ0WDC0iaFcpgIJLrMa020yx6od0StZxxU1Eck+CgE09cm8pJ3TA1hNYUfnUrLBrBWK&#10;ZiMxjV3KVqJgRcirQWl/gv8iBDOBLRx2RwB3RQAbkqRXZicGHCRP5ye6AYZ6JiMYH+0dM/g8g2s8&#10;sP1LwaYpavUEuBQXEKE8+3EE6mPAIddx2c58yjMtCGoDZ7erleJ+FPKG4FHLqTd3ssmk3no+2zaL&#10;OMa0dou4hraAKUsJxeDG87lnAVHIEgYX0y8KPZf5U3o8YZ79lhVqf7vzHYEoFGZgiICkb9S4CXzm&#10;W05Qz30kzSignS2dm0KPLaDtErrLuHo9P9Aer+a6a7lu8nwGINISM/uXqrUE6pZ06ZXVQyh1P/VL&#10;S8GOA+5tAfc8hzKX9pkDwMyhHczSspQ2WAoYq9lcQVmToFAtNvcDOKzolsGoICp4ZraHGRQvBViX&#10;9uCeetI2QOEyjl3J7yupk7EMV1FS/Tk2OdAAL4sYc/Ophxpe+1yN8wM4nAiEZVpkTQsEsiyjzqTH&#10;usQUgFCv5XEpeDVwCCwKhJMfovwQMHxIzaIawr4x+ofdKV0o3RIUGij7xf/Th5IFy37pIY5jm8Yh&#10;41GN4+SHDbDNtTjvVK4zhX5X49yhFpG6GGszg0nHtNflGeH75IeBVsGSuqjNdIlaTaUxFidwzCQ1&#10;mtRRCFXTOe3hrjGDY8wb7WRA0wfjiXY8ZcByJmGMkRQiKT1/TuI6AZV9xl1MEx36aTxgOZ59E7pw&#10;nadoQ+2B/Q/P8WTOMZnt1G59EhhOM6wNkDcb0JrH+ExLvT2BuT5APe+hRb1zgUOKmkCOW8g7ahky&#10;e4lwyLHLgEJNB9TeGaYmhapxpQ1ZviKlxTNvOxMtz9n5bCTtJ59TiJukneRcvPeykDWwAHXRRnV5&#10;n/zkzbyyM2am+1f3NPe7znoql4qTc+06wRB+SAqh3GwCrjLlBzf718TbzPivIiTUtJ2prgWsqpKg&#10;ucL+T0cOiD+0A4eLAMPloyOWAYfzno3/bB8efxjdFj8Z0RL3BjenXK1qJ6631cWbAxri8sC6uNxa&#10;Ha8hhLRDOimEAV+HEapHEConmmviVGt9nBcCB9XGpcENgGJjvMq+11saExi+2p/vjbVxDnA9Xc1/&#10;EMyHEdCHEKbaZaUAyGXa/CFI2K/dks4uyTi+piIuAG4XEY7nmsrjDJ+1NRQOD+rkUVcaB+qL4gCC&#10;az/3vqeiCkFVGfvMAVxSFXsBiqwAIMX8h+tofH+KtjkDSAqF2k2eQvid4JpC5QHANP0foNsBiKiJ&#10;2sI51iPo1iHQXctfDRitRagZ7T51TF9ADejbmoOQBMYMHn1YzSOAqFOCHq3b1XoBBavVHAJz5kDU&#10;I1NbPnN06pJuSh0DWrqcu0EAo6MFvBT2gOM3A5SbhD6BkGuqJVxJWcqgTO78vQsYyIWxiPMYTV01&#10;83rOr/OLkLihoCQ2cV+baOuNtP+GMs4PMCVoKcyWkwVFnUmSo4nXFwr5vo46mfhbQ1fbYF2eS8jC&#10;IZ8BQ72U1ThqF5iCXQOihgnazvl30B476efdFdoVFgCGJXGIfhDGD9LP++sojK299MMe+mNXtdo3&#10;QAyA3AawbQNAttN/CRCBK20It/cD+IHj3XmAt8vXXHM79TSu5fbC6tgMlGTe1AZbz5a09UTXNvQk&#10;kHS+vpJJR0WYQcTQL28AUm9wnbPl1UnT63K28RhTDEeBBtDcDMRtBQ63JjjkWgDfZjWDTAa20Ncb&#10;GTsbgLptwO22murYwnjaWs1nzr25lLbS5hJA0gbRtIB7dWgB0Pfw+0GOO8J4PtEAJDaVxqVGYJXP&#10;lxvLEgSqObS4jKzT2HXA7Y0GQI/7yMLV6ITiMrGTn+L0nJ2kfU87yaJ9z9eXAIMlQCHnpa3f4Jl8&#10;o6khrrQwAWxp4jlvAg4bUrrK4208n0w2hcPDgOMhrrNfOExOOvzGPfr5AO24l+vsAkbTSoBLy0yk&#10;DEV0QI03z4tae5129rJvD2NoN320gzbYTD86qXAytInnaD0zbVNErQMENyBE1/bsy/gtSnmTFcQK&#10;VLVAyT7NIhxQFgMIC7sUA4eFSSOUbJHcChxshb+5CPdMg9gXyOmERQGDz2k/L2rD3yQPUQRRck4B&#10;wly6m5KWpgC0TuGiDZXLZmnpDEEkILoU7RKtGkOhykDWLqUJiu7XPmy6oAYUKuhTKJpUenId0+Mh&#10;gBXCScOSCeWJXN/QOArTCY8hbDl+GoJ35iNcD8E5HYgwfI05h9WuZQ4imW2gdoFzOGbao2oAM01h&#10;ipno/x7pi/DtFTNdmqYu01N9uB+AsZ3/dQAmM37cjfNr64aAfhJQY7/2hAufRJglgAZIuRdBOsUL&#10;TNcFHGnvZH9HUXsoICWNrxDUo0/y9l3Vw+VYQCnBmxDl8rNQxWf6LgXApv0eeBabMs+wM4JiciR5&#10;AuGN4DeW4bKneYd2yacIiZofFAJcCGTOI2ylrUu7XQFGJhbL2GqbuJzjBcSFXXsCpb3SuBFI5zye&#10;E7MeKwKegQXaRc2oIW2MtajGVC/qFV08P6WbYKincuYZnWwm0/3odENhLHn/i7l3s2QsBigtyzSH&#10;6NqH8dwrjeEHzi4JLmkLYznOerIr/UL7c98pziWgmqWxMxi6kwu915kwsH8a2w4mFVMeeSYBnDAo&#10;bBm+RlAc9yPA7YeAJSDmJMQA2WN+1C1GP/QMpWuYRWUUgPgC5cUEigbK7hbj+M8koDGlzuM8Ex4C&#10;uITFBIyOUcAraQPZMp7Uggt32dJ2ZwFEs2sy8eFc/j4uLWMDiC5pU7dx2j/ym57RnkOAFUCn8Bz4&#10;vJi9xqXrFDeRCdxsPmsjamaWqbTXg2dS+JvMBMPvk7rw7LCdSN9Oot8n8vukVATDDCQz5zPOzziY&#10;RdvPBr50PjF+4gIAzcwp8zrDZi1Gri5BBi8EAufyu3mUF1D0PFbzt8TJax/eWUIhxawmxhtcp9zk&#10;Hb8qLx95zPtJAAUEF/IucwJr6C2fFzXpy9QUAn+aH6goUq6v5jwrOd9a9q0BTNdQn+TxnvYV8zl7&#10;Z8oEmucojzWrcjVtJ+/X7ci9H1xDoF6urY4LCKRTeh1aakrjZG0xgFYV94Y0x9+OGxz/PWdYxMJn&#10;IxY8HzHz+fj3KcPiD6Na4yfDW+KTgU3xPgJB7cS1lpp4A+C0vN6f8zYDawiVQwiVA4DhAa53BFg8&#10;0VSNIDPGYUOcBQ5fGVwXrw6oAg4NJkxpBhYb6uJSgynIauICgsqQIC51GUjYwLv7km2SnsoIn/LK&#10;OFpZGcfUHCJ4TnOtsw0ayJfHCYSU6fRc0s40h2UJDnVE2Y0w3g1MCIaGijE9n5k09GZVq2HWFYHN&#10;FF96Ip9Qg4lwO0Z9DvP5oAVgPEC77a+ojgPCYSHnATC2CgkAlXH81qe1fAQW2zXJdtDOKUnLw+t7&#10;A3/9KtJSbwpvQh0OAKP7uKd9xdpZVcQ6QMrMD0Kb0c1XFTEbKGYAAh5LEJgrijLwFMg29APKktDM&#10;DPNNKWbZKJD25VjOsZjBskjVdZ+CFPRzUbKH6BOLe/LSYjCv6lvGACqLtTmVyct4dRFgCsxsou3X&#10;s90IMG0CfCw6cGwBpgTDFMQaga5a2sG9rqgo1gB/a/ls5PX1QNNGbceSFpXvecCzcFiUnzSPavG2&#10;5ufHNjV5DNDtXFcv4n3A6F4mAPuBMLVz9sUhxsMBxupBoH8/cJgBYlXsAhpddt5WDnypeSzm/9Rt&#10;b2FB7CnIiz3ArkvueiJrT7krt4Ci9zBjoRhgKeB+gDCz72wCftVc7gNKvdbJupJ4paE4OTddaqiM&#10;NzTBoJ9ep7+0MzVMizEXDTlkKJ9Mk8pWxxrazgDrW4C9TSX5tGUBn0syiK0AGIG0nVxjO/ezBVjb&#10;Ws3nCvaVZkvrhmwy28wOl6LpbzVu5oTeC3wdbiyOYy3mSS8DCsuBw7IUmsacz9oVvsUzp/OJn9Uq&#10;XmTcv5JKaZznmcpC1xTyDihKEx/jM57hWT0LYJ5vKU9henwfXO1fzzNeF+/293ln29rAhJDJ4IDG&#10;uMjzfobjjiaNoUvJjOUEh8BgHbDIeQ+x/4BAz/OjbeZuNYg6E2kzTLuZBlFA1Ct5d07WJ3s0k6D/&#10;tDE2jNJWXpibDOnBS3gzs/ONjO21vQpjjTCIQF3DS9Q0ZGp/hEG1TIYLSWFKeLEKFknAsz95xCI8&#10;klcqcDGX3+fwu57LGsmnWHFP9U4hNbQvS0CIsBcIkgaR4xOUsBUstXkyB7IG9e3GGQQOxyO01dyo&#10;Texw2ZgymWtmOYoVOAgzzi0cpjAdwNUEjjVbiob8KezIEzqs8PuPtcXqER38rmasA0hUGGqPNSVp&#10;C3vFeP6THFX8jX16KGvIL9S5FRrULs0GEAREwVBIy/Ie51BcJgdI+a8QmjKm8N+Z/HfGI93S1ny3&#10;xqITVKdRrI/OBhaziMxIAKqdH22LoDZLiaDotUxBmAJIc35jHqrZW8j/liGYl7v8T/uv1IbOpVdA&#10;Ktnn9UaAWvi8qjvfeV+tAJySdjH1L1BJPyR7O6/DebW7E9JmA7jzrMOTmaORjiyOg3Vcbx3/Xyck&#10;dsuCVZudJNMSCqeAqdtObZ/L2W69psvMiwE1+382/eJS+WxgeuZjQm+mHU0OKtybtoku2btsvsxr&#10;I9hXdjXMDff8TB/KA+BVkymMArzeD3CqR+0yJzepPhm0qnFcASCuYWytYuwYm3GRQMy1Zvy4K2Oi&#10;W6Q0h7TDJMdCgjIAizI1gaH9mZVpTB4mPdY1OwYAm2hMw4cEMzWA3WPsDxlPCRiBMyBR+MvyLj8F&#10;EHaJUfw+CmCzjNHLGWgb+0PAjW12zj6dQJcB58tMUnSccuIihI59iN8FvIeAygSlOrg8k5a3M8eX&#10;nkkbaYidMT/kujrCAKbmeh7F76MpL/EfQTJ5V6f7ZILGM2jges04tOmdTvtrQqGGXJtXw+SkEDkJ&#10;DrURFiSZ7DzDM9OFAjBOYkwmDSLnGMdYnkBfqflP45x+mPZMfsygzGbcZGFrMru/ubyT5iKr9RZO&#10;WVfYzgPgDKxtqr2FyRZQeGSscawrHtpHm/ZudU5+UqBsLCpGhqgwUekD+PG+W6Q9IddawHhQi6hD&#10;3XInGb73uO7KPmWJEQRAU+Ot9jP/cxVlQ9/c5Mi6oR9yGj7QlEsG2coxO4DRLVxjG3LRpB57kMX7&#10;kMk/uIQQeKW2Ls5WWmritEtJCIsTvLQv8RL/oK0uvnm+Kf5+8qD4944R8Z8dw+PfJw+P/zd2cPz2&#10;uab4elhjfIRweL8xs2F6s5nSVJUyLFxoBNgQDIeEQwTSQYDtEMLqeHN1nG0GDBEm51sByAHVcbEN&#10;AdS/IsX1s7zabJaJmniVchEYOw8IaAB/RkN4hPEJBPExAOFIeVXy9D1SUZNs/04grE/UAoSUkwi3&#10;Y/W1QGFm/6RxvMJJ+0IF6k5gcZuaJs6hx/MuAHEbxRzABkbeWwZw8P0g28MV1L3akDqWypTneTcg&#10;uot9e2trAAfjMNYAEbVApc4HQCagYNDmdXk1saZfeXLEWN2vmpkBsJVbHitzSmKV2kM6dTO/b83l&#10;f4XADde2LtYpLUszWJIHERCT1M1slwMVKwCSJWXFsQxIWMG11nBM8gim01f040UH+KXUS8lOEYHZ&#10;h1kog3Uhg0MPprkM0ixqvFHd+e7MRzU3g9DZx0qXm3PLYilwswzIWgUkrUGIr0GIry0uiXUAi9pD&#10;g1Ibd3ATv21iUG9OdnIM8DztC9269Az4CUsI9w2Ak5o1l2y179Nj2c8GzN4KlFnU6O2mmJtZp4RM&#10;s5QtMz5I63eYsXCUMXFEQGdsWfbWVsQe+4bxa8Brl6V3WQBp07HtKTT8Ty6wYYxKobE0diUtVSEP&#10;hCFTMm/sHdaL/2w0lqIa6vKStBR6CKA6XluSJk+nGWPnqMMF+uoc0OczcwSINLSOMy+XyzcCMskr&#10;GxC2PVy+1kFmPROHdUDrRiYgag+3MvlI2kKeE5eVd3APO7i3nZxvb3kxUMxDSxtrp+qY0GFFR5z9&#10;dYVxpLk4TrYVxckBJUyuKuNKM4UJ0VuMcVMrXqVd3uS5uFILMNYUx8WqomQz6LN0uqIoTlUV810v&#10;+7IslA1weZ7n+ALP6SWKKwBXmbhda6uJd3jWbw5sjFtM5m4NcplaUKyN6zzLxg5Vq6qH/WFD19gn&#10;PCuHmHwajukw+9UeHqRoFrCfNttfAdzaX522xPsZT/vsF9puLxOpfcChnvj7mEzsZiwaOWAn0LiJ&#10;Mb6el+lGikvK6xi3q4XCJEQV4oxhHQHUwCTtEpMfXuhqmBJIcIw2QtryCHYpVZolaRcAQ5elgB/B&#10;0BAu84AobdeSZgrBIkRqj5h5+lp0ZFHT2CdpzaY+1SMmUsY9haDUzopzKKzbHxPYEEIc28Fx2usZ&#10;DHva04CggatTEOvuMTHBIRDI9w7gz7iGho6ZzPUSeAKcMzwPxeVnNYwu1+nFmWWl6JZiHE5DEHcA&#10;ADMe7daZ/s4lR8+rLSKwSh3UrGn3mJZik/CkADvZd+0N9fbtE7Opx2z+Y5xDl42THSX3Y9xEjzPj&#10;iMLX+88gUa9lNayZB3SyB7T90jUym8YUJgghbRiZpV2Ad/pnZTfec/SX/aiX8sruvRMUrqWPDQOz&#10;Ws0w25Xdec8l7ZnQpW2jXsI9gUT6yvpyLes4i3tJNo+0+cKnAK2nEJxPA4UIegFxI5C5Rs0kYyGd&#10;C1BTk6e20PFivdzvsm6yVU3aQ7XOgCBgZjs5RmbTBy67zwLm5wAnTiKS5pT7fxBk27zLOrq4fL20&#10;i7EQuzFGBWP2C55s1R4uY2wu5b6Xdu8FAPRJmsYEhlw/s5dUu8g5+L9guID7nkffpDSHjAM1zFPo&#10;F72UpwDzU5ggtAOD7Y/Q99RxOsVxoPY3LTHzX21XDUmTaf/U2DF+zZ8MkGUaPB1RusdLQNr/T9V/&#10;cOl1ZAeWaP2Rp6IrehImgUQC6b238KAHAZIgQTjCECC8R/pMAGmQDi7hPQgSJEFPFovlSyWV1CXb&#10;LfWopRl1T8+8djMtxdv73ITUL9eKdb/8vmvixo0bZ8eJY1578Nm08qFn0xsPA4R+534GzhbohDxg&#10;bTWwplZvFROKbJ8cgA6we3QG+8wAJrPtqkeeAfimBfit+tGz/E4BDl8DRs3tvPIhQFAgfYhjHp4R&#10;WkvhMKDxkdzY6igT8BlL4E6Ssr4duZfti0Dge07eAHQDgcd7TRESdTQxXmeE0Zk2Pa1nuxY4XE2/&#10;fIuylvNEkPqnC9KGgE3eN0Pv8NwMb7ONSUR4KDNZ3TF3bto5lz6P3N0NbAmHZl0xJZ+ew9vnlCBj&#10;iyOQtat1B8Pur4TJD4VjOvUYLkJmFBdHJrD7Sooe5FMHv3cgt834tJ/JkVply0EnT8Cfobva2Xaw&#10;NaSXER2yMF+Mk8Bgrw58wOHRAuQ03xvPcID9TswriDF1tLA8mdjiJHJvvKIq/cDB/IZwWNuYrjCQ&#10;X6w3FEx5uoIA+QBB+O38uvSbZa3p365Ymv7h9WXpP61alP7x9cXpb5YvSH/6fFv61dLm9JMFTemr&#10;lvr0CQB2uxUopFxFMF0Ams40NMVy8tk6U2ohNAC2660A4SKgFCi8uUgwrEl3FlZybEW6DcDdNs5i&#10;C98DdjfY32VlM04IiNcBQJ1N1CKaeUFNp9lQMi9ftZ4UhNB5yn1t4Th1OS2kukVojiP8RijH+G4A&#10;uBsEiodr64AKChA4UUW9KxvC9vA05wvhBoCMC4DcywTXGeeaYxZ+nwhoBBABWfcZ8zwCJ9BwvLw2&#10;HS+qT70FQmIND74+MoB0UtoBkM6wyTM8DoAApAwW1aUhgDIAEcAcVjuHYNSLqDPfFDfAGZDRCYQd&#10;BsYOAiKHKO1ATleRoWOYQeQzC6WTCojmYezKLaPz2QkRiHSwnXRYO+hugHBXDv+rsp5dSilJO+mk&#10;2h4eBgxNt3OAa+6hYx4oBUqB0HYArROo6eb/rvKi1AO0HOP7WB6lHC0tBe6YpVB66eC9dDjjFaoF&#10;7C+tTr2ATa+haaLTC4guSwOToW2riqX4UX43bIsxCo2rOMrLYUgTHXaMYWhYmUjZRl0MHWQQ5vG6&#10;zJ7tNIAjHJ4AqlyOHqajD5WXpgG2Qusx6jfINbXbG+UaQsgEAOI5s7h7fsc5BFSPqShOg5XFPEug&#10;srIknRRgqqqZDACn9fSv6vJ0jvY/D8BNsp+5koW449TbWI/ZDC3LidqjOYEvKufupi262e8o51Sb&#10;eFztIe/dMPcwUk/dgDeBKTL+1GgHyz0CcuNcS9va8O7l/TzbzPu6sCJdW1qebi6pSO8vqo5sLZ8x&#10;QTMI+z0meB9zzg9plzvU8Q7nuEm5DFheqinOnE7qSoE6JmO8HwaGvzmfd1gN/hImeovrgcKa9CVw&#10;+M2SRsCwNX2/tDX9bHFj+gm/BRzOr0+ftjCh43pXeB/UqmtiEc5ZtNWknwVD6uKS8inAcVytIfc2&#10;yiTPidaY2kPaYIL+YdiaMZ79kM+BCcNJ+s8EM+jQJNJ3R5gVD8yhD9GHj85isjGTiRODZMcsw51Q&#10;EKABDTMMVwMYAnzacmXCXmcC/hcY+c5QJc7Ct+a4TKQN3hwgRm2WYDRVgC+FvaFRdj89I+025y9C&#10;Ypuww+87ETzbKeZONm6foTjMILIWKFyrzRKw53LuBmAhDO2fzkEI5SK4cgMijW+4GUB8l+83U8wk&#10;sZ7jI+UYkLPxqUKOAQypU4TPoag9VCtothYdTjbxWWeVzVMAoLPBO7HMBgw8hqAEWNRoCqfGjFsP&#10;HMSxnEunkwyCqT/XiXsChO/HyssgL3O4cCl4q5DpMdy/8R7DxpDfs/1c0nV5M1sy3sH5Q3MoKAWg&#10;ATLu5/FPzKOd1arRroITz0Sv42ypNwOx/TwfPZQ7ZzGOzSoNJ7yOOeyDQDRnscuqwpJweJD2P8Cz&#10;2Y/w3hUaUJ0Tpuqkdo1nZpzEw4B8F5DYDRT0zaQwqTAgddilcr44Z9geZo4uFoHtMNAay8qhvSkA&#10;DrOJge3idUwruJVnsY37Umsa+aNpI2Mu7qdepvYTEiMTD6C3d8Ys6p3FQ9S+0aXjvUDhwRyuByju&#10;Bw5NrXdw5pQDDfXXPMLPLiN7rn30g730sYBDoNDlZJf4N/Ksfd7rH+MZ/0iHJDXQmR2idqfv+cx4&#10;LjqtbHlyBn1Cm1Xgi/7yunAIhK19kO9i+RboUyMoHP7IkDXGOJyWVvHdqtAkan/I7+xnaj1D2awC&#10;+l4DFl97lAJ0mm/Z/1f6/aOAH+dZ6fEPcfyDTwF4ns/vpqcVwN1K+u6rD+VFOr7XH8wDRs3pnKXu&#10;ey0gMydL3RcOMHnAqKn/MiB9+9GCpCd22MryfOyXO+gTevrqgBLxCml3AS8y/FAMTWN2FjWGLiuv&#10;EQ7p02ueYrJFG60BstfxHNfyDNbT7uHFPFW20p+20le3zTJUjbENp+wMGa92MeZnOZsNK5NpFnci&#10;X3fRjw1gvZe+nIUqYkIAvLUXAoHK8RJXzpBbpSpdXF2DAfjtCOczDejBPKFwbpTDTJY65+XDEUIh&#10;YImM12Ev8z8oDEfGiAdLfY5Rj0E+9xbmI4vy0wByaYj9h7n2CDLfSBjjKkq45g+uNNemq0316Qqz&#10;fINU68hxFaFjRoi7CIyv2mrT9wz+f7ikJf3+uQXpr15YmP5i2ZL0b5YuTL9a0Bq5gL9ubUqfC4dN&#10;NelmYyXnqkqXEAIX6xqBpqZYTlaLMNlcly601qdbC4E/09gtBQARMLcW1qebAOMtfr+FALlNnW41&#10;8z3wdkuhBZjdBNSuA10GkL4OgFnPy1zjEtsLCGrtDI1h6FKy5TLHnWvKHFBOUS/h8AzCy89jjbVp&#10;GOgcRmCdQJiNArATjS3s05gmm9Q8Gm+wmXtoBjQb+D/TgAiD4+x/orYhNIYTdfUIaEtTmqxvTGfZ&#10;N/LJqjUBOM9UAIvlhjIR+OrTQHED4NSQjlU2pkF+G9RpoaghDRQCpwXAJJA4VFSTBgEgHW30Yh0B&#10;mIY0EM13aRooEyYLqwCMMjoMM2BArROI6QF89ATuduYxby5lDoNoHoMpA1+eMwrgLnIuMtjREc0U&#10;YdBM1dSROshlZsDwAEXnlLBjpMMcmkdHNA5SMTPuCmbqoaWsCDjsKSukuPQK8FEXy1E7M/Cll+0x&#10;6hXxCdWgcj9Hy2pjG5BYXAsUVoW38BD3qaZ1BFiKUgEccHyEfGGbfS7Lwp5wzJniqmQ+57OlAgj/&#10;VwKKlRXJHL3aow4DJNocDlcDFMDdcMAhdVJ7yfWOU0ftK3RyMLCyMQbPlVUG5J3lHk8BvSfLgMFw&#10;iMnKCcponKuEZ1cGePJ8qtR0GZgaaORcpyinAT+9xY8BNmF7yYsoFHbTlj20ZR+fw1mI67nMPKBd&#10;pXUWjmp5MenHY430S96hEwDvBFCnyUL0KeBxsoZ6AlPnmcRdor9fYbJzZQETqiWV6cPFlenTBRWU&#10;qvRlW3X6kt/CG5nj7tA27/Ms7gCWt6n3da53neuZqs+sJpp/3OQ87wOBd5bUpQ94Nz96nnf6hfr0&#10;1XMN6btljem7pY3JWIk/X9yUfsH2+wXma26MJeu7xklk0qbN8nmAb7Ka/q92v4q2reE5UX9zg5+N&#10;+6gCHrlP7Q2rK6IdTwCGBiW3vw/yfI4x2TlOPx+kCIpCvGYALoGYwnKQyc4xYOHoTGbVOdqMMasO&#10;4S0szM6AQQhEILh8vBehHp6gahLdKpD5XuEemkME97sAngbrasB2Ajc6GSj0s0wNc0MLZU7eHRTj&#10;qel8osZs2zMz2WfWlAOE2gqEDvATMQE5fivg9q52UICS9k9ZfENtD7V5UouYgaIBfTXUN2BwZISg&#10;6N0ZMd847zsIc72QXRbMDPmFR77n3Hopb7EgWN9B+GtXluVVFgqo52MFoTGKZWaEtQBpmBw9QgMm&#10;vH+uYRYTnSxconTJOTKo8P17wJY2hKElU0MmpD5NeWJW2gIQmSnGtgsNHYDicq5evDufoo219eOY&#10;PXy3j/20xdNxQi2i+4dmkWse5L4P82wM5BwautCM8BkQ6+QZd5kKEeHqOKYdYgZNmalAaPwAQOMd&#10;7qNuuyiRzznOnz1jbU47qHMnz74bENDj18DRvYBYJ+c5wv9H6D9HAIUMDJk88H+EltHebyZ9CliN&#10;tIsA6z6gwhBHEU+R+9vyGO0DGOq5LHwFGHN9A2zvm5HL+axfBpyxjDzDfupkJoPhbDk7WzLWHvEw&#10;dciK98f+3MMh+k4WMNz+zXlpw/saylhWpr9s5JlkqRR53jxn4wJuBp4yraEpE4VDNZwUJhM7H9NU&#10;YEY4poSdH/uZV3lNAGIOBTh6UC9lYE64Aw5fe3BmWvFwXnrjIUDwoRnpTfZbw+c1fL9aj+ZHtE00&#10;m8qccFpRC/i6qfaAwdcDLoE74PA1zrnyAbZcQwhc8eCcOK8wqUbQ/VY9DCw+NIvi/mz5Xnh0Sfmt&#10;R/IBwrlTy9VzgURLIaBrCkqXiuelrTzHCDuklpdnEJlNKOG5bDq86UzKaPP1tLH5mtfw22ombG/z&#10;Tuq0s5b3cDXvwWre8beZvJnVSJvhCF4vKHKNcHihvxqMetes/AhP4xKyS8pmIdkNlO2i72rCtZOJ&#10;7S4Ab/cc+lIuzzUXuQpMGoT6MADXnl+YOgsKY7WpXyWDJluMiaadNfJHB2Ng+7wC5DqTJO0VOU8P&#10;x/chp4XDYwWZ4+Jx5J2KmmOULKqIwKnZlsCIHDLaCAAZYyrXPjGXsRa5Pw6EqoQBDk1rB2jVV4RB&#10;usClZ6IeiZ9QPgfavp5fk76bX40wEBRr08/aGtJPAcJvWxsjZ+/nTVlauI8Ar+sN5lc1MK6ev/UB&#10;hhPA1mmuc559r8xvSLcWNaQ7y+rT7WXaHAJ+C/iupREobEg3m9U8VqUbTYAggs1A1jera4HD+nTD&#10;+H/A13WgTqcZvZJdOjZ2oTB6lX11PrlO/a5QzlPvs5zvDDAYy1n8ruZvFNgcRgifoJ6j1Pkk173Q&#10;0pyucE/XXNZureX6TVy/kesAikCpqftOIPyGuacTHD9CmQjwbU6TDS3cc3M6ZzxGgNjl5zM1Tels&#10;VSPwUpdOUfdTlU3pTHkzjV6Xxspb0ng1QFqJ0C+n8N04sKQBvnH9TpSqIXLpsAr4qIjlTm30spAm&#10;1cAhHUaNm/YIdIBul2uBtW4edndBARDCLCKfAZWO0mnA1XkMPnQ4cyseAgpNs3OQ4gx432wK3+8L&#10;RxTKXA1a2QeYPEBnO5DPgEVH3VfE4FVGBwZoDpXXpPZyOqtQSqftoyP1a1NXyqyltBJIBATZDlJ3&#10;09QZn9AQNBHWhfvVbm5QCCg3jAuAYNzI0kYKUAgoGMtyHAib4L4ngDrtH8a5V2P7naacBRwsZ7i2&#10;MfJMv3aG7eky4B1oG+JaAwDXSCVwWVUS9mxDXMeQNsdK2Vpo52HOPUFdTpUafsgsHcAXgHi6AjAs&#10;del5XjpRnJcGAeNjtG9/OS8s0HiU444DW9o0Dmv7V1QVtnFjvJCGEBrOFw7LQnVvPlRtO3po02PM&#10;0o7TppHqDag/zrUEWbPfuLQaWmn7J7B1gonMSAvt0MSLSv8+SXE5dhKQu2RauhbeVX7XCUSbwNuU&#10;jxbUpHts7y2sS5+buYVJkvm9b9dWpJtVZek2YHjLAhjeABhvAnTvN1WmO4ChOccFwrvP1aePAcKP&#10;X8zKvZda0rfPNQOHTRkgWhY1pp8Chd+1NaYvmFB9xPt9q7Y6XXWZGng9DwxerKljq3a/kgmcMAvU&#10;1lF/7lNtr7mUTwPvkYeb5613ueYcgzwjwV0tumGfDOF0gr45UgDQA4rHGRwHmOwcnV2Q+nMKUy8T&#10;my4G2M4cw9NoM6aQFRqERIGQfk7Rhkvv1giX4mcEgaAYtoPAg2U7kPIuQjc8dxG4erca/FkHgx3P&#10;AEtCInCk1ixzJHFpVKgCyvhdpxKhcCPCI6CQ37XNM6zIlsfnpS1PZ7H/srAqarUo/o5Q9/iNQiHH&#10;bOYaLvfpkGJg7Vh6Zr93EOjaLrr0vDG0QIAekBgaobAny808P4GD++FmjEEYYWyiaMMIzD06E1jI&#10;sqWo0dQGMZaBaQvzKO/gmtsEvWdyMlC0rmpHvB/+Fxa3AT+GDHlX2zXqFUvR7iuIcV/CX3jxRlsi&#10;BPluL/sZoPl+UaNmu7vNwtG4rKzWNwPCg7P4HxDzc0cOz3kWEwCXlRGGhoU5ghDvoF5qAgWmfTyf&#10;/dRtHxC7h7ru4j6sv6ny9kzL5ZnPTe08/0xriFCdnpt6OU8XfSHzAhYAmUTzOZaW6R/2G4Mo7+F7&#10;nQfU5u2ZlcukenY6ANxpe6gmVLvJCJ0DKO8EDtU876Yee7l3A3sLctlyMHWmLkeohxpDwS/uZWrp&#10;+BBwcshQS1wzJjpOaujXBua2v+6fNouJzex0kEmGMGxYndDK0tZqfLf5LHjOagd1OFEjKBRuBKgM&#10;ZL0RSIxnRn/J7A5nAIlsKe8Ah+EUop0gUOYSsnZ/2ga+pdZQzZ2ABii+9sCc9Cow9/qDuemNB2ak&#10;VT8EKN3+AQD1ACAF5Jl/WTh8g+MFOfMyv+kytLaJAmKca3p69eGZlBlpBddTW7gCGHTpOAJtA51v&#10;POjSch6/ubys9pHvtImMuungAsxpw8g9uaRsmBuXgWMJmPY0OHUEjwa4tzMZMDahcJjlRZ6TNs3g&#10;faAvZHCYn9byTFY/C+Q+y/0/NTO9zbv0Nm27lvZex/thast1PA+dWPRyDjhkPIhA2hxvXuYsdmFh&#10;2oa83TFHJxVLUdo5rySWlo17uCuPfqUGHIDUeeQg0BgexoCfziNd81wtRJ6q6UPG95RmDp6WXuSI&#10;Ie0yX4K56Sjn0qbQKCj3nUssRhG5D4YmlFC5YXazITWTU78NcX5z1Y8VIA+RTSf57hTy+wfXGxsA&#10;LgZ1hIVx2lyivdYAvDXXpI8QUJ8Bh5+11KZPG8si88KnlM8QVJ8CXJ8CcPca69NdIOr9hvp0E2C6&#10;iJAwC4qevac530SdAq8hTXCOiwtrslzKS+rTB4Dh+0sb0w2+u9ZGaQYG1RYCcHe4xvsA4HUA0EDS&#10;14ErNYdXOJfwag7XiwDYOcpZ6jvp9/X16SrH3zDe2uL6dBkAPTe/LgujAahOUK9xYNIlxzHqN4Kg&#10;GuE8p1oQYtzjZUDSY28tAFoB2Nt875K7AbNPA4Yj1XVpAEgdAFCHqJOAebqumXM3p7OCIZ8tZ+up&#10;E3U5X9dEWzRTmtKl2hbad366WgWAVjSlc4DiBb6PZXDKuWrqp50jgKM92QQwoz2WmSQMBjwBhJ3g&#10;YfaVaKAKjBVUhNOHHtC9LlMWasRqYdBjltBZyOwYSOwESLpzy1M7kKg62uTa2jd0zClM7TFj0SC2&#10;MO1h5rCPDnWIWcNhPh9i8D3AMdom7qUTCocHCgvTIWYdR+hgB4GrTupihzXci8ujwqFexkcBugBD&#10;tYFA2gnqP1oNBAKIxvobqdKmkra38Lvx/cbK6Sd0fD3DdTASDifoxKaOO0V76MUamjm2Brg+yzXO&#10;0rEn2Z4uV6NolpMq9ucaAKdORZFaETDU/s+4goYDshxTYweYCSEDLl+zPVVSw/GlQGYJYFjMtXhR&#10;iorTMO06TDsOsA1P7JICILwg4PAocNhbRduXFIUhr0HSXfYcAWSEGW04BnlR+3k+OgVZ9BqPWZ1O&#10;N+XFabCmlH6kcxTwR18L71764fh8JiFMmEYAvZFWfuc9O9XEJIJ38hy/X+KdubSQSR0TNuHwhsvA&#10;AJ7pIY0OcHdBXfq42RiMFelDyq260nSDa90A3MyTbB7u24CmJhzvc64Pl9WGlvDjFxvT5y83pq8o&#10;n78EGLK990JL+ipCVTWnbxYzGeTd/Yrzf8078yXv4j3Gjg94F27yjhgYWzi8yDt2gXftEu/JFa5/&#10;jYmnAegv1TPGAKrnAUOX40/ybAxBZSD7Yfq8YZKOUtSIhwc7g6CxKQVClz0Gmd0eZ9JynH7dzyDa&#10;xcSmA0g0Pd6hnKml5IALNTzAxQwmOIY+4bPLy8KhwKjW0CXlCHDM4K5WSacS8/m+BzjofLIFUDHr&#10;icuDAUQUl1b9rA1T5EBFULjMG+FlgC5LeCkLc+y7Rajif7U0Qp95bQWtyBYCMOq0sINjdWDYCoi9&#10;Ow1I5JxqI9XiqU10edowOBuBD23DdFJxSTmLW4egeorPfBfhSgATiynR1Hi8g1Db7FKjgEjZ+vis&#10;fwEHAdEwNdrIbQUw7y8Db6fu271XQNUA1VnGEZd+NejPADCWmIGS7UKuTircwybgTLvFWDpWYyb0&#10;0Z4eJ2zuCyAErNhqY7gbwautnPtEXmueg9CuPajasoBENYPa2rHtmKXTEeMbgNjLM+9DEHc9WwTs&#10;FacIZM519tFW+5/RBm92XMvz7+d7s5UIh9qcqmk0LmA3x/RwXkvXLEPMIJCBw3bATBA9rCMI9Qjb&#10;VGBxF3DoSstOilrDAzM4N3AhJO4xRzPtu4NnEM49PJuAQ8GNYmBqYxCGlhMoOQxUZpldClOncDoD&#10;WBQM434ZZw1JwtYUevuol0vNe9VWUv+9QIzL0+abdmlZBxdT9e2mL6jVDsciSuYsdN8jGfADEDcA&#10;hxb/105U5yJtUbPlZn4DrAwZE17BjzwTcBawxf6ConmVVwJur6rd0xHlgZmUnPQ6ZSVguBLIew2A&#10;XAU8vhm2gHmxxOxxrwt0P9LOECgEDldaAEVT7q3gu1cfms7/mVby1UemUfwOWAQ+VwKiKwDOVx9i&#10;S/0z5xeXv63rPABxbtjZZh7LQBwTnnX0TeFwA224GTgU2nYIhrOYvJnRJJaE+czzMOex2W90TFnH&#10;M9dTWSeySE9JWUN7vk3/XgOEr+VdNZuRGn5tig2WvcXxgvfCHM8G1N7MtbZyHQNjb2UCu3V2KaVw&#10;SptowGqdVtQiCof0T75Xe2i4mYPaITLGHZpbMmX3X5Y6BUVNyZD9xt/VFOsY42F/Xkk6hlw5Chz2&#10;z8uP0F5HkTsRdxh5ro3/ccbRQWSUTpmjyNmQpchq4xYPsTX6g4kgXEqeKHYFzBBplelMaA4ROhcR&#10;UOcY1M8CKdruXUUY3QaqPmypSB83lUfeWNODmXnhA8DqZjUAhxD/oBqIQijcrHM5qRrgcTkJ4AJq&#10;xitrIp3ceDXCm2ucbWlEoNWlK4vrgMOGiG14e1F9ugaQXULQXGisQ3gAZA21mRcl1zGXreFnjLt4&#10;tcalXqEw81o+A1TpLDJaWZtOUmczr1wBZm9yjZvA4dXFDWmytSk0MSc53ziCyzJa5/JdeRrjHHq3&#10;nm+hDq2N6abe1Rx3ZyHwSl1vNDek8xyrjdRIbV0aBgyNUzdEHUe437G6RsAXOKScAgRdWj7T0Jgm&#10;AcMLLq/x/7XG1nSjbj6w24qQXpg+rm+l/RrTbWDydoPFe60CHjPHmpPlQCJQZey6CQSo9T0NKJ0y&#10;YwYPWKeOPqCoL5xbKiI8TF9+fjpamJ96AZijAOKx4nkAy7yw9wuPZWYjxkXspAOaTkybnS7tduhw&#10;h5htmJJpL8J3H51ub2F5aBAPAIUHOL+f/e0A595fXJgOc/3DfD4A3BwBFENTyedOOlmXAh1BrnZT&#10;6Iog2QDbEG02GrZlADmfT3Cv2pb53MYAQ2Pb6YigTaGAbOw7y0mg4ZSaQWBOFbcByCOkkEvLlLPC&#10;Im1ystRZjnZpnKcQ6GO/Ae0XeRGEDTWGhqIZsQCTZigZ4pgTtE/mocxx1Nt0eydLCjlfYSw3D3Au&#10;DXmj8LLpSBNONlxTO0TtLF1uHijjd9olPK05ZoA2PE679fO5jxfVOHzagHQL6nlApftYj8pSJivc&#10;dyP3pLmDE5lFAOISQHlZfRpZSgHExuiTJ+nLp+nXZ4HGi/x/ZVlduka5yPtzju8uAYWXgcvLjfS5&#10;Jt5H3qUbmnfQb6/wblynH+mN7Dt1DVi7CWTeCUcTJoCc59OXAL2X6ymA4fLa9PWrAKBg+FJrures&#10;MX3KNT9f0Ji+YNL0eVs9k8Xq0Eje5b1SY6hW3+Vkswpd4j3U5EMNv9r/2006tnFN4PA65UodkEh/&#10;OMcz1rN7DJAf4tmH5jmgsCx1MZB1MbvtpI91FACLBmWlLQ25oCNKH6XbwZOB9PBsQDBHe7EsBpwa&#10;wzD4D83LfcAwdIjhPzJA3PuszgSZvaE5dsMODmGtdiFyvkZRW8YAjxCJdFkIB0NYGBftXQSD0BYO&#10;IgiOyOAApGlLeD+7iQI6A0OgQeACqNS0mXnEcDH3Aydry+gSZMTjm84+CH41dJEtAkDbxHW2AB4b&#10;gFSDCOtkolZRTeI6jo88y1w7tBtcNwt4nJPWh0ZxdjhHWA/tGQUGi/l2A2y5TiwV83u2HDovbOR2&#10;ct1dCL3wsqVdIq8wn12GM9OLXtxqDyNANkI4AJr/deJRW6Y2Vljbz33u5lwurYbTBPvv5to7PD9t&#10;uw/hrTbPzA/3w9FoCnA/cHSEa/HZAk6d2lUBiN1AWh/A38+z7QWuuqapMeY4npkxFYXPaF+uF/Xg&#10;Hl2C1SlE7Vs2echNerRrx9gJCHYCe90ARDsAZmBqnZrU3NmnIvA132Wp1tjqKCI4Cof0qT0zZsU9&#10;uqz7Hs9JLbBgqB3iLp6lxXA2+2g779W+mZk+aMNIn+X+jsyYkzo4fyf/t8/iXrQlywEmue/9lMwu&#10;lhJtlRVh2smNDizaHu7lvqNt6Q96gYdJAH1B7eAW4RC4e+cRYPFR/hcG6R8bAUOXnTObVPqMmmf6&#10;zFr2Wf3o9KwIhtoMsp9QtuLhnPTKw3PS8gdnA2zPphV/MDMtV4v4gPEOXToGCrU/BAZNoaeXsceu&#10;BBJXAp2vP/JsAKKfVwCHKx7mHADiqw/NDg2iTi6vPfw0nykPzZgqs7jeFBxqf8j/2h+u/CHv5cNM&#10;hjg2PJUfzUI5vf2YWVOKgL2C0Oxtor220FYGrt4wUzhkckebr6dN3+E7MxllJh5MxngHI0MKE541&#10;tOfaKMAhZTXQ+fbjXI821hbRTC6bmajFexqwmYXDERLNGW16wPcYjwySvcmA2UxqTJFneY/POygu&#10;QxsLcT9guI/99gOJ++fwme/MYLIfWa2y5ojy2hBz+ZWMhcomxsN85D1waNSGHvYxcsMgcsbfjjFe&#10;DgOUo4yhmj6pcBqrgoWQW6dclWN8NRxa5KxXfiJnVa6cKUG2FldFGt4fXNAuj0F+AuFhvlNjuV1u&#10;cGkXAdKCAFD7gBD7wKUohPr16tLIyHCdwf16ZUPEdruMwD9XVxsaOm2JRvl9sLI6Av+OuIzUaFzD&#10;hgDB68DhbQTfHcotBN7VVoSKtogIFUHwCjB2E2i6wfmMbWjw64t8d76OgrAzEPb50C7pZcw1jAUI&#10;VBiIWvurGwsALgDvCtfSftD7UUsxpnE/cKvtVthxNWaamst6Rs9vTXcMx+FyN//fbM6ufZ5ru9w3&#10;yP0dM0Ax1x5Wa8ixow38BgCOR2kAQAVEgLQBAc72WlMzwrEtfdAyP33a3JQ+a25OnzcvSJ82tiBY&#10;W9KHjc3pfQT6zUbqDXCeB35PR4DvunRKO7oK2g3BeYpnIkzpcTvociSwJhyat1i39y61U3x/lDIA&#10;oAwUFwArFgQp3xkLrjuXEh1IDRbAyP+ddKpubeEASJ1cDgNIh9h/Px1qX0EFs5cMDvcUIEiLmMHS&#10;yQ4BPu5zhOt00qm6y0oQ5AyyCnKKRrORpk6QAsoMAC1Uj9B2enbrqDPGfepkocbwJPdnmKCTdNxT&#10;gPG4+9JnwkMcYLATqzHUe9hMLRPAhAGRs3SDZfyWmyao1ziAOpZfEJq741w7ciSzdRl5kONHKlxa&#10;LosXYTxmScApx9wHw2Ege7CI/uQMK2w0CpPxFiNQOS+ajiWhsRXOmXEdA+wG1IQCtUOAe7/L62pR&#10;BXf2t/TSdt1zmenxotvm3YBMD3BobmdjLp7iPk3feN4+2sbEYkFTOguEnX2BfvBCbRp/iXZ4sTad&#10;eb4uTb4ABD5H31/SmC4va0pX+P8q359fSn8DKvXEn6TP2t8vMTm5xMTlwpRW+iJ99hpweJ02v8V7&#10;faupIt1ZUJM+XFqXPgZCv3yhIX31Un368ctN6acvNrOtTN8Ai5++2MDvjenuIiDS6AMWIPYD+mzY&#10;BTdUReDsyJ7CM73MJPES78w13ov3gdMPmVx9wCQrIhcwjhgj8TaQeE1P71qdYSrTJM/eWKLagKoV&#10;d2JhgPQjwiHPNRyv5hlOiRl0gXazasHpe7RnezhYOZgirBH0B3Iy55P7wZHNx+vSoPZbURAIeoCG&#10;Ewq/u7wsLIRgfYaB+hlm9mz1ZnR5VfhRw6U2b7PCA5AxZprQ5tKzeVzVHqoR1PB9C+BjmrlYLua7&#10;WOYLbY4OLhmACoxbON7wLmoLLfdBQrhSU2eA261cy+wNEVYDAbReDUVoLfgfAf4uEBdBsBFcGwDL&#10;SGknqAKA6wxsLBy6L9ffIiAKf9yLIWaiINC2cM7IBS0Ac+0MDhFWwivfCXSx1C4gAmC7gCoDhZtl&#10;Qlh+9+kCzitcqjnkPikup+7mPMaD1DPXJU8/C5xCZqaFFNqAQdpIp6DQ+An0COnDgFZmQwj0T2ci&#10;KuAHJGWQ2M5Wu9LOmYx7COCeablsdSLRXtEg5dwDz2DHk/lAWeY97vVdZg5Y5V7UtGm/1y6M5ZTE&#10;+fRCbndZV1Cjn1hiUsH3EVYGiNjF/5HOTGjkHOEsw1ZIi4DpPAeBXyDTVnXXE7NDm2hbmnHGpeWo&#10;p/c3vSgA1JA8xm5sn6W2Mi8cqkyxdyg3LzyVD+bkpn0W7lt4jth23hP9wyXvLPWj4C2A2s9mUw+A&#10;lbKbemj7afxF7V3NqhNaQ/rDRuoXGVKor5ML83VvoNyPh+jWUDNvAYnaH5pz2WXcADoAc/lDAOGD&#10;M9LyH2b2gmr9XntAO8TpmYOJjiaCINCp44nLygGWah9dLgYCtSVc8aDLygbVzpaoX34oJy3XIQVA&#10;XPngM6GNXKFtI+d89aHc2H9laCtncI373sp6R+cCsvkUl5f5TFnLvUWKSp6PYWo2AeMbaMd1FiFR&#10;OOT9jWVh+pFguJ73QXvfDfRtgXA1/fkt2i3ePc63mvfsLaDxbfp42P7Sxmrcnbxps6vzy7s8jy3C&#10;IWDoe7KViYx5kjfSf2I1gn6zZXph2so+O6jHTuBwJwBoIOu9jGFmPNk9Wy01k7JcZC/H2wcPsJ9e&#10;yoeBR1cEjYVouJpujj1KH+rJzU99lH7GQ+VNP2A5kJetgJ1E7p0s0+ESWasipgIgBBjHkVsTZfxe&#10;Xoo8va98qU6T2uCX1gCHgJgANWbMQA40t+kVtQEuFzdVp4/qGdT1ZqwpTVeqS9LlmmKEQUW6CrRc&#10;Q0AaDuMisHUO4WMQamHG1Fd66o5V6azB+RFeF+bXpKsLESwIwDsItduLatINhIZezWobLqhBQ3CE&#10;UwnApL2h6bkuA66Co5lJDFlzBoFkwOtByjGuo3ZoHEC8gIC63gLYLWhMN9ua01WE2HnAbjIgqyKd&#10;BlhPc4yxEM8DYxdcNp5fDRTWA4VNkX/5Tmv9lJ0hYIiwO0ndh7n2AGAzwHWHaRcdBUYbuEcAcayp&#10;MY0ikEcQhpkNIsDJZ720bwKEdwDCT9v05vzX8jmQfBcgvtNSP5WPFphsyOwUT1HGuY+TQK8eqeZe&#10;NtbiWFVpGisrTUPaEggrdAzDovTmM0DmzwVg5gIddAYE6zD7DBQVAUn5AGNR6gUO1SD2AU8ucZrT&#10;uBco7J3SOKp+7gcGOwor0yGA6hDwcwAQOgRomYx7NwC6u5ABkOsdAEz3c479xQxmeiKXuswKcAKG&#10;XcJRYRWQBLjyW5/LzNzDkNpAoG8MSLGMuwWMnMmcAthcMp8A9kbtN9XcqxAP+I9Vao8G9HGeE9pj&#10;MpPRm/gUHfkMdTwdWsMCinBYlEa4z1HqK0BrcGvmkwEBkXqNOVMSDrlmhMMppQ9x3nBy4L7V9g0A&#10;iEOFLvvm0VaFoZ63nSNm5Dy2tFNvaA4pnK/fuIS8C4PlBek4dTE+o2F7bOO+goLUlwegW+b+66xu&#10;gBd3tIiZW3VNutjIRKmtJt1eSJ9bDFhRLi4F6p4HEF+sT2debUxnVjSlcy8DfC/Xp8sA3JWXmPS8&#10;2JIuv9iULgKL5xc3psk24LEFSGyqT5O8L06StJHVPERAvKAdcV0F/boivd9sDMTq9Mmi6vQpxwuG&#10;3wGaPwZCv3+pJf3shbb0E6DzyyWA45JaIFKnMM0rmMRx7uv0/etMFK/VlaXrvK/XmLRdpt9fZqyw&#10;H9/kfXif9+Een03P9yUTtc/buBYTzQ+bqsJc5KbHMp5c5PmeYUAaY6YayyC0az9t6PLJEfpPZ6GG&#10;13rnAQkFpfQ9YJB+6//tc5jMzOY7BtIYNN06sFJcgjPTxr7p9FcgwFAoB4FDhawQedCYdcDOYQSr&#10;nqsKWZcOd7M13uFWBP1mti4VvftsBlORSYFBX7u89wCPbTpnPAlEPgUg8dkAy9uAKcO7GHhX7WAG&#10;fLmhfVSLtRsY2/lsTtg16qHr0uO7U1CYefUKo+yrtgFh5vU3cX2Bz/RiOpfEZwRSpBvjnG8jmN7m&#10;/7WAiaFyzKxifMP1nFNvZ2MiGsvNTBRqNN8VENmqpVSbaQo9l8PuL5nrfW3cPh0t1LS5nLwdMBYK&#10;dwFM24EkBZ6wbIgal5a1w8wAl/0QnGrQXKKPFHNTRTAToIS1cBIBWPZQ57AFVNuHoHSZ9lCAPACI&#10;QFSzl3kNC/g8LwSpcOj3Lv8emcHkmGfmEvQR6qcjimC7U/Cm6DBjnmzT9wmFgqjPOrLkBAwyKVZz&#10;SN8xbI7lCHC2f/acKGqjrY/e7ZlXu0vD/q9TiJo/S7Yc7vONoNvAw3buK8vpbHrAnNBk7ud5H+be&#10;2zn+yHSXkGcDgrkUrsHY4HJiR562lPmRO/mQJj9ObnK4NvvtBS7202+F0QP0zczeMNu6ZB5OPlzH&#10;VH5u99MnDtDfYin/cdubZ+tEAfCLgOlqB59wy0QCgHv78XnJHMsbfkT/enRaWvP4DOBwRsChcQYj&#10;NA2/vfnwMxFOZoVgqEaP7cqHpqXXHn4qvfbQ01OZU6YnA2UbasZj1fCt0vYQYBQMPV7N3wq1gA/k&#10;pVUC4gNqIoFO9lnO8a/yeYWaQmGQEp9jadnP2TUNixNe0cLrY3ooA4eA3Gru7S3u680nNLXQYQRA&#10;pN2dyG2Ypq1gbgS6jjR4vif013VszYRi2BqXk9UMro5zCp1qDLn/J2amt3ieb/LZOKLv0K4RHYDr&#10;hBaWYwNC6XPmdd5Gn91Kf40la+BOYDS4/k7gUM9mY6nu4ntT4+13cht2pshW+qVOovucDFhiPBMO&#10;2S/Gu6Jk0OsDhsBhDFSb3gVMts9mIgUomk63c05h6qRP9SH3B5HxI3CAcmccWTjORDwiQoRJD7IV&#10;+RtyEdmqbHRV7hzfnef/H1xsqEhngCgN+ccZrE9XGAi3Mt1yMKe831CWbtQDhQiFCzXl6VxtYZaQ&#10;H4i8VlWRrgGWlwDEcwh3Y89p2K9mZ6JSWz+AriHLJGK+1esIwPcXNaYPEIJ6RZrv2GXt8Gye0hxq&#10;43elQYFUmW5wrEIpgk4DdRNqIgG8AaCjn2vo/GD2C5enrtRlOV5vIZCuA6Le1yQQe5Z6nXEJi+PM&#10;OnJODQcAeL2lkX3N5tKYPllIvdqoH3B5CbBTqJ4G0rQzHGQ7ANAMATg6opxAqI8CrqPsNwoIjiGU&#10;RxCeJ6j7OPU9Sd0vAHs3WhvTHc77yaKW9MWCBelLt4vq0mfU78MFdVHPGwsMMmxdG9I57lvbyZO0&#10;bdgZVpTz0LTTA2Aqi9KQjhDGJ5rrEhsAIrwgLI/PBToKgDyASFu2AYoGpgOCThFwAgQOACiDc+el&#10;4bn8Duyolu7XY8mlUDpNBKzmcwcCut0t3+ktpefUPn7bzb57ALC9COz9xZXpAO3eUVwCLBXGebR7&#10;NC2eWVQidZ5aIINaA7Qa0faXVqRhnt14nXEgnTQAiED7WCVAZwknFECY/pSFb9E2sSzu/QTP70Q5&#10;/9NZ1UiPVQKHnFOHFJeTJwCJccBtjLYZ5b689+PFhfQL2qYky7QyVgGExvI1LwCTiVNqINU8Apaj&#10;HD/EyzNC/U8U5kVbatgbNh2cy7iRXbSDcaYM1t3DLCyCY1fQvpWFabiiIA0FIBZEex+n+Cz65wmG&#10;c9PxeXlpEIgfnleYRmjT07TJBSZcV1vorzz/9w0AD6DdfK4hXV8KaC2jD6opfBUwXElfXE7/eIXv&#10;lwOGy5n0vEx5rildpt+eXwQUAodnmdScpr+dpi+eof+dtS8xUXHCZUiniwChMUTvAoUfUz4D/r55&#10;vjl9R/n+xer0/QvVQCKguKQhfcY7eneh8Q21A64JTf4lwDI8oznnVcaGq0ziLodTDL+HWUYD/b0h&#10;fah98vwMDL+Z35S+5ppfzNepDSBtZixp4r7ryyKMzjme/2mewyjPcIDn1Kc9J9suoL6dPmzGn0NA&#10;tuUA7baXZ3AwQjRlM+gAQgbfsMticN1jYaDcM5v/+T6CXjMIu/znzDs8W/k/QpIgeLVPDPtDQGH/&#10;zMz2UHhx2dQl5a1PzQKWZgYcvosAvm9rtx043PE0g/uT8yiZDaE2ev6utnELx0aariktnUuwAQ8I&#10;6p38rzZSEBSo9G7WmSXTUgJLCDLDnJg7VYgU2jLBpkZDDSLwxzFrAJ+3gTvjJ771+CyEuwA5K63j&#10;GIFRr2ehz5zOkZ2F4wVNtRvme95CMabje8Jw1F2IBSJC60rb6WiBIM0CewN0wMy2nFlsaQOEnPVT&#10;Gyp07ARMMs0o8Acwqinz/93eDyBkFhEdTQw142/vCaYI32yJGRAFeBSCZovwGQlo3bOZ9M7MA6aA&#10;pWlMVhGawlI7v7m83IUgjLiE7N+OkD8M5KsRVBupraOOGWrvdIJxAhCFZ+2z70Eo93KtDiYSHQjc&#10;rllzQ2sXmUfsNwDZfspB+kS7YCqQUTKN35yAxWzJm77D7z4v0w/uAAptDwNhb3+CyQaguBsAE9a0&#10;OTxM3Y4Ar2oPdT7pnJ0HDHKuPL4TCnVCyAN6hcUIUyIMMKkBVA9THzWZsYTMNfcDIFEfyl7KPto7&#10;4jsCLzr9HODzoWkzgUeeI2C6n7bYAaxupT7r6CuRbvHx6WnNY9OBwVlT2jaAEXB8ByAyq85qAMvl&#10;ZMEwyzzC/kDfm0CdXsbhQCKoqTF8+NkpMDSkjfaK04FJ4PKR3PSGDivmXQYUX4/lZAvQpzfzg1kI&#10;nBUA4/KHnuWcLi9nTikuIS9Xa/iAWsrc9MqDfPeAdo6zKbO4lraMnJN7eVM7w6ll5dWP56ZV1H0V&#10;wLb6Sd4NJkhraAcnU4KiOZNX0+cjdzLfZfmm56Z1vI+C4VuUVbST3s+C4ZrH58Q7tpqJ2Vu8Y6v5&#10;TZteta0GGtc84514T+dmpiicdxMTKN+THfTrbfSpTfTdd4VBiuYJ2yjbKZoo7BH6BUTgcC9QuEMN&#10;IhNbnehCM81vTngPzOK50//3hgc/v2kXCxy25yCzZwGKs4rpu0yinDg5geK7Ht8j+lI/skcl0EBR&#10;aRpWIcJEe7S4jM+uNJankWLYD7ntsvJp5OJZZJSOnj8wJIahJcwdq2foWYTvJYDwWgtw1gwkai/E&#10;bP9axEUDEBHQl2I5yaWqSkptugJ4CYcug04iyM9STlXVpDN1tQF85iC+1toUy7YfI9Q+Qgjd0Taw&#10;LQujYziai4CRAawzu8OGdK0RoQPEaUN1EaA7VdOQRipqwo6tV9fu4pp0tLg6jZVUp/MV1QBsdfrA&#10;Za9W4BDBex4hJqxGoS7GW8tiIQqf9dxbdbrTVp8+WES9EGi3WhF0gJ/1NdzGhEugwOEJyjFgcZD/&#10;R0JbCNhQxtn3FHU9BQieQiAbpuM09T9DnfV8vtrWnG4tBIQRtuaK/nhpU/oIKP5wSX1639A9gMEN&#10;7l/BehnIdPnvPO0qyE643Ab8jtCeOnEMAzYDpdq0lQOI3DuC05R2xwGY43l6waotc8mSLWUIeBwA&#10;HAeBnCF+twiGJ9j/xDz2K9A2zlRyLqFmzhaCj4DYxXk6C6sAxKp0uLAi7UdQ72OffWyFw4OAn79F&#10;ih+XpRnUul26BqJ6uHYPdezl92Mc61K3qfxcjj3OPZna7gR9bZgJxQkA8UR1FTCoiUBminCCPjXE&#10;d/4+SN/KStVUoWPTB08Y649zRScuLQ0jWjWAJ4DDYe35uKbawmHgcQDwExCH6TM6+wjb5rwWKk8B&#10;wALmfecTDXLdDgLB/bxIYdBr/Tl3D99rBCwYZoDIs6AdIv9zBe1cxXEVtDP1ue8FNggwD9M+wzwL&#10;M7CY8WOC80yy75Wm8nQDaLqzqDZ9sIw+skxtOrC4mD5B/7gOqF18BfhbXp8uvlafLq9sSFdea0pX&#10;VzSnKy8zuQl7w4Z0dkFTOrUwKycpE0DZeFtjGgfMTlMuAHiX9WbmvHeeq42wNPeer01fPA+8vdCU&#10;vlnWkL7lXfxmUX36amFN+oT9b/KuXufdM4JBpNGrU7PvBK2KSUwGi1fp/1eaqUNbA/28Kd1qa013&#10;6e8Gw/6GPv/tAqBzfkv6lvfLvM46tH3ChEonM8Nk6fg2Wcn7Qv8eB/QHgfQ+2t84XXrbG/Yn87AH&#10;DIBBs/nspv/uz2MQpQiAagkNRBxLawysDpbmFz0wCwHKwKshv8vImZPKFAz+L+UgRTBUa+iy4V4G&#10;9EzQA0kUM1tsnwK3CNiMQHa7Xe2YGirKNj4bwkXtoIAQmjb2MavKewgMPZzVqMWSMTAZ4UaemZkM&#10;D6P2MLNDFBSz61oidp5aBmAqC73BddkKncLdWkBuXQg7yhMK8tzQBKkBWc/x69g3Quxw/XeBv3cA&#10;vM3UTSjUJsrlce2j1AYGRLHfTuqrxjCzYROeM43dXuqyh3ZRqCnsXNbc/UxBLNlGnmnhjrrrbWxI&#10;F5eidwOjQqG2dju5jnDp/biUHxDFvWeezEDNUwi9p4v5LXO+OAykHQGaNIHpRQh2Tj23/aFR4TPP&#10;1mDYvdpP52qDOI998qirZgLzgCbqE3WjUDe1bAFyagunl6TOGbzPQF+PxzGR6JtWlHrpOx0UJwwG&#10;3z7EpOMw8Kl20X5z6Fn6y7MlXIPPMwREQC1Ak/5FiaVx7xswNF3fzsdor8e5Zz4LiHt57to8RugZ&#10;68Nz9bwuJXd6D4ChYUk66O+mNevM1SMb8KUcAoTbgYJO6mPgb0PpGNzdZ6TzToAi59Oecx/PUkAU&#10;DA/zfwfPtJ1nK5Squd0O0GwB9tbbZwCq1U8Ih8bEpN88Npc+NCet4//1jzDBEBABOLWFZk3Ry3kd&#10;MPc25S01gg/PiRA2r2tr+EPjEc5OKx7WJnFmWs2+6x/xPNPYfwYwqYPK3AwSOT60hzqTsE+WlznT&#10;QIYmErh87eG8tPKhuYAiBUA0xI1Lysv53v9XGg7nkXzOkc/15gXEmUs8HGkAtlWUNwG41UIw96xm&#10;fQ39bR2TOm2DDS6/RocuzTXYRhYZnpH7uO/bAOCbtNFbvldszRuumUbEO6SPC5HvqIXlGetw5gTM&#10;MFdbnRTSNyKdnmDo+8U2Jnr04R08s530se2MSdty+I4Jyk762C5Abi99W22hIKjj096ZpUxI+H5a&#10;Me8c0Oi7yPsRdqe8F06GQ9M4k/FRSNSBif9Nr5g54qkN1/yilH7DWJpH31KpNLci9enEwlh6HJkd&#10;cQ+Rg0OUUeSnCpZx5Lc5+0+5rHyqHqGp8wMwEtknEAjXEATvN2UJ9g2EfasOYVZjcv7ydBNBfbO2&#10;hu9q022E+C0G+at8d7GCAT/AsBZQnMpWAlQJXNdaGtL7CKtPAcPPlzSme5S7CLcPEC63BEe1EzUI&#10;Mo656pIswulGIwKxqSmM7C/WNKbTVQ3pREUl9JsFVT6KYB8szezQzAN7s5G6AoUfqPFAeCnYzgNa&#10;57RHBGDPAxouf2ss73K1RvnvtwKI8+vSbcDwusfwmxqX00DfOEAqHI5x7EhNXdgYnuReTlvY11Rg&#10;ZxGgZ6m7acIM7q3zyhkdWeY3p0sIyOuLm8Pp5n0A8YPnBIDGdAvhf4vvbgGkZoK5BswaX/IC15qs&#10;rAN6uE5JTRotMu4fMCUcAkODwNBxAOUYsCV0uRQ3gBAdAPyOu8wsNM4z0wpQls9MIb8gDSBYB+cU&#10;paE5wmFJGgF4TgCGx4UotoP8r5Yt8iLTptp96VjSAXx3AN4dJVXpCBOGg2UM0CUAIpB4EOGtB1U7&#10;kNmFoO6hmKKnl87W5/IrHa6/oDLCjqjd9HsTeg8CZCdqKtMwcKiTyhBtag7kDASBP36LXML0gwFA&#10;foDvzCt8rLo89ddS5+qSNFzFbMflZyYwp/QsDlsJAFEABJYzMCwMLavaqNAcAo+jpXT6soo0wczo&#10;JH3mdEl5OlNEX2fGdHbKBtFA2Cf5XtX7MPfvkrTeXoJtpL6j/fs5T0A0oK5z0NFywLyKNgb4DG0z&#10;qKYX+BwUTGnTYV40l61N/zZKWxuS5yz76rl7va06yzyypI7JA31jCfAEyL1vphG+u/FCXbr6CuV1&#10;Jkhv0pdWtaRrK1vS1ZeBRmBycml9Gl8GFC5qTqcWt6ZTS1rTxHMAIt9NPteczj/XmK4DhDdfrE0f&#10;v1yX7gGbn75Snz57pSp9wbk/X9qQPuf6nzKh+vT+ki8QeIX37FJ1fbqg+QXv73mXqXlfLgO015gs&#10;GsD+WnNjuko/15HrRqt50FvS50DpN0y0vlvUkn6ysCX9eP6C9NX8+enz1tb0cQsAzHtznfcqQJP3&#10;8GxVRTqt6UQZ7Ua7H6U/Olhp5xm5kunXh+eVR0D2vXNMP5XlF90X9jiFEV5EARmhahgMnVkfYGYt&#10;HDoTd5AMQergyX5RpoR7ACX/76FEPl8/M/BGbmUG+gwQcyNuX4RvAYBMK7edEo4GCPlsiVQIpCCI&#10;Pc7vtwNPgqNeqoKQS8b/shwd55k9BYeZQ4exD2NpGsjYqaZgRh4FgKKuu4CBzBFhdtpGvV3SDTtH&#10;C8etfwKhhlBfg0Bbg2Bb96Tp9bJ9FFwuc0eWF66ziTqE5pA6Co33gXY3MBnQJ2QIhbZbtBVwMnNO&#10;aPb2AF7a2oUTD0VNX8T/474j+4y/cz3vec/0OQiz2QCf7aQNJYBouwJitqtguPMJrgkcqtXSTlCY&#10;93ra4Al8vbMLU08ugo1nZ2gXAd5nqgNHB7/3I1j7Z+YBdrmpC6EcuYU5d4Aaz3bvMwjWpwVGwJDv&#10;jvB7D32kH2HahyDumzk39SCsu+g7R9j/XyYOCO+DszMo0/v9kP2Ieh9ASDsRcSk57FfZN8CRdlIr&#10;6dK5y8dh5/c4cAhsud39BG3zBL8/BcRRj9BAso3rAYHtQK7L2h1su+nzjqNdCHLhMICQyU6XS4f8&#10;3k6dBMRO+oSOMwEBPIPItEIbatN4ILS0ubHk7H0d8VourbN1IrKFto8+A0BpU+jS6bpHiwIO1wFD&#10;7zw6HaibmdYAeusfzklrH54ZYLiR7/ze1HZvu9SsvZ8wGLaAM9OKRww9A7QJlY8Chz+ant555Nm0&#10;FkB8i+NWAXeGpIm0e49M57gZmY3iH+Sm134IAD4wA9AEFDnX6+GxnNkortRWkfO9xjVXxP8CKNeK&#10;wNeFafWj3Msj8wDXuRkcPi7YUbcnZ6W3BEOX0AU83wu1g3yXmWlkJhfa80aWItpvNc9OIHyLvhm5&#10;nWkTQdol4yyb0Ky0kff0HfqVjly+W2ESMtW/BcGt9LOttPUOnrMZlLbw/2Y+v0f/2RlwqLZQMGTL&#10;GLYDyDM72V4+759ZFhpyg6E7UVITvv9Z+rHOc/TB3ZRdfLebfilECpP7AckDOQCi46KTZf63BDw6&#10;0XH84zc9oY/omGqqXm0Wc+lnXLc7ryhMzoy7O1BgOBv4YC7ytQD+KaxPP5ioRyAabyzWnctDe3UL&#10;QPsAePoIAPqY2f4dBnRzsN4BYsy24HcfA0J366oCEK9QzgMxBrydrBTEzNNcH04d13QuQXB8vLAh&#10;fbG0Ln2NIPx8SZaP9SMg6gPA6iZAdq2GfQGGa0Dndc59jWtfQWhd5toXaw0oXRthSozbo01bPxBz&#10;Qu8a4FSt4zWE3G01H/M5DlCL/NC1ZnvhHIDHxdoSvivjnJWhFb0OEMb+2v0BqOZjPsu1dVjJ8iU3&#10;piwdnrZydWnCWIXaZyLkziEsBcOAQup4tqkinUJ4nmwGGFvq03nu99KC+nTVLDAIYAHRGHIfLONz&#10;pAp0WZk6tyGMAc1LXPdCTUMA9elKqB3I0G7zBHA7GplS+AwMDQI7arPU/LkkHF5JAOLR/LLUk1+d&#10;uil9U8vOCtmjhQXsU5COFxQBk4UBgsb3y+IbAVyxFTSnClAkJJoP2RiGlk4A7HAlnUxA5HiDYh+Z&#10;wwCWN29qUNPxQlAsTx06YMzjf+qopq2vAEFPPdQe6sEs3Au7ag0HgW7tOI8C8X2UozynPiYifUw8&#10;+gGTfp5Zfw33xYSkCzjsraYDVxiv0HPo7TzlyRzLw4VpjLq5RHwCgB0uB9hKuWfqr1ZKw1vd98dc&#10;hgbeTtNvhMJJ4HcSCDYI9mlmS1mpAha5hiYLwOBR7uOoWlveDVME6lHbTxv2l/EsKoHRGgswWkP9&#10;AFqDYw8xUTpWBtxyjRNFxQBiEXBYEPU7XVmWLjDZukKfMZ7n+wtr0weLKWoR51eku3z3IX3jzvOU&#10;F+knwOGNVQJiU7q2ojldfbExXWRyNcl7NM5k4/TSlnTq+dZ0+pX56ezKVvZpSTdWtKabgOT7K+vS&#10;3ZXV6bPX6tIXrzWlL/j/8+VV6Uug8fMFteku74xB66/zrlxm8neJvneRid35aiY49PlL9PfLLdXp&#10;aivgaDpLtppu+O5cb2Vys6Ah3V7Qkj5mIvQV77Pp9L6lf/8YQPwGQPxyfkv6tLWJsYQJZ311rAxo&#10;B3yeZ3tGw2jg2nSGAeL06bB/FQ6ZyNifDtO3985lNs0Ex9SODqa72Vr2MNjqeBJaFAbLAzkIdIUm&#10;gBhhQfheW7WDCNkDs+amIwzIkavXZWZ+E4j2MNgKEwEUDMpqubbzvbP9nc8CZACi9mvvPVUAUBUg&#10;CPhdEGQbWkKLx0z9H0urCAU/6ySgM8A2HQL4rD2f3so6rGT/u7yr5kEjdkCSa0Y6P8BF+za3u2cj&#10;DHIRPrNz0pac2Wkz3wmIelYKeZufLEwbgM4sNZ9BsYFEzmtcREPiuByufaEwmoXfyZax1Wx6bUP2&#10;CGyRnQT43AeIHeAa4bDhsi7F5VgFlUuawuNe6haaVuBE2AnvbwBtz7OzaM/c+LwfgXmAcwqe2/le&#10;zaE5jW0fl3p3IlxdNo/28jvu3WdyBHDrQvj1AYm9Os0xETjCZ6H/EM/QpV490jupo44oxjl0Odjl&#10;VTWH4YwkhFGENoNNH+b7LurSx/31c2w/9xAaQ4SuMQ8D+LhH7VAVyge0NxQO53Csy75cK7t/l5KF&#10;Z+HL4yzUWw2PkwHAw3Ayu4HCPUDXvscBaPrNfp7PIfpO1o5ZOcRExvO3U4TArnAWVFjnp07HVeoQ&#10;Non06S5gtXt2Htu81J0DEHPPvdxzx4xZUZ8jtgNtKqAKntbVdhCMbQftP3fQl7dMA254PoZhWUv9&#10;QuOsfSrgZBrFDQDYBuGQYhaU1YaxAex0YtnI/+t/NCM0im8BaFnu4xmRBs90dxG3kP9dmtY+z0wr&#10;6/g/8jBzHp1U3nhwVtgbvhH5mAHKH85OK/4A8DNm4oOCIaDI/norv/7wswGHUQC81x/PmQLDLJyO&#10;y8nhhBKAmzdVsmu/+US2pOzSsLDoPZppSMcbU+rpiBNwSB/ViWsj78s62kQ7w7c5fi2/r+W4dTzH&#10;iAYARGqysSlgMD9siiPgNW37HqCoFt1xZC99YQ+fd9Ov1PoLipuBQuFwC++KdoYuMwuIu+jjMcFl&#10;HBMS9+qlPLuCUkr/sq/RPzgu4mLyHNUg7nmWsdDner8IkU6emESZ0GI/EBhhu3hH9vPempPbcTGC&#10;yHONI3Py6UNMuhhDNadQM23M0C76XO88GCHfVa7SNDS3IspwflX6wUkEw0kEr9klJoHEy43l6TYC&#10;4UMEgMLjk4aGdBdY/BAQuscg/xlg9WVTTfpCcGTAfx+BeK26Jl0w5Vw1AIVwPws0XjKURWN9utPU&#10;mO4iRD6L1FsWsy00pa8WNwGMjRFP8KY2gMCYYHgVGLzcYNYGSnMWH83YiScBUDVoQoxaGwXKGDBz&#10;muu7FK0G7iaCViN/l72Ewwt1wGB9Keeljgpk7u2qy+VtOoMo4FxKrgsto+nJdFoxX+9p7utkLfQM&#10;vJgZxc+nqJvp/y5qf0VbaEd5AUg8ryYEqDnfUAE08j1welHtpbHn5pcDqzVhX/h+AGJ92HOZ/9Zl&#10;xWutACx1PU/9zqlNob4nqedJ/o8MEtTnFKBxEqgaqUKIakcHrAwUGGSZ2XMR1A/g9RrqIxwnePgA&#10;WRdFO0CdV4yAPgAcDgIng4Ki2jXgZmhqOW9YmOI3l5mPA0X+ZmaT/goG0koGUa4b3si0ebuBtecA&#10;ggxk7XRIA3cqxLuZlXTxvUm/I79jPgM4s+Bu6tNbwHkELLVppTUR/3CwHDAF8I7y7Pq4VwHxGKWf&#10;tuzmuXUB6J20+xEmIu11FamzlmvWAZvsf9R+EHaJ2g4CfbTJBEVAPGnCcOqqi75lhO9PcA+j/k5/&#10;mSgCSNQcUoczQJ4aRINqTwKB5/j/HDB3DoCc5PuTQOcI8DlInQfYmsVE6BuiDw5V8PJUlAK4ZWmo&#10;tiCdqJuXhuuYeTXQznVAeBX3C+CbP9plZsPmDBYWMhvTc6wo4imeA8Yucn+XmwGvViYOzbXpYyYa&#10;prtzGfbjxTXpg+cor9Sm2ysa081XG9NVHVKeq0uXlzKZWEZ5rj5deqEpXQQIL78FPK5pS3fXLEwf&#10;s/1sbWP6fE19+mJNQ/rm7cb0zera9NWb9enT5UzUALgPuYbxTS/Qx/X+n6ysSOfLmVTxLl+mLxt3&#10;9M58nbUM8cT+TGjuzK8Nb/5blNv04zuLMzORzxYDh8+1pq+WsQVYv36uJX3BBPAe771mHkLwZSZl&#10;56ZMNiZ5dqcr6Ot6zJUUBjyb0lCYdhbbTZ9qN+YXgnIPgnL3LAvwBOCpTdNrVHjar0G/jgOGqQFa&#10;tC10QHT5LcvNCzQIF+zvZ0HDPLWRpkxNGN/H0qmARBHqtgEa71mEQwSIs39h0e/Mz6p9npC4Azjb&#10;FVDHcQjrXZwnQEdQQFhnNmd8p6YMIRQOJ4IhUOQybxYkW5vE3NDgBVwKUdR9D/cRy0jc7x5AYtds&#10;9gEMdnC/Bu413Zeejworw8gYfNvwNpsQbO+oDeF64T3NNjK6AIQ6uKhRjN+4hwgATJ29rvf/Lzl/&#10;Z9iec9JhYMzA4sb/U5OowNo7PYd6AYEcu5sSwcQBr4OhscoBsmcCi3NiqTOygdi21HV/FPYH1PZS&#10;X+0U1Vzeh0M1j16jHcElLHUjyIwL2o3AU2t2hDYIT16hP8ISAZ/UQ1A11MvB6bOot9cDjLiHKApW&#10;QNWl1S7gLAJfc50e6tENoHUhxLOlYY9BINMfjG0Ydo0KTuEtlz5Df4l83exrieDUHkuJdH0UQ+hk&#10;cMgzf5xn+FgucEg/e9IlXeoSoKqw5xyei+epA4r57nsBUR3W1BpqH+ZyufcqDPq5G0Dsod8GJKpV&#10;pd+rNe2bkRNBvL1HbRr3C4gBhwIFn6nTHuqmE9R7PJvNQPqmZ4yRaRzAuWFXqGf7BiDKOIdbAL0N&#10;jz4LHAqBQBZgaGxDw9qsBw7VzEWA7ABEfhMQ+S5C1rDfW48+k95+bCa/c14Abq2/cS5D16gNDC/m&#10;hwTFaWGXaIq+13ReeQiQc/l4KjzN6/weafqA0gBRbR8f5zxsX+P8rz2WwzlzgU7qQV1cSlZDqId1&#10;Bog5AYXxfWQYooS2MNOurwGG1wHta5iorQfuNvNObvAzz0p4DI9/ijEODSBvCClNNt5h+y77OcHb&#10;qdkCfWk3/WjP9OIA8tD00Y80TTGNZmY3bAQE31fee753DNlO/9nB+LOTIiAaO3PPrHIgroRJEOMS&#10;78C+mZox8Bw5n4CYaZ3pd/Y/JxfRjyhA5SHeD21WYzLjO+L3TIrVhB9gEqet6hHKYa5zhPe5m3Pa&#10;p9pzGR9DK22/00YeTmBSPsjYexw5PsjE/Acn64wBiNB02RXIudlSle4ATR8z+H/MwP4JEHSPYjDs&#10;bwAdM6R8j3D4VnAEhu7WutwMiCG0zyDgzeZwukE7JSCoCbBsbkifImC+RoD8eOn89O2y1vST55rS&#10;N4vr02eLatKHnO8WAHmrrindqKsDDvVSBuAQlKbBu9RYEtq/k9qjIaBdVlbrZYiSE+WlaaK2JJ2n&#10;HtenvI/1Ur4kpFEvl5Gvc0/X+f9aExCKkFIDcgN4U/OhALw45a1trtoIOs11Tnk9inZwE/w/UaMN&#10;Yk3YFV6wIODceq3L1NXQP2ZnuYqAv0rbXQP8rs/numy1LYx0gbTBHe73gwWVCFfrUJ1uNlcBpxlc&#10;ngaKIlcubWh6NMsZnomONKaEm6gsCSAZAlq0rzuOQI0lZgAw4r9RDIbdAwgaAkTt4SAP+xjfDxeY&#10;YaIwnQAChwAf8zUbN3CkRCcMk24DnoXZUrDZQ9SSHaugVJWlvqriZGo+gVPbGJc9nOnqFXUYIOyZ&#10;UwIw8j+d0wG1g88deaXMVEqYmTBLoQ4dwGuXkd45fz8AcEzv3ori1F9dkfroO/2UPiClG/juBli6&#10;APEjfG4HnDt4dl1CI8DSQ/v08/0wz2RMz+Yq4LC8KCDxdKkF2AM49GQ+DSieKi8McBzXXR8Ynih1&#10;GVrDW4C/mOcKDJ8prgw4PM/2HG1zjrY5U5bZw+nBNVZmphrDCVWznQraDRx67bHaojRWl5/G6gHE&#10;BkC7gbZuAMLVctI3B8p4TlxXB5Vhnskoz2q8IPOSPkWdJrXhpY/e4Nnf5R7Vyhs/MCZhbYDiAr5b&#10;BqC9UJ9uPc8EaBmTmWX0t6VMmpZVpKvP8468DKi93pTurmtJH62bnz7f0Jy+Xt+Qvt9I2dBIaUnf&#10;r29J377dlL54vSV9/EJzuj0fyGxkssM7IqSeoy31avadvdVUnz7m/fiUPqum/zNg9DMmdJ8KggDi&#10;+zrRMDa8z/trrNKPKfd4nz9/ASB8viF9+Rz/v8iEkO8+4BjNJ64yblxoKQsNu+GuTtuv6cc+s4mS&#10;AtqjKIKHj9BHTOPUw0TH/nOY/rQLofgeoKJtjuU9QGEHZR+DnR58BwMYZiG0BYS8gL8DAI0Ctj0c&#10;DRwsGVApBznepUJtFIVDPQGNXSfkxWBPMWfyFgb6iOUHwKgZ3MUALQzeh0NTcOlRvCsGeyCNosbR&#10;pSXPETZ4COvQkiFYtO1z+dnzuUStZ7P5frcBh9ufmZl2Pz2Loq2eYOgSd7bcHV6KbM21a1YOY+pF&#10;XaivMQf1ilQjqDYwgh5zLbOe6AW9iWsbl1ENpdd2aVs43Mw9bHsmA9+twiHnywJQU28Eh9rD/QiT&#10;QwiSiAUILGbL8WpZc9kHEGKfiE1IO0Wu6ljKBBK5jt7Bnud+LmsdJw4KMGyFXj2UDXujY09kUhFq&#10;+N3A5Z08V8FQDZqZH5xwdjLOuJx6iHocBAz3z5gd2708a+0z3R5waZXrqn1UgAbE8f8RQLWb++2h&#10;Xl0I9E6eWQe/tSM4O6if8QUVtLHcy/8dwGEHbe22f7bgRj9SsPLb/x8cIqDVSB6mT5ilxOX0sKN8&#10;gmcDeGX2hplDTBbWxyVv7pGt2VE6cmZndpV5TOKnTHOyQPneN+2Qa1zHOdF/XWY3SHeHfTrHZWjb&#10;aW5AYjfP4lC0/ay0H6DR89trZUAh8DtpmZXe5Xdj92XeuWrP1KTlZEHSASmzpWwGvDY+NgMQFAIB&#10;s0cEND/r0awmELDkfx0/shzGABjgKAxGjEHgTAcWHVw8RwTO5rjQHAJ7bwJ+ahLNkKL2MPNcZvsA&#10;0PhgbsDiGy5X/ygLm+PxcU6uYfFab1GHNzm353s9MrAAg+xjbEav6zE60rwdGkO+C7vC+4CYm9Y+&#10;PS+9ST9YzWRhDZ+NXWpkgneAxQ2Gp+G9yUpu0sYwQkWxX5hiTGkOd3FMOATx/F32dQUjJlT0Q00P&#10;fIedKGamKQWZgxvPJcJU8Q5oHrKV57aTd2pnaBANX1MWy8P7nAAzIdrJe6cTSsRq5VmGvSv/H2Ky&#10;GP2P8UsN+mH2O8L46CRmHxMaIzZoh2ggdyfHkW2H8dF+5MqJ2X86gNLoQ7xTXfYt+rixkHV01XdB&#10;ODyW7woOcCjMnWqoCa2XsQ3vIhg+YfC/B8zcW1AXnoZfAHDfLmpIv1zUmH6zsDH9qq0h/Ri4utcM&#10;3CG0ryNkBLhzgg3nu4BQv97SkD5oynIuf7mgMX27uC19//z89JPnW9OPLcsaAcZaILQ2QsjcRjDd&#10;rNcJpRZoo2iLSLki6NXXptNAwWhlTWgXNKIMQ0oE7Kjeq9XUn3u40FyRzjcgcPWsVmtInQyofUPP&#10;UATUba+lYON+1NZkYWTqwov5dKUwpiONGkSEt9kr+H6c787U1AK+NclYi+eoy1nu0WXoaxzvkrTn&#10;uRqhaeqAvvulKt0AEL1uAOICtS01yVRlN4FenX1uNOn5WUddqzknAhNQ0M4rwoPYjvXcB8Jbr+sz&#10;gNpEhTH7ygE8l4NrgbnKqWXmUh5oFf+Xx1JuN//3AYRDCNxBbfGKy9JwcUkaKqKUTGULoR11bx/j&#10;uxHKcHE1v9UB3ZxHrRcQdLS8MvUBON0c26k2EIh0q/F0p7NcZ/cUP98PxaDG50huGYK9nC2zqjl0&#10;2Fh2dvmbegFGPcUMisBbF+DVSbv3xhIygMjzclm5lzbupnTQF44IiAB8NwDeA0j3AVBDwMUI4G6w&#10;7HG94yvoe0Dd5WKgqaQkTZYXpNNqCwFH07ONAYsRuiYAsTzyKZ8srgUOed6lxnXy+KoIe3SOe54s&#10;qwvb2YipCJCf8hr0PeMy6mFrur7I41wNiNZxHYBwhHKioTCNAIojfD/C78ZBNGXREPATcRUB9xGg&#10;3XiMOqecKctP54HMq9zPLSYowuHnDZXpK/rF5y2GgdG7vTF9xHv4AX33/UWV6Tbl1tLK9MEL1enD&#10;VyvT3ZV16YvVTenbdbxTGxaln70zP/3ynZb0q3caKC3pF/z/441t6av1C9K9VQvTnRfb6JfN6TIT&#10;IydRmmCo2fuAPvrJEs7zXEv6+fNN6ZfPN6afv1Sbvnuxjne1KX29tCF9ZmzEJXXp7pL6cKIxy9Fd&#10;9jPN3l32+/gF3ufna4FGtYq804whmlWYfegs7+ZpJnynGSPOVvA+0Y7CvA5BJ13uL6xJJ+jDQwxS&#10;TnY6DQSLgDZP6S6EYziOqPFjkNTxxOWUg8yc1QrqtazWJwt4raAvTHqyRkqyKcF+xAGWAdRjDk0v&#10;YR/OyW87ngUQGewNgu2S8Ht8F8tAAIOG5tsFKP4Xyt5DEAtlxvozrItBsx3sQyOAMH5XqOT/3UCJ&#10;2jiXnY17to3ftEFyKfU9BIVez7sQVgZrNvXaXoS3S7v38/ga72wv97QfgXPQe6POEZ6HOppRRMeP&#10;CIsTS98axAutWaiazcDnZkBlI9fWg3IT5w0HGepk7uhtAi5FzaPBf70XA/VmNoeAku2kdov2MzBz&#10;D/fZpWaW+zqIUHN5Wc2gQlB7xIBKznUAQIowKyE0BcTMVjC0eNRlb8C0tofTue8ZaY9LsJS9tIFe&#10;tYepRzuCrmd2fupDQPYChb2G40Cgdc/wmQGWCOE9M3IQwjnUF1jmuqbdM5C5kBiaTOtv4ftO7rmH&#10;OgtRfZy/n9JLPfqmlcR9GVYmlpWnbAgVqp3UuZf270Vge30FqDER9Wi2TwmxCmzhMMLJUPbwLMNJ&#10;SdgFztUc7gYQdUY5+IwgybjIfp2Ubu7hKEL9GGPj4FzGZybPepOaEze0pS4v0w5qDvXY7gYE1Rr6&#10;LNqpm9rcDgDAWI/CYrtgLRw+k0P/UGsrrGfLyWpltYnbTD8xft86+oomBwLiJrZOKEwNeT9bz3a2&#10;m/VaFrQAtAhvE84lGRhGeXguW2MmzgmtoiCpM4vBpy3rAMfMgUW4nJ5eD3tCcyrPowB+Dz6baQzv&#10;B8sWGB/i94fnAH6GkBEOc8Lj+G3aMdNSzuR7HWSAQfZ5k3NH7mUh8vFpUV/rsebxnAjR43JwBKZ3&#10;SZiy7ilg0S3vwdu87289XZTW8kzCW1nN4JMFtEl+AOI7j/HePDoXUGaCJUDTfht9h2hX4c6Jj3bO&#10;ocXjmbhaEcHafRcotrnaeMeDrP15xzhORxWd2owKELa+fsd4to2xbRfv924gbQ8lNImMcQGNU5Co&#10;/euRXJ5/juYG9Ef2UQt4iO1hIK9jLvWY4/hWGkUHFTWIToadQBsCSq17N2Oj75Z2h/EZQO3lf1f+&#10;+ubBEqE5LAkfhsF51ekHZ+ur0iUE8NW26jCE/yQ0BUDh4ub0+aK69PWimvTjpfXpF0tr0x8+15D+&#10;CAHxa77/pq02bBJv1Veka6GlKw8P4QtA02VgyTzJnwKIguF3C1vST5e2pZ8ChT97qQVIbEvf8tkl&#10;qI+Bzg851/saxAMD15sy4LrVWBcZRPx8pgkhDoSOVmbptSKNXCxVFqYhBIxhUU4CdRPUQ7DT41qN&#10;yNW6+nQL+LrdilBFuLo09iFbA/saquNqs16YGZSpKTzF9kxlBcKrLLYTVQZmBp4BxMkaYQ34Zf/J&#10;piweo17RN4FntYAuEwuEtwVEl9KEw7aKdJt9TGt2k/+va7uFIL7B/VwBdrLg3nVh9G/eWTWT54DE&#10;q0DCVcGxvox7KAtA9H5OAUQ6Y5greKy4Ko0AOTo+DIQDCELVJXeg434+xSHAcUSIRvgOAtLmVBwG&#10;VgQWgzwLjUMWfhvQppG2HGZfYysOVXBu2rofeDKXo57MpujrAWy68oA94/fFYJbZH2q7ELN8Br12&#10;Oly7bva5dlh/5/i8onBYUaPZW2hS8cJkIvFO4LMP8D0KJB2n/Y/WVKV+ILyL567msJ0JSCf9TDjs&#10;Ami6+W6AZ3WiCrg1BA7PSs3qOaD5MtB2mfobP+9UmanwCoFBwKwEIKMdDHo9RptFAQzHAWI1iOe5&#10;x3McO+l5yplglAHp3Ps52nmS788CoXrgTwI0Z2mXU/YRrj1Jnc9VA6I1hWm0hrZmUjJWC/gxsTgJ&#10;GBpcdKK0hOsUB4QPc33T6ukVpre0y9fGk7pZWZ3uVAJWPPuvuc9v6B9fR6lNX3L/nzZVR57zT+g/&#10;Hy+s5B2tSZ+/Up++fp1J2urm9Ks1zem365rTbza0pd+tb01/Cij+KUD4201t6efA4TfvLE2frVmW&#10;7r65JN1+cWG6vaQFcDNigNlPmmKy9suXmfitaE6/W7Ew/f7V5vT7VxrSn7xcl34D9P3sBa7zfE36&#10;4nnGBoDwk+eAQSGQcofywQs1gKKe10x+GCdu835dZyJ0DTi8Oh/45j3TNveU2nHtDbnn00wMtP00&#10;C46hiVz2H2VCM0jbGHRck4X9DGza3akl3MdApl2gSzEacB+YXZz2a2/jZ4rQdxCY1O5GODjC/lng&#10;awCLgdKBXIg8qAaR3zNbOeBQW0ILg7kQtxVoUBMoNG3xf8DiXY7bxvfCoSC4BUh4j+80LnfwDzgU&#10;KhEYeipmDhguR2fAqIZOx4xtAZcU4HAnZbeQiNDeM03YEXzUFDLQO6hHAbi4liEq9iNItCHbp9AB&#10;DHc9O4O6m8XEpUOXpnMQPLOAwSyu4RaE3kb21Ut5K+fOQJLfACK9ljdRP+EwAvUKutRTraeA5ZKU&#10;DiI69HQiRNpnAm8zZvN9ToDRAdpEkN3PvnozC2lqzwzHs5drCigBj7S7QB9e5c8Kt1zHOlP2PSk8&#10;URDQah11Gunmmn05+ek4z3aQceQ4z/RYDmPNTJ4zz83l7HB24fhdAvU0g0xz77ZJ9I+s/tkSLkBH&#10;PYRDbfT6+f0obau9Yc8M4FDtIfU5zHUPA2wxieAaCt5Mg5mNb66SdCGoO+mHalu0Wz1EHTLg5dkA&#10;XPuALScCCn690sPu8HF+1xubvnWI61gftT09nOt4gCFjMePhSAHjLmPi8XmMj3nFsRKjwO6ZBcgC&#10;hv20Qa/1oY7mg+7hHtQiuvwd2VUEXJ6xOaWtj+YIwomaK+NtbgOKtj47k8kCgBcaRON2alowm0lK&#10;FrA7M4Ew7zffC1ePT9kPGsrlRwIfAAiMrQfO3uF/7RAtpuRbr50e5R2gTU9nPYfVLq79UV5a/fCs&#10;iFPokrFOKBHuBjh8PT7nAYqAH3BozmZD5qzimm+GhtDlauCR8xtMe9WPpqe3ppa7DY/zZoClMOnS&#10;dZbFRScbNaJuXf52u5772sD9aXfoErPLxOtok9VPz0ureT+0zxUO32FSs4F+uAlY3gQUbvwREyyO&#10;d7ndNJhmRXJ8EPYiYDv9WdMUnd+0g3Xy6STBZeb7cBgxSznOrdpDxxbzqr/H9eI3/t/KGKT3crYq&#10;wrs0VXbz3HU8CfMXnr12sC4fd80R5vTm572kn3SF7KVvMlb6f2d4u1cAkiVApFpE3jvOf4Q6Wjp5&#10;t/r4vlc4ZPLTB0QenYNMnlvKBKU0+uMJPg8x/qok+sHFxposGC8D+seA35dLAbpljbE89A1Q+BME&#10;ws9eqk2/fak+/Q4B8kfPN6dfAnxfttWnDxFk1xDokZe5vgTYQUBPadJutTWke/MNkVEbBuo/Wdaa&#10;fvxic/qW8j3C6GvO88US9llYl+4i/O8AWzcRIDcQhKbdulOPsAECrgtOQNnJWgNCl4UdVzfC3WwU&#10;ZgARcgTEYQSxXqqjCFxz8J4FGHVkudbQmG61AKttnHMBhevdWVAbhvXXGoHaCOVTGWB5Chg7U10W&#10;sRqzEDhAYxQAEWBxuXwSiD3fXAZQl4djSzi3CIbzKwMQY9na7xHkN1rK0y0Eo6kIr7dWJEOYXOH4&#10;S5zLQNyTwHAE+AYKXFq+IKhTpysNZem6GlmE6RW+C61sNcIUgDulRgy4M+q5mUFO5BelE9oLQPtC&#10;oZ7HGRwWpmGgaLS4grapAPSAKcBprITBiO8HAMUB2u0YIHSUdj2uDV2ZbQgYsr/hcwb5fByA6qe9&#10;w2uX6/VynfCsiyVlBm4Gug5ntto8AIiHp5aYtRXKgroWMqiyvwOeHZjO3JFPR6V+7YCTTi/d5cWp&#10;H+jtB7r66yzlqauxPLXTJzop3VEExlrgsAaIrE5DTESGeWbjQJper7bPRT3TS+vSae41CtA7XloY&#10;mlG9tIeou0vyI5QhQG2kiOdOmSyuBQgB8DKAjWPO0i5qIs8Lh4Ih549Cu0wKh3xvHzFH8KQaRPrI&#10;OJMSswxpBjAZ4Mh5gU2P0UN6XG0tfddczuMA6WnKZDkTBCYgd6qZaNXVpnv0r6+ZzHzLxOjr5tr0&#10;Off6Gf3lU/rQp/SdL9sq01eLeJ+eb0y/WNGYfreqKf3+7db0l8DgX61vSX8OGP5+XUuUP1s/P/16&#10;/YL0kzXz0+erl6Z7by5L77+2OL2/fEH68MW29DnlJy/NT797ZVH6mzeWpv+wemH6P95emP5h9eL0&#10;v7+xMP39yqb0F8sb05+82JR+xfW+Bwi/YXz4nInjp8vqGStq0ofA4Pt6WS/OgtvfWlSdbhvPdH5N&#10;ujifNuXdn+SdUGN4kv7tO6bz20T0Y9uFPg0Unqa/CodCs5pu7WaPMEgdAPb2MTg6ALu8un9mSdpD&#10;fzOe4X4GNj2X9wqE9D8zSjiI6nwiXGVLycACgBUDuVAYM34KQlatoU4pLgVve7YASEIIUDYhXDcD&#10;Ew7m7zrTZ2A3RIUw5fdZsn6O4bw7AU8B0HPoUBLagigZGG4HXITC9/hthxAZAiMvlpkjNqDaQ/Yx&#10;7IvOG5nNWLaEG3Z23Fc7wuCwgIuwMB5jFnIn0xp67l0IIIuBuHV2yZaZ/5eYi+x/XzhtA6a2TZvO&#10;vcwM0DUum/djsF61emoxw5mEOhhL7eBMBIyQSLuETSeQ6TKqtnZCqiFSou7eF0I3nEw4j+Cok49e&#10;4Woi9wNitr1Lv2pMFKAGwVZzuI9jDnGuI7SZNoFHqcsAz3dAiAIMj/Gcu9neDzm0G8EeGVy4p53T&#10;Z9LutAPnVIsbcChMc47DPPMO6tzDb2oLO3lG3Wy7qIN2Vz3ce4dhaqhjJ4DVwT1mWUsQrIxXjl89&#10;9K0ert+Ty+RWSOR/wTFbys0F1ueFI8g+7mXXE9ThCerH5z1PALCGsXnaexYc1FCq8RE2ubc8szkV&#10;hTnFBGPTRKGmQgJjQTrGBLs/4FBbQ+AwR+9sQJE+0Ef/E3Tbtbtke4h6Z7mjgQmBhHaMoNxsI3C5&#10;7UIf285kwow4myhhTkCxL9pvtAHd9yTHUf/t9J/3gMONwFZmPygUCnoAF7C3ju3mR5lcAH3hqOJn&#10;9tn4+Mz0ziNz0jsP50WQ6DcALJ1EBL03HtYJBcB7OAcwnAYkTss8kh/US3lOWvXgjPQmAKmNYQTN&#10;Bghdzl7NtdQYrlJDSAm7Rm0NhUKu89aD5lTOlpXfBiojrzKf7xe/W8tzMESNmU1Wc48Gi3e5eDXl&#10;LUDwrQDF/MiAok2iaS83Pw7k0hbraRfLJo4xY5IB1W1b7WOdVN732DfSgWYsTkp20c93MpaoGdzF&#10;+xdB4X0vOMd7fM4Cx/ubz8uJkiYd9FshkOOzQv+emnhGjEOuozPWEfpeb+48Jk4F6egsgG428pJ+&#10;ooZdZyZlcZYqtxz5XJ4Oz+WdY6LjuBdacd8H3ukOJlpdOeUch2yfU5kG5sJULifDECfY6rE8VqgC&#10;BTjUy1cP3w8Z3L9Y1px+bHmuidIAxDWkX7zcnP5oeW36N68iKF5pSX/0Qmv66YKm9BnA9T4C+xpC&#10;+iIC3XzHLlFdaQaW2qrSB/NdEqtJXyLMvljaFLD5xUtN6asXKM818l1z+nRhc7rbWp/CYxkAuBGA&#10;WEmpTTcaGiI112XA7HxldRovrwmbLzVivQj6HmZa/QW6YQMWAYqCkUunCB+9TstMSacncx0Q2JCu&#10;U1/jKt7QUQSwvdIMyOrsAhyeQ2id4R7O1AKGlPM1FelCDXDA9nyN3pWZ04hL1hebADagL0ozQNEC&#10;hALXoSmM5WJtD11yruP36nQ5rlMe0CcEngX6zjRUptMI/dNsz/H/JL9fpC6XgcIr7HONulyvK0lX&#10;ol25f+pwFggxH+JESSGDCgNKsYGfmXnyMIeZcRrWZpC2ML7ecQadIQBwrJjBB4gcK69KI2oEgZ6R&#10;cj2fM6eQIYBwQOAGdI67XM1vwwhtQ4scByoDNBHabo/RxsZZNMZiL+0eNjLAnipp0/O5xHzE4iCq&#10;DY0zb72hKHoddufSKenYnYBlxPRy+Zu6WXq43lHgvr+KcwOGPWFjKBhWpg6gqJO2ExJ7gKQeAOo4&#10;k5ETPI/I1VwF8FbWxJLwBe5zsgwYAd5OAdATJUVpDAg9of0ls6KhfI6jZPZt/MbkYrygNp0sqktn&#10;eBnOUhe1WDqsmEboDO3kMrLLymq6zgDPk8DsJFA7WXZfqwgQsj1TQd8BBi8Ah1fpT2p9jReqLZ95&#10;y89QTwNx64U+PnXuC0DhdSYwnwCDn7UAhPTRHzOx+q6lIcq3TfXpS96Nz1trIqD0TxZVpJ89X5v+&#10;eDng9kZT+vdrWtPfrwfk3mlJ/xsw+Ld8/nO++/3bLemP356ffvrWgvT1G4vSx68vTHdWLEwfLF+S&#10;Pl6+OH27YlH6LaD4b1ctTf+45rn039a/kP7pnRfTP7+zOP2P9UvTfwMm/+/X5qe/eaU5/Rnv629d&#10;al5qqJr69PnC+vTZwsb0keYZi5wUqRGnz1N3zSycAF0EagXCccaWMd6JMd4xA5yPcu9j4V1O4ZlP&#10;FDEhK+A9oExQhvKZqNCfu+aWMMEoS4foN2rQTJ+mzeABBsWIZ2jIBoBBSNRpw6DFxsjTOUU43K/j&#10;ibN5Bu8DsxDiDLgCioNvplUCJikhSBl8hTqXXY1Vtpl9Nk0VbQ8FD8NTmDpv4xQcZto2jhESFcAK&#10;Zgb9CHbtZ0qmQVDDJfwJXlPfsY9hRYwtqGZhu1o/zreL64e9GNfJDM6ZcM0CZCguHx40RMVM7o99&#10;98U5ET5xvux694Nm6+BiVhQh0eVkoSmWtKnnbu5PmNr6TA73OjMcUjSUd2k8OxdA85RLk7SNME67&#10;6eAQHrD3/7d+z/Is2O59Kj/tQoDev6+A36l23f9sMfchjANgPgdBiutrg6ct3v24gPuop8AZXsXP&#10;ZDmTj3O/xwE0hWA/MOb4oebQLDa7vSbHRNtRtgHJam6FoYBSSkwAwi6rOHVOY6LB/3pCC39dM+aE&#10;p3MX+3dzHx3U1aXiw7R/O8+0m316EMo99Kte+l0/pY/rZ3EV1aIKlEA87X+YouPHPgBEB5T9j9P3&#10;/Pwk9wUQuLweWXqAOHM293Ae4W8ob14anjcvjRcW8h4UpFM60BU6yS9MQ5Q+ALIPOO3jmF7qY8zH&#10;gEQAUUh0Cd6+LZzbjqYLNBySdqwRZon23MU+apV3TWlZt0+bQZlOuxmMnedF3cI2lOd4EPDRJCDy&#10;Mz8xM20DrNY/ntn8ZWUucFhI4R14lEnHI3PTxkfmAYhA4o9y0sYfGQInW1peDSyqcdRRxWDYwp9h&#10;bN7QG/mBvPTqD3PTSqBQMFz5wzmx5PzGA1mwbHMkC4HhDKOjC/D3Jv+/wXX0ZjZLilC56iHg70HA&#10;72GKS8r/CxSufWJGWgMUGgze4NVmSTFr0NsUQ/fcD/i9hnbzt8iVDMgaBmozULjhSW0PM/vDDRyz&#10;hQmMcGiIqt28l4Z1ChtT2k4HsmwymPU9U0wK5k7Gtgp/nCfeCwvvSWQH4rPHR1Ybt/RNw9I4idgP&#10;WGoS4HPx/XNsMki275Bhnrpn64xUlPron74Xx3ILU7/haP5FFluQqZROZLDjp4Coxtqic9mh6cX0&#10;c/YBLo/OzgDxeF5pGuQ8x0NGlqSReWXIReDw5vwsIPUnDP5fPd+avnte28CW9NMXmtMvEUK/WTE/&#10;/elrbenPViF0ViwADtvSdwsa0z2EmQGyr9aXpsv1QExDXWgNdQwxPMzHgNgnrQi9RY3pU4DzHkD4&#10;yYsAIUX7pa8WtqTP21rTB82N4biiA8oNwMswNtfrAMPahmScxHMK59IqwAgo0JsR4dELGffOpWHy&#10;eXkMxKynl2r5gpI0AHScLFGQV0dKvwtAxCWAQgN8HVyEYYWYTiQ64FxwOVwIRIjHsjhAdqmhNBxh&#10;LiHU3MfYbJeBE2HyShMFSDGPs1kiLiIMz6sV9Nxx/soAwvPczxl+O20BdNQ6nqGdXFo7CfScmoLD&#10;002FwCHXmoLDy+x7mXroZX2Zel0CjtVAGbj5JIAygWDVscEo5xFgWYcTgGsA8j+eXwAgMrsomhch&#10;VMbYb4KBx+O0uTOP4mglswOEtEvLgxXANEA4AOgMAItqC4eAH8POHEVwZyXTzgrlQqLZVMKukVmu&#10;S8WRM5hOmS0x873f5WUG5b12XAa6bFYjIJalDiDRAMdmVOnknF1cq6vEwObMeICsHuC8p746ILCb&#10;NmynndrZdlB66Rt9wPJRw8YAz6ZQNCai4X4EurNltCf3YVq+sGVjwJ0oKEhjtNNwfsUUHKqhAlTo&#10;LyMWZ0lFVelkMQBXwrFqnqmTy52naJsJYY4yQZ86xQz/bHFxmuTcRpGfLCtM52hTl5/N+HGBScyV&#10;mup0G+B/n75xs0VtMf2H//VqPwU0jtUARfRJNcY3eWc+YhLkRMusIr5XP11Qn5X59eknTGJ+zHv0&#10;zaLq9P2S2vTLpXXpj1+qS//29eb092+3pv/0Tmv6z5vmp3/cOD/9w9qF6W/WLEp/8WZr+uM3GtOv&#10;XgfmVrSmey+3pNsvtaZbL7Wlj15dmr5c+Vz63VtL09+vWZz+64bn0j9teT79MyW9+0JKm/i89vn0&#10;399ckv5PYPJvGAf+DRPFXzGR+25xc/oSKPyEen7IhE6P5fC4p79HwGyel7azOmudo/+e5jmO1DLZ&#10;APZPVNFX7V/0sxEmNdpbnqYfneJ5nMyvTmPzquP59M+lnzCTPTK3mklGWZgmGA/uEAOjkKitYaSa&#10;EpR0KkFoasR9YLaaNSADQDyQm5f2zAGi+Lx35mxm3tlSmxql/QhMoVD4ESJiMGdwdmlZwBEStzH4&#10;bxMOEcxC4HsUAdAlWkPICIf+vxmgUoMY9nzAXiwvs4/ZR0JTF9o7AJLvPO/OaQAdcGS4HO3AdswA&#10;CvmsoNardB/Q5lKlgjrgkDrEMidFJwltKnX+iPpzPjVuekaHFoJr7QKSjIfoNuwQn8qWDXcEEFKo&#10;026vO/V75rHsUnd2P+ZzNme0gkzNphqlA+wTHrnCEPdqirtIHwf0CRURwoVr7HxmVgBoOPCoCVXo&#10;IRytZ3jPUg5Oy4ljQ2MixCCc91DH/RwjHLbzDHqeYSzhufTPnpeOzWZ8V0OSUxZ2dhri/6+AbUYS&#10;cztnWp0MtHdxPwpWzQZcEhcOQzACeNoSdj2rob72V04m5mR2ewhfvTsFyC6edS/PV+3lUdr8GJOO&#10;PoqhZNpnmdtZrV2miXGpWC1vpAYEJPYBHfuBj/3CNW1ncHC1ejrFdAL1Lukdpz+7XD7E2DiSXxjj&#10;ku+CK0AjBQJjQYzjZr4SEI8CyT1cr4t26J1JW1BP20dHGvuCGttdTwD+wiHtGrZsPEO1qmGTyXYP&#10;z2MPz2j/tFn0MZ1W9GQW8nXYEYrtbz4jQTdL97edZ/POE8Bh2P0BW2oSw1N5bjh+bAECN1ECyB7N&#10;ARBnpHURPDtzRlmrtlAN4YNmTzFd3rS08sFn04oHDHidm5YDeSsAQ+FwBdC3MjSLM9JbD3FN7RAf&#10;mRHaxcjBbPo8IHA5v5liz+NeBw7VMqph9JpZSJtpUc+11vsJbQyBQsBug2F6hMTH2R8ofFM45LPe&#10;2uGxzf9mVtkAAOvh/w7tE85cgiGw/270MdtWCMxgMLIpOX7w2f6oWYOTryx9o1r6ORHuxvffCYyT&#10;pu1qEYFPoxbsjv6RPQfD04RzHM9h39NFPCMmxMDgfscsvr9v32j2IMeCPvq09oLawobmMEIgZbb/&#10;2qsGMNJ3upC3h/O0/c+cVyxZEHWeO587gcbeWUUAIsfwrh2nDCLHB+eUA4kVcER5+oFxyj5k8L+H&#10;IPjqxZb07Yvz0/cvtqVfvNyWfrOyMf1+VVv6i1UInVUL0u9XtqVfP1efvliAUNPWDvDRNu6yy6NN&#10;jQCTjhg16TYA9gEC5G5bS/p4kdlBGtLdZbWUeiAUYbioLt1DyHzQVIsg5TwIF2HtkiBWCxzV1EbG&#10;kLNqbkoUJgYRrgh7tU7gwijy0RiGSwlPL17gebzYpooDGCcEAwS7Wp3zCKaLVUVhtyf0mZrvamN9&#10;QN9FAOwC5bwOLP6PEDfczTUAMCvc39R3gqEawIA3IMUYcGEzyP9nAZiLgF7cA8LyLMedBJzHOccY&#10;x4wDhOMIzAmEp0tr/jYBHBgyZ1LtJfUyfIhF71U9rc/XUrcqwaMonQaiDNQ8XFKThoqrQsMyDORo&#10;IzBIG5iJY4jPR9WkFuQDcXMjx7LHjLlch0AeCe9uQFJ7QsBmmGIom0EDPgOPxhA0i8kxPhv8OTSF&#10;AYXGQ8zg0PR85hl2WTlgL0BQG0RD2dyHQgbhuWyZGfcCZn1zmc24P/XtnlNBqeR/niGg1U6dOoDU&#10;Lp5xJ5DWzrXbue8OwK+zQY1hNVBYkzqaa1I3bdwDVPUBV71AYV8V9RQODTNjBhTKhJ7c3Jf3bJ8x&#10;dM0EEGr7+XmsgLbQa5i2UcNsmJnh0pI0qhbWY1yuF6DLSwHD6nSKNpmgvXR6mWBiMs45xtU28uI4&#10;ATkNRJ7h+moBz1XZZ7MA8mFK0KLTExORNn7jfTjdDHBGob80AZHNtVnwaN6/bxY3pu+YQP1imSBW&#10;E+WXS6rSL3hPfun/z1ekX79Qnf74lcb05ysa09+91ZL+j3Ut6T9takv/CTD839cvSn+7bmH6q7fm&#10;p9+ubErfv9QYXsbmDb9hNACg7i7n/vGri9Mfvv5c+t/efj79jw3L0j9vfgUoXJnS1pdT2kzZ8FL6&#10;p7dfTP/3ypfS37+8NP3Z8wvTb5fMTz9d2Jq+mt+cPmtrTB8116X3mcyZuSiLDwqU0/cNiXVaAKbo&#10;9T/KxMM+pY3wIH1piL5pGCWLwdhPMbmZ5HkIhyMMRkP0k6OGY2JwaqePHGag0l5VJxK3+3MZOOcA&#10;JAxmOmxE0OvZCDb+N5ahwYvVGu4BDnfmsl/A4ay0e8asmIE7mGf2cPkxuLukrJbLJeFYBnYJmQF+&#10;y3SEH8cFOKl9QbALcgKfy85+/y5bwXETIGGMQoWAy7fZ72oX/Tw7ACxS07mM6xLo9FzqAsQpvBU2&#10;QI4OJnqy7ue6971uLffz/6rxMn+woOgyrbaSLkVpH6gWI7RT1MHgxwp4AVNB9h6CfjvwtYPvtiFY&#10;XO51KVjnjQjejfC0bmoYN/JbZFIRDkOICRkAD+c4wPFC0IGon97CCDQ1GtRB28O9z85Ie/hNraRg&#10;uB1QDPijDsY+VFsoIMa9eRz3K8Dc9+bex2fhxGXlLopeuMdyC5K5yGM5N7cSQSYcuvSeZZzx/rLA&#10;5ApfwVe7wxzqwvUQzHpHZ7EaEZJAnllRuqdnGsTMcQlInMVYBnj25jDe8H8n++l00sF1tOvrmVnC&#10;cWowEcL0wfAednmP3xTYmaaHfkVdBIK9wi5l79OzApotZkTp4d6OAXm9TGp0cBlgLByayxjDODqe&#10;77hemMaLiwDF/DSCTPM9OM7kuz/fEDdAANd39UW7x46cktRubDvuI8Km8DyNGRmOMLSDGlX71T76&#10;0z6eVQbyc9Mh9jG3s8v3LnFbjrBvF23VGX3Lwvc8R2FSLdcmoGrdEzMAKW36tEF0qRaYAv42POJy&#10;cl7A4Qb+N9RNpNdzH2DRmId6I694cBrwNz2tfOgZwM7ybGRCWcHnlYDia2ZHMeYhx6/8EQDJcTqa&#10;vP7wdPYBJh+aDUxSgMSAQ/9Xg/iwgbDVKuoFrX2i2sp/1XRaT1PcrQXETAno/2oL33yc4/i8agoU&#10;/X4tcLj2ce4FENzAs9sYjjoAHXAYAex5DyLsEm23i3Z1teBdJ4gUJ31CYTid0J4Gxd76VCGfC5hM&#10;ZpMtHVl0Sgs4fDyfZwVc8nlPOCs5JpXwLhXzfhof8f7qRkEG7Dxjl6ydGKk575iOHNVelr7ZNZt3&#10;w8I7IgjqB9DHmGnCi+MuMyOLj+TTz+UlTSWcCNEPAxA5b6/vBROf0I47cQE2BxhLBzjfUUPjMU7/&#10;4Pbi1vTRcy3ps5ea01cvA4eUnwKJv1relH73enP6S+Dwr1e3xvZ3y1vSz4HDz8zi0KLTRHXSZvE8&#10;wHW+tTFdAgivTmkObwGJpom7DRwa30/vxo8AQ8NhfNRWlz5wPwS/OZEvxdKpAlZtX7adrKhFICNo&#10;EMSCYRiq8zLFMqbaKF4kSz+N0DsXOAREeoqgYD1Dy0rSGGB4qtzlPoRQeUFo32K5uBYQrW9AqFWl&#10;C42AI3BocGzzO5vH2aXhm2p9mixl6TpwdwXhF/DIMecRggLc+bqKNMn/Z4AWHVRMQ6ht5JnQEgp/&#10;lWmUz6PA31g9s0Sgx9h844Cf2kMdbCb1rObaYWvI/lfqAFDg55yaQp0tKovTWAkzS8BptKAyDRRU&#10;A4YAokvJ89SSUvQwogzPLQpYHDJkTX4BM9GyNALMnQgnFO0y2ZYXh5NJhMPRRtNlZr2XaadBnUKq&#10;yyOMTQR+BpaOWQA4Px9HoA9w7m6u0T23IuBQGweFeUBfrsCYGbv2Icz78uh0dM4+ZsLdQH03cNjD&#10;cR15AGAex9D5uorptABaN+fvKKxKR4CzI9TjSDWFtuhoAhxpvy7aynA2nTUIisqq1M099JRWRDBq&#10;4zLqwT5APS0ngD5jHI4DnCP0m3H+P1nsDJ32FJYBxdFCl5tpG/ZTkzVKHcbYf4h2Gi7jWdE2J8uB&#10;TZ7DaCxb8z8gOA4QjnJM5thC3ywG9Ln+SfabBA6Nl6mm0Ownpka8uoD3YwEw2FaeTs+3AJK8FxfC&#10;gakmfbSoIX29rDH98qWG9Ifa9y2vS797uTb9yQs16Y+fr05/tKwq/eGymvTbF6vSn7xSnf58eUP6&#10;t681pv8AHP7D2rb0f2xoYzs//fvVC9Kfv9mc/vjV+vT981mIqFtc6yp9WI/4D8xewnv+u+VL0797&#10;48X0/133UvrnjS+ltOlVoPC1lDYuT2n9iym9vSz991XL0n986YX0759fmv506fz06wVt6Set89Pn&#10;LS3pk6amdKepnveiLiZCptQzisA4/XqId+sY/XqwlkkGMG1e7X7atde+FHBI3wPMBwIOTQLPO1BM&#10;P6cdR+nPLvMfo2/15BWnDvqyYWwO04csh/TGYyJyeB5CmT6mE4oBiiOMA4B4mEHNpPNmCtgBWOxk&#10;VuzMez8Cb08AIoDHgBhLrAy6Oow4U/d/k98LTmYfcHlyM0I1gzzgYzZCAKhRIBjAdqvfz8xDMLDl&#10;s3lTBRWdEbYAZ8YffPcZhAsQs0n7PoSwy57bps3i3LPDMUTNXWRQQXhETDQEjxqggDCFuRrDKa1h&#10;F0Khk7odpm4dzyow8sMgXiAJ+GL/AAD2jzIFj3pYv8t9eP0dCK2d3INBeg9yjKneIvexQo/fN1qo&#10;9wauv4Xvdj4JYFDM4LIDeDBOoWBoCJl9brleeCcDgQe5L6F2PyCslszzZvCmhpRr6DxCPbI0fB4n&#10;oBYGwKj11O5QDaWhQQz22wVs9bGfmoyjPEfHkv5ZjBU8T0MUCUO7nuJZPVOIwOb5KJBjydRles7D&#10;8QbfPsyz6Ob6PTwfhV8vkKj2MULRTM+2XbMYpwDDPgSucQ8zz+A5COBcBPDcdJT9j4ZGpQChybgH&#10;IHarcbTNeQYGwnaJPWz2LNxLFNptH/cmpHdQJz1Cj9Jf+6fON4DMCrsuxnNDWo0zvjs+jeXPSyfm&#10;zU2DTKqH8vPS8blzEPaZWU53rh7Lxj+kr8/IliBdxrQPx9JmtH0u7SPc0ZeiP1FXyhHa4jDtpMe0&#10;z9+wNwenzaCv6CFOv9KxhQlQBodqGAVO+oIxAYXDAEM1h1NLt4/mpvUP56V3HuF3/wfsNgKCGx+Z&#10;DjTOzJxEfpQzFcJmGgAI6AGEyx+aBhxOn0qVx+eHn8ngUW0iv78KEBoA20DZkUEFqBQKPdacy8sf&#10;BA4fmJXBYoS+8Trmbwb6+KwTi7BnAO6AQzWDAGLkh+ZzwOGP8tKqxwqAw7npLQAxgmQ/YZq8ueHd&#10;bI5kU0/qxKVTl5AYgeRpz7DJpYSZCf1gC+3uxNAJyibe5SzAfB5wCBDyDmzleG2AtVV+1+PoI9un&#10;NIcR85R9nBgdACb3P1PMe10aWkRtF3XcctLnO32Avqvtr3bUpnc8PF1NunaDxWyzYirGrtnI7dnF&#10;0cd6g4+Y8ITyjPcHQOym/3UDgWoMOwFO+34vx/QCjkdDg+g7p9ymr8IWR2GtH3y4rCXde6E1fflS&#10;a/qW8rOX29IvX2lOf7iiKf35Gy3pL99sS3+B4PnT11rTz19oTl8Dd3eba9INgOlifW1ozs4BeRfm&#10;11Ma05XmTHjcABRv8N0tvZEXNyQ9hD8CFj9ua04fNjWm9xvr0/UGBSpwqZYQoX+6PAstcqqklm0G&#10;hyeBhnGK6+DDcwGVObzQ3ITqVOND9bm0nM//CB/j/B1TeEfokoKwOVOoG+/utJCIEBc8veZFl5CB&#10;PJeOr2rjB+TeaKbe3NsthOr7AN8twETt4WXATduxWHp2CVp7xABE7p3vJhtK0xn2McCvKfROITgD&#10;DgHHMcBGrcoYxwUcAn/jdSXpbEMRwrWINiz+l3K5pjRdAM7Oah8I4A4BKYKPcQojtQ1tcGJeRTo+&#10;rxpBamxC9nFZGaE6nEf7AGkj/K+gNb+yAbCPM/AcoxzXAYUZqqndjHMYAYjLzYxD21ZWp2HKcdrm&#10;eFllOg4wHitiy779Fj73x5KysMegSj36EOC9oUFkcNX7aQ7PgnLUAZeOFuDuEgn17nYZmvoYv65r&#10;XiVgaLxDPnPOToCtu7gmtfOsD5XR+SsAw4rK1FFVkzoBxJ4GJgO0cQdt3l5dkQ7zDNvLa1NHGb8L&#10;rpzjGLBhaCO1nMN8pz1mpNULjaFmBtynoMgEYxzIHaM+QqPesYYCGiouBBKBReB3lMnFmAG1Of4k&#10;kKMn/EQZIEMxvaThf0Z9JkChzj3up83hOepsv9BR6SJgeHE+E6aFTB4WceyCyjQBrJ0GFCcXVKTL&#10;CyvS7cWV6bNl1emnL9ek361oSH++qpEJWG36izca0u9X1qU/ebUm/emLtUAi5cX69LuXqtOfAYh/&#10;taI+/c3rjelvAMS/ftNJW0v6EyZxP3uxLn2xrDZ9wsTLVJCXmNTo6X6Hz18tbEi/e25R+rvlL6T/&#10;vPrl9D8Fw3eBwXeBQ8Dwn9e+lP7nW8+n//7G4vR/vroo/c3zi9Pv2f83hp9qa0lftbamz1qa0weN&#10;jbwfvOO83773JwH2Yfq2mWGOAvWd1QxavGdm2DEP9VHa1ImGwdqPFxVEGbSdaTcTv49NaWMFbuNt&#10;HmNS08eAFnmVAcIj8xCGfG4P7bQaawY7+liWXo3Bj8+dCk+2eu0ZG1GvvtAkTtke7gEO9KgNOx6K&#10;YKgWcTcDryn4IvYe/zvox8APVLhkvBmhvofzqi14l/NsA0K3zgbwZjPwc+6tzLp3zACChL1nAEq2&#10;Gylbnso0Dwa7Dk9liufVvk8P6FjC5TdjFO5CcGuTqIF75DOmPv8aqw9hwDGdXL8DAdTNMe3sG97K&#10;at8QHsYdDI0h+2uTqXeiQb/3Iry2A3Ob1Xh6DY7di9A7ALjeD3Hi/y5pG5ontBtugQK1JQLefecZ&#10;NUkBoqExVMM5J9NWIkgDNmjP/bSVhvQRnoNjhDY9qWOpm/ruFg65j9B2TitiWxhwGDZX3Iuw084z&#10;EOgMOdPHM+0FjPpo817tLoUXBKwwth+BuldbLq6tvaYBng04vI/zZllM3D8PgTc3HdcuizbtdRkN&#10;wXoIEAxPdu6hmzr3Ixh7KJ0AYzeQpDdyh5DIfWpreIxjjgqRyJtu6tSZI3haD4T2M0Aaddn/ZAaG&#10;2mpa7muEjIHYzT2rCTUX9FH67sDceciwebGkPMo4qs34SSb4Y4xJo/T9E/n5jEH5TPYF5PzUz3Ha&#10;bvfaHrYDgj1SCtrm1EPIjkkGJRwl+F/bTq8fafr4v4NncJiiBjGzHzU2Yl5MJHTa0Q48AJEJj5pF&#10;wyVpD2sMzg1PTC0rP6rDiRpDYCo0hXorZ/9bNgFnGx/OYR+zq6jNy0lvAXqrH3o6vfHAs+m1B54B&#10;AKelVx4Q8OZQctKrP5yRVv7BdH4DICmvA416M7/Bb9ooRmo+tYcPPpNWUoTIFcDh6w/kpbd+COix&#10;/yrtEmN5mcLnDGD/Vw3i7NAgrn58TnrzUYDwUY5lG5/5ffXj89Lax/PTen7fQJ8XDtX4aULyjto/&#10;2nHrk5SnmFTSV3cIeADfFtrQbDPGjrSYTk84FAiN4bkN4HwP2FT7GDFIQ6PIO0ZfERyz/7Wb9T2k&#10;7z5NXwIQD3AdbT/3Pa0tKH2Z9yTsZ+P9ZmygT4YN7wzkpO979HeeI+Codt0Jj8+zi36TmXg5XiI/&#10;AcQ++o52in2z6fOzGZ8Bxr7ZyM+c8sx8g/H1KEx1nGMMaWOswx98Ahh+/sr89PXyhen7VwBAwPCX&#10;bH8FHP4OOPyTN1rTbxE+P3+5OX21BMhbUJNuxhIwYNRYPZVCDuBqaUgXW3T0yGIUqjl53wwJCxoj&#10;CPan2jW21qV7/HYXgLoJSF0xnVZ1XTpdZdo47cUQpIBLpDErqgISKWXCYSUvVFmo48O2LS8BoqIQ&#10;AAD/9ElEQVSflwYBIRkj6Ht4yXp5yY4JQwDBCWZjIwikcWBGmzsdOQyOfKbSfLycX0isKQs4vFhX&#10;nm4gSPWUvsl9qDm8rvYHoXcdcLxWX5auAH/ue65Gr2G21eUBh5M1NeksQJUF/wYMaRO9MscRnJYx&#10;2mm8kXsQEAHQMeBhrBaBWCtMlgQcXhAMG0sAi5LMWxbBqs2bqdZGQmhqJwcYQvIOIKO2A/+rOTwB&#10;LA/z4Ad5sEOhUtaurjQcU1y+u98eA8xQBwAol6JPuFUwlwFBlVxHRwHuwYDfAYkuAwKnxxDcLi2b&#10;Yk9HFO05ewPwgEKeg+7vAmKkfbLwuculIDpnaBDZx9hd3XnMbti3y32Bxd6CqtRbVBPe5hEeB1Ds&#10;5jvzOR/i2kfoA+3CYWUtoFGeuqrp3IBHN6DcUVWe2qnv4fJqIBKoBG6FELVToaEqLQ/7yVH7EDBn&#10;gOvT3O8p2lLN4Uk+u8wcsR2B3lEBmIFZgDb+4DhtJ1iaZWUEyBmjn2ie4BKywbN1ThkPoOEcpfSr&#10;8hImHiVZSBsnDTzjC8DsZAv9ua0mTfCujM+vTiN8Hp5P32grT5Pzy9OlBeXp9pLy9MULpelny6vS&#10;719rTH/7VmP6D2vq09+ubkx//UZ9+ssVdenPXqpKfwJA/jHQ94fP1aQ/eqky/ZtX6tLvlzem361s&#10;TL9+tT799JXG9M3zTLq41o3WbLKjhvsq/fD9xor0Be/fb55vTX+7fFH6v1e9kv6fta+nf96yKqUt&#10;b6R/3rQi/c91r6T/turF9J9fW5r+4ZUl6d+9sIhrLky/WbIw/Xxha/oxk7nPW5vT3bALrgN+6fON&#10;tWm0nokE746hh7pCm1vGMyvn2QCJQH4PfVc47Ae8DXqewWExIK4H/VShj2r+oEbxGP0rwhxR7EsR&#10;U5P39wi/tc+lH0R/YoDjt+MMfEcZ9FxGiRUE+p0wEQGEoyAY8xCUuQhtBtTwLKQYuFkwFAZ1mogU&#10;evEdAz/Cc0doCAFBitqBnTMRlAyoO3IY9IHB92bzfW5u2pILBPH7LvcHggwlo1Yw4g2qMVAAIAy2&#10;MNAbVPs9QERNpF7PQpjL0moSd0/PCTs5tQVm+MjiMmoTNBcBwGfq7DJnF+e3HJ4+O5aQ9yG0wuYP&#10;EDNDR9iOcVzA0QzD0BRyTgFU7SFCCIGmjdO+aTMAPJdn8wMCXCqLLCoIOJdmtwME1j8cW7iXnWqi&#10;np0JhAh+woj2h7MCQCJdmxo/2k1P5n3UdR/3pqPMNq5l2j4db3YgOIXMzJMZSKS9tfeM+wg45Dw8&#10;o3aBjRKx1wChXqDIcf5+lpDwJg64ycB2N/9HCB/qrlnA/hCWTCrYdgPIR3n2x4GeQep1dBrCM9rF&#10;tp2XuoDNHsA5E5bsz29d7G8REDt5zl5Te0PT+PWrjIglZe4VkFdzKIwF2HoPPOu93G/kV0boH+T+&#10;27k/4xqaB/qo2kfGxEH67jCTHeHQCfwJtuP06zEnpa74FBTE78PINeHwGFB4lPvvnwNk0q8V+L3U&#10;3/A87cKefYC2jGK9+D+eDfUS4LXlPBIgKBwKhT4v+0o2+eiyGDORdojsQfRPYUWzg61PAnyPz5zS&#10;xM0ACnNSBMJ+VAcUfntEGOQzYLjpoZy0GbDbAByuBhbV5L0N4L2tzaGaQ+BvxQ+np1eBu+U/zE0r&#10;/mBWWvn/sQCEQKIA+Qa/v/4Hs4G/3IiNKFAa9mYlv70OaHoeQ98YTHt1xEvkWK5l3ua3QnMoxOoU&#10;Yxib+3CYFTWEb/F9OMv4/7+U2Wn9Y0BeeCgLeMKhKfIKmOQVp81PFaRNvAcuGWdOJS4fZ/sJgxuA&#10;7g089008c7MU+c5vBQi3Coec7z0mDdv4fhu/C4ab+T8LM+W+mmDQd+3LPKtdTxdSmKw6+aFP2cez&#10;SRigzzOLPgcgHnCs4HNMUPh8P9i8/foI/bhzBs+TccT+2jWbsTTXVb0y+nA2bh4DDI8Bg8f4Taev&#10;47P5nv55HFiUIYYNZVNA32Ts/cG9l9rS56/OT9+uXJh+tqIl/eLVxvBQ/uUrfF7ZzP+t6fuXG9OX&#10;y+rTh4tr080F1bGkpNbsDFsdLc6agq6xIV1uAgybzcFaG97Kps/6YmFTGLJ/RTGo7z0g7C7gdKPO&#10;EDhVabKacwAnhiMJG0Ng8GypnqPAVqn/V6eTRcBLPoIf0AggAVDULoRjwzzoNx+YAWDMzRpAhGA6&#10;hjDyZdMLTGGuLdmZisKAxFMVRWmyFjCr1RsYAAT+9Ja+icC7AfBe1cs4nG3Koug1rLG9Qb7VDmWA&#10;SB3ZWs5wH2Y3cblYODzF/RlY/CTldKM5mPm9UZtDl5WBDbYnOe9ZoPAM1z6HQD/P+c4AZTqeTAAk&#10;Q8BTFGDlRGi7ygGXTNMS2q+5FWlkLu0yz622LNw3wOhSsynIBLtBPg9bgB4DYg8XAH9FU8uvCPEs&#10;TqD2YVnGkVFAbKSK48poP6DLlGYGzj4OVB1FaGs/GF7IIZArwzHIZeWwOQRQFcqGsWnX7jA0PWoV&#10;ATs6qNkODIPTC/R3AoTtPKcuAL6L83dQOoGtTuC4EzDuBuy6ymuBxJrUCbT2ArE9ZZxfWATSOvj9&#10;MLDYwzERg1E4BOiOcqxe2Ab5HnViwSTjjI4lghz3M0Yf0RnFmIehdaWN7ueX9v+wSeR8o9oYqi00&#10;6LVb4NDzmNXD+IlqpIXCs1zrAtsL9iWfIZOAs41l4ak71lIDFFanE8Dh8Hw+896caatIk63l6bLx&#10;MBdWps+XVaafAXt/9kZD+rvVTekf1janf2D796+3pH+/vCH95Yt1gFp9+sPFjUnbw18srUq/eK4+&#10;/WRZQ/qG7z9dkqW1uwF8XqL/XqD/aZ5g+siPmKh9y7v3m+fa0t+9vCD9lzeWpv939avpn9asTv+0&#10;YW367+vfTP9l7avpP77xUvr75c+n/+3FRemvly5I/2ZZG9fj/V/ckr5f0Jy+aWtM95qbmTg1AL5M&#10;5OjTo8BnhBuyVPKseE+7SvhMG3XTVr28f/3FRcChUMhAo0aXCZxxN4d5F0d49icCDMvScc1F6K99&#10;/O4ExHKUCV8/2x6+D/MDC8/IiaC5l48xydA7fwDBepTxwBmvglQ7m077IRPHIwj0IwhYbXb2AnlC&#10;ScAhA6xLyGE3F8CoVyAFENiZA7AJhQzGBrl+TyBEaO7IyU/bmXnvAlq2zWZg57zGOtzGb3o5x7Km&#10;BSES2VAoagc2IkSEQYFT+6RYbuU7Qcz99wCAZhsxhuN+PpsP9SADvJ6JgqGBbA283CkMqNkRjjiP&#10;UBZONcJaAAD7I0gyLQPHI/BdplWzFHmi2Yamjmt6nBo/AUKbxbCb4v/QFiLEwrmG7XaEmFrRvYCF&#10;Nmzh8MFvagzVmLksrdelqeN0VInMKJwnW1qmbabOtx2hGPmpOYcwbrtre5hpIPMi7ZvLn96f99kL&#10;oBylHY5ZEFoa2KspFmDUkAScUW+zo2gvqlZW0wDNCGKZlK3QNwTgDbMd5Jh+gLGHtonsKPxuOjrz&#10;Nx+bVcS+jC059C+EZzfX6QUoewBENTB6fxoqxOU2ha02W5EphnpqYykgHuBeXcY1l7ZlP3BwhLZr&#10;p611JOrXzhBBPDirJAIMZ7ENs2xVaglHgcQJ+vGE2kQmP0OUAfqyAjsDxLwo/U681SLSVwRoAdf4&#10;jGqXBQdtaTM4dOIgRNMf+C5zNsmgWi3v/e8FxA7apUMtFP0lcvVybwGHPLetTwB9OnY8lgNE5QBd&#10;ABfF/zeaTQUQdDlZjeJm4HDLQzPT+keeSW/x3eqHAcqHBDe9jGfHkvCrwJ0aw+XA36t/ACCaW1nP&#10;ZbYC4us/zAEO5wCDORzjcjRgKFhy7CqA8HWuoXbRkDhvPOj/s9JrfB+ZVoBU4yEKfzrOrHnMki17&#10;BxxO3cMqwHYVW5eZ/X7N47PTOpeW3T45B9Aza0pRpjF8ypzowB7vq0v3Yacr5PG+RG5z3uGNTwGX&#10;QPSGJ4FjwG8jfeEdJlibef5qBl1ifu9JxgzegS1PFqR36OsbOMZMRgKjmno1kr4zejbvABC3C4mc&#10;R0g0N/fep30mwn+23JzZGWfP20mWkRo0ucgmk/QL+mY3z7rX/j4TGSsI5lbSpxiLmegco78fpwwK&#10;g7kl6QR9c2gW/XN2ecDhCfsnY+0IsvQH916en75aviB9t2JB+gkg+B1g+J3xCF9qSl+83JA+faEx&#10;fWRgW4Tc1ZbqdLEZMAJ+Aob0tqWcAYDON2feyrdaayL93j3g8KsFTembBS3pq/nA4fym9FVbQ/qs&#10;uSbdRZC5lHtZb2Lg0OXeM5XaGdalSWDwAgBgpoqzIZyr0ymAQo3ZoDMnhIHq0k5eKLVRBlYeQLBY&#10;TCUXIW0UTgghl1WHeRHN3TpWrG1HUToTgj0/na0qDMhTI3ilriRdpz5X67RHpACGkUO5vjRdqRUO&#10;9XimNKqVcVmaduC48zUAQZ3hb4CHGiCZ785yHkPW6Ggy2eS2lvZiHwT3OEJVm8MxYNK0fGdqy2lH&#10;9lMLWUWb6lRRDFhQBrkPtX8nitkfqFF7enIqaPNJhO1pvTzz+YzAHIP2j89FyM7LvLkVuMcBHYFw&#10;QFCkXY4B0YP5lQAfWx78sHaHFaVpnDY288wo9TEt3SCQOFgJGAI+gwj7WLYtqAI+K9MxQLBHZyAG&#10;r4hbCPhZDE8jqHcChsY7VDibg9mYS13MVLrYdsypYD/+n1uZ2gG0Q/kcg6A3pI1aJrOmdJcwSAMZ&#10;faWVqae8JjSIXYDrUfpGfxnXBmp7qVNXaWnqAPa66Bc9tE03bdOrfRu/H6cMcLyAOE57nuI4U9VN&#10;cN8jTDIGCuu5n4qADCHkGH3DCYUTC6FZO8xxNdgcZxaPM4DPWYBnkjY7D6CeBwbP024XAEj779Wa&#10;YvoN/cTnTf843QzEN/MMeQdOAG0DC6rSEGWM92eC9+cM+11uKk/vt1YyaaqNbCS/f605/e2q1vQP&#10;b7Slf1zVkv5xZWv6u5da018815T+eHFD+iWTqh8Dm19y/KdMXO4An+Yev0SfMqPOScopJy/0Xyc4&#10;HzE5+3ZRffrtc63pr19akP7z8sXpf6x6hbIy/bdVq9J/evv19HdvvZL+6rUX05+/sjT96fML0+8W&#10;Nac/mg8Y8s7+fEF9+mlbffq6tT5SZ37I5M/UeuYXH6YPH6ePH+Xd6VSDSz85Qh/tKAIKff8C7tRa&#10;C91M6NT6a6PJ/2rAdU4ZoG/aP9Xa9tNX+5j4ZXBon3diwzPhs1l/+unDaph7eX5x3ujL2X4BkXzO&#10;JinsFzY2xt00Vl1xas8tABCL0h6E/m5gw3R5u2YWAoMMyAyq5mjeCYxt57utgJ/LxTsQ6LvYTycW&#10;Yxlu5f+tQMZ7DK4Rf4zvtrHvu0Cbx4Q2kKL2zaXYsIN7xnAxCAk+68jyHgO62rgsxhkQiZDQMN04&#10;ZwFMCGzhyqVbc0OrAcy0O5l93JEY+BH0wOJhhIKAqMZQ7aDLzMKSS7OHKUdcokXgq1nYS/E+IuYd&#10;4BYp79w3lkLV9GW2azsRNtsRTgZwFuZ2PqG2Ua0cnylxLPXfgwDNtGQIL4Rb9nsGSi51h3MEx21/&#10;ala0g96fenu+G8trelQLh2o8EGrUXY9bQTW0bDwTNX59tOsxtseBcZeFtfc7ijDrApTagfTwFJ6m&#10;ZpQ25xy7cvJoN+Ga83CcWsch9h1lDBrh2Q/k0E+AH5eWDXzdzvF6axpDUHur7lzGJgRo2HHppMLx&#10;fVxXjaFjW9gdUpce+kakJOO6ZmjZNW1GZLgxCPZBHXe4d5e8DzzL+Q2Rwz12UN9e+qEeoToJGPja&#10;UCHDBXmZbSH9dZiJ9Ik8JlDajVPnYcZWYzwO5BQhvOdynHCYnwEqpR947afuAq7Lwd0zZkf/CPjj&#10;WUTYoViSVEOoptNi/6DQ17IiKKpNdEJRFMuXYUvKc9CGdpsarsd11Mg0bTqZmEd51WO56U22bz82&#10;Pa17VC/mLOeyMQ/VKq760VMUU+YBbA8bAFswzM2Wkx8CDoE7odBwNmoQQ4tICSjUc5liiJtXOfbV&#10;h59NKx5+asrbOY/P7Ato+vtrAOPKR/xuXubMQh10ZMlyLc+bKnMyAAw4nE29DaqdG7mZX2N/l5WN&#10;5biOe3uH4hK6afPe4f438s5m7zF9nPbzHc0cfmgffnsXONzCdhPQtoH3xbA37+gAw/uxmnf8bbZb&#10;1CCqIXxiXtryRCH/M6Hku83s9+6Ts2ljNYq8GxQhcduTJbx7lWkLcLj1mQLGiiLGCLZTYYq0WXTc&#10;cAxxshfmBDzrvfQFixMu4bCDd8K84d3P6oGfTXJCW0g/PkY/FA6PzkL+AYN6z4/MRubx/wD/60lv&#10;5BNX0U6UVqQffPFSW/p2eVv67pXW9O2LLenrF5rTFwisj56rSx8+15DeX9aQri+sTpeaa9OFBh05&#10;2Ea4iqoAHmP2uax8vqU2XaHcbq2KLCSfI2C+WtCQvl7QHJD4pZ6ZCJvPOM9d9r8GQF0EkgxXc77W&#10;81GMSwioXEY4X64ojwDCLjNPILRPIkwG1TzN40XPM+RFpolSWAzxm5qIAQS9xu8Gx+4DCgdCfa9N&#10;R1EaRdioGTqJ4DGQtNpDvZkvKuBdWgbyrqjN5L70Hr7UWJqu1pam61Xl6TqAaJgd095d5X4NTH3J&#10;/SiGyjnPfYRWkeMjdA6/XwEur7QAmLYNcKjjijA9hmDVm/NMFQAMXJpf92yVy97G1wMAeShqB0cK&#10;ihhEAL9iNYYcqzYVcDlHW5znu3OFnAOBHGEQuEeXnY1TpFrY8DaZLaLLpnQG24a2Cg9nZqzODMaK&#10;KtMJznWinGvRDiMI+8FqhH9VbToBqA4D7IMlNRxbiYAuDzuEfgSvdoba4MRSC7MPU/EY19AUPias&#10;N3G+grmTgbaDzhje5Qju9jwgAiHePrcCIBQmDWkD6PG5R+EfzgvAXzHXLKtLx6pqUh/w0VNWk/rZ&#10;GofRPMVHS4vYl8J99xbWcDz70A4BjhThcBAoHAIqTwDAY4DkaCntw/kHOHd/Eect8J4ykLkfpkcN&#10;okvSg7RHaK8B03P0xfNltelSOX27oibdoF1uVValmwD0jZqydJs+80F9SbpTXx5hna608p60VaXJ&#10;NvrtfJ51W3UaYXsCEBylL5xsBjLpV4Yp+hCQ/JLffw78/e7lpvRXrzanf/daW/oPK+anf+B9/Jvn&#10;WtKfLQTwWuvS941AIf3mQyYWXneysgzwzYzZXeaeoH3MyX2Jic2nQOSPBcPn29JfvrQo/d3Ly9J/&#10;Wv5C+j9XLgc6X03/fsUr6c9Xvph+t2JZ+uVLi9PPly1IP1/Ukr5nAmfonJ8Dlj9lQvMN5V5DTfqA&#10;iZy5yX3fT3L94Wrgmz7bR/t00yc7A9R51vSx+2Doe2rIoEjPSP3G2GaOZQYfr6CteU5TGttjPEdL&#10;Bup+l33fBzQeBf7VYGvzqgf9IJOIQc53jD55tLA6vJv76VO9eTpIMUnQ5AQB2wUcmtHiCBMVs6YY&#10;AiccTxzkAUKBYtfsXEAvL5xKtB98dzbCgP67DTDYGRAJ6AAquxDwkdOZvmyqq+3+z287+M2l5h2c&#10;YwczdyFJ7dp7ChUGewVLZr/HwM9nNYguIxkk2WwUOym7GPQDvhjEszzBwlOm3REK1f4pwIW+0AoK&#10;h3zv76E5RDho07cHuHNZUSHfjlDoAJ60KYsQGd5v3DuQGCDIdRAymVevWgj+V9AgcMwPHLEDqbOZ&#10;M1yODkGkZuyZ3DjG3Mj3tWQKy/sljue85kverlDk9w1PF8TSXGaHyTWEQ+vJddViCSzZPQq08wAe&#10;QGjmnDQ4aw6ANBeBlRU1iAJR32xDybh8ZntQJ9psN22/Vy0axSXhfp73ICB/Yg7jIsJuUM3JzOLU&#10;xzPs0Ss54LAgbA4Nk6OxfgdjlfZ84R1MHzA+q8LUDBLaamnz57nV1JkdRQ/s3c/mBDAbUmg/bXOQ&#10;+z0INEdGFO5Rr2bD0PRzXeFwAAAcnOekBxk1bw6wp9BWq8h4RR10KBydw9jMtQa55vAsZBdjbAAj&#10;427EsgUwB+jXQzmCcxH1d5Ju/mUnD7np0EydSmxbITr77rABs6dTtyh57MMWoDwQcMg+9if2N4uQ&#10;fS/CMZlZ5DEg50fa6AFVgN/rj84EqmaHl/Bbj07jt+lpLf+vMV0e4Lb24enprYenBRiuegQAo7xO&#10;Wf7gzIDA0Aj+gZ9zgMVZlNlpxQOA3QMzMnvD0CZSHshLr3O+8GJ++On0xo+eiUDaniuuD9gZ9/C1&#10;h4XDuRkkei2AMgtvk0vd5mYaw8cF2AwaXVZ+2y3QaPaVgFqgcBP13UzZ9Lhw6DKxtoaMA/T9MK8A&#10;BLUN1vN+zzPmNs9WCrQpzmwT56UNQOJ6JkXrKOs5/p0nZgGBOek9QHAbbWnfV1v43hNMnABDw0xt&#10;Zh/B8V3GAdv73ScByKeL0zu8yy5tByQ+VcSx+VkBQreznxrJ+xlbIgoDz0y76rBHjPeiIHUyBnRP&#10;K6L/0a9nMjlyssG4Zria4/Rp44c64RpgO6BDCmB4jIlQhLPh3REQh5jw/+AzoPCzV1oi/uDHzwGF&#10;SxvSHZeP5yMUdTIB8M6zPdusrRHwZgiXJg3vgbumcoDRLcDUrL1efbrTVpPuAYdfLqxL3yL4vkbA&#10;fbmgLn3WVpfuzq9Ld1qqI9SH4WvMFHKpjus01KUrTbXpX2L8ASqXFXjAiXaHhqbRZsyl5aMIHQXJ&#10;v2gnEDimj1NDpqatv9AlKV/CAgBpLuA0N42H924GiDopnCwtjuXBs5XFAGpxulJbmK6xvYngvQkM&#10;Xq2pAF6pI0L/Zk1Juu0WMFRj80FDRboL2L5PPdU0XlHTWIdgRjgLhhe4n8vcj8Gwb7TUR0Bsta3n&#10;aSOXlk9xnN6dpysBa651plwwLKKUpjPUKRxFgB8DXetda0gWAzSfAZLPl9DePLQLtMU5oO8kgjRC&#10;s9AeJ3RQ8aFqezivOB1nsBkAgEKbCjAeQ9hqvzhQNC8NFxUkw7do0zhiOr4qPrvEDPy41GwmmhFA&#10;9USJmjYFsY4kCFwArwdhrNbNOJO9XEsD1uNz56ajeXmZnRDfZQnz3TL7psR3QiFC3CXo3nkVgL32&#10;hnzPfVraAb9OnnVPSW06VlGbjjJR6APE+iqqUz+gN1AOsJYBJ+U891Jm5CVcHxDsKXFZswJIcTmz&#10;AtBgFgRER3ge2tFwPcdo0/4ASiCisCJ1O8mgXVy27AVU1I7q9TwYdoY1aRIwvVBTzWShJt1m+yET&#10;mI9q69PHkcWkJn1C+Zh+/wlA+GlzebrHxOEeEPU+E6NbbUw02ui/lDMtZWmiFcBvZsv+pkYMB6iG&#10;8vQ+/egewPhtW2365eLm9LsXWtOfvbAg/dULi9K/WzY//SnA9uuWuvQT+tKn1OEWsH6Be/JdCK9f&#10;nodmAyd4jmeZaBjU/e78ivT9orr0m+c414vL0t++9Fz6Dy8uSf+e8tcvLE5/Svn18wvT95z/6yWt&#10;6YtFrelT3m9tgU11abzFL7iPT3nHP6rlXaVvX6VvR+5vJnCnaqqinwzQTnq19/DMugDvbuCwT6FH&#10;v9CswZRgp+ibp+lfp3lGarzHaXffYTNBDACDA94Hxw0yUTtBvx93UsT5hoDNAZ6jkD8ErA/znZ7n&#10;o5ThYt7rYoR2rAyoKefZzeXaxtFUg03/U7irZdJuTI9nU+tFAGWEppozg2arNdwJgOzMYaCfhUBE&#10;wL6Xy2eOMTOB8Oc+CkuzksTxAOZ7CG6XlyM9noA5azZbizZ7plDLBQYzjcF9zYGG/QGKzyJsKGEj&#10;pwYRgaG2LbRvCHGFzn1ANC1dOAwAGQGJAVQUPyMQ7jsXRKYGzrEHYbB3uvHR1GwJkGoRAJnQqPEb&#10;9Q8NIUVvbYFyL6CnLVosU1OnA9RJ7ZfgKOC5zCwc6hXs/vu4v33cnw463oOQqSNOpg3V7g5YBSj3&#10;cN96zr5HeRf4VXOocb5e0LEkxn39S6gOwHC/xz1TFBov8wQfpd6DgNhQ3r/CYZQZ2hDOTT1sI5+w&#10;9pfsuw/Q2cszMAB6O/sJcoNA1DhgOMYkVQF4lGfe4/I8xwuFLl9Hbll+07Gpjz5wlH6jI4ymCREa&#10;jW1kgQLqwuHJVREgLKCU+81C1gCKT9HGAP8h7rud/01lp3aug3Y3fI1w6TLxMJPnIeplf9WR0iVi&#10;J9nHc9TYMJECTE/R/ybou2N8Huf3Cb4fz0NmMTEfY3wfY0yfoF7jnO+E4zxjrJrVPvq48Jp5HWdL&#10;ze3cn6F3OnK5X0C0g2OOCJG0k0uQBuYWdN0eBH6iP3Fv4bEPwKxX6/YokEUx1/FrAOIbho8xbMxj&#10;guF0ICwnreH/9Q/OTmsfAsZ0RNHmkBJp8gDG8C4W+v5gDiU3Lf8DPY5dZgYWKS4f66yy/CHD3GQe&#10;yq8/pHYwFwDkHD/yPNMCCPWCVmu59kcz05v8/haAuAqQNE/zW2ZUCc9lt7lT9oU5sQy+9rGZae0T&#10;MyNuowG6hceN3NOWHwGF1H8j4GuqvExzaN5pw9jwvgB6YU5BPzeM0i7g8D1+17lEr+Z/CV9DfzBd&#10;5Rb7PG23+XHg8MlZgKDjAeMCZdtTwGBMmhgXOEZvcAFRMNzMu2b6vg28Lxspm7i2+dG3AJfvsN/G&#10;J5lkGXORfdXGb2RfJ18R6YB3MYtakK04RIzPaWWp49nS1MdkSE2hGYeG6IdDvhtq40MzzXg62+I7&#10;knnkH2eSFOFsNFGDlX5w78XG9BHlzpL6dGtBfTiSXJqPIAPgTjdVp9MA35koJs+vSedaa9P5NiCO&#10;fdSMKZSuAXwGvza2m2FqPltcl74ADs2oYPo8A/x+igC6A3Cah9icxIbYuAEshSNIS026pWBtNgi2&#10;TiJV6VzllL0hQiOcBCijCJxBgCLTOAA+FANjH0NQWDKNhN9DyUUQcH4h0JSPsMrgMMuKwUun0EII&#10;TZaXpfO1RelyTWG6XF2UrlWVpRsI4WvV3Bd1uArI6ZRyHWF+i/q+j+D8GIAVBISD243lFOqM4LwK&#10;QFwGHlx2vk7RueVmc23c61Xa6WIjAraOe6lFCAKGY1HMxDGlFawAJqjPSR1F1AhxLxMFFekUcHYO&#10;qLkEoF3k/gXDM3w+xf0Yc89g2GoNzQBiWJsBYOw4D1dX9CzuIYDEAKcDi2njBguZiSJghSZzKo8A&#10;yKPVwGF1WeZNXV1O/RiEANaJMr4PjRsCGOA0xmEfYNXnubnW4JxKzo2ABxSPM/iFswDXMoCrTim6&#10;xPdpF8r3BjfWa0rv5vBiZrDrKaATAw0uSx7kWod43t1MCHrL6lJ/eU06yrM4WlOZ+qmXHrGDwOIx&#10;ntvRsrLwSu+jT1h0Sunkf51b+vJrAEE1jPYJ+klxWZgY9BVRJ67XOa88deYDiLRrj84wbPtcagcO&#10;R7je6anneKOhOumV/ynP8IumuvRlA5McoOnrJgBKiKKvf02//6atIn3N+/B5a2X6lO1H5tLm3bna&#10;Asg3AUlNtGMjz1UtO3BouCPDP11rqkkfcr5Pm5lELWhOvwDWfrOkLf12cVv6o8Wt6efzG9O3gOE9&#10;gOwWfeQCfWCc526gc20+j84tCM2y4ZqEzXutFembJTXpV8sa0m+fn59+/9zC9NdLF6a/NITNwqb0&#10;S97Br7UD5v3+sLUx3WpppTRGTNKbjbXpDvd3t47JHUD8PhOj92tq6dNCMoU20fnqlGF9mEiY19oU&#10;i9kzENToAzxrY23aH/UQP8NzMZOMeaon1f4XaxZRRd+uiOw9hg0ynNIofe1kubbA5sKmz1PGeA8M&#10;JzReXplGgFDjTqoBHuYZHisuyMxGuI59vJ93XEP9LvphRwRmV/CqsZ6XjiAYDzBAqjnUnm8fkGDZ&#10;HWA3KwM7hPFO4HBXDgKAgXM3oLArB4Bif9NX7QESd3GO7TnFaRsD6HsMtGoPt8/MowB9bA1zEwG0&#10;mdW7rPouwmALg/t7T89M24GIdxEi4fTBYG5omdCyKXQY5CO4LrCyaxr1oewSFB3s1ag52E95JrYD&#10;f7GkCjxmmqBMKOglHHmM2VcoOUidDgFCxjNzqy3ZPj7v4XvtGy0eoxOD2kdhzaId4wFAbQ9CTltC&#10;BU9oDimC7VahkuPUEurNmjmCKKBoN/Y5wL3vRwDuQwDu5jsdWjTi17vz/lJY5oxSGJqqI88CLwjC&#10;fQBpeFNzfpdB9RR2OXkQoDmBoBqh3Qd5JoO0+RCwdYzPHexzEMjzPBGyiN/ac5gY8ByFvFHej7F/&#10;WVZmDGQfcyuHvR5t0s/z1Qu5fybjiMKT/WLZjWseB8qOAYK9c+fRl5hAMp6ZN15nuyNcR5vDgHOe&#10;XzgLPMP9AOgujx+yTC3jtvM8jJeozeIAY+Pg3DkRdq1PTffccvqs8KlHNTKK65+aXZDOct9ngdoz&#10;7HeO654HDifZ/yx9/STjrZB4iu9PA68n6evaKo4Aj9plej4nRh30107aSM25mtA+483mC7xOnKg7&#10;vx2M9nNiYP0p03L4zHPgeQoy7wJKLre+/aNM2xaaQ8FQ6ALAXE5eDxyuBaqML7haJxGK9oZrfiQk&#10;zgxtX4SjEQLDnhAQ/ANAEUBc+UMA8IHp6Y2HngECp7GP4W2yZeQVnGMlkPk629cemc53bDnn65wz&#10;czoB8qiPWkJD0wiNqyhvUVehMFLvWScA0liG/+qY4mcgVhg0DSDn38J1NvHdZu5nCxC5Cajb8gTQ&#10;aBvQn7UZjHzrofXXwQqQU2Mo0NFvN/IObGJSt5k2DDMKyibegdAKBjT6Hrh6kMvkyKXkzOErlqyB&#10;vE2MERueMGyOYFhAKQIC51EPvqMe2jKu41obTOvH/4KimVzeoV5RP64R9r28R3ufnYqDyqTkwLTS&#10;WEHQjOIo78wAfUsN9An69oiaZ/rcACA4TF8Lm0P34T1zsqQHc+8cFTgl6Qd3lwF1ixFW8/U4RggI&#10;gS0ug1ZRatPpxgbAsC5NIkQutdUDhQ3p+vymdBv4uzW/Jt1eUJs+WFifPgAs7y5oSPcWNabPllAW&#10;N6fPl1DYfrawOX3CMR8g8D7kHDcRojcRpu+3VvNdTboDML7filASFBFM5lO+iFA8XVEVwu8UMDCh&#10;ZkHtTgmgUFqdjpVXRZiM0PoAiEOFgKNLz7xIQwiMYUDQpdSB/LJYYjX/sGvpI/nzwmtVbdw5oOxc&#10;JYBooGy2lyrK0+WqKq7tkncZwrEqXat1CbyCeik0uUegz/IRYHAXYLzZUAYclqcrHBNLzdRfm8Vr&#10;DRT2u9wypWGtL0umUTtZWZ5OcK0TgMgJYGe0HEBEeJ5xiyA8ieA8zT2dAgZOF/E95Rz/XwAEzgF6&#10;k4XF6Sz3cRogG/O+Ag7LwtBZmxap/xhF55GwqwPMhiimZjKNnJ5xY8UMoCWFmVAGDk8BxWeA45MA&#10;q4Gf3U7Q7mpyTHemU4ohX9TM6rhhykLzgI4xeJ5goBMK1BhpJ+bnwbkU6jBAHfu5bh8gqBdq7zw6&#10;XV4FdQLYeDYd+ZXpENBwiOdwGEA8AtR1lNamrvL6WE4+WsFzrqpmyyBeybOmbr3UqY++EABIXayX&#10;y5kRLodtj0vVfKc3tDl6DaGjbeMR6ma+3i4G24jTSJv1zQMQ51XzuRpgpq0rMjD8AHhzMqM5xLeU&#10;7+c3U5rST9oa0/dtDek7Pn9LP/7xgmXpJ0yWftJWAyjWpM8Aw0849iaTHidOF5p8j2hTQFMnJTXH&#10;k/QjUzpeNSxMo3EDW9InLQuAy/npq7b5gGZblHsNvC81demGYAjMjqqxVQPLAG8sQJ2PxoHai+Zl&#10;5r35gonXjwHDn1N+tbgl/Zp37ldt1LmViVlTbboLaF7nfJdr67g+wEc9XIa+Yh+lfpftt0DgJep2&#10;kTa4Us13nNtg9Bd4F8/RV89VVKSzAKK5xsfKqtIJrm/IpGEgbZSis89J+utZ+us53tXzPKdLQPpF&#10;YM+0hE6ETOU4Rl8fL2Nf7UH57Sx9bJK+f5b34mxFKX1Q6DUcERMVShzDZMZc4Xo8ZwWh6LPnut15&#10;ZamdPnWEPq9DihqfIwjYAwjfg0DAIQZDocmlM/MsC4oCol7M5jXdg9AXniLsDYPn7lmCYgGlCIjM&#10;TzsCCgvSdoT4zgBF7REL0la2EeBW6BOEEALvhXYgEyI7hUWEylZAzswo922W9BZ2qdYiHGaxFxno&#10;Z84GRIEuIY7z76UcoLgMmgXDduloTng1uzyYOXbobCN4sT8wa5BqbY8ikwf37fGRUnC2WjY1k95/&#10;Vlx21u5QTZ6goz2hjitZuBuhL4f6Zd6am6m/UGv8vr3PzIqiQ4l2ajoxHEDo7Xt6emgXBUGFot7K&#10;EfoD6NjG+WMJmv01po9gzPyvx7KOLIYbOjgzy3FsdpIB6q1mY2gWY76aDYSXIKV2T/gxnEtmP8dz&#10;vg+HPC/t80Z49iN5OqQAlTzTXtpXhxRjGvZzHpd0dRJRQLrMNsB7NRhLvI5bpUxwmYAgQ8L5kc+d&#10;wNgRwOsgx9remcY1J9rM0COZrd9U/mT+P8w9tnOPkfqOa2mCcxxQM8KG9tddjJuaQPQitHU8GaN/&#10;naHu5xHWF+nDl+jT13i/r8+rSB8sfjF99MbqdOf11enqoufTGSazp3j/I8MT4/2w+7/yGhM0+71L&#10;4hbqz/isHLQcL6QOTCoDSGnbI9Nz6UPUl/rpzBJZd3i++55msvQEABNwCPgBUqsorwNQwuGqADLg&#10;i7Lm0dkRANvQNmoK3wbe1lLWAHp6KmeOI9myscGudTjR3nD5g3MiJE0AI4C4ypiGHKcdobER33iY&#10;8kj2eSVg6JLxSq7xhin1okxPbwF/95ePXSJ+I5abc+Oz9VXTaQxEbSUDJoXFRzP7QzO4bKFs5bxb&#10;3XLsVsDwXbZbgLKtAhzvsBO9cKoS8ujLTvA285y1SXwHoNvy5FwADXAMCOR/jtlMUXvoqsF77LPt&#10;SZeE52WQybkCCh0PPB/76pxiTueNtPnmp/I5Rz5wyPfUcx3fCYbrHivkd8CVYvaX1U/kcgzASNns&#10;9Z9hHHqqgLGG99f+GJM9tYe8D88Wp55p9nlYCPAbpu+N5FLo7y4dD9N/hphs9PMO9GjXy7aT98Ac&#10;4mrLfyDkGbhabcZkfXUEdp7UgYL/zzY0pvPN9ekiAvEaYHdnYWP6YFFL+nBJS/p0WUv6bGlT+nQp&#10;wo3/P1rcmj5m+9nS5vQF332xtDV9SXH7KZB4b1FTureQgrD9eH5d+hiY/Ihybz6lzTA3DcBWXXof&#10;IXqrHuGqcwcAZc7aM+WV6TQAMQ7QRdBmyhD/9yN4jJc3VGi4F23sKijZZ7WEgmJoNFxu5YUyVuIY&#10;v50EDISuSYBgEsg4C3ScA4Yucr1LLmlXV6VLVXwGDg3Q7fLijdr6dKuuIbJDfAAwf9gMRDRXRBic&#10;y3UIQB1UdCzh89kGBKNLiAhds66c5xyTCNiT1TURMmYIoTkE+AwDvyMIWYXkhFpSC/eTgSEwUeiW&#10;+hVks8cJBgBTuMUsknsyyv4wQnGY+xJ+9YYbYHDTDsul5H6E5lEHPu7dQSSWKOgMts1IEXBY6nJ2&#10;SbSxgtkcwsY91IN5DAAfL6FuAmIxnQjQUmtrLEA1Vqae8/q26Qjtb2BjAfUE4HViLs/oX2wfy8JZ&#10;xviIAmI/9Y0wONTxCN935peH9rCde2svqE4Hy2pTe1V96gBCustrUm95bTpKew2qLaS+esCaaq+X&#10;CUEfEwLtBwU94bCL++piUGwHSgVBk48f4vMB7vsg1zpM6aB000/6mUgcp68M5tfSf4yryXOurGUC&#10;UBsmEN8uBgSXNqZfMtH5Jf33F4ub0i/owz9f0Jp+Or81IPEnS19N3wGR39EXvgK0PqHvflQPhAlf&#10;fD5L0bv3dAPn53c9+8+xNQj7FcDwSksz7978dL15Af2IbWMzYNlC/+f7yuZ0gXt3gjA6hwkRL69L&#10;VBrM989RE5zZqF5lQnKvsRqQrU1fL7TUpG9b69PnETKK+6kDLgE9Jx8naVtzlI8BeuP0x1O1NemM&#10;/ZXJzbnqiiiTNdURXkrb30uUq1F4JzjmKhOnS+xzhs8nmdCYacYJh/m9T/Mcz/AszhbVpPO8nxd5&#10;ZufpO+dLSpmEUXh+2syetvCunVFTznnP0tcmeb/PAYuTTEqyXNWcDzg8CTiGTSVFENZWNhxWYlKQ&#10;2Sjar4TBrtDw8NnQDQyCR3zmDHSHckqAwmy59cD04oCjAwp5NYp8Z4oqnUCMibgvIIoya07amwtM&#10;zcpL+4CNvUDJHmbXexhkdWoxKHbkWKZE7EJBCKGhvZ7BoxUsm4Eis42EFzCwoNOH4WAiXyp1CFvD&#10;Z/W2zTxuDXdj1oUd1Mdr6NWrVszl0sM5ucAeW+p1OAdQAViP0A8itErcgxo5tmrSAKYMDikAUzt1&#10;PgIsHGLAFx4jFzX3s5f72asWL0BNzZeA5xJzBoraIu4BgoRZheI2BKDgGGFSuFdjJgpD+zlHBJ8W&#10;8PjOFIE7EEzuHzaXtEPYMFLUQgqIApUevp4nQvJwHuFwP+DbDujqSTwENI1oO6h2Q03iDKCO0sfz&#10;6ZwNHHOf2TKaS+iZrbOx27TvGwTGBgGx47lz+T838igfmV6Uuiku9ZpeLITjlFyIz3PKgFBkCf0m&#10;JrhMNI8zxh1nPOnhepopmLFGsN2PgD8oIAICh2irI7TVEWDXGIjt3E/kxWYC0sO1+qhPP3U7yqRD&#10;R752Ph+Zm884NQfw1A4sP41yj5PU+QLj1WXk0xcrVqV/e/tO+n//639N9//+6z/+Y/rnf/qn+PzX&#10;n3+V7m7aiuyoYJyuSP/Xf/i7dHL+Aibe3nNhGvD+ucZwgXETTanK9QuF3XnUIy/1AYbh7cwkI9qP&#10;ezrMc94PHJqr+T3gZPOPgD01cnxeDXS9yf/aEkZGErWHwJag5dLy2wDY2ocAF5eWHwTCHmJ/l3td&#10;NgYAV0YBAB/QoQTY4/MKNYk/BPr47nWDWj+QF2Fp3gQO33zk6Uzz6NIy373xMGDK+QROodH8y+up&#10;2/36rQJe33yM4wMM5wKynI96CbdrON+6h6eldYClx2yiztuAxe38tp172PoYsEbZ9hj3/WTWT6PE&#10;u2sfdkUAsBMAeb838uw3qsnju23sn4WqAQaBum1PZMAoFO54vIjzFfLZ/wXEzF7Q98JzCYcbAdFN&#10;j2fL0B7nkrRLyZseyUvr9aDmfGuBww2P6yAEMFICcLnuO/y26QnPy0SVY33XIvsKILr3ad4L+mHH&#10;M/T5p4sjyPvRGfTpWbBHwCFyGx4wJvIQn3VOCY0hE7Eefu+hrzvR+ME1l4kRiKdrAZhag1LrcKJT&#10;hbZzjelmS1PEK/xoYVv6bElb+nrp/PTjlxal719dmHk3vzI/ffvCwvTFskXp8+cWpq+Bxu+WtaUf&#10;v7g4ffvKkvTNywvTNy/Op7Sl755jf37/MQL32yVNCLIpZxWXnZsRZo31obUxN63AZcq7C0CC3swB&#10;ioDLKQSP0DIcS8kAA8XlZD0gdUwxzl+4YwMMOmpkzhrZ/2OAyQT/TyBUTKl2vrgkg0OEkwLqIoLp&#10;anV52DzqqHIRqLsEMGcOJrXpKuUaAvdWfT2QWItQp56NQCUC3wwvZzlGu6wJ2vJMBMtW2CKAq+rS&#10;WDUQwj6DNeXhKRz2cwj3E8DhKALT3NEn+eyS94TLxtzTaQTgKQapMwDNaWDgJML35DzALY/jAIbh&#10;PCBzapAbZhDTm/soD1e18DEGueMISYs5Ex0EtWsZZQBS2+Ny8TjXOosAP1tWjHA2BqTODaWxrBf1&#10;AQCMuTgOHGrXKATYjgF9zDpOAGBC4CiANQIQRpsDsgLjKHX2f73MBRntH9UsHue4yLnM1vh1nRZg&#10;7XBxaToCWBwpq0mHgYdOgLm7tDZ1l9QBg9XpmCFSSjPHlR5goZtn2F2kZrAydRRUpIO02QHOf5C6&#10;HeJ+D9LpD1C3A8z89zP4HuZ/ryVIHgVkRigu25+jL10Cym8D6x/VAYZA1XeL69MvljWmP3yhPv3R&#10;i9rwNUbayF8vrU+/AhJ/Tr/Vm/fb1hogrCZ9Bgx+wrO+A4jd5N3RYekiIDjJ/5FX2/dLOGR7lj5+&#10;jsnFueaWNNnWks63zU8XWhaki03zOaYxnatlQlbdAEQBckwQnPD0zTFW1bzUy4AeWg+FG216BrC6&#10;zoTkbmNlutdaxQRLbXZV1ONalZBHnwztNIMCZZA+Z3Ycg6ufYCIwAoyN8H45YTld4bIu/QFom+SY&#10;C1VALO/BTX67w//vV5WnW1VlnJd3kn1O8izG6RNjBUWUkjB/mKQtz/GsziGwzpSV0q9K+FyWJvn/&#10;NM/zDM/1HH3+IsXl5vO8z4ZwMm6o9r+TvH9eW3C0L54qrQl7xQkAOfN2pu6828fph2qLLYa1ijib&#10;9ilmu908a51T9JYXitrp84dzS9IBhPJ+YMkk94eZRasF8rNgGB7CQNch4NAg0v6/hwFy76zctA/h&#10;vY/+tBMhv5uyE4G/g99dbto2jYF+ehYQ1+WlLE2WgkUDdIXGvCw0DN9nGkIACnAzqb72j2r7shA7&#10;82IpOWwZAZhd1pNyEMDQTqxjNiCBULcPdAI8HQCSGTMCWIREhLx2ZrHkCaxpp9iek8XsO+Q+QMkR&#10;+sxB7uUAgHkI2DrEfUTAbYDGpVCXeY8AhmocwmaR7w5R7wNAj44XYSdJUUvoUqTasSNcx6wNOl9Y&#10;9gFF3kfEdpzSpkZBcOndvHvaLIAz0zTqvBLnY19DdBjv8ABgaYDqftpXu6gRnus4z3WMexgSDoH7&#10;Pp6ReYr/NQgw155pijkE2n0tnYX77ee48OzlvJE3GWA2W4lG9yP0o1Em1OP0n5OMGRNMFEdjLGP8&#10;Ywxza8zBAfrUUe5Rb2e9gs08EukNaadOYLnzaa79DP2O0jENEJ9RlAxInC3z2icBUtq9R20M9eui&#10;7Q8DhV1z8/htXiwJD7PfOcqVoor0b+9+HAD4P//H/0h/e+/z9Plrq9IVxqYLjJ+XimrT3eVvpd+d&#10;v5j+n//yX9J/+7/+c/ovQKN/V154mfqq+SwO4Bxg3BvKLwgHxGEBsYg2LZjH93n8nguAz00GC+/k&#10;fjp8ntzTPvrqDiDn3cdy0mZAag2AZuiXsOVTa6cn8hR0reNzaAr5Xs3cGm39KGse0v5wdnqbIki+&#10;wT4rHjTGoWnztDWcEXmWLQGKPwQAAcPXHgTqHqIAf68/omML0PewzimCIUBKUXMYGkEgcR2/a39o&#10;TmUBdbXLykChS+FqCQVZ6/MW+67lcwTr5vet/PYe9X3v0dlAMO8owLWNe9zJfe+ixPtLX82Wgn2f&#10;hUOOe5J24T3YxARo3dM5sXys/aBZhQIQOc/WJ5gIAm3vsd3+RAHH5gOI9HO9/3VGcetk0XGB86ol&#10;dFlbreCmJ3MAw8wucSP10lNcCFW7uI5rr3t8TlrL8W7fARa1Qdz6RGGcfwe/a99oxIHM/lezByds&#10;PFe+azfOJ2Od6Rt1ZNLcYhRWGAsmYFLEWOnE6HhOBe9LOe9fZnrxgwvAzxkGfANDn63Se7g6hJu2&#10;gB8CbR8vbkz3ljSnL8y5DOj9evni9MerFqffvbUo/fbNBek3b7SlX65oBRYXpO8Axu+XL0q/eGVR&#10;+uVrS9KvVi1Lv3xzWfrFG8+lX6xcmn7z6pL0G3779Uvz009fmJ++W9qSvlrUnD5vAz4Rsnea6tOt&#10;Zm32EEK1JelyTWWUS6HJqwlBF8ue5cz2gAk9caNMAeIgJeL58ZIoSAIOeenDUxIYGIOWTwJc2jCa&#10;NUOj+VOA2SkE52mXtioNZlwG1GXtYP7lSw3mUwYAGwBAygVBEUAUFs83IcwaMwg4W+1yW1UaBwJ1&#10;7DiJMD1VCVhR9zHqPszvg9zTQC0PAsGnoB5EYA5VUNfQkgBifOey8kkEoVB4OraAYR5gCAxOADcT&#10;AO4I27D1owwwuA3lFwGIRcwYS1Jfrku3WUibcEThniP4KmWUQUmjZiPznypmQAIO1eqc5/pqds7Q&#10;Fif5f7ykIIS/8QFPAmOmozN49hBtOFBYnY5HGr/ygMQAwLl1gGJNQLlaW20hJ7iG3qmG4cmgkmcG&#10;TBwPe8NsCVgojBiJ3M8BrnPApWX21wO2UztCQKOzBEAsrko9fNcFbBjGpp192wFDAyQf5pz7mRTs&#10;YbKwh+d/IB9Q5LyHeO4HANCD1Okg7aM2USg8QRmnaM96ledyt7Yifcwz/baxKv2CidIfMhH6LWD4&#10;uxfr0++XN6Q/e7k+/fFLrekPX2xOv3q+Jv1iSV36fn4d+9ekLwCzjwTC2pp0jT6j17rxPyfpJ2c5&#10;n2kUDfkUnvhMNE6zv0vMhn7SVOPM/KZ0trWZz43pVGNTmgAOR6nTCYSBMSYHubejPNewqQNu1JoM&#10;IHSG5s0Lrd0Z4O4Sk6jrTRUU+yVgJugxydAUwxSABvIeqiwNIDSF4mAJ/YVnP8R2wKVanXB4p8xL&#10;nS3xms+7JCZIOsHcqQQ4eRc+ZFJzp1qbXCZP9NtzPIMJ+upESSFgSF1o/0me01nKKSZeE8WFETZq&#10;kud4nn51vpR3CvC/AhTepFwrp/0rakJTP+lydUz+hEj6Ifc+WWx/9H0ADouZeAChvtOmijTOoU5n&#10;gmEXz1VtcQRbt5343ME+hxG27WGMj/CjzTry5rEFaACGw7PpEwyS+wGkAy5RIqAPI7QPqClEuO+b&#10;UQKc8fucvLQ/by4FsAQSduYVpp3Ahd6/9/Mz7wA6Nj3LAD8dAQJIKUDMqWoKLlPxqVm8n4N1O/vv&#10;BjDUVmrnp/OJ4WhiSW9aftgBhvPLTOvFAO8SKvU3fZrLpYYzETq8ny7gx2VKl3+c5bvUat7gyJTC&#10;efVcFSzbuQdhJNogzgdscg9HEBbtQiUTDgNtCwkGTDZTxmGdFWbMAsBmAY654awSgMg9WbRXa8+Z&#10;zTUz6OkBRjR30CFkP9Bhur7weqYddMJxmTmWnoHD/QIiAtXv1CKafs4cyyHU2FdbSnMhayc1RruP&#10;U/cTc3RSKQyvY5dqOwRgADLyJOd4n8Awvxs2qw8hZ8iOo3xnbELT4umM0pPjxGpOGmK/MfrJaH5h&#10;RHo4w9h2vqiILZNxJt9nmDCeYcx1/HXpVicSvTiPCn0Atx7A7dS14+n81P10YeoFqntoo24mBz3A&#10;ajfPTkeT0BQC9AHxAa5MZmczcaH/CflqOY9xbr2Q1eBcn780/ee/+usAvf/+H/9j+nzZ8nSTsfA6&#10;79hV3qMrjAVXmAhf4l27wPt7rbEx/f2vfxX7+3d71ZuMC0WcUwceINBzMxYb8H+c+zPIdqwYzZ2b&#10;RugDg0w+jtI2fTzvLurfTt80sPlOoGQroKOTxppH7y/hCodu1dzlBoipNXwH8LqfOcVg2GvZb7XL&#10;vQ8Jc2oAp7P/tPTaw88AhbPScstD0yKO4X0v5Tce9v/pwOKc8Dg2bmEGg1xPu8G4rtfPsqBY/Gw2&#10;lPup/VY/lkcBDg10DWwJjKsffZbjdJqZTl1npHeo76ZHeR8fU1sIIHKfhmxSU2pObMtuwE6Q0zxE&#10;cxBNRHQs2ULZKgwChsLhhqcBN9pIO8CN9OHQLD6eA9gJd+w/BZN6J2facwrQaaSCHUDhFvrOVscI&#10;zrv+qZmcRxtDSxbi5l2XmTmf13WZei3Hr1GLSJ3X8/sm4PPdx+dxzfzI17xLGPXcPD8z9ETecrWX&#10;U7Cotl97RE1Nehh7jjO58v0aYow8kVvO5AQWmV2RBoBDHVU0dfD9+cFpg1AzOLuko6bhMkLudiNC&#10;D0H52YLG9MXS5tAM/nQlYPfGwvSnby1Nv1/zXPr92iVsl6Q/eWth+u2qRelXbyxNv3xjcfrDVc+l&#10;3735XPo3b7+U/nz9S+kv1j+f/nwtn99+If0Fv/3ZymXpd8LjKwDi883pq6XaKTakO82AYYtBtKvS&#10;5TrDyAiHZUAhcKYWr0KnDeGwLI0hkPR2zOBwSiPlMuEULGp7GNlAXGKeh3Bhq6bIJbDRgENeGoTW&#10;qEKnpCKNIhRPct7TYXuHIEMYhgYVIX+xgTo0Aox81gZTwX4BIIxleLVCtNWp+oo0QZ1HAb9RAGAU&#10;oDVd3mg1dM75jCN4wuXk6tI0wP/HKirDZnKQ+xmm7RXQowDBBN9NqBllBqln5wSgMwHojANQo0Bh&#10;towrgN237QM2GRAG5+kJV5KOMugJhv1zOT+/R7Bg4OKE9jeUEQTEeJ6AXMEAU8pMtTxdZHsRUDY8&#10;jhlFTgJoJ/lOMDxFG5+0rWhT29OwQdoLHptbnQYAOj3w/n9cvQWbZcd1qK0/ci2Leah7mmmauYdn&#10;xJLFOGIYaaRhhmZmZhjmGaEl47UTQ64dO46dOI4DTmInptz63rd2j5379fPUc04f2Gfv2lVrvbVq&#10;gVHSbiV3Z3BuCKQufrOP89MqF+sZC+Y89150cA+Msm1CqR3h/NxSNgL60OIWs5bEA1zvgZzScJDz&#10;2Ve4KuwHEA4BF4eAhkPAobWYD/L6Xp7vQWjuyssNuxGW+/Pzwx6EoKC4l3PdTzP34n7OR8tifV5J&#10;6ARqh1l9jxeVh4XysnCee6qv4FeAvW9vAAQ3rwk/vW9t+NkjteGnX6oLP32cx6dWhx88tjb8hWUl&#10;768LX91oWqbKcJF7fwpgmuF+C4UjVY4NHxmjPPbVAfP6GwKL5sAcoPWUl4duQLGP3x2oLQ/9AOIg&#10;C6LB2orQW10d2iurQxPjpKGgKDRwPY0I9OgYT78e4741a/XlegRwg7P6gbohFiKjnoMuIXw3qZnN&#10;ONcizTjrYcHTU8o4ZEHSSx92oxC7dA9AGVrKros+NADKcoOC2Rj3fZI+P854FAzP8XiRMXu2oghA&#10;XBVOMkcWONbEKuYLoG5CcBdbQ/lAbx7Xyb3r5/4P5ObRBEet8yyugLzZVQCncMhCaJbjzsUta97T&#10;osi56mPomBlEOY96fTTzUzpfIxzGMa9VPD8YICUYHqIdpI8OofQO6GPION/L//tQzgdVzhEcc1iE&#10;2Pg8q2QtiXtR1IlPXka0Kvq/wSsGcFjHdF+0NmeGgxnAFMp8H8/dYt4BhO0ANpKciTnAoQ7r6TFZ&#10;boz0pL1Gs7aycPgOrxuRbMLmrQhl0+JomUwCZYDBFQAioGmQiImhk1QkiY+hv3uYORtLUQIcllOz&#10;Eow+ZdYdNluAW4k2849aZ9V0Frs9viAD+Bn0oH+bc+wgc/QQ3zm8siha3g4Cqm5NH+YcDnMdSbk+&#10;Pr8kC1hIS+CQ13YAru96fREOgdllqeEg4CnkGEncxmMz/VsPyB0EPHanpgHQ+h0Cz/pW8j1Tvrh9&#10;raXSCOno20iLfo6LcGj0tj599YCY0ZP9gO8A19sh7ADzjdZBXpYHzGYChYBvtKom8HWQFkuHcU8b&#10;6NcG+uEofa1V8QD9cQxQbOHc+pGRw8igQeTG0KocxmU+4z2XR7MBIO+dAy5smCcaErQg6p/YzHHr&#10;+c2jwOERrufwPSjbJbwmzHKvjy1JjZHUpt2JcMZvtXBu9SlGQucBjIxXAZ/XGnjfoL12IZW5PVxa&#10;E/7rV7+KkPf7X/86XFxzb1jgd+eQW/PI5nnOb465Ood8nmc+zCIDp/Ozwjh6419+8IP4vXOvvso9&#10;4Nj0l9vp7cp7YFAwtFJYL/MlWkqZG/3MjW5goR3QNljnqFuQQgTNrVUtWq8CX4mvHrB1SxpQlljw&#10;ngQEjVh+AXB7Hfh6/SbrKpsMe2nYAtD5Wb/zDMD39A1aAJeFxwxMuXF5ElzC/5bG02JoMuun+d+a&#10;ytZT9vkzQOWWGzgO4BitlfyegJjAog2A5PcFQX0Mn+XR50Ls87eZ5xCQBAafp73E8aza4lbyG7z3&#10;Ji1CF/AVwZBrvRZtvuN24dBI+xWM2WWAllHGQB6ffRMQFNIEw9e4168ylhOY47jMB0FwqyAH6Fk5&#10;5VX6cSvvb+P3tpmuRnjkd95dfBQmY0JtjqnvYMyBeEcOkJgV3r0jO1oeLb0npL9xJwAqSHJ+bwC1&#10;Vq15lfN6/S63pD0+cihCJ+fPsWxa5LVQGqjyDs3/zRSwZ6mprtC9yBgt8ObwbIuWQ6BQ1yVAMaa3&#10;EQ4Zn9cNACgGfqhYtJbNVlXG4JCzGyrDpU1V4VPg8OuPbAD6gLotG8Nfv7I5/OiVh8OPXwX2XgH2&#10;XrkvfP+l+8IPtjwUfvjSw+FvXn0o/P1rD4d/eP3R8Iutj4Z/fPNL4Rc8/4dXHwk/f2FT+Akg+f0v&#10;bQzfeqgGOKwNH2+uDufXV4b5NZVhtraU308U7kyZKW2KwyTwNIkiGdMaglKx5nArAz4GQAgaPLpl&#10;Ga1arKzamVD6wGkh6kJR9WjFsjHZ3OJsZSVl9G0rcGiy5PaismBOP1N0dDPZhlD4Y24LomzHtcTU&#10;0i/meaNPLIs2XMvzapSZSt/tQiDB8ngmt+7iu52VwF6l28flwCBApMIuLef45g4EqkpKgcOk6XPY&#10;yTXZOri+rsKyCKydgJHK2/JivVyDgOuWecxTGFviA9iemQCiwGCEsqk93FKrN2E1SrSV99127kUh&#10;9NMGEUQDKAj9w0ZZgY6hfCcAv2n6bAwQHebYvjdAP/bTh/p69Ql39J1BPTHYBUHZwmCKkckoKbey&#10;Ywodjiu8GlHXj3KPdYz5jtbbxBe0jHtSzDnrB+k5FoUjbgkDlvto5kA87HZgZimAWB4OALD7AJV9&#10;COt9wPt+gOTgqtJwFFC0xN4++m43oLGH69gPRB1AmAuI+1ko7KffDtJfRxDux3huepuOVeXAD4uP&#10;kqpwmnv3YXVF+Hy128Trwnfv3xB+wgLoHx9eH/7FMnNPbQy/fnZd+LcX6sI/0f72ubXh+4+vDt98&#10;aHX4zLyd+vMxTi2taB7LUcbu8IaqMLwOQAQ0B9ZWhP41QFIdgFPFYoHFTQf3vRMY6iqtZPFQGWGw&#10;j+MM8P0+WieLjVbAsYFrPQJwHcnLCsdojTnZcZzHygrcB8e1LY4N5oJWPyvbJBb1wmgl7OT5YAn3&#10;OLo1FER3h+GSijDKOByiH4Ww/kLgXUsxzw0UGdG6B5RORwUE+DIez7JYucCYPV9eEc5XltAARIOz&#10;WLRNlaBE+e4QICpUxuTsnJduG6ZhMmVUtH4zxkZUvMDhHON7HjDXYjjDcefokxl+e8rgFc8DRegW&#10;ckz4zv0336db1n3x2pNFoFAY3RIYi9FayLg7APwIcqauiWBIM1JZy2EChwB2hEMDVrQwAhiM4wOp&#10;+WFvanbYC1jsRWHv4fkBBOYBBOdBnmtls3xbjHwGNPdw/F00g1W0HsYKK8uzgELAT0gEHF5fgXJY&#10;mhZeA/TeQlG8GwHJz6B4+d47CF4joWMwSHwENAGiGMkL1Fho363SQymMAaAi2S43pUpyHaZqsRxb&#10;E4/J1mE2C7IkkXKD55kCIAu4XMN+wSkdoOGcPc4h5upBjnWEeRu3pPlcDHbhGkyBYkm2oyiPY/cw&#10;bwCGo/otruC6gZ6YU5DrNV+iKXTcRm4AzlrT0uOis5uFWBd9bX1170MsWwgEWjvawJvol8j3km3s&#10;tLiNHGsro8R23rkyWmxM77PLc+A3WlKQHStXIbtYcNIXzQLe0oJwYClzfBlKjv/1u/QexQbwWJHk&#10;YArgxrUfEXr43DGOZ0URI6C7uPejjJ9ZxuQMADgDGC4w9o4zbxbQA/OMyzl0zYTjEbkyzNjr5/Md&#10;yE6jmfXXMwm1Ec/HgEJbfM7xBcMkCprFOp9tp0/a6AvT6uiC00z/W/6xmXsY/QK5d5207rTi8A/f&#10;+osIeP59dcfOcJxxP4/Mmkc/nSguZKHGeRYV8LxosRUwj3KYq/nhxP0PhD/89rfhyns7QiPzwDF/&#10;gN84Qmtm4dSRxXWbyi36BueGHj4zyCJiENDuArTbl68KTfTp0XuMXE4A5k3g5BUAz6CTF27NiBBm&#10;QIqBKQaluGWstfANwOuNW5YBksvDK4DbywDjixEQVwB+y8MzNxi1DAgCgW4pW/EkVjThM24lx4hl&#10;XzMoxWb6G9qLX1weXuS7z9yQHp5fLI/3zI1aEGlAoJVODEZ58ZYMzs9tZCF2WRKAAkA9z+tbbs0O&#10;r3HOr3OeBqC8xXsGnrzN4zaubwcQtu+OvHDgNsbr7cwZQG4ngLfz7hQacOV4ZFxuA7y23pkDAOZG&#10;P+LXgcEYoOUOwV2pEeK0EEaI5NEUN0YvawHUSii8vXsX837R79BgtQQO+c7dHoPXgT+DYN4GFs2v&#10;aADL2/yuVWqi1ZJ5EqESWHydazB6OSbeRq5s5b1omeR/85QaNHYtw8C7nMd79+TyPzLIzzG3dxhd&#10;H+dvTjjEWDXNnK5oWg5NqdSaWhRTJGnoua5P/yEU7Wgpk8LgC5TUybrycG5dWUxJ89n9q+M28f9+&#10;5t7wvS2bww9f3xz+5s37wt9ufTD8GPj7yVuPhp9ufSj83TsPhX94++Hwz28/Gv5t62Ph11sfD//5&#10;zmPhN7z/b68/Ev71FWDxhc3hZ0+jjB+tCd+8vzLo8P8REHoB8DqOsjY6eAYgnC6lcV7TKKdxmlHF&#10;blfpk2fd5E4mrbDSjMKIyXN5riVNM7rgpH+cW5s6sUcfPq1fNLfiWvKBQq0mKEO3d6P/FYquA2Xa&#10;CZD2lZfECNOROhQmSttKKdNA6xT9McZ5CopC4xB91c/jABDZT+vhe13AoHDYDnw0cx2tKO02LYaA&#10;YSfKsJP/20tXhWaur4n+bmPid9E6gZ0Ozkco7KDFc2S1Z9k7Adc8ji0oy1beM8imZTFVj875sRYi&#10;N9iVqEqzgZuqb0FMNYMy1C+wH4UwwA0fAugGEOIDGYVhlNdH6K8JgHISIBsDKIcjIAIMbmPzfrf+&#10;ZCieHoSb8KllUh+ZFhRrgxnW9VPguE1pnBPQF30OOV6PTRjn0W19wd3WATC2ZpWGJu5XA68fEw75&#10;zH7gcL/Ww4ziCIvRFxG4O5jPc+65VTgOIhzNZWj5vH0IyH0I8b0AjtbD/fTFEe6vPojHaEd5fozX&#10;GxGgrQjWLsaSuSUtl3gSuLm6uiR8DYD7i4014a8fWB9+8sim8MsngMJnN4X/ZPHyuxfuD394+d7w&#10;X6+tC//62prw0y1rw/eeWRu+/vDq8PH62nC5piqcZJ7ENEUbmTOM5akHKsPEg7SHKsPkveVhYgP9&#10;uRrgASJNW9TF+XaigLqAo25ArbuyKvTUVkc47GVMdQKGpus5tmrRl9IIw1wUCePAxU4/CkN3gz6h&#10;SWsy966nkD52YQMQ9qIwehlL5qzsAd7GKwuA11URYKcYqxNawmPkMedF/w3RBjmvWCVI2APwZoCz&#10;Ofr8OCB3hjl3nuNdYqxeYdF4ibF+qbokXAR2T1cIhywuhEMWWf0uIoBKXSDcvupDaZmP0e1mt5X1&#10;6xwDDCfog0mAcIr7MSMYcu5T3MNJrm+MMT9IEwi7ufeJ/6pQ6BhijHO9pq85xvzWAmg1lCNAiPBm&#10;qpHDjEu3Wg/yfD9wGBNiC0SZQENmGlCYWOAMAog1exnLBxYtiPuApb1aHQGuQwCccHF4pVY3jo+S&#10;jxWZOPZ+nu/h2DsEPLeEtfoBePoOWo/5nRUIe2DhdUBLC8PWpazoEeBuoW4DHmLybeBiO8c34CRu&#10;K9MMPLFqhdHH+4Aet0vdojVvo+fcQGtkLsfcogIYc7IJKGzLBsxyMkOvriJATBNAoPV0nyDL93dx&#10;LQe5ziPIhKOCJnLAcpamVzmKjDgAgEW/Qf3n+H23YBsAqnpgwejeRmCnkWvUX+9gtEjmRp9Cr/2A&#10;FrNUt3vdmWDsIXO7c3MBeCCWPt9LH3l9lglUeb0PFCbpdrQ8ZiaBKItw+L7+WLer4OgLFNph3mtd&#10;wXG5Nx5b2HLLdv/S3AiYe43GXI5iBxoF4P0CkTDM78Vyg/phal10y9ToZ66hC0XYzzgaZWzOMiYX&#10;kLfHWSyeZD6eQcfYTqMHjwuJBcVhCoAcZu75nU76V19fU93EdDeAaDMg30z/tnAOjZxrA7/plrHy&#10;0QWzbj5J0Av/A2jN2RyD1sI9bGf89QLy/Yyvr9S3JFTI369//nPADyDkXE5wfqeQeWeK8mmFLNRW&#10;hXPMubO0U6UFYaE4j+tAjnOePzx9Lnx04DDyn3vJvd8HLOtrq07QP7mNcdHlIoJmip8+zrk3BTgF&#10;wjuWcA3cm6NA/D5g3ntisuXXDIi4zVQ1gBngZ4CHyaRfArgEw1eBvLduXRH9E00g/TpAaK3lmOcQ&#10;IHz6i7aVgB9Qaam7G1fEtDaP3+j2sX6GqSHWTaY9eePSCH9GNz/3xXvClpssweexViRb07fo68hx&#10;/Z/ffA5Ieu7mzGjNjNvLvKa18Dkek6oonONtABznaxTyW3wm+gS6nQwEvn8Hc+0OxgjtIM8P895B&#10;2r5oSXSLWZ9AWtwS1gIHqAlwQhcLHaPwBbsYBMJ3tjF+Tf/zBv2WpJjRYqfP4grGtFu+ie+hgBdT&#10;3ACN16yD1muOx70bEL07FVnB5+MxkCPcD32ZY9Bb/D0+axBLbIImx/F+AZbCYQREjhWth8ic7YDg&#10;doDwPeaUOUeNbDbxvvfYqGbnkT6y9StgqRQ4BH1u3kOjmU2RdF0viqCnsBxFYYUSBDigM4/COmVq&#10;jvWV4ZMH6sJnj68PX39hU/je65vCD97eHH78/gPh73c+Ev7x/UfDL7d/KfzzjofDf2x/KPzn+18K&#10;v333Sdrj4bdbnwi/fetL4T/fBA5fezD88vkHws+eeiD84IkN4dsPC4YV4aON1eHyGiumuM1XibKo&#10;QHEUA4RaMQBDJukozUS6cYsyj5PXXwqFoSUtbimjRFuAGCNp9UM0otEAil4+p6+h+QL1LdHHSl+r&#10;FlojnzP6tROF2q7/otYWAFHH/N6K8jAM3I2Zb7GuKEwDibPAxMyakjDJ81FAcagWRVZbHOGwH8Vr&#10;5GdvOQCA0uxAGbcDIM3lQFM5wg0FbBWSVqBGWGxHIWo1bAQImzmHdq09PLagTM3JZ97GFgSD6WJM&#10;RGnUnFVfDMiwWkQz71tRwtKAbSjMdq14ixGa9bQGBJPbT8JchMNo0WNVj/KwQozQbLm9If6PKXEA&#10;wqFM/RkLUe6J5bCPY/YAfF0I+e7sLL6vlRAlhWDR3GyGdcGwGSXTGJUN5+Sqg2N0AqXJFjj9wX1y&#10;K1CAveYHarJyaz838Nv1/NZRwNOyenvThUQB0e3lwnCEc0nq9RaHY0BKvY37YzsMhB8GWg4jJI+V&#10;IJiLBMG80ExrAQZbS1AopQzyUlbKCFVT9YzGEndF4eya0vDJhuLwzXurwvfurwt//2hd+MfH7gv/&#10;9iwwuOXe8PtXHwj/97WHw/9982HG8b3hV4z3v2NB9L0XmQOPrQ0fbK4NZ9ZURUv3cRY2C/dXheOP&#10;AouPVYUzj1WHs49Uh1OA4sJGxjLjZpgFjz6n3SihToCrE0jqKi4PPWXlgGNFGGJR1F/F64yhFs6z&#10;HlhqcHGQj2DPY8XPvdcvdoTxYvDUIPe/O5cx41xYBYQXuXXMuNUlgsdh+sZ64fOMw9M1JeFMjYnb&#10;mdO0ueryMMvYni4vCpMAoRH2U+WrwnxFQThJf2mVOM75neBcTwNy51kwXaGfPwQoP2Ccf4BsuATs&#10;nmWcz9LPo9En1ZyclqZk/DC2zCnaDaxHf0ReH2K+ed4C4ijXof/hxCrmEm2cNsa4HuNa9H/tZaxH&#10;6ygLhk7Hj2OGcRrHDQuJBl6r5zWtgBHweHQ78QBK9hDj/CDjVjeC/ShgwdDchwdQzLbDQFVMcGyU&#10;KONaS9xhlP4B2n6gaR9KXDjU/3AfjweADn0UD2e6LUvzOb+1H+jxc8LXbuBgB0o2BpjQ3GZ+G7Bz&#10;O/ntpWnRL1ErW0xADfiZLPsdvmfVFXMoCpa7tcyhAP5UDxfANG3KfqGOc2tAoTdnM+eyAUIATMBo&#10;yuU1FohtpqRSztHfPYBZK3JQaD4kIACh5rQ7tNL+4nWuNyZ05jrjI2DsNvRhgO8oyucYYHWU8zIa&#10;vh6Ycku2IYIQwMfrTSkCGGDH+e7iHE0GrXXO0lyd9Hsf906Za83gFs7RHIGm0Ykpeu5JfAxjMAqQ&#10;LBCbgmYX4By3lO9YiQLVR9EtsMxwEAXZxGeiBQ4ZI4Qdon9j0myUpJHRsQoJkLMPgI79lcq9Awj3&#10;ck7meDQXpEEzR1CCbgl3syAdRmaOF+YAVsXhFGP9NOP8HIv2i4zxC8jpC+hAIfEkc83t3HHm3iAL&#10;Hhe6+vDFpNU0q5S49dYGgAmDAqM+hgkYCsvoFO6dgGiJPIHZ4g2N9Esz46mDBYbpdgwO/PUv/nER&#10;DUP4y9a2cIIF34niVREKTzPHTnFeAuF5ZNoFdNT5UqCRBeAczydZnI3S5yeefDp83t4FnDIfuFcH&#10;IiBzT4HmJre4GQ9djN+Y3ofPdAADHdybDu59h/eQe1JPf3lPdwEXWnG3agUD+l681S1aQM0G/JnH&#10;0MooLwNmiTXOHIErwhu8bwm9xCdwOWC4jLYc+NNKKBwuC0/etCzmK3Sr+Zkb7wEa74mAaK7Dp4HH&#10;Z4FILYtuWZsa5wV++9lbl4Snb1kawe85Hp8VWAHS525ZBhQuBQRNV+N2ckoEw+etdMJn9ZkUXrUW&#10;bgUIDQaJJetoWtj2AIX7AbQDvH6Ahcl+rnevFm7G4w4tfoBcDKrS15YxZy5Ox7BWOYFPEHPMCoha&#10;BC2L94qWRP53az4GtCzhtyO8AYf8vxVgFASTNDgGspgcO/FTNlm+OVGTCkXCIDCKPHiTefA298e8&#10;oUn9c6GQY9AMbNkGxF4rq/cOEOrzHTzX+ulWsknytwGJb92NbIqWROCRc3LumZnAOeUC0YCrZsaD&#10;6Z00Npnd5LquXBRTXmnoQnH1sZqPgFhdGuZWV4czRhI/UBvrLn/jpY3h+29tDj959+Hw9zseD/+0&#10;+4nwb7u/FP5j75PhP/c8EX6384nw+/ceC799//HwX+9+KfzmzcfCv7/6RPjXV54I//D8Q+EnKOAf&#10;PLI5fOvB1eHT+yvCh25br60Ip+oWcxuWlUYrQjTpFxj5qO9bYvXTmtCRWwwoAU4oxmaed6AstBS2&#10;sbqzoL+l4LqZ2NbFNYFzP6uuWLoLUOym6YvVWQhUobCaAbF2FKu1hTsFQ7eUYwOSUIJDVeVhBKU9&#10;AbRO1VXGsoBTq0uBQ4AVBTtSUxCG6hAcJjeuRDmX6WNYGroBgU4UaSfXYo3iljI6meZWXwuTudXX&#10;EEZxW5lzbQV8kpJwQEEeUJBXAggCe/lJSTjrRFtntgEl3EJr4BotL+fn9P9rAbCaMkpQXEn5sHqE&#10;UiNKQGEVc3ell3CjuT6Eks1cdL30nZYZ/VD6Ver8htuBvQBcbMBZ10quY2VRaF9J30ZBVxBa0zg2&#10;gs9oY7eWG1cW/EnRNPF/cypAy3diKShAL0kplGxHtwN9MdKU//9cE5fvRiWOkuY4bucdRNEcAAz3&#10;0w7xGZNbm9cwls6jj1vLykIHEN5uvwI1bWV5ADn3txz4BRT7gG9bYsXl0bKEWsncXgXY54G1C2tL&#10;w5c3loVv3V8d/urhqvC3T60NP3/+vvAvL94f/u3Vh8J/vP1o+K+tj4U/bH00/Oa9h8I/b7s//PTt&#10;+8N3X9oUvvz0unDhwbpwcnNNmN9cHRYerAknvrQmnHmiLpx7enW4/ERtuAwcnr0PYNzIYocxY3DT&#10;gHkBdR8AjDq574LiAONghPEyymJksLKcxYWuDQAiY6OFOWB1l45CIItxa+6/MZTEkFvB9Ek34zcu&#10;hJgbPtevcJDfMWJ+Bgg+DcCdqy4Kl2qsxczii/M4w9g9zcLmZE1xOAkULtCX83zeYJoFvnsCqDQq&#10;WT/DU8UV4YxKEyV6GcX5AZ//gHO9wlg/B3gamDLNeB5iUeNCzNyZvSxkTBPl1pXpM7oisAC2jNEB&#10;Xu9nPJuWaTC/OAzQBrmvgwDliBYaxrL+XfG7jJcOxnNHBmOQcWPydn1V2/hfv5gmxmcMxGDMxK1i&#10;FPRBHl1QCFRGqh9knAqOh4HA/VlAHopYy2EClCjOxe/Hso9ZwCVKep+AyBjfB4zsA5wOuE2Zls7x&#10;tUK6ncj3gKn9+vUZyML7RhW/R4vl6VIQ0sCfvoX65kX/PJ7vQMDHiGRg0Oor21Defs8taS1rbtnu&#10;Xroy7DEYw21XvrMvNS9u/7pt3mQaEhN/A3+Ncd4gE5yDyLw2FsI99F//qtxgSVCDD3T9MDr2EFDg&#10;dmsC0oAe37UdQw4cywIUgaprFTzqOY/Dy4DK5XxXK1iEQ8CKvk1gCCgCvo6uNNI5PezkWgVit8Ab&#10;AA2L9sfSpIxNm7CqxfsA92MHkPLeMhQkoGbybNPtWKEjpqHheo2Q3X4nihElrZJ99x77IjUcAbCb&#10;AFWTXguKR7UYotx23Ul/odz0zdR6eMhr5R4ZmW31j92Akb6c5vDTumk6mRbuq65FWqfnCgvCaRZr&#10;Zhe4zHi/XFoRLiCvL7IQusgcvVhYEc4Vlofj+Syi0DUjyDHHbyt9bmqwGF3MWGhnbMXKUPxvzWMf&#10;BWn9CM0coXUwVkWh71u5l27duauj76jbdgaizD7w6J/S0/h35bFHwimthMIgc/48c/9sBNfCcIG5&#10;eBH9cYZ5epL5voAumyrICUP0s1HVw+vvS3wxuS/6q1pn2oAY8yz2Vq0OHx6pD//wl98Jf/zd78Mf&#10;/uu34Rff/m74YPdRFnIVwGFWaKA/DUbatWwl9wnIAZZ2ppeGkTfeD7/48U/C8WNN0YK3s3J9+OFX&#10;vhH++49/DF+bPRneuB0oujUjbFnc4n3x9rTQs+WN8H++8vXFqwrhD7/7XfhwfDq8m1MRngMEn70J&#10;MLRu8s13A4h3J1vLgOQzAKI+h8/ftDy8xPPn9TUEFp+71eCWBA6fBxhNzC04Whs5Jrjmd01ybc5F&#10;YfHlm1eGN28GxHjPSOSttwJdAiLn+i7nZxDKHoBwtw3AsjLQXh73A2i7gcdYAYexaHL393ltx50p&#10;LGIWg6h4z5ra5jA1RZNbwG4Nx+onLnDoNyOftwGK5vg0OC2JThYAE0B8izFs0MqbBq/wurBn4nxh&#10;Ud/lN5krMak+4/0N5sm2pVoC+U0+5zEFTC2Xgm6MVgZkI7RGOETWcF4GkLk49Xy3CaeCLYuzmE4r&#10;XgMLrXvymVMAInPLDAdHljE+zf3J+HSH8jrLzwlbEbiKikI/E2WkpjTMrq6KeQ2vPlQXPn9qY/jO&#10;K5vD3779QPin9x8Lv971VPjdvqfDH/c/Gf6b9se9j4ff7/gSUJhsKf/rG4+Ff3rpkfCL578Ufvr0&#10;g+H7j28Kf/nwhvDN+1eHz1CsH6yvCpe0GNaVhePVJdHHcBwlbuTsMMLF9CpaHboZ+FolYrkwFEs3&#10;cBhT06B0hJxeHruFR1ZbfSjO/uISlG5J9LfSPzH6VRWjsDh2N6/pnyUgthcDS76OkksaxwIMBwAQ&#10;I49HgeMx4bCmMkwCiFY3magFXGsLY5LrcUBjuIa+quZ3OXfhsDsC4rXnpdHX0HrFnYtBKG0IIy2H&#10;JnK2HJytifOzDJlWsaNcQ70whMI0VcuRCIIIFa6vKT87NAqJvBcBkmtv4uaZL7A+EzBEMZq7qwmB&#10;1IbA0t9FAaSjqSlPjGrW78VtOoV40hCYOcAHr/fyfS2HPpoDqT2Nc03lmMChlkIrrLgiNiWOFVj0&#10;pWkACK1j6xaVcOg2czPfExCbOIYVW2JqBbe3Oa7WXu9jM7/dwPMkyjQXpc3g5HEfULnfxmf3AQsH&#10;uPexVjKwr09od3kRfc05VgG0AMoQADRIGwKCRmryw1jM1Vcahg2w4rGvEsUpHAKSwwDkGNB0sg6F&#10;sK4kfLS5InzrgYrwV4/Uhr9+Zl34yYubwt+9dH/4h9cfCf/41mPhV1sfD//OWP7VtofDL955IPz4&#10;zQfCt7bcHz59emM498iacIoFzinG8ulH68JpwPDiU2vC5aeZK49WhatA58UNVbHG+GytKZEYK9zr&#10;fu6zgU9W/TCfpX6+Y2XlYay0KvoCDgOQ3YvuBzH/JQqim+ZYHinLZ9HGdaAk+hknPQIhY8Ox31fE&#10;NZbkhnETsVeVxNKO5lu0pN/lNbS1QN46FOC6ynCurjymujlXCSgChCdrLAlZEY5XlIWTnMsZziXC&#10;IUrzbJFwWBibgHiZsXuuvJDPrQrzPB9nfMfUR9zT3qzsmA6kh/safUwZW60oYxdt0Q+V10ybZClI&#10;t8W7Gd+WxLvmm+hc78nLjVvSEQ4zynh0/Dh2mO88bwcKhcMWFh4NjJlki1gLldvMCYiYruUQylCf&#10;urjlzDg9CPjpA3cwXf/DxIJ4MKOA7xQsHkPrYAbAqAWb9/jOft9PZXy6ZZ2OguW7TQCB0aaHUt2O&#10;NZ9gbuJzCETFAJXU1PB+6vKwbUVaMNGz2zpC0Xbfi/BIQ1nHBnyZc3AnAnmP1q6lKWHfPSvCfpRA&#10;DBABMgxCauBcm/KEQ+YYfWTN+GbmswDYCuS1xMUBY4KF4wByrY9Hg+4EGP0Uve4jWj65bivJGOCk&#10;D6u5Ic1k0AIY6r9oZYQj1mFdzCXYDLyaa1BLWUybRD+10zcN9JUBOnsAz53AohBmdG5rivfd83Ax&#10;RgPATFh+JJvrA7C30Uf6XKrwDEaxpu8BlJQ5AWNlDhSb1pJkqy4l7LwnJexfkpb49NEM+jjC9/bf&#10;kwUcAtb07W4gyLyDR7iGRq5BiDwCiJoLcm+EWK1nmQAboMY1DNN3s4y/44XJAugcMlm3iXMsus4j&#10;py8xTy/5vJB5UsScWFUSpljMWqmkm/FtgYFEBmr1swGBjJUW5F+secz/grQwKBj6eK0ecjMLihaU&#10;rgEAQqT3x7Q5f/fVry3iU/J3qW5dXJBdcN4x7y9zTkLsBc9PkEUOnqYdj5ZN9FFcfPl7yT03mvoA&#10;4O3iZX+cB5nh5NZ3wx9///vwM2Bt9snn0ZUs/F55K/zL3/wk/uZ//upXYQJI1S/zMEC+m7HYum5j&#10;+Mb8ifj+tb8TwOHe2k2L//35b3jLW+Elt3aBszdXFod/+Osfh5//8Eehc8ub4f2KdWFsx4HwX//x&#10;68VPh9Bw35PA4XLgUOAzMvnu8KzBKDcuiZHNscrKTUui9TApxWdgSgKHz0TLoRHKAqFbyitj+T6r&#10;nhgpbQT1i0DgyzdnhDduApw4p220dwDEd/nONpr1jo3u3QMg7uf5AUBqP/B24E7gEFDbzesGquwA&#10;urS+bQfgtt+1IkLidsawPrTvxTJ6+hRnxu3frXzWLeKYAseIZ+Awpq4RHqO1UThMxrd1lWO7O/En&#10;fCsuioBG2jWANFH2trjABBqB9iQnqpbLJCdqUm2JORW/IxwKj/wOwGdEtNZ4LYN7+J4BXwbdWC4z&#10;VlRyh4M59x7XvHMJ85N5mMxJ5tNyFnvMf5PBtyJzr9M6dTSnOOaLs9pIOwNzsKI4zOh0v746fPbQ&#10;mvDdZ+4LP335IZTml8Lvdz0ZAmAYDj5FezaEvc+HP+58Ivxm64PhX167P/z0xQfDT557OPzwifvC&#10;dx7bHL7+yNrwiYEnm2rClY0V4dIGlNDqCpRSWVioXsxniFIcRtD1IwT7gSCtWgq5JMyfSeW2McJQ&#10;xaMCig7r5j8zWpJV1BCKcYQJpOO9gSJWItGXSj/KASbVAJO+HwWqFWmgNA8IzOaR72kp5HMCXR/P&#10;PYZ+abFxnAlA0S06H8dRur42VpFsvwsgMU1NWUXoK6/gUeWOkARIOgGSHoNTOE5nOddRimIDALQa&#10;NjH5G1Hobitbm/ZYISAIqB4rRMgh3GMePwDg6Cq3Spn0CH/LBDbSP243usUcSwTSFzrnW8rOuraW&#10;o2um6eeigjV9jQKrIzOxurSxCuzg/cQxeRX9CiCyEu4BLt2+6/J7Qlwa1+DKdrEgvFsn7SgEH7Ug&#10;tK1E6bMS97nFu5sXhV4DSvsoq+PEgmkaneT3DYiJUdWswqPVEDg4mlMSDnMeh7inhxBuRhYLhfsR&#10;wAf5/yhjoBF40B/U0n49glF1XhiyHF3c2i+JZRstUTdLm+f5cYB9jv42J+VE1SruF9/xewDNWKU+&#10;eHyGcXfBRNGbKsPXHqgM3354bfjLxzeE7z63PnxvywPhr169P/zotQfD377+UPjbNx4IP3n9vvAj&#10;FkXffXFz+OzZe8NVPnuG8XxCOHxgNaAIGH6pLlz+Um248nBN+JDjXlkHVNVUx2Tac4yp6DeLokkS&#10;QJuqpSzC4iiQOMJ7Ma8fY2GQ/7sZH93838141YptDsI+mgp3iPFrEw77C7lvjIvOIuZMMYupioIw&#10;Xp0f5mqKmVcAIn10YW1JuAoYXllXHq6srwxXgcMra62hXBHOu93MeD4DKAqT54RKxrQWFX2ejnPM&#10;E4zLM/zGKX5LB/iTvLbAec0ylic5nzHm0hDXFFNDAYMR9Fh8mBxddw/dIaxS5JyNKTS4r27tdaE0&#10;O5nf7YxjLV+tfNfE6l25WhyFG8ZgBMKcOPc7gEIth47bJNE9SpqxZTqkesZLBEQhcCXgR4v57vjf&#10;LeBDjFWbvnuHXYxEK1oClta4dYwmW81uHfs+x8oEMhi3x4BALVdHM9IY25ZlA4SYFy6IjIrVQrNn&#10;hdusCNZlQM4KoGbFimBJvvfdPkUA71iahkBGwfC+lja3kt8DWN6PW8vApdvKKOU9fG7v0uUcMyXU&#10;AzhuUZp2pYnfbcgCTOmfFvPUZWfF57EsJn0qgHczBgaKc5Bn2SyE6WNkaBv3QKv8QaDmcJbb6OnI&#10;CYObMkIzxxEwW5ijlr007Ys7AU1xkYcMAuQagIy4TQo0agkzH1oXsGHGg2aOYz/uBxT3IhfcxrTq&#10;SAfzV6vhODJwEvAyZ2UnMuxwDv0AaEbF6rYdis2avvoC6sto1RejtbfynpUjVI76TFntQVg+vNRA&#10;GfpnSUrYa/JpFO0eoFKrobnbzNdnOTDL6zVyP46t4Lj8nnDvNXRzv/roq1HG8tyqBAxPu9Bh4XWO&#10;xdZZ9N15LXPROsdz5uQ5APJ4XmmYymSOMs4swaoVsIN+bMtMYwznhEH6pR9I7qAf4vYxfSOECpDu&#10;2sTGGNO9x6hlA3fcptfq7Zjt4Nj/9tO/W0Sm5O9KRU34AN11FSi8wjy7xHleoJ1GBupneAY96fxc&#10;KGQeMnemc7M5P7en/e0sfod7DRwf5LdM3XRh74F43L++8kFoSuH+Mv6aWZgI0lr1/+Wv/zq+/7vf&#10;/CZMbH4EMOB+Aj4jTz0feh58NPz4a9+I7/t3vrM3/OoXvwxjb20P3/vg4/ia1sOWTY8AZSnhde7L&#10;f/zzv4Zf/OgngNw9MUVNEmSSHl64qzB+/trfliW5MSjlGbeY9Tfks8/cfFe0KCZVUExbs7iNfIvp&#10;cJIt7Wdu5XO32XgP0BNIX+Jzpqp5+dblYYsBKbemhVdvyQ5v3QKcRRhk4RGthykxUbVbynHrlbaX&#10;5weBKf0O993OYo3ntu18x5QwwuEexuQBQG4fcBgr+gB27wOMWuGEvwQMATWOZcSwW/LJo7+VAijy&#10;e7zv8Uw3I0TGrWSOp7Uxsf653Zy0dwBGI6XfW4TDbUv5Pes681yrXyy3CcwllYmM+Ne6aXN+5SSW&#10;UGGQ63OL3MT2umHsZg6ZMst0We5k+PlY69z5x7FMdaP18PAyxkmq7hDAoXVvjyCQrRyhn1cDwqaX&#10;ATlXXRkur6sJ33h4Xfjhs5vDL155KPz2HcBwN0C4/znaM0Dis+EPO54M/771kfDLVzeHH6Fkv/3Y&#10;+vCNR9aFrz6wJny8uSpcvq8yXNhcHc5urA6n15eHk2tYvVUnytzgkzFWm8MFABuKoZvJZLMskBNL&#10;nzmFjkXY2xCSXQjGqITyAURWTj2FQCJKbRhgsx7zRFVhmEDx+Xy8QpAriQA4goIdQYGOcF1j5Xmx&#10;mXh3CLgbrCwOAyjHwcqyMMLEHOc7Y4Km30OJjyNMxvncWHzPxMIVMd/iIJO0j1VdP5/r4RyixVA4&#10;BAy7OXY373VUJP93AYRtxWURDhtY+TXSxw2F9DuK/gjK19x9QqHw1whANAEL8f9CFCDva0E7AjgK&#10;TbZ6+srScUZqJzWUfXS7CRBUsXJjr0GZrR0I1PKi/1ZvVNICYxkCq4zVb7J95+ozgcEE/nRMtfZi&#10;ByvzdlaglstrRoHqbH2t4HvSUFq+j9BrRqHWA5eW7rNkXqNCE/C0jKHAINQ28Gg94yM5jDeeH9JP&#10;KgfFy/3WX+oYz+sLEKhcb4/WXvp0sDKf+7oqjK3m3gA3M0DOHBB2fG15OL2GBiCeWV0coehUXXFY&#10;qAUYawrDFN+ZqGLxwSJkvKYozPFdyzxe2FQdPrifBcvDq8OnT6wOX35+dfj8pXXhKy9vDF97eVP4&#10;xosbwree2xy+/cym8L/N4QkAXhEEAcCz99eE0/fVxnbugZpw4eHqcIkx/sFGxvqaylit5CRjb5ox&#10;M8X4nMlnPHL/YoWQAsB2VXkYL2IcoahGeG4C9gHuudHGSU7C8tBhQzl0Mo60aA8W0QeMmUEWCz3M&#10;lS76phdY64lWURcyJWHK4JM1ReEEfXRmTWk4v96FWEW4ygLvKv11ZU0Zj9aKtqJKMYCIkqwuDSfp&#10;G4N0TmpJZIwuFOWFWc7VSMgpFiQz+czTvKIwxfnOcN4zKNXJopwwztgcZfzGJOlaMgUV5qeg1x4h&#10;z7mbwyNQgYzRj8VmlGZTDhACFLroaQL62iMg8p3FliQndpwKhCxSGD+x9CMLiy5klOmb4tYq4NcQ&#10;t1+TtC+H3PoEBI3y1YIYG2P0ULQAqpSvbUezmLkGmDyvd+uZ/y2/dwyYidHNnGuiyLOAKxRvVPJa&#10;fngvWmlWxbQx+rmZRDoRvG63up3DKh2lIvT4ugJ4z7LcGJARS/ehwN9b9D20SotVKvYsT4s5+44C&#10;j41Ah79jbdx6g0+Ew3xgjeYWswt6+808mDGlEYuoXhbJBiWZlsjEx9bUPSIYcm1uI9cD3/E43h/n&#10;JMdo5ZqjFVKLGH3VEn9XwM5c3Cp1bgNFyBKT5vbRV70cqy0CNf0FKO4DEBu0ptGX/YzvKRbJc8i+&#10;KWTfMEDTVkD/8/k9yxMlZ/44rRiWAYxWvhUrAeSVAPTK8A6KcBtKLKnXnM7nVtLSogVEqLSqilvL&#10;+5awsFzOwhgIbALOTR3T7BZqSnrsP30mG4HHDuTUALJwGHk3weJ0nnmmD58+e6foL+HwHH12nvl0&#10;lvl1gX48V4AsyWMesIAdB6IHGb/dAGGEPy2CyKhumrWN+zMz6BN9+VxA+75+iD4mFkTL8MX+5VGr&#10;q2PJ8Wlaqu6sivCbf0oSWPv3BwBN140P0V369l5BL13SuhnhMJdzzmV+FobjgOE8MmCM+TkqHNL/&#10;vemZodN7ZX8wrupZVHTVrgm//+1vw//9v/83DK9bH/soKRfIOdLvHSxCZh760p+2tQXVVt47fA/3&#10;464VAE5KaL/30fief7/6xT+GtgefjOlUzO/XuP6B0PHQU4DYylhG77OJ2fDH3/8hvLo8Ozx36z3h&#10;hZuWRP9CK5w8cX16+HT25OKRQvjfF6+Gp4xkNjo5QqRWw2Vhy43LwovmOLwxJaauef6LS8KWG5aF&#10;FwBGA1GulcR7SQshLVoQAUTrPAuIbilrxXz1ZuDLQBT+f9PUNTR9D4WwJLE1MAWY7aDtAQR3aS28&#10;gwWMVj+Ayhatb8DfPl0cGIeHAbdDvKaP4p7bGJt8z+3pd2/PAkBzwrt8P0bcA6CCYoRA2pt3mrsw&#10;IwLi+3zmvcVgl8TnMAHDd/iMUPjuXSksjJYy/pkrjHVLWO64Z3msPLSdObB9KbIDeRIt5/wfKxnx&#10;PPoX8mjKKAO9bEYtuz0eKxpF+Eua+VV3LWGhimwSDpVRHlPf6BjFjDyyHnMHzHCdUHgwsxjBiMJm&#10;tdTMBOpDsc3UoRA3rAvfe3hz+NmTm8OvXn4g/P7dx8P/3flYCHt43PV4+N32J8I/v/VI+NuX7g3f&#10;fXZt+PqjKNx7a2IKnIsbysOFDaVAoQ1FxPNTKK5TKKPZ8qIwy2poGmU3gtDqVakwEdvjtlERUKFF&#10;wMg8lIe+GkyqxmwmIUKtl0lucIrWE53w9fkbqSyPZe6mqsvDNMpvCjAYB0BjEw60JvFetP5VAxmV&#10;i2k+mIDDbk3SBlCQQ7QRlO0I0BpTfqxCcS9aekZYtY27xQcU+v8woKe1sBeF2u2WoFvKTO4evt9b&#10;UZRYJFHs/YDhUGF5LEvXDqQ2I4DcJjqWz/UxyY/FoAsBMNlWbgB6GxGy9TwauSo4HgAw9vO5w7kC&#10;VSGAmE9/qCBMdk2jXwTAjgweEYQxx6NKFSD0/5gT0ffp48TyIuABrMIgArQ9rQThUYjgQGEIfrze&#10;TtPP0Kb1ICbdRii2A3w+TyLxAD6/jyLtRCF3oKxb+GwDn6vndww6MVmxrSkXRQTUWxO5nus5hgA+&#10;IiRyfYdXoZBy8wFGABFgsB/aUCymaHErebgGOKwFWOq0FJaEk0DOuXWl4cI6t01LaSURfmwXgUP9&#10;68441oAka3jPr60IcwCSj/PWA2d8nr6vJpx5oDacfaQqnH2sOpx5ak04/fS6cI528fHV4dIjteGj&#10;B2vDh5vrwuWNteEM7fTmynD6XmDUxoLnHP+f51jn1lWEs9YJrwUMy8vDPAooRuECVuM27rktlpUr&#10;YKwCWuOMq1hPG4A0J6FpjNoZWy2MpWYWKM3MkXbGoXPRBPXm9+wzfyF908XYFyT7USTXajVPM/7n&#10;gOMFFl+ey1kWYue4VmsuX11bRd9UhMvX6j/bN/ST2+wnmCNzzIO50vIIf2McW19CcxiO8HsTi9cw&#10;WgggMtZneZwDBmcBVmsmD/O/SbdjPkzGtJarpHyli5K8OB5MxK6VLvpcMXbqeR4DKwREYFALWJI8&#10;nXnj1nMOCp2x08+4SUARBc1jEqTC2GZ8xfJoLEYsT+YWrBVR3BaOPnYCIo8mft5voBP/G1wSI5Xd&#10;auV1P+cCJibU5vkxx63POa9oZUP+uK2qHDKvomUpTYjcxnGaUbRHU7OiX+L+FXnRT3AnsLNjeRLJ&#10;u31ZKiCYAgjmAj55vO72cnYsWbc7hRU9ynk3ytkoZX3v9rFaN0I5pmBBuQtnEUy5JncGGoVo+rWF&#10;+9EMFDTzv83FVitw2M1Y62Zx0ceCob/QBTTCPScD+F3JNaVHKGzlHhjAZvN7tmb637yjuo1oeWoD&#10;YCL82kc82k8mVXaeW0e9PzM7ZjvooVm+sD7HrXqAjH51Z2cAuWwEevRfRZZOM66G3P3gc/vTtKIm&#10;4Gci7V0A9E7AzrYHKN6zAiCkz7ahiN+5S4gEoHWej0rO4JVki8wtsP30V30K/cE9MJ9g3MXgXnhP&#10;jqVwf4BucxN6zmPot6nskjDLGNNP7wRy3YCPGHzF84VVeWGBeXmCdho5fILxN8f4s77xMOOsl7Fh&#10;XXrvfQf/m8FhkPE7lJ0RBgHwAcZHX1wEAYXAooaMDoC8XaiPC2rkHo/1QJxuDQfd4mfc9RVUhN/9&#10;j+3W3/ztT8LHNYJhabgEHF7g0S3lc+WrwukIs/nhNDphAflpQuwx+ns4O5t7IqwqowFU4K4VOWzC&#10;9O/MLcTj/vOP/4bXuLe81p7KwpLPdPN/l417+3df+7Nv4EdHG8MRYEFL0zZAp2X9Q4vvhPD9jz8L&#10;rwJcbwBf5v0zdYupVl4HvN5dURA/85tf/So8b57Cm+6JOQafiwmwl8cI5UP3Ph0/c+3vGSDQVDaW&#10;znsamLM+84s3rQzP6Xd4vXkO08IWoPLF601lA2QCf09FGHTr2AhqIFLfQ6DvlduXh9duWx7rQcfk&#10;3BzLNDtvxWAZwNBz9ZHzFtQEOreOtwNmMQk2/5sE24TsuwC3HXdds6yx8NNKDURZInE/Y/IgY3Pv&#10;7QA0x9xxh98H/G4H5HjN7et3eL7tNi2E/Bb9ow/iOwDhVn7DKHB/L1ovAcL3eX875xRT5tztI3DI&#10;995jYRSjnAHI7QCk/oTbOYeYJJ8Wqwpxfrs4N1M/uXhyXthiScq73CpmMcr/sYY7jzv9nPeW7+zj&#10;PbeRlT2Co2mq3HKOlX94zUVXC3IVOCxm9Vcc9ppWBIXdbD640oowW1MXPtywPnzvofvCT594IPzq&#10;pQfDf259OPx628PhN+8+Ev7jnUfCL954IPzNS5vCd5+pC197tCZ8dJ/+VpVRKZ1eX4ZCLQnnN5SF&#10;8+vKwjkUumW+zgBP8yXAGhN0jIk5qN8M4GDljBZhA9DQjy36CTGgrZnpVo7Cuo1VYGcOShJlZQWI&#10;YVZTI8DDKLAnGM7UJkm0Z1B607WABI/WPp5FaRpYIiQKjNGvUAshCni8ku9XFdBQgvG1kmCt4Wit&#10;QekJh4OAndbCUYRJrPOMEh0uqQx9JRWxCkUvAlEw7EVZ92mFrMoPw0zq6Pu4eIxejmdgShMCqkkL&#10;AMK1UUhk1Wrlj2MoXC2EtmP5q5Lm84L8cJDHvUD7QeD9YG5pdCpvyi4OLcCVlWGEwWT7zudFCKri&#10;CIeGo3cCeaaDMEjkWl7EuN2bxmcB7/YYRFIE5AGuKzme/wOKwqFQ2G5wCWDZxXdtRj/HCOhoCRIe&#10;fd/jubXCsVE2EQxR+jEqGUEbLR0otSbgUB9Ki8TXAwJuqx9BeXj9h7n+w7x3lMcm+qoD8Nf62lcN&#10;/HPPjBSf1uoMCF4A+q7w+MF6W1n4gPH1ARD0wXpACGj0vYu8foHXz7JIOcmYPLGxGkCsDrO06Y01&#10;YQawm9tUGR9n7qsKEw9WhcmHef4grz9QFhY2l4VT0dJdHU7U1YT51cAlxz7BmD6xCUViScm1NbTK&#10;cKa2KkYF6yYxU1GW5OhkATGRTysoAwSBQsAqSbJbFiYZPyM8DtOsTNLBY1tBJdddEppYcDQAek3V&#10;paHDYBbgUOv3AGOv321cmuUN+12o8FtGO2s51EI6XYvyoI/OAICnOdcz9MH5DRXh0sZyFnqVQGJF&#10;BOgLvHdqHZDNXDHh/SxzcgqFPlakMrdSSh6/UxAGOfexXBpKf4xxOMn5zQK289y3ac5jCmU1yj11&#10;uzxJhm3TtzWxALp1Wc9YMqelaVgELbfUTLnUnJUdWoRDxoZW5QQOOQ5jeoAxM8R7sZ4480SfxmRr&#10;GlnBo+mVOqIFKwfoBApQtgcZczYVsM0ghdhQ5EdQgjYhJrEsAkA+FwCj/90isDpmswENFqKtLEjN&#10;E+f/LXzOuaPlXSt6q1uYEUSQUfq+AYBGeipkhcTdS1EcSzOCeQtNWRN9Eg1CSUMRATG7Oa8Y7Qzk&#10;7HV7mmaEqSXyzB3YzHsxrx5zSguhc7ylgPPgnlxzL2ledC9p5f/oUx1dEJJxYhBfd242gJgOmGQg&#10;W5WdbjfTby7EgUezO2ix1dqb5MFL+rSVc9MSaH7Ew5lZ3KssoCiBwn4b/d/P73Zwb9ze1qqqH2eT&#10;wEP/TLOoOMVYusC8PQkcTvO8L18LWmrYtwIFiLLSOrh9GYrPvgGcdy/PABABxuWp0Vqocnx/SSqg&#10;KEy6XYYyR4mZNHvvEu4fys3tUaOGDQzRB9rk041azlKTIJpOZFMfbYz7NoOsWWChb3WfGdp8cV6Y&#10;K8oNU4zhCRZbU/TvNHPVJNMzOcgaxtkofTMgeCHbNEoIyI7B/pwcjpkZRoDuIcbJAO8P2Ic5wBat&#10;E2DsApjb+Uwbz+3/Vp5rwT1A/x6hz1qYM+5K/e7f/m0RlUL4/b/+S/iUufgx7Qpy5Dz9d7a8MJwD&#10;DM+gN84UFYSTBSzMONdJxuw45zJsZgDvG2PUnbV2mve5k8/87j/+Ix73bz74KHQChR0oe7fYI8xy&#10;T/u4x3302+Vt2+Pn/PvFd74XDsXAnwSemtc/sPhOCGePtcTo5be0jOlPd3t6TP5sQMrhqvviZ/Rt&#10;/Lvv/Z/ws9i+H9tPef633/ur8Pc/+HH8zLW/524znQ1weH1GeHax1J4+hi8Ck1tuWEHj+Q3p4dkb&#10;VgKYKeGJW1PCs7etjAEplvF7WkC8wwjllPAqLabVob1xc0p4nc+/DlC+tgiHVkXR4vkWza3ld4C3&#10;WFFESHOrmf+3384cBchsWg3dltWF4SALkwNaqwEnU/0YLa9FceddqWEHICcgxrJ7MXI7aT438MVj&#10;x+CU2zLDu7dZbxnoFA6BRLeb/d779INAuP2uZcDhigiKiQ9uVuJLCBwaieyW8fuMfV1UrMwkLLq9&#10;rMVQC6IQ631LLIU8Z47E3KJcgwsrIVBYTN679vnkutzdEA5NQC8cHmXh5aL7un1M7L0I2b0IocO5&#10;haxEgZvS8jBXWxuubFwT/vejm8MPn34w/N2W+8PPX3sg/APtZ6/dH/7m1XvDX72wIXz7qdXhq49W&#10;h08eqAlXN1eHyxsr43bWRR4/2FQd/bs+WIOCqi0P56vKo8/HNEpmCDBUmfQAOx0AX9zeYfAe5aT2&#10;r8hHWCA4GdT6EVl6yJV9M5O2HWVi9LLO8CMAxBhwOIEQmuX4x1GKCyi/E6vLouI7zf/na4ojlM4D&#10;jjM1WhiLAcDEEjiMEh/l+2MoRwNNJgG8SQBxWDgsXLQcovgG+V/fsOFikwhXIIDLwgB9ZIRpH8JP&#10;C84ACnqI4wxznEFgZpDjDkaBreC2AVtM8pYiBHsp1yIkolytFywYHgUAbQLh0QiHSWDKUUD4EJ87&#10;gCA7rPWQlW29/nsILyOKrCltRZgIg9GyUhStKzHKE4CLOYvoO4WllsQ2FgLW6m1LK+F9t5VpKPEu&#10;6zQbiALs6WSdgCFNsAQou2l9fM5qLb089qRrXSzmu/wmAtKtQ30d3f7T50nlE7eSczimFuk8FDDg&#10;IBALh16f2+eNgOHRCMiAYiGv2y/FHCP2WWlMIh0Tj3NPp4DCOdo5oP/ympLwIQuODwGejyIglkc4&#10;/HADwLiRFThgJzhe2cS4u1eLX1WYBxAngbqJddVhbC1AyPsj6yvDAK1vI/d0E/eP744AgGPrUByM&#10;n6laSyhqjWbRwW/OAVXztBNrWfwY0Q80nq4FIBnbc5zrFPd/ynEE5Jm8fRrwm2KBMFlSHusVj7Hw&#10;Gi0qDyOMo6HCytADgLXymUbGVD0QebS8MjQylrsYs+ZIHGYBM4RCG+I96y3HknhapBl3w4xjXScE&#10;w+hSYboaIPoE53kScD4HEF7cWAUcVobL9MPlTYIir/F4WjjkNxZcVHkcfme4RCu30cQuwBL3DSvm&#10;mEpqhDE6qfIsoKGoJgtRriihceUFY3OA+xjL5uXlhF4tiMxV3QkMlqrnUYvctRx99cBefTaN8VHP&#10;d4y87WQs9zBG+gG0IcaQW4HDLFgFxbjFzHh318BAqqTOty4T2SxGsgFNxhBj8iggkCTJTiDQdDXW&#10;r210q01rHzIm+gwyvg1kMcWLrg9G/jfym24zt6BsVepufTdrcctjLnCuVmgxn2DvSn77WoABQNew&#10;AhhdkRu3Y/YDh/tXpAGKrsrzwp4V6WHPsjQAMAMwMjF1RtgNxOwGXnb5HBm3h+PtSeW7QM0RZF8j&#10;8q4FSGzjM+1cU9wB4F6Y2aANedSK7Gvjvlhbvoe+7+GemMg8VsLhHvZzD80x2c19aM9OAxiy4vUI&#10;4+bNbMvLDGZv6I732OjiHO53DvctcQnoAJTdYrbfrDpzFNBpzs4IXcBmH4v4QfpoUEjSmsZ9MOjk&#10;IM1ShoL7OOdyAhl/lnFpZPsZzmkO2TeaB/QCnLu1oAKE7wLP7+iPqa9mShogrfVVBYVidkttKYoc&#10;iDSQxSor25agtKPyAvaX2ff6zrlAyIuQKBQ20q6lk1EmGWVsmiTdIoTDOfTONCBtZZFRxu8YfTrG&#10;2B6jvywIMMlnRxlvo9xnLXLmN9SfsEv5xxgzm8Mg1zmcnh0GGWMDWu4AswH6pp++7XGc8H4P8GVC&#10;8LhLY78DkQey06M/tYGF3QD0bHlZ+K9//qdFVEr+Pl1dFT5CX12pKqbvWOTRd2cXt75PIRMX+N4M&#10;+m+Mfo85GJkv5pY0fVSni4EIinnh+LPPLR4xhB+cORv6WKT0M9YG6JchrmuYcxthbgxzbSceeGzx&#10;kyH89j9+HQ4vZzwCEVrEWtc9svhOAoduz74VLWGJv51bom8BPJfaB+JnfvUP/xheWQwMMUjEPIQG&#10;nzx745LwnNHIQJ+BKE/fmB6TYJso+/nrV4QXvpganr/ZlDkrkgATYPFF2nM3rUwSZvPeEwanAH/P&#10;3cKx+Jyg+MztSWDKK7ekhdd47VXefw0wM+fimwCkKXYSOFwRLZxvAmPv3Mp4uhXw4vpMRWPgyA4t&#10;f273ajEVELkuAXE3YLXvLsbc3cxnQQrw2qMFj/FoCchrZfeEPMvnXYPDtzkPH+2fbXcYic/45Tfe&#10;vU3roUErQqm/zXN/223ne1aGrSyM3uXYMYl1XBT5HPC8x21v4RU49LeZO24DRzhkwXQNDj03c4gm&#10;1sW8uK1s2cokTRZzLFoIE1eWJBk9gGgaLd4zxZTzT1cZmcuo+uv2MFD2IbAPOHAVvAgc02ssrKsI&#10;5+6rC589si5866l7w3ef2xy+//yG8MPn1ofvPrM2/MVTgOPjteErj1SHTx+oCh9vrowg+CmPn99X&#10;G756f234+v014Rv3coy1leGqPk5MiHmd71EmJqQ2vYogo0+RVgUjBS2Ovxvha1H83SsKw+FUhH4U&#10;9Ky4EOAdbjvll4XhVSi0stIYaDDJSmsOJX58NQ04PLWmPOaiOwcAXDQ6E8UeLSS1KlEUfwXKFoU4&#10;iBIfLkdAAHaTKFYtMFoPDWwRAoeLOVeEbT8TdMjtYRT4YHFVtBqO8H1hcIS+GqrifIROt6tR1IPV&#10;KDT+15po1Gx/OQKDVWAXAryLY5mDrwVQbKYfWlHGTREMuU6aFsMjKMyjCKqjQN9h7sdhnwuOKNFj&#10;2UaWlwBe+XE7rplVsel9TBvTmWXQSQlKRRBEqSHUtMh0uiUS4dCtZgDV1CAGogCLgp8+ir2ZRXwu&#10;AcGYvgYojFvVfC4GBQiHCk3ugYlhe/k/BrVkoqAAAJWYzRx8XSpvzs2ck12cZ7cQ67milMzfF6Mv&#10;uVav3y3kBA5L/gyHhZx7KcoOADI4atyckwjNaaBwjnZyTVG4vBoQBPgvA41aCq8Ccpe5/1eAHiFI&#10;GLoC8F3anMChW8AngMdpoDFWNKkrC0OMjT5atzDGdztW0yccp5fHvtWAEb81VJsfRqtRIIyfCS3Q&#10;AOksYDjH4wnG2kl+/zjjba62MkxznCnO01rcujlMMN4n9FllUTEGCI47dlxgFOu3Wg2I8VuAfxtK&#10;qpFxcBToq6+sCB0AW181CqAaZVuZF0YZM6P0k7kCHYP9jNlBFiTO0/Fy2yIk0rSYz60pDgvrUTAb&#10;uP6NNTF6+pL9samKPqlm8VYZzq4tDCf57IIuJLSREhdFwDHn44JIi6ZRxP3cN/MsjsbUHsXAYeJz&#10;aMmxae7tBGN0GNDQ99A63DG/qEoL0GhHYbmIcfvShV0sv8h33OY0iErrcn2UO0AYyq6Tz2kpHOa9&#10;IcbzAP8Lh0bU9zP2eh3jyAwhJrb4nDHF2D2WqUW9KAE85JmRvibLtmJH00rgL5WFVvRPFAyZX4x1&#10;g1L0bbY2uf57MThmMTBGn7w2r0MfT8c85zlEG2Ss9wttHLdtZTqQmBmOoXyPxuL25phDmSBgDbQw&#10;KncfwnefOfcQvPv1TwQojSS1RN9eHzmO7SDPj7IYbjK4gv87OS/ntAnQO4CCdgDBDAsGIXUyX7qc&#10;Z9wTU5D1cn8SH1TuHfdygMWElt9OYMXjuFCM94D52FrANXG/zBlrHfVBPmdi6BHmZT9AaeCQvnMN&#10;mUllFROMG9DSmpvGQh6IZN5rLRukfzsBocYYwJMdDtHXrdyTQeTz7KrycLa4NFxh/l5lkXcGOJwv&#10;AlAAUFOrmMrmffomOturlATG1KywA5jeuWwlygylC1S/i9IyNdC79J/55rRsCOHmYIz+ztxTF8Bt&#10;wH6SaxCQ5Zy1npnL1RyFAqAl8eaQn9MAov6/w7RBZMwQ/WEqpXHu9wSwO+b9Zez1cU1WL3FB3cVi&#10;wlrMvbQBfmuAseP9V/71c/26PgwwZgcZKz725gBpwHg7x4tBgSxgjgHXBwDEesZ4G/08hOw/wbz9&#10;j5/8TYSqa3+f37s2fIjsuFxRGK2GZxbB8GyEwwLgsJAFGXOROWH09SCg2UdzvgnufczFHv7/YM/O&#10;xSOG8OOrH8Rk2yMsPEbQA+OMh0nOXeujj3MVtYufDNH/sNmyilqZ7qQP/gccnjvaEi1v+tGZ9NmA&#10;C1O5vAk8ffPkhfiZf//lP0VA0wfwhVvSY2WTF25cHl784rKw5YsrwvM3pC5WTVket4q33LQUENSv&#10;cGl46ca7wks3p8T0NVoGDUCxOsqLN6TEzz/B55/W9xDwe9rglFuASyDU+skv35we25Zb+TzNPIz6&#10;Hr6pBQ+IjJVGgLStd2SHrbfnhq235QBnWX+y3m3nPa/JtDSxDB3/vw+UaWkzoCOW2HPL+VrjvZ2m&#10;uBEOo/VPyEvS5mg1fIdzFA63xt+0ZdCMlua4t6+Mx7dU33v05bt3Gs0MlNJMUxMDTgA6wXAnY97z&#10;2KbvIecVg0+W6IfIc84tumd4jswL/QWN/N/N/InuGsignSyihMEdyKBdMRI98TH08y5g9zC3Er9o&#10;t5T1C1YuZYZDK9PgrcxwXUw+zKA/zEBvQuB0F6I8q6rDCUDvPHD48cNrwucmwX6yLnzridrwrSdr&#10;wzcfrw7f+FJV+NojVeErD1UBgtXhqyjgr9xbFb4JFP7lA3XhO/evDn8JGH4L5fTZ6vJwCfCaLyoN&#10;kygfS7IlMKGwR/ChOOqZjPoImT9sN6t8rYZ7WW0f5lEw1DqgMuhFQQ243UXTB2oaBay1Zg64O47y&#10;jnAIBJxBIZ7TgonyjrkUVezCYXVBGK9C4RvhrPUQ+DO6WbCL1heU7kQVfYDitaSgiYUHDUCJj245&#10;o0hR8KNlvO9nKir4Lo8qayBmsBZFWYPwYZL3AxRD/NZQeU6EQy2IMTiF42g10/9QYd+GUtU5vz6f&#10;hqA6GrddC0ID13uUSa8fnltJjQiBRgSQ2xL677mtpD9SM4os+mLREv/CBPD0BYy+gQipCIEqNT5j&#10;oXetMckWg9vFvEfr5rMxclkrJMK1G6XbQ4v5D3l9gOMMZBUhPFFKKi7vX7RWuo2tJaMYQYWA4nxi&#10;uhwehYS4dcV5avFo5RrcYlZRuUWm5fQoSirCb2FRaC4AmBGCHQhGLWQRuunL0ZryMLHGrWXusT6H&#10;dSxegP5zwJjBKOe5x7azwOGFjaVJ28z/93L/AcTTGyvC/FrGH+A0zOcsexhzVALwPfxGdyX9x/jo&#10;onWz0OgWGrl/3YBhfxWKxnvJa6MsdMb5/Zl1Wqk5JouQuTXVYYbzmaxhDHE+k3xnwjHB+HK8DDOn&#10;RvIBUtpgQXkYZOExWFIVQa8P4OvMNwAJMOazRrX3Mp6NsDb9zgTjZrKI467KA8iKADigtrSMMVvB&#10;GOTR5wCoQVSTgPQs5zC/tjicWFcUTjEHzjqPgeWLwOFVnl8FDC/o9rG6KJzks9OA5mQEQ/oEOBcq&#10;emnCofCgBdGchKOc4xT3bJLxOFGQE59Pc48naVFZxS1lAyIYS8xvLRrdeSsjbDjHzUlqahstcUmq&#10;G8aAY5znjmktywayWPtcII0pbnivn8WQPof6dfUxDnuQU1pnPK7bfLqktANvzYw/rZD1PNd6GKOQ&#10;Gd/uRpg8+ygLnWOM5WsJoesFG5pQGINm4nn6nGM7XgtsLpZR+IxpZZbKeJR5OMI193Nsq1y0AYct&#10;RsayqNWCeHB5fjhoDdMIhGmxRvHRZanh8PL02A4AQDHBNt81UMbKHubqM+3OUeSeFjAt9nG+KvPo&#10;kw5kRHex2/30STHnCPyZOL+Ne9LGfOnSAlhYEC3Mg8wZF7SDRchKrqMngix9T99pbe1FtsTa7dyr&#10;WOKQ8Wd5wzHmprDURz9oAWs1kCVD62FuOKR1Njcz9lMvcDHEuQ0iP9yatI6v2/SH04EfQMiqSFO5&#10;ZeH0qopwCXD9pLgkXCotBG5yGb8Gt+SHoytWhV0pKL4VKEsVmal9UgFDlJJby3uXr0wCWLQaoriM&#10;0jT34X5g0cotLSu458ChW6VdBs1xzFZ0hwmf27gvJpfu5xwFP31lx7R0A89aNceYZ8P5zGXGmYuP&#10;IWTdKH00TJ8P8h0t111cs5HH+lH38Tt9achKHgeA0gE+JyD38pv9QjJy0WOMsIgfYtEe/WTppzbG&#10;f1teFmNdK3Q64zyTMU7faqVE5rib9bO5mQhV1/6+8eKTcUvZOuZGVJ+h384W5YdTzP/j6AoTc8/l&#10;lEYfyinOcxTQ7M3Pjpb6fsarJTAdo583Hl08Ygi//M734mJ+jHs/ybyY4pr1WZzm+zP0wQLz/trf&#10;737969CWYtogfdo49w0PL76TwGGsMCLUADhCjpYx8/X9xbmL8TP/xfdNhv3KTUDazRnAXUp4ETgU&#10;EJ+/MZW2Mjx744rwHP9vERivX8ZrS2Iqm+duSj777M1GKN8TfRdfvHllhEM/b2m9mOpmMXrZ+s7W&#10;Yjaa+Tlg0NyGSQm/VJ7TblsGHC4H2jhPYCzmPLw9M7x1a2Z4m6Yv4FaDRXzUohiDQoRexiWvResh&#10;MGZ+Q6um7OQ6o18inzNgxzJ7u/jcXoBvxyL0vXs7QAgUvw2YxnrL0aKYFt66IyvWdH6H17fzv5ZK&#10;azn7W+/cnQ4UahXkN/kdQTFa/ITBu/iclkJg0eduN79nSh0tiYuvuW2sD+H+JYAdbR/3bo/gtzwP&#10;6MuLfoQ7FyOddy7VYpjHZ5LPmXR/d6w6lJTUi4ta4PBwekpcEF63d2Vh2JdWFA4hhJuY0N1lNWG8&#10;tjocN7oYyLv8UF348NHV4bNH14RvPLI6fOPRyvDNR4DEh6vCtx+qDn/BZ74LHH7/vqrwfx5YE37I&#10;53/A6z/YVB3+z9ra8I266vBBRVlMjaF/Uh+rOUEk5i5DabSwEhJKrVpwGFrd79YDgmIPLW4pM0n1&#10;UTKvn9YoIyNN+zFSUhEmiqrCTHllWABmT1ZXh1Oc9+k1q8MZ/cFQguc38/+6inCitjKpg4uSFw7H&#10;KvKBwpKY4iZWlQD+xjhHrYpuL8dchij34dJK3q8IwwCofl/C4TAKfwSlPFJp6TyrqaD4AY1BgMI2&#10;4CMTfKRK30aDXYDZqqSSirDTxTE6OEYrSr6dlWwnwr4dZdzKxG/NL4rA10SfmHdSHygVp356RvAm&#10;fnsoUz5riT0VqtYX/fqsNd1K3zbTdD53q9hVdQRElKAWFsvxKUh7gUBXuL0IMkEx2ZJO7kn0r8k0&#10;OAiY5dHchzZXyYMohpgkO7Ocz/E6CllY78mhKRhRMsP55WEgD+Dy9egyUM41lSQVYBBgTasygEJW&#10;+VznNTi85mPZyPjQMtyBwutGqVivehDYGqotC8OruUfrAaC1JWGW57bp1cCizwGzORYgBqsYsXty&#10;bWE4vm5VOL4BIbupNJzckFj5ZjiO91jfU++RUeoGIGk9HgQU+3mtrxYYERCB0e7qSh71I+WzAN8A&#10;740Al+Ocx9h6gGxtNaDIOOQcxvm8iwMXCmPc62EroOh+gIIcoF8G8svoq1IEeRnXVoGSr+R9js9C&#10;o7XQnJc0BLWLhz6UQ0zLBACOAYvjRYCxPoulnCvjZ6jEcQls8hn/t40AiBMsckyCPQcEn14PHAOE&#10;Wgwv0weXAeRLm8rCRaD5zLpiFlJAoVZ0rn2ERYvR9/2rTA+FckQRGUClX+8Q/w+hZEcYYyPcI7fh&#10;tL7EQBXm7RhjcJQ2yDjV37CT+9qezfhgHPagDLsjxPEa41M3g1bGgX5ysfwj34vVf/hOC4+O/Vgy&#10;kvGotdnFRWKdpik3rM+dxRzKZnwBbF38XndeNmM7K7RzTCsgmarFRVWMlgdgWoDEJsZ83DbmsTk9&#10;2Ur2Pf0J3RrVR1LrYDePPTxaZszj9nKOWmVMndXHmB7imicAixGudTBGqmbFLc1W4TCV3wVyLPN2&#10;FCEcHxW0qVmhARAyX99RgPEgcGhVksOAxuGU7HAQZXzY7Wmg0FQyrWlarAATAMftwpjEvxRoK8nj&#10;PnM/kFUxH2ZxEWBI/3BPBL14r9zd4D4OAUJDprcBTsyD1xcXfVrzgQnmpfWrB3VTKCoMw4zRUZ5r&#10;YRtFHg25TU2/6zNXn5EOHBaEA8gGF6ku4q0W4n02a4RRu83K6DSuAzjT99DgCwFLQDyZXxEuM64/&#10;AlovcU4Lq3LDIP1r0MRhrncXMt7E4e9x/dtTM4DD9GD1FUsJaiXUD8qm473O9gd4vWEZi+PlyIkU&#10;zoV+7+d+9gCIbiU3I+taoptLsv07zjlOsMCJdcC1jrvYZGxr6R7kGqNVnPs/yHjoY/HQ41YycOmx&#10;BHRdcnpSGQNA5xD3cYgFQAwA4X1rz/ZyrQatWK95PJc5SnMbe5gxY+Ugt+37+F+obqHv2xmbAyX0&#10;TW1JOM9C87N1VeG/f//7CFb+/c3EcDjH3D/JPbZKy0mg8DTAd6KwOMzzOI9cnAUOZ3PK6F+uaRXH&#10;o5lfcriE63LxyGc+3PVnP8Lf/PKX0YI6yjya4N7N8D2Dc2Y5xxnm2Bw69Nrfr376s7hVf4ix67Zl&#10;26b/sa18tA3YArJuTQ9v3JYZ3tTnEOB6+7b08HHPUPyMkdH7CtdEK95LN6eFF2jCXExPc9PKGITy&#10;NJD41vLS8OIX0qJv4dMxCfZS4C+puRzT2sTPpsf8hs/czPs3LwlPAYRPu7W82Hwe4ZBja6U0jc2r&#10;/NYr/C8kGqDy5q0rALYEaN9wuxmI89GqLp77W7cZ1Wy0cVYCindpGRUYk9esjex27k5B8a4kLU2E&#10;u7tWAouMU54buawP4Tu3Z9MnOeH1W/LD67dmAIPp4a1bMmg+8jv2FZ/fxm++dxtjns8Y4aw/oVv0&#10;+tm6nfz+XZkc33yF+n0aiOU2Nv8Dc9uYA5aidFt7u0EztD13X9tSNrjEeQL4LdMHOgFDy1VqIdzD&#10;/7tXFACH+YtwqL+hW8z6PVuvPC8cWFoY5VID472e+Xyd0XyHELhHEXwt+jNV1ITR1TVhQTi8vyZc&#10;erA2fPLgmvC1h9aFbwGH33mkMnzv4RoAsCb86P7K8KN7q8OP76sOP71vTfjpAxvC3z5YF34EKP5g&#10;fU34S47zOQr2AsJsDkGmCTzJwbfYVBhMYNObHERYHwAQ9yNw9yAo9iA4DzH561cCT25tojAU1G5f&#10;KQBHyyrDeHlVmK4C/IC/43VVgGEtiq86nAEMz2yoiJbDkyjKubpSlGYhjdWjW8EoxBh0wsrMbUsB&#10;wQCVxLFf/0Oa0OeWMec+ilCJcMj/g9UVcRt5lM/axiorgAJeY7IPMektqzdi2pUqIBQ4FBwHtCgC&#10;JILlAAreyOZOnnchBLoQ0L2s3oWGPiBChdeMIG4GEBsRLMKTrQEFcC1KUWf0Vh3U6Q+3lGOpPVaP&#10;UcHSl24htSAc9R8yYtTi61atsO976Pc+3rNigIJLv6VuHt3+jZCIIEkSZxvAIiQK8yhrvpskyxYO&#10;AV0+l5QnNMKU83flrNJBKQiF7SgZWwtN2G1FaDVzDU1uLQEIjXwmJvxGsBl0Iyg2I0zbEN62LoDF&#10;ZNcDlioEZEbW0NfrAKR1CGHgZgJItDzd5GqeA4fWwp5YbblD7vNqhOCafECxIFrRYsQywDddXRSm&#10;GAOT+uixSJiozude86hl0HtUh4Dl+wM19BP3UQtiL49agI1m93GwjnvKMWMDSEfWcO/5/cGaCu5z&#10;eehnwdDHYqKP+xuTsHPtsa63C4FC8xiWh96yKhYKNB67+F8obKA1AnntXjuKVOvPMGPFZNNTAOQU&#10;7wt/Wgqj5RoYNN2S49MUN+ZKHOFYU5XF4bRWVOD10saKcGVzVfhY/9+N5fG1s8wH00nNcm1ayUdc&#10;+PC7PfyWLg/CaRe/1c1rMSiFe6JFaZTxMgzUj6Fsx7mn49xzA1WGmNOCoblJu3JzotUtlqxkXHay&#10;+LiW2sZx6lw3X187n+1h7MZtZ/6PC57FcW2ydC2NwqHjSzAUEK/l5hQce3jPfKiCU8+ixdIWKyHx&#10;eiuK2K1rt5jbaW5nNwOM14KxrBHewNyIeUG1PjK2+5kzMccq56VFzRQx/k7cIuc6e5GPLm4NMhrj&#10;NweBxx7AS6u8kX0xjdNiUIS+b40AoImFrU3cAPAIhw0rMkI9IHQIaIwl3miH4/t+n7mrNQzQ6QZo&#10;DRCJFqFCwdAtY8ae9wSZ5b2KuxC8blqjfsAuyZ/J2GBcmLprEAgxP6ZlDK2ckqQCos8A+ySwifEC&#10;YI7xmXHGjtbjWeT/bEEx95XrF+IyMoBDZDJ9fhD50ZQPhAMjvQXZMcVLT0ZO3AI30bQVV5JtfBYD&#10;WhezABlg6VxeebjCsbUenizKYbwoz/X7RJGlJVZDK8xs5xg7Vy4aBugj60xbCs80QEZa6iN1EOiu&#10;R4k1r2CcrESfAGgDnEMXsGmKrZisn+dd3JMB5IzW9inmRgy2ciGlLAeELbIwiD4a0DLu/XaRzDgw&#10;Ktlo9Aj8aVyHlknua1cq43klfcK96aN18Z6JwRNXA90gkBuMkQkW97OMw2n6eLSY/i/Jpp+zWXAB&#10;lIWMrZLcqBdOIGOuIJM+W1sefvXNP0cL//cf/hAubFgTjKRe0HcTmXEa3XAK3WDexQXG3gxtEjnr&#10;b40wNoZL8mOA5c8++3JcJA4UrgoTG9b+P5VXTj38ZBjPYCGdUxIjsReYD/OM91kA+UTFmsVPhfDX&#10;Fy9F62t9SlqM0P2fcHjmSHt4/eaMCIiv3J4ZXr8d8LktJbauh55c/FQIP/vO98OrQNgrgJrbxC8B&#10;fD6a1PrZWFovJfzLz38RtgBILwCKL8TqKMvCU9E6CCx+0TQ2AiBgeJNtCc+X0pYDigJkenjiprQI&#10;i88sgqIVU0x+/dKty/ldGu+9Chx6HhHU+K2X71gR2xsRDFOAt1QAMjW8qh8lQPhWBEOtfVoYAco7&#10;08M7gFpMe3MHUBgfM8N7tmhJhFF4fTe/8Z5wCOi9BShGELwV8AQK36C/fHyT197k/AzeeesOg2LS&#10;I4BGn0d+29rIAuK2u7VY+jvMiehfmJv4FrJQipVNzHvolvI9+hqaC5R5AuTt5jMm1I8BKILgCl6z&#10;8dqu5blhF8C3E47alQoY8v+BFGCQORYrFS0HFG3LcgHEfBZtFr9gwY4suu5gVnEwSvkIQqGZVV5P&#10;RSVKryrMb6gKZ4C+j4HDrz1cF7716OrwfQDxRzz/24dWh58/sCb8/b114e/urQ0/3bw2/IT2N7Qf&#10;baoNf7WOz9dVh68AhhcrGNSlDFgEqoojcdIFbhTOTCy3RHVYP4CgPgDEHGDFKiQe0nFdwYMwV1Eo&#10;sLVMDaxCCBaVA3m0qoowjVKeW1MFAFSGUzxqKTwJQJxcXxktRnMo8dkaVlqVgIUQCCQOxi3lQprb&#10;cwgNlO4IcDjqZ1CYmv1HgL7BahSnW8y8PqqFCcU7xPuD0ccQWIlAWREtUWNA4Ejc/kSB0MYqEziM&#10;71X5P0LX34iWGgU98ADkDiAE+hECUWAzsbsR5iq3Vq63HgWVpLgRnApCB7DRTjOlRQKHwmCidNtR&#10;zK15WTT6WIWsoHN7mX6NfodaBVW6AiLCQbjrya6IlgQBrwt4a19UIkKkFsYYhYwAdrvZ7akYuIIQ&#10;9jEej/N0260HoROtKypzVrVd2WWhjeMaZdnM+bXmFIdO/m/lPjZnl6Ksy2jlNK1GKFKgQzBs4Vo7&#10;ihLrancZMAaQDSFIhwDAsbUVsU1yT6c2IYg3ICC5z2O0odXck9V+bhWQWBjGaxHOtIlqrcUIRfp+&#10;Fiic4Z64QJgGBqeAw8maPGAyP8wDhTPA/bUo90kg0ns3zFgZ4LlgOMB9NBLd6OkBPus282ANCwKa&#10;46SPeSP0aRWMrbA89DBWOwUeWhuKt62sPHT5ucqa0FdZx3dqQgcLnCZej2UVGRPtKPmOVY4No+c5&#10;H8bmNO/P0PRhHNNqzedi8myVAZ8zSMU54TbzLOPyNOd3GWC9sr4q+hl+SJ8ZnGMk9wWU0sm68jDP&#10;3JmqSCycgyUV9DmLAKC0izHZASxY89ttVbchTVNj5aIR4CnxfWQMo6Dcnutn7LjN1sV87QAgdCHo&#10;5X725BjEkR3BUKu/gVPRKghkWr4x+tLx3G3mmO8QsHM8NzNmWnjeEccS1yYMeny/q+WK71iuL0ZG&#10;o3T7iwCBQu4Tza1wt+26gSrrDCtfYqS+C1HmQUzhxJhu5TUDr2JOT4Aiuqvw2WQ7W9hMANfqLslW&#10;LP3AOQ0DYrFGtMqfcx7luAPOizSOv5IFEILVCkItwEUL0NMIyDQBOAZPNKVkxCTN9QjtgzweSs1C&#10;SOfEx3oE8TGOUc9c06rWDXh0cr66ZvQxz/uLeY7M6AUQB8oY58oPAHCgmPcAjj5gYpgxZ8UdiwDo&#10;kqCcGWKBESunRHjXGsuxBUSgaIB7PVIGrJTnhYnFcWbS9hl+a5z3B/m8wGQKIqvM1Oems9jLiv6O&#10;A3zGOsV93PNuZHUH5x0rrSw2g0IMCDGoaJZ7eLKgLJxiMT4PWGplNhF6A3BoDWhrY+8DSPYAxHsA&#10;vV0rU2Pk8j4A2tKCe5YAi0szwn7A8PBS+mc5YwPwFtQG6LN+7mEvj708+ppbzdboHilgIVOcE7Ni&#10;TCJLbFrex4HmMUAt5tctzIky14VNjPrNXITdVGQrgN+amhE6UaL+XtKARNoAStacj0Zwj9BHE7Rp&#10;+naG48wxLudZ4M2UI4cq6KdSWhm/FQMfi8IMC9PzNUXhYxazn60pD19fUxv+sBhZ7N9PzpwKJzhH&#10;0+4cB2KPIwvmAcJ55tocQKjlL1rvDchkMTfCMf/63Nlw9f23wgC/6yJJv9+/+9qfq6/81dRcGE3j&#10;HiN755lXJ7O5Jyzw59H9lx9+In5GmDz+xFOMXRYyy9PC4Xu41xv+BxzWtwFW6TGww6jl1wEj8x3a&#10;dqavWvxU8je9dVd4/SbgDDB85aaV4dUbM8KWG9OCya0PrHk4/PS73495DJ8BDp+5gccvrgxPAoVP&#10;CIlfXEETApeGJwRGXo/wGHMiJnkTH9cCCWxqiXRb2UCWLQDYFqDslZvTgNgV4VUtiADZK7dmh1dp&#10;L93Je56vQKsVUcgF7F7WqggERjDk+bu3AoVuQfN8qxAnLMbnWdFXMQbj8Fl9BnfwuPOuFWFHjFwG&#10;9G5PC28Dqlol37w1k98CGPn/tVuAVF4TSN/kN9+meWwjpN3Cfpfvb7srJdZWdmv5/TsBQvpfIEwi&#10;klkg3Z0En8SE+nHBlAYMpoU9vCcU7tAKyDyJfoQGdiF3ovVQ9zzAcC9j9iBj2vrpR4DDg4zr/cwv&#10;t5L3rUgSYMcGPB5JYT6nFAKHKPYDrEoOAQdNDLjuCmCntiIsrK8IZ++tDp/cXxO++UBV+N6DWggB&#10;wgdqwz8+sDr8I8//YdOa8PONa8NPaT9Yvzr8n7V14bt1fB4w/AQwvISgWjBCE2EzDHAoqIUKA1DM&#10;IN/CoGri9WO8djCzKBzg/QMIlUMI8QYma2suAxTg6V3cOhkq1JE/KTdm4MgUitr0Nfp8LaypCcdN&#10;OwIULgAM8+vKwty6pC7ydK0BJwaMOJkQigIagtNVtts0/Vr0UJSj5QhXgVGLIVA4hAIdjj6FbkeW&#10;hnEEqNvPvp9YDa81oBJgHOMzo4CCwS1GuGqJHKMPzLUYrZFA51QUVEAlLa7wUcQRDlG6sfIF16oF&#10;pI1JfAyIqufeuN2qAm0BJFu5R+0GbORlRqtLYo0xRQwCDeHdhtDWH0urYUy/QP+q4NzK78pM/BJj&#10;smHugVu/pgVym6mblviBJv6gSUCKcJgTE6y2xYoRKNQ0lKFl+VCC5puL23FZAqHBMAavVKB8gZ0M&#10;Fhv8lil3mrJLAITi0Mh5mJ8xAgCtA4HahkBtE3YRhm20DvpC65r+gML4OEJ0XEvh+tIwsZH+2wws&#10;3c+9vw/Q3lweBjYBbbaNKELAZ7CuLAxEcON97sEE93oawSwcTrFq17VgujYfEFwVq6ucWLMqnKul&#10;AX6xaggwuFBuNCELGu7PsMoYAdzPeOvVPxFF2sM9NFLdKHXT7cQE6IylHgDN1oEybMuvBOBLAHkg&#10;mUVXJ9fUxbjprAIOq2uBzprQU1MZWvi/iXHXxDi05rZJsLt1ZWDcTbHwmOV3Zvk9g0YmWMiMCoYo&#10;8SSABFjQb5HP62ZhsnajIM8x/kx2HaO3N9IAww/pvw83lIaLa81xCETWAptcrxbKvmIgFshsX7wH&#10;wpmuDG0GY7DYEI5MXzLMQm6IcRq3MLVAAXP6r/UiQwS+CB/CIZ/v1lJN03XkWrL2WAud9xyzlsNs&#10;p286XPTwvu4ERuJapSmmWeG34mKG72jFcgxb/rEPBdnLd4RAwcdSbYOczyCLpn6hmj6Pfo981jGe&#10;jH8tQwZbuPARAvR9y6Mx3pgX+sn1s1jq43oG+K7bptES6TlrDXU7lvO2fvGw1poiwJAxO8pxdbfo&#10;ZR50IMvaEMCdgFGblqeVaaEVIdu8gmtH+GpBjFZDBPDh5ZkI4AxW6fy/Ih1IygzWBj5qUAXCXOuX&#10;25rKSre2B4pyuNdCITKL8WaFplgm0q1EFt4xQT+vG5CknLM60Bjj3PcGV3F+AiH3JekDnnMPB4Gm&#10;UcZVBEPG9UxsRhYDOUDGOH3glmsri3n9N5tceCJj2rjvBigNaZXk/wH6sRcoa0XhxAocwGET12Gu&#10;vW5kkBVGplksTufZgDahFyDUV/Go1xy3o1FUOcAgj9H3EMW2S6shfRODeVB8h1BkR5flhuYU+prW&#10;xe/00k99KxkH6ZwTgKhVr9NHxs4I0Ddi4BR9NEu/TZVzHraS/DAFVE8LwcBjtK5yHX2AXidwaA5L&#10;03g0CIeAUieQ2su59KI0O2hdAiK/3cc1DCIbJ/neNP3rNq0t5lLkXs0hP6Z0ZdLHvTI/NpPyWwDi&#10;ArLJlDVfQXd9Xlke/vLll/+f7eXvd3eGM9yfUxzvBGNyHhntlvIcY3KSeaILwHgJ5899/qvj8+F7&#10;szPIBa6FcenccKye3vLSn6yH//kv/8L3kJ3Mh3lk+wnG+0nAfZ6FzTeP1MfP/P3Xvs4iJ7ECNy5j&#10;XN6VFbr/h8/hl0enI+SYHubV27XIuVW7gtdSwsv8/1effrb4yWR7+WrXUHgnZVX0BXzpBuDwZu7f&#10;+qSW9I6StbGO8tNA4dNfSAtPX58OGAJ+QKFgGPMf3rgsPH7DyvDE9SbRXh4eu+Hu8KUbl9JW0laE&#10;xwHCJwE9y+k9xzlsuVlfw/QIh68BjfodvgiMeW4vA7Vb7uCR/18D/t68JSO8eovpbTIA3ezwFsCn&#10;Re8NAPINgE/g1SIafQd9dEuY77x9a06ExHfcBgaOd3DMnXxnp6CodRE4NADGIJQ3bufYEab9DS2V&#10;yXEE0xiswvN3b81Ijsf3t9+5PLxn2hpA1VrIMUjlniRYRSviDu5HTLEjKBp1HKGQOcNnTE2jhTGm&#10;ozF/IVCppX0/IHmAMWut9v26saTmIINYwKWwEOV1faOtNLSfBVfciv4f32lknF93ILck7AMSDiqY&#10;AY8+4Ge6riKcMcJ4Q3X42r0Gl9SFv76vJvzs3prw8/uqAMO68PPNq8Pfb6wJP123OvwAKPyLNXVA&#10;YW34vLY6fFBdHpXtAiA2hnI1istI1yQ4ItlWMF1CrKoBJFpy7RAD9VDmqnAUYW3yZFf9Qo6rIIW1&#10;zvHDgNRYWTWCsBowLEfBI9BqKyMczkc4rANqqyIgzq0z8XE112IUqdYgzsXIzzJXXInlJbG+JHDY&#10;Z/SxWzcoSiOZ3WqOlkGeWxlFS6XZ/8eFRZ5rCRyJ25Gs0hGs45WVsRnMIhxOAItaDccNcqkpDdOc&#10;7wICfI7PJhVcgEn+10+o363lxe3EDiZ+JytGnc2bcspD458scAhfBHMTglk4bF2VEVpYHVuSTquM&#10;CtfP6OgflS2CPdmC0wKDkkGIDaIMTTDsdl2MdtQ6Q+sGCI1KbgfQ2414ZlXZjsBtRdC2KfhRdpbZ&#10;MuKzJaUE5cc58vq1VDetGfx+FiCUURLv5VHg8VhGUWhACFn/2UCAehTtUZT+Ua6nIcKhPmaCCL+D&#10;QDUwpwNB7qNVQbTkTrgNvBowclsYQFzYCPDfz/gUDmkjPO+5H0C7H6ACELs3AXDrADmAcijCIcco&#10;Z7UNHE4D5y4mpli1W3ZvwWoitPM06xCfByQvcu/Oc89Ol1ucv5CFTUGYsAoJSrYfGDPxtBa2Hlbs&#10;1uruYiHRxXjpYlx2CTqASbtAyFxqWbxvrYzb9qIEDjuBve6aitBTWxO6a+tolaENSGtF2bcAdq0c&#10;r5uFzyDj0bRKc5z78XLOQ6sOY3OK/4UAx80442YMmNRiZF1mFyKTHOd0RSXKJ0kdpbXww/Xl4WMW&#10;Sx/RTIh9IQZocTyDZ/SJ5Zp6hVKaefSEwsQHkPsqHDL3tCbHsYRicvGSVCnykb4A1lxgRH89xp5b&#10;oQJNzPkGkLgzEOGQ5viMY5TXO4GubsDzz9vCLExo7Ryvi767lqsz+rfxnT5BiTHr78aKMgDhAIo9&#10;whogIBwO0M+muBpkLgkw/fkl8bgqyx6aGRI8T6E1BspECznjjfE5wDyJPmgu0riHyhsVbSe/38Y5&#10;dgmj/h5gYYDDeFF+4vNVwDV4PBdKzAe3HLuRbZZLs3pQjKRl7jQpkIHDoyuywzGE+FGea0GMPocr&#10;k2bexMZU/fgMiOA3mbP9gMcwgDfMeHMxadotXWCGaf08H2JMuDNhOqMpxsAUssUxPo5ssiLUQJEy&#10;1OpSnGMOwAboRncBAZfjufBY4FizjIUF4PAkY32BPrRKzng+n+d7MU9iFkCXy/9aDl3Q6pbDeQ0h&#10;z/uRFVZUsgpHY7yW9JjMW3/ELiBxBJkwjHwQNnuAyXbhkb7Rr8kFYwNj4WhuVjgoJAJjliNUSe2n&#10;f/YDiPaT/WXaoJYU5hStcyX3h/7Wat3HglUw7KXfurUmIltGkZET3CshbY65r8/5QiVNGK4EsioA&#10;tlLvJRDMIrs7LhoYn9wvk58f4Toa0o1GZyGxgj7kvHqAxJ7lOaGf6xrgukZZEExx/hEOkaNa9uYL&#10;c4FDIJD7YnJ5F6WzFbquFDDnCsNp5NKFmrJwFTnzCe1j5uyHzPXv7N4e/vt3v1vEqxB+fvWDcGnT&#10;5nCc8XUc+ThPv88yrybRAeOM84V7N4RffOub4UcXL4RRLbluY/O7Loy6GOtmjPj22Pji0UL48emz&#10;Ec7nON/jQOIJ4PBMxbrw+1//Jvz23/4dOVkHCGstzQYcMsK+e9JC/wOJVdG/n3zj2+FlYMmAj9cA&#10;IC1wr/P/S8DWi26jAu6/5Vj//79/+OGPw0++9Z3F/0L4bP5ksH6ylsOnb1gWnvnCciBxaQTCJ6/n&#10;8fp7gER9EAHAG9J5fWUExiduWBIeBxgfAwwfuzHlT3D4BID69C3LgcPl4aUbhUK3l1PCC7xuxZQX&#10;gdkXOL+kHnNqePW2tOh7qPXTbd43IxhmRIuelj0hzpQ9AlySO/Hac62Bbh0nvoiW2TPH4c4Yeex2&#10;cwKMBrYYmez29ev20e3pcfvaKjJv0PSDjOBJi1vNWg6FQ44TA1SAw3fuyA7v3snvuK3tdjOweC3n&#10;4fa708L7BqQYLAMcmhfU6H5rK1vrfReQqKU9VjuJgXFuIwOBjFlTZdWziDvC3Ik+z8DgAd83EIW2&#10;J4Jl8r9ZYq7biVDcq+J2xY5QUOgcrysLl9dUhE/X1Ya/2FAXvrdxdfgh7ccbVoefAIw/WVcV/gYQ&#10;+zHte6trw9drq8KnwI9lf84x4C2NN12GcELBWtXB1XpSXQAYSM8EIqw1mclkRIgChfUogWNRgaBI&#10;UQTtTIJ2hLKO4ubsUtjrSDxejAAsq2RFZnSocAgsLILh/NoaoLCWVhWjlU+uQ7muQ+gBFxOA4TgC&#10;YRSlP4hS1eoyVoiwjc9VsFpQAMSS4uR9V+hRGJeGsZIyhGhpEhmqZZH+iZHMCOHBGJW8KgxpIYzQ&#10;qJVRXy6UN4BokMLEYpsDPE4CpjO8n5T2SyJMx1jJ6kDex+9aVzduHSNktKK0IHCSrTYAUIhC4bUg&#10;HFpRYFp36lchtLlvOud3oKCFkTY+G33cFBAo9ei7xWv9bsVlZdAQ8Nn6ghUAg1oQ+Q7CokXBCDw2&#10;aQFB2EelxorD1uK2EQLTOspWpXDbpQ0h0maeMQRz4yLgRzBMK6QZHSoUFoQjgKPAb6JiU/McZbwZ&#10;kd3MPW7OR/Eg/LRYdSLwrCdslQetWeP6BtK/03UIWOBwYR2r3Y0l4fR9ZWH+vsR6OHI/iv+B0tBz&#10;H/C1EfjaUB5613I/3GJGQY5xbyarWbFX5aEwORaLhBmrrEQwXBXO1q0Kl2qKwyXA0KoEV7ivF8or&#10;klrNKJITwOE0CmQIJSN89K4CogqAFvq/i9bpawUAKhASt0kX70ECvgA8cCUctqBIW7nXHYydHsZF&#10;b21F6KqrDh01VaGVhUMb8NrO2OxifPSXMoZKWdwAaycZ7ydR8PMoEMfNFMrbPJzCoRbRCYDSxUoE&#10;g2oWHsy9Uyifc2sqwwdrk+3k2ADEK2uSdm61+Q1LUVpajRi//E4v419fRyG9ifkWwRAIaysAjFBK&#10;RphrkXacuEXu2NKXMrokMNYGhA0WNP2MW6FMPzcTHwuRXXy+nTHreG0BHHWZ6GBcGgzVz/MBjmU+&#10;0X6+L8hpvdNFIbopuG19DQSFPeB0kD6OQT7xdXcThMM8ZASggoIcRoaZqN7XRuP7bjsLRHkxCjsC&#10;n2AYm1ZFzoU50M88cRE7zDWY/HuQc1LRup3cYQOmBgCJwWJgpzgrsdxw/FGOOwjk9mcbTQ1EMFe0&#10;aJkCJbEAIvdi4ArzB7hpEBCBwMMGo0ShnBEjmA8Dicd4z+TaQlU7crInM8mjZ8BB8tv8nsF0wIZu&#10;Lom7imDo+EDGuKBgHMTSkYwT5Zg+aUOrPE4WzVyF+sAJuQWMM+YCn1lg3M0zFk4BiKcYbyeR23PM&#10;wUnAcoAFaEyJk5WOzEgPfbwW+5kxPUK/DiNLBunHHuCxOz0NuEoPh1IAutQMlFB29GHTmupWefTP&#10;dLcIuLO+r2XljOBtpQ+bmSvmvjTy+UC0XgCLgrOBPPRR43JgczkAuoJ5Fhvj0C1lYLPHbWX6tyct&#10;I/pFDzH+RrlHM+W5ACGwyxy3GtAp53XNokuJ/sb05Sj3s78gMy4YTGkU/VE532M0t75jrWSO3Ra3&#10;mJGdKSxm+D0tpsNZyCZk2ixjdi4PGVUAtDEOjzM2TqD/XNjZnyd4nENfLHCfrGXuQvQS8/RD5vQH&#10;tKu89gH34hK69N/++q//H3/BX//934Ufzc+Frx88GL62d1/43sho+Pe/+3uA7lfhK02HwwgQqnvA&#10;IDLKIBh32VzMafU2y8QPTpyJNZD9+6e//G649ODj4eKGB8KnW94If/jtb8O//+zv0ak10RLayTWa&#10;hP0Y328sWx1++aO/id/zz3MafPmd8C4Lf0HnNbduAbwXb0kLzwM8W25OCVtXFodf/8u/Ln7j//3T&#10;mvjT73w/PH/TCuAwJfoe6lP41A1aCu8JT1y/JMKhuQ8Fwye/uAIg5BEodLv5CV5/HJiMDUB88taV&#10;4fGbVoYnFnMhPndTkidxyy36Ny4DWJcCgykx36Lpba5VVtEP8Q23lYG3JA8iYAvAJRZCGtfyDu8L&#10;eH+Cw/gI7Hndt2SEd+N2sH6Iie+hze3gWAoPyNsGdG6N8Knvo/6XQvXyaEV9M0JmApsGrQikfv49&#10;Pmfi7Gv5I2N9ZZp+iFoqrRqUvCYI0ngeH+9JjdvPMX9h9D90azkzluTcByzakupL6F8WZEdSVjEv&#10;CwDGLBZiZk9ggRoXYWl8NitaEK9tL1+3M7soHBIqXH1rCke4nKo1qXB1+LLRxmtqwzd5/A4Q9r06&#10;YLC2NnyvpjZ8t6YufLumJnyOgvsQwXQRBXYCBThNG0WpDSCAtAioCPTxccK5Km5kwllxQMdw3+tA&#10;IEdrRbQcqAxYYWoFiMCGcKcp5MbLysN0eWmY1FequiKmrZmvMz1Jsp18Wp9DwPDkhqpwekNFOLWB&#10;99cWAwPCoSvu0rglI3gMc36WCZsoBOSKy/i/DIWi1QGloh+HW3ZCo1AIEA7yPeswR+d/rs+glEFg&#10;2GhX/dGszzzM8a9B4zCvD7M6dHt+EjCMZf1Q4rMca1IoRCBE4c5xxxDMw1yjVoluzk0rUysAklie&#10;hEOgGSXVWoSCRYH6vA0lqbJtQAG30jrzUUi83o7i7EC5RcXN92KCVAReDD7JcpUNINLv+h3a98Jh&#10;R2ZRMAedVSLcNrZSShuQp79iawRBV9MKSi0awiKfi1YCBaYWkpzQxHHqBUOg8mh8ZAAi+JN6tboL&#10;WKKxKBzmd45EN4LCYJR1tBxynkJIB/dCK1xfvO/cb5TVVDWCF8gzt+GJNSitdcDSJuBwE+PgXvr8&#10;XhTBJsbKhuLQt64s9K/hHgGGwyiBIb5rqcTpWtpqVu8Aof6nCywWTq5GCXLM81FAM9a5Lx9w766U&#10;VYQLwNkZ7omWQ4vcTzEmRgu5twJDfhn9y/0R2rXYAj1dBZw3fe72qIuaxA+U5pa5UKW1l7HWzPFa&#10;URgd5Xye8dPFOG5jzrSVloV2FiBu67o4MAei9bsXGIMneO0EwDzH+c2wILJMnuN/Qut+tYFYyQJp&#10;fE0yzhdMEL6Wa1kLHK6rBAppzOMPWMxZPu+ScMi8OQVMalFxmzoGOQBeHYCTW8rm3WxlDrZyzi1c&#10;U2uEuiRwxO3eLsZY4uYBUBUY5YyCBZzGXMBFEKP/AeLE4R+oYxHWB8j1MKa7+E5XrlvPbtlyjJjk&#10;mntF/7ldPcTvGSSVWAfpC4/Pd4bo4yF3DpAPw/T/gHKCzwzyPV/TD1J/QLcSh+N33WYu5Lz4Hvdw&#10;iPMb4X2d9QXKGEHK/dHXsJtFS0yZgxyKVjrul36FVn0xubQBC0ngS0GwhnGyuAQuSvPDNIA0ye+M&#10;cx4DzIE4v5hHRr26nW1wSXtGUiHDcm4uqhpTEzg8xMr9wApAyPQ2tEMI6CPA4jEWXQ1uSSMntc6b&#10;ZioCLPAR/a1LWHQzN3Rx0Sc1WowrK8Iccvg4Y/m4OzYuzpEt44JDKf1amPWnPIa9eeYbBJzpowmu&#10;ZYaxfhyAOQ3AnEWO2c7QjiPnprifIyzeoqsA8NeXk5H4XXLMCaBqqig7TNKHwywEY8QvMKxcOIZM&#10;OLgyk+tz+xzgAhJbov94DvI/LzSgoNpQWO1Ac09BdugqoZn7FVlmkvTDgMphoDLZbs+jT5A5+m1y&#10;vDb6rZPXuuhPXVv0h+5dyeKX1/oA8l76fRAYnizPAsjcxi2OPriW0zzD2D+JbJhn/GvRs4/Gilmk&#10;FJoY3MAp5JyLWPTTMWRZA9ditRUBv5Xjd0To515wvX3IuaEMADqH/mZOnGHMnEU+nGGcn2KBexIo&#10;P8V8NyWNqWlOcE9sZ2lXNq0Nnzz5CAvSknBZOATwryDzzqGXTiEnzt+7Pvzs8uXwm5//PPz2V/8a&#10;6y7/7t//PfznL38JzP0sfPT+++iOXHRNThiqAgxLjFgGjrm3ukCYmUK538u19HNf5u97JPzim98O&#10;v/3Xfw2//49fh98CcL/+6c/C5+/uDuPA3iD9202/CsD1qSvDwtvvhW8tnAr/e/5U+MbcyfA12lfn&#10;ToSvzp4In08sBBNdvwbcvXxjCrAHfAleRijfqM9fRviwfyImxP7Nr/4t/Mc//0v45d/+NIy/vSO8&#10;IMABdgkgavFLDY99cXl47PplyZby9SmJjyEA+NT1+iGm0paFxwDEL92o9XBp/P/xG1LDU/zuU19M&#10;tqSf5nNP32TOQxNvp8Y8h1oJtWiaVNuAleeBLwHxlbjFKxCmxq1d8xvGhNg86l8oIG4V3nh021wo&#10;FBbfBjxNtP3mbQaTZMfAlB13ZsT8h3sMDhHotCYCeO/zW+Y81K/xVT7/xm1psfTgKzcDpzy+oQ+i&#10;j8ChqXXe5zz1V9zKMQVBA1UMUnn/ruURQrfemRXeBhJ9bZuWxGsRzncmgLg9WhCzYmRzzFtoOhse&#10;9wB7e5A1+5hrB5mHBw3y5fEQY1mfXgHx4KIcEg6FSPO0HljK55fmhOsOA4duYQ6jFOYRNq5sLlbX&#10;hKu1q8PHtdXhY4TOJzWV4csoo09Rah+joD6qrEOZVoYr5ShTFNUpvjfDRDOCchABpu+Pq26tgI0I&#10;SoWF+92ujo8y8U0loaXKSEEFby/Cu5MVfxffHyjWSpcItuhIrJO02x8o0nl+f94JvoZJiKI7u7Yi&#10;ljE7u7EqnN1QCRRWAYU++nplOLG6NMzXFkffjxiViVAb0U8HoRjTfwAjtmETXguHrIgHWPUN8BmV&#10;gNt1A1xfDEYA/pI6twYf+D/CmokdAZGVYD8AaBsACgdpQz5yvuO8NsljTHESrYuVEQ7jlrWre4SH&#10;52XRfLcsW3lsReG2oHSM8G1TcaPQ2oFtg1Lc8mtFien8b8CAOQFbEdhue/WiJPVdFA61wPQLjSi3&#10;XhRwb0YJiqsoWOkk+n3yGANWEHZaOBpo1nI17Ydlz1qBxBZWgi1uJaeuitstCsoGLYJ8RwC0qk0D&#10;ABjzyiGYkxxyheEwx9WJ/UBmTiwZlfiSFseUGAdYzR7iN8xHZ21dc90JVFpG21Cy3THFBpBN31vJ&#10;RguI1pDjQN5xIM9I23kAcIrnQ8DeINA4VAOQ8L6RxiM1KC8jkbnn5rUUCK1octL0LiiIc3Fbh8Y9&#10;c3vnCvfyCvf1CsrwMmB2vlDn+dJYyeckYGGx/lngxNQcwzmVoSennHEL0GUDT7kClEnJhUWjsQ0S&#10;op+0ytIn+msJigKiVt9mAKeZcd5WVha3ko1Sbl0FJAI47YBLh76JRcwfrn+M355eBMNZxswcc3KO&#10;OTjPOR838bZJuDeUh4X1WlVR8IDhSdqFjQkMfri+NnyysTZ8yoLpExZPV1k8WVv5Itd+VohgTk2y&#10;2NGtwaCWXs4hWkDdSmasdTCu4sJEgAcQWlahIJmrbp33LlrztK6PAkpTpcxVztu0KCMA2ZgWO8DJ&#10;Y5teQxAZATgFu8EYuMTv0UcRxrj3VqcY49gREIU8HmPZQca/aXOmWAyNc4xR+sj3hEYtjUM5vEa/&#10;j3De/k70PWTMm9jZEoDR2hYtiYwTHt2B0MIYt4yNulX28NvRYimYcj5GZg9pmUQeOpcGeH2M+zwq&#10;nKLwh4GYCdpsWUGYLS0IMyj0CfpkNBtozOK8OCeruAh0Xci9bhMqMweMaG51MQUoNSKk3V4+yqre&#10;NDZuKRvBrKA+qMDmf9sxgZK5ZpJ6g2MMktHvMC4smRf6GAqHU1XlMc+rif5P15YwVxizNQAizV2M&#10;UYBjCNCNyc25xkGu0b6c8Pwr88ICC6nTQMt55sIlxttlFkpngcYTxbksoAHJHK6duTsGUE8ic4Ti&#10;ubI8Wn6Y4ZymmQvDwJRBIZbRNDjlELLeaONDK9zKMhdkVqhP8xoLuGbkGJDclZXN/cgNw+XZYZj+&#10;tPSfEdVWvqlPB5bTk6o2yqaWVGReCjJCKESeJAFzAD5yxtRcfXxnMFeAzeH+5wG9BRHGBMOzznv6&#10;5QJyRP12BlgT3BYYv9Y8H+Hz7lBZVrAxJxPZZI5Hq+oAtZyzENuNLDO3pRbDwQjD9Af3fAo4nGf8&#10;nAXez+aVhXMA4mn6+QRy/BT9e6qkMJxBN14D70sb18bSdt9paYjncR5dY6Lrc1z7aeaNtZ/1W5yj&#10;n+eQjdO52bScmH5m3AURYzqmrYlwyGKEhUIPOqsbOGwHDs1Hqa++AWIxF6NWToBgFNAdYzyO0Zdj&#10;9OEk92qaa4hwyP3oXMZ39YVlobLH5OR3mR/QFCyAIPBi9O8WrV83LeYSBJSsVPKcKWtuMdjEGsip&#10;4aXrM8MrQNvLbvECj1uuBZ7QjCwW3mKFE0Dx8ZuXhS/dsCJ86frU8PgXgEFAzxYthbQYmBIthvck&#10;FsObrNW8JDwdA1W0LqYBiUmSbPMnbrkBOAQQ4+8AdFoOX7g1AzDMiNZDA1ZeA8LeNtL6LkvUaaUT&#10;xrQGCnTLIgy+Bbi5zfz6nUnt6FhlhdeFRbektTZq7UvyHmYAh+aFzIjbwG4xb+M3tDi+y29qZXwL&#10;QHyFY77Iay/z/Td4Hi2HQOPbtG28bs1lLZEGxrzt1jQtWiJpsS4zgOh5GhDzjtHR8by5T0tSaTzq&#10;mwgUvrc8P2xflhd2AHdaFHcxB3ez4NyL7NnHnNyTkhOs+W5GgAP87zw9ylw8whyNC1YWqKa40c/3&#10;OmtkWpprDkEea2IieK6gPC5VVfOcVl4ZzqOkz/H6mVKgq6Saz1WwsixHwVSFeZT4hKtTBqzO4jFP&#10;XX55aGQg62N2mAF6MCUfIrUsnieUHleGlqbqBB57XJ0zSbXKDSOYDO6YprmNZvTcycV2gpXyybqy&#10;cKG2PJxfZ9UHGlB4cWMdrTac21gTztMubqgO59ZXxK3l41oWawAMJqVWwCGEZJLMmv+51pik2P9R&#10;HkMqDyazEYADQiJKLvofcn1DnNcA16vfmZGd+icaOahv2CDgaKqaCIs8v5YsebjGtDdADkJ7mPcj&#10;LFaZBieBxFjZQiFfrmWU4xmIwGP3ot9IL/3SjQLsRDn2AHsdCPRokaK5FdPGKjum7kDIdyGs+/is&#10;wj8meGX1quK9lj2/K4vjpwO1CDX9rNppWm6bAfRYQxboO5YG9NlYJTekoZSAwlZW5AYO1QuFwF90&#10;NOcY1sm1Fq0ldppdZdMaea+BdiwjJxzh8dBKANFHPnuQ3xEKD2YW8p7WRT+HcuQ1LY5GaHo+1mAW&#10;uGKORKBrCKCIaTboay1dJ6pRWDUIT8BvumJV9Ok0MCixoCR+PTE9DXA44+cAwoX1KE3aaRcUKIjz&#10;3Af9YW3Wf73AWLjA+LvI4uAiYHgGwDnBPV/gXpzivZP0raW3ZvL4rRzAjXPT6hWtt4BFso1cGF0i&#10;GgEe683qL2uUeCvNsnEGYzTn8HmuLUIw97aZ62oEPgw2asktBSBLIkS6BauVza1RrUOzlYzh6loW&#10;OXVhHsg7BRReYFF0eV1luMgC6BzXdnY9CpDxfobXzm6uCpeZBx8zL4TDL7N4+nRtZfhwTVW4sroy&#10;XGIOnauiP0qBSy1AgI7QY0SygBSTJDMvtfKZm9JAJ7f8WlBYHSisHl7viZZ9YIi+mQJWpljETZUw&#10;z4Bs79VkWW70j5xg3pqCZ4Z+nAF2JxmfAp+WwAEgcYhxPcprsUKH27MsEnUfGePYE9yPGdoCsmlh&#10;VXmYZy5O8ltjRYAOIHgtgnqQ8x2g/4XFJPKf8+e8DR4RED1mVKj8r5xLIJLveQ00t5pNaaJFUagc&#10;of9HCpALWi65ZrcorRozyveMfFVOmmpEmXSc6zrO+cwApWMc08+47a2vYwxwQfkmATFan5hr0R3D&#10;xNmJFaxe3x5AUZkYq6e4BbQsKxxKRWinZUQ52cgxDAwzMbXgJPC602GOS32f3VKeZSyfZGxrGTuH&#10;7DlXyxgGiOZqC3mPueBc4VzNayjwDgP7+tpNlOcwr/JY3BfF+XBZ1woWsVdYEMcArUrmnNcHgJvw&#10;fMqgBubHKWS9/uQedxo5P42cH2bsm1amY2WyLd6gZcLtcq7Z/I9aTI9x3YeBwwPASKOpYZAhwv44&#10;oKOP5BCw2Q+0W6qwUTjLSAcQgWQgsTUGxmlN1TcQUATStOJFn0Pki1VNBoAoraNuoxt8otXwLH1i&#10;qU0XRReA5XhdAJV+xTOlgFJxDmMjF3nLeGdR1JSfyYKIhnwytVBbdH8C8IFOrcNDzOlRoNZAlFnm&#10;c4wkZsycop1hXJ9n7JyjnWasnWKMnEK2nGbxFMFw09poBfzLpvpwiv9PeB7omjOMmxPMg+OM5VP0&#10;43H605Q4+jFO8XxKKOfej3B+g4xJrfWDzFuLK/SyOOsAsKMfeg6Ax7k20z9Wd+mmj3vRuwOMs1Hu&#10;g4A4iqwdR8ZbIWWCfhMWBwGKTkCiYSnjDjCMcCiEAFVuqb4h1AAzz7s9SxMOX7KKyWIOw2dicuvM&#10;6Ef40s1Je57XnwfiXgAQTU3zzOKjia2tgvL0Tcm28ePXLwcOV4aHAb1Hb0gLj30xnf/TeF04TAEW&#10;AUeO8xjtSzekhMe/mPqn4JUngUHhMB5XqyXnseUmjs+jv2v5PsFVy+bLQJhg95pgxvM3tchppeMx&#10;RiBHOFy+6A+YGt4EIN+O8AjoRWsjDVh80+1mrYs0E1nvAdS0HO6+x7rhK2MqmvfuzIl5Dy3T9y59&#10;KFi+TB9GOOXxLeA4Qmjc1vZ3gbq4Vc1vAnxvAuY++ttGNpv65h3gUH/Ea+dkxPR7AGLcWua+JSUm&#10;c8J7ywrCdu6328w7DVhZlgYIakHMiWlrzGto9ZS9K5J67kedm7xnCq4jAOT+ZbkxM4B5EK8bYlLM&#10;KOhc3aCMzEl4HiF8BoF/guezvDeD4J9AuGtlGy2qQEiXowAqEP5VYRSoibn7UBRtCGi3hxuZJFb4&#10;OMwE2g9w7GGA7vZkOGEdH92+1C9CR/ahoiRC2LqwBnLM1lSGhbrKmJtwgQl9kgl9AqF1gvfOA4ZX&#10;11aFj9ZXhS9vqAqfrq9BAdI21LEiqw3nN6wOl9bXhXNrqxGOFWG2tiquqg0mMfAkVjjhekYAs1gi&#10;j+eDPPb7KByiINzeNXVEH5PW1wdQdtawtVxeX1lZ6C2vWGyloacS6GJ12lfJipf/+znP/giLgqDb&#10;zhW0sgiPA0DqQDVgyerc0mdDPtLGOKZwOEDf9tKvPZxnH0qxD3gQFNs4F33BouUJZWo0ZyPKrx2h&#10;LBwKf32AimBuBKlJUK2NaykznflV+NZb7swsidGDHQBZa0ZxTFbbyGq7Jd2GsE4FVIDBBBL5ndQS&#10;hCOPvCfMRaBDqDRHi2NWaEE4NwiJgGGsWcvx6jMR6AjOo7x/GHA8ioA6hJDdj3C3vNbh9FUovexw&#10;WN8HBJdb0If5LWtn+/ljGUkASzPHNu1NL7Do1t4ISnya++M27yna8egrZQBGSZgQTGj6F81W5EVl&#10;eNwxg7K0xrbt1OpywBDwAwzPcH9cscfGfTvH8c4BH+cLynmsCGcLWVgUl0fr4WkE+1nuwWmA4Hgh&#10;ihGhr2+dqUDauQ8mHk+Sees3m1hPTdhuEnJdJ0zD5Fhv4BobMy3txucjKJawwud1rq+e60wsjway&#10;oKCAfqte9HONpkuaqtOftppWFY4Deqc3VIbLjH+tg1eBvsvrgUXaxY1mFwAW7zW3YWX4aGNl+Jg5&#10;8uV11eHztTXh0zU14SOOc8WSktVAJAuU4/SBfoz6nsWKGtGaxmKD89DnN0m6vipeYyuKyTQmCXhp&#10;wShAsaJggY5p5pXuJAvlhSwaV7FgLAnzZcgVgH4myhBAj/kxqaWG+zmKfIg5MYGNQfpUILNyxYTW&#10;LI45DhhPcEwjtbXgniquDCeRN3PMjxnmie/HhL9aCjkv8/h1I0ssRSgc6qMnLHqvEmsh0BflF/Ne&#10;GebuBHPM5yb/HmbRGNOCMOcmXJAAhmOMuVFBVAgW1PmsOxlznNdJrkdrkFuAgtI8r0262Iz+fUDY&#10;Ko7rPMzJj36Mbstq7dJC37YS0KbFAC+E8hFkYvSxW6FvUBI5eACIOgAcHmTe1AuVzNF25qq+woMs&#10;TgYLlWfIjcXFtK5AVoA6tZoxDQidWc1iYQ2Lm9XMg7pV4TiQOMX5KuP0Bx3JyUpyNvKaQU+nGQPC&#10;i3B49X+0K/T/OWS7vq8n6JuTWtTpw9NA3HHAcBbAmtJyyr0Y4RoHkQfdbh8zv4XBRgCxYRkLRK7t&#10;EP+7TXwwWigMXNGqms95FIRpxweycKaC+1SSh+zS8oqeiFVabCxKOW4HzzuQLeYYtOJLJ3Oqn2P0&#10;0ze9fLY3l0fA15Qupo1x1+h8nb58LP6Y+7bzEQ65Fu6l92xMXz3gymC4mDEhLwm8cYHXyvV0eE0C&#10;KPfR+2lew1HObZzrNRH8HLL3OPf8BGPxFDLkDDLkDPfnHGPgDGNHMDzFIuzyAxvDH//rv8LXd26P&#10;VsvoR8wiapbxOs+4nUO2n+DYx5ERs/zeVJYWWVPXALDo0iHHsmAI1JtKqJ8xrRGji/NvY95qMGhx&#10;wY4MOsaY0eqsC1A7Y6yHNrgiNwyhg4cBgDFk7ZTWQ2T+KPdhYDkLFkDisImU3Zq8C9Cw1NydmcDL&#10;ivA6IPMS7QVAJVr+gDGTTyfVTLQgWuouNSa13nLzEoDM9/UrtOLJNTAUImnAnFvCT5ur0PQ1X1ga&#10;Hv/CivCocBjT2diMTgb++NwTN2XEvIaP3ZAOGKYk29C899hNltQDHrUcclxzJm6hWY1FWDTpdrQg&#10;ch4Gpmy5HYAUEs05aMQykLaVa9rGa+8CbW4nm8JmGzBnveUECpPKKm/fYeAKUKhlTzijf7TcmYbG&#10;bWSjlncBdLtMN8N7OwQ9gG6rAMr37MNXbje1TgpwuDz6a2qF9BzeoP8MTLF6i2X23ro7LbwBaL5p&#10;3kRf43fevpt2VzaP/C6/47azeRW3a7H0fgFyWg3fB/DNiRiTx7PYNKG8lYgEw93Ilj1WRxH8mJNG&#10;JB/mNVNruaPRQmtgoXpYSFySHo4Kh6MKdgT3PIIiTn6U4wIDe4IVoglDLcTvNl8fAtIITYM2oh8P&#10;E9ptVwGrC8XQBmS1IkBivVwETz0T6QCKcl+aheU1Y2qyzEVQCCLFTH4AhlWXAnsc2JoGBGfrysPc&#10;mvKw4JaZbTVKoc7KJxXhNGCo35RK8ZNNNeHrm+rCZ5vrwqebgUP+/3BjXbiyoRZlWR3O8bmTfGe2&#10;piZMVFYkoMb59nGeRiS7HRwtfgikAYSI0crRsojCMBKvp5QJVZrJ6iyP6+N6ucZYRYLP9yOMhUSf&#10;92jSR4B2cwwTW3fTj91cSzfv9zD5+/ntXkDRaht9bjlzHkLlQBWKw/x5rNL7+LyAOsB96KU/e/iu&#10;FVQ6gcQuBG8bk79ZCxP3oQFBcgwF3YAgas0tjVba7pwk2tjKM4NAhtaUARR6BEMEpdGjrnpNG2Ol&#10;lDaEaiOgqFXLCETrfwoxgo1C2GS2wtpRQFGoOWZwSVohrxdFi2ADglll1abVMAKdwshSZdmAIULf&#10;UlFAoj47h/nOfsaAZcJMWSF4WiLxCALpsL+RzrH53BGgcR/Caj+PMZBFK6Ugq1M1ADUKSM0AAPNc&#10;v5YaneVnuE9TWpeERRYmx1HUBpGcpF+tGWy6ljO007YaxkN1FQoB6GMxc5qxfArBrWI/zb09gTA/&#10;ZT1YBPs5xv1Zxv1Zjn+W8X4OmDkLMBwHYqai76EWzcLQzfno22OwkKUNj9GfDUZtI5hbEO5CtFYf&#10;kyM3pfE8i77LZnXOvUi20oFD5wktpiniGI0RxvKCW8wmOdYtYQKYm1tXFlMzLazlmtZXRDj8kHF+&#10;ledGJF/egPLbiCLfVBYubLYiSkX4ZDOLp82A4Yaa8NV1NeHz1dXhkzUJVFqX+jx9ckZftbJKANtc&#10;hyjAIhQ2Yyb6G2oVjZbcBFoNgtJ1IaZcchHCOBynzdBH89yPBeaJStB2kv+1mJwEuOYY23OMa2Fe&#10;sJpBkU4Bh/rpmUx7BEAcz0dR5jFf6YM5rn2ukOtlDpzgu1o4T7MIPVtZCcQgE5gXCSAqO7SW57A4&#10;Ag6BbOt6uxjS/8rxb9SxQGTAmYFnpnzRVcEMBBMuSDmncX5H1xUXGVomp/iM8nCKMTDJdQipU3xf&#10;C6iLEeXkGeZ23CbU8rPoVzbH/dKyqKVb+BV6nYdDnIeAaOWVHsa0tY61BDa7kEAQHxWeUM4HDFBJ&#10;zeOReZCSG/au5DXg0AANt2ObowUrL0ZcW90kymD6x1RZpiSaZTFtzfGzwOH5tRUsGKrCuXX03VqT&#10;ojNfdK0BXkcKgA3Axv430E5APF7BeAeYLnKsK8irDxgbV4BDU5FpadNn7gzg71w5Rd+fAQpPa3Gk&#10;aVmcZTxYQWcIoDFAxK1z/Qyjf+Vy57vO74nju4Eqh7mWxvTM6O854T1HB5xA7jl/teaNF1i9Setd&#10;YjVUvjSxqLSkXbQaKhv4LZPxx1rPwiEyxxyO5ontYwzpX25E/hng8DyQqNXwopZD5Lf3b457PMk9&#10;GwG4BK0egLKLBVJbQRZjHfnmPOS+mfXBfJMDAhrnOkL/m9twUjhkjkzSj9Y8PoVcOIHuPFmUtFNF&#10;6C7kynHu0/l7N8Tgj89ef4mFBQDIXJtH/szoCwrUjXPe1yx5E1zPJDLaUneWubPc3ThjeohzGyrJ&#10;ZjGThQ7WeAEglmSF7iJAlgWlOxZHAdkj9JELbfvcnJMt0ZeQeQ0EDAiHjLNRxtREanaYTAHG0c09&#10;y5DZAMGhu3LCrjuTAIutdwEpt6eEl4Ca54Ea/fWev21ZeOGmZeH5G5YBYIsWQS2HtywBwpaFF28C&#10;DG++hyasGXAiqCVQ+PSNVj5ZChia0NptZSDRbeQvpMUWrYVaCm9cwuPy8JTfAe6evBkwvDGxKGox&#10;jFvM5kDk2E8Cn772tPWXLbPH91/6oudmZRUBddEfEhDbEh+BQ473xi0ZMReiFr2tXKNWwOhrCMhZ&#10;c3l7TFCdFt4F+nzPbWWDVpLt3GRbV/8/t4HdDk7qM1vuLvFDjM8Bxxh9zGde5bOv3iXwua0MrHIe&#10;W/itV28xQMWtewNiPD7P+U0jwWOwCsd6A1h8k2O8xfPoj0hz61lINO/hDqDQpNgCoomw3UbeiTzZ&#10;tSIrJsLe66KTeWhREZ9bm9xgr0N87hhM1sTrZlVoVU+tRCa5o7E0PdQLh+MM3kQAsjJmUI/nl4fR&#10;HEAKpWDEoKXMOlCQRuuZJLcbhdrPo2k9zPXWwwTroLUiqKwVrHKz2oG5Cw+kF4T9rJYNpRYMjyxH&#10;gQKGrekeW0sdK/mSSiZyRZhhVTePUJtfW5n4U6EIT6DQTgCHbpNcrC2JlpKPN64On9O+vml1+Ma9&#10;68PXNq0Jn66vCx/RrqIEL7i1xnEEyvnq6uisbVoToS6CGavsmMC4mobwGKhGeLOCFAAFtB4UgqZ6&#10;t5ejxYH/9YEcRQkMs8o2353by/Hay+kPXjPKthtl04WA62Q1346y7RESed6JkO0CDnt49By0Lg64&#10;hVLFCreqOIFNQDNaIjmWefQMWkjgsDwYHFCP8G1AqcYyerQmhFHMFYgybAOwO4HEmF6EpiKyxcSu&#10;CDCd7vXtNF+bEZomAja3pBYsV5puLes3aP3qY9wvV51HuGe2o4C928OHVyZweDQ9L5bIsjatW0cG&#10;pjSnAjcrua8RLrUgLloSOZYuBYd59FiHo8Uwn2NyXD4rcB4BBA/weavj7Od393Pcw0Y3A4mei3Wi&#10;rYoxkI1C51qngJNZYGqBBchxmhUDjpcAf7Sz9Pl54NvtI7fXTqssbUD5CRYCWsYXGOML+hQCgsd5&#10;PI6SPQkMahX0/wQQUYi8dh4wv2DjvbO+j8KfdnsRZaDPVhfjvIV+bskpCU25ZYx3+i4jidg+Zkqf&#10;zFL6pIi+4V4hrJuysgFDlHxONv2O0Kb/4yKKe2ui8+ai/NCIom3inNr53R4Uch9wOLKmMkwx7mdX&#10;s3BazfXweAHIu7pW38Ia4NDgExNco8w3VYYLGxct6zx+vqEyfHVDVfgKc+JzFkyfra4JH62pjpkI&#10;LrFwOldVHRYqqiIsjTKWh0oyASqU4ioAhjlvLWxTHnWjFA1E0TpnTkzlgsEgI1oBo1VN6yH3REua&#10;wQ02wOMUbYF7Mw/gzSJnhMM5rm+WxaagPUmfWo5ujsXocWSBiX61oqhkTxfXhjPIhrMo8ovllTHg&#10;7SJz4zRzcR5QmwYOrdM+xvgYot97s1cBFIu+gwUAY1wcsVDSkse9Naep1XHiViigM81xZpnTcwDh&#10;DAuGOc5VC+ACc3iB/lhgEalby6yRprw3y+uzjKGzEaQAccDwLDBzjoWe4KRvmZAct9C5tjhWkJ36&#10;KtoEC4NeYr5GQNFFWROK2a3lQ8sywj5W+CbEPhi3lrPDPpS3cGjE7kHeO5aWwWIjO8JKP8fupx/1&#10;gdatwlrec6sBcsb92dWMA+73B7RLG5gTG8pYLJfFOtoz5flhzAhjQGeYe6nPqFZ3XShOM38usli9&#10;Wl0ZrlbVhIvu1CCfLgOIl5FLl7j2c8j5s/TJJe7vZcbnWS3F3Psp4TAP2eh85braBNr0NOZ9Oi0j&#10;NrfKD0bjALoAWFGGdAJAY4wjXQZOMUZOsgA4jiyetQJLHoCGHBFwYkALfdUOPJtaqx3ZoM90B7Ki&#10;h9/s5TcFb3M59poYHf1kScxZ7o+uKMoDE08LiOeRv2e4v7oETBUj31lcxF2WVYIl58T3u6NfKosM&#10;xr++24N5Wlu1cq6KVrwJxpo1xceRwROMt3nmzHEWBccZ1ydoJ4sr4uNx9On5Bx4Mf/zd78KnL7/C&#10;636G6+XeTdNfJs4eysuJFtdxZOWELZNFBnJxkuuZQm4LiOPImmHOyTRK+mjqWtBXnImOSA9tq4RD&#10;+olrNxXQvvSMcAAwjKVneXS7sJl+71gOuEfLoT6HBdF6OJqaHwbRyW1LAfAlOeEgcCgYvh8tUwCN&#10;+QMBmOdvXQzqcGsZ2NsCmL0gHPKedY4tY6d18JkbBLC0JAiE59FKeKNWwpUxb6FJrJ+K0KhVERDk&#10;M1/6Ymp47PqV4fHrU+JWckxh88UMYNLyecnnnuA7j/HZx3lPX8QnbwQeOdbTRjvrl8hrT/O5529K&#10;D68Aks/729HH8dq5A7g0oeylW0xKnQmUJdHIEQ4BNYNOtt+mJRCwuz0b4MsI791mipo0ANGqKQAh&#10;gPauFkE+9x4QF8vq8X4Chn9u2+9M5RhAIp+NgMhnEvDT5zElvMJ3XwEWTST+1qIV0/J6bwCZ5l40&#10;D6N+j26Dm6T75Tsyec9tZptWRM4JODSdzXZ9DWm7YhBKbtjt1jHyYq9BJtzbA8vR58wdrfaHkCla&#10;Cl2UHgEKfW6yftMXxcBTrYfCIU1Wu05n8ZjYlkmgr4wJbWORfAZuzFHG4Df/WUyhUpgAomlHOhHQ&#10;sQZrIYOO/9uBmRb+13Hdeqn6WmmJ0nfmICtFVzLChtYVFX7cBkVhjFRYfg4FaPAICu4E7dQ6hNU6&#10;FITVThBs54FDk/p+ijL8dPPa8NXN68LXNwOI99aGz4HEj9aviQ74l1CYZ1ZXAoZMTGBzGmEzXV0T&#10;xhB0+vrp8zcMPBi4MFSrZQY4RABqQRysANwQfL2s7GJyWQBhmGuMTveslAXEmBcRZaJQ1grZw2vd&#10;/N/D57pRLB0ItjYEZgeCqYdjdqFE2hGunbSuaGnke8DKoL9ZiYBnNe9v96P4oh8jQri3LA/IpI84&#10;Xhf904TQqUcZNCJUrpXPM1DAusoxYID7Y9qRTvrdNB2xjJm1ZrMBOO9h/DzKKBfhChx2ADFGKauc&#10;2oAyg0IaM936TBy/I+AJcjS3gI8AbUkU8irATb9BgU8rYOIekGyb6iPEcbSGREDkOxESgT0Gpff+&#10;APd+L0LpQIREBFGqeS1RFEDTfr67L7swBq8IjIcjqAJfnGtXlv5b3IuCUlbqKGi3ceiTUyj90z6i&#10;4LVumELpAvc5CTQBEFlMzLEAmAEoZuhLLT/jHoO+nOBxvKA8Bj1MI8Tn8vQbAjJZGMWoQ7eFUFgX&#10;hUQU/RmE+QJzY5pxPZSDIgGYkvQsKKhsk30Dg1x3bPYVY/xYRnHcnm/gmt0mj1vw5oozZxx9Lxw2&#10;oJTqAbEmlFQbAr+VxUgL97yL8eVY6WWs9KHsh+qSdEgzdZVhATg8u7oCwNMKWMO4BxQFgY0A32a3&#10;l4FDgPCTdeXhy8wfIfEzIPFzAVGr+9qacIVF13ng8HRtVZinabUfRdkPleVEPz1zGXYCNiZL1idP&#10;f9Y+Fim9zFmDnWI5uQhdzuFi5orbc8XRSjhfmaTfEQ5PCHLMBeHKbWfbDJA2y6JnRmsizxdQpHHH&#10;AmXto64DbsudX1UXLhRVxwjyD1lkmQvuKvPpAgun+Fmg1Lxyk1lFYRx5Mgww9DCGOlHY3RGgPG8e&#10;Of9B7qFzd7Iyn/MB5KKVs4Dz09KpNawCEC0HSFlUcK5a0QS/EzGqlceyAhYXnNeixdCtyUucy1XO&#10;6bLjjs9pXYvXTNMSNuXuC4sXAVhfRP3azKcXfYBzchgDzD1W6g0IZh3CDwKGh5gnQtQ+/Q+FKBbV&#10;bgHFFBOpgFZGWmg2kbVWUuDOhbnlPy0HaV3x47SLLCQ+XF8R3Qo+2cxiepO7LYzl1SyqqnPDFAuA&#10;uOVNG2Nca0Gd0WpXVgnwVnAtVbS66HpwsUZLYkkStMX1GrR1FRl1Fbl1hes+x709gXw0WGhQNxDG&#10;eWd6TgzgaEHumwomJrrm+g6noKiWJcl29+hiBPi6dTvCXJqnj7Ton2ERcJI+nhbukFudyAWD4Jo5&#10;TjMKzq34BhZbDcwx3VqMVu7JBEi57zH6nXMYKHDr1YjqQq5rVThO35ziOk4j+89wLedrCqPP4YkS&#10;k2HncO4GsjDmkY0GSQ0gF9w9MqOFFmfTIY0DkJPI1wnG1DiLDktHavFWJo3y2gzXr4VQuWQQWzKW&#10;AevHngp//P3vw6UvPRl34+ZZWM2ysDLAynrlQ/ymrT+D800D2JDLI8iS8UzuKddloI9+jZP5WZxD&#10;JouxjGDkfV9hPvOTvinIQAbRzwDrEeDQ6mKWnzVS/BCAHq2HwiEA0IbC7+c+jNKHwuEoC/UhxlgP&#10;4Ni8jHu0JCPsuSsrgqHbpe8AKiZxftkk10CWfoaWpXvRLWTbTWkJvN2ilW4JMLYcOOQ1AO154FDr&#10;oK/pM/jk9WnhqRv0HwQkv2CUMa/FesrmLjRVzdIIhgalPP7FtCTQ5IuAp9VTgL3k8ysARMAxQiav&#10;37Kc314anrMGM/D5HK+5tfwSn38BcEzS5RigkmwtX4te3sJ1vMz5vRHhMAVoWxm2AWmC4Pbbs8Ku&#10;O7LCzgiHOfyfHXYCazG5NWCnf2JMYeNWcrQWah3UPzMJJtlxu5VSlsXchzuiBVLLor6B/JZg6BY9&#10;cPgqr70OWL4NPLpt/fodAOOdKeE1PvfGrYAhAPsu52awSrRacq7vCIdx+zk7vK0Vke+/ZwDM3dwz&#10;2vZ7ssKOpUmuw50r8pAZzLGUAuQJ+iitMNTrIsZzjTktKatCqxbllJzQimxpARRjmU/GwTH+10fY&#10;uvDXWWTdLY9YOYCVnLnMTFh7jFXuUYRsfS4KjgF6jFXUUQRSI4LO1BxNKjOEbzeKoRcl2o0ybUVg&#10;txUWR4uDZbEsbq+Sj1uVAMVRVr6av92S6y9CoCNIrTwyhXKa0YEaIXac1e5pVrtnNyIsFuHwgsqQ&#10;5pbYZ5vqgMK14ZtA4tfdVt5QG64ChpfXVYdzdSi8muqwUGV0Z0VMkD1VUxV9GY0YNv3HJKA5YqoT&#10;I1vrWAlW6Z9SFp27B4S68jzAj5U1K+kRGwrMLeURlIO+h7EsFUpvMFoLK2IiZAHR1kFrAxBbEdjd&#10;lbyOUuuoqIzbzfokutXcy+p8mN9zS8gtafMrDvAbvTwKmL0IFR3+tRxqQTK6tZ7XjiLI61Hagncs&#10;OVfATSxAuSxCYjerS/PPddPvWno6WNm2ui3I51sQmkbQtnI/Y/oalKnbzLGuLYrKRLTHADnvT72P&#10;QJ5geAgAPKJTuCt/AR+BbrS5dVG1DCbQ6ODT0se58dqxTO+zUYZ5fNct5QQQDwKE+/juvnQEGGNB&#10;WBQG96Ps9jPu9vO9Q5n8nhCK4jQC2q3vHgDR/HYDwNg4wnUaQDRAxDQvKniV9Tn69Hwl939xG0xQ&#10;PMlzYSQGMQCEWm5Mi2LuvL78Mo4HcPI4SnNb0zqwJ3JZmOSx8uf48wj8Bca5bQ5FOsl3R+hLrVPd&#10;JmimT83D2YUQj9HertQZ5wkgamVNfCm1xBq8IzRHvymuzSTwzjHdBBpK8kJreT4Li+zQXgqwA1bd&#10;cZxUhd4qFg0siobqOM/q4pjzcX4NALPGSidWPhEEqgBD4RAAsAIKc8dKKL73EXPiYx6NWP7MhdX6&#10;6mhp1G/30uqacBIwnONY06u5PhT+MMrUwDKjfvX70kJhFZJe+qKnkD6jX5LI3hKeJ/9rmRtBJoyj&#10;JKdRjFZymQcmtB6a3+0412JaninBkHEvHM4hLxJfQv07q4EqfZyLwgUg5SKvX+A4l0qraeXhA4Dh&#10;y6WV4TPe+4T5IpBdBFDctj6hWwHgN8E4H2Wc9GYXxXJ9Wua0Gsa6xAaaMIfcQtVCqgXwFPP2JM+j&#10;3ynne4bfdDFwjs+cRw6Y89KFhgnRTT3i9rGweBbwNfWIYKR/3gcAxwcsOj/gsxcBj3N81sC5WSB3&#10;Sp9F+meCeWyps8mCTMYhIOA8zckOnYz3NuZakwsqACgumIAmffP2Md/2AI264uxByO/SGsDrh9yq&#10;Ze60ZWWGThZ7ZicYQkaYzHwG6JnnPloeUVeDL99XEz67v5pWGz7Z5AJC94p8+j8n+hsaJW6NYavt&#10;uKU+z3meKa8AEIFCxp59oPXwCvMp5uFDnl2lvz7gtz6sXBUucx+ce1r69DkcQKZ0ae1njLchJ0xx&#10;1YzSSdL3oKSWF4T9S/LDngi7meHAyozQxDwYyM6L/nbR+s+cNdDH9FEjgH9/tA4a4Z34MdrqOW49&#10;fWYAnPPO39R6GEsNAkkDyMJBZIWLFoOjhPrjyGN3DyLYa0mscFGQx3g1DVFiFYyg5qPj2T4FLr13&#10;0xxnxvvHQsjUZ1Oc6wRyaAz5YWS988NydtalPs55n+Q7JxnvV770eKx6cmrz/WGauTOFDJlm4TLJ&#10;GB128YL87UfGDSAXLE4wzDUNca2jyOJoNRQOuaZZ9PAU8n5sVRYwnwUcZjHn3AnKZYGJPnUnh3YY&#10;2S1wG8R0iEdltXBo4FMHgNiRkh56V2SHkVTO1+jlVBaCKzIAhMzQZC7JexhzblMaAQvcGIxiVK05&#10;+mIKFuDr1S+u4Ll+hSvCCwDXczcsCy9cfxdgZv1jYcwAlaUx36Bby0/ecE8CgcDeE6am+UJaeOYL&#10;6eGZL7oNvIzXTX6dGp66ns8Kh7Qn+OzTQOBzQONzX1genvtfwB2fNx/i48DkkzdpJdTfkfdv4XcB&#10;1ed4bQvQ+CIwqdVQX8NnjZ7m3J/nvPWRNIp5C695LVZ1iVZD2tsAnaC1DfCKMCccA12Cl5VPdgJw&#10;2wGzpAl7/g8IRksjwEgzkGT77RmA5MqwF7DbBVTv4ni74zETK6NVV16/I4FDg1Be5bU3DXBx25rP&#10;GJ3sdnH0J/Q58Bmjqnn/HeDQ39nK9+IWNL+nP6jJsbUavneP1VSScnsxEAXg37vcQODEdesYcNgI&#10;FLp1HBPzA4YdjAGTu7fy2SY+a83yQ3z/EHP06FLGFYB4XWsGAJLJlxE6DYDckZiTriQc1JLDQPb5&#10;/syiaNnZnVscdueUhKMo6yYETDMT2Fqwpt+w5FdXSWUCirzekqepW38RIJGJ3Mhg1edKIOkuRuGg&#10;2C1NFpNGM2Fn17iljLJYZyqaJB3NWVbBJvS9sNo0HMJhRfgMEPzGxjXhm5tWh69uQACiAD9cU41Q&#10;ZNW5GgXPZ+fqysNsnVtxKH2U3xwC02TYPi4AmybOnqpFWQCIk4CiSYSTtDIIOeCvPwKg1gZeU1Cx&#10;EoyWFYT/WBWTq5qVF4KmtzIJMDFS2ccevhfLqUUQTLaWexG2vSiQbpRcR9xqNtqZ94DKHpTgQDHP&#10;WTULl138Tg8CqBeFZ33dmG+Ops9hAwKoPr80HGPF2sCK8Rgr3iPAhYE/+r215efGUmcqDS0/5t5r&#10;1cKlNQWB0wbMaAlu4fNWUWn1e3y2kXukf2ijW6RCWQT5a4CosElHcZnUVssGv5maFw4jYPRrccv5&#10;EJAXISjC5bWmD2IuYynxI3S7eD+v+biPcRBXtyhzK+L4Ob9zhNWzW86ucIxgbgIs3YLrQ0Aa+Wlh&#10;ewXzrFvJ9I/WH6HC7TC3Hs9wDxT+pwGH4wCAQRGTLkAQygbs9NMXphmJaX2AwIHc0jAIaI7yOEaf&#10;TmWhCGgzOYJicfytMfpkBGU+ojVCAGd13oVS7wH2Yg1q+q0LAd+yknujf6bXTr9pZRWejyxCoteo&#10;35QVIZpValxbG981DVF7KQuycpSbC4oKoOFPz1ksOLZqgEMte4w9I7BN5XOOcay/ocmtP6Bd3lQe&#10;wfD8utJwZS3v+biO95hLQuKnwKCBKZ+uXayUsrYsXGK+6X5xPM6NBC6mqwoAqMRikkTsC1glyRYm&#10;87yPMRmrjvA4wP8+Nx/hcEFJhMNJPqeLiluxJgCeK+c1FPE492UMAJkC6LwvJ7hnZ5gD5wAxt4wv&#10;ocQv8f7FMhaB3LtLHOMSc+Eqr38IUH6ZOfM59/hT5uSHPGrJOsd7WmcsKzYJEMaACBa2jhnHv5Vb&#10;tHoalWyuv1EWfCYNn+f4+i6e5pzOInsMTvDxHP9f1hrI86v09Uf0u+BnJYtzyKcEDpPtVIHpUl1F&#10;uLq6KnyEXPqE5z5e4PUzAO0CUD1jDkDOb7qI+8Y8jaXPmMduTQ4zdvoZQz3MD3PnmaalwcoFKHHn&#10;2T7m2T5e35VWEHax+jf1xG5aDOZikeY4aslKctolKYUAIa5jBkA9vbqUsQFIb64Knz9QFz5/cE34&#10;5KG68LEuBzVa3QsADcf0YitKahDPc2+iPyH34Dz35jJQdSH2C9dJH3xcWxI+rraiR2m8Dx/z/mVk&#10;nTWTp5FNA8oZ5nMr8t6FkhCnn6CVUvxfuWHGCi0ae4CSvcgU5YSVm2aRTW7Ln0b+ahHW93SChe4A&#10;c6uXOdUmFKcAk/FYyAqOq8HBnIqxljJyy1rbAyyMrY7idrA5Lyc51jTnajDOPAufE5UF3Hstx/lA&#10;fA4QmtQptk70IG2IZmk6AzD1az5ZmkQa65t8vDQ3jPM9iydo+XMXI8oF4HKM35sFGOcKWHzw3avP&#10;bwl//MMfwsm69RHEY4J49N4Qi4I+F7zAXC/3L+bFpL8GkH2mmRnl/zHen2Ycz+RwHvSLcKgP5uiq&#10;DJr3zFQ9GXF3yDRx7sbZH44LF/FHeUx2crS4ZkXf8Db6qZ3PdabkhP6ljBkbkN61jGMs5Tv6Gy7R&#10;1xAwAlj0tXvzluXhVWDPbdgXb8mM1sNXbloeXrppaUxnswUQexa4e+4LAJoApiVPOATSnr3RbV2A&#10;EJh88nqth4AgoPcUcPjs/0oPzwODT0UwtCKKFsX0BCCjryHH5XjP3MixbzQ9jb8FJPL/UzS3kp/n&#10;M25bC336MLrV/eKNbnGvBByB0Bsy+By/w3Fe5jues1HVboV7Ha8Ddls53wiHNK/VbWYrnAhz24Gz&#10;ncLh3UAgsGb1kh3A2Q76wq1nfQzf938/CzSao3Ab4PY+MJ1YFdPDexxvGxBqWpskoGUFgLg8vMWx&#10;9eXUUvjyXQD33SnBCORrPo5vc7y3OO61BNlC5Zu3W6fZKi6m1BEoMzhmFhCZEd6LQSo8X2LdZbeW&#10;DTjJDfuRFxpgzDccAyUZA/qedrFY62QudjMXuwHCzmVw3NI8xgC6nmZJvUNL4ACg8bqjKLXD6SXR&#10;1+sQbX/GqrCHSb6bVZuP+7JKwu7s4rCDgboT5bo3qygcYvBa5aJBKEH4dgE4lv3qpw2xataa0K7Z&#10;O59JjSBU+dcz6HVw74wZ+lHSCINhBNpINRPNvFwotOMoupMbWdUDh7EBe8KhPlJXVXa8/9m6qvDV&#10;tbXhq+sQfFpDeP8DhPNZYM+Ivdk6LSwlcQtuDiV4nO8d34BS4vjzMdcdvyEg8v/sWn5XxcjvTyJY&#10;LWuXWAYNUEEho9zGUCqTKMyJKgQ7UBjhkJWztZSTxneqV8UAk7hNjfJwi7qPlbZbgzbrVfegBFX2&#10;+ha6hWxwj5bHHlbMMZgF5diFEOpm1dq3CuAWDguKI/iZTqQR4XeU/48UlPNYGANTjqGQG4CWuPWP&#10;kBIMuxEmVvAwT50Z/wXDdu6dVsRWjtXKKjRJPq1VkYEBpDTk5kWLbmN6BopHJ/BEuB9ldR/BEKF8&#10;QCg0mpnVxzFWGsdSFPiCIWDESlcwMijlz5DIIEMBHkTAH0ABHOD+72VMCYkOWP0R44rGbWv+P5Ku&#10;X6NBHIAT77Xz3QQO6VvOfRwhqwXPqEm3HmOggluBPKqQ9Yc6x2r/BMA4AzhM83/MYUZfDbKgGWAM&#10;a90w4bEWhtFc7m824J9VFoYyi8Mg1zDCImmEMT9MG8ziXgiBi5buWH7MLT3A1tdjihJaN581H6TB&#10;No0rWYFxTV579LeKikxgTAJ9YpogrtUciB2cQ0yjIoDZuO9DKJ8eALG7AsBhbvS46GBcDjK+RgCP&#10;Wcb4CRY7lxi7gmFsGxI4vMxYv1DHe4x/E12fryvjNeAmBq0wR/jsRyy4PthQFp9fYeF1YXV1OM1n&#10;T9QyPwCHWca4efOM5LcUV1KZRDik71C0/fS9z5OoYM7LreX4yEKK8WaaGX3YjDqdB6SMZnUrd4L5&#10;Mgb0TnONCyyKTNZ8pqoiXKRdYfH0QUUVEFget2rP0/Rpu8R9vMyxPmBufMi1f1ZZBCQWRyhxe/kc&#10;88ft/hMqZeTRFPJognur9ScCAmNFcDV9ywhgYLqUWeDjNMfRT9DmYsKmK0JiIdMyVhx/78tA1pcB&#10;PiHR92JgRoTDxHJ4pbY8fIqM+RxA/Eotj7Vl4WNev8xYPFVi0IFWOvqDhcwcC5pZ7vUcc3QG8JnM&#10;zg3DwGw/87MHRd7GnGpgbjle4rYyj/uAnr0I991uLbOK38ujpeX2L0eIs+pX+etD3AMQCR9jWlEB&#10;5+MsjM9bFWdjZfjy/bXh00fWhK88WBc+vY8xwjWdQZZZAGAYmWHCcOFFsJ/l/hrsc8rG/ReatYTq&#10;5/kB1/VRTXn4mPZ5JdeKHPuMfvjY++X91krrTgTzQeDTalUPsDS6rZmaHqxX7NaVyb/3rcgEdDOC&#10;6XuE3H5z+CGPzAt40q3+IhaAzHd97YaRF/0crxM4bObam5FHxwROoEfXl5gaiH6Kif7p2/6YvkjL&#10;N9cFkAt/01pxfSzJC3MVQHBFfphDpsccjdwjcwfqKmLAyTDnMc1x3BoWCs85VuIYARBZ7EyU5dHP&#10;+pGaMqwI2cKYA7AnkA8zLD7nWFR++NKr4b8BQ7NuuGAZoF9MPG6C6p5sZAdz3zRX3VyXJfssTjBE&#10;vxnkMoUcthTfNOczE62GeREOZ+ijiXzgkHs9gBzqzQEOTVlD/1mf+wAgoI+h/aK7T0zczfFjdDf9&#10;1EY/tUcYQPcuzQq9tO4lyKF7kFf3ZIUjNJM5m2DZQAu3QF+/TTg0t2Hib+hW7GvAlRbEl/U71LoH&#10;aLlla57BpwEwrYHPA4JPA39Pax38ApD2v9LCM/8LePxfS8MzX6ABes9EP0E+f/09wCHQBwA+8cXU&#10;8ITWxBuATeDPZNkmzX4RCPS3tgh4BppoBVyERquiGBEdzyOCIr91YxYQmc7v0DiOsPqigHgjYHsL&#10;xwKuTES9VXjTKkczGOVNwGwrsLUNSHuffthlAw4FxO30x+7bVoTd9EMskcd7bkVvvw0IpF8iLAJ1&#10;wuH7wiPHdlv4HcDzHRNr8/03hMPFqik+vnznivBKtCSa0iaF79G0YgKZW4XEOzIXW3p46/akTvMb&#10;t2aGt27JiPkR3+C1t02ZY6m9O0xjkxG2L80Mu2jJlnJG2M/ci+4FjInGlfBAKvy1IodFAnpmBfMF&#10;EOxElzcAh/XAZf2SNKDQeVqAbi8EDjOAQ9o+FPMeG6uYXTy6at2dvipsR3FuR/juYLLuAux2o7D3&#10;o2gPMoGPrSoKbShkI2xN26Lv4BgCyoom/UxQ8/VpvWrMKInbaC0MeB3co9JBmI26nYvym9Sqtx7l&#10;BMQtrEcBrqsGFCtRhAnImbxXZfYJIKgVxLQcn62ui/5THyKUz1cDCfz+fGVVmGa1b21RHfjnDWpB&#10;OZ7cmEDnacDylNYSXrNW7xwr7DnAc8aUN5y79Y5HUT5JhDKAiOBzS9ni9NZmnqhFQCAwBcJJficp&#10;j8f5A5djJmLmM5bSGwQa+1Em3SibTh67tBaiAN1GNpDF3In9gE1vWWJB7OK5tXe7EMwdgHZ7URmP&#10;ZcHSa24Fu3VsEwoPoBCPIKCOsYpsRDA15ZvGAAGJkIsRtAiUbgS/W8wGo7TzfSt5tOWUxv5vZQXb&#10;jsAxYrY9tyjog9iEEEsSvyJ0ETjCjSDjivQIK9GDrDr2rSxgdYoS05lcHyKE8lHg0HQcBlxocXRL&#10;uQG4i5YzFhqHEXyHAMMjrHAtrn8wi+8h1KIljdYAkNncJmoArJpQhvpimZzb7VqDDMxjZ745k/bO&#10;IfiTrRuthoA+fXe2XCsU/wPWp3hvobg4KoNxPu8qP8mjx1hjJT6eWRomshmfefxPXw3zWn8mcA7Y&#10;dTDmO/ldy2W1aLnkNX0Fr9WPFugU6ioity3tN6sz9PBZ672a+Lee7xyhHWRCum12wMnJo31oMM9R&#10;o5bp4/ZsFAP9n0T9spjgfGMqJWBiqDw7DJSh9FFGvbQ+xtsg4DYCpMwBfOY5vMQ4/pDFk2DoFqIL&#10;p0tA3jk+d7oOAOJ5TPi9rgJQqKSZ+7AqXPU7zKsPhUTm2OU1tYlvWTXHZQwfZ3EzHa3oSR5Q/WoN&#10;vop+hShME8Obf3GQ8WnC4mH614WgPlqjKNrR8nzmBYqtCiiqpvm8siBM0cYrcllkrYrbzsdZLJ0B&#10;Ci/weJXHqxXV4SrAKByeZQ6aRstmftWLwNYVHj/inD50SxMwucocusTi7XxhRbiQz/wH/k9ns/hD&#10;Yc8V5IbpgpzF+w80AaRuKcc0NICRcHSO8zvPolTfwnPMV7eP/wyHJeEj5vZn1RXhkxrOrybxY03g&#10;EFhirF1hEfkRffZl7sdnyKevAWRfAxa/XEu/ch1awIyqn6J/zO04A0zrlzaLPEwAMSeMsTAbQSaa&#10;iqWD+dIGHLoFGy1jtMOppn8xihkgBA5jYfxl+iBavSCPBVpe3LrVTcHa6cNA+iTzIZZQdAHBguHD&#10;B2rCVx6qC197mAX1fTVx50WXi3k/G+GGvtHqW2gwIufIvDJoSP+5UxxLQLzIPXTL/BIy9iOaffIp&#10;Y/ETXrOvznFv5unnQRZO+jDrdnKA8a7/pI7tTcoHZIZbzE08Cr+CoQtOXVj6WfhOAJce4zgLEi3B&#10;0yzaxplbI8iUQVovx7JucxPHbtR6SL8kARda4jNDZ5bwlR/r0w9xDSY9H0G/jDNGtWZPer3A4SRw&#10;N83cmkFnzdKOFwFkQNsQc3uAezDK/ZhFLuiyYuS2C4WrjJOLWo4rrDmtNRJZD+gPcd7WvJ6yFeYE&#10;ax5/vPXdCIYLLOJGi3JDzBeqvADoOgDBTvrHqiV9mTmhx0d+T4vlKDLbJPCTyDqTXU/zmlvKAuJM&#10;DtfAOY2y8B8SDD0OstSSpg0RDtPDPvtUOHTRsLiV34q8jk2/MkCgjTHTfg+y/+6M0AZItN6NnAMI&#10;GpdlhINLEjh8H9DQGiUsvQq4vHb78vAK8GU1lNdvSeExFTB0q1ZAc6s2NVr5ngbCntZP0C3j6zPC&#10;C9fg8PqV4Vn+f15rIWD43PV3A21Loj+hFkPrKj/zhWW8DvQBik8Ljbxv4uvnb0yLYHjtd8yp+Dzv&#10;XauuIvQJj0nkM+fB52JybB6f4nvRGglAWqLPhNt+7yWu4WWO9fotaUl0MGC3DaCzdJ2+h1tvN3gk&#10;M1r+9tL20Re77l5BS4lb7rvutH6yW78AIC1GJPPdHXx3BwCoVfHdW5LjGuCS5DJMpbkdnBre5LeE&#10;w9fuABAFRmD1dfpXi6CQug2ojMErHNvziYm4Oc/XbwUIAVC3lJN6zEYy8/9dSS7Gt2hvc37vur3M&#10;/dy13J2GvOiaEt3B0NeNBpysgCcAv/aUVaELQOzkMy08NgKEf2osNJpTikI9n7nOra+DGcVhryCI&#10;Qt/J406U2A4e30UxvpuRH95jBfd+FoDIo7WYD+e6tVwWGkrKQicCwrx+Y6yip2gzdRXAWXn04dMR&#10;vMdqEuklKH3T1xhFm/gxDSJ8hhGkYyoR4HBybVGY2lASpoHD2TVVi2BIW122GK3Myjdu5VSGj03L&#10;sbo2XGHVblLj0wjveZTcFHA4VcU5MDnn1qKEotWwAtisCKesmkI7ujb9fQAA//RJREFUBWS6dW1l&#10;iTma285TnP9EZXLOw8CtcDgIFEYLIuAbK5ogIMZQ1EmRewQP5z7Kb03W8Juc49RqBC3wqCIfqkWh&#10;xoCX4tALPPZx7H4UYR+KT8vhIMrK/ImCov9bGUY4jJUz6Jc2hHMnQsikyG4FN2QXhaNA9REUzGHa&#10;sUL91Qpj5QqTYbcjqMx5aCUVA1N6gEaLr3cAfW2sOi3jphO7xdjNHxirePCalXHcdm7mnjSywm3g&#10;/hxzq8LGfT/M/TfC+EhqASCo/xy/nQY0CoZAUIMOrigy/aYEygiDAGI9wq+BRYRO0kdRGoklkRUM&#10;AlE/xMRCCIjxfzPC7pjAyDG0GsY6rny3l1X4kD6BCHbLs40DTjNAyXEEvkEopkwRDnVk139NZ/B5&#10;QGuaz4+jEFQMY/TReB5jCxicYbzOMW5NLDueB9RwfCPyOxnTralFKDAa15ok8hZwBeTcYCLcFq07&#10;fE6fXM+tA6FuveFYAYU+aWIiqbD8zgGudS9QvYf/96ZnsOhCEaZpgVXpo/yj5TCXuVAQzPPptnes&#10;D1wMGDLmxipROoDUQCngwBgxYMoxNcaYikEH60rDhWhF1yKoRd3gFINUypgrgDPj7gRwaFDXKcDR&#10;SkG6aZyNfolCJUo+Wh2BsjV14UpdVbgAGJ4yYAGwnAXApoE0Szv2AwcxIpZ+tsKQ0fpuYcZykyVC&#10;7aoIieY5Ha3Mi/Nikrk4zfGmOVasZ81CbbpWizsQUJEfE2Vb7cgkwCbc17ctqW0NaDCnTpXVhBNl&#10;zNPFe2uQylkA8SJQKJRdZQ59wGLrSilgCABc5HzOA2JnAbFoSSzOBzLygETOgbFg9RYTdcdgGY5h&#10;1YxYf9rGb/ubgl9MAL3YPgQOPwEOP+L3TO1ykedn+U23XCMgIg8+5Jw/Qc4YBf415N5XVldES+NV&#10;Pu/nTPEj9GiVM2hhQjhcVRoWgMVZfc9oAuJgVmHM92eKlphSQghC0RvMUR/9xgAABLpRhwLiXiFR&#10;ywCg2Mg81EXBsWTaHoFICF5AVp3n3n94L1D4cGX4+qO14Zv31YZPuf+XOVfnzUKhCckBE/1FVxkE&#10;gswEuE0hpI/ocRapWnlP0V/nAUEB2X75GDn7KWPxEwDxQ+63/TfHtQ3EBMymsDIFj9YsAXZVqKc1&#10;qHAAQ3OpuRvhYkkrVwvzZRDomRKgWXTEFFWc1yRzcxRdNMy866dPupmTbiFbei8usviefnWHmWO6&#10;LOnaYSCeOS6tfuW4HGUMTBQZSKIVkeO5wFzFGBTagVBTYAnvEbpY6A1lMraZ41otT6C3LiGbP0TW&#10;2z5gcXMxAj/jCKieQN6OFGTFxOpjbtMX54SvHD4a6w9PleRGMBxicWIZyE5koLsPBqGZwqgLuedW&#10;+iCv63soGBqNPJHPXFE+MSZmkMcREpH7Yyx6DF4ZdMs8G7kBELYja3VPiXCIbNkHMO/Tb5U+r18m&#10;8AHiy1jcCoUo/Bb+bwQMG5ch2wDB+ruRbUuQ9UuQSfdkh90xqCEjxBQucQsTONRyeCsNgDFx80u3&#10;CFcrgKuURSi0KoqWw6U8XwnYZQJ9gqKAl1Q4iWlmgMZngcZnv8BnAEG3kmN0seD2BY4DID5//ZLw&#10;gqAISJoc++kblsZE1luAyOf5XLQk3rAivBith6bCMQE3rwFhz96cGbeSYwQ07SmtmIDj0/G3Pb8V&#10;fA6o5JqsmPIS5/7arenh1ZuBK763jet5j2MJdu8AXeYn3Mnjfvph/52ZYS/AZULoffewQOP5nrvT&#10;wm5AbRfNz1klRTg0Qtkt5Xc4VmI1FAotuWcfmp7G4BJADuB7884kGbdR038GP0FyeXhbP8SYvsbg&#10;lBWL/b/4mdv57u2pMTXOK3fzPp8z92Gs9sLje0vSw7blnFdKbtgD9O1m7rgDcSQC4KrQtNzFQkHo&#10;AhQ7hURea2VB0eIiC5A0e0JTKnKIRysaXXeMAWvlCreLd9DeyygK29Lyw7aMBA7fQfhsQ4DtAAr3&#10;ZBeHXSjXwwzcY255MmF6EBwjKIMZIGvBaGMUltn5ZxGgOvQO5pSHnoyyuP2mg7G1VE0tMVxaGUYQ&#10;9CMoo3GE2UQNimN1AY1JwgreKLOTHPsUwuh0XL2jRFiZX2TleomV+tUaLR5GoCUC/7gBJ0YnA2ya&#10;9PU3nF+LkENImhpHi+Hp9Ql0eo5GRruVPb0GRYgSG4sWE0AEhaX1cBTFbOJrowFj2ht+x6096yaP&#10;C4kojlhH+Zr1sI7XgMFYDQUFHeEQpd6LEO3jM4Khfoi9HM/W5+Oidai7rDB0AjttrE7beexA4XbR&#10;v20IBeGwPksYXxXhUOthY352rLTh9nGPMMhzg1A6EYrdRrMVIFARSJ3ZHDMvNzovdyGMuhEurW7/&#10;cP+6OF4X0KQvov6hlklrAg6tLWpC56OseAXEI4wFLWLHGAuxqgkrea0DWvqsoCI86VCv28BRARPQ&#10;S/wY+R/BV89vNrKy10rgMaK1ELhqZLFgpZY2WmNWRvxdI6dbc7M5L7eJENhRcaHkEeamHVlgtW8V&#10;n9NlBTHgwW3lE4CKFo9JlQpwoLUoSVoM9PN8jlX3HALXZLVG/in8x2kDCN4+FTOg2gr8tuisS3Ny&#10;uGUVG4pIC6eO8x3CoRZD+tFI/nae/39U/fV/X0maoInmH7JTyWiWZLFkMUtmJ1RldXdlJZMT7Exj&#10;mplJFjOzJVtmhkwnU3FXVXdX90zPzO7c6dmdO/P57G7c54lj1+79IT7nCwfjRMT7xBsvHEMoHWOw&#10;N7XgfupgF/vvpH52MFjvcAkNIbmDYlgS7TO1qfR8x6hXM9UkS1nAA0KmpzyX/lBIuxK0Es2d4ZW6&#10;6B+2vz5AxPzJarynaLfnmfxcoQ1fYntWEGQ7uZj/FtNvmGiddr84QQIaV1TQ9uk3tP/reiwDlMKh&#10;k6srmm0wOTNgsnA4Rvseol1HG1zaaI99gr6gVt1czH3Uq7FRk4xDFOre/tLHfZqJaESI5R7Gl5qh&#10;hnq/l/dZjeJQReE9xxQAlqJN20VgLGaqEdb47pLmOP3EDExJOBCegesZFuccv2tvaC7sq+XcP/Vz&#10;GfC7CFifo40Yn9JlSTU/hsQZAcZMczdGW9ERZQy4GeM64zyn3uxq0Vw21FbwPhx6P25vVAOHNUxI&#10;o+aoKkzzjNq3eo8XOe4K0Hudce4O44mA+DkT2Lv09WuME1Nx7KPtatNH33SJU0/XMdryKYDEUEwT&#10;wivtsgcQaM9Vk5RNG8sJDbSXE2kZoZ5JRT1tySxEml/sYwJigOydlC3A1jaE/sGU3OjkpJOZDhnG&#10;oOxhDBDwz/I+b6yojJrD7/+2Lnz/YnX4akVdjHV5gfHoNHVqZo9Rjol2kcDSGOP1EEA4KGQyERsA&#10;ykeY2E5RPzGsDc/tMrvPeZfx2Pq5xLNOUOfdTALNtqT5xF6Eyx5AZX8Kk9gU4RCQAWg1co+ZUgA7&#10;7Qhb2fYBtjp7GFFABxEdeYTmblcNXD1ILwAOXT4WhhmDAENXN4yCocPFIfqV+acNE2SmG5eUu5ls&#10;9RXqyAF4Mq5pE6iWtAeA7ivgGZ008MymZnTpt8drAWGdAKJANsV+l3l/t2ivtxmfbzBR0r5SOBxZ&#10;kBUGhUPO72qGIPjF0f3h/wIM+8qAvHLhkL5MvXZx3TaXkw0jxrinTWacFDIuxvA4jNk6xPQB6baP&#10;Ee5RLfNQIX2FcaEfedzNGOWzxfGcMbKeMfhEhEOX5fVKTmdsSQWUM2O8zAMxRl1W9DzVGcVlwoOz&#10;hUEmpnqj8v8+/jdF2s45WYBhVtgEXGyYYRBmlzD1Uk4L7z0xN6wEDo0PuAoo+RCQeh8I1GbvHeBK&#10;OBPWdATRCcRg1IKZtocuMbtE/OqD5kt2CdktcPhgGnDIPjqaAI3aJSaaQs4BQL4GHL6ix/MjnndW&#10;dDCxvAHovcH2beD03Ue5L5eIH0kLbz9muBsAEaB8G3gUIo27+BrHxuVrz8X9vPXkHO7Z+IJCrg42&#10;84FDwI3j1gOJ2ga6HLwROHaJWC3qHsBwL9t9szIAaOoY8NrN530z5oe9T6eHnZSt1JeAmHglC5YA&#10;XNQWGpomNdoyvk89vv+4Re2r/6sRpI7ZfvC4msDs6LHsUv5ql5pnUd+A38dPzo0Bs11+1rt5tZrN&#10;mWoJ+Sw8ci9rZnCswbF5fxt1JgJeN83LAg4BfuTPDuBQDX40A5uLfGdCeTIlJzTPgwfm0J7mIH+B&#10;w2h2AFAKha4CqnluYBL3gMF5dyPktgMDW+hkG9OLw3qAYD0D0oaMwrAZgbc5RzgEIBGwu2mo+2jQ&#10;RxC8hm0xyHPfQmbKi5lluowFhJ3TcJ7O5Ey0N788tGVVAIYIOW2/mB1pzN5TUhnMn+sStGWAc/Uj&#10;MGIqNATjKL+NIyhOazzOwH6+uiZGuL9YY4aH2nClyi3XYxA/AxQa5PhUVU0YraxkcKwAECuiEDi1&#10;SKGJgKQkmSaqIhgKhcMI0QEGeEGuG0Dtr/QetE9CCHJNQbGzegHCmcGKAbKHgT+CIoNkL9foRYga&#10;IqcLGO3iekk+ZcGwKO5n0Gu1qu1sm/RsRrjosNJcviC03NMcxliJCLAG4Ock128sLQoGQTZnr0Xv&#10;5IOCIbC0n0FvPwOHGVKOM/AYe7L5HhxazF4R43MhlFoBIbWF5mCOcQ5zyhlcAMgIOMKhns0MWHxu&#10;YNav9/Ix9juCkDoI0EUNIoNQokFLDMCjBhDAOxJnFjQqYCeZ0btEzLE5DFwIuBPA4Am+H2UwM6TR&#10;Mb4fUZvobwyOmhgIVkf57zhAeJTrRThFKBi7sYEB0swo5oPV03OYujFbhlkFDC9iRofoDWu7EVAY&#10;tKNQABB6irMpxaFXzQCCcgigHqH+nIkn9jtJjLJOJixt6eWhlVlUs7MlZlg+ix3kKLPyo4Ciy8qm&#10;ojpBncW0g9yngcNPuoTm70Ce5bAQTV/ZQzHo+07Ot4PzRbsxhNdOrrEXwHap3SDfx+hnTQgkteid&#10;CAjDZXSXCoh6zgtaCZj9FQ4BGpeVBwGaIWBrYnFROAt4nVtaGoMeXxB2FheGyYXUySL6HnB2momR&#10;kDi1BPB7FghaDhwuN3h2dbi5oiouMZst5QqwICCeZ8I1XUf/oA2PAkRq/Qa5l37ta6lvPw/zDtRM&#10;9VMMJt3H/fUDFH30Y/P8GnT4FPcxtRRwX14SplcAait4b4CqDi9JjMF7cEh/11P4bGVV1D7FvLc8&#10;6xR9YJRzaTd6P+3esNDHdWKOWurlIte/yrFXeffXuIcrbGPYIWBQhwbhUM3YOAJ8tDw/uS7HDXGd&#10;Ifqw9znJ/Zyhr2p7eIHvl+nfLi1fqaqMKeRusL0e4bAohnSJzk48p57xFxh3YpgXxpZbjCV3mXx+&#10;Xkfh3DeAKOMgjnIPfUC/bVKIcJl7FOE/yfs+Q/ue4v7GBDNAo4vJVEd2VmihzzUj8BsZ0E/S54wX&#10;aEgYNYlq6g3/tGNekv5qKyCwa1562Me+atw1ezD2Zkcx743x8/TCwnB+eVn47MWaCIe//nlF+OYF&#10;7nG5S8NCtuYZBQBPfhjnPrUHNai8Wne9j80S01NSxVjIeFpZEKZ5fpffr9E+7izkuTmHNohXeF+m&#10;mOylLTdy/4cYE/YwGTI+ozEND6jNAlJc2jqqliKNvpOWTb/LDd1MwAxw38e1hnRsod8a+sdc1l30&#10;j7YsxkP6ls4UwqHx2I6mAzzUTXS+4DfDc5hnuSW3mPEPkOIcmj7EMD1AV39Bduhl283Y2M22j3F0&#10;hLFmmLrX3rCXsaArh8k6k9X2jLIYZ3ByQXG4wphym7Z6hyIcak4wIcQu4HzGUizinNTbD93t4f/+&#10;P/9PJgN59IVc4JAxq5RzC49cS81oB5DaQv20Mo60M951Aotd3IPOSd6bS/tOIGwjg7SRAa5vHfQw&#10;ce1k/G3R1tlxm7H1OOOwGtfjgnEq4DIvJRygHJo3PxyYmwkEZIVDs4Rx6xtQBA4PzOE9AIIHZqeH&#10;/ZS9s9PCztnzwvZZKWHzjLlhQ/SQzQFIMgHB9PAhYCMcvhehxnzClMf0WDZOIP9R3qW8pQ0fYPjO&#10;QwKaGkVAjv3VHr6hrSAQ+I4OKw9Sot0hx7i87FLyv3OfVMBQ5xRg8d9lRhvFVx4yNM2c8DaAZzDr&#10;dzjfW0InIKe38UoB9T4cPp6EqjG0zkrOpRPLa48BhUDiG8ZJdGuKvyfmxPv+gPPobf3+Pa/l6LkM&#10;YBoqxkwpeh2rCRQOdwBc+4Cx/Xw+CHQJiXuERYBs7zNM/Nlv6zOpyXIy8CYcrn9KqOM6wPOHXGMV&#10;dWIO6gQO1QIChtyHGst1XFtnGGEy2jzOoAChH8XsKICrmlvKSh1XOHfUHM7k/czODKtnZYaPuZ+1&#10;s7LDOt71mlk5Yf2sBQBifvgEANzEJMwg2IbD2sP2wJxk0nCUcePkXO1Ns0P7bNoU52oAJBvpR016&#10;MNs36ZP2swbKAwrofQi6bQwum4CH9XS0tQDhxkxtD3VOARxp0FsQsFuBw115JeEgjf4YA0uj8MQA&#10;2sfAOM5AeToub6kFMNk4QMbMf3hBWfQU1b7CMANqhIyPlsQRLKWDAYfO+ICaDgS5xtXO8szQ4mwy&#10;CdBqui9DlQCeQOEF8z4DXeeBwgvAoTaH54DDab6PA5OjCI4x4G4cKBs3HV9tdZioY7u4NozFUg0Y&#10;JlrDAWbYEQ5rC4BBOqvCj4Gzv5KBUieUWuGQ+xMKEdLdgiHX6AVCzQVt9hXjJ7ZzD+3CI8KhEyFj&#10;FpXooMP9dyDY9OZuBojb+dyB0Gun6NUcHVHUHFIaEHQxoHhJQThInRyMWkKL34XDorCPcpT/Yh5e&#10;oKKtJC+0FTGAxNRn+aENMNQYv40Zcgvvy6wBhvdoZPBsAcydgZrrtdXCANUK6GvUrrOFy7xRe8g+&#10;UYPIYK/X8LGo9RMM3XJfTBxcTo2ApKaQrY5HxyM8MXABPycYZE8wUzY0Uj2zc+0iDbmj1lKNqLaU&#10;aiz1Xm/kt2butYF7bi4CqAuNNaZwAoaoI2Ffrc849azmZ6K6PEwglIxjZvw6PVJbEMIGaDf9oSmm&#10;+gDDQYUOZXgBoMH1Bri/Hp6tWyeUDN4Fz9GB0G2dDyAyEJuo3pykBgqPMdT4LS75CYdxcE6Wh1xO&#10;NtOMdj9mcnEJ/TCCTDtNhbh2h8LgLo7fOb8w7AYQ96RTAMMD1g39TFtQ41Ka09tA0mo+9eYdAAyH&#10;aGNDtMHeCtol8KIG2vbXRenn8/CiIiY9QEgdApu2a3qwM3yf4vcIh0DhWYDs7FLgZxn7LDXEDXC4&#10;ouKvdodXgQQ9mgXDqD1cSDETEf1lyjrm3GNca6wK2KA9D1Hng9xXPwCn3a0e/oMIzCHa+FB5Je+E&#10;YwUSrw0Qnn+Oa75QEM6/wL29wASN+zil85f373k5h8u8p+lHU/TrU3yfQBCPAY4D/D5Qynl9/xQ9&#10;SNUqjfNZZwHTkmlzqC3iFY6/UsbzuBTIuz6jdrkMUGZ8miwFDgGbEQB3lDIM6I3QT3WIEU71XBVI&#10;1Vxeoa9fiUuIVQAeAE17c1n5Bs9pYPVoc0i/j5pGxh61ia5g3AIM7zLh/GJhdficurtJPVxi/Jnk&#10;nQ4LIwh8HXV8BuMBuiw5WVgeznC/7jNBvx7Jz47p2AzrohdrC22vlbbSwuSskdm/oGhGFSdqO5i0&#10;RJsihP7OeRnRttVJ22EmX2qztfPuKstjcgyEAq56KX/7s5rww8+rwnc/LwvfPVcavqStfAqMX6Ku&#10;oycubXCsEKBl0m5/6eWeYhpAJ/HUcQR/6mO6tpKxnXMy3t9iTL1JXd7g/7OApeYbzdlF0X54JwBn&#10;UG/tI3dzn2ZF8T4PAbkuYSmIOnmO7kxBiPYFqA0BqYOMbcYiNTB2JxNFQxM1Ug/mUT5J3zqu4ErP&#10;YDJqcZmaenFJjDHGsa2de9f+1fi5pkfsoy764xIwIAeIdQNsRh8YZtwzeLXp7/o4rjuuIlD/jHkD&#10;9M1T3NMlznGTdniHdnKbNnQJ6BMOxzi+ByhsA+j+cPZMDFczHCcxaj/ZIkNMFTlEnfbzPGoQOynm&#10;Au/l2D7up49xr58xUK1hAojIQuq/h3rv5tpdTOp7GFe6eOY2nt3A4i4lR8FNe3C1RhvOw7z/A3MB&#10;mDnpUfgfRPCrIXLJ+PCcnHAEQNTrdP9sYHo2+wE7asN2PpMWds1IiXCz4en5SVq4p7MAm+yw+sms&#10;uOT5QYSZuTF13gexGCNQaJwX3n0COFQLByya03glEPbuw8CYXsI6qABoZlJZCQC+++/m8B+Q99Dc&#10;8C7lfcpK4FBwfJ3f33gwJbz94PwkxM2DOpKkh7d0Inl0NtcTrIBC4O5d7kGnmHeAuZVstR30GtH+&#10;0Gs+rEOMGVMSOEziHhryxgwvpv+bG+MMGudwpXDIOVYBaavZL6bR49m0NdxF2Q3s7Z6RE3bNzI4w&#10;uB8A2z0z0STu5fuup3OBR5fj08KWZ1IiGEY7wacSO0MdeT58NJ2t95n6V0cewwIZHmjt4+zL/a8F&#10;JpP0fHyeye8z+J3zmG7PlH8r+fwe72Yl9/OBzinA4QbK2pnpYS2Q7+f1gOG6WXlho1DIe9/M+zeU&#10;zfa5SSrOXXzfDxya9cR4lw0pjBNMME+mIM90TklhvEmjnaUxuaRd1c93UmEIpOzwgIJtt0vKdMIN&#10;dAzLRsomBqotwMF2hP+2nOywGSjcklsaduSUhv003kN0uCY6QDcAp4ejHr8TiyrDdB1CgcH2bEUN&#10;cIgwRzBr/O9MyWUPvUW7+N7J7NQ4XQpIE8oLLQ0ASgtbjYsN1NofVewIEoTQGTqpgWYdzP2sNvFs&#10;eS0QKjRWMautihpEjd21aYq5XIEKHUeGGLCHGLj1YB5ZyCDI4OhS1xBA28fA31Xr0h1ggQDpQBh2&#10;G6oGwO0BGDvrgFaFM/t1IBy7OGcf14g2WGqtuI+YBg9BYmlHwHVUml4PeERwCi/tCIvotFNUGTpL&#10;OKaM82mzVcZMn3M0lwOFpeXhBKWB+qwvTjyRXUI+wOBxhPo4VpAXHYAOUY7xvzEmhcNGztNsXTKw&#10;tPJbTB/GsS0cG7WJAiBgFgNkc66YOYLfOihuTTXmLLiZY4+xj+GJYuEdHeU9C4vHhB/axGEGc2Ne&#10;HmFgU/vnf25P0FYaAC/fXz3vT+3gCQbcJkpLHgMvgqOFwc/gySe1c1xQDqwa8ohJg/dM0bHBCYNx&#10;JXupMx2B+gDnYdqWwazHEWbjvKfhGqAEQS2k9FZQfwzKer+f5PjjtEe1rubVbec6nVynK5+CAFBD&#10;0eNyjiWbd5SNIKEtdwB13dkFoY/SjXAwfIZepJ3aBbGvnq+tCKpmAZsBW5shNbAN2SUAIpDMb0f4&#10;z+X/YwhHl83vL30lMSEZnDOK74W1oQ65jtrRRm2IeGemQutDCGtPOUw7GAeSTtNeo3MIMKN3fFcV&#10;8F9Fv6AutEGMWu46wIKJmNkf1KhfWkRhcnaRNm2su0uLS8LlxWXhKpMggyBfW2Zw7IVsa4BD7RUB&#10;wyVADn32UoTD2nB+YV2YXAzk0YfNTT3uMraQSJ8YYyJonMJhrq9m0fcwACiNcq+TTIrO0kcuLAGy&#10;VnCt54CGF8vDjb/h+n/Ldf6uIlz4WVk4/yz3u6QoTC0EYAHFSfrhGHAbIZTzeZ0h+mG/GvkS8yDf&#10;1wrTH4H/cT1agT5jHKp1PAe0CIfXyyvCdfZVg6gQPwtUx5AlTLimGCtsN2oLx3iWUfrxKJA3Qj8d&#10;Zb9TjBPTwOLFqD0sjHZ1nwKrn9GnP2P7KRPAG0CCTirn2c9YfBeAIj2WDfFyq479qL8vqb8v62rC&#10;bSeuTGDPAKijtMM+2n0SBBsQYUwb43PiFVwBxLoM7n55gEo+46TmDkz4aEOmhTNES3s67QQo0PFE&#10;W9jdTGjURJtFZRcApnPHPsBL7b4AqQNEB/Diu5laWB691T99nnt7sTZ8/2JFhMOveQdf8I6vqw0E&#10;pifpazqiDAOxA2o7i3JjGjojHhho29zvA7zn8TgJp45rqRPG01uUq9SHcKiHbQeTq0PAyy7avZ6S&#10;O+aZ9D89gqKaxP1sjwOKjen0dyZP3S7j5vLuGQc0AelnAqAW0bBVwlw7Y0cLcknN4TFAySWvkxlZ&#10;oZ5ndWm1HgiNoMTEt4kx5n6qRM0e4rmEc8a4nhz6PnXr5z62OgIN0Af71RpSOhjn9FjuZbwazaE9&#10;51ckcEh/vMVYfZU2dZE2N8a4Oky/7eGYP06fDf/z3/6NSUxBGCsriHnFDQDvJGdKrSzHjOuxztiq&#10;nWM/7bevKIsJAu/G++L5NDmwxLR8yEI9m7UrbM3ODs0AfxOT8Qae+yjPfQAYFq6PpgJ+vH/DHpkH&#10;V23hgdm5Yd/M3LAHCNw7h0k83+NSMtCwH4DYMzst7JgzP2w3XA3fN83ICNue4jMgpCOE2Tc+eiol&#10;xtETVj7Urg2AMmzKqifNlJIWIe09IM2twaRdoo0xD3X0iPaBahANMeOS8Wx+mxPe+wm//wQYU7sI&#10;CPrffceR14C/lx41BiLw9lBmeDsen4SbMZi1ULUaEE1CzXAfQOMqrqP2Ug/qd9RaAnSJ/SNFzeHD&#10;2ivO5vwzgqFvvC+dZ97iXs0LbSo90wBqO2mYntVcYy0Qt/HxjGgvuP2ZeUDf3LBtRirFuI/ZYSdg&#10;tXM27XlWJmBIXWqH+BQl2mpmhs3sK9CtEQypy48Bww8emxNhMHHgof64L8vHXHfd4z7TvPg55m4G&#10;ziMQamPIPZgq7yOg/QPu811AfSVQGLWGz2SGdcD9JxQ9kzcA+xu5p41MCD4B8rby3s2Qok3yjnnA&#10;q2YDQOIuoHHvnHwmC3kxYkADEzMzDTXQhloEwtSipMynv8/n99TCUJ+imVVueGAvHWMHgk5Hk000&#10;+s10SO0LXUbeihDcnpUTttABXV7emlkUdiAQ9zIAHV6QExqBN8NF6KE8wkB5Ws9hBNVlB9JyYK0U&#10;IafwA0g00FXD0wksdjLralsAMClw8+jkubkASF6EDeFCbZfp4ARIB9cRBo4JZmVqFiZcWixj5g14&#10;TZcBowzeGou7NGX6pQk9lp25sa+aDssAM/1BBrTBRVX3DOURcnWVYYDSzeDehYBVe2hqvXZApB0h&#10;0olw7EI4di4so7g8LAC6RAzgAScdDIom7e8EZtrLqqI9YZJbWUBkgEMAdalZRAC0Mbgay7C9pJzP&#10;SYq+FoRHexlCgMHHXMz1/H8MAXeEcj+lmprCAwzQRwqBMT6bX/losVlTitgfiGTAOsHA1MBA2IIQ&#10;jdksEKR6gxsE+D4MGjRVbZqZA/xPT/IOipH22w10zPHNpYAOA91RBthj/Kemzywshro5AvgkAMRA&#10;xfuLMS7zEiA6zkDewmy4JR+Bwoy4gUFXraYe02olzYRjG3HJp4l32cRnodVgyi6BdTFodiOABssL&#10;wwCDsWWYd6xThLHbxngnowixsepEwA/yWc1udyVtxIDlAjLPacxA8//qmd3MPbbkl9KGuDeKcKd9&#10;X++90k277s1CWGfxjhUaHOcsXqHRzTPFAMF5LkUhKL1PnsFg8aYHU2jr1XyMzzqpnLDYbvkes89Q&#10;jiG4YlifrKxwIFNP5WQ5/jD7Hs1B2CGszOJhHXTqSU1/MGtIXDZ3YkWbPSvE8Lx9QGFreXZorAC8&#10;K7kGddLG/9206RHAToet87TVcwvpC4CdTlvRcQvwu7rEWIcJCN4AEm5GrWFFjINnLMTEkYW+yv6X&#10;jCXK9iITqAu19uXSWE5xHwkgVvBOuCaAOooAdNlZj+QxYGGS/c8sLgrnlwuHleH2C1Xhzs8rw61f&#10;1obbr7B9uSzc/AVC9mcl4SKAeGFZSZheivDkmNF7NomGoRpbxDmZkNkX2+lrnfQT26xCX22QqT5H&#10;aadqBbUBvEA9XKIeDIx9jeLW2IgxtRv3OI2w1qFiEvj0GZJ7tg1V0rZsY8UAr/bKgCbt7DL/36D+&#10;P2P8+gLw+bJWbWBFuMt4cYeijd0VQbK6GjgESLm24Wy+WFwDcFWzrQx3qMMr9H29oseBpsFCJjy0&#10;e6HFpU4DhRsLb4qx6wz3qpZzojgvjBfmhDH6m8ucrVn0T9pYZwbtFTDoZtDWS1Xnk0PpJWE/A/nu&#10;lMwIh7tSMsJeBnzjCBox4CQTNE1KBLoJ2s/FpSUxhNGnP10UvvpZefjm+YrwDe3gc8DxFnVzsaog&#10;alGj3S7jQA9g2FGQQ19mXGF8d2wxwUEnfU6HowmeeQqwtL3cqKsO16ivi2ofhSag9mQa7d7wKpRt&#10;Kdlhy7xMtgAioGgawCPzs0IzsNczvyj0ZvLuc2n39IFhJncDjH1mHdFWz9UP4bAJONR8RQg0Z3MD&#10;9VEPBB8HnurpX/VqTJFfLU4GGducXPY7jvA8rkj18HsvY4Ehe1RQdNvHKX3IPe0dO+mvnY4LfB9i&#10;wnoqDwBeQP9hPL7J5PSGGmrG6GnG1zHe0TCy6i+3b4f//h//Yxgs5Tv/TTKOG1Dd0D/GxDSDjmYI&#10;Mc84Y5v79DO+DRfnhhHkpo5AZiXrZExRS9iem6zkNPLujIhgGK8TvPto6iIYAv/7qLd9vPP987J4&#10;32aYMiUhkwPgYDfCfzcguBMA2KXGiInD3jlpMbC12q4dM9OBGWBdm7SZWXEZ+ROgY8OTSYYOlzU/&#10;BrYSz9rEM/kDwMm0bmu0d3syJax+fC6/zQofaEPH7+/w23uPzQ7vC2EPA4HA5Dtq84A8vZX1Jn7z&#10;0QTO1C6+AxC67Gvu5FcfnRu9il+ivML+bz7oMQayvqdxBOpWeT9A1HruZ/1j88Pah7PCR49kcB8Z&#10;XN8sJ2oSgUng0SXt6N3MtV7num88NpPi9Tn3owCpGVQey7oXkkcwm8f5XSpXa5h2z+M4cSzZNiM9&#10;phDcRh3t4vOu2dSdcEi97QMM98zIASCzo63mZvb7RG3fDOMTUl/cq1rX9+6Bs0vgMRQPz/0hZT2/&#10;ree+PgIezetsAO61wiHA99FMjouOKIAg5/wQQFwJrL4PwH8MjK7jt42UT2bz3gDWjfNywsZ72020&#10;hxhcHhCMGZUsAOI2AZHfNCs4zPY4+zUwuWhKK4xgGOFwfkFodsv4cZJ+1sjnE+yjidUDOxBW2xFW&#10;O5g1bUHAbaKDb6Khbs7OAwYNZ1MQNqXxnbKN2d5OZq77XUZEuDXQebUf7GcWP8HAfJZOoS1OXIZh&#10;EJ1m9nSKwWWAAb5LEABsOoUYhTYzxgaubeaOI3ROz6dDwnFgsTlquoQKBlbPX1IQRuloBmrVg24S&#10;6JwuR7AxwHuNJN2Vno7VzOIqAUNmagzOGtH3M1CriTD8TA/w2gPsDSAsBhnozZrSW1uJMCq/VwA/&#10;Br5OPncz8PUhPPsYRLvqgEP2a2NgtLRzPjWBDprNxRQGJDOlNAJsTczE27l+G4NFSzlAhCBoLuJY&#10;AMD4cKYfFA6bS/zssQyAHHO8+B4Ycr7DRRXhMALxAHV3kP0PFwNlxQAig/BRBONx6uIEz32c47T7&#10;bGIAai1Sewi8cFwrAqiV49pLgMISBsTSPIQF74BjO+4JW4GwXVDk/+ayvNBUTuPgPZ5kMGzkvwau&#10;dxJwNKXbCWbM9cCemW/qgTBLA0BWz4DegOBTU2k2Db0FY95XoF5P9ViiYFfI+/5LYhswq0NnaX5c&#10;wu+rLArDCHFByNh4sSBwBJBB6nmY9zTAu+13GbO6iP0Z7Bn8fa4Wnq8FqNOBJS5ZA3UnuU8DgJ/k&#10;s/fbjGBo4bNw1x21hw7K2vQgqHMQIvkIJfZzmSku9fBs/TxLL2WAeo/OIi6zCdoc2ywE0i/i0nkm&#10;UOhnQFLvb9NONtN/GtjHZXZT5h1BYB9zOQhYNJf18SzuLdMQQpxLQFRLQr0M8k61s5uKS5dAA3Uy&#10;CKy0Ux9NvJ9GnrWeOvO9N1EvAmKvwLMI8FkEbACJpykX6xLIM8TNTUDw5tKKcHtJTYwPendZFd/L&#10;YqDsy0CZOXfPLKwO52jfBpm/AtxcQei7XBrteylngaYJAVHAYjtCH1drOAzAuR3hXsboEzqhnV5S&#10;Ei48C0S9UB3u/E1tuPsqwPRadfia8tUvy8KXvygNd39eBjyWh+srSsMlIPHsMp55MeMEx45R9PrX&#10;M7uLc3YhYLvpH1E7zLabPuakb5I6maZ9XOL+rnHvavUEt9vUyS3u7xptRQ9bnUvOA35nOJ82hqO0&#10;n6j15FmERIPvD3Een+8sny/x303OKQx+yXm/oh7uAs9fxc/lcdk4WU41hBZ1yXhxZxEASflqcXX4&#10;cklVuMt+17nuBerFmIEuHQ/SpmKoH8qgWjqhEPiI4ZiAhqmy/HCK/jlKf9TmrJs220Mb6QeM+mg/&#10;3VnZMS6iwGhe4SPAlfH+dMoQEIQFY45Gj39KI+O5/UwTBYOcX1iiA1JN+Pw53sdzZeGz5RXhU0GW&#10;erhcXRDOqWGlr47S73tp89osJ9mWFoRG2n4T/be1kv7B+3AlZox2do5x/hL1col6PscYNGHO5mzg&#10;jfs9jGDZm7IAgZUTtgIzWwEYiyB7ICUn1AO33ciSgQydxGhbjBlj3K+xGh0jnLg6/sdMRDxzDDOV&#10;DgxmZNF3mCjRrxqYgDVQL8Z6VKuvFt7MJv0qBRh7BX+zI/UwMTYGpysAHfR7x4A+JrkD1Gc/INaX&#10;vSCC4iC/D/P/KfbV+/0abe0a7+kqE33tDU2JN8E497/+6lfh//jXf2VCmR/jO07Sb824Yngkzamu&#10;0I50bkrMEEpiKslhxukBoy0Al+aG1yHOgO0dXLOTcUJNsfFTjU1o0Opj6UwiEeB6Gx+aR10i6HfP&#10;AwKpPyF7J9tdBhKfq2OJmi1gAADYMxs4nJMby+45WYCNQJgTtWBbnslMAjoDG8bqWw/0rQG0TNX2&#10;sSAIELqcqbbwo8fnA2Ap4QPj8j3Nb/wuFLrMrDZPR4sPXToFclY/OgdATAW8MuJSsyFndFZRm/cW&#10;cOTSs1rEdx6ZGTWKr+rFDPz98uH08NJDmRHmLNoVxiVq7sXwLmspG56cG4NLr3cZlnv6iO3qxzPD&#10;Ku5RRw+Xms3j7BLym2ovOefbD3JOgOwNYPFN7uu9hwAsfn/v0YyYGeUjjjMAdtTccb/rgTlT3cVC&#10;vWxTq+qSMVC9DVjbNisNOMwMOwHtXUDcjpmAIaB9XwNrqkEzoKzhPlcBe8Jh4oRCvQCDBgx/h+up&#10;cV3N9YRCHU2MdajGcOPTqcAhx88E0mcCjpzjo6c5zwy9knUGEiANMXQvhI7aSmB1M+97M8BngPyt&#10;TA63A4k76G+m2tx1DxS30y6cLOxj8nCIz0fjcjIyOxVOSSuK8Q7bgcLO1JzQxRjS6iQ0gz4f+1p2&#10;eGA7jXMrnWQzM6jNOXRmZqc76ODbma1spSNv5QSbuPhmisb1ex2c6JgnaeCmp+qlA5oR4TQd45xL&#10;yi5zLbSzGNS0MEJdL0KtE+FmCBuXPesR5jofHKMcQegeXZAftVI6JxxD0NbToduilkvI0OmgIA6q&#10;0WvRJZmSJPixHncxJyeQ4VLzKTriGAA0zAA3JBwyUGg76CCpkX8/AqffWIWUJIA1AyjCIy4hL0QQ&#10;IQi6EazdC2tC76KaMMgA2svg2m0KM6GRAVEHk7aK8iR4NTDXKhAKh37ncwJ7zKAreE4E+TEGvKMF&#10;lcBDaTAXr+FjGhACDUV8B3wbeEaXh48xKB5hgDwEGB4CuI4CWIcYqA5SZ4cK88JRYOgIAHeonIGD&#10;ZzvOsx6vAIAYtFySbgIqzXHt/cR8z9R5B8IoxqhjqzdsN3WjJqYr/oew4Z20cV7vt4l7bYyQC0xV&#10;Al4ROgFFztXEoNvK/Rqcu5mBs5X7bOP+XCpu4poJACKQ2E87QdtE9PYGoGOWGd5dL8XA4qbr6uEZ&#10;uivy4nsZZlCdqC2M4UV0EJiuWRCm6haEcQT6KIJnwHdUyTl5x70c28n5BMNO3rHJ8tU+C4e2qSTX&#10;NDMk2pWgeII22pSHYMtNtBDd/N7l8hOCx/ARQ7S3EdrdCOcY4b8RZvRDCCZzrg5SP4M8l7nHLdoN&#10;NefmxphljfSX+w4pMR0h16lnghPhkPZr0HEDvtfzPXooOiNDaJ+kb9VnFrHlf+0W3T+Xc/NO+ngn&#10;pjHTxtZcvtou9VYBpFUIad5bUyGgTls5Tt02Uh+tAFAn9dZNux1EWI+qRQRMLtSYExdAW1IWgfCz&#10;pTWxfAoY3llWGR0oXGq+CByepY7P1VaEC0yG7sPh5ahB9BzJeQxhEmMCcj2jB6jB9Z0J6sNV3Cfb&#10;EfrTBPcxtThxfLlhPuef1oavXqoI37xaE354vTb89pWK8JtXysKPL5eG7/62LNx9sSjc+umCcO3Z&#10;wnBhaXF0YJkAFscpI/S5Ifqc/bIbwdxJe+9CwPr+hxC4E8DhGe7lMvcX7d8otwE1tXyfAmq3dZhw&#10;2ZS+ehEAulhXGM7XMh7Rxlyu11FtFLBWY+my9in+P80znqd/mwlEb9wvqJMvOc+XnOcbIPFb6sVl&#10;488X1obb1PENJpYuQd+hnrzuV+z/Nft9yfF3qDODep+n/RtmaZI+o5NIP+91kOcwXExM20cfM7C2&#10;Wie1iFOMZaeKK8JITOdIYeJgMGg9mnvd0pZaMnNpP2rMzH6RHQNMq6k7xOcjwNMRJyIZOdE8x/zA&#10;g4xz47SLaQDx2lLuewV19lwpbYN64/mu8D4vcG+n2XccgDEupCsLZvRo05GCyZcREForGT+csFHv&#10;wzzfdKxb42RWxkm6Xs9dyJImJ0Tcg3EId6QChqmpyI+s8AkCSCea3bO1hcuJHsg9wOEIADjGxNlg&#10;4YbU0fauhbZuxqcTgJ+Zu8z0kUywAKjszHtwCIhmZ4emnGwgy6VwCuNYdJ5iXBmiXgcA2t5iBB9Q&#10;ptxppU8aAD+xO2biR7/sRab1A2OmrBvjv9OMIed4Xy4jX2bsPE+dmFHlLPf1v/3wY/gvv/89IJkX&#10;hijjnFOwV0t8nnZpiKPLfFa7fJ7JQXRiUiYx0YxB0IFLIyYM5DImZzOJpn6buI8mHW7SEntM3+dR&#10;ZO0hhPfeVLWAagPVACVa4u1zMsN24GT7nLQYoHn7rHuaLYBwP+Cyl992CTNzDOSso0Rm2AgUmpJN&#10;gFnzOLABJH1sMOYn0hMoFJSedFkzE2DiN6DGMCra6K0ETt5/MhW4mRft9lY9BcAAN3r8rnoUcATs&#10;XEZ9j7KS8iZQF+0Agb23AL13KO8+Niu89TDlwdkxELZp8ywvP5gBLKaF14HIdx9ND+8DcGrzVgNW&#10;67gnQ8xs4H7XA4DGDYxaTuBWYHoPqNIxxmXm9x7xeqbPAxYfBEwBQpeZjW/4DvckpK3iHGuAyrWc&#10;dx3n9PzrqQNjHG558t4yO6AnHJopZtuM+WEHMOZ2ewREwHAOv81OBQ5TY91uftr8yZlhw1Pzqbck&#10;uLb19L7L70/M5JoCtOFsBEKAj/v/QO0iYPgR1/5EZ5Zn5oV1s3heQHD9My5Rz49p9FbHUDUA8TPc&#10;K/ezlnfo0vL6Z7LDJ7zvTbxjgVAt4Q4mEDtoJxEOmTBEkxO+O3EQFPcxaThEMZRNfUphaEgppiBT&#10;mIB0pCKLYbxutu1M2lrpBzF7D33rgc25OYmmkAarV/IW4M+Ax3s4QPrcRqPTO25bGo2U2Z6x7vRw&#10;dXbXR0cYtgMwABuE9wpC6or2TosY9GoKwwQCbsDBvZLZXXkOs1BujE5Sz/Y4HeU4n49RzP6hvZtC&#10;Xa/VY3xvKWaAchYJgAkbSV5UB9RyOpzLyRqfV4YzpVV8R6Ay6CZxsgrCEJ1xGCDqc0BmsNCA3uVl&#10;4xkOMbAZJHugpiJ6H/cw+Lu03A8UqinsXVIOGFbxG4XBU01jL0Koh2N1vtHusJ1BoAVB1cogYmaL&#10;1giGZcAUIEU5Xsqsj3IckDlcWJIsEzNjtBwDDk/EZVD+B7jMgnKioIK6qAyH+e/QgopwuKA8HCwo&#10;joAYl3gBL7WFR4C2wzzPcQRJPeBbz/cTDD4NAFkTgkW4i4BKXbQyuHXxOTr9MMjpEd5N/aiJ6S4V&#10;FPOAOUAxavVKQhuwbaaWtiqgL9q4MZBynU7O216qIw2FfX0fnSWAKAKulXo3Dp52p56/l/ru43sf&#10;QJ449QDlvKc+/uvhuv0co5Ac4r4HKovicvEp3sUkMDiNoHZJ5lztgnAaYa2WZ4R7MHByD88oZN7X&#10;RHYCzF20H8NBtFJnTbSdE7G4HM6WQV7HF0PO6BXcFjOkcCzCtoN6Nf5YJyDYrXE4wm+IidEAQDcA&#10;bA6WcE3qzGC3/QC3y1w9CK8OhJ+2m030Fx16otNKtt7fACD9pgkhFz0SuX4LRUh0a2zJRqBQJ4Oo&#10;BYmaECZFCHrNKAw31Eb7cPKkAfsg9TvEe0ryeReEturcOOEw7mUD7+MkQqeRdtsKNHdRR4a9sW3a&#10;vhXap6NGpzxcAwa0hftqaW34cnlt+HxZTbi7rDoCotrEy/RXw8eo6bfvXqKdG2w+Bpy/r0GkX8QC&#10;/KiBUxsyBUQZsqa/ij6DQBzUyWNhsjxsKJ0zgOdVw+U8C0j9TVn49qXy8JtX68IfX6sJf369Kvz5&#10;1Yrw9y9VhV//AnB8sTjcfR4gexZIebYinGN7ZgUTvmWlMYC9kDgIAA9ohxiztyDEKadoO96Lmr4b&#10;gI9Lu0LhZwspi4HhJXzn2a9rS8nzaI95YRHn5jknec5x+vwE20nOf5p2d5r2p3ZRk5gbjGWf8/lL&#10;6lDgU3v4NeAsHH4HHH5ZUxvuVgKglYvCzSodV7x+acyQ8qVwyP3cpa60VzRYd7R/pM2P0Q/UUuox&#10;PUr/GOO/07xf4TAuR/I8yZgmUBrfkfrknWuzPcLEZhCw6bsHNjE4NKDUlkVbBJyMjWje4WSr04Jh&#10;cYA7xhvjVQ5wj1O1RpKgLpaVRa2yuZa1SXWVx9zRU9zLWLltn0kJ45oZVGK2GdpxuynbmLwk6UO1&#10;N+X+aBPnaqtjFAk9zscYy7TtEw6PAm77Kcb43DIfAZhm7DUE7jygxaDLyJNjwFB7BpObbMaIfPtY&#10;eYxr2sFng/MfysmPdrsGzXZJ1YwrJ3jWlgxKdi5CjMkhfbCTyVpPQRJaxolpP/LBCaXt0vbSA9h1&#10;Iw86GC+irTX1Yj7jNo5v4R6b5/NcajGZsAlup5g8ni1kQkT9C4nTjO+GUfpvf/xz+E9ffRMG6bMD&#10;vAOzuowju6bomzpBqSU0BeRl6vAKk4BzjP+mBPQdGljb/YezGQOzqNscxiAmrI4n2pKeQEifAAgN&#10;pH+Qsg/ZuwchvsMyOz/G2ds+OytsmaXNYFYEGG3dTPMmpGwBFnbOygm7Z2WHPTMz4xLytlnzw2Yg&#10;Y9NT2WHDExlxCfNDgESYWv14etQK6oUcl5QBF5drDQz9MfuqOVztb+wjzESbQyEPONTu0P9jaBt+&#10;i96/QGLMmuJSLr+/CZjpPawm8H6gbDOemDbvrX8HDBr0+qFZ4Q3T6gGIrz2cEVZy/KqHgaFHXOI2&#10;TmBK2MR1YgYS7ktvYrV8G57IjEvBq59UkwmEsa/2iabYe/fBzLDyIbWFc7n+HOAUWH1iVngXSDPg&#10;dPQU5tnXPpEsqWtnmCwnA9JA3jbqcwt1toW63f7M3LDzaW0QhXEKoLUD4I5wODNZeo5L84I3deQy&#10;+IdPumydOOuo3fSaMXQN97zmKR1++J06X622kOu4jL0V4PtkZmpYD4SanWaNS9RRk8h9AvofszXI&#10;tVsDXq97hokW73kz97NNrbEaQhgtCZLvcjJAOE9A1F6SPkjZN9sYl8KhS8ZMrFKY8AGIzbS7znRk&#10;CNseSu98YBH+M0i7gPjADhr6dmYvO7Irw86s0mA+vn1pwCFkuWuOhs/OXvLDbuDwgPYe2UV0NJf3&#10;jLtWGiYQBmeWMVBo4K4dE4PxRQZHZ/fDdBaXk1uZ1Z3QoYIOehDoOwTsCDzH6LQ6X5xAKNYDdScQ&#10;+jpaNC5QgLusDOC43ABwuLQ44SyVjn8R6LiCoLxYWh3OCoiAjcFyRxHkA9pAOlDxvUdtE53WuIQD&#10;dQBhtOHiPwRAZx3PgRDo5nedTnoRgi41D1H6KF1cq4dB1eDXCkEDZOuhrANKO8+ewCG0zb23Mqs8&#10;6XNEiCsJh/nvEDBzlHs4UmQ2k8KwT0Ck6H2s1lS7vZgBJWoJgcgIhhwHHJpD+UBRSVxmPsHg1MBg&#10;c7KcukLQnGTwa2CwavS3qgX8XsTM3tl+WYSI5jLAhEFJSDQfrukMDWIcAxmr1ROYy3L5nZk+A6Da&#10;BSFRGOkEPKM9Jc/t0nkH1+oCej2HGju3AmYP5++i/ru4n24EWlweVgix1WZQL1ZDn6gZjDlfudeh&#10;EoG9GMBnhl7BwMrE4RRwMwUITlIMOaQH7gSgkdgWJpOPbq7VSb1az3H2nw9MAXdRo8GgGwNS8/1+&#10;OkBtIBtoN/W0tSaKjjgKOG0H9YRv4xiPj+dBEETPQAbr7lwAlPfTy3X6qPsYOJe2Z/szblqnwoXj&#10;zK+s57IawyaEoRMl4VAzCZ1/XN7qUrBqU8TnFgS6afZagcJmtYxqG9OBfuEQga/2vCHeE8DL/j3c&#10;u7Cut3ZHNA2go/J+fK9N1QgTYKmhhglANYKuJj90APOdTlyo617q3PzLZwCeK4DaTeDom6U14btl&#10;VeFrYDHaxbH9FPC6KQxSLi0SDIXEkgiKag2vRi1TabjBZOnWwpqYQ1gtooCo9nCE9tEP/BjrUyGs&#10;Ld/I4uLoIGPKyzM6xqyoDHd+Whq+exE4fKk6/On1mvCX1+vCPwmJvwQSf1EZfv+3peH7FwEx9vv8&#10;+VIgsShcf7YgXFtREi4AiWfdct7phbQP2siY12FcMZyRAawNKWOOY9Nn3gLebgnEi4BgAVEtmaF6&#10;XGpXowoEnadM88xnALkpnnkqAmN5mKbdqUX1fzNi3GArJBrs2fiFXwFWXzM+fAcQfVFTFVPI3a6s&#10;DTe5/lX6ixpKw7rcrjOVXuK1/Hk11wegLzL2aIMWwRqoNgbhGP3Kie4p+kviMZ0AYoz3eK+co5yn&#10;r5o//DT99jTtYoz2Z4q1QcCpLzsv9LrcnJEV2jJzY47mE8z8jwE7BnM/wWSkCQCxLQ3Qd8eoL73F&#10;pxivzy6viqBoOj0nBYYRmuIeJirzw2R5bhimvRm023iDXdrdAoddxWwr6CNOCDiX4+QodaLnt/cY&#10;4ZC23gx4Caouexvnc2tGZtgArG5Ue5iCUENwbZuLwErJDydTCxBGwBkQ2kF/bOX4Bp5Pc4y9yJpt&#10;Kbnsr6F9djgEVJ4AMBvnZ0aoa+e4TvpUF/KrszAnmn70cg/93IuTl0HG7QGeqYcxrotn0SzE/Ogx&#10;nzHCr4VtM6Bp9hWDbQ9kMjZx/XEmjVNMCqeZAAuJKiL+j3//78O/fvl1GABcB+m3g8hA46VOMG5P&#10;sq8OUk4ApgFDNY1nqb/TyLFJxpwx9huIUM8YxHvr4rqdjAHakDblaEPJuzJ8VkpOOEL96GQSlwUR&#10;6tsp2wDDLTNygJDssM4g1WzXR01gWtigZhBoML/uJ7MSaNg0MycYtzDJuQuQPJUXPnwiO7z31Pzw&#10;LnCoI4l2dx8IMAIioPI+/618Mpv9gBsAUMcNvWVN72YQZ7Ok6IHrsrIwptdtEp7FkhbeBf6ixzL7&#10;vg0UvQmARdtDAPFNw9oAfm8BgG//O+Dtf8kMb/9kTnj7QaDtoZTw5k+ASvb94MH08CH7fPSYS8iA&#10;G6C17UlzFQOHQNQG7nU913aJeQ3bGEPwce0OfR7uR8ePRzLCKoD0o4cBx0dmx3t+n3tLNIdJHmW1&#10;pmt4zvVPUl888xagcMvTOYA08E19bp3tUvJ8oHBe2M3zC9w6d/gujAu5A0jfxm+fUM/rATvfw1+h&#10;j+1Hj3EP3L/Ly2ZEURP7MTC6BkB0GVv7zTVcZ8PMNM4hGHIfOpcAggJiXF7m+ut4h2tmZAOFORTe&#10;o3DIPv7+CbCq7aFOKDviEjLPQf/YNo/7npsGt6WFPZoV3GO3/bPuLysXhnqdT9IWhDYAsQvOEwh7&#10;5zORQib1Z1gARNpkG+PIA7uYveym8e5HwO3PBF4YVPSOOkgH1uvpADegIayhTBoy6Yjs209n0IN0&#10;alllOM2M/+zysjC9HEBcWhEHXw2chwEABXsbnf4wHWQfAnMP8LMbkNlLR9oPQBxhcDzJuRoBkAa3&#10;CMPmIgW/ghZ4o3P2AiSeS03SOEJgusYwNmUx3dZlBlgT8MelGzrzMAOoXm8aNhsEecBlZYSmM2fj&#10;xLmMLBwao1CB2oGwEQwNbt1Xzf/8pm2i2U/6qivj9q8asCh8GWgAsw4G22Zgqol7dom4nvs8wiB8&#10;hEHhKOUwQHyYQekIUHME+DI+oSFoDgKvBxkwDFEjKB62ACEHAMj4nc+HCyr5XBaO8SzHhRzqyyXf&#10;ZgYeNXvmatbGsFlQZBBs9D/uQzhso7Rw3WYAzt/aGCz//+GQz6UM/OXG5HIJSa0eDQPwiMu2EaR9&#10;VsAaGDbIdw/X7KGeXSKO8ey4Xl9ZHuAmvLG/EKjAqGBg5TdNCU5xb+MIPdOV6RFqIGLNC4x7OQwU&#10;jrCvQc5PKeyBczN/jCOskzzXaqN5J5RW7qmVOlQj16IGzuLSFQO92WC0L2zwN/7XCcbYjycQEo0M&#10;zGaMaQO+dVgxKb8ezDo4GVIiWWIqoW2WhXYFIOfrpl0rPLo5zrypXRqx8x76OcbYaNHmkBI1gnzX&#10;jjHaO/HdTCcx24naC0ov96KTiSGZYvgm7rkFQGzMoq2kc990xHo64ZFsvZeZKHBtvZcNXq6phiDc&#10;qFaa++8o5rfS7NBSwbUQds3VPDt9oZF6bK4GVGsQMnxPgqqrNXHZVXgqjfZ4dxdXA4eUpdXhe0Dx&#10;myWAC9CoVvHmIpeRgafFejurTdSZBchyaRaAvMO+tznewMlX+F9HlbPA0iSgKGwM8g4jGHJ9bUb1&#10;BlYzpw2hoXRuMTZ8/rPy8OPfVIY/vlQR/vGVmvAvv6wN//rSwvBPf1cT/v5vSsNvXywLP/wM+Ppp&#10;Sfjy+ZJwd0VR+JTjblpcAl1BX19SDOC5NKytIUL4HnB5P5qy6KXtkul1irZ02gl+CvwIjJcZp9SO&#10;JYVnpU6mhcLFZeE0z6g2cZr2d5atcKgNncW4h9fZ33h+n3MdtYimyDOW4R364E36g04wxka8CChf&#10;Yby4KRQCh2odv9QekTq6wXhibuLLjB8xRy/3P8ZWp7lBnmO4siDGdjwPzAjopuu7zP3cAPDNwqJH&#10;9DXq13zT0wDaKdryCG0lFpc3AQ5t5wSspqwF4Xgak4604nA4nTaSQ9vTppXx1TSGI8Z9BQ6nl/Gs&#10;wP8lV3l499bHFHV7GtCPDjIlhpXJCQOUPm32irLjSlEnE/tOJqRqqx1XBURtUU8x3pvZxIlWs57E&#10;acAccLgnG7hBbmxKB2zSAJzUvGhE/wmyRXvEQ8ZYQ6a0c5xaffOom4XoCH3D/NHbtFWcnRl2IBQP&#10;zsqJoThOpmWElrTM0M35eoDgrpxc+lhuTGXnvWp+JBzq6T9KnzDYtZ7PZhiJIbuoK8GsGUBrFKwB&#10;sx4gVaFoHNQJ+uI0fXfacEOlteF/Bwz/6dJVwJx3xpjRmyMcmv84L4xxPgOJqx1MTJyARcb/Ccah&#10;8TzGP8YIYyp2OUZwzbasTLaGzMkNnX7OMuB5ThIcHGg+PC877I0aH555TmrYOhM4AgzWC3lAzKqn&#10;KMDhx8/oxADkAAxqm9bPAhxmZcRMGRueyQGmAEiXYCkfPpURVlLeArTe4vtbQNfbLn+6RAxgrQSY&#10;3n5KGEzjM1sAxq2/r4zauRTKPc3YY8DgY8AYILbyUT6rSeS7aeyixpDzvfm4S8vA4KPzIxy+Y7gZ&#10;Q8o8yPWNc/i/pMXcy0KhafXe+UlGeO/BOdEbec0jgmGSsWQL97mVe1a7poZvE2C7XgcV7k1N3ceP&#10;G8hajabhabhn7k8PYZe6LUnoGH5nH8PXGELG5eSNPJ/ZSzZQl8Y1jJrCpzOiTabp8aKtIfWonaEg&#10;uEON4dxkGzOlqMWdSRtmf8MACYdrtct8al5cKv4IGHS53uvpUHM/jqEaRKF0rc4lgKjvbMPseUDe&#10;vLAZGIzL1LzXjbzzmOmE66/jWuspgr7wqK2o141Qyb1tpg/FmKdMmqLjl/dL2TlnftjD8fuimYGh&#10;eJhwzWZsmMPYMA9Z6RJySmnoTkW2pRfGtj8gGNInuhlDOpBRrfMLwgOGSzmMEDuCENOI3owPJ5hJ&#10;6cqsCtKObioVc8xq32UEfu1+TjGInWWmLhCarcH4hqcZKEYZxAZLC2NKMIW22TZ2ZReHbQDiVgaA&#10;nXSkPczu9jO4HOU8DcCDoNUI0OgI0Uzn0uZED1FjbdnZXV40iO4og9lUXQ2DeDUz8qpwrhJY5BzJ&#10;7LosxkEbAd6M8j/EgGg2hr+GtWEgjyAj/MXCrLKWmSsDcAxPIwhGGETA8n1QQcvnHko359HeSa2Z&#10;cfSMpaUAN5TPCcDwaHElUFgajhTlh6MI+KMFBeGQGkMGVL1/D7HdR9kPbOwDIvZT18aKPOx+1P3B&#10;AmMaLgAOeQ9qDAVDzn/iPhwCby3WE6BmnuYmBr8WwK2F52nmPht4/kbqqpVjox0k96LDiU4gLvn2&#10;sk+EQyDa5dk+/jNItL8Z1HiAuhgAOtQCDcTiUrzATIOx3ANkl2xc5u2vYhDmnRjQ2GwaxuQT+sYQ&#10;cpP8dgZo1AbUQOiC4v10d5O+C843XMv7jJogJxlMJBDAQob34VJQPwBr+xGUjNvWwICt81KyfAsU&#10;U3dNQKChkdTWuVyk/WFbKVAY7Vr5nJ8XYc78xU5Q2vO18SkOnXzXc7ktQl0Cfd1qFNm25FGnufwf&#10;96ddAIgGyo25TTmuh/fXvYD2wPuPXrS01Sgw+d7D++1HqI5Q58PsN8S5+pkM6Rmp0XkzcNiQyb2n&#10;l4T6+cXhGDO2I3REnbA0o9DGqik/J3p563l9kmKu2FaAQIehFsCwtboitAIWzVWAYnVuaAEMm6tz&#10;+A/BR721KLiB9yHa6hTtX6eIm2q+FpZH7eGPy2vDj8tqw/dL9K6tDV/EPOVAFOUKfTjCIWB4faG/&#10;V4U7wtbSheEzipB4g99Nt3eRPngGUJqqKw2nAI5JoPAUAKXDyqga4MUlYRpA1CP61gpg6fnq8JsX&#10;gMOfV4X/CBT+x7+tC//+F9XhH/+mIvwZMPztT6vDj89Vhe8Bwm/Y/6vnKsO3z5eHb3/K9+cBs2Ul&#10;4Q7nvMF1LmsbGIsOACXhHBB1EdC7zvb2QjWdOt0ky6bXeZ5L9PWY9YS6MEWfcGiGEDWOF4DfcwDi&#10;hag5Ndi1xc/Jcutlzqct5m3q/S5FL+bbtN9blcXhGm36Mn3nAuUs48s5JlOXeTc3uLdPua+7HP8F&#10;gGjR0/k6dXUpaiepK84xRN9Q0+7WCVQERI65ClzfBtg+M34i78V39xX39xnj5S361lUmfReYNJxh&#10;jJwoyA+jtNWYco021JubHdp02ABAdIAyaLIwopduD21ooAZAZJyeMoi6zkDU0TlhUXMA6m+ae4se&#10;3k7wSgEfJiZjhblhhGuZxcTl5j4n/ZQYD5bxcoT7NlWgHsHtjPPNWS5vJ9k79mQgUNMRtoDihvm5&#10;4WMgaC3gsw7htW5eWtjBd1Np1gNSTXnFoSWLPp6BPEopCrvnFCDsssNmAGgrAnv3bAM7uySWE9qB&#10;qB7gsRc47OAZ2+lfmpkMMP4NR3lREqYY188ynpxiIqoNugGwNfloFpjpd81AaFMm/SedyRdCsYN+&#10;auSCkdxSQBBYrqgL/9///J/DnyanIjCOI78M1zMI2I0CdhMA4qlc0zTmxWw3p5FXBjaP6RGByBFK&#10;X7bL5vdgNAsZStGJRi1vfaomAFkAb1Y4hCA/SL3s064QONyhXeFsYAEgMJZdtDkDHlYDL+89nRXe&#10;1wGC72v5fT0gs459ojbxqfnAB5D1dHq0KTTTyUodRdgafkZvXR1HdBjR8SNZGvY/s54YPsbg0Jw/&#10;bpNl49Vqu/i86tE0SipAlhLee2RujF34Lp8NC/MO533r8YwIiRZh7QMA7UP2e89MJwCiafDUJr5l&#10;ppSH0sObevE+BMA9BMjxn2FqPua39Ry3mets4762c94dT2aErdzfZjWIQOwncTs/pqhbAyCu4h7U&#10;2Bk02hzQqzlulR7BnOcjnVe4L+vBMD0bAc64FPxUXtT6fQJsbae+dmtzKChSl4JfBESgLE5OUjSF&#10;mB928252zkkHDhOAVDtrbmU1m+sFxKdS7kGrWk21hRa1inolp/I/78Yl8SeBw/heU3m/aWHLnJSw&#10;bQ7PqikA59zikjHQl3gjM7HyHnjPW3nHLndvnkn9cLxOKZvch/KJgMgxCRxmR5vTfdznASZUxmk8&#10;MBMOm4WcoZykNM4V/uADILAP3lMb3g8kdtEPOh0zspA5OqQcQcC6tHkCaDmJYNQmSuP5GHxV12dm&#10;aQ2GEOB3tXndDBxDDDKnXIqgGKvMuGUTdMQRBjnV+Apa07Id5OK7uOAOLrQ5MyNsyssO2xHeexGk&#10;hxBgRyhqDpsQ6ic57wnA6wRCvnEBnZXO6HKGS6DC4UQdQgg4nGbAvoQA0Hhc7UGEQ4DoTDGCimsL&#10;haOlzGhLKpkBl0ZgdDsK4MVlzhq1K/+Pk4qZT7o5R3ResfCbTix9QKHZKjoRKu0M4IataQXUWhDa&#10;ajZbeMZW4O0kg8JR6vAoQt0Sw78wczzAAG4RAF1O32sBUPayj1rU/ex3gO39sDWH+P8Y5xcKtcU8&#10;HpfbC8LJkkKAEBhC+AuHFtPvqUFMwufcc4gp0UmG+6MO2ouBGO63B1CIYKvWr7yKUsH7qYjLpYOA&#10;bgRpB3cErWEvTiEchPChOgC/Rli8vzwDsCEQE+ee8mhnGj2J+W6JdmfA4ahwCMSc4X9DiejpqjZi&#10;qrIgTPL/RHlZAocLtSPLj8JK43GX/3tsO9yvS9bd1Ek7s/JmBmXTTQmGDVm0zaxSBB8ATNtoYbBv&#10;R2i1UW8uybqc2yFQAlTaB6rhTiDQdsv+Odm8Mw3sgTWAzFywemXqaGLyez3om7UD4tx+Nu9yN+/L&#10;FFuDvAvjlPVTr0n6uBJKIUUtKkIKmO1BcJr66hQCYoz2oRfmUD5QrgY8T1vFvBimQoeUE8zUDJ4d&#10;40QaFgooPLYgO5zIQ6gjKHVmMSRPI/Bp32jh/esk1Mx7b6KOm4XBaoGQ/yIYFsYYm62+b8BfxyOX&#10;106xvxk/PqOvfANw/Ao4/N3ymvD7ZZTlC8Ovl9fxe034DAhRU3iDfa5Qbi3iOzD4KfB0d2ltLHeW&#10;VkdN4g2gUXvEy2wFLeFsmv5vEG6dUlxajrZ8i4AYSgTE5VXhG8Dvdy9UhT+/WAsU1oW//Lw6/NNP&#10;KynV4c8v1IRfP1sXflghIJaHH54rAxYpL5QBiaXh22XG5quMmUhuA0+XIsQZvNql8KJwBWi8Bljd&#10;4D8dSoRIbZ/jcnJNRbhYxYSSdmoAa2OweqygFp8BUL7kfkxWdFxJlteTIkBaEucTt+bbLQjXAKjz&#10;TJK0NZuynmkP2qWZucWMITcYUz5ljFHTqB2i3s/X6/ifItCqPdRhzomZ2yH6h1769pcrPMMt3sUt&#10;Jt2fUW+aAnzD/X3NfXzJ2PUpY9GNEu6ftn6etj5NO5mk/Y8X5DAhyYlLly3ZgqHevHzOyYv9oJt9&#10;+2kzQ/ZxrjHJNc5yjYuLysN54FMNquGTzIRyinvRe1pAPFVimJ3cMMGYbciWkfLcuGLQzXOaa1t7&#10;4gH+66G/agd4krH+OHB4MCMj7AMQ9wJA2/m+JS09bJgHxMxOCRvmzImAuGVuVgzLE9NmAlr1yAqX&#10;pPcDjdpRbUZgrgcO1yEw1djsR/gdAw6bKC3AYcf87NCh5pFn7QXczHoy6jvh3uKyPGPXNH1jij7U&#10;r50y96gGr0VbTeEQcG7OzALeskIb1+/gPgY4z2RlTfjv/+k/h9+PjgWzK7k0PLogKwzTPweys8MA&#10;4D0OBE/k5ERt4xjHjfLZ7EvDjP0u/ccwOZl51EkWsjMjnEhPj9DcqCzVvjAlIxwxRuEcnssgyzzf&#10;3jlqfXLCFqHBZcdZPLsQCFysEX6eMmNGWngfoDFsykdsDVyto8KaZ4Ar4QQQillOdCThuLfUDFJi&#10;mBkATzBUw2c8QVPPvRM9ipPlZj1/33ksO+YsXvlXOOS8at6iRk7nD+0HPVaHkzkxO4nneSs6qcyN&#10;59IRxVR37wmSejMDh+8+bDxEoJTtu48Y3oX7eeR+TMA5YTWw+TGwuJ59PuH47QDWTq4dC4C3FdgS&#10;EGM2Ep4vFoBv/T0I+5BnNK6g9pAbuO56IHUtkBs1dgLcU7QlwPiTpwC7e2UrULiT33YDbNvjsjLt&#10;dKb5k9VYU5iEbE8D2Gm3ewGuvbO05zS2YVbYCExu4F70IF77dFp0bNEuch3XXsV1PxRK47UBQ96N&#10;wG56Qj+vVyPMe9R2dEdctuaatO2tXHcz738z19tE+9gaY1Mm9o16R0eYnDkvbOP4LUwgPuH+Nro/&#10;xbA1lh20pUR7SN/js4B4YCaFrdr3o0yyjuu1TP9pAgjb5yO76IN98+1PeXxHFqbTL+Znhgd0BDnJ&#10;rLARQDRgcav2UwwwGhY3R9uO3NCGMGsG9jroXN0Iyj46WxzYGEj0XBzWFoXBRBupVjqHwvwANLqD&#10;i29NXxC2MEBsZNDYRIfcAhTtYmDTDu9oUeKQEb14BSIE/gk6lhlVXN7rKcqKQUa9zjgd/RSD2jSC&#10;6xxC6iwz+nO1pt5iQCsrjzEPTdY/xSBt4v6pUr4DTBPAot6BpwBR7XyiPYqDmrZylggnCHGOsURn&#10;igpgCvASFqO3JINNG7Clh3Ij99xYUBq9jpvzy2LwVe//KPd7jIFEwX6U+1czeADQFQL38/tegGMP&#10;++9mADtQmBcOMpC7xHyI8wiHh3n+uGWwP8z7OEJdngBAGihNCKJmBEozgNYMALTwHK3cZ0tlRYwH&#10;1w7Imru53e88U09ZNc8CDPoc/G7GCWEuQi/PataJEQb1EZ7tFIPnWWfZCDJtsU4hNJNgwUnwcANO&#10;J8bd2gEaG64yjJlSi3sY5VpunanrxWqqw2mAOmaRQGifA+jVSJxmK3ia/WII0FQj6dJUF/XawaSg&#10;U/ODYkCH0sYEpS0bGKK9neCznr/O9puyaKM51LmprvIB5AVmRMhP7Iks1JkawB7eTXeB3sm0ReHQ&#10;ZV1AsCUnE6ikTfO7wjKmtYpgybl4Xy0UDcRjbEZm/+0uC/NuzKJgbD2XzE+VGUqJZylHYKiR4Dft&#10;aof4bn7aUe5rnPONMakZAjxjTleuJRw2I3xOAoTagqmZj6YbCA816/t4vkNqEG07tBVtEet5hiZA&#10;z9LCO2+u5ByVCDXqr5G6i5BIfTbRL1qp81beRQf30sX9qdHsoo+OIsxP846vVQMVdZXhm2XVEcB+&#10;DyD+adni8KcVi6Im8Qt+10bvMwDsBjB3exEguMjfa8N3gOSXS2vCF8urKezDvrf4fjMG064JVzjm&#10;AiB5fhnvPmoM9VpONIpTtKOzvP9LgMjt5RXh6+cqwg8vVoXf/E1t+OOL1eEfBMOfci/P14Q/PCsg&#10;en9l4QcA8ccVtZQaILEifL+iInzH8d8uKwtfc241c9dpQ1eYgFyhnV3l83XA6hZtV+eQW/x/k3KZ&#10;dq03rcXQWueA5cv0acPc6KAiPKopdUn9Im30IpMiwTHRIAqSwDLHXhMO+XydscLA0RcpMcA2dT3K&#10;uGJfcnw5w7hyXq0i+92mv7kcfZc+dJdx6mZtZVyqPu8kjL40RL/RWa+fMhD7UkWY4hiXyrUFNR7l&#10;p9THN9Txd9Tx90Ci3tCfA3C3edfXeNfmlT5Puz/DWHqqIC962w7m0G7tP07ys2gnjOfNFDVn3WXZ&#10;9GfaqhNt6sk4l9qIXwBaT1MMfj5FXZ7h/mKiAUqM1Uf71/HiNGP8JOOSNsU9TEq6ygEuJkVOylrz&#10;k7iDh9MBwzSgx5h8ptDj847U9LCVz5uBvo0A0fo5CGqE7Za52WG39olA5TH6x5FchBngtisVQc1/&#10;64BDs0Gsn5mBkORcc/TkzYwKi2ZkSiulPR35pP0lUKcW9ZTAzDtQcXCZ9nGJSekZ7nsMeB7Iy2Ji&#10;aCicHPpiXow6YDEDiZDZxXnM9vM//+t/Dd83tYQ++uFADpNZ6m+IfjqYVQAYap+YF0Y4ZoT9RzIY&#10;BzIBb/q2zia9yLh+fu/gu3aNLl3XUycCs9ldTqTmBFOPHgQAIhjOzA27ENo7Z+tdmmh/Ns1Io6SH&#10;jYDHOiBIW7kYR+/p1PAB31cDOmqkPgB6Vj6dEzNpvG8BDt8HSN4FlrQZfBvgewvISuL9mZYuLcb/&#10;izEAgZg3gKk3I6SlxZAzHvc2UPPO45mAXWbUHq4GdFYDXGb5EA51NHmNYviZtx+bxXmARP5Tiyjo&#10;JYGnuQeuq/PLh7GYss4l4CSzybuPJIDoPRjm5YOHZ4ePH54T1j48L4LdJmB0G9C3neuqPdzJdif3&#10;tP2JzAiJhuNJHEkERNoT9+zyrUu6Zh/ZwDU3cN/rOObjJ6k/QFmt4UaP9TiPt9xbut7G5xjqZ8Zc&#10;ijaHwprQpoOH4WAMD5Q4d0SIe8bjOR/Hr4/vh8I96yijNlPnntU69vid95CEoUliSq4VKGfMjzEL&#10;jZO4leL1IowCijHs07y0WNRU7p4lINIfgEG16JYt9AvtFD+hHxkIO7E/ZFLhPca2lMX9AodMOA7M&#10;zAv7Z+SGvbSzA8CitodH5iBb5yJT5xWGlhRkYEp+zFikLWL9/MJwEmA8mbpAOGSGWZyHYAbK+NyO&#10;IOtEIBv2w8wmnS7PASwxoDLCs4sZlMWsGoYvMb5dRyEdQbBDIEYNGsJuHx1jB4JwE51/Ix14Q0Ze&#10;2Ejn2ZRbHLZx7v2Uw3Tmw2yFqcShQCBIbA6jcb4R5enYgo2hTQyUq02TRuQOog7e2h+e4/+zFQAj&#10;0BJjS1EmEdwO4JOUGDi7VA1icRgvp1Nrc4dAN3tJzMgBPHYBlsZRE6gGAKB+Bus+BmCXT3Tc0HPa&#10;0lgM0AIPagfNdKGG5zh143MfYRbpsyvwD1JXB4GXvcDGjrySsI19fOZ91Ok+6nn/Av7neQ/y3+HC&#10;8nCIQU3toeFrDnONY9ERBSCgNHGvDTxjAxDQpOaQz201gCCCp4N60LHGwMFdfO7l96GqmjBcUx2G&#10;amp4FrbAwQgDpfZo/TxbXA5mgFfrN4EwmEZgnaZuT1OvkwifU4DiBMePVFdxDoC6mkK9xAwZbIeo&#10;Z5fqDSA8hmAb4vcRhLPLZeeqknhfFxC005Qz91K6CZwKpl6ESjtg1coM3xAZzdRDUx7AzeCehH4B&#10;uBlsm9WACHgAs9DW4ZIw8NVJ3ZuOsIN30lPMgK9dKr8JYqbw6i2oiDaD7Xm5ocVQHLTn1pxsSiZt&#10;OIct311Spu47mJjYts2w0l7EfRXR1mnXHWofS4A7vo9QzMqRhB1xCbGCbUU4zXMqMDVIHymtACCp&#10;C4ByrIB64Z77uVY3wNeJoHbZy2Vl4fA4fcFQH4fTmSDx/SBCcf+9NnOUtmFoJ20n9exvUmtcShsA&#10;8lpoB23l2h5mA4bZoaEiJzRWU3/UaSuA3wqYdNpWaSuGMDLcTw91PEj/OU1f0ObNZdevAI1fA11/&#10;APb+/FxN+F2EsGrgqyp8LSRaFteGu5QvgcjvXIZm/2+erY3l6xV14UvK5ysWsu8iILEu3FheG64t&#10;rY5esJeW0Y4AxFO0pwnapcGnJwHFy0uAt2XF4avnS8J3Py0Jv3mxPPzh55Xh9z+rDL8DAH/9XCX3&#10;AQStKA/frSgN3wOrPyytDT8sq6SUht8uLQq/WVbE/ZSGrxaVh8/p+3dol7dpr7doe3fY3mVsuMt/&#10;nwJ+nwGA/q/N3iX6i5PIGA+VkgQrVjuoFjJZaj7HcRcWAY33NYi0XTWUBsa+xrVu1JZH28FL9J1z&#10;9J1oX0YxddqAEy3KGMXMGFe4xnXg5DOgMi5HC5gubfObtqCaXhjrcAC4VAutffRgGf2WvmUWkvM8&#10;x7XFADVQ/eXScqBYu9Gq8A0w9wX/3aFerzMpv15eEK7RRi4W8Tz0gTO0/1O5tD8AsTejOLQxoWqI&#10;phi0eSakOqH1AUuDNQVhguc6y7kuMiE0Jd45yjR1Zhu/7z1teJbLtJ1LPO9FAPE8fWJKxzIml520&#10;q86yvGhWETMUMQk+Ahwemp8eDqeayi0zHFLjooNFCsIKIbs5JSd8bEEAbkAYbtaWa35e2GPOcfrk&#10;AfrMbuBtS1p2+IRj185OnC60udqEAFXDcnBeRjg6Lx3BBiSmZCDE6BPImm6e06Vcky44QXVioHOR&#10;WW/OumpB/1bz18FY0JSdFRoz3eZG7WEL0KdjzGhFdfgf//Zv4YvDR4JZvNpyGA+AwE6ArxcojAHJ&#10;mdj181s/1+zPzAj9HNefSd9Lp89lqkhh3ELuxTScGdkRCI+kpFMX1Mu8+fHzYSB5fxTeWQh/tVE8&#10;G9tts1PCVpcNAYYNlHVPZwGHOdGGbRVwqDZwJTDy7tOZ4V3A8B3A5h3g6K2nssJbTwNlT6WEt4DD&#10;NwGVt58E3vj/DWDJjCSvGoQaEBMMY67ixxKNn+D4NvC2EmBzWfk9vgtw70XNIcDJMZYPHp0bIe+9&#10;h1MAw5mA5pzw5kPzwmsPuWQ8J7z/kPaF88K7j86KtoCe4/3HzDGsraJp8DyPDizaLXo+vj8yG9hM&#10;Pq/jfAaJ3sh+W4BN7Q63AlfbeB6XlXcAYoab2arG7em0sIN6ENKiwwoAtpF91gJ56/m+keM+4fvG&#10;J5mMUIefAGfCoE4u972ThcRN1Fn0GI4aQ2350uKSrVq3Pb4bgH3PrLxo0uBvO2elx8DY24H0LYah&#10;4X6MwxgdTbjeKq7x0ZNCoJpe4yjOjZ+NKRnjSvL+1rDfOt7Xeu0LOZce55tc4ub9b52tQwnPOYdn&#10;jFrDxEvaJePN9JlPhELKOgDxvoPKBrZ6O0eonUk/4xzmzt4HOO7STnIOk4448chjEsKzUPbN1EEl&#10;JxyjjzZw7iZKA7B4PAWWSYVp5iGrUnLDA4ed8SF8W/RKQzD200n7cwrDEMJ4kN969VQryYn2Xy7f&#10;teZnh2Y6sE4CakMaOPY4s1bB0JA0Me0bHWsvwm57Ng+VBdlnUhl0ns0IxO3pxWFHtpC0IOxzQEBo&#10;HmSWe4z9Y95drm2eTLU/BiIeRCgPM5CNLiyJTgt6tU4xSMZlZQb2uGXwPgvoOGOcrlSIM/Pls1uX&#10;OccYLMbLyxm8mbGXmRw9NxgwtasYKAQ0dDKJaQCBw2FgcZBtAocVQKR2esJIcbQ1bGF7EjAxTdsJ&#10;IERvU0FRzeFh6uLAPTA+yMAi7O0GGrdTL9uox12FOWFPBMaisCc+P1AgIAIohzjvEc55BNA+wmzc&#10;bCUnAYLGigXhpIXB2uDH2hp2MHh31laGzpoqwJDPCwtivDtLP4P9MIP+MIJudJEBa6soNdRfdTDV&#10;mXmKDTCttm8UgTVO3RkE+BTHTbFPBMNF7LewMowh1IYFS44Zq0yEVx+CLdofcrz2RqMIjiHqfgjB&#10;onH6FJB6GhgwNI3eoOOLAVG+a7vYU8kgTP03F+VSf0lcQqFQAXYymxlLVi6DdjEDtkAIpFEv3UwS&#10;upn1G8xWL3SFaRcCWGgfAoLMv234l37AsRfh0Eud9/IeugBD44i1AmiGk2mizTbn5dC2kpzS2ijG&#10;ZWjqvB1IbS/JCm2AmIHDbe99JbSTspwwVpEfJivzY1uKXqTUxXnqUQGqh+IkgtIMCIZRGkNIDnL9&#10;fu1lgbyO3KLoiNICBOrMZfibE2yPCIYIkQOZmeEgwukA93eYejhCGzpKGzmJINf5pgmh38CkzQDY&#10;LaUIKooxDxtixhQ6NX2jERhsBBaNQ9fJvfbQ7rsR2say7LGtlyIYqafpMgRmVXn4jAmAjikuL//x&#10;2Zrwp2erw98/Wxl+82xd+JHv3wF6X7nc7BYY/I7P3z2/MHzzPNvnFoYfgMlv2O8L/vsCaPyc83zK&#10;9hbnubmiKmZfObekItEe0hZMqznO9nwtgEqbvLW0LHz9LID4XFH48bni8JsXygDUsvCbFRX3tIRV&#10;EQC/Bo6+ov18S1//hnN9t6QYWCwLP/D968WViRaNtvspxdAxn9Nuk2DVABTt3hiFnwMH13lPVwBD&#10;489doL6MSWfsucRDOHECOe+SL8dcWlRCUYMIDHHPfleTaCzAa8IGcOj715TltBpk3rlhjzQ3GFBz&#10;DEDpnGFMSB1hbt2zN1SLeZ1xypR7TmTN6jTJfQxxH45DmioYqksTDzPSaJd4laK96Kc8790l1Bmw&#10;HD3OefbPqZs7jIV3eIZbXO8GfeBqIfdN+zunaQOQOEzbG8iibQM27UCLphN66xsWbLhyAeNAYTB8&#10;zzlKtLPkfmP7jgCbtHUzzVznHm8Dslfpb+eZpAiHo1zLCAId9hfao3nNTzLeGf/2YFpWOAC4HYya&#10;w5yYuWVXDK+RG/NBb5gH8ACLm9hnK6C0NT07bGfM3JWL8EK2bM5GUKZmRVuq9bPT7wm/ZClv2wyF&#10;HedHqB1H8B3nHCcoremZoQcA1vZykndxNsIh98y7v1xTCOTmhVPFedGJxLSY7cik1oyM0IJc6qBu&#10;DG0zXLs4/M//+m/hzs5doYfvXQCgXs2WDqBXTWBnRlH0NPYcHtfPRK8PuWasxHa25mg/mYYsjNlc&#10;knA95qndj6DfOSc17EHom7lkL9/3AQN7gMItan2Ew9kAyqyU8MmMuREYdD5wOfRjwGY1AKNn8UrK&#10;24BJ4k2cwOF7avtcPmbfNymvPw4QCn4Ay+tPzAmvPT4bMDTw9JzwqlpDAM+sJW8Dfm8DbtoQfvDQ&#10;7PA+gLfSDCWPzYn2h2oP3wYyDV+z8rFZEejeM9D0QykxoPXbD88Nb/5E+8G08DqA9/qDCXhqXxi1&#10;hZx7FedwmdfAzzHnsEvPwOEqtjq3fMi+qx5JjbEShcIIeffgcJvaQp5hJ/ey6wlAB/AyrMyOGfPD&#10;rmdS+C6k0S6oHyFvg97MXENbROMOxuXnCIKZYQtAKUS6lLwZoIugyDHW8xYAU5vWLbHwGbhSe6v2&#10;LXHmcDk5g/eVHvYBYHuFw2fmcl3OyTX0pDbLycfczyquZ6o7l5B1VFnzNM9NWQ1IfsxvMZcy9xcB&#10;EYh0SVpo3BC1lum0Be0PgeLZFiZGAN6muTwDxbiGm+5pCgXDD2dyTZ1XOC46JVEv22blMIEyq0s2&#10;95sNJOYx6XCpOdEobrcAhbtn5fJcOeEgfenwnMxo3nAEQDw4R81iXjisfS/neGA/IFOPIFI704vA&#10;NM+ndhYa1Y4CNWMIUAe+DgRVE8LrBIL1OFBYH1XyzI4AnMMMOnrmHgJq9jOD3V9UFvYVFoZdHL+d&#10;fbZmAol0mC2p+WFzWlHYnlkY9jCY7OEc+7LL4szxEPuZks3YdBoOd3E9NXoCySgD5RgzeW2aJiMc&#10;MstFyE0zeJ5npu2ApvAWDKNzSlkySAuGUwjPGGuqpCKMlAB9PE+3DjPFwF5ROQI3gUODNg9wjEvk&#10;5l11KbaXoreuy896KMfMJmWFobkcwY3AjcvJ1NVxtYdAwWHqZz+D8D6ebT91ugdI2F6wADDMo/Bi&#10;qN8dAO9uft/Ds7qv2lPh0FR5B6m/Q/xnOQJsHwfWG8sBqIo8QOC+trAkxlns4JnN+dwBGJrir5v6&#10;6F6EsEGg9S8F3JaVhUkE9WkEytSy6jC5vDpMIGhMcXiK86jVUXgbIkT7UX9Xc3hqERAtWCJ8RhGI&#10;Q9UuLyP8GHAHBWXqVjDz+zDwrDOKadRGEH4jXHtscRmlkmsBnbyrQX7vrQGWeA9muWjk+RMgLIxh&#10;aPSojLH/GNwb1PYJU7naARbSHoFA3ldfSTaTBJd89HxGuFW4tMX1Fai8t0EEbD+CoY/S7ow/D8EF&#10;cGp03ohAOJHHDH4BwAUsNjsR4r3p0dwIeJlysENbUs5v6aw0riJwiEDpr6IvVBXE4Nzat+nQEL1T&#10;7wlStVDjQJd5aSeZMETbK95xl1pO7qGdZ+vg2dQknAQGDZp9nG0934+pPURAmS/X/ObmqI6B4Bcg&#10;+LjXmO2FvqRjShPwajioNp6vmUlTfRn7AYxmsFGz2GSO6VruvQYgrFoAIFLK84DbXOpGz9MFEV6n&#10;qSsdMz4D/L9ZXB1+CwD+/gUg0aVd4PBPzy4Kv31ucfj+2YXhu7jEy/a5ZeG7ny0J3/9sMZ8Xxd8s&#10;3zy7GMiriwD5Ncd9wffPgcTbyytjur7LOqktpA/SRqNNa3VhzPqi3d0NYO+zJSVRK6bG8ocV2kNW&#10;sE08q7+lDRov8Ava4Oe0p88od2lPLq/+uKQqfMO5v11SHoNTfw18/QAU/lBLWci5mDT9wG/fAzz+&#10;dweQvw7QGXPwEmODOY/VAif52RNIvAi43l9OFmCvApzXue8rtN8Y95F3bsiai8DSBc7jezczhtri&#10;OJlkrBqi744xLowwATrt8jL7X2a8usY5Xfb2+Jg5A0CPwZHZ5xTnGLEvOd5os829aD6TaDW1eSwL&#10;N7mfT3n2u8Ch5Uvq9/OlxrBMlq0/ZYy6S7+4y5h2m35wjT6mJvH0Avoi7WWYSfcA4+wg/WqINjZc&#10;mE0fyg3jFQXRZtwQP3pn+4yX6O9RY8j3i94DRS3o5ahBLEqW0oFDs14ZXLqjJDO0URqK6GOMd0dp&#10;6weBwbhcGm0EEawImm1zc6OWUOP6DWw3zgOEUudHW8SdANquXAQYfXQH222A1wagciNwuRVgil6c&#10;Lr8hxHcjzPfMmgdspce4bcfm0K84X9v81NADwBleRji8wITV57lCPV9i/DxfmhsmFjCG5NyHuQWh&#10;i20b/bENWTS06LnwP//tv4Vra9dH7V9nRg6wxyRyfk5oS88IbfRTnXvUBrYysdMuq52ttlq9aciT&#10;VL4DtI3ct7B6jOc0LM0BhLrF+43x8RD42hJuRpALAxtnADI6GswETACLT/h97QwAYqYOKMChYAhs&#10;rAYqDIHyYVxWBtIAqL+GcOGzwan1Rn4NkHoNKHsN4Hsd+HoFEHsZ2DNl3SsPzQ2vqukD6l5Tc8jx&#10;7z4KEFoemRWL6fDeBCaj5vHxjAiRK9n3PcDS/Mgxh7LOKMDhOw/NCa8/lM65zJVsXmPAknOrMRT4&#10;VlO0BVwrDBlGhvtzWdUQNKu5N8sqzr0KQFzLOdZT4pIyx+wAXHc9TuHYvYDkXurA1HX7aQcHAGnB&#10;J+Y4ps5ivfG/afbUNm4CvDYBXpu1KzRgtM4j7GPZyH7xs5o66lenEpeTdTAx3uB2bVsBpu1cY8+M&#10;HK6TQ1tmkgOUHQAQDwCI+2cBqzO5DmAm3K0D7uKSP+f+COjU7tN3JzBa1giG/BZ/5/MqttGO80lh&#10;kX08h7aEM+aFrWz1UN+qJhAI1Ob0E9rO5rnct/3Gwu+GukliIaZGm9R1PJNtxWfact+h5v9Voi0l&#10;bWu7YXpmw2SzmIwBgXsBwP30MQF4P9/386wH+X5wZi4lPzxwWOcTZ5eAnEa7wwww40UUBPMoQnOE&#10;gWcQAdjJb/UAi8vQGtAf1kYEoXZIyGFgPAw4HLEgKI8xgz5cXBgdLnYCStszCsNWBo3NwOEmtjGW&#10;IsJxL51wH53zIJ30CPcQYYFBpqUAOHBGzQxbL2OdGAy0O37PnslMDNMIDuFQg/PzAFPitWz4AeCG&#10;QXsEiNHYe4RZ+VghALEAwFkA6Dnr5X5jKSoNbcWlMZiz8fr6EJ4xsC/X1L5OhxWdUrRP7OC/Fgad&#10;FsCkmW0D568H6I4tSAIvG7/wAIPx/rzSsBfBvgvw2wnk7GS7B0DcDTjuBqz3UCdqDeMyCjBwiHo8&#10;HI+/X6g7NZHscwIQMKahS8pN3FN7TWVoQfi1MaC31wE2i4CPRYVAYTGlMvQgcAcoo0vLwimEyBRA&#10;OI3APvtcbTjzfE04vaIynNdWk3rTvugMgkc7w/ueimfqKqMGUU3iBAJimOsKgcYbVFuoIXoXAlZD&#10;9N7KCuqGQt2rGRxGUMeME1x/bIlaS+oc+OyrWRC6Aa32UgZbQKyR5zUwdVN2EmqjMZvPgKGhXIRG&#10;A1ZrB2gYmF7a44BG8MCOtorRMQkBdaq0AAFVyu/J8ng/79d3q/ZQr2Q9jrVdNFdpfQ6Ddh5tnLrV&#10;y7mRem2hNACHDcVqMAWsktBanRe6qpggVefz3hPPzqHqghiSR+caY3eaT1dBmjg1qAWin9AeJugf&#10;4wIqkxBjrXUysTKETSf30Enbb9GGA8FynHZ+LIs+hLCuz84BFJmh0f4PUQ9qDo/SXo5TDwkc0r4K&#10;aGcAYhNttMVlZuD5JP3UHNLHBUf6WBNQ0FyVS5vID521QCH13V+tTTDvpATBh2AcKAFyae9mGDJl&#10;mxowNW3C1q8Bvb9/bkn4h+eqwz88vyz86fkl4dfPLwq//mlV+M1PF1KWhF+9uDD8+LOa8JvnF4Zf&#10;A47C4dcrhEO2z9Wx5fOKJQBiokE0l+91YG960YvRo9mwIsPA4RjgOmW6NupTh5DrQOAXAM93TGJ+&#10;5Jjvlyc5ir80HA1wqEYwOpjQrgQk09N9T/k1bfgHxoBfUX5De/0N7dby67jlvtn+CjD8sQqQonxK&#10;O73Be7pYVsz4UAgUJgGKnUQaANrUedNcZ5r2epFrXQUUb/D9Fm34+uLiqH28Fpdb76fqZBziXCNM&#10;LPvLq6Ln/wCTg7GyimBw6ykmTWoYox2j0MlzaAJjERqjeYKrHAIq15+iXY9XGPuzIMaHneSYabWX&#10;3IupDm/wnNfY3qIOtAu978lsir+7nO8r+uk39IMvebd3SivDjSKuzdh9hvHpFGPRBICop+0I7XGU&#10;tjVOX5yI7VootD0k4Oo46v1d8F7VJlIMGaZt51n6hfV2Ki4rM2FjstJdnBVaSnIYB3Nju9WxxBR+&#10;u+flhN3aaSGMdqsRAxJdDlvP53XA0kYdTtLywk4AbF8mMgAZsTsvJ+xagDADDs2mshlBtY3jtgFK&#10;Gu4biHg3n/fOTOGcCDME+VGEZcO87NCWlgH05YQRZNEp5JQZsy7yngz/c4Y+cJaxZDILMEbeuF/v&#10;/NzQkcEYkQnQv/B34X/8t/8WrgKGBsg2sHhzRmYMLm6e6BMpWeFkakaoT58fTqRnBvMdm9GkiW0b&#10;/dpQOK1p1EMakMx+xwHfI9zXPiAjLutxrzGIMtstMxHy98BwA89kUOMNfI9Li09nho1ql4RDACTR&#10;GJprN8kI8sGTgNRTKXErECaexS776i2s40l6eOPx+UBhWngdSHoZ6Psl5eVH5oVXADczkrz6YEr0&#10;FH79UZ1S5oS3AbSVANmbnOONmMUE4OMYv78FpOl17FJy1AQ+nM42nf3veSo/lBHeeCQzXjM6pGi3&#10;yLXc31iDq9l37eOZwdAz2ky63LsOOBQKzchiCru1j+nZmxJWU9bzeQvFpd8tQNZ2IGo3ZS91sH8G&#10;EEM5SD0ejIBG/QJBu59xeZc6fRJoAs5c4tUOcBPX8Tx6I6t1vg+GQmRcSn4GCKOehXSXlHcA3ds5&#10;z25gUa3bLsBwr4XPwv2hOcCSn2nPahB38W58hzpLred4bUGN96iGNy4pc34DiPu+VvPcOg/pKKRZ&#10;gJ7hHwCvOqt8xDXNo7yG8xjGZislZmgB+iIY0l82zaFt0HY20ZY28fzGRRQ+Y/5lIPFjnmH909k8&#10;Xw7PlhO1oPdhdwsA7cQqAjDX2M7kRK1o1DBSh7upQ7Wje9jfktSxjivZ4RD99QEN4w3O24kw6qNj&#10;DReVhQmASg9fhYkG9y5FtCH8TrjsiWASYgSag3RGHS8OMggdZaA8zqB4AkA8DjwcYXA6oJ2dmjQE&#10;oNlVtmYURAeVven5YR+d60BGfhxMjKEopOqt5pJiO8dpHxODKgsoDGDDDNYTixJbptPMqKcZuLSR&#10;OcNAprA5DbxNllUy8BnGBmjgnvsRqv3O7BGk/cChoUmMwN/OZ0PRdBaVRzvCVm0KObaH+xd4hhAo&#10;g5QBSn+Vjh01oZOBt7OcmSPPpndwA89r8O6jC4oBObdF4Qgz14OUvUIgg9y+TJ6PAfNwPs9IvR3I&#10;L6Y+CsM+ik4q0WMZQIyQyACuBslzHIqQKHQWh2MlFeFwdWU4DowIhq11taF1IVsEVyf1obbQ0oHQ&#10;6FhcHQaXAnfA4WSEwyrgsDpceK4mXHihOpx/1tBDVeH8Mn7neJeUDOuhFlZYnEBACIVj1Kf2hNom&#10;qtUQDgXnHiAqBqVGkHVQ/9o4diPEBoFDQdC8uKMI02FAPubHpXSojXPJtjA3NAA2JxFSDdnFEQob&#10;c3NjvEGT7Gu3qg1gd35F6CqqjMG5+3n/hkYyc4Nhcsa5p3G/834tahGF//6CstDDe9XDWDur1iyB&#10;U09n2pMp72inzbynmBua99BE2zWItlrMJkCzWc0bQtlsOUM8h/Hgon0r9asXrmGaLgK/VwCOKxES&#10;ETw8/wWgIpowIOQnOY9hNAboPwO8N3M4dwHBnYBga1ZeaKJtN2QXAIWaTiwI9dRDfVZROJ6V2Kke&#10;B4p1ZjJuY5MADSg20a5aCxJ7X4N5q933t3oAuJ6+qu2roY7ULjdTFy28qx7qqr+S+uK3ieKCMEo9&#10;DlBnQ/SncYqp3M7Qty9XlIc7QNY3wNgPK+rC759dFP7w7NLwRwDx94DgH16sCf/4Yl3484tV4U98&#10;/hO//fGFqvBbJhrfaYPIxONrl5cBus+XLQx3+W5J4LA2XFumowpjCGBjCKqh2gL6MeBdAXTTnk4B&#10;SGqoDN0i+H0F9H29OPHO/Yr7ugv0aTd4s6YkXOed3KK+P+P9fMc+v+bd/JqJ0W8XF4XfMWH8HaD0&#10;W4Dwt7VV4Xe059/RT35bXRV+ANC+BZq+4L24/HpBrSF14krCqWL6CHUzRb05sVRjpq3spdrCcFUo&#10;5Xo3ads3uPZN4O0a4HaBNuhYE1cpaC+nnDgDebbTQfqHmnRDZ/lsU0xcznH/2kRfZAJrjEXzEftd&#10;j+XEc1mbv2K2phu9X4BWytm6onB+YbIU71J3XPKmri7TV6/z/ELzHc7xKef4nEmjQbe/rqgK35bW&#10;hrsl1eEmE5artMnLtJPLtJkzefSbBbnRWWqE8W6SibT56XXQucy9CoiXeBZtU3Uoi+ngqDu9vM/z&#10;/RxwLUyPUX9DAGY/fcjsQq2cs6UwhwkYkx7a+4HMgrArNT/EdF6zc8MWhFDUkiGc1iHw9MTcNj8j&#10;7AHSDmYClYz75hQ+RB/ZlZ2LjMiOgbL11NyGMDS0h5qcJMacjgLpMe7hPgTm4bnp4STwZl5YHUXG&#10;6FNn6d8XSpJ3fQ6IneTZJxgPhpA5fQBfj0vQadkxfM3E374e/idgeO6tD0InkNfFPbWyTzOl3lR2&#10;wOGh1OxwmO/H52eGoy4TU+o5Xs/jk8jOltRM7iEzHOO5jlAOqS3kHl0y3gXgbuE57oejcblzPQCj&#10;g8LHPMNHCPb4uxDjf0DGGoBnNVuLcPG+4AHU/DW8zFPzwjtP6oGcFouf3wEY33rCJePUCH5qDl9+&#10;KCW89NC88EvAMAIi0Kf28DV+fwNQfOvRuTGDybsPuyxMUfv3iJAoHHq+OeG9JwBSoYdzrgYQhb4P&#10;ALj3H8mImsS3HpkfbRfffGRueB9gXM32o0eBPgDR3MjrACCBTS/etRS1Z6s5d3Te4FnW8UwGpXYp&#10;ONoJsm/MVkJd7ASk9jyVFQ7OUItFW6EOBZZDAFPUHkao0fZQLSFg9CQAJRDyXVgyrI+hZdZxHpdz&#10;vf4G9+X82/m8k3rdRf3vpP638T62Ulza3z1zftRQ752ZxnW8Zm44Mhv5PAsZ7nKsUMq5t3K8oCl0&#10;fsx96wzzEddf/fQ8gI3nFxS5riGFYj5l3pGZU97ld80BVrKv7/b+uzZtnveqfaTOSHo0bwT+NtKW&#10;1tHu11K0Q90I6K0B+j6mLj7i3tfwPBtiQO9cnj0XyAT+qCs17uZ+3kyJMRyfFhjVICYhc7Y+k81+&#10;LjXnhh183s1/e9nqvHKQvnWQOn7gGB1UzY1enT10LBO/jwABQwwG0WCaQc/sGI1AgSnhjNmnM4Wx&#10;+g4sKAn7C5Pf1BbWs//JcrN6lITDDMCGbzmAkDsIfO4FELcjCA1tc4BrCoaHmL0dU3OYDmyyzwmK&#10;sa7ac0sABARddBAB7AS2mqowykA6zmxa28PTDLzOfKcpUwxqEw7OFUCdht1cu7+QwQvgcFnSGHUd&#10;CliFrfG0LAhWA0e3I1xbAb32coCE6/QAhAkcGvcQQKys5h4qo5dvV2kxEAkoUw+t2toUABjUhbZz&#10;LgOqQTycCxRqP5NDhefwnMyKj1C/Bxm4tMV0uflAbhmAWB72Aiz+ti+PRkc97cvRMBvY5lxmSzla&#10;UE69loV6BugGBEwrgNJO6QAOOxCIbQjVXoRGD0DWxeeuRcDh4sowdl9zuKIynH22Klx4vjpc+mkt&#10;kFgeLiDALyyjIIA1RI+ZLyjmqp0ExCcQfmMIqWGEuF6Jemz3UjqtoxJgmufvoL7bhUPeR49haRBk&#10;AmLUICLohji+B0Gq96yhZYw7qBdwI/WlaYLg1gogtVMX7QByJ+8oFsDFxPvRFpTraN+oBmyU4hKc&#10;2pUx2uUw79pcrMZe66PNdlNfBtBtFqyEzliAQ35LvJATyGrg+qZubCgsCic5zow8TWU6euTx3gHa&#10;Wto+IKP2c2oJAGAsuCWlMY6ny6RXF5WFawj2G0Dhdd7HZSYmLjerCTI+3DhANsyEZLiASQnvz2Xu&#10;HoRnVwGCh/ZneCY9o5u5r3iPWUwyskrCSe61UWCmnUSYpRhcuxnINKyO3vs+nw5hMVYb/epEUX40&#10;6RAUT9CG65m8GC/UsEvdvB8z0UyWWV/cEzDmd4Mb680pHJ2hbtUMGVPvi0U6PdSG3y1dGP64fEn4&#10;pxdqw19oL//ys0XhnwHEf+TzP7j0zATjd5Qfnk28h7+iLZmW7xbHXqdN3WTicYtyHTC8uqwinKeN&#10;nuH8EwDiMG3D2KLd3GcPpZ97jSnkqEvB56aaQtq1YPgFgGdMwZu0SzOVROcLyh3aqLaE37H/j7S7&#10;XzEJ+S3v6/f0iT/UVoffA0m/47jf0nd/Rd/9Xjik396hXKU9nWUyN827n+DdG9R4hDFGb/tx6iwJ&#10;vwSouQQMIOn9LJgm1wcYKxeEC7S9mA7vXnGZdQJgcnnZyaiTqWiHC5xbdNA6I0wyRp1jgnuW+7fO&#10;Y6Bt2pLZW24wllku6wADBF6oK4j2mS4rOyk5y34XeFYdZUwtGZd8+U+QvVJTFJ1kbtEWtb38inHi&#10;W8a/b5jofsEzf0a/uc1E4Ab95BJj9Vna/xRtZ6IQMNY2j4mVGT0uct8XeP4LPJOfz6vR5P2YqlRb&#10;7ji+2oZ8Rs5hqJZenTuAuSSeKO2VCc2JrJyY8m5Xal7YbupVBIy2cy6dGadvLcJ48+x5YWcqcJee&#10;FY4DXW3AYEs28MWxu7PM6Y9wm6uDRqLJMcSIqc3cCoi7EM77ZgIHQNiReemhISU79KXRxpErpxhX&#10;zml7KRwyETrHdoL+M8h/vfOZpLpUnA7M8nnspVejxvD0q69FZ5Q2fmvl3mMQb+7rGHB4CCDcx+e9&#10;QOP+NJ1hBFIhMSt6TTcCsY1zMsKxOekxzM7eWTwD3/ci0L1P093pae2zr0P4fvx0WswJ/P4zKeEj&#10;PscCFHwEFLjsGuPkARc6n6wCJAxELUysBGbeeywjAqL5jt/n93cAlLf5/W2OeROwcplYOHwZ6Lu/&#10;lPzyw3PCS4/ODi89Njv8gu+/AN5e1Vbwwdkxz/Eb/P/qgwalzgAaBT3hMNEkWgx/I5Amnsr3vJX5&#10;7R0+GwRbTeE7nOcdIPR9wPOjh1PCGiBzPWC4nnsQ+AzxosZwrR69fF/LvbvMvI7zqC2MS8Hssx2Q&#10;3MJ+agJ3PJUZbQr3PkO9RweKrLis6/LnAZdCrW8+7wWCdvLfVtqGHsyGt9kY4TAXIMy+5xxi3aZG&#10;OBQcjWfokvRuYMmtEK8Wbavnob0JTtuo873PzItaymMzeNf8t5+Jzi7KHiYru/h/cwQ5nsF35jLx&#10;40AbwPcx7/ZjoN6lZpecve5HMc3f7PDuk0A0dfDe47zTJzKC8SHf4zyref7EicWwN4k20mLf2cj9&#10;rAHW1C6u5bNLyLanNf5uv+I513CudTzX+qfzYnidjbSpTyjaY26m3bmMHrWI1NcnHPcJz7QZCNwc&#10;26gwyQSM33bMgFtox05uDH/zwAk6hvldXYrrQYANOCtEkPQhLHsZEEy23sYgY5q2CIcCH4PDHgTx&#10;7qziBGgYbCMgImybEb7NfDeN2UHOtw/Q2w8Y6aCyN8JSbjBv5uGs/HDUpeRMoBJINPabuWpNNSa8&#10;tRdqD6iNG4CoRo9ibMJhBMY4g+oUs2a1XUKiaahGGdQMXN3DjLkbYdnLffRxr50FdHzuowUh2uxz&#10;InTjkiKCoRVB3qbWEPjrYubdz0A7wCA7xOx+iAG435yuzKCTPLIVgHIFwg1QKlkQw/a0M1C2MBOv&#10;Z3A8xmB5BCjcDwyqNdzNYCkkHsimfqing0CAdpVHqIsj9+rmIAB7iHOoKTwIALgsfZD/DuWVhaP5&#10;FeFYMfDAIN9SWR5auadOBERXXEauDL0I3T6ESdcigEo4pE566sqBtIrojDK+DOBbUR3OrqgJ5+9r&#10;Dp+vDJeWV4UrS6rD5UVVEQyjRgMoPF0BGHIdc8DG1Hc+N0Kzl9LJ+29BWDTzLlp5B23ci3DYybaL&#10;bQ/11IOw+mv+W+32ABM9flt5DzoyGXDalIhmbBDW2mgjPQhqg0frHdxZooZxQTCVXxKKhffHdQeB&#10;wmFA3AnLMOczb/ZA1AQDQbYT4NKA1o2AksvH9UwwGjJKY/gOY1HqSRmDYfPOm2ifDRx3kgmQMSSP&#10;R80hbQKh10s7GqA+xwDCyRUl4fQKQGI5ApPvZpO4KBwuLUegq8kqCbeoN71YtW26DERcihpEIZb2&#10;SJmgDY4V0C4B10HecQ9g0k1dmEGla4H2iPSrzMrQnF0RYdGizeUJijbAMS80MKmdoXlY22m7bREa&#10;cwHtPCAbQQYsNlAHR3nGo9RRPX3UGJgxxVkVArCyANAHVqoSTeIkzzpJ3Z5So0JdTwOOwu212rLw&#10;Be3mV4tqwh+WLgr/sGJx+MvzC8NfXqgL//LiivCXv1kY/ulnVeEfKL9/oTz8yCTjuxVVgGFVuAEE&#10;XmN7fVFduLa4LlylbV1dUhUuLaXdAY7n+XyatmlwbPM/a79rrm8jHaiJNsi94OEy6zXewW1g8TZj&#10;z02+32DsMWSN4WOuUsw28hl1/xWTku+4518Bir/mPfy2GigEBn9TVRV+zfYH4PBr2vAXXOsubVYt&#10;2sXoWQ740w4tZq7oL6KumPAY4N5sPsLeOa57CTi6QrnENS9x/cuA4RXKpXKXpouAp0RbfDpCFH2N&#10;yfMIxw5Tz2b3MeuJtqr2A7WkmiZM8p/x9wRFAdFwNdeYyN1eWhnu0K5uAbk3Fydty/A8lwDfcwDz&#10;NHU3zURliu+ngMZTnNP3Nu2Wd2tYnRv0X4Nkf8Mzf8cY+B3j1HdMdr9he5fx4zb3eKmkOJyn3QtP&#10;Z5hYmTTgHOUS9S8UnvPeqPfTTMAMWaM3tmY6kxGeeT7GgUHqcNB+m58LGOrJS1vMAu4Yz5t1uMrI&#10;Cocz9VBG4AByai6isT4CzeUvY7xtReDuAQ6PpWeGloyM0M7xzdkAGeVgJoCVlhkzUmxHIAuE2yjb&#10;EW67AAaN6vfFkBzA5RyzimSGptTcBA4zcsMp+v9pJj7T9OdpoFctuU4qehQbw61lfm5o5PPUW+9H&#10;r+SJl1+JcQ6T/NQ53D99j3IsLTscSOMawOEel79TkXdA6O55AEpKRvTGPpoCJAqogMpByq5ZAI5L&#10;4LNSwxa2CnWzWbgEuIrn/gBYWAkYrpyRElOtfQQkqFVaLQgCetG2EJCIKdgoZvcws4cAaIiZZBmZ&#10;/7XZezwduEiPjiOmqnuD/9541OVd4O/RGeGXj8wKrwJpLz88n88p4aVHgES3D6eFVwC5138yL7xF&#10;edPyIJ8jIHqexBbRkDdmPHmL874L+GjfqMbQwNbv8pv7vAVEvmvswge5z4fSwodcQ1vDDx/hubiW&#10;ECgcrgNyzUiyjvtcF7WFgKFwSNnAeRKv5CTY9Q7qwfe+6ynBjfqfmUrRCcRsHxnRg9g8wQfUbEWA&#10;4X2wz07a130PZDWV62hzwrZtzxzKG6jb9UDYFup6D+1wP3ClY8le3s1e3puaaJdhN3PtaIfIcTq+&#10;7JuZFg6yPcA97JuVRpkfdnHMFs5nzEUzpERvZGBvDc/3Eb/ZzqPGkHetaYCezDrg+M4/8D2yn2GC&#10;3n08N7zzeBawnRnh0PrSaUctYpImT4eVBBLXAHXCYYRG2xRtQnvFGN9SEOa5hcO1T+YlaQG5P51c&#10;Nj2VEzY/kZtkggH+oq2lz8kzWmIgb5+X/1yONr6j2vmdTHD0en7gUGYeHVOHAIS3GjaEWnt5aWhn&#10;EOtgcO5kIGthwGxgBmrGjmNqvjILwp4s4XAB2/ywn3KAcohygoGiASgzDuBRQECHiwMIMYtaswiG&#10;QNNRhN9xvnvdegT5iZzycAIhqJBvRni2FJSFFuConQHdsCVdXN98voMIgBEEmc4UUwjnU5VVYby8&#10;KgwzkBk3TIGjfWS3y8hqaQDO5lxgATh0OTFCCoJa55JOShfPJuR011aGwdqKMAJwClfa7g3WMhgi&#10;rAb53xiBMU4g1zBTilkxWhCwDUCNgbu1xTzC8+yjTvZyzX0IcsOUHOTZDmaXxjRp2lW6j2FvDgPY&#10;RxBQLh+7JO3SdHROod4O5VEXC0oB2MLQWFYWWgHXdp61SzhEYPQsrojLn3ol99YB8QjIXmBW+z7B&#10;dqSOOllYFSYXV4WppRXhHEB4IUIhBYFkJoz/BwyBSIUAQnIEQaK9pTEN+xBufQieboRNB8KlDeFj&#10;RpYWhGUbwqsTqOiorggd1Ec7+3eyn7l9exGYPQBdJyDXVsRsnLZgGrv2Qm0JXULWAYT/qcMegKYX&#10;SOgGtDtKEDjFDOL8ZwBvQbFbj+HS/NBfmsu+wCL76lCkR7LatGirSFvSy/0Y0N3A54YstXJloYnv&#10;vmvfUwxDBBgazqOVyYKaw3ogTYcOs/I08XxdCOWBpQjy5UDCs8DK86Xh7HMIT8uzpffSjZUA1Qh1&#10;9r1Ku7haY8DjsphDV7u0y9TNBeoiLj8KDtTNJP1pgucfAcgGeKZenlGv0U7aZyfvuQMo1KvZPM8n&#10;gcF64M+2pGOKy+5OZgyg3czzGGZKjWuzz05bbmIr7DopO8y5jYvZXAqUl+WG3qrc0F+bH4br8oOp&#10;Jye5pzMI/6m4PCggLggTZQhKwYBnuEw//3yRdogA4LKF4c8A4j89tzT8y89WhH/+m7rwTy4zA4d/&#10;YoLx22fLw/fLzdMMFAI315isGBj7/OLqcG5JJaUcqK6gUHd8Pw/g6Eg2ThmmjnoBLCcAHU4IeN/9&#10;9G+9zoUzbQAvMtkwBInespepwyu0yavU8TWOVZN3h7b3BXD4TV1p+J738CNw9Cv+/5H2+COA+T37&#10;f0VdfMZz3qSdqUk6x3UmeN8jC7LCUH42kwveA9DewUSjh9JbnBeGaG/G9dNRJRbqSpvAMwDTOSbM&#10;Zznfee77HPt4n+7j/mqMtYkdqAY4ueeY5acyn4kk4wvFcUmN4jDbKYDVpWWXiLUjvE3//BS4vrMM&#10;SDTIN+/A5ewrC4XIspjz2YDiZqEZAzBHuJcR3pvhuNSi+/5ibEUmBJ8BcV9XCIZVsXxfURW+4nqf&#10;cd2bTKCvMp5c4ZnP04fOA4gX6ReGqLlAOUsfND3fVGkOBdCi3Y7zXoaZoAm7Q0DkEON/L2NVNG/Q&#10;ZCMrB7DSUSNZGj4BaB0G+vamZobtAN6mmfMQyghGhOgHzyDQEG56TO5NEdJyAcOc0JGTGzpt32oP&#10;gct98xFQc7OBrOyoyTGWndokPVN1GHBJ8ZBAhhDTHrAZkOtLWxBG081UoslAaZhi/EgmAkVhgPs0&#10;/EwT8KfN4JlVH4f/8V//LQw89yJASB9LTY9BteNScRrn5PpH+bwPCNwtEKbk3ct1zHYeYDtvfjg4&#10;Nz0uaR8CFveyNZftttlJOJGY7i2WtLDxnnYw0RIJeuY3BuyeTA+rACVz767y8xNZcfshkBHDyAAQ&#10;70ftkvaEwiEAxuf37oWCWQlQvQ1wGMdQbd+b7Kum77XH9U6eGV4BDl95eA5wmBZeeig9/OKh+WxT&#10;2c4LL1NeBepi+rqfpIZ3HmKrY8mDwiWg+Njs8BYQmHgsqzmkPCoYmq5OW8e0mA3lrYfTKfM4nnvi&#10;/Kv4XeeSNY9oS0i5pwm7ry1cy/2ZE3kt51zP57iUzOdP+H971BSqHc5kMpAdlzn38nmvcDjD5WW1&#10;fdlhD/Cy3yXmCIcptIXUcBCA2zcjNWibav1vAsjUVnrtdcDgJ9S/YWe2myf5mXkAXiqwl8IxQKIT&#10;FaBv64w5lLkJYKqBdH/Ot5PzWgRJ72MvxwqN7ud73gDUfgwsf/xEZlw61nFoDfdqSJ2oAVSLxzte&#10;T4nQyv6rH8/kHQqHORH4YwpA6mMV9fChIPmUHs7cO+1h7ZOcS40z/UYbw3XUgefX+UX7xo/oH5oo&#10;xCVp6mvtk4Ag5930RHZcZt4EGK59MgdwNKSPz8V/AONWtmoS42+2WZ5py9NZ/AZM0j+3zwbU6WMP&#10;uAxwiHIUQVTv0h8DiOEyGhl02gDENgbiZgYY8x+fZFDRo/KItnRA5QG2h7IheWaQB9KBIX4zJdhJ&#10;IKcR0DxZUBqOq9VAwOl4Eb1zKccYXPT0PUHnNTn8SSAyWZYtDCcox/NKYr5itXtNQEUDpZnBrAN4&#10;6UUADNYBMpRTNVVhorIyjFYYu68serCatUJHk85CwDIfmOFcgqE2Z3qpxhy7Ll+qLWL23c/zCVaD&#10;QOEQwkuP2yQMDINLXUUYB7QmgMZhtYoI134GaG0wdZhpRridLM6Ny5PHgI1DCOyDDEbaGR5gFruf&#10;Zz7A82lreASA0elgHzB4pIB64rthbLRZPG4BDk+wNTSOAr+1GCgEhlsRdJ1VlaGnpiKYH7oHodIN&#10;pPQiLHoQ6G4HgLUhnkPhYdxCY0JOUj9TQOAUgvk0QvssoHiecqHG1IO194zjK2JsyNNllWGixKDf&#10;LqUDwABOD3WjM04PwqajrCK08F8rINmCEGoBfNrLAT5KG4LHwNsGYe6iTtQIdSJYOqhj8xpHe8Ii&#10;QJLnMRxQJ8Kni2KmnZ7y3Kgh7BAU2DcWJwPuW1wQobGX//oR2nrSd/G/wXwNXm0MxHrg8JjATZ0b&#10;QFqw0qHJpVjt9NoR+jEEEZOBDgFVqKTch8N6zlXPu2us4Lwuiy8vCaeWFYXpFSXh7Atl4fzzFeHi&#10;cxXAYTmQ41IgsEL9X6VutT28Rpu5zdZsGLfY3uR7dF7gHRgf7wKTi7NAtVoxQeIUzzqEIDZDTR/t&#10;uT+/IvTRPnuAw+4c2hRtolWNYU4m8JcsLzfmItScRNFvDMFjYO8m9k/aNO2bNt1IvRylrsww1Fie&#10;H5oBh44an4kJw8LC6BByCohS03QW6DrNu9V209h8pm6bYBJwrsZg0TXhLqD368U14Q/LFoV/fHZ5&#10;+MsLy8M//6w6/AUw/PPz1eGPz9ZFePxuSU3M0Ww2lRv0j0tM2KaBG3MWnwGkz1CXF4Vpvp+nnF3K&#10;74sNd8T7rOBd8u7bTQtIe/Gd9/KehoCeUe7flGen+V84O8t9nmWCdJ72p5bsCm1T+7ib1eUx88gX&#10;9IGvqPfveAffA4bf0X6/AT7v0r5uce5rAM8FJinnqKdJ6k847M/Npr5pR4xl5tbupC67gMWeovww&#10;QLsd5h2N8K4EVm1addAzTt4p2uFEUQ6Qmc9kSu1aAocT3PNINTBO6eXezVFuBhEDvLcDlD0A3QBw&#10;OQSgRYcVxpsYHJz6ubG0PDrwmBElwiFgfWeJ6QCpU/q2Di3nKNohWi+j9LkBgZp7GOT96Sw4Drid&#10;pVzn+6f018/LasNXlO8qasK33MsXlDvsd5N+eJW+cJE+eZ7PZlg5T7vRNu8sZZI+Nk455bNqr0o/&#10;Fg7HhFHGuYECJqf0rUYmujGTFuN/QyZyAyg8mZUe4euoWVGAwx2A02bgcO0zc8O7CGahaBVCSCP7&#10;PXNywsmMgmjr3kUf7s/JZmsmEeASONs9D1AAAHTSiAGPn1SzowYRaFNjpMYuJTPCXCuA1zefukf2&#10;jPAuR3iX44yjY4zFI7zfHjWcGfkxxMzZj9eH//5f/kvoXvpsOJSWGY7NzwgNaRQ9jQHCkxSXiw8D&#10;nXuBwz08w655Zp7I5n5yYho1AXH3nMxYds6lzDFAt57GqdGxxBRvmygbKGsNZ8JWrZuwleQ2tsyP&#10;399/KlkyXglcfBg1dEKZTh9qCefF3MUJIGqn5jmAMQDi7SeBuydmBbOfxAwoHKfW8JVHZ4dfPmbI&#10;mtnh5UdmAocp4aUH08LfAXB/+9Bs4HAOkDg3AcQHAcKfZIRXgcbXH05lmx5efXReeE3toXaEnPPd&#10;J+bEkDNC4QePqD0EUAVSAPUNrhW9ntl35aPpUaOoM4phadaynyFb1IRFL13OpZ1hDEgNyApM2hca&#10;i9CwMgah3gkIbQOmdri8CRDtsgBJe7UBpB2oSdwLCB2gHWh/eJS6P8YE5CAQpyZ5F+9gk2Xm3LBB&#10;uBISAajNgN5W2t5Orr2L8++dqR1jRjgYz5MbtF3cDvgZ7kbo++SpbNqdICXoa4uotlFIVZOYwr4p&#10;8ZzaiAq+psrzWT8CRD/iXa57Iids5ByaEXzCNT/hfQpknwB15rt2HzPY+J4/oN5i1plHswDxPOo7&#10;M3FW4TgDnSfez4nG3SXkNcDbR5Q1PMNHM9mHZ1/DuQysvRYAXAMMrns8K6x/LIc6zwVIE1B1eV3I&#10;XAcUbmC/CIlu+S866PB82iZumgFczsqN7VkHlgf2ZGYCd9mACx0jH0FkzEIGinoG5pMMxC0AShsD&#10;iLZjrcCeS9AnGRgMx3GcGdkJYNCUYMfn+xsdnv+1F9RurK2oHKAEEOmoERDprIcZpPXEPQaIurzr&#10;EqPeyYKpwjra7+VxPoGRfYWmk4BiY3F56C4tj8DSD9iMIJAm6irDOFCUzMoRLiX8z2DeieDV2cSA&#10;ydpnGVOvjSLQdQOP5p+1GKtviHPp7KLR/BhCTXs9w7BMUs4srApn6mrCdNyWxQDRhuVQQ9aB0Got&#10;NoB4LgAMXC/IDUfygT6EzGEEuFrBBBILE+9jfjdkjY4px1yGtgAsRxDs9QB5Q2lJLE3cXzPCMIIw&#10;MDaAEBxE6A0DekMIjCHgZAhw7QUU1RgOUUYQHqNAyCT7GbssZjrguU7XVvP53jPEUhsuVC0DDhdF&#10;EDhXWRvOlFUz004cefqZcaudMx2c4Gy2mD7gu9NlbeCvXTh0i1A0t7DJ+HXsEb7ub/2tA2EqoCeg&#10;qCYQoC1jBm98Sbbmee0uyw2dLj0jjA3y3Mxx2ia2U1e+vw69yjlPB22i21ibTChaaT9qC08i2E0z&#10;d1TAFg6zecc5FsO/AIAAXxegpNZQTaQxOuN9Ud8uMbusXM+7MLxNfTHXrsoLnYsR3ssLwvgy4GkZ&#10;Avm50nDh+dJwfjlgsgQhDTzeD46cOBG4BFgW7iDkP6MN3qXu7zC5uMO70cv15pKqcENw4r1dW6iW&#10;VmcGlwOLo/PKBM89wfONcD8DFCGxP4/6py+1M9nS/tAcufXZ2aGB5z3JczbnGKQeYUc7M12gE50W&#10;nq+FiVuTdsE8c0sJdQSIdNFGdQjqXsj7FBDZTgAjZ9ie4V5cKhyjjY27bAi0RA9b2tpNIPEbJkU/&#10;Lq0Nv12xEBgEEp+voRg0uyr8/bKa8LulNeH7RQvDl/S/29SBzhuXqBcdLE7z+RTPP8W1dKgQqM8s&#10;pk4pZxZzD7WFccm7NwJiPuNLDuOLJgVJ6QLA+jQfKM0NY8U5Seo23tEkgKLG8zzQdom+q7PEVZ7R&#10;PMefCkBA4Vf89hWA9Dn96DZj1g3q+CrHX6B/nqcdjTEZGwK4e7SVy2JMuLc1fJL2qi20sTYnH4wV&#10;BkTvpL1or9zPcQOMS0Oca4RzjRcaN486ZDwx8PVI6YIwXJYThmL4I2CHe3Kcso1387uToN7y7NDH&#10;M/czThmyxnSgph7U3vIydWUA8evLStlSnwDiLdrSFX435qJ5pM8Ah4afGREOAUH7aR9QrYf8MG1g&#10;krZwkfHuJr99Wl4JIFaHL8vrwufUy90Ih0xg6IfXue9L9N+4PE47PEebOUu9n2bMn6D/jtEHx/Oy&#10;wnh+VhhjrBqhHoXhUZ69nzG6w8m8qz2AnXE7j9NW67OzGPtdKk5yKu8DEnemzA9bEOyG+/gQONTW&#10;6qMns2Lcwu1zkTcAXQNt2jSWZhTppZ03Z5tJhOMBtG1AYLRXjMt36QhvHVTmRnuzw3OZFEYtn3CX&#10;FToAv+7MBUAm74i+YhrBASZXvbzrTs7ZlJEZrm7bG/77//q/hY4ly8MBwHA/UHkYAIyOJal6GWeG&#10;I2wPzEkLe4FAoc8MFdv4vA1h6ZKbqc52zhYUs6JX6dZZaXwGFiIMzo+aKpf8dI4wW4beqC4bJx7F&#10;QCEQ8Y7LsY/PAfbmAHnzos2g2URiyJjHhT9g0f1jEGtjDrqPy7lzAMW58fe3njTczKxoYygUvvHo&#10;3PC6cQwfmh8h75W4lDw3/JLvv/xJevjFT1LDLx6cFx1UfvHwXIqf50enlZeBw1/y+0sPZQCUaeE1&#10;/nud7RuCnx7NT8yO9/AuxaXulWoVH+a+HvH67PNodnjrMeBGDRjPtkpAfGx+YofH864BHuNSMhBk&#10;0QFlI4D4yeOZYQvQsh34Ef52U1c7KYKhILh7ZmrY/UxKXFIWEPcAZcYZTDxqs8Mh4PzIXJ1F8sJh&#10;ftsHMG6nbIlxIoE3AQ9w2sq7MWi2Jgq7+U24PMI5jwGERznfQY7dS9kG/CXHAa+0tfXsu5n3uIO6&#10;j3EVKTufnse5ACnO57k/4X6jsw3PGjWVPO8GAO++01H0kAb0Nj8piKnRFB6T5WM1hB/yrj94NCNo&#10;T6od4gcAo5MEtcYCYnRweQrYo61Fm1UBEaBb83RWdGjyu0vK6106Z98NXMfrqZHdwDmEw/VPZAOY&#10;TlK4P+o5/vZ4oln8hHuNgMi5jSO66elc+lwOn/mdunhgV2Z22MMg6TKoXrWm06tnQGhkAGpiAGkp&#10;T4StA2VbPnCQUxJaGRRcrm3MAmTokJ052lAVhTaEsxkrBoU4hI6apHZmqE1x2TU/ApROG1FThkCs&#10;51rNhh9ZoGaQGSkCLzosIPjr1QQBdvUCKWDYVFoZjHuoY0hvBVBUXRMDO2uDaADmIQbBAa7bC5TG&#10;ZUnO187gpmalBZBxGcvgwC4La7sYAzlThmoMwVIOFJaHieUA51KE9xIAa1lFOIuAPwdgnaWcBswE&#10;rXEEqFDZDRy2M2g2M2gaBFz4OwpsGOswAWB+oxz0O3BzdEFOOMJWKDSkiuFKGrknNT1N3FdzrGvq&#10;AhDTKaa/sgohwvVqqxAkVWFyUQ1C11IZtZrGIRyjqCU0NZ0ekhq8x2wHNWXRSeJMTRWQCCDW1obT&#10;1bXhbPXCcLZiEYJmYbJPRSVgyDWAw2HqWK9uQxkNCc6UPu4lsbUsjvEeY7Bw2kW0C+S9mmKuU5ij&#10;ns1n3B61c7QP4KsVQdSFkO7i2YTBvkpDxOTHZedOi0CIkGpEIBnoWXvAZoC6hfMJcDGLCVvtFc1y&#10;IhidRICcyHIZeUGMC3iE346oNcwx80lmaEPAm2u5HWFtfmEdiBItpsvcC7i/xGP6GKB4/N6ysllo&#10;WqrZf9GCZFkZOJxYirBdURxOrwBolpdEsDm7qDCcqyuIkJc4BJSGK0DhrZricKe6JHxK3et1a5iR&#10;z2g3dwGou0vMS1wZ7iLwP+WctxYXRLs6PUIvMvmarsgLUwDEOPc4RB/oX0D7pX+1I3gNL3UScDH3&#10;strRGFeUz830Ux0A2gCUdmGQOjSSQCftpwPQalFbRb23udTPPXYCF52LCkL/YkBmKe1EZxvazQTg&#10;r62f9nATHKNmU3u46/Sj27Xc85LKYOq83xjqZnktpSr8gf7xu6XV4beLq8IPi6qAw/JwB5i8AhTG&#10;dIlMJMZpMzHvOvBzvrYgOlKcARInqbvJRcAHMDnAdXQ2Mqe27aAdOGkFxhxn4nPxnnqLgLiirNAn&#10;lACMI6V5YbwoO+YQngIeBUVDwehhe43tLdroF9TDF8DjbZ7lKn3+Eu3qEuc+X5QTTjMGaWfYmwv0&#10;UZeGLGkBSrSV+6sTE22pCfg2a4/e7NoTm1WnhWPac/NDN+2wn347zH+jgOQIbW2Y8WaQicwoQDnO&#10;tQeoT8eHQYBsIGZiUpvIswiHZdn8XxAGaW9OMk8xqTM7kcH89V6+DCiaE/o6E4pb9HND/eid7KRk&#10;unIBEG+sz7zkHLy7fvrOAFA4DMDqZHOOco0+eJv3f4fx9zbv+DPa5l3u51MmdXcYy69T31c59gp1&#10;JByqObScoU9MMS5NUP9jPOMYdTVG/xuj/keo/wGezyQJmmqcpP9pynGU+tLG8Fh6TjiRmh2OpWSG&#10;g8DdrvSssB3wMuuDcKhN3SoEpnZ1Li0bkmMf+x2j7nVK66Ev91C/rTm5wBpwmJITthoEG+GtE4d5&#10;gzWw3zpzXrQ1OwIcHk91KTg91AOZzen5MSh1F3Kph/N1A4bdedmhK5t3l5kRbh04EP73//if6BML&#10;w4FUl64z2WbG/MbHUlPDsXnpwEZGtB3cNyc17JoLqJgRg9+is8KM3Ki51NvTTCbbZ6cCIfNCDEsD&#10;+BpgWbszl4n1Wl2HANY54cOnsinp4QOEtUvCxhB8T+eER2eHlXoFA17mJH6TY8xR/HZcLk6WkN/h&#10;//uawWjfB3C5pPu2cQifEMzmxjR2rwFfrz0yP7yizeDDmcBaSngthrER+tLDy/z+0oPAIdAXwRCo&#10;i+X+94eAyAfVJrIFMF97eDZlDudP41wCoiAKkAquOqFwjHBorMM3HzU1Xzbw6JJzasyEIgzqcBJt&#10;7QBXYfFjYHMdW+MYbuA37QwFRL2L1RoKbi4h74n2g9Q7bWQH72EngKJjym7azp5nAHqXlKl/wfAY&#10;7167T7N8HJ+bFQ4A73ovb5s1L2yexTuh3cVA2M/wPvm+H5jaBwC531HKCb5bjgKUB54xfI1eve6f&#10;tDXBbxv3txPo2/rMvLCd9y0c7gDqDHsTAZH7M/yQGkGXjQ3irb3jOv5LlnFdfraoPUyeVztMl9U/&#10;pi4MYK49qaYC7+rNTJ2spHz4eFbMirMWMFRLeN8GcQ3tT8CzTyROTgKhIZDoZ1zHzCvaG7pUL4wK&#10;i+se0zFHraY2mDrocBxg7r24z/1g4GoOP3kmNzq1fMI78N4fMBD1fqAuxi1kxmWmjxMMMC69NTMY&#10;tBcz+0K49jAA9hSUJ7Z82QhcjmnLQQABe70MGANAwSCzWMOLDDEw9iMADZYsqEUhxrm0AxP6TnKu&#10;kwpnIEI41BatlYFd7ZFgYZy7mOeZa7UVlIXmkgoEYDVwaFiZagbHqmh7OFxbEwYQTjqRDAJtvYCj&#10;eZK71DLeW8bUXrEToNFIv6/KwZuZPoPlMPc3RBkTrAAlbfQmmL1PrSgFCirC9IqqcNaQLwtrw/Ti&#10;SsCwGoFXE8aqDXFTxrW0iyuKQu2EwMFAGlPoUX9HCxkoCxkweWZ/O4ZgaqCoxWxgkLUuWooKQpta&#10;s3LAClDQtk/NXCfPMgSMTnCt03UVCN2acL5uYbi4aGHcnuU+ziCYNVQ/s7AsehlHb0iewYDg59km&#10;QcGBReB3EoE9WVEVzlQBuZVqC+vCVHVdmKb+zpRVxLzTBv021+tQWXkYZuv34UqN63mnPGu0QUSg&#10;uPSnpqKf9yQcdhdSz0wGtNuyRIcTtq08l5lktCsUJmMoHIUZ99OLMFeLKLA1s19sZ9RRE8LIkDNJ&#10;CBo1hIkXvbZ2evMeBwqPULRZjcv1WcwagUJjq+kMZG7XaM8IVAiEOj30lGnXqBZbbST3XKC3L6AF&#10;OBxDMDYYQLocgYew7qlbEPoXFoWRxSVhbElRGF+KoATmTgE0pv+bUgMGAE0jbM/ynmKKMQS8YW0E&#10;vpsA16eLXBqsDp8DUN+Zes7yLCD1bCWlKny7rDI6fnwatW0ukQJU1K3G/3qQDtMv+qmLbopOJw25&#10;PJ8G8ppqCItAykmetZHnbOMZnQBpixvtMX0/nKunuihZ0uRzF587uU43YKZHuV7Yp9Te8ZxjwNs4&#10;9z/JPtrVGUBeL9XLvPurahBpZ58vqQlf8wzfAro/AIq/XlqVgCHw8g3wYjaSW/SHy9XV0W5xupy2&#10;Rv8zAL3OGjo4TAPPk1xbTdloTWHsexbhqZe2ZmaimG2Dd9IO5ETnJSZbHfSrjmJK1N4Vh0F+HwSK&#10;B9gO89yGotGp4jRtzGV7M6DcABBvAstXgKYLnM9ykeMvM+acpZ2MUXcD1GMPY147E+Im2lBDJhME&#10;V0IA8mOU47S34/RnMz4d5x3UM8E7SZuz/pso5vHtAI56+M+QLiO0+aFC+g9lhHcxwrhg3xmz/wBx&#10;w1GbWMTkiHGyIpkc9XG/em4LicPVQDPvSvODGP+Ryd01Jr23mAjeWlQdbjDhUPt6vsbg2rmAfHYY&#10;MiA873yIMXeEdjOaD+jncTzj6GXq6gZ97w7v8Q7v9DPey6eMC3d5p8ZE/JTraJ94hfq6woTiIv3k&#10;EpPDc0WMezzLaZ59nGc3R/gEz2TKUSeM/fSh7jjhZuKSw+Q9tyhm+4k2einZ4XBKbjg0z7hwCPe5&#10;2WHLXDOcKNjmh/cRTCsfzwjvIYw+RAitn5UTM6YcnE9fp2130Oc76Ptqyo+l54Z9gJ+5ldWOrEKw&#10;Gq5Dr0s9gA2xocZIp5ETQKjZSBqAw2YDVPMe27KQS/e0ws1MAD47diL813/+l9DKhPhwSmqEwoMp&#10;WTGDi5rDgynzw755mdHTeI9Lx4CHALgVaDBziU4KmxGaLjdGaJiJ4J0B3AitgkAUtmkRhpKCUOdZ&#10;P3oiI6x+MoPvCPpHTCNnZpMk5ExiJ+jSsNrBFIpLzekJGAoN7Pvuw2roUoFIC/UHAL73yLxg0Oo3&#10;HhEA5wNxKUCcIWgywytc4+VHM5PfAbDXAbvXH9L5xODXahHnUZLtSxwX4fBBNYtplNS41PzKIwbI&#10;NqPKPLYCq84n3LP3avG+uafEYSVxWnmD/T58BBDk/j4SAtnPZWTjGBra5r6X82r+FxJdct7I/wmY&#10;CFnCd3rYMVvNnxpZJhaz0ikJNLocvJN9dwGGZvU4RJs6ollCCpPl1PxQT1s5Yrubbf5gPY85D8cb&#10;v1BA3MK5Bb8DMSQOMoP/6+8XrnnMLCG86/3sI4hu47251O19ud3Ku9mm1pB3vwvAc58dwFiMvQl4&#10;anu4Xo3jPaBcr+aR7QbhkX2TcyVazAiH1Nn6xwA5bQ+BuCTbDeWJzFjeeywrgUMnG2oLeSYzoqyn&#10;LvRU3sAzmXPbomZzE/sa53E996RN4zqOsz3G4NpPZwOiyURljRrNuNzNsfG+DPszP5o/qC1Ve7jh&#10;Ge0TXXpO6u6Bw3m5MdG/doDHmCUf1R4Q4HNQbGam3MmAGmfM7DPAIBTTlOnZzGDb5SAJ5OkZPMBg&#10;PVTG4AiACRVqBwbLK2JKug7gsM0lZAawFgGgYEEEJbM9tDO4xSUyYMGwMi4ndgCFxiPsAD60Hewo&#10;qkCAAIelNQjBGiAjCTEzAPAIh4MAVdRGRPhwObOCIigiLBE+xuhTWzjI4GuIiQkGTo3042fudaKG&#10;siiJDXjmuapw+rmacGbZwnBuaW04txg4XAKMISxP19WG0dok/qEgGh1TePYWBtR6BNpxl8UR7PUA&#10;oE4q2rNF7RQDeQsg0lnKs5XlhM7yHI4FCEvLQqdLt8BGr+cUdAGHMSBjGsFweXF1uI5gvr5kYbix&#10;tI7PSYnexsDsxdqKaDuY2A8ChwgAS8xyUFGCsEaI8k6mgMDpCqCRez5bXsPnGgRqbTgLaE8i0Eeo&#10;G70RR31/7DeC8BqtKoixBUeBO8N0DCFEDPTbd2/pOdp1unTPVts+Y0e20TZcUlaot5cyk+dYn9ES&#10;0xTyLrTBaisBfoDLBtpUExMMJw1qxU7SrjRbiIAoDCHET7DVkUfv9r3AYcyqw+eDGsBnZwGGtl8E&#10;BO2qRThkMtNN0X6su5T2CSz00K66AAaLGs4Wtq3Ufyvw0FaWBUjxPmpox7UJRA0DhMOLCsPowoIw&#10;Wsc2wg3AE22/gB2BjjqK2jYErR6/cYlZOGQi8dXyqvDjc2XhN0Dhr5+tC79+ri784YVF4Q8r6sJv&#10;l1aEHxD4n9PeBMrLOh1wjina0jhtaZB717u5W+B1STkjI9p01SM4j9MPT/B7M32k3ckPda93fn8V&#10;YFtNH6R9RwcqILYf6LD0cb/93PcQ92/8xhFAY5znm/J56APG6xPijN3nhMIYdxdqqsJVgMLwMne4&#10;38+WVoYvAd5vAcPveM5vAcNv+Gyaulu0PbOuXKDNTXPsGSY5OuIYZNlQLpM+G+cWREe4TwOaG1Zn&#10;mDY0ANz12z+ZcHTR/zsKXEVAuNOXNDEQFLUvdQLazVhjrure/EIAmvZIGWX/ccaPGJqH+jPI9aUS&#10;YJCJwEVg5gL1c559zi+oDNOMPZOcY4x21g849GTnhPZMY9rlAIeMeUBKbGdc4xDtMZp9UN/RcSyH&#10;unf5lPZXT9vTQaiNCUoX76KPcbKP99XHNc2SMkofOVXOxIKxJQlpk88k1Pfj++AZqIsO3lMnoNxd&#10;ncM7A8R0LGGSGEPp1Br7sTLcpn5v6828pCJcW6oDi+9nAX05L0yU5oRxxpVR+tAY7WCcCfSpPNoR&#10;ffAyQHeN9n6HtvkZAPgZ5/sM4LzL+/yCMexubVW4WV0RrlcyAWB8uAagX6YNnaPeDPMzBXCOA+k6&#10;cySAyLtk/B2mnvsoxiJtySmNjl/Gpj00PyccRkAfmFcQ9gNt0RaPsgWha9DrNQjq9xCkK5/ICSuf&#10;TAUQtaFCiM/JDftTmaDRj1uA8lbqvpH3cmw+Qh54Ew5XIRjNHfyBWhmEmUu7ewG4Q/Po92kuCfM+&#10;gEIDzDcChq2Z9G3eYxPnPEm/+bKjI/x//vmfw0kmxcLgPopOJrsA2V183gMY7p2bFnZxr7tnZVME&#10;k2TJeMuMBAI/AVDXz0BoKjgRmKYs0yP1Iz7rgLAawatdnXZnQpFLhjonqK0xO8jHCOrVj2aE9wEk&#10;4e8NtX6AU/QMBuLUFibaQ7WCQCFQ9y7w9x4Q9h7Q9a7LuJzjLaDP4NPmQH4T4HoVaHwV0Ho9Likb&#10;3zANqDOPMnAo5EUNIOUhQ9YAfA8CgHFpOTX83UPaIaYAimnxt18CkC8/COxxnKFshL83hD+BMC51&#10;e4/CocvIgCn/uc/b3ouaLn5fBVCu4nvMfEJRM/ZxhMbU8NHD1BlljYDI7xs4l3aZxjPcDojsmJma&#10;ADnvQKejHbOFxbSwm/egd/GeGfe1hnlMDArCiXnICuCwgfZTn0o7NCOPeYOBPyFyJ7C3DSgUOpPl&#10;5Oywj/d3iPZUz39NlAY/A5pmszk2m8kN++1zAkJbM6zOdqBuG/e2hXvUi9qwSvczjtgODZRtOBzv&#10;P4IV9xpDzzyVBOQ2fZ72pxEO+U041M7SJd/1AOI6IFAnnpW89zhxiqGKUgFDJxpMPGxT9hXOaTie&#10;tWoHuU60h6TtqfHbSt/Y9kR2vMb9LDHaQa5hQiIUJkHBs6nvbKCU/7mGNoiaaQjmOu6spf1quuFS&#10;+PqncrhWNtcCFvn/AWfHpsRLSg5gqHZCLU5i4+USTC+db4BB0RRMxm4zVZmll2I4kj4GqQGEf2Jw&#10;XRBtYwzrYGq1AWAjgQlnnaVx2S+xTWOLoO5kwOnms84GEQwZjJLfyhDwAAUDfHexcFgVOovrQs89&#10;DWIvkGOWDqHQ1FMu5dxfKjb8ipDYw7YP4TQMgI2y7xgANg5EjdcAYNWVfDfPcCXCvyKMLykLUysA&#10;QwT7GYR4hMMlQBSC8AxC0nAck8Ca6eFGa6sTjRrnHihFcBUZ5Dk7NN7TEJqardklcgDFIMtNCAuD&#10;Z3dXMPtGEPSaxcIwOQhMBflQHVDG+UeAhgm2wujlZTXhxvLq8OnymvAF9/LlssXhi+VLwucA6x3+&#10;V7NzlUFeLY85RK9yP1f8DLwag+8KAGwaKUNznAcOLwGG5xDcandcTj4HWFumqYNx6nAcQND7cYx7&#10;jAGn+T7KsQZB1zh/mCIc9iIEXV7yPbXzftR+tlAa+a7Hre+4FeHUjLBuBSrbED6dwHkHkKbzgaFj&#10;Gtlfc4ETwGRiK0iHzylCGBeF4zll4WRWopVQGKtJOJShR3xe2IsA0Dt+L+VARi7AyMzP1Hj5CHkE&#10;tXEnO6nzHuBU27We0uyY5qvX33gfUXsovFK0h9T+tKcsnzaidgeQ1FnCOI11BUBWQTAtoMGbh/g8&#10;SBvT03aUetFmTMeCU7T506XGggPyqMMbNaXh9sKy8DkC/XuXYCl/WF4X/vhcdfjLTyvDPz1fHf5p&#10;RUX409KS8Bve9dfCJHB4hXq+UFYUzNM8WpwfhgGjbuqkEyBpzzQHLJBIfZyk6HDTTL/rKAbMeR/d&#10;vB8BUKgdAgKHacujdbbp8uiIMiQs0j6GgIThOt7lQvro4sIwuaggnHXpF7A1M4ZwpxftOc6VpE8D&#10;+jjGpc1btPk7lM+435i5BLCNW6DjFv3pFv3gOs9gVoqL3I9Bpaeoo3HhkDYwybMJSoPay5Xn02dy&#10;wzBtaJj7HwFMDE/kO4saaMYEbf6MC2kKxS6gv5Nntj76AIjeHArj0CCTin7ayyCTsVHe+yTv1zAt&#10;54EjcwxfALQvATmXAKeL/HZ+ATDP/hOMbYPA3iBtyJRr7RlZTERyaYMABcB3gvHODDaaLhyjGJ5K&#10;ODzIO1B7Xc++TUB7E/u38HsX//cxTvYJ9lw/2v/R5w0YLSA6Hg4BiGbc6VNDDcR38E46aGcdNbxn&#10;fh9grBxhv6hB1OyAOr9mHxcQaUs3gfMrvM/z/H+G804x6ZlisjnFdSaBOoN5n6KcoY9doE1fpe/d&#10;LisMn/FOtIX9gmO/YGz4Euj/ggnoZ1WcV0BkzNDT/hqgeIljztEvppmwTwCAwuEoY/UI72NEkxNA&#10;XgDu4XdtNLU7P5yeF/bPz6LkhH2puTH2oHBo8GqXlKMmBaG1CiH2vnCjrR3Ca5VCDoG8J3VBDCp9&#10;kj6ux3NjRk44okMK4LaF86hlfOfJjPABwtqAynpYGtfODBk6pBzj+ic4rp5jmtJ5j7zTBuCwAfD/&#10;tr8v/Oc//jEcB573sK+p/HSE2QmU7gAut85F0AMh2+ekcr9pAEo25wZOEMI7Ixikh83PADJAokvh&#10;657OjSF5XCJX46MzyXtP8FwIbh1HPngyJdoWukS4Gvj5mM8xVRxbA0i//2g68KdX8SxAMAk0HR0/&#10;+C8uDz8McAFPbwJZbwNU77D9ABg0fMzbwODbj6SFdx7ifyDvzcfMZKLzCIAYl5cBNsAsxjiMS8OJ&#10;FvAVzvEK+7wMvP2S414SDinCoZpDw9okafVmAZHcD9eL6fCAF8PVxHukvM3zvaUTCtCnnWG0SeRe&#10;3wE83+E673PdZAl5DuWetjCCoRrDtKhRXMNzxKwo96BZMNHRaAftY5fLtkC40LX9HoTtfNo0dfxH&#10;O9pNOch/h4H44yk5oZHSwITkJJB/Yh59dE5e2EebiHmE2U8wtOwAonY945J0RthP2zlKOQEYngQK&#10;6zlXUvJC02zOw386quzRvpB3G0Pr0AZ0ZjE24u6naBeA1A7Py7WE0F3cpzE4BbZo42iJMKiWkN9o&#10;s4njjaAIjLFvjMMYAW5+DFv0AXViHuoPaCcf2I6YKDjZEDAtMZwN+2/k+vevETWR/C6Mbn5Gu0GB&#10;1DaaDtypKcyKS9LaGq6ljW4EFjcAoGsBxLVPCJsuQQuDgCpFpynbrPaxH3GPazjnBs7/gFo8DbEt&#10;TTkATnaSTi8GxmaQ7HKWncUMF0E1lHsfDBFIahApPQzAwkIvA/xwObNZjaYrkzhfaqP0dhtAEPew&#10;TyeCr6vYZT61TgjmqM0B/gBDE9BHCGSW2q3WT60IA3sv33v4rvawtWgh/1dTKoGSKmCD/YGPHqCn&#10;BwB06djlbAX5IAOp+ZHVKgqAU1U1YRphNl2XxEc8VVsTxmOpiFlXdECZXMZ+lLMA4vSy6nB+CZ8X&#10;VoTTzOT9TzvE0wzWguIUEDBRW8K5Eb6An+FbuhiwO5jVd5TkAEZ5oRVh2EIxDIxheFz260eIDy/i&#10;uMXM0IGEiSUIT8B0chn3sKIsTAOEVwBCs0x8/py5bReFH59dGH58flH45rna8M3SmvDN4loEdG34&#10;jGdz2cgMCZ/WVYXPKF8AB18i5O8AyzeAlutc9xrlOp814D8PEF7QGQUYOMd9WdT4nOY+DSVyCuiJ&#10;YEgxqO8gMDcI7A3wzgaYBPQjMHpoMx0IYGMVRhtDhPpf7UX5v5F311BaEZrKymNg5pYyZvYlgE2J&#10;wZsLExtNhL52g8dpa2YI0dvYuJdHM4sZ8NkHIDxMuzuIwNCjfj/CeX9mzj3tYVEMrH4cIdCAoG7J&#10;SQ8d+Vmhi4mNAacTpxghMSv0Rzik0Pb6S5jk0BbVfsaUZ9ybHp9DFUx8dCSoARLN4hEdJhI7yQF+&#10;j/85AeFd9wP2TkaMBWmu6YkyAbEC6FaDBiQB5p8CTl/Tnn5YUh5+v6ws/HFZVfjnFbXhP/D+/uXZ&#10;mvAvK2rCn/ntt4srwrfA4U3hkvs4Wwpwqn3iGfqAHkGom+fupS46maC1ZKtVta9S/8WAIe3eCVJs&#10;44uKgb6K2I6jhzptfAoYjCFQmICMRjB0EgLgLi5mIsK7pg2e096NdhxTvTFJuQRgXuE5Tat2pSp5&#10;pkscb0aYGLqHc5jO7hbnM4PJXeDiDvd/jQnFFZ7hEnBynn4wrR0jY8EUwHIKCBxnO1gGIPEeYv5p&#10;3ovwPlKSF4aK8ujjTBApBq2P741xJY4xtBHt0foAxGFAbBgQc2l4IKuY3wytwmcmuMMLcsI4Y9gU&#10;beA0dTfNb+f5fJl2dpnfrwLcF/KA1pzCMEoZZGzTMaVFyMvNCs25tiO1WLRTzh/zxzPhOJmbARyq&#10;PXSykhOaaIstmbmhWUh0f9pfh/dHXxjgvQ3S9ycA3UnqYILnH2UsVGNolAMnql2AeAf12Ulb62ZC&#10;0g0odtMGBtiOA5P2RZ2eLi0qih7LdwA78yjf4t1co69eAr7PCuDU9TnOZ1Duc4yxOuqcp34vUu9X&#10;aEN3aEt3aeNf0caNf/glMPgF70pI/Jy+r43sNcbD64wdahHVHl4EAM8x4Zt0iRwIHCzU1jCXPsRE&#10;mPHXsd8Vo+Ycl+Nzw3GgTK3h3nnZMT7h7rnGjEtsmD5BiBoHbu2TCD/AQmeF6ITx1JzwLoLfnLDb&#10;52QDlXmcA6EPJLpUfEjt3lzgEAHsstq7CLEP1MRFAalnK5A3Iyd6FNenZ4RG7qEllQKkNuo5TV/5&#10;cexU+Ndf/So0lVRFr2M9jHUu0aEkZlvhuuY5jinKZs1FwM6Jy4MK+riMyf3t4Bk2Ay0bngZq+Gz4&#10;kA8RthZTpRn7753HMxOHkqdcHtaLODXJKgIIJ8upFAT/+8Dfu0DXm/zu0myS/1jtWwqQBRgCaGYt&#10;eS06lQh+qTGDyQfCFtBlsOl32e+9BzPCGw9ncQ7T1c2Ly8uvC4CA3suA3cvs++ojwOdjMzjHjPDK&#10;o7MiPL7KeV4C5P6Oc//dgzqkaF9I8ZiHzbucQknnPGns6/0JrTyPYAq0RO9kit7Jr3gM+7/2UEZY&#10;CVS+9/AM7m1W+IDzfwBgusT8QYRhCvf3gdpE4PBj4ZD3aAib9WwjHAI3amm3zZgbzC+dxNxzEmBG&#10;D5eHgTBAbv8sw86kAYcZwBxwR9HO8BjbI8DeYc5hiBrNDjzGPNa7+C7o7Z2REvZzzkNPsz/nPc6+&#10;2hoen50RGpgwtHL+diCxmd+O8Js2rfvYZzcAFR1keO9xWRtw2kX73U3bsP3s4LhtM1Mo3C9tdDP/&#10;24aMf3hfQ5jYVlJ455vYJv8BexHSBDnNEIBB6uRDAM44iMZEFA51bonOMdRRtCOkqDG8n/HEiZIe&#10;x1voCzqTbKSv6LRi6Bq1gULiOrWAFJ2DkpBCXi8B0yT+JIX3a3pDcz4n8TY5h57MnP+B6GWqoGem&#10;HsNoMGjGYNTMitvyckN3PoMzM+gBBscRBuNRwHA4j0E7ryx0LwDsmDF3AIZ6r/YzqzWd1BBQ6BKl&#10;tirDgIG5XXuL1OJkxsFfe0Chrw+I6Af8THM3gJDtB/b6iis5TyXCglIAGBZU3oPGcuCwIjTzexPf&#10;29RQcXwrx3cxqHWXGYrFXMwIQYT3GCA2TjnFYGyaPdPEXXL2TYnp4hZWA3hV4RSDrun4JhdVhnEA&#10;cHxpBRBYHc4urQ7nKNNLqwDGRKN4bnlluLSCgXQZxVhunosyAYwNA6CDDOz9ZYBEeW7oQjB0Rg1m&#10;EQO/y31FYUibtiXc01Kuz7XOPVcWzj5bmdg3PlsVzj9fFa68UBNuPl8X7j6/OHz/wuLwm58uCn98&#10;bnH4/U8Xh18/b17buvDdstrw7aK68M3CmvBtXU34nu1vaqtj+XVNVfgeof4tQuAr4O4zBMkt7uM2&#10;gHiL+rnGfRq4+QL3GoWLW75PI2TMinCa93YKITPM/Q/zv0GotTP0XfUBgV3AoEt/HQXFAJkG6sYO&#10;1JYS8KMtGO7I+IwNQIJOTc0IMcHwJABQz77H83PDMYT2MQUuQjg6lURAzAsndDjJzA9H0/meXhAO&#10;MSFRQ7g/Iwmb5FLygUyECTBZ7/Iz7VUv0zaEe/uC7OjR3F0AeAAfUYMoFAKEfbTPgZLCmPrLvMyj&#10;tNPx0hI+006A+GFtuABAl/gSOOQYwDB6mVbkINgR+pULmAQg5NkaIL6P99rH5yF+m+Q5pwFrNYBq&#10;cW/wvk1r9jXC91d1leEPwPw/Ll0Y/v2zdeFfea//Aej/y/KF4feLK8P3tJ9PeQfXeUcXEfJTCPYx&#10;wEgIGmSiNkB/7BeQeN6OXNq7WkNARFu9aEcLxAl+0WnGrC60rXNMYM4aPmZxaTgDDE4uLGYiwzNH&#10;gEzg0DLB/novn48wYgzH8nCVycU1nkEQiTAifACLiUaR/WoKecbCexlLeE41h7R/cw9fKa0Ml6lX&#10;c9qep47vxwI8Rd0br7KvFAhUK0h7caLYTTvrFxp5P33FhaGXz/20Nz/30b5MQzisFzeg0s8YNUS9&#10;6AQy5HiULTwLjpyT9tQD/GmXOMJ/OotMLMgNp/l9mno8A+SdyysOF3JKwpks6oHj1B720n50NDGY&#10;szH32pl4tNAWmzlnI7DYmAd8AIc6AzVQml0CpS22ZgLq7psrXGaGNmCpg2voVd9fyDuj/Q3zHid4&#10;vvtwGJMKUEed1GM7EwzhsJd25upBL+DdX1vAmJUXzgCI2h6av/sa9XqLd3dnUSGQaArBe2GSXAqm&#10;XxsH8ip1bDFot8VJxmUmczcAw7ul5eFL6vRz2tVnAODnTCT06v6ctnmbcqO2kraqBlHPb45nvwuA&#10;/GnG51HGdkPX9DMR7C1kbHZZmffgEr9aep3DjqQbdiYn7IxLtHr3JnZjZmbYAFC5XGVGjxgKBdjQ&#10;GeMdBNF7CE69LrcAA+ZJPhhD02SFoynJkvH+ueZk5hwz08OqZ9LCBwDlRwhN06CpKVFDdGB+OnCa&#10;HhrmA/OMEU1xopgffnf2fPgP3/8YGplYHNaWkHPv0vt4LkKdEvMczwJIOPcmHRdmzg3rZ8xBEPMZ&#10;YbzlHrCYZkxnBm3H1rJdRXkP0FjJ95Xsp9ewQapdcn0PAH7nntZnFdtVQNRqlwgBwBgXUBCkvC4Y&#10;Ug+vPTIfiHP5FpCjvA6gvQ7gmb7u1aj1A6Q5x4eA3YdsBTSXpFdy7LtRwwgkPpQKKAqWKffAELB8&#10;fB7nnhfe4nxv31tOfv1RtsDiqw89E3750Mzw0sOzwksPzok2hr9kX1Pr/fLRDK6bBRimhZd5BuHw&#10;ba6zku++L8PvvAHcCI6/5Jy/5PhXHqIOuPd3H51JmRNWPsx75hjzMEc45HldJvW9+1v0WuYcOqts&#10;5FkEqS3At/mmBZ6NwNlG2s5WgH0b73g7MGfswj28uwOA/EHKCd5lPW3DMDZHmZAcpb2ZxcQg1Xt4&#10;pztn8o4NawMYmoN734x5FOMaZoZDAOJR2qRweJJ33MS52wXD2bmhjfbUyvcmzneU9rif/fcApzue&#10;4D6ANj2qt/H+t/LuzZ6S2EXSTriOXs5JUGwK/0UHD9rpRp5/Q7QvTA3rmRR88jjl3m9q8DYAcBuc&#10;8HDumHMamFsFOApqSQigZFlaDeEnFDWGtskIh5St3O8W7lOo3jo7O9ad2sVYOHZd1Fhmhg0uUz+e&#10;kaRBjDAKKHIvcdmf9/ARvxuOZ9WTWfRVnVdcEvedAIcxNh2CP9qMMRC35lKAv04EUjcQoPauDyAY&#10;zmfGDRCO5AJ27NtN5xMOuxYw4BUBDVEbUxwGGbTMCjCMkBgqLuc3HQMcNPPDEAPLIDA6wOA16FIF&#10;ZRiBMlRqyruqMFRUxf8VgGJ56AP2egurGHArgNfK0CYYAoWtBeWhETBsQVA0FerEomG+y7vMdhk0&#10;RxGY48CReYKnGGAN7XKhripcXlgb7fTOLaoF6AzrorNJGcIRMEKAT/L/+JKqMLm0MpwRCgHBswIc&#10;sGiWkUvL6sKV5XXh2nPJcq/pwq4trQ1XltSEy8uXhOnFyzlXRQwnM8HAOyowMujHHL0I6imDKy9D&#10;GD9bFqaf57w/45w/rw6Xf845flYXrgN/N362KNz5+aLw+c8Xh2//Zkn43c8Xhr9/cWH4BwDxH3/q&#10;tjb8+Xl+B1R/x/2Y7uwPixeGPy1eFP60qDr8EeD9g6BYUxl+ZND/Tjuj6orwWVVluF0BhFRWhltV&#10;BmwujdqhC5UawRuHD6HJezMYtrZvE6XGZAN+1HZSr73UbzeCoYM6t+4bBHO+ty/Q23xBTItXz7s4&#10;wf8JHCJgece+n4ZCQI7/j+fnhHpj9iFIDT1z1IwxWfnhMAP6Qb7rkeuSUH2WqatcTi4GDIvCvozi&#10;sJtyICMJJK4DSiOAZJy/xJu5gCKkLuD+aIe0sU7uqVuAAmZ7adtqPsd4LmP7nS7Xy7UwnI5LwrwX&#10;AHAcOBzmvwGEo1lhdCCIdnxqD8tyQl9FbhioAG6i16m2jEUxTl93uf+55F4GCFB/COfzVcAT7V9N&#10;rSnNvqb8wHv5/WKXlGvDvzy3KPzzswvDPy5bxG91wGMV76g03FbrxiTpHHU7xfON5NLfgMExPo/x&#10;bMM8k6FEhCTte0foH2O09yknP4tKw/klvNPFgN1y3i/t4wbl+vLacMlc2osqYraNM+xnrmjb/RTg&#10;OLWIrcfy2yX2McC3uXxdTr4C/JlKLnq90w7OcC0nDqbd01ThslDCtW9SbgGJZunwma9Qf2q3LNq9&#10;nqVOJwG+QcYGlyW7C303agiBIiYdanB1dtDJqZ8JRS9AZSD7HscN3t8gY80QdTLM5yRlItAiuDAW&#10;9dIeugE5JykdTmKBwj62vdTdEDB9iv8nmdBOZXEPfD6VzedM+iFlLKcUyCyO8Q47aXs96UwEmIBo&#10;Y92ZnxV0PDFzR3PUJi6IERraKB0RJJk4Z9Hu2Kc1GwETwZL2wLkMe6MWUW2bmvdh2segbakagKUN&#10;tdNGWqk7Szvw3UP96ihnCJwR2taYE4SKMqCcuhTQeQeGCroNJKqt1ZHpOpNei5OQOzXFTESSwOC+&#10;i6tRC1gR4fAWffdTJs5uTSGoB/OnjAO3GB+vMz5eZyy4SfvUNOAG17nG+7vAe5qmv08w7mtzOAig&#10;91L/xuXs5vd23pPOX4ezEaLpWYkN37xcACwzZldwWS9mBkGQJkIpMwZ3FhAEJW2s9FxWCEU7QoRQ&#10;Etg6I3qhuj2g1zBCehP/fcw+7z+lZgXBxtblLqFyF/upPTyeDqgC7Soz/nDhQvjL3a8YR8qiR/P+&#10;OVlhH0J8DwCxnXMbksY0aZtiyQybZxn2BDB8JgVApKgtnJHAyn1v1w3PZEVNiprDlXy/70CgljDG&#10;K2SbxCAUEoFIni+GKAGCXGZeifDVPk+7wDcAhdcBqrceAd6iwwkg9xMg8UH+/0lmDET9KsBneQuo&#10;Mvj0e/z2LsVlZX97i63ne804hQ9mhFceVuMnUM4B8gS91Ahubz6U2BBGBxNA8eUHU8MvuZZeyUnx&#10;cxIU++WHM7mvLO6RcwKYr/MsMewOkBJjKgJ1b/D5tcfnhl8+Njte740HU6LTjNpFl5i1idRxxmDZ&#10;7wOu7wOKpvtbxTN/RD0YziZq0eJSq0uvagnnUtf/r2wdQI7As/kZts+Y9zcJKbTX8EWz54djtInD&#10;AOL9cEO7Bf9ZtD+Xk7VVjB7P/Me7NHC1HsoHaIuHOfcRANLQNWoNG/jewCShbU42cJgdWmgPrXxv&#10;4fzHhUM1lk9xDwBT9DKOxeXbbABQrR1tHVgz7E6Mhcj/W3muaPvn8/HON1Iv63nmNcC2mjqXc3UW&#10;UXMnlNk/1Ehr/3cfCKNmVYCmztdSRy4j36+bjfQFnaP0mN86k+vNBUxjmCU1rtznjDwmNrnx/tTI&#10;Cp160EcHIdpLzI1N/zPe5Bq2H9NOVvO+Vj3BO4qFfvpUVrShdck5OqSYoULh34Ng7QH0elw6WAC8&#10;5ZdHo29DbAwjiEc0AGegHmFQ7uP/bvbvZODtyimLTiPGputmYNFDeSACYrJsd3+g7wcUxoDPcQaX&#10;Sb5PlQgiFQjVcgQdpbQ6jJdUhTEGM7WOLmP2FVZwnXLgsBw4BF7ZtnAPJxeUUyoBBJebud/Sgmgb&#10;N8bAd4rZ8XR1dTgDGJ2rrQjnmR1fXgyAAYWXAKhzBoRetDCcBRTPIjDV/KlJTGwKk63BfKcNZQMc&#10;ngcSLz5bE669sDBce74mXH2hOtx4rjrcfq4u3LLw3w3g8RqC+DzQeE5NIMdMI5zPsj23Agh9jvJ8&#10;RbjwQlW4+CLlb8vDxb9jEP/FwnDlpbpw428Xhpt/szjconz2t4vDl3+3LHz3iyXhN79cGP7I9s9/&#10;tzj8I/v8E+D4j9yH8eb+DKT+Gcj403J+AxT/EVD98+IaQLE8/D1C/jeA6g88+9d1FQgOYAFBoAC/&#10;gVAQDE3hJRieQRDpXBGXlMvKwiTva1ghTf2rse2yACTtgInLmQ2FhXH5+CSlgTZxkrZh+I+TCOYT&#10;gKAe2jrn6HlszMt6JhlJ2BltufQwzguHsgsppXFr0PADFGNCHmVr6BadA45n8j9lnykaM4sQRsAn&#10;Qr8ewauNY2thojlOMq/o4Q4U0o61WzVPuNrNLr5rD6tpQ3SEqAQYBB6BCnA5w/Nqu+USoOnlDDA8&#10;XAaoqJFDqA/wW79wSOkCDNvLskKn8RlL1Jbnhy5AJnpFU2cDwJ32ZROV+dRpIZCYhKy5RfmMicJ3&#10;CyvDb5l0/D3v6Y9LFoW/X7Iw/BaQ/6G2OnzOO7nF8ReLC8M5nkev0TH63Snau6nOzvBMk4D3BOCt&#10;Fs5lWr10jUt4kfZ7GbDTSSnmN15Rd69tJm305oqF4Qbt49pS2i7XvwxAGrD6ou1/EROgCIXl4ZK/&#10;s7286F48x9oCwJD2AWjEjBOUMdqEHu3j3KvxGvW0NjD1VcECmFSbGDWIHHeB/3Vy0dFinDLC2DDM&#10;O+orAKIKc+KKQyfPpWe5qw6apnSXsC3l95IFTDYBSccT3vEQ+44xwRigbtRgDwMuI0xghxl/Bmk3&#10;2iV2AGVdrnTQvvqAt4FMJqKZvPts3nEWYw5tbQIInGBCMpG5IAzyWz9tq4eJSR/tsg847MjIC+20&#10;v0726QAU29hPIBQEW7iWERoSmNTxAThkP0PiqHnszAAu0/NDv/H28jTFKKItcX3AeLiC69EGbVNd&#10;tK92+lorbasDaDPck2NmP89t8G1tWSeZXERHJ+rPPM9m4bnDJPdTIZFxTSegO/TdzyifA3pfMhk1&#10;GPgt3sNVjrnMseaSvgpQ36Ct3OQ61+nnN4F8P1/letobOknUTvYm5TqQ6bGm0zvjZCrWs2DI/cV6&#10;L+d96HCm5jAnHMsE5DJywsHU7LB/bk4iqAEw4UvPSQMexyIYIoxiKrgIHEADwtIAv3pLJuFhsmKO&#10;24Mcawy7vQjqHUCCQbBdIjP1nHZ9Ln1FT0uE306EuMG2j8zPjasI/3D7dvjTzTuA4f+Pqb/8z+PK&#10;8vXh/B/PJOlwYiYxs24x2DIzW5KZKWZmtiSL0QJbZmbGOHGYm3v69MyZnnNmzvT09Hqu7yq5+/di&#10;f6ruugv33lXr2msvyLSDgOGePrFuq7ZRWhZpXADDNRyzCmEqL+rV/Le2D8DyUQCFK3oN9qW8Tl9p&#10;gOR1Kg9R2WIt4NoKOyIQFDBNZ306AlxatVfexrMpCk+iOIUKGK08xLIF9JR1gJvbCb7VF3ADrAC+&#10;2T5NzD7877aErwv8ZOsn5w+KtIbsW/4G8AXs6VyyT1SGk+kcP4vtDomyOaTIvnAa8DjjrQjXQsox&#10;ZSrXm/KLvsDhIOAwzKbIAUWha97qcVh5tz+wx/5vCUw5L7+lOZz1Xrg/kzSGmgKfxnIqZYqmlzn3&#10;TIBTqfdcewkIzWR7KSCkrB/z5MHMc8x/d4Db1Mn2MoAf4B5oWUXbu0ds7/6AjWA88C5Wjl9pbV8B&#10;mNY391e+6hhAP5IBA4MRyub+YbZpwBDAaBDHhQGZwfEKZr2F826lT+3oTb8E7HdQ9vSJsV36TdG6&#10;QtlUcH5BoYq0iFUs5Ziyh6LBygb3VlZomAhbKZu+D6K9KIaltiuriwJ2rweipFFcJ622nok6EyCu&#10;fleZYgYBW0G6RA0apL1bSF+Ss5IAcBn3vpT+tpRjlVpwJf8LEN1TmX6uaeJXDijeX/VeAMkKpSQt&#10;+Aag+WPq42OeZ91HMdSX6k+wGGgvPYMLZQn34TawPRC6hHZcKJDnPmU/u4g2W/xOJH0XSOQ4ZfWR&#10;rSNwmGJKXxUEVE03eRDK+FijdGUHOJGUzigS6EoG5PhAdLLehvBqQVhJs9ggUATYGvhgy5ZQmsJW&#10;HYtg62DZRulgvTsF+OJ/pRM7q+lLPlLn0kMsQ3YaAXQaMFQ5IS0ikNeC4G7imMYUTSuHAkCMT+fD&#10;lGmH4kJWQalGgNYDh608wwn2P8XI9wIf0st8QJUa7ioCWTmEbwCE1xCOlxGglxCQyvd6HmF4IT8d&#10;OExzzYumls9Kk1IINBQh/ErS7cIIhC9AeG1Mgd0GzO6My7e7lIdjC+wRvx9pyX8PRhfY/dFA3uhc&#10;uzku126xzx3+vz+hwO4CdjcmFtjNSRw/udBuTwEkp7LfVM45rYhSbLdY3plabPenFNmTKXn2fHKB&#10;fTplmH0xvdi+m1FgP3LcT5OL7OcJw+z7cYX23Vig0LWJQONI4LGE/4cW2/dD8+1bgPbr4gx7WQgY&#10;8vwebgQ4CfLT8vFHIFxGGFwEFs9nhuxUZmYQCBmh1IkA60CAyCbvVSBxeZAKvBQCphIArIyXZ7C8&#10;ZoFAOZAAYkf4rUDNgrcgiLkcTAA5hLGHoUHQ7osECIG8PVGAHiP7PdEZtisW+OM8SquonNNud8jg&#10;RN7zAVCm2t7YINj1IaDwKG19DHCtZ/CgaVXZpjYkh6yePlkPmDYka9AiL3eEGr81IHEtG8JSeYbP&#10;ZMo7N5hKv4SA1FS6jPpl4H86Lch80YlAbaXfe0BwhHUQtDvel3Vp0aY0f0rHV0U/r+I+6tnHA6sj&#10;5BWD7gTAKMCWVlJ2iFeoV2lkHmbTHrk59lletn2pkptlnwPtz4FD2e3dYj8FJ77E+yHNzTnelQv0&#10;/8u0wRWe4Qr3c4XreTo57vu6tHRAwq2CHPdqvcvA5B4Dhocj6ZMMGh4Nz7VHo/LsAYOJB0Di4xG5&#10;9oCBzN2SbLspb3fA8NX7cZV+f4l+f75IAb65JrAhO8Rz1FM3z9Dp73CaHVcBYDsAt27q/wwAonzS&#10;AsHrgLc0pjepVz2vAlWfp5wDDFXHCvqtUD3tSfGcJ8YdhGr5rdiYrv2lfeWxLMeU+lTgkXpuYCm7&#10;ZOVA7mB5XN8TaeRo9xPcS5e0iZyjlWOb6Hf1sfHu0dwE4LVGAGkRHAMAtgNyHYBcVwQlEnAE6FrZ&#10;r5G+WU/flF11XSSCIjLaveQVw7WGY2VzHQCgTBcAV/q3tLfN9Md6jq2L4BkASodDwLA5jD6na/Jf&#10;FxB8gnsWzJ8ADtupF+WRVraUBvqJ0kvK0989zmlrN7GhuJYbeDwDREoTfY1+IQ2fh6PhPX7C8gnf&#10;tse0zSPq+VFWiL7F/xpg8O27yTsuO9FrvMeafr5BG9zmnDfpW5o2FjRelXaXY2+yv+euFlTmcC3g&#10;3h2K6N9yStGUfjMDQ5kCNfNueWID/xYE0+z7AOq9gxJtd/9Y24Ggkn2Y0t59jEBehoBXNghpRTS9&#10;GEzBBlo3LZWHdhnw9bGEK8JdGkQZ+W/tHWsbeym9VySCOQjD4bmGAZQF7yvjA8IPgbmlX6xPZe/m&#10;W/HLR0/t2+u3+K4w2FRYE0BCECEPWGkZVwMOqwDBVQhNtzNkuZqi3wpJo2k0eWhqKaG4int3KAAE&#10;FnOP83oBcx8NtNkITt2/YhKWyt4QYVrGvSkkjUAqAMQgdt0c9pEDx4y3ZAfIkvWZlFnuTCLwA8Q0&#10;pQuUTQEkpr0tDZ/+41zUmZxVZJM4k2NnAm2CMD8P55vxC0DuDWkNw1xLKECc9Va4ZzqZ8VYk8MZv&#10;1zBy/Ft9gulkQaHg8A3FPhxsk98CCmXjKJvEtxUOR9rNILXeDAGmh8UJ5z/lY6a8HWaT346wKdrG&#10;vcmOUSn6ZnC8nrP0nX5W/q7iNwYaYhXFZlQWEGmNFwGGS6QRY7nCwUd1TVv0TI0qgLVrCqnvTbS9&#10;wsUEnswxPnDYJjBi6SGG2F+ezT4l3ROUeh3tpnSLf/cmpv23c6zC1+zpG+uDjl0ct5tth+hfFcBf&#10;ZQ8gHuW8clLZT9nbN849o920gPvTAMHjDb4fxb3LuYNBywdRDmOb6Z9baHOZIsgbWQMXBaH2VHkA&#10;mcwpNKBZwDMHdqrAmLSH6vsCRPqTp8XjeHkvL6NPLRZg04cEhwJoaQ8VBHs1z726r7SGvC8sZa+7&#10;Tlr63jG2hmdTdhPlIVfqQdlt+vS2jpWWnvbSAG0x113OeRdwj+WAoex5Z1PmvB9BkRacgRvPrLR8&#10;KymvtWh0y4e+K01TvBnWDqh1ItiUTF7agjOA2ZmUTBd28opTKimFkGiXEE1Ocju0tgSOjc+0tkQV&#10;1hHQJ4DJziQFVw7ZiVRpHzI4R4Zra+TNGMThy0CA5LAt289/lutpqky2g62ASxP7KyRNPQBZi6Cs&#10;5TrVXKcaQFTaK9leNfAha8sAcNj/PB9PCbfreXwUgb/rhcolnG03gMEbw7LsWolsBrPtSlFgl3UF&#10;cLpYyHWV2L4g1ZT/9RS/zxdn2uUR2XZ1XI5dn1RoN6cU292pQ+3R1GH2cGqJPZo+zJ7MGGZPpw23&#10;Z1NK7OmUofYUeHs0BVCchjAG9p7OGmrPS4vsWflQSqE9mZ1rT8tz7HFprt2bBQxS7s4otnsA4B2W&#10;KrenItSnZ9uzGUDE9EJ7OaPQvppeZN9PKbQfuP73k4bat+ML7KvxhfYtEPrd+Hz7fkyefVOSb1+W&#10;FNjLYXn2Avh9hsB/kheyB7khuyeAoK4FhpdDiquXbucQJOe0pK1PUtdd1LnKcdrGNbYIY2kLa+KT&#10;PE1dYGqQYhUxiZ6/+CAgeBhBqd8Kr3Iwjm0I2UORKe5gcgAw1Id6H0J5P8LYPY4Rnrsj+HirILD3&#10;RAOIsUotGA0EyjM02QOke5B0QFTOAEqpeFBT2dzLMQRcA6Ci/NbK/9yWxQBCgwjuv4XtLYBES7Js&#10;1+T0kGjHAbYOYEoZLE4IAnn2c/y+RBEUKoCy7OG8sM9phGc3/fkkfVsa8nbqoDUFgPAsFwJDAAaA&#10;rAVaqjh/JX1VsRyVx1hQIw1iG7+7eG9O0SdPc/x5YOYSAtU9SBHGdxDyj0KZ9py6fsEzPJPABxrv&#10;sS7N4S3OcYn7uJiWFGSxAKiuse0u78Y9nvEez3qfd+YB55Kt34OcbHsCHD4fmmNPgcHHIwHQkbQ/&#10;ffcZg5pngOHT0fn2jPKCfvLJqFxKnj2RFzzvwE36+1XeFU0lX81P9EDf5/OBUgZKCsysEDRd6Uke&#10;ykh2wR6VgDpuU7gdnrkdADlF/cmZ6TJ1qqlkOaUojp5AUc+iYNWCQ303OvkuSBvVBWC00a7KMa0s&#10;LzX0rVqZskib6MGvAbykOAaFQBTXVOSCVo6XSUoXdXuS3yfZrtLJ7w7O0c73oCWe+0wADIGX5nC+&#10;TWGUcPoEpTksLkizFh4HwPE//bI+SgXYjwYMAUb3CFefBgQVFLsqWjaIsVbtkMj3JgZQYnDUFhNn&#10;zQBjM9taIhmUcK5mQDGA0STrBDy7EmPoAwl81+ToJe0pzy9zGfqhBhvynK9zkxlFZNCULeemTpp5&#10;BgWc7k5V2BrahPq/Rnvfor/f552VCYIcTJ5zvqepyfaI/naX/nSbfiVt4A3qXpEKZCuqcg0gvZGY&#10;6Fppz6VMO17iu3qBdlLon+u02Q1g8Vp2oPG9ysDoLGB4Mp7BYgyDHtpKDmia4m/i3hp4tvr4WKuM&#10;jbEDEbG2DyBWjMPdDmSaupVGLsKWI6CWAgOaQpNAnKNwHQjI+QI9BNYihPoSaeyAgMBeC2EMkG38&#10;IFhKsK1C+Cp9mLQbAq55CDUFAl6DUN+CcNzFt+bnp8/s5ZkLtoPvy7bBbB8g7UrgrepaFPZXjlvZ&#10;K7rnpwSfoLSnCA71nwtrigtqASPX0hSgtIbzHAo1fRzAoWwAld9YU+SzWJezxt9T4/G8gkY5dEib&#10;Jw2eHEz+AYfBUmnqpmkamP9l+zddWrxf9LXyN/tbOdCmMDcKdC3AKwMAy34h0FPYmoFuZ6i0d1P5&#10;b6rAzu0QtY8gTxA5xCFvpjyX3+7rmsupbyq/coQvpwGH8lKeDOBNEXRKWwnIeQgbQSUw6KFxOMc0&#10;zqnp6xlvA4sA6HTOEdhGApXSemq6nN9l7Csv63mcy/MFc/w8zikwlP2ltFYaKLgTBEDyytFiLaC2&#10;oa+mkGmvvoNMmVK2AG4KPyNAlGPKJvqDnITW9R4MBMnuNOgfK9lP073uoAHkfQzkaep1A0UOSDvd&#10;VCHa9vaLsf1cYy//7+G8BwC7Ix/G2mHWNcVcBXhW0G/3A117+sXZDuBwE314vdLK9RrooKXMJyvc&#10;65c+Q3+Wp/UGgGoTba31AA4jPVPOKvqLvLIXCLYEhdSDAoUv5NjF9BvPVsJ+CpgtQBZULue/ZZxr&#10;MfsJ4pa6VzEDLPZRnM+VPKNMKjSN7dPI3OPaD3oKQPgxz6J62MQ9qL5kJ+nvEv1Y3s4Kzq64m4v4&#10;fw7nKOceZSYxtxfvFu+inMSk+Z7PNZd9FAu8R9lrmgLuTEOA8iHXlJq0R9J8CAxVLgBn5/kASbB6&#10;GAU+WKcEiIxyNc2kOGMnE4AMwE3OKgJHCcdTPcDZmcZ/fBQFf7JbUiiVi6EsRq4IzR44PI/QO6sp&#10;PgTgCba18aGT0G/iGMXHq+ba1QhJfUjdNjJB9o58ZKUh4h7b2fcMo+crANHNgky7g9C7p5ylQ7N8&#10;qu2Wh4VRESQCjfx3SXBYEKIgCPMR5AjJ02yTV/LFEbmAYYHdnFpot8pK7O6cUfZozhh7Uk6ZTZk3&#10;3J4sABDnjbDnZSPsk1kjWQ6357OBxLmF9nTeUHuxcIS9WFRiny0cZl8uLrLPlxTaFwsL7dN5RfZ4&#10;LgA5J8fuleXa3Vn5dktleo7dnJZld6bn232A8fGMIvuE5SdTi+1TwPAlsPj55Dx7OTHHPp0IBE7I&#10;sZfjc+wLhP2L4Xn2GDB8yHPeA3g1hXxHdkWCQgSFtA8Ka6Mgx4IiTQl6TDraXqFGTlC/mpaXxliG&#10;55pGqkt4FX9QnuvBFLFgUMb5BxCaSp2lsB4HYgV30bYHQbvPtYKJf49LuBthuzsSwaHpJwSJwHAX&#10;wnSPtA6c64C0igjhQ9IaItSPJAYaSYVVqgASK2jjKoRaHXAlj3TF8euirU7Szp15CoIesnbaXXam&#10;CpOiabtWeRjzrB63MZRo3RmJPKdgMMWDJp9joOHBk4E2Tc0G8KK+nmrd9KdTPHt3HMcDxe1JQEwS&#10;ghEhX50ab1VpLAFGBTGX041S19WmRTN4iWYQA3QAQe30x5N6d3gHzvKOXECoXuC8l9l2gz5+R6DH&#10;e3OP+r4PfCkMzE1N8aWG7BYDKQlzlduUmwJG3pn76SG7n5Ftj7OAwayQPQH4ZS7waV62OyO5g1IJ&#10;8AcgvqDvPh8pCKSMLgQKC+2z8bn2xdgc+3pcoX05uoB9czxzy718ABEIVGaOKwyKLgGJF/KAwrwU&#10;d2SRE4sHcgYCAzgM7APlMOJOSqozr0P259sgz1n1M9daaZ12O58WTz0n+qyBgior60YHbdvqsw7A&#10;YHyK1ccAgLGKbaog5fG84zINSLCaJMCNulbgZc1SKM1gJ22iOHzSbJ1K1oyGzptsJ/j2tHthYCC7&#10;v+gUQJCBAoAojV6TIFGavfBkawPkmumPjUBdI323PjrGauirVfRNBcM+SDkSGcTPO8xSad6URaWa&#10;flEv8IyhsK2ZQVMbYCunoeP8Ps674raiibGAa6JdBF4va6aEwYS+pd16v6ivBrZpSr1BsMX3TM5d&#10;9TxbM32uCSBrkdMNcHiSQYlyN6tOb/O9fAgUPuW9/YTfT6nzx3yzH/D89yg31W/oU9LYSrssUNd7&#10;f42+fZU2u8LAJYj7yLePorA1im0obfRV2ss10cDhFdpMZgyyde2Mpc0ZpDXRPvIcb6GtlAdc8W2V&#10;91uhpmTztx/o3jso0rYjjDf1Q4Ah6DUNpvhs7omJ4JvzbjSAGOnCUhlDlE3E8+5KoH4Qi/BFwCLE&#10;fFqOIjiTXaI0L+788eFABBtwAfQJBHbGpNvvvvjSPunqth2A/9aB0YAhUCBAda2PBCkAwlK2XbLx&#10;kjZz2YfRJvsvDy1CkSAXuHgoD8EgQnUxwlJlobQ47w+w2QBgOYCjANaey9inT/t7TMJSnq+U5xEY&#10;lvKf4gQKngIvZKBK075a5/hSaQV1zHsDATFpBuWkomDWAkl+ywYRkJOjR+l7fVzLGEBfhAfEnqmw&#10;M28LGAPHEzm4BNfT9HS4h7qZKZgTOAKQ0uwFYChHEmkLgUKuMf0NwE9OJZxLHsqaUp71TlCkQVTe&#10;ZWkklX7PNZP8L8CVBjO4V+AWwJwpLeUvKG+E28w3ZBc50OZyHws4RjEalWpPMRDdwYLiHrjUsbRx&#10;/wjLEg2EAXRewn1KeMuHsvkL91iDgkO1paZt13w0kOMCWPOA0rSVpnn9f0GWTBEEhkDg9r4KfRNh&#10;+wZGetDs/YqRKC93xTsEprTcz/IQcHiM/aso++mzO6V17BvrNoyaMtZ5ZfoQ5PlmIMMgZx2g+DF9&#10;ej2QuJGyBvBSCBvvt/z2oOjvUg+sCwylMXQ45DhN8y7jvoO0kEPcjEEp+Nw5BKhW3mVB3EL2m89y&#10;LnW0CAheqn7Lb0H1Gk1vvw8Qvh/DNSlAq8LZyINZIZgEhRuoV019y25yBfvIC1kDsnnU3dweMFS+&#10;87k8n3KfCxLn8pwLpCVVKByOf82zYSBAT2TGu4dqFx+XM3wgZGd0FsF2kQ+QPvwKbnshQyE7kl3w&#10;nfZpYn2cMzxI6klKh7QuCAwFXtZI+SQfKU31BlN5fIx0jlAey2y7AbxcARTPIfROI/BOAYwngcMO&#10;4FDZT5oyQw6GHkCZe9H0i8LfeFYIruMaSwS8PKNPce5LuZmAYbbdK8y2O8UCwZA9AJYeAk13gCfZ&#10;Xt0pkZF+tl2T9nAo1y+SYFSAWdYL+GgCjhdkFzi+wG5oyrd8uN1bMMIeLR1tT5aNs2fLx9onlKcr&#10;AMQVo+3p8lH2bHGJPZk/zJ4uZLl4mD1bVsI+I+zlytH2+erR9uWqEfaNysrh9tVSIG8xwnl+nj2b&#10;l2sPZ+fZ9bI8uzQj365NyrNrk/Pt+pRCSjGgGEw53wUOH0wBKKfk2hPu67FPa+fZ/dHZ9mhUjj0e&#10;nuXThTeLpSkFAgGoi9T5xZCEdaILbE3/OfALgqhjCRw5ZZyjzc+4EXxyYOcpTTDCtRnhXIewqooD&#10;0BwQ4ylBiKODSpWF0JRd4G6Eq+BvTyQvXZTsCONsbzSgiKDdy77yLFbx/SJ6Cuv67yBgKEF8lKW0&#10;hYfjYwBCCgKySvaNmmoEBJSmUDmmlebwBBBzijY73WMfegqYPytNV06yKcd2R56yyyDUsgNP9dM5&#10;wB7Pr+c+Rznr/Vp9N937rfqvtIXKcXwKgX2SPiUj/BNx6e4M0iVABFJkDyc7uBqBilK9pSIYWa9I&#10;TbZj6fFWo8DmPhUKSCq9GaB6gutpkHSW62ma+CIAc4nrXKbvXtJ7JWHNs13h/uR8cI134Qbv103a&#10;QXZhd4BG2YfKXvRxdpY9Z/mS8ilQ/CI/y77IVxq7bPu8KMhe8hmA+DmA+NnIfHsxSqXAPhtdZF+M&#10;L7SvJmbbd+Oz7Pvxefb16Hz7RN7wDJTuU393AMLbrkFkoKTpZOrxQh4DhzzAWjEfFeORe2xT/+B5&#10;lGJRKTIVbUD2gJ16Tt5PAfYZnuci+7onrU+JJvOMCXw34lyDJgAPAiwnWicA10r/khd2UzQDPZa1&#10;cckMRGh/DUYSYq0yPpYBgtLZAYkASRP7t9AnjqfwrQLaTwBVgrDuZGX1ECACZuzbwX4O97EAG33N&#10;NXqAXxugJzBs0RQwUNMcRbtFRVKirDZCcMgABeA5DFAeCKN/01/3AZEKqyTzCHnHH3PPZE1fcz6u&#10;0cG7IlvKLt6XE6yflNaNezsNkCnmotr6PAOK06maWtc3S4459Gn6eCv93pMJxPJdk3MM12jhvWrh&#10;WdsA45PJQc7jK3wD7wJwD/nWPeH9fkHfeMq6Al3f43x3uPb1pCTvXxd1Xepa3uJyCFJomyucQ3E0&#10;L3PdS4npDFY0aOEbwb7SUl/i+3CV9r0msGRdQHsBGDwZl2GtSngQzfdWjoiAbyPPrIxWSikoj+3D&#10;CmlDXco5RFPL8haVHdgaTZchnOShqjh389+N9KmruYCV2x0KEIGkQFDGmAfvBcIUSFpajnkcO5el&#10;sorM/qCfzQESNb2slHo74rPs919/a89aumyXwNDD1YTZVmBgK8J9Y68gxqJ7GkuD2YdrIfyUp1bX&#10;kbfsx9LesK6pb2kApZl0GyxpOBHcc98DSN9XqjplNBnisQYVuFpaQqW9E+g54PE8AkRfB+ReTcfK&#10;Vk/bBFbS5Gkqufyd/oCmbBalQeQ/9pcmbrqmh4E2hYoR7CmmoK7hgbIBiyAbiaaJBZX9gTLZC2pf&#10;tlFmvBPNtSMBWPZln7K3+tqsXyjw9UDXEMohRVPWCnotSHRPZbZPAT6ncr4ZvwDuuOdpb4cDkENs&#10;0ptDbPKbETbFNYa6z8AJRSFvBLmBI0swxa3pbcGmwyJQ6OF6XGs4wOY7cEsLJi/Zf8BhYJsnjbE0&#10;WwOBGtl5BtpejyMI5GwEXOT1riDk0kSvlvaOdvGQLhwnsF9J2ylsjKDR7ewAvbX96IMMELbTD5RR&#10;ZXd/hbwR+EXYbs6zW1PMvemvvem3vaM9U8oRwPAw26VZlAZ8e78429KPfgSwrhOcCgoFslxzPQOc&#10;de9F/QMONdDgGfVsHhKGNltMWy/iP89FTT+fTdFyAcc4HAKJywEwZTtZDphJi7iE4xfzPPOoB4W1&#10;cY0j55vHMfq9RFPOnFO2i/I2VjicFfy3+r0Y+jP1SZ14veo+6f/rP4rl3gNoXP5BHOeWswnn5J3T&#10;uefzLLN5ttkcJzCc3QtAlDe+Rwfgeh/FAYd8EOSZKqNpGe7Lw04G5/7B5+PvkfMZlV5IC/ExSfeP&#10;iUKeuKE6wtanmhkRd6YgvDlGECKw7M6QDWAwfacpZE0lBxoswEzeePy+yO9uBGInQNjJyFjp7BTE&#10;upH1WoCghv/rEDTKrFGXIkBMdpuy5iTlAZbjSojjEPw56XZdqaaKgEPg7y7AdIfycKim0Art/gjK&#10;yFw30r89NN9uyvO4KMNhSrlLr+Vn2lVg4+qILLsGfN0Eym6Wl9jdBWPs0fIx9vxjwHAdULhxvD3Z&#10;PNkebZxoj9ePt0/WjrGnQN8jgPD+smFeHq4cZk9Wj7BPPx5rn1O+XjPavllLWTnGvllUZN/OL7Av&#10;gcLP5hTaw7Jcuzk9z65MBhAn5NrF8bl2GUi8AiRenQIwajkBUOW/W+OB3jFA7iiO4dluAbq3gd4b&#10;I0J2dRjtUkw9aGqcOjwpOAfquzWdx1ICvB0hobZVgGtPb0Ybnk1PoP4TrJNyXEIX4XocAaBcp7UI&#10;rqoezWGQ5xcolKYAQXkwPMX2y4OY3wEcRts+wHA/wnUPwnQXsBiEndG6AJEXkv/3RQCR4bEe1/AQ&#10;wlrTdso2cQhhrowU8mg+JG1hImAItMmTvjUr3TpyQtYNEJ0ppM8VZNo5lipyHvKSn26nKafycjw0&#10;kTRfKg6HPO9pnvMMAlIC+wSCWs4CsqM7kZgBDCZQgMvEJDsVL3iRgA/goiMuzh0o6qibIPMLgjEt&#10;1qoy+Jikcd/UmwKcH8uMtWOhRKsHtj38Df91sq+mBk+lAuAszyG8zyJUu/38AYxqulVTjpcklOnz&#10;t3kv5FEqz1J5mD/pcSj6jOVXQOE3BVn2Jc//NctvCnK9fFGYa18V5drXQOIXwwFE+sRnIwrs5fB8&#10;+2pkoX0zrsC+m5BjP4zNsh/HZbs5wsvRDE5kk8iA4h7vwR3qUOYYclKSraGmlBXiRllNFAS8LRuQ&#10;AzTkVPHKPrkRMFaRh3En3wtN3auuzwPl1ygK66NQK5eypKmW9lbaM9Wz6jgAqBPUvfpcI+0vR49a&#10;oEt9zmM5JoRbZVykh5SpjI30HMee492n+ikptA112k5bnQSkTiTGAJyxAD39GaDvYNkBzHlsRPpb&#10;e3S8tdMn2+i/LeFcT4BIf2xmsNNAn3WnEw1WomLtENt2qbB9ZwQCQ4VjZSLhGVLot8oJ3BrLgEQQ&#10;pX4DGHYzCHCTglcDAvrARe5T2mlt66KeWqkDBZJv5vlbAN9mTVEDxU2Uhmj6PIDYyH23+XPEejq7&#10;SwCwTA4eAHjPaIMXvMef8F18xO/7XONufLzdBhAFomeBvvP01bN8txWI+wLf6wv0/YvU1QXe6Qv0&#10;9XOA9Fnq/QLbLtI3lVv5Cvclja/MArR+MYU2o5928mwCVoF1U1wsEEs7cR55ZyufcRVwdmgI7zRw&#10;uNu9RyNtEwJq4weBEF8loef2VxQEm2viXEghhCRIgUHPLsJ/MsZ3g3zW5yL0ZRel7CGCKUHiIoBu&#10;EwO3P3z7g92pPGY7B0W7vWMQrkbOC1FcXxoUQKL3EFtKcS0gx7lTgECUa63i93LOq+vIlnE2QnY2&#10;QnuuC84BLkDncb/KJewwxzE+zcs9axq5DFjVPUlbOIP/prPPTKBppsOagE5L2Q0KAjWtPMCLQr6U&#10;CyrZLltCTT1LwyhwDKadNS0txx1gUICobQCYT/d6EXByXUCtHMgr4zhNO5e+E2XKyzuHe1MuZMFh&#10;2RuBw8h0QM5hUk4pwN3ktwBAjpnCeaa80w9Y7NuzzyAPZSMIfOXAorzM01i6tzMwqLA3U6VtdDjs&#10;71pMgeFUAHGqPKfZriwq5TyzgmGr3V1D7O0LBPF8awCj9SrvAoBAzat+IrDZ3GswQDbQbVClHXRP&#10;XYBOtqHKOCINm2BH+wsSg3zGMkkADAGtteyzoQ/noA/Ic34HfUJxC/cCfPsGBM4me6Q9BAz39QEa&#10;OfeBvsiufsiwfsguoFDp+fb0i7BdHLe9r0A1zDYICnUdrisg3EA9raG917G+lrZewbMt47k12FFc&#10;SsX0DNpDfXwIoAgc0zbKlqPBkMwVVvEcep7l0oZz70t45sVcS1PKCxhICeAElbLdlNf3fPqoYFN9&#10;U3msFS5JtoRLuM5SQSL1/Mo8Y+P70R4PdD2gKXvM1dI8vh9Dfw/nWJ1fdob0Na415wNpCwWL9HkV&#10;IHE+xy3tFW2vtfLhkuG9vC2lPdIUsDt38IHQx9xtoPgwXQL6zvNBkuZQnnTKCuFTdUCGPnxyNBEs&#10;ntUUcmomAJL+d+P/AA4Z1QoIsxm1sjyHADyVKRuyTGsGADz/KEKlCbhpYJ9q9jnGx6oOodnIORu4&#10;Rj2w0KRYiBkh65C9HGB5OjfLLubnAXz5dndYnj0qkf1Vtj0BBN0If2QeYJhv90bmuObwTkkwzSw4&#10;vDEUOASsrg0FDoeH7KYcSaYU273yInuwqMQerwAMN46zT7ZOsBc7JtmznVPs6Z6Z9nQ3ZedUe8b2&#10;p0Dig9Vj7d6KsXZ36Si7t3yEPVo5AmgcZS+Wj7KXK0rsc8oXy4rtqwXF9uXcYvuiFAEOgD6ZXGy3&#10;JxXa9fF5dnF0DoUl6xcm5NuF8fl2eRy/x+bYpRGZdpn7kx3kxeEZdt7jLioot0LuZNi5YdR/PoIp&#10;OyVIeSfIp+5aaUelL5RQP56BcMwEeEIITdpCOZVP0XYdtH8bANOWmOBasjbZFCGoFcPtSDSCEig8&#10;HA20AX6HEBCaZtsXkWh7w5JsH2UPJdAMxnjGgv0SqgjSbfzehSDeFS4NYgCKAknlRz6EgBVw1sRE&#10;WzXXEAxUAIdydKlIABrpa7VAUgv9oisX8ANczhcwOHFHItqb5QXK2YI8tvO7MNvOFoXsbGE+8Jjn&#10;4VlO98Dhyawk90IWwLQjNNtkQ4Vwa5VdIYLvBNftQlB2IFw7EJqd0kAlRvNbgZhjrYl1BdeuA2Rk&#10;jF+FoK3MiLaKzCirDMVbNf22Lpv75VoNPcGzWzPirB2B25kSCyzE8y7JlpF7cZAA0LUUjPLOaHB1&#10;nnKVd+0ObXKfd8KhkAGL8he/ZMDzLQD4HSD4I+UHnvu7Yrax/evCHEqeaxC/pj9/Sb+Q9vDzYUAj&#10;78A3DCS+o/9IaxgUwWGOfT421z5hsPSY/nOb464VptpVIPRqbqYHitc7eornUXaV9hygkH6loPKt&#10;9JsWvgFyznFbTOBWwetdU0o9nGUfZVuRBvIqkH6d46+xXZk99L04Sxsoo4fqQ57XmmIWfLRRN3L0&#10;UL7iWuq6GgipTlDWG4WRiQu01onxpliasvesTY4H1hXHEsjSsUDOceDwOMdr6rmDpaZ322KAGyC/&#10;k37VDmAqy1NLFIMfBiaNYZpyFiTKKSUB0GFAwvphgPBQRITtCY+2HRHRtj08khJuW9m2PQLhoQGS&#10;BkwAnOxwm+PTXZMqb2zFzjwDjJ0FuC4AbefS4num1QMt8gn20cAkyDIEXPM8jbx3DfSrWvpgDYBY&#10;zX3XxNOXAMXjQFl3VLKd4TmuAJ+36L/3+UY/4d14Dqw/d0AEDrnGDSD0sjSNnO+UDz64FyBeJkAq&#10;pyknebe7qYtTXKcbID9LPZ0HrC9Tl+p/AkMPZA5UXuQ7f5bvwkmvS9VfrLVGR1sTbSGArae+6nmv&#10;a3nfjw5G0A6SfRdCtS/1pKlBBLUgTWFAAgiTYBuMwBNUSXsozWAEwCbtXY9NmoPiII+NGKRsk9ZM&#10;cCbt3gDbmBiyf/nVb+zq/grbOHCwbeN60gRJQ6TQNoICBwuEnbRKAhMP7isw5HzSDC7kHhZJiHM+&#10;3ZeE91zdG791jVeaTQnm2br2u/17tHgUhziBX1/KQJvFOWew/8z3ASWgIAhuDZABTTPf7ufTwD79&#10;C7B5ZhRp/t4OA8QCD2O3R9R5KJpqLkPQz34vAiiNtFJNFUsLyHlmA4hBCJsw9hUAhnscwjmcw/Me&#10;86x+z5yvFLhTLmUBXwBxKtL8yYFkkE0DMKdzn7pfd4JxLaTglfvkXrVNnsyTdZzbJrLNnVc0Ba1z&#10;KSTOEPd4niJtpDyfNZXNM5UBTbMdjgYDSwImtaegf7CHaNH0q8BwywdAPEvZ7DkYqp8AeOsAQ9kV&#10;BnZ1AFifIFC54l16TmEBIaAjZyHFAPQ4gNq3V+CktE6xCGl/ZVuReYPsT3fQN/b0jQMQBX6xtlf5&#10;lXuzzj57+0QDh7F2ACA80J/1/uwLQO7juAOKpdhfAbEH058HB9PcDrYR/hyreB4BrzK/CIIX0Q4K&#10;F6O4lHN53nLaUVlxFgN2S6lvBQFXffgUuzTgHL+aupHdoeBwsQrPIxvbRcCb+p/6fxnnKHub/sBS&#10;ebcdEGnDBboWAwsV5a1eQZ27Zpb71BS4QgXJ61u2kAo8rrR4HkvxPYWWinCnlzlcbyH7yfllMZAq&#10;MFUoGzmBraQ+X2tOS3cP4+N8dOQM0i1AzAxsC8+mxwdTyggt2QnKw1UZNQJnkhQP2aFRsRtdaz8+&#10;KA6QDoYSCPKIzWS7pp2AQT6SJ/j/FPvKK7kLyGsKZSBcAUCEimJ+CQzrc9Kslt/H2LeW+2kCBOWc&#10;0sR9tHDuDu7jZHamnc3mnnJzEG4IuWE57pX5lPIcIHwiT01g6+GYYPkKDm8BWDcRoDcRjNcArisj&#10;M+3aiCy7MSbHbk4GDmcU24N5JfZo2Rh7tnaCfbZ1on26Z7J9tn+KfX64zD4/utBeHllsnx1aYE/3&#10;zbRH26baw48n251l4+32knF2ZxGguGgEcDncHi8YaU8XlNgn84vt03kF9kV5oX02K88+mZJjLyYW&#10;2/PxBfZgbL7dQoBfGZNtl0dn2aVRACDlvJccLxdKAB9g8BQQq3KiOMO6itN9eQrh7oGN82k36u8E&#10;UK2wLW20YTMfejkcHWe9DSHSpviFqbHWTv3LqF95WT1QOcKkDeHUnKA4b4EBvrwRj0QBbAouK62h&#10;tCYIxyOUA6wrpd2BIcm2G4G6C1iUhnCPpo0pOxGw21yw9gBiDxzu4jz7ETDyYj7qGiIZ/CsQcaIH&#10;0pbGUEHZ6xGyAsNOZbIpSLcLwNKV/By7DBheFgwKEhWGCFg6XwRUA0sXgaULhYV2rigfSKS/5aZZ&#10;N3CiTC/yFJV9XCNg0YCw07RgPcKxGUhsATqaKfKeVZHg7mQfwWGLh0aJRRgCArrXuATuM5hark2P&#10;trrMGKvJjrXaPGAll/NIw6a6B8SVWaaDunavVU03aro6lvuhKDyU5wZOYACGAJdzgAJHK4jx/ZxM&#10;e14Ysi8LUu2LojT7BuD7bqigMMd+VVxov6b8xO/vh2XZl4JABjpfFmuZay81tewlz77iv+/p19+N&#10;BAjHAoruwJTLOnDIO/GCfiUnlnvFIbtBX3LzCiBcWkOFsDkNFLZny86TAQZgp4FbSxYAJwcc5QYH&#10;gBt4zkbAsDUTCOFb4MGbOf66YvHlpdptlorTd5N3+lXgdXcEAi4FTqelWaW9TyYxoKG00f7NckSh&#10;1FNvtbHULyBWBTBVUe9Kj3iMtqpMjrUaQEiaROVsr2WbAqA3AZhtHNdO27Uz4GjjWJV22rCdcwkO&#10;5YzSwiBGYNgSBuSGJ1ktoCPP4xq2HQmPsANhYbZvCP03LNq2AYnbwgfZ5ggAMTLateWymZVnvbzy&#10;q4G9Br1banPaW5ris57eTg4lCXaaejnNN/IkIC1v7TZAtonnrKftFQ6sWXAYH+v2lrUMzvxdUAEM&#10;GxhYtYXzrYym3gBEpQCUDeFdvoOPgMMHDATvU255bM1Eu8TA5QzX6AIuBd4nWXYBr+1cx8ORUY/t&#10;MdwHcNjJNQTNJ+KiAMpYu0RdXuZZrqQEqfQuS9tIHZ8CursA9eMMotqoRw/KDkw38o438H438J4f&#10;DYuw/QPDXJjulcamV6Rt7a1gwdJaBAJHECZt4TwEmZw55Nk7F2Gk0BmyJVzyoQRYYMg/X/D4wQCg&#10;ENhB6MlZYkN6sf3pV7+2c9v2cU45vtAegKhsxLYi0DcDA4ICn1oTRHANhfBwe0LBIFC6gCLh6mnu&#10;2K512RNKOzj/vf7cn3IdA1z8pxh/CkkzW164bwf2f5pSlSdw4NnLOgJa08OvPJAV4Hq6h5GRhk/2&#10;eZoujgAuBZgApRxNPP9xJPtEsY9sDjWdLHgc6BAsDWbpO9FAQSTX1nSytHGyVwQUeB5pFlV35fw3&#10;D9gr53zl1KvC37gWElCbpqleaQKBPk0rT3PNn0oAcaUUBd0WRCqcjU9XA7zTeU7lYBZYSlMYgJ/s&#10;G9kmcGTfV9DpcMi+U6RZfKsvEE0bc08qS2ivlQCsNIWKqyetsIctomwCrrYAKZsFhQ4ywVRoUAKw&#10;UeYPjzXZJ8zW9gUq+wBS9KOVHLMCOFwF6KymDlYIstj/76nrKLIR3ABUKhj7FmDPc3FLYyiNIAOI&#10;vf1j3f5wb99I20f/OcDyUL9IT6V3iHIQKAwK6/0jAcgw200/3sb15XyyHnhbxX17qjqWS3lWZTXx&#10;UEu00zyK+o6cO2YD++6pTdtJwyebQs9QQl0JDgVt0h4qYLXCPsneVcGvlYtb2uqZwOFM6m+mnIHe&#10;jLAy2k1hghQMXekVPXUh7ag6F4DKJENxDQXPekfk7KI4inK40nT24g+jGSgFwbYXsc8Slno3VRby&#10;LAs4ZonSRPaKsaXU/2uCQglPD/eRwcckncIHvxuAUDiFM2yTM8p5BIBiw52X3SFLOTOckdaQD6P2&#10;kWODDPwVSPksQkBhMBTKQ8cF088IR0azXYxgFS6kLSnTlA2lgQ9dTRaAmJMOJAoM03sKgMg5lGVE&#10;UNjMdVso7cDhKYTWWWk58nLsakGe3SgssDsIxYcl+fZ4dIE9HlPoIWYeKqj0qFxKji81rXxrRI5d&#10;ByCvjSoAxnLtKv/dACavj863m5Py7V7pMHu0cKw9WT3FPtk0zT7fPRMoLLUvjs21r+sW21d1K+2L&#10;6tX2smoVgLjYPtlRbs/Wz7QHKyba3cVj7M7cYXanrNjulg61+7NK7MGMEntMeTqtyD6djgCfmmef&#10;TS6wTyfk2vOxmfZgTMjuIsDvOLRKg8nHmXKhhLobnumxEs8WA8OAYEdRph2ntBWFKGnWCUB05lOf&#10;BXz085PsOAK9DcHeQvs1AxvS8rTRhgru3JKSAvgk2HEEayfCVNqrLmk8kmh/hEhrXLrbdR2TnReC&#10;9AgwdAQBdQToO0rZS1GgamkO9yNk9/i2BAfCIHsJS03DSeNC2R6BkIiMcijcqSKnFH7vY79DEqwI&#10;Qjm4aDqvAUFVn5hkiqGmfMFNDCja6ANdeWm0s2zhAPn8PLuan2VX8oBooFA2phfyQwBjgV0tzrfL&#10;DohZwGEWcJjp2kaZKsg5RaFmFEuvJjneqgC/CoRiFUXZXeqTNG0MaCSqACSURmmx4pQ3F2jg/uq4&#10;Z0Gs7OGOxQee09VpHAcgVocEiMBhdrI1UefNQEJzWgz1HW0tyQBJUhSCGdgUFMbKqzbFAwu3Uwdd&#10;wIW0h0p/dh34ugVcPpDGkGf4ujDdvh2aZj8Mz6Hk288slYLv18PzWM+ynyjK26xg6F8MLbDPi4uB&#10;wnz7ujjPviukFFFKsgFE9hmZb9+OKAAUC+xr1j9n2wveA8HhA3faUpzENOpWcCebQ8E1/Yp78ill&#10;+pTylAuCGoG6BgaNShWpmISN0lADj2cypTXUOVLsBuU27Xc/N8MeAotaKszKHTnecC6Phci3Q1qq&#10;y7JpTuEbwrdBNnmBTSLwkiAzByAOgBdIKSe7gp4foxxMkc2ntImJpnzmlfExpjzwNfRfTcm2xsZZ&#10;KyDTGhNpbbRdG/3TtYbulMJSYBhBe7FsABZr6cce05D+W0W/PRQO5Ayh/4ZF2XaWmweF28bBUbaR&#10;/7Z4f1YwdgAxFjCi/xzjnVLGl2bAsAsolCmHbK+7+B6e4DmVmaed0pLKNYFZwWHgjEPf4jx13Kuy&#10;USkUj1IF1vPcireoMDr1XE9pFNsBuy7KGd7bywzsbjCou8O579Eud/jG3gC6ZfJzEjhUmrtG+lqj&#10;pqt1LdUL/U32g82x1AHnU7ifJq57PAb4o7Wd6CMAAP/0SURBVK+fopzjnpQ+74Jmi7jfCwyUTvGe&#10;dvFN6KSONUXfJptI6rBecSGHcN8AYiV1c1i5jiVMEcIKGbKtr1KZBQb3y4CCJQg+hTWZ97YcU8Jt&#10;Ftvk1Tsf4boQQbUcISbnkBWAogtbgZps+xCi69JL7H///p+tbfUmF2iyZVwFFHrgY663Ud6lLN0p&#10;ASG3EmG3HKG6EJjynLUA1t9T+CFwdd0AxARVA3tgMBDq0sT59DBLTY+WSXMIOEpjJziUhm3au8GU&#10;7DSKtHnSAk5/m/95rily0kCQCyAFVdM418z3+nKePjYHYS6hrungUgBA2qAgnmFvKwMc5eCi6XOB&#10;ljRPCiwtD2BpDWcD1bM5zqe4qRPZL84BCjSlXApIKoD1dKXAU6DrNxR+hvsS1HEN3ZvS6gn0prO9&#10;7C1BpLSLFIWjkQaR8ylkjXsmuzc0/73Z38uMN4fwW1pETUEDm/ye8oYAUZlWZLNI3QHCmqJfJFDx&#10;qU5pD4c4ALlXMm27kTYXFG6gaIp2DX1iNbCyUrAH2AVaL7YzuAhiH4Z7WBZpEgWXKziH8gIv5xhN&#10;zwbp56TpUiYbaR85R+//TzgbYG8X4BfAoRxUAMOBcYCftINBhhXZIqocYHBxmH2PUJRW72h/3m36&#10;1ME+9Olesba9F+ejX22i/6xl6R7wFGkCNfAQHGrw497sbPP+Je0h7aY6UVlCOyj4tOBZgcGVElJO&#10;VwJDxT1UqB/X6EljyDmU8Ub5sdW/ZrwZabPeDLc5tJ3sX93sgP4wlz4yh/6iGIpyhFHaPtlzyj5T&#10;4Zn0/q1kqTrS9QSFC7meyiLqy0Hx/Uib/2GUzafelvSOs6Ufxtjij2LstROMbBUcuAvh1sHIv40P&#10;vWz/OkMIBz78sglUqA85MagEKdaCgMmamlR8vJOhDOtOA9jS0vmP/dnm3s0IvW4E5omeD2U7H0fP&#10;z8sIuEWxERMygYGQ1QMxjVxTWsOGnAxrRLA0sa50U60U5SQ9nhmyDoTLKQDofG66Z3y4jBCV/eCd&#10;YQV2FzC8NxJAHAMgji20JywFh9Ia3h+VbXfH5NrtsXl2c1yBxy28NrbALvH7KlB4fRSwCCjemoSw&#10;nFVojxeNsmerJ9inW4HDA6X2TcVc+65+uX3fsM6+b1plPzSutB9rV9oPFUvt2z3z7OtN5fZy9XR7&#10;Bhw+mltkD0oL7f60Yns4kTKO81Geji+05xML7LMJWfZyIpA4KceejUuzh2OzuMecwB5yeIiCoJYN&#10;4VDqcxiliLoFADsoLcBgA89dD0A0Aj/NCPPjchrIo15zE60VAdxCfUmb0wAQNQHqChAuR4nGJIUO&#10;QUAAK50JkQiEAFQ8flmiPEVT7BiCo0ppwxCqsjFUORwlr8R4248Q3R+VYvtjUjz0jGwMDyJ4ZYOo&#10;NFoKiLsnjO1h0bYrHMHqhXX22RmRBDRq+llQmWAHEVJHBVrA5jHOU891JSwbkgW0AB3Poenks2rj&#10;guwgHFFhbhCTLz8XIMwHFoOBwbXCIrtZVGBXhmYD0bJLzPDsHyfzFPKG50d41qYkWDWCTtlajgDI&#10;hwCKgwjginieNTHKKhJYAorHEhB2bK+JTrIawPUYzylwqObZKhHSQc5x6ghBW5UIFKZG2bGMKKvN&#10;iHZgqgcKG9IirQkwbAReGlLigIFoBHIsgphnlEAGONtU9xL2LN1phfdJcece0Oef0q6fFub4tLG0&#10;gz+PzLGfRuXbL1n+GqD7NYOcn0eynfWfgL8feGYB4ecA4hfD8u0boPB7gWFRrn0FPH7NNm3/ivfj&#10;e8Dyq5Ic+1xezTK94PiHwOEd4PAGAw5pD4MA2AzucpKsQ/aGLNv0XvI+S6Nb5wVg41kb03k+maXw&#10;nitkkOyKL2kquUdr+AjIfJafbk/prwqt9DQvy54B9c/yMt3J5gGDAOX+vg6MXKMOrnDeywCOe9am&#10;JNt5+mx3QhCM2TPfxCgrToodAsIOpDI4AbT2024HE+intIccmRSPs1ZaOECmln5cHxENBHKf9E1p&#10;DJvDpPHiXPRLBbqW1vAYA4Aq+nEVAx3lDD4UjsAIi7Ddg8M9lt7GQdG2bnCsbQyPBA6jbRvvhLTg&#10;O2MibB996CD9RpBaq/SAqdQXg1+PCQloHXf7aAZsALDnl+d+NXUuAFTavWrOVc31a+kfdQJEztWc&#10;SP/h/vW/8j3XMFBrpO8psHc7ffME/eYc9XKJb+n1NHkqA/WavUlNZPAN/KoepG2VBhKwq45Vij+e&#10;GUhsoC82cD55aNdFRlorz6zwO9IodlG6qV85aMlO9hTvjLSQXezfERtubTHhQHUkcAgYAto1LKsA&#10;w8qBgbZFmpndCNYdfaW1ibTN/cJ8ank1gmc5wKBUatICCm5mIqxKEeyCNdk8LZPziDyKZSvYC7AD&#10;EBcAZmvjQvbnP/7JWpetDbycJfjej3LNiLSEG4CBjb2jbaugQk4mr6CBfWWvVf5+hGsDBZvKODIb&#10;Yer3IG0c22T/N0vwJjCkyOFDwaOna5qV/TXlqyliZQdRTMCprE+WvZ4Et/ZFaLs27S1gEdCb8pYc&#10;NOTtKyADKjlu5rtA7rt9uXaPzaEE/i+ibCbHzgbg5lLmAA4OfQCCtIDl3JfnVH5rgJcgv7K8nYEC&#10;7tdjC/J8rlkUAAJnU4E22RUG9oKyHxTUUd6SdrIPz9UX0BBsaLtAUVPKAKCAT4DrYBjOMwUOLNOB&#10;wRnyanZtorSOwTG+/xuCxcAregbQMo8iDZa0ZwImhx/qSDangU2hUs8FMQEVRDoIFi3tGW1OH1DM&#10;P4G9AC/ImhKEIpI28WOOXUlRiCFNycqJSGngBKCyWZVNqTR5a+RV7MdFuFOKwtnsYACxR6VfDHCI&#10;7BmcavtYHugf59PJr+BQmsJDLCuAwaP03Qrg8Sh9+giQeLBPvO3uFWPb6XObufZa+pimygVzSus4&#10;R970PIemfaXZDQCRAhzOBdxce0gbL6ENF9OvZI8pLfZcnkEOUItYqr4WA5g6roy2LaOvyL5U0/wK&#10;kj6Ltil/k8ED7SGNoWxLNUCYR3/WNL5MMRQ7VJ74q96PsZXvAd3UqfIzCw5Vb/5eUGR7O4+6nkd9&#10;aVpZ2sTFH0XbAsBw4Uexrs1XmKnXNO3WTVE+4tZsAARBoJAhsjFqR2CdBPZOO/jJnkbTYIGzygmF&#10;qQmlWyfHdmWxnhFyxxQFzRVQOjzy4erIUABY4IXjZcyuMCnNjG4V+LUhRVPFIWvNVNw6ro8gakU4&#10;tQA8EkrHAcXjgKKgsJNrnMqXViPdg/QKGBTY+vYwgK6kwO6V5NkD4PDZqAIP4fHJ6AJ7Dgg+pjwZ&#10;x38T2XciIDGh0G6MK7IrAOQl9r2iAkBeHZ9nN6YU2t3SInu8ZLg9XzsOOJxsXwOHP1fMt98Ag79p&#10;3Gh/bF1jf2xeYb9vWGr/XLXUfndgvv1qW6l9t3aqfblsgr1cMMI+Lef60wSDRfZ8TJG9AEY/G5tv&#10;L8dn2+cTgvJyPAJ6XJZ9Mi7HPhkL1I4OAYghuwMc3lBmFsopaQwBwpN5gkPAHcHaTH005FJ31END&#10;LoBI3Qig2ygK99IoDQ/1LSce2Wk2IDAUcDdIk0gdJ8Xa8cRYa0HANEvDkCgNmqBQmjE5BAiCohwM&#10;KyIBRIq0hYcBw0MRaSyT3eZKzimHEa7SLCpbwn4E5/4woGuI4hoGjic7vEijqPiGCe7VLC/no5yv&#10;St6fCLwKCb+ERACV+6c/HAcOu4A6ZbhRIHPFqlTQ5lvFASQGRZ7ZWZ715mZRoV0vzrdLw3LsNBCk&#10;aXalK+xyLSqgnImgBCSOJiZ5IO3DCOnDyYqlGGtH4qLscHy4HY4L57fW47weNKVXBRALBiuig+n1&#10;wE4yFkiM8ml2xXmrFkxSl9XJcpaIpp4jrTElCghgXRlUKI1x8oiNogCPnLeeOpbGqDkh1TXo0qjL&#10;bvcK7aYUaE+Bqc8KcuwHYPiHYSH7eXSm/Wp0lv0aIPwNcPfLEYXAYZ79SpDIgELZcqRd/HJ4gU8n&#10;fyPnlKEAIRD4RUmWfQ4gKv6lA6JDotZz7CX/fTqc/gcgPgGs79HXgunlNOqdwQnF+10W7yKDPYds&#10;BnEKK1UHADUIhIHi2kwt4601Xc5NKR5HU1PLAs17Ren2CdD5aXHIvqQNv+J9/Q6Y/Q6A/xxgfJYD&#10;IIYy7SHt9IjvzX0GqncZqN7OTLF7nOs23wxNcyokkBw/WmPTXAN2DCg8AgTtS0kEEOlv9On9SfSt&#10;VEFaFOAO8NOWR4CtSmnlaC8Fq26gD9azrKFfatsx+u9RIKciPNkqh9DOQ+jvEQyGAEr1531DIm3X&#10;4DDbAiBuGhRnW/i9WdpD2nMb78iuaPahD+0H5g7TD6pc+8xgTFPHDEiaaV9lnmoEdBvpd9pem0D/&#10;ou9pEHYsJtpNK6qAszoNHuLoL7yL7fSZNvpXk4Mc/YjSwr1rGlyAK0jsimHwxAD7Aue/DCSek+ZV&#10;U8oMSpoB5WOcS7aa6qdy7Dmmfid7YqDT+yD9uo660PkUtPs4gNpB/1Ru6k76p5yyTvA8HRyjKfrj&#10;0QxyeM+bI8K4D8A6DKgezPkH9+S77RcOHIZ52dGf+kHwbke4b5U92AcxturdaFuIoBSAubYOAVWK&#10;IJvNcj7CSKnxfGpZmo5ewVSYpiOXIFh35491Oyw5tSgciIIRyxtZjgjyaPVUbAg7aZdkayjBLUBR&#10;8GEJ61I5tLzTz+a4xi7Sp+rkZSwoDOIJymlEU7zS8g0ApBDMssMDgl5NqU5HSE9j22QVfk9zZw0B&#10;GUvASgGlBZWCQgGTAxnAN4tn1fMK+HyK+i2uCViVviVtm+BvIOA3yJ1VJPC9brinOZrmZv/ZwJhs&#10;DmdLs9hTBAVyaFF8QreFfE/gpylgXV/3xpLi08oUTR0rbd8szudhdmgHj5fo/wUA4s/AswgaXVPF&#10;9gAeg6llnde1iQ6HAhZgEbh1DSVlDpAiTa28dZdQBG5LqdNVgIs8lD0FnUDvA3n3xthatSGDA4Uw&#10;kmPJ6h6QERyuBvDkiKIg1680Xx6LUu0q6KRtAwAd4iYDAh7Fp/TpZfZfL29dAHMzUCibQ3ksK6TN&#10;gcHxdmhwku0fwKCSbfJiPiitIYMapeY71DfSvZcr6LuCw4pByL5BQCOQuJf9tjNw2QR4SkvpNnoA&#10;mZxNZGP4SmMYALu008FyvuqFelhMvS+mjRYAh9Jky4RB9pkeE5KijDIOjDyTmxMIuvl/GoMKDTyC&#10;UEVBysK5glDaXYMFaSYX0EdlTzsPCFf2IWlTlwOdipsoG0a3JQSsZVsYBJWXBlHaQ9khRrP/q5iK&#10;sTb/oyhbyOBsMc/6WgdQKEDsAAqVxF8OIS0hOTAgGBAG3QBGd0qKneJjd4qP3InEYMqkE7g7jmBT&#10;4OQOoKQdIDyeFmI9ZMf5fTwjmK5uzwxCYbQwElWmA2UBUPzC5vQMhE6mtYWyrV1wCQi0A0DtwFB7&#10;XqZ15GVZF0JG0Kr7k3PBOYBIU1/XEKCCBOU2vlUM+A0rsAcj8u0RAvNTQOvzCcX2ckKBfTG10D6b&#10;XkQptBeA3+Mpw+z+pGJPU3drdLFdBSIvjcnzcnVCkd2aNhQ4HGZPlgJ4G8bbV9un2Q8HZttvKhfa&#10;H2tW2Z8a1th/NK+xvzattL80LLP/W7XQ/nx4of1pT5n9ry3T7PfrJtqvl4+2H+cPt+9KS+ybaSX2&#10;JYD45bh8+3ZskX0/scC+ngwkqugeFbNwQqZ9MjHbHo5FQI/MBhDliRyyiwjUbtkWavo4H2DP1RSf&#10;bMACjWoDbVXH74ZQlk+3t8hxB5ivoa5r0pXeLdm9a+uAwzrqvl6/EVYNCWkeU015kuuBsroEAVGs&#10;B7euiElCWCUCQ4I+BCcQ5wXBURGdbBWAoYIDe9xDlso5e1QG+gjLvYCftIeHw6PtCMJXoUB2RaTY&#10;LqW+CwfMIngxEchHIvnfAUuCm2sjvKW1lCa5PSXTutKzrTszxy5lZzscXsvPtht5gL2W+T1Bzakb&#10;dyhiqbRwV4Zn20UA6FxxkWsOu/Poe9RXszyIM+LsWBowwfMrluJeBN4eYGJffIztR7DvAw73A4cH&#10;lBKMchhBeRRAOBqFwAcEDvMsgt697qyAoJUBfrjqBhCRcI9jtCntDDBSh1Bu5LyNcQhg6lX2jcq+&#10;Uc8zKxNHPeeWl6ti+Cmo8EkE+nneI00rXw0lexqzp7T1Z0VZ9u3QLPuRgcIvR2Xbr0flAIUh++XI&#10;kP2KAdCvRxbaL0cX2c+jAMURQOSIIvuG31/zDnwDGLpTCsd+Tj8SGH46NAdwVMgbTUHn2pev9inJ&#10;t8+GZdunAOJjrnePIhAXeF9hICIbY+VuPpHJoAJAbGQQp5Rv8lKuZdB3DCisykiijgEhoK6T9/0U&#10;g8ML9NErvMP3C0P2FOgUjP5A+Ylr/YZ7+A3v7E9A4/cFGfYVEPkFQPo5bfYpA59P6dNPszPtMdD4&#10;iH5+X1OmfGMU+qebOhMkylZPtqlHejTBhxn87E+Js72A0d5k2pZ22A+470+gv9GmMpOooD0VqqYa&#10;GKoOi2JJ/xMYAjpHGNAcBXSO0M6HAMVDtPUhQFE5vvcNibCdYZEMcmJsW7imlSPdOWUbfX4X59zD&#10;u7MHoNvPu3QkXmYHCVYLvMphRtmFlK3HB2e8iw3sV0P/q/J3jQFYNNflPXLzCgBMoW06eRc0rS6b&#10;wRNxwF4czxwreOPbGZHsU+KtvE/K/CL7VXlKd8sLPkHHKaROrDUDxTXAXJWKax9jXTMpzaEAsZlj&#10;m3h3GxTWxzWHCQ6HLQyGPLRQLIN09j/O+9kWTX8GJJv4T/1Xzjs6roa6qwxj0DQEkAae9/cfbHv7&#10;D3I4VPBhaWx29kEw94q2zQigNe9GeOw31+Zp6hThJacU2WYtABoEhssRWgr0KwN9ZdEQDMh5RJqR&#10;wFZQDiTSGA1yezNppBR77pUN2kqEtccrRPgq8LJCh2jquIxzazpWU8azON5tBzmfO2UgcKcBOVN/&#10;Aei8E2FTEdAKSj1VsCRt4Fuaoo0AoAZ73uLJCObJrE9mf/fSFZAh+GV/KFiTQA+0eoCXX0dOJAKF&#10;oARBsQE/zjOH/wWsEvJzBIIAnDykla+4HIgQBJa+qyltaTGD7CnlwKTiEgrIFPx65lv9gUf2+4Wm&#10;hQOt4XSVN8JYKlROoDnUscF5ADuuMwO4mP5u7wA+VBfc+zRpDgHEQLtI0ZTxmwJD2UnKvlIgHdxL&#10;8H8AmXq+MtpGWWEE8PLYVYq2ZZSVaiutAymKn6fA5oJ4OQ15oc01vbwGeHF4BAhX9h5sq+kHqwG9&#10;NaxrCldmCUtozyWAzCsnI4VmWQnkr/hI08rSMNIfFL7loyAg9PbeMbarXw8cAnh6pw8OTgAUNb0c&#10;OJ1oKll2h4pxeLAX3/8+inkozWGkVQ5EBgwAIll372XlNAZcFU5pUR9ptwEsnt0drejT8qyfJXMB&#10;tTXPLTvR+W+rz8uJZBDrDAaoO3d8op/puIXUawCIgb2izCzmyY70bZ0HGKeNpK0WjJfTNvM4v/bx&#10;/Tn/XH7P5d1a8F6k93cFmJe3se5tyXtRvA8AoOCQoliJmpZ3DSJ1vxSAXkJ7CA6X8N/CXrHUKevU&#10;41Lg/LU2RuuyKZLXsCCjSdN66akOgMpq0J2UzkcnzT9YMkyWsb6mSpQVRXHOmlIBvTTWAb4mgLAp&#10;lOHexS2sq7QiNNoVmBghrdyhyjcqQSNtRBfXPAHcnEAYnCgI2Qk5VxSnW1cBkAAInAAET2an2GmK&#10;wFBOCErzpXRf0hpdLwAaAMQHCLxHsqEak2WfAlwvpwy1L6eW2LezEJpzhtq3ZUDarGH2Yvowz3Jy&#10;d/JQuz2u2G6MLgAMc+zyOM4FTN6Zkm8Pywrt+ZIR9uXqcfb9lsn2y70z7XdH5tu/Vi6x/1O9zP7a&#10;sMKsaZlZwxL7W/VC+2vFXPvLvlL7z20z7M8bp9i/rBpnf1w8xn47d5T9qny4fT8DUJxcbD8CpT9N&#10;KbbvANCXQONnkwvt5aRc+2xCjj0fn28PRufb3ZF5gGGu3RyKYAYKT/GsJwvT7TiQ1JCbbg05qdaU&#10;nWgNWYEnryCxHrBuph4bAfJqhPOxtFSrRnDWIJQCGz6EFaUmKdnTDVbHpyPA2AdBUgMs1SJMqwCb&#10;CoScew27toyCwJBGo9KhEBhEaFTzuypGsehSWE92OKykKDvKfo6Ro8ohBOhRQPEoAuwgAu0Q+x/i&#10;+EPs504tFGlnBJWVgiWu2SCtUKKcY+hr0lSHgMOckHvQBnCYZbdzQ0HJy7Y70iQCG7eGhXx5syTH&#10;rhVxTEGWZ7npyGNwIy14SNquJDsKHB5EYO9GcO/gmXfSj3clRNqeOD4KniNWgbyVpQXARRAqLdh+&#10;AOAg/x0CDA4AE9Iiaf0wwvAo4OvPEM0IMyYSsI6hXqJ9KrMOgS8HlsCRhXUguBEw1hRmHcJWYKi8&#10;z80CgMREU5DsS2lBdpG7man2ODfVnguaBE9D0+2nEQEc/jwKUKR//wpY/NXIIvtx5DD+K7YfWP9m&#10;NH18ZLF9O7zAvi3OB/4AP477rCTTXgCFnwLQL3lPPmP9s6FsB9I+G8ZvysvhGYBkyJ7T754pODb/&#10;KXj8jUKgG0C8DLAp93ZHOrCdLm10AIc11GuVwvgAtg18Q5oosm9VQPLzfE+UovE+bfFJYaZ9w/V/&#10;NTzHfgvg/jPX+SPA+geu+dvh6fbzsHR/zh9497/lG/AV11Rawc+ysu1FVpani3sIpN7ivErtdk5T&#10;nfRvZe7QFLKCkis4+dE02i0d8Gd9N/B/IAVABMQO0Lc9iw9tI9vZKkBdUFM1iN8qCIzDHo4lKIeB&#10;HnnmH1YszyEptD2CITKcAgyGD7FtYdG2hf6yDejfwWBnO226Cyjcy/0IEBWfs1ahjxiM1PKuKatT&#10;g37zLiok0jG+nxXAW4W01vQZTzEJ/B0DEFuBN/UJmRooLM55jj8fl27dcQwQY+jXMQx6gEm3oYxM&#10;cjtW2SF28ozKyNIlu0AGJsovXcP91dL/3G6R91Xawlr+r6Eu6jmmVsDHswoKj/ecswXwa+Q9lQ1k&#10;Pc/WwDsqe1vFgNRSgcL1zss+s5Jtqs+DErgI2kOUff3CPC+tvId39qVepLXpi1AF3jYDg4oNp+T/&#10;cvRwz1wEmDSHDocsZYy/7CMgAuGkqUZphGQzOI+i8B2BhoV9XDM1yJ0e5L0qgbdSwk9T0Qhez+kr&#10;wQmM6hpKdydty2yO86lRAE3OIz4FS5kMQHmAaM6v0C5T3pJ2cIhNArqmSrMGiE3lmMnAonvyAmWT&#10;3gq3SdoubRrA5F7JnNMDYlNmvQdAcT8CRNkVCvbK+N9D0kg7KA0RdSL7wjkcOxd4m8u9STs0GzAV&#10;8JUBcjpPAGXUGf/NEhjK/gxAVTYT2QcGMAfIOtTyfADdTOVpBl5nAogzdZy0hoCgppd1v+5d/R7r&#10;gkPuSYArQAy8rLnmGwOs7E2WnGsWdaPrv4JD2SdqOlrTnbq2nmnO22FAv9qU+ueeBYhLeU73QJdW&#10;mHaVvaiyiHgQ67/DYbiX1bSf51sG6jQ9rODl8lBeBSAu66381gIeTcFGORwqPI7s9ASGCigd2CsG&#10;QavdKQWo3Ab87BiQZtv7JdseIFDhlvYNira9QN+BAdIYhttB13ozuGEwsx+oPMT1D/fX1DKD/v4B&#10;HO5lfaemqRUm6SMGI4In+upC+qj6pTsyfRBofTX4KKfvBXaiAsMIgFA2p0ChBgL0xTn0C3nHa6A0&#10;VzaEGijwew7HByAZOByVvdeXPtXX4b4UOJzDgGTBW9QB/y2irWQmMZfrKfvQQupAoZ60nAu8zqde&#10;dH+CaYGhbA0XfRjFfXPvHw6yhR8Bq70BU00pK46i/mMfaRalbVzCe/VaMwKpDoirY8SvgNNNfPyb&#10;EQTS8LUnMjJFaHdROhmZdiLU2hj9NrLekMhHT7ZqfMTqUwEWwK9emgXBIaCiDCeNfNRbszMQGHz0&#10;PNA2I9ssPmpc83SID182gic3284pHE1hKLAXQzCeQkB25qVZB1DUmcWIGEF/km3dlDMAo1J8KWjv&#10;VWDgRlEmwizbHo1BuE3Mt8+Awi9njrbvSsfaT7OH208LRtqv5o2wn2ePsq+BxE+Bs6eTh9nj8cV2&#10;dwwwNjrH7nDsPeDw4dRiezRrqL2YP8K+Wgocrp1kv9w2zX63t8z+dHCO/cfRBWZVS82OLTerXmJ2&#10;dKHZwblmu8vMNs+0v62bbv+zapL9vyUT7M+Lxtu/zB9nvy0fZ7+cNcJ+OaPEfp463H6cyn1MGWGf&#10;Tx5uLyYXuB2iAlvfGp1r1xDolxHOF4BD2c3JU1deyMeBpBafUkZA5/BxR2A35lDHLJup54a0kNUA&#10;85VARiVwWJMCyCGMqpIlPBM9m8cRYLESOKyKT7EqwEQaDmkw3CYJIVoNNB2LYzsCR5pB2QMKAKsQ&#10;SFXaHs//AJTCd1SzT7VAkhJoFblGpDRurCNABH1epIlE8AguNQV9qGd6VpknKtlWy/7SRmh6Wxk4&#10;lMKvGwCWp/EF+sSV7JDdpA/c5vnvAIh3BIaU+0W017BCuzeiwO4Oz7U7QM0NBgjXgEYFye7UFLw0&#10;rJyvhvqoQCgfQiju4X53IYB3ISR3xfPSA8RyktkNMOxGWO6KBRwRqruitE3QGGZ7I/h4ALz7gYL9&#10;AKJShe0bBEhqCh2IPBiBgIwAQBGYx3ge2bBJiAa2ZDFWSxEwatpQArqR67cAEAobdDIxFtiJ81hz&#10;shm7nZ5o9+jvjwGrlwwGvmAw9B2DpZ+GZzok/jQi134qybcfSors++FF9stRRcCiQDHffgQMpZ2T&#10;jeFXAOJL6kRw+Al19UlhNsAZ5Nl+xvIT6knlhYCRYz6nfDaMgdWwDHsBcD/VNHORtLRZHpLmSjZt&#10;AgR2ZqYw8OMd5/tQm8azAmK1gGIdUF8P0DQxmFQ4LOVbvso7e592/JT3WXD4E4O3343Msv9F+RfW&#10;/zQ62/44Ost+X5Jlv+X6v2b5I/f0AwO+7/Nz7JvcAvsyJ89e8p6/oK8/ZBB0E0j1DB70ZzleHE9k&#10;YEtfl1a8OpU+Djzu4952U5/7ZZPIfnt5D/YCXHv5bh1U/3ObQj76gvzBQBrteHRIrB0ZrGllwE0D&#10;G/Y7ShseAZ4Oqm9EITwYLOwfEmG7gEU5V+0EjFR20aZ7aEtNb0tTeRRQq+S+avh+1siRhm9lrYAx&#10;UVpDTSmnAIYAKIB4GAg7HMs674jsHpt479p4J7vYV3Z/5xiYX1DGKQ3O4xiwx8nDWNO8shEE7HgP&#10;j7NdjjsdvMcK+t1CqePdFRTKPELhcercQYU+GB9htQyAFKNQ/bSe/tpEaeFZWwDeFgY8coCR1rGO&#10;d6COuqjlXT3GYKiaZ62KjvGBo/q53mEFvz6k92JwmO0bGGF7EaDKXburD+8V67JBVNnRS3loo2yt&#10;prnel2apxy4LIeQp9RBisntayPpCoHHxe4E2Q7ZYc9hP2r8ADAPjfp1D2g/BgWzVpP1Q4GzByGLA&#10;RLaKgSYmAgBTKBBA690+Pv06FUgS/E0FbgRTmk6dyv/arpAtPm0qKHyT/d7sAxj2cQCSNnGa2+Fp&#10;OdiDRE/ybQAWxwfTrgEoefDrt6U5DELVlEozSCkHGEqBKAXNFii616k0QgDmbEr5m+z/hs7DsUBZ&#10;6RvU0ZuAwpuahh7kRXaBpUCCIFIZVTQVLKcQnxrm3NKCyuZRXsfySJbTgkoZkFH6dgAbrr30wr0D&#10;w+704OfTNfoBhX28lL/e3+a8Dri+GUxrz5LGUc8JmHoO6B5oFfxqulMazzJAaQ7bF9IGag/3oKW9&#10;NNUvTfAK2lPevg5zlHXvKdtHT5iaXqx/FMO6tMcK8RLEN5QtnaBnAe0tDbLHDuSasjd8FQZppQJh&#10;AzxuagC8yVN+U59BtmWQcn6H0R/pi4DeHqBQsLePcqD/YKAwzPYAffv68J73VgxExT8EEikHB8Qw&#10;4OE4yg76s2xb1wGQawAsPddCruvTwMBeEJdS4C8QB86pX6UVnEt/8DBGlLn0sbn0z9lqd55DfXoe&#10;fWIu7eZmBe8DkIDeXG1jECBwlNmBQgT5FDWDkgVs1wDJp/D1vtC/NCXtdcH9KNWkgrqrruSF7Gnz&#10;2L6Qd20h972I33JMUcxD2e/KGWUBdbgQsAzigaqeFeom3F6TJ3AtH/YaIK+Bj3wTkCFAbJCjAsVj&#10;ePGBaucj16RcoMnpgdaJbbVJGSwlKBiJZijeG0IiW3ELgxAYHYBfF8JFMdAUg+9UTpKdykuy07kp&#10;dj4n2W0H5XV6JT/blPruPMKrOw+YzMn0MBqu0aS0cY/H0zOsHaBsR1B08v9Zznte3qoIslsIzEcA&#10;1qdTi+yrGSPt57Kx9ps5E+w3C8bYb4G8Pywbbb9bONZ+OVfQONS+njbMXk4cak/GFtqjsbJJLLRn&#10;k4baJ9MAtpn8N7fEvl44yn5cOd5+uW6S/WHLDPszAPif+wHBQ/PNjiwGCil7+b2z3GwLcLhhptm6&#10;aWarJ9vflk+2/1o+yf59yWQAcbz9YfYY+1XZOPth+hj7mvv7Yuow+wRAfTa50B5OzLK7Y3mOUUDh&#10;8Cw7h0A/MzTdTgpyXAuWaceplzYgqRUh3ZrNBz0HGKcu66nHBuqkHqivBs6rgIsKQL3CgTABIAxs&#10;7A6yPECbHUHoHALy5HxRTalJQBgAKA3ubUlB4DY4+Ms2Koi3VodgqpWw05SYtF6UOoSUbJoqAUpp&#10;H2uAKk0zS8tYHZOMAEIYIpBq42RLBVgCgFXAV4WmqAWRLKsQhg0RydaMoGvhup30OQVOPw/UXQR6&#10;pbW6RjvfpP3vsLxD/7hLP7lflGMPgI3Hw4B54FBOSALEq8OzPW/2WQYLXQX0V4E0QFMHvCgMiuzP&#10;9sYqH2uM7Y6JBhQjWY+2HSpRWsbatpg4irRBUbYLKNgFIO4EDnciOD1ED4JwB0Jw1yBGoUMSHRA1&#10;fb4nItUORALBwEQVgrPShae0sHImoHDuOiCiAQHdihDvoO48jAh1fzo1xs6nxgKIiXZDJZRqd7OT&#10;7An3/5zB0Jf08++LQvYzkPcz0PcT8Pc9IPzDsDygUdPKLAFHOa98D2TJ9vALny7OsRf0o+cA3lPe&#10;kyf0oUcMph5SHlOeUpfPCwFHAFGQ+GJoyJ4PzWKZZS95p54Bh/eLNc2cYZfzFMg6yaMYaDApm9Y6&#10;ijTSHhw8mYFhipybgHK+H4pgcDGL56DtBHZfAKfynJbm8I+jQ/a/6O//axyQyMDsT0Ds/+K/31F+&#10;WZzHc1IKgOACnhNQ/KpAmsQM+4TvyaMQfQHwvA7wa5r5jOIlpiQAiMqcBGCx/Uh6qh3k90Hegf3c&#10;374UID6JdqLf748D4ICeA+HSAkdbBW1UpSXQXwksVg2R2QC/gaUq2qxSpgXA/T5AS0Gw94bHOCS6&#10;FjEqDmiMt330q4MJUXY4OcbLwSSAL4l+QJ87pgEakFrNtloGAfKKr+M9rObdquTdkBlHBe/HUaCw&#10;CpCTyYE8llsUdzMx1U5Rn2cpZ6hjBcPuBj59Bgfga+d9bJU5Budp4RgBo2wHmyn1vIs1ruUP3lP1&#10;wdrYKN5HwA8greHePXyPAJF3UfawDfTveuCwlnUNaJQ5ppZnrQEWFfRbA8FKziOHrGMcczicwV5Y&#10;nB0YLG0MwpZ3Ylff8EAI90UAS+gOGGS7EMwebgbBL6Ht8QcRQDLgdzs81+oh+IA4pRmbK4Epr2at&#10;s4/AUPZb8xC0EoKLEJxLEb6rEIyrOV7BrBfKw5n9NZUZBCGWFgZYYZvCv/i0q0+jSlPW26YghKcg&#10;jDVt7Jo/wGr6270Axh6PXkHXG4ChFyCRfQSCr2z6NOXscQA5fopAkv2n/kLOIME+sjWcASgpvI00&#10;fApYLXgqfVtQF4nwl7ZINoc8H/uXvwW4cg+zNY3rNn3ckzR2rwOG/xQOJMr2j/8AzFmAWjnXEUiW&#10;vSGI5J4EsX7vYTaVY2ZKYwggvtIqenYWwHDuL3pbGfcse0WdT7mXFefQ4x1yzrLXuUdpDd+kvt4A&#10;qLluGeefy3+ClFkc49lQeB45z7yyH5XtpsL9zOG53CEDCJwHBC0BEJcDLyoKseKACIgoXJFS3ymz&#10;iPISa6nwKwLDNR/GApDAF9DvGkeuIS2dZxChCA7VRxYASAoNs/z9AcDnAPv4owH0ryD7ins+SwPZ&#10;J9zW9xngOZs3K/SR7GA1WKFP7uH33r5DgEOWQJ/iH3oGFYWuob+61pt9dtGPd7DPFvZd11t2rpEe&#10;eFvPs4BnLOP5y7knZYWRhrWUQYXA3p1HvG0FjtQ/91j+fh/vh/I8FxC6JpG2ECDOpp+Wy8mEfq2p&#10;4gW/CHct4Tz6XeA8RXtTn9ovCIwtLaTgVHaLA6kP3g+tq34oMsFYxH3KtlDp8eYz2JK97gJ+azAm&#10;+99FlIX+7smhRfWrkDxqO20bYq81MsLVh71eS9mkJSVbEx8k2fU0JCa7Z7FiZLXxIZJ3cV0iQChw&#10;4CNVm5RJASz5IFfz4XYHiTwATmFECjLsRFG6a8DOIazP5SM0KAqRcTlHITNSeoq0EyG7kpNtl7Ky&#10;7VRWyDozZb+YYQ3utAL8cJ3G5AxrAYJaNe0d4tw5jKjz0+0igu0mAvHR+AL7dHqRfVM+3H4zf4z9&#10;cfEE+5eVE+zfgLV//3ii/evKSfanJePtt/NG2i9LR9j304baVwDhF5OKfRr65ZRh9iXg9k3paPt+&#10;3gj7ceFw+9WS0faHVePszxsm2X9vnWb/swsA3AcI7gEId88z28ZyU6nZ+lmA4QyzNVPNVk2mTLf/&#10;XjnV/mPJFPvXRRPs9wvGOxx+P2MEYDrcnk/NsScTAJ3xeXZzLGA8KmRnh2fa6ZKQdQ/NAAw1tQ4c&#10;5qVYO0K9JT/NWgAkeSO38txtuQgEALERgKjJou2ok3oAvRKBeDgpEWGVbIeB9oMImYNA4EEEy36K&#10;1g8jVKp92ivB4/61pCNkEPrKS9wGXLYCmc1pCBn+a9b0HYKpSWE6gMcmILIJIeeG9RTlFq5hvxpp&#10;RRLoBwBhfaLiBSYEsQPZXsdvTf/VRLOOMJKGRJlRpL1oRagpz24XbXuGAYACpV/iGa8yMLghIGT9&#10;NoBxOzvkmsP7Bdn2sFB5gbPtKXD4BDh6NKzI7pQU2BXg4hJgcxZ4PMl+yrmsaVBN50lLegQw2CdN&#10;Idf1dH/AoTRCW4HDbRRB4y4EorxQ9wCJexGEnhsaobkLYBAg7lBA5MF8XML4DxDcH845KQfCkymB&#10;wDyCwNSU5GG2yy5RGkR5ZMumTA4HyorRJkP/+BiPgdhN3Z6hDs/x/l0CZKUZk4ZM8eseMxj4HFj+&#10;hvfqe/rBj0CdtGvfDs0EtkL2Pc/8A8ufgK7vhmXbN3I8KSkMbAqBvU9L0u0Jy4eFmfYgP8Pu8U5K&#10;C3tXdStnEN69R7yr8ib+hHp7DlB+OiywSXwJjD7juPvKHJSfArCn2EnuS6Gk2jLS6COpfDMoDB7r&#10;+U40qQD5zQw0O+k/0h7e5JvwkOt8kg+4Ari/Ghay343IsT8C9P8yKsf+Baj9IwOif6b8jvJroPc3&#10;APCvCwHewgLXIn4NHH4BJL8EED+lTR8x8LyXkWE36S+X+e4oWLPiJXYCZk2AWB11Wc1gRjEzj7J+&#10;gPo9St89Qj+Qxk4OUEej5Y0fBcTH2LEhUVYTFmXHpEVUGRLnmjHPmCK7UgYJGszILOIg+x/iuP0M&#10;LvbGJno5CHQe5RqVyXKEibEKAPCwh9qJ4F2MsyMpDA78neEd4r1oYNBWx3o17+iR2DQ7wre10u9L&#10;/SQYSNQDf628T5piVnrH07yrZ5KBQyDzBO9vV3wccBhvx+nXsi/08DTRDBwjUyhJ1iitPIDoTmb0&#10;e9kdVso+1k1HAEVpFhnI1eg9ZNAme1jln25msNMQCSTSZ6U1FBjq2CrOX6MBXyzH6H6pi1dwKG36&#10;/oGUAUPc3lACdU9/6se1NPzuDzDKMUDaw15R7jCwFCGuoNQSbMpTPBshq2wSmmZVWA6FupHGT9PP&#10;mg6W9kVaFtmzLUGoLn8nzFaxrlhxgoa50phw/Hz2U4BgCV4dL0Erb2AHM4RnkIWEwnlfZfpQHED3&#10;2AXQpv6ibxCihW1T5aXrS4BP4WFca8g2gGwyAl+OKZqCngRgTdI6cKjUdK59VBzBt2W7ByCyrQwI&#10;VPgRDxLN+jyOF2zNAcDmcI1S4MxtAgVtAjq3FRwMIHI81w/S5QVg+ErDWMp9llFmvtmX/QKYVIgZ&#10;Ba5W6JlZgKI72gCqCsMjQJ7PecrlwCLNFnAsOBQo+pJjZr4e4dfV9Us5p0Bxpq7FvcpbuoxzuIZR&#10;to8CTs5T1hPg2zPZCOSBPgG9MnkspK7lhavgz9K0edBowSH/fwzwrKVN19FGq9l3pRxUPowGDhlA&#10;sC4tY6AdlrZZ2rJAyzxbRefn2MUUBX6W/ak8mRULMZielu2qnFk01ayg2mFAokq4bZLDlANhuO3r&#10;relkCjC4T2DI+i6WO/pE9ZRw29ZrkG1RcG367dqPooBaaQ25Nu05n+eXJ3kpdTNT8S1pW9mAalq+&#10;nP6gGJTSIsvBZK40g+/Qjuw7C/Cb/YsglqU8zYMBkvq6zhnGACjcltCHlnDOBRxbDvzpXSinnoK4&#10;nwwuqBPVg6ao5wjS2abjZQPpYXPo/4s1pUx7zKM+570bw/vDO6X26WkjaT0D0FQBFN2eUSX4/Vo9&#10;gllQ2AQINHm4E2kNEayJmdbGB0pwqKV//AHD+ngErqZKZBSelGG1wFstH+r6ULo1AWttCs48NM26&#10;i1MoQGFxpl1GyFzhv2DaWNpCeUQCiEDi5ewsYDEDKAghULKtMxTyrB6N0kwCodVxmp4RtMrrLx1Y&#10;5F6ARIXb6c5LtQvFOXZtRJ7dn1BkL6YPt29nj7PfLZxgf14+wf6yDqDbMJUy2f66dqr95eNJ9n+W&#10;jrN/mTfGfl863H6tqV6A8EeO+2laiU///rp8jP1u/kj7w8IR9sclo+zfV46xv64bDwROMds+3WwH&#10;ILgDQNw2x2wLcLhRcEh5pTlcwz6rZth/L5tq/754ov3vRWPtd3O5xqwS+2pqiX0CiD4al2v3xobs&#10;6uhsu4CAPF2SZSd7oPBEUaZ1Uleym9P0qJx0WgvTfVq5lXpryk23RkorYN2Uy8ifelSMvbq0BKtM&#10;TAcAUzxA734E1wE+6PLKVdiWQwiSCgdDhEcqsJmmaVeWmYG9qcK+HEeYK5RRKwK3PSOxx5mIwrpK&#10;azp9AIB0z8u0eNodIKQt6lLoF4CCe0OnUBCCbUkx1pYSFwhEBFkdQqhOQsc1EwhLBJWEnLKTdNOv&#10;ztO2l0L0B+D3hrSFmak9MdwUGy/T7gEyD/IEh9kOh48BmKdKjQgc3hpaaJcp54GKM4Dhqdwcaw/l&#10;AochH2BUA6BHgbMDMYnB9DGCb3ckH4OoMNuOQN4WlWQ72e7/Ifj2Ilz3xQKJ3OdOhKDC8mwDDLdS&#10;tgESO4YAk7JDDOc8EbF/h8R97Lc3AkHJNmXakAAVWFRwnsoYACQmIghVAsi0JMl+V88u+7KUIKQN&#10;YC4NojJUOCDy/M9ZvmQA8CXA/GVuyL4GtL7mffpuGMBIkUfzDyVpwGIGJdO+BPDksfwVsCeN4ENg&#10;8iFg9oA+dIf3RZrYm1npdoP37GYo2+5lpdqjnHR7lh+yT3iXNMX8Ncd/xvrTQuq8CBBThADe1XPA&#10;6kn6jOwPW1PpA3wTpAmTZrmBfqU+0EjpAnTPAbnXM1Jov5A9A0a/pk//UJRmP/M9+E1Jjv12eLb9&#10;HiD8/fCQ/X5kNtCYZb8ZlmV/KGbJvf5IO2t6+Wvu60uu/znP/4J+8ITyMDPD7mbwLMD/NQEidXY6&#10;Nd46gcNm+pw0mTV8L6q4x0pp7xgMVQNwx+QMApxXAlRVsZGAD0BHe0l7eNSnleOtgjaTF3M1A5ka&#10;YKmGgYE0bRWA0hG1J+uHI6PsIP34IAB2WPaCQFxNYjSDEIXTSQJEGZQB/ocYIEmDWA/YBYMl+j7A&#10;KKcUDagqqbtK6q2K96MyNnAgqea8MumQlr6F7R0spWHuBjBPcqzWPX80y+O858rv3BzLNzGGb0MU&#10;72AUg3b6swZhutd9smsUHPaAoTykG+jj9UBoLZCsaWSFawoynlB4Rz3fNJDoJhICzRjaOTbJ6riW&#10;Zgk0tSy7TDns7BkEBA5ioDVA02+BV+f+/rEeR+6AG/NH9QBijO3oHevexSs/DLxN50vr8gFCz435&#10;e+yxKGUSfgioudIASluCEJbxvgBwiRxb3gsLNFGUhewrOy0B5GxAbPZbkQjlSASvpuoQntKyAYge&#10;T5D95JE8jf0c+hwOpQEMvIunAVpBcOfAQ1fFs4H8UxhLwWD/ninp4ByT3u5rEx0QBYeDOFcE26VB&#10;FGRJwybYA74Q9GVc1x1VOIfuaR4wNg+4mysNIOuCrukOhpoSloNMhDu+CFJ1DjmXCNSk1fMwM4Be&#10;GUvZGnrg6jfCe+6V678OXPJ8im04nTqSVms29zOHbYJLTXe69lAA+jb3BcAoeLZyI0srKMhxT2ru&#10;p/wNrqttAkjqSY4pyisdhNiRpktTpmq7AOyl0VKRnaigZSFtvPhdgIf/NA3qgZ4Bl2UUj8sH3H38&#10;QV8HfXkvK06fsn2s5BhpGGVbuAjYXwgwSSsWxKMUIIZxHcGQzhvkDV7BtpX0DddQfshvgSLbPcWe&#10;prE/Crct0gy6ZjvcDvQO4hjuBwQFiRrEbFfIGnnZU7b1irRNHw62DR9qylp2ktwz5xbwus0f9TP3&#10;jX4222Fc8S01KFBdAc+/iLJZbynnNX2TulS9e+Bx4FDB0We9HWXl9AvVo/q3oEya8SWcawltv5g6&#10;X+LaQ9pN/d/7sgYZQ+jbmr6nfbgP1UUZ9aTrzmHfhbJJpL4EiIuBz8XUj5y49FuAHQzCBIdyCNM7&#10;Jm19FOePBExjbd7bMdxLj+awDsCrpzQKEKXxARCDcDOp1sJHvoWlRrEKNVIneEzUVGM6Hy9pZTIB&#10;A2AS0FB8vdbCNOsEck4Pz7Bzw9PsfAkCf1i2XeWjf2VoyM4UUxwOgzRbnlYP4aFg2WcyQtaZlm3N&#10;qVmMtDOsMj6FET4fWbdd4+PFR7KOj24912tKy0T4p9ppTUEi+K6XyNtX08oj7IfZY+yPi8bbf66c&#10;bH9bPwOoA+a2AG0bpwJxk80+nmj/vWSM/V8A8F/njLQ/zR5p/1w+3P5YNsz+OHsY4DjC/m3hcMBu&#10;tP3HUsBw1ViAb2IAh5s5xzbgbztgKDjcBiRupQgSNwOImwBEXXP1dPvLYgB14Wj744IR9svyYfbN&#10;jGEOho8nFLh94aWR1MWIkHUPywSmAbOhgCFg3ZmfYe0I6+O5ydYB+GnZjlD3MDYOhhnWkJdhLXmM&#10;9IHCBuqwLj3BjiEUFcfvsMAQENJU2D4BEYB4hCJTAHl4CgwF168ckFpDWdYBKJwADk+y7WRmpnUB&#10;JV2ZCnEE4FPHXVxDXuOdshcFVo5nxgOQsRyfCoBxT5QmBHUr0NCeBtACj8cRxgr824bwawVKPc6f&#10;tBTRcVaPQJVtlMDwZEIGYJRuF4CKi5lBurUbAOoNoPUm93OT/nFT2iJ5sErTBbAo7dvj4jx7NFxT&#10;yvnAYa5dBoIuFDLAAEJkt9jJPbVokMHzKlSOhONBoGA3y0BLyCgxmuLaQoQbgnkP97gLAbuXfift&#10;obxRdwCS2yNiPL7dZqBAoUy2UeS9qqDfe+S8AkAcECjKPk02jBHRbIu1Axy3L0JTmYACQvloXARw&#10;HgMsCJrj7Dhw1dXj7NWdrKwayoObZJdY3qAubgFXCu/ylLp4Tvt8AmS9pB98lReybxlEfA9I/aAi&#10;UBxBARC/Bb6+pi4+Bww/Zfm0IGSPBIfSGvLe3eK9EyAKwG8AWdeBPYH4E/rVc/reC8DzBed4zjHP&#10;eJ8fFaXY3XwgLAdw5fjT9InjoQRrzaI9gTK9k7V8L7RUhpk2QFF5hs8xuFPOXrXjfdrxOdd9ST/+&#10;Ctj7njb8kbb6Jd8D2Rpquvl3lN+WhOxXXPvnolSeL8S+2fZFTshe8twvstMBQ4W8SXWt6m364Q2+&#10;O1dTlfc9yfO5d6Xy7aLv6T70PZPzjFJu1rNdjll1vCMKPVTPgKmO9q4FkKTZrQTsK8J5TyhHabtK&#10;92Rm33COYVttGIAJCB0FFpUl6BDtLw2ivI0rpFXjejVJsXYsDvAU6PFbmmpBqDyX1d4NSQyOgMJa&#10;9qtLVolxUNSU87EEoJJ7OkLfPMo9uUMYgxNNCTcxgGqVlhDo7IoPppS7eMc7eXfaGDi3xaV4xpM2&#10;vpNNMung3RJgyqxBjlUyj9gDBCr0lJs58LxNgF8d/bQ+MtIa+F8gWM9zqgQOKPz+/wIjz6g4k25K&#10;wj3KWU3RBw4Oof8Df9sGarqO9wEAFCDu4/feASwpB+QAwFKCV9PLnlLvowhTajtpLjS9LG2Tlg6L&#10;Aqh3pSGRVycg9T4Q9J6ylyCMEXQSzD5VyXIx+y7UFDTCUNo4F8IIyDJ+y6avHEEsez7FFdT5AocB&#10;Qdxgmwb0TAX4BIlySHHo+0Vf174J9DQ97FpEAdcr8OL8CmMjaJS2UTmIJ7LfZGBLaek8VqC2s4/s&#10;E0s1jQtwzuBabqsnRw6fPkaQv879vSENINuU0YTrejgZgEHewVMAiMkUxRgs5VgHOtaV6WSKoO/N&#10;fjbrdYDtDa1zbp2fexEYTlUMQqBVRQ4xgj+FzikHesuBmXLZFOoZ3hTMChClPZTGUDEOAw2YYGa2&#10;YPJ1IOJ14JZn98wq3JuDN8+oaVGBhjzBBSpyHtK0/gIvAh5lDVFcvwDsVRSr0s0DuC9ptwI7xAGu&#10;CV7F+bSUE4s7swCXS/34wE5VNqmCG2nN5glg2FeQKNCR88VSAFXZR17ZpCpkixybPN4fYKeByVb6&#10;324BITCouIZH+kV5+JqDlJ29gUMHwwjb0huQ/DDS1mvam/MoXuNq+uBy7kvxG6UVnQswz6GNS9/u&#10;0wPwtIE0t/SnedRVOQMVtZscjEqpUzc30Dr9UwMWpUCcTTsEIWl4Pup0IfU8n3PMo48s4jyLWAoe&#10;57qWEpijveYKKOlHpdJGUldl1FEZbT77jUgGG+H+HsghS++GYovKLlHtorA7eocEmnqf/N2jDcp8&#10;m6awA3tHt+vkuNeaAD1pBJv4mDdKK+cfeUajiekIMBVNE0oIZPAxk71hOiNlebvywU3WdDTAAZw0&#10;5SIwitKtHVDrGpFj50YDfSNz7MLIXF+eHR5krjgjDSIC5hRCowsIUMq+k2nAkTSYnLsqOs0ORycD&#10;Nok+BbgXoBAgHuEjeIz7qwYMlUqvQ3AILFwuzrGbw3Ps2fhC+2rGCPtpLkC2bLz9H2kNNwNt22eb&#10;7WK5TZAoWJxkthbgWz7a/mfJSPvLopH2nwvG2P8D5P6yZJT9ddlo+9vKMWarVMYBhuPNNgCHWwBD&#10;FZ1n53zKPM67IJhelt3hVsoW/ts4w/7n42n2H8sm2J8Wj7Kf55bYV7OK3R7ywcRCuzk+3y5SH6eH&#10;h6xrqGAaECsGZgpTrLMAuEIAK85kG8JYsR4Ve9LjGCIcFYOySU4o2bRRVow1ZPKRT0+mTlKsArg4&#10;Km0EEK3sJkp/p1AxR/mwS5tRk5KCsATmALrWUDrno845ZwfLk8DXqRzlI860U9Rpdw6Az2/FlLyA&#10;QJcD0GmVgjR3COrOCRyLOkOCRe6TduygPTsAmvaMBOtIS7B2YO84AloAdJy+0o4A0/RXQ2y8NSLA&#10;jms6mX50inaXxuxcRpIHTb8iQOQe5b17lUHDdWD1elY6UJNp9/KygJwcD7vyECi6Rz/zXNkMQK4V&#10;Zdn5AuXapl9Rf8oDrPSBje4sQd9J1HR7ou1FaHv4kZhIhCYgFxVue4DAvcDbbgTonqhkBKogMcj2&#10;4gVhuQ2B63BI2c5+OyOTPH7jLgAwiPEoOOwpgOI+fu8DHhUEXGWf9+FYq+L6MsuoT+GdSQGwaTdp&#10;WqUVOpOSbEpHeSEDQKYeblIft3kGaVDvAeuPaH+Fe/mC9pFGTTZ5PxXITk82iNn2w9A8+4734Uvg&#10;+SXg9SmDjue8k0+ol/u07W2OuyWtIWB4XdP3tNkl6vkay9v0sYfU20POr30fcMwDwPBBEfBInV7j&#10;v0sMVk4D7xokOCDS/o3cawN9sAEAa2AwoCw8HQzsTgKMio2qXOyXeJYbDC7uAO0Pef8/oV99CYh+&#10;W5RhPyqWI1D4m+GZ9uuhmfZLxXfUdHJ+ln0OGD4HDJ/QRx9wf/Lmltfyddr2Kue8DPgJQM8Dh6fp&#10;Rx2yj+bb1QUEtrm5RLxHTJDtqdL+udZb2sXkaI/vKTtQed4qALY8bw8BhIdpy6rBMVYRxnb+U9iW&#10;2sHx7pRREZZihxS+hTb2IPExgJI7dQFkwF+NCgOhGn7L+78qHsBL4H9BYTLnESAChYqFWZei/zgO&#10;4KsB9I6yVNagQ/QP5TI/Kvs+aRMpNZyrIUYaQp4FAGzmHWqLpR1i6Oux6R7SRo4qx/luNkUzWATo&#10;pOXcDcxuiYikKPRONANG4NOnl6P4NkRaLYMiafJrIrjnwSrcz5BkgJjvC8eq1NPXG2USwf0oD7qm&#10;vqU51ZTywUH09f4I0/6xthVI3NEv3Hb2D7ddKj3rewYidNlnS38Eb98htqHPYM+OoWC9HsIDYT/v&#10;XU17SYMRODnIrkoG+so6IWN/5TgO4BAByv+Kn6fUbA4irEuQudMEgrYc4auUdrL586wmbwZhX7Qu&#10;zZ1Crwj8ZJ8n2PP1t2Q72BcY6+tTypN9qpjCPhOBIUHaFG2jaErZtYtA2tRfyCZRwKZpZuBOgAcw&#10;ynZR9owz5MwCvMkGLchdHEzZliPwS/8p3O335ADjIWjYf5o8iQE/ty9U4XwCDQ8XA1gou8l0zjkT&#10;IJkJGM76/4VzHs71Ov8DunJm0bS3tI2eT5ln8Wll6mcm91jK9lKOn/1Wb5urOnkryu0Rp70zwJ1S&#10;tG8pRRouXU/TparPeYIdAbjADDCSp7XCp8x9KxpgUXpAaaMEJAANZTFtpbZRW8kUYJ7gA3Cb77Zs&#10;0hgPYHAAZHGcp5MTINJmywAfDxBNuy9gYCD4V/Bo9Y05OpY219K93NUngJ5y9nMtItsXUxT7cCnX&#10;VGYWaSNlr7j8w0G2uhf9rvdA29h7iG3vI80hcMhARinzlEZPuZa39w23bXJkASQ3MmBZL/tCrrWS&#10;871yrtEUueI4zte1ZQrgtqya9le7KR6htIYamEjDyr06SEtTCKTzPKpTQZ7qVTE0S+lbsk8se3OQ&#10;HydNYjntVMb/CwHABfQ5wZ5gXB7QHiOTgYVicCotYhDKiPeGttf2MkC+lP3URtIAelYiraveqTMP&#10;lcO6wHD2B5HA5au6lBYTsFR7Uf96916TfWEDH/JGisLSSJA2AIjNCXyINI0M/NUzGpcjSi1CXh+z&#10;qnggLp6PEHDYKAcWPtSa5mwtBGKGZ1CAjDGZdm4UUEg5gxDvRqDL+/YEAqYDmHDbJYW8SQFOObc0&#10;kpVAg4IsH4pM40OWjLBORpBrmjTDjiZlWhXCoDoVkOU+TwFP5wsRcCVZdmd0vn2qUDGlw9wJ5Q8f&#10;T7D/u3m6/c922QcCcvsou4G3nTMDwNs0GUCcEMDfShXWteQ4W0NZB0BKy+hLfm+mbBUYcvwOziMg&#10;3LeQsojC+p65bO/RJG6cZf+9dqr97xUT7NeLRttXs4fZp9OL7dnkYrs1Id+ujsmz8yOy7ZQ0hsVp&#10;dhIwPFEEaGkKmTpsz+WjL42hAyFtgBBXyJpGBHg9yzqEdIPi9yHs6hB2CidSlR5vFWkIOASzptGO&#10;AkKCxOp4CSsAvgcMFWroeI9TTztCV6WT9ZM5WRQAEfhzAAQozhVl2sVi6pd7vMHva7I9A+4vItBl&#10;Q3oWYDiTHbJuYKMrK5OSASwCgdxLRyqCin7ThqDuYGAhLYfgUHHcmuMSrTUWAS6NBwOSDvrdqdRE&#10;6wYQzwATmo48x70GGrQ0u8Lg4Tr9RVOhtwHXuwW5gKGmSnPt9jA5TOTa9aIcu1KQZRcAjnPA5InM&#10;kLWHMoEDwaEypCRZFfdzGFDdR73sA1L3I3T3UfYi8DT1tidK08wUBP+O6DjbESkojLHt4VGAIEAo&#10;jWEYQk5LhKxsEfdIALOPawwBwX1DAigUUO6KoEQCmOwr7Y1nlAEOj8ZLUxTrgbPr0wAWd6hQfuEE&#10;O03/Vn5yadSv0843WN7kGZQa7TZ1+wAwekh/eAbAfZqXYV9Kg1gQsp9oE+Ve/r44z74fmmPfDs21&#10;L4HEz1g+px0fF2QA1oFTz02Ov0G/ug4gXqFeL1IuU7R+jW23AbHbgPhN+oOynNwG5HTMNdr3Av+d&#10;Zp+TAKJij6qPtnJPTYIv2q+BQYGnP+S70M7AQOnwumlTB16A7jLPdBNIvMeA5zn953P60df0MQXG&#10;/mkokFiYbT8Du9/Sxl8wCHnBcz5gP93Hda51je/MFa6lNHEX6DPnkmWvGe/xVxVyq4v27ZZtHu9C&#10;J4OUTsC6i/27GER1hOLcXKIpnW8b4OjB4WUrq0GUa+viA+CjzY7RrlUAUzVwKHjU72p+a5s0ixWR&#10;4XYUsKqIFrxJY8j/wH19KgO2pFifEq6Oi2YAHWfyUD4m7aC/k8rPzYBO9nvso1SAVfFpJueUI0Dl&#10;oWTZB3MPPfcjLaUyFMl2tYr+Vcuyjvupi2JgwbeynfdJ8RBPM8g6LSCP430CGBWORk4j+9l/WwTC&#10;DjjcTB+Ube2eGIQi/V2B7isjIxyMawDgY0N4viE8N5B4TGnx6Od11IeKpp7reQ9qKdXA5lH6vML+&#10;yK5QELgN4bpRkNiPd4P1LX3DbDNlS99I32cHYLgJUNzKNsGhpuekHVK+2XlAorKYyMkgsEEE8hDq&#10;wTRyEAtOECnQcM9MfsuIXnmTFQBZU43SCAbTrBKgCGxAzEPLICSVUk5COAjsHGjYplAEhx7j751e&#10;wJ48k+WgIujrbxOBsokI6olAkYes4VyvnE907D+mnl+BGNsFZcCeT1P3AKcyjHiWEc4r2BOkaSpX&#10;Th5yNpnxuu6PfQALxbILiryJ+1N0TABs06V1ApyC5+jNc8qbOIBhZcxQqBoB6CxNJwMJmnaexu9p&#10;3I+migWlpVynnCKPZYVWmS9ABQ4Vo1DZVeSBrBzRgU2bgBI4FAi+P8gdKOaxzwLqQYGaZ38QBGte&#10;wPHzqR/Zd8ocIPAkpn0AD2kN1X5zgDR5ps/9gDZlPbBnkyMF5+O3UiVKw7cYiFogrZUPCKTVEoAF&#10;zheKCenhiWh/OVvItk5AKBtOhYFZwL6LgU95uMtRSTDnTi4Cuw/5TfHwOb0U5obBUh9psSPd5nAf&#10;fVKOKNIaKuXjhj5RbveoaWidYxXPspzzLeG+lgCiC+lbC6mruQxoNF1fym/VlbcPdRGEGBpAfVKn&#10;0tAJbNnmAwKeTzEqZ9KvNGAR+LtdKm3ptqbax21B6ctvMWCirea6o4804lyHfiBHIy/eH+hTfj0d&#10;y7ne4F3iHG4Tyj0ETi/KEBRpc3QfAL1PH2u9R2MoiHVHorcjaX+28bzlHwq4B9trzbI/A86UsaQR&#10;YVzPujuCODTKcxUoRIjLAUWZHaoR9JV80ASIcmKRZqYF0DsOrLXnIxRKgL9RQODYDOsenW2nR+Xa&#10;iRGBTV1XgYAn2VoQMPJ4lOaxlnMdi0u3I0Dg4ShGvIx6D0ck2wHZfcVIkDMKj8+wGk1hc0+KpyjN&#10;15n8TLs6LGT3RuTZswlD7buZw+wPc0rsj0tH25/XTra/bp4BDJYCb7MpgkTKLrbtkN3gFCBxIiAH&#10;AEoruJGyARD8+2/WpWEURG5mX00pb9OxnGOnzkc5CHAeWMC6Cuu72LZllv1l7XT7txWT7feLxtmP&#10;c8fYi9IiezCt2O5OKrLr44CYkVl2qSTTTgM2KqcQjt2FyR7T0cEwJ8WUdea4O5wEMFiLUKxFyMnp&#10;p5q6rgby5AR0LD3FPZQrNa2cHmO1AFWtwnogiKqBDU311dFGHosSyFLcvzaEvBx6WoGttiwgSoCY&#10;G7KThYAhsH1uaCb3F7IrQP6NESG7Qwkyt2TZbbbfAGovcc+Xqf/LucBYbrpP75/I4r4BmA6Ebzv3&#10;047wbdWUMgK7HRD0vMK0cQfrx2nvjtg0D/jbySCjPVEQmQogKbZmGgKecwJKyshznmdVzt6rskXM&#10;D9mtgmy7V1BgDwrz7QEQcSc3225y/1dzua8sADEzC8BiMJKRBSTynBlJ1FWcVQIUCposp5wDCOYD&#10;cQm2F8G+LyaqxzmlZ3oZQaj4dVsRnB7wmOUOlkE6QAQg8Lc1PBZojAEOY+yAg2AAhLK/2o9g3Sdb&#10;LE3pcR55Q+u80lLuAw4OJCLslcEiKdrhsDEt0VoAqg4GSZpel6ZN2VKkObzhS56b/n6T9TsA1h36&#10;wH3enyfAoU8x52fbD/l59lN+jv1UmGc/AITfA8zfUDdfUlefAo/PATxNGyvH8W1A7yZtdRXY0nWu&#10;cb2r9C1pbeUQdA0QvcL/MvtQCBvZBWv9Ite8wH1coO/Io7yb+9Mg7zj9qFXfAPpeE/XcAOxKeyib&#10;03b6oXJ3nwTMT6cme+rNC7THVa55hz6ukD0veI7PAfuvi7K450z7GoD9Ki/LXgD6T/LS7B796w79&#10;9qqOTQecacdzfJcU+FnTq5pm7aRv+ZJvlJxhOjh/J89x2rXRSXYqM9FOMqDq5BxtFOUdb5RDlt4T&#10;2dDFSMvOwEqF706NbO1UtK4SHSwVzqU6Ksoq6AcKh+NZhASH9Kk6IFVaSaVNlI1hA0XOWYovWsO1&#10;ZNahKVnZvsqr30NGAZUVDOAOM1g4SH84mBhFv4z12IdKWXlARSBGfzoUBtQxOKlgAKLp7loGzs18&#10;G2WacYbvqFINnmaA7Z7MMuHg2Cr68n5gbgfHbeUcO7ROX9ZARdPiCvJeFSYY5LkHxVkFpXIg9zeI&#10;/hkmSI5mqeeNtEqK1mWfeYg+fmBIMF28ZUCEbeoH/PWN8bKxV4Rt+AjhihBe95G8PSWIYzycyIa+&#10;ypfLdvaRVkdwt0gG8C6wNNU10FORuXD6ABBAICuNnjxWF0tAI4gDj+TAlm2B4JLjShGS8vIVUHlY&#10;GWDMPX4RvJqmnQ5UaLo3CEMz0Ca7XV8E2/rY5Ld72SSE8yRNxb45GMgbZJMRvvI+nvampqAH2GTK&#10;JM41RYDIdSYDX5OBsskcp//+HivxzbAe8BzMtVQEiFyXc3oKOgGfBDrgFmj7NA0pQNTUtjyiBZUD&#10;3JawnHO6Iwr7e85kHc9+DozsO+sNzkNRxhV3KuH5BIzSDsqDeZa0SACIgLkc+BVcuFaQopiK8wTL&#10;b1MHwIDyQ7vjhKDHbc/Cbb7WHSikmQ0H3IA3rVP3gRZqiNu2LQAq5slmjXZ0u0PBIOecR5stAHTm&#10;UeRMobYNwE52iQGcaCpTwZo9eLNrtwSOAfgJKOcBqzpeQCaNYgBmsj/UPdH2HL+Y6y7lmGX0hdXc&#10;01oAUVCnjCzrPqAfSgPIf5vZvulD+ukHUbb5g0jb9hEDm158+yk7KTsomz9Sn+V4geEHgwBN2bVq&#10;elqevMFgRPen5xRwKUalxzOkfgSKmqJXSkW1xyz6QhkgKC/7ubSXoE2DFXfwoc1L3wxsFGVnKvMA&#10;eZ5r2t9DEAH55RQ5K8mDXfapsjcMtMdqN0CQ9pmu63EOxeCUqYTnxeaacj6SvWjZ64LFCCCf61EH&#10;5e9GA/KRXr/ltIHMA9welfufTV2WUZdBAG8N0jStrA87Qqm5x3awDkGl0b+8UeWFKPtCfcgUFkH5&#10;OgWHymFaxceuQXCYotzHnIPRfau0XyUIjZEI/rHplGw7MTrL2oeH7HgJEFqUak0IpSZpwVIZsfLx&#10;VFDlQ3x83YGCEa9y9R6IjLf9fOD28/E8JHs5TXkLcKRp5NgOBNylQsW3ywcMi+zLqcPt1+Wj7H8v&#10;GuMOJP+1bpz9TRpCweH+WcAbYLeH9d0zWbJ9N+C3c7zZdkBwq7SC/N4GCG4VDLJti7SFWvJb55HN&#10;orSO0hpKQ7hbgMhSRZ7LAkbA8H/WzrA/OxiOse9mj7AvZo20x9OH2h3AUPmcL48Kua3hhVGZdnZE&#10;pp0bnmlngK3ThYz6NaWcr6nkRARuPACdbA0I3yZNjQLEDcp6AnQp+8kx6qKaelcGlEoAqiIdWEdw&#10;Kq2Zawn5T+nymtjWmMG6zoHwb0IoCsybOa+y4bQi5GXLqAws3UWACQB/GRC8wX3eGZNu98eG7MGY&#10;HHtAG94bmWm3uPfr3PPloQBbkbxY0wDEJDsPTHQDhicoXdxfp6aVubfWRGCewYVSiLXGI7DdPkrr&#10;FAR5WyIQwfbmhCQP3yFobGPfdsoJAEM2eOdpb2nSBIiCwLtA0L28XKChgGU2cJhlt7K5r1DILoey&#10;gcNsACsEGKRbFwDTBhTUUm+V1IdCjByQIE6gjwGIu1nujtV0cjAd7EGNowLwU9kCBGhabpum5Yaw&#10;ZNs24HAzgnYrgjMIccPHhe3KI71TUCgNIgJU4CjHl+2Cw2gAMxr4BA73JNKnkxDcSdIextKGDALS&#10;qA8Gad3co+BJGrLrAI1ATVO+NzKUgzjVbmUGtoh3ALRHWZn2guf9PDvPvs7KsR9yKQV59h2A+I1C&#10;wACNnwNZLwHCz4CwZ7lp9oB39A7lFn3glV2nriGPX+V3PpsRByDGetgaaTAvsk0haQLb4ESWCXYx&#10;O8kuMMA7xXGKV9pBP3Uvd9pbTkqCoiaer5lnk1OZZiVagfKOZHml088BxTM85yV5ZfNMcoh5wr09&#10;13RzQbovnzPweJqXaQ8ot4FPPfsloO4M3yWl7zyZwDeAwWmr+pI7YwCmfD+agUXZPLYASgq4r1zw&#10;p7nvbu6xOyspiLVKX2hR6r+UGKunP1TzjVHYmppY1lnWAk2Btox3TVOuMfwXzRI49HR3tKey5sjZ&#10;SDE85ckrDb2mjGUm0JoczfNG8fyRVsf5K+njmlYO7PXU7xigcJ9yGvPCsfviGTgoDZ+02VzvgL6B&#10;4XF2kP4j56aD9KsDg2Ns32AAclC0HZVHNffXyP4dcTF2Bii8yHOf55t9OgFA5NvZxjkaKEek2R4c&#10;ZduAvm2DwgHFMB+8HAD+VI4AeRWc9whAeGgg4Nef9YExdmRwrAPjoUHKJsFyiLyTIx0KX9kU7u4v&#10;LWGkQ6Hy4G5AuG6S1gWhLOGs7BebAcQNwKC8RRUKZE2fSP6L8mnlxa45CneB70GuBRBsk4F9+YeD&#10;AARpnoBABLPnp0WYuTcm26RFlHfzLHkFA0AzHcRUBiAwNeUmpw3FK5TWT0I3zGb+k5w6AgicjtCU&#10;I4qmiicCThMBwsmvA4D/FGgA5aASaP6kVQwHDuVoonAxmnruwzbAkutMcrDTtLLgUfApMBUMAnTS&#10;JAIDgoAg73EAp25nyD4OhrI3FFgi8HWe6cBdmWwRBQnAoYeP4Ry6pynSdkpDxDZPice9Kydz4EXM&#10;vjyz6kFOLw6gnE9wKNtBaZ9U5GWsOISzWQ+CdgOUmmakbhV/L/BaHQJ0yWZN9oHS0mrKNpx6l3Yu&#10;zB1L3OGB9gpAPZY2igaaohwcpe1VDMAFmiJ2mASqHA4FlWxXG1IWAyQLgFFpgtWuC7yNpTUWXEpD&#10;LG2xBgNs53jXSnI/nr+ZYwSny6i3lTxT4NACHMq2kD64gX61ibKBYzdwzwrCvgUoFBhuon9uYb+d&#10;9NedAOPWDyPZJwKYDGIvusaQe10BjC7l3JomD8BYA5jAkUMQLK2bpoflQOXxLd/u62A/W04q/wTk&#10;0rZqv9I3ewNpgTZbWWcUTkggKBMDte0M+oPaXWYBU+mjs/4JQGPwIBvGVxphhSfS4EBhk6Yw4JFd&#10;6lQNYgBC/fYwRr+IpI9o4KPBA30cOFTAdPecF7BqKpz7DjTCcmSRuQX9jO0yu5Ctbunb0T5YUFzF&#10;1wRdDdIWCgqTgUI+NJ5Ng4+YvNOqEdhVMemMqgERQO4YH+QqPkDH+BhJ89fMcQK2dkb5x4soJUDh&#10;yCzAMGSd47KsqwcO24ZmWiMf/7rsTA+9otH0MYTGIUEgRR6ieyMQ3ipA4gE+poeBx2MIl7qUTK6R&#10;BRTm2ImsXDubn2c3SxT4Ot++mjrMflU2wv514Rj7fyvG2n+vGW22cQzgNwWIKwPgpD0EEPcKEgG8&#10;fYCeigMiALitBwy3SZsICMrpZDPbpEXcPD34vYXfAkX9VkxD2RdqClnLTbPsbz6VPMP+bfkU++2C&#10;sYBhiX02o8ieTRlq9wHDG+MK7TJweAnoOj86085TP+eBsAvD0+1CcTpwCAwBiNK8tiJ8W2Tsj3Bu&#10;yMiwxvSQ1adnsg5EZGgqUtP8wGFS0E5VCNkq4E+aRD8mMwGIBgABSk0je65lftfLozwzw4GzHmBQ&#10;2KHG/JC1FoXsZJFCwAB9w6QtzLK7tNmDMRl2b1yIkgskIqj5fWtUll0DDq9zz9eLM+1aYZpdyQNo&#10;BAsI35NAhQRwB8K/FQhoBvJaElI9DFIbMNYKBKq00LckzOuAJQnn6jieFyHbFJtsTRLwslGkKFes&#10;TzVnpgMpWXY1N89uAD0Kx3I7Nx1YzAoKcHgjM9OuhjLtIstz1NspYKITMDwOUDXIs5rBSCXCWnHo&#10;DiGwlTljL/1uTzSQGBkH5MW7LaEyX+wMT7DtQ5JsK0JY08rbAb/NQ4BCLcP5wAyO4H8+LPyW1lBF&#10;MLkjIo51eTgLDKWB5FwOnRG2KxYhzbPuAYIPanCVhIBPBEaAQ03HHs+I557jXdMljZ60eYLEa7Th&#10;TQZfN1jeYNsNQOk27fiA+ngMHH4CGH4eyrGvs7PtmxzAMC+HErIvqZeXAOOnOZn2nAHAYwYD9wWH&#10;Oel2h+NvU6e3gExd4yKgdx7AO0c5m5HguZ7lPX0K4DsHYOmeLtC2Fxm0XKCdfTDAO68c2J2hFO5d&#10;U7UKkJ0SxD6knjVlW5ek2QWZNcQxiGTAA0Ad578uIOYUg5hztO1lwE1TzXdzUoHBdHecuQ8g3uV7&#10;Ii/pa4CtppTPAaon5XQiUwQGGW0MMBQ5oZbvUz2D18ZoBkK0ZyODySa+G11c63RqokOsBi4n6Qfq&#10;myfTEq2Ne1FYpgbupSYxxmoS4nxWpFZOILGyw5OzRrTVUWqiY6wOqBMcekgY2vAoy6PRChFDO+o/&#10;tjXQrxW66Tjn60yIYmAkhxO+cQxAlINbAef1/TxMOUDfPyhQjGEQTL/fGxtLPwzKXoA0CI+kPOQC&#10;RPbjm7gPkBMcCswOAmxH+V3D/ckeUI4qZ3nPzvFtPh3DICOGdw54dDikj+oYweEWllspe+i7GsBI&#10;A1gxJMqO0p+PCAIHRNve/tyDipxJBsTYnv4Jtqsf98a2XZpGHsh6v3jb2S/adgCGW3pHA39Rbp+1&#10;DuhTUVDjNT3aGw8v0ltloH3cewhLxaCLsFUIZWW9WPChNEYRrgEUQAgspGGa0+PFXA4oyuvV47j1&#10;gINPVyLMJJClRZHNnhxKXsUHFJwJ7Ka92Q/hCVC9haAE0Ga8IW0NQlZwyHIygOhTx0CatIWTpT18&#10;Q3ApwaxzCDZZd00iYIcA13mnInyVpi5wVlFsQTmBhDtEBucOjpfTi1LSqWib3wv7zUDw+zSi3yvX&#10;494DJxaux7lnsr+nyAMsFD9QwKcQNbpfaSkVLkd2iGWAoYfqYVv52wqHMygoPeCnacjZnGsOzzef&#10;fTUtrDpU2j7BgMLnlCooM8Dgmlu2yeFjgUPhYKBQ2l05ASnA+Kt8vcpEI1tBeRIPCpbvRtpygGsp&#10;baVpZ7WPTzHz3wLaMPjNtWnTwDki8KRd8nYsgBdpiynL3gE+ue5SwEQhaoJjpC2Uh3pgT+jmBdxX&#10;4Ik7wJbSrst5Lk0jK0VfoDEcYhvpf+vpW9IcbmSAssELUMj9Cxg3AYFbKdt5jq3vRzKYifZjV/Pf&#10;CoBpFeeSfaGeXyDqkEw/c40l9ePp7xiguOc011fwcGleywTmtK3KzNepW9fuMsCQPagGArS/mztI&#10;I0w7B1pjgf9gm0IfUpkqKOTY6TqOvhGYLmg6Oor+QP90bSH9Xppp+lvgLCVYFBhGMkgJnKfU99ze&#10;lvafIU9q4FHmFsoWNJtn8GllnlUaxVlsEziW8gwzaYsZQPt09nmtgY+0NFA1qRSAr4oPV1UsS2Cw&#10;lg9uZVSaVURmWAWCW//JEeVYgj76Sp/HhxYgaUfonFCqN3ncAj0nR+fYqTHZdnocMMd6ByDXAYA0&#10;54asNivTjgE7FXzoDyYnMWqm8JHdh5CWoN5L0ZTfET6oNfxfz35NoSxrQ9CdLsy1SwX5dn1YEbCS&#10;b59NzrdfziqxP84bbv+1DChcS9k0NtAI7hEEAoP7ZwCGFGkPBYX7e+BwD6C3i+V2wG8zx2waF0wf&#10;b2Dberat1zpgqOnmdRPMPma5RuuUtZPtb5q6/niq/b+VU4DCifa7RRPt+zmj7MvS4fbZ9GJ7OqnY&#10;7k0ospvj8u3K+AK7zPLiGOAQQDw3ItvODUunpNkZ1Zum4/OApxyACqHdAAg0AH0KSl5LOQbcyb5Q&#10;gCgAlB2dNIR1CPBqoFBTzY0c04zAbkF4N2ciIDm+DiCs4b969hGQ1wEKtWqD/AxrKsixluIcO+5T&#10;2zl2luVFwFDhdW6PybU7Y3MoCtCdZffHIbBHA4f8f3NYyG4OBSKBymsFmXYFSFNMu26EbyfX7UxN&#10;BgyTrBGwawLspRnsBPgUk03aQ2kJPccsfUnp+o7ERCNsASUEo0oNfaEOgdlKv+iMz0CYZ9qZDOX5&#10;DdkVBgc3crgnoFbFp5lzMtz79mYo1ctl7uUc9RXAIaApjSlwKEBRlooAEKWVDmwP1e92RyT2lCR3&#10;HtmOQN6KcBYU7hyiEmtbw+JtEwJ5Y1ikbUSgbg2L8um6AA7/4byyi+MU/kbbd8hWkbI1mvPFJNp2&#10;AGRPQqLneK6gSANfm4wQT4uztlCcdQFmZxzEUj1VnBxGrtF+19MzKKkOhrcApVsA/l0A+AH/PQGG&#10;X2SG7CV18wWAKO9e9/BlEPYZv1/Q3o9ZfwBAy+NbmrjbwKa0h65BpFynzhQ+R5pCaQylsQ3gUHDO&#10;PTk0yhYyKOeBrTM9muLj9LfWrETPx97AvR8DJuUVr3Ay1SlprtmWTaziYdamato5xqedj9MWJ/h+&#10;6Frn6DuXAcSreSo8c16qXc9NZplkV3MUF5X3RH0LsGtPTAYOE70fKYxODX2rLpo+FcXAiD5VH5tq&#10;zdRzG4DYybtzEtA+xb2f4p3pSgNm00LWDrS28K0TRMr5rp71Wo5RtqCauBjOE93jxSubOwYVtJ2m&#10;nKvop1oqXeKhOAYZ7H8UsFPaxBb6UyuwKjvATrbLQ78+qccjmb6v1JMKeH0wOsP2R6fYIfrEoaho&#10;OwB87uV4t091O9UYD5EkB6f9DDQOsG2vTBQogsO9nv4LeJMWkQHLUfap59zH+U63R6dbe1S6HQ9n&#10;kBXOd5xBzqHBsvuLdqeR9f2jbIOcQwZF2LbBUcE5WB4cGOFpwvYDhDsVzkP2V/3o36xv6xdhm/sP&#10;ti19EKgfAZn8J5utTbLPAvQ2fhgBEMpGCyGr7BEsgzzH4UFMuw8HA4JDPNPFUsoyxaADGFcovdeH&#10;QN5HA20u2+cinIOpRdmZDTYFifa4eQixcoS2BPI8abwQZJqiVA5iwaEAacY7svvrgzAVvAm4ADHW&#10;g1zDgke2AWAeB/AXAcRJezgJ4elwKPh7fTBCWlrDQCAHGkCgjPMEU82DbOIb/OZ/Cd9JEswcP0XQ&#10;93ogjBXrUBqg6dLa6BwslX9ZQBhAawCwskH0kCfcf3DPsn3kvK7hFFQKKKXtkSZHWkIV/Q8gvsX1&#10;EOLubMN/iqEohxGPtwc8udOL4NHhT7ZkABqguZj9pJUT+M0BcmRbWPZ+P+A7mEIUkLtH6yt4cwgM&#10;M8WRXEI7LAcilK5Q4WKWfjiwJwahCm3JthX8r+l/afvci1xgB5QJEAV57uQgOHSg1PkAwneVCo5z&#10;AH/LgMXFPK9Cr8x3ByVBZT/AdCAQOdBhUNPKS98GCrm/pfQVFf2/mGdS7EFp+9bQ39ZxT9Ieqmxk&#10;gLKRe9jEvW/mPjdRNnKvG3le/ZaGcRVlJfeq0DrLWFc8xiBMkrSg9E2uJ4ccabilKZ0vm0v2caCm&#10;fsvpB2X0CbWR9z8fWPS1mW985HBYKjh8Q1pA2lRtzjGe91oDCY6TGYIGGcFgQ/1LA4nAJEH9T31n&#10;1luRpgw5r66hAYUGDCrenzlHEIhdfVGDEUGh+qE01PQXzl2uwQQQPg8AlIbYAfH9CNciKlblTAYK&#10;M3jeaZSp1M9rSj2lJPGa+qiIQ1AzIj7KB7CCD+5RPjpHGDEf4eN4lA/YMQl1BKtgsgGYbAnxseYj&#10;fqIgxU4XIUhK0uys4EfasVEqAN3IHOsqzrXOgmxrQWhVZwKaael2kFH9Xs61h4/8LmlU+Li6FynX&#10;OYDgOMzoXl6QspXryM20k0VBarm7gNVD4OXzSYX207QC++fZw+zfFw23v64cZbYRyNs23mx3DwAe&#10;AgAPSmOowrrKAcpe/tvFUvaH0gpulFfyGLPVHKuyaqL9z8px9j+rxnDesfaX5aPtr4vH2V8XjbP/&#10;WDLW/n3ZBPu3pePtnxeOtV8tGGPfzhtlX80utk9mFdhj7unBlCK7PaHQbo0ttOvj8uzq+EIAMd8u&#10;A8wXRwGGw4NMHnL+OKlA1zkI1+xYd+xpSNO0fjA17DEok1ODaWRgR3BYjwBuSI9zD3GfLma7povr&#10;slKsBUEoId2SmeDTyDUAo8DR4RCoqEXw1hYCkMVp1gqctg/PtC7a6cyITDs7MsO1mpe4x2sA/Q0H&#10;w0y7NzrV7o4GKGjX6yMz7Ya0i8XpgGEGgjzdLuWkOlB0I7w7uG4b7dosqAcOGhD+LbSxTx9TmgG+&#10;egS7DPblSX0YGNwfgxCMBRIRyEdjFQsQgUxpjkfgJtG3GBwI9s4DRNeBoFshwDBPoVmy3Xv5njRh&#10;PPstnltBl68AVOeAqdP0sU5gql1wSH0qDFMtYKH+e5i+vo/72B2bAhymuJ1hEPBanspxpty5WymC&#10;w62D42zbkHjbEh5nm4ZQwhJsM4J3G/C3FVDczn47wpMAxSSEO2DI720R4W7btV22igj7LQDGRp53&#10;MwOe3UkI9sRoBj+8T4IGfsvEoikjHkCMt45QgnXzLOfpC+eBxEtA4BXa+Cqwf4PldYdg4JD36Ant&#10;+xT4epqZZY9zcuxFFjAYyrDn2Vn2PCvDPgUEX1AeAoP3+H0HELzLeeX1K+3jberqXo9G8hrn9piB&#10;tOW51AS74NP6grcEOwW8naLfnc/8ByBeBObOAN9dFMFhMwBZlx4FAEaZYm5Wc6yCQx8Eyg9RjgDA&#10;lRRpSpXNxDWJwKIcmATFZ3nu89ksc5LsdF6inWd5SYXvy3mudVIOJrwbx/nuNNOXNH2tDD819BNl&#10;9VDu6lrF4mMQ69pDIK0Z8GsHCk9qKpr3SH2hjedvA1qbAUJ5LGsKvJ5vjzyMa+I5D+erj4/0KVt5&#10;6tZE0Vf5Jh6Ops2iI4C6ICfygXjAKiHGjvDNrOW7pbid0orLC1+DoQ7uo4HzKWzOMfp3BQPto9Ia&#10;ArH7+Z7uAw73c997BIWyTWUQsSM8wnbTp/YOAtyAwP0CO9Z3D9QApSeeoLx/KdsHx/A7mG6upF/W&#10;DYq3xiF8G+iHjUBjPftWst/eAeEAn+z9Im1NfxVgju0bAcxtwOF2nR8AVOy3Hf3DbXufSA9WvR4I&#10;XMdx6/sOtPV9Btl6oG6DhC2AuF7BhXtF2Mc99lnKdiEtodYFChKwQeouhDdCVEGKpWVaAhyoyH5L&#10;dlwLJGQBjTmA4pwPgmlHeU56VgmBjbQa74Q55Ci1WCmwoBhvwfQoApPtCuYcwKGKBKdgS0uFo5E2&#10;LnAKCTKIyJNYNoMCQDmWDAQMpbkRLGoqWFDIeYArD2sDHHr2EU0hv9Hfxr3Z1yYgtN3WUIXzaHpZ&#10;IW0cRt8CUPlf08nBfUgT2AMBKuw/i/sofas3Ql4aQAqwM60nOLJDHc/u/0mwAyNKwTcNCJwmKBQY&#10;8PzS6kjjJ+9XCfwFHDeHa8sjWnmjp7HUOae93RfI7g8QSvsFnLG/x4QU0LCUltbj3tFm0oLJsUNa&#10;Ok3ZLqZ91H7SBjrk06YrgDZpCtV22r4cyF8pzTDwr3iCS9W+nGMZzyTnDU3/q3jmjY8ArQ9pe45T&#10;Cj15E7uHMs8nEJNtXxCeSAMEFWkIFU9Q9obSeCqg9kBbzrrS8elaPnXN8Xo+2R0qmPbHnF+hktZ8&#10;pMFKhK2nX66laGp5E8es5//19Kt17L+ea6wBQldwDnkjy9NZU+ZaF4TKztEHIlxH9SNPXmk+Ba5y&#10;yFHQdaVADLR4gnJBoeCQtlJ/UIBy7wc9RRo/7Setofqma6KD/jaF/jeZAcpE+s4k9nn1nw8y2Fem&#10;EzITkPmA+oE7RlFkCyunKeX99uDtbJusKWcGBLK5dWcoaTTpl6WsKzi3BhOvco+XviebRGkP1bc4&#10;r/oa/WQaz/iaT03yMT2i6Q1Gsfv4UB3i43WQD620Kwdlo4UwPUpRZP86hIYMuhXXUN61nYUpHuz6&#10;LLAhwBAYnnObuiw7AwSdLMm2tqE51lQYsvqcDNccHkXQ7BccJiR7wvpdjOB38kHdw4d1LwJTmp1j&#10;fMRbEQpducBHQaZdHR6y+0DLkwm59mJyof04Zaj9obTI/rxgmP1l2XCzdcDdVuBw5wQgcGoAhhWT&#10;zY4KEmcChVP+oTXczf8KaK1p4rWT7K+rxtt/An3/d8lo4G+U/d9Fo+xf5g+3f54/1H47b5j9ZnYJ&#10;pdjLj2Ul9u3sofZN+VB7ObPQns4ssvszh9qd6bl2c2q23ZgMDE7Ktxvj8+wOQHh3XKHdHlcMbOXb&#10;tVFZdgkg6x5KvRSErCsfYadpZARso8AP4Se7wdoUADxZQKOC0KLIxrAG2KlDSGp6uQmB3RSiHagn&#10;QWEjy0BzmGaN1JsCY1fzuxYoqMtOo+7TrEFgODTd7T87RqbbSeCvexxwODYAw4tjsrxcGZ1h10en&#10;cb8Zdm0k0DAqza6OSLeLI9LsIsdeK0z17DaXKa8Edxdw2AI8aNDQrLhymk4EEBtTUkwZVRQMW1PG&#10;tW6eoMGHwrvEem5aTe/uA56kjTmG0JVAVRzAtqQo6wIglCbtDLB3jYGCQrHcpU/cz8+yBww27tGf&#10;7mdn2l2g6BbPes3Bir7I/qe4jw4NYqhX15ALBCiyDzsSl2yHEOCybz3gdoIJtgvI2xkW717J2xHS&#10;O6QhRJBuHRgDIAKDCOstg7SewP9A5GD+Z59tQxIdEHfKqSUaARsTYVsB3G0xsbY1MoiPuAWo2BEX&#10;wWAoynPwyglBHuWyPazSAI32bU6XpjPBIeYURdo6efqek+0lcHghJd0uqx7SALv0bLsPBN8H7u4B&#10;g/ezs+1BKNMeZWTaYyD6cUbInrHvY4pgUGFx5Ihyg/pxe0PZ8gHdd7juTernBmB4CxBXhpYrvJuX&#10;AcTLgOd5n1ZOdPs92SJqWvkC5zlHWysE0WlAUDnT2xiwNCdHAbrAPbArW8pKQPGIF4Ehz6rpfdcq&#10;yquZPpxGO7NNXsTHuS+ZAbRn8zs7zjWS7UBoR1YCwBxvxzMYLACSjRyn6Am1fDNq4wBDSlWs0rpR&#10;n/QjpWpUHutGvmcNfFs8LBdg2AaQtgGnAtIW7qGZd6vRNdwK1cL90BYatNR5iQ5icipTSiTvngbI&#10;DBqOqJ9EAW2A44H4GP82SgN8jAFtPXDYLO0hA+gWztcmj+LooCiotdJGVmqwTX9Tfud94dJYMyCh&#10;f+xkELENMNwyeBB9bZDtGBBmOwdEAIFDXJO3sy/vSf9Y2w7cbQHgtvWlb/VPYN842z5AcQUj7dBA&#10;6pm+qfzQR/h9tE+YHeg9xLb1Vp7ZCFvbJ8JW90Eg9wu3lX3DbS3n2kjZ3D/MtgOH22QzCBTKm3M9&#10;ZXWvWFvOtqWcRxlNVrJtFf+v6oFC5cJVtoiVCF4PGwJISPOiANWL2L4QkFyAQBaAKMyJpiz/YbeF&#10;0BeI8N98BK/AcDZCW/HrNI0smygVZYZQAGCf7uLcM9imINYKUyObQIdBwFDllfewAEsC9ZV9nzw/&#10;BYcSrpoulkOJPJIncfwkgO/VdJ6mlTW9HAS77meT2EeCWl7MU9hvwhsI7n8azDFhNoH/VCY6+PXm&#10;Xnr5dVUUTkTaoGlyQpFgl7ZSmsM35CwQ4Q4JHsjaQZR7kvAG4ORQIseRcj9PMKUoDZNrmt6S9lPP&#10;HICwh0ShPlUUF1JerWXv9AGWZVcWaBU1haiwKgLp+YCOwHD2+5qODzSHc6lbxSNcqP/eCbc53lbS&#10;xNHmgOCSD3sgUCBG+0qLuOLdKFsJTKwC/Fd/EA0wRtL+9AfaXkUBrR0eaSfB4yKdQ5pj+s8K4HDR&#10;R7Q5A4HVH3KeD6J8itq1j/QhL/Sd5dz/Yu5NWszF3Odi6kBAq6IYl0v5b7G0kpTF0kYKfnmmZfQl&#10;xSP0gQr9b63MG+ija/x3YEsYmDkAslpSR6sA7NWcT3EzpZn00C/UwTL6l4Mqz7GQ+p73rnIiU4/0&#10;Q2k6XQOrfkzbzOZY9VVpcTWd7w5E9C3BfKDloz+wHmiU6Y899oUOkdIw058m037eL/mtMsn7aQCW&#10;0nR77us3pX2WZvDVoEeDmwHsyyCFcwRmDnKSkoc922hX14DTZwIHrUH0MU1Ph1vZW6pPaeh5x3he&#10;vXfqS9PpM9Opz+kMwqZTv69VILAP8jHbi5DexUh2Fx+vvcChUkPtB9bk3ekhGFzDwUc3nQ9gdqIp&#10;QPMJebgWA2/D0oKcwCNDgGEQ3LlLcfyGZ1k7INRSlGUN+Yzqs9OtEog5kp5iBxi9H+ADvY+PvKba&#10;dscLFBHYQIScK5qAnO4CYKQg3W4MRfgBVk8mZtkXk4vsxxlF9gfKn8uG2X8tAgwVl1BaQzmZ7JkE&#10;BAJ/R4DACoDwiMoM4JBt0hg6GLLPpnH2t7UT7L9WjLU/Lhhnv54z0n45e7j9qrzEfgT2vplRbF9O&#10;K7KXU4vtxZQi+3RKNlCaa08A03vTiu0O229OLrDrkwrsCsuLU/Lt0uR8uzIpz65MyLPrE/Lt9vhC&#10;uzu+wO6My7Mb0sZRJ1eVPYZnksa1NQdBgvBrRLDWpSHUEKgKKl4LLGi6UQ47niUmkcK2KupN9oV1&#10;lCYEflMIQRfiHCHgMDvDp6QFh00I7wagsxYB24CArc9JtIYCBGIRQnJ4OmAoKAzZqQmA/Phsu6gy&#10;NtsujQ3ZBcDw/MhUuzwyDZAFAocDDCNS7cJwYGUopTgZWAdU8lI9XuUJBHtbWhpgI9tVgSBth0CW&#10;M4IHUxccakDBs0lTUy0BjuCu1NQcAxEF6t6jwrYDFGlZFHC3GYBrTYqxLo6TA8NZ6uWKIAbgveuA&#10;KA1ipt3JBQxZBjH8gFjq4iL1cD4zw4FS4VQ6UlOtlfPI5q3VNZjAC4K8StPaAN3hCHmCxtoOAHEH&#10;0LfDDfgBRGBw+wCWAxHMwOG2QQDhAASyNDlhwTSyHFS2ccyuCOASMNwdjUCPAhCjlZoPKAR6twEK&#10;OxVnLi7QOAksDsVFeVDso0nRDk61qifArIn36zhtfQJwOwGQneKdO5USb91A7ilpUQHESzzTNf5X&#10;hpBbPKsyndwJMXgCnh8Ai49oj0dpwHOaAFI2hpqS7vF+ZoAh+8XrWgfubnNdFeUr9n0EkVzrJm15&#10;Bbi+yPpZ+uY5gPECA5Lz9ClNK0tbLHCVZrGbchIgPM4gRikZg9BXAl7ZVEZbTbJsPuOshueo+Tsc&#10;CiQjeeZYa+D8jcCfT/8DwjX02YYsQDBT3tyAGudv8P10rij3Dq4C4qr5Tqm/VAJnFQw0NO1bHZVs&#10;StWo2ICy8/O+xDvUwjemmdJAH2wB4NwRim9foxfumf7QII0k59X0dEMkzwDw18ibNyqOPiKgUz7l&#10;OL6NcW6zKs2h4FCpERul7WbA00T/bopm0BbBu8b3tJV2b5J3cUSSp+U7PCTW9mtKV44d9DkFTN8K&#10;GG4eHGabgcHNA4Z42JdNAOLmAeG2pV+MbQYGtw5g2T/atvRlkNGHY4DGzYK7fgxi+imkjDSKAkoG&#10;KMpW0kdemBG2SbaAArs+CMGPwmxxryFAX4StETACiZv6DbatgOMmwG+jgv5K6yIN4Ecxtqh3rM3v&#10;HWYLEeiLEKhLOM8SgSLnUYiPwMYL4AQgPGAxQlUOBPM5vpz9BXoCGcFc6TsRCNJgmthj1iFQBY6e&#10;HcVDZwxyiJR2cOa7gI7SvHGs29wBeArmPJ3jp7N8JfBkw+dTadKaAFbBFJy0NxLIwBlCMNDC9QXQ&#10;ZE/IOsI00LgEHsJTNZ2HMJYHs2DPQ9IgvDV9O1HbOUbTylNeH2KTBZKAnoe6YV9peKQpDGwMg2vN&#10;5DzuKMAxAkB3RJFWkmvOQjDL9sw1lBTfn2dRxpFZgJC8kGe+o+fuzTP3tVJ+K6j3LIGlytuaShbw&#10;chzCX9Pq0iCWA4aqJ4Wi0VRxKfUmL1SFKFlAXSzgOrI3lLZrNgA0h/aYzXXckxbQUfYW2aE5HL4r&#10;27/ACUVgKC9x2d0ps8nKj4BCwHHNR9E98KVwMT39AABzRw5+vzInWC4Qo6+s7R1pa3sBb70G2hr6&#10;31r62krOsVLp6DjHCpZyUFK8wwBGgynd+QwggmlpwIx7kAZRU9aeS5iltNJBkG0NTAZ5kOqgKJTN&#10;IHeI0j3J0WS999UekwbubyXnVJHW8BUcarAiKFym35zf4ywCh68ca7TPYupd25dSb+49zVLgqmlZ&#10;1bunJdSSuld7ygFFoO+OJf/E8nVp/tRX1W/UX9UXNWAJStBf6KscI4CUbWoZ6+WyY6RPOfBxzAz6&#10;qWwZg8ELSwdLabMHA4acE0iVk5TKVIGlTzVHOhzKRlKZh5TSz1P7aXqZZ5eTi2uyFbtRcHgwLtkU&#10;oHcvH9U9CuzLqHZvFB8whLeCsh6lSHPVgMCS96s0hh15GXYyN8POAjkXgJ0LgkPA5yzQcWZ4hp0a&#10;mgkUZrrGsLUw2xrzM6w+N92qEd4VCJ/DwM1BhJYAcT+j9/3JgCjC6DDCrxqBI41YR568Z0N2c3i2&#10;PRiVa5+MKbCvJw63n6ePsN+Xldj/KR9q/zW32P5nCXC4Sk4oEwLnkt2AoOwJD840O8y6ykGAUDaI&#10;21lunWp/2zDJ/vLxWPvzsjH2B6Dw+5nD7LMpQ+3ZxEJ7Nr7Ino4rtoejC+3+6Dy7Q7nB9a8DpypX&#10;xubYlXEA4fg8YCrHLsvZZEKRXeHYa0Di1YkUgFCawttjCr3cGZVvt0py7WZxtk/HnpaNYW6StQHZ&#10;Cq3RiECsRwhLoCrbhLQr0m65rVI8dZKQRhukWiX1c0xaOQR8IyDgqe8Q8i0hltRtS06SNeUAZDnZ&#10;ADzbcxBOuQjFvCSPQdk+NN26gPhTPEc3QHh2Es8yPseu6jnGCOwz7NwI6l2ZbYYCiMDkRY67yCDg&#10;HFDYXZRoJ4BMhSQ6kZ3m07Zt3I8Cpyt1Xo1P27IO9LcmplgbgNjCfy0CQ+BCWSJqpGmJQ4jTv5Tn&#10;9giCVYF/lY7rEMJdGiBpb5qS4gA65cxNtlPJDECSgVXgKXDQyPTpZcXju5MjMOR3VhDg+YqHWwnZ&#10;JerkIvuepZ+dApZO0L+6gGyFV2nn/B7uQ2AhQIwE1hDUyo+8NzzGdg9C4A4G/BDIO/sBiwNjbDsw&#10;uH1QvG3tDwgCjG7/RZE94g6O9WDXgMDOaI5luV1LeSlHIaSBYH+vgBbl4j0MJFYChpUsjwEk7sSR&#10;CvykU4Amefq2c7/KMNORDCADM520fyeQ200fuAAcXuR9lGbvhoMdQAcM3wUWBYMP2OdRaqZrFpVm&#10;7rZAkHfupoprHtPtorSCnO8y571Ce13hfNe5j5vJcXaV9/EK174E5Ok6ut552kDaQ3daYalyJiOe&#10;JYW+exrwO0n7t7FfE31C08by3q3nPBr0KOh3PduCpfo6Rf8BjXIWqgb+lKu7gnY+wv0fYUCguJ1V&#10;idGBty/1JOeOY3Exrl2uimM9RrbRvCNRiR6r8CjfrSOR0koH6xUKQRPNQIB6b6A0cUwjpYn+1sR/&#10;DRynqWOlk2vmd6sX4JHf9fyn4NDVwH9FZBC6RhlH3PyAaxzgGoeARGU1qaJ9ayia2paXs3Ibt0Qw&#10;+GO9heNagMpGBhBV9JNDYeH0nXDbRd/ZM4h+wfm3DgYOGYxsHBBJCYBtY79BtqFPmG1AsG4EBrf0&#10;AxyVtaE3YAj4KZ7g1r5sk1MIwLgFQNwMVG52qAQa5UUMzAkMlc94Za8B/0gppulgBP3HfSLtY86/&#10;vremkaM8g4SKpuVWfBiBcI+wpcDhoo+AC4T7EoByaQ8Myr5LjgDLECLKvCCNi5wG5vC7TAVI8Okq&#10;QR0AJ4P4OYBQGYKrnO0KZCxbt/IPABkAx7WF0opJA4MQDpxBAm2cNDAStn4u9lFcQAleQeBU4Mmn&#10;3hCSgsNgGo0lQjUw4A/g8NU03QyHSAFioG2cJO2gtDBcRxrDIHi0wBE45BzKoSzHFk0VK42e7Aul&#10;ofHwN+wj8NN0oKadBXw+pShhzTUCCND0tK4N4LK/NDi6R3kRK42ePI0dCrlX5TD2rC48Y6ngWNDI&#10;/u7IADT4lLEDYmBb6DaX1N0CQG8uRceoSNuq6WLlmZ7POedzPTn0LGD/wPEk0Bzqf1+nLeUJLG2Y&#10;p6RjP2mAZccX2PfJDi8wG/ApWwYRAsP1AKO8fN0Bif9ke/pxT/8KpnUj3VN9I31tU+8htrHvYNvU&#10;V306wvvlOqBQKe1Ws7+AUhrLwI4wmL4VALqnsgCQdYHZUp5/EWW+nqfnXhdRH6tY9ywrlI+BSmkE&#10;pclcQz8UGMq+cP0Hg4BalSFAqbTdgsRAS7iUY5SuT5CpKWvdh/InByF0AkgWNC7n9wqWq6hjz9RD&#10;e0m7OJsBjMwhpN0VYAXe7uoPQVHYIodD9RP1Kd+vL/tJ69zH+5xMGxQOaSoA56CmvsL22a8Dc69z&#10;DQGmtI0alPj+0iAK/nrWfWDEudX3KG6fyn7SOMomVv1IdosKj6PUh4JD5cyex2BAYW0Ej37fPO8M&#10;nu21/bFJCK04wFCZSPh4IdgO8MFVyA83nGeELbvEpjR5JQMYQEF3bsguUC7nZXruZIVjOVMSstMC&#10;j6EZdqIoI8gHzP/K6CHv2HoE+FEA5lAmEAggHkGYHZEWEUFSgXCrRHAdY1sz5+/KS7azAMllIObO&#10;uBx7MSHPvp5SZD/MHG5/KBtu/14+yv5nzjD724JhZstGmH08ymz9eMAPONwODMqWcDfFNYVTzHYq&#10;JA3b10+yv62eaP+1fLz9adFo+3nuCNcQfgrQCUAFordKgMBhOcBRFuAL8A4Lch+fUWzCEoB4pDyO&#10;c+0CMHVhTCZwmG1XFdx6UiFgyBJovDqG5QjOMzzHbg3L9fRu1wuBMI8NmOZZPE4od3IW4ATAtCCo&#10;mwQHgFU9pSYpBoEoIYhAjEfwIRgrEOTHZDtHqae+FBS7WSGEVASGnLMxH3gHxNup7848YAIA7WBb&#10;R36qdRWlW/cwwJR2OgfEn+X+z3LvF0fTjiMy7eII/qPtumm3s/lpdj43xc5Rzvgy1c4AtCcKgCuW&#10;LcBmW3a6Naemu+NJfSICmPuskU0qAKbnaEWwH0fYtwEDbbKpk2YU6HBtaI+N1zFAyXPdxkcCitFW&#10;ERsJCEdbHdtkC3acc7cDEScoZ4GGC/QVZfS4nJFNybFr3INiAGqaVB69CpTtWT9Yv8ZSmVYUAuUi&#10;kHQOQJSDxUnu4STQ0hkLNNP3a6JTrDo80Y4Chkd5Bw4Pof8jwPcOjrRdg6JtB4C4TdrDwSqxtm0g&#10;EIhg3y0gVBBs9lf5R0BsgSBQCSzsBHSVn3k375VMNvR+HQBMjjrYyDM21gcA0hILkup8yjQWsIoG&#10;uIGZZEAlMRbQjrWWBOoU4G4Hljuol5PJ6XaG57nA81yiyCbxGu/oLerpdnKG3dOUs7SsPP91BnXX&#10;Mygs5XhyiT6kYxVX8VwcJZb25j2/yPUuc91LSYAj1znDuU4n0e+1pP3O0I5aetBp2kJazdPSHHLv&#10;pxNigMME6+K8Sp3YRn+W5rcFYFRQfTkENaVEMcikfTlPLduque9KBgFH+e9oGnXP9Q/xzdFswgGe&#10;dy/9aTdguJ/+cFjawah4oI9+EhdlR+Jj2AaY8e06FsF3ivo+wn/S8B2iHRQO5hD/HYmWHXW01dIW&#10;9fHUMeepZ1BQF0N/jAJQgXoBYhMD42ZKE31A6eVqWVZFJvZMJUd4isSDtPle2lkhi7RUWsTDXPdo&#10;ZKQpR3NDGMeGAZwMBBq5fjMw2cy+zUPo7wwuqsIiHQ73DwmzvYM414Ak260ByABAz8EwwjYMAAwH&#10;DLQNwKGHfwEENwJ/0u5tQYhK2G7i92YJW4Bvg+wB+yCY+d9hkt8bWa7tM9DW9Ja2BuFL+bgXAvEj&#10;aU8owOLHnPdjziM4XMu6tDtr+gy21X0RfBzvTiQfDbFlHCdt4WIgcTlw6gKUIk2hhHdgt6a4dGE2&#10;9wPZr2mqE+hBwMhWUNo+zyULIJYh1GYhlFzDBXDI3qnsXQQTAnmWwBDAmSFNofZBgCmrh4TgTGlN&#10;JBCBAAFTGaAnA38JyakCQISvtCbSFr7S0sgOLJi2VdE+svdCSL8ZwJpP+Tq4CQYFb1oPpvc8NA3H&#10;y2FlsrQ4CGQ5rEz5p0Geu9i1NewnuNSUnqacp7izCvf/ep8ADrkHZVxxDZGfX5ApcAWCAYN5nHc+&#10;96QA07O4vzKAQUJbga3LAGRP90f9Cipncs+qEwVLlt2Z0gsqeLXi1yltndvAvdPX5rGPUrGpPmWv&#10;qZAr7oQgmBL80R7SdC3muEVqP8A8CD0DILLvqywk7iVM0VSyponV1spXrLaXGUEAiAoZQ9/5MBoI&#10;ZJ2+tYHlemkG/TeDDgY1G4FA9Vn11829BlEEh4EJw+YPpa2mv1McKt+PtNXvRQJogCLXcgcZ7ncB&#10;ICYvaGnu3J6R55X27lXQ7UX0odUsVT5+F1ClL64G9jy0Dc/kDig8i8LcrOM+N36gewco+V8DnGCQ&#10;E0yJyxlFmktpMYMpbnktD3INo3tFc+3lAKnuUSC5hPvwqWcgq4x7CwYn6oOAvINcAHjeXx3Q+E2/&#10;csCjvaYBh9Po8/6b/6e9HkHfkelBhJW+HunxKksFlvQnhcVxxxb6puJdKqyR8nnLoWUq231wwjmV&#10;RSfo1wJTBhXqw+p/1N/M9+lD6if0NaX/m8c9z6V/eO7vd7gefVEaar03r8n26UCspvdiPCfvAT64&#10;+/mAKmDvfj7MVQh72Y8pDpu0Ux3Am+DmfF66XcxD6ColHiB1GpBSjuD2okxrLQhZA0BRR6lBgFdn&#10;Z9gxBPfhrFQKMMiykm3V2Sl2LBtgYNmQmwngZFoX59MU9TUg7P7YbHs2Kde+mpZrv5xZZL8rK7F/&#10;nT3c/jJ3uNmCErPFgOHK0WbrxgVlwwSzjcDgRqBwC0vFLdT6BkDx40n212Vj7N8Wj7E/zB1pP84s&#10;sZdTi+yppn1HAIMA7llA1x1FKCcBpC6er60oCMPTzrNJ69YFsJ4ek2vnBIejs+zS2Fy7NjEXQMwD&#10;FAWNOcBXjp0HKs8Vh+xKYbZdyc+ivvidDVjK85Ln7+aZ5U3bkg5AU7fSrCnummvWkqPsMJB0GEDy&#10;oM1sOwJwVaSkWbU8mNPTrS6TdslO9ewpzZyzJS/N2gC3rnwgkPs+BRxKQ6l0hacAxtPU69mSdLsA&#10;6F4aARAODwGEmXZhOGVoqp0vpl0LOJY2O0UbnQYiTgJXJ0OpdpZrKCOKstu0AZxNuQhW+oKCoCvu&#10;5bG4AHJ07wLFZmCmLSna2hH6HTxXB4OBlgz+S0couz0lgMjzVAOPSjumgN0VgEWlQrskx1idHAXo&#10;d0ordxyQ6KB0AySngZEzDincT1qGXZB2kDq4zD162BeWQdo9BXcO4PAqgw6tX2Vgc0GaROr6FPAj&#10;b9ZGTTNG8yzAgLJfVKgg9A+FRwEDUcCfpo7llRxpO8IpYVG2B0jc7wAJgAAL8vY8rBhxQ+Ldq1SZ&#10;UjxuIu+QQtfsBUQ0ba53TGnRDinIsXu5Ai1xAh3qjvuooU58+tXz7gqkqSfevybZXwI2mrZsoK6b&#10;gK1GipwtHBIT6UuJvI9JtG1ihl1heY1yC/C7w7PfoQ6uZwoONa0se8MEu8BgxL2RAcxT8bR5bLqd&#10;5NynAPZT8fSbBP5Txg0FVQYau4D4EwxWTtI+J2inkwnJ1sm+HdxDO1DXkRJjXfzfxf22077HaadW&#10;ILGFOlZe4Eb6gWwMBYj1gkMvsQwUpBEE8OjjCjG0LzHS9gGZuxk8yDFN9qhbqMPt9Id98dFAX1wA&#10;fjGRtj8u0g5SJ4cBu4Ns3y8YpDjAOcTxDaNdD0ZFuRZRZgzHqHN5FtcxKKgFDquj6Xu01bGIaAYI&#10;cVZN2ykTiQeABvSOAnYKQL07MsJ2RUTZgSHc4xDur0eDuJd9D3I/Rzj+GP2kQY4h9IMa+lAtfakp&#10;LMHqBwOag+nbHHuEAcfBIcDh4AjbMzDadvWPAg6DeIHbNYU8IMw2DdDUcrDc0B8BC8Ct6x0RaPcQ&#10;tOsBtI2sa7p4PYJ2LWAo+JMt4CqE8seA3FqHPwRfXwQcULeMY1YoxqA0g/xe2y8a+Iz2c68VIAKH&#10;a4DLj/tGAIeRtpLrrfxAmkPggGstkxYRYaqyDEG+7INBtpgShCmRnVZgryZtleK/OTAiNDWdPJX/&#10;WjfutIs1jdawapvVr1hnlXMW245RU2zHyGlW/oHiqmmqVJlEejR/lFkSsAhVAd7fw4P0aFJcuErw&#10;+v8CQwEb21yLGGgIA5tEwaWAMRDUM96QYO6LsATiADgFH/ZQIxKquh7X95R4Aj+B4Ovhbnfo08mC&#10;QrZJc+j5jQWSmsZDoAsiJwkYpb1EmCtW3WT2VaBsaXB0fdkZ6lqKbydAncP9CA6VNUP2XgILaVXd&#10;2Yb7UEo0aRL1vNI6zQQOpJV08ECozwKI5J3sWUIAKMUtlMeyzqEpQs9+wT7K0KFpT8Gh2kWatsW0&#10;izRy83vaytsOUFKMSWUo8QKMKbagnIeUzUawpCJtm4MhgCjNn5siaNqWgcH6XoBe74E+iFlHX1uv&#10;gU0f4JC+tZkBx5ZeAwFCBjWuUdSx9GNpINlXGsQ1nO9j+sOKDyIdTF85pOj+Ba6CW917oNGTllMh&#10;bgRzQT5laQ3X8VyaWl4jDSHPtIbzrON/eSXLe3m9ay15TwDIVeyrsDXaX3Cocym4ujL3BBpM6opn&#10;W8r2ldSr4im6ZzV1K2caOa5IsyhbREF5OX1Hfcj7n/cFOTpJax60n/qy+tlMBhFyEHHtuACRY6cI&#10;8ADCaepr7KssKKX0I4XDKVW7vxnOucPZn/4jSOQ4acjlwKT+JTMGDVamva2p6cHBoEb9WsBJcZtc&#10;AaVAkEHUPPafC4TO451RUXij8ncYULAurbTD4bFEhBsCaH8cEBKX6BlJDsTxAZZ9FEKrOikDcAGQ&#10;EK5/h8M8oAOQOFMI6BQjWIrSvBwHqpoEhoBJXU4AfhUI8MpQumsNjyDIKyk1OakeUqUuL9PqOK5x&#10;aJq1K94f4HJxeJbdGJVnD8fl2SeT8+yr6YX2q9Jh9sfy4fafc8faX+cDg4uAQhWFr1EKvI+1pMj2&#10;cOVYCttWjLG/rRhrf1s2yf57yVT794Vj7HeA5Q+lQ+3LaYX2dEKh3RtdaDdKgDkgrhuI6gSwjnNP&#10;bV5C1siyuSDDWgpT7fgwwBegOg1IygtbXr2XRgKFo/MoWR48WrB1VhrGIuAMuDyp7CG5QGFOrp3N&#10;ybPTwKHA+lR2FmBInWYlWlN6WhCHME3OKEATgFABIB0QHCIUjyI0DyUk2FGAoRqBX6uSnmI1oRTq&#10;WBrDRICNdqEtNN2rgNrnCyiA4SXaQaFmLhRk28XCHE+Hd4m6vjg03S4Du5dor/P5Aj9gIEfOP8nW&#10;ng10ZCjTRODtqxzWHbRfJ+2mnM/yUG/MBGDTBXZJVokgV/EcsQkIXe61WfCVlOpav870ODuRASyk&#10;AzkyS6AfNXN8U2ZsT9o1nj81hefSNKOmHfmPYwVBzdSF8uAqdlwX9XECkOjmnN3sI7g5Q11o2vgc&#10;EHRRU6TU4WXq5rJrDTPctu6GluxzU44YXO8ScHghiTYAqDpjAZg4gIs+r+nHakBRcKDcsUo9phiF&#10;uxD6clDZBiBuD4uw3UOkRYoADBH0HisOOBhMGw1JACQCaNzjGkTeKXe6AWxilK5PRe8Y+wA6BwU7&#10;lCOAn0JEVQJgmjJVzEdpV2uAMHnjNsQAVECSQMYzdfy9noMp0jZArj2BdzApkfoBfpM1DZxgl6mb&#10;a2mBnWEAzkl2MysJSE4CkJOpx8T/P1l/waXHdSXew/4a/7GTmEGM3a1WM7daLNkyimzJYsmSWZZs&#10;i5lZLWwxmi0zx4kpsRMnDtoBhxknmcycd+9T3Zn5rbfXuqv6qafg1q371Nl1MMfyDONsZO1ZgMnl&#10;6cGmRSna6XIafT9VXhHHuZZj9OGEJtMy5m15feGzxzPiCOfWhNzBPTwKxOvXeVK3Ar47zvztAAyP&#10;cC87ModqQ+zTr1hzMffUFwuB2YCkjQDcBp5DG/jf6jJqX1dz7rW8sG4ECDeXlmbbWAZQAWumH9pU&#10;Uhtb1NoCd1sBuo3cCzW8G/sBcwDYLtbtpO87y8vCesKHOEcHYKjZ+BBQuZ97tpt7uJ37ZmqYrfl/&#10;kXh6y4Cy2MS938hLgimKtgB3VsHZzLZbSgFZoHAH592VLxbcI/Y5QGvnnPuYR/vpV9ZtBhC72o6+&#10;zJ9+XAvLDUCh/oG2NQKi9Yg1FwOFKzQv99ZsjDAVAIE4myAnKC7rBMVHuyPgEMoLWT7QA4GFENan&#10;8EEE8gPst5Dlgz3K40H3716WGkZL3aW/Iudd0bs8P6/oJYgO5Bwcj+MmINIe6D6YYwyKhddxDsBw&#10;IYJVfzLNgApSfcPU7hSmSv0GETIAxCw1FHyvj+CqGyfFzz7/PH7+s5/9P+3Iw2sQcAq9Xgg5NYVq&#10;OTSnmcqlEG4p4BSqCkxzwKmBQagVZjWEIvvcgVDNdtnAmIIQt65xVhwBwDKVzJfKWGoOVoAqPHvE&#10;9EuA0YsHIIz7s643kFeYp++8tBvbA3qpJVQrOCAmZ9CKsFhoB9OMDCxOAhQnAYj6IE6mLwpgQTVN&#10;z5f0LbYXAjiepevmXEZjf+FBjZACX8GuGX06AnsWkDkHUMiKJ1y/LcuiAQ4Z5MK43HEZ1wMkTGPM&#10;M/gEYDFqezbQkHV5+TzTewDAmLZkvhVoAJq7gYLM1ycUsl+WquO7wgfUxM78z32bezVgeo0aYe6r&#10;2jtNrKkpZl7RHgLC9DNVU2i+QEFwJbCYjRcTXSJWss5URyuYa6t5GVnFy8oqNd7MWV9qVvC/1XO6&#10;NI6P9uiTLzQCp8EkavTMMdiVGL3wMVT7WdIZpGK0rf3nf9ZrFjYYStB7hJcSYU9fQ83JwmKXT2Rq&#10;DvM8NP5/GAhMjSPbC4r38v/djMm9V5fFfexzL+NRRGDTAKb7mF/3XV4EzVhST82m/bKc3l3cx5nc&#10;13RBcI5xf6cCh7o+FFHMNMCrSGrdg5edXpnsfBpzQ/OyCdm74NH7nP6BbDuTuapW2ReiWRxLN4OZ&#10;zLPp7Oe2M3xx4jialXVtuN35CQxOpBlR71xLjbjn4Tfmy4XHWXApLw1cT5bYoxmkpBbfcnxGyN/J&#10;7+iiPQiSnTzMbbsQPEYt70Ho7EZY7Kxqib31zZlA2QjlhEOaWjXrJD8FOD01piUeG9McZ/j/2IiW&#10;9C08CEDuBygMnmhHOO0BKvYBIO3Dm2I/rWMEwKkv4uihceyG1jgxrimeuBlYAbJev21YvDt+RHxz&#10;8oj47tSR8Tlg+Pv5N8Y/7r4l/gfAi/ttAOADtIUFBMZCwPC+mwHGm+O/Ftwc/5jD9nNuij/NuTl+&#10;O/vW+OWMm+PT6WPiO3eMiI8njIh3b+U8Nw2NF8cKTc3xuNVJ6N+JtpboGMr1Dq8FcDXTNscJAOsc&#10;13caODwLuFrZxDQ9F24uzLEvAYUvmiMQwHyS7c5xvLNApfWGz7ewbGVp8m7g8LFhw+M8sHgeSDzb&#10;2gwc1nYGpCCsACfhcL/mtVrTZFTELoRvO6Cgr9VBBLC5DfXXEiQPAjump0k4BNbPAIZGjV+gPT8a&#10;KBwFHIxsiVdGtWZN5Jdpr9C3F4HxZ8Y0xAWX3se2evpoYAkQCDydYnkMYDvexLUDEseNQgbwMwqa&#10;zwZNmGZH7ZZ+YLsNVqpC0FYBeMCAiY+P1LfEqcwpZ8WUynicdgZANAL1DO1cGxAyVNN0Y5zg2Mda&#10;6hiD8jjaUB7HzYOnv2ECh+ABkABOp6sHx2nA6Wyl0Kl5lT4DGybKVgP2JHB4ATAxP+ArAOErgOFr&#10;NiD3Va7llVzfkOZXzapP1zTEYybnZnxPM84mUraKhVUx9pSrRS9PE7FtDSAiIKpBNAfdRsBAM+PW&#10;AYNiR//y2GNSYhufdwGP2wFKy+rtFB7Y35QlWypsauR96QJaAB5z5O0ChHZwfn9zBlfs4xo1t6eP&#10;nWMLPO5nP1P/ZOAF++zxM9sf0ncOUDTf6Clgyzq7WVsYUDOA5IWG2qJ53cyvV4bUZ+m6Z5lDTzC+&#10;Z9nGfIOneCk8OYh7QD+ty3sI6DpSwn0HvI7x+Ug569LUCpzSDmWrjsOsPwi46iZwmHMfrq7L/hix&#10;m1G7XMdRWrod8PkA59FNZQcwvGuwPqcFHG+tAMAA8vWDgELOs0E/zbLyop614z/IdEFqccvSZG+i&#10;cU35W/pVxuZ+QDcwZl5ANb1ruQ8mejY4Y/uAAdwP7gPHtg7yPpYmjdbX9DDjZy7DjkwFw8vYgIrY&#10;zP3bAvyZNHqrgSOA46YEfk3KlQUY0kw3s6lkAJBYmr6yXXC4j7khbKp53AsYum73QL7rx7WqYab/&#10;O/qVxK4+ZYAr19K7JNt6oHAdYGad4g0I1A18v64/6wDEtcDaKiBtEXD3UM+yeLgXAjQB0TqwCDmE&#10;r3Vj1Rg+CCDeh/DTFPwQ6004rQ9h+hay/6Mcd2lPNZSDAcOKXK4CDFf3GggsDoilvfoBh30yeMX9&#10;EzCB1YRNjqP28QFh0/+vFRr6pAAtTJEuDTLRf7BnzECoqznU528WgPm9j7/1/4DhS8fPAEEIR4RQ&#10;OvEjxDSfzULIqWnJwBAEnT57OtgXgpOmpkRBejnfIewKEzANQNMUfAff6YSfvoQAnAEn5hnUKf92&#10;tX5qEBXQX+wJbHaakk1HgyBNZ38+qzlU0AqTAqZ9mfoFwQ8AtHHcyRf3i/EA4+0IeZvbZJ/VBrHv&#10;9C8gjDn+HampNH2NPmN9Yg7HmQE8pAZUjQ/r9aNUUzrbMmqc3wAcTepqNjPYhe2mARYzAENN66lZ&#10;BSinAZtWSSmil839qD8n4829yFJ4tLkAovV1BQBz8glcQrx5DfO+AQQFQOoDCmhy7wwSuuvqvgmH&#10;GVGcwSLc96vKgEP9C5lzwNUyQG51Ap8uD2WxhrnhXNWncFVP5hjzdG2n+TgTpF/X6duaPov6Jeqf&#10;OKAzSKXIS2igS5ZWFGYT1gSwQuN5F320lN/d2YRd4I1rWKg2E9BbwjYJegl9zHv206fQ4wmH+kQK&#10;pQUgct5rNC3znb8frnMhx+pK8J0BVjb2v5/xuo/vMvk2/TLNTeZdpG930Y/53Ne7uH9CW74gMM9m&#10;XAzcA27T1EwztwvNNNswl7PMIXN9JtvNYo5Pv0yNI78Z5skc5sbMy9iX++zvYubl3dnWYwP7Qhxz&#10;O7XK3Pc8LnNQP0Tnvy8qkzmeLzQGTBW+sgAiYGjidn8/9nE22/tyoLk+/VIZK+eCZRVncj1Fne1+&#10;cdEBBMTepvrYA8hZYqwdweGb/V5T3PCW397QHO0I+iO0Ey1ADQB1Dqgw4lb/NMHpBNBxZGRjHGb9&#10;gaGN0Q74uM8hIObAEN6mh9antvDQiPqsknIKoDxzA8B1Y3M8dnNjPH1LS7xwW1u8OWlYfDB5VHx8&#10;+9j4dNqY+MXscfHnu26O/75PLSHw96BawUnA4AQ+TwQSgcP7bkrz8n/dNS7+Pvv6+CMQ+MupY+On&#10;k8fEp5NGxffHj47v3jo2PrxtZHxw0/B45/q2eA0ovDB6WDwxYkicp8+nh9cBWfVxaFhLHNJH0uhe&#10;oOso60+OaEqt3GNjW+KJcW3xDDB4Qb89/REBwqdYPjWa7xgDA3VOMT4nAEJrGJ8GkM8wFqdarWE8&#10;JM4MHQYctbHO9U1xuqUxTiK0jzTXAoWAcwNjB+DsBVj2IvB31/E/QvxAzSCa5kYEsMDUWAOsI7iB&#10;upPA+GnAUD9PTfsv0KdXAUKDX14bMySXQuHL3J+XBcVhzekS8NQw7mGmoakB3gA27v/ppsY4xTIB&#10;kPvu0vMcASjMv2jgzCHmiM3cfAUgFpB4sKGCxrhx34+1WHcXAAEsn7axf1ZPaa0BjOvjKcD7SYD8&#10;/IgGQBrQAxTPtVbF2WbgsNEkyQjxuso0rZorrqNToBtU0FEOsAofnNNAl3NqwGqN5C3S3TzT3BQX&#10;eCHRN9F6vF2+iC8yzs/Tf6Nvn2swArg+zaPnOdYZ4PYo4JKJuBX2QIouFl1wuA5gWYug30AzKGEb&#10;TVjY0R9Yo+3tXxHtAMBeQQNw2DkA4e/3QINpSyyBtimDvEy+bVWMqqwMtBMwyhQ+g02QDDhlK1L9&#10;mFZlfwX3v0J/zNKEQgNZDBRLsOR/a/Xqu9nBPTjJy8TZKqtzaPqt4Pqq4ynG57n6qgwqea6+qdCa&#10;ck+fZlzPAN3mnjxRUwnEVeS4amLdowYVMDwwsCYOAocJg6WD4yjAcxDg0WS6n/HZB2wd4JoOMF6H&#10;Bpk4vzL2l+u7VxEnWHqvXH+Q/y1Lt5N+b68EpisL38utHMMav16PLi2bOPcGzrWhtD7WM24FHFq6&#10;EFAyopdl5p60AYHrgLANagn7VvI/90l4Y+wFSAM81vUH5AGsrcD7LkBPk3EH9/IY431EqOa8x4RF&#10;oO2AZeK4d9uAQyOJhcMt/Qofw600NYauEw438P0G7u+6koGcqzQ2pemalyTmxl76tZcXgz30bQd9&#10;2sFY7RgACAOou+nXdvpn2pmttC292RfQU3u4tvdABGv/zEeYwAgUruf8G9huHd+v1AzcWzBEkCF4&#10;l+vDhZBLR3+agQGLENomJM7ccywfAuAe0pTM9/qILeVcS3ojsI1+Zrmql3DIuALRVk5ZznmWcI5F&#10;mqN79IkHgdK7gUY1kQ8AlELiA734nvMrzB/p1i8WXVNolzQlWxP5rqt68X+f1BrqU3h3KTJg0Yr4&#10;8Q8/jY/fee/fYPjRl98GGM1fKOTod6W2Ty0ZnzsF6e2XDaT1D9NyWN7OwA+1MCaKFgAzWpltbanp&#10;A8omA1qazjQn66QvyOn/l//TFJCFifZ/TdIK2AxmUVOp5tJ9EbBqGE1GLFB6nNQUIvBvR+CrEZx8&#10;cc+YeLHfuz39ukS/xEIg6yM4EzCcwXYJvNmANvpiSz9CzjPH6+XcgqI1kdN8znL6Fex7GVDQKdwL&#10;czoQgNDOdCNcpxA5x20ESSBI7WHWxUWoC4pzASL9ES2PJzRaS9kgDuFdCBAETTy+QNMs22fdYIHx&#10;KoCR7/RjFL4KMNRsW1RIefiawTmf1LytuKasSJiemmzTIfkyUxareBlZCyi63nrFhW+i0c3MYebj&#10;IiDNoJWF/J/gxrFs+i8u4ZiLNN2yXhjTrKw52X5pXs6E1Am0heZQiBMOPY7+ig9fBVzyWX9AtZwP&#10;s3yEfZcBjKu4FkvnZUQ+v5NHdMHI34fNzwAw6/SpFRrT/5B9M/8hY5f9AQ4NjCnM3Ywh98TAoqxf&#10;LQAyj4pKOEIbLwGsL4JSfBkwIMtcnUAY/89hHtzFcj5L9xcOva8GbhlslODPtrOYX3M4pvWVfcHw&#10;+9nMi5nMt/RLvKQ0JjNPJ9BSc8gLyO3MR+dv8ZKlG0Yxt63zrbZe87HR6pknknG0mUtSWLQcoFkD&#10;LjqEID80pC4OIrQPNvM/AjVr9CLsDzdUxuE6oEXQAwiONjVnIMIp4OLUqIY4M6YxTgBGHYDHoZE1&#10;cRhBr9ZQk+e+ljrAEJgYClgAIkcArdPDgQC2fRxgeWIcMHNTSzx7S2u8fNvw+OqkofHhFP0LR8eP&#10;p90Qf5h1Y/xj3s3xP/fcUmgJHwIGF9EWTy4A8V7W3X1b/Pc8oHDW2PjdtHHxy9uvj59MLIDw4xtH&#10;xvvjRsT71w+Ld8cOi7fHDI03Rg+NV0YCokDh08OGxDlA7hRAd5TrUeNpLsDDmk7p89FhwNewhjhl&#10;vWjg66yACAg/MXZoPDFmWDw5ojUe4zhnaWcATKubGCF8AhDJ2sW0k618pp1kbNWSneS7U8DLSb5T&#10;Y3YUgDnaXBFHAJd9/C9Q70OAm6hZ/7N27kM7Qt4AlYPCklpDoOxY6+A4nvWXOf4IQLsT0h8b3RrP&#10;W7kECHwVMHxldBPLxmwvjaiLF7mWC8Du87oFAIaPA2xPNgJKjRVxrpnjGikODB5q4ZzNjXEQWExt&#10;YZMRpjbnRkNG1x5s1H8McLBxjENch+lHTnDvz7B8HNh7ekh1PAdov8DLwQXG8inOaxoc0xO9QH+e&#10;Y05cGEEfAPPH2PZx4PAEcJiBCwCiZtWDatMACcHjIDByECjR1JraKeDmjH5xtfVxFug5T58tt2eO&#10;Q1OtXKA9z/i/MMQScdVxQTCsYwx46dFX73xVY5xTa1bFHOU8goyaul3lg2LzoLLYNLiss+6yKZ4s&#10;swfcAScK+b2aDgcCBSXV0T5A8+TgaAdK9gEO1qrd0b8mtg+oAyStvGI0c1EJYxN9N0hlE58zhRRQ&#10;YT3xnYDULoBqb3lNRt+a2NkEzPsHDYpdQMwOIGSbECVQpom6InZUMD+qeAFjHA4zVkerAT2aASyC&#10;7xO8TDwtJNbVx5PA4ZPMrafqeRnTVxH4POW21VWAEoBX4Xkrox0oOwD8msLlAH3Xd+7AwEGAYRmf&#10;Bycc7uOa99E3+3iQvguQe9l3N/08QDvEPWqnv5aL28s1+b+l4LYNAm75rquWtaZ3c11uZf0WoCr9&#10;NTlfAYkV6ecpHNoEw1WllbGGvq2lP0aPrwG6VgGAq/sBVKnV454BcutLga40O3PsftwjWruASz+K&#10;dDPMs/JS4LA8jnAfD/fjhQBQ2mIUOqC0te9gINEIdpbczy39ADkhDlhbyblWDiyhT5yTfm3hGnZ6&#10;35ibmpX3DfAFgXWcz+AY2279EjVXC6B9GYM+wiGQSNtssBMQtqr3AGBtQKzuAyj25fisX9+7PINV&#10;Ch/E/qnZS2f+HiW0vrEKOFtxzYBYcu3ATET84LX94kHWLboWYdmNdQlxfA/QJRwitDUfFyblwbGC&#10;61zBuVa61LwMOD7Mtvop3geoLujZP+5H4CcgqjGkCYeaAD2uWh990jLVCELYXHDm0nu0cUS8euJs&#10;fPrd78VLx8/FLF6cbr+0e/zwO9+NH3zynZgP0Ksdy6oeLE28eweC6g4E7u0CHoCUkZsIw0kA4kSW&#10;k/XHQpCaADi1iAmMgpmaGqOHzV1oBLHmXWFQeOR79km4S8hDSLJu2hdMNeNnBbnCk200UQuI7ptw&#10;6H5CXwnHH8j/LllnY/tCQ4Mg1jTM8YsqKYUpXE2hUalGpwp8XWCYfmZ8Z0JutZ8FCPs/EKFpHbgw&#10;D6KBJ2qSZqk1Yh+BUZP07MvVFNJ/rnNGQoIgCDQj2DXfG+k8y0AWg1Ou7FOY+a/oneM87/JOqLq6&#10;0DAKmgYgaH4ufA17pwn5HoDRHJRqgQ3EELoyGEUAY64lyKWPIfMA8Ftp9Dzgt4L1AuG6BMNBsYaX&#10;k1VAl0EqwtfDagqBw0W8uCwExB5kncEtXT5//zb95osO5+J69O9TQzif+dHlN5nw2gmG1mm27rFm&#10;X/0iF189oNOXsAggERAfZWmi64f5fWQibCDXGuD6HT56Xd9Ycl1hIvcFSzP5EkGWz4s5pgEowqHa&#10;Q30Lu3wgDYYxmjqjwh3fy3swxoAeUDbHFwLumSmLZjIfZl0CEPJiMe0Lmoo1C7MNc93Ao4Q8IZH7&#10;O9cXA+aTMDiT7618M4d5P5M5O/vSMrYVQrnnzL+5zCV9V/VLtOayc3nSxf3yZcUXl6z7zXkLTbaa&#10;5+JFqHgZYj/mSdbYZg4UmkPhUNeD0rib389dvLDNuaJHXHQEcDuevmTNwEFLHGtsjY6mpugwvQqC&#10;JfPuAYbmGjsI2Fgb+RBAdXgU60YDjIBJB/DUAXgcAbKOaJblmAcFLrbrYHmU70+Mbohz7CNgPTV2&#10;eDx1Q1tWC3njlmHxlfEj4utTxsZ3po2Nz2eMjT/MHhf/AgxjvqZi4FCN4cMTOquYjC9g8a6b4p8A&#10;5B/Z71cTR8SPbxsZ375xVHx0w/B4H/j8itozQPBlYOi54Y1xgX48Q9+eGN4aTw1rjvMAyWnL1bHs&#10;AAo7GIMOIOIIENcxtIG+18QxwOYE35/kOk6MYHva2eFtWeP5bBtQOKw1TgPLlqw7ChSZgsdE1EeB&#10;k9QeCoBN+tixHkhxfVHzmPOkqV7fOwQ7gL6P/dsZX7W4JgveW4dQqa+IPQ11wLnjr8YQiGffY5nb&#10;UFMvxxa6Gd9zQOITw4fGsyPa4oWRAmILcNgQr4xp4P+GLE32AnD+FND7VJvaPKAhI0714auIM0IZ&#10;99g8c/uARF0CTES+H4BM+GMuZCJpAMM8ix1CbQtgSB8OtzFXjGDmHI8Dgs8yfhdoRjyn3yMtS+3R&#10;nuP+C7Av0eeXmA8XRtXFM4DieWD1LNd1gmvvqAUEgR01Y2rxdgBlGRUKtO0BJParQQRmjldxTsBO&#10;QLSe8+MNBQDZnqaPAqI1eZ91CfQ+zTbPAEpPAEfngapzlXU0c94xtizNV9cOcO1Wu1VZCnyVpZZr&#10;y+Ca2FReH5vLGrIvpr3Rl21PaQ2QBEgZzABIHOwLIKuJGqCJuY5tamMHMLOlpDBRazLVdFo0IETQ&#10;BDwFv50cV61dUZ6N/QHBdgDsAEDUnprK2tgEaOiLt4HzbimvjW301ZJs1kE3GOggsHeyqjLOci1e&#10;XwarpNm9Ic3uT3L9RSAKYFxTk36cJ6uZu1xfB9fZAcR0AF7m99tvfj9AMBNBe32A4WGg8MhAtuW7&#10;DsBR87Mm5g6XCZIVfGYc6ONeoNHr2Q1Aeo1baZsAxy0DS2Mz47EZMBOsrCW82TFOQATmONcmxtJA&#10;oPXAYQIi/2tiznKGjO/afpWxtn9VLtfTtqjxAwxNL7SF79cD7xtoagG39SvPusF7BV7G0iji42o3&#10;Od9Rzn2I+2h1EbfZIhRamUStIRC3A+hXS6wf4ka+V8NmXe2VJQAc0Lge2DNARe2w0dL7ANb97LNb&#10;Uzb9Nf3NTsZzB23ngBLWl8YeIFYXhJ2cY5tA2qs8NgBia/Qt7NU/lpnGpjetb/9MTbNCf0DAcWmv&#10;vjSEWI/y9BtckiloaEYqA3NGIz+sUEMIZpUIAa5Hn3ike59Y0hOo7IlA57iWwlNzuIK2jPMv5TqX&#10;A4r+vwRAXMjx7kNwLmD7e4BCzdSZxkaNSrciWGUR6xbpg2hiY4BUMLwbYb96zG3x7Q++Ht/58KM4&#10;uXJdluKajGCyRN0khNLTew/GwuqhCVCabzOyUhgUEIE9NYKpCbSxjVBn0ulJAFiRcqbTN0sto8v/&#10;A4f6BE5C+OqIfzsCzjQepqj53xrI1pwtchDekT6CBpGwFOy+WByn0DaqASxJU7SJsd02g05ofjc1&#10;tYm9YhLLSQmQRXobfRenspxOP4qgFwFRbZDQ1x8hDiRoymafwpesV0Zd608oEAqTCYoCI98r0C19&#10;NxdImM21zgJEDDqZgzBXo5RaVsZBSLae7lS2m3UlgAIYzgNWZvP/LABmFlDoMeZwHlOWzAOwZnGM&#10;GZdb53cgMFJENetjuAAgupv/77lKU27vhKAuzdy/81oCVwXIAVjXVMSyaytiJf+voulPuKZbaaxm&#10;uQIYXAlALgO2Fl9bDliWZ/LszIN4dSngVhomThfmihyJJQl3fq/GzrQxNuHQNDzzuQ4rkuT/QJta&#10;TTV5mnyzHJ/Hol8PC5tcYxEwUmgQ9Sc0rc1SthEACx/Jon9LUgvKkn5YTUX4fZiXq4d50TE9jqX5&#10;Mp0O0HYfkP0A430/Lc3ejOs9Ahb3427m3V1AoPkI8z4zP9TWFS8IQB5wqI+p934u381naf5CU8sI&#10;e8KhLgdGIU9nbs7meLPZ/07m4qxLSjlmKdtyj9lvNtvpgjDdOcf81eXhTj5P+UJP5mYP5qS/h2LO&#10;67urj27hw1vMK4Nm0rzteF7O7zxdDkqycormcaHVSOaLTo9uilMjGuMksHOipS2Ot7QCL81xABA5&#10;YHLmBgRUE2/FQwan72A7gLUP4No3EogYATSMRDCoNRxZnaBygu8tk3cUEDDp8mnA5OT1jVmV4/z1&#10;dVk5xfYMYPgK7d1bhsTXJw6NT+4cHT+eeUP8fu5N8Xc1hvMAwAWA4d0s7xcQAcUHAMN7boqYd0P8&#10;c/qY+N3kUfHpLaPiOze2xUdjW+Kro5rjTa7FYv3WY31OEyZgZg3Ys4DfWcDtbEtTnGP9GcDw5DCg&#10;uI3+tgK1wNahIdYiBmzZ9tCwujg6FEEC+JwEeE6wzwnWnwCij7e0FFo7zcKaXQGQLGXXDLAIgw3A&#10;ZHNLNlMAdTQhZBnPLIlXXxeH6wS9AhIFrQOce18LY9tkLdr62A2gWXrMFB+a9g1EOYJgP8LyqMcG&#10;7ixZdoLrOkH/Tg9tirOAqnD4JCD7NP8LxC+MBoqB92cBt+eGVWdJssfbquMxIOwsUHoeYDAlyTnA&#10;77jwxznMsdhOX217mugHENneyDwA2jRnWz/3aKtaywruM30AmE+MBFDHNMbj3O9nRjbG85qwO8vr&#10;vTxKzWVTvH59c7aXb7ANiZduaI3nr2+I5wDDZ4RKrufkEMsCCjm10V5pEMHg2AZ8bQaeNDtuKyvL&#10;WrO7gYnDaoAARANXjhs1CyA+WQf417cWGrIERECY+ft0gxHOdak1exw4fKyW/mbErT6MlXGmojIT&#10;Yx/mf6Na9enTl3IHsLWN9duAp22DamIHELQbiLPtBDSMgm0H4sxxdwDIOAIsHAEMDgEI+0oZv1K2&#10;BUJ2lJYWmiRgy8CGNXxeDyipHdsGQO3hunYBQQKFMGX+x+1VAAXHtzKH+5mDMStq6G/H0prQth3l&#10;NemLaLT4IX01awbFyVrNy8z7SgCYpcEnjwnFzD2jvk2m/Rjz6hzXdxq4Pg5gHuW4x+jPMa7DdCyC&#10;ntq2A4DPwYQqxntgZRwHDI/zvc1o3BP09wTgZy6/41zXEa7lkADPvns5hv3fxvhsUmNYVgSTpBaV&#10;+7d5MGAHCOtzuJnvNwPNW4GxTYJhaWEi3sj/1qlez7gZHKLP3ybAylQwW/pWZhCJ8GVw0Lb+QDPf&#10;bQHghERNuNv8HnjcM7CEawF+gdjjXONx+iUcCvMHDVzpw3gDf7vY3zrDwuKOfvUAJudh3aZ+1Wmq&#10;FgrXsFzVFyHINuu435vo205gdw/93EP/hUB9T/dwbv0Nd7KNWsi99ONAv9LYx/F2cx3bgbGtPdkf&#10;CFsD4C0X+oCyZT2BQ1PZmNamF1DH50d794sl9OuRXvoPDgD6zF9YkhCY6WoQbmp2DBSxlJnamkc1&#10;K/dA0NE87gqOqeZwRZqpBwGEZRx3cELho32Avt5l8UCPQZns+l5A0woXC67tG/OAQKOTjVZeyPKh&#10;q3shjLuxXbdYxDw4fN8j8ZPPPotvfuWd2Dxhapi3cJpVFgAMc/1ltZHL9L8D5GhF+TqbUNgDuDHl&#10;C4JLcxzrNc1qijNX4GQbwk3fv9sBLvdTgM5ge/367lR7x3IS+9yu8BP22OaOK3vEFEApARGAs9as&#10;NWcTFoEwzdCT+C7T0CCYCx9DA1gAPQWqYJgaQyF1QExEEE+8RO1Mn5iEwJ/EMcdrXlZTw/4mN07/&#10;L77TnKhpecYXe8RMTcgJiz0Q7D0R8sIDjf7OoB9C7gzBQSGPUC6guU9kyUCAbjbNCGZNkaYH0nSs&#10;dulOy+XlMazQwvmBlJnmOwQM1fqoQZwBGE0HsExnM1vtFALf5Mez2T/XcT5rVKv5tfZxmprVkqVm&#10;rHcs4D6qTbRSSs6rBMNy4It5yP9C4fLryhMM9T3U73Bt98EsB8WjgNeKa5hj1w6KxYDgQqBM6NPk&#10;+wDzUzhUi7gYoBMSPX5hDrYSioFOauqMBBZcC61hJqDmGkxMrRbP8n7C30JN36mZZL4DeKavUSP5&#10;AOe4/8rBQF55wqdl9FbwkmPgzErmt9pOA7uWGCDD7ygDYlinu0SX9vFeoDxTADFe1ng2z6LBKYKp&#10;gSj3AugLWN7NvJrLi4QvA2rnupouC1OZG/qPTmceCY2zmSeC2CyOn7kqmXczvlDGdyUApBps7j/b&#10;G6ls4ms13b6sTLsUmGd/g1lmA4IuZ6T7QuHCMOMSfh+XOB81KQ/kd8FvxiVQWkT0+9vz98H8ps/T&#10;Ofc8oHA+fdHMPI+mNlotpZrmix5DcJ8HIM4O0+wJeLQCN8DKfmGlGSEHELQDMXuG8nAbjuAaCbQA&#10;BO0jamIfnw/QDo0AkIDFEwZ2AI6anc8AJudGI4iv17+QdeOa4skbgZWbW+L5W9ri1dva4q3xQ+Nr&#10;kwDD24fHT6aOjt/MuiH+Nntc/LdweBcgKBwuuDXiLpZ3CYWsnwYY3sG240fET28cFt8aMyQ+GNka&#10;bwFIpjSxJu0z9PdJobDFaFkjb5vjVFNLnGpuDH3hTpt8GlAS9o5zzcdbAVmu2dyBHQIbgHaYpcBn&#10;JLERxUebgDMAw8+HaAeFvnrW1dUCVVy/8AbU6W8nIJ6gHVXjpx9eQ0UcAvQOqXkDviwrdxgBLYg6&#10;zgeA031s287xrQ6zF2jbjTDfjSDfZ0oToNJ0N8fr2uJEI9dB/09zfaebAW9g9+QQxniYPo8NLOvj&#10;PGPxGMvHAeXHuRfngPrHAcknW2ricfonJJ9MX0ia/+exuf5a+1eTSYfba62NCxw2VceelvJ8QegA&#10;tg6byob7fQyoOwUMnuc+P6E2mPt84UbuAff5xbFN8cpozdqtAGFDvDGuntYcb9HeZA68Na4l3ryh&#10;JV4b2xgvAobPAt/n1a428aLB2OwH+ASereWlAANQAWRYSWKLUcIAiAEjhwYNyijeQ9UCIgJfQGR8&#10;HqtrAYYa4knGusjJVwUMseQePcl3j1Uz1ytr40xlDVBYzbIyTlVVxElA6WhNaUbQtnellzEau8aI&#10;bEBPv0BgLJsgALiZsPuAoArUHAIEDwMBhwcwTglXXANAKUAKiObL0wdtE/CgNmzDQP3VTMUCKHA8&#10;fdJ2A0S78tjABNe33e857o6SOq4bGARmNgGmm1j6v3CYpmiuY18F945rOFJbxnUAiVVcI9B3mjE6&#10;W1kV57mebIzV40DyY7X87qu5fxW1cY52hOvrKGfuDgL4gOAT9Nt8fYfpwzE1bZz/BFBqWbiTwqCA&#10;xfWcEg5Zf4JtjnOPOsrLGI9BcYjP7fR1F8fxOrYwRpv5bkOWGAQAAUPN7FurB8WOwUAf26eZGcDK&#10;coapWeR6gVL9+rYBnzs4/jZhDODaMqA6AdFAku00tblb+9cW/wNlLrcBdjtY7gYA9w0EWoG4Ywm2&#10;9rno71Gg7XCfwbEfMNoDIO0F3tqBt719K4BEYLMv40zb1Kcq1vVD+NHWs/3aPuVZRcdcl5lTkf7t&#10;YrkbEPZlYAf9bO/P87N/1b+XBwHCjn4D44DnAVy3c5zNgNnGnoNiDZBoPkOd+ZcCe2oGHwYWF/c0&#10;SAQA7NU3lgCklr17GMh7FOBbjEAzcEQTsia6zEEIwKX/FOsKMETo9UAAcuwVvQZkjeVHe3MO4NAa&#10;y49yHYt7DYqHgMYHeyLEDTrhGPcgqDXhmaZGTY1pTVKLhMB+6MpusZLfxEv7D6Q/4VeeejYWMXfM&#10;b2jNXvPz6dBurVbrAqeQBMRMPF3ULVYAaiZWUBl0UgjUGaktUStiJCfgJAzSJmsmYz9BLzUftC4f&#10;rWkIS9PYCJAeNxMB2wCJrC+MIJx2aRnN9fpdeS7h0/N6TM7BOdOXUAGaGheBUlM0IKmgZanP4fj/&#10;6BuTEg77xYSL/d4AgMKkLQQozIWAmaz3f4MREho5l9AnOBgIMxNonMW5pwOBwmGm7+GzYzWFfhuB&#10;PfUyQbmIVM4ciKwv9imAYoamQY4359IeCZOmA0rTo8AHOCYA0uYIi5ezXecx0t+Q+1MEsOh/qAlZ&#10;bZyQ2DvzG2aVG9ZlbkFhkfvuy0Fq+tTOAWOmh1nOchlApSbOaOTUGnYrz2o7+hjqQ2j0sabpzBvI&#10;cXR5eJC5mnBogEvnd/cz5+4DGo1SNvpd/0cDJoRD/SetcSwY3k97gHYffTOSOGGQ+f4w8Jn5F9UE&#10;AquLhcIrypmv+jUWGsH0k6SP67rze6N/NuuIr3AJyD56Df0FMgXWos5zkXx7AeebDxTaH6uimHTb&#10;lqDIeGaSbj6b61BAF/CcA77gOFcLoBPgiheD1OKyvdVp1OQaNDSLuZkBKuznnLZ5vzOpNseZwrxy&#10;bhnMMpu5NVutNPO20ESrnWR+/Afz4P8DDi8u/F+NwM9azQCiLz6+AOXLDy9J07JaSikvCCUxD/DU&#10;hD0H4NbcLSgavXzRU2p89FkD7MxhZ/TrsaEAC9DQDlDsaQVS2hpj99C62D0KWBhZSWMJIO7Tx3AY&#10;oAOMHAEKT4wETkypwjHP3wCcAAHP3DwUKGyNx8ynd5NVRtritVuGxlduHRrvjx8e35w8On40ZXT8&#10;dur18efp18d/zrwh/ns2IDgHOBQQ5/H/dKBwxs3xr2nXx+8njI6f3TQ6fjBySHxzeHN8xUTIQxri&#10;ucameLyhBUBoyDxrJ4GCIwKP4ANsnagfAgQJv4Ihra0utYLHudZM6AwcdgCAAlBHvaXggMD65jhI&#10;s0KM6UWygkldUzaB7WBCYUNq9DpYdxiYUvt2lHXWbz1SP5gGxCTgFXkBu5r7pV8mQHsQQNXfsB3g&#10;3Adg5pJt9tfSB4FUf0C2PaG/Iu00QHka0DWgRd/FrI6iZrON685rK9LOeF1nWlribDPwyNJIZPcR&#10;CE8ApCdYp6nbMTrSqdU8UFMFDA2OXYDGTq57F9e0lzHZLyg7RsBcaoTHNGTC8+e4ry/d2BKveG9v&#10;ao2Xudcv3zgkXh7HZwDwTYDxy7c0xlfHN8e7E1riq7c1x9u3AIpsp0bxhWGAK30/DcgfreX8FY0J&#10;YjsBCFOFbC4ZFFsHIIAR6FvV0AAP6Z8HMBjBmxozg1ZqrKpC3xi3M4z9Y1zPk2oKWZ5zHfdF38RT&#10;NcyFasYKeDoBLGXj/+Nct+X9OmoAomqgE0DtqDUqm3vONvuNJqZZUcXAlf0sDw+uTnPsYWDuIPBT&#10;BG/weyjld8Fy3yBgn3VC0k7AYStgaPWhrkAX21Y1g4CXEa+7U9NWmGHVoqkl3AR0bGSbIoqX/8sL&#10;M6zpcjS5Z2Jo+mJVkAODS+NgBf0ZzMvEIObEIH7T5YWp+SRjJBCfqwTEK/mNMs7n1Sqy/eNc1wkA&#10;8TgC/xTXdIbPpq+x/FumtuEYp4DQU+UANddyjr6c5XpOA4pud4J9jtGHY9XcA/0X2W8/2+3lOowU&#10;3g4wbREQ1Q6y/Ubum7kfN3NuU/vsqhCGi++3Mz47gUT9LHdxnB1c7zbOv5Ox28n9N4K4a+wMENo0&#10;sBZQrAcSK2PLwJIwJY1AWEBifSccDo72TETN/VHjWcI9Z1/hVk3oMcZYje/B/uVAXBlwCKgDYdtp&#10;aie39AVIAalVfQYVFXL6Vsc6ANRAGOtxW0DAPIvbAVqvVz/DXczbPQDrfs8LbBqwtA+YPdinLOGw&#10;nePt6Ds4fRk39CrNiGWrnJjLUAGnb9/iHgMyzceiHv3i4d5945G+/VPDtzz9DxHUQJ9pZ3SizxyE&#10;wKGCd7Eaw/Q17AtsFhpJNZErevdjiQAFFB9RC0l7uLfbaypGULM0oOU+hPV9V5UABWVAYZFfzgCF&#10;+Qj2lS1j4lvvvBc/+Na34/FNO2I+55x3NfCRvmz9YjYQpvlLk6Xm3ykIS0t5qQW847KecTtgZrWR&#10;wtQl2AFfCj++V3s4HYFnfeL0pWLd7V/qzj49inJgCLDUkgmInWCl717hWyh8ejxNyZYgU0voUsgq&#10;BQiBNfYRDAs/Q47NMadc1o3/6d+XNDkrVFl/CX1WI6lARWALhpOtq/wffL6kd4wHDG+7pDArC6VG&#10;hnaZphXkmV4EoFSTOPWSgXzm/05w9LtM0n3ZoDAiVWgVEtUEqmU10tq0PAbkGOktDGekM/9rVvYa&#10;jPI2jY1+Z5k4m3X6Fc5nW5Nrz+OYBSjyPfumDxv3w/3nAYh3AThGvpr82CoZlssTboTBwsRc+PSl&#10;2VZwA+r0uxPu1OypVUs/QaBq4XVGHquxK4I7zF+oNs7PgqEmY0vuCYGLBEs+LwIaH7jaVgSUqAGc&#10;33leX0LUCs670v4Zdc2cYhu/M43MA8DMA/QtNZmCIW35tcxtfQWBuwx+UWN5JS8/AOjD9H8x+wqM&#10;BqKs5sVrrYAIxBZtUKziOlZczW+P+d5l4lYjqS/jAvqjSVsTshG+WT2G/x+gLVR7yXim+Z2+3sfn&#10;jGAWvBn/6QDYNMGLe6ffaFZK4d5YkzkTe1/eMzWSjvN8gZH5pt/iXOaKuQi9R7M556xLgcc0TXv/&#10;mQ/c57n/5x7bZvGbmcmcnPEfA2P6xYWrg8EphUtF3/wdZRon57hzXe24c4/+zbykNOYw5+ZxvHkc&#10;ewZ90i/xoidMXi3MIexPjAaORug/xgMNaNoPXGhK3gn87RjRELuAv91A5J4RCPDhTdE+vDYOAZOH&#10;EfDC4XGE/VmAIINNbkXoj2+Jp24dEs/eLEQ0x4sAw1s3tsVXbhke7902Mr4xYWR87/ax8VM1gcDh&#10;H++8If4y7cb4z+k3xX/PvD7+Z9aN8d/Tx8V/3zEm/n7HDfHrCWPi05tGxLdHDY/3h7VlabBXGq03&#10;i+AHbIxePVpHA2oO11bGAUBRiOsAFs2nd8L0LEMAkSEW+EfoAbanjJZtay78AwEzc7UdAiIOVHP9&#10;tPaqehpv/wBCexXCns8Has03qBnY9DOae4WIRqCR89IHSw16zjTDckxN9EZuq108LCRqJgbKDgN6&#10;+1uKdrB1SOxvbk443NsEgACeh+h/mpKBVgNXspoK257hus8AuiebrJBSF0dbjCquzxyCJ1rViFbH&#10;8SGMh+DIupNsbyqiogFGgOZJoP8k/ycUAkDpX1rLeTNBMwK2CkFdw5J1uxtY34xg5QXhyMi6OGO1&#10;lbFN8SxA+NLNQ+J1YN/2Bv+/cjOgeAvrb22NV2ivjx8Wb09ojfcmD4mvTRwa7wGJXwEOX7++Jf0Q&#10;LwD2503p0whs1QA7QIM1ljcBEQYVrC8pAwAMLhgcm2nbNS0jzLcDiwYBHGQ7AyM62OcIsHMYoDvJ&#10;vbCSiLn/zgH1Z2q417W1cSZhEBjIKF1A2mAMPp+sZWy5xuO1/M96tz1Z0xInuM9HmQvOqQ76dqB6&#10;cPr2HeA4hz0fwHSoclAcAnJSgwgIHk44rM20LwcNLAEcDgBxmouNWt4I4GxQK+bSxjUJf2rHhCEh&#10;cQtQWKRs6QKhAig3DQZSOgFrG9vvzH1Ysp/ayXbg0FQ8hwcxnoCpoHaE/mUibfotBJ+ubAIOmzMY&#10;5zyQXCS2Ls/AnDOdgHgSIBMGz5UyflzHKa7Ddm5wTTzOmD/BOZ8AGs8NBroHA9yc8yR9Og5UHnMc&#10;+P4AcGgql0xMrcavHPhj3y4fw81VfGY8d1rtpLwMQByUoLh1MPd3kGb4Ag4zkIXrzjQwjIsphLY4&#10;J4AwK5UIZ9Y8NgG5OSY136pdNKBkO8C4nRcLNYntQKI5CA8zvke5lpPA6CmvE8A9yj04TDvUn+8B&#10;uEOAWzsQt6NvV4AK52S5kfWmmdnk/xwvz8899R4Kv9u5H2o393BfjVo3OEkobO9XCqAKqRWZ9mgv&#10;x9vdG4gE1IxYXp8pbUoz0nNFD5NeDwIMEb69AMKefePhnn1iMfC4iLakM+3Msp4IPmBuIRD4gGll&#10;rkNQXYPgUlOjlqRbP4R0n1gBIJr491EBkeNbjs/Pi3uaO3FggudihOWi6xD0CM77EI6WwlNg34sQ&#10;NuXJfb2A7UkzM1fhd772YeyadlfMBB5NVzMDoJhxZWHG1C9O82cmo05IQyhdDvCowbv8OoRR9wQz&#10;/QILodUZ6GFDUKnJE7DUAJqaQ5OyOQmnqkFMeKRpgqbdyXEVlOlsjyDtgkN9DTWdefyiagTHVJPI&#10;dwUcCoIel/N7PAUon1M7w/aakTUVT2SZ9ZMRsuMvBgQ10dEmI4An/gdACOhNuLRnjEeYT/RY7N91&#10;HDWeMxDw5p+bQTNieY5aH45pPxJw6bOgMJvvXZ9aUo6nhnUagvrOS/UJNG1NoUGay/azUmgDmACI&#10;+Q0FcY8xKyEBMOT7+Yz9fMFPrZRACHTM5PrVBs0GYNxuvsETHOcuxlCYuRs4NKXNXAH/aqPO1doV&#10;IKQGeQHr9PXzhcH6w2rLHuTeF+ZgwEsQtAFf+vAVfnyFmbbIXcgLiDDJsfSLNVL5QaDyPtab7Ppu&#10;lkbNZkUU+yNgMQczdyPwNV+NHd+b3/B+4PBeIdFjsZ9JuFNzyXKF0chp7i7NyOTlV5Xl965XM7iG&#10;c67rNpBWEuv5jRWtHFgcEGs4xmqPxzXZ10x4rfaQ67yXcUv4ywYkM94PdsLhg4zzg/RX/8gs7cfY&#10;GPVrYuy7mBd3AWpzeNExZc3ML/YE6or7YsDPfADM7bo0pZl/0msGAvVLvJt7rulaSNbk6/13Ds9m&#10;TIr0PkUEs/c3q6iklpr5zpz0d6Sfr+4WQmERxSwcOvf9ffCbYL1Vg8wtOotxVbM810h5XRK4houe&#10;GIewuKEhzl5fH2cBxOMC4mhgBkg8OKwxDgxrzfyEu0fUAYW10T6yNvYPB5xoB4RD1nUML3Icnri+&#10;Oc7cBBje1hyPT2ikNcXTtxYRyS+Na40v2wCKd24dFd+mfXf8qPhs8qj46cQR8fPJI+KXQOCv7xgb&#10;v50yOv4wZUz88Y7r4/cTgcLbRsXPbxoTn4wbHR+OGRpfBeZeAZIymTHC7hyC7nhVdRxUgCPs9gNz&#10;+xH67Qh7kysbTCNgHQeiTrcChvofAiVnhtayBHY0zwKPmoh17m9HqO6tKFKLmPdxN//vrKyN3QjE&#10;dlt1Y+zl3HvqAEUAzgoyWSsWiFDTJCia+kUgTc0ioHe0qYIGZBjs09RS+Dhy3sNNaiw1ZwOXgNx+&#10;+tfeMgigrAQggT32PQUsnmyqjrPAre0c6wsNaS2wx/UZ2MI2RwG4Yy36M7JvA3AIoB5nP1PSGMxi&#10;UIuwqrn8aEuXqVyAps+M0/6qSq67InPQ7RwMdCDsdzOWewHedqOYhxqAVB/nraV9Q2O8eBPwd+vQ&#10;ePtWgI/7/Bb/v34bbUJLvAEMvjl5WHxlchtg2BZfs40fHu/cMiLevKGoMW0pwac08zfTx9pBnN+U&#10;LQhZhLam5C0I2K2AoSlKNCtvKisFsExALQwgiAcNSr+4dgBsvybewdzvwQAskGiexNNA31nmRNZS&#10;ruSeVwI8+hkCd+cAoseYH6e4j+do54H1Mw1AL2P7NNCvz+ITjNN5Pp8E6nMsAUhT7KilPAJMHQOg&#10;TN1ilPMhjn24XCgEDgcB4xWNfM9viTl0GIDaz3e7gZItXNfmUq+rPNYDLcLFRmBREPaaTJGzmWs1&#10;+fY6rtuULesBLDWHGzXJsq1aQ6uCbAfctpfVxg6WQqKl4nYCUu20A/pCDmZMWXfAvnFvj3DtJ5jH&#10;ZwFAk16fVZPIfD9XNSjHRi1hYTa2Me/K6uMMSwHxPGP7GPflPGN9Hmh7jO3OMdYex3VClto4x+MQ&#10;fbGkXZrE+byDfu8YVJKaNTWlmwDZ9DWsHJz+hmoN9S/dCdzuKB8I9JYU2jf23c6YbU9IZB/GqKhO&#10;UkQibxxYyzgypqwTtrfxv5/1ATSIxACV7SYnB+T2AY1HGMvjbHuC3/NJfuOnOOcpzn2UdphjH+7P&#10;eGkGBupMS2TgiPvqM5jAOcAqKcBi/7LYzOd1/K+bgOe3qo5Auwd41bfQY7QPGMhxuBZgcmdqCsti&#10;O/9v72egDPe7t9VRuM+9yrN83sregF+vIjDlETWDBpGwfBSIWwwMLjZKWR+p9CUU7PoiZHsDhggm&#10;YPC+axBoCEYd/7MaitpDwU/YTIFdXgjw7moLByZYPoiwzLyFrH+A/+9OGFCDMzAeKeE3sHlX/PRH&#10;P46P3nw7Hi5rSe3J3P+Ty3AKcDidpqlSvzZLvwkulswzRc1kG0JnyhXdAJ4etAKQ0mn+i0KiWgxA&#10;zvVAi1G7wpPbuK7LP7CAQ9drWqVdATSynWbj3K4TzhIwNRXn0u0FQ1tRn9iKEtZcNqnwdM4/HUGc&#10;pmTgLf0LPQ6Cc/IXaKkxBARTsHZHwHYroBFAVNAqeCcAoYWW0f2FUf0Ve3FsfQ31idSsCMhxfM3A&#10;swGDwuwOEAJns7ne2Zf1YJvu9FEfxE6NKP2dLgACBEUtXEFJ/0EAD8GteVjNnwAlIM5jn7lAht8L&#10;hnO4fzahXXP/HINRAIkMTmGbmcDFHMAs09twHFPEmMC88DXk2MCZ5uV7AKQiGl1oMxk184NthTVN&#10;r/oJCmmLgUHT1GjmNX/gMuaQPn1G0hfJrjX5mn+zXyzkxedBX2qEQ45xD/MpYYnzaLa9y/NzfK/R&#10;vnVFCJukOtPJcH6jmR++sjSWMddX8mJkEIzwt5bfxho/JyCWpVZQc/e67gMy8GsTv6nN/HY2+5nf&#10;wHr9fdl+FX1ZcU3/WHJNL47bPR7lvIvo0yL6tNjG+RZzXsHRYBeTYFtbWb9ENarWg36Qef4g88sS&#10;fwmJwh3zYQ73R4DTf9QoZH1H04zPcdJMna03/9t6xXzm83zm5wKO5ff38ZtbkODGPc5cj4wB6/SB&#10;vIttDC4p3CZ4WWBeJiQy/6z/LRROZs6mBpw5PYl5ejvzUZ/ZO3RboI8z6NcMjjfzihKOr/8h/eRF&#10;6KInb26Jx24BsG5GON6obyCgd31THB4D+IwGABHi+0Y2xr4RgAvNZTtg2D6cdcOAIuFwpFDZzL4t&#10;cfYWBP74hngWQLxwW0s8P97Ak6FA4dD42rih8eG4YfENAOEHtw6PT23jR8Zn44fFjwGHnwKBP5oA&#10;ME4YHj+5ZXT8/OZR8eOb+DxuVHxy/Yj4+mjAELB7zehTAwuAtFMIpw4El2Y+AxWM8hQwMgcccJBV&#10;N/T9A4QEqVMCYguCjWM81lQbZ4CnY4BERw3wg+DcBwwKhNsRnNaY3gEA7EIobvf4FcAT6/ZW1cfe&#10;GiGQVgvgARdHatVaaTJuLrSDmmqBw6PA4BFhDIA7osk64bA5OoDbjtYGlkAbfTrc6evZQb/0Q9Sv&#10;UXg7CeSdsXGss81t9HtIPKaJlHOfqAU6ubaj7JMpcTiHybTT/5Hzn6gHLunfUfqj+ViAFDiLPtAA&#10;QzWlBwCfrG8rCJfXZJDDdtpOrrkdoGjn+/0cu6MNSNKXFDi8ABxqRn71FkDw1iGA4ZB4jfbqRD7f&#10;0RRfntoSX53aGu/dARTePiy+Nqkt3r9lSHwZMHxl1JB4wchxAN37oV+m6Vj2cb5dgJZRrEarGoxg&#10;lYrNaUoszKyCk+ZlAWkbS9PAmIh4N/vsKWfsgDGBzFrEx4A/S7h5f485XqlBrIkzzIvzdRXxONf1&#10;hCDI2DwDnD/bWh/PtdXF80BwNq73We7LE9y388yTUwD+8QYagGjt4yNA1RH6a3DMYYDjQFVT7K9k&#10;PlQDlPx/qqI+YUytphpOq5wYzGJJNkvvbRIO9T+kreVa1w+o47prYx2QYW6/lcDKGiBiLZBTJIG2&#10;aWo2pU5hot4MPG3mXm0D5tXObWbuC136+qlR3AW06Se5lzHZx5y2L8eZwydZd5p+W2Pa5OJq0Y4z&#10;lscZ02MsT5Qy94Dck8BuAYuamQenhvAkx1az2FVR5TR9sJrKcaCwg20OlnKuEoBVOKSf+olu4/q2&#10;AlHeL2FqE8ezIsqmhEM1q2pAB3MvywotodtyrUXgTaFtTC0q47JZSBQOOYdmZZNibwLWsrQd58y6&#10;x8Cgiax3DuA3q88fnxMM+V5fzKLvXkdlHGf+HDaQBig9wLmFO9MR7RQuBxpl7GeeK7QdA0tZRx+8&#10;F8D7ZrbfzguMibJ30C99RneUGIxSGrv6A7tA3/beJbGtFy8EPfUvrIgNmqZpG3tWxvpe3He+X0db&#10;LRxaPo//rVqyXDMzUPgIQu0RlkYpm/T6YZNU90YIZaqZfnGvASPX9o/7aAv/LahZIpAfum4QcGjw&#10;Sinr1BCW5PJhPiccpkm6yI94L58XAJmP1vFC9/xL8dn3vh8v7j+C0B4QVkBZgGDLygoIMDUMCqXp&#10;rLdovw72loRTQ2XOvWnCD03fv9ttQEwRjeuyV0JfUc2BJtxp4gUgpwEnU4GX9FFEiBXpOPRZ1HfR&#10;KFAAlP0NxFBjKCAmSCYYFkvT0BgEMxmhNxlBZxJtI6G7NHJGjNrmpLalEwo9V2o0hUUEp+XvLjYI&#10;pW9M+IJA2B1Q7Ba3XdInTcoT6McEBOgEIZJz6nuo83+a7BISC0h1aVBB+hnyvyA3nWvMqijAYSY5&#10;FghzXLxGzd8Id5bmgEx45PhdfmB3cT13JRwW2r8ERIGTe5T1qhn7uVcagVwac4GzOQDPHADOdfMY&#10;j7nCCmMmJBqhmtVT1FwxPgs4dlYiAYa6yiCm9pB1Ri9nknM+F/6IgAsQZxLqImG0c0/NYKFFVHO4&#10;lPMvY14t7dY3X0gMnFJraLR7Mff0NxSsAENh6Wq1bl5fCdelBpTPNLWV95qUGzgyAlkotW7ykoTP&#10;0qybvJrzrWGur77WwJjSTp/CkljL+dfzQrWxG79Zfgeb+Q1t5v+NahFp6+nXan4Ty68GbDmmULuc&#10;cywB3B6hL1ZYcalp+iFgdKHtmrL07TXljiZ2E20bAPMQY/PgpWWx6Aq3KzSv/m6Edu+L4K6Jfybb&#10;3wW4q/mzFKAwaRMuBUVNzQv4Pc1nrqg5dEwEdpdqTYXF+xMOHR/nCPOZli8VzOvUoufvQDgUDIs6&#10;4Ubeq02czDbph8g6g8A0ffvb8KVpJn32eKZfuuipyW3xxOTWeGzikDg3oS1OjW+NE7e2xNEbgZtx&#10;DXEQENgPJB4c2QoIDon9w1tinxHLtIPD2G5EY2obT93QFGdvaonHb20GDK053BIvjR8COAyNd24e&#10;Fh+MGxHftt00Ir7L589uHh4/vnlkfHrTsPjkRhsAeOPobN+5YVR8fwwAOaaNZXN8NHJIfDC8FTBs&#10;ibeAmxcAMWu7nkQgdSAA92leQ9iYEkRhqCBUw6evWAdgZTSxJt40Ldc3xem6JuCgMWvTaoLWb61d&#10;4cnxhIuiioNBCIWzv8vdKWCtToGQqCyPfTWVCYcHAULNv4dSewhw1bVwrpboEEjV1g3h+7aGOAJk&#10;HGkGultb0vx7XJMugHhsCKA4hP0yP2IzkFfApClvjgN3p2hnAL0zfD7drN9gc5wG6NR4Hath7Gub&#10;2c4UOUYbVwB7RZLsbEIi/TrpcYDNY80Ib8ZCMFRjmQEybL+vpoprtsxYbWwbVBdbGLstwjFjvBto&#10;awfe9rdWxdG26jgxgrEf0xBPX98cL/Ey8DL3/KVbhsarwP1rgOHrd7TEm1OBwBmA/MzR8e60EfHB&#10;lLZ4l/n1toFIY1oAw6Z4vNU+0w/6uM+gD+EbQFCztgFw2tC/Cliqig0IfOHQiiNbByL4B9YkJKhR&#10;FBJNNbIT2CqCATgO9+kQAv8Y9+xoFUsBmuNrHnY8zwDEjxugwng9C5g/B6A+T39eGtEarzPHXh3e&#10;HK/y/xssX2d+v9bGdXKvngUQn+Cl4rGmmjjLuJ0wEEkfxQrufQUvA5VNuewACI8ChCeqmGsA6nHm&#10;if04RL/2C2qA0zagZouAR78FJcuzrefa1pbU0ypiDde1is8rgZpV/StYmgR6MOuBSGBnw8C6hKAi&#10;X6AaRcConPGoKE+tXOGbWYzXVmBTDaOgmBVgeME5DGwdK6OP9OEY4HeMcTca+QifjzKuAqLRyCfZ&#10;70RpbcJhBnDQz4xKHihEMgeZKycBwxOMe/osMoeOMvZHALZ9Awo/yi4Q3swxbd4vr3kzQLaZe7S9&#10;vDxN4ns4h5pVtZ87BgFgXJvm6C2Ar3kmu0oSdrkXbKafmxmfzQOYq45javOMbHaOFOcsyuAxP+i7&#10;uRmPMR7H+U7fSeE2QZdjd7DPQcDOdqhsUOzn2Ac41l7mneZh090cBD73cx/UKO7kO3Nd6g9rfsas&#10;iMP3mfia8+3gu1281OwwYho4tIbyJoTSxjRjVcS6HhWxtsfgzAe3upel8wZm6bxVAOTq3nzuWRIr&#10;NTEDh0XTZ7AIJlmqVrFn31jYs1882KOkqJ0MFOqcr4DOiFAE10IFMN89xDYPdJqkLZ9n4uEHEaj5&#10;PYJTOLQ82kLOve22OxIIv/fNj+PgPYsKLZHgx9JUJ2o6BJTZV+gTpfkTwYIw1LFdjYgRxC5Ti4EQ&#10;SrPvlwA4ICaDLRLyiuAMI4vVtnVp3KYgEO+4jG3Yp4gwZp8vsD+CS9/EbKlBZF0KQo9toAl9YL9C&#10;09hpVlYoAnTmPNSv8A7rNrPvdATg1Es5XoKY+3MO1tsXNZimrlFoqlnJsnpA4iT6MJn/ra+sFrHL&#10;3/A2oPLWi/tmkMpENTIpcBXKHgtQBcKMCjUfoUE2c78AUHPeWZoAgUHT0/i5yFsIMLKdQCg4FxHL&#10;9lmINQK2ENpzAA01t1nphPFS0yRMqP1T0zfnqlLAqiLmXTko5vKSMIc50WUmNrBDn7K5l5YCiSVp&#10;8rybzwWMlCT0Z7oYziH8mbPSyGXT33h8NVfz9X2kv3Ov7AWcmnuQxnnvAah0QTAgahFz6iHmlC8n&#10;5jVc0o0XHKPlDYxizmXOQ+DNEoxZmo5mrkLNt4VvIzBkvj0A8T41alyrJfIKzWFhvl1I6wJQNZIG&#10;xqzi2ldfU5JAuIZzrmGO+3kdwLiZtglY3Aicbu5eGluv5WX7Gl661TTykrTqmtJYAVivvJIXNEBz&#10;FaC4gutaxucVHHfFlWUJoEsAuiWsW8q6Rzm2WkThcBHQJjyahuehq8rjYaO5GQ81jQ9yn+7l/t7N&#10;PZ9PS+0v4zaXa1D75/cPcZ2CYVft5nuFxsvKuSemmaGxPuths70+l/fS1KC63d28jFgjWb/G2fz2&#10;DFjqCv4SDFObzvzJtEw0UzndyVyecYla8z5hsExGSwOd+rKaN9PKLL6UXPTsncPi2ekA3bTmePLO&#10;IXH+jrY4N7E1Tt4KTNxEAwCOINA7RtCGI8yzPF4LrTU6+P/oKIQgcGgqk9Ns+8RNTXHh5magAWGr&#10;CfnGIfHNccPjk5tHxQ8Awe+nJnBE/PB6/h87Mj4e3RYfAJ1fHTEsvjpqRHx15PB4f0RbfB0I/Qjh&#10;/A0g9CsI79cR4i83WyKtIc4Dbwo0Hd91+t6lEEBwKUx06N/Dw3/fYMCtAjgE/k7U18VRgOooAv1o&#10;FcIbgX6sCuFe2RD7hEAEupGl+xA++xBOWS8YYWeakv3lg1nnMQ1GqIi9VWxTzbmBjoOdLc2ywKaQ&#10;2KHGUCAVRptrAT7OR98PAYFHMyraCiqcXz9BAMk0Opk4G4g8CjQe4xo1P58CLs8IMzRh9mxDM+ua&#10;0vx9HOA7Vsu2wOHJ6iZAkc8N1XGkHsFfj7Dzf02gwmEjfQAGjwOVQqnR2KajOdyoVlW45doBhl0I&#10;6q1cn2XetnL9mcKF69xO2w1M7QNY97cAP5riuedP8sLwzNjGeNaKMbe0xIvjh8Yrt4+IV+4YHm8A&#10;hG/PGhXvzh4R788YEu9NaYmv3MqLwrgh8fKo5nhqSB2wCsQB19YS3g2Qb2Pst5aWZSTuBgT5hgEV&#10;sam/SytgaL7T7CokmIy6MtYjyI321YSor1nWOabtYp3BKt4zU9MYXGKgymGDVRiLM7xcnG+pSTB8&#10;flh9vMKcfm1kS3x1TGu8N4a+0t6nj19jvr8/rDXeYZ6/yUvJC9yfZ7mPzwDVmpxPc18MWjpSBdgz&#10;Hw9X8Zl5d4SXiYRDTdtGUQOQx2iHK7nWQfVAkDBTCxDS8jo0LQPCAKPawdVcy0qAcBVAsgoYXD2g&#10;NAMf1Cyu9rPpVLh26z5vYrzUYG0qM1l3KWMHgAzqTJHDb2LrACGSMSsrSdOuWvXdzOc9jg/gp3+i&#10;voFq1XYC4Sb2Psh+HRz/CL+lI0CckKi27TjrBcNjLI9wT0x5o1ZRwFQjd5zjWRXlKOfr6M8LFtsI&#10;hntomsoLUAOiuI6twhT92AacGXi0z98Yv2e18lkJphxQ4Zq20+etgzVD62ZQ1FHeyPmKesdcM/Bl&#10;rsGN/YDI/qWxoZ9meNb5XUkJ+7Ce89qPXfT9AONyJJvaUfsMuDN+HTQTfeuTeIQXEkvqHWR5GMDr&#10;GDAgx8e0PPu4L/v70s9+XEsfoLATCNPk3G8QMAiI81KzXe0ifdvMcdYDh6uyVF15rEAwmZtwGVAo&#10;8K3s2Z/1nbkMAT8roazIiOWS9A00cnm5KWiAx2W0JV3aQ/Z/CCGrpub+6xCe1/VByNIUrizVyCxE&#10;QC/ubjALAMjxFmtmVjAjVB+8GkF8LYLZbRjPcyvWxuc/+UkGmqxuG9eZ0qR/zGOpH1rWtr0K4Uab&#10;fSXQkrCndkuNV//CvNu1zv8RTqnpQxhmahqWtwNoCqzCTGwuNkGqMAN35V/TYd8oYbV4RaSwmrjC&#10;n68IDtFHUQ2f8Mnx+U5AtXKK/o1GKqf2z+2Eu9Qg9gI6hUrTybCdwvGLmtCETH0VhTiBTljlPG7/&#10;JfrIeYRCkwsXJrkinU2CodrDL/SMWy/pERMu7lkkIAZmJ33RPHMKYv9nPzWJ/J8+iMKpfWY8BEO1&#10;d7NZn2CbYAgU6nfI/0VUdycII/wzvx2QJFDMv6pXapCs1FH46AmJBkFwvwCULC8nRCbcFdo479sC&#10;7s187oEBKZkQW7MnywVc/4LLCp8/gyT0fzNK9372NwpXWFRbeBfbCZdqwGbQh1m8iGiaTphknnj+&#10;u4Gnhfq8AqaZF5H/H7nWiipqroVC/RJL0rWhCETpGXdnZR3hEPChmXT6HuDw/ivKYjHXooYstZfC&#10;EdByH316kO01ZRt9vIzlUkBNX0OhTr/B1YDnas7vZ5NxrwFU1SyuA1I38PvaeG1FbPBztz6s7w1Y&#10;CoHsD/gJmR4rG31ZxTX5/WpgcxXHXMlnfRlN1fMwfVnMuC2+sgi8sSSfyb7NmbgEmBQYH+F+L+Se&#10;PsByPvfVhN5F6xn387tIMPSauC8PcE/1bTTY5QHuyYO8dOnH6PpiHDrN6nw2rY9l/O5J8GRuMFYz&#10;6fs89vOFpNCmO9/8XfiypQ+uWsJS5j9gyO8hE6+zbuYlZembqk+j6XWm07fpV3SPi56fNTJemDM0&#10;Xpw9JC7MHBlPTRkej08aGuduGxqnEOinbmiJk2OHxvGRQ+LY8NY4MbQljgJs1iA+aqSvOe5G1cV5&#10;YMHAlidoz12PwL3edCUIWtpHagtvGRU/unFotp8AhT8cOSw+AQg/GNYcXwacXmsdGq8OASgRxm/R&#10;vtLaGG9na45XWVr+zBx1pwfXx+GMAgXYEEhpfkrNUikCcFChQUIAt2tiRFgfBHysfnEEADw8uDYO&#10;0FxvIuX2cv3ACl+wXaWatsqBQFtFmGtu3+DyFFxGhO5hmzTPVSJUa6rjIKBpdK++evo1Hqo3gpnP&#10;JnHWt09/QIDKAJKjRgW3MnZDhsTJIW0Jg8eBxqyeAnBlJRUjp1keBw7VKh7XpMxx1RKeBkJOAYjH&#10;BUI1hnw+qim7GlAEQo7Tn2P055gBLGlSBnxTg8g5OFZGJjOORjV7zqOA2eH6wbSaNI/vBNAs6ba5&#10;soL2v1Gk26oqExD31FXFfo7ZzvEO079Twxqz9N057vkTNzTHMzcPiRcmDI2XJ4+I16aMjDdnDIuv&#10;zB4a78waFu9MGxJvTx4Sr97SHC/oq8h+54XTeoQtACp0Z0QrAl2g2QAkbAAUhaZ1fh5YHVsG1HQG&#10;GAxmqcDXrCgElKfWbQP3X22Rpc58SdDXzXtqreIDAKK+qIcagB2u+6TpjYDTC231mUbntZFN8WXg&#10;8OvXt8Y3mKsfj2uO749piu+OHhrfHDU0PmDef1WNIi8oL7Q1pOnZhNpPAODmEzxWV859qYij6YcI&#10;KGXAC/cS6M5IaMBQQOwwApr+7HcuAVw7U3vodRYmYzWCJnleMxD4A57WAiZW/1jVd0CsAXpWc+0r&#10;BhRJmIXDVaWlXD9AxLh5DMvNbQAOrUtsIMtmxsJxy8CWsoGxrbSE34hjzDj6m+EYu2yaQTn2NrY1&#10;Itz/BaldgPg+lkcHCIa2IgXMMfpmup7D/G8QxxG1jIIWxzoGUB3Sv4/lNo7jsYr8joKiPnllea93&#10;0NKEzL3WV9J0P3sHD4p25t1+xmhvOfMOKPT3bHDUTqBxB79T/Sy30P9NjM1mIHkL47IxgbA01mal&#10;FHMPMj6M0eYB/Xi5GBib+bzZ7RnXrbS9nLudfrT7Isj/mpEPAHf76F8742u1G/u/j+WhAQOBw4Gp&#10;Rcx1/QVDfg/A3jYjmTm3ybc3AXeb+zD/TMid/oTM0T7MX+bq2r5AIIBobkHryi7pUcJyIJ8RNH30&#10;LyyNZeYd7FUSWbmkF1DI/waQaIpb2r0v+/QHDtkuq5j0Z53mu65cbmpf+sS91/ZiWWhfFl6jYB4Q&#10;yxCSmdrDhiA15YdpbkyBs6yyMd46/3j8+NNP4+0nnop76ZcQaLWMWRxzNoJwJseadlXvwm/tGiOS&#10;9ZnSn7AfkADwqN1SMwjgTEXQuFTzpx9gAYmsRyjefulAIE3NngEXPXKZIJaaDQQYYJYRvAowq5cA&#10;ceY1nMh6ffwsizcBgZdBIZrDUguiWUytSAGZqa1jf6FSkFSDd7vAd2kJTXgsgkWmCpTsb+mx6ZeW&#10;pWZSjabaQvszBcCbkv6FhdnbABQjlSfSbuPYt7HdeCBOP8SJF/eIif/Ri36x7guam+0joNipbbzj&#10;EvpopYovAJxf7MG1A89eL/vPvPS6mGnuQ86ZCY05XwJqXmMByILuVOB3JuNnvd05Qt3lgBzNIIkC&#10;EgAqvi/88gyeEBpcmp+vb2r3FgCRmY5FbR+AYRDE3XzvsQx20JwsaN7PPdWXMAGNzwaGpPaYcwiG&#10;llUTCmd774FL3QessKKPoKXkhNKFfLYe80McwyjlxVcDeYBTEalMYx4uAtjUdt/LfL2bJsCqfbyP&#10;7X3BMWl1Jq6+YiB96oIi4ZAXIPqgpvth4G6ZASicZylz3QonahD/DXaczxKTa9huNS9P+hWu5Xez&#10;npctg1DW8BtYe11fgI/fVqdWcHknHK5MsOwfK9hv1TW9ORYvcamd5DfqcVkuYztL82WQDecTDtVm&#10;LudlaiW/x6VCsKlx6Pdi5leCnPeMzyb29n65LjWPXFP6LrLeYJeFgiGw9wDj/gD3yWZEueA/HxC9&#10;n/Eo6jsXwTJC/hzWz728LP1K5zDP1ToXKWuc6/weUwvPPOIlxzyLmX8zX0yAfX4D+kUarJS/6yu6&#10;8V2PuOjl2WPi1Xmj4sW5o+KlWWPihWmj42ng8Pxtw+LsrUPj9LjWOAUcnkBYnhwFpIwESkYAPMMa&#10;MqfeY8PrAQWWY+rj8dG18bRJqEe2xesIW+sYf+3G4fEh7ds3jowf3DAqfnj9qPjeqOHx8XC+a2uJ&#10;twC/VwCk52kvNPN/toZsr/H/qyyfq2+Ixyv1f6qO/aW1CLU6hE99CrNtCKetCMmtCAhNabtLrExR&#10;l+Y7K0xkqg+AT3PzbtpOvxceONZO4HJ7WR2AWZ3C0PV7AUbN0ulbSNuXWkSEl5CoBrGCdUDNgRpA&#10;CWDTlGwzAtmyg4caEJrpW1gdHc01mS9RraBwZj7Ck20msQbWbECiZfVOAdmn/JzpZdQecmy1f/q1&#10;1QCaRuFW13NOwZRjaioFDA/XtGR0bkZopx+ccMi9aSwgMSOYhVATTHemtkmtZXMd8NrAORqAw6bY&#10;yvG3AjJbqqqBQ2CM5Xagajv/b9fkXlPBeRHcVi5poD8ctwNYOjaKft/QGI8Dfs/e2hovTm6OV4DD&#10;16eNjLdmDY+3prXFW7eb03JIPH9jUzwzsjbOt6lRVWNZ5A00ItUEwpobNR0KM8KOwKcf2UYE8+a+&#10;QADNe70NSLSChZqj9SW8/SVQqVmrjPXso0k1K44A+KZ42QfwHqgp414Bh4zpiaaqODekNp5l/r44&#10;siHeGdUSX+NF5eNxI+IH41ri0xuHxE/GDY3Prh8Z3x87PD4Z3RYfjRoS7zDnX2cMX+FePsd9eqoR&#10;QAYCTTp9oqY8QfAk43iK+6Gf5wnuyckMeAHymStH05xLX4CSPc41cxeyFNb0PTTJ8yrAalW/ilgJ&#10;2K0cwMMIqFnB0jJxK1i/pN/gWMJ4LGOur2TOr6CtZBxWAWYry1jS1nN8axKrPdsEnAjQwuL6gSX5&#10;G9nCcTTVb+Kz4KTGy7ZNEyjHNuBiO7+t7SX8zjpBqaM/87A/L1hG89KX/Yx1lg8UBnkZOyJEAlf5&#10;PfdnD5Ck2dX7ZQJvE4bvoD/C4S7ucTbNyL7Ecf91C7F03wGg0KhvSyaaIWAvQL3Hxu8w3UY4hsfN&#10;aih9udf9NVE7V0oKQGS8CjhUwyooCtcIiJIS5gdzyD7RdgJ8OxlX/QfVOG5jnLJeNuNp8uq92e/B&#10;gKTJvK16Up1VVA4x/nv0IQTgsi5yL+Yfx1/HfFzfuyI2Am+bgMGNQN6mXszn3iWxsQ99SM3g4LD0&#10;3ZKMRi6L5cDYCiDQCOIlPYDDntxL4ZC2rOeg1A6amDeT8/q/FUz6DgpL6D3arU9C3kMIqAcQFBlR&#10;qSYQAfngdeWx8LpBmWbEABTBcOl1g1l67vLYPvKW+P43Po7PvvO9OLVkZdzF8ed365dJkM0lJwDO&#10;QEDPQuDPvLpXzABApyP4ZiGA9WvTN2n6lQY6IHgSugA1IEUQLEypwmJh2spKH7RMgo2ATHOxYIhQ&#10;yvJzJpUGfjIwBbiyPnGh8ROOhCShzQTXwBlQNZFjCJmCoesmIOAmA6UJmQaVsJ8RzpMuEyg9r75W&#10;wCHrrUhiYEemFOEY1pe9M7UohWYl4RABamDKZEBt4iW9YoJmY03JgiFLzcjpb8h3Ey/pyfemtdH/&#10;kO2+YOTygMIEndfBsYBFU98YvOJxp/P/DJpwaL5DtZ+m7nGdUaRGWKfGVG0p/wuIpv1RwBswYEUL&#10;hf8Cxuxerv8+ru9ePt9zmWA/IIx4teTd/VcMAiYGAROsS7hiHwDE+5uRyPoPAhyFBpHvhC/W3X1l&#10;r9QyalYuwFDoU9PI2AGX5lLU7DibY2QtZz6rzfSY9zB/hMqFHM+0NeYWXAhEPQhMGXhiChwByACW&#10;B5lLJta+h3nVFaXblVfRVDYPZSsgVQ2mwR+ak9Vk3k/zWCbWTiDjWEYYL9HMzFw3sXZq8fhs1PRK&#10;liv5bWhiXs051zLXNzDn19C/1WoEWa9GcAXnW3kVz1COu5pjru3WF5jsF+uAyjXs36VdXOG2tGXM&#10;fwNiTAheRGIPyPMKpSvowwr2WcE5ljJ+luHTRC4UFrWMATvG/0HWPcQ4LgZK1TLqp2gE9MLL+V1z&#10;T4XD+xMkafx/L9vdc0Up41D85hM22fY+oPA+4FGton6MsznO7Mv5zV46iLnDfWLumU5p1iUlMfsS&#10;5hH/z2DO5wtZftcHoOT3fWlpzOQ8M7ke7/VFL826Pl6ZNTJemjM8Xpg9Oi4g2J+6oy2emjgsHh8/&#10;JB6/sS0eG9sSZ8e0xcmxAAbNcm1nAMKnAUOF7FMA41Mj+TyKzwjRl0YMidfGtMbbY1riveuHxsfX&#10;j4hPbhoZ3+MYn4waFh8Bj+8Dhq8LhI31caGxOp4BqJ4FbJ6rb44X6uvj+braeL6+Lp4HuB6rqUuH&#10;92M8wNsRQtt5WKspEgYKR339mcoRHuVAYWWmjMgoQ81ZCK40Pw7ibX9QpwmSdead2wVA7kDI7QQO&#10;99D20vYDjNaZNcLT4BTzxh2sGBz7rZ6hL2NFXfonHgQEjgAHHbXNkXkRGxrD5NkHEwyBuRZLz7EO&#10;kDhmlRXA4vTQljjd1sqyFbDmfz6fGgo0DqtLSMychYzJsSbhEGFUXxUHgcFDlfUJqfurajOoYB99&#10;OVBN36oNfqihH9XAj60IRCngsC6OtQJi1mA2/+EQgAUYNReidZmNWDYNj5HXO2oagEB9DGtjC8fb&#10;DojurmpEQJvKpyb2VwM1CGnB9CDn2K+foEEzwzgX9/zs9U3x9M2t8fz41nhp8rB4dcrweH3qkHhz&#10;Cvd4YmO8dBNgOLYpzps6qJV+NgEd9Fk43Apwb2VpXr/UcnVqvtYDSFafWAu0GBWqVs17bcqSjaw3&#10;YEVt8Xo+r2dOZLAG80EfMOv1mhtve9Xg2A0cGlSzX1eAOsaiVc1hbTzZVh8vDGuON0fxEjO2DThk&#10;ft48PD7lBeZn40bHT28YHj8aMzR+OKYZQGyKr49sireHN8YbzNuXW4fEswDy4/WVcZ5xyZyJlZr4&#10;azJK+mS9qXRq45SAyBw5ybgZTX94EGPpS0pZVaZ4MeratoG+d5WHW1tS0wm7QA5A47rVQiLQY6mz&#10;JYDRkv48hPi8CtBZDuDYVvIbWAmIrRlYTXN8BESXjBvb2Uyjs4nfxjoA0bFdDxRaizg1a4DPVuBO&#10;zdfW/oJrLSDGbwlANInz/tSmVcQ+7ou/k918PiA08X2aYwcy1wbw4gIcWnNaU66l8LrgUK2lWkrT&#10;75jWJ904BtWladuE2YdZfwiAPsT9OkI7xDw3c8A+5vm+Sl8kKtnf374vB9xbzp0RycCcGkEDUDZ1&#10;zZVOqF7WHwEwYECsZnw0z7t+DeO2CSAUMDezXM93G1iv1lq3hN0cZy/9bi8HEnm5MFej197OOJmj&#10;cB9AuKMHY9mzBDgsUtBsZr2+heYsXNeH4wGFwuOmrJNsgEl5rATwVmpWBtAS2LrRPz5rTl7OOoNP&#10;rG/stvoZpomZlt8Blkv68nLQZzDbqU0EDhF6DyCY7tVHSUEK0Fn/djEQuBhAXNStPB7upml6UKzq&#10;XxNnFy6Nn/30p/G9Dz+KXTdOTm2OQSx36/PF0koosxHws/VTQzi6nHmNGkPW87lYB6ggmGYgfEzE&#10;bOCICZu7gkyKdDCd/ny5zoCMngmGhW9hAZOWwjNq0kTSpoGZJNQBV2rYTC2jls8cgjb3mwzYTdYU&#10;zfEKM3M/AJDvgcBJAJbRmEKlmkLBsTBTq7XknBzL7a1VnGY0mubkqQCt2whmRixnRRbOfbuaQo43&#10;EYGpf6Fpa4TA2xIM9TfkM9/Z3wnsdyvbqzWcxGf7ak7EhEPW3w4cColTvC76N/ULBgAwjpxLn8IM&#10;HmDfiZdwbUKh18E1d2lCBWY1PqbEMUhgBtdrebZ5jOPdjPH99D81hNyPu7j3ljEUEO5zTnCfChDR&#10;JAs08l3CHkthMc3FgIXaKL83SlkfQ10KZgM1gqRmaXNXWkrN9ClZUYXlHCBp1tVlmYswfd8ANs3E&#10;BoqkiVVtIZDkZ/MRqkl8kPUP0qf7Oc999MMglAVAiPWebZnKhn5YDk+N+CJgqSsa+iGOn9HBfM5y&#10;eHzvOdQULhfEaMs5j9rxAgztQ+f/1+iTCATS1gh9zPMNzOkNHGc917mO46xmqfnYIJbVfF5zLc/L&#10;bsihbiWxnqZvouX2VlzDc4VjrOB3sYTfjECXpmPOY1PzuBK4LLSMA2MlY7wMWCsqrXgfBHHug/eD&#10;+fcg906zstrDIh+jjWtkO8Ew4ZCxvp/xue/KMn7vwmJxf7M0IMdazPqHruA77uODnD/zMwrSnFff&#10;zQXAobWbTZ6dUcg2fg+zmXtZ8zvnE336Ulnc9cXy9GG07OJ07tNFL04fFS/PGhUvzhwdz04fGU9O&#10;oU0eFU9MGB6P3QoYjhsSTyI8n7Qe8lj/b45nRjXFBQTmc7TnR7TGiwjZF4VCoPHlztJpb4xsiTeA&#10;yrcBwvdGD88UNN9iW30J3xnaFK8CF88DGU8AVtZ7fQoQfKa2kdYQz9QgeAEWofB8NUK2vCadxvcj&#10;lLbzoNuMcLBu6kYe2Kb62FbTUkAfD/qdCIou82OanBCGaxB060vqEY6auxAw7oPw2pFCTLN0oW1S&#10;O7h3UHkKqmMI8SODFVYAGsv9CKt2cx/WtcaR1uEA34g4DsyebAGa24ZlIMlR4E6/QeHMGstHhtC4&#10;1qNqC1me1RQLOJ8bPjQeH9YUj7U1AYeCIeAmGNKscd3BcQt/QCC1CgHKGGQwAQLVJrQaRCMgmnPv&#10;EEL0MLCa6XTY77CBHo3AYUst56/MZN+n1PSOGQ4cAkjWgqZ/GZhS1wioNcVuxn03++8AZnYBjO2V&#10;gCGQuL+uLjpaW2M/3++vBQrp016AfZ95MEcPzeouR7nfZ5gnmpefu9VgpCHxEu3l21rjhVta4oXb&#10;hsXT49roA4DfrMmb4wJUuwB+o1HN8Wf+O5dGnq4DnNZyf9Zy72yFHxn3E4gwYtmKFJtZWmtYU/Jm&#10;oGUj+25l/mSy6HwZ4EUAqN+leRLY31Vpgu8G7hkQZ7Q6Y/Ac9+C1EUPjKzcMi29NuDH9YH80dkR8&#10;fsPY+On1NOb8j24dFd9h3n+da/wAOPwy9+x1IPu55rp4usmyfPXxGC8I5yqa42wFUMgcOc3nk3Wc&#10;i/E8znilj6gvE7o50K924NUAke3035yNQltq+JifmytaYgtj0wV0a23AS5pM+/KQAhBW0FYCC7bl&#10;rFvOXF8JpK3mxWYtxxAoBc70Vezcdx3Q7G9lNVBoW8PvoGg8DIEkt103oJbfVhXAVBUbGP8tbJeV&#10;RoAj0+w41vrY6Ve3E2Dcze/MmsXtahGBQ6FQuNKMbD5CA4e2cZ+2c836gaamWO27voX8b9vHfDYX&#10;ZJZDBLSPpo8msM28P8o4HNaNA0hrByQLzT+/2QF1RbM/QLTnMhJ6C2C6gb4W2mSujbFbo2meZ8Uq&#10;x6+fpmeA0fEA5tYAcmoZExgZCyOOTVuzj/txYFAZrZz7pR+mgAgwAtW7+nBtvbhnPUpiHXC4ridj&#10;nVHIgHZvjqXmkONmXkQ+r+6juRjQ640Qs2ZyzwIK9StM7SGgqVZxeS/upVDYm3tLW+VSGOzNffa7&#10;LHOnVlEn/IFZLu9+hNA9CD2rmJiX0EhlzcimDDEH4qqKpvjysTPx+Y9/HB9ceCHWDGqIR4DFh4FH&#10;09cY3azG0TJ5dyFc1RoKgXM4TpHHsH/MvBowQLjP4hyz+DwLCLAe7wwE0lQ+F0EiQKFwCLwVQCh4&#10;6eMEFAJ26WvIuq6Aj2wIpQl8pzYwNYKpQSwptgMorTpSaAQLgLpDs6twCGBZE3kSsGQeQitA6A/o&#10;MSexTL9EtYh5bqFUreBA+geYAlfTEMam2ilaX4DRCipAr0CbsNbVgM2LCy2gkDe5U2tYBKPocwgw&#10;dsKi64TFTHvD9pqhXWoWn5R9V5MIRHN90y/XhOe5TKVTCpxaOs+gG83PNk3QmrNpAKPX4zj6fZrF&#10;EeTTEeBzGIsFAPPdLOdxLWrebM4Hzbtq2dJXFBARuoooZCNe1UKpcSqiXm2Fxok5wMvBXDWFmhiB&#10;FzWDMy7VH60sZl5WkpG2VmuZAXTMYH4YACNoLuwEQ03Jj1xdAShVRFfFEufpg85PIOZ+wEtITV9J&#10;+qGW6y6gsdAaCjNADscybcxS5tcS5pfQpNnVSOBFQJFatkc47/KEQ2GN3xjnSl9BjpGwyBikBo/f&#10;x0qOv4a2nv3WsH7tdSbBHgD09Y/1gKLAaBobfRWFQgFxLb+PtbxkbaD/QqJtrb6LwKd+jKv4rWjK&#10;7tIYalZ+mPNbv9kI6qX0SbOzQSmOidBWBJbwQsY1C3cPsFxEfxfTPIYR0sv53yhprz+huLMlhHrt&#10;nTAqgD/cuZ+JxhdxnWYbWJxQPCgWCYqXD4r7LiuPB7h3+iQaWGQanOksc+7RZjLvM8UR6+ez/b2X&#10;DooHuc/6QholftGzU4bHs3cOj+fuGBHP3j4snpoMFE4YEU/cOjyevLktnrihLZ66vi2eRWi+OHYo&#10;rTVeub4lkxi/itB8ZVSRmuSVUaxHgL48gjayNV4FDl8d0xJv6dM1rCXeAyDfGdocbw9pjlcQrC/U&#10;18az9UXN1/O11fG1dWvit7zV/ubDD4v29Y/i17Rffe3DbL/44Ovxsw8+jM/f/zB+SjP45Py0GfGf&#10;f/pz+Hdo1DgEW3k+lK2pWlQe4KbycLVI/7oBVjUoNCZGwm5EkBWJczs1BmXlod/TvvJBcXhQRRxF&#10;YB0BKsxfd0A/KNq5adPijz/9PD554sn473/9K/7x5z/H33772/jXf/4nwCXY0dT8AYjmMUxzMuB3&#10;fGhLnBjeFKeFw1E0xuexNtqQujgNpJxmu1OAmuX99FNMX0ZNyGq8EJDtwKC5F400PWBQjCZv/bMQ&#10;pvuAjna1KwDk/rqa2N9QHYcAw4ON9XGoqRZ4E+7q44cvv5Dj9Nxdd9I3YNtUNrQDjUBvU33saaqL&#10;XY0I7DoEsccCDvdX1cf77ftyvzfXrsl0N/uGtcb3XiyO9embb8aeZs6jiXnkkDjrS8SNzfHUTU3A&#10;IC8AsyfG77/3SW77zSP7gWCEfzPCln62M7bbuY4tNMFO6LNcmpGpG0rqgHohpSLWAyGbNXlyj4xU&#10;3cK21ldWG2yyaCuIHJ14e/wn98K/9YM4VmogARP+Nz/edsZvO+Oof6XR0Zrbz7bVxwWDUYa2xm/e&#10;eDX3/fE9szJC/tPRI+OnC++P//rd73L9Z/cviA95qXmf9u5QANF0Si018VJLXTzb2BhP1TXH49VN&#10;cY4xOwNYG0B0BhA9XVuXwVDHOafRzccB+Y5KXjQSDrmOQQAJ820T0Jvab8DqD59/Hv/1j3/wmbkL&#10;3KxO0FFLzkMKiFsB4KwQEvsChMz1lX2FH03LQCRzWPOpMG0N4g19gGoBqG8lEDQ4g1n0WVzJS9Qa&#10;oEptmqCUptd+gCQvXev6MP69APU+1bEVUNzatwbo8sVK388i8KLwtWNcNccKkPRve/9a/ueauE+a&#10;ejPtTGezBOJOlrttXPsufXuBrtQcArQHgD5/Z47PSe7RKQD7FHPvGEBv/exMNs7LYeFPzBJY28G5&#10;Mjo44dAgl7J88dMXUdBLTbOAyPUKhtm4ztXWRE4/QEHMBiwznusYC/Np6qKyu2wQL4klsX9wGXBY&#10;Hod0Z+F8e4G17YDc5u4VsbqHQSXcH8BwfQIiMKi2sHdJbGbM1SauZrlcmFcjyLNoVc8BsQYYXNm9&#10;f6wEDNUOrmTfFdnYjuN19UlAXG4QC2C4sncl/S2PpX0QAD0RGIDlAwi5+xFo9yMk7kMIme7DCNBH&#10;ug+ITU0j4jvvfy3rHV9YtyVWAISrhVHN1d3LAceyWAg8mtdwPnBo7WTBUAici/CxpNfMqwCDq3vG&#10;nGvVJg5Is7L+ZvojzkRQTUPY3U6bcjlweBnQBgBOyfQy3RLCbgc+TEZdRAwDaF8qTYAziji1hsDk&#10;BOAmTcNqBwWo/F4NIDB2CaCUWjhAT0CzhB5tEt9rip4IRGpangSAZeAIkGjAiD6CGakMSE3i3AKk&#10;UGrFFH0PbxcIEXzTruiTUZlqOO1vkQtR8y7rOMbULsgDCjUNTwAQb1WD+IUeCYS3Xuznwuyc2sOL&#10;e6SJ2c9uO0lQBAgncF32UxOxwTYK5plfKI2p1stlKRxO9zP9nyLUsp9m6IkXC5t9w1Q6AubkixlL&#10;YZVrVHs67TJT4/SIuVyniaLNCWg6GMHPNCjCX/4P0N3D94XGygjXztQplwF0aqGAw/RfZH/NzXdz&#10;LxcAqYUJ3iTJjMdlBv2okVVL7Dj1BXJ5kRAqmAtqAdVcC0cPXz24aFeVAyslwE0BRZpD7wUo72O+&#10;duUrzGhb1s9n6fpMi8P9UZv2KP00hYxgaNSvS/1oCy0dL0Ec2wArIW31dX3/DYhq/lbyO1jFXF51&#10;FfB4Bb8ljr+SfhYmYyFvQKy9ph9g2C9WM79Xc6wV5jo0DY6AKAwCWuv5fn03AbEsNYjreekSIj32&#10;Es77KG0pfRNYzbuoKbzQ/gF/LO/n2jODAPDruKvN018w/QvZXjPyEiOhGZdlHGsZ2y8xiIc+6lNs&#10;1oHFCZ/FukcSDvslEKZ2lHUul9LnZY4HzQhx+2DKnfsvKwUQS+Iu2hyaL3h3Mg+mXGb9cF9ISvgd&#10;8KLHcWfRlwXCOVD+UM6HAXHRM5OHxlOTbMPjiYnD4snxw+KJW4bG0zcPjQs3Do3nzUt3w5B49foh&#10;8SaQ+BafDTR5y88I0jdG85n2ZeDwLdOAIEBfBAZfGt4YL6shRAi/AgC91lYXrwIpL6txqa+OJxEA&#10;jyEMTEp8rroyvn3oYArFl6dOS03hydKa+K+//S2Fs1G5mrTOTJwSHz/xdPzP//xPaoI28fD98Tvv&#10;5jYHR4+L9QhLzTrreUivo1mSajVtFevX9qmINYDi6k5BaZoUExGbhiKT19IOlZbGUQT20cEAR0Vt&#10;Jjo+qFm1Coi76ab4LyDwUANAVVsTF+YviP/57/+Ov//xj/Hj11+LItgDyNN8CxAeaQMUuf6TtKw1&#10;DTifH2kgR32cMygDyNC8eXpIdZxurY1TRjcDX0eBMyuFZBJvfa8QjukDWYkwrRoc7VUDY3clUFFV&#10;GTvZZndVE5/rYy/juE/oamIfoHAfAGRrBzjbW2rj6QWzAdufxNFxY+IgcFPAofkWhcgGtqmLPY2V&#10;0U4frK3cVQnkscmT4w8//nGcvuUW4KoqdnKeo7fclmP+wzfejB0NdbGP4x82OGk40DWaNqo2zo60&#10;1cV7W9bktt84vI8xquR8g+NgPUKee25kdEZHA4Qmek4TMUJd7aF57DKFDYColteAFXPgGe1qEmTN&#10;zyaPVptoAMsvPvlOnmcTgL+x3Khd4LGcc5RzDOBwB2O1i/4L0CYCPwPcPWNQSltTfPjAgvjbzz6P&#10;b46/IdMmfTxqaHxz9ND4w7tfzWP+4L4FGTglHOYLDvf3debza4D3y40N8WI9oFnfEE82cF8buG7A&#10;/DGg8Kym5dqqrMBijsVjangFfWDI3IxC4aZyAYpr4HrV9r25ZXv88PU3mJtlBRCnRs+XGuCmP2/G&#10;aVLmAdhP/0QeZsCP2r/1jMk6wEb/u40D+sVGIG59X03IQkolL0mVzP3B/BaATcBOKFzbCUyreg/k&#10;t1IGFNIHwHBDL/oEJGq+LRp9pW2kbeHzFqBwM8fdQl9MKWMCas26qYHn/niPrBjivbCWsul1tpeV&#10;xi7uXwZ98fvq0hqmNhxgPMJ8OFZVlel/TnGvHK8TLI8zZscBxyPA5AHGLEGSF4R9JZp8gTh+s7sZ&#10;tx2Mz7YBJWkWFw7XG7BD029zZT8e6H1pAKFRw6t4cVzOOKwA4Px/FQBnneTNPBe0Kphn0ah3A9MM&#10;SNvPS8k+IHiXpuOejDFguKonAqfHwFjbAwgFvtazzpdRg1M2ckx9D9f04fkjhPIsWtXLbYHQ7pyL&#10;/VZmpRNBEFDtTT86I5rtY0I/92iVjXvmy8AqXwp6949HAcysMIEguJd2PwJCJ341BwemzQUIfxSf&#10;8ls4NGlmLEOwrVT7wfnWA5VruzN/0u8RYcb/AqJJsO9HmJrDLnPhISQ0L8400TWwoP/RrGtsA4HE&#10;gQAicINgm4pQuR1hom+fplDh0GTV6XsIPNzBek3OauxuRxhNRlAZmJKmVxtgOBkQmSz4XKLfoP8D&#10;ekJZwh6Nz/oB2iZ90SARtuv8Tq1jah7Vsn1BWCyJiRx/EgBjaprCFF1oD9XcCWNZGeJyzk3fjJ7W&#10;1Ky20z7q55cRz14A+677AAD/9ElEQVQH1zMRoBtvf9jfPmoCF/wEw/HAojAoIKbmMLWIvVj2BAwB&#10;3ktMlg1QAnsCYprT+WyCbAVy1pWmP0WtZ7WIAp9m5UKzmlDJ+azCkkExmqwv7pU+jAnNahi/ZN97&#10;Zb1m61DP4Vrncox5XIOpc+7iOqy2Yb3f1B4i8IVAK3t0BTmo7StMkNx/IDLrLF/WO+ZxTv3UstoG&#10;zRyMCa+0IgjISHXOA4Bm3kPmilHT+gg+SFuoFpu5ZHm8+/icEAhApe/jZfal0Faa/kYovI//HwBO&#10;u5JIP0RfHqF/j7BcBMwIO49cy4sRsGa0fVZjyQakAXeFT2EBhCsBrMLPsCvSGPjiPMu5Rs2+GYF8&#10;jUEjwiDfM6dX8tsxzc5yoMtqKytc7/76G/I7Wa0WHkBcxXc2Ic5UNmkK5rof4lqtlKKZV//ChfQ7&#10;oZtzpx8m4/xAmtJ7Z3WZhazrKke4hO2X8znL/l1bHkuuG8R1lWbUs6mnMlUPfVlh34BE8zAuBVKX&#10;831qPFlX5HTUz5HnA312nBbSN8sNmorKoCPzWlrBKKsaMd66VvgbncbYzKD/s7033hPGOgGd9Rc9&#10;dysQeMvweObmYfHUrW3x9C1D4sLNlkVri1dvAgYtdwckvg8Ufsjy6zcOia/dMIw2PD4YMyzeAwzf&#10;G9UW7xrVObIlXgd6XhzWGM8DS88KgrRn0gRXG880ViM0B8dZhOVphMDpKoR0hQlpq+LTp5/N6gxH&#10;EQKHaR0l1fHPTjg8WNcQe4QD3+x5YP7glddjV3VzbOCh+pUDh3Kb/cNujLW+ifvAZenDe1VvBpW3&#10;7RUIwPVs6/c+rBWMGzQj8cDfiXCzysYBhEAHsHFicFkcqyyPowikjtr6QouHkP/WmVPxh5/8JA5a&#10;dcWgjKa6jNw+qcl2aF2cAjTODquNc8MbgEG1hcAikOz/Z1Jj2BiPA4mPAdCPD68DDmsSDo+2Gt1c&#10;znn4H+jsQBiajPu9XXs6fRyLAJk9lRVccy1wBszStiA4txtpXFMf2xMSAS6jjxsRmozzXgCovRHg&#10;UyvYzDGAv/bWhjjAOQ9xbuthq/E7TN8PtjZlqpr2hooEt4NAVPoX1vJd5nJEkFcq0E2qbITpoBzz&#10;77/5ZmwHivYCtvtbK+MIx8161eZDHDKYsamIVxctyG0/OtweR5oq4xAvBu11psqpzBJ5BRwVZlV9&#10;7PSVy2ooCPaMYE6tkHBRFjsBC7VOQt+m8rLYXIEQHuz+5fH2vgN5ni1VpbGFe2g1ka3lg2IHx98B&#10;kJmzcQ/N1D1HGKcTTczB1pp4mheW57hXr3Iv3xrWGl8BAN/nHn0woiV+cfZUHvNb98+LtwH7L9Pe&#10;djvT27S1xBvA4Wvs/wqA/SJz/FnG+ammauZ8bTzJfH+Caz1XXRGnuFZzLR7m/Ad44dgJGBXBNwAM&#10;16fWsGj6U5pkeWBqxPSpFJDXCzu89GgWXQmULQeAVgp6/ZnLgiHz2JQ+QpFVPMz5p8vFehufVwuR&#10;ANAqgG91L16O+I2YdNnky8LRSn4j+VLFb2Rjb44DnKxnn819+9HoAyC1CdDUL1Et7lbOuQng2kx/&#10;9NkzsnwT90BANB+l/TYqeRfjv5P7sIN7tI17JSCqoc9sAJrXmUvC3kHguIM5cHRwVfpmGvl9orMZ&#10;5HOisimOlddlCprDvER0DGIsAcTDHPsg80RINNhFC4BazYxipl9rgcWV9HFVwqFpY7xWHv4sV/Th&#10;2dC7H0u2YSxNNm5KnK2M/072263fIf1rp7/7uab9PHt28BzRz3Btj/4AHsfrwfGAw1UJi4ypSa1p&#10;a3pzz3zmcOy1jLHja2LrNW4DIK4F1Nb06pd9WeX3CYj612ry5yXWe+684IV1Nde3uoT+M+bLeBF4&#10;tGdZkcD6mrK4D6GwuE9NPLd3f/oTfvPLX4nVVY3A38AwZc5yozIFUp6F63sMSEhU2C0DMB/pDhx0&#10;K4kHugOYCJu7DUhBWJmc10jlGQgtmwl7Z13TI+YggPVDTH9DBMyUK8qALIFPCATCDDJBuKslnGza&#10;GsAr07Gw3kAUk1FrMjbNTPomfkkfQjWB+uu5NAhE/z59+jrBz/XAVuHPJxgWACU8jf8iUMY247/Y&#10;N/0WJwKiky7luy9pdgai1EgCUJq107QsJPK/QJWpdOif2rc76d9UBKdA22Uev51+Z+kx9isiiDWF&#10;96M/nBc41Rdxgr6IwON4oHA84JYwdzFjADBOEB75biLrhF1rNQvDtwNs9iMhkfMV1VCAsC+UAmKc&#10;n75nfWgb1zoZGFRreQf7/29jHFM7SrN/XhNjqYZvGlBo/d2ZjOk8zjOP81lZRTgwQtlceRk1Kyx2&#10;+v2ZO1CtoTn4rNpiih0ThE8FaNM0DyRO4XxTPC+fjeYWnnUdMNfkDGB7rg2oKPJhqn3WxN0nMlE2&#10;88Vzp9nbfgAleX5BVDM3cGqwRiaBZo48AFQ9BKw/zBg8Qj8eZXweuapXPMr8NDpYzVmhnaNp3mXO&#10;LmdeCogrgD7BzvJ5WVIPWMxoZvolbD5MH1K7x35Z9xkYM8r50et6A4f6EaqR1DxbwKegtaxHP35L&#10;QBlwuPy6Mo7P/0Yi8/3iq/vGoqt7pyn8fs6hP2Cm4+E86SvI+R1jwff+KwTo3tyD3oCzmtY+8YCw&#10;C5gKh5rCNZNb0Wip2kAgcZUmbV88+Y2u539dWdZ397mj5aE/v2ka32kCN5H3quv6xFIgV3O+aa6M&#10;ADcP5VzOmblJGccZAKqpiKbTL5svevqYWhlFOPRF09KEgutFz6sdvGlYPAsI2p7j8ytqCG8aGl/h&#10;87s3D4+v3TQyvjluZCar/s4NQ+KTsSPi27RvAYdqWD4cNTS+NmJovDdiSLw5tDleGNoQF1rNB6fJ&#10;uDnO1DfG+bpK/h8cp+sAsNpBcUL/IgSBiaxPlNfEt48cj4M8jPcjKEyhsX/g/8KhtYx98GtGEg6P&#10;jRuP4G+K1QixN3cfzG12DR0XK3n4LgcAl/EGnw7e/K+5JqMAU2tQCIF1CLwt/fVdqoi9CNYDCJxD&#10;9MMcdccqq/4tmPQZMwLYQI9fffzN+P2nP4xjQNzxpqosU3dCszBAeMb6zMOAXP36RtTHqZENcQIY&#10;PDOiMaO5nwIOnxzRBBS28ZmxYNvzQ4BD4OI4AJe+grW10VENvFQAiA1D47//678QrvpZATWDNYtW&#10;ZeTwNuBi6+C62My2O9hvTwNQSF/1FdzBcg+A2Q6w7WHs2wGV3c18R193cb7dgOHBYVzr8Mo4SL8O&#10;AkWWxDvU3Ay0mRS7Lg4AbgeAmcMc7xDweYClsNgOHBpIoXnQ6hv+/eCNNzl3Y/og7gX89jeZPqeB&#10;VgfwAovNFfHSgwUcfu3A3gwIaU/tY2WmKjF5c5qAgUHr01pCbhMtg4t4QbD0mlrdHZ6TMTD6WF+9&#10;bcDyNsYiE5JXACGDy+OrB4p5YBCKKVBMCL2LZm6/nRUVACL3uoI+sp/R3kcaK+KoAAc854uLgAc8&#10;vzqkId4eVuTW/MmZk3nMr987O14B8l/n/r7R1gQYtmb6pbfZ5y32eY0XIZt5OJ8Dyi8w9r4QPcVL&#10;hJpx4fAIAH+YlyBNyrs1odP+HSwCBJu+RjPoJsDQqjAm+Ta4xm00KWcOP2BPTV8BPDwUDNxRW8j2&#10;JmTexO8jmyZSAVH3itQgCoecw8ocPatiI7+L9QBJAie/iXxZ8ncBrGwAHtcBg55rA5/VQBr1vEU4&#10;BKLWA4dr6Y8ayQ2s30D/1W6q6TUfoel5dgmBpoRi7Pdyj/ZyH4we3wrMZR5Kfue7gcM93F+jlQ8w&#10;n9QGHmG+m0xbrb21oE8xdme416fLG+PUoPo4IUByHmtYHyqlMR8PMgZ7WKfJOSOa+T0beb1RzarX&#10;nVo4BIYQyPUmIPYdwHUPiDVA22q1dWpTAUKbYydcZ3AbLyTtjOs+rtE0N1t5jqzzeaLWL83ABpj0&#10;T9ha2bO00ArS9BH0WbOO7Tew3SqeRcLfmjRBM9a9BvBi2y8tH5t4nq3xHvSu4B5UpL+kNbf1q1Uj&#10;q6+on10u554vFQ55+K+pHR4fvfZWQuFL+w5nlRMTEC/uJvgVcGgQzDo1mvRhA/utA2bX0syzuAgh&#10;9BDtAbbV5/Ae9l+AgJmHsFTQ61s455qSwqSMsMgAFYTNNITr9Cu78hkKWgIg4CUEAlV38L8QNBVo&#10;uTNhTPhSk6jWqRToKbRPQs0k9p3APqaGmQiE6KenqXaicAeEGBGc6WIu6Z6gODk1aWoWATPAYTyQ&#10;Mp7/TUBtObBJXxIOB3B+IRK44v9JgIYVIYqgGM5LfzSDmxj7ToChyNWolky/RDWc7KcZWvMtkCqE&#10;pTYPWDHyeSL/C37j05Ssydd+q1nkf6FRMExgtO/90ixuy3J8Ai7XpOavqOiiObsAuhk0tXGZL9I+&#10;0mfN47cDzIJZ+l2yXwGHXJcwyliqhS3yMrIP12zk6Uz6MINzaRrOBNzA6F3cFzWJRYk2I11NgwOk&#10;cN8ExrsZs9maj7+oiRvoB4g1jdvf7DPHyzrUgLrBP6n5pL/TuYfm1ZvJPZ7DsbMCCKAxGwC09F8u&#10;ARCTalv+zQovpl65m+ucxz2Yrymb7e5n7B+4dGCRyoW+LOY+P8r9W8pxl17RK5Zw7IfZP4NVOF6R&#10;E7Bvau4eYX6myZl5vJSmWXkFc1fgWsp3D5nXUwim3SvI8XkhQLTwyjKOx7muBfIyRyEvS0CjNcoN&#10;ojFJ/CL+N22OgGgQ2VJeqLJ8ZScgqj30eKkFvbo07md7/SoFQ7WGmtDv41otdWcy7y7fTAHsIbZd&#10;ynZGWhvksvI6+s7xVwN7Pkf83W60aZHgWbO5J88n2tq0Ouii0lkTWnM4/Xf/R3hpNLek5miv1Wjw&#10;9CXmvEaFzwFMfeHTIjAXgLWCi6UKM1BJqGVbx8BAootevnF4vDgOQBzXlsvXxgKFY0bGB9ePjG+M&#10;GxXfumFsfPem67OM3U9uHhY/unFkfGqaj9GA4qhh8e2RbfHh8NZ4F4H6NgLy1dameA6B+UyTgSam&#10;+2ji7R94qgSieOCfqFaLUhodCIsDAEI7AjuT4Jp7jIf87hIe8gOBogH/C4f769sAQ8CgPwKm3+DY&#10;0gfB2quat+6qeHNXAQVb226IpQg9Hbc3VLXw4FaDWFHAYefDeR0PYf0SPYZpbPZVNyKYBsdhwENz&#10;39HBCKWK+jhTg0ACZE6oYbL0HLD1589/Fn/47NM4DQCcaQVqh9bEqTYAENB7duINcXro/4FEAPH8&#10;mJZ47s7x8YQR3AD1MyObAcOmODvMiGVzGwIQU+6Iwxl80hJHh4/NqNoDtXV5PcLh1kFNsa2kDiAC&#10;hirVfiE0gNcs7VcFDNapUawECIFHoG5rDcKxpjL21tQDbI2xCzjZ0ci4tVTFnrb6OHD98DhyfQuA&#10;CJC2NdCa4yDAeLhxcJwcNQJ4q4mjQ1szsMb/9wOgmpYPmvZmSGuYQ3ALgn0rkObfp6+/FXuqmgBR&#10;QHLsyNhHPzpoJp4+yPjZXrzvntz2a/v2pXl+r5GnjPcurmkrgGTwyFbGYDPL7QjBrWVq1fTJAyr0&#10;r2Ru2JwnAqomyXbGYC/98nzn75iYyw8OHs7z7KwFDoxSNlm529N2VlbEqYkTYzdjqBZWk/1BcxMC&#10;iQaOPEn/nxs5JJ6lXdD1AUB8lfH58ekTecyv3T0nP78KGL7W2hxvtLbEm2zz5pD6TM7+OnP+1Zam&#10;eKWpMV5sqIuXAOTnGprjaY59nn6e4V4d49yH1ZQBNEeGjo5tfbl2YG1b7dBYN0BXB97+gBM1Rnva&#10;hmck7mZAR2AUDvc0twJkgzNAZ4MQxu+qqMsMtJUBQ4MGhsmwBW19M7exz5EbbmNfI5/LM7WLYLcB&#10;SLRih2CYWkXgaS3LtUDRKgBQ37w1qfUq4HG95lHOu75fESS0iuOvpI8Gs2TfANsNpUAk98+Aogw+&#10;KS8DCMuKHIWVAnx58Zn7mS8XNu69qaPa+R36UtjBd1ZrOQUgnmZ+Wc4vS/PRTgKGWYlFgGSfQ6XM&#10;5dImWj0vk7VFRLTPDcbMHINbefFbwzNCU60m2uV9+tN8oOpfWLwgmn9wA1C4mudFYZ4fyPVpki/M&#10;5dsTEG2mvCnhmVGaPoVWNfHBvJqH9Gre5Ff36AsY9uN5o/kJAOdNPy0XgjTn0MRs9LJaWv0St/Hd&#10;Zl5U9YvWP1rw1oqhj+hGXoD1g95K0yfV34gBOFsH1jJHdI0piYMTp8ePf/jD+PEPfhgds+8pcsfR&#10;FiPITIy9WO0Hy0fVctCEw/U9AfeevIz14FqNlu42KLWPi3voe6jmEEHGtg8gYO5BWCko5lzdK2Yj&#10;KLIsG0Im8x4iSDRJzbqyR8y6ok9MRWirGUytGzBjMModwI6arwQdIUcAQsBbucGIZjVk+hYmcH1J&#10;gNPfsBPCACjNseMvAQhTGwd0/X9CF0vASF8+oTHBUbNtwp+wKSAJjoUJtzh+//wugZHPaY6mFfkM&#10;3Q6wSo2hmjxhDHBN87JgCSgCXncCfEKZ2jO1k1lHGdAqTL3AbfoDdvbHJTClKXw8IDseoEp/Rc45&#10;mWNlvkSA0YATg2oyOAcQMg+kwTBFMm/GiDFVm1gk5vZcnTkd7TPHT9MyxxRGU1uZ2kOvXfj1uAKj&#10;1yfo9We8+4c1pC3dN5f7MffyXgBaj7iH894NjC1gnfCygHPPYbymMSZ3ej6h9mIhVEAVDmmOM+Pn&#10;d45PAi7X4uepbDuNe6K/pGb+7Ddjr8/pZKB0CudIv1Tu/yzG2UTgM4HSjKLl8wL6fC/9vJ/rfoDr&#10;f5Dxfph7soT+LAUKH2W+aWLWl84cgPdfLmR2mkDVIjJPTWtjU/NnNL6+iYs6YdBobLWUWc0F8NH8&#10;nZG/NPfXDG6ASEb78t3dav3YXy2g6wzyehT40s/RhPL+fvzdLQRAMyKbZood4U//S/9/iKVR0waI&#10;mLdRU6/HMs2PmkujqFPL2Y1nBy98a7sDe77EpQ8zzwL4ZgfPqN08h3fw/NjOM8MXVIPfrKK0gueP&#10;pnD9JAXDJfRRk/SKq+AgA1Pog7kj53PNReUbNbv+tksB9rIiEMX1pi+6mpeHznYP12JJzoveGDcy&#10;3sw2PL58w4h4F/D7OnD4DZbfunFMfP/GsfEj4PBnwOFPbxoen908KuHwB6OGx3cBio9HDIkPhjan&#10;BsXUNC83m6+wPp6uB4YQYGf0JUJAH6ssAbyABwT7IT6rQcn0FIICD/29agBKEOQDasM8a9sG1P0v&#10;HDYMLR7+vFmb32xTr0rouYoHdEW8ubMwJ24bOi6+8fQL6Y/on8udbeMSENUc6oNoNOHLS1fGj77y&#10;TrywaGn8/rMf5XavPvxoHEZ4W9niaGWRVNo8dcdpn5w+Hb/4+tfT3/C//v63+NVHX6N9PV6YMyO+&#10;+8Rjuf/ffvubjMQ9DRQ+e+et8ccff5brv3P2ZHz37On8/1//+Ec8NqIVoGyObx4/Hj9+8804ff31&#10;8cH+/fn9c/RnT9PQ+Mn7H8Rff/e7XPeT978WP6XtaR0VW8oZF4BnF6CzG1A6dfuk+OtvfpPb2Y6N&#10;nxhbgTK1h8dvuSU+fevt7PPRGRPjwsol8U/67naPz54CHBYm5QOA0G8//UF8/eCeOHvrDfGzD97P&#10;bU5OmBDtBgwtWBB//8Mfct0z992f5t3N3CsjjP374etvxoUHF+f3/rn82de+nmmAbAeB2BfvLeDw&#10;g/Z9mQJod5qmLedWk/u/e7AjXt+yJf1N//6HP8a+pmEZ4ap2ci8geID5cRBYOMS1J3SqYW1p4V78&#10;Pb59/lQ8ARz+6Wc/y7Hwz4CaXWy3t6oqzk2YmIFDb67fEI/PmpXj8Ycf/yTLKtq/Q9W18eaSR/NY&#10;9v2lqZPj6SypV0+rix+dKeDwg7tnJRy+O21K/I1zua3t6/fOj1eHNAGHzfEVfgs/eexMrv/m6lWZ&#10;ksmo+8dqCzg8WlUT3zh+LL//8y9+GR2jxv37OF87dT70ufxqx9H0Y/3r735fpGkBEjSXp2/rn/6U&#10;OQx/9d3v/nu/vzFeW/jNpCm3rJT/AbBhI+Nf//xnHBh7I8BWF3//459y/662p2l4rBWS+mjGLADv&#10;/y9wAzgSJtWoCTkC1Vp9dYHDlfxOV7D96gGFj2gGwJQNjHWlQBCwul2tIPC3F0jcrVm5kodb5SDu&#10;PYArOCYY+hIIuAM+7cDeQf0IB5VnxRLL2gmGxVJNYn36Gx4HHDsA60JrWBf7bVxfu+moHANeHnf0&#10;r4nt/WpjUz/gkP6uBnY1Ga/gd68pWZ8+fQs3CmUAodVV1rLOXIVe/9qBPCPUwvYbCGDyQAYMt5cA&#10;hibTZhvhUNhay4O5K5muZp/VrFvVgwc8sKU/4dqeAzgXxxQITXfDudXC+va/jXObVzFzNQKyG4VD&#10;7oNwuGlgdWwZyDUYfMP17+H3IjzvYt0rW3bFzz7/PL7z3gexoWkkICgMFiawRTR9B20Lr0UQIWj0&#10;X1rWjXvMy3EBh1WxoTsvy/T1USD2EdrDCYf6HQ6KBzVFAZZ3I1TTvxDhOPuqEoCw838Emz5mhVDv&#10;maW2FPaak+8AANLBXagSrjrhsDDT9o4ZbDMDqDDR83QAsIAjmqAIHKj9mqAmDugxLYxwOAE4VDt3&#10;GwDUFREsDE2+WFNzzxgPDE28tPT/hUPAJCuvJCABbhzXpNSmzjFYRZ9BQe/2SwBT1hU+hsDapUVi&#10;7iLimv3ZdirwYxMONYOrfZzAOSZyPQKeGrSicoowVABbYULmfCwnXKxG0W08ZwGHUy8xbQ7n4/xq&#10;J/WLzChqQU5IBKJsGSgjIAqyQKNN0DJBeGoiOZ5aPYE5wZr+5bUmEKvpFA7Z3mtknLwXRV3rwkdx&#10;zpe6xTyW8wGw+Zzf5NjzAPi53EfN0TPo4zT6O0W4BUancD+mfLFwA8jxpf9TElwdhwIOp7HttITJ&#10;4j4J0gYOmQPSoKOJ9GEC15N5LQFWQVizdOZw/GJpBtbMZ3zvZn7Z7qVfC7m3j7B8lM8mk9YcazDH&#10;wssLM7TaR6OezaeYfonCIHC4iHn8EEBkjkW1gEVdZrWmQN9VRviXZvCL5m0DRdzf5N2LOluawgVE&#10;9jXQayFQZV7RQlvINjTrli++ZlDCoTkbLR2YgSACJv3IqGL6YIk/I7czopn+WI/ZND/pS2gSbiBs&#10;bbf+seE6nkvdeCYAh3v5je7rNSj28uzay4v5QV8Keanfy4vmztQg+sIHEHYbEMs4zgrgcAl9W8Ln&#10;JfRzOXC4Ajh81OvnfMKePp735HVxn+njPJpaQ+FQH+O5ahmFSOBwPuM1l75d9N64EfE+YPgB4Pd1&#10;APCb44r6xt+/cWR8RvvJuFHx85tHxi9vHhG/vGlE/PTGYfHDsSPju6NHxIeakoe1xVsIyJdbzFeo&#10;xrA2nmqsQSg2ZHqPk8CWFUoOGgWs+dbk1Dz4rFW8E6GwU1NlPtwrC6f2AZqGqnnQA4d/LeBwT01z&#10;rk/TVm+1hgg33oJXdx8cb+zYn9v88ns/iE01bbGcB+GBm2bkuo8ef5qHYwWC0Ad7STy38JH4xtnz&#10;aU7e3a8q9vWvil9/6zspaB+/7XbAtag6cqSqLo4BWccQ7Mfq6uNEQ338+Wefp+bQRNKn28xR2Bxn&#10;R7bGP//y5/j7736bvoWnR9bH6dFN8dbyRXn+33/vu/Ha/HnxxgP3x+/435Q1T04eD0z+Ls24+lLu&#10;4/ivr1gBrC6JvZUNsXtwXXz/hZdTcyiEbQGMtiEgNg+qzUom5u3bXVGRgSrtFbUJnf7trDaRdW0m&#10;s95eWxnffu7ZaJ90U2xurYwd9O3H7xeBO4/NmhIHhjbG/rbaeGf/jvjhay9nTsWDDdWAWV18/sEH&#10;ceLWCYx5Xaat+fBkYVp95t6HgI9qAJF7hCD37y+//k18fPaxjJg+Pmp0Xpd/3zr/WFjjeC/C/cKC&#10;+3Ldu3v2ps+iOe40Df/gldfi/Jx7YhP3fxvHPTLyhtzuj5//DJCoChMim+vOe2HJwxOA1om6ujjZ&#10;PCQh55vHjsfJ+oo4Vl9N/xtzX/9M7K2JXo2nwPnZ62+kadyqNi8+uDC3eXbmbIATyAA8dB34xXvv&#10;5foXJ02MJ5m76SMLOH/aaVZ+b/6ceEXtIPfPiir/4qVFAHtlSFu+DJm4/bXmhvje7p3xw5PH4kKD&#10;kfgN8UQNv4FKteZ1mZJFGP3HX/4Sf3bcnnw2dlY1xo/efifO3XVPmo+930Lg337/h9jcv8jfaLDN&#10;3wD0f3DOzz/+OAM8tgyojBceXp59e3X1Bu6LqWaYK8xdx+bdI8dSW6gf4yZeePz73suvMs5sZ+R+&#10;3xogyUAXQGhgSWrK9CXUPN2VQkdT8/IBPHhYpx/c2v7AIcdbXQZIlgKUAN56YG4dsGiORvtv1Plm&#10;TbvMj12DNC2XATmal8uzIon5AzMBuHkDaXu5xkyDU1ZbaA95YTwOSJ/g3hxlLI7wW9DUbF1qAdIc&#10;keYhNc/iLvqzpx8vGTwrfDZs7a/GjxcX1q1Tc8iLpPCbgGg6GIA4Tb3AmCBmqqut9MH0N75wruvH&#10;CyfPH0F54wCuh7bBcemn+XdAPj/0F1zTg+vmubMeuFrfo5RWAJiAuLLnQOALCGU7/QzXaj5mXRHF&#10;zEOd5tu/Gs49nGs3Y2fd54z4Zl2W+cuXZsaEF8CDzW3xzVdeTdPxO6fO8tLUmCbqR7sjeBAED7Fc&#10;2L1/3N8dIdCjpIDD1GqUpI/USp6Red28IK/rwfXR5+U9ELZsa9WVJd37pZATEDUx+/+9CMRMZ4Ng&#10;mXlVBcsywBABjlBW6zQbYWy1DoMp1G5ZgUQNWIJWwiH/s34qwl+n9zuFwy8VSZ+nAzOaI++gTRVe&#10;BEnBCxgZD4SkL58mWpr+hwmFXXCY2whaRYDGeLV1HFsgSjjjOJkbUGhJjWQBTGojM+UN/UqzdGoC&#10;C82l4KTvoybwLqicwvJOzm9dZ6HQ9V6bGsOJAFvmXkzTqlpQNWlqB20FtKXGjePoo5iVToDGIqCG&#10;8wOARboatZtCLZ+FQK5DOO3SIFqbWkh0DLO6DOM4hXHW3Jua0YRqzmn/ucap9pHrmXwZIOm9cGy5&#10;xgIO/U6zOccH5lzaZgFsc+jfHMZqDucyj6H+iZkTj7GdyT7T6be+jwajZCqdS7tzDPflntpn9vV+&#10;38mYzsh7yzj9hwAPpAJ9E7jOTPsDXI4HlicyrgYdFXkghW/6qHma65p+CXOMc82mT/M45r2MlUm+&#10;H9AHEYAz0EPfPc3J910O7NBfgU/A03xbaA6BNsGM5UP6/KW7hNAD8FxlNLYVVgbGPQCi2sF71KzR&#10;zA+aARyA3L2Ao8e8++pemQP0Pua//r2ZIgooFPQsD/gQ6x9M82uREkoto+lmFgGMmnaXcXwDV5Zx&#10;jKXX9KX1T//HZUCZ9ZrNh7iS39kafr/WfN5G287vsJ3nyGHaIZ5Vh/vCS8DhIV4ubfv5Le/k2bKZ&#10;Z856f9uc30CV4ngD/129xRQ+NssKaip/iHOnJhPIVbNpXlTLFZoj1Whz/RLNh7mA/R0rtab3XDcg&#10;LrLm8beBwk9uGRbfu2VE/ODW0fHZzWPiJ7eMjp/y+Res/+Wtw+K3Nw+PXwOLPxs3LH4wqi2+JRgO&#10;HxKvtw2Jl1qa4oL+WwjWs43VcboeIV7dwMO9KQ4PauDBXht7MhUFb8O0rJgwyIoE5nlTQ8IDuZSH&#10;KIKoyK3GgxIB2AWHCtGNfXnA9ixP84i+OyaHXXHtoH/D4a7hYwFDfYGsRlAZf/rFr+IPP/s5D2n9&#10;rUrSAV+YOQUEmitxN4JkL2/q3zh2Ovf/oP1AHES4dlTTZwS6UHIcqDiBgD9VXxt/5q39j59+2hmR&#10;3AwcWtmkLn7zybcLOBxRJAc/NaIxnptbwOlP33g1zrHdOYNV2O+kWqkZUxNGz0y6Iw4AJgaAHB/R&#10;Fi8uehTwa4hd/wcOFbamdzGydTuwpBZml5oYYHsH/dsFcHz3+SKtzL5hIwBDBGU121ZXxF9+8+vY&#10;0tJAq40dbXXx/smjud35mXcChk2xv7U2Pnv7rYSJA0CuqWz2N9TFK0sejVM335wmbk24r65clfs9&#10;fd/C2KpmyGCD0rJc99kbb8S+ztQ6Jgk/NrQ113t9u4HXnWXV8cy8QnP4zp72vP/6hZ2aMi3+9Mtf&#10;Aj5Voa9hV1WTf/71r7nvCUDT1CYGcJjv7izjcra2Ps411sfH+/cnEJ9tborHgLDzTZVxir5/57HH&#10;8jwnmxoBPuse1+d2b69bl/6TwuKp6wsAfW3JEkCjBgA1ergmPu4oxualCVMy5+aTjMPTjY3xw1Od&#10;cHjXHOZ4Y7w8pD5eZtw+PVFs/8H99+X6F5rq43naH77zSbw6+bZ4pr4yngZkzdN5jus4zf3q0KTM&#10;nP/lNz+Of/7970AZoNZ3EK0szMfpGGxmLD7/2teBw9/HRn3NgBvzFP7onfcyVY/pZ9YBc/oVHhg6&#10;Kvvwo3feyXliax89Ltc9c/9iYG0gDXgpKe7Vf3OfN7DfJlMEMfdNGG6wi/dza/8BhSYtTcXAIbBl&#10;7r80t+oT1686VpsKh/3X8pv1nlnbOavZlPGgovn/xjJ+o0Dh5nIeduUsB3NdwE5G/nYBkUuuaS8Q&#10;tovzmatwD8fcB1AeACL1+zWFlK0DSDwMEBrRbNJs/RStrrKTvhSN+cjxHMNsfYRDIBX4W5nRvwbh&#10;CIWVCYia0A3aEQi389vPkoG+dLJPkepK03kx5vp06pe4rvfAWMVb+nKgL8EPEFzHg3ktD/K1PQYA&#10;hnyfJe8Gpe/hsh48/C2N11sw5LkGVG7iGJkom2fYDsZ0N+fcCyTvA6j3MTbmityjOwFjsKeiLM7f&#10;Pjk++9a3Mz/hhaVLYxdjYWaFdZrJOfbSHn1jMedZRH80C7t8EEBcCDDq4K4v1LLrNHHrUgMk+jLN&#10;/zqtL6HfjwCCj/bol0EpmRMRqFzE+oVA4/xu/WMux5hjzVterOdcNyjzG1oZY8YVQAMCdhrAkppB&#10;wMYoZKFE7aEmZYM5rE98OyB55+U9gJzCTNoFiVYEMdhBjZxwlmlrhL300+sXE/+jbyaetgmGt7r+&#10;iz3iVqBCSOyKUjaljObbSXw/+WKPAWgJWwksBbBZxk6A1D+xMF8LcwCUEJdLtgV2isALrgEwMcfh&#10;VI5l5ZQuP0R9KQXOBE+BjeP938omNqHv9tS0cR7BVBjlHIKw59EXUt/IBEuu438hj+0Bw0mcQ9jy&#10;nIJhRlAD4lMR5CYbt8bytC+VsQ2AyPFvFzQFQU3jnf2ccmkZAKcvoIDI98KpgMj2WeOaPnmfvG/T&#10;OOcMtjESWU3l9Mu55+w7h7GdRTNh8lygdAZ9mmblDI6p+dcciAsAs/mA2RzO7brZbGPuxkx7k6DI&#10;3KCpRTWIZvLFNqHYceZ/IV+Itrxg54tCjgnfC5jTGPvZtLvp373AoEmhNf+q5dNv0gCXBUCNGj4T&#10;cGuqFQoFIQHOfH/6zZnq6Z6rLQlp8m9g7+reAFBvQLFf+tkuuI7ldYVJ2CbgWbUl088Ak+ZvFBof&#10;8rj8dvRrTA2ggWD8vswQ4HcP0O6/Wi2iJu2BYXqZZfx+THejP+HKa3rHKj6voi9WVxHijDLWHLyW&#10;3+VGYHA7v+Nd/FYP8rw6BAQe7j04OnjudvCSe4Tn1WGe2fv5fw8v9Vv4Xa7vPohjcoyr+W27pP9r&#10;gNA1HHclcFqYmgFFNZQAa1fqG5OLG0Dj9eoXqTbRZORFvW5huTCLP0C/L/rJbWPjRxPHxI8njYif&#10;TRgVv5gwJn5926hsv+DzL28bFr+5tS1+dSOwOHZMfDpmZHwyYkh8Y0hTfKXT1+oFBPUzDQBQbW2c&#10;RhBbFeJIldoAHu4AwQHe9HcjDK1KsoOHolGoRS1dBVR1RqemY7tv9V58X/Om1fwvHFYAhzzg0jmT&#10;N/fVgiEP6CW8Hb+xs4DDnUPHpoO4b8oKgt//5HMA6TcFHPYtiZ31bbndN06fi/cAwQ/2HYiv7z8Y&#10;Hx7oiI8OdsSrCxcDhva7AIYjFbVx3NQammnrqxMOMyClGQBsqY/TgNfJIXXxq29+hDD/bRwZwfbD&#10;6wHGlnhhzsw813fOnIgzQ2qK5n4A9JlxY/I7oeyXH38TOKyOfQ3VsRcg2QHAGHDy3Re74LAqtjA+&#10;WzU3ldakxm7HIH23gEC221lZxf/1bPuv+PyDr8UW08MAho/fMy+eXvxQbAHWt9PHXcOa491jRVT3&#10;mVl3xN622mhvrowXly3OdZ7rw6NHs0a0UdMGoOwDDncAhy8uWZrbPHvfg9y/wdEO2LeXVOa6H732&#10;GoCFoC9H4OsiUF4e33mugNVTt0xMrchTc+fn56/sbgcAuRYg5sXVa1Mb9hXG/6u097gX7wJ9Xzt0&#10;OD7sOBLnb70ttYZqkc6aEB3Q0y/w2bbGhMd//uUv8XhzczzV1BBPN9fEOYDtW0c78jynmY8nrBJD&#10;MzDmmGboKiB34UP/zoX42sPLMkp2nxrKQVXxYWek84vjp8TjtY2cqwFIrI8fnjye679y1+x4vrUO&#10;EKwvGhBsbsvfA4MGszzNC9HbM+6MX7/3LvtWF/vTZxO4n+YeHauojMNAselXhMM///JXYSoYI4vN&#10;zbcNGNGf0xeln7z7bsLhBmDBih9GHP/wrS/H3+l7+gOyrb6F7S0t2bcfv/teJgTXpHv89lm57o1N&#10;25gzmpkBE+DPP+ebxzfdzFZ+b1Ys6fKp02ya56IvRT5FfSD5LfXlt8RvcVW/qjzvasExNYQFGJpO&#10;aDP3fwPzckP6PQKjg0py6edMN8R3W5g3aut30YoXP15weODtAe6sZrSXY+/nmg5yrA7mUQf3PvMb&#10;Aoq6FGTya54dOUbsn+X+2Gdzf66P8VkL9AmBq4Gn9YBewl2akf8vIKo1VEttfsSicosvK5bJ81lk&#10;7eUt9GUd4yAYruxbZDkwv+Ay4GuZUb40U8GokVvDM0j/QlPULAf+Eg6FRABR/0Mrn6zN4JMCDtUc&#10;dtVd3tOf3x/PxH3cNxOA76MfexmjV9esjZ9+9ll8+tE34vFJt6fPrxp4g20E+1XA5TLL5/XsFw/3&#10;RAj2QEABdQ/YgLx/O9Dz0FejsI5npSbudbTV3RgD1mVtZbY1V+KjNmBQ2HykBwIRSFzA550T7oz/&#10;+sc/i3nj742XrKVDxiRECCjTAcICDoGm1BoKJkAHIJaJqlmaIiYrklzRA8BQ0yQoAoeAilG1arPU&#10;vmWQSC4FJ6DwYkARkLj1kj6dKWJ6sLyWpUAIIAJzCZLAhMEomjCzVF3CkPAngACLl+hjqBlTmCyS&#10;V4/n+8JXEHjj+9RidfUjtXlq+1yn1g0ABqaMyhXiNDf7vxAmUFlTegbHnMWx5gB8M+jnnfRrqpDI&#10;9hk1DWzdDtSllk+Yy74JhwU82kzFY5UXzcFukz6IahMZqzuv7JXBA9MR3NMuK8lxn84xNcdaw3qK&#10;mlmWRVANfQXWMgraQBu+8/+uaPGMJmfdZMBeQCzM2GwLbFkNYwZwOJfvTHkyLyGwL//3BQD7xTzW&#10;zeW659KH+ZeXAGR94u6r+hZapyuKtgB4W8B28zn2XMbVer7TgXBT4qiFnM09mcP/M7j+QoNJ32yd&#10;8JoBL8KlIMt9mMb+UwGqOYyBASv3cGwDWRbw0lFEPpsaZ2Dm+FTzl2XzAKH0CezeOzXomnzv5TvN&#10;pOZw1PdwwVW9Yy6AOK8b19Wd4/KbfgDQE5QMKrkfeOvyDRSgNBcLgAs57kOAn7kbHwG2Hua3pI/v&#10;Is+nefmayjRjm7TafIPLru0dRkIvA8pWZwMOTbnD9quANNeZdHttN17Y+S1v52VyV5+S2N+3Ig7C&#10;L4d47nT0tWQpL8lZvhRopO3jeWxdd1NTreEai2PznKKt4n/zM2b0MgC7thvP82w8B/z907ogUe2q&#10;5vQHGKO8drWozDPLFQrHXutFv5o0Nn41+fr49e3Xx28n3xi/n3xD/HHymPj9xBviN+P57rYR8cub&#10;h8bPrh8d3x8zPD4e0RYftA2JtwHD15rq4zmg5gm1OlWNcaqiLo5XIozVyCA8DiEg9g8EzHhYK5iM&#10;vttUVhrWOLWOq20Tb+xrERRGS/p27dv2+l5qAyr+DYc7ylsAQx78XcElXPBKBsCouzd2FYJ979Ab&#10;YjX7pjM4+//+pwUcWmlAv6kzswoN1rkpsxBIFtqvjEMIiCzbxQNaX6ZjAkm1ya8RUGoweDgfqeUz&#10;7U8Jh59mRZEOhP/RRquhNAKH34i//e63cWxIQxxvExib44XZhebwk1PAIVB4km2Ps8+Rxvo4zOdz&#10;E29Ks6R/+sR9+tYb0W4S6joDTSqBw5cS2NaX1SP0geeSWlpdmLNvy+DS1Lp2+e0JXH8BNvzb1tQa&#10;66oq4g8/+1lsH9YYWwCnLcPqYtuIunjvaAGHJ6dPiV0tRhfXx16g/rX1axMc/FPT9tbGdbGP6zV4&#10;YBuC+fmlK/K7C/c+lL6hB8p4q0Hg+/ej117PKNN2+rAT+DEwoitq+PHZ8zKC9tzcu/LzV4HDrQh5&#10;K6F84/zj8dff/hZwURPZGZxgAArjfqC6LjV9x2vq8mXjScCriCaui+dHFYD/zz/9KaOLn2quiye5&#10;lvOA28ddcMi8FOCPNAq6NfH1Awfiz7/4RZwfNzbOjS00h68/siwODa5NADUp9UeAqX8v3DYZOBTs&#10;6ljWx/dOFKls3po7BxCtjeebq+NCM5DaWh+fPfV48d38eWxbFT9+/kJ89aGHgcrGrO5jIEpqDYH3&#10;TNGEgG8fWBu//EYBh2kCZd6bFsYav1k3GGj7aSccavoU1AxS+cGbwOGf/hymsRHQTHa9q3Vonl84&#10;NFLYQJTtAKl/f/T+8/vbwf3YwXf+/fwb30y435URw6ZqKeG+MebML2Epk1eXFuCpZlDz6mreVFf1&#10;AxSBOjVqRvOai9GE5batzMfNFcDY4MGxtpz+AoO2zEMpsAJAGzm+v3trYifY8bs2sfa2vtWAEvMG&#10;8LTySDvb7Kc/B8r5LTLvOlh2sNTFwLlh7WMr4aht3QSEbaQZ6JEpeQDBzCkIPOlTmKDIbz7hkM+5&#10;Hji0espOXrL2cC+shGQ5Pude5mZM6CzPY5m8eiX7LO9tSTufM8JhKUBG45mzlOdLPod6DQAWbYUZ&#10;V63cckBsaY+BsdSHd8+B6aO4vidjBhxu6stzkPu6ZyACgDE/XMqzsqY1vv74k6kl/OiZC3GweSi/&#10;qZo4xPWrjdfELMhuYr4Ycb6kV/9Y0qNfLKEvXXB4fw8e8gi5BwXEq41WpI8ISvMqqt1cxf/6JXWZ&#10;3RYhIBYiEBcBt48gMB7x2tQeXjsg1tS1xbMbd2b+ujkI/x23F79fn1OW1ZqJQJ52eTlQUZiMhQy1&#10;WsJhasLSXCpUAZLA4Z20GYCihfz1ezOyOQNYEub6dCbD7h0T+F/TqxHANwNdNwERtwKCaghvFRCF&#10;Rb7Tj2+CkcDCnho5QU6tn3DH59TgASKp5WOdpuRJHCcDWjw+24zv1EoKjEZPFxou+u3/CZBCHCAo&#10;GNKvLOmXWji1i/rL6ccnyAyMOReXxBwh8eJe2YSaHAO1k5rQE34Kf8bsE8cvIowB2C91pulxHz9z&#10;3ITry7ozdj1iJoCYZetosxgzg4FmXA50AW0zAMDpVwiCA1gCrADTnXx3J+ObvotCbN4jjpfayb4x&#10;mX0ExQJ0rQxDu7x7zLiye7oMzOX7WVeWxCzu8Vw1h0YUq6mjLeCcRY3mgcBDAU4GLxkNezf/Z4Sr&#10;69nXaiDzLy/NZtDL3YDdAl4g7kro7Bd3MU/83yCZrKoDwHdpYKcw7kK42mXn0EzAfRb3Yx6fhVT3&#10;1y/SSGzT7pjc22owwpwvRsLb4uv6AYed8zzhR/Nwv4zeVXO44JrekfXE+d3cA0vcx2/DfKEGqrjt&#10;g0Bkbs/vwZcuNYSL+N4AFH0I9W30f/0aNTFr0n74Kqu7DE7QyioubK9ZeeXVvGADj0U0cb8CDLN1&#10;5ma8rn+sA1LX89zYxIvk9j4D4gAvk4d47hzgOXYIQNzLM3Mvz7JDvWEV4HA3cCgn5cspgLiCtoTf&#10;uhkK1nbjBZ3lRq5rI7/tLbwgbuquv3ElzwKeid3LYznrl147mGspSy3oQ9dWcP8sv2ewTP9c9zAQ&#10;e9HvJo4FCMfEn+64gXZT/PmOG+Mvk8fGHyeOjt/cNjx9DX92w4j40Zhh8cnwIfHh0FbAsDlebzIi&#10;E+GMID1fBQCVN/AwRyBbixgBsR+hpOnI3ISbEAxGYZqOwaS9qwbwVutbPw9KI/UyHxsDs4EH7mrh&#10;Tg0AD/V/dMLhJgTsGshaE485wYo0NTzwaG/uLgS7cLiGB/FKHsRreNgVmsPfZvJfS2UdvWlSbvfi&#10;IysTVvV52j+wqkiHAdhYvusIwryDN/XDwqJ+TlUsgcUOmnD4ux/+MAyIOFRfH4fqGjJ59C874TAr&#10;pAxpAg4b48LsqXku4fAs25xuBBybmuMoAHgYKDMJ9eFhLfHGxrW5nW/nv/n+d6O9sSq2VlbEd4DD&#10;fwGHa+jThkHWhlYY18QmBMVGoM11+qfpuL4NgXrk1gl5nDd2tMe66vr4xoVnYn09grsZoT+E7Vqr&#10;4p2OotLJ2TunxB5AZ3dTE8vmNCcfHtoc33326fzevryyZlXsAtQSDpcUvm3PPvAQwIgAH8yEBQj8&#10;+9FrbwCL1bGX/ilgt3Cv3+800XbceEuaLs/OKYTLW7v3xla1xgjmd9sPpLDZ29jEfoNTi9LOmFv1&#10;Rb+8o4CV9Ygfb6iPp4G81M7RnhtZAJHm52eBwycAw8ebW+I8Y/ytIwUcnmptiGNA+JG66vjzz3+e&#10;ATLmazxUWxmnxo7NbV5bsoy5Wh3HuL7jnPOjTs3hMxMmxSm2fawauKuqj+8cK8zKr8+dEU80VMZT&#10;jRUJq080VMXTrY3xr7//PX738bfiNAL+Lz//RZwFas9V1cRZ9j9bU511l88M5oWJ8Tks/ABWvwTS&#10;Eg778aIEgPgb0KxpqibN9QUc/oF1NWH+QoMkfvDlQnOoD6B5DVfrq9bSBYfvptZQk+5m2pnp0/Ie&#10;vgek6/unb6f5OdXiapY1xUymkQG2DnLv9OETkNTM7QQ6d5QOTO3aFqvT0OdMpZPm6ZIERtt6Nf22&#10;ThhcA2QJrKsAz1V8Xsvx1/NCU5Th4wWFY2X+QeBoC5C21da3hHWlCUu7eD7sHyioAkPMO4PVfAE5&#10;AHDqo7rd9EZss1azL+PmM2J1L7ViPAx5Bgh063guWOlEODQCWRhcw+/e7zaw3jyNmpDVFu5LU/Ug&#10;rr88zHG6nXmbAUC8NG5g39XAn8+YTF8BGC7lIWz+sUf5fwnnXOpzhufVKgDQxLMreciacFo4tC3t&#10;3pdt+qSJebVBKzyU1/P82tC3Ly/EwDkvAmdvHh8/eP+D9Cd8be1GrpuXPe6/teGtGuMY7K0cHDv5&#10;zW/Wp5Pn5Kq+Qifn71kSj3Luh+nXYs5nrkJb1lbm4a6z+xLgbxXCbzVCchkPfjUGi1KzoRAtiYf4&#10;PiMurytP4DU9jo78f/71bxHuCE8Ernnr2qfOz5fH/bxcz1frknAyMNPTmAImy891mkILM6maqQF8&#10;D6AAHgZBTNNsmcADCACLU1mmvyJCXjjUf9DgE+FN0/GN/H8DoHALUGBqGGsPp+bPqiHAVNF6AXVq&#10;AQXCwo8xfdkEREFLjdwXiqCU277QPY8xif2FwiJPYRE4keZlzqsmM7WZXxRw6VuamUs5ngAp2HF9&#10;nEOA0aQ8k5ZpY4DDmRcPTBOz+QVnpC/dgNSM3SkYAqXp5wf4JfzwvQEpBnRYA9p0PZpZDexQ02le&#10;xqmXFiA9DWCbfmVnnkLAyGTFRV3rfgmM0y/vGTMY/+l8N+3yfjTOxbhPvbSUc5ewBLJyrIFd+qLf&#10;pBCf6xn/AnK7AZfdY+aVvYpkyUCb5uLZ/C98CYzzgEw1guYm1IyrNs5yjcLU3df2Tb+++4Cf+4Co&#10;oo7ywFgIGD5wOcss5cZ32diP45mC5l6Odxd9mHWZ49YTGHR8Aee8h0K1fpN8x0vBzIv7swRauS+z&#10;GMuZX+wR0wHHGYzf3CuAV/quZlDNl8Cma4WaRLVji4BWfxcJewDZPfR3/nWMKS9Y87rrQgG0Mu/v&#10;Znv97TRD35++hgUAL+L3s5jvMyOAvyOg6RHWaWY2HZSm7AxEudoUOGriODfXLzQW5mU4heYLmsm2&#10;M0k32yynn5bBfBRINUfjGl4uTTO1qWe/TFmzhefaVp5f25ENO3l27YJr9vbmGe6zkxdjtY2ZM5Vn&#10;zHKeAWZl0R/ZSGdfnrfw29/WswqQ5PkGSG4HDrd055neDUjsVhFrruUZSv+W8hwwwjn9KR07+ma/&#10;fYZc9Ls7xsSfp14ff516Q/z1zhviL3deH3+ZovZwVPxuAmA4bkT8ZOyo+P7wYfHRkLb4anNzvFZf&#10;F8/X1cQTgNK56uo4pcM9QrAdgbu7nAcawGI6kg0IPAFhTf+iMokmGqMH1/bhIvr2Z50PdN5waet7&#10;8ZYNLaemL81BZf+Gw/XltYCg3zkYDgoCqYcCojy+3AmH7UNHMzg8rBnU1XzfBYerGajVHGsjx/7X&#10;P/8roWtvdSPgKhwigBCAR+oA3vWbgVrNjJUID9PsVMehwZVxEBjbx/IPP/08fgscam49CAQUkFgb&#10;v/zoo4TDDgDFsnnHW6rjuZm3Z5++dep4HG+ujpPN9Z11kxvj6am3x6kRQ6KjrTkO047fMIzr/Ev6&#10;oe0DQMxn2KU51I9sPcJiPfC0AUEuIG4sraNVZRLlzfRdE5/bGcggcH0fkNg7elRsqAMkAZltLQid&#10;1sHx7uE92afTd0yMXYCT7Rtnz2Q1lXYg/6Bm0Am3pkbz19/5DnAI2CNAX1iyJPd7/sFFmU7mUMVg&#10;BHehjfr01TdiD+O4A3AwqlOI+PaFF7IE3JqBwDwgcWZ2YVZ+a+eeBB6jSp+cW+Q+/On77xfCkOs7&#10;MKg0DiIMX5g7J55oHRLna6riifoagMwk6vUJgxeGNeV++s89P2ZknB9SG2eBw1PA9zc7inlwkvE+&#10;Vl8Rz02fnpB0YuSIIh0P9+3sqAIO31jySByp0r+tMhMvf7S/gMOnx0+MU6nxq48zlbXx7WOFWfn5&#10;2dPiOECYjX6dqakAAsvjRxeeze8/e/7F+LC9PU4Kg5VVcZrfxNmqyjjN9Zz0pYPfwgHgeT/j0QWH&#10;5uLTB01To5Gx6csJiH3+7nsJhyac1pS4hnXeU+HQsncGmhgAsr1lSJ5bzaFRzVs03wLtp6beER+c&#10;OBYHgeTDbS1xkHm5NyGI8wMlB1haO/hgiVG/NWleV4NoBHGRK9D/y2NbAid9YHsrr2hONvgk8/Cp&#10;GWRuFGZj3mKB0nXlvMFyD1fyv8nM1zE/zcNoPeeN/SpT42fgxxZ+/xmx229g7LABZrsApj3AjwEa&#10;BrEY5bxP7eggHpJlpsnhugcAOrxQpsmX54DWASHOMnOrAUMfimv5nJVe+GzKniz1B/BtArKttKMG&#10;bjfgtY8Xq0Nc21HG7fBAa0RXFOZ2YHUjx1jHs0UwTCd03sof5gH8MFCmGXYZy3w5ZakJeSkCpjA5&#10;+/beNx4xyKMH4NZjQNZOXk5/9INe17t/Riw/ye/oR9/9bnz2ySdxfsoMrhMgZi7sBE4T4OnTHoFd&#10;6wBjYLUWTeergelVfRAEHEut4SMc7+FuCC/OdT/nVDiruREAl3TTFD4IYOV/zcwIOUubpakMuDC/&#10;2pGp8+Lppau4JkASIfOIsMg+//z7f8YCtnt22574+Q8+jeW1I2MBQm+uPodX9gRI+iYYTgVcNCtb&#10;F3g2QDgT0JgGfNwpLCLwjWbOQv9qEG0JIgUk2QSwyQh5wbDIFahJWY1en7gJILvxi/3iFtbdAnTd&#10;lq3QHLrNRLaxTTD3IRBYmKRpwOIdbCtkZIk+4OE2G/tmQMR/sA/7W9nExNWT2NbI3kKTV6Rq8f9J&#10;gIpRtlkhRWgBNs2TKLAIdJo+Z/B/mkwBwWm0GZw78xVyrun0czqgqPlUrZ2m4jv9DsicCQy67RS2&#10;M4Bn8n/0SnA1mjl98hhDNYlu79jNAcgtjTePMZ0FrM+8YkDMArSMGp9F32YClAZ0TPuSqYY4NttO&#10;Z9ytbV1odgV0610bQKJWtzB1Txbg6VfmoTTnI1A5nXPP+EIpx+UcXOd0gHU26wxYmaOfoXkCOb6V&#10;VjKiV5jqhMN7rgUWrysA7EFg6QGDH4C1hSxti5g/2Zg/jwBP1ge+9/KSWMCLxjzmgL6OCXzc99mM&#10;yzSWAvZMtbL/wZxiTDLxtt8x7jO4T8LibO7FbK5h7mU90hdS03DxOyhAMbWZ1/YB+OhnwiFQ2g2o&#10;7M7YXtc35lzTO+7iu7uu659mZoHxLn5X870W1hnBLyQKfQ8BeV1+jZape/RafousW3oV0HhVeX5v&#10;6hx/a7pvPMqz41EAUsvCKp4RQuAqoFGNoppFE253pd/RTzhhkZe+ZbDQMq0SNNmlSINVwQsusp7n&#10;joFw6/jdC4ZF4+WRZ5bBb6bAMZvLjt4863ohV3vDM3zX3q069nTnRR1I3NCd52Q3ns/XDYrlPOME&#10;3kevKacfhdl5KU2fxYt+r5bwDuAQIPw7cPhn2p/4/3eTxsTPbxseP7l+RHw6cmh8e0hLvN3SGq80&#10;NsbzNfXxVG1dnKmtihO1wFUNQqaiNtMvmOpEk5MaBys6WIR+PZ1dwUN8mf6AAF0mpO47AFBk0Lhg&#10;KzZoFlrr27/fs511RrvgcENFE5+L9V1m4/VqDoDIt3cXgv3gqJsLzaEQCV0Lh0JEUaKK4wON337m&#10;Qm5repYzN9+WTuCH69vit9/7fpFnEOG4HwhrR6CbY8/lHqMtESSmSxF6/Ly/CmEPCBwGwH75jQ+z&#10;vrLaROv2mlj56el35Hm+9fj56BBWAJvjrU0JiM/NmhKfvvRsHB9eE8eGmVewNr68fk36w+0DNq12&#10;8uHZswl65rBbX1YXx++ch6DVTKdGhnWOL21dl3YHAffy+k15zj/96lexsZJta2gCYhMg2FoR7xwq&#10;4PD45Mmxjb7vqCmP7164EM/MmxMHGrh/9QhMtv/8g/fj0zdei20VZbFjcHm8tLTwOXz5wQe5x1x3&#10;FWP2f+BwF30QbLYAEe3DR2e/H7/vAYB/QEL/6VkFHH55x14gSPNlZeysKKJyhbeff+3rzJ96jl0e&#10;T0+bFr///veBrMo4VzM4zjdWFSbl5oaEw2dbAdpNRTm+v/3y53GmpTGrnBxvHhyfnC3Szpy06gzz&#10;8SsbN+bntzdsyMTih4Dujw4VJu/3t22PjrraONLQmDkuP9pfrH96/Pg4UVkTZ9LXtDy+ebzQgl6Y&#10;OZM+VmVpw6N8Z/WcY/Tx9LCheb1ex9Ojx8bpigb2r4uTNdVxmjlykpeKI8Cn49UOJO0GUn4BHP7t&#10;d78DBgBqoNAo263CC7+XHQCCcPh34FAzrGZnAfGzd94tfA4Zu7Ul3HuhYUgBh7/59NPYaoCS2kB+&#10;n8L9UYB4r1pe56oNcDwMeBxhfqspPwAkmW9xP7/VveVqFAWxstjJtuaX3M7ccu5Zn1o4tb6zaXTW&#10;cd61pbzdAmu2taU8mEqFw7JYA8it5P+s8QwEG9EsHPqCuBno2sKzYItAzJtwakqBtl20ncBhmtUH&#10;lgCHNI67G+jMROaca2NnYE1WO+nTn98yL5UJgwMzMG0tv+1M6C0Q0tJ8q49fX8a1f+Gvu4nrNd3N&#10;brWG/sa55kNaC/itH3A9L687ANat7CNg+ha+rDvApLaQB/vDvfrGo737xaM8W5ZxTl9Ul/CsKSqR&#10;9EuTc5qS3ZYH9yJgawlL1y/jf5OWv3X0RPyEl8sPX3w52luGpw/mToEVKN5hy9+R5nN9IL0HwCrX&#10;77Xr76nv9IreCBCA8xH6oIl7cc+SDEJ5EKGXQhCoM8Gub/3CrcLmEQTcIwhwK0sYqbisvDUj37v+&#10;fAl9etnqvNbFgKdz+ZM3344HBjRkGps5CMa5VyNEgZQ5l/eOjWPvSK3gVIR8AgUgMkOtFsAwDUE/&#10;HXgQRmZcasqbATFd82aXlgqoNIVJEUE7ILVm+hWmqRcYUmtoEuybWXcT4HYTAHUTcHALS9ffQrvt&#10;P9Qg9kpQNBJWn8LC57AIwkifPpZFnsNim4x25hgTgDLN0WohBc5J7guAFBHQNIDD/Im30S+jpzM1&#10;jccSDoEVIVR/SjVxXtMstlV7dSfQMgsQFGSycU7BsYjO7pkwM53jCYUz6HuRSNqlJvCenLd7oQnl&#10;c/o9sr8RyLMvNSiEBmSpsZ3H//P0DexMKaT/ptVM1BIaNJIm5Sv4zD2YdgVw5RKIT22tEMi2Uzmm&#10;vpCTuFf6OArDXk8BjaWcX1/LojSf8DqT+zQTaJt5RW/O2ScWcN3mF7Tc3l1X9kpAXABczQWeEhiv&#10;Ba5odzMf772qKNGX2moAymAO06ssS5gqjQevHFSkWAHqrOk8n3lzF+edxzgIvvosarqfTh+m2Xfn&#10;Hf2fJhA63kClGly3FZ71RzTRtal5rM5S1HwGGK/tHXdfw3r+NwJ5Lp9nd+sR87r1oa+CIdcCFM4D&#10;uGZ35zO/ac3Owq5m5nuAvXs7QdOE2IKcYLcEiDLRtpHCRgwLjUYIu0ztveZewGsZv8NlVi/ht7iS&#10;/ZYKl3zvsRZ5XL6/n3VGV2vCfoBnx0M83x7ht+5zJGuu8xxZBfusMSCuGy+LbK9fYdaB7l7AocC3&#10;sTvPEaBwF8+xPXCX2sZ9Pfj/2urYDiDu6FYRW/RDvI7nOs26zPb1kUx9w0ulgTLX8DwXDn9x27j4&#10;1cTr47cTR8fvbx8Tv71jbPwaYPz5+NGZ+Pp7o4bHt4cOiXdam+Plpua4UNccj1U3x5lqQAg4PFRb&#10;DSzVZnTqNrVbPIj1NdIMZAF6s3yv6Wm0YCVwWMHDFVrloZZJqjN4pOsBj6ABENUOum5dWX38C8Hr&#10;3+uAhRoCW+FHxAVwbH2Lfv7xJ7nNhSWrExpXcQ59pNTE+belri2FiaXztiIcfvuDH+Z6/xSkCveX&#10;H17Gg7qGVh+7SmuKEl9lmrQQHLTH7ygijDWvHL9hbFjxwUobHa1DMnee68+NvzkO1takVvHNNQXA&#10;/OFHn8WR5ro40QYYDm3OpNnPz74jt//owO44NdSk2S3x55//LN7evAFAKyKQH5t/d+7/n6Y9+c1v&#10;YkN5A1DQCYYIas3z6xHu6xB0mUqEdZr1fOgfB7DWDUZgV/MGAQRuoZn/8OcffzOP+cK6tbl+E7Dz&#10;LeDQ/j85bUocqK2MQ20tmWrl+KSJsQ0I2gZgfNJpbv7m8WPRUT04OioNHKiIX3/87Ry7T554MvZU&#10;10V7U1v88Wc/j2cWPZo+W2u4n6t543lp49bc/7Mvv5OmPROQb0cQnrh5Yq73z/HQ3/Eff/1rnBk6&#10;tNDANVTGecDwqaZGANEUSVYdARRb6+J3n3wr74eQ/50nzsfvP/s0Pv9KUQf5n3/9S3z7HFBeW5uC&#10;z2P/9de/jv/84x/i7A2Fz+G//vHP+Oz5FzL/publX3/rW7n+7RXr4ujg+jhSWbgSfP7uO7n+/T27&#10;4nC1eRYBLO57EVFrq4gfPnshfvr6G0VevrKmTNh8hmOeoh0tq40DCSSDMzK3vbYpc3fa9/MzZgMv&#10;aqsKXzzhYH9da/E9fT429pbYCUzvHFyTc9l9Dtx4a2zgnm8A6k4yJ/37C9dmecBdvJwdGF5EMLut&#10;45ljyv20mQfyiVsmAKq6UagdN7ioPMwvuhtQsizhzkGWvSvLCPnUWvMbEArXA7dqCdN0DPQJfjkP&#10;tQoAX6sGVMdKA0M0O5fwYDF4AhBc088IYhtwCHipJU3zMt9tZzx07xCOMiAHSDRIZitjpZZvE+fV&#10;V3EjYLWG37svksv5Ha/k2WGEsG4o63iWrAeUNvLMMODj/7YtfXkY9q/jPLUJhqbM2kvTlH6Qa9dX&#10;9iDr2+mLoLYVOPRFNp8/gNIKWmoOaSa/NWhjKQ9lTcwrOO8yln5OASCIZdPkWx6LeaA/AihubR0b&#10;33z9rfQnfHH7rljH3Mha1j4XeZbpV2oibM1HJrv18wZeFHwh2EzbwHjqRmA97aW9FBYIFM7jsf3/&#10;oR6AIYLs/msLOMx6rTR9Bx/qNjBNxWowFvH9m/s74tCU+fGtl9+Ib7/2Zmxsuz6+/sQzxXxhvh28&#10;dSpg2Sc+//Z34q9/+GPWWBYIF7BuLkJ11jUAAsc+t3oLEDgg7gBQDMqYLRwCCkKhtZhdat50XREU&#10;UWh8ilx7ha+hTV+8iQBcghugJyDemprCvv8GwZtcdoJhAtt/9GBbzdDAIdsKchmBDOjdrolYzRv7&#10;F8ElmosHAl3se3HXMbpAURg1H6Eay8Lvb6LgyLYGiIwH1CyNZ/JqfQdNhyO4TWUbIe9OQGs6AJVA&#10;CGCqudI8Op3lTK5p1hfUKgLHfD+bY83k3HdeDLzSP6udZO5DjiMgTr64G5+vowGHms2B34zsTZAz&#10;UhhIAp7mAOOadvW70+Rr2TN9Dm0zGFchcQbQN+NS7osAxTbeg1mAktrEmdwLtXJFkM1Ajg1QA2Nq&#10;TK2V7P2YDGDernaRcxaR1d6r/gm/6afIequhzAUWZ6vpA/YtnzfjCq4RKFOzqc/izCtLYxYvKdbq&#10;ng84mXj6QSDKaN7UvAFQ+uU9BFDdz9KScpqs9R+cy7XO5vj6WM5hHNUizuSaMyqa888CIucCkHO5&#10;Z3O5fzO/YOS8KXmK8dFPcib9sY7wXYzBXPo152qOx+9jFi85s/l/zjXcFwBxzrV819nmX8f+mpkB&#10;tjn8fhYAkemjyHXMoZ/m/7yfFyW172l+1Wx8neX0ADWByihhmiZk6x6vADrVEq7qhEfNyK5fzjZL&#10;gbrF1w3KoBm1kqbCsbKKwTD3cp57+ZzaSvrheBXPlsJlxYC4Fd2BOPYX7JYBesuBPwNb1gF+mo23&#10;8eK6G77axTNmO9y1ozvL62jX8h3fa15eRx9WXwN/AYVL1Yhy3iVXcT1XAqGmxuG8F333prHxg1tG&#10;xY9uGx4/nTA8Pp84PH5y28j4/q2j4zs3jIyPRwyL94Y1x6stjXEhozgb40RdQ+b/O1SNkAEMTb+y&#10;FSG2VbMnwkJfo428tVurVE3fch6YOncvB958eNqWAQ6Z8gEq1jfIqgxGCFqGaltlW2yrGxbbm0fT&#10;xtBGxua6Fh6s1QBHBTBZOJpvrR0We1rGxO7mUbGT5abqIYBSTWxvGlns2zI2tja0ZQRiES2oeQno&#10;uPOu+OTpZ+MrO3fH4RGjUntjFOX2Afpe8TaP8NPEpwnqUNPQODpydBwZOSoOjxwZHcNHREfbcK4b&#10;iBgxIk4Ci8fHjY0TY0fGoeaGOATcHL1xXCaiPnnrzXHqxhviGGB90moqltKbcEM8P3NSvLNhVXz3&#10;8VPxzWOH4snbb47D9VVxQMguZyzLOM6td8Szy1fFtoZWALC20MKo0VFwIjDWI0jT5Ke/l9oavv/6&#10;uceAwppYW1kSG2oQylUVsXlwVey2v6PGRfvIcbFn1PWxjf5sBA6fWfxwnJg8Kd7auDG++//j6j/c&#10;6zjugw1U/8X9bMlqFEmxE703FjW3uMROYlkSVUiCBECQIMFeQPTeAYIEexXVLFfZju3ELYlLbMcl&#10;jnviJJ+dOHGKky997vv+BkfOvXieec7Bnt3Z2dndmXd+9eMfT39wZj5d/I235XA4HHvhzY8BKe9K&#10;z7/3N9OL7/nNdPutb03X6+vShVrtAxvSrff+dvrC5GT6UwDxd7t60wzPxjCTv5O5cfImWECceeRt&#10;6dyjb0/nvU/cL1WLZ7gfC1zHlcbH0ud6htJPPvWZ9IW+gXRr60OhtlUa/cKW2vSBhxvD6eTDD+Uc&#10;3UoRjUP4wsOb06f2tqTvf/SD6YsT4+k67frCwGD6bE93ukQdxsO7WF2dbj32tvTN6zfTJzoP0b9b&#10;02WA7VMdB9Lv7z2QXqrflF4ADj/w5rekV3/z3emVd78nvfiu3+SYt6SrXPtt7vPL73lXeuW33s2n&#10;GXAeTZdrq9IVwPESsKSzxM3quvSjj3wkfaq9I92sakq3KlgIAIO3ALibFON6utiYNW5ndVNafJT7&#10;8JZ3pAuPvSNdfOw30tnah4DD2lC1z1VpZvDOdOPt7+G5ek+68ug7eMa2pouPvpV78k7u3zvT4lvf&#10;ks5xHec2P8pz+6507Z3vSdff9a509S1vTufrgND6RiD+Vvpc1+n01Zn59J3bt9O3X3gh/fyb3wxQ&#10;FBqv0y9XgPvzFgBsAUgKu75qFgwshCaV1rFtgms0Z3VBtayTyjCLkkEL0BIgKLyU1Md7Wcgyoj2x&#10;AbT1dh4BdMxmZPSBySJD97BYCTgUBjMcqlIWFI1xOsU7p/2kgGScR5/zccaFMeFwo+NHdYCZ2oEh&#10;FoaRC5rxY4pxZXIJEAO2tNMBrI2MoB2fQbkv8H4oNVVaeIlzXGABe4HF1iLnmuNcZqsx3Z0qa6WG&#10;hoIJ43PgqouJQ6mg6qHedQygnD9LF1ltA4hCYaEoKbza2pG+/40/SX/+wx+ma7v2AXh1HGeIG8Y4&#10;Fk1mQVDqaXDsHILH61R9VJlG6K8BPcRLAHH6SRvtHgD51HpgkPqNR6jziDEOD65i8mJia1+pF2ZJ&#10;MlWXkg6D8h5kItKuUNuoL1y6ERD4Nz/8SfrxV78eNlV6Nnttz7flOKS/+uU/pE5A8NwzLfGcfPv3&#10;Pk+dZpVQncjk+sDa9IXbr6Shdz0FrCglBFyAgxbVx4a4WUFZLiQAKmzzNz1kn+FT0MlQmG38dPgw&#10;SPL7AaUsxTOjSAa/gDhAT7vA10GO70/y+5N3Phg2iJFujzq3AV+RrQRwVEUcMQzZP6erM1B0yesh&#10;cVRRPy6ALtXv7wLltqX0fOHFHKFxVkXYGzOPCI/ZYUWHFyDEAhzpTbuLerUz3Hn32tRyz9q0+37t&#10;BNfyvxIvgao8JHsh3aJd2Z5OiaG2jUo4tWkEkGnPU8BgxAcEDLe9YSOf67iuDG2RVQbo3EW/tiwD&#10;VOhbYa8FkAppLRCfg0kr5cuxAlsEVOFKSRz3QI9jIX63kkbvGd+bAa8s0VXVr8qZNrBvznCjB/XG&#10;gO9wyOH3nB3FewgE0ze7KR6nQ4nmBaZN3A6Ybr+3kkVBBW0rpU+AROBvD4BlHL0DD+jskaXbkQaP&#10;z2PLeE51YlnOM8zza3q9grS0gwVI/h8oVmLKpx7Ue2hnoQiSu5SyArB6Wntc9BGlWXCl33bxXJt5&#10;ZscDXOvydakZQNzNO7Cbd2eXix5Acfeq9ZE/vAUgU1pu+JucUYT/VwC5wJIBtU3DZ35m4dCFo/mW&#10;B1f+76JEj8Ur7904ADcCeJnibgzgGwUUI6XfyqpkXufwGKY/9I72vdWG03McWe52PaWVVlaE/WRe&#10;pOYQfi5QT/HdOrQtdhzq41xDlInV9WmaheM84+I84+LcGpgGcJwDJOceZOG9CibQexkwHAIQBVrh&#10;0IwtOtWceqAqnaaNjn13fPPdb03f+s23pu/+9tvSD377LemHv/N2vgOF73lb+uN3Ppa++I7H0mff&#10;vjV98tFN6YNbN6UXtzCBb34o4sgpKVtkUjrDZBxhSgAzDdBVcxqIVmlhQOFajSbzRXhhXZBtl5JA&#10;Bvz+yHHKILjRXKU1r1+8ahrVON0Mwn0bSmI/k9iPrWPiWt8QRuZjDKTjG5gkGGQFxsH1dUwcdWEE&#10;bu7TbOPIzWLVbbyxScBE6dUUE7ITyAQTiZOVNl96jTph6Rig5GK21MwLDWmGa9P+SpukCMVTVZVm&#10;mTzN7BJp4JiQ5xsa0iLlXCPfGzcl8xzPb9qUzm0FUh6uS1cBm+cf25I+8LZNUV7+jc2Rc/nlt25K&#10;Lz3WlG4+XJ8ub6aOuqY0V9sUziYGP56oZlJmgh6kHf1AxohSHCbQCcBwkgl1jGtRSqo0RynOqBM4&#10;x4zUMtnUaoPGpFzjRE8/MfmPAnQjgN1wLX0A5JiKzxzFkbeZ77MNAHI9E6uBtutqwjngYkNTeA9r&#10;OnDd9HjAm/Z7i9SzAEDo8alaeUz1V5lQCDAUKTliNaXUx3vGPZqgBJwDhkKB6vlL9PNl+tkAx9dp&#10;23XOq9Tw+caa9OJmIP4R4PCRTelDPHsv008vP9wUcTSNY3h9E8ex73lgVY9W1aeLhtWpqQk7Op0N&#10;wnaUa48MHFy/MPc8ny/UCoab04uc8wX2f55rv85C52pjXaTUu8p31ciC6nXuqyGOzKBzmf2Nv3gR&#10;sDJmoQ5M//DjnyTzAN+sqU03efZvlT+UrvEuaNNmqJLZ8s08W01pnGfRZ3Y8wIfnjqLkcAYwUZIa&#10;AZCBxBxehefM541iXEgdRc7Q9jmuQweFWWDO980MGqYHXARalWT/fm9PqM5vGpKpTlU6bQ3pqJ6/&#10;Nemnn/0sEFsDIGV18znqUkqu1HCK50RV8utAyHcllJHzuoznTdgH/EbLynnWAD9AcITFnPe7p7ie&#10;ok1xLe+b9101MLBjgG3fN2BnGjD0WmeowwDUXv8M9cyXlnKdZfEMGctPNbR9FDmhrYd3e4SxQnVv&#10;QdMwwJji/+OMH7N8n9WWUejk+TIgdg6knxd6Ot94vdd5Z67xrF0BZq9Q9wXaa3xBVf2ztH9E1Q1F&#10;T+RTjlGUrBYuTj2mx2MM6ltfEovaXu5lH+3QWSUcUOKzMn1y9mz6yfe+l775uS+kybe9N3UBstrz&#10;dANyUReAGGYuQO4gi2A9rUMV7vhFyeOh/cnimXMI3L2Mi138doJjVTkdWV0eXskHmchUk+1l8jNW&#10;2X5DjDCpGIai04mMoqfm5KPvTWNbWez/wZcC+ha3tcREFJIJJp0TtO9n3/tB/Db89t8GNEvTL376&#10;l/H/P/7s5+nTZy6kV1nA/dV3c2aeNiZL7d52MXHuBlIiZy/w2L7MwqTKdjOp6CRhnuBnKYZ/KcCQ&#10;aswcXgbg43/VyaaeezJUuUrtfg2FAXN+B+IetwiSbDM7ypMAlxK/J5X6vRGgulOvX6Vv2hJqU0gB&#10;uAqQqa2hntCqpQXEp4Q+zi1cRqYPYOwZQE87SKVmT3EOvZxDXa2DBCWCPnO9xhXcyf/aF0ZwaGB1&#10;531LzjfCE21TSvosIKM6N2ww2WcH1y1M7uB8hTqfpI22X0nitjcApW9QvbyK866hXoCGcyqhFQCb&#10;Q7KmM4qOIgAN4JQhVAmj4JptInff6z5A0jL30/bTsjFKC8cGKGo/yf8Bh7RP1fLTnCPyUtP2ZwDd&#10;bbRZUM7SRbOkaEMp6Nt++0H1M/sEUC6pre+poC4ljRtpc5Z66kAjzLYCgHo3+7waT09QDOeVpUVN&#10;2DJyHXsp+wDGfTxrhq3poM17aVs7deyl7OPatS8UGNsFwPvXhPRWx5m9AuQ9VfRBGedVisj571/P&#10;s7iaZ9FCOzl2O5D3LM/tMw9w71dwT1bSN7QhJOQhXVRiznlpw54VFGAyUsvpsMJ+qsm7lyt5Y6EH&#10;qKnSnVgNnAFxk0DaGSBsfhVj9RrAjAXkPO/uFNc8rASRY3o4tmtZOUAGJAOkRwXP1cCg0kJg1KgC&#10;x4BHc6YrYTxFnQGCai00W+FcPcBdH0BqvOdufldNHJ7KjC2T7KOnslLCGQt1zNgGgHJ8VU2opPtj&#10;Aay6H1jnHmgjGvdjOeenjXf8wTsfSn/4zofTV9/9aPraux5NX3/3Y+nLfP+Ddz2SPvsOoPCtW9NH&#10;3ro5JuqXH2pMLxg7jnLVeHjAoRILVa+GOZlmkhszA0M5cAAg9KpGBgR71hXxWRoX5CDazQX2xkCf&#10;B3zVj0oD+pQwAoeuwLPnH43nQgMOGVSHGFS1NRzfyDkAymHKIAPoKJPuEINqqJqBwSH189Rl4n2T&#10;7g8x4Bv2YoyBdoTJS+nWKPtHSisnPbYFKDJxzZT7aRESDT7LdZV7bXXhxak91gzX6yS9UN2UFpyg&#10;gcRzQMQck/JU/ZY0DTDOARkLQMzi1ofSpa1b042HDYTdlF558+b0wtsa04tvbgQMN6Xbjzama1sa&#10;0wX2P1cvHDYGHE4wYWvs70Q9AnQPa2NY2ZRG+FRqaPifwY1KbOhr2jtUAjwCFyNO7ABsOAsAMRNM&#10;jNolDgIdQzWsFiijwKHQOFldE1AwrUkAIDhTz0Rbx4MN6ITNGmBxmevKwcDNJlKbblCuAVHngUNj&#10;GyqZMU6cnsoj9LVw0E8/R2HiM7yQIYg09BfIZ5n8BfAF2nQJSLjK83IVGNIu7wp1Gj7IcELPA8u3&#10;geYXH2lKtym3HmtMNwDFG1s2pSt6ilMEIj2cz1bR18CMKlKdKi7SB5coF5QU0V83uW+3ACqdQ25X&#10;C4UG1q5PL1Ne5LpfrDF0jjaFVZQ66gfumoRgIJG+uQqwXwaWL7GvqR+j0L/fvHY1/dHQSLpGXwlf&#10;twC2W9yjq7aBYno41ZpTxU08t9rWAvdAiQsUFyozOiEAKMYaXKD/dEYIr2XKOfpnkboWqhp5twTB&#10;Jvp7E8+coV0y0Nn/EYCcdt149M2hHvz8yZPplrBK32hPeYn7ewmoNUuRXt5XhCWeq4vcswXhyYUO&#10;fTfFOQxK7kJijP5yESIo6pU8WurCqowFCd+9zxSlwy7WwkmC97DHxR0lS714BiiDXN9ocQNgybMl&#10;hAGDLsAi25FwyPumM9MM9U2zfbyEunmWjbOo5/EIY8Mo77FOJsPCm2Yn8f6qOgYoeWfPAHbz1G86&#10;uhlgWqi2nLUPGY+UEF7hvbjG94ul9AeL1oucWw/prNLmvIxVjkN9jDXH19UCYrUAHdDHgHp6zcak&#10;o0kvY9AQ45ht6As4dAHLe1fzcPraJz+VfvqTn6RPLV5KIw1v5ljVz5WhXjabyenVJWHTp0QyL3yB&#10;vnVKEUtZuGpYXpwG1nM+xrfTlB6K42MPfX56PZPF2pKIqWZMssNMFhHAlwF9n2E5lm+I/K+nGAu+&#10;/8Uvv25O8+//+v/SD/7wyxGnzdAcY4/k+Krf/+IfMTEXpYMrs9fpASa6ns1vjd8+e+12amcyPMT4&#10;+nc//avYVvgTDBee3p1agVFtEc2z3MZ3wfCAsei082LibV+uerEogGAnE05ItYSFgIolqVkAmWrh&#10;IoBwQ5Yk3rU2oPEpYEMnFVXAIe0TDoG49y1BoxK/J90WoJi9nLeFBJDfKMKWUBgp3DjuSY4zpdu2&#10;NwI7FLcrsdThJCBVKRmfOUai7cpSR+0Nczo8IIj/zexixpSIG8g16SyhBC1U5YDJjvt0BlkbzhV7&#10;qEeby+eAMOEwgkzrLMKxxvzLnrnAckg4gVtVy4DxtjcqAV1qC1BmX2UPaq4NANzO8WYnaaGPWoHR&#10;ZqV2Sv+AQiW5Su5yHEbhvBIwquA+lQBmZYChoLiR44rDTlTQ3Mm92w5YWe8OfnsWiHoOQDOwthLf&#10;LEk0teCv0ws+I1zRBtXN9kuWCvs/fXS3XtilFLbdw+9L4ByZZtyP+vRcb/U5Ac40WTD4sinc9gJJ&#10;HXw3EHNOi+f/xjJk4bNsPbCo2llHGPfnOMpeSiu/7XpgbUiuW/W4XqZzC5BHv9jvu2mzfW42G2NH&#10;Pn0/C4D7WQjwm6F9nua6n6GO5zhuO9u28z49x//NlN183827UiittFHbyr0rqtKh5fCJYLaScY7P&#10;0dUsaBk3plazCF7Ngn1NXbqwhnmdMeK8al7e32nGkwne32GgL1TNvEenuB5zLRtCRkg8SdFW+DTQ&#10;1u3Cku+9wGUf7DTIPKrj3dA6eGjVRs7NWBRtgLFo0wDAZxakkbUs3DlmhO+m+BwzWoLbGYdGAEL3&#10;89hu2qItsikJc9YZCs+FmVPMqHLHJ96yNX0KYPl9APBzgODn3/ZI+r23b02f/o0tgOHm9OHHtqSX&#10;H96aXni4Md3eWpNubgUOtrIC39wIHNYDh0xQQIaSjWlW65NFDWmYgb2viEFxrfpyGsHgKiCeXrsR&#10;MOS7sBcrdaUAQqKeOQIix/HpcTE4W9bloLIhgQxpI5Ns2O3UAIecT+mhEwmThqpMVVpOWsOhIlKK&#10;VQ5EcY4ARwbziN2WV+lOQAUPyPCaduJjwhpXMuLnEiROM2kbkHpCMBQQmbiV5mjAv8DkayYRP+cA&#10;xSnKrMDMBK0U8ZxhVDZvTjeA6dtbatNLjzSkFwAdHSeUJt4EDvV6vgDsLDRtSTN1TWlSSR+TeHgi&#10;A3jjTthM5KMVm5MZKvrKylNvCeBd3Jj6mHy17xqILBYNTNyqAfOknuPV0WdcVz8wMKgnKXBoqBEl&#10;kuOVwGdIjeopNWm2pirNCx6cc1HpGPf2yia9uYGrLRTu/Y3NVekKcBjBeauAH/rDiV7IDptR+jEH&#10;Ha6NCTecBygTAIQSHtWI8/TvAsBxnrZdKAXgmLwD5mjXBfpRaZ0g6vluP9SQnn9oS7r1MH0FYF/n&#10;WbzEs3eBfc4Chj53SjAjDAptEbCsy1y9hiu5Sr+p5r1NW19m3w9U640MGDZUp5frBUS2A/QvAlO3&#10;gMNbTVVco8+3GVqAw3qe94aqdLm+HHitTH//gx+EivZff/GLsFW8Shty2JXs5HCdZ0Op4jlga47F&#10;xUzx5oDBEcB4iGdVj3wzooQUVVtDwPCMqk+eN4FF28OwAdTmlWdO6d4Z7r+Bz801bfzJeSGY87if&#10;OYvP8/5d4dmxXdqB/vKHP0x/ND6WPvzcM+lThw+nr5+/kH75ox8D+I9EyJgLnPMc/R/OECx6lFTm&#10;YOs82y6CgHYldyPaEVJGuWdmHVHC5YIqxxRkkOH9HWRR58IuFns8A75bg9QrHA4zHqhBGAHgprhW&#10;w7ioUhYUPYcwNwmEKkmdZH8lkkM820odVRsrMcw2hCzsGBd8rzU9GWNfw+CcoT3mH11ggWTe9ZC2&#10;8hws8NxfBDr1zjak1iWu7XJIDAF93pPzPIfzlGnGgAnq8J7o6NKn9zGAqFNJLE4ZzE8wdp1eAxSu&#10;ZtUvHDJWmRHl8jM70ne//JWAwpsdR9JA5Sb2EyaLGcxLIrSNuYsNf9O1hgmA345Rp6ntjCuYPZ8Z&#10;3NfpyCIAApOc29A0p5Vc0rddnOv4uuJ0mN+1d9Jjcj8TiRIVE+jvXYLD02VN6a++82epr+7NSbul&#10;Lvr8u7//+YC6vwfyQirDMT//0Z+HN/Ihzu22/dSh+qyDicO/r3/0E9TNNvbtWFmahra8LX10eDpd&#10;bd2fTlZtySo7JTNO7kyqe7WDY9IUCHMWimzftXs5IKRnMxOfk2yEcQlAEL5+XTL4UFTp3qkUUHtC&#10;gU+IU5q4BpDTQQTQ8/udqn9VJwOIHPd+9lea+KRSQPYRsPT6NU1b2A4CNE9RX6ik37gmq66FULY9&#10;TYn4h9QjREaoGqAmgjH7P/AWqmdhVjjknNnTGogIELOwL9ekBC1UyhTTz+15E4XrbWEfs8K0sp82&#10;gy0crweyThR6Psc5OUaHFCHUtkc+ZtqR0/HZN0pE3aYUMatQs+d3lkgqBdO204wnhoRpAYbNn9xs&#10;W+4zdiH3JCSIBrFW1cz57weoBKfl7AdYaTPo/y3L1qQdANdzAtP9xcCitqKqi9dyjrWhklb6KewJ&#10;ggF90Qf8H5JQ74NtBrCULL5J+0phV3tQITJLIO1D297CedtpT7SL7wGIgh/PV+c9pengvRWp8z6z&#10;eAiFPK8sOsLMgedMsOwAxvfEcRtiobSX585nr4X2RxggzR3os5aQvtL26C+lh6sCFEMKHCpxngeu&#10;fRv7P03ZxrFCbTPXppPPs/TvDtXkQHYLILuHdvo+mY5O+8nTQhoLtrG1zNVA4exaPYQr0yVg7hLv&#10;8YV1lekc7/UZxoR59p14UKAsy7Z9yxkHeKdPs1A7TR09vOeDvHujqwE8xoERxo5JYG+CsWGC+iYY&#10;aycZU0YZE4ZWl6aeB/UwZn4XUvk0runIGuFQUIR3KMY7VVI4sIpxelV1MoC3eZ+P865rp3yQ+xyO&#10;Qcv0RmexybN67IHydMcHtz6cPsKE+9qjTek1IPG1Rx9NH3vUzBP1yWwPSgpvMzG/uLUpvbi5Ot3e&#10;zCp8s8DDChwAMnyNQWoN4Kvd0MgGoUBvPVazEdoB8GMAzDY3hoHgMySBSzC4If8WtjxQcb+/68bN&#10;/660DbOg1LGP/V2tZ+AQEAEoAHGaQX4SIAnbJKUAQh3/DzGpGDJHu55R/leKZbtsw4C2jnSwafZU&#10;EfWUMEAzWWr4HZMbk48l1D5Mgqb1i7RiTMiTTKQGb9Yua6q6Ks1Q5oCRGSZywXASaJoBQpS+na0F&#10;ngGMq+H9uoV+Ax62NqQXH92aXnxkC/26Kd16KMP2hS2bgUnAsr4xTQMvk9QRUEjdE/TxcPUm4G5T&#10;Gua8plFTWjhQBoTRNo3Wh5lwtf/qY6Idoq1jTIxmvRhmEu6hT3oAkP4K+g9A1GYs4tVRd06DliWM&#10;08Ci3qpnafsF2nC10fbWpBsW2n5zS0263lTJfVdyChgCXALzJOdQGquk1mIuayVK2WQge6zPAQVn&#10;KYv062JZaTpXUpxMYbhImxeZyM/RvnNM5Ko7L9tnTYakqU83ttSn64DpjS2N6WZTU7rG9kuNquCV&#10;pgEFwO4C5WyVx9cDA4AhdV2vqEg3ubab3KvbtPEF+vJloO1lAEs4fKVhU3qF6/sAoPtKw0MUPaTZ&#10;d1P1khQRKOZarzVUpKt1ZelyXSkAWJm+9+EPx0T6vQ9/JJ1v2pyMG7hIn4X9nhJAgPQM+81xfp0s&#10;VHeOC01KuXkGNYGYEEzoM8OX6KmbYTnD4QL9EdmEYvFRlc4BpAt15WkuJLr8RtG5Yo7rMuyL+xjy&#10;xKDO11iEfO7E6fTLH2SnKyWJP/vWt9Injx6njfQ176hgOQeQCYYLnO+Mam0+VW1r5zcuxHGPQq3L&#10;8z/CfXThpD1ehJsyvIKAxH3OOYuz1M2itmBgabEV75FmD8UColJBF1o8k/THGPd9nHNO8PzmzEhu&#10;53y0yUWZz5Ke7sO8mzqzWITEnG2kIs1wHnMUz3OOs5xLr+cF4NDUfBdKgXqg9FplOYBYEeGqLrsA&#10;Yf8rtOdSEX1Imd7As8t4M8ag6yDsADrEONPDeNXFoGv2JSFNj+Q+BughBlyjIXx8YCz96NvfSd/7&#10;6tfSwrvez/hRxz6s3B2zXAyzvwva0wIfxxtL8IQ2gtR5lDrMY3yEce0YkJhVzoAi5z7KvpYTnFd4&#10;dNzTCP0E+0WGBiYP1T37mZTyJGlQ4hx37ndnzqYv3nghHWLiOsqEpdG8quevfSiHWvrWJz7DxFmU&#10;pn87O4H9wc0XmYQBO/Zt00h/ZXFsv77/OBNuWdh+HdAOTNUe3zuYmJXWtFGH+XdbmUA6KJ6/nUmm&#10;jbbptLKX0g507omQKgDAA8Y21Os1S5mUFgbwCHJKzgCAbQDU04BShJgBIB4HcMyGokTxCUPPvAHQ&#10;e6PSPmDwbuHO7CkFNXG2UbQIVqEWBgYC+JjYnxQOgRnhz4wr1i0oGlhbaaRSxQiSreQS2NFBRrtA&#10;0709c6fx9gBEYEzPZ1XiBRu7COWzTPWramWvT+Dhk2IIFj2WzTXcBowIiwJZ2Mqx/277RXUr4GRo&#10;G481tmFW3VIAqKzi3sA1CVpel8V0f1kyp8q2kE0l2yQKcYavySVnp1nNPdAWkvt1f0m2yaNOpZoG&#10;lY4wPOyXwZB7CwC2epywSdklYNHOUGcHlGbIagVoW7g+PYnNfLObNuuNbV+9LunkuiIkkCp++5Lv&#10;AY0hhS2mKGlUqijEbghJZgvnUgW+VwmhsHJ/WTp0H4BI6QhwsRQkW2ynfZ1A5N6Axo0ApGYN64Bw&#10;roPttlupbtwTzhE2smwXhncLlfes5prXhIPLTq5/B89zQCIQ/AyfIfGkP0wFGRJG6hLAmwVrzuW9&#10;7aDNpvWL8FErGPNWMoasZD5czdy/jrGbct6ytppSCyAy7q6qTNOrytI4i80h3h0dWQb4HFpdlIZW&#10;laThVUXAY1Ga4fs8gHcGTlmknIeHrHMOfpler9q4PCBxBOAT+vo5h84pfYwtak2H1sJibPPTuM/a&#10;PfYDnl1AqXEftU9WUriP9u/hPd9Dv++7f13q5HoP01dHH6hId9za9FB6YQvlIQDwoc3plYca06tb&#10;69Orm+oiVM3Npq3phc0PpZeZeF4CXl5kQrze+FC62rA5XaxT1QUIMTHNKKlicHciUWKnC/bJ9SWp&#10;OyBBGBTMatJJJhHVJqpWTDfVvV5JopJD1cpOOEwqQF1W81THIG1sMUWpGnL3U4fSQ4EvG5/nouTK&#10;lGRKJsbLzOpgW4AWJuVwdqFNA0x2gwziSid76WAN3MN+qBg4LWa7EkknNaBm0EmR/Ydo95gSRya2&#10;ASbVISZiPTiFw3FVt1VMXECXgaonahvTWG1DGmcCn62uSfO1dWkB0FHKdYn+utzYlK40bYo+vbZ5&#10;S7oCeF/ZwgpjM2AD8MwBJbPsPwOcTVXXp3GAULuvcVV+5Zs4byOFyZa+1jnAYngRvZeNPzfIRNjL&#10;ZDsAbAwyyQ5w/V5PLyDYyzF9tHMAaBnkd4/1OoZ1aAFuhmnvJKCj9HBRtSn3/hpQdh14vbkVONss&#10;IDLRNvB7vQBUyz2viJzA49QfuXiV0nJf7LuhiGPJCojteqrOFwNRgIKSwvO08yztM9fuWSB2sbIs&#10;Ytwp+bvg+Wt5oQDiq/TbVZ7Dy7TjipDI9+t6VbNdD3ljTho8+AzAd4a2nOO+X6buGxWl6WZFSboF&#10;MN6urU4vcB8st3lWtTN8iWMMVv1KU036QFMtYNiUXqmvTa/WV0d8wlv1QHADgMl3bSEv1wDENWXp&#10;PDB2kX66wHNvblxV2NmjPQdwNmbfnFJAAFzgM/bjFCBsmrdxIHmMhdAEz5rP6BywFHDGc3WGvpjn&#10;fpyh/drACYqGlznH/RA0BWDzas/5P+fTBnaGe2n/K3mco/+VOAqMpjZcAI7OAsILYQ9amSYFf6DZ&#10;9HPmMZ9gfyV5c9yTuVhgsdDhu++PUkIldy6wIji9CyW+D/hexvvAu1FUFhJFVcuacoQ9XsAhv1N8&#10;NyP4dEj3qYNnIIJ98x5pwhG/c/2xQKF9o/SVTidqAPROnqCvdNKYADzDy5njInsS7+0kY8MM7+wc&#10;n7HYoA6hcIH7fpF6rgKe13jGblSUxwLhCvfkonDItV3mHBdUb6vW9roZX8YdTBm0XWGb5aRb9S8D&#10;r3HJBgG6QcBwqqo+ffnlV9NPf/ij9KXbL6UzD709TCUGGKzDGBw4VILqZxdj2mnO082Yp2210sLD&#10;AOMhSqS4A/a0HdTGyIwOqptzhpJKYBJI9JN9lECe5vwRdPdBJ6AS3uFN6ZNTZ9KLR7oiD3IEJWay&#10;/Ok3vx3eyAGGUYqYtDamnpqHA/qMeuAEaizE//yP/0i/+vtfhvRF1V47E91B+vJf/+mfQlrYzsRs&#10;XD33D9VdgF9J2DaqZmsBUPcAn/uYJFUJRsJ+PpUaKkFUkui+Yd/G5GumD7NxaGOnlE0bPQHRFHM5&#10;jAwTL9uEOOHv8TetSe/j9/fduTFFuBqDVasmBuqyl7Lq5AweevVuA+IMaG2sxKeY0J+kLsHvKfeh&#10;zqeY1J+6h7ruWRN1P8VxTy7ZI4ZdI/XppZwlhBbVvGvDDlBofIb6Ch69Ecx6SRKmjZ7q1u20KewJ&#10;gWCLIKLNn+FVMkgDXgBLOFDQZ4YDMh1ey11lqQ1g2hUSQY9fBcys4ZNyz1rOwXkAKSWrqnPDrg+Y&#10;LmRZCU/jkOixP+cy5Mv2uytoJ5/AjYGtBRnjUoaDENvNeWwIGOHQGIG7713N/VmSIrK/nsc6G+3i&#10;GtqoU/VshkSAija1KuGjH/ZybJt10DeG8zGFYDOwbptVmStJNGtNqOW5tpAUcy0R4Nog4LQj8kjT&#10;jzr4CHHNXJ991AGsqkYW9g4qweZ5VkoeixTh0Geb/ztp12Ge/UPsIzDuj2fW4w35Qz8L4VzXcz5/&#10;1KtHd2SZ4bcssVzD+bim5etSK8/3Lp51Vf87dVoRDumDgmTYUEZConaVIWmkn7InOdBNfxnC55j2&#10;g0DiKeDQNHWTjC1TvP/zgh2f53i3z1DmgLUpxpuJVfDSg8zjgN0o+4+zTeCbpyhlPMeC8hK8c40x&#10;xlR6lgvwyiLj7BlYRkicgWHGAEDTCRtAe5ixY5BzhUaWbTk7U03YN/esYTxYtTGd4lpdPHYChRkM&#10;SwFkbYgNfL8BYKRP7+d6uJY7bjQ1MgkDKU3AiobsTJo3LY1b0s2Gh9KtuofTS3VbmTwb0ssNdekF&#10;vXTrHkpXKoHDCuCQSfEMk5IOGyNMAAa57mWwMZhj2AsCWqp0hb2AQgbR03TcKTopbHC0RVzLwEcn&#10;BMDx+3AQL/vzu16DJr3Xy0/7NRPfC4cRCoJPvV8j2G0UbkhRQ2RkGWeyGKYtg0o3VHHSuSHdoNh5&#10;fUw6fUq4OOcInTxI/cYSy1KQ/BmSMM4ReVmZVLTDGgJi/DStnTZawtpoVSMA15gmAZqp2vo0HZLD&#10;+nSWYkq48w01gAw3uK4hXamjn+s3JYNoX9Bms0l7RSCjjokd6DkHkCwAJNPA4ShwOFIlFGYwHAu7&#10;sBznbpCiA8go92CIfQaBBdXiw0Ixk3EffdFdXEth0gI2lIr2sX9ID5lQc0gS+qiSlQUgMQyQCocz&#10;dYAZoHp986Z0m8XCrUcN4l2Xbm5pTNc26eSgp6swVpsmBEwm+QIYZgCnP+m7kLgyeWtPpgp5ge9n&#10;maQXyxojI8oCcJUndT3DBRxeHvpUz1kDqS/Snov19TnEziYgkb66rmMM0Hqd/rpGn/r7Bdqi1G6R&#10;/tDm8Cr3/SbAelWpIX1liJkXaxrTC9yb29yP21WbAcUmnumm9HJdY/pgg3C4Kb3CfXmR/n+Rup+n&#10;3nCQASItV2iPNoaqjVVZRwgYAGxBmOMZUHInnGk/OEufzPOsaDcomE3rlFFaChAKRyxg6CchbJb/&#10;s32ccMPqkPsRmUpiG4MEdem0s8D1KS0MKWmlfaRTh9I9IIn6Z9h3mntrGJRYKPHsK5XUwWqG7dOl&#10;ACn9r3mENoNKwQUxJepKdCd41id5N0Zok7Dnb0p7ByhhkkHpA/b72FdzgX5AbZB7KRyOcN/dV1Wr&#10;74zPwAjvvg5I1mOsQaEuv5tK/fwfUAYux4HO0bIyFjWsfrn3I7RLu1+9d91faXR+nzMYul2J62Q4&#10;twDIqpI55hzXZKajK9yLG4DxzfImFga16Rb36iZAfJVynefuKvstcM4F+4V6poRPxhqlgdo5F5zl&#10;LI47vcDhxd96Kn37c19If/XTn6aPdPWlmdpHYsB1kTrKIJ6ljbWMS0tjCuNTN2NJ1nAo+WPCYJDX&#10;6eO4UMiAexgAM7BuZF1gNa83cSFkjiWHn7HoMaiHoqU8/eG12+lPPvRa+vqHc6zWf/nlP6QT9MMh&#10;Js1//PnfpD//ytfSccDs8AMO/E6exQGIn5pbjP0HN7+DibM43TpyKv7/y2//aTrIWHqqfHP60Ve/&#10;nsZ/86lQfeopupfJT0lj6woAYYWTCNsAA+Ps7bu/jIlYOzAmbCZm7cUyJAqQqqR1HAAUmTT1jhWW&#10;dKoIG7UAnRKATdjJwKDEL+CQzyeBDO0IlfA9HvmVcxxEIe59b1qCQ+BMyZ/q12xLqGQRkLsL6KP+&#10;bGdozmKAknPHNoDFnMxKHZ8UKIXNNyhN5DzUbWaSiD3IPlmSSPuERM6nXWSEywESov0BbBlsVavu&#10;DCmc0KGtH//zm/Z8wvEe4KSFCTfs/e4DqoGTPUCqeYoFsFAxU6+ZY3YCkEJYC8C3B6AS3nZYuNac&#10;vm9jSO92CqduAw4FU3/bQbu1gdTWL+ITUlQr7+JcqrVVre4CRndyrbvpp1auWy/qnQHvnB+IjLzX&#10;tHO3EMW5In7gvdoqarNIe/hdEGzlPG2cZy/H76XefYB/O9v0kDbwdo5h6f3OUs5nuPdKjJ/1GYjn&#10;wOI+wip9Rt/ZdqV6qsB1bNpLe1xkGAJH9a0SauMX/v8UYZB+Di9onr/Ii8w2VaRKFdupY3dAn/dD&#10;QKZwT0JqCxyqjm5nsdOu0wnPrnEb9/v/Azksj/spKQ5wF3hpc2TO4Z7rya3zjuYFpjFs5d6bKrDT&#10;sDwPVANf9al3JWPjSsY14E8QnGIROAO8zaxh/DLczMqaNGNoGUPMAINnGEuUNF5kAX6ZsekS48dV&#10;xr5rsMtV5vGrjIWX2H6OMesMY42eyEZpGGXsGeE9No/yCOcwtXCECQQe+6jTYiB+g/Q7jhhr8ijw&#10;d5DnsYP2tj7AfeBdbeX6dQLav8w0iI5D5emOS7VMwgDNhZqmdKm6iUmwCfDblK7XbE03ajczmW5K&#10;L1RtCamLnp43AaHLFRkMFxmUDeSqDZEwoFOIIGZjtN3Jae6cPBg4l4rbIl0TJeCQRkeYiBhgOVYA&#10;pBMN7qjdjoNkt7Y5Gwx+y2TC76quJzjP5IZGBvlGJkU6mUlxRo9I/g8PSSZP7dyGAbthOnaU9hhJ&#10;fHhdPat84y6qEnNiWJocqFeD+uyJ6G8F70uuCcgcsg4mfCV0wmEGRKVvdWmMvhmnXwwbM1tdC+A0&#10;MLEDQWw34O4icHGulkL/LdLP54CVCwCI4ChAzgMpc8D3Yr1OKY3pHBA5C7woibToYTzkOSrqI0NK&#10;2B8y+eU0Zn7WhfQwS2FYPTAx226dBHqZ1LuZmLtLylIPE2P/xnrAuAZQ5NqYgON6ABxT8k0DRHPA&#10;qTB2U0nyo1vCm/r2I/XpxuYGwGxTukx7BLhpAEUJkyAqPGf1ov1Wy3NAn6j2p8/mgI5zTPaLwMR5&#10;QOgcbcxSN84FYM0ZcqS0lomeyR4wcruQFLEkue6L9MUlylX640odUE3/XKHvLgPTF+jTcD6p0s6v&#10;Lmz9LlepUq4MO0DTIN7gvtymvS/w/QVA8TbP9/Ps+zx1CoivNFSll7nmmwDijYbGdKO+Jt2oqUtX&#10;hUKef9MoRjpFwPxKhWBL22j/2fCI1ZyCZ477axBrnSqUYAs3Ol7MUDS1CICjH3Ksv1zmeF7Do5Z3&#10;5yz9tKgUkXPM0zZDsMyVNQUIKkEsFO0MIyPNkkPHNFCp7d0oUGYYlFHeLTODaCuoLW2W4hVxLzay&#10;vTScuLQVHOVcAfCAjF78qmrjGN4bJc2aA1i61xfz/PAdmMuLKRYlgiTPlPtHKBsBUfUzA5V2gjp/&#10;DfLsDTAWDAFh2WYQKGafSd5B84dqQ6j0cLCY9xlYVFrp+1SI+6fqeeL/Dw6j35RwbmThxAJwtqQx&#10;zZcA0PTDRZ554e86i47nWbQ+732n724A2Nfos+tLXspnaesCdc1Zn6tu+st8o30uVJfGANW8Hzg1&#10;kL73x19PP/zWt9Klp7anMfprmDFKGx6Li1QhcYQV/wgr/oEYQxiEgUZjMWpT7YK3a20RA3JpqJZN&#10;taXn4ZFVrNwpxh70t/AWBAKP82mYGj//NyxqT/Ra/0T6AFCnKvoY5/nKS6+mf/rbv03HaYfZKP7i&#10;699M//2f/5UmHn13OKcIa6rhOvk++thvBQwOP/aesCU8XLYl/v/VL/8x3T45mBZ37EuH6EslgtpU&#10;tS5jwmAybV25ETgEJphcwyMZiOgAEFSldUTdWdXXCSw6QTuBZ0hkf+GQybMVcFK92gxQbQ+1Ywar&#10;SG0HFKlefvrO7HmsJ7EhXQQz4wwGHN6Z1cbmWrY8zvFPcFyohbUj1C7xjUAhoOexeigrWdQLWjh0&#10;X6WGZjkJT2V+EzRzwG2LIXQEQVXIfHK+DJoltMM8z9kh5gm+q/4OuzlAxowpSpQy+Ga4ab6nFIio&#10;CHWrsKgaOUNyBm7DrGijufee1WGTqOTNeIHmTw5AExb51AZvP/CxF5DaHXWrahYAuR+0cTfXvv0e&#10;gVFQFciWoNBCfe4rtKoKzhlUVHFzH7j+7cB3Bsl1gCaFepoBSCEocjFTVyv1G79R20KlbHton6Cl&#10;ral1tdCvu4BPpXwHOM8+gRfYaLmvnDoraUcJRRW87clF55Ttd5sOTzBUFW87AGSeCTPsKBHVy9uw&#10;NHuAZPvMhYaLkIPAS0GdrNRwf0CM0rpsWrEX+M5qZYERiIx9aRdtbuf/yBfN90jdyKeZfXYChi0P&#10;5OvS0UWTCZ1bQuLN/y2c2ziJ3pNW2iUMa38Yntm0cRt9ZVH6rQOQDkG7uBf2Tfu95akDUDwKZHUt&#10;gymAxd4VMAVQNsx7bvDpsQBGxkTe7elVzH0Aourni4ydlxnHrzA/X2Vcs2gKczkAkXmOcXeBMXSG&#10;fTSJGWdhqpNuP9+HGIv6qS/C28hU1Ke5i5mP1L660HQxqgf0UaDw0P3lLB4reFd93yuBYoOYV6SD&#10;ETqnFvaqSXcYDPc8k6f2WhcBnctMzFcqGyMY8A0m4+vAzI1qJk4mWUN0OEme53cncXOVKo0wLpmT&#10;hROCJauQ/VwCPj8prs6FQD354jsDsh7JXowq5fBWXgfEsGpXYmg+0yhcpNkBlEwovXAicsLQ+3W6&#10;VFBpWposaBeAqMpphslESYppu8aLSpiUmNAUsQowdGgOe2ObOCedbFtCzUzdguEAEGUqvwBanVhK&#10;mRiYxMx1O8KkYyxHYUyPzukqHTmAGoDQ2IjnlBgCcxFLDnDIk3tteDjPKxmjD0Md6W/07zygcqaB&#10;ycu4gADYWSWJjVwTIDQDpEzyOVwDAHKMEKekcpD6dTgxUPCkkysTtROsgYcH6Relq7bdfj/NpNjN&#10;BNfDZNoHuPUzafcDhwYrNs2ZEtDxSs4HpJ7dXJ+uPtSUbj2yOb342Kb08lu0OWVRsIUHtDHD7TyA&#10;pAd0lhgKh9ZZzzntN1MlUq/2a0zwsxQzUKhCPlephCwDzrxgyL2bYeI2Jt0idUVQ5DLhkP6r0WPa&#10;T543PvW4Pc+5LwJrFwG88yxkTINmRhuf1yssVqIIcjzTV7gnV3hGbwBawuFL9NsL3KNb/P489+Im&#10;98LFzktApmnubgDmN2p93jdFfVerN6fL9VtYMLEY8hyAoTlvF2nvOUBDhwavzQwcs5wjHDl4H7Tz&#10;VGU7w0JCT1gBcm4J4gSdLPXTIQOw5PoFRO3lzvKs6oRyhns7U27ZnOY4n+FrIoSNz4xQTd/pyBGS&#10;SPrLEDOjPKfh0buOe8r9jvck3hVVwkp2S/heRvE3nuW4R3W8Cy6WBMtcRw4pld9jzTt6KN2CIcep&#10;DfBZMp2T0kQlh3EOzh/SQt4bVRiuZD3PIOfwfRM+A0B5/8wZOi0gUm8sKjyW50epoQuvgEOeXx12&#10;QopIvSFt5NhIvUed0zxjSkfn6buFYhZTxTwD9P0lnplrwOFN7sdN+klp4fVSFjTlPDNlLMb4fo46&#10;jP8lpBruweD7EW7LMaq4Pn3uxu30k+/+WfrSqx9Jc2/9bX7LttEDjElDwN5wQCHXRnFcExJNX9VP&#10;CTh0DKG/ehhvutYBhms3ppOMZScY47Q1VK18jHL8QQBxRVGksVNSeJKx7gSfh1daKtPCe7clk/uf&#10;YjD33fqPf/1/vL8N6Rh1aUt4GHATMENCyKD+we6RAL6ffOXrTKaCmuo4PvntZNWj6T//4z/T/hXa&#10;BpZH+eLtV8L7ePAdv53amFwjLRv7amzvJGHg4FbKbiaRyJICEOqEYh5bSwcTS7YB4xz3V0YbQroj&#10;HPKp9GUf8NAOTLRSdghf5hMGBrJN39qkHZ0ODE8DLVnFm1XBqkzNnGK6u8fZppeyYGhw7N9hX9XN&#10;j7OfUBdSRODNlHraCGbbRGCOEnEKqcuwNMYwVPUc8RKpT9iL8wUMZns+AfJJzikcWo/SR+vKMREt&#10;2vyp1jUwNrADPKm2zd7KGRqfuyfnNG6hPnMUt+sEcg8FYIoYfEpoAAwleap3tUG0X5XKub1d8AZC&#10;D7B/R4AGwKE0kt920b4Wzruba9FWMQe0Fr6yc4uSOO0Pn7sbcKRt2elDCdjSfuwf+ZzjE8Dj+lvu&#10;Ak7pJ9tcaLuQKAgpxdRuMfI3c19Nz2cMxTbOLXQKQnv53AP47eI5MMj27qU2ve64Q9uEVvNtP20f&#10;c3zuO9pDnwmbpsMz9I2e10ozDa6tJC7iZ7LwUfW5D4hp05yB52wf7eu4l+eNvtXuVVVoweYwg6HP&#10;PfDIu2FRTbrX/l0GVAOexjvcyfOps0oLfd+qnaISQ44VcttYIO3mvMJhOF7RF3u5HkMA6f0sYD5L&#10;+54xYHg8NzzDwGHEwaRPDUbe4sLAd+S+inTsAd593itNSLp5p82rPPBgaRp8UBtDHUeqw6N4hvHI&#10;wNULjHfnmL8vM59e3LApXdjYmC5tYN5l7DM6wxRjp+Y1I7DKAOO98VZPc7xxD08CnceATReZ4fwW&#10;22rYVs3C1LHFiAeVLCgNPl5JP1XSf5VAMd/p30OMDccZf7oeNBwgcHiWyfIsE48xwVTLXQQwDP9x&#10;NSbdJiZGJ0cayLaLqtOAAgNGT0Cyo0yGI04CTDgGbx0qUh2bJYUDXJyA5SCqVMn0dwJh2OgIgWu1&#10;7cmeeYo8Bxl8+9bSgWzTHrEQVFZ4LASeVSo1YLBaOkUPUCeQaSdg7a2YDISMM3TsLBOOajulOONM&#10;imN0uKFEhqMtGZhMQ6PUoF+pAd8tvUsl2hyQaGF/J1nqEoYERB1SIrwNoGCZA6oj3AjQcg6gXlTq&#10;VU1fCjjAY8SqY1K3nXo7T5c18VmbpujzaeBH28TFWkASCLwAHF7axEOxifvSxG+NnIPtxigcBZLG&#10;autDkjhYwz0AtCJ8RzkTL3U7wWpnOVjUEKBWuA6ht4eJ8HRxefrg8ZPp+bb21APY9gOvw9zbSe7t&#10;DFAy11SXzj3E+R99JF1/bGtkcLn95s3p5iNb02XjCtLOM5x3nHYrNdI7NYMDfcR5VUUKFobZMaCx&#10;gHSWZ+Y8bTvLM+PzdVbAoeghG0DFb6pSzW+rRGyOtszxTJ4TtIE/c8yeDZAWvOkTIEAAP1u1Kfax&#10;XKzYlC4DAVf4DAlfZU26CHQZJuc6sHCd5zgkSgap5rwBiOz3PND4vOpH7oVAcZP7cr18E8/+Zkoj&#10;AEmhX24CHTe4f9eAjItM0meBu3mePYvq8BnAQmAxDdoCi4eC7aF5cVWdKx3M8fdUGat+5hq5ZiVf&#10;QrJSU1XL8/SpkkiB376JeIeUsG3kMySWbNc20ZBAhlzS2UWAMmPIMCXfA4GO9xBIt4SDCNBSMO8o&#10;SMhDSu4gE4shC7+//o6weIt9lj7ZFhECeL9yPEslhpyXd2ScY83nqXRe6aX2hganngSWRgFCPehG&#10;WeAJZAVJonH9fFaHAeNhxo0xgDDC5QCcprELT2L3X09/8K4L1rO837P0f8SEBPYWijdRAHYWhd6b&#10;m2y/Qd/dLK9K19hX+8Pz3DcdnxaK6U+uY5LrGgfqzFWqlHP+N34rffP3Ppv+8i/+Ir02Mp7GNz8W&#10;q27to4c4vyrzHq6pR8c5IFXVcaTyLBSuRRVOhJ9h7PA3x7ZT6zam41z30dU6oQB164vTEbarYjZc&#10;RQS5ZaJwoD6qBOHtvxOOI3/zoz+n/CTA0BRdl97zTIBcX0lTOsq+h5X+MbEcXlnMYM6AzqB+nPv3&#10;j3/zN7HfV174YKiM9lLalwP+b348/fnXvhnAqApYB5KTTTl0zU//9M/CAcHJPybjUOspUclODG7f&#10;xSQn2LTyXSmiMQ6NL+fkXKhT8IzCPvvYHjHqmMT3MOmb+zZCt9wFVAF0zwCGkQGEidXJVdVwxPq7&#10;CygDCs1UEiDHtifuyoBmjMMCIPp/2CDG77+GQe3bnvI3AMUwNduAEEPkFPIwq0ouhKcR+MKe8a41&#10;1J2lirkuthXa4/7AoFLEyGbiZ8AhIMB3JWBCodlfQpqoZPHeHGdQWz37rE0opB/2AlbtFu6JACVc&#10;qZ5t5beschYelTLmffYCXEKi0sM9wIeA3UbZA1y10j9t9FPLnWUAnlC3NlTcTwNg4RUMXOWwM+sA&#10;NGAmCrBGXwgvoe59U3lq5njhrJkSgBvXUcG9Eta4Po5TPR1SUQNbG0+R82u3GMHA31TB8bSZ/4Va&#10;s8EoJQ44pOTg2drqcS9om0CuRFfI9hy2yfiMzUIpEBeSPaDZ8EAt7KNKu5Xna6/PG7BmKBm9v/fw&#10;2z760mI/7QUY9/IO6DQVC5b7KyhA0DJAh2fzKHVrXqGa2gVPC7CrdNLA5bsEUo7T5tCQP8bnVILe&#10;wn4ugtqW9m1V2si9MrC3JVIVhpSU/ub+PX2f0s9877X3jJzjtF/73Q5+P8AxlqO8H6doTzflFO9x&#10;eDnzDvfyObC+hLG0OtJ/qtWYhXWmgEId58xy4vgnX/UxZjomm4r4FGORi0rLUTUTLDIPUwx1dYDx&#10;oxMgPETZzzjSwbjT+SB9AaAeWl4JHFazkHSRZwByflsaS4yNegqgVJNyR6j3mLCUcJxxMue76uJr&#10;DMJXAa5FBlwdBVRxaQulekwD8zBSpwRAMehGXLuYjIAGPp2AVM9KtnkgVWoIEHIRpn/pCyjMEsSQ&#10;FK6j09boJain36/B0BJxwRygGbCV+E2sq0+TEPUkgJonXCfmDBd5Iq4JqWFW4eXJSDuoUSYEqTvI&#10;O1b93BwmLQ3He7ghBrj1XFlnz2SqZIEbYW5UJ0NVcoNAwASQM8MkNMMENaPUkonpjMACzERon9rK&#10;tFhTmc6HKlAQEAhVBWZ1tBCn1M9QNVNV9LsSxvqGdAEQvLwZONvSlBY3A0abeDDqmyIO4XhdYxpr&#10;aEjjQKK2jRMcm+GQCZPr1sPUcCNDFO9HH9DuAyQUhpqriH7lt9udx9P3v/jF1FfBA1lZEYG1dVaY&#10;q61JZ7cCqQ83pquPbk3PU156dFN64WFjC24OFe/ZmmqghweY9gvJ9ksPfWzQ3hzGpDTOr0pQeztt&#10;CbXPu1hRlS4AS4uVlcAdE7LPkrZ5AVBO9AAQE/gcz50BxqeAQSWxs7RtDriOfL8CONtVOfssnuO5&#10;PUsxkPE54E1wcmFzkXov8wxcA7yuAQ3XuT9XAMfr5QaobgxAfJ7jtEu8RR8WoNAA1jc5v5Kn54VJ&#10;9lE9+by5rcvoA8GD3y4LHCVAn/ZrLEAWSst41vJi5ByAp+rcPMpnqT9CzVBigUC756lDW0QDTy/S&#10;zvPCJMeF3eESVE6X67BC4R3Sg1j19EL0H/vz3UwffkZmEfrZ5zu89XnGhbWCNM/g72H7xmDSX1zM&#10;8yAw8j/PRH5feUb4bslhh3ju2T8C0QOI3fxu6eEYHbVcBCiVDPvcpfchwvLwvk9y/zXhGOWd8h1T&#10;IhcSQ76PAETCoQuzIcaEcd4x38fRJTAcBfxMfxcp9nyG+Zx1gcc2I/1nu+KsVlZToHTW58TFoO+5&#10;3tZmOrlOXxnP0vvqguCq4xd9e5H2m5HnDM/lHNfgIGvy+pf3Hkl/9qWvpD///vfTtV170yD3vIcB&#10;Ojur8Wzb5nVGNdAeWhMZvZAFP/qM63TRlSFRm2QXvAVwdDELAK7dABSuZ9A2jA1lbXE4o5hZIeAQ&#10;uDvMpGTomZeP96bXRqdY8D2U+ilff/Uj6dpzrSE9XHzv0wFyL3WeiIwSSiHMcGL2hGP8fmnbbqCx&#10;JI1seVf651/8fQDij7/6jTT/ZHO6cbAr/dV3vpe6WKg7ceqJvC8m09L0k298J8IeHa57e0yMel/q&#10;5dnGZLnn/qqwm4usEiExcXJmwtTphP8FGKU3TixKbXQW6FypXZiq5QyNShINUKxaUru37YCDKuMn&#10;gZdtdyshLA9YUEK3DWgR2sxyopRPmMvwVrAVVGL4v8HQ73lf69S7+f0A55OhWs6Q9xT1CpcBjoCK&#10;nr65FAOK2jfSljdpx5hV1AGGAirwanDtiDdIieDU1KldomFZPF4Vaahxl6AqpIlcU84gsjG8d5u1&#10;RwP6zNYRUkPAxjA0YUcINO6iCEF7OF5QbAGiW5Q2cpy5i1XX77+7Iu27qzKDJfXvAcRCckibdwPb&#10;u7m+nXevCecUpYWeO6uXldCtp89pC9sC1miT92AHxTAzOzne7RFoO0BQCWoJkKNdqEXA4/eQNgJD&#10;gK+pA5sDjCsopQGWgm47RXjdTlEqmVXJOs1wn7nugOyA9VxcFOiktNN6gUxVs88BYp5XB509tL2N&#10;89snPpftPFd7+L1NO0fatA+w1P5V8G4DzFofqOPZrox+C6cVnr8jPJsnWUydUoUaUu1sp9hBPXrl&#10;6rSialw7W8Mw+WznFHvF4XhVcNIJpx1BWzjmXAZ338n3HUIt16aEVG/mcFDhed9B3SGdpG4dfFq5&#10;jo6le3qAY4/yeZxymPfwCO++IWVOAXM6nRlXVeYYYqwxyL+xXcNMh3HLYPkK3rr4PMH4dQJOObK2&#10;LB2EnaIIfQCeeaDbV/GOs20fY8++VTyD/GZwe1MCZtvgvKiLhR1jR8Q9peTFZmU6/mBt6loNHP5a&#10;RaXKywC1TGBFAA6Dt+UM8DfH5KFax0E8QlmwwncS6qWxAkg3v/UymXWznxH9QxXLBVk01tbWb0CH&#10;Ei56iAYbFmJQWx1tdBiAAw4D1ErTAKWXi9NzMEJJQMK9rKy1C+qjLYaxyVKIOtpTl2aKhSOlM04U&#10;TMhM3tn+UIkOEyjAMq1dE5NX2EXR4aqD9H72fD2s7E8vlW7aEQnznQTYLyZLri2C+zIJDQl3xfVp&#10;gslJWzKh+iygIjwvAhLavV0GZC4CBGbHWAxorQ4HAfvYUB3DwMGgdoFM8mOqEIEg7RO1rTPeoSGC&#10;rmyuAxSz5HCugYlQW0DgbKaBuuq4Lsp0LZMq55ssqQ8vcR1RvCc9gEIX164q+TTX381192wsobCN&#10;+9FdkXP1DgOy5sGdVMolgDUAMg/VpUuPAEpv3gwcbonA09e21KbLtGGxFngDdscAMGMnDnE9/UBM&#10;NxN6L9dosPEBivZZxrssBLs+z2R9HrARhhaVpAGEwnKoW8vLY5+AI/pxnn6bqaoFfDcDg0oNBcgK&#10;wJv7SxtnYn9hivbS9zptLABThsFZDGDMYCY8nQceLBeAvstA/I3SLAGM9HZAYlY/VqWbHKvEye03&#10;qyrT89WV6SWu85XKqvQqdb5Em25xL2+oouTZukhZ5H6eo68XeP59zlyIzNIH57gH57n2S5znEhBs&#10;lpSrfF7jGi5Tn2nbzGt80c8KnSiAWUDTBU12TlHayrtI3+p0ITAbpkU1wwXA85L1AIWLAFLE9aMN&#10;MwFU3P8YTIAxn3HhEIDL4ZtUJ+tNrNMI90kYXPrsEwiBsZzPHLhhURTPPM97D++ZmTm6+V/4MTyR&#10;xSDQQxtLw2YwchrzzluydF5AzO+YdojDfB/hHR/x3adObRD1SM5p4xhTNrLQ4TyqnPNCjsJvEdCa&#10;+sO2hnYJlKrPDVtlrExD79gvmiGc43mMxQDPk/fxKv15keO14TzH50KJoW4qlswAatLvzyykH3/7&#10;O+lPPvG76fy7H4/Fn+97LEAZD0zfOcCCdICVtumoIqD10ljQAyga+9CxSljMZij2Mb9TRx/g2M31&#10;djGOnFR9vLooHXa1znimrWFWCZtH1QwlRUwOxRG/8P/+2ffTUcadCFmzvDicVabe9t5YxfcVNUSO&#10;+b/90U/CPjHC1DBZHrQwEb56eiQdpx+1yTrOM/Pq6cH0l9/+bvrRV7+WLu/pTIdpz0EmL383qHBH&#10;qJLK0sS7clibX/3DP6bPXLqeDFztRNka+XkrmfSUKC3Zw7HdjCittFmv5LA9ZDJU7bmXzw4mO4FQ&#10;D8hOgZFPpWGqStuUCFEifRyAo6pXm0NhahsQY7YTpUpCnF7ExitUyqiq2FA1T3KcNoKR9o7fnnjD&#10;+vREwB3wIazdBci9cR3HrgUaN2apH/t7niyNBO4ElQA41a8eI4By/oBI28Hx1PUUdZpOzxLxBQMQ&#10;hUKhxlA8QE84dgAHgJ3exDv4f7seuP7GtUTMw/voO/psB31qoGmhsJDXWMlbC3XvEPBoiw4pSuB2&#10;3Qd43a+aGcCm75R+7QeiDnDuvRzTzrnaOE9WKQMtgFILbddxRHWvUNXM/ztom0CnjaKSPB1YwtYT&#10;qNtBX1m8pu1KHW3zPYUwPEVpG0Dz9D3AJteQY1EqTRQuVRNTN3Vupz0eu93rDsjL0r7XHTb8ZH/L&#10;00Di09TxzJvKAwpzoHJ+43oFVTO/7OK+CMphD6gtIP3Rzu97vD7q1lEisrrwvRASyEWHAdf38Vy1&#10;8fzp7LP3fmAH+AqJNs9354oK3hXeQRY7x3j2T/B5FDg8zHGHuS+HALaD9PNBfjsYCxzqAdTC3lBT&#10;C9rSSv06CDULerxrvgc67xhX0nupk4vbmgF5Vet6PO8CLJv5VAXtAkHpsBJOvYLbXUQBqmYiMeyU&#10;sUaPAXOnALNurrOH9hqp4CQL1C446/S6jYw9jAFqc5i/u1m8nlwHwDFGHWQBup9xZi/7mwt6D/C3&#10;Dwjcr8QQlumEq9rX8I6u5rnhtzb6I6SiXKMqeu2P2/kUFAVqF44HAOmDwOGRFVUAYk26w9ASegJG&#10;GAkGZgfkGQZM9dtzTHqTTCITNE41zIhqE4GQycYQNacZMLvYt5s6IkuCEw4DplKKkDjw/xDHheSw&#10;CPCjwSOUYVbSg+FVUwGolYTNjl6CSglDmriaSYmid81pSh+AqKRRFbB1he0Pg/EY7YncqrQ18qkW&#10;M8EyQE4DjbPA6nRMshVplraNM/HpBe2kKLSq0g6HGM5zis7s8nx09ikG/tPUf5r9ephQ9bZWRRfG&#10;+PSH2RtGy5vSVLmqUSbuysp0AYgJ200A4CIwcBFoWaTMA14G+zUbhqq3YY41CHc/k1ZfaXnS43k+&#10;VKOb0kU+L29qSleXsnOcb2hMZxsp9UrsAMgaQLKBa2oA4usB+pr6NAWQTgGHegyHDRjnCI9w7wuT&#10;qjDoPenlnkZhQu6ij375V3+dFt79O2kEUJzmGuZqgCxDxmzV3nBTuvXI1vT8ww+n61uB1kbgt7oe&#10;UAOIAbRh9h8AzAYDCIGFKEqs6GPgSJWo4W0mAehZ7bz4rvRwgeOUgGlXF2pX4TCACJAH0Gaqmbz5&#10;TSjU8WaSa5tl/znDwnDeaSBtnHqE2Sn6dor/54DNHMpFwNIT1UUCz0Fs4zuwcF5gAKZuAl5KlbKk&#10;UAmTkia3VeUg2dV6Nlekl6sq0qs1NelVwPsjnONV9rkN7CmZugZcnOe50gnCGHvTAEI4S3B/vc/m&#10;izau3g2O0SHClHp6zQZc0n/XuGdX6EsBMewYuXcXeW6V1s+XNqX5EoCYuua4VzpNKOk6A3i5zXNe&#10;AHKu8DxfpB0ugma55pzho6AW1pZQmBNmhD+/Z+eSPo7zfyX9qocjoDznGdpYDFSamhLIEQ59nznW&#10;TB2n+a46ecgFGe9bxDpUMsw9n2KBqOONsUaVFkbmIo4f4tN4ji5Uhvh/hHd2xG3reU55X3VGUXI3&#10;qdqE67L/Ag5p94yQzf++s0pDJ2iv++vEUrDZnKJNehsv2Cc8d+e531fp+8s8/9foyyuU8+x31t/Z&#10;d559Lr7l7elrH/xI+umPfpx+78yFNP/m96R+wM+Unl287xYD9XevLWYMYixjAdsHzPU/SJ+tdJzg&#10;9zWs7I3AsKooA6IL2rCVBr55Dgapq58Fb2g9qFtbQm0MI5E+n4eor7dua7q8sz0NNL05IPHwEhz+&#10;89/+In1qfpF9GJxj9c6E5ScD+rHl5enLN18KkPvGqx8NODzE5KPE7mhRffr5D3+S2tnX+Ifa/hUy&#10;HWhvJcjttyg1YX89Px38VTd96ZUPp89cvJG6Nr0zNQN5el4qFdGpYCcTdiGGnhkmWphwozCxqHbe&#10;q/SF35XctHNMOxOfk4w2XweXZ1DUW9nJ3Ik1bOHYP6ABwNhGeRIgUAUsvIWaV/DjewChkMf/5h3O&#10;DiobYp9Q/yo1VJIXIGnYGQBPaSL/C5R+147wacEwJIn8DhgV4gSqen0a6BMMn7EAQUoJVWmbW1lJ&#10;4TMcUwDP2MfjAbMILcN37Se3v0mplyrmnOlkh6pSYCjC2gDFkTaO624GMPRgjt8BmWbA0GDVOoSE&#10;xzB17qYe4UeY1mN3L33XQR920Gf76LM2QHcPwLSXPlGtHGAIyLbSTlXLqohN5ZeDTgtfhsLJtoc7&#10;2beZY7bf6TUAyexXuAah8RlgMMf08/4Ax9wz4zoKxIJeeJV7/wA5vZ130cc7KealDvtB6tzpubmn&#10;lhyMXJtP7q+Q7rm4xqfdJhh6fv7P+9MPAq5wzPn14DYWY7vqYqArUv/xHIcXM/BsfM1wJHlgfQ6C&#10;zXNo7uh90WcUnkWLdrCRoo9n/hAgeBLgO82z2UVdpokzN7Iq3qOAmplJDq8wXmh2gNH5ai9gqB1i&#10;C+cxFJFBtSNdJPtE/nDu6W7eB00uLDpyaZubw+FsZEGwkW0lyRAxe+4BwFhw6ejVBnyZL/oQ3401&#10;6BigeYlhqrp4hy05skFFOslY1MVitYvxxZSectYJuOvIuuJ0gG0djDlKB1sBvxYLgNjGGNXJ+HWI&#10;4w7AVB38vo8xag9jUduKyrRH+0LO7eLQ8DsWpYd7KO33V6V9yyhuY8zZv7Iq3RGrfQZgbZbGAaZx&#10;VtDGzolo32s1WncSWZI4sE82VK9Kp5goTsYnK2qgUiminsaR4YTJqNtJygmKScbsJv0Ao2LRQYi3&#10;nwvsgmqV1PVzQQNciIPyKS7KoLM5vhdEzSBtQNru1UIjdbg6Z8JR0uHkIygOcm7br4RhGvAxQ4se&#10;zDOAkHZLEbKC8+uZaHBIJ0XV00oIVV1rLB7J7LlusxOcoE0nmbxO2u6l80WIG86nuk6pzDgTz6xO&#10;CUCNKsILTPZXgInI5wtsnAsw0YubSZBJyzAh/Ux8GaKYhKMu2sV+2t+dqwLCaoHDpk3pWmNTulzP&#10;/8Bh9mgGRoDDc/w+V1ebZmupF8DQVtFUflMlgDt1j9LfI/SF/dy9gQeNeyEkBrBHob/sMyDuR1/8&#10;o/TS3v1pFCgyePd8XVNabARKAcRrWzYBhcZh3Jou0p4zdY1pErAx765ZV4YBr2GgrB8wMY6iDjB6&#10;POcA4bQPKNJm0LzUqozP0idngT6lf2fom4Wy0nSmpCwkbRP8rm3dFL9FsG/qny9r4tgmgBHIDxUz&#10;EAE46vgzSt3ZK5vnEwifpX9zEOkMnBFUGhB0u9sWQ+JWma7T5utVZekWdQmCGRIrAxBvUafey7cB&#10;uRdqzKBSlz4IxL3K54e57le5jpdo4/PUK3ws0s/z9PcMz4S2IS6mwkaObWc450XKNZ6L65znBvW8&#10;QL23q5vSrerN6Tr37Dr3+lp5Y7pCvUo0jcG3SB8u8rye5dk9A2zN8g5Ns4iaduHD8ycwCb/GQ1zk&#10;XOeAQxceSl7DWxmIDAeqgEMdTup5bnlvYzvPnPeedyFSGwqBfPr8aRpiVpvIbOPv8ZzkBV8X91Zb&#10;O9WkLuIMIaUaeYzny4Dz2Vva900VcpYY6tgSqm3P6TPOp9CoLc2Y8Oi4wrXpJe376HspHGoDOMn/&#10;OpLN+s660GC7EkbV2EolLeO8u6rb7WsXggvcD9X7F3jHztMPF/jtEpC8SB/aj6/u2pv+9LOfDyj8&#10;0OGTabbuYcYQF6G8Hyw4DdegB/AJ4K1rNav0tRtTD+NTj3DI917GBVNYdTkOAYURXmaVx7p4dRGr&#10;rTRwCDRmRzqlhi5qsw3QgVXFkUz/dO3W9P0//KP0nU9/Nv3q7/4+QO/nP/xxGt7y9lAtf/WlD8a2&#10;//i3f48QNe7z8x/8OH31lY8yvjal7tItEZvQv59//0fpwwNj6ZOz59Lf/9X/TV/78CfCJmsfE55Z&#10;JLJziIXJk//zdsFQT0/A0IlpfV06Wrk1meIu1MfAoXHytKvacR/f7wOI7lVVBnxQWpg0W5jscjox&#10;490xgSvBYd92JjwDYCt5CY9SziuYGlRXQFK9Ztq0DIdK23RMKAEetD/LqmQBTxVxZC0ByN4PIKri&#10;3Sag+DvwkNW+SgjdRzUx0CI4xv6ABxCidE84DPtCtwGHAXsCUwCP+63l3Ho6A4QCJQAkmFq3bRF4&#10;srQQMARcVM2qLg3bQoDGzyyZ0wu4KIBJT2xVzdrR7V6K7Rj5lIEqbemybaKwDThSr44hgqTewaoo&#10;W++uiD7dfT/9GlKxddGHewOWABXasZfj9lNMzxdZP+iP3Vxjc4ApfU1fRBYa2it07QCyVG8rKdxJ&#10;2QEgPkff2d7n7tT+s+Bg4/5raY/t4vqpW/XyMzwTSna3cQ1P0+7t/LaL/tpF/yn1iywo2u3RPj2N&#10;d9AXO+i/fB6Ooz1C+TbOl0FdiDf0EM+W+3oMxwZcWjfnaL3X9IPGhFT16fNryjzVwesD2IyjaVag&#10;fTyHkUmFsg+QDicVQDI7r2jnx/MPmIWDCs/lEd4BgfAY34/xfhwLiWJJOsm+x3l3jjzIgotn+BDn&#10;OACACp6ex+e6BXBs0V4xVM4CIveDe9TGeeO9EBr9zrYAQ+rwHREUd7K9GejSbGM352oDDA15E3C4&#10;vCwdphxlwRUpLoG7KIwxOq8dXwtbMVad0kSFzxOMj0cZxw8zLxyAk/Yx5uwB/HZxzG7avwtOamUM&#10;Ehw7Ax4BPMbO/XDMAcaiTsaqg9ogPsCi1fMDikdYKB4EBJUY7ltWSR9WxtjRQR/tYWF6R6iUgLkw&#10;ZKchRthWSjewuiq7RzPoC1N9/GYO0GEdRzZopK34sywuoJuB+DQN0ZmkC7A6zvfTIW3Lwa0dkNWj&#10;F+wOBcnTQqT/cy5tEM0u0Ef9qnp7Gay7HYz5X2DUc3mQtpgz2eT3hVAb2fmljAlJpxOlGLXJPK5T&#10;tGeGCWuWdhhNPE9eTFieb0Ptr+GQYvYCgfC4hUHdyeI4fXCKc6lucl9tsAKOmUwN0uuEbMYPnQjM&#10;33qRiV4v2UsAlE4X2gBOltalidIMbarUukuqUzcTcmRhcVIubkiTwKFqsUuAyCXAzxAyV5ZyVguG&#10;5+v01q0Pu8PZBqCJfRaAxDPA4VwVEybANAkoRHYJJu1Q9Rcx0RmAlz5R8uO9CYimH3RKcJ/XevrT&#10;Nz/4IQBLh5j6tEDd5xtNh7iJ829JV7ZsDqeY84DqGdowVUPfVjI5AyRDZSVpsJR6uHYDgwuKBuLW&#10;SUUwFAJ1cjoPHJ0D4ITnkA4CaLOlpWmWNkzTJwLAKL8bkHkSSIxUgZRpQG0OKJvjc6aafqzlflYD&#10;2Z6HMiyg0q8j9KehTmbLy7IEkXNYtOv0/pwFGi5xHiVJV4FBQ9tcC0mecFgOMJbxqQSxMoAxSw8N&#10;kN2QXgaWP1DTmF6takqvVDSml8v4DQg3nIBhZ2a5j3nR4bPFoopnPWIXch6vVynyFa7BWIk3a+vT&#10;8zWGV9nCOZo4X7ZtvMaiQG9apZqXOPYi9S0Ucc0budc8a0olJ5bKFO/oNNejlFRVqk5Xql4jsLb3&#10;nd96gbWcoYZP7nmYdgiIlCHuvYuo7JSSs9aMcnxEGKCvMsgpUXTxVJ1OUv/J4rJ4z/N7xveog/MV&#10;lXDOEs6tdC/fR9vouzUS4EfhHdebbnhDXYSSCpUz72osRG2PEMvv48Ih9U4BjdO8n7P8LxzqpRzQ&#10;SP8WFq4jHKuaWnV01myoVgYSfQdZbCwaS5P7c65sU/r00ET64de/kb4LkN168rmIjzjC+OU5hV3T&#10;2RniQZAzAHWEjGHMOb26OPUw5lhOMwibO1kIjHiF/K5dkCUDorbRmsQYNkLJotJE9mX86FqzMR2l&#10;joPA4WH2/cVP/iL1b3oLE1AJ0Ficfu/MuQC9f/uXf0lTj70n4r5+pGc4/fQb30r/759/Fb8V/n70&#10;h19lAOdePfLu9LfU87//fva9H6QTwLAToBNpeGcuqXX1Go48tEyESlEOs/3QfeaqdfDP0r7dTMLa&#10;flmMUbc9JIiAzP1K+pjsAJhWfmsXVJgg9zBhtj4AxHCu1vtLmeyog3PsYeI0rIiTcZ6wjVWnOjBL&#10;z3YKAYCLKdZ0htBLOcMcsABMZDvD9cBcBr6ngAXD0BijULAz9uATfI8QNnevSk/qhAEc5biEWc0c&#10;UkPqFfS0N1RSJeAF7FCXEsKQBlKHEPoUkCOshPMLv2nDKIRGgG72C1ilGEtwO/sLTqpWA4SAwGY+&#10;dwFdzbQj7Ai5zmYdHYA8AXs7RfgzZZuwbVDl8OC9W+llVv3qSdx6v2pSHX1UXQJIAiL7Kpm1dNBv&#10;7bSpnXa337UmQqvsMmwM12qWkwhvQ/u0Q2zmM4JQ054c3ga4ZbvSw11cXy7cD/o9VMAcq7o92xLy&#10;nX4yHd4zAfPaIQqLbtPpJQNiZEPhu32fw+YAnhTrbub+bRcOqT9LBrl39ivFe+13SwTxpoR3752q&#10;2lWpG5xa55y88DBkUmRBYZufwqBFu9YOnsVOnjnt5EIdSn/ohKWdpvseoN/206cHqefgfevDBMN3&#10;TzMOJe8WU8cdFw757ehKyor16RB9H+YXbNsHGJrxx2d+z4PAIPu0AnE5xJPAmG0TW/g92+lyn4TI&#10;5et5R3R0oZ+pyxSSu/m/jevT/ELHlEO8e+ZJPwhjCWzaIh9dVZKOUb8mJXoaH2KcOg6DFFJtqtE0&#10;8sHhtbzX62jj+tK0h0VrM8c1xyf3cVVVamPf/cDhwVA90yeMzZ2MTwbitxxj3Os2tM4DsI02mZz/&#10;2IOVyUgJmoQccHG5gs+V5ekOY5j1bjSeGatfGuBqOAY4V8cPMslo68egrD1NP0VJmvZ46sJP+8nA&#10;dpoB/xTbdew4SaOO8pu68d4w8AaOKMOQrpLHbNekTZOgRgOV5lk3ADlIR3RzXlXJJpxWstjNBWkc&#10;rseyoGpy+lN8d7uOFvkcqqdVMxtXTYnEkqoqJlcml6UJZpTfnTSViBg+5xTlBLB7Us/CNdlgvFCk&#10;9S6hTjikvUrenERNA6bkQgnVBcDsMpNVOCkABjpHGNRZG8PIFuMEy0QW3qFM/N2Aq8GpncxH2E+V&#10;oHZyF4XDJkt9SAwvAmtmANEOMeIiVm+JkDeGdVGCqCTR1HXTwNgE9Y1yjsGSHOqnj/vZrQMK/e91&#10;6oXt/YsMF/w+JNxu3Zr+7Vf/kiaAoSnqOsN5LjTUpwuc32wk5i4+TxsW2D4LkE7UcD2V9CtgZhzF&#10;oaX2D1UIa/S1UjzALNK4US4AdosVdQHKbpuhb4yFaSBkpWyhHrTd5VX0E//TD4K0amMB0Wwz5pee&#10;qAYaaioiG4hBnce5xlEAyXPn8mvVtM4bej5PAgoFeD9XWhP2eRcAP2MgXqe/tDtUnXy9LNupXaee&#10;GwDiTc7xPH36Av38cnVjeqWSUtGQXmT/W9Sr1FCIEw7ngA3hcIxnJAMP18EzMl0CyAN+52j7Ffr1&#10;qpLCmhwz9HrVQ+lm5WbqEg4BTdvEvhf5foFn6iILhvM8a1MCEHVmhw6uhRc78mlyj5XWqb7WhEJP&#10;/QhAXcT9ZbuOQd3AUS/PpsBnWsqwVeF9UVqoujmy1/AMaNunraRq4WEL78wg1+QCUXOQU5SuYt4t&#10;xwTgMEwrAEXPN8Z7YPabYaBUyd6wizPaN8i5NNtwETbEexaBotlmfmRD5miHGO8g76XhYEbWcJ/X&#10;sjhhzJhhcWjWABd0Phtea1y/+1KGqWuEfVVRj3M9AqUOK/PsN8+zeIbrurz1LelLN55Pf/6976U/&#10;vHojXX3nbwGS1lFOHWY8clFZwvtg5pHs4ae2wrEuAlEzSGbg491n0aj2IGsXBEgGafY/zu/HGbwd&#10;wCO7Cb+5n9oTYVJoHG58c+qt3MTqn0ngwY3p03MX0jc+8omYnDo55qDOJA8WpS9cuRmA99ff/m46&#10;pVE6E4wTlpLE4wJ00zvSV176UPqf//6f1F2+Ne1ZDtxpY/3bz6YXjvSkM7/1LIM6EwDHmUlCIFSd&#10;3AmU7Ac6hDWNzyPVGJPUkZg4gUYG/3bOo+fmLibgHffomKBKVG9Lyr3FSyCjR21xOAao0lNyYzw4&#10;JTNKTJQ6tjKZ7KHe1uUAJJOkk3f28iwO4NH72RhzwoNglr2VVT0CXtr8vVFnD8FuXXwa6kSpUjik&#10;AG/GOdR7WYiJPMgBjGuT8QyfMr0d4KS9YKic30jh2CcAwm18hjpYOAwQUaKWpV2RwzgkihQlXKqw&#10;qdt8yyEtBPj8LMChUKikTIAqpH0T8nbTDqEsQsHQrsitfH8OKm06uHBYiKInrtJZAZL+BgyfBZCF&#10;OLdHmCCKUGlw5ogtyL57uAdKCdtpQzuAa3o7g1DrBKKNn0C1m/8NLaMDh9LEsAukT5pDMsl3jldq&#10;aHzD7fSt0kWPy0HJ+RTK6AsBbSd9HbaGHCcg6qgS9wwANMtJQGL0IX1pXwD3O6yX30MKyvad9Kl1&#10;huML2+yrp7mPGQi5Z2w3LaISXFXg2m+23lnONZTyrPG80G8RD5KFimnzjvIcaRt4WOnhcssG3iMW&#10;IYDaAZ57JYIH2edwFIArCkCpHazvAPXs57uQeJjn0HoOsYARII/wbihJ1H73KFB3hOLiRimkYW2U&#10;hPu8dwCDns9PYXEf727bSqCQ91hYbKNoSxieyXyG1BHQNwC6wbR3AaSt7B+2ukoyeXeU7h9iLNCk&#10;JGdNcrHpGFTKO83/jCtHGfcdoxx31GrGmMTYpG3yIThtP0DYvpoFAlC3e2VVfLb4HWZr5/j91Gm9&#10;xxiXDsNeRkqwXsNm9T7I+PwgY/ZK5gzGkABE6jgENB5aXpUOAIedAOMdDvwGuxUmDJbYzcGmdDoG&#10;hZ5gwBb+etbVA2OAFRNXIdSFUolTAYPV6Tjbj7P9xBqP4VgmCyHRkA4Gme4RPjdsZLJS/cL/Sgut&#10;l9+sQ6gUEGOVHp0huNFhDMqRt5Sielopnuc7wfmEtyx2zQG1lXbq+GJwWkHR3MqjTArjlMgJy/bI&#10;usIkZzo+g9SeAghPcBM81wkGc5Pjqw6KGEHUKxxqe6Udn+o24/cNM/EqMZplUj0LGJ4rrk2LFJ0H&#10;8sQNLAFBI0oIAQgn2wgHEmF46kOKGOFwgCVz7wouF6oLUKjEEFADDC/UbQYGgTTtEas2U/i9uglY&#10;rAcUG0J1K3QJqwGFtKsbaDjNhB2rjJB8Ag9MuDksjxIl+oX9lcD9089+ni68472hnjb7xmIdpbE6&#10;XQQQL9COhfr6NE2ZZPuojiiVDWm0silsDn9dVPECMsKhcAwoXgYGzUEcWUu4tjNCG+cMj1PgLvL2&#10;8t1wJ1lapVqcOtgW6vGKxjRZ3pjtCql/topSWZGm6SsdL8a9Bq51BJgcLdULXGkh9Rcgk7pG7dsS&#10;7fjq4vxKMFX9680c6dWAOO3UrgKHl3QgAdJucK6btPk2/WyYG6WK12PfhnSlTA/lirQAuES6OcoE&#10;z4eeZMbCNBSMIV2UWnpPtNE8z727TN9errUYN7Ex4PQa9V4q096Q+1zakAy1cp62nuP4BZ6zOd4Z&#10;ny+904QjFzxjhonh+XERUHDoENR8rk7zDOoQdhpoUx2sQ1JB4hehabjvIfUW0KhDL/1pts/yzMxw&#10;PTpqjXFcSBsp2uO6uNCuuJd6lIapTRhmfBD4BmhjeNQJnLYBSNNsxBKLkHVGKOCcjAcD6xrSGEA3&#10;DAhm6bUAyf+8h2PUNcE7Octvs/xmnlBV9arQ4/rXGbKqjna7IOWclAH6e0RQpl9MHSXg3n5mR/rW&#10;Jz+V/uIHP0if6BtJZzY/Fv2TC+2mXQP2B/0THscMmNoDHlvN+MWYoWpZGx/tjh13hL0T/O/Y072G&#10;RVYM2gzUKxlsH2SQBSYd1I+4jX00II/8yJQrz7Sm//z3f0//75/+KfVUbQkg/NGX/zj94a2X0kH2&#10;N46YA+8hJoRT9PXf/+VfBSBOv+U9AH1jGq59jHMw+LPfoeWAehWLuH/919TJuLhneWVqXVERILYv&#10;7Ia0F2IyYhLLziZMhEolmKTMjlKI+WZQbCfAQ+wTQYMByZj47leaATwAJnqXRsYPAQJIE4I0uG8B&#10;YoTD8BBl4lYaab3adWlrGDZeTKYR5kapCb+rft7JeXNQZQCCthjeQ0hTgqSkLgNYdvyIGIIAhmFn&#10;lCiqdtbeUDWvgbBVTQppSv5C7cyn8Q2fBP7iOIpeySGJFDCBPYsqYiWOgmZIDbkG4aYQzkZ4VIX9&#10;jHXaFvYRWre9Ua9nwVJQzbCq+jXCvQA4lmYB0P4DxMIhRBgDGHNRsgc8sK2Z/jNFnLCo44V1qKoX&#10;vHYCXMYwzFAnOAJYAI1p5FqBM9XLqljbgcK2e9eE2nUXxyn5Cwkg19J8d1ky+LbBxls5TmcJbRyF&#10;RlXezfSj4OenwKaXsrEmlTruupMS0FgSRZhUEuh9Umqo9E/bwG1cowHFn1LFzG85P3YpxwC4fGrX&#10;GE4ptomiBPI5PkNKC3BqPxpxLAHx8ED/P9wP2hTpFO0fztPCedqUUPP8hgctz5DevIai0aFECCyU&#10;bI9r4dl2wQToCYQRLFt7vvvK+T8DoE49HfdVpAP0/yHuSScLFp/fTn43k1CGRfYD4sIk4n6gimIm&#10;oX0PlPOu0CagUPWyKm0/lSS2reQePEjf0obdvE9K1l0MtdI2Vc+qoE0xaXahPQ9UpbblFWkv9eUF&#10;nO3OtoZhbwhkGgQ/4hTynh+SnyiOLaeAv1MsOAXCo4xLx1dXwSdAHL93MF7tYUxpAehal9eFw0k4&#10;nQB8uwFMnVQOrKIfGNNUNR+mviOA4wmg8PRKxtSVjPVAorzlOdSaHuW3QwBmjD8rqtIdvaysT3Hw&#10;cUDCk9vIUzTyuI2k4mNUKrwJaTqNRKBXwE+vPAEqFy6MgfwYMHlCuPTC2D+HfVDypnSvJAbRCGjN&#10;9n7q8n/t+rKtotBYkdU6ru6BG89rPbptW7qYICLqN0UgPMX/YR9I203L1xMTE5OckwmTrXHfRgRD&#10;ih7OOscoZVQKeXotK31gMBxRAoi9VkibG6FqXCDsoo6QjHKsXtgDwovwx0Sjl6hZLgzwbI5cc+Ua&#10;jiMM6JmYh4uWJHl8V/qi9NHJ0cwU40pugISQtAEjl4CRi0DERcDwfJ0FYOC7ksJFHVVqt6aLNZvT&#10;lapNsa8hcyYp4TkMEBlWxKwnwsFpJvzTtN/707uxjPNqb5YhTDgcLgUyKqrSX33jT9KrLe20wfqE&#10;w7p0Dig0dd55oPBMPeBFWyYAnbGqHCh7tGJTGgK0TNWXM8UAMOVlXIvqXeEwx3dcrKlI56uyxM5c&#10;wUr9jDk5UVwSfWM/DQMVAS20LUIEATWGwRkrbQLymlKEVyqrSvPUad3T1DMOCA0J6GWASom2bxRA&#10;fCy8pGv5DsgGNNI/2oRyrVGHqkfaqJTWeIuL3CttES0Xy/R21ZEEUGSfK7TZ/MyXqOcC7VmkTsOl&#10;hKML8D3P+XWY0IzB0CwDLAwMKD22kf7imFkA2fiE56oM1s295T5doi+uUv81yhWgN/JLA4fnS1gA&#10;UFxcLFDX7HqAH5ifXILDcPQIOFSCRn/xPEWIGq47vNI5JkoRCx0A6CR9mm0EeX6FIiWL9LVgNMA7&#10;q0pXCWcOC1MRElZB3exGr4em4rvAZ97zLj5dZPie9PNuGl3gf4fA0dvZ5yt7QmtTLIgCkJ6P99EF&#10;5ABjgs5nAYu8UwbdHqFOYx7moNg1aYb3X9tN43nNsI/wp02izi0h6fdZ5vcIG2P/AOGvne5Lf/al&#10;L6fvfeWr6aXmPSwgWMjw7A9zbnOjj9ImQXjQNlOH5i2qgbU3FAa1M3asUvrmWGd4iJN8WrJjnMAH&#10;LDJwGnrmuEDoYMvA38mAfojxQlA8tao4/envfjp94PCp9Od//I30tQ98LP3BlduMUXUxyP70m98B&#10;Fv859jUWoGpepQWas7zWPx5weG3XPs5Rln74xS+lmTe/Nx3lXHoyvnyiL3186uzSRFUWYGeqL2O7&#10;tfmdktOHCYbUz+RoCJkctoM6mIiOMgmGh/PSRChMWkcrUGjMwp1MnMa1y1k/BEWlZRsD6oSVFkBB&#10;Y3rjzYUdGPWqxotAxNSxD1ByYtQuSzDUa1M41IOzmfOHDWNIooQ0pYaCg2rKtUBGliiGrZvgBpyE&#10;dzHwJvzlcDbFOdMJsOXxORxKaXglh2dy2LeVAnxsC0kg8CIQAkJCoZKqUDUDgiEl5HeBNOwN+V8V&#10;p9Iy7RjdZh2e1yDaSixD9UpbDN2i5E/PY4NXt/KpZ60p53YBFOHJynW2UAzk3MY+Zikxq8bO2AdI&#10;i76gjwG48AKnmH5NSZ7x8iyCVuQxpg5VlXrnep4cA1DoU4XLeZUKAvS72L6XvtWRQmeNXctsE6DI&#10;Pd0JCGqT2ELfqoLWc3lHgGFF2n1XRWRNCRtE66edAYeF+yEEco1C4VO0+WngKnIMcz6fD51szISi&#10;jabQqe2g9pThhew9pujIY1rE7ESkhHct35Ucav+Z76cS1FbOtZ/7K9yZNznCqvDsCIcnAKlQAfPc&#10;WnyWD/OcHeGdOMp7kMGQZ57twmDUIfy53Wf0HgvPPu0/Sl8LkwGKvCcupA4LjuxvuBvP6Xuk/aJg&#10;aE7xPSt5/lUlr1RiqA0i92wFiwA+d3BO1cbaFxrqaRft9rdm4YwxYg/v9P5ltdRZzftYzTkAQ96p&#10;ExxjnEOLTiinGYO6GSN75C/HFKDwJEVNhtLEo8Ib45VSP+HwIOPSARare4FDz7GHBWx4JDNuCKTC&#10;aBvHHmCM6WS862Dc6qC+g+x3mPqOxYIXdlpZn7oerM3jIdtOUJ/akRNc9wnquEODx+PA4dG1NIBB&#10;0VW1HjMCoqvqE9DmMRstEMbAKUzSaFfhDKhK9fT2U+R5gs8sCnWgdVJhf07cQ92qrBWRBuTFcdr0&#10;0DGAot7BWQXq/zqlCHuqj4W/qnSMCeTYmpoMhBTrdkC3jV3UF96DnKeXiciJJKCT7aa2MmD2CPWq&#10;ylLyEMFqmWC0J4pjo2RVtdcUdpRMIrkOQRLwoigF1M5tHEhQQhjOEEDDHLAwC7RMqHKjL0c5ZpT+&#10;Mahl3/qlSRNIG2Ry02DfmHA6T5wtz568lyyA0EWg5DwgdhaoWGCii1R7AKOAeLEeOAQQL9UAh9VN&#10;oVJWJWye5SHgpxf4MeROgAKTvxLWuE4ma4vwMspnSJ0qALqqqvTF+YX0jVsvpHOc62x1zt87V785&#10;zdU1pYVaCjA6U9OYpmotdeE9PA5IjilFBLLGywEMYYjz64W8AOyeq6hN5wHeC8BkznlMPWVNabrE&#10;mJQcB6joNCOkWgoxMsNOjj4UYIeAsZEyzkd9qqqFuwjxIhwCNcPA0WBJCVBWmiJtG32qNHQQwBvm&#10;mDH2HeV8E8WN4a0+VSLI287sxDFfVpFmgEtjdoaDB9ewyL3UfvQM51gAKg2TMgc4zVF/OEhQJgCy&#10;Kc4rGJojWXu4YSVTtFeJ8ijPglJRTQrmAL+5soZ0pjznkb4MDF5mn3OWEkPh0DfFOqJwfynC4Tnu&#10;nTkzZ7h3EQU/ikC8JFX1XLRD56jTlHAaoe/y4oxFDfsLh928O4KNMJQlboIZ/UNfG1tQ6asSTlP9&#10;KW0Vus2uM0K/CNxhl8p9cLF2mjpP0QcnWazlhZzwJxTyXPG++B7pqau3s/EM+3lf494KcpTwlOfd&#10;Me6fizbNS8bWlVDK0gTbhEPtKxc45ix1qiqeYUGnSUjYKHPuLPFjPPC4+ofSZ85dSj/+zp+mL738&#10;Srr420/QR+VxLwx3Y/9EBhef+Xi+eC9clNJuF5oxrsX4xDjkap2V8ikzAnC9n5paiEVtBsO8UBUO&#10;jzEWOGAe5ZhDBpdlAhAQj1KX9snf+d3PBOApLXytbzzGz2MWBt+jD1Sm7332D+L3yzv2ZjspVuYn&#10;GNBPM+CP8c7/13/+Z7q952ColT7WOxL///V3vpu+8eGPp5v7jqUDD1SHNCPbEWZJ4d7lqqlM+6Uh&#10;ORMQE6ISCfeJ1Hkx6dFmvh9mAjvExKXERRWzNlptbBdUDOa7/R6dEspCcqh9nirlgEQAoxmYNC9t&#10;2/Ls4di+bC1F2ym+38ekxPkiR20AZ1EyJ3NkkuA8QqKZIlSThjr1XutX8pbhU+/XgEUhTlgD1LQ7&#10;NERNVg8rZdRrGegDXp5gHwMo68yhOlivZu0EI2g1RW/ikApyrDmaw9sZgNGRJauhN4SzSmRTAX4M&#10;d6METBvDyMtMHUq4Ajg9hn3ez2/C7I6QdJnqzSwg64Ex1b1M/sIZfS1kt97LJ/1n+BVhTumh4Vl2&#10;AGyRmQNo3GGfKl0EDiPUDX2ien6HcQPvLWeb90SpoxBYQn3lQDz3i/2E0axS1o5wPbDHOejDVvpD&#10;OAw1KvdLB43stQsoAG+tSn/pizauydiI5ljeTR+0cL16O+v1rNo/20NmSPf+hHqZ6zWziWAe+YRp&#10;m5LU5+hf4VBg9nfhPIKc87mDc6mCV5VtukFTEm57gxLZdfQvhb4OL3S2h00ndSqB3Q+sdtIPSv0E&#10;tcgqsgSEXTx73ZQuoOpkbIdXllUBiOYzzgukTj2OffYpqpqPcP2H6btDAOIhQPkI9+Ioz+cR4PAI&#10;98HPozyfR/3tXt4V9+e4AEzOuf+BDbxbvmfmebbQtys28i4AgQ9wL5etTjsBwZ0ruB+8j89yH7dz&#10;3Hb22QEY7uY3ga0DyOpcVgnA6gTCeThXN+/gAP8P8F4N8PvACsasBymMRX0c27dqA+NDCdAIZ62E&#10;qQBB46Nq/qKEz5BYSh8PcaySvgMBhiw8VX/TRzEO0Ed7qW8fi0rzRxvrcB9jziHGnpwpBbhezpjI&#10;uR2v9Jw2i4ogaprPo9R3hxOLkfyPC3YSpLZ30iM/hsrFQY5BUMmiUHaCwV5JXYR8YRDNNjn8tiQC&#10;LQSvjsHY36izC4IVJE/EthoKQCjY8Xu271FaVxWwqJNI5F7m/1NMHAJiSA6pU7Gr5z/MZBSiV/Y7&#10;HoRdlHroSMNO9DKYO6gr5TTNVYTSWFtCAUCo09ynhtrpYqLyHKrLzakqKIZKif4wpE03k5MSz7DX&#10;AvxGhT8m6ZhYAZ1pJvRI6UU9E0x8BgAepm1DtN9YjabeCucZJiqlY2NM1IYMMgajWS4uADKmKjTk&#10;janljPFnmj1VoGYBERJDrVyj9/LD6WLdFmCxKS2yXYcNU+kNA2FDwI3hZHppSw/wYQieDIWq/zX+&#10;ByzYZxIImKJMAnLT1bXp+jvem/75Zz8PB5LZ6qo0Xw2IAaRTQJ05lmdqt1Ca0kx9Y5qvBYI5pzEZ&#10;J8I5pDzUvJEXmaJ0UHvLS5TLgKeSMsv5cq6jtIl9NtFfOhPQPyGhYuIGpHrpi1760sDpOlNo96Zn&#10;t7l29Xw2i4zwKdDNAnTC1xj3QXWpdm7CfgZKIQ149zq5P+MbG9NoqGIzEE9wnnH6OMNQlmLGd65B&#10;u09zH3sepZVmOtEjNpxNAI7Xg6bzfURnDKWftGOUenNO4PKwwTQw9FiAozanNdRN+0uN55hND4wZ&#10;angoQ7AsRqmKbYZcUTp5gWMXeIaUoGkLOMl1Glg6wyHf2X9C+OGajATQzTbjEOo4pWnEcUDNhc1J&#10;nr2AQ96b8Fhen58DvZgFWJ0zpoTtcguAyOJEz2+l0MMAss+69oFK6Lo2FOU6faeU6LPQifdng45m&#10;QCj3QNvGIRZDqp0jj3pAmRDL8++zSBtMjTnIe5hV25p6CIDlYU95hvrOcT/OFpWy0CpN09SnzXAE&#10;1ed4z3X2Nx9PX/7QR9Off+/76bXRyTT9yFs4FwMs1z5EHaqNzQoTERF4z1Tz9/D8u8DspT6lqr7X&#10;xx3HlBSqEmZccnyzfHrmbADcqwdPhoOcjnkDjm+MW11cu2OY4+Dcbz6VvnD1VvrDGy+m+be9Lw1W&#10;bE2TW9+VvvXap+L4F/cfj7HyMCW8Dim39h6J33719/+QelkouTo3X3IPA3T/g8Xp3371q7Twjvel&#10;7lXFtL8qfXxwIg1VPcTAr+G96q0lWyYmlgBE/t/HZKQ9VHgKM8EoCdwHnIVTCJB4MKQgRaE2O+J3&#10;flftpjOKeWm1CdylypdJX4meMKDEKhwNABs9i7NUa2PUHVkoKNpWRR5abapUJwOJu1eUpBZVbkym&#10;rdrMCZS0YyfnzbCk565wlGEo7NgAFcPK6Mka8QwBsgxmSpg2AmVCnU4jgBvwqMp3G9Ci1FBJVTiR&#10;cGxOced3wAWQEVKEyMfjeH7n+gyKbTgbJYJ+FxAzFPpJ3W/ShjHvr+pTcFFaqB2kUCnU7ABkwoEE&#10;wGtTzQvctQIWxuCLFHjAxh7go5X+a6MvTbdmlpndFI+xL1U3Z0jeEBJFnX1MSWdIlAB1QVpnnziH&#10;0kMlkUAG5zBDx26h0vtCu7UbzGrligiQfYD6Ou/R3jTblXrvD1LHPvqlVSDkGMEyq6Opk+/ZXpF2&#10;3r0unFmUGOu8Es4kQLa2hmFfyH2KGI/0daQIXIJCYVnHGuHQe/mccGh4HPbVLEHIDNvSNwqHwPob&#10;uE/mwPY+x3fgn3usGtvA3Xvuqkwd1HfoHuBFaAsJm2DIeMaz12dZzhxP6WXb8WUszlh8mQs4HK7Y&#10;12c9zCnsA96Vw3zmAvjxzB6hGOtQMDzGvqfo21O8B4KhYW2EQ/sw7AIBSWMpGgmgXYk59yZsavm/&#10;WeB/YHV6buWa9Azg+Az1Pr3MYNhcC+/ITtq4gxKxQWmfaf86OM42HqMtXQBoP2A7yPYh9htdWZ0m&#10;GA8mAbiRlVVpFM4ZYpwaAOD6V5QmM6l0CYpwmZqMowIe7/5x6jgZcQkZFzj2MPVojtLJNXsNHS4e&#10;OYdSUN9fw11lqKzi+Cr6j3GQ/y3HaOvhFdbBPixiLXcEnDloqlJlUjnOyV3ZHpEmgaxIyyJJxioa&#10;IAvwyxCo5M7iNtUkYdhNUVqoPc8JJoQAPetUnePxq6v5n8LFh8oGoDq1viKdZrBXOnlSaFMiQslq&#10;s2omvqzuPW5bmbSOM3kEGHKO454XQOxeXZK6WdnngNpMYko2AD+lJ4awMRSHMJHzoqoyVlK4JLGk&#10;KF3IgXCZmPhfB44hJptQTTNojzDBG8JGcJgESIz9GPDARDKyWhC1HqA0VMhOUkownORUoTKxb2gE&#10;DBvTGWBpkYn4YmUlIGUAbWAPCFJ9Oq8ErgKQAMK0W1usrU+XAbSrdY3hnKI6+SyQNs1xI0CdziCm&#10;RlPN2AtcOBmHCpnr1EZNe8QpJWdKzICAM+WV6VylMRnr4vNff/nLdOUt7whYnAFMZ4DEiRrArBZA&#10;4pxTnH82nFKExcY0XlOfJjinnsdm9NBb1GDMi8ChAZ6vcA1XaJue2zpb5Ow6DVyzEAk0qTamnarB&#10;zajSXcK9on3G4MtwCMwBecKRwdhnTU2oepnzzQlzJbQNKMrZbQBf7nFk3eB4U69lu0bV14AifZ/D&#10;tGifyP+0V5gbox1CvvdyHIgb5v8RzhcxMaP+7PluaBbjaIadHfdZVeVAERBEPdqMjgBY47Rtgj7V&#10;63eEdglywmF4j8eniwiuhaLzxBnqPcPnPO2b575FLEPumXEMlVZO86wbUHoKWIwYgLaRfc1IpD2m&#10;bVXtq31pb0lROr2kTlb63xUSso2pn++RqYNnPsc0LEhkqYv7NWvheZurNBRSDfedfuZ5E8bNfBO2&#10;ehw/yDOkJN3Fmos/PXxdvCkFjKgEvCdK6QeBqGH+V9KoKll7QlXHvjeD9JuA18+7kbfzTtHeUd4P&#10;HXqUyp7hes5xz+ZLy9M8z8Ms16ZDykBxfXrxwNH07c99If3g699IL3QcSqO1W6lPiaWOJb7rLIr4&#10;7HMhFu+d2yuiXb7bjhU5FIRjDxOAq+NYIbOCZ9xw7Ihxi2foZcCwn7FsmDFliGsa4lqFz5AgMj7+&#10;wfUX06fmFtMrx3vSf/zbv8l7afbtj0fqu+7STenf/+Vfwyv5CGORHsqxAmcwP8yg/Rd/8u3Y/6ff&#10;+GbqLm5gjKUPacOV39mWfvxHX2ExzbvAvl2MXzq1qEo6wXcllftXABsM3jmOofHYNibVbqrR9lL3&#10;fq5HKMyxDLOtodIUbQw72RbqMrdxfJaGFIWjiOChc8QOJnqlQGaBEBBVMW+/T7Uw4BPSqCyJ0L4x&#10;56plsqTeNs4f6ismFG0NBRilZQYGNjxOM/vtov5m4NOQLgKR6kvVjQGIgEd2TMkOKIUYhQX7tCeA&#10;Pm0GLTqjqHJWyqcnc5YK5ny924Cip6lblafezU8BZ0r9Huccj3OOLIXMMGkxxV7YJ9KOp9+UHVGE&#10;S2Pw5RzK2i8KMbk8TXmGkoM9/zpwdYAhENPONWu7qUdqO32wj/6zj5U6+ZtSRCFZxxXDAqmGzuAN&#10;qNGnu7hXeum2sH/L/TmlW0vYIxpfUi9mvV3dF/jm+N138r9SQPpCtbLOKp1c7yFgXWnxYfo+nDI4&#10;NlLwcT276CP3Ncai9ok6sLRy3e20qZ3rUTUdDiy0tZnfQ/JHndmRR+eRHOTbPoiMKUv2htpT+vzk&#10;hUUx+wvvfFJ/dmhhu6r7/wNs81lYBAiJT/wfFgH0ufEp9Sw3mHjrnYAexx8GbI/Q9hNc+2me8X6e&#10;3UH6aoD3wNIP6HQDh6f5PLmc95jfw3yCaz8qFLKPjl2qns2UcphjD/GO6HQiBB2jXlW7XdYvIHLc&#10;KY4RRE8qSRQS7T+e/z3s18pxSupdHBksfieLs+3A4PZlwDQLomcpz/AMPM29fY56clGSKCCq5vXd&#10;A9h9H6nbNqhOFvyGH9yYxlZWpGmgbA6QnF5VmybXMq8wpk4yFk0wngzBXwMsJHsYIzRjOcm4cIJj&#10;TtoPwKBwd4Siml04dCHYSb90UA7wjoZHN/2lJ3LYPAuBtOmIsEo7jfV4DBgsOMwJhjq53aG7tOB3&#10;mEFSIHRVfZQTm6PvMCDnb9rLHKQcAsCOGgaCBivFs3T5KQhqb8h39deuyl1tn2SbqpqT1K09n94y&#10;YevDgCocqubR1kfYO8VkcSqgsCadAMBOMllGYZI9we+dTKwH2fcEE5degg7qOpCoxlGCGc4stDHC&#10;S8TEsQSHTPA5rVVWienxrEQlMrtwvoL9lJ7TZjwwEf8wn3o459hqSqLqQxo1XtTA5E3RJorJN5xc&#10;uMZe+kmbgVNOpEyo3fyuis3AwgYEViU4zTXNl26OUBvavoWEUIcJJgvzxZqpxuwYplwzR/MiIHih&#10;tiFdBcoMiXKZSdwQMebZNa+zYWgM6xJwCMRq/+X1aTemw4bev3rwCldnBLUKABNwU7J3GQg8V1Oe&#10;fvbNb6WXd7SkaeqdLudBrKpI49WV4Z1sCjvBYZ52zNEGAXG8BugBbN13jmuYq8iAaO7kC2y/tCQ1&#10;vAjAXgA+TGlnmrvIfuIx7DtKP4SjDlCpfWQXAKd9XB/9LsSMAVmCkZLGnCrNfgMiALBIPE4Jez+e&#10;Be/jMP1s/04AHJP0gSFlrEPbTiUxpn6LQN30i6DuuQUMHRuUxhnvT0mmUjrvtymLQjXKp6YIwzxH&#10;g4COGX5GqEPJpp7S4/Sp0mPbqBe38SwFK0O8jFLPIOdWlWsYpRxvk8L2ac4zSf2q2ZVAR5tZaMyy&#10;eDBjiM+ai4+pjU3sozoeeKVug5yrvta21L7rZnsX7T/Fvdd5RAmb9rQjwJEhW/qpQ2mhn17PeEgJ&#10;AVLBnoXFQpXpHnP+anOD63E+Kujy7OhlPMji4hT1ao+sFqCLd0xpezfXEeYY/N8fEAUI0kdD/K8j&#10;WISMWcsAHu8bz6aASHu8T3oeu+AaBWpnWRQIxEqdDR6eY1VWp7NNW9Knp2bSD7/1rfTHH30tXXxq&#10;R7Q/gyXFRRjn01Hk9eDUjC1hjgI0hp0g7+FJzqWW4Qj7ml/0IMB1EJCyHOK76eeU4jl+nFpVxYKW&#10;99hrcHG4zr50/PBcVen59oPpYwOj6dBKQIuB8/n9R9Pf/PDHabDhLemwUkjq+P5nvxAAOPrWd7Ef&#10;Ay6TU16BA9Q1D6cff/mP4/ef/+BHIan8/NlL6Sd/9NU0VvtIAGhkX1mzkfYbT5EJj3KYSUAY1E7R&#10;eGQRNNvCRBMgyMSpUb6ZUoRCQU6Vr2roCOshKDD4h6c0E5ITlOCiPaBha1RnCohhO8bk/rQqZvPr&#10;3lcFkJQzEZaGrWFk6+DTspdz7GaSa12+LiZM64tUZAKIDgbUqbp6p2pS1aVKm5jsI84hgCE8CHw5&#10;lIqABjwAIdl5BBCkmBUlUucBcO8P2Fuf0+5Rz1N+BgjqIGFatlJ+By5jW3ZaEfjef8/a9LjHA1JP&#10;ug+Q9BT7B4TemWEl2yvaHoCG/XRSESCFU6VbFm0ZVVkLRwZ7NnSN/bWbvtIRJ3IjA2N6abcHJBsQ&#10;me0AQxv90kybDWnTAmgosVUFvYv7IBi20MetK8rZn+MeANKWsz+QuEunEoGT+iKfNWDYRv1mo2nl&#10;Wltoi2pm81bv4f8Ors1sH0KhKlPt6AIU7+e54Zz72KbDio4fSg1b6HM90XcDc9o2Gnx7dyEYNlBo&#10;bEeBUIAPJxbO5T18ljoiL/KbytIu7pMqaVPgmYPZVHmFIOfZdMAsMy4ABGylwhRtSblv5rN+nP4P&#10;e1IltaGS9lxCL9dDOw6wn2phbd96ljFuAzj9vANK21TJ9rFdaWIv27TdOwngCHeqngU/U0pGTEOO&#10;87smHapOhaCT9KlBsZVI9vL+9HBcv+8p9SiVFLaETTML6YSl9F4PfzOL7OZ41cjb6etnua9+Gt/w&#10;WfaNHMvc32d5L2If3r/n/B0wM+xTNvlQKpnBt5vz9AKIg5x7DCaaZByaWl2TZgHEacYx04dOMf6M&#10;UkYYZ/vhrkgvvIprdREJp51aATdxfMGu2Pf+wP1VLCZ5Z7mW/UKh/99fyfNZBexWM3bocFIYn+gX&#10;QZq+MSarjj7aRpvt6I4jDIombFYNEjY5Sg3dWZ30yuqAxEM0OqL8r2bQo1HZwyUXJ4ksQWSlzkAc&#10;KuAlOMz7MAC7EuZTY0iLXjHZZqciHWX/w0yQx5kAAgqZ+LqY1E7zXXAwlYy2VIcY7A8z2B9jRX+c&#10;gVTYPMGEYJBsz/O6OnspuLYD7uuezhyndOHXRvNCYFa3RVH1tl44MZBwHRMYAMIkZnowwcMyVQwg&#10;AnKRC5aJTzgcgvAHuBY9f5xEQgLA9eSA3cAbIKq62fA6emHquLIILGmbd0aVafGmNFe8OSRkxvsT&#10;Ds0Gog3gYnVTuqjHa119ulRjDMWmdAHAMxf2LNAlIApqgqAwovpYBwS9qbUh04s31NMccx7YvKRz&#10;BPVco04zdVyqqUnffP6F9KWF85wzw+FkBQ8ocKoTisA4zzHzlZb6NKPUsFoVpNIywFFpp9JIpYPC&#10;J226zG+XOV6bQ1MJXuBY1c1nAElzLU/SLh1KVH9n5xnuNffdtIv99P0gfT8G8IzzDOjNHSrrYgr9&#10;dgYY0jtVQDQGXtguxr1UVVke0kS9bpXaBRhyT/UUPw0Yms0nvMbZN+Ju8vsQx2szaGByTQdUGwtF&#10;Q9yz/HzwzPDcaCJgkGPTxg3TDu0b9Yae4ntWIdPWMhYOfAqGPhfmFHZx4TkGhcyQ5FZSP20ElLLU&#10;2ZicXCv7TLCPwGh98bkhB3KfoBjyRwmw0k8lodqW9vAs9gT46ezF4kYApp4hrk84jNR1bFc6qsRQ&#10;VbuLjznulxJqFyDneMa0a9V8YR6gnwk4rEmD9IcZUay7i/4Jm0ae8y4WQWG7xzVo92uGoX76JaRs&#10;vPvDDGYRogawGqLPhEEl2LEo47hIWcm7bAgcvflnSgFV7Ty5Np26rqs6fv7FCEXzmYVzaf5t74l7&#10;G6pxjvW6Rnm/jb3as4rCIGqKTUNf5UVhCeMPE4MLR97BiF/I+HL4QQZD3tGDD9awwAWaVJswCGpT&#10;oz2PNofCoe+s9pHn3vyegNywX2abiz4DUw9UbwnJo8d2Mnj6eZA6DvP9GIPz6Ja3p//+z/9MX//Y&#10;JwLqhEPVSOZOPgycHltbA2QeS3/84ofSH117Md1uPcz11bGw5Pmj/UO0vd/4io5rtP0o13nMQZqJ&#10;xxX/4eXGInNcZjBnctOg3oT52h0dZNLqYDC3qE4KtRgT6kEL+0Y8OCa+cGR5IMPbdgEOwNn5Jr4z&#10;4ef0cmXAnHaIlWkXx7ZwXQLQfh1QqEfpoWpsbRYtrVyf29qBljbVrkBKliTl0DiqkcM7N8AhA2GG&#10;wmx/mOPdKWlSxZudQrYBHKayCzh8k04MSpiACKBDKIxg1pSQAAIclicAGUHDrBzZnnBtQGQOfaN6&#10;OcNhSBzZ31A2ZknJ6uUcc9H6lFa+j09T9RXU0Kqpt3Fs9tAt4vpUq3KtQFEzfdh8r6C4gYm3OEC6&#10;BRjR5lJpoKndmoVk+rOloIbn99383mrf0pf2ZziSAIfad+6kT3cwyRsjTzgUKlup17R65mcWCFvp&#10;z71cp2nmwpMcAO8AADu53sP0tzZ02twZCkb16SEg9QDb24G6Vq5BwNxNvyg9Docj6lQiGt7W1BGq&#10;Za7XeIgGvt5B/wj53ssIfXQXbX5jWdgtNpuGTxUziwPB0NzNquVD6ss91Cll2530L32Zs6WURT9H&#10;CkS2xf1ge2Sl4Z4YHHsX7RGA93sdLHRO0YfdgGJAHP01wPNuCZij9PCenKY/e3i2e+jjLo45CRQJ&#10;YMeFQ99Dit7BJ3nnT3CMwa9PC2d87+PYAQt19lNOA10hjVt6z0Jyznbfh91AmA4o3qPttC/iWXKP&#10;nqU8c5+2o2VhUuHvO2jDzmWVaWcEws7ZSdr5fw9wpjRPADvK9XRzvoEVjG8sNMdXl6XplcyXjGHT&#10;jEfGgJ1cU5NGGPsGHaP4X0FYhPyDz04wLpygDuHwkM/AfZX0Ww2LNm2LOScw2BFOMQa5zllQdLpx&#10;zDjIu2tYnU6uy++m9OvUIYd2OYbccXwVQAa1ulI9RsO0N1TvfJjGqhKxaER9iE51cBLyTrpaBiJD&#10;LcwxrnQDBBl8TzKoKVEMOLTwmxkIVOFo8JjrZEVPB4R9DpPMkZAeVmdAjElpqTDx6IV8kt9O0Ckn&#10;1tRyTBWQSGcAiSddZQccCqi0a80GJgpuOm3s5n9VzGEHFeo1bvxGJ3keAibSgMKAEmGA3xmolfSo&#10;Qh5VCsTEHRIe9lUaNVFkQF8B0pAcNaHWVIKhIbk2RDrhhDE7E5mSSMFwnCLIGPQ5MjowGYZ3c2lV&#10;BGl2m9KiKQAosn6o/lW1DFydNfQKcGWatQvVtXxvSot811lFleA4v4ekhzpHqWuouAx44bsSQOqK&#10;gMxK8IC6G3W16WZdXbpZ38hnU7pR25Su11Wnjz67Pf3i+z8EDurSLNAwQ32ql6eqG0JquAA8mDZv&#10;DsicqDBQNVDDeQVTYwqaI9lQMYZkuQwg3SitS9c5/2Ug8JKwSFtNJ3cGEFC1PU6fah84ENIvJbZM&#10;jvR5tjv0HlSHR+2okjPA5kxRQ2QNmQcWz5TqNZzt9qYAyQi/AhQZZ0+nlHw/KcCxThtCSTeQdLq4&#10;NOzz9NzWjlQHpB4+tZUTApW2KXXTESNnA/J4VZTAAb9FXur1DCDeU85rPm+lwMY6jGDe3MPpIiDO&#10;wnUYx8/0cBEImmMGuRaDPo96bZRxwDDDILDHOYdomx7Eoe4GAKd4xry+MF0AjoTdMWDUZ1JPXM0d&#10;8gJHqLUAYTyTw3psA4/hvMI+2ncqzZzi/ujcM8PzMMvC4wzPknEyFwD9hRruHwuHuYqmiC/p82Sf&#10;Ckdm19HkIxy/eK4j9zjvqo5Oxs70We/m93BS4d3sAxSH6dth9lfNPAxcKVX3U1WtxYWSWVZGfK9o&#10;p97Sr+47kL71u59OP/72t9PHTnWnhcaHQ0IbMRzZdwAQHeFYMzaNRl3cIz4HGEt6YqHK2LO6CIBl&#10;IlzDuAWkGgdMUDy5igmBcSqMsHlHDzHWFQDr6Iqi8EB24XpakxQWlRd+56n0P//939yLpkid18s4&#10;J4Aanma47tEAykh7RTnIeGiyezMdKJk4yuD619/5s5AO9tU9kvdju/sKiEcA1GOMXYaScLzqAnC1&#10;uw4oZawaYIzsV13ugtc+N2oE5xcQTYav57N1xbmUElC0EVICoIdnBAlmUjIkR4Ts0O6Igd/QIGGz&#10;yGAvvESOWKWGgIFSIiFAu8MMb07w5QF3rRb217Zw791MKveZYovvHGuqsojjxnlVeZtWTO/mkA5S&#10;77MAxHYm9AiqDVSEIwXFANLh7EDJcGgB0vRcVuoHmOUwNhSA7nHgIiBCqROwoA2hga5fl+5RtEEM&#10;EKEu8ykLJoanyaFvAEra9CTnMpWbtoqRpUOAiWsHVO8sXZJsASyA0O8Ag8Kh0KK949NKwEIKtj7t&#10;BF5yrmJVsFwP+5of2HBAbaqRhTn7hX7Tc3uPDiV3VnLt/M/+bcCBcGhKtlD5Ajx7+d9+NX3czvs3&#10;hNpZO0Pj/ekFnlXXADilTSDl/uwE4Haz3QDlrbRhH/dOaVsn130Q8DoEgB0GUo4ALHroHgMAD3Ot&#10;nfShmVbaKW1cS0gR2eanYW0C7AoLBa5TCaJhcHQy2Q5M5hzLgqM2hjoHKe3LdoaCZHZGoX8A/OwN&#10;rs0o94p7ZGDyAggGjPM9pLeRF5v9+L7tDdwb7oOhbpppiyCrt/ERPo/RP4KuqmAhsZtPSw99p5r5&#10;NO/HSRZK/t4NHPYs4/2ibws2dTq2BBQ+AHfwmypYnTy6KD28R30cP8C7NrCyKHWzX+E41a5K4IUt&#10;bQddEO26n+eA+6zU0Ow3OnP5+RzPgUHkm7n/2h5mJxXuF8ftYpxQSuyCwFR7xgj13ewEGo+zEOvi&#10;UynoIGPMGGPLNDxheK9xVcyMeZMxtjJ/MtZq/tLPeNbNWHKCOrUjFGDbAWPzTLf5TNFX7Szq9txb&#10;nfayONnP85ClikoSKewf2gCuVfVzO23ZSzv2LavhOiv4vyzdoWRPFe1RBsiDlA5KZ8CgEMdAyuAb&#10;sLgEh9rrGAA2EkYz6GYwdJDW3tDvBbvDLNHT0+8I9R8C6By0D/ObHjZKKo8wkB8F4GICYtIxPuIJ&#10;JgQdUSLpP5Oyjix6Ep9cX5cOsk+opgHDE2sFw42c1/MIZw6qG8PD5zSDqjmTe1Q5sZ8prkYYdA2G&#10;m2OeCYh0MBPwABO6Eh7DhUSgYSZ8bbMmgBHVgWZY0TtVFaTexmHDRTsGuEHhVMPAniUXTpBMXMCN&#10;XpkBCexv0Oc5zrHA5zlA4ixgYfq1M0CSoKPa2jAo2pVNMJmfAaLOlJcDh5XpEhP2FWDsanlDZNS4&#10;AqCdBR4Nfm1swdEKrklbOib14XIDRFfngNT8f47J/2JNTboKBL7YUJVebqrhsyG9VNeQXqxtSLfr&#10;K9O1mur077/6Vbr00GOApBK+DJ6T1dqh0U5AcRYgNPPJdLmlBvCkXyihBgcE5zmXUsNLkRKuOl0r&#10;K0sXuQYlhhd1uFHqB/iY4WOSa1QCpmeywcH7ASxj6xUcUoRDw5couYr8ufT1wgbaRR2qls296/2x&#10;CFh6qo4Jh8Be/4b6DJrUG6kcARDTOp7WrhFwEg571heH3VzOVwkAKiHipev3uQDUIowLx3l8BkgA&#10;QVCk9FHXMPULd9Pc37AXZP+IFwikRexD2jfOeWyPUrxh8wnz3I6wb4Abz40SQx1LJmn3UFERUFcE&#10;0JWnEcGevvG5E6InrC8gD6hmfyWPgrC5knNbgVnarZpV+8ox/ledHnDIgkGnmUnKNPdnlvs4z/N0&#10;pppFSS1wWEt/8nzMRT5rwLF0Uzw74SRE/UKxEQW01dOZLOcRLsrvE+/xKfpeVXM3z3sPg5WlH1g0&#10;e9Lwg8Wpn3dxiP8HldrTv0rhBgRG+t4g2ZNlm9PHB8bSD772tfStz/xeeqmlPRYjUzz/k/S9Ulcl&#10;rsJheEIDnkqGRznPcEgqWfHHO857x7mEwGOrmQgZf4wheJD2HmU/F7uHHyxi3LIAajGGOX4x5vC/&#10;i1YXuI4hC295Z3gK+/fND34k9T24IRxGBjjmP/7fv6XPLV5l8inKE0bAHmMXpbeMvtv8dgZo4PLZ&#10;lnz8xz+VjtPeUyyalNp57hxc3wVyMQtlx6ylvmV7LoxX6+h7xqtetuvNHLaHnguYPcB4qzbnBIN2&#10;eHFGO9jGefPkoHRQQMy2hoaz0XlFiaGTgOE5Wpety3ZtSomUEgo/Snf4DEhjEjY9nNIbY/AJJtrQ&#10;7QVy9tyvF2wJIEK5z/A1S3Z21KmdocGzMxxqW8ikCLAYokVvaJ0fdgMTxt7TE/oZYCtS4Ckx4nPb&#10;XWtox5qQ0IVUSfhjXyV34T0sVAAreh8/ASA+7u/sZ5o9YS87uAiDAq7SRSEnw6EAqge02U+2UZ+l&#10;ENxakDHlm7aPoWKmHmFG6aVetk/faa7ldUAh13rX2ggY/RznziCt+tS+AqwEQ4Ch/T5zIxs/spgJ&#10;WrDbuGTjtwGo1iYRoGPibgPk9y9bn4w1qSOR6nnTr+3iGNXILfxu0PHY5761FI61bgGS+6YdZ0gU&#10;6YsW+slA2fvetDbtpw8PAGUH6ddOoOoQoHCM+3KC/Y9y7CGg8gDX3fGmNWkP16wXsx7P4eDC/zuB&#10;Rj2Mw1bQPqKE48sb11NoH79FPERgMMCQ7+Gowvbd9FGzDiZ3Aub2sZBHnaYr1ENZj3D/N4B2BB9/&#10;QzHgr7d5lhKHZzrHZO9zniXuhcC6h+vp4Lj91HOQ6zjG821mE20Lj1BO8lye5v8unvVT9J0qZdXG&#10;BXg8zfdTvD9hX0j/nlg6NtLn8W4ZdNpFWBfvVh9jQx/vahefp3ivuji2i/fnFMd6Xh27NM3Yw3Ov&#10;E5Y2oQGKOlzpjMJ3U0W6UNrBPX2WNj3H8dof7uA4zQmMB+rCwYDfOVZpVuEeBnK1hbSdffw/SHt0&#10;ShmCMUZZ1E48yNjHGDHMAnMIdnJxbExqBXVqMXR4CSk+7dQ2UgepFvprN+9rO4uKDu7ZXp6JvUth&#10;qCIUlQtI+sSsRmZv2Qc0CogG3Dde4x1K9HRGEdIMrniQEx5eWRnSwoLnSnzSiQV1SaHkQRZQY18H&#10;uggkW/gEHI9Tj4N15yo6lUnFXH+d66gXaDy0ujpsCI8wiAuHOq5oI3SCycBJ6eQGbvYGAJTfTUCt&#10;qugwx0eUb6DSvMsaZ3YFoLrSVlrJA8DA20UHdlF/SDfYt4/2DD24MZmlJSRDG5xgVb8JZkzUSln4&#10;zHlbgaFSJkyAzqC8EXMNMCh4rjpJDdFXvZzPEDwa/hvyRlvGISZ/odD9tGFTsjQHBJ7heI3vF9hm&#10;PliDD3s+9xkBIFRla5+linGWCXKubMn2kIk7CvB1jm3nSgElPXfLAdYK2lxJm4BBbQ+FxZmy6lAd&#10;ngPsLgMANxuq0wtA4CuN9enVTZvTB5q2pFcbmtIrDZsjRdytmtr0d9/7fvrgcztCle05tT+bqjbn&#10;cpY+KnUSOAVC1cJjlElAwvNNVmrXWJ3OFjemCxHUuSqdLylP5wGSBbabWzmylwA8hpMRdIaBvrCH&#10;A8KU0g4BdV6/KnE9ZQVEbTWNFzkN7MwKYPSJcQZnlITxv1I3A0NrGzoORI0oZeJTezyh01Avpg4U&#10;7l6P28ez1st97/O54v70cp98DsKZIb5XciwQA7yZkUPwChtFwFKbRR1bNDPIXrZAF8+loVdmObeh&#10;Z2yTMGe7DboeuYypK6en5NqUmAk7fB+hflM+6uAyBIyNb9QLmhUjcDjGQmCyrD7psBEONjw/LiDC&#10;O9v+oU8iNzdFSaLPmzH9JqjLfSPXMfWMu9gAEqfLy9J0ZRmgbylPpl2cZ9Exxf2LlIVKLIH1Ie7L&#10;aQDzFNdwims/sZ6BVIjm2da5y+DRli4Axt+VbvWsok2sZs1spK2eedNdiPXyvx7KOVUm3207dZ15&#10;5O3pc+cvhdfx5y9fTZd+833RZ6PAsCkRI8i5kmPeJR3IdCZTtd/PsaOMAeZ8H6H+AcCpTzjk3Xbc&#10;MbWdgHiCMUoAO8oYYAzDE7QvQ2G2qzELwJEVLBg2NKa533g/v3ss9TCGXX7vUyz4KtJ//+d/BeC5&#10;aHCRaQyyf/7F3+VtRfURc03pnc4mBqy+vrMjTT/2nizJW7kxUuLpnPK5xStpsOHRHGIDINS5xIW1&#10;5zxh+9bQHj4dLzXT6X1QaYCTAWPUqo2pBzg9RbsFwwBMPrWXKkgOAw4pQumBpYlhX3xm78RCqrH9&#10;HGs8xDY+dy0HcJjImu9ZB9Ssi8k98ggH8AhVTGZMJgJiM5/muI0i+AAqe/k0nt4eQKUFsDFYsxKs&#10;iN9HXTpsGGbFDBs7gESlk+ZtjpA4go0qS8FNu0Im/WcoBa9W7Q21SVP9mz2XtQ3ULjBDXcAhgPAU&#10;9as+FiCfuHMN24ARr8F6BEMlOJxTaY5x+oScAD1BOCB4KRUe1yvsPSMAsk/Uwf5PW2hHZHCJcyvJ&#10;KtjhZbVoVo8DBZRd1KcDidJU077tBdraBWn+b7UId8CjDkP7gQadegz9Y1gic2Hv475oU9oudHAv&#10;tW9rA7gNV9S2nP5dtjb+b7tvTTIYthlRhO1W+nsPICsc6nW8l+0dXOc++q2D/ukAIg9QDnEvj9D3&#10;R4CWw9wXAauTY03LtwdwbwEadtFvXstzXIcLBiWI+Xot9BWwvANwi2DafA/7QPZXmigY6uW8Czht&#10;5v7sACT1dg6P5zeuoy+5X/Rhlgj6vHGcQL8UbFwYfJz7q4TYxYBS48jJHP0uoPIMcQ6dafbabhYm&#10;HTyHLoYCbu6DTfjuO3GMPjzCc3+Ycpw+PwHEnVi+Kh1fsTagUMg74b7cC1XN2R7X95Z3is+I7yfX&#10;AI0neG+FytOAUs9S0YnE9+4Q59GG0ffLe9sWZgFFybzKO2ifwch30oZn+S0cU7jHz3FO0yjq6GXq&#10;ScMNCWQd3JcwCQDkD3ktvDeHOE7wPc5+2lH2AoqDy5VsMvYzTgwyTvRRCuZ92gt28Ns+9vH936cE&#10;0feO97KZevfczfnuqgxIDE0AYGjwevcLTQNtO0g7OnlefT7zmFGc7tCYOsfmgkAZuA6tAMJWVfO9&#10;OlQxdlrYIDrwsoourFgtGnSrtjH2Tng8Uxz8XBVLtDmsQxlwSCOERKDqMJOqEkNz/x1hoNfB5QgD&#10;v97IOWabEguofh03Z10xIEgHRMmOM9oa6j0Ztoyeh5JjKwIFfHbHp+pewXBpNc4xg6uLmLyKA0QG&#10;N2hXCFQwuU4x6RsQ2MwmM8anK9mUzvBp9pN5JuhJQY8JTG9UpUFOgH20W2lJrxMYJeI9ruemUd8Y&#10;E3X2nFXSpfQLSOI4pYRKmmYAUaHGFGNKUXIWCG0e9Y7V7iwDwRxgNRvqQDOhmJZNu7HaUBNOAWgR&#10;ikRALGsAKhqSsQTnShvTghLG2oZ0q74RKNwEFDamD26pTx/asil9cPND6YOb2Na0Kb0MIL5Y05R+&#10;8IEPpT8cHUvnagFPJYUV1F9Vm6aVUAp0SsM45wRlnPNOl5SFVGqizDAwSvTq0rmiOgC4Ji0w6S7w&#10;/1n2M4agDijGJ5xmP+3eVKsad3KYax7jms2TG/Z3gJ6SNSWBkY6O50AHk6mAwwzMZpOZoc4pYM37&#10;obTXezlCGaaPVd0O0Xc66PTS1z3UlVXH2hlqP6YKj0kYmMqpGwVK4VD44L7SjlAzcz81G9D0IMwP&#10;BFjASQidAXIM0jwtHPJcKDGc4/cIJr2xjOvINofa2yn+L9gvDgiK7K/EL0tIrZ/fPAdtHaPNE0XG&#10;UOR5K61P40BI9oq3H5SSNoSZQoRVsr1eV9QlUKum5Tng/5ydh/vFfVMaqeRwkmdkvIpnsqI0nhc9&#10;zSObDPfDEEevp3ekD42RaP7O4+tZoQccMgDZJ/aXoKc0NSSLmmxwHAuwQfq1F8gxQkGEz6Evw9yC&#10;/7uBOtXOV57Zlb764Y+kH337O+mjQ6NpYtNDAYu+A4VwRMP0f3ih83zoDNQDnFlPH+9xP+/1MCto&#10;1cs6v7hq7uf972FsyeEdGEhX53zGevKpKtYO8AiDpWrXGPwpqpFePdb/OgD+89/+Xerl3TnF4jds&#10;j9j/gyf64rePnhoMm0Qld9daO9P//M//hNq4e2Mjk5ATCeegDb/48V+kwdrHAM+y9PGx6fRq90A6&#10;UVwXsOjY6eRzADjU+08nmMiGwLiqeU54TPPp2OVic5CxrE+p6KoigJXxj2sxpI1w6PF6HSth0OtR&#10;L8xjD7DIfkAVkWFqBEJhI4PGPgb6DichJinVlkoUWvWeBQSUFqn+EuKyl6lQqCRoST3GxKHNYAuT&#10;SAuAp7ex8ft0vtittARgETTDcQJYyt7OwuH68Ep2gjROovmaVbka6HknbVayGCpsJvycKi/DYYSn&#10;WQKDcDQBIJ4GHp4CNLKTShHAoASQQv3bqDMHrF6XJVJAkJk7hDYlWvna+O41AVLhJQ08Rfq7e9Zm&#10;OHQ/jslp9oRDQVJIXgJJAcUCmGQVtKrWcvbVQWVdQI5evXr9tt67GmDWU7ko1MWWdr63AAIt3Ifw&#10;9OaemIkjJLzcCyW7bguQBwQi7RpFwG9/gPukg4peygET9DnXvQt4i8L5Wzl3OJhwDdoQKqFsp0/2&#10;0FcttHv3XcY35LmgTwTCI/cDhxQ/dVrppH372N4ecFkaqmUh0HA027kPhu95hv71/uiEEzmkBT77&#10;i/scdqN38pxw35o5bwv3qiX6RCcVwZk+43vuX/ruTo9lG/VuZ9tz3Fc91d//ho3huRymA0tOQNmj&#10;fEmay3HhMCTA8hzuMlvMfatDYu1CRTMHn/Wc4STbyuXvADnQdoByCNDWQ/g474iqae0xDXitnZ2A&#10;fmDp/nRyXNgm8u6eBA7VEjgGdFF6WVT2aJ/MdyWOjjsu1rT/9XzGl9SDPbzQOYeq5R0sFHZyzmbq&#10;DPtRzQHiPSrj+agG1AA33j9zaLezGBPYlDB7Xdbn+2vsxqO806d4x7t53weWM5esZGx1bAJYj/Pp&#10;ONexLMc8zdJI4U9A5P1l2276qO3uShYQhguiv+5l3/vKw5bYMaUA1od4Po1q4IJTb+Y7uhiYcsYA&#10;BlOKiaCPMBDrLBKefJz8VDQCCAMc7ZiARQfcpZW6TiraLLoKL0BbVieXp04mDtO4dLKv0shwcmGS&#10;Njn0ESYiYc9Pwe8EgBiBtFVdAXWRxYR2hATQiWCNk4D1U2hjnhg8bxaxWk4HHCo5ZBv7ZvWykowS&#10;YFBVXj2QIpww+TIZK92bBkymAY9ZJor54qZ0lsE9VMBL0kO9k52As60XkyKQYBDt7AmtUwDfN5Qy&#10;yZWHFMuJuuA8YaiXs5xrnsl3hol2MvZlEqWOUa7TCW9IxxYmSL1wJ5zomdQN52JA5SmONz6hqeEm&#10;aaMq71B7A0tR/J1rmvM8ZfXpQkVDer6uMX2gcXPA4Ece2pw++sim9LFHmtJHH96cPvxQfXp1c136&#10;QFN9erG2Ln1h/+H0f7/yx+lCVX06U1mV5iNUjfVTgA3BJyCxqAFQrOO7/wvTtI8+mi1Rygo0ARmz&#10;G5roP9pCuw3XEuFrPJZrn7DPhcJ19eGUoWdw2OxR7F+Bb5z7MwaAhNMGwBIe3tRVgExjEU6XAPTU&#10;bbxBnXD0yB3k2g01pATK3NH9SvsEJ+oRvPvoW+3kBHolvXHf+E3IGlyjsS/t4Te9asMsgPs1RPvM&#10;CyzEGTw6PI1pp89DSJSB1hnu1RzblfIpUdRTVw/20bXWqSe1kkMgkfs6yHVpL6ijiCAqIBrSZ4h7&#10;qt1ooT5tLcf43f6KPom+YQFA3+X0kIKnKldgRhUz7YvwNz7LqmXLagLmXUBMlQKMFfRXBeBayXNZ&#10;RVvLlSrSf9wvg0arLu/hPNpi5uDyvNeabFAiXA39kW0z7cvsWNJPH9pPOovYn75jHp9jK/Kdd1Kv&#10;5peOnUx/+odfSt/+/BfTS3uPRBabQaX3SmWpJ+4DfWWoKSWOxheMAPWhXs2OZb2r2Q+YCqeXtbzD&#10;jA/aNrq/JiOntDumKIU74vjAuHQcqApbP8auQ/wfcMi2ic1vjXAzz7cfSR8bmgIBU/rZ977PIM/g&#10;yzm6WNB2Mf6pXhYg1X5kqWN5+tl3fxD7/8vf/zJ96erz6Yvnr6V/+Ov/G17I4dDHxKGpjN7QjouO&#10;kQF0TCDhIb00bh5dUQVI1iST3TveHqfN2klrP2kgXB1UNNcx8K1SykMrCgGsXeVTJ6BwgHKEyeMI&#10;k8xBipOiK/6IQUhR7bsfWFMN3M7ksFd1kRMSk47erYKezgghJby7lE9BLTukhFr5HoBPKBRK7isF&#10;DoEcwLGVScZ4fDuBw2Ym511O1sChXq9ZUqjkpCgb6TMhGu9tJ5NVzppSHsdGrEPasI36ttGOp4C1&#10;SIMHODwJODz1JtPZKQ1U4qdNGvsBCEoKhQadVAxVE8AIUATUhf2btpNck59ch9cmHBZyK+f4fMIp&#10;cMJ5Qy1Ku4XjZ9gv2z8CLIBiOL3clW0RVbtH+B3A6HUIDXj002tXcriGibg4QEXHjwN8PwAYGBh8&#10;D7CwD2jQQ1XpoQAvICp16uDeqvL3/oXEkOejnSJMGm7ILDYRzJp728z/zdS9k7aqAjb0i2FlzLPc&#10;RtvagLU9fLbQLqV5O7l+YyUqUezkGg/TtiP0vzaIfh6mjZ3crw7uW7sOSIansX+4vh3AWIAicKh6&#10;dyf1el4BW7VwqJ7DLrGMQtsCIHlOgPyd1LGD/cI2k2Ps92w+oBkDz4SAyP8uCARNwdB7bLghwVB1&#10;c6j/tVc0RmJIkIFM7rv37Bmlz/cqAWdhQvv1wjY/9V76UCePUI+yTQnj/vu5Pt4HodyczLFgo28P&#10;8kwqbRTQs8c9UEU/d9Av7nuQouevsQ8Vhqly7gEO+3jHu/lUWtfD+9nNO62kUXWwzhwBppzf97QV&#10;ZtLbv43zGQ5nD/fQ2Jdt/K7n8h4ATSmez43ORnq/twUssii7u5xrq+AaAX/a5sLP+JVH7mVsWFEb&#10;7QnzFp4ZYxUeDTvCfP6D95cxVigNzJJVU21q12rp4Hz7OU8HY0E4pfCpN/dJjlMdf4x6jy95P598&#10;oDLdcRw4MdyDUj7jGPqZV7MWV7muniFpBytWvgZcdBWufY+qjhiEXeGyzZXxMfZ3kOxkWyffBcMD&#10;q2gsA70hJY4wMBok1hLnZF8DcBvDMAJxs5+5jk16r7exE5QSwAhXwQTwuo0j/+uZHN9pZ6HY3ggy&#10;y03MTilMLquZUJn0Io0ek3CoifkMRxFgY7aolO/AR2lTeBDPl9SHh+wCcKLq0EwOqgR1enCSLGQe&#10;EQhVR6o6HNzI4E6dI0zSOgJEbl/A5QxgJCTOUNcUE+LE+rqAkJBQ0e/DXNOA0hD2iYDNApkSH8oE&#10;x2TbszyZG2w5ciOXMlkCQ0N6UNu+DfWcryFC3VyqqUu3mxoBwC3pw1ub0icAwk89uiV98uGm9DH+&#10;/8jWuvQRfv/wps3plca69ErDpvQf//qv6eamh9Olysp0rpT+ED5LOS/nmQK2xm0b5w/Ii09hRBsx&#10;pWZLgAdg6LzjdyVeoaanbVNM9gYJn1jH9Qg6XLv9pFp5FNic4HPSY5eOn6QfrUuJ4iRQNB1AWpum&#10;yxo4H+elfybLuYdAjmFX7IcB+nuQ+ycohsMLbY57IYABNtqVCji/duLwXgoyqjt9NjiWNgps3mft&#10;+7QtVKqrRCuu3WuhfdnUgOvhOrwvk3FdHBMST+1aeVYsPL8GaFY6aUB0YS7nO/b8nJu6VFnrRGTw&#10;7oibSH/b5zqgmArQmJDauQ7zDAwCuUojlWr6/EQMQfpKSeSYfeg9oD9cOKianlL1H3aopcAh95B7&#10;O1GptJB+j/73+eU5pk066kRIK67FBZpmHmYp6uO7/aK3dS70hZ7YvJeD7Ks01JA1Adw+01zX5Ja3&#10;pE9MzaeffO976Yu3XkyLjz8XIGhfGBReSb4SSqXtpqbs5tnv59108Zbjp5Zzbt5133mOc4Go5F9V&#10;df+6Yu5HOXUJqCzKaLdjgIvJyD3KsWHbxzhgVIQb+46mv/uLv0z//ItfpN9buJi+8tIHY4wRFB1/&#10;fvSVr4UDSn/towBlFWNcFeNHRfry7ZflwDTzrvfHGOfC2HR4X//wx0KCWPj72fd+mE5XbOVcBfV1&#10;LkKgUGiJhTST0hHD29CmbL9tYV/a4aJam8cuTWSARO2XhVI1M67olWgYAFspR0w+TFyHmfT0pIz8&#10;sUwCToD7QuoEDLDfXra1P8DEyaf/6zkboLdsQ0yoOwEyPU+fAwK3313BpAsgKsFTkgZEbNfpgclL&#10;FZip4VrYZg5hgUMP52b+D49aJmVzKDcDH81CBZOrAOhxGt3rfLGLTyUnEfcw4E1gWwOUAYH3rktP&#10;MulHaBuhEOgx5qCqRoNRhw2a0qSQHpUkM3W8HzAzxI2SQ4MvF4qwoZNIeEsHiCipzKpm7eIiBIu/&#10;c93hVMF21cQGYNZ20JLtFQUawU+JlwBjXaqSy2lveXqaPnO70sWwOaROoU1VspDh534m9YiTx6S+&#10;d+lTSdVhviv19Z5FsGbvK/DtxK+qeQ/95v6GC8q5q53glQJnqa+qZLOnGONwO32ihE9wU4rYzjbD&#10;2whn2+nL3YVy99q0j8/DtNWMIMd4BkKtyrOjBPHQUttV+5sz2ntsXu0Ijk6d2p9G0ZMZ4DNbTDPw&#10;FnmV6Rf7IMO4oYt4Ftg3539ek80MAigF1uzxrNTWvo0+pd2qm4XD99+1NqTCYTfqwuAunos71wYY&#10;6rH+lNuAy7jfPAeGz1GibczJNtqmdHX3sooIKt7Gfu2xfXWYRLhoOsD7Ee8k74jvkAHm2/m+h20u&#10;oMKmln338N5YjAkaaSjZ1/iJp7lXOq3IFUoSc6QDxgXe6RPAlLBmRiIl+kdcyAGj+6PwLPhecj7T&#10;8WVJMZ8CLf1sCCghcBewtvs+CtdXCAkVknYXGTwLSvk6768BQuui/kglyLt9GPgTCEMdLByyn+py&#10;Yzoa2/Cg2Vk4n8BrcPy8kOQZDZDU9lIwhOmEzAerWZTWMCYxB8B5wKEq5UpKNQOrDiRcNKvXAmyp&#10;qg3gYhA7+WAe5FyZK7GLAYxi0FcdTQ4CZZ0MroaL6ISy9/P/AQa6/QDiQSDIcDhHFIMuDaJKHMNe&#10;iEE92sEgf2ydA7ETRNUSFNIGV9NKDhk4dXzRu9CQD3ooGpzXATXbHTqwaouYJQB6Gur+XZA6DDE5&#10;aezuRFrwIj7Dp84F04BFxBssAXqYmPU8ndYzlQl0gnYNs6+2YwEZTMjZPo3Jnvq0IxMoMjhZVw2l&#10;Ic1upD4mTyVOTqoRA44JMQfdZrJkohxSoslEKwSMh9QR6HDCB3AMUzPC/sNMkAPrS1NvEZMoE3v/&#10;RgCTYlq8ccBwkvNMlwK0VbWhUr7d0Jg+sHlTem1zY/r0Q1vSZx4BELduSh/f0pRe29KYXtsEKFJe&#10;aawN55Rf/vBH6UOPP50ul9WmRWBvHsASbk05pwpyHIAxA0lANdeS4Zp2hkSR67btTNrjTNbCoY44&#10;cT1M2JNra6IY72+C//0cLCoHkgAM+tyUhDriqKrWoSLgnTrtT+0KxwE2w8bMAOzTpXWh5lZiOkLR&#10;fnEkYNO+4h5zbEG1bBmlnYZ1yXmD6W9ASBu4CP+yBFmFXMQBjPxvzmfrHOPee88mABHVyJH7l+0z&#10;6+vZBpSzzesd575k72TazP3L17bkLMKz3L+hKKAoe82XpR5+76GNvcUAYxH3lXbqnZsDawOZpcAm&#10;n5P8P8z9zqpq+iwkm0sSR/tXAOXa9OpV4qx3/ev1LNmgjlfSxspyoDB/jpfZJ2Ucl58nvbm7NvIu&#10;8xwe43qO8EyaS/k0z5yq3Rx6p46667MZhv97nZzb4wue0y6ULrzvufTF519KP/7un6WPT06nic1v&#10;yapo9u/hfTZAdRcl7Im5Js1HzO6ixDHea95zwTS0Fb6/LOi6aIdpN8213hd9CQzTjpBa+h4JkYwF&#10;mp6Y+tPF7XD9o6m/akuafOw96Vd/93fpyy+9GjaDQt3nL1wD0MoYs4piMdtdtTUg7ydf/Xpe7LIt&#10;JI18V3r4jz//mzxOOc4xgKqiHnv03enW3qPp7BPPpgh4zQRhObCcwZbfjXHoMdokRWw1BmoB8yCT&#10;U+cq7Q/z2BfBuJfGUieYKFy3ttPCqOdUZaWk6QD7OcFkG0LqYdKKEDdLk5cG5fs4jyplVUohaXpg&#10;bUj4TM+mPdQO4CJL7lT3FuBQqaGexU7cTMrA27PC4b1Ax73AHdfcpvSCCcxiyI4MgMACE01ICDle&#10;j90IjSIo8ZuhPkJCch9wyAS0k0ksoNFzKHUCaAISlmAsO5AUhwPJU+yjXaH5lB8HDMJzGLBQeqhd&#10;4BN3AYt8RvgTVbwBGRZBjzbwv1KsHewXYVko1h8qYKBBpwpBNjyIOaYFANpFfc13AsTWYfuYbEvL&#10;agAA//RJREFUnLPnNjBCm8ym8rRwCABtEwypW0cL7RW1vRM2W5TSChjcEyVEArsT9l6KYYCcrLWH&#10;OwCcec8CDpmgTa3WyYTe4TFA4OsOAtz3fRzbLhhyT/RibtaZ6J4Hw/5O55Ed9E9cF7AsNLZSdJAJ&#10;L+o7aZf2lYCT6v69wOwB+vYQ9ZygvREPkXvjAkOJpmCkw8wuYF9gDqcbAZF7Kxw2A3nZcaWYfqNv&#10;hVD2E/6UwD5H/9hnIbWkTc1hg7g6gFKJYSxAPAbIKzwDIYWkPK2kUFU957Fvw3ElFgwblhYMhQWC&#10;Kn3V2oK5/U6baKeAaDzJHTyzO+9hMUOb9cLexXYDuXtdewE+F1DeC+HIuIWtKzmWsUDJth73LfS3&#10;dqK72K91uZDIJ++hUl2Di59iv4DApff3WIAVoAaE+f0Iz3kEoF/SGBjmquC3YcpNixEMVENrm7qX&#10;d0c43M33kNRzXcZ5FA533l0JoOvoBbiqDr6nCrCr4H6pCoahgNBDfO98IAe5dhGopFDnloOcI0Jo&#10;sd9h/j8CPOZUhGwPQPSeMxaxv+p2Q+EYEufkipp0iqJJoILAgMOC1NCVt4GljRlo+rkc50tRag20&#10;bPiFooCvY6HO1X6GQcyKlqBS8DsIXatO6eS7oHiA0g7ACYgmrDf8gkDpilo4zJLAXMcxJgyDXJ8E&#10;5rIHMqtqJw4mgFNrNvC/25k0aGPAIscZtyirs51UAFrqUVVuEuseJrshPSiZdFRFqRbTszM7FuQJ&#10;f45ts8CC2SlC6sUka4BibbdMNabKTruvQniSbI+WVWxOkhrPCyFTod6rAZwAIn73mEkmcqVhE0qU&#10;aEMf/Sr0Oil6DXopGsJCz07VZXpMh0QqJmHOowe0qlD2N/OF6csEnIL0S1X04EZAZWMj4FSbFirq&#10;09XKuvRSfUN6dVN9+hgg+KmHNwcc/u6WTekTlI8/tDl9fCtwWF+XPtRQn16ur09/8enPpD/o6k3X&#10;gJLLwMl5oG+BYuo31blKQrMqkjZyPa+XDVkVnmME2n7tKIEIJUX2d0AG3wENbeYGgK1B4Y3+CQgD&#10;LrQdjEwubJ8AbpS86pASsMa1DdqnbAs7OdXrZbRHEAJehwVL+ltHngB+jnPfMeB+gr7XuWGMotOG&#10;EicDMuu1rEdzH/dhmPsSjifAm6pO08CN8alD0ahgyLHTPBsBhhwzT52zgOGUqnGuT7MA1eATawBE&#10;is+WpgXh9MTz0s95dYAxo4fOExEknX26aGOvNoMA8SDX7jUrPRyljwXrcCphu6kGR+nTCMZNe4Z0&#10;wuHTsC7j9G0AeDEgWsx18KwO0y+j5cBcudlP6pOZd6YreKaqSsNrWcmkQagjTAxt0xbzNPdGKZ6O&#10;Jl0CI9u9b54353bmfPYnbbFfXATYn96XwZJN6YWOI+mbv//Z9N0vfyW9dLQ7DZQ2MG7wrDJ2mE2l&#10;Z31R6lb6Rz9pQ3yK99H0m5EZyfedZ/wYIBh2z0vjiFI032/jmLqAyg5DwqH3CpjnWdImsXc1fUvR&#10;TtKIC6NNb07/8stfpm997JPpmx/9ZOopaYqxarD2LQGB//Q3v2BFrI2OUoSN6RgD/D/9zd+m//7v&#10;/w47aMFQENu/sij99Ft/Gsdc3rk3zb77Cca2HAtMaV4siJcGfdXOMfgv5/clG0cH5k72d7zr5H8H&#10;a4vxETv1nn5wA4WFtmMp7T+xyrHNRW1B+8GKPsZIjhcyaO+B5RvSvhUbmASUaLCdQT9USQCJ/3cw&#10;UZhrOSY+VY9Awe77nDyVbln+l+pXKRAQoLTnWSaf55g8zfsb+93tBOvxxeGM0sIkHA4QAgr7mSd4&#10;e4CmMGiQ6wq+K2kUYPSO5FiO28WE1co5tMNqBog8b0GdW7BbyypfpZdK6oSwjTn0DPs+RXmSfQ2S&#10;rO1ZBEoWJITCCJq8ZP/3OhwqyeIabT/bImWcAHF3dpTYDUAZGqVZmBUc+B4BpQUeICqnlhOshEMl&#10;VKowBZR1fLetqt3zObVDfFo4BGgKzi2mzTPXcth6cr2qhpXg7qOvQo0MgB3iN00CAgC5bweZ2A8v&#10;r2cCr2OizmYDLiTid+GBPjWcUAv72q+mItx99xqux2DVAlYp34F4IMr7ZFBq1cwRj1EoC8DzU3s3&#10;2kN9nRTVyoa5MVB2tIlnTEjUiWEn/S9Q+oyEdJViPwqGpuJr41xtnKeNvt7NvcghcARE7yX3EUDM&#10;EldtC90mZAuO3qsM2+Zg9h7qROT9D4co7kE4J4WtI/+zrRAHU9vEcGqxLEkaVetbR/aK9/myzUo+&#10;lVpSvPc8w2al2cVzqVPUbu5LlqbzXAKJBipX7W/KRxc0BjP32dV+1sDgrTzrBnzf7W/COu+h758S&#10;+kjZ5z3k/vguZo9j39f83qtRdWHoIu+katqloq2yY4hOLdoUCodtLqhoi+9rG+fWjMN3a4fl7oqw&#10;H9VO0HMZ4Fx1sNLC+DSFIOcUYLWfzI5r2d5aG0tTEAYY0qbj/BYSRa5HyfYh2q/E0LCFBgwPG0a+&#10;x9jDeHXHIQZpnURi1Q6kRBBrJk6DW0fcPiDrdMCh0kQlfazwGcQdyHQEMZyDA7oG2dLzIY2kodBo&#10;9PKqUC27Wj4YBdoF+iJmIgOggbCtwyIc5oC7ECz/d62CYh+sZmWdzym4CoGqjAthcwo2QjnO4NLA&#10;Csya7cDMLYYtGQg4zACmZEigcuJT2jXNRF2wJYuk/0w6k0zAqmmnhEImQJ0lVAVP0T9OjEqVDLeS&#10;w9UwWTLBCScCp1IxAc8JXlDSy9R9dGLR+zECc3MdOssUQLaXiVBAHOS79mpC4VjYrFVHPLesWhco&#10;AXXq1/FFSZfeoWEHtrGOibou7P8WAINrVY3ppdrsmfzxrVvSJwHB391aT2kMQPzk1s3pk5sb02v1&#10;W9JH69ivrir90amu9NNP/166WVGZrgGHl4DBs5QI1C2QAS0hzeQ6lTzpHWsKtDH6ICCFiX/UT8DF&#10;OHRDlAGKE7le2Koe7XtVgXqJK/2xjPC7NnkCuNlChHPheog+zNI8nYeEPfoZkDLcjwAVThdF9JPH&#10;BMRTqCMA0QJ8BhiurQtYjRSHnst2LLVHxwmlX7/2VtYukOPYHnAIkE3SrzPUpV3hLL/PCYuA4cQ6&#10;6uUe6RxhiKRRFj8C4ug6+4FzATSmkFP1ano3s3gIPsb0PM65w8sd0NREQFOBkBiWcy38PymQsc+o&#10;wMg1ZScNAddrsY+5dmNf0RbV2hPA4VBJafSr6fUMZD0eYNiQ5ssLgFgejilKW5WgWrQz7OZcqoKV&#10;hisFN7VdAeSVmvoOGHMxTAjsY45RfT7d+Fh6bWgy/eg7f5q++pGPp6vPtrJoqeXZ1PEHKKTvLEoM&#10;+9ZnOI785ZqCCIe8l6qBj/FMH2Ehd1RpWeEdVwuwRo0AsLq2mON45rnufN+AQ/+n3+M9ot+FyGMc&#10;01P7UPru731Onkv/9R//kS4/1xYL16zhKEtfvPJ8QODk23+bwZCBkYHSQXrmHe+LYz5/+WbAYQe/&#10;dTA4vnxqOLZ/59OfTWcffw4gVPWiEToDqoMndWfpwJIkcEUV/zPe8b+AaTJ8w88cAEY7ASWzFfjb&#10;IeDw4EpAgWNCKikIs+jOqmXHBscxHVI2MpnoiJKlgqrFdFrQo1UAVOqk3VDYWDHZG9/MOGfaXrUz&#10;wbfcuxogYNJhUnaC2clEuoMJPtLjKZEQIkJ1RQESco7lrJbcxWS/+56y1EKdesKa+k1gbGYidRIO&#10;OBQkOF7oVOqx04mV31uBDifYLHW0cJzHKMEDWnKwa0FAoFBqmFXAApjSOINXv998x8CCcQb1aH0C&#10;EHhaCAQ6wjEEuAwbQMBIWHsOULREWjdgROmZDhRh/8a5d94DKAtS1LHD4N+ccxfg0UL7hGClnUrH&#10;tLkrqJyz5Io2K8Xif0Ex2xuWACvaQ3odxZGlRYDRi9i0dOZVDs9k7pFOAvu5N69LCQVD7pfwp02Y&#10;kqYjy/J8adozQ6Uo2VHi2MH+epO2MXkr0TJNnudooV90+FCl3HxnWZQdtElIC1tE+jjbVwrjBSDP&#10;0lLhbz/X18m9PMR3JYcCgqruThcDbIt4ldwzVfICm/V4vt2cO9TX9JP2jYYmEloiDiL3aafPVgCg&#10;jjw6Ewlz9pUg7z0GrLkHT3FfstQ3SwD9zZSHsVDgHNnZx+3UR/GZMWtOOCe9UfvE4vx5pxJHwJNj&#10;vF9KxPO10gccr0OMwddVzWr7qD2qsST3cP3a/Al8Bh9v5Zk1Zuce4Kxg/iBs7rpH73CfZ6GS+tjf&#10;TCi7HwDgBEzuZaSi5JjW5TznFL3RQzIZ7y33km1hkgLvqIo21V1PFLaxn5K7iHVJHe0s/iIMDXW6&#10;oIp3yvtBaeXeqVY+wH46zYRqWDAEGAPwGV86gDujEnhex6hjnOMELHaKZ0r1t+k41ZjEM+c99znk&#10;HRUsLRGBIRawnIe2GhrnjuMMtpGzmIFcyYZgaBYEDcNNbi8gCjNK4wSaMNxWskc57sCukwkVOdB6&#10;4o4V1ZSa1BmR+3k5GCQ7GJwFw04G8oOUQ2xz5W3OZqWHDu45b7P5kvXky+fxfAaejTR7nCsHkHXw&#10;BBg5Rg/JLradBiQDuGjLSbYJVNos5VA2SuycpJToOAnqKLCkMmSyU4Ko3dgkx4wzoQk72psJCQE+&#10;ggAT8wgwoHex4CcwFgBTGBGcMhCWMZmrUhRunNBUfwEI9KvqM0ODCL8FkNXJxpRZenuq/vYcxq0b&#10;5LOf4kSbJaFLQE6dlmzvKDwtTezCVUldwNy1qk3A4UPpg/Vb00cbN6fXmprSp5vq0+81Aoibl1TL&#10;mxvSxxsbgcO69KH66vTRRx5J//HPv0q3apvSNQDzckltugh4LQKLc+XAAAAzJXApFRVIuNZhrtW4&#10;dVnKBhjxXbgVmPq5F5oCOIH38ntBbTtEXxh+RYePcMagLoFHT+BpJZSAngBqmjTj3A3YH/S59pyG&#10;fRHmhPKcH7k2mW0lpGv0fwSS3iDMCDFKuJbuHaCTQ9PUAha1IXXKDimVuW0hmaJ9wJZe7B6jFFcT&#10;AG1A9TifpX06E0UsQ+owGLPwa3acfp7TAZ5FA5SqcnUBYZ8EIFKPi5NuygmfcZ6DLp4rnTwMAC7U&#10;BxgCbUr1jPOntFpp5xjnijiOtMNcx/aTkutQZ1Pi2VVSyPHDmiAAfKPainK/xkxtWGloosY0DyhO&#10;8VyMu51zCNiDJUpRvX6eM/pi0GuiD2KRQ5ngWpV6z/pcFTWEmYR2s9fe83j6wqWr6c+//4P02YtX&#10;0+ybf5P+AzCpI1JV0gdKu01Dp+ZBe0IXRNoLh9QQSIzUl7zPOr2ZnjPskPlfcFZroYo53ms+Nb0w&#10;5qLvrs+Nanrfpe6AQqVuABvHRIgttusc98rx3oC610amQjWi05qfpyuzCvn//tn3ATZhSy1HWSxS&#10;dT4RHCOywoOsvLk3nz17KQ01vpX9jODAAOyCljGuAJaOYTmYdobF40zwhskxrmB2OnAgFwwrAgwi&#10;xARj4gGAMCaPMNEBlKk3x4v1un1veD64nr6VRek0xXOYgu8AK/59K1RzMRExeWgzZFwyPZGNmVYI&#10;muxkFfl4AQMn9GZhQaBiolUa5iQdQMaEE4VJSNtDJYB6+wqGLYIAk2iOx6bKlMnRIkgBgTs5/y4m&#10;ptY3CVpMxtqqAVi72SeOYxJW0thGMd+yUsntwl3AnLZkGwGIJTgIKHWiFwQ3hLRQu0JViaoYtT/U&#10;izlLCwFawDYHXF4CRYAkrom6sw1cVi973cboU/1pbuEW9tn1psqQyAjMO7nmZiFBKecSmGQgyerP&#10;ABUBkXN7XvM3b4v9bIvOElnVmb2kVasKo0zkwHEHMCE4ZEcAnQKUGC5N6vwvPGr3l8MiKc3hk2fh&#10;BM+UDhBCg3BoKsR9PD+qq+1LbQqbua8hAQ4JqPaitJk+aqY/wkuY9rkQCJtLf+MY4XY790TVdBt9&#10;0UGbOy3UIWCoat7PfVKyuNu+8bngnqla9n7ZF0KnGXCUyAYcUr/SWCWVWaqYJZeCsnaCAYeCXDiZ&#10;0E+qjnU4UjIYfapkEJAMqSIgx7kMnxMSQ84j/BtUW4eYLEnUQch66XuuN7ybo86lZ4P7nz3MbTfP&#10;yb1KTAVH743POn1gWzmXtpuaW+hNHs93eIfThzzb2tI2R+rCNRT2h2l28F5tByIFxJ28Xz7/O3wP&#10;OGYn9+s5IGsH98p7r6d5eKd7n4Uv5u6IDS2nrGDMZdzpY0wxp7PpAfffl8eHbIJQEuph3+PIr007&#10;93Cv9WKOuIR8uu8BzmVw8IO8x4d5ngXEwrPVSX2qnLUZNLi2ns6FxCOOIwb/tgiG+4DHdsaovSxA&#10;/N9nzsVIG2PZHsod2vpos6MjiJ9OXuGJu0FVUFHq5eL6AmRUKwNnDOaqfE+uqmaQZ/XP/8dogA+5&#10;efnaaUAb9NlOB+zncx/bJNpOBk7TTSlBdNWsbY6fqn0iM4uTJ9B31AthVX5E6ORYbYR0WjnBIHqS&#10;Dj5hRhfac3xtaZYy2B6BdWV1SBGdkJzsw86J64hJC1AISZGgwCQywrUoVXLSDVs5JqFRgYDfwjYx&#10;pD4a3WeQ1OPVwNdhcxUTKJM4n0q79NrV01SpoVKdIeoIT8w1pZxbj2tg0MmOScy0WNkLXMAWXjfQ&#10;p/Qz16PXrJK3nNs1tzvyRXPtwqHe2SeZiLXD6gYMcpgWoQs4UY1NW+bLatJlgOCFaiWCDenVuioA&#10;sT59snZL+mRNQ/pk45b0WuPW9LHGpvSxppr0ocZq9qlJr9bUpn/+6V+mD7/n/QGH1wDNa4DGxYoK&#10;6gSQQqIlUAMwwokQSPsipy79NcC1DVKGmbwH1hQDBHmiU3qr5EcQMU5fwJOQvbY2JvuQkrJdO83w&#10;0uUzVNP0pSrnyIlNf2bALIl7ospT2zrhabQImAN2VC1nZ5c6IM4QM4Yook8AQoF+oCAZtC3WB7iY&#10;y7aH+9zPdz1mI04l16T9p3EIx2iD99iYlLO0zfZ534cEO56JHu5hD89dmF3QH4K8jhohPeZ47VsF&#10;w8E1RalvdTH78Sz4fglNAYc8U4DsCGCnA1IOL8M5BWTAbKKY/uZ8Sp5tTxTueajvbR/XY3+NcN9V&#10;1avaj8DX1GOGnDOmyauqj1iTEQZIySSfYdspINLvA9owci1D2lDyv17XBn7X6cZ0j3Ncu5lgXmrZ&#10;m/7k47+bfvDHX0+v9Q2l6eotHA8cU4Ris5h4/X2MD3oXK/X3+T7JO3CKRUOofQ2Ns35jqJXDHIR3&#10;3Piovu/a+x2hb5QeunDKEvYMl6q/jW3oomsAyH1+zwHeJxaMHG+cwYiUwDihukZTl66S+vTf//Vf&#10;YS94wgmXbU68At1Pv/ntsCU8WdrAYMjqmXHJ7V9+4QMBjj/73g/SR4cm2JbBL9JnsY/7KblTvavq&#10;Zj8TQsEO0HPnxPV8Or4xDuotmB0OlBqpLnRQ53xAZOR3pu6Dq4BKiqY5ps/q4Vpc4MZ7wzUFMDKp&#10;RCxDjlGiqTrLAMqhDlPyQbt0/FACpgpYJ4a2+4Cg+4EgJsSdTC7aFypNiSDRUYRBpSPrmUDXxSSa&#10;4/YBFKF+ZkLktwh7w0SphCVCqtD+XcuqUuuyyrAnbGeiMmOH59h537oAQOFRr8vdAFYOswLEAYvN&#10;gooSpIBDITXDgSpbpVN6BEeqOj6fZPI2VZ4ZTQRI49+ZDUU7RJ0VsmSwLKvLqVsV5fY7gcKAR8CA&#10;Y61byFPdu536d9GOVtrVwjW22C8cFwG6mVANN2L7jO2nlPA52rCdIkyEOjnaWQrI0IeChpBLO/So&#10;jkwrtDOfU8lmKTAMJDD3tfAMmC1F6NhLX3YCZ3owq042ntwh+tbnRSA8yXOhh6jSpS7gwSDNqgkj&#10;Dp2AyLGGxlGy57UIvEoCX4dD2qHtodKycJDxGuzzaLu2erZ9A/dXOOIZYv8OrudAFMCQ7Z7DojNH&#10;SAG5r8JVZJvxGu1nAFt7uJxZRSkm0MixodamP5RcRpBw+4Xv297AIuD/AHL/nyIgkXv4xvUAnfdb&#10;4KR/uWfPUJ/XEGYHfGZ7Tu06tf9cug6+Z9OBrGLOEsji9H4Bnd8iLiLtDomlsBj3y/u5jmOVKnse&#10;6qbdAqJBxHUC2c3z6mJGyaCwqF3s9mVreeaBMu5RK/dq13Keff4PKKQ8x37GL9wOQBr0Oge71jyj&#10;AqjkueT936OUX9iycE/NWSwgappirMTIB812JX7aEeYFg3BWkiLIPG3cQ3+08NwYYaCD+74PONS2&#10;MO/L2KLk8B7qYLvxEQvmCtZ3BEA8RtuPAX4HH6hiMVzNJwtx2qmDioK7fYwdcplZX8yIEmkx+R5Z&#10;XGhjC//fkScsCoAmwGQnECY+JiHtj4wzNsCgr3q5m0E/r27zQBaxuhjEFImbzPkAle5jMNMrZx/f&#10;TS8VUEjjDAch8CkleN27mWOFwggoy2c4trAt0usxWEYKP2g7dywELDxy7qNmQ2CSMSC2EpluJgrD&#10;XfQBjyGxU10YRcjjfybTXkGGazDKuHCoHVeeeLPkSyAcoL6BNUADfWH2h4hj6ASqpyjfVSUWUuJF&#10;0GOhSbUmE3OWMtYAdwKM0r+yKPalcHeadgbUOjHyad8JhtqimUFChwPhUpixDp1psoppSZLCtXcB&#10;Nj3Ai7D0uuetThBKtYprAg4vAgO3KpvSSwDfB2qq0gfqG9NHapsodeljdZvSR+u2UjaxvTq93FDJ&#10;PuxX3Zj+8vNfTJ/dfxworA/HlKvlVelKaXU6X9yQzugxzDm89lB5r6bQFiftCAhOe7tpvzHtlOwI&#10;h70UHQb0KNU+M6sqAZ619dGPIamiz1SPKn0tqJQNMyQk64hjTELvYagq494I30oMa9O4YX6Aw1m+&#10;zwOKc+vrw1lkWlXoEtCpdtVzOLxqAywFduujjTw/ffRxL23pZaGgVHEAMFcdPLqhHjC0LvqU+2so&#10;HW0iXUioes7p45ROKx3NECNw+kyN2S8+a1x/H4uD6AeeXzP3eL9Dou0zwnX7/BkfcaaU9lOmS+gL&#10;YE/o1SNcZx/tWbMntJLpUqBQeHXRAshyfaM8m/aX27UL9HjjSgqH85UNaa6yPoKb+2zkuJVKWjk/&#10;/WPg8EH6XAg1mPc8dSxwr85yzvPVTem1rt70wz/5ZvrmJz+dXmnrTOYXV2IpnLo4GIr7yLNL39q/&#10;Wd3roqA6GZf0+LrsSRwewvSDwfaV7EdsUt5ZVS7hfEHfuC2kZ+yv/aM2hS7yDN8zxnP0ye7+sA/8&#10;7Pwi0JTBUs3FMd4RpYOCVLxf1PepiTMBe5ef3BnbYjHKoD325nfH9m//7mcYr7IKaHDz29O3PvHp&#10;dLllXwBfGI1blOYwuLvoPcYEcIgJQs9hB2dBr3OlqiMlPwzCApzfBco4nv2o37h1eimaBaOT7wUv&#10;5oO03wgRwrCmMQN8DvHpQjxys/u+878TiNCr+lkgdYXfDqy1rtgAgBgeo3TJJq0CYFOKyEDPRNFy&#10;bznwILipllKlCyAy0Suli1zHTDjZ9lCJX94WcHh3OZO9cEkdXHsY6XMepSGh+mKb0soOwGrf3ZVM&#10;rJXJfMDNXJ9gqDSrjW17gLc2oRHYKMCh3rWhCo6JWpATrISvHD7mSaDgqXvKKDlPsqFNlBDprKCE&#10;6ElAZBtFaVa0m7qVCOVQNkpHlRBRaJuw4fVEWB6lbOy7k+tqsV38ZuBonWeetQ7al71oc7sKAZwD&#10;rICNgC/6LdtHKikUcP3MwL1NiZb7sl2JpXaNOkEowW1Zvi4g3kwoHQB0qJv5Pzxh+TS8ik6evTxL&#10;PcyPp7nf3XzqONAZz1qGgQ7qM4aiQaDNp9wC/KlGDscb+m/nm1YlU/upTo1wNF5PtFlQy0Aejh60&#10;0b5oBvhUTxs0ez/H7+WYdq5HcwRhSe9rFw2qV7fzDGWYVypblnbquMP3CJSuJJFzaLdpQPEcIFt4&#10;475R35OmxnsjsL8Uy1B18BPsF7AqRFLCY9zn0vvBp1AXnups99nYRV07A/6VDOd7LRxGvmbgUNXy&#10;03EPuE6gKju05GO9P0p5va/uE4BLe0P6rK0h76TS7khbyL0xJuEO7o2SRFXP2np6//YAiIK++2wX&#10;DH3muS/N3KdmYLHZ47hXO5dVhKTR90aJsXDogu4g44rmJ0Z6MUSVQiw1BjFWAGiHObaT47QdPki/&#10;dtI+VdSmTNwn9PFdNbDOJYd9NngnjX/owiHsjtkecTNpm2YLwqK2iTqiHFlexXFV6ciyaha7FfBY&#10;ZeoADtsFQ9pjvnWzorTCcC0satpgrhZ+3w1E3pFtgRiMgBcn9ax+zZIWVZZO+ENMfAKipdcV7RLg&#10;CHcaZB/gJJLnHqBvPw/7frZ1rHKgFQhpJMcJRQ7cAt5BiqJOU/SF4XYMgAAg2wXBsOWhLuEwEssL&#10;nRxvSJwjFFP9HVqTgVI7xF6O6+PTjA09wsmGkgjRIRTYdifufo4zFc0gx1iGON68rwGPTEJmdDBe&#10;m/0QqlwhmAG8m31Unbmvk7/q6GxbSF30T+QC9n8mbyfwnN6L/QHQfia1gG8lAjwQ2kkKhdoP6vRz&#10;enURbSsKddkgbRVUlWwOCKe2Q+cb2hGx3FZlr2wnjgiBEyCjlMnzVoUU02wkF8tr0vWK+nS7sia9&#10;VFmZXqipSa9U16ZXagHFurr0YSb9D9UAj/WV6eV6ttfUp5cr69JXRqfS91/9SLqiSrmsOl2mHiWI&#10;l4GkRQBMCZqqdm3xlLANcG39qsQBACWkAq7OM/2W9Vz7RuBLBxr6qH8jxwgygs4G+8sg5PZheaip&#10;wxGIovRMuBlnf2FSCDb0ic9gBEQWwADMUdpjEGeveYb2zhc1pIWixnSGkkPfVEd9qmUHOafHex8L&#10;MS/N+mEYG5/xrP638HzT3pDmhcd6Y8RsjEwvBiAHvvV0992ImIAUVaAuTszlPcA99lkzYPMQ920I&#10;gM5StIIZQV4M+DwoFQ6w4rky5E+WQHstQC3XY1gl+8Ri7MeQpIZEU09jFmv0TQBzSI/t7wzT9qeS&#10;RyWQwuEZoPBMRUM6V96Yzmp2UFQT9zFS8un8opNRkR7ySkgr01n64Ppb352+eOZs+umPf5z+6MaL&#10;6fI7n0gz9F8Ow2ThOQXaCzEXc2iZUt6jHHLGHMxGHzi2jveXZyMc3ujvqXe+L52iP0NKuFSMB6jE&#10;zaDVLn4MVdXNMd3U6Ts3UfcY90PJLxBLnV+7/WJ6af+R6E/HH+2dLUoH493i/NoxD9Y+EhD4Nz/8&#10;UYwPAYcOzrTNPMlKFj/Ptd08cDwdB5ANUt3JftpGu1AVxlQbm6bLIiweChhkjFJVw6B/jIk9YBD4&#10;01an4IiSPZOV8mkr6KeG7HmboKkaW8e94xE2xwVgKYueIvqzmEVhceqnD/oY93oZ1E9yPsFTOyM1&#10;Ma7mhQ4Hdo3qtTncx+SghCPCoAARIV3iM+dQFtjWRQlPZbaZ71U1WXgtA4yGA1GSEl7LTpqAwW4m&#10;y6waZaKjzZGWL66F8d3JCNDaR3EC1dPTc2mrZfiblvsE1RKKdWXHhlDxxWRt/ELBSlu9DQGBhqfJ&#10;IGNxUjfzCWARkjkneyVD7M9EnyVMFm3JABHgRYeLbBsn4CnVo46Aol/DQO6HMkCDiQ+QUbWo5LAg&#10;aVS9bWaUbeyTpWT8zjmbgZRotyAYdeqQkiWESj1N+WcYHqVWT1GEMFPyZclrScSV20s/mlJvL8W4&#10;e9lb2bKeuW19Mt9vr9KkB4sCGsz4dYJjDnGfOujbkBQxyUfMSvqy/e41AKhSurVcB9dN38Z1AFPa&#10;40U2mYAj2wh8cR0GnX5aMFPVG9dL/90FIL5xbWoDKNu4zlb2i6wrPDst3Ff7awfXqqpce9McvFwJ&#10;pUBakSFU0KK/wl6Tc+ygnu0UcyNnUDPrTVF6nE9T6Bmf8gnqEfILEsIM4EK/7RUQ7W9Akmt65k2G&#10;wrFewJ19I9WjsKckmfMIm2GeENfKOTlHNp0QUikcs90+8Nmw3ZSChNk4ibuW0Qf3cU2CsMVtD5iN&#10;BgBXxS4Y8n/7A/9fqt7Dzc+0rPve/+F9H4Tt2WxLZpJJncxMki0INkDFBwTZkp7pfTKZzKS3mUnb&#10;9M0m2cYCu3R5EBVEEVEUpAgISO+gqKCCgIBe7+fzvX6/8LxzHNdx/+Yu1321+zy/11lb2YTxncR8&#10;gvkFuPfzPcbL2cI30su30cM8mkPZ8E3D0Ikxro3xXHUgY075JtxMajqg1/NenjNzy26+43geL/QI&#10;DeH7qx7Fah+WBfjtlN5wv0VbxuRH5luTBvhN6lhkMbOKIWq0JZ3maBzE3dIs7p2JJLG2S6nhGEW7&#10;2BHOKe0eEsNxNLZi/62dFRxGFWvhd5jNMpgdDFqbuTkIdXKmQuSPBehA/CHIEl0JswBQcDgOgR1l&#10;gU/QCYmxhFZvZX9LEBPPECCYzoX4ql6hIxDVyXQYIuu9XhMccn4XDd1Fg2MkeWdXmYC474KYRorI&#10;fcYIM7equVxVD1Yj+KpyVeogsxakybjnFy0vJwAHqkCPti7j2krO0Uf6rXpRiVwz80o8qGmz6vMD&#10;LVWCWD2KZYZ6jSo5k7krtalMWSlanBEYq2M8PwtAtM60h3Ewq4MSycOqm5W2KaE0jypM1PhtJ5au&#10;ABDRLoDvEYqSRu0pVUHPcI92oUpvZzl3nGs6P4RZA1YsSrZ0HjE7yWsBM29oX1OeXbOqPNfRVd60&#10;Zj1AcU35/S7L2vIWAOFb1xsE+/7yxs715bk1gMTfeHn50b9+r7yOOl4HSHuG8lqAxuOAF/NAm0VG&#10;xxPtCgUn8USl/ZZDMDcle0kMTnH8DV1yGIBYU73pUQvTphhuxpA/pzkfL2PeYeaXC6tNtWegawAi&#10;9wuIBJmHKYI7QZwSVYFwgoQDpIx/eGHVunhVPwr4eQzwocTQTCGqSLUDPcbcVHApOBRcUwQf1FsB&#10;Iu+hHcYgnG9jwwBAUlWtFO/R1YJDABbvERyqztbcQmcJbUDNdqHE6xBrRlB4tAE+j7EW5pjjahYA&#10;QOS89peRWLKOYktJUaopiDV4tcDwInP2GL8v04dLvM/UgarMDetjqkclsBXQ2h/XVh2fjA3FdWge&#10;8HOUS/ThMuN5iT5cXXVveWLlPeUydV70Xat574rVAGDGv7F+ntu4vfzdO99VvvLpz5T3nzpfrqx7&#10;MdfuKadZ8xeYi/MAQlNJqr5/hP4d5zivqlfAzHzpdHJQ5xvWxX7Oz3DPNGvWcunBbeUnP/zP8uap&#10;fQGFccSACcZZRGaYDWcFh0egPW8Z2Vm+9IEPltc/2J2+VbV9R/nDQ7PlLRO7eW5NHNjqBpNNIt+q&#10;9Ehw2Kz/M3/6/oDA+ftewoaz0pyDHb9c/vN7/1bee/FqmWpbF8meG9kd0KoEqqb4bC3QGehPjLil&#10;aXcuC/CLsTe/99y1lCJIlE5B/H0eemgdSoSUMgYccq8ex6brSvJ/3jcD0NwvGFi8DPq1PNqKaqO6&#10;ko2hqfPYCFISV5a6lTYlrAZ1Jo4hRbWjdkpmihgCaCQUCYxroMHAZGx6Z+oprKNIL0xKYLhF0AY4&#10;8Z7q4alkTbDoURDZwrMtxdzJhlIxDpx9EBwanmWS+iZhPKqwDRliii4zQujxqf2eceZkmP7vOyxK&#10;KgVhmwAT1T5sRcBfEwDKrGXsMvVtHDfe0Mr5JQEIG3hGlXLUhF4PCFTiR52AXvM0bzOeHr/jncu1&#10;psRMCaDgQMmoUs2+G9sDqOyrwb8N9LzNeIkAFm0KNyu94llzCidlHCA1KlYBCeAj7+X/AA/atyX5&#10;oJcCKgEz1CmI3Jb6GQvA1QjvHFE1yByNLGgtE4yv4ND5nLyjDZ63POA/DgvZ/Psd6N1as5kICgTp&#10;hsPRUUH1tHmajV9oujrBfaR7tkmQRH+rJJW5ps1K8pITmbL5BUuTjUQVvakLHePNgEPv0XawnzlJ&#10;Kj7artOGJgFRF1NXwsIIqOnrdsYhsSR5ryGMfP825jhhkAJEBXXOQ50DVblJe8h5AfQGnt3EvUoW&#10;tyitZT0I6DLuzrExOOlXQCAl/YhJgkBStXKNf+ix2ol6j0dVyAA4AHDNge280SeeH2SsBphL1e2R&#10;MNMO1esGCdc+VvW4ADHfDeOt2YZq5kHW/uBdfHfM1SDfjFLFbq4JBs093Mf89XNP/yI2LHzPveCZ&#10;PvBKPyBxiN86mChxr5I9AZ3ADdDGnEsPTOdnLuW9nuN/oyFEQgjIsxif0HBWBtk24HWy0/ksZZdA&#10;75auYv7sKe0Xafc0a8RQOamD73OGo04pe27rLNNsVHYB/K/Zs1IMzL6Tkg2Im02OZliJBoL7r4sX&#10;IMxHr1CZj84NNXXY2oDDqr6UmSptWRVpl8Q53pchhjQS4pydMxWrPjYNn7aFkxB9YxtqXyPx1YNG&#10;cBhQyHMJdcNxgvMmjxcQxmaHYn2qb7J74rexE5ugUZC5D6arBCEMH0apWlCngjgWAAaOw3xjyA+4&#10;0/NXr9Jji9mZw7QCaGjXET2waUMFgqqptGEyzlhVT2krqNpQcKjHsUBZw/9ZGHY8n2PTpt1cRxw0&#10;5nnHvKCTOo8C5JRYxuZRyaPSQVP4QQB0UlFKOw8z1AFFqdDxpQBDGITSTZ+NMwp9NAiwDg2qaO1b&#10;7CaVIDEfvluv3KaUSacBAcDTK9aVZ2D8zwCiXg/Ye71gEdD17JpOgGAXx7Xl2Y715Q1rX1heDzB8&#10;tn0d99xT/vO7/1ze+pu/XZ5e2V6eXr22XAFkXRCI6S3M3J8AABhSJ0CcMdVz+jBt0ZtaBwSdavQI&#10;VlqoScIhgJSxGZPmjXKSUrOu0N5IuPTQVQ1qyJwK9DwaOuckYOk44ywQEngaM686JgB+AK7no4q9&#10;L+rSR/nf/M2OwTkATRxHuM84hCdpd7ySLa2sccY2eX+dF9prPmylhWYxibMMbdRkoILO9QBDChul&#10;s/THEDB6Nx9kHanSrDZygBpVQwL/zBvrUZDEOqiSyjo2NTwUQJX36AiixFrPdr3lte+7xDg/tsrS&#10;Wa4wJpcFi0pI6VPCItEGs+8YWzC2tMy9jj8CUk0Sko6R9gu2tY98dPlaQOG6cpX5vcrcPrViPaWT&#10;c4BP3uOYPdp1X3nHjpnyxY99vHz2L/+qvHPHrtgZnmXMdbyJlJyx0gEm9rnUn42Q3wGl5qZuAG36&#10;YWgc+6bkUGnhNG27+IoHy1cawaa/8/kvJDKCtMHvWDtiv7u6IVtTrr5yU/nHf/i8Qr/yo3//9/LI&#10;vS+NCl5Je8Dhwfnyh4ePJ4KBWZWMM5gsS3zLeuN5Xo2DoSTmf/Xlqec7n/9iefSBLWX+/peUp/vG&#10;s2uOSsUCHRrm21fLUeMTVroTOgO9UqK4A/C2CzBnjLo9MIeZO5cCFlUJqiZW5Vylh26QDXgbkAnT&#10;cLMbUMWz2iZ6TyQF/L8vQKAtm6rD2VjUTZWbnyPaaQoSaJfqdoPpmhe5X2DYaHtUytbvuTvMewyY&#10;y7ERfuOOJdzfmt/xuISBG46mqtRUKwLcAAA6KUTlyu8EuFbqKNDjfUoWYjcJgLao5lTaNQlokRkZ&#10;nNnMDn2AIJ9T2thPXYPaccGYIkm8pZ2yhndqG6fDi1I3vVY5AhBU6dqmbVE5K3mrtmPGMXwIpq8q&#10;eSPtFsyoYlYaFnBIvTX7hmARQMZvcx0HqHA9cQmVEvEO1Z86KFTVsRIwbdu8T4AnoAK8AFI2wgwN&#10;o2PWlqaXbgWDhovRvk/wIID2OYGPzyq5agP0KJGrAFaQqhRKR5w4EywwyLQ5qZUe6qxQVcuRCFE0&#10;sTLlrB7qEbzAdwQCScvGeI+z5lTrO/86Bg0BgIYCDulDo23a+vUEHNquKl1THR+Vq0cdOX6ptTz0&#10;/KXlgee3RcX78PNby4ZfaiubXsDcA6aGrmfuqKMHsKE0zawvOjUZR7CXseuj9NLv7ps1VXAz4dwJ&#10;mFXnVsme5Rp45tmoiTnGQSXSvloe5r6HnSPGa5PzFYmvRcms4y/AFTRSN0elkaboE6QHCAIMa7xE&#10;5pJz2wSKHjln7McB+tLP/fG65z39nK+p/Wy/6unV9KUGnB6gaI9qAOo+QJTS8CE3WoD4Eda9dELV&#10;qwGzNecYgEYI/gaYpwEwySBlCJoxyHfvOf0thgIONa9bU0b4hjXHiP0hdYl1dIabANztWLgmnsLG&#10;GnTOBYwGuJ7mXrUT09wvINwHWBNE7qMocdwjjrq9o+y+raPM0G4zuRhgPaF0BKBcF2zqlbx7Iffc&#10;to5vtoJT8ZQhr6SD+c2zbjTN4qJ2QoeUwTs6AMiry3UnYeQat5+EQc7HSP4eGJB2dgJDpRVVkmjg&#10;YEGYC1hv4t2AGI3BJaSJWQixEhHvZEBMwScwzA6cY/X20wZRnXc755UoMjhcn6C4K006IRqYQQRx&#10;xzbD3RJ1jgYY8g7qiRqKugxfY4BuVVmHYRI6cmgXaCy9463rYGYwS84lHyuMKtkrlOqB8OcoJtWP&#10;dzPt9WjamGnaZpyf2PrwDp1dtLGMR6YMkDGaU10dVSXjw3nrP8F7TilZ9F0ABMO56GCiR2uO3qdk&#10;gHtUOSfUiwxdAAvI0oYr9o+c81kBjABMFbJpxAIM6UNVf/IcAEF7MdVtgkOdCJKqj2tXAIam/7sK&#10;QLgKEHtCsAhQeHpFV3lqJaBRsAiQem37/eWZzhdFBS0wfAog9M0P/W3509EJfgtQ2stFnSUALkrg&#10;Eji5bTnMX3V4LWa4OAhw2AeANRSStng1uHT1ChYsHI0UWnVtV5ln42HQ67MAOtO8nW9ICs/xPqVn&#10;yX5CO4/T/jnaaRYPs2EodRXICao1ATCW4Xmef2z1veVx2n9l9fqk2bvE/eYk1tu2OoboJKN5wUrW&#10;b1XfK/nU+cT2aRsqONS5wniLCb5NewyAniDoKxlbVbxcV0I8S11HlijxARSw7qbo856WZQA/1hOb&#10;FAGO9qF65woMlRya59vQSvuZ16SYY551ltJxyXkXxF7g3ZcAbsaWvOrcMU+PCk5XvjBpEb1+jvtc&#10;I5oTzAZEMBaskzm+g3nqP0FJLE7uFXhfVCUOsH2cMXpCySH1PcE4P6FE+WW/Vf785JnyrW98o3z0&#10;7e8szwGezjG2qoxVxZv7W7W+doWaEVjcbDkX2USyJgSpguqAdtXxtOkY353xI5WqavJhOdxxf2II&#10;fvIP3xOwdnnjQGjEzB2sl7b7yuMPbCtXXrWJjcY92QwdWnJP+eDTz5X//vl/l+9/69vl4steE3Ct&#10;ZPBNY9PlXYJDxlnPYnOzKy1Ug6DHsLQhNIfjobUvLj//+c/LZ9//gfLYA1t5p5I845TBrCG6Fu2i&#10;1XhoCjNFaZrIuEGVrikF3AGtEDhWdRAg7y5BIQCRe2r8QggytEoCK63ymZoLWboGOJTJ8y4ljNnU&#10;qnWBJh4CDBxu0VEJ2goNkB5ot6laPmAZpqIjzTjtEcQOCQzd0UO8DROjDZQMKIyJ34biGF4AU4Mh&#10;J3wMQKTvNoFfBYMyyqbULQ4YAh8YZbKGCOBuXQPDX0PdGqS3hxbHBoq+ZCwYK+m4jjxN+6ZR3hcH&#10;CesAXGmvGC9gmHwPRVBouJytDWDouz3Gtk+AB6hUgrc90kTtxmqavISuAThomxbPVADFJpi9EjKd&#10;TOpzggklfU2pk2pOwZwgElDke6hbW0GleVsiZfS3AKqCF6VXhtWJMwxAZwOAx1A6SiTNO+14RVJG&#10;OxzH7YCIPC/o4TmdKTbyvwCx2iHahjb6DtjgHYO3tEbaF2C4oLWCeYCefG0H6yXx5liXichB0THF&#10;daagRIDg+AeU8Iyx8AZ5rzmULXoLO486oWh/2HM9/VadK9hVMsgYPgRIMoj4g0oMAYKv+aWl5dXP&#10;W5Lye88DLHJu4y/Rl+cLEKmTfpjtpnqcu8FYkhBF2UQIjJlnNxc1HmZzbmvsx1pU/QrsBG6OsUCd&#10;OXV8aUdC21y/NHaHnktIG+eMNROHnqwDxlegS9/qWlldwSHntgkUecYg232cExwauLz5O+FxeH47&#10;dQsIE7+SNuj1a07jPp7Xa11gaLrAPubc4O7a6Q5qJnFzB9/YijJOXyfot5J508/pKKLN8ARzNQIt&#10;CCbx+2bOxvk2DKg9zG9TH44A7gZ1+FC17Dm+7xHokyrcSOc4H0md4AxgN8l7DSmk1M+SmIS8N+n7&#10;qFcweIjrmpgIFLVH3Uc9gr5pivEJp2m/MQ8ndVLhf8GhIDHSw4WdlI5r4LB6RBs+R1tDQCJ1CQyV&#10;9mu2YlFlLh24TsP7MwANA95WcFgD7RrvLCojjqp2jgCONOLPTj/Stg6IHB2BeJrPtBI/nUQ0tpZ4&#10;q/apoDDSRQhO1M8ctSGU4Lgrdnedj4bGDYlcGwRPd3A/HnfjEwzMJI0WVCbpNQRWD1+ZbGzSlAoC&#10;BIyPp9Qw+W1hlII2nQOUGgoMT0Sqp32H/RDkwsAcaIoAV7VRZTKV0dSYijJ7wMVSABp1hzFDyCO9&#10;YeK1XTxG/TLPEwJTQEScBQAUCe3C75N6g3KUeZ8GJOjUoQpatbROHnpL19A5MHeekdHbdgM0G05I&#10;IKMU1xA5ev0amsX5Ub0tcJOxX+Tao5y/BNAXKJ4D6CgBM+exkq/HKFeUHDUki08AGp7seGF57Rq9&#10;kwUO68qHLj5WPvHUMwBDHTEARYC5xGp0LH0nwECgbP9Nb2jcRQMoH2Rs9/F/4mPmukCO8XHdCDK4&#10;53gbgI+1dhxgelpwqORPdXI7Y7K6M1lSdJYw88oxfuuBO09flKwGAC1ifVJOAiAEVKqOBT8V9HSV&#10;y4DCy7TPmITxHKeNgvJfZEExDM7qzIde6Mk2Qv8ErNqOqrZVpWzKOgGWEkoll1HnUochVeznfsDg&#10;3gY4dK3HuUJVkJsNvw0LDD4OXikrAY+MFf2wqOI2a4ggWgCmh/UFxto83k/Q7ydX3RNwWHNW31cu&#10;8v8F+qpNYEAv7bdvrg83J7E9dL2wrpQk67Uc6SHzfJ7nLpkKkjoeo863bthcPvrcm8rXv/jF8tdX&#10;nyhX7vuVxPg8R3tUH5/kWzlJfbGd5H/V40qzBX5HBTDUr8RTm9PjjKkSbx2SDGmUIPNcV7qrrW6+&#10;LTZtSgp3cc/pl74y0sNP/+lfAMToz8seTOaS5t+//+M/lauv2pzvTTX8m8Zmys9+8pPy4//4QXl6&#10;Y2/Zwzg+O7qjvPvk+dgVxmaR70+gqB2j2ggD7CuNVIL4nlPny5F7frXhOLI8AE5AI1gbY8eusb8A&#10;SNWyNoE1aDUElDoi0YEQT7mRDV1QFdTeAJ/s0JUaQsRV4UjHkhItzEOtiJtlGb+SvQqmpCvSrcRl&#10;bQA/NRc6Lc1CO/Sm16ZSU5PEbuQe7TA1uUkifdqXsBPankHcJ6hzTOnGbe721wActfFbklh4IwAT&#10;A+YOweCbkq5ks4DZa59mqc4oVcKl5DA5iZWy3QpThQ4rLZEm61TzC3Doxp+xYUzCNFUn+w6f5x0+&#10;rzRQb9DYqwEakoGFtlxTBaf4WzAnOOQZ6hBsVZC3rGyA8dfA18tKPFMBFEoTY4/GsTov+B7BYQOU&#10;AAia9StRioQJUBK7OwBg0vVFDcwYADZUKyYjC+MlAI00C3D1EADE2IVm4qg2e9x7g4BEMFRLvHHZ&#10;IGy9eTF1rC4bABhKwZoqXUGM6mtzUQ8BCocA0MMBhxVs6IyiLVly5TLGCZQcxu9xKf+zXhn3Ke6p&#10;Np9uBKgLsCJATAgZxsJsLzq/JP6kR/qrZ67jtfGXDPUiAGsrDwAQX/MCgOHzl5ZXAQh/93+1cKT8&#10;UgsAEWD8PPpvuJnrtbHUWUcAxZoyMwdzbPBsw9VEesg7BJADAD/bEPUy5zIHAeLOh17B2hRWtbE2&#10;h9qWGq/Scd5gvELmwevaSCZ3Nc87L0l7mPFmY8F4Vm9lNh2c67thdUL0aPPYT1291KM3sqpinVaq&#10;at22sDZsn+p02mje78EU+sX1YfqiU1I/7Q4QZl48N0K9w5oBNKS9egNr1+dc6Ug0yZzHNhlwqCbA&#10;b1q6YOxSYwLmOw3oAuOAY0ahQ6PgldG7OsE8RmqBvvBcM4LBBN+y4Wl2sCHTTEN7QdW8yefMMSYo&#10;1CsoPEgb9vHNq1JWyriPOvayfmaoY4Z2ziygLfy/k3rNG220BKX7qpIFjgbrNsi66R0HWYN60A+w&#10;3gxVNcD3HttJrpvRaADa2AeYNIg94BAwAuPRe7EpLazq5Copi8QMRpbwMG1mLmgyQNVkEDN2wPEW&#10;hEBL0AxLk7zJ/K+tziQEZZwBlaBFlA4RNZZYdtgMsLv5ERprNP14x3GPeSbdiStSNzn5jgbhdoDd&#10;ZRnmYZb3qB5sOs+oCo99W5vqzxryQ2eRGp5Glc2KYkiRgzwrIze2op7WEnJthNzBGf9MTyCJsmEG&#10;4jEIoT7YtA2E6cWWkP4fBBAc5XmDVysFktEnNAvM/zRjdRYmfS7FvMr3cFwb1aQxFQMGbR/312DG&#10;1ZbrDM96/ThjHomtwASAkjzB9knJF0eBbo15Z+iUVQC4VY1YjQAD2qItYhNs2hZTsJ3mnWb6uEx9&#10;j9OWK4CPq2vuK8+s6Yyd4dMAwre8emP5/te+ATARWNAWQOTp5cbAE4xUUKBtm4ArEjDefZj+6UW9&#10;l7HZD+g9CIhIXl7aZKBlAxgbt1FbzROqewGFpuW72K4DTQe/ATKrAMUAw8TtW8V6BCglGwvjZ8xB&#10;HY7MP32MOT9p/wSHKwG8tO+q6lNA1WOM0aOA7XPM9SMw2uNKfOm760N13XHONcFiSnOdq67NWLmh&#10;cP4YX4r2jm6IXP+CYDN66Hm7j3Wwm3W/R6kVjD3rnfU/RdHJIMHgOWfGjr0Amt0tfMixxdMur6pg&#10;rVuJ5Snaa0YcgeAlxvxxxvpxwRxjcoExucB4mN/bHN2Cdf9PvEmeP+Vc0Ca9r7VhjXkC43yKcVat&#10;fo551snl0TX3lt8fnij/8MG/KV/4yEfKew4eASgy/nzbSiRdN65b5zaONHfTPjZ/UZGz7ucos4yd&#10;ktCjgNwTji1zLBg8Sf9PU05RtEdVqn50+fLYQWpjuZdxUmo4Q/sE01/84IcCBM/8xivKtz792fL5&#10;93+gvP/Ry+VrH/1YzusscvpFL8u35Xd38VWbyg+/9/3y3z/7WXn79IHyhsHx8r5HHwf8CdSoG3qj&#10;PfNONqiTOsCprga8ec1dd2W0S9lcKsGTOS8t47epRpGYS3t0tmAXzzE0BuCjOlgpgc4ngqGATs5V&#10;rYUSROmF9EvgBIjkGDVy6Ii/1aBUUCUt8VxMYXjeYLQ6oKh9cWN5gqJGo9p0swFdtAyaA5Ckf0oZ&#10;K32EOfF8bBhpd1RUEPUaUBnaSlG6NACwGIKJVceU5ZEkRuoDcw3zBAhuNazNgtYKClV/+hvwUtXL&#10;NZSHsd20lRqP84RSUJka48M7bIsSEw3YdVowS4oAUFCYbCKCM4EKjNYsJPGMhq4roZRR+54KIgEA&#10;AgtBnv/zXJUC6rWsZKkCic2CB4EL7a9ewhWwNWMaNn8LCgSd1mPAZGMQCpKimhSkAFaqnaCAgvb4&#10;fMCMEj9VwysjYQs45L7NATmCPdrGvQmunXeoJm2jH3dTFtEmQI5ASEDEszpJWJ/BtwepZ4Trw4zz&#10;GGOsx7HgMAIPxlU1YFSJjG21ExMccI3rrlW90vWajTqZcRxkbnQ0Mk1hP+Bt4BYzZyihBBwFILoJ&#10;AHgzRhufD8i2MHYPPV+J4ZLy6v/VWl79vMXllc9bxPFO/r87QNHzVc3M3DHeA/TZANcDgLEhQNUI&#10;/TZdnqBxSHBFfw2EPcKxz42Hc8yYaEeoE4r2m87lZsD4Zvr+MHP64A3M6QuWBYQ+DADVKUZ1suCw&#10;Ga8wUkT643gb2LuHdtinqMzpo1JSnYkGGWPX87brtTFcUnpuACByfy+gNSCe55UaDvLOgEjWQS9r&#10;ZxDAOQLIHGEd2vYh7h20P/RhgO9i6BbOCejpzxiA0eDyegzvYO60s93JXIgRajSD5oYR/MDcxQmN&#10;eQpIpPi9ep8aAyWFOpqo0dh5txtIvdCVCnMNACZQNCC6wc91WtEm1RzNVUoI3eH6XsEi5xRi7WMN&#10;qV5uShF3U482iXtob5znaEfMQQIeXWc1+410TzOQ6jzDnNGfbtaYmWHMhZ70loyFtpYGue+mHdfF&#10;oxNGqXRKRn5Y6ZD/AxgPwqAPURLWZtlq/gdcweiUGiVBPgxQQp48x/zeA6FWxSPBVkUzQ0NFshPZ&#10;cbL4aZg7d1U57uibRFtVTzViXpGPwkEWfUu8Rx1kQNgkKNwwOEpqNFxXYqGaSyClrdhxpT2AIG3e&#10;EjpFYAHD0lZQyedBd+QAPlXSNT9iZSIh5Byr17QDS9uYkN3syCXm+3iXcdr0Mj0EMAz4ibpQYq6H&#10;ptItQUUNnaKB/3naou2WTgXaAF6FGV9Zvj5MXsadMDjcp7TWZ87SXr1BzzSAog4IpiiLjRfzYHYQ&#10;PUrN86tHtAGnE58xABNg1fwtk6Y9plerdparaZdS0ypNFSSeBwRcYIwuAayurFwXFfLTqp8BWJcA&#10;XD+CGT/5qy8p51frsFDt74w9qFRUNXYFVYCm5dqbAbgFiLwnQY+p26KTk/aZqmHNDnKIe7RdVZqq&#10;PdzFdgDPGkq74FCbQ51Q6H+K7xMMO7eAO+tfKkhZARNlTgFZ9lXgI6BSDfs4fbnE+JwFGJ1WKstc&#10;H2Nu9PqehfG6BrIOaFdMBBgzHWrsizaE8zJn3tMEPYag0T4wdoKM2wHOGZplP+tAZwvTv83wv564&#10;e3jHLjYLNX4nxAJgVR0aLIJH77EuJdBKtgUDrk293s3Ew+aBfmjjKChXvXxp1Rr61hFA+ChtvLxM&#10;UwHWkqpmjsZvPL50fcbnOCDcPtTYnXWzYZafy/e/pPzJkWPlm1/+SvnkH/9JeVv3EHVW5xrrVaIs&#10;gHSc/T4ihXfTQz2qyB2j2E8yNqqKlQYb6mee+wwNpdRS6eXprDE3K6YdXB7prBuGg9zjJjJZlPhu&#10;HYdneiaAgKV88S//urzv3OXG5oudMGvk/Y89nmsCxqTp5DkjGxx/0W+Vf/nq13PtSx/+aMBh0nYy&#10;tsmHLDhkrOMMwv9mIFEdW9XLfMvQk6h8IaSWZEPwN999bJmhM81cqILC7O5DpyCw1D3BvErQzV4R&#10;YBh6wc6fa6PaFAY0QfStj/dk197QktgG6YuMxE2tbY5JDONxiLYeYczmGvEwdWCKU1PjHkNdaL8d&#10;dRT0ynZpr6aRfFUJVUmAkooh6SdtNMWXeX3HFizJMXZ/MHgZZ/VO1l4MpglzFwD0LFgJyBE0Anpg&#10;DtthEv3cMwZ4kzEq5VI1PkI/R2hD0o7RHlVOffzeDljZqj3hLYItGLbASZBCiW2f4A8AJ1AUMGnn&#10;p+Qv9n8wIEtCmHDeNkTNe1MrYE3AxW+9awEPG/m/OrMo1dNRgfbC9Gtw5P9LSgh4UBKVzBmCQN6t&#10;OnoDQKECRIoSR+6NClRpIu3RS9nA28bMU60pwFJKaaYOJYxbAnAb4NI+3NoSoF3D2VRQHAkkbREo&#10;2kfVyjqPGFMwuX2Zi3F4nPwvXu/MofxRMKjUSRBh8PRh5nHoLp5lzPNboM88DQPeTc83xFjqSNFH&#10;fb2MvdkzRhjrYcZtkDb0qEK/oQUgVm0Lm+rkV/2/AsHF5VWAw1c9D2AIUAw4fF5reZB7BG+CLW0P&#10;hxizYcZi5Ob22OMFGDIGI5Gs0Q7Ak1l5DMauWUEva6zOq+PDGDrGjJPOKA8D5MyRHQ906n0YMPcQ&#10;5x9knHWOUapoyZzzv5JDwZ5gXkCYwtpQEquk1LZVr2M3BToVsb4CDpUgqm5Wusl3wlwIJJU0qj4e&#10;ou4x3jOa9jNmbABGmeOaTcjQNa18T3zP8P9x+jZ+m45XAivwB8W4lMmPbZEeQAM0Q8tGlJJNpXPL&#10;XFazkl8UHWujXZU+8f1Kb8zBbFYTzehikyxA9H7OaVKwF4CnFFHv46iaWUMGtd4L0NTDfQ/vtxjQ&#10;2mdnaONuASH3J78yv5UYJj0ifdL7eYQ6jcOY4N3OHUf/N/yOqTEN1aO3dvftLSnX6dwwSxHgJTsB&#10;BF+QqKTjIITf3zpl7IOJGLbkaIuhS7jOOYl/4vBRIjnkqFrHEA+KxjWQFLlWY2ZtCiFmEJkRCVkI&#10;jscVVZXM4JnkepjrO7jPeDxjt3cCFrVNlHjTFgDiHMByHsJsDMHEdoMZ1mDWSt0AVYCYY5SoZSG+&#10;egtr+5W8hoJCBiMEm3f7uym9lAHISJKeBqI7dRtM3UmSWNs/JabUY58rKAYQ0Z5kyKANqitNfRbH&#10;kFUweZjwE6vvK0+vvrc8BQB6cuU9AJl7ymOAmYsr7y1mnzC23HnAktLFMzDos8vviVesHrfJ+8zR&#10;ugQP2pGZpzkSQiWBgkdAUlOFrn2lHuXHmccTHrVHY4xmYdxztF9P4qYNmcGdqyqTNnLUFu3qah07&#10;Osu3/+4T5e3dPeXcypW0B3AI6ErwZ0DbHCByHqA6v2JFmTNlG/Xo5VsB4ppI1wROShJlfGYfSV5d&#10;joIGHRncjJgF5MIqgzNTVt2buHwJ5QJgOcU8JpsJIDrOG8yxErd56qzp6lStKj0EzNL+R/Um5vlH&#10;aZ/pEJMqj3c6FsYx1AbQNSwAiqqbcZgFSOgMlPzCrneYs23UWWk288w6BlwKUPRYT3pHwSDjPENb&#10;Znj/Hs7HfgxGrn2qnvZxugK4XFtjSpvuqvdpe3iE9uj1riRbU4MzxjNkTAWIhrRxY3CG8YkXsQG9&#10;KUr4HmNdXWFjcZU14BydXmaA7HvYRGiH6GbIsWFcGK8nf+f3yl899fryza9+tfztG99cnnnJb0VS&#10;eIVxuqIKnrG/5DoV9AvY6YtqTTdc+xetqJKtxSvqvKUsr4CaNR57Up5xbmcF4IJc1xVrTanu8Zbl&#10;gPIVAdKm4TRHesIxUZITfdHa8s9f+qo4r5zp+LU4YkhbkrqTdnzns59LppKTv/yySM70Rp7xu1/z&#10;ovKVj/5dnvvwc28DaPF9ShPY4OmprEmI4WHMkDIN2GyCc+9RpTN2ewfAxpANMDv+19NwiGsBPAFf&#10;qn9VL9e8qe7+zeoUZznuDRG/oyN0SWJeQVJHbPMMdmw9SvOqREBpmwCx0qwE1KYt9kdNRY2wwJrk&#10;tzQ3AJzx0nbajEkH6I9FuqOaXHMc7ZrGqVM6JUAc4T0GrB3gWuwP+e2xn3YM0AcZ3aBg8FZAGMdk&#10;igC4aSfWo4YGQJhUcjB7z2+C8W4W6MH0daRQejKsmon6BdHaZw7QD2mzNLqXc9sWwJypazM0fhvP&#10;dgMI4vASEKX6VgBWbcYqKNTJowKneoQJCSZ4d5xTlDzB/AV+AWGULQCBzQJEAIXgS+eGajtYAWS1&#10;bbMorVLSuDLSKSV4qqKVNiqRSsgUAWSAYXuKUkg9ojfTlo38Nq2b4FP1cAWbqrH1QFa66Dtq4GbB&#10;rO2OZzTX006LQJG6DMVi/wxCbjBw1b/GqxMgBiS6Tu5oh9e0R9qkjZvzOQpjjkey88t51fqJk+d1&#10;5kQJl7EjE+eQOTV8kAKV0QWaEcA3GT8zlQjOzU9sJpGHGIvXPL8NINhQJ/+venzl/wNI/H8Xlwef&#10;tzTXHxAcAiS3Mt569Sod1JFJ1bKBzgdu5LsBTJmlxdIP6Bjk/QNsQgYYH72Z++lzbwKuM78871EV&#10;/UPU+SCg8+EbFwECeSdAMVJagSFzq+1hVeXXufS5SIgBdDoYCbKVFKqq1yFGaWAPAPJaykTmozqt&#10;sC55V/IqAwxVhQsiNQUwo47PmRN6sNFeQe4EfZxgPfrbnNjV2Qpwxfof51tQkqfnr4BPM5IZ7tnN&#10;5nIPc6NtqHRecwClema8UcI4peSPcwLAmKgBDHff0cW3D02ED4iPjHKxx80f62AndGQnPGLPHZyD&#10;Nu0B/Ckt3M97ZwR4rJ3drIsARECc7xPHmAd5353QTu6dpl3TrJNp7t1LW828skOVNetD4Gm+Z6WU&#10;qr31oo4zXtYkc0jp5ZleziVuI/f33FEDfF8nGJRI7YVIWZqBsD0KiJSMWbzPkCvHwizqeUGX9n92&#10;dj+E3t+xy4GY2SBRsLpvpYMSNolqiBvAUEAYb0EGxaDZ5hYcpWEx9GSwY9vCYO0AJEaUG1UTgIN3&#10;mbFFlaGq42Y6t7MArYsyVkBADdYsSKxtPHB3VxC+O3htieItzSCbGkuD7yY49JyBJpUcCg73Ak73&#10;0Y6mHZkSiwqI3f1LyAFKMH3Ve6pNBapKxs6vBHi1ry9PddxbM46035v4g1cARNrJPQajfxJgdbVt&#10;VXls2WoAo1KwewBI98bGTIB4UQcLgIDBkZUqmYlFhw2zV5xpU3qmxEYVaHsYdGwC6avOCQIQVd16&#10;5yqhOES7DVV0jP8FlGeXrwoA0TbxCep/ApCmnZvSqb975tny4UuX6YOODUr0lFoy1vw+sara45nr&#10;2LA0RwFwgjjVtHouH1y6gnWynDEHVDBegggdWKqTCqCM+TlG2/WqPWXdAJZzvFtwGPBL0TFESbaO&#10;DwlMTh/nla7wzFHAj+86wfyayzrOIo4L/TCUzxnepYOPUrTjrEdBYPUgBtgAKk1JGAehzBt9CGMW&#10;IMKQATpKCrUTbDpU1BziVVqtTeVuxniaud7FMwJGpTsWP3qlhAKSmq1DosFHDXPfcw0ctsejeZY5&#10;qAHB6TPA7xHG102OKRnNmawEWu93PYXP01ftKC9xdM1oMyo4PMdv14ggPzmul68tr9vUXz75p39e&#10;vvjxT5Q/O32hXGi/r1xcvaZcXtkecHiZ9XSVOb2ysiPzbuB2HXT05DbLjRLe/YuXF1PSJZUlx3jT&#10;ZnzcGCpFFWhzZGzmGBul9/NcN/6pQO8oG5HD1GOga7MBSUOST5n1eWDxuszDe46cCMj7s2Nns15n&#10;GXc3oW4q3rJjT649N7QzYz7D927YKm0I9y7rKp9695+Wv33u7YzpmjIFPTAFXc2SYqYmbQ21RaxS&#10;QAPzm75zHGCoZ2CAG8RvnKOStkElM3zvblS17dKDz+wj0h+ldYIxJXZxKOG68cBGoRcCTO2jBwBP&#10;AWbc1y/dou6qKlLyqFraDW6VIGq6IsNIijTaKO0w45S502OqwbgqPTzMxjuSVMpu7lXCpNo7GhRo&#10;qSC0bqINpQHT5H8Je1PrYvqvAa6Z4aEHZmWKLz2ClcopMVRSmPiHC5cmptsWGODmhQCkBUvLZpjJ&#10;1gUwYJ7r55wemUMAWsGy4TiUTGr2s533bIUBbgbobAIo6OErAI2aGEZcw8sIumog40jjcq2qH/Us&#10;lqELAqoXsSBOxw7u5Xlt0+KMoOQOYKmacbMgUfDlewIulSwuqdImSqR3AXhN9bDhb/if9wsMBQ9K&#10;K60vtoGRLFbg6n0P207et5H21RzKzQweqjurVKuCP6WcgpbajqZHblTaaXOVmAYc8r/hYOItzliZ&#10;L1cAokrZ+ZTnuAkZZjzHAHjaJA4LAmHKMXtgvSnpGVkggFxSBhcsBqgB3JhPpYaDAIcRQICB0LNZ&#10;4V4lw46z0lSlqhuuX1Ze/fwl5ZXPaymvoAgMfw+AqBTx9/7X4vLQLwEOf2lJ2fBLVQ1t6jkdXASh&#10;2koOCZrYQAzTZ+32PA4xR0rajN3oOjNMkpuJQdaX8R27aaMgtUeQ6jzQlocYv+qEooNMDacTpxlK&#10;4jIC9gKwAZECc+fMsDeOseYIpgTUvtGUiVWFvCYbHUvWUmOdRCXNu5WU11iHdZ4C6Gl7L32rYXsc&#10;R+aCdu/k2gR9FDwFCHJuirmwKNxSVWsswgPMoSnvDD/j/4K1ac55XZu/SPn4VvzOY0MKbtkt2NOr&#10;+PauAD8BXa7BM6KVhD5oirQH4KiQYT+/9wEWZxbobMJml82XNoOCw728r9oe0gZo12HqOXL7mnKI&#10;b/YA7xdQ+ox2iTt5Zgdl0sI62QnG0jO6ZmsCm0G7JrimqcM4fYpDCnROFXM/61LasZX5v06GaEDf&#10;5DOWmMPEAnxgDPtaaQiEez8EXEYxB/OIfQzEbB7idhTGpy2SAa5jk0PD3O0GqdLxsRBnFhcEaxDi&#10;MiQQpFT0KkF2h+TunZ2qHwy/ta0JmOS5cRa+kjylMM0sKvEehqDqmaxtnTZYGuufB+wo6arZStZE&#10;wqQDiYxsL4O/m0Gful2X7rUAwDW8R8JrLlSN02EEDHxCDHCMsTADqcu4EscDtNfgpNpUChADEplg&#10;o9kfgTGdoE06Cij9OS/4a18HMFxXnulYW17Pb0PFvKG9ozy9uqs8zvUreqSuWFeeBug9BYN/HIAg&#10;07+4qivpzi6urjHvHl3VXh4FtNWgyPQTcHaeewXDgjzBoRJDpV1HA6QAUDJp2qRtZFIf3r08ktZj&#10;dzNvgJNHeOYMwFLVt3H0lB5eBbQaPkVHlHds6SnfAWAoXUrMQM6f454AMNXMPHOKMW+GO5pj3I/S&#10;jxrOpCFFvCYRYXyUznHtSKRPgrv2gPqT3HtaCZkgNEBUiZj90l5UQAiQ4r7Y/XFer2fDpViHNpCC&#10;VAGz7dOzWHX+WZjtGd6dsEWsFzNPaI8nYLEtShLnWLPzlDmZNGMTsM9a1vteVbHAyHUWdTDfgRLx&#10;AzJtQO9+6lUqZlYOVaVKgwQlM4z3HkGKO0WYt+YLNf1Z3ThFwsjY2w4djHQq0n5UZ6LjjLOORZZk&#10;aRHcKgVk7Z6h/+dZy+dbNUmodolKnZWyCtwvrv/l8n+mdpWvfPYfyt+/7y/K28amOH8fIFtnHzcV&#10;rCHGWBOHR5kjzQnOAzz1fHYdaHahTaZmARbV5qrAZ1g7e2Nb2wEw9Nt3/EyL2AjPowSf4iZNFfRB&#10;rs+vvpd7GW+eOQwhPHy3UkG1D3w7roN8j11sMu4vP/q3fy//9q1vl3naJaDcT92C7+P3vzTg8M1j&#10;MxkzY6MKEgWH2i5e/N0N5eNv/4MArMQY5PwM36Hjb+YkaYSAUXvmqTs6KWugRRJHJX+VKctwByG2&#10;A9AjAdaATDq0hns47+bV41SD9kywaU3eUYp5SIfYNJo3WBBlov6BENYVsfeT4Y9Q5zjPxN5QeuhR&#10;sEpxkyud3ANddG24cVVyrcR6vgWCD3013t3eRWxS72Lzyr3u9gNub+tIGwW1/ZxXgqcEVDA4Ig0V&#10;XMC0jTPYC+FX5Zv4gjDBeN4CBrdD8I3lVvMdw4wBHgLErXFW8VwFgH23G8vNjXrdOA/Rp36KuWW3&#10;UG/up46tgBEdAARNcWpR4iboC5ASZNVSpW6rAwQDCGXmgqkARCWGq2OD9jDAcgPALBI9wUKkSBzz&#10;u0rptC9MXmPueQgAoJ2gcRDj2RpAqD0b4JXzGyKZqlLEqDwDGKhL8CRIBDBsAgxsvLW9bIARb2Cc&#10;NjEOm7g3gFMpJvcJPK/ZONL+2sf2AO5u7q9e0k0g4jPaKQpGYLSMVe/CVjYTCkdcIwJD1cZ13kYA&#10;6sbV08NcIKnKVhW0qfPGGGvNA3LPbYaWaU24oH7uG2ENmlJtkLUhMFT9rEeuJgMCPEGi9pcPvqCt&#10;PABAfPXzW8vv6ojyPMAhIFFQqMTwwee3BRxufIFgmOcAYwOMywDt14u3FoGhquYqDR2gjzrI9LFW&#10;fL9tHubd5n4297ISPkGd5gWbdEBxvgTtTXDI3MRJhTnUiWeLGwIBOOCwht4R2HpOKWzdJCSEDv87&#10;J0ql62ZEdTbrFsDYncwtvNs+sIYCDgX5zjvjUcEhIJbnVTFrezhGP8a4Ps4aEDgJDgVTU4z7FMA4&#10;kjhowQHKfvp7kOsHuK8JEPcBrA5wzwF+K81r5sqe4fveDXATD+lZvJ9nBIL7oEMH+f8Q35U8omIt&#10;aCg8Qm3CobuguWw+90N7IiXkuRnq1nZwD+cEiPs5v596zc88B/A8zAbhUNoJHeT+XdS/izri/Uw/&#10;9FjeBQ1RBZ7wONbHvWZP2UkZv41NCEed2txgqmrWHMXIBdcZQ0ybupqCisZDtARg+5bQ8SUARADH&#10;PpjUQf43ev9xCLkqynlAiPlAZQ57eU57mhhm0nClcRowa6+iWiJiTM5ryDx0+9qoK/w/9hYcjePl&#10;zjvu3TRSsGYAVu1+dnIuhp8M5LTvEgjBSKu9E4AA5hmPS0BL7PgAEdrgKT07AtFV/SsDl1FMMZg7&#10;dR9nATS9i6rdDrtyJlqQKkCd5B5tjNzxO0mHeP8BmGGYPEXmZC7Mo/RDD9pTLevLaRifAOc8QPAy&#10;5bXtBqLuLIkpuMZYg53lGYDMUzD4J5atL49TDC/z2pWdnOtIjDsDWF/hOQMhK/W5wLVHAWgXAGHn&#10;27RVFDAADmHYj9D/k4CIzAPzZc5gwdAswMdUgjJxpVWH6f9syrIAREGldaiCNVuGdpGXBKWmW1vd&#10;ARhdW376ox+XK+tfBBDhnbT5TBvgUNU3Y2vgatWZehMr5Ztbrj2hNqCqsWkL68W4jIdYJ0qgVefq&#10;8S4TrOFdeIb5i/SQeqJKBfDWeH4V9BozUltD7QWtL7H0mOdIDrnH9G9KGfVYfpS2KzU0DMtZxuU0&#10;ACYhizgq3QogZN2YFUevZ8HhLLu6Gt9S6ZRhmQSHFfDFExYgUlWUfNTUKSg8kJA1fCPcHzs66lNS&#10;lTRu1BWVAUVJobtC607GAzNhUKcg05h22u/NslaStpF50PFIG18lrElBSFt0CtHLXs91zQfOARQv&#10;MPeqzy+wsXjipa8qf37xcvnmV79WPvL2t5fXvuJ3s3k4t6JKnQXLF9hYuJEwKLYp+s7wvowP38SZ&#10;JdWJRDvL2TaBIeAPkCYITMDuu7vKIfp4pLG2lAKbgcjxc0MYhxWuS9iuPrC1/Mc/fTeg7s9Ono/d&#10;nOYWh7jPUEzGhNR+0z43c2P/9ROvy/1vHd8FjQH88V5B6eHV91e18v0va4yrZhzMAcW5OP+KB5Lq&#10;zu8ygWQbYz7Du/SmjcZCRxE2QwmQHXqkbTPfeQNoyZD7KTq+9d8B0164hPPNrBX/V4FAmnlAGqQk&#10;UaCkxFD1dHbZMHiZo15+ev8N84xmMkN3aYe4rEzybk1XbJPtMDVfQuZAM3ZBh2b4FvVkP8paddM9&#10;a/BrN+SMl442BtXWkS+STN45AU0agZD3Q9ijQqYMUr/vNQ+sXpZDMME+mGaPIWUAO4Z8EcAFkCk5&#10;BKgkXZ7/w1SrSncl18xisqR03wZwhP4KDA2iLYCWLvffAVgEMA7cBuPgeT2dr3kYw+RNW7f9pjUV&#10;PPE7almZvmDu5tYwZ1WFAY+eg3H7jBLFqIOVzlGX4GwjDH2DNnPm4QX0+b9SQuusat/qwGC2jY03&#10;tVIqkNxE/UmdJrgEIOjsUAsgSVARiebdlMUAkJp5JYW2CDxrEGwAEmUzY7klILAWJYECEaVSyfYC&#10;oFASGY9vnhMQVpWyUlRBiUDZ/gqa2UQA3AZvq8GvteN0AyLfq7HmBIOtZXABa5G6hyiCwVGKDpkK&#10;UCo4BBjeBtAE1Bt/MBJFGH//gjWAfdoGyNY2T4CofefW9AHQp9fyC1rKA9cDCAGJei1rg6hK+eEX&#10;GPuwOq6YbUSQG2cOxmW4ac9IGaXuEcZpmLHW43cQUOqa03YvhbalPYJD7tU7fpB6lNJtBaAK9pS+&#10;PnTD0nhPJ7yOgJGiacA2zgkek0WFYxxVmONmzMPqqMJmJ+CwsX4AgoLPOFZx7wAlQa79n/nUbGIb&#10;YLpuMrR/9ZogUaebNfRFKSjjzL07GPMp5qc6b/Dd8u1Xkzi+Rc7Fc5jfSu4OQEMC8PjdLAqPpPkB&#10;iNwbVTPfjY4jh3juAMVrB8EMB7n3AFhJx9hKJzVNA09Bw+bAKHPQKqWC3pf6AhDZCEOLlA6qdj4E&#10;PTjK5nf2Dngr/x/h+j4BH2U370obwE97bvE5pZXwJehjTOtol2DT86rQzbA0Cq3QCaeP9STdMLSV&#10;Uujr9sHUqz2dhBwGZYPZiWs3ZlgF1Up6HuqxaZ7YWQiYXrsyD4GSUkMJsSWeyUri7lwTdc1Qg7gl&#10;fASNCvij4RWYrYJo+5tdN8RoFKSb0BKUeOPxv3aK7vx33dkJweyKxEYmonprHjBbjfC7wmSrEwM7&#10;cIBEHCYAE4dk0kzENAMdL2QmVsmghuP5OKlbSYLG3cOUISZFsKg9iDYD2jJll8/EHaUNh2X0jJO2&#10;aMmJynljFj7SCjikHdoPKrER4D1DeZZihpLXA7qeUjIXCd26/H5Kid1qflOeBuA8boGxe/5J6nls&#10;pXaBgB/6chnwcBFAdQ6glVh09PMUjF5JYCRitOdYwA/MlzbNO4cwoSoVE5SpXqWttL16SgPIlnUE&#10;VD0GyHqM9z4K8FCVfREg+o+f+kx526btAG7BG/dTqoSL+iPFq57h8yu0OeT9nmccDFtziHEXlGvH&#10;pyRJUKA6OSpm2qFUU5V37A+XCOg70hZBkCpVHSTmqTNexkuVUutQY6F/vof3nuS6bY/kkDESGAnO&#10;BT6PAEpPtJoqUQ9QbeE646QjkD6+uIJpx+kIH+ER1msNgF5BXxP8K4FKpg3aayaOSNQDDOuYxmbE&#10;IyVhnVwXdymJ5OPLmhMg+nHz0UoMeE7Vvmpu22MMS506tPXTPOLQUlPGCaIaAJK509tagHiWcbjA&#10;PJj95k0PbSqffNcfJ4vJX1y6Ui7d88vl3KrV5ZySVwCzEsXHGIvLjMljK9vLo4BCPZJPA95PMZY1&#10;1qde7xwpBjQ/Cjg7YuG6TilH6fMs7465hOMkQKS9OVJcayc7X1QuAFDn2n85IWg+92cfKN//5rcr&#10;4JvYXdedYJJxPLpoOfXXuYttLOWxF/9m+flPf1q+9pGPsjGFiCk5BBQ9tbG3fOa972NcJbbVHER7&#10;36ZH+CWA6Efe/gfQA79PiFvoDsSO47VsJYIyzlkEhtoSJscxtEeQNcL3rUpOldkwDE0mJw2K1iDM&#10;u96v6Us1d4EZchQw+VtJXSSO0DclNtpfDUGzYr8IPRniurTPmGcCUmO0jvH/hEXgSrvNrawZguvu&#10;gOp7xsjN22EAonEzdwEitXc0ptoI/ZB2jtDmfsHhbYaaUI3MTp939cMEkh92AQwRcGBoGYNa9wHk&#10;PGd4mmQIgWkoGRAcGmMwdn6cT+G+SA55RlV1tV2ULqvVAYTSL22T9F5Vhahn83YAQs1SAnOHgevR&#10;G7WtEjyPMHTVwwLEhI6BuQsYI70DwCn5EUTFmeMGQRoAgvsFKQKWZPMQUAAuBYBmUoltGuBEtePD&#10;/E7uZQDBlhsEqYI9VaMCQ84DMEwZd03qyDu33HwX71kUVaYx9wI2aU8FdvSh2R7BXsAhffD/SCaV&#10;hNFuwSBgYjtgIl6djEdyUzOum/l/M0Bpy4IW/uc362sb417tPF1rxjpcEoCY0Eqsu2HXGhuUkVtb&#10;y/CtLcXYkXqVDrIuXbNRQzNvOm0O8qwxLc1ikrIQwAg4cw3qmS5w1+N0G+81RFAktYAgPYIfBhQ+&#10;aJxDJYaNQNgbHGPGLuPnPDFO/YyTcRTNkGEZASSMUc8Y46BndDfz28umY0hpIn0bZl0m5R7AYogy&#10;yHow44iBugduZDMSgCgIZG4Y6w38v0EVc2wibUML89QEhNUWsXowK/Glbc6JcxyV89LSfT3gL+CQ&#10;dc75Pt7jmurlWi/AUEBYg3QL5J3zOr9bBO0BiKuYw9XMSZUkDvO+HcyV3vk1dZ3AkE0d42moIVXH&#10;VXIHXWc+DvMtHOGbOAqWOMr3cYhvVB4SJzK+0/3M1UGwy6HGvQc5F6DId38IfrOP5/bcDs9Qu3IH&#10;G2gAnukyZ/k9C3Y6Co064pFzhxZ2Akq7arg93rmbduxbyHmuq53xnjnq8hklirFFhEZEFc7cVKkm&#10;fIl3+Izg1ED8sZFkrgTCE8zdDsZhjPHqY0wMWq+63o3ldRqO76eYicASuyvBHwzBtGBNY+lqMC1z&#10;XAZAYkBkghC5BKQNsYMYU/RMtqg6NoL4iASSjhkcUnCYYJISYDoU55QQIQgh94xLCPlfyWFyBfK7&#10;mbFgD+BM+64q8anSTZPzG4TXAN06oZxsWRd1d5VSeS+MhXonKVVFAvCEyCe2Iu1QQuCubCS7txUB&#10;pYJHk2GLtC328/DdTByAS5sxVWD7YXYy0uMAh5OMmfZjZ3j/peXrymOArKfaa3iYSA7b1+W34M80&#10;b5dX3wP46yyPw9CvdK4vT3SsK08AImXoVwGRsQvj+kUBAYw9ns8AiIuRkKo2rzZi88yHDidVlcfi&#10;EnRFkshio62H6bu5mKMGpHg8wfhE4giD1rnlLOVRgNaVAArtHrvKo7z7s7//f8r75k+UMwCxU0tX&#10;BYydaDOO49o4PxylbdobHuH5I4A7vVOTLYV5OMj/SgrnAHTGcNPGTnW3qRcFZoZLmQdoVdD3C7Cq&#10;nZ35gc0XbY7jo9oZ8m6DWOuhrDTYDYCe03pz6919kfde5J0XGJuzALgzFgCgm4YacmVtxkQps2n3&#10;TtIGQVfyhLOWVLkfgREfhCkL/gR7ZitoqpVVMQsOY3rBb4HKHp6f4fk9d63N/QGPHA+ydt3thVBw&#10;rGoGPlY/SObiCOWYBUCQmJvMnW0TeOkIst82JCwUBSAZVe2SleXCmvvLO4bHyxf/7u/K5z74N+WP&#10;d+4BAHYWYxgqXdb84Gz7+nJ25fqYNBjv8Wnm6yqA+zGljcyXUsM6HvSd92lrOcuYGZomXsm0xfiE&#10;Op7Mqv4VvNIn58tdrd+ZGwAljHOs4X/5ytfKd7/45fLRN7+9XPrt11QguPr+8sN//V75wb98rxym&#10;DZqmHKW/s1xTNW29dR40G1hTPvtHfxIw+ZbxXeXMr/9OufKazeWrH/l4mVv3qxnnCsKrCv9Qx4vL&#10;Yw9tK1/+0EfK/zlwrEFv6qZUZ4+9FmiFoWb8Zt3U6QhS44pBb/imVZ3UOIHQJsCNqrFhiO0QtEYH&#10;AKU08c7lfp3lhu5yc8t1iL9ajiGIsGEgTM7fA+3Q8cPgxKao0+NP5xQ1I/GIdmNMGyJFlNZQZ9Oh&#10;ROeSgETuqWn4bL+bAjYHzH1TpeymOLaP2STTJurthXn1LajSwz6K9oZKLytY1NuwlQJDhp7FI/GO&#10;JTxjG2Hs/N9LPaqGu+mzYWUSRiZgQqCzhrIKgFg9GpUWVvtvpaXQcvozQD3aNSot0ws6ksCAKMCg&#10;Ekrq3MzYJhTMze0AMQEiTBnGnQKjrplNBHMyfo4CNxi9Eh7j30XSBVh5GIAQ9SPPGw6lqiIFDKqy&#10;BaEclUpxrxIopY8V5AEGAJIJpsyzAX/UnbzOOrJ49BxgMvfxfsHgJttMH+pv2ybIrZLFOL/YX67F&#10;fm1hC+O0mLGoINH0cdsFgimALMZzi4CR4vlIYgSIgEPDKTmfgkNz7Rp703NjAM7Rm1vKOO/QRlFp&#10;tGNv7twqxa7mVqPMwTDzEXtGwNAQAMisHpoD9LIGBP+C98SYFNAyJwJbVfHGclSdrHdybAxvaKEA&#10;rgBsPcYNZCwEXgOUYUDeaKOoMjZmo6FrehgXQxi50agSZkAr68ZMIwkLw/gOMa4J1M0c1/iLen8L&#10;zgD5zMGGG1rLw6q7eXcytajaBihuBPgJHDe6WaBsY9y7mXNjGGbsaV8P5wSCCW+T+nWCUfItKBXc&#10;CmDd+LgWqoS7ueYs2sIGtAc8q0Ln+2bOaggb6AZ9m+K5XYxj06FWp5Bpvj9DDyWUjEe+kUN8H4f5&#10;hg8EdKkKhgY1yn7mSAnfYUCZQFDMsl8JHt/tXgDeQeZVZ5ID3HMQbJT4zdy3dyHYRWBJ2cPvPQvX&#10;hockbR71ylcURFiMgShQPcLzUXVzXRBbQ2/Bjzgv0IyE8Xb4te0AG1hUVxtXUYemUfqetIms/8Gs&#10;VYPiry7XGaZDZ5OEpoFZV3AIMPQoqOCo1EcnA6UfejNWW6palBzK/JoOH8b+SogaCTINjzcyi8iF&#10;nqjddECiLeFxxy0xrcbWEEKe38F5XbEDJFl4OyDSgsMZOnaQckRJXgYbIALjiME8TG1OYNSQnKnD&#10;T5gM0Tz17YTY7qBumYQfmMXsLALVxFKkGPVfaaXvrLEUeZ6it6uS0qMwa7NjHGQsTCVoqryTMPnY&#10;hQnelhl3r6s8sboztoWqi1+3qqO8Dgb+ulVrkpnkccCXKc0eX7k23sGXdVLpACh6jLdwe7lEubAC&#10;UGhZXh1C9MQ2Hp5xCw1jo2dwpDn8Xz3HBa6AQ/o9L2jmWsZl0UqYOyASwDILmJQ5PwJzVnWrCtcS&#10;72qLUrjlqzmuLu8cnSpf/esPR6J3EgA2DzAUXKnmNID00bZ1AeSqQ5XSGhLmiLaGANejS1fEiSR5&#10;YhkzwUdsqgDWtk2AometEjSDJ0cKynie4HkDLtc0hbRZyRYg0Owq8zpd0GY9tU/z/pNL72E81ibg&#10;9aOce5R6zwHozi5Wirsu7XScThrWhuuGWRGEnmLczIpizMSmWlQgfYhxUsXXlAzqrez6iT0I7TQM&#10;Tb1GYT2oRrYoNRQs7mfdVfuRxnfBh+5Gxut7uaakUalipIfck+DHtCHOUrxDmzrt53az8RLg7KOc&#10;vP/Xyh/Mnizf+NKXy9/90bvL617xYLkgGBbQZ77Ws9ngfyW+q+4tF1feE5tENxlPtwEOWS+m5TvH&#10;WJ5hQ3OK71eHJIHee0+eLafvf2m8wXUUEoTq2S+Qd74S5L0BDKtdsTRAmtBePv3u95Yf//t/BNh9&#10;6HXPMh6Mm7Zyi9vKBy4/kfNvHJpk3ATfzCVFVfksQF1bypoNiO/hgW3le1//ZvnR9/+t/POXvlI+&#10;8sa3lYPMaSIeQGPiIU4de9iE/Pg/6vv+/Z++Gy/oZg722Dp7P2NXAaKlSmy1UzZ/7c47W8tU45uP&#10;ilgaAOEfBXCMwdjHb1sCw6VwrxIcAVy8ci3QDJ3mqtRGqaFgrErWBGtuKofvVL0MU7pD8xRtrGEy&#10;0Defl6YZFkcgYNgbQaf1N4sBdN38Ov8HaP8+iinzdJjTzlGJpsGu1aAY7LpfYAsNNXhtH3ULDgWr&#10;/dDPHoEB/dGoXCmS+ZN7eYfSxsFbVkeS2Hs7YFGGzvnc12SStxrSph1QA2jkuk4Gw7xTj2431Y6B&#10;fReA+ExC4ty4GnAogBIIajMIKKSuTYCgTQDDxAkUlMGwVeslGPVNAjYBWUNqyG9Vr0qBBIcPAw6r&#10;arGCw0gIqWejYA2wY5o6g05XD2ieVxrI/b+QBFJ3wIBSQOrlOd+5jfMCDVWctmkTz5nv1yDK9X/A&#10;Ce/ZxDvMlLKJ+uPgkLY2wa3qUoAJz/bEQWRJ0swZL24bAE+bTseyG6YqENTmM6AbptsLs+27tSMA&#10;q8aPhK/BnBNuhDWUjBwAsHHeM66kjmcz98yTmwqZ+CTgRwlXpIjMuRLvOLsAZLQz7aO4BmILq2RX&#10;EJt3syYYE+0fBX6JycjYKlXd/oK7y9bkV2bjcYMgrKqEVS2bpm+Yojp5hLExa0ovbdTm0AwwroOk&#10;WmRdaS+pWcMYZQTwN8w7zMVsG6Jip07VvarjNzPmm16wCLC6KADRUDsPPU9wuAhgeDftUxLIc7TF&#10;0DR6GQ8Aas37nADgzEECfzM/PTeaiaeqlg3h08wHbVBw31ljb6pSVsJLGxr1ukZiHpD7GUeeNYvK&#10;MN/JDtbADu6dAjQJCnfRzxyZB01ZYsvH97GL70cthfTa0jQhke5cUytTDggSwTLaCe7hW9IuMOph&#10;6p9h7JITmbqiCqbM8L2aLm8P82kGFLObxFaQb3yXz/JbcLnvdoAjm1Gf2cu3GgdIru3iOcGpXsuq&#10;wcVLsxRB4sGASp4FPxkCx/U3RhuGlVwDkEeY4wH6O8j608HoukNKBGC8NVYdDI8iKKxhPCyqPrSF&#10;4aUSbErillHqDh/CrAouhK4SZQeuBm3VfZrBZnBq0ulV2S0l2CP3VANw8/x5n4DRD0IAByDkWevS&#10;dlFwZ1gIvX2Uqmjcr2RHZn1gcY09eM2wE2YkqNvDTj4OArSpaXskIZZQ++6m80vsi2iPic4TNNeJ&#10;lViHocvY1sQB53ikWYyTKlLAh5KQkwARnWKaYWceh1E/A8N+HeUZwKHltatWlydXry6vBThWBxSl&#10;g/eXK6vuK1fW3Bv7RDNY6Jl8oR2gqa3YSgBi0rgB4qjf4MY64BiKRkcTw38oGT3EvBiC5BDM3Zh+&#10;kUzByA06rZpXT11TrB1nnIyBKCiseXJXR41b7f0AjAAOnUESQgUwer79heW//vM/y9ll9wHGzB+t&#10;F63AVKcJdiC04wDgIwCRo6nxdIhJoHHAiCFOAg55jxKnxBTk/2O0U0lgTSNIuzhv7mODUCtF1A4v&#10;4VBalwesCD6Tv5r+ngTcnuZ6MoQAIk4xjv6vw8ZZ2vcIbRNEK4V8JMDdPjo/AGzuOUfxfutSXXuU&#10;NauaWxX8MYqhZlxPiW/IWAryoh71f97dDNVkMOc9lKx91kZNlt9Yl0oUtZPLB6iHmuELAI5Zk6qX&#10;lb5XYC/obG6wVDG6xrU1e+Slryx/+YY3lq/8w+fKB55+rpxb8yL6ZF9WlfPLVgH4VsZW9EIAIWtH&#10;QLiSNcX6MtTNk8vay5PM81X6rcORwdgNmK5aXq/Ysy96efmf//mf8pW/+UjmsuYhV32vGp6NEHNr&#10;+x655yXlbZP7ysfe8o7ynuPnysWXvqqOzaIV5QJtNDD1Z/7kvfRflTAAjbpnWTc/+eEPy7c//RnW&#10;H0CcsUjqQ4Em8xNwSP/NxOIGwbzQagAq8G6Mo5tPikHqp2nzFJuNDzz9TPnih/62zL3oN2OLp4bC&#10;cFmqkrOLFhzybWf3fVcXRyWK0Jm71D4sgRAaYkIbLr97NQRsVmHSZj7YodSG794g/fV/N7IwQ54N&#10;2IMeCRwHqMf8qW5mY4oCEXeDa75Vz+vFHFom3fM6NC0e0v6GpgzfpU3iUp73fdYNYV64FvrW2aCd&#10;0LjQH8CBdBNGEnoYOiWoXcUm2/A1ME3qGqCY3mxQ5xH6ZNwypVQ91NujNPN2cywDZmA0/Qs6I+np&#10;Wbg4ISq6oXU9Sr24T0nhdsBhN4xd1eg22j+wsBWmIUiump9BxnOQMU4YG56NZApAGEmgEjWlMYIr&#10;QMNGzm+EyW6GyTazZdT7BAi8QzWjAE+ppXXctAamrUpaG0UlR6o6VxTj4AnUIsETYPisQE9geIux&#10;FXkeBlZtKgWnVZoY55CAEuvW7g/AI/C5QXCoJBDwCUh5COBRw9cI/ASNglxBqxI36gYwVY9mwSjt&#10;jyROyZngkHFlPrRdVRrbxzgqRRSUBxwuqGA952ljP2AkEqpbW1kXmjBUafBO7hFEqL7UpizaMkqE&#10;FMzzNQ2X/wMmxlXzCg5l6Mx3vIStm/7EGUXpD3NpSrhBxiAhWvg/z3ltQWvpNfA5929lbiLNY3xU&#10;8Ztb23zNScXHGPYKspjXEcZ0nHsM6q3UTklg0iICIBI4mbb08d3oRT3CnAwCxmyP3spKlmOPyv+9&#10;zG0vz3dTv+/dfH0LIJG5eL4BuJeXjTcsjtRY55SouGlfbyMzijmfx2iLNrVmiTHjjPaQxupMBhTa&#10;bniaQd/POCT2IvMV+8fYhWoOADh1Xrk/DlqMR+aaNioJ7+U4mMwwjBVzkSDYjN/OgEO+S+ZlgnlQ&#10;wLSDb6D6SyjN5X9pivPEb51x1VQq5TOO5cy138wz9xukuukoUtNQ8hzf3VSklhQ2aZO3ri0Tt63h&#10;/JrYBibLCdcSIou6pllju25hk8w628190wu7qpMJNGc6z1TwqFpblbNmStEmstHXMca2iMn0iJe+&#10;xK6VtqkZiDlDNsqGsoGRHIARG8pjbwtEGaKuqqwa2EtsKRzdzddwHXQ2hBmC7D0clbRNQSD1zDP+&#10;z24GrqnSsRFKC9Xn22HBoemmHBQDTpordIAyyD2qbWKrQ4MTDJK6mmntgob53/bsoS1R58F49i1a&#10;W3YDGJTg7L2rkzbRdhiGgSevZStotMOd+hhMQxsgA8b68U00DMglzHV3AIOCwYi05xhInTwEZao8&#10;tRMzjZp2YoKeE0tNPWheX0OGGEh6LcDQ0lnesHptef2q9QDDdcn9+yT3vdYQNivvAUTeV67C3J9c&#10;s75cbTdHsJ6lXQGEzRzDZig5DaM/1VqBVCQ3vL8ZZkhHGyUzcRyA8WpjaSo/HS9UVxoiQ0Y/D4CN&#10;6lswKHAKIDMEzqpiCr75ZQCtthp8W+cF7ffOAPb+5YtfKm945ZbySMs9tEGACKOnzwmYLLgJ6Kvg&#10;T+nTLHUa9FqP5TkY+tElKwIKI4Xi/jnarGpZdXJSrVFPsno0JJrJK83/PmfA66iVeV4QcXIxwBiw&#10;O097a5Dz6mmrivI07TLsi969NTMNYJD6tDE8y5yZUvAix/MAypoiTrUz72adHAMQageodEsQbVsF&#10;MsagU3qoB632tjr2xJ6Q4wzfyQz9EDg69okPCEjPJor/92knx9pJ3CrWoRJBAaDPCw6bJhpKvbVT&#10;8XuZpk+Pbuoun/7rD5XPfuSj5c17jsSIWJu7Odr4CO04x9ieY2zOAbAN33R2JetFG1HNFTRFoAgO&#10;n2pjrTEeVymPtQEiA4jdNLgeAPeM4wcff1053vFixlcJbrVXzdwwT/P05enf21y+/rFPlnftPVz+&#10;9vXPlf/60Y8iuXvP/CPxPra/X//4J3Lu5Itf2gDKrE3G/VPv+uOcf+KBjdlY6bxyhOt6Ph9nHh37&#10;OFLxPvND1zGDjnBvBeQCUJ2E+IaZix20f4J31g3iijJ5N7SBcXQDF9oE0YuGgGsxdWHMpRPVEaRu&#10;Wt2ZK0WU0VoiFYRoJ5wN92kC0wyz1QxdU4m/m1XpRQWVkQZCq8xJugNaZiYnQeQgbYuzCoDRDCbx&#10;7lSFDc3TXEXbPcPPKLHzXWHw3DdOXTKSSehdHPF8N0X6JzDTk1qpZcxvuD7Ac32c66NNvQDeYcCh&#10;Us8BjtsBr9sEKJzvE7DCRFMg9kPQXEFdVJ6CQkEg/1e7uWUUJVzUwbEXsDkEqAwopU/x0r59DW1Z&#10;nfdWey6ZLXXAhAVjSogEhzWfcVNqWIuewkqLZPhVkqiqD1CSINKCMqV0ALOoeQWTSvG0N1Sl7PPL&#10;yybeZciczYAA64/kkXNbYd5bb2nnvQA93w0QynkBgIyf90R6GNtCnuU9qp9VU/sObeCasRM3AiSU&#10;SuqYElUzIDYSTNqvs4uxEZOLOtI61a3Os+p8pXbMMQBC9X03TFUArs1hgpAz/oLEOg9LGEs2Jczh&#10;DqXaFPnTbgvAQ4nUNM+6Xo2BGP6p8CJrUnMr50QnFdYS7+1nnTm3eqDrbGSImUHOaTumPaxxE7Ou&#10;ABE6HcRphPbp+CIYNHi5Etlt8bxmflkLgji9sAV0VfIo+FRdu6T0M39xwGHcuxvgULvWHtbgMO9I&#10;HETaIjjsY9ybIX8sUQffQN2uBX5X7+TW2Ieq7o7N4QuUaGqfKmirkmk3Dt3MnQGwKwB146Ianu+E&#10;dgjktHs0rI8AWhW8WYPGAUnOT9rI/GqbKOCNRJk+bXMzRIk9opJG3qWHtSDeuJR6MFsm6edOxiVA&#10;jjlU0jbC/47luN+H5xxT5sR4lZoBKN2NlrJRtOvbyTgJKg2srSf0DopZjBKT1DXC2AlqdZQZvbkr&#10;bR8PKFzVAJPQPerNxoFnpwSIXqfvU/S3Sjr5HYfbDtYTWIWitFCh2VH4kTaNOtS45sYYJ8euOtnp&#10;3Oa3Tls5L/0zxM11kYooKYk0DvRJUSpoAEfdniN9s0IIhE4aQa8cjeE2fSeolRd7j04fzVhvGoqb&#10;dSS7YUqVJjIgENVJJm2ShakbfoIw0vFBGOEADdeuRxWzSNwwEMaMq7HLeJ564iLOfdMwhOk77+G9&#10;67neFSmiHqdTgDpDW6ijT+Rwiobr7saNQG/sxFGYiraN4wBEVT2jUVvTR+6Z5qPdA/M5KNK+E+AE&#10;0o6dnOAGxifYOQyAUZ17DMYqIDGA9WUA1VMrdDxZX561tK8rz625l+O95RmDYAMEX7v8nvLMco4r&#10;7y2XAxjvLU+0G2fQANR6l+pl2lAjw/yVGOpsozPGvNJB5mSfUhZBcRgoIIM500s50rk2AA7FdhkY&#10;W2mRalSdZc603Uvd1E+9AYcADcFabMwAEQKzEwBH7fkibQMofvad7yp/sneunAJMyMwNnl0dRQCH&#10;/FZ6mvR4vFubQ/Moz3He7B9KEOcXr4yqW9vVSDBbGEvWlukGBYbmW65AoUqUBLM1lt5y6l/ZAIcC&#10;yfbcZ/xG4zaqFtXmskq7DLy8iudpO3WYIcS8ytoj+ltp4UXaeWHR+pSztOMR2vEIbTIO4vFFgqPq&#10;aV2dXphr6p9bLLhtqsSV1gKGWQtxPqH9ghd3YapcD9Mn1clKr1JYfwlOqtSQ+xIiqlGUMh5kXKr6&#10;mY8VgPbm6YPlK5/7fPnYe99Xzr5mcwCJJhCCmn2scz3PtaF8hLY9QptO2f5IrM2EsiZmDRc4Xmbu&#10;n6I8vayzPN22jt/ryuOMw0XWgOBwzjmwZD3TJ+pJ/ELnh2KGpKOM2Uk2OD/5wQ/L7HLtLAHE9O/0&#10;r7/ymmr32ZHJMkMfntjYEwnkn517LKDuCO3UtvXiS36n/PfPfw5IfHc2MkdYpzqmGIhdR6BjzHe8&#10;2plXgXdT++BxX6S3FRjqEDRNvdoXSpN2MU/JawwQM67hPupSQ9BU5/s9ZBMLjdh3B5tFgNcMtMIg&#10;s8kQEIDnplQg12CujHXsCblP1WnGHkbsJtEy7kaS63UTKUgTUDZolLtu6nDHLR0JoIQwe20UQi8z&#10;9j0VBPqckj9AFrt7iXJiFkLTpEM18L7gFIYDDZIwx9lF8ClABEQY/05HhSHopUGvtUnrhykPBRzC&#10;jLlPYNLDb50WIlkKYGkHvMBglbbduqZshoFEJShwARAJ7AQCgkMBhh6xApj0W4bh+6kjcR2tT2lM&#10;nqmquzhnABi0L4w6GYBVbfyWxoFEr9MNgIINAAGdDAR/UW3CsHNsSPh0SBFgbrxRQAYwC4hbXjbQ&#10;Nh1CNgIwNgBmlAiq/tTeLIG8LdzXLYDjWG0gDXOibVwFKEoPE2dRAMn9kRJyTolkgKdtgeFu5lnB&#10;YVWFCxx1hAF4BlgqdVIyWMfJOHmqU2PHyTFqfX8z9qYlM9tMj2MM4/e6wNG5UoWnYKTa01dVopuZ&#10;aZ5TqqQgQ+GJQZfrunBtCQ4rQBGMyNATXYP50GbWNvQy9/0LW5lXNgIAiUHmSweRUY6uy0lA4KSg&#10;B4CijdkwY9R7aydroD2ezlkPrC3XRlSwmdcKFCNZYw6iUhf4Adh0SvF92rn2AXACkgNMAaiqaRmr&#10;xBx0jQjmlQxHjV/Bt+tDe1HjMQoMq+c4/ytZdqxV6wckCg5Z78zdOPM1Sd2TzNkO6pwCEJpCcpKj&#10;0rQ99Gs37Td0S0JIMTZ+o8N8S3HycZ7oW7W3pY/gENde1gLv6nbN8J0M0I8K0hgv+im4c85MgzjC&#10;cwYcrxlrAIT0d8hC/Z6LpJZvVdMVM60Y+FwQq8PHyALXDecYAyWsfUpy+d62C1Rph1JM1eJmFHIT&#10;pg2n4XaMSWhswp28b4r6zcWsiZ5Hwdy4wJGivaTHqqUFB9F31dlqUnRQPcS47Oe8gDLgkHu1s/T5&#10;OAmzziIZlZZBp64TFO6FGe5dzM5FYAeDc5e+Mze5q3XBCtgghiEYNEzgx+LeCSOcpOwSJMIM9SLU&#10;E28CprYDZjFpoWHugJKaamEXEwmxdsG6y6bTDqZqFImqR7MQ+NEIMgWBuwV7MgjKzrvWAgB1gIFR&#10;wICneOeU7+ac2QemYBLmX66g1KOlPcfYMtIX01vJACIiZlc2SamBK7VrXA7TWVUEAtpbxRhf6RJM&#10;L/llZUIwdVW6nhM0mR/3AsBPJ5M3rO4sb+y4p7yp817K/fwGIAIW37AKYKiaGYD2WlWBq9sTukb7&#10;w6sr7ylX9BYGXJ4HZMXhAoCmtPJYQxp4rGUFTFZV29qyZ5F2Waoqqw1bGDDM1hRqhiWZB9yYJcWU&#10;Zmd4VoCU7CMrDfkCwFDNKODyPq4pgTMNm84fZsuIhJF6/mTfofIP73pPOa0NH/0UoBzjmvaAOiwI&#10;KpJaDpChDab2gcafrAG5uQ9mXtOxVdvVhNtxTDkqMYr9IYBPaZXtjsqe34dpc7Jy0B4DXs/zjnnq&#10;UcKl6lrnBkPTJIBzmx7QvMvrlKQLpA1Vkgh4oj7V4udb7ikXF68r53hfdVxhjOnPCdpwoqXhxcuY&#10;JXA4z+jBO09xDubzP+CQMXctJKTLopVRRx82LpV9cx6UWilppwQs0h6LAaE1xRBYHmIOtW8886KX&#10;lz9/6g3la1/4YvnAs28tezt+BbCgFyyMXTABU9Zj2k1a7PZ4V9pF3wV1jltTAvcIbXSOlZBeAag/&#10;CTjUdOFxfl+mXFp9T4B/vKPpe81k4hqh7yvvY5zXAcoF+13MZWf58BveXD79R+8pB41x2tgwGjLm&#10;8U2DAX0/++nPyv4V6yIR/Zevfq38/Gc/K7Or7y9HbCN9PAxw/OYn/j5A8uNv+4Pyjl37I53NHEIP&#10;3GwZXkhwaLijZGShrgqu9U7mW6ad07w7doWMawWHfMf873eujWfsPKnX57VvFLBbIjmEJuiIJl1y&#10;M+s3P+FmkKNq4SEIo3Z7g9CBEf6X7gjgvC82QAA+aYj5liM5pAiSBEvDgE9jpAoyKyFVFSzzhmGz&#10;udW5bohztV7An3X7LkDq8O2dAX3GFKsBrZVcVumOz8fxgPePUmzjEHTSdyppTEaD0EsYjUwn55ZQ&#10;XytMWsmgzB3wQpFR600qw6/OKgJCmC2A1VRxOqKYgs2gwNVOTjBQiypnw/wMQTN1QonnNswk0lA3&#10;8jBowUGV3MHsYW5KJKvnsYy2yWwNTVJTo6kq3nhDK6UBugRbkdj4DPdS14bG/TU2YX1OcPgwDFKw&#10;aFBkM5mokowtGkdViaZ2G4Sx9wM+tD8T1KhWNm1atUETIKoKp0TquIbSHinkJiWRSiwFLbSngkul&#10;jbSL+gQxqsq1exToGvLH+JDaHAoIVMNtB0ibh1Zg6BwoafN/VfbbmJfYHAIQ+pinQUCUcQtdN0nb&#10;yBpTcNJ0ZNDpYUp+6xpkfisPbgBD6s/GhnkQ8OmhrMRJIKOTkKFw9Hg2ZI5rW0leM0ah85f4fbTD&#10;LCDm73WNaquofZkxGFUN99H32BNSkqdZYMdaUXWvM4jZR3Q0cdx7b2thQwIodGPCsxVYVpBpDuR+&#10;5lNJnHEPu1kvBh7XLtRNQPVc5z2myWuAwBpPUpCkypvSuMejAN+sMDuofxd4IUAokjN4Nuf3sYYN&#10;BG1Ymf2A5tjv8X2ZZUi1rkkt3CC6+epzPlzDAa28D9Bc1679bH4PfEtcHwbAjS0ATAP29CIX4NXC&#10;+AmSWWtmG1KS7GahhvVxfgRcVfIYEwDOJ4sM96n+HxBkU9yUNVX79jObGMZOlb+br16eVzVupppB&#10;NRX8NnC3IbYEdQZPz/zyXec873QjEFpCn82wYnzEZHpjPLR1nLqtC/BKXawh7ZfdQNR2Q1NsM/WZ&#10;h9k+XFfjuUFIVddADFTbTDKovkAiWBdlJV75P2EW1LHTQAjIBAQ6ISUiOfTZem4SgLXzzi5ApMGn&#10;zRhAw+/ohBAagFp7HIgudSo9rCFs2OXQAQ1wNcgWdE7CbASDBhbWdlDgNwnzjQqbYpDYpNbj3nqt&#10;tt10WLbV1FM+XxlE4wOD2NWwFYr1ZQQ6AVTJoTZLB2EoMn29fpWwRLIiM6Mc5FxsERfpWKBqFjDS&#10;1lUuwixVKRuy5o1dXeWt6+8pb117T3lbx/ryxoS0qc4pz6w0pE1ngKGhavQsvbzsnvLosvXlolI7&#10;QQ3MWhs8QZiSSp0BBIDGeqs2n1Xa0rQJ9bqgTO/gChBX8VtV7SqA0OpyAeCnA8MlVdW8W3s11cuJ&#10;s6ckij6cADDqlKAk7mRrTUd46b5fLz/+938HTKpWrtLD4xyPUa9gVZVs8ia3LON9vJfnBS/HYezH&#10;YdaCKIMlH2ZuDjAvMnGlS9qgNb2nlSIeA4SohtZ5RRChE41pxPSSj51li1lNKriJ2pf5t445+q33&#10;uMDA+vTYNvyKHuQnIu2s+aVPGWaIcT0DyDxNPY+kj9ok2nelhYJKnuN6Uukx377L7CxV1c27mYuj&#10;AivG0zGK9JN1coi+GfYpWVgCVFwb1cmk2hnWOTIF3+ElbAJe9XD51F98oHzhk58q75w/HdWoAUu1&#10;KRuGyAoOh5RmAxjM62vgUlXPgk3nWaCtOtpYlgItVeMnGIMz9EXbSwNdPwZIv8z8Pko5S3l773C5&#10;+MLfYF0AMgHgSlxdG6dX3Vd++C//Wt7YPwpAFJQL5NvL97/5rfLtT3824XuUbrox02xE7+Avf+Tj&#10;AX3nXv4avsnV5d3Hz+f/t03tp421nce7fqV8/SN/Vz7+5neUE6telPANhynaeDpvVb3t+wDczHEd&#10;s6pyr7aHqu2r5DAbRMbZnMk7eNb86ga8dkwzJhz1AnddHaQk/Rz3aovoRtd4iEoAkwuZ/6Oe5X+l&#10;br0UY/lps2d8U7OaZFPq/TAXM6zUwjXuq+CwSg+lV5rEuNN2o6kJjVLJONfxjgooIbgBVwI+3kld&#10;8filnmHuNaTOMHTQ9jTB4QTATRWgwFGgWW22qYPnVZuN3doOE1oVQNAP0xoArAzCuAYg8gM8m1AU&#10;MMc+nksOVdpnP1VB66wSCQWMNp6fMLOqHlZqKDAU/MCcuC9ZUnheNbhhe2RwCbLNNZ0baiy0Ch6i&#10;6uValTTJ1PgfhmcA5g0wPG37HrrBmHaCAqWGxiTUvhAQqZSRZ/QgfphzzeDIyXPMtYdh2A/DTOON&#10;DLAQSAgMhyiDADYlVNrCqe6MB+stOoUoialSKwFkN/3rAUQnzM9Na2DKgmOAH2OR8CYBhRTa4TFg&#10;yH4BhCLFFKgq3RIsUqdhgLoDvqrhvrlodfTRO7yX89pwJvA48yNQb4ZV0QbUQOkCfNeMmjFtDWvQ&#10;ZAENGyHmTZsyeeUu/p+irpobdyk0ws0N68J3c58bAqVPQ7Q1mVUCDhkXxkvVshlZlGw6bzWvs6Ch&#10;8t1xgI5STG1SXSe9rC+lj4JEAbUSZdtc1cKq6JU8UydjoLOJTjA61yiJS/o/xkLwVqWpzIcgk7Hu&#10;A9zFOSQAUADkHAr8GB/n8ob2xjWlZq4nNw+qm6ujkc8odXRt6QyjxFP17CTvFRhWdevyAGs9c9X4&#10;KSE7zDgdBnwfgEYFFPG/kkTHXYnZKH0Z4V2qy7udJ9aBGwhtETNf9NsYja6zUd4/yv9jrCvHTcmr&#10;MQHjfMMYDC1oiUNLpIcUA4KP0C43cUp2HRvtGM0/rTTVKAmOT6/fXTYhFgEi/XXdRdKuM9bqSLW1&#10;zTW0TPV497tfkg2Cmteh9IN3cRxn7LXLHF1gsHzxmyZ+jA10Z69aFP7XwWXHbR2hI7bJkF7aJAtA&#10;XTfJoX1LJ/NInczrdQavrqEfJKJK3Cr4M3BsjQdYiaOqWaWABnKdpBiOwfRSE4IxgaXqWc5J0Ct4&#10;A7QFMKpiBrxRFF1W2x6JJouMd2nHok2OMQY1eB4V8AX0AS7vXlumYLxT/E62A9vGu2zDDu53AOIN&#10;yPsk/u70m+FwoiLi/x202fARAsRqh8T9/G72V/WdKnS9SwWGuntHXShDh0kdWgzogeHIgJqM7AhM&#10;3WDgSufOLQPkKRFctS4Br9+89r7ytvX3AQ7vL2/tACS231OeW70+wPFJAJpOK5dXGTZmHYDt/nJp&#10;+b1xZjmrkwVg6AQgUVu8OHMAXg7CtP9vG1BjwCnNUV2p1E6mrhRO1ahx68xIMk9d2gga909nmUsB&#10;pO0czUfclaDhAYaABEPbGBcwsQGVJimRimSqo3zva98oV3/9d7kmkFwLuFgPY18ZKeYhmPVRxkGn&#10;GEHikXgpCwyrGlF1qzH7KmiqjN/QOkoR9f4NqON9xkRUhawqWfuISH9k/NwXaZegjf8Pcj0ZV5h/&#10;gZmAzLHRkUSA1gz+7b2G9ZkLmBX4VbvNqoI2CLTjomNL9YDWc1Z1skCwGYOw5nH2HtX79t17DMEi&#10;mKQex5v+z0qMOJoVxGLbBXGGgTkqKKLvx9p/uTw7tLN85R8+Xz79wb8pj28baJhFaLvLd8PHK+FP&#10;cFwBiOpPjm7INIkwt3ATNGVTwPsEQrOM1Ty/He9TtOmMBXBoXEw9uM8vWRFHlvfsO1L+8TP/AMDt&#10;KKfaX5h4lSfb7y/f/fyXohb+2X/9lPFfm/HWtvJ7gEP/Dnf8cqT2bpxsp9/OhVduyDOXH+rON+55&#10;HVB+/IMflMdfs7lc+p0HytXf3cx6YFPV+JbqN1PBu1LQSIcZa+cv12i/kvhIW1nflt1NOtL4Xt38&#10;uVHcyf1Tfg8UTSwy1nd3MhesEb9PpYrcu5exNURM08HMPMluZkcZYxlp8isz7v2R9K2GFqmxUEPC&#10;ppT3JWyF5iswU1V78UBmXlQ9D9HnYRism1p330ojVDlLI2OrYz0N+pJNNEc3vIbEqWFxoHeA/wTi&#10;pk0CQTfJPlslO94D2PM9vK96WcNoOKcKUXV49wIZBYwbBm+KPL2L9SbtB3gIDHsp27i/h7r7eJce&#10;yjqbbOE+pX2GWEm6PBiEabK2wHCUGhqvT2AYOzLaklAlAkT6O0S7lErFwD8MtYIe4xxuSZ0AJyV7&#10;MnsAxKYbDEBcYw4mjy5grsYorCpEwWHS68E0N8AEdT7xnocagDBSQ+5LKjyApQBCtXD/TYBsGLZO&#10;CP23ttJmwCCMPg4QPKfUMOAXZpsQKFw3vE8/42S4lSHBDcwvwEdQYD8Ym+qgYFle9Gbe4PsBLFGF&#10;04Z4XNMe29DNcwMAJEG68SZ7F1LPwlbAOO1p1KU0VZWs1wSPfXcIxlT3C9LM0asziuGMZOB62Tek&#10;hxzdbNQ15LoU1DSkhvJP3pcA1NQ9Qh8FHFFpUnRCkdEL7qLqpu9Kq5QkahagxFG1tJ6p2rsJWLtp&#10;k2pwJcbV2YjfPBszA8Yhgb8Z127Guu+WVgBpayRqo9Qzzoal2vhBuxiTUdqUYN08b0YS0+gpnVYC&#10;qyS22/9vbGWdMM6NtbLlhgoU6zuU+ipNaxbXFOuJNeFGRJX1CCB4krHfxb3a2O0E7Bg71AgF2iAL&#10;DmcBQ8axVTBheLEEnuZ7MvyMcQu135tgLLQLFmQP0N440dCGGifUdvI/67EXYGZe6VHGY4wxSD8B&#10;fOMAqx3WQ98S8odvSUltzZXNN0yd/j/EXAi2zDpjnm3nqd//6VdvpPiuVyWW1UnGb8ONlN+M6z/B&#10;3l1/3K9zjxsgM9GM0KZ4WgsQeW6C96hqn2R9TtAW1c07WXs6w0jPdmpaIDiEpikdtL2G9OqjL865&#10;c13nrIPxUF2+rFynyFV1iql9jAFYvaQkRgIsJp2do4RRoCfYasbochFnITPo44LDRSBTjiaa3ssE&#10;uXs3Kf4UDKEmvl8DkWOBMnAaOsv8zCtpnCR3qdrkVPsaBhzCrX2gBHoGRqrqWBsfO+b7tBPUi66q&#10;uSHctGmM940FDMpYBIwU3i+QHF5Ev/hfKcAUbVeFZJBZQaWqJz1L98NctJ1SImcxhI1OBgfvXh4Q&#10;1GRynheAqIY83bq2PLpsXXli+bryupVdgMPO8uau9b8Ah+3ryxtX3cO1e8oTK3RcUX1M4Wgokkcb&#10;wPA8gE07w+NLugKwjsI4lYwJUKs3rG2ibQBVzQCS6u3udZzXc7l6DythOwqoO9q6rhhuRsCjhPCC&#10;4HCFksqOcpl2Pt62rlzhvLHvBBRK0OIhDMhrqv5OLAJcUtfn3/v+8vsTe8sszFv171GYftpDqao8&#10;xmVxG8eVgMbljInBpwHPtDWOFwEcVdJT7SU7M7ZN8Kc01uMh2nCwdRnnDSezOg5HeYfgHDAnCBBY&#10;Ovaq9o/60QMWIpUTfLJGBCIJJCpxYB0c510C3BMAV+30lPbNUq/9OCloBNjrlBPVOmOlZPTE3Yzj&#10;YkA6Y/lIS5U2moEnR+o4J6DkWKV2gJK7AJMQ8BozsUr2lF6p9r5w/6+VPzv/aPnGV75SPvLOPy6P&#10;vPjlAV/aLE7f1cW3ow1vVQG4S4udSjZjFRyqkkz6Ndco63gXa3Cad5iL8yD99X1K4uYZryotXRXn&#10;nDNLOssFxu2c0kGA7fe++rWog//qwuXy/W98q1z+zVeVs/f/ZjEc0bc+9ZkAwfO/StsAXI6n6en8&#10;+8un3xBgKMgxJWaSxDOuP/jX75WLv7eN73pVwsoY8/A7n/18ufLqzfTNeVNK3PxeWCuMqY41ztkc&#10;3+BRaISZlZJdqXGPEQZUSyuJNXOA4K7aMPt+GSX0hfmNCQvja6o8TStq/FHmlnk/Svsshm0w/lgc&#10;2XheKYwmK4aekcAnaDRjb/gXAZqeuKb5NJKCsQXdAMd7mDqkN2ML1/BsB4ANYMH7B3jXANc0go93&#10;MkzJIj2zOHdubpVWqomJUwfnhu+CKXPfoO+nT81g2jq1uNNP8H3WwS4lO9JGaTLvicSSdhonVvVw&#10;Uv/BjLVhU+LTQ4mNG+cDFD0H0+vhXgNa21btHM2JvPm2JQGCOmHo3WvYGWO+GbzZvMWGMTG1nrZQ&#10;qkn7lCxRrzaLvRS9obfzjurdXJmaqfOqnWF7AJzqwy03wuRghJs5L2NTLRvvYyUigIGARJlfgwHW&#10;eIiCxgrGzMe8kaMBsWOPRp3V61VpYDsMsarEdMhohmjROSZAQilUwERlekoMjRuoVGsEZjrMvUob&#10;BwAftj/SPcDSNph+HGV4djMMucY5FCwq0bH+CpIqiGEd8Uw/8+V498JMVe0qnQ0wzNj4fuaC/wVL&#10;cUiBWbsR1CmhmXkjMfNYJ3td93wH2tnv5p54trqGmXudOeOgwpxGikudE8zByC2aC9gGxoK2JO8x&#10;bdU+UBW7RXtCNw0GqVaiNcr8j9zaEolXP+3toZ3blQwCLEw/J/gVNBsyxrqUTta8yQLNFoDhYp4H&#10;mLKWBKxKuquaUwmiQIh++rwOIIyZqf4iwXWObgKMGpeQsU8AcuZq0/WuF66nzYJBQSGbFYoAcUu8&#10;zJ1b5pJ1O8LzEze2lJ0CROZ/kveb9i4hXljr2tgdlgZAqw5Ik93A8+3OUqQPBotWvZo4om7wGBdt&#10;fJWwGsrFPgyyzg0oHrvVgEO+e943DDB2DY0wTkoUx1nXE/zWNC5gi3HQuVbprh7iSvfGWKvjzJMS&#10;vhH6p1paCagq4mS44ag63zlzjDRzUOr+cENqvZESJx2/AUC0MRyTa5q13k37dGIRJOqprVZBe+dx&#10;2uy8NCPE7KR/Or2FFtF3HXbMejPkZoL+1nBArG3qdC1oW6wX/HXumofdQUN8JYDZyaa4422jsJgg&#10;bBMMdtN+LxkKQvwAWbxU1a6EsGYUUT0LeMk5iCb3xqYwBJTC7l3iGUIqAWKB9TFRxtHSczCSSs75&#10;IUg0bd/o7Wu5t5O2dFCYBADbEExmhI9piHYpcTRg7Tjgwl181MtKF6kzkkiZBHW7A5N4uyOfgLnt&#10;pI27YU56Ys9o8M7RNH3mYjZDg27f+7n3MPe5C5m9E0DQkKpph3cWcHipbW15CtD1eiWHHZ3lTV3r&#10;ylvWry9v7Vxb3rS6o7zejCjL7uG+deUsQFJHAp0+zrR1xZnlHMcz1GGe3RNLYXKqlLUBEwwJfgII&#10;AeIw/HiSU6YBN9phHQAcHhIQKtWjLYI3w5NoO2dYEp0zLgIEtUW7stx2dpUnAadXOSo91KFGKaUS&#10;s6SYow5Vsjpq6LDxp0dPlU+85e2AkBUwYSV7et5W8Nxk/rEZY8xmF5leUUcOGD8gpammrKpVAa5S&#10;ISU79dmqOq6A7yDgNPl1uU/7PCWj2n7mfupOUHbu04O4OuQIOLU7c56cIwBGCIAAUeAk2G1nngB9&#10;zFV1Puks8/RjzjSCgtiWlZHMHgFAxSGFcTxJvwWJpxmDs4BDYyqe5bpjeIE+nQMMneLeJjCsKY8q&#10;0Znl+znO/Vd+84Hyd+9+b/Id/9mFx2LPqRTxCO0U/KhudsMzrbkF38ok38EUH2+VOvFNKDl0Mwbz&#10;jyMX608p3STjt4uxNA5exsQxZHwsOnsECNOHU/QzhTG7sP7XYhPo3xff94E41+iEZCabw6zD4+33&#10;Bzh+94tfYq1Vr2pT2DWfOfvbrwZgwaSY94Tb4Rv6wb/8a5m9/7f5VtrLux+5WObX/lqAe10LFn+v&#10;aGwa2jI/BxgvJayzfkfms3Ze+T8B7Z2/3OO8Mu/8DoPkO1daqa3wOGM9CQ0wgbxRCAx0rcroCMXg&#10;9PPQmxqyocb1OsB9OqOoIs43D31RyqeRft9tXTBUM40ADBlj088JxKU3oW3QKh0DqhkKRBzaqFOH&#10;KT91muu7vSuefQkDIXhkzkKjPMdvwZzjFHoDHaq0j3p8F/ckbd+dSpFa+Z93Q+tU+dWwEgJJpciV&#10;DkqHE5PVPnCfdoxKJJKHF8bepwMKYE6JnzmPYy/F/2HIrCfBrwbxSjBUNerVKripAAjwA4MzE8hm&#10;GNZWNic6l/TwbJ/2ZIAIvWwFmT0LOrnWAfjRQQEwBWOpKmTt8gxDo4eywEypIfXBNLUP3ED9egYr&#10;BYwk5PrlML4qQfyFE4LgUps/gx8vBRy2VWkddQgMZIyGoEn2DhkqRScBmaChRyKBAVzocFLD18Dg&#10;ZJy0zb5oeznOMzvo8wTgc5T3mTJNr9c+QF5U6vaD/jS9nFMP/RL0GhS7Zkix3/SforTFwOnDjE8/&#10;7YidIeMuMKxhfpQwKukUIDongA3t1lgb8r+dgO7YtgK85ZfJlsH6Ms6lQhVBjsCxGQJlN3Nv2jMl&#10;i9ogxtbMTQLrx01CAqBTfy/tVn2pvaB2g4ZzETgoTTRDi9IgHShG6I8ZTHqVDnJeMB0ge8uagE0l&#10;iMZHdB0JDJUIjgDMlIAJSJU8RVLe+EakXQLEHWwgAoQYE9WpqqGVlhkSR3AdsHejc2ooG8aceQs4&#10;BBT1cK3Xc4JBAODWm1vYFLRSjI3IeYE6gFJHpKEbAab0YSf9anrzTkNDd7NWdZ7N+PE97eXbPeTY&#10;8n2amk6P3QMZZ2gM9wi4dzKuU4yfGzNT9U4p2aUoeVP9PHxjO6BQsCQwXMK7wR6sZfNMm11Fe1dt&#10;/vTUFpwNAco0ATGkUP5XsndLB3UxNpybYHx2sbamGPPEr+Q92guOZk4A5IyZ9poCZJ11LPZbcBgb&#10;TNZ2jQTAnDMm2toa7qfPsck8Q2+of4L36oRUU4AqENO8gPfwv4GvBaZKCF0bfVkzrFvqtiSjD/MF&#10;OKQDDJ47aI/ubo3RJTEdjoROQMU5CJfBqZXKySziBczRnbZSRYt2SHv4Xz23KinBZLxgJHQcY4+j&#10;DQtHJZMmqTcNVaL8cz0qG+4V3UosBX1NLz8NwbXhsUQ9Q9uG+ZAEhQai1WPQMDVKNndQp5LCcUBt&#10;HGhgHHpYq4KOByJ16jQTCSiAQTXWDEczVeyDeUXyCfPeS9lDP92FzEHoDbB9cvH6cm5JeznfSmnr&#10;KFeXdZVnVgACVyk5BBB23Vfe3HVveUvnuvJcO2Bs2fpyacn6cgamXOPNqcYFXLS1lxMr1pRTPKuE&#10;Ry9iHTmOUucRAIXpzExfuBfQOgOYqRKTVZEcaie6ryFRU013DDAzB3jR9vAYgE/1so4cerM+xnuu&#10;LFe1bCw8w50oRawBkvWIjsMH9RiYWW/geQDXPMz7OED7qZe9onz/69/g/2Uw9+o8EKAXgNYEhqsi&#10;WdXG8Ajt095R1Wy1Kav31Wf0SG0AEPpjWjUBZFT3LV5jQ0EdMwC6aX7r8GD8zNiXAXRUOyeFXaRG&#10;FABHJLlKVzkeYc5iEsBRidpxyiPc88giwDLgQlW0qoZDANgjLcsCvnVuObyEtlOnksZqp6jdp/Ml&#10;OOwqjzFGVwHwlzieVboIAFNyqFpXYGK6ybll95bXbRsuX/rU35cvfPwT5Y2DU9TtGKwCNC8rs4yd&#10;krIKqPk26JfSONUhbq6MoSWYyKZMBgATmYbgaos0LWChTzpoOP+7MweOg+NPn+jPHGMZ0wDqNhB8&#10;HD8Yv3dM7S5zq9eXn/7kJ+V//vu/MydVld8JQKTQp3/71ncCBI+te2EF53xTH3rj23K/f2f/9wN8&#10;70ovV5ZnR3eVj73jXfmdLDK8L+COOTUNXBMg7jPTx+KlzN9SrjOHlsyl7Yb5cb/rwLGTKVpHdXwR&#10;FPIt8o0LDFWHKOUf5vwo315siBkzIyW4LjQn0ATEuZX4H+Y7dqMg8XdjZ13SLKUE2hkbZqbahakm&#10;5X8ZrZI5imDQ3XUz3phEW5XZCOf67+iCTnWWPt7dAx2SVmr/5ea1gkOPAkXntOHMkvmU9kk7uQdG&#10;oPpYB5TEKAQg1FA6FQTGFAY6ZkaVJBK4fWlNuUe7osEBVBgjUZvFGP1T3zBgrw+m3U2JtOrWdsCO&#10;zgows6gNAUfclxA4/Fa6FQkZTN70eQlZwv+CwnilChYEPLTNsCuGwtG2UTCq8X1CpgAaBYhKEAWJ&#10;FZApBQLwwUSVSpqFogaVBhDCZGrqu6VRMQsK9f41xE2cQaK2raAxad4oSg6VmpgOr4IIwSh9kIny&#10;XgHJsNI7QRDATqAaZxIYmwy0G2CqmnDw1lYYIfMEs9vBuZ3Uu4P2aoM3cpu5jKvNpXaENWh2a6Qo&#10;Sh0Ti5F26v3cBIe+K3ZlrJuoDm8X5Ku2VYrr+FO4Rw9bJTDVuaFKFAecv8Zak1HPUOQthl3Trthv&#10;wFidcaSguPZ3sV7d4FyzTWRNGc4kIeAYh7EFrWWINgxyrd+NAvPaTf8Exh4T6w/AYRgXJX+aVJgJ&#10;QwmWEsEAffoTwMu49XO/zjParcbudCEbGECn73LcDaOjOlUhT4AhffYbSZBoJVS0y/9Vu8abl3kb&#10;UNqlCrkBvqu0sJoKWNwMbNS+EICo2l7wuB1gmADnejMDIL0WL2fq0mmjl/U0xFHp3STrYif93cn7&#10;Jtn07aTotGJsQGmoIPsAY6mq2Y38HN+um8rQiRTuc6zpbzKMMObT3LuT79ZYh9oOxuuYdTHMekzm&#10;F8oQbfH9ydHMPLsuIg1k3odS6H8AopszvnPqUVq3i+9zmvUoqDWGoanuzMSik5nOL96rFLCCdsMn&#10;qX6n/wGHmmXoJFXzh3cLDAX/fD8WgbPzOMx4j1t4Z0A668dNqZLR2Fu6UebYTxv7+GZ6Xa+8s1uA&#10;yTsSJxLgeJ2BXgVkAxAlQVt00gv1ZhHMARBD4EC3DJyEVjXPFABLAj4NMZZ5pcBABIdx7oAwx7Db&#10;AW48bzGgtYwvqhLqEKgNGdCVOrU7FJgOMTlDtEk1SlVt2y4GmOsa6/vMKAwm6mLAn+BQtZHoWEN+&#10;ibX2Gr4rHyKTrlRgZyZc4m27bAvMhvY2bb90eklcR5hqwC3MRpCoQb0Sj+MwYR0YzgPCNPh/Ylln&#10;udK2tjy9oquYHs/y7Oq18VB+rqOGsxEwPgawMEBzVJkAHMPSqN48uoQFuwwwtWxlAmwbi1DgaHo6&#10;weEhgKHFhPwHAQLaGBqA2ZLA19RnhgulhsYC1KFCBxqPpkbTZtH2nlV9vGxFObtiZbm0or1cMsMG&#10;wPD8svZ4uRoUO04W2hK2riqGHpmF+R9jfI8BCn/43X8u51/4G0kWLgiQqUedu1gVcC0HGRtBnuny&#10;BFuCPp1obP9BgKC5c5XOCur20n5TxR1uWR5poJJDJU+GIzJ/9jRArpkGLe/Ju7S9BHwAbKr00GsV&#10;iAQ8AryimqQYV0/HlnjIApKOC5SY58R4Yl4FKkq09Bz2nqOLzWu7vBxbVMHhaYDh+aXryqNLu5jf&#10;TuZ5TTyA/Z34idQ/x5pRGni881fKH8ydLl//8pfLJ/7s/eXRF78879J7epb3CpZnqd+NRWInsr4k&#10;RtVhwk0VmyvW4iSgwO9Kc4qdfH9KC3ez602cRO7bDYhSKq+DhZlA9lMO8X88hPk9xzuefPnvlS/8&#10;6fvLV/76b8uV33gFfVfV7VwsL/9n78EAvf8zc5i+C84F5KryV5dzL3lF7Ag/+Qd/xNzSJt9FH//w&#10;xJnyk/+s8Q2/+5Wvln/+8lfLh557a0Ch3stKsV2TSpOPUo7wTOxA2WgcsJ9c817n3X4LAo0neTjf&#10;WBftYD54TjtTY6UKmKtRPv1k7WUTSn/d5Bn0usY9BSRzlL4o2T98J98L7RUQz6pub4zxfp7fLziE&#10;eVWgJQ1pi0o33rtheEtDG5K+jOtVfbuCnfYaSlX3K0FQOjjI2hlsgEOlhmYOUcU8zPxJbwR9qqbH&#10;Aak622mmU2MXykQ5cs4NrmYz2lmrUo5q2TpCH7mPOY8jAvSprgXoFkeZsBqcIc4HYCg1hOkMUqJW&#10;hQEkPAfAbSsMZ+sC1c/QU+OnLYTp8/44p/BcVQUv4Z7WsnXh4rLl9sUAmAoKuxe0RDKoA4ubdZ9V&#10;6pgiUBBcck3JkvEQKxBqSB+VZAA4ttzSQlkMmDJ0DWAQhrmR+jfSvmqzp5pQ1TLAoAEKmkBBW0SD&#10;UgsaAyIFCkqLADeCAyWeeprqWSnQHuH/pErz3TC6xDWkKDHzvBKvEUCZDNLoGFO0dRoQuJPxcZ5H&#10;GQNVpIZnUQLaxzEFBtsTyU0tOmRoS+k9gtEweoDSIGMVgO+c6pQCENG4vxuAtf1mg3QDVDMvgtgl&#10;gAXAfngRa4NvPirlO2vA9kgPeV4QE09bSg1lA69lzBODl3WgNkFNQ9YmZcJxABQm/ibndUJpznMv&#10;fe1jLAaZA+0Efb9jkvYDiPWYzX2Anu1KURn/2CsCGHpu6aCPSs+Wl0nW2WRUlGAA2087TGKh1E0b&#10;2Rprj/YG5HANMOJ9zs8wYLDfeWH8DFpuUZ2cuWdTYF5n1aduFjLnDamha2XTjRUANVX6FTwKmPQk&#10;Zk0DgoYANmPUKeixn8PM1yigbcdNhsvz+5VuwNfBFAoGFByo4YmggBLzFs6penYeDnKfae9+Mf6q&#10;zAW7jBntGBGU0galdXrtCw4DtFmneiMPc86A3TWNX533AXjAAJsU1dKjlAnW0Q6emeSoJ7GANBlX&#10;GDdDDVUpP4WxVeqoJNGc0Zp8aEsbj2qPnNdpyvOGdnIz0ndje6SOAwGxelLzzVLvAN/AMPeY1jCS&#10;Rt6tDWSkzPx2k6fk2PkXdA8wfv1sNK+rO1s6ymRXyQWLAGJSd9SNHS1HF0WIl0QbQDcNgZyBASrV&#10;kFhL1PUIir0OJYuX+0cCMCGOED8Dvk5xnxI8Vb3aCBpANkbPlEgTKTX1FIV7kwuVZ5Uq2ia9pScA&#10;G2P8P+o56plM3Zznf99ZM7DwDvoUkTdtCRG3b35YEGsdWCo4hOHYbv5X2rmHRaNaq+7olG4oNQRo&#10;sZDOAU4uAQwfX766PA1oeLrtHsr68syK9QGHb1htARRy9P8nlneVi4DJeATDjI/BqAULRxctAxgB&#10;+mDOyR5CnUr89FI2VVwN89HwTgU0GSvQ3/sBVmbnqOFrOnhOyZ8OLDpcdAEu18WhZdYwMLzTWIIn&#10;db5YCkA0wPWKqko2zIvqUnMRG2DajCF6sRoIWXCoqlJArP3eF9/3l+XZ7rF8OCFkAhsYcBPsRQXM&#10;M6oljyxaUUEH9Qpga0o6VcZtHPno6MsuQO3uVvovOHR8GVeBgkAj+XIZf0HBHjYBqhlroU7eE+9W&#10;6r4mjbQIGAUaaTNzBVgQmNXQOdqyQRiYz8PM+eGF7RBgwKYAgnpV8QoorDvhcQDxejY/tmR9eUrg&#10;v6yLY0e5ytiZ5/oUc6V934X7X1Y+8o53la994Qvl/U+/vsyuureCNdbREdptiJamPaXzJogz6bkS&#10;aqVZCc9CHxMLlHVnf/1mBIXTfCMCR71ym1mIBIkCI78t43DuY1N0gI2S43d82X3l25/8dHnH+O7y&#10;xoHx8tMf/7j87L/+iw3DuvRdia8ZkJp/sePMHFEH82Pff/i97+fa0VX3Mw9VSrkL0K/H9OmXbyhn&#10;X7Expgy73Jww5s6V7cq4u04phinSKUQPYr3UDwLW3EwI/Cyq/fVaVkKyB2DnJsPz9s3wNJpJKElR&#10;OuLmc9fdADuK37t20FOsPyUBgifXye67uvKNasep7eGhu9fyPjcTfrcS+JVlJsxVAGhQZzah/K9D&#10;h4BpgPqU/kTdAvgSIE7wf0xfpBFsjqvWQ9oDgWf8TZvn5jXaC/qS9Hi0TbARO2bpis9Sj7QyXs3Q&#10;LN/Rr0MCbehnk9rPvcYl7KdeN7fSMAGwNCge1vRfSbIOf3VzDLPgW6whMqB7ML4Q91sBIhBxVcrX&#10;cvnCoJUSClj0xO6B0STECgxFJ4PqpQtI41jDvggSatkO4NkO7ewREDNWlf47BjBjaKkp93oBAlXa&#10;pCoXcAgD07kkjhwwpA0w9g0BhEo49EyGyQOUlBxuvn5JJEMbjXsY20NBo1JFgAGMdhP9MM6goEBb&#10;xWRXodhGnQUGAVt6e9YQNgI62gIzUyVd+0F/uT7I/6rotH9T+mMQ410wP0N7uIa06Yz0jTZq7xVJ&#10;KEcZrtJM+6KNW3JHK4kT7AXgAB7ZVCT8i2PBuCi1E7QLwF1Xhh/pFRDRNtXMvYDDZEZhfFVfqsFK&#10;DF+KEkKLac4OM64HOApMVB9nY8M5TU52ARSm6MMUjD4ATN7GvYIfpU16GSu9jNQpfWINAJyG6If2&#10;cwMyfUEMoLApOXR8BNHx8KYIEKskkXXK0SDTApidkXK18+7VtMfvqbbPds8ICgHEKaz7XbRnB+dc&#10;/8b5GxHc0IYmsElpzOnGG1rKg4LDhjR5wwuWJ1vKpqTQa2H+ax7sCg5X8Axzwf1RrSpBdP0DGAVr&#10;qq67uS8SUJ4ZvmENQA78wHmdZqYYq/20+SCbydk715Z5NnrRkPF/ihtMaIn2ylX1DAbgG5WGONaR&#10;6jF2o4A9veRde/EUZ3y0X430jjlX2qYTUB8bJAFd4kLS16jsGQM3HwO2mfuVRCrtVB1eg59XD+yE&#10;lXHsuD7Gd17HkDkW2DGWfazDHko363I7fVdamDifAYc6bGlSUDc7mlX4req0JGjt47tSFW1qQ+lB&#10;1j3Xleq6CRoQZNsn3jt8a4fgUOIGYmVi3X0oPTRLiUCtgjJVwxI9FgoEIhIMGMQuBnQGRjDD7yaz&#10;U7Vs/KZKICuxrO73EDiJJ9fGKZ4b41hVzRJbCseoXyy2w6L0ksmNGgcCrtRRUKltYGyxaMtOmGU1&#10;XK/vr4bhfkANiQGTK9AcvIvJTL+4h0VQQ+BUFdYMBDvSGvohAKrBdZVsKJ2oXqFnFnWWS5THYZJP&#10;LOsIOHwK8PDEsnXlyRVd5bVmp1jB7+Xry9Pa9nH9MsDiXMMzVq/SOcbqqFK2gCOZq9KljtgYzgMQ&#10;jTWo168SPHNeC6YM7m38OZmwAcsFR3p7mvbshOBvKWWJwKWznG5bV061rSknVVkDZE5Sh+nmmtlR&#10;zlK3qeTMuGGA7MRpvFsv3RWACaWafBwCMQEF42rYmL84d7l88MprkydSRwHH3LFWvSlAVEUYoEXf&#10;VDEnYwh17adOAWMFcVUCKPAwHM/ehkr0MB/hAT5KnzdEj2plpVbTABOlRwGgAAdLbNkYj9TnOwUC&#10;tFcppZIqgd5R6ottCcfq7MA9zKfE1+IO0rAG5rhshpnJPFP37NKVjKGezOvKFcbMINJmG3kKoHil&#10;raucb7+nPPPA1vKlT36qfPnvP1PevutAOUw9AZi0ydzjAs2qaldiqmNG4x2+i3tlCMkgRKlxQukn&#10;RY9FAcFux477BV4JRJ+jEkRAE88LJGNzyFqY7/qV1P+1j36ivHf+XACS/z/5wPYAvY+/7Z3879jx&#10;Xur52Nuqo8n5X39lAKHrr6bDW1nesWdvrv3Z2Utlfu2LAe/svJl/beZ28J0bnspvzlzHAvXaRzcA&#10;jHPLWoqbF+aTdrlxyVzZD8YmKl6er4yQ9cIaiqTEeW+USBkZu2tB9FlfgiMdxvKbOUs6TeZPIB01&#10;twCQevOtMr71na61up5MSi+j1fMzkkGK4C4OKdRjHEE9joekUQBt74ndJ3RLkCj9quBQWmUdEO3c&#10;XzUS0kwdiCaZNz2Sa+zDVfV57hccqhZW9ZasFgAvw58EqHHOKA3mYx6iD2PMkRLSukFVkyEtc3Nb&#10;2zEKvTJ+YuINwkT6ZUIwkIQgAfxpL1Rt7JTsLeW8KuT6rp6Fa0o3zFuVY7URrOBQFZ9OCIKBbQAD&#10;QYKMxGcEsE2JpmGW1MrYdzOBKHnVq1E7P9VaBjPeCrMSIEb6B/MzV7G2ekp/lAYmQHbAoZKjVQCD&#10;tnghb6DdBp423Z4AUgcWgZ7PbQA8KBkxrIkqRpldJDGAuH6Yfi91qsJVYmmGFPslQDB+o6BP5qpt&#10;4QTgyfAnhoXZw/zuZlwyJzBk7RZ7uT8esnk3/eAZ/9fGsTq5ME43mcPXsQJ8Ag6NETgYsM+acNMh&#10;6GedJJ4kYCpjLeOlbvMvj6qOpfheNzeqiP0emmpN6eARzhmnTzq1J4CBNc/cKr3eeauST4At9eqw&#10;JA1Wi5c1ynuMuVdj7dFv3ifA0BM14UkYG/Mhx2uWNVOBB5slxl7AKJDUGSR9zvqp4zdK2wWHTZu+&#10;PZy3qOJuAtsAWdoQtTfjWiWHFbSaB3qUegK+eY/rxTiJPUoHlQpe31oeAhhuEBACDAWHVWLcAkBs&#10;zSbCTYPz4dwGHAKEYqcIwNFZaRv3mGIvafRUhwIoNQvoBxgblmX4BjZUHJXWuVGUDh25QzvxjnKC&#10;36cY90duh0fqS8Bm9gQb3BPQI8GijoZH+EZ1cPFZY0NG7QuIGhJ40rc6thWY9bCWXJtK8d04mYqw&#10;h3Zu5/p2wSztsP1Ri9OuoRuog2uqrZM3mzLBN6izmSYvY9RhiBrtGQW5OrQI7PVUjjSR+vpuXNPo&#10;OzSNDYzzPCBQpr+u6wQ3515DPTk+vTew0Wm0JfRCUOg6pz81SDx18s7QgIVKDiGMEsFBJtnQBYMQ&#10;O1UnehHH0YNB0isvgIt7qlMKAwZQUroh41EFGJdp7jWuYTyLJZwQPyWOAWks/iql1Ljb30omWeDU&#10;N8kk5RqDMsrg6A6ue75hAiTk1R5SZ5SuMCvTaik90HtT5qkNVGUqEFnu96NRrTNKm/WqcteeAMO0&#10;M9kNILKqmSXAAYUwGGM97pHxwqSq6nFNOaShO2Dj1F1d5Qwg7eLirvI4ICvA0LA0K9eWmtO2vVxd&#10;3lGuLDdbSi3GmbsIEDstEFP1e80ZgCPXjiwBPPEuwZSevaaiO8y5w4uWl2YA6co89fDtKvsCDvmf&#10;YiaR4wBAQaBSwaS+411naFfsF5euzvnmteRRblXNvLICRYDLCerRzu4YfT62aEWko4f4fQBQF4cC&#10;3m8olsdfsaH80+e/FECVQOMwsYwbY+54eW438xC7GcdPSWHAg2MoaKogwvoEw3qQJeUZddf7AYA6&#10;3Tj+gEZVkTJ+wZFqfqVLSoIcizB/zmlP5pgcblE13FbVwwJ56j3C/Cqlsj3JsMM62Mc62st54z3p&#10;6DDDOe3WBC5NcKH95hzzpAnABcbSoNKXBYmdLyzvPXi0fOPLXy6f/eDflCu/9ZqopAVIhk4QuMa5&#10;guebkt4AWK6pNq3ABUDM2lNqWEPDVAJ7gDaolt3PWNqvg9SpJ7Ke2AE7GacGOOS5PczZ072jCR1z&#10;7jd+txxdfn9A3bc+9VnawRphbPWKVnL40x//hDZUcBgAT9v8++G/fo+6u3jX2nLqvpfSVvrOBkPH&#10;lB/+67+Wt00fZH4FhHwj9MPvKhsw3u942ZcKDBnv2DB2liOsTcMHRVrqOgVwVqDmfLN+aUfdSDif&#10;rulaMo8WxrBqJPyOYYb029A1hqESDGoKEtqzkPWXc4x7xs3vlXHOHDSOWWfQJP73PkFaVLPSA2kM&#10;454Ud6yJCg4hvsxHQCC/x6ANSSEFDRIAen8kgKqioWv+nzR3MAwBp8BR8OSmVIlUjddagaXONP7W&#10;S1XnBSVOFbwJVKvUUHvKEcZqjG9AMBx7S57L5iFMyXa1hybXeHbQRqWBjIdSvH6Iu9IJ7e5UE5ra&#10;zKwcOijE05hvwbh8PbdovwRzEggIDrl3WwCmDI02AQ4EGdoXDtO+agNZx87QK9J/3913a0eYoXZ1&#10;gicN42XgiU+XAjC0wBzNlfuQR0EiDD/MHiZlajrPP+RRQAlTCjCkDwEFN8j8AZM6JAAWdFjp57yO&#10;CKrGVJGpQtNpZDP9EliqVlYlqqRK+y+ByQTMdIox055MR6bdjIMAZidzMLmgNTZgpkurYLCqLOtR&#10;QNLCeT1mK/OU2XcvbCm9t7eWgYVL4JOAkDtbKQaDbgBy3tN7G2CcMVRq00+7xlTPMldKlw2LpArW&#10;DaL0VNrWFEQcZo0dZN0dkEaxnpQWGvTZkCtjAIQJ2qZ9ncGsNY9yM+LaambjGBPs0l69sYe4V2mh&#10;QFm17gDtH2YMk82D/qtiHmGsE2oloIY101g/CZOievOWDsaoA3AI7aEd+3huL+/Re1oHGemX4DAq&#10;WNaKEvrEZKQPSTtHvRPUqcpVezjnr4853RZb0lWJXZl4fhw3Jb/ysmwINtx4N0CR9cT9kRrHw7kl&#10;v5NVhfMeVUsnmDZroUd1KoBrgPXWw8ajm/f1sLZ6PX/TGvq7OiBL6f4MRS3SHHTlGPTiBON/Gnp3&#10;Bjp0Bhr1CDzoEZ0ToUHHwUYxIWKc99FnbSpV5RtdQvMTJXsDFL8tx3gwYLGdtQJgu5m1oa2n36Zr&#10;jHFNjEdBIoC2G6AmINOEISpg7onkljF2YzHEpk0v6JrbuqNM3NQVjUGklYI+gRzvGriB/tHPIeZr&#10;6PqOMnz9mjIi+OQ7GaVOwWw/oLTHmJLcXyWvgEGOej0nvmTAIeeZt27WrAB3ALp2Xd1Vg0wZtNjT&#10;MBgG2WzujCWaEgejtrt7nwJpV7VXZ5iWzLa5UGJDdTuEnXPNOE3azmgLqCeyEkKleAGK2g9CCKtR&#10;Ph8QR4mRahillAbYTDBXHVMaoXAmmEQZiNKHGd49TRum+bCmmFQlGwKXKjl0B8/H5O5lAR+y0enp&#10;rMFvvab4W2IRWyYYmcGIlWrpKVtzEVZwox3bUXcUADsB3rmlAD/A1tVl7ZEe6owiELzK7yv8Pg84&#10;O8f1C8s6I6GrwaY7E2NOb+I5fwM6Eli7FWYqE20BJAIOI4XhnYb6sKiKPEA/3VkqgQm4AuDta6VN&#10;gL453nmS95w1biEg9ZweyLxTdfFpQKNZTozjZxEsCgyPUcygMg8Djxo5tnbLoyqdDYMVjHAMGKuE&#10;Syb+Xz/6UTmy+v6ADHe9YbrcE5AYhl7VzbmfeRDoRYLTADnV61qmXYFSVZXyDP3d4/jzbNSLnFMi&#10;LVAQHBr4XCa/h//3MH+GfKgezLUIQubYzMwB4gOmeb9p01yPSriVPpn8XIlVc7drf2rQcwCoY8s7&#10;BTA6thxtAcQDcM4yP5fX/kb52+femlA0H33r75cLXS+ObZuhdJp9q2p2x4u5CwC2r9bn2NW2es53&#10;KC2M96Fta/RdYKgX8+Go49sYIwHiGuaftnDUcFqzhoNsMKxv713Lyv4l7eU/v/d93lHn6nN//oHy&#10;5b/5MO9grb3wFclO8mzfeIDgHx4+lnESmDlPhp3x78yLf7ucBBi+dWw372svX/rgh8vZX//fjXHt&#10;5D06B/F9QSgtU7TF+bBfSh21EVVKmMJ144DOs45NO2gMTPt82LanjY3xovh9uZm07Y6d85FxEchl&#10;HVEEorxnku9OWqK0NDbCEOPYjjmXzFsFmMY1q+NYgaJ1s/lwHfB9qxEwQL9Oak1NiBtg1cLmQdWe&#10;UFoTxxRLQKCEX1DGzh1aZCo5i6FljKgwSH2G0YpHMXUoYbNezWECPBv/RxvCe4wC4XND3K+zRw0R&#10;Y1u4FxoobRyhHyNsdHRGqTaHfmNVylRtvbiedtb4csapMzSJTKkf4m+aM6V/1bkERkAfmnH1fHc3&#10;TG0L9yrNM5TNZtqxmXq2WA+gIpkbeDZqd/vJc7ZN++4J2hJwzVgMUYynqHTJdwkEN8KsVEtVUKgU&#10;z/A0hqPhPTC/xC8EBKTcuLg8DFNXjfgQjNMA2Q/D4OOcwn2G7dgk0wdQGM5DZ4Qm8FQtF1UxzEzJ&#10;Td8N9BsmXD2ulZYopVKCBoCWsQKa9AatMSulA6wrxizORlzfQd8F7aaBi/MIdSg9bHrVbgeU9ApM&#10;BNO+X6BInc6fUkNzams72kPd1RaTuXVcAFPbASI6iIzcvqTyUHirGwxz4O4GLO5hXZvDXzoknZU+&#10;NaWG2h7upl1TvEuwpYmUkseYfsnbsh7kzQ1/AOZvnHdrbjBCG4cAh5ocGOtQcDgE8B+6tZU1Y6FN&#10;AFtzK8dGD9A3yL3aBprVRImnjjzG4htlLbj2lF4qxdzLGrIY+9NgyoKsGpdRoYybNtZtAxyqkt5h&#10;Eagyz9oI9jDPvTcsLd3XM7eskQ2M80bmNx7qL2AdvEAbxCXlgRe0lo3PZyNxfZUebmMd+VwvwFJP&#10;Zk0SLDUUjmtFwAWgsf3xcjZUjoDeOVQ6DlgHFPWz/gXq2hHqJX6AIuibBxSepg8XmItz0K4Li9Yl&#10;m5aCoAvQobPQlZPQmtk7oP3gEAUVrqXkOWaclKj3U2+kiZRhgOgwwCtZYgSHgHIl2smGkk2H69pN&#10;h1Jx1i5F04it2eBU6b4gcaBhjlDD5ujt3FXG6UM2NKwzNR/GXxwAGA4DGkcMbM19kwDJKcZjB+83&#10;TfEE60I1tuBwu+CQ76eCVKWwSl8FrvxmvrawbrdTl2FsjKRwXYgiAza2EGTKog1hY+G6OKodTWWw&#10;UedA6Pbc1VV2Q7ij/mDwzPCgV5Ux21TXNj8ECZr6ehfNuARW1QhMXPWIu23tiCYhgPEuhiEI1Nyt&#10;+jG5I0/uUOrSRigJrfk/C5DiRyVokKlELUxp2m1pAC7hHYKwScyMSi9DiHcZA+pRlbNMYxJwITiU&#10;EaraOriYBRDpB4wNJhawBuCaBxSeAuCdA9hdWLq2XOR/w5tcautMZorTbap2uUfVbquOC80UbutK&#10;sosotaOcWGpcvVVFT1FzNNe8vA3p0t3GWmwPGKjZNWR+Ag9/NyRA3t/KToZ6jGV4CjB6ZjltAhhe&#10;WHVfubiqgkSDIacEJAIQVTHzXmP7Kd1R0qYTg17IhncxWLVAONIc30+bKtGqgOorH/poeXrLQACW&#10;42+IIo8V6Dj2SuQqUBJApk+MYVOKY3F8r/VFAMmca5YQSWTqqPNYNx5Vnb4vUlM2I9wfaTXrR0lx&#10;BYYWdoF3a7tY26sqUaJl2xIwnXlXatCU2AUg0vYqiRRMNDYB/Nap4sTSdeXKS19RvvDRj8We8D2H&#10;j5fTy8y2ArgH/MXpQqmqtpT25c61HJk3AY/1aEvKujvEO3SKcM5i/8b/bkaSZhLwonRsDyCsSuEq&#10;sDwEWN9HiQQTkGou6Qu//PLyhT//q3Lxpa+qRIl3aO/5nc99gXGuY70XULj3zs5ydM2vl3//x+/m&#10;vsNt6+Jt/NMf/ZjrzBNjodp6f1tXJIT+/fynPy0H2u5lfDtpP0SPuh3Xmu6PehlbgVozjV82KLw7&#10;dqX2tcV2s24AtMmUQ9sPsy61P3TOrOOaZC91uw6Yu2wSJLJsLl0z9CPmBIJQ1oH2WDqH7YIYGyBc&#10;R41xmJHM0O92mhLjfRhS6nfuaVtTCqyjyjXw6WaWo2G4qhQQYi7wuUYP2BRLX1gzxmkTKNZMFIA3&#10;gZjgjaO/Y1vGGkr0BIp0TsmNURSqdkUQIO3xeg0NVh1XIOAUPQaHYPh9C1sAZDBx7q8OKrSJdo8y&#10;zgbNFiC7fg3grR2Xtl7mVk22BZivqmmle4as6IEhNFWY2wAI3YIXAQ9900ZQW+5eyvbbAW6c38R7&#10;N3HPRurZAKjYzO9k8uBa9x08C31U8mXkCL2o3dgLCu2bANmczf23LQYEtcBMYNACJpifzEX7MO0N&#10;NwHONsL4qnPJqgS2ToxDpYQAv4AArj0EI3+YZwWRtSzlelu8lZNjV7ApA5WZUqdMNTZrMMRtMGCl&#10;ezJdPYy7ldJQBIaRGtI3BRqCFaVwmsTsYyz1DI2qFgY7Tl1KV+OkQ/tV99VQHqvCOD2nGrkXUNXL&#10;nG0DVGmPqT3nQBxR6hg3JbiGstEpSCCe8Gz8P8i9rq1x+RdrdopjbYd0CppE2XNnC2CxLdq3faz9&#10;PdJV3rOLOdbGz36Yvk1zBteMgdyrWUOVSE7wTj1hlSYPcL9qYlWKPdqgCfoYY4GGtpKqvwfdEADa&#10;lRaqYlZVqROCwZ4N0RMJKOvAdTbBWE5Sr577u+hTU4Uc29/bKn/XUUxe6pqNXwJ1KjGcoP5RwSZj&#10;GODNuG4DCG3TplNgxzuVEFdpIOuCtfEgmwPXh6pmAeMmQ96ohmZdKHFU4rXRZ9w0KEGMZLlKInWC&#10;2sj60zkqUm3OCYQERNsZh9go0seRW6ElgCAdZ3bzzSutFSQe4zt+BCxwvrWjXIWGPU55ivIk5TI0&#10;+TzldEt7OQHtlwYe4FvVDn8vc2+cRQNi7wCMGcpnjPHXIccMPlV66DrVvMLvAtDLUYnnlhtX058V&#10;KVtuUKJHYd0llibt67vZuJJuyKAjt3ZCo/guleo2juZZN6C75iauBTWm0gu9oacY86QapC3SNqWn&#10;A9Svmrmqu5W4ssYZ+0g2uU9guh0Aan7ufr736wyIOL6wEyK4FjAFCmbRu+uVQCo1nFgI4ebcNMQi&#10;zJtrMyyIXS4MiLuA0MTsLn5jcak2rt7DNJijqhWPxgvTOUVxeI27I5CDIAsOKUobo0Khg2kH9xlQ&#10;UnCns4wLb4qjIELmobRGqVoTwNieqEAofjxDfMDusg10KdGuO3zVPto9VsnXTpjbFExpN5O+D2Z3&#10;KOBQ+z5/a38HIIDpzQVgdZXTAEQBoNlCTuq9qqSuYbt3vHUd581D3AiivFQvZe37BJZVeqc0T5Bm&#10;bL0ARN4RZwkYyYG71wYgJrzBHYbRgVHzwcnwopKjRNJGe4/Q3mO0x7R3pwGBZwGIZ1d2AhDvLedX&#10;dCaX8rnltE81szaIrSxqwJqAUAlhvFgXq45tK0cylg1GDpOrjidVopM4e4z5+x97qrz75PmArMRv&#10;47rOFAIuJXTV1KCd9UE/qKuq9yogEHQILrRXqypY/uedTa9XmeFugSLzYV1uOnR42Hu3GxA2IgGH&#10;zNliiCZ9EBQ1AYfeZnqg6ehQbdmqLU+1V6OtlMogmmoQS/1tHYI365lnLp/rn4jX8Rc/9fflqVdv&#10;Lcn7vKirHKMcpQ3epyTsMGAqklDa7rypBg4o4Xr661gKVGnnHs5bBNGxNcz/9s3xFsSsA5RXMKN6&#10;VmBoSKAnfuvB8h//9N2AuO989nN1rVOv0s4p7v3WZz/P2DlmAKs7qnexwPD0r7w842cYoL968pk8&#10;/9irN5YrD21nDOk7wOzwivvLH8+fiUpLUBbQLpjj3cbTVMWfftDGGk6IcaJvTdB/NOBQZxb6yxxq&#10;t5h4lbafNRm7UPrkHEZdRtsOKc2jTiWKXt/HN+b7YpLQaIfrYIY1Py0oVOLHcYaduhvP5HYHLO24&#10;fQn/LwX0uWbrOqggX5DMeDM+sWuk6NG9n42Da9S1ULPQAPzMbwsDHJJRMidqSwxEPRZaAc2ABvUD&#10;kAZpi5JAN6k6Ygywtvw/gI+1VqWCmrz4v8DQOpY36lwNHW0CSeqzcF2HFGMTmmrMvLaCME1nBujf&#10;KO01NqubILUukSDy7io5lK4KDi3QUv43lE1SwsHAjXNoZg7BTtKXCR6pN+CFserht+oqPR1V3Sau&#10;ISBhK2BxK+OxjWP37YAs+mn6t17GX7vzOMVITwXJtF3zHLONdAM2tvFepTRK2FS9yvgeAqwl44lF&#10;D2SZvcwPhq2aWeeDB69fVkGA994is1S9uDxMf9P1/M89xj7UKWXDDXqsChABndyfUDmAjKqa1s5R&#10;KR9tgsnFS1SgQ7uUpvndT8M7tBfTIzQ2x4yfHrY7GIMh6uvlvjhiAHJljAkbIriAIWvUr8q+l/Hp&#10;BhD33bo4Ulb738MGo6ZfrGNsqBqlhnpyCxL9naNzzntdG46jUkA3q7Yp6lrA/R7q2sM1aa3rWhol&#10;+DJ4seZPMV+gft+t48kwc6UNv5Lr5jXDlbjRqesBkM8YVOcS1huM31iMpljUc9X/45EKqPAeHX1M&#10;59ZPv9XWmf9ZwCjImQQo7Li1Suz1RjYFm2rl2DvyfiWz8mydQR1rTQ920EYzmGgzpwNRH3V2Oy6O&#10;K/PUlJppYrCBkpiYrJWN2hy6VpQqAw4fAhxqh7gJcKjqOcHVWSeGNqohkDQ/YN011sLDWV+sEZ4x&#10;aHrzvEDUYOdKxpQwap+rI47q1h2AKMPw6AikN7P26ieghRehT08IDuHnz8DHXw/ff0YTo9aucgla&#10;dRYa+Qh08Bh8RycW7RL30M/djNkUY2be53HmSXrSH3tebft8v2vX9guOa9glAa9tbY5Lgrpzv5uW&#10;mj/c+QILMU4G6B65jW+TdhtcOyCRedUMIBEWFnSwAYEfsMYT+5HiJsM5SrxD2hVVOOvczUOvmwLm&#10;SJOU6vRDmwTW2i9S/3UiUMFd1MpMrMSqZg0A3EHcBIA1jiGLgwURBusiYWEoot15W2cWjwQsMckg&#10;dIZdaO6so5aGgas2NjSDUkGJtCLZfKj8zo5Dhs4zMbKlTeb90zDa3ZK715pSaHlRBZmcr3fB0MIQ&#10;aI+LUyLPUemA764STPogOKRthsKptkC2ZW0ytySwtIxQxshiOMCiOHwXTA4AoOdl8gNzjynj9Og1&#10;V6/qWMPFnGitXr7JKgLDM69vvQcwKCAEkMW7lcU1B/gwhmG8liM5hHHyTBwZGOtIOgAhydICMFTK&#10;JJgQ6DT7aBJxwaExDg9R79Flq1JOLgN0LlsZEKgU8fQyFi+AUdW2uXW1O4zkkAWtR5ax4JQAqaY0&#10;53GAIaVKWpxfmJIfeWNeLFc3DZQvf/ijWQMyL48SMyVSttPYc5H68L+AIkAp74Bp878gQCCovZlh&#10;giLtpR1NW9GZu1jM/FZ6JFiJ6pn7q7qf/nO/AHLaeliLXosUinE7cNdaQG0nYwVxZX0JaqOGdD3x&#10;DttZJQeMIcdsJqhP9ffhlfeU9119snzza18rH3v3e8vxVfeXWeoXcGrDeBRQpnOLANqQMdoCNrN5&#10;6BlteJrq+GJ/BT/+FkwB0ABOAbncZ5ucQ8HcXoFm2s0R8KvtnpuQRzp+pfzgn/65fOWDH07MxqMr&#10;7in/9IUvBeB98p1/TJ8BybTb/nz+A3/NuNE3x4i2nLr3ZblPAOd4quZ/0849Oeff9771rcY4s7Hj&#10;G9gTIA+I4r7abubF9vLbIoi01LXBPNq/9M1NE4BPCWfrCr4NQa3qZb4Rfs8zf2YsUfJdJaKq+ym0&#10;0T5H9c579muHSBE4K6n2m3bdqBrfC4HeDYHbvZD+sqFMfDe+6SmY6C7nlzFwre5nzWX9CvJ5Zi/P&#10;VGCoBIZ+cE+cceindRghQXA3yHo2BIkqVzehsRFkzSudGVaqAi1UTWQGldj58Zy0oxZ26nfx/J0C&#10;JcEBIJAS72fulW4KGGr9EGFomUzbYNs6oPQofeMdycnr87RByeEIz1Q6WQFZ/c5sM7SMd6puNmHA&#10;GGs4adIEmHojKxG6pQXiDri5dUmYvDHXBIex16ZO1co6SigN2k5bDHqtGnYbz3YvEPgADgEUSh97&#10;GQe9qLXNlv5L+6utJsyUdw4DjFRBy7yMkxjGFukPTBoAt5Hzqpk3wuB0GNCuTGlhgvlGOggDFwgq&#10;RYQxKUFsqpmjTgYIKi3Kc0oYBQic1wFBcLkBcKHzggBAdfTDPC/IMEZbj7ZSvF+VmwBlhtIEW9kc&#10;cpxhDIwparozpWf9AinGzL4nFA9gUNX4Fpio3pt9/DaH8DBjZO5i06yZpzpSVkof42G8OEODCAYF&#10;W0qIqopb5xmlPjB0QNo49WgfqHNMGDb8TfClh+pO+R/z7LctrdB5JgydvljkmZEY8uw479LTWj6Z&#10;Qv07YPjjtEOVcC99StYMxliPWdMg2j7Vx/0367zQXoZvZG3Thh765Bgo5Rpg/gzHU+Nnwr99D2O6&#10;w7RrtFWJq+FW9LjWG1lwqsQswa85p9RdrZ8aR51ihqhTqVe1EWVemP+mQ8o2TQaUEAuOaJNgrhnk&#10;eRNrSunxg8y7mwmdmJpli2st66Te73rZ3Fg/bioEk5bNrD3rNBxSpHJK6QBXBn5P8HfAVi/gSGma&#10;ICv9oy9KdQ/xPZ+EnzwKLXoCPv6GJR3ljfDT59os6wGKneVJ6N9VaN0F8MIj0PB5eMRRaI7RMA6C&#10;XfYwJ9PMedYax0j/WL89tGfbDavSbzdMid0IILRfHi1KxbWlTXYW5mCAYhidYceTOYgNq2VBDbmV&#10;NH7MmzEedwEOlUrr6a5daCS9KeI18BNrRO9zVc1KdQ2GPeza4LsyVWAypNA2bRE1S7jOnJOJawXD&#10;MHfnEB+RO+JRGMMOCLZMJcwfQhWRMvf6sc0ACGODyIBU5w9VNAIxnVEkZhIYiBt1mcZOKU717GMh&#10;QezcZej9rPokUgEYxAQEScniCACuEltAK+9OInyIpSq1MBEBAx9RHGH4oAQsk0owfSdtGGdABIaq&#10;yeP9zD0SXwme4TnsV6QWMDQzjuxpBZS1Vsal2tV4bebKVbWsBNE0cPOcsyRvLtcMlzJ717oyx9Eg&#10;0nGKoF0GVD7BPebmjV0fQFCbxRNLTGknuARcWKi72qbJFJXUKB0SSLBQKfZL0GvMv6oSZQe8CEIn&#10;g6XNOrXMtgFalWouZSfTtiqSybMAUG0PDdCtzWMAaSsgsgVQGwbNLhrwckCmT72RUqqu5Z1KCasE&#10;tn7oSngD3Ln35//10zK9hI0A82jwcO+dhmDNMJe2sdp8Al44zlD2yJh5TkmvquLk2KafOxkn8wVr&#10;72daOO93XqOGbIAQAUsFhxUIOj6Clmk+whnWRBPQqJqcuXM97e8K4Es7JK6sAddWQqDwHmPj7RUw&#10;cE3QcGztr5XP/s2HY0/47jOXGE8ADfU6JkpyDUdzYNEy3t0AT7TjsOFj7hZYCw47iinzat5oQVMT&#10;rPq/fWCdctSOVUAsQIntKPfEfIF5EGDOAZDe0jte3tQ7XD76+jeVn/3kJ+U/vvsvAVOpi3X1lQ99&#10;JADvc+//q4yT5hOem6GOXfTf7/Piy34v93zmT95XdkPMjt3/kvK1j3+yfODxp5PuLqm4nBvHyHVF&#10;mzTJ0CQgQFvApiSQNgsSDZekR3lsUO0b620f60hpoet/NnarruvOMhcbWDdMrHU3INRnCCHDL6mG&#10;N1C4MSE9F3MJnlcCawDrbIoYc4F95tl14Frn+zd0T3MjEsDLbwOHu7HQ61wA6BhVGuB3A03It9Sk&#10;DdpEK7Xl+cZ6Nnaqkr1+AR7MXZuxON1xPY4YMlJoRzI2hZZBO2CUSaTPefO/9+vYBsgLrYS4ykyT&#10;ApT6K1jUrtGNLaCRd6mC1ClOR5SttwEq+W3asr4AzAoyff+465Y1qA2XIKFGfoCO8X/yN0PHBAOq&#10;uaXXPTAAabdZLnQmERj0yeABh0o6A17tK+0ZhPHpIb2V/7fwO7HSAAUJX5MCkIBhpO183wN3w9RZ&#10;63F4oJ6oMenvGGMk0zcWYA31AqMO09WDFIYfEAeA4/oGQIChSnQ42QwwsAjuHvbcTa2Ues2QNde8&#10;nC0wfG3KtD8zDp7g0uc2+ixMNmppiuDB4vPGFJSZCYYMxzHOPGad0x9NC2T6B5gnpTuTADTBYQAd&#10;9wroDAJe0+S1MjZKRQHy1KeKtkoimTPGVJvMXo7bGHclrQFeMHHHroYJ8nmlkcwJdfbbHoEBfdLp&#10;YIT3CxaqA4mAqi3SxCmOiRvoGmduQ7vkj7TNcCcKOMIDZfA8n1BtCwE1yZXLugC0GetP4J4g5bQ9&#10;0idKvNpph22p7eFegGINecM6pgzTtng8A+qUSunFbe7m0ZtbABK8X3rKWp9UOkXbKm8XlHhOyXYb&#10;YNc4juKAGh9TAY+ZUhL7j3WSPMsA+V7AWrdZUSwApdjdKekL+FOKxvwy1835fRDQJ/iroFBbQwAi&#10;wLeCKQNlV2mi0kVV0RUcKlVcko2HGwjXjpLtrD+Aj97zyQTCWNi2AeZQW8GElmGODXujmvkctPBJ&#10;6JjSw2fbusqblq8vb162vrwBgPg05YnWteXK3evLWfjnI8zdMb4d0/Qd4VvZz3zMMC/auZqtZJR1&#10;YEzJbfzeyJjYFp1rNisdZ0MUoEtbN9OuhIZivCK9pn0GtY8EWszlpoKxjf01dQvYBX5KQKeZH+1D&#10;lU5XwVvdRCT9YgCw9/PbNnHfOHM76hrnHXqzJwQS82G4HKWJ15l4Ot7AEKZROieQqhI/Fi9EWTCQ&#10;sC8QUgfOuEsG6p3ko4ueW+TKYpGIxEAWcFidUThPnRWMsbhUmUCUrW8UAn4tVR73Rn1NG7R9THaW&#10;gDp+83FHgik45bpSElVQ8ZCGESR8TsBjNV4fp31KMN3xJgA3dZmaSqBo8n3bYogOvS+rXRX1Abam&#10;YXJmHGmmZ9tLyfUwrAoAZOaqgROyBKYtczN8SDxLZaLcd4giE7TovXm8RVAmOANYLgEYstDM3hFp&#10;FG1Repe8mrRX8KIHbZghY6JtlZJS/w84ZA7CqGmLYEa1tPERZ1m0cxRT7xm6xrR+ZvY4y3WlhuZO&#10;1lFgnnbP0aZ4SAf0+H6YLAw0qj3nk7mMHQslgJpx84OXYH3r7z9THn3VBuYLAsscKuFIYFaOggzV&#10;lmHijZJztF9Gl9htFs4ltuQdSoT0MgdIytAZrwrCBFqMpYDK87RZ8Nx0MqgqW4tAS2AAALjzHuYJ&#10;gEu9jlPGivZaZBA6z2gXu5e6n9rYH9Wx5YlNfZlf622+2/EQ3JnhYzfrVXAaNXckVEobLYIkJWiA&#10;G4Eg79b7N/Ni+wF8miZUoEvdnqfNShmdcwFTzYvcWd7cXR1Hvvbhj5a/f+e7uOZa66SOrgrefRfP&#10;f/7P/yr3fR3AZ31KDo0UsIv+69m9b+naeCg3/37ygx9mN2z2oqYkqjknjs9e2pJ0kfRxBpAXIKhD&#10;TMvyovrfc5EcUtyI1KLq2G/AgOnG1+yMBP0Ym55ZCOU8628+trArymE2WjpdGZBcabXBr3WyqhJF&#10;bS0dM+p0fARzgiLaatsqkNU+0/KLtk/xvOecDwGg6yL94DvPc5krwS/zT9nHjt4sR/52DRpeRsmh&#10;tM1A1ErsDL6vHWHAIcRywOJ11o6pprLJvBV6BOE1TqIezjXyQVsxzp12WTqJ9AMUtO9TWhc1MWu7&#10;H9oT0xjO6wxgSI9tgMKe22HeCxennlpUcQMWaKP5mJ3PfFP2iWMzJJeSmuoEI5hcw3s6Ig00N6rq&#10;VCVBvRB5pQ3SdLNdJZkA9E9QK2A0v/KWBaaFa68ASGkXoFWpV7VRBPDybQ81wKEqdOlAdZxRetUA&#10;oTAOVa+RGMLslLYlJh3XjG244cZWmHJLeZDyEPfEvpBzgj0ZfrU59LzMELAKwxYYbuD48A1KDrU/&#10;FDzC4LnHo89sgIF5TB0U36PNmXZSvbRDb1GzUkjHdsEolUDvpf/7+V9mvYdx0ntZhwklftW7W5u4&#10;1lpuZm5g4ErRlPToaWvKOYNuJ4cy49rNOG1hHLYw72baifqWMRQcJl5gwLoSXcG3Kl5Bmapa6mTc&#10;4kzAe2XKE4BMN99T1BUvataO/HWKdaJaXO2c5y3aTqqOVhrltUgXAQiRMFKHdpZKOc35rMRTYBFw&#10;yL1muTEbTP+CljLC+jBEyijXBQSGs9F72XlN+B/GPzZztpFrmjUoGRRQ7GTtKDWMmlzez7snaZcb&#10;L/mEQKTyj/pbgGiKth7H+qb2OF5o59YD2NsOONRrV+mz4WmSUo8NRTYRtKG5Th7kt85MxsSsIW5Y&#10;ZwCpZkl4JuaqAkeepx5VyQGLPLORdamd38YbFlPvYtaheYvrpsTneijbAUPmUB5hPAwNpEfyXvqg&#10;mvnMonXl0Za15enW9eXZ1vvLm5beB1BcX55uW1ueae0qT0BnHgMcnoeGPcK3cxycYBicpnORTjxK&#10;8ib5PtVMmJawaUerWjxe25RmHmXTTtYUk6xF2hYbQZ4ZUEp4y5qyA3rkvBvMvXqSQxctWfOW5hpy&#10;DjxWUJ854bzP7byVTQXHaFW53kz3Z1xMTQ4E8gGHGlPX9HQQAokBzLROfpUgGU7CgNPV5keJnwBQ&#10;8KatYUfEm3kBhNe6qv2hTMmd8P8fLAQcQPAEghKeEQiQAHTMc9bPOxMOIkScAhPYQTHh/p471lYg&#10;I9G0Lp6xfg3WJ+8AHNIHgaSAJqpwnp+6fS2Fa7RZhxmdXiZhKLtgdDp3KMURBM7wv3aHOkJMw7RV&#10;OVc1aS0yT6Ua+xcvBxgsiypR79YAQxaHRvCCFh0jTJVmZgzBg2nsji0BCMA8BYZKGJshV2SUkXIA&#10;rGui9coIA7pkFDAVJR6q1JQYNtOl1dJVjCc3ByNO8GwW6THfsRTGDWDUQ7o6w/henSloC8/ZJtsc&#10;tVyYrBIWxgpms4s5dUG5iJyD2FAxH86lgU8/9Po3lT86eirMSkciwb7zOWNhLAWHdb6rajNSRBh6&#10;gjpThx5eCc9hHyMVUgqopEjpEYzcYwNMBVQxTwkXQ71VwlrHqzqU1LoTTPmOdcXcpK4NVfCuD4sS&#10;I6Xctu1dp86Vb3396+UfPvSRcqrz1zL2AYW+i/GoQLkCDsdF6aLgNN7SvEtptXaPu5kDwZOxBpse&#10;2dcArfPiZoFj7Ai9RjEotFLm4zomses8BpBT2vz0724pH3vzO8qP/+MHAXTvnnuktol+WDQjmGYd&#10;aWNqPf/wJ+/Lfd/6zGfLJ9717rRpN+BHe0GBnoDur555c/mrp98YUJE4e9TheLu2Yqtr25m73YAb&#10;41ROsR528VxNy9gWe0Ol6bsXd5W9rFdNLfaxniI1bFlWDrHR0Ab3cCs75Hi/a0NL31hvCa0EQJxt&#10;Y+NCMWzTUeo388wx+qWtq2Oh6YYS0Qqc6xz7DZodJ9JB55bi/GUOOeda8ttVaqhENvEgqS/zzfqq&#10;c15VzkqHBZxutHy+mpxU05Q4pbAJGuAeJYaqiY1ZZzo0NQwa7CtNHOG3mo1q+A9YZP0OQZAFCO7g&#10;a4YTmDHHYYCCdoR93B9VLmtOkCUwTHYS/wdEGOZE27Tt2uxRcs16oVWqCeumVmBYN9exO7zLzSF0&#10;kW9N8KjzjDZGY3yvalfMD90Ds9AxpZvz3YAkYxdq8zZ4KzTdAj1WA6PNZC/3mEFl062rAg4thr4x&#10;kHYP/YudpHS5+c5F9I/jEJv69JU2CjKVgtZ8zqqXBYSCRG0DYcIwmIdhLjqbCBhlzNoWVu/k6pRS&#10;PZf5DTM3nIlSI6VDG2DYD3D9NdcDIvmtZNHSlCIpUaqAweNS6tYmsUovdThIbLub1sCTZJJ8F7dB&#10;3xljHVH2RsLSVnbBaHdyHLnFbCY8R1uTfePmxdTRWnqpUwmcANHwIkP01TzWvQuVFC6udorM5Rbq&#10;NFVhzYZCHQ3JoeBQz+YB+qskV/WyTgmGIBGAdGvPBSNWIjTEc0oQtRtU3SxYVBJXmbt0k++Bc9cK&#10;QCuF68b8VGWoStr0bkokNTNIXm3mQycINySuS9XhSjBl/mMA9THmRFWyJmWJnckzkR7S3lHAkRLi&#10;bI4CtAUZgkPaFBUz/4sDWL+h86wLbfiDD7hPULiTtnlfwCF1m7axmVkn4+Sc3biaIjhUAgio492b&#10;aNvmmxYBkpQ6K/VzQ2Gp9qqGRjIM0lbmuToPKR2t4DBewKz9hLcBcG4WaFHn5ltbWCNsTl5AfRRt&#10;YR+iKMF2I1OdQ5TUMZcAWG37kruZtpqf+cjt0DD4y3lA4hOL7y3PtHSV10HzXgtvfRI69ji07TK0&#10;6FEwyGl+nwQ/mHvfjFzJ8844Kahw/jR3EMT3sabcOChpf5i1/prGhkdJp0Ax34J95RvS8UoA7NoZ&#10;BhyOCOzlz4xzbEEXdMQBxbU+Take+fBsQSRg13U0zvetSnpcyS/PGxJJXh9BH/OiSYJhb3ToMhqB&#10;a1Nbx+v0uvoFGJMIsSj4XcGakw4RZdfojtJdt57M1bZGNQvAkQWjN4zPDzIYg0r9uC92f4I0CHW1&#10;TatGtwIIGZagczzvqx5xkxQXnUXja218klEFBh3piMyEwVcyYGmCqWQRYAKuFdo8wYRmB0Mb9KwN&#10;WASQKTlU/RnVGUxXhp6Aw/zWpk1AK9iMKpLfAhjbq0RCkGCcturEUFWD2oElxy9166GqY4RSQ8OD&#10;HGARHYRp6sGpjeGskpfFPBNmL9isjM08jvXjb6NP7DAYhyZjULKzBwK9d9GyBiNtFBj4odZlZb51&#10;eZxNDL8ytxQg2rYCBr0qDNssKKbTOwaj1y7ysM/xThmnDFRQZ6Dp2AwC8N1daGCsqDn5JBs78Ak+&#10;eMuTPRPl0+95XwV4tHPa+czY0AfqklBoFxp1GPOawpgaL8+sOPG8tD4Jh6CF+2X2FQxVcCdYF7Tb&#10;10gTG3Ou2rsCSAC8H5rtp+iAoAqyxi+sIKAJKvYu7Sqf+ou/Kt/6xjfKnz/5ugB8AVccGXIUvPEe&#10;fuv4I7DIb8ZkF+s9QNf3cf8UYMT2KrlyvpLfl/NKBFWZVicc1gT90EnlEM81s5PMsZm49OKXlR98&#10;95/LfzfyFf/jZz5X5pffyxxCZLYM5Nwn3vGHAaXOjdKugGjeqRlBJGXU97fPvjX3/uSH/1nVq8xn&#10;TCw4KpF3c+Q34zxEwsvRjYYe3IJ059wMKwFZjOsugSVjbNnNOmtKRitwY8wBh3s1udBGtsV0jssA&#10;fQDDtpr6cZb1Nr90BeeWJ4D7ibZVbFBWlTmOluOAyRPMp9LzxNEMOPT78B11PR7knc1QO9c2R5QA&#10;WorrqxmVICYQjLNOPfvv7GJTBZCF5qi2D13wHp7VGcVxtI7d0BPNH8YBcwIsgaBq4AHGOjEOIZIa&#10;+BviI3ZdEF7XfTW2FxwqiRMUqi5WeqhUDqbHeBvfTjAoYIoqF+BZQWHzf9XLq2CKKwBvVdKUNGIQ&#10;84Ax6k3aUO7RNjE0k9IMi6PdrOY4CcXDNzREu2yz8+wzgj1jDjbTtaXAFHxPgvKmfsAwa1ZQqRpc&#10;4LiNshngaNkOc+mGhut1q2OMjjZKCXcsghaxfndAh6T/tksJmpk49JCOZCpSt7ZiuBHTnkWCE+lf&#10;dSjZeL0qM5k7DJkiEIxdWJhztS2rQPEX5TU8+3swpwesB0bdBIeRJCplEXDe0PBw5n1e3xRwyDyF&#10;wTE+SkegabG3YiyiRWD8lN7sAJyM3mZAchghba+SEkAyTDiSwwa4SzYWxlBVa5/gkLUhMFTyo43i&#10;Vvq+lXFzDAUhNVCzIMXwKdQN6Bm8RYlxC/ULOAEygJcalLih8rV+xnKINpvsYUyVLoDKzXnCyNB2&#10;N+MKaWTkqhDNpKHkUJt9hSlK7wy/pMq6qSruBXwosdTcQOm2mWKUimlDOMb5MUBsM2amEqMRwMeY&#10;QJX7lGgaGmdMW0uBoiCP91wL9cSYuhaUVmoSpomZ317CdDXGWWGH7TXeoSp8zSh6qXMb7TKUkiBO&#10;T/YU1oFqYn8r1dt446L8L0DSdjCxMgVLAifWgAHUfb6GfdFGT8kzdXBMvEyATvI4M7ebWZNKFFXf&#10;CsJUUSuh01HKuh5mvjYy56pxzQW+mfHRScMwNIaQyTriu9GLXDOik4u6ygU2u5ehYZehZRegYReg&#10;TZegN+eh0cf5Xo6xyT0FJkgaVQEi45UwRYzHPuasgkTHvi1zpDnDBtoQabog1s2Ux5sWZ0P1MOva&#10;GKCCYWMb6iykaYkYaZK6lErupeyj/hnGWwlvwn7dDE+gT/JzJdVmkRkB/I5S1xgbhXHmwkDwk1zf&#10;qeMR94+wDnMva0XJ+nUSnEiJIAAjEFB31jqaJEMCHVSyN8HAJD4hi0JbG+11NKgegPBon6ORt2pl&#10;d5eqMOoC4oWR6AE6eHYSoiOBl+kKIKqHawUaO9l97zQmFERxnGvxcmZAzYywS3RMnUqWYjNGCRLn&#10;KCOJuoV7RyFaonKzuVR1dGWWqrazmGEyEwErtoOBhDFpt9WUCkVqYZ08o0OD7d7B5CrlUsIVNRfP&#10;CiQjdeNcVJsANRl0ExzWLBlKk9bmKCDUYP8wQE4wKmPTPirAUKP7hZ300Y9pCQtxKYSgLQDZcdkF&#10;A489HnWr1j7CootNpOAQZl0lOLyX+o/IiFuWF/M3H29dEzX2PODQnLOClf3UIcBVkuL4BUTxf1S+&#10;LC53epk3xlvAP8IiG+V/jdEN/TGz4v7ykx/9KDtECYNSOSV4AucpxkPpbpxAuO4YT8L0J2H6AkG9&#10;2ZSCCizdbETczT0GzI5qlnGppQEIG6UJfEzTOHNnJ0SHI+tKkwZLJKyNd8aUgfV67rceKN/65jcD&#10;Cl87PM0a4wP3/c457xR4HbTtjL9AX3W0ICvmCoyTNmwZE+cnatvOspPrqsN3xVnIDYOgsu4MVSGY&#10;Rcdg6YdY7wGdrFWvaULw9Cu3lE++9Z2RHJ8AyH/2D/84AO8fP/sPzB/rBeD5/W98q/zXf/4oa7sZ&#10;isdiakfV76r8DXFh+r33nn20/PQn/0V7q+TMTYaSYL+tpsQpkl2fd34471xHwmb9fn+cN5agUlXt&#10;8gSfAnOz2lRw2ABvZnkRrLO2XL+GeNIB5ehSNiOsu2Osv5OAxdNLVrMpYZOyHAKqBFEPecC5HvUJ&#10;ocTz83lWW1tjO64qB1mPrkkDru9zA8RcxC45/ab/zqd9zroVjGubWEF9zDAYf3OfT3PU3CRjxzMy&#10;qH2stWpSwP8Q0imA3/jtraED2tFqE2X8VMNqJSpDaAa0h2sy5aZ9jkc3mW5Uq2cqgEtpCPcky0lK&#10;BYA1BqJSxgo+vaaXsEb+26FLCRejxAAwp/OEz3uv+Z4DIvMe2sa7os2hb2psJqXLeb/gFMLOPRqh&#10;awupKrwPBmaIDiVS2yDuSgMNZaOkpo9veWThGhj7mkgdBZMBhzJOgMgWAFTvraqn2+kbTJF3GHdx&#10;4m6YegvfqtoAivEONf3ROcVwOqYJq+pUA0XLoJW+yegsMmWZuwVmHCBYpSECQYGejFhQ97AFpq0U&#10;0fsEjZao126UeXtN0Nga2yw9VLfwHp0WlKo8DGOVqertaWgO474N0y+Z3EQAopqXZawJaSrfBG0X&#10;SCmtG7m1BVCm+pe+ADS6AVY6kpgbWeArMFKSFhtLx5TnHLvksOb/rQCqrYz5VhjrFu41BE4vbU2c&#10;ugDAtmI+3T6AmIGQ+6lLCWIz9p3hQ1wL3TcxdzBix9R8usliwlpR4GLqN2ll7BJZQ7tua6FUFbQg&#10;Uacbw92M0SbXtJ7qcUgBcCr9US2uJNAwSG74d3CPEvFs+gWKglLAghsktX/moR7l/DAbDOPp6dE7&#10;GqGBYFU+Cz+lqE0yOHfUm/xWde9GzeNB2rubdtnm2CtS/zBzFEksY6Hdo3EPa8w97euqjd02QGI3&#10;8xtnFeefdWDebe0IdW5SBZssO4A67QwFk6ZeNNXhZtqqyUFNuch51kLMHniv9qwBn6xHNyapN3aJ&#10;3HNjlUA2vYazjpkX51LQ2X3LGuaknTGGV9HvI3wfc9CgE9CbE9qdQ5vnoUXH+TaOQWvm+Gbn7lgL&#10;MBQc1mxdShCP5rnVZRY6c5Ax0TzAOTADnKn5Rpizbtc034VSzvr9NGwmGQvtJDextnuYUyXCw2w6&#10;zKbi+jaWc90EUaBN0/DtSdaN9Y8z/zoDKaF2Lo3DOMB4DPKuMcDgGPM8Bg0YB0y6ORnlGG0DdYyw&#10;rq+LnSAfvSmgqs2hNnoGnBYYGpNQoFU7MkjnBiFWEqk+/reYX1IjXYmnqmIJsAtI5i0A1APZ+ndQ&#10;RwURgk7OA3yuqW75gD1G6sE9gtI4ZXhNAh8mAWPnmkRfqZHSTW1hDOvgxz7GYnSRq9YWHOrconh7&#10;R36zkGHUSle0XVItJSCMM4RHGKXAT4Do+yQkcY6x/bwn13i3R6UYtkWmpbOBwEKweIhxMxivzC55&#10;ayGq2pmZ6Du5X2Gy1SatC0Ymw4d5OaGMlTvBvJNzAi+902SSvs/2CZyS/YMxMyahAPFgqyF3TL9n&#10;eBGuAzSOwKznzBrSqkq7s8wKJHmnbdNzL6pFxi95HHlXwDXzXMGIcyYBUEpRAb+poUbZCAwpMWGO&#10;vv25L5ZTv/0g9wjcBRwychaoY8ZYCaSdbx2QtCdMSd2CLaWKEDrnHGYzzVxEdez4BQw2AKK2bgLD&#10;hFWhUEfU74y1oU0sOkJpn6WDk212d/3mA7Pl29/6Vvnq5z5fDq75FcZUsFDV9V7XoaqCJIAIbYgT&#10;TuZxGb8BIM4z9zhGrrdInZwn+qSXr+tT8GKJZMu1yLkANNbKvka9ghfB2kHm3aDZ5j0+trgzUlxt&#10;Ty/d/9LyP//zP+XTf/DuchjwpFr7TaPTAYx/fvHxgOiAGuqOlJf3pC2Nd6nSfsPIFGuDe3hfNiyc&#10;t2+RDnL0Wc8nvEujDh12bJ+A0W/AdSXAtCTgeNTJgEV+x0GHtaOEWjvcg6ynQwDbmEq0amNo/m43&#10;IDUTj9l5zgIIT7Wxa24zdJPl3nJs2dqEgZrj3qNLAIaLV0bFPssYmfjehPduWOyHpdIDx705Vw0w&#10;6NyzNmYcW/oTCW+OrBsly/wO8LX/rA2lu4Jsx8FNadNMxnWbnLoc+1gfVQqnSlmAyH3ewzdp0UtT&#10;NUw2S5w33I2Bp/sDpiDUtwr8lBSqbobo8n7BYT/rKapXGICZSaK6heEn/qBhUVT9wnQEZDq99MN0&#10;tcsa9MhzQ3xPqrwNpv2LTbvA0Ou2Bfog04Z5DcEMTNJvurAe6u3h/+0wDGOkxcGEPgxAy4cZZ/tq&#10;nuVu2q3Ez4DOqoW7YQi9t3c2vKfd4MMYAIajbAwmoWGab0gnstGmfRPQBAFtH/3R2UG1slIa1YXa&#10;7YVZw4SUEm6E4QfcyeA4aj+oU0lTGviA0hyYfezKlAo2QEG8kZUURpqilEegIAgEKAAyNsIYN9yk&#10;U4uSQ4GC9mNVojlIvwWHAh8BvhthpYeCKAGL/EKAO3hzSwCU0saaHaRKDZUgmlEiaco4r5pxgPr1&#10;ABZAbuHZzfR7E3O4zbl0fu0/9fQG8AkUl1KPkjvTuSmVVGWphLICxG2qnz0PQFLqq6doHyAuIWV4&#10;ZxxEZdCUbGgYa1XhFRhqjwhdY471elbyE3sxfie8EUy+D9Bp4ON4C1Ov0sNo1Oh/HF1Y+7tc54xV&#10;HFrCgyjUJWAwqHKAI0WQIMDTri3x/LjfzVQCyN8GLWbDvJvvbQ90+YBmLrR3N/fFWYJ2TTImo4LD&#10;AGQdYgDNjIVAJ05NArLG7+2qmCNJrOFtBHCbdDJhnShVVPXsJmEb/8eRhfFTYriJeVHCJoja6P+M&#10;p+thqyCPb0PHKZ9T6qi62Xdo55jYmd6riluQ6MaGe7JJUTrpJo6+DEIDDOknGN/P+jGLzT4wxQH6&#10;ephrh9h8HeL3Ib6RI4zPUcbhKN/dUcZEoYHhbgSHczw3Sz0+p1nATsc9c8g8seZcOzWkku3Sw3pV&#10;2puwPByNEbmddvcwTko3BXxKmx3r5mbWVIvGpjQo+hDXB3jGtTvEPJg5x7zTZlUZvrmjjN3UCUgE&#10;L1GHG059NNRgJAsTzzbAIYXGG7pGI/bkHoZ5jnPUmcPF48NDPKx42UpGQZyGm9Ejz0Cr7myN7xVd&#10;OCUqYQiuUkh3GjuoSzvASJUg5qbIiqouhXsDUjj6m3Myumux6zzKDDjKNJTwGaBVlbSGsxoYR+ol&#10;MKQEoDr4tEd7Q9XFSn6SS5m6VSHHpgzGYmiYHPlfQ3hBgA42kV7ShgpmajuVaMRFnOsBrPRJ6YV5&#10;cw9yv6nAdFiZXbwMJmj4E4Ac57RBEyDKEJPRgftdZDr4uAs0+0x9J32RIThO1O87BaMa8RsSpBlT&#10;LgXAcYSiob/vmoXxHjYYcaSIXeVoS31GQCoTjRcvdUayl3fWuR7LfHONYrouCYhmAQnJQXuUGirC&#10;NpTGR37/D8qbpw9CFJxXPn7mQnBoiKJIDZXqcd45bILpmhatAqoAUKURdzN29EvwY2iY/5/0EAAS&#10;cMg9++lT/Q1woQ+V6UuQ3DwAbKjjb97+zoDCv3juzembtjCxk6E0bTeVxvr+qFgpbjL2MHcCxVpc&#10;b/Sf31WCzJExjbMD7/G65ybvgkjf5UbGPtV1oWpdEHJw5f3l3XOny79+7WsBh9o16tX+w+99L8cr&#10;v/NQ+bfv/FN5z57ZcmIRu0vmtMZLBNgvXVd+/tOfle9989uNMa31Coqibqc+gZ0bEot9dz4dwzrG&#10;SkSrx3kFVYJfv58KnPaytpXMxbPXNgsIaV/iMNI2HbOUgieUTcBhVzYfWUtLWLesJ+MYHtFMQdtZ&#10;gJ6OUPMAQsGh8T7PJej6+vKIAeF1jlqyvpzQWYrzTfvDJjCM6QXFMRL0Zm443wSH+c44byYJ00cq&#10;Jdy9yJiXSmbrZkxwmLA7jF9Asn2DECf7BN+iNq51cwlY4H8lHRNKxDkKsgwnk0wQrGul400NhPfI&#10;CHzGUDTaGmqXOEJ97q6HbjVIrHZ+MHUYZz+MQdvBAa7XINkCJ2MLVtpYc+0KzCqYEhxuB1gkqwL0&#10;07SlehMnWwWEOVJD+qd6V0lmaBxzqfpZ+jrMuwSHYzC1YdtDHUozBYTdHK27m/f18Vu7w0EYuIG6&#10;VUsPQhNVZVe1I4yYfm2jvh7AobENB/g9yjvGGM8JNrnZRPDthibSr9htLmSzCDO2L2ZT2EpbEj9R&#10;qSFgSJswVYAVDP5CXWwRHOp0ItgTDAYcyvi5P7aI3gNjjjQxUhPu55zMMXl3vYc6qu2hjgWAQ879&#10;AhzqmKMqE351izHfWDOMb4AUYytNMBFCYgbeCjiEaRrzTlVs7c/SxOLTEUB7zl7n+kYLY8Z7AwLp&#10;+2bq28T9SmoTvobzgr0aYFj1tMwdcAgg6glAMXUZ49wAAPFqhlEHHHK+Px6ibB6oo5c6BfZ6U2un&#10;aGacUd41QTHtnxLEZPBhvZiFRBAQkwGBMXOfTQJg1Py7Bkn2vGsrQhTWkyBZpwXtwCswhEbKi+iT&#10;QgNj/41zPSFy+D1Be6YASjP8XwEptN/rjOvOxmZdqaHgcD/f376FnckCo+3bLtbGJOt0RIDCHOmt&#10;26sEEbDomCatHmuhF7Cz/QbWo5JB5jley4JEgZFADYDomthIn1QRb2Pem2nfDPtiWCXHXElizZzC&#10;s01wGKmgoW3YVLBWBIGRDDLXie9HHQJ374+EkfcqudaW1biXiTdInxNf0HFnHUWzCn0w9qOBtGf4&#10;DvUSdq0ZC3I/Y3EAumA5egc0ENo8z9icbBwFi8ndzLipalbqN8l7JlgbZrURzOlYpro8wJU+KAF1&#10;05UUlawrgaxSbtW/AvkJQOE4tEuHFefMb0ApoFlTkilH+qLW4iY3I9Afzg/euKZKELl3jLU+QRlj&#10;8zvMGhoETF7njllCOEKHJml8JCQyeQjGOEfzJOvhogdPXNZZrH5kEltFzsMclShGtcJgjUIEqzML&#10;C03Qw/UxBkQJlSFvqnSmMtdfFBYg7/2FGozfMDlDnlSpBwUGJ0CMZERGzfvMmhBPGwZFIi7RTwYW&#10;rikCr17LlspEja2njj5q1fxfQWekM7y3GoPbZ0XmTBj12S7VooJdpWM1PiN107eooblnhncljh7t&#10;DPOCER+SCep8cufaYiy+QzC5GrAZ0Ej7DjOGAt9dAhc/WsYmXokQ4J3cV8GyTFLpyDqYdkfZ0wJA&#10;XLK2HFm6ohxbvJwCEIWIm4Zvlv8PtyxPqBpVf0dg7onBBwOt6e5oK/U17Tqdx6hnqT/SYdqUnNj0&#10;Y4x5jjcm/XOXOE7/BP1vmDpYPvYH7w4T9b5J6hXEBnCqjuL+xLCkTlXiYfYCQ5iMtp6RVi0GEADI&#10;BSNV/V7BYS30lXELIGweKXsZO4nQNO1z7ude+Fvly5/5bFTHz07tC+NKjnCK4HCcjYsG+7X99FkC&#10;yLhrhxdQyXqMrQylqWJ3fUwJULhPEPf7uw+zJlg3zENUvdyjc0Azt3QtK8u+5evKP33hy+XKa3rK&#10;hZe+uvzbt7+TgNqCvrnVL4xE8N//6bvl6qu2ZD5iHuAmgesn731JOfur/xvQtrz80clzkSi+aefe&#10;2hbqj/kD7zam30HGePfdVRIab2/mRaeLJjjV/nK35+iz69B4mXsXmsFF4Mc65/tR2jnD/wGB9LXp&#10;rR3vYdrTHPv9ADGlh5ovJB94q787yywg8WSrIWxWABB1fOoAHK5NcHgDrp8BDBpv88TSlQDH1eXY&#10;0q44qxzjOeOAWnSMUrWcDQHvjsSQ9qspSN/oc5Mm6HBjMQOM6yChgGw7JcHF6csuvrE8z3OOR+wQ&#10;GQfnVftDJcYBgKxf1WXSikGAQwgn37K5Zg2KnW+P/6utLfcwjkmzx3c6yFofgL5I6ySyqoBVJ0d6&#10;CBP0/wHeF5Uw/TDFWs/CllIzaMD8qCPqXBiAuUsFbwanrqpi6Bb1CtpURSfnMvOnerfpqawk0TAq&#10;AwtbAaqsaZnVAkOGVEY+DGDQ4SVSQSVReQfvhthrEykwrEHA9Yw2rA7to3iPKtLtqpf5tuxnNcfR&#10;vAeaxHvdxPsda0M8xP864mwH3NRcsYAyjzLlMOcq4VGa9zAM2qIKWHWf6rGmfaHx53QweBhG33RK&#10;SYBsrhn/sDofwAwFCAICiuAwzwO68oz3vKB6e26EsQvstA9UJaaWSxq+a2EHIAW+xvhKzwX+Q84d&#10;49DHOCjJiopXgMc4GGZED2yBhqrPfphn7/XcfwPjlfMCBp0cABMw1YBAgMlW1lVi0nFdCZn5cr1/&#10;gHb201cBiiAwwFMgydzVd6j+5T20Xw/jqLRZm93ULVBULdyUDplnN7aDvFuJok4oCYAtIKYNA7xz&#10;gPHqZ/z8nWe5x/h4xllU8q0ta7Vl5FtjfKrX83L4FzSOMar2cMw1a2ma9aFkUgeYafqXgMpcr6pL&#10;vk/PM5bV1nB5wksZTFqhhwIU1ZuRHNL+Ub61AYGra5J5Egwbb9F+e+wDtJmpIyCO+WzGPDRsjWrk&#10;OJNw3vXiJiTpDFlnBj8XoAccUlc3xdR5ycDCNUFUBXx1Y+FaVNJY16wmANoY8v1xjzEYq3OScRdt&#10;QwWZ5hxWsixgt/1DjKnRC5I8xCP9M2TPKOO2gz67sRzXGYp1p7f8wTs6o2pWxXwMWnWC4ykwhqrp&#10;Y/xW1azKeg/zsIv6x+jLCO8T0NU1aVtVwbeXzbQlcThvZhNmcb1yv045gxSdjCYs9H/0pk7mviPa&#10;joS9khZ5L2urG2DYy9oeACQ2ww2NMS47eMfIzV2sS64LDk0nNRQCuiaAK2BKqSHMWK+4CTrY3GEo&#10;gYmBLItHaaDpXBR/mwNZ+xqDaI+4+6UxITA8k9R8AR+ASepPWqMmQJSoBzw0gANMTBDogqtxn1hk&#10;MrZGkWlUeyQlWex0Q1Qbu3cIujv4QcGBxJABj4qTPlwDhxDdeC3zvHXbhjAj2loZjIBM6Ze7qkpg&#10;lIRZl9JS3xlbSvoacEh/VUEphat2YTBmJTT0SZAY1RkM1/AmVaXM7or/FT/Hi4ljM9xLDb0jYQZ8&#10;03eBl0B1mp3H3rvuAVDJIJWsqaZmUd3dVmZ5TzxlOXcIwKX9murseEJzzx7aYr8Tvod+VuPmqrb2&#10;mPhItGMHbR+nD4qlJQ7uMGtx3qotloD/wNqXlP/453/JeQGzIYosGsxP3MU9vMNAvp5TtayEWMaS&#10;seceg3inD4KDxcsy1wLCZOBgfq8xfsYov10THJUqTbMmXz+xOwGrv/r5L5TTv/HqKpqXoF1rqzZW&#10;fCT0Q0P8Yfro/8YVM9yC0tldzKNxEKNq5n83ItmQBDitABj+YwDdT3/0k2IqubouBImsG8fScXSN&#10;eOT+v3/P+8rpX/u9Ctaoyz7++cWrab8A8duf+Xz5wgf+ujEnAD3BV2M9nPu1V5bf33Mk63Du/t/M&#10;e3VaMWj1czt21/XJO3WwSNYax5C2BAgyX0o96+aGd9t+1xRruEoba9EWz82K96gi13ZXUBb1N89U&#10;cA5gbBQltwcWrSuHWrrK0aVsaCiHAXiGplHaaSrB0xRDJp1oXQ84XF/OcM/ppasCEJUknljGznjZ&#10;qjIHsIwnPRuVWTYFxvY8rBSScW1uCFQr20+/6aj8aW8THEadzG+La9mjNsJNp5SZu9bx/NoKCgEz&#10;PhtACe3aRz+tN17bWR8QXdbKsAQehiLRbEr4BGnNDVLMUiz+9hzX9VbuX9gJrVtd+gKktLu2WAdH&#10;aJ5ezAJDvYJrzEMYCpuRHoq5lFUtb4Oxx0MWQr5Ftaz30KYATQvvtJihyggOfrM6hyiBrPaNMDHo&#10;tUnxBzkmoQB0yJy5SakHQTdkSNJh8S49k7WTHKbOhByJechSzikp02MScAO46PY+3h81N+2NWpvx&#10;n2CdWLQ9HOWbtl0GBtf+rmZVsAiYYOIw7A23/MIOUIlfVMQWAeINnq/A8UEY98M3alNVVceq8JQ0&#10;Rv0coFgDaGubKMBUEvmQz3uMOplCHYa8iY0ijE0JnlLDYfiAPEezGQUBUYdKx/3+oW2C+15AVfpP&#10;ey0BCwEZzhEgAQYbO0TG0iDNAokcAQ4VPGqfBsjIbxmu9mkCfx2BBCr8T38COGhzbNoAKj6jtFUg&#10;aN5mA3D3cn8CclN6rUdpFWvEzUTqA8C47gS9TSlgnFaYb51GVBvHZhEArUTOYrYY1dN6XQ/TPx1Q&#10;EodQ/s3cCQ5rmBxomP8z9wnGzVpuCkYsSv8EeQF6FHmhKssAQ8qMwJI1uIe1ZWatQ9DcA3w7xpdM&#10;NhX6sJP6x1mjAlUdZnppc49joPSKOey/Ua9x+sq6ETgrKdvOGqghbtwgCAyba6M6pCTrSQC3a4/x&#10;vUnpoECOTYIAkWdqSBs3MS0c6zoJOBQA8i7BuSrcfsZbT+5uJYnOc0Cp9o06PSlRbEgauc+5dlNl&#10;VpFhQOoo9WgbmoQdjJs2wGomdGSZZK4ct3g8M25HwQ3HoE1n4GOPcrxwd1c5x6b3FNjlCM/UcXZj&#10;ynfH/6qy48SmqQNr0likBmbXnnIzG6QNgMMN9MEc1eaqdv6d91HO9dP/gRs7oHOswax1C7SI+xz3&#10;XqWJgEPNUQyOPsS4DNJHY1wqiUxsTsbjOtUVSQfFRy8DTd5cOiIgkjjqXSpQilqGCVfSWG13JDqN&#10;XS1FAmbk/hEW4LAEiw9zGGTcTKU3Th2VgVs372FBJS8j76sqSBgBzEm7Jxm19oLalXmU+NeAyoI4&#10;mXPd4eqxVwPCMpAQbUFi0mExIRphV8cUwZ3AyOdh9rQpDF9wRxviIQzRFZSpVrc9FQwD0lIq0HRH&#10;oGTNcdA1fEeD2ChlkBjpwBKbPtoXyQ2LQKlNdUqR4QoOKdzXZNqRWlGUSiVIL211HvQUjwo+YFUm&#10;BwMEUGh4H4kaxcDM1V5PsNUAnv6WcbJb2W1fHSuB290cIfrXpIb026MAKfmvWZACQ6Um2lk5V5EU&#10;c92xq+EMIEY89/1vf6ccetHv1HmljbEftY0NILgTkBdHFNrnWkrYF+bOXMoHI9lcXg5w3AuQFSga&#10;T+//TqMXqRZF0JM4iK0d5c9e+wZA4dfLR9/z3jLN/3XsJVK8k+L6NNq7H2bUbH6otEvbstjt5INz&#10;XiWEfLSsYSW1ShEnLQEaADDeawDrj771HQFqT23qYxwrULF/mhjEWF+mzXoaZy195/NfKm8YmaEu&#10;pe1NlXMtArW/fOLZSATfNrWvAXbXAHSVhreXd8+dK8/0TTKGa8r5Vzyc+IRPbR9PWJf6XTTAkMBH&#10;AMjzPhuzBtfOXRDmxphNU6/r2s2O9womD3JfMkNkXfKb9wi891KngLxKCev6+YUTCgCWOfHcIebp&#10;yNKVZZb7jjIuqsePtawtx1vWlZOt68qppaaJXJNg66cBhUoNBYlzgMO55QDE2CZ2lNm26tBSJdsC&#10;5Po91HA0gkMLzJy1H89zxtvNYNTHrAHHQOm35gqCZUGj+d33UMw0o9q9ZkKpG7aAdOYmgbSlMZxz&#10;E2GswgQylvCyZnqZw17mv1dAd2dbQrgoZQtIpNSoDGxCqXuQ+iyRGkrjKPFUZl1pvxiQCPgSXAk2&#10;qxSQwvu1QdRjWRs1Q8foxLCNdRunltTDM9AWN9mRJDIeCQvG7yHm0ggSd9AAAP/0SURBVDb20C7B&#10;ZD99ysaH+8dZ236bBuk2BIU5dRNWBYKfd90GoJUW0gdBst+89Fsv657blpQtfONb6Y/e07ZLxwtV&#10;6Yl7y3tHFvOdsb52MMbScr+pgTt1RvR++mA/YJrmg00GE95r2Qig2QAjCpiTqcNILQJIPZAtsSHk&#10;aPo8/98Ag9IjOd6agL6omz1P/Q95DTD1INfiuZxnqJ+jz2zmt2n/nA/HZQe0X22O9NX1oGbAjaR2&#10;pDXo71KY4tJIsWoAbMEhYwcTNdzKNhhxJHyOoxIbGGfsv5rgQskp99dUY02QXIGyzFsJmE4TFeDo&#10;8KBEijph4NsFQzBopbYWwV/WELTX8CGmt4sXOvORsES3KHWDt3LeTY1e1NomGpdw8NaWUmNOViAZ&#10;iRzvMISNYZPM7zxMHWYB2UGfJjnX5GlV+MH6YT3EFhGwLM3fsaCT70WBEOcUHjCujqGChEmeM35q&#10;VMY5JwCHPjV4WXJD3+7YK4UUHMpXrB/eBjYYZNyMy9l9q044HbRbhxxtcAVn9JXxqHmRlbICzOlP&#10;9ViuGwnBWgV4rjmBO9+VElyfCYBzLCpw7GH8e1hH1ySSzPkmxkkwlRzMHP1OIjlkvATsfQCmqL8Z&#10;QzcBG3g29q68002L7xf49/L//8fVm/jpmaZ1vfkvznSnu5N0Olst2TpLVaUHQRARlHNEQKCn06lK&#10;Unu9taeqUpVKKrVk7053zzBsIqsHN1QUQXDhcMSjooKg4yjLDNsou4wwyHae8/3+rvdJ97E+n/vz&#10;vvW8z3M/93Ld1/W7r+3WDcDTSwTn5hj1OEyBlX7AAnijv40CvskYef6ywSyalN9lLX0UPvYefO2j&#10;8LKnrOddxuj2Qfg79ZnSaBma9GxqNcIGluVITMZbS4WaTOl1hH7qg5s2SnOCWIE1Y+F37yv6ugAY&#10;rIC1/18JSGSdAxQ7Lw4ADvl8aZD1Ad9hbOeZn33udE1TY7oCfUrKtKgmCaDQBRRLEIuO2frxmdOo&#10;NGkwJZ/l/4BL7jPKahYikcFqYpk+0g9T0RxdYLPA4cUQZEAJz5bWjk/AlOUmQiOaA67FDEobWh8k&#10;fYkU6EmDQ/2VloKJYgD0s6gd/WkYHO0y8ob6k2C7uxDUCipU1dRJ3NFO2r4wTXc4Ag0XjjuqAkQe&#10;e5Tksy4iFxeLZJ6x0EyVcXBsaJdAVkCnJkphFRMdQvsuxKAg3IHZeixach/RLk88ifncdlFngDf9&#10;MfAjYeq803alXttNOxOV2QVOatoi0H0PRef+0gYBsHmHglaB6/jpt2RdYQx+pr/1mUI/U3iv2ohE&#10;bTIGdf0UfazfBYf/7vv/UfPdK7eYWwUhi4N5Ucup1tWAH8FozMhcV8i/D0AMoqGdfeebbQDEZi/9&#10;6APEAjI0d7YBFukfYGD3w1/S/Md/+a+iKfw7e48AiTAtaYJxCE0ybkVPFMeOudEfylxs2WWzWKcZ&#10;hxkEY+Yq8+lYy9ikJd4n7UFPq0eHeD9jy3xs0qet/qHGpNK/9nM/D4hSY3W2+fVP/2LzJ3/8x83/&#10;+yd/0vzB5z7XPPySrwyI/snv/+Fo+wR2v//ZzzY/96//TfNTP/CPm298/Vr6dat/sPncf/+dPPeJ&#10;f/qjzf3P+9Jm7+IXNv/6e/52IpRv9QoEzzYPP+9LaE/Rd3J0BjA5Fs6pYKeCNNoTNKI1DDCkfaG9&#10;SohtcS7yOyXPWBf11nnV9keQBY2cYNPRMwQQc46gJeoyoMrvAmVzEJaG71yCrHZ6zzcP2Lw9ZB7v&#10;0y+PhXzkeeE5pWeweQJIvAdA3D19rtkFEO7x3ZQ2907q6sDcR7td9W2eqLY7163/7yabjNr8FDhV&#10;Qyg9eM02yxdyf+icwu+heehCQNz6tmatME66Dchf1CCtQ78Kx1l24x4Tp4bOgJEy7Qq6YMau89CK&#10;mkM3a/IwdtfU356pPMMayOZX+oLpTx02txxCj3pn+N6BjwruzC2nCUqztcBRv8NRmK5H2I1Cf9cj&#10;UBAsvDc8jPfm+Dra73sSQUjbzDEoWJuElsdtD3VrGtWJfBlhIb+yrWogcwycBcFwPYEzbuC5hzGK&#10;Bp936QIyTZ3XXulpRhiP6/AeT/y4jhAyd6Hg07Og01+KuWbNIKFlSXCoMkBwGICtgOZ9IwhXSxL7&#10;Bhxe6II6gCHC9DKC2aS+Vy0IZvMfJsgAgVsAr5vHUHC4/2TzpubibmRppRlR63i6G8AiOPQ5gwYE&#10;jwjymNY0GStXTBh9Nlosg/D0666TvRgHN76MmzkBjSRWa1jR1hcpjpng0HEUyPUDFvhfgAIYaN9p&#10;O64AVOPXZhFAcv/IQQAM143YNl+i2h3zMOZ0DuoRyEykPgALwEItWgAeYyY40W/USOuOIFEwSL/N&#10;2dihX7mHfmqCFkCqndQkPkP9M7aT7+MvAQgDcAD+9g2a9PQcE6R7VJogbUWNI/Qnz9RK5aZJDaS/&#10;Jx0d8s+8xeVShexx7LieAEZoOcmWAwwFjRZ+45loCqEtS7T31h1eq8xUY8+YA3zURpmsXMBrEeCV&#10;xhVwzHe1qHG7CCi3nC/zLoBcGvB4xmH66GagTMOCboEQ88f9pqjRN8/v4/uZQ+eHcazoZWmUeujv&#10;m84XY6qmWD9QxzFzwH1V2Gi5Ccjc6dOqf2tpvs3bWaezMN60XTCZ84/pV44n5Nkpxl2lhImmWw2t&#10;G3pl/2Mwzrtsat96ZbB5GxrVxHwPGXWXtWei9pvM/yptcW1rFs45yoDDKOMEivzvJk4fV/tp+p5h&#10;5ri0p/AYAOL4fgG2IFE/zu46ZZwsY5RJAbmFcRM4Th4YpP1DgEKBIfPFtWmA8j5T0+isWiejuHMW&#10;zAmmXGiCCa6xE+vQGQFSTiFx0mVQMIlnBQLRfCFjC1h0x0od7tY1M+sMbcb+inRCyPN/63xf2rHS&#10;HrVal9b0W6UEoxqBLPIAGqO5WETsBp0Uj3xxsjw+aFomzUDOCXK9n3ufAUQJn1LZ6O2j//NJMTeT&#10;xLzgJ/fq1+GB/J7vHPNkfoOYDvdR+M3fmSz9D4xudqw0jymYdJhXU6jv4S7M3Xx4u/R9hzEwqivJ&#10;r7NABWGliUowSsAndfK9koteZKxg7hBR+cAxBgp/SnywqD9Jm3lnqyESGAgiBBiOo1pRQXIltS4g&#10;GpPZMUAov8XxnTHNcWG0S/+JRYSLhNkJoZsbrPxW/s7e4+bH/trfYK5PIkgs1EkJCHWDYZ3Mo+Aj&#10;pm19DE8MNrcBIcnPSLnbD2gEaJh/8J99y3emzR7DJ9j5jsn55hd+5mebX/jZn2u+6Y3xZjOgsPpR&#10;aYZkXMwnbTEXnAJ8jvYvAgyTokItMLvg0Ab3Knw969u2C+Z+7ec+3Xzmkz/TfOrHf6L5w8/9fvPH&#10;f/RHSUT9sS9/vQuu1UydbX72x/5VtIcf/Ytf2/z0D/6T5rd++Vea/+tbvyvH0fknUHz3L15uNvvL&#10;5/B//VNb+Mkf+eeh6fe+4iN5z//690NPPtqYYNzxs38C1pi9oflaC4A4wZ9zK21Be/rtuqHRHzHp&#10;lChJJyRt8FnadjWi5b7hujFVkfVm0wDwEvhpdjVXYGgndMVvAjSAoqbxzNkzYG9gUIHGROBrIu6v&#10;lDbJ4QkIfHDyQo7RU0uoT+x2P/R+ehCQONhsU+6eHGLO2Sj10eZexpi6BIdqMQ0sEqC6ZtQWFjik&#10;bccHEDbcQ/9bkCitlIa3gKG/J2CHPkj/ro/0mb6vOQYtD3GjA13rVK6m8DprQXBofj9PkOi83AfQ&#10;Y8PDNcFXmYYFjvoyAwQZn5hb+c2Ivg5FN5ppnps80APD9gxeBMxR+A/3CQjNkzeLwIu2Enr0SDaj&#10;lq8DJM35ZlDIBDxkAh5mgIvgcJo5jFmZdyZ3LEDOU1bUKo5Rp2aiCIwUfSnL6uGpKKMIJLUx0cgg&#10;fO1PchYedyPhGJXFRn48xpoW2Jkb8SptvE77BK5jjOcUbchxqgiyDnOi/6NtMfn3LN8T2MJzChYj&#10;OtXARFCrzVBYISj1AwyAQ4AJlIb39zaJGEXYqkUUEGpK1vE/Oeee4/7nBYgAsPymVqTu13fMUzPi&#10;e0YdlQ+OZ3mXpsAJ3t2hz0bfagkyYjbnrUPzm8yXWq1swBnjhZcGo4VTq6ZpPKbhaFvUyAjiNBUL&#10;4PoTGTrsu/kebSXtqihpT9wwYTYAgWL7TOCcE1vom35xJgXPcWgAXIMoBMXPonJ578ThXkptVmah&#10;I2kqOTehhznAknn2PMVkFpqpwBnGnWumJcm5xdQzy/8eyzcBGDUCPSeyAAwrT6OaOuhaOQgg8lxn&#10;EzurbS5rngoQxoTftazIz7Ppka5oR3xU/TwIP0K+aUpe5z41he+DQ9Yb11QmGZwRIM515aoAU2uU&#10;0dRJuE27p9MXtaOa4TWhs0GiH5OAOI+xm1UbxzhN8dskIKZS3kjTAETqqMLmh/55GoolIA1aMSBJ&#10;4NaaXP30mhpA58c51S+2TvDhms86z9DRhJpG2jIWcEcbeS6pgMATtldg6fGO0qXHQsaXkfkehT4n&#10;oF01wmIPN1cB6PaB59T8GeQhtlhnfIxSvseaegw49PzmJ8j2J8h2/Q7NhbgF/a4z90nUzppchr6X&#10;6a8uAbFgUs9N6luluMkpc3gVswbYTmks/dZfN2tHQF0aerXzw6xHNeJqFtW26gurj2FHH2xoI/6p&#10;0FqHcdmXKCYZHkxBLZCRe5rcBFLRogEaFKoxB+e6YIb/Y7alkXTY4hnIHQTODMxEodyRMdFZnWbV&#10;5iSymfslTEGmQl4NiIw8oEcBJzCEkcnMW3Co1tAFvwqxBvRAwAIqkzZr3o0PCQthEqI0lYP+AKre&#10;A7Bop4g70dLcb3CMoC/AL9fVkJWaPZqlPAMzzH0sIK6ZjXy6y1CjEeVaCRH+h/nPQ8g5e5UxCEhi&#10;vOxTNBd8tomXzc0WJ3nquP3yQM773KAvmrtaoCNA831Gnxkk5Mk1Xi/gWGZNtakCioqkfbVJ5O0H&#10;BKNBMtGwMj8rPO/xhIJ8A2qSq4x+RRPsvAHkdDrX9D5Hu/JefnfXM8cO0t2QO9mcOwvTUgv88M9/&#10;ZfNrP/9phCZC0QL4F3gpQJ4FhQDyjA6PSTQAo8pWrxGwgMO+883fWLnV/NfPfKb5+f/0SYDEYPPD&#10;H/uG5hd/7uebf/8j/3fz+PO+LGbPCpoYDNBUmxZzMuPmfMncphgL/WWlJxODegyawt8cXQpPmZ1z&#10;J0D8rsXN5rf/6682m69+YebcMZGmvvHrrkZLKJj7ib/z92POXAcMPf3i/yMA7t/93e9vfuw7/k/o&#10;UrcBNhfMwT989E5++5VP/OdmzbFmbtdPvkbdn9fcufAFzXtffSXmZut8/KVf1SzzzNqZoeb7Hj5t&#10;fuU//Zfm3/69f9i89SV/KXTiDl2zi3STfKCvXGSeDR4RMKspExwC8ujvmnTKpzQQzewRBKB0kPVT&#10;oLLVquqaoJY1/qzMdUWXq10rbZ2AMgFUvFPwWZszNmnHh+j/IHMHOAswBJT18IyF50z47dGRzuNO&#10;0tvwmXnVN5HdMQBxB2BopPOW55UDIm8BHDdOUpd5HfvONLcBiB5baW5JfY1zHjfja0S660bXCMFf&#10;aQerJCk3n9K7oLL1m3RdqXF1M6T/bIAhNOBmJQCxSy/lEiOf0q9OXqTmj80D1wWE+qvp06fjdjaz&#10;AkCuZ02w5o0UnmG96NMsrxFQzsDbcvIJ3/Vh063GFFAGp1j/OM9NUo9m5eQ4VICzlvTzM1+eju5q&#10;geIvfUgTtqCswKEuJnN8VxM5Kw2zJjW76Ytm6hKzR8ylDYBReIhgJ8e7cc8YzN0jt/QttA79gGvj&#10;iLCyffRLn0RNU1cPAIwQbEY72+6Oa4Z3z8DLO6zjDn2W94f3CSCOCmjoF+/QnCkY9MgvAzSqAAZp&#10;wzBrUIGkv+FV3jOi4AbYJV8hQiwmWkrOvBX4Ua7wPf8jXGOKFoQFAFQakjef17TcGyGtlsiTUfQF&#10;nITvK2Pc8EvPd+F7d1lHdzQvw8fW+Z4oW9pmAEEiexmfMQSqEcj6qY3Slon9jDHgQCCRpN4vAWgP&#10;0AbmLalSeK/HsV19keu0Zew5gYfaJUBwzJ9lAk1bBa8CmxwRp9BWeCuUAflqzqQZ6EclgzkrtczF&#10;pQHaWqJ9NxjXJeZFYV2aQz+hBdo2RxvmqN+0JEl/Il1xzwS/a2Y2mEDerauBNC7wXKQeI5CVbc6v&#10;1indiHLggTQl/XKPQVcBqfJR1o4KEPMfOn4BfnyuQsMJZuG762sFeZYgFa4lvyHXFqFxU7QsUe88&#10;c2lqoAk2EuOA+Ene0wHwzNEXU7hMUzoAujrjmfUH7zagxnQtgrQxrufsa0EQ1+xztLYAIOdujPG+&#10;Bp0IDtVKmwtT8HYd4FZBU4696YPU+lVi7AKWAkzAVPcYv4luZLoA1XGfp+0daEwzs6DLKGbNzFeo&#10;13d4Frf+iUZIj0LvOcmE9qhxnqFNHepecB4Zf3GTMvvukcqPeB+Q6MkrRi7vcX2HMduBftcZe/mX&#10;aYVWWZtrjP0G/5dGFr7HPZvc4/nKS8yvWQvUdtYZ6faP9nFNrbxaRV083oDuDPayXLa/0iWAOBsi&#10;NkZJp5RAKIOG4IvQ+dT+C80+I1YFHoK6WcECTFVhEYYKs1AgR6MhiKFx+iAmOIPv8emiY7XLFRxq&#10;gnGhMrjsqGMmpSMSnKY+fcE0kQhANVO6m5eZq+FIDkKEhFGtKwCNVUBHojVlbF0hGl85Fw916vSp&#10;aaW1y8uk3YnF10dww6IoAKhw4Bm++79AQjBUfSmwG0br4qQPHhuUjPAuKL6bY0q1bp2iUIzS6GxT&#10;VyTBbN7TBY6Mg9o/hbTmLbVyMWvRh02uK+BjHqcdOv/qDHyDT8dabZfaOR1Rp+I/6XsGaKv3sLB5&#10;Vq2RgSDu0BwTS+pGmGh2FDTkPGyI7wZtMx2PY23xuTKPO98FDt0dtmPjuGQMHFvHhPFR+2YONrUk&#10;SbVB/Z6J/dnf+M1mbfBPA876EWjMNUUNRYAhc9cmz1XrpVm2zWXo2bx3+y823/i1I81nfvmXAw4t&#10;v/SpTzc/9N43NHvnP7+pAImupkoAAFAQJLhJ0GS9zByF+dAeT2uYPqLGkLbDxBT0Bg8kYhH6MKms&#10;wn71whc2f/JHf9Ss9n645t0+h54AELT3HYCaqWT8+7Fv/a5EU5tG5zOf+GQA3tO/8JdL+/SB8ul/&#10;+5O5/92veIM1o98l4J25SBsRqss9Q0lW/eSr3mzmjjEHjE2H5+a4Lyf3QIPSvWmFbIdFwKvLxE3W&#10;YqtZVpumUJd24upAf9y8qXHXp9HPaN9tA3MrwHSMFinl6uD90o7mZkA2bRPgvm9mlC5YI7xjhXFe&#10;YVfraUICNsF9EpEzHqZ80gdUgOh8OJ+6BlSSd3NuAhQFjIJCnvG59V7aDqi8CYi8CVD0lBp9DtUm&#10;3+Tem3yuWS/vukl9ZUJ3U9AtgtcuCGxdNZL0W3Do5oHv6/YJeteUntOQXCOsSTWnbgBcawYeuX7U&#10;7kv3Oo6rGRQkKThNal2RyAInCutQs7BRwUnky726ZnSgNU3J+k0lJx0CsBJCu0FlnXC/PMnN1TS0&#10;J4i0dFgfRi6bDNs8hPr3jfG9cuuV9lC+Je+0CMgSKU174+tHO42s1qewjZB20+MxXJOAw/FDHtvW&#10;BZ/UqVbS85LViroZlwbkR+bodI2q7ffMXaMhTc3iaR+e/KEGSx6X5Ny0wTOWZykBh9CVG7GpYxXt&#10;rJbEFDbDCOw3ETKaka8c9Gg+QBv9uUpbS8OC8AQYlAmwtBueRCKwK59DTcwAwueNJqVwr2a/y7TJ&#10;Y/k0EwZkCrw0OQMA1NqpMdK0No4A1dfcza0+5Gpntg8P5tgzo2c3oAVNoWqzDCKM/5vygXYmUhnw&#10;F00h7ylwSDvV/HmOLwBAc3gl3C5NqNHSw/t7CgRq+kYIq11MNK3gEVAwbMJl/q+IawC02ibaLSgW&#10;4IweNEeiABFexbyaii255qQ32ino0pzr0WaV4Lrkj/5tHcbGc5InGHsDO5yHJN7mehKTU7+m2miH&#10;+O6GwuMbPflC07H0H02l36Elx8IMI7OMt2l9xhkvg7U89q6inaEJrstjVfYsMc8ewabM9KSPNZ41&#10;z568aYW1YZTzKvWu8L5lZRq/e+b1NKB4gmfHlNeMt/6Hbq7025tmLjsHetkAIW+UQa4h5lbNmCZb&#10;wfFYckbSb0CdkdzWo+Zr7IUKGBIUqqGN5oyxvv58b3PNBNrMT8zQAZmMDffVOdoCTuqF9saZR0Fk&#10;BRHxyf0z/ObRifHh5Nq4GxnAaBK0RxssXUuLJmUv4DpG+8YBnxNsKqZf6EkUtNreWeoyGblyfoPx&#10;1wXMgym0IuYgBQEi1/eQXTvQsQDQCOY72eCc4/dzgMmLzTa/7cCL/P0W19XaGvgyzzqaggZNFVT5&#10;I6E3xs4UOALFOoqy1car5dbcfj4btHaTJkDWFG2QTwAz1/ZFkNAwo+MiIBRYMAKFywIlWhEalBxI&#10;EEABLAhNZtllrGq7FGwxS8N4TB2h+XUOxhWHaxZvRfTAhOmg4ENQ5kJtAYonrGj+UDumpkWhFUHM&#10;9VXAkUDyBvc5wO7sJVwZsMAwKRxoxxj3xG+H78lRxnf9EvVFk9GWZpT38700UCxI+i4oMo+RgCJq&#10;fYjU3VMBRbVRLE76mt2Uv7mgmBSBoXWU5k+AbAFY0ecIfPqnGUcNRpvT0EPW81vGsgC2YzrHYonv&#10;En3VZ9KdcI7y4t46bJ2xATAaLBSQST+qCBAE8ICAbn/mEZQJZuG3apsAsZuug3a0wDjCh0/boQAQ&#10;UAusPFvTe9Wy6IfleGsaM+pSofoffuTHmm+cnEdAqekEPB9lIVGkiUWET/wOaVNOHVEDFA1UBcy8&#10;/Wf/9/gRtsDQ8skf/3F+Y3ckkBREAhgEGHcMsgEcqK3S/2zl2AAAABCUftIW2pOEsYy3/q5qwRXE&#10;07TFqM448TOvn/2N32q+e+lWAQOKKW4ck9A890h//+wbvi1gz7+3v+QrGNMzzV+bXsr/P/TO1wNg&#10;ED4CGUHVsXPNX706k9/+1toW/59tfuLv/0CzQlv171rh97sXvrj5lU/+DGNSWpf46kobvLc9ItHg&#10;mIoQVHBBI9zjXOor6OK/dXgAYFgaYs0Sboxsb6VYovAe26OvZkW8CxILeFawF+3lutpk6cFE8HMA&#10;qgX64lpb5nnHxPXguermvPQZT7sRKOqfGJM/c2Gi+Jv0b43vau/U4iXC2eAVC+DvNmDPcou59qzn&#10;NUDhai9t7OPZXvrC+AnoDELy/zWeVzMqkBSImszb4KXskt3wCP4EoQJFx4TfBMT5TrvSd++xj2m7&#10;fWdcWSuxcLh2oA/dUtxwlvuEm1eYNjSTlCaM/RRrOX6qCidBFetNnjLBOpAHuNGdPdzPWoHmYOBT&#10;8ItpeJuamlHus2gKM/IxJ3TAkzQ5VyobP4svjXJNDaNHsXkWcqsJ1H9P/0DXlmbkuUQVw+fo08zR&#10;QejcYBXq4J4cxYegaaONLaMH1GIAvAQFagMQnqOCJta0PMTxka5ck47Fgv7CL/fSboAQz1+l6AM5&#10;Le+DDh2faUDh1HFABWO8EL7umoEn8WyCXwAf+uvpu3WFeq4AVN5k/IZp3zXGU2GZnGwCIgRVBWWo&#10;xTFoQJAEeEJIDSOwY+rbj+AK0FKglW+fQS1JYwO4UlMXsy/1Wgy80T9tknnT1G/AmZr1Tej+zpFL&#10;zRblLv3XxOxa0h3JtSC/njelDW1VwzaCkLQdap40E45FywdIBYwq9AV7AtOYvmlfm2PxIxTbm9Ms&#10;AAgBt4JXwMFl+pbI2i6IMPI1fYjQNghGUCsAY6wZO0GRmj4TUK/Ar/RRi0UJWaFblvJU3my0veDQ&#10;s7wnkEnSgPIvPnzQXbTGzIm+lOZu1K9yGiA0Aa1OKQOhL9e7CgCPb4scg55zXK1Ajf+nqM+0SppU&#10;O4Iz5sfTXiahDzdD87xjDtqaNB8ea0MFiilccmQb9QoWzW+4wrPLtGEeIOupHAZ7aCZOdDvjO0Gd&#10;ulWElplvz5ueVHlE/01PlxR1AMBZ7tcs7Wk2Uy/1UKiPujvQQod6Jg1eiQZM7V+VYYC95t/yW6Uw&#10;B9E0cn9O8qG++JXyfsFcNI2hT03YACRoS7BVJ4vwDsbAYI8EyAAQh9UcSts8W+dBF9C8Tl+vHToG&#10;bXpOtxshwSjr/CXwj4CasV1mDsRYKuD0Q7xDPzUnbzPm29DmLjLb4BVNzXtHBhPlbALtB/AAj+TT&#10;PW2P/3fAAp4bLijXxCyANu7CQBPTOsX/2DUUmtW9Q61hm3ReoOimy74AeKHTRHNTPIWoNmKnmn2a&#10;g81ppZZLxiqYiTaB6wJHAZqaw2TfpiEBNQpWikRVpwsINlx4mqBLEyUBqtL29JTJQ4MwI5lmMVu1&#10;a96vP2C0JdSzDKhQu2JbPCElUdMR3hAZvxdAEnDBxKnfxLEmCpW5mvzU3GGjDHQSiMJsdfDWtGMy&#10;UzVI+hGp+RIUJNCG/1ttoszcKJ0lBneBSfRAcoWFwC0H1sMsk5AUAvY3k0Y60QJFNaiG6sdnj3sV&#10;PqWtrLEypYKq9vbYI5No+owJu0sg0c70RS0EixCiVb2fxN68L2PDmFpW6Y8m4zJPFyCMSdB5Y65i&#10;RuZ6QBrtsI8+V6BdbZmaUNpMWx2DnOHKfTEp5zvX7AvPGJiS3HC0TY3KDNenLCze73v0seaf/tXv&#10;QsByL4xHGpgXHPIZWmKcE62s9hAgUADxfHPv3BfEjPxBYGgxifXHv/KNMnUi7NVM6a9pGiDPKzZf&#10;pInE19k9mQg76YV4d5z9aZuHy6vtkHkmKu4IgtuITNq0+2VfFe3f2uCf4R6YHs8aQWpKj2g6M7aM&#10;H4vus7/+mwF8BpREW04/fvOXfrn54z/8w2bz1T+VY/Si5QKgCmQMNPkH2w8CVL7vzv3mc7/z2eZf&#10;/43vbf6f7/ye5lP/9ieazQt/OsC7tJXSO+9j3EPXoW3miGcFe0ZT3mJu4orAnG6xa7zF9Uq2XmCo&#10;AKCFOff/LnA0QEktrdrAZYS3mxPfucY7pZHk0aQeNUdq6BcBhnPcOwfDWWI8bYunI2nCdD1WEFRp&#10;7QWHAYi8Y13Qx3N1zrjnHA8GvOUYvmgJ/U5bGKOcjsP/gsMlwOEK3wWYOWGIT4FiTmeBPnw+oJH+&#10;xH8QWrZP9n1FYMr77HuZ0gUAtId2ViCbmkPBsMAQ2mOMXQNqD41kj0sJ41rjT7+5V79U8/1NMU6a&#10;9loTX6WVgXZyTdMpQk3QZH5B7o+2jnUrOPRZNX5GmybJNZ9GYJamnfupawzaGuVdY2xYEq3Melbj&#10;IyiYQJiOH0TIUtcM3xNARf1q5t2wGexlrkWDQvQB9Pi9Oj1B4SVARBghMKMpRGDGVIvwHYaHDatR&#10;AjBMA4K0TrQ05di52V6A9icAh6U5RIjIP+mLm22tPlOsnzo7ms0/Yy5Pk59oTYlpmecU0uMRigJM&#10;gBTPmxxajWGlfkEYIyBNs6HQNbAgWh3+tx/XXlBDoUDmWYBCBaOUkGqFVYIQqDsATJOhApn5qHyR&#10;zMVBlQ7QMbRuwmbn2yj1bCoNBIz2EJqi7dlQ0Hd945YOMU9q7168wDteTTEXo/nw6lQK2v4h2qgm&#10;UEFJW+rkDINhLP3N5ZiPBYeAYj7VHApIDFz4CPfErOzvAhP6PSJo4TnnyU1FTmZh7JRfKk7ckKtt&#10;q4APaBv6UeYtwl8XIg+UPf0Ayd6ixxz/xzwir2Kupf9T0IVRtOMvGYyiVq4PWcJ9AYKMk7KH+nVZ&#10;UrmiUiRWPWRTNHnQppp0waobJk90cY4166qVyhnRznuXvkzhVMoEXbYEh4IV1h7tWKZ/SwCneZ6Z&#10;ZXwn9wNeGVeDKEYpamgTEW4BAI7Tjw7rZxYgZZ2CRH1qTRljZLmA0NNmNPEanNN5sZd6e5sZ3qHG&#10;To2pqV7cOAzT72iko8ll7HmXm4xocBkf56PVYKtlM4q+zNFueC7QFmiL3/XzVB7rtibQS1Jq6Dqp&#10;dJ5Tu8xz0Mfoc8zl84L/fmj0BHMMSAxtdzdGbBp1dyuTuetbWQxvZr2ZWHyd37YZNwHiHnOjFtGT&#10;1UyenSP6jg40j44NNo+5Zm5Eo57vH77I/QNRIOg6oWtAx/FxLONH6LvhCbSp0vi48arArzaoqwWK&#10;9R2aBUyPmHCcT/1/99WuG+EBM04qDIWXDESTKQKqtBqqjAUqClOYrESb7whWvrcm1TYfnubM8s0x&#10;gtidTu24JVD9ZeLLwP05kUVhxHOCw7mjENPRk9E+KcxuHOlF2PVmIBXgqqsVejm9A0LQB2MiDFJw&#10;yASxQDS5aOpJtCA7MSO/zPejj6BRidEYpbhrUlvmgmHxQfBRZwskqcv8PzmcnXoEn0W8gCUW4sxL&#10;g9wHQ4fZBiQjkAssq11kHPjN3am79owZv63yGXBI21oNnbtGc4YJDgNyeZe+TKr4ZcDu7Bxj50Tg&#10;nWAExiWCmznaYHdf/zN3jHkBB0Gk82ApzWbAqECIepw3d/8el6gJuEA6i5BPwUEbmGR/1CJEg2qb&#10;ZSZ8ak74+q+51nz6J3+KOe7PbjTzz736RpozMcAeelKzYyobgwk0A3oM273zX5Dk0I9f+7PNkw9/&#10;afPWF/wFypc39y98YcyFGwCLnApDuYtg3AMcmjxZ37bkvRMI0B/9OOYRwjMKXNql1kWQaB4tNTYK&#10;tglo6Z//ze8N4Lsx8MXQIjRJmVILBEOUjuNmYGEufwDQ659gcuv8F7EmXm1+8N2P59r3zN9kncC4&#10;BSoUwctnf/XXm2+/OhXBq5n1M//pvzTf/Pq15u7gF8V8q9+fALxOIZJ2WUe233mivZk3xyrzWS4C&#10;flqfIMkS7bCgqPtbG2EvWDR4Zof6tqQF7ovf6bFT0UxmM0Ep06pBUhTu9x7XVmmBStMpWDRPpZp1&#10;sw+4NtwgCvA8Ws/o4FsIW83d8gpPuFk5gSADQCSfpaCZORYIrgD6Yram/zezOeB9PdbF3B2/BCA0&#10;OlotMoKcub7N/QLLTU/DYb5TqLPAYfU5PMo6bXv3f2m8aN9xhrdAe45xAUHdXvQzFhiWG4JrQB9p&#10;TwuJiY65V/Nd4BDm/zK7fbVph3sAYggd6lGAuiGKL6LgkXFMwAZ1uRnRn3ACxjzJevfTfHRZJ/CQ&#10;SXhdEmC/YqCLYNGIZgEl4Is6NfWNU/Tzc3OZgCrqdPOmKXiGdhol7bF2BtCYyLYS4urXB4iBP41Q&#10;1wi8Qif9OsZOQSQwqwjOGdrkBkTakaYsnus6S1tGD52I9q2SCDMGjKc5Ge1jUvKwsfI4wEQsM7bZ&#10;JLL27XvAsKDUdyosIwDVzjCO0Q56TXMfQFUhpVDlelKNKIABVGPR1PEbQjTmZ/7XH3FYTRtCVVOt&#10;GhkFt4AqQFMBDs+sM6QFA4BYxsAxV+u2Cs81r5zpkDZp6xbz4+EEMcMxzom6lQczZgalBLQCHAQS&#10;CsjL1J8gErV+CEiFqv6NOZkjmsEKOrnyQg+fxwGBAMGucG2LAFetoSl51L4IKjWnCxDsg8mLE2Eb&#10;cMTcMoZGLcuP3GhrHYuFiSLQKgscc2GQJTSi5rDDfbMvAfpor6ZglQkCO0/9mUJu6J9YeROVi4IS&#10;aIxxX+D/Rb7r32hwZSK3lUOMoSBslrHPUYzUkRQ/tOs6fRqn6EcXDSJjZT7B68pW5JVnQasdFMgl&#10;MTfyyyjdRX7XHD1HP+deBEgCjo38zpnStLVyTNo+1hTPWzTzG309x3jPcd889+mLOBHwB4hkviYZ&#10;x5ibaVsA8qEe1q9Fdwfrci0IzthMAOB1WRDE18kprpvS+rW5DqXdYerKbwGvbvKoBxqeMLCLMXJT&#10;F201bfXTugRRtaFhPD5k8FLVoauEa1C6ct5D277PsaQkvQzzlIBW1r1yXXP8LXiFdHoXfqUGcU9w&#10;eHQQMDjUPAIMPmq/vzLU3AeXtWWborZcLeIq/TeIaY5+zTFuk5RRwTBrLJsY2hYg2BZo12IWgDco&#10;BoUJENtr+9Zh9grkpB+Rech0bTgLTFNrG7kbMw2N9zPmyW4ph/r6bpJsOyog0cSnSVeiz6kCMDuP&#10;dzGIxLObFUAyc3MnGfXkolhgx2pZhBlG04FwX2an6gBaBHLz3Dch82UQJFZ3MhZ3Y8kNJYFQBFku&#10;KgGewTFT1OUZwZpHBDTZpQsEebf9i/8ibalIZ0qIj4UnEnf3QF3xKWK3OcvAZgcgcKLPAov4JLKQ&#10;3ZmlPpiTTKtjfTBagbO+JGoO3TmoNrcOBYRgtwibdtJW25TCdetWayIgMOJU80i+M2/rAAG1WwID&#10;zUYKy2hYnCv6mHmjHYnuRYAa6KCGOH5oClru1+QtgI3GAjBSWuCu5pDPaIadc+pK0A5jpOn/Dz73&#10;uWbt9FAER0zZ3Of91iVoSLodTY8AB/0O26K5eBvA4TnRlQxZ0Fc7/QQhWBBISaMCSLjHPfe795tI&#10;WlO5msNoqRl7wWtAH4JN7coYDHRcjRD/mz/u0//hEwF3f2X2JqBREAkTZE7mYbD6+MRsjhBWo7QM&#10;aLFf/j3+0q9mrFgPABejmT01pZIt0yfK49f+XPObn/7F5k7/UJlDBXO0L+uB4jjYPkG24DBBRWl3&#10;d/4oAh1/V5unGdXApSS5Zm6S4486BUKtxjBHKjLGBQzLN3MXGtim3OY3tSO3AXlJe0O/Aqp8HpoJ&#10;4OQZtXaCO82LOcuc/01wbBDREu8UkHgW7w1AuWcZG6QSjSlzIY8Q+Jk303yPAZXWxTV/WwTgxd9U&#10;OuT+mz0AX8CfGuQ16thgfBNoxNwarVxpctpS55Gb07GlnRYQ2xcDfwzWSdQ+1wIOKfpbqvlUY+0J&#10;PWoMF+Bb0zBU/WsXGfNnpnN+dyM3B1ibZf51itdvb5TPq0nt0pezcw0akYFHo888Jpk1n+OsA10V&#10;yirhxs773ARf5De1UW4aBZ26h+iK4YaFZyK45CEATZ5zk6ppWauKCa09kSiJgkMjjCPPaFZWa6cv&#10;uJpuzdLXqccj6kxdMWJBiKklHKENau0887fAkwIIcAsP1/XATddd1o0+eIJD03NNvXQiAkvhqJlT&#10;UCgvGqUN44yl/MAxc9MoL0+Bt+U8ffpRR8OpfRHcCVoFhozHCwpYgRft4Fo0Q7RJjY+aJ7VR+U1z&#10;oGk2EgzAPYJF6htBsL1Ju65YEGqCsxYcWoxcTUog+wmAEWC0G2mDFEvzBn3xaQSoxeC/0BBjvCqY&#10;YQwFUGNdAd76FY68KHDz/9IStsmXNX1XMA00AiiMNoZ7W+Eafy6eF1xWEI4AUtNmL+ChN/cn6Mcx&#10;o+6kF3nBo8xKhs3yqXVGebUALSbYg08tT25otOxIp/q5xopD3w3YEHh5hrJgadKxkJa9j2c79FGt&#10;d3xJAQlLAKZl+nyDdiwyXtlEUf9MgGG1YYZ2Ga0rrQrWcpygQBagFOtcAF0pY8rC1dsYrT9/iMJ3&#10;/SNtv/RlVHT8FXnfvO4W9HOacag0O20RyAnQWAtd8KmW0IBCS6LKATVlGeR+gaWAzWs8V2Z12sla&#10;tu8GlJiiZQL5PKaWlqK2Vs2h/RCUJw8l79CvdJw5Ku23AEpAV2ZlgaiaNwF2ThI68GqB2oxJbYIE&#10;/snh6TsAUtK0QND1JN1HQ+m7/b1LY9kQ7VcTK7iFDmm7blnKVjcEWqvuvDwQX8QChxcAg5SjA82D&#10;o56yMpDzmf28B3/TX9Fyh3KbdSvANLWQJwGV1tUNhNrlAsXZeGlGZo1epr91hKU5RXv5pD8fKnB4&#10;me8FDmEA8S1SkMAQjUpaZsfZYaEJfgQ987xUJqZ/glqvMqEi/CjtSSFG2CShNB2MWZl7BX8CIZmb&#10;/i9GSplkuT3/WAAV0CHD4l6LWso1ftPJvFKWCD5hni4cF7aED8Aqh1QJF2JmIBJCnoGQCQMCqHtG&#10;gqRtpqTo8LwMTlOwQLDMxkwSxUhAVftJAEvRN7J8Gan3wEXq0+TDrkZgB6EYzaSzaszKDLzmZndn&#10;Ovka3WguNKP+3FXpv6OWJlojGLhCQIExe3AIcDgYYBPn9S4hJv1ExkQhoVarCyhg1p6AEQd7QIP/&#10;BxgqQCmCAAWpQDGnnnDfB094sShUBQoFICVGQCLzZc7IBQRCgB5z4fxqZi5tDGDeeWInKLB3w/C9&#10;dx82f/LHf9L891/9tWbz/Oennc536gGcCO7VsiWfHm3TV82o1ByZl4TgBqjoU6h59hL3mqOP7/xe&#10;/okFfLYBG56qcQ/gcU8AcXwQuhhgPG2XoJV5YLwC8mm3CX9z6oXMjfmehHH9xA/+k4C9z/zsz0MH&#10;MFOKprH4wzIPSd7O4hIcKgw/819+Jvc//fLXGT+1fOean/wH/yjX/srITPp1++RQ88s/9R+ab/jK&#10;EUDMUGM+Q+dB0FcBI5YCiG6cMo+ODW02elygp8arBS2CmjoJxYALigCRa7oM5MxrBHuCWLrz7Akp&#10;3rvDfXuM9+7xU/wPYxGkdgGm45koYAt0En896tZ3ckXNXwBiASs1+GoM4xpAPfPHjZgGHLIGTRyv&#10;j+U6c6AW2HZ64k58FrtgUXNvjmektEBRTd8y968KKgGFah01Jd+kaJp3Q2rQ0daJU6EH84BWVH+Z&#10;rQuIDkI/AmT+lw6ZX7Vqbl6ywWFs3SSoAZcXlbuIa4w5hbEKBp2HVovumpJvBehA09KNfnbXKFe5&#10;dg1aitmS4mbNDWGEQ1eQmfjZYIIxPt2gugnRMiJo1IQ8fmgAmoOmaN8E60UfKjd+BqF47nHcXGjP&#10;zMu9/IbwBqh6golab91e5gC/tdkqcJjgPuZe+hxlfq7S16vQrb5NCu5oKF46n+PcAg7hdclzyLvG&#10;5EW0S5oRqFd+S8aU96uhmjhYkZYj8J2rakbsG3zQSG7HTncjxy8bVPo0T/2CMDU2CnF9xuLUD0i4&#10;QjuuIEwrCXH5lGkClB9PAgYM+hBIav6z3QpfgWT4NwK2TMyaaAWGnqLSDf6gxDRIfaat0URtf9VI&#10;qjn06Dq1kBMUj2czw4JnT88zDmrdTEBsRghNyfrsJqcs45JE2LRV83ar2Yk/IKUV8gp0TZKlPbQd&#10;tqfS6MTHUGAQ7SJFoCAYBHhoSr6CcI3Wk34Y2Rpt0guCYPtamtPySWM8GDd5v9o//V2Vt+aWXYH2&#10;zMupNjnyKNpaZR20Rv89sznR7oyvJtDWf1U6NcehQUpqqfVPNIre85mXqd/j1QRsKnl0wTEZuiep&#10;dACAgjGVKvraRvvonNGnuDMAPq/TRjWKatA0tXYO9bKGKAf8BHCLEZQntDsnfYglaO8N7l0UKDLm&#10;9lN/P7W/0eIx3qOM0zTjNrP/AmCGTRYAr0NbTG+TY/agD9uijFdrOcbzgsEaE2iI+a7/aRdjOUXb&#10;DWDRJ9C5dC70E8wRevzmZuOZFpt2eSKO9OcchSa5NsY9pqQR0IbeAXb6IdoGzcXeH99D6owvIvPq&#10;dec1pnjr5fNqNhXcA9gyevqqJ7c8/yo0y1jTd0+ymUEe5XQ0+rMGODQQb4c1KAAsM3P5IbrBu8ua&#10;3GWNGtCyzfcdru/AN3SdSMAK9L/BRjX5EhmTBNPCLyalCeZBvGSGATXcJprXtFyuEmx0NCkHMJ5u&#10;vvZDJ5t9yQflrp6Kb+ozAOqcB7hkdywBscASjCDDCkG9L+jiL8g1I249eFqthqZLzYyJiKW+Z4mq&#10;YaQ6ugZcCg5dxFx3V2TgQ5ndBEIIKUpyItJJBYLgcCm7ERaL4IxBlEAqhF8Qx/8QsH4MouRR/nd3&#10;adi8wE6n5eSFYrDKn9DIRIhQUAZBCyiyq7ev3CtjD9G50KhvikVnVK6Rr9EIuJh4f+rinmgnmQzB&#10;o4LBQAm1ALPUXX6OAjX6BmNWmxQhoeBgrDPOjJ1aStX0+sUtei91rdAWn9M0mAAPPt35C+SjPfGa&#10;wAQiMrJVjZFJnFe5L+pq7tE/zTyJAkV3z3mOEo0SpUBkaf/iM8n8CbpKa8g15lB/FwnX3bl+Kr/9&#10;mTpizr/ve/gOgg0idM55voJfYM60rY2kFTyYqqTS2gAKAAjS3CbA8OaxDwMC1HAICAQzpVna6jnb&#10;eE70NiBhF8AieNgKYLGNFN4nONeReo5xzcaF8fT8XDW8RqwreL9xdL7b0qZZOf3hmPHqfmiFeiYY&#10;nynKDMDIoyQ/+S9+PPfe/zNfwbgAQFyIA18cMOzfH/7+7ze/+FM/3Tz4/C8D4ADEMv4CGM3DLMj0&#10;m3npfnfukjyeBW6y8Pga0p8kDGdeElzC+wWX8bk7MtgFhwX+aw7PM4dVv/MtMJQ57DEmnq19//jp&#10;ZpffdgBSOSqPsS5/PtonEONdCdzQJ5A5MDJY8FbBX9AbxSh3XRIC9BjzG9Rbfo0+S/usAxAWDTX/&#10;L1PfDd7jvOnL2AYh5X+Bnf3kd83M8Uk8NhCtpRHKN3vdCNTYBRj2nGm2u9HpAcdpM4wS3rRxZIix&#10;5T3010julveo9TYwLknjj0KzlGi7GS8BZJ2xrrZRGq915OYleVgFPi8DJqBlfdZGoZur/H8VfmBi&#10;aEHWODQ9dbAX5i0whD9A//KTKUCUPofyjGRGyHouHlICWm2h/ESNtlq2smS0Li9xfWCtT3pN3z/a&#10;Kz9QuywvrHVUmmwTYLvZMjBlDFq5Tn3Xef4q/Kb8D9V2AHDggSNpexVzOMrHXAcGJjnXVRgLxsjc&#10;tm6g9I3y2av06TpCyZOmZrjPIBTfH55AXwTTWlMKLAM4eE6BWoElgB/a4VFelxmr5Pfjf1O2qBkb&#10;43/Hpc4PBhArOLk+EQ0P/JXv1wA6am30+XuT/01u3YLDNxC4b9LGYdZ1PikJvOG9auOuIeDN2Sbf&#10;jy8n4+MYp+/weU9RSmFcYqFiXNRiGbBhouMAQUFu2mFBoGsi9NN360dIu6o99WnaHc2Vl9W0AB5N&#10;Y/NGTJj1vczKFMEibQuApy5N1mquogUFvGj+zFF9tvtlI8/hZbRR/q9/vmNuIEll4NCiJKgHZCiX&#10;pDWKn9kscG8brV4BCX4XcCrzahOd08uoQ56pwsd3TDmfvDPKEj7VbCdyHlBnUIrKFufQdqphrvdJ&#10;07XJ1gozp+ZQmQH/dA0mPkDe6SdFH0p9QueYQ1NGmeIpp6Swnpz7cTWWgMDppOZBlsekCw0zVkYK&#10;66/oGdVes/+CXmV3JYRGzlPn5KGejJFgS5CtckAttC4DBhYJ4M29KVAUGI7xXk8TMa1QjrQEFCbo&#10;xOsCO0CmvpDxs6R4TrZaWl3ZBOW1CYIGAwrVSBoYU64Trs0xNzDQ5ljAI22QjrraaLV3ao+f5bxk&#10;7h0XLayC6pvQq1H2W6a8gy9tMlcb8CBzTObcasZT//QtxlgTtGlwthjTO2zkd14ZSrDKXe5ZZ07d&#10;QJvj0qhxtZXiJc+iNnm8Wnk3X2926brM5AUOvybgUGYMwzTE+iYNMjGmvljuvqYlJip3h10+ZRAE&#10;DNZIV3fnMg8JOcfqwCBXIQ79nTzD0czrS4IKGqn/yuSRfnbAXfOa2sOXL4UZ5v8wxdrNuLvvwHxz&#10;VuErr3Hv58W/TAI3/UBC4iGKMXYq4y+f4JPJZmDd/Zc9X+AogbmzQujnGfrC4syxQ/RFR++YRxik&#10;5BfjWcGhfkA5JJ/ndbp1B+XON7tlFlfAIcxckJtznbOoasF5vql+jeMII5l9tJQ8Y+CDIDEaUAhW&#10;M3uZlhiT1Emb+N/dvD4ICSTpjoXRqU6uScIFDuVYfg4gcDZzZg7FgCz6o5P+ltcRAAEoAkXBBN8F&#10;KmoM9bspsMFccV1Brh/j9z/8aIIpfve3frv51vF55l/Bi0DgXe2GwOAci8zrVz/1CwFK/n3vzuOM&#10;i6C2gyDSLCkgXkJYF1BSEwTYsa38dgfgYFLlmBYBOQGIRwa4twRYzLOAF9OebPWyU4I+DUxJf9PP&#10;ArbRNAeIQpvOJ/8LtGdpg0LfQJ8cfUYf/vB//s+09Yc//q3Mm5obAYQggY2Gwvkoc3fMQJaTzSd+&#10;9Mdy73KvZknmhXuk941+Ft3AFzWbZwWzzAPjHr842qyWzxIwF0DFIuZTc7NpYRb5fwlwYxT5HPcI&#10;YG5Ec6cP5UCAZe6nDvvnHDteavkyTzyX8aEI/O7ybs3sD3oGm/uM073j5stil8l9OVs72le/C8Yp&#10;jl/XZF9JrQVnagFpr0DQtlA2GM/bJ/oD5hIEQhHE3T5xivdWH50H+6ypeKXHNtpHeIB1ed36ADSJ&#10;EOa7EdwGophY20TXRjhXVLNuBgBargtwd3tst64FQ2lfC7o3GR81pevMpSfBtOZ156RolAI4rnEV&#10;2LBBcKx5JmZl5ln+lGAV7lVbm+h7eRl1qOkwyOo6m8UCiAAG1p1Jog3aGD8AiDG4A14WVxJAxzP6&#10;4nv4RfezgKCAD77B+8YBnQlYgemrgRRcKQiSG5E1o6laHmBg15wAl+cEb89OomI8A+Cha3mm2kWB&#10;6DXekXQ40cAIyCogxBQy17lmoJ4Jhw2OcTMS302KgUbyZjfs0d51gYnaJiNaJ/WPZB0EHDLP8naF&#10;Vc6kht8GOPAONV2TCBQFjeDyCvzVFBmmebEIDscARyZnngAEmW5MTZAaGItJjz1ZwrN13dCXxvHc&#10;MyE7zG8GdBi1XNHMHsdnMeAG4cZ3TZ36WqqVU8gb8VqHIABG4cmmGzJCdIF7bxwYaFYODDYrAJJF&#10;fUO5PgkQVGsnGNCsGL9J6st32uhnpSkpP8NEJ/N78h1y7xuAjI9E2CNcUwSK/E+7P6KWkfa8QdsM&#10;dDHPo+bN+ExaP/IkvmsCFcZmREUE/5uqJbkM4U/6D+qWEN995mtKVxgAWAfQp5+94FY/QwMZzXGn&#10;ttAiUHRe1egKEAV/SUMGPXZYkxWEWGWOeVe2J/cwc632StCon2Ml5la+IasCNN0wMX/cP41s1C1K&#10;7ayKGzWdUXwEiJwKCFeRUUmx1d4WthCsq2CYhpb1h02y+RcvAv7YbL1QMjv06HqRfqGFGcbPvHsd&#10;xtTEzJ4DbJRyckOy7hJgY6Fds/RfraFAS1lsXWoac9wcczHC94y5oIw5qcCNC3xXY1hg8ZmWlP9z&#10;jWfUzIohDCjRpD9B/0spVZpf7xujfteElsZkT6GMv3CxmaBvE7Td01oSuQ5I1afVjcJ11sw4RQCa&#10;IBvWdJtyyOThK4ydrgVuaAwIXgMIr8FPUqAZA1puQxN3GPfb9Fe3opikKZ7nfBeQqKk5vufUN0eb&#10;PabRzWqdpEQ7GFt9MqNJpG1xk3gOgPjcacBhV/BaSSabyVUNOQtx5cxPJjm+fmGkMNYwDbV8CGeZ&#10;NEWBmGTLMiA+9T00DL+OoQIswGzMb2iUlNFXiZIC/M3SAR1iJcpiirX7j0mFnX/nyGt8fjhauCRm&#10;lQFDiII2c4Z55NNVgNwIz19n8Eb5XfNNMbxSB2veMIop5gwmPSZH2uf361x3os3pJJN2ERY49HmI&#10;h+v6WEyw0/M+tYlqA2T8dW6qJiGI0l0TizBax8Oa5GuBuXDm1TgeUeUOkzTikXHTUV2TkieMpF+U&#10;+GdyPdGi1KnvWo4YZNxuHxuMyW2L77sAxQcIXzVwyR+IANZHz9/vMM5qXQQRApdbauIUDsxJaaYQ&#10;9tR5y2vcq/BXayUobP88ASRRyhCY2heTYsf8yf+zr1ykv2ebt75mpPn9//G7zSd/9F80i31DGYcA&#10;s8y3ibsvxlSqdkdwuAFT0rfRaGT9nxT8vluNlG0UtNouNZuJxIbGovXSJ1H6VDPH+zco9kVtiFpm&#10;tUVuLOKfRX3mhtMUp+bW0xxsq+VHv/uvp28eYbd49gsiWJ3nOrqMxU//1B5qZvlvP/ep5u89fEo9&#10;gEjqzFnd/G6QQ9LD8IxmeyNqBauOtWDRdkXrppYLQLPJM4KbGwAV00J5BFlcKSyMhW1fdoy436hj&#10;Tadq5XKKSerk03HyO3MukNTn1GjMu8cBhYCsB30XmseUBwDZ+8cHmj2Kyac9y/suIGvrOIX74tsJ&#10;INsCkOnLKVAr4Ma8AApvAs6q0GajjqlPH1CBaE5JMViEz6SvodiuVe5Xuxg/VtpqhgE3G62P4So0&#10;WtoqtcEwKdpwh/ZY7vZQBP59gELuvUdb9vpoJ+Dw7vFLzPml7rsGeJdnKNPmo4BoaMtodccs0bOs&#10;kwqgcpOgcHKe1BjCl46c4D43q86B41dWDelFn+NW4+iGIDQA7Y6xZqUNwV74BMXvpoUZY00HeMAb&#10;khg76x2eAg/SwpBj13j/GHMUjSHr3JyEEXgwY/MKxk8RIT+hSVm/RPiBWi4Bn+mX0gfuaXmtvtnJ&#10;X8l1A0vku7rH6C4xBeiKrzXlGm3SDzEmccCCYEvw4YkqC9BPXB0YJzeC+j670VUIRhNE+9UCaZqL&#10;FpMx0SdSc3KZ4svCo/XIdCNGtwr29O/SOjOMoLqMoH2m6YsWooSxvl+an3Xsn+E+gY2mSzVCU9EW&#10;MU4IejWQBtkMA2qizYTf6h8VLVs0eAAvrpsDMf6W9o9nKjq7QKUO9wr5zMMhgNLLPdGmCc6nXhps&#10;jII1kHBKVx7BgHWkbuZYkIrAFmQl6ID3GEBjMT+hOQ/1KdQX0tNRLtM+QfDrH+jzZYT/ZfpymT58&#10;hL5/5Jn2U3ALsAQcqsmq4J0CHkmvwhhcVYPGNfspKNIqpS+0rlGCsaIv56mUGJ6dHDM01wWK5ccH&#10;LTKnZVbmuvIbsGQ6GzfDyk4VPq0iRqXNAm00ybWyvIpBXKxd3ingU6bFVQq5pqzW5UoFzQ3Wha5k&#10;sWLRzrjQQMeexCTPKw0XvItyiz5sQYduejXte0KZWTiU+26wpjUjvzAALbBGGHePscvBC8j1DjQy&#10;sx8ezBh6pN0UAGZ2PzKJeVmhjTmej/uSv5Fxm00kt3Kc/tO+2pgxdvwmQE8EfeiN3xlrk8U7VvoR&#10;GmDlZqtNCyXdmR/xTdrlJqTc1tQkMgdsOOQDo7wvLieCReYvyikwQjaU0Ns0czzlec2m8YFGaxPS&#10;A13VO8agK31QKyelWkdBMe3ntxznR13TjLepfCyetqT/phsej7pzHFdor7klBd9qFZVJ2/DI3cPI&#10;Az49qtd5UoNb+ZydR2gLPqTfqEE+w9CgbhIfgUYDEAGGAYd1wgDItMt8krJEYuLFqmgFTB6tE5CH&#10;YMqB8GEyAhkAEExXJ/REHiMkkhAY4nDn67F7pstQaCeVChOns6qRZWqgqph/iR0R9Xg0k/fpZ5Mc&#10;XzyrcNcZO0lq3TkxIWoAM6kQxTXaKXP0GKfr7AyTqZxOu4My2WbOnOwumDgxQ/A6duu8bT4uVcRT&#10;3C/gTIJZ0HlMHkxYmZR8lztSmT3ME4JXY1gnEri7U/tkMTE2hWumyjD/kwtO7URAyhHAqkUmm6Jm&#10;Vn8Q+vXKYHZRgmD99Vqzr8BQ37FW27OFkN4DED7k8wH/73gNQZ8zcY8b3KEAh0i4RyEu2IgvIuMv&#10;WEzkMPOkdi6fCm4E+O/82q8HPPn3G7/wS8wv442QjW8o7QojoR9qEgVRgi/9JJwr0wo5JjIgfUwU&#10;0IvM25IbAZ5xw6DWS9Oj/mYGIgh+1DIJHEpjBpCAYdWRS/qu0m7a6qkfgkjTAZnGRxO50dURWtCe&#10;NGi7ypTYBV9dgT8NLXn0mSDcnG2/9zu/U/37pc80k8eGmDvpHAbKIimf2HPNty2sR4O6dOpPlYaY&#10;/uqjqMY8UfjMle82Wro10QccMs6lrYVp8U5N0Tl8nnqjAeb+nDXKvC/RnoWjJynstgFQSzyvZtFS&#10;OUUdH+vyHYwBY7kG2LzJp+ZVj70rreE5wOFAc69/qHkEQL/XO9RsAwp3+883e73nAF1DzQ79FCDe&#10;9aQSgSHXs3lgvS7yuQTNlOkXRs4109CsAy5vAQ7V4t2mPoHiRnIUVk7D2/yeBNcAukpXNNAFhs6X&#10;ZmsTaEu3zi91WpxzASf13QHYWvdd7tvm/XtqPQGB97m2y6cAUUDrbyZA90i/aJKla2jWNEJL8CEB&#10;d1JuOabOD0X3ljVpiGsr0IBmcCPfjZ7P5hM6C6jkuhH7SdsiQOP7BGUcwKbmT5BocMYkvMTUWB6z&#10;Z3FDKi9Q+5z0H/xvpLz3jkNPBqVomm3BYWuGjf8igltB5b2+Q59DcyXq81q+iKwhNq3ZONhG1p4u&#10;B9KD/XFt5Jxa3mdqkhl4k0F4asv0kYw5nP5chbcJbjS96nvthlztn/1Xa6i5OGAVoBPTMP3J8Xm0&#10;XQ2qwkOrjUCgfI3VOqlFRaDyHs8AdhNsGh41LSMAG82nX4cQrWS7VdRECHxav/D4VsFLTWqsRmj8&#10;RYQnPFaHec8DTpAHYEbfxURVCggBboJEtYiXuW7CbQGh15O7TnDH9TJJa95TDgCS3fgzDtGg8f+o&#10;G3sBPgJbU6agOOCQZwWImhNNgC1gaEGjgtoTTfxuxPSbXP8I9b8eDSl95fe/3P1846W+gECvCyai&#10;VeQ+tYjxVwy4BTBTX5IOM16Cc33VkjoHQa8f2DXaljYKapAx5s9U61yAV/lFO5kT5+E6c5Agl4Ca&#10;k5F7pc2SRrlG36QN6VXtosGR8+HjAARoIAof6jMoZQm5GJ7K/JcLhjwLIAmtlvJGvsd9zP0N2hTw&#10;B/9zI69SyY1xHVt4ttk+5sYSucT9/r4FLZuaxU8BotfM7xprINfHqH+M/ht1be5g/UFnoasOxaP8&#10;zG5iIulpxtUgHANnFvm/znqmLtp4gz7aN+MHsgHLOmXtqiHO96Jzx2icetXiqWl2Y+I4GTGejZbz&#10;LojjXfF/hcak6ToCsgB9pbnxOdae6xgam+B3+1B+ytTLek3gEH2x7UaAT3OP+RLH2FyUvym0CxjL&#10;2dHZJPAJDbvxcZPkKUOeXqR7RkzlvLNM/Mw/dKKfbSLVoT9d7ZaZG0+BWwMnOcZ3WPe7zNNd5sFY&#10;BcH8Cm2Tj6hxNU7CvKy2O++nHt0r3niht9I3PXem2aft2kzsixCFAlbnV4V9zgKFaGbYpRpUkVQn&#10;avwQUEnyzDXz92mycXerT1tOYEB43eB//cJ0sJYQdSCXecd5XMKguIMVhCRBNYxW85DRspqHyuSK&#10;cLc9lJgzeHc0ewI9Bqu0g+6q6ixRF5a7LxeMwPAqu0cZZZxLGbwQhwvscG8xDiZSJ2zBoUi9op4l&#10;FAhIkCgzpG3xYeGdTpC7OIGEOxu1knMQVdLzQODZUTMJgqYFBFMW26HBmM87atwYh0kBiwyaeiVm&#10;cyU67i48tbZRHdNfgYaCNYBDoYhg3e59FQAAMERQP+p7tXnUewmQiEDtOY1AfRUQUELViF4jXTU5&#10;m+7Gc4LrlInzZZqlztuAJaNbTYWiKfPjXzOcnH2/9ZnPNA+//KsRBroRqIGBkNSw2Cf65mIun0o1&#10;HQIyrjGX+lgJ9AVRmvYCppzvblFrUVpCwAPAVVAY8ON1C/dU1LvaDQV7mb1vMF4KdItan5gGoYHy&#10;d/V+QDhj2WqySwCW9kWTcTQgggDGfOP8n25+9zdLQ/prn/6lZuXCFyTNiJpo5/S71naa//Fbv91s&#10;fv6fL4FNfYJ6TemaSxKRn/fQduZTJpp8g9158t0F6AsMC/At9icndlCXQRQ3AgzZIAEONRtqbk7y&#10;d8EO46uWyHpaTaoAU1AYEyuMV83f/d4z0ACl/xx0AE30nW3u95wFGL6asgMIvH9ikA3EYGNC8dvc&#10;c4sNhWbcVvMnqM1pLlwzwCRH6gH+NgB/bka2e/jsBxBStvqpp7fq2oLe7vScAUACvACVJgYXUAoY&#10;b/Lcas8QRZ/G0hxqvt7kHRueqQzduqHZow179FttZ0zjAMZH1LFHHXd51pNWvKeimG3LAM+5QapN&#10;T50f7Rh3NxLMoQFWBld5jJ4lLgjQu64YZVZ1PGujkWMKWd+m3BDsGOk+foRdvAVaHxcMMZ8JAAhY&#10;tAgQBXeuAWje31m/nnKhb7Ym5fJV5j74hUBQAJjnBSsKcJ9PnfAurkdbB00Z7TwJ/9TE5xpo/YBN&#10;6hyNMmtR/63wT94/6/0Iggm1nVy7Dr+5yhiMUMofkQK/s33yJiNH1bLo592hLn0f9SfTMnJNXkmb&#10;RuFVns6kP66+tznrVyHn+oBePSpTM3sEL+0UxMTHCmFr4uqAQgSdPlUWzVOCOoWt1pcEPTAuag09&#10;W9eo2JjqorkzuEbwdDYm8gS4IEgT5Rsw5WkOatgsCDN4dPkbIlC5L0Eq3rcfYGddea+aP4Ej44OQ&#10;FZRO8r6kwfGT4u9qTAwiMRAlee8Q2ALCmH/5Xy2PQrwEp1rBvubraP9X096v5ZkEovB7/A2px3Ew&#10;MEX/LaNB6zi9SpSsljUnyfBsNIg8n/x8tE2NVWQVvyuTYuXinVqtohXsgkA1Viom1Pgm0pxxDb0x&#10;h7mP/9UmV2Q41wEl9lUFiH6YWu0qNRn0AB15lGrojXkv/tbdcEF/poLKMW7Mt8Vg1Y3DrEN+24Mn&#10;3WMN32MtGiCxy+c26+0ucmaX6/7vbw/hAffZsOsfvX2MzR88TPcUeXkshNCZORWn6KcpWIyynWO+&#10;519k08lYLDI2s8z9LOA9wJD7limr0V6yAYQ+b9Fe5aeuXJqUn40Dn1OusQBENXysOegkQUHMgebl&#10;yH6uK/8nAWejbBRCaxR9YN/Y3xtaNteloHGM+zOuzpFrOM8WbSc7iXiAtZZgVL4bCFSpfugHdFEn&#10;mQhE+5kb6hCI7q+E3W8+B+1DT/q0jgQ0unlgQ6AW0kjsbtuTHQDarQ1OBdVMSBfK4Kx1/TxP59i9&#10;dT5VWNwUOPKbxViGxG7wbAAn7VMLauBYgni6oHWf2gqJQ5CSA7jpkDtaGYvMx91xsqnzouRGkngg&#10;pPgZwJh8tnx6YNIyMj4Vlgka4H/vlbGZQkUH/yJEP30WRk29ot7saLg3yWbVsAFKRd+aWz06qkL4&#10;aReT4KCIoD003nxeOiXHDAAhuVPUYdfv7tRkItmlsfgqaayD4YJyZwajZmJnGIxpitFRidLi90S/&#10;8s7kTKTfqtfr9ABV9OdCDElOCkEkapmF5OIKaAGM1Hi+xpgBEGHIRm27GOYYB4MhBOIKgIBIxw/B&#10;tc73BAYhzHQeV+ti9OkdAOHeyYvN/ZOXmgd9l5rHCNnHfUPNY4Too97TzT0E+71jg8kJePf4xebH&#10;//r3Bux99td+vfm2N8cjZOPLx3t0Yr0LKIoJmuJCXQXsxB0AgW6eScGgDEJQ42dSsiAQBYOa0QWH&#10;lbuvNhQzCBM1MN7nfH+wmIrIPI23j51qbh6DaOlPAiMEJ7Qnu05A4AoMRPNEDoPnnYJSfTUdTwW5&#10;mkVBpIAghTHMboj2a+4VfBl9nQhsrum3Jf0Zfe0u2flcYvx+4Ou/pfnjP/qjxvOUf+kTn2x+9sf/&#10;XUzJP/jRb25unPx8+lbAsMAhz9JnI75kmgpXd9GrlBob5tB+cJ8azYDgzF23+D/X3Skv82mqGPN5&#10;Vh5C1w/rifclmIN7NVdnHdlXx6Vbn6D+DgzXY5cqgON8swcI3DspGDwLTZxl03AWsHiBMsT3QTYO&#10;g2wcBnOcnYBLYBWNH2DNssJcx/zbBXj+lghy7xcIQnOegX2Xd+z1D9RGhI3Kds8prp9utrnu71uA&#10;1DvUoalaYOnJKCuATM3WBQ7VFtMHTdO8Z5eiSfzhCTY5tO+Rn4DYx4DHB9T/kN/u095d3rfdN9jc&#10;4381i/cAkLvQzt3jZ9jcAHYZSzc27pITqOW4wXfasY8vNc/m7GY3WHmG/js/3gud3RAMMc+zzIlH&#10;480wJ655NcqeS2zOzOmDbiAEewAy6FvzqimvkhYJZiygKp8wN5XwC3iNpieFeM58h4kXWGTjST0K&#10;dv0Xx6FJN6tqHBVgCaKgtJkg5A11Eo40IW+pDUgimXmnJkcBZbSUrEVdatQgmhpE8HQdnqT2RN9D&#10;zU/6LXmSlfnV2ujqUXjsddvFWFhXBWux1rNhd4MIT+Q++z3BpnrSyFQ23YJYNVj263o0D0Y/Ithy&#10;bBzAyCLoUpjxuwBHIaw/lUJTs6lgTR6qYA0Ig6eXqfVMAT7GLYEV9CdRpfDyROgq1BWK8P9oCeHX&#10;CtCYoHk25xhHyPOMcgGAkeCYAC61rRTu0ZQc06H3R+jyXmSAwQMjALrUQ4lGh0+DGtSQalb+CAL8&#10;a+nv11ByprL5D59HwNPvHK/GewMQKfot5ig+66afpsx5gzariRoOOLePtk06YZy7/RulbY5ZcvwJ&#10;bPyNsVBzpcnY1DUGBpnwOr6jAgTur+hl6JYxtBj0k6hY6p3hnXOArEXauMT/i9DR/CsDkUnlN+jG&#10;pCuvoRHP742Gjv/XoZMt5l1N1D3o8cGxC80T1tbDE2dYmyootGCVtt8DC+6Zl4/PR/z/kLX4ANl0&#10;n2d2tISxDg24y3GGblqgC9eZeQ2XodUl1toNNl1r0MoN2rnMOC5QTCvnsXoL9G+R+3WB26RNFk3d&#10;4hTjAxyvcYBjUtxwzyjXlfm6DahVvsp7TJs0Dp2UmdjxAXNAx+P73WgIyvQXNdl5BRh5wo30LaA3&#10;oKNyFkKbgkPeswCv0ORuNo9kQmDsLDlWkM9l5s3zrXVHiYmYut0Y+W59/9oAp+u87/r/BnaRligC&#10;1Yqi5p0GsZj6ieuCt7RJ+oJGs1FgHPXtdTyTiFxgr58im9Y1xtTALI86XGLtmJNygXao4MqYBRuJ&#10;kQzOku77m30yUnfSmgETmcZAm3BTZmYWd7Vk7j5jSlaYwSyeATu+i1JDTBHKp2PKlFEbXSnoURCW&#10;MzgNog7zNulMnvNe/R0mucTzAglNPUY8tYfbm5hTM3RyksFIOjQ+uYcocQJl0cfWz8BoPq7JkinU&#10;BOuLEv+OXAcd8+k9YRK8c0IigsgM8TYDvOcoCg4nGdwKOpFo2zEQpAKEaLM+DrbZwJ0wcQEDvxW4&#10;0xxo/x0nCgvJqNTSnhawlsHHfEQxqMLxEKQLBt7XdJSWRx+tLQT1NkL/3kmEaT+AEOGrn9mj+Jy9&#10;2jzsG2je4p7HCMD7LEJP9Gj//uD3fo96ENzRJCKsef8mgtB8crd5hxopNb6aQgXwzoHFYBg1Fzq9&#10;CtoUWIKtDvObI75oc4FDaIa+LSBMFV4RYNCH1y3L1OtYrCOA9fvSVG7ErXRXCbi5h+tLatKoQ5As&#10;6FKr7NhoZvc9Asbk/+LepOFxx8g9le5FgCnQPRuwq5bI+/Q5c7x1ldAlQk2iwni297Vm78u+urn3&#10;5V/T7HzxX2qWTlxifukTc73IAvLdggD9awPo3ZExvzmXmrZFo5pi+2WozrWgQ42o7673+5m0NrxT&#10;fxvHOMEbXne8uaZWVN9MQYB5rpz/5K0U5HTp4A5jtnMU5spc7QG6DEjZYb53AIWW3T4AVP+55glg&#10;6kkvmwbo4iHAzUAVd/Hb3BuXA4ESwPAGYM4chTcAajH1d4uawV2e34PO7rkZAXha1FA+APgZ/LJ3&#10;0nee4Z3nmj2uGWm8yfecngJdBhz6DsGh7+MZ8x0KDu/2nguwFfw94j6Tm0eA9J6PNlxXCXNaPux9&#10;tbnPJuihG6CeKmoWH/YYmX2m2QHsxd8WIaOpKq4JlIDDdizpX2sm9/M2RdO0tBHfUOZROsv8IUDM&#10;5ekmz0CAJLdmzsYBT/oIakY2uEMf4ZihecZjQ72WYzqlFdaJ7iL6Lo8n3c0gz7ubd5Nd5kE1bvI1&#10;TU/RLMLXNCVrDuvAXwqQ1fpTUx8fMPkNtOJa0cyXo9bgx25Yy9dX8Aa4oI3ZFAMS1MJVcAZ9gdHP&#10;wPC1/JQ/bm28dZmZONTTTEQryDWK7hhuxjxP3pOsIrh9TrB8mGdopwFcHQCiWoexAxfgtRcATgAh&#10;AJTRjwZotFG9atIqdxwATR9D7hUUGgjhmsoRqPBenfmtxyIYM0o02k/6IFCyRGPGs/Jo+X1OxKKv&#10;ak2uwfMr8bBmudLK+Vs0cghVfboCZOXzgDyBYSKt1QoCwqIp5LplmH4YMFBpZ2w7nwACNX+XuVb+&#10;g330ta95nfsMSjEdiMfr+ax15Og22nCFZwQYOaPZdwHeBLOXuW6qHIMChrlPs/J1FRXQhBsMhbMm&#10;b6/pMuW8mh4lZkn+tyRClzGq3IPVzzHmWYCgj/2YspHrRv5qUvcUFcffgI45+jFPvxJs4nxC01ph&#10;lOvhscxNCrSWKG/uuwmo2YAOChwK+Ar8PWAd7rFm494U7b7WK9Y2/OohsuixVoETbFiRZffhCXvw&#10;ta0TZ7mP9yETzFucYBLeq+ZNmlOWqqUUV8S3kO/xLQTUzNM3ge2CJWCHte89tH0eWa67xaRynY1M&#10;LITMedYFfbgOYHQzdJ37Yx5mviahBWkz8w1t1ak9ujkwdwk0go4pBmkkUTTPXAm45HmL9TB2RpW7&#10;+fG0npw77aaMdZpzvWm3B3jcoB0CWs9ZzokmzjnzlPQy+9mARNPsJst38x7/FwTSpiusI10Scqxj&#10;t021MeFe1p2m4XLh0CqAvOJ756U6cWaRZ5dYG2pio42FFsw+onvfPG3Th9j1VZswaI13CkL36SsQ&#10;BnT4IkLU3SjMCyFakbru9PRPAA0jGGcQiB7tJNCpY6oER0xgtwguFPpl2hFwMHkKawhQZ3q1LeYx&#10;TI4yymoYM6ATIkhwQQAIRMuzmrbDMJlMGWaSy+oACkMLwpUBZCGwMGAELgxzGyWpJu2OFpGBiHOx&#10;11hsH9yhTUIoH6zPRaZvhox0iv89G9XS4VmTiKYdEJU+hkZIuRtPIA1Foa55/jZ9jTkrAl6Qp6BC&#10;UApuot1i4TFOAYcUx1EtakA2zwlyBAblE8hnhKALDyGMMN1BgCq093oGKGqHBAKAQoT3W71nWYhq&#10;Xy40v9s9Bs6/f/nX/mbaIFBRI+UusMxxpwCxgBnGORpMfmuBazQXfE9gDGPvhiAmANrkZ3wSKQZt&#10;uLg1j6stVeuRTxcq9wnsBD+6H6xSZ8yvx7iX98XHlftLu8w7YFAGMvne8h/0d0EnwpD71f6V9qRM&#10;iPop3kKgee6uwCCOuNDNDjR391g/1/pCY/ZHE1kdTwaDRQDGlMf1mMdpe+WnRPBynxskfdFMXD5D&#10;WwMQAxKhR+YlCa15l+0W3DtW7Xpoj6CMKZnrgkD7aJ+irfI3ruVkGp4XKBeQZDwyP+e6ANdrgBo+&#10;NS/bNzXIdZxgAaOcIHMCwBUzrBpCdvPRKJ+LFvGBGrjcLzAapFxobnF/TiwB3C0C6sxTaADKHYr1&#10;GLiixvFh/2DzQLAZs7VgTdAGzQE+9/ovdM3XAj01iaU13OR350L3gVXqW+P6OmBwlXstnoJyFxre&#10;g14fcN02CgIfdcsDgN8DhIb+tA9px1sAw7fZCL3F/W/3X2re4n1P7d+JMwDkMwBkQDP9i+mYsSuA&#10;qDax/B3jQ2mwDeOki0W0jTyjH2LOmoauKvBLHgT9IfzMo1qngEgjbCa5fl3GL++RL3BPjhmDf8wg&#10;dOJvBG0K/srkzHM8E0YL41czGJAJEx49OABPk+7gq5bQWwnF8BlKBCT3d6BxMyro2tFusrLmoH/5&#10;YlKBwBvj68g7tHRMA9jUMl0HWMjk4+BOO+SL2ezmvfpE2xcAr+BQM7GBMUddF7bHdVgbdN+XjR9r&#10;Qo2M7hdxN+Ld+jrqN6imRYGas5F59xsv9jbl1H46ZlUFV3yqKKbu0EdxBvA0C381+nkmIFMBrfZG&#10;cKOWT9CpVsbS5de8X/O9ATEz8H3PIfYkEJ8pH3NBJP2mVIJjfboKUCWdDnIgiYxpd4HNul8QoF+Z&#10;0dZq9K7C5wPguJ76AFxapPxupHEAL3OeCGbAgubGFAFxBLURzvxG3wWSqXt/D+U4Ap5PnhMcXmHs&#10;c1IKn8N+t130M/6p9jtyCvkmoIk8q37Zjgo6Yd6Vf/xf/vXKOseiALXgUOVJjSXjRIkJn36HdhmP&#10;qYBGFSTwW+hWhYcbYOV5TMvM+yK/LdMGI11jVmbObvO7R7s9Zk151m80gvpBw6/kUZsAx9uUe/Di&#10;R6zHt+Fxj48XOHzAM/fl0Vx386t8MCG9dKA22dyzHkygdkttl6eyWUyFoxLJIE9l7zx0EKAYwMMa&#10;pm1u0JdYm4sv9bIuexgTxpb7rwUQajbtiyZRa+GoFkfGSv+/8Rd6GScwQuZaLZxAXs2uoEu3A+Yd&#10;oGay6Nef7wHY9+S3aB6hrTpiz7WkD7Kgz0M7HD+BLrI/7a/gHQN29B8WAGuFFd8I3KMxDzhk45DE&#10;6Ww+eN8bH1ITr5nZzZdFv1boh89Exz/HWuNT9wVzbuaoQOnbdc8c61+ZE2VYp/pszlKPJnuPM5wB&#10;lM7wffolU/7piyuwFEfBJ6hnjGf2CQwTBUeHpmBGcRCFINpTAjSBuEuWuRhRp7BUOCoAJaRFmIpg&#10;o8xgMN9oPArkZAdPUZujkHOQdJjMaQcBINYhwBKUuGOGQBG+czxjhGgcUiUCCZU2mM3dXFmmSCg1&#10;KAvExeBCYUFkB8k1g05GIISYKrJo/N37Yd7cP3lIvxsZawHFFIhlEsI00rgDgZlFv053YVFxr2jf&#10;UzU0O8aEfEhfDfpCe0t4szgQQDkJBKF058RpPtXOIZQZszZwIUEilOSto78lpEqjkWjeqN3VGAIC&#10;ELoCQz//8eO3m3/2zsdKY3TCaFWDEs4jWAebe2piLNynU/+DC1/YfPvwVPPNl8diVnOOAtwZa+fA&#10;8a6x7wJDSjQozHE0B8xFAUU1CSeZk9KiKUASUYkQcSFXRv/+xuTeWRA8U8yFe/hfujIyTg1gzvwF&#10;TM4yJqZTUPPYoe74s2ZMWTR8z7M8U1pJtXiCtXIvmOd91m+KhOR4oj1GM+/AePaOAl5gUlUYO0CC&#10;fo1q6BbtH891qLe0LQg4hR3trQSxtIH3qwXyPWqH9LNSQ2pqHo8QMzFwJwUapR9z9Mn0I3MBem50&#10;WPjUV5se6IP2m5cv5nquG9V/g3qSmoRnnI8yG8N4oRlT3nh2dK0j6OXIIOCddcPYRBvK/CTCG8Aq&#10;E9bxO/6lzG+ifAGDAsS9fmgA8LcHOIsJFjoxhYw+hQkGApTd7KeNADQ1e5qCb/cB+Hj2nqBNs/Sp&#10;weYxm5C3KGoiNf9qqr7fe4n6h6qc7JqseS7maGjyjgAM8KYvovXeAvSt9Z9qVgF1pZlkbgSt0GpM&#10;y9yjxjDab8bgIfVIx4/7LgEIBykXUt7re635KG35KL+9w7p4RP/3GAdBstrvTcbe/J6OleluArgD&#10;BAXaasw1J/NdMMz4Cg5zHjPXo71lzhOowvzn5CJ4gKZWk1crUDy6TkBmmiw1DvooyYuSgw7amYJH&#10;xK9JngmPGYd36I9kkIjaCk24gsgyBcN8aWtSdUGHag6noCO12kYve7pF5TuF79JWXRtympP0y29q&#10;HQ1GMILayFaFU21goVeEm4AoYAa+qY+bgkI+3oEHxo8wdF5AVm1jRUq78XG9uQGr9WqQlxrL+HHZ&#10;JjWo9EGAaMCivoPTAlHBFHxW7dgVBO1lQJCnRlTC6H4EmwBRP0DGiPs1eU4cBJQyPmp5pmmvfdDv&#10;TG2YYLeAIdf4f5oxTN7SgxfTluTp4x43dYlI5R6BX2mBFPYAAz4TbEKfNXurkSy/Pk24AATGK+Zo&#10;2p7j8AQDArcXj/NMT9PmIFR+jCNUxzQlco/nJht8ouYvCYTVLCFIqwAOFdoI+cveS91qBauokezt&#10;prJxvPjUvwswI+j7oNIiwFjgomYUAKeZrzWFChTrXosAF7nmpzLP39Uecq3kotegX8bVM/vd3GRD&#10;I9CGdnw+gUuMj7SrlWyWdzrGao4FhgaHRClCMTXdCjRwG16mL+FjeJGm5QfwRFNomaDZtWZKNZUj&#10;d6Cne5SH3KOG8SFrVfenPcChvonKwLgkIQM8WnKacZ+DLjQXr9DmCjYBL0Cr5QJSMiBHV0oPtE36&#10;6zBPHjc7x3jOH1BuAw4ZXy2FBllcpc3XAIemphoHiCaSHdrz+MjRAx4haekqlQTsyH7N/2oQK3F2&#10;L3PaF3D4kRdOMK892QgNU3RnUysuvUbrSxuVicrS8BNKLKyMWfF1vxduspgjUrc1cYunuLiZ8l1v&#10;fsjNRm04orUMMKTQnjq+0bVmInY2Y893I4xzL3WobYRO6wxo6AX6UoNshPUUdUwBRDXP63Kg1rSC&#10;clxD3QINiqekLcAhu1MWu8EWMouEy9NRGaPgyQ7LXAwSMSmr4E2AoOkjQh8mnUhUJnuD33L+LEKr&#10;Im0VagBEGGFScjA4Bq+sQFAJMpAZCUoYwAIFAFUL36NVo03az8vc4g4WpgnRSuTuJm1jzj0E/V4/&#10;oIP0eSbsXJ0YwD1x1sxigRHA9K+FoXriyfksjuzAqCN95R3Jgcj38rF08lhQtFMmrvbSPFMC2Pia&#10;UTzFxdQjic5CsOnEbyoRP7d6DAQxr59C82KzyXiYiiWFsXC8BA1qFR0XtUouqEpJo2aogKF+Uz/w&#10;4K1oAT3z98e/528jiBGy3HO/53Rzn7G+B1B4wHvuI8S3AQo68SdamXlRUC6lzbXYLK0ZNOZbBQDC&#10;Un9PgZ4AWCEhOJtRYB3pZ95Lk+bmQO2hQksmneg3aEP3AedLpiIYtL46YaU0Hq2w8exmacio9Dno&#10;R38mzfeafRPhTcmuinYl0IfxiOkW4RRTN79nnLi2zbPxfYGWHgM89Fe7fwKGxf+aPe4C0LIhEYzR&#10;JrWZan31rUpAAf9PHReY6l/lohYUaCJE+AEMFdYBhtTVYSwUjArqmeP2AfqgL1kHfCYtDe9xrONC&#10;Ie1K50cGYKiCb8EH4wQ4TC5A+i9YiekYACeQWYOB3mSH7YYqR+gxL7egGXMmluaX3TYAqj2N5Q5z&#10;rruAplLpRVDsxmCnbxBw+GpMv7cAgh7/J1jz3qSjCXBTYwgd9kK/ppDRXaHPQKdzzZOT55u3TwnK&#10;Bpsn/a9xDXDYP9DcP6nfK6CQ/3fUXPP7Lu8yUGq79zSFtlDfLQCm5usN1sA6v62zDvL+gEjWhWA+&#10;WkjrgIb71SAarcx7KI8BowLStwIMz1EGAIdDzbvc/y6/v3OszFnb9Pku42cqJ4GhCeCjradkbUn7&#10;0IPRzkZRVxBUaZjL9aAAon59yZnIc9mcQgd1TJwbiKKTMWjdVDYThwbCPyqoBMYKrzAdhBqYCAf+&#10;r03rqYC4+BTymWP4oANNzPIZN9oGSRVfY/cOHU/TvmQB4Jp8TpOrPE/NXTR2PGOeOYHmda5VxHGB&#10;Ld9nTrsCPn05Vu8yvM/iySn6Hqqtc30nhx7vtr5oEuFH0rw06ubG8YtpnvGUlo2u94hQg+gMvKns&#10;EQhaBKxRnoKdKwoiBIwaN5P9KqAuR2idbF5HAF1R2FJ0wtffr3ivAqtA5gygxCwRGVfWegA0a1WQ&#10;Ps+9HjRgwmYFak5vos3ZyDFWiSbn2Wn6nNNYIthKMGoO1tSsqTrBJgDCuBdR4ptJ2zX3qgmKSfl5&#10;rvF/AcMyNyflSTSkgIUX+wIOFdBvPg9oeK78FH0+ABGgkATZ3WvRQNFHTd0j1F++lNbLePge5qyU&#10;F8wx95qupQ1Gia8l/Yg2UFnG9foOuMnv0B9jm0TOyD81RTELUgIgGY8Ckow1Y+VntNqMo+CxMnxY&#10;r3MpSGc8AeDmiVXrtcJ9Hn6giTK5F6GjBeh4lTkxl959+OIDNuT3DTKB5wp8TKeyzj1GMOvuYY5a&#10;Myson/QX3oEHbcvXuFf60gd2mmekqfGXTWLdG5C3yMbGCGT5vT7kGxQ1cJqRdakQ7AroEuTFfdEQ&#10;dxPWJ6gUWte/0M1A8j4KBumTvof2VaAYa6Hj79hmrhkf5ihAkfmVFvT5K1o+3bwuLe9XU9fbvPEi&#10;GyCe8/QbXSpyIhDjrd+ivpNqxbW4KWOl2fjMQ6cV2FP/i3u0unn8oNrflhbdWJmE+uueO5V0Mvru&#10;Jvcgxc2JWkXfG20ia+z1/SeqXVzLfWxmklKJdXX5eWnVNel6YGMb7T3rBHqsU18oAYms6xfUJBfN&#10;qIVWu77PkxvmGXiPkdLR1SKzUVVtZFcAIh0NOKQkvN1PBKuH9Ze/VIGbCOOuMDPCMoyG+yUar6vF&#10;8fg3gaJJmT+ouRJgiLTjawMD0DE6WiwmNmH4tMnInwkIZRzCckAtom53jjIbHY8rcrmYVQWndPsD&#10;MBQcjhnAAoFd7e6qjVrWD01n9EpoDTOimAtIJpoD0flN5imo0nxen/SRtiqYBYM7CO4HPa829xF0&#10;e2phjB7tQfD2Cg4vNCZ8vnVkkDFiLFwcjJ1MOBpU+pPx4//4Yxz383yzS52q4H/j0+8nnfakjmiL&#10;WGi7CBQX3y5j22rNtnmPv9mujD+lon7dgVXbo9Fzsamepx9qgg220QHdLPxqkXUj0KFWYCwIjPaW&#10;sY8WkU9NXC7uMv9qduXegD7Gjn6YSqb+p27a0GHOp7g+KcAEcAq8dYBXGHbY0c1yvYJ1YEbMj9pq&#10;j/AS2KplU8Maszvv3YOOZE6WJ4zRO5rUAco6RxvQsAMYF4SobVMzpInEYCsDidx55rSe+FkB9Pg9&#10;c851adydrBHlzr8am2n7Rpv0K8tzCMY6CaA2R5qV1YhqLnYd6L9r/s9F+qvm0FyGam7VFvp7fHL5&#10;riY5myeBFPOVNC2uGc+Ypu0GoVg8z1nttH6aAv5bMGJpyWfWAYaVOxLQpX+h2kTqu22QCIDtFmMR&#10;zSH3+UzlDlS7xzMAttuAOSODHwDy1Bga9CQQfPvkpeYpYPAtrj0CPD7uV7t3kXsuAeYGmwehcYBo&#10;zNluiM4kTc4d7hEAunlxU2N702bWx0af73XDo4ZzkHddanb7eXdM14BENd4Bh6/Fx/Ad6n8KeHx6&#10;+nzz0ZNqDy9wjf95zxPXV2i+1scdxrI2XO0nIJ01tAI9BFADINvAFE3fBvcooBRoMTFTlhhjac0N&#10;jZuEbH6gBTMWCA49fzk5zKCLAoJdwWuBqVoKMPIbvEeeJHBR+HW6Qk3/OlNruBlyLbmh0kcpp6PQ&#10;j5hxeV7fpQ6gUeBYqWVg3NDQNdozwvdrrOOWr1XkqvxabVuBhkpLcQ6wcp5NsgKRdvCsgX5qHz1B&#10;QmXADGvcxPWeLqR7z03alVOWoM9N6Oqmmx5pvbvOzQ1pHZqi9ekqB3YBEEJVIITguoygUpiORINh&#10;rj/AGe3KUXHcqxZOICMYSioOxk0zp4cbqBHStK5mM6dMuXbhz6ZaMeDA9ilPtCLF55exMdrctDoT&#10;jLHjUS5Cpelri4I3+R8Z17gc0Y74Ztp2BLLaPpNUR/OCcFXjFtMzv6sZDXigrZqdNT/b32EEq75f&#10;9Y56LoEojL2JrzVJCpStP+ZmwIZBLeV7aKl6nS81fwmMUNPjO5mjaDkFugIcQRzfS9PHPFMMZNBP&#10;vvwqoTXaYDsqEtdx4HfGqmgVua6mVvrkujQbH1jH6lBfaMhxNH9ncnhCk5pEDbZ0o6K/v5/Sp/k2&#10;txh709PcR57dP3opWsOyDCLbKPG9h6a3WGdqCuXTu9x7R+0iMt2ct/L0pe5GTAVBwBx0ohZePzhT&#10;NukHLMAyYlptYlI52SfBO/dX7kLGiP5eC8jqYe5Zp/xvQvGMIfcVIHRM4Of0RWtgfF3BCR5x57hd&#10;D8hzDN0oFLg3EMVUNq8Dulr3gcsGjqjd43fdBt4EoKs9dKOjqV8aNBAtVjXartJrhffeZCzLcsr/&#10;9EPc45GUAlqtn+b5VGN5hQ2I4NBivsGPQDeeeXxZoAj9eIKQQSo5Ixm6inZeQEjb1DKqRYz/bwKn&#10;NEvXb4LJNnBF2i5/VN0txE18Nxqa7wLICYEk7wEclnYmJjeJhwGKmZbJEHCN00nNb0n6fKSP+2Bs&#10;MNMWFMqQBTkp3ONuPAl7Zbrc6+B4vq/5D9soZc2C8UHL74IV26ApsbvoKQrpHGl2zJ3ryaBsd5Lj&#10;tNUzQD3ySpCXnYPtpp3mMQzqpZMyAvMg1icLDCCkr4Fm5ZjNacc473WH7/mT00cFRYATNWFhQAj4&#10;TC794Lpg0ACNgC36tgah62O4Y5QwglmNocJOc9t9o0b1/UKgqSVRWOr31GosHKdE5locMzVH1KtZ&#10;TE2Ip1xUcIAO+Oea71261YWGTfNPnn6c+jyPVrOagnggQr9M0QhlAILmbdPYrAJkjBQ2dN3s9CuM&#10;mYsx5z7HZD8Y4aOGwr57Io7mYjcL5l80cWqZvs4xHgD5l01ZVEKt5khwBEhkJ2kaItOzLEgjXZBl&#10;XkrzPhbtAK6gkQn6n9QhvGtSQYCg8bSKApNl3tLfSm2Kgrr8DO2LO1Mzwb8KMLgACCxH58cADf3S&#10;ngBg9JG7JxjvjrkblA9uQDxlwvyN+s2q0o+pmu8C46RNol1qNu2XILLyUzoutIf/PVXHyGwBodrC&#10;+A1apH3BPgJ1ld10pXTqrg+uqVk3UfwqwKTN7+i9FsGK+SadMwFcG/EXUyjXNdWqga5E5/X7Fn33&#10;pJE1fvMoPJNM64+4zT0bACIj3QWf0ptuDQr6LfrlEYTu5p+lhwGEaerRbHwP4Hfv1GuM4YcBhZ+X&#10;8ugkNHzKsb0QTd5jgOHeKe8danb6hpptSxcgVnQzmyEBInUnrRIlDupsktSCq9W+xzsfJtjkEmvk&#10;EnVeaJ6wVgSISehN3U8ArO/y/empi81HT59rPnYaYAhwfcq97wAY36I8YJ3o15SD5+0jdKPVwjFP&#10;QJfryXEGJHrU35qaTACi6ZQErP7mM60m0eAmBZzuAOXzyhzDCzyqs1JbIbzDM85DB+fhlfAi+SOf&#10;Cp2Y92D2fkb4Qqvt5uPZ+cTwJ/0ao2nnf32ltBzEjYA2q6mTD84w91OvDJV2jDo165o4e4y1ogZE&#10;p/pRNqz6RMYvjTWdQwC4rqYkmjEE1DC/+amf4CR0P047TIytv6Ogtc6/d9PnuDE2FDckWz1sLhg3&#10;02C5cZ1nbbaaVTd7U8cMYjG1jcCU9wtwACwFDjXT8h3BpJN8TjnhtzKLypt5huIxenViCvW9cBGg&#10;KDiEBzB2nuGshlMQmPyOjLtWlrhn0H4zBkROwM8WDg0yR2p0S9AJeAQEBegUuL7ToMRzjSfIjCgj&#10;uM/fYjZEYEaYImAV+Ca7FrhFw4ccjHZPLZUaJcZVYJcTLp6j3g9RjwKXPgoqAiDpm/6EagrVRmmq&#10;1EexAKLvagGi7dAXtQBiFeaHcUg/AmILyJYZ2jG03WwOfF/6paz2GcCxIEWgqnaIa8lJyfM5wIF3&#10;zEAb+vVpyheU63MYwKRGmOu6MgiaVMQICg1YiNaWfhuA1Frv5KWe4OTau6/m8MgAa1DQd5biBqNA&#10;kEqQTYDjtgAy4JB1x/Mb/F5HWrIGkEn6exuYUcGirBvWmlkACogiu7jX4JhlfhNwmcA9bmOUYfo1&#10;QtuGAYUjB3sLMNIHTz2JaV1asI+hOa7zHuMKZnnW/JoC7PI/rfH3e+aM8RUc5pSb0Edp7ywCRf83&#10;d6Ua+mwwQlOMJ/OTdzB+Wh2S75B2zzOW0rFH4kq/uqVVRLPzoPbfethE8V0Xh2j/umA0wU5d4Od7&#10;PS3IBPMFJmudvenGhHtMyaQ5+vXnBYb6AGuCbn0WBZe6RnAf61JAWFpr1w3jTp1jL8IjAIkJtAE4&#10;7jOXkTvlMUoysUMMDmzMsTw0BQEnVQNCUUE5I6NQ9RwQqHBkpyAz5vpNJrP86BTIapTY/cFMZLgy&#10;RPPfVZi8IBEBBkBwsEpzCOhIERCw8CGC7HSPa77znQh0mKB+OQ66eZ5M12Dbxg55zBUTQwfdEZrR&#10;vHxtmCQmRMYa0zGEl50DbdDpW22RYHfyKAsA4a6JdQlCt22VUqS0CwoPd0tbtMFgkQ0WxcZRAZ9a&#10;uoHmwTGEHiDxAYKyzHOa4c4jRBHA0eYgNBFGyTtIEQQm1QqCQEGuRsMxLHBInQj/pBNB0CpYPVLs&#10;O6/NNt89PluMu+ck1wQNCDmYuX6KmwhAcwi2Zsc15wIAtMLiX/bYKObRXEsBgyFMPz1OSuDnwnfH&#10;rmaBcaf/RutGg8oYdBBy+v/NmvaA92nuLfcCgWGrdRQ0Mp8CeYCT2jXzpQUYUre+fYn0hE7G6XvM&#10;YiyOOhgepsWceOZn+Vg5NtIBdEL7TCCtsL9DkRE9ACAlDQpjlJQ+AAoDFozYNjWKp8gIpJy3Zdpv&#10;3k3TlhhVbj+eJXWlRHMqbfHdZOb2T8GtBjMR67zP030Ej9MwuQBYwJb+h0tHBxHqgA7GWxO+yeQ9&#10;yWPz6BB0An24LpiTMiWrUQc0Mj9uqGrNAEqoLwCR+wQt5qhs6cw5jSlWkEWfK8+h/3s/7+IzR915&#10;nxoxPm/1UP+JAknRtMq4U38J/btGDbPx2IauTBEjyHqsmZhx1Gz8EICYwvd7p882e4CzR3xXoxiz&#10;8qlLzW7KUHMXoJgNEe3TF9aTWYys93QW/QujUaR99T7AKW1TS/m4T4BXgPNt/n/CXD7uZf54xxPW&#10;TgJVqPNt5vc9AOq73Pf09EDzDu98+yQAlrY+ZBw0VbkGTGsjfaghX+F7C75dB46xlgz9KwWGGSfH&#10;zzHplooQZ/6Y81XpLvSnll1egaBmvcT9gfXQgkPTfAk4jECWz3h851XufbZZ5Xk3t89cD6jXnJzS&#10;lkKv9dO2faVFts3QB230AIGFlwcjRBJExXOm5LjOGsmJLP7PWh2Dr11HKI5wbQSg5LnK19RyRigi&#10;OHjGdDXhgwcHuT5APbQfmjC3p4cUyGvNKGDS+S3aECsIwDwJ05k3/WEdVzeyajvn2AjGqsKajZsP&#10;vFa/pWjoEKg69Le+dcPIj8vw5fLvszBmyhXBW4SxGjMLYIb7DPCRP8eMyXeTIute4lr0rPcF+EG0&#10;mIxdQCJ9sT3xB3UuYkESFKgZ5P0IP4WpbkeVAxfZwG9XKG8iOD3/uIS/vlwIeb7H/AsYu6Y/oCA7&#10;oE9wqFla0KipkfIcfUZwW9Qimnrn/X4KTvnNunjek1Viaua+YVOPMD6V/1FtpyDS9gIobTegLb6G&#10;abdjxLxT9KEcYZxN23MNIV7pe8x5pzkZGYfQn+QdMdszdjnRg2dyLjDtFgzNci0uC/w/K4Bk3Nzw&#10;xGxvYUyjzIFGE6nOeC0ALhZpo9Hrut8o192M6eN9n8+H8BnBnxutW9BUfKOZK08y2nwFvgUvvCs/&#10;hrfWRgy5Cr2qqVbRYF5DT/6IL6SbIMZghmcr1Zt1wTtpzwK0NMfamnIDdIjxpYxAR29SLgc4O4aA&#10;fceQ+6JFdx3wv4DNvlaGAepgHGYcG56LhpH/y4wPUGRsBYfO45uM3WXqTNohASFj+xFpBpq9Ii1R&#10;pIv4t0JrwUvMUQCfAIv7PO9bYJ1UePRVa53y1wwoZkYQyJpCrzS/RtyzhqAHNe+JkOadAtFhrnmU&#10;pG2RBj29ReuA9G1bLvObQDIR9B9S4yiwBOBSEtn8HKCTjZsAVxcIUzf5PgGi7U6hLZP0fwaAOPXC&#10;QLNPoak634VVKFoEb6d5UBTPdRlknPdhYpoII7ghgghFSgSdjI6iX88yRKLQFUQWiChhv+CzAo2A&#10;jRLOBQzdSRRgfKbpCVjoZ/EXQ1CT53FVngFqMIFnK2vuaTP3u3M0LDw7BAhnEuY5w+8xUQBaNM1I&#10;ICYDTfSzi0KQRHvNcybDuQHB30Tg34JJe9JDhLNMk89thPWOGphc87c6muw+/z9GmOn3ppB9P/+g&#10;qTcQqAj0u4BHAVwFpSgMKnWMeQWjQXo2hgI7BBj13lUbhBCLBgYhXieg2BaFHsKM+xX68cmgDxl/&#10;5sQ8iWo5y9HeXQpMPEy2xlTH4iQa5f8ZBNw8JSCJ59SmlR8gQNAFyUJKHkfGyiP1BG3TAC2L/+un&#10;V2BTjaPm/26+J/5vA1sEmwb0lL+fdMQ88axCNakxaJNANP5dtC2+hvwe5kAbVwC2a7SxQLCm9PPR&#10;GJob7xFj/ghwoV/aYwCGSZ/1b9G87njdcTwZG3ezmqPVzhol7eYkfoGU+EpSpMvpYwbI1GI2ICpA&#10;lToCDgWJzGF7hq80nVNNmK8NmKP0ssH7b/te7lNjd5t5v0l712jTLb4HPDLfOe2D71kvfI/5lf8F&#10;hAK8aISthzqjKez6rdbZyNJE0WVADvdqYo4GUaCIUDfxtEf6RaMpXfF+j1v0GLytE2cAbQC1BK24&#10;+9dhvDYju31qDxnjU+z0AWK7AMOdkxebB2rDT7EBspx+rbl/GuDI9202QLuAt13AnvkLdwF/Jmrf&#10;pa5t2tGam42y3+05BYA839xnw/M29z89CTCkvCPw4x3lY3gpc5s0GND8k56hAMMEpqg5BJy+dfIS&#10;7aENrDH7b5BNEnjTT/scX0PXlOPM2G+yxqJ1dbyYF90uzLXmJmMLmvJ6zi3Peqo5Ebw9838OzQum&#10;ECwW5l6TZ5JiQycGdBiwInDT3CuIi5ALv2QdwFvqJBfWH+szZjLqsK3mgExieAE947fBHJqsXLO4&#10;bhRqxzp8nzmGsIE/5Ug+1mVMhbw71g+EpdqRnAkNX7sGnV8FPF6NtlGgCq9ECAkKxw4NIihh/Nzr&#10;OjdobJX265qgtcJE6o+Yr+Sc1F2A9klTlQYL4E3fBA36KGpp0IdxDuFqJOQYQqwFiMMIUM20AUrw&#10;4zK9CmQENmcD3PwtwIffBIkm5DaPn+lq1CAacNJBBnX4LWcAwwtMf2PEqusz5+ryaTvKYoT8og61&#10;pmWKVZtnFCjv3V9m3kqY/SpCtoS9Qlj/rSsI5+Eu2IrGE1AwIjgEYNg2i9+f3S84VFtDHfkfYVtm&#10;c/pMG654L59tCpvLFI/buwIoS4qaLghRoxlNp8DGdwWglBarzN4WrlkcvxfKd0ztoAAx/XM86ZcA&#10;x5NmKuCHjQPvSTQt82HQzxzv9zi88DbG1mjfHMcmf2f8dN9agR4EYhY35mq59flXiygwVA6o+LnL&#10;/AsI3wb8PUXGP4Q+5Ls7yi5oWy2igSnb3LvF9Vgv4G8Gqiiv3HSlsEYMQtTP3TiCygIgOCxFkVpG&#10;tfk3oDtdyqQLrU3J8UifjNYepg9vMtdX+FSDN4L8uaqJmU+PxMsZ1KyBZLygf2YjiSsDzyRSnnET&#10;GFXsgmMPPTk3YInQCv9f8bvjL7ACdDmfV6Th0G53PrnXYCDnwLySHpdXqfF4D3XYbiPsBYma99Uo&#10;zlCkd32HBfSl6RYACugq0MTNi3SmtjpR/wF00rH3tm50AEXad5n7jFqOllMztACTa6aUst0GuPib&#10;mkQTfOsr6cYiZmU3Vnza5g7X5qCPfYaqK6ALELrIXLxq4HhxJgRwAbEktxeTXdoiJ/U0E+2OG2bG&#10;xFf6GpmNR66dZzIKeHiQ9zQMug6WdwdYAHFRZhlQwmJnd5yUHxCDzLMKApx21TWBjWAPhkebcgoB&#10;k5+EphCAx+R4OoGBJpmEVzR/91Evz8DUykwJIfAO+9qCGvulFmwpAuVsY1Tn7WNDCJFLCGSLWhA1&#10;HwpiQVsrmDXdelwZQiapN9SIvApQ0TR2EXBY0Zg7PK/5zmcU+NHowYgdL33UFGQtOPQ3x1DTmOZE&#10;NUk+Z0Z5zYFbCjue0SdIU7FApzVdqoXwaDbT5JgXSl8OwZvm4ORQY3HNwew879qzrRdYXOVLQv8h&#10;1uxs1ATwW05EYI5MtJvxoZgoWM2gWlZNZRZBlAy7/FTU6vI7tLJwsJeFzGLmvQa5mB6mnI5ZLNwX&#10;IEi7FKiaO/R/kraM5tRxP8eSHbFU25LF/7BnzKplY9fKmJhvz/xaD9R89QImGOP2+DX97iooh3lz&#10;3ABcd2FUm/TBXWsAtGNHHyp4BFqmqN2JZpw2JK8h35P7zeATvusXJkg00KZS2QjuCxzeBPjd6mUD&#10;cOIS7fP8YMFd+fjp66bZVw1iEjd3QYgBSknDAmiT7gS/2Qh0i/NeGlCPwIMW3RgkPxj0Jy3y7pib&#10;BRd8tpHMdYxdaQ4rWEzaElj7vDSl5vBMs9P/arMj/dL+PcCSGj+11DsAhD0A354AEVC4CxgrUFgm&#10;5kcAs8eAuAf+zrX8dpJxBwjunTgN+ON5wJy+jGopBYhJfE17d1k3HvNnmhrB4Tv6EvLsU+p4CsDX&#10;PeAh96QwBo8B228DVASTT2hfcjhSzH+opjLAkP5sZsPEmjjKGmB87bvjHneLgGi1rRTqzZpm7PVZ&#10;zLpyPLvzZXF+Kkm5GgvoAzp2c+r/gkVdXFwjCht9ZpP7kPuTNPuVXjY48ilph3VDm6IlhP7djAjE&#10;dLcJDUA/znN8NtXUMWZ3ehGqgHc3EPFHDr9lffE9Wnjen+Ts8GkBX1lF1A72NtcO9TZXEfBXeXdy&#10;ulECJrlP3n6Vz+TSo0wf6IXGdZrXx/As42EwF6CQ9z9lo/tUPka7PJVGn1XB4yp9WYGfriAUF6lD&#10;YLYA75050IegRhAjKE1CPSIwRPAMP38qAq01xSZyVPDFvdEqIlRN4RINWyuUVVDA25NuBPBXhxSc&#10;iuZLbaIpbCq5MO9GuLvJnYeHmFpHP8ECU30ITIAW74omBmE9/NxJAJyF3xF+CuHyV1MTV+0w16Ag&#10;KyZj7qkgELV6Kk2UiYJDhDa/p9BmQYNAszR4toExQOBrbhwWPNAOi0f95cQUx8Z3CRxpu8BvlLHR&#10;h7A0V10gmgCYAgp1jXYg5AMKAwwFLhco9sc6zMfofY6h2usCLQJEweLUS8hC+P8CxYwP8ueckEJb&#10;NdeqMFA2lD+9ljOPwH01GwFTtpX2tix+grUdASFy/l3W0HvwlSesMdNQGSTmwQqCwG3ofO9Ie4IK&#10;z/D/bfio1kIPRhDwaUUUBM5lDllHfOaIRcGhfJpigvs12iZO0bqUwCzoXDAlGBzm+0jGnT5Th2th&#10;4khfzOUJmjpk6qk+aMZNhtrukn2e0qO22qTjSfsE3tGMH00aYzv20kXGFQwUuuI7Yz7OHOijqO+p&#10;Jl1pJzTn+Od5xh5aiP/ei56prG8tGzTqNL2V4FBtYfInyyNot+A1uIs2JiodOjK3oWuocobynU1B&#10;TvLhN9dNbRikGbV9tBEwKw2qsY852gI4vPyhqkO6V3vYnlxknQJJfYL1XzRoSrxnnz3ub5bfZhmX&#10;fRJNon8k1iwYOtkdFH32FOxzCGdTuOgLozbQKCL97m7yv0xOsKPpRl+CVhuoUO9YAIemLCkn/gKF&#10;7vr0X5PpViSc182DeB6CgTnD9PyUqar9ss5lQENAB9cneV6ml8z+fHpG4GTyiPlOHUFhYIfZ1Vpk&#10;0rTVqFRTkyRPH++KVkDmjdBeP14aH4XjbrRPQ/kU2O0BNAI8KNswyu0IETU6dZat5rkdfQP5NEec&#10;CapNMyNjVRDdQQCrbVQIK6jURgZE02dTy3hm8AeTJ/upKr38oBBcjLHHE92leC3HaXGP5mjPLXYe&#10;FDwuJse2xpQ+K0gYm0T9KdRYGDIGtXo50kcGy2dy+jFOfuoMrhByN56ztRl/tcoCOhOT659kSo0y&#10;OVMn4DD503iuk3cJRN2deh/vpe1GRBptqeawhKpmayPOWDTQXCUbpk7eI9M30iv38C6BmvWYLsYj&#10;5pLuhz4rxHdgOolY7Qr9+LYxxo61p8QYQWfi6N2jgBeYlD4vOk67s036E8eQUi4QpT1UWzjDOGcz&#10;wf+6UgiaK3hArbljC93QpmWFN4zRyPuYdQFArVm1/OsKnKoxjoa3K/DVEKupCqgLkGNOozUSpPis&#10;dAPtATi31YACEj0f2TrvAITWBTDQptoytVyOh3XqrqDZRpNom19Uv+D4OEpTFNsRE7ZjZhFI847W&#10;9SG0SjsEdruAlV2A2z3A4N6poeY+YPAJAE7t3tsGqgDo7p8abO6f5DfKTr9aRmhVdwrAjiecGBik&#10;5vwe7TXC2WvxNQTgCQbf67/YfJRnn/a/BiD5cPMO733MRkvfw8eAlXv09T7t0cSsb6nJ3g2I0d/R&#10;cba90R7Sp/gXUsrf0zFl3Hk+ANExtfB+/VGlj13GxSCyXe7TLH5X7SnXt6yL5x2/rDXoUC2/Kbg8&#10;3rLMmdBjvksngDbGftrNBLQhHXcOAuhcizyjsF15ZYD6LiLomCfnHtoV3MsjHtDX+4Dke4yD/pst&#10;vdgGI9XlDa1bjhs0+fHsIa098DzWTo7PY20LZpLglzUUP2sBlvkVaev1wz2ARk1xrDfu9WSnVfiA&#10;J/KYYF3QHt9dyru06V3/1w/VTRbtcWyz2WA9rCBsjWQ1t6ngrKIe1ZQAtBQ0CBeBWMyngEU1iQUO&#10;lSsIdISyGrTLtDE+kQjGaMYUwt5zQPMvzwEEzTqhiTCbSP6fBIhNcM3oZk2kglMTH3vurJoztZQB&#10;ZRTBlZo226M2xfOOBXSCtQhjAQFtKV8/v5s6hrYIAAK0vFfzIsCP+k3Fo0lPk9ywPoUAiDL9Ah5t&#10;e+rkGdrnuf0BLPTX911mjHLuMgLcowEFhyPwSf3lzLE3BvBItHH3ftugJtZjBUf5ntNbeLYAygX+&#10;L+1nEn4LLviu9kcTs9pZ+yJQjCYLQKE2a4Z6TUmju5YbFoMlDErUrUwLiptkadXj9FY8MYvrRggr&#10;MwRT8/BolRDKIHnpY+j5PfjRe6yhd/g0a4brXWvXLpu1+9Cv+Q8fpugfbB5aZRi0BH+K3yHvTfS5&#10;/J8xmeQ9pklyc26cwi0AaNxruE8/RrXGulkkWh55dR3a140iNJQ1YFAKeOYVCv1MYuoDPfGbnOX3&#10;aEmVKawd8/x5yIdavfIZVvsqyKOwhit6/nyUUZqGjeZWq9ae0COtRCPOnOXgDelB0E6RjgscXojL&#10;haliKiIdut1/AdrlkzarxTS9k/W5qXEj5dzXBoB1BJhrgdybPHuFtl3hWWlb4N/6phbtiN2gK2hF&#10;gCjNG01fCbWrrg8mqI+WkfsEh9KPG47K2whe0weYtu+bYjDHXEwswPfBIQ+4a2MHMXV4EGHOJ5Op&#10;GSLClMkywESneYklZhBKkloy+ZYFCGwaYosGkU9LNFqqqGUsThQlWhp+W3x5CEKFiQIacxYtxBEz&#10;M8Sj6a+0XgjqQwyugBCk6/mimos7fFcbaLLmOC9zTWYqABQ4FXiCoXXrUqXteawyPIXtHYRXhAYC&#10;p4JJPLXhUqIyS5hpLmZ3jRA38MSccgpsP2P67TGVB8JRLQDCZpv7DCyJidDfBSyMlYDEonn03/yt&#10;v5vj7X7lpz/Z3Bv4c+zaatEGCAsa6etNPtXM6sh7Gyavul5hlehKgK0RsYtHBnhGLa2L/SJj5IJm&#10;R08fBV468FakosIL0MbCENQJ7oxKm6cOzf2mqtB0oFY32jsWi+bgih5kvHlWkB+zDountK/6L2la&#10;4xnudWeXIA5oRAf4iZcHY86KnxbXFJ5qVBIERP3TMNAO7TD4Q9PFLIsjiVBps5FqRqx7hF4HILx4&#10;TJqTJhDUFMdFAboBcNSv7iYgVHBkpKWgbI/v5tnyVJH7zLPfTf9j8ujSuCGAw6QuwAxLw5PoUeps&#10;z/QWJKs5VQuriW+Ovun7JC0ZZCL9qOmN+wHzHLpgc6CGL9o5hOpdmKjmzA3embOMfS6FNgMG1SKq&#10;uQmNcF9oik/Bg1q+JEGH1kyJpAZyDYCzxjti7kv/SxNpsT0V1Q2woZ06c8eMzpgbcHCT9zhuBh6Y&#10;UqnNqVnmasGhbZemBUy0BbrfBoyZeN2IZQNHzH/45PRATM0PDGIRGOp7yJppcyAatW8S7nsAXIvm&#10;/vvR+LmODHAZbD4KEPwmyrfwjo+xxt7tfa15B0DyJFpCgCDPCCrN4ahv5I5gtU8/xkHGmDFhrdlW&#10;N3U3GeNKk+UYOK6mmCpfYcdRMFzmebXKCLHe0/SPNjLmD1mngk/buMd7PMFhmyLgDKhnTPUPXmZt&#10;rQkIoWcd6eVRJpA3x6UbMd0gZqGn0HnWi+uwNrYK27iT0L5Em7NhUZvpXHsiTZnsq3/6apa2zj5U&#10;qiyFafwQ+XTNuXbVThpJHUCI8GqDYnJeM0VNRZJKc5+BLGoSNWHqmiMfbY9oVPgKUh/1XGreYh6e&#10;Ql/vMOZvCeQdry7N6ItZlhxTdCDUacMswmgG8JFTS9QaIjeu8F4jeq++eAIwpVm1NCxquSpZ9qsA&#10;pVN8ek1Qg7AVSAmcEIjDfNekO4Kw9Hg5tSlqwgRGEYT876ayw6fn/s8c6m/MkahgN8et5+lfpZ+C&#10;ozqb9hxASvOgwK00dI6V2tRoYBiPpESh7gpKqLETLHhOtZop/dliLk+76YMAVBnJM8kxSPvqJA7r&#10;rXkoK5wAwj7zrDIWEFEyludpY/kYqvljziht0MsY7xkHHF5n/OLzGFN3yeeAAMCh/fLEjPiOASai&#10;PULge+7udcH6fguAi+/mgDS/XQewY8JrU4PVJgcaRRYoLw22NPBDk3IpZNyQqCE2Qfbp5gYlhw9A&#10;37vQ5SNo+j3WjuVtNu6mEtNlw+wZD/n+MOvrLN8NHoQH8JsuLFvQvjSttSy8KXyX0m2L1kb9Edeh&#10;Wy0+2dTTNtPZqNmcBRga8GgqtApOYSwAcldZF7pW6IurBj+5Qe0L7b+BbFpEvhhsmkh3nompHFp0&#10;01H0UHSVdFTKTXhnTgNyvKCDOcZ9GjoaYxyziYC+KiuKmnnmXFM0xU99XEe5r/wXBXp+drWJXJ9h&#10;fk0tNRlwZ3oZ569AmgAzz0EjyXuo5o+iRlFNt7+51oz2H7ft0GBS0rABaDXmar+NvL/83KkcyWek&#10;8xULQFENpGZlo57VKEbzLebT/YJ6Wi2+FoZ9YxCoA/N+uLyLiEYwkJr6FN76p8nock4gRQdmj4Wr&#10;YBQ1MAXGND+avLXDhE52hWzn0CADMQAo9MxBBtudNZ/6p0WdzYRIhEsSBcRQwLPqtngkn8xIcGiZ&#10;Y0A6dKzMDNQXtTe7H55PyDsEcgOGZsCMglKNicxNn5kEaUB0Rr0KJGJqg2g1qykMPXkkR9IhiPQd&#10;VMORnGtdcLjXh9BHeAn+yuHeT6OGK/XM+xoKNUal6VMAa9aLwzvt0en9nS/+iuaDf7/wkz9FP+kf&#10;7ROAZ7FAoC7S9IH+27dEPPG8PpLxk2R8BYYtoFw+JDiE6GH+ugNMU6dBPTmrGqAVLbBzyZipkdPs&#10;HE0w153fBIYAADUfzwrouR6fRYr+gTHXew/fTQtjjrRoS6ATfZhmD/dF29ZqUDQTx0cq71KbyA6M&#10;Z5M4GIabg8L5LRsFGNcCjNh8hHWUEzs96tPlQDNu+aXSX+mEtimsYkbn2VU2DKswB0/7cZwF4DvM&#10;/3369hBavA+z0rxhlHNMqAAWtXS3EMA3KAI2zcr61Jrweopn7UPM6BSP3lNrru9ZUn/w+xL1lZZK&#10;4Eed0EOdMsLmwI0CdFHuAOW76vnRMsS4E8gYKZpF9QUMYOW929S1exSA5efxk5RT7Mb9TW2SJmrX&#10;GzTEvUbexr2Bdkhj6zDdAqvQGf037Uf59hQ4TKodQI9g5xlw4lk1WQYxado2AloaDm3z/5b03Qew&#10;01Win7FUwwUwvHcG4Ac43OuCQ4NM7vW4Oar0NjmdhaJGTnB4H2DrWjKfoRqqJwDBd1lfH+8faD5O&#10;3R9jzb3HpyZkfd4eMoZq3z2JQc2jPoJZV7aNIhBPehzGVZO6Glw1uW5s1KZrXvcEndqIMc7cp1+n&#10;c2F9psDJeeQINgNyYsZWU8Zvu7zLuTCYSL7heGZtUbRkrJr8Xl5D3dmgwK+yAYXeTf/hmjIFU5z7&#10;oXnNZs6BPEx6lV86h75jl/F/wFjrjuL52J4845h75N9N+lkAETrnfk+zmWeDZECUgsto4ZjXFEzw&#10;hkrYjcDgHaXBh3bhkWVWBlQcuBjwpA+ivsVtEnaDCxT25qx7C7D+FGD/FMH+iPft8q7b0Lq8sk5X&#10;6qePbh7ZIPoO3q9/kjnSRgFimqmuCMqUIy8A8GJCFtiURkvQGKCkoKNEwApw+G4S4DcReB5NNoIs&#10;EkzF/BqztAmqC/wZfKi80i/a853lIW4uE6AYkFY+h/FrRE5Ek0OdVQTIAjoLbcg1QZ1g0v8BCBTN&#10;1HXuNH2gz8O5V/nYS1v0EeR320ZfYv5FICu4BZS2LfWm7d7TBiwU8IyG02sCQd6bk7mox/cGYPKM&#10;wjmazwACx0/BrrnRcfJ/zeV8f16g2IJgQUhFsgoSxgCGE9wvOFTbZRLkGYCIaWk8w3gBOSpgihYN&#10;+pQPt36ASdMV2i1TrK5hfjdHn8eAalZ+AF99Gxp5B9p4Co24VnegI/mXaakEiI+0AkDHT5Crj6Fz&#10;j8dUO682X/6jS4Pry3Wi1dA8hrqkKY9uMafb8GB9g++ypjYp+tMvc2+CCJUl0OQom7ZrPHsNeTFG&#10;fSpBOsi7Cq5xU+emxrUr/ULz9NmcgzkbnzUjfnB9uFkwIbUKkaQ0Y83pSpTjgnmPoHIWGTXJOtLs&#10;nFya3fmsJNKsAdPksWnQTBu/UX5TwzxywCTsvEeNIpgl5m7muj0J55nmkecDDAH7Av0RwFydscyG&#10;i3mXFsZYL+Yl1OeytIe82zmGDtT8xTfVNDdqCuNK0RcNovVYjGiO/2FAop9dTWO0jYBFQSJ9cLO2&#10;z+z0qja14dshF092nQyYPisGgmhGMAw7R8BAIGqvEpEEwazzv871Cm5NbomIpcOTTJS76AmY6dSh&#10;ISbhAuCEawxyghQQ+kZJLTE5MlWfDzCEOBVgCjjLKjuUCn3X54F2MLjzDPoci0qzhjsAVeQyYHc+&#10;RkzX8wJCCRDhQBGsheHD8BSIahTU0MgAzY/3CEBXEbAFEKM97ClwmACTvlcRhoBAAQBCOuZMn089&#10;CiCEK989ISb553iXzFdA6Ikwjlm0G7Tz3sUv7MLC+vuBtz8GSAP4An5j0mUsqghQWLiMm1FO5Q/C&#10;LkbARF8zZhR950wLZHS1iye+UQgBz8gW8OkLGJ8LnknwCNcWec6jiKJxfXmQ+8sP07GUMegfGgbB&#10;Nf0KK7ULAkf/Khemc8k1zcOVxFrto4LH99Lu7nXzugksNTvHh5HfTFUhuBdAyuQFljKtRDzbVxjy&#10;PMw5aXV4p5rogEgWtxoLNc2+z12toFImFwGeMSgN6zZM5R7PeVyT/msCAAWgUeXbJ3QjGGK+EPLM&#10;m2cBRxPLO3xXEhZTh0xigs9R/h9FkE9BQxW1rCZHcHgRwAUwgyY0cbpp0BSqq0G0iF1GuIawXQMc&#10;Sg85RUh6BJwIcjxRR3qqQCdoiiJokS7vCgz53zRI8Ru0SF/Md4FAvkNniXLlN0GEoDObIcZSLUBM&#10;koyJfnQteIzZNesBkEX/Qqe8R83kJkUtZbRy9ot14LneuwBBweAuYHDXlDZc2wYUprBmAnJ5RreL&#10;Xeooky2AkrH21JOH+uQC/PQdfFufQ8Dge/0Unhcovis4FCghWNQyCOS3EDY6uRsMpnZz/cRQc4sx&#10;jSaWeVJrqzZZTewS/Vvs9rH6R59cl/SzHbf4HzLOajgCDk94ZN/p5j73RghBK2pVk8jfOhhHTcmL&#10;hweypkrYuDEBvEEvG0dPcQ9jCu1potXaoXuMPPOZJgQaV/NsYEu0utTnfY6/p9zsMUY7gGKPFrzN&#10;+Ji0fI2yAkizDWp7dQ9IwBjfExBDXQJEA+wEhkb+x1Gf9WGgjFp7N4KaxJLGRn8iNRSssXHWlO42&#10;bkDdLAiwHQ81pmpR35YPHj/DOjkFX1Moy1MVyq1lo6t9sR7eaaTlFILJs30r2rc0W21wSrRzCEYF&#10;ZkzMFsCLPmIpEbLnAUb8LpgCJJmy5aoACR4RbYiayPymVkMtn/5k8EfG1sAVtaixWhzsRUD2Bhxa&#10;98iBc4DMVxO04EklFQSDAOVT8BZrme8AqAWgvdgXGajpWl80hXe0lghzi2Auvny0T6BnfUlwTfuv&#10;woPU2uY+nouihTaP+K58Z+wBuBOMUzSUzIVaX4HCJO1Wq6u20XcauZr6FfQZUwNh1MJ6zfEDtCL4&#10;o5GlvMk98R+j/vJNYw74XodC0F8BBG22T6ZNcc5mmI8ZAEkHQCLfLxpFLsBTl5XLtM3NugEVM4yH&#10;2upF6GoV+tZ/W99uNYGPWDePoUk1fILGvSPwCU3J/G5Kqqes/XehsbdYt96f01SgN91+lMH6Bkvn&#10;pQCCV1G/a26dutQcJp8p37dfGUCOV4ovgy3VYusXPsk9Bg5OHO0LMDRvs4ntV7wXfq/813fRoBh9&#10;jbd5h+nQvCaGSYCVtAQN6ROvK9M07dGClKNfuS6QdN2bCi045qUBAJk+n9K1QMr5gibcwEingv+A&#10;e8AZ4z6MjCp/RsEb4DBrhvkA1E0YYS6NO1fxKaU+inNqHs2ab+nWdxQQdL3pLmB2lmjevc7zHkPp&#10;ZqCtw4AoczZGI/gC9QgWqbMimatUTkWTaRvhrJaxgm5GoKN9Eoyl/DDc/dBwFpfCWn9B/WvU5AS0&#10;MaBrDJ7MwoFdQ/CrajYHncyvw0QkMpV61Bbpb2YaiPgHUuoQeggt6BzGYv2AEplNTMm8S8EXjRsT&#10;6adEIuPNjgbwpPYyqUYgjkUWviae5A+S2fHsOgLdaF7NbAqHaFYocTiHGHOiAr9vQmRe029NX4kd&#10;BJOaQ/0L4zsIKNTUZCJrU3DcY2e/Y/RlhL51VX0GPAgSrU+BVQmbAWu081kCcIgvGlfa2JaHf+Yv&#10;NX97Y6f59ukldigwdgCfiUpDoDI9+idz1wdD4jetjEDQnYwaWAWQmla1QgoPgboaUcGRuzw1Fs+c&#10;j/nMMVTUXZHaamEZd4C7eQw7CLt5Fn4izGm/Ghg/y9eu6EAw6Nmr2VXRn2mKOTCNlJymPp3mNT9r&#10;8hdM6ng7wT05x5i2pF+8U9BrXTnnE4E1dehCTNO6Gti+AFPab+oEtajuWj3HWY2z4NadbpIEAx6l&#10;o+mDQ6lTf0iLQFnAYzoYmZXMxQPfH0APnp5i2iFBm5GhamaSQoTfTVKtT2GHfuQkFNpgX00+PM4Y&#10;TPA5w73TztWROrHFuU5ULEBIn8P48T2jD4Q979qANhKE5BwJaKATo5Zv8043FZrA9Ue1GA0fbVI+&#10;AQzUsSlgoR+1yYExU1+OiOO65kZBoVr82iTYfxmjpUBIgUOZLrRCG5LuBcZnOzQte55z0jYBym7C&#10;yAW6aiIFjsmZKdAFIKpBtGylDAAQy0dO37/b0XYBYHk2GjrGoiKj1SC6yQIkAoA8gu+tJLiuPIbv&#10;9V9o3qG+d7ju/29115ynLmh+2nxlqNmiD7eZy03TBh27xNg5bwXeNJ/bfte9AqMNMIq2lGc0/d9g&#10;XPXdM8hDIC44TC4/rnk29c7x0wiN081txiPnwXM9CbGp1zNd1RJm00RRY+wY+h5zlSZrAG0oDaOl&#10;1mT8ufjUbUPazAaPZ+WR7YbOjAW3AeExeffAr+Axq5Ql2rQEOEseTejQe23PPO1Lrs3DF2vz0i0V&#10;vay/lsFd8HJAiu42+Y21khRe8JE44GvWYpwWXuljfMqtxnaXD2wXJLI29MfcOiYfVoAKiu2PGiWF&#10;uLRUm0h5vXnjoiHhUxAWExWCSS2WAk2/NzVXAUQCK4TddQRVABT3j2gSPHgRoFTmOjV0I4JDARfP&#10;qYX0uUT0IoDL+b+UGKY1MWl/ghjsf/wP1cJRD20b4fdhNtVXDlwAJCqsBVCCOouAswCfyaQNHDBa&#10;U7CtjIpGVlBNGwPcqL8AnAEvAlraExBKWynX4IWe45ucut2+ltaPd9APNaH6n+nLNe5JXcyTJkzB&#10;+tjhHoAl9cPzxujLeBdsDNPeN2nDCHJOEHoVAW6AjSesmHzZKGvNg6/zv0f6lbaIIkB3HqKNch7o&#10;S+ZCEK9p1GCMAoqmdVE7qBVv8ZBH0Lnh1pLjhp32Md7ROjI/bsrVwG0iZ7aYf7NB7MJDTERvsKCg&#10;a/cVNYhsvo54ktEgmw3WObT1NutZS84e90ln5Wblc7U5zfn6PC8OSLJo1pT+9nuUe7zDU6+2qFc8&#10;oPUtUc+UBAuySZtmM6NWfTH+vYNRKt2CpwlCt5Ft22kXsp537rAOky4MORHsEpnqZgdZQ92VSQW+&#10;SP0Geraaf61ybvjmGJPx/dA44xwtLnMQLXmAXLcAFL3e+vgJ3nONzzH+H2eNjD+vD6l0B70yJ9GO&#10;R/t7nvmsBPLxoeV7ranalDiH7ck4BTjFb1xjjWTzBO20mmTzGGajENDIettfwS1qDI1mFhC2Sbfb&#10;8obBLPy2TzWkYf9tbsBEwUEs7gpzjA4DoklznYHbgDhuMjgeh9eCH0FPfBMYPEPQZUrmAJsELSv4&#10;x1++SH1cZ5dmaoVErTL4Mdsx6JW7qt7jDrw1B8UXSqbO5EkImmQEPaXZEgwIDEX0gkonT4Hnbp/n&#10;ZXY8W4CwSkUlqjFU8LEj5t7c43sEeQiyuwilnSNDCOahxuTVrQmrTMbUK9PMM2WOi4ZGwQrBKWwN&#10;LpHAHY8VxsvxETyr2taHbh5gpoZDwluMxovr9CH+QzAXtXDuWk2343mpBYIAivRVwZDTFCiCrAh7&#10;Fwj/CwY0PScBKdeiYWX+BFkBg1wzoGSW+dCnw4S8OcAcQVOmYep1PCnL9CuCFjDmgetqbJ0fwbga&#10;h5nDfbS3tIaCQ9XjdeKI4NB3FIgTHJooWMDYoX++I4KS+TISOlHB3mvhHulNtwQ1lpWqQgAsSDS4&#10;iL7kfsAZTE0H9DhYM1YzjKMAVCDsuAoKNEncoY1bjJMBBmqz3AS4a1WT6LwrnE0xo4BU2Jvod5r5&#10;lcnENM61CfrliTwBvbwjGkzmb1bNLcLSOTAVjUJ+8/hr0Igatwp4ENjJmLJx4N1l6pWpMVeM8S2A&#10;SqKp+d17o0VK+/iEqSVA6rj5EnmeOarAL8AsjG/NT3bngroEJPFpGgrPdHb+zNWoL6p+v7oNLPK8&#10;O2ojrBfoYwtwNMHqo1cgE8bLOG0KnmiT+ck2j36YPl2KdlBzsWDwDt/v6HdL2QHkaYIWFGryXuPa&#10;Otc2AYrRigry6Nc91tEj6nx8bLB5Sn3vsQl7T0BoqhoAoSDRBNeanuLrSN83ac9N+uBYCVDs783M&#10;F6APYO0Z1XFrcUyhlwBC5l3fPOnAPrWaWkHfTerT/C94bQHdbcZhE8GywXx7n+4o+oW6OZJOpakE&#10;YfH+5Pnkd30MBYFqGDX1+ykPyUk2tGmF7wu8W5ePWUoHWpfnqfHTTKVbgtp63UGcR1MdbQAI1+mT&#10;yfD12673uQFmPUj3Pk9pAWEK1z17eNKNuMIKATCBIAj/hu4n4Lvj+vzyHg8OSPoaAICuJlopksDd&#10;saTkBB7XDe+4TZtvO26sB/mAm7U5fnODtuj45n/WKuvLDZxnTAto1PQlSTNCKjkFEVyCkZyEgmCb&#10;eIH208ZpwM3UCwgxeNs1NvbXAEl1QIGmtRKO5m6r/ISCHAVfCb342yEUK5ck6xPeZrS4LjRJT0Lf&#10;1YgZoDiuIOXaiOBKAc73ACY1KvAONZsBmYzJGHUXiGVc+b/N9TrB2E3RNjftmv/0SdNs7L2CLYOA&#10;klaI55M540Avpcz9AYcI7fK31I9Sjaf30Hb4VvzBGcdkbeB7BVi+Sl2A0YAHxiMCXg2V42l91BUN&#10;0KlodyLkBSD8ZjS0KYQ8Lu0ygMPIcUHBaHce9EuzzorEtXQDEAA00/TF6NRZ+pEcfdIJZZJ2eopI&#10;5eKDFrXQMO6r9EWL4S3mX394j8tbYzOjnBYg3oX+dg+zyYNXPYaXvcXa0L1HoLcFrbnJbdetCqZo&#10;o3lXu3HS+rXC2K8jG7agPd0e9ng+5mXq3uAefaqzEewWFRnyuLLo8DvFzb+uM9s8K4j1uFWtSYmg&#10;pt670PAtxl85mgArSmIg+E3li9HZKlmUQzkYg9/1W5xijgRko4yp0cuaakcAW455gcXahNQpKwKx&#10;SidT7gDMC/OrlnGMZ0aZswSUQKfSZ+snqzbSvIoGMEkHum202kWB4TgbPQHmKHPqb+Uza3uKxl1H&#10;Yy9pAtdUzbPMb0Bj1+QsWE1ibcBg8iN+AByqWRQ47hs1+skKeTDqekPBWXQKcneKgjInUVC4AVPb&#10;YFItFa3nhKpdEnmzSPmuA6cBDbPsCFVbT9DpJDUVcLKIjU6Otor6BTsyX0GJCF3i0h+qTEBdECYj&#10;5551QYoMCcadVCIQgkJALaITKEBU+Aom1QxUMAjEgaApcx3/w3yzW4c41EYkejPEWgR7OwQ4xI4F&#10;AQiT1xRtXTFH+w6eSSQx7ZSZtrnq1FxIoPpOKBQWaZfjYyqMnGWcdtN/SlL3yPBZDJpFVdcbUZwk&#10;3tlRyjx0VhWEGQzCWHEtaWMkYK6lfvpfQTuCQxg8Y2ZbCoQUmL7h+xB+AtPFaEAsBb7ie0hRUCm8&#10;BGblF4WQh2mvJb8g9WZsu0BNYKS5V8bGfeZ4i0mHHWcrfASCgkcFl9/VLlh8RrOxAUT6K3pKS+dQ&#10;P31z9+8CrMWZICXaG7AYExggkDEzSlrtYbSRCEHT8NgPTeZGT+tkr7+pIMF0NdLNLXePzGmCOgQd&#10;zKdRzpr8BUWCQ8dLJiNN6W+oH0u0hrQhGk/mOUcIUnJKDNfKN5T/HX+ZEfSycbSCmhLYwbs8rcQd&#10;dYFDGB3v9F0JIJH+slHhk++aPqVVTTWm40lULc+EBgE1t9gNqzET5Bj1WoEX5soskBd3Bdrt/5rH&#10;k6Scdi8mQKlSSwk6BPlpM58+p8Z5ifaoJTPzgFqkinzWJ06AOtBsqjmk2K8ErgD+NCGrhfMMZf0U&#10;BcgVdQ2P6GV8e1gbgrCj9INx2WYNqrV9BMB7xHdNl+8wRoJDAyCeAjjfAljqvK7vkprdddZhzpUG&#10;rHn0ZjZ+AkLWsP53Hk1oMJGahpygwHy4Dm68Mgg/uBCektOHGJe1jNv50rDTVlOzBDRyj47vdd54&#10;1WGRFicZs6w/Ngszx6EJ2iV9uDGVdkx27vgUfxHMmhi/tJQ3mDfBZAQNbdFC4lpxcywQkIY7BweZ&#10;F9rp3AWsq4k2j2AJKP2yk2qKIi/WRSd5QqlDLbtuItP6qyEQwjtg/pUyAwDA+h0/PJAyQR8noRf9&#10;aOtYy1PQh/TOuuZ/XVHMi5rNPn2uXKlco72LbB41N76/6eM5ZIMmZX2RF1m/c6x9U4x5wL8gTm1a&#10;HROHPEFITiAgo2lTYCHYxrg+hmCN6xJrt5JLC9AAgPShwKCCznvYnFFvgTcDNTT9MoYBMLXuywKl&#10;vNKi4ZjBz5Bn44JI+Gl8uTTXISArgEAtTQEtU5XoKxbNKzzXIJc6Iap4ZjbQjKeyzeA5gbhpUSov&#10;nRpFACKyTR/FyZf6+DxB22hngKDCWDBZ/fDIN49sk1/JD6eO6tutzDTJeVcGcF0fsjqhwmfoP2Bi&#10;FKCQdlNiblYTpYCnJMEx93jUWyJTuVe/T5ORG2EdYCEQST2aIQWIrebpYjbamo6TvJkx0aQd/zvG&#10;PDkTY/aEHzJv+pfq3iRIyqlh0ENyxkKrK/mkQN/x6YfuBInR/FGirWNMlc+ev7zelY/xLYeWK7UO&#10;6wtgrV+rp3oph27yLutSSxmeDj1aBKeuXzfH8j0BZfAA/GLlmFp9lUzFy9IW1uMu5R4lG3Das0Pd&#10;GxRNxpGvjP0sNJ38yMy5tJ0NEO/SLWqO9qlBlXZj5mVONd0a/FH+n4BExniYsVazq2lYYBhwCNhS&#10;86t/bc79tkiHfkKjYjCBYUzL3sNvgv24aTA3mqPbABfnr5Jss7a4VwWfdBjtOveNqNVkzhNZzTOC&#10;Q6Ol1Yxfpx0mcG9ppzUxtxpDQaFBLB7ZV5pDHopjIwRhBJx+bzIFGay778o3VIPs5CaZMBPeIn3B&#10;WXbYEHhFvWryk4ExmAhyzZEepWYUrdoW7fxqtgRUMc1RytSrgzS7BYFhV6AHnDHBBc6KObuTNYu6&#10;Z4+q6lYjElBA8T7NIWos9NnynOEAA+oz8k6Baz+y+6DeyqNUYE+znya/Sv1R0XwpEPUqfUnYv9/5&#10;TSCqiluHdP273v7Sr2x++RP/ufn1T/1C89dXtgIO1biqIlf7JoB211FRwixIQHKASASR2lYmnHdo&#10;EnIXmUS6LJxKG+NzBZxWYS5mmI9zvIV2CKoDrJmDVptppLOmTLUcCs0IPuvgHk21ag+Xw+AheoRU&#10;fDW4riltnbE1MtM+Ohb2WdCbqGaeKdOxxUXFXLBYJikCRAVgEgPTF/NOGrHuvaUZhIEzdmqYTZ2j&#10;T2QCVKADQW9S61gnz0iD8cFkHKYcL+pQ+zjO75rS4hPIs0Z+OS6aGCzSiGBAM2z8TZjP7B6hhy2E&#10;u5oxgUyZAWUuzCt1SZdubhzzJCiFKTgvORmDa7PMl2MXP0za65hq7lNTpU9pfFkFCdBaElvzLjco&#10;GwDAAl2AkgAv6RlgJTCknWoFBRUxR/OspfIYspGB0cX0wlpzHaqZ9uSB+h/myj0K8ex8+T0BEPxW&#10;J9gwno6r82a7+b/MlNJCAUm1ZIswUcGhWkTBU1wz+DRYZwNQaHCEIFAzvP5wG/y/AbjzxBGP7zNP&#10;Y7SGar/0rQS4GSyTc44Ft+ZpBACaCuoeAEqzfnIY9lxoPBVFH0TPUzZf5R5rVHP6HZj3+mHAIWtS&#10;+q3COqVuS6VwAhwfMrIRuoUeslHlfvmRdBzXiO682ufkK3QMXA/cd4N1Fl9n1p33ZJx4NkezcV3N&#10;kVH+nq+u6SouM7x3kfeusenQ3B8/Y8boFkWQHL9IxkSt5hzFXJ3lq4vg5/2jjPt16GoUATt1aCCa&#10;xWy4AGuVZku+W8AwgJBP+UJ4A+2R5r3Wkaey6TbasU2gG4d4rquBGNVpXj5C/br2mIasw5jang79&#10;99Qpj4nUdWSZ9iym31XkzUamuhnM2eqsrfgNI7STI5Y1qZtRQCz0pfBUGeCGVuVCzod9wSPj9LtS&#10;k6jwUwOoo75BKbaRdcb1SYBWklbze2kOVVKoVaQ/8hO+z0SzwhjwaXLhKeq3xFdPfgEvMj1LnQsv&#10;b+JehGKCOhhnT63RMpaIUN6TAJcIaEHqxdKK8R43quWXXdHY8vvVg/BFnslJLYCBsuQAoOhzfDjT&#10;5gJsmpxTeK/tFWAJEsfleWz0O4DHnETC+Kp11ZUmvtqMoYFv8ju1kGpFDVLxIIeYnBH61j8KnxsH&#10;DKhpUvuT4IL4h3VBopGtgJAr/ObJMIkSp1+ZA/ou6NbHMiCBdicwgnYKCpOLj/deY0yvOieMv8cy&#10;Jj2S88pn/Fq5xw25myczSkTW2wdoUzpQrrgBvcFvyvRb0N8d6Pk2zwoIb1JWmK+cjkLRbUj5U4GK&#10;yArGrj2tJenuAGPKOjFHXMygX2X3bd6/Tvs2+NTMHQuavI7fk1sUXuGGKwd08JwbwU1knJYkQeoe&#10;a2EHWr9L3ev0adkNAONhoKuBkmOhPzXFyJ4Ae/oO3XagT0FygnwoAjP9Ox135yM+fdQzTDFtUoBh&#10;AGIFfOSEG64nqtw5FPgBBsvc3C3OFXNdvqZdU3N3c9N+V8MeFwGKqaHKb5f5y1xf6NbBHGdDwCbp&#10;BaOnBYluFPiNOkaeh05CN7RNgAgwfP2DBbAIOKTzVHw9BAEgCbNSYMhQBQoFCCvalgGnyGgjXPit&#10;ztuVwaqtkMFqCjH8GzAIs5qWAKlb35BC4nVP7PkQUKIneV85i2teQ5ArIBSUMN+ccuE7YdK+V+Yl&#10;OPQIM99nbrqYpyU8CKW0RwoT2o3wS8Jh6ta3QdAoePTdhsWHsHwG4tUcq8BXw5B+UUeZhgvcSazu&#10;HHIYOPeu896ctQxRenLAL/30fzS2JH+f+53PRmujP+QSAizpL+h3fBpsP++QYQcUQqDjaldpQ7Rs&#10;3BMNLH2Oxor3CEiiPmfRJT9Ziv0FINhX2ug1++YcRRNBm1twa0qTUsEL9ATzgGqEhsIzoJ6xUjjK&#10;FO2rIEQgoTCNnxp1ZAx4h21UEyJgy+6dxeRuaorxSc5JFpSbgTqqSO2LZmRoinEW6HVMRcCuWT/L&#10;pAugruTClEZk+PRZLY2maoWSQjF1UHc0KnxWUu3axc2zIGQwRp6pAVrlHc5rALIMwjmXOTDmaur8&#10;riltid2lZ4SrgRYcC0qTYJXn9c+cpp2afZJEPCAB4UF9+o4VUGaMAJ2Cwzj28xn3gjCkWi/RCkLL&#10;Hi0ps4w50rbwvKCwCs/yjDRa2m61iKcDDO/A6JLAO/WpVXctQstcS25RQSL/L/O75njbJdDreMwh&#10;/8dMr3aKzxYkmZbF3fUN6lZr5WZriTGwX65pTY2VI1ET68UE69zsKQC4CuhbAQgt8/0GIC1g0k9+&#10;XzkhQ3ZNUzf1+9yt46WBTzonwKDmfdMJPaDeh1x7CNB8wLVECWtKpw3ympg76Zspi0LL3VJpL5g3&#10;2rzIb9K/msP490Ebbr4SncicLXb9QivyXQFS67iAovdRoNkl5lqwbx1qjz0RR+22Aisadz8dX9ol&#10;ALc9alejAWa+NgHKm/TjDmOgRnUD8Cs4LL9B17rrWTAAmONZA5z0N5s4NMT3gfiyTnDPJOMdtwbu&#10;0QUkmR+gYzWFFjWOMQtL/wCaSQRVNE3ybYrCu85WVqif4zsgiXl1/WhKNueo2kPXmm3KGea0ReHu&#10;BlVNvpvWHA4AGPKcXX35PGRgFN6t24vgyQ1dAhcYW/mDPFLammac1cCpObzyQi/lTHMFcPIG8iUR&#10;tAAScxa+774EUOGZtB3h+8wvEX4SbdxLZeKcQBDmrFxBDX1TU1pnA8t7PPVDhUNpM92Aal1wXCoi&#10;GWHpO7k/gScHEazUE/96ZR4gSpcn6xP4RXtFHcoRgcwq/6/wTk2ei/xuGjb9wXWXSXsEgi0oTBFQ&#10;CLSo13bqA8n1acbA0zg0f88xhm6CjSY3f56axAJZai7pH/9bV8ChbUaYxyzIGJbwBzgAOiro52Rj&#10;2hJPaAkIoVxm3AWGwwARtbeloQKQMM7mVawzp6ET+hwfNf4XoAsAPVXHVEACwqQFoo/Jvcf//l45&#10;//rpR28zJW0y9/GbZC5neeecydUP9iL7+lhnyiD4FM/EvQpZsMr4G4CanLj0U2xg8bQSAbEbAudD&#10;MKZcVEO+BEBf5Rk12+V6Bl+Qv0OrN3m37k+u6QXe2TnKGOt76EbLzQ88XlovCyh8GXqPVYn/VThF&#10;VtIOD4WYo/052cQ5DfAXbDH+bkQMVAp98pu0xL2WRIwz/gngcMNBH0YsjFHOfWbsk/eTuVKzayqn&#10;ROE7H5nLcm9wjgq4CeDU6vKc68d63Qzwzgo+EkgK/KRd3k89OU4vbVJT3ILOLqjkuvXq1mHASm3C&#10;vBfaUbsIHWkSv/KhM88AoeWreefXQlP7RkGR+iW4aNzl6MPhEWGV6qALMBhEQaFAUSSeyDwZA9cE&#10;UiJ3v6tBjCaQz1UmznD5eQZU51Yji3O2KJOkSUgm+0xLAaOKz1/XX0tQqMZPE6COr+4AYj6DgQkO&#10;9X9RUKsdKFOnOxeEHO+tYIxqi075atByeojvo52CQeuocH0EB0wvgoLrgrxkbUdYLNL++ATy3dQP&#10;pRF15+duW0KVYN1F6X92qvlvP/vzXWjYNP/zd38voC7pYiBmk9a6+3SHG9O4DJ7n48vG9USEsWBl&#10;HGkbzwm2owVhvG23WlEBX4A57XBHJWOO4Mu1U+zOAEfeQ5vts/Ml0FumjmhMKKXFFIDB6Pjfs7I1&#10;d7shcDwFoS7q0ha6I2Ms6Z/j4A5X30e1aYKo7N7pU0Unq80AOEL8BQTVKDD3vGs+Y6fgEYipDQR4&#10;8Vy0mI4vC7wEEgyHtmoGM5Gp9WtCnkZACMyTJBs6Ko2ljIO+Q7cJUOJ7gVvnHhrlU+BUzEANXAn0&#10;aL0BLwsI8nJPuBjwOUkRcOrLpfbQdCAzoS/prMbG01HcJQtOnN+ktOEzfnvUra9Lgh94nxsR3RFM&#10;uJ1Tbehn/EK5LnAsoNddW/zvOqhTTASJBkjoM3kmJw1s8d1AKt0i9Hs1Z6IgzM2JWrAkQOfdS5o9&#10;aZPgIiCgW1paSrQ7v9kXAY/asCSFpw/eY5Sf9y2mv9AKwE6gd+M474LR3qDM0745Nm6LtMEUQCn8&#10;bjL5Je6PJpI2CpjdmOkErok9/RIk8pkkuZRHPa/y3RQ+p5staO2ZOdM+2R7mJAFKzhNtMk9pbWjc&#10;pBVAVMunj57AxnUlLeQ4xO5zSZMh76DPrptKxSUglKYFFax/7nfdyTtMuD7FXDxbg/7Ge8PvaKc8&#10;SxrK/FHiekLf0zc1ifAwfTfdCDinavQrwwB0zHNTRwB2Lw9CXxT9sQ9Xke7HjyKIKFMUE9O7QXEd&#10;uFESvLlR0cRlEIimypiUI7QEg4JD3YIQNBHwF6hXQOgaL/Cr5rPD/9Kt816nu/A+vrcBZ67badbU&#10;JDzLoMLUBV9SezmLIHWTpIvMMs8GKFOfJkXHP0m5uUeAaMqa+MMhsEzce1UTL/XG/MVazZnU9CWB&#10;GAhgTcZeH0UoxnR8oA8QRt8ZOwPC5DcFwAQjvI/vcy8CRnjWpN6aguWf8ocp3q0GyCPMcgyaQp7f&#10;BIvxGeyCHUGRWshp2iTw0w9cmtPV4Bb99XMdmoqWS94DjzMvnub+ju5X1FNgXC2hQFGgqZlWsCmf&#10;YkNpewACmqTddMZfmfbO8a5Z5Is+m7rlzPKpjDDq3GNhx17uCcCc6IJCI06vv2QwDMI9wr9MiYK9&#10;pCfRD5FraqMSGKGWyucCKgSE1V+fr98rgEJAU2CxC1R4p/OnK0BANOPk/47XpOMFAPSs79qslHbX&#10;bCcdAMXsS730qRfw28+YsXlj7G7wXDKSHLrIJ+uTOs1LqZ9ditruaIyhYWmZscl4BoQ7Rshi+rHM&#10;7ysCTOoN2GScNDnrF69MNUuG9DzB2tF1Qk38zPG6lhO9WLeubxUIPqufpP6Ga9DrImMxq/nc/gu8&#10;AGmlqTNCvIfvx/h+AhDmuDlOAjw14wJEzcpqylu3Cq4LAOmHR+yN8IznHpfmsOYlaWn4PUCd70bX&#10;qwmU7us8bEGpoND31D3RdovTQg+2k7a5EcgmwbqqPUlF47y3GwDmcYJ1kLF1XVk3zxU4pI/RQp9s&#10;PvL8qWfg8Ov8BCzui036JdXrED0L0CCGRMFSXPwbRwaajcMX2EldgAmI2gWILBqYgkItpksEhKkj&#10;PAXCxMJJASFzhyFGW8GERpXMZJR2TrOMgrM1H+vXVDnScsoEjLaCR9iVc18JUOrkXSXkEBZZrAIQ&#10;wYi7WghEEMbvCU6AgAy9129GHySZY3z8eCYmG5mvwRUSjsSVuli0EI6fMSEEkLgIWLx5j78VIywB&#10;dj5CSpDzzldfaT7767/Z/MHnfr/5/ofvpc8G2yikNSsJMMMsAoRsO4KINgt61LB61mWirzNuLALG&#10;MepwhH6ZSM8FVARgICxKewiTpn5PYpDhZ6wDBgTtLCaAzw36v3z0YoEHx5A6YuKm3x3Gs079UOAq&#10;NAsYlHOvbWG+unWqYYjfHwvdYCNNTJVGAIbGPe6oZRYZR+opcCyAsm4BMQKbdsbBPvXRbtrgrl8N&#10;qXMSkJa5gQnzLhnEmH6Y7OT0XfWoPc/gVLuRwBbrCBio9y284jzri8puk3fpm1IATVqC6UNTRidr&#10;jl0C0CSxMPcbaGL6AoVkgqVol6mYBE8xfXQBghuSSvAuaPGd0pbj3p0z6lCTrGbqBvNncIJpZuLf&#10;lnlzXdk+58cNFcyKZwSXujO0GkfNsmrT1XaXGbpAiEfFacZdo9iHpK/RvEqdRtmaWNucfy1wVbtZ&#10;wIr+8h41jAl44P/K41VAwfvSH+h5nvrUbHtdE6paRf0qNeVqrllgDGePDVGgKccQwKgWdo53zxwf&#10;oN4LAZWthk1/S9P5JAiMjV/8FrlXDaIawzvQpqBQNw7HQroVsGuREOSruROwRQNHHzsU56BDMcjD&#10;eZqmLq8b7BFTLe+KeThjzdgwP9J9NIwUTwFKSb3yCd4LPTnXah1cE9K/86p/p5uI+Yx38US1wwH0&#10;lDKfC+gvUPRDNCgJnka/1ZRWJgPWIeMyTxsttj9rhHcKGk2ebYnW0hKACn8yOIrvk9Bj+S0iVFlH&#10;pk2pQA4BCUK1G+17Pd8BDayTUf4fo+9TrAnrrg2O617tZIHGCYDhuACUtayv4oQCGUHtEVoThwa4&#10;dhFAoaaNOllnrr8EotAO14T8WBcNN11uYjv0ZZw61NaN0E6TRV9GWHqywzBgNSlrAAcCKrWBOQ8f&#10;UKT2M6lWEMhjCCsT8nqfZlb7Vz5wAhOEP/xXy0GH39X2LCGQl6hLsCW/VhnhecxuKCeQbQpdzbya&#10;26/DS4w+DjCkmETY4JWFAwPwXmQF9boB34TmNqlnC161wTX5qmtWvqM5f4Z3auUQCOtX6BF/0WRS&#10;3CAL+p7JJuWS/vfQkicvmUQ/1iEzRdBmffsMdHHDPU37PaFCH0Y1VBkXxlIhn0jvg2r+BIeeRNOm&#10;6AE88JvaI3PqDdM+zZoFLAQNZ6sAEJ6BMUEzQCGaMcGQwIF2a0VMkAXjVVHhXheIMGZc88haTyAR&#10;nKvZM4/mNM8Lfqdoj9HPjq8na+nnrJlZwK5r2TTjqwLBCPPMqUfSMe7m38xpOL6f+hJ443wZTEE/&#10;KjhTDSPPMx9m37hBUb7H1zjgkHfASydZ0xMAQ/MdekTrDHxpmo2RZS6yxs2hwLLrgkXRjcq8j3Mv&#10;shmh7xOALXMJXnte370zjUfSBUgzntHg0b465afGXvAWLTn916RcR0KyIaE4R0aZX+a5N6nT00g8&#10;9rDO1GZsqUe/18i251kL+9mQ8fsERa10ab8ZD9pngNaz1EbPwwMAox6x1+YvdPMgcB2OX2PNaZmv&#10;u6Zo1kKdsEPh2nXaEpM2n24uPFrvg/6Gmpn3xWGXwZcg5xk8hWCCKxhg8/wYUafJzCCM8nMrLUiB&#10;Q4QhjCbRl3xXo2HerJzAgGCJTxeTpABVoPrd0HGfq6ARIzYvJHXF3oluRGSPmoRXS2sIc1WruMq7&#10;RfurTGQ0G7RBJ9acuckijxkTglU9LSEZ6TvHwAaIQZD6sGnOTfAC9ycQAqCmA3LO9pXxuiukf+6a&#10;v/HqfPPffvZTzSd+5F80a6c+zH2CT3eXfc0CE508X2G2XeDD8+VvoebCtgmuDARQ4AqEEEK0MUmi&#10;44Qsk2VRucBgwKaF0WfD+1tglSS7jMOm44nwq0ABnWy7GlAAohoJTdaasBV8zp3vE9TlqELnkTpL&#10;W+sO/2Q0GQnPz+8yK54PgC6AIFAQNGhqVuviTkuNiz4mZooPKOd/GV+0hY4vxQCXXO+C3gA+6lPj&#10;IUDU7Ge0dId3JW0O71bwl4ayzF05so52RRvJu8Z5pk1QqqBwF+mu27lUIys49RkFvn00kar0oWZU&#10;7bbm1zuULerXTaGCJwTLjBHARvAgw/YElhkLtJbE1whmTYACDv331LSpZTa9SGkbBRJd4MhvZe4X&#10;8DHetM1xLQBZmjqBoEXaF2y5aVEjG2049a8xv+bMUxuVU4e4FqDIHLj5cu41YZqsWjNuafMEiG4i&#10;BGJVDCqpDZk0UPMuTWRNyxyZWyNfBYYx6dO2mBcpat9MQZRE34LA0Dd1RGNY686NnSZ5wV/GwXFx&#10;TARUPcwxYyuo9D2CqABYAFOd9yyvsB+D9A9QCF+588og9GgeU8eBNtNnn7fuADPGUt9kmfoi/89x&#10;rwn2C8QzX9wrQCwtuNfoA311w1CaQNbF4SH6X21yczODADHRu5oGtdr6KJk31LWn6bWSy/Ms9erX&#10;uPyyUd/Mc7Snap4F9IJC/nct+p3rugTk9JUTQ839nqHGUyEMvnnYcz7HEzp/Rllng0tbBK/ZzNH3&#10;+PDRbnOrJSiKT83L03yf4N5EtNKGHI0HT0vqF4EWPM4j8cYYI8GOwrwV6AILfdYElUWLtQ4dq2jm&#10;GQs1cqP0R8Cln54mNf2HPcosmj3Ai9q85CCkjWqMEshG26Uv6dkNl31zbNx0TPA+I4DVOL2JsPJE&#10;lGHbCV81cGaCNVxtBRzSB8+WHYenqt3wFA+1JwLSJLymTZMItfx+oAdA0hswqZ+lJzjNwutzvjJj&#10;Ep5D0VRrto0yUdt2wZMACXDK/SVwq0/63hk9rMxIMAR9lq8a/HiL3+/Q1w02KdKh8yPNqB01eEUt&#10;mlpIo7GnKTP87zFtnhMcPih9Mf4Gs7QnK7kZl99Ip26oq73Mk3MISLIt5kE0sCh57OibZuqYfxmn&#10;0WgqASo8k6PUaPdl7jWfY3tqyjDfBYdqrTymUFCjiVlzpAEJCUpgXNVyFegsDWTACp+Of3vyhhqt&#10;aMO4f4z2WGJipk797gTWY8xhmfmlF5/lf7Wi9C3WIjccXJeHy8t1PTDDxbhAXYBoNK2AKv0y2Tl9&#10;pB8xsaYN0At1epydZmxlp9krPBP6BnW6duTNuivJt8dZO9dZw+PQtTxBDaJuTIus8VXGOUGWzEHF&#10;G8CX5OHUs8i7zYAh2J1gPgVbIzkfvLR919QMCpwdS/qs/2xyaAIWHd+kEGJs36Q4B9JcafD4H9oa&#10;pr9Jz8R3o/SlwQoSoV8C6/2AQorAP0c5dufcOfAoRs3HaoWH99M23qUpujVrjzxv8mo+c03QL6AX&#10;LFZk8rAgMaCbceZ7+TDqeyjd8D+bsQQ2PUc/LDlV5Uyzz066SKZcZACY+OiwEGRcRiK5Q77FQG9w&#10;zcCM7PIh9DI1I7z0m0IwqQ3I+bKmt4Apyix1yhcIRpPCvUk9QX1qcxI9fMKEmKYYMXHuJQCiTumV&#10;j8jwc30QYwpUeDCxqpBzugeLQ38Yd3CqYD0bWoIWcU8yMTpqu+PwfOBZJqVU+Fynf0m9AiHOUNzp&#10;5PxhFvMkk9hhUgQ7v/1ff7VrIG6av3fvLYBkgTnV5TIjhZWCUfOKJeZHGGb8LWnnHO+fBQAknx91&#10;lz8UDExAxfhK4Jou3YFN0m7vE1QJKgzFF0DEdw2Gq+alNEgAQ8ffOaHOivTyfZWepoQhgoDfjNxN&#10;XjIXEfdreowZkgUS3zfq1xQdR37GtjSO1MVimVPTAOMXpKodKFoo4CsDto9JTC3YZcHOHhh8Bg7t&#10;q4C7ds3e5w4SsMy74i94eCAC3XcosGN6YI5uUBToBi2pvY7mlufUlITh8F7NZQL7HJ7OfeYi1Axs&#10;e+y3oLz8MBG+tE/XBoOOblOS3woaM2+fqUMEOPrUKeAECPY3QIk6jeKcBhzlLGmuCx4W9F/xswsc&#10;BJUxiTPv0oGCQ9Nam/ZDwKRGLaCCOgOivE/AZZsBOdFM8ZvzUqmVNDsjjCgGSWVDFCam2wWgKuCq&#10;wEjAIXRxgzV0gw3U2tFBrl9gbepGQf94j9pEXSWyiYBGY0KlvmjdBFOMSU59UUvF/WpJ1Yzob6eT&#10;fPW1Noil0TONDu8A4AgENNXqrrDMGl/k2nzAYWnrFqhXLaPm+5UjAxTzSQqm2EBSzy1AoTkW1+mr&#10;tOl8rXD/EnOzCHDMxtTfmMukZqLEtAedz/NcpXZS4NYcZVPDd7XRri9pbdHr2YRIa/UOj2Ps0G4D&#10;TeJI7zOMe0XDC5AvZA6zmZLm6csS7XWOHHfnpDTA71tOPKnHoCNPubkHOHwMMHyr17OiB5unvUPN&#10;O32Xmic98DeDVvhMXk3GQVBvtgET/GdTQbvdbEZLauG7QG6KsZzgfotH4eXEE9aa4M/ce1dZawFS&#10;/s9aCWBEEChYPEXFNFZFc4Ju+siGp8zbAEDGI0eFOe/wx/jfsYb1L9TcKzD0rOMIsvDN2hB61r6a&#10;XenVjUxSNTE+pZ2Vl8HfAEsKJAGLJq1xN/J8utFWW5bk3cie8OD8DjAEqMS8Fm2iLiW0DUEmXzY4&#10;QB7QurPER5t+JwuGvIOS9DPWy/WYrwOALApr+6HWUIBTYChpaABwOVKQ7yuAiNUj/QUO2Wjepo/r&#10;8LibyI9EtHOfm2NzrE4f7C1fwhcvIodcO6wB5qcC77yH9UN7k4YLGile4byehv4Yf65pIRmn/vFo&#10;0Si0KQAKwV2+b4w7Y2QKEs2+o4DPiUMAKNoabSxjqyn5GsXgiPghMoamvmm1VmqTWh+3mOv5niAm&#10;xk2wLjARjKpV1Fc1Sbj5PRpNI7B53uhytWlJm+Jv1DFpfbZX+UXbppCnAv9Jxke/2LKQQXN8n4IW&#10;Ev1MUS5P6TJgHwWGlKQYoq91JrYgjDkSJNG+bHZo2zRyzjlXhsYNjHFa5rcAO+ZFq1xlBGA8oUO1&#10;7fq1u1nU7Uv3sTXGTZ5j5gczWSgbxDMGjq7S70WDhhwjxs3o4AAn2qOWTpDYRhjr+mDUvWNqgJWg&#10;zaPurvBpEIp+hpkvaLbWkP2rFExiFTcv+pMa4FNzTF/VcjOfmrMtZRJ2LasJ9L36Fxp0RHv2qxXk&#10;Ou+4+lIv7eqjDcyxYM/nAxChBf4PgAwglE7sj797n4Er3XcxF2oZh+0DgFhfR4NV9qkO1Y7tAnU3&#10;JqiQ8Yuqy3FTcMiCgfDXWTCJroTJBLxQ/C5zyBmo7pZ7L+SUkT21ggJEmMY6E5NoWupSO6KTenLB&#10;CQT5votAyKkVCO8k4BUYHlPDMFC+Y0yqwsG8hgsM5rPwe4rJXWOSYICn6PAUi9WdjP44Mrn4zzAA&#10;mjDCEAAi+nEkQssdieUliJeB9vo09/3cv/n3hQz5+465FQjP9C0SJgKJdrSpHOJDyHhFgwSDNTWM&#10;QEnTq2WKtgo8BT2tVk3gJIPULCsgF3AlfQu/qalT05Q0K4xTqz2KDxvvF/yUKv1kBbuo1WCRuPP1&#10;3R6annQwtE0mleAZBJ1+lwIG22r6j9XDg1Gnm4NxxYVD3dHIUgxgqAhwGL0MzT7ab36LnyTz7Y5M&#10;Ziw47BwA8LFwNUlN0CYZuUBR7argy7oFTwqN+MHxqaASACcNEWWRZ/XvFODVGDFm1OFOUa3uOPVU&#10;FLSCTJOOPjre51ioOVV70B/AnGAD7otfCe9y01IpbMqs2Ua8LnN9CUAVsEefKq0SnwgEc9M5z7UJ&#10;QCAIlMLcLdV+/TF9tjRACnn7qfDlOe4TFCadDJ+eLrGkdor2xIzLfZV0vDYC8U3rgg8188mN6Xfa&#10;7CbMY6NcN9Escq18HHmnIO2E9KJWD5p5ZSDg0PG2BHQx7+3c15wKiOkn79Ws2jl2Kow06TS8RrsE&#10;kNEABgQAjrjfU0O0EGjyFsgJsGNGZ2xtj1pC6w7w5foy7RIs1CZTQET7aFtSJUGD5nvMJoW17oZI&#10;E7/uD8uAyRyHx32lXW03MHxnjbXmb9dNUgvRvhXoz6jlaOO539LhHsf5g1rUAHWuzfJetcKtab2i&#10;6Xme+3R7SFJ+54BnBbr2VSCYLAbUIUAMOPQ6dKRG2kjrx9CXZ0R/rG+o+YaTg8039F+i8H//xebx&#10;yXKbMTeia9piMFm7MXOj5tjIA4om3XwKXpkTxst1lwA22jnKcyZcvgofGIGHXKXkuLZ8KozgifAU&#10;N1AB+DzXWgVCe9Srxt3k9Qksc+5TN3ySdSePbCNn1fAJDhN5K1jjnmnm2GMsnc8NaO4OfNrTJ9TG&#10;CMQDvAEEMy+6Adevj7bAbzX3xiRLW6NJgj8qiLPBh/8mdQtFv7ZxAIRmzEmBB/zb9D9xOYGOE8EN&#10;3zMYbh5eoLYuViP4wbR8VzCjgI7QUwAyZtxbPovvf5YPpbxdpQjAkHbHl40xiT8wffUAg+QnZTw8&#10;ds0gFU3ZCwd6mlkE6txLg41Hw3qayGLkAmtN/kc7DHTQipM0WK5LeFUCG5lDo9jVnimDMt7InToG&#10;0XERHKo9EiQIoDSz2m59/XqZZ82dgD/GzT5qRhTEFJgpjVD6DSDIOcuAGhNr65/aaoiVhfpz60Lg&#10;eCUdEu1qA3QsnmCl/6QA0tiE+LwJHh1fvo8yP24CZpkjTfydyGb4MnOrCXjyEMCZsVAho0Z0BhCo&#10;RcigxdYUHU0m86tmU+2VaWD0g9McmgAK54u+d/huqhnBucGdrUJAeRuXJsEs782Yhg9Ad2yALB3W&#10;kr72zq1gUFedbfjMLrR7143qQfgmQHaVdyzYLj5jsWKsRhnT8tE0tYxg27mo9SB4E2C1aYUEWI55&#10;TPCuQcY0hbFyPsUDOVykLQHMgsAaA++zz75X7WX8iSmmJDISOtrAvFMtsdpEr/Xxu3Nf9wUEZu71&#10;JxRE6gNJ6WoLBdutJr3AIe9MKSApMKw0N2eafToMl8rZgZYJqy08E3/AJKxEIOjzpNZKpL0Fs/J/&#10;feDqFAjzuw02e+yKH7I7fuSZxD2DzYMu6DNfmhOi1jEpPGCKag2T043fd2AsO0cH45ujhiRMGOa9&#10;zuSZUiUAA6J1ByJhCIYkrIkX9JO8yKeI24lgUbmAmJgJOm/ouczM/FJhCBJzJgLiZhAqJJ1J89mD&#10;MiImg3e4W924+EXNP3zvm5tvX77NAnnfjFraBneGFaAicbr4A3JoV4AaJXn+YDjuEAyyEFTO8RmC&#10;ENSwALPrhbA9ti7MhN9LgNNHxkFgklxSjL8mUoGD5l2FyCLvdzwUYvPUY+LXYpy8VwdcGJ4O7WoR&#10;jcZswV9ADAsrTr3Mh0fuKYAXuS6wMYAnwtR2RLuiCRdGyNj4vlkE8TRlJvOB8IKpaT5Iwmuem+T6&#10;wsFL9GWQd2s+VkAXUIl5nfaq6YnGjn4JQGxTa/4s8wDMiHGV2bsJECCa2DfMjHudo2l+z7FkfJcm&#10;qm0KeoUg/QK83KTdFRhy+lkgxDqCPJobito3/TAVmva9FZ4VxV0AOaZj6iiQa2GO6IegLkKWeYmf&#10;GyAqY0jxWUFIjkFkLjVTqgXyXvurtsp3BDhKN9RV5wI7BtITYCGAhHWQ0gV+PFv5DQukqM26wRo1&#10;5180dIJL7xUQ0OeYR3m/bbJtAYRdoGE0+BTPTnHP9DHWAzQzTnsMltCvz0Al/TlzjjXzqIXA4BLz&#10;A2oCN6CsTMcFDnPWOm0o30PGhDLbw3uZh9IK2jY1cDxLXTfo8xpjpkl5hXfmhBfaFz9Z+861G44D&#10;fVHjqpa1pVtT9ZSWkHdxzwL1zLNJmqWtoQFK8vLRT4G+fq6OewH1k5lDwZh1lhZRYMR31mDWKe+Y&#10;R6hFs+5YUtTuCWbXabeb5qSwoo2eIlObD091qZyNXw//+6bTrzXffOa15lvOfjjlvTODzWNAoknE&#10;4yLC3DmeCY6Clt14C0iMEvcEm0XmRAAXMEfRBzL+lbx3DL54nTG5TltHWANqDvWFipbloOYqBCqC&#10;KYmMqdOguKw52h365tl5HfaZF03OAq1x+jzK5zXqG+V5BaPXx3jW4/gMdhmDl7n2wmc8TpCidnrt&#10;lSHGwnyPdVa5tJF2uzYFYPBfeZ3mXsHcNAJR64LCNZv18OoCFf4mYMsJJ1wPv+bZ0qhxL+2LOdy2&#10;0VcBTLkVKWTlt95TvKIc+s81wxRTiFTQyMkuyFJ5AA/nU+Amr3XD7ZFs8j/92LJ5ThEQGvzApg0a&#10;8QztRQTsEmBrDlA0z1jPhQ+2ZmRBof0XyPRHNkQBwBgnTx5linp0Y5pCJk0jh8bUmNHmuAtQl/1W&#10;C6c1TJ+8mIFpd4AS1+MDJ2DgWvmTAcCegQkFP78FLDAe3DcJeBB0W7e+l5lf2qRyQo1ffWrpUrkh&#10;32U90M5WZilPzRl5FYCjSdv2KHtzkhogucM4LEB/joXPRzYoM5V19D9ZJ6yLsTECf5pxaQN3DNQR&#10;TKmBS25Av4NHctIOv+meMMl9s4z3Au8Lv2eOSlZCMxQ3MjFVO2b8HjkubbO+PSBBy5z8Wv95scgW&#10;a36P9XuPsgftbh9+rdkCIG7Qv1XaoaLF7BtqTNVgOpamrLnSgikBO+NYwU7Q2H5BrdpOwaGWWEA2&#10;MnCMTaubLefMIBzdx6ahW2V+gjbFB4xdTucJmNS1QDCODDdQSozSBftjz9kW55bxYVyG6afgUPDa&#10;AsLW/1Ct3xXb9JxmZ2iLsU6aHM3R1Jl8n46x2C8axaIhg1vy7PNds7I2cvNBuejU6ui3pXO8ALDS&#10;UBg93B7xxXcGeROGad5Ar21TPH7uPv97sP4jgKKpKgSH+uBUzjbzFQIkYRxtcEAbdGK+NwGkWsLk&#10;E2TQTGht8EtMjgyoWisBmto1s7brg5LdVEAt4JDvMrU4smaQReo6tMpUimBq8MucoPOt/i4mShUo&#10;jrFLjbqc6xLt+5o9PyUuAYAg0V1mf3aIJktVgM6y+5CYjHZTkzZ1cJBFoxrc51xgMAr64TGBYZIs&#10;6GkAqbnKYo5VeNHXNqmoYHNRZp6iGa0S0SaxL20pLZljUYBITZrqdtubhNQuRNrop4eTu5Acz1WE&#10;vHOrkE2AEL9VAtEKfFFz1Zrwo/Fh8ZW/pMJFcAhY5J3VH4GDmrAyt7upUPhWvqqLPAOjoU8dFp5m&#10;QH2R1OQYZWx/c3KHAgRaKnM433mPTt7tectTLDCd43XSLhNLaRAVToJDo6aNki6NLvchrDrQkEBM&#10;wW7QVDQ00Jr56BLcBB1rUpC+BVcC49LcVLBV0qTwjGOSnJaACwWgmq8EfeR+mBLjEs0g41I7VJgk&#10;/U8wFJ8L7la5z1QhRqFq6pg+wrjwXs3qOU0GEOB6q7lmTKhTgFha6PIBFSCptXKeFmn/4glBluCw&#10;Ng5q29R+qnnLqSeUeQBaG52agJu0CVrju/5srU9beyZppUpR6FsGUuKHSQmg4nkBocfqJdcha/3m&#10;iYFmjbWr9SA5NHnvsppDxrdzHLrUnxPQuiDQ4fcl1rwA0iAdAW/yF1ov1wJyaYdFIChNLQFelulH&#10;/B25T55QKaYAnPaJZ7xPN4DSADq+fNIXacJ1EdNeaIMxDyBmLVHvSsYOEEAd+pOqPdTMp7+lQCF5&#10;LXlPaYVtN+uB/9dZ55VU/WLcYhJMJ39kPLYFh8cBh/C/b6D81ZMDzbedGmy+9QxA8exg8+6pgeb+&#10;yaEkE1fz6/qyTufL7znZhrbqF+o8zjF2M5rpGT8BfnxieecU789xlApcNXrwvvA8eFrABevT7xPw&#10;Oi0XCudJ1qkaQje1bnZCm4xDAtL435NUxqD1CmiRl7Lpds0pZBnHUdpWAheAAU8xeGXKNezGgfFx&#10;A5+AKeSEa00+4oa2NlPyM4t0CPADiIT/wb8V5vE9pL1qjzzRRC2UPngTrPX4a9GPnLhCqePBNH3C&#10;x+m36WKiveF+N/ZJjUNd1+nTVe7RjGwqFv3CNK8GOMNP1JK0/dE1yYwaav0MdPCM9vhwM47ySP2I&#10;jbhdoqzwfRVhvwR/UjOmBcsziAWCBqAICuWVAsUF2rEkMKTkDGDakTQ70LFZEdT+TnKfCgrHQwWG&#10;5yybr65SmRSYCzBmrJRvEfABzWqHTtKvUwAEhD9jUqe7ANq6v9c51PqYeY2+0kfpwLkT5BkQ4gZc&#10;mWoSbvPOhndlnvikjebBTQJo2lmKlvNsEmgHzwguTaWkpVFtsCeruLGKyxFjlcBOxniOd83RbjcI&#10;s/J2FSZ+HvSYQxUl/Jb66bf9ogT48C7d3XLEou0WyFMWme/IP9qn5rCsAryPOnXTKusS8o9NoP6x&#10;SYzuvEDb8lWtF27oPELP06hagOiRf9u0/TZt8bAPcYcyTTwg8BIcjjiu0F1yDNK+4Au/cy1A1t8A&#10;WGIS+zMJ2Jw5NMSclyVKGRVlEJ9qPvW3jxsCdFkBN6xVSgKSHG/ooHUtcGOWwLAAOz797tikbQVQ&#10;Swt4PuDOwBKVfs+CVYxKBhxGoygopO70CRBoxHMiofP8hQBE8zaaQ3PfFRqU83FhUjosK4j0I5Hx&#10;tYmoBYLtUV+afYsxds11DjTf73P9AbvHBzDLBwiHe/zmc973DBTCoNt6K6/heZhtmVg018SPDiJL&#10;BKoEwCAtMTiVxgSGKTBk4gR85ZzrLsaJoWMsEpmBRCYAzE5TwOc9Ke7QNJcw0O6EnABKmTQqxD9n&#10;TjJAkzBJ1eFzvNsdlOcC68/k7lDtoaYaS6KhnWjaZD5DNUqe/CLzzC7Mhcb46Ouk313U7RC4KvBE&#10;1nUXoyBJIekYGElVCbcBE68MsnBLU5ccXNQvcSVVCYRefissBACKGsmYVXjexTHF/45ZpTI5nSAU&#10;HcgFfQWISkNjEEO5DrA7jrBXK4RgVON1DOahsEJAJQ0RINp8X0mezXvK7EU/FKaMhVqx+LIhUJLe&#10;hjHQP8koxvi3ca8LxKSjCuhWKycILfBdu6tJdl1qYPUxHAeQT5o+AQYggFGjYRCRmtEkVhegUo9n&#10;zy7Ydt6lWVbtTI5KM7UIgkvXh7Zoni3/PTWIaukM6BCIKYyZS9qpduvm4UHGp37Tz05gpolW019r&#10;ujW1R5kv7KMAkLliHnVINwDCOVLIOoeCFhmCwR9JgM7743/JdWleIFDzUxq/aBF5p+1xTow4dn3m&#10;HoptneOdzoP/G4lsVG3ok2dKU1Q+htMCDECH4LBNA6VWrMyK/MbnNIxs6uWBZorxmGLs5gRo3GcQ&#10;jOZk07TkhCHWeU5MYf2qTXRc1BzO90Cf/G9qG83MAkaL+SCfReDTFgFSjsKjLabIMUVM8i5Cb8sA&#10;l7a+JXiEGsUkrc782ifGiv9joqfN5UPJeHK9fLmkM7+zETPtCvc4LzPMo/yttOI8y7hLM46d1wXD&#10;zoeH92uGUugkXRXvyiaD9xh1bb5G3WUULtuUnZ6BZpuy1zsU7eBH+waab+m72HwrAPGbzgw0Hz07&#10;0Lx95rVm5+RgfLINXskmhH4JmgvoSneAYjWGJ3g//Z7OJ7TCPfoJTvGciZMNiNAcGI0CvCp5z+BT&#10;CbxgjQi2PPIteUfdKJoKB/7Q9kehZKS2AFEfPdepG4SYNFlzE4cAoKzbVlM3ZtQyv00gpHNcJu8v&#10;rTJrjWddR9l89SBcPSOadmpeNq9cXG4YP2k5bkEIdn22Ba1qETXvCooUfiUELQU+kmsv/RLsIcQo&#10;AmD7N0o9SRDNNQGUPH7SOvjNc46NlC4ghWAMyCitWwVfCg5VMgAcKJVwWQAHrSL0b7CJj/Cm7x4V&#10;Fz5F312j8mT7Ec0Yc5AId+6LFSP0CF/kt2V4mCnT4v7jekcumf1CX22PQcymjParKU0ENvcZxJPo&#10;VYR0xsNC/01Z5DhVihn71C3Md3JG0m61xwahGEWrH5pjpzWsBd9qVA3CVMPqd0304T+sjxloI363&#10;zFltiKronqOiQs2zR6zK0+Xn+lJ6goiKDgGhVrA52i/4T1J53i0oVmZ3DgzmU6DZAdwJ8gqUCygZ&#10;f9pabgUUQIpBLgLj5KCEtpNknLomkQHxG6Q9gnQxQXIeUuJqAn0qCxJkF56HXFCBw9zpKiK/NouE&#10;Ljq36ec2NHofHveQfj2gXw9YVw+4fpe+muJG1wEtcqZEGn9Rk+ypnGNtSiY3G2IJ0x8poxzP+M3S&#10;XpOqu7HJZgE6siwevAj98CndPAO2jAnv1b0lyb9pVyxNzLUxEG4eDNAag3ZbcJhNVIqbJDc5zH1A&#10;Xgv8xEHds7WjyeS3mOct3gNteE8AYinX3geL56MVNR9jmZQLYO4zysUFpolB84kLOyZlNYYUhYC7&#10;491jmg4Gm7t8qi0U9G0jNLZh4jkqDIGxzb27XH8A8/RQ+zr1pOszR4mJ2uI1Sk5/YIBuAizcpamC&#10;FyC4exeQJUG0baMj5sGrKCrV4i52GAsDF2DIos8OmkkaexEGRtEE8y//7vc3v/qpX2h+6Ju/o5l4&#10;5bXsPHWMHrOwcOLf4s5NgOyz1CVqd1en70rSzLi7gfAktPjeOcEuIr4bLbVMPTIRNU0yYIFYItPc&#10;tVAUPtG8KRAgihAyxbQtLsbyp9KvBaLkezQlEKfpN0xzUWcSqw2hHbw7yWl5rs5aZaFz3d2SZ2G6&#10;E8sn903SNgktZmEWSgUaqS1UC8P7AnoUziZrPgODLx9SzfoVXCH4oy6FZZi8i996YAa0VRBssU/x&#10;faT/MkiBcCWPVqsIE2AeBYTR/FKf9UZzw+91HrcLBAHpGMM49GmKfxH90L9m3ISrFI81mpK58Vyl&#10;1HCcYQIC4yN9ABqeT/0ljJKLDjrWlJwIesCNQr4160UDB5PwLOJl6LlMtAB+/tdvUFCm32ci8tWS&#10;MU6ab2MWpY1qY+MvaT/41IdPE7PHnJkKJ4mH6VOCdJiXmGgCDBk76pzmvg7AP2lGInBoB4zC3bBC&#10;VZoojRrgzDlhztxEBOjxjNqtnLXNpkT/RQNpKtWO4MfNiObteibpUuhTh99LewhdeD9tMQBFMCUA&#10;6cAsrXua/s7kPtoFaFtjXHLeMmtcXvDsFBd5A+PpWBe4g5b5P1HKjhXjLvgOKKSt0pxH6m0evRiQ&#10;qFa09bdMwArPCb6dG+nUuUjACs+aVmdBgMcYC8AdQ31Ya+NR6yTF77THM7F1THecdY8of9d6Xi2q&#10;kcHtmDmmBuUoXKTTCuZSQKpldn2oITTF1kX4X+snXT7Vu4zDPcbkYc9g8wRQ+C6g8L3+oeZjpweb&#10;d04BDE/y20nPpwZMn3ATCD9wvu0TxTUgUE8Qk9pkiqDQYrRy5ygbpSOv0Tb40+Fyf5GPKQiiZUFg&#10;jMAX5X8CIHPV6l4SczG/mUxZn1K1ogFovM91XZkB3LTI67wPwCXPgJZNBm+akvhnwwNjtmP8ckIL&#10;z5igXx4oP3FDqzZVH3EtQPL0pGPiPQZxCKpqvcgn4KeuFdbCFGtDn0JBbeUdRADSD6NX3cSbs9FN&#10;vbLJY8r0myqzKp88Nx7ewHjwvJrAgMM8I5DUF1OBqhBURrwPtkrrA3jmWjSH3KM2UBpTQyjYi/BG&#10;3ujqE5DHc0uM9w01+vRHy5HBUXlGHsB9pSEVHDKfAiLqMpemNObGK2ZleGQyPAiuDvUEGJYp1E/6&#10;9KJKC8HsOT7VptJW5FHJOQBTV07VGdR+976L3H8eOgAwOk4v9XC/wLDAYQA/82igUY0fc8z8aWGR&#10;7uTX+okG/DLHOZyCew3K0dUhgYjMqfOtgiJKDvqs4kEFgWZeNXor9EHLl8GSHtSQlGXd4sZYTWUs&#10;eLxfGTULfalV1KRqCpn4ldp/+hX/SK4bWGribYMUb1Bn/LEZv1XG18TYfl/huzkQy8Il8HLd6kNa&#10;m0A31Co9YgmlDzv8vgf/eUB5RL8eCRBp3y7XPd5P/25dB/SNnXihtxmjqFnTPcHocEF4bcAEx93+&#10;0485fsv51C8N0reBjI8WQxVeyWRBsU2OWQFwaUerITKA7xlTxmoSWTrJtWhlqVOFWFyraFvWKH0e&#10;PSgQlAfwCSjNJlHzMrhHs7wgT1N3glYo/pY0OozxON8nKG5C1Baq+RQ/XWbs84zaxucqsfc+VZM6&#10;Rc5CTB6bFN9ABjN+WuySW3AYoAijN/WMGkMPrVdrGCZJyekO/L6FkNml6KCsRspJ0c4vOEwORJh1&#10;sptDhDFh0vFEIbpwICzTzXhU0wTX3bFmp8iE5IB0iYvviUKDIF0sbSSatvQ6DJtd0wsnmx/+5u+s&#10;iJLu39M3Jlk07rrKrFzMoqKo4pvIu4p4IWImUKES85RtYoclso+fH/e4qzBa153wDRb1DZ4RLFQy&#10;bSZewqAf5owUDLlzUVBbFE4KL7UFMo7KqQYYSH1FOK05xh2qQNJdqv597pZl/vqjSJw5HJ35Cjhk&#10;PPSLLA0QBQCc6F7GMlo/mYB186412iEItGwglDcR/qYhMi2FEdIStAwyZhLujyndBZc2IxxkFjzr&#10;dzWCnVeGYPaqzlkctKH8M9WyCuIQvpR5rukrKQNNUmzq8jgvgUkEPO2bYpwTcQYjlWlOsGNM6gPm&#10;OyYI+hIzCO+R6Qh8p5P0FFB5pJextI0wEcYg/noI8phEj18oLSJ0LQgRuAhA7L/ARQ2W5jyBosEQ&#10;SVlz7DQgB2ZHX9WuCloqVY0L3bkW1LEj5JpzrPbSnbWbGoGX5mYBojSUnHsy2YyFmkW1iLxHYclz&#10;mj5zSgtFMKeGzECVimZlvvhfP1zBkf6CM0cADK9c4pmuNtK5os0dSoCGtMq7BEFVqJu+6ecZ8zJr&#10;UzNrNBiUJJG2DRTnxPxgAV/cN29gCRsHQbVm0buAoZ2+c812T20g1cRqXlbj57ujdRUYQkd+Zqz5&#10;7j1qGdUs3ZLOnB/e7W4+PpS8Q82ttB9gSFGrVqcVIbxcQ9RdwTSMA4DESF41hc8+uW5/kqeSZ9TY&#10;mu/MqF2PP6xgK7W7rM+YVk8xHoJD6NCEuVyLlp/rrk+1lqZDymb5+FCzB/h5cGyoeQg/vN9zurnP&#10;urE8oD8Pe841j3sFiEPNE8Dh09MDzVuAwif9g809rm/1DTQb3JN8gPTRdDqxPjj2zJfaSt0BBPem&#10;EurQHk9M0VWic+RS+jPKc6PQfE5DgecYmHAFPlbAAL4Ir3Dz5CZKP+DSzgEYWS9uJNWmzkCT8fti&#10;bAyKqLXG79SbSEp4mtrB5D6Ej5UvNnySehMMwvg4lmrT1C4peG+pOEhhjTEX+qPHh5J6FOhqd7Ss&#10;xA+N98S8Sv8TGAIPtlRkMX1UAwNwM2GzaUAsI/BozaSCR7WjSczss3zaNscjpmLrelG54O/WJ4Cy&#10;bkASxffZVwX/NNdNPRNwyLUyJ0PvtpW2x8+adsa8LBhBxtw8OBDNotkgyvpS9Cowks/GWgCPVqB3&#10;mA/7mw1i+PiFxryGsebIt3j/uLLHcZfv0ReVGoJ+c9qp0XEsSrNTyo9WdsXcjmD3zGgPsPCezD/1&#10;mQw5qU94tyZgZaMAUkAs0Dbq21Nu7N8y7VLeqNQQtMibTfJuRozb0OYdaEizulovAa+BN8nbmD6o&#10;tXNumWPqMtgjwTzQiOAwgCgAibGgzDBuU7RB2aXc0p/cs5qnAV66exmtHZcwriVNDrJcd6nSUqqA&#10;acEh/IJ61xjPtYPwd+Zk9cUB2gn/cD58/yt98GzmhbW5ytrcFLOwhlVc7cEDPb/9IZu9x/BAz3y/&#10;C816zJ9aww3owI2MgazSoQEfw8yLGsMkrqYt2dAw3+KV+L0fgLYdH8cTOa28diOQICTGNHTCfboh&#10;6BqnplklUWINAPaW8kc9T73nWWtiD2VpX2O+3/JbBJ9QV1wDqKO0yG4aXmWNQBMUo6SHoXkjlwV3&#10;V/ZrCmftAAZjdoauxvdfSD7FSXCf53Yba/LM3/A51lo0jWcTeb3PnZWZ26MZY3BMAWLCXcFhtAOa&#10;kBhcfQO3GMgdmPJdGFaCUyQgnrkNg/OYu9sMsOfYCiB3EEhR08IMW41U+Q2pIXyViS4A5DsVlDrq&#10;lrZLgGBmfBc7BO2uKYyBCXExJfLKHZGmYDvmAJWfhXmdEsHD/9+xtt2FhfW38+WvZ0BHmIgkY+Vd&#10;Ms7yW5GxQpj0Q3SuA2sFJLjAVU+XkI9fBUTqp9GsMo5EsEEMfuqrICPMbob2eKRbQCDMXqGfVCcK&#10;ZwWfDBZCVuBF6DFOCmmBkotRc0eidmFccxBqNKfUP8oCdUfVeZFFQ389ZUAThbtQE4y6y5A5qbaf&#10;S1tL0CU4gfdLqEYZqrlRc6jQFzjdYq4Fh62Ado4EGHFgpwS0IoCTFoS51BdLEJXgBWiiUuDQXoma&#10;+mWyMelxTaGiQMnisU7ao0O8puT45VGvmh4diBORDG2ZK8vdk+evmgJBh2Z3n/r3ZeHwvz6MMa0z&#10;ds6T8yXTzrnY0Jz9M8XLOjSpWVANVYFAgAv/J28fNClDXATECEpM9SNwdBy8rlnRaMWkspBeGdME&#10;jjiXXKs0KIwBRf+cAnq0n4VcZ/M6r91dOvfok6TfjBuL7LyZH+lAQBkzM20TNKihTFAKY632SnAl&#10;8PJ3acjgILWD5nuMEzx9SZ48n/c7dZr8tUP/NanmJBSKv1fQiSCLNrLeDFzQcuCnRwW6aRHwSjem&#10;l1mJ5tVo24vNLqDwQd+F5p5aNECSptZ1+MUa71qmaIYWFKpFbLWzbVkHaN46cabZPHEq2ur0S75A&#10;m2KGps3RzDIn0pr9qMTmpQXNbpuSzACHB2kvAJHrmmVs+/SRgXw3b6ECcJI1KaOVRuLfSXHeMn9p&#10;L++i6Os4R1tzSpB9oIQWeE5w6KZXYPjoOODvxFDzuGegeQLgM23NY8bDM6IfAZgfMT73AIF7Jxmf&#10;U4DCU5eaBwJDQPXNvovN6gnazXumGXu169J+aT2lYdaB2m/e7RyptVWj2UGQddgM6Kqiv6H5B81r&#10;6GY2QQLQk0ECHns2Bi2phfJoMjfZrh9zFepjpo+ea8jxcL2p4U5kMvWU1tDNsjzR+hFGjF0CP6hH&#10;tyPN2R6dFmtE5oGx475EsQPsPVP8NvTgOjNgJz69FIFHNL/U5/p3k6QWV7Dpxk+e7nFhAYbwZYMA&#10;JuBtXg/Q4XsAsPwdvjdMf+XhBjDIxysylDZTrMc0I0nrkjpVHggKlR+8TyVAZAz0Qf0L9Ec3GY/H&#10;K/DDmDO2dbKJIJv/abvaQwNSbjLea/Dfshq4YXHDTaEeI2lzyhP3esqSZseZrC2ANfVqdhQkJRAB&#10;HmhSaOdFni1YMjn1KMLddgsQI/TtJ+/T102/yxHaGtMx9yaSFwGuPFTB4/glijngkmuRmwJL61SO&#10;lo+mvFTfbk+YWaLOHD3qepDnU+SPrtvkVn35AsBP32v4PnU5RnOOFWOUjSA8SO1dUtz9f1z92c+l&#10;V5bn9/GvUFcmyUwyMznEyJkRQbL6woIByYBvbAutqswkGQNjnucIBqeYIzjlVFU9aWjJsiTbV5Yh&#10;CDbsG10ZggxB8JUAG76wBUG2ZEmABKnV3cffz9rvYZb9AhvnvOc853n2sPZav73GmsAqgauj/Jk5&#10;Iw+7PyDUvI9SxRy1Ludbo7OBEOBk4gECsGNGrp/H6y8/SnM4NNerPguupEFU7pYShoXNegxI7Dkr&#10;WAy/fD259uYcQu/En2j+7zeex1q86kl760l7+uv4zKN4y91+B6t8Hj1/2j0dBqQnOhF9TXLxMIVD&#10;Cg3uzHu0J5DqXLQK4J5vbrSJA6ixAk1qt/a1RiYAgqp4Sd5OeYPOlMPkG3wpcHupMV/snqfar6da&#10;yzPRh5yjUvOdfF4+SBrD1rQ5BKInIKbf/rFiCtqwL/YH7PZufh2o/UiN8wDiaBLnMBEwnNY9A4Gn&#10;nm2fD30wKS9zMnP0R71XD/oZPh8EstMqkEKLIjXDmI6a3AGKNX6Iap/ehbQjms/bNHcSAAQuU/Sd&#10;AILSYbQznD7HSbmJcQqhOVBrlBAc82EEMs6/fQe8bEtCKXkk+szJVyJkJgBoHRB06hN1NaeKTgs0&#10;gU/+p4ebJFpDiT5rTYzJgZaVsPnX7jzY/Lv/2v9687ePXB2Q6aS2wuOdwLtfG1dYPcdPmkqmGCd0&#10;wQ6Ah5OjqirjJ4axNVdOmrPYXUeLdKPPEZPAmat9p14rQuVvsiJ/aSxo7mieCKjuGfEuQdhm9LkN&#10;5FnNx0TKdg9zJE8UEITJj5q7+Tj504MBphh9Y5kItOZt+ab0f9cyH8gFuAJI9vYaIbZ2zIP8rTA2&#10;ZfXu9NkkI36F60BrPv5Q+ohRaDGB+nu59d2aapk2BzBFK2NK7D3gSNO1AC7GSmvVXNQPpvXlj9eG&#10;6J7A4JiVgG3guPl08jrV/Y/XnxM9e4RbTEq08kX00OkJw+VPeaoNIzUQf0qaRMyWz9wZwDNAsE5q&#10;rUV952MCdNxsPjGN8Rvzf+MBuoBIGrelAQDG1no4/W4jUgVODMBpbDfcvxP+JMPeWUeASuUD5hb+&#10;JfJWTZBRnwNnrjNOvm8DmqMptCOx82hnAcOZPyA8RjI+ZgtgEa7ALSY9h6udvo9WbfqwgBNgvpKK&#10;99y+GzN179GYHF80gQsURRd9r1yiz+z3i4ERfrSTUHo0kjST1nEBSX2bRPgOD7vf3dwL/DzeF1Pd&#10;8+7mcWDxwe5DE4jwGYDYPW91zxV5vUAWcAA86D96+zxaExT0efRGY720u2s9mFT12bxaE1pTUcxz&#10;qNp5ZZZ0+BJYdVngTOMGrGj8ViWEaMLh4Rd7+s4BM1ppjgQDAWTuf7PrzOO0+NLWjI1+5aF0ODAW&#10;tayXn3QCpLl5HPD5ur7/pkPzbwLH3+97f/P93r+5+X73+wHF9wKB7zQfb0yN5a9oVQOMd/cdmDn7&#10;PHB4q/mjgaUZNN9jpm0vcKlglZigGPM+a2HPWgMada4H70Xv7yQoHQ47CLd/jkX/8tIdSzAejeYk&#10;yF6aoQUcgeZJnE0j0+8mQhVICGicjH7O0bbPfks49xsHZFYaUdDHfd7cAVVL25aMiE4EkZxpX3JF&#10;YI2gGcJLAP/b3Iganz1GEUBDOuC+MXC7GE1J/fWKp44pNf4kd98c7gMLSwDjz0zHxvja8HOaQxob&#10;r5PweQQj8EOb1vsBTF2bfDhKW/IsYUkGLKUBbSPef7p7AaTnG88cutuHKwFyfWyO8KdJ64PHdI0U&#10;KRQXchWOVqz/aa5Ezc94HEi7Dt+/jF+5R2MdGRKPIsckGl/a1+a0/T6a2Xgwje1UpAn8CkQ4FTg6&#10;nbBmVl11kAMl/Wb5WZqThHgH5ZFtXT/WL/x/wDB/+5Vo+XBrLIr5ME1SfaJF9L8I6DHp6mN9n1Rk&#10;w48WHxkfWHsv+pz1BKxav9Hsd+3wq/pDDm4PBtd/djAQ2P7vf9WovoiWv+i6zxrz5OXtfkq6ciNS&#10;gEHd+2uNTeqbCwGaswGTVSGmten/kcW1RXesRoD8km3M7uf7/fh/JlcoOZiPaSmV0fu0/TFFD+oz&#10;KyYr58Q7vBJW6fWrxiSd2aPeP21sj72Pxz+Ih9xrDrQvGufkEG7uLrYOp5q3sTYGtI4820EluprI&#10;5NrxwNjpANTpgJYAFMmzp7JQv7XWAkVhGP6kAKEUbxQ4p6N3kcjoC1i3JjKunA3XTGseyHWYZAH6&#10;DkzRxrbCydD60DtNq0PCovWpjtK8fgQM/lhS7n3znsZQ7e3Jvdj1cw80Yo/0PMAQqPywz37V9b+K&#10;ngSz/Ao4ZDoYJ+xXWvQYoUgzaRaclr/sPZC3bcM0m1BNxRQ1YydNjc9i4Nuch58FID+L2G7bVE3U&#10;SkvRySFBL8pX0tGLDZzafcy2TdqFBikly9LQ2aSLmKlwh1lELGeaOODw//kf/V939IGbzb/1m7/3&#10;w+Rw0J2C45jE83uaBKp6gLINGyL2W0EqGBMH6zHBRLTnujdTCyDm2QMKve/5/GPG3yLCH7Nym4IZ&#10;iJaKsALsVvSvDRNTrDFrAiiTmiJQcW2njTN8c/ZD4IHWOOcerYNTLL+JMctGPOc6FdGoOl2IZjqH&#10;iUQU1mzNS5tmNr2TaJuu/jJdTJ7FGNJoHmMAqkp4pk1KM2wdaQxXicJ1CKA1BKYGwDaWAQi954u3&#10;1doQpCJltzW3AcUpqTbX9tr1zKPDcJpbgO1CghsQ4bcpmTiN5owl4l/5wWi/Wu8E9KSpwBC6bhye&#10;9b/PRDCvVCMYG+YNEALOfW+czID1iSASkLLS8hBaW3ASje60LTBgrgWatmu3Ak1oCl8PFIhKXb6J&#10;BN2KyjVOgK9x1V+NFmSc850KmQNaRweLMX0OnQBsrR3g0nz4bAE5dLKYG/C4/Pv4EgJt+uXQwJev&#10;vvfZtH7j9ZY+9/0KZHCvVR0HkNPU0F4lCvWjg8YwfuCq+awxo47Aro0TPfCxc91of9u7E8QSM6XF&#10;8qwRFIGbr2gMdx8coPS4w+O9PrsTECJMZk67Nx8fWjjaclq5cV3oFU8ZDXV0d6ff3371YPMaaGp9&#10;ROzSUvL/m9/Vr5n36HZrbfhhv/R+ymHy1Yk2z3agOftq9FQ7XxvAO2XnlrsBP9Blgl40KuJ8IqYT&#10;IJOnsPcDXtsHAOyXrfPdnn2v7x/ujPXrAN+3e94aYPgXAeM/vPbe5ndv/M3Nb/d/MBrErwOHjxuP&#10;AJVVJjBB0/x81tw4dJk7AT20MmgMgBgBEo0vNwy0gZ4cwqwJOojW68fy+2x+CHSAqGuP9nuVUYDB&#10;E+0hEbyfxC8kxV75DZdfqtrIwCNwAUgt82SAur032RZ6toPWAMRoZgBmNDn1jqOlE+1fAQErKALf&#10;BGoCNPXPoZ72hnbVfHJHkYrMWntvz2x5HY2hvUyzAoQxwU7k8/R3T30CeBJW8QXj2CoDjnbNR70e&#10;9ll93vrd0W6uWskrAGVAYPcgA2hRAE3pa8b01u/HFDh8kuBuvvstgISfTNWn7iGRslypNIAAMMDG&#10;j+xK/AmPoAGTY3YsCF0PEF6Pl13tuitkWdfKvTsgunufSYBPGbzGsHz9FghfQZILIJ7Gy+ovkDd+&#10;lvwHR/gb6w546B76PpHY/T9A2Wf+ry/mbMZJk8q8nKyburt9vsq9ta41z5BAfABv/Ir2auUDjRfs&#10;aAcBwMnj2frNnmjP4Dv4vXFvrSfDL5sTWjvJ7OVDFu17P7q7G/0qP0ih9GW/1VaOXgfi+NPMuzVY&#10;8ulc4+R/eKGDgkODDAR8UcfloDHyOeQfOqlgZm+gK/uo/tQX+EOEsTKH3Ni+jBaH1wwOWbzf/ysr&#10;imIIB6ZsJ43hw9r9wC1lF6vnFJjoeTeaY+sqPRKL5VEauB/vDXRFiwEoZuZVccQ6AVvvbk4072Oi&#10;RaezXs13bepRA5qBsKXhbl0Dh1wp0DJ/Qb8HEBXikC3lYvc/2xqOpjLAf/yFg92zZ0Qjg4lmL9AG&#10;64O+0Bq2VwJ2ajjTAH787AoukdLGXkALNNIDJtHF7BVj633YaJvAGyjctmeW2YXpEOMM0EUQiGIb&#10;PHI7xrqYe8CiyVcXeSqdtEiIYlV0sAgxxL6/3+LyV5jTIzCyQ1RU1lIGDGOIAQGIVPeXBhjalIto&#10;qWRvvPL+5i9/fWpz+bW/uRjXMMEmukHyRfjv/+E/3IGGm6llfKzJ3yYAFXljASWJNAknoGNq9z6f&#10;LPw9b7SQLaANMjmyAi7eDwPjj9F75XluRJAizyZwojHza+IvBnzYIJNepuY952waqAGFGEnMeSoh&#10;9LlozJUYmRBsjBhnc+4Epq17JQRs3J7Fd2UCTyIAKW8Ao8n5h7DMhRNFYxEdBWjJVXX+BUXo98z8&#10;nIpgMSB+R9Tb44BfW6ZUpqDWLYH/RQLLyWrVHK4fbaI5QTYGjvH8CmdsP99qo5ws20B9PhG/MT6a&#10;Hht2ooaBoL5XMYb2UfLn0XJ1/dYxm7ZEnq8LCa0LEb01p14XXck/jMbi9M9pC2MUXX+2348fWcx0&#10;fBe7TjAPjZG8WWPiDxxutWmCHMz78i18rdelGRoN0U7jdK0W8QLnMcUA0mhC+9/YmBi4UHzWe5HP&#10;0lHQlCzNVv9Huxjd5fFZI+zQbiAkJgMATsR69wAUmdAAbWXbzpsH67+z3wBnjWkeOJzk4mis6wGt&#10;8TlsD8669btJ++IefltfmEodVADs8c3r/y2NjTmyMQJ8ys6hX+Br+httumb5H767mu99Nr+tNX/W&#10;XwS0yOHbu6KXqX50cAIx7u1+s/8DBb2aa9fpj/Q1K+ilccaM+XBKFE27OMCw/9GekmtKBQLAK41N&#10;z+u3V3bo8MaOvyjt6Va7Nxrf5uhqPGgAbjzpQoDwwq7mYFfP75WfnkCOBQajyTkoMaX2f/Rin+FV&#10;U9mj+Rl3mZ7Fp1BKmkd9J9vC0+73dM/7AcP3N78JGP4hgPhXu+QxPLD5q/3vbf5q3web3/f+m73v&#10;bB61j7jScKGRMHzWrD4Aylcbk0AnqX3O1/9JZt0an3hxpYwRtDZ+adHZyoTQK3rpHhNF3Rj9bgVy&#10;BMzacyw9o3mLR53pc4BQjsIj7fdPojeaeBr1swmRlfy/azpUHk3A0CJOMt5+czYaBiBPRh/S2UgT&#10;BcwolfdJfRL0QYPDXAmMnETj3YvLD/p2iACYuHEMKKzfE8BVv/F++4UmV2YBAHgBgtbHGHoG7cnJ&#10;eP8Aw/j1uAkRfn1OuDKVf1w7XB+YmBcoWpozYEjQyZFABa3hpL4hBHt/uOum5jDh6ZruSQtnDD9o&#10;9+u3vlzuvbyFl8f/cG/yqD4nT84+F+3UJ/lrb/QbkbFSWzGzjm94cz2a0H6zDvLx3Zmj+PPILCCn&#10;58fHpt89YzS79f1c9wV2gO2VmJqGiGZHepRoo2tpOZd1aMk+uSaNgUkdGFiuVoR+cm+A4du9X1rD&#10;oz9Z2tjlc+nVfLaerbcD7Blyj8yLjs72XFaakXmt2TpUL/4J9Nt7k2+0ve1Ae6vx3G5ctIlA2QR5&#10;xGsAw/vee21fPWxvP4g+7sbfvowHA14A9gqKwk8XDUoUDoDj42SVdcHnmf4lOgeImFppzie7R/cf&#10;JcAOT2DdAWCBxNFW9rzbHQpv9swb7UF5N/FNB2u+sKyf9+If97oPQHuvfn5R+yw5QAN5vfm+1pzK&#10;0SmB+9Bda3H4uX2bD5/bX3tt8+swBSC2cgS2Fr1Hv8zPLJgfN9+r5vX+5j+8EdDj38cFYlwdAM7G&#10;/XF0NqXtgHrg8Tm+gB14u6fURHOYqXElm/Q11rP+LVC4aGC5IHCVA1pfr2+vDbCj/ZsW4FsAsVYf&#10;VHI5THmmfzu/Nw7pa6a+cr8ZLWKvz+gA/yhaBYQgP5xybVMyzyk+5jm5uF5JIEYkc3Jwamihbvdq&#10;wTF3DGGct7uPSCfZ/glfDJofnYWleTvX4CYPX5t6kkE3aMR5rhPt2SbI9//Ff/KfDvD77//hfx/g&#10;CNS14ZycEDq1+7/3v/l3Nv/4H/3jzT/8b/+7zV+duNbELgBowrZIWHj3hHvP5qi1GDYrYMjZ2aRP&#10;LeX6LvpuEpXa8P0/6vUIZwUe0IIlUOs/Xzi5wQiYCUbZIfhRsffZzFPN6Qt4Gn/L/jev25JgGhBD&#10;q+Y5y/QSMc5moUlYm2bmpAVVQB5z4HgtrcuAZQwfAIyQnErO/HR3zAnAbl4jKpGGnH+lhZmghZ4H&#10;FKy6uzG03jOpjUYqpj5m/+kjIGh83rd2gT1g5moAY1KoRA8EtFKKQK/T22g6EizLxzCApvkcs4kZ&#10;MqFOMEb35KQ7UWXG3+fjVznCu/52zURZ9h2zDHP0VO6oXyebq5XMlNalNWjOzwcgx4Q94Kt59Mza&#10;aDEak9ebDjQxiYmG9X+fA4DjTxjYWevV+H/4fl3jcIN5MC1+6vqde2OQmNqNhNtE1je3o6VpTldO&#10;S2C1fnYfjfaHoAe4gOZVE3gBO32mJRREM+ARDQYIaF5pJZlUAUF5Fy/F5H7IFxiwmICT+V3z1+8m&#10;kXp9sFbz6n4xQf+PJrr/JYudmr19vkzPtIQLxC1gWh/7Xo3pqa8c2Fmax0A0YRHAoSXkcsINQVLx&#10;cUXYQ+Mc/Xb/NR6gt7npnhcCTUAbf8ItKBytRKD9s65de2PtD+AQDdKuTd3oV4HDtUaTBqffob2J&#10;Km8Mk1vx1da99b0Q8LoQSL00Ub4L7J7relo3Pp80XcCMdeAiIc3KnZqE/NJqqX18T7DNbum43gkQ&#10;vrn5JiBMI/h013ub73cf3PzFrnc3f6dr/7Lr/nJvIHH3B5vf1R7vksD/QGN6t/4t3jDJ3+vjauam&#10;fjWvgsfGj69ruFDQlAvE2ibVn3Jf0Saf0AujEabFbRzdx2Fo8q3Go+wXEfuAgyCSMcHGI471naCU&#10;eUb0CXAwRy6tVUKEFhH/GHDWb+vHyebkeM/4pNcTPedYc3Ws744BhwDoz3cPWFSy7ViHOcJ6/BeH&#10;zhY4HJPrzjqu9VqHKAF5cmaupOr72vOBQ/QfwODrKoCE8AReJogkPi2wgqZT24K6Iz9LQP9sT89n&#10;Qeq9lmBTIeZw72nXJmKTkCXsppEH8f3443K7acz9Zqqq1N/xK2xcDraAnoTW8vVd6Dd8yc5RWNRP&#10;116vLxMZG6Cf/Kc9dyVjjp/1/nz9Pw/wBQwmXUv3kG4IoOMjxkeQD+A2Wni0eNOnwEDjHY1jr+YV&#10;mJcORf5D/RWEcKJ+CICQj/hoAHICkPp+AEn3WQEJ+wcsy33oe36HAxwT9AMk+44MHctM9xRYdLK1&#10;cEBZCdP3x7vaVwFgAHHxwlo0y0K2dem42bUCUCh8mJEfRmePolWauEet/ePo92m8RKoY6Z6+an9q&#10;QJlI4K1Vbfltdu/6svwde0ZzPBW+8DRr03xMZZT421hC9CWanWT5O/JnubX1iga756fJihsBxCt9&#10;fj7scvGld+OJ0Wa/4w7Ap5AZ/KsaJYB+TTaVrgEObzaXV5O7lwNYZ59dhxf4QRJsoOuXP359gS9a&#10;uR9Hfz/eMybno4HHIzSMAcGPop+PumZAo98/v3faUmAtH8aP+vzDubYDUNehdebekeldt/bs0pyS&#10;+YDypDqK1tchqjWftV+HgkUPq7zer7sfn8EtSAQONX2S4PpjJvKudYg4Gr3q7xZIfhh+8ur/Z6BU&#10;al2JMDEyWpc7TexC5EBPE2biIybRQhZwwt6b6HEMn99Z3MV0aVrk6kNkrpMaYphz98aQ+Hyce/Xg&#10;5nd/fmLz+J/980DModrBNkNMXItY/8k/+SccSPMQAAD/9ElEQVQDDv1dfe39CJi2z6bCBCJ6yDeE&#10;PODPxP7YZ0tVOuHbmESTzAFzJY7ss054JwKk7P42PhPNVDJpjPzGaKSWibG+R3Tjh4ZgG8MkBq3/&#10;w+ga4xCy6xrP+IYhvl5vtzEAaqdo/kqT1qGxq5WLYW7Bod+PfyEhQgh0T4EAzKnA8TCLmgoAE96P&#10;4WDUW0IJGNIQzgmj60ftHgPgcyjZqSLwU8Q9RjYBETFtIMS4BvDqB0Zev6yz94DGAsT61+ZtPFst&#10;1JjQ+/9qQpgWifZtgaUYCsHWb4CiKSHVpp5IU7QSQ7rRuol4o5UF5oDEMaX2W9pOpfBoMGiTRe3R&#10;dvKpHHrp+dvchiv/EyYGZDYmQKw1dPKf9Cb62SutzfhGtgaY26rvS2NYv/tM/7XrgRvl51zjlCyo&#10;YuvXh/4n/2a/oxWhldtqi9EHX8FLzOHNr/4toX1wtH7nd0yYQODkzmus3huPz2lBBekwRwtMWuZ2&#10;41pAT7JwBxbzOy4HO++10cDWhzFrd611sjaTfBYt/RygiJ67r4jj0RjP/54dvQBN9Y8peZmk63cM&#10;fPrZ+ouWHRP3ywc2Z4exRqfG3Wc3A3q3x4x8IJDXabv/P6/d3B296F/0RZO6tMQLEF3ud1d3B+qa&#10;X+BB5PLtfkNzvQXjy0excfoMAOy6SULe84FEmjdR2lNaLxCmvJ51sJ7ue7V2JeC6AjkSJI3nMtDb&#10;/UTSA1rALt9DayNiWZCRA+zn3VsuVv6CT/f12ti+DggKMPlmT6/qJAf+ftfnv+2av9gLHL67+f2e&#10;dzff7X5/8yjgqOSnOsnbEoArhccC+TTIKyn80mRKgDym2f5fSci7tnVcQGodmqzXaEg04LB1dSDd&#10;+inSUA3vat8DET6boJHhkcAFTdP+eIbP4x3xOIJEhKMUGBN4176cFFj2Vfemrf8kmhpzdc/5pHU7&#10;0fO14+1v5t3D8WXBEZMom2tLQJOm3HgnJ23XOkBOUvRodvxtm2+WlqnvXD/xnTmsxCf4lwF649MV&#10;71qmZaCn57o/cNUYmI9FaDOZA8ErW0X97PNj+tt43GMimZnNRwDTqrgX+eAg3Tzh/ckAgSj8sJcf&#10;5NJgjXtI95HdQRm/KYTQbyk2lvWExqzXeA3tGYB0tb5wOaLg4BJ1wUG+5wKiE5WboJe8mj/gFGnA&#10;t1vnHyxhxmIdAz4TbNRaDSDAw+s7pYnAyMlZ20H4TGB2koD/hBbpQLKO/KM5XcACEKQdkuvX2JcZ&#10;UTN3Wr+NPjx75Ehz6mAhIEbBBP7hDh6qIgFflD2zZ6PJ0fa1xhOY0hjIEa9fRjcP+x1g+Li1/qZ9&#10;93X77pv26rcvv795+sp7E/jxqM8ftTfudS/mW4olljV8eUBdY4Qb5r25jnYcwMeMHW3MOvUZXiSg&#10;jKmYyxqZKncvraQm0JLb1DXXtv/O9WxWEIfC5dLDdB5AbBwTE9G6C6i922d3m+vPmstb0QeT8oVn&#10;45vhjFNwxmjcdsytP9YAxUDUj/ZsPvzR3s1HKor0/wJer821on7VNB5f2u7J7Dvm/qlfvKKJfx2Y&#10;pImk8Vu+tei4NdKsEVpqXe01xTXEHEzQWJ+fCAMI4JLQmol5UjY991bPBgJXcMk2Z6H/ByB27Uf6&#10;FZ2ODyVAG2gFTl0z4BCAbAxqcz/DFs6Xje8WwTOlrZrcW03g9QSgTe+0zUwgUuhKi0UDNOkzmlgg&#10;gNYGA6PVGdA0xHRgIpxWJQ/fx8ycGGP4/9V/9p8P8AMC/8HFLyZyayKTmpAzbZB/9I/+0Xzv79yu&#10;g22KJq1JWvmdFkKW3PFYm8HmX1nAa6PmtYHamJyWG5dSQzYJVSyQOZuhxcJgp5zPqLQxuQXcxjSM&#10;KCOWcYqfMSV8X00gJ3AvR9QTwRrDk4pj65cxeRzbTEyR48cXYUqB4XPX3mj8S6Vu7g60Ed9tXrxP&#10;INQnjIBZYupCB3CXH0qn4ghHRNoU8o4A5L+aXI/NxaR7aaxnIxKAavlqUMf3eQJgotCtWfPuhIZh&#10;2+QTWd2aGR9mLniAX6AoUScsDPPKrPsCJjYxYT4pSpjIesU0aT+ZxSS6Xmls9g3IXCDGs3qOwwQB&#10;Z66bt8kn1zPHpNF6S1Uw/i+/2BsNBhYbm+z7k8+pPpxsk5944eCcrFdS3/rafZiWp6Zmr4TQisiV&#10;EHoLaGIwgEfMQQoXgmtOwo2TBpTZ70a0+GnXMYcBg0yNgD1wyA9zW85xqpRgTM3NHB5qBPmYAM1B&#10;azc1mVtzGrg5DNW3MTE3Xqf0lSeONrRDgFfj7zp+mFI3jdZ0rl2gGJhfgmuBhvHn7PsBgdEN4KA/&#10;tM/252KcrV1tEhz3e1rCVd7Pq/6tPs616DCQCDDZuyKXaRiluAEgaREFyDD1XgTSAoTAGjA4Poj9&#10;jyZEJa/+2RvW3mHEYar7995cDygcANhhoesHFKIta9F3Q2M9jwlozNho8BcHu2d97f/xmWwM9h6T&#10;MrA+4NIaByhXIu11HUA782RuzZ+1ae9JGi9f4LWXDrXerXv3/TwaeNBYRBl/s/vQ5pt4zbdeJxJ5&#10;RSN/GzD8ft87m2/3vR1AfHfz28Dhd7vf2TzsWql87jRfXEtokc0j2pQ4+HT/f/LzQwGsQ9F1YLD/&#10;T8phFk0I0HLQ5F7AHWIsCDOHS4ABi2r9EojGMcnUX94XXQXwo5VJjcI8HI05OC1/QQCRRYSWIkEB&#10;lOAJ8bIJXmmf8iXU8GH052AziY17lS3gaM/Rjjc/K19k+6/5ExlJYzV+T/FzAS8O85f6fywujVe/&#10;R1PdOk7/G+McEnxW/0bj1hqyuFyKr00kdWPRN0JxNIY7gBB/U4xAMu+lGa1PXTel/CZyNwBUn483&#10;ryJ+jZHv4apU8daYwSXOHsHJpythujSqgbGuU98YXxJQQysoknQC3mjX6ouDuf6tDB72e7RWH24E&#10;+hx0AZcpAtD1guZoDlVzOvmTgwNqmfMFMwwYw6/r89IC0QZ2/+4NoM9nsx69du24BDUnqsSMK1Fz&#10;xqKiX5P2Bs9vPAIUJvlx8k8wgfEC1VP3F0imWWoeaA1Z2gQ4mCcuBdOnmQvyMHrqvnz/Jg9vtMat&#10;iBygqV+WliWzrnSwME+LB8YDuvZ+v6EtfNTeoy38Lnr5Pvnwu3jD7199f/Pdqx9M/k+ZDVQiud/+&#10;BA6VoRz3te79efdhpWSx/DR+MD6C3VNKHBHiN5sraWzGYtn97fMVAIuXU2btBBx2nzvxs9u9l/Hg&#10;Uvx4crbGU+aw3jzi0/DMrWielXNS9vX5vT77KpD+afNwK/l5PVB4vnbm2b3J3mhtwOH+gNNrkxya&#10;9vDPf/Ta5pd/8vrmV1r/A45Kzvn+w9rHPw4khkuOtA8/bq0+7D4TOdy1R/oeZvkocHb4uT1dI21T&#10;mAaQjz7QxlZbSFF0sn2mHN/JMAP6EilN/vNVBD5nP/QZDeJhvoZhIRHHAxK1nrU1F3+4Y0JelVD4&#10;KAK067rRHtY+ps0MYz2DmKjcRbkS3mNGaoL5VlxvguVbw6RHSxHhXorwl39VLSKjubkc4V2s00K1&#10;aXWYMker6LMI9WIDXmlXEggH/ukd2Lf+/sv/1/+7E1fMNaSuCW9/8M/8rc2//2//7ze/P3x2Tksm&#10;YTZ5gx/zQx2X3RsItAH+aEZezqETal5fTr6wu82wZ4Gp2YgACXBYi+g4hk9iz/p/rTFdCeRI6Hw9&#10;pK5I+tU2xLUWRGZ85izC8Vav2wAdwHDAYcT1ZYQ4KuoaraEC+6KBP+9zBCupNVABdPEBIyw0dWDH&#10;TNS8zsJjEC3Q1Eysj6Nqjiht8vE5iBlM+aiIgdnhDDV088BEAVhjPAhrNGzdd9IOJBgI4FnHxmJt&#10;nbgG/BJMjYEQntq99QfIIKxEm44Jtk0IJNGs8fka82ebclwGuveKeos+BihiNIQagdFnfc7kPJUB&#10;eh4TLG3tVBTpWfo5eRonWMkpmVbCZhDgQTgdirH7rM3dtaOFm3uYO/eIxprPlctP07eAbf1ddXgb&#10;c4AIo5vAiQAFzRVzxKxf78entnUVub2CJlagju8nYrk2ppXGQzA4JI2vY/1f+Rwbc2u5QO86JA1d&#10;+b65mCokgbUzL+/tmgRzvzlNS4px1b/RkMYgfafUHv+vle7IM8wrwAscLpCjZCMt4QRH9Ux7doFG&#10;DL591BxMnsL6AKACk8Ar0Dc5Kuvjuuc6WfMvvdb9lwkaWKC9DEg2LyulyqIRQGz2wK4Y6Y7mdYE3&#10;YGaBG36O85va9K0mEhkdKV03VUCAt53vgHcA+Frvpy/1aVUTWOmRJgK9/k9/uw7ocFhhfr5RHwix&#10;bUCMVD9r/a2LcZgb2syEfM+/Ut9uS8IdPTCLC6h5uHel5qEp/DaQ+O2egGAC7bs9H2y+2fv+gEQC&#10;7uvAIP/DJ7sOTV14uV/5K6KncR1onkeY1/9T9fmT6Pd4z+cWMTkH+4xPLRAmQGlppAi9pdF3EHPY&#10;cLgyn3/8zNqtfcOUO1H6/Y9m+I4BaifiwWPCHCBVIzgAufjJmJPryycAQXTqkHJSX2oOxuebZ+us&#10;TyJrj9Xn4/hTY6LtpuVUjlRVBqlzCCoJi8/0jIvxHYl6x9Vj1n7RjACaOSR2TxrkCWjrOevw3Wf1&#10;lZnfnl7pOTrwj4DDu9vrzx3oGc1ln41GrXk9afzdZ+W7jQ8aR6943XI7Ai6BpGQEvhnoGcFZPykG&#10;5K0DNkXrKm8nVyGQiPePXzYwVjsKbMZ/TvfdlCDt+fb++Fb22Y3mUi47QSyj+Oj6s/j2CPHee+35&#10;P2h48OOuP9nzaSbHyhOPX2XSWofuAbCfaV7GatJYKGrIhNPdm9aIz92yJAGhCxiswBVm5kBwcmEb&#10;xLLmEUgGigHJ+tPnnj+yY+Siudenxtk4HBIEpS3f9MU3b7ZX7Pc5tNiD0YqUPwJKpJBhhhXF/yR+&#10;+bQ98E3X/+bVQ5vf9f4v2le/3dt+mSj+Qys/aN9NIY2uk/5qMgFEY/wSV15kPHfFOQgMA/74NE61&#10;sNae29bymac59L1gGCBvh0/X10/b2/qN3uyZUUb0W0oE80mBgY8IAKUZBQ7vxpvvNRbxExON3jxd&#10;ifb4/lHEkL+HA3ofAXu0hcBhwPDPan/+IyAxYChpdMAQOAQMaQW1qVaSHB+NYw0YE0E8OQgDbEtj&#10;Fzhj/Wz9Pu55i17RDTzQGpH10SOtP+vZmdbsbJ/RIgpEs+9Hc05pFg4SSb01C/MbHLDXs/gTftRY&#10;Puoa7ydlzU6fvJfuxvW/ijZVg/moPj0zp4wImInChpSSg5r9egSq3BKkTeMld59ydpdql7v2Up0F&#10;Em2widZqYFMj0GLEZM5H8FIGyCw/atqumeSrLer//T/4vwww/O/+m/9m892fHevZLeKPYwY/jik8&#10;G/NpYUSLyXU0mbybjMlp1aQxsY6PShv/B3+V5zDE/ndCMqGdcp2onaKdxFZ6gmXWEQ29Kq4QnDFj&#10;TAKweVGVj/cTsgd7byNojX+IE3CiKQk8vPxeRHwo4l7A7/OI8yvFu3c+X6CRifLd2op6pT2keRof&#10;JIyyzTamJkBnmEHAoMbkPhpS2s/my3glOj01SSudTJ0AYyIRA5+UxSwwb4ypuW0tTzd+Y+XbA8Bg&#10;3ITxmK5s9J6/8h06za/+zBpP83lCvDGN3wntGiHc78c028bj/yWa2b0nzQ9GVp8mgXnPHQ1h43Pf&#10;CQhozR0kJMk+/8LBvo/JNw8j6LrHmJkxzdaO2wGNxphf6v/4HtZnJjiCi2M7IAbUE5pLE3qgfjCT&#10;0lSt8Sxfr+gyWmOOnCTSmEqgRhQpoU7LK5H7en3nr4HEBfgH9Ld29sDSIK+oRcKNj8yKygZOWw9j&#10;61AxLgrN3dUd4DY+Vj+nXXXw2t/eCBwGBlRmsOZTHabfLLMzHyjpV5qrxiMF0pyWu8+c3OuD9QO8&#10;p7rBrNuKVgb6puJOtLq0TdF1/RCpPsC9cQBeWzBKCKz5Qw8EOCBirycgug8gOa1njFmm653GRfhK&#10;LD55I5sngHsOFgMCWnvgM5rhX7ea7+tPwIz/qiogfOoGwLmv1+5t3UZDaVz6VqOBpemUrkafmIZo&#10;hq+iR617C5KZ5O3Tl2h3ft9zolWRvpOFYaePEpzL7flZ/ZfD9f7eN1fexgGHb41mUPum9nX/f7Pv&#10;rc3TvW9vnu5aOdEeR0cPe9aDXbTKgk8SoPXNXnYgWKbr1rJ1GjeI+swkeOoX8aD21crJ2OeNbWUP&#10;IKQaQ5/pP00mAbj8r3b2pzUfOmsNAx4AzDJV95z2m+wEeIGghgWy4hs1dcm3vkrHoqWj0eZKaRPw&#10;cvjqmUDfAEN9be5PvxJNNk/LD1E/7bt4bt+7L7BLYDloq7VLOC3z5wKHNPcXE/6Xm6OLgoOGJgAN&#10;h0hramzGRMNoTIAQTRYgtwNu5nBf3wOH6s+fiQef72AISK5sBYDg8oU8Pv7XO0BxAE+giZCsiRo9&#10;9dz+jWpZ4x/Z/2fH7Bu/jFdeTpZcbUzL5zn6bIyKGwgs4TfIj3t4Wvce95Xm3z681XV8D68noC8D&#10;guRd/Tw7YGLx4AHrvY5CgizqnpPKpjFM7f5A67kE74VnGxeeXj9OtAfxPs+jJHDAn2THyZ8TySLg&#10;fCJV45Ez9q77xH3HLM//srkzh30/Zkwy01y2TisYpb45YOuTuQKoo4ezPf98QOAsxUJ0Yf3xVLxh&#10;3GjiSw4oUwyhfsAG11oDOQ2/6Hs+hY/b509b4+87sP7upUObv2of/qH98a0coHve7DAlfUx7p/1z&#10;z95zMIuPaBJTj9YxnqF8nTyEE+Xcd1uQyJw/Na6bf/uDtpGVZ+Rv7+VVHO1j9/1iXF7q9/CdeKW9&#10;Fp0zl49LU3PKDWcCaxrXlz3vQeN40N4FVo0LGL3UAQUIZ6ljGv7Bf8/rgEHAsPbj1wOKAcY/eX3z&#10;YQ1w/KjXj/5kaRD/+u+klvn4WXkH9w+AG8DWvX8JsD3boQSwq9E0Wj+gVLocGvRTYZPT0aC9di7a&#10;PTeRzdHJz5a/7dIivjO/HU0lcNj9xwTeswHXaX2+UvEs7eECvHsb4xs7Crb9/Q9krv4842bSHCDo&#10;UacPE+rE2oTysZhN0asM8Ve79nKvNsaFOk4dPRsskEbQ04KNgE8Anvnp3gbz2ubK/K6FajB8xNQU&#10;Pt2zaMjO9LnT02zsrhv1+7QIOaI+1Wa2QOtEFHPr/ZTXCQyeapJP9v34ePjsJzsT5d7dTw6p2WiN&#10;jeM3EwxNipxDUuYwX446HdH0/Yw5Rjz+WMBGG4bZYaptRFRMw58nnFQCePDSe512lBOUBoYJ2efv&#10;DcEOkUWYAzYi0jE3xwyZwTB8Pn3mFMCi6ZHSZRJd9nzM42RzPExlxtp7QPnHAeYIaHwRzGHzeqHF&#10;w5T8xmfyKzERMGec7V7GNRGOXttEA5p2GiAACA64+PkHAayDvQc2fMZ9oHHHIKa8XuOYyN/e863i&#10;duDa8TEMHHpdJePaiM3J2eaPlmSCM5o7QgB4WrWF9ad16zknm+OlCemz+rt8KxpP33GmHw1M36Gn&#10;OVH3O1pGm3yieusPRnbNGAIyTreEKaa2AEaAnwBu4zM9KN8GzP9Q7Scm8nlCzHqtNVvrttUKi2Sd&#10;ZL71Z/lnYirdt/tMRHcNsAGGaEWNcaq99IylKYnJ0jBGN3wIx6dwnL5XdYJJlWTe+m6c4yefo9yb&#10;jb37AIc09ddjDLd+dqh+HBpT2JWePwE409ZY1VcGtmj5aaTGrBvNnZuk0AHyxiJAY/xPm6+pxJIw&#10;GNBbG5rYWdeZv777AWzvNJ+rUX07wAaIjaauvo/2r75cjEbGpzEasDbTRNq+WuvZzOSAGwAIFA4g&#10;3Gn+5+8I+G5pdNa439Fgnqm/53/+Xn1cfVa1hrbwU+litNZggVX0sMyAcx/j2aGLOdgp8dYYvtrz&#10;7uZhIPBRwuRJQPGbgOI3e9+Y9nWg8OsAo6TWtCJT/aT7P25d1Yv/atfrHS6WOwlXBfQPwAKztNjK&#10;0cn+sPWZPRUNDF2/cKhxHBwNzZUav0r0dLt5ZqKTlsOBbCXptg8XOMQz1kGsuY5mAEM+urSGkjbL&#10;h8o1aDR7XTe+gl3HbIiWgMFPop8Bh/GZSW7t89YOndH2nWnuaK7PJ2DV1abh5P5hfwKKtImqbYzP&#10;H3DWs917fGcJ08ZvL1yINq7sgEO+oKwNDmXohOVCWwfQwJh9HL8SlTtWEXIoocRXXKLecwnFMy8e&#10;Crj0Hs8j4OPXA7b6f9xuAkfjb9nnACLApP1Qr1frXme6F60e3z2VSi789L3A9sHmj58dTWa09+K+&#10;+OeeDtjJsmTJxf6fNEM9l4lyTKr4IllYk87mfLz3DNBJ2ZAsO9c4ADvaw3M0fngaQBdNmkfAcXKz&#10;NkZgVeDLyL76vgBucrPfL/DdmnRoFrE8fqQjJ5ilFzge0Ecp0Ovyw2wOycnuOeBwLGlv9hlfTt/T&#10;/rb+3Z+sYQbf8lUmZVkyWCYm2C26HP/c6MBhcwoO4OfxcP87yDhQq5AGIDIZfxM9f1f7y2jpd/bU&#10;rlVJ6Emy8VF0cT+6kiMZOHzU3n3SHnrUXnr06htdF5js9Unt0asBNnK033Dz4YMoV6JoYin0+PHT&#10;Mt7r9X5zSuu3tI/LEiCvqJysFBvKb+I5E9zSnK0qX7Tyb7TfaD/jA41TzsMHjUHmFWvsoHBhDgl8&#10;714bP7zRxtUGcP3Ja5tf/w0+h733Px/C3o/PHnDYdx8FGr33/UejIdw7n40PoM+YqPv8z2s0jMzM&#10;GvDmmeMvWzvFxQweil5PtRdWsBJ5z/9WLAKFEu3x25vDYSeVXA5Hv1L6LY2hfjWG0WouE/MWnPKN&#10;XH6Sy8x8tL784LPLrDwqaCbaCAmRUr/bjDb9nCCYPSIiqV2u9h01O63b+AjGHKYKR5troXMAsU0f&#10;kTPbrkoeNnoMI8KWz5A2Ud66MaHS8AFvGNwQ+Y7DMYBoQ3StTbF1xD3RfU41kDPPdu8Gscrs2Exr&#10;AzmFbTcbgIUpDOiob1IHCEQBoDj7ArXboJQLMRlpDDi+AsXLj6bxRngCdJxUEPW9CPZhxP5k18HJ&#10;93YvISOFBXBoszArf96GmhNNv9Hke0SETLaLQTIV0eos8DoZ4uubzQ0wT5b/3q/Nrvks8N7Y1+mx&#10;sTSms887eQawdhjhyibvda3dMO3mY4E+gibBM+BGQAIt6XJ2v5TQFUwx9ZvbKAMsEtQE1DYFwIro&#10;XaBg5UHEVK33vn5HCGHegbiYw9ynzQUYjfkQyGgOCFHaNIE4klbLVXia9qHP12HCSbz1i1lxQHda&#10;Yt45GUMicD1vXBa6x9QJbvMDFjOuXvVtAhp6pclidrxVn/nM6D8h/HnXSlGjPu4kSo2JfRkz0uTs&#10;5OsyaxazEKBi7ITbFgyNs73n1YAifeCPJ4J4Pm9uCPTxAex3y58smurzMc00dmZoUZJO46Nl6tpz&#10;7SFCge+RklEX+4wfmPFiVpzERS+PL01zyTdwzHbznLcDrn3X91diqnKV0q7x/cLggUTXSZmzfPEC&#10;6VszfL+9gj665wiC5mZM8fV9AcPu4zc9j/AfX6TmxhyvBOjRWo1ZVT/4GYqEXr+t0R7VVG6ZdD31&#10;bVrfjZZw9ti69ySBNq/Nk/+BK3kfV4S18ZrPnlsfrSvT8OcAfuvIhePTxkO7vwWz5mlAeuMVTLWi&#10;Gt+eNX+w+63N0z0ikkUmM3/1/+7XA4S1fQmr9vXTXXylEjwJMYLjYU0ewy9fBgzR1poD4xhT6s5z&#10;zTmguE3+fqrvT3QQOklrHh+YQKDuZb4BpRvxH4cx+4ogU9bPnNGC3oxObv1839DQCHD00bXL/Bj9&#10;/Oy99tCqLCESeVV5AuIW2BjfsoCptnwFAQPgbu/sQXtV1Ds6ON3cAYkAo2ot4yLROCbyPn6Prx6r&#10;P1LlnKyv/Gr1ZzTQQ/PopzG1JwQKTTaEDgd8TScQruu41mwP24oJkAdnCLl4+Iq6ZCFqDAOq7P33&#10;Zt6Y1oCZs41BIu5tpO/w+cZztH4c7Z6fxMdnjPZS8kRgyVSbSA5QBuA/wI99BVhfjmdectDutyOX&#10;gLHudzYeJPk+/jYlUPUXT+v5QOG1+NLka+z5F8i2mqTO5AtN7viD7swZTSUt5FQg6t5495kE8al4&#10;NtkGrJ3+6a4Evv4u7eIoB/DGxiOIZmmBybUFBH13vOvH/7I+HInPk+Pjc9nvV+Qqv0Pyg6UtkNg1&#10;A0Cb86mSQo60Hmj0Ar/plwOJ0QJFgoT9ywrSHOFH/W6lmSFL2kvNIT75ZWtMLj5ozWkApYF6Gg96&#10;8mrysT2p0RhKPn2va77Sev84EPjNrjc23+5+c/Otg9me3s8B7fXN491vbB6++maHMECQ/Fwy1AEe&#10;uHwIXLbn3RM4fRTdqpPsADd+wnvenypFd2VSiK9zfVkBkvvmsD3WmOj+0/bh3WhSsMzT+v6k9/f7&#10;TDLty82bQ4IazwtsiyiWVJof4eubw4G8wz/aP76DH/Y/v72PJJ3+8f7xQaQ5BBZHy9h3v3quz/ue&#10;r+LWX/FXO+CQ2ZcWD1gb8FhT/m4qs9QHrnMnBxzSILYnW49tWihmZj7Bk0uz9aFAOxLNHWn9gET+&#10;qGpCjy9h+O7j9gO/1CmzN4EwjadnAYYwoFeBNNuo6meOhB4hVtmynTJo4+R4utRGkQH+shQEMQXR&#10;WSKHaH74T4kyZda4GJHJUQgMLl+JBU74LX35P/yfbB79j38dsXUCbLAYAeZ0uu/HHwaRe63T51oA&#10;mcOBvBVQAhxKXSCBqVNhJ6G5FiDsHg1wUgb0G202zjSnrAWiTjXAU13jM88+72TY+DANTMAJWJ4w&#10;KQycIp0YJKKWCX40aG0ePoT3EGWCYcL0Xz00dRkfJ5ge736tz98agLjAoRQoIqBkiV9BKhOt3IYC&#10;GghZJncaNaWVJhWF8dZE6020tdf6sxxU16lvtKE7jGSN0akm5sEBGiCOGUimymGV4y3mN+bkiElK&#10;GVFfosH4zYxjfxtBHdGpJdo11ovZl9mLxkCkK0YhgEDSa+DqRptyyqL1OaGOoUrsPPUfY17DXDHA&#10;X0govrcx7h/TEjPiCKDGTTvFOV15xMnR1tiMf5yjt8KrNZ9oy8bFnCIvF8Y6v41JEMD8zhY4AUra&#10;+DtgkJlzAaOd//W77wc49t2YHmh6aQ6B+jExY3QCIhLUCeAJHur9ioQj3KR3+iNIJMQxSIBvHO57&#10;xgjG7rEF4jeal+uN/2pMVxtt1gim1qb3gBDNmChF2hk+lyK17Q2maLWnJxVO9wQ+gKUt4AGMfeZ5&#10;f0y71Fq+tAI4mF62YBZg8Rt9smYABv/CZfol+P8IasZnUWu85xMUF3dAyrShh+ZW6/fKy13pM99J&#10;X3O+Z9H+bQ8/zNjL/9P66H801fuzMfGVJ9T8dd9oU9+AXWCQ9pA5+lxrQ3M8v2nN5C5cZsoYe89R&#10;65oD+x3gI0Ej6fLW12jGMs1zPb/Wb5mhP9v11uaLBNGDPa9vntSeDkgMCPb6dZ/THBJSvnscMLzf&#10;/v4yIeYgMcFl9QctTGqkXtHWCsCqX/X7SnMq9RZwaG4HaLWnjveZV8naJ83PjN9BIzptDiatR+sj&#10;8v/CS4S0uY7+fr53gNSar9a+vWA/4F0EwxTp73PawmM/xQsSJF3vkDHAaXjF4hvHBavFu1dwVLxW&#10;3+vD5J6tH2fQQ42GeZKxa601k/kKfglwRpfS8KBZ4JALCBeGsUJ0vVRLk3KoubieYL69ex3atntz&#10;+f2+NvtDwI2auTQf40wfP5OnULQmQYh/LwsKK1IH4Z7vWlVVxrTauOYQHb840ti0bb3l0ajUWK8o&#10;A87F7/kG0v4JrESneL1cdkADreH5uXZ3QG/vRmlSGR/4pvPZXrXyHW57332kjpoo5fldrd+c67dn&#10;f1Ib8KWfzTO+nYAeHjfyxrq1BsPzjXWBdvKIFpG8muTJM86ufSF5FThc2tKd1u+k45mAl+YIOJQz&#10;T0qSlfqHlY1fPlC4KtCoL02jyoTvtxeTgw6hZ+JJ3BPOs1pEa4IDremkEYtOlP9k6VC6Ds2ydsle&#10;cica/CJ6vRcd3et1chpGKzR4opLnINU9vuz3n0cPMhvMHprDXNfv6hAWMBQI9nV77rt9+zff7nt9&#10;9p9D25MAompDd7ve75igKWaYpQW3PO1Q9zBafdS+elz7Nlr7Tc/5fu97m9/uq+0/OC4iDzr0MTNf&#10;tz8bD5M4bb2sK5Q4kxA7PvV17dv4zeP4393W16FBOji1qqfaTHP54XO7pyQdE/GvA4ZTmg5gfH53&#10;4A8I3DOgcXwPA4RMztpENXfdr57bEzCsBR4nkGXA4f7Nh+ETuQ5VNfmoe0i4TWvHbW6il/v+dIDu&#10;dHvidDQ4adxaD5XkaHO5o411os+5f2j8Zg9HWx8FDD/udwNCoy/5Fwd4hhUmir17wxyjqewZY04O&#10;HE7sRnvymeUc2Zd1dFIK1BA3tTpwSDtAGGECtEGYyaUIdhJXh1IvhFadXs+2YYaIInYJjv+VS3fG&#10;r9Dff/b/+I8HHI6zNMKfDdxmiVjH6RJD8H4ajSLHZBNjADtMAMEHDgc4NiDA0sls3SumoG2ZA5DR&#10;71ZmchvJBsYk2gD9r9j3ma4/43RYn+W44m8yaRnqv0hljP/TiIaW6dErgcEECzMTp3TgcBLlJpyc&#10;PBAt4eFUBBxO2cBpEWLCEjiTfV5E9HmMJSbFNCQ34cXGKOkqLejUGG2cn7ShJ+hGG6bgpByzHKax&#10;O+beyb854ag884XB2Pjdd5l6IqDGwAzlpKvE0CQjj5j4j076k/4XSDQn2vooopU5jJ+WfGs0GFdf&#10;2RfA2j8AicZIaSXgkACbChQxeVHHGMr0IeYhoS/fOlG84+dYP5hultaj8fd8muNJhO030Zlxzem4&#10;fm7X8lRMZ8qL+X2/G9NO8zkaFQInAcqHbRz3+38FoPTaNQDC5HLs8wERvRdM8ykGFdiYwJNeFWQX&#10;iCJCjgBjhr7W+ingLnhCqTXl1CYYpzlaQTmeL4CDUExo9LwRssOAAMcEYL9BP1eij9EG1caNoGsn&#10;52DXjY9az5sAlZf27rQtOIgm+q2UNAOiPKNrBQHxVwPEBKxIPwNIXPn5odYL6GKmbK36buWa68Cj&#10;AR7NO83cRCXXf9oiQQQTyTz3PdD//BdpvF4L4CwgqZzfVB7pWYQq7an5njE1DuBwcgrWp9Fkut7/&#10;AzRau+7lWoE5TO4DbIGJnrtokVYxemi8ZwMOqpqc7h7mZWis64EtoApwtf4Ttdi9f0jUG1C9Bqz2&#10;3dJ64lfr+unnXE/QvLX5ijYwwfRgT3t1T/s6cPi1gJS9AGKAcdfbs78fJVTuvroFh8sKMKC7Zy5z&#10;afRQv5QWvNW1IriBnzFl1YBZaYH44p3qdzOnNfti1Tt3cGhOWxs0c8m+3QrpnbHKKIDOvLeGUy+6&#10;PbetrTy+1NPs4YRHczqRr13LzLxAIaHx7qSjWRo238f7WisBXnOYd+/mbyr5tHZA4tnGOeuBN3QP&#10;wRlL4x+/7n/3sO8lqaeVNs+jre+344sa4JYuyrrMAU37Yf72Bnx3N/54RfueIFq5+mjDHO4d/B14&#10;kxG9Lp6+u9eATvxiBaAsDRle+UmfH42XqqIFDJ2Kz495mJwKYA2Pr8/4HR6sHN7MOx5IARJou9Tv&#10;gUMg7/RP9gTgek6890y/46cOIF7vuQIyWEbGPNz/TL+UJJ4jdy8fd9HF81k8egWVtF6t28pY4BAs&#10;eGZFFo9f4QDi5mG0jdaT0mBHXtXkTBRtPLKzZwMDy0/zrcAghYG5SND32ZQLHNmJBsiS5aNPyaJx&#10;R5gcmfVxfBC7t3vSeI5MwXP93ziUoLxECfTinjm4OPhxfxitYX34snX8qkOtRNhfROfknvef94wv&#10;mtPPuwffvlnznT3yRXvpYXvq6QDDg7PvvtvfoSxw+F0Hs6/VKQ8gAo/cOABNGkgg8HF77WlAU8Wi&#10;kcEvHwrY0Ri+vfl+z/ub3792cPNXbxza/OHNdza/e/PNzTf73myPJ4ejQ7wCXyeLpZb7qvsJqHka&#10;2PwmWfC0ZzwMIN7p++XykLwNUAFO8hcCbsAcsPfLH+/f/Fp+w0Aj3LQ0gMDd0gQK6vgz1wUWgcnx&#10;Owxc/vLZVze/+lGAkkYxzOU3H9LoPR+Y63q5B48/F71T1D0voAhttB9bo7NkdTKTi8nK6gKjdcCz&#10;Vn0mRdqyUqy9wd+U5vDjfv9xYzjcs47Wt5UkfZnLV4QzgKjRPAcuHdCiHTQ04FDHVsJG6udFyBiH&#10;xKUrP9rSXozKGSOqY3MiawL5V0wKlghuivjXUY7w//l//J8sZNjfP/nH/6RNvjaBjrOXq5MsoGLU&#10;2w2cyhSRc3JWMm75Goq6UnSahjGg1GeTBwhh23RtMj4dtIL8TNZpE9H7P4HDD6RnnA0c6q9TE6Zx&#10;tgUZvz0gJgK+1EkKcwCYpJzB+GmamK3uMzt1Ivl2X0QkxcVeyXHfijgV8HZS2vGn6P2kr4nI+Lbx&#10;j7jZPGzzRDqx8kPj1HuW3wsg1xxcjMDkyVL9xZj130kPMAQWx/TgBBpBnAx4MQkxHZ9voTk3M5df&#10;7P/JudUcIhYFzpe/WqCwz5Qw1Ae+MuNTUZ9o/gQrrMhhGgIgpTXdmheG4SfAeo+pDzDcEVRbX7lT&#10;9WfSsnjteRN53TgJ9vEh6ze0HeP0HdPj82ncfFd8dg4dxHz4GCLuScYaPU0S2t6LprQhgKRlutOH&#10;/dOf64Hz64GXyQMYs6LtG9AW3Y6GMVql6Ryfyf6fUnSBQ+lLmI/H1Ey4xyRWFDYwpM/vJMz4Kbrf&#10;AgGTNsX/3ZPvolQKPgcGt2ZmQnzAY+OX2ogGhSYJaJ0Aie5xLsZICI9PWs9eZjzzBZB1UHBt3wF0&#10;QJ/fTN7IxsQMPb6D0ZqcfZMsfK4BOAN4ntUzaTun5FzfzYm5Nk7lCUVrIahnVeRoTu3vxuM+TIhn&#10;Aoij8Zr1XQCPJu+CsTQGNKy8plySQOBE0/bspaFrHbp21UhuvXs9B+DWzjfmrRaRdompn4bTqyTf&#10;QKSgiFPR3qmXF0ievJ+9os3lG+f3O/3oPtZDbkSA5FrPuF67Es1yiXAtgGNuFmDU5w5tjYMW4gFh&#10;Q7jsOphwIHAChrsTWLsDh68SGId2TGJvjhDh5yQ4adFTB47uS4uo6ssX3WdqSyeAbu9+Z3Ot+0/K&#10;pwGrqy8zvleMx5w3n63p+dZppZdqj7QWDgxAnWYNBmzVd1Vi5qABhMWv7FE+g7NurdMEbfUbeWod&#10;7OyjE82rRNYn+o28hROQEq/0euzn74z2cPZb9wfM0Y/DwNBm80Zbe6795VDgcCAnp9Q71kGUM74r&#10;UAVIGb/z6AkYl9WBfy9XnMv9Hj0Yh70xwLBneL0dvSsnymQLrExEdTyQEoDFaNK2xP9O99kK6MD7&#10;1/fkEzkx1pbADuADGEqIfcR1fTZaQ2Dt5wCbXKoUGfHFBOVypwESd+aUZqxXwZJKnZ16YWkAKQ9G&#10;VnRPoF0JQL7CDjP4LG0qHsritPVdxLMm80DC/EKC9iwFRs88WR8cgqcudb/jN0ZDqDShtnJU4vMH&#10;BqixntB6Xnx+d/fZE1/EYwl+37XOM0+Eu7Gv+aAFmgjmrZzsvbkBYIAOYJKlTc7FkcONjfZytM2t&#10;59nuA3Ccrj8rYC4eARgmG8/Xh8uBwDkctmZSz4wbTjQ0rb6xkOGZgNcoIuqrzA63ovHhy9GWiGI+&#10;+o/GnPxeYPC9zTf739l8W5NbVIlKFYcARhWKHlPMvNQB7uX2ajT5pO8Fi31tj7bv5FZ8FH269rt9&#10;725++8a7m98HDP/wute3Nt+//uYEld1tb1IGjKKgvnITW+DQfZdJmmlaSpvP4pOUKWiFb6gchwI1&#10;DgfmJlVN4O3DH+0ZE/LhH7en+n6sr7XRADLZ0jCONnGBxQ+7Zvz+ntvVNbs3Hw/Q7JpA2Yetx0e1&#10;KfeY3JdX8fS0d1uv5WvIf3V8+Furi+0xPuOTiaGxLP9Q8iBaQ3utjQPc8WiJn7GKOszTACCz8VQP&#10;ar8BjUd+8u5GDW4Jvvmp0twLbHINDeMza4AhxibiRCBs1c9so0QEp2PWIhwJWid9ubw4K8uy7zQE&#10;JAr4ANSE4p+KsIa4I7a/PHpx8w//2/92chn+R/+n/6BBHogou7bGcXcAQEQKHE4t4D6fHFC1lTOq&#10;AdZ5qQ1OhWrHPIyw+59PCg3itDaDE+UJm61BTy5AAMu9ej+JpNvoy7EXI8I4YtJtZFosG/1K/R7f&#10;ypjsrTYAIpLS5CHBsScC3vv+5vvXDmy+Dxgi6if9LzRfiP79riNw+ER87vRUm4Lj3c/JfyKtmpMb&#10;PUfaCmlFnEZt0LMSbQbMzzkhNycik0/02alnG2fzw69StJIT3jIttMH125w1tnHU7oTGPMKfEAHx&#10;EZm6n33ObEVjuWrTNs7GCwDTXACpQLxACgJYapUzMWzpVmhvLtQkNV7apwRaTP1iTSQ7v9MlnJjL&#10;METMpN/N+9av6/mJnYtWhqibA9nuL7bGog7H/3OYcevWWKTiGCf4QI+Dwbmuo108/fPAys8O1cc2&#10;Q/N7PoFz8dUYDUFTnwe09byVMf/tAWoE0Zhafd73Uh/wl5QYW5lAgF8AA23hpGaJviVXVk5vSuvV&#10;gL5JBNv3GN6KXMb4ek7PAExoENe1OwcKzLDfyRH6xzJinVprrjd/SysTcw8oEMYA2Qj3BL7E4EyJ&#10;9tkVwqvfATqE6wSZtH7ApNyFk/7Ga9cs8yU/Pr5+C1QsIN9hDsio8fGbYJmeN6C+BmAQZDRO0uec&#10;du8Y5CTAnnsC5Ob9ndadxhbYREsB8ehocj82Hmmv0ARwOH2ujaXB7wdoLOC6wGG/B7D6Hc3flZoc&#10;lJcAkebnVN+fiObkfhxTZs8xVo0GcWkE1zOltaARnOoxzekA4cCh3IznagDO+ZqDDgAmqIj5mc/h&#10;V8Bh7etogd/hlMqrfUM4Ta1kQoPwARBXyhr+iis4iwY6Ooo3aJOWw/7vvp/yc9r1XkKw+WpMgDLg&#10;bN7Nw6maAxS/QRV17CMgfUBe7URNFPGqfw1AocnAVvOLzhwc7K/Rqrd2AANz9QS+4L/dV6DXBKW0&#10;xp/02bG+lyh6ollfAA4PbT75RTyVppFQaY3ngGHNa6Pt7BAzgUStyQQFRQP2+hxquvepxiQIhMZ/&#10;LCDoNRoCDm/0PKCWWdmB7Sp+4bPeTy67vnOIGveD9swkeg7E0BAuvi0VzU7wBN4QjzvJRy/hugIu&#10;Aj+AUfz8cN8RdAMS43lTMSK6WdWw9jYXi+/PYbo5wHvkmGWFcIi+0m+kWZs0bn0n+hiIW4EpjS2B&#10;SYkAXHKZGl/0+ot3XoxPsYb8ABT7X+lX/nrjVhU4nGjkZBTL2FSswvNHmUKja/5ao/o6lVP6/jTz&#10;+VwXmI03XgIQE+wUL4oE4P3L1L5km/yFS952v8ax1fis9DZ/zTVpBxxOnsP6A0iuufZsGkmaSRrN&#10;BazJ9gGzZGXgksuXwwxadVilPVzFLtoTzcckr25thx+23nOgHXrFE5eP7gJkb20edBBTbvKpfSYr&#10;gCZTwA4oHLC4b5mdBaoAhU/jz1/T8O1O/kop1f9PoltKmfvxPSbmp/32u9fe3fym9pf7Dm7+9v5D&#10;mz8EGL/b314PIN7bfXD2MVDrkOh3qrjY51+3x59Ev3wQJ5l28329eaKAOZ18PsHXsNdtkugJLnmO&#10;CRhwpHWL3gJ0o1yLbubAkgyfyOBo6MPus3wLKeEC7GOt5au4b5XaS9YfiV6YcymEBNyeSO7DP3zv&#10;z7avWQJp8GWJUZFs68MOmzm4LT5Qiw+ebGzHXnx3ktYf7vqPo6+PW2tmahV1POtIz5Ie8HBYSwob&#10;eRGPMCs/L6AlQNn7ZyZxNIJpo62Qd6fXiCPmNKacHsi/SlqXC113tg7/qzcfbP5v/+f/cPPbf/7o&#10;bCI28XEUbjMu0+cCMVu/Mgj4dB2Z3FX9PylXAkOnTGqdBRyFak9CUy3GMNF3dfJEbQIuaiuiGchk&#10;E3c6shma1DYA9fnRNg6nzEl5o199P6ZlADECHj+QPmPilgyVQ/eFFw8NeFm51pjl3oqAVhJk0Yxy&#10;nA043CcZbsQ2+ZsOjobhXoT1VQKCYy5Vu03AlEy7dLPxA5xyBjLtXq5PFyMk4x9/k/owY29cTN/+&#10;l7wWUZxsnlZeK5rR/rcutfE36TM1qZkBMCbq/pUyBuOjlQPGel9fAIUxXdUIl5WTL9AXcJTUVMF1&#10;GiJJdmmJ1dv0eqETN/PjSmsQ42/T8F3T+CcxXdMuLc2FVl/bdNJgjJCa76OVvlspKGKoiLt+AYbj&#10;UxjzWcXz3+21dY7QV3CG1j0bh3sDhsuJv+cnbAks2iBABSgDVFZU52oTgd1a0GyN5iLBR3u3BZPj&#10;L1YbcNN3AjgIYVGtkwTcvWNoNIrAgDQjU2e8e9IIAovmcqs13JYUBAhdO4EPvY6GqWsl1AYO5X5j&#10;HqVJ0mhraGAlAD8fMD//SvPdegkYMefjw9ZvtnPPB0zgj0Aee/REQu50Qn4YQv240P+T2++vAcr1&#10;LHMWvQSgViobp8y3h4GMaTEGucB81wcWzr/8/oCFCUrqvhOs0thWveAdbV2fXY3mpxZ397n60qEB&#10;agPggclfHOwewFnP7xql9IBU2oM/5iU0d42xdQEcrKmob6D37IuB1J92KPjJCuIAfM/Un/FJnGc0&#10;dwkYdZwBzC0o1c50r9OvmM+u9fyZw4RW92fypD3mb8rhndD47e63N7/Z/e7m24TVb/a+2wHw/dFo&#10;fN1njx3+EkR8pW4FOG9q3e/TfnNnTw1AjA98keCSIokPq3Q/118+NI1WdGgx2tr2e5KT9zkXDLQN&#10;+DrxS9U06WPMY3uPJs78S5+iXvP49XWNUp+0zausZDytNvtu6KJ1Dfxt29F+e6Q9wi8NeFLA/3h0&#10;8knrc6o5RTuevwKF2pvNF3B4Ydcbge6Ee9ewGI0Gue/xCUnVma8+qQ/HGstJfelzvEfQCT/tKSPY&#10;vWbsNYnL+cT6/pZmXAmvG7WL8Xp82mFYfsZj8Yej+H9yZlV7CcRQDjx7IGFGACfgGsvHXQcYHmnM&#10;xxq7CipTVq+xTq64fr9K05ED8ZGuk3pNvkV+2AJi8EC5eCkrLnYtQMcCgj9tLTJkBV7EZYefIlDJ&#10;zLz4LI2h+8Y/XzhQOzQgkclZYuyLjek0gf/Tg8nF5rxxU4IAmyfjhbRCDvxkr5Rk+sp3ew7vNX0g&#10;Q8nWE3OQpiDons0L7eE2U4WgE3Mz2tT6u8yFzYuWbB6ZGbCQT3HqPptfgLT5WrwYUMWX13wva5XX&#10;1rcxsPBxKwCGr7S+tIKsUcAhV6UbydUb3YNLz4XWFz9aeS/xuXht+w8P/ap9dJc/YXvvUcDvcXTG&#10;Cvftvjc2v9n31ub7/W8H8N7cfPvaMjtPKikBYjT7gcLvO3j9FkiMZwkSm5J80ZfSnOOXmLx+mHz+&#10;vr35+w59v5F1QFaCfR0I288qOkm0Lb/h/ehzgGW0+fQXhzYP44uf13dA92bjvd68XRpw2PwGlKbE&#10;XO/VV/74+Vc2v35+95hqx+La958850BjHchxyrawSIcD2WBGexhQVNWNGZqWcSqY9Hr4xyvQZSLM&#10;wzp+Mw3dtB4Lj7U3m1MyWTzEZClwyGmOHbyUSj3fgedsDS8/3n48khz/KJo+vAMQV1nFgB8zdjjk&#10;2PRxNVrLqaCy7VM4j6bxGerDZa7V1untdBM0qTd6Fc0lLcr5bnaxG3/9P/pwx1i82fzX/+V/FfDb&#10;GwALdHWzExEpgrIpl5q819H0tVGbcIBQ4MSKMBaQwT/jQATI6TjG1cYyEZP8GGAcgOR6AHIRtcSe&#10;K39T/e4Z0vCMet2JsusnH2LjGfWszdlnUj2cbrHOPn9wNuzFfrtNJjsRhLUheoRWYyJ+uIv/Q4Qb&#10;gX4XcX1LazhaxE4Ze97cPExQUJHPaSRC+7RFkg5lTIptmOvNg6ShTLdOlgJonNq2+afk9VuAD1Gt&#10;04Z8jdTJrmUKZ67fpvYRcSd1zdSfbkNzSMeYlk8awLbAlMASp2MCFTBYUa29dg3nYiaSMaX7fWvM&#10;vDR51CKsiTRuTib9zZwAl4AyNxP8EDgBMGkQuB0AK5PTDRFHKyfcr9+c+kXr2jVMRisRc8zC5wFE&#10;IH3LEEcrEIP8pM8xYNrEc30PtDic8HdiUrYpaID4GA5gbZ4BARrNP4LC1RaQXOAQeAG0mJ1XVv2A&#10;e5+p6jGVOxL0wNjKFwiUHQj0YX6BgeYRwOOrIhfiVz2LxsNvnJBXFR3CL2E4915gEBCc5/SZaDlg&#10;E5icNei94AzRyJNmpc+WabZ9Vn8JYqCRVsy9gM5rjefKrA0mAQh0CIsZTym0+kg4LwEvhcxKP7G0&#10;j4HR+mz9PHs0ldEqMHgq5ngiQHCyPioxtYJBYob1i98hprMAeEK8Z66+NN/mLgYLtIoQv9G9gGsg&#10;AmikwePraQ6NjfaJVvBa83BzJ3qQ35E6xHw9MfVlFgYmAOj2qD4NsIyWey+/ISGz6LjWc6/23YBn&#10;2rkBh13TWAFcAAftTDBU110I5Kz5bV27FjDlWuBQ95Cv0i7g8ODmd3ve3fyh9lcJn79ojHK0qass&#10;d6ncjjf67Hp7fuVXrO+NR53pO6++F+B8v/cHR3voQHEzYXPjpfdmPtAiwGRdlt/oDmivDzP3jXU0&#10;gQBJe1JAmQhwfR7Ni7lufa8lDK/XzANT/URCNx8SW59o7FwzWGwG+Hf9J4EgtZbx9aPxuqMBMXuV&#10;5o8f5PCHfk97vYDr0iBeDOzS0AtCsr6XGgu6Go2iVn+O992q+UsDFuDolT+xADf0tvpsvZbGf/Zq&#10;z7VPlTf7tGtu/+xQIO1gAMiBH4DB5+p3/ZV8+HRCi7wQgDiCrO+BncPJgAUKaQ0TYh0kAMSVZkfg&#10;BXCJxyYokz8rJ2zzWd/kKr0er1v+19EIhYfWPaVnozDg78zlacrKJqtE6q4Icdcu8LZKXkqLszeQ&#10;SZsTX3XQ7kBzPn4mC8b4PCbfHPCHx+N/rZVnnAt4rCoX7cHGy/8PQJbiDegbfz9KluZl+Y4u4EdO&#10;jFwF4GorybV5Se4FQChL5v8dcDFzltz4pOfw6eYGQLavpMo9v3tN0MyAQvKJn1u8ufssE3TPadzk&#10;7mQm6ZnWl5VKgJ0Ax5vN39Xn922udR9ZGgAVvJyFwrPwIHQs1dRXyct77ZuHATXg8Eng8MmeAKKg&#10;lP1vJWff3nwTQPx6X9fsa3/uO7h5zJ1rDm+sdgc330afNPp8/GkrJ/q4+3OludN++rLvH8ZnAE+R&#10;z4+7//1eP+8et/Dj9q+D6VTBip7vdrCVmu5++0bOxE+TQVywJN6Xzg4djItb+EK5OXWJf/0s30OR&#10;vrRt5h591pjwn309ELjkvDb+fc3l8vlb6WIOA4eBsWWO3jvAbGnt3pkqJkrXAZenuhf6mIj3XgVF&#10;mX8HRYcxfuIKBUi/h2fyY1eFSdYCsQrMw8tcXNOP1lgSbOZvz9CfMTXXp4nC5mLYOD+Mbr0+Myrm&#10;iHAcICMO6vzJQ0hw94AJ649QV1b8/Zvf/OrUDjTcbP7xP/7HnerYyWNq/R4x8Sek3QIMx5Q8oE8D&#10;gPg5tGl6MLB5LiI9HxC6EDGfDxRdeP5QGzFw5EQd01ipCCIyIK/mRLOSfWqAYgxwUC5gCCBG2A2W&#10;PwWQalMcD3iOttDz6uNkx2+Srsc4RQoSZLdj/oITaHwkyVVv9XFC7NtOLN/vZmrirB5R7ju0eRSR&#10;PXg1QRARfh7T3GqixozYomE87n050Arhc1qejdx7J4HlD2IjRnRds7SfTCWNrwWjhV1O2GujbzWJ&#10;5n+SrhpL1wNRF2sT3dqmHLNjhEMDy0eUJo+mak4XL3aiba6WXyI/HAAvxvWS5j5A7BLCU7mE8EjA&#10;rFQ0fd8GlPMLuLzU6/gO9mzRegDdnEqb05OBOIKLY7v7C1gZIRYzBSRXIti+ayOdpBGtP3xNgUGn&#10;ze2BZOX92xcDjv66hyosgKJ+bANOBvwFeDAGJkOfa+MfS/h2zZgfazRGyr2JVrbGS2sIeAEzC9xM&#10;RHD9AKzGXNL4l38dTeAq6TSCv/d8aLageYFLYKjP6/syQ2NcS0gCh6viTIK350k0KwjEmgEOc7rW&#10;XwK6fgJbk1ey/kyVgl7dn6/J5PyzZs0zQHcietPGvEwQ9/vlG7y0j8wPk7qmz2irmIfN3fgo1rez&#10;gEYAYIBlfV6/M54d4d73AluMG0C5EjO6HjNd/ozNRfM5puXmAigG2Mb029oYG5AzWtWYMu2b0/3k&#10;mSQkancDIZ/WJvVJ112ePsUIu6exnO13NIBMrNedmusLTSYTt+ettei5xhZgmbQrPWeZ7zsAjmm0&#10;eeh64Jf5e8B7133V3r7X/Z8krL5pb/+2Q98fan/Z+9/12TjFdxj8KvB36+UP+p3qCzvP7P5MyHf2&#10;LIEEIEp4r5TezQHoDmc146gPEwBmXWbejan+1JjyT3a/0eK1R/iZ8R+UDmgOK/X1SvdH60zyItQd&#10;jvgoum40hn022sP2IXeB4431aN9pUloQWkfaa0ckQW6/OQAyddNMug++Mb6s8b0LAdzzrdHFgPMA&#10;+vp4rbHru/k73Vwq7/hJ/fqk+4zWP77GrYhGjKZtnOS771S5aW8D7eqLr7279hENjfq2EhszlzkE&#10;8xEfv/F4H20VnjepOeKBk4u377eN+ZjvOh4pYpeGVLAGgHws2aGOsHsRqBOI5RDd+KeqUPtk9mvN&#10;AW3VGW/s+Ga/P7MTtAgwTnBl43EPPty0jSu4bl/7Ld6HnwYgWEemznp71P8O18zQTNoUIGQp7dwC&#10;h/EyvLz+UXqc71mqh3F1kh9WOjKKA0qRpRlsPvrtMgOrr7wUOCMDR769O5rW8RMjR4CUnaa83rGe&#10;MaDRfDWeCTqp6dOqYX2wV+voIGHO3RfQJEf7fdcpz8cXlDZUxPfSjpJv7XVyrjXgQz5+zfV1UvfU&#10;17P8Phu/oEQ8hCJlFC/t/Yk2bo8+bH/IDPBYlLJMAQHEhwHCR6oSCf58RRm+9za/6yD2XXJYXkRp&#10;cVRIwfeXvy5QGp9rba///OBYeabFVz6Pv9zu/pcDi5d73rbiFyXQve7xqH3KdxE4/Kp+3mnt8HEZ&#10;IIDgcaGCZZrDY80nYDcRy8zCf7LaaN0CckcArB8FsGqA4SSkbv4/at74Ii6gxtzsHisHIU3kVFXp&#10;N2o0i2yWYoaWcczMPZcLHtqTSmnl23T4J6+a78aOtytCQS4IQBtzcrTxYb+FjWgDVyBKzw0f6f9U&#10;RaEprH0oyrpne7/NtQi8PgMRD1ipIwOmWmxBHqNSrkO0FFTPiNzp5vzuP938f/6T/3TzTwKG/+H/&#10;8d+dB/r9AmBOab2PqMd/wYZoswzIibjWZl6bRhb/czU1DKe2s03WdZJVL3NHv+3ZUxfSb7r35MSq&#10;T2OC7foVsEKFzsfCRMSwGrS8WQt0+X4RvlyKmAShzKkYiJsE1YFCqU0+S6jcjmg/29UpYs+hTh0R&#10;za53FuHW7gcKmaJGW+i6AZN8ggAGprbAZkJAaZ7ZQG1ONY9PORk37k8AxMDUmD5m8zrx1b/mfTSs&#10;baaVumeBySmK3oJOCqCIQ+TelPxrXlUUAaKYlCef4Ajz5edxaQAWE3Gt/0WoLp8YUdK97/cqN5xV&#10;q3XqtbrevQJ9AY+zL/fMxsXEJRpWYIBglXMvtdlr/MKAPLnWzvRsBCnBqxJX42/YNeeYSQXOcMT+&#10;+Z4+Z0ZpDPXTyRljHJ9DDDQGK6XCFnBOEuFeh0m+ECBqA9NYrMCEaCzhQtjzobyZMKTZAmCAIsmS&#10;XT8gKWEnepn/HYAl6GQbZLIFFDSKvgeCuFAIwrnaHGwZyDJ/un7ntd+P9rBnEty0zgJFxgRY4//I&#10;52qAS30l0KWAmAoDjZGZfcBYfaQ9HE0SAAEAAT2EMbCUYHZgEQXruYI3CLIxr9bXc90fHfPz5YOo&#10;yUM21TSAkpik+zFnjuYtJgkM0gwB0MpbWttzOzTg+6kmEggbc3zXEOS0bTSBNEjXAEH03mfAtTrI&#10;gKH+cTQH8IBDoNz8GxtgTmNgjwGG/HMn/1mv93fR3mnAVWsD6Pd8Zqip8WzNa0AmUGhOAW3Ptpbu&#10;e7s+SXa71SICYnw6mZYXwPS63k/kdHOIbtDBZBcIID7s+V8H8tRP/m2Hv9/tfX9ZCBJWj/kVz0GQ&#10;9rDf1s81Dx0KGwOA+Pnutxvf0kprDhP675m0ll63YHnmrO+vJOD0Z6Xpaf36/tQv9iS8VVMJLHQN&#10;AHe1MQ4grHmlgb7a4UxVotPtr+Ptq1MvBSibt/H9bQ6Pt/5yEcr7d7TrjgJP7SN5EB3emKOHXtBi&#10;a2z9zzVv55qLi43lfDTn9XKC+OpOxLHykzTec8hoTZXfU/dcUMrSOlEk9Pz2Mn86/sLasmawTljX&#10;pflXzeJu/VNa9Hr0KsgDAONnPKXcutcUL+g+x4C9+o9/Ay2sK4L1VjBF/2t4a2NfEdzkjkN49+g9&#10;UEfbon7yFHSo38snrr1ZP8biED1c7DOWE2bTswF0wRn2qgTj/Awdnq/UT2lsKBamjCyA2DWrCpGx&#10;tjcDvWTMOmzHR5NzglTGAlQ/xgcyfqiW+iSWbswXkl8X4vGum1rreGTyjhzln78ilGnvyE4+gsu/&#10;cvmnkSELCHycLP24+0zwQfcav0xyMl57Inlyot+SwYDh6efjx8+1foFD6eFYDEdJ1HfLLA2EJzeB&#10;xcarbjfTNrP3rFVyil/kVJHp3jOW5mlkQs+eVD7No/GeSa44FKN7+/zLXu9H2/dqd+NnwOJ9ezGa&#10;u7cv4KcFEh+1J7l2fLP74Oa3uz/Y/IFZmR/irtc3d4cHRKO9qkh1vDUUhOUwIlfxyg8qULFDSs+7&#10;1F5D4/isVGe3+q18tw9qAkpFKX/VvI9rWGs6ZfTi1yxIU/gA794BiAA34DSl8QKGv/4br+2Uzwtc&#10;AYbAFZD17CpJNzkGazSCk6j6OSAssCi4hR/j83sDk68NOPz1c3tWupzRLrZvWyNKu5M9c8D4zt6/&#10;Es2Jmt9qD0eZ01qwPqw1lN/wrcAhQLgik2k4+T9Of7o3wCi6+uMxk3tmINVn+u/a3j8z+Q0RXgOf&#10;6CVEjIB2gMnyS7AhXYNI+77340AckQ3xdR3T8oCYJmB85X4AONT0fd5AT/W9VAV8PJTtcWq6SIvY&#10;Zxb2coMbFX0ERWNksE5aA1K7Tm4n9nylZTxTfkR9Bgrl7jERTkorx9PaDONHMeNxsm1zt3lFrw4w&#10;jEh+yHvX6zrZAIUHN0+nekInmJjjgwQbbeLdvnf9nRYEIYnS+rT7CVIACkabFJPhrCxg5Exzy5x9&#10;qjnRj9nYmFtjEZF0qnmhsucTyTx/MvDoOqB6mztwEoo3Fmb4E202qS7krFtavMBh95RyCMOjvp/o&#10;2RiT751u3UdORcFDTCPMugTQAltAgT4vrYo8hSuKsdbrXNd9AUB5CvnGyXHp++Uz5/3erl3arOWg&#10;7dRMu1ifY0in6seZiJpJeTSFrQVmicGMD6j3MZM5ubfRMVhaRJoQJZ2G8BN6kwImQUNzptoG7db1&#10;+kb7y9w9YKl1df2Flw52zY7Jc+YkhtCrhLwL7AFvnSZ7FuEwWrKecRFIe3lPTGVvzCzgmWCnFQYO&#10;b3Q/UcwilgUuLTM9jUEHAcK7+4+PaX0fwdP/hDpwDcSL4nbCo80dU0DzMQl29a/G9Dj96pkEMtOl&#10;9wMO+x7wn3yBjZ8WZ5XEszaNt3al34+w6/PRrtaHqcWMiTbW0ej13aTDsdatFyB/pjV1kJgDwIAY&#10;Gqv6DiR23c2E3q1fHGjc6yBEEzgAsftMwM3MU30MlJmzFZDQd/1Gagv7ZBLI74oZz4Hr7cAhULY0&#10;d3KZqTry5auvxfD3NxeB854/gKpxAsYiw0VDftG9RA5LUj6ZAbqnCikCRMwVgMp3E9iijTXmBa76&#10;rOZ/66Pqjf1vz99vb9Mech35zb53N993MPw+cChdxuNXDwyglWsNUAfab3jfsz7t+Xd8t+uNBNtr&#10;XQMgrnRHDiMTJb5DF6P1a024C8x61jegfZmE0I+92N6yj/r9NjUQP9XJz9bnaAm9sBRcDBg6cIlc&#10;ZlpeeQsB/fZHc26PM7Me+8XuEew0aSdePNB+Snh3/ezvrj29PRwkOC+2Bpcaw5Xa1cZ+bf/BzbXm&#10;49aedTBQl5rvrkMNmpuAtHgcwAAQiqRlyprDf58zjS5+Vh/bF/yigdsBh+Y+OkNLa45atwF3HSTt&#10;+0DJCGPWhXgnxcMkfY7HSzMjf98oCAjCngecAqb4A5C1ctoqtWlP0lC+vrnd2G/H5/iU3YofjVtI&#10;3+OXU2MZCKz/ZJEKWvjYlQDOjcZBa62e+rXmcOoqx9PwV64eK+CuPRX/wgsEpeBlDr+0h0CiQxzL&#10;mXly4D/RPSYVScBr5a3D6xe/Z5ImPxyiR7vXZ5QHkzg7ebEFciMHaYRr5B+t1g+AsHkZZYTX/j8h&#10;HU7Cf2Rm9xzlT3LyRCBgrIbmcQAhJcuywgGf7ul/cstBnvlbGpyV9aNxJXslY1YEw1hZpJiUx/+1&#10;a5mVaY7xInxUhD8XnS9bCybcO839lMILIH4e3X3WYeSzfa9tvtrzWryCRvGN9iFQeGDzu/jGt+2L&#10;x92Hiw9+zrIlsOvMi0sJY87sD/tETkMybQ6rPfNsvMk+EyzFV5HPogTaTNTag+j5bn3/ovspYnGn&#10;Nbzde9ptYIyvqQh288kMSzs4mkPVUP4kYPWjvRPN/NGzSxMIgAFaU0aPhjAg+HG4RKTy4Z1IZ2BM&#10;ahzm3EmC/exro9VbwSvN/U7OwSlZiS6aT1H2y42KnOn/+LKIZZXW4BzAUMDJMmf3nGSw2s20m1Od&#10;ZUAivFR/uubjrgEQaQ4/jMY+9Gz/9/kzUOXRiAeouvL2P7O59u4/O6pJpzQgcEWMOVXQyukoHxGg&#10;B2Dr8zbS/F/HhOifg3K715wkIxCbYSqZ9GCACOCc1m8l2+bHCCQqb3M1wCD5tgixMQP3Oyp+Ecdn&#10;RKvZALRtDX4Se07jUNmA+82RJkK/OefSZq6alMzkEU3/y3MlaljU3JTgiflrd2tTVism6BQjr6Eo&#10;pkevCjjhkE57QF1NOxCTIShj6rSPtyOaGxElU/L48c0rJhOje77WJDsB0n7yyRwN4LN7N+drZ+vn&#10;1AFtLqQvWFratYH1efxlnGS7h9+ZS3kdmfoJiAsv7p3k5OMMPMSygMDV/he1rB9D1MOo/TYiqy8Y&#10;lzxrAMdorIbYaFVpoQCY+t/3p9to8qqJSBTZLRLvh+jkrpFZn4ACMJaps+96/pQ7Q7D9BlHTCIyG&#10;ob7M6T7muAQKjaJcZE7SrROBUx9Gw9h3y5RNKGKY3af3tJJyxQHG+gwULf/DlTeOxgVYAoQW+GvN&#10;YyQ3OnDc6Bom4QVwooeYwvhz9f34BUYXI8iBlMAO/xRMzQl0ArO6NxA6vpAxoNEGdlAwZ0z609+u&#10;pf2afHY0u07OzaHUA6NF9BwMJzoxrqlpjIH2G+BKvwZ86GOf8Wec6hk1gFRibMJ9G6ms0smk7+n/&#10;8UuLrpnbgaszPwClGGQMeEzX0fcfm/l2IFha361JfuioMTKviNBWRlC7bS71C0hqL9DkAW43o4Vt&#10;mhIAmqbRtV/0HjgUyW8f0b6rtSqXIIAImNEorio1Pad7SLo+5fG615z8mx9a2O1hjk/RZ90fsNMm&#10;pUz7li+j9bpaX67sBPdoy5czPoNm6gvTOV9RVR6k4ZiqC/1WJOT3uw5tfrvn4HJk37EcOBASaAOA&#10;jbt+0ZRKWSVK+ctdCas9wO3r8QbNnLSfuvcAw56PpsYc3hhuas3LgPhoZ8A42oiOx6zYGi5T+Jau&#10;AdrAYXuCdhiIkLh/chpGQxNpao/as80fWmS+BA6PtifH77BrlNZjhp7DX2stqnGCfKKLCTw01/0/&#10;UenmsvHf3Ns69uqwAhyiUVH1yyeYli/+0N6VYmsUCPGqKaRAHtTID0oFCgeaSocN63ivOf2qvjAx&#10;r+Auewm/YWWgfaSgAISY1Q7WDgRmtodooCcAg8cDP/FAAFR1k3Mv7J1DpwjkS10jafU6DEhh8kaH&#10;lfX82z0POLzR3Ei3gndf6XmrYkp7LCF+7nmRwvuGt96K13zaHN/q/VW8qr4u4IcXtybR01Q+Cgyz&#10;frB8yNm6DuT7WqedPvYMQBcPNF9Ls7aunVRwru+ZlxqnimJLKRAoqz9nn+va+iTNjznmnnQ0mSZV&#10;CW2W/IYrMAXA8z+Q2LU/3VXrkNB9lt9izx0rleujD8qh+DNt5IoC56fW+wGcAf6f0mjX6i/ZNLK4&#10;z8cftHEo+QnQjpWrz84FMrml6bfk40zPUrg5NI7GP/qyf7Rb8enhFe2zWx0Wb7aXbu59Y/Pp3vZT&#10;78lmWUG+jW/85tU3N19Hpw/bF4AlpYD7Tj1qc0o2/exQ+6IDcHvcnprqbf3P0uIwjHdz/brbXqQx&#10;BAqZlR/+4uDmfut4LzoFEIHDL6OJT6OZCQjr3lcbp6TkR1qDj34cyAMI/8Zrmw//Ka33f7IvEAhk&#10;KZO3chvSLk5ya+DwRwG/vlPLWE1jJfemWkrgcOofA4s170UP0zp+Mgo1OKC93Xpdap6v1Ucp6cZC&#10;GS3j1eT5uC60duhiopKjkcPhK8EnzMu0gfrz69b1oz5jbpa6hj/kx8/pF9D79roGkIyGnnGDo33x&#10;b33/d5cjYX///r/9f+ghiIX5k2rZ6WWdNmj/mG3n5BERAId8RM42iLPPxdga1GR7j+CngkqdnECK&#10;55R7C+XX8bXBF/OY3/UKIIwjbr9BZAIzTpmcBkLzeKIOj8awPo2mEFHHMCbaxiTMYJ2UYlC95zNx&#10;6ifdo83DbOm0x3mVuplJiUqZVoD/4P1dCwRKcTE50AKGCu0/iqiAyC+79tNXaE+YyhBmRBzRDGPp&#10;9Vp94mMo0GWYEibxwu424e5hmKPBtGHalDYR5iO/oQ1EEzsANsI75dqdtDySWvPNFJgyPogR6/IP&#10;aR4jhKU5TAhGyIQdweOUPPWhGy9Bsk5VMdo2CTCmPimTvVOUChgjwNpEtFi0b4TpJEHu83OYdUz/&#10;1EtLY8mfaQJQ2lwrN+LSOtB2AIt8kcasLP1RG398GPWhNik29CEgSItASE2lhfoCVAGfZ8bXFFhp&#10;/THarp38aRG+5ORjzui6ibZOiF0i7Pu98nAccYFZgosf3aWuA6b4GCk9J82NjWTtABgNc7qeYLwS&#10;g9jW3x0/pNb8RnPADCJwBWAb7ZNn9tmYOwMJTMOeTa0vylYg0Io2bZ56ztLILQEy5qrWYerD9p7Z&#10;aZ1qGxeQBrjVxs9r+kfDBIAFImYMgkR6dmtGc3oqBnmyMU2UcnNz1f16Lt8p2jYpVIAipryztJbd&#10;Z+oez3Oi0wEfC+wCg3zcRgs5oOq15mKZ3G61hkDqJBCv/QBca7R0gkik31lgG4hdgOdqe4cJ7/ZL&#10;BwNuhwZICQC5F5h6xJT76hvtPQ7qwN5qNAfMPe6l8WkccGc9es5oUbuOuf2LxiIdhbQ0U3+1cQGH&#10;13Y3F7NmrzV3a+2Ydqd0H61i156rfyM8oh1aBGmN7Hslv75JEH2394NJWfXN7oNjUv6q542/ab+3&#10;PkArk/aA08Y0ZRh7rkYDAqgOkESbrcGAw96jrUm5ZDzND3/S69GP8n72rNxlZ38uOvu9+the7Rkr&#10;QIlGvfXpdw5n54dP7m3tHbiWr+82T6jDmeTV/BBPRH9Ho72jLwawdsDhyZ4xdX77/mT32x4y0OHk&#10;quwe40/aOK+1TtcTzjd3vddByZqiEW4N9r49B2wCDrRiWwsOmcGdBx92OO9ZvfdqfzgEAWc0h3y8&#10;vmgMtLj4kP0wZcG67kx8W8m8yToR36IhG5BIQZGsYEpevnFeJb7mjhOfik8K6Jia7vECvp5T5ap9&#10;cq998qB7C0JYdXvfjb7j62RC/ILJ+Foy4zL+3D2YhPEcB35A8lZ9m0CFePtYc17c3T52QG+N2tuT&#10;u7K2eFljbp3GClRf1/t1QD/Vmhzvuq0iQGCP6hZe8UcA130pFybSuvXFux2uJ0K5+0yy72QDwDwR&#10;skBd880UzP9QLuAxPdek/AEST9RnGkAxAVOJrP+Z7JkuBUIsc3KgoXutCl17Agt7BwzJvze/9/wd&#10;ue95lBpLKVT7SXRBy8vHv/uKF7gQdqCVpZ21t4ePRDfjdjM8A2g82D6NX+yJd4wrQ4f4gOGknUoO&#10;P4j2pJn6+tXXNo/a2zKD3Ix+8feRZ+auNSGbltUp3tY644fL0hU/rvF7pVG01g4mD7uGr6Fo5bvR&#10;s8/GtNx9gUKHCdaK2z3DIYKiBahepfT2jIbw11NjOaD3TwUMd8zLQODKhwhkAYhLi7h8DF8bYMhf&#10;ETgcgBj2ci1AuDX5+t1obNtbtLw0s8zINzo03Ww/04Ar1DHVzmpyeFLQzX4ZWljpavg48ns83Fp9&#10;2GFKwu2PwlITDNM6Uqp9GB0Bh5SEH/W//IzM2r/q/TOHf9Qmrv3X/8V/uQMNV6DJ2uTAYSeIHijt&#10;zLkmhL/CEGdAbjSK0zHfO9kk7J+LmbGTt5EBQYyMP8mZqQUcAQ2hLmKbEyZw2AAASwxB6P/5Oidi&#10;jEr1ZJ2VQ+hoJye291Pdf+VlbDOIyur7Y/VNSLl8WCf7XBDHIO7uDxzJLbaYM2ESEURsaiSr0ahU&#10;z5PdbwcQ3xkzFy0CvyiFvGkRaQtpQUS0imAiNCeFSSBmaQcSAn12cbST0P3+ObFgErR8NIdOW8sH&#10;c8fEEuHxNxkTQ2M+0TjPTOml3W22XcMgRFOP70knt1VKCaGsxJbU+ZyeV1QxrcQ6fatdipFdxaxi&#10;KucIlZoT6cWYKAJb+Q2BQmaVgEQbYnxo+t+GWpF4vdaMYYBOm3GBwPrfHNAM+mwAIjBJYNisARfR&#10;lF7PJJgncq0+nY6oJZNlYqYhpW2gBQRuxjxVHwZY9v+kZqltcyUSjrQOIqtp4sZE+0p9HKF7oNOj&#10;PqsV6z40YI2xV1rQEXiNieChiRFgcqu1VZt3klgDMgnoMcVbx64BSJa2bglL5uaJlG2chP0kdmaG&#10;65rRvPbdaA67D20Kc/2knGmd+duY+9G4RhNjcqlfIvJpSMeRWIvheQ5fOBF4az2tzQ6jCyBebKxA&#10;zgpIIdjX3DJh0Sha/zlJ1hdAH/NAr+iD8AdmOW17nmtGE2p8rSktKZPh5Rjo5PvsXqMh22Hm49+3&#10;w9CZ5wh4+0j0Lx/J5Sf5RvO2mPZoyQK0N35xKOD2wUYk71e7D60DWICKn6E9uJrE8QGq7i26fPz6&#10;mostYD7fd9dbswFTPU+qmK8CbQuctZ/38P2TpqK13f3OaA+BfhoJYxAxLO/hqjgD3DSHgUcl+iQN&#10;v1PTBymrvq19v+dg4PCDzZM9708C/Lu7Dg3gGzBRA4JFWTNpi042nrv8kWtTjpFmsz7erH98SAHU&#10;xTPW4WPmubUbjWDzLD3TaOGG5rf0H01Fa7ScgP2KRAzY9v/lBMXl+AILzekXRCfG91o39LZcQto3&#10;9dEhjcsHX6zjgfzjfA47KItK/aS9x59PlPOZfkebPf6RnomuW4NLewHE+Mkr722uBxSvzRyyKsSj&#10;68dEo0Zb0lABI7RMojc/bq9LrDumzl5Vp2KOQ6cDyHvW5JrrPQ2QPHnj1tH/aGd8n+ON0p9NebjG&#10;KyOFcmBMqKOsSK4cAwh7pQRgBj02/LG+BSJFDuMB6JCm6qte79fnh/X9cfP5qL16t71PK36ncUwA&#10;QrzxantVQmtamuFZ9XlSkc36vd517Y+AyEqGvSwDKl5N+q1+g08r83e2Pv3A8+PVyydzCw5pdRPi&#10;PW9qyHcP7jea8nrbknUsae6LT7qWFWzS3TTPApdOkYc9g/bvE/K4uVhuX61Jgn65WSXDAb/kK9cx&#10;Sp5x0eoV6B43rJHxTNPABI3SvgGFolcnyCI5zKcfEGXWPtV9TyenTtTf5Uq2bz4blzQHlUD25DIO&#10;pF4NOFPG0NLb41xBlKOlWR9eEj3hK9JMXYjWzrd/z7cvZS3g48uSp0Te19Hjk+jzfjTIb9GhjgJh&#10;Mjc0Z+Z0uWQ45KzME/xIufLMnuiVexT6wtuZlR1OJhCl6yXGvg38d80k5++9/x0I5Cgm28VcHP/J&#10;3rDH3o1IXqltplZygPDPf7R/3v+aD2JtgB9g2B6Q5PpXzdsALkCQJrFrjgKBraGk2kDhL5tD1wFw&#10;R6ypOa9x0aNkG41h+5iZe8mr5Hz9naTs5qD9MKWEKc3QRfR2pHWwX47WB+t6rOfRLE8N5Z6lYsoy&#10;OdfCKQsYLtP2r+rnM0dCuccbzL/zF//S5h//o380gSb/3v/2f9dNe0CD8yDpZy4Ah91ofBfq7CoT&#10;5LS2iAM4pAk7A+w1ICrliaxtUplHl2l5oe8pj9ZnUtqcf7Z7d9/zP26TTVLoFrVOn+96wPHMswl8&#10;J9L6cVKalz53ehmVeJ9hQlNyyQaMkUyUdMR+qj5w4pxIswS7EzvC5IR+d48oKRVOFNx/c/MogPho&#10;l+oIEWEM5H4EytxFvcykNU7LP3t/c/kFqRBamBgacLX1PZkyg43pUhtkkqO2Mbw3ZwMY69fKibWn&#10;hd6zFrf7TH3ONv35wCzT+tnmkIqeap4JYjL0d1/BHReb84uN+3zfOalOmTz9SDCscP7XI2wMbEVL&#10;i5R26qWKZrK53D34TkwC1zYDUKCG72J+y8yixNkymToNJ5B6Bd4GtM1mbN16nWS4CZ8VZRxDb25p&#10;3NTunTrKNFwEcGDsdKdzPiF8H0/+jHlCrdAYW0z27Au7Y65dF5Evp2aCEcDrd837qQTnpDXZOZ3T&#10;CEypqwASDafvmAtXjsb6VB/0jbl3THqETffhawIsrujlAH4MQdJrARYE8BXzM9e1LkBP/caACBdq&#10;+yvNAfMUH5cpJxej4s8HNBqvOSMsV2BArbXmczm1SpufidQewWB8fL9ab2swoNP9unf3Ba7kb1S/&#10;2HqOaWTAnwCWlbbgfHMuMGiBRKAhZtjvXE8zw7dtgIg5eJEWue+n/41n1r3v+25q+jZnY3Lf+f00&#10;tNDrVkuo3dk59c9pv+vnZN1cjX9kwFCbqP36ziw54LBnanwTl2/eFjzR3NAWMsnu/N/9J4p87gco&#10;NyfjQN4YWiP1lPnrAZByCv6xNnbCZgDiG4HD/QPa9HNAGVDZ9dt0MuaY5ovGi2/lBdq9+g3gPeh+&#10;glB+u5dJ+d3N9/vem/8fxxtUVwBEmcdXQNOaEwCQ//EfAa8Wf5nPDzVnh2a+RvuLjur/OnwA50sb&#10;zZ9w/CFbN/QzpQPtr+bNoQDNjom/682FYJAVERqftJ/iCdJHyQwgRymfQvSwLctIs0+jfzy6G4DR&#10;HsMnJ7VN1w44rA98ZpVKlEx3XA+am8s0sc3xtVcODmCnkTUGglfA02hp6rPKK6Ohildxtj8aQJBv&#10;ljYKYJgAiGQEwIXv0DRbR2DboWPWHc13LwBxAuAA10m3kmCLnx9uL00DFuN/k/Q6gDRCkIal/1fe&#10;PmCKma1+1vjI8mmjLXwQPT1+5bXN48b3oP6LVEVDDjo0RIIYAD9aO6VjV+WT6KfnOlTjq5MDL3mm&#10;mIHa+5NXtLXQCPEJqOna8a9uToYP9Bs8bpJrx/fIzYk+DqxbF/6+UuJMNZKuv9S955lde7nPuARR&#10;wDBFj0m38Z54Ydf44AOH5uIEsNdcAxMD1AC65wMylCbAX3KDRumT7rkSbgsSrQ99psKKvJHjZ0im&#10;9tsjAiZ+3DoGCI8lg2kflXQbxc/IdFVk6ndggxlcn2gKl8vQosuL/X+rNfysuXAQsI+UshN4InuB&#10;PXSjzxzgBAGqojRBY60PixB+ImjlYfTxTXv0m/aaQLbP0GU0S5tmTgFdNM1SSV6t5NDx0+aW7Afa&#10;x2Q//DFe1tp/1do7IDyOp97ts0+ta9fgi9b6ev2/0b2vN7c09QOmo2OVUj6cNDa0gUzFQJSayQsc&#10;fvSj5o0P4gSoBAIDYcDen/e7X4ZxVg3mfjtmZkBM2zEl00T2OTM0lwnrcKrPzzwb72/9rjWfN6Kz&#10;OfD3OkFS7RmHeQcJNbinqk8AlKVygl9b3+WGt3wMZy3n3sbSPqI17vm0i8AuLSfT9vgm1v+pkOJk&#10;sVo/ikAGcEXo4x8BpPQwARbSz5wJoNEAIhI1gQVd8EG4AOjVLrSBOenyn6HNmdD2OnUuEOiUoZ0c&#10;Yup/ILDBrNQBwFwE4llN5MUI8WJg8mzvTwcaaQUX8JMeJ/AQij/x0z1j1j7R/RdRNpm9SkI6YAKT&#10;IKAiOBGFGLlT/v29gcGY+JOYw+NeH9Ye7V4l8fgh3ItxqXRyOyJzohzVbQAHs5DXSj8H2CX8NYBl&#10;yvFtnxtTE94vaSoQqEnWrIrG9QhtTqpDxAdrB7pnp2otpjqArusAugvuWQMU3ds1EreuNBFtqghk&#10;tBHN81Z7OM8bUNAm6zkT3VwfnXJFLJ964eCAsckdGHERWJLC0sBxcKWhO/Oi5MoEDCBiHXuNaY+Z&#10;tyZymVman83yXzQepxj37XmEr+sTBMuMCmi+0/q0hm1Cpq3j9W1pUgGmhMIwWc9JYCWEAdVx1m8T&#10;A3DADrAEhA4I6n5L69Yc9fw1FgLMd7WYxRagaMAF30IRypITj+my19EuAmO1EX71XSTz0mDVehZQ&#10;NVVWEjKuPd9vmfy0Eabdg/mTPyDH+21VDlHKAwj7/WgUja01U9mGbxJTMYGJGS7w0Cm6sQKnhKj5&#10;HO1RQAewGS2q/vcd0y+61IdZd/93rdxyaEIEOxOdjPpTL9waNX5zsczoCxzSkC4z8rqGoGb2EWyy&#10;gGHMPabNvEyQO+lPqz/mZAsggbIFntw/mmzd0eTcb367tI0rUfyKDPy8ewB07qu8ldQ4tJCACI0a&#10;kzswBawuDebbE4AyZevs6cb+Rb+VDocWYoJSes6VDoAXa5fa07QQl3aSco+Zt7W5Gv1e+8W+fvPG&#10;aAAf7j60+W7fBxOp/D1wuF+lhQObr/d1cBQso681gBigodWggf7s1Q9GI3qv3/CffNAz7gOury4f&#10;ZQJuzTeBh1ZWFLnxKEu5Dgftj+47gtH/rRHalmJl/GbRWWNl8pcpgKvIAMQ+Xxp72uhAQW2q5tSH&#10;JWjjG+3R8XW1rzqYCU6Zwvzxsk/ib8f9rj0MXA5Nd69Fi/Z0e+6l+FN9uCayeEDu2i9DjzUBbCt6&#10;drnx8Akfs2/8+XDg8PCAxJ5ZI7BYJWRVQA93dq10YNbxs9Za0Ic97P4EO1cXvnzMlZLlH9f/wM3W&#10;XDr15wccUgwI5tMAZPwggNXY0DO/UuvyqPl98ur+WgAROKhRAjy0Zq0JkyI3oUuAoQNoY3KwpqVd&#10;/DsarB+3HbrjxfgrbSgwKu3ayQ7540vds2kE5X2dWsr9hslYCUBRvII0x7ew98AUzeBki4hHj49k&#10;n3Fb4jNuf7M6nOo9ZQc5PMqV8QEExpJ97eExUTcPZDENklKCR3sdraJ1MU/mrH5Zr3Fl6n/3oEE8&#10;0rNpY5cmFohY5kjAgiaSnJVKjmuYGIGLP9m904BDh16Kg729BqS4cTUPU1Sg/tujLHBP2o+UMF92&#10;4Po0sIdn3OwzGunLu7pn351vbZRtJM9E/rPePYkPf7P7YO3Q7K07O+CQPGRil0rJGGnQAUAyD2Cy&#10;z+fAFO3jt9J6UezciYa5iUmA/aBn0CIOMGzsZPuVxnwlmjNOyqsBha3VhwPstNd+AHjjWxgo/GWg&#10;EDhU8UTeQiltPgYU+3/8DWuAoMOTwJQ/AkKf//E9cHa4344ltPn+xHqGgy70/mJjvNi6TXql6I0S&#10;SmqbyyPfu84aoK/Wj6uB9aednJQ6/dbBivbd/3xURVNzzTsW1pPWZvoxmszVJ76HzxjkUSHxO+Bw&#10;ncacNBBFIEyHeig/jEvd/OzzB0KnbYgeIELo9E/enbQtl/rNRHJZiBaAqQ2Sn7xQwF8dudjr+RDy&#10;mVAxkEgjKEciDdlEbvVs7y0KBDwnkgaJ6CeApYGdQQhU7N1rNE9ttAGv/f5MJ5XTAZsxtUUUwBk1&#10;rHqfiG1yrMWU7hIIAGHM4UmfKc/zbZ89SZgoqQMcjqYgYrrepF5vLsa5tROUcRo7hqCckICJcUau&#10;HxdiXuOUHFOg5Vph592jPmjUwrfb+GOiq0/XbSDgYwDIWmxgagAGIOaZfUYTexroFC33M5GpGBZt&#10;X5ugMTIvL5NggKLrR3vp+jYLrdqlTsMCOLYlpDCcMYn0XI7wk3+vPgOGni9n1/gdJlwAPeZMUco0&#10;G1OlYk54jbsTH60ZoUElD6CMdq3xLcGnAT+NAaNvjZhUpkRjQosj/ZjE6udUQiEUuy9fOULUnGii&#10;kvmK0GqN+am1HDDVfZcQ3HnWTl9FqjLbDSjsOVIM0Rqq4rHMnkCfBgjGjAnxxrTuu+41kbd9vqqU&#10;vNu1B6OjGJPvuwdhL2qYmQ34WACgfmNM5qHfEMy0ObSaBLVxEgi0qDSl/EJ974Q7659ABtJmzN3f&#10;uJ2CRyDHKAUOXKhfnu2apSVc4/CZiivbMfJFXGk2AhjRHc2Me/FfvNJcOyVzQ+AoPvPQOl2LYfKr&#10;XUEoK9CDTx5AtEzLAbGY+qfAYk3dXwmlRRFv/YjMD58+gTI0oDe7t/QzUs7can1u1ySKn9Qv7T/3&#10;2FajudWeBMrN+ZiUG7M1oeHb+h1KIQNIDlDsufrlueMn13XbdjWBczlBdLX31/uNxNmj/dqhFeBB&#10;UtwvdwcO9hzYfLf/0OZ3+w5u5Dv83f4Dm9/sV1P94OZhfaR5YhLzLPOxwHDA5pWDY3qmeRS8JvWN&#10;/+/vWT7MY3o3J9Z21gV4twb7WwP9iPa61xVr2/cOaivn5lpzhwXAkK+o/I2nutcZoLH7icJ0MHCY&#10;cug40fsT/dZBy+ezP6IfB61z0dSZhDdz8uHW/0g0IQ+i8nqCScYnqzWgmbR3mZZXX9FN89daOiyg&#10;kXPdHyBF+8x2AiRYbn4w8canCbfDvR6Of1M2TEaLeCit/hy0et6t5u7T5gvwFigyaxi9mB9zQYNE&#10;gwrAnIi3An7ckVa1l1rPneAJz41H08SxUoiUFYBg/pgQv2pOVL9gQnzaXH8TGHkCrPT+Hvei3gMJ&#10;NIj4C43M1H5vrvg944lzON0BO/y7ueAsa0HAus9pKkVLT6BJ/RxzMoAIGHYfYPGENtcs7SK/8dEu&#10;dk+Be8qaujcgKgDiejySDJMfcjJ39BnzqNQ2kzO3e4wGMloaWb0zTzRGR3vW0TE1m/sdwN48AYIn&#10;Wfparwk2HYDYejV/K8izeey68eUMJMl7fCpgIr8h5RCN9eWu5Vev5jJXJf6LE4yUPBlfyngMGrzS&#10;uPAWcnTK1DX/Slbebb6Vpt3u29mrs2fbkzsaRIGCeMK95LLax1+3R1Uku//qe/2O9S7+BhwC2GGS&#10;AeYjr+pb+3sdqsmsromGT5Mr0cYEo9Y/dZXvt+biCfCuW0Bh45ZLUNzAaEGf4+7FjYHPHkC4bwDg&#10;Fsgxu44ZudcxL+98Jy0NgPdxIFJk8kQh74DDSRsTeJTCxu+3bauFdO3hAW0r9cyYfgNvgL8AVRlX&#10;4K2zHfinCg8MEl2I0gf8R4M/YFD6mvYgoNq9Pu5zQSkf1yZeI6y3/BH1iVmblpOvY+M0Dv2qT88I&#10;caZaHHVjnZgTRDdTD1JHrnTDi4jD5EWMV+ogTeAAuRF0LVRtfNba+E58cwLss4uByxXmHhBpIUUf&#10;nw2dsovTSkLFp5sM2sHzEaZFoZEE/EyGNCdjc++3FxFjCHeu6/Mxt3ZaHOfjATwxrghAsuDLPztY&#10;S9ANGIsIY6ifvxQjAg75KwUQZVF/mMB5ENP/us8U83ZKeRQTls5mgcO1Sal0LzQHQvhn3I1LoAXG&#10;/EOAQZvWpplT7wj1GOEAmiXo+UxpU0klZkO9/UXfKeUzDv4xTBovjH+BQr4nzUuM4FwbFeBbfoZO&#10;R4TL/lF7X2s+RGFPCoXmeso71deJ2mvDXtZoDs1VBDR5+eqffl/4BSDbaaP1EuGIufGHWxt8aRQ8&#10;z/piTDQXIhwx7qnF+tK+DgE742sjyonHjOt1AFTMnrAhSKambP3krH2qvo6/YSBQSg5CZsyg/QaY&#10;XJqLGJFgjIDMzRiLVCrA0pjkY/g0Ssay0ro0zwBODUgm/DFzKYZGY9gr3wwMC6jaanMApm3gAi0h&#10;7QhNIQGFsUlmDSAubaTnA5ZLgOnf5JDslcnX/yttSYB6mH0Mqf5yUjfXUys6+uR3OHUyZ4O30evH&#10;lOPq3kvrVz+iE6ZRWqSpGd3rAqPMyrRKzOndJ/odbaN7DMConztzQKidbe74TQHeABvwoblexNun&#10;jUnlmC2wUxVGVPJWQ3bnlUMbuTxp7Sa6sL0BGK2T/2pyGH7ebx14mFABi6XRBQ71Z80Xja38kdei&#10;HxHVN9pjN/o9bSEtHF9CQSU3Ew4DEloXwJ3Wf7SoPm9/3t7FdGw/icwGCDvp93uVUpRs80wg8MLu&#10;9kqHPSARAGOuZw4cDXG/428o6vqLAOTDvW9O7fS/eO3g5u/ufXfz9wDEfYc23+x7f/NgT3zDGHvO&#10;nZ5t/GgC8GMad9AECp/WRFZ+3dwAindfFojTgQIota5DH+iuvrT+QJI+MVNPaqDmWdUZc8X3b5nV&#10;47Ozrmjcmlv7aKB7agK/lr8i0Ghv2WP4SPPSmjsEoRmmZj5ZymodbS8zKR+NJo9GG8fjI/Y/0Hnu&#10;pQ9GGyk4CV2NFr1736i/N7tG/8/HR1kT8INzAU7ZFNSCZfqclCjxbv7htBaHE4JH4k8/VEOqfw6v&#10;DpK3u8cX7WtaHCCfX7fPHJov1SZIqvGei//RnA3QAox6D2Rt07Ys7SG/x/hWNI2PMXebLwdAmuqv&#10;mrOHL70XQDw4bkPf4vnN3dNXXt88aqzMjOieD9fw7xc7qA6/jd/3GU3tpeZzrZ/P14FPMIQD75QE&#10;BV67fkrUNbfT38YsWwO5JoJ35qBGG3o64eyQDByyqqw1W22CHBsLDSU5wNw8Wrn6crw1OxrvWOXu&#10;aGT7rDkgs7cAcUCf5/muNnMEANZOkJ8BPgoYypcV5Sr4JyCu1bf1CpRwz4ruaoICx9+167lQyZQh&#10;eJTZewJmyI6uoTmlSLjUOFjeaOgevZy8rckCwpwvyv/T6Ne+lLx+lWpce36yNzQnd5qTe9HHo9aL&#10;RY/L1/321R37BP+Mzmgtz/70YHQvYwQ5g3brb401h3xWfYi1Bia47Z6tM5OyKGX+hujvdnN6eeQs&#10;/NH6BXgnG0sA6ZNomO/lgL8BgKv9We+3oBBA3AI92sTDP5KeZn9gb0UuA4cihD8KYPp8mab3b379&#10;I0Et676TCDtw+OGfuIeglvUZfHY4QAewz/76KbeK9lRrNDXIZ91pUN+YCigf9/3Hz73d72gt60f4&#10;arSXNIL1W9AJTeEk6N5qDIHTnjPgVB+6fsDh0X5wpI4eeX6lhuE78gkCC9CxY18J8KzM8MySezaT&#10;BDQiQyCAH/PqZMWPeC+0KVW1GN+JBjIqaKCw3/E9nJyHz+9ezCSCQ4DU1VNOr8bXTlb7FSlGhere&#10;TnKdKDrFyV11+flDfd69X6wv9emaZyGWNivHfEx3bbIYeZt6OcTSHK4TyzjGxtBlWb8XMUnC+eTl&#10;gKEWET7qMzmQvur3fEwmj95sjJh0fZHXabQyNnUECKQAAQAdtbTnrvxZBMCOMKhffzSvOU0lbGI0&#10;93eYF63JOjUn1Lpe5n3zMKZ24PjZGEXzeLnxakL4pau5HkFfjRgQtpMULaq58ftV2QYgbN16f6m1&#10;vBwjn/mcDUMDYPNEXF0nwMi6z8Gg/8/8fPeAQ7V/HQCYT5zABKKcbyxAwGgPmtc1xhh/303+v8bx&#10;R7+4QMoIr0BhwtnvMRDvadKYXAmAK603jfPSmKyGGQOGojoxetGx26CLrYZvwGj32a45xjrRhf0/&#10;pQyb8x986hoLwTzBGnP9WpfVlqaBwCYYRdxalwmy6DNr4zc0KgA8jTCGPie3vuezRZheDOwaK/+t&#10;VfPamkQrMTHg8PysMY3DEuwTYdpvLiZoaaCBzwG5O/SwMvUDBuswsrRKwEE00tiWzyQgvYAhH1Q+&#10;U4J0rA3H/PM1mqG1Xo2DIO6zSfhaHxxaJo+jz3vmnZd3BX72D2AbMFhf5DNU/o627VYnfRG5AkG0&#10;O97XaIRW/WvaHyCmcaAL81a/0ccy4bcGA4iArX5Xmz3QKy2uNDnjPtB8Dnjvdz7nqzapiBo7YcLn&#10;k3C5AEjVztYvGm2VEC7uiU4CczTC7nujudXcaxKjG0/34zf4YPfbm+/2y3P4zub3+97d/GHfgc1v&#10;9kqE/d7mwV4gL95R/8fHcqePzO3jorI7oRcoHK0hDWLg8qHDZ+DwywAXEGu+zQeQhq6NadxAEqLG&#10;swWcaNghw7ouH0lgcR06gHrrTqtmHQFDGvPJIEAwz55evHeBuvZLzxkQWR+krpnk2PGJSZBdm7rE&#10;QM0WIHbfk2O+7sA2fdjRdPYdH9wxjUdT7jla8J8JltsdGBKgAIAkvOLtq2arYMG3N6JnpRhb5sx3&#10;4mndq37Q1H3Z8yZafRee2EG5fY4v8hU0ZhaSSWHVKz91mR+GP8Wn1FKm5ZrWZwJS8C/+zPLtoUN7&#10;+dPu82Xz+qB98rhnUAA8bVxPG8M3L78Wv185F+UvZY6UNmi0g/Zc+2od/ndac8waw9+TYmLAU0JW&#10;BPD4c/b5ik4OcNWfsbzFO8827hPJO1knptRsYG2UI+4TL9r6BW8PuPawFFjjT9Z6Lv/S1qZnnOye&#10;U3qvZ0wFlfpAoWM+pKQRcKQPgjknZiAZrISe6OIjAGKgd5mo9w9wdZ9lSqZlJJdX36RYm+IW3Y/M&#10;I2vJkEk79tye2t4A79KSGqt1mD41T6xOxmGNuX0I1rq358DUPnaY4ics88ClDm5zCNJahwvRHo26&#10;8rOfNx8PWhc+ot900JOU/n6/EQfADerC83s2snkIkMTb1qG0PdZ7FZKUz4Rf9E8xCDKBPJ80Nr84&#10;OJrkJx0W7tZY8yh3uNDRtk6Gkef2b44F3iSrlrLml4E4wSdAE0D45wG4P+9/JuVfdd1EIff+1332&#10;cY3fIYA3vwG2Aoe/bG9stXLA4a+awwGYO9cLVNF+9SNaSvdd37lGVPGHY/Z9bfNxOEoKGhHJE6Xe&#10;dyvaOKDa6zJ59969al4/+htA7Or/AoTMyDtt+tM4gUj9q7nmGQkYOSse8cDnhTQHEiPGUwksOeU4&#10;/7PxL7OkWpIJ1Tp1NSIVbHGxTcu/TsDEaK56nc+7Jz9EGr6zP90VIQpY6X33P9Hnmuin01NXeZmL&#10;xzQbcQBF/Otok4As/mP8+iZpcJ8vf7oFkPiJ8AehqVuAYTFeYAWTuR2BAgnjsxRjv/PqG6MFmCLg&#10;MYiV17CTRO1x/z+KgdyPyJg7hLMvc+YCHluQzAw4lSfaBCufXeArRj/Prb+ELBPEmP18Vp+AFPnS&#10;xnepDXOnjfFZ/dEvjPcC34uuG3/DCHTlf+yZvQLokyS1flzqlHTNSSfGLk0AMyYAyIfFSY66mQnX&#10;aUlQxFkgwTq2dldaA340UgDwh+GncLznTaLcwPeYLIbRMA/EPBof8HbyhQOzCYEZZcnGX7HNR1ho&#10;5ocAGeCmP/1WsuaV2Dfw1GfyYTlt8gkCDjFS/jJS2qj1Odrf1mxMXK0DwUgDuTQ+zUHXLVC45vRG&#10;v10m3rX21nsSJjd2ZlEgx7qL/uVb5x4rCMP9CB599vkCIDcbz42ExQIj0VavY1bulTZwAVbjTcD/&#10;/GCvgFrj6ncroARgWeAYwzdXo80jYH5+aE63ShvSzJzuOZNiJpoGDAUOjGtC8zZluXrWmBlnPutL&#10;9xuNYM9CIwsgrLlXR9szaIddQwM5FXLqC62mQvgXY4a0kjT6TNPm9XZAZYFnoK+TPFNPn8vV91nX&#10;fBboUjP8dt/fiWlPwEmC9dM9b6+2Gw0vDcDtGP6UwavJlUerbOwA7AKsCcA+A/69N+9X+15UMcAF&#10;HK1o5b7zm66dte7ZDgQ0jaPdbOxMm5ebv0uB1wkO6ndM9lO2sed7vbirfZRAUguayZZJ2rqim4nk&#10;9lq7lfD5/JUVUPItP8P9b29+H7j7i8Dhb6dKyqHNg31MxIGW+rTt5zrkJfh6xpeBwnuvfLB5+Op7&#10;kyjftczUDzpc2O8OHNaNO4A6xhP01Dp4vs9Hq9nnwDIg5hCA9gEz2jOfjZvAfNYBoX44jDCdoj37&#10;afZpe8qaE4qjOe95U7Gm39hPJ3vO0X5zuP1xeIDhW6Np4K835S37js8i0/XJl9un/V5Etyo5y90C&#10;P1vuAp6L79nfJ9sD+AbtkbQmA9YSUJJWb4GH9GIOoBNZSka0Bvge0L0i1x3YHd5XkA/+6EBtb3K2&#10;P/OLQCgN5YDMBHj3WGBI2xfgfWNzuOcDvKPUiP7NAZClghJwyIwICD5pTgSmPInOngRKHvXeM9H3&#10;4hOLV0y1oX43pUMDZcvc3HtKip7PGqZsoFQjK29gcwm8AUj6uJ2L+mUeTvyEnKMEEZD59uYMftf9&#10;7FdWADz0BxptPfFRfI1ihNWFOVpb5e8WqFt+gjRIeHiNBtCz+hwwPAYYtg4rcbYo2MB6/RyTdOOZ&#10;frlP6yXnnd/oI82i9HSqc6jTOwnGG4eqVeQMt7BzgRTgkJbS/fWFyV9aJVpsByIBoF8mX5mSHybv&#10;7u1O/nUQu+XQ1oHgQuvP13YyCby6eCkryZ3m5YvGLMXUw6550m+fdr34gK+6pwP+lbACEzAT9rnW&#10;0oF+Sla2Z2gRR/GQfPPKF3z8lqO7e31Pa0iDzPdUFLtSjlfq+5lwyOTUbEzm5ONAlUTXvwocTjUU&#10;7wNRCxgG3vr/lz/aE+jik9j/ACAAVhttYtf+Ugvn/Hntbz37+uZvNa9/5v/e/zKAOMCPck5y7O4J&#10;WA4odI+dZw5QHGBYo+HrtxNsNO3tKc33y/DUn/X5uu/ygfzzfvfnvQKYv5aHsd8vzefqzy/73Q8p&#10;dLYg0ef9xvvAYQ+LKD6ak0UbrVMQNTmBQzix3/M7IXwId5G3UqUoVA4Q0lZN7q2aQI3J5dY1Thi+&#10;O+1+CK5XdYMXYfVZnVmBLaH9n1ANMyNgkAmICGO0dSNMAnm1W31uA9lINtRsJhu5ft5qo92qTypJ&#10;LNU0IsPAaT0SdF07QKH3nNAxn68ioPE3eflgzH0lw75fw9Tv9YzPu9c2tJ2/Gma+AHDji6gkNOb8&#10;yoF5zMr9DxjSyEiSLR/b0sj4vL72/ef1DTjUJyk0VFlg1vvBtNc1V4DQAYjN5U8ba++p8/mlCM5g&#10;Zp2kx65rzJM8NgCIoPmwSBXEtHSO1jEgzzeGgzYgszRZO5um+2GyR5vDY21+kcjHY3zDZGxyjK7n&#10;bANGXD/1j2Om/Pw4yFPdj/AikEYoAVXNyYAmvoBd1/P5Dp1rjpzCpwZkc8gkQyNJ20GwidID9ACe&#10;rYAUBT1C1Lz0GbOv+THPY5rrM/5zwBMNn3Udf7mZy6UNuNV9r9fQ0Ziq+27rT0U7gY6WZlfy5da8&#10;Z2FQgCFt2lXX9rmxEtBb0yztGIA8fe06Wp0JlAHUrI3fdI8pQ9ha0/qNL2ffTQLinjna8Ob9hxrH&#10;XecUPalXgIF+TztGYAw47L37mnOlyc5HqyrCCHZxPYC6+hddNFeiSidPZNebq5U7sH7aBwE9ZtxJ&#10;LB14EGXrVL8tabf8cxPaXcfHT/CI4I2JMN59YHNnp4naJdQ/ZXKN8QNONJ6TPqc5AnrNNY2+tRzB&#10;2/9Mh8AbU/FoCxMSzMLo6GKfG8doG+ufBjQCPKLJBUOtSiiBosY+Wq9+a57NndrAQNH4H3X9ACVz&#10;Z31af6laLnt2wkck9f3G8d2+98fP8Pf73tn8IfD7+z3vbL7ZG2/YC/xJjg8405gCibSYS+M3B83u&#10;c3dXfGPPwc2XuwOTe97s9d2pqDKAN9BqTmic7Q/zYBxArqZ/K6r50NA/3yljsY5rvQGItSdmz9Vm&#10;jbun/b3STaExn3d941btZGlm+k1jPZUAPlY72vdHO9yotXysg4WI5UlTJVK68QGFNP4Sonve2tfW&#10;onWYPrW2vU5ASt8vvy48Qj/i5/EkPtJy9Aku5BY0eV7jTVKO4AcOl4AQuvoh12yAGkC82+vntZu7&#10;2+v15UJ9UVrw1C+A2L2bo/H6T+KL7re0PAHEn+3u8wBKew/Pkl+U1vFae+vT5pr7zr2awBSaqAGH&#10;7bOHHSLu9kwgFU8GDq2TdChTgxrPjQ/yh78UEMT7ycHxTeuzccWhNY2PfpKswzcHnA1QBGDrU9cy&#10;ASp1NwGeCXEpX4AzfJDP8arc8focfsiBG/Gcbak/sm6Snje2CX5pHEDpqmu9A/Dqo4P2fPZTAAcY&#10;XNraCeIxR8AbEDfmSWuCzwN0yfy+E7Es8MKcnui3cgjr81TnaM5hgpN8/Qc8UvTs739+iiu92qRk&#10;ox3F22d/m9P4ychYpuW3Nvdqn81+d0gNC0SXZ1qPs/ExvA6dqn2tvvFolttX99pXD2tftUenzG3X&#10;swCMJrNrxhoSXSufebnn2Bc0hUDhWKrsiebvFhqoP9w/nkZvT1pzmuQH9VU1lOs1rllcxmh2BVJR&#10;nInendQuQN4O+BrABbwBcgPetHXNXEfztvP/nwcGATG/Wd97Xe/9bqqqBCpFKau6sjVDM/P6jiZv&#10;gbc+D8wtf0HAfwWX0M5LXv1rQM/zan8W2PyfdU/tnw8gAo1A6q8CsIJmtvdf0dKrL3wSJxil99vy&#10;gM8c7Z/llNipMkKbXEgRm7xA/C1MLHAyKu5OmMt/LeYcExinyAEhEXAd5p9ADe104RQ5hOuUUzsd&#10;k5gAFCDxJwERp5TZMJ0eIi6CU3TlNiGxzbJ8PA4OoQBWspuvSN82UER4vfvbRCvYIyD2iwMxHb9d&#10;J7DRFrbROKGOlqSNz3wFjDFhfBVRfqlFhBjEF72/+4uDNU74PaN+jJNw96JFnUL1gHHtahv0xotL&#10;uwmwEHg36stnY8JeQHTKjdWfMTX3fFqr6YvvMcc2iQS7GBMNJ1A81RIa45jqI1YmSJpBc86UubSp&#10;CckXYp5tXEyKdnacc5vXUxG1hOVSSCgnhLk5hfJRBFAEpIyZovupwTm1O7uO3wJm4r2TqQoH4+tj&#10;kzUO9MBcI8AFwxaNPKXgCLUEN43RMht2Td9vK6isyik917i6n4gyaXBoEy8GXvmwKPfHnAD0zdia&#10;rxU1qTUvwzz7bmf807pGm/QD3RvIGw1xv5+o2QSfCHGagDHTTN9ocAi4JezcF50Ah0tDaa3XWkr6&#10;ixYdUhwOfKbNWutf1y+tWOvk89pUQKnPmNzyAfwjwAPQVI0hwFfOSBpVoD+Q89K+AdzzuwTv5Wjx&#10;3EsHu5bWD9DqHv1O/zyfFmo0ZT1TSpEz0e2FGiAx0c0DGGmXHSR29lPXzvi87+ACFAmukEpGqhYM&#10;XJLqu8BO/9sTKz3LAor8dQGfL3fx3T00oIh56HNgEdMOHN5OoJv7EbI9a/zgeh7Ttn6brznh9yw1&#10;pZlogUkCkS/gBP+0RueB4/oGwPE1xPzHjA6cKPMWfZ17BYCJlrgvRGs0EK7VaBuX5rF+9Nt51axD&#10;bWkomXIPtE/lTDy4+XrPe5vv9x8YDeK3+96bcnpf72USe21ZGLrfZ/12+qs1RmmAVvmvWnMGIEra&#10;C2jfqTGdAb8zhuhuoq/7zbJy1Ee0U7/GXaK+XH35vcZH09feqc21AxQEry16R7cEIP/S0eS31kzK&#10;hCGgaJ7leLwcOL3YvS7XDwL0TPN1vDn+pN8c/dm7tQUO1UU/2XxqNPqA4cx39DvAdGi3degexnEh&#10;QMXn0HPPxW+B/HM9l0ZUHknBGcvPNTqM13CaHzAUv+Ynx+eYFYEGl9/m3Q4UzPNMjg+jLUDA+8+A&#10;a/RAqxkoPB04pHmkdTsWEPmk+x5POErpIjesKiB8sU4GYJQSE218PX7F8vNZfO5ec36/sUmi/Ch6&#10;edQYJyChPjBpS4Y969I8AmQipVeGimjuRb7kzUVtRTG3V2srAThQtm2AYQDL+/pAk8ZsP/6Y9VVh&#10;h6kUxmyLX8cPR8nQGGkLb/Rsms7x38XrAvB4i+jUc88fDKQdaE+923w0pzOfnu8Zqy1N4IreHZDX&#10;96NVHFlMg8gcSZsIyAn2WYBxgcT9gcM9OwCy/5ks6zON56lAJ5AvfyON4bnn9jXvUgnxhQugtCZL&#10;Q9ya9DzrDTeQt19GX8zD99tDX9VuNO9q2E/O1mj/VGOlfBiXmZp8flzB+ICqvfyofXF/Z0993v98&#10;U7kHjcUl2hRISWFkrzj0s5TwZR93qegQf6RQ+TJ6FKH+dXztu9rT2qO+Uxnlq/o8aYqaQ+5bpyYN&#10;kFJ3fwRxfxbI+ueeDWjtAMIpmwe8/cnSIvJBXOBvB9DVAMK/5ffdx/ejOQyMAXBbUKZ5DnDI548f&#10;oDyE/AKPPruixmlwR4vbOsr9OYqbZL+iGAD8kdZTbe1lKgYEa/Vz268/AtPVJiH3DjgEVP1P87gF&#10;h74ztmfkuxnU6kQRkTjZyGt4tk13IcK+8rO9gbB9m2sRF0F+mZk4QhIivggmYo1IxoFVhyPOVXh7&#10;AcLxweh/7yXwVDpPeb3RHEZ81OSCVZzGgL4Bfi2UjaLM1M0tOKx92qawiKMxTPgMWIzB3Yo4tLl+&#10;h3kDgcxkn0UUyuVJxClA5WaMkelxkvl2j8/6ndQaAxi1CIbfy52a65ZZeTGGaxG9drUxYdQ3nEj6&#10;/Hbv+RFuQeZk4e9ed+b3O6bMxjMgsWcCLASicQ2Q7HU5qceQe4/5jwYKU+j5kwIiMEVDJpJNck7A&#10;5XKgWqS2tEDjJ9KcA90nfhIjadMKIuI/iHlPWS0RfS8cCvxh2EwCmrWStByz4EPSutU/KYGAwYmU&#10;6/eTjoUptDZm5TYgcGjzeX8txns5AcSsNeAwRk6DOYFC7te4gX9Cm+CfJNrN8aQ7an6YPJkcCbeZ&#10;h543Ud/ND+CIYTgEqGRAG+X6MRGihZiApMu3o5XRIneddrNnr9rLXdP8j9nb73pPCBB8NBhM0Oht&#10;1iXaAVoAiCklVp/lRhzNyU7fvAKF7jOmoP63rkAnDaITLU0ZQAjIjYDtf2bz0aQOaG4/xLQmiS7t&#10;YYB5tH89T63W5SsYM64/gKDfCorxfH6WghXGBy3AcfaV95tzaVKWFtR4gVX/G8NyrViHkkn/EqOl&#10;pRGBq93FKAN58ogpJUmDPn5zgjUS1PzpHvX6YO/BzYPdwCGQSKuooft1wNpGIQKiIqRpYAZIJNDQ&#10;ybk+B15FyKODCShpDceMZo5qA7j7/HJzsTSGXR+9jJm9/4GqBTKbb3NSA0wATpHa4xIQANgCbRoF&#10;WsnxH+05sw+bP6Z1QTGfS0cTIHm69+1A4Tubb/a9OxrDbwKGD/r/7i5+ccZ4aAVOdH80Yt2nSlLP&#10;Z2rmKC8y9m5gU57DFeXddbU5JPQ/+li0goYAxXX4YeoXlSyoRvTmhRqA5qBxJf4mwtxBdQ6PreX2&#10;ACIYbOUbXNo/ZmVzx1R9Y8+7m5utqVyFNMz8CQWUjeawORCUcrzDw/ix9fvj7elT7dtVkhF92zP2&#10;zk5/h57W+umT5pA0/q+1oUVr4ZroeuiYJiY62JpEj79wcAAiH0K+e/aYw8X9vYc2TwQA7W3u97wz&#10;NbjRmMAj6yXFz/r9G+OKtHzulqKBVhIYm8jlrlEqULAgv+zrya/JT9iYWYK+7D6f98wvmnPa3qnV&#10;3TwIzOKrLFhGKpkJ6ptG0x9w6XeShMvOIGfeqr8cKO25ANmAq54PiA2A9XmykN/eCabwPjse3xLg&#10;qYCBQzhTrTy1IpKlnRKMSCMGHN5oTwCHZACQepo2a4ofHIgnt4+SsdK4ePbR7rECFHpW/Zq5wcvr&#10;54mey4/wRPJ8opMBwsAFzSMNIDnvMxrIVRe7sczvm+euPx4wAWhPP+e13wggbf5PPMf3kylZjIJX&#10;oIW2sjkA1gNW3K/wU7L1q9bw7qu973Bx2UEpebEUB/Uv/niidaCp5ct/rX7fbv3IZeboR+3Rh+2r&#10;+63ZF2SA+SJT+g2ZhgeQC7KSoM3ZD5K/s4L1Gd5z46XAZfdgTn7awenb9gOz8riQ9dx7NbhCKiEx&#10;FKfCJ2NWHlMx/789EzwyoPCvtcPP7t8c/vHeH3z5pu0AQ4ASKFtauwUI5/0P2rmlIRSEIsWNuVNq&#10;0tqdeu5AcxytNP8Xohk44Eo8YOtuILZDgQmy82SyQqS+NDUfvvDOaP0WaO1ZAdetZtPzl4aTybnP&#10;9dVn4bDRbNaYmAcYCkoZcBgaZloW1iwLuCzbTjYAGz9DCZ6veh/RXGTmjDAR59TLjdCUNAIMx9kW&#10;cc6GWZsDUSulNwEn830gpf8nu/88I4FQE+QishcodCKfPGgtupxEQJtydwO8ev2sTcRkyK9PdOXt&#10;Fl+U27p2mbU0wJDPzzoZxiD63bUm8lqba4FEQEvz3DZj38uJBdBNkfbe32oDI5rbESQnWdHB0seM&#10;Nql+0lSN023P5qeobbUuhC5HV/dfviwBqP4fTVXESLiMpqtxAJcr+3mf9xwl3ySsHiBEQ9gmX0A0&#10;kLQDDkeL1DqMNq71OdX8OllgAlPKqLkXLCGpLEZPWCN8QT/DuPoekMdwj/e6HJ4Dh92bH9PZXlcx&#10;dWboNnzPBxDPtkGX4IhZNm6fYZqAEo2OjT+NsOr3E3Hdb2mQxszZmogunoL/zREid3oGKFd+QIwS&#10;YwSu2hito8/4vXom0+0I+BFa1i0B1thuJehuN2+3W1/aQ2tIsBGo5m+ZlttcNX0l+GhGJiiidWPK&#10;mRNr/WMuJLiYHa++dCggcXD1o+tH4xNDu9j3yukJbBiAOH1amrklUAGcQN0OOMT8perRzCGzMpMS&#10;bSLtAHPhaCwSUDa907VDASBMkAqAcipewHQ9G4Ca1vVbIa6h5UnkDSh0HfeKMX1Gm07gD3aA4DDe&#10;xs7X9uuA4Ne73948DlQ82f3epHGhOft6z6HNt3sOBJrenvY4EPVgLwH+7ube3G8BQ23SvPTcAdjT&#10;J8w7+uyVqWkSmve99Wbe1ber5jMaGM2sOW6+mL8XOHfNApHLzN8hoM/c/1q/WRq07tvn52L4l2vb&#10;1Bj8mS63jpMG51UArtY6KK03UdD99tP6TutJUwUc/qbXbwO/3+w5uHnaPNwLAD9sruRivNVcAYaA&#10;toMdTfN2rfWL/yKTl/yGo1m1/3vmteZ3Ekn3OgnYd9aI/56o+xXFvcZ3pb5dTYiOa0FghGmZRhgw&#10;mzVt/4+Lj7lq722T1q9k9ITu0kJOyp/d7YPWWhqfCx0ezD0NzfHuc6zrBKFwLznjcBgPOBbf4S/G&#10;Fxl9ykcIqOBVa9/0On2PBiePageYnr8SYi9BBRyizRlf9+B7zGdPUv1JDO0Q2v2Y+xyG7CduCUyH&#10;6O17wDyQ+HDve6O1VvXGoY1LDD6lZjDtFBMmDcqYlAMyEjkfi9ccazwAkdKfBCn+MJHR9WmsSM0z&#10;P28pmrhTzOG8vuG9fM5kpZD9YdKBNdcyCQAXtP2jpe33k1MyPjvVq3ruAoP61/PjxZPSZeQfuYgX&#10;x5sb7/QtXko+zvibF/71Y5Xrux8UI/V3FVpYB0FBjiqInXw+YBjfHrecxi2QEzhkAZoqOb2OqX2A&#10;3ls9rzmZvtWSyxME01xZa4obFibt5PO0jDSx9X0A3pIjgCLN7LiCTWNR8vn+5nvf5kj3HpN01w8w&#10;7vvRcAUgBd0IYnF456Yjj+Vnr74WXSaLAMTmcx2Uky+t7dT4bi7WYY/cpVwRE9D+i69w/7rX558P&#10;PaKH5FhrMbXg2z+L95E/zU33G01zc3rOHu17abO4FTwNHH6j9TupjB5337t9fzfa/KK1I9e4Dsil&#10;fPRZUb97Nx8+v2vDV2+lmuFbGFiU8uVHwOG+9dlo/XbA4U4b378BYzvAEWjsN4DXx0BlwFPKG1H9&#10;g5esS23yST57IGzUoS4a2lp/JtOJ9mp7In52tVdWsOUC4QDmcPTOaHJpHT1nyvkFDsf8/UPf9m9+&#10;HXhf+QxXAxzHp9HnPR8oBjKfOQK5AoehV0Sho05pq9zX3jrXBh9w2ERHCFd6z7eQBhAQ+YQDZxvW&#10;JhBsIgmnzWIDK/em9Mu5CMr122TZACPQIXjlKmDYoCD/2zUAzwn9Xq8A4rZo/7YSwUp+G1jrVV3G&#10;mwlu5luavol4G2KoRZBj7onJfhbwWIwOCMWgd5h0RLFNjzJ532p8E0Yb2Oa63W8AQyeZee0z2kTX&#10;OdlM33ruwxaI46zE2vInbgXmANJhUj2rOQHugM4BiDGb0eb0e+DwOuD6s4OBQwA2plDflhnZ8zx3&#10;aTONbYQOph1BMz8LRJkyTTUAfPwN6ztT1mjH+j1Qe8VaDhBsbWgRXzwwaw1ISlw6JqE28wIly5Q9&#10;qYj6LeHDr0kDZgj08wRMIHACJ/ocQx6mvLPJV7CIkx7BwQ+Mbx6tSPTAbNY9tvei9ZHKQym3SV1S&#10;G9DQ9QQOAIZxbueOmc2cAIP8TQHmO63Dpz2HaZO2aIIwrG2/WWAwZtKaeQ6GsnwNW/eX3k84J8z7&#10;ngCRLoX/3I0E6/WXDzam1qQx8WnlHzZVQaKt2bD9Bm3Nib8+rhQi/S7Br59rHDtgrmct83P7h6aw&#10;OZtgkpkDTC7mZA1s+oACf1LCddw5urc2YNf19YPpewFXzJEZ7r32gqamMV/CdVhhllEucjSAgZfH&#10;hDEQtPv9zde7AkKN9/vG+zstQPR9IIlZ9duEtGoh3+1/d9okht6/AxQDjt/sifaje8+wPwVoYF7A&#10;9eTvjHYx/G2eR6ZhWsCLzcUAdOsMFHXtAGtzABR2DwAQaKfx56IB4FobQTHbZNfAoQOGHICCLkSM&#10;XxLY1SuQuL3WeklbM7/r/te7ZgBz+5SmlCnz24DJt3vfDQw3PwGVJ80DM7Fxjbm8+8ut+Gnrersx&#10;cROxDpr9DXwCHbSMX43pvfVo/q+9cihgeKixBVyjz+EFNYeRG9EJ+psckPo5fWtcgUMaeNpNAVFc&#10;HVhLbjdfU9+dJtGcNYf22USj9/mqbNI46/tK1O2e0VJrP/PU807Ek062Z0/+fE88uANavEIwidQ2&#10;x5pruUelX3Jv/rpcKlaapzXm9czWtLWZyNDolZmTJnzym/a6Es2vNZbc+nK8jb8cgOj5QOjZoYX2&#10;dONVRvHJvrc23+9/J7o7OGb9J9HYl/bhrHNyKV60QMg7Y0pzuFVPeYLpkkcDbuJVp4zpZ3vWgdoY&#10;GtetxiBHKaXDl92PkmH2OdqK/wEjN8ihZBhfeilkJmtE6yUZucpYZ+Oh6O1c9wDuBuDtjOl0/GdA&#10;V8+f3K360T2Wu47rgcgFCqd0aGum1i/wzN3nav21VxY99dp88U8dQN695lAfMBxN7Dx/gc9xAYrv&#10;iRBeqX6AQxrMXpML/78pdYDK9mFAc3IF+y0FTmBuwGLzKLBmuX0FEAHdnjfXBTjO7tDJfN5YBP8M&#10;UBQUkcxREQc4JPelhKEUQOf8vvGi27vau9GnfSjVDNoZd6P4wjo8Gy9+Fgjst6OFbw89bM896Pdf&#10;9jpxBzWg6HTrKGE2HmpdzJ2D5wKNlA6LZmEJtZOftI7f1r5rD3zdNXxPH0YTozxK9t1pbOQk9wFz&#10;e/zHb22OBJo+/Mm+zUfNx+FAlLyD8gdOPsAAl0TShwNRYw4OdAFUfwzu+P8z5dIS0srVYK0pS9g1&#10;n4SFplBC88xX90IgGw2yhnGVuxkmkIrvzlhrHJoU8nAA/SOvnTlp3rghnXrxYGtwYNZCuckjz729&#10;Y0J+c8r5AYOqtvz1QJRpxvWTvb3u3XwUKBaH8swgWeAw0LbqKL81QQlODghFmRw+HFMBpGuo1IWQ&#10;q4aiTJ0IqZP97lRoVbm7k3O6iCgNuu8mA3wEev6FFqxJvhiAvNymZka+EdHeanPSmDHfTXqNFvkz&#10;hBFD2wq35fv07mg8lomHUI7YEogmTsQl0/FWk8dUS1Ar54WggK8pnN6mmmABRNim1genREENY74B&#10;GvWlBsSNf2Pvla1ZIFHrOREQIIpgBbA8TCg/TiA8STiqqKBUE9MFzaF7OZnypZh7Y6AjFAMZbZzx&#10;i+v7yYv3s/fbVDGnmIgI2TGH1m+gkq8i5qbxuxjTXX0/hTEhaMypTXm2NZjqMvUTOHMaGkFM+AIb&#10;NRpFpmNMXc5BaXMmdQ4w2Ljn+bVlWiF8lhl0CQFaLnnIet9YmLQwtNHq9P0CL4S9dU2wxegmuXXf&#10;j9m0NeGXeIUQbw23wSEjhPo9oT9amZjnXOv+GGj9WoLVZlhrA6jbROb4VuOaNWstZ6y10TzWaO30&#10;Z7QtPRMjWRofGqTee3ZjAR7k8BswEMi/Fcgy1zTMAMFN92/dRltYP9HXzfrpudOG7tb4BwjqR7+j&#10;IboYOGB60wfgeyJLuxY45jvIhDwVbxoLzasccko/KSXG72notO/M5ZgYejVvAASQONqraPGzVw5u&#10;PpdGBbCJidwL/DkhSyL7dczl6e4Eb7SKXr/e8/5UHvi69zRmv9nz3uZ37a/f7H5rs0rJfZDAPjjA&#10;8Pv9H2x++/r7Ce73J2E0YPhkj9rkAc4AkPJYd3cTvO2V5gaIoFk61/xPhZ3mbPwG6yfzzwTv1JiN&#10;zf8EZGn9djR9rQVXDaX21iHvnY2E2xjiAMeutW8vvHQogXCwex8McDSP7T2R0Xz9aKVWOb0D/d96&#10;97+obJ/zZ7J3HzUvTxvL17WnexpLwORe87a0rPGa5vHT2p3u/1lr+Gl9wnscJkaQ19Dl7dZ2eILf&#10;db2+rjQ2K1Icva01W/vlizf/6c313f+Duc9oFXs1ZmPjvzvZAGpbn2W0unwzA5TxKgdi2nT+tPx4&#10;l2M+8273arw3a/JQXm0eLtS4gJxsngUuTCRn+1v06fmfHppgwJN9Pv7F3U8f8U081dowG4/P4dDv&#10;0tysyixLI3ymZwoMWvkRAduu75n2sWh3h3H0TXN5okMp8/Jc33ivdnj/svZkz5ub72lvx+/znc3j&#10;wDofVwcwZleuMIIt+MMdH/Ooe0mKvVNDNvBCftHgnY2PXQ74OfiPFaI+MsvLnUfhADCMO09y6Vb3&#10;vfGTg5tr/f5K97rgkBxPZdFY5dhqL9TiwytrRrKxOTrRPIzWLrnG5LtNNSPo5lTCWbGIU88fTB4m&#10;H+PpeLSgvykA0P+CTIbfds+pYNX/E5QWjY3rRfM/gWvxCn7no2BpbIICT8QHaAFpECeVTM/VjwWY&#10;9wcOKWiYspur1ngFGQKE3L5oGvcHtutT/V45F+PvyXr1/aWbk+ZG3sat/yBwOf7nQFNrMFVJzHm/&#10;PZacPxx4/HjeJ0+YQrte8ONovJpHAN+BewK0hh7f3JyJNs/0+QRMNh5ZF+znpXhh9hes9Fr8K1na&#10;b0amdx3rnyh+vz9bm0Nhz+CyQfkw1ok+4/NtP90nn+PjT2vf9P7r7vPE3sdb+s3IjNZEXW3lbs+O&#10;iXcFekgMzYfvQ2N8PoAYYAIGaQqlnBGwIg8hnz2m4gFgvh9N3V/THHbdh73Ke7gUcTSN0s8A18z4&#10;tK3xr2jmQvNHWaaO9wrMWfQ6pTo73N976U+bm4Nj8SCr5EkdV6LGga84KE7gUnsaNuNf6hlM1/o6&#10;QLH2A3DdAYcDYPW/fo65uzE/M7X0ulhnJcOeUjSBixND3Ahq/5xO5ERiixdhTPN3OjBI1S1aaVpI&#10;FVjk0yD3DqAyoDIi3JZ7uRBw/MG3sIXmMzjatDbxqP0jivE1qElQKXpSHrHHu1vggNfj0LOTvhP/&#10;+P90PeHLtKYu60Qjt+CY6ZhtYgoLPKz0L54HdKxkngndCNwpkTaR0OZEv1TU2h9BFfO10+XyhVgn&#10;TwCVg+3DCO5xwkki7SeBCsDwq4QgB2f+gTdbaAXImQwJ8/EXqp8AoohFz/KcSYCtT/Vt0vnQHMyi&#10;x8C6fjs/ioSLrmJOv9acLp8X8+3UhlFh+AmWGA8/ReMYc3ZzPGPv90wm53svEGKlmHHSI2z5mHIW&#10;158Y0jC0mCSwEkORpZ8DsLka/7r6Qzvp5LZMIvW3NmPrlabWhpf6ZXLuNf6Z3wiZluRqzHBq5/Yd&#10;egDAJmrQvJuTmRf3di/azwRNhL8Ebdc0xuXfBxx2EKhhIHPaxzCiAfWI15oSyqtvtIBy7QHokjKL&#10;KBe5eyd6G3NcYxpaiq5WWhwuCz1j1qzWKy3itp/WRqSh32BIE4na9aMNjNmvqjYLLM78txZbTeAA&#10;1ubofA3o4z9D2ynw6VyAkI8i0934IEZHK7AHkwQYYgyAas9UwYLWVJL3e9MOTVm4hwGep3tW+alv&#10;2ktPgcHdHwTutMDeXrWEA4T7An/7DgUK3938ds+Bze8Dhr/de2iCNH7z2p/2+v4AxW+7bsDh3gMJ&#10;dPdeYPNRDJyJ2t6U1J3pdlITNX9LQ7BMQJj2lplP9HdCg6+w+Z2qJzWM8F77/f6eeEDrcW8Ohwf6&#10;HEhrjZrfFdnf/eITfOo0qWyksVlVUZqTmOingUcayJv9TsJu/pZ3W2vmqscBqK+7/5NA7WPVkZqb&#10;e7XR/HedgBt5HJXrW6bIDq/1lZaQWXuB83VQ49ckJ+dt449f3aYlaSwOPRfQ487hc7TE+j40FH33&#10;ewcHASk3e6a1RLt8DgnRqwH9a/EZdDUJtefZXde9b7YvHR4FDg447LOh9/p5Kxq4VT/Mw8UxU7eX&#10;e/ap7u11TMjxAQc+KZYm/VX9kQbEOt2M7hxIaQ1XRSQHK3uq92RB7UQHGAEtp9pn4/8YPY/2MFo2&#10;Vm4Zalw7TNmjfE050s9Btn6ffWn/0PBX9ftRdPDtHtrDdzdPAof3A4r8DmlK+S+ei1dLs7K1bgGB&#10;+N6R7kWjuAIraLVoUABZQhMwXQfwW413+Hh8Yw5yzZmD/s2RAR0wGhfAbM+dezGQ8UIgpH0mhRrz&#10;6BxiW0OJyEV+H2/9pvJJ/HaBJ+43WsI5Piwtyhm5TZODNGxTNnQAV/3f8ukX5Q0EEj2rtduREzSK&#10;Z2ujFaxP03oPDKrNDBRPVZIX5ZkEEJcmkXvXRHA3N1tgCDCrdHKse0+i6wGH0vDQkNWaU/6E445U&#10;fy72vbRpAuXcez3L/ZbP59a3cLRr/d57QS4fhxMO10RnuzdAj+fii2j39q5ouX12oX0mOf3ZaOrs&#10;qwtEToBfDZ/mx8tNbCwe+wSEreCuW3PIwD8X75DL8Gy07dDjgL1ccwLW0b6D1miku8fT+AM/w4lQ&#10;9n+/ETnNZM3KaA9ORPjMYcDwOWBq+e6J8B3z8A54WgVDVsAIiyulGvwEMPLzG7AVMBwzbm3A4QBF&#10;wAs427tRXu/jH69k2ItuzTGXO5rD1j+akS6Q7HYYnApU8QbA8H4A9+7P/7TPDu0UIqCUwXvItyUT&#10;JlF+dI6WTkfDxweTtW5huWP1Qz8Pz1gA1qXRBGz1FWgcLFhjmh7N4SDhQbKdxGgQ+4Ja0ilj1OBe&#10;+/xUD2IaPt9ksYsDh1SYW3A4jrCILkIadXobckq1RWi0h7KsG8D4hzUAQnXbAB++ezKYyz0kwulh&#10;i8nk85TpK0b3uElx2icoADMndQCRn9MKSOn+O0RGmwRwjFauiWK79zntC19KJeXGJwbA6HuZ8adS&#10;Rdfzl5E080b9pzXCWJiTCK+t/6Mk2o8CCo8jQgT3XQT8dUQoAupehHorBjTRiC2ajcLUBQyMmbHP&#10;mIM0wIqGbOo0v7A3RsVMi9j/CA4t/MxTnzN1LyCUAIyRXeikRxV9vvXAQD1rckDWf6CK9m7rX7kF&#10;iqsouVN169Jpln+gOXIylswcePQd07STKi0jMDlBKP3Px8EGpRGReHQAYuuAiQrEoM243j0BOM7p&#10;5xNwFxLElyJujvjAoXENwGpeB4zXJyaIMf01JwOYGzPBy29o+Vtai/XbFX1K0wkELwHg1DlBK4FR&#10;EWpM2PxOBCyMryFh6rl9RkMj+bIgBacvm+2z1hU4uRPjmKodfT6+Sf1/u/WeKFdgrMbJfdEuTdIq&#10;L7aYIP+yhH3jutozaHfMy5jC9aG+Tk7G5msqsxhrczLuDrU5qDQfqx71Albjs2fDJ5yYafkgjim/&#10;3wNCAMUkeX/l/faGiM/32y/2zNubp4G4p3vfD8wdCgiKwD3Q+w96/8Hm+0Dj7wKDv9v3zuYPvf5F&#10;3/2h3/4u0PfbfvNb+f6mlNx7tfcDkGoQv5cQ17pnjfbx6e73x2wt5QvN2e3WWZStQ4VUJ3Ly0SgN&#10;zTTe0ajW30tdz3eGb5yTsGS5XyVA7tYv+QUf7u+QOH6O8YQ9zIzxiNbl09aEppfPK9Az0e/NNR89&#10;2kkmWb6tY7btMzQF+N8PLKqI9LQ5W2Zz2tN3No/77nHfSWk12sKumUS9rTnacDiztpMn1f/de2ih&#10;xnTFxUElnlUmEB1EDzXaZYcQgNAar0Mn+kZH9swCXFM3u3at5/oN2rb3t8nYjeHThOTt+nRjV7Tc&#10;ul6un+sQEoiMFmlNNRovB+NPG4t51W85JQlRWv+xFrSX5DFlXh7tX4eXVWViCdsBmcbYfWd/9rrc&#10;I/CX1q0D7/g6xy+mLFxjmgwX0ST+sHLUAsIdeNB3dECrgbcKSNkGl9BeAQVSf4kIf9oY+R4+6RBy&#10;P1qktQXEudionEWIAitq859KHo2fX2CEgBUcARyecKgyb4111gX/S/asIMTmo7GPH3if229M3rPP&#10;up7LzJiAu6eAEXJrDtgAzKzhOuQBzw7NcgCSkaOle5FWsH51vd/K4AHwea/W7Sfx9uOBL8CWRvE0&#10;jR3Z2jNO63OfT0WUAIOiBWd/KrH4jotW102w4DTgGMjc+Sz5BbjRXK7AmMBb8yH3IFl8HDh8nlym&#10;oeq63gOC+iRQlF+krCE0nDS7NJpnui8gCtDKaCHghY/n3CcMcLK+TwBkfTMudXxpEAeEek7PJUuH&#10;L0dL41sc3V5StWhPMmdqKAdAa+hqy5NpxwVx4bcOaA5wNPifBSJvTvS+g8syHTs8ne333HNELm/B&#10;IWWDQ9yDDoXfhBd+l+z5Tff7rr36Tbzhab9RZ/tuPOBO60ohwo8U7RxtroAimr6t1u+vt4nsfW7/&#10;JKQev7xAHl9DmsBJe/Psylu4TVy9jRqeaic7AFESa8myActjA67N4VorkeYOXlzxWBJHiVG7FY3e&#10;ifdL6K7BFuTc4Bm8dF7jsb0fv81eWUYdPKQgknnkdM9lzf3o2bcGDC6F4E4LMBoLraF+egWAn/Gl&#10;EiuDFp0CIgq5DkUhSRMwfggv7N6IXmYTH3+2BjXvh1ACiH22iBjhGqSTSRvoxUNtsEUk20HYsDQy&#10;NHCj4q9RGdMEYsqr0cjJR0Vb+FZM4/XN1xHJ0xj4k5oT/4TGRwRKI33Rpuc7AhyMRqUNeSPCvhZY&#10;kvLlcsyMsJ1Q995PzrlOrQrH88MRFCByDIDlk7cCToApgCPGEsP4rGfRaOgfRsZJ1mnkmz0HRsA8&#10;Hc0mFXZMrbH4zWLwEXX/L4BCkCzGNOCnflhM0XjMB+cCiGP27TOAcYEtBLLmC4B2kgaQgF9aviut&#10;xdU27aWak+7kpZy+r+b31Oa3X0BMtC0L1AEgNsaF+sFUwqSpTvMCjk5Tgc4Yl02uMatMguvWSnCJ&#10;ZNA0PyPY6hczDs3kaPv6f07thEqv8qPRYBCchO345g0zcJrvtbXh6wkw0YgCWqMRi1EQxDYD4K/q&#10;CXA8qVI8c4QAIQZEu4/TJdBrrD2n90CnPtysMXGNqwF6qx8SGzMtOJ3dae0kbWUW/SyARwOkZByA&#10;6FDAf02AAzPdMisnsPucpnMCi7rnVnNoQzsIXH2ZYGESl0jeWqxxA6UDTmu0GJMyKRrmfgAMD2io&#10;/+rY0jrxbZpKCgknvmUCekZYAxExPM+cKPnokSnubgDv4ZR/CyAG7J7ypdv79mq0iIGibwJ/AOJ3&#10;vf9N4As4/F2vv9tFg/jOaBO/7x40h98lrLcAUT5AlUO0bwd0vrd5VLvfnHH9ELksDYXxno0e+AZd&#10;aLyjsbXW6DGaGZ/M+ixg4nZ754tAwf3A4IP9b2ye1Efazq8DhiKINWbHB91HuSuayfGlmzx+BMQb&#10;Y16aQ0pzMhUXmhfAbFLJ7GkNewYT8rcB39+ogLK/Me43L6KyD422ldbVPncIW4E1zFz1t77PWpnr&#10;XrUVRFI/Wr/RkPR+6DA6oKWc9DQJIBpymsAftOZa64pezcmA5h0wyxfWfRwqlmtC90evnt29xm8r&#10;kHw9fjO5GjuUjCavfQwcA+KCQswtHzv0Tgt+vXEAnzR7k5cwWprceF37SU1dWqbmM+0rAQKTx7Bn&#10;XdhVn1vLdVBbAIl2mwbtwi/kpj0YOAEMaZla69YbyDrb9w6Bi9csUDnat9ZeCT0+a5+MeflAdN0B&#10;tmsE8DDnq0jz6LUDHQ6iCYC4cQNo/LIk7qaFU9pMA27G9PnTvcmrZFbjkldUcYLpa6+z52rjmrOz&#10;T/ETfAOP4E8oAnhpUJubgNHpQB6/y+U/vcCLMbiP9aNgAI6B3FO0cD/b05hEyPbb5lBVFKneBDes&#10;6iZ8IwN7P9+TsN63oo+7F9O61EGnHdC7z2Wau8bn3vwDV3LtBQZPjHxlSlcmbX9zASACnbSn7wTQ&#10;Dsx7wTm+Y26XrxCQO/F8v9vRrp5I6J9+9p3AXICuzwakBwy5F8lFy03oZGOR3HsilpOh7ruiabsX&#10;jeEAUqBm3ZM5WeqXbcoc/eVnzJzPxUPaqvPRqxRV53a9tjmrta5ykuJjN6J/msFVktIhcCmAFKhQ&#10;xexOQHDylDZf44oTbZ+P3gFEKZoUFGDFuhSd23usjd/s5iLz/uYvOyD9ZXvw9+3d7+MR8hvSHHIJ&#10;Q3eiptUlPty4JAn/6K+Zg+Ur3GoPRysI4PX+4+biQ5pASjXatl4/7nqmWNdsfy+B9Q/RzV0DlK17&#10;+B3/xbdHi3e437G20sQ6BHGLEOhJnq94j/Ye+VtTMUd+5Ul517orvcgSQAs/lbqam8FZcEx0dq6+&#10;Tq1o6//8H83KU0JvCw61+gEDftyzmJc/4nM4wLALOSvq5NEGTXuIGMY5dQh0d6+Ilmm4RQ5hX+gG&#10;l56rU8Lbe7A8e9LVUI9SpTsZibiRE3Abaq7TTonUpJ+3Ob6MKL5o0QFDhLGcvreaubc2kpQ+jkE9&#10;oTmMsWtPXl4A8aEFjrF96X6BC3kPpSGYE2FEe82k1tcLLwCoNDGdOkbIvrO0X03w6YDt6RcPdmqL&#10;iPsd59/xL9EaK7CxmMobAyK+ivgeBF4e9Mwp5P7q8td62onocf0BDPkyAXFMrGrcrmohLVALB0wx&#10;gy8BAcQAeJ3E23z8XPhfTNRWzwQQRahisAQTjQWh9enPD24+feHgBK2I8r4cMJ98h825koUqoIhy&#10;BjYQEJU5ZkZryERCazogsO/mtNX3Tu8A4fiG1h8l85gV5DacKGPfN6fL5M3sgekCXX0OoPSZcS3f&#10;PoCo8bem+g1UTbJl4KV1BWKALgCL0DNXTIoTAdoY+aiMEB1tHLNudNF3hCaAOGCqvvInGlOdsTXP&#10;GPk2ZRBhbH6t3WgUe8aKNF3aPmBv8vYB+7UH9c8JlSnxq4SiNC0SPX8WndLImfsltLuXvsdslo9l&#10;fWldp+891/1H01g/Byg0N6N9ae5pP4FA8zIaxu7Fr2s0or1Osf3aEmrmAICgHUuA9qx1uAAc24ON&#10;T35JmkN9oe0c/9xocfzl2i+PA0NA4aOA0KP9HWZo4gjegBzzKd/DreZvGOke4PDdzXf+D0QKOJH7&#10;j9n4MSAJEAKDIpfnMORQ5B7vjlnZM0VEfxU4dPgbX7XWTiqbyd3YfIyPYY0ZxBw4LNDIMtsCtczI&#10;TwJyAOy3Wv34FkAMnH7DDy1eQKMgxyIgbuzM15PKpmePFjuBMYCxdm5XtLAboHpn81lAQzCO8f2u&#10;ufgtU3rAEFB+0LMJJNVSbkVTgsMEFc3Bp75u+7tNceTQgh62bgUOXeuwAvC1D/rdRE2jgZ3PVl7M&#10;6DIexIIy1Wv6fuVn21nzl96PXnp+c7LM7q1/4zF3U2avvQQYC0ozd1L2DG9rz9vH5+sDsAlQAsWr&#10;zB/6Ry8EyLujHTzd2E7Hw5iEj8cXJzH1HEwlZE9wd98lvPkJyxhgDAAiml7jVIv55M/e25xOQE2g&#10;Q/LhDHBUH2jgZkzROx9ZB9k5rPc9GQJU0fAJmDgTILocmMADHLylS3rU+tAWi6x3+LKXAReAdrQs&#10;QEj8HVjiAzc5XvtMcIqAECBXQIl+2odjcuses//bh9bNQd3neCNhPP2pv6xkKkvR3uHfS2PauPvt&#10;Omw3x/2G0uNMc89Hkwb2RK8a07IAj7PNy/kA29neA4cngMieN63nMav/Mciv91q/5bojfc74+AFu&#10;8fIxG8d/ATkaQcmqlxn99d4vvzLfjSYqeTBpaRLyKtVwDTstiCe5zF/zxLON8cfy5skXCTS6f+vW&#10;/CpSALDySZyo6vDAlNHrfkfn3s23e0+rPz7r/rCCPkmkPVVreragG0BulAmASwdllaFORs+nok00&#10;Js3XaAx7dQiYJPt4SPvUYZMmH09eh7HF6/BfWmj70r63TqrWKEWJD96PR3zXfv+L+NTf7X5/J37+&#10;d3reX8XTf0uB09662z0oBqShcrjSV1pSplcJpj96DnhbgI4WcaWkCdTRsD3bXISLJMkeQAgEdj3A&#10;9+vn9gb+dm1+pWoKQPmjvnMPmsQdbaJ7ad6PxbbrgLHD7Z9Z0+47EePAfWsqQpymd8zOfSdYaGmr&#10;aYAPDKgfun9hb3QMKJPD8YZ+e6GxwGd8GrkUHA4cjuZTpHT9HVALKE5gDXN57+ea1casPIjWF10o&#10;hJtdnUPm+B9GpE5rVNoXe8DlPrsckVwMRJ7v5hc6hZzT8QYApaojeXZA1/KjkDtoNFydzvgTjLZG&#10;LrAWkiD9zQd/ljD9oIVdJhD+BmqSymbOxHMvYTBBHzGOxwnxx71//FLCCNDoNwQxEGeTjy8P7ZaJ&#10;aZNwLqben6jPrhln48DPIPLGce7ZTky9nopZTQCHa42tftM2ArX8bj6L0X3VK2AokSYQ+Kh+Pol4&#10;Vxmet6eYN3O4vFmj3ep5QJSE1rSSTtTyDdLSTbqavhu/Of5oPdO8Ti3lNhiAN5rMTkRMtKNpI4jq&#10;+61O67diOleZybvPFXPce9HkF9RObp0A+AHCxt81UqYQANOXCInfJ4BIYzr552LgTrn+ZzLma8jM&#10;cTqmdGoimpsr1zc/kxy274FLjuqj4ayvmOcW1Gx9yAQP3Engf97GBLjGHaBm3az9AN6adR/zQ2tM&#10;EC/T6qEA1Y4Wp88U5KfJuVV/aWVpbLbPA8S5AGzNdl5nzsxvY+f3AuBbF9Hw8tB9+ep79QmQir4C&#10;JCvoSR85Qr8z/q40cctPjWmjPtRPAne0fo3vFkDo3jHAyZMYAyO8ARegkOlTf1bADCBY63ejhZrf&#10;RAt9BjwCiaMRNf7GtRVozANXGs9q7zTe7Xtj5JDcPPYKMGki2cwx39d7tS87YH0Vo2S2/XLPB71y&#10;aD60aLh9+KA5eLJz0v52opf5EMacG4fKIff3HJr2QAtUMr8+bT5oySe4pbl83P/26Lh8NF/WFGBG&#10;EwIkaKJWWTdrRhMlkGzRiEhG+REFz6iW8ShmTmNIqwcYfh14e/paIHQfkyPfNGvUevTb2zOX7aXu&#10;OxrDnrPMytEprWLg8GqvzLHy6XFL+X7vB4HDA5vfBD6VyPu2MT5sfgYc9ny0grbQ9aXWXO7BVeqv&#10;dUzIXO4zNMA1AFCwj8cC0LoBYITWmGVrA6YGXLSXWyNBWcstwB7T2netKb/ca83H5dbjSo0LAk0i&#10;vywpbRwy5qBVH5jMZn6NOxpRAxiftS8nAjZBTKMs0GVpqLuue0/d2db8dH0Y82H3H1+2gMtyZ4l3&#10;xCcBltNAZLztbGtp/azZgKxonDZOhChQw9VBkmu+5fL+MTPTHgI6tLjmQ1tuLc1HfASfkYeQ5uz4&#10;y7R9PTOeJLGxso1fJdgft9ZP9r3ZHmzdog97Bt0PQIwvnUg4EpADUuJ1LFer6MKbG8EZpwDU9tJY&#10;NPqtAxVAwZws48SkBOp+9pnD5TlaP+AgQOe+6s4b1x8tMUvGjNaw31z+xcH438H4YMC074xFxDAX&#10;HP+rfjLR2ZJWd5+J8m1eTjYXAw57/gCymWvXvRvAbj6amxXUYl3ivckBQHNyUcbLp44uDWk8/nD9&#10;5G85Wr2A3iS9DjyIHAYSAcGjgYCVEHvFEvj9iT4TobzyEgMegEWvtFCeN2AUMNnXbzT3fH1zJNAg&#10;WBVo4fcppRCNoUTZY47td1OSsb7SZJ6MpseNocY383gYQGnG09GwyjpAo/2BrsaC1Od32lufRadf&#10;vvze5sEr70+WBbzthwN5tMD1wppO6cgdkzI3GwDyft99t/vtzd9O5vy99vPfi4/9/fb03+m+f+jz&#10;7+If3MCAQ8oemmSWpfHx/EU0EL5RE1yEL7Akbc1oAuGj2gJzC5irKvORVDbN57jm0cg1/yqQSIwt&#10;9yEQ+M+Hk/65AOAkyR5QGNjcSZwNIAp4+fj5dR9pgaY9v7d5ZcFt3ndA2+CygP24/Hm+dWbGbx2O&#10;oJ0Bk61L+EvOYubk8aHs/zGZRwMft/4fhhE+mvXctu7fOjIjizk52tj/CA5DwwMOaz84IzbYAYjP&#10;r/xHTmxyIIrmoZ1aICpmHMGcea4N0M0FqVyowwDk+RcPRvgJhTYCgUdwSt0wNRZrGLEyXEtz8974&#10;EdEsDaCIGPhwAQ9ApJOE3z1I8DI3D2jsM7/1u9Hq2LiYT5vXiXA0nDVMiN19+dJtAy8QQ4y/zXb2&#10;JyZSg8zrf5MLZAGOajgvR+aE788TkoAhABiDpb0ATo1FEzyjfqd6kMykGN3ybexePZNZVjWBZX5d&#10;BKnAOzPtBIv0/KvAbIRxrsVTu5PJm8llfMvaPE7iHL1pGleVkARV98Zwr/QcfQf8LvxkT+CwDeO5&#10;3dM4aUYly5bVn1nj4otaJw1MqD5MAtLuIyGr+Rq3AXNSm5QM9Yep5HT3o+E0j5M+o7ng97VA2WrM&#10;hnfa1F9N2L3AAu+XQP9y987rrF3z2ibdmpoFEgGVczpvTgSzyO02PqVAVPcdM1/z4Hr0hOEDgDf7&#10;/rbvm+MbzdEkJ064L41HcxsDYk4GEFe6kdavfsjV9yBhJNjpQcBqfFxrInkfxVj4uy5zqTEsWsOE&#10;RlDXbve8z6IJWm+Vbq7NWBpDtCriFOOjpeC/OlrCruGbxmF6XptDZmQgcOu+ICXNmkvgkBAjzFzb&#10;+mOoPt9+H90xLerLJF1u/u7U30/rq4olX+x+Y/N5wPfz5v2L1kQk8+2YriANlYHQsVM6bZ/392LK&#10;/PJE+GG0Uz5v9qrxmzOf8/0NUPY7AWKPYrwPX32j+XqjA9wbm7uNEzgGnpf/XPTUvEhbIr2Jsa+x&#10;WcM3B+h8BqzX73HXiHk/ncjVgzFzQTCHNiJY+QjSaD4JyAGSC7gznTbvzbcI+HlOfGMAQaDw4u5o&#10;qHkADj9rTh4DhPsObf4ycEiz8Lu97tszEyY/VHkZIdQ8t34DHuovsKUKkBQ71wOvIi6ZjWnRBvw1&#10;DoBQ4Mb0obWdZNG9WjN+xcAiwCRwg8ZjNHj2UGvLCsC1YnIiekbjAggvBO4v9xtglPCc1rO3NDi+&#10;i9G6Azhf421tZdpDvqzm1r5a4LC9Sig375OYProdf+J+y8dMlSWHPgdJptkBfzVgaDm90/I019Ee&#10;cAv0cXPgrjNlOuMNZ+ILY1ZNaE/i9pkLqVoaY20dWAOz0mgRZvEhPm20fniy/SFg6GkHg6fAYeun&#10;nKP8bgDaBA50/5VbcGlWRgsZnxpfvJ5/ojnVd4Ex5p0r0dQWr99zcG28U5u33+G/qp8IDGEhW2la&#10;9o+ZXZUXOUfxVvX7BbA4yM3hrLmbxl2p30hiP7y3dTSnkooD4OrRD9jq/cn6M8UEauOXWD+UD1WW&#10;9IzDfGOYSmPGlBwABpeL1gLBR5OrKmHw7zsakFdL+nDX8PPbVs/ga6jO9AQ68MkMDACFElt/klwD&#10;Ko4nX44HDszZJ70HAI/9lM9hh4GuA0QXAGcm9j2QsgNGuu+AkF71TaJon7m/IA5m2cP183BrfKy5&#10;AXYlop4+Ad+tx8nkJt9Ye8Yh7EagmevN9vAzpuXkyoOXO5TGX1U429K+GuQOz/Y3be7F6EwOTPR5&#10;Lz74Xdf83eTNP2hf/8sdKv9+B2EgkdbwN+33b3o/QXPRE+07Wa3Ot4Au66LMIaXY0ecC3+EZ2jx1&#10;iwEl2GhMsUBU6zUguLkRp3E48Kes3ce1MTMDioBgmGpbOo//4UqWLQF1wHEHHPJBPBoIPRqoPNz9&#10;DgN+/X+k76Y4Sc17+RCBt5lzwJ+Vd9pr/Q5ABNIdHkT0i+wPOKKD2mg6B3TW79bmSDQBBGoTad7e&#10;PTL3bC1bRwm1DzeWZyZJYoOYSBVq0x/VwcDhMaeObuZUhmjYvi/WEQ6Tk+ewjXCuJtRdHc1LAEnX&#10;0M6JSrtSW+lGlmZlzIqAwbTeJ7DU0QSyRKsxN0pjw4y4QCLtCmFOu8An8Y3RNhLQmhxYSiExS26r&#10;Z8xpsM0pxcvFmug7Pjiif9WxlQqAyXT5l2CE1PgRLIDYJlNXUTLUi433Wu8HHCZwVUwZ/4cBFsBN&#10;r/WbCVkTyAAUCKgADEUMMRthwucjMP4kTvXC7KeCQAyRH40EwVOWqY1Dm0frd65NKXm0vFO0ffwj&#10;qYpF4Anuof3j36dyDbC3/FpiNoFNfgrDbLqeeWd8KdukUyw9Ipa5XkCR9cIMh6HGDKVYOI/JYVat&#10;qVxJ2sxLn69yb5hd9+5/UbMTNNOmHIDWPI/5tA3OZAx88ftQL1XUIf+h+wnme9Y7IPaFtat9niBU&#10;49eBYPmf9n9jGy1fbfkaJpS7P00bYUdwYyQr+CiGAXz1+zHvtvGndS3fx6lOggl1TyaEMWMO4FnA&#10;5+6e1wMG3BfeXVrg1vFRwGcakBi4mvqre9Bn6941zMG0SFNHOEBzM5oYU3XtZgJjaTgJ7pha82Mc&#10;+jOm8fo8YKNxDtAzZ30/89dYgESvAOCA4dYaWJ7Aqmh1/Le6Zv1+naC1GXuv+sak6/mfNq+A8K3m&#10;eDSewEzXXNe/hKXcb8zr9qV1kHD4s16/CPzMe8BLv/utzx3MrOtXHeYGSPa7h32mTWLt5oqjN18e&#10;Wj2R06K8x1+zz43fvh1zcO/5l854A11yn91uDVaUcnPf2nAh+X7fB5vfv35w87dfOzTavvGB3Pun&#10;m6cdPGgZgd9brQ8T7qUBI9F8n18MOF5sHGNabSy3AhmftV4PA4Lf7X9/81cBzr+759DmD/v4UvI7&#10;XADY8wV+qOsL2C4zajzF/HU/5fCkh9Gk5TCntIYieUdr2W8AwKVRBwbjkQm68wBK6+n/MSM2L0yJ&#10;KkTIAiAYDcjcCkjgEAC9Ur8nl6U5qvlO5ZMb9c+zx3wcTaB1h6CpnBM4nHySPQuN2Q/2h/4MaO7Z&#10;q/Rp+7nfrfQ1AayADNMqE+Cq3tNYWh80M3SAdtoX10azGW/0Xb91kAV0JqdefHUCXOqDQKEVQQ2k&#10;NR/1B6DkpnIGgIuPAA0ABaCBX/LXBOK/aoz39r0R73i9vffa0PGVOQixdNCwLT8xgTCjlWp/L3+/&#10;+j79Nk5zYr/YT82nfUQ+1E9uPHLJqcEMFJytLysSOJ6I1zWPk36pPgHTDp/2uPnmFjH7T/s5wG09&#10;m4PGcBoQbK/K5XiqZ6tIwx+MdlCqIPM9a0/D23tgF9/F0x3yLyfQL8RzWW3IWEUlaA+lojlam3rY&#10;rduR+PmKDgYC+Q9S4gRsWgvKnFHo7IDK+R8QjOevyOPVlkl6gQlAgpw/k0zYBsGMtjBgMWAFyOh/&#10;5uNjAxgF1rh3v51ndn1YYaXC6/rWZwBh8zz+kL23Ttsyl/YKTT/6Wbwr2h9adcBlWSRf25PN2yh/&#10;Zk/gd8mz5pPrw/mf742uOnj0e0nqn7R3/9DB91/c9f7mf7Hv/c2/VvsHe9/Z/At739r8Ra9fR1MP&#10;21OUEnyHySspwwYURj/A7Er7ElgaQBhAa96Yyz8OXI1mj8IsQDVzHlj+AXQBVs2j3w4ACxB+qKKK&#10;SiTP7918GNjcpo+hOZx0NwG+D/v9hwBo7Uj3+ahnHW5+gdPJqbgDCOe584zdze/+3gPjAbzWkK/k&#10;R+0hboEf7tzD/aTecU/9A2hXmcMDq5/AZJ99VPuw9x+1Th/pB+2w66xZY9kxKy90vMKaqTIjnufr&#10;RB2U0uZsxHexiy+1+NLSAIDAlwoassRfiNguN6jLEcnkOGqyFbKmdRMlNuCQAGoB7+xaqSLuvvLe&#10;mIwh+XuIoe+cGlyrWDpgiHiGgNpQ8s0ROohFCPq9nvFlDaAQ/azO8WgPdza+wBJl2dZJMyKor0zj&#10;Trb86+SQA5qYcc80QSKxJRqd3Ifd43oT9OnPEkAx1jGD9kxmO1oZBMzcOUKwNul0aoAprdeYZfve&#10;xh5/TM+vL+s0Wt/67HLgjnMpjZ3Ex389qhvz5rQsHYJqNAsEmuf63SJe+CmTRkwFU8OUjQvY6//J&#10;o9UzVt3NmH7jWhnvqapjpoHDUxHOYgJ93nXMCPxgpnJKz5s8l30+GuPGc7pNOIXMe698FEALiG9N&#10;oE5uI9gSxBz/v6AF6uR2b28bcn+gK6H+dYKe79qDva373r4PKHI4N6d8UGmJP48WRKCv3E4YRffs&#10;vpgyUMHsJHrxdutBUNIg3uk7muYJXukzlSz0ZQnMftt6T0qh+sssAcx5zlaT+cXut8aURSsmZYra&#10;uA8Tgl5Fx37J5BxjGfAQQBzwFXi52dhu7z4UY9rSA03iol/CVB80zG/5YNISvhMzY1rcAdaEVv1c&#10;4JAAM6+ET7819vbOijJf4NB1zHrjc9g9VoJkAGYBc2bcrblMGhGaqEku3jxN8Ir56DR+/eeB2p8f&#10;qr/M0s2tOdzpu/mdg06vC3Abx47mFfN+RWm4dUACCoHE0cLuCmibV9/1as/cn73Dd3PNkdyfktMD&#10;NEvIJri7L+AIrNpbX3aIECDyND7x7f73Bhz+xRsHN78PIP72tb85aXX4CT5q3T7f03hauysBP9GQ&#10;qtZIiC1FBpOy+sKXW7ctXaq8QRP5t/cf3Pz9aPKvAoV/CHSK1n7afaTP+Wz3gc2d3gOVQOf1Prte&#10;v25GA9La3Nn1p43/vehgaTOuNScTmJXAOTvJ3duzjV3UL+0ZECip+ek+G5Nu6zMRw14b+9SGrlkf&#10;93NYcgAShT7aSfTSd9eA3RpNqPfGa90HAO00wW9SYNGmoH9zbL25bFzqWvWaVVFh8pzkxnhjQOVE&#10;dHM8oHM8QD/O7TW5TIFZ4HDcMlojGrzZX3ieZ3Z/Ofi2/G00kV0nOEjk+LnR5gKr8bju5dDMjUX7&#10;pD15JB4zwCNgIoKaVQUd0HR/tffNeMjr7b3Fd9EkLSrf7SlHF6AGCj9pj6gG4v8THXKlaTkXSJR1&#10;YVJz1Ufaz6Hjrp1gwF7H17B5kDNQCTp5/U68KDUPE+MKzDnTnPGbozG1LxxoJjVXny1tsDVPjkTH&#10;ePsZB+u55zLZn/wFP8Pmpv8dAsw9sDy5ZGfNaEM76DdvXE8oNQDFqS7VOKZiGR4dT+bzZ57wdCbl&#10;jwIn6uke3dEcTu7BPl/gkFZVpRZBK4Di+h1tq+hieRCPNdbxXQzsrECTaGGA4675PVMxcAGIHklm&#10;MD8O+Os5616N6ycHe3131vFI83q412OjDV4aYdqsI8nmo83NsaG15rV53AJD/ukOGcPfeyXjx9Wk&#10;xnL4aXTkgDf+u+0Fcy74TJlHe0fFKNkC7sdzZE/4u7v/dPOv9Pqvt8f/9fjGv/L6W5u/t+/Nze86&#10;ZD3e9VqAc/+kuJkSfg4WPf9I/Trcun2cvD8cSJ4ydI13kkHvAC1+enAS865KMMeeW0CZBpbL3dKc&#10;BhpnLQAr18qL2O/M4fMrWOWj5piWzjM+bi4/TpZ+3DweGcDWXHUvgBP2As5kgBHkMyUKrcl83/PD&#10;YAKQjkUvH6ODQN4WfP6q+/5K/8NuQOOASH3rfuQ/sHg4WqLl9NyPW8uPW6uPfAY01jcuAvqz8hz+&#10;aAHDD0O6nCyPBB6oLKmimVuV0FH27mKDBrwEQDBpqt7AXm8jXo7orjWQSSbad9ebcEmg+eApS/dF&#10;C7JMxQnnGCh/wkk028Iq9k9wTERum2VVIqFF2WFw3YNGiZaQFk8S6knn4hnMcBHfRNsSrIGjK/Xh&#10;YmCRSZbplEZsTB9NMEAFWF3smgst8oUm8UIbhIkcsAUM5Q+Un/DT7gcUcpRelVfeSZAuJjEa0V4J&#10;b4mer754cMYNXKr8crH5Ovfcjtm6e0pmzJRxvWdcjADGP7ANSos45eUilPGLxCAaA9/Nc9MvIJbp&#10;I3AGwEVMZyLayTvZc5QwPDUtZtQCK5Pkmm0+qnViaC37rbQPixljOLWeBRRi7pPqoGtt/GMxpk/a&#10;4JgSP5yVsBXo7Dn613xfSbgts21z0Bpy5gfwbdRHCfdHr72/+SaBLupVRCyNz7d7Pggo0gwd2jx4&#10;lV8bDRSaWAEVy9XAXC864WA8QjiGCph8iXYSWjQ3tIhbLfJWy6UfAhycNCdFTEybxmBVwQF0Fugh&#10;5CbyvGfRsH0auAAgBgDqQ6/AI1Pj5/WVydNnkie7VuNHyX8WgB3BOfQbjfdczG3S5NRvAIumjED1&#10;bP0aPyZMEW33usBhr80zkDgBEP2GKZlAo0mlvZjUSH3OdMivDgjg/wVYbBMiE8Bj8ttp20ChP/4P&#10;hDZfXSciVx/Hj7L78OdcqScI09Vfufumb/rYvGPWt5sHa2WOmKWd8u+/+vrmUb+TUYDZ+VGAkH/w&#10;g95/BqB1ECSgreUC9o21scgXyLdUlPoAd1rJ6EdQCl/D7994f/PbNw9tfvdGNFT75o0D0dabo1X6&#10;LKZ/qz6s5LoESPMTIBmA1DMkvp5gl+75gE9lB5I/BDj/hdff3/yDaPNf7ODy94HF16TzebMDTIC2&#10;/7+KRj+nbez3NJq3AoZ3+u1XXCRe7fvA4Z0OM5Kkq36iVB+NyOlX9gUC45fNA5PsmGfxoOaRKW2i&#10;hVtDJeqYlFe98nWYvByvcyCYAzKAGI3SPEvRdZ0wjd5uNNe3e5ZDDs3h0FggYzRagTDBK2pxixKf&#10;w1HrKaiGyX1ynHat1E/jJxetTVRkh0RgS3LsU/VtaTbjl/1OQ2/Wy37T1oEnPgvcNFY5RVk1WCpY&#10;OLbJuIEgPtOT/kqfagT6+DnHr8Y/Kh52pPeH4y00UFJn2aufBbho9cc6ZM4DiywS+M3UZA9Mq/Ai&#10;Qpimjo/V6XicoI9TATIgzLUOIWhXflu8nFzh4jSHtH5HecCEfLTXdSBePmwA7wXAtj47yE2FpObC&#10;4Wq5GcT7GjuArB4y1w97c5KDW//mePkVdv/m+Vxg76J0K90TMJoCB43hRq/jJtOcO6CNj7F7xXuB&#10;Q3kMVzJq4K7+4evJ4yO9/ip5BRxK2CxdDXD3Q6BIc3kymSHaeVv1hIKAVo82bApd9Pknz78yFkKg&#10;Bv8XpX3ihZ5Js0h29N3kw+v+gAaz9lREC7SIgpZDj1aSfAFel6m7Z/R87XB9Plofj714oHVxKIgm&#10;rAua6vVW8+Tggabw7yXfmZVrzbNUTHg5/mZP08qjIbTmcMxKQzYrPvH3Ouj9zzvw/Zv7P9j8L+MT&#10;/8ZrBzf/8v53OgC+uflWnfQOkyyQKlWhUevCXxXYPdz7j5ufj8IHhwO7tGi/bs5E7gJX5uCjsNHh&#10;8dGjJd1fa37QcNeOkqXxc48giydZePIfuAPKVpAQAN3voonRuDbfwPwCl92r5wCC1lBwyYmezQfy&#10;k/bGKG7qG5lOazjJ4GmK6/sAR/0KuH74rAoovc560WwuDaD2IZM30NqaHO7ZYzoOP3EBmCTy3f/j&#10;7v9x32uH68szE6YdMByHy5mEiI9KE4LtwQMOa6eaNADrUp2a4I8YGmGk6oYoWEBHGD7gKFr2epPF&#10;3DtpatqQW8EJIAo+Yab6IuZrceU2WtctECgVzfXA2eQqbGKutdHGd7HXAY99f2MEKW0hH6aAV9fS&#10;ZspbeLln03BOpY/6eakJmICL+qdG5Nkmb0r5hbjP/7hx/bjv/d+k0YoKRrkRQUuP8zmCRbgxAv0f&#10;7UrPVhqPRupGm0BfpxJIE7yqv/QaQVyU9bxnn8X46juNGzA4UcU1iU75vFyMAJgROEGfaf5OtVhM&#10;v8sEzB9oncyZf0WNK1G4iCgmVB81jFZiVd+f/AmG0DVbcOgE0bWfxHCAQ/4rTprDEPp/RcPFsHv2&#10;JMyck6WGkBf4lMJIBB2tx5lAMkY4Jqrmg6bDut4DDBPGEi1/u4+WhinwncDhWyvtSeBwatYChi+/&#10;N0ER6lGPmT5aGB834KD2ZfdU+vCLhP7407WhCU4aqAGF6GWnzZrUp1sxC4CGlvEH0IXh1s/R3hGm&#10;fcfMOaCzZ956tTUMVPiOCXS00zEkporPAzXA5oqiC6wmtAEGwQ004fo3lXnMQUJhOby/NjQzYLVn&#10;j2Zu55kT7ECojIDS+NtohBiBG5DbAW/TEqRcG8Z3rEZLRXM4wQG1Nf8EODOX9YjORjAf3AGDNBy0&#10;QCKeD2wuBeJoFgcw10fAbOXrW4JuNJfdYwVSNG/di/aRKfqKZzdmqWdu9Cox7YD5wN+Aw76Xdkr0&#10;8tPm7esEu5RT6jc/6H9zKHfgzHnzuwWIUze5cQxw7J60khJfP9wfLXXAeBKj//a1dzbfv3Zg893r&#10;BwKM72wexPTvAmxdR9s45t1+T7sAVDGjMkPKfgDUL7D53vgY/lW//Zdf+yBw+N7mX3r90ObvBRL/&#10;4o13N394/c2e8dakUbm3L/rr3oDJ+CL26j2XiLsdDIzbeG4Gfmlm+RButYRMh1wwJuijOQFmzibY&#10;AETXqHpxUmuu7Wlm1tHUoYuhFXPj3geHBtEkYMT0jv6Y/B1kttHI1nEiooHiQBVN1mj6X947/UEP&#10;hOtWsygbgkop/OvORK8ijKeWOh5VmywFjWE0nzUaxwGEPW9bjpBgR7NoBQ1OSbd4It6g5NwWHK7U&#10;OTSnS2M06XIcfONH/N8+jkfRUvBTO9JzadkAs9v95otoxRxvG7pxKFJ271xA65QE3PV/Vf1Y/nnS&#10;yqjmJNgBgNtqpICOL2ufNd9cVcgNfpCXAm0A8bH48ifxYY0gNh/naVlbL3xuAOGu5ELrfy0a5VYy&#10;hyr3rwHo+nah64FKxQUmArl5ZmYfDWRtQPrsKb9pXuf3+Nd6dU9zSn7wYTRfk48yfrzNS0hzRXAD&#10;MDR7/udbuJKLvz2WosXXyQna0OREczspbmid+KIl/5hFAZiJWv7pgaEH8mSrcSQnaAynukbggyYR&#10;EFzBLeTNAjfqKy9TJ+D5esCCdqsWiKIdOxZuOJ185Nq1Diz4F2Bnn67DKV5A9k96u/bSUgw46McP&#10;mysl9sbdoXlilpfL0z3giIfRhejkf3H/25t/o/38b77xweZ/tf9PN//G/vcDh0zKb26+qd3bm0xv&#10;71pTBzkHGa4NS3aSifW3uaL9pM3zPy0dYAV4SVwNF9G8HWteJrl4cwB0k59crs7+dO8EZqk2w2f/&#10;VODwTNcL9JngTvss3nvKOu2s10Suozvr0T2XeT86N8/NpQML31xabetDYTPVbXqehOvyhuo/wHi0&#10;59H+TUrC+gCgbyPYp5Re13A9YOY/Wt8dMsb/cGc/zhz03cfhD0DxmV92Ohi0+eybozpVDJqT5VGR&#10;SggMOOziCzvOxzRygjrkx5tTTp3lp3cJOGwQtHc0I7R+o2GLGDjaa8t0FcOLMP6/dL3nkhxJlmaJ&#10;x5juBDJBEjQoWDAgs2Z232GnSVUCCJDgPBAcJDgDTSQrXj2z0zPSLfuMtud81w3ZsyL7Q8XdzY2o&#10;qV6999NLLYatL4k+hbVAqhmAoAZFsKcfRpvMuRVcRqYa2VkmAgUdTAriTwAIA2UCaAMrkq6Flohl&#10;BkeA5URNQejWfrQO9OxZvjP5szAnHYLN6zfPBGoe1kztM9QUagrT57HNNeg7CVY1AXquZj+/6xju&#10;rm/eyD/64lglslcADRFYbF0NocRiGgQJ1N2yfjRm2Bd8zxjMw+RLYJYb1Pwdsw0MUd9Po8L1RdFf&#10;sJqLWg2fnzTOMeHlswD8Vp1MYw7VBkoE5RvCuYyPgFKG4C43BGaDaMMMQoiCQ2mApgCA4UkL7swr&#10;sTGMjgUuYNMse3BjKD5cRoaZT04/sXfdlRPvNOBwKClFdi9XxKxBCJony5fTwBD+QyC/hhm/vtbL&#10;f7/6mra+p9EkQisvYRp+CsLsg03hpe+KtCIT1rdEcJjoOI5b8aEYErQmMOR/geQK7yLgUmMnU1IQ&#10;6v9k0x1C8CpQFRQqtONHh6BKnkP7IM3znGj+GKOY2plf6Uf61tcpgTb21TGzQWurCKgCguaGQ7hC&#10;X1ZDMYGzmsP8x65bzcUioEFhLKAKIOA585eGmY/hHDciVsEcoc5znSO1iGqArMLxHCAncDJvpsBP&#10;X7nkgmOsSpPJ+mLMjMTNmDlePNMSd/MI6yXmJBHljI+ANZHGnOP8GchzDIA66RpM5PMb5vkUWnh7&#10;HWDG5wGMudIElVY4Jkob93C81Uaucf0Gbbt7oNkz1x0M/hRAKDh8y283G9ZANor6FfcTHCpg1ejo&#10;++UYWTlFE2BSKDF38Y/k+cc9JvG+2/zcc7v5a+8I4PAe4PBe80fA54+3hpof+weaj30DzRFgcb+3&#10;/GNf8Q7mX4z2CprUfL6DICoNs5oNzfZ3mTOEAOOs8KrAA+dgEFDExpB3m6EvM4yjQShGrI7xWVpF&#10;GjSnZk0Q4gZFsLt5baTZvHoPAD7cbPGsTdaEkf9qq7e6GC/6ppZVGtOspgBNhDbAzHuaMmRKcHgF&#10;Hsf4qq0SvKh5cWNni/aSOY+WCx4UcAef0f9wgvMEJqYfqdQ4rimBIfPFuxn8JW+XRvTbUnAnsbb8&#10;ROHnGHDtxFUEpcBQQOc4wE9n4LW6y7i5HVUYA+4q0lUQw7n0wXu7hjWxRz7QllmrvoeazBmfIbAD&#10;IGpBkScmIORid2MuuDKps85Zc2oMLa5gtols2sKrW8sHYI7310/7GSBM/ii/sxygpvHpgD3Gj/de&#10;uIFcguZ0N1gToNOnVuPlmimfV83nAFPuaToy/d3dFMTPnDH/nNA8jfeTTvO9kj9Ly25m1WoqwwTd&#10;mqafXdKSo7KGfsKHoy1CPiTlCUAiZl76rTYvfo/IEt2orKYi8DBBt+ltCswAEAMS1fgBLPzkHKPG&#10;U70FWaDcF9gJ2nMO8kYNVwFH/s+9PL87v01ALiCMbx7XBXAgb9RIabbXfG8wkhupcnOpd9/8WhcF&#10;E50XD3XDLz8pP2jAIXQnX9NXcVLAzXiY4Fzfa31gjVd4w3k/sEb/ymbvX29/0/z7rd80/866/lfW&#10;8B/77zSfAI0ngMPXtJUu6FWXE9ZZSpQqV6GH5N6EjtRiV9JvxpZ3zBh1ZGiZhQVOAmaOnRWIM+bK&#10;YNaO4HCG63RVM61T4i94f31KxSRJW5cGLV2wAg9r8AI8gvmaYV4sY6imUEWciiGtnGqNle9Gzxsj&#10;oSuKWn81p65PPw3yecK6eMx9HyNDnpyncZ/IcJ6rdVBc8IwNQFwPnGfu5cYqWkvox/OfAuL9Xx9R&#10;tacPOXbG8OzKdWNkTD9NwmPCJT4mfpIdwDSDY3qXJXdbdC4Rd0yaE6fQW2NA13mRFT6jmYDA1dQI&#10;3NSuqWkTaBk19/zrYY6zOFkwMV9xr/gcSRxcZ6JjAZfm4US5sbgDwiI8vUcBz9X2nhzTh9DFWL5Z&#10;/i+462ueM9ALDPrMuSpGbWZ9d18CxWneS6CYii8MXjEXTeTd0VSqsVFISsQyAP3dWhOinzHBseBj&#10;Lsz5JfwFgUawmVoi+bIYE03Zrbk56X7okwksE7wjc+Oc6pfM0d2R/oruHiDeDjicoF9TXw7RX96F&#10;iUuDyQYASlghAHeC+j1I0BDHf2gW+M7Oz4VNH2zlcygD8bv+BlWs252kpgaJRubgTrSS3SJMGFvN&#10;QrMwnPj1MEYyScGbgSZG9x7RLNemH4hJh63MYc49U6IcXR+JT59AMC4GjKHtFQw5QT4c13QXMzNM&#10;4hXjq+Y2Gwtaar4yxy9Y3ALFgCyeLwhs8wpqOlWIJAkyv3UvUDCqBZF2BPdJiA2TWOTZ5oMMU6Zp&#10;LiqzKuBDDSaC+RVNvydpQO3lBn0z6laNQkxCoVuAKs+RThe+HmJ9AKBdC6FR1g7P8DkrtM95Dbkm&#10;ORo5RxBogJL04AZLd4raeMBMbeykFVgKKyOcc08YRDZA0KIJUM0pWA7v0B7nz8F4LafW5usTGLpj&#10;X+Zd5hjnAIeMV+3ojb79/5qYV9Uccp5+bmqP9Lm0vUSoxRLAfa06YmqbU4GhG4OekeZj1zfNxxv3&#10;+QSUMf8H+nYCfJx3o6OTzJp+OQcJOgP8bAB81tlUaMJ90THvJiky34+45ykbjX2Amj5pAge1aVW1&#10;hn7SR+mwHNsBUTyntIa3obm7AFQA642B5hMblt9zvz8BCv94m++3h5ofaN/3DyV9jtrKA0Cpz7Vi&#10;i76KW4Iy7pl0QHwPOOQdNMvP8VzzB6bCBmNm/kCBomBwnHccc044b4YxmmC8nvGfx+J7yJhPX3Qd&#10;9WQO5DWa1TdZH9Zz1scxftocs/D+JmtqHUG4DmjVDzIJ2ZmXOOzbF+97ER6RPhRom+W5ST6sxgRw&#10;Il24eUg0Mn3QR86k1InUhQ88hfae0kd9B5PUmvMMvDCK3gwBqRNPc2OiT6IARi2ptYYFWOb6Uyva&#10;CjHL8UXjw7qrlGf8Tu41xiL8CxACL9Kx3g2pYMegQWVLuUGwjqVP1raaOc2CuSf/C+om2IBbX17f&#10;63nXhOuN8zV9a4V6QT9eAgJfsa5j+eGY1h7XTlyi4NdGCJeGjf5zH/NATjHfn03ktOQUvY6su97R&#10;ojLmzr+p15QTSX1Ef+WH4SMI5eRD5Jh8QFOq8iIuLdCQgRH2p9UMqzDRVcnE/cq9efqoFnTykqZl&#10;QRnjK49n/J4hj8vfDXDIvD1FNgcEcNx8eCmLx7kCi4BDAR3nqTWqwAabptECfALPAoaMwYUueD7A&#10;XROkWkPuUfPCM3JfwJAKCmTKGOCizKJ9zXfx0RNA3U6Awyj90eypZs4ASYOQ1CqnvB1jFZ9q6EmX&#10;sWzIGbeYlflPpZE07SZbvlTuGIIh5Cr0pWVDn3TlyHtkxS/wmP/W803zv/oEhveb/8km8q/wjp9Y&#10;02/Z9B31mEOxP+5Alut0PjVvVwobNXr0E3mcd8wYM05noUcAYCLEka8GeDw463uqSeX4F4AyASLv&#10;a0S6m6sJxi9BofxOphDuZ0R7awHyXf2utTPgn2tUCJkP05yFT1NbGTo/dwPZ38N9nUsjyYeibZyh&#10;b8YmGF0tUG5LkyaxPeMaTbWJ6V0XnQ1fNcfOVm4XiX9Q+xiaEnvo/jYEPhDQD3TAYScgRYBoYeYn&#10;hmT/PegSIDFOJyfOQpwM0jSAZP78UGoERyAxMQKwtixbEvnS1iCE5wxGyoEx2TELp5UwS2UOCMK8&#10;WXNMtFnNI/z43poABYKLnJ/yOwharzfXW0Vs8h0iDwhjISdjOMcUugrYDH76hZAJYIMJsOgN6tD0&#10;kCLi9FEtnebaKSbcTPvmBDKTfUUC1+IOsGXQBYPRDEFMgpDs+vidKFSA7iaM0/x5BQ7pH4OdFDO8&#10;/yJMXz9DcxGmnrPPYAFJEKZzmGUy9OU0KGbSRQdx6VDtjm+aXZng0t1IgUP+h4gEhAGBEF+ZB2rB&#10;u7BznGOVm0rVfmtKUO0sM/E8QSRMwJ0gvzWpPGEnkx2l1/O/RPKUZ5UWUbU1zJ77m/LCfsiIBIiW&#10;JIxpnzk0UlsNn5qapDth0Vo15pQd9wlgJPnpFNhXh3NemegFfGqRAV4In1fQRwAEizfgEILXjGxV&#10;mDatkNo0tccb0MtGtBowYtpS6EsmTb8QJDKV8u1TELBQPYdjprFY43P9Mzj0ugJjFQXs/HOOIJB+&#10;CmDj+pC+ujHoCGP6p4koATKhh76ATvPeqbVTm+VascU/i2vdMElH0aQzjmqfQ/8wH1NmKIzVLs9c&#10;YiPAdUYzpm+co9+gfjep0sLvdt3Mfw2tmO8LwalGyOjYRMgGHAo4S2uo9iKBXaFlQTPX836fTcgC&#10;LX4neljA5vtynoFXvrPCMAmreW8Dety1GzG8D1Db7TKyW42hiavvpuze9133mx+Y/58Ai0YaHwN2&#10;2rRAJrdNglvGVkCkL6cALL6cmooFhz3QAtfGz49mzjuBmVHHam40q2pKNlWO0cQCQ83LqwoW+ieY&#10;qhREdwCI0h+0CE1+ol+/CA5vIVTuDDY/3Blovr+JkNENgn4eGkTFc9WCC84SCMKz9F9c53dF2gPQ&#10;6L8BEibclinrQ9gGWwi+BDBjjLFpTEx2rbbCQJUEpdAEN651I5ZNCyV9KiSL5vVvdYzvJktCNK2M&#10;t89fp4/6QK6pxerqa1bid0n/mKMANu6bDRzfBa0VHHM7fVKQlM8eAoVzNHlqYjZxtBvEcdbzGGtM&#10;7WZALjSmts9citJchHnLy6Ut6NFyepUv1XvyzqyvmFK5b21StJ7wCf8wClerTaJw+VSwapasFB4A&#10;ig6vUrPhPQwa0FqVvKcZQ/teATw2hVwC8Oj/NN8thee5po6SP+tyUhsYN6/l4rTJf27mDVYxBY33&#10;EBDoNmWuQjVdBuW4mdRlRnBnCUCDGBKgxFiX1hCADp25iXQtueYTIc61ykc3awLyAFr+c43Fj5Q1&#10;tA0t6UIjQHRuDXQT7LR+h8oJaxy7+Z6GF5RlR96tIC9wWAAQPs+7PGbc1RRFA4R8cFwrMEWACH2e&#10;5f3OabJUg1gmYIGhSoRoIzmnzi+toBYlfRsr9Qkgif9a2aCcmEBmBYSq3fJa5uwR57dpbEahgaf0&#10;S0Aaixhjajk4iy3IF60sJP+KMgewUib2krMqGdz4mQ1iHSCua5iaw/KJ1WexrleWyFM+smH6S/d/&#10;af577zeAQlq3QPFu84fu2827fjal/axXvm9xPzdS0UAzH0biG3SUgKoOCFOBlE0L7yrwMwgnaWJ4&#10;11Gjl7/oRBEz/uZBTORyNjodXCH9hCaR6chYLYexFnG88mTS/MwaqnWhP78+ipWTUMWN7gPMN3Ok&#10;+d6+RInlmmH8BYiOo/lRjfA3C4DVytzAGSzl8VSLATNUrW7WPrRVfr+lgVWWm7nF2AX7qmJIsG/8&#10;gqbtz+Dw4X9SY8iiBASausYXfvoZGEpYXoTA4QKTLWdSeSGDQRTW5qJTu+dEVyb8YiACNTV7qxBX&#10;SwhLAjp2QUscEzhFI+jxCMD2PAWl/3OM+2huM+FzkkVzTl6Y/91VpUyS13HOqpPARCucnRB9FX2W&#10;O8MZBj5VWyBqVb5q85IugO9JY8D9DAZZYMCsXpBKHwhn/cXKxCERK8jd/XkMRs7ErF8c5pkwCIjN&#10;Y0lHwH0XIOSY1nNNvZd5yBQCSVjLJMREzOTYD1XI+hG2i80mWNRvwdqcahQt5i5gSztnQe1S98eR&#10;FWLVKVUNoaruMeauAKKLG0J3UXu9O84Ok4j2kN9xbuX+aSyEZ9mpuFB0PjavliagYgTjjKcLwN2I&#10;u0GZse8WzRcteQQhVH3QUk0GIWj5I4GeyXvV9OlOUAwbJsAYycQLhCDQEWZqCl/zjOyqOVfT2WdX&#10;AoSTvnEVaFIgPsyYpsBSY5gIaumKxRG3BBZtNNGcqwDWpJq63jxPh2aFqvOUe/Hd6w2UEGxoOpV5&#10;C4g0A9mfBLzA3Mt8zTrg09ZG2ksfzxGaCoOUE6S/CrYycwlwoR3Gz++hd3Z6Bnnpy6twTYUcrnWX&#10;PcP4Ce4CWl3w3EfwK9BLXj2e6aLXfKjpTn82zYeLl9nMfQ14yXh5rdcBRu2vtMx4pFIL3zO+fKrB&#10;1+VjEwZqWqkk/75SAO4F/djie4I7jOCmWcHoiHMTOMLOXZcBq6h86Lqbaiufrt0DHFqWz1J1lq0b&#10;SdJscyMe0PbZRAQgKhi5r0BsE3Cpn+cWDN9WZn0EKILU2sgxpfIO0RQDKNWKqvlNVC/vL4hzXtzA&#10;JeCI56nlUxALEN903Wk+2j8A4E+9Q83P/YDFvnuNdaTfWxaw2yowCBT6/4rzlhEy83xf4l6V45A1&#10;z/xv0nf74jMNfkj6Fugn4Iu5CTBjTKc4R9Oy8yRtOa+a8tUslkm3gFo712qiy+XGai2ChgLEmppj&#10;JqcPWwBl2yagcPV6X/yofGejiusZ0AC8VReQFqxGS2gfobdK5eUmFIELMFXoGkX6DL70mA3r2KUh&#10;wFZpH6OZkO44z7x+zzkuH3atqVWWppehX3PCypsXBIncQ22k2g21f5V3FpB0oZvmxpz3l6/BfwRl&#10;8h3906JBDLiAZ9H3J6wP3WvM7lC1mk3Izf0Zw9A7oEKA6EbKJNbx3waA2D+tT0moTd81KWuqDI+h&#10;qaFK6jPGwLKDBgRZJSaaN5/Ju2med80lYCq8gTUDnUpzphjauDbC2r/HOh9mHKTJAq+CQs3KaqZm&#10;GHOjmBXMC/IZ1xNNN5nX3EOa1B2jPv2v+ih/EEzoImUexALtNnkwAM1xc8z4nlx7yFRNxvrHBbwp&#10;P9ToAfSi6YOHW61sGtlgsGLqUn+BnDg3mIAJAVEFSKgkEAAiW5Dhgs9yRzLopBQSZbGyZCKYwLkE&#10;yMRXjutTqYV+mVLHmtOJxmdsBd9W3fpcTpF3zIaUcY0shd4DDuVN0HEsE4yR2llpuTRjyCzu4+ZZ&#10;oK6vob7Mp/CI33cPN3/tNXXNN82/dn3b/N9d3zR/YZ1/6u5vjvl8zfrQFcMqSYn0l1ew9oxCzyaK&#10;sZk8W/LOdDbxpVQ2Ij8tCTh6rjta1scJQqmmn2flGPS3IE5AyHVgDa9XCWVWlLje0ecoshgLsYrY&#10;ojDMCLhjMGMkgC+538EA9KXGujYAphgyKDX1vlkfVnLzPtKo2QziDw6tqS2XXiMnWL8q1aRdrbzx&#10;bXZ9ck2q7zBX5j/2uH03g0FM7NIAz1VbeubR3/EFFCzgECCOgYzHvwCM8OJOvKppAYERv/PcTNOy&#10;YEDtXAqZ0yKYaau8tKDRUnmtRlEV/qrMg+PxyTvfHe2aGrVl7mfKmHWIqTR9vBzXKjTV+lX0Zmmm&#10;PC5xxbeKe+obaBWRZSa0iqqrkXHRq4F08ErzYtk38zNO814GnegLmOsBaAplAWj5AugX4ATWQOu7&#10;pP9jq430vvax1fjo82DKlZRjoi9hIhyvBkjltxqtCHZ99CDIJRiXz9QXQT8ZdxcplSfw+qqbBeiu&#10;wd1Z7RD9brkctYvJw8X3Am3ucEwjIBEL7FnEgPiEv8NkJwX3XBPwKDNhonMd59lkEhPM+TO+G3FW&#10;2kR3LhAq95iEkQikLZ0kU2hN3Po/mr5oCsGiw6zBRyvZMACI8t7uipgLxk1Gp5tANG4IxPie8q6b&#10;nOfusAVSzlvO5diWGp8Ix45vIddkLh1Lx5fm77gaOJaMre4JcS6HDuITy1i7uaj+cB5NTYLm5uz8&#10;w8wL/CV6mWdF4+czWFQ2gX6YVfoEUAJgxDEeJm5wQgEZQQLvofCORglhzu8XPMM8WmrfEnTCc723&#10;9FQRk/wHvcc8B61JbyYqd22Zv/I5AitgFrpvU94EtHJ96Ijz5wQTV4aiqXAXLOiw3nICsNgNK5A9&#10;X+BbJmiEOM1o7lVaADTvrU/POmO+EVNmaTBe03/fU/OmADFaXMZAwL8bDXB/TMQHAYVDAC6jgIdj&#10;Sn7XM9i877rd/HD9XvPj9W8AhyMAr4GYaz1HX8SUwAQEWrJOX0C1e5bOe8G9Nq+PMJamkhkCDI40&#10;G/y3Dqh7qcaMZyfnH/OSyGTGegkQpbndtC7xCeNYtDo0gaXAsKKqBYcKk+qvPrAfeoYay+ip1fyY&#10;vhtJP9Ic9o40+z3DzS4CZZO22M1Y+izHjb7Pcz+ft84YacouISMw7K3dOXMTgMj4xiTpHH2eR+aI&#10;c9RIac5Su2gFEnf+AgiDf8z52WrNX/FbMOq7v7o8zPzYClA7N1v0Q9oTqAmcQg/c31QpyXVKvxTS&#10;+kTZUhyAtWA1CDUImn3HWUdjALxn54cQjoPNeMAh1zKGmquqj9CUfF5LDjQYlwfeO8FR8ufwUHgq&#10;gjAmL75r/lOzaO3aWeizUm8pfHxWZXBIRgX4S1xY2Lxqhkw2BfihefEUWtOs5QVlB9+VH76ngTUL&#10;gMPZS2peK7LXIBI3+PIGteNu6nY4d4/xEHxVwvTiO8qJWJWYFzUrU9w7EdvIBXP36vc9zzgoWD1H&#10;8Ff5S6EtvusXa2qjHGfMw0t4R5+rNUEt7bzXXhpkTbL507rEuYLCvRv9WUPJpcqxXfq2z6eZGbSk&#10;xN2EvgkmFOZmh4hLD2NTQYPKhtr4J70N/DimUPl3Bxx+DnKwqXWEb6sRVDOlxnY8SoQCgGUlqvE3&#10;aKWCTpQbpTlUviiLkhnD+9E/8zhGk6kcQdZYwvAJTXlkPzX3G02sO4/5HFXkCJAiXxmj4mWOv/yd&#10;dwbIVK5DgaJj6kZYLTeAiLlWu60GXsCtltbUd5at1WXlT6zZv7Gx+9fub5r/yQb1XwCMf2Ddvuly&#10;EyvvZr7YzFqTfPUGz4M3l1IBGcxzp+nvBBsaXStG6ada0CQMj3JFgOjGpbsZPQsQBB898VOwSIvV&#10;jv+Nlg9wZ3z9NJWcWrgpwLN0X9WL5Al32cyw/v2dtakySDDYGTvkv4FEurpNRJYre5G7rlmOixdS&#10;FY3rY52EHpQhbeUssz5Ir9EUKj94toHCWkUFm+IAsZz+hs69ga9TmqyZOzeB5jkV2FdMQn9zxgLQ&#10;2tPjpArRPAEVP2PCY261kyJXXsJJjnmXxeQCXGOA1fpoqgp4y4ITEDIBtASM0CnraS6pwePlU8YO&#10;AhP5aqKWqUTDCDGv87Kmj6kgEyaSiVO7oZCPlohjyXbPc2boyzyMwR2yWsIWYLhjNAjAdAiCgtQd&#10;FTTwTgUMBWgCRxcg59KPNZhQKlDwW6C7wafNfqSqBedWMu8yVehfIvhVS5YEv0zGOoS9egWAyGcE&#10;AP8JOGO6c+Lc0don7pvSg4KBMGu1mDA53t+UEhLTuGCOiXP3Z9Sxn5N8JkI5QE8ilBiZYJkoLQtU&#10;X0OI2WZNzUnmVaD/9CzzKWDkc1wN8RfOM7scrskCEFhKDDQZSHxaAJ/6X+QZEIn1Ha2M4gZhimOT&#10;EKnmIf05FyHs5xCpwsHgGnM2+u4F4DxeY+F8ROPMmDpXMtPkzwtj5bif+a6ALP+TLWkj865mxO+c&#10;TzNBdCIOfYa7SUFhBxyqtdXv0/+ya3POnAvul4AR78OxmFY1Q9KPBKPwv5sCd7WVJgT6QABvXBtq&#10;XiGAo+ECQJleYYPfgg990GxqcsofTXCltrHAru9Tuzk+GQc3ErUJKiG2lHeDifIucxdGeBc3RUV7&#10;gokACo75/jLS2sTwnl9rNh4MI5DRCRAX1RTyrNqQ8J6skfL9ZT1Bp6bQUbC5U4+2lPNM66H5WDAo&#10;+JWZHvDeRp2r1YgJlU/Nm0aQH/Hd8lTvAXrv2aFXBRMDRQZS+1hwaN3ldwC7d/z//kbH55R7v+X6&#10;UwDtMcz7UF/CnlvNfvfNZq/ndrPTc6d52c2aAggKBk1Ung0FTY2LZuSaD+YMYKipd/6a46IP01Cz&#10;BCBd7IYWEAL+v35tGFDFvejvuvfi+Ub5JqjkmuUB7wWovkOYvAMIGgn9tm+geSeIjZ8j797FegcY&#10;riBUrLQyz7UCQ83vq9xzDRqwT45jgiQYx0qEraaOnTh9r4AfwVRtZJyDVHPh075nHmmCQ/8T5AkG&#10;1ZJGe8scOw6ul02+a87XJcPk36/ol6Upk7RbsAyt+bz4uPEs+aSayQl+F2DVlOb6cDOB0ELwunme&#10;ViCoLYInqU1MKTiuT3Q195zlfQXA8jU3aeHHfCbPIetXq0+lElPoAtAAg5rKBZXm61tAdsjv3bzN&#10;8RwBqs77lQYFeQNPMXgh2hoFcwfEFH+Dj9E/U33pV24e2Fn6JeiOHxr9T4POfaagMVYd3tloVwGi&#10;WkM/Kx8ptJU1IE+g/4yJcs0qNQpqo7cNIEgt+awzGmOg1nAFUN5uPNRA6ZLSgsXwrc53NfGOkwFG&#10;zkVyjtLciBnUdnCtrznm85T5PKYdcu9d5s8NcSxQHV6pSdnsAybqbjWHaYzNOLzadDJu5gMQkQFl&#10;FobnM15qfwRyVqEZP6dfoOPq//Jy/ud35bnV31BTMuPPvUeRp6P+5nlPAvrUokETPHOS/iR4iT5V&#10;7WXmKPPUHSCj6VP3KLXDC2w4wpvl/byTidl1iYkVRZqDZrRyuEnRZ7qUS7w3x10b0psAR/+4ceS8&#10;2m3n2yA6g8Aspfupe7D5A2v3v/Xeb/6155vmfwAO/8bG7o+six8A39ZQ1nxvEKOyxWCvlavQ7bVW&#10;Rgu6kKvSO/Tls8agAce4tHaMWzARoBnZ+SRNcKiMLQ2i4NHxkU4FhaaXSQUSNfBcp1JHy6TJ2uPC&#10;EXqFbnmXcdbfM4Bb8k4yh1rxJs5VwE98SZGtWvsCHumLYG6KOTcLS0pW8pxKe0cTVzDvi1xjlR3X&#10;jNZG8x9bJtF5jMKJ+UnScu4lxhBL5D+eYxlhaUrZrwXBVDdnkr6GF/ZFza1TDqZ2lgmhk5pe3fE5&#10;qTIFgVeb7HfN3wxyFoeLsgOiXKBlV/c6mNBFTQoSTjXL71nSTi1btHIQhcBuFSYm+KqIQxdcaYu8&#10;j4Ax92NitakHHNIqkWZpaLxWEJYyZEy4PnGmsbFu8TyLQl8ONTOWQzJX4gbX6isWcxrMQECScHre&#10;1RyN5WNGXzrvVe/m4qWPTEhMk2EIamnsa8eUwrU+X1CZBMyMhSb4ZYhukcnw/Y3ytjyTO+NoEgFs&#10;1rwcd6fmIndiWagSXvJV+TsM04Ut0RRRWuIoIDLM1kTXHPuimoQ8Csh3l/P0XDegsbcxEr3U4z3s&#10;irqK8F0AbAyS74jnt/6M5oGqXVSnLzCFlKii6Qup0635HBd5pg7YmmimGXNBeVIIMb6ae9q8VAVm&#10;3OE4Xi52AaLz7O7bnXgdbxnqqkwmzLbOcy70NfR7HNUZc0uwSRsVqc7ikC7oa57Pfwma4v+AfebY&#10;PFr6IMWkDEM30lNtW9LDeF6HljagvUTjAgQShKBwoZ/6fukj9wpAuAPQMaXKHm2ny7yNfEcAaUI3&#10;1UtSf9BX6cNdnWA3Gm6eoalc0BhtGH1a0n2CcxS0llJboi/RWvDp2kgQC9c6dsvRRDM2vFPr1+v7&#10;eZ9oEhk3NzDSaZsu4ldt6a/Nd33JZ9JKATJ8TwWV/n2mk9mG0VYQyWA0b5aus6zdhy4DTqwwMtx8&#10;6q1Ajjepg3y7OQIcau5RQ/cGkHh6dahS2zAex7zrMfe3RJ5A8wTmfcQOfw+Q+BrAs4nQFZibKkQa&#10;MEo7/eSYO375j8I5vzmeCG76t6zfHf8ntYsCROCmWZj+LwdslrY3oB5wuI+ASZCKwBUweCowpPke&#10;thPeQ3Ao8Nq6AW0g0OcROPP0dfEGcwVAXmFMlrmPYFsNk3QmGEjAB30wStlayVajCfCTBqAf56jM&#10;v6x7rk01Fd7LmsjeR5AR8xpjkQhu3in+WLyz5nLN7C96Aa6Mt8E7a/RHOnNM9IG0D/GxhSY0Exk8&#10;OGOfaPprxYWH57k+ZhViMSNqWmKTKQCAZyXykr7Ja8t9QdO4gh665XhF5hdAjMkVegt/5lojdS0T&#10;OsPcqZ00IXXcieBpSfgP35tByBpZq9YqeVUFL/CQpFbheyJEEVhJ4ky/DBgxMM/67vpsqyGs9DmM&#10;M3SSqjCMn882wCvBjby361zT8i5jbe681tLjGpQ3uz7UZumfZaqxGfrjJlj/RU3CzmUFowxmvp2X&#10;uDTAH3z/BOgwNs5R1hjPszlOAYf0LfwOviBP0H/0kDk6hfbeATZPLrOmaAfwt9c0+YNWNGWHKdlS&#10;1o2+FTgU8HW0iI5NeLRa1xq/FsgJItT05bvKHWRKyQa1ioIfZYsgsafR1cpjGXOe9xjeaTLrx8hM&#10;q67ogmTWjCTjhpebVcPxSQQt11iX2/tMc97il8PNKs+NUkD66HxqSp1hLNwoiAXcuFflL2QDuMBx&#10;T4UY8YB0yX9TjKVpjQRPRlrrtyhNuXkyDZrpsn4BHP5Lz0jzv/rvN/9mdHLP/eYvrOVf2CS+Y5No&#10;WVuDkFJMw7lg3OOPnsZz6IuBYMkWwv1NE/eMvkXLrm+/Mpgxm4giRRnJWNMEVdnE2BjjVls4xpxo&#10;0TM46PEFTfWuKe7He1QVIjdeXawJN0/QPfNggFClmxGMK5MFm8rqX8c/+SgZ/5T4TcDKUNwExAqz&#10;ZxlH5LhKpRm/I8unkfeVwo57pd9qhf0EDzDvpumxvJ8BNc90IaSpWAoQZm2a5s7E6taXPqO/oTUD&#10;U1ePTohcx7iBxKajpDWTrYyi8DenoVHAOvUKrLZ4aXMYqkWriGMEK4Mdk3CIg0UiUdGpROwyCPMQ&#10;pFqz7CpyDjs5CMjs6K3qPlojmlo771PJgGF6EIqaIXfFJuAWfEhQLWh1Ua0KyiDg5fhIsrCjqeR4&#10;NJX8B+MTPAYEQjyvYKqW4asgCBiKx5m8FzzXcn4RyL5vp3l9CWOEGUJcU0IYJa2CD3gvxkMhLphU&#10;2+h7BBzSh2XGL4Er9MWch/ZvgYmXYc4A1NXIaRYWmGvK1ZTsTk+/BIlAR2AjmyRIzQnJccQ5qrid&#10;PyPNihiK4IxMewDBjXLtaH6745HgAJLsWsxR1WZodxeqWUfTRHYVAMYQaGcR6LsoQZuOZw6i1Fyv&#10;/6RpeRJ9yTsbsDLF+86y2J37irjjXRhrfTCiBVSQMM6CI+kmWkTm3u+l8Ssh6jiHRhxPri8tH5sB&#10;vgvszA/mtbmG5yqENEHp3xlzBoDBHHTxseNeVtPZ5fsWz5exO2/W0F1iR6l2bRVGnfJ7CFvNxZqK&#10;AwxpJvl+oVkv5eMqKbaA8AAActRVEbEnHD8CEBis4bXmpYtzNXS1wfulqg7v4roR5LYAsQRrAcPa&#10;SNR6MJfmFiDQTUq0R37S9PN1/ELrfHqNWvbUaWbsHQ9r6sa/inGK8HKc+a6AMy2KvpN+fwkAyft1&#10;8wmg2gZsGGBiKhdLIB4AoPZ4L2spR9sGIPwAIPy+b6j5sQ+AyOfHXtPEaDoWHA7ED1FncZOhOyZe&#10;e3ide8Gwrb98eO0mAA1hSdO/TxPuxnXmmv6Yi3HxqsBEGnB+YOaMp2l1pIVswpgzNXCCeOtZp5wh&#10;5/mpEF/hXmv0fYVnPgfAmZdR37znAi7edZv773NPo6vfCmz7B5sPtl5ALb+PegWHjDvnld+xQIIx&#10;5/s84zMfEMt8cd9ErTPu8wCIhctDAD2BlOBQMy8gHnqwr86BZk0tLW4w4+9Jf7P5pVnnt8BhrYls&#10;jgV9OY/ffI8fIu/xCjC9BVDdABzqS1VaLGgIGqgAJngtNKRpSY1LmbTgN1lfnEeLTxtCUB9jfc5a&#10;vp8IVwDbNNcKXOcBg2rRNI2XRpqx5N4VPFhrS9otP3LXq3xdzZHjQj+4xmArN+b6YRlVLM8wv2p4&#10;GL8FK7rUhM9EsAl6FIzwP8BL5X2Dl3B+VbXqLo1kaN338ROa4F5x32AcjHrdYVwOGMd9eMZr+qFL&#10;SxVY8B1KVkWJwD1iclfzwngkMTnXVUCX761mV8WF6wh5xb2cs9LCs5njOfrt+r6VKBu67My1mkR9&#10;SLe5/oB2wrnH1/prXVwZbo74b0/eRB9idUN2JVUc8lKNplG0BkmM8TlBG6d/BfAEKgILtUJu4AUU&#10;tZn3PwNNAg7h0VqjYpJmftMYw+mzgG2AhJrFmEd5huAhm38/O3Tgd583Tf/is+ZxflekeMmoeY4t&#10;Aih0E1uHjj7Lf97HjY9gWxBmGdloIPlugvRSGrGmxBbSEecF+COT1JYpgwRoumCpcDGrxTE86FOA&#10;4Ejzr933mn+79S3gcLj5Hxz7K+v3F/jYG9b/DuvBNGPOWeQDrZQF9knFhfTjpkVzrUDXdx7gEznG&#10;mKotTY5CANcEwMv+6GPpJiXguG30S+37BKBKvDTFuBvgkghmaF6AGNDJOAhAdX+YusAcsjEzB2Ry&#10;D8YlTK1kmX4Fh1ZVsUJdG2DqfEwzx5P8J3jV/Wuc+XX+qrGGuD6WQOT2Q+Y2WWi4xrJ4D89aA9pK&#10;L4DDvwOUmpWmoxiSbpT9o/Q7kdngEK89kwLMdCCmRYmLTpRTK4TBhJsE2/QaibyRGTCZawzmOi/u&#10;QhNkmTtKH8NEQjII5XBfIFEAZG6rEDsdEPVOfT0M41KID9BgnizAmHDVxNlgNgIrF7uLf43BXAeN&#10;C6gkkjJTwrQhMk2N5ehPc4EJAtUYXoRZy7CYOG30alZMJ9AKSCNQVTvv8X0HgbV9o795TRMsRkOl&#10;sOV+Clt9QNzRJek1xxTC+qkJIH1/zykw3NdhWJrsOCYDyfi42y5GmvJN3CMaBIEiRLjE4rRSi3kX&#10;XWxqCTXn24xakjDS/M65pW72mAsdAuFYSh7x28SWArzS/klcvRBIX2P9bCe98mPJEACFYS61oyig&#10;qHN4hzFLB37yu0zQqp/ZhXDc/s3AXNwxxh+F8U3uJd7P7/o7aYLOwud9BZPWZ3b3aAoBwV/GjPFR&#10;GEZbfFEti+NSQug/7sRtyVkow4XZlgNzbUocd8fSHGdWIpiNVm0QoabPl2C0GJUtlRKgg9Jq22To&#10;vQh2GBxCXq2TQELTZvIbat4TOGl2hZm/AnioRdsBeJQ/G4wdUHTUc7sis7vuJeDikPvsAHLUupno&#10;3VQtbVkoaSvlIel7QAfjFp+RBFXdbTZZZ54T8yHNwJwk+uY8i9AncpjfjoEuDeZDDPjlXh4XPK0y&#10;NoKL9rkmCBd8m3ZDhrkljTOWVnh5FXA4AO2r/RwMKLTEoaXmDtmBHwOGDNIwoMTUROattJTdjzDk&#10;H/oBiTeHm+/7TXg+0LzvLr/CU+5lvst9gKUAUZCZ8cr4qY3UH8ix5bkAyRcAsRWeM8dYzwLaFliP&#10;miyrPNkAG4vBgC3NTWq+BECCerW90k8yCHCvdfquyc/IYk2zG9cNHBgukxKANGl6uKfn7zBPpld6&#10;rzlcs/KtoebdHcBs/73msI85p19GJBt0omms6NL+CQQFhUWj+gkuXx4GCGrqV4sF3fHfjGXVeI7n&#10;a+5OIAvHPwN0mmAx7g3SKE2Li2shfI13XAY4mNB8ljkSiK5Bh6FJxuoF4HC1GyDM+AqIl9i4mPhZ&#10;LYmmX3265qCLBHBwb32cSos+Av0DYi8OsCY16yIY1BQJMOADE6xzfZvc6Hmt/oJxcGeNJBo3wM+1&#10;25uxdx3Lj0310ro0KIxds4KlaFX5bdTzGLStP6K+4tMI0pQW5dMEzgpQeVjcYOArAoNxPifdDLsh&#10;BTzOXOjiXXqibbJEq89xY1V+zlq0mFvGraKUbyYxuyUd95m3Vzwzrk6sMWVBXF7gGan05YaSzawF&#10;CVKi9FJ3NFv6DbpJiY9u+IWAl7ngvbU4BCS6ObgmfTGXtHYcAvTpi2v0Bdds0w6ZzxOuPbl+M1WE&#10;BIYH9i195x70KS4mjLHmwhl+j9NXzf4JRJQnKxMYq+S2Ra5G66pg51z5uXy/ZLd+hTYVDACyDtAq&#10;v0XmV40TbQzAY0BL5TxUrgiSVEYwL4xN/GkZt6rHDXCiX2bPMPVPQBLPUPNnIQflrfJNhYoWjTIh&#10;83yagDDlGrmn5nvTxsXNLN+VCW7AoDHmOkoRZU5oEjrkvQTxKm+OY7G41/xLz2+a/9H1X5p/6/sv&#10;zb/fut/8N3jS3wCHf4BXHbLZNCAp7jOMX6woXK9bQqJ4eZ7meqPVnW+DpMqULBj+dUNikuzy/6Pf&#10;ymX6Kig2DYwZRypQ3kh0zgAA//RJREFUyjlDHvKfG59JsIeFLLS4auJ17JIqhzlOgnzOn2b9TYN7&#10;VJqNKYuVuQA6Ywbie8vvx4C5ioZGjtOXuHepWaSPAkrBXEWZK+cBfwBES+g9Ys0YSW0Wmoc0tYTJ&#10;Y22awgDEnkReVzANdMPzHgEeUz2F55v0PPcCj5yxU9llnBUISCBMCAPxTKLiwUlBwItPXyiGEsHN&#10;4FQQCYuRhehijEmWyYgggzj8T19CgVlqBTMZ5v8xmm2O+8ywAIyI02ThjlaGKKh04UoItavrTC6T&#10;YIvGTsLzPwZcELnGvVa4v2bg5FMUvGUh65QJI+f/CF4WaRgzTFYTkxUQdFTXhJaosRu30vQZ009F&#10;k6JAJICOd0tfWLhhRvRdzYzvrlDWVC1DXoHwyj+x0xfez35ozkyfIJwVdn7FmHoLvEKUmpmNyjM6&#10;TX8+Vci1W5SJQqgQkCAxql9a/BOy2B1TCdmdlr4jzp1ArrOwOKdVKasxlAjcDEh0ZkBPuSDuGwbD&#10;tUmeGQKRSMvEXJ/uZqQTVdQDMCWZjzsag1lc8PTBRc4czX5lVZiOSYsWUxI0oyOuQkFBEUbLmJbP&#10;EmOQpuAp4KYm2bkKCGRRBXgzztF+AXIUSjZ/tz55MppZF3zoCYbFf/ogqZl1vDNvnJt59NNdP/eM&#10;YKYf0qB5EAUQRoXq87WtifWGGwcBlKX0BIr1vTSKA43VN04ATmqhbMcc06fogP4LECufI2CPPr3m&#10;mUZjG7Citsf3i9aZvi3RUj+cd6kAEM25NO4XeqR/8W/lu4EQmipXLgN+vr7P8cEAXzdn5Y4BnfOp&#10;KavApf5Wg3x6H37zvw7w/lfPoJ+sCYGhwSIHAEDLHL7pFhjerkATduYfBIZ8/7lvqPn5pomjh5pP&#10;gMQPMclqcr5P+7Z5ewOQzK5+H2a9xz0F0wb1pLJMZww1j251sdZg5B43HYsBJaalMT2NcyHImgD4&#10;pF4x7xxNXHLuqaWDrhTEnLPBO1QEr0EtdxlfjnHP5AXkOoX2OnPpRjIgjPubO3APcHjK+7xDsJzw&#10;Pm/uWp5vqDnuvd3scR95hakiZnl+BUIgYPgtSIwPIXTTOtF7z5T4Yl7bZM3RdnKdwKFqfquVLp9K&#10;I7QF6Aa2qX2Shiv9kbRaNGppuvnLQ9GkLjGXq/RZU7ebFX2vVhGUK7zzSsCjm5sKklAbrenMBM8G&#10;x7hxM+/hvCbui9+yeR5hkz2clDVGBY/Cl9VixO9QbUfWtMLc6zVNC3aZD95NYF6+rG7Q6nvWMO/s&#10;M9XQRKtoHxin5Lbj08APhaTaJ3mCGSSSwgteEk0I/E6+pbVCk7OCcIrNcoowCIgu3oDHdCGLBBrc&#10;h/eMSZvnJLWV9M9xXYSkcWl7h2fv0yzRKr+OIIfPBijwfmbMiHmRawUygmfzzJo9IgULWJ/ZkPCp&#10;K4CBYHFDYdPp5iQaX+/rmmQsYt6nCRADdhgH5ZUbum2a5SWP+O8YWleb3tYi9//IGHiAVjXHfJJ+&#10;qWka59hTgIR+bG7irSH99EI3/F7gN8icwbeZN5ub/nF4vBrFNICCv3VV0i9w/BwgE55tsETl22We&#10;4eMJSlSLzLNbRYQgzuCTSpYuICreHpM2fN6NRBJjC/IFkJxTsrZknvxMs7i+q6nyAh9OsnXGRHAv&#10;UBMYJh8kOMF5WBIcMtdq8nSz0q1JGeicKL/lVfLan7qH4mto2pr/h03sv8Nn/gX+82fW86euski4&#10;wc740+91nqF81nStllLTuH554/xnMIZuFZqBM6Y836YmUHCezQLvOQntpaYz86QsE2QmSwfv2Gr/&#10;48PL+1u5RGul4HEOIKhCZI71NyNPY627DufhYWrCBe0lp5WzpcXT9etRAmCU1crnXmSyAFLljTlB&#10;LWnYh+w2hdBtwNzt5F/8DkCnxvER1zz4ojvaPwHjPwMMf0tLvWX+E/yJB4x2N1WP16fWMvfQuviA&#10;Z/+O553JDs1FyEXuMvRfixqTB5tuoNTGCn6BouibhcBgrtFWAUnmt1Nlb2RY+XMheBjA1qTqblii&#10;MZzdSDA1kJW6Q+doBpFzS6XMBDrYEd4QDdd9Ps6nC0cm7D1lBvpdrcDg1JyopdOPRNAYjQotufH4&#10;b4WJME3HFn0L01BgQmTmPyu/qkor4K4kYJHP1yxiF2ztjO0D9+J93HkaTOCnOz13hgGH7KKzk+a7&#10;DGqD820K7fjoQKiawAoAdXYbMKckymRC3C2pop5hkVQVFxYVzNHFa24jzckTTFoBdzV6MHx2Bwax&#10;VPh7NX12ZAYB+YI5QV6AXvkdSgj6E+hf+JDzLcH0iF1FSgR1jlt83PI5Kc/EIo3JoUO4mp9kSAGu&#10;nF+JsgGWF2BiLH79lXTA9X1kAAbaaFp2p5bgIN/bhQQt6B+YaDa/MyYCOesEl7aB+Wcc9Q8JkHOu&#10;nWMYzSbz2GpgBFM5l/8Smc48V1SoYy2Tgm7oVzSFRlrmXi5kNiycp2YqGgDOV5ibEkDTpP5eAYEw&#10;+h3pBHrZCSBsQaGgCjoBgBxetTTbveYE4HQEkzJdywnnWEZQJiWdvaKv29x/h3urSUwFFpq0WgCV&#10;718PfxZqagxNEr2HMNq9UgBTYKfgM9WDCY99v+fQt1UG9K8yX6TXl7ZRUGhUH3ROE2gm6ITPl4DE&#10;+u17FN1Hix7zLs8EZFm6zshdq5yoEXzLTt1UL1YQ+Qkg9QuM+Jdbw81Pag0FhT1qDc0VeK/50Gug&#10;yjfNKUDxlOPHPGPPpObXhxuDdgSH+ha+6LrZvOzuy1iqnTX6e02ASH8qyleNIQyavsUvj7bIey0z&#10;JgFTHuOdlniPzest+CzwJBBU+5ugEdawgjsmZz/VNgJ0rPe8izA57AUM9o00xzcHmze3B5ujmwAK&#10;5tIqPQJN80rOQQeVEFmA5IZ2IMBU8/b/pgF0XviMT1N+A+hoBhoYfW8yZtP3RKPsO3Ndmf3dHCFI&#10;fCdpVIAH/5DveF+BzSogMYFSvNcW47clHfmuvGMlZeY/niMYNvBKLZ99rnQ2CmqfYfCLQNdnmUYD&#10;IMB6TX48hKQ+gOWW4uayBP/4heFmkucXUCohWGZDeXLbeNesK3g5fagxKDBlPwSPvssscsDqEAsI&#10;TPmB8mQa2ZLSb5pL4SXjXwp84GdpZcGaPN+NHNL3rICh6Tdc767vaG95tlo3fcV3BYO0V7zzNu/5&#10;mnd+xae+5bpFmfi4Ml0AFuCtph6b4zrvOYXAFuSUdlPtEjKPd7cqh5VezFmYQBzes8CwYyq4Z+zp&#10;h/6wRiuXprHGRC1aNnwcVwmxz3gc8P2IOT6iX9aK15fOMfR+MwL6K/DSy90AERp9VeOq+V9NYUrp&#10;AVTG4MdqBk1c/hgelwTmjJf+ZvEhRK4r25OZAv6daGeBOKBIwC34SrAp5/p74oJR6vrJcZwxioaW&#10;7yotzGNpbj2DdZIsGqCq2bTkDtcjDy0LJxgyrZFKFIHYgphBOcD3JJvm3caRk7oXzXK+2mznMBsj&#10;xmpJsM4z4nbAuxkkYxCHAUJa67bltTfuN790AwbZoP4v1u2/9d1r/if892+AxT+62UOey2O1LMVi&#10;BF1o5dT6J9ZwY1L3d1MiffvOyjaBqMCYPnK+qeR0X0hJSfqmgswSgGrR1ZxHttAir1gbfmaDIT1B&#10;OwaJKO8SmHUVGcictmVK5feZb+5tf6xAZ8R4grQA8I/PVvm6BKawDgX9Rk3H5YJjWgd/x/xZP9kS&#10;ihbCMCdjm27nEWvo4Vfd/C7gqOYw5ZH5fABAfBSNIZ/0tfKLmg/ZZwo2e7nGe99uziQsnpOT25Ab&#10;CkSikeLipEThM5G+PLQifpl8BLoCNzs1BkU/vR0Y0Wuaws2mJlHNmhqONvm1DropMg8BVGoCJgvC&#10;yWJj0GZo+op9TgeTCXChKexlft5ThipDEDgU45UQ/E8tUzSZ9GOD/9SYCFQ1pal92aZVjqk+hHp/&#10;s+eChdFWhGlpUhTkank0U7ubq77J3BAyEMg6DEaAmvv6fva3Aw4FMGoS/mPVlwQTcJ2A1nEwfF6N&#10;pn4KOhu7M5liskOEEiXgb5Zxnz8HYTLJSYzNeEm4VfKIueJ7RTSrWvY/GDkL9bPPTpxQBYXuSASG&#10;qpPZaUB0RiFVaaTe5rdnu1NLW4BYecY6/3PfB1wzyn0fc17dQ+1iR8toc/FmJwrgNFgFRmaVBMv8&#10;CAp19jXiTod0W2pKu/iZ4yXeP+k9aC4gmbXRY/qS6g9iSgx9SgXTMc8wjmrbHO+kT/KT8Zf+DC5K&#10;agvuK1NWMMloFEYV8OTzXLil7dEfVAFXJcVc3KWpjH+QghzBr29XAUEboInfJvY2wbf1dZObjONJ&#10;6HxjONU0DgBGx3xaQu6Qc/a67iRQZdfzEQp79H/3Wh/XmCoGWuOe8TuDsWguX7k0FHCnP6J0uEM/&#10;DqBfSwxG+6EggUYLiAB6QvfVpEfXW65jDOI3y3ev83do/trN9COJyE1GDRiT9rev9wN8uQ6gsdfN&#10;Nb23EpBxCOg76OFdeu8C9IaiPfwYk/JI8wOA8ac+ACLA6hMA0LyB33cNfwaHH9jRmyZG0PimG0HI&#10;M5OyRoDKu78SXN8wCKWveXmDeeT3Kkxd/8yUIqPPlcwbxsr72QKamFPBgIJYgayWRi2vWkiB3DrP&#10;MMWIgRpWW/Geav/KDFjXCqIEoi9434DDPvp3825zfGuQhvAGJO7Sb/McCr5W6Jtmw6SkgcaknTB5&#10;xtOcaRVMZVMTXM+QBg1IEBQ5v4JAA39eAR4M7Nm+MRSgvCUNwIM8x2t8RtKgdGjYjXICmAAt+jgu&#10;QjvmWkwapRvwXj5XoctET6cvRQ9uggRlpsxJAmpoX95rIJ95+BRY09BMKpsEGKp5UpOAYIEfPWSt&#10;RpsYU+YgQl3toesRAcdaaXlzmZgFA75rL+/AZgca8xkBofA70yxlzLiH85qAGe9Bv7QqGa1aGRBU&#10;RPQAFrtj1qsgDJvWFOTSOQMokEfwTQWqJckUzhXwB1/mGa+5twFhNnm9uQOTo5O1oI+8liwBrBpC&#10;zbaCGc2hAk19DNXsyHes/mSQQurvcm5Vs1HIMy8tDcCj3JQ6b2qQzVahO4d0+Rk0cM4aPG+Le2Z9&#10;0qc9xuTAfnJPg2XUHCtDbPrh6X5jYND4RfgpfVZDF1NwwCDATdAeUOan5mR4NDxQs3ysOIxjBfYI&#10;KJURAE3aDPJbRY9aUSOLUwSCc/Vht6CBihvfU83k2NcGThhMpLxnfFTq8A5mCRlDBrSgvUzQAFP6&#10;EL9y+mOg5TLPNT5A07FpgiqdC/TGOWrfphlT/WE127fjqCbOqPZp3z1gCfnFNWovDUYRUJm+6ahr&#10;MIn1BYP/N7zmvwESUycdfvUj6/7YwDbGOa5I9DkuYcyHc5JIfe5ncNQsslFsU+Zzx47xFGwzHmqv&#10;HRfp0cBL+x7FhnTO/CcQl7EqeaKc0aIxEDqKRTDg2vdlPfN+ujdpVTDjRnyOXSfSEPdzHajF1vpn&#10;qrhJtcEqXTK/zpFKIvqqzGe8NSPrG2g+0EecryuZNBKfUealgloqCtrgEmstm9A6n8pq6EhF0Cjz&#10;+pi1VzW0e1Me0P81WT/g03ZmjD/GWHilPWSRmuMQsGCeu9jZmeiEqZ9FALM4U0uZ3Z+M2kALF17r&#10;42F02EuYgloLwVMCOtTawNz01Ug0H+cLDrw++XokQAYzxbWvwBwgHkvZmZA6uRB5ieSp4zz9/Mp8&#10;jUBhMSflCU3QEODAf0kcGy2JwpRPmKVmul2YxD6Le4+J2gEcmivJXVxpdzzPnTxChfsl7x3PzC4D&#10;JqlJJETAcd8578bA+j19c3HzXWYeszbvWmYij3GeTMlgGhkdiyLRgCw4ffI0scfRl6YPUMo4QSgS&#10;izkONfHEr4Cm1q9K5ZWJ2dDzibOD2QV5jSmIogFm/tTqjUIcJkfVPFzaQUGgKmXBnpHMEMMX7jgq&#10;IEUiesBOQ9V0zmH+bVbO8d7xVYRgQ4S5h0RJk8ggcIWMfiiWA3R3GI1hhzkkFQXMT8Ycn0DGSFBX&#10;5gVAI4tojs9ahC48FpoLiWvVDG/CuI0807TaBmYkEIp7ygRKWwHog7m6QDVRtPkm49fnfHB+Oy+l&#10;3al5DT3CtJNKBHrR3CcoLDDjp6BKcDgMLQ1BV+5ODVgxhc1IswswOmL3esjvA4BXtG/Q2AHAZ4/r&#10;NB+pLdgHqKQkILSmoBA0aAqWhregMbXbBtm8pJ/S6QE0e8iaOeDddbBOSg6uUaBIp2qt1q8MQo+u&#10;OTdlCkPWI89qfWrTABK79oXjO5xvxZEEnQhiec9DfptiJuXvegBKAEL97g4BgGr/3vaaG9AyiPeb&#10;j93fAgZHEozyCcBY9bOHkuj6o4EqXSPNJ8biZ+71oyZbrrfWdnIb6rep1hIwY41qo77VIgoIU7qP&#10;vgvqpQ3LD6YCgPTC/wL/Ktgvc9VkBPACHJrrz+oHG7zjioAOAfGih9/dCIVuAR5gkfPWmQdBaH7T&#10;N0v0vQb0qiU9pe/208jloz59DoeaLe6RBNP0b52mH6N+f60/pyBwVUHBfFQTIAoGoUP+i/8ftOdm&#10;ceuy7+1cmOMOviM4593VTge8wpek94An3kswrJZOECVPiQXkqsE1mpZ5F97VKOUV7rXKmK4yf1U+&#10;0M1NAdKibYQZa8AqELMK+6sKKniOGyP+ix8gQt4qSIJCEys/Yv09hO+NwuOtlDB6YZD1PVAbP++D&#10;ADQ3a5z74WW1phDwrOVoNqFJfUHL+V/h6Vwxv7yLcyufdKMsYBI4xULgHHNcfpG0XgpF+IK+bWXm&#10;1j9OIKMwh9/F8gAYS2M84KXhC7zzK/q3zfjHtzVygM0eY6KZ0RRY5demkkJwwkad/mn+nOX9jMhW&#10;QaGPZpnUBdIdn1fm01RFzovvGrMx390o6A9dYNB57LwP/5tKK9YkWpQo3COaeuZ5Gz5iBLVVngQu&#10;ajBnAYQ+NzkXudZa02p2SzmgXEBOqwCAR1c6M2W0qU/0B1cjWFYngxMquJQWGQ7gBDSYu1iwoeJn&#10;hnto1pxm7vWjU7ssPZjaxTQzpkHStC5wiZxiXswCoTuAGskngJi4ONkv5jE+5VwvmBQUqgTSvy5p&#10;YgQ/NBOwJzqYe6uJdjMR/sw7mwdRza7PSSUu5lzQpq+i4FGa1uJn4N9PbOr+DG/5C83PP7OWf4a/&#10;ve2Cb7o+GOO4OtCvJTY8FuKo7A1qm1VSIFsdU+Sd5vTahChT74J9WBPnBpups8y744nMU55Niwfo&#10;fzZt9Fmf42iO5Uvc1+pwVm8TywhmBcBzF+7y3nf4rmsF53HM94iFkxZFhXiBOYjGkXvMMq/6LFpv&#10;WbcLcxnab4O93KiYZkr3DMs8aqafSgUda1wz57zjU85LHkPm9jHPfgy+GIXW/f5UQMhYuPEbZW3r&#10;SvI4x8QYWgdpHSyglTHgcPJcN4PCJ8Ai4JBBiSbqq648RIKbMmACYrCszzLEuMwNJGpfVFAWYEgz&#10;I71l0F4AACyJZgCAC1ekrRBOlvCLQ/F5kbmIsCWWaRctiz2mVRcsnc4uBOISgFmirjQkCEXuoXkx&#10;gpCmcFU4vkAIay7aYYe9z27f5KJ7HLPY/z6TGD8wiGdbzQXHFJwu1gAAmPhmNDKaI2tirCntDsJF&#10;VP4//EcfErUMwUjYApNoMZ1k3nWDSTBtiZpSd83F+Jj8LDAXIJPLZPk5x6fmnexQsyBhCoyBbQLC&#10;1lnbMHMB2COOPYJQkiTWBQpodwcniC+nWXeL7ujcPQokmWTOt0JKRSL7vQCfPg2akKNhBCD6PYFJ&#10;fI76XYAokPR6n8fcVwUddlY8N1nx+Uz+LMbBNAiPwoj0XbmV3V6SADPvSxD7IsSoX0/yDvKu7rg0&#10;47pRSNAKC8rKHpp6NEkbrafwssSiQsUcgc6/u8cNxizAkLlMABTHs+C5l9pAmXb8BzlHwRhNAL+N&#10;WlbwlnbRTYoLVu0Uc8K9olnSLw3BYiTvy6sjCBajkwER0fYIDqEvztPvT58vE+u+Qmjv3Rhp9gBF&#10;e2oR+RQgHkJj++xiD67fBODdjRZwh3O3ue/219z7646mkOe54VGoveJdpWOBxD7HE91LcxOzA63q&#10;wxjNIOf47o6BWnK1EXuMqQKxNkdq6dR+AkRv8AnI0X3itT61rI0dtaEAqd2uoQBba14fA5SOesxB&#10;ONIc9gMQaW8Ae+9ob2lWD0ny6O57gL/h5keOpfIJ52t2fstx8wV+BGSZWFq/IMHjW0DmSded5khN&#10;XYAh4I33S71gxs1AEkGFOfpmL48wHzQEZ5UAvBuBLDhUE1UpjqQJ1htzKUjTvLrFvbe6oRGeo8nV&#10;yGsriGzw3lu8p/8LSGNGBxx6zMTaO8zpUUzLvDcAWDDsux/2MQ8A5E3+E0SWPyO8gfskbyKfyXdH&#10;n01TknRW/C7tocCx/lPjqJk8dZ7p5/41AxHUpJZGWnAcMMX7h1cEeAgwyiVC/hK/Z44JTlegqxXo&#10;ao25XOnmfwDiKv0zCjuRzTTTQ7X+f9FgQv/yV82Ubr7VYgi4BUSCDlPJmGdQx3S1Bo9Ye6bXyNoH&#10;GD5GeKpBrPJlggfWC/SnpiR8XAHPM/XBE+Qb/GPFGjdgCj/nqy0tmvREHHdspPn4pXMfzea66ERh&#10;wHu7oVQgV7SsABagAc8xb9wEm94pjqllKw0mz+Pe2Zz7PO7vRlJAKL3ts2ZcC7pySDNmuIic4R10&#10;D2j9IU2BJSiSb/mOExy3zKE+kzazLZRrAXzrimCYvqpB9t0da/utfOvwNjXHgkdlllHSmrxrfbqx&#10;bDXp0BM83/Q7+p0bxGfqkySZppmY2Tq5yTELH41cBuipLKgAFfoJOJwEwKjIaSPO9dGcFFx5PgJf&#10;MGdKlDLVCyaQLRyf1JSJTDIPXyro0NdJ5mPikgCcd6U/atvky1p95r+6AWDyGfB8rtdnLVasgEPB&#10;y92AKEFu8vnRTwFhgisBaZXCxvN4V+gwAJtrDZ6ymlmb8s4a3JOcn3rA0gRzJa/bZp3JRz6wzn9h&#10;Pf6Bcfw9a+Jnjr3rQt7Dax3jBc6tQCyzm0CLjFNci3iXAodsNhjPiS/1oTTzx13GWSAozuFa2gQy&#10;sPJB1nip0TTo0VabIddryTItisv0N9YxcQvjoFzTbcJ7TzKeatHFP24gQqfSrH2ydbBOAWtlFuvY&#10;c2mxatlynTKUc3m29BV6pJl/0k1Oxhfaq/ym0A7HnzEPj5mDp5z/jGNt7fNnnP9Y0Ai+esyxx8x1&#10;gk5ZYwYoW1P7TCVWZkEwGPonGD3jYCR7PcSlJmoKACn4GGdhzp6DkXPeHNdkZ8tgR1DRNGcJstTK&#10;Kax2eDn9EQWM8UOkU3EK57oy8xXzcscoeEqqGwjPRSJSTsoEB56XVh1bEZ+3uJfaFZ9X945ghekq&#10;9EoTUqW9DtlVW+PXSgweFxzGHAgxCSD1ATOqSQEbzSH3FtlrPpoG8FjiztQyRjyrOjaqVAaTCeO8&#10;NPuW704i75jfTqLMkfeQcfCfiZoXQepJl8BYWhpPU3JyWTEGcXa92AXj684Cy+4KRiERW7GmsrLr&#10;G8DkCcrcsaV11PvcT39EwWF2EZ7DHOqj8Jhryo/I8zv5DQMCEQgCPzWCAMYn7DifcDzawM4z9HmQ&#10;Fp5AH4LJAFAZArSgv4bmjMf09xHvYpZ8d1+JSIsPIbtB7qGZwRREtZhg0IyXASNhJtCI5gsZkykP&#10;4vMD7fj+syxIK/LoT6TvSOvrKg2tcX7txFw0mpVlyt4fBh3h6C5PIeLCYeF6TmiOOeA/weFsAAjP&#10;4reO5xH20EMAIse3NP1FOyhILK1Xgj6gG8FANIwdRi+N7XcDNgAeJ136vkB7AIlDAII5/Q64VnAo&#10;wNvnuX5aki8aD54n0IlvkqCO4+ZDO1TjeJn78hlfNUCTvoumXjK569bVXuj2VsCnzu77HN8Og1QQ&#10;/YfE3J+BEY3+WbNYUFjg0H6XWfygD2Ab/zvz/t1NmpcPNGsOv+P8d5z7AcAkKDSdTVK/cFyNosBR&#10;v0MB4Q/8p1+i3z9yvaZlK0NsA5YVjDL6JKnmnczlF3BE35MjkHWolkYBG6D0GWyw/hTIAi6aJmgB&#10;3zZCQsD3CsD0AqERkzHjbw3mV108jz68ol9JyyMP4HkBxvxvrWcrvbSVUQ545wMAotrEbT63uW6b&#10;sXmplpHz3CSY39JmNPQ6c2qQyCrzugRAs5+JhqbfaokEk9ZAfkH/dEXYDz3AGzMv3IcxMHemVpA2&#10;Yjkac3iNQClNcMjYLAkEuZ9m5RV423P4l1HQJgBf4ncCIfgdky7PT4QxazD+cvISvtumWRtq5k1v&#10;U2ZBPzUrtxqF4i/mPHUzGj9lBNwzrrGMWZUDZB7o5wrrSfC3wjvHhYPvBvBoFtcPy3fKeuG6+EPy&#10;Ls59q0goixPzBP36qU+t5+iz5sZZDeEU3wVHUzR9xQxWmL2AgNZVRW0VPMM8evJZzXRu1LUwGPhV&#10;eQVdT26myorg+CYQheb4KluW+M/61/IFeZMRtlFYMEYpT8l/8ogChzYBYgnppI/i/cty4TF5f21k&#10;5VEJloE/7tAvLQG6ehzSVFwIZNYBMAGHNJUEE7zvU/qlv51aQ4GqVqUJNVzyenP/0Xf5vpU5Ur0K&#10;3m7tXSu8WOJ0+uKNZvbLrpiSpzqxBGOAl3FkywwAcZp7JECEexj9XGUD1XLxro479OczVWaYLzM5&#10;Y2nzyIJJfUIjF5Ab0IrgUHkwSTOtS2gNmZCAFvvP9SnXRr/UilbZSDWIvrOR54JflSVW8uB/+iCo&#10;1D3JutIz8nD4pTmQX8Lb9uEjb+Bf71nP37N+P1xnc8r3bLgYz1XA+uQV3o05EyTpK6gbW2uNkgYS&#10;lY6c04Q7cQ4gDG2lcghrIFXhHEvkW8b4Uhd9Zx0xf1q/UoWKe+gClfsxv8njyZzEUtZxVbBwiDTr&#10;/FmnPKmheJdZrtFapr/hIvSsidt7mOJOU7z3kg9oGYovedZJ4ZT4qvO5Bd2pkZZWS34pM6VT3T/u&#10;ZI26JsQVqWjDeCcoiD5OhA8wL9z3Ge/0hLFIInTGPRpoNx+sscdglTOJTIYRGK0sEFT9LNOI6hhA&#10;UMEN5ZdoDp0U/YY4HEgdVd29CZD0+VCjI1jTkX6fz30Wzjaf+vBFS8L/MgsZilFtAYZ0Ws3aMh1a&#10;hOAEiIv0ydrIcXzm3Oe8kGYb847Fd4dmlJf5yupZCE/+N/XGCczY5LYKZ8tl+blHO+C4ZYvia4WQ&#10;2r/WxwK9GWGbfIcZdEFuL7tPdwe9oH0mkcEVnCT9AROd4AEWeXb0vLMVXqItYMDjk8j3Zfqr6SGM&#10;CCKq3EqMVxgd3xnbWd5V35ZZo6C+7may2NkzFrPnuyAkwDjj6vEpzlFr69y0UU0tCNQHRTWxPgfl&#10;h+iOUrMvQE9Qxy5vHNBnxZSKPFajKMjs+qwxLNAIYORYIphgKFbMUTgIKi0EbpSc/gsBh8x9Oa/z&#10;G6AZP0j6FLM3iyGmDpkF4yJxWhrQ+dRkXD6lzrvmKZgh8+bO0Ig8Hc39nlQ40I0mDXesRjAv0eLf&#10;wWeZpmqRVwAKYJOxjSaD8ZXZCw5TustP5kEh4oLOrt5dHfMd0yVMJ6XomDPrFWvWLHAoeKnvSTsi&#10;E/cYArj9X5PeOkxKrZKBEEbk7iOoj6CtE4S4mxKrHxxBc5ab09fMc1IuC+GyCwC0VFrK19F/77vJ&#10;+Aj6NAnvsMBjjuYzmkNpn76+4B0jXDlfgPSCvu3qJhGQqkYQgNhloAcgkX615nBTtwiktgF3Jrfe&#10;ASC9BvTs8g77mlMFcWoIAVO25P+jvdXcyvp5y7ky5be0U847VZMIqCpzrAmwOUezs36HnPORe3zf&#10;wy6fzyP+E5Dt0DfN8QWIfh1fTbRqbhW4s9egGdamEaHOY5JfRwPHBo1PgZCAyHJYL/h8DfDUP/Al&#10;zxQUrtMf20tBnCDM9+U99gV/ANaDXsaV/ppfcf9Gpdox9c5hL/yhn8Z5+7zXHu+xzbjscb6aVbXC&#10;8pFtmuPqnK8yJ5YjNEfmIv2ypJ8M3E1DXAf4rzYXJbjKV/XX5sbCwCPPdfOchL3QgjS6EoEIPUOr&#10;yeXI/aOtpDkeAsF53t+k3I6LlR/moDWjigU60v10p+a20cZqFAQ3fs7Bk9yIGeDhehWEPEVguclr&#10;LRM6uVvr+AHC4xH86DHrZ4w1MuF64T4CIPmfKcxaLadaDdekgV5VgaeAcrT8GRM3P2WxSa5J7uWn&#10;AVLSqRsjZYWbfl18TIBv8JoRrXMK9Gym5R0AQ4ToAn03ECImTZ4pH1CTKCjNHLDGYh1ifN2AqV1U&#10;S7VwqYSw/LoKKCCYGTMBWqq8IAPcUAoKJ64IaOBN0OIk95hmjqev8VzGu/WfVNkh78nGlGvU8Kwz&#10;hypDfKZWs02aKXUMQnEjt8e12/RxHTrXZ32O54xz/2e0WGPks/JSAJo8sYJ2NBkiL+i77kYqL5JN&#10;hPlS2RCrTX53A34AVvB+YwjUuiawUfkC4LJpjjQpsyZJ72VqFq1lWslaN6AUc5DnQh/6A84jH8z1&#10;F4uRPB/6UItpxLm1m+PeFCCowsL+CzrULHpcmUa/Ge8WIOr3Ogbftq61VVfUeMbHjmvMPhHTPONp&#10;ENqq7jzwN32jVfocw9NOAIcnrKETrTdXLFHImoAOHiNLR5Gd+mwK9E1bI/CeuTRIGwpoi58h/Z8E&#10;BCqnNIFbOs7AHgs+tD6vVnER7Jppo+IkoBVkmfQYdyhph/vXMUFxyT01kQkiyn0dD+cOmuLcBAIx&#10;1pr2BanKOd3YylfeRO6l/EhgLTQiLYdfQiubtNpMuhmhf6wvQbC0aolBNxfWbBaIatKWfpwDaSp+&#10;lbybYLHelTmkz0/YLPzHhOriiwKHgI4CD36yGDghOwqZRMyJMAxz7vC/QEIgoCZJtbRaLf1PNC0n&#10;OpmBeEGndKb/7ETPgrBGqGp+I/b0vXAAVPc64A5MkDQD95wXWOFFtMFbr1h0LOgyulCmK3G0KT4i&#10;NHnG0dcIH5iAWpODgMNbCKpOhYbkXEMQwIgV2odqL7oBhFZlQAAdXAUgMtgBiDDQygmn5o9FLTDk&#10;+e6cVBUnxyILWqZngISh9aq7ZUbuDitYhc9MsIymAwohDJ2ndWaNnwtEIpMT/MSHh8mZgrCSSd1z&#10;uEZAFZ8LGIE7vAJcLkrrL6vJownUaKafiIaPc5KXkHlKgmsWst8zhwD8JLjmnFHmzginSlcD4TCn&#10;FmNP3kMJBGJ9aFQThJvUN/xfgSoDfNfnEYLy0+uhkccwF5lAnk/LxkITM+9l34zEkuEYtSboNehG&#10;J3nL7Lk7TdZ/fmuGyO6N/xVaxRz4hG40P0eNzjnujtxYCBQ1E2sGEtxp0lHjosbWHVVKfrmA8tsd&#10;vRqN2j0q2Eqzq5CD+flbRg9N6UtSWi0WI/dNUBHf2zQVpV3kE5oyUtQ0KhswKkGA2kMLwu8FqPHJ&#10;OQfQnKZl/fusphL/P4NDuKcmZbWHJsjW/OTGyXsrTNVSugHa57vBLCb0fUk/BRAJPuA6fWvs2xb9&#10;0h8nYDAgVF9aAaN1ZQWHlbg7wTSAKv0N7csu4EcgdAiwOgFkqQV8AwjShHzUdx+gpFbtbioS+P9R&#10;nxHZI82x4LCn1RreARwCigGARwCq4977MU8feb/OPY9YjwJRtXmCWYNxfM+AHgSlc5DoWt4nuQHV&#10;iAEUTGuTJOW8txG8iQpU+Pr+3Cs+hQJBnv2KZ7wC/G3Q3zXaFsfVGO7yedRP/01XY//p4wnvfAJo&#10;Pc17wT8EgJyz1w9Q5h7mUjuAf+z0Djf7fbebE387n3zud6KuTUdj6pjFy8PQzgDvoXkZYNqZP7Mi&#10;CITU3AqIfefky3Rumf+XnWObnLcFzQQwZzx4R9+P81rw7KeAsP1tU4M6B6+zpnRAMzSgyXiaeTew&#10;Qs3B9OWeaAoTnGJjfFMxBR4bszJ8dwzepG9bCYkS9gJEgeHD83eb71iDv7tyA3CoNgagAj9XE7KY&#10;zTJ95ZrFiwNZb5YBtOqL2l7nS//MDfqicNMdw8CoaLKhw33e/YjxO0Co710egVarcs0B50XDxqd+&#10;tiauN02TlbDc5AncjH5NDWT6oEZHS4uVmeq3oE1AAR9nvAxYcrzU7um6YsCjwHmWJm9I6h3WXbS2&#10;8l94tGOT/HycU9Ut4DPcq6K2eQ73m3asOWaqFvlQlQ/03swJfV5lXNfppy5R+qDrN6o8TDS1806L&#10;qZu5cxMk4E0ACp9qBt3c1wZ8kGN3fwVYPCOpw+D5pgwzyGQG/hv/Qa4xeGEKeS4onD6v/AAEwlMD&#10;iDinlA5dgJTSiI1xH++nFUs/TyOSteKtcK6BPolCp1lkwCAO6+2Xdg1ZwVgZQW2dfZOHTyBjUskL&#10;nm5y8yfcr2QTwITrTWMTPs+n72r97Ke8q/LDvqj9nON6AzoEXalXzRgL7IsnwtvgYwbpHUE3Fhww&#10;6vuQ8VELrSvDOHT4iGc/Qn48BQDrThGNmbRxYZg2UiZl5aryBtkThQT/J40c7z6BjNBX0lyc5vy0&#10;Ws0yfdV0LB3Gp53fCazNOrgbOiqfWZ4FoFSOqYFL4AfnPIY+rfbjHDrmAuqZs4C4L6AnMNcCz5pn&#10;/MpXV7lUmw43Fut8F29onZQHmHVB87Tm50nurXZQ4Gm8QlwOmDsrsIgb/K7sNvrY1DdGOusOMMq5&#10;upj5v3Mk0NcP0XOTmJu+nEmSRRFjgMVdmo6mfnJzLjZyp+rv6m+mrxtMgv9anwX9w9Tm6FfSJsUW&#10;wKkZ0bzs7m0TZqo/oOrQSlwsShZ5QwR0MgicQXdBVQUSGYLnqm2UsXgftSksLAWgjFrBGwK5BZNB&#10;ALOTsyzXMcL4bc8tBNNtBBOCDQF1CgM9RkAfsuvYUxuAoNpRSCKEjESVaak11JdMvxiBgyCiomlt&#10;gDreT5NodsMs9mh76Kv9XIUQzLWo/4A7SYMoSrullqs0XTqr6n+37ALIQtSECoHwWQuTxcd3ayfO&#10;nYWRC6wYpwSoZAEDorjeACEXpKHvzlWiDQWE3DcJsgP0JUyPaS5m1x8/AoE9TfMwc+6ximwWQDK/&#10;Hmde9Sv0M4nRz9o8R5DoccFhNc3HqWpw/gatCwbQEhp9kFBZ8MkbBaHpI+QO3xQR9elu2B2WC5N3&#10;QgglgSj/ZccGg1AABJxzbtT13DMaR67LDqvDiDVhqeGd+VotCeMGHVQwirt4wSDX85xoF1lc0VRz&#10;bqLkoEd3X/opRQAztwEfnd9p0kVHICe/IPQigFSLI+OyVqvmUX3S1MztIPQrChi68pONyHYX4E6N&#10;Ncf0uTNa9xU0twkDFCBmbXBPNdBtOa7KdVgAYxthu8NGZotmmTijm5e5xqoN0qKbGrWQVnFJoAzX&#10;7LAWok3saA5f0+I3SR/cfe8AUqupORxsDgFR5hATCB0CDk2ErUZxz/8AXgLFQ8DVAYDpGABlmhsT&#10;Ywv+jnnvI9ZcJQIHPAK49rvZgLHGDHbZZx1qWtVfz/fbpE/64qUWME1N7iyAKeY6xnWW95i/Ogzo&#10;cTNm0ANrSYHPnCcalHW6oiaN+1smb4PnbdlY15tqFAMYWeP0WzP54U0A7M2h5sPN4eZ9/7e0+51a&#10;yndTOu9IczrvK7jPeNDUEmqS3gZoHrqxpO9qGneucxz+E19B+qEGWrqyTKHzYNlF52+L9xP8xfQd&#10;gDiUTYQasWgCODdaY2lHEMR72bJBld747mZhi7HRh64Fi36azFwQ+hyepnlZf0RL+S1xTCDtuiiw&#10;3Q9QdAPPOoD/pEwfgkxwZ/BbCWu1KCVMnsLnRi/QWHuj8KNH8JwIE9aypqekOGEe4hPOM1xb8rhY&#10;Reibrh369pr6x5yVmzRpUd8/NTv70K7WnSPmSH58zP+affcB2HsI+gN+n3DuKWP1xsb4HdN0yXjl&#10;eLDu3YAvIYdMRGzpUbVdVk0RLGqilLeq8VKbqXbFsZTmXNsCDsfAzUi0fJcGafrO1/mmEpq5PFQA&#10;UXDAuWWu4zvvpaVj+ut7jCv8So0srdIuqTUcCK+y7J4WCS1N64zpGnxLTWY2fb6H65o1mvXuvDG3&#10;gmzNkpPwenMIGq0b7Ry8/okmffqiRi5mY86LSZg5EszoJ1eAEHDD/wZRpKYvclq/wyn5JvfVLCzw&#10;m+FaeWWBTOQK95nSpYnxsbqV97DoRcAh51oRbYX7mFUj8gfwEW2zckfQ5/N4lkEoqb0s2OO6J9xL&#10;q5YWJZUGaq6UZ/og6s+oKdtjApQxrjeno4oS6bRcA9gMM861duRt8kGVTsh85uIY2lbuH3HeAXNn&#10;bmX5vhlAHnP9KPRgnen4LkLDgmMDPtS2GkcQmUqflTdmCBGgxd2Lz2nG23PnvhpsFs4NxR1M66EK&#10;oHJxUtYz58zNIuvFgFLNxuYVVQmi0kefQ93jfE/nL3KRcdAPNOVwedcZxmce2Rpgz3Ptg0GwavXd&#10;cLiuEiENrbZtAZpd4NnmFJ4+N8D4M4703+TYWg0ff9UFuOtpTE+j5U/r4HedRNgPVAqxaXikdZD/&#10;zFBSWE8TujjibsBh0ttx7pmqrVs57pIh+zMA4GFcrIZKLZM58wow0gAKY9zInUKcVVlAAidNruVH&#10;UqaxA5j9LsJaE4yFzzUxiH7jWMkACgqTD4mm+TaRZ0y0KtXW1v45ITBNH5IDFrtRn+Xbdac5kdlc&#10;749P005XP4y8aryeIpySwJdzThHQZqU/BSiewOCPBJecp3O+PpIveaZBLeZAE2yoiYoGDyYabR+E&#10;JhMUbMSXBKFsAm7T5fg+n5mN3zmnqqQAMiAaQYo7sURqcZ/57LJK5aupdRbilaE5jiZ4dVfvTmwG&#10;YorvBsfiF9JZkOYDS6kk5qhqk8JAoiUsM3IAoaBPQuG/h8yZmsAyIQv2mGcA30ODUjjX3EhGv5lb&#10;yezoKeMjUbnrgQb0SRyFuLzu2Tk3DkUfKdejhpImUQo0U/qH/rvoazFYJqjU7OZAdGevKaHVEFos&#10;X3+UOs88W4wL55sSQRCp+cvoSIOTHB/zkSXdDZ/VWFyMubvuZLyHWSRlAM+Lppc5qZxuLrQC+wo1&#10;a7FW6hs++a6fUHLg0eagWX8nXQlNwVt55KAPBG2K8HtMQc15+oCsCVRoL6UpAJdpWhIAAVMrfz81&#10;JtIbIAAmp5+dQQpJRs1v6Vx61yQePy5oJhpL7q0Q0QdRrbtlHwWyarbdWZoaoc7tABP6mKAa/n9J&#10;nw3WiEYRQfv6+kg+ZbbVp9pkRdOo6RXQo9l7D5BkEmw1ZSaIdyOlKTW1o7t1zwD88d9J1h/HBEyC&#10;YgDnPr8FUPvcT3Cob2/StgAGk+zZMWZ8NY1aRN+k1nOs6eQPhE8s0ud5njlPn+cYI+fBNSVvMaeg&#10;OSm9Tq3iCv1OTkPBod/pvwC91aDaBIcCv9Nbg83b28MBh9/33Ws+9QMQOW4UtsE0p133eadv4C0A&#10;RK/jPoLol13cj/dPYBHPdHy2+E8N6KbjzNy0fmvygbge8I42NR3SzCbXtdV1TNJdUcW2Ai1qf9uA&#10;ugTVQaehK+4bf73OvdRKSiMFHs15yBhAV6s008ckYIXz3JxGgwdv0jydNcDaiU8U/5kzznRa+vYa&#10;OVol0dQqKTDhERfg96yxJ6yn+B6fd437nc0fAFGzW5IiQ2MCJu+vAHOu5Ovz9Heuiz7RL4W6vrVG&#10;6qcxv/Jio0pPGb8j3sFqQgLHXd5JN4oj2jvm8iPj/D3z+j1z8I65EAzsOBa8gyXmAt7st4AFHmKz&#10;okVF1iJfkCVxSYJmTKe2xHuXtYrNIfzFcTJrQtxU5ANp8F1oUbCk1jV+h1wbf0PHiWumGNsZ+jt5&#10;9V4zceV++ImAW1BpZLNgXF9mn6fCJK5RygL64rxrHkzGAt5pjabG0jYviIHvy98FK6b2Se1d+uqm&#10;u6xHZRpU0yOQ1PfSBM2Cmll4vIqDCe6h/Kg0Nf2RNfrxa8WKuZjnGHWcYA+aQUpTV6w8A8gDEMzS&#10;ogiRv/L8xALwPAGMgY4BevwuFycBSJmuZ87faMYudUE7gBNoTc2U0bDmxk02C8ZP4GsUboFM3dN8&#10;X+6LLHHO5O3OmxlOzHSihXCXdZNNLmNWwBAZzny8YSyP4AlmczCuwaBFNcsCVK1XBuxkLOmvIE3f&#10;9srV3MP4qEnsixbVcYx590vmVL9OrlFhs8y7S2cWrlgGAFYVNuiPtsFxK+0sX9SVyYBSaMM1Rb9a&#10;/z/fRfllMEqZ2Z073j3z6HxCW9CvfXIOTS00fc5x5lPNLgA++TiZL+WhwNmI+qlLvBPPrkIZyunb&#10;0Qqa9/B3yPLvzl1vHijf//5m0tS1ibDNc2j73Rf9qZbi/6PIfANQTVtTVfKgtw4GeIjsPyMwaMGh&#10;2iNTn1Q1DIU24IPP8S9uNxagTvoUfk/w/ySgYSaTCgFJTAyI/ndq+2KiZREkrxMMsI2yNDF0EmTK&#10;uBhInTtN9eIuy1DwNYjITPcyQYWiqWiS0JR7RHMIkRzAREwyfIoQftMBgCcwHGvcWqP1AKbi/5qX&#10;9ZXStHwMg9dhVZPZMYz9AKajmU9B/hIGboCLgSSChWih6KsRakYYJWihwwSX6L9RdQLgaDR5D/No&#10;mQIlpXr4zyAJfQ5XIFzHQ8dpQZ+73JgB3OEy2ZpVF2EcpgpIfkMYiGkEBEuaYt1FaB5ItFl2ae4Q&#10;BmnME/8HHDKZ45yjH4hMQwdhfQVTuB7ii2mCxf7ZFNzR/o2yyDUVu7OwEs4Y9zDJ5igM5hFzqxO6&#10;O49HzK9A0rJ71uB+Ytob7uVzAwhhEhEa3EcTtz4vOirbV9XoCpr4zOQdmW+ET3awXDdtY1zcaer7&#10;MCbBXwQgco7nyiDNXm/El47KZZZ2kSOUIpzYOTH+7uaTj4vxjXqfOXAey6Tsbt55rGOCRAMeFAD6&#10;psTnlbmKb2IazAPwZ064pCFSsCDEUoEC+lOTtQAdzUGDbhQCEGnR9HBfI5hNzbLBNYIzo1FtJn5+&#10;BT3aBIOlPQJoQFtqmFJXHNoqM7e0VgDRe5dWsMCjgTipIY6QcrMiOCzNtAAFBsn5NgGFWk21jPpL&#10;CpheINBsfjeYwg1bTNd8FyBu0gy4sEpKmsCOfn/WgPrpmkFYJycin8nZF61k+eHtdA0HSFaQiACN&#10;d2Tc4ivnGgEYxiTMb1vADMd936SrERxyvgDQqhPWVa6IUOaPY1YKmeO6Rfoi+FjnXTZ4tlHPWzfu&#10;Ado6gJdWAUIAw34ABqDw062R5g98/uHmN80PN/9z86H3W8DhveZQ07Em5Ov0Xe2qABp+FX9Axyj3&#10;8539zdjxaRoetXnOuX6Bjn+S3fM7gJB+v2TeDVhRq7x+ZRjgzrnSkvMi7XCeYNcIX8sbbn3Ne0Cv&#10;bhR0MVDYxaWGcz3fjYnJ2ZPTkfdMhRTGwPQ6SXHD+Kh5js8t/alKIIAUxlaXi3kEp5sj6V9tp+Ao&#10;kcxcE9861+p5IzfZACrQWcualkywrKCPGYp1bPSlUaymHBNozrBmDW7JRsXGe5kCSOD+2hya8Fgt&#10;Nqk9Ds1oyfnIpvwd/T6h34fQpDlErd99AsA6hed/z/k/M85/YjPyZwD+H6HHD9DSMX3fBtCZsUCz&#10;tvw00czwCzecanxSaQpeoAavNhe2Vmtq7tWegJ1oZRiHWAsEb4y3mTGSaoV3m7piEmr4DjxHjVA0&#10;gozhHO8sQBy/cq+ZvDICT1GOOb4d0zrzqfZbV5bMBU2NpDSuaVDAn2h9znENpOIKx9wo63OtSdYy&#10;ghMAOLVuSSWkjzd8u3ILwu951+TFA+gaODkvuDkHOPnyLnyzVdzAL2lqF+WZuvLoHuVGQSCWcni2&#10;aIMFwmr0VIZwHv2ILza8cwFgNE8/3EB435Tnow9lsiwlQLkCadYEFAoMAw6RG6ElsIXygHvrxzYO&#10;ncnjBYiTyJI5cMU84Nb6zLpwxWeUud1gPHVHExzGd5s1cgy/POVTYPiW/95w/JD1pFZZM6v+d2o/&#10;y29QEApuYewM5lHu6samMkYfTcGzGsWkqTkLHX8puKdP0InjoyUwRS+YM/1HLX+4y7hss25ecsw6&#10;+Sm0wXspdxKhzJzHbYPfxmMknzFjOOfmgXsZaGNqvFneW6vrFGsp6fKcT//nM+l/oMFxo+cB/xXt&#10;rQzk/Tg3FjdaSicqj+l7SuR90dP87mxf80/nepp/BgD+9u+qKkq1Aob/jHxXg2illN91kmL/Ftrx&#10;+ANaqqzYPE4780SkGLOiDWEP+nwCKIgmiMETfEwCEJIuBcDi7sHoqBkeMMfgi3zdXagaT046BkJm&#10;F4DnQmAiXzNx2/yvKWWVSZVp6adS6UZU1yLMGJxNWuV6g4Hy+QICeX1pKKk6NFHriFoai9qBvrGm&#10;bQ87U5jRXoTZbZhM1YM1GaYaxDfdmikAjDAgHViPPYdrI+g47kJdA6TGTBkGYo48+wXDo8lELIOV&#10;dBI0GbbMv/IrKiQ6JiLe2SCVmDLSfxmOplGYqFFZEGV2eCwCd29LLCpTApnfSJ+ZMVXcMibGYobj&#10;M8zH+BeAQj/V1AnAOG64uSC+msCsm3mpcHt3meY2jHmYuUut0mgVAYoQ5GN9CQR9zNkjg1A6/qam&#10;M/Jelux5yDEJ6CGg0QTYBqtooh6F+B6rRWRR6bdYjqt136IdnhmQ6MZisAMO1WxC7PRbpp3wfgDh&#10;FLTgInT39uzSjQBEyxVZl1IfkJhQeLZA2cVetTgF0NAic6NAS9oJ5qYYH2BQYChdMYazV9gdM0fz&#10;CJIEqjAnCkd3ctnZXUE4dASFjHH6KkwCAKLPlppjgaU+p885r7SHABmuUwNRuToFkMy3gp7/pAFN&#10;wy9hZAGKNINF1NxZFi7+snzXpJwgBc59AWAQHHptzJPcVyEhIIr7gsDA+9OSuoffJmA3t1u5LCj8&#10;FEJeV9cu8O5GTwou3Oy0wDV+O9KktM6zVwRVPLOA4l1AxxDAqgCea8JqKdvd/awntZ2cw7HXrJ+A&#10;TNZWklhzXYBlANU9rhNICTpt+mBayk5gBIih74IGTWiJpgUUWJPW8Vzm/a0h/Jy2DIDSD7FAd41L&#10;QCL9ng8gp3GdlVEM/nBeFLCmw3nB86Id5dm7gEXNwkZhH98aDjj88abg8H7zS/+3zff9v2k+9LFx&#10;7OPcXq4BHKb/3Lv1aS5wOJTAFtPebANQAnoFjPTf/IpqgNfsM9eZQD2lDXkn5ztaRPqdiOarw7w/&#10;78d/9v85dGn0pRsBwaJJq1cvDwcIao2wqsYqtK4FRQGUnJaM9xbz8jJAvUBr6knn2dxHjSzjLB8L&#10;XbAe5F8GSpQvLuPOvaXbBI1wjmuiUrgATBByRqwq9LPBcyPJhi+VE+Ajo/BFky1r2kzNWOgpWQXg&#10;z5YDiyZb+mKcNuC5G/TVzbdBSEc9CHR4tcBQ/9Q3HDtOWh94Orx9j7nfY36PGAPB4Sfe7Q/M4Z+7&#10;7zd/6/2m+TNz9EP3veYN82EAopYeLQNGMVvxQ43UGMJYrYqWngQfuKYYl1ojtfnTbzlpSFhHAmP5&#10;fX5z/iL8SfBkNOkE42KT31hCLXVzOS4fD6Bm/Y0xhjEtM3Ymh3ZDmUA4Npv6NupTbgDerM/mXMGi&#10;gZilDYZuXZv8XkpaHNZFQJoyoLd5Rp/iswc/DB9lvKuKDXwRMKh5P+lhmDtNo1EowDeT5QLenGBF&#10;ARu/5bHRENIfN9eCFDWIcwA2gaWgrrSI8F3eQQ2ptCPvnIWfVklUeLObf2ROLEJcZxCrefM0Ies7&#10;qM+8vubKHd0QAg4BQPqxPTYlEpuIJ7Rnlm20L9xDwKNmcxH5IGA3nU0CMqB/+V7cZJjHXdbTEZ+n&#10;0Mk7APlH1tP3rNcPrD81+loqlc+mP1PBEvO7MhR5NAO+UZmlti6ylfdPvkz+j9aS/leGjztcy5wy&#10;X66bFfCJG3ELLbyC5tRaGmUen1F49za/TT0mXjGHYgWs8i6ModbDeY6LIeKeJt1xrwqK8X3hYYyL&#10;Cg1T1yTROvjBNsV6thJLJUS3qTVkvqBPI/cFh46fqekEhqNf9DYP/v5G890XXQF8/yQwFAgKCvlM&#10;Ayj+swAxsl1gWNrEAooFBP+R6/65PZ/2T7QzVYRZIS+oEHgUQIx2iGZuJDVTanICUiCUmfNW7xDY&#10;IPB5Uc2ubfSagksNmlFgrdlEwaRwc3e9cmm4eQ6RLEMwKYHHIJtbsHIlMhEQQcwrtDh1c04cUGEe&#10;pzDqd90QBUz/PZ9vBX49TBxMex9GuYsA3oNJ6qNinrmTrv7SIMKI3nL8GOB4eP0m596Maj+JiOlb&#10;0kgw4O5a3FHHX4XJbs3CMj4Xcxgw9/WdNAkKAj2e/kMQMZ1BHMlLxP0cAyPRBCKakKdZNCZ4nb7Y&#10;xcLojol5gfFzV1O7Qhiui5zPaSZs4guYnoTMgtT/0x1bfAlpSS/DvGjWLedl55D5o6kt9NykIxK0&#10;+R/zp8ZRU/N3HH/AHMeEnLn3Xv7uRhj0NFZHsYyO4PAxfW59Gq3zmGhGz/f5LZ14H/9Pn9Qs2mcY&#10;Bq3SK8AMeIc46/LeMt34t/B/GJ2/AwRtXCez89hlgK8LhH54fYBhZ4FpBnG3Gz9NmIya2AS6sLhN&#10;wK2WxB2wglHQpBBMEBD/Jfu/TD0aAo4zbxX+D4OhCVykifg8Mr9qHTXnugESuMW3C1oQ8KjhfoEw&#10;qFQDbIr4neTUAYcCrw5YoHlcTVrK4NE8V/pRI7nIuUv8V8wFYCQN8n5qlkyPYlsVsDIu6Rv9meV6&#10;fZ7ctbrrNrDLlEnWErVyhIB2netceyWUCsSsIJDdEZsbT41TtFKAIbWMbpb0h7R6iSlAXIOpy8ya&#10;Mv+jwTp+ClZyLuvy1bWRmE9NFq2Jdx2QJgB1vWTd8Pykq2GcLEE2w/dWm6JPYRr3D8iSR/D5XBDL&#10;swIquSbzwPkGDdnUVAkMHee2VrF+lTa1gC04POq/n9rP3/cPARKHmo98VhoeeEcv53WPALhG4DeD&#10;2fC5ma3E5wJB3p1N50s2pDGR8zsRtZ2xsoKKJfoSSU3/1AYKbAXuap0riwE8hPPnuU7NQmrJM/5V&#10;EpLrQmeMBUIn5R0dE+ZQPupYOF8GqwjY9YfU1G9Cc0FXEml3eJjCNM/mefGV9jPfi6Z8ZjZLfFqP&#10;2o25EZIGFBrJqkZH53Z5UMDh2btpSYjrmkeI2nSqd61qKqvMAgKxWg9GUC/Dj1fYsK/Cm1/Aox23&#10;w64+wOGt5l0XfLjbgEF4Mf3XjJz8nIyLqWe0LhmQ8oFrfs+8/KX3XvPXvpHmT8zXzz1DSV9i3kJl&#10;g8ESClf7PAGAiUaF45q7BWuOtZuN2jjdZCykuRLempdNtp+8q6xt17lmQM14VnOyrrFaw2xCw5N4&#10;DrxkgnuZDHyC+03wzkYwCyam2Yy6Fiu5uGuwD1ClJpP+MM4ChQWApNYI14Pzpc+6a1KXpGRx4H3U&#10;TNaz9dnWhHuXJvgVdCEDaKaESVk9+2fkMb8NTtFXUJccNYVWmBnjPubL1S1J/prgE3ku86bZNFab&#10;CzfgzwamyBcLYPqu05eUzYMBy4LjSWTU5NnBZgpAoYVKGtBHVdOwZfTGAcQJaqIfqQFMP02sbBBk&#10;UiMJIpmncQDRGC1pahgXk0RbRjcmbHizwNtgDzWu2RQzPm6MtxkrzcfvmM9PrKWPrPmPyPB3Xbeg&#10;h4HQjub7pbwXc6PMUV4wFlbVKbDs+0rr/ieQdTw5l//0cX9q/wXLfBpAau5BN+IVQ3G3MV+yAFU3&#10;iMMrQ2l79Mv8lSus5XXAZKqjcZ44wNiEuABBLyoa1E5bQWWOa5IiiHmPdYtjyecK/6kyofrEVvN7&#10;aaaVX9AJ1xpwJci1/yqBVOg8QG7/7uwNQN2vwLAFfgLG3/H7O8Dhd18IDkv58xk4ds7/J5rgsK3D&#10;/M9/1wc4RLDrb1bBBwBELrSUnubkMVB3EmkinBOKrTCHGK05aE3gJY4t8aLmJHSBRTXPC+i0WUlP&#10;YeIOgguUxaNQSuF3mR//J5Eti32DARWBJ2ch58aMbGNS3Mkfsls4vVH1XX9gt/8z7YcemEjvzZiW&#10;43OIENbxWXR/zD2PISJNyJqTD2FcRwDEQ5rA0TQCKbHHJGaRMpGmZBAMhmkroJi4tYA8hKiLmmuM&#10;EE2U6BV2DTxHAg44pJ/RFHTuZ06vaEu4rzuhZE6XaFnMcShm8btox3nmBEQVc45mA5q79+z0+N9K&#10;NVPMj87G8TVkIWW3BlHbNCO7IOMbpAZPYKgmmAURZ+D4Jt5pLJdnktsCdqaoYHfnJsANAaD0Ab91&#10;Vi2tsf+x84PoPEfH1PgjfFWBStUEoW4m6vcjmIVlnJK6gP6osSxnZxajTJX30adJRhLfQ/qdnFJ8&#10;WpbKRRtmKBPjXFM1ZOcEcFO9Hobk5oR3d3csGBQgpig8TXW7JgM1Ie4e9UWsYCCABAxIAKmGcRJm&#10;Y36nONXzKUhUG+ACFLAYeRiwxX8ltEtTqGAx+rENVFq8ilBREMKkormCBtQUBgDyXM2A+hNtqEVh&#10;07IGLSYCGkChpi51cHlWaQc5r0NHBphoooxvI59uViK8wjAUJNJTbcAqCOBO+isIEATHjHjxHnQ8&#10;HG28mxwBrSBFek4NV74b0BINEr/VXNmX0nIVWPW3givmb+7dBkCsuZH7+hvuI/irVC55D65bV4vF&#10;unN9GLkb8zjrIH2g35YYU3OoGd+0I8usw+Ur9xCYw/wvmCrQV0CJfnIfTc6CnTnW7RzCYJHNXYAY&#10;/wm+HPtKcq1GrU0pZNM/0vQ0gMNewCFA8L0BKP2VoudtT/kr73UDKgFdLwC4Mf9yXwF7wDH3SmQt&#10;gMYk4gJFE4qXmZ1nAoTVCj9nbgv80UdA2zz30CTnJkMTY7QGjINj7VypzYq2l3f+HPjGXAsS4v8G&#10;DzKPqn6HgvCNq8PRoKgt3KdZszsbXATjHs/TH1UhWpVj1BYyPjxTTZUuEuaOLHDIM0NT3N9zoe9V&#10;hP5zmht8E/6Xz9UQvAZeAR/RH8lymkm+3zEVGtH8hHN0cQmg5B2svDJHf+a7WYe0RcZ3DYD4shc+&#10;2XMz/t3HzFN8wfnUZzV8mHcxX62uRPJ/lQJW8XnDuH7ivN8DCP/QO9L8HkBv7sx33NeIZv1vzSmb&#10;ABB4SIIvLnZns1hlC92UQ/PQk+trFVDcmv4ii/h0PKKB76wRAZ1Bb2rYdPGJaRlaLa1atadc+0SQ&#10;Q18FiJPM7xRrWTcV59aciOEn8BsDIASUs8i65Ank+mw8ecdEnbqmpGX6OUcfYoYMOONZNHldRf0i&#10;i23IkJTIo4/yxJS8gw/HF5tjRi1rUhawaXa0AogtG27+08Q6xnxpyfG+iR0QRCLLx+DZAtI2WMSE&#10;ygl64D7TnBvaOKf1SnBoX+TvNPm8corxc7OgLNA9TT84lRCfTc9ghqSH4bs+rr6vFp3QvQDx0hBA&#10;FBrlnRNBztyYJNok6b+W573TnDLGH1h3b6EntdDHYIAErMiDlLPKDZ45g7wy9U9KACOnlC32Ww2s&#10;cjO5eZFVlp6znwW8Gdt8GgMgtpE+amNtIExSkLGWdvheaZdo8D/BozzfDUusJNDWJnQlqFVxENnA&#10;O7hZ120hLh/h35317hhwrfzAdzcY0rVZKfLk3dJLbZpbTKFrViWJV2mjle9289sve5vfIr//+WwB&#10;vBYg+ltfxAeAQgNNvvO3xwMMCyR67j/a+M/fahH/gd9ndEo0KGWUg/qc6XMo0jYhtlFPs1xgKRl3&#10;Z/rGJXEzAz/75WCTjN4sJCtZ+LKfcz1BAFEVM/EtQwpTYuBWEGACsTKVIYQYQEGaJuhtrt+Bseqj&#10;aDUKJ97kv0cmuuyGyfePND/cHGl+1m8IZvE9O9N3MJETGPM+zeS/yXcIQ3AHesjkmUjYezix7lT3&#10;YRSpMsH/+kc6sbWTuxNtSpzLnVAnlvOyewnzLUaj/9na5SEmXXDo5PsOAkb9yNjJQzypekFTIMd8&#10;44KA4CwhpNO0QEXNVwIz6IOMIEyZMZ0CLLorDJCEUCdZmEYlmY/JtAaPaToFJzqY+yWPlFo7dxEC&#10;wWjxmE8Wv3NpkMgjFu0DGIegMP6EXJ+gE+5t+hpTVkhgAZm0x4BDtYRP3Dhw3LQWmgcS4m4/YACa&#10;kqNNdIHBIJIQlfNS1onzYh5mno1ClpAnecY4AiU5u9xtcr9oDLnWDP0xVbC4zezeJsEWvGk68fhT&#10;npPdKudZXqmN8I4Jmv+SOJ37pLoKTcGbiggcV6OoSj9O9IJAmIwJbjUVxQ+RZgUEGbyAK7kT1XIx&#10;/7MABwVs1Yvl3vwXH8WrCCDoKzn4oAFBkrQgwxdkCFxWYWRWr1iWZmBogpho2Phfeinzkp/uNkub&#10;pxbNFC4RZPwWFGbTwjvER1WaYlevH4t9DaCladISyOorK+NN2TXGpsACY0P/zR0o0EpEcN7TvsOE&#10;eI8V3kOwa5SpDC7+UeyONwBvq18PASg66/fK/Wbp2kizcG0oJl9Nmjbfe4OxlSEmX59zkWcIlhhj&#10;nmN0ss/UdK6f3CLrUl+tmJh5rqCvNpKMAf8nOIW24DjSvzIjA7Y5T62kmsotgGAFo1S08suuoQSi&#10;mJVAzeFJ970k6H7be5tmjkYAlv8B9KyvrBncVDKJGuadBJjb0czpO1n+k9s3htmo6tc4zHP0c+S9&#10;6csCG4Q5+uJ7Jp8gx4xknWXzaNDCrN+hQ02OavCkI8feSGLfUyFsOhQTwhfAF7hBI5yvxtZozQoe&#10;ApQijJKdgX4eABgtRbjPMfmkWkzpL9ptBQufqThD33yumwyP+xlfVp6h8F0BLKzRnrM29YWa1Own&#10;+GNtpc4ynw9Zpw+zAYR3wM9TNQUeFHDoGmaNZ8NFH+cYz0X48XNo3WTkgunXgHB9Wk0DZMJxK1wc&#10;8F67bDRMfq0funXsU6cfvqjlyKwTug19Yj5/Zg5/Ahy+B9S/4btR4+ak1eIUrUuUFax/BHuEOvzE&#10;9CsKVzcWmvM14Stcs6ZY54L1mPRp2YRFU8sakkfwPkZwx9TH3EXbJFjkt2ZXzb0Ba/Boq0346YbW&#10;/2N6ZpwCsni+G1+Pz9LcjKUcJM92Q+aGKmUgWcfKRk25BjYkpyLfoziAF6bSBc9PyTQ+1RrGB5vN&#10;tX6Ani+PUytVpn6vL3BaBQb4hDcHqHHfp8yZcxezMPxb2SF4NM2Y0dlupAVZJhyfhpdPMudT4dfI&#10;DPiJWkBBVgAhfOkZTUCbIAvoRN9IK3Np9kxJNsYvoNZx5ByTRGvCFxSaHkdFUayIXxUdFliHp3Bf&#10;wWGqR0ET24zdEXP+lvX5hnV5wsZOeipXD3gV57lxDq/n3uPcLwCR91RbqoxQtinDKoev33Wxqs/k&#10;eqbvyibHzT5IQ2663CQr19sN6Et4U1xsWH/KfJVEtbF2TvlNX03ppwJKa4TvYCDLOu+qVVFzdTZ/&#10;HI+CivNi2bFxL+WIG6VKf8Wzofn4rfNMo7atlrLEuQZoamVLUApz9R2y/Tsw3H/UCgb8sdHTnPyA&#10;pk9hNIe0aBY75wsQ/6+z/ztAPPOYA9EY5VNgwG6CEya/7IEIu0DiCEKAhjuICZjHNIxBwtSRMuY8&#10;JwRmVOCQBQZR6Idom2eS5iFGK4zE3MygpKIKRLHF7wyag88ijgmZCVB9m8i26/2JSj5kAt5amqtH&#10;YHi/+SsA8a99Q82PKdVlwt478UHcg0DcRVtiJ4mxabvcawcBFz8iCYznvEYYpWJLnkvj+9YVU4r0&#10;ldkP5qEPg6YctShOmrvaAocQLfdQu6gWJQKRYwUI+M7zFTCCRQvmSwiOi6rg7PAYB8cu6Ws0LbPQ&#10;NXeW2t8Fxs4RZl1pXSpXUsw3TL5lfiyXlJ0PhG44vGrz5CVz/iR2iNvIoyqgzQ4u2mAWdbSJtwP+&#10;1QYI7PxUa+xuwprKaggEigarqC18FHpwJwgo9DOAk6apSVO0/3PsKQu/Ihp7+R/wyHwnqpp+1ju5&#10;y4X58Dydg2UieSfGp1L1APz4nZxYMhHorczK7ABhWGbOb5OS6heShKkyGha0iUQn+B3zANc7ztEs&#10;0iqPGYBIhiwD5dMoZbUc5n4bCxNlw8NcyVQDshTk3MNI9eRUZP5nL9+HaQ6XGcRzOD9AEXppK3YY&#10;MCFAjOaJe0k3Mn+DBWJe7YCJDeiwzLId8zPnep5CbBH68n4BRzSjTXX0l+mbBFjg4G5eU1VFxNlf&#10;+gTT0YlejVzMZWkIQBmv4JD/NSHmOM+c5nm+g6Y23UCya80z/RRk1vPdvRuJZ7qPgGSujV8j/TQg&#10;qAXR2eXTNyt5RFvrb/qowBMMaa6f4j/7XHkMBdwCKt6XcfBZahQ1Hxv0Y4WNgCraPGBooWsgufxW&#10;rrP2ABZrMOd1mHPlmYQ53xhpNrtGoqV9qbaq5zaABDDFb8HdHv8fIUQOuu8kofVuN3yB/w2YqUTZ&#10;BouU1nCLtfuKa1IJhWtes/l81dMfoBP/QubSpNwGEUgDmsiTMoZ306SpZtqqQJoZp+m/72q1F8Fi&#10;bTz0s+a9GRuBvAFVyYrAdQkSgTcJxNXWRiByD1MZ7fDMHa5Xe7ELn1ODaGDe/pVhjg+lZKjBKqvQ&#10;QHxlmetolrkmvoBqVTgWIMTvCDyeqX+jQlCthc7zEwhpLUT6kdW6ZsPJWnsE/38Iv/kOPuRGMgES&#10;AIzSurAemXPpwXcyqEggv8qcFUAs/1Q1um1wk7WF9RtcBwCY/muBe6hd0yyoOU4XjX36d8r7vwWQ&#10;vwPMv+3WXxxQrJCGFnXfcdymkVHWXda/bB5ek4ATafDrQdYk9AjdxB3INUkzR2hcFehjO5fR4ECz&#10;9sEASzeerv/KrOAzbkUxEtMy/c4GF4DjsQQRsv7kZWoM3aSankvt3Ti8K405kTZi5gfs6YLwnE2a&#10;ljUjpiuyHNphHuQzPiNKA3iaYDC+hdxDP0hl8gybYze7gljBnEoa3QM0XyfbBn0ymrvkDHwS3mx9&#10;ZUvsVeqT4s9xCWLcBFHJ80ebZ44dA93InilzMtfKnFYTKH93YyAoHIEWyqI1jqxXKSDNqJEziXoF&#10;QQK6OtfqOmUZQN3RntPWeNY6n9YPXhQkXjRNixHAZUExQljNnGtBS6LBrZp2j5i/I+bOZOJmMxFI&#10;CchcV264VCCkIARyK0oM+8+7l8VL+aWSg/5xvFy0tE4hU3mPCcZZjbH5Og3mUubbKvetfADQyvOz&#10;+fdTGqMv8lPPLwsAxxl/NYYqwV6w9l7SNytgiTvKZU4soiudeUB5R+g6hT0Egf7HBlBrgYFwWgoO&#10;oBfTQB3wfDWWBj7qypEgGp5lPIKxI4+Q9//Rn7ANQglQRGb/9ovezu8+flcQS/u/2sN/4Jx/6gDE&#10;M4/0OTwLM1DgAzKe8n3c9lV3M/0l4IUFp0k0dYHPDwH6zPsDM4OAkoKFiTBpZZJCMsAFDmuRJck1&#10;Akp/ivhDMVjJE8jgbSJ0NiAE87RtMREueMHdHi9/CIOx7NgJjMVchZ/0Oek30nC4+fOtO82fb95t&#10;fqZ9gNkHHML492He+uB4jx0GfY/77rLwXvNpxn0JSIaoZqOCSZgUfjs5r5lcGZIAtczZCgo1JxAF&#10;Cy3RpO313NukrMmAL7OhFTDkvk4a10SDxHvqF5O6ojDnRd4/5YUANUlWCkE6dmmcJxBy8RpxZkBK&#10;qeolWFX/LiwADcScT+ZkrLPYjSC0DqLgrRZjRZ7HFBztH4A//3XcB74AYAXgcU6AogvZABVAJYvV&#10;UHb9UEfZOTyGyCoHotpHdh4CTBhKbSAAawBHF1e0jTRrN+tv8pkZ0LeYIKCLaDgD5GQqMjaBYSXQ&#10;/pyqIf97vZrTAodzgGTLPU0yXvEVYRzz/mmMDwzK68qM7RirUewwTubMIJTUnWTu3MQIoqb1YxQE&#10;wpAEPUY8B3BxTkzOSe+gL6KL71uA2Ej+M92K6XIqubBaSBhdhI10IANRi6YJFbDDpmYl2rXBDgDr&#10;b0xwnKjSMBWFk1o0zcYFyARb5vxLUlyeZYBMAVuYZ3yARmrt+U48L0yM7wLBpO/hnRUSbQ1QrzOF&#10;hUFWVpTw/ypHhTDKM2VqBfriM8y4xSWEa3IcGp/V3ASgtj9zrBPBTfw7WQM+W0d6I/KjbQjwFuxw&#10;DgxuGjA0wfdnPDNVb3jvCd47WjX+U+PmeQW26Q9rT7BuzsNoDwWHMMt5mKJaWH38ZIomDk8kOP9t&#10;Xh9p1gFymwA5NYeCEXPrtTvtJKHu5jsbyJcAwy1NydxHDYABNKaYMc3WC9buy+sAM++RYAp4RxdM&#10;u7uP5zqnvCfzIiCUZqoUHcKaviRprkza/iNc3GB4jmBJP6JpwKfv7JipvZMPanqORpqxL1MafIIx&#10;V6unf2cSaMMDt7n/Hs+xmpO5K/cYQ7M2GOErMNymqf1cEwTxv1pnS026CV90A8O4O9f2w+9qyJJc&#10;2Gd1BFmACeenogLg0HWl/9Uo6+oR61UrhNkJrJ4UgeoxQMIj17QbWzVOvHf8paRr+mEVG/2z9U1N&#10;WifG1036pkAcmrYcqlYlN3P6yM1yf/MTJkCR+ygP9qCFPebZ1EgH3cgE5iz3oL9q1LMG2WS7SbYO&#10;rilBNLkZURw/cfq07pqjTybjToQ5fat1WmDRaGXvVWY911uZ7SyxNsOm1IoWagPn+K1mMGl8oH81&#10;a6aISV47xjO+h/AF5dw0IEP+owVIc60m6Wn+d7MafzLWkdks3JzF2tHhS/pAa5YWdOoqo8ZPwKml&#10;SZ5pXko3wW6OBX+mgLOvtSHsyfoOfdFv08R5zIAHNaumm7EMroUSBEhq+FpLkbxXK1ZMyrxXopzl&#10;yQA//R7D478URJUWMC5B9M/sEvpEVi5eeDDPCe3QVDSMnVMu6Zbkxp7/uI/+47Pcc/484B15s8p1&#10;zzk2A59QmWSeQ+dCvqdWUS26iho1d+YjzhqANiwioMJnk3FUgWOcg+srFjn4kdrLyLTILIGwPvUl&#10;IyvHnyZl5BbP81MAmTHQ1Yi5iqWT9awsFy+knCo0XDwH2U9fDFZMEJIt8ytA5Tg0oeZz41K5DIkj&#10;gitc06zVyqgAbcMv9+i3lXLc/JV1kw0ta0TfWl3iTrvuNO+h/Y9gnPdgnbd8t8CAm6wt+aI0LL9B&#10;zptR5jGYzWTXj87dbr6jqSEMMIw/IoCQTwGjxwoYlp9iBan0cH5fBafErMwFgoYqk9cPMKT5IAYr&#10;2dcZvKimGaxoCvmtb0AKctspmkIiSYolRCfI8yE0k0fr0Cpxm4PIxaAqNcDw0nCzxuAFGMLsROQy&#10;8/gNMjAn7BLfwsit4/oLwPCPt+43f7s11Pz5zlDzp9uDzc99A82HngHAYQHEI3aq+h0asawPghrE&#10;XSZrl74IDuMbABFFE8hkCxKdMKOgNUXv0I9oGnm+E/fKXS/EUCZCtYgF+iyc/pJJbXcAtjA+hQ3X&#10;+lvGm2AC3tvdzzLjZjobgyymWbSVZoCFD1HOs2iiVeS/Gf7TPGLTqTbmDMZV3z2rqExJwC5C/lO7&#10;ZqF1wVcAFveMWZe5STQxi+FpmIGBJWr+NAeXObkaYFGfwo5fYWkMBYwIgbM3+BQEykg85mJysQk+&#10;XWg2d50wDoCjCbmTXoc+FBAFgPI7DtXMf3ZyvL9CxR2mwM93SEFw/rPvpknynTQTxywCrciYq5Rg&#10;d0zJSSLKdaYqKKApqBzmGIyTc21xrJaBM5eClJjwEYyaW9WOJFoNBjClecbxZU6tfKBwVwMSU5D/&#10;I5DVBo1DH+PQTCIPYQJqHv1P83RpwWDSMAqDVDS9CgzVhAm4FJI6out7Vsm1aZzf5lCcE3CxuBVO&#10;ARLQVgAb7y5IjKkS2lRzp39ONPH03xRQChP7Ke2omU9eR+hmgXltI+BjovccxsuMArkHGzI1FQFw&#10;vF/8sxQoMjX+jx8c908Ep5pV1q1AKBpX+jZ7eRhaHaEvjC99mQ5AtcC9YFQ6ZozlCTy73CNK26IW&#10;ZhKwMp57sMlUGPB8+xBtLOt2lvGageGpKSyNLAyapqZQX83kJaXpbhJ/QNpLALimXrVU9QkD5/wy&#10;2bt+WY8CSv7bgqeY7sZmfWTrJae0Xaf5XdDodwMpBDVeK5B3/qyMkeoY9Hmad5m5Br1JJ84Vc5R5&#10;goYEGDMcE/jG2RyGb8CQG2h5oHW+U0MamnQMDIyoEqFsUuEhAlZ5UFUKuYuw0E0GAcL/1oPX7SbW&#10;EMEv5766Npx+O0ZrXJeyfoyzTdN/ykTyKRhX8KpZjEmLFt9wfgsyUsM4/EVgqNaQT9bwaNa3PKWj&#10;oWDtpcqCa1r+FFosGpm/jmAEVD+HLy/Bv5/Do1c1+9O3LQCyLgsCskTn8vxxmm4jyZ/IPeV3Zngw&#10;+OoFY/XCMWF9FVjWwoSsYJwXeZ4+yQasCViiwbT/lwagfdc+64A5MwhE821pe9jI3aB/0JZCVTeJ&#10;2gixhjhHl4ekWKNPFbTCOr+sL6P8okCeTR9q/QLLdOwaK3DoWkupNu4ZTTnj7TvGTcY+81258Jx7&#10;me5MWtDcLyCepT/hJfaZ97E0YDJbMC/J6ehGNvKU+/Lp/8v0L5YBzpGmsn65Vx13HJEvymh5KgBM&#10;a5N8NvmLBYnIk/hyc6/UaKYJ0uPDCU8eg7+PM/dTnGtePf3GjZKuwBU3+85/gVWjnqeQNbqjJfcu&#10;93oCzzaJuoqD8Hm+O89u4jVFC4AN/LCvFjYwmM4KafqKuzEVHJq2qApUqIC5hexVy6ayp8yvS84d&#10;fNnyg6EHfqtpLZlYFjXlkn6FVQjCSiHKM4GrspLGM82soQ+7fHGZtnZ5hLV4HxA6Agg16E5wBw9i&#10;PWpmXqUf8mr9p90Ihn6Y5+S8dB4AhzEhp99ihOIrSbIP3zLRfpX0ZT2z+QxgZC3vs0Z0H9nnP310&#10;34FtPvbRem8272kpV6p7hS4vXKvp2qCXKA3AcBOpjlaYzgpnD/4e0Pd3rR8iYPDvCwgWYBQg+puW&#10;dDeAQ4DhP3KeASpnoh0CCBjVOoagnwAQTPJbDVdqLTKJ+syp7jUqWS1FBA2DKeGq3o6fg4snC16N&#10;DYScxcVAAQis+mFSyaqiMtgBhwXWrHqis2lVE6jBO2D3/qb7XvOhT3+Tweb3agxvDjZ/o/21/17z&#10;+/6R5pMVD7qHmnc3rNIwlEGWkepfaH6kqG5ZjK95zhYLcgOGFlM2/d2EgWi6EQhqfjZAJQCRJgMy&#10;l1gSGsvQInAGKpiAiTBacYfJTdZ/r+VZe7yvwFIwKeHowL9m8A3PWYJQjH5SsLqbWzBKmYWUrPWM&#10;iQW43aWmzB7f5zUZuMuDuE2hkJrEjKu7OXd1UyxWmajAyJ3cmAuZ89WkCZjU0GXXn4UB+GI+U2Yv&#10;4LB2jQX4BIetih0ayGKG6UNYRiemIooq+TARfrOwEynNPb2XTKbuxTlcJwPQn/ERfRRoxveEvgoA&#10;U/SdPlUT7PpbIcP1/C4zlkBRQQHoA9AJ9NQs1rle4wIvMFkR0HWeGej1/fGcYt7u/gRWgg4EMHNW&#10;QHEwJugJ6LYiEYtWZeICw2cAFksvScdqDa2pqtYrJbO4R5z7YQhVr1ZByNqIdo91cP1ms8TvRL1D&#10;04uAOrU2Bq4YqGD9W7WLBgKoEbO8mLtNGZsaDs3V+p4JMEwCK5N3vSVZsc/mnaQNN2dVsQeGBE3M&#10;IIyiHWBMkiaI+TGZqhqUGZm470mzHFi0C1wnMBSYmbRXX7jk5aQJDk0vZaZ/N3TZ9DFWAgajPwOM&#10;ucfsJYDdhSGAo5GvgB/vj/CMSQuaT7Jgzk8VBl0jEASCfUG+Y251DgFma15VQ9BWShFELzJe8Xtk&#10;jBToiYiGJ7S7bWtC78Ick0+RdehxNYEx/QrmWKfWINWnJ4Fl+c29rt9rNm7ci9+gNZMtH6hf4Q78&#10;w+jm3S6bzzDoxPuy7vnuvMU86fhJC9IEYzF5Ve0x78YcqsUN+OJ/xyFaBM5R+xrtoOCSdzXwQSEu&#10;mLa83QzjlbRIfFeDrLDT3BTwS79TEQq687c85jXjnU0vxwWHbkbjGJ9UQmoQ6/3N/ygwdm4LoA5A&#10;T4w1/Eh/1PLnYqPOO1W/aNCdqcmmECjjtGQ2gF6smBITXIQtvIA1+OhCT/MIPvWYllQm0J/l5KyJ&#10;PXcdkHKjL1rMFcDhUi/PBCiuMD8pDUifTDeVGrM8X386S6jJX+Rn8ohpxscNiuDJlmpZjOkGTTOe&#10;7gvyRUHaGOvVgAeBTmt9EOyo3ZO+oyXn/ePj51yy8dDkHR9X/ks0qf3iv9ZtJLlQAxBdZ8Urku7H&#10;74ybxQniCsS1BQrdzKoUYXOZ30Ubbu7cJEQrxlwXrTNGzLWBB5Vj0c0hNENf3SiU5rJk7DzNNRjL&#10;m/THGrX8n1a7ha+QxW4W+V+ZXNGtvAP0FStApyW9C+dUWTUBGuPFOFvpTN7tmCXCOU1A6DgCsJjr&#10;1HPmf2WMx1JJBN6u5jDl2Zj7BMjQH3my56nBdYP/iGfpz6cWUa2hpXmfqYDi/9rIww/otzkH1YA+&#10;5z5r3MN8x9JiuaHBB+BF5nddY8zW4adqf1urn4qemFY5Js8XGCatjjIn9FSa0lZepYIYTQWGUfjK&#10;NzWJ/l8menkh6555UGlVpt2hrK1YIKALrYUm4Jd2xDnZANC3bKLppzStIi2VTbin9C7O8Vp9b82/&#10;egS/OYXvWI3qhN9WcDth3RpsZn3+fPI8S/9+7BIY3ipgCFh8D/8S75xwr302yvokulnSPUOrrdWC&#10;oukFHBpQ+hCQ991/6m9+958KIAoUW3AoAEyUcqd5zEAVj/0DILEqpATts0hhAmPcdPIcL8qkpaKH&#10;k4XAaE1Oz1kYIUZ+y2SWAX6i1mgY+V+NQuWMgtHTKsM4Qg8CNcXGBr/NXyjyNwx8m8FLA1i5Wz8C&#10;KaeySe9w84Om5FsDzR9pagsFiH8AMH7qGQE4DgZFv2Nw3wDeDD7RxLIJ6lYwqLFTc2fOMJnLOs/f&#10;gPgswaSfoXZ9gZ01Pi15Fu0fA22z7JPRiClzJqNmMkozWASzi5DZhWhU/SZtDoznAKJRC5n0JXzX&#10;N7H83WRkgmqZgLu7qs+oKc7dacrqufj5XxNCEswyyTGHIlxT7ogFanSafiHR1jA3zleBQ3d0fGbh&#10;u2NjR8R7PuS3anT9LrJAOC9AT1NwQCPHrXjCb7WKMR+5qLlngUaOn70TcBl/DYRDqq54T03Ngj8X&#10;l8yG55u2QLPzQ+gjWf31P6HP9kXQGa0g51oz2vQC7kg1W8RUzpw8tjEOqbUJsy9tAqCX++Xd/PQe&#10;+awd6Bjjp+ZmAsatUChnbgFeMQzLW+lfKOMW9OQ/xlitWplbFQT+L3PRN45xjsaQewbcAIa4pya5&#10;WeZeIKgpsSIZ2fnC6H2GAlgNhUJWzYzm13mEZcrCAW7moClr35YmkfvRYmLK/dVUet8CbQoB145r&#10;L35A3M/+xgmdpquG68zP1OxmHBIkxnvpY6Q/kgxXOjKVRTYYfM965P0/152mr2oxNC3qJ6g5VAuB&#10;flWCwNJKKpykxbIIGAQz/fUg37kP/zl+CmHHyfqzEwCPmL84nvJszKEAPjm8/ERYCaQE7UkazP00&#10;q7r7FiCpcdUsr3+mOfxespY041RKFMAg4M2KLQK5HTaGAsRozGCUMfWw7tQwtOl/kkqGeTP4RTP/&#10;Bud6vtcbINGmuznsNlH+vUqGDUNWQ2CJP/2MzMtq7eQF35vv+g/WpgI6usz88zmT424eOE9a4NkK&#10;f4W+YGOK9/E6AbCgQ62Z5nrndopzAxb4tP9aNWJ+omlqClilP3FQT2MTzT0FhmrRzK1pXkkTnFeA&#10;H/fgOk1ZgijHOMDQ+YJeKlhJgIjQhSZW4cem7bJqyBwC03qy5iU1olWT2yOAgCXODFApMxzrmU1b&#10;NInQmdYAI2D1qZsG2M8CDhfZLK24WVL7i3BbgJ8vs0FSQ+dmp+hFQe4ad0PoveQZNOhXIDJFfwSR&#10;5iFUq5SatnwXAM069lyv9iqZDDg/QEdAw3fBjlaW0C/nm4kgqYZoyS7A72gOGS9N7Jqxo2UNmBJM&#10;D7EeoW3mSi24LijREHI/675rUQu45VhtSOkLPCJRzPAENY3ls8g1rKNs0OiH5v2KYgec2xfmXA3i&#10;Eq182aEd1pa+j5EHgL+586wT1nCUNPRN4Leoywhjr0JhkflR0yiYcpxSbYz7mFdPDawKCbV6FcTI&#10;vMpLuTbFC+DflesPfsz/tQEvgB7Ax3i2bj6JNLYhO9QiJhjS+WMcrJMcxQJ9UQOXxNeAV+VJlArw&#10;/ImzjNcX8Gld1rwf7xg3IOSJms2UPOSey/RNs2wLbgskMj+skVX4qhuMyjdsk8ah2fAg5p55dLPw&#10;TN/ZAFvfoYIyBaZaRFWCVVk53ax0v1LZMsz4CrD0MWQ9se5T3cfNKBgglgX9kTnm+tQt4nmsHya4&#10;huZdx/RTXlvVvGj0J37Z0JLBh2IHI/F1f4u5mPsdC/RobwGEb1gzp6z1/a6bgL67zTHnmA/0DcBR&#10;y6gW0vdgjg9gHEHjITzlgOdbHUaraIJfeb5++M5bZDQ47uHZnubB391KOps2Vc3/X0sKGz87IBFw&#10;CABAqCfy1B0i3ye/dBehCdAX9aEKE4gYYlT7oFDy+3MEmEj/OU0QuATT0anUKLjnEIuFqrNTZHHY&#10;EpoOs3rJhL5iEmRyrVlWDYBVGUwx8Z4d5/ueweaPvUPNX/vLjBxz8s2B5pfeweYHBIMm5Xeck+L5&#10;TKKFuDUNKxxaHxL9aRTYRnvWbllTiv4sADnOjdYQgBdHaZixZiRLZlkHVj+eqIGZkIMeBIfaBvpn&#10;uTBLhO0hrCpthkR0Mwzc6Dvfx52CvpVtiLo7PhOvyuBaonfHqLC2fzIEzXBlvhDkuJPxk8UIcc8w&#10;2Zqg4yidBepilYmqMXSxVmRWos/4X98/d/UCtzYPYgWsGHSinyAgkvvqS+gOQ5D3iAVtIMsDdlWe&#10;F/AHLbiQSgjw2e64cg9T23iONFNm62gO6WPU9DyjzD1qHvVN0Qm6nJNT5ol7PbPP51nE0Fm0gLy7&#10;QNFdboJPZFbcT8f3UWhH7WbLuJ7CKMdYoArpYtAIJ+jK3Xv5D3YYOnQX0zLHBT/ml1TLpolPU6FA&#10;T0Ewc7n8Ct2BTvK7GL9AEQbGea0moExIAgOeIVNgztVKljmxNAAxNQgCuY9NPywd4BWORZvOOQCp&#10;ox2c4frPmgUFg/Oc9wCk+Q6MibtstaL5TtNsJoC0BfRyfvv/LPNlQFh2+zSd5PUZrpqz0CH3qhqh&#10;tqLBKhOG0KZPYW48t0zKjE9H2MUkTx9TH5t+ChQnL40AQgcRjHebcd7JyHPN8xP8Tu1emLrawqlL&#10;w1wLQ2V9mqBcM/80a7ZM8wIkNYYAVpjeqiZg1tgrd+18T+m+NHbLALgDwNBO/hcYstNnp92aesqk&#10;Dw9I4zfPXr5iEuoRAOS92r0DCF3Th50KKe7gDzhmoEpcSljLAkPT6wicFciW+puB0Qv2UwWB7waR&#10;aP6KNhawNndtmLm+Bwjgd2fu43fJ8ydh9lNcmzJbjJOa4gn+91jAOuNqUE8Jkg445Hv5UcOPOEet&#10;YgJn8t3AFQQZ930BrxIMag2R98Tnmf/MDFFVguyjm02eFR6NEGT+1qGzqmVffH7u/CCCtrQoRrZW&#10;lQv9DtUgChRtrMevrN6h6Y51yBqOudG15OYJXjjbBQC6ztgjWA0ImUfImebHTZPmVWnjGWOqSVLt&#10;pLVwK6EyMqhzfIzjSVPlRoyxCTjqrL1oxKFH5ZPgpjIluIlVZiEc5RH0rUCZwhtQCR3OM7e6dThW&#10;SRfFmoybB33S3O1mrdXgaSp0jmpzqWtJh0/Z6E8ArsJYfu26oY0xxuNcY38n3Si5Ll2/9pvzvHfW&#10;Pvf+7HfMGltmw2mQjEE2/i849DPuH84dz4r/NP207OwS/HwBXiofq40ftB5wwydzXH7BgmM2IQDJ&#10;KYNiGK9ngE1BU8y+AYiOG+PF7/gMeg5jr19jqnRAE6ZZ0xXIte+zEsWMTNDtybl7wnu7UX9CfxLJ&#10;3olmj4ygGZiiVSlaPN2cztbzVBaYn9GE1LqwmTszOWwZ0yXupw91TO6Maflk1xoJD6WfAkajfpWh&#10;Arv4YjI2ujiMM14G1/g+0W66gYgMK6D6BPrVd16XiSesBV0RyorCBrLjwxulEHhgFz6gj688QbN2&#10;tM/Mlf7QmavMqxaASpeUknqM/wL/z8O/FriPG5K4zMELElPBmjjkfof8b9WgI86xzngCbTh2BC9S&#10;o3gsHgomGgbncOwam1h4TGUpoF/QpC5zxnCIdeK6A63rImDgkXhuFEAc03Hre/gZDAoUTXbd3/xX&#10;fhul7HeDUZIOh3bG3UN8x7iZO4v4IICunTAXWELqeXBlw4dIQogIOCYzfg+ZQAaI/6xQ8RziWANo&#10;rHDPZYjHBI7W9dSvIH54nLuJYDAQRUb2gokvrR2Dx8CJit93DzQ/AP7+DPj7C6Dsb31GKA9XviuO&#10;fYzdfah5130PtG1mfQaayXGwjBCScOyTAyYodEdWOQzdUZvyRk3lQDmA8ulz9WV6CQPTeV0H6Kh2&#10;maDUmu29TxtGkGjCdpJMhTEcjaKmHINgVBu/5F1acJjUOBIM/dB8oL9ZzI7pH4xBAU0//a5wdkcZ&#10;ny6YlowppjyFOsDKjOoW+XZxWn8zPiAsVnfeLrKqiyqjdOG7ANwlljrfCicBiRIKIFK/wUQnCwI7&#10;oFFNoiDwIWBRB962tF75aLCw872P6/Q7LIBZpulOYEvHZ1VmUwJEh/XySVKjaOSY0W1j0ERamIMA&#10;kOcIDrlXCqIrZHgvmb4m5raZs3GU6y3lpTYxO+CLCFwWdvxfZAoKjI7wUN0v2FK9764yZfaY69RK&#10;pekXp+bWQIAChkMI+0EYPP1i/qY45i5U/zhb+e7BaK8BdPitL6JCrkCC86XmiO8sboNICjwyXwp+&#10;aGvhGutEcIigaX1TZOBqdeahkbkwmoEwwYBLaMZ7V2JvtWrcl+tMgiowEwQGoCmkGKswQ95LxuCn&#10;Dug2NQYVpMN9OE8t4zK/TRibQATXcdaK42KfvafgQGAq2GQMLvXwrKoukwSzjHfe3/84R43JxCVA&#10;utfxTmm8u0DRsUrkLu9j5HWNlwLXe/AM1sws667S6zA2jNUigG8VELjJOnslGGQtWrP5gPXuhqy0&#10;9cMwx3uAPQASa9G8o2YPWGEtm1anzS2oT5CMe/nycLMe06smZNOpjDSn3ffhITTAptHMltPUctGm&#10;jtECoHapgD2bCecSpq6fqEFI5qRcprVR5qmiw/XLXGsUtmX+kjKJPk0JEK/eyzsHxNMEG76/dCmt&#10;ps4v7+B7xO8wPFGwKn9BUPHbYwbOmKjbtsXz43uJsPA/BZD+TYmwlPdcHIF+7mVuCpTWp5olU8do&#10;rpN/O05zzJHaKteMwEe/QkGXZuUARACX+Uw1F1qTPRtG+Y28CLpyEzV5FVpjPie7mE/GapEx1Xw7&#10;ex2apF9qjaVdN4GjPgM6lEeY7kQNZDasgk6eoybqGbSmJsiNn+4KasddW2q44lZC/1IeVOHPpq98&#10;sOF7AgXXAc9S/mRzQ9+mWYNLAlb6ssyaT3AY86vWLprD8ONb0SaqoSo6gj5dj5F/NXeCWzdDpuoa&#10;9xj/Fe9QODPO/I6Zk/vFf5q51gc/wJA1GzcD6F2/YzVggsT4RtLfyFJBUHsux0xfVTyD5rrlvQVQ&#10;ymHXpdkMluHZ5q1cRf4KUrQwpd4842IZttqoy8+R9fqmO3bKB4EE37OR5Pziv/JrASJ9d7PIxi5u&#10;H/RDGRTNMvNj0IcAK2lx+G4OTO+lzFCxoD+6yqYoK5AhrfJJbV6rrRQclvayl2czV/Rz4SsA8Jc9&#10;UUAl0I4xEASqRGkznuQ49KDZvyxGgkH6zhi5kdB1QwBrpgvpwncun1nppSf9sf9an4pf8yzW0wY8&#10;4hWbSKsj2VRaiU0sd2jaL2nCjWwi82nOlfLb3KRbjJ2pmYylMJhlmbW9xPpMfXXWcBRg3Cu5Sml7&#10;/N7j/3wHe6hVNNbiBMxxCr9LhbeOJdXvAscD+J3ucMZplCaTOed50osWLl2NjF1QiaLsfMg6NYPJ&#10;I2S0dZatt5yKKWoHO4CxvtM6WkNB4j8C4s+YRFGUOaEzqche3wAIaAIQocAO+OBB8UOKkGFwWIy1&#10;a2EBMRGJtGOSrJNsiLoaRfMYxXeARbrCOaVdZCC5x8YlTSCCxJvsgPt5WbWH7JJhJkcg6VMEwoee&#10;u81PBqP0DTa/77vT/LH3TvMzoPDH7jvNB/5/w3kCNU3KxzBGnbctbWMkm/2I0KNlh0HfBaVqFd1V&#10;y2w1KeufeMAgO2HWAN3t6gcAOiF3qwJLz73muJ/JApieMEknIPpjhMm+mgsQfGkuAIUItV/NPu7g&#10;Ne9AJBIbBJUouTBtmRCLGAI3kkmH1YxPh8CWaJoe3CkmtQPneVzAvWikOOM6x8LSr8DAFBloqf3Z&#10;HbEQqpaxuzQXhAyXBcz5MvRRrtW3Qg1fgUOZfDHWmIs5Ty2gQDGL22NfdtMKIGpONk/iQxZ0kuLy&#10;O8cgOMGhi03Tk5GNqe/MZxgGxyuBNY1rw0h4/jjA7gk08gS6iDmIZ1jSaEqa4xrfQx8YNdimk1Bg&#10;lO+iZgnekfcx9YDmdh2QKzWOYBDGKBNlnB1DGapCSeY9Aa0J5tSMadJvtWVTzJPModXAxY8EGokw&#10;7zB7tY8zmowEjdC7ZlS1F4JGzYJJVQJoEOTEdMS9y8lc4ANTVTvmf2EsHOcZYTD2VXAgo3H+uXf7&#10;n7+zW+Y91D4nf1oAIP2Ant3N609omaXkQuN/NYzTFw226WG9qjVQeyBTp4+uYe6jX1zlUVToGJ1X&#10;GmtT1MjsfJamZJ8zzfW/RtTzDMYt5lDBAGORoB3Hh77EBM06rFJQ9E9A5TxwXsYIYJVShfxWK1Ma&#10;Q9ZpduOsB9bIOkBnE8b4Wk2eG7Psossf5wCg4U4+DBtGaR7G9Sv3WFvDMONhhG2BQ020Ap6Y+unD&#10;umZXmL6bQfPknbKu3/Z8Czh0c+kO/k6sAElvk3urOVArp7aAdctz3f2r3UlFFta7ptvkPeV5AWMe&#10;hxdpEtdvcolz40LAf0UbtXmIIAo9QueMU6KYv9aHkw01dJg6y/wfzYVgtcsgnA6v4nnb3Ec/TJPr&#10;mnpLraEBLDq8W+YwAXTQjxVX9FuNBpr5MphhPhqSErIBJdDEqrxaAAK9GNWuW4M+f27CBA7ZULrZ&#10;A3BZXzkaJ3mC/CKKhQ44dE2otQGAjTFfU4yR869LxRRz5m/X2FOeERcSnuO9stELyBRkqNEy2XYl&#10;3H5M3yrptBudkkMx8ULzARf8HoNPxd/6qxvcy2ofdY6abXM3asIPnUITM9DfPMB1CQDrXMYEb3Ms&#10;oH+BsmDRPJ1rfC8/PukXfuwn63QOEB+gbWOcBYalPXTT6ObK/rFWWb9uiMrFgnM5ZoCIY60iJRow&#10;xqssSYJDZRV9+/xMAAefqdfPPdzMyQtm6YN+hjG1siZVMAiSFs8z319ZeUzwj7xOP6Axxxb++phx&#10;MZ9fbfodZ+YCuVCuO4IozuU+bjTNRxiNHsfcWFfQGOuftas1xfRkyp3Sxgnubmf+xuTJ3k+wLu8G&#10;cKhoEhAG+Gd+S8PbpjuLUkoezz1tAYnIpSnaNP9pcp7mPQ0IMu1bXGnooxlSjMQOX+K5VhBREeB3&#10;3WLi5sb8+5xoSu1Dmt+VedWXaH+vQPvQh+vYzAUGeFk3Xp4QAAZNSB9xA+K58kFNuMkiwTyJLVRK&#10;vaAZZa8VY5N1vMEGzc2r4LKsk7WO1RAew/OCOwSIAj6epXVEUPiudyhuc5967zY/9JaF9A3Hj9nU&#10;7tGfsnJq3XStu1Fl/pmf8HPoKJpr5l85FeUK7/pdNIimtSkg2OY5DEDktxrDtoSeIDEBKe78DEKZ&#10;OsvEn2Vi+FSTk3Ju3DSTxMKbY7J1glUA6IdozUXzrukUK+GuCA4lbiZEs4V+h4I0CdhzliDcNT7X&#10;IGyDQgpIMZgITJOaamJ2ADUtH/YA+npGkvj0+76B5iOD9L3axC4GC8bzPUDunfb4brPu67gJqmZS&#10;ds0RxuIRxSe3F8JR7WUcW3le8ikyaZkkGLkEoOZQbYSawAPA52kfwJCJsdzWp5vWZb2fOqz6N+of&#10;cAAo3UcwmYT2tSrozmSpiXyN8LGUzysmSZCq76Ng1FB8wWE1gTENYnb3XlGFajVh2mEMEByLdYlF&#10;4ng6tprrbUaDK+TnAWlzEHllfnchujMS0LkrlHEXExfsaSZ+AAMV2EULmE92c2ESLJJzOg7fSf6y&#10;pMRxEbug2Sg8MRl2R0vwhF2g5ujUzfQ39xBc6mdoku0k3ea/9tmlLazFr8lHBmTfYp6GfgrccY6a&#10;r/PmV5PRF6MpzaLvx6eNxfiE+RyDOSgIZEAlHOqc+ChCW+MX1CYORlM1C5Az2tAoUX3xEmgCM46W&#10;DwajlkTgog+UjF6tbQQ318Y0zbFowWDk8fWknzIimZTRy5PQbLRiNJl5mRJZF4Ig5jv5xqDt9rvM&#10;VXCUms/Mt353AsP4hbGI05jrCAYWd1wPaBHY7PwNDkvZKwVlB5jFV5FrBKzWls1Y2uwnx6bpq8X5&#10;s5NmrBL1yPMFsGocEvXMmOrOUMEVRh33RhAKUtusA4lihTEW0xEc8l1hwTn61iTQRbrkfkmLwvvN&#10;c7+ky2EsnQO1bT5XwDxP38ofk+/81rxnVHL8wViX5hjUbLzfdb854jOVjmCGh9f7YahGK7MTp22x&#10;/tYBhausP3foixzTTJhUKsxrUoZcZ/1d/wZGej8uITLgQ3jLUc838A526PCUwxs3mx1zGvKffowy&#10;bB3H9T/UzOwuPY1nWfFmEx6gn+MW39t1vQbf2uB8I2HnOTf+h65lxkymHd9TaKFabRBSSQUaMyo8&#10;lhfGap1zt3gH63BHKwhvU5MpIG6LA5jG4gXnmBC3gnEq92PysPHe+rNpUncDkLJ5HZrSDBcfLviz&#10;fobrrEF5spv4BcBDAuX4biJorRK1aXSzp/9YWSFcb4K4OPXDE3Twjw8wtGBCaFMVTQCQJwWD9GeS&#10;fo0B3ifou/6Vz6B3kylXEJr+yvKHgQCENmhCC4FaRdNeWbrtGTSaVFicaxJq6w/LE9QQxmzI8+Uv&#10;8UOmWSYzrhEBN65R6R46hR6WGM8F5kjtocBf//JEwgL6NC3Ls6ssamn11BhLU1p9Yi5Exgj8ytWk&#10;gJ8AsdxRWEPwg7i4sC7iH86YB6zGfUVtpHPBnLs2XCPSh4Kd+6kI0NLkul/hd3wkOV8ftzXGV1kh&#10;jRjYpNY3QUU0c+otXxxGxg4mZ6Bpq+KDzNxOfDkYgBjrC3w6VbLg0Wrz4hvO8Wy4WeOp28tzBOLW&#10;PE5eXp5pUE27yZWH+i4B5tKC/Jn5s8BBC/jCx5EvVlRxg6GrkS5BAkZlQyxbnBNNpp9cn2fnnmoz&#10;BZoqCxg3fsfEzZjoC16befoFTcxm4yrvYX1B05l33kXwVkARWcJ9Le1X9+V5yKxk4shYKD+LXlyH&#10;unQY/ZuUeqxfN6Ju1Bx7E2IbHyAv1cWmAoVYY8yz85ak1pyblFhiAehdjf4+PEp8scs96zd8jPOO&#10;+dxjY7jDMS0iKqk0JZuw31rwWkn/0D/S/ER73yP+uB+N4sEN+B80q5XATaL8wo1MMmFARwb1RcvN&#10;GKlJdY3o9/mAsfyOtWp6G0Hhgy9uNd8BBE2abfsHZP5/7YDG7/jvd38HOJwMOBwAGILeAQpqcExW&#10;XHmLEAoM5iwAYYH/FriBETES4BIT2AJBCTaNAVuEQAxSWYEAlwEuERwCSQS3CS83+f2rlk1zLEwX&#10;wfrqCoyZgTIyT98fSywZxWP95DcMyrsuBgmm+JH2gQVuCZ0TFvkpzPH0ugkxAYcMdmzwDNgKjMpF&#10;pop9xehoJi+BKDBkNYf6Ch4gFI649ojB1kz9nkl5f3uo+Xh7pPnxzjfNz7bbtJtGTpuM2xBywaEl&#10;+fQf4D4wwfgS0IwuTAlAJsVgmziO844Snbv8NsLwpaYj++Mi590tt5YdYBiQO8ky9QgM46QsM2HC&#10;FeZthLO5JAVI0RrS1AAbXKKvR/kFqrW7lXxH8a8I2CswqB+IDD8A0v/5rl9fIpY7TP8Jx71n6iYH&#10;GNrcAXYWOMc8Lz4l53ie90oYvYwB+oEpqZGWeciAzKyflAYyCX6bEkPzRBVAp7HwZCqe39Ken/5W&#10;C+oCDxiUAUGfrfkjKXQYB+8pE/R4GIjAjTlQ2yqTjj+eDJ35d2dp1J8gSPCmCVh/QuuiJvjCc6Eb&#10;fT8nwvhLS6fgTM7ECJvaSQv6ZPilNSwNkSlDFP4CnzpWwEjhJBOqHHf6KTqv3Jdz1TAlyIQ595ib&#10;Gk3f9kffIcFcpZUSoCpw6CPnBahxn5h7GYeqBjDEb45xrqai+K/CLDUZJmjFe/Gs+A/zPRoNxkZn&#10;dnfEmvBkrqVJtakBEUQX8Iz5h3eeQVAaqOHabyMMFaKmB9Gn1rx6aqv0nfJdK98e75lPtWaOO+ew&#10;NgwaEXipsYsmTJMOa74CRwRr5WdTwBCAxnkb1+8lKba+bUvwg2X4xirnrLLGvJ8+jOZGLBOMNZe/&#10;gRGPJCBlX4CYainu2Fm/PCPNNQ5QPGBjasm3fY5Zjk9fRX2QBa8bnF8JtGHQ3DtaRPpgRK4aw6Sv&#10;4R00C8YMBh0tMd9WgnFuK10K8+6apqWUmOcwjjL7qm/dMUPR9riXgLX4Y21uX8BrTKq+hvBZQ/gI&#10;UBVkcWuB7qzCYeRl1XCGvzA/ZoswGEW/qOKLxXdS1gvePMcamqFZXUMQ5vpz3ZcPsutfDZ3r36wE&#10;rHt4ja4rJrB/wpzrR+jac+M0QX/UFk4gLJ/y3lYX0SdPYS04SKBCwGEFl6m1qlrC8B/5maCP7xMX&#10;eAbXBCzICzjvKWvaQJZU7OD3E+hRH8lYIngP85xWYmjH2nXoGmMuBHmsQYNTDFBKQnr+SxATdKwp&#10;Xl4cWSHPppnGTBBpyUvrXGt6jCsK17jR0U1CfjAO0Ju6RuM8gajaRCtiWR0qfsMAG6vnmFZIfpFk&#10;yYxH3IpYa/L3dv0YQZ3AJO6j/2kqbdjolwGW/i+AXWVcyjVJwM/1zNECQMs5jBafz0n4t7lxY0aG&#10;z7qxN9VZUszIZ+WnfDept0BXdxA1hsoZLVdqJV230qdrfQ56EoiZZsegoSmeOfXlUDMpz3djD89P&#10;xLM8nWMBh/B1n/XZ1YnrtHrFdYDv49xD60N8BDk/mwT6oGm7IqnlOx3ezrxOB6TxbFr5RmqS5j++&#10;ZzPMeLQBfVo6lC2xRilH6EuCVLiPz5niOfpruk7caL64PpJNWQWpKrtZR/SratdzX8bH4EY/TRMk&#10;vzSBt0nXky3BjRzrU2xwRDuB75y4weX4MTR3ypo45r7H14aaYzCPWkM3rQJDLRkf+u41v791v/nD&#10;naHmj3fuNX+6fQ+QONj8CDZ518c13eAcYxzoo64mL6HNl+CXF9zXoDw32EmTxjPcFAmqletV67q/&#10;eXjWptVQ2V8ZRh4wNr8F233WKHaimc/MAQBmEKrWT5ziBPMYaZpS0CiM9V0yb5qgcA5mYISU0VHL&#10;DOxy/lP7QGdocaTlt/U6V0Jc3IsFkFxsTJJ+du52JHQdqWWAat0SkKImDgaY3TIAcIcX3r/eFwC3&#10;DzM/1BbP8YR9MzgnnKd/okmyT7iP0cpGCws2BWVG7q1B1KuXhmhlxs5zYajR9MHM9wCZhwJQmn6M&#10;H+8CDoeGmx8Hv21+P/gbJufb5udb91Ky72P/QPO2j2d2DTHpw80RTPmI/hzQF1XF7up3eL5O42ZC&#10;r7I/9kcmo5bD3X41HclVVZueYR1BoR/kOhNq2St3AIliY1Jbf0QZR2kBSqAvsqM3zcEk82D+P/1D&#10;Lf2TjPAsyCoPJDgU7Nk66vRzt1JeTx+EURcnn54fsMcmwESh+me4u2rV8MljeFbnYgFfJ7qYlgjB&#10;XMf/3DtCQq1hFiDCxez6gkuOW2IpjsouSpq7THeL2WWmcQ3vYwCKEZLP+D95Eul7Ui/wni7mZObv&#10;lBn0HEFiAK3PgMnFMV7ahdbKL09Nt8IX+gb4VXCJwE1tFjtPxngGukhQBHOkn4o7Uml2ijmaYsGX&#10;RkBNG9fBICq6GJrmutpF93cAoACxPheYW7WIAk+PVaoTGC0AURPVPMBIDaZapGgSwnxlPApvNfH2&#10;j3vAfNzV6jMVZ2OOlxmrgGs0FtBDdv0e5976VOY3mzEBYsaE+8Y5nv5PMh5qM3TSj6YPwa4A0H9p&#10;CUHsTnzKMfAaNUHcLybnDsicYCy9T+tnWYE0bhCLiQq4kxqH/pYWpN7Pca6k4jTGRF+8aowNTG1J&#10;4AVDzvoIHwAIwTR3Yda215qGAYweDzhUuHN8Fd6wwgZy1QYP0aE8Ps3cZ4PfAYas0Wj+OP8V51ti&#10;L5HPJs/vhdkCBBO5LJ8BNB6yzo/77jRv4QknPYBTdu4GsHiO4NWANRNlv+L6zeuVckffOlMWmfPS&#10;aFRrQ+u3puuMaa1WLhsUo7O6jBsBB01oXo8PJnMzC48SRMq39B9MLVf42wEgND5KXHugBgJ+9wpB&#10;YpWdKiMIr2Uu1DBFyxR+wyfjbCR61XsHMDNnS+El+jfa1Fg6N9Cj9MD8m6Q/5fBoaqIFgW401Tpo&#10;GYhpUL7Ab4WNvsmPWG8JFuPeAYDQydPLPdEgak4ep+/68eq7Pnbedc89AXBGsyb3HSCwcrUKFASb&#10;3B8e9PRCN421Db2OChB5nkDA+1eEs5tONsM0k3E/guYf813fReldGne9+s6Ouc1ggvVr3THFrUNz&#10;pjmKmwDzoVDVHF/+nG7kFby1sXjBuCv0V5kPA2zmoD3dAcxUMHOVTeg13k2XCe4nTes+EB9g+ZDr&#10;LjyDeaYP8YNk3uMzSHPNaD1QGaBSQO1gmTdVnCCv6I+bgVik+K1CIbKMptbQTZjywewhS8zH3Pnh&#10;ZjoA0c0koE+rEuNpxHn8zmlmslATLB8v/0H5N/3kGWn0cRq+YNEA+6ZlS1n6XJqBdpaYEy2JyYzA&#10;XEwjVyy1a55DM2lYEUu+owZQpYMWpmTI4D8DU2pzYIOPR64oHziXOdX83bok6S8YlwHOrTRKyARB&#10;I7SUTSqb52c0ZcQzG3MdX2d4ziQbIAGlGnDBrwA5aXa4V34z9gJHgxTV7Os3vH5NPjMC3ylTsPjE&#10;9RQ/UJ5poKBxAMniwngnWOpyd+TJKut7Ex71ks2oGzgxySm/9WmOC1z3Xb6bXUV3uNvgFxrnHPCs&#10;fTajpu6zEpAg8I8Awz8PjjT/MjDS/BVM8qdbg80vt4ebTxx/Aw457LvL5tUAPZVct5udrpupJb+n&#10;Ow78yXynlYdRmnN+3djV+v2c85jWVlRTo/iA8S2zc7WAQ0Phk+qAiRQomixzkkkxbYamrGRpZ0DM&#10;cTj71XAzz3lqrnSCNQJZYWpupThqMoCVswhmyT0VcvqwqI4V6KwxaRJ2fPQYpDQGyAUgkNJ/JslS&#10;WbABjSy6bT7NK7gHk1T1KpgLs+SYmcJPYPIicoGa52nqLQ0d94HQU+OQPvjdBVX5FL13mbEPnbCY&#10;rwebHwbuNT8O329+P/Sb5g8Dv2FC7jefAIaald/33s3kOdlvIaJTnqNq2L4YzWSyzN3LQwmKyQ5e&#10;YAiTkMiiYuZchVv7vhsKMPqk87NgMDUWbSxMGXuCV2AE7vaj0maSZehqapeZlwUmWtX/lKBIjdk5&#10;TTMybhg2c+fO0CSgLsZoEQF5jwCPbXk9yx4l+z2Ek50kDFpwl1JC51hQLHSvd+EpEPRXzM5LpsL3&#10;EFtn0erkW6W0IML2k/vXIrcPgjyfyX04VjtMwZ27Q3d0LlYIl4U8ymJ3958SXTxPxuYCj/AIQOR9&#10;BZA2rovPzPlujqnR6uwkOU8Gov9h/DShRdOOaPJxl69P4RwL29JUZUruOOzre8fzBT/6GQbcBeTB&#10;dAU5tDKbCv5kDqwX5swdWjQJMPSARARFivB7LPcQNCEMOuajhRwXMLJe+B1/Ju7lDr38izoAluOp&#10;+0yznxOcY/8FpAodhbmawTiQ01+ZYo0B7wodxe+kMy4F8BgHxiJajK/VRnY0+4ylTXcRfWoq/Ybj&#10;p+aj/I2T1zRjOdiYL09tp6X2SgMiuFU7w3m8V21k6l0rpUvt9H0Xx6NMq45PtXnW9BJrcoO1kXrO&#10;AYOsK1rrEG71ohdXYb58N2Bjy2hdfm+xpkx1k+TWMkZ4gRtPTb4t2DQx9uo11hl8pZJhsyYVAJy/&#10;DXN9zdre62V33w0zd433DTcfetkQ0t7SjgGIxzDvQ8FqgCX9gsG/pm0BGAQW+ksmuTKAwbyK+iW+&#10;ZN0nghg6tB67TurR0EIP0lDmId8dP8Gkmiz5HwKGZx3A9AWH5kU76KYffB7Rb6O3NWunjCDPipYw&#10;fEQh7hgWn91k3JPuA56kdrKKEkADzJW+a6XRhT7hM/EZZJ5dWxPMsylKEjDCvKf+LM1NmMAwm0K+&#10;u8F8AM1oNlSwRyvI+nuWPKHQEKB1CqEp/fpMaba0kWoH4UkCAtc9PKBK8hW4S3os1rUtvnLhDXXv&#10;5DR1jYbu6xqBpoFyKd3JOxol7ybJ6HzN52rWtGppJt4AHJqz1jkziEhaUB4JxuTbVt1IgGSHZ+su&#10;tAOvjxsDNGqS8SXoK7lCOd9E6EZpT3KNYHga0OhmU56QIE5b5rrW7Qx8KGseOWlKuPhFcyw+hJlD&#10;507NsYFHt6I53OdZ5rnc5vtLjltLWw2xKUzWWNMCNt0S5B26cMnzLPmnObs11crboy2Cl0cxIF+A&#10;50/RJmnhGTzfdxlnXMZ5F/mkvsC6K7jhUKNqzXVjB+aZM/mDAXHTPG8BAGhb5ribTf8rRYLyAh6u&#10;AiFyRJlRmsSAPXk4LUoAZQ39bWksyoEW0DjPvNMzaNVIdrXNBiElxZr39TncL0EpjIO0JvhLuh2f&#10;wXNL3kiDKlZYdzZ4vXxXbbLWiPAE+QPz7di7cTBfqPELuiklSJQxTnQ4dJYE9syDCiA3jvIGwd47&#10;s66w2XzXI264nSonH/gtQBQcxuLJp25qRxx/z+bzI4DvB3DIH24PNn+5e7/573e/bf6momrgfvPj&#10;3ZHmh7v3mu9vgz364Qm0Q84/hne+gU8YuPK21woqgE02teaGdfNo/MLk12zKXEPM1eiFIcZe2TwY&#10;cJgMIwB0U1a5hh6c64BEwaEpDUyxEjMWkzyP4DaZbgAhi0uULLFZnSEOvnxvzRKaTdx1OmjJvcQ9&#10;NNklgofBS3FtrllmoswlJfOS+bk7S4oGWjRtHmMRJoEtgnUDISrxB9w56AIsJsw6g2YWV117wESY&#10;tNaySg6ydQfNWbiNwNC2r7nnBYT8mmfH1AxhWzdZc659SACM4FD/Rp0/+4eaX27RmICfhv6P5seB&#10;/7P56fa9SrbN/9r93/fcbz7eGGneXwPlAwbfwPAtBm5KHP0NZSZqPb1vzED0Oe3acPplag6Fmz6I&#10;+kbalzhEs/AKvHpcjSKLnuPuJNW22tQkCiCimbmkbwnjTrOmaAqwm3JAwofgf9Wm2fguGAQgfs4K&#10;H3OwzFTwdpOdv7t/QVktSJ2ITWc0phkpdZM5znnu4sq0rAaRHR8L3MSoAranzHWEC/M9xr1j9uV3&#10;HJez4GlZ7D5TraJgtha5gqY0B9Wfp+eH6AtEzH1r0fMe9LH+U3sgUKJvbExkFDqsa5Joc+kJOAVE&#10;Mgj9p9RqB8gxttG8Mc4pkXeVjQ3nzCA4x1lA48yDFRvccXpOzJ60gD7+a7VkzkE2Q3xWpYti/JXr&#10;jvMCAgWEMn5BoNokBBTAIQDxSl984uJILOPhmZlf/6N/mhs1XZXfJM9XoHMffbZ0rJeJB+QxLkbk&#10;jX89xLsCmjPmMkeOXeoKwy9wyLtwz+Te8jquFwAa6ecaF2QKAM0ooM+hY6gw04Tt2AkadSWxVvMC&#10;6798r6TFWttW2rA6jKaMJda06V9iiuIejpH+Xz7Xd9GsXqZ1eAvjoW+iZpBK7zGEILoHQ77PGi0g&#10;aM6/F4xpKiu58eK+VU6LHT5rSlOrPjuanTVFl6O2AHOo1pDjDGjzGTHncb1aow3OF1jGhO2uW0Yr&#10;OOxlrfP9U983zY/9lU/1vVYFznkPQ3/D5vAQBqwvovxLsGleP4McBA5qouKHeA3Q6lr3ec495y7Q&#10;ii4YE47XpsKNgJsDgDRzK6AVzL5CqFgM4ITn2a9DwKvuNScAQ83igkPN5wbEVIN3cr/SHjJezFuS&#10;rneep+VmCf4gyM/GweczX/raupZcU0ls7PpFeBgMYkSxgWwJZGAd6jaSyhMKcoEGxw1uS9lNtX+s&#10;uafQoWZkNYfTzOHk5RGAGvPM++n/51pVI6i2T9BXufBKyxT3E9aufEmTcXwIofEngkRo9Ql9feL6&#10;DOiRt8CDOC8aRHiO6XA8VhtDhTmyyAaNqu3Sv1J+6ybEOTIg5QWbjCQSR3aEf9P0N7NKl/6uB9CI&#10;aUd2oBk3KoJJTdK6COg6MM1/k4yjPpUGYrnRbCPy4xvHWmoD2WJqzm/WytfDbERZl/TNakdqAFUU&#10;2C/zVybvL/e2XKI5dA+YL39LG9Jv5pr7JACL8VUZo/bfd67Ibngf95YPp2qW4EAeDD83cfUE4NSN&#10;dCqKMCfRdMKLkq+UZxmQpxZcEB2/ed4x+YP5z6CXOWSAPslaLtSQGvykhWZJgMo8zn/JM8LvS+lQ&#10;G/3i4c73KHQWP1b64kZEi1XkC3Pthj/+rsypcuoRz1N7nITsvEeCKDv3i1xRiQEtxpStzODeJUu4&#10;r5sM3lVXBEGhlqXWwmQ09xz3Xb5kcFthDN1Ham2DPZg/A0sdY11vUkqUcZd/GdQVbT2/paMqjuFm&#10;k3ULvzjthlf0DrDZlH/chX/wCa94w2b0lOecgCMqyA6+w2ZYpZMA8dPNgebnWyPN7+/8pvkT7S93&#10;f9P8cXCk+eXOYPMTxz+CR97T3gAOT7m/ii151Md+gGO/8RHQ7S14Yh/8j/cw2f4k7/YYGTeK3I0b&#10;FvPza+WjVoPoOhYk8pvP0bMBh+6uYCS8fFTTXGTCXB0ubZqTM9l8N7eSBGh6GJu7siRQdQEyCRVB&#10;5HW1U13g06AVCb9U5moPYewQYFUlgQnSBIsi9DTOUaMmQFKD5i7YBZ3EsAy8pWbMDB5fpOzozQNk&#10;QWojGQWGhqGPRHtQJl4AKAtW3z53jjLqRBYhLNRIGA15ijD4nsH86eZIAOEPd79pPoHaf9KkfGs4&#10;wSkfekH2CIWPTOLHG/eSkPKEQT/m/ofce5fPAE76KTgMIOScBLzwjpbF0SdSoNsGqegv8DqNax0L&#10;xsWSf9sQniDROUkeMn6rcaiINqOvEQaMu0E3AsRZ5mUGgjfSdxIAqN9odmwCw3O1Y4wW8XwXxHCT&#10;nUIRhzuJ2lHImAV5EBLXu6hNgq5Gr4BbL//B2LlXTNdn9S8ZAJDCADnXYur6uRgpZm3oMXYfpRGU&#10;gcuwBXilQQwgzMJV29BNU9j4v8+n3+7wuEfV9OQ8AKrCwcS7YQYIjGfQk1F1+prEST2CAgbHbxmw&#10;QEkNg0EoVpcxYW0AEQxBf5pEHzMHlWuPPjN3AsOkrGEOUtngGo3/kk8Q0JYgDs5Ro1cBJRy/KsCB&#10;CdOqIssQ9wT8cI1pcqR7mWWu4V4Cpiqx5v8eE2wOAQxrfQgQBZ8CTrUuCvHa3crIAIQ8MxGRfCp4&#10;BMD6aE1cNN+gGlU1iggqjpcGkTFijk35E00gz/T9IqS43ver4Bvegd/xz+KamMJ8HveoyHlBq8xR&#10;sKcJTOGm9lC/Os1NgmHfv95Vzac06zuqtTVFkX5gai5jvufcioBU+wjvoYU/MJ5rrIU13t1Wvrr6&#10;5JZ2TBC0zvXZTPG/a+yAda4VYY+desrdIaT1wdOsa9WLBU353L/1OxOMex/r/poU2/VopOA+a/uk&#10;x1KcQzB0g+HuAxDZyQsUAYzfc/wTjN6qTAam7XOdwFRrh4X3fZYgVK1hAmz4T9O3PM2+Jw8ifXbs&#10;HKNonaQbPj/7pEJzmi7NgGDktP5IcWHhuWoJzHWm71I0G/y/CZheZQ4qdY1gAd7MuyYSmWbqDTfw&#10;4R2sh/Bn+IfVc0JPghnOHwccjrJGAtSglV/T2FQwQUW5Fhg0mjg5VPNd03Il3Pe8pLthnkcBCaZ7&#10;MX+n+d+kmamrbDoud4emTR+idUAXEk3SyaNIq3uoraQf9EE+UVYC1jn3ViP0hH7XZhCeEbBJv+AV&#10;jxR28AI3xeWGAi/ju2VKDSYTNOkXmxRi0OU6c1EBBOXfqftPgYNSQMRPDF7vmB8xDwYtOedqhwTw&#10;aooX4PWJQL+iP6GbQ+bS+WXMXbO6hERbCH0kQh/6E1AlDZZrHP7jZtVgsGwOON95i0mZZ7TgcA/6&#10;UK4oJ+yzlX+WOa/S8Lh22ABwX4PCygpAv2j6XNsM5onml7kKsA8AYx7o51P6pM9ocgSyvsf4nYAa&#10;ASt8T7eEdfr5nE8tAILDxUvMKfeXN1UFL8aYzfU8zc3jInO7qNKCJuBv82Sq/S3wz6c8HqBSc6vp&#10;tzYCZQkSHFamjMduPBhL3QYEh6O5h4CQd5AWuTZznnn3WmUf78Wn71qR1f7vBkR6UtaosFBbyppj&#10;3ExovSk/kQYcZ9bYK3hIMo9IK4xH+DNzpFLAsXdNOxbyKK0aahxVXgn4jjUVg00OVDyBL9503wL8&#10;GSdRsRJvwAXJsMJ1B3wewif0OTQi+W3/3eb7m4PND7eHg0X+BAb5853h5ufb8iA3rjTwyDs+3wR4&#10;AgzhU9/fBBwaGwFwPL4D7ugfbl6YgF5ZRj+VAxUExPirKBIAZs2UtvAfmaffAQwf0B4i240nOLPB&#10;YJscugWIZcqEmTDBmpEy2Qh/M+jHlMxD9F/Rd3ANojIJ9gqT5s7MXZrCwhqJVk2pSGHvZ+oWdkVc&#10;Y7USNWaluYPJsQD08XC3Wxo1cx+qMRQolhYtO2FQsCWyNOO00YTa3E9UzXqM3/ol6XheDu0wfifO&#10;e0HcazArCb1lnAI0n38gA+i+H62gg/sjYPBnkPePfQPNj0zAT333m59pn3q/KbMyO4C3oP4TiOeA&#10;vu8z8O7qMtGAv0M+zV20f22kOQKsHkss7kQ1OdsvrolfUUuI/KeQ0WfxAAI1HU/KY/G/Y+C55kwM&#10;82ehl9+mY8n4suCWIHKZgoAuTb9Rd21Gn38BwBMkZqHYEAAAqFGYaqJ7mWN34DH7cl1yljHPqWAi&#10;IBTQcY2tjtd/Hp/k+ebg07xjjcy4HXCv1Ibmfvq8mFFfv8hJzre4fgJK6KsaR1NUPLlkCpZuAJvA&#10;EBAJwxj3M+fSb5p9fiyzEAhyni1mVGgvOazsP32pa3oCjpLq4lIXzFfGRf9ggvoRqmWI4zK/Ne9o&#10;6qzyj2rSOg06iS8hjFETkUzPyN1KV1OmloBDzk1ibJiEQG7a/5i7CETmLVo11wJNUBIzLC2BGRyL&#10;Fph+6ORt3WbN3ArRaCu5z/Tl+/TV/IEFJARe0VKybgRVMUvyrpoAk3eQlmodtNKQcowxrmSwAzQ+&#10;uVeSU/M9JneO+74JyOHePsvxazUcAZTcV4ZoegyBouZ1312TlUBYM3LKgPmeGSsECee47n33VFvh&#10;swWGAZCey7vaBJDW/zV6tNXwJUqTphA0Me2yDQG9zBpXI+jGT22POQuTlB4GvAsfeAXz1RfPoIEy&#10;8dsYK+ZnVsBIX13/VhPQVKa1wg1igtNYs0ZFHwMQT9n5q6X7gfX+Sy/8oI/vfd/SYMAcM/G+G9Qk&#10;zOa+Bi6o8RGkKTQW+b7EfZ9zf4W3YNTvS5znvEsLVu3QVy2biswp4wBgXacv0RwKVOBlezSD844B&#10;LGoYrMzUWiWs1mR0pBve1OzlWdlA8pnI1ggzx1tQz3fmRC1aaZWYa8beqHcrDD0GOD6GVtQwPOZ/&#10;hakpTww8Ubug6ekhLcFuCJlkJ8gmE8ENHzHoIOZn1uMotKXvVxt0ZR8ET0bzpuQdzxzlWY88lyZ4&#10;+I5rHyCgBHitRjGggXX+DFqLJYDj7eamooLNbagmaijAQbApcFBDFi0S9zKAIdYv3sEyronK5r0X&#10;2chpxlfxoHDXBSACHlra74V3qzQAGH7P53s2CwZGGrykhjoAEQCRvHe8zwzjJ7iXFwTwM69uOpNR&#10;gHlJnk/XMP/FauG4OxbwGZNlW0JR64HaP2lIWrI+eEWpKydLVijL9GGNT690lXWmJQn+wtzqHjDL&#10;eDm/M4y/YyUvMDF9VaCC9wPmRuG7T9XgQodP6Y8aWf1En9GnZ9fgo2xSZq+ymWAtWjpymTl0nboB&#10;VLZrRVTm6LdtswqLZvsUwgBcLEALZtSwkkx8DwUbWoLOmyDbedHPcAB5Qx8BeMmpGBmhRlh5Rd+c&#10;d/qrllntYjYP0gbywTRriTrWJBptl2ZnNxwFDtVCKye0nDxjLJ7QlHfP6IeyJ3KE75MX3Ny6mRwI&#10;II+1kTEPdmCdubaSdYRxrCC7aropyJ/EJZvIdS0cr2/ciuubASjHrMtdsMihmwr+O2D+5C82Yyfc&#10;ZBwwn0YwGxFtUuuc58ak73Zz0ssmFf7ztvseYPAem1RpUC3kQNJwHfXfa07AJ2ob34ldwCkf+2m3&#10;7jbvAZbHYJh9eNbrLugUXrLMvKmhFgzrmqW/YTUtiLqZ3WL90Vjr3zGeflqX+cwmYMMByCDw/TmE&#10;s8IELXOCWj+FV2oqM+GCQ/0Tq9pIgUPzZFkRRTNyglUg9kRfSTiAEHes+kbEXGrLgBb4ixqfQdHZ&#10;VjDkBLkzSmOBCA4N1ogvD4xbxpldFQMqc9xhQiw3syujZNBbjWEml/uqYQi45LlG5q0CItQgqr43&#10;erjM1CD26/ebd10CRO3+wx2NAegdZqAw+J6J+iAo7EZ48EyTUVa+oXIS1s/wAFBwCMMxAknfIInk&#10;zQ3zqNX3Y4t4QywxGUC0u+yiDZ4pc4a7RIgDJrF/eZgdjOeWeVwQmfxJvMcmC7R8Em/mHRTAMju1&#10;hs+Yg4AmFlN8+Dqaw1psLAYWlosuvhrMnVF0kxDKGMwtuwnOdWHlfBcsrXxAYBy05MHy/w5wE4Al&#10;EIl7CUwENiaLTdJzFo8BM9Yg1dyrqTNRs9CCC97F+eTiIIsewALTryz2nMfCj0lYLSXP8pn6nERL&#10;4XfuZ/+NTtQfSs3nk4swGZ7newe0CmoYG+t8V5k5GB1jF1MafYmpp9NX/WoVkgGE0HlrPq5dvqDS&#10;4wUIBTaCRb/HZMr1RjfHbMR3hX2BR5gn32XgMu84M0PDmpOjGRRgcQ81ZzH30WKipn/2LcIv/ZWx&#10;w8A4pg9TtHz2h2db6i6mcseVVppAg0XoN8/w2oBBGHJrXldAjLE2rWZicEppFXgv7ikAVHhFaHkv&#10;+pIk24xD0u+4jl3PjJeWAYWdY+lYqTFb5nNFn7qvh/Pe+r9VZRHognPL/0rhSd9ZK4LIlJ7i/RIY&#10;wblqVmcRSprWjSoVIHq8wMUwx75t1m7cjzk1pmSa/n8phccOXdPwRqKVC5CXXyNzbWNtCkQ1KVsN&#10;w/Jb8pgyW7MeAWXygqS2AhgEHAoM4Ak/wZj/AKP9fQDif2aX7o79TrPXbboZACF8xHraAs/4FCJQ&#10;80xpiWalFjcKtgQf8X7mVDPxt1U7pI05rluEF67Bx9QavrjR37zsASACTFLRhfc66tLXGvDCO1s1&#10;Ri2XPM8AO/mkWqfSPivAHDt5d/kVWnXCgCyrNBmFWrkPDdwQrCGUmWfNtmoPrRih2cm1pt+yZiYd&#10;2M1IUKlQaj0+RB48ZKOYGrrIimgiBAFcr0naNZkgqcwfdMBY6Bah36xRzTETsj4FK4/gNd+xdr+j&#10;bw+8r8LJdc7G8SnySI3TGIK8DTSrnILSNcfhc8mdCk9JkAzNfsc/EkAQlwqOmTEjjXvpBmJQmKZ4&#10;5cMLviszIlME/sz/sYoAaOADAvpj9zdRHiiwj2gCSM+PVph+qJn+1ZeW5wkOeV8DVuQPxSP1zS/N&#10;bdYPQCz5F5kLTdHSub5rAR1ctwltqQmPFYp+RdHBulWGel7xjs4G9OJw+K+bWrWV8jv5VcAh17im&#10;BVtqCLMJoB9aVtQcPoNnPeFaXQieXGG8L3fFJUBe5rtESxmTsWtV8Md8Im+WoCXpaYkNubxBNyd9&#10;EQ2KWYIu5s/BG2nWbI4FCfqwxr8bi6SX4T7KqamvuiuQBZqbp00CVhK1HpmjcqIDDqG5UTYjaq/b&#10;74m0PQe4kf6gVy1NpTXkXeB7Txl3NZdqqduSerE08XsCmp75ks0L77bC2AvIrbYkf7FCijhD8KdV&#10;x018Nd6fcdByt8546RuqBSP5SNmYyo8MVDVFzbY5CdlwaDWsteqGlk8VQgH+AlB4ENfqrqBiKdcx&#10;3/oZ77LpLQUY+AHscdhzuzni3EPO3QeXGEh3xHluYN6ooey/25zchE/cHEizaIfP2AQgWutfzb00&#10;qIImQWGuMcbrOzaAav4fMsYPAInGJCQugbE684JB3IJAtxigVV648gMy6Uy2zrIhPo7rb2R1Bf0K&#10;VmAAAYVMclt5JKV7II4VjtduRvAi2OyDoPsANf3Z4ZZJSODHJy0RYfx20PQJNMpwHYaX7PVM2Bov&#10;tsZCMkhFRuikJS2MA81AvtShPIPOYADA/EziSu4nEF2HmVTmeYl8iOey20aQCTA1SZ0wgKex+QMQ&#10;YQAygfcM9jsG/V33UD5lEm9A/5a42adts/jVfGoS32F8jFJ2YgWGJ1c4l53Du2sjzRvaez+5/5Hm&#10;bo6HGTEuLxkPweE2172GyHYQiIf8PqZ/h1cgLO61x333eYcDhMgeC9W0OJsQs/kRvc9zxlWtlvmc&#10;NK9MMj/W/lTjZgLpNny/zLtqCVmoNP1xDDTSKVf/ukovIbjiOu5RiaZZbAFiAk+BJcwGephW0/c1&#10;DITnWopLIBh/OQEL8xTBx28DO3yWzLk1U8qsdBjW30NAMy6wo19GILbAtjSgnI8QqoCZMnnHdOy7&#10;XVRgsOh5xhg0NxYNKPe1z/wn6FUjqODQlKl5J1o+GKf90qSbZKaCHPtmnxjXCf32+G6dTCNr1RQq&#10;tDUVxxQK7RbYgOFDf63WS0dwwaJmoQSb8CwTXse/kN/6H1r2y7xzFcwiaGDsruom4PpSy+O6U5PG&#10;81gTpbns4bOAoqa/ioxWKDp23JPxjGkHZhifU/9z3PlUIBtVPIEATpUDrlEoj8PcdOJXe6qQFQCm&#10;Eg+fRt85nwK2OWgivo70VVO246mAUyuh/1iZ0NV6CnpLSGma2WAM9cMpwVXvH2BAi+mJzwhR+hff&#10;Q95Zx+4CgZrxCzgt2xgjgWcJwGH4wD12wUYsdzQ8MEoFucmyd2CA+oRp4l1jvT1XS8izY65m3kwj&#10;U/668pQOD2GsYw6CByh8ZdBGKcqMT40cdNfeM9J86h9ufrz5TfMDTb8ezTknMOdXPH+Da9WstKBg&#10;Xnrh3iZHtiqJlW/m4DMBaYDhAofwV+ZeTWkl7KZ/fF8W1LIBXkNAydO2u/p4Lz95x95KqaMmQj/r&#10;CCN5H322Ooz+nkmLAn3pCyUtWXHFCjwzziPr14TBs/B1TYGuRzcI8RFm7AUJSQvDeY+/svQZAI/1&#10;r0ZPwfvknKYoN5CcQ3uAwDfC8aHnAwz0N/wMEFmnghDLYOq7Fj881pDlBqVD3UH0/2rBoVVXIpy4&#10;5+8EiGwMU6KP74+5j8DwCX01P6LXCnINgHSNqvlMlgNaNrhck0hnPhMFDc1O0O9p+mrhgHn6Ps+9&#10;re4VP19ozE2IpuWSJzTGfo95sGTZmy6AYc+95oce5r4XgAhI9Ngh/+1d11dR1wc3Q9Av8yx92eI+&#10;wn1d+0mNBU8yhdQsYxVwyloQkGvGtXrKDPSxyH0MTDRljm5WpTiRzvVvhd74vc37m0M3FTgYk/jT&#10;AlaeX7iPHFZj34esc4NQgMaE924CzFGqVs5xCtCmf1VDnmPQ3hNoU23vE37rf6rrSio8cZ4lJNWu&#10;LSE7ly8Mx0q4Ak9W1quR1b9xiXGW5tRgChaX4dOallVaqD0UnJsFpVVOyKcmkCPjF29wXEUEY8C9&#10;5r0GgCKAKX/1mluDkrQelRJDEzUbF+47Cl26YRlFVqhxDjjknGgHpVuDLuhvMmBEhnnvkjOmsIkf&#10;NOMnNlC778bMvJeCfvmD+SXlS6lcxpikolVknlhJHjIY7WLrmuCmVTPxrvPH7x2+G0ik8qdc5wpw&#10;en83pmqfE7gGXomPKa1N86eyzPvF1YHzpEt5TrnWqRgrjbL8YN8NTd+tZgdetduvSXkkJUK1sizD&#10;Q2avs+ahR2WB754xZZxc32YieCQwZK251q2SljEFIJ7ZgSj0dTOSV41U8iZBZAmzh6ATZczkx9TM&#10;zRUi5Xs4kJ1CwCDH3F0kuSoPXuUeZXrWnNzLLr2LQektkEcntyDABGDwXAFPtGM5Djhk8BI+zm93&#10;3TppL7PT0UyyyQIJwncxu3gYNCPI4o/o7yv3YPgjTJoLzV2Yi4d3gNBE+zokW9d5O+geIMfnGxD+&#10;mxv3m1O1fCx8d4en+pswsNYx1CR8RHMHUD6SNXnRhnY+t3mHAxbYMYTwlr69Z7LfeW/A4Clg8QQG&#10;fsgCExQrsOyXvgyaz60xLfHswqh8jn1S03iKgDvmHY6v0yDYI+7rM3ZhJBs0Qe8akxo/IhbkzMUu&#10;CF5zrxq3WojjBpWw2FThj385xIJx5wTI4JyKZGubi8dr2FHCnLOIBJQeo/m/Jfus12v6EwGiVTlM&#10;f2H+p8/+cjCX8ptzV2xfBBMA0asFbKKZgp4EJoIdtYkTMJqYPc6zq2R+7Ff85jimP2SB086iFyAq&#10;dMJcFDSCT5mI5oICtf7WlFSAVA0XvxUq0IF5IqPRpl9J62J/7At0mBQttDmaQMb+mpdMcFiCXQAD&#10;QOQdNetqGlZDVYKA9ZDfgj8EMHMcAMncmdvQ1CUppcd8F8Dk+muCJ9YZraogeI8CTQI9tZFqBxWo&#10;jmGZxwWGjCV9Np9X5uP8IO9b4xoQmfcRyCMA8o6lpTDHnO9ore5EMgaAmgvSCG3BWwcwQ+MG3sgE&#10;K1KaZ3F/waF9cN6SEzJgy2S9rrPyhZK+NddGg4ZgFPwKygoYqyF1DGwFPE3rscgz3WCYUFsNYwFt&#10;r/F6AZ4+iDJRWpgpa/iqZfBKq6b2zITZezBNcwK+AECtwSzdiNqsWGIKk+S2A8C+gD/IdJNrlLUn&#10;IJTZ6mumRs7PSkZb4PBjHwCh71sam8Y+d+rs8HmOlQ8soWf5vIBoWlwReFbMngidBUCtIC354XjW&#10;UmdcjJJ1A6z/pOAkPorX6WfPQLPSVQLD9DsxKdqnrjuAVoGrffU/AC7vqKuNEYma5QtgM088O/kT&#10;eX6Cj/htM7jI9B/JF8h6cp3EJxWaqAhheIBaF7WE/H4Ij69ymZrv2CjSnpxFkHQ0NZqeHnBeSurB&#10;IzTtxewnoNNdxA1aaFltt7690Cn0JBh9ynM1G1vKs1o5w5tO4wE0/R1CXq1GZTcY5Hw2kYyvmzfX&#10;kDSihszcfJoLBQwCg/I37AlAtBnM5gZ5gj6bamX+HMCQ82yWZjOFiVpq+XhZcBhrPg1I0ddTefAO&#10;Ifs9YPBD73DznvZW31To55iNvHltvVZ+vsp1Av5sZgLO6Wtn7CcvAIxZT64715JjPmGmBHklY6GW&#10;Vw1dFCH2pwMM1B65WZEGXt7oR87diuzRRatNaaOJcx2grXtYWZWgI+4nWNQlzDVtTkIDF6uG/QB0&#10;OthM8qzJqwBB2hi83IAkzcwTV+DtfGo1cVMszarVt4/PeU584Jn3BeUB7xM/ZObazarg8HkHHC54&#10;DvSwAPhY+Kor8mniQhdjwXuHb1vNBoCovBEcWrxAemVu7Gtcm6CxaBw5putTtIZfduY3dNkT07IJ&#10;vpM1g2tS4YvzBJKas1MSmPNLPkgzPrulTzct96EnQBTzVq4humgwrozfEvMovcmPKx2YzbFhbvnP&#10;9a/WXr6nksugVMHgDuOg4miPMdtlvHa4xtzHmqcF9at8Cj7FKfpTm9LOuUvmEs5d43sC8DpY5wX8&#10;QpyzCW/IxhDe8wKcYFaDF13QBADwZffN5mUfAJSN5DqbVwPiFunDLOeYYmmS78/oi6mhBMsFtG9F&#10;g6iLiGvZLCbR/rNe9Pc8k0AKhMoriPIlHXrBAFjuLqXuLgzWhNNZnVFF0ZqVFRyzMj/AYDSKEITJ&#10;IPVHeA5zqKCJjvmZwd6EIW5x7QsEiyDwBcLqBQNiYEqSRkN8mk1TeoYBCcPkU+FQWikXEPfneHZ6&#10;DKrI3N2U/j4OkovbBNcyfRdsfH1gRMsMxioEsgbzchEZvWzC6kMGNwCQBaj59+S60UNDzT6M1wSW&#10;5i7U98+SW6YzSO1SBvgVk7dlo98bEJSRStscP+T7Ee/whnd4w28Bob4HR4CLQ4Ttrufyv2YINbQb&#10;jNUG45Mx4Bp3CtEcBrDClGBO77g+STRhFG8gkiOedeg4+X4SkQKbhT130Qoav+7QYrp1AbgQzsGc&#10;zgkOafzvzkngoPYwqQY4/1cQWLu1tk7zJESimt8Ep1PcZ4qFHA0Q8+tzE/Ea4a7PHOBFUAR4CYhh&#10;nM3Qr2YtgIjfpjxIhBsLS9ASfzRNn4bXwxyecJ9nvF+r1Yi/EQs6GkL6Ow4NaSYVuKYsVM7pmAno&#10;fzRnjGfKywHS1F4azRtwAz0nDQHH7L/BGQJHAa5ATE2YplUFj/4ZAqxW6CcPorTP+Zp/Urs5wKfA&#10;T0UZwyw5J8mxfV8WtJUYNDkJmgso0pi70kJ6vABh6FRBwWec1RUu0EdM0FyrNjNaQoGr59DfmASZ&#10;i9ISthpG/3NsGQ/meIpxETRqQjJFhOWtJtgsRAPsGNFX162awzbi2nHxHRUGagl9lnNnXed88lw1&#10;sAI+N2762JkaxN2vyVhTtYP3UnDp56s7xxL9XrwEs/K+vJ9AJv6VrNcZjgk0q0JNjY/3jW8w9xb8&#10;1GcJYQMJNtkEbqf+KeCQNau7hiYY2ysZJ2tYrZo+RGUiErjKN4wg1rogSCy+UeXyOg2wqTYy5hr4&#10;QlxNYlK8F19jS1tp2tUsZD98D/3FnK9sKGz0vzZPahsGeW+1lqwR3kMQaD5EtRQprcW1W/AV85JZ&#10;ek+zuH7VpipRGMTsnX4ZcKPWUC2Sm2KO3+B9oCdNW2pD49vKM42MlTYNBFLIusakYaNQXStmFSjn&#10;fDX7rA/mVIGhqUkT3jPow2wCmpIVylVJowDi6NnbSaqv76GCRF+lB9ynAknUAgISkQXxaeP5KR0n&#10;bdK30oIXWFRT6WZQQZTqKzxLE6F1YB8hsLy3Ql+wGh9H+LYbSM3UavPVGpb/lO8CAOC6ZwJY+JPR&#10;1EavxhVFQMQzxmkGzs3yPskTyzstAW4irxgbFRJmxdiG5ysbTB1zIL9l/N8kJYnlVEubLF3ETQi+&#10;nqILjL0aIeWSTa2doEK+lywDyEk3Co6FY1018d2MyieRqxw3HY2pzdQcrl1HLkJfagvVGh4ADne7&#10;kQ9dbBZiJav1pZuW8sS1YbUtZZ6yU3BppZdlxmUeHmmwYgUquuGXlwoA4efQXVvRxawP9sna0OPw&#10;dcFQaXsrLU9ZSkoj7SZWHKAG2rgCAyJNtq2pWXcy8xsLEC2Xq4Z2lrmY/kqLjm4+ygtrPcO7AIaT&#10;HJ9ErsyeU3PIOF0cikXLlkpYAjr6/JTP0loLAOH5fE9FMMEhMkqQo+9paJd5TVlY5jtWKc4b4zn6&#10;3ns/0/bMfsU7ct4EsmeadZhE/tCWmnzls4oXcY+AVz9d3QAcH5UUlQkC3sk4qhiJ5YdrxSEvtUhC&#10;P6X94zffzXmsO4BBppsZH3ginyrPUt+ce1tGN1Zb7uWGO0FG8lbm0vkVQ7kR3IB3VGaXYY4N81+Z&#10;wzeQLevwDV3vFqCVOfhJ3HSg4wQhco7WsafgkMdgN9e/G8QK3qngoFGVM2YRYa0kvynjeiZ5nLjB&#10;a270iqZmTdPlGi8QopXoIcLKwm7Yd7szcgH43YHU96AvQSwuPMGkgmGVnXMl0HRXI0HT/M49t9i5&#10;BHFnIEsD5yKNDw9t2U8GKOCUFl8aXnhVps75qnHd6SVHoqjd796blgSwtKjaAR2JqqavyR/FgAr8&#10;9A/UUXTHklyAxF2Y/jaTKVB14QlmBcv6+SViy+/cc4v33YCZrsNYNjvv85qFbTqbAxsToP9hBZaw&#10;sCGY1xII19uv0mRCIIDVNcbLHYIEZIWYnWgZh5q3AMRTmMNb+vWeiX6LUHlDv46u9sG0egLmk+MK&#10;wS5wjhBgkmdZFCYgnQQIRTXPQjW7/CSLLzWKYQIyVVXq00x+gj84L9UIOB6/NEFjiOYugJIdpsAQ&#10;gi7mxm4LpjeFoJfhCxji4O4xxiiNY9H+AeysMmKLVgUhOc1cRFDQNG0GhOW+LHiu01QczQNNU3Ge&#10;5w6P8/Rd1ORtnd9J3mX84jBMDQJ3sTJXBrUEGHGv0mpWfeFWM1ipVAQ+LhqFuYCRT0EX8yWw0h/O&#10;AJVEGcI41cKVkJc51rVGF89dYrfJdyt75Dj/lzmRa2Wm3EuQqcmxNGGsE+hOoJj8fmreuH9KHtFf&#10;z9H3LCCC51lyzo2Z66s0le6sEXAXR+jTMAve8RYMq6ESDCLkGbsJf9OvmO6htZoPzxH4O34GCjDe&#10;XF/zKbDpgOCrXM+zPD95IWnOTd2/5jWRp9CHecwUQJpls0ELGKvN2jZ0v8MaeMX/Jl82mMR6tAuX&#10;vuFzBIY7AvAdZvzK1DrNmlM72+aaVGu5zJoJo2asUrye85JUmvFe5dwNrQPX7yNEhwGG5he9l8je&#10;HcCbANEsATETp6kRLGGb0nOcv0Xb5JyXsTxojjayj2sAgJUei81jr9GD5RSuZUE/YvOZGiigu4tz&#10;qgZU4eL41Bg5VkXPfjr+teEQFLIxhLmrqTICe4uxK0f2X8GpPma6xMTcZL8YT6Ov9RuqIJRq0XDq&#10;r8R9Nh0P+qJ/q/1JoAu0FJMf6zcuBMxhaELaEAAwh64lhZxaotpMqKEHYCFkFQ5P1dixBlPjGEGr&#10;wH1sZYUvbjVPzrFOAYkpxYXwfcg5moYfcF6SZbM5fco9n0FLZVpmbJjHNhhDGrO+enLXIdAfcd3D&#10;CHWexz2TszANQABI1O84vmPyD97R67M2eS+tC2oLBbtqCpM6hfs85d31NdN3slK1dEHPbKLhCW66&#10;zL6xAhgxm4XyRPNgUtowJ9s8I3W4oTlrcRu5fML8q1HWp0xg6KbfIMINaFB3B4W3glrZKOCrPIj6&#10;KKupY+yZk5iSHX/aBM2xlzaUcaucb4R+mSc1S95lkyINDjbHANRj6FPfswRf0qdt+halAv02w4Wu&#10;TW0ktWDROABBmzX4k16MFs2ZfJR1ZfUaNYhTXOccpRJUeEWHN7puWXdtEFUFzACoGTcjlBMVzf3n&#10;zsGTkT8miJYvCL6NDNciYAosfQnl5QLC6fMCwx5kDPzqfBdN6we0yvlafyyOMANAGafvle1CWuU/&#10;7l1uA9AAGwmbxRSMVlaD6MYiYPBcN/PeG/9Yq4UlN69rgP+Vd5NneXf+n/ySfkAjeR480Vr8WokE&#10;wJWLVgD8/5L1n9uzFVmersltdAUigEBtLYCtIOucvo6ujAC21lprvSFURmRm1enqMfpSvd9n2t8h&#10;z+gPNtx9+RK2zKbN+ZvS4k3RxiT1NR7Tp2iSXGQ8IePImKu9l7J+U0UBBqk9bVyffhGfaQxXo9Ae&#10;CRPFx5prbXYm6nPhqO/7JFMo5Y2d5zcnKzwn+mhN4x2ypAdb9Szb8NqxZ/u/PeQn3nXWvzUdqE2G&#10;4PNi9E9G6www6oBOHeDmZpU987tz6gvgyBW/4nX3bt57YSF0A/sSP/usF4rZPeyCKR7diz3ohYBD&#10;SJdrVnwhs/UAxM6bfZT7tNiUvPk1FrH/b3V8yq40EIOQ3aeX3gKtle0T4PK9c+4l4O63gAC7m+Jy&#10;Ik5b362tjVzLbA64sZ4BhTutBQX02Xh+itEazM5bExE4rT8CeU2URWfxAYhTYDumrZwMgDmWvc67&#10;WV+40e83gKuUjHut5/t9O2K71bt6T4k5TMYWKJPyy57xonF8nCC0X6eAVRbCKRnUfW81Tiyv4ivs&#10;JKN/3PkYFHD6NiICDP+29+vN3/d8s/m3mMFfvzqYtnpg86b24suV7Q0IywJXW/Ii7azFwXoorsi2&#10;RlMCJcatnADAtMqbAEurYLTi2TKKWQNHQ0tYTAxK/9mPUZts5tGwWgzNM4BAgPtuKzcuBTFOVzvO&#10;BYnxL2uTxJA9EWYgExNvroZJRkvApUxn/QHCxsQPnAZIBZQDh2IhTsck9FtcHMvZyqzuObXzFn1a&#10;n10czgSSTnOLtFC5nUcwf7K783bXF0G4QGp9qomPETeySsno97KKAT3zXs3FWDqmgC+Xa2PqnGEW&#10;38QsAcnmLnDsU4IFrXo1AAvD7b2aT8z1aozCcZZTlm9tsp6bR5ZKi19MD+D4azHs+kW4WGMSOggP&#10;9zB+lwJNF7vvZF/3DIB2xnMCzGOM5p47Hxis3xJaLrSuZ7eTxhwzPM+Kgjn0nmON6VnmTcwqSyww&#10;wQW/jds0HgSHbQeBDxq2tcANMrHCAMpY6wIwCddX0f2jQOeW5qekVe3Sx8dTJo43Lr1rjBbzNQbb&#10;GEnvdqV2IwXpVoLXmABSNz/7vmf+y2Kcjb/xojXbL/mZ/ZIDes++qnG/7U5QBqQkqXDJ2QOdIFVM&#10;m9VNGMpkIKZ5i8d5EL9YeyT7D0BzfYpeoPDl3hOb1/tqe212DxgSvPGXni8wfeIMh27QfWPVeE+s&#10;YYx5WyvuTOcqjkxZ0G916YTMbDNRFePnIgYQbcf3sL4DjOLOWEmBSOBjtutzXv897h0HRNZf/G5r&#10;WcUXb9SvFWdIgAMHzbc5tc6aRyCQdd2uFhQAgHYlpLActf5qk7gA4LXuWWSmVE2CFYg7zVLz/p5+&#10;7938v94/ULNv+wKQPwRCppxMPG3AXM+l8A1wbiyWsrIUNYKVFWYr4GUX221laq8S7H2yZohvHAti&#10;3yekpDGWzLLWefwqOhy6TpDxluAfa0colqVDE6t2svNkO4/CytvR9RLJJEvebYwetj4YJ5423mTJ&#10;bJLQXI31UGu+3rb2JAxwNfM4Cf9xDDi03Zo5Agw18m0SBbsnwCE+1w5L4/mwpoY/4okrQWC24KxJ&#10;jpFpPxtERB8vd8KJfoku/hLt2nP3r7u/n0oZf04m2PxBhuubaFC5tJf1fRlIvh5Zd6dxYdU7GxhS&#10;u/Z831WVUNZkm+C2qh9EI63tpczEH7sWDwJalmHn8LQlTxmDui9PVXOuTNCVD+IV3ZvSPkWiu4a1&#10;cnmyescxVgTQx4IHtAttit8E1C84v2unWkVzOqFMgTm7YA2gTUbxdsyuOa7tXIoLxQHtzOYL3U9o&#10;wk8fsIA13z3zVwAZPfKYXezaS53HSHK2Po+bGUg1Pp0zfL/5X/HRa2zIKt4XIGp4YO9Nbp7pvciq&#10;C+Rf/ReiZEy4hLcezcEW1mjzoVLKg3gXRdn44e2Lx9f6ZPS6Eg1eDBwCo1PjNn65TTTcerPMx8iL&#10;6JciSJGw4xJL59pZrXHv+nmXzsXHAVlriTxdu8+wFsb7k9/nPz3WHJj3dc0YYvp+rjXhHY3de897&#10;4PMe9jzG/GwyZSHfBbag33HT1skHIxCAuIMRXkQCFIZGWcFm/8UabWHAThN6r3NY7Py2Q4kYCZuJ&#10;c6fei0jvde6UZGlw5uV66TstWv73h30f/3sEeTdhuPzyq61iuCxtFrEFsSZB+RpuJFq3RTr3bAI8&#10;/07XAF/eRbDo6/6bfZBd12IHTgE/rr3Z3ziGYmvAWzHImw2myVdAlov6egR2Ma3kUovCjjLrnXuP&#10;mjjCJxEV4WgMLFDvN1tXRexqQV6JoGffy979VkR9O42JBsE66V0kyYiD/PveI5t/Jgj+mQD5+xcH&#10;N38OFL6NUDAt7y6DGXi9FrFfbeEpXC6uxvZFSs4IBnbc89SZs8XehQh5turCJFpETP7i1i4CkBZB&#10;92RNOh3wYnrmZjpfv23HdKXFONsFNT6C25UwAL5kQtr7d3bWaAxYJMYqEeCThKKUyiSl7BAhS93a&#10;txiDR6yewx1EM0xAYeYR8SmaGiDYNRan2mjAzJjDW+wAKhP/ZN2NFS0wGBMST6kfq0SNRQ4Yxsgs&#10;ek3/m+9tAsmlwNxYeHp/wJPwEiNJA8MsPV/M4uxJ7DwMP0EBrGEktM3FaAHEzpmSFr4fC0Ac7X/1&#10;v2IKCXAankSUK32KQ7zWPN7qPmr7oX8MgIt5EgvqB2YFyI4rujGk0a8kkhjTTv/UFMVEWEdmj9FA&#10;4sRyNj6nPj3eGB2fd8As7GaAAXM3sxguC1fvbD76f7bCanwl9aw9SikbPavfU6aq+2BsqyQMSzw3&#10;R+u7Ntb71h9PhOLzSi1Z3xLWrtdYaVfGo7jOxqd7GKcZb0A7ur7ZWuRutZuIpBIC0/hIKLnW/8Ch&#10;tQ0YiRV8Ezh8t+vE5vm43sQexsMSpLJJX+xVkqS2Z4WKqGgAjD1o3CZ0JQEps1mpB8BrrHj9/3pX&#10;a4wbd9/xzasAopgvwFEc2BKOqx/LcrhoavUfDYg5jP5SOM/0bqxDU0+zazF47l9aP1C34iVlHutz&#10;3/fEu+oLQDgVFTpvCzju4WtdO1sC1ldWRbu93K3/YionU7pxBNyvNKfA/4XWz2WCr3kYINVatQat&#10;hxXTBTgmAFszUy+0trXATT3RhDC378QEDjjkemJBDIR9uHvzxw/2zR6tP/T7XxPKrH3jIo5P2tFi&#10;4r4I02iES+usBIjGYYUvxCdaexRQsY7qrk4wfEBQCQ0AbyUZrPupi7cAoVgxNA7Qbt8pAd87TLZy&#10;a3/62HMJw7F6RtcsIq4HJldsrQ0b9o7r9X7j9Ki19/jzXfHVQyP7gCwhRcKFJgaxfqtTqzC2XbrE&#10;nLLkondzMmEPO00yFUVvsvSbk4lXq01yRc+bcI/hTdHGF60xPKHxmfCr+MeD8QxJQvx6Yw9e4PDv&#10;0fQ/pn23+cdXJzb/QT4oY/KVREkJjzxNLJ3J72hx1l3vKe4PMJKMwmDAGzAJYfhKfZgdc6x9IKHP&#10;S8nzUZ5bg7dmHZJLy9Nn+zzrfzwmaKj7z65K3ftKvP5qczM1NZuvaz1TtQp8hNwhXy6lSJx9P4AH&#10;8NUvbmOWQ//NrlkMFN1nGzLk0+5e58mzmmsmvrT7zraL/b/ddYulcOLkhgZZoIGi5R5dADD+N2PP&#10;Eti8dK3tgScTGo1aI9EIT9ZKvGvcoovhmY0lj8wWHDKkOHap7wwwsv8lvEpQlZT6NmVV6alXXx1I&#10;oQxzNN4MOTAU9/GMIRpsbCdJ1jy0Xmd3ucZ27SREXlonteZjkiLJEXPQs2acO/dmz7sVr+BhscmC&#10;tTWlonpPIHASycIqqwaoygBKGTXePc/7ng8gmvspmo5eu362T+xaHsP3ACMN4HjWAwVTyp7dJkvQ&#10;RMZSFdE7BugBeMzWzMzqI0pll9Y+2c1dDxRK/phMqn4/6DhweKcFN0GzTcAksfQia3stwrCF1W8A&#10;8HHHbB4/mT3TvxVjMeb/2riiW5iyhLiKZgJaxOJ3xOtM3EX9HUFbf+/0bAGgSha8qL3s2Vy9qxD1&#10;kXFnT1JFTPT6x3t6nz3zeT3ivdrn5d/vCQxGDO9/u7nwuwZeHN/v0kL/W4AoRgYs2bx+6jnGhKb1&#10;DABRFjcAKSZpYuI+3t1ico1xM0YJqsZjWUMPj8ahKv+fe6+/J6xYDv9Og0ybHA2xeXocA1jj2Hi7&#10;fwvgUgz6bAzVPtmX0rwuxvwvx2wn5iMQe+GDCNBzI4xLMWOxF8rSXBjGwXIX0QNbAFv9F+8DiAF/&#10;s4dmCxQAXPMcyI0ZjIVNDJ//Wer6TyFqIG0VoF3MYWpWdW8CYbJqMczGYmIca+OG6pp5du10Y3Ly&#10;U5bBiL3/AUwWg9MEgvvot3t27Az3bxq4RA3vB/ie/5Q7zQLre+MKMNKIJcpwiTiXIOe2XS7aGFj/&#10;X4leVkatFuPr95jfE5qy61hW1TO0f6pzmPSvObdjk7wSPU6LzqfGW7RG2wPurjWvV79qUdeETEx2&#10;awz9RkDCNnTABnoVdyTj0LNXuRsgVl9Y9Hbep/Nni67+5xZZTMx7N66AAGtp1wMDZ7vOuJ8J2Ct2&#10;fDbwOBp7YwLoj1YMRKADc9lxYHCsrb3fCr4G8vYPnY7mWn+AQ7E2lKIJjo8erdn7wFcMbYVerDVB&#10;uVqB98Bl49A7SmphcR2AnUIFdHIlC/2wDmYruMaRK9kWXrcHEAXSAlNPEpQv9hzfvNl3YvN2/3eB&#10;uONTr9T+x6/3nNi8mc/jAbuEeOBQwskAw9bSgz4FefMuaNuSNgQ9cKg0li2tXvWM11zJMXr/C4Gx&#10;Nd12V4rrhPrMefMcPdwYmuidvFvjNlay1gcAbK7GEtP4iCO6D5BOn46M18P9xROtIuA8DPHQaJPQ&#10;WaDDuCygKENacW3WJSDR/sDDOxtrWaPXo9VLzZXYUHvrEmCUI3G4rPqUC7Uxz37c+opHT+kowqQ5&#10;Z1FZihpwdjiBspJFgLef4h8yGFkQ7ZQybuaA4Z/ihf9aY2EEFH+I31DwTrXOVCGwo8+53u1c78DS&#10;PTuHBBTPtf6EhbBm/Cn6m+27EmaSDmbLvN4FuBPvqKl5yLsxoTIUoc9UTUDP8Y1pCfo+T3ZMWMpk&#10;Xzcmp3q3ifFD1/XnCtdyY8T1KRb9fvd72H+Pmi9gcMqJNKezfV7jTNkBGF98fmLzAv8dzxNaQTPA&#10;PKvtMmSIJZWhfEksNv7Ys/QPr8P7R7HtnVntB6hbvz2TVfxu/y8DSECjY2resk7+3DP+Gh3beAEw&#10;1P49Wv+P6POfKS7/DChOwszubyY2nQfrQTyLDBYHKM5aIox1jBYpvhOTGh0ABQwVA0Jag4ACTwML&#10;PuDBlYn2HrUmhVdJ2hDHhp7Rt/qOEiJtBcjbdhufaK6Ell2OtibpL1q7GHi7MHHvZEvz3vwqdo3W&#10;BjQ356zV4gYBQXLDRg7AITewnaAmtjxesgwHstJXCMT/f3Mv4QWs34HHns29rC/iwSdjvnee5Jzu&#10;tzxO3T88M1uhjjxrnXS9NQMIzv/Rp2tkV1+s7/jkFu/IPsYnWJZ/TjH9WSmkXfs3byQRRTNkO3lN&#10;1ttEhOwEsFdlgXhg42Y+xhAwdGF8o/PodZR18qxGqXDdeJk6d2K4mxc1Ni9+WX/jFTx14myN5Y+N&#10;70oUq3UfVQDWuDWufW43QGAsmS1O428TZtLckiXvTb2eOj8m0Q487aQBXzsNUHzWywuEnaziftsS&#10;SgwhQbGSTxCHrEudxqT6r8FkNRBoCQzeryMITSaOLfu4m1eyyULTE2cVI+FSYYWYreV6PgBHc2Ga&#10;HfDUYIuvAOhobdtFOrGCcz6CFu+4Pscd3TNpQOL0nke02uy33O8pD9PnELYJDwhq1yKCa30yoU+6&#10;feDwdEzw1PsxnfdjVLUL/23v5rxi0xGjop+Cce9GSPeaiHtpK+I2Be1OMkH9MeFcGzQFbcBx46d/&#10;+iPuE+NRH2kyl788uvnb7h23coLNThAvmocB9N3bxuuskgJ/mfQvNuGA4MXeT3mTiy2sy7/fHbBL&#10;ULRQWP+G8Ft4Ni0fTbz+zmKJcCyCcSl3P9omDUtZk+3euwvQMqUrLg0cJnwat23xa1loFwMfFxuz&#10;swkQIM49B/x5VqBl4m5671W+Zmeh1hc1rSZOklbZAqKtccVc6Bxgk8Xg12BgDKT3G9fVLHjvwjqG&#10;CaTxtWCUvXC/5ZoO5P+hsWjsLUyfGJu4oGGM9QsQm5iN6AdA3FqGCLTtJu9Al/8H7PVcwE3pmnFH&#10;RGvjPu5+k40bbV75iks4RslaCATGbFd5FhZB1kRa+gJP4x7ot2x2dCGgfdZF36dv+hoNTaxL5wGg&#10;LFIA4gKGvX/3OI2pDFgOFNS4rwaIj5AK5DY3mNuFlJ45B9NEMxjx0ETv2Riv5J5oJYbhvSZWtjZ9&#10;7T9WBV6DuzFVIFE4BjAzyWT9vkP41oRSLIDY+sYcu8f1zhFzOUk53Rtjwjt4C1jQWfZuNla3e0fW&#10;PTue3A8U2j/5aUBwihTvO7b2PFaUet/RzVvu34Sk7eaUonnTJ0vik4CewrZAq23HttY4ljeJNEpX&#10;jNWTJaj/n+xpDe47tLKEE7YTC9g6fPj5se5xvGtXzOGNrr0amLy2q++Sjfp9LQYNyG/33bUjyNDT&#10;gMPGo7GYrO7eg5VwLH/Ry60BxxQJygbPBaEB9HWd/5tv47q1Tt1PwXgUP7jbp/hstGQXmxvNHeVN&#10;UWJbfV2Ytbh4DsDI9Xeh7+OO3QGGW3AopGAyOxOKAJts4skoBtriH2ubskDi74+sxBHgMJ44LX4y&#10;IPF3kkkSQK1lVn40NPVCZ11Fs83t7Dneepii2L3bqU+OBOKOLMtGPESZknGB1Z8F8vbWHMNDKDkp&#10;PY0hXjKhE90TnVKCTkX706Ix/OV0NH/Kfx2b/ZhbFxf/sCs+Fo/vXuTWyKaety1noxTJ62heNQtu&#10;Y0knqls8/fz4/D8xrH6P3IlWo2FZxlOWyDz0G/i6mGJg/s9+sjt+ir/Vh5613mNZMCU7TKhKY2O+&#10;WabF+ZN9LJY2VmA95Eb+R3T4n18e3/wzcPifAcP/HWD83/XhP6Pzf3713VgX30a/EhvJhZs9E68z&#10;/+LmJolO/5qT8Uo05ysOG2haCoxKBUIlhE3cAg6tv46tbSsZanrHjuGTLJBXmwNbbur3sqpb38vz&#10;pjbylLJp7oTnXOxdeZSGz4/cYaWmkJABwBfQ4nv8K/qSWALskUsqbIy10Dhuf1Niokngcui1e7ue&#10;RXLaRz0DyPwoeknBIaeAIAoS9/7E3dU/GdNTZ9c66R2Woq0f9Re9JY/G8rjDY/HGi60vyoX4P7yP&#10;kqcYPy/GX7j/90peO7yTvPbt4Au8U43YsTj2naKieoY21kpz0r2uwAmA+vQzHt35KoUA2WebL4AR&#10;jmCZlli5wpvMH17f+3SPpfxRslpP1lHvYk1OeaiukfgpVn9CHLqXzRzwYjJF7LeY2NPxofcIIvGA&#10;o/XXaC6rzlKEFjHMpt8RCEY5wdA7mX7cuxg/UIXpLcvbYmoECJR8M8EPILGgyfB90OCI2bsTYxrL&#10;Yv8RgkpZON9eoIQOgCeOb7ILW5Rbt/JDvwNNk9pdX8UPidF4NC0B0DkrJRwwXBr3aOENmHpgCPxp&#10;/XuehgQMu6daRndbKMCs3V8EmF6L+K5FaFy1FwJ/JwOCP/y3CPC/xcD+W4zqdy36jp/5XQT6gdZA&#10;v99iTzO63QTc6lrak4lneRt3RhNFa2fa52K2mG7HvJb7vDFv/J40QcrliCP5uXdTRuevCZ+/dfwv&#10;CaJ3Aw7FTRnP3rmxAw7diztczaZLHx/ZrIKvPfODXWleET/Q2AIR/CsGcQRCWu1aBLXeXWKK81aN&#10;qG/GdXuu8y4GKoGHyx23tRoQStvkglxxejGXxo2liVYMXJwNVF/4MOYY4ADm1i4o+8ala8ENcOs6&#10;z5sF3DnL/B/YS+sRhLySZwIpszi6b/+faq4QN2YymrgFxMXUMS6bsx8fa5H3OcfFVwaCGltu4bGE&#10;dT8M064Gozl3bOqQYaLdg1mdO5lAVqJkW7duLIMtHPUSZ7eQ7r8ADTAYnXc/WYorOQUD3nE9Bghn&#10;h44ve24a+7UW4WQ49+6sPSvb2bpZ9D+g0bOHiRMYnlX/6gdX9sR0RgsDUDuG2XM1D1Pr+5lo/lQM&#10;eyw2CSaWzgHZ3XsSVjouRmushUOXCxxODNrQJ0vH7sY/Qdr53CzcpYQBoDJ93vbNmmmsre/b0eFa&#10;98AOJRBvWJrytnLBEh4YamCx974d87nVmFxnfaifN3ovrlF1VQVXs6rerHGjPkgj/9WVHPMFBv+6&#10;3zZ3q/SUPUxtMceF/HJPjHoPy86RcRfbR3fc9s3DzeZjmxiiXIwsZhY4MXyAodg/JWIe7mltdR/x&#10;fZJZhJ7c//JE7fuuPzr9M7/2Sx5r8Jf1v/tLmhHAzwU026r1bgMOmztjiEZsIUqpnS33vHfzTZnQ&#10;Vo3MaLNrZFAuJYAQFpKwzl8B6Y1zz/PMm/EIFmqJThRt7kIxv6MwRQtj/RByoZxIa3Ab6jHCJj7B&#10;IiIGbHYa6nOSUPpkJeQanoLSrIXxM8dXyZnAYPxuMkXf577qmo5JLBnrYkrouFCbb8oMYbd2Duod&#10;m3fJV5cas3OtB0XZFSj+MR4yu3doPctOGlOpAF/Am/o+92v8Zhu6cVOzQBtn9F0/elfWyG3cNIui&#10;fXvxCIokviMWeuLjel/8mQfrfs+mcHPnvmr83zYP9syXWKi9qv+MJNzNIxcHJJKFwg2SH/XhVvQ0&#10;yl7zNskMzRW+Bxhy2bNsnk7YKxtjfsYw0FxOomV9X3Ht1klKS3RCvj1rfl/VbJn4t6+Obf4jBeXf&#10;o8P/1Tr43wBiNPqftX//6vhs50pOk2vW3ABDPDAaYCGisOBb/ps9mMmJxml4YPS0BXzA6igbf1DU&#10;fm3PaPs8Fn3yEkYALhePVBwfOLRu9w9PvNq5AAuDyHJbN/8BZdURgONR6M1J13EjL2v17uZ5zwJ3&#10;zYs531oCZx4ZGXzvc23BGn2wDL6P/vZP2MOP0ei2hI1sZjJj1fYMWPXM8YI0NquSBaBKOeIdQ2Ma&#10;uSVedsXcTSMHP0yedHwlVwJ18avoh6WeNfVZc2LHEwlrqoz8LV6kqYUpOW7AYeMjs3lV1kDPgNnq&#10;k6LoPK9452S4d1z1AyBUHDnacT5ADOQtN3i4orGGJ8wt4A1jWNcXeASMsfXctTaPUOpnPpsTe5NP&#10;ImegeYBzczJGgOZ+hWH1zp3D0PAeQDdaVMS6AhvT3iOAZUlUo6cFE9EJyB1NOm1qrIfdYFLpO2/c&#10;P934NwJfgsKn+MT73V+mMi2N+VmWLaHCJbqEIcsCov6m+3TfFoRFdz+Ctj3NMrdv3czdrz7S2GZD&#10;fsc7n2l3gFb3v9fiu0uriRDs4sLNtbKG1BtSl3C5rmUJ+2/KbUQs6jJdirC2hC2oloXwp/f3Bg5j&#10;iP+PtJTfRVi/67h9hj8U/Jpmu2NVvFy70XEA03ZjY2VjoWnyuXh8v9X97/QcoM44Guep/Rizexiz&#10;tL/jm9qfex8lcf4ScSmP867xf5cwelXbBh7Pvo+9i1gGAprQVqcPiEO8qtSfr+8WkxgjGc1KAyDQ&#10;U/VlJSDQnhCTxQewWZzaYsyKUa99thEyAN27BZovCvDt97gmdxrL3gQbe55n964DQpqDiy2+y40H&#10;dzDCXZob0Np5aZGzGLunxcjcP/dq/mYxzIKqzx3jLloFdvuMbsRMcYuv54ihaN66v4KzwOEykROE&#10;TPMxq+Z8LcCEDMbYWMmwWwHrMZXOJ5ztpoFJLuEsqYJWbX3E1Pufe1ASFSYP1AELW7fyaN/RLkDF&#10;HbwSVmhm0YPzO7ay0QJW3VMsLqvbAgmSNZawZ13bgid7Aw/TnWfFUOr32it5NVofdwRheKZ3nyKz&#10;xnDGGhCOkfSegr/nPTGA3onF1fiM69E4YFx9+n9qpGndn+sD8CD4jMW15m/K8Mw6JlyWRRV4xAus&#10;+y0vYIFQLBu49J7WOIB4pzWqLMaKpQGevP/RGUPvC8ix8nEli897sQsIXNuZqTn3y97vNu8mcSQh&#10;HmC0T/pLFr8A2yR5JMgB1bHq7ABDbfZVbh2J/XsUT5uSN1rnS6wBEIHLVRzb8W8397rm7q7jm+sJ&#10;4pvxQGBgMgi7n6LWwlg8yzZ5wCAtnqViSkp0X3FDQByFdbKdOxfPoxCjB2Ow3O0UFLTmPr/R1Owe&#10;M3QS7+z629HTANJ4BIuzmmbolcIw2bw9e9YlkNg6WJYQa6f/f38shY4QXNm89is/1XziC0sId7x1&#10;qOEDs33euJi/HWCofM2f8MT3D9YSOqyFk1gC1C1Lzsm5XzRGAPXMKRkSHcyWc829d5PFK3ie8kLp&#10;+/HTXYHDPQscxjvElY2yGD8eRXHoFn8zVgn+lC7hIQCjLFzWn+X56Fy03Psr1r9AagCy64BIYMHu&#10;SeJpb9Q/Zc4e9Jv36WXj+qb+vWs+fm6+tuBQyTV0MLHuPlmZ0UvPZv39r4rkAK3miqJMQONjmtCO&#10;cyltVxL6E9vePAGHSseRB2NIsTbq73jQmvMXXx3YvPnq0OaX6PovtX+kKLEe/sfugOG0o5u/B0p+&#10;7r8X9eWudVrfWYR4doBwCqo+8XCQ0QrPr91i1hgpj3X50+bHuu6cq82Ruqy3GmsyWWWC2ee8+Zpk&#10;0caSkqfU3NWxVi9Z550Wz/wm3tR9eo6QkckG7trFn/D3AHLzKVlF6aHTAcPTHy1wuMrRBGDmPzQQ&#10;/+/77Lm/Q59i022n9yPlJDkzVu0PG+NfwWE0Ff1QhriHt7HrU12jPl6t4YXrfltr5HqW6yXxnE+Z&#10;GhnYGhgFuncUknS1tYT3krcST18HDn9Ogfz77hObf+xRNB04lMh2YpLg8BVFy20uwKq31tgOLaOb&#10;HUVhwGHjPPGgxrD+8fbwsgGxEnDE51qr6Bzvn6SymgoU3OIXPlrreiye8XzrT9WBH5N9U33Amp//&#10;krcftmZ4Elsr1sI2B8BYWSfihN8TSDp7I/Yn1y73BxDGBav8CiBCS3qd9jwAMcY4iyICWvUKncuK&#10;BWixgu0IBffp5ceVHGFpCBNQBBK5o2Q5L3CYwOw/wd5jPezcrftnVStf4HDAaM9dhXf7PcTq/B2m&#10;6/gIHWAzRloDFh+yFOpj5wGGL+onyyRwpdYQk693R8wDhPpESNyRJmI06IDfT2nJLIaXY4yXPkz4&#10;frgrYpY+H/OtXYlAb0SMk9bvvhEBMHUthjfZSS0IhavvdV/91X8AEdCjtXKZv+jzbQxP8skvMaBf&#10;El6/dPznr2JYu2Qs9w79Xok4AcXuqzblAsCNQeM+xct7B8VeuZDVhJp9JS2anYUgvR1okK2sWSQ0&#10;bq4a4ExQ+8Rd1F8uZMWvZ3eRFsr1Fh2XFZfJBIj3fMRoZxMmbYBzdmrpnrPgLQgxjH2KG7EAuYxo&#10;MISDQsysgZPB2H/+F3do+6MJQI7IJ1iZi6ZzEbj/x0oYIDRHs4i61wDLGN9yJzdXMWRuHouRoBgN&#10;EvOq0QQxCnUKZ4/kFueY2b9oLrtmGwOytO7ot2sXGKzFPMcSFeNlvbnRuiAcrscMRhPv+43mZyyN&#10;rZMRZp07AqT7TYBxcyyYmKDXB0zVs4Y5OJeVpWctphtI69zZdSEQAXDOfsj1SVLN2ruW60wsFktF&#10;89kYsMJOwknfJ16zcXdsGIrxahwJVlsdyjIUKzohBJ0vSHqUJMpS88stsuIDe9/GEpOcYsu1a917&#10;BETXzPhYh43dnc+O9X7cooAQcGi9BRK6Bz6BIQJGY4nr+82YrcKtEngmPq81MO7keNDzcSmf2LzZ&#10;913t+2HAr2LIE2vYf2+/PLp52fmzo0DnY8ysdECcGmC/gcMjgb3jgb2jm3sxcHURxf4pA/Kw76tO&#10;4ooJfPrliXFLPwgw3nHNuJbxJ6AzQds7Ab5Tv7B72ykD8OHKHCtv552rcfsAh7e71rnc6WN19tk1&#10;V6Mf8axqki0XX3Ta/2PJmfFZ4BoInWzmzjM++uA/ygFACThxW7HSo42xktSXs32fLOrG2BpZLmTC&#10;QzkQQlEWaTyiuSc01UM8+fGRmgSRQ5s//u7wztZaClXv3/ypc/7V8YT2xB/ikWM1jLfET6xbgkzw&#10;+3lW0Oj9UusEzc8WgvVjsiOjP5YL1qSfUmgmw7jrlmu57x0/0zsYT4BbQe1lgYxev9q1Mv8bh+VS&#10;866t9ehyuVJZLFf4hfjjKZfV97Ea9X4UoVWvrzGNtsmDx83R8/qJ//7ccySjyMoHCic5s99iVlm0&#10;eXDIyilC3vff6ppS/ihk0UC8adypBH3zAuTyVkxZrdbBeBlqwNZ4z3qHKfU27WD0J9FhuZjfNudc&#10;zH9PJvz7l8c3/yug+O9fpSRFl2+SzYwfQIb3Phc9nOtaRdklv91KuUErjAYr1IkRBM/r/Mblas/W&#10;J9b98Vg03jebJzSHpqzT2QqycxmThDDYnx645Hlh/brde3Gzzo4xXY+3Xu5aY7+qWJhD1kqhDz17&#10;jBEMA4AYOkRrO5nI0daZ6Oxsx22nevqDaDbaOsOiHU2NAiLxJLobyzZlpv8ZE5zHXb1cy/HE5kAs&#10;umQbchiYvdK9yUYhSmrhTrmcZAw5Jv5ahjWZw2PF68e4AxtMGFzvglbefB4ojz/wXCiS/p8HTmz+&#10;maKqWP67PV9vnu9Kxsc7yAIKzHh3omulfPRp1jh66fjIl+ZYeIoYdHLGfvviJFfIVGPVO6/YfPTe&#10;f53j+Bh53DvaxdMlHm4TQX0fA0DfzTXgOPtYNy4qhZgLyYdn+z7xio3RqZ2yN+9xW03mVkQwW+HV&#10;aUBs4g1ZqeosgLj2CVwJERN/+OW+ztk3wORxDwe+WPQE1Iv3kwTCskKTmRjACEadHsG7AtXnWV23&#10;XGqBqs7jUiKAAT/A0OKbWl5du+oNAp+dr68NjGe4ByE0qfYdv9vkK6EBgD7q3QRyaxbbEzUNuy9w&#10;qL/qD93v8y5hVX+m6HCEoDDw1Yh4gopH62Z9a2ICiGIMLwUELwQKTwcOT6ZlsCACQohossDqr1gO&#10;+1Bu33PFJ9T/7j1Z3/VjLKFf2NVFvTZM6ev6dmjGWbYajXHKGbSw/7xH3CEtsndIqE22I2HYu73q&#10;/Z9/enQ+n3qfnrn2um5RRty/aUcREOKirYn58F59l5iyjdUA9oCtlfVbw4QDHRj6tZjBFAZtrC8F&#10;PoagXNN7j2Ui8HmxRtOfZwSKR5O3UMeieGQ+ZzcWz+66iS8EwluIjo9rueNiJCZwWb9bsAMIPwmM&#10;98yJKYzGAD6Cxz3G/N6cDfixwJsHc0f5YcUV48GlgDmN4BiQs5jcnf6TNCTeAkgcq13Xr0xhjG41&#10;rpTZFq92pTVwZVc0F7O+DcxorRNJV7eaEwv8asdGGEa33Gm21VtWRFaGBH/ChPVHba0JZO/c5YaM&#10;droGI7tTH8VG0XgxepYAQGPOm+/cJLX67N1YS89+tnuCk9Uzm5pq0cWyoCzgTIs8zZ03IAEwwASj&#10;X0yx8RjhGpO4nBC93lwKt1h1y3qP7jEWsZ6FwQOPlDxt1nBt4mh7Nj7y6HPxepQg5Zqs/wRVoN66&#10;uNm6s1fpjdbHKKeNsRi6W6xkgTXjKj5vagEGzp7vjcb3A4dA4fHNy9q73SfGmmgvUe3FHmtjuYoV&#10;5RZbeLt73euTKxmzXi2NPvBnuzqAcJJOao+/CiwCihJXdqcI94zHAUj9UED7ofplCWeFj1nsuJn1&#10;81b3lHRk7oBDgORCPFISEPfnhCREt1e7twQbFrS1dd4CFubzYu++BYfmcjwAjevs093YUI5XSa5A&#10;c02yjq33rsUfZgeezptdfJoXloVtjb0BJv13NjoQzmGdWE/jRUhpmzCSETyBp5r1Nnss92wWPZbB&#10;f43v/Y/3A4QfKIItu3htrfdjwNDOFKNw+t66Bw5PJXzH6m8dBlaWQta6a25Z0SnjSu6M27P+sHID&#10;gj/17KmU0OeK9bXugdvoP3q32wPQCxBe/DIB71jfL9S4qbmbeQZkxgNKBDmgQ4FiDTndmEvEAYSB&#10;AUrRzd7lRu9PaVF+DO28bI7e1mebG+DFspWfRsuU+SfR8JPGdypj1JQTYg2mKOIN6vMCR8rlsKyd&#10;x7N6j1WHlPEBUInn7PQT/S9wmLzsk1ds4sr7/3nPm8LcPR8A/GvP+/tuMYjfDED8e01RbnV20YZ7&#10;Kk9zNhqVCCRR4epX9an+MZ7cjqbsDsOAgZdrV8xFx9WrRT+TTYv/9Ww0NfVg+2+8FI3xpUD81fj3&#10;WMKGB1MK924krM39ux+w4x0lvfDmUMSBZWCEXOXOJotG6f94dyDGrjn4Pn60rIFqVnKnAoljPRw5&#10;Qp51ngYUylIOOEq6QIdzXnR6uuPLZR2/j6Yvf5RS0Tn4F55vXiRSSswEcAE2dAZoAfETo90xrunr&#10;Pf/q+/HA7gEnSRpTE9qcjCs5nvPPffZe/5fNP8ZyGO3sa+52xweT1wCeeV91Bck747B4uDU64LCx&#10;ntrOlNc+YSChJFfiQ4wNqjm4B9kHaCpgrlrI1rvjO55B6T/f+hHqZa0ztIy3qPeYUlbxfaFtE3YW&#10;/+dlYEn33icbEwabUx03vu+xMilgfbebrSxbwEnyxoo7nADcmB9tXDLE7BtY52dv4Tr5OOJgYXy0&#10;FQAN9LQIUWCtLEZxgEAYgCeRhUVxLDB9F7c1grDf2xgMlj/AacVB1q8W7J2YFaA5ruk5L4bZMdYG&#10;bYLgG8B7fbdIJkNaP5rAtVUNTaxFbWFr9d/9pzp+C3RbekdZHpuHi5dk6bs02kcgJcYnKeX8BzH7&#10;9/usnf1vDf77NPAmKwYzleJdV19WsH7CpzZFr+sLK+YweH0xZn1yUSwAznKopFDMKJAiIeVdC/xd&#10;wuSvgRAxh7LRJKlMQd6EFTeIGEW1Ed8A8H1Xof1+BKgG4/UWj3I2szl9/VciArEsUz5QBwjuGkA4&#10;cRCjRSGqiAZYaKxXMkdz1T25y69GZBa9oO6x9kVE7jmLNk3OhuZn0+5ogwJqxdpMEc4YjK2wuHcv&#10;dw0L1VzXmIgDuvD7PTOGZz6yzV8Cor5NfFz9Of/xtxFtx+sXEDhE3iIAAsctXn8mUSW6UW5ngZv6&#10;GxO61vkCd1fQ+lqYy5oWOGxergdWh1nWx8lmjDbGMtEccNEBd6MxNy+KWqstdbM5kYhwdXfjDHRE&#10;R8A+aw5L92SzNreTZdt3sWLLmgZgEyAda+FLTmEJ4p75NUu6Y1dj6GOl7H0JDBZ3DFt8FYYycZTR&#10;7xYccp1PIDLG4LMxXy7FxqR3/tVy2PfRDGNyE1vTeJv30TD7fwmwruu5aiRe/uRYY3ikuQ70NH52&#10;waEUSOax16jj12M2azeXIykkgaY+WfPF1vEAWHMDEuujmF+WkWV9aFzr7yh3jS3wI/j9fvSrjuGt&#10;gNsd1hl0Hkizc4kSM6/7/kZ5mt3K1ByfrOT53Buz3gtI2iVl8SwFpZWsudb6AhIV6wYMJxEFKOzc&#10;B6yIgUlZwPdqimMDi/7XHu85FmA83r00BY9PbB4EFu+1Hu+6f9ffAg5bl1PX8jNWMkpGwrl3Fvcn&#10;3k6ogXg04QZiE4FnBf1X6MFyw02ZKIrCjLW5Jux5XWRJ15/GEb9aPAR/pGD631hTwBc/5Z7XB+5t&#10;1mbAyNwv6wWlirBO0Le2FBb+qfnbxuRNvFHnnK6d7DmnO+9kQGrK1HzwzQ443JdAPjxuPbGGEwfW&#10;WgYOR1kGDuObFD50OBZMtNt7T1Hl3knMKl5JyVjF2vGdeEQ0dIY3oPWpn4TZudb/xBH3Huc6d+qm&#10;dr+LzekCm+4NLIqdak10zsTFds9Zd4613lalBADZcwCM+lhfr6T0X+tzDCONwZPu97Q+2/7sdeP4&#10;psZbM7tftC4o4I/6tCuGbco0Vly84HZAnZDHLyiWLJNClST3TShLa0094InVi5cCU8tIsgCi+H3l&#10;zyZxqbU6BeW7j00V9OXngB9jwd9SSv8ZPf6ltQI0qjQizhcYnozwxhpovhwwFPt8E230/9TbrQ+M&#10;Mld6H5UPpryZcI7a2rUoZRrfQCv1a7UFNlZJl+ah92FtZmkDLJe3bN8YmlZplgWAJ9ki3u+9WYmH&#10;pydjl0X1N7CHhsZijY76PSEK0dzUzCR3oy1b6s3uKCknpz/svL6P5bAmE3fiZKNL5/OWMX4IcZLQ&#10;cSEAOZs/tB4nObFnr3Jn1gOeh2f2Xn0Xt+2TceRa/bnWs+UTMLjM7maNL97yIj5jx5y/x4v+EZ/4&#10;5x71iY9t/poS+zJ+pCLB3a/gAR4q8ZeNYeOyjTfEx61PPABfQD+za1O8Tsyz7fLwK+ubHLnWXJIN&#10;UxHBuu4eeOgoQY31jcaANXh57pKPzc8kmnUMn18FvdXJjS+Yk+ZphVo0j9Eao4x4xolxbD28h1AA&#10;w3vdADCcLOUGDCN/HAOcwNsv0sYbiBfAYkQHGPq05d6TLw4EDLtugEnX1GHXi+dzD0LBYBKemNkI&#10;iwYHOBTYKq4B8FBmxD6zY51pMMUtTRxk3yXMsEKyonAbQ+9cNOIhFMrWtq7oEUQ7z16MM2HQ/7Yn&#10;etg1s51N/wG+YhYHxHY/2dQG+WZEI6aOqwEQmkLREcciyojngz2bc2nRmrpNp99nEYPUe58GHAHd&#10;7Dst6k4Ts3ZoiXk0trP4678+AszGahXgbhwjDNlvstRogcDhuJUTXH/p+C8tZFvrvfsiQRgzGktj&#10;7/aq8193j3cBhVcRDuvjpM33bJnJYgbFTZxu0Zz8QIwkprg0fNY7VlHu2rEoAnstfAv+QoBXvSrj&#10;wKI7jDw6AbjUNaSJ0Ogs5nFH9Zzzjce59wOIMXMLTukJ4O9Ui5EV4Wzn2d1EWZwpRloD8KbUxEcJ&#10;AsdiOlOnjBbTmImBQOC241oWQUwLQ4vQu47Gd/LTNM8Wx3I7EYTNWd9phxqN1QJgOTndfQTBX/j4&#10;WO/Ugv0kBpkgsnBXljIQl1COVuyGstx5aOPbmO8OvcWMrzc3VwOIBD3aU29OQ4OE9M3Os7OHYs5c&#10;h2NxHPpmyeh3zxDfOwHi0d8cax1dbw5l7U9yRn1aLiqChgAEGBIwMYZlfSQkaaaNRe/m/WmXvk8B&#10;YoC5e28ZIPAhntQ+pFw4p9PYCfBhJphEYztJKz0XkJiYsBnnxtNa6PpJMIi2V6wmgN07Nq8AonES&#10;X3hXIPunJwJ8R2f9TVxwczJ7t3dPgnsUqPpFoduGV4yiFL+ZzOCvvt/cDwiOxa7PpzFKFkFKKqDI&#10;mvg8kKZUzZMY8tM+xSS6Xnbx44CeeMI7fb8e4AM0AcX7hDlA2LV2HuEuvts9WRe1u/XB7gOyksd1&#10;6H4pY08CiI+/+q7+HJ/rWCLHKhmPlFl9pWddan1e/uy7gN1OkfSYMFqdZCbu8saCleBm86eGo2D/&#10;2VqwMeR+G8tMY4O2xw3XeMle/G1/6eXSBBTtxoDHDZ+uPeqY3VQm/hu9dP2EJTT/4kEvAU5d+ytA&#10;jCedC4T91Bqwl/Lp5s96G6HYfDlnksZaJxO31JpUcuaP8cYfP9yWsiG8F78YIT50dXDFg8VHxhMQ&#10;3aAtu3Fc+nyVSZm9pltP0/RNv7x7gssOQOcbl7ON3xnf/3Civh7vu2D6BH//ner6s43h+RSjyylo&#10;V3YlLANA3m8C64GyxouyZW9z4NBz1s4RBKJ+7RnwsMAFsMPLQIHfnzw4ECA7tLOxwdfxVMAw+qxx&#10;OyslJhmQIjh7ZE9bQtwey8rAAIfLihs4CgzarQIYmR2G+k3xs74nBheoiydNgfiuY+hYZa1Sthov&#10;u7jw3r3q3ZcM+HrzS3T7l+hyinH3risjdq2tLc0ptSTkAXCl4M4GD611zyXrpmpAx3lIPHfAYddf&#10;6XrKsf7wNkwpsq6lgA4PRS+8Dyn6PEGXAhKzEUNjeOVjCT9ASmMPIEZTkyXfsbFO9+4XoiPx72IO&#10;z9jzP5n0U9ef7Fq8f5Vd+XriV1dR88AKS2DKCXczS6Ei7XbUMX+Spn6Il6E7SgsL4pJz+5JL8f7m&#10;dxIbm1Mlyy42Bix31hwLKb5o29crNXxyMuLn+5I3wqskkaqwIgxtwsCSv8/iN6/jQ7bV/FsK6t/2&#10;NCd9V6DcVof3A/DAIQ/BxBV7ZmNolx8WwAUQxZSzDuJBKR3dQ93T5/vjZym7T/b1e1/K7O7wTfe8&#10;u4tlkSwxp13T/Pk+1sdoDD+Zna3iKWd/n5L10dFZv2J3xwhg3X9q7StllSzsXPM6IR7N1Xjr+gTU&#10;30NQSk3ciwBWvbJl0QKYloUwhlsDRsQ9qAMFLIrBeNpLP+9cGc7KT8jeksksNmMAZvdYcYKsKn0H&#10;gub/GGMdmmKOhGgvIuCdYCYwJqC9lwaktElA6T5Aj98DKN2jwbnbs25jii0YfRhLYMfs7qLkztQH&#10;q592enncArTP4ePu//iz4+Py8p73IpypGWjBxOi40RQQHfdyv4Gs2Z8yjeQMgLXT1qbhCczO4cqh&#10;jd3pXrciyts0wwhtrD+9n2Le+ru1lKzSOgsgDiCPMEZjrQHhb3snWiJL4c8JKWCRGXta577ofTEu&#10;yUIy2l6nTb5JgHJBGCcLnjVikkwEln8YU8XM0+xp+BPb0/spM7My6lqAwFy/z/Re9uJU7kCQ8gSA&#10;Nz6scGvrpAU6BtjVAAbJO1zYNJYVwNuY9d+Un/lDQDSmO1aJrlVyh9VS1X5jdwrIQ8D95jZeTb8W&#10;MxkLY+M6OwzUF/dm3SJ4tuBWRuIEYUcfUz+ssaFFsQZyLzt+prE+2dgATpjg7D2506bERmMHdCko&#10;asFikKwcC8wE8FtUtwD9xmQUjy0Y7Lo7rY870f+Ai+aHsPDf1EHEHFgK6x+LIVfiJLoEAudY/bU+&#10;uBLGolRfuYfGDdl/YgzHCtE1Y1HqO2vUbPfX+3jfcTV0fFlH1vetpj8acWPmu8W/6sg1DuameVD3&#10;0HgSBM4zxhN/2fPne8dXkfMYZfcUy8m6gMam7AqFqHO2ZTLEEyr+bceOtZYpgxgkEAwgrvec2ObG&#10;YiV/sPrVfA4g++37FKkOwCkf4hOjvF+bWEH/p7k/2bnWb4DuXoITCByX75cnNrcCiGL9WHfv7Qq0&#10;BvaUx7Gf8c209BudKy5rxQ4CisBhfKJnsEZOJnPNM1kWuX6AwussyDHsi4ET4P1q63wYNdAX2BGf&#10;uZj/cjXeaDwnbqljEjSAGPQ3CRrN2xbMj+BAN92LALgzQJuSu3icov+PUxQl6hg7yYJP7PwSX7N1&#10;6dBJ/ZnY0e69Ylg9i+AgJI7UxBiu+LuxpkUXYndHyWhNnqPkdR4AoLTMn5rj2Uc5/raSRlrfKRvA&#10;H2A44LA1i7a0nzp/ksZ6B++kpuilz44lhI/3XkCisWnMkgFrHQIngehZj2g4GoyOgD1WQwW1T6l/&#10;6h2io4tcyADiV7WU41U2yjwESKIr7Vq/KWaUr6v6UL9YRihFLIcsn6xUU5y5/66l/N6KtlcoxPKO&#10;rW1lyTcAcSWhMDQA6Na4jPiJVe15y8UMKLYm8P+a59q94nK0wc06YRqAMVrpGWM56reYON4KoRYA&#10;HEufxC4VNVTmUGdxtu+rSYKYYsvJiIe9o7Aq6xFfOJ9cE796PfodYGhd9hx0x60qc1ZSytZaubKP&#10;KRLRS+eRGzwB425OLnDvi1/ehqEMOPz90eaaaz7awb+jD+Nn//xJROn4xK3Hg6dihzHvugEqCrAH&#10;4hgUtskjPyUTJlO9638M5ACHU8Q8WbXAXrQlxnA+WQmjQXLsg3h6ck12uzmc+oa1UVA+WsWxXWO+&#10;8a/Z6atxxscm9Ku+sXAyTvGGWHfDQxuDxQdZORdgF9Imb0EGsuoGvHcvam/jH1PfcN/xzbvA4Zvd&#10;B+MV8Zn4Az6H50kUXa56a2Dx1gGr/Yc+rkUv1wP8D7r+acruqwPHN28P/kvtv2/eHuo5B1vf+6OD&#10;PbV4H/rcygvGhzEioKMamhpeEh1RAsnWs43pJGX1/+na2db12f6b7fP6zfVPjk9IV+fZlvK9uw3Y&#10;AMM6uY0JMggP+z3ZyhHbqx42LcLfZvAp1CmT2T6UOsq1Jm4HkFQ8W3aXhaONO6T7Dkjr3NF0a77T&#10;iBWXtUBWwHWE3oQQkHcjWDGMD/rfJvXrPp3T/xbfuictX6mJ4y2S7ze2uLpfH+wysAW6E3Poe20l&#10;cHTdJydadMfnP6b2OzVxUDS4qxH9yuZqYhOcUww74l0uZm7ltIoPmMz3bhQMZoqnhQCSVyNC9RER&#10;3bjOe4/REOvPmH8bF8zn/mcawLvGgkVT40Jg/XvdPd/W3rTINWO/ams1vjHCx42Tcwe4f6Ho73dT&#10;nd3WPcu6mkCP+MUVjbt2gKG9TBczPN0inM3vdzKZzkQ8CINrERGdb2GLQSHkJ5h8mPQSXrLAuErG&#10;1ZAwmGDd3mn2+22hrYXlXC1C7T4sERgIRjNWRW0YBsYgsDhNZxg0oCrxpH72PyJdzDzB5d4xt/Ni&#10;VD7bszn5ecej36nNJ7ZL676eSSiKmbtQmzjDz5fgm3iPxmWYV9+5SpfrqXcSTxM9TpJUx2TtLbcy&#10;5h3IaKxZBbirhvYmPiRh0JwQCgtULCuVQsfKjbgPCw73GYuOYG2utasJ+isJ82uBEDQiGHntkbks&#10;HQDpANP+mxIn0Y84ySncPWO7LH3jYq8vE0/Y8YlJ6bh3YwFklT0FBETbU0Kovm8VgWXVMR97BxQC&#10;+7aFWkyxudASxn47byyQ7t2YaQT4AjwE2XJ/j4us64ATCty8wwg7Qk9byuLD3l0B+tlLVphEYM0W&#10;eOoSjuYcs1W65lew2Hn4i5JVNpm/i/k2P1P4Pg3e58QKsgy2Dq517FaA6UbHlMS5kaBUduZ699q6&#10;Au/E2O/uqX+7E6wJ/nH3Nzezk0n3A8a4mgHCJRACi/rQ77uBymtdd5nVqnb5K8AEg17udWNirn6b&#10;R0oAhdFcS8xISHT+2m6xOW2tL+UGHSZUe7etAKEY3Ag43QhY6RsevcqNHW/cjm3e9C5qqr3o80m8&#10;AE+8Ga1wGy5AXps+UHgIpgVGKeTmdKyEnSfOagrbt7am+H00o1QSurLTyI+dv8DhEtqE7oR2OGfo&#10;JwWwBkhwSZ+StGY9dj1r6OW+e/7NaMouOJTlrWBj5QNMFr0krLse+JvCxbWzjctSNBeNr508Wsf9&#10;J/Z35iG+uG1igq+2JiWILOBDQEfvAE68Zuo5co+PshyfCbCcCXyoDctjNAmVPetxz3nW+nkRH1EM&#10;ewpgd18ybAwdAYCHPWsbhrCsiUtwrzXB4KGRA81H95ukiMAXy7vxGOXRuPR7FNHOWeDQeYtnsK6r&#10;g0v535aVmx2B+gQO8Qn7V5+tnYt2uZTR+836NmM6jUxrzOK5ElKAiAGIntG7Mm54Lpq5wuMSX+B1&#10;AeCMmZ1qlqWV0SFw2Dtop2p+syTi1TJtASolshgNlDRTdHmUh2SQXTtOsQIOcGvs6w9Ap3amUknA&#10;np1xbMmopuY888MFAm2N+FMy+I/d84/RoV119Geskl07e3ADhtEmgCnLnhIj7l79xAutTcW+0aOx&#10;/TUnwHs3hkuJaG02B2vtmgPGHZ7GFNLGlmI2novG/0Xf38YPXgfqXgXqnglDQQvxqaUgGHeylNKy&#10;FJdl1bbe1xqnvDnvDqD/1YnNk73HN68PfL15e+Dbzc+HUgQCh7983Ro/nIJwsHU/ILH7C2v6qhYN&#10;KqM067s2949P+E45nY0hot9RCHsOTxEDjhCyKXMWXVECAcVT/eZNME/vrZhAsXncmyumYmL2Yv4A&#10;CDfOqxYYC9XzXvhZHXkewT3rJZ/2ws4Fcrg3pgZUA4V4MdEnnacxwwOCLAUy/WT/PbbADHSMbJVk&#10;+W1RAYZS+sXOuTdG6P6yc2fHlgabZcY+0E+6t63wJiak35I09EEM5AT1zr0CjzFthbQd0+fZUq/f&#10;wCYNbQm2JdwGJEZo4hIAwGuBoRsRHJB4JWBy9aNdm+sR6KrxFNNvsCV/zCbiH6WBRLg3IkT3G8Db&#10;czAbhDcBv43t1DjsXcey0v8A78S79G4yqichpTEXFP26YxPr2fhjSCywrsUw7A5DSLz6/ETnxiwa&#10;i7Gu1i8xgjKRFei+zOrZJ9eQTK8tMLPozwcMmf1na6D+W9ajA0urqS/LzbqIDkFf+njPMtVHSMsk&#10;H0OuL5ImpmZg7zhlYoxf77yseT0TOCRMxuIHHAZa64OFPVpp/535GJMJyPb/jzFL8VC/xk3UpwVm&#10;Fqg53TiwJkzG4+fq+u3pOTGjhMF5RWjrxypeusCjPgCutnoUAjCaeu81bYQ0TS4m2XmKUatfd+3L&#10;vncMvQB7ArslVlFahlZbDxYnKyJrkozVWwLAAzBzbmOywCfaYgHqE1BovMQkqpknjGJibt2/MSYY&#10;l9VyWaHEmUzf5931EWNZQlIMljmSPS6GZ7Z66v2EQ4wgNNcx7zM11qG1DWFj37njpu9ztsiL5hdQ&#10;WAwLCDQHtiRbAJyAPxzTBAwTGsarfiuDoODt9L85Z0VkPdsCkokN7rpZzzVK2uzG1Hp9Hth62Ti9&#10;iZm+oYUPIDwxljog0ZZyvwLDxorWPnFejRnL7Vhs+77dWWSsgjWWm8lM7r8ZU3PTs5brv3v0bO7m&#10;mwH424HMm1w/8TPzPsLAfPd+s7d7DJviS4Gb2OD6AISyMornmgSJjnGNoiPzZc5/BQW9OwE8jLp5&#10;d2ysPM3/KuWywOFvmee+76yZxsoa44oylsIZxFDbrxVPfNY7vGqsxCC/7RNAVLj5ccoy1ziL9CQa&#10;9vzZD79nsA6xRo/luu+KZY/y1POsW+5oew/PlpgJX7FhwB438Vic44UKVo8bMH64wlDQGK/DTvUC&#10;67xnUvDOiPsF9qIlbjWeIXM3zXz1zuJrJ6xip68DZBoTFQMoVgP4AorLVR4NNgascMIqAKCx+EZH&#10;wjwudO7F5nhtOdY7dx+GB8J5JbCJreJyC9AEekZZ/kAMZf39oOt/13vXxCHf6b2UuLHhwAsA8Q8p&#10;4QH0V/X9+Yx/8rG1iS8/avzFiy2r4pKHU5WjNu9o3ltns8sQ2mhebUlpPoTsKOvmmGz/SaJpzNCN&#10;2rXGZG3Pemhk8lJUWNH7jP7IARZSCU0Ujsv1ixX1asckyVFu1z3XHI/FKkVYmSX0sQWiw6s6jzKq&#10;ZAvgzXK2rMJrW9XhIfhKPPpkgEJpmtMfH9ucDlyTJbJgr0Qjkliu1ZTLsQnDudrsdz0g7zd38fb7&#10;T78P8I1Fev+irY/3Dr1tE5QYNCYBBahX9qbfLIPA5A9ATs+c6hg9Z5VwYTkMcOpr4z1hR937YmDx&#10;QsrJKgre2NT/G72TsZ6EneQHwwr+NUk8jSU6/c2TQXnVhLj0WbMPthJaT3fCVO73HTC88WnKP6Df&#10;ehJXLp5YHdMpa9bczBqvWfP6oNIL/DK7PwUM/7r/m82/HTy6+bevj2/+/u2Jzd+/Obr55fCRzavD&#10;YZyDxzZ39wUQ9yR7ov/xZFgzrfEVa7z4kc+xyrcG8PUxYlEQkqtiRSdhsfNmL+nWBuVLyZsdcIjx&#10;Bbi6wZRGacEpfv3sD7s3L3oJL/+6Txm0r2TVBuwEYqrEvix3BjUC7T5cos/T4mx2PwSMmUacEPeA&#10;z85bGs9yg4wW1oKasiz9B0CKxWFdAAyBubGm+b/7rGsamK5b5S1asF3PwgZESc7Y3heIfNIkixtx&#10;77FUWrT1EyBelkRWwwR1i0YCB83JJE0mZYQv5kJxZNZBe0iqiXUzAr8Z4XId34qgb0WMYvMENV9J&#10;i7nie8TJxTZE1j20AYoRyGUWly9oxjvCQ9tZnAP26ufLBBNX8asYgWBojIjLedzP9XubADFJO80b&#10;oG3rJ7EnXOm3AgJT5zDmZns/7l0WIYtGfNBkGPteY1kUL3Lpk8DV73enUfQZMUtmUERVNjuGgXnP&#10;puqERu9/OYCnQv7WskXgTHwJYVAflRIak31jTvNnIRnLU/9tLVVKStjPeLlCYyD9Z1svm37bN/On&#10;5uKn/qcRnhuzeCClvqwWM48mT3XtmQSHLfFYPWTqnu5TTbHT/fdThD57SXbNikmkGe7Mcwt37VBQ&#10;i8ZWnbLmkdBJyNyMgcoI5V5kHXgYmFgBwkugTYH1riXsWbxXNmzHElI3akDJzfrIGrWSNFjDAU9g&#10;MSbUulqFsqOZmAZgcrO5w7BofFtwONnJ9WksutEStwTQbT6WSxIwTwFoXAcYR1Mr9rB5nJJDjVVM&#10;UdDx6e4x4LA+L/dC50WzdsyYmMOOswTJWB9XfnTDDcmVj9EDkpPF3ntIUgGwZ/eB3mc05M5lmVJW&#10;ZdZV/UGrExvXOLxsbb5IkNvD+Ofdhzd/3luLob7ddWz2SKaRj2u4sbaLyFgGu9e48QHyxmHF1XV/&#10;Y9T6lyUsY9fWhJM12lwAerLAxXD671ZzOBnL5rB5uhvv4MYBKK7tTpDF4MWnTemh+mytApwPVa1a&#10;LRoAAP/0SURBVBOo71Pfrr4vd+KxAZq/7SpwpHkQU9f6j7aWBYK7ToLBAidiwICdJYx/Y9xjXe/+&#10;5neVrlkKizl1nNVWHJ178LIAhs/rh/ZqtzqP38+OMH9u/OzDy9X4nHIeOOI9GcARPbFUyqgn8Cgf&#10;IzQSIhd6j7ONkzJI3Incn4QI5Y7iMEqYMI8ENevOxCuz7qdwTZHp/lsF6wnhjsUXhIpYr/Z0V0dN&#10;6atbfdeXCadpTgGpWVO9o3CgmdOUeMmFy+IcDelP/V5xhAv4rBI/reP6aO0CvKy4d5pX1uFL3fNy&#10;Y3O9+62kp8bUu3SviaGM3qeMT8rTSYoyS9SHARHAQ7za+4FcyQv9x4I3MWZdS4a8+Cww3vi/ji5e&#10;R1fCrBhNWPNeBhqfd/6T5nft0Uy+JGt69uwoNnMBpO+fT/xnQjK0eLXyMLLTJw6uNQRIA46TWER2&#10;9N16Wlb3xWfwJcqRGGWA44LktPiIEJnZIs889/+UQ2qtSCC71Kc6msAhGuMZwcfH+h/NrlJZKcV9&#10;x/cnFrb/ltU23t2zJkxl+OoCjNPEtjWGFya5x7z3vffA71mkp0TZgHGWPtbAvaNcnPzgwGS+ixmU&#10;ocwq/QNaq6l9uObpcEqJbRQPj5VwGyoFsP6puaS4iKFXdWEKZDd3PGL2WiY/WBIlvcgNOFdfuVsn&#10;ma75uhG/XTKa99IYNNbRG8VSbdMnWrQlvvnlXvVU8apvNq/FO/c5xfPDJuKc78dP7qQwUkSvdOzS&#10;ZycaL2Ed8cnabILQ2F5Fx91/6yGwzz0lAIhnibbd55v9hzd/CSD++zdHNv/5zYnN/zzy/eY/jx7f&#10;/OPb1ntg8UXg8Nn+FBLPxPO6jkJsH3oehu0uXe45OzD1uV1XeMnwGP1geEAP9fds/TlXP0/1vzJW&#10;74l5k4W1UDE0HDDs5SZ7toVmA3JWrIk1bEEDh7R+bt7l76adLcH3MIJiWZQkAcCN+7nz79dp2cGA&#10;HRfSqz7VTVQeh6vGcySzAIesYjK47tZBSS6TFW0STNBXLc6ucz0hIkD9Rde/7j6ChgHPKVDa88fk&#10;32Q/axCe6FsEbaGKxxNfKDvZLi1AIYuHmogW31q0DZ5FhElaoLKbYooak7wK6QqX3oyoZQRfTvPU&#10;WGvEtDDFq/s2O8jEjDCAtS8tAd65gMCO8Jg4j1n4yxoI6E1iSc08EAKrxpbx2Z+QXEJrarI1Rw8b&#10;D642FlrlesQksRJgQPbWXHWcADFAMK2536c/bBH131SIj7lf/GhX4HHXACvuWq4twIKVaNxS9W80&#10;yr5P7KHP6OZmTAVj21oH1zZAAceYlPdzjlgKDMiOASwhamopXCujbrlAa83RYjosX/Wx+5zq2dzG&#10;J+uHeocrCzcw03PG/da91D8bK2J9Bhx9t+fq6c+AxMBN/TvZ+G/dqQQKTdiiHEtMx0Z49h2jHM17&#10;wFpjZ7E1nmrKTVmTGrfR2j4NQwYM+94iXDGkh9c8RO/29x4rYtfcjiadj6FTkLhCB1zW1EkEELmv&#10;MeOpcch9WL8sXkx9rDvdG3j4TdP0LsY0QFc7Wz9WsPjBee8BiMbUJ6Dcce4DMZ+yUMeF2D0F+E89&#10;uUCgbFUuaODxZGtjXP3czo29WJ1xQ3UcLbB4AEEsy2tLtPozbnlAfwFYIAMNzNaV1mfj8K5x+WsA&#10;8C+1vyr5kGb8l8Ch4u4vW9sUvge1+18e6xrWL4oQwBfjxGdaE2MlamyHEQLXjZ1yQAscGlPjmWLX&#10;OVcC+OIBfZ/57BrtbnzjXoDwTnN1Ix51edfRjR1ZbHdo9w6lSAR9b5VSn2KueUPQgDCCmx2bAtf1&#10;63Lfp25m9L6SIaKfPq3vZY0xVyyEFJPmGFhrvghxoMc11oPQg2uNszVHSBP4k5Hb3It5Ul1hYgyH&#10;t369ebPH+H2/+cuAw+OBw/gqvjj8+ch4TIAuAk9ywpWafsumHVdutDPCyfzFz9GSNTb9sS77Pi7j&#10;AQetw/ieuqUnFS2un2M1DBiucI5os/fkrhJaIuB/LMrD/xrvhDH+ZG1YS1NqqLbic1sXveOUO4vW&#10;AHTzcLnzWVTROT6h8sFZY1J/Z412HoXgBit997zWpxqZak1e6/8Vq4tXBDT6ROvi2ewYsd4j8BBg&#10;AVJWduzBzR8DH38KMAqz4VokixgSVJHglSFr3n25f/P2qwMDDqdFq2oA2w8ZULTl3vP6DFCOFTF6&#10;YJi4l0xRNk3B6wGFvROLIWMIa/uMd9egKW5woJDFZyy6HacobusHG7Mtj6HYnI+uTydXTjc+U8mg&#10;NbHmlrLRGpk1bF7XeALYi3Z37lt/yHChLUrfTNym63vuKPXAYfN67gseGPx48Qsxhz4pkcJV7Ius&#10;3i+Ls2vwq0U7gcHOGcBG8Y/nzJZu73+9+aEx/4HFkAVRXOEHQHsgMbD4px3AOJbrZBajwcnxLC1j&#10;h/vax3s+uwfgCRCyJrJwO48HZOoD9jlepvqkgsXskjNAnEIXvfROQsQkevBGCB+Bd+zR/mo/YKgd&#10;a90dCxxSZI8ld5dng8JI4dzyJXS7Qn4Yg1rrzdWVL/bFn+IHwiC6r1JniteviivNQeeIX4V1Xu07&#10;tPn5wNebf3xzbPMf3x7f/Oex7zf/6/h/3/x7IPEvgcPXh6KxA8n/FCMy5kb3W/HsvVN9oqjiQ95r&#10;tnWsURDGfd3786jYzvV66+9az7vU9eSftpLWDm3ek038uAMsbi92gpt/tfp18ZRX6buFwW2L4Lk+&#10;H9TEUQAKmJnsShmJMoBdu0yu3auFuo2p4/581iByfdBut8+BlgFDcY8skMyr4hBpXqxmLIIvY/pM&#10;t+JrXgUwVR+H3J/HEAbB62/Pwsxdp1nUQCYLz50IwUIEZmTyzu4sHV/Wmn7/2hq4mMiNCE2mLma9&#10;MnRrHaNNX4k4EZUstMsxl0sxk8nWSpjK5AQibYAPDFp0ozFGjKyEzPujlWn1b7SVmBjrEyvuk4TC&#10;yxb584gI0H7dOK0aWwDiAhasT6vUjzHb0cR3vqsJOck+PVdCxvn6xl08tZ5q+iq9n2tXrN65T22t&#10;Zb/d3RHFnvltRxdWR5q3PuovIXena4zbIjQgQQxcQrXvmA3L0pXeeZU9wZwj/vrGknKle1zpfrPl&#10;T0DifO/JRXG2e6w6aBZtzMg5zc+UFKh/a3cBYJVFax3fngvocWuzbkzMne/d1xZVgKLYKbtDTJxi&#10;z3JvfSQwlANQmFptPiDRfFxrzK/sLFom+gUMG9vaxLI2F0AL1ySLIoEm+/XBV9/9yiRGkRkg0TVd&#10;J+HB56No/knNXLGks4TRTqe2VYvaGNMuxw3UMUx7BGPvbeyAsAGEXTfCsoU+Afv9JlBYRlYdNcIQ&#10;iFwuZwWQBzQD29EmayyAaCtCVldlG37y3zDbb1MejqZlE57iQGP8rECN0ez92T3HLdk8WPeSUhZQ&#10;x2ytEXOP9ghVlq7FYF/stufosc2/7Tu6+Z/7Tmz+Y9/xzT/3H9v8fe83m5/3xSsaowkFaWzXGFv/&#10;jUvvp3TQnej/ZrxnXI+NFSZq/KdOYP2Y5r94lKzhy/ECYB/AuN61tz4/HpD/drn8W1MAxa0E6u0+&#10;McgrNQAdc1WQXBA/a5bKAerd4Y3LmlnbU//S1u8GYLmc0flkAUdL51OKBiDF7ClMsxtOY7yCxRdw&#10;lJQxbp/GCR0TRlw65nQlC7RWoueth2GSLNBK18qeRovoS4iP8lV2zlBO4+fG+Gef8XDbbz5v/B99&#10;Kv44gdW7WYeXGwdZ+GPZbJ1Y23Zu0K9JQulzuxn/ynwH/lLCeg9bY56MTrj6CPJJ4JhAf/R1oPfY&#10;u7le37mP0cK11q6t6XhMJA0C+Y8afxUwHo1LbjW/WRHHHde8TR3bngVYcyWv+Nb6EO0KPRkXfHMk&#10;+5rlQ9UAgm4MFY3Hlc9O1FiDKFa9s3fqPcTYSr6brcQ+bA2wQNV++sD77O1475aCL+7Nbwopi9n1&#10;+Py93sEmBXZLefv5sVFm3vbMd42pOVi7qAj/0cTnRzd9f9nns/57HPAj/8hMXqvZLCIeBzjj0wwO&#10;QpiAFtvMjdLV+4v7m209o+MpS9O78EbdakymokHjeTOQajwkoZypb+eabyB/Qk/izWLsWPbtvS0R&#10;Riyg+XXvtZ4CDo0doC1cZhSH3umydRFN4694L4A9++ZHkxTLbUWDFXe+b4UTxAuEmShzNlnLPVP/&#10;8R77KZ+ZDPFD0RDlk+s3gNiYnxK/OtU0WHHt5R1gjB9xGf/pwxV3KH5QiRu7qfwUYAQC1wYLKSrJ&#10;3kla6R4/AZpjZZTF7Hv3im5+Sh5PwpWGT5GH9X3Wa/PLUqsMGj6rAP8k0aZsPQtn2Lf955TZd639&#10;d/GxdwFD3tOlPEbPfQp3ERJkTMfg0zqiVF1Klk68a/dT55byuuVDmpCkFSbjszVifSdDXgRI3+w9&#10;svnL4W83fz/yTaDw2OZ/Hflu85/fHtv8M3D4y8Hw2r5kE16068TwNF4ofM3uTTO3+F80w9g18jia&#10;UEVj7ajUOcMHfXa8z6WQUijI18Ob96aESp2TCYUJDmDrN8uh+IYBH5283LILgFiIBg84nE22G1iB&#10;tWKzVuwihup+fcaUn316LEa1LCfu8Sjm+Ljj3EyeMYkw7hmBKlezgvZpmwpZH5rti17VH9oay+EK&#10;xF2oXhXyFwa0Ps+9uidX8QDAnslFfCdCuBmhXY9wxHfMpuPdf4BthK3O4+z84XfvxDI450Wk2uXu&#10;xSLmPVfWboMeE5zdT9I6p4J6z+TDZ20ErG7234plxCCN1daFzELJbWXMaMo0Nu8PRLOgHhoXsQ3g&#10;3zUf7xJALKzed7mVI1pzUBugWFuJPn3uPMf9Ad/Lve+lmJ94wksfC0xNmLXIaPWAEzB48RN7ru6q&#10;yeaKAbSI1ubgi2FcjxF5b2Op5AIwLUnlShrjFEdtbsZyUn+AgwXCIsQAAkvYytJcbUCiZ8doluDh&#10;5jnW7x1w2DuMda/jk408TId10ALuXerTxAVGa0ugWtyAH+FBiGGSBJn71zp3le1geeia2nLZLJCO&#10;0a6SSdFd1xlLi1WMH9cC7XECzbexJABiwvdebbLjO+dR36cWX+DhSd+fdD63wNPaw93N555a60Dy&#10;xWzT1lgtuu/+PW/M/jF2Cow6nhOP1nsNCKsBCMrVjIWpvm4tqNy/3s8YODb/NQbzniMgGt/eSdHf&#10;GWuuwGjDpv8SVE7Wpthpx+y3KcZndhgQVN59bFX4EyuLQGXP7lksg+MKnd/6A/CsfohDBAiANOsX&#10;PbJmv2ps/rr7+Obv+77d/MfBGNzB45v/OHB082+1v+xNQ26MrOOnMTaKzf3uP2ETvbu6h5J8JAJN&#10;VYP+v9l/QLWYPQBw1Q9Ea5KmvuvY0enjNpxj9ojlBk6hZHVkYbwaOFGncpukcqMxtgUe4CkkQA1D&#10;Lk/8kGI2fIyi+9WJzeMAGEuohBU8Cu3T0glwuxYQlgK/V/gE0LiUn8n+bmwI52WVa247PlbX5so9&#10;WBMVHZcIMvGdjevsfNI73fvixIDDu/ULQAQOf25cAJS3+IQt1Oqj36xZsmxVaFAlwXwA9qve4v/d&#10;xSQrlZV3xR2axzW31g1FDCj8Md7G4vZjPGQykeMPP4nZG9den/WZoB0LTNfhP7fif8OHu/5OzyT4&#10;rAPCj4V9xa8nYFtb1s9D66zf+nubqw8fGbrWr4CH8IjuO+EoQErHAHD0Nuu2vt+M39h+8UrXSwzi&#10;MmS9PB//BwRXJisgsgNGWLECJj+KhQMsanbCEqsGeFyKV978fWPffEq8tN/yO7HdfQr3Gbey94ge&#10;Xve8afV7QGL/S+J80W+Jm4pmk3NTeaMxMTZkCEUAiJqyaZ/uiT/tAEIepmTOxdbVlldbZ2OVbl3j&#10;C1dbM1ei31XfkcKo5E/zUf/O1c43FkOLzQtjwNBmzx8wH09YdNCaaO7Xnt54zwIO1gJ386r0AKSn&#10;ZIvrRhO9C949oSt9rvhxCnr9w1+Tpd6HPOBJW3Hf8aAAuLhAFsMBeo3z2QDh2ffjSx/Eh1gLO85V&#10;/KfGXpF1bmj7Jk+sIaWka4F4sYpTIFt8orl8P2W2ZqeUsQY7f0Dl4c0fgc0Bk13T/E+h7Ob8bM8Q&#10;LytMhswjM4w5uWAjj+XxoAzEq6JbWxT+zDrfnAtnW5nrzanzm+et0cQ6kPTivcfYEcievc8B+u5z&#10;N/4ycrs1oU2Jqu43hoOA4ZPW+dPW8/MUvpf7V5zhX79Juf726OYf3/T98Hebn+Olb/pPAsyjwOrt&#10;eMAovRSG+OPapYvcbT6aY6DPvNqtSskclRZut+7u7Epx/qrW8ykcQCzDhPYeYQV4LFesFiF76doC&#10;cxFzAwAcSg4hSEd7aUAnVqJBVfVcXJmFSmACMc8bpOcxSAkjj2UFt2DuJbhYBQ3IAjbr3qv+Wfds&#10;EKdgaf+Jl2CtehRxPe1e3MQDWnshJXOWZbP+xlC2bmn9G4tc4IA1wURhVjciNnGBYiGAO8wXM7sR&#10;wJGYsHZ2WBqrT/GCgqjXDhDOXZlbwOQAznn/gGHNFjcsO4AP0z9rD0IAPgA1RU0xAk1Q8bIg0ozX&#10;+cy8glcxjnG9NxezfVMEuYpef7uRgTzWi84DlrkVlpUw4upZC1x+G0FzJ3uu95d1V9+GKWCqO4Ta&#10;O1nIY2HS996NNU2MEeA2cYOdI0sRkS/mhVkTJF1ff2ml3O7AIWYwMUFp+cbr0gAxAMJx2mf3qBHk&#10;2iwUc9C9lxBagnKAYXM/QfifiAtJaNF0W8ADfnpHwnIKBPcugDWriixkFfqXW5VAXu/m2Liqm5e5&#10;73x2v56pz9c/ORH9JrS639TP7Pms3ndbUGOJaD3cbaFNvGFgQsFkwnmAYjSoptyj5kk4xnLzAYWS&#10;KlJm9jaPe6L7PYGezn8ag7Hzxj0MYGh1gXkapC32ZEATZBOL1FgsxSX67DdrAZfEirciuIGxmLGG&#10;CTXnEk7UrVKaQOIJS6JyH6d6V7tCAI6z92zzfVrrutPN56mOneo+J2vbHXOUMRCLqK6Z2JNTzTML&#10;JOWHJZkGuiwG5hkgY63BgOIHjTPQNECgz5eNyZ8bNzXA/r7v+OYf+2wvFTDcl5BNE3+ZJj5ruHOB&#10;ZetAUglLk1qJYuwAROD5emPMiqhUkL2tPW/iZnr+xFD94VjjcyzB2Vh2jjEVlyjpR/b4FK3u3uaW&#10;C4YSoOE3U1qn//wWL/RgV3PUNau+a8pooPBZjUt3Yotaa5SD611DWHt/SuEAd/SfwmN8TiVobWll&#10;jgiLCx2f7TlZinbmFk8Z4Vwf8E+8gZKKL8wWg83p3T/IQD5eQ0OrSDdw9br+cmOyXil5pebd2+6D&#10;f4iVdM1dGc7dBx/UKB5LaVuAEY3hlWLUBuxbi/MuLMYJ1Nb4j6oa7IBDGatiu2YP5b7/9BGA2Frv&#10;vdYWbEs4jks9+gIUJympsSJrzPejhNjwb0BxwGH97ff93oenxw5PlCXxrLMzB09D4IgX4Fy8TTUD&#10;PI2cAG54SgjmmYfeixUWXSjBNTs21UfbdyqZwso0O2q8f2iAyI/AYoACUAQSJ64S8AiUXKjd7t3v&#10;xydeNIcsspL+gMPZeKDnsA5yOQOAL2ove9c3jbdkwhWP+PUcm/38o9sH9Vt1kKl72/jYg5lbnhVe&#10;3PdYDuu3GF/yRcy3Y+Pq61l47VZ42wllaL9xu/hVPK4xFuPGrSyO7EJ0cD4anh1kPGf4hTlGd/Gd&#10;nkOWA5sSf1ZVheRaPJWCvDLmowu0sdO2YSOUBsoDq+CKTa41nhcDW2SILXnJTOBw9v/9mNyJpgC6&#10;eAkL9Lh5G++zjbd4RbVXFxhsLvoE6CYRZdr++T0xiX0XW3g2IH8GMAQep8yNpmC7T4rAuv5Pzf2f&#10;WIyFVSmj0/nnPlSKLtrtuN1ZLtSvC8kMclBS3f3oTqzzKiu3swFF6/8VvhCtsnjPNpaNkXrMM46N&#10;rSLg4vFXmEUAP36wMpRb142vfd3xF6FKZMsU3W8NsAA+dDxZwzPhGKvl63jmuxRq2cp//iZM8HW0&#10;dyhgeICrO9yWgs0gwXhBsQUOJSShiUlOGlppfScrhQxMjHz/K/x/r3e53zPuDbiMZ5JH0ejI6a57&#10;b9KzuwC44rqkcXJ50eDt7Xi/F30YQd8HcCz0CGyIqoYJKPGilhxNBKMZLbFBss8vt65dJVYw7RJ2&#10;ikKr+zcxFw3qlDPovOsJrau1CTauD1MUe5gL8MOKsJD2FKZNCLAuLIDZ/z37TudPfA+h8WmEGTAS&#10;+zIT1SfLE1CgZuGlCIjlS19U6l+WPUTRO8yirV8R742E5dbit6yK9d87tjhWoPliuCtWsetjEgQN&#10;4SUmbfrXglrgMEDQPZSumWf1XcA4Zihg+XEM8OlX+zYvIp63ESRmb8/MXyIY8SwvW+QvIlh7Qk+p&#10;oa5fQHHHwpKgXrGGPX+nz7KpucPPWQCBrHEzBwbVBpwF0b3UeJqkguaJYGDZUOyaRWHtm0sb965L&#10;u12a/LIsAs6skFxqGLikE2Bv7Zkcg6gNw46ZspyMK7RnjKbW9Su2oUWOgXQdRjRxmx8SrqwtBBVm&#10;BBTpKzArphFQ4mre/o9JuRfmZ2HWnxjuYm7o0yKNRqNNiQMAFuHBcjJJIp3HRT8xnDvfx1VvoQbw&#10;1sJNQwMOor+pqdd8AIbqXL1uYb1ssb3cczBgeHjzqmte709QBBJfdJ2SLJr6e0AiAUkYLvoFfli4&#10;jDGmTcCxSEWrzcmA6vo1rqMY92jqjZ+YTIk2tHggEODDsNWj004FlpSZEENoD+rJBm/eTsWg1Ho8&#10;6RqNRbHG5cNS679tEso8a8Y48NIxgGYpAsZ8/a9cy1iH6rP3EUM2NcB6x58bN8kSvwQOuZX/tvfI&#10;5s+Nzdv+H80bUOjdJnGi+Rgg131WHGeAEO8A5rrn9Rgg8MZqiIGNEliTXKHu48SuGj+0ytrWvbfZ&#10;yhO72DOVGQEQuVhp11M6qHssT0jzbl6GYbcmmyshKk8TwE+/FDbwL6OIPu4cRY/vfHF8AKg5smcw&#10;S/bZ+n22+7MWruLNx6Lntc4oLzLrBelPJieFq2MSZxYNoocFotCDPam504G7e9EspXu8Mn2in3HL&#10;Ni5c3+Lg1EF903NfN44THx6IwVfck8tq9pBvHvGxiTXrPAABv1g7+HBlBih22sT4dc1P0Q4rIQvh&#10;auLDdoR0PIVAJphtwWeHJeCAEsrbonTMhND0nowK+iFGmuXzYfRsLCcUo/Zw+tscRW93W6v2oL+J&#10;f0frrFfCXU7ae/kPe6LpXcM3jDmgi++xggGG1g1esVUSJbetFhBhoVLAO4DIXfmvAZBTAMXUygMS&#10;989/AxDfD+j/rvv2//3miuUQ6H6d7AEKbav3Kt74ND4KGG5DmZ7VFy5liSuszlN6xvH6NaAier3b&#10;Why3ctfhpWKFJ2SmdwXguIIvRTt2JxInZseXxcvQ+o7QbywXf2hNAodfNvbRs+9X+tz+t2Jp+996&#10;bS6t4ZV8sWT4JEiQud0buJSUdSNgqOzKUkQXX92WrzK2czy+erp5+al5Uu9wge8U0wCfOVtxqPtS&#10;luIngb4z0ZA6h3iGUIUptNy5wlbGMv1htDbgTmP5W7vsTLH1HXqzjzdL4A/Jr1+zlz9YgHBotLU2&#10;9KhI9vsswZSX5pXFESjtWoBQaR4JmQNYyUaWzRQeIRWMB2SzrXVtayv8jbfyRU3c9PLghY8aA+t2&#10;doLqc8LUol3AmKxRC3ZVdTB3C9Rz399untQqfLIvetnXffYe2zysUZJ4nyQ9DniMd7IKvgwcqnn4&#10;+lBKyaHob3+0pUD2/q7ZG7BL3tzbFz/qfElZgN8KRdnSB8+eeQ2/xCtu4KE74FDdVjxva8FcRjsg&#10;d/GH9+ZAF7JEraSHxUxGQDZIs6Vek7hNyx/LVBMMtC1hHbiI0BSy5sJdAKVO9n3cpxHR2pNX5muM&#10;KA1UJrBYDgRKEPgEJJjVJxOy82w7RFCu2AhCgHVR5xuE+jkxJi1+sUKyAKc2Vv2TCOLznBpcAQ0x&#10;BmNZiojto3glorocYVgstM6lpS8wRWOwH7JPVrLZc7r7eudxUbVYFSXlIjc2v8b5GafGw+btYkqA&#10;t7UDwvrfeZizoGy/RxD1fG5kv31yq42bPAbyS4RCU/klYvH5pmOvYy4vIz5W1HHvdw/WXHMGiN/8&#10;wwLdxn1K8dRHmjyhLh5yilT3Lqvcy9LqZnu5+uvdxQPS0rlsfR/gGwO73LhxbYhHmP19B3yZowiP&#10;VtQ5rFjL9bAseKd79wu9z6Tu926EDYGxgtUXE8Q0luut743v2vJHX2MsmIlzCazuNUHRvSfGz3q4&#10;XGQE8I4g65mjFffO49rzjvoaaOWeYc2Y/UK7ziKVEGPxDIOsD9zHlA3zaK60yUBrPriVHzcf24St&#10;aR2zv/WvRVC1/pfJ9nrf4fl8s1/CQPP25bF1btrZtm7fcqPGGGqEt+32WEoGHALqgYEFCGMsvfPa&#10;c3cBbmBYrKZ6VJgs6+ipmtjMs60V8YSsPCx+io+PQO08FsFzMSlWxVO958mOnWrsTn56dP3f2P/E&#10;ZeO87n8uhr8swK2V5squBxOjY+wxneactYmAma0hO2804caGhY0yo/7XuzTTV3tYtrhnEqwpPS9Z&#10;wWNUAM+8f/dcGcjxgr7LMmZRBezssyxpRFwMsDdxMV2HN1BYKGcLHNY3dMaaArQ1XtwkLIIsUrKU&#10;8Trg61r3utoccDErATIulvp0t6YMxWSk9/wnAZYnnx9vnX23efDFibHY4Y3uIRFP/B46vBCQBVTm&#10;+fWNtebMZ8fr04mO+Y+Lv7mp7/jb7B5R/6eiQcdkPnOpKsp/v75zZ93peXf7tJXgo75zuRtjcWuj&#10;zMfUeVJUKBhwaGxZtbToR5gQRR9/cD5hJrZ2uY00gLB3qdkLfDYWqE/iryhalI7Zb7W5Vw9VPOoI&#10;4YTxn1qfs7cyK89OnJ4sUtuMKp1lq7hzH3Np4t94Ea9JbYc3mgcJWot3Br4aR7uBeFcxkrMzVrRs&#10;ftc2bqyF4h0PBEYS9JQZvIzymhJ0c6fvo7jMO6CHRRMroab1QfFhnarPP33wbUDj6+n/bAwQz1kJ&#10;KeLUABXAI0Dae/E4PQnM473Pur94Qq7jl42N0mP3m0sKu6zr1Xh4zA1vAsWC9XDN1YRqzTwkqOuP&#10;bdwofJNI1nPFh6sqcSkZdCkQo0brZNb27LFK9W74H77IW7VqogKEvXttkhxqo/z0zGu1q47XRtEe&#10;RT96b10A04DDZNF2XzHFlD5rZ5Lfeld04HOFjQA7+Hzfd8b3dHMgDvX0xylFzblqCBLYeH4o7hMH&#10;3pzh9VMlgzIbTaxkpmU55LEYgLkFheYHKIyOfvqgOfmAazmeFm2hO8kr5ofbf7LMWQ6bzymtk7wf&#10;K+O4nQFKYNJxSoG4RK5toBBQDJTXjwHj3r/3uYyeoj8uZXP5qHX99Iv4dmtrSuS1zli/eetmD+nO&#10;YxWnYInnnMzu5maNE2NJCndr+3xjCCBSSO99lYzZe2jzJJD39EC0si8esy862X9885SLuPZgQF/H&#10;A40v9h4fIPjsQEDxwLeb567dy2JoK89jm9t7UiDirzdZDusfnjQelZ5HXk5Vi3jcla+a593xnHg0&#10;fkNJI4u2Fvu1y0/8r/N5LdTgfI/lwsvej9AMyJNeFLE/bsFp6jxZAPdqawu4ZVkDqCzeidvrZgZK&#10;jSYMaBXUBLIWwGKdEmMHUHLlSmSYrbc6Z0Biz2OFutD9Z/eFgIx9isXHcYt6Bg1xXLAx4QVQI/Im&#10;A5PFgGRQznNMVERxOWK4EgFcCgDNAowQz/f7ek0NK/2E/Gcfy95HHMi841gUV5/EFk78TPeU8Td1&#10;2vqcxR8zH5dYEyH4W81HxbUHOHbMlkerTBCGkJbcMVsvid+c2MHaJNC4VxMzzCTh9KL2sziHfv/c&#10;/bmVt0WwZY6vouPdH6Ppf/dj5SVcuWPux1DuxcyMDQCkFh2APXGh9c9eyVN6pHlhnWUx2IYIsIou&#10;i27vbX47b+saGktNAg7Yv949puZe57IsIkDMitIwc9k9mdE9f1yO5q+5udBcADArljCm0bysbFrH&#10;LNYWVRrcZLl1n8UUASaaLgFwrN9ipnpun3ZUmGD6+srVem6slwHfwCELo3CH2UGk+3DV/LZwl2Yt&#10;AHtiNxtLgJ0AHesMwRsQeNZCfr7r4ObFbp8H+n04oMd9fKjPmH6g8U2Mg5X3z7uPBwhrLfaf9yY8&#10;Aoni6d50n9ct3BctYvWx3Bfo5FpTKmFqJwakbwXkjPF6z8asd5ThLZZt1W4EpHeEXuM5buXea7KS&#10;v0hY1m9uJ/+L4zzd+J75jLUlBtr4nGoctvvSrjI2MciOA5M/RTfqSf7UuP/U8QUKE1IxbUkB+mCO&#10;9WvooHvhA4rUTyB17X70KZaM0Md0JlYvBrTCPnZcbDGfraVoQljqy4PhPxqFB5NqDTYuwCAPhmNj&#10;UTNf/UcDXm73mGD9md0GjM3MbcKs55/veSxWlJ5RotwnJgh8KulyvbnjQpHMoE3GZwBflh+Q9Fs8&#10;b8w8YfGgtbUUwd6zewCzYrLspDNCd9oC7zNH5qF2LrqVfW/czxKu/T/1xVpr9qi+WRurZX3m1hHP&#10;+qA+PPjiu/iMEjosa8uDc7drpyxQ9xJbzaoJaDyNFpQZG7dXwPAXoLyxf9u1r+rz48bLe3gvCjbF&#10;SPjOuNK7fiwgfb8+YBH/3QGH8WexhLOz0QhxcXgSlaKX+OefWqd/ev/A5l9/dzCAKEGFdaZ1HGg8&#10;lxA/+9GRsT5vSyBJtplkv+4P/KkYwYKGp5ojYyCUYxkA+t0YkyNXa5e6Di3OFp99jiKEn0fjUzpo&#10;WnPSuF5LXgCUv2XZcml2LetRfVN8+eT7QCKgCyhuLYYAIeuV/wIZgEQg43oA5UH/Pf/D7nj5wT5r&#10;9edZz3rSmJAZtl71HipgALsTJtE8oXsWdGXJJBdSCG3LRxG8jv/Wf0CL5Qq44uHi1hxFp/uv+qON&#10;QceF9+CJoxB3D+E0V79M/u6Kz0e/l+I1l3d1butGjO6UzjLH0bvs2wntieZZy/E7SVdAAyVB2SYy&#10;1Zq5GB1SSIV1XWr85hzX9t/aJKDj9VupGlubsi4Lb1HCCFBc8e2UfQAwBZSi+vsjrYXOi54oGStT&#10;PFA51jyfzYvxr7EesiKyEv401j9WxOZk5gdgjJ8B70rh1H5gJWzOlL1R7Hq5oHfupfUsVkPPkCWN&#10;fiVonv9Y/OSeeFvv1lgLiUJD5J4wNxZ6PGq7MxN5b04pNFsLPJk6iWPJGe8MaJo/8u5SY61M1PnG&#10;kjLG24GPUaCfHohG9scLDwXQvv5m8+xwMuXg0QGAT5MfT/fHMw92/AAL4dEAYbggQCiD+fne+hZA&#10;ZF0UAoMnAn7a2ms/mRntj9Ww51/8gmEnWul/uzldT6bdG/kTX+t6MczLa1HrOrx4KVssh73sWLd6&#10;8UmIiCBe9MfLBC9zOffl/V74fkQKOBAKtMAxpfbdMXs2Iq61+BdImJiZCH/iqKZB2B0fYif8dtwq&#10;MUsFpCcWsOtp1ha97NorERahzmLBZAvRPwiMYCwSCda9uz4mvK087z42y74asQCZ4tZkELN+CE72&#10;fNfdawAAY+BqCKH3f9I5DyPoOxGKTLvtuWJaCAXAUA1IRVDtczmALsb8OgGiniKrnqw0xbUf/SFG&#10;3zj6zcqIsJ40pgDkFhxu4yiXhlnrXq9i8O/SVoBDe2i+bfIkpyBOBcNXBiK0HyPq/wE2tXEt1wdZ&#10;one8Z4t0FaReYMkCR8wyySwEAPlGBG1cETttds1PY9q8Og5MLu0IUATGuc9ZigUpcxu4dwyqBcIq&#10;NwHujeG4oDtOG525bm4sGiVnuDZVYh8XcER7rvsQPFNWB8PvWovMxuCz/V2fszPIzPeyjKKticXr&#10;nf03sY4Wo7gbC6R7AsFbQMWiM0kc9WFczr3fVKVP6E5ZiJoxlDUGeIsnmdpWe2LqAcNnu2P0AOFu&#10;gLC1ESh8KR5kz4nZNkkG25t9xzZv0+Ze7Tm+c87BzcsW8at93ACBxa5VK2uycptrYGrKd0R/4ya1&#10;gGPUMrynRErvR6Nl6dP3iadsnM8Yv2iHu8encj7nAsSnu4c4Q9eMVt87iif0PyujTGWAciWqaMCl&#10;8XZ/58RYO+90dD6b8e9Yl5cAqT/RD0Cx3CmEN56BidJCY6LoEziMIXGPWBfGEqhSm29CVnrvh0BQ&#10;99vuNvArDXdvwJALeDKUA9z3W2Ncq7c+P7ax08n15naVJ4k2Go+xcnx+PIZIYC7QPwke3VMtMVZI&#10;fZ643I5z106i0dzzSN+PRAMr1uZa8yNL05Z/GCNlcNy99Ue/1nwtgTvlKr5EQ7XmgDLE8zEutGh+&#10;4l87di46P/upvYLXfAEr4nkvNu5izG4FDuc5hHlKhqzDe4FUW//djg9M/HbA/0F0oS8A3mLgwO6R&#10;X3kIS6yklFFS+vyFJbF3ldg2QAA4aA7QFCVuLHN9rljlxsP79z6ssixTeO45bsIAi9CF2b4y4Les&#10;LcIWVpKK2K9//d2hBHRCPMHsvLMffROo+rbPo/Hc1ufOGgZ4vPtKWuGNwWOBKrx1zY+QJFtTjnGh&#10;d0Njq+IDhTQh1zOX14I1CphaSgxBzerunjec11yIz/VMFisu5bU7RwDhw0DFjjvyRwkoAVxuyB8D&#10;IayJf+w/W+rNO7+/f3Mt8GhL1G3s/SqJ1pzEr+7X7jY+tkoVT+597jXWjAZrQ4jDrfmUS4plYwwc&#10;UnaMvzEQpoPXTczeR8tSvxTdwEZrfbxm3RcPBRbHO2K9NmfnU064ki/3jCtAod16AohXouObAQcl&#10;4dC9dTW1gylc8TDgcIrBx+PEuFrbrIej9PVMoRzKAI2ysLPWVgt8DC9gqU/Bofj0vsAh/mSP3p8+&#10;PprM/Xb4NgV/uwezna/szz4WxMaVJY+VT9wgoHgqMLgFdIpg/6l7/HGshcCeeUNb3S8weGbc/s0f&#10;y2BA0U4p4hOB/VMfAIkpAYHIcUsH+rdKy0/T4nOddyYAOoaIxh8tXcJLmlcykAdpQosagwcU1AFS&#10;raXWqGTQlXPBKJb86feEWTWX7sFyvcqOAWW15scnoIbvUIAmlnD/AoEvuIkPH9m8+VpZmhTpAOOz&#10;Q8c2L74OT3T8WYDxVee+AQyTJS/2td73xD/3pKAG9m4k7640j+ZkalPWbAFoRxd4aABicyZ04Mau&#10;gzPnmndCAyvu2tqjTHTfrrX+4DIehvcwmBVrCCDVegHlY152wkoEifk3WM4bN2j/08SH8XdsadMR&#10;YsQz2vUwsOUimvIRBjSiBiwsCuDyRkyf9o/oBkAS+BE/QLIGHPFFkA34FR39OHDwydG519Z6p2bU&#10;AKE+F/iMoJt8u4Jc+VQaPRDUgMWYuBVXxfkdzbVzHyRwWDbUEdy6+Z62GKbIdES8aiHSbltgXQP1&#10;Yw62tsN4Nda8FX/SPeqbuoxcvM673zuIW3gYgwSuZ7/qzlPWAEMXnDwgsQkaVyUtM4YiwFkW3PYZ&#10;bzp3Cdqjw8ghe5l5t1vsBMlkH0UAC9AlBGrcwaOZ9s4EPFABAIwFcSy5jXUgEzCfQrHAZMeGYfvd&#10;GLAyTMxgfVctfqsIcIUhRGBhAGcLY9X8s19q89o7qWuIMNWIXPtY1prrxdS1jtcnZneZh2fq19Rh&#10;bMGOu7nnrdp63ae5IvBZELiACVMZdZd7b5bJCbLXz/o0CSgdG0tSfbV5/9n6MUku9WvqezWW3mub&#10;qTfaXA1d3/s84ZyQlnAizvBpDPdJzP1pzJbVT8zJq+ZqSioF9MTTvd3HYsilLMnim3GjshS+DFA6&#10;72WL+eXeGEEAkvXwORd1dLdAEgWluasvNPuLgZVxnXd8bc6+bUAiLTQG21yf93/nshae6r1PzWdC&#10;uXdd7pyYsmPdd+IRa3Y6mS3Neo7/pvxN5y2BBHyu5rkD+M1z15nHtU0ZISyhyrqv1YeJ0esdFavW&#10;xGPSSAEpljqCELO93zzM9pf1mUJmrB/26f0HELYGCLKJ5et5QByBZmzuADN9V3Zhypf43juihwvR&#10;24VPjzevqwj1FKLu3hgi7fl6z7wWYGKdnda7jQvzs2MLcPY/HqTW17hdOmes0t0D/2KlQx8LtGKq&#10;9SlasAPOWGIwZdc3R5K0WG6nJRglThjXi5+diH65lrdWRmsHAAWGerfuwfVtLd+Ndu7Ilu43V89i&#10;4KyKi4lPQk5jzgV7/4vjA7bFRL0OTL7ZdXRiPP8SQOBxeN09WK4ojcsdaXxY238TGpIO7A7DmsAS&#10;6p1WWZvoYwR5ykUAaHYx2oLDBD5a+rE1/Mfff7P514T47FLReXZemp2MEr6XP1TRoOd0HiukXUnE&#10;GU9mbjx6wlbwoPo2gLcm5vBevyXtDTCvP6O4tpYBY6VpLgZALnaduV4WZAo82QJUkgU9Oxrljl27&#10;oLBcHQ2MLAAx2cgDJlY82g8Bxh8DgX/83b7Nv75/aPNHiSoBEvX4bO/G23QzEHEnXiruHi8fw8LH&#10;0WhjtMoV1Ua2BMqaGzJ0LLtfHd08bj5XSTjrxRya/+gX/wv4Dzjsne1lrdoAAwkAz0pHAZ/yUPhl&#10;YzDrtGdIMjvf/C0AAhBqzePe5GDK6K099cOajF55mCgBsmQpNRO32xq1zadiyQP4AjEsS7L2naPc&#10;iuLxgKSkq9lGtPkw1rNP9/Ap4RTA6qFoHc8Gxpvjxpy8JTdYQqeKRGOPnma7NuPau/zU/dQf3CaR&#10;zJ7JXMmN/dBTbfa9jvYcY01UrgYNAu72Vf7T+/sm0US5GlbBk83XlMUBCgOZAzj9Fi4j2S66WxnL&#10;9a2+2N5vyq/V97WFHUV3Ke/btQ4gPm4dMfIIHWM0mt3QoumJ42ydjys9OhCvSCkZt3zzcq6xxqsp&#10;sdz7PBTkCjfyS/USDyZHAohvAcRDyZVDX2/e7f9u88vB7zd/PXxs89dDKXsBxL/t/3Y2C3hRw2/v&#10;JUNuAvvN1fXWgYLXyh+tKhd9fnIi+R5Qb71P6EBzea22Kh0c6Z2Ox3NSkOvblAXr3Scc0NrrPd0H&#10;b3vvaTcDBLl9xK+wUNmOTuaVfYgR9pMIh4VLqY7Hu2XtATQBxh4IGAJrLIzjlm5wAcaJLZlPDyUA&#10;W1QR2YMdgSA7mba4LXQ7Gcs1AGDFMXVdBHYz4HCtxX3t9//S/5g15rgYiWdy3d7tHW60iK5HEADh&#10;lRgZrYybYTKqew+A506EcLdJHO1AX5u0lWlKy2vSekeAjXZ4r+vu0wS7n2xWro9xOfbsl72jZsym&#10;pEF9naDkrl3CsHfvem4G5WW2lpZlQQRCe17fWSGNozE2vlP6YOYjYNF3Gd8sko9iejK911Z7MaEW&#10;MaEiQ5nwWgBjLV5uIUSqEDeLGrfq1LqrTS26xnMbxwn0rQwr40zwNyf9BuBp44Ceewn6ZzEUf7m0&#10;S+7PBRq5JGw15p3tBGKREbCE91iC68Nsdt77cI+oBTkWq76LDTz76a6YI0Ga4Am4nut/Wx2xCLA2&#10;snZwUesDTXYKIDemno1hAXn+807c5VyLKwiYCw3QouElpGdcliuakPF+ADBL0FgEugZYkYV8P2YA&#10;4GAKXMtPWtRTrD1moa7mixb4uz2HN2/3f715vf9on8cHJP4S+PtzDJpbWR3Ol+ph9en8lzGEF/uj&#10;DW6Bg8fG8rt1KSvSTHhfilnT2Mb6VQP0uJEAOdnc3MfnFaFNkHvPKdNT340nK+Gpvk95oNbP6T5P&#10;di0weCpBw10sCWUymDs2MTEz7v3u/KmZaKxq5p2iMXG2PXsLpCkHYm6tvSkI3fio4cjF8biGjo3l&#10;ssLW+g34oP01xmtMRxHreu5lIBL9Thmr5kc9wxVCsqzZq4ZhrXPMGzA2SgnhGQ2eBxA7Ls7p4h+a&#10;2+b9cv8RwEMXvc8VTLRn83BYPxLHBkhEF95tigT3/AmT6T1Hy+9z1lbXz9rvPfT/AVpv/NGfItKY&#10;r91PgMCLnx2vLwQGoUlg+gQQCQhzRug3xhh290PLQgvs0b3NXrSWjN+Dxk7BdXGW1vp9oNF418Zi&#10;2HEeB2W83jaGb/v/Z63vr41v93pkXLuf8JBLxqi+UDbWjgjmOiEQD1csnNWBK9E6lOwxpUcS3mfi&#10;qeOWFQoyFv5l5be15Z8SkpMJmiBfxaSjObFnXGzxlAsJYTF0ZydhgRUSYGhdC1foWcAh0MfaNhse&#10;1G+Z/A+jy0eN3/DTxpJlfzKSo70rHx9LOEcj0SyhTqG9H48B5tXFFF4zADEQybVt5w5xbMrv/FB/&#10;fgiM/OmDvnNRfrhrAAkA8ePv9q72gS3cABWA5et5F0AH/xNzz6u0ZBOFGl8ypzwrAG303vzOfI7C&#10;lKK0bc3T3eZayZixJjXulGNud9UzKMPXAY/uvxJEOh5NspDzwHB9AohnevbwcyE03eeSIu97unYf&#10;YNjzAcPm/kHPsiafxGNGRjauE8JgvfVssnc2sEDLtUmkrN9XA5q/lkTpnAHp8QoyDHgYr0b0A5hP&#10;yZ2Oc83i5Rcbn0vx7ylhg2Y6drJrT0Yn5oFVWcKKOoNoa4pTD+hb4HBinj9qDgLu5km84FioA4QD&#10;FgPyAOLUNBwQ6LNzoj21EddvoJ8FMlA58Yid3/cVUw1oOmcpO+d63gXysDmYJJ34D9B8r3WFd806&#10;bCxtTIEehZ/dgi8ClZeai4u/T37V1Asmu+wEY91PVYmuP5csORePm/UOnDcfQPvT5MSrfSc2rw8c&#10;HXCojQWx9peA4T8P/j83/3n4+OY/vj5SO7r5h+PJmne1F3tbHykCd7rX1HmN1q8nX8cjoRRSjVHm&#10;SiB9lLPWxJQBa77wYkq6kmqDGXqv8aTEA8n82d6xtS9cBx9771kvIk1/SiJ0A1XeZWVN4ek5fijt&#10;dH8gKmb05YmNDfJf96Kvdx1MWB5c5QnqAMsZ7WiVxVkC5FH38mmQMb0xtdexpy2QZ18xtYujqzne&#10;5+POwRCAoRWY3Au1KLk6b8dg1D6jYRLiY31zbo2be+LiWrCzi0MM6kYLnEWSpYNQGzDai99tECY7&#10;uOs0fdqCQ9Y7Fj1Wvgddcz+BMyCvxaXUxoofZPk7OmM0YFrr3CedtxZh71q/ZweWGncDQTMZ3H1H&#10;ZPr+qmNTJHVi2WqN2Qv96bypK7lz/oP6L63evRZDqsUcmLfHzdq5FriCvwPIYjDLGhTxTluMRkII&#10;rV22sp1P1tZ3MYDO4bYBgu0ruUryEMRpJAlbLnsAUsav60czcV1tubqAwxh0c2yeCWFMG7hgsWBZ&#10;5OJd8X4L+NEmVwFsgmfvEjwJjHMBxQtpd1NgteewsgyhEwzdjzAd4NHzPBswZXUbjal7j3u78QAO&#10;phyDd3GPxnEEdozKDjWSUxYQAEhYk5rjrhtAU//tvStuaGJK0TPaiGE8D+RZ2C8CfS9lJEs+2c+d&#10;HDBMaZKV+8seSRitqd3fzB6ZAoqfcSV0/GnHFDi1FaK6VhIuFGBmyQEaMFqaPPfE1gWp9uRYUuuP&#10;rbEU+SYcaO0zTo2jmM0zf9i9UcdwMpUbE0Wup35h59lpZgped9+pewhcBjRlmA+I7pkAqUzIsSpF&#10;04LZZ1eS7j+W+e5JAItptVf6450xGldywmTq13UPY8maPTGwPWuEUs/m5uJKnvCJrp391mvWi227&#10;bnUOK9KAtfpLAQFIJ5asNqEjnyj5syxIYp+maG2fk4XueA1NjCV56KJP71O/B/T1G80vax+AKBRl&#10;Sz8UjvX+BCBQhtZYQseSUJ9ZD7fuOi45FmxA1tht4wxXjcnoe9py/Y81gbWltqyb9SehQwCzEBoX&#10;QBlw3oJqWd8DLvqcsdWP+rBik2vdQ9KJmNZ3uw9u3jYH71Le335xNKXVOV3f/N/2rtG/tTTZo3iC&#10;8dK6x7jCeuZaN/6jdERT8b7TLH5duy1DMsAw0LSshwlhAvgj8Xr7xxoztQTH2ghItrYTNrZuvPhB&#10;z6+dSeArJ+M+LPvAISvc4+YAL+U5eV5fntePF43ls87hyqPIr1py0Uj8jYICmJlHBgPvadyWohzN&#10;9k7cfDwR4iZlH6uZN9u0BTL+R6Dhf0wpm4BgfR+gMUkMK/ZQTT37AAMRYtOmLmrPm1h349kzF+/E&#10;R9ACwEjI9uzmUND/7UDWvZTEe637u7XbrfvbzZHtGrfxYRdbg1MmrXe6+nHXxZcYN4a2zYX36H2E&#10;IABitiQUqjAhCh03f5cDh1d7DnB4c3/rqGexdqEpa1RjrFE15FZ0AyCwSN+NjseK2Cf+PeMXzdwO&#10;dGz3iZ/j9WM8AD3LdeLWJItZI0AEWTFgKPrSJKni+fis2FCJb6pXmAe0wFI6MecBtQFtjTXLIcuf&#10;LfK4f1kFf2juZg9vNBZNDYg3V80P1/Ha9jBAGSBkYVzW4JSW6PSHmk8gc+0LvayF/vd9LOLN60pS&#10;3bsALV7Q2lwKIf5FFlAIjyylMDq0mxrPGQs4T5eYSSEL4ufnXWuz7hs7PHUsu82F+GnltB5EE+oY&#10;kiOv9h5NdgQKAcMaV/Lbb45u/vatbfL+j83/dfy72tHN/zpxfPOfR45v/i2A+MuB8FjtwWQnR0/x&#10;jxX7GE1RYhqzibXv2JXG+kaNh0KSCm+MeaXoUjwf1D+Kr/UC+FPGZ0c3OKp3Y6F/bxWrBggPBQxj&#10;MjGWVyFegA2TeZkgefYVcNiC7fhsH9QLvhGoH2GOBaBzZ6u6FsbWRSuQ+tddI1osjtF0gccVZ9cz&#10;Y37jmu06+1VieE+boKcBk4cJg3HL9qIPmwwm3Ynna8Iej4ChFdVarI/7714MRnkZMWmKXgt2ttMJ&#10;EMXqYBcSMT7AmljAsWI0MAuw1j/v0Kcgb8xo3NYJQgBz3AW1VXbGu/YenS9OUZwgEMcVrY9jfZvz&#10;m8CE2Z0mjsAcy0kDDxwChWMlrA9jOWx8PVsALABqMbJecmO4l+f/V3A4E15fpnX+KkfAWpfgQbj1&#10;gbl7SkoEqsVa0iImS9LirR9LGK57AIdiRbe1GglfRWSvf3o0pih+IdDSYpvrIxyuf267AaiIaoe5&#10;0Jqv13fuqbGmTNthHAntiadpPmUznw14zq4HMYTZhqvxOx9hn+v3lBzouUzlA1gSZN5vNJ/GaT2r&#10;uWkcBzx4j8Z37SVKyC2QC8RiqmvXh9q83wIPWwZ/+zMZkmrqrfsS/MuKoexMdMjFvOvolK953IJ8&#10;wkUc4HsZ8BNPqIr9z7sXOBSD+KrvrIVPd9rzPdtSNjLeNECTJeHbYdhTeqW+eb8Ba/rc889HO2o9&#10;svDNjhDROkuBeEEMCHhWY8zWVScTGBOLaGy736neCRBkKTzZ+J/snSYmsfue7j7L3RHj+lIckbbA&#10;4ZQ36fplUTC2MUzji+Ya69uNE7qeNTCCB3hmIWle+pywkvqGDoBDZVoAP+DQ3LEyCqEAKAmssQjV&#10;xJXJ2jUfQ5O/gsOtAA5g1JdFj9Emuu4ZgukXsFXuA/jSfxZzSsHKPJwyEt3nSjTMlbkN1kbnAvXR&#10;D5AxFu/O9Z84npv1k7XncfPOYwKYUYBY72Q1K7iMhqwj187uIh0DunwX/3m6+51pjFbGuXuzDreu&#10;Os7FxHJsrT/64lhjeWzG8O5YLaLFmqLrSutIhJosd3w6GnoTAJzahglyeyorD/RzgkfGvKQfiWv4&#10;46PGFaCXxEXJAgwnZKc+TGa14/V3auXpY/0yllOSJ/qTXSrmkAJyLj4y5T+szXjB7HSR4B6LToJ9&#10;BHDgb2L1WBs7Nhbp6GUyoB33f+Dy9O/FoSmVdeRX3irRbjZMaHyF7ozi/F/AIbqasBf8Jr48fLAx&#10;pogMv0R7zYPkPKEnEuckN06yw+9XuR19ZeX8V+DwAxnXrY0Aw8S+iVMLTIwFK8AhhlIJHFbOsSz1&#10;vvo6PCcl9EbrkjI91rjG7V5zy91/K9q4lfJ4K76gDJb9drV78YC7za9dMa4kN4HDlUCAN7Kkokv8&#10;q9/RvjCc5aZMMew5wnNkA1P8rPHzzZvQEtueAYc397WW9gRgeva95OrDaFaty0dffBcIaN1ETzdr&#10;ih1Lflpep94pGkSHt+MFgCHA6PeEUTS26zMZlswXq3aPxapz3Avv0P9JmmudMkRQyPBeYMt6QDsr&#10;VAHPWvQ3rmY8H3gfukkJaZ7EIW4zjH9MXpmvKU3TXIhFtHON3U+0PzZnPzRfP44FOLAohtS13df1&#10;whwmdnQApbkFDhu7UW54WPbGOwOwAdXxVCUzr356LLoR078zp703Axfak7jKAEV+ToWOzhfLyH1t&#10;a77TnyqxtLv77p/ESNsZWlNANF469Q1bo8/2Hts8EV6UHFGnUCLK84P9PvzN5l3g8C/A4ZHA4Xff&#10;bf4/3x/f/O/vj2z+rxPfbf5x9LvNXwKJbw4f2zw/cHzzaM/RCRUYL0jtWnJgyWcyXk4A4wicwHhk&#10;nnuf5o3nY7vzlxAVIWo8NEqSafjrhPhF7+9JPAECXzXRb7poKu4DhE36ALAGiRB4GTH4/03MR4am&#10;bd0wK5rsZB7WlhWOJWz/ZHfK9HzWgLzsRdauJr3Yru8mdksJkFcC+buPMgwCqpW5eBFBP/v8+M79&#10;3PvoWPgwiMnS2zk+Vp2eL4HmZS+FkQwTaXCm9E6Tfj8GwV01Bbb7j+ZH+ySsBggQWO6bgBhLYQxG&#10;KvfsT9w9WSIHfNS2Vo0VI3MkEKcul+sjnJ45rYEda+XvI6g0wfsxl3sNMtfIslQui6WK+gNKmyDu&#10;H43VYDG4Wu80SUA9/04McdVJ/C/g0HNikhMf2G9McwoUR8CTRSxhpHfn1lFnTTFsGWaY9LIOEWoY&#10;KGsNQNt9+j0AM2YukxwoFJN485OjY42lmawYTprTijmkbYzg771WKRJB/oDcclktawrmEGPofSYr&#10;j6BoDs9+ejwmof4ea1eLtncel1Z9PtMCXsWcY46Nkzpy+gaEjqm//lu8E4fUWLAsslIS0hYkgDiW&#10;uPoyDKo+sp4CqZjuWMb6nKD37mU7IfGxwxA6XzmKp19+37y0kKNV9QkFEj+OjpUbeB44fLHPAj+0&#10;kk46/oaboIWvZM3zXd+PtfD53hZ/vwcoRv/A4aNonGY/MUCtp6mzVz/Q2AK2y4q44ul8AsgBi87l&#10;amYtZJlaiSUJ6MbTrhXjCowhSDrhejrVuAGI0+b8xaTPuUfrRsmXlWgCKMX0Ou65aJzQMCZbIDXn&#10;dL9xTTQ24vYUyZ8klPrMcjhumMZQWII1MQlrrTsAj5VtwiBq24xmWvmqaRhzqt+zE0/XagPQugat&#10;W08D9ObY6t+vlr5oxrEFbo7M/PMSrIz5jtfQHmB5iZIU/XEfWScELzA5Y1DbgsOpfRhjt63U/ebQ&#10;7h2A2ZbPAfX3408T+9s4ifvRtwUAa8Bhz1tWRLQeSOqewP0Iit4JSL3db/zGmh9BXlN7TFwh4TsW&#10;8t5rrEC1l9GNPXzxXvzyl2jzz/XvLykjf462bOnGnawU1nafda4icyh5QFFuoOJs78zNTUmjLFlj&#10;Z+qnWFZ1Sid2LFpcISFiDDs+SqXrEvL1XYywLRftdyt5gDC2e8WZhPW4DgdARk/NHVADOCxBvHZU&#10;AdbOJ7RtsYZvbeNYhyf2/iyIE+ZUP4b3N24P6vPEo/b8LR+kxNjKckB77/BwePKJ8ThZT8JJVsZs&#10;AKE+boHhD1zHgQoJKQDDap0zbsn4kdY7yODHr8QDErysNBOOM4rLAlHWytoxJ9o3b83JvZTEe/EJ&#10;Wy2iHTSElu73Wy26q7ujvYChNYceJSixBE4cfve2sYKEFMAQ8NqGJxj78QiYh84dyy+QtjswticF&#10;K9A5u17Ec+6mNDz48vjmQTQjvkxWKzfijFmgEs+RA6Bs1O2vAMMFLilxSzayni2AtA39etT7MV7g&#10;+ULApqwUC2j/Kfg8Cnj9m9Z5eO8oIzvjN/Hj8Q8Kg7qOIxMoHAE3pXyA9B8D7Mvyd7DvwDp38o6L&#10;mVWx9sfmxlyqVem/qWvYtWIKAcRxNY8yACw6tmpbnmy+bfk4cYfRtpJIrhlPVp/4rWoC6AsNUaxs&#10;Zcp9OzvwJFPlMtgSDwg8bZvFruMOP/XJrmhtJVdS1E913cUw1Hj5Gjfg8NGelJ99yY4DyQjJJ/uV&#10;sQkXHTwcOAx7HT6y+ds3JwKH/33zfx37l8Dh95v/74kTm//3ie83/zzxL5u/Hvt+8+ejJzZvDklo&#10;SQlonsktRf8pnlfqO1lNPivvh75Y0Qf/xKfs/cwDghfjLxoPyWzt1/vij8ZAxr+tMN979VnMJoYm&#10;M/ZdN1Bh/+deRoYs6yHX8pMElf2QWfhY+pYVkJaHafZyMa5VLLZjCb0XgcJXu7tPQlETMM0VN665&#10;iBdQJDTFZL2KKaoFt7Th42m+gcO5J+tcIDACfdpioFl6LneuAqM2Nh+Q2P/PIspV/y8C76XuNkFT&#10;lzHmOELKgu5/FgeJLmMta2FM1l7HF7OJGFqokz06TIAgSrg1UDcj5GFGO+ep43inMRn3cecqZ3Cv&#10;ZwJyc5+A4d00H1nDLJliLx+1IJ7+4Xjv0Tj0fsCgsfKekxTTuCqVsPaXrv9NsPiGyf7uHmpDqoEH&#10;3bOCrPeJofSfgGUZhhMcS3PpmBg78SxTjLbPSa+vv+PiiihGqNYviToYtHhFW3ddbeFt7ydLDrFd&#10;bLFOtnfncsdu3XMyHscq2nhaTBjmSoxhzUmodO4Avh0hQ3BMwdSepY7hgMPOFR93qn6eT/sSB8J6&#10;yDI2pVkifq46glVNL/MCFE4iUvcZYDOfS/huG5cMQb3c2Ttubcyr58vmAqpHSYimJPQAQ+rKATj3&#10;Pz8RY/0+wZywSQu3xdczCk6fahYO3e6JFve0HtLaKT8vgcaOvdAS2M59Fjh81rlP+m8AYvTPEjXV&#10;7Ftr11pnGPZk0db/y623LWAzP0ANMLi2F7QtFjdlAr7GTXwm+j8VHQrwVhh74hSbDxaiM11zKmG5&#10;klJYatFHre9cnFe67lrP4SLiip0M0d59kjj0p3vZ0P9qIGnij2aMAMAEdeNk72Eu0W3hcGDpVscV&#10;s15JJQtkXe86QpXbjVWWZYdgARiV7RH7N+ssQSMuj0BEn1wlA6TQeAJlmF/0gMYwbWtywGF9XgCv&#10;/qbUOo6WWWC2BfUHHBJQPrt2AGM0Iah+tOt5f+ERQFt9bT3aIpGVcIruN2cP41FjLe0/lr4H9YkV&#10;xjZ8KzsxANb7TwFsdDvNeEfXta1l07oxnstlt9zK3MeUD7FiqywVJSiw028hDc94auKx7+Ib7+Kl&#10;EqGAwr9GU3/etazWQOOUuho+0jw1vzf+cLQxEmO7E5fZHFAS0I21dbpxXxbl6Kaxsz2akIWhnz7P&#10;JvApm+Py7PqJSWw+uAgVx/4hnvRDgpgbdpIHWrerVEjvTdDgHc3verZre3aC+VS8kltRjJQKCtbi&#10;/ehnhXL0DsP7A1XepWOA4/1oWVb3hDd0PmV5vEC968PP93fOoakGofwP5QXt8KLMPuH1Tekd2cj/&#10;GhCR5frjh7VA6iq+DFAsYDhuTm7Lzv+pcaC4nu1dAE30hr8BnkIKVjC/uYrnRwt3Wt9cyPf21vfa&#10;0/iCXS6sf3XpZJqa61vJOJ4ZdDqKe/ek4KLFUdgbc8o7ZU0bWmoMFz81h/1uri9GD5eAQ27qZIly&#10;TDfiSbd7BsA6oBUQ7NwpBdU99XfciK0va4lFaTJWo8OlkNR817xb5y7Pl7W+lDryFPC4aM0Ov6JQ&#10;ABZ9Rh/j8fBZXycZsHnQrENhFZKFzkVTQyeN/cSjJh/EeZ768Ehjb5vGwx2riUfsuFhWZYbsoILm&#10;fujYHwN7fg8wDKid7j7ob+IOuw5AHGUAyGxOT/esCRcIgKrNqE6sKg7o8Vzg9HL/2eGLwWF4CF7Z&#10;eCx+HB/q2MXOPxdtTDxuz10JW/HYoX0KUGuqdxbrLUFSRYPbAUN08TiaUK7m+cHkw8FkQt8fqXN4&#10;MMx08OvN6wNfbySh/Mc332/+15F/2fzvE/9HLaB44v/c/PP4/7H529HvN3898t3mXeDw+YETKRsp&#10;AdEALwbecrFxNe7b8CD8XW1FYPBmawpfuzOf+Jy5J1fJHIohcGz+WrO9D0/je6/Tgl9FIK+/PLj5&#10;OWbEcqgkArAmDhEQm4r7Fi0wIzklgpwYvc5fCRXbRf1tQFAW59ebXxKMf25x/NLvtx1/4XwlQb7a&#10;V9thAF+Fond9t3kRs+WuVsR1nlsfxkXdde4NGL6KkT35cvfE/rHAyQpeLtgAYAsKAdubdixqFlgT&#10;xMpHULEQTT3GriN0xC+tczAmDUEkFBsYFrSxqvWdwLiRliwRYzXHAS0uV6AyjSDQdCdgczui4VL2&#10;zHE/dHyy7Grcr5jZwxgqN8m4sFtQNPwXTZIiqTLEgUOJOYLm7wX0xt3WQuTGnW3rWoyAjkLUkz7f&#10;dYQOi9xk+dbfsQ42sbbJu9Tvy91PjJ2aWmIGV7yhOIWIp3ee4tfNs7it2ZYuomc6v9i7TFJL3yfu&#10;Dfjo++x4UCPgAQXjTshhJBgMoY/prILZ6hq2gHo+gWJBnmwcFE9V+FUx5p/qxxRP7bzZ0SaBoQYj&#10;gIoR0j4R+gKHGDRAARwuJj3Pqi+YKIAI+DtnNNe+q6uoWj9XjXEUXG6eMUcaFWa4mGD3rPk+1qHo&#10;9kGC+EFgUPX6Z1wBu6PD6PEVJUdM4d7aPiCRIDjWOf2e8jcJ+/57si86T1N8vCMYlMQRYmG7MJqk&#10;jEBaGyAmW3QUkvqMMZkbczIadgL2fErF6X4TCoS3sZsYwmjxZOPKQrLAsP+NZ3TR59pGLyHZM2yn&#10;xXXISka4iUfDIAA5weZAql0/rrfu7EOs/AHBYX7R5VgPol0xcGLvVrxSY9ZYsxq7F4vYzc4fwNX7&#10;CXZfNQfRS+fP+gTGloAC9Al8GZFTQ62+AsardJIQAJY5NKBRAgjQmFo0gy4AvLG4bptjnXfpS2CZ&#10;UrCzZrovQca6N1tc9ts6nySn+kNRBNgWIwXeWU0CwZ0LDIo7HKtn/ykg6z9WK3PIvTb1FVNuz8VP&#10;ZY6P68+67XO5vjHh3rNxvR3PlIgiPAboVGCb25oVe5vpzaXMZa+e5tvm4ee+jxs52vprtPa3aO3v&#10;u7/e/K32c/T6qvsoPs7KRumxDoF9W/DhVdbzgLSOj/W4+V/JStFG/WfdPNvxpWC0ZhubbWzrin3r&#10;v64VKygb/mTr88fobu1jeyBhvi+wCCAeGFfuxYSmkA7JGuZVUhn+hUed7rjg/Uuf7q5vFGDemN67&#10;5zAIjFGg93/QGI3Vqj6MVbo+2H1q+GvNeuVlEXNIqSYPppJF37nKgMOJbQMIAxGKXv8QABzL4e8A&#10;QdbC3QMKT3MvBxBWLcdlDfqpMTtZ01eJIWt9RveNC96x3HWEb6ApunnAKxC/eJLCsGqh8hxsY5RX&#10;eAkL8Z3o6YYQiebjeuM2SX6tv9mutHeYzQd6LzRDqeXCXElOKf4d37pnWcsvNk5iGGWco9nZCQg4&#10;7LuYslH+kqvLWmh9RxuNIb5pjSoyz3I4rmLv0+eA3sZ+JaV0jnv331iaKHzkUPeZXajqE0XL/s8D&#10;XvHb5gbIGjmk3z2H92bCFuJPUwdxQg8CUjVWwp9S2rl87V4ye2B3fOpasijW1EVEZ2of/jh1Kr/Z&#10;/DB1EJMpwKFrAMWuUyPxjwHEHwL//+MDxdr7f2sZ7jzWRWERQpnUep09u/t9ubm/lIye5MUamTJh&#10;I433UlDxV7I2Bah2ITB5MaDJ2GErUomVZ7rXmd5Z6JS1pi7r1DbkRdqf3DhQYzU80Po+FD89mLxw&#10;LLD4IpD49tCRzT8OH9/8z2++2/znsf+++Y8T/7L5n8e0vgcM/+3r45ufA4cvDhzfPAxY3o6ebkZP&#10;V7483vgemXWKv+Op+PO16EGc67Vk2Y3hW5T6aCTew9p9O/kxVUvQW9dMCEC8lfX3PUxFBqatv97E&#10;cLh3uS9s2fY8onodwYtBXBvPL4CntMfTGNbTXfsX2ItgnjcAr2NUAvL/jHklEP/WgPyle76rc+7z&#10;LKKVjSamawWzi0n8rut72Z4x2w3tAMNHMchxufQyjyLqKSzdd5oLJvobCFxa/62YkjTzAWQBkNGM&#10;ekFulVXOhkUrwRLhshzJdrv2qZpYBNAiZmbvq91H5iutVr282VM54hbDwsIy9Z5avEDmFI8e5ra+&#10;A0yTcd3vKdUQkbgGsxbXJ9iTBsYV9yiGvLK+d8Bix6emZG3iJXs397wR45DVdvEPvzWLktDbWlRo&#10;CmvnkkBVC+rKR2qC6eO+mM0Og/6D2BnHAT7uOwAEQwI6CbIY0Ccx7P63z+S5j3ev9tG+cRMpV8DF&#10;6f1ZD2mfkyEYk5h4vZiKuTEvK2i38y2Y3mXFFLIOLqvBMum3WHvXnyLEiQPxnl0HiA6A7VxADnMk&#10;1BG8lH0gkeVSXBEGNybxfl/+ImDZec7BaFeSAOAZY0orIphocSvW0rXAGBfJYuzLYhxTxAR7F0z2&#10;4a7jCagTE3NoT2+xX2hTSMTzEdwpPTvNLiqPAoyP9zSPrYMHfT7en0Kzr2N7A5iti0cdH+tQ18pm&#10;BBKAk9Wf9X2SeKIfDVBaJVCW5YALcFzDM660VszwyFhAJhMPY9taahqH2Wu1cTnTp9IKF+r7uOmN&#10;Zc8h7LiKCZD5Xrs5goT1qjExFq1XjbAxx5MJCbz0v/kWs6mM0c0YzY36vw1kZ6W49YU1sdaNhKlr&#10;/ccqL/lka7FfcaM09dV8n5IKnbMswzuAsD4tTbjzujdG5j2u9FtGsrnnXh4tv36Plt+zluBaWyn6&#10;n8ClRAww3KEB7jE0bc3Nczp2q3ecd2k8pxC25p0d613vAJA9E3i25RgAxNUnzpDlgMCYGpWdM9b6&#10;miLEV2u2sLJ/6qOvvuue33fvf4m/AaLGmfLAQp0SkqLx8+6DAcKD8dHDU87ib3u/3vx9f6AwpeTv&#10;0dXfUsB5fcTo4ZkLGMaXoq2xDA89WVMJZ4pkv8/+XthGikN9AgIpalOfsfdeW1wCJcZzjflY5Ttv&#10;6iDWuMvwGkBwSokAUywyQFaC2nZpZxOaigOr50epXpm9AFtrtTU5caH4XOffin6FtgB5U/i7PnLh&#10;s1QBhqOA1obvD6/Fu1lGF0i81/1dK+4b76TAiyvGF0cJTfBP0oO4tIDFAhc71kIAMbAgm3WsPr3P&#10;ZNLGn2Y3Fnz18/hqPORKawnNsO6h4eHRjemdz4+1FoBZVuajm5fRxhvyML6gHuqbvSseWYLalHtC&#10;XwNCgCdJcvGmxnxLJ8M7u/evYDxevuLIAcQF0vHsBQ6j/xQhMgrvWnGC1mb82TqkoDV/4nWtr5nH&#10;rp910lzO++BBnWstMEYAkEooSXS8VVM2hRcAeGSdXxUB6pv6qsnQM9GCurVTu7b7ba3ES5Egl/b0&#10;PZoBqpLFZ5vvKYs04y3hZIHBiQ8dC1yf0cW4f5u7BdodV/i6eRFnGOhbbVkKAUQliGQ521llklo+&#10;CkBSDLb0GTCcJJiAv1qLp+sPr5X+UsLtznWx/7ex8VysV1onjCbmZ8JFojleNIaTi2Rl7yf2mwUS&#10;0LSe9FlZMUmELLO2xHvden29/9Dm1YHDm5e157Wnh+Klh5uzg+Ei+yR3THLKu6+Pbv7+zbHNP785&#10;Me3fvw0oHv1+8+9HTmz+JnFFjOL+lMqw1f1kzp1dxzbXojvJjWJAeU1uNF8D8JM5N/a0VjrnTkBS&#10;ghvvBy8IRV8C5ooP55pe/HGFxQQOWfVYDV/ETF4EAIE4tfvU2gMQEfcr2k83X3GDhCSr4cHJYmZ1&#10;nKSSBuDdvmMxsGObv+79LuaVhrvvUIztcODwUKAvYVknHnVPW0Gt4PUGJ+HiGGYgi3dlIR9cCRkY&#10;QpOhppTs3ymY2vG7ETUQcqOFdT3mPzX4msCbH+8wj4CexacsgPgiZW2m/uFWI+v+LG9X1UKMga1y&#10;Ky24niFNfcBNBA9wDTCs3eo8sX/Xa3zz3K2sg3djJHYk4T5emWv6hRnSMutTz1+WktVn8Ypbgbve&#10;d1kRJbXM9oTeo3b14z3D4C73fuf+sLJ4L0fQq05hzK/nTeHvxmQJgMBU11/WPtrTe2AKS/ixkiwt&#10;L7AbIStVMu5mQLj7rm2OZAzvns+padb3M5981XfbSEXozqfh1sRecBMucNH71bbvNHWSCJiesRZd&#10;9/p0d4u+Bd442f9SQDpmQDNnVTzX/DhPNuU2cWW00N59QGv3GiDQ8xDwci8S4oRW7/dFYL7jlwM2&#10;mB5LIkE88Y7DTAnvPusPpjplSzrfPcTQcScT8lNbLzqlHfvNevMggMi1LDlFjCjaBw4n8arvL62H&#10;/n+UsLet3spu5g6kQDXHLVifjwZULXel+4qTAj5Gi6+P5mlimprTa9G7eFfupu17z3vWb6WJZpw+&#10;TkFoHE9/WIvZDtNrjgh0bmOC40LMfPZbbY0CRmsrrOi85y4w1XjWF7sqXP2MJUOtSv1Y4IyQ2c7r&#10;3YTCbDFYW7G2rcn6ZX0CT+PqrW/OFc80FvTozn0IJM8CMihn4nfEJgrLYLXfWkuXJXFH8egYgLnG&#10;hRISqGysZq/23sm4bIEu0M9qOGCm+4x1P1rjGpmSE90HDUhwmt0mOmdZGLUjCbvt+HecZSM+BSAC&#10;NPjJnYDI/dq4N+OPa1eBnXHpWutPRvRYc/pk4UG3KzkoAVR/lbXwLNms6GxqltZ/hb4fpL3bUUmC&#10;m0S319HXzzH0P49yfWTz1z2Bwb3fzN7UwCFg+Jf9R1PCv4+3AiP61r3qx93G1ZgbKwrVWEq7L1Ax&#10;O5/UJHtNuaPOs4Wi46xTPu2/ezGefLl+oBEgc8a+dUpRVfIGT7QTkWzNiQ3r8+QHhzanxHT1eSbB&#10;jI9crtmv/tYn+2r46lrHAvpnfgJiNxPoN1JyhpfWZMPbshV9rDjgaND3+gsIiicdsDNrxafjW76/&#10;w4frK55nvYibnMzSwAEX5I/v19/3U6rEnqVE2+NX/OTJ+A+Phi0DJ05xwGG817smHy9SAAKHQ2uN&#10;J0A39FpTr3Li1Rsv8cnCR1boidCpo5vXO+FTeANjh7q/9tbGH4FXgH2FIKRMNEYLZGkphM7pfECL&#10;J2SAV8+fLfNmjhqHWRt4mfW6aBMwvEVOBmqN1ZXWtlJZy026aINVeFWWWHNjDVyL57LysnavWOTe&#10;M174qyzpeoD0QvxT3PPstBRAPNmYnUzpmHqNw6Pi380PuXHho10b4UJ2z+FGPhsII2NWti9gyDK4&#10;pwb8RYviUjv3p/iaHVXs2axe5RRlR2sTChAIDNyfGssv8JeiwloILE5hczGlKQIfiDX9ut/xSNvs&#10;RQNn5rnAav1pXBcYZPFcdKt6hjAn8ZBX6t+USPMuybWLYQxhWkA9fCA7mFFlrOFDL/V/mjEE3L6d&#10;8KJXB77ZvDkYTqrZI/nloeObpwcPbx4dTvZ/Ha7quPb8UOcdOjIA8F3X/PVgQPHwkdrRzV9r777+&#10;ZvOy8x7FEx7u6rO5ILMmVjoaxRtZkq/23+3AITl2MwApi33iYZNTs69y19kOlKHiXjLg2pet+WTA&#10;yIXmlqftvVcJr5cRv4QTcYarALPElEObN4G/nwN3byPwiasKhYq50ghH1sJXfVdOQWzh2xgZpvX3&#10;QOLf9vW9F3iza/+AT/WWlGexTR2XIC2HqZtG/iiinyKTDeokkARkaMBqW411IUZiT2ap5DebgJsR&#10;MEuerBxp8ytOo8XQJAN2rGYEw4C4JnyAUYv/CsAX4Y9/vesuBQ7Pfbq20TnXd7F1XDCA3LWusdez&#10;jDfNfe8Ab4Gpid9r4U7fOja7iiQ8LDDBnPoyFsr6j5G6p0XIEiJe8W5NzbWp/9ZCxQi3gsh1sont&#10;haxdqF9ne0+EB8hdCbQBtDTZ2bS/Z+uHZy8XGksT8Etg0daNUwzFIu3++o4Z2K4QEJ5ad12/qu+n&#10;Bc4ClYUVofd5oYV3oQUteFww7rUWxeXuv30fhZFH0+xZ+iPA2pZ6hDF3AovgZNW2qIDDpQmyeLVI&#10;W4SjfW3B4bbvves2ucL7ELwsnbS3bRLB1vo3Zv/+twOE+AkAZFu+h2AY7XWYKuaa8E4QO4cLlQC1&#10;H+WKz9nRuAn+GoDo+9SfS1hrE3+4KwEe2GM9t+OJeFq/13FK0wKNo0S16GSky/S364oadWpMzXZu&#10;9RHYEuunRhqr8liugCU1+/qcwuH1cQFe72xOezeW0MYG6FlWxJh08yf5wdhsgd+2rSQd3xcw3P72&#10;eaU+Xapd/uK7hP+JAfuy+zEa1gdK3L2OPfh8X2uV+y5mVlsFotHwgR233gKFwCOrCjA7JWp6p1kX&#10;/TZngPkdAmdoBS2u9/J+XIHLE+BeGF10Fp8gzFZSGTpr3uYYgY2RGR+WSRZ/9xEe0jvVxOMucMgd&#10;ZLyiJ+u+3+OmHkHXODQ//zewGA2P0tX9pvUO+uMdxQgqjuvdtxbnAazuGdBDn1PGoveVMGSLSHOo&#10;EDbAxTLrHbbgkgLsvitRLX4a7fwiyWTPd5u/xEP/Ghj8ywBChXC/mTqaf957aPNLzd7VrwKGjwmI&#10;+jD19/S1+3KTG/NxhfU+5wIjsozHktNxVk3xhiydvi8rzwIM+k+5krXNzagMmTljCWY5AhKUy7D7&#10;iN1SlrWH+6/vCd8BiXhXfBWP3irGlGbWKx4a48Pty6tD0R2LsjWAx9eXAX+9k/HdJk8scMlDgBfE&#10;w7oej7WGpioFHvypOEvW4MVzKQLm3/vzUJwEHgIKQMLlFCwK8yTwda53H8DWXM/2lJTT5o+wFFOK&#10;Ti42LuiOojHvtbN2JymmZuca7v3nX50YYDj7r3etBE5W0VW7t36lANqFhvw5C4gE2FlvxRWP1Rk/&#10;7hmAy8R+Am09ZxVerq+NDW+IkAbrwfogV8e62nfZ1GstL5kofm4lsfRs13VvW+ItIEcpx0tbU2i1&#10;91thGl3buYAHXjvAuN/ef4Ds8Nb4efcRYmBP9586JsTg5PB0Sket79sySEoZkTFA2KlPWJ8By70j&#10;b+x8wngwWfIpDkNXjn0EJPa8uceyHv7YfVbNwkCl5KL+W3UNlxVxjgUQ/5Qi8MfabJXYp+0T0ah4&#10;QTuxjVxsDIAhhgS8lNFiCron/87Xr4v9HhBZ424WijWJSYMp0It1ZEzcqzFuDNWivdL6lLH+9MCh&#10;zeuvj2zefBvg++bo7Ijy4vDxzZNA4pOvkw92RDl0onZ8spZfHQwgds2bA19vft5/ZPPLvtZ639XV&#10;fdP3x7vjG61NlvWlCCw5uMIC6l94S0b8rfgCA8TNwOKNsNvNZNTdgCFrI1k2cc79VmbnZr+vJwe3&#10;MYiUgvdYDCeGsDY1B/tzJZewkgQW+1S37bWszL0BxQDfz7uOjcYq9kpdrbdp02/Tal/v+yam9U2g&#10;MEbmnK599cW+NKYDm0m2aJDHOtbg/laWIA06JjP1/CI4AdmYEUEx7qY0yasRy9WIY4G+hABAAbw1&#10;qUADZrXcQsuNYQKnCGvNFnqz+FtYa3/fNDX/d757nI8Ap+bRx7ub/Agf8KoRIsoYyGI6HyFeivnd&#10;6Ldq+YprT42ntGzMaZI0uve1/rcfJuA12m0NGGMFuzggbW/XroaxILCxcln8/XehfnKles8LPW+K&#10;yHa/0WpqmMPlsRyqJQUgY6gYDkDRou46jH8q6PeJmNfepjHUxvjqxyuu0iK4SHNvXCdwvHGeWIru&#10;PxZDlsMWx1rQFkate6xdS2o7Flcu+a1VFig0JmOhqF8nAxM/fbarpv4e7bKF1/Wnx2XTgnes8T87&#10;hbBr9eF0gnmKNPcfoTqC1bj1PsDDJFIkgFd82rcxK65IoJxAp9UDTcYb4Ad6u0d9xHT1C2C43pwB&#10;YJimhYSxLkHPkrMY/Aj9BAGN+S5wGD3f21lQqyzT4VkfYyFojSiU/azjrIqzM0JNzJSsfHurii0F&#10;Msf1HkCYnVHqpzgrwcTKjAB9w7S5Bbxbmv6VP6TpByYmZqvjBOO5mlI252o0eOPAfSGeUGkLQmwA&#10;YcfnPq0nwm2Blp7lGloisAJIGduee8XYfnlidkSYDDstGgOKKHJj6fz8WGvs+4TQ0QANdyuAuGM1&#10;9j49Z+12QdEhUPatNd5v9D6JKp3Hur5KXrA2EuxA+gKbqxi+7ysGlKDn6lWQd2pydj3h5/otXSid&#10;NDuWdL7tFC/HM4BOv1mUxdcNDXTtMPDuhwEuQUhgEng+F7AbINv1knZYba3TUVZraObmzGOaeG1l&#10;F7cGO851DshuATq3vpCQCQFpfM2BnRKcO9br7n2rZ9z99NjmcWP7LFDxZu/RQCFL4bd9Hg8Ynhh+&#10;+i7e+zrBIPxHmI7kQMl56E0cpLGdYuHdd6yZ5nTeZQccfnx0LGgsYdbauZ47O+vUxyktVZv+1icg&#10;VriGYHZ17WQ8TgKRcel/wB/PmC3T4hk/dt+fAIN4yqn4tNpyEk/sEiOshQcEuEMLgNEop91DZuj1&#10;QMXio+aseY3XmPNpPYsFesoZNbajDOI3rWvrBXiS1bushgtoDh9y7/oMiF7q9/lAI1c64AEYagov&#10;2+ptauLGF2+kkNnSdcIN6vdVYOwLwBAoss64cFtXNdZPcke/Fn3jH63rAKDM8gGHrTEWXbH2YsrF&#10;7wuPGkW+dvbD+vShwtCAEr67+KZEoDONwyoDtPgpQK/I8nJj1oedOUKrYyUKDEzsbOMwSsKXAF1r&#10;rvk0dyyLV/q9TZya96jPXKPk28SAowvP1o95hnMXyF7GDeslft/YrMQYciE66lyu2ZOAnPHtniyx&#10;p5o3SsdYpANz5yfUIJpJnigfo/1Ym2zi6OUkADjWQVbtaLIxAfJWZnGyogZwqoV4Mvmk9JB6hwpg&#10;r6xzwHDtl/3Hjv/x93s2f/xw9wDDP3Xsh98d2vzr7zrfXtofBFAB854BC0ziDHrquYDpqWhSuM6E&#10;GgRSx6I+c9L6aT5mi7rGgAJjnEbW9v8yNDXOjTml+9rubzcPUvBeHfp68/rbo5Np/MuxE5s3R5Ib&#10;tcffBBADik++aQ37PHwicHhsXMuvDoa3bJ1nB64UQlu2inMnf1j9hpfWFxiAN4+VnPKND1Jgpjh6&#10;isnU1xyeFZ1/dTgwGO9q/pU7utM55JvSXBOTGo0qi2P9wFTvKcoLGNqgXSVwMYFK2EwmcI1wmxI2&#10;3eRVAPDnmNQvaUXvAoTL9VxrUb3u3Ldp1G8SlG9inqyQklmmnl+dV+NvAUMtZtPE3PQ7ICWzVwma&#10;KePSdYSEhQfMnI/pSIRg3QOMWM+ApCsJLkBqSgz0jAFKES4GA+TYNWKSHIYwWd0ieIBh2g4IjNgu&#10;ftiEfygDiebQ7wDapQFqCeOedTEivPxhz4ygro0FDTOJsfdc91wWP5uod17PHq0hYkMgCE6tQYG5&#10;7jcWwdoK4qWx7unTQmtR1p9x7fZMTFww7uxI0FghTnF6NO2rLRZJI5iqcRwG1T25uwXKnm48J4B5&#10;2s7z9a/nYa7cz6MBAXn1y5ZGTOW2iaLRnW5RSdE/N8BYC6B2jQxilofLTO1pa9L5gUxWADEZymUQ&#10;yhJJJs4nRvJTY3ky8He6Z2N4LA3ieRRGnaLMjcPZwCMNXW21VZuv47XTXW//X7GOlxvPscIOCMTA&#10;FyjQ1nHMbAnmtdC7rt/GbZV46Z0dT1CwHHJ7b4XPlCqIvpnmx4qDBlsPdhGQMToWxdbI3TSvyR6d&#10;tWLNLCvhcxbDAYh+H5mFJyBcnMmsrf5z3f0W5uwj3NqwvyXAJUOa1WlZ8Xq3oeP+az3dDBiKq5q4&#10;pM61dRyrt91NzrRwMV7ZigPyun62s6pfA3Lqw9L+a93/eudMLGPft5bECz17kny6N9f21dY5gXO1&#10;/4zNhGo0jstykHDvnre/WNvOYSKC7ylyw2gauwGIHWe9mjJD1njHVh24nRY/mHfreWNF7LzZerE+&#10;AON2HnnYO3LP3R0LW8DrM88TdF2/hmlhghhzv8daX787PrFaNaBlYmeaY2twawXi9hHOIEkHM7c2&#10;0YoMytk9KICIKRov91nxitFUz529Zj23sdBWAkJKbHOmLuEqSxQdxYAl4FyN6RKs52O6XJLuz3ql&#10;XxJSBkj2rCkNFFN+BBh+YYOBo5s3e46PhRAg/Nte323LmCKekHkWMHyy58DQGQDypDlY5a+i1d5n&#10;3PXdV6Fm4G4UjeZ0tl9sLchYnzjIEXKBuD5Pdu2PvZv6mbae/LWfNW7dm9HqlXj6lpasuSlC3jxO&#10;TFy0Qun7MUCgNh1wyB0oZuxCwpIAJcQoB5SCmTvj2POnZJbqAf2/hFzPj49c/YQFEB2uNnHhXecT&#10;uBzPjN+1Bebix13/a4hC9wFAeRQA0BsBjktiCZMFp34fONixRp3/6Fj89FjP6j27h3lmfVlu+RTe&#10;xm/cqN69dqF3BvKtpQkbmj42/43bVrmUuPQ4mn3WeVOrsTEkT8nWu/FGYUMs3Gd77irrY8wAoHjg&#10;8MM+47di8y40PiuDFC8DXvCw+tNcTZ3EnsfC69Ma5gmx3lh7rzZnV+dzrWkKFqV6PAf4Q+dSngeo&#10;NVanWh8nk6lKtEzh894RH2c5nTqMXb+sa/uiH2Bte2736Pvqf3TUbyDu5CdAIFnMsNJz532ivcae&#10;pfDHzpEwstq3mx+BMeDw42Ndd2jk3XyODEyed7+JBW3+WKknjCYa417mOhY/ynU8GekfHJo9l3/4&#10;/e7NDx/u2ihb9CeJLB/sAM4auTbesmhlMqrrO8OO+Holl2RPT8hEcvZUNCThRHKSdTKhBtGi9WC9&#10;kPmA84DD5J11N3vB7259Ci04cGwshn8+cmzzl2PHN78EFN99Gwg8Eobq+8tvUiJqzw5/Hzj8l83r&#10;gwHKA1rn7I8nHPy2tX84OSKhZFnTKZbW4uzBX39W2AMPDWAafxnrYTyba7kmBhHfEec+lub5vfj6&#10;JCVG25Rx9LNA5oHAYX/8Fu+3Pl/0cHWmXvbiQB+wp5TCqz1HNr8kJAFDySNKJ8w2b910ilHXptxM&#10;93gec1a+Rf3AcRc1EZI3WM1YFVgMb7dQZgeSJv1u/92JkU2qdRPmfFYplkIZXdc+WW7N5d4E7BbQ&#10;uRZx2zrPPWUOi3Fh4cK0mOCnsj9ghVn0DBawiwGdS4GgCx81kR90v8DOxZ5jizKTzs3pnGlcq/6L&#10;+C5HVPpztWdej4iuR+g0WZa5qz1ndifpmQqUDhOO4FgAr6alAE6rHAGNcBEjt/Xl3kec4KWIXUDs&#10;+ZrM4wGGMbABh96j66+1gK7HTLixCd8FDmMAjeHFWYgA3FpI01wf8LOggdBLtOGPd/ecwF+LTAyj&#10;ANwpWDvnWjSdCxQy/fff+Y8A9ATL/Nd4dGySVhrPAWIxZBY5rjixGFz1kiVWgC5mERMJBMsanncC&#10;EHt/dQ0xlDPNg2cCxCxiNGeWRiCIxWdcgJg8oh/CbdwjXEKCYgFMTYxEzyJACIVlPTT/3l2jga/x&#10;15YAXAx/JSasBTfJQH0OGGzxWIgAzwDEPUAfq1/nBaRkkq5s/W82j1sPBDargWuVquFaFg9ia7m7&#10;LUiLcQASINR1A0Z7lsXIfTqWjvqh9Igkj1s9l9Da1vjbCmfgjgt9gHnfMW3CQS3IKToeYFm7cSQo&#10;e+Yqcg0wrXNHYem5GAnACfjpk+LlYzHr3sZjBPPOWMsYXSBkBwT2XPUaVw1I8Zg7cbPde4HAxq/r&#10;vePsUeqzJrOZpQ24kuU5mZ7DnIzPcusri/NoAGfMqn7f/uJ4/x0dIKU/LIasecsdvfo6VsLmdcUP&#10;EoLRYeef67tkpLO1KVIbTeILy/LBlbbcdda98UFjAyy7rzg9xceXew3D7XnoLhozZwsMUBxknnuP&#10;6LFmnm8AU43Llc9YfYH2+EKNUAZAVU+Y+NbOR0sAhaS8NwmSn3d/s/nr3m9rfU6R9bUv9+OAIqVD&#10;IeW7CZ71/CMD0Nde8yyby+LKbW3uV4B663f4DtpvnXfuWELiHawkqgWonbeNexs3ffcGJGbnjz4n&#10;saEx5WqaMJmeM4pG5w5A7LxTjSlXnISzaQlXfICyLQSG8Jxr+5xxrL8UW3x+q9wCTRdTisQ8TsZ+&#10;53N/Dl/p03zh+SxkrmXhYykVAy0mnFt1xat2rPuu0mNa58Yb8a1tfDW3IsVYabMJj8E76pcsfYrK&#10;nebqdt/tZGPHk7E0N65TPaGxutI1PFesk3jwJM00Tuh/hWMc3DxoTNbx5qX5t5aB1cvJg7MffR0A&#10;2RdQiUc2VudS4E9RpnvXyX5NpgglmvCcfgP3PGjXGtvhc40pa+oobs0xK/bs3tN/40rsHW6kuFJU&#10;AAVrjALDyih28mLNvblEWZGHJ+PRPXMsdckGPH+MJP2euLvelyFjDAX6h2YavyUbuldz4tpxBw/A&#10;i+bj67KThxfHry8E5oy9gumShH4MEP4EJIsLTA5xH0+M4dBR4xOQHGNP8moKqU9jZOj+jBnJZ31d&#10;CSniELtPTWmlH5J1PwYQf+x/IFTtSlZthbdXMXfzT1YA3tqOfPqw/khykbA0YNE79t/Mx7Y1Lq2T&#10;scQGBmcrxPp5MRojU240zsb/Xmv5yf6A3jffbt4GBt8FDn8OJL6uvTka8Dv67QBFrubXXM4HjtfC&#10;XFqg8PUOSLS7lkx4YVBigEeZakzthHK5vluLAN21z8NKfVr7FH58ffhm6xXom8Sj6AAPQyeLDy8j&#10;hbWDfnmN8Nn3ZqePGJg21pBuyL3MIsjyJynl7Ve9TE1Qrb0733RTxVZt0fSkhz+MSO63SO7XWZlY&#10;tr97+PHRzf20ANW217ZrgFQdbYAnToPG1UK512JQ0+9u19/+9Gj/1dGIkKv2WkBSuxWIuxEhTDbu&#10;h4GxD7mJW6wtGDGFwOGN7i0QWcAyQSEmELOZxIvuPwU3AaYId2IXui9XMuug+11qoQ6RNEDS1GmW&#10;59I0pjhnBHN+wGEgMMK8EnFZ4FcjQCB1gIkF1PdtVtkWHIpZON8iuPD7o8OUPZ8rW8KIRWd/RoHb&#10;lyPyS2k4AOYQaP8P0+j7gN2I4MrHCb+I/Fpt7WLSRCOONC/xE+cCYRPD0pj4re/i7ixO7oixJurL&#10;xAStYxd6hxXou+IB1SQEiC990HhP8LCK8s7fAjmLdIEullsLQsM8bPN09pNdCYVdI4wVF1XwVjLK&#10;mOcbU1tycSsD7MbhfHPr3lMeIDo62RidMv59Aoe/ATlCa7mjAMIBxo0LQLNK8TQWabliLAkNzF7W&#10;n3de4HCnRV+zc4x7zoJZoIXWpBTRBMF/uXYVAJrE2BGO4szupRgBSpi92EHrRSH2seTEJFYWfp+t&#10;oRWrBxRZcO5rMXZti3ZAZ5oa4MkNNG7GzhkLSscBQ1mCjo2lBgDq3vq7tYZQfLgpjY+YOOdhVssN&#10;zW283JhrF4PWSo21kKZ8uX5t6UfZmVHGYgbjOuycseoN8Op418tw8y6A21gLe0elV36tYJDwfJWw&#10;etX/lMQVm7iEpPffMiJCd5hRffMc1gyZu+O27DeLlyLkQOJc13+3uz/mJat8ZcjrJ5AGhLLapDD1&#10;H8Dsna/0/sZo9ntt/LjhWbFPp9GPkhJfmTCNz+IhSt30H2sKgOiaoTPjZrzr62+t8TIezZH5XOBM&#10;uACmnWBOKQAU1RK73rGpOdc9FB3Wf/Fz7sv6LQMak7/T9Q+B7C+Pb2xL+rP6hbW/shZOdmN8NqVE&#10;otOD3Z3fOKOV2QprxlYftnTm2AKNgIjzxoLQ2Fgv6uiJVTUmXH6nEozWoYoBMitXMkTj1vVA7FaA&#10;sKQZb22BktZ6zxu6nHeyTlvP3XesSLPWWY2AQ8ARgKwvnb9CCdD4cjHzJN2pDxR63odVQqNmjeL/&#10;nTdx5Z0jtOJi84VuWYzVrAX43GdcuzX0sWI4W2/xhgld6rylRK97rSQ5ciCeE/CQlEjWoHkWQEH+&#10;T5rLJ3ua1z0L7BvLlZFev3oP9/BpDQrToZyw5Fi/njfKQ+1OvGj617EbnWfv73Mff7s5F/A4M6BG&#10;jHc8E7gCDj/dHd9MPsVPzyXr8PMr8bLZUm9kBhAtdIoVe18AsHvXNzzrXkrUvZQMFmRrhbIF6F4P&#10;HF7dFX9IYbnR+de+TE7VFu2Td+ZvGTOAH9a5MagkMyaDF6/sGEOJ/ogh31oKz4hjTWYvWUr5FzK0&#10;/pvyal0rs3c2UIj/Xwm0nUv+nKlN/UJAjov3g29GVvGWsaRKSDFOs3tWx0fmdP+Rz+4b7S6QuICh&#10;T67mlX0O0K14RNsjKq80W+l1v5/EPHo2+kwunalt5YK+Sk6aOpyBQ9vxKbh9sncboI5mmhthTrPX&#10;dbQgBl784exg87m8hh2Z2v2sn7sBunv7mpv9RzfPDoWfxBoeqR0NTwUSX/f99ZHDm1dH4p9ft94P&#10;f715e7i1Hyhcey53rO/P9x1b9TIn9h3fjE9FA7yQ1xpXhirKkxAISsPlrxrz5l9xbFbBoU99aj4p&#10;eAAiGuWxGfqhEPVdDPyAw76LLX6PpW/29ewmq7TK1xtb6a04xDofw2U1nJ1MYtQ/+0xwcje/6sYv&#10;OvdxA/RQizDHetAkyhZWP+dGqJtl7VpayZQnabIAOnXcZreRXnJqVMVoJKTYBo/pnZtWdjE37rVA&#10;ybUW0mS1IhKNu7hFNm6DmMnaR3AJzzVBLeSOrxjFZVVz/WhDgZ7zgFf35zK9HDi88gFrYmCtAQf2&#10;JmDVM4b4nN+g7rQrXXsxgDiu6J6FYAHDWUC9J5csArbIxjxe32gpFs5yF3tWRL/TH0Ducv9djhjF&#10;BtqRgFkbEZ+Nec3CS7NyvwG2EQNNB7i84Le+dM7FmB2L37gF+rwQ2LzSu14MpFtss+gDaGdYCY3J&#10;LAYL0LPqX/fy3TnnP2wRpt2NRbH/AEjvwN1hB5NxccRgBDUva24Lw/1mQccguq/Ft+JI1jMVPrUI&#10;l3u5+zX+k+XV4qIdA+U/iffo3kCiRYshEwzLIkTAIPSEFQZZk0HN/af80AiSPgFDSR40exbacX0Z&#10;O/TQMyb2NKZLc2ZNI2yn0nyfFtP9L5WmOFoDiqLl2s3WBmAnK/RhtGWHELFea9/lWkLV1oujbNW2&#10;ljbWQQtutm/s+gFJXSvWcFlkAMMl4CZEoGstVu5uLq0rAQ1uoWXV6jfgE7hYIPBo37nagePAYNeK&#10;I7z8+fGa39oaQ+7msWDNO7vPEvBjget9uKSu7bhWHTcmy/W7YgoxDmuUC9TOC8pQPYtZbasX4AVv&#10;eoayTLYSm/pZ3rkG0IkpvMON0TNm67meKR5OKRqW4clE15/GH1gEkI2D4rGz/VjHMDR9GWBUf1fM&#10;I2Bp3fdOjcMCdWiGJTU67lwJIeoQnu15E4/bO49FuX6xfLG0zi40jT8FZAFEDShs/BKq46ZvjK/F&#10;FzFP1tMpd9S7P2gc7u2pBeru7Ump2HN8c2fvsRHO13YHKL2H+e75twMIDxubx82NzFa7Rr3YdaLx&#10;O7Z5u/vY5h3vTO88ySZdax/WJwMOlc9xL0IePRlnQenGIBBjfGvAInCofxO60DsCTQC0uqcseZNB&#10;3fuzUgnjkGG5mvEybuJP0WBAvDaAsP9mTM1XDY2451gQu791xELJGjmFgfu0F/AFlrL4H0vgdYJr&#10;+rIAEz5/vfOupdyi4fFEWPOtf9nAl1vbarQqt7UUuf2te7QbXTeWvvM+SRRc78mCtwwUMrf/K0Dk&#10;aQCsWMKEmgAC+BqPz8TDmk/AMAXwaXPwpLl8EjB/8JX/6nN0tDJ8o6PAqazuKcvSOwKKy9K+QOgU&#10;6e49AV/PXgAy3vfJ0fhg/DM+u4Bh/JqsCBRe+FilCCFNZFpjUP8kQnKly/a+kbxgOcTTJhmn+2/D&#10;YViLV6KUbUCjsehBkgFrNlq51nugwwUUe4/a5dYia67qDRe6ZkJSGjdrYhLhGluGlal+QZmqL/Zu&#10;P/dZsqh3Wm7f5SE6DRzW33OBwHEBk2m9xxRB7x6SPnjFrnzQ8XHtsuIpdp3MSYZLDhrL4A4IJKfO&#10;U4C7boAgQ4n7d++td2zGcGTiAoenPwxYTtwhULfjbg4sLnAYaO0e9v4+lyyyScSZ5ouFdiyn877R&#10;fpiEDCLrfgyk/ti14ifF1Z5u3KceInnT+CqZBnChQUrjxCzOfRYvtn6Aw7t7m4fA4YODJzbPDh7f&#10;PD18tBbgk3X8zbfTXh0+vHl76ECgMB4agHwTQHx76OjKav46JVzh7D3HBo9JQjHvkoPwLnPEmiwm&#10;dHhWWA3PYjk2/9e6Bt9Cm4xnY7WvDThsroFYcdBzPrqJHigWeMd7qu+vDMsWQ8BwBdYfHqvgq76/&#10;7UHvIqQ3/X4bY/o5RmVHk5cx8amv1Y2m/EwEy4z+oAEUVK7sATfy9SaOG5h1SdIF7VCJGcKbMFTd&#10;/knMV/04wpX1Uc0rC0q8lXi5SbSwmJsgrkoWOTXemKZpAgpXAog0ROb+ySzqGGsb4MZNeWqIeRHW&#10;AmcRRoNFyxGTKLbwfI3pmrYzLt6uudT5XMqOX4r4JKe4x4Cy7oPQLnyQUOoc9QFHi6oNE+A+ALwi&#10;9pONzU/60Xtf+ijg1jOBSwB1TNo7zGA7Vp4hHgTDwETWhvaseABbi7lnOxdgm70pOyb7jYXzXKD2&#10;bIDt3O+/CnA25r2HzOABmkCpRdz9F5Pq3MbSnqdcQasIrFiYtNzG07sMaKTJRfhnWrRTtDpiW0kf&#10;QHb96lyZa2diJNwTK+usPpmD5mO5ujHCntc1szsK8KgfMZwplDr/meMWc/dYbgwNE2O1iG6ikTGP&#10;tzDFVa29SWOiXSveVFwneiFglns5xtT7ryLefltUy2o0YCvhJy5HbBUrgVpQ6pUphH0vJWhcNBZb&#10;nyNsu0bs3OMEKOuYosNT1qZrR6FqXYhJvB/DtQ2fIsrch6618b2FN9l/vc/EXzWO4tnGktJ4Wvjc&#10;EZ55K/B3vbU2ILHnXO79gRfMXLzhxbEQ9r15sa4wBcWtJXoYH6DyWn2ZXUS6HsA51z0AprkXZtJx&#10;gs/YLuaC8QCFCZLGdgR5YwiQ2RWFEsmlLjP7ZczP/ugyMseKSMnsfQlTLiyCieVRSQ1WlLGgxksk&#10;bizwdmI+t+Bt+k/ItoaND3Aoo+5RWjP36xTjbSwVnyYUZy525mVZWbuu8QSgJ9GkzwUCD/fdGJ2I&#10;llKUOodwmILCzeFvlsIUxRnnvve+K26vvhKkvfe5GC+N3L7L+qCQtf2Q7wcI7+8N9O07unm0/9jm&#10;oRpkfX9AOHTOzQSzPWmBOPGUaGcK/Ddmr3q3VwFJITsv9hzevNpnO8ZvJpHB2D4WpjAWg2gH3XQ/&#10;FsR5fu8IHCsJJCyCpdvzuO1ZwiX4qf5AuVmWO+8bz2pONcJRxjLLH+uIzOUp4A0sd++Ze2utTzQ0&#10;AH6HjoA5LuDLn5yI5zYuXWecJ8bXOp4EhBTDGh4hYJ67bcY4fj9VIfDr+MMlZV26doBJ619iG0VB&#10;3CN6FiPs+QMwd+bYJwXkbvdZ3idrbillj3pfskQGOOMD+l2ehp6H9yn/RPGNx6msMHKotfsk0PRk&#10;38HN0/2HNi+aBzGeDxrPZTXET1ia4k/xsdlX96Ojcw8eqolB1L/6P9bD+qQ8j/+2oFfFhrGoAjuA&#10;YTwZb7v00e7kx+7kS+A5Pnw9OgUQeX0kMo4FtevU4uXW5qIFDgD3WZfToq1oRAywNSIrVUiHMiU3&#10;+351z95AotY87Glt725Ooutt2IQwE/Q+YzvjbC0Co/hrMqNnoI0phVRfxpvVPJOf6kGKFZyYwN5J&#10;Isep/hu51vuzIq53XvJmkhL7rbC1Y+NKJpvj0ecA0T+oixjfDnxfrpHhK+YymZY8FKo1yZJdxyhy&#10;ZmRkn4FOmcizH/MkqShfdHC5q+szML/kkfmwFmqtHfHu5M8YDPzeMdowKEwW/sit+tU7SVZl6Jpw&#10;pMZjYqHjVZOwMy1gGG++1pgLmbkTL7+bonH7wNHNvf0phQHERwfjE4eSG7XnX4ezDh3evIvm/rL/&#10;wOZ1wPHVN8cDht9t3hz8bvPy4LG1mUI8xvark3zWOuchmz33m7Or0STZN1b5+rR2+8In+41n9p0H&#10;Y+a2eZwtE/t03iRhBSDVuh1vRjzOjj/oKnCYUCPcMPf5xPC5jA9PQWr1CV/tOphWe3Dzsy3xIq5X&#10;vbiaiC/q6GxzZEHWObUJlauxQN18ylE0qUoOzP6RXwR8CCNxVU2Qa17W0TcJobdd86rBfVa7FwES&#10;Ena0UG+QBZFrlKVpWa4QUwS2QyQSKtTNYqW81oKUmcx1cC5wMjERTa4JFg+haKUC12L0FrF2fm2s&#10;hgG2ZULvOYEkYGuqpgNdftem8PD0pesiaAD0YqDx0gc9L0C5XNc0oRYSgOQZntW7Ysbaec+q71f6&#10;nOf2vHEb936Aqb7PPo20S4yo52jLcte53Y+VUqkbzzmd9rrM8sYj5h+zOffxrt5rV8/aXds7i4iG&#10;evKTL7uX8gFM+Dtj0D2969new+8x7fc5BT7TaAmO2dMzjfkkUFf/pqipMa7PykSc8c4tMFtwCazW&#10;J2CWm1rVfAt/LVDuCM+J0SmTkxChka44sPofgSuNACCKD/Wc5Qq08BZdDPAJOLEejMBqQasPiPgt&#10;lgGF3QOtWeyX+n4xJYTbEJC0dylBqd34onEEWL46ONrUxJG14FmmCBvWiNk4vd9rVwSa23LnsaZp&#10;klTWnuLWjfXAwpawiUlIGlj7CXMjr+QKVrqte1xJIwCKJdROIwDECH+CPkACTIqhG8tEc8DcL/h4&#10;AaoEdP9fqJ8rozn6d33vP3UCLf4BPmmPfXeNmM5zAHXAzVi5ZkDQfAe2G8+E9yoqDiwt4aqmIVe6&#10;rTJlX77qO2uhOqfeeWIu+85z8KBnrPIn3MjLwrGyVWmqBJJns7gcm/mZgG7v2XwqgA38y8JUeoHL&#10;Vmzjg52xIPhGCManJIOM5bB+A22sWJRENPLbnq8LJF767ETf1ZZLQPQudo4527ueb+5YVAnHsRr2&#10;bithaY330Jf+9v/5ngGkT2xhoIFLhlXzYYx7tkisPTtwYtrT/SdmD+4nE5Te2AQexWcOsG7sXnRc&#10;UeTXfb7b+83mTQJAVqJiuS8TJrP9Iqth14x1sufdaUzu9u7GhPBXqPtafRMScC/eeqd3lpEoM3FZ&#10;Bow9cCheEH00HvHbFTPV2ur/cSf2njwHp+OVMpdPj7AEkGX+AnWBuWhAIwSXNZ+lr99dg3bWWsML&#10;KKELJPzUep+dL1rvYhrH0mGcgcN4xNST7f5CAoBCoOBCDT0C+KzHN5s/87ks2jvr4NNvUxIpHGvN&#10;ss5PrGrzqUn+YMG30wor/qPW3IPeEWhjfTvLrctaFRCTFANIz5atjevzgPyzA4FDRYr39oxknz6L&#10;GR3+pJpDivfiz6xN9bX3nnj6+KUYeG5ySYs8TOdHXi1+N6Ao/rxq+OGHwoB2xwOTceTB+z1r+nS0&#10;1tg2lsbfu9u+j4JjXISDeP+brWNCnitdnO6Uy2r+7w6txKOiEUqEhKmbvcv1vcBh4763/u6OdnrX&#10;K50rPhaIkKDAcjSlg5pXrnD0z5LI4q5upzqQPFWXNbzdmMy4kE1fj3dstqRrDADpcb+PDEZjZGP0&#10;0RgAiWOICMgB6qc/2TPXct2KT58dvwDkwJ1wJcXsJaGKl7/wQWubV2zGLZ4O8HUtT9+5jq+C52oh&#10;rh1UbKU3hqRkzVTniEeg1VkH3XuAYd8VbddX/fabfJvYy533JMd4qJRzo9Cj06WQUqIXbY7XJf4g&#10;ZnXCYhrjW4HC2wcCXgdau33X7u+PH7TWlbl5EVh817G3/X7bp1jDtwHDFwFEW+097RilZcIdmith&#10;Pqx/LPosyJNUiA+0LtezlwfBRguSIae4fv2cbRSjhyl5kzy69fnxjvGSxUfj4TxCs1Uo/hId7FgO&#10;lxb7RAZcC2q2rtt1IJB4cNrT3QdiWIc2byKotx1/27m2yZst8WJ0j3oo4aH+2Yq92gmSNlAEd78F&#10;SxKAYjMgVhXln9Ze1d51n3cxsZ9jGi8jVnGPXNMTC4JBt9Bk6XK7AmAWNcBF+5g4OtrEJHYAfyYR&#10;aAP2auLmBuwg0MBYQJXblmbLnC24FlFMkG2LmOuTOVt9QQwAuBGcLrOXSxIoXGCNCzdBG6OxWBT2&#10;HHdyzz+Xhjdgrf7OYmBN65nL5YLgxEpEmLUFRmM8MZnZv1iSS/2QFGOhrKxhIKzvfnfelB7wLOe0&#10;OLiC9We02Vl4+rFc2Kv4NEYEdO7pGMtm5/ReFuv0sXG68AGg5tqlLU3R0rnH7s4PpHa9bM/Rfuun&#10;rYKWkME0MUlCF9DrHRsnAcnLElkfMcHmfpUocN/ur/Wc0QotvP53fJW8ca7/Yy7AZ4tvaW2YjYVM&#10;cO2UGZG08enR5kiMXIslOltxdrXuJViXljWlTqJDjPbXjNcW9wJBPlswHZ8SKtGwvYIfds97AYVt&#10;bb2VkboW3yz8nXY/Yfw4Gn7YAuMufNi1k9wFLLWQJaUoZfOru68+EHg35r5975zrnx7vt91J1jM0&#10;VoBbuwM9gNwwowSGPnfvcSF3r5V5zM28jhsTblb9lW25Mlb9Zw06d13DPbhcy4AqALTaynQ2HhrB&#10;L/SD8E1rTYBKQptyV53HYvqktUqh5FqmJALVmJGSNpNB2vXXe9bEdPrdeIuLsb0il9kVnzMXQPJi&#10;XDdG6C1L23KTis8LOPas7c4l26LDxgsolIiz3mEBl/Ee1NaexlswQyi0xhvLsVTNuK13Hpd7IGoS&#10;doCVzl3XKg+0zuGmtxuL+K1JVKg/975qXCZh5NjmVWDw9f7vN68PfL95o+07tnmxL4DYf7M/d4z3&#10;5a6j8dD4Z8D3VaBSwsnPXf9nWcp9/rz72OZNzPllQoWSjjdzKz/c0/hGC4/jjw+NZ/291ne0oYzJ&#10;jQHTjV3HrqXEA4istKOk1/BS44NOrFnu0fWZwGwtz/7njZe436XIxsMaq1Xmh6IVDXZcpQVbpdkp&#10;hTXQHI+FqT5R4Hho1K77UYtHKXA8noex/ADqaLD13JxT4gjd4dmdO8LZ79ardbyKqAOJrTM0Ups1&#10;2n24bXmoJr6191RhAB2qKYg+X/VdqTXy5EX/8W5JWLF//Cj8tevxtJv95vIXDoGGnzXmz1kPaw/G&#10;gp/c6VoVAvBhcdfL6td41fBkiS7ir1f8+4qT53GixLOKrf1+lUdZBcMnni25NLw6Hs11erl2PTly&#10;Pb5py1YJmMulXosHjqv546NjQKAMA+zA3MScksHRiPenfDyKdlitld+6ncyebPq932xu7K+fyfIr&#10;e+KDe6KTGv5C0eFS975iaGfXjMaENRRvoMhZK5JWGGhY7lj0xPIrAq0gNG8S+bD19EyFiOZG8s7E&#10;SMfnuZdZ/sgDY6nA9fJ6kYtKqJEzjemcx9jSWvwgvpe8Wcme/uu+jeOVZNVVrXGzeYXjjA1KAw34&#10;VrKIm7lzZCcDhuZr6M196re5890awBdm+7gBh+Rs4DD5xhK+Kl6EKf6wd+h26oAO37GuUvK7fgA1&#10;+opujee2AeG3A4W3DzbOgb5bfb+5P7reF6hvTT+WsLIP+Pt686rjr/ediIekYMY3uJOfBiKfznnf&#10;TGiJUBaeKAYKlkJ1J8muFRJVPwA7IS7NK6+LHbtU2piSbM2x623CcDcgePvLE8135wCdHYMB7Z5C&#10;XqGr9150AwHP64862eIC+CwULmM7n7xiLdyHmcXUeqnXe5S2adF1zdM6xaTtZiyGK1bRYlwCUhaj&#10;GJCJ3YqYBP3LCrWPJk3aIn7X+b/UoZ8xTGC1PswWQ517vUmc4tVduya1RTmghlUuIgIgAhwm7lIM&#10;5kJENbF5LVilby592MSKTZC0MWCsxV67MMcWwdo15Gz/0WYmLg9Q7F5cpBMPF/OlUVxAoBHjxCV0&#10;HRczl/O5gBXANeCw+4y1q3sMsQNqGG99BDYXgHN8uRWAsFk0vavvV1t42qWImlVRFvPqEyCGiGlv&#10;y0o4JvpZWKr579380DU2krcQ5v+uY2U9B7wOuNS3AFzXn+v8SR6xUDGprh23+wDC+tm7nOr9uXcH&#10;0HX91I/cLv7aynhrTCyo2tSIikGM67tnuG4LTDGDcUE31hOHQhD53Vj6f8DrMICEd//Zh5lmvtXa&#10;1IAcdzANDz1EVyu4nXBaWq5kJAqIoPWVcBED7Blrx4QA/o6Q1GyNOG6s6Jbgn/s1z6wsK46nFji4&#10;Y+eQAZ4WY6CreywXsYbxWnQsPKuMjVhEOwENDUfjk/lcYwWzldGdvl8HMPpP8sKKDUuL++zYPGdb&#10;EmU1gj4m3FqbvUyn1d/Om9iWnvMrqIuBY+IsC8ZFbNHVlK2pnVifB0jXJs6wNhYIY+LcxnAFNAML&#10;AHjM3LjUgCFxXGNFrT/K8Wx5xOPel6VCtjK38tRy7BrW19sJi5u16/XpWnwESAT4bkUzLB5cywvs&#10;7gj95kTR7LFQ9TwCebaAwvB6T1rx1ELs+SyQLJEsufN+w6xX7NdYPjt/QM8oEwm2rmPRJqzGYhZd&#10;z3tGN1MXsXsDKmN1/rUFJBuHyW53797hUvN0qTGYbfDiV9z9socBt6cBvVd7TwQIv9u8PfAvteOb&#10;NzH21wkDDP95/3MT46HvOl94zrvdxzdvu+ZdwFCcoa1GbRzwLhp5qSUMWBhZtFgRtQcEP1BaH8Uy&#10;cm/ZD3uSmIxX/10PfN4hRMxFY8zCRkEfd3CN4rQUuxSjxk8tQuEcKyntcLykNdt9JfPMHtXN2SoH&#10;Za13HK9t/QBDrHGz5hor4FtZFDuL/BSI+il+8mM8euoffqLOYvSVIrcA6eLDYqYAwwv4fPejzLFW&#10;X5FwUb9mrfUe5v52/b73xZ6UNnVzeahYqVn7KQpkGIu2rVoPNYYHR678HJ2+aaxYFI3DTfzgk2jy&#10;k5TK+iZh8l7vRd4IB7ET0qPmVlH7+wB3DRAQ0sTbMmAjHrvAYbyoT4ANn5l4rs5TbxGAweO2rskp&#10;tRJI+aHvLFm2gHN8Ke/kgPsEdhqLic9Hu4EUIUZrw4Ja8mr2ne+/ibms8XI8TtA/TdCrmjC7XkQn&#10;433gUvQOjYciyFzKV7+K9+3u3snwi43XteT/HXxpAOUOMBgLYvTV/c2rtYXXiEs91ftNoklzPTGs&#10;n8dHG38W6PEMdUxc3kr66n99rc/k98QqNudCnMi/UwPcgGTNeCwZPDkBjRdP3hUl5Joniv6EBEVf&#10;o/hFS5d63hWGmO5pd5YzdkARrhVAHJA492QgIV8Ci+STPgKY9XPCoqKJCT1Cv73f0CUwCnQ2pwvk&#10;9l/PnBAB7x5dUYaGp5Ix1p11pkWvwkiu1wYgNp734wH3DvT9wNEBh7f3N7779k+BbLHKDyl9syd/&#10;Cjf3cUrikwlTORaAPBa46/qw2ezkZb3jkfGu4ePNE2WeR8t6l7BiWz07qDDqPdp7oHvEL7m2A6J3&#10;o+tp8ZV7u1Js4xVjHGydaE+6j4oclIP3Zs/YHj4AkXuottxENnI/EnM6snkT+nwXsb2NQBS2fvNV&#10;jK7FaDEBhBPngUj7LTCflqaUjTpPr1rok8HYOfbHVNpGLBaEKrZxbSp/ePOXkPGfGyRFhdVavEtY&#10;RFjXWzRXm1yag8lS1Z6VEJgTtzcE1P9iV6beXoxtTNMttLHKRVg01ok1aFBpeJJiLg7oaJH4jXAB&#10;u65zbGkLEUr9VifN3pET79j9MQWWOxYu2bYX68u4glvoU7Q6xiF+kCXy3IdpGiydAF7nc20r5jlx&#10;fxbEECzApI+ujxlElAif23t2SenTb/F/YvpWEknv3+KxWfzUygogclP8UN+mnET3/mkAI4YPHAOD&#10;+t9zWxDcxACgnUjUe1xaHADnGc7hSt61ORnD/qlxk9mIIViUE4+prwmHSQaZxdo4AYeBuTMfychL&#10;oHatsjbiZgbkdf/fSuAEWrvXKkDqvgkVz2gsfotTAca7j8U8oLVrG/dhmNEUoGMHHdrapOD3fWUG&#10;9tl1kqFY6LgpAUeLae0bShiigz4xrmgVuOC+wdgJENszsrj8uuBrI1RilmIPCWGJASxdLIdi8RQm&#10;naxegKnvsxNKTZYpgDh7Evd5t/Um9pBZf9yinT8xHq0V9xpA2DFFqZc7eDXAbxIp6vtqzUUNk5pz&#10;PvtuffrdGlyt9cLyUf9WjOGynAJpmMnEMW7P7bvfrHhjnZzj4rwAY4A2gNc6ves9W/+YysTCAYXx&#10;Dr9ZSVle730eUwtUTzxcPONG95Kccdt7Ola/xAiKm1Jkl7twhGu0sIohb+s39r3zJQk5PtnNzq2P&#10;y5XT+iCAer+VZBJIBpw7R4zquIa6Tr3MM4FDu0+sUi4Y/s41c75PwLhjfdeM7Tn39X/jKubQeCyr&#10;7QKIYrZuxPwFnds/m4XwxX7g8PsBiG/2A4jHNq87Dhy+iPm/we8C7r/EoEchBhRrvr+LD7/Z1zn7&#10;jgQMXdOn+MMBh6wACxzOllf1Ad3cjJfeHIvz0eY1IVG/0NeUvOkcSVRLeY9e0VbP0ffZCq7xGWt7&#10;bTJ4UyRZf6x31vvzjfckLPScbbD95U9ZVQNFrX9beUoKm0L4wEJzvXgJocx6eGjzp48DQh8fife5&#10;txi9wHpzDfyMVaxnScKzHtd+y2Ls9tcv4HD/rMdJaKrPrB9bI4R4QnGFA+rq45Pm6Hl09rrvbzr3&#10;Te/6Njn285fHJomSNVGpNfV079SHG4FDLtxLHyZk40d4xzynd1BCaWi5MROLK+4PgKU8s/6dC7yo&#10;8kCGiBNnKaQIaRPb2PtebiwvDO9aFkL8eKyGePSH32x+lJTR83m0uC4p8JdT6rmXp77uDo8F4Fmz&#10;eIjwcUDrcrxzkh7iIaOQAoW7xLiyGEUHAQoWJDGx9+JTrMqjLIoz7PskWEWHWyVHwsqN6GwLDu/3&#10;n3HG9yjYgOil5peyxDtk3UyB+PphrdmzHYAiI6dCR03/WU7xf1UjgKoxBARw117JdjpJiRgQVwsw&#10;kmETstUY87B5Z0mRklIlKHEBj6eh54/bvXO5tsc711iK/QcuL34QNghUAqLAt3uOghKtTYw7GaOP&#10;aNf84hUpQsDsgMbGm1wa/tp7GeulSKLZjg2t45mLF4jNXsl30VE0xjPKKnu98eZWvrk/xfpg8yHe&#10;UExya/zx/oDbjDkLXw0PDaQ9bP7gLvwUKLzTfJAL1+uDAu+MIWPh7PfaLrZnRd/c2Grp3mkub++L&#10;R3fvx31/uDd+sT9eETi8U5Pgx0ABlN4fYHokReh4iqsW7vvi2ObBHwKknx2XrUzjAgZXexHBaYIf&#10;AUSuI5lzr1n56tDrCOVNi+BVA6TMB/P+AMS+A4iyOVWCf1Z72Tmriv8Ckdt9We1RCkg+63wxS/an&#10;fd0g2MJPrOOjJktBa8IaEUhOgeYX2ud6QBRM97sjPgkXCcsIT0Fsu5oMyGshyQimXUx9JUTePaf8&#10;S8+fJJcIeApSuyYC22oTtB8uFYBM7JsEi3FzRlQr4UKZFmCKFoKYEiIAnedE/FwEXBcKbJ+PuCfT&#10;mKvY4k5jFDeB8AVrnxSv1/UDVrtua4UbM3zPHkDX9wFVAa6ttU829ZmY1Gw6Pi4K2tPXw5BZBsd0&#10;P2Vl9jQW3o8lk3UPMNS8T2MXSJyF2DXedwKBe9+Ln4mHUXcrzbd+2Q3B4r7Y4rvSWGHmNwKBrHUj&#10;SHeunSBhfR/LRM81ps09ZqFA9tS7avwBQiCHVXiO94yJqdy5z1hTA3j2twRs/YdJAqNjVYq+HrQ4&#10;0NI9gKVniP+bbODaWP5qkxlc40reloZh4bCh+rjDOmfFMrWIuz9hyarF2nUtWlx1xABHFgxuzf9q&#10;2bNw1zMBH2VJKFePWjNbV/LDFrikhdnsXH9rsqElvEzdRIK++2yZ8WTe9oxJkmitEbrjFsUMgJnG&#10;kwYN+EnGoTVeTWBf2qmpBwyK7VUoV5zd5RoAudqyNorP07iWWZNGE8ZkGput+05haWBxNNSex0LH&#10;5YsJqbOn/w8Cifd73/+6LaDYysf1dRTFjsuum9qQNQXulwVyjZ+xNfYsMwPSu05yw4VPj88cAWvb&#10;9cqa6NwpUdPnWAGjE2Eiq8QIhg80Y/aO+R59E0rWcs84E80IPj/deHGbLkFmnfX+xu+zY30HBlkL&#10;o8n6q3bk2poReI5e9bN+EwhcyzcCcbfFE8Z4x3q477vNm4DhuJYBRXGF/fdy78HA4YH46IEBiG/7&#10;BBJth/dLgoRi/KbrX/b7VWDzZdc9j8E/j7nLVHzcfw9i7Pf6n9CgZCigLawCHS/LavRpDpvnBR5Z&#10;dVl619rwW3LCteZqYqW6jqClbM12la0z1n+x2Xgg9ztAaHzUsJs9fxszGc+rUkG8ufG0CxSL39SJ&#10;7RjF/Kd4BCCEHwGHwlLGo8MCFp+0fzzesVyma/0p2bLAj4L9MpOXlZ/rehQ1ylX0R5YAg5N00nHy&#10;hZcKvb1s7bzsnV8nU94lv/6y69jmzwHxN507ALFnAnBilC9KlknBFv+NPwGBkwjTueJe0Z7EtlEi&#10;6v8YI1LKZd1ei/9eq7+sfLd737XBQ4qMxioZ0JtdQeKtFG+lVowHN/tkwv5+FX5WU09FCECSzLCt&#10;3sSgk2Hx4EkGaaxm/LoPC+IFAB1dxjtuNSaUMyDjUTRC4KPH23tbZ4GDu9HW7ehNprIYQwBRzOfs&#10;rDKt+ej4DUpH97pNiaMERivAzoozBYR6JkWpcWFQkXhD0Vzx3fXXeolHDBBsLMizS+Rh471kWsBx&#10;6ItXi/zhVVqAW2z97H7S/5P93DgJXRpLZPJmWyfRmke3E57WuI+C33UDHJOvEkZ53ADD8+83trxq&#10;5FvnTKWQ6Grk+A4InFIwNTtP2VVkGSoWzlhWdbwPD17lsTz7ZqDYNo2yz1f8O0C4jAnCH9AxIwKP&#10;z7V9KTgBQ03M4b0DrePA4ePW8JPa4x2rIRnxoO/A/QKL3L6MBV3bWjYf1vdsDUp29ak/V+sHg8CN&#10;5Il1ARzO3snoIJ7zMP7h/nd71q39Hd8nPKVj8ZEnnYOvKJHzLB6G39gW+am4w/ig0IL3ALwBhiPY&#10;lmmRi+jxMHa7P6zM5YnHqKNPe/lnLejHtfsN5P0magqw9v1un1PmowEVTzhuZeCwl9lqeAMOExhj&#10;aewZSmI87uWYxLmsMLHbERmmsMzrfe9ZBp2lR/kWFkLp27M3cuepryVG73KLZ3ZT6ZpleYsAIr5z&#10;aa/K2mBgTPT2XpXVDGxMAeoIZ1y8/b/cwTHHmOSAnAjMomRxG5dnxAB8IrrJPIuIAdPRNDyj7zbr&#10;nuwyhNbzMEWlb66Kn9gpmTOleNJ0ztGkGzcLSqzFircDxhbIW1sH+a8FEqi03/GZPvXRAqN9bau+&#10;nwYYWVTrq6wq1juAUskfWtX5D49Odrd3w2zOdW8ueZujG4eJt+gdJmuLuwC461258i0a7twpTF7D&#10;2Fch8xiF6/stdmgEgHFswRAuy9XXuDduk0ncu46wjcEN6PHfuEyONBZHYyqBg53xxFS4/od5/t7Y&#10;HkmAE84sX9FndImGxMmw3I0lm/AYMLYA46Trx1SAi9X0BWMLMEan42rrnguA1KK9SVCpX7RB9fSm&#10;Dh9maaG2PgR5y5713G0MiAQJAND6QedKS4iJs7Zsi6ZkyaMvTtTSzNLSMIIR3K2rezXJJ4Cs2JGx&#10;7vT8ZelrbKavaBeTTHjUF20loQSsOnd+18RqcRNOEee0vyst9LlHY8ESByCOxuv3fPoNNNqhJbDR&#10;Ow9A7nmLGWLGrTdrsv6IAwM8xK1Mnb++c+/xFggxEbtiTU8MS3OhSRB45F0bs3G1W+ONj5hP70YL&#10;13eAdpJHZq3Wv+gKSFuZq97XOa3B+jDZ8l03lovuR0FZ36P3+j9KyNBz1/UJbK4EjNZY17IgzvnO&#10;6/sag57dGMj+3m5CP5aBGb9Fd5o9dqe4cIz3RnPHhfc4sMYF/Comy7XMlfxmz4nNL7tPbN51nIt4&#10;dtIJqDzv2mdd86LPn/eoAFHr/zd7Y9AxdS6lpxOvqJTNgbEAECQUjrt9Xy7D5qV+UGAk+Qxwb2yW&#10;5ba56TtALrsRHY7yUWPFnW0Leyc81rocy+uMRWu2dQ4k2gYNX6X0Css5T1DvrOslPCkfAHv8tGNX&#10;WlPmb8BhY/pj6/WneB5X6qnhpztKDR7cfABRLPoT+pGQVbdQzOFYewOIwBr+ycrvGVzL+s8Kan3J&#10;ihfXDviOnOn7Y9+jMQk/r5Mnv7T2/taY/dJYve0er3rvZz1HTV3bsa56e8tKZVMAxoSx3PXeQmaA&#10;RUmRwKFYSLLkUvz2WucCt7wJNm+w+9f9xkylDVnTd3rGjfrO0jQhRlrXTiZvyu4kYjQ2p+NrExr1&#10;8bEd2QHsAIiBsGhf+TTuafJASRWhTOINZ5eoaPRafArYl5WMDz1K6HMp34rGgD3WwFv9Z61JZrrd&#10;cWVLxCELVZnQiK+a/8657JpoiKUezaOpSXjAYzomzAIgpdgbFwkxEnF+XXd9mn9zhabGE1a/jRt6&#10;GY9UcoMldTxBjcVqZC6QuAwcs8907382kIwOefRcR/H7TZHfHw3Fw9FPn9ejFzKXUYaXUcz+5Q9a&#10;8+QeI0jjykjCAwgckmVwgkooo+iQc9HPhKE0vzbImNq9vTsZoTYpUGb3Jxnytz5Vv/nbsT7fSo6p&#10;K8kQIXRD//CKS42zLeyu700+tHYlko2VLp7xJIDOCyBRDRB81HGN1VeI0qzz5oy8ufnF0VGk8WX8&#10;eLKL6welHS1ciddeS77crnmGEKYpqzWt39HAnZ45+yn3W4zj43gMQPg6XsVDocj+CwBxa7X8PCzW&#10;WnlvshB7MeBNWQ5WgNnma+eF79WxhxESrWwtws5roriHaUvavdqdiFoJGgWtH7QoLJiHDfaAwgb0&#10;cShX/KGFvbXqEN4YGVP+rV5ydk6I6NSKIqButiBWOZyItsm/FiGxDtKe/n9Uved2HFfWpqkL6aKX&#10;6GAIEiAsSZn61uqLmDX9lWgAGngQ3oOw9KRcSSqVpDKq6p65xpjneXcGVfPjrMyMjDhx7N7vtiea&#10;AjeLm5oFVGHuLgQWK9eVNlRHJ8cf18YBMubdmgKExPzM8zlaznv5XVG3FDZ8QBeLSWD2iDoj9bCY&#10;lKaz0F1sbNxIIQKpc1d4V0XZxTeBetxYRjXFwdo2QYyMzK1j69gcEIfHpyDUXI9TLQtdQqQZ2Xts&#10;c4CW7+LdgkMXu066lW6mfFUEhA+QZif+QLv533YZjT0NeI1ZmnF7yDvUVApy72n69Tv90rytY/ET&#10;UzoosbIgYm4LA/Cd9l3iWMzDfIKOm5tfaT4mFMbLtBT62bg5H5sDjLUT0xzPSVxyvBVjKMg3Ebo5&#10;Ll3c87zL79OnATG0YYZNPQeA9UgrTRiRSKk77RMcIhmaekJgZzSsmmg1B3HE7oASNVj6xLmm9UdS&#10;2FDSFBTKDG2vRx7Gt4326X81I+jlnopS1YR6rTak99APQZHmJU2xSnNu3JhSAXxrl0fZeAg3bKzd&#10;ACI2N8RVxixAtU1KY7tXxrIhBREbV/wcjSmh/IOok/sl4poFpyQsfkpk2HM5IYb2KdDEnKHGkPbo&#10;hyPwKXNnB9wxdxIRgZ/+hNUHhS3HgHt9nrEpM7PgcJh1OwwY5hMhzf8kbh4Paa5RAbUa1ae0wdQN&#10;OaKLdRAfMNroWJTFQKsAnwLDCJcdMESJ0Kk1gvGKsEj9JtMO6GS8BRmurQC1DtFTWs9xh7aV+i3J&#10;VQgDK2bEeqQNOVead0eYoB61AnVSgxoItQ8KWjzHWLX+hgLLRM+G6RfTM+ikQKrj7VgiwHCfgRdq&#10;nR3TrBd+h3lCE+NiwP0Ce/0sE40Mkd9jfvcBhQeXIb6M6Q6fJrBto5XrdJ2BHCRwwOc+a8DI5e1u&#10;7pVQQ7wDDLv7AIrQ0S7GuBuaC4HXzKRZXi2zp6AUSOU7nwUQ1aQXGNRfz8CqCkphDl3TXFcLkTN3&#10;GSe1P9KtjDN7yv6pab3LXk0uQGmPdCi0FcEUeheTM4La1HnTKRXTzprifdFAMm/3YZz3TusDBgiT&#10;RknXeE5Tslonff1CD5iDCOqMcfzUmCvzzen/+DsggM7QXsFhQC9tNp1UJbwujbuuJXEv4buaxT3W&#10;9DFr8QUgSR/OQ5isx7zu+RztnoPGPPjDYAJFTPavlWdarSCf5coCaKBIv6XNajUFEQI+14HuKvrV&#10;rlr4Lv9Lm/iussSTShbhX9JGtfDSUPmFViddogwCjPmUcan0ZLrjmBdSnsT65L9knhAUBlj2Nw+o&#10;O+sRmiX9dX+bgiTjwvrVgqKPm4DPo9M81Uehb47rCr1JuQLtiOaQfTvDepxi3ag1y3m81BNLgvP4&#10;CXPBezSrxp+Q9+mioeUhVgjmI6fqcC1uGdlHzCPPCRIF1AFh8NDEAbCWYtK1X/wWPNr3+q1AoWKE&#10;NcZ+fXRGcAxgpk757STrQp7jHlQQ0e1AEKZg4byYyziHXcDDPEVsAXA5T50z4d3wUebDYwljheO6&#10;WtoWGMbv0LnhWa18T1gTsfbR3hIspU0dTR19Ct+SHvK+Bf6LkMO1BDw6XnzGFYCxN5vEFLRPX8EI&#10;/4y5iosN1uNGQOFIAGMCR6CZWmJ0BwmfYS6krebfjMBOvQbzOt8RVDvFOVRLGVclQL5+7QoHWrWS&#10;Eo3fOVFJPgM4XOkGPPaA83SDQYDdhu5sUTahOwl8g14tXRyDto82H5nyQl9A82G5yXJGJwPWJuWV&#10;4Gj+qXQBBSIFgPoDVnJRQAJEY4GJSEAAE2DgyQrXViEsagncxEpVJruuc0AtXjdNhiZkS72rzZ5v&#10;HSY3TTJj3qk5sU2I6mQq6ceczMZJCHskKwkRGwLw87s6uxiDwM/vUywck7LGGVrA5mLMQvZ/AVFP&#10;U+co3iin7GxsFxMTTrsiNSNdJN8h7U9EMc+pxdShWr9IQZ6LWOfiSE70QdOA9arJMw2NAFSpxgWs&#10;Rkhtic+W9o062TSmQUgf3ADUPQV4EhwmeTTPaUb2BJIEoATw0V4IivkWE+Fl33jG86kl8G1aGqXX&#10;yjyvvybM4fQw9yoVynTtJ4W2FmB27BzzKtkkLFKJ+hLXnSuBR2smUgOgZnYBAp/k5IyFRX+cRRiG&#10;xyWal02NVNaXzzFncWynr3PnhgAlY9mQEqloELinxqEYuup13xvNAYwuOeP0l3DD8Slwk4m49tQ0&#10;LNkG+iM4lLBXxLL1yJTY1HyXuQlU5ymuTYGrwRgzbDAZr5oLfbZyvJaSOhs80WOq8PlUEtxlo8r0&#10;9S2s5NgCIgGBEmMx/m0kOrVAgkklPQNaFqnTEp8wpXreOwlBT3BFSjHuikxjPAIO3RP8F8Ll2clK&#10;uIyf647+yPBlBDEHc01m4nUJiszWEzOiNfx4jOsAcphIfvM+ny3i28OYFKhUo2DC7mLEFbiT6DiY&#10;yhqfgvBoU+lT+isIhEB9AIgCRoqJnyOdXhqiHog58xpBLXPB/PJZ/RYYqs3j3RDEnB1Nu9T+FQiE&#10;6PNe/QGLOXmdNUtfFeI8t/se3z1t54FAADAjg4vWkb0QfygZGyUJxQEO8dnMOyXqAmcZAmuYehd5&#10;R5JJ029PHjF9RDQFAJAZiLoaOcG9rgSbFw0QGKP/WmMguoBDGUAECubStfEhrQ2f+xBq14bpcDTz&#10;mPh6p5f/e/rimyQ4dL15Sk8i5amjDdQQoAoSZQS6PCzzbgG6/kve5zwJJhNtz30pgnzBfvYCe/0T&#10;CyCoM74ehXeP/yqtDWPNHCmcFi2A5vG/jLPGz7VZa8Y9VCZ/ASJAyDqgDTETKqBChwwg8Kg8fcml&#10;UQJDNVDx85bmUO8E9QqGpNuZi9QvfxAIDVZ/+J1TUahLHhQBhrJEXSuUTfq3z736HSa7BvV41Os2&#10;634ZOqIAr/bOQJFxwMBjhNIn0Kcn0ldLEjZLQwG03D9D36U9rjOBijTMTAZaytZ8L0LxEqCzlB7l&#10;PrVEu9ojMCME8c4k6ofumopFYCQgEvw9OqvFxKAdxoC1W9oy+Y2WHT4Zr+TBZZ5KeyZdpc/0SVq3&#10;zFpzfSRIiXU2CRieou8KfDPQR8cvIP4SdEQQI8Bjf07pe3jZa4JD9iFr5iFrxHPu71O36Ws8Uece&#10;9Hv8gn7PgCj6G4WBVh6uRyvPbwPmdCeqdDTcy/yVNQ6+TN+Twgx+VKnoAOYCXvpvP+OjyH4VmE8y&#10;L+Y4fARdSsoutckB5o6fOID2Up9KFi2E8lZ5lT7tWqfKFQVgztoTbAtSfYeALzgAnmdmk2gfpQXy&#10;ULWVpwcQZoZYq9AK12Fnvbvuc9AC/XPuKxBF/CNG4p200bFNRDP/6X9Zgqu03CCSoVJ8uXeZH09S&#10;WoFmbF6+1awjSEbLx/42wvgp8zGrxjFCIHuYteO52QJ7aUxybvKpMOu+kDZLC7Q2zUA39HW0mLtX&#10;ATZaY4pR6XM91AVdsZikf+PKKPQHgCh9oh0qOtYu3oJf3KFOwGG0KUyKYE+NygKLd/7cVUo3C9uJ&#10;0NYN8WHButhNcq22cNGBYQALudcJJnNMlnkGBTuCOk2OrRbQxZwzMBnA+AxwLQmNXeTUIzh4yoaq&#10;JMcyH+5nEc5Rj8RD5JwUJBJnristuBjGAUJqwPTnM+fRFCWnotAXfRKS85A2KME8tAjmkNzGzwxV&#10;kWm4AFh8lTamc0+ehfmw8PX/M5XOYwEU32MWVvrjPdkAPK+PiGaRyQtdLDo1dwAv3pc8Si5MFmFU&#10;2vxu0+0YgWs7DbB5RDHMP6ll+ExqB/o3ySapKC3HmU1BiaaT30rwLuQ2n6A+hubhShofntE/SAAo&#10;gdG/wiMCBdIJPqGY6kftokEmtqmSQ6tmN98Yn7addwhGTcAqgWyJ8AdizJwoXBjKb5oJ58jcZB6D&#10;aK4sJWznNRoNrnnU4hpExsAEn6t1x1qhP66BHGYfXwolJNdHEUKBkCZqpV4lR9+7zoaJ6bLDaNuo&#10;e0t8rnjed8gsct6q64i6YvqgTTI0Cf8chEpg5f+eqqBm3GeU4NqUIK1ZLpvNjQwIkMFvG2XWdS3m&#10;QtNgmDh3G+lsSwZP2eZeUwXoYKzpQEAZ52DApE7jlkU28RJtVvLTfD0vUac/rcYs4JB+p0Ac/B0T&#10;cphOmZjs1xxrKnvL7/RxCaa/SCkALxHjWcZd/7kARYCln2oH1Y4GVPI9WjL2p2tGgqdPTjld91Bf&#10;F+Pam3FV6NukPeuuAQiU4EcAWFpcTaeMRaf/uU7xU62iGl7zOkaISp+qfSUlQyDzTtYnc+QYFEFk&#10;HfCex5SH3PPIKFrm2DQj47RlgjV7n/be57+7rPm77EcDtHJ0I2s3LhpcmzjDfmPdKxBar5K4SZz9&#10;DOOlLRJyXQgMahIIJLiJ937wOWWuZgSG9E0BwrXqutIXNslxqauOShyC6NJf3qMmW2El0YCuI+pY&#10;74yL2gRNP5qVEr3omkHq34DQ+5nzuTsCxHRnLTgnnjgzn7GCRtNez1uud7C2aJM+pAmusj+0yXQu&#10;te/UeLB++O5JJO5900QJ6u4xdp6ikpNUqKsEQ++RRjDujKdaLjV8ZZK379An/7/I+F6EltEmE///&#10;ifd5dJnZIqQ1CR5kncZXMWuQvnCPwmiC3aRRoafSL97J+1UOzLCmFwB42ZOsF10+pBnL0EkFHzV0&#10;USjwzArFMdgDAO3z+Yz/dulDa/XyZBZpobzDc3YtkyoK6JeWlwTw/YH/tcgoYEO3okygCNCmKNKt&#10;ddaP5uwt+rJ5YZi6GfvOPJvz11PDBKKmgjKNU539zD4KsHF/qUzQx1L/ueKbCUaBLnvalKb8nLyV&#10;sWGv8LzASPDjHk8+U+YjKZ5YQwIAsyIIohXmplkTH2gIazKmYZ5R4JIOtLRFml2BGewvPvUfzGET&#10;vEtw7566S1/v0b/x8yMBfEasO2cqNT5oDv3s+Krr5yeoEkialkZlRPz0TUN3Gp4L/0nuYebq4YUr&#10;3Aswtx2uDWkVz0fBwf/R1tMucYD/x72G8VMJEm0r60tFiJbFWXinfFd6GIUDwM+5TXEuBYe0Sd7u&#10;2M6wLp8gGCgcPDQ5Om1zrSb1mkoX2n5fpQRrx7EyQEsLm0JNi20M7op/s+tfpYZjzzi7t6QJCmLt&#10;yVeCwwSaQN9XNd9eupXI4dB/6IrCRUWKD8MXb/GsAWdlxp+D1wn4SlEgrWIdcK/Jtj3EYQ5aY9Cg&#10;1oSpy6wz6RQln9CQRfkNPEhzs1Yrz3S36B6V64DEJY+OvXwH+jTYfKTzrZGaMQ0yWEZezZ/rauZZ&#10;pCaV1nHXI8l03HRTKalpRl5kcy14D8/EpMrvGX5ryhVEqJGaOVumLaN7PI9QlWwc3Hmng+kAlqmv&#10;wGlr6stG575F3v/U9zCRZW7mO4vF+t1YbqSAH82jZpc3MSYLRpWxR/4oFSQvFPVX/sG63+9mdFdK&#10;MHpOic5I2BCkFFXQVxN8YcSsEqMEysCWbGpKopHpu/8JwtQOql30iCalQ4lInIrpX6RtntHxWa2l&#10;x//pS+GmF5Tp96cvoRpC6zXljjkJNZXnZBnq0NeyIrSqRHPkApdgUW/5ZlQQSgJNeEaJ6zFg1bEw&#10;eadtN0LZ/z1qz7yRAarMv0lGBYNuwIwF338fD+fQ+StJPe4E9HuJjSCBCjGkPWqX1VSoaZF4CRCX&#10;GT9BQMAExGWVZywuSn0EZVzmCbQOXRk8UrHWiIzLDahWQEZSmh1BXR2TxTsv9XbA4UCYryXO6RQD&#10;o1pwKDgyStmAFIGQkp9FyTsglzmRWXqqSfy1aLvPGg0q6DGfmr+TUoNNaNG3Q1X8M0+06O5PVH+l&#10;HLnOd02qAkOAKvdt0MZ1JMVVpLPVbEKBA8QhdRUIqdNTKPqYKG3CzAUYEpcQpUj8zjvEjrGJHyJ9&#10;yZ5KH2ESzg9t9Xg6/VUkNIKD6r+gB2IYEAbAtnCv2ruACN7hXi1G0gGKrC/nfor7bINmHM1ljr1z&#10;tUZJoEMKjNc5UHtI0XwiaPc4Tudnk/6rQduIKd7/eZb+LDP3mqdNsaHJJL6gvE9w6ClLMv4ihtAZ&#10;xjGnlXC/Ji8BouDB0xseAFzvsYbvQhs87upL9sqX7BkBov5zmpbKNcQ9Ih2gDtajPpgtkRV4lLtC&#10;dwhuEm0L4hwn3qFwUI76tMW54H7bUv6h0DjWaEWZG+FdEn3yxjnf1C9gSQ456nDe9QuLPxD/yzRm&#10;BXxXmD8YfKLeAxTVODJH+owJDKlPn8e8l7EQQMug7MMC9TsXyZXJWMa0xDxHw0ab6wxx1jrfTX2z&#10;RHsX3deON0WfYpmip+joL6xW5yHtjdmeEjrH/TLkhwhwCW7iXTLK0G3aoWZLDdQE83cXOvMldagh&#10;0q0lSZ1DH9XuwB9Yb9K3srYwxwajUJJ8n89YZdQYhdkLuCsPaIFeBB/6ZZFJh4+keF1w2Berggnb&#10;t3jXBus4J6bQnzmByClP0kCQMDfeGd6JwNCmQHl0CnADPTZ6Vm1XtMuhvfQVemh0t9k01libagjj&#10;U8s6Mo2VljX9EJf4f533qsHcYCwr/Y4FWkJ/o1jp0Gejvqeg3dEYQpONdJ75A/tPhQe8Qb6i+8jc&#10;OQXB2ofSLYN0nHNp5jxzbe7CKdaU/oQCAve77inJhZo5ZL8wbmU5ca5qvysUud/Dy/hP7VcFHzH/&#10;lJx4xf1f8vxdrmsxM/jkEfvkIXxcn8oCggphVxmz7ghiuhIIJGNCZm0lx66KCehtrF/yu7yDdXVu&#10;hDGQ1hRtihuMfeV7TLa0Sc3dtBY6C3OTJOO8M8oggNwcY+X6ElAWOGRfWyfzpnJBpUq5pcnjVJhY&#10;fDf9/gOCToKDWNv8LpcqtZ20k3cE9FkHa//JWYP/HDPBIWPMOMfU7dqgz0ZUmz5NS1iO2OOe+AND&#10;35NnkLWiu0dcAfjutQic0hbqUkHgep/RX5w9ZmCu6zvmZO6f6tDJWOxC60fKHK3mGJogXwjvtH0I&#10;lQYeGYDkdy0Q65Qt1skGIFI+ZlDTU6Ococ2Ll6xrGJAIOCx0a4UCMydEwNcDKONBUP4CAyUwVIso&#10;s1c6eyo4YBAWKQssAn0DNSfPMkluIgGQOZlU104xQCZL1RYvo1MzpHnYiFijhwUcgkKP1BP0KR05&#10;sDJrmbaanBUGXZN0zFn8VgozWEVNn5nVddo1SmnqD2xsAF1OD6E9M0zizLnhDKwAV5AYzSDvMhBk&#10;gv5NIiXEmZXn4nBMfwRGag/Lb7GzsJiE9It6lbBVcycpJu2UaCpVC1iVWp4oRXBNiTsAjufUApqj&#10;SrNEUuy4mQSeLDy1nZ6wYjuUrJWKPC3gYaLVJAwuZseHBWldvo8+qakswqL/hG33We+nr7RPKTEb&#10;it9ujBBi20y9tr3M5Nbn3Ng++0ehTemX72XMlRCjveV65oLvZdoS5BhoAHFk4QoOW38oi1nZV1nk&#10;OoAvX7jZrCF1mkx5A/CzCQiKlg8g4WkG+g567JVgTsCyDJMNI8hvFj2bSQnM1Cgbgkuu51QE7omv&#10;rO+krQJPCXYi6XOtCGhMb/QxeaKoz427RFlhXPzUHFVpVng3//vuaAnpT4EfAZSbic3MZkpuQzbU&#10;PlLYPqDvgA31DDD4DGbuZ05a6KJfMH9NjQKAOAtb6LPjVsAQifKSp6YM8akEWEQ9vpq0o/WzKXNC&#10;gcNp7pVRql2X+UsEbG+rLc2YZX5oc6ft6Q/9CxPnd8Ch//P+AHqKtEAN1AxjICHK+wXmao0vDPE/&#10;feG+dYogWr/BmO8ZW9+dbAT5zbxT7xr9MgeiANGAFLWnq5rTGSPHL5HajIGEUcIlQIs2N++2/9AH&#10;fgcE87uc5WEIAMGHEDuBi8whxy0KDNV4uce5ZgoL8+0JDO/mnptcH2rGz/up5kMapAaAMaf+nB6Q&#10;PrFO+e06tE/VL9dYaf3UgDtWdaQeDJX741/Lmn7CnJheQnOz68w5SD8RFtockIkoFpDCKKa5Fl9B&#10;GTtjpjZYf1PzO7ru8n7e4/hmDXLNI9MqSl2mL0AVGEpDWQv0aYV5zTyzD+IfSlujXWKMah24H9wD&#10;mstd535nzkNTACvcG60SdExB0vGVFpbbjUBJzYl9Ltqg9lkf0XJboP28U+22GmcjUDUpJ7CA50qI&#10;rhRXWpmSpsz3UH/e3aFJFoV4fdPUJhoVLJiqtFW1xu1P+dPCg/jPEo0514oOdNLcUDaY8w3meh3a&#10;tgTtnwUAqCky1+BdwOEDAGFOowKM3T9FWz2BQ2EdullZF9QMMe7QCc3DCqweBanbius/wZXMqb60&#10;6/SnTN3MN+3R9aXVJHrE7CbXvVYuU/AC+hFgyLsES2aReAyYNvLWyOj47GVMpP8IHTyf/QA4n4dG&#10;6gst0Ju5DO9RY4RwOo1wofZI9wfXlLypNL/+Zs5cM+5/54ui9k8eM06fYkqm3TnzPvy1JxYvTzy5&#10;x5zl9BPuGee99xEA1CrmxCzoaClffE4rGUDRNeOct4XfCTihP3G14h5dth7Rl8fwanNPZh0JCHlH&#10;1mHWk4W+MQcqewLu5Nla1c4ORNCTb6vYytF22Quulw7I5L3ijATZQcv0j1cx07qC2XYzikzqXkA/&#10;FUjkv6ZseqTihn7bfnFDjvSjDgGlGKYCV4pGCQ4FpuIdhXYjm5cRwKSH+p+vs0a0nOhSI/3MOmbM&#10;5U/SXoVzc6fq21huPxTWlnUXWOa3Aq17Dj7gb5Vomp+Tx1LBgOfLP77aVMBfmgqdRViXf+l/qMCZ&#10;AggUpC5DT21PLFdcX+gaaj4qIsxGc5MxgG46DzNfZtBXGIhFBuJD/iYGeYHBkqH631L+5zuDriSl&#10;A66TG98nAI9gUbt+fJdSGIBMLo1lkZmywEXp/Tkqj8UiENW8rUpYqdbNJ3DYREoJcWNz+t8skoKJ&#10;MiuVjBPN4mNz6wuoWj7+CDyvJCSAEnwKqgIMTxm5y39Ij4+N3qWt+v/lGeoqM4qmhE47XaAshgJm&#10;glrAGBvDDed7dSDOaRzeyzjGR4J6InFmPCy1eCQ0lYOtAFgW22n6ThtUc6utMeAm5gQ3M20uaci6&#10;ZWZuZBeh40c525VPr9nPmPhpo9K5phgXv4C1/F0kbqUhLBOR0qKa0VqQmieViOJY7NjRFqVHU/04&#10;b/oQRlPI/zIufUdjWpQo0kfBYgtIwpj4LuAygtKypskLpuhiLN8znfWN5hUkaopkzUG81NgtXhzm&#10;e2kEJa4S4tafJ6fwMH4ycR3AC6S4Nq41q8yD4K4kMZ+ptuTMYe412jZJlOmbxzR6rJZti+aIjepm&#10;rbNqNWGVKcC6Anbps+p4NTrxrWMT7V4xElVQeLM56K6gAqNNt7oBvUjym2zaNZ633aaBEQgqnXmG&#10;8+IlJTXe5VjShopOExjK/GEOPKN0GpM47dbsKtjX7Gq6EsGM0c1KlhWlCvCCcLR+vgHp1JPAL/qp&#10;pmieopYg4JPxsY/WUYwWwkBb9f31GD6FOX1DPaVCs6rzGsCSIlBk3inOkXOT/cmzaltrvNR6qf3i&#10;XsbHXGz6tkR7yrUc7UU/lJgFOPpbJoKZuk3WXOde29dqYzEJ124JXzrEV2S/mone0lKxB2UWJr41&#10;4a1pVL6kxIfo/HDKQwisvolaMyKBUxw3k5HrPL4qQe/0dY0xFvC2OfVc/2Gq/Kfm8CEM2jOJH1IE&#10;i9OsY8cg65Z1nUhS1wrzrebAY8r0CXsMUX5E36dYX/p8FdArZqBvqTRZELrEmNgWfcMVmlyfMnZz&#10;1T3iv9Io2x7Gh/8WLgFOuF+/QhmD60ary1OYXVKT8J4csM9111Wi+fl0rRVdkm7JyD0dSoCGEA1d&#10;jCDJGHpmfeU7lL4IWtQCFT3KuNCGSo4vUABoIHwnPyz3CBzq9CbpvjRLJg89Zs5CF3l3aC90qi0x&#10;/cGD3LvyFsdhlferIIjAkALQ5N1leXKvQA/4rQCZlDfMt+BwlfZoDZsK/fdYNX0Orzf3/jDQ5Ag3&#10;LTCADo9ni8JAWuyYGJwBTZcWl/m6eFC05+zpCLkdmrRKX5ZpcwWnsP5pr3TKNbTmNYrX4prFuMhT&#10;BDuOjYGGngNsAJX8I9Yg+G0CdRhfLXCuV/nlVHKBMg/OP3M+JThkHSlw6G/m3IeWsy4idPD+pHxi&#10;fhQoYgmgLvlGwCNjNc49+hpqStYn3kMMKojEefTY2ApUukf77jNX9xkb3RCiZWP/xXLFHLgnHzBn&#10;E4Dy5Mel3Q8Zs3zynBpSecvDXGcfnBuhDDH/9g8+GPcZ9gPtCSiEDig0xqTO2KrtU6ki79WaJw+V&#10;1+tGJv/Uj1m8UvMALeKdCWylbSoF5sA2cQ9j3A1O9XkzG7TZDSIIMAaJHAdPqMFN1LOKIsZh5gxt&#10;PUPbxQ3MRWXkYCwZO9s7R/vLPx264vpAILZoWcqZ6dABT9GSXrrPBYHRjqa/tINxiO81JbkV7RvX&#10;zPLhvDtOHqSgkOcZ+Lo5CQ5nEL6d+xw6wPtDSyjS+1k+kye0CxrXTWHNrn0yzJqENvOe0BjaXq5U&#10;0GRo9UdF/GWYMiEIEb/X2XwbdHqLsknj3GRGiAnWjMqSqa4wsasMpvdt5BmlI55nYJ2AqG9ZSOaT&#10;CxiEwGiCnsuGgBFTPCrIicz5y51BiGaD75rUTJdR6UEGkMyuhUDrr+bmnKNOI3GVcKfYRAFm1KOP&#10;nmpm3yMgM8VCVNBcc9KVVNrUBU8kBAJEzd95rhaeKmz9M1wgErBoTnhnrtNeQaMOwhJMNZKaGtTM&#10;xVmW+i11FI8bkPFgAZTpg7aw0c0rFtU+vz2LcxrpVZOxecMMvDGK2mSbIYgQ4wr2KF+MpPehrwZ+&#10;+D61nabJcSHPsTlnz17l/6pPiSlgk3FwbCUqkVBCKASAEnr6SVuUiJ03CbxEWudf2yLRljDVnAkC&#10;CnAtsdkSlUc9OUGD+gsEup5UaQO02NTJb8c7y/zCOmETyXTjrydRpQgOd/NdbZLMVadzQASfyYlJ&#10;0WyjSU7NVWlyZNi17srEyf/0dYW5Etg95d5oSPh8yn9JFkz7ZNwCtRzxRh1Gg6lCV9ISgAiEViFY&#10;a5QVnjPfVBg8n7ZBfzrbLkj0yDzNx3tdfc1et+ZlT8IQHA4nKXJyHLJpTa/jGCXnIv1cjG+HUWEe&#10;YUTbBKAWxiYmPwmM5gCJDGMYRk5bEkjAPZ6IkUPSuTZ/HpDpGNAfz8hczWav8VhmHKIJZQxybjPX&#10;bYNO7I5JougAlFW34yUQs7Rt4VnGJ5pO2rROezavXGMcGHfqixmN/w2ycB2EuFBHQCntEPwlOTjE&#10;S61pmzjb8XPsSlBQulZjAG2AoM1yfZJ7p2VwHUK16PzwKaFrg9PUpHzIrcm+lXAniIx9GlMQ+zMR&#10;nvErHg7DLe3VIPvSvSzzYV+rgWVtZKwYP/uc4xNptybBzY8B+vzXngpjjsr2xBwZtc7nDynSi1nu&#10;EeC3kdrbgOAcq2ifr4yGnrXR6I/4/yFz/gjm/oh+m5Yn6WQYxwmKEaIGihgYZXsqAW6tAbUi0kuZ&#10;SWkvBXYyA+gcQMY14zoqAKDmQSZEXVw3WllN/Arj4boRHEqv2khxAVmc9qFpHxLfQxvqP3/rGyY9&#10;VFjhN8/V/fSL7wqwun8oeMYnGlpVue2cp95oonKN/ppz0mPXTEqudcb6AyICGKjDa4AygwDyPtqh&#10;Rm6JewKULdQjONTfUYCoVs/xERSX9tA5lEcpsDAe0DDzCXqIgMDwfgpgB3A4znUDHOQVuiSVogNQ&#10;Rj1aboqvQPMAzCsqT6h7izr3mIMd3rmZIh+UT/FJO03r5l6RXpUAVfvQaFctY/LIHJXKe5OH9rT5&#10;+VgbnfGKPzttcC7Kz7PWmoBE4Bcf5A6YUmv0ny4z8g+FwJyPTXtUVDhnCl1xS2CeHFN5g8nNKw+o&#10;88+8KVzBN+tUkSF+DycoRZcNXTfULurb6zn4lZuWMeVeAzuSosd+QIsV4DwUweIaCQ+20JYErbD3&#10;PPNcrWbrD2mgTAVcuJbsT+EC+ZMaYi2PCjBayyr9j4IG9IK+yPOMgg845LdHoIYWUofCkHOqq5za&#10;vyh8aLNBUhb9t00TFK0sn9EyZo5Y85RJ1748k+fNAKLvbTJ0cM2AtmQ6YB5MOu6RhfqTKxjuXh1u&#10;dnuGm/2e0eQ93YOe6foUSxv9Mz2O/RNHROhljNuo9Yp78NPsDQYAMS58asnR4qFgvQSNWQLMzV0a&#10;QfAciYYwdAa6oS91lAGMpzRdLWb8j6Fva9CyTdZAgowZe2mL/DJKEWjVR5r73ETmK9RxdpWKksSa&#10;Rrjgd2mwRQDYoswku6Vjlg3u05/D/92AprHRN9FzK+cEMvzOsT+AsYBBi5PMwBvRWlpJJp7nJbhV&#10;ikHqyyF40I/JU1OiLWKg9LFofS/m2Fj6+cXez6K2uHgs5iJSA7pwmgmkTRJAwWMSLDMBOYWDDTdL&#10;++aQBASICVCgXW6spCCgbZp/NaUkmpFF4ALRWTepDSDggjElUh2NS+tZi9Ai6NYUXppQiItagU5f&#10;EyBBu+Z9nv/rDGrGiqKU4xh52ofPWo/+NBb/cxOFELA4NXeoGVQSeuJGYZ4yNm4eNrD57kzwm5Qo&#10;vpexVfXsglZqVGMggVB6sU9JHaB6njGapW36NSYZOWMSdT3zYy6vOveUhcRzAYzWzRglIa+/mXsX&#10;ndo5j0xUcBDg6W8hA9URf/vyEPNbyaE3kGRMqhw/DOa+nOtH2EijMOYRgIj3tQBVANQBPfmuwFJE&#10;wSJAta3OQd3fEmfWOnW7ptRgyswDJv0OUZIRK20KWOJTxyZPolLbeWU4foQVgQvRT6EPCUS5HlC4&#10;1TXabCCdmapAc6LEweALwZWbMpFq9Mvisyv0fYE6PcbKiLOYsilKnYmK5tnVT0YZMzWpjp0Aj35D&#10;FOpIMYFN9SsaV/oiUFtjbteYC8fTe0vbx3P0UQd2TY+Os8/6n751OVGBetzXSYFC3QJ1TeBJzUMx&#10;yGSL+xxvfUbVGssk1e5FmrUu6kjdPGe9Akw/TcWSM1zpW1K6hEDRTr7br0Xaa0LXWQjdPGMSjS33&#10;OCcmg02OS8bB6OIwGYko82tiZZMJ3zszCOMaDONSg6HZSv+mcejAfQj+ONeTeoPrahr0mVN7oqZw&#10;+cJoikDZdigwuK40FSY1EvPgWl1hLSbdEdfdfzKEAEOK4NIAFIUcz6Tfo7/6n651s8YQFuYRHKbp&#10;lykuZH6a+NT8jVOHWpsJ6Y2fvGuc+mSepY2A9gBS1frmmLysawXMAoWCw2hZ+C0IaK1B5bsk46G9&#10;jJdaWcF/NPHQsGXqdC1JTyP4cl8dMAAdYA8lAjXXFCJpG3VaBBQKvYJRBUnN83mW9sUURj9k9HfP&#10;X2nuQZsNSIlGDHClqVHT/33uF6zHxC8tpQ5BofNVINR+CZYNMKBfzOEsc5u8c8yZn55E4dqWnqlN&#10;zwk69HeeujW3xaTnPqBv7gn3VaLjT/dGQXDPqNnTCBJGqbJ2Akih/W0eRjV78wl2AAzQLumsQrL8&#10;TX7pHnB96BazR5v0bdzlvy36qfuNftkKqyv0S0EzvqvuFdqUQE/uV9CJidWxERDCvwKmGC+1mPFD&#10;ZCzqdC4BJEWwCN/R97Sil0sIUHhSuxTLHW2t1Cd9zK+uYIwT7wx/5ZnSxvGde+PTLag7P5I5jwKF&#10;tqhtN1L5PmM9zrrz+136bTS78zbBWD/gfa5TQaDXcsIOwDBjelbffQSB09wTwAvA5XlzZVrGGY8H&#10;rN0J9rnnd0/xXTBrX7I/s57K0iGvdLwEiPPyYz4rUFPwpOBAX+T1jGN4AGtADbm8R/AjQFeb7H/h&#10;v7RLS6hAcJJ9L480kNL0RAmm9LvjR736v5vVwXukP49pV4A67YgQxfr0iN1HF+W3jj/tYE0YaLJh&#10;JoLeoWaf4mlJ+xRzCqoQiUuU7eIdtst5yz7js6K2GReEl1qXo/B26AfvdP9N0wZ9tLU+rcAbVy+P&#10;8TnWLMB/PA5xERo9D//QzcX253Qv38OYa2nSrUTrVfnZMy6sBfmgApTAUh/oj5RyHLwUFoGS8gaT&#10;ntyEbL5tBmqTEk0B96odVELaYmB9Rk1FezalkaiqcgUzlceqglZmdKwFHOrDF1MtA7EQMKV5QJDI&#10;JNlgFnc0GNQZJ05KmBoLRoK2yoLSdCgA09FUjZpnNeu/kcho62UTC0CVJNyAS7xv6RSbB0JgmWbT&#10;5aBunlNSNKdS8icCDpN5njEwx5kLNGp4vpfpVamgtBeWEGXaI7BSctHcUP6T9J+22vZlxkvgHf8l&#10;xibSLtfU1AYMU4cRg2pxKpGmkwYR7/Q96YUoAYa8KxHefNe0qFZAU5CnZjyJRMECattJfdNuGPqo&#10;NJ00J/yv9jObiOfVIMoQEthCu6LG5romoRB93qPpR5O2Zmm1pyWx0FbGWe2x/qfRoLCYPFXkKWtn&#10;ATCXrO78Th+4b5V5ciwCKnlPhAzaoWZm6+Jws06JGYa5VyDYhOhtUJT4Zch1Ws9QAOUGG8LUKQIQ&#10;GVsWtICE/oQodEocgflU2x3/IJ4JYKH+mAsBaQUuC2zNA1CewtgFQwVuBC5D3If0D9hLslI2uude&#10;lq9k+Y4YZFJ569gvmk0BeaYqybnDaswElr6Le/Q79JD8Ar+d6F3+M3ptkWc0sapZFdC5cdW2Wf/y&#10;5VtcK81TNJ3MWfYF7yjQpwTK2qHdSpLVfhmX40v7BZn034TI9sl1aL8DglMXbeKdass+JBPnuvka&#10;He8ktKZ9iQrn/wBr/xc0MnYe/SdomZYwAnbK1w1ixH8VaOM4MH6MjeNQ9TK/tMuxsn7btZzM/Hzy&#10;rNrC+EOyDuKTSHsFHgnIYQxct0lIzzzLnCz32L9fnhtqjLJVA/KYe+O+QVFT9cB1Tt3xH4a4WpeR&#10;xa49+1Cab0uNtXNhcv5NA2k6c2PbBMCzl5XMoSeMu9HNAnXndh3JfY+yD2PYN2CJPm/wudA92sx2&#10;s0fp80Pue0y/Ji/B4HnuEf1+xN7SdzHn1NK3cc3ftOkJTDymQ96b6HT+kz4EGLJHBckxFfJbLX9M&#10;n6x5AYNCmv6pamBkrI6f/qbJSQl9V3sYp33uVYhMShvqKyBYtEStRU6U4H81Pq0bUNwA2P8lhELT&#10;aXvr39ZaG/Tjs2jav3uWeYGGqO3VFFlCN/fDzBXU43tG/6IR43n9vUrjVYKppzGpadNkPMe6MJG3&#10;vKDWvvsdWsoaV/u/zDpYg9atwkyXYaoCYTMmhFbRfkGYR3reN22JbkWAmUnu9T32Q8Bkmi7dpxb5&#10;b+YPgABdf2i/1iWtOmrz5Z3bvNtUWs+Yn2eso13aIZ9UGBZklLar9sgKfV3mHVGe8L/02/EwjZPj&#10;lfGgbn28c8QqfCVHnNJeAdajAKwKPBRkmeMzLgW0QX/cAD+K85P54JqnH+mOEuUDe0RQ7Xw55xEY&#10;nDuuaZ59QFvi3yigE6zSRvePeS9NHK+v4X2/M8bRAvJ/K3y5Xh+49xgfz9f3rOM6ylW/U611jjtj&#10;7v3M90N4SrKC0I+cxMMeenyZ9QQ/Fbwo5NSpRK411j37QwEpvIw65HEVcFmASj9514hYQvqv4kIL&#10;hhrcyq9ctE1ri/jDGImyZLp2GBeuCw4VKLSuhIbyXHzfodXJIBGwKu2AZzK3Cg2JrGdcpEXuH3FD&#10;rII8a7DZRu9gs3ttqDnuGWpOoAOHPZ6YNApdECBKn+ETzKNWF9eEwE8tuvMxdXq4efI/BIaMA+/y&#10;sIjMHb9dU9JZfdhN3xZ3HfiXygyFcnmiQUrT0C7pcjTu1K3AUPsVmgDfXQidlVbIT3lW/kebDC78&#10;yIFTNV5RVRQqUEMnY04OOSZjh2tRlbNolZji5+UGYSLSSDaKOQsFhpXr0IkqjZ7h6EkDIDg0cIJn&#10;Yh7wHp7VpBxQBVEpibcIjabQOOKzOHIkFPcIkEIwuMdI5hU2+DIAL5uYTbfAd+uM2piJTLJmN2I0&#10;g7yLRarvYSW/ZhLccKfYQEiStkuTibmVPGA/OdaoQ2lYB9CYaem3i7MWbG1AF0KkdcYlAJfvLiy1&#10;DpoSBdUVbCH4c9FJzFjAfF+EcK9cgCF6liH/G1lqiiCJnmbP+I3R32gfO0U3AEGdjCl+OrTr0dkR&#10;+jPEBqE9vF+Cqk+QpudoZhkDj3Sy/emDbaZezQvWM+nmZG4TnOJvrpcEY9HfiLljbZQ5ifGnvtbJ&#10;tRi2jJsN6v9utIxHFedXQUFth2Ojv98y7ZQxmQpij3nYYsw1HysAbPDZAiiZWAQUFvA2G2gD4Kkm&#10;IGPI+wV++ouV3x3v8reAOAKIxJA5538Zt+DIOo0GlvEnaIJ6Aq4YayNm1Vb76QZbY7OtXxkL4DOw&#10;ZIeN7vm2Hoy+JQgE1OhTtsrma30QBYP6IQYcfti0Aob2f0GfIIxrHaC0coVNe4W+IKkJPNbVjvJ/&#10;adQALbx7CWAVLRztzznMzJFtV5tn+wW/lphzvca9vmOTOpKYm/vbiMp1xtBzj9V6FDh0nUkMAKzc&#10;ryaz6mS8GCOPAqxoY02k9Dfvdix5lnVSWkva7zywr5W2c9Yvv21PfG8Eh/RdoKw2VG2PAHEL0LN1&#10;pS/gNdpVCHHMuzwb7WYKdVNPiBrPaJINQ+S3vjmeeez5x48Yt0c8/5A99RDpXnDziHURMxVjprZO&#10;H78n3CMoLAGLPUB9pkgJQOz0pYKhqp0B9PR7DZqQtUIdJqL2sH2fdx+4l93bOZkHQSJnLPOZ85FZ&#10;Kysx9bA3AJTurwCwTwx00MXE/adFQmYHWKBdmuv0/VKbGHDIZzSDvKOAXu25yqXmHhVYycgFWQI4&#10;9rf7gHqkVWpf/HRvzjM3ApV16EHoZuiuYMzIUxm2ZkDBKaCA74I4wfY49ccMCI2MOwr/mcnBoEJT&#10;4SQFiu/3Xva14GscGu3Rm3d515fcKxib4NM2GuFafoXV/tIC0VfaJu3x3WrqpOetwBe3JmjgEgCi&#10;tczEJYr3mo1gAYAhw/SZWMFYj6uACs9gLx4jXRTQ9DUm5/b0Jc/elwlrUpRWWacgYYl2yqMMXtDy&#10;paZKs6zgeIpx8GSMaKV4n6fd7LNW95kbXaAEhypM1BAq7AfE0l+DOJfgQQKYRx93Z/7j08c7zNGr&#10;du1R/CFp4xl9NBFyeE6gdg9wepc23xe40d8Pliv2UDTQrg/WUPzSLFkrrhM/VXiobRXgFMCyj7Fo&#10;0VYDihQEnlDnFPOhuTYaTNcAY6ebxl3nEZB/j36rnc9ZxZnjm1y71txnfHTjuMtvfXw9HjDmaOY+&#10;J58AdpMMnevRKua72lL2Af1TA2egmYGUChzyKDWcAts6FUSFB/3KJ7wG4eHJ+avhf5qH1QiX0MK4&#10;813fTq0R0kkF9QRMslfmImjVmq9AJvauPIf/s4ehHfrDG0gnTdLNybQuWmji0sO7o3xgHDRNCxI1&#10;9VsCUhlnXelMyaemWrq/Az04BBieQAtOrox2ykhzyHt2qVslge3VDC4NlUe7DzwtzEM7ZhjvWcZ/&#10;FkyVjDK8JwGa0BJpbFy3bCtrL5kRaLv8Qq3iHGUemtUGoJWP7nXaWXRhBrqZsab4v/RPzCL2Axx2&#10;TCc0zosyZH0Md/i+w+cmi3uLiRMcrrIIVmici9uNU6pqKmXxV1SQm4jFSuP1BcwEGh17wfDzXpAv&#10;k8JEJhqHTkUlznOJhmZR+NukrIJC6xThKjHUhuUa15UsJMjzLLI5tYG2gfr0M5hn85UGz8VVC0Uw&#10;kyPteL9mbs2klViZchpizAKt1C+Cw5pkzVeT1FkaBiQVxiFpEqhbXxHbo3q2wFrb1lpwc0gPSgEC&#10;kDUmJRpPB5zBLoYrU4XIsdBckPpsrvGfprPWPKv6W+b9ARy6iSnpP6XyKskMGEPmQ6DrQtXvMKBQ&#10;v0bGVVCbFBC2l3FX1V7SpRuPexhzAaa5o9TqKg3qmJzUEhAxQbTagjoyEOLFmOn0G82r42WhLs0/&#10;MS+5MXhnS7hd5PEVoh61uM6LJQIF19bY6KZ7iCaD51cZwzKbKq0J2mqh7rAx1YB5lvIyi1lhIUyD&#10;+tUgSNycr2hFqU/TjwE5jlnM24y5gS4CsUVAmMU5cKzVSqnhSkAKbXCzCa4EZgI4zcMGlux197HJ&#10;jUD2OhuZuoz6aiNvBX4GWkS7JjgE1JkY2/x1pg6IOZX/c0A+/VHrKJjQ1LrCddMHSITKJ68IRjR0&#10;XfSB9+p0nDUTcKZbB+93jOyHoJaiRtFi34rAdXzfqMfNHu2m74ZZaCptI2jViG1dZvwZF8ej6qoS&#10;8EgdFVksWGtN8II290DtA8fZ60ZPt0RG/05NFEY/ew5xnUNtqbkVZK4CjFev0g7G3HeF2XO/JQE8&#10;tElt5Ax9MJDDnIJ1ZJz0AwLH9wTv8G79qCrNCyCQ+z1RRfD0mPs8KSLAjHc8lkHET4tPrkloo62k&#10;RGhjHnQ3KK1lL8AOwZh3r14eoj3DXFPqtk32jT0G89Lvx3neZC5NcL7NmtHdwLUQkzv9Ko0f7eF7&#10;0kcxfu4396kM3HZqWh5nDMfp3wPe/8g2s67dZ2Z8aHNU2he1QtE08p9MvAQ69qZ0jO9GNOsDJXAQ&#10;vAVQUmQuHn2pcB/3EmiWvn1GoI7zfMy97F/N8PdpXwtW77PXJmBUHvf26BzF99CPR3med/O83wWH&#10;+qFFYwT9FdB8SbkbjZKAQXpimxkL9q4m6NKCGqwicHRc3NcCNkEM6y37HbrCO6SJrhPHNKnSDMi4&#10;1MNaYy0yJ0nfk3so1BtrTLQ60DrqMAWaqcNMlSMvmD3L/AD4Qt9pu+48BjwmbRjt1sfb6NH4adtf&#10;aajtoi6FJIWbBNax7kytpRVNzWK7h1ZowxK8R+uWGknfY0Sr/b3PWMQUK3gChHpaiudbCwgFjPr+&#10;3QNc3aUtnj1siibzR0b7Ci94nHVcyhTXkes8vojMl0WaHM0ibQrdp+1FJ6sdjqvAOOZK+2sd3CNo&#10;rznqox3MIW26xzjd4/dd7hUg6sahCfkeYNJMAV8yrh6b+KcU2un881xyHAYEt1pEAaIBOGpH4WX0&#10;zwwdTxhnlREJFBN80Y4CirZfXkJ/5HXMkeliSsMs//I+xoB9aP/cb2rAjAiWt0pnky5KumFAmPiC&#10;8Q/QC+9VW2YEsecKjzGPI80ee32P6wrYAsbWouGcJ59v2kh7WKsRbGiLY6aPfwXhUrc0DHq+C+3Y&#10;gzbs0YZD6NlzQSLvOwS4+V+E72AF6Wft71bz69xpyRTMJRgKsN362kaAZU1Kw0OfpaHSLPkcfCVZ&#10;EayT9aGFRCHzd8WNQqZj7PXSiOquIe1X+bDBtY9kukZa1RFXMA1eqOZQbcM2LxXcxK+Lhnm6hdrB&#10;SK55AQtMcMZ1XyjQk0mbvkaTpIs/plc+3cQuRs/hNQJz2s0KcDTZtpFECQPn3U66IekesaS/xwLo&#10;uVLa0GkZERMTnxv+yzF6vFdg2iZTdtJaX7NMIO+NuYB2T7EwPTonUgoLMY7sfD7mfUnbwH1GLhWQ&#10;KYRdaTUEgTAu3hNTL58SnfgC8rslQkrhRhdGMyKzYAwTPMHnFotLhm4aEHO8VR64DuNmUmWWSQnC&#10;5GrSXGWyAhB9hwSLTxe1uSFNNCrxdvO2aQ5cPG6oRG1xzX4XAWMxZWxoP78XuSdaWzaV4F1Hbuct&#10;i9wFTv3RoEIsk/2eorRfzsWOmymEJBg6l8M4jDbk2SeATQlo1P62gffFvMG9RWALIPqfUlUBRBe3&#10;fon675hqoxI2J5qSRSo4LnDtgi3Qo/p7DoEh5hH6bH36iXr8n2Zz12Tllqr5qTmpDSRxSKEOgU3U&#10;6TD5WTasBFbiqf+Sm9rN1kbZag7d5vtmoo+ZWwBKtHcCQkCgoG8VaXDF45DY+J5yYXSa4FIgqUYx&#10;vob+5v8tiMLm5dEAuDopw/OWBYYCDLWO3Md/avJM/ZIIM+qR0KjZW2fjGinsOlHaVfNpJKqMU6Bj&#10;XzUNu7cV/jQNCxRzUoeaTghTm/zUEv8/+qMWRC2ryZRNr+I8BKhRh+B5HuKoFBrfLhhw7QvWFuM2&#10;C7gUvNXxbOwRxtGUPDLwMC/a5XxpFiyzTYHcRYj10yvMh/PiHFEKlBUx9+QP03KYiii525grI/Jy&#10;Ign7SKAWJ2qKqXkqildQpblKwPI7ONQaYE7ER7RVcDVF32LFyHqRCPObtglm5xgD5zj953t8EHmf&#10;7zQSUC2gjCa5L3lHgnYyh4wv85zobMbctE2aqqL55P2lzZGRIUjZBp4VGAYcck+dGS3gY19REnzA&#10;eGrey31pt8BPYAstYM+UcCYgrDLB3jASVODluMf1hHoFzz7n3nfvLcB0ZEKCMwGZp6GorczpMzyj&#10;z5mf8Q0D3JiyxIMDJs52nON9B+/Nmbu8pz3NRDpiEuVon6QTCN/WpZ9hzG/UL5CVN9h/TeTSrwLN&#10;0qAybyfAQGZIW3Vl0SSraSwWGMbAvVp+nwrM0DHng+L6awMA5QHShFimVCzQPn0zH5/vgoZdpT2e&#10;F0+9Z5knaIgBl/KbHOZAu/W/zOlV9pXno/WlLou02DbYlrJywDspBnKqVfRkJkHi7z798q62TVqk&#10;mGvA08SZfsAW43QGgA49jXYtAErwdbNMtAIxxiBJqaGtD9Q28rsyTrimXE+Of4HBtnhdgBD3Ld4b&#10;szzt1QwtH1VI0PdfgFwHISiEqCRhTcAfYzbmP5NW32NMklyeawUQNR3TPq6pXbZdnjpzXy0nfNZg&#10;lgpEKuBrHffPdPObtU2/xrk352iHL7MeqF9NYPhFeJn8Qroh74OOsNY+aEftJ2Mf7T/rPSZf+vaU&#10;fb4Er02uWO6PlRNassq6UPh0r8dn1n6LXfitL+8iAHCT53b4DNCH7u4CEPepb+9jj/0s/zwVPamH&#10;ouUsdIP3KzhkPWQ8oRlcjw+yp45AsxXMjVQ+gp48vzLcHFigKfv8jv8hNMbz+F1LsZy4NwV3oW+s&#10;G2kqfdb1Jr60zJ8J132mxRPyjyXXPzQzAY7OMe2q5PEAZ56PcojflUdYuuw6cc0wJlyvQEX4w8Vb&#10;zUe7AYYCRAuAEAKySUNkFpGCqFzmo4nUaFA3j5suplQ2vBocgUu0Z0bUBgjwH/d5uokaHCPoHDzB&#10;jdq1We6LdonPBYhO+RhIMB1oQAVESICnb2GlLiiQKuMwstOJ0SnV96gRnP0YMMkCnafEEZv25LQX&#10;2hTmZdtoT86spA8ifRegGjABYbLSA3pcnGoZEwnMe12QbuQ4qtL/aFEo0XDQnzJBSRxoG/0y+33r&#10;36Z/g5qfqHy5rw3wCfDuMGTB+B4TIjhMrkDGPCkwmIv4pbkIGI8AJtps3/QNSo5F+lfHWdkvCBn3&#10;qTmU6Lr4My8SVoi4Zn8DWQT2RtpJ/BIhDvFTypFZxaRlihCld96VLPjcH7MPdZksXKdsQaFpDnLe&#10;J0TNBLdKlo6pTMf0Fi0YF2AnmvtcF1JpbwKSnPMcBeQagGi0mqdEXkF444vJOlDFbqBTGxEtmNCv&#10;bo42SjCSd4/PLHbnK++UqDtfbjA2E31yk7YnKwg6XD+C+Wi42JBquxKgw/un2BReU/smEdAMuwaY&#10;02dsvQtQBkgL4xfsheAIINmcAAGBYu7hv/hJCv4gAHW/wLDA4YqAATC4BZDc6GJTI+W1JlvBhGYM&#10;68/RfNS5CtjIkYCAUwFi8iSyptTU+VlmWOaXtlZamlqT5ezM86xjx660oWbk55qEjn67NiWcrtXW&#10;aqDfowEhBsjMc1+SsTLuFQnLOFMqJ6L7meJagzgmCpLxnYJ+yKSn1c5RfzR6lARZUb/uDPrsqRUM&#10;4OeZAMPOPrLtan9S+G3UX/wxJXZcc/7M5zULARSoqU01uKa0mRJs9jOETg1htFm8s47mAzBBdD0S&#10;c4I+PoJYCrwCTFgv5Xcr8CqAM0PbjJCeZ8yeAub1RzUPpcRYwis4NO2PkrbzIJido60mlF3uUqMM&#10;OOT59QvDJZBZZ4gwn7xTLaI+cv//Uyz8T6AnWFNz476kD1pf0heYNuNoX1rLQTSCnT2foA7mO36Y&#10;3Btton1nDwm4oi1l7hR0yzmddrP/paGa9+6xh+6xf+7zv0mPc/QddPI+n/qJPeA/NT9q/KKNpB1P&#10;EuxWY6Y5TQYuPTF7g64qagT1KUsULGOnT7MA3rWjpUjTt+ur3FkcA4CegJc2CMpmotFjXKlH+qWS&#10;oKW7AsYwe75HK8JYau4vvzX4Cm3WjUihVCHYFFGmIJtmPA26q0MD1B6yps9pKuY9fJfWhibxmZNz&#10;7Kf9VaCGbqmx0upSmlmZretWOlW0apM2eTqKqd4EtFpEzNObtc37Bav6zxn8k1OxGNM/QQvvnWYO&#10;TjP3p6C1fxj6AA4Fhl8GHBrMwxyxnnLcW/gX++vcKP0v7U94KO1Iflve5/rwu6DQfVLpxop+qH01&#10;44jp6uQXjkmOaWXupPtq+x5EAzgQYHgfHplTh3inwNDsANESMx76JOqKYH5RzcjyhbvRgjL38oto&#10;RgH+gMMcP3uKNXXaYJurrFmL62qw1nTmR2sW839Wkz9jzPglD6D9c73zPe5V9DmBUFyLAgp6qFtI&#10;BRqyX1mPWuVaOpEAE/aK5nP5fMtvFAL1sxbzGGyYDBoK+gC7HWhmXJvYz5vQSl1itEYpuEoTimay&#10;dpx/xs6jFHVT0e/aYJGVi2OAS4MqAYjUdwQ9MTeubgge67hLaQN8XSP65C9+fBthd6x4FO/0epnK&#10;dfuBjivkx6VJNyf99MEatEU/9QgrfF+gH9LKNuPDU8o8z6fQX4VtFQoZV56fBxhr1l6lzTtXAIce&#10;MZToS/4UJLZmqB0aroPtNhNvZvdocFjM5mfy3ORlJnyRyV5yw7L4n7KwFtlo8yx2I4ES1cXCifaO&#10;QQswZMKTjoWFINPxBASfe8qCbHNuuSH9rp+GWh81dWo+tiHIOXrMwvcQOOunjmmKJoMEbPApGPQY&#10;Jet1k1uMCK7cVYApFl9FNyt1CYLUlkE4KJVAWqnQRSP4ZbIZhyw2iFsc9SkCZifMiZBBlMkX8NL5&#10;HYABA5JxBGhQl9FsgsMa434kkn7GmMXof/RRZ3+1jKYGWeW3ErI+iILxqMHpmyA4QSJsPJ1UKzmn&#10;wBaCyr3JMN9pixJNfE347XMGB0kIjMYu3wiJnZpHN5gEoXJqTUTSl2h1UilIAOKj41iVKUBp0DQh&#10;9xhDTSOG3M8KDqnjQ7ENrBvT7+h/OgeB0ESjX2DmhbWiK4CbVc2ODKOEBjYJ1/SBLdM6hIz662hF&#10;CQPMCEJS5gQBioSBvvPsZIAKGyMLX8ZTjNfITcFhy9BDHClKY67fCBXOM+90XjVJ6AMnoIr2L0Uw&#10;yEbmc6WL0l2fpR2k8F3zcTRGgj2utb6FZZYVXEBgqDORzT0QI55RMyk4FDSqLdSXMf6KXPe/3W6e&#10;6WJNULf15KhC209/bKtaOsGJWiw1agFfWT8QLvpTPnGCQfqkJov6NRGv5Xn2W55jP/Jb37gy37I+&#10;IGKR0qnfc5oNOgoIpIRgU8rP1DVWoF8GXBI9RJ42VaEuntEnzKJ5OYV9bLHdgqfyqSzC674x6i4J&#10;Wyn2W1CWY6LM5s9YuB8FhXM8Z6qGaBbDMGTmAigBlb5dAo7SosR5nPbYJjVdCTjjWjmVF+gpsDNI&#10;n0cYgxIY1B4uQzzXNP8zf46XUrlrKMe5afq+XGUOgizjKO2/88X8sBdc346fQqdjmdxmtNvciBLn&#10;7BXuqwAF2iQ4ZGzVzKtxi7mXviRSlKKWUDCmhq20eCXkTVDiJ2i/eKbMXq2AbhGEKvy639izZ9jz&#10;0MZogQBI0UzRvnvMaQFDmbhmQc2EZSrWDzmAWoYujef7E5hiBfTJzBUIXAvQVfpYaT6Ym445PwIi&#10;zwXwuy+ZV9dCtIG0M+ZQ6tYSEZM8/U8EMmMWX1vukfkLdhKVzT1FH1yXfO/wminojRkdHIOJi9I3&#10;xvjM1fACA2Fi1uQetasyxviKMQcGOkbzyDg4TmqZ5QkK09LMOcazBBH3AH1gXtI26tffMEIt763j&#10;89h/3KOQLjO2PgGN4P8eNPAutPTL09eau39Q68Z4G6F6quhtzLGnB5q7mm81MUOPBWdJPE07o2nl&#10;Xa4Z173gqQ04DIByjTHWScyevSV/oj18D52j363LUilWWMNnGC/ekZzAjKFjZNSxx8w+oN/34B+C&#10;Q9dGa96ObyK/c6Y5n8mHaO5ItYesn/vn4CfwAPmsrlwT9pM5yJGW1JFnGY8E2tBeD5ows4iJrouP&#10;1d5wrAWHzncBRPeAa5m5og3Se+m+AXKCxBKeAUasJTWkuYc50s8+dTI3YhHBoTRnSxAIfdwBeAkO&#10;44rD/iy/90H+h7azV2PlYL1qTVBgjLKAawJH973vNgvHNmULMLcBLVUwL4BYvoZGuW9zr37mySTh&#10;mmb9a7GwLMU/mAJYWxOwXRqlruFm88pIs3lVa1OVKA9oZ/nAUxdtsc2xvCDElvBtnYOpU1/YgFqu&#10;xweT/RgLKXR0EZq3yXtMv/ORPoXbNCqdp+JtiJ9o+YgGn0Akjxj4AwZ0i0+zvLvol5lsAaLH6K0w&#10;uUsBePwHU8+Zywx+bVKJEAuW+pOGBcDomcuajP1PX5AAuc7GimmV0kZZahpTdepkbDEJRjfqKLqJ&#10;9KX/hgEHgj0XiMxKU6WAsXwpfMd/vAeitsQmM2hFibICZ0TNSpNsVvqTnIG0xw3W+rokyof2xHzE&#10;YOrDUAE7fKefRhlronRBhohJ+Hif9SuJqvVspQK1MzHhU/RPMT/WPs/tUff25Wv08VoQfxgj9SYQ&#10;h+fKV0SGDING2p1jY02fHs4mfoTk9TCSl4SPvlBMFOyYR93OeCTiT3DIfDkHSfzJhkiUGu2z1DnO&#10;BQY1tTw8q1QtQBQEKvVBCCBWnmfpfY8hVPrE3GfTtUcnhRBbN58xv3BNh93kSGSsSsPsd/rG2D89&#10;zW/mxXEun0j6zXWLqSB0LK5odtYS9UQ6pH1qAjQ7mN4iY94hFG2gUEx4vD9M2N+Ms8AhEjPXBEoG&#10;YCQog3FKIBBrKkCL32p0ypwIEWDNCU40J0dC83sXcxjgJhgsYCiQM5+fwEb/QH0RYwqmDv30cnQS&#10;1wWNHnS+1VX5EDVfWLYCBssUvcHnZheF7wa/5Cg+2rEOMdJ8GdBHGxMFTJ/qFA2EM95dZl/AC/vO&#10;PphayLXj2pUgCHIEWAn24Nlo16kv5wRDwARCmm0nuT/MPKXGVqYfDRGf7jdBeQUiuNZqL1vK5GMp&#10;oOCzFt/3FMIvoDIH5iJAQbOyZmolfttnfyqPJeOecYV48hmNOtfibA1oNE3QImW+CwDBZyUDtrCO&#10;qbvOYWZtU9S2teCkfPX4Tl2TApvzQwFd0ZCzRvXJe/TJKP/dYo0JTgZ5zjFybgWpBiqpfR1mrQwD&#10;ZlxbMl8FVNebQJo15DrgPwmy/Sr/M8abNgq01awaEFZmnRLWyt1GTT7tph41bgGttCPpQrhHJiyI&#10;1eTskYACxDrTlvt59iF7fxzAYACJ/oMPEQbNZFCaUeq2jVwX0MsQyldYv2sAx7nBMHOTh5dp2Tp4&#10;V7Q/nWKELyBSK0IlxGYc03Z91QDTBjzw2zUnMCntWq0lx/6xmkN+qwQQhCUxL0VnejWtjpdrwfVr&#10;AE1SdtBWUwxpbis3nWLk7lfXS3wRqU/wFe0Q9aqQiDm+M7emOyq/TNarGkP6KD0T9Go9qkTbvPc/&#10;6b77hnqlWaYqSsoXrgvGFH4rPy+0mTpbJYSBkeXPyTrlc/7cMPRKzbO0XJ4I3QrNNIBDtxxzCQIM&#10;oelfnjLo5BoAEZp7Wm2bpmbvYU74/67mWujwvbOlwbuXeXOu5QEFVAV4sSIxbr5H83WC8hhDeWsC&#10;rBgzi4K3Chnp7aK8gXHK+qVf+rDHragdPz5dC0k4z28j/02no7DiGnUd6hKR9cmnZ5nrj6hJeoLn&#10;DLzRzzAHT8TX37VklDN8hPEUQJrIvhWISiuuUKOGvNZOq7CJpou5V1v8wXoEXRF0y+/DE/hUY58c&#10;rtyjRlieLO0SVCcgzAAY6jXgJfSHOuOnaAYNaLRZCvQ5VHAXG20AnHTp8YQu12ApcgqnRLlzpRf6&#10;3gfdArNAIwSXR6xrTdOCOgMqt3jXM8Zul+I1Tc4GCC4ljdZo1nA0juybpQsVPGYC/c2ro/CBoeaQ&#10;+w+Meu660TyDHwheN3iPbmwp0iav8c4E2dD+jQ79FH+YkcY0Zyu82xy3OZ2JNWGSbC01ui3Z1yN4&#10;HODwRrPHwn9GRfsQcztyxA0vQKTPYRAnTMAxjT20Qwyykbf6h5nPMAycCfWcSyN+Eh1GfaVJFAwU&#10;olfNnw3E74AAiv9FcmQS3fTmgVqHMOiYuUcbdvmu+dXca3GYZ8ADEOnMBotGEOqZwYnYckHTThdM&#10;zMAQOZ2Ks0D4L0yfhbEcNT91AjAEj63PYBYci/cJ1wxT97l528riSs4j7jMdTfnAAQ64x3Q+yevI&#10;f2oGyo+NvvMZ7SfP63ys07djEvDL4H8w37M5n/F7/1JvE3DIWG8yTtHQUpL+hmeNulM7W2CX8XTD&#10;usi55jmO+mcK/OIfw5hoIokfjwTCe2iDmsIE7EBo5k+zGPgejW6IAIyIuuOHqYYgWgSLviFIeBCm&#10;h0iAj/4AI/0DTNZjCiFapnTwCEKJ3AdwSB2a65O5njk1wk8/wJLO3JiOLZuUOYjJhToE6oJs1fH2&#10;vS0m2bbPRig6BwLZAiSum1o/6VeHKJeQAbPhWSX1EHZ+R1BgPNRQODfOg2bUnMjCmt9g7a5dvAoj&#10;BzzDtDU3F4OnL9EC8Uw39wJAtgBrBhuozRPM7ajSZ0OaRiAaQjahUcJJYRMtYjGxSrTtfewfwMyO&#10;J6kI/ijbV5EIUy/gsNu6BZ/sNX5r2giQRGpUe66ZeQVwUo7I1MleSWAI6ygmWfaKZtg6N1dmxFrk&#10;HtMqePqI2hlNzyabrpyEgkfGmDaWryVjxD0tEHTfTiOwaAYUtMRHhbF1r8X1gnFKKhavUT5orHle&#10;gFDaKedLBsunzzm+1KUpTg2nPmIlSCLVdsChfY2GXoJGnyV6SZxNXyR+gkNBoueBLnTzSZtlDjnv&#10;mL5NUqcnjhRjYR1S3wegS9umoC1xXqdNrkd9Eg3giLaKsXvM/2qyFTpt2yxALmZkigfmhwDLdLhn&#10;lrr1WVWgWKDNgshoYFg/Ah+FD7XF5U8EnWQeHGeFFYUPNW4ydQXU7Fuu6z8X4YpxC5NkbCf18WPN&#10;C27UOj3m3ZrM/a3WKxHAfNc/0OhSHfwT3MF/Bof4bPzmnKfMlWNBf9knCl0CT5n/A2iCx97JtGPq&#10;47kAKWlBAKIAQYbuO4uRO072YzpgTu2MY8sesm76FMsF7ZLZ+zvZBRgfo45XL/eyH/ui6cixYsyx&#10;INr9KzMvjT6/ecaxFBxGWeA+U1Bgvaj9riwIfXH70UWl9UsTOGuij4YLoddxVYiu4/m4Bp0xHYmJ&#10;sT2eLiZs+mzJKUr0IyCUMZd3GDUqgCk3Fl1mPH2LdcTvVkHR8jm/l3sS36VPtpM63TsewPAEkDRJ&#10;O0xP86UgEeB0L8CQ8ed/ffLGvUa5y7UvuV8No/fcP93d3FMDRxvGof/jroWsPfdaL59FJ5PShTla&#10;4XeANb+jhGHc/C29VEu6rABPyekp7l+eybF61On61NdPet66M5l2qE47gf4jYJXQ4npU2eC6gBcx&#10;Vo+jwOA+eIv+/lMAQtPZqYzIGf7Mr77r+lBOwMu9N2uM/3UByHypHVVTGzri3NoegaH8RN6CcMWa&#10;k960AmqCZBlr8YXuEwt8d6/btwgIvNe9Zd8+zFFnb5bVRRAFvWadCcDUKOo/bJCp+Xg3+b9iNBD4&#10;oSs5Q/5KH7T8GmWg2YM3PINXHLGfBXQ7CN5bYhqe0yq7TVvkPwZlrrrmeJfuOeFXujicAxhe8KhZ&#10;7oWv7FwZyUERx/x+Tv0vevr5HGr25UHyJGhS3JPcF7yrXIeGAnKjXGDPCGI3eL9BiZvcU5krChjP&#10;8Zz9NjeuvpbPu0aaj7R3HzDxBwzOAY3VBn5Ep08g1McsnmMG7AQmeeR/TIRmUE2kpsBRk6gvhYfx&#10;BzzxbPxB2GxuFDenqvdI1E6AHWfyk14mkyVxplCnDDTnsbLhRetRn4JsVdMHlLGY2zNGXdSCQwmQ&#10;Z1OW9sgNYTJpFgcbUxClxPnhJA8Wm9JRQBefMY/TBjdFgFfazIKjP6qpJWwFECUSvBtJTfBhfjDz&#10;OepHopnd+pKjkGsrvNNUHmr8BHUCxJZYLDDxmomd7MqLpym/v9ml386Bkof1pk20RwBr22zzEgRA&#10;BptNR12JEqZf0RKysUxdoTlc3yGDbpLKgnvi90cd9kNCO3t2CLA2xDMCTcGXbgCOoSYOnaBNMYCE&#10;yEYdBwAm9QCb2VxgDyBQZu0XBE5CuDwPOqYH2mp0c6UC4r9sfBlREQij8vRDbXOiJc0R70kKIq4F&#10;xHCfhDipf5hbNXqe3hAmQYnUx7MB7cxpS7wlwD5rDkUJQlISOPas1Zj26Z9pc1oHdq+7PiWMAsQE&#10;/DCu1uHzmvySpZ//1XoYZGFKgFLdUwSAnbJ6tTRI5S/IOmUDevi5Z1c+Bdw9vcr7EGhKomOzcl97&#10;KsweoND8dy3YNHhlF0lts5t91d3HbwgH95lwuwiTkczUCUh9CniMfx59MllzzMv0dRGAohlhCYKw&#10;DDEq8wbjBtEJIIIRuxfV0hm4MSWg4pn2NI3y+WOsKdGCsy4NAvlgKhUsp54ChRIxhSqZhybc+DYx&#10;hzKVAmCd4vu4VoCkxlW6EI0QbVWrFjMQNMeksWpbo4HNWFK6AcRcV3u7rqkWwmhfW7O0wSy21Xap&#10;JTS1zRMk/CcfD7P+fA/MrW0Ha8M2xwTK2GlWFlCGAZ03TYvJtcv0HO0C/3lmshHR+lGqJfQkAtuW&#10;91snRFUTvN+lTVl3tCvrhmI+x9YSYnqq0As+ldT1cVXDGsuF48KzBt/ot1ljV+1Mygn3lvuM90x+&#10;7MH/BX5aJqlgW2BOhs3+ZM8Jhiboh/5+Hwp7yHQgmQNBHP3W+tJqf8ZhTBVZ6nPse0CpfmQPznZT&#10;t3XKrHkHbTU6uU31Fc0sbdOtJrlq6VO0qpR5eIhm2ATROGaMgWvxKULHysVu6L1WE2gj610BSz/U&#10;CHfsXYXHWJ6YFwOwDPiI9UVBi9+a8mK25z6L5/yXOdUgAcaKfsb1BsA0QdEy4oEInpAV0zx90xpi&#10;IIhgbZbvC9xTNIa6GVuVF2oypT0CQWmEbjS6IZmg2yjfJLJmbPWTm2XsFM5jGkUgKH9dQW7xKAVo&#10;AdLUKerR9w6Ql0COP9zMiS0m5vaEkfunBwIMy++vt7nbAZECxXunbjQGA6ptUzM3Tp8fME7OgyCq&#10;eKJ0E9pqH/iv6AbrlP74qSZJMB23K9ouuHIdVsCNGl7XaAHErEWei78r68e1YgophYoARfqbAFTq&#10;alMUPWZskqyaelthx+P6ch4x9cu7TSRtQukctQfIfXD+aoCh6093pmgsHV9+y9sifHK9MpBAzzJP&#10;rBPmJcoeSvg4JbkPeWc0v6EFzp3gVXAr7xqhD9Iw5iLrtNZuNKuMg7xIgTSFfd6WSgnWz57mU/rO&#10;mm1Tlm1Bx/egWZpl9xH8n/Np8Qz+HeiCSglBptpHA321ohkfYYYRwWuUZvF/LU25KXji5gcNNHfq&#10;CXvkBfW94B0vKYcqGrj+uz+8/AZ6GZ6ln+NYlAx7l0ebXa7twpt2EK5jLof+qEWM2R2sZcougeEx&#10;973sHQIc0kjRrEWN3UFKOUqa2HOfgTqAeHttn4YeMGgGqwgO1fDE944J0JndfGk6uApsNOlGY8gA&#10;zNLRaBYYBJmKAMGJC5NhQJxANRfxiaA+mZqN1t4ezVEWuKbnmrT4m1CvwEeTZSRTpAw/1dp5v5sj&#10;KTX4P4UFVZvd9nkNIs0iTDqezjMGtOi7mOO5BJedZzQVrAg0WJgBH6lHUFHAQiLmSSZqK7PJKEUA&#10;aYftzwK2b0ycfaMP0Y4wjn6PuvfjEUAs/c0id7HXOAmszCXmpmt9ZCYAghK5HGJOG5NANe0u/xOd&#10;wS3J50hdGfsUtSEyG4lnMZtJpGU39wSf42cGCwhCnNQelmMxRIrFmrQE1J13ubn5T1+eNs9UwGKI&#10;ZIFXiUGZBWg7865Eq/SmFtD50B0hfjj2NRuEOXH98F1Hc6/nBAfaFsmWe0uL6Kc+qS1IdH0w17Qr&#10;Ej5rVL8Nmfcy60GprvUPVc2ejQ/T1ofNNZezZxk316GMS+IoOJSIm8evBXdrASjME89JEAQsSS8D&#10;yEqEKhKaps6lbtoFITABqiDHezUX+7zaxgPAxRH16ZC8y7WdmJcBiADGHbWGlA2eL2IDMGTD+k41&#10;hHNdrAcBkfuEtuuDp+/LMsBFH7yYzSFYHtGnCdZ9pK+RQCSO//RVrWFOTeB3QCUl4Mzxou+CzRmY&#10;tSAl48P1mGwo01zXbKv50z0rARYYJJ/gJX28WAt+p3if/kFxAWBde0KPjEszoxr+isQb4b0AXtvB&#10;54pHzAV4850xMLBjFQJoWdGUTP/188xZovTDNs5c7QAt+pkgEwEX4Dg+g7QtAKrzv2tfUCrgMufh&#10;Y4iu2hY1bve57hnJD/xkzclsjXpW6zjLenF8jIBcvjhKWyGmzHtFVbOOmJ/kn+QdruF1wLz+RgaZ&#10;VUYCQD7tkrEIGueoR39OgacaTqOIC9gyZvSpNJ8dsMv9MYUzloKyjG1OanCc+Z/rrRlan+NH7KsA&#10;IOZGMHSPzwe07R5jfpfv/pax+3zMcLTXeTLJdZmtKdA6fYtNiXMfmqVWykTY0RRx/0PGJyCa/8pn&#10;U+AgkID20eZoXxibRdan69GiG8EH0Bvzf7sGoancq+lrm3nfct1Th/s90dQXRuifWlrGlmcFhNGk&#10;eC/rXBoa7TzrMb5zFNe5823qn0nWrRYVAzfUeOo3p8lTsHsfwHU/wBC6Cv2yGKSo21PoigX6Jp1R&#10;ME16FWh8mVqldaxlwKA0VlO/4NuTTNSslQataIk+XZowZy0fd/GOruaRWkHKvVMAb2jpA9qR9C4U&#10;k0UbrWzU74Pcozl5AHDYXxrGM7Sdz6QEcj6ci3xKv3gf/TcSPv6t0MVYVpg796yaNI9ri8DMcwIU&#10;BUgFP8F02+5ysdAdQXcBgXYHIDIXddSjYytYZA3yO766rF8jsHVnMmtG8uQyhm2gVAAZxT1XIE2N&#10;tPNSJunMh+uONSxg13XJ02LGTw3FncFzjae5R3DoMZqWaAt5Xn5ZkdeCXGm5dEY+zD28s2iBa1Wg&#10;yhzRrriTpN21dgMQ+T9rjes5kcrCOOgzWIceSI/9rSJLNxOFGgQVPvVJ3wB87UHPDxDkD3ssIxTo&#10;vdanK9egASq/+M4YmLJOAU1hL/yS8ZBPqwnVl9Z1rcJNE7EA7xAe8aKrvzmhrmNo4nEPOC05VUea&#10;TfiIwlVO5YKvhHfAa3aujMFrxprjq6PNIaDykGcPaFdcmQCCnjpm/5aMqgbMHnSNUv9Y87pvVHBo&#10;FK3BEYOAQUO3AYU0MD51NE5JbYdrqkCTDZ5rSsFhuhIAO8B3JbhoDVloquI16cW0gGRqDiX9ewRK&#10;rSmnBWQCLiOBowZ3YnjeCGX9z6IG5lrlPxQA8BzvUErXHGwdMVdxXaJg1GokBv7T5yTBBQIIzcww&#10;qAX6lboFctwfQMjCSrsEmACCGaTt5E7yGgs3EWwsOv0pzcmnKT2Ake8BNnzPe+mnvgtKJ0Y/hlGm&#10;zk4d/E4aD8bKcVIbWpHPjhv1Mz6eoyyASxAJdahhM/+g+QX19VA7qDre8z9NQJsjAak7Z5pqWuYd&#10;bsrkJ+Q/1fP+b5BGncfp2JQJKOYs3tX6MwkONRuV1Eo5hxQnc2GckqZAEHmuTFsSP4mo4FCtgw7a&#10;lW8RBhXGUUzLzSbjkkgLlu1TC+gk/oI2N7OmAcGZGkC1zskl5ZjAVMqh2PGiMHftcwn3dy6pK4FI&#10;rBF9PwMQYU4COxmHG7HMJxTHnnWqj9PiFYiGjDrrB3BIvZo7ZWDl22J91uP91MGm05ck5ySzUU1N&#10;Y/JqQUMilZXaBGVcz/+8NxtViY6yxcbcY4Pus5FNjnzYPdoc9I7kWKWdXjZrj9rDOp5PE7amaQnP&#10;KgApZmoL143c9fSUJTb3ogBKMEX9KxAmNZWCVbP5Jwqbtnneb8wGjOcsfdE8KuhTkxAtN+uiNIXs&#10;Q+43sGWaevQ7tI5obvlPM3sxOomumhB+h6DJKGUaMgbWCN9lnpNZ+9TL2vhAnKEX5csIsLRt9GUe&#10;YhnTOO9doV8B0vYH4rceogdBtp8QtRT+s//6Rk7SxinaaiLrIu5cg4gLvKxXs7XaSX0A9RkrbdIg&#10;oEtQCEPjHjUHMlfzC3qm8cTHo0mibY7EJKCG4QlkfUeCUChJoUNJ4I9aQtqQuaJscJ9SeY5UZG4k&#10;woIZtcv2TR+gOdo3AzA22b5g2ZJ8hZfZ21cYVwDvI97zEKbh2bMJ6qE9tin9pB+WaBFps0zbfRc/&#10;QParDF4AF7BCvzzRItGkzMMEe8358Vn7FLN46nEMCmS0Wh6Z+zh9f0gRDAiiJ86PQItGmvvMsye7&#10;PAG8Fdh0jhVAWTPUIWNTA2jko/nj3CfmqKx5qnVUEeGsRda2c77NPOdYSuYltIG+z3wyyvosDWH5&#10;nuvOMRhz2p7j7N5k3BWWomSgKLwo/CqcmkbNtfkEWpe5hkbdT2oYaJvAC1p3D4FYLZzCtqbl0B8B&#10;FWu36JO+s8wV/yV40bHhuqVcagRVnTnwGjRJsOQ52c6toP+Jlh1otMGQ4+evAE7VGFapCF8BH206&#10;I3DtCOMdjWKZmys6+EuA011NyQIn5jqpx+hXgS+VA/Iv96rzwfzSF7W57gFdFmJi5V4Th8e/jXuS&#10;Vke6Tds9BSvnBDPmCdjiM9p45rdSKNGvy6wP1k00qI5x1qb9rHWkdjFtUmHBPdII+VKi12lz8tLS&#10;F31VdXkISON78j2yhg2w1Fxe5zvrAyvoFryXCT5zwH2uc0Fg62sYfmx/XWu0MYEW9K/M0PaNNnNf&#10;ALDz5Dw6ftTh+ebZT/Td3MptLkFBWkzM0JH1jr+xAC8+0O531yvzHMsm61s+8Aw6ftQ7SuETun7Q&#10;Dc3XhQg6ENrgOqbNmpSfnhsB7A7TNtvHXPBOXVPEB+u0K2eDQ492LsI7OCm+AAD/9ElEQVQzqOM5&#10;++QIQHgE4Dyk7mcGNkJXtGrFBSefo/FbL+0loJD3H/eMNScAvyNLzy3aM8o+UrNYfo9r3LfZfQsQ&#10;a7vHmuc3bjcflf8bhQar8txhEPWnUxMYHwVKIm1ZDKX10uePT/6XEcfPi98Jo+aaAxqfGhlOmAOM&#10;gInQnp4AEa9RfyKU2TBJgcNzTrAAwmgu79HxN9GoPK9q3g1e2jgIABPhuw0k0BxYgIN3pi4Jg8DE&#10;+hhs6sriYGEo0ZSPQkkXqqg97FrpqtK6dLNoe7mPa/7v/dbB/aqtdTDWxJwcijxroIcSi/4nTwDW&#10;SloSiSdc04fRRNStj1zqoaiZibaHcVJr6NipLa1oZ4FJEdpoeSBOU24Uxukxmz4RwIBD/f1KUycB&#10;l6BpqmfMAIxPAMIy6CJc3BNmQXGjfkLfHEPaU2p3iSYbg3aqZRiHkOr3MX6h60O5f+EqxIxnAYLm&#10;lSyztsCSNnbqsF2q+HOkUBiwG1JwzP/0ucaad1IE02VqF6gzfnwmHyPXSqPb8R1knmOWY13qurBJ&#10;PzbpY04foG7NziEG9LlOpql1mEg8Pk16rUnPDabpWN/P1m/J8Y6WTYDiOLO21B5Gc8x3CUz5kTLf&#10;3isAaM2ZEISnbEKDOpau+luAADjgfwFjtF4QjBWYl9pCcxSuShjcqICdfSTJfTbqUc9g81y/EaS4&#10;AwDiMwjJMyRO1f7b8T10o/P81TFAh5pLJEi1kXwuQ3xW2NzLSHoCqtYclxQ4gBI1o0aAzuUTMEm/&#10;43fJPl/o9N3v8f0CrOiPqHnZvqiN9ChBS8bJOeRZmUKCPJgX99YHrTDjpP9Oaa9kkH76n8X1pTlH&#10;sM0ahS6o5VNzWNH3jDtzIK2QuZurS+avf3GSeNN3weG6mkPGUU2iyaaNajbQx9QwqY9nbZMRv1NX&#10;ILT0KeD2EoIG6yEBY7TDIAzXZhJlA8zUGlTEZzEJtYRlrlXzWADG9WAetDmYg4JpxoTnbbeMIwyC&#10;9iYlUTeAEAC7y3zssjY0L+0p2TOX9ktNQ/wQeY+grLQx0CbbxLseUedjyjQAsQQrwJf7Kd+9j/sz&#10;fnzn/swBa7ssHWpDZHjOB4yUvaY2q4AM5fS15iEgI1r9T/S9M2hNOua+LDAQAEAxaMW6nfOHtFPN&#10;44SF+hK0wv3xOWS+c1AAz7b0rfJYsh8YKwHdKoxnmb2wQJlhbU1TbHvAJO9w76m9Nq3TbpcO9oyl&#10;+4dnK8+k48weZlyiNWQc99lL+l3p7G+iYu9Pfkze7b0eZygwsP0eCapGS5Oo+fT09fNM5T9RYppN&#10;EIjJpRXATeOiC4xWqOILZkBogV9MoPCICgA0eKKibdXgtWBRn03TABkcJOhQcyntNmDQCG9PobkH&#10;OLzPc0luzbvvaiqGzidROHS2cgL2IqwLGvtzTbCoL+h9aTKfahdz1J57kPkMyMl7uugr64c5Kf9P&#10;xp31bES8eezkL6bnaYNBi08zF9DgOl61tO7up2iz+E+BKtq1aHwdW4VDxpL/s+/5r1wx+J41pzCi&#10;sEXfHX/eJ0jL4QSMVZJEM1bxn4/SAb7CmDm+icRnzWpKNlfiXWj+Xa7d5Zm7zIt9Vzur+5NaRdvY&#10;+iLGz5/3uEd1ldFypyAbP2fGR5xhBg194pN1g/HVEiewHqe/pXUtoCmvMt+pJ6Mka4V+31c04SqQ&#10;QKegMaFRAivqXeV9a2oGod8H0O8TwViv2j3B4ShgTIA4EmuR4DJ5CnlXIpvZT20wrntmnbWWo2O5&#10;R5ez3UtjzTPo2jH0/oi6TuAhJ928B5ooMIxiQv7DtWXevcb+iD+7vKZ3BP7SajD5De9QOfEMwLgL&#10;IDTl2lbSro1Au2gnwPDg2lhz3DfmCSmaOAF/ELycm0qD1RoGHFL8/P2aoBAi6Hcmw//a839LBSpD&#10;dXPKDIrp6gMS/8LzoHE2WvmG8Mn30i4Wui/NIPexYE2J8kSCJrjhPbW51B4WMSlm4juYfOoX6Ki9&#10;y299PLKAO4uDtuZUBDcR9ZtqYdLNzr1x+KbEf+FsL4umi/cY5MJ91GdRCxb1NW0uMzPMjGJ79QMy&#10;ClpwFh8niHm0EIKu810ATRdlAbGKXuZ+3lvgRaBdY+ZCrtQLamUkuI6HxEkNJtImdU2dtbCweZ8J&#10;vEPsT5f6PafPpM2CQjYn7ZNheD7pE4kF0taUwJcxmGRc1TSa/2vuXAWxZGN+LBi8ClMRECLdMt6V&#10;26wLENodsKu2UIJk4EoivWhfkp07V5QZNqvHCkWjy2/Hqc03mTl38/LeGkPGgzZG88qcqM0tk3pH&#10;owwBEjzrwuDajHabosTlmvOe0vjCwLku4MzZkXyPczr36BPrySvLtFFQbwCBDN01WmZmCAr1tWkc&#10;jKivNct12qaGWjClMJJoXxibmjvBoXn2NB2basXj7RYBeU8BfE+5piZEMLPORjTIZA2ikCOUIBRH&#10;15DM2Hwvrg01r/oGmpds3ONrN5ujvv7msBeGB8A4AFRsUVfMy2xkc1kZsBI/Kxkn10y4HTAqKORa&#10;PrnHz7atAV60Xe2nzEDG6drzd5gpxE+QqynTqGEjGZN3kGfn9DNkLGQEMRlRCvDpQ+Wnewoiy/g8&#10;Ys+VpsB7uE7d0Rr4PM/F15F72uPcBHMJVKMoDArAJYoCqFbrJtiN2ZCxDeFjzJcBi54k496x74ko&#10;p77QGvaM2sRpiHg0kvQlII57pReCUQNzzPPXmpGi+ZAG8NkytoA1iHUEStrlfXOsG8G041maaeql&#10;jWo7NYdqCvWMbNMS7UqA1Qozh/swh32le+Yl6asogkOT1Brs5LgUqIKGwHjrdJdO4X3FkBlDmbK/&#10;034FLeaDORBQqpWPywlt1+zr/pWGaaaL6dPcpaz/h9CLx/q4ca00QoIz5oU5UqMccE29CRainvZ9&#10;jksYJ799JmCT9qrtSeofn+P6ooCDT4UQg4XaCM4NhBf9c5cYA7W5RmnPhDY7H66HApYGa21dBQDS&#10;d7X9UTbwzjB6nlEr4/pUa3jAfnoO+D5hXezzO/6+vDsuJa4pin2puRS80k7e4YknTzTdCsqgm0YE&#10;39d/j2tfQt+0lBgkoeXIZ8wfWWuEMTg/3NyHNpkMXICm4DwhnVQLCP1/AH+LSwL98USZh4yrWrdo&#10;0eEvCvma5ivNC0AQevwn6HKdJtLf/C/e/yfa9Sc1mQBGzcaWuwDFpBjivhxXx7vGzRUo7bWNjHGd&#10;e61/nutAel5914Vi+sIIY8C+YCxL8eDalkYzrrRF2uyYVVQ2/EfNoeuDeVXzGXcBx5G1Jj+dgR5I&#10;F0oJ43Xu8f300zYkZRLvUjMvX4l/oX6t2VO6CQhAVVLU/neMo3mVP/Nb4SVrjrEOgOb5WK/4flfw&#10;nHFhvHPEoAAZXsk9odkBh6w/7tfiUWdtl1XJtdYGLwpO5ZNJ1cOzGbuM2e99cyyk/dnvzOMGAG0L&#10;ILjDvt9h7bkOpVUJGqS/2+zn3Su9zW53X3N4rb95Cd1/yd4/0aQsTaAIErelC/CA+Lzz3Brt8uhY&#10;A1VjneVz9xPuZ5508TsEUxxfVBgabV5C/1523WpewUtedg80hwBDAxo35BHyIfjFPHxoqRfAyPu2&#10;4SH71wCFvaMU+I/06D/A4V4LEC8ZCc1vAO1+7y3aD/i8Pgg4hDF7nm0S/tJY/T0qWpDvDHAicy38&#10;znUmeI2FYNFUJ4NVm1hAB6bD5vbA50RCUl988lh40RQxCUkbwiIoPzAlcZmzAMFJRqJmYp3sR2ye&#10;NkeZBKllRlmQPDNH/RLvAn0QKJ5386vRil8Bz7h5tOH7qYnITRM1NkU/ufiOsNmSnV1CyqLRX6dM&#10;pjynZk4g5Hu9puTDPeVszLtst0SH34KmSRc57wsh6vRJ4GP53XzquDEu/A4xS19qQbbpWATLHmsl&#10;8Y52E4A2CUBzI6j+TzAKm2SaMgtxm2GjmA/KBV9RefTJNjl+/Fa7Z8DNNH2olA28k802D5GKAzH3&#10;Kwk/hOA9RAqN4zbtjF+GYPQUG5x3ea+a1SnAquB3mjkyYalj59jHFM9zSoVPGb8lxvUpG1qtnBHX&#10;0QxSp2ORROeA0/j78bzCg9HHuiK4MVWru+5kMFuAlUpO6rqUqHmPYy9R0DXAsa1SWskCoCZs1/xf&#10;BeAIcXS+ZO5qfExnIzAp4uE6rbUp2CxwIJFU0uZdFLVqHkskGHQjqsla6bYAXNiwCxCDFT71kVvj&#10;+6ZaI00KPaNsOjeowHCYjXezeXF9qHlNeUV50T/UHLMZn18baJ6z6Y/YwLs8uwVQFHBsA952YJx7&#10;IUowXhit0qIm1gU/LYCTaCn5NDI6ZxmzFwMCATXxT+R3hBKIpkflmXan/mNuGA8B2RJFU1+BEoqE&#10;PgygwKHEWyajxsh9VqBQgs564ZopVopZqQ0rQW2Gor9V5b1jLGmHJi7NzJpsY561bRRT/uQoQftz&#10;VZCIEJpP+9YBArSpfNpYL0jwRmSrSUwwEABCs7N+gUr9ak5NUKvWSpP6tO/leUGJ+ywaOZ73U8FJ&#10;81c0dPRBP8pp3mHeRwFzNKoCF8Fr2lTAcI/1sK//T28/n4J8JHWA/iFE+gDmEGIMId/p9GmReSyt&#10;pp8FOucDANlfAX3QENokIEtbaYO/67vg3PukaYI8zYD6LGmeuxbBVPcOAwEEi85P7WUtCtwP/ai6&#10;1ZBCD3ivxxEGqHb2gZoW50m6aeqZh/T9Ie+2vjIfalKGvnBPaQEBGdRVxxC6r7RCmTOXsWEuPY9c&#10;TbiuHKb4mWH8/hMEC06TH7RLDeJ15rvWYpv7TcFBoUiXi3Ysn3f1x/9qn/tyriz98jzkBN7RZ8s8&#10;zHWefpcfF3QHmmdUsRoj03MlwCMArTRU5vB7As2chiblDGXol3RWH8x75zwz2OTParT0k7sOKAQo&#10;ngVkQusenBsGXI7kmMEHzM8DBSbGIhrHCO09PKMftybsfurqgMPTN/huEuwbzf+CXv2Jur8EuNo2&#10;U9bog3eP9nm2shpFT0UxMbm80TXrfHiEXu1Di8KPvAN6Txul9xXI5PoSTArKap4TnNWZN60JClG6&#10;nMSHl/mbYlxNUWQQm0FfbWYEBU21w5pAXZMKDVrJdG2qCGPpRQFjeZZrLtp4AKLmXQUaeXcsgdwr&#10;XYkShrmOFjz0RLO567k3igrXtknZc4Sg5uakwVFYoT7oTsznPCP/0F3GzCACL/3Oc3oU9VeKM+lX&#10;geda39VWv4eXew91luuYFiTAG/dWqj/NwvKh/maPdbfNet5hvfr7AFpzzBo+vHYj+/9F921AHIX9&#10;fwRtP+wrYLbH2tWykITaAEuFqCjbeEcytfCew4tDKSeXAIFXxpq3rPnXgM23ALc3PZax/H7OvrLO&#10;bZUQ1LvK57JKBUFob4E//RF3O8DwGfxhDzCp+5LmaD93r3AP155RZ7SGvOPk+ljzYmC4+WgbgrEF&#10;E2zt5sndw3eZcAJPaHibm09wGCDJoFUAioXfDK4pZpIMkjrczDGd+p16TFWyzgL1fOakwGHAAyT5&#10;X82BzD1RYJQcrM2Eqi2swiY7p7nWReTiUfLwOZm2C8/FqCTCQmdzeayfC1Jw5OZRczclWMoCNGSe&#10;DeZ72IQBVGz2HH7Oootz7GkWNZt1imuTlEjd1KUPnwBQbaLpYWyDPoWaDdREKh0misqFp2TsBkyp&#10;RVfaDX5TV04moE2JcnYMIJgFEJXa1YQpUbuZ/VT7WdJsNBu8x3OrPRxfE0ny/p3iGsRDn6NKjgt4&#10;pCjFReMaICahYKy5R+2tm+mx/aU+CZ2brKS30tKWDwt18uyj0xAiNasQt6Sr4XnPY44pPtpHv7PZ&#10;6IuEIgllkeqeIvFqjq/cYcw3z+rzqRnZuTLYRnO40YFLEN/yNWVzc29tFtX3aiAQWFgvRm4pVAiy&#10;pyE2Erlo/awzY1wm/Pig0of4IHGtTmFRcqy5MPI3ZgE26AKMT5AicFQLZRJcCZbAP74zzq1rLUyN&#10;uYMABBgKAAVpgDcjxeoElWE25lACTLa6YZAABX0Kj66x2SlqDE9ujLDxBgCFA80bCMabG4PNqxsQ&#10;Aj6P+yAqgAylzWeUXc9yBngkst3Ce41wNljFk1LUXM4HnMIcIVICj+w//UggQMnF5T5TCwNhExCu&#10;AQRNHbLKetNfTs2hwFE/TO9rj6vTJ9D1J/GX2RicMcH/aowSgMA8CBg1zU4wPuOMnVoT/fZK41C+&#10;s23SZyM145DvWuddAgR90JIPUKZDqU8YFXNTuSIHAA0CBzWHI/SJfjEOAQ20R0Cof+VigKPAC6BA&#10;vaVJGqEMcw8gGcJtnTOM3SzzZoSxR0glytnC9zrcv+ZemmHQjmb5WeoTFNo+14rRyiY7F7hL5PV9&#10;26feA8DgAeB+/xqM4lpfc9hzvTliHeiMLkDcZ30IDrcE99SntlffxSoCZuiIZwQz1kaIhunKoLkv&#10;SbIZ37QtwK2Kguij8yPs9WG+C94UDgehV/r9Sv8UVDuaGeh8fA35HXMr77Bez6yO+wH0JhYMQYM0&#10;R/rD3EyyFh5dhjlzv/P84bxq2mmy4goyYa/RPlMorTDnMjlTzQQcBtDBDJkb/WYFwpr/61xovlO8&#10;pluGpmUTw2+ynrPGGXP9jgV/1mneOF0z9J16wV57we9D5jXnhDMW0o34uUMTdJUQzHiAgfShLDdm&#10;s7geBYBBd3VWsec+9zX3eM40QPE3h07NQPvN6mCUrKdCeabxnwBngklPkgk4FOwBEOUfOWKUNtxn&#10;X9xnzT9gjDQty4P05dRUqgna3H/eH+B3hrpO8YwAUQ0i9FINpnXeBzwKPtVuxTeRdjw2qpf3ePiA&#10;tF7/OAH2o4sqUphT9x3vcZ0IhrUO6e9fFrASKj6YWWlbNNa0b5p5M1rVeVAwdO0nDylzk2Ci7Mfa&#10;X7qsJCDOvcr7csIGn+5zAZ9rrszwCpAIJKxFXSOyfvMuBS+LvLnosfsufrS8S76qL6B5OqUxWiD8&#10;XeluHJvSJt4/Mxg+nhRU1PV7fWr8KiWc7kirlNAK3mnEe/AAbbXN4dVpN8/yGR5NO5IkmjWj1Utw&#10;uMmabzX/2wiYz6jvGfVFAGJc9gF5R6ztE+j1ITT8CGAmMHzdfat5DSg7gs4fQP/3oT2Voqz2hmbp&#10;YC7eLbZyjR9Q/zF03Ajnl1cBgl23mveAvPeAvq/7bjVf9X3evO+93byFpryg7piKW6CnJpDr8h/T&#10;pSlIuWe24E9qLLc0NfPfNr8V2PSH1sy9L50CQO71aU5mb/Xfhi+NNh95fNsuA7HBYhewxWTDIK2z&#10;kAR88fOAuJoYe/siL/aTheGJKlvcr21cp0lN0wLBTQeNogYyWkjrolTqGxgYxEvtmT5AntUahg7x&#10;8qxko8FUO0dbxoIwVUClSCmpVy1iDkoXTLLpBWVKRlPco2+Ip6AIWiSGSs5ujiR9Fizx3xSbLTmv&#10;zntwPAvrFJsNgGQKF1X2DyKdIVlCMCoiGAJMHTodJwKNtto+Q80ThMLiEgSqrfRsSn35okpXY8L4&#10;+Z8mZYNM1IaVX6HPlSRr3quYOBknNVg5RYF+WyTQJrOWWdQ1gZvqb0CsfaT9ORhdrQH98UxogUxA&#10;Hv2dpL/JN8hvmXS1gw3AglerJgF5CCDT0bfU6gWgn3zclT4EYFvsf8AyhIB3FrGhr/yX9D+MqRrE&#10;mCzCaBkL/lvgPrWHnsiyyPxVzkjfbT3Mc+at5tyAH9P3tMnQ46/keqFE8GDcXZNqqtUC1gaX4JQm&#10;UPCZNURfS4NY452AI8ak9TNNOgq1UjJn1yslqVtY4/OM49z5UYibx4HJVGvNmd7EoIBI4zBxtVDR&#10;1qmlE4x0ivkLt3rYG5QdCMEuIGHvGhIbReJwJPgbGGpeDI02724ON+/6B5uv+oeb9wMjzbsbw82b&#10;68PN8+s3m5eAjOdsdgNWIukpZVLUUJkmYUMgSPslzgIowYWRvUsw8fZkkTgmc79jZ66unBTAOEkw&#10;N5hjiaano6xfHoqZU6a9JAiCOc9SzO1oWgfnUqCiBmQcWvCAMX9APZrHHgH0HrHGNZ8lspexlQma&#10;f2/GfQ1TaIm/gpxBL/FDTZ28h2sGw+gjKgOPWZB3ClCjzeTT7+be0oczZvMUQC9ENUfT0X6DgNSS&#10;GuWcXF/0QzP06uUxQPIY/bSM8hsGh4T8FGCxCHj2vSaAnRU0QtOScoX1VvuTdUF7bF+dq1wBEQJo&#10;3+9cCHae8f0A0Cpg0RQjYxAgGg14EHAI8YZIH/WoNYZwhzCPwGCGO+4B9pH+p9+8l/ZMQ2snobPx&#10;Ncwat11qWcqqoIlQEBAgQJvLnOf4C9I7AP0iNIF5iK8Y18rq4t6FDmp2lrbYV57XNzVR1x1AID3S&#10;3zapi1hnM/TVCPlJ2vaYutUaGoxQ7xUYyui5B8ZmX+zXLuP7jHE94PlnPP+M9SmTMm1TkrBzbwI1&#10;qFNtlmmC9CVVG27ZZD2a09Yx95QpMwE410b2ywh19H8VcDjcHMugeb+0QhoaYRx6GeuU64jr0lqz&#10;UixBxwSJsbBEG1em2/gbQiPiHysvgeaZrkuBXzprNHFpDPUT7AmPGIceelqJ5wrfgx77fNKuQIcm&#10;BOeM7ROEMP0dnRv/M5dfjsQ7A9gE6FRaGkDhqevNf+sHeUZwaL1cp9yLVpJ2qimTB1F3+TbyLn4n&#10;kpg+CrIFSaFbzJt7zAwVWuKMrk6wgwI8bdVtS7cfI8EN+Flgrcxa2ANPWXclnDHuzJOCmIKWwHAJ&#10;WrQGoIirB78VsFv3KLWN0by7ZkM3GbeAO2gna0ZhMedSQwPqyEXWNe3VQli0XCDpNS2HpQgREOoa&#10;IRi233U0Xz9jXcUUayo31Mx6FGGZyqXj0pUboXfJ7ch7PIhCRZYmZ83POTqO7zlWlnVSLm6sDd6Z&#10;86bpg/fKj6SZWq/UDpqKZsdchn5nXZqLeZdxMP+g1oPD3v7m5NpNABYCzLVbzXM+X1/TIiR9GCuB&#10;X4DG/RaxleOXgBNN1lw74B36Er6AVrzuGgMUjjTf9N6ifNZ8d/1O8/0NSt+d5ls+3wHgXvcOAUSH&#10;4BmDzYkCKoBRoFh5Eflk32wAEjegQ9vsF2nXBvdu0I5N9qQC7kH3QHMM3XrRx76CD727Dk/iHR8l&#10;XQ2DsccgZ5MxKII8tTSmYnCzuxjSoUu+EETK791cK63GpkSB+5OShYlOXi8nhklK2hauCwwr3YCI&#10;vLQ8SXOTT8GE1528dqJcOGrLAC1cr9xIRnsJlIrpuOnVBsVnkU+f1fdOrc8UzwjgkjaHje2G1zcv&#10;0WVIYGre1BImGor/6rBziAabMlnnKW1ePzWJmmqsN5KRn/QngIPiSS0Cp2gOaZ/5m5SiSkJSpQ7x&#10;9L6AQyU2GU9JYDG9UwRFBWa8B2bAe01J4IaPDyL9z6bjXebs0kcwTtEGoABsK7egYAaiQdtzpKBt&#10;luD5/owX77bQBsc2iUjph/3J5o0Zv3yUPLfzIeMxeYpND8jLaSRsRt+jVCiTUtvruCbfIr8FnK3/&#10;6BzgWn9Tj0H0iCbNPpqUk7uM59Qe6pAsIDaX2CLzYsSy4f1qDf3c4PcGz+rnat7IVQiFicWV8sqc&#10;JeirXG0BgIxVAcEhxlEC4HjabwAodSQXHRtSULUE4Taq2Sj0ZcEkQHAeICiQTpJhPjMu1CNTLD81&#10;CJhggg2ng32dgmLQyGizzubLiSeAAM3Ie72AO4iCjOy4D8nsxlBzNIBUdnO0eQsg/KqfTX9zpPlu&#10;aIzvQ2z0webldQAkJZpGntvXHA1x2NN/hHq3IS5rbOxlNnblAQRcQKjmIUxK/Drvx5QMgFSraV44&#10;NS9K+zHP0SeT4JoewbQMmjWioeF5TeTmZ1RzqNnXPIgh3PafZ4zm1WR2nzonWKs625tDT8netWMw&#10;VswzjJMmSt0i9JWLTyHvF4hFWs+ecC8490rpJvUeYg8IUNwTtIN3PAWkLwAyPEu0NIcWQaJpg/Sx&#10;EaTBrCB4XtOsUv5/EF36JVDckjh6punFMQgjAJ75WWeuVimmH/I0gJw4E3CktpS+0++YfGln+Rmy&#10;PmmbDuQCVAF6tLmUNhp5VxDoXGfeBsMEBIh+f3F1rDlhbWQ+uUfzzR7AfzduB5pP1SIKgH0X+4f2&#10;GEVsOhvHyuTvajRaUC0YkxGrLUnEKOMV4Q7GO0E71VqVhg8mTF0y3bjZMH9tdKnP62wvHYifoOPN&#10;+mmTdmsylHnmrGLap3+k2kb9yKo+6UyHDnC//mym9NFP0DHfZ972ARfPmAdzph2zXmNWl1Hxn++Q&#10;dqu9DECEj8wztgooCm4GmOS8ef4vgFKg0bxxJzDCl4ztK0D+S5jeCeO0ByDS0iU4NOtAgmJovwJl&#10;+RPzH3TKYDfdlkJHBV5q5ChJ5M91o+9t1zR9M0WXgrFnGN81upl71DDeFahBb7+ENnqE3Jdcr6AJ&#10;eAl0ZFxFxjnAPW149AlAh/UTMynC7ziAxmNINSvrZ1j+hn3Nf1PX/336RgccmrLmZszYRuumbt9B&#10;vfcZb6POK7q+5l/QXmAQXsr7I0Awl+UWUIDNk2ak3QYy6hLlvvbeBeid+2/m8igAfaRZZA6SZ5Sx&#10;VggqYaxoiWWTsXe97zGnOUSAokXH4EHrNODT9z3kvQmIop2uu0o4raLCcQAwhk+5fuAd/B/hhTkx&#10;+4XR3PXbORFQ01c/4VuCwvBq5krFiG5cAvqpj8cYA+gy34sP0EfqFuitcL+p9VbgQ8vUUVY7lRas&#10;B+9RKGK/CNJU1siHtbgk2TVrWkXXLt9L21fawpwkBxbagzZFg+h/rPF99vlzANoLylEfAmHfWPNC&#10;DV+35lrAIf8blKKAmHP3GVvBt58Ctdbn2nyEL6H9b6En30M3/gLQ/PHG7ebngdvN3/j8tf9285eb&#10;d5rvbt5uvr0+2rznPa+hLS8Bp1orDIIz0MQzoTdp5xL0aQUe4kkqCtb6AK9Bg7Zozz7tOwJgnvCu&#10;l7znFaDwJfzqJfV9pAZQgHjIhjePYXven06W0Q5CHMzjEzOBGx60bA5ENY7eK/pVOyHjEaH7PWfi&#10;Uod5/Rxwk2SbjFotXpA7kypYKmm4tFil+YGZc298FFlMcZbmtz59aqgMcnDzFjhUBVwmkDi2e406&#10;BYnWk8hlvsd/DxAlWNNcEHMxG9JIXx2J9elIxBkbdJzNWvkDDcaAMAC8Jtj0SsnxI6Q+VdFqBE1L&#10;4Ls8YmuOjTzL5jOSOOZW2+sCpUSzqL8V18rkaR/45D+jH+u82Y6vB/cmUSpEZYb2+4xjUxoD2sAY&#10;JVXFebV7BeT0RZw8RVsAugK3aE35lMD5nhor62eMKDnvmPfKdExY7UYsQuP3HjZyZalX0rWumLF5&#10;p8XclNFAML/JX+f/tDH+lXxXKm+Tv+p/4pnKEmtTASTBNSXrIutDwUEXhuvNJs+sUZ++Ikp4Ji03&#10;ybklZ2y7Hni/an7NQvqFGOwgaNGPJRpn20DfXA9Kj22KIteXJrNoaRnj0hhBIGB4RivnBASKGk0F&#10;F0Gl/UvEn+uGemWAGTOeTVoUAdRV2hviqUYE0MEm20FSLGA41uzz/UCNoWZlvr+4oVQ20rzpZ9MD&#10;DL++OdZ8Pzja/DA4DEgcBjBCRPjvOcVIsSMkTs3Qh9dGEz22A9gMuAk4ZLOzJ5fVFl5lPDr5D5X4&#10;5/mcB3QkX2AYK2NOWWGdqS1M/kNAUZ3LCfGA2K/CdNW+yZwXfZ51ouY7+5PxaAUizZYypxyZxRqV&#10;6E9BzBOtztgmcIJxNegg5ikBa9rFHFCnp6JYZ4RCvzOWc9CYaM54Pvczxpono92DsNlPAZTRwIK/&#10;ddtNmwULmklCVBkPwZrR3JsAB300n3HdwIVjiOTxFcaTe40i3OHaDoTSKD/NlcljxmcimmljcvTR&#10;hiQZ57vtn2O+BbcGxZg2yDkwn5nS9zZA3Ahl/XsE80ru+z3QSIj6IdK4uche3LjJvCLdx3WAdQEw&#10;3IP4GnRkVKFrSM2ZYyYdUIPpEXsKo+7jmOwYo2L4AjzBOcCcdprb0T2pJk6NbnISMsf6lnktp7+w&#10;nsOQ+a6gIyOvQB0FptICmY5MlyJTdOg6tMK+issLgNE5NRfjE8bpIc8LPmPOc/9ZH2WN+4yu1DfL&#10;yMoDxmqfORMYnjDmh6xdU3yYgNegE4FcRcEXQBQQuy/jx+t8U5/HpW5QZJ6Cfc1kL6jHIK4X1PmS&#10;dfucd+xdvhbTX6JGpTeMW5kSO7yAvWySfXmPdMsUXhMAsXHKBKDs8SnacFZaKx9RoJRWQ3+lg9C/&#10;CYBkgiEAFIkwhncUUBzgd39zDzp6l/vuIryqWRfMJHI8e4W5gn4ZFZsDBjwj+cxg8yeAomDwT9RR&#10;oHAw5Z51nBkKLxIcJuUNbdZVoAVdWohKi1vaY4UGhVp96uSf8j75Xv5n3hLsSft05RFIRlHBGEjr&#10;FJoDqNxz3O+45TjDjHtn7wUY1n4TGB4hWB2IB7hnm/o3mLsoN2iTa9V5jT8/Y5BsGRbmRGEi69D2&#10;cy0Bk4yx1sCydiFk8qnm9QFtjbVO8M68mWN3wvnguQnGXj5oVH006QBcFSlRTjB3U9Aj604QKXNW&#10;Gkr2Me2RJ0RxIL2njWUhYL27fixqqAVp9K+1kO6yNz3xJNcpnoq19QkA7BMET8Yt4BD6s9utz3Ff&#10;c6LfMfRba4FWgxM+Ey2MQHPIuo0/OWNZGRj0U2f/8X2Vd6yr8QNMPqd8C8D8CcD2t+u3mn8ACH8b&#10;vNX8a2i0+dfw7ebvw582vwwKGEebH+El3wAc3/LOV/AhA+KizAPUmuliiTlb4rc0foX3LSMcb9AW&#10;o5MFrRUgOdw877vdvLh+pznWzQl6lVQ2Rsno29U6/e+yYY2aUQtY6SWUEgY6A1X/GTWqyTjpa5gg&#10;zXISmjBbrlWkpyheJ/+eMHidgz38ehbJSKbuRLmQjS5LWo3OM0sSJj5F82p3NBGoVbOO+KyxoBOw&#10;AQGV4QQock9NvJNeUUn+DniBkeVdLCr97iS4FvMEVvBGa24uH7ycA3lWXxL9HJRSWLxsbqUcF1mi&#10;cQGrAi81iDM5eWSQ7xBl/hOs+l/+BywKuvQFaY9mEiQmTY6LFOZax465qfj0ef5X+xLTj4va/nI9&#10;R9PRlkcXrrKRAIiATus2kjhpZpBY3ZS2w7pNH+S4FvNlbNIu+k99nrcan0L6nmO22EhuvIDCFIgP&#10;/+t3I9gUmKqBDeiljkkBGdfqzGTG/gwEiXsNetGMIagoLR6bj/uS4Jr+eDb1OvOrn9Cu642SNUg/&#10;Je6emuKamBUg2zdN1hQz6ictBNdi9qYvASmMqURHMKe2VLPQHHOWJOLMqetCQO4aEiRGewWzm9V0&#10;Gp83xp3f5R9ahHQaKbS0wv4usDirZBqtocCyw8TY1IKrqPHZyGoKlRYP+X7EBjvsLz9CtYGvAAZv&#10;rw83Xw3cKmA4MgYwvIX0N9J8OzTSfIUU+Irfzwf0+7jFhoWQpNxiA99udiEw+mJZ9Hlbvso67GIu&#10;rrKm9RGkLFxmr9AffQnbvHsy2XX6re+Nezl+w14XSEEwNi6NwgxuNcuXx6JJkzlknNhbBUgEGqwX&#10;vpf50nWiBl4CzTpl7pNj1HWhtotxNfAjmkzm1gjVNrWIQk45wXeAJHvbgBSf14ST01ryfjVZgDPa&#10;bnBJTIqMffwuIaCtf43nU6tRFWCFeXkNwLUDgT4UlPH7Jb9fCiggti8ghkdcM2pwD6CR9DIAj6Qp&#10;Ytw8Hs9gupi1ebfXFgMO6QP32Z7SrABSoYnRTjL/5ctDm6LpBRT13gAADvApkxhgTgea1xDb1wgI&#10;gkOvPROg8oynG2xCwFcZBwGTUbzueWmImh/9jP10rMoUC9jgM+Z8Pse5X+2UgT+mwfG62twkJG7n&#10;D/o8AW0wFY1MepJ31UkmrGG1CzISikd8qQCQqQQ4MxYm7RbsR3OZAhhlflIPv51T91QSWTNn8gpB&#10;3AH1HTNeL2B2+k69AMgdsXYPuq9n38cEHABLu2mLGjDXyiJjXScLdYoCGOBEBqx5+gV77hUCwBuY&#10;4GvG2qCUQ9bFLs/Ydi1WWqriMkKdpgyynxUQyByzbj2UQZcRQZinj9QxeiUISiuWoT+eruS9Bto9&#10;Mu8rAHLi1GC0fwJF8w1q9tWHUP+3e9Ab8xA+YB2bDiwZMnifAUKeYqL/YAsg1Qz+N4DQohm5giyo&#10;4/xQcx+anbkCdGq5EiB5jF3SlNE+o5H91O9dzVmrUdaPM8FNrAlzDT+FxgoWTTIeuiaN5H4FvdzP&#10;mJRVS97S4cW0PUnJqUPe26bGynGhzKnBDYfOI3vwiHHfY68boOF5wuWaIL1k7fLdAJiMa6xczLFr&#10;jzaYZH1C/sK4PzmrlUo6Ih/WSsgnbbxH/+/TX8cg7l+0v7SNtBcwrTlZvh3hnfbHv9m5lR5Rv3UU&#10;MBVMCjaZ4wvm5Bzm/9Kk1vnfBQyleeavjd/fJ5p9+5td+rYLTd2lLwafxHdWHMQ9yQ7BOLrO4jbn&#10;unP/QBeeWaDPe6xzfW11g0hAInRHsHjAvjdzhSlxdP8x80Ry4SIwriG8bgnYrt1uXl77rPkKoPaX&#10;/lvNbwN3mn8Pft78bwDhv4cBhyOAxJE7AMXbKX/n91/kJf2jzbs+U6RJKwvgOofmVl28NAZNhtYD&#10;FM10ofVku/tW2qbV44XAEsFWAbb41+3mI00BhlWL/nPuLxWWRMAgMGiaGgSG8T30HqQ01a6eLZp8&#10;cxCxORabTFQ/htbvK0kk+R0wxeIIWFPLJjjURMln0DuMQY1R8s75PurSHFZH6SGVsPGVSnQM9TNn&#10;b/K/gQl1ljHvsZ4OSInpmoXZBn/MsoknIW6J0EKiUPJOag6eMSAlEcZs5tKYSSSusSHL+dUjlh6f&#10;BhTyqRnCewV89iWaUD49rm+eDe7CrITdEhjbwr38jgM4bTfljhvQjWpWdDeKUla1k8/853cBXJlr&#10;kkCU9jqec2wEJSAjKt0YSlmar7PZWfDR7LGhSttY46/GLs7D1NGarR1v3yW4MvDkMUTLbP0e0F8+&#10;ixSed6MWOGTDQsye8L/nilb7YO5pj6CA+aVdgsOAVAhdnacsiCxgtsR4rnKvaZN2mD9zN+nKcMA8&#10;7gLQyn8VRuB6oq6kBgqxEFgz9gBY5ydmCIkinxVgxP/cr1+q4xlzBP9JTJX66/Qdxp1nA14oapDj&#10;DxpAJVGtEjO1QQECGdrnWtW9Qa1DEkhfHuEZwSFrVebFpvMcZJ1/93phhkYj90E02VwnmpDV/vVD&#10;EACISmGvKO9iSr7dfD881vyFTf7X4TvN92zub4buNF/x+ZoN/moQSVMQYWRzLwBTLWTPLYrargIm&#10;SpxPeb9RtDMQKvuiRrMSWf++j/Qb8qQOfX4TBEY/62B5JUpAEffkRJVLI4AeTaz8z/MKd2pfTY7s&#10;/pWZxL+NNWk0spJ73DMYY4OyEjQFiJruaDE9tURAWHkVqYfvBjhEi5894hxQL/+ZOkMXA60C+jnm&#10;uD72q98DdC/SLiT0TQib5hwTuz4DGJgXcg8imPyQEDi1gdv69QCoze31nN9vANbv+gDkXPuK/94j&#10;Hb/mXiMJDyjPIMQCNE8UULpeAKTNQUgFhvZB/zh9sOIHCbGdBZCvyCyhSXGlYS5MtSM4jUsBRPZZ&#10;/EwHKEYt8x1C+7z/ZoQDNcPH19UGq1ns5/03YBKC9KK/BnNobjf4KT6FfE8OxgiB7ImAKbWGrHPG&#10;R9NxAB/jqK9X9gf/WZyzdt4KZFIXn5Wrcog5gDHRXzXIal49vlEzeTQOlOQapE0yzvjlZu48XWko&#10;z+e0G9ZSRfUzV+xjI47ti1qWJHtnvo5hSs+vMOb00wS+J/yn9UmtrGlRJlkX9sXAiinovVr5ecEG&#10;JeZ86jNBthphj50UGH4NI/2eNfAdgP897xF4mtZDdycBoi5RahAFLApNghUF+uJBapQE0J7IUVpA&#10;FQAV2FD0LGcqQ1/NsKC7kOcuPwQYPv4f/c3E6WvNXeoxYnhCtyTA4fjZoQAelQvS5if640qz4DEK&#10;3Uk/w6d5+r6E3gos/xfA5/8SJDJn/w0/vAe9UStokvJH8IcnKlB4Luflhw7Lq6TbAk99vNlvjn1n&#10;nmccU9cq46XGVEWNChppv2Z2NWyJGmbN5Bn+i0WK75UPkb3KXlZjqhZdOqA2eU3hgT3n2hD4mGvv&#10;RPDPeknELu9T4+xRnibbj+tN9rWgr+i04DD+8dAMP5OuhvdFyPQexi0aQa4ZiKJpXpP0A8Yl7k2M&#10;gb6Hj+WbKgOoJ6na6Kft16dRYF+m7Q4whLfXSTjML/c+oD6tgO4D90rcW3hW5ZL4Y4Nru6ydWE9Z&#10;/yZY32f9HtH/Q/p0yPh6gpxplhS4V7PGFLpZK9SRIF7GKGfjs9aNutd3ds+9BTDUslDBI9Ap6M42&#10;4MzgFIHoFjTTQCyDRWJ9QIB83Xer+foGoK//dvOPgc+af938Y/Nv+MS/R0ab30YBjPCOf1L+PvpZ&#10;84/RT5ufR283fx4Zad7DZ07gQ8+Yp1hHaE/cn6Cfy5+YBqwFpNBU9yh7SUuG2sPn4VsjzS7v3rsu&#10;OKRTVYxgvA7jgDAwaBt8r3QzdrwviNl8cxtecwM5qAy6vh054YRBL20Li4zJqdQ1w4AUtUu9bMzy&#10;QRNICCoWmPjWlFfn68qUNH/xDt4vkjeqUpBqewoYivAFjVyjTWsBqBJV28E7qUMnU0HWDMBBhuM7&#10;SroyuKObBaUUrCQFI+P/2nAwO+53EaqOFnS4oQ1IUeXtkVRhhCxaJQ7BWzKxU6LZo8/RyNk3CRBF&#10;AuR7fY/fk4sQgPmEOlu/iyxS6pN4e6KESVdbk7vMU8aghO4mjrrcTWfwyTmPNeoJYy4fTNrEmMaE&#10;wrscS+cgmfD53yg+gazlKc8taJK+0BVgpXp/HELl2ZZ1QoKbV2DGu92EADvT/ShBz9P2eSVq+w0g&#10;0IQh+FPzM4t0/Rhp8LH3Zly7U5xz8wwKULa430ivI+btiL6bxym5nPjuqTxqD6NRoP2Cafs4wXwo&#10;+SUtB/UqjXr2pkRYcBsCc8FzX4soJMmv40c9kzyr+T+5Mx1f2hACwnqSCXlCg0Cx0rb8zlAlcCY9&#10;FhSUxpH12gGFapDm+NRJW9PtplKam16pECBSOaKGozk86h9OdPJLi1Kd6v/B280PbPKfB9nQlB/5&#10;/meA4jfDw83bodEcW/Sq91bzkjo1SR4q2QE8dHhWgo8pIkCGtQABq9xx9AWiJTicVRBSqwhRMxBF&#10;IauiPku7Y+qpda9fHOFa+bpZ1zyEzKhfzQ+agaNBgwa0GtcZvidRM8U1qQku56N2xs/cdYkQFVgl&#10;ibP7UOILTeDdahRagqwmsnw4FYJoP+uuGBX3dOZCba4m8rSbe/Uz3JCgQsj2AV8G/DxTM9dGg0MQ&#10;Dxj3RNv13m7e9n3WvLv+efMeAvsNUvB310ear27cbN4xL68B7s/77sSkosZvrQuiCaHU3GJUtAnM&#10;F3l3CuPn0X7zjMssc7DQXdrGnIzg5wdgONA866M9Riv2DQACYSiuB9t0fajMyggHWRuAw2fXbtAX&#10;6Cx1rjCvcXdgnbk+pRsFDgdrPwI24ucpg2deUjJ+NY5xe7lgMJUBKI6ziYwt7mcYIp+Vgga6wdrW&#10;F9FckKYM2oABBhCyrgqoDkLnyyXBsTcdkNHaAqzaGzWHahALbPAbAKaAMge4M3F9/LMCHNSmFFA0&#10;J+FzmKCRmGoVNeGZYsT+xp+ROX+sgMHemu0qbbiaMOc+WhmY7b7+XOyLb5i3v/aMNT/33G5+5Ps3&#10;rInXzMsR7zH/nBrHpFyh/pjiWVMKMLEEUBSAtRTdAyjehTZpOUm2CWkkdEKmH57CbzMsaJqcPMW4&#10;/YHnThsYUTRILaKneghcCuzIS6Cp0K3QJ+bOTBeCz/uAPc3S+hTGrxDA+SXP3oWW36U9umtUbl3p&#10;F+9irgPgqMMUalPw02i8uFd+pVIg6YikW+4ZxsnE786BQlii8V23jjN98VqySTCPORmH3/KI7EvH&#10;iv2bCH2KFrw6yUtBiHUBbVArtsccHjK+x139zRHzo7lVbb7YYJWSQwV4Th5myiD97x13+Z99E+gJ&#10;qqXlycPp2uYezfb3GNN7XL8P71EDWyl7yvff1GrS/lIA3OS5AsglyNsH3YpURLEunV+eL39F/Tut&#10;q4f3afFgjGmXWkYFmoyZ48B4ewLKDjzh2ZVrzT7r/4DiOcYn9E9wGDc6xtN4CpVort8ESbLGTIHm&#10;iTMKs2WWl+ZKs2ofKNAm0p69ph/uDvRbLewz9sPe1WvQD83R15sjD0WAjxjM8r4PsHdjrPnx5p3m&#10;b5TfBu80/3uEMna7+Teg8Df4xt9HPm1+Gf28+WUMfjJ2q/lxeKz5euBO8/z6rdDFnLTFnKkIMDOH&#10;8SMqNeJTCng0QEXt5jPevQet2r8OIIaGKeTuQiM/knGbMHiZSdSxVElDolDBJHSW32p0TCas9qGA&#10;mFoZgchARZo6SAyy5+AusLiNSvX/mINlNAycp0/EZ4zFoSnKTao0p/ZPB2WlteT+ox4JgmaBaDPZ&#10;6K0WM7kUmZhMgL+pQ8RuHwIwZeq8s/zOCgyp6XMBRFvE9VmJAEUAKQhT26aJuzWXubE1tZqEs3Wk&#10;jYbNuvhufR4J6CY1gWcimLnPSDABjTmlvFcpPposGSgLUmdb3xsCwIJNDi3qi98E9/opwBRwylTb&#10;xSvICaDxt8D0/Egzy/PmkzKPnObq+JDQtxR+e360WlnrErw5zgIk+ywwXHBzueF0/gXACYTdtHH0&#10;TZvrf8FjIhwpORebOtSUCrRMGCqgVYIT7E/rx3lGCc++O2a0UY0qxWATpXk10vvM5QkL9Zi5OmZD&#10;JqeTQJHNra+TYFZwKDCsFAamL9AcI0ERBHq9NLwTjIN+KMnLyDpMqg7+y+k0AvqOX6a5ywTDk4yZ&#10;cygQieaDIvOYpl1FYAVX9AXCMMtGfsomFyC5hgUK8clDYhZImc5G864aDcHBnr4ebOzjnlvN62sA&#10;FECIGsAXgJM3bPR3bNivBkab74bY9EOfNn8Z+rz56/CnzU/5DYMbGmq+ujnYvBBMKMXB/NooVyU7&#10;D25Pdn02tNG3ghYBbgAVRWaq1k2ApsYlZ9pC0PQd8ihBSzSD/GdQwCrMXUZu8mHNeDkvmHlJdC6/&#10;n0LUPEu4/NIYA8ahjqTifVwrNw7WZrR8tecs3u+6naR9044v7ygQCCPTcRyBUcamBqxS5VhfB2Tw&#10;nMBHIGruQ4NTSlCFAUFct68ADgFyBuiosdV358BxUmMLKHveN9i86R1u3l27jdQ92nzdf4fyOYXf&#10;A/rlUADpX18fa95eg4gaNKQphzpNQ2Q0Zkn/AGsIq1HcWk4S/AOQWrx6G8IPcOJ/k5PrgxitoXPP&#10;uw8BhSd8vgYYvtKlQBMNgPBY7XHWg/ksjWgW2MJkYLJJXkudc+yBuIJAA8t3TGDguKmpG2Qd6zMo&#10;uGOMGBuBuky9gky4xn9lJvQZ1i/XFIY0IXvKycPL0ArGtkAlQIP50Y0g/lL0LyktZFqsLcGh9FZQ&#10;7D6YYRzUpKqFm+f+Rdoy12HGBhzpQmBaIoNX9GtK1DhMSa2q46kJ/5A157muvuOQerfZT9J9BQdB&#10;yyPa9ti1AoONTy/FdZmgMXkAdbkPnrO/TOfxM+D+VxjarwgDAsWvmIdjGK7RlyoWkj+WEq2pdBya&#10;YnCetDxpUaApasDHASZquKbPAKwAcfK3KCcYk1XWtgGV0lP5xmOE6Jzzy70KqeY49Li7ewC/mETZ&#10;D/IL3X0KGN4o+kW9RiV/eXYo5uOAwvguAl4YQ08AkaaZHFraGmUC1wMO6YPZH+Qfc4BKLRrpC+Ov&#10;72TcB2ijvMQgw/Ao1o0a6GRhYDzjekVd8wJNrrnWzB5h7levt4dLmFFAn1c1/gIdBYQkd2ded5jP&#10;PcDMIeDzhLVwcPla1o0CgODdParFIhpa+hPgyXtzCo7jy5hreQtwc6zon0KmJ7pI0yvy+zr0nPkx&#10;GvwMoPCc9P5q+LIacl2eaq1Xf2PtcZ7BIQYUun/0KdV8Hj9FgPcD5mjcerg/foq8J1k2qM8x1sys&#10;EmtN/0HB4dW+RMALDI/tL/3OiUese90h9G31rOMNASXv04RfArS8VbAIjaVN8XtlLwrKfN49tZls&#10;L4Lt2nOJfnYMWdcJYIMuvOqGX/R+Bp36rPkBEKh16W+jnza/CQwBg/+GZ/xdYBit4R+bX0e/iNbw&#10;Z4ChASvfhd9AD6GDRvfnpJTOHG65J/ncpD1mTDC42Ny52whelWWD/Y/Qag7EffbZR6XVE1yVX5Z+&#10;aTKXCjIpYGj0skEC5sers2/V0Ok/KAgR4PXlnmx2FxgLPCZM61aTwcCpFZPpC1YCVPiu2S/HyTGQ&#10;iwJN6nvKoJtzKSpt2lEmlxswidJ6mE8rbaRO32mx7WkTz36IxuW3+a6UpKMyt24WR3z+aHNAgpvF&#10;TRaiymZkEU6f00lWyU/w5OJFiuP5KRaY/02zcE2Q7UL0tyZjU9joBDtJv9qM+qZ7SQAL/+U7xMXA&#10;iTIBQ2xph0TAZNS2OXkauVemYKCK0p5MOdq+gDzBnf1kMTpW/BYAu/FaU34l3LZtfrff9Jf7liAa&#10;0dzSJ4smaDWk06cBTGc8AaVAnWeLunGTQJx5tn0l9QkOnTuepRhwkrGhP3Eapq7kPDzbA+ilfwA1&#10;++Mz+v4ZEazEtcfmOmCczfhugk9LACKbc9eN5GZTQ8n7bUPMNCEmEHPm5gHveEBb/C4gTM5K7rHE&#10;PEG/1aZm/mhLTBi0Q0d9k3vre9r6dGW+WWOCFBmbJqhFAKJEURNimWhgTmwso2XL96kYnkmwK40N&#10;/ycwAQLARtTEeUx5DaBLcuuBYUACUuD1z5u3gsObo833bOzvAYc/DH/W/MSG/xFw+N3gp823ahUB&#10;h68FEwCII4DLCRvWxNnmyfMcZsGQPo46TYcQw6w9am2OT3PwJaCBovBkhLDHlgly7JsaBAGjR8/p&#10;ZyZI1OxstG7SqbDndNcof8UR/uuYIRin+P2yFhXksrdYmwEFFEHjAoxCH87yKxSsFqMvDSF7jDri&#10;KnFhhHVh2gnWukwjYL2kf0GN/oceiadJW6KbQCbaaCCKxw9uXRmDmN5irGssjP477NU/Uz9NgEPM&#10;xkjPSN7f3hiBwN6ifMHYAsAHbzff+zmgJvFO81X/p83rPqR0xxgQvtutg/ZwNIlqBAMSuxinbsAg&#10;n3VSzVgYoamFTA3hyTf6PO5Sz360lgYdjTbvTTFhZDpz+Zw1IEgUvFrMd/msB0LdrdZQoMl+BgSZ&#10;1F8NhsFaixTpVMAiY2IpAM04QU+fsE6fMOaamQsoMrbQMccuQiXzPct/AvdJ2vuY+VX4Me2JiY0F&#10;CLojqCE14HCPdaxJ9gCGsX9phDGG/kJ39SEVRBoopD+rAVDuA+dEX0TXWCK71fLCZAzSii8u4+Ve&#10;2WBfbdG3bUCoPqOCxIBD3m/qM0GXtMv1YT8esfZso5rv+W7GAMam76kgXSa3x1i/YD+870Oo6rvV&#10;/IM99nfG+qdrgH/mzeAXma/ZDlR4JGcptMPTobR+mNkheV2h2/rMSmMeQn8Vfp/oNnOOtkPXciIY&#10;79V8KFB0LcpPtDI91N+N+2ImhbZqulRzqNBfpl/qQuiOVYP6fZ95+RRuk8xaMHnqZszZ96lTM7LA&#10;R62l4M7z/QVYlrSfPSYtz6EC0OfiX7an5jqBXbTXNFEK//Jf96nZHlTaxN/cvUv9OW6W34J7i/us&#10;3G1YazyTrBnsZwPYNlgTzt8mc6H50+wkh/w+Yh2Y02+PsdH8KvDx04BVLZD6a9r2uB5lPVIydsyx&#10;n9Rf0fNGvctDmAPGp8zNgm7GDOCcc6U7GtoHPHuPPgsO1VarCVfoERwK8OKqZuG/JP2m3ggFtEd+&#10;4UlflVWBuQY3ZKyoS74ay2Xwhv629A96+pw+vWCtvmR/P6dvx5RD+h8tKWt58+OR+M0vARLdm3Hb&#10;oh3yZRVcyddLe8QjAYuOOWMqHU50MvWo3d7iMxpZeMdhNzQMofdlz+3mXd8X8AhA31gBw39R/n3r&#10;MwDiZ82v8I9f4Bm/wDN+5R6VCz8BDH8avt38OIgwDN17DR163jsWwVkztpkCTItmMRJ674rXAIb5&#10;lHepmVfovtHsXxukqOgYBRwyKXYm/mkMZgCIhBmpRLCn5lAEHFOyi4v7zY/keaOCOxedUlqOIhMY&#10;0uEcUUY90UQygQ6eatecV8t1/fWWnRQHlOcKtN2kPggFJVnZeV98TiBAAaeZABmKm0hgWfWpacpm&#10;oj5NyBWRpETAhg2QgUC6kWiv6uRIMQaBZDMW8agoJ54RELEY9Wkrvwg1WNTD/1MQFAFggkK4LrEQ&#10;LMnoBCWRTumv9+aZDgAUsAkIDZxIwIabRmLOmNpWwZOge5H/FtkoMcNTjPR2/APaaavaWDdetLQQ&#10;ITW2FiVa2+IGeQrxW2BzSEwCjhkrzQS2M753XBMUTpzvah4BCp+cpv1IaDkCj3rjGCzIavvk+AHE&#10;1IJ6dN/06Z7G9A4WiZ/jE1U/3x03Je8ZJXDaJcBznow4N1G6aZKesS6esVmOLrLhOlrDRL4z35uM&#10;2Rp9WNT8DhCXYN6HCJvoVPO+BL0iBtUm2ocrEOWS+jURVSJv2sN42e5yhuZZ2qCAoHQtUSgtLOPP&#10;HNR1mSkMUIDIBi4/N9adRc0Fm0fH4S0YpieTxIdDBgjzq7x3+pz1sbnYfL2aPAV2gzl+6PkNwApg&#10;4d2NseZd/1jz1cBY0g/8cPMOxWAUgAyfpeHSJDCSvIeCyuemFoimRN9Dg1LYzL0wye5iwNGq0Ga1&#10;OdN8pv20Pf6G7je/y1gpFS1sYb+xP5cYf8/zVLNohGj67FrzWb4LLqUH2f88p4N67WeYDN/d515v&#10;97bA1BQwghdNVgKK1mwcx3e+K4xFMGQ+SiMm83APsnaYF+8v3yfWsPRHBs/79ZPUr6kOl7+FsHgL&#10;sAEgg3gLmiuFjL58Q6Vx7YW48vkVYO39jU8pag5Hm28Bhd8Dzr9lvL9hrL9lTvRBfMP4eij9AZ/6&#10;+0iodyCcu5pdunkn4LC0gx5TxTpQ6laDCxjZYE62BIbMsybjl8zdWwC+OSzfAghfd8oLtYq0MwC/&#10;hzqoU3N0IgcRLgT5HqmXQBjGTP8tgyjquMfSXlckuCBK4M0+Fhy2hf8c90rszR5kPgR2uhtMAQAn&#10;eW7a3xTNkLOud+pxbavl03dMs9feFcZA4B1wB9OjzkT4S9d5R51Yo1Bk4R72hPk1F650I6DQBuqf&#10;74DdCt4pV6U6UEGfdcE9TIh26rMlvRYcSn/1O3zIc094xyzAea6XvjA+ri0Z6yprXg2tKUIM7Pq2&#10;f6j5he+/9o01PyiQ6a+lmTxrWwuWtJdxgG5OflyWoHvQR2mKdMNrdbiAFh8Fe8aFZ5Zok2fe6luW&#10;wjgpIKWd0J+Yi6WT59ToClZY6wipOXFLWuV/3qOry4Uu3tvT3P+Ewrs85cTznO+dvl7mzjOdIAvq&#10;Ls0ddJ7xEmiYuktLXZL30y6PFq2sCow375ihH/I4AZFAURCpEia5KhlLFTvhmx16IO9s3cRCD5jb&#10;uIDxHhUSS4CcuBQwb2qZBBT7AMMjynPWxBHgJVr6aLn08YSGI9ybBL7S2qkZY12wd1X2uKcjzPDb&#10;vV/WMWnC9Zi21XTLK6NgoP0CP/OlCuYCEOExSVuTTwN9uBd6UH7LfkpLoB1ci0sKa0o/Wl2coizx&#10;XbyzeBT3wMdMhTdlonnGQH5vWhsFFK0ozrXm5OMAQ4S7q2PNG8orwNQr+viC6wes9xYIqxF0zBSQ&#10;Ar4zR+xZ1x31tnhkEV6k0m2WdmpVCV9xfnjO7AryDWmO42v6mtfQ+veAwx8Gv2j+PvRZAk+iMRz7&#10;ovkn338dEQxWAMoPCLxanX4cGm2+5/s30LivrlPPtU/jNhPBmTnz81jBinl73gUI7b6FUMw1PgWl&#10;OR1F2sf+eqY1RWCJwPWRG0iQFqBGJ2KGBMg8PQ/hglCvsNEKpNjRkj5MtWCiW/1RKnmtA1ROmokA&#10;ZOBCFC72VoEYxWGTOvIJsVG6K21jW6if/wVHEgtBVzZK6m/ReYFDpR0nweJGcfP4GXAIOErkLv0y&#10;4MT8TkoxMTm6YJAeJAymt0nkGve54ASO+spVjsIBFi2Ll4U5RZ2mv5k+A6BUe8jCNVKsABkLnrr1&#10;Y1Qi8TNmaJ6xBFTxXuvIOcyAGjWAMasxtiaDrvyOMFnepeSVgAH+j+THp9f0fbFvAkMJl8dEPeVZ&#10;n68gFEGhRebaAYbcpxbTjeDmNMWOQCjg1Sgx+uP5zE/oWzSblg54VfJqQXF7qL8EcPoU4wMALLMx&#10;hJJx1zzgOZkC8lnaoFq/copB2HhOLcga7dtB2nqGhKbfhmbk448hLGzKPdaGJucN+m36DEHsEyR9&#10;pUnN3CY/faA5B9B5nzbcVcsJwX3IWNoGD8pPom7eX0XTkfNXQFG/TSXspHPg/5zYwphpTvgQQMT6&#10;nQWAKNgkkKOzgU31Ym471fBGlMpIZYqlTSwNitd2upCu2eA6HgsyzJB/wudLNqX+g2+Q5N4DHjRr&#10;CgS/Gfg0G/k95R3A5Q3/vQJYvB7k+00YHeDilRKgGxoGaZ6sE8DIQZyWGU828XI3+w/CYpJitUEm&#10;Fo4LB4RXwOfJIZVDswBdReByXRDCWGtamv9kuAMiWVPUo79gHT9nQTLmejSkEjPGUaZjXQGF1h3g&#10;2QE1lBYY6q/YnrwwzzzXCR+l2VDS1zdO6b+OiWN/UZffc5TXxyakFhzC2KjH4BkjYNWYejj8+uUx&#10;wLrgDeaVMTGHmBpECB/lJUDhjQDxOuMu2L7+WYHD/lsUCCjAUNPyd4D2byhv+4aibXzZewfiOZpy&#10;3D3aHBoEBOB4Bpjbh4juAUx1H0hhrj3UPgEogEOFgLcDgwD9oearwZvNV8zhy+vMKeDlNfW/oOh/&#10;qERuPrSKVDR/Y2l2F5jTRQBjgDzjEmDIeAqKHF81d8lZyPXyz1NjCOi5yHgyn2Xydd5Zw4xlTnZh&#10;DnMCCvOqdtlgIe8zcEgXBAGC2j9TA3k+q2BYTcIB/VPDoC9kgp8yB+wH6lYgir8S/6tZNaWQ7V+k&#10;PQuXYNS6NQDu3EceW2g7XE8KHAa4mELJLAUy2NLusRehDyoDBAsPERYfsW6nGaNZwKC5RE2lM0ub&#10;F9hn67TNbACv1QpTfmR8f2QO3gJYjmmPUdZq+QQGMv+AJva79Fc6kjQxAA1dceJWJF2ELpSAwrjJ&#10;96LtoW/MgyeHmZ5HUCWIMtOFtC8m5PMjBTx4RmBoEJ7gUNojINLi8vgMQiz0yhNPjGZOVPNpaVlX&#10;NJfj0OtJ2qQmsNUwxWIm/c/4sLd4hxYg3y8P9j5pqvtXQdfjVOUl0bwzzpXLtUBhG2wan0B5C3XL&#10;Z1cEkAB5c75qEVD400KnRnyPNW8C/ueseTVnr3tuJt+eNOwF432MoOO5wUaKJ5UQc7nH2JsIWtq+&#10;YtYSrQPwQmmrVjAtiY61AMm0R9Lj+Nnz3eCbhxbm4QHPmM9Qi5HBKQlKgX/rqxiAR3/LWqmZXCxQ&#10;QpHrXBrivIsR1L5L6x2fAGiekdernVUgFUi7zxzjDdbc9sVbze4l9jzr37ykb64Y6DTUvKefb9nr&#10;Hl/3iv1pQNWhYJi1rDuGa9rxdazN1Wsqv+QIZVxNxWd2FXl33G9sk9YZ54e952lyq+wVs0bsGnHf&#10;O9ScIOR6IMLX0CrB4d8Ag78BBv/3MABx6NPmt6Hbza+jnzY/Ur4f0UWp6Np3cZlR6L2FUArou/YZ&#10;AvOdWFSeU+cbgOK767ebt4C+d9JGaFt7FN8LwaP0jmLQoyDxmRkyjFbWdKEJM0ebycz5vcTCE5ys&#10;0dllFvDSBU8UcGEJ6npZvA4C96mOZSO56OKrwWS4QRO8woDlQGoGoSKgtXMXQpfY6yhvIt5ViIGM&#10;oD0tJJHGEkQGMWcxdxZYmBifonLBoSAoUbIMfDR/XIv04MHhbhqeT+Qui8QUKEY2qTkyOi4bqbPQ&#10;TH1TkbUQToCfDsGJEmQcjHiaZDM/MdjibC//m1eQ32dheGcH2djUx8bWx6FAoN9vhCBortBXokAi&#10;C5V7BEvZ0LxfELVwbhSQB4PmuhKhiyxh8fxv7j/BtMcXelyhiaQXz48yTyM8w0IDiCV3VeqGEJ+l&#10;TkrU9xBb3+nRgAHELFQDYiK9MS45a/Ms4Irn1RjmyKj4tNS4ZkMJNGlj/Di8JnCkXzNqB7nXPqsN&#10;fQKIdg7MHTXPOtE0liMV6dMG/28zH89SYOSsF7UG+wDF3QtsSK7Zz1XqWuXTs5B9l4BUTaEnwehT&#10;eI8xv2sKCX11GHej2HQEj1Mz79Gh3PM3lTIfMTeafdQoRgvK/2oNnXfHPgIFYxMNluuK8VADrf/h&#10;3KUxNq7ruTa8prUcx4YkvQKz8mxfUwEss47jsM8aTnLYMPyKpDW3XiU+ZpOy+UJk2ZRvABHvIK6C&#10;lrdsvrdsvpcAxROY3UknYOHEE1Ru9DWvrvXnPE7T4CRflhsX4GlyU9X/MmeP71vgXbMQtDkk3QVA&#10;kz56U7RLQqmfmNqjNko7vj/0ydRG8bWl3/qP1T4W6OlfBpizX9SZk0ioR02RUa1GrMqkrVPgskxf&#10;9S8rcMhepBjoo7kniXn5nsAeCP8sQmR8O7mn9Vlsz/eN3ye/LTF9BxDVe01srda2/JoAFpdHmw2K&#10;ztQeI6iZMkmlAYX7BqVQPKHgNUTxNZKvGlvNx4LBbwxM6f+8+XbgTvPdDSRtCOr3/P9n5uW7Pv5j&#10;bt7z3FuI4xvm61VcBKiTz6S+uQJA5FMhYJvxNxWNSa2PrxeYNxJdzfC3SPBf36QO3nFC3aYxOjQ4&#10;BSJtZOAWbd+gBFw5tnzqx7ok4Kc/SQLOulKzE3cBxtpxn+Le0sa6n5lfij5lagHV2gbgM04CzGgy&#10;+D0L4/HEmxmY0LQFADnJPOtTO0dRi7xKvzZpT3ITsp4sruM2ynGVcfc8fROnKxDl9B3a65pftc2u&#10;ReY0IJb6XR/FHO2LuTNH6SP9y76CJjDPmx3wpSBmwvrJj0ehU7cQGEYBh4JZaFrazHfakFNaqNt6&#10;zOH2XGELYP818/1OLT33qF1WE2QarxZIJCn+GWgXwqUCcCKKuV5p1KRtCviCSEA0n9I9s27E15V2&#10;mFlB+qsGz32UiG/pCvdoGtUn/QlA6Al9KEuL15krPhWmJ05Jp6Bbpyt9jbRLcHj/jEEqmrR1sRgK&#10;IDVtnNlABM/6tK1xXbeO5GwN4FE5IvhhzTi+jrf945qaePeRApZ77ClzoNUjFo9Lmkv9LI1XXCZ4&#10;j0oafSoXuVeXLYOIDJA47h1o3iDEvINGfdU72vyZcf6R8mfW71es5wBFxvw9n6+hRy+Zj+TyY748&#10;EUeTvEKllorWAhNBj3kPTuC9ArPS9g0z98x7AjQd134Aoub64r8G6eQYPUCWfM70aJlXeQXPJ8aA&#10;dms9iSBC/VFy8b9WkQjBzjHPG6TZAkbzMRq7IBbZuQRdBRge8flSYOhxdV3sYcDv1/aTdS44fMOa&#10;fw098lSeI8bVaOby5WM8aUMla3dN116IwMwYJO5BGkzbDShSqRbXONpqtglTdWlJMMPBS+iPp5Po&#10;YmSg4i+Dd5p/3Lzd/N2gFH7/begzAOPnzV8Ai98NFiD8+sZnzEtnbpgnj7572f15LCgKra+u32Gv&#10;1L3fIhh/n+C8OmHlK0DjW+b4DXTuDUD4GB6zzzzvAzKPoGGAw5uAMIgxpfx8/kOKcSIFMXTKjZzN&#10;TacFfh5ptnURQgkBEPxtseG2GIAChBAAFkkie/ivVdGrVYzzqoPJb6XnDRiPUqRIO06dgE8jp+Jv&#10;l01ZfhJPmbxKjyODU3uoRCLzY/D5X41ipBUmxqOnLCbGfPKxgQkmjdbEDICk3Tpsu6FaFbWmhxnA&#10;iKZTJbEAKyVECUGicAV7PMuGr0TTEAGKfoSCQ6W/WQiQ+RtDhLgnh+BfULtFHSzMSTa1PohqENXM&#10;5azPcwK9QYpSh2HxfRAGx43Nyz0JwKHNlmX+j7O6wTCAQX0rAn719QMkzwCgdKpWayo4FrxF28ec&#10;VAQdwPaC5yAzTgA88xHqSykh9VPNoXXGb9H32CfBIABt/nwPwNHx4TfP+Q7vnaUE1KbtACXmbIN+&#10;b1P2GNM92rHH9V3u2eU9mo+NSK7jFRUsYDitUEK9Bq9UwlSJgonJLUb2lRO3ztyahR7y+RAQ+IBx&#10;GqftyVHJWHhiR44RtO/Ml4EyM4BifXnM26cA4XpxrZhGQzPmU4mzAgPrVnCTZMe0K8ncIaj6iJTP&#10;IUVh5uIIewHizdpf5zMJ4iEgBkzoq6Uvh+kezDyfCGY+TWHwnM8XENIXAI8U/UIgBKY6McL1EBBh&#10;FOtJbz/SHr9jioQZ8mxOSIEQmzpFU4QmNrVNczDmWd6l+e0pBCsMg/anLxB9o30jSDEuBmMJhssf&#10;VabC+mO+JKbuI4W/mDB5Pkfy2V+uSfBMRv2UvifB9lWIfwc46AtW6XAoghiI9BRMIlou6hIIarLS&#10;n8l3J3UT7dAfTu1BAUj3I+21nWFsMJPQGWgM747mA5oho1uHVggSzXXoNQXOSmqN0EHR59PjCvXT&#10;fKkUzvgKDL9VUwh4kzhqXv4J4vvXwZHmJ8DcTxDJXyh/RbL+kfI1z9TxUbcBmIB251BwyHv0TTS5&#10;9W6iyCvq+CXAXmD4hjrf6yIgEYZwGxDz8gYAX3DoXPaxD3rY0wIq6tR3VdDr+ilfVvpHWWKcTQAu&#10;QDRC2iPNMqfQyzZSOfPLmIXJdOZZcJ9jBFmvgocwKb7PwXgmu5gPGFELMGcoc4ytka1LrB21soes&#10;pSOKmm/zFGo+N1J1kz2wdlGhyXyYnchhmSKfWfc8Wya2AoYlPCh0qEyQZ9AugUL4SlmPNqEx0gst&#10;QgbOJHCPPfeI35ocPc+5UiIJbKFLtNW1bfSnZu+XXTA0QTxz/oL+2QbzIz65DM3mHZ7UM8u+1jWn&#10;/L9c89JF6IuWI+iTVh9pTszP0A+FdVN1aT0SQDiG7alfWsxmoF+ajCegdfoxl0sK8xB+wbpHeK7T&#10;olRIqDjQfw56hVBbuRCHYvnIcXgAVv9T+zgLOHJ/qTAxtdceY7cFXTLgQQCjUPaUPROzsO1CwF5h&#10;fai1d424v019pLuB7jK6hq2wHqQTOeaRPZMTPRjDNupYgXeNezYZrxXGWiFwj/+Ort1IgvH32Tem&#10;URlt/s6e+Rtg4lf2w88IUT9SjKL9juv6t71nn73tAYgwLye8b4t69acTKwgEPfzAuAXXjVgg4JHf&#10;ahGT8gbckMh3vsujDSJMBDPzE59zeGP4EvMTIRJAKw1xPSl8fABifJo2S6umfpeCaI/BEzzru6nv&#10;vTRQWuS69DAA0/OZ21NweIIQ8wpa+h5w+B37/XsA03eUr9jv7wCKgqc3gKcAYvbJc+41cttcj54J&#10;7slV+iarSRewuvekp7rrVPwF/DuYgzXPeKvZn2PdLgNI1YirsXddv2M8tTD9MHC7+SVpbMaaX4dH&#10;m58HKdCXvwISfxhS4L2NwPs5tOrT5i30y2PvTEVzonYXkHmC0HwCHSwXjNvN9wBNzdG/aJIeGotZ&#10;WoD4Xo0iQu6bnpsIxCPNK2jZC971emik+Siq30wYBJ4iUVGN3kYrqxF0kuss1o4TJZ8VbVMEeotJ&#10;2mQjChhzHjOLVh8ytYi5h8Wv9CJB+aA95D99HNaZHAmFaln9PdRgZjBhIE66C0Hnd6U5JQ61iUoi&#10;MZVJFPmM5pF2J2pSsEg7ROoxN0sIuJYTTXjWxRI/DSeJ93rfNAtRMCGgCjDkd3IestFLGixQabSx&#10;KWM05QoSNTMYeT11BlAJgDQfoolLJwQweU5NJNfj16JJGiCXwJauZhECsQzwWQTo6fcQTS33GxVe&#10;x8YJtCSq9JVrlvhXhtDRbj6VpiRaRrJNQ3xmT48AsJBObCP1xaeRMVVjmCTRAL2Fc2wS20wdU0oy&#10;FsaizXUVjSz9jSaVsdOZ2+fst/035cP0hWHuM+KNTQGg3uIdAYEKCszRHutlj82X5OquCepUWFiX&#10;wHfW1YdAIsZHlb/tntOUz+8c4Qc4HD/dF8n7Hv8peY+fHQiBfgihiOneaGvni7ZWAJGa3B4K64Dv&#10;ukioXfV7gUJ+s04ESwEnEhgIk0xEqVNNjES3JG7XLuuUdZu0JVx3nXu+uDmxViXSrMk117r/A1gq&#10;8pN7eH4TALcNU34GkZbZmu9qH2Z2qBkU4pOixgvioxZKPx4Z8zGgLxorHYMBE3vUoymy1TRp6ovG&#10;jveY69DUOmqI1LZpJlRaFeTKMJTezUEqEIz02iFOiVxk/DUnyfxiDnENcq9EvbRQzC3vFLwYEKK/&#10;XRI/816JoCAxgQPcl+Tb7kVKfCAh4Po/mSEgDvDcI/GOwBcCzZzbNmhIGARjqMnTZNPeJw2SeCf9&#10;AkWm4ti2JT4/aQvfM846Wzt+/YxbP0TxZvIbak6OxEyRmf0wMNz8eHO4+XXoVvN3COQ/IbS/mSZi&#10;4NMkmv0nBFk/HomzQQ8vrn/WHMMUNVmfQPxNLXQAIRUUqqV83gfDABy+7ze5uZpDo6LVUBopPda8&#10;hskaoXwI0zWv4S7t2oAJ6G9YEYOsM5iOydQt6/RjlX54qoEMVk31ImBRRvIEYUomGgbJuqsCHXDO&#10;Gccl1p/HC1aULfXxuXhZwWGUUsBwxlydjF3cBRjruEcAHASHmgb3+NyHWR2opaYtdUyaxxUCZj2j&#10;ms/fU5uUprwArhpC6C1zvwCjTCJr550SkOtcuxfZs/Fvh/6WT2vRaIGNp71UJDVggHmdpT3lB8yz&#10;1OEJMo7ZSVf5ib7p/bR52XOLeRllbSIcsQf0yfRMYwNuluinR4VF48welodpMdCKNPWJwXnwtoDD&#10;onPmT/U40AjgtpG9Iqix6M4jnVUINb1KpRgr9yDnxOMjPewg7kbcY511hrO+z2ZSuE7RguQ1BFqu&#10;S7eM3PeYSE/IMbAjp8rQb/mrgTCr7GHPS1cZog++5mRBq+5cCx+PsJegAY4hxdOb2ijjKHEYL4VV&#10;51B/UlP87LJfTey8yV6rJPjlX2iU7l53P+vaNE9DWb8/sZ7/DlD4jfX8G+v6n3z+nXX+jxsCFr5T&#10;flbzDjj5SisIdE3fXQMcrDu0irUpnY/PqXuWkpQ3rIcW1LVaNH3jTU8zAY02j6cnAJn/UGCYE7Cg&#10;+dEaSh+gM/J7n28/Q78ZB/36jKQ357LBm0uUshAyh8ybRbwTGsMeEbQ6PtLjJFfn8zsEuO9YY9+y&#10;vr7lu3k130GT1Zq+FTwjtAsYX3ffZP31Nft8uhfUpssHdHtRkDGnoHQ7VibeF0tUxsSxGcr+9hhP&#10;j9M75h1qYd8Avr8G9P0ZcC6t+nFQmjXY/Mh8fM+Yf6dL0k2jmT+H7nzRvL75efN68IvmBfTLk03q&#10;+FXoji4zCrkA+B9u3m7+Nvhp88/hz5p/3vq0+eX27eavtwCIAMBvdb1hvr1PFyetH18DDr8dGWs+&#10;MoWKm0FGL/gS1Wsrj1Mu37fYVCYvTgJsJmEr3zUVl4YwqnDuNd2M0o+fAYlMTgHCmyBzFj0D1YLJ&#10;EBQWiiDBSdKkrNo3Tp08G3WsheuJfObT6OT4JXLdTwFh/Choo8ljV2i798mA3DA6tedsZTaq4KCC&#10;XgzKAOi5gAKw1CAq+XXMyby/TbJpdvUklaUefVbix9IpCXqhmHpAIDalUy2EQT+4h5prec7Q+dLY&#10;9QKuepBKuwogAhQFXCbnXqIs866AYt6jE3KyrlOnwHCdNsTU7pgIDC0BPvSL5xYAo2ov4ysYrZ4J&#10;hTWZ2L8idG4MNYmm6jHazrQ7ieh2zjslAS8dQmkEdGuGDJim3gVArKZsx1AiqeklvoTMnQBwjzoO&#10;zrPB4lfIvDPXm8xBQCFFjagmkVL5wxRoU5t7cY4xmwVcGwGudtVIav0IJwGd46chpABDo5Lvc4+p&#10;Ix4wlklDQR8KHDJfvENArx+Pz1b/GA/eG79C/hfsSjwkInGQpn9qYOJDx5hLVJTSlyGopihxLbcC&#10;kIRNYcYjkzT5yNT0uZMwhdFy7xr36Udigvj4V0kgIZQBARAMtSxGw3qEmM7eEqQ4fQM69J9LHiyA&#10;woGna0CIngF09rquR9I3EKaAgiZHNYS0lXcJpgSCmpCnKfpNChayvumjwtIs7dYtI+PB5yTPz1OP&#10;LhruObWkrgHXg5JuCYcyGJk+bQ5ouAFAhYkwNhsABH3NTHcj8164Slsg1n4XHEio1R7p21Ya/xqr&#10;CHPuZ+rW7CgwFAQY7bfAGtd0ars0PxUwksGU5jAJ+B1/PtVmLlO/UdX6wK0BRvThc1wFYJqVPXv3&#10;Gwjjdx1wqAnmx5sjzd8ghH+7Odr8E6n5X4BA/Xh09vaUgd+Qyv9+cwwJ/U6im7+C8b3qq6Ol4g8U&#10;TaHAEIm8D+m6D0mbd72BYXwNE/1moCR+P7/2u+BQKXzAc1YHYp72yLxt1wHtTfQ1wM28jRuUVebe&#10;4Jd1PiOcUGQsamhds2F2rL051l7MxIx33GicT+ZFgSHj5bj5HIBwjjGZBRzMMo+uD/Ni6hMaME8d&#10;ajl0GdCX0/WZ035ol+tQTaKMXvO9jL60T8MdGu5JEKxRnhN0uEY3ABfrrFfnw/RJ+io+FdBS1HLq&#10;+qOmTdpR1irWBns3x3jSj0Rc088IC+yzGd4zRxsNSBH8Zk/Sj+f0Sd+pt8zDy45W13YboJW1z32m&#10;YTKVzgHtMrJ2nyKf0pQtMIhJnvUufZSOS3OkI1qNZi4AxtU6Urw/qdJosxYfAd7EGTVagBfouqeg&#10;KGA+QQgKn3B+oJnSafmMx6Y+gtbX4Qo3uMc0NAZflOBUx7YpdCJY018DHo7po6e9xJWFPa4Ap0bM&#10;BNPuz0XGw09PJJu/MJr9M8N7PcGp9htzy763XvevtGebcdxxD1PvzuVrfL/G9T7mk3FhjLb5T7qj&#10;QPryGmDo+nDzl4GbBQZj1vyUvTPa/My1XwYBjeyn3/j8lf31A+tc/8/3zMVz5kKfRU2t8veyELIm&#10;6IcJobUE6LZTgU7yfekFbe58F8ApILRaWYN9dDNK9DHrX6WPmrjQqE4RgEqD9cuVpsRcyz3Sfd0K&#10;coIXzwtCY21kbmKi57cATnC4d9VArNHQjdfsxa8Aft/SD0HiNwiZH4AhRVD4Ve/gB3D4qnsgSdh9&#10;fsdsClf8dK/IN+Qj8ELGwz2tECUvESCvQl+jTWXOFcZUDhxR3gEO3zOeWju+DS0ZZD6gMdCcmI+T&#10;u/XT5h2A/E3/ndCY14D3lzfuAAgtZk0YSqYEMyZ8BV0zivkfAMp/DX/R/OMz5vKzO83fbhn1DLgX&#10;EN4oDaNZFqRfusaYbu0jTaqGdIuwZRitOUDgpYmzAJgMHomDEl9CJsSD0Y3kUvVeR+9ZZKClivc5&#10;GWoiDZkEByvFe7g3JzEE6KkVU+1quhUZCATByeZ5HYXVQKj1cZLVbqhhTLQkzM88h0ts1BVKnQYC&#10;I2IjJQqTe11YyZzucwAHtVQBPlwTQGgWnQGUTJ/uCxhJmgLGIf4j1K+E6MIMGON+taxKtpqiC3z5&#10;CVFhY8YPhfv0k3PzmysxOfYgEGoONekKEnNmMkTGxTvLvSaJXuW3fnqOmZKWwNwxF/AGEPNutamm&#10;ofGklOoT70YiTSAJdehXKKGSYagNtM0yf9uZNBH0W4KWdC4fGxjj/xBwiKM+j0uAQ7/bJ5O+etSg&#10;1+f1QwSclURduSttj34qW8y/bgQCwgM27+4nbArasMN4bDIua8yLEdg+V4FOrSYPxnV+GNBm+3sb&#10;8yHqzF2meoiDWlje76ktags9yaCi1voak9beAwA+oK5EVdsv6ijfQ7W+9D/jw3wxJ0aqm2PLcQiT&#10;grhqmvAUDpmJfng68QtY9O9aibkYQsYazeZFwtNPKk75rNdK9Ep9HaImMDKYQ7CSAA2uWZL+AwZe&#10;58QWyNyFEMhM1cTJyDWH7QK6dpDkdzxWrA/JHsChU7DH5QkkJCybPGd+PQMOchwddZs/sPLW2R/G&#10;i/Y8gSlrkos5l2v2R7OjEayJYqVfRmYLLl1X+oeaNiqaB/o4x371PRv8n/QjgIHkFUSy3eZTCddP&#10;tV/6YGpWlllZl++zHeYonKa/5o5MomXAgaZn2xLGRTtlYklCDlPKucXU4ecc715k/JMmhedl+AIN&#10;wWFyz/Ge1tQt+DAHYcaRMVXzdQDBFhxqJvkGQqdv4bcQ0j8D+n6Fmf0GQPwNcPhvQSFS9P87+lnz&#10;f8Y6ucM8q3T4TlJDeE7pVxDol0jiSbCtJpc5Obp2i/rrHFKP5XsFM1XT8v4GTARgqNT9DjD6FoL8&#10;lu8ved8LpP8kxKYONcd7MBRPRtlnbs0ntgtDaINc1ILmiEQ1cjAsfSv185MJGl2+zFxJ+xzrGeZV&#10;X7w5+m1gUkzKAjmYvX6AT6lnHlCQXJiX2QuM2RO+G5gy28X4M/YLvC9+hKxDNcOm7tGnVb++Q+ba&#10;pMcGWwVEuBdcw7zHxLkHMMAD1sgu/dChfrcLsEHdrtdyNWA/ud5YWyog4vvsWqWYziS01P+gHRVo&#10;U+AwZm/eN08/NJe7buIbyTvVzLxgbvU31PT/CobpyUSuSf0RjZJekdfQrwP6/6LD7F/w/zPGQL6l&#10;VUzrkz7SgkQBm241WkQ8DcpUKZMArwWY9wp0bJn/DNCUZgsOkxUB2qOmUR9zLRD6bJdGVwDCXqPo&#10;JlEZHQyWM1ULYFJ6RX0qIwRCCqW6E8X9inbvpUgn1NAOs87lkdBhxqeEQvoo36QfakbNTWrwj0Da&#10;YwJjQuVT68hyZ8xyYgfAfavbjAqAQk/lAcRvMV9JV+P/PQDG3r4Ipc8Ret4DFL4BlPxA+Qv74Keb&#10;dwCLY3wONX9l//xM+Rvff74x2PyZPfItn28QbF46zhQBqblU1TQb0S6v13VCzbZtDsDlmrQ0tJPv&#10;CpC2XYuHtEo+pma1eBrrVprO3BU+keZo0ZReS2+LtkRDzX1aJgw60X1CRYBayTnfyf+C0DzLf/Jb&#10;8cgh6/iYPfgSkPaqx0CNwSRW/w6BTiHT/f0WuvIaUGiAjuVVL0IowPAla9JntVzsXh2jlF9yzmKm&#10;b2XtKBAoDsqRpexjcx62wpZCmHvuyHdDU7R6OAfvEE7fXR9r3vDdoibwLeDxnT6htPEd67/uHY2P&#10;9fMU6BbXXkL3Xg18geD6RfMXwN7fBj9r/jkK3bt9G5p3J1HQPwP8FZ7f3LjVvOI9CsS6Eygcfz/y&#10;malsYCIycRZtzLMMpnnpVtgA/rbo5+cAS5hkkGt8j9YIZlKRpn6HSLNoc9Ygz9Th/iVBVOqDGqQ8&#10;44TyjEAw6XHYPIIfQUdyO4WQULLhNFH1RhooCbSzAQE3Ahw3WQWusIm5R7OVdehvGJ8QPgOkcq//&#10;uTGpA+Kg1DgbXz3Ak+bgs/qz3axNDagzGXQdy0MbKDJQiZt1xcEU8BGfPsalwJc5m0qyNDefADHA&#10;kLGsNDhIqBAV08/MnR1KPQLWVcCOvnqeIpLkmdSr9lOQ4WJu09ksM1ZGP0WDSImvDPUlqTfAKc6v&#10;1OmGEgSrbdT0LBA1AbSR2gW2vZcxEximDdxLMa1OziQ+q0av7kseLTcXdUnM1vnc4LqMWmK7wzwZ&#10;dbzL2ERbyLv8zzO2TWwe8zR9VMM6SxuTNoc6YqrnHeYjHOd9josENyZy7ov/CW1Ta/ilwJD79Sk0&#10;g/59xvMhc+P8mCxbn1JzignsPaA+TuG0QaZjOhtTDzlXITRZV7QpPojOrWtRZlbaLc3ECi+u5Qgy&#10;rNl1CM/KxR4YD/PA9wRmsN4FykbuCraShBrm5Kene8QHSCAEIzfBvPtGAhhgA6jRJ8VgBE0wJkP2&#10;0HaPXtNP0XQCu5Sdax5xVOYHCWjVT70w+Unq0bdPgOgJECm8Y5r6TJCsX4sgrE6BcR4LDKsR1kyl&#10;P6+g2DXt2pZZW4cMNnkFqT9aIcEARFDiJZjxyLpNCKPR0pq01f5Fy6+2kOeTmBbg7RhoDnVsBM4B&#10;0fwnETeqUpAuKBS8Jp0Oc6JTucEV7mO1nubQi0sLzyW6T7pDnz3DV3/P1SseAyUD1CwKCANovWHM&#10;vrrxWVLV/ATR+1HzDOUnQNo/Boeaf8HU/s8gRHLo8wKGI582/wAs/gow/OtwpYcQGD43NY75JmGW&#10;RzkOT6AI2AMkmnJCE9Ar5kuz8rv+oear/jGItGacseY1YPT1EP8DSF/wnz6Hamb2YdAHPddTojFm&#10;XLd7GOduGAkMJfnkmG9NzeZQXGSs9S8VwBkEpYlZeiDtTHJjx5e1UxHDMFnmynOik6xd0J2xVkPu&#10;3ADEXDcAA8Gh63QJwSSH/gu8YGa6R3h2/gHvO2B81WaZTeAZde8q6MPYZXqCw2Pe4ZnGz3i/yZEV&#10;cKTvaouc57g0hGFLg7TC8G7WXhKfs05cb9Jz12lcH5h7/X11Z0gmAPtMH9U2Gzil5lAQqKZWzYpn&#10;lH91/bMEHz1jfjYQrtTWbwJ4DunjS0DQG8ZWE/QrxvLgCuDoSk+E76KntstUNtJs2keZhAdUQF+H&#10;fnKfigWBrSBvgv+lM+ZRNT9tG3lvxoriVdIZFRBmxAAQQlse0s/70L4HJmK+0BVgGRclaJU+aJqs&#10;DUYxf16CRwARnlzR8k9TBWla1yoQjT9jIvgWLCpALUgTGPsIo8yRfngqVgwAWmNPmIN10/np6mWO&#10;AKICQuY9PJm9o2CwfY2588QexvaY8oJ1/+r6YHwKvwP8fQc4yidrWfcMfdj04f2mf6B5318uHJ5f&#10;fqg7AvUprEUhRD9iRXFOEUaWaccicxQXGMZKOujadQ/rNmD/oimWxjoHjhHjL48Pr2Q8ww//o2hp&#10;zCfrLal6mDOtXwlQhUaLAYxJkP5Yr/dG2GLMVcLIvw5493P2waseo5LZu/TjPQDwHQDxLYDrbR/C&#10;CH0UHL6A9p309DcvoNcnzM0RfXA/REhivJ+xPxRUdSfyUy2qViEVAwLFoqkK3qV48L/4e3aNNidd&#10;vJv3GvCjZvytASN9nzUnfL6EH7wGOApKbUfAIXP1To2fdIc2vkRQPeYetYcvksbrj9Clz6IF/BVh&#10;+B+3Pm9+G/tj85s0bxDAT1GYNYjlNYL01/0KBQjV/jf6RfNRkDUToJZJRK6JVg2dYE0w0qJywaHm&#10;Xn+XH0GhbjPdbzLYObSagS5/RSQVGHM0LkyA9+dQdgk79wk4Ww2CZuNoo6gvTIGF0GrkzA9Yuenc&#10;iJoedFyFwVFnmR/cxGwOip/ljydwY0NTR5ikzwccKJkUwBVYlcas3iVoeyLgABjFN4Q2PfpEE7DB&#10;GAVWW02hdRUAE2RY7xD38T5BIP0yarn8F02mDZEAAM2oMYSYeJzc9Fn993g/QGiJ+1YYZzWyAVx8&#10;18dFM2zaSP9+zxnJda55dnQWuPNG3QKp8nNh8QO81NAlFRD3SICUbmNW9X7HgusCA0G54HCJ4gZz&#10;DkpQ8NO8iAJN1wZECAkuG4l6yrewGIXg0OKZlB4ppMbYTefaMY9kUgPR3yn6/ljN7DmDdcx+bzoa&#10;/TN7mwm+mxH/0ZkBgKJg8VrzBCLs6SwPeS5H5jEPgkGPOBzn8wHtUAv6ELBbIFIJnWuUnM1JGyZY&#10;Wx4Zlpxj9C3naVPqVA4lS4m4YyLRYT0yb2qjBG+u1fSPjR3NHf2r/2RejCtrPkfwuWZ5Z8bc+tkn&#10;AiM/PfdWU5nguNZLvXee/wU9rv0Qeoj1ekzLgxBXTZijAJGbgLDRJFheR3o1MtmIVs+CDjClDaWB&#10;Ya3xjjB/66ZvajSVvk2KLPANI+KZSmRc71Rb6hrRZ6nOROU712YvDlHHMMTTuXVvQ+QDDhEAAIP7&#10;EC7BjEcG2qYEoPCcIGDRMbnMnH8orEsZPOOghk9mYEkUroX7LY6HzMx9a4CEwCHSf6fEVcRnZTAU&#10;tbBlqaAtMh+1bhBxNUgGkHyjQ7fO2jrUAw7/Cij8KwTwl8Gx5h83b0Vz+E+I378AiJ5P+jfTQ5hQ&#10;lqKG5NuB25HEn8McTduRgBLAx1GvaSGMPEfK7mlzkiHNQ5TfQljf8U4l+wCXfv67iQQPENVJ/AAQ&#10;6dF6AsQjxvKgF8ahFpGy38tvBQO1DYAY/U89rcCAlQA35l2Nnm4L0brQ9/hZMVbOabQuMJ2nMB/B&#10;YeVeK0bo/ybEViB6zHgZ8OExdc6NY520RTDzFYrR6fqT73H9gHeYg/SIeo/8zjVPNckxYhbacsy9&#10;R1yTsXocnucoCwgEA6XNqTZoEjf/XI4K5XsV16guHswr7XNuV6jLvq4BjGN+o851wOyyAhm/16+a&#10;0Jexhkl/MzAck5sBRo61PqYeAbYF6NlhP5ny6QVjHA0P6/SYsgcw2ma9qtgoAVv6pAuQwukN6NJw&#10;LBehFe4naEKdWKLJWUDYxT0dcMd6VWERAZR9N3nRNGE3+S0/8hx36AvPmJBf+nQXnnIXeu8JTwkM&#10;ZG/KP8qcivADTTU/YwKwoAN15BnrnTFRE5r5dEwZs2UAhdr+Rca7fHkpzI9CgfNYWQScB/YIdWny&#10;93QTj4az/1usqXXGybEWGOo2sNPTl+MoPf+3Essb1AVgYh0KmNxXiWhlj2nSf9V7G8HodoD6a65r&#10;jj2mTq0g5cOoxll3D/am7dCEzbs3aUNOzqHtrjf7KQCu7/ST/7W0JLem61u+FB7IOpJv8xmhw7XL&#10;2OgrHrzBtUo/xnrmdwm70kbWGu/11Kuk9WL/eNqRtNx1Kl3XdehZV19zKOBzzbBWXgcgsofZ4+Xf&#10;WiZlLQXH0ALdVzzubp9+HdCWfdacQlPSQTGmatw97nSXos+4Z4JXCqsCg4LJHKtHv/UJ1df0OddN&#10;HRS/x4z7rfgferrWCWPtyUCltQQg8vmCzxeAxFbT+Abac3K9oz28cad5Af1Jpgbo2V8Ah78MQ+MQ&#10;hn8d/Rxa9znAUN9F6uR/gaQ0rNxhDHj5vPlZzaFEWbCgT9gqi9bM38uACrVOayzuJYi3hP8/7fxO&#10;ssfaxSeLgd6FQe1QJNirEA/9HdYAdqZAEPhsUtcmE6i5KnUwqR49o69d6+uYSCPuK62YDBVQI/CB&#10;QXhOshq8x5+MUAaTMLU0HgXaTF8TZsgzlilNxWc1r7pQ2MjnhwIMdMav84Zl6jBpyhwgZepsd3Ia&#10;Kh1WzkIkSheZ93UAoZG0MbsyJq3a2kCPOaOHqVMTuNq1BX3zIASz5woQGjhiugbNv5qY7YuAWHN6&#10;TPXUrV/nluPDPKhVNepXgGVwjmaNmPkhEJrRLaZ98ZoAeobnBR4y0uqbErHXZMIyWMeAtqbNpVl0&#10;zOyDgHA54wCw4HfABW1zHpSsTcy9dI65YtwNxlCTsAuBKqlnmM0FEVfiZU42WTfmxNSn0BNocmC8&#10;YwoAfHQaInzqWjN+Ggk6OQsLICYT/mnA36mbgEQ+vc54TzDWagz1L9Qkk2AT2jXxcRfgj2sQ26QI&#10;Oq+/6ECBeeeRdybSjT7ep2+eqCKg9DgrCb6EfOpSD8yJe9VysbaNXlui3RbXuE7KEuTW70uGJ2M2&#10;J5iE3Ei4yvOpcFA+qwFh1k3RzDvB+jb6slIK+TnMb/6nHQbFKGTNCRIhWBI0GYIaQgNSBBDPeiup&#10;dvLhSUApRTRpK8+qGXdeZU7RHMJADQLx1BElZplVktwyn2oO1eCVydsoxzLXabpboG+CtzKFFwHV&#10;nGY/TXeRwDElYgiRkvG2Jk+IvlHTBsaotZi7Sv0QOjWH5rlTIyWIrTQm+idK+E1jIuHmPtvF+71/&#10;1jbzPdGKtMMj9z4ACOjBB20MbbXvSRxLmza4d+PiCO0bgxYBoiHoBzCzVxDLRFoCBuMD2PGJ+glC&#10;KUD8K4Twr1z/i58QxL8PCAo/a365aYFg3jQK0Ijj2wEdApHX/RDifkAewPD1NSR5yisA3KtupG1A&#10;4muY5WsI+HMI84vr3MP71SaqeXnuEXoAzCOIfE4egKnERB3tMIwEIUA/L3Mp6quVHGMUx9qAD82B&#10;anfK0Z25UjjgulHMyUXJOHnaTQLzZK6MjRqlSiXDOLMPpHvSy3E+J1iHSXeS+RegDTEfo83qFXNH&#10;jsZ9obQeAENA93Pe61nIh6yTI+4VDBpNKxD0t6mpDgCRe9CC7Yujpc21TbzPveQ6V8MZgJq5RFCh&#10;H2q/9XlcAUy4z7LO6NOmfRXsfyjXAf898Z9c1z8TcPKSeTBa1oCJn/qHo8F6BQDfv47QAFM1LYjj&#10;aaSmSX+PYKTPuGbwRSwa7NVYjCie/Su9GD83BPAbSqDbQwVRaE5OijoHoDXNCjQ9UbTsX4MlzDVp&#10;fxSwXJ8R/AB4USDwfwQdvrsXpT3SOvP1aUmaAmSaXUI6EmULY+PeMHWNANlgHkF17V/nk3kWFPIe&#10;73OOBTmeBbyqywZ7R4AlnVBLaECEQGs92sLSXglYCiQiUHXGdp2x2nBP85yAWr/nPeYiZ+12aI9g&#10;pk7OADACGjXPnwgeAU9JhE09gsJ9zdIBhjzDWon5lOfV6KuRDh2lTota8g9uFH5ynz6smlsTwMJe&#10;199S7aKa8ihIWKsKkqbpytnQ4I9F3icN8hmtMlW4n7FRGAkWYC4UPh1Lx00LTNJj0QaDBdXYPWPM&#10;jhkr88mamcAUVroivOxGCKSoxROQCYKf819Oq6Ls8nszfdafEyBMP9scpu5Xz9vXLWibPptUPvsb&#10;GnWAcP2M+zUlu88CyPk8oRxTjqARxwB1Abq041WfGs1yj1Cj6cEInrvvPBiRbNqh+ENCe15Kg24A&#10;3NkTbw2SQzD+8/BI88PIp83PQ3eaXxGEfwYo/njzfyao5Y35dKNx9BlTfyFw3YQ2jnzR/DL6X81H&#10;SVjMBhEcrjGogrsER7CwE63MZJRvj0WkLzjsjSQgONTnzJQlmhXVtmx84rmtLmRBIguXCRJk1jUm&#10;kMkKQMw7WPhsogXuMX2NEcpq9vQ9FMQI/pKIubMhVeHXWaM6OqtVVFsIs9N3kPs0WyjxRVsGgIjD&#10;MfVH00gb9HGrvFB13f/Vbukzop+bR8bpu5dAEt/Jf2oVpzr1VH4861C7USDK617ze4BuwCGMl+9G&#10;Myc1An0RqFYdSPuCMurXZGYUb6K6KQajaJ7300Cb0iICDBhH0/2Y3mCd/i6Z8BpwVH1g7GwLxfGy&#10;SLiUnExVIlgMQPYeNpp+hJUVv8DhCoQqfo2Mb4J5uD9tpN41vhuFvs2m22GjqjFQLb59GcZ8EcZ8&#10;aYR5LWFiiTGvE1roN8DOlD7xA1Q7eLanmTgNgQQIFig0OSxE8/RQM34KsM9/JuQWNJqmxsPtxwGM&#10;RvlpjopfYeZFYs69and5z5OzrAUBGO3PGcsBjT5TvqMBmvTF52SSrg21KZWg1fGi79yroJKgJta6&#10;eTdXkeY8Ni3EDUZo5OeyRFmGQD1hdIyLoCZmJfZAzvtkXT6iPROMsz6omrSNTkxkIms/5jTekWhM&#10;ipJ/glgYUwlKopoBYLswxeTQYrwltApVRqC2KWMEtAJUTdcPadcj/q8UJzIr5pu+BYC61nnO4wBN&#10;v+PJKPoq6RDemv1kTgKvgEPGJfuwcz0JviXsAYUyE7U57GnqjGmcewSH+g62/mEGx+g7uIQU7Qkg&#10;At/4g3Gv2knXYJzG+a3A4rg4fs6xJqACEZ2xtT+Mq+0z3UboiTSGYiDFCnOzwVztIvWfQHTVcmhe&#10;yWkzgLtKOj7WfAvR++46nxBQzx79M5L1n69/1vzIp0Eo/0SC/hvA8K8QyCTLvvlfzZ+RrHOCDWCy&#10;zDYW81XejvawLZ40EL/E6wB73nF0HaLOO464v4DgKNcEh0amCwaNCh0NQDTtzj7Mx0AVfQ/DcLlu&#10;1PU+RS2tPmEy10SJyzQZd89ETrSj88oYBBgKoBlbAf8s10MLGF+152oLTQ+l0CI4dK24BmeoYyF+&#10;YZ48A8jmu9rLnIQBGDtQEwLTU7thHsSYzHjfIWPv6RjPoAu7HdqwCchMeirmqhQACrDQE96fdQkw&#10;VUhtfU/jIkCb9a1LOhH6KKNWcxqQzNjt9fUD+BSeFFLcGwAUxtO5FRj+DdD+I58ywwO17TBggbWa&#10;mowvxZRSBqwkpQi0TsVAHXOndhB6wXdTk7X+hJ6eMn6mm4JwemEEAXMoyat1F1JAlXfMKuxfEICU&#10;YFgCN3NjYd2WQkPhBtrEM57wJG2qrBfFDyKY81tLi+taYKMA1+490xdNM9azrHWPtVTh4qemY4HO&#10;Gs+4BuKPy3yvM3YBg9ANNYXbAB4BiDn5DC7a79Y1BGDC+DqOAjP39Bb3qVXdg7/HPMo7o/TpgvYD&#10;YsoszXugATsIrp4aJPBTK2iRHqxzn8KLfsFaCxOUx2/HfZt35xQQ5lSQqevMLgLRNvOyw1yayN42&#10;63+d/K3UJW0JIGZs4l9IfWpL51h/0ht9uXWdWKFta9AdQbPj45GfCjsGNJndxPVXxzyWgB+LA2Oi&#10;4BVQFqBnII2JvQVeoxEwTVnzrou9DggOOKTPr7puISzdYixNFk2fegXjA4wN/USI2+Kabg/mok0O&#10;1O7R9G+HNWh+0/0+gCH7PMGGWaf6GWqNqUDEw6ujgFQtRzcoA4lefkH9L1n/Br6kUL/uLEaGP6dt&#10;gkOtF5qWPYlL7aGRx2ZnSJaGwaHme8EhgPBn6NvPg7cRlD9tftDcfOML7kfAhTa94Jk3CNCe1uVR&#10;rj+N/LH56y3A4QKL3uPsNFkqVZWzJ5PL4jelijZ8r6mu1ddBIr3JAt5kAce044BzTQ2Sud88DUMH&#10;20hpTFB8htgE+iFqbnYi42TNAoyE2SEildnd/wUpAhmZmxuJjUx9ATxszCRoZnOWzyBSdPL+lTNu&#10;Uq+wGaPJOytgEyRp5rsG4xY4lj/Ch3QwtHVKDZTapZiBf/eHi78hhML8VebeUzupNDLHPZpdo9nj&#10;PnMvGgCj5smoT03PZbKud9gGzbVPqd+gGDV/+uOpWd2kzl2IiUfIHfL8Pp9K0ZssKIln0r/Q76R/&#10;oX/Jd0gflKZazVFMGcyTAS+TPFMAgXHi/gDWEDTHEgJGWxNUwvttm+0XtOvoLnFap60eYacEu05b&#10;nNvSDruBVZnrRCtgkTANsyaGAaYSSYghY2Ti7HmI7TTgTu2tUd+CwAdnuhJUkmLU8el+JGmPkDIh&#10;rJpEpevSHE6cBhzmWKnSDuqHKLB2HnUpiO+SxP00xPqU+SQ1JwtEeQZwmqAUr9G3cgBXuKgxsZR/&#10;HmuCsRIgOh7xs2XcZL7xdxLQQDA8I1ZJNmZRrkm8TTrc1qW2rjQHgkQZgdGIgEPGWaai/2OiGL2f&#10;PROfQeqapk7T0OhrI3iS+UtYlOx3NcFc7YWwQjCZB3103Tdq+J6G8TMWtN2gGFN2qHErcEg/+a/A&#10;Fn2jHnPjzcBcjBrVDLPM89HgUYx+lGFWvjBAAuOrJk+NsmtGph4pnrrVWibZccaA/RmCK+hkPASH&#10;XeyDLuqFKS1DeJcBFcsCbJ5Ri+G4ev7uLCUak8wHY0MbCmgXI3Ws9O8ykbYuJP4noIi7i+2gL2uA&#10;iQ0YmGvQ6FXNN0cSUQisYO0NBDNRhUb33fDYwtHmNeUFgEwfnq9vfNp8c+O/IKD/Ewn60+bvg8PN&#10;v4YMVLkVkKgG8efBLyJhW/4ycKf5HgJqEXi+7THJrIDQcrs55Pd+LwUAeqBvIQyg1QAKBg8g8uZG&#10;NAfjM5iiOS096s8k5wd87lGnJ60kkbeAhnbGH5Gx00y6zvhGQGCNlAmutG3RyLpWmVeTsVcaI2gO&#10;a0xzf2m12AuXoG2sh4wt6zTJx1mDJio3uCmMM2dGj4RpJnchTLPMY2pD1PIY9CFD4zog8vDSreaA&#10;/a/GRyuCUZlJ3UG7sl9Yl66r0nSX4CFz1zpkcIX0Xp7g+t5mPmWo5nlrtapHjNUJDPJQJsz4yXh1&#10;uzCq89W1seY9gP3PN0ebvwzyOTQcLclJn+DnOsDQ50wxMgiDFXwroPheABf0TboYuoAwaYJ8aYYC&#10;nJpCP3OAQeiQmRIAhtC08bM3m0nomYBbBcECoNEUNOkTdblfDJTIkafuLfpvqrRJ/i8wjqDKc7pJ&#10;qcyQ/1gCJpmPFOcCoJPoXek18zPNGD+9iJAFb427AGWOMYv/HMX73Vvr7DUjkj0X+AgAmMT5ARk1&#10;Dpp9TwA5juuBmlTG0nyRO9BztV87XT2Ua4xxX/bVJm3ZoK61q8yTdCo0sUosGFlzjCtrRkujlkDn&#10;NPyJcTbQVGVS/KkRcPY0w/LuuMwwv655zyPfA9AoGAnmPWs8543TDlPtKICWVQM6BS3wu6fkLAGq&#10;PHJSOpR1z/qKxSdtcmzgcaypRXkabQpQBZdUah8BWQk/pt3xFCtTIXkClWZkTcjvEQC/AtyZCPsd&#10;v98whm9YR6/5/erqreSwVRO9R8l+YSwDxt2zPKffs+e1J1UZzx/0CvgGoA2Mg31mfz/LftdScCPg&#10;8Ih5OGYOn1OfLhFqJuPTTLte8X/M24zfa9vB/Kk5tM0vuEeN4jv9nm8AEm+YQNtz5D9rfrj5x+ZH&#10;c7kOmePQM+URfA1A6f+0+fr657GCBBwCIl8NIQSzj34YRUC+/V/NL5/9sfnHp180H5ngWBOiUoxR&#10;v55SoS/aKovZ4JJlpJ6YX9k8aqrc9KUN1FTMhLIQDEhZvwRDUGvIPYKaiu7UF5FF4m82T51uoOq7&#10;I2lYGFgJiypyJSjNpWqwMul8xozGNcFfgk6oS3NJnSoiAPI/26bGqy+MPsEVgI+Y+6gjviFsSoGC&#10;DsPzgLuktOH5AoIFJNROtf5pXjO9TUUuC0pgZKYP4L3lw9dpC0T3KRvE6LcyL1ebBN3R0qlRE4gB&#10;EBcpAu9FQKlmhF02vrkB9dk74PoBxDtZ+VnQjrFJT0t6UjuoNlKNocBQoFfvCkhhjgIO9YOhf2Xi&#10;ZtwkQoCf0nQW0P69fTB6xliNlNoYCbyphzYgajpGS7Q1EwhYyiwhgwDMsPmS2Jb79EecAQSpJczB&#10;84BCk3HPIHVPn2L8BHwXept7EOIvWVdf0s4AxNN1coBAUX/D8dMDEGOKyWHPVTBPch3GR0dQP8iY&#10;K6WrXaJe2m+fzStpfXH8pq8+O0FbzEdWeSoF+9YlcwQ80XdNbGpSAqZicoAQM98CJYFQAUHWa9ap&#10;zI6+hvEVAY/DdIeI63OYteUn8+Cn2kJ9Hu8zNhOuGeYy4NDC2E1TV0606ADOVcZWwF1mHzWGAMMr&#10;18L4DfDZgPDmDFuIcfIC0obyNWwL9dMPz9gV+LbCQVLbIGEb8GFbC9Sxn/hUc+iecp+5vxQUZJpq&#10;m6ONZsziD0zdmocjPLA2JLwzPGvRXJjchBD0ORiSZp5lwEP5r1n8zjX6pcbTcVZb2PoKTwv+mFfN&#10;cY6R19pxesJ+qNNTWK+MqdrM+EtSEv3NO5wbifM+xPoQRiexfw7zCQEFaLzuudW87KNc+7Q5BsQd&#10;810p2VyE3w38EQL6P5ufAIH/hHj+79Fbzf87eqf5f0Y+bf7PyOeUL5rfbv2x+ffwneZf0Sh+Go2j&#10;hFWAedJr7kPPu77VPOv9tNn2U6IPATfKfAcGpHO62gnNS2pNcmap9yDlH96AUVMOAIh7SPu7EHeD&#10;Afa8h+d3aX8YD2ulNcsrsGgWEwzkXG3GNaZG6QSfoRGMowJIxtDC2D1mTh8ytqU1ZM0zlq4R/Q61&#10;2JjhwfWtOXIra1BGrbnPPQ94E0Dw3RKzWVJ1jMV3qvKA0kbpAfOpAJKI2v+Pqf/urvPK8jRBfZAK&#10;kXKUIUHCu3svPEAqFJGmeqqruru6s0OiA0mAAOgBwntLAAS990aiKC+Fy8yoNFVZ7WtWr54182HO&#10;PM8+uIr646z3mtec95i9f9tvuy8IWGNPufZcT7HmpGdZ4HXda4aLRPGCF8YgtKrbzFvwbSmvySr6&#10;w7gIuFeYh8vB6ArpFqD+eiOMsQ5wWK35uJY+QktZj8t8XoaRzlXCayqgf4AnXUHcoyaqznkJ2SvS&#10;Lvct6z+SXGv+fbsJGtKcjsAzBI3mLxTMhdDv/uA+Al3fI8aepubWPe3+8milIdd4gHHmIsqMss+y&#10;UkKaUWI/FACYXEN/NB8bmKVrh3lkT7zXzPpvSEOMpWZR94/0R6CkVkzt2ekK6JKginkR8GmatK67&#10;lZVWKuvSGqBEzVcAHNqavrNVBkQJpFmXzOEM+3bGTAns5QhYibWQQWDZF1StXPiQuh/Zg+EaAE0y&#10;Il0+FaZfaKxWvwj49HzWoW4Do8yB7ijTzO0coHBGQMian61l79byO9+nmN8J+jVdUcV7GNgEnqAf&#10;ChtG4p+hn+EvaL+YX+mA45yj4rPAeoHxUTAJrSN9FbBqDZJ+5shg+Cz3k1aYsFtwtcqa0lS7Acgy&#10;2bW5Ta/WdqSrgKZrrLvwX6bfVzheqkAo3A2gVKMOEFQQccyti6wwpwA4HwIj4FBXksqc+ionwK+n&#10;sb/5PkEz0NBWthho0lczv8Axl+zMILpcDjSDQ/0encfaZECK/o/6fEa0MsDwSp2RxsUIJrnZ2A4o&#10;bE93GkvpXpPg0P94R95rs7I9zMhLXLdKn1YRrFbZR5c573YJwRhQ+KizIz3u6EpvRAWMAFsMKm3E&#10;IxsgfM4EjWygczBiNSzZHMvE05T8BIH6E2oGDfNnoHUWBf+54Ee4b5TqYdJ0Oo10CXw2i/okkxi+&#10;axIYFyRgxOSvmrWVhlUDl0vSCGCURkN74GZkQQZwZFMbQau6PRYLz1XTpnlQk2qYr/gtAkl4r9A6&#10;0a/wYdTkwuefwR/3Cd81wIxgQg1i2USp1H2cJriKmrw8I7SIfHY8BM6mApJwhK8D98vRwGxgnut5&#10;ArWot8gGEvBFGD3vmt+/LgDiDO+h6jtr8wSXalTdlG46mXZu2YzhnEDcBExv7YlgF/1nIgqO332e&#10;5vZ4d54rWLSfuW+OI89hfCTuEvl5ANE8c2Jk4gxjr/ko59/LWgTnLjRqMoLQkkL8uLf5v07uhOi+&#10;2Zj6dgDk3uRZAPP+HXvTiTcZS83JSOOfAfw+5XhIczKA8DBA8rBg0KYZeUcDv2eAJ9iLaHF9P+mv&#10;ErhmHAFx5C5k/M0X2WdeSUCgml8jmQ/rL8QcZjNODlSJ+bafMgLvxXtHLi2aJli1eENqQPkeflys&#10;U82ggg/HRh+3rKlBgoVICYokRlkjQmOeDL4RfGre1pwsMzZKUe1lMGjOE4zmYBjWBPcUoAUD/agZ&#10;IYnxZQ4iHxb9USIWDOZkqRI8vrNnJLzZf1Qmn++ZAZQO8P7uO6mF4zffh3PKzCvAHs/TXJV9/raB&#10;I02QoEnXptncSFLvHXtHwk8LMMz4BPCkP+WIV8uzmTbFMVPDEGZrxkutqADGoAejk/X/EYSrJVSD&#10;FeMf88m9HEP7EO/EXuQeWSPKM97n3Wg+3wSyalovAlg0Jyuxa7LRXDUNmLASzSp90X9ITYDmFwHG&#10;EszItDRbtZpbiul2cyndBfg9gYB+2dSRvi12ph9aWmlt6bu2jvS6pSe9aqVBLJ/Xt6b7de3pdm17&#10;2gKYqLky16HF6SXimo00u0/CBLOWzQhR90sGWTKB0CLSNzUGgkNNazMQ5hnA4SzMY9rqKfw2DSOI&#10;EnswG0GZ9zEqXEZtsly1suf0t2L8ZZDhoM+YRh5Exi6i0Vkv1pvNQJuxZq+6JsPVAQbrWgxzPS0C&#10;12gmMpfOhkDC+BotbQs/KsGggiHPHvuQd0XAN3enmkz9xIIesG7MCxh5+GLd6b7AGuC76899Ff2l&#10;X2rePUfao/Cpic38bsvMlXVejcxcrm5NKzT9OBcBDzPMX9SxZixXawowQyMqG9NtmNqNBv2rcgDR&#10;dCX8CEA0yfgtcl+d9g0eGNuHwAzoKIO0KGAAfVR54PtrmZI3qBhQsOzVCgG9UfMfeRkdI5oCuvRb&#10;K1pugpKsvRMInWcvKBCZa9JcnJFyKvZTVlSUXZAGeF7/rgLAT586wRTn0MJHmPE5sas5BKSTKkb4&#10;3bXvXIdlDYFKrVhE/PIshctscm+KlCrLAIdLrKmN6jrGqS5dAYRt1Roo1Zgu6wcbQIXGus11tAWW&#10;uYUGLNzGqrivNEcwalOI2F4vvI/pqlw/rqPIhhD7VDqUeWRgBGkY4zEMKNW/UVA0E+AQYFjXmOYb&#10;mtJcHetfgFjD3mFfTDFvCiWx1lgb56AhmpFNcG7QlWm23P+m0Ioxt28+J9ZubazJCGZibCI/M/+H&#10;ouMDABjYQredZdoatEGzrMEb+uzdBCjd4nirupjuIgDerW2Jikn3AFF3ESpv8fkK515G4NTf2HRZ&#10;amXDbUFtKPt7mWZe1A3G+hLC3gr727r6qwqm0ApphtpTBcEJ9zqgNAef0T/2+HzsA4AmTaC5yDPM&#10;lrDIuZq7Awgyp7k5l1pGAHysfWmaEcm3tXboQw1Ne1joSg/NZdhUTHf0v67RJYa+R18K9EntfAlh&#10;i74jaG2UwSF072FHZ2gP37DodzaDQnSY/IiIfVvtm4s5+84JNMJsKLjg8+m3mSg2TuQ/hCkJytQ2&#10;xrmxAQQggCDuPcx9QtMIsdBkGuHcTKZFunNuxAa+M2Cgec1EqrWVGkItzdEal+WoWJ2Kw0+FhWjl&#10;Bk3XqrKVTpV2BJk+ww2r6SzMZ25q+qA2xCAS+6bpbAhAIcCIaFb+V+MT/iGhrWITAKw0jVo7OHzH&#10;AAC5copMjc3AWERd42gCRN+ZMeNeoYHh3c+9zebnOASxiXHh/6zdFDiXcwXSbxbxz+/IbwGuIVRn&#10;3slmYbV/OVCn/C4CQ58hEYPovbOHJlBSu2lfOBeQpe+jz1RazrkP7QPjQv+MGg9QytjPsgmXwim3&#10;HumTBcRYzsP4BYnjbCy1ivrGhT8a9zOy1whto/usNT24A4ZEO2G0MWDwOKDw2M4KQN++8Ck8Avg7&#10;xOeD/HeQ4yH+z1rDqtTLZ/0RD2lmph2h7wI8gWH4fjLWmhxde5HSgO/OoQAoNL78rtN37649HHl+&#10;zGEZ2OsOoMY0X5dLKeZgo7KWSgJ3ivuf5p45ik0mWGQudNDPwNCUMxJ9j2pDftYWBPEWsHFv7hla&#10;Se/Nd83MkUONZ2QwqmaM/zTdcp5mrmCmmowY8/Ch4Xln+K7PmMQ/EkjzuybeMNExt2otzFWo6dgg&#10;m6gIwe95HSq4ALxg1Jq9ylpnmZhaG1NFROkmrgtNHoR3kDkfZC9J4B2Ln7WgMjaOapwVTgJ88E5q&#10;MiLlBGvEgBS1k6fLjFGmyO/6Asq0rPUrcwvNIH02N6PM2H1j7jvdPHK6JDWeun8wVvTDaiCCxGPs&#10;98gAYJ9lANINAKdJa6d2l6AZ7B0YSjjNQ/QX+d20JUaohrYEJnkJQGeOMMvZ3appSw8Ae0/UEBY7&#10;0lcQw+9aOtNv2zvT7zta0x86W9PvurrS9x096ZvW7vS6tD+9aOxOj+s107RETkM1APMQeqOjZ2Ay&#10;2cEfmsUeMi/hRVqYfzmOQeinYBhTEOJJiLwakmm1hBBpwc5UmNeyBmFyH8xZgEm7CKgZhqGqMYz0&#10;H4yD4FumWAZaro8AN8yrjPk0Y6aQoxuBvoRhzowGIAQgqs0+wjVHWH8G9ZU1syFccE8BSKSR4Zn6&#10;+BlVOsb8hlYbAKHmUJO+FqKo0sM7x5E1cY51fg76kmv/0j+epTlQjbN+YDkPaAMCCXSQtaJpcByw&#10;piZnkblb26PGl/GtbIPxwYhrW9OVurZ0pb4trcPYlgA4s7UwTRjcGkxRHyvB4S0AxlWAhtoPUw1N&#10;VMAT6JfjLnhfqIHZ1vIeNdB+1mcIHoyFVqQBeFgWlvdFYKG0JgLKguYoVLLPeCf3lXs8l3QVBGdw&#10;qPY2BCLW5DifxyN3IPPn2LkH3LcCRM4N+sN9gi8GwETI1DWK+XPtq1EXhGY/YOkEc8IxaICgWoGA&#10;sbJutmD8nKCSPXhmN/djbbnWBFSRSJm1tFbTkC4DUnJidn00DbLyCGhk7S3T5mIdC0QAOAouHHXR&#10;MFl2OTex/Fe6oyCZfYSlu/QP/iMty4KcdIjxcq3xn1HpvouKGddt1A0HsJr+yn0wB1ia1Ue0njlj&#10;L+iKMWMwEXM7xv8XXWvsJUGg4FBXGrWB4UJho48K6n6XDksTBOPjtIgA5ropxqXs8iC2UMER5mQA&#10;YRZEDOrQn5D1xv67yfp6SJ8es/aeIgQ+Y/1ZNelpXWt6XNOa7tW0cA4CCetsC2Ell6qDZzKGK3yP&#10;XKfs7WuMsRVHthhnsxZchvZoaSiX4bQOu2s50mKxHg1AmYVuCcyXeaclPi/srYu2AmDUZCwtExya&#10;u3UTsCjgv8yY+TyzKlyhv9fYJ2oL79MeQ6ceNwMOi4LDrnQPQdjKKpu1lm1tBsgyB9x3lntq8l7S&#10;55D/L3HtjSLgsgC9a+1M99va0xtZVQ64Y6PonH8BYGiUrJsg5wSEeQJIBmDcJozWbBj58DjX5n8C&#10;lmhKZDJGCL8SkvcsS1lRcYUFFMSGhW7CTyOcpyFmaqvKOYFywAMLkwl2gYbpwSMbY5JWTrHx5+Ta&#10;3rMWkFPNPbMfpNqeMTaR1RUEsGo6z4WGVM0NGw9pzTQFfWqa+C3yEgKmjgsAIQz6rOXaxBAUj/yv&#10;2VTn5RNvV4YWyuAWNYwRBcy7mmzZsnSOl4RA0H3+HSR/WowTTaAo6D6veZnm4jZpdNTwZKON0V8d&#10;ei1nZl5D7xXEw2dIZHiXAX47Rb9zYlb9YiBm+kvyWzn4wRQ0Eaiixpf/JIL2KUt1bFiIVGTlZ6zn&#10;PmpOqxAXF+Gy0ieEOiKnIEjTjOuYDAFmop9i5Czkelv4AwKc+0xBE9HG+v3Vpl59DQV9AsOdgEL+&#10;O7ijOrc3a9JntIM7NC37m3VHa6PWqGbng2oN6XuuPiATc4wzuHBdBUjmub5DaHB9PoQ+fEa35/NE&#10;zGHW4jlv5lY0r6RCTc6xyHn8b03XSFHEfIdWlt/UPhsZPB7vLdGRGAEMIVIygjKBUnMoYAqTLHMj&#10;gJHJSiw9ZgAEE4JQRpAFv2Vzr421x7uFNoJx1YdIP0Kjd8NMwvcwO8usWQ9GL1pCSzCqpKzDukAp&#10;8hzym5pJW9kkHACR556UAcX7sQ8h1tl/RwZE32U4PM9yYyeZX0uqOcYSePsbLhX0UR9P842F+wTn&#10;hP8P61XQqUYhm51YzzRrPZ+BqMn48zjBwHwO5w2+38z9m7i/4DWPTzBd5i+APuNoM4o2a0Ot/OH5&#10;+h0aeAaz4fmOvYxXYq+P5jgE3zZBm2QN69CdU0GYCLsRyboxXYPo3wAY3oA43gPkmcbhi+au9BUS&#10;8jcd3em7rnYAYXv6u46O9KeuzvTH7s70u4729ENrR/oS4Ph5U1u62wBzbWiJ9BDWwtZnSWYzCYE1&#10;ulaHfZmaaUSG6ZtBFmr6TBY+oXYApmdaogCBXK+ZNEzQ/CdInKgCLFUiKFbm4/BeNS4CNcaYdaem&#10;8LTMEkaX14jrD6DF2Jq2KIKAAG0KFWp1o7Y85/Uy1kc5T9OovrlHYOK9XNMb4JCxjXVZBpdZmLau&#10;83mEo+xWkem1LiZqCRWWtADpf+o8Ox8BDgFRCi5WQJLuWb5MbaZr7jzzLjg8y9yeg6brLxZVbein&#10;JuwFxlIt78Y+UwF1pCvV7TAzIypb0y3GXsanZlAAaPS3jvdqwW4CCm81NqUbgMRLmugrC6wFhF5A&#10;mqZMzfSaLufqG9N4HeMHOLF6SgSQsT9c15G/F3pjzX3pvnShnBdW2pv5mrSB/cm+1b88rFWuecbG&#10;Sj5W/lDjZhJw05vM8U5q8lz/nuf57sswJzMuWkCiuon71b3JujdbiK5b7lMF1ZgT1vtp7nGWeT/D&#10;eJ9H6LEyUU7/0sTvlkVsBnwJDrPGWh83A6FWqtUcWj4yJzWOKkH1xXRD06O+aYCLef7X929OoMjY&#10;6fumeV8NZETLM09qEbVkuN40eUdZTpsA0TUW4BC6x5o6rhDC2EaWBtpJ+q8WVPql4DSKwDPGM6ac&#10;JwDJGH2b5NkR9QvgH6Mvo4DVHAiYAeD5Ct9fjbmWCK0Q8EX3BM/UFe0i46C/rOvIZO0C22nngect&#10;sl5NERPWL5q0YWVPKS0yRmrNLiHcGWB2pbqYbgNMH9AH60g/BRh+WduRXrPuvmgspeeNpsAqpvus&#10;x3v1pch+YIT8FWhBrtleChrj7+YNDG026zKnhUHQASBacUaN4lp9ASCmf6wgDUDI+y0yd3Mc55lL&#10;m1VmTGkjT74UQpNpbUwf5D0a0wbztw4YNZOCZTuv0rerjS3pGn2909ScHjQ1pgfNhXS/qRTpaO43&#10;tbJHAIfsG99dYBiR0jxnlvvqcrNW05429EsEVN5t3J8eACwfABQBhyxMmKaVRy6wgK1qEVorGTHN&#10;BTwoIOI8pS2zyJ96ay+/7QOcQJjUHrkYAA5W1jDlixsqgCHXDrGYJGQRmAITjYghFpwmOwFcaBKR&#10;sqY4TnHuFIswp8kBMDK5TvwUhDbSJgAkp1iw2RyNpBhHpYN8jxmOplhQGxZBExAmiZeBFgZyaD5T&#10;8pFx68PW925TvEPf2xUAP4gE7+b7haMy72AwRABEwE6fWjHO0ZfNUm9GvGVNosRFkzubJwATxyCS&#10;WUMoqBIcas4NM7SAm/PVAgourEVtag7HJ/wjIBoGn2hOFkAIPE1B4z3V6liCT5AmQLX2pE0AG+fZ&#10;N/5ToxjPCmBkrkbnBBDiPdnImv4dQ00KqsZzfiUjtgrhjzHHZhSkGwVnxZCzEDXHLCKDne+dORhE&#10;x+1jv6gLk/BhxsMUNDpvW1vahLFqBg/Sskm5HgDYkA6qIeS6z3Y2pM8sSE87uBOAqC8i7+jY51qa&#10;EHDuGX6Vgi/6LqCX0EYuTNZm/Bf/b49vEHeZo0BWIQYCyzi7fk0lpDagL96lbP6g8TyPEd3Nu14I&#10;giNBY04EhTJ9PuuXFdo7CFSkmoDRCmzsh+C7fxdghvmTSB7bBjVq8Tz2QfQzMMzMWLNfVCxhzkIa&#10;9z8kcM3UClJqCiXGEsMI3GLPhJO///OfcyiAMul1JOf1vXinMtGONc57yggH6EsEdHBfAWbWRPD+&#10;EFLBmCZmNZn9u5q5RzHeIZKKs077GDNLTDpW+kQJUiJFDU0XkAg4Y1wi8TIE5xTjlFOqZPBiZHYE&#10;k/G5rMWKxvvYx0GY9BDPNQpxEOAQyb2N6GYe9ekKMxXPNULznBorninwGmV/h/nTFuBLf72sBdFk&#10;FAEpMCD9BG9DPO8gFeuD8wiw8bLQnl6VutPXbQfS952d6bcAw993dgMQu9NvO7rSbzvbAIct6ev2&#10;dsBhe3oBYb2DNG4gi/5u4UcEkZ2CcI/CoIch4hcAisM897zfAULB2NhH5/l9DMI/aqN/YxD1sRoA&#10;INL/JJ8Fi/rSDQMKz8OwL/AeFzg3orxpwxWsX8bUOsNqaJ0ztTFGKQsUY05oaqjU/Dm3ugroS2vr&#10;hSb2MmfBvJnP0Gyz/lyjWXPommS8ocUmmvZemgMFfwKRMfaC0foGHmjGz4EnzrsMWjO/a4vv0GYD&#10;JsL0qrXkvUL0x7Uc/uP0X82hAUuCG4Nsgu5vAxp9Rdcri5HU+joA3vl6AIh/0Cizaoe5WbMaZg6T&#10;3WTcTMh8A0Z5s7Eu3WxoSJuAwwXGb6JSUL2PVg3gZnxhiFMAyrEaxmYfNILxCN/abYtK7GP653pT&#10;wAqhkTUvT1MQj/yf7KPT7+n3ty1YsSbdgxdYpwZhCpxzNC5MlznWVOh7aRbViqWblPtZs7F7Mmqb&#10;Qw+kZ5qdQwu53QTX3t+9b18NwHDsXA8XWE+CahNaO3aCdIHURdZIpKQB1Gl2XwJkbQJE1Kiq6TJt&#10;023aLYCL2u9rgGXB9Spjucj6s074AuO/wHiZDqpc7z1KebJ2dHdSSBDomhpNQaRMx8rgsJffD0HH&#10;DkJLj7zbmI7sKiCESA8ZS/pqOUPn/gJjNMyzRhEEhpnvC4BBNeSmlhmB/1zgHXSd0AIR7mTw/XMI&#10;KqElZf1bNUfts0KzgXVZi10MWmAA11RFTQBBwdYy+2aB4yxzocJjbU8LYMsI5BL0IYOla7z/vX2t&#10;6VFVa3oCKHzR1J4+L3Skrwpt6TvoxDfF1vR1qZi+KDZHVaUXTZ2RH/UpQOwJ4PFJXQfNlFiWp9OE&#10;i1BTKKWbHG80tqZrDcV0M8AkAhBzsloHfWLdruoXylgLELPvMjw3NHpNQVuslLIMXVmAfkQmBOZ1&#10;ATAYtZMBpCuAWYWkDcDnVfpxtZF3od3lufeaALLmbqU9BriauusqzzagReApKDSXZa7vr5+2lhVA&#10;MnTyugF4jZ3pHnvPFF9vnAbonYfB6UM4yuSO0cJBFvAhyAuGw/dI5isjBUwNAqYGaCd37k1DAiUW&#10;dTZv+p8bTw2ZmkWZg/fRVFoVvnRqyyJdC0fNwvpaqeETzE1C+ASH5tKbYfKnIHZZk4g0w/85B5ea&#10;A8+H4PofyNsFEFnI+ayKdiq0CwAt782zLtK/MMkp/fH99DuNgAIYJ+DBd7J6SWgBIQhRK5mx6APo&#10;mC7FaLYjgKyjb5t+BYIb2idBIdI4zbQqpmuJEkxskLKfW2hGOGoODg0gmyaeR18yUJTQaOJFumIs&#10;ZPwCWMfHFibquAebgnt6L30HDTbR7878fic4BvPl3fQPK5v1BT8R2Q1AtTqJJm6fF8QNQiVIEFAL&#10;DiUERrKZy0lVu34r1n51c9o/Cb7PdGwi6IP3MUVM5O16xzQ1gmbene+OjxHHOS2NpuJKQGFl+g3g&#10;8DPWiclgLVx/aOe+AIQGphgReIw1pa+nY+s4mwC7n/sJDgW7EUgCURWcCngi2IZ+SOglUq6xILb0&#10;MQM2iAhMKsZCjQBjdJzxP8bvMoYMDB0TCb9HQSIECInevGGmiDAARYlXzeFZiLK+hjKTchuCqf4Z&#10;lNoHmS0Ek35EXyGQ4VvH7zFX/F42MdtnAb/vEe/AfeI9/J21r9nXiFMJqhrMYDISRda9GovQLsZ1&#10;PIv7qBmy7JfVHvSPDeGHe2YCrXl5mwlByCWsp2A8Ag1NydlHzTXUTCvlsXrfvJD6qbqPXQeuT/ZO&#10;gAf6QZ8E0RcADVbusE+amU+pLeF3waGBWtaoLTOSPq772czJffoEp/RD85OgxvJ5/QFY+Y2+D7n2&#10;6ItjnbWozM0HRcYBZsKcqEEMARGmadWWyAvG+tVx2zqkagtlhvcgko+QiDW1WEf5CyTi16UewN/+&#10;9B3g8Mf2zvRTW0/6qb0rfQs4/J7jdy0d6RXS8+fNPempEnVNZ7pcDTgEgOgPZPqNqY9gco4Bfckm&#10;VpsMnCPtDIT/DOdeCI0JtKiKeYTAj3KPUT5P8FltotrFYc6TSdoUSARnggEDb3TEH+K+57i//lc2&#10;18FZx5314TECjZgfQYtjNQBA7PtwXzr2IXuTsXbNZZcHtVIydy0o2TQYn13HAnD+C19Y5kVNjTnq&#10;9AXXtcI8iPobXvywBC2HufO72hvBYlnjraZai8ZZQL8a41yFh3W0vS4ucFSY12Kh+VUmtSA4hEmr&#10;xREcXqvrTLdgwg8KnelJoTs9YQ4eNnUwlyUAuuBQc5rgp0hrBhw2wRwBA3WOKTQUYHgOsD0K85yA&#10;6U3R9PW0bvVp9rHKCulkWMx4f6PnY/+xxnMTuKlVhe4xjuYaVAuvQBbBD/wfNJpxlv9kMALz3qfP&#10;K2sDcGgAUqRMYU0bdCkt1WSswC8PVGNppoFB5iDoPnvTeYv5BfwpsAW4Zh4UTIfVpkGrI3WKASg8&#10;V8HIZPS6NKi5FhxqJr7E+GzVaXZvikCEGwCZm+yBO4CV265lgUSDWnU1WIAUwIdpXFY4LgmyAW2L&#10;gKdF3mdOvhp+pqxPnneK/gU4RPAw+4L7Wb/go6yZI+83pqPQkKO7ijkFEAKC34+/b2BNpgOOZwi8&#10;jImBJWqfc1aITG9zCdJmaB8gmuecct1/VIKuIBzx7ACZAkbpIfTlHPOitt71KUbIASKmh6kDHNbS&#10;AFK0deZEE6wZDPQxvFxVivRWdwHSD1l3T2pMit8BbehI3wAKf0Ao/BHh8Mc2aUMp/VBqT982t6Zv&#10;C60ARxrnfVnsSV8UeqLK0heWpYO2WHnEBPtmPLjHuJt4/77pYepyOU21hxsAvPBJZM/P6/oAOFNB&#10;YyCRQVlq9+z3okoahJ3Zqlp+Z30FQGSdV5vLkPcAJF4ClF4BlF4PcFjKfocNvJfCMP24x/frCLdR&#10;Jx5hwPvMAjxnXas+E3ppaihdDTYRfK9CLw26u1nbHpr7NwSB+g0aXDLKcYTv52DYp2CugzDM0283&#10;09hYMJ5cQUOwoVlMLc4+GC0LPUCIIEKGzuIBzMjUMxNmUrkmglvYGGowygEXEWkXn7O2LPL9MfFl&#10;/zs1aaZYcHGGllCiAkGaZBEJJAMsKn2yuE1fMMvGMZfT/O7qtMTiWNCvRS0k9xQg+qzY2Cyqs5q0&#10;AB8CX5MGa5oU5GbgpnQJUWUMjr/DAue3Y+9WhDasV8DIu5T9D/1u2oNjghzGwRQ4fYI5gOCZ0OB5&#10;P54FODoJ4DnJbxnMqOnLRErtpmOQx8TxgEAwnhKxCLiRyPK88FFhPNUaDjjuu/YFoNDnsRy9HaYQ&#10;3knw5D1M+Bogk3trwpAY6c8pgdFPSzVz5FSCeBtKb9kfUxM5R1mzlc3tvQDkXEFGv0De2Xd9W2CY&#10;zdknAIWmrekFGB7TpAwo/AyA/anAkO+fxff60DAeAUwf1ieR/44bzLJTrS0AG2Gj17Q23KP3TZ7N&#10;mKkVtfZyH+vKqGiL45cBh6YhGVLOPeiaZNx5R4GT8+i5anId5z7mQx9Axz9ANnOSi+zD2HgfTTqh&#10;4WbdRTJf1kg43rN2MsNlTnimKWB8xmmep6N5OGhzD7UP9ikio/ktNGQCQ8bQ3zRbaeqWoEb/YTJG&#10;YWsG/lkrzO/WNx4CrGlK1jyr60TOcWejfxxNIyHzUNgRBEbgC3tM9wJztmUw6j0FfY4F60bmxrtE&#10;8ILX8p4ZmPHMWFfuW/1rdczfw7VWh8h7Or8n40ofvd6+DXOd/VOjmjWRjMtuQYJ+QnwH3OobeYzn&#10;asoMszXPzyX/EGo+hMHIbGSGHPVfDKZo41yFnUhaz71cs1lo0pQnaFGznYHGDAzEQBQJqwzOmrs3&#10;IJ73IHRWPVGal2h/DtG3hvLLQheEvTu9bs1g8LuO9vR1W1v6CibwuqU1vQI4voToPxGgSORrIb41&#10;7cFcViHO+mbJiBVEDSQSCAroBKyaki/w+3CF2hAACWBhBCYwCpEXEI5oNqNZ9WZUcxp9jshgzjfi&#10;1JJ5IxyHaWf5rCYygnu4t75WameHAAgCiOznSWO/WrXn/Af74njWdcrxhMw7GLjgUE2hfojQM9aX&#10;GsOTnKPmOYQamgAocujRNAObv02rTbkmrGtPJqzWduQDgPEHvEvsExm1Aqd7EXrDZ4UbE5rrpqB7&#10;gAw/J5ZX+1iAdjeEr9U8oGqFMTKi1hQiV6u70q06NYZt6ZEBQ8zV0+L+9Ji5uAu4uQJzFfxswCA3&#10;66wLW0g3mlrStaZSWq6nr7XMQWVDOsf4nmO+xmizMEZ9vaZ5xoiAhPc4jdByWh5AH4N+0HI2A+gM&#10;YxMJ8xmfnCg//6Zrg2l4FOZdi/pgR4YB7mlFowVaaIQEiDBcfw9fRN410vywX8zza4oyj9J8x6+8&#10;toc5NwQD9lL5/roVKGy4jvTXM/2JKY90R7Ba0TQ8zoAG3RwUjpZ59w3WlyD6OgDxZkNzumU6E8ZH&#10;k+ctGL5BC6Y0yT5xAhUDWKD/ah3ZO1b0WQ6tosJWc6RYMZLWPSeAM1XSQKTJYm3JG+jrMdZYtpJY&#10;bKIB3lAXQv/Rd5sAiHxHQDVIz3PlJxFkBn2QTkTUtcCPdRuCBDRiAJ4vQFQgD/M0Y9jPWPVD906x&#10;ns5xP9PHOXfyNGmRArRjbeBkCB4cTRFjNLICRSTGZ/1c5/Nt1sU93vMh6+dpfSG9ABi+rocWNAMI&#10;W7rS79q60h+gC79v60h/29qR/tjanX7b1p5+296aftuhZQHQ2H4g/dTaE4FsX7dCOzjvVbE1vYTG&#10;PG/oSs9Yn977IfTjpsBL8z6fLc15iWY1kwCHgHHbKp8tkRcJrdkXZlww36nVmZaYV7MtRCAJxzXW&#10;tHXct6Bvl9knoTkMYNcergTX1AIy3/5mmUmj+9cQpJzf+b3tzGtbPMsk/hv7WiOC+XJVK609bVV1&#10;pGsIwleheW9YpcR6uWMwL4MkzsOEcyLnqtAenhHkwNCtlhFmZhipfhmRO49jaBMFizZAydBbFWnA&#10;qhj8rjbDvHcZVMqAWQA08ziFJoOJ1exq4MoITMnUOZpVTZGjf2L4WTHpeeJpHANACvhYPDrQRtFq&#10;Fu8iBNWs/uZx8rjE5lzgHGuFhh8ii0ntaAaHSh1KtjIhmWdZK8e70A/7elqQCzgRlPRxTpnJ2wRK&#10;RtyqVTz+Fo1xiIhmxseghwGOXp+DURwjFjjj0R/m6UyEjIZWs2fgiAAwiAVjYh8di/P8d56xMzVQ&#10;mPi5lykVBnZyr51qIdUQCc4FRTBs5kmfTxm9wCUio2H455iDKI8nsWHcjBYPfx+IUPgcMl6LbCCj&#10;uObZXFa8GeX6C6wH/fz0+TtCXwwaOQ5gs8pJmI9Da2jk8d7IWRhaVea9NxLI0jjv8E7NyEYl62No&#10;hZS6MCObxuaw53IPAXMf/50EPFrj+kQAw8oA3FZYyUXrGXfeX//GfsZScCUo1rcugC9j7xiUm/Op&#10;xltTa5jYuVahJcocxjxD3AAeOVJW8CNQYp3vkpHVpYsAnNH31YxA2GWAms94nk0GEeucZ4QDOc/L&#10;NbdzE+TFWoFIRkUfnh8Cg0SUPh3jd0GqfTdwRP8n+yShVVNWFg7UmIWzNX3QrHf+g1JoXrKE7Zz6&#10;zoI/AB3HSALOeOb60gBGwatjwed4VzVQzL/rIMrVMa9q6NSe5Ihr1i9rNcAlc182g0vsw4fIa3Yh&#10;5HGNZm41mfbFfI0ScsHhIMxME6hpdE6ytvr57RggMEdqC7Dps+AFcCh41JR8WqbJvTRRZu0o9+Sz&#10;5bME66GpdM/SF3NrCpTLfscCRPO1aY7R/CI4VGt4E+ZmUfmHMMKHgIqnSP3PIPwvi7QmiHipI31e&#10;6kxftHSnV61t6VVLE+CxJT0vdKTHhe70qBFgqN8bxPyWWkiIqgxGp3K1RFPsFzWWlnS7sLuUzu0p&#10;hrZPDeL5AHeFNFLRQhMoytw1fzOP7LUAhjDeUfo6DrM3p6AA0QTj2b+Va/isI79+nGV/V9s5789R&#10;bdI5/jONUESLByhX6yIwlHkLcJhHGbbrEqZ94v1CNEvoHWWce2lR4lHtLv+bmuQU436Oa1zvMtqo&#10;eEF/ZLhZO6NwnoXHKJfJeh1FoDAnrqlDdCUKoZb1FAKFtIj9c97gLtaM1h41kPqHLtCWAb+RqgOm&#10;t1kp42wH1OgCoHmM+St2piclwGFzV7oLIzSwYpF5WKgqpPXapnQ5TGHNgEMYHSBoFlB0kfE8H+Cw&#10;OY3VFNIc1ywZ/MB463owCp3TZ9Z9rJ9l5mfuGWgb+6U39q6gR3BdGW4OWbOoH6/aQ3gU7y4vMnmz&#10;QokannLKEpMcm69ykjl17ByzEO6gq+FmxFrOSgAVAsyrwijjK6DJQJx+M/7lyHyBoX6pRrWrOdIU&#10;bD7IBYQNgYPaICO9o5pGtRrB5gDRmuGv0W7Wq10VPNAYi+v1gMM6AAWf1aSVc4Jao3pNDVIt322A&#10;J7Xwq/RBH3TrqivAaPKVNqn1FDwHmEYwyfQvC6VHWAemATKp+EFoyiFo1GHoR6/nciwHmWXBxOuy&#10;EBM0fbtFZSd+9/8IdOFchU2FXOmkz9ffNlIxse4japy1Kc3UZ9z5MTp5CYBrpO8W6+Ua73WjuojA&#10;V4gE6o8Yp2eMxYsGhMXm7vRdAdAHTfhjW2f6E+Dw7xEa/9S2P/1De3f6D50d6R+6OtI/dvu5J/0d&#10;7Q+dnel3AMYfWorpe0Di67A4dKQX0hzozxNA2cOalnSLdrWG9V3bxrg2p1X6EJH4rGPdVPT7WweY&#10;bVYZIMO6pr8KTKarWd1nxHIjcw2INAE/NOkScxepaxpLaWtbODIw5UpNV1pn/1hP+Qrn6fN4ubYj&#10;bTZ0po0GQCVA0dReAQirs2k91oDzDs28TH+u0EfXiVr8N2REF1m0YzAoJUABhdHJZ2HeprE5D/M+&#10;t5PvMPgzfM7mThZHgEI2P7+VK4IIrKxMYqoAtRe5UgkMVGDJQvEc7+15BrsINnXElaDYIjCGPpyD&#10;sUlgIhE2TUdpgaJmD/3zwm8RYhWpLHZXItnUpjkAok7iqvU1My/AOKxXuARD0VQ9zj3Mx2jAh7Vz&#10;TebtJjXlje9j/yIyOPppf1jAHE/wHqEJ4rqy2VANYS9g6BjtJIDFvH45kpvNoi9m3CMD37MBsLkX&#10;YxB597h2gM8RHLFrDwDF4JLKdIGxGoaY2scxiFRZk2u95RycAjNgnG0Cw7IvWDalZiB5ftuUamk2&#10;AedFgOEw15k2IjaNgPDDfWmeTTXLBgrHVJiLGtgojcfYjvJs/U99f9/jhCXoQiO4D3CYq5sI9g6/&#10;DYCLiOTt/3cCFvnPVDWHPG4HnBhschjAd+xNAN4vvEagCXMC/B3nnif53s/4RMUT3sta1N5PzaNm&#10;ZstZHaUPAVABwMfVaLNGDNBR4hechfM4AEkw7jj5+8/aWdbXCa7V7O/vAt4I8hEA8VkAJciSWWg2&#10;Cu0hwFAgorZGgmOUoNo2gc0g9w1AyO+haYFQDdH6+V0AZIJtgznCfBeSdNYehm8k8xHl/jjKkNSM&#10;2a8T9Mf+ClQ1a4cjP32PHJSsYU13Ix8CQJgnKwjIoNQUq83QVN7L8Qj7ymowgsNYszwzSvvFswQA&#10;fOYdBBCabPW5DXPiduu3XwJDj4zLz+BQMM5vupW4niMgxTGib5F0lubYqAHIIBEmCjPJ0n9jGhIE&#10;foigAUiMvIiAPqvUaEZWKyjg1vVjjPGOfKcQ9DO0yGtG81kBDlmvgscQbnim5RwjsI1nqO1e3Gct&#10;3ea0BSi7Xm1R+ZbQQD1o0Ck71wp9VIJgl0rpcak1PSx1p/swg4clC9JzblPWsNwDhNyGON6sgUhC&#10;xCXUmzBoHcM19URFB45jgEQ1fQLDMxUlgCF9BrwZpR2BA/TLus/DagoFgADD8b3VYUa2jQNULnJv&#10;weJFmPCI5jUbDPgM9x0CFA5BxyLpL7+f4vmnoW9WRIkKNYx1mNt4zimeJ8iONcqYmfxcZqswkoGN&#10;2kKEEa7r5bwj7PVezgtNOm2Q883LF0mGXWuOL+eEOVmAwv3dC5pIQ7DkHhkkNiDM8x/rzHURlgvX&#10;nI31m/32mGPWtLWDR+074HDiQ0Ab62MlAohMXN6aGRYMUmZ2yyS+je3pDoz2LiD+vuCwHuYK4FvU&#10;HAYIW6qtj/rVV5qa0o3murTVCDCDwWmqV1urhnac+ZsHACwDDheqzXnYHIm8TXcWygH6JIiVph+m&#10;r4doh9mPZqdQWIt9CQjxs5p+haML7O2yFSvMydtavKh+AXgrV8UxV2WUi2PMrCDjWAkG5Qu6bRko&#10;GZpw/o8ybLvVRALKmU/BuL/ry2g1DkGnSdPXAIAbfF43mrWmDpBRx/esLdcXM9f1zhHcV+ob0hUA&#10;81VAYY5a1gwPkOBocJZ1qa8AWkJTtQ1GbOHXaaoUAIPNSNtV34n3sQKNUdmCMVPwnNwGh32Aw595&#10;I+0I73WIo+4uZqA4CK05whgehddFpSs+h0DLOjkKjQ+XNNah6eJ0IcpWD+mPNErXHPgCzwm/flpY&#10;tN6Hh/ps/jOLQraK5XYBOq3W1XGUty0yhpeqa3jfGgBTI4C5KT1saEiP65oAhgiHjd3p66YD6ZtC&#10;V/oRcPi3bQaoFdN/6GhN/9TZlf65uyv9xwOdue3vTv+8vyf9U093+lNPV/oDgPGnzrb0TUcn4BCB&#10;s9CenkN7HrOGc2nOYjzPedmoYQ455gwKhfwZMLi+HaWv+dd0WaYeusJ/AsWo58xRrd+SvouseSOP&#10;NVXfjOAX5hGAuNnQmtbZI5d4tsfLAES1hlu6Y4RAoKa9je/t6aqClpr4BjWQ3A9BIINDQaFCmKX0&#10;2gCHTJZaIgGiEcUBDNgctiijtpMNASM/K0AECJ7nt2GY7QWYeZgwOQqAbJpOdWLXzGhgh6ZZS8jp&#10;x2ewhKbQIUBNAESeaTvNvWTuAkaBjhrJaDAkfaf0Czsj8WHx6AOn5DXM4hrnaIHvKTbVNExnlqNa&#10;hChez8adhfhZ5klwOMPGHIc5jcKUzI+kJlINpRtdxpNNuhKxTOAirQ/9EfCFo78LVrDE4g3/wbf3&#10;pH7A80nBIWMyCACKCG7exQoqZZOwpQkvAHZs+s9pIj0ZUdPWXGZDvWOtzX08T2AOKIR4h1bkfYhJ&#10;9BHiQR/Pxlg5Powb/VEbaVSgc5Sz87NhY15gTvQxUuVwbuSh3G7ez/J3lsCagfDMQ9zn2ERTgBlN&#10;+CY1Vzi44L15pwjG4Z2sEnOM99Xv8oh+l+/sDuB2RG0hILB3Ry6F51GAePgtze9s+J3V6fCbago1&#10;u+9LJwSXnsO46Y+oJvLEmxVpcMfuAISCZkFcNo1qlgYgcgxgyDUSkcP0QdO26+iUoJpjzFUIGln4&#10;0FysFlfiYo1stXaCed0AQkplTMMELIDj3TVJ5yhEGHOsBcaAo00CbcRy9tXjmZo/EETCxwsGGRG7&#10;3NMAIzWJgiml6BPvVwRIzFHMPIdzNIE7d330WZ/VYNqeH8RyN31hPcUc14XJJLtAaDLhs31g3Q4D&#10;DM8DqtTeqTm0hqian0i6zW9HuV5w2PdeC/cXEMr8ILDsnWw6pK80GaImxZDS/Z8mQc6gkvY+fWF8&#10;3JOuWwUSAfkZNYccFdSynxv92R6rs2oE2XdR4gpBbQiAp2ZQX6HQEoY5ivcDHKqpjNqxrHerSgzz&#10;7DBRqxULP6NG7gfB188QYJJ/BxDRLnIPU6wYPRtZDCD+FvzXpWSJz5a5Wt+X/dHuIr3fq2uNklF3&#10;AYh3C4DGYindLrakm82t4TR+o6ktXW80fYoEvBHmodZFYgnTBFyscS8duZdgjvMAt1nAmqBgGsat&#10;v5eanahTS4u6wJwjk9ckq0/YKKD1YiV7WcZKGwNMjFeYtoNr+P0ijF6/RJ31BYEXKvIYGI1qUItm&#10;5TOOK/cd4tlnPyohNCAoCJoF0FbQAHTpB2rUcYBABRM+H2fNmi8v+3nqH+bc8nuc59wzP8yD8zTk&#10;+POMMFOz1vSnExiGKVjQzphrWtaUHr6ezInZJTzP/WHuQl0OTHWkYGSi9MEPmvlNn8TGECQE+PqY&#10;GzA4t8cxLUUQnJUpjB4N01pdZzjaX4PJ3WZ+dLC/B2i/DYO9DBhyHqJUHmBpoa4+bTQ1phuF2nQN&#10;kLgKYzXRsrknDQCaANzMM5cr9Y1pmblV02Y1DrWerjm1TqcEf7TDrPdD7ONDCOK6DelmdCI0/nmf&#10;GLR1nvNGAESWE1QBocbaKN+ZCuuhZ42hJdEUumP+GbOcTYM1Iuh2P0OLTFVmHkTdey5U0Bfm1TrS&#10;E/Ax14+pXFxb0wYtaN7V7Mv6tDKMEaoCjVwespCuAwKN3L4BCLgZwI/vjJVaMs/R/Ghy5Ks1BcCR&#10;2kOBoSZOQAVN7aBJlTWJr9F/TfYblS3pcpgbjSAHIDKW+sGZi8+obPMIWtTC/es6MuWUa+0YtC4C&#10;VPjtEHvczBOH3qrJ/uXwQi1MURcfvnUU/nSE8VbJcJj/1DQaWKfWUVP0Ecbbe8c6ZdzUEooLcpow&#10;/2Pe+E2A6PyUzzVa35RZCqJnWL9GPFttap51vbSvFpBYxzjUpVusnYeM01PAm4EoL5s709cIjGoO&#10;f9venn7f1Z7+vrsz/WNXd/qPAMH/eCC3/3Rgf/pfPv44/cvH+wGKXemfurvTHwGIP3R2pG/McKAP&#10;YrE9PeZ+j6A5ps4ykvkawHCrrNkFlOs3uwGNugwgvM53XQH8z2TVV5nfq/X1zA9gXwGV32zO5ZX/&#10;yr/wlvuiAM1qAtgjCFwC7K3RNhQGQlvMPmIP6Xd4o4l+QP9utUADW9vSPdpdaOEdaN+NAIkG6ggK&#10;AZZcv0Ff3hBoaUYcY1ImYTLjTLp5C2W6gji1eRfegnAwyeYydGGr0TIfov/pXBsRuZw/AFiKgBQW&#10;QKR2AWT4WeBkObujMOhICC3TCUbI/xzDj46mBu9EFCevzMCybBIMECQjgXFy3/M822AWc3G5mULz&#10;BaEKR2eOqvtnIUaWfYscinw2N6K+UjpcK8WO8F1Gl32oZPQCUI48d5jnng9mTv/sA79pHvdzaObo&#10;qxn29WcbehvCDSg2Sjs0oPwXoI2xyveivxw1z2tqNr1MNhNn383w+eQ6QWsQTcEsbRbGaKTYOH3K&#10;iacFMc4LY73dFwGR8+AcWk1lmKZvpWNjVRpzKCqxBtjk3jpPR+4nmMoMYzHHZp5iTE1WG0nDeedT&#10;8b5sMMEa9xZUWVf0kI35PQoAPPGmWlP9D9WisikVCnYwd4I42nFA3EmPahOZ92P6Fu7gGjWIAMPe&#10;nYC80BruSwM79zDXbHqvAXwKuvsZowwYOdIHK6EYJS5g7AU8RlQh7y4gy6BZQE7/34aBsr5CGwBB&#10;UXuWK6TIFNWiqEXLZuGotQ3YMQpRJhE5BSFwSp4CHsFKuTJFjhbkM800ElHcHiIUIElQxH0EmWpm&#10;9KsJoMW9BIchBUPs1OKFG4Zrhz7nYACOMc6aZfzOGAjA6KeuD+cBflZHiQhR1kKuoqC/IUyX48ld&#10;Rd6pKd5N7aFNFwdLCQoacyod31vAWM9Yqs3JoNU0OP4uIZWoZp8rAbTgIv82yF5UEDF6UyDheKvp&#10;N0+mGsgcLMLaBlzY1GpGomaaQHpQsyefNTcP8A4DgJrIw8ezw3+T8TrN+1kBIaIUYUA2xz2bU3lv&#10;GKfaRH+LclyMe6QZAmQEgKFF7Vf+18xstJ9O1hLau0jLRmveQlKOElIQ01vNSPIFmGqjGhYZbAnC&#10;aw5DpHT9ryDMq3VNaQVifWlfKVnCSs2DFTfUnmT/5iIAIGslNLfNwFgnYaAROU0zxU2ksAH4TZiU&#10;WSDId/PvhQk5wCFHgIWRmkYonwMIyshyMmUAFaDJsTgPGDz7QYFxUhNbAMS1AN6KgDHWZ9CxAvuf&#10;8aMNAsQyGNyeUwSUDArr02HWyBGuESCW59z1akWVoT02Aw4Am6zvczwnxjvGF2DL9bYIHhQcQp+M&#10;Yh4VpHOtrg/SU03/pktSMxyuAfTHyHbpV9aC53tI5/Q3DOf7SoCbfm6VOuW3pOVq09YAzustkcf8&#10;wQjvwxBvAfAEN/rCaWYdA/jNwDxXm+phejbmHIA0Xw/4rjYynDng3BnuvShAZE4Xq+rSAkAuTL3s&#10;H0uG6ktvvk2j863mpMvMUWj60aAdCPDsFemJwmAkWmYN6ra0CNAIKxWANlLBMJ9Rt1g/QASYyNXL&#10;mGm1CXMn764vs3zIFFDhT8hvw8z1MOtCTaNChz70agwnWVNWFdFdYpX7CyIUeMJ3jjXt0fG5DTi+&#10;11SIwCvTl5R9C42QFWh4XYALNYKMm6BEk+QWQpNJlNf3AgrYL5H+iTHbrAK4VPFfFfsC0CJYWHcf&#10;cN4C503urU3j7G2FVmuoh4DL3LrmjrKvjVyWBgbwg96YhcKgxM/gKQffQpCVZ/B7uAu9uwdMUJc+&#10;hf4fhC4egnapvY3PjL++yt5XWm60t9YZrRpqHX1G5GJljUtHjzHGvczpMda2UdTS0wGuH4Q2KFy5&#10;RvWbnGMfr7IGttjr1xmTO+x3LQxPmrsii8FXALtvW0rpx/aW9IfOtjAn/yPg8B8P9AAG96f/fODj&#10;9L8CDv9zGSD2dKW/7+lMv+tsT79t7Upft7amL0ul9KTQkZ42dgJA2yOp9h3aTeeQ9V0G6mH6rekA&#10;0APm9UvU/MxcZeCfg66MIr5K/zQh60Jxo8B9SkUE3G2wV2xO1wvMLXN/mfW/xZrIQkMx3WJNGIx0&#10;wyPC8N1Sa7pPe9zWnp50dKYnbd3pSbEr3Wk2p6gBMy1plf6u+7m6Nb1hHiM3/gQEPweDsIiZmEgu&#10;zUSeY+LOw7iNaFZDJRBRy1SOrI3qJTCznBIHosAiCPMCC6CsgQuQFUwcZkELHy1+V6Nobro+mJBA&#10;JLQ6/C5Y0Mx4EkCVI4q5nt9P06fss5HBTKRHkGDBlKz1PMqiMIl0mI7dlDwzNDC27WtlvEaN5Uz+&#10;3IP7hJmOpgYq1P3vct93WFSCOp6d3ym/V7wDACP8EHnHiHL1HIEhTdDiuzteFwA053mXC4DksxCd&#10;yBMJqAytKe8uQIych4yPBestnbegxpNFHho+iKhAbhiicpH3H+HcKB5Pi77SZ+dJP8UoUchzDaCQ&#10;AJvk2nEY531zlQ8YKuPkfGefIcbIezg37wKquD4Hu/hOWdtrkIMau/BlA6zpI9gLCDSxtel9+rdN&#10;vzm9D0QWECewM7jE1D8B9Gj+18d/+hb2IUWqbY2UQc4zY6e2SgGgj+8nAIiCRINPDPZRg2mAU45m&#10;1qcO0Clg5J0jgt71hMCgmT3S97h+1AgiWQoATTMUGjLG16PgMLsz0PhNxmWpRzXIAh6dol0TprMx&#10;JYnmtIhIBaRkgAIjdHxpoTHjGoUMc2eGaZnx1rwSRJP7HN21Nx3h+3HmQ4Cl31Jo7mz0PZv8+I+W&#10;S09VcU/2FAxE06qBKDIRU9oYhKKflH54AqvQ+nGdknT2NaxJhxmjw+/ti6ChY+80B1A8/l7OGZgl&#10;7ty3AIb0J6c20RdSDaYgVVBr3z0XgE6fBJwKa7qSBCjnORHJTh9yyTTGAJCs5uscxDiS33JPzXZh&#10;Xgb4qTW07JblA5XuI0CGZ4T2FTCi757tIsxxtIL3VYsGk1RrWP4cARE8TxCSU1lAr2T0/s68CBLV&#10;Gk3r4B2mklxFQPPJFcDBNZqJk03nEaa3WghqlXVGS4ATfQqL4dtjTWTroy4DBE2Yu6hZDYAoMDSA&#10;y0i/GZjlpCAR8De3D0GLayJvIfcQAE4IGAUnmjID0BQibU1ohgASmpsvAI5GuecI4EAQHNpR3v8s&#10;557l/1yOUJBouhzAlhpF6EL4nAK2XR95LPI4DrCWszZF8O86lFmqhYFxM1cyUOssm0PvpIydFo7/&#10;gJ4zPP80/Y68ch81B2gJ8ybX6KsswAm/T85Vk2h2CAGyqcVCOwbtHefZw6yh86wl6axpWcIfzLUB&#10;aNIsbXDhNG0REGw1G2vHrgOKVioAdlGzWu1hc2hArsDU7sD07pu/Tc0YgEfTqrnyjEJeFMA3NMP4&#10;AP1FmCiMcrUJkFVL/6roF3Ojn+E8IGApIkTr06ICBmMzhhBkgm4jqw3E0iXjM2jXZ9AqXVikG5FR&#10;wHdhPEd4T8tbCgytbyuYuqTJj/uaRmdarSSAcWJPFe+Zzf66o0Rt8tjL8iF+49lnFaJ4f1O1jDLO&#10;apWnWF9Wx5jhPlNV9Rx5D/pvpYw1tUp1DemqABnGrY/ZTQDh3eZCesjYPAQgPgYgRE4+xswo/aua&#10;3F3jjOUGQMiE8OuapKsBgTV1abO2IcyWmqPNibjuZwEke+bPQDRruTb0datuS7PVljJk/CrgafQ/&#10;/IxdP7xTpivSDOgO9FCgeJj5t3Sq43oQeh7mZf7LwFCQVwkI3JcOSiP5zewfag7VOh6J8qnwB8ZM&#10;TWMIudv3PgK/8N6CR0uhHpdOsa6PMs5H+S0EH+6hCTuuYx4GoREm1M65O1XENDCXmuMBYqwtAzjM&#10;CfikuSXKZn7B8VvW00/tpfT7zs70p+4D6Z+69kdTg/hPH/ekf+L4jz1t6W9pv+2iRXRzMX3TWkhf&#10;AMI+b25Pz+t70oO67rBe3HA8AYJqALMPqMFz5p80Z6I5WTMwzD6jGRxeUwvc2JquNTel60X6WkJQ&#10;amlN91oBnRyjldgnhUYEX9cFgLEJ8NhQQnDgP4DlHT7fYz/dAyA+KXaml+3dtP3pRfvH6Smf7wFo&#10;rxZZ16wlgeE647FW15be0HHT1DGzDLJJpAWIOtzqlyHYUDMlyBFcRWPQBV45aIRzGHBNa6a7kGGc&#10;ebcJ0AM4YmKGmXx9E0LjZWMBmN5gkImUufezEQcBDcd37gZ8KLnlZK2mh4kIWFo/oOoEDE8thlqP&#10;IZ6ZHeq5l8+j3+cBA+fYyJoEy36EUVoKhml+v/BFgxHLWMMJmWvd8PbRSODydbkJPgGOXGs5vAz8&#10;NFtmkGvka5gv7R/nyuj1a9NvS1PfWd79Au85SvP9HQtBZgBH3jE0hvRFBmspJgl7pEVgzDV3TLNw&#10;55iPeeZhmmPktLJxfkQF8kyBoQQ4or25PsAhv3sPJX1ziQle1AgKpI08Vmt6CgJ3njmOa5jb7EAu&#10;YM8+eJZg6+NdBXiCxKiNvFP/P03FbDTNzTuRCH9RF78b1Xrk3Y8AEHuYr93puEDQFEeAuxxkAhBm&#10;7nQpOB7maST0nRAR55RnHOU9bPq5afIMAeEdwaHgkrXA9ccFhPTtKFKmWsOomsL5J94tMgcID4Da&#10;MtCJ5triHXOkIWCUdw9iwTvr6xKpcLhHlDHkt9z+PP8KCUbkWRJOTZV+mgLqsv9V+GDJDDnHGuHh&#10;A8j60x9JzVr0h+eVQWIvzPLILsZnVwV9EKhmYJjreEPsgrACvmhqx0P4gMidpu/eV6bsnAqA1BSZ&#10;xkFGo2Cj32WAUO4hyDMiUMdvCedh7mOw1NE3G9NB0zHxm+cFGHVMaBFtyDMjaTjXZ61n1iD6n+dE&#10;tQjHlTHPfp4GQLEXeF+rn+jrphlyWACwm71PMydZBJvRV1Oa6Kv5s68hazpKa/E8/Q2jHBxM8QxN&#10;s2aMr2CQ8Y8ADEBhOSI4AjNktjw3jjbO9/88N2oQAYiAh5lKwACMWy3gKkx1HeZ6jXYdMHFFEyVE&#10;Wia4DuOLNB5qsAAp8xUtAD+Txdan2T3QRECN+evKpe3MhhBlxwCGlu2bhYHPV9bEMTRIgEHPjfOr&#10;AJPc1yCFXBVFDRFrpxIQUQ395BljAL8I+GAdyXDPcG995i4CLh2HYRhYpLhReyodEHgwnq6BrJFi&#10;7BkP163mYaNrNfGFBjjmelsAYKwivyFjH6mLAGgnPyxtm5MZ673QSE3cjGUIIwJSmprriEyPMfeZ&#10;as80nQpmdOmpCoA491EltGsf4H3vtisMDJk5N9m6KVkUrMJPXFCpxpD3W2X8osRYBYCQtqDpkt8M&#10;UhHUm3blXqGUHhY7AEAAQMDhJmO4yLWzjKcax82GxnSz2JjutDak26WmdAPQtA4oMkhksqI2NHLW&#10;tbZ6iLnv5hjDDA7ZV+/xngAWLT1H3q5PnyK8W//9IDTsOPvVvaxFQXO6dGBJQMucXdlbm64DDK8I&#10;uJjzRQQC18YUv48BnAxkc11Gbj/3L+0sc5YtEzQ/0xfHeow5HmccpxAwZqPVRjlFyywuAups+qYJ&#10;YG6qGWwC/KkJAgDcbW5OjwAwT0p16fNSY3rVUgLYMF4N/C+IFFByrQDQPLZWRlnjsy4TEXQCMLoM&#10;GM8gUbO9wDCDk616rmXvqGW8TNNPLt4TsDpBfxUEz7JHFQQVDoPm8W4hmEA3jrHeDkOLA/y9UwEw&#10;zHlsw3wP7chtHw0e8t7u4PtH4DnmSjzMmlXzqIbwGODdcqrZB1RACXjnuzTueDT4BPc8xv+WLD3K&#10;tVEnO3iL9Gu7b6555j202nxXOeS+0xXNnIMmWQ9tbKNAqjU9AmA/a2xKrxA6vja1TWtP+n1bd/od&#10;7Q89PemPB7rS33Z3pT8BHP+upyP91F1Kv+0opZ86iumr9mJ6XSimLwGYmqsfNHSm+w0dYcK9xTPu&#10;ARQfAdgeQIvuAuLvMc4PGHMjqE1Sftn5CTMzYLBWsy+Nub7BXN+gP3fbWtKDdlon9+jUl7ojPS4V&#10;WQuAxkJLuk/TheZmoQ3A2MqaacoN8PiAvfS8tSN93tGdXnV2pxed9KVVVxsECYSLLUDrJmtnta41&#10;vTHD5C4yiUsfVqUF2tyHlVHjd4qJmWKiJmkTDLD1k0dYBOYonITI5ETULG43AkQopErBCZM5RhOs&#10;RAZ5JmMEgnEBRhcSLhN5ikVh/jk1EVHFg4VjNQt91Y4CPkyL0geQMNrJKDLBV66NK8OS8boQ6zPI&#10;4rnWoNQnKrSVbPRIZBrnZSbYBwDSxOYiMaAg/Ke45gwSi30RcA3Tz3KuML/nvtJCIwrIA+x5X4M0&#10;hgApMkr9yUyDE34p3F/N1VmA4IW3AGtcd4E+h6mZsQstF79H0mX7TT8FbjI4fTjCyRlCbEWScRjB&#10;zAeNaZp3tDrJCPcWxEhcJDJqvIZZ/FFNBcJbZpSq+kPjxW+5HrWO4b67G6QKppADfdSMCW4HuK9j&#10;0cc4xHzQLzV2agxPAgitlXzszW3fwjeRynYANnQPAOBZv9iyff36X74LKBT0AiBjbPicfU39vi+d&#10;EmwC9PSxPM74Cf6Pa142PZCgUVDKWMdG5n/XhSb7I9zPusz6Gh6FYAcAZS2EJouxNnekwCpX1WAu&#10;tgFhJlTOfzbVul6MeDMgJZujEVocS1qMHfOXm781pFMQDMt8WQpObYc59dT42CwtNgITHtnNug6G&#10;LqHJ68l0Nz7XPqmNMxpUMKgPn1q5XPmF99w+JyqS0EKrSR+HTB68qwhwbURooS/Rn8yQZdjBtGGw&#10;UWec+2hmNsjEsnOaVwyEUUspEf6M8Tv4Vj2tIT5bLSPKpjEOmpRNP6G28Bh7N5dT83f6w336INz6&#10;QhrlXNZOxpF76BcZtZZpIWjtoR+7YRbB/PiN9XdaYMc4hWaf/p0X1G4zyGCSvIf5+czdFxoxGK41&#10;hB3P0YoagBH/A6hOAwKitnAFcwGjVWOmRvVnMO8+EBwJkriXTXBoqpkcwVxIKzDB1VqYOG0NIrwG&#10;MQ4TI0zXShLLMLscRNCwrR3sAPS0AwKzu0q4rOwB1HG/afpqElnLThl0IJCJBLa0+A6DXagxgKCJ&#10;VgTAlNIchH4eIDFXxXN4nhohE2BPAQImeTfXVJQEAyyYwmaEZ+nDeE5ASL8MVhEol4NcfgbJrgU/&#10;06JCDWNhGUR9PKN6DnNhGiHXmsKS5mNzxxlINcg4DvBeg6xztYUy+jPMgc17K/wEGOWc0NZyXWSL&#10;cB/w3VyyS/RzATCkf51uPI6TvpaCdOcl9gNrSY2xmmPdM8IMz301/a/xXpcqW9Klfa0BDFdo+iAu&#10;GaACYLcOtibSh6HtMIrcSjWa3YrJ6hDWnV2prktbDfXpJqDwXicMtguQ2AKTh6kvC7A08dJv10T4&#10;8UFfTVytQsRI6xFoiAoPheLDAENTb30GPToIPQshcpdm8eYwoc9zDzWGlxmr66yZW9z/OvNp6piV&#10;WDtGQ8MbeUfHKpuMGQvGLpfedM3n9R/BQ4yfa9+gFcv+TbJGyuUV51xHrNu1BkCbQSUw7ZuAjbtF&#10;K180RRWOuwCPB2oKi6X0sqUlfcl7f9nanL4oqfkyjUox3a8D6AEyBIfLjLeBDZf4bjlJwaH+hOus&#10;0fAtBIioQTSaNvzb2Ce5Md60NcDLglp57mPkvWvS/SnI9Z3kx9Kycs33SJDN70fBE4JEfQwVWAV+&#10;fj/M+jgE/RY8CgTl9QJEMy3YjsJvewHsve808j+0CrqvECvwU3OosCtoPMq1R7fvd4RjAEfO7YU+&#10;CB7lK9Is3diMHcjYgb3A77qSub6tCGPgj5HgBopsad5FcLwFINZn8EFje3pWaE9fAL6+LLWnb9o7&#10;07cd7YBBgKK5UgGH33UblNKVvu7Yn163tXMe4JD2eUltZGt6xlp+0tgBKOReDW3pJXP0EiD/HMD4&#10;vL49PQGM3QE4qiHeqHFt6+bCd/sCUL3B9XebWQOlNoAhwlJXS3rcVUhPOwGyHR35t1aAYrGNNdGW&#10;HraYkNtk3DQEieusm5tF9gkCxGP+eyk47OpOLwGXj7nunr7YzW3pJs06y2v06Y1pNsrSR9UAw8q0&#10;wGZeeL8yzTOxczCDGSZpjgGdY5DDV402w+f4j82jyTNM0QxyNH6f5nejXt2UDryRbQaDKHWGxorr&#10;o3IKE6jv1xk24mkAhG2IjRnmKyOAARcRxRSO9TAmzWOAjogE5R5OsmXIMhjwN8ENxEiww6bvk7Gx&#10;II6/CyDhPZQCXShl1XcuA7QP5qqGBkbDu6uNy2bmvIkDMABswgS53azFeSLqL1vLV9X3Hvpk+pqs&#10;DdS8fIG+n6OvuUY11/GbVVLCnBz9zIvVDPxqA0d5jtraMP8CDiVG03yfYuwNJskaQ/pF/3TmD22n&#10;4NPPEH1LCpm4NiK2+M1zy1VuHGPfO/uTAUjoR79aTzZjTiotSNHvBhDLuabGUXvXv7MiNLvHAIhH&#10;dpiXEIlvGxSaWkYT7wnnR/Mxv2v+PwWBjaAcxmiQZ+vPMwgAVBPovfqQIPXj0VdRTeSJHTnhtdrB&#10;qFTzrvn1INZKjIzZYbWHnkt/et/ezT12syYEWDqK65/He8j8GCu/Ox8n3qfvvG95jF0nYfJgnh37&#10;nI7JsdTEkwUYBRfHLhpMVQAm0DnP+lZrNy5oYYx1MNfPSo2h1wVA5HNUjGB8NS2H5o39k8FfXm+5&#10;0U/eK5JxA8pzvzmHtVdew5oFT33QDNEC6NBvza6a/JTOBUVqMu3PsHnjYFxRmo5rBf2hkWTvSjD1&#10;9fkUkP/p243pIM86xFqQqKoltGl6kYiGXxV9y/21j/aB9ck4qQV1/DStxRiyrwPIMm5DNH3KTJti&#10;OpXIU6YGUAAHwxNsCCwiNx/9D39CGaSmNI4yzDOALxNFn4PJmOJlFAY5DDAcgeHY1Jad4Sg41CR5&#10;5iMEG94x6jzTt3Axod/OoeNf1uxOfNQcAERwNwsjm4XILodJzTxuLWkJYqtfm0lorVlqqot5gJ8a&#10;vWn6WfYptDB+lOXiXoLDaYBQ3HNPYVuz6HkcATVWOViotDUCBAFOEPVIVVHdFulHTDtihK3pTiZg&#10;OkbRZhMzwEshhDFUC+M7a2Yc8TfGZIT+Z3DI3AsQ1TZtj63vG1UyWA9GsZ/5qAnQx3oArEe1GdoJ&#10;/g9NIfTXvIgC6QgeEcQHMCww/pqsAW/0xapAEWhCC0BFi2TOP7cMfiwRt8z9lmGqjrVg0SA3hdvh&#10;8Fnk/qzrAdam2kOF1shtyLupRbXGq+lFIkqWphbRChALgO4lxnSD+VFjdQ/w87CpFWAIA4MxP4A5&#10;Xq/P/nP6Kq4CEDfrAYcyvfbG9KCjkO4CkK421KXVyhr6WROCd6SEou+CNjNVhP+ka4b9JZ3Uz1dN&#10;UwRHIMT2vis9MZE3cyHvY60v8N4WCrCqxn0EgXuAuVuAw6v0Y7OyjnfieczTNGNgJLd166UV1lhW&#10;U6g1Yog5MU/lKd7XFFDuj3Hm1bUlsJzifWYAZ/O1rWmZ99+sa0zXGgGivN/dloZ0HxD8oLkGgNiQ&#10;HgEWn3F8VmiJAIhXxZb0eREwQnvR3AwAYewYK4NVrtYwzqy/JZ5hAma1hJqRjYTN0bKAdd7Dz5sA&#10;ww2A4AbXbgBOL9FWAJkr/LYY5m4A976qNLbXNZqFCgVpK6FY+SloiZ95/+Ngil7WXi+/ZcuEAqlg&#10;TsCoEFsI95cAetAsa+oLIiP7Arw0A0KBoELsvnSUa7WMGHwnEHTOeuHFR+A3ATq5zxHmrhcae/Rd&#10;U4mpPZfPy/8zMAz/bObf37Umuh8sluFed/+rSdTFYYO1qJndoB1NvQZ16Ld8H2D3zHypgL5Xra3p&#10;K4Dga8DVa/OkemzpDnBo3sMvAWGvWhrT82bmCYHlBUAwTNYIO5qdv2zhHgC5Z0WDV/QV1ZzcEMLs&#10;CnNhXeYw89e28/y2dK+AsNQK8OP+D9sBgh0t6UkX13Z2ARS701PA6fPWzvS0rQtw2JHuNXmdlVpK&#10;EbB1rdCU7rQiNNDvp+0CxJ70gmuetAMwAb0PECxus9e2TA3F/L/hZplg8U6rMYTJzDJxC0ziPAMt&#10;KJyHuXicZaBn2TDzHBf4bu3CWa71PwGj+fHUdAkcjRQOMCnRYFNZBk87v+WXBJHDnB/aGyb/HC00&#10;c4AKTbChWdtZHX5qEdUJgwoQ4OTyX6QVoH8m4B6C0ft/MC/+V0MWmkLur/O9ibiPu8j4PRzwYS7B&#10;iHnPAT7LVDVxB6Diu2CrrKHTHBIF5NUGco8y2BoInzgAD0BH0+ix8Jc0+lgwIkP1PVh4vJfvmN8L&#10;5kYTMEVdXRa54FQQE76DPjcaTIDfDSQxMGic54+xOSx3J7DO57Ap+e0cmyoAI+Nq/crTzKHJmTVN&#10;BgACUA0BugboZx/PiMAM+lAOIjGFjIEkfg4QrtmQoz6R+geab9Dk1Md2ACLMT/imYM2oMiQ97qnf&#10;iCZHwaK+gyffQtIOE77jZAT2PsYtg00BYESoAfbMEekzraTSz3MG6OfJt/eEdjgi0Xh/gyPCaZn1&#10;EKUMeZZjfJJzMsEQCNqy2SHnFHRtSEQEjswHY6wm9GeTs8DHueH6SDEU4+eYCi7oM9fqjuD8CzIs&#10;UaaZVL/DcRjuRYBgRB8y1ja1D2pYQpsHwXF+9BnUzSB8Z3m2uQHVZuaIR9elpek0eyjkCNaRtF2/&#10;PD/WNP9ZMk6zh9rB8E/is5oxGbtAVBPVhVgTgCfup1Y6Uvdsj9sRAL95xQ6yFvXdERge4vyj2+0w&#10;LecdywQ4mxwZI9a85fRMjmwOMRNeu18EvPoB+04Cd33aIhqQ/pjI9pQJmWGKOagBkKhWAaARAAaG&#10;HBoUPvtb2fxr3VmDfHJ0Lr8BGEZhmFa2OAfDikANTZwVjAGAxeCWIcCh+RFzZQ8FQ8eKffU+gASw&#10;HO4UNC0ZJncX3E1XNQMOBWcFgBogDmK7VNUSEaBz9NMKAVFdiWbJM9sMv08LFvmsGXT8Q2u3akK2&#10;nnIhmuAwVxkoBZC0ysEyQNDmc1bqLJVVSotI30u1/A5zFvyoYbSu8jjgx4AKo5kvurYAxQLDizDp&#10;UVquplKTpgCTmqItD2g+RBMeR/CNtBUh0kjtYRiz42hks+Bc15Gc/1CQyDqEBp8UkAguOT/Ph4Cz&#10;KZ3hHQWGOZJ6e8y2m7V6xwHCUbua54eZnfPUyJow/xL9sPrEDG36I8YDUKQfl4BX0KPGW+2h+0mr&#10;yALNXKoLAKtlgHVorBgDc6ytMSdrfN9gHDc0KTM+5ud70FRMj8IUVkr3AId3G0vpdl1TBBJclnnW&#10;AHAaGtONpuZ0p1QCGJbSrVIRQMV/rKUl3nWStaL7U1hm4D8CQwGj4M0AEf2FpXu6qiiIHnmb/QAd&#10;O8m6UgAydZrg0Fywl5lbExo/ZE4e8uy7ALmbfL7O2l1nDjxHX0yfZbEGeavAWH6issGmb6cuK35W&#10;SHK8ZrjWqGfB4TRgYB4wojvEVn1juglDv1cqpIe0RwC/R4USY1JMj5sBBgDDp7z354zNKzVVgI0v&#10;W1oAJM0AxGJ60lRK9xnH2+wBI3QvAe4u7ct1xyPIpKoYnzdZc5dYz2pyBYau33WO61y7Ut+EQJX9&#10;KtWATzOu4wDEi6xd3R5GeBeFEwVY0yGZlcBAFXOqmuj+BHtXDaIWiVxVBV4ATVR7eEQAx7jLG0Jj&#10;CP06DI05Cq0J8zDzdozzezk3IqFZS/4u7VLA9fxj7++F9nuOwFNer491gc9Fjs3QWWgb/5WbAq5+&#10;uNJi6WakWmKu3VNRZY21bYL2BbXZCALLAP81xsyIbdsma+BaPesQwPUEsKjm7xnr8mWxEOP+Je11&#10;WzGS7L8CoH3BfDwHyD9B0HneBIAH4L0CzL8G5AkebS9KADzW+d3G5rQFmNfasVbdztyYmNqoZgNN&#10;sl/krea29KAFIAf4fADAe9zRBjjsTE8AiE/baa096UlrN3umPd1u7ohrrtO/K7TLBuKxTu4KDrn+&#10;ZXtPet7ewXXt6WkLgBKgaiaHa6yxKzzvjXMwKjVXOhSPMbiTTM40EzDNZM0wcQEKGcAFBn2BzbTI&#10;QM4zwIK+GSZ9kf/n+X2aAZ9hcZhWxrxjIb1DsPTTsFqJKSCsf6xGUTPFeSbbtDmRcBvwoDZH3w/N&#10;uKaACdMiEoGM3uTFURKOfgU4ZFGUI4M1z2ZQ2cA1RqtuRxnLgAUm3Fdn/eNcKwMVkJlKJtfmFcDx&#10;fO6nNlPQJSCMAvQy+11NMEmz6ds3U+7A8AE4lnbr57sRyxGtS1+MtpXIaK7V/DxIn/Tj06fPBNbR&#10;R65XG6NmLcLyGffICs/9Xaj2/QL3OM9nAaFBJprz1WBmYJjNnwLEs1x3ho2jaW8QImSt3tAQcp0b&#10;6eh7eyF2vP8OmuCMMT0BuBt4CzBGG3xTf08DFjjfMeI5ppPRTzA0epzby9yYsDoSV79Jsw4y735o&#10;Z2P8F6UE39bUKzAxEljNqWDY+YEhcW+jzU+8DShSA7jTxvP4X5B6HKDdD9A86dgxd/Y//AJ5pzC/&#10;cn007p/L5zVwbVMQCP3ndGrW7CCROMI6NGWHwP+k4CbGWemQuYBIDO0qRA62c9tNnyijbmPeeWbU&#10;UeWeagyzL5eMF0ZKGwMETe7elyZguuOCRdavIE0fMPP95QAn51KGKGBrZO1o8s6m2lypQnNtfq+I&#10;lKZ/5TyEASSd/+ivBAsGEn0BNNAiKABGp0ZzRDDEOYLaUzI2Ppu2Rn8yTceHGTsla8GhUX9hymFd&#10;HYIQhy8i/2mWCQLMNdmczNwBNgZtgAvLr1nGTi1AjCnnCnzdo+GmwDX+b7oI8xWeYjyGGJczMAvB&#10;Xm5qwdjrAWAEQdnkG+lcaGE65TzBn/kBz/L9NAznFE2NhP/52wD3tSJDnymCIp9aBtLR6IvO8Jbw&#10;E6iPMjaWeIt8fDCtCZiefoDWnJ2EEc5AbAV1k9xXjY0ASAF2wsTDHxUBXoIh+gm9ir7q4gGzGK9o&#10;5dy2NAWwyVpDA1daAhSu7IXJct9lpPtF2qo+OzB3S1sJDBcbOmCuWcs4S9P3cAIAMEYTFFsRJacu&#10;4Xn0cwIgOwk4mqBN83ka0KQ5eh5ANKOpmv7n+qj60tVGgIAgMwAtYx1+sPRfTaRBLpr9TgPsBO2m&#10;2rHc6ITvzGfBcNaKCnazeTyib3kvAaL/Cf6MolW7alvhs+XWNujzGvdY2EOfuGeMI88f47nWABb8&#10;hC81+0Oma7WKFfhBJNyH8ZqTUh+3Ld55c19bgJXLfL7Cb9d10mcMLQVmJO4djuatvAODNQXJ9Rqu&#10;YTxWATamqNkAwNxobgJI6ZPFPQCHlxjnZfsvUIM3TbzPmNI0K1vT30TTF99vgg5YKQm6CX3WzzlK&#10;gUJvjKZXM20t70nWxpJ947n3mJPHHJ8BDu7XwrD1CwOoChwWGJsJ1ouuQfoIW1c5C45qEKE3zM1p&#10;eKPgXX9E/WnNIWm1HX0jDaYy6jkSuvNem42FiE69C8NWq/MQhv9Q7ZHgsD6bKR/C7J8BEF+1NqWv&#10;2jrT65Il4ACKzYX0EuDytI4+c6+roZFivAB4q2puWcNWD9FUbo7JVdbwuuAQ0Luq5lDzM82o/UXG&#10;Mq+NRvYQ40kfzc9ZLvuoq43aYt1IhnYXAIkGoTGu/HaS9xxQSIGGZtcGgKKgEVoZxSCgKznoTeFT&#10;IR9eBf3zcwRVsX6iPB9rKVdbgs5JtzwX+mmAivwuzNjs/1wJiOuiSW+hHdDmPwNE6C7fda84iUAz&#10;xHqwbru+te6LSbXhzItC40ys+cbYu+Y4XeC3BWhAaL4Zi+us1Vus1ZsAKdNmPaprTy+YE8vpRUm9&#10;QntU+XkEoHvI71Zd+rxoEn7ru6tVbEuft7Wnl4D6x/o60q5CM9ZqWW81bWkV2qJLgPkPr9S1pKvQ&#10;kutNrelOoQOBAXAI8Hxaak2PuM8TwObTUld6VtzP93bWTE7RdZV2LbSHHelKQ1u61tyc7nLd45bO&#10;9LylJz3zurbW9LzYicCBAIYgdp01dpX19YYanguApYu0UQBP5GHieB4Gbp1ltVcClBkYSgStMFm2&#10;UJ1DhK1Aos9JrmmsT0ltmqdFVB8EaZWNsAqBWmZw51gkJqQWIBrin/36qkN7lqORAWpsTIGUWrj/&#10;2mdMBqW50fNkVGcAFlYX0RRqnrmsQRQIsLHd3IAKc8ppXtZ/TYDpfwIwo6oFllHphe+CNiuKyHAj&#10;gnL76O+CUpNxByPmGtPWhAaO55rcOPznAFKaRjWZBtDi/gKa0GLybP0lNdPlNDfm59vLvQFnAhgW&#10;rwxe0KvWKVIDCVz4TXNymI65jxK4JmUDf6x4EqY/2oAmbQkb82YLcyz/H+L+RwBix3ewCaxqsoO+&#10;AQqDENIHI4P7ANSCQ9X5qu2PadZ9twLgZhBKNdfX0zzWpIPb1U0OAgwFib1vNSD5aQbYzSY3upgx&#10;BjA6Zo7/AGBE8GMAj5VOInE4IFC/0lxD2ehjgCrg0NRFkfpIIMi7eDSaXY2kUc0RxcxYZGLiBtc8&#10;yjtx7kHHn3fV1GzSWgG3CZcd11hTzEdE+TKmEanOtQYymTjcOXVMQwPLejwFszCtTc4xqNkZUMZa&#10;H4PRTQJQ1CCaPmmM9V2ueawf7hkAqcEZlnvS1JsrtjTG+4fGjXtnzTXrjf4NcQzNF+cNwpwygLVP&#10;rjn663rkPjqvy1zDBMae0dHd2sI6uesKEelzuFcffT3G/cIBnL4c4rdDPFeN4SHG9QgAvde55hlB&#10;TKMZ2ZcJqP3K2krWvmNHU8o/+YFVNSC2rA99UvP65Xf3Gu9hYIMJlK0Tq5blAjQgghgEf4IdAVoF&#10;YxdmMwAMhHcK8DVZCdOEuJ7WtzCc2xl7zhmAKA/ArIagHUOcN8D9TgAs1Dwc572irBn9DJcQ+807&#10;O47O7wjnGJihVtK0IzJjgddFmgmm7ZNgSNORJtmcrLo5/Hujcgeg0ujRAIWCHBvXhjDgMd4HJl6Z&#10;NYaLNj6v1MJYa1sAg9kvawNGYWm3SzWtaQWAt1jbEMxeYChTnajMWsGL1bVppAo6yH+jahNhwFEH&#10;GPCxAHOYg5nPwnwWAIcLgMIF/luszp/nOcdAFxM7mwPP0mmaa83xarqqMd5Trc4oY6lm8Swg0oCT&#10;Ma6ZqsyMPoJruMbobN/DKgwLlTDDMI+3pGX6u8J9orQmR4GWxwATtHVNktD3RX5TUWCgic+eYA7V&#10;UCrIhD8Xn0MzBhBZAmiucD9NxwajaN7c4r3VjmQmSAP06e91vaaUbjOWd+obI8fhLQDiTT5fZ5y3&#10;GB/r5ZojcYW1tFJbny4bQAF4vApw2hQcAoRWmK9ln886N9hvgj0RR76bxWEEGqXgLq+x2tTJt6FD&#10;0CIFf2suK5yZAmWKdbLMmJuC5F5VA4CrmBMdAw6t4X3V5MY8S4WIbghjAMRhAFL4BrMmjarXEhGu&#10;KvBKwbvAPVwEGK9Yb9trzCAno+F1fdBH9rppagB69wGBDwCB9837CGh8CPM2ybIap2ctpfQ5gMDK&#10;P68AJV8CJr/gd02Yjwxi0bTM2lwLV4fGbE5m7tbKYH+vfp+t/NYS/oj6u61UsQZoi4Ah13qUBGTe&#10;FUgMtjJVk8ndR7jPBfau76QgcgphYYh5PsUcn+KdssCHgAIoNLhHMDbI+Jz8wBRcgkCEU+iY/uYK&#10;nSFQQxODbwsAuSZAXgjY8gA+Q9NCI8j/QdN074KGH4UGBXCUNnBubgqTNmhW0DTomLST/ghcrQcf&#10;0fnMj2ma3O/OY66h3pjmeB9Bv+u8nAA/Zy1wbzCOAkX2zxbr4xb78xFC4X3XBkLiI/0+mSfbA4CZ&#10;LbtJCMYEhR3pKcDwgXPL2hVgasY2ndBKlSmE3Bc5otp0W1tNXekq83s9fAPbwwR8HxB4n+PD5g7m&#10;2rKT7ekBzUCULYSEDQSmLe6t5tGyejfVsrM27gNQnwJUBaZPW0vpMWvmoaCT+wkmTUb/xhAbQjNk&#10;NDbGaZj2KYEXYEfT5QhM/xz/qdG6yKQIFt1glqjJvnLVAMUaAGJtgMMoycZgu8DnIUjLMIdlNoBJ&#10;NJeQKmbZCFGWiYVhJRC1dWrC1OAYaOGmlAGV/fNCw/KuKUoaAE4QfoEhk32Bo+BJ0KWKOEzLwTAE&#10;iaqMM8O1AoDXZw0ei1TGy2cZsFHPAk39xXx+BAHwfJvPMZN9aBMhFjLtkzxXraBBG1Fbmd97kTat&#10;/avpMzdNn4JD8/EBfAA2AQ55nloX+xSNe+gfGcE2sdgFuGoUNRMKJqsANDLkavpMHwJosDlsLnTe&#10;1fcNE6XPFHDRJ7VpR+0X12uWjXyEO/elIzsqIiWNmzH3k83o5mNsck1oQBsEMgDXW/oYWu6ODcfR&#10;gJSDAMswK8d3NqC+hjxTQJxLJtJYKwKy0DDx/NCk8j1XQFHlDxGwTzSTW0d0M/eJajGcd4J27O16&#10;PvNu9MnqIZqVA3Tv2sN77w3NoNq30BZy3SHeyfxk+n72hv8nYwqQiiTLjOlZNRiMl8BfLaupYtTW&#10;6hPl+ooIWtbyEGvSEmIDgCGBYgAl1mikuhGgQTRMphqO+X7n/Iu7KyHuVWF61ifQmrZquQa4Z38A&#10;LOZse576WUeC0jC30YboX6T6cO3TYu2zlwLwsz4UCOx3lNHi+sh3+JF57zL4OR2gzHu7Flw/jq/R&#10;f9VZO8g9DzG3B99tCq2h42W6B83ukSuMNZXzhelLWE+fBMgCaTWgElfuy97JCbSZB+Yz+05uS+L8&#10;FmYZPg8yxmcZj/OWkqsohjZkvAI6ATic21cD2KhPszB/gcmkYAiAdK6K8aq0wTBgOAMwmD6IdT/M&#10;sx8Qbtob009Y49bi/scYhz/7cNq/Pzc1nZq4ZUBnGSeDisotgl8g7KbECe0r86fGxmAYmYL1i9Vu&#10;RuAC14avHUwtmDXXTSjQwvRmBbcwyGnA2SKAYAWGuwrBXYVBrzW2RXmqLaOg65vTJZjBCsBhGUIv&#10;M57n3U1pMxFAkHXDbxf5fJHf/DxeU58m1S7CHBYABCvet7GUVgABa3UdaaWmLS0Bliy4vwZoWBW8&#10;7SumZb9rgqQ/PiNy7UF3HWdzKkaCbk2AldBv+m8KHXMEBm3m82Il71Hbnta594aggXusAtjME2lC&#10;ZBMjr+7L1WcEc5ETj+vDFwsgeRnmaX1WmWRYklif04ynfp9WWLGCTfgjshbCHC045LOl3jZgqNd4&#10;l2sA4JyPL983ImlrzPum9rAl3QYw3gH8mdz5Ci3MbPRBMLbKvazNLEhWK3a5zkTA/NcAv+EagzD0&#10;p59j/UzSrAJ2kfV7kTXknjKZvAJcROQj4FrhKvgOdMvsGu4/9/ss76C2yATSDwCCauOewfyf8P0h&#10;/b7N/G0AImbUNPPe5tMLf1Ce4T2GFZygtaa1MWBQbbmBbAJEXS5cf2rZjVxWq20k9hJjYcqZ66wn&#10;NaYmA79vEArg4y7NAIWbrDvLDBqs87TUln3Zit3pC8tD8tsz/ntgjkjWqmlStgAdaluX2I9qb0Mw&#10;QPhYQiAwIGjVlE6shUXWuEFXC9HUKhcDDLqexlgzF+nbBOtkmnk3cnm0El5Mvw1SOcVaOcO4m33A&#10;YCc11mcBo0MIgrqenI59ncs16tcpAAyQyFiF4Bc0M4NEzb+WeQzfbHiyYC+XsRVMQpPg85qODf6L&#10;ACz5medIn2gmYh+SvsMzIiE/Yy+NPgNttpa7aaGyQAuI57v5ZMMthXmIgDbmXE33Kut8mXcz1dAs&#10;dCG0igDIBebMxOACx1XaZd77KkLcZdbGVm1dVKMx3+S1mnYa88V6VsuoRvwuc3NfTR1zeq8RoN/I&#10;MVJuGZRibkr3gmbmUrpc3crvHemaPoQm7mfur3C8AtC8DSC8U98WuS3jyFqJpP7sg0uN7E/mfx0B&#10;Y0PTMqDVAJWbhZZ0p9Qa2sdHrYDJNk3Vag3bIx/iNfq3AS16Q/NngDEbjHgQsCizPwvT/bn8G2BC&#10;bdvwWxAaGHaAQzcYjGgYJD7yYWWaYHLKEcz6/CidSggWKqpB3DrrNsegRiJmNk45wbOZ6jWVGsUc&#10;vn9sYJ8naDuteRAmJjDUVHeWyY9UAJwvs3cDBzikBWgSYLH5g2lwX3PnCRJdXGqzwrzLO+kDKPiS&#10;EUsM1B7pexKNfkRybwCWaXesBa3fXGjDOC+bINTEAMK2gU4kaGa89MMLsMYYaio16vcEICeDJsFg&#10;1g4FaOUZ/bsAa9xb/0j7LwgKgMi76ZuoWVoNo8/W5ChzPP6BARnb5/N/1lQa3QVwo2856gtgaOP3&#10;0AAC7Cx7p7nxvwaHSmFqNu2vvxkhdphzD+6sAByqPQRU8jnXT97+vmNPfD/Bd4FdgF8AqNrLqLdN&#10;y6Zzxo77neadQiJ3TASE/O7GNlK5j3tH8mz9fASGvgvvGnW5mWO1iQJFg1COmfdK7aAAh5aj1egz&#10;z+plHnNgkP/Tn90AfIGCgAemIIG26QMV4NA59rNrwPMhGoKtAdalxEm/LQvBm6dM07FaO32DJPoS&#10;f31ns48bIAeiojlFcKi2Us1gDjDxWAZZrkU1lzAG1y/PMM2L5fo85rrNgkYFENcF5zBXpiDSxK3T&#10;tPkOh2G+Vg8xp50a0EGInvcXvBl5bOSewDAnxGZN8H6HaeYW07xi1PQxmvtBN4BoClbeL8Ct2s88&#10;fyHA0GeblYF8RjyL/gVI411ij3kN4xWVTJCqre6hxi5y/cEYcpUHo3WzD+CE4AhAeEZQGMCQ58Ng&#10;jgGyjzOWgsMT3DNM2oyv4FBhSN9In2+91T8DQ/2J2FdcZ5k+AX+MK/MmMFSbmQv3CwjpHwDRms0R&#10;+cxnk+NGLWSYgXNbblkQyHRsGqZiDXctIVbfWDSgBeCyAgEXBFr8fquApA2xvYJUvqUTP4R1ta4t&#10;HPnnIPKzAIgprh0HUI3AVEcg+qMAHNsYzGMSYDNdKziEUUOYVyDmy0j3AsRL3N96qat13tP0Fuad&#10;awO8qR0rN0tr6RNm5DWArAqwCfAa9/4+CyBuXkVN1mom5/nd4Bh9MddgXJu8j2kztuibDM6KGWvb&#10;zdquCzD8FYCDOSFlVCZIvl4JE+E+lwRg/G9lkAjWUXvJmE4A8KcYt7AqMb9qYjI4bIj8gGoIb9I3&#10;a90KDgWG6wZOCA5pAkHz7F3nt7uskxv0YwtgI4Bd4pkqHBYqauErMGsBD79rBo0ACkD6IoBtif4v&#10;sK6nWDeR/5a9YFaKLKBJqwSH0kToBuBQYV3hPLJZQF91L9Jv1mo4q4ztDe57r6ERYFiM9oT5fUj/&#10;bgt2ARYL25HQ4dfJGrRls7JCJgCRtTfyEbwNvniOvptyTP/MYd5hDKAxDkjRt9RUNvPM2ToAw3yc&#10;+l/eYY3c4Xl3WVeR5FpfMrVApkNpakqPSubWa4v64S9o+rc9BhjcoVkxxcTImvGd2yUFA4UL1oQR&#10;/aGNjmNL1KK2VF/U8qUZhW8qoAigYj+PsUZGAeP6R4Z2TYCIAGKuTgHiyD7WGnNlns4zAEozEZzl&#10;/wCHvLOZDHRBcU9GXk6E8ePs00izBH93X0tfDNQzYbtCYWgMwQLB/+Sv0J0IruOaYzbGPAJhoEll&#10;7aP0SYvGKZ7jPIarGM857/ywJoJuS8MDmLM++K4FwTKeoTmsYO/yfgasrdFn83GuaF62gWN0k5jn&#10;qDZxjuMKtHkFwWi1QqHQAKA6xlo/T035AG/GOEeC57mwnN11gRpA7rYVnGg3oRtb/B4JyjlnM/xO&#10;1ZRb8i5XdLLqiXN/FaDnf6Y4irJ41lTm2isCU9plrjXafQ2hdQMAukkTTN4ETN5CcDAh9t2WzvRQ&#10;38UWwWFbul80RZLAkv6zrt6ISFpAhJo1/fiGdsI8AQE5ypbJfBvG+Xau/5urgMDIYNjnYeRq3IZB&#10;4RdgOJZtC6bJwEtglSqm9yGxsfCVJiUYU0gO0xINBtPSS2pgdBZWkrOcnZrE8LET+Lk5+XzuXQj7&#10;e4BCGJlVAPTBCp8rwMRZAIfASQYWAIuFY9mviLKUudE0hxlxmTWjarJYqJwfYFhw6H8wWU3TgtIw&#10;LXOO76skKbHQnClz9L6aNyOknnGI6GlAjn6NYTIFxBgBKsgRFEaDIKlhi9J5jJHPyRHPOeI2zKU8&#10;18hfQa7PyVHEMGbBRrRMxGLjBCjMmj7b0UgWqqm2MfwDzddlFnpTwAgSjzCnRwFwRgdHomTuYzSe&#10;wCFAFf8FWNxVwT1yKTyB4WcICIdCg2iUMiCD3/zPCim5JjJjA/C0ik2AcJ4VGk/uGUEZ9MngD4Ni&#10;BIUnufdgaArpP+Nh8vN+7tfHvSLwZVt76TiEj2SAbgiA4yFxcOxZJ/GuzP1hmtn0jW47JmDxmYyP&#10;2llBwjkIsetS0GWONk3HUcyd/rkewvQMqFGytJC7Pn5nWLsDAD3TgQh41DqG1hACI2CIXHqs2/xZ&#10;IpNBVZQg4z4KElmIYL58lkyIvsX9YRxnITwRDS2RUsMlqITxCAAFr/qROueuAX0P/e0i54f2kHOM&#10;9I3ULdxXIcZIZQGTWkMB4BGuEzRnf8J6jkje7Bmdui0jGKX66I857wSIgnkDslxjai31mXSMcjBN&#10;FkjcRxmIOb6sZX7XXSJMNOFHxF5iLCS0Rs4KYg0omYAZTMMgyrn/zDs4CUORsZyHYJ4BIGhKNnBi&#10;YA/32s0cMuZ9jLkg0ShHy3LFWNKHnERckJqFPVtZw6BfYoB5x5Dx0hwo4NY1xP4K0s/wHNOJGDnq&#10;GOZo36YYf9sIxN7f1ByMA3TVHM4o0ML0rOZhihU1Kxs1ACQI8RXaVdoNCPQtCK8EV4ncRMWboT0s&#10;pRWAnylJpmEIUwAeK3YMA9ouBDjUlAzjBZhpQl6Aga8ABpXyN2lb3PMqoHMdhnCpvgPQQ+N4uY4j&#10;zGANRmCZLJnAJiBqjbYsSOQ5pnmZBXRN1JTSOL+N1kFn+X0KUDejBhLAsayGEoC7BiPaBBCYT+0a&#10;wO8q87WpljDAoVHB3FfACNO7zPtfrRYkCgx5fxie0cZqokwCHgx1rz6RAIZ9VQBE1gDg2nQ3KgeW&#10;1E4BSi4D4m5w3W3e/zaM8yp9i7qz/L4E0LKerxHJUWqM43Wefxl+op/XAs+ZAXBMVVTCR/QFbkhT&#10;9HWR9bTOuG4ANA2gMGpcfzEVFlEQgf0fQmIAQ2gwNMD0ZiEASYMR1IPOSv85NzIXuFa8P/xqDdCj&#10;WfsR46zW0FQxjxn/Wzxri34tsX6mWIu6mqgptOpWFGzgtxD+WLdqrs/Q51PbbhTnAInhn8ta0+80&#10;fE+DTwLy+X+VZ24C9K+wX65xNOo4V88AnAMSbgTIYCwbmyLNjWltnkXwQyk9pN1ViwSTFzCEEMH4&#10;bjBOAl1zRSokqDlUg6xLge4EuhUIFGcBijPMTd678G8Aou4g49V17OMG/mdf8N7houD/nKswouBn&#10;lL3+iGfp93muGabvp3muqW80MQ+CAyLFEfu8jz3uvhfIya+1+mXfcfe5VgLoIfNltR8BYw44zT6J&#10;EY3M2ErPwjoT5zOHzMFgAE0DYxDAoYXh/wkdl0aFvydrMjS39GWCOZmiL7qcqP02VkLNocKFbhAK&#10;SZd5/y3e8QrrahOwqMuC55jz1PNnEIoDVPLbAtcscM0C46CwphbWcXKfmNR8iXFaYa2us/90QVln&#10;HtfVENa0se6tswzYq1FbyPzx31X26M3QDBoMIyjkXM7fRKDbYO9usKfVtuvWoqBoZZvL/G7EsZrD&#10;zSJgEzB4naO5D+8gPNy3GQjTSgMkPjbIRcAIDbvOutkEWL5xDuadK5sIiFjQb8HwABYGFWiCPf2W&#10;AFEACREHSGiizdG3ADeYYfbTkxBnZnYBRmRouEmCTX+gA/SUEX8QZNPaRDQcv81IfJkco4MsxzTB&#10;hEaTEdPU2AzzXSRvkX2bGy8SEvPMEfp8nn6dettAFBYUfQmVM79HWhkZm4CMza9mNDSBAVYaeR99&#10;TdikfucatYd+FkCGORmgIjg2uljAFvflnlmdDYP1M+cbqdynmXVHXTps8AYEx4ScasZCCxbXZuCT&#10;60nyHaKjlsu0LgKdqPbBZ339TMcTQRn02bxRAtvMmGVwbJD4T3Cnlm079QLXHnnXFC/8bpAI1x4C&#10;VOmLd4RzQoMIcDX9jIArgjjoW9kEbZSYWqdI1sxvkYyUo6XywrQMcNOUfBhQKMDM+Q0BFNxTf8Co&#10;YAPYVbtqs8+5vN2fm2NombhBAaVAkGvVDgaoFnACGiNAhfMMQNJ/0P5aazNHmjMeAOt+gSPjmbWk&#10;/se8CxgCuGRwqCZQrYBmWt0P1BLoiyaBVlKN83jfiFhnTSoYCOA09cZ1HuM6NQcCS9YbxD60Aaxf&#10;fakivxzXCjQEI5pATfSsG4JVefKe0FSrpoq9IYFi3aphHAYkRoJyrglTJ4RK8JcDWmwANfaSgFKG&#10;Yi7LSEovSBQg8tzQgtK/AfqqxNxL/wxEsTxaVDvhf4HhsXeL7IsikjWE1TmC6ckAyyYcNZQKPNkV&#10;Q20v78L6iSAVzgs/Xs6L8acvoQlV08hnQaVjJxAXVKuNG/4wAyy1RlaL0C9ORqMJU1PZJIx+lHYB&#10;RnQuGAXAsoI+QJwHAYeahgWcxwEUvR+xRrh3gLtgGL4re4txKNcIzu9BvxlPtalqaazlq/ZQk14E&#10;GtHPmFfnyjlyPTD2BiSMca7RpJbnG4UeBfinBZOmz3N77bvmVQgw4DDASoOmnY50s6EtS/wNxWSl&#10;CpM13wTQqc3ZaKyHKMMMIPyz1TSAzxQM1Vq/o4DDEQDhRY5TgKs5AVFdfVrlPuuN+hUB0Jpg/tzr&#10;hn5DSPLraicBhZtI/Zd4/iWeH6ARIn6pAUAJ47CiyDKgdBmmYbTpXG1DmgQEXqQfIw31abIWoAYY&#10;mwVcLHKOVUguwXjUUEQZwW2AeJ3+XqvkuYAEfakuMQamObG2r9q9CCKBGd3kvKswOf0GbSswQqOQ&#10;lyJ6u5AmYJBhnmc8jfaWecooV2rqeabO/E3pNmNwg2sFP4IgTdiCPzVaAsSo+8tRM/IlmPAS4HMG&#10;5quSQT4RLh7c32Cc8KWDMa4ytvpk6k85B8Aadx1Al8KiwVE+cJa9oIAY/mvQuoG36uETWSiK2uas&#10;FxPQn0VAMcBHDZE+ljcB+o/o+1PG+Slz+wgGfptnXxZYcY4RyllB0vwzODQtlWUEbQLNc3ugOaFR&#10;y3QkIsjZO3+O8DcwAmDBd8u8XQJI6h8oWNcvU82qKWcuV7WlK4AJtauCwxvMcw7gyWbKe6wVa1Mb&#10;WWutXNfEAmtNk75uHvOM9wJzsAyQMP+he1Rf2llaVAmiTTPugsMc1FUEABooBXhlPRtVrR/iHL/P&#10;81nLQETicx8zD9j0Kx5h3WuGVpN4mucOMceW1RwCGJtuSdpp+5nPSV+gkWZOEBg6TwreJ6F7kbyd&#10;c8QgJ981xV2+5gR08cSHnMN8RdALdCjyeUJLBKDhDw3OEAye4bnSHU37Wgwu7kXA4LcZ5sX0VIu7&#10;C2l5TzG7VqgRZt4DnDMO12O9FtJ15lyBIK95tYmMLb+FFlGwWOHaA0ArxERzzXr/mliTkS5Lkz33&#10;W2E/rjE+uoqsAApXETg3atrTVjV0BiB4J1p7ugWt8fMNPut/aD7GcAdg364C5Je53kwMq8xH5K9E&#10;iLtU3xmWh03oyOUi66WlI10rdqa7YU7uSE/aAIXtbelJR1d63NqVHgEYH4X2sDlo0BvnYfZGDAuY&#10;hgSCOyCiOyGmAkLAkU2NolVGTu9kYDk3fxccsgHYVFYPiSARmK41NpXU3JRuFgNXyuZmGYeSkTmx&#10;NDEvsBHm2Ujz7yOVMIGmCAlTBJujXLze2sjTH3ENC8Z7qLYvp3gZib4ArkJ7J+CAebCYTgLaTgpg&#10;6POgJmkYXpiKAXwBeiEIpwC6Bpfo+xdRovF7ft8AkRzV6AlYwldO3zwAtOApAB8ERlNnr4EVjFUU&#10;Def3yNfE50iNwD0FOcfVyHFPcztF5nfAXL6OvtMPcwqacsZmMmm1NQJcgzIEPxmMCjj1DxS81SaT&#10;tobJmPsf5l4GeuRUNfxHf01bYp9NLh51isvvQr8iV6BaubcAEF7DfwJZI4mPcl/rXQoKAwzusP/2&#10;dU+AuAzqvC+bkvNCI2qfBYqal3m+YF0BYoA+qv5HEQAA4m9JREFU6ZsocA+NLetqYIcaQTWDAGm1&#10;rfQtj4XaVoClUakQhZ9NzIyXvoaa9HWBUONoX9Wu6pAsqNEXNDTA20BA4i7gCzBA09dH/8FBCPVJ&#10;jtknknUi0QEsGCDideZkC2dl1rGSrKZbtXwRCMI9wmcNIGFZM+9tUzNwjnMEgFGxhuvVTggQTUWj&#10;f6AJoCMdDZ8Fhtm/rQnACVBkT7hfQiihlX0SNTmfQzAKgSiATwY1ar+iIhDPEZAqLWtaMfm1QSmR&#10;fHuX5vvm0IxkKdt3UmMKSORZZZ/VsgYuJ4tl3oI5Ari2JXI1cyHFczzJbwbQCC6DQHNe+FDyWclc&#10;s41m8Eizwh7Xb8coP6uLzEFYTQxtGbmLMBE1CmoRhiDSAwDJfsYlEpmrCf2AvQsdyMX8MzjMvpXb&#10;70Z/chQj5wv0+U3iH4m2ac5DVEBwbhirPJYy6XyMgCOYjPM5Cm2RmYefGMxiFIasv6SgZhKCPweD&#10;WKXv1hnVnHsHaVrmexfGe68RyRswd1/nboDhHSTyG8WOdKWE1A1YXG8UULUCDmmajmGqalYiGnm7&#10;TUPgFwCcS2rwAHybzRBwwOF17q/D+U3ua3ThpmbraIBDnrvZxHM471KYnVsAhjAWgSFNEOBxvh4m&#10;Xse71RdpgFMY+oxaIn3KGrLWYqu2I7Sf1uq9TrsNyLwNY7pV3ZGuAz5CiwgDNEfkehVMq7aLc9si&#10;16A1aW8Abo0sFlhuAqI3OHcNALBQqb8pz4ZRXtwDoAAcLrJv9MtaZ0xDcxhNpiu4quf3asBQJecB&#10;xmCurp15mOo8YHGJa8K8yT3kJVEVhvWhwKTv+4ygkmea2Nx8kgolEb3NPCpc6T/f/548gfUF/QpL&#10;Dnsh6Dj0qh++ptA6KO2CVkVKMMEh689gtEXAqLkM7zKHjwGgTwDXTwCGD2DOd3i/y3uYQ47ToeQo&#10;cA2gnL5FRRn27PAHRegB4JD1GcE6AGdLRIavq8IUtCHSPrn+WIfyvlmuW4A+GCVr5Z4l3kcfOCv5&#10;rAJYTCKu0HJZkA74079Nc/NdgxFMfMzn0DIBPswbuVyNIMJxGiAyq9mY9bAAiBAYLjHG+o06xgoQ&#10;gkH3rODQIKnZGq8DHDLfap8nmfNpQPKMgg8gZJE1PM9vri/PmWB/j1XzTtx7hHk+zzNP0edTzLM+&#10;ieVUSyd515O8p/6H4UbCeElbAjBKFxQY2bNqdoeCDigg8js0zZyKmUblZiEAgeEpjmYwsKxfrswk&#10;LWgMv+MLjKFZEMyt6n53nFVSGakvCNYtw4Tmq5y3wTu4TvX7M0o9ytxxvEW7zTve4hq1iKYCct2v&#10;Q+fC/zXAYQPrgXWrm8DPzwIkcoxKOvyvRUJt4gLPXWF+rV1tdLKVWixh555SW2iQym0A3nWA3nXz&#10;HSIQXGHfbla1RtDQCv0xeGWFtbCMYKaf8CXuucRva2FxABxCsy4XWQ8laBgA0FQ4T9s707OO7vS8&#10;ozN90dmeXgAWn5W60tOSgS7FEHTfOANDP8PmGJSx76zkM4QUkHgGaUqz8hC/yeRNcHzmTb/L/Pmf&#10;NgyzFlyeg7mfAZCdf//PJeyGYewjMIsLEPxhfS2YJLUvSuYmFY5s+Sz+WSZy+n0GTBCoRnG3JZly&#10;KpzcdGq2CTQzyIzSfWxiTdCCPZ1VNZupyYsEyWrhJAAwMHNWDQBirNah5jMqlcAo+yEYRhqr5dJ0&#10;nAGvoFAtC/fjaEBH1HtU88a5OXJXsMS9wwQLuOHzMZ6dGbIaL338MkA8zH9RAeSd3QHijr5tck41&#10;XxYc5z/O62O8jwvs6LsgVxOsuQYFW5aZ6+MogAsQyXuc9LuRwhCyrG1Ti1jJd30CAYrc02eYC9Cg&#10;FEFWgD9BLX3KeaXU2NVHxRNB5lH6ZmCNpdasm3w0opSrIvn1kR2M605NwNXJetf5eQI87k2/jvFO&#10;/QgW1kuOND+eQz8j0bb3ZMwElDmHImPL8/oA9QLWrEHM/+da2lUAYqO+IQL0z98jkhpiHeCF9xBA&#10;5/q+rEWbc8l60P/UdRcgys+CAYEaR/NHRmAR9zHJcw7yyWBSH0QDV8zrJzAykCZrIfmNa8tRw3Ff&#10;CI8aMkvmWS9V7aHabbWBIwg5F1m7OUE2v78PMWJtB1jkGSa1lmGE6VLw8RFMJIBn9oHJ5i7WMwTt&#10;NL8LeCKtjv2nPwKbuB/7xPyLZ7eJn9K1hPWYGlf6rNY6tM9BNPlfgMU5Ze1gOaBJ0JhT31SkI+YK&#10;C6Kbx6Askau9Nk2OxFhwL+iPCGz6dVKzEPeOCGv2txpEgfLY+zCHD3k3ASIMXqJrm4bhK0GPALpO&#10;Q0wFhoMVNAhofzCHAsRejW6eTx3Mo9KCc8+e9z+TfGfAyvn0TWArkzjN9VaLEeBHpSCui+TbzE/4&#10;Z/LdtCTZv5P5YryzCRlm/mELAKOZ/taEX+l0EHcYBZL9Gv02Lc21uo50q6kzgKHRn48Aao+QxiMx&#10;MwRXX51bBSRuwNt1juYUM53Kan1TWobY6084XqtZnc9qZWAKmtnnjD5uaE2LMPNl7r3JfbZaWgGY&#10;7bSOdAOgeZn7bfCcyxD0LaR/i/ALFLd4vhqBdZ6l1nCN+6wCVpd55hJgYQEAOAMonIyGYA2zmQUY&#10;LgFUNTfpx6Sz+3UYkGDiLqDTsl73AH93atvStZouAGJXRBMbMRmaqurOdK2hPd2F4TyAaWlivcd9&#10;b/OOJoPeqmoArDSkZRilGj7HchrGt2C070cw3N2ATdaBmsabMN87AAV9HI04XmItLDL+s9J55kaT&#10;vuCwXMta30IVDVql1BC7l3U/Mpp/EqY7C3ibrwRYck+Dh8a5zoh0FRgqAo4pgIaQC+3bpqlZ0GV/&#10;QDut6qTrSygXuK+WB59hVgJ9Ttd4j+ush/u86wPG8DbA/zZg6AYMeasCgL67Jc18WErj7GsLGRih&#10;rK+ywlLZCqbfYU6RlWmATZBgnWmVIgY/6XY1z96eY03PMGZzgM4wX9KmHAeafm/LALpVnr1e2RZa&#10;pmuAhuvM3TUBPABf8+QGIEatq24BsQfVAAIA82eDk7yvQpz35TNzOA8AngUUWallRkAIKJpljmdY&#10;vyaUFwDqI+u6mkZYmmJtqaWeAehPs55N4j2tUOKaB4AacHWO+T7DfJvU/izzbFSzQM59HtYKhNgI&#10;SmFfmmfVlGK695hqRtoTEczSBJpVp0K45TxN09KCPmkU/1kzXPoQOVgZx+zuwvMZT3OmmrnAfS9A&#10;D2DI+shpmtR2m6uU8eQ9IvG0oBAwfR3h7jrvFWXvmPdHCImPAF4KBg8Yx1u8r2mXDKy6whiuMy+X&#10;wiXAfQAgZEw1yc/xbLWK4afJeg//YFsARLW3jRGEZEDQWj3CFnvUAJKo+8xcCgi32JdbzPNarSmH&#10;AH3Myyp9Wq/tjHyhVusR1K6yty/VqTXM1gWFSk3K5gC1FvP9tvZInP20oyN9Sfumszu9BiS+5POL&#10;tpb0uA2Bt72Y3hgEUJwDoBh4oo+dgQVhNobhh88hTH9AjY//wbDVDsmkBVMmsD7HhtL37zybz4og&#10;YZ6FwZoKRyadNSIwOJpMUjOxmhPbFAxwjsmdhrmaWX6WjTjDookyVSD9DA5B22ye2QpreO6DQOij&#10;WB2MVhOBPpBq2o6/B3N8T4BWCQChvwE2AH70X42ahOCEAAaAIgiLOr8Am14XHsTAAJGoKMK7RPQs&#10;/c6aNv35Mojp5R3VnvVzznHaEcCVGsMAMGq0aEYER7Qv52v2ParGjeZn6woLmCKSeBuoqXlTQ2bN&#10;SfsvgeoPcFsGZEbvqgWEkAG6bCeCuPm8rA3MqQD0xTMiGfDpZ/ukZlMTLWOfNZoCO68VkAFiuY/m&#10;Za8RAB9hfvUxjDKGrIsjO7juTYAEx0El6wCxWRuaTdU8h9/M+zgA4HPMHeNIXv2BPm70gXN9D7WC&#10;eSx9tvPlmHI/5kW/x94AvjYBp3MGOOR8NYdRQJ3+Z1/SDAzVdGfTLeuVdVOODLQZKDXCWit/d/2Z&#10;AkhNodcLDo1AH+S/M1wrURkCQOjnJ9gJMAVIMV+iGrcIWvF/wQdEK0yREKbzrFUrf+hUrtBTTpAd&#10;efM+gDianBmGkMtLZpOyJeC8ZuQjc2sJVvQrVCsJ0eR3NZ2+z7ldzYDaet4x98sAFYHNKfpq4IzV&#10;MIzIVpMXUncQT/ueJWq/q5HTPJOBVSbGBjNFEnHXoEeuERh6/uCufYxtGSQrSAkKt3OH8luuMsR9&#10;eN6A9+a6AfbhAMzwFOOiT88oQGAcgpwDUmAwECzT2EzsQaCDQF6AOJ6GgFkl4hTE04oRJmruh6n2&#10;QQNsJ6ALaizNDxmF9XlXA1ME7OFwztjZjD4cop3hvrlcH8+IPmxrYhxrxusc426i3tC8RoNp8d8E&#10;8zPxQQtMuQCYgDHDKM3xp3ltBXCoxkWn75sAMKsNmAfM9gQQZxMc3m8RGBZoTbRsjtloAqw1NSWr&#10;SqgJmG+0dBk0DAYyC4MWHBqks8h/i83FtMz1q4VSDmrhfldaAJcBEvUVgiEAFjdauvgf0Aihv2w0&#10;Iu1qI//DQKyFqt/SpXqeJzhs4B1g3BkYMvYwL7U9C/y/xP+bdTmRr47tNwB6twB8Dxo6aB4FflZr&#10;6AQ4tkeEZfhB1bVwTWu6A4h8AJi03NczAOJTmaamTZikwSNbgMNLwXA1n2WgvfwR78j8brA2Nqw+&#10;AcMUaF1jvHN+QM1w9UH3BUm6IKnRiVyLNIMeZiuqmad9aZQ5VgiMIAPm9QLrQEY/vw9gCDjUdKeG&#10;RvOsApQpyk5Lj6AzJrkOgVPaFVWfKhCOdaeRnlsKNNNULR0DuwSgrif6xHpeYE8bra0G6W4d/ed4&#10;HTBxHQB2hfm8xLstCeZ4Z/tucIN7YZRrBYSuyzCDcz9N4VrFjIY3BZH9nuVc80Uusm6XafPyQ3/j&#10;XtFC28QRYBiARlDBGl1Vu8s6vQqo2GKeI+gEsKFv5xJ7L6r2cK7pZzT15iAx9ia/G2CihtUofE3G&#10;M9W1ORiFeZzlveZo8wow1S1hOl7g9znBH+t2gvUz2sQ1rO051tQs60SXhTnW3SzjM0V/xllvw3XM&#10;Bf0bqYamMUeRv5T3O8keN0tCWCUEhuzTPmiJdCq0idBW6Z5awJOMmaZjA1eMcA4apAsKNKWfeZFe&#10;aG2QLoVQjJB+UnDIOjjDOBuNPKqLAUfHXguB9ClyliKsGYizwntaUlAf3iuArqs1rdFuaTFgrd9j&#10;XzxkvzwBgD8BfD3m/Z5w7lPA8WPe9xHjco81cZOxucZnAabBKAZsrQE+TRu0yvhZrclmAJVjrbZ7&#10;iXW0DAhd4nnLAMBV9p0+xpfZc1f4Ho09u8k4rwEa1xrMo2oks9VbOKcG4MgYbyAQruljCL0yYOVq&#10;M3sX4VK6cRXh8kYr7wIwvN/anR6296TH7R3pZWdr+rKnJb3u6UyvurvSF92t6Xl3R3ra05He6N8B&#10;swS0nIbJh3YN5nCKzXRmZ2U6DShUYzgIwzeK2QTJVgiJKFrAWIT90zz/7E4I9U4mk80XSa35LfLM&#10;sSENZIk6ynyXWZt1foRJNiAl2vuaz0wDAMFmM5mMUmdjNYgm0J7fXcVGqYTpmjZHDQz3+cC8hPSP&#10;55iXKvz3YG5q7wSKRgEP8F6W4hNQHXvHtC0sRN7R6is5mbWh8Pym9CJThGic5r9BAyUAaaF94/7Z&#10;/LkXwLcH4lFu/K+WDtB0ULBk4zf9/2z6AmZzr+ZYG/cEBEWiVZ6lz2Dk+BOo8lmz7yDPHIBIWTGk&#10;7y2AHXOidjNy/QGoQhMaQFDGDoAzfYugj/7nCiFZ8rXfMR6avgNAZnCor57A8dh7uQxdlFSjL6F1&#10;5Rp9DSOQJcCa78a1vGM/ALH/F9zT/+j/iTcbsvaSe/UyFscF3TsBEjGmAnGf73tBaHk309JELkLH&#10;g3EUmJoX0frZfdyzb6eRz14nyFTL6LyoLYSoQ6R9F0sd9gliQjoUvBjgAaEJgKaErn+emoQqwMm+&#10;AFxGEKt5uyA45H4GymTTqT5IrA0+S1QG9H3h3OxOIMDax7ms4e02ALga/Cj71+X61QIhBBSeGQEM&#10;HCe4fgqiNgfgmPoQ6Zqjbfz9Av1qZr0aaaw5GiLJe0SibfpreihzfqpV19wpWDWPoWDQFEYCM4Gt&#10;kfzW/j7Ntac5b4imltGUOOYaVNsYvzFe5loMswt9yuCQeWAcBIDH+P8o9+t1bfBuSt1976m1gyDz&#10;u+4iZxBITF7us83xaYLw7Efp+KlZVYMnYOZ/7nnKeRCAARKHYeaRTFpz4l7Tt9SmyX3VYV4ZBQRE&#10;Hd9gEBBu3nlIRkHr53s/e7+PMbL81nH+MzhFzadJdKPaB+Nykv9OQuAHYZRng/g3pNN8Pgeji2or&#10;3EdgOAzduMi8CggF7pFuiN8MPvm5bjB0ZmxPMZi0ZtBZmNcyjFITjb47l2sK4Zx9q6k+3S4VIt2D&#10;NUsfAdp0/vd4D8J7p9gREvnNYiFdUwPINWr0IvUMzGG1qh6GADOA2Vp7eVEmASNaCUJfDOl+oxmC&#10;3gyTR7q/0mJTiwgY5Hn6Cl0GJG4WYVyNzekKIO0KAC2S3MIQNrjfBs9ah0mt0jQxLwAYJwFvkzCU&#10;8Vo1QILVzFguc80Nnnkb5nKnnr43dAEIO9MjPpuo9ykA8BHM6R7tDkzxDgzxriYuPt8HJD8FRD7j&#10;+7MAiIXQIGomttawJmId+NWK6Do0D/BWM7bCXK2xJrLvXFMEmNgcn/BJrczaM61DaghNRBwWI4DR&#10;HMDdjBe6KblvNB0OMa+RioT7apqd5RlqDTXZmeDbWtRqi6OSFrwru7HsRRCGZkLf9KE+/KbBd5Xp&#10;kHQNoBgNuqviwMAnXUvUhtsnFRULgAkju28wh7eYvxvV9aEB1bxo/sc12iJ9taZzTgqemwFOWXAE&#10;HNLnHJwp4GNsBMesu0XGZpWxsvrMMudoUhZYCwzDJEkz8XkkLed3TcCaJDWjC0IiaXW1vmsIIgA9&#10;I40VREyubbS1pQ8t1WjuS5OmT1QBtnl2OXenGu0cuew9AancR02WvpyWgFSYmWeNzbGWZhAIpmjT&#10;rJ/5pixwzAGU5urbAihOAYzM2znG+cOAJaPzR7if6ZTc+6a0iRKPzKV1wPug4VoQ1PapMZR+ZXcQ&#10;BWLwA3Mh8Otj/E4y15GBgHcaZO7DBC19AC8YmHaKZkorhc5BzjkFzTEhvHk/tQz4vhkYqi012TT7&#10;j7YBOLzC3jGgzEjiG9UIR3Ud6TZALYAhe+JJE8CQPfeE937G+z/nd2skf47A+AKh8AV7+An7+REg&#10;8hZ77xrnXKddE2xyjTk6bzB+AeR55mYIj1mTfpnfLtW1hxB2qbY1rdey52vY/zX6G7eGQGd9+GX6&#10;twoAvMRezv7CmqBp7EMrBemKcqvZPIfSpbZ0DxpioNwtgOFtaNSdktHJ3elJq+CwKz3t6kwvu9rS&#10;1xy/7mlPrw60py8P7E9f7u9Jb6hl02R5gg1klY9BwRzfBVBqDAWGMu5+q2a86QYDMGj2BOzkEnbZ&#10;FKvJNrSKtDBFhzkaALSDCRcAcK5amHIaGoGd5cA01WWfJSR7GOIoi0FmOw5jmPqwKnJULXxQyeas&#10;jIgiAaRS2PCuqlD7++z+ABMsIK7Vr0ogElGNAipaH//5Pc7RzBxaRaVJNVR8BhCYY0/AItCMEnIA&#10;GYM51Awe5v3VqEXdTQEioOw4wE5t2JG3K9Ihzg2zLr8d4X8JkHn5jgIWI4o5QJUmaTVzdelwgMvd&#10;AQzDX1KNJ+NjMIa+MNkMbPRwfhf726dWjncI3yvGz8AXza1GO5vrzzJpmuBCg8o1AQwDHHKejXOO&#10;MHdhchbYRsspeXq5h9foYynhDF8/PwuQBXiuj+2xCg0qAoN+OgLWCMrhHQd4v0HAeF+APNcTY8V7&#10;BxCmb4Jfia5jYn96mYd+S+4hUAxsa2PDt4QWJkwbAM40MEbTDkU0IWuM74MAQKOLzwNIxiAO+vGN&#10;AVQusmaMlo+AJoiEhMUoRZvARvCTwWE2hyqZ6p+mf2LOi8j6ca3EOsqCRwQyCcpYi/r5CTzGIUrj&#10;sRZhRsE4kMD5Pg/hWuK58zASI9+sNavpMqIXeY5aK6OfNTu79g00GXvPtcw+4DeP5jwUAGqqDS0n&#10;fREYqgGx3xJKNaY5MTrE3nvxvhEo477gGfor5jqngjjBrsCQPcLvR7jmaHxXmwjwf6+ZVgrzjaAv&#10;ADRj/3NEP+Nki1yMjI1ClJJ7DgShvxwFzJrZTyPFX4DJDVcU0wigyxJb4zKjCsYKIm2ajmEIdRTt&#10;p7+DjI85z7JZmXHnXQS0kZYCZpql/6xtOMOxHFRyBsZyBuKfq0w0wnAy6IwSfd6f/3IeOc3HrA/H&#10;Os71P87ZDbOywSQu0sZgtvZvkmvnYNQ6mq9XIZFD2E0foUbwNqDtPgT2YVQXgEEA2h6WOgGH3elu&#10;qQsi3BGm5RvNbelaaPWMImxOK2oJkOqXYJJLgLaIElbCb9BfEKJPu2yEcjOgD3C4VdI/CIAJQNxs&#10;bQUgqknMzf+uwIAsjL9p4ArM6QoMQt+oSzzLe8/bAIBzgLdJ7j0B0xhvAEDVAlx47iqg8grXm7Li&#10;XkMLoLA9V2/gXs8Agy+bumjd6XlTR66YoE8l5zwGOD7ivGdc/xxG+bKxK72o60rPYWQRtVsFEwT8&#10;rgMkjDjWDKybkNovtWPLrIVLzNFlQMImIGGd77aVfZrWAID8NrNXhQBrhbUxwTy5r7LmLGsU9c1T&#10;S296EitwnOGoAGjQi8GNs4BDK9xEYma+u2+1cpluS/or/T4ETfsNv/0Gen0Qmh7Vn9QeChZpnyHI&#10;H4K3SQcVmPR1k9+Yv9c9rQn8KvOp39ndKt4b4HMF5r4OcDQx9xLgzT6b/NvAkgn2//RHxTQHnbDE&#10;4DTgL3wK2QsLALxVQSXrbm0PwgTnrXDOwgdek4Gg54ZfsiCT+07w2xTPUYNobssV+qApUbOi0dor&#10;jK+gcBIwN8Z4DHNNVAxiD0i7Yv0z1tZGNim74NHgk3neZ7Ey5zjUtLlUw3qh5fJ5+nIyR9VqEnku&#10;gGSG32dMn+QRwDKjppr9MgFQURgZ47xx1qRR8mMA2Is8c4TnmffQSO1Ies8eP864CAxP7UMQr1AI&#10;zHThFO9vqildQhR4hwCEZeFQOjHA3g7hkKPXGWQiLbE6i5pJTcpDjJW1nyP4hGcIEAXEZb9K/S1N&#10;f2Sglamc1KbfYE/cAIzdrDUIpD3dbmSPs+YfAgxNFJ1rWreyR9rTF4Xu9KKlM32O4JbLFpYiv+QL&#10;LQyccx/AeN9yd9zjAULXQ/bXE/bLE4CjibLvACRvBIAE2HG8yX61okm4pfBs/YGv06ct6MYGe7qc&#10;O3WV72oQzVagZUPz87UmhL029nQ7YBbwJ026C02SLt0utKYbCLLX6b/06VahI90v9UDLaG096Wl7&#10;d3rd2ZW++rgjfftJZ/r+1z3pp199DDhUqrIBbGTgkY7kHQYfJi8w7AcgHt0BM9+RAU74bGjSFECF&#10;xgemDdM/oeZM4KimC1DYvxMJjWvUrkWqFhi8tW1PwQxDE8LnqI4Cw5WJa5K+wD2G+V3HfjU+lvQz&#10;PcAkC2MS5hH+JiwetUWm/ND8pybDdATma9MhX/BgOpQwr+1q4PeaDC4AX5rLNZWZduWk/ef4Z/Ox&#10;Jgc1aVmbFiZkCEgv0mVEJAOG1JqZuNn/QhLlvcqAMCKHeQc1b4c4P0rL8b/gy0olmk2Pvt2Ux1BQ&#10;qNaQa6LEH+eeACAGOBT8MQcBcHmPSKRN//T9Ct+KCBZgTNk0oQnivt5bk7HBMmFWBngdoh0NMOf7&#10;aMrNgSxHAGRqQg/Th+wTyXf+s3TeCfMXBiB1LDJgzFVfAJSCU6OD6f/xNxl7jq6N7LfjcwSgvi/g&#10;lOPP9Znf1sdREOl59tHzuC990Oyv24IaW7XWpwCzESwS4AQCEke/b2vx3qtk80sEWEOAhEgzQcuR&#10;iwoU2xq4j0pBBMOszNhp1tVEezrAlj6GGWTqVyTI8neToCts+JuRuFF5Q60d7+y1BqXoCK/JcloQ&#10;AbGZhXgtfqRvFERTBgiRWgEILQQzERxqTsrarIhKlpGxlo1Otm852ERNOMSfa9QgqjHUD0dJuRwg&#10;EnlIOfpdQjm8/T5er2tG1C3nvd0f+tQIRDW3Ww3AfRCN606wdsKdYRsYRuDJe0VaUwC+8LXkmohq&#10;pg9lYGjTD8iyfqe45iRHCbUm7kgUznNz7kCZsmY0wZd+VTTGQ5POuUojNAsAvcYAe6cAAaYMUoOg&#10;tmCQ+TQRuYmv+yHmanTVFp7a25hzozHeZwP0CfBo3NfEtWqNZRKW4Dst+OQa23nuc+EjgOqHAFXu&#10;pbBwbnfhZ62h5sjhPTCv0CQwV1xrm4WpqjlRC6ND/02jPkslJG6kcDWFAMQHbRD41vb0CHD4oAgw&#10;LHSF9jDS2XC+tUyvQbhNK7GsH1F1SzJlzAaEPHwDAWJLgK5lmIjpa3Ki2mLaQOrfBGAagLIGENzk&#10;WVutEH+bWkT6cK3YHv6GGzAfA0q2YBj6Ra7JOGAwizxjDuA509icZpoAvjCOi7yH/mGLAMJlgN0V&#10;+qhm4R5gLxgWjOglv33BvV/xPq+KPenLknVhAYw88znnWRbsBYDxC5jLF80d6ctCT3pV35le1rSn&#10;J4CJ20Y4C3YAAfoKqjVUa2aaD82aKxWMB7+H8z7CwxpjvgxDjyhPgQ7rQ2A+yx6acj5YRzm1SAZZ&#10;48yp69x9Yi3cAdage/Msa1N3Av34JphjE9XrtnEG4Uq3EH1sLdt5EFr1GXTmU4TT37yzm1aZMzrs&#10;1McawX0H4HFHXTrI8RC0XkFei5P74DQ8wypFk+wx302z+DWEB9/5dk0xyudZjm69gvHlPSO1icCO&#10;/tqm6O8MtHsmQB9jwj1yFH8hxmCNZqJlNYeLgBt9DcM1Q7cUrrnAZ4PX1HSXNX36HgoO1wA64RMK&#10;GFOg0Zws8JlmHU9wX8tWuvYF1VkwAizSN30yBYeC8tAYVgsMc9SrgVQLdY1psRagr1BTadMVohQA&#10;USA4DTgxYnmO82broMP1tAb2O220ETDK+g+gqBYRcDnCPtD3MKezgT657+Xj9Ett4ql9zCN7WiBn&#10;CU1/H2JMrENtlgeD/rSYRC5WaQW/e14k2wYARuYDrtH/+Cx7/DRzYBBKWBIAkCMVCPZqnwH3mnNN&#10;d7TGu5n6yPRA19gvNyPqGwDFHlVLHlpzhSjag2aTjZfSE2jAM/b65wCs1wLDtrb0eWdLet3dnr7p&#10;bOM39892Cb1SIb1kHz9hrzxlTz0r7ee6Tv5DCCtqfWhKTxAM9WO+Z3US2t2gMznVzD3uYSaEq/TL&#10;/J2rCHymn9J1RAvAmlYD/ldgvFkspntt3KcLIba9Ld1vExh2plv05Sp9zr7MHDn3SrENkCjN6uac&#10;rvS4rSt93rU/vd7/cfru1wfSj3+5P/3h1/vTGzJ488wNCPQASoKpyLkHGBh4C8a+w3JpAJ8dFanX&#10;czUdAmossdb7FoAGMNQPGDoRAEqQKRAAIAgOkcCOAxTdoJlBQfTfa4Dh10SC7awNYbL5foaNe5YN&#10;e4bPmvcEj/osXoQAjMGkx9mgIzCiwY8Ao+/npKUZvABA1GZtAw/BU1nDpmO9GiBz7akBUhvib4KM&#10;AQCdgStq7k7wbOtpWm5PLZnv2Av4Mdmzef0sPXd0R3344PmOJpUWCB6hD0d418NIo5H6hfE6zLWH&#10;vIb7hKZMrSKAUlAYmkpNpFw3AJHqZwzD5C3DVnsIOBJE20fTv6g5M/gi8srJ0H0vxtBk3wEgOSfM&#10;uAHSAH4CQM4X7B3mvlEDmf5k7aEBLA28E/PJNeETydxpPlZTGaASIhpgEhBS9k0U+Onj2KfvIded&#10;+EVDOv4LQCrvGKCZ9wrNaIwHR8E2n63P3M949e9oAlAyJzz7+DtN3FeiC+FmTkKD9y6EgL728btC&#10;SUTF04c/p8JxHFibvLNjYE1fgw9CCwexM+JPc0HZ389IwdEPCwEA1NhdMI0Ea0Jt2ymfwfuU7+0a&#10;s1yhgDESsDPutgCkgjHOHWLMzwboAoBCaHROn+d5SzRrxa7ugbDuQ9KGWAezg2gJGgWHEUBFH6LI&#10;P0AowCX/CQg1KY/yHlE7md/1RVKjqEZd94sAhhz14bUfkbsL4ngewqgTvibo8IeiyXA0U8lE7ada&#10;PINYNINrdjEFhGvIVEq5sD1zxLP1z8m1lQWLMEKeEWZrGa+NcQgfYs6TMPv7acbSVDu5jrTPsQEM&#10;6bum4rLZ1lJ0ueqDxJnfAQUCvVOCOBjcEH09SzvNf/oOnoFRnAnGwBwxjqdgYqdhkqc4V22ChD+b&#10;jWV2WWuo+SiAJtepYZRhRKJd7uWc6eN5gRYBQny/AKOVSUbyYfqp6THMTDyvrJXR/0rz7yrMzSoD&#10;NwtFCGwh3WmBSVhNoL0rKgo8bFVzyHeI7x0A3W0YR2gOYS45F1km4mHKhaAbAHJFcxFAzOji1SbW&#10;TjMEH6a0GoRe87JAsZTWAX/rSPlbrSUIu02HcoBhoT1dA5zpS3SN8zUrbQFAN2F0ag41J8tAFrnf&#10;EsBQk98Y/Znk3DD/BagE8AIQb3GvB4C8h/TnMe1zPr8G7L5u6U5fwcS+K3Wlr2Aor2BSX3DuS/7/&#10;HIYiaPyq2Jm+gsm9rocx8jz9Du8yZlf31aclGL/BR5YZm+CoKXQRwLQKILzEd02vahHVmlnRJfLC&#10;cY4RoqvMg1GzBrKoMdM0G0UTPLJvNCsHOFRwYg1GLk7pO3vLsnQGGsXa4H+tBApEkdprR206iED7&#10;KfTqU4BhbtBu6ZxWGfifPtaHoH8Cw8gXK12V/kGP9LuVLghOp7j/Omtui3m9Aeg3T+NNwFNEdbO+&#10;VzQF09SaRmq2UG7Qd+jQ5AcAKtZ0BEIIELlmfm9NtCXfnTU4y/+6VkknRj4osoZbeF8BYn6/CGYD&#10;qOm3qhBzCdBleTXTLGleVnOY8xQK/qBZrGmFNGvEq7Uz08JFmi4f4/wfgTyAS03IXm+FHEFTrKc6&#10;fq9ryTXCedc5gJ55OY2Cn2LdGcE8yzmLAES1iFMAmFHaCOtwmPEZ49xRzhnluhH6rMbSMo4COZNj&#10;n2EshwCJfj/N+sg5R5lfxtegFYXB0zQFybPQCOc9MkF45DeFRs3GpxlvQWRcG/coRNCegqM5aceh&#10;DRN7qyJS2AwEms59v9C6af5FOLvT3JwesPfuIHRFNgJbY2u6bwO8qTV8wh5/huD2Qu1ga2v6ohMQ&#10;aOtuSV/t70rfdfWkb9r3p6/autOrtvb0GqEuNIrQCYM9Pod+WP/6u/ZuzmMvtRXTF61N6Rn3etba&#10;nZ609aQnHZ3pOee9ALA9a+2Iusm3W5rSdWjFZfaxNGVVy0P4NQMOC01pCxCqP+HtdoSVHgBmZw8A&#10;sRN6Bd3gHpcFhvRDn2aD3tZ5h00BIvv6NseH0LPnHQiE3b9M3/7qVwEOf/rrj9MbVrk4Cbg4ycYw&#10;9YvRiEbwas7rV+vzDpIVG0e1+wmYvb56mgF14D0GuOn/xd7URzOiNUqthWaN72qR1CoCHiLyFgYX&#10;0Y/BhGC+SHZqbAYBJWrwIgADIKV/3RAbVt+nIUCCfldR7u4dGbsSI8xyF88VxPK5F+AQvnTcP7RT&#10;SHrHeM4xNuPxXeZ5awptqMw2crXB3Hy3UwAYzceD9FWTuJHAYW6GKBhxq6+fpuSIVOY8TbLhm8JY&#10;BEDUmZlrrYwiKBUcHuR9P+MdPB7hngZ7HH67PgDjYf7PJctgzAFsGU+BrWCWMTcCWEfonKFfwmdf&#10;/ay5FTAb4EiQyH+Mh2ZxI4Lt57GdMPrQ0KnV5ZmCVcb1IPc9xDiq4VQ7bATyISVkAR3XHxc4cn7W&#10;7HGtgJbP+jZGcm6fwXg4JroMOJc5gKSWMcgEVWfubDanSXAFH86DgFUw/VYjv6vFVHNZT/8YX+/H&#10;PdROnwyfN/1B65kPgSEAhKM5DRUqIiEzYxa5CXl3NUwGgoQZViACIRlh0xvwoGSvNq0cBWyi6fMf&#10;FtPQ+wBQ2imeNcSYCBD1IwxzMp/VxuXyiTl4SqB4mjbI+JtG5TQAzIAGtZL6QC3K4CqQ+Hmmzvc2&#10;EwZbh9TcePonTUPcjcjPGkT6xD3UVkVtVQEhczlCX30PfRc1Qcv49Ee0RrNR0qfoSwhQ9EWQd5r7&#10;ZS2CIFBQXB9aFtN+6LgvwLGOcJhRYCQGtwgoDe4wWbjJsQ9zX3Mi9vLfsYhSZg1+wD54vxKQ7J40&#10;JRUSuYCa8+yHwDBKEgIOz5b3I/3X5BPVW+i/4FBiPAKjVrNnpZTs/5ejRs15Zl4xTcCn6Os5+qrm&#10;1wjCc7yLTOI0/58FGKgFvMB5AfwElDA1mYn+UgJO399IZP0zT3O9wDFrIWl78vEs7xeJsflPa4Pm&#10;dteE4FlmGWY6m4wSxqJ5TTOegEUT23JdG+CwlG7AGG63wDgg5A8guI8g3g9gCALFexDuexDeW0jt&#10;t5DIzU2oydYktUYCG3G4AbO8BFjb5PsGjNa8hGsNbWmlEeIOMFxrAjhpMgLorUD813jepQLXtWT/&#10;w5vb7TZE/RZE3YjoXOIKxlYHw/A5EcXo/RFSYHaLjR1RXUVAOFGAicP8DBww8GVD7SNMQU3ng0J3&#10;etjUlZ7Ua0ruSZ+XutOXrT3p63aZHMwO5vIV7/kloPHLIsysCOMDGH4PUPymoRtw2B5+h48BAfcr&#10;G9K1SlOBAHCYuyib53gyPwH+AIu50gTnAIyiXq8aQ7VnXHMJoGLNX5MzqxWbBBRMMk/OyRT7yT3l&#10;MUyjrDu122Wt+Gnm2PUXLkusS/1gLfuoNekg9OlTaNPBHTRolsn9P4VufwbNPsL+CkEYWqml5xD0&#10;6NOdDdDwhtAqStMVfvugGWoQDSqzX8v033yDlwFS+hteY81cpd/6HSok6i+pj59+yPoZGr0cpdn4&#10;PLW7mgZoZIzcszkHnuuvliN7mP0dblPsOUHhOQDleYRdK3v4jq7/CcZpelv7ZWLrywAxyzauA9Qi&#10;kTjAJ/KKAhpNtG51E0vfSRtCKGJO1JgbsWzAmMKQvoUrgD59Yc2BaQJ3k6ovsy6tCmRORNPfzNQA&#10;cHnGNM+O6GSePWUOTb/zeZjzL3CdKWzGePYoLY70QTp9gTEalhbQzrOvo+4yn839GK4h233UPzlc&#10;A6Cxg/ymdlEAqJZQOmMAnwLlKc71WtPUqCW1prv13d3z0sgcvwAIhl7rh7lUVUqr7JXLvJ8m21sN&#10;7F/2x/3mxvQUQeoJ+/dhc5GmxpA9z358yH67X2qJ9oD99wgByfyAz3sAit3sj/0ISj0IVd2Avq72&#10;9F13Z/paMy3ta+jFVx0lfi+lb7vb0vf898P+Ho496Qf+/w7Q+HVnO+f1cB57ENryeWdbetXFngNE&#10;vqQ96WiJiibX6NMlwOoabZW+rQgQGxtCe2jg2jUA5Y2O/ek2YO92O6C3vT1dbe1KVxAyt6Bhl6FT&#10;mwWtE6WwHtwMEzNguK01Pers5n0OpK8+OZB+ABz++FcH0huRloTNksEZGw4QEYCRz4IBTcamGemF&#10;yRuEEOlMAIKR2w9A2f8mDGbHdloXrhGACDKOvgMo4FzzSgUQ4PysBXJjw4wASGoIzZuor2NZu2Up&#10;NX3RTgKq+gWDMO3QqgEY9B1U06HGLJt/PQJI3t5Ny/5x0QKA7Qst23E3NvccAnwEwQjgk8FvmOro&#10;nyljTtAPTaD9PNf39N0+410kKBFsIvABEJoQOmoOvwnoA/xIQA5pWn53dzpEP6xBbGURiY2A6dBb&#10;9RCbRoCR94AQ0beosGI/JHAw7CBQ/B5aW64zUffJn4MEcu5FtUgD7wps+Y1xGAS0C+YFd2roygEd&#10;+jhm3xqIIQA0/BHth+9iXwV0QfR0ztY87jgKDu2v/ooSTMeReXVedvAM5i7WBU2tX+9bTZEG5ygS&#10;eQbBmbjmsd8G6xDYwxBafSwDPL9bwfMrAyS7dhQCBrm/uQs14Yamkt/CncG5pm9qSCN6jfkObZWg&#10;CYKr2dCoRYviGxmsj1IOCqFBwIffRWoEIEbJOc6xnqbRyIIZGYgaMVMmRNJUiO6gfio8x6TTau6i&#10;XCQgKHz7mCvL6KkJszD7DEQ8yokh7a5BcKKAPUTHkmAmAdbEHKUi99ZkJqEmwNxn7xfT8PttEPqW&#10;MPvqNmG95Iu0MAvzjByQIrgRjDWG7005RYuuFFECDsJnTeARQQ3fBTUzMhieKcEf43f9cjVdW+h+&#10;kDXU+34h9X7AfuS5hwHFgkOB4jHXG/1Q4FJQU2MqELXMn+bt/Gz3K2uOcTrFmAuoc6QoQFHmBcMz&#10;0CNMvRJtgJlaimHGNFL8fFAKc67EXcJ/DkZg7VWJuVGD+otpFh6E6J+N3wpB4EdgtsNhhso5Ec/S&#10;vF7gGxpGmppHTdk/g8LwUVSDCbBkDGLMXAP00SYw1+xtG+Y5YVLmufqpxTjCwOaqGmCEMkgAVxBP&#10;AWABZmCKh/ZgCvchuncBhmoKb0Fob0JgJdxGEF+BcBtluOX19UXAoRpBGDfHTYChmrsNzl8t0gCU&#10;a4DEVRjUCucv1bemJUDdWjPgo9SQrrQVIPgA1FIhtAB31Q4IEHmWgTL6IpkAW9B5xWcBDFfogybr&#10;xaZ2wCFrsWCDwRcb0zrP1DR9B4D3gPao2Qjs7vSsAFMq7M/m5JZuwGF3+h6m8gPv+Y1Mri2b0NQq&#10;fm3jmtcAyi8ApU/r2tND+n6nOmsOVxjbOYEhQM6chQYUrjPGm4yxTb9D98wqR03KahXNz2bCbQNZ&#10;coSte8h1bSRyBvFjrCGBvL66ClCRjszAKPMRsmekDYJCtdxWP9L/upf1fQha9hm07FPpMjTwU2j4&#10;b6BzBxWKpX/8b3DfIejYZ9D+30D7/+ed9Zyf22d8PwQdOwJNUpDVV3Wa91HzaTnA1T3M7x7mjPdZ&#10;gT7MsS+0YOSUVrq5sB7hWQqX7o9If+X/fB+FNmn9sJ73KHtdN4gIpOE6/XlNop/3oHtNoZhrWPem&#10;oDG9zBJgbLO+MW01NoU7wqXGzix4ANCWEBxma5sAiABP1vQUAFYt7DTzMw1IUwgyktka3SvVpkbh&#10;HgJD1mk5mfoywN/E2ZphlwGFgk61jJEKB7A4Digc4RnDdcxRtf6FgDK+j3OfcfaQEdFjzOl4aCkz&#10;gNOCMEL/L/LbiECOvkgP3OPnGdeL7OHRikr+Y++yBkwWfoa+noO+KVgGLYDunhco0rKrCXuc8/Ur&#10;DJcR1p70aAy6MLW3mn1dk+YUPACFatYv04zUv8MeeQRIesiefawvIYLeU0DY0xLCoJYCLQOFznRf&#10;1xHNvIDGOwCxuwhq90wizT55Ach79THg7kB7er2/jSMAsIfPPQLBjvRtVxutBcBYit9/+mVX+u0n&#10;3emPv6T1fJx+392VfgfA/IFrf9jfnr7f38F5Hemr/fvTdxy95+edrek5ANGKJrcQ6K6wd81gsM5e&#10;vuS8Qw/MYyhAVEN4DWHyOu0K9CIHtEGPDHLj3a4GDaAV29J1aNsNrR6trekBwPYJz3z5MQLiX7C/&#10;/3p/ekOT57F39iTz9EV9WkDWScDewC/2RWLQ0KTZwuQokAREbJsTw58QcHjMQBU+mypADZFgKvu/&#10;qWkSwMjsAYaAFZNLn+J4ig1rxvoTAkLO108tghYEGoA1wYbaK30Csx9cZmbHYF7ZJ04wBJBBEgwT&#10;dwAd7wHA0X8PMNIf5+brQxMG0/tz8mSAIJ+VCvsAXd5PH7+TXO/7HXoTJrpDSVNQpW8KLUzLACLA&#10;mMBHc4UE5zP6+Jl+h/TlmH57jFE/QOgYY3OUsVNzKDA0qOMkfTGAIxJI875Gkg5wHBDMAvrCjCsh&#10;ek9gDHOHCGp673+vif4DGGXUjMXgO6UYEzWFJwTp9MN50kQusAsgy5gYMf0pv38GoTsI+NUkfvyt&#10;PRw/4jtAV3OvgJy5izQP9M/rIwUPnw8L+HmXo29zP95Pk8vhnQANnuccZVAowN0GlX5HSu99u4nx&#10;Qwrn3TVhH3lXR+/tlD7OG2MdGlHGW7Np+CPynHAVcM4dD7VagBnNyaaRiXx6HwGqILKaYaOON0Q1&#10;m5wAhoChSQDJKOMUfnwBDLKmQTOrJtxyHW8B1ykYi7505hSMupu7ICq8x1mefwZhQnBoYudyfsJI&#10;VwMDtNKDvlVr29qOVRjcYqXVHQqhxfN/U2vMVFhfln5x7fiHEE2A0kVNRQapCA65t75MkdydZnBJ&#10;Boe0ADOaQ2Uw9IGmCX0Eoifhk7BOh2ZGny4kegjg+F4jtSHKvFNO94FUzVo/znhYReUo79HL70dY&#10;80cB0EaCa1Iul5w0IMgqLV4bKYAYr1wDWuYLaAyGxf/Rpwy4Mih0fNSQQLTtM/PjWNnC9xOGKjG/&#10;UMG1QdhhCgJAGJVmshElfRjBRZjHGL+bIPhCFQAPpqAfodoFQaE+SUMwj9Pc074I9tQmCAr1Q9KP&#10;SZO1WsnoH+9r/smRD0uhQT5nX7w39wrfK9cNnycZu1kZCOMYTvcwRX0DbwDE9DW8j2R9F+n7XjsN&#10;sJa1eDp3F5DAAWlN1lQ2YjBrDAWF0QBNBpysAwqv8N+VRiR8wSPXbhSaIezN2bxMMwXFssAOZrXG&#10;fTdLMP32QroOU7jT2ZIeyBw6SuluyWdD1Jsg8DA5S+rZVx3WBaCr3FtwuAQIXeRe80U+wxhWaaa0&#10;0DFdR/Rn0drTs1JHekF7xe9fwhy/5jlf87zvAcI/tremHzta+dzJfzAqGOI33OPrpo70JX192dCY&#10;ngBM79QAjmH4lxnfVdbCLGtZ86ipXVZZA1cZ81uM8xZHAaKBKAZimHx5BfC4yprwN335rP27ynnz&#10;nOfaVlvoGjE1jJYB1+QA+1ZQqCXFAKqcrxTBgPlWy21S/OP8b931Q9CVT6GBv4Eu/g305TfQ9oPw&#10;q1BiQB+lOdJQXXLCJxH6+Cl0/zfQOZuaxMM7dM/R4qD2EBrjO9KnJQCrATf6HS/Rv3nee4rnh4sI&#10;/ZHu2HLw2PZ+gqZH5SX3i/SJ8VG41afZbAZq0aPOO4KXFotIMg9APMe+ku5ZeWiGvTFTB6hzzTU2&#10;pqusn+sA/Ru0a6yvLd0TdC0ApM1V1dHqoxlBrkl1UWEWWmXFlQ21nwBNU6XYDHYwV+YiYHCBvaDG&#10;UGEptItcO835UxytrWyd9HG+jwIaDT4J/0LWwRT3neW5Jr2fgC6q6bSOeFRG4przHM8KEpljrQlR&#10;LYm1oPA3yh4fN7sBwrf0QDA5zPECtC6E46Af0CHWj3kTNVObw9B75ST2+jqrjc0geIbr9SM2Zcwa&#10;YPpaQ0sIV3fY26ahetwKKGSPv2Rda8p9wbp/Cah6Eibd7igtZ9LoB/xvPtO7CFp3+f4zOOwATHW3&#10;AQbZPwDDbwCJPwDwvjqwP73m8/cAv696utO3AL0f9nen333clf7+k05ad/q7X/akvz3Qnf4EIIvv&#10;tN//uj39/lcAxl9+nH73SVf6kXO/+bgjfd3FPu2kPx0H0t22bgBdT7rV2h3+hDZ9ka8C+Mx0cLW5&#10;OSwPm9As/ZUvI1hmkNiWLm8fbbqr3OQ67/cYcPiA/jz6+EB68csD6QsDUkyz0rujIp3YAUCEgf9Z&#10;YwT4EmwIaNhAuald5FyARUhdapJo+hjqtxbRtVwr+MlRrvwvGAF4GA1swEXfttYw6gtzzvGIfAUc&#10;RB92Z/N0aLa4b2gR67mPwG9f+PeFduodtVNsbhv/Rd4qQEwERfC/mqvDPDMHm/BegJBI/kvr53+J&#10;h1o6tZX2S82mJvTj3EMQKTg99Is6iAKA919xf4nJm9wTonHoTX35lCb3pc/eFHRZrg7gE2Z23gmg&#10;epwxOgpItAaxfoa5bx4BmIyJWklBo1Hf4TNpn/jcF6BJk6paQfpKvwWHJvoOvzOBLcRF8+sx+xsa&#10;P83BgnjAPADdd1DLeQhwqAZTbeFnvJ+SsQDXGskCxEP00TQO+iGae9Fk3ILDaAJk3kXBQb/E0ER6&#10;jd8hqscAzhGgFO/BdzXKjKNzIbA+5rjtyFVWDvG8T7nus3fUrAo4XS/OE4AeAJ/ns573qecejBNz&#10;ppBiredj7wPyIfImW9bBXMdzwYdEUuAhUZVh6GsncZWBlINTPOrTF2XUJNKAngxgIEISbloAKIHQ&#10;LsAOY3seIKVvUWgO6YeasvBv4d6hrYTYTENgrSO7zOdVwWEwMyVwK0MIDpXI9Z0CLHKNPormbVM7&#10;GCZvGQd9uAgwM4l7VBPiP4Npomi/z/vIJvOAQMb7QPA46mw/BhGcAHTOQEDDh0ZtpQwD5moeL98x&#10;tGTcTwBari+sxt16y6FB5D31tyr75toUOE6/h5TOeEdlmBgjzXQQYxkU4EtfLudA7Yd+fPYvap3z&#10;v/1UmxugjH6qJVEjqHR/nn4NAwKGAW9qS0d3F9N4hT5pMg8aIDB8/vzOO01A0Ef5LGA8DTgIP0SB&#10;IUwgPnOu4PkU46SvoUFK9u/sh5XJBOUCRpmuzf5Ev2G8MpULAMkIDgpwqD8ba4j5UxszzVia53DF&#10;qiEw2UgLUciJY+8gXWve1dS7xe9GCGo2Vit4qbEpqhpsAAAv1dWnjboagFtjbnX+v+1LyLmX65Hy&#10;m0qAP8AQbWUbIIaJGYCoudnUNps811yHNztgSh2d6RHM4WGnZa9kUt30rSP6YMTzWkMn17SkdU3S&#10;MIhVmJjgcKWxnftz5PsajHCzvS3dauM+rfvTU5jLy1JX+qLUkz4vdQIOS+l1WzF91d6cvm1rDt+o&#10;b0vd6XsY4bftXQDDrvR1S1f4In5f7Ewv1bQ01qXH9OEWIMJyYhuCQ9oS47oEYDItyzrzt8VvJsk2&#10;ZYfRzFESjzk3sbR+iOvsqcsAkA2OClwLzHGUGQvteyX7PO+BYQW6bY2/+ToV9HUjMvm7Qo7aNqOL&#10;9a89xppUKD20U40goBD6+jccPw3/Q4V66LkAUSWHNBSadJhzNDn/hv9+A13/DXzpU2jbQekt+8MA&#10;ufCF51m6gNhy6h1oEH2L0nn01VRUClQCO4HhBa49T1/P0GeriGm9OMc+OKvPrLSJ86VREaDJ/XWD&#10;MrffIP8rFOtfG5ow9r4JvoPOIISsIHRca2gKISX8YjV9tpTSnWIR4YH1w5rQxcGAi41aUx5pTtUF&#10;oSNdrQVQCAr5PconCg45z+hdUzBZYWPRIJXQHAoOAZdVtQA+hPEqSz/y3uyZcfoSWkPNyBwnmGO1&#10;lZOmJuLcSdo4fR5lvm0XacPscU3IYSHgs3XWz3G+JueLtDFoqDkYBZpjNs67yPkKd2ehfefYwwqL&#10;ah0vsF7OsG48L8z0QUPoB83cjUYmR4BZTa5LfZNxuV9sBvyV0ues91edzYA7juyz1+2Aunajjgvp&#10;89YCQLGUA88Y04e0rE3UkqDvcSvgsDU9RZgyFUzOEVgCxLE/NC8D6L7kt2+6e9K3tgM96UeA4e8P&#10;dKY//bIr/QPg6x9+dSD906/3p//4Vz3pP/3VAdrH6R//dU/601/vT//I93/8S8DjXxgcAqj8VUf6&#10;/pf0r6crvexm/3YdSE+6AHPtnekhoPYuQPZm0QpNCJ8IhOvs50u8x2XeQ/B4nT5fb0eA4B2uQ1eu&#10;m10BcHmPvX3f8nndnekeQPU+4PAZwPT5Jz2alWHYgLLeNw0u2UvTn5CNB5gJ3zKZPxvmJP8NvikA&#10;8RwADRtPJp8rg6h11M8wg4wBNlW5woXMvx+wEkw/tJMVgLHKMDOb909g2G80NPc9thNQAJjQV9EI&#10;X6t19L4JQwP8WHVEk+QR7ncEoBE+bvweJk3uF1pNgEcEiHi+/QewhDZSwBv95FwAVx997Q8gSf/5&#10;PzST9leTstdJOH4BEflFPUeeA3DV5Ko2Ti2ivimalw8CGD8DBAnE1KoJDgWxoVHjvONInvps2o9e&#10;iI2aRzWsUfZOouSzJDyMU/b34xreQ7AqoPa7ZfQifQuf+8OUDNEIjSrAmmOYlQF6BrcYSXyUdzgU&#10;mk0B4l7AKwCRfjl2avLUdAqco9pLjK3BItyb8fTZAdAcM8ak7GfptYd4F5v9PgpwPvavABsQ2gDy&#10;3MsUR0cYJ4OXjNY+xFoRfKo5/JRnfMa9DzEvuiScFDwz34JOg3hiHCCIaobNbRhF8Zkz/Q5P8Y4h&#10;cUNABR3ZJAOwogmmAgzy++ieZkBYMRNriOoY56mJy9ojQYkpkiToDQF8BGZW2TE63vRJowAlUywZ&#10;Ka9m8dQH+9LQRzmC2RQ2Bnlo3pqCMM1UVAMCYYAQJgGibQWipiP4MoRwCbBm/rI5JNgZU1kIWgFm&#10;4zaeHxoDPg/zTDWTAa4AYeO7+J/+qgH1vXRoVxNqxRH9r6wsFNGK3tuEvzwrqidAFK0ooX9W5Pjb&#10;BpdqLTS3mSswUjntagIcFgCJ+iAy1rSsRQdwcRyGiZ3l3U0t9bP28H1NtIwN9zMK+QJjEGYcxjcA&#10;Ni0H19A4T8Coqfk0THxwD+MIoAvNIp81sV0EMJgHcTqiKuk3zMMSe5p09X+aMB0JzOI843uOOT0D&#10;gDCIRW2qWmMBoRHNJ5nzn5Pdcl+TgkcUI33TpzH8Fu0n50WidPoQeQ59D37Tb/Hn9CAyEpjIjCa2&#10;KoAZQO8GQO02TPeO4BCme6cNSRsGsQnjXRfMNejvY8vgTHNeBmpcDyBUCxN+YA2Cw3xPo5XXm1qz&#10;aRlmfqkRoNTEMYBcc1o2IhGGvgao2yzAxNX0IdXfN2FtF0ygsz097DBiuiPylVlm7yrP3Gzs4F5t&#10;XJcjnTcAiGvccw1AusrxEqBxDYZwzetaOiMJ7jPAXo6qtHWnL3nWlwJEQPBr3jUDQcAh4PGHlv3p&#10;OwDpD8Uejj3pG0Elz3jB857wTrdrCmlLwMdYrgEGVwSGuwG6uwEeCAa32B+mfLleayCHaUNsgBWZ&#10;NnNv7sCrgJQrNbmW7VJ5XXPd5F6FOvaw65N1ZnaLIQQYq1hlX2nBYV2y7raVTXQX6qUp/MgHMr3V&#10;nQYBFdr3KXzlYNBBabj0U5orrYWGcc9PocOCQ/0UP42j9D7TagslDEG79AmPVFqsRf1tDZS0XOw4&#10;/RiRVrEnTgFaT7/XSGP9KdCzl4dchwDLqOXONeGywT4Z4FotGOHjy560drB7Uj9j17SZABSGJ1m/&#10;4RNbaboZ1iDry8j424VG5rUp/GIFPU8AAA8QCu41czQNCwDxDkDyFmtPH7sok8h6vcdvd1irNwGa&#10;12oBh9zP5MobgP21qva0XIWQITgEWAkOzX04A42bVHMoCNxXCF9GtYLjrIFR5nCimt+ZR79PVntu&#10;EQEQ8EjzPANT1AgKCm1mMTjDvcIPEUCo1SByovJZkJjBIfuV7+YyPUMf9E3WEjHM2hhhjUTKLNZM&#10;+KfuLWRwKZ2kr3P0Xa3hJuNlqprbjMlj9vHngMGvEbbC5NtTSN94ZH9929mSvuooABRtgEbOfd7C&#10;uEIDHmlFaGkDJLalpwhZnwO4XrW2pS+6AJZd7JvOQvqyqzt9tb8z0sK8BsR9A4j7FsD47X5A4yeA&#10;vF92p7//JeAPUPifft2T/gUQ+C//+kD6z//6YxrH/+aX6V/+je1A+o//7Sfpn/8bQORff5z+HsD4&#10;t3/Rnf4IgPuph30J2HwN2HzFMz7vOJAet/XQry5AnyZn9jrzb1WUa20t6SZ9vMmevVnazzqBBkAH&#10;7nL+/fYD6QHA8CFg9iFA9iH3fXIA4PlxN60rvWHePoFNL0y7n2NELbMhrHRh5Qo3kEAszMcwe4Hc&#10;CUDRMTVIgoltc3R26lXTB/FmM5o/0WAEcwcKBvVptOZx5J3ifvr5RcJjzjXa2XQ5kXCZ70Y+9xo1&#10;9qaASgCluZNNug1OegWQbwJm6Ju1hLNmTlDDJg/NFP+pFYQg9O3QzAugBTSaLqZXJ3yOauZM35LB&#10;I9cFMNRPkt8AU9YUPhx+hUb4Zo2fwSkH6cfBkDI1Ge+lf4IuTaf6rej/yDP4PwgX9+zdBslGv1m3&#10;OPwXeW/HSi2h5fGUXgOEc55R02oxezlfk7sBKidMcQNBOv5Ogf+bAE2aAAWH2UdRYBiaN8bimNpB&#10;+2O/uK8ReObvigAS/jdFw1FL5Gkitz88I5uyvb9H75v9/dQGR1BOgFrzgQnQBYG8FwAxXAnot8RX&#10;n0qfc5Dnlpsm+c+4p8DwM+51xPsyJ6EFZuwC2DtOEN0w/YfUj/TP+51ibPT7C58/JfAPstYwyqIJ&#10;9iCmo4Cc0LpBRI1SzppDjmqFAAYmfVVjp3ZIUDcJmBA8mTB7TPMPgGmM541xb4GLpdesDW5exDO8&#10;v0Rcc7RN4KNzuQ7lJrm1yLqVHZZpq3xWC2JE5hrAZBWgswoAWoFRLgLyzHs4BUi0b/otXni/GUBY&#10;AIBBEDkOcxwV6PJOMzCTGT7PwhTm+D73YXOa5r7hVwgRND2FErn1ZC3sLhO1L7mWLIR1G/iEBo9n&#10;axYe/AAAyL1O8s7mJ1SLKFjMAVo2mJAaQpiroDDemeMwvw2HQzz3475RXSC0cYBQnuF4+Q7n34NY&#10;yxCZG6u7hCkaRhjMcxuMZUDPfEm0AWOzALEo2wXTCTMUhHwKZjIGMTdJr2ansknZSgdqCk2bYzk8&#10;/bAGmOM+xrJfYChg5LmRGgOmMcAzhmAg+jkKBiPghfsYnCJYnACwTu6rCheBSUEpwFAHfv2prDYh&#10;sLsmQARYaT6+DWO4VWxPV2jrTUVAICDOSOQG5ry+Pa3UAQ5hPBFx3MA59bm6wSW+a+q9zP2yuTn7&#10;HOpruC5oC/Mfa6aB32DWqzwzp6jQaVwwinQPMHzQ2ZMedXbSYEydzeF7aBT1Na7XTKb5egNAuW6U&#10;sw2AqB+SwS2rBrwUeC6M7bb+k0ZF0p63qi00ErkjvSoI9jQt27rSa8DgNy0woG1A+NuWA+kPRVqp&#10;M/1O0MjvX3t+sSU9AyDeqSmlKzBxo3jXAIgrzMsqwHCLPXCT8b3N+D4EcFh67H5ta9SLvcGYmLh3&#10;qzanEjGR7xWAoxrENYMfAA2u+TG1zu5N9qnl8s6oIWRvmr3AGuvH1B6+v52KCcEmXFugGQrA4TYD&#10;7ZFnCPA+o+lio6lYgGignDQ4fNi5RouJ13wGXzm4w5yHCNfQqkj5BW0OOiVAhGaZE1W3lACJ7J/o&#10;H/cwYbzVVUy104dgFcCV/dTPfh7QLYb+e23UKOd6g8BC+Oc9TMk2AAi2jrmBm9lMjsDK+tVUaoCb&#10;bisrjjVjdKmO8UWAeWBKFMDhM0D9i1bmtFRMLwE0zwAHzxEgXjYDZlhzz4pG2xaYs1J6SnuOYPOM&#10;9feIdXeP9XqNdafP4RprdZ05XWPOAhxWAwwBcNZ2nmFeMjjkyJ7Vl/CiAK66FNHJkwgBJsF2L8/w&#10;m0Erk2Fy5hyuMTjF4wjN1Da289AztYk2XQguCgZpflZb6nfNzwJRz9ElxXymFysRHCqh43w3L2YE&#10;l7mn1VoCFme5r2b0VfrjOrvNWrX05ZeAo2/ZT98CiL5H6Pq+pyV9v78l/Raw+FNH28/uFD92tqbv&#10;BJECwbau9CQiiAGEgMIv2T9fsY9e077ooAGsXu5vBawBEjl+sb8nfQ4wfNVlFDB7iv8NVPkR4PjH&#10;0BwC/v5yfwDDf/nrX6b/7b/9VbT/9d/8Kv3v/+5A+t/+u1+l//O//4v0X/7tx+l/ByT+53/76/TP&#10;/69P0j/81ceAxI/TH/7y4/R7Pv+W44+AzdcHOtOLDgRI+nOf91OAvA8AvNemf7TCZE+61XaA5m/7&#10;AYUAw6796RH9e7ZfQNgTPoe2ZwDDp/TxDTVighxNoWp0+gFemob1kzPSS3BgOpcwLQJa9Dk78a8A&#10;FQCQXph/rh2spgmQxkZUixcawQA7ggE2AFLaKTam1VMiwCUAQgYfBjRofjzKOZqYDYQRKLgZPwOI&#10;WH3EDa7/otrAkAbpz/E3AXAc1W5mDVxufw6oEDzSAJFZK0efdgEU1SKq6VRrSB98ltq7AFY77D/P&#10;AmwZiawGLII4+C2SV0M09Esx4XQGgGoIBZI0gPWRt/U7zARJMBuAc4djBSjjOu8t6OsFhPrME5wX&#10;yaQZV83Q5pzUbGzpuKP2SdAmKFRK9ohEefxdg2q2mToExShwAXiUoNsGmmo1HaMAtXx3DPpoPuMw&#10;fTkEuBNo+05ek8eNxnwZSW3AjoFBx/UdBOQJBC2jF2BQQM6Y5NyPPg/Q6/g4TiGVq03NxNXcYoeY&#10;08/4/xBjdRTiq59PJBdn3RxRo+naebciQLJR2PpdDtKGABwGigxtM/6hbVBg9GxOXI0kuQtpFMYg&#10;EBJ4TQBacuoGiUUjQK4hHLCj2gLgMCfSBeQI9AB4gko1jTpqB+hRs8j9xni+BfsFS1FXGTAqGBqj&#10;6d+ow71mM4viLwAGdarXtLuk7yGAZxmCGYyyQn+qmrQIKJ1RE8i14YfHPTUjGSwz8iEE9gOBY0Ok&#10;vFBbaM3xaRjiYjzLdB8QZe5p+ayZvdk3znJaRkTPwIRn+X8C8DPO8yyPNSFIpPlO9juX3AMcwpw0&#10;05fL7OU0Nhz5zSorpn/RxBX+UPyupnOMdeZnTWgGAKl5VZOTzc6AdcbdwBS1jYMA4AGayWh1onfc&#10;BJKab00GbgDIJMxtFuAXqTzMDykwRLIPJ3c+a2YeZc5kBvobWd3AhNdqWQwM0sRvqhpLCFp7dZBn&#10;hI8mc2s7yWcrJpjWJgJgGIPTrInTMJAw1bOmIjq5qi4YnaktZmkRuQlD26htCdOb6Wiuh2nZwBOj&#10;lrOPn6bk1YaGtNgA6G9oTkualmGoAfK4RvOuGkR9AS/BdAWFV2oAbAEWNS+r0SsA4gwiADwK3Li3&#10;foO5cZ/GYtoA5G21tKUbgMO7HfvTww4AIoRf09btZoArzN7Et1vcU43kZZqgdR2wcIn/1CKuNXbE&#10;0e9bxU7AYRfX70+PaU9prwCAX/Db540AxSaYXrNRyfujfQ0z+Rag+AOA8Ee1hwDC37a2pd/DIH9P&#10;P9QofglYfsJ1d+vb0hXA/jr7wfyFmpaNTL7CmjU59kNAw2OAoeX2ngGQQ9voOzAOVxlvTZxX+e0a&#10;gPtqbfaDEwBpVp5krnW1yDWyBWU5c8OJoImCQ9ewFgdop3X1EaR7d0FX+E9/Q+movOMQ9Fl+IjjU&#10;XPyZ9FweADg7/n5FOg6w9H5mdjgI7fN/gxEj8wT8JIRYaLAuS+GKxGdzs+ruk/Oxsg6hw4I6ha0o&#10;wsBnzdtRD5j1Kxg8+SH9BCAe4/vxjyoBgNmnPDJUSNe9nv/ClWa7uW6laTOM6TL0xswIawCfywDq&#10;W43NgMN65rSQngNiXrXoH9qWXre1/JxGxfRDmkq/bM1NF4JXAMcvAEqvim1R6cOyiTdNkI6gYdol&#10;15OVd6LqCscl5sR8ldKhKYG7+5WmS8gYv5n0egLgN+ke5tyZKv0VS2kOkDmJIGD5xglAWpiguc5r&#10;znPtWd4jGp/PQT91JYmIZgQ4MxkIEvWzHmNtXeT/YdaX5uixSmhSJeepceRafwtXFT5PIkArWETN&#10;ZAOd6MtVy+AJikuAQ9bwD10dEQjy+57O9NOBjvTDgfb0Y09b+qm7A2CIEAQo/G1nd/pp/8fppx72&#10;AkDqa4CUlUS+72L9qw3k8zeAzK8574uejvRiP4C7q5Q+39/OsSe9aO9On7fnmsUvO7o470D6jmsN&#10;SvnjJz3pH379cfpPf/VLAOI2OPx3f5H+z//uE0Dh/vRf/qdfpv/v//gXtE/S//Pv/yL9X/8D//0P&#10;nwRo/BfO+2fBItf8h39zIP3tX5u0ujt9y3sIUp8DQh/zHkYgP2xvp7WmSG3TuT/S3KgtfNR9INqz&#10;A13p+SeA30860+cAxBe05x93AxgBhwIJAzo0J5ub7gQb4pjRtard2UxZ+8Rm47wwKQIIjr+pFsz/&#10;OQ+mrtZIX7LQrnGNIEJgcczPgBBNtuZN7GOjGtgisBCIHBHAvGUpNv4TGPHdJqjzfrnySAaGAdbY&#10;lEcgApaAE9R6/wwokcLYnJrJ1Bh6fq4jDPB9Zy/vB0NkUw9E8xz/51qOZfO4YMV3DFM1QMecjo5B&#10;5AtUawbIExxGaTlBIf2XkHid0drHANgZJHsO1wvYBF2CJ64zElezr/WLjwAOA+hJTLi3fpXlfJGm&#10;pzGVjprbPn4XCGaplusBK1njAyiUqQNgchoYCJdjI8gUkApc6Uuv4wxQO/ELiN8OTfGacpWMawCI&#10;DaEBDH9PJNbw++OaHBnu782p/xc8A3A44D3e3B6PnY0RiOM8h2lazSLtM7WF+vIE8BRMI0zE/Lom&#10;AI7cW58eg3k0LWuiDx9GiS9jGkExvGdUJ1HClkACSAZk9h9VQywhxrz3AIDYKiGDvL9paawGYmTy&#10;2HsZZBndOAkY0NS6vKeYVvi8CMGxYoPlqswJOGkTPHK0lvesIBEQoZZL375JpHy1ixkA1QYIUno3&#10;HcUM4HGJ4+ruaoBfLc8QJEI8+RyF//U3hPDpO2X1hyWIWzl/mbnPJrlP+A9yf7WdgsIpjpqe9Z+M&#10;GuOcZzqQZfpts9B+pPzgPsuA3EVAzwLvNUv/53i+tVatQmFOOUGWSXb1o1NLNwqRtWLIGRh2REHz&#10;PjlNksnUWT+sIQN9clJxACXAz4oKYbJ3XD3SR1NCCNoC3HKOmsILMD2T00YZQ8blzAcF5i4DUYN8&#10;1NhFMmyuLaeNmaFfc/ssdaZPGe8aYJEGg5itAgzQ1BZoXpIRGFl8nmtz2UHBoffW3Abo8zfeKSol&#10;cL553M7xjMiRxndznpkW4xxr4SxNP8MpQL0meM3ZszC+OVsVIJxx01y3ChOzwL11hPU7vNGU0z34&#10;PUcfN0bVCCtDzFvKCjBjCpF1tYI0y1yZXkbAtlmXTaiatFb5fZnfBH/rgL8tgKH5xzZLbWmzuY3f&#10;sll4FaBomgoTY1sp5Srg7HapO91vMXUODaZ+r6kQyXFNn3OV++Vggu20OfotNpWiLfM5UuM0tWyD&#10;QxhGaX960nIgPRfccV/B4asGAERjBoevC2oFu9N3AApztn0DU/mhpSf9CJD8qbUz/T0A5O9hej/S&#10;vqJvTxs60v0ISGlOGzDjSO2EwLLJ3F6vArjw/s/rGtOXjN9LAO+LQiOtId0HHN8C2N6q7Ug3AdI3&#10;6YMA/AZjGDn7mJ8FmPw04D98Z6EHBiGZwF4gFXQb+qlwE2mZAFm5IpDAC/rDGg/TMucchM6HmRg6&#10;pA/hp9Dyg7rEwFMEfCZ/Dz9F6I/1xg/F+TkYJWiT9JfzosFTMn3l2dBNgwcNujzxXiOtIUCjWsE+&#10;aNNJ6ShHs06UfXulbwLA46zj4x8hELOGoxoRz/DdPMea4pqbI+iKNW/VJwXaafaxtMT8qmvsG6t6&#10;3GLO7zc1MK+AQ8C7QUNftbWnr9oLHEvpa9bYN60GGJXST+3F9H1Ha/q63eAiAaRgscS8APKdx/qu&#10;dMd5UBvN+rbyzoYaSuZxhT1qLWc1/pGAG3ozXYUwyj6e4PtEdRGBywZArCyE+XmhqjUnza5F8GUN&#10;jAMyBYim2NEkrf/hWYQA66zrg2gORqORy9kJzGxwjnUQwI//RqBrVlkZU8MIrR2GvpbBZZzH72Hi&#10;rtQ30/3cQh8QjmrVsCOksL8+d3wAaD8Afn7/cVf6O0CR/nw//VKA2BYg0XQz33d3pR8PdKbf/rI7&#10;/QEg97cH9tN60t95DYDqD/z+I2DMCOTvQltYTC8PAMZ7SumL/QhBALDnbQDD1vaszW1jvyHomQvx&#10;J+5hxPKfft2T/ukv9tM+BiB+nP6Pf/dJ+r/++79I/8e//yT933/zSfr//M+/Tv+/v/nVdvuL9P/w&#10;/f/+m79M/+//6a/Sf/n3fwmQ/Mv0v/y7X6V/+re/TH//rz9Jf/j1gfTDr7rSF78G3P2yJz2lv096&#10;utITgOJjwK1BJ48AxI+7aABe/38BMHz56/YAh6/1afxVZ3rBu70QHJ54R5OwoIYNAECLoAIZtomf&#10;BYMAioh8FRAIBPj9mP8J3Pg/Ej8DHvQ1O2qEL8Dg0JvZ58zzD29rl0Kzp6TGph54N2spc6CJ/7nZ&#10;uGcADQAHQMP7h18hzzCwxSCLgwAgN68RrNnnjs0tKGQzR+462gmlPMEhmzo2MefHeTxDjabSnqlz&#10;ckQsG1/QwnmH2dAHBXUBHvN4mIYnAkoEvwJH+haBMoJD+mfzPM3QZe2bx3ye5mU1lGrjeKbn8Rw1&#10;q+EjCZAzElxQ6Pj3QagcEzWral0jjyH/n4gUPFlKHeC87HsoWPQdIGwAppg7xiAHe2SiGSCVedRt&#10;4OjOHEmt5k6AVvb1c14EZb0Qpxxlbl98Fwgt/TMZuAFHJjI/xmej0TWHO75RpzTWhub+7JcjKAzT&#10;P2MV4I+mU3j2X+SZcY1axzx2IVQEsWUeAvBKOKshrjACQLGJmAUzUblDogmgEcjKHELShnBaVSNK&#10;0+3K4HAaYBK51SAiq4AF86oZAam0baoZcxSqiVsEgAWw4/o5AIwVHbxObZzaRM28+hNpOjVi2Ijl&#10;sfcBNrty7dOVPdVpZW9lWqngWFEToM1EtisQS5+7XJFrlc5DwHSwX/Z5AMR5AQogTDBqGp4p+jzH&#10;c2bMf8azF3iukY/L9EeztBUXFva10G+AC9+X6KNBL9abnQMAaZpdQIIWbOXGMytLSPUSaYjqvipA&#10;XVVI3+YePA9T0kR/lmeojbOOqb5OgkG1jbnkF+8qUN6dc0faL30lIzEv/w9zrqA5nO4Zl9BMMkbm&#10;VAwQz7kRAc59HDv9P+N9eacw/dDv6UgxUUXj3WECgsMpmI0VDNQqBLAVGKr9gzmcB9BFklvAoKBT&#10;wCjojTQ6AGCDXiISWTDske+WzNNXU6BssMsM8z3PeOZKD4BomNYcAG8eBjhfzdjDBJc0a2ruBKRY&#10;vP4KgOVaQwaH5hVUq7dcz3zUtkTKkEvcZ4N2mfMFhVaqEFza1gFtMleTCQsOo+wVgG0DwHYVQGiK&#10;CZNcX1dLCBBdN4AEILeiKZi2WSikayVro5qXsBQR03dLxXQXcHULcKi/WdRVtf4qQGEDYKtZe5V7&#10;LTUX0yJNv8P1bU2jQQv6JT0F5FkN5UuA6euW5vRlU3P6gme/LvSkbzUl88zvAYfftcD8OP62Va2h&#10;GkMYI+DwT4CL33fATPn/ZVNjesA7aj62+olpai4x/psc79UWAI8Aw8am9DVg+MtSS3oJWHnR1pSe&#10;thTTA8biQSPX08eH9W3pPgD5Fs3gCANXFmD2ujJk4YM5190D2qumzspS1nU/sZ2rU02cWrooIbqL&#10;/2hq/D6Fnn4KrfsU+mTUssF5kaIGQbcXequAnnmJPulaNaBL7yJEQ9MOAyStSS/IDIVENOkVNPXt&#10;3eG/bvaMDByhl1o7AHlW77I+/CDg0Dyt/ewPQWA/e+Ek73KSPX/yg+Y49kNTFNSGOCfKhXJUk9//&#10;YSWCUE0aRzC2VKduGZPsBROEm+Ynqs4AorcAXbcZ30fMw8sC84hA8cp5BRB+ZYBRSwmg35J+ZE5/&#10;1y5ALKTvOwGMnUalFyII6XWhhTkCJLKuHwM2b7MeTI2k1tsciuuAuSX2zLy5KQFfIUhBT2fZqwal&#10;TLBvDPyYBAhO1HBOdUsAs9nq1jTLmjTtjT6KEeUMgFS7OAaAM0DlPL8LBk1dM+IeZg353QhlLQ36&#10;J/6cxYB3Hq1CgPVahMjRqjoAI/TCc+iHPowCTulHBKMg7M1X5cCdLfax9ZHVqn4HQArg90lX+uOv&#10;//9dvWeXXsd1qKkfMTNrZixmEgBBxM45B2QQgVEyE3JoNHLOjc4RjW7knAMzKVIiKTEoWpZsy5Zk&#10;yZYly/b1vXfN/Iea59nVTd81H2q96bzn1KlTteupXTvUhofwdxfUA4a16TutxiOk/wOQn7ToRdzy&#10;tWfxlxO2gj9cBNhRPllYx/8Eypr0QSvjqLU84PCtFiC0sSViFAqj9+rq0gOA/T2AUc3hhy2t6eMF&#10;89IPuP5Xi1qBxNb0U20OVwKILy1Mf/+XC9OvAcHfvr4k/Z7XP76xLMq/rl6R/rR6efrTmmXpn1Yv&#10;S79dtST9+vWl6ZevLks/f3Fp+uFzi9MXyxakj5bNT+8tmxfhaB4sYaxT9wc6mgCDd+Y1p9utgiHw&#10;uoCF4eKm9O5SFoRLm9J7HPvOMo4Hlt+a35y+Ydq8DDOsZhg8ltDoPepEnif5DIeCG5/Vkk0Aorlz&#10;3XbWvm39QwxO4RAwXAUYrgnHBP/jcbOzzSKDToeULVxTw14hzUDLa4EMYTC2KB9moHGesDucgFPh&#10;MIOIA1OAyXC4cQr/mwJECkoMcrWDsbIDbjK4ATn8rtfrxoASwcttUf7rf4TNACsBibrzH4tbEW77&#10;bmHl2IYQiTiIwpNt42rTOlByzmGAk3sR3FxFbkDw6NCyGSALR5+vj7c9c1u61e75AyT5zXiDbndv&#10;pV3auYYBp7dThEdXpREmhle9mcNWUmFkvQNI3ZambtyTQJzD/HiPXIPPAp91XoswW//kM7zqDMI1&#10;tbl51PiLRbFVrtPK+ken87/pXGtW3LPmBfn58xvX0Ebn/w+HPrvYfqdt36AYy1BHGLWG4fxiW/s8&#10;tNH0P54zBLvQSP25N7VX5os2x7OetQF/vIZg5VVPRPNEB9Dz7P3dVIztCFEdRrLTiDDjNitgBrxF&#10;SirAIyYqhGqk7UJ4RKgMBMoggkitYj/w0Ado9AFO/bz2IIxN2aUHYqSjA3h8H9lOpvKKcO/gczdA&#10;2MUEKKD1AVEmyvfzANfMW2tqLt1yLo/AvpEeC7jp5bUTQXic/4QNI/9ToxjhOri+9oZ9XFOI1KHF&#10;bWu1oF0zKmMbO+z0EIYngM7YmgUGdYwxeb9waDJ+7ffUxunNrBez19JL2lhxOpWo/bPsZcLawf3s&#10;YIIKDR91tQ4m6hfgnJjVxLodfoh7FwotOSwH7U77bwdqTXrfTrsJiMJm2P4By3qYu03tVnSch/sJ&#10;A3bqdHh2IZNKQTrKBNOhMKfux6ivziEH+ayGQENzt4ZjcqB9zLRiLDMdTdQCHuS+DlDUDnqcQHiQ&#10;EvHOgMRj1K1T5yHOpwPRAN/5THqYyLoBQ1OEqf3rZFLLcFiaepm4zDQi7I0BiafKKtIZw4WEZo5F&#10;hto4YHEEmDFt3ShQdkpvT441qO44sDZaWJ+GihtznDi3SItqAcq8bTzpuTxa2ZBOMYGfBRDPVQCh&#10;lcYsqwMK8+8nyzmPdoWxrW1GE16ByCtMcqb0Ms7hWSbwc0DqmULgEhgd5fUkE7JBfo1zZ5DcSLXF&#10;+cz3HOcA9m5WZTs0txvfqaoFDmvSO+WGqHG7uCl9APS9XyMgUmqrwg7re/VMpEDi53WNE3DIxFhX&#10;C1RWphsAwDnaeJR+OOy4Y3yNMg6uAMV3SivTW9T7feD2Hc77dnUr8NIAHJak64Il8HiztCK2mm8z&#10;iV/j+HNF5WkcoOilCAU7p7GQEQxZ5Ovtq2ZOubHF6BcUYxVG8gPlIrLcRfoGfncLOAe+LgEMAUXk&#10;6+u8vvpocXrlEU2UlEHKTDV2s5E3yBgXz8ip1dpta/PO/0NWKb+RPRHhwTnziekcx3tlGdddG9fP&#10;W9zugKioUH5lO2oWvrxOmnK4oDdmYvvUygDDdsDXoN6x4OUcMY4YWzqUmRdcMHR7VTh0u/QYY6QD&#10;0OoFDo1P6KLlAoB4k2dxHwB6UKE9KcDHYuJd4OT9cCxqTB/V1aTvNNQEGH4AKL7r77G9bPrE6nAw&#10;usOzuF7KgiO00RkO9TIfcKELbBmeJjz7kS+ColpCgeyIYMh/jhYJh0Ah5QR986hOKowRbRCFNcux&#10;OYbdAvK4F8PauI0c28cUt4n30He0M8yOJchF5OUhF7n0LbWGejIbHkf7QgPaKzOsh1EOBERjpWoL&#10;aZ2EVvMRj7HQu8zC4z7g/H4jCxu3k+dTAvBq08fz69P7zdoMVgF2LJSAOx0/PpvH4mheXfqMY79Y&#10;0Jx+unR++umz89NXi+dFyJnv+X/+K1h+2EI/j7A2wFVzU3qTBdRb9bXpflN1epNzuw39nQiE3ZS+&#10;C6TpnKIn8mdLAM8VremrlfPSXz2/JP38W2oP56d/eGVB+i1w+C+C4ZoV6c9rl6d/W7ss/ceGZenP&#10;m5amP65fmn4PKP7mjaXpV98GEl9Ykn74woL0JZD5+YqF6XsA50fLWtJHnP9DyltA7v2FC9IdQRH4&#10;uw/4CocfLKF/PNuc3uXYN3l9C0h8f+F84DCgwiKwMJEDCUKFGju/MxSNTh2GZXFL2cFiOjnz5m58&#10;2C1lVlaCBYNp/SMlDCi3F2cyuIQEtxRnAhzPAIL8R6gIWOA9nyMWIOfb+DDfA2HrGbRqDoXNvOXM&#10;oOOYnH7O4hYx/3Hwcy61guuAIWNUhWExJWzoJrV/agyfmsHvwi4wxD3le8sDXFs3hYP/d+AHNFnH&#10;OCaDiFu82x8vjjzToWWL+/X/wCxFbaAZPHS6casjgmxbF8GPe/SYrF3M923Re3uL9ec+wtBZSKJE&#10;3mKegYCu5nDr4wgVrtsupOpwMnGPAYtc0//7X9tE8MpeeWry/Oz5s71NbIMDzQFotGME8UY4uuWf&#10;/5Mhzme1jmflMbm+E8fH4kHNYW4rt2rWKignoNNn5SJBQZyfuc8qOxBFjEjbVkDknJGD2vag3lkw&#10;A4e04aRgN6TKZDiKyW0Y07xpD+Q968285SlW20+x0p4yB0Bx+8XYh2UBIGr/9JIcQrCMsNI9ORsh&#10;N6smjc2uCTgcAdRGAJGTM4rSEIJFbVxkb0Cg5G3iwtQN/KlB1IaxgxV+Fyv8EwjyY1MRbNMQikxW&#10;5k82kb5bu71cvwsQ0iGki3Mau62fOvTMqAp7RO0Q9V6O7We+76UehuqwrmaRMKXW0elV6TDgdjzO&#10;y/XVLnK+0HRxjR6u1cP9dat9pL5mYnElr3ZSb2ljHbq9HNvKFoSj2z9RaAtBsYM6HOeYwzOr0iG3&#10;WQO4tCHMW8Zq2Nxy7UT4diCMI3MD1zwynckptIBu6RbHdpdx10xbtgUAa2cC06HFWIjZC9NtX47j&#10;e7eqtWEUOtUeHgHQDnPeSHk4IdjNEiEYHqZ+B6jffiD1APd3gN/2W1/+qyeidqRuNx/g9/3Wn3MZ&#10;NHcf5wtg9F64nsbqR3jGHXNoYyYftYQ9hYKfhvU8jwIT2NNPKF1MXp1z1XTQlnP/K1OE9lxDAN0I&#10;E+9pYFE4HA3PY+AQMHMbOTSFAI1FLd5ZXtXkjRbXAYJ1qY9JsZuJtZ8Jto9zDAKQ/k8NoQFrzXd6&#10;hslZr8Kxqpo0WgWAVgCOnGeca5zmvcG1owCFFyoagMP6dBGwO8tEF3AITJ3h3CeFQOo4ACT2FXI/&#10;3G9XCcBbyvU5ZhwAOFPLf2ua0/XK5nSrsind5fr3AYK3qM+7nO99zvs+0PpuTWP6sI4Jr1ag0AYL&#10;OGyoTz8ACr9gwvuysTF9v6keOKxJbwK814FR4xyeZPLupz+YX3wU6L9EW+j0oCbrvbpmzskEVDs/&#10;NJZ3y0vSrQCRGoCQAqDeBiJvcM/nufdxnk0/oK7GN/c7Pe/zdquZo9y+zY4pbgmXIhs0p5kwj3mS&#10;RSy/OzeFiQtwaNBrt5ZfZQ57Fdn3mlEmlMfIlAC3kCvKeO3MZ6dVzGdfezSH3EceumB+uCQUBjoz&#10;hizk3GHbqPyitAGvpj61eL6c8rQUuWbRLIYFLTBrBqZI8ccYyWYYLHD5jw4tZkgyZI/3rM2sphIu&#10;3uz/xxgPatUFtC7axzYyFZxOTxdZDFwT8Ogj9+kzb4YGsTm9X6eXOQBQxXMG+t8FWN6hL/gc9Dq/&#10;z6LhbkVVuk4fvkr/1Ib0vHagasAB/1Oc38wrvSyeTgClbgufAPIcW8cAMuFQ7aHeyR0WF198Ds9m&#10;/nuU/u928nFg7Thjz9iIhqEx6L3ZTdwZcIEXgIgci8UjIHyIezVYtp+PAIz+5sLxMNfMgFkcNoY5&#10;/JX2hrmYN1oPaT2lu5D/fVx3hLFnDMhrtMGb9XWhHfywhddWgK4VkG6uTvfp6/dY8NwFnNX2vduY&#10;A1h/1FKfPl+Q4xP+ZGlr+vmK+eknyxakHzw7L31/EWNhHrBn8OpmM5+0pu8YzJrzf9CUNbQC43te&#10;q5nx1NKUPm6dB1BSgEO3lwXEHyxtTl8tm59+uHJB+vGLiwC9hWF/+PevPJt+9/qz6U8A4J/XLUv/&#10;tmFF+s9NK9J/b1ue/nPzyvSvG55Lf1j7bPrHNxal37yyNP3Ny8vST15ckH4EJP5Yu8TnhMWF6XPO&#10;/Qn1fX/ZwvT2s63p3SVN6Z3FLemdJfMAx/npO9zXB0vnpfcA33eXcx+LF6RvBOQBI0JLAARAqD1h&#10;hJRR0+MAEjYYUOsYUNqMbeBVMNz4TYBL+0MnfAaeW8qx9fzojGQey9eBHT1W1ThGyrb4zdWXrwAE&#10;/xMKPW9ophiUayY0Tqv5T05Jp1ZqJv+ZDnSoPaR+/o/v9VQ2iLN2IZOgEWAnMAlFvrdeATWuACkM&#10;6Aj0rFNKeFpPDPJJkAstn+fiOsClq0ozdGyjbhGSJzR9/kehk1/19I3wPPx/G+cTggPgJla4ekq3&#10;I1y20gbGNFQL5nXDexjoc2WqA0i7jiOG8wFot0yZzTkRILS7dpraIgqecV8CqeDOOSeheY1CjeNW&#10;P2ZoHcFNiM3QG9vitj/H2oZqQPN31H/iu7Av5dyGrvG72JK3P3i/1C/uN/oD/6GdV1Mft5KFw7Us&#10;FnL+bcHeZ8o9xnN2da6gFti5fvQt6k1dXRwEfFOy3SdtRWnjHiMkxVSFfl7RGwzb7aJwxHkKUI4t&#10;aLcvFaAI1emFAXKGjRG+hL0RhMQ4k9Y4guE0E/8Z4HAUQSIcnpxbzORlMF6ORQDpaTxA6QU4tOvr&#10;Bn50ZnGLtWO6doqs1D0/5w4HEN4Lhmr9Ojm2B1gMmASW3Nbu5n9q++J8CCozEbgNo6OK1+tDuHcj&#10;8LJGsCJgz4C/xwBVAbdDGJqAKQFSAO0DUHsonU9PbI0CeLGFzDlzDDIDbwt2HMOrGsYckJtXC/fb&#10;7YTi1hDlxCxAl3NH2i6Es9q7DJQKVK45t4DjC7l+AW0L5HFf2n05YUVoGL5rB4q3UgTBHEgcUJtW&#10;lPYCiJEVgrYRDtXomfNWANUT2dV+aAT4HJ6GCnjayDiS2g1N2g6ZIUVDdVNpHeO+Ih6iv3HvR56p&#10;jq3y8Frkd7/zODULeiCHXRTn6GFy6y0oSf1AXh+wZB7YIYBwuAiI9zuN5ukfFtPmmQ2il98MFWIK&#10;MdOTqQ08DQiOMcHokHJK2Aq7LPoXr4aT0WvYUBmnOecosDYM+PSrneTZCKJ9wFtsK5dqT6iDSE0a&#10;r7bUUuojQPWkB/NJHTw8J5/HKAbNNjWfcRcvAW8XKuoj6LEBuE+Xl3H9kjQG0A4XTYBowDCgT927&#10;qG9vOVAqgAID52tq0nVA4Xp1U7rFte+V16UHnOttnRPcXuT87wGPH9cx4dW3AoBN6XuUz+oa0xf1&#10;9elL4PCHTY3phwDiR7U6M9Sna8UV6YyQwrPod2FEnzpJ218s4lqcX02hdm4a7+vhaXiQ69XaTQoz&#10;wAhtpR3lLeDwJvW4DKycAa4NK2TsSZ2hNGFon47cexp5EbaFLh6VCy6UlYvKGGWW8pW5ARmrUsB0&#10;eauQ26ENROYIha8/nG0OdVJxwel2rjCX5wK3np13gEPkq3bvpiBdFbKWhTv/NyyZC/6824RcE0oB&#10;Pz2nlVOeJ8KMxSJeOabcylvMJn5Q+xlZmyhhB/xMHkvCrxletjOetLc2PaRZgPYibw4gA1xUCU16&#10;LofjBW2s7ewAMGaebbWHV+kTQvZ9+s09FhSC+bsA4AeVjQH/oSlmUfA2kOgWtHagN+gH5g++TNHe&#10;0GDu4wW1aXSu2ui6NEJ/GqA/qVX/Gg6REyfo28eQE47Vg3x3hP52rAB5UlDMb8g36xdQ6G9AG4ul&#10;I7xXI+hizriFOxizke2Ihd7u2UVAo2YiQOIsxjX3qGbRnQPjKRoG5wDj2rA1ER9VOGUxd9TCb0eF&#10;UWTiIQEzzFSQZdSrlzqMMO5d5F2mf91iUfOWKeua1PLRBq3V6VajJhd16ZrZQuifvt7TU7kBOAQS&#10;9TD+YnFT+pnbv4abWbEw/cjwMnz3Kb99F3D8aF5j+nh+Lh+FPaJb2Hkb+8NmPrdqx9gMGLakTyja&#10;M2Y4bEmfLzJUTUv6YmVL+vK51vRToO4XlL99cXH69V8uAxCXpH9buzT9+/rF6b9tfDb9D+Dwv7c9&#10;l/7buufTn9YvT39YB0SuWp5++8rz6e+/vTz9Ekj865efTb98aWlsOf/khSXpK8qnzy1KHy/PKfLU&#10;Jn6wFBDk88fLgFXA8LvAo3mVvwcofkOtnqFhAraY9Nc9YegWBoBbwKrSA8QYNI87KIANBpXxB9US&#10;5vfAipo/tYiCgRDyiPZms9Lr/P6GXl9qANVWBRQKeDM5RshkQAueoSXMW5RCptfzPNkDFvAAVmKQ&#10;UxcBJkMlUCSAWCf/8/hM6igo+T0wQ/02IQR0yHCL1YGsZlRNnRpAB3d2ohGQ1FB6jGBIAViEzUlN&#10;atsT2qbwnUAm5Kjxs3gevtvO9bdz3a0IoXYEUzvncPu3DYERW6ZApkHENwNLAd8Cl9cOTSnt6hYz&#10;INdGu7QDh4JTG8JNoNTZRmeeSQEonFkf6xVOMXyOMDXeN/e84TGeDefSHtTcoREXMtqSa3FtNXe+&#10;BvDF8/Y+fM6Cn+EfOCYgObfXJurtlvzqOAdgGc9G8MsxE9UUrkFg5vA5wiHtCeRuiDiHbtEI3hOa&#10;Ru5JKI1wOXEN2wz4pp02P1nG97wiTNvdmnEF7iv3oJYg7A5py22swCdtDnVMMeWdXsfCmxkLhmeq&#10;LWTyLSiP2F3nAMRzAMCZAiZZvo9MDMDPKMIk4BCY0HHEfKk9fO5D8PYisLsQ1p3TilMHQGYIiQ4E&#10;mB7CkTM2CsLp6dJ0HBgKL2PeG0fxOHUxxIx2gYa5ccLUc3MAIBxAsPUhVHsmoK0X4RgBgzlXj9pA&#10;iraQXQhKr+d1tYWMLWUAtWcqx0zjv3r56onHubRFFPxMDyWAhj2S5weW+oBPc91aBNOhuTVpEGHZ&#10;H4Ke4wIYSxCg1Jn2cNtI4OziO8Gw20Db2jpNA/CmqwksjliD24BAJ6+dAiHPyBLQ6Huen5C4wwkd&#10;gDQYtiFk9nBPBrKNreuJcpQ2OsarW1UR8DY0BEUxeTgxhL0RIKx2US9JNZ9h48Rny+GJEtts3HNM&#10;DmosmJgGmByGuKcB+kE/E4NOJENlPItSFgbcv9oWnU/6uWczRvQzCZpeq0s7RCaTbiaxAUBLz1kd&#10;JE4DQKcALSFRENST2RRcZ4t5XwIYAn2msztZrNMK/+P4Ya7b7/VDc2g9hEP6aFlVJMAfZZJWezjO&#10;RH0KIBoqyxrHYc43yjVGmdyNW3iKyd1sLReY2M8DW+eBubNM9Dq1jFfQz4FevXyHuZ8+6m3Q4k4m&#10;6k6edSdjoEcbRjWSAMM5YaCqKd00Q4paFGDwfnk9kMdkCOg9MOYh5V2Brq4lfRSeyi3p0/p56UvK&#10;Dxtb0o9bGtNXYXPYmO4UNaQrtJ85hod5RgP0WzOcnJxbnS7SNte5hwfhPduQ3g1HiNp0p7YmXa6p&#10;AnYr08WSqnSF+71K3W4BwHcpN0xZVt4YW+UuWuxDAU4UgcoQMpYtpsnT3hBZEdvIyhXNjZAz2geu&#10;Qx6vfuKZtOrJmaFsWIU8eh35tMoYtpo/OW8gB7Xnblfe8T+1icZmXcWcoMOcqVFz/n4BU/mJ/Ef+&#10;uWMTi28zTCHDnBfUXK6dgvxFNkWGMORV2EIiRzZR2qi/HsvbKHlRxb2wkNrBuG5ngdnOe6My7ESm&#10;eK8urvTO1xHuEIvSiMKgOUosqlwoub2LDGGxe4q+dra0LF2sqEjXAMRbPk+3UXneb9J33taMgGf9&#10;Fs/8Pp8fsNC4Rx/2uV/mGYUzkJpv+rclbA3pSyOFNfRf5BL9q5eFj2PEEDWCl57HhxhvR4BGSwTA&#10;LkQmssCKcDaMVeVKh5DP2NRZRQ2jMsCFnBlPdtBXcn5l5IRQiLwxnqEOJgeQW/uQRYa62Uc/OIxs&#10;UoPoQvII540A3FzTegiH4UWNHFCmKEe0bYzYs/x+ivqfY/xdpp9dYzzdoT8+aGBhVF9NfwSO+e4C&#10;Y9IxdpH3On/dqWUMTGwva3v4k2cXpL8GDH++klfjEy5rST8CsD5b0pg+XVyXPlvQkD7TWUVN4nzG&#10;R2s9/53wiKZ8Ajx+Or85ivaGPwAMP104LxxJBETLD5Y1p88pX66cl368clH62YtL0t++vDD9+pVn&#10;0x/eWJz+vHZx+o8NywHElZTn0583vJD+tGFF+uOGpelPa5elfwIQ/2nVc+k3bzyX/ub1lenvX12R&#10;/uEvn02/+vay9Aug8UcvLUs/eH5x+mSFANiaPgUMP+FabkHnsiAA8RPKNwxhE1vGwN1a4GL1oyWs&#10;lkpDK2d6PKHB7Ve1a2seK2PFVZJWufJi8Lgluf7hWWkzAy1iDgp6DL6ND89IGx/JGqWcnxjoACAs&#10;gtzGx7THExB5z3k3BtAJPAIUAPGIsCqAUCc+q2VcYxF4gJysZXSQcj01nAiAdaZmi2OFOGAKWGkD&#10;VtqoaxvHBOhRtKXTlk9vYOvvNXS2cUu3nfO2MejDdo96hX2i9zQBnNpEbniinM/lHFMO0BSlrfy2&#10;DWiKWI4Ikc2sZttd0QqXCIucsg8QFsioryFvBNEcM5LjqaPe4eHxxrMwJqPbuWopjQFpPuOvNZFq&#10;Jaew2lQTaTu6ctVj3GDW3PdmtbkBiBTaQNjLECqclwZYC9gGxg47RCGa/3u/bp+EJpDzZA9j7tlX&#10;Pq+hjgb8jmwDfG94H73+1ArrnbyKc78erxaP9TloVuCxbs+UUdQ2cm6EphpChbKxMLfR5gF/T+lo&#10;Upi2c48RFoLj3K7/X72z1SjmeGClaRfttZ/3R6dmTZsaNoFpeBar3TlM1gihcwoEBNs5VqxnEHJn&#10;Y/srg+Ewx5jdZAAhpdbQ13Aa4Vy9CO5eQKgH+OkFDg1d0zWjiMJKmYlKjd4xBHZ48SL0jwJP2vSp&#10;4fA76xNwiJAzGf8wAOqEaXBfAU6NopNoz8xCAE5nFtOIAY5MANpLmo/2BPej13J4IgM/kY5sGkIa&#10;OOxRa4gQ7EF49qg95H66WK13c29d/NYDTOp8I/ia5m8YIamBvzHkxmgTt0pDmwX09BWYCYH/6Fk4&#10;BzgSMCmdc4vCaUSHjsgqQ1u4pbydySk8yJm4hMP9TICG/NExZRfPwnR9O3leTnrGJtzNfZg+bzcC&#10;23zQakcnbQ+1D1ITeIzrqUHUviw0itT9EOB7hHs5RlsJfwr9Dt4f536zYbsTQlU6ynGCYVdAcm1o&#10;/3qZoIa418mMHDqEDAmHob3TBlBQA5joDwKkmsTBkro0CIx0uyVLO/QwMfZxngHOY7uNF5eGR7Ah&#10;biznmFjPMbGeK7HU8FtNGuHVGIcni+rTEG0rFHqd/qLq1M/EO1hGPytjsmXSNovJCGBoOqvTTERj&#10;TErDZfzPAqQNlzZGOJuTQOOpaq7BhGVYHQNfnwfmLgBRF8rp2wDBmaKSdBoY1Gva59rpBK2dF5Px&#10;cYDxBDDay3V1VjnPq3mVb9a2pFuAwk2g4RbXulPckO4Va3sGLAKf2iPqzRwOKsDhJ3VMaPzny/rm&#10;0Bx+2qhdYmO6XdyYLmrrSN8bZgHglrLa95OzWJRx7euA6d3a6tBWvUMxVdk14MQ4jefKy9OFkup0&#10;iXIVaL4F1LxJO9yfqNdZ2s9xZFgTs4mECUksRIBEtYiMUW1d3WGI/O3I2HWPmya0CCBkYUpZh/xT&#10;Y+gcpIx6nTnoNeS9afTUKK5/igU5CxrlqjbP7py8wbwkIK5GNjmvxBypHH0c+FMZEUoIrvVIGbKb&#10;eYDjQpGi4gB5pe3hRsaAQLgJ0LNsjoJMAwi3aqfLmNIUwwWuYbu2T822h9tdcPE/t5Yda/uQB+Z1&#10;14ziIGMoQnQxfibh0PBWkRqOhYl2smr+rtA3b9Av79KXtC31eapFjPe0/Q1erwvj9Nkb9PmLxfQv&#10;3kdIIW0NWVDoZDXE+Bhg0aR5hJro0L5PjI8TwP8hvj8UwOf2Lgs7xpJby8dZEB1nzER4KKBO5xDH&#10;rfaGLuD28J2eyMYx3YmMtOzgPtQkCow7kXl7OD52EvyO133cv4vGw8ChWsEjLhQp2hkeRVa5vR22&#10;h5xbO2ttsjWlcRE+QJ1OOQcwDl1cXaQ9rtAO1+mPBgy/XslY0pyBdjnH2DINoUHmb9azeGqsSd+b&#10;35g+B+J+vFiv4gXpZ8ta08+WzqMsABgZEwvr0/cXc4whalpz+UyHl/nZI9ryCcAYns4LzKusM0pr&#10;OLp8f5EZUHIWlLy9PC/g8IsVLemrlQvTT55blP76+XkA4pL061eXAIhL05/XLEv/vm5l+td1z6c/&#10;bnwx/cum5elfNi5Pf1SDuHZF+sO6ZbyuTP/Ee8vvVy9Lv3tjefrV68+lX7yyPP305WXpyxcXp8+f&#10;X5Q+d8uZ8umKxZSl6XsrFqbvco+fLl8CHAoVQEpoelhRrXmYVVUAQga5SK8XeYMZNMIBgyq2fCmb&#10;AIwtj85gkp8JgPH5YSBS0AybRB1dZuXt5Uf/Cx7Ce9nB5XH8lm1D5kZ4kwiAHSCmtjBrEXMBWqhX&#10;bEXzPqdtA6oAkfAi5j8RSia2NAEvBzDnUmsoCLbHuecAIjp7FEfRucNjDO68gfoZgNvvNgiL/H8D&#10;kBjBsRE6GULVgJVRf2CKspn3ahg3s9K0DXWuaQ+gcRsayPS/AXSeA8GDoMpaSdqa+ujQY9ger7MW&#10;GF8DuGUtrb/PAAqFzlxnA4gLhjlYq3EaOQ//MVj2Ouqic4l2MBGbEGjagIDMQb3dUrY9aTsEWTgP&#10;CXQh4ARjnjP3Lkxme1GOAzQ1HVDDm1PfGQJiFgsCAb+U98U800KKzxNIRNgKiq/y39coxhB7nf6U&#10;nVEU1oAnwtiFhzEPBWbrHbaU3Pv2J0qSIYZ0HLLtwvYH4FDr6jZMxP6a3EYGGrfz/TbKHgDx8BTA&#10;AlgyLqD2fP2zWfECfWcRLGcBnnNFpek8E+Z5BKXepmeYbM4hSLWPcntZcOubCQAiaA3wqsNHL0DT&#10;CwCqRewFaswPq/2g3wmHbjcbjuboBByawk/nDmMgxueprOafroxQNNoWhrf0nFLqpqDyOyZwtZMh&#10;uLx2tnPMkyrCnv91IggNu2NxC1ktpZpRt54FRoNvh4dyIUDo6hhQ0tNWzWQvYGh2isGZwAgT9DBt&#10;chKBPIaA1G7uDALeAM8jxdVppKghDQMyAwXa29UAhW45K9CzjeIR4PDwrELgzi1i4S9PWjuYkHfQ&#10;ZtueRqADhmaVMeSG4Wx2A7B7nqrguZWlLbSR6e/UfBzmVfhzSyx7IQKWfDZNnhNGeCL6vd/RXrHV&#10;zP0ep+0jhzQAqJ2T28WhjaAcFwyZqLz/XqGQ+xgoArqAvVEmKCeEEZ65W7mGmTnlb7y6vWsMwpNM&#10;hqP8R3stYxueLKhJfbSDoNzrdvRcnhvFoMyjQKUenDnVGO0IGJ4pqQcKa2NL7yRgOOoESz8zTtwA&#10;degBKPuBt16O7S9rCkDrZeLpr2hIg4IfIDRWW5vGaxtiy3eICUpP45EywJDjx4AktYajHGui/DOm&#10;xxIQ+Wx6NL1UL3Dt8wDhaYBXOBygf+tcc4z7jly3tMExnnUX8GU7jAGKFziXmpIbAJoQdgeIuMe9&#10;PAAe7wKuapQyHNan9wHT71S2pO/VAYg6pNQ2hUPK9xpzvuXbHG9Aa8eT28ndgJx9e4Tno4POlYrK&#10;dLMyx5e7xf3eAorN3nEWsLUdhZmLtO116niHttM54i7HXQV+z5QA6HOAAc655+mcdk6PZQFxGws4&#10;veLbKJsArDXIEVOZqtxYjQwy6P5ai/IOuRjeyvzulrKy6g3kkwGvVyNX1wmXyBx3WiK27qPufDnH&#10;Tc45MyPeq+HMXCxHlifklw59m5wHOPcGE0GEmRJzBzJrA4ujsKNWOYDscgs874gg0wDFduSMYZ/a&#10;AUA1in6nY1h4Zk8WZEqkiaP/HwobvImAz0BSOGUgT4Qvt2/Vfo+y0DtbXBcBra/T527zPO8J+/Qb&#10;zQduA4Q3ad8bANA1fr9Cn78C2F8EBs/S1mP2Zfq9NoYnkRcDyIN+dzoYW+4qmGe5GxhUG+cY1Dv5&#10;CGNPDd5RZO4RjlOjqN2fYNjBOA7tHiVnSAH0KQa+NkC9xUxGu+gvWXtoGJtyZEtl2ossMF+ydsSa&#10;oxjzUG2jcuMg9x27DLYB35lRRZtlF5JCs+YxFndWjHPYR51OAoZul6shvUCfv8wYugogXqmoSlfK&#10;zZxCX6RPnmGcOLYvMvau1taku/V16e2WxvQR4PfpIkBwaWv6aklj+iHvvwLuvlrYmL6c3wD4NaYf&#10;qDFsaQj7w8/mZ4cTYxpa3Hr+ks9fAo5ftjSlr+a3hvfz5wsMQdMacQ+/LksARKDzRyvmp58Baz9/&#10;bkFsDf/q1eURzuZ3byxL/7zmOcrK9C/rl6Xfb7QsTX8ADv9FYFz/XPoT8PhHNYqbVqY/bHgx/dOG&#10;b6ffrn8p/Qpo/OtVK9LP/nJ5+vFLz6YvX1qavnhxCaDI68pFQCmwCBx+sWJR+oY2euEtTFkXcMBE&#10;LjSojWJghS1ewJx2f8Dfk2ZUyVvDOnUYTiBs2Bgw6x6ZwYBSE6dtIqCpNorvjaunge/qAAwGJWCU&#10;7QrnplWsuhzQHm9sRLWYG/VsDu2hqny3JgGLh93uBtTUdvGbg9atXwe/W546iQiSbqFueJj6cx1t&#10;9XboTMKqT1u/bUDIDo4zA8emKYLahD0evwlv4VDC//M1OQdgtU6tqfcf1/ae1NSV8l7QyXZz1iPs&#10;DnnV0aRNjSGf2zy/+YQDDAFJ2jrbclr3XNQoqsFUM6vmVKAOTSX37nbuZn7P9eR3zh2aQD5ra6n2&#10;cgPCSRjcQjvqhBPPxvPyXx19DMDtFnDAoeAXz8QVMDDIvQrIbu9vor3CJpA6en2f72rOFZpGzvc6&#10;bSnkqwnUlnAV73OYCLdqKLT5Gw8BjQD5G5xvDdfO4SC4ls9XrSvtEl7XtL8hh4zbqBawnfvZxMo7&#10;2+lwjKvu0BhqKJ6L2/Pa7WjUHUCCwD0MjBgjsBv4yLG/mKCBhTEE1llWuueZnC8xSV9g4o4tQATE&#10;OcERQTKKoB1mMhvidRAhFF6sAuEMQ8RUhBbSVaex+NyqzZ6/xRNwOBH7jwkgXuO7otRFnXr4LrZ/&#10;hTiEuNrJIc5rXDK3ryPdHkKtH2God/OkbeAAAq6H/wiAoXmcXph6AMIeQDPDYWlsWZ9gsoh4inML&#10;AJjC1FdUEvCibdwgoGicuaGZalANJlzKhFEW4VWE49B0lSkgqxCAeftIj0Q1bH0I71jZc896+jkB&#10;HaUOh2bOiRX9duA47KB4Nrt5NoaT2cN3ESRczSET924mt11TAESg3XAjTt7mNDZDih7Pxp+0RKBy&#10;hPph2sBAtgdpo31zcqwyDdUV/nozGlpHYX8i2sj4kcaOBKhDS6jgV1MGEPGcB4w5CIgNRz5j781M&#10;J9oIAsE+eyZKNX5C4ghtYVYO28VykvcjgOJwIfA2t5ria2V29hEQ6Us6k3iuMV5PATMnAzg5X7EZ&#10;UXQyoR2BxzFAacjtZCB8qNTCAgPQ6StvBAwbUw9gOMSEbfxBs5mcBJaExBGO0as44hIKiLyeYvI6&#10;w6RuvMUIqQNYnmNyP8//zpRxf8DhaV5Pcz09Vo2nOMSE3De3JHXwTM1EoY3XUSb/TiG1rCLa4jyT&#10;4IWqMibG0nAEuQVQ3CqY0B7STre4no4keUuyJr1Hnb9TxSRX2ZQ+q2pOn5k9pbo53Rc0uPfzapl4&#10;Pj2MJ00qjO05XFACTBenC2WlYU94jfu5BoxeLy9LN6j3ecoZnpWAe4l7uAo432LSvltjcZuvhnbm&#10;nHMK0v5n5qadUyjIjIg9Kkgx3tron2rkNk1lcf1YRcBhzuLkApi5C5kZIcqQvW8gH19FXr2GrHqV&#10;eeZ15gozN601EoIRLYBEZayOK6uVo8p+zuE8E3Md7/3e3Y+cOMCdoSzTcpYpAE/Zj3zeOBX5Cwyu&#10;BzqVZSG7GB/bWFS1h/aQsUH9tTfUq187ymy/CyAxViLnMp8N2xRw6HYrckpnrDDNQD4cmVEQY8Rw&#10;VZqU9CDXRpB9p+nLl+n3V2nTG/Spu/Sbe7zeFsx5lterqkOb63O4AgxeZsF0hf58scSc4GZFUY6w&#10;IC50HCB/GANdLLgNam3gazMJGd/QsFOxRSz0ISsco7Gly2IuHEMYP4f5v9vOQp02hgGEHCvsGoN0&#10;D/1lL/e1b0bePt8/vYpjcigbixEIDvBZONS2WK9mvwtnFd4fpW/olKKMUGMoqGqH6DZ27CDEOAZw&#10;GQOOTR1SztLPtOW9RFtoY3mRtjB/ut+dZnycLitDPro938ACpTndrGWx0lgfWU6Mjag94fcWAIJA&#10;4edA4ffnNaRPAMJPmlkwNdeF84rbyXovf3chhWONaygsfg5MfsH7H7UCl7x+Mb8lvvt8oc4ubl3n&#10;Y76/ZH44u3y+bEH6csXi9MPn5qefvLQ4/dW3lgOIy9KvKf/42sr0j288l377xtL0mzVA4+oV6fdr&#10;VqR/Xr8yyh/XP5/+ddNz6V/bnkt/3vwC5dvpD23fTr/b/Hz69foX0t+tdtt5Rfo5wPmTV5aln3xr&#10;Sfrpy4vTjyk/ARZ/BIx+Y1KbFMGrH6ZjPyQEMbiY7APg9MZ6xJRrAB3wF/aCwtgEqLkdbRicHNtO&#10;zZdaJ84nbDxm0vI8UIVEV2ThxRyAqOZJ54msWVJbtZFrrA/tYz6XsBdwwqDOXmcc+8QsziesFaXN&#10;2uuFlgu4E6y4joO4jWPVZLrlu5NBvhWhEo4NCIEtwN5WYG3L4wb+ZoALXAx641e1caywJzCq8Qqt&#10;5eOsIjlW7aka0o3UPe7P1aTQyG85lA4CgP+3Uz8FhFpQr6FtoEJGDaHHhDcy9RGEtnANA19v5Fza&#10;qISdINcMpxCgUu9i4VE4jG3lCUEUgkktIgIpQtconNQm8j62rqlHACarZEE22vkRAPHhsnhmbvW7&#10;baLwzILPrWyuSbusNtwN//fehW6fnXDsivp13keKQAEUIevzfOPxZ4BBfudaJrV/g8XFKvrO6/SL&#10;12OFzvV8fgKx7RQa0Fk8E5+FW0IKVtoH4DDfr/fnyjtiOMZKu4BjfXV7vpj32hma9xewCKcQYIky&#10;MCNDUQZEt0iq0nnA4TIT5mUmzovFbi9TECKnEaTjAIhhN4SyIYDMdF+GjQmbw9i2BZgEEreTgT9D&#10;5OhsIhgeQWgb5kXg6WBi6pwGtCHY9WDuQcipcez2XAgxg2ELhCNAjxP3IMXX0CQKPdRbm8PeZwA+&#10;/ttJ6ZpWzHvgkKKnsp7LxxGQxzkuB7rWTlBALItMEqMFQGARwFtYkk75WTDkmqcKi2mH6nQGoX++&#10;tIaJOq+aLzJhXOSz2SnUcmlw3ouQVysnuOkoEqFjmMAOUQe3ubZNA/gmwHAv92xGFG0LI+81ZSfH&#10;bWNSU6OznWO0mXIb2i0xNatuhelsk89P4T4sh5kE9jNJCITGPYvf1Arwm3lSnXAMy9MN8PTMVVNK&#10;GzFh6Vxj5ga1dgLZOBOcuYwDDAG9rAEAnoCi0wh+7QTHAWIDUJvSzvzHhqExDuEg74dL6gP0hgrU&#10;tqo95HpcR0g0jdgobWReYKFT20P/O8oEeor2i8J/TwFZw1y/j4m5FyiMsDdcr78iZywZLKtLA7S9&#10;Qam1OxwG0s19PAAIWfoqWCQwWfk/cy6bau8UgKbTi7EK1SSe5/9nmdRO8/t4JXWqLE9ngWM1h24H&#10;mtFCr+xjBcAEgKbmUDg8xj12A7ODpQ0BsuMVZfSFrDW5DBReLG5KV4GF2yWAIkXN0x1e7wO198oa&#10;09uA4Yc6qlS0pI8BxA+qWmK78mphfToNqPcyVgR4teM6Ww3yfry4MF0oLUqXDFlDfXU+uQaYXmUC&#10;Pl9awm/l6QoTstqbq5TrldXpJnB4q7YmXatwm9RUkbOjf7iVbFSCHHw99ze3lM0bbpaTNc4zzAnr&#10;3QlhsZydFZHtagaRN2+wKNVB8jUWr6+yANckRjv0yJDCvLApFvDZVnAtcsnt6NjFid0ozsP5ViOz&#10;1nG+SYdFQ+psVH5F9IRKPrOg5XwuZiPLVGgMXdyWAIUU6mz2nm3IlMjqAxhuZ8yEgxfF7eYd/GZg&#10;9z3IA23wjPMpFB2kHBYQGUs5qLxjRKcLoB95MoC8GZ5dFXLvHPLuKn1ccL9Lv7sPCN2prk43qqvS&#10;tWp+qyzkObAwoM+7pXyWsXOGPnSK/5nCUWcst6q1XVVrqPZN7aRbt15Pm0JzHqsJjHErqFHP45Qj&#10;LK6PzCoE1IrDZlibYLeHc55zw02V5nui7OT+DF6v09pBwHD/9Bq+q0q76T/GLTVLktvK/kcN427u&#10;1//un2yPkBNqDJEtXCecVOj/HYxX4yuqMXRHYZCxcUo4pE8LgWdpj/OaNsQii/Yynqia7HLGEIuV&#10;cfsni7KrZSx+GHO36uoj08l7jY3p/RZKq/aEWUPo60dCYXN9+m6TYKgjSj2lNtLyaXtoyrxPWw2k&#10;Dfjx+xfzGgMMP50/P32i9nBRPWBYn75cZFDulvTZxFbzF4sXpM+fXZC+AA5/9PyC9JMXFqRfvLg4&#10;/c3LS9LffXtp+nugzvIPwOJvAL3fAoy/X700/X4tkLjh+fTHTS+kP216Pv37lufTf2x5Mf1b+0vp&#10;j1tfSv8MLP7jhpVA4or0q3VL0i/WLEu/fG15lJ+uWpl+8dqK9ItXnk3fENrWPlYU4OVW74aH1Pwx&#10;QIQ4gUwtE5O+uYw3A26Tadm0Q9MRIRxTtHuL7VYGizAhOLo1yworoMj3QuWT0ycGnVBipo28zSyM&#10;TsJlbGeqgeT6kZ+X67klEHUBAFcz4F0het3ND3E9Paa9roABgGzidwGvjXpoQ6hNmymO3OrdCgQG&#10;vCEsBLhIOydQ8V4gCs9eBQrfZ6cT6jUBj5E/mhLBvznHejWok3XmfxooB7RxLrWUYTsJoIVmML73&#10;dwFSKNS2UM9k2gXoinPSzhY1c3ocR7YZ6qRtoELKoK9q3bY+Ucr9aJ+nU4bG1NogIngoYftiXThW&#10;YbZeG5l4hnzH6xbaVE87U0OtUpvH+cJBiHp6LZ1RDONgLC+fe5gW+LwmwDvS8fHMI2/zI7OSGVHc&#10;dhb4V/E+PAF5Fhp9v04fikwEXFevP8/jtnpkwqGeEapmSmnarJZQKHQLBvBzW+Z/jQ2W7QxZafPe&#10;sjPgkJUmwtZgzWY80YO4D+EyNINJdwIOx9xWZvK+xGR/FUFxCaEhLJ7h/Rl/R5AMI7wGIosKAmSG&#10;27D+HzhA0EZcQgBL78tuIKkb0OkBBk9MZ8Lic6caRkBRr2XDy/RSHz2K+4GhfoBvUGGN4NMBxi23&#10;UYTqSYo2cJZBrq22MuwcOZfb2X1MCsZNNM6i2stOJthOBO1x6nAcAajN3Qn+1xmAVJpXx0CLgDOG&#10;wB7n/sKzFiAYB5zyRMEKGWi5Rrle6nZSLpeK6miL+jTMaz/nUXtpgF3B0GwowqFCew9tvJP72jGl&#10;Ju16sgI4ZMLiue2jmPPalGZRhEInPya7diDZoL6Co6n21Kwep+4Crh7Shic5MrOSa7kN5HYZkwD3&#10;5epf+0FjqBm3rHNWzshgccvYuHc5FiHPzntmMtMDUS/h0AwDXwr1C9yf2TcuIvjPIuy1bbN4TM50&#10;kj2NT4WtXC3wR58pBB4pbqtpb6Xtns4kwuEI7RPx3gp8X82xHBOenA20exP/qQcceV/UmEyTN5kC&#10;L4e9oS+UNQBl9RGM1/cD/CYECohuI/cBWX1Aex8QaWzCiKMIxOmkovZwlAnec4261co9jvF5lGvo&#10;BHOW82gqoAOWWtAR+n0OOVKUjhbS/tT7AJP9YV47OW+PgAqkef8XaYurpk4DEq6VNgJv9ek2IHhn&#10;sr/w/W2g9x51ERLfLwEMy+anj0pb0nvlrWHTdr6A+jCeBkK7Wxb2scJh3+wioLEwXWLBcoHJ+SKw&#10;fJn6XuN5XAbYTft2Dhi+BJxe4b4uA7pXqivTjbra8Bo1vd4Iz+DYbBaCjA81aXueBpzoj3rHuxDR&#10;e7mNouYvtIQsgFVI5Di1zglu9wJ4U5hTnihBNlGQY5rFuOjVztAFqHmaXawabUJbb02FwgTIxSvy&#10;uJ35x4W49uOauYTsRd66UI1IDIyJzVPKQo656De1X2gSOcadkS2U7VzHmKKaYlj3HS6kKJO5yHXo&#10;Ehp3CIUBQ2VpNwslbfByoGcduorTPsbmgWeqAcQ6ALEmL57maHtMn2VRc2ou4EN/uES/uErfus7z&#10;1nTArX0dVa7T5yxX+N5sKGdYGJgH3FAvQzwb+24/z0szlR76jTFBOxlvBrHWzk+7vxyonsUjdTzI&#10;8zkIwMd2L/Uz6P6RWUUxrjUfmXQuEwYNV6M21IxGQp4QuJP6C4g7OXbHzBpKLd9x73ynxjTSaPL8&#10;Aw6R03ueqeR/eYdBSD6IDMnRCqwXi2fkhiYyQq0af807DPE0ykJ43DFPXxurMVoAckATjarKdFan&#10;LvriWfrcaX5XG3+WcXGBchV5coOF0Z3apnQPQHzQ0JzeaWpNHzSbZSVnUvmgkcVSY0v6DuWjhpb0&#10;IZ/f43cDaRu6JsLXtMxLn7S2pk95/yn/+2R+c/oeYPi9BS3JYNyfRGlOny0EDIFDvZe/4v1XejIv&#10;BxSXz0s/fA5AfH5x+imA+LOXF6W/enlx+sXLS9Mvv/1s+uVfLk+/emVF+vVrz6bfrHo2/XqtAKhN&#10;4gtA4XPpP7aupACJ2/jc9mL60+aX0z+3vZB+v+nZ9I/rOX7N8+kfVr+Ufrv65fS7NSvS79YuNX2e&#10;mjvtzRhcTuTx3nRxGvYKZRn2tJHb9MhMgMGtY8HRlRq/McgEMh1ANlPaOYeAteExbd4YTNqUaWMG&#10;AG12GxqYCa9nAZFBF2p7zh2hUDhfgAmf1VzqUbZa+7UA0bL4T2wZcA01ZJuoc97iZaXIdwbOdjCr&#10;ETQbyiYgJFLRUQ/zF2u/tw0wa7MuHJcL4CaIAWF61K4LqLLuChehBnABtgxSvVkoVCPHq1Dldm0Y&#10;KFPvAFSAaiOvcf2HAUMgSZtIj80OLdZtbtg/xjXjf9wHr5tDs6dtnu0tqGvvYn3UJmYwtk6C7jZe&#10;TRUoPLnNako5BZg2iluAsPCsRjiFNpLnaGgi79OMAAKvW/lqEjfwbHLsQtqX+18VkDrxDLwm51NL&#10;GDaXtg3ncXs/MqJwjNvHrwm09hVA8DU+v0r9X+OZug2tXaIG4m6Zx5YydVdout3ehgC13luog4Bu&#10;5hu1oTlDjfeWQ9a0TXV7WY1hAQLWRPdzJzSHhekQcKIjyLGnK4E3nTy08StPIwiZUYTEaYDCyety&#10;kdsntUxSAgCT+lygAIE1ogMLkDI8EyAECo2JOIqAGYnvgDsEkI4qfQhww9Vof9gNzHX7HYK8FyHX&#10;p/MHAmoASB0ADLX3swwhrHK2CM4HyA2rPQQSI4uE2kOubxDu8FIGnjopPQjAXgRsN98ZwqOT/5yY&#10;WQhQqTlE8PEf8yhHyBmEqltJg0DBODBzBjDwVYPyCwDTJSbWSwj9S24d8WruVKHwKmB0iXIecFZg&#10;uu2ibU44eyBs3cIxH7KhM3YAqduo1/an3SqujlzWu2jnSJU3tZRJ2gkub5c50an5UENijmW1hgGH&#10;TAY6tXg/xnSMuIm8GmfxIK8KdgNemxpLR5TjlDAsn8PxagznWL+61APEqQXIDiKGKeJeAZ7Tbo+H&#10;Nk2NqLZEGuQz8ZXwGXhRQ6rd6YUSbfRyLEIBOmyrgMKTnPvkbCYKzq9Hu17MvZzXwLl9RTqmAHRc&#10;d5h66AU/TN/RkWWAdhuib43Gf3hPO48U1aeT/N9wN25jqa0wjd4wddATuZ/69JULhxn2DKQ9DKAN&#10;C2w8m15KOK4UU0oa0yBANsykHppE4EqbsNNM5sZBNE+zk3rkwuV47cSEV73RcyB0IJy+rH3Xbspe&#10;fj/O8+50G14NqzDNtW2jq1zXhcP1creU6wBCAI3frvFeLaIaxLvcw1tc+92ypvQ+9XqX/xng+oIa&#10;VMaaGnsdoTQbcFtR7fbI3GIWKiXpLLBxnvpfKC0BDEujXABQ1N5cqKwBBA3RAxxWAZC1telSVUM4&#10;/OjUc5wxdIB+aLad3YCT2qbIoR1aQ+Ye+pkLyxxNATmG7FiNbFT2KU8mPZlXI4PeQNYZDDvyyjsv&#10;IEOUoeZr3vEkcwPz0w7koJmq1Awqh0yssNnEDQIk8msH321XFrlgRaa5m9GGHMtxFnVYRJZNyN8t&#10;HOsCXkc7Q9Roj7tzagnXm8tr3kreyXjRsWsnC6qAwxmFWWOoxoyxdzBgsCS07/tp293IqgMz6tJR&#10;FsIdM104mSOcxSrPWGcR+8D5EhZDwPcF+rtjQcCJbX01t7SrsuAiRWcqF0ujmkcATpEfnGdqliAX&#10;YdquGg5JJ5PwRmaMBvAJhnPmBrSa2WQfcmr3HDWFBrbOi71D1P8Q9TVW6R7kng4osZXMwnoPC+EI&#10;YcOx2eaQxSRlG/J4F/clAO7iOsLhHsp25N82zrVTMEQ2+h/hUjtEtZHaLodjG33eEF3KjF7GaR/j&#10;3igFEUKKMlyG7AWATzGmcqlK4wGKjNXq/DqO/DD6gCY3wqE7LZcqGsLD/3pNQ2i279U3AYmt6T1A&#10;UDB8v9E8yxS++07dgvSdhnnp/ebGSJX3UQvQ2NIQgPhdgNAt5kntouFuYpsaMPze/Nb08bx5vJ8f&#10;cPiDRU0RdPvLRQ3p+0ubKfPCHvBL4PCHLyxKP3xebeIiypL0Y2DRLeGffWtJ+tm3l6a/fmVZ+pvX&#10;n0t/v+r59Ns1K9MfNq5If9y2Mv2Z8t+AxH/f8jKA+Gr685ZvpT+1LU9/3LQs/WH9C+mf17+U/mXd&#10;y+lfgcp/27QyfSM7K2iTpj0aEz/vBUM1R6vUPD0MQAArwskkKIamD8gJ+z6KWrLNwNAWjmkLiAJQ&#10;AAnzB7cxoTjRa1+mzd0mVnYbw5tWyFIz5vkEU6HEkjVd5u8Nw2I1mLE96pYBdWUQZ2cV7RIRAuFo&#10;kZ0yNnDcJuq+kTrrkOG2baSdA8q2Ud9tXEutnRq92IKmvqaG0ys5PKYnVotCrZrDvFVNHSmxVc31&#10;IjSOkCz0CT6AVjiYPMS5HuJ3BI9auo1u0XPseuB2rXDI/Wx6mLaiXTY+4fauWjuuGdv0XEeQ0laS&#10;z15Pe0y1brZHwBPCSq9xnTf05FXzlleqtCtCsp26b6UuZkvJmWJoVyAyNIAIQgXXWp5LaG6FXuqh&#10;dlHt7hrayRAO2uboiRyaVIRkti01pEMJfSFvD0/WS43z69RTIMw5ld2ungUU6sQCaMYrz5PrqqF0&#10;NZ+DeHv/Clw1uTwjyobHAXzr5NY4zytDZD42nFEQvNt4DS/FqcYCAxLdzkS47+XVHMXHgUS3fXsQ&#10;pIMCGfB0CoF2rqAqXUJoWi4ERJWmcSb7cWDwDILW7eVxJtNxJrhTrJbVgozxXzV+guMgAji8mRFC&#10;ZlUZRhCpFRxAmJn3eDC2sycAUS2kcDjx3RACy+DaQwGtACECbmQCOs0iIcyaBUU7Qh1R1Lz0Uf9e&#10;zmGqt3BA4XcdMjr43eDUHteDkO3mPBGuBmDR+cJ4jmNM/m6PXC4vTzfKStNNgPgKRQ3RpSg6D3Df&#10;gI/OOYO8GiC7k/vQC/IoQGg2E72u1czuejrHXNuuJpASbQ4c76Q+EZ9NIIzCRMnxW6fznRMdE+Cu&#10;acZGBPRot+PCoRpe/icYqkGInMkUw1bohRlaCV8pCvkIg8Fz6gPiDEXRW1gbziaGilEjqrZQgNCD&#10;1wwiFwGKyxYAR2F+Qa2Wk2BJfTpb3IiwrwmbS7eXI9zMXLUs9QAifYDrnPWV8w4B1YbtGAT0BgAv&#10;NYeDQjj9ZQCIHgQKB6wT9Rtk4jNkjhrNcIRxkqVdzZhiHuYxrqkH6Qjv9VQ2Z3I/E/UQYHeSMsYz&#10;OVnSEJrC/nLgiuKWdA/16+O/ahrV5GRtIscDbeM6zgRwOuExofN8T7rYEVaBVGHWdtNhwNAi+2k7&#10;4XAPUHgA2D1G3ft4fwoY1A7TNhEgDJ6sjZqQeIM2u+F3tOXN0oZ0h+sKiPdo0weA4Zu0+X3a/ib1&#10;OCccM2Z6aB8962ORwTM1JaL2ttq8jheXAOelwAjjsdSizSHPo7wynauif2r/xUR9sQpQDK/s+jTO&#10;9fu4H7XMBrjX9i6y7gBQBl8337pwpzbPBa8L+9UA3KqnlGPIL+TjekqYq1DWAGmrkC+mYJ1crBpM&#10;24D7u3ndxTl2RuE7zY441h0MzWB0JnFxapimvcif3cif3cgkPfO1rTW6QuTKp7iAd+5Q3m6hHsa9&#10;VV4b99MA8dpLuzX+dVgevm8HcI0AsJ17U4sWW6eMEbX3FgNgC4mHadvDwM+xOTpi5QViOJDNLYr8&#10;4I6RIZ6vYZeyNp2FkYsm2vIy7y8Bh+d5bhd4rqYpDG37RIlsKDzPIfudiyIXGYWMWcox+tBRADHs&#10;kZUVPNdDxjdEhmk7vFvwY1F7CPmohtDQVQa+d4FpAG9znqsl3MNv5j0X8nYgK7dTAg45n57Lu7i/&#10;7K0MRNOXtHX2/9v5vI3vt3PtHYy5vVxTjaLXCo0kn4+wGDkKoFpHHeu6qG83/SyPHWRwmHlQ+Dym&#10;dpAyplae/jbOgmQMOByvRg74G+NYaD7PeDwHHNqGl1x46ihVU5Nu1TSm+9Wt6UFtc3qzgfHQ1Jze&#10;BgzfqWtJ79bMBxYpLc3pPeDwg+b56YOW1vRhM/DX2gokNgcs5q3nhvQhoPjhgrr0IYD48cLm9Mki&#10;Q9rooNIEIDYDijrCNIczzGdL5qXvL9Me0VzK2iPqOAIwrlyYvnpufvrqhQWRIcUg2ton/uLV5emX&#10;byxO/7BuSfrDhpXpj5snbBDbXpgAxOcBRD6387r5hfRvm19M/7n5pfQ/N7+c/p8tL6ZvbHxI8BJM&#10;KEzwYX/IhB8OBQDNpD1gBjZBQFgEIIQpAEk4jHAvDwtqqvPVUGkDKHxxzqdyPtyIXh9OFAxMwLAN&#10;SItwLMCi11mjVgoYdVUXIVF8BVZfB/q8pumMdGyJ2FOAh7AirKrxVJOl04MaT2FR0BLC2qmXRWjV&#10;C1oQzCCWV3h5O5e68n9tS9zKDW0bv2UNouCqplIgVYtGmXift9QFnbydrROM8R4jBSD36P+0oczB&#10;oQVpIYg24FUPtw0Pl9GunNs6CMqhocvQK4CpddM72HbXWUY49DoRPFqBhZBpQxhuZhWqkGvjumof&#10;FUpqSm3vHAQ7awjd3jcUQ9jkuPXCc7PYbmpiDQMh/Gnj6RbzWlbRa9SQ0hareW5RH45/A9B+HeB8&#10;I0BQT3QWEbF9nNtJcwA1jzq4mAbR/pG309V6IsyBQrePN1CvSCHIuTc9XkGb8dz4Xc2hdd9EXfUI&#10;b+M4swtsn9jOUYtoqimN013F7+TzHoRrOIZMlC4ESR/C5SRwdZZJ/BwT+DleLwF/F4HDCwiOC0z0&#10;l+fUpysFTI6CI5Pr2NwGoLE+mU0ltEQCHoJnCOFnTMSTCKccGxEhgzALRxOBEADURnFgOmBo4XOf&#10;8Ihw659uFhZAEyHn9+ZKtsT7sDUUAEuyTSMTwInp5dSfCZb/GWTbmIoR6zAgTtvHnL0ljkNoGjNx&#10;SI1noVpDJtdyNT6VTOpl6UZhZboa20wUBL7lLJO5DjvaKfYzsXjeozPV8Gn3w4RE+x0G9DT6j60u&#10;npcaGlMVqikM20ImaTNVGKctPC4Z4wHx/G/7VFb3U8rSvqll6eDTVcBhVXgc+1zMz2zgam2Ioijc&#10;eVV7aMaUHBTbycdtrIp0grr2FwBpTHoRIxChfaq4YWLSq09XK5vTterGdK2uMV1FUF+uaU5XqxoB&#10;jQYAsS6yiVwWDtUECJQBV8Aa8DUMRI3yvIXDU8BVDvib4XCkUDvO2jTCd0P0gz61YrwaA7KfIoT1&#10;07a9QqOQSF3NPWvQbOs4ynUEuVO8HwaCtGkcjAkqawDdTo4YhgCf73VE6ee1p0ynkfLUA2D2AZgD&#10;xeXZ4aaEvkydfcbaVwqfw26ZsSDop42G6LvD2v1xLyeo2wkWRR1MlsaOPMT7/Ry7l/vaW1iXDgC8&#10;HdRzwG3rsqYABTWHOqXcLBYMGwHEhnSDcpvvLHdpQ+0OLTk0ivHx1EADcXNoo5m1qZeFVvRPnmPn&#10;bGCFMeMiSmensNUsKmLSLaaPlkTon3PCCZPveDWvTNLagZ1moj5dVR9lBIjp5t6Ej8ntSLVq0fd4&#10;38aiZRNgtQ55pzlMbBcjm1YJiciFNfTHdcDYBkDMHMhrkBmrnizjt3JkYlna4gJG0wj67CHOs59+&#10;vhP5souyQ9niZ2UNsnZ7QKMhm3KO9UP07f2c3xzlO5C92kR/ndI0ZBhyNmQVCyb+43n3cJ5dQqgL&#10;rAkw3MaY2j7hnOK40nZ3L1C13zHCOFBT6HZpBI+nDYSyyRzFml+cYOzmuKQsMsMm163UinCuUqvs&#10;AsUA7WqIBcDT9DE1Ym6ZnqPtfR9jgmep9llt+gjjrY/xEBp7TTs4t9lNwrHJBQdj8wggengu7cB7&#10;wWwn/Ww/701v6ZbxLmSJMnn/03w/jX7H89pNCVtKAHIn/cRoBzvoHxYzpFi0N9xJv9Fz2cDYPmc1&#10;jLs8J+2yNQARaOT/AvNe2mc3MliQFBhja5n20Bmrgzp3FtEmAGIfixBNORyDYZ7BAnocUBwrV3to&#10;jvO6dIqFySjwZ/zRMUBwjP7vAmW8gjYCKI0PeiE03cwXNbXpem1DulrXlK7Vs4BqaE736uZTWtID&#10;vnsLUHyrcV56GzB8u2Veeqd5XkDid4DE91sBSIDwfTOmNDWmd1tq07vzq9IHC7JHtEGxTcvnNrNB&#10;sj+eJ1TOS99pNbh2/j3gUVCcKJ8YvHo5YLmsKX1GERyFxq+eX5B++tKi9MvXlqZ/eH15+s3qF9Jv&#10;172Y/nmj9oh6Mufyp4BGwfD59D95/X/av53+320vAYffBCCAGp1AtCP72o5uogSMuc38MODGcavV&#10;4k1ozzZro8gxsXUKpHmMABQp3ICBNcCJK7aNgouwFcbCGR7bOG9kDOE3t39je5P/xXZ2bGsLGxoQ&#10;6+igBywloITV30OsDr2e0AWQZLs5oTbDX9gccpwhetRobqCeOXYfdRUQuVa2ywOCgJpsR+f53J4o&#10;CmPlSPsmQD1sm8xAABneIDvkBARpF8hx4fwh3FFXt7YzdAmVbiWrYeQ3tbIcH1DGNcLb7SG9rz2P&#10;UJjhUAcUjafV3hm/0MTvXkNgDKj1OK5l3d1Wbn/CbWS362lHgHcj/8nAldtUUAw7PrdG+E+kldI2&#10;lHs1PEO2I8z3YYzINx6fRaFOCDJjgK0BSk1er9bYRYNtpb2OQBi2hdyvdjyr+Zw1ij4ztZW0L/3J&#10;2Jdqi7XNaaP+a7/5DM+ONqHOYZ9JHbVH3QgcRsYBgd2VPsfr7e2W8xYErVvpbv8obNueKstbzApt&#10;Vu/b+V2HiUOUIwh6AUebOQFrEGFyCggzdM0FBN0lhOcVJtArrIqv8/56EatABOkt4OMGAvFKAavs&#10;WUxQ2u5wvFlWTiKQ1UCeRiB7Ho3vRwGFgAqE5cgz1cCfXs4AwtMVqR+B2D+9GOgriGKYGlOKGedQ&#10;TaNbwW5Fm+JPBxhLN0JOp5MO/mc2lEirp/PJBBiqcYvg1hwrTHYBhv6uxs8MLCe5n3GKcbwuMgm4&#10;lXqVcguIuIFQP085B/CcBwhPc0/53swBzfUQvOYuVTMTq/1p5UyYrNhpTyerrVMNu6GmxokMKOe9&#10;9lLb+V4N4XaOFdx1LGpnkt05lf9OZVKYWp0OPF3JpFYF9FVEqJ+DwKHbYwp2baf2cA96Lh7mno/y&#10;/mtHFep3BMjpoHQXNaReoEV4cnt2TI0XkHKlsjHdrmlIdwHDO/VN6XZ9Y7qBYL5R3ZCuIfAN7Hsp&#10;wEfbIZ4dbTHOs1a7KrwNAX4jLA7UHgqGeZtZJ5Wy0HaN8ryHmRj7J2w79VzXm31ArS8T4QC/h8e0&#10;YMj/zLQiHGrQb0gZw+no5DJYwvd8p23hAPX3d7Og6I18shJgVLPB5+ywQl8qBfIET0of51MbZI7m&#10;YYGQcw55Lib+Ya5pHXqYxPuBxEGer1ksegp0VsoAodPA/lm0NZP5HvrHbmDrAPXpEEIBtJP0lQtM&#10;hFfK6tNt6nrHAnwbAuV2SXO8N7zMA459i98ecPx9jjfUzR3qq3nCuGAKPPfOAkqjH9N36esRX26W&#10;GlpDCtmmhbR9IYBYms4CvToHnHYSrmCsMXnnXNITcMh781h30V/D0xUY0KbVrDxbGU/tM1isPIPs&#10;oA+auMDoEu5mROQLZNaaqcitqSz6WTxv4v3GqcilkGnIVBYypjfdgew4QH88yuLmKP38CJ8P8tte&#10;/rcHaNtDP96LrNmD3NzNf/dNLeD4CsYIixcXUfR7teuOAZ1QhEJTsxrSTHt2dz10RtnKubXF3cU5&#10;BcMdXFMgNAXlbsfTDB1QSmLMuaBSSxoBohkHe5AvmluERp0+Z1BnNera5Fq6GCfKkwEWAhYdtAZZ&#10;WAyVNNDHARu1h0I4z0lt2DiAYzgXnbWyl7vacrXYLDC0OaRPDdL3NakwEPwJ+lJHAbIG4DQtXsQW&#10;5Xnup2+qkTYszW7GiJ7FoRmk7I1xLQjmrEr7KILhDp7XbsBwL2M/tIcCIP1ELaGvahfdSt7J+PL9&#10;vth+zk45LiANqt9u29EXdvK728u7KDuAZO0WLfuVM9FOxlosZhFUkjqLGb966pe4QHNhZqG/AY2a&#10;fowyDsdqeK1iXNL/RqoESBdtjfRJ2lCApI9GEHoWMBcYs5dqKgMQLyNrrhjrU3vE6pb0JgvV+5E/&#10;nMJi9UFDU3oACL5p+jydWRrrgMPa9E5rHeBYn95qbo73pu+LbebW+gDA8HAGFPWO/qCpmd/r0odq&#10;GoHMj+dnO8WP5s8DJhekDxe1pg8WNaYPFzZQGtMHixvTdxYDlUvnpe+uXJA+fR5I/NbS9FevLEu/&#10;eHVZ+ts3VqRfr30u/W798vT7dSsoz1FWpj8YN3HjyvTvm55P/9n+YvrvlG8Yu0kwMp/vZmBGDZoZ&#10;SUzHFraFD1MeylpFbeHMghFeYU7qD6utytrFCCbN4HR70O1Lt6RXPV5G8T+lDBzDrgiPwiGgAkhs&#10;5j+hJaIEHPh/4CqATeAEWExzFDH2ogAhDwMpgiP1diszNHpATXgVC2J83vgE9wGctXGc9nyxfc35&#10;hRzrGk4nbmMCTdnukTorXChuhRqi5TWO8f0Gw+roQc25hVC3ul/nPla79fqEYX38XigVcG2HCQ2a&#10;dQmQy1AXDjXeG5AYtopqBd26FSIDDDmP56Ke66wXkGd8rkhZx3kipiT3tflJUz4VUPiOEnY1CKJ2&#10;6mTJWxvaeiKYAMjI9YyQbOe/emPbzjlDCtfinAL8atp/Dddcze+rgdO1U2jLKQpT2oTzZOjL7fIG&#10;8BwBsCeA0FiHPpuID6ZgptjO+Tm4PWOZlV7/i5nppf/9mfQi5ZVvCsH0Kc6tVlFHG+/BRYPaTfuE&#10;qQONG6l21PypW54qp1TzXWXayvdqq7ZNqYj3sTJH8Eb+XwSRK1i3Ms0QcpJyBoFxEcF2DQF3G0C4&#10;jfDTKPsmq0LjummAfwsAuc5v11k5n59bE0G0xxDG4whCtW1uO7pFfY5znUYgjiMYRxFS2iaqLexi&#10;hdw5BUFE6WTCEPa6ga4+JjJLz6wiJkzgkAnTfMt6F/Yi0HzfPdv4fXp7Fobdlh7MwqBxDs11LAi6&#10;ZdfL5DvAfQ3wuZvfI8sK4BIOEwhxt4udsM04ca20Ol0oKafewm0px5TmQMXUwS3RXq+H4HU7WaEq&#10;rO3lvLuB2+1Ps0LndQcT4Xa+N4yNAXl3Aq/bENhqbyIQNt9tAyLdejY8x06egVtm5sJVoEeMsoBB&#10;JnjOdZDi+wOcRzsqr2sO5bydjGD3lQkvsisAa10AUTfPpRdBrc3eeHlDBKi9WMWKvbo+3aqvSXca&#10;atNdVu8C4i1A8WZtXbqOIL/Iyl/tlHZXOqWcKikLo/thNXgBWDw3zj9YqM2gXsaVTKgUQYZiLtk+&#10;tauATDdtKwj2Men0A2M+t8hGw8RtnLkIEFxUFpq+AEHAZ5C+lG0HuQbPwS3iXurSX5KzoIxUUJ9q&#10;+k91Vepn0umlL/ZRtz7gsBsg62TS7imoBRDrgEadXGqoi5rUOgrnAhz0JjWTi1uAhtwx8Lf5ot0K&#10;N6C5E/k+yl7qv1tALK5KB6lfVzn1iUmStgGirzIJ3i2vAfoogOHd8uZ0q7wl3SprTXdp/zepizmU&#10;AwyZLO8ydsyHfJY21PFLLbraeoPDG+Bck4gcpL0YwC4Om9uhwhLauRJQrAxN4ijXH2ey1sN8ZGLL&#10;b6yCRYxOAUzmwyVm7cmgpAmCcBiQMasYKKAfAlVt05AfyAdT5WWzGDWEyGVg0FAyG6ciZ+Kz3zNv&#10;ISdMdbcD6FOjdYx+HtmPAJgjLIoOUY7Qjw9S9ruQCXDM5VDIFe1kKyds7/wOiKHv72JBq4d+OzBo&#10;ZicjLGQwdMGUx0WEfOLYvQCgr/sZA/t5FaTUlGVtOmOD18N8NoWkQaUjRRyvhpLpoa928+wNem+s&#10;Qc0ZhvldANcpTc2yZg2j9L0IaM2z1qzBEExmx3FBMkb/MzWh287hlOViqYjxRT+z//YxTnror9qm&#10;dtKv1cCprTzBWBAUJ+FwD7/tYowEHCIH1ea5A7Cf9tnj/RiBgDHuQjBvDWewUxPo8QKlEOh7Q9zo&#10;dBTZlGgDwTGAmbKb9tipLNJcBSh3q9n/7WDcbaePbeOztosR+obXSLtHf9OzuoM+31FUlDrpY46p&#10;XvrsAPc8xELHOK+j7iDQRiMsRtTgm75ypJwFIounEcbjKBA5TolMRDUV6XQNCxvK+SoW2pUsxKuQ&#10;tTV1sdV8o7om3UcmCYd3a1lc1ef0e6bme7OlIb3T3ESpo9SkdwC9t1ob05uNzVHeb25IH/C9Hs7a&#10;IX4kDAKOHzQ2AZV1wGV1egBc3m+Yl95tmpfebmkBOls5x7z0JkUAfTCPxds8YHSewNma3ps3L723&#10;ZH76YBkw+dz89P0XFqWvvr0o/eSVpennrzwLJC5Lf/f6ivS3r+eQNn//xsr0u1UvpD+ufT6yr/yP&#10;jcChGi1Dy5ixo01IARAn4TC8UAVEXoVEHUe0Q1vNZB4p39SuPVqWVgsLQiAD1EHqf3VyCI9bgEKg&#10;Cvs2NVlqtYBCbfEigLVQKBg8lh0nBMf1vDeW3hodU7i2Nm2rHgI2I+0RMCOIcMyagKziABHrlbd+&#10;BSu3fgVFrsf9hbofCBEKBcEIxcN11HBqqOyq0+LW6et8pwbttSe0meMcD9E2fwEAc/2wqwOmApKA&#10;rQx3M7kXwdptX6FWSPWeuQZwuYnzGCom0jfZFtQt7ptz55AzbsHz+fGc5SXsBAU1isbVa4De8Fbm&#10;mE1PCYYzAECg6Qk1gRkOhUXT7EXMwCkITYSTYRUsOXQMUPnUMwDXDNpB7ecM6i6I0k4CHcespUSE&#10;/6cQqtOoj3Wg/gH5sfVcQvsIjBxv/6De3mdkPuFZqW1dRT08jwI7wuzwfjMCWoh++f+akVb+b0+n&#10;Zf/H9PStv+D5sXDQjMD+E6tuBLvFrATa7Ji0fjN12wSoBgjz3Sa3g+h35mOOzDOu2mPrpiRtQ/iq&#10;2dpF3RUyaqrcdjWX8Vngyy3lGwBH2E9RjON2F2F5T0BEaPidHpoGhj0XIFiZziBszaqSP2uXpgc0&#10;kxfCeYzJYRjBJLCZ8/jEVAQS9TlKvQ6rxQSijk83/VxB6uS1C6E1mQvZ194JuIj8ytQxeydz/MRn&#10;J1dDyxi6JoNhBZBZDEyWAJjAyqyJCUJbM0EVwW3YmnNMtELhBYT7GVb+J+fmUDrdwilCM7KfUP8O&#10;JlmDx7ptF4bjtNmu6WUhbDUA3/p0RWoHFrdzne0zi5mcEd5MqIaw0Yh+l5AIIOqIIjhu57OakX1M&#10;rCHoQ0uAgGcS1MNUj0y1CHpA7+VYXzVcN2ZZaAsp5kU2FIXZFU6w8nfV38NzifArbvMALecrG9LF&#10;6mZW7w3pRn11ut1Yne40VaY7jbXAYV26oV1Qpd7KdUChW2mV/LecyaAoNGtmPekDoNw+HhTmaKdB&#10;IRHQCU1C/AaA89ktW+0PdfBwi00I66a9BUXbMJ7fpAaHSbSP88WWMBPzQGE9wAgMOuEyCfXwXHqY&#10;eNRaGIh6lAlmFBgaAQwHq7U5BD6ZxPx/JxOYcCgIxPaytlPApRNcH3WKHNlc05hzJ2gv80EP8FyH&#10;AMJwlglv0xyXzlhz+5nE93DMPr7fz30dK3W7jbpwztOljbEFb17j27TZvRIgm++uA+I3aO/YUqbc&#10;ByLfpt5vAnF3qN81QPU0/UwoGQACO+hfxuGzL+mZrteycNhD3+udUxKxF3sBRJ/BgK9AyKClmMJ5&#10;dbo5RXsYHHsUmBeo1YAeoG/Zj3ayIBGkAii4jtrrTfQ3QXCtuxsqJJDlq57kM7JgHWNwPb+vmyja&#10;IJoBRftlY3UKf2rqjThwTM3100AffX7S/MGUnGZDihBSjIlj9FOdqrT1sxh02cXMQcBF7/1dTwGs&#10;XDMyoiAL2ujvYYtLPU0juZ/7OMQ5D/D9EcbDAb4zPV4AEPe0dyZjh/vaz+vhmQXpKG2nx+9xx6sL&#10;FfsqbWUqyF7GhYsRwxaddPHHMw3trHBIH7aM0X5jPOMxxoAhnHJcTkM+MY6QcwJjHMfCaLygKQ2z&#10;IHZc9DAeuulD9r8uZJ32qwapN27hUeTfAeSi9qt7eYYConCow0k4o1BXy17e7+c7ZUoGPgCO120s&#10;DHdwT5NxDKMgf9xS3ofMsS3cTt7OuNrmwpPPW1lQbuHZhJMbsL7bYzi/29LCpse4Nb0LGDyAnDqo&#10;Vzd1OEyd1XQep54d9PsTwKClx3GtFpH2GWJcDoZ8ydvNp+iHbrGfZF4YZgElNIb5RwUAXU0b19Km&#10;FkFR+8RqALG2Np2vrU6XzbRSzZhhgXqtvjldj92MhnS/EWgD8t5sAu4agbgmCwsuAPFBU2toGN/j&#10;+Pc43tzjbwON7zbXp7f9H3D5Vm1VuldTH44wN9zC5pgoHH+3gfFJucXn2y2N6RaQeLupOc77Tgvg&#10;Ob81vbm4OX34bFPkS/7BivnpyxcWpK9eXJh+8pJ2icY2zPENf/7S0vSrbxtke2X606rl6d/XAIdZ&#10;y2WAa7dY1QoywQfY8P4Rw5EYlgRwCptEBhpQYH7J8LwFDmI7VTAEXkLbKDAJMkDEJrOrACHCmCFb&#10;sj0iABXn8HpAiODo9QDAdQDI+ke1i6PE9nJxWg2UrX7IINolGRCpR66zoKcjioCaz6P93HrqulGt&#10;Hd8JmBEgmrrqdKKXstupObOK8Om98j/ARuDMMRWN6TeLwkp0QhuZtZTatgBCHBNbrAFyGdz04t7I&#10;sTn7iWn8ACLrwDlzzERBKsOU1xD41kUBkPldWzs1eUbZX/8kz+Iprk89cj7ombyq9Zv1tbOPDid6&#10;wgmJ/k8tqEnfTUO3VSCbsIEx9ZyBsd16juI5ub4ayqyt5NyAl5pKw81EHmZWvutC4Hpun6XtwH1z&#10;LZPPC/+53r7SfmpCn+BZ+Rv11dbGLUadYwxZs5nzC5yvAtkv/Z+z0gv/tzm31SDz7Hgm8X+upeBe&#10;J1xSZzML6C0oAG+Oe7OuOUh25GbmeK9hGJzN3LfbROHRPHVO2sn9682s7VwHwn7wGbeVq8M79wbC&#10;4R6D/0HYTjH4zCtbCRzqjUlxC+06k941hOwVhMhFhOUl3hvk9xyC8ALC+HwBwpbz6dGs7aAOJcdZ&#10;1R6dilCiqL20HGKScBI4Rj20J9SZJGLABSBmSNRGqxuI1Qu6F8HZyeSgtrDLberpwmDerlZTFWn+&#10;gLFBBGAvQjXS8PG9AaGHOJdawTEmkdMR27A0jQFYEToHkFBLKUyGTRjXMCyO2o/91Gcf36u12A8I&#10;7qO9dnA/kf2EehmTbSvCWkG96+kJ7Qf36JZzaDyY+LQLEh538t1uhPdOj2USFBJj4uPV/6r52U+b&#10;uP0f3pdMjoctnD/C2dA+h2YXpiN6aFNntXU9gJyetW4nj1AM43KuqjGdq2tOlxGI15pq0s0GVu2s&#10;0q8joK9UUQAMgyqfZTJ0K02NQB+v3ZwrYhfOpb15nm7BDfGMnRDDAYX3ehoPM5EMlgDUfB5Uc8ek&#10;GYGxWWAY701oN+6icd80CXA7tXuOQYKrY+vtBBNqDtCdjfq7OXe3oKfmArBSS3aqojydqqpMJytr&#10;0zATzxBlgEm8t8TjgQ/OoePICSZjtZKCQV+AAdezqDHkPgxppOG992NII9P/hbaS6xmGpJNray+m&#10;zeFu2nMXZT+weUxbLMBMR5hRxoLx3q6X0/+BwjtFpsTTEcUQKA0snox1WJseUN5Us1hmJpOqdA0A&#10;drF0kgm4j2dnf5rMYKETxXH6mXaHPSxIeuYUU18WKHOBxXgGgr/aKTVVFV87C9g25qdWw6uneAfn&#10;PuAig+KWpfZou+ivaqkELlPRbZiaF9J5gQ8EIifCFAYZsZbfAhSRDcZO1cFEiHMLVxOKY7MKY2ya&#10;O/zoFNpqqnDIeFYzzz30UBzfXTz7MCsAOHp57WWseW9GENjPuNVu0RBbmr6E9zTn2TyVhRb93QXU&#10;Tu+B9hAODzNGjAV4cMacuK//cqpwoZYXSMYJPDwbGTYbGcIY7ixkEcHzOskCZwQwPEnbaRd70sLz&#10;HSsCagAdHaqMaeoiUaeUsRLAsbwyjVa6KMmLgZM8V+N5nuTzyTJ+ZzEywjMfKKoH3rlX+or2hno/&#10;d3ptActFBv1sP6C4jzY4QL/bD3QdoBzkt33IIreY99MuB4Ha/Sxy97NY2IdcUIPove+hnXa52OT9&#10;TgBuN7/tQs6ZXtMdC0PZTAKjEGmUhHBwQw5ueboqFqsG4Q954wKW/27nf9s4zzbOJzDuivOqtRRY&#10;gUXuwcWm28xHacNj9P0TyIIu+rD9zp2DfiBxsLSU9lFWGDnALWXaCTA01I0OKy7gDFZ/qobxUk37&#10;8X6cReg4i7pxvjtb7VZz1iJeMU9zAGILAMf4aWCOAf7eBAzvN9Wmu7zeA+i0Tbxf05Lu1rbwe0t6&#10;l8/vctz95tbYjr5XV5vu1LH4rUO+VTVERqPLLIgv1zVwjbp0letc4xivFbaPXOc6QHmrrjXdqm9l&#10;sUwBEu9q4+iW86Km9PGSlvRdQXF5a/pk5fz0GeUHE04tX63U8xlIfHFp+rtvLUu/eeU5NYdqA4Gg&#10;R/IWrk4QawCw2LqNLeVs8xeZT4CscNMHLNqAvC38dxOA4aStHZyaMB00IjYUcLQZUFIjaZaOiOkH&#10;LIStmTAHYGXPZyGPwfywMCqEqVXkWpQIq/OQ9o68D6eU7HSywUDdjwhiHMt5IkczdfV/2kAKgu3C&#10;KyBk0YnD/MqbgGBfzUO88SEA8ZuAy0MAEd+tAfCEZOFWIIytbe4zwNHrWifrHO3F/wIGBc3/smkM&#10;DSCvkULQc9CGeZtZLSXAx72qdVSA6fARYIcgM4xLAN4U4PCp6YDzjNDq2daxPctvQpJp5wzJYzDt&#10;gCO1sNxrdvgpTaab2x7gyO8KQyGLY83fbJ5pw/qopRXMtQF0i9pzu4WtNji23qnL2oBOt2ysA7BL&#10;fQVD7REFSEP5bOCztptfb0sDlRunzALk9CDM/UFbx8mQEB6r6YHawvWG0FH7zDXcRhYuA/zcAmKF&#10;n9MO2pa0kX2Edg8vcu5nA9farN2QUIjQdyvde9VofK9gyH/N9esWUcc0JhmEyGmE+2UE3k0E51sI&#10;gPfKW9I7FU3prcpGQBEwRGjeKdXeyomvImz1rgEXlxGw1xEq4bASGsSKdBZhOYYAG2RiMFWYjiNH&#10;mGyEnsje4JaUGgIEmRrEY9TjOALuGELrGJOBmsG8bVwVdpFmQTF/cw+TkpleutxW5rUfYTgwHWhB&#10;eOawOOZozqUfAeyEbCxGnWb0zB5BGJ5kItY+MkLn8Gqw7cgfDUA6yXUwCbn1p8bwKJPQQf67m/rs&#10;oR57KW4t7+R6eiTv4Z52cW87qcMuhLQawGwnpSawCAhUSLvVrBaH/3CsdotuCWWNYUEGymkFEaPO&#10;/2qY7gR5hN+PzAAEmTgMQXGcSfDYHN4DhjklGBMzE5Dau5HSMlbzBrKuS2fUCFY3IiRbEI5N6SrC&#10;9zKgeIEV+3mE9TmOOQ1gmDHkFOChBq2Pye4Ez/Mo7zuYzLTJ66f0FgMqlD4mW4/RTnDULTmgyolX&#10;hw+3300fphPKAM+rexaQqWNKwLpwKDhURPgMs8ucACTVtKhNjMDBBUA8k3o3E1A3fauXhcdgACuT&#10;DIuS4YqqNFhJcUu5XIBk4qKvdTGZhdaDCVnA7KPu3dSrn3qF9sj6C1tCIscPFtYCskIh77mO3qam&#10;FOwooF2pw2H67T7ubx+wuB/4dKIUiAdKAVThsDzHvtTu0DRratLvqkWkvR9UuYjKeXkfMGb8Xji8&#10;DGCMm34RWLM9jjJhH5ypB2thOspz1qzCGJ3dc+fS5pQAw/xcLWo+uxhTeiQP8wx8zidpK50oDFKu&#10;I45tkGPklWTbSaHQfsrrHsaeGusIZ6NMexi5giyKMGMuSAMKkddqDCmGmjEs1i6+P6imkHKM/x+n&#10;rsfo024dWxzP3Txb7YP7GF+agfTNrGG80S+o/ygAFNvk9PNu6qKNsyYt2+nn2h6qzQzNIQtXnVX0&#10;SnYMuIWs5742mUfUDs6aQ1vN5TUvkLST1rTCcWnWj6NzCnMmEp5xlxAO+JnmUa9iAXCMvioMTgKh&#10;RUetyJEchUUxsmwc0B4LrRgyAuhxQXCShXAEcud3TSk0q9DxK9Lk0d+EYRdoOnaoMTwyUbTn0/Yx&#10;gtRTDnKMz8dwNTqkmOEooIzfIsxNPDMBEbmIrFA7qEzYKTAz9ncJjDxbHVgCGhn/uwU9wH8bz0cQ&#10;NH/2lmlVgHZN2jGN72JB6pa9pi81wCEwSRtu5Xzb6X87eB+LB669hzGyl2dlas5I7UdfO0Hf6mDB&#10;2E17ZEDMC8OBYsCQxZH2l8YVNfj8aWSKgHiKReepGtq7hldBkd/VyEb2oop6FqwsRqurAMRaSmO6&#10;hGy6pg10Y1O6DbCpPbzXyphqpvi5oSW9Cejdq24OOLwjGEZpTG9THvD/28DfdYDzWk1VusI1IxpD&#10;dVO6BCReqq6Jctltbc1CmMcuc+1r/OdGjVrLeelGw/x0q2FeugdsqkF8d0FDem8x13i2Ob1DeXfp&#10;vPT+0gXp46WL0veWLk4/WLYwfbFcSFySfvTCkvSzl5amb2wSagAq09apydGeUM9gt5q1LxTGwmuW&#10;CVrVfXiePlZGAUaAhQgayuSvU4QBng08vf1RiF8AC3ACwh4pA2L0pGXiB442A3MWAUMA0qNVKAwY&#10;NDRNaCnNzDIRWoc6hF2jcMb5hMNNwh3fGQZno/Cpp/BDwiLwAEC0AR/t1GHbYzMCDvU8zqF3uKZw&#10;J6ACcG75mlg9w5waxQyrk7aJUajPetrDbChuXef0esILv6nlBESFQLWFYZsY7eYWONAE2EYIHsB3&#10;Fe3mdrg2gUKO8bnCflDwces7ADu3i4ncBTe9d9XGaZOnbZ45Pdsez4FVtz7OoOJ+tz1RynnKApja&#10;hCYj9rMS3vyE7V4e7WPRA3gdz0Ft3SaeldrddbR/bM8/Xg4YlqU1XCfq5SoY0IqtZuqwDgBTa5od&#10;eTJUahsYdptA2QbtbLgXY4G187mNVyE1eydnh5g2YZZzCYWeMxxkqPu6J8u4JudTixnX5ns+r378&#10;mdiON77iauvO/QjB3mcAsQDMZ+0s25kIdiD4d01FCE1lRTuFyQXIMtfw6Vm16fJst5NrIn/s26Ut&#10;gGFreouB9mZMdjme2w3KbYTlTYSouV2vIEgvM/lem1ufrs6uT+eZ0MYQgoaz6QFuOqYj4NUSTtFe&#10;CSFIG4TmEAA6hIA7giA8piYCOIwA0HxvjuRuPvdQOgHXE/xumBe1FYau6ZoJRFDnwWeqJsLgsOIH&#10;TPSSHkZYR/o9gE9bR6FwGGGcA3fXhjbTEiF4OH4QiDRln5OczivHZiHYgUQ1O05GB7m+NkGGoFCb&#10;Z+gJBXhkLABOD1DH/c9UAo1V3E8lE2EVx1UDwKz2uQ+9SCPOGHUPQ3P+76tbSfue0ZsZgT0NYR1g&#10;mLeYDk1OgrTjUSYTk+d3cg/GbjwOUB2fq9YCYQ285O2x6mT6uEgbp4BEqF5xWxloucj70xQ9Ds0/&#10;fLK0IQ3xDN0q0n4qAxRAzAQaWoOi0tRZWAxQlcR7tYnGQdPR4xTHGOtNbaKxDrWR6wbCTCto+6s5&#10;VCOYtb7Ze1kwVLtlvQ2f0TOH7+eoSeQ3SieTeheg1gmwdnMvPQBVf3FdaHBOqZ3gdRgoHKDuwmEP&#10;sNYNAHQBesaXOw7E6bGdP/M9RW/UPrWqAFYfx/QVcD76qJ7WkTuaV50L1Ijqxaq9mHHqDvDdfuDr&#10;IOc/Qft0C6pMhGNl9ekyk+Jt2s5QNWoK45VFk6BoUcv+JhPQm5UtjJ8mxhETYVFdGhdKuUaGQ7f1&#10;MsTZv3RO6QROu4vmpt6CrDFU4xnb87aXcEjbCbxqryL0DyWy2PBMtH3rANDNrrGHvryPtt7P+/1q&#10;vH0FOnRYEA7VCAYYKptCa4jMQA5sQI6Ywm4jxdzs7QIbALgf2DhGn3VbWc1+LtoJuzir4Fkzjqib&#10;9nxDsciiL1KXMZ7HaTV1tL2LtJ4ZjgudJQpDi2ld2gBEIVQ43Em9JtP9uY3tmOsQ/hiTpr47Omcu&#10;71lgAkTH3ZaPwtikz53guWku0EM/HKR/qtW2j6ohNDe6ead1PjNE1cUSQzdReHbneV56Ixsq6CIy&#10;7CKvZtU5QxmjjPNctTmc1KpHWCfua4C+q4bcPu7ixCwjxyehkCIkupV+nLFqHuXDyBjjk2obqcbT&#10;2KQHeaZqFsNzmed0gN/2cq+7uMdd3JvmAMY41C5cW8Jd9BPzKG9HzmWnFE1RgEPaasv06rQFWdKO&#10;bNrKc9n+dCWgLRyqTWRhwOftz9Twe9Yybqe/BXDSrjq56Mlsqr5dnFt4dZvZcXDCRSKy4QRt2A0c&#10;9rtFz5jvow8Oab6CrDmFDBmraEjjLDpdkJ6jHc9VlUfA7ABGPhtb9RTjYqSyCXg0NzqyyEUqAKeM&#10;ut7QkG4CZ275ZrOXasCwMd1rbAYO9W5uSvfrm9KbgOD9OsZXbXN6q6Ypvc3/71FucY5rtXUR9/Ni&#10;OMMYb5GxykLOiBQXWFxerKxMV5AjF/nuAjLEkFCXqM9VAPEmC+hbDUBmc0u6P29eenteS3rH1wXz&#10;09sLfV2Q3lm4ML2/aGH6cNHi9PGSBen7hshZtii0iF89tzB9Q0/ir+3fYqsQAFJ7Fp7LQpuQZnHb&#10;lsEnuDAQhUQ1V+1ARlsAozDGg2US3w60GGdQaBL83C4Oe0OBgnNu4TwGghZM41z8Z4PaJCFEDZNA&#10;xjnXAyw6tWzQHpE6bAhInAhXYyq4CFujswu/hdbQehlbUQgRRoTVGWkL92N2DxOle40Mdmo5Z4cj&#10;zha3WIHVyADiNjP1jS1rgM1tUbelDbCdwY374XuhKsLWUC/vKSBXrZqaReP+CYbcX97CFURtZwAM&#10;QAxPNgDHrWBBNsclpD4CE/c9aYMnSG0CgNTghXbW32x3/h/xt1iZGt7FOFvaGnqsQVndSvb4zW6p&#10;2ybcv1C+yfAxtmech/aK+/GZA14cuwZwXPNEedowtTyZ+kmoE9bWck7BcS311ZY0HIpo28hEEIDI&#10;Z+qjh/FOvjde2A7ebwNi27lmbHMHjFo3XifquolrbXyiIq0F5syBGoBKERbX8B/th9ZEe/M7YLju&#10;yQquU805PA9lCudGEOu1uHHq7LSZFbpCeheguJ/v9CrsAYBOMXFfRNipObzLRHi3lMFZxiBEcLqV&#10;rEPKTVaVV4uy3eF1Jqjr5Qw0XjXcPs9EeIFzjCIE+xE0PQj547E95PZo1hJqQ3SE1win4zYzAiw8&#10;IalD5BXmuKNAlUVA7AIKu2nnDgTe19vOCLMIiYNwjdA5TE4RTgcwGRIAEcrC4QCrYT1mLTpNDAKU&#10;gzNrYps7wq7MQvBxnh4EuaVzdmFMQEf5/ijnUZhrG2ZqqkOsto/NKAhtzxFA8BBAaIkcqaHJMJxI&#10;Le+ZLBC0ZmU4FLDIpEARDgXFXYDjDsAxQlNwrwbL3q72kfNmY/PScBRSM2L2E43sc0YD7pn7iYwv&#10;fN/L5KTG8CSTX6TA4/lE5hOFY2yt1KWL1eYYZsLj/SgC0W0gnTwG3LoFpMJeiknA2G+dTK7HmAw6&#10;mAC13RIKO5gQtEWKbWveDzHxDzNJ6gWs5i3gUDDkWLWKATQ8g06+6wRw3D7umIBYUxh2MHGeCCDU&#10;HjBPsN2C4Vz+w7lOADtdAFlvSX3qo38JZcYtNLxGL/XvYXLp5n66yjm2lPYBAjqo61EmrKi3UAvc&#10;dlFHbRt7gUHjGfZTV7WEakiHQxOkg0EOezNI6VX7xn8932E+C4iHaasu2rObiaafCdCQHRfLG9Ot&#10;crOgNKQ75cAfsBFhbKivYyNC2PC9r9og6uF/EWgdn0uf4/4j3An9yTy4mikcpA9onxfhVWhj7eT6&#10;i9R2ApKCD8/crb4TtGUf350qrE+nWbTppXxau0xgutd2KKFvzQUkOP8e+rqT/EEg8SDjwL7rgsZc&#10;xWYo0cFNGeKi212PdbxfN7U0baAPmompnd93T61Me6bR91no5MxK1IN+amzPw/RPw0MZDWAQ2DVd&#10;okA26Xl+insYo/1M16jTh+PuBH3isFAyvRCYKQwnlJwyz+DahcBhQTIOaywWOa/mHCeEQRcU3L/b&#10;tpqadDkO6C8BYrSPCyftGl3Y9NEGw2oAue4ZnuF5oO58WWXELTSg9Q1LOTBgAQ6VW1eUXcDC5apG&#10;IAJg4X0UxpAhbM4h907TD06Vlob2cLiwgX5ex7Oy7/rcKmNh0sH9mz/5EJ91FDPmpAvMg3y3hz6+&#10;j3pbDtPnDyEfDyIrfD4HWLxqXiAc7qEY6kabQGFN55Q9AF32UnZruCxt5bzbhET+E6YqwjbPp41n&#10;0obM2Mb32hZq6hLlmaKASeMebuMZbo2YiRVpJ/3DsmOGafi4NvJsDzJrD8dpc3uARZX3E+YfjIsu&#10;FiB99LPYWnaRSLsO0Z4jyBIXm4ZZOl9VnS5YgLHzVbQbr5FdZWJ72fA348ilc7TtaeTS2VjA1kd4&#10;rVt1LelOA6WxNt2ur4oMK9oI3mtsia3le/X5vd/dsdTPS/dr+a22Nd0BFu9wnhuG6qJcAfovU4y3&#10;eJHnLCzm0Dq8MpbPU87xrM9WtPB7S7pe3QKcMq81cY2W1vQAOLy/0Nfm9KCV4vY15a35remd+QvS&#10;BwvnA4jz02dL56fvL1uYfrAcONSDeNIpwrLxUUFCh4XsmBLeyTqFAEcGNtbpJAIVAxcR4BPAaFPr&#10;RTHwtend2v3MxK5b/yah6zFXdDMCgrYASe0AS2jAeK82K7abGdSCj3Z2brGqidQBwfh3kTYOON3y&#10;kFo3gACoUBNpWJZNagrVUlJXYxlupZ7t3IeAFMnUn+J+rDMAt1ENn7BK/XVIUYvYBgRveRT4UpMJ&#10;3IbdInXKkMa5gEM9Z92eDacINWEBcZxPKAVON3N/mwBlX61H2G8GGPJZW8InnwHC3IbmM+cR6iI4&#10;N223lXqYAk+P3KyN81XYEvAmPN843hKxDqPQPtyXnnHaGRqt3/SAbU8xmATEAM1ZUd8tHK+nstld&#10;rLN2em7PRqxBfs/Q7jNQI8iq2/YXtiZW3GottQPUbmctn/Vq1qYntrz539oneQ7Uw9iLZsLZSZvs&#10;4JgIP8P7dp6Pi4ccVmei8D60nAhwy0aut45zZxAFrAPgeU8/Mo5ZaAQCmIVCtYY+h9yOmxDEm/jv&#10;5qlz0rYpcxDIc9Meyj5+M7SN6e1OIuzPIhCuIfxuAXq3i1qZ5EwTVgMUIlwRgjeYjLVJNN2UeWX1&#10;xrzE6vIsE4OpyUaENgSYmoVOhI4awcgVTBEMtaE7AhAag9CA3BkGAUMA8RiAdPRpYJWJ6ei0av6L&#10;gKJeXdMqAUQmCARhGPBT3AaO4MFzdTJxq5hrMzlObhFHXuY5JUBqMZNYCVBYEVuevbx2z9bppIjJ&#10;upgJp4hJuITJiIkGoDT3qat7c5EKaBHQFqEr4Jq1xMmy42k1Kh7D5MUEbGouA23rGd3Je7OzOOlP&#10;xiR0Qs0x6Jwga9POGdUIZD2eK1n9qxEoTzmgr8cyAdJ2bqtnmz3O50RE/bqpp5DlFu4wE5Hbu2Z6&#10;OV9WjtCrZFJjQkRAn0f4XkJgKhAVhmcQzBqNGwpmAIHeU5ihysn3hBMcbSgIdjGxd1NOFJfwmTYp&#10;4z3Q4taq8DfIJKGWMlLf8RqxCClDpUUU4bAm4M/QHkf5/1H6S4faPK7hZBr34Stt6quepWF3yIQv&#10;oLm13ClQULShNLXeIBDUW0m9Kjk2ChMz99LF713a41HvY0U8x6gjz5vX0CQJDEDZAH15MvPDSBkA&#10;UcrkFlo3vVPVHmprSV2AshPCMaB9uBSYYXI5Xl7PtbSrMmYkEw6Tys1yFklqC8ua0y3g0FiH1ycg&#10;8S6voUHkeOHwZpFmFjoy5CDhQvhxwX+iXxxnnER2G77vAW76uf8RJmPzikf/5HvBx3sxw4/PW69p&#10;05cZxH2krCIm7WM8m330iz0cL2xognCEsaAtWWxncj3Tz22cUonscPdB+ZBltPJhE4tOS3ZcywGn&#10;1XqHBo/+qM2g78MMhL6sdt9QRXr/hsc67TaZCtGsN8aXdDvWTCI+j2M8Z0PNGJpl2zNqDpFDyBwB&#10;cavbycgEzy3I2i4djN9O7r9rYiHUU+A4ZeHA+6ypQ6b4nu9cLNl/hH81qeb8Pc8zu1zBIpZ+EkHL&#10;eSY3GQN3agD76uZ0n+d4j7FxB2i5Xl2brvL95cpGgGIyDIuQw1gCfIx7OKajFuc14HoXpZNFRCye&#10;kJVHC2rTIfq427EG3T7Kq22uR/JuZMFuvtPOMJw/6AOHqPd+Fp5m4jnEM9KGWK2i9ojCfQB+tFX2&#10;VtbRbRtlCwvHLTOZK/itDTmjqYBtuY3nsRUg1O5ZG8N22lFnufCM5j+Rco//GMJGr2Wh0G3tXSyU&#10;d9P/hNHdtPcuZF9sVzN2ox9RVwN6nwB+uwH/HuSCIW5OMj5Gy0oiioABskNjSFtepM0uI3u0KTxX&#10;jSyibUNDy8LqDN+f5fN5NYsVOqnQrlX1OcRNLYAI8N1sak03GhoissK9Op5PfVNsK98HCgXCGwGP&#10;LLwAxTuU2/yuVvFuLWOvuibd4vne5pndoC6RB50xIvxfpphZyEQA5xjDmoYI/aNVTdS7lTpoetOS&#10;bgOod4HA+60s+uYBpzrGAIzaQT5o4H1Lc3qrZV56t1VAXJy+u2he+u7CpgiH8w3hzHRv7YDMFgBs&#10;sxo2YChs69zSUyumTV3Y5LmdCjBMaATbBY/QvDEw4hwMDgamYBfOGY+rsXM7l5UdE7cAIoC1PUyH&#10;eESoEv4EPuBLjVIUIUxtZIbQvJ0K/KilVOsIVAqW26if6eKst8W0dNo6bn14bqRA2kq9tIuM7W6P&#10;iewlgMgEqLglrKYwgJhrbebcm9REqqHkWm5Lb6Xs4P87gBQDS2eNFb/FtnpuK+P4xTbwI1z/Yc4T&#10;oW949Z4CegVHQI17aQ+gM9p+DqxqrL6IsM/5tyDYwkZviuFqAMNoQ+rsd8BY2OFNXN94ib4XrDSC&#10;ztpD7v3JvJVsfa13pNqjbAUW2wREXgVKQTRgk/+ZWsrvI58o9Yl0Uz6rp/KzEITd2l5H0dv6Ne7D&#10;QLNhJ8lx2k1uAcx2cD87aVuvF6FnOI9by1nL6TO1AK58v5FrK7DdDsqhdjz/7Djv6idKgEO3v120&#10;cA2+87cM9Gp/eXYuDgRhzzOFe5to0520m8FmJ9PrafN3AjgbAlDOIBSuIexuFAiEDFomtxtz69I1&#10;VrxXESpXESaXEIyXmVzdYjYW4nkm+jMUt241Tu9kIhHsjk9DWAp60xHmAKFQ6KtbU8cRYm5ThcbQ&#10;16kU6mEe6GPTmJimInCnsSJnEok4hpyjm3P2AJwDM2vSyMzaNIqwM/ez4WlOCYgIXLeWDLjsvQiF&#10;A8IhQi8+U3pmFQJvBalrZjETi2FA1D5QENB6WkZIDO7JbVw1GMcBnpiIAnYprLCjuAXNMXpI63Ax&#10;yHdmdlEr6ZZqFwLXSe6wGhwEstoiJ1bjv+0DCHfTLmoSDUURaa44vxOKmTOyVzbn4X/Za5t2Vbsk&#10;8ABAbm+NUsaAhfPA4WWE4SWEszY3FyorEMymXHOlDNQAMuYYPomQHGBiMx6gyfYj6T73ZYgZvXXV&#10;gvQCi9ruqflTY6j2zy1nPYkHJsoQk4QA4MRvOIvhcqER+AZsDBkSgYaB7uMFRZyD+1E7SHv0RJtw&#10;rf9Foyg4dhdwf0yopuILhxK1FICSzhem8BqkhIey9edeogi49L08UfNM+K/e0b2AaR/nNvB2HwsY&#10;+4Iarcmg2qOce4yS608/Aix7aVPhtwsA6OUYvZM71BrGNRqA1MZ0Ctg7T7nChHK7Ige5vlsyP90C&#10;EG8ChbeMc0jRzvA+7f6AcrekNhZYF2nrk9Qpb0XS3kzWEeMQ6IpnTJv30k4DXLeXug1RtOU09JLt&#10;GbmrGW+GrDlFW7sAcGvsDM90hHvoE2pp60P05X20fThrMAYP0OcNz+O2ZcQD5HqbWGCZCSUiN4Rs&#10;sSBrLNOQ14w9cyjv4BhD2Exqx425qc2goZXCiYaxMkDfNt6lNqungLJR+uFwtDVtDnCHZpZXQxS5&#10;CDhCPRwD2zmfThOT19z2dGHaB9iYWzxSSDJeu+h/YfMaW+z0eUrAIX1Tbepx7u04bdmlRpHSB6Cd&#10;LFKraoifinQJGLkKLFwDXG5VabNWnx7UVofTw5u1TRFnT23TbbVWwMVNwPAmiyi1TgKNoVeM02e4&#10;IO0T3VrWuUVtdLcLKV7DlIFn5+Lw+GxkxOx6XuuRHYJiZTpCX9/HPe/j99hWphzic86hTJsy5vxu&#10;L225l/dm59nB56zVc/uY+Yk23s6xW0ObiJxAZoYXMgvUrchMt413UHZOLwAWC4HCckpVMlOK9tC2&#10;q7sR+/lvbF1zzn28N2vKAY7RRtWMLXpRZ60zxwCVe3k9RJ3cFj8Wiz3NVxj7scBi/LAQVZ6cFp6R&#10;Medpv1iYVtbS9jUTTifa+NUC3QJ31tydBczO8h+dzM5UI6MExCo1fkCdz4Nnca+2FuDLgPhWbXN6&#10;u35euku5Wd+a7gKHwpqaRbec7/N6px7orwX0ecZ3edbC4VWKdoaXqOclnqHjxSxQ50rrw5xAODwT&#10;GkQX0BlSb7hFzTVuNTOmOfftmtxHcj9hfDcIq9QnPJwXpHdb5kf8xXtA5De2A1i7AJ9twFH7N+nY&#10;gFuEoQGe1ur48ZgaxFlp7Tdn8p2hUJjkQ9sGjDw6EzABDoQpIEktWPsjnkOtlSA5M23kP2sDDgGQ&#10;R9TUATWA2uZvAm4AgOndhLetAJQhWMxHrCZtO/AX4VqENGBs26N0qEdmpPa/AAgfBor8nfO1c/62&#10;x5/hXGojqdNDGQzdTt4GSOwETndw/S2cd8tDfP8YwgQgNd2eAKIXcM6eUgL08RvXMkxPG/XfyX3t&#10;BFbcKg3NpBozvtv0aBkgiLDxntVcGhD8oRIAlHsRQLlmG/fQruYM+DLlnd67+2nHfVNn5mj7T1UA&#10;hUDmNDo/k+kGtaQAT/tUoc7rAUK225Pa5E0PiHJbeNPj5dyD2yS8d2X8FJ8BEKP6q0Vs4zztU/zM&#10;YJtSHmFf2rkXtWqGKtoBJArPW8wXanYSzrWR95HbeKrQJTjy3HgWQnRkf1GrCBxqv6NH+nqOESjb&#10;1AY/NS1tnTIj7QbMdnJNt1PaEcR6Drd5HeoTUOh2/1OVcX63lTcgBCK9FSDbDuytfnw68FkY9o/r&#10;qVeEynnsGZ4/IEq99e5Wa7z+0XK+L6NvVYRGcSN1UCvrFvZu2sD0VPspe6jTEdrnxNTZ6SQC9xQC&#10;Ss/jmwj3ywiqa7MZTAiW0wi18wiUSwigawiy83Nr042S5nSd9+cQTGOzWL0jyDoRPh2saiM/8JSK&#10;dGxqEdBVkQ4r+J24gL2jCDMhT9tBYfAQ3x2ehkBlQtKj+RgTx1F+17P5BM+9k4lJzWY3gi+8k5ls&#10;Bmc3Rq7as9p0zSlKY4V6J9YDL0zoTBbDwKwhbXoQdgZo7gNIzfPcPXMmMFcA7AFJ1nU2cMwEbuqr&#10;TgThQFEDE4DeljoKFPO7mq0a/icE8j0TWz+T5QkAqFfYpD4DMwvT8NPlaZj7EVp73bJmwj4ya3Y6&#10;wOR1gOtrQL57dhECuwjBXZF2cX+G5TgwE0inDcORAGg1Zpux+Yw9qYe1dmcdtL2TonZnQ3P1xKSe&#10;CmrqJXxcBkSuVLWki6WN6WJNRbqAYLyIwMtbZQb3datNz03OWdSUepjYzE+srV/Eh5zNhFzYwGSr&#10;bRvtNGtOGphbHFuh3Vyvj3sdiElYkAKEOcbgwacRvKOlgHdJfer3N+p0HJjpKKHdCgFw/nuCugvR&#10;x2fVpkM8P0HUECADtHePwXcBRB1SeuYWAGuVcW/aMeqQoney21gjwJgOIUNFNUCSgb5rU3eF9oW1&#10;lJqwDewRCgvqqCvPnz7h/7LmkMmMyWmY80VuZSBQrZYQ1s1v/QXFcV99THr9wEw3k0d3WT2lNnXR&#10;v/uZSE5XA9y8uj15r1w73IVhcnF1LpNZMbBR4BbywnRdLTvH3aVd7jF53mFCvcHiwkDhg3PqwmO7&#10;wzbguXawmOiin3QBy27Xuw07XFUMEBcnA8iPCbsBR8LuDKCrIJ1SK8ZzPVNaHc9Xg/9e+lnHzDmR&#10;q1ntXGi7GS9qqg/Q/gfok5o37H26DlmIbEHeaKds1pSNFgBtM2MsYM1tX+SN3rI6Te17pjHsDg2l&#10;FGD49NzQhusY1cd3A/TZUfrVqeLiNFqUtbA6LhgqaAD5MOxihGd2uKg6HaCvHmD8b32mFrCpSe1h&#10;2jIH+BFugFvkw2HgxxSYvYxrtf7mjA6TkMLC6DPh/Qw4GZfvONc2BmmP44L2Ok1/vAC4X65sSjdp&#10;l/v0k3d4Ru9VtqR3gYwPmyrThw316b3GlvR+Q016q7483alj8ud4Y1VeAyCuqvmqy2YZFyvUxlcA&#10;hzwLNc08iy6etzazLkZOUDoY1ydo79h1mFMP+NUCh/W8rw5TELMcCcQHpxvTsCLtZewcmk57TDyr&#10;vXNqkzmRdyNjd3LeXYyJrbTvbjWLtJUeyTvoKzs4Vk3fTp7hzhnMkcxXOp20ITO3T58bziu7pjFf&#10;cS23nbVZ3D6jkEUnzx8Zt496Ct+Ov32MbWFxH+fbN3N2MnTQYWRdgCFjcw9AuBc5vh/ZeWRuXTqC&#10;LNXkwrHkwnCwikUbcDfqdrtwSNudrWiOxcoF3l+oaEoXa1vTlfr6dL0W8KosDwC8BKybPeVcNSAP&#10;UI4qp3gOhtq6zGL2Wk1Rut3Agopy39A22hYCa+83tAJlgGFzY3qzuTW9XVed3uQYHUju1VQC/Iy5&#10;uoWxvXwXWDRl3xXAT+2vNo3nWSyraT9f1pLGGacXWdBdYGxeKDdFqH2mLF2tA2aRNdogXuE6V1g0&#10;3HTRgIwROg2Pc6c2b3WrsXwAjL7T1JCu1zWni3UN6f8DjduC3V+shR4AAAAASUVORK5CYIJQSwME&#10;CgAAAAAAAAAhALRfuYzDNQIAwzUCABUAAABkcnMvbWVkaWEvaW1hZ2UzLmpwZWf/2P/gABBKRklG&#10;AAEBAQDcANwAAP/bAEMAAgEBAQEBAgEBAQICAgICBAMCAgICBQQEAwQGBQYGBgUGBgYHCQgGBwkH&#10;BgYICwgJCgoKCgoGCAsMCwoMCQoKCv/bAEMBAgICAgICBQMDBQoHBgcKCgoKCgoKCgoKCgoKCgoK&#10;CgoKCgoKCgoKCgoKCgoKCgoKCgoKCgoKCgoKCgoKCgoKCv/AABEIAfIDB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5/6KKKACiiigAooooA&#10;KKKKACiiigAooooAKKKKACiiigAooooAKKKKACiiigAooooAKKKKAFYYOBXs/wDwT6wf2tvCef7t&#10;/wD+kM9eMP8Aer2f/gn2u/8Aa28Jqf7t/wD+kM9c+M/3Wfo/yPUyX/kcYf8Axx/NH6XBQVx600Iq&#10;jlqeqEjg9qQDdw1fn5/R3wjdmMk/ypoVkbeEqwkYfv8AWhouenU+nWp+0O2lkR26EHlatJu8ppG/&#10;lUlvZeYuP4s9qmntTHa+UinNS5RvYqNPqU1k3AsTj3qZVWaPOajjs3SPbMOTUllA6k7vyoHHVFU+&#10;ZkqD9acgkCrycbvSrIgPmskYGKVLdlkyw6frU35dQ5ehGkZ3bgORVhI3eTDKtKiYLfJ93+LNIGIf&#10;g4HpWd29jTlJNv8AAp6dadtMrAZpIyD85NLEv7zfzt6Udw5WTQnaTVq21FouD0z3qrtKpvDVXklk&#10;WTbn8PSseXm0No+6X7zUXnJRDVcTjzMD5mHUelV28w/dk9qSJ2gfMi8e9UoqOwOUpSLn2sumFT2p&#10;sPnn5pRlaqxTSndMBxVq0uGdXLJkAcUcsuW4RlzSXMJeSKI2x0Wse91GK4cIh571pXcDzQNGjEZr&#10;J/sxrRSz8+5qoRj1JlKRja6gSJpx9V5rnIJCJWkJ75rqNaieONgRxtrlruznZcwoeK9GlKPKeXil&#10;Jy2NjRnDnzJV+UtXRxW9rPHjC9K4iPUjbQbHG3HvWVrvxWj8Lx4kmY/8CrCthqtZ+5ubYXEUcPrU&#10;Zv8Aj/w3pk9sxkUb+ma8j13V77wZLIbWY+igGtXUPjXZ61NtS43L3rifG/iBdZuP3R+XrXq5bgsR&#10;T92rt5mea4rB1KPPS+LpYytQ+IniCS8Ny87Y3c5PStTR/ifJM6rdy+33q4/UnQblPXHArm9QvpLU&#10;llfbj0r6WODoVI25bWPkXjq2HvLmue+aX4hi1BleF1PNd74QJkMas3evnr4O63c3t+sLSMe33q+i&#10;vB9nIJ48j7oy1eLmFGOH909bA4j60lNI9O8IRL5IZwfZhXbWCqIlKkdK4fw9dbEC9uMV0iaqgh2B&#10;uvv0r43ERvJ2PrsHKMI6mleXojXaZc+lZd5qJKcNVO+1cKrbpKyLjWYxhmk6+hqadF9jSrXvomas&#10;2oK7bt4/2uahfUY84aUfhXO3ermST5TVd9aAXIPQdzXXGjzI43WZ0bapHu4fpTG1dd26Nq5SXX03&#10;Y37d3p3q7puopcnCnI9a0dD3dTJVPesmamo36S4Jbmsm8kaSbJ/SprqVElYOfyqmzlpMnp2p04ro&#10;RKTloV9bRzbtsYnK14x8Ttd1PT51W3LfK3Wvb5Ix5DOxHSvM/H3hqHULglU3fNxxzXpYGpThUXMj&#10;z8dSqVI+4UvhR4imukjlvG7ivX4LCG+tSwbtXkPhfwleadKsiIQuecV6t4N+0MipJuYbfzrmzSUf&#10;ac0HoehldGTgoTRQv9FVD8gxVa304o+xpe9dT4jt4oRvWMKW5+tcxJfRxTESNtrip4iU43Oypg1T&#10;lZmV4k0UIheOU5zxjtWbousX2mTG1RTnd+VbOp6lHNku+6sq1lt5rtnAHWuynUfLaRyyo+8nHQv6&#10;pJfahH5ty52sPujtWS+lxR42qc10izrsVGC1l6hdQ+YWHTpSp1nsip4XrIk01TjYtXvLEEeSw96w&#10;IdahjnCqe/3s1Pda3EYSDIMe1TUjKUrI2p048vodHYajGm1SwHHVTVLVtYKv9+uVtvFccUmwz/jm&#10;quq+JVYNsY9PvbqUcLLmNVUp8p11p4r3AruDdvrVa91EXM2BJ/wHdXBR+JhDJvaXH/AqmXxjaRTi&#10;WS7VVX+8/Sun6jOOqRHt48tpF74la22laBII32synmvEfBfii8HiiSSe4JBcnG73r2jxLBY/EHwR&#10;eXejzq0luvJU1802erp4e8RyJcSfckIbJ6V9DlNGMsPKFve6nyOfVpUcTSqX9xvR9D6X0rXV+zLL&#10;vpJPEZkl5bgGvJ4fi/YxWaok6428/N0qS3+KunT/AH5xn+Lmuf8AsupzXsd8c4wbslNHsWleJ2d1&#10;QfKB71sf8JBlQonNeK2fxPsDLtil+vzVsL8T7aOPLSll28GuWtllS+kTto5theX4j0y51jzHznHv&#10;Uba/GF2o+P8AgVeYXfxWgwAZP/HutZWp/E5okzC7EsPlC0U8prSsrF/2xhqd3zHpmteIoVXc1wPf&#10;npXH6v45srJmaS6XGD/FXnmt+Otau1YyTeUnUAtyfwrhtZ8RajfM3l3EjbfrXs4XJ1H4meFj+JI0&#10;/wCHE9I8QfFu1juVVLodD/FRXjdwt1csJGd19mNFer/ZlFaHzkuI8c5XseR0UUVofkAUUUUAFFFF&#10;ABRRRQAUUUUAFFFFABRRRQAUUUUAFFFFABRRRQAUUUUAFFFFABRRRQAV7Z/wTzUN+114TUnHy6h/&#10;6QXFeJ17V/wT2fy/2uPCb+i3/wD6QXFc+M/3Sf8Ahf5M9TI/+Rxh/wDHH80fpsbdV/p701LdgdxF&#10;AlJQsF2jbge9CXQdGGRX52f0py3Y7CeV5m0fQURsu3jHtVdZhhiPpxSWtypfGO/K5oA2bMqwG0VY&#10;VkdfmI/GsSO9be3PH1oTVm3jEvXrWcqcujNOZctjaWCOZcsg9KqTL5blSKS31OLG0tVa+ulE3yEt&#10;n3qUpBLlWxagkBlxjntUqRgNuK1necWZfmHvzVpbh2dWLcezU+XsTElbcWwo/PvVa0Ui4YMPwq7w&#10;Qu360JDGXJ343Cj3i1G5AsMxmwEAXqT61YjU42L+OKkhjVULZz6VJY26hWeT5e/TrWUpaGkactkR&#10;rE/QDdkdqiazAlyVOWq2rxtNw3SkS4tmlYNJzU+iLVPoQCx/iwMipo7DzQxYcD9aY12iNs8zOaJN&#10;ajR/ve30FHvdA5aabbYwQBGVEXHrxTkMm5o9wqrNrSFsR/rV7TomunEhb7361XNKKuyIx5pWiWrb&#10;TluDGqdf4uKmv9Ct1gZdnIFOtwmnv5hJ9PpVfVvEMVsGea5+WufmqSlZHdGnTjT99anG67ZhZmhf&#10;/gOax7qKGFDGnXbVrX9ba6umkQ4U/oK5fxD4q/smylvJjwqkjPpXr0adSUUmeFXqU6cmc/8AELxH&#10;ZeGbJriaf5v96vnj4ifE+XWbllt5flz93PWn/GL4m3vivV5Y1uisMZIRQfevM7ueR33Mxr7TLctV&#10;GKnPf8j8/wA5ziTqOnR2Ol0rxDOJN8cjct611FtqMlzZ72f2rzjS79YX+c/e/SuostVURKue35V6&#10;Nan0Z52Bxcqi96RrXcjRjbMwy2K5jxDOgjZf9rCtmtO9uWkCyRSMT/Furn9XSaUM2zjd61VOI8dW&#10;fs2kb3wq8WnQNcjeVht319feBtTi1PTIb6BQSy18J2cxtryOTPRvy5r7L/Z41eDV/BUKr1Va8bP6&#10;EfYqqerwvipSk6Mn5o9PtL820fXmtBNdIgUs3t1rn95clVHHtUct2FHzP04618d7GMtz7uNTlNLW&#10;NZ3btz/n3rOk1gSJtJrM1C7ZzjOVpsDGRNqjb7CtI04x2MZVpSnYsXV9LGAynr+lVbrUHjg3A/e9&#10;6kkUKNrDPFV7i3MoyD/DjitI8vUz945/VfEtxBcKn+1iuu8EX809vk59vauPv9CnvLouE6H+tdl4&#10;GsJrFMSLxVYiVONHQnCwqSqWext6piH94/8AdrKk1aIHAHOa1tZVZo9xU4HWuR1GGZLzKxNj1rho&#10;y5o+8ehUpyi9Doy5ubTKN1FcpqYe3uWeWPdtPcV0fhhhOmyZsc1Y13QYbgLt5NKOIjRrNM2+pzq0&#10;bx3Kfh5bS7sQ/lr/AN89K3tLurPS4wWK+1cff3I0SDyLf5PU+lctr3xHktGxJccr6ml9VqYqXubM&#10;7sNiKeGjapuj03xPrdoLcvE+fbPSuKvL+NizSNXNv45fUIt6y/L3bdXI+OfjBaaUPs1hcK0vT71d&#10;mEyytzckVqc2YZhh4x9pJ2X5nX61r72wI3Hb9aq6N4hZX8wnrXi2o/Hi7M/lXo+Xv7Ug+O1jFBuj&#10;k5HRQa96OS1vZ2tqfOLiDL+ZtztboereKPi5q9pq0ukieHT4YuPOYEvISuQRkbcevOfyrkG+M/iX&#10;T7O4luNXjvJNxaOGa3Crt3YGHBH+TXl+u/FjUNZ1ldStb54WRdu5Wxkc/wCJ/Os7UPFFzfSL9oId&#10;cfd4wK9bD5NTjTSlFdO3z89T5XHcTSlWl7OUnq7O7/Rpaeh7jpfxOj1a0h1KRljaVMyRiTO1vTNT&#10;XHxKso4yZLxeeCN3/wBevA7PxI0MS2thZzsFJ3L5nSq+qeILudh5EckfszZzT/sai5Wt+RtT4mqR&#10;op7vS++/3WPaLz4o6dbu0iS7v7vzVh6r8adnAbj/AHuleTi71eUgYdlLY6Gp5vCnieS5RJdLuP3h&#10;AU7O56V1xyvC037zRzVM+zasv3cX8l3+R12q/GGd9xgkz+PSuV1j4ka9evgXbKv+yasxfCXxxPCl&#10;1/YVx5UjELJs4OCQf1qtcfDnxHZ3MMF3pzR+cflZm464/pXVRp4CD0aZ5mKlnlaK9opJfM6PwB8c&#10;PEfhTTLnT7eUvHcLiReTXF+INTu9T1KW/mhZWkbOMV6x8Jv2e9e8TWRvGaOBmztVlbnH0HcV3Xh/&#10;9im+1bVW13xH5rab9kJ/cKdwmHG3HpXDLMsrwdaTur9e78vU71kmcY7CwhOfu9E2tE+r3a+4+YRd&#10;XoGEVttaWj6T4o1JlFnZTMD1boPzr6Nvv2PbHTNf099O0uabT9Qjmj/eNsIbGA2T6MRx3Fdz8Nf2&#10;Wf7G1byNe0mBoYiBC0lxlTx7e9Z4jiDAxo80Vd2vbS48HwriJVuWrUsr2ur+XkfI8U3inSbz7I1n&#10;N1x+7TNdZpXg3xrrGn+eltewtgZRoiu5c8nPbFfVniD9nK60GK31iDSorwSXWHW1t8mMdiPauiT4&#10;LajZCDUNMs55G8n93DduFRu5yK8utxDRnFOEVr56aHtYfh2hRupzlLy2su/W58XnwF43QrcTxO0L&#10;b9q7ssQvX8q9E+FXwE8R/EDW/wCyluWjghtxLcy+Xjy09TX0j4W+CTeOvDTava2UOj3H2uRFkt5D&#10;LwT864wMZyQR0OO4rvPD/wAHF09o5raVreWO1WGTy7f5ZFB/iHSuDFcRS5XCFk9u9vzR6mCyOlTk&#10;pcrknZ63s1bu7dbaHybc/s1+FZkktpdbeSfzsK0asVK49frV+D9izRruxvtS043EjR2ilYVjYsrf&#10;3unTpX0ZrUln8LfE0a+I72Gw0W6cCOaSGNcyH73PUYyOK7x9L8F2eh/2xd+JYVtriMNDdTXR8uRT&#10;0Ax14rzp53j6dmpPXbs9vI9OnluFrRbdOOl09Fo9uv4Hxz4U/Zb0/VNChkbTI/MXIkZu5or66ktv&#10;hnolvFbJqlou4FuIcZ9+aKyln2M5t3+I45XRjFK0fwPw7ooor9FP5fCiiigAooooAKKKKACiiigA&#10;ooooAKKKKACiiigAooooAKKKKACiiigAooooAKKKKAFH3TXsP7A8/wBn/au8LzZ+6t9/6Qz147Xr&#10;X7DT7P2ofDTH+7ef+kc1YYv/AHWfo/yPUyV/8LGHf9+P5o/Sr+2mmjxHJ0/Cmw6rxsDfermJdUaF&#10;/LjP1p8WqrHOrls/SvhfY6ep/RntnodXBc7Cdz7dwpn2xYizFgzVjrrKk5PbrVe61kiT5SBUKn0K&#10;dY6C1v2DbmPv1qNLkrIXU/SsWDV9y4Jxz/D3qympELkjrxRycoo1ObqbD3bquRJ1WoH1blf33TpW&#10;Zd6ixhzvx/s1nXGqqCqeZz1JBohTCpUsdpHeRm3BY1Yhud0YZnIrnNL1BZIFjLD8e9bpli+yckZ9&#10;fWsZR5JGsJcxeGreTtd/4e+KG1WOWVTGOKwdS1BYVVN/BqCLVVxhJaI0lKNyvadzr49SUEjP0x3q&#10;RdRQxMS21f51y9rqhRdzv7YqT+3MqyFT7Vn7E0jU5bG9NqkKKfJas6TXFEJmY/N0rBl1qOENvlrO&#10;l1gfMCx74+bmqjhyJVzol155QzK//j1R/wBrb+RLXNWmpyTSM8fHZqlS7Ifg8L1rb2Jh9Y6m1b6u&#10;xmbJbjrXSaV4niggXB+bpXn39puGPlrg5ofV7iBMq23FTLDxkrBTxTpu56jdeIA1qzl15X5a4fxX&#10;4iE1xsjfdtWsP/hJbqWIB5D+FUbmZp9zq3P161VLCxhK7CtjnUja5JcavI02yRvfGa5n4tSSS+D5&#10;3tu0ZOfwrX+yFpwwbmoPG9sqeD7oNHubyW/lXfRlGnWi13R5dXmqU5ejPjnWrtn1Nhj+LBH41n6s&#10;yRthB/DVrxKzJq1xt7SHj8ay5rlXGZ13Gv0GnD3Uz8qxNTllJPuJbzEvwTW7pN0h2u+do42rXNxM&#10;uSQ23vVga75Iwo2lfSrqU3LZGGGrRou7Ouhuo2kO9vlb8KS/ksUtmTzFLHp7Vyl14nku/vBVP8W3&#10;0qA6vO43GXj3rL6vU6nfLMqfK0le/Ut3k6LPiNvl3V9Z/sn3Ecfg3LP823pmvjxJWuZxGi/MzV9T&#10;fsualocGjrpp8SWJu9xT7D9pUTZAyfkPP9K83Paf+wtHp8L1F/afM7bHuS6gka59arXMu4bwfmqk&#10;99bxttdqkju4p/lz0r4H4dT9MUebRlebzPMxt/8ArVYtYmccDrVyCC0CedNIMf3aJZLGHaYpNvfk&#10;0e26I0jh/tEa2jk5kX/d96cLbPKD86mgu7Gb5bq8jX6OKxfHHxf+G3w/s2k1TXI1kDY8tWBYmpi6&#10;tSXLCLb7JBOFGjHmqTUV3bRqRWMLn5l2t2961bKSK3jXA54ryW+/ab+HqaM2u6beyXXP+piTkN6H&#10;sK4rU/22LpI1aLwHMuWwN03GPwrqjleYYjaD+dl+ZxyzrKsG1zTv6Jv8j6Sa8jcsjPnPaquqppxi&#10;zv8AmI4r5xv/ANtq2jjY23g+6aXb/q2kGM/X0/CuS1P43/E74uTwwReKF8OrFk+Vp8jLJI3bJJzj&#10;2H68VtS4dx0pXn7i7vX8rszqcU5bH3aac5PotPxdl+p9TrctpkfmxSj/AGs9qwfiN+0B4P8AAfhe&#10;41CfV7ea+EZ+z2vmZJft+FfON94q+LVlo8Z8W+OpP7N8wRzOZFEzLnkZxuz79abc/DPwZr3iC2j8&#10;NeKlurVo1lma7mORnkj5vyrso8P0Y1FKvO6Wui0dujfQxxHE2KqUeTCU7Satq7tX6pLe3qWvDX7W&#10;fiGfV75/FczXVvcNuiWOMDyfpxnH1pPEHxOuNauFOlWdxMZeUVFOcV3Oiaf+zb8PL2S98S6ZLeKI&#10;SkdpDjzAx45I4OD/ADqm/wAbPhVp1nNDbeDw0jf8ecg+UoOhDdf0r0+bD+0vQw76a6JfL9Tz4UsT&#10;Rw/s8Tilda2td6u+r/4c5iOT4rajp2zTPCV55ezcWHGQe9cv4k+DvxWvY7jUdQ0yeFY5VVvNYDkj&#10;jHPNeu3nxf0i98P29l4Tt5Le+bdFG8U3yIhOMEHPYn/69d1a/E3w18QdNt9P8VxxXzafaJBIFtxE&#10;OBy2Qw3tnOTjPSp+vYrCy5lTSV3fTX17ahWwGHxtJxnUlKyVtdHf0S27Hyv4b+BHxS8WQTSWelzP&#10;HCu52+9xnH863tI/ZG+I2pWMlzNbtHJDNsmhZfmXkYP0Oa+svhXffCTUfBGoaV4Kt9VhvprrdcOs&#10;gJhjAHyoQO575zx+NYdx451bQtK8QeIH8aaPqEGmXkmk6h4dvZlFxNayZVLlcYMjKR1Uk5GSAOql&#10;nmPqVJRpxSs1o1Z9PlqzCnkOV0+VVItuzd76aelv10PCfCX7JOoPNdNrlq/lWsmGfBG5T3rR+Gn7&#10;OHhXVPEcWl3CXF2sl2Fje3QsME4Hb14/GvU/K8UXHgxvC/w+ga4h1GZX1C++0HaqA5VefugEjk+1&#10;dj4Q12TwpoNvo+mPb6X5tu4urq3sS9wWIAwxJ79hx1rnrZrjJQk29XoraW03a1a8kdGHyfCxqRUY&#10;Wtrstb9E3o/Vs8s1v9kqa/S88TaD4Buv7Htb6S3e4jhZlMikfJkDGR3HbPvU2ifBT4VRWP8AZ/iP&#10;R/JnmuZoob6GFnQ4XKOOAQGOcZAPHOK9l0jwpHPoX9ia54v1a6jaQtJarm3jU5ztdO5BJ6j1rd0G&#10;yk0TQRZ6fa/6OsjeX50I47Zz344zXDLMqzjyubeulrrTpuv0O+OXezlpFRutbpPXrt+jPCZ/gT4I&#10;8G/D2TXtTdVsromNbq4t/mWTnyygxuGCNxz2H5dRoH7Nenw2rz69rtvqdnfaXFLHdR5H74dunQKT&#10;759K9Bbwl4evrI+HdU01dQimk877POpkVee3pzmt2xsG0+CQabo1vHCy+Wq3UCqq/Ko/EAIMA9Mt&#10;jqa56uOryi0pu7bfTbS1vM6KWC96zjpayXy1v5a6Hmx+DIbTrX/hH7OzvNDhtz+9+0fNHISSTu7g&#10;nsO7VU1b9mDSPGWl2t3FBJpt5DauQiqJPM2sSuNpxk+/Y88jFdf4k1i48K6BJYaW1vqXmvshs4G2&#10;xoQmQZHAO1RsCjkclRmtzw9rs2u6bp96vhvV47p7dJbi2XEaxNjlck9Pw59Kx+uYyj7yfV6/5q/6&#10;FfU8PV92W+1m9fla2y21ML4FfDXVPB3h6TTtVtl3GXeoljYsOSoXlQBwu7gsMOOc5A7RPC9kjXF+&#10;sqwyXWz7RJ9oxnaCAMZxxk9u5pj6Xql7dc6FZxqi/L9oupJmB684IGKfb6JLG+b/AFuys0LZZYIY&#10;14J6ZOSRXDWre1qObdm9/wCkzsp4fkgopXtp1X5r1KupeBPB+vXtpeXPigxtZkmOCK4yGzjOR+Fb&#10;UWmeE7ZeNYXYnP3Dx784rhdL+GElh8QLzxX4g+Idq2k7f9HRZiCW4wOBgd6q+LddGi+NbHRvDHgf&#10;+0tIleNdX1y3tZL2S0VicusOUVto7FxknHHevYyqyUIzvpfZJLyu+oOdKhT5nBRu7atv8r2T7noF&#10;3rngaGNhaap5pj6xiReT9M5FSR+I9Iu7RGtrVvkGcyTHGPwFU/Dmo6VNotrdyeA7y1uriBWuI4dO&#10;CbGPbLH/APVV+8v9WezS0sdHt7dfMzuuLtSw+oSuNwUZcrv83Y6ubmje6t5Jv06fmUp9Zni1a3ns&#10;pXWyVWWS3toX27jzuPHX3qeXXSx8iz8Oardfwq0lwyjJPXHFS+I7TxVqVpb2+i+IYVEbA3AtbU/l&#10;k1dbUpLXTllvZL2Qxpj7oXJo93TT8fz0/UqPtItrmtbXZfctenocJ8R/gtdfFmG10/XbVrVreR/K&#10;ZnMoAbHONwGeK6TSPCdhp+iQeFYdJt/s2lwrBD5qqd2P4j15rdsru9urT7THpm3d/wA9Jef0qLRp&#10;r+8u5IxbRqF6synArSWIqypqL2jsuxnHD0Y1G93LfTfT0M2/0qLzd1zfOzdNsYAC47cCitHX7fVX&#10;kjKzw9+kf096KmNSVviFKj73w/195+GFFFFfrB/KgUUUUAFFFFABRRRQAUUUUAFFFFABRRRQAUUU&#10;UAFFFFABRRRQAUUUUAFFFFABRRRQA5+uMV6l+xbKIf2lPDshPRbz/wBJJq8tPL16V+yA3l/tDeH3&#10;Ppd/+kstZYjXDyXk/wAj0sp/5GlD/HH80fed5qz+apX8/WoBqsxkb/Zqil6s52ysFYdM1JtWP5kP&#10;XrXynLGJ+9e0kzWs9QkuU3LkevNOSZ5ZWz0B61nRTELsQ4zU8qzwQbY35K1nZc2hcZTki5FdkHDP&#10;j5ulaD6grKoDY6CuVe6kY5Lc7uamh1d0Xyywb09aJ0epVOrHY3dVuXZF8l+vvWP9uf7SqmT6e9SH&#10;UXlOQPlK4UVSFqftKlh826ppx5VqOo3K1jqfD88vnhWy2DnitnUdYitVWNpKj8K2iNAuxBubqao+&#10;NrQWbhi/PJwK5OZTqqLOyMZU6N0yvqeuvcuPmwo9ajg1Yg5BrCk1AOnOQq06wkkEDYb/AOvXX7GK&#10;jqczrOR0sOsuT8smOenpVqTVd+1kauZs55SuXX5qtwiaRuGPy1lKmNVpdC/cTvIxCvVMymQ4Y/do&#10;kuMKYyp3dC1IYmRN+78KOVLVsiUujH207Qn5Dw1WlZo1wT941VtoXc8Cr8NlLcH5R71MrdRR5paI&#10;QRPs3LHVe8t5xHzWwqIqeWZKjuLLzUDhqyVSzNfYylqjn2hkQ596fBGS+5mH0zWvPpbBMBdxNRvp&#10;z28PmyR/L/fZeB+NX7a+wvYuBBbrErZc0mo2VtqmnzWhH+sjIHtTUvtINzNYHVbQT2savcwtdJuh&#10;U9Cwz8oPvXP+I/jT8JfCFpJc618Q9LXy87oba6E8hPoFjzz+Q96cYV5VEoRbfSybM/a4anTbqTil&#10;5tJHy/8AHLwJqPhHxLMskDCORi0bY7Zrze9uPL4Zq739of8AaKHxa1dbfw1pclnp9qxEckjfvZ/9&#10;pscD6c49TXlkhurjDzSV+lZbTxH1eLrKz7dT8lzqthJ42f1d3Xfp52LyXTyNsPTr96pZWRV+VWb/&#10;AHaqW0rRjYIwamEtxI5EcPy16XKePHm5hjXaqSDB7feqWws9S1ebbpls7r/srVi1tbWIbbmJm+Xt&#10;jrniuv8Ahr4207wPBfNL4eiu5LqDy4xKuQnPX61y1q0qcW4Ruz0sHg4VqiVSVonNWuha9pGo2326&#10;w27mBXc2ARn1rbSbxlD4zj8ReH7n7LqEczTx/ZeRFj+Yx1zwa7m88cfD/wAXS7dTsRpvl2OI2WHh&#10;pK5u41rT7NZJbTUPl3YZkONyjt9K8/6xOs7yhZ2tqtNfwPc/s6jh4vlndXvdPXT02Mu8+J/xYjvf&#10;tR8f6os/mF8fam2g5z0zjHtjFdRpPxh/aJES6lJ4yZI2UbWks4dp/DbXEa54ksZJw1paKyp0bb1p&#10;YfHNxeQJava7zECI1Zcrz7VU8LTqU1enH5pHHRxU6VZp1ZfJv/M9Hm8aftF6xo7eIT8QZvsvzRyt&#10;HHHGqEf7oHUHrT9J8UfFy4ntbJfFGoTNPiMs12SpLcAjJrh4b7xnfaP9js47trZjlk52scYqCzXx&#10;jPcwoltdM1u2QrMeAK5fqdKzXLFfJL7z0oYyp7SLXO7pXu2766s9zu9B13xdpVj4TTX2m1/d5jQr&#10;qD5x2BYkLz6CrV9+zN4V8VadY+PtG8WWcU0duY9Z0VhIsiTKxU7c8MD6g8GuW+EXhz48+U3ijwjp&#10;IkWFdjSrEDIB+PPeuw8Afs6fHLxt41m0m61J7GS/us7pJwoy8gDHqMctXj1pLDyfLWjHl+e+6a7d&#10;j6qjTrY6nHnouXMuum2zv5ap9yzp/wAK/hL4e02SHUJL77DeWu+aZ48iJgD0II6Z/GqMvhz4DaRY&#10;SWOgj+0L5sRLcatKUSLv8qqQCSMfMSQMHjkEdN8V/wBin4p+F9OvfC03i+Ka705mElrJcAGSParg&#10;g5wclmGM5yuOpAMXwC/4J/8AxJ8feDLzxFr+kTW1nb3DeXc3VxHGjbEDtgMdx+XuARXJ9ewsaLrT&#10;xHVdbX7dnt2NZZPiJYr2EaC0V772s9U+z82efeI4PBvgHxbDqEuk6XqS/Z2jvLdR5ka7hjIKnbuG&#10;cgg9fWuCsvAOueKtdceGtPm82Vmkh8vOQvUdO+K+75P2dPgZ8KJW+H/i/VrXUGvPIlzbRptbODtD&#10;OpPqCcrg1nar4t+GPws1lbz4SeDbd43t5rZpry1WYKwP8BQjnaR37msqXEHNpRhKTa0b0Ttr8vx2&#10;OjGZBgqfLKtVSSdrRV3fS+u22t33PjtfgL451eb/AEjS7yX7Pt81pFOFB7kfWvSPC3wT8JwTW8V/&#10;fLCTC63TSSbTIMfeVOvp3611t74u8TXniCbxFpGo2VhIy4eO5lKo/Vvu5PHb8a3tW8QaZ4x0ddc8&#10;V+HLez1C1s2SG702ENHIwTjcMjarHBJ5x+laYrHYyUYrb06Nrt1RzZfh8vi5zcbddd2l2e1zza9+&#10;BPg281m4t9KsL6aOKEGKaZiFI6butMuv2V/C4ilafVZo7q3uEDWrYIZT1YN3zW14hvtYXwpb/ZL7&#10;y7yCPdPDEx5jJz19vSrXgTUbr7c+pXlq+pR+Qixsv3lJP1qfrGOjT5ufbpu3bz21No0cvnUacLt2&#10;1eyT8vLuSfD/AOCFr4W1ia8/sYTWa4G6Vc7snH59a7nXv2dPDdgser3Ph6S30tpjJJcNG4HzdBuH&#10;GeveqGuav4u1e3bRZlaOG6j2I9vIGf72FO3jke1eZ/GnXfGfh+zh0ez8TXU1nZptm+0ZU7u4ABIN&#10;cdP65jqy9/lb9du/a52SqYXBUZN03JLbpZvyvex2UfwR8Lf8g/wd45awjug32i4WZ8JkH5Wxzjtx&#10;V7S/+Cf+rXup3l7c+Ikvm+y+b9shuOFZhkNl8E5Jx0/xo/Yxt4tehvNS8X6ctzGIjIftH3WAxgAH&#10;I59xXrV9rep+PzJPoejWmh6fay7Fvo28rzAvAT91jI98H7tcuLxWOwteVGFTbdtLr57nZh45bisM&#10;qtai2vsqLd9Fro01835nJH9k/wCJPgzwBDceEfEM14twqjyWtwweTecD5CTyo4B/TNc5cWnxkj06&#10;806++Dkc17ZRtJeOs21PLUZOVJ+/7DueB2r06wuvGNq62vwy8f6hb75VM2+6S4gLDOOqqy9T1z1N&#10;TWH7RHiXwJ4mGgfEnwrDrUbxMJru2/eefzncTjPHNc8a+M10jN79U/uWj+86qcsnqW5pypqyXvJN&#10;X6a2v+B5HefH3SdO8HfZ555NFvrfy3WxuLQoJk/i2vg5wQBzjOfat3SfiF4W1jwnDdT+PpY45m89&#10;GnvBkdCY1256Z6AV7Ivwv/Zl/aknksIALS4hhCWqqAwcKuSuMbvvHjH5V89/F3/gmR8QfCM82q/D&#10;vxFHerDdeVbw2dwWdpCxUhFxnAPqBXRhcRluJap1W6c77Ss9+l/8znx9HNMD79OmqtOzs4vslq10&#10;9D0GzuLTU9XtZrO8up4ZLYlrqN2G2LrxgcnvjrzWXJ4lglvY7Gyguv7PeT5dQvgwEozyRn0rxDxX&#10;qP7SH7Plg2m+MtBuXhjxatqEbMGAXPyb14JwPyrr/hf+0f4H8VaNHYavrUt7eKqiPS5bfEgYLtwG&#10;PBGMHjk45rqqZfVhD2kPfj0a1+ehx0c0w9afspP2c1upaNd1q1rfsevXumXMniXTY/BOvC30+GF5&#10;NSk2581sH5AD17cjA6+wO1HqWneXKI9Yvri8x+8ht7VvkHrnABrntP8AE2patp9vPpWjCFF2oyuo&#10;THy5xn6CtrR9aso7qe107WtOa7ctNcLDKZmAA5UAE+nCj1ryakZWs1r8r79T1IxXxR1++y9NUQWm&#10;okGR9Y8P6hsDEq91PsyMegzV5tCP2yOSPRrISTQk2sc02DJxn649cAkVR8VXyyaxb6NqvjPTY9PO&#10;5NU2qxkz2ChBnOQBx361V8R+CNDuvFGl+KI7y8ury1eGPT2ktHjKCPzHWJWZh8r7yWypJCjBHOTl&#10;Vrt2un3a9N1bzM5SXNa17PW1k13dmnfpsdXZwz58mW1s1TPHmRBgPzq0b66tpPsn2xtuPuwKEB/K&#10;sXRtS1qzuZDceEopPl3f6QZHAPpwQB+daNh4h1Seyk1SeykhjifCi101FH5uScVy1FLt+v8AmdFP&#10;2Titdfmn+hNLPBaLHHIJpZJ24DMzYq/Faajbxr9l0zazHLZUDj8apWOsrrK+bLbzybf9V519tH5K&#10;OKkF14mM6s1rpltGD80zxNIQP+BNWXvbfmbR5d/usv12LttqjC3uGuDt8thtYNn+VSzRTwWcV+1u&#10;rLu+9JwCf+BYqjJePfRzQP4pkaEHkwyrEp/CPmrEeg6DPEHSM3DbAN/ktJn8XPpUcsY6/wDBL5pb&#10;fm0uvzuSHXPMlV5tVsYV/hj89SfyTJp39tWs0zWcF3I24fMbXTJW/VsCpIjDa2i3EGnMq8qG3JH/&#10;ACGasWgury2/cxRL/e3s7n+lP3LXt+X/AARfvP6Tf46GLfahJEqLHZ6xIuThls4h6er0VoXlnqMS&#10;qqagF5PCWq47eoop+72/r7jD2NTu/wCvmfhTRRRX64fygFFFFABRRRQAUUUUAFFFFABRRRQAUUUU&#10;AFFFFABRRyOoooAKKKKACijnriigAooooAKKOeuKKAHE/PXo37I//JwWg/7t1/6Sy15yeX4r0T9k&#10;3/kvuhcdrr/0llrOt/Bl6M9DKv8AkaUf8cfzR9oXN35jq6delbWnlZYlzxkVgqoIya3NNuBHCvAz&#10;718rW+FH7tT5uY0BBBGvmAjctVZbiVMszCorm4kmbdWdfPdBN2W255rGKlJ6nQ5csdEWFninmwP/&#10;ANdSXGnjyvOiPP8AOs7TLyx88QyTx+Y3KoXGcfSt0un2PzM/w4rao3DYxp8s7lXR1cOAzMzVtLaI&#10;8gklX/61UdKtmaRZIhu9q1PLm3+UyEGuepK8jSnpHU3PDerRadzLyB6fSsfxlrMuq3O5fu9Frifi&#10;Z8d/B/wxmfS7p5Lq+2/NZwfw+zMeBXl+ufthal5m2y8J26x8bfOmLN79MV0YTK8ViJe0hH0b0/M5&#10;cZn2Cwf7upLXqlr+R7EiyMu1j19KtWUNyvAUge9eBx/tm6lFuafwTbswX5dtwcE/l0rkfF/7SvxQ&#10;8cRyWCawunWsn3rfT12cem773616scnx1SVnFRXdv/I8epxJltON4ybfZL/Ox9ZpqWmWssdrNqEC&#10;yTNiGMyjc/0Gea3YIh5e2OP9K+DfCHiLxZoWrf2xoGrNDdQgusz4b9GyCa2PFHx1+LHjBEh1nxvf&#10;Dyo/L8u0fyFcZP3hHtBPOMkdKqpw7WlUtCordb3/AC1/M56fFtGNNylTflqrff8A8A+0NRSJJAqD&#10;5urYp9lavcNvlU/jXwhpPjjxp4bu21HSfEV5DMxG5hcMd2Omeea0b/42/FnVYvIuvHOoKp4ZYpiu&#10;R+GKcuGsRtGafnb/AIcmHGGF5byptPsmn+h9x3fivwF4TdY/E/i7SrFtufLvNQjjYj1AJz6/lXgP&#10;jb9vDxDoPj2+07wf4b0nUNFt7jZbzSLJvmQdXDB8fNyRx0xXzrLHcTs0k0zSM33mY0G2OzI9cV3Y&#10;XhvDUZOVeXN5bL13PNxnFmNxMFCguSzvdav07W8rH09N/wAFBPCEmmrJb/DS++27f3sUmoKI1Psw&#10;XJH4CuD+IX7aPxR8XRQQ+G4bfQooZt/+hKWkk9AzNnj6YznmvL/CGhWmqavHZXl2tvHJ8vmN0z7m&#10;ug03w/pmh+IJn1JFurO2k2r5cn+sHqPWqjleV4SpeMLta6tv83YqOZZ/j6KvUtFu10kvvaSZuat+&#10;1p+0RqqKZfHdxDhNoFrGkPbGfkAri/EvjXx94quRL4n8X6lfMygZurt2+g5NbGrXmgJcebaWUjIs&#10;v/PPA21oeIPHOgakbG3j023jkt4fKWZYQu3BBByByevXPWtqcKNOSdOkl6JK34CqYfEVlJV8Re1t&#10;23fp3PObuO+hh+0bpCpbG4setZ8puC/znqe9dLJoHijxHfyvp9nPOs0pwY4zhiTXovw6/ZG8b+NJ&#10;2a98uxWOMP8A6R8pPsPeu6WMwuFp81SSR5UMqx2MrclGL7Xei+/Y8h07Qbq6XeU+X+ddx8OP2afi&#10;p8VNXh0zwj4K1C8M3IaG1ZgB6nAr7O+CP7AvgvRLbSZfFtxGs08yqlxdqfKMpI2gj2zyM/8A1/q7&#10;4U+B/Afwu1WTRdL1mXUWjhZbxrCNYrff0w4TqBzjJPavjM145pYbmjho8z172/L9Ufo2ReGc8Vyv&#10;GPlV1ezWl2u7TfyTR8L+Dv8AglR4h0Lwtd6/8VLiSG5W1WS2sbOaNiN2eXIJxjjjg1tfB7/gnF4Q&#10;8W6DdateapERY6qYZ0ab5xGy/KeOvOR+NfWfjHxZ4Tt/Cq6fZzRwSyXDeYbcNIUUkkA7vl7jscYr&#10;yj4YeJrjQPibZ+HdI8TXEwnu5J7yKNmTLBh12kDPyj6V85HiTOsXCcnOz3slZJLf8O59nW4R4ayy&#10;pThCnzJOzbavd7Xe7s7XVjyv49f8E4NI8Faa3iDwndLeW8knlpbW6nemASc/lUfw+/Zb+AuheFob&#10;n4jWmpLJ9heWT7PENwY5x1Hbg19MeIfGWmW0F6+p6M11++fb511Jk5jzgD8K5/wd8RPDXxM+FV/D&#10;rHgdt2n7reORS5YF9zgf+O/5xXPHPM1qYVRnKTSavJNJ2ehVbhzKo5pKrRUYtp2i02rrfp11aPlH&#10;4pfCP4W+K7zT7D4ZadeS2sqmOBmhAlcgnJwOprl/FH7Ffi2x0C11vRLL7VDdMw2RSbnVgTlSvUYx&#10;/KvuHUfEnhPwx8NfD1qfAmlhIgJbX7dYIXXgZZSyZHLZ685rjb7w9oGjX9lc2eurBJc3yzKyQO4Q&#10;MM4wCM9hXpYfiHF0/dheyb+LVuz8tuh4mO4fwdVqpVs5SSvypJK9rL0frc+HLb4BalNqA0q4057Z&#10;o8+c0qn861vBnwK0S4mltLm8V5mkCxmPP+FfWGuC8l+JMjaD4Hm1jz22faGswsZG3kjrjHvWP8NP&#10;hHb3up6prFzpN1Eun7p18m3WQD/ZI6+or1anEVSVFym+VWXW718t9zz6fC+Hp1kqcFJ3a12277ba&#10;7nC+CvgYNIns4fDt7ytwsU3nZcOW6DBFdhJ4C+EfhnVG0hr0R3DN+8mkhDEMfvDA6Ve+H3j20034&#10;rWMUMdwyzakszJ9mxv2L9xQOmemTU3js6j4j8X3GrW/hmC1b7RNcS74134z7V5VTE4qpiF7RtJq9&#10;72++57UcLh44Nxpcuj5Wktlbe666nZfDrwt8F/C5mm1HWGt7f7LJKzLI6eZt5VcAcEuQOcDGea5T&#10;4FePPB2v/GlriXStSvLWONnhCyKrd+fm3fLuwOucc1gfHrxDP4SNjozWqq01lHDeFe7n52OAf9r9&#10;Kh+DfhXU9D8XWdzoL+S97ot2IfnKglFZsc45yKhUefCzrTk25J210066eRlL2dHFUaEYJWtzWWu6&#10;dtb6HYWHxP8AEvhT44yXvgnTUikvYZIR9qXzct95ZBnO1gVUgrgjHGKw9K8WeO9cv7/wj4n8aXn2&#10;eW685ovtDLGspBUtg98cdKx5JLmPWdK1K/v1jm+0MsqrOMh1kYfw5PQjqM/pThZ2Vn4jutR0vSL+&#10;6dZy8O22xj5geTJx09qqnh4OK91XSSva+qfc48ZiJyk7NtOTdr2Vmk/nYtrqun6bJ4L1lo5bjy0k&#10;t7plUyEOHcA8556Y44q34h06FfENzp2tK0Pkv5sEN5KseFdB2/Adqv8AiDR/E0Xhy4tbrwpZ27ab&#10;N9tga+1YAKjfNjyw4U9D2zUWotqOuQ2/ii01jw3bmbT1guItP8pSrRjaCR1BOPxp04+8nfut77u6&#10;tZ+ZzSxHNT5eVLZ7NdEm9VrqkebW95HDqrebaRLGtwqtKQx+UNyeB9a6HWnvoNEnsLC3hjiXfCrb&#10;5FJHY88dxWZ4r0dVuLe6bU2m+1JuUwvkNz1JB65zXZwnU77woywaH5jSRYVnlLESKB83SvRr8q5J&#10;2/E4aPNyyg3r+PmcyLyYeHo7qHQEZ1j8q6mhwd4Hfqf5VraRYXhSxtLm3+z28nP+pG4pgY54ra8B&#10;6Jc3HhdrDVvsdmr3G9ZlC+Yc4PXritrVZtNh228HiVro6egVbdpCVIHXgYrzq1aPM4RXV9W/+B+J&#10;3YeNRx553tpbRLbfzILLToJriaPS5H/0HLNcGQbYAFzjn/a9O9ZK+AfBHivSjL4hv/MZZJJJmnYD&#10;cSccYqgPEVhZadc29pY3RuNRZmbIIVgTwPm5/wAag08XNnbx2MWiTSQRkM1xIdse7HT/ACe9Zxp1&#10;qcW1Jxemuz8zqqVqFVpuKa1utWt9Ft2tc7XwX4X8IeHtKkt/CiXcO8bdySHZ/wDXFUbuWK1t/wCw&#10;tBvprg7irYGBuz8zcfofSm6X4l1bT9NuNRbTsxyDZDbrMF8sd26dMfxVi6Xq15d6jcXEFzBatGpf&#10;ajFzjrz2zWdOnUlUcpu/q739Sq1aPs4witPJWsvI0r271DSrZYHSSH94qAqxViO+Pw4/wrZm1qy0&#10;WH+1re1iuDJH5SySLzH2zj1HoT9CcVy9hdDxvp1xcf2m32izX/RYioBds9eB/wDXplnFPcqNMvL6&#10;T7R5mLot93yxjCjNXKj1bs1uc/toP3ZK99r2/wCGuayeE47iP/hKvhn4jkW+tcvOjSeU7n0THOOP&#10;8cZFT/Cn48XVx4sh0vxJeXSzQMTdx3ZHmA552dN2Se2DXPa9G/hvxB/a/hXT7qW1gkUTRs2F4HOe&#10;lddP4V8LftFaR9s1D7Ho+pW9viyurXCFnx8oIGMqPQD1NXN0ZR/fbPaVtV6rqKjPFUZctDVRd3G7&#10;s7dU27dNtmfTHhDx3pD6fJcnw9aXVvqFu9vb6bqAE8Mm9NpBUg7QQcFmB618c/tMfsleHvEvxJm1&#10;TRfBUPhe4kmYyTaApW3SQnOVQnCqPQYxW14J+N3xl+CGtr4F+KVqs0K4S31BY/m2ZwCp78A9Rn9K&#10;+hrfwnaDw7D8WbLW7O7haITyRyTho4o+pZgflXP908k8deK8eLxWQ4nmjLSWzTbT7eX3o+hrQwvF&#10;FCMrawXvXSTSTu721vft0PgnVPAn7U/wyuV0+0v5tajjVntZCxkZAQcthu+K8v0z4lfFD4b+PV1P&#10;VzcQ3Cybri3vFKeYvUg/UV9wWHxT0zxh8XZNb1bQ5I9LExEIjh8uMrnAyuPu9OBzXTfHz9nv4K/E&#10;zTIfE2paRptxNd7jDH5u2Q9uGBBGMdCCAa+kp57HDyjTxVFe+tWklb+tex89Dh7F47B1sThq8kqM&#10;rxUnbmjom9dHrpbX0OU+GXxs+HXxXWxk03TYbNobWL9yxUrbKqZyWI6g556k155r37RvhnQfjA+v&#10;aTo95relwoFvNSupsNZSPwzQxHlhtAGTjuMDAJ8W+OP7OPiX4ci41PwLdyXWi/bGjkaGZvMXB+6y&#10;jqB+IHHeoPgza6ZFr2k3GvzqYY5MzLIct1OAQf0NdVPK8E6cq0JuSa0Xbq7u97mEs2xlStGi4KLu&#10;m5bJ9NLq1lv39D9AmsLGB41svEAnMijd5a8OFHAGe3NVhe6rqkE2l3Vt9mh8woqyR9ecZ7VR0+zt&#10;vEd3a+MvB731jZ2Nv5K5VcPgcsmcZbPUgY9KfpHirxNezLCmi6jHCJCZrvUrgSStg8YxlVz1+tfG&#10;uMvVr5NH2MvZxbTe97W1TWmqe5p3Xhqy0zQXtlmm/wBluIx05P0qC0tfB89ouk3Fz9puI1zKqyeY&#10;656AipLVrTTPEky6nM0f7vcyzZkkZsA4HOCMEdOOauRPDBHLqlpo3lyyvlpfJWNmH55OPyFZ80o6&#10;tvXqOMIy0SWmjT1tbyJLW3tbXTjpuk6XvjkjYGRYiCCPYin2j6tb2ZgNtHDJsxEtw3HTuAc9aoeI&#10;tQ1XSdH/ALR0W6ia42nKy3IJ56dM/wAqvaJdJq2hR6pfTSw+Ux85pITgjHO0nkjOe3apcZWvvd+p&#10;ceVy5U7NLbRK3lcdqNvLcQxxNfw7kGZI0jzvbHQZ6D8a8+tPiZ4s0z4iQ+E9V02ddNaMmSaNSHkb&#10;rhQOFA7k9q6m/wBC1HV9YjvdNnuY4VztdhsLdDnBFaGt/D2w1uS1ubu0VriJcNMzEtg9QK6acqNO&#10;LVRJ3X3M5aka9SSdK65Xr2ku17P9Dj/FHxF8J2l7Hpd+LiFreFR5l9OF84kZLLjrz1OBz2orqrvw&#10;B4Ws5GMFtDN5jEt58Ktt4HAz0FFaRqYXlWj+/wD4BEqGK5vs/wBfM/KmH9ieCZtq/Ew/+Cf/AO21&#10;Mv7D1qRlvikw/wC4L/8Abq92trTYd+OnWrAMR/hHX0r7n65iOkvwR+ZrhfI/+fX4y/zPA4v2GoJe&#10;nxRb/wAEv/26pB+wlAenxUb/AMEv/wBur39YllhwE5+lM2yxvhU+70qPr2I6S/BFf6q5H1pfjL/M&#10;8D/4YRhxn/habf8Agl/+3U7/AIYPhI/5Kof/AAS//bq96RpPO8uRfl6/jU05kjf9yv3uvFL65itP&#10;e/Bf5B/qrkX/AD6/GX+Z89j9hZD974oN/wCCX/7dR/wwrHj/AJKe3/gl/wDt1fQLrICpP8R+al8g&#10;xna3Pv6U5Y7E/wA34IP9VMk/59fjL/M+dT+xHEDj/hZTf+Cf/wC21Gf2LLdch/iUwx/1B/8A7bX0&#10;Jcw+TukZfaqDWbS7ufvdKuONxD6/gif9Vck/59fi/wDM8Ib9i+2Xr8S2/wDBP/8AbasWf7EUd4Of&#10;iYy/9wcH/wBrV7pBpEmNx7VeTTnWJWU1M8fWj9r8EC4TyWX/AC6/GX+Z4GP2FFLBR8Tm/wDBL0/8&#10;jVMv7BKMMj4qN/4JP/t1fQyRqqK3fvV2x0pp2VmXiuWWZ4pbS/Bf5G0eEcjbt7L8Zf5nzrB/wT5E&#10;xynxYb7uf+QH/wDbqlT/AIJ6hx8/xZZf+4GP/j9fUEOkRwhY4zjj5qo6xe2+h27T377UHUquT14A&#10;HesP7Wx0pWUvwX+R1f6l8PxV5Uv/ACaX+Z85Rf8ABOhp4/Mi+LTN/wBwEf8Ax+oH/wCCepiOJfis&#10;y8/9AP8A+3V9HaJ8TvAGGSfxHaQushjeOeYKwI9ifety7h0++g+1WcyyRt8yyK2Q1Z1M2zKlK0m1&#10;20X+R0UeC+GcR8FNPyUpf5nyc37AUQXcfiu3/gj/APt9RL+wXATg/FVv/BJ/9ur6U1eExDenTuK5&#10;nxT4m0zSNKkklvUV1U7Ru5Fa080zCpKylv5L/IKnBPDdKLcqVrd5S/zPmzx1+zH4U8CN9nvfi000&#10;23PlR6Jj8M+dXE6r8Mf7PjjuI9YdopRlJGtduf8Ax810vxF8SvrPiaS585mXzM889667xl4j8E+I&#10;PhTpGn6Wnl6haKBcAp97jk/nX1VONajGHtLy5t3oraeR8DWyvJ8RUrqlFQ5FeKu227ru2eU6f8N7&#10;a8DNNrrr/d22m7cc9PvirDfCuIyCODXpGbvuswAP/H60bNpLWMsqt6YC1u+F9RuJrprdLB7gvGQ0&#10;bA5x611VIRjqjxcPl9GpJQlG3nr/AJnQad+xBb3ui22rH4oMn2iBZfL/ALHB25GcZ87n8qLf9h2C&#10;4k2L8T2H/cGH/wAerc8E/FrU9MtToF75twIV+XCk+V221vxfEy/ZJI9F0i6muFj8zyfIbO316dK8&#10;CtLMqdRpS06Oy/yPusHkfDVahGUqDv11lv12djzTxn+x4PC2jyahafEaO5nXGyKbTTCh55ywkYjj&#10;P8JyeOOow/gloo+HfxS0/wAWazq1m9vZed5iwyPuO+F0GMqO7DvXrl9J8SfGTrZX+j/Z45o2ZfOO&#10;3gd68Y8R6FqNrrIju32qzAjb3X1+ld+DjUq03GtNNvtb9Dy80ynAYHEU6+DpOPK07Nt6p3Td22e7&#10;eI/2iPDt3pV1aeH0uPtEkJFvMq9GrM0n9pvXNItPsmo6ObhlXEcjDbn0J61reCfgjoOneENH8Q2s&#10;U15c3Dbpv7kZzwvv716JrXwI8JW9tbSatHHcXb4d44PuoDzj8K5ZVMvp+44tq/zuj3IUcdiI+0db&#10;lkktEnaz7/0zyvSf2nPHJlkiPh23naT/AFO1SAPzPNYPiH4w/FTxVdNbtLNbxq3+ptF24/Hqa9/i&#10;+GXhW1lt9R03w9ua0tiqW7DHmMSOenPGav3ngrwjYzNHY+GYUeaTdI2TncKzjjsDSnzRpq/5G39m&#10;4ytT5Z1ZNfd8j5p0Ob4iQ6/bana215Lcff3SMWLAdq9Q8VfF/wAcaH4Zg8nwv9nuLqLEd1c8Be2V&#10;XPP416tceA7KCa3WXTo4/Jj3L5R/has34g/BuPxrPb6ekcaSWjbJI2k6KeRyP8azqZhha9SPPFWX&#10;9f5HTRynE4enJU3K7213enkcV4PsfjHb+GbfxLqnxCtx/aG0x28ihmQHoeR8o9+ldufCvxIe+s7H&#10;VPHk0TZYz3lhPCyxgZzkR5I6V3lj8A7s2Uuo6R4WuRGulr8qQloY40wMg9vrXV63onw9+H3/AAj9&#10;5LaaXqN5feHbi+Fva3SyK3yuoVznCnfnPuBXj1syw86lqaTd3slfa6X3Hv4XI8dTo3muVJLVtu+q&#10;u9b9ex89/FP9mDTvEVg/iGxm1CS8eUm6vkgaaFsn/WM2SwJOcg5HfNeNfEn9mfx14Cn2avcWcnzf&#10;KqzDO0jIOPTGPUc19EH9tvxfJpeo+Brb4fQ6LDLuiH2dmAjbbtI9PmB6dq8N+JPj7XdcvY73VjJc&#10;Nbr5bRyA7go6Dr6fpXr5ZWzaNTlqJKK2u0218tF9542bYHJ5UXN+9O2rSaV7+au/meU6x4W1nS22&#10;XUEce09iDms1Ukjb5F6V6BqelSeILeJrSGX/AFeWVuob0ra8Efs1a94j06bVr8SQxqMwoIzuevpf&#10;7Qo0YXrNI+IqZLiMRVtQTfzPLUaTIlJOQc8U4TQGUuNv3s8V7FP+yd4iu7MSaUxO642oskZUOvsf&#10;z/Kuntf2DPEwEN/dXH+jzpG26GMybVON2cDIIz6VjUzrLY/FNI0pcN5tU0jC9v16nznIgddoWreg&#10;aJdarfLY2NlJNNJxHHGuSTX1R4L/AGEdJvJYNP17xQLWTzpF86KMOHXdhVAJG1j7+or1LwF+yX8L&#10;/gX4i0vxBq2s295N5pGzB4/u598/pXn4jirLqUHGDbl0Vnr87HqYPgfNK1SLmkldX1Wi0v1v57Hy&#10;f4E/Z48Z6+8Lw+HpZVmXqq8KeePrwfyrYuP2TfiFcLHLpWjfavMbLR2pDMuDgjAr7XfwnpGf7J8M&#10;6HfuZLqXzltV2rCvUnPp6VhaFJ4b+GXiqaC2guoY1uB5zSzfeyOePpzXzcuKsVUlJxSv0Xf110+4&#10;+6p8EZXh6cI1HbmaXNq7bbLr9589+HP2LbvU9K+3RW8cd3E3+ouLhY9p2k5Ofp616J4S/YJudQ+G&#10;mreL9dtfLbT40Wz8kiZblywDD5fmUAHOcHOfxr0bxrYpHrs9ha3SyLLCxD7jggkEH8jUOs/Evxh4&#10;S8K2XhHRJpIZZm/eTQHqoYjn1PSvPqZ1mWIgnTla7T+W7+XTY9SjkWW4CrKnXhdK6072sr263a6n&#10;mnxR/Yd1rR/gfD40tNH+yqm4tJew7NyhGZuoDZ44459a8g8IfAPTtStrew1Lw1PcXsjr81u29WDY&#10;IwB0OP5191eM/iPfyfs12OlePNRm1CTVI57X7LeQ4Y7s/vAfVRtxnnniub/Zq17wT4GtLW1Wyhhk&#10;tY5YrmV3MhkbJO4gjIGHC+nynFGEz/HU8HUlNXabta/5hmXDeXyx9CFN8qlFNtpO17PbvY9E+DX7&#10;LPw60Lwz4b8SxeAY7EWthCt8ZHXDkqNzbfvbgf14461XtPB3wjtbW9sNV0eC81RbqaW1ktH2q8QZ&#10;jtckc/oeB71R174qeI9ft10qx11dLt5IXexjm48zJAKA+uOQTk4rnfHGkW1tc6ppNx4kkZl0+OW1&#10;e33bHPBk6ck7Tx68+1fLxqYyvUcqs3rrZN33/wCCfZSoZfh8PGNGmny2u2lq7K2602e/c0vGPxDj&#10;8U3tnaaxPZQWtrO37uNsbmwu08dxj9TXVfD3U4NN8VSW9vNCsMysrSSfNkFcg818/wAVn4Tj1dfD&#10;eqWN27NJ/rFZgc7shuemcV1F/aaboMzLYi4kZFOGjkJPqM1pXwtP2fJFvVPp+O/qVg8XUrV/bSSf&#10;K1rfXbbbRenU2/Gqy2Gi6xqkmoLtWGR4/mGAyk8AD6H8q81+B2uvo3jyw8UaiWZmnYySbeAGJ+vf&#10;FW9bv/GOoaJNZwafFtbfjz2IyCM9OprE0j/hJND8O2eppfi3WOTa3lQqOS/QZOelejh6PLh5QbV5&#10;ab+XzPJxlaM8RCrFOyvJ6N6387bHr/jbxZ4NvtV1AWVy0qWyiTDMOZCrLjp1rmfA+uRaL8ML7Rxq&#10;c0M0mredJHD/AAr5Tck4zn5qR/Df9p2+sQX/AIj1KRbi+SWXdcRqrFWb5jtB7Meh71yngPTLK5ur&#10;3V9QtL1hJcyvG0OpFdyqvyjlTz6muejRp+xcb6K34fd5jzDEVFiPbOKTkmtL9Xa+l/I1PGPi20j8&#10;P6bHdFpl0+JY42uJCxYFAByR6/oBU+peM7C9Oh3en+d5ccKRyBmAKuvU9K5b41XcQ0/+xkS/3Fd0&#10;yz6hu2tgEAfKPTFXtGtBa6BYXiw3UPc+ZMGzkY4445zz6GvRjRp+xhN6Xb/zPElKp7R0371kne3V&#10;WX6G3o/jWWSSXVoLuSCExyeTHG5yWxyePervgfWrPRfAniTxFallma3iRWXjGScnnnOT2rnfDtlp&#10;P9oyQaz4llWxaMpHH5K5LbSSc+lJrGtaD4T+GTaajzPJdXKktsCqVz05Fc9anGp+7XVrvtc9mGIl&#10;TknOySi93s7b6Pz0MP4f+J7FfH9nrgiiX7KJ5J5JFznK4B4FSab4tk1DxLeahE6tDDF8zFSAMknF&#10;L4I0/RtMsNU1TUFZZZjGls3qp68CnTaNb6R4fkk+1hZLosXiZevXFehUlT9pZLokvz/U8ajTqS5H&#10;FpJ3k/T/AINji/j147/4STXbe4+ytIwuRGZA5O/bhSQfw4rt7TxZouh634f8TR6ZHGtrOySRyRjH&#10;zpz1zn8fwrya/wDDuv6hd2cloDcM0uYVVeNxc13HxL1rXkfT9FjtrGR47yORWigTccrnHTkc+4r0&#10;qlGEacKEPO+vQ8mtX9pialepumrXW78rFzWtbiufFdneS6qYf9MknXa20IWAPGOnNY2p67p7eJdQ&#10;sL+6juG89ZFZ5nYHoD3pvjPxJq2naVpbXlhbvcfYRJ+7t1yQXIBPy1mXMsdz4gl1i40KRWuJmbP2&#10;dUCjHQAbcc1pQpxjFNrZNaW6M8/FVOaTirPVN3vs1bY9JOseF5tShJ0WyaO40eS2laPccSdmOSef&#10;0rzLUviXbeG9dvNGs9HEimNW3eVjaeCcDPrmuu0WbSrhWa6sY7dmulCyNNIrY6kDk5/I1W8WfA7w&#10;7fXdxfW2tSrM1m21ViEoZi/B3AjAx7UsPUw9Oraq3qv62+4wqxnCKlSirr8regzT/Fc3iHRrOS00&#10;hFSzuvKZpJm4BO4bQOB96u08NWOtQeDbjUb68kXFy4ijjA2hMY55z6Vj6T8JNZ8PaZHoNjdylrhR&#10;cN2VV2jBIPQ8fSuplm0VbKGz1m80+1aLarItxuZl7kgZx7+lc+IrUfhp6q/rp8+5rGjU5XOe9tU9&#10;LbdfL7yxoVv4dlSxg1KJpJI7VfljJ+9twOP1p9jo+lSaXqmqJpE0sywsiMUICt1Oa6aWa20vww3j&#10;XT9IWOOzwW3JuaRjgYx6AYOR6g81j+KpNbi+GMfxEsLzbDqU2JFMg+UE/eKjsOleV7Sc5+7pdpav&#10;r20PQpUadOm290m9F02T16XMnWPsmpTWMcOkHzrK023EZbjzMcHPcd8Voaj4ZvtTs4IoLTfJNCZH&#10;t8gl8clucAdCfesm78O3Xhl7XxUt680M2JVkW3zkegz71veKPEsWsarpfiaGO4D+T8kMowEwDnoO&#10;/wDWtKkn7qi7rXXXfsOjG/Nzqzuk1ps+v5dDk73w7Pc6rDcy3dxcdEmi24AX+6ccY9hV2y+G2jad&#10;NeatcSbQG2n7RIFAyM4APWt/wN4c8OXuqrql3LHcLMjSm0+1MMtwSuARWF4xmsfCuux6F/wi0Ytd&#10;QlKLMy7nhXjHY9Sx71Ua0pS5Ivp/w/VbClheWm5SWt3a7fTTfzIrfw7ZeFUXXPD9yjJNn92q7toz&#10;146Vua1onhrUZNL8Z2MN1JKsXl3x8oBSw6EA4yff6VRin0Gx8Of2NfrN5kjnbIuW2AHv7VoA6Ong&#10;pk0+4+zxw2++OZ5STdSEgKApPykE/TjpWdSpLmTd97eqZMKdlJRtok1fp3t5+pmatez6u/2Sw0Rl&#10;M3y+RLdBT/vHCn8q46EeKfh7fz65aarawzK2Y4oHLeUoPK5J68nNepxaZomv27a2l75f2Hb9rGOd&#10;xGAo55OR0965rxL4N0CwubhZtMuCt1Z+askhG0Fuf50UcRSUnTkvVWv+bNp4PFU+WpF662d9PXRe&#10;q33Om0zVfDHxB0W1vvG14LnZjcscqZB2jGSATg555H1Fef69qmv6ZrlzoPhTWL6HR1bMi+cxW5wf&#10;u7c4x9c4qr4A1DxTp+s/8IJDPHbx31/bQRozhA4L7OTx2br0rs9L8PQaRaanaCSSSay1wRQ3FpGz&#10;iZdzhQoweTtJ69xVe7h5Pqui6a9bFfV5VLOF43vzPZ3Vrq97vTUxrLW9NWa1iu5bqG6iUmSNSiqv&#10;p94YGPoc9OOtWj4U+MXxN12ZvhzeW8kv2fyzFGeIgQckHhVHbnGT0znFZvxO8J69rWl2+v8Aw38N&#10;XhvrOTF3Hc2+3fGxO4nGSSD3AHH0rqvhBpnx+8X6TceGdM1mHSYTceVNFHOBiQAOAe4DD+L1H4Ga&#10;0uWPtrx7NN7a9lq/wPUw+HxWIgsJyTkm09PtJLRJvRfiw+FfwyvvD2sXHhjxPi48QPGYv7Ikxtnb&#10;PLBt3AHPA+vWvM/i5+yFJ4jnm8aeBNQtdL1GzmMcenrkLdNkn72CuR0wxGeMZr2zxP8ABeDQL6PV&#10;/t7XV/DdKt2+5mWBicMWxnJDdeflP94EEWvi1rviXQfD0OraRoNrbG0t0E0lx5ccbKCFLhejOSV5&#10;5zketY0MwxNHERnQknzaO6svSzezOzEZRh5YGdOtHl5dUk72T22Ss1bXU8P/AGc/2qPFsepP8MfH&#10;0i2upW7CK3e8ICBs4OcjO70Ga9u8RfFL4cT3NrZv4zg1C+aMCOF7o7Y3bHRQdoPT3HTqCK+Zf2tf&#10;D3hnxhoEfxSj8Zxy+KIxGLhbeMfv4QCAxZehUKoHBJ7kcZ8f+C1xqPinxbDay30r6g1wot2kk53Z&#10;75r3v7Jw+PpfWqb5LbpLr1s9ND5P+2K+BxCwVRc9/hk3Z2813XzP0fuC+qWkcr314jWrKIpobhkL&#10;ZzkZAzjkdKty+EPC0Fmb7VbedQyqJFkuneTGT0AO4579jVfQPFXhPSLGPwVrPxFsNPvNP01JdSka&#10;bexYlQQFUFnYFs7QM4ycYGRy9p4g8OXq3kWh2PioyXV7iDVbidka4Ugrv8kAkIQTgMSTkE46D5KN&#10;OrJu11bqk/vvt59T6yo6NJpzs21s2unldv8AI6rVNW02af8As7QYEtbFYWTexSKSd8rtZVPQAbgc&#10;5JyOmCDT0q61vUZms/7Qa3tV+Ty7i3RhI2eTuPJPI4HHvTNM+GVhZeIY9Ul0vVry4m+dU1C6ijU8&#10;dcbePx6V08s0tg3l2ui6bCVbI33zSMvHP3RSlKMfdjr9366ijTnJ+0mnFX7O1vKysl6thcLcInmN&#10;NIxZvuquPyFUb+/1KHy5I9EvJUZsktIFWMc8kZ5p2reLJra2Ful7bpNuztt7Xc2Pq7dOvaobTxRa&#10;XgHm6ldSBVIkDzqo46j5BmpjGW7RrKVOUrKTX3fq3+RHPPeX8EbpYLGq5Cr0x0orG8TeLfAVpcLG&#10;llJIdzFm2St6dyRRWvs5fyv7v+Cc7nrvH7/+AfIThUUqFyx6moXhmiKkL70vml1yOe9XYHEqruXn&#10;3r7N1OXofG8vMRrJIrqoixu/SrHlBnBxSXUuMBFxjt6UsMr7csntWPM+XRGnLfQclksr+aB81SJa&#10;sfmboKdAH+8j4/GnCOfbyflasJVJdzaNLuiDyCZdtTyWJ2CQD2psaN5nIPWr1pHNMoWNGf04J/lU&#10;yqmkKXRmLqNi8rYaM7Vot7KNFC7elWNY1Ww0yUrq+rWdqvI/0m5SPp2+YiuR8U/G74aeF7T7VJ4p&#10;tbz59vk2Egkf6/St6ccTWSjCLfoc9atg8Pd1KkVbu0jtIoIXQIUG496p+LNTtPCnhm61ydd32WMu&#10;0anlj2H515nZftc+A900g0nUSyLmJVVfn+pz8v61xnjz9o3VfGmnzaRZ6LDb2dwQJFkYtIACD14H&#10;UeldVHK8ZOslOLS0vf8ArsefiM+yunRbpz5pWdrJ/wDDHo3hX46FL6NfFmjQx2s3zR3FnOHwv+0m&#10;d34j8q9M8M+M/DPiaEX3h7WoZ4+OmQy/UHBH4ivj/TfD+p+I0FzZxyMzSrGu18kccADrgVf0zT/i&#10;lo1/JaeHNd1BZYVEMj2shUAZztB+v616OIyjD1L8suV/h+p5eDznMKcVOVNyi/v+Tsl8tT7F1HxT&#10;pOlWcmo6jfwxwwrueRpBhcetfNnxE/aMvvGOr3Ua3AXT4WItbaFcbx2JOM5/zivPtTi8cXF40viy&#10;/vpFlYmNriRmDEdTya9J+D3wlub+H/hI7mws7yHaB9jlbDFSPvL9Kyo5fhsui6tSSk+n/A8zatmW&#10;ZZtUVGnH2cVdtt3bXmtPuPOZJ9U1GQXM9tIIWk3sFzzz6969O039p678MeHE8K+HPCskkltEUt7i&#10;aYkM2epXHf616dL4o8NaB4d0fwnZeAFvrmbUlttyWo3bXPC4xyc8Cor74e+G9U1mNrvTHs5LScx3&#10;FmtvtdHHZhjqPT2pVsVRxUUq1J2TbWvbrZalYXA1MDeeHrvmdk9F11sm7+e2pyV38ZfGfirRFtdG&#10;8ITR3TQ77hpXVVTj+E5559hXm+t+B/iprMU+uavebYecp5nygV9FWvwu0zTL2R7PSpLrzJGLfaeA&#10;q+gqbxhpOh23hPy9YW009IXEkcanqV/Pvj16VhRxlChK1KCV7eb/ADv+B34jDV8dFe3k3Zd7L8Et&#10;fU8C0f8AZZkvrC31TVtfijFwm75ctjjvW1o37PPh37B9sMOoX0kMpRbeBQokxwc57Z717T8O00rx&#10;Dpl9c6TLJcRsYvLhZBsTC4O3jPpn6e9dFBaatEjR2qW9vtj+QetFXNMTzOMm/Ta36mVDJ6Ojp01b&#10;va9/vbR5Dpv7Olr9u+2XHh5Ibdo/liadQxb0rl/EXwzm8C/Ee1m1uzTTLK6gkjju4/mCOUIXdjtn&#10;GT6GvaEt9VvVd2W8aYXEflTRrmMcneHzz0wQR6Ed61IPBvhzWrqOz8cwSNFeHZJczRbo4F/vjuDW&#10;P9p1Kd3N3VmrK9/lc64ZS6jSitmn0Wvy/Q8X+Cvw81jRZr68eO1maZWWO4ZQ4bB6jNek+Hfgtr1/&#10;4xs7uPV7fyby1ZJrhVwioyn09Dx+FZmo/Dvxbol7dw+CPFEOpaXZ3Gy1juB5ZePJ+6ccen411Xgb&#10;4t6R4X1iHwf4utrzRLq3uBPardxKyXGRzHnoQTghgcZB4Gc1OKxlSpapTSk2tV1tbqt+3Q3weV01&#10;+6qycUnom9N9k9n95l6D4C0rUj9rvtS3XWnmSM2rsVEnOMVzPif9k3wr4j1H+0NN1poZBDhrXy9w&#10;XvgH2r1LSp11bUP7RNgYfMd5MeXwST0qYeFzaa02v6ddTRMxxNBMdq1x/wBo16NS6lbTt+B1f2Hg&#10;8RTs482v/DPc4X4YWGvfDLyfAnjfTWm0V8vpuqNGcDsUPuP89a1vG1nqngzVJPiR/aH2jQ7iSOBV&#10;jXPlNjr79DXReM/Dr/Em2h8IweL5NItDkSRxx7t0mODwRgHjPPT16VD4G0DxYfB+qS6h4W0+6sfC&#10;sy2+pQX17zJIrbd0a9WOeeM0vrXtP3rtfZrbRu19dE2+xv8AUKVP90lts7O11qlpukr3bL262vry&#10;yFnYySW95ZiZppG7EAADnIyO2PxpusaLqVxcRw6Toqsq8NJ5gGz86yfFmu6d4ssP7e0jxHcafYtc&#10;LCkbFYwrquXVSOw/lXJ+If2k/hL4ZaXSbD7VqNztU+dBN5glbGOeQKiOHxFS3s4tvqtX9+x0KphK&#10;cZe1korT3m0k/Jb3PYLLwzqF7qMOk6hrGladDJAS1xc3IC4A6Fs4ycYrvPCfiX9kH4e+HJ7W78R6&#10;fqeq2rCW+e8uNmZNpKokW8F19WOFHHPIr4Z+Ini/4nfGe8sdtsbHTlHk29va/KzDOctj7x9/apPB&#10;X7NM2rRTXmsansSNGZlZj8vsc1tUyVVKKeJruHeMfXq73+QqPEksPirYLDKdtpSdltrZW/H8D601&#10;T9r7RHiutIufHmhW+lxwSKNL0u4Me6KVOEMk0T5bPBAUBT3Br5vX4i6FrHi5tdnbUkt7VpPsc8cj&#10;HMRyRGcdsk/XPQck9D8PP2HvEXiS0h8TWWmZsY8FpmnQBuePpXtvgj9kDSNN06TVdfgt4bfdiS3U&#10;/vQO56YIrGNTJcpTUJXb0drJ/h1K9nxJnlpV1aO60bTXleyseKzfGnwb4sMz6N4HuLeaKNAY41Ei&#10;kqu3cC+WGfTk8n8Oci8AfE34iXEmu6f8NL6aFZFM06Qgqo5++wAVeh646V9U+BvgD8CNF1dNZb7Z&#10;JZ7SLiOCRcsw9gOB/nNY0A8X6N4w1LRvhtqWm2Oj6lmOO1ur7Kyc8bt3G89Kzp51RhKSw0dlvJv5&#10;q973Oirw/jKkYvFz0b2gk2+zta1um5zHwO/Zr0rxBeyXXiY6Pa3lnFHLHYT3CkTrnn5gdv4ZzX01&#10;rPw4+EV/8LLdtO0tNMu9HYNJJBtkzxjB/wBnJ6dhXj9l4cvfhJpz2urzWsmsX0e7yxGGMPsp+lM8&#10;P+Kdc8P2Qu7nxTLdwXH+vs5LUhWHGQW57V4OYVsVjqimqmiata9n3tvp6n0WW4TAZfRcKtF8zTTu&#10;1p2uujWjdjtR8JtQ1zwvbt4JaxkKPvvLpYOBHljnHOOn/wCqvO5vGHjq3nn8M+I0/su1kjlKyrH8&#10;rsoO0exPQH3ArurP4n3GleGZbXwdqDWqrIot/wB4PmHcDHXA5xUPxKbTPGHgKXXLoR290YUgu/LX&#10;5ZPmb5x6HpxWOHqVo1Gqyum7J9VcMbhcL7G+Hbi1G7S2fTR3utr/ADMDwdd6F4E+IeoXOq27XUNx&#10;p7C3/d5VJJACh56FTgluvB9a5z4jeL/Emu30eoraQra/aGVXVchJAcjn9Ky9I8bahpfie4sPEFvH&#10;cQwRqtqdxO9REFyD3OACfequga9Y69HdaALmKOO6VZbdW5/eA8j/AL5r1I0ZRnzyV7Jelv8AM8v2&#10;1ONGME0tX63v+TZ6BovxD1z7FJfaDctJcNCBPHtG5DtOfp0/So/FRg8V63c6/LaLcRTrGJoQ4HlM&#10;FHPA+tcn8PNXGl+MZJLmNlt7wPH5Kt8pfp1649/etg3F83i28sdPcQbRH5kcknTcjAjp3wMfWuWp&#10;RjTrNxVtL3+a0PQw+InUw8ed3SdrPo7bq/ddGZuteJ7W1nXVI9PbyY/3bbmJKsMe1X/GeteH/EFj&#10;p95psr2sitGPMVcqoJ+bp26fiK5mRtU1PR7rQ7jUYlkjm+bb1+9yCfXGK39U8N6b4F8JaZHNd3n2&#10;iYNNMoZfLycAD1610ezjBL+ZPTz0uZSlKrUlJL3bJtvSzv0s77mx+0TfXXibxZHY+Gp0uNN0m2jd&#10;VVuny/NisvwFaC4hg1KG4WH7PHJJJGy/6wNgKGOMFc5b2wab/wAIx4p1PSR4ijiZY2Uu0kMZ8qYA&#10;c7vTH60WXijQ44IfDJvFeV5ljzb4ZUVv72Ohzn6isY80aHso627fjcdS1TGOtU0u299F2Se6srHS&#10;66tnrZjTWJ2jm8r5XVS3lY4DD2qG7utZ1G0tbPxDcXHnRWc5t7gMse4KhxyOvp9KivLK20WwvjLq&#10;P2s29ofIkZWbZ6A9Plxn8cVoeIdX0k+EbMiKSaaHR/IjaMhEYO5OCT3/AA71ypyi1ZXV/u0O6Mfb&#10;Sbbs0tVfezWj8+1jkfi7qZtb/RPEk1kWluItl3ceZvEjdQenHGPWus0K/Go6WJ2SOGG7tcs0a7mL&#10;jAO5j0/D1rj/ABxPf6n4Bsbi6sLWOzmCi3mjy+7aRk8DGR3PXkVe+D+v6nF4tm8BanLJNa/ZS9qq&#10;xLj5gCD83QY966KsJSwt0tY3v6I56OI5MY4K/vtJO1ne3ydnYpeLfEen+GfMiuLhY1kQiN2k4Iwc&#10;e/WuVk1W0m8HWf2jVWZv7QaSSOO3P3CBjBxzXPfF8zy+Kn0KS68xra4ZkaabAGD0/wA/rUeteLtK&#10;eCKwj8Qaf5kdouNqxt83HGea9ahg+WjCS1b1+75M8fFYq9aULWitLN21e/VHoWkfFTSn8I61psEG&#10;oyTNIoWRIB0OCQTjgcVm+GPiU9jpzWsOkSH5WZd1wB7dBXlOl+PFsdJuIv7cOJpAFhg2YIz39+a1&#10;tP161KfaUuJGwCVjUgZwev5iuiWWRpxl7u78+y9DnWaSrxgrq8V+F792aninxjd67dtHPqYhElxl&#10;4wnzMPTc30q8vxLsb/SptKN/JJJH8kXnOTnHHAHGK841DXVSXa8Ef+rYoy9znr9azLTxNdStuYNt&#10;jONu3NehHLIzppdjy62cRp1rvW+++tvmevab460yK/srIxsWDYbbGOew5P50vxJ8bW2uX1jpMCf6&#10;HYtiTzG+8R615tpfjKyuZjqsmneZIhZUk8zGGPA49uKyNYv5NkccN0vnSSctuzknnNRTyuPt1La3&#10;69fkaVs4X1dvR3t9ytp8z1jVfGrPfx2ttLEsQMTqNvBC4yP0p/iXxbb+I/tl15v7q2hbY0Zxgnv+&#10;HNeQ3Wta2oWG1vPN8mM8e+K2raBNK8GW72+rQ3l1fErdWasS0A/vH/OKv+y4U0nfW+n9dNF1OV5t&#10;eMoRTV15aLy76s2vhnboou/FF6d9jYzbbVZJDmWQn5VA7nGSa6K7vbLR/HlhJfOzJb4kuCiNjdg/&#10;KM9MVg6Ui/ZrOz8OXi28tnDu2nG1XPVz6n0pL74l7tXk0vxDYb5tpQeb8wb35/iPr7mqnGVWs3FX&#10;0at1S2v+pyykvq0Y7Wa1tdN7tX/A6+5mutWjtbTUVkku7yGNbWNmGIl8zcB0zwPSmxaPfXGppaaj&#10;LDJCsheb95khQCMHBxk46dax28H+ItfNjrHhvUJLdXbBWST92q5AO1jkqR36/hXYX/wmfwdZq+qa&#10;zHM00n75Um3OwBGUc8cc5FcNStSo2Skru+ltU/0t+JtTwtasvgelru9k10v3u77dDN1SDw3rTR6b&#10;4RldWtWM9y3k7d79Ao7f09+1c1a+L9XsPED6W95K0k0mG8shTtHO0ccdOvFd7L8P/FV5pVxd2+o2&#10;KQabF5itCwV5I87dpIGSw+vauD8UeGdY8B60080a3UU0zrJJBCWCFffPvRhq1GpeDal2u7u++/6G&#10;lbC4ilZuPKutk7W2XX8Tfj03WrZpL+RnnknwzreXJbCHG0DJ57D8RXR6L8PdLt511G71BZkNvHde&#10;WqffViAY29CM9OtcXB441LwslvqN5FIxZRJHFIq7lVckH2+Y/pXrXw70S917QbPULOwjZfEFiR9o&#10;kXf9nkRtzgg/dYHv6Y7GufGVK1GmpPRbadbdPkk9jqwuAoYiTSTbWuvS+ib9W1vsakV2mq6Lqfge&#10;3gmuFsz5USwRl4yqyOoUEnPA+UdsKPQVk+HdWuZPBVx4H8S6IsEM0e21nX7vyHoR78V0lpb6V4D0&#10;yIX13HcXyO0GyNV+ddrOWOe+5jXJfES91LXNDnubGymtGs44xGY1Zt6lTuPsc4PpXj0pyqTstm00&#10;337nt1MLGjR99JaNNbtp9L6q61NHQLsS+AP+Ede1Mi7RvkkO/aPNB4z0yBis34j67babFH4Wvmjg&#10;mjZXt7iFVUsrY+Xpnjvn1qv4SsNVt9D0m+jtmkt7xo4r24kBzG8bqzA4PB+vJBHrXpXx5+A8Xjnw&#10;tH4m8NW0a/Y44wspIRn3kDnPcE9B0FXKpToYqMZvRt/fou/caws8Rl85UYNyiot97fd0WpyfhO/8&#10;NeG7D+1vEOox28z7orVYQJGUdz14A61V8bRrq6Q3+ha7NNNHIn2xliBwmwY59t1ZM/w48WXfhWS/&#10;ee1tY4Y12yM2ZGYDDYA5OcfrXQeE/hZNqWiS6PpmryXWoTWeWW3/AIVwOuSPmB7U5Tp0pOfMt7d0&#10;l/XmaUcHUrRVNU3sne7T+Sb1vtoiHQrbw4fH0d9a6BNNp0mVe1muizSygHHJzxnn8K0PEF1bW+tR&#10;CfQkhjst7WWntgorHo7YHPPIB9Kx/B513wBavoV5ot1c3lvdBFuWbbsXJJK4HcZre1mNNXsryHS4&#10;I/maMzQSXBLBNvLE56DP1y3tU1P4id7q29/x3MFRj7J2jaV9Vb5228trnTeDPFOi6R4EtdIbxPp0&#10;bahfNa/2fFYjIZ2yZmbuR90HsDxVf4vapouu6S3grwhogjvre88yW6jbduRTgKM9e5614D4m1vW/&#10;DnjpbK11TEdvcAQ/ZYv9RtIPPHT3r17wna6P8QvE2my6J4kuFnmw0zSL80UmeSoB/Kpq4D2FSOIb&#10;0d35fO36m9PMvreGeEhHXRd320ve2uumhyvj3wrq0L6ZqcEy215cMFV1ZVaLbxvIBzx1wBzXr/wx&#10;06yh8GQeEtV8YL9j+Z2uLnCYkzkMme/+JrmNd8Cvp2rTa5rrC5mVsQtz8y5+UKf7xxn1q5qHheDU&#10;dFfxHc69awQmMLbQNIvmK+SMOMjy1+8dx7flWGIrKtSjG/zt16W9DrwODrYeq5ON3/Lfot7t6a2u&#10;+pd8UHVfhR4ttZ18eQNpStDi4Fir/MZOQ+euAxzz7cVyGlxeKfDXxdv9NsPHbWNldTSRLdQ6XGr7&#10;cFoMbm+Ug4GQMjt2p/2bwh4k8S2PgrxN45RrATebezwN5qxbVyOFzgkgfnWdLb+E9P8AiFNrHhjx&#10;BeahYrq6LHLDavJ5W1wQxYrjoD6fpWlKEYxaau3F391WeujvbffRmlSVb2is+VKS5Vzu6VrtWvs9&#10;NUdJqP2/xJqlrqB8U65ftqUMiXVmtwxzPCCJVO11XBXODyeBwRxWO37Mtx4riuJTrV1fX1rILPy1&#10;XJBKB7eQEkgoy7UHIAJ/CvRr3xd4BtYGtdP026vLqz1aPUdFcQiLcCd0gznG37+dxG7d9K3NVttE&#10;0vxDcW2s366DpWuWYt7FozFI8y+WWgkwpAkxnavcBQMjiuanjMRR/hprtddrdFrs+i6HbUyvBVub&#10;203J9bN2u/O71utbvZnzf/woCx8PWl1DL4bur/VNLjb+1rG6swEhjz95hzgDoc4wRmvFfj18Jbv4&#10;UeKdP+LPgiFbXT7yNZYTbzLKqk8Mhx909RhsH2r6i+PPxIu11+z1bwz4l0hmt7JrPxNDZ2wDSuM7&#10;i5UYbcvucEH1IHA/DXw14U8d+K7v4TaxeSTaXryyHS2aQpCJyCUbBB+62Acdjk9MV9NluOxFOPtq&#10;zvG2sdXddey80fDZpl+CqVY0aCs20lJ2Vn0el210eq1Mf4Q/tI+FpvD11428baje6Tuby5fECyGW&#10;WMMo3QqCG+9g9Bkgn3r6G+Enxe8DftDtceJvhh8TtQnisNwvNPjmlh8hpAAjCJgAqjaxGBjJPpiv&#10;z5+J/wAOvEnhrxJfeE3kkkt7W6IbyfmjLA4H3eO3rXdfs4fFK1/ZcuNe+Jc+mPcXmpaaLHSdJgvA&#10;scj+Yrs0rEZAUL6ZOccZyO7MMloVsO6uHk3J/CtLWdtNdduux5uX51Xw+M9hiI2jH4pappq+ujs1&#10;fy6n2B4x8FfFO98Zvq0HiTzYY4wtn/oq+ZG5wNzE8N64IxVh7/X7S8tfDOk/8TTVZrww6hqt+w8m&#10;2kLct5MeMgZ5VAAowMg5I+a/hv8Atp/HL9p74saP8J9IuNN8MPes63N9DcHaIwhLMGYkggDjHNfa&#10;fhD4aeB/g7o0ei+H7walqtwiyX+r3cmZmU5+4oOUjyD9e5NfM5hRrZY4U66Sm1dJdtrtrS3l1Pqc&#10;reHzWM8RQnKUE2m3e19G0k9b629DKtvD9jpOjR6PO7ak0kgkuLy4tdvmOBjdtzhR6DkgdSTzUcNh&#10;p9otvZ21vBD8v7wRxgKCRyQPrzWndXU5vJIZoo1Xb8sgxljuJ9eOKoz6PK100scrfMcNubNcMJd2&#10;dVaPVK9tPP8AHU5m8+Fnhi61K4vxdfaGmk+dvMzggdKK6i70pRHHsCr1/h69KK6FiKlvi/I4fqtP&#10;+X8z4OsUZirRpu3Y+7zWkRMD/qX465XH86+Yrb4t/Em/kj1NtWvrf7QxjWSElY2A7KParfiTWdVu&#10;PD7wXviC+fUPtG4SSTvzHt7c469cjNfoUsprc1pSS/E/OafEFGVNyhTbtrdu3n2erPoTUby1t5t9&#10;zq9rCB18y4Uf1qM/EP4b2knk33jqxV8ZKQ5kP6V8wafb65qcZsdUkaKN8f6TPJ834ZNR3fhb+ydR&#10;k0y41RWmgG43EcgeIpjIII/Dj8+a0WT0/hnP7l/w5zy4hxekoUlZ92/u6fefRfif9oX4Y+EmWNo9&#10;UvJmGY1htlRXHrkkn9K5rxZ+1nff2L/afg/wLaxKsyo0mpXhkzkE4CqV9v5V5Bb+B/EXiC+N/oaz&#10;XUe0fNKCueOR16ZrS1b4H+LtMMd54lZLO3uFD2sZfO7jPAzW0Mty2m0pO783+FlYmtmWfVeZwTjF&#10;7WSXzu1f7mbPir9pf43/ANnw6jHPa6ba3n+p+x2arnnsxy361yWo/E74q6zIP7T8YalMp5ZGumAP&#10;5Gug0X4aeIdcki024tpJbcDbb+ZJ8oGfvDPQV6t4W/Zr07wYsd54tEN1A0LeYowxjOPlK+taSxGX&#10;YONuSN9dkr/8Oc8cpzTMPfqVZKOl7t79bLqr+R4Fd+H/ALbpzXMF/eS3SbWmW4A2nPYcnNTaf8O5&#10;JIWbULSWOTcCNw7HvXqcvw20nWZ5pND0q68+3uAI4lA2uK65vAHiGUie40GMOiqCjNnaPU0SzGNO&#10;K5X9+nYqnk2F5ry19Fp8/M8Ml8Eatot6tj4fha4aa3XzzGpIOedp/IV6L4c/Z/l1fwp5dxZ/Z7pQ&#10;rTeYf4D3r1jwn4Raxt7q3vYrX58NG0cY4IIyM1v+Fr/UNOvm0u20aG8a6s3dkkTdtVcAY/EivNxG&#10;a1pRaha61vffr+R7WDyvA0ZX9m3F9Hsuisl3dup5h8O/Dvhf4U3LeHtaaJ5NQj/4luqbM+TL/wA8&#10;m9iQMN1ByOhOPS5Phz4WvPCMkd7LDa3EysLyZbVlUNjcOVBJYkYBxjnmpdQ8Aap418NzaVquh2Nl&#10;bzHMV40e5lPYjuCD6VY8PWcieHV+HXj++vJNSjkEGm6ikmIb0Y+QEjnd9TzXlYiv7SXOp63V9U/m&#10;unqj2MPQrcnJy+7bRWsl3Wu/dM8v+NXgG3TQvDdvpunzfKzpIPvMMAYBx65rrrb4daJpSabDo9zJ&#10;5ywqbheeu0ZX8K7LR/Cd9pOtLqer+GI7dYYo4fJiuTJ5jjgy/NnaT6Dj0xXSWltpyai00drFCqku&#10;wxuNTVx8o01Ba2u733vqVQyiNSo5N9ls1slrqv66HF6n4cjfSBoaaAI2jmEovVk2spH3SO4OaveG&#10;/CF1aW373WWZnZpJrhvnkkYnlix6muD1z9piWTxuunaf4SSTTTNslkT7+M43V7FHoqTrbjSFaY3E&#10;avFGxwWBGcVzYiWKoU4+0VubXXX/AIY9LD4XBVqzjTfM49tP019UVI/Dunz25238kswY7WeTjkfd&#10;P5HHvn1FYPxB+Fun/ELwm+jQXax3Ct+6YKd30rUv9XsNOhkv5J4Ut7eQC48xtuDnGOP4genXPT3r&#10;XM7XVo2ozWV1ZXEV01tqFleW5hlt7hSQVdTyp45HrXNTqVqclUT2f4nVKjh6kXBpaq1r6+q66dzh&#10;fhZ8NtX+FlsdIvopJI5lYyTLJwp+bHH4DPI+8MZ5x1+t2FrBqkkWj3AliVVeN2jxvyO341LNeXDT&#10;AO+/eu37tSJJc3FnawSLGsdvO8aeWgyFb5gD3POaVWtUrVHUnuzSjh6dGmqcdlt1sR+TOI2mfC7s&#10;Z2r3rNstbN94ij0GXT5GhBwzNwKsXFtLfa7bvNqNxbw2/wAzQqw2uR3NSeHp7mfxJINkTRqTvKr8&#10;wrP7Lvrpf0/4J0W95WdtbX7kej+FtE1Kb7RdS7YfMaCRu0bEldx57Ha34VzPi3xD8O/FOhTaD43s&#10;lvISmy3uIP8AXW0naRSO6nseD0PBrl/iF+0lpFrr+peF4dLaOxmV4ZGVsMXP3ZBjv/Q1zvgfSNI8&#10;I6tb+LfFl/NDpklv5knnTeYJc87gMcDB6c85r0MPga3L7WrdbOPf5eZ5uLx2HjL2dFKV21LsvW/T&#10;c9E+Ej+IrPUJ/hzq2qrdzWMBu9Gv5G2C+tjjgA9XXIyMk4z6E10XinxKNJjj1LVr23tbFISs0dx8&#10;pkf2J7Y/HNfPmu/tH6nrXjXR9a8OWi6fpWkagv2e6tSTIoIIKsTxhlzle4Br0z9oebRvG2j6H4m/&#10;4SK2+zzQ7Zrf7Rt2swDA4+meOtaVsDW+sU5VFbm38n+V3uY4bMKPsZqnK/Ik/J/Pey2fQ6m117Qv&#10;Gz2o07xYtv5x+X7DBuZ+3DZ44zWV8dv2g/BfwKvtP0vw5ZR32oFQ99p6ybmdx9ydmwcPzn8M18/z&#10;/FDWPAmpf2P8Oztmjkxb3CruVWPBwGznNdv8Cv2UPHfjLXIfHPxKhf7DeSb5L2+ZnaQk5OByz/gK&#10;7P7Ow+FftsRO0Fey2cr9NNTzpZtWxl6GFp81WVk5auMVprrdfced6YnxP+Md7JptstxFpsl0bj7D&#10;CT5aMRtz+XFe4/Bj9gHxn4xnt7hfC96sa/6ybyTtznu3Rf1PtX1D8OfgH4F+C0cmr2PhWS+2RFmg&#10;SP8AeOMZ28Z2jHofqSDitZ/2zbvVvBGoeHNE+G+oaW1nmKFrdVQJjp39BXj47ijEzvDAU1yrrdK1&#10;/LdnuZVwThafLVzWr7zvpZu9tdNLI870P9mrwl8LL621DxvbXV1b2uf9BijbarY7vn17gCrVt4zT&#10;xQmoeHfCHwAbT9MZvKe+hhMjyrn7zMwH584rHh+Od5cq8HiTVL4+bITMkqgk5r0IeLYdZ8B29p4e&#10;1m609U4naGDl1x1zxXg4itjNJV1zN6Xu7Lrey3fqfW4TC5fZww0lGKTduWLk9LWTb0XpYo6t8Gv+&#10;Fc+G7XXvD/i65HmMs39l3MvBPoAvXv8ASt2+8MSeJdOPiKw8aQ6XrDQqFsro/u5uPc/0NcgviJLW&#10;zbw/NfX2oL5p+zvNchCufpnjNc3B8P8Ax5qV3e65rPjKyiuLGTdZ2XmNKx9BjjmsYwq1dak0mutt&#10;0+lvzudH+z0XalSk00rxu9Glve9k97JOx0nhHQPEHhPU28deL9Vt7WxaQx3FnGuVkJ7j2rotW0b4&#10;Ta3ZOYL7zo3k3p/obKUOc8GvKvHll8dpNFFr4qurpbW4mBt2tYEQJzj61u+JLK38IeD7dtbuL7VL&#10;h4sbWvCfpnFbToylyy51duyt5eqMaeIhTi6fsm4pXbnfRvfZ7PtZmz4u1fSl1JNL060jkjit8yXF&#10;zIqyEAdBzmsTQPFlrrPhq50samY/NDeTDJAdwH1xVjT/AIeabpvghPiBcadB9rbJFqLndtXHXk5r&#10;jNR8Zahq1/Gr20MG1h5McRycD6VrQpQqXjDW3XzXl1OfEVqtGXtZK3MtEk9U16K3zNiwsW0Sxg0a&#10;6tpEWSVpoZAdrA9CeeoqLxH431XQra48PXaTC3aaGeJpuUK4YE/jWwvxD8Na3FaWfiyFnmtISq3S&#10;jZkeh4qXxB4O8BfE7w+3h6DXGklhXf5itho1xjr1x69q1VTlqJ1oO19Xut9zlqUo1IP6rNPSyV0n&#10;ts1rp5nJ28ul6no/9oQOLjyFlnmWJR5luw6N7oRnPbIrjvFNg2g2Gn6vosxeOGRj5g6+uPqOn0xU&#10;9/4T1P4Zao1lpupb5PLdEgZsedAw5w+SGGRVDw3cxZurXxPdSpbzEG3WTor9GAr2sPTjGXtISvH8&#10;76Wt5Hh160akXRnHlml5OzVnv522Oy+H1/Y65f2uqB1ZkBBjP8P+1n1zXZfFey07TtZ0nx3Z6k0d&#10;prWluu6NPuTwMowc8HggduK828FeP/Cvhm+u8W8MYljaBnZRiNj91x6GsD4l/Fm91X4f2vh1tUWa&#10;TTNSkEbbsBEcfN7dQO1c8sHWxGMi43S2+TX6Ox2RrUcLl0lNqTevmmmvPqro9I+Fnhb/AISfWHj1&#10;meG1julFwk80h479up9qh8e6h/wk3xEh8OPeTSQ2LLFuhxGrqDywz04zjNea+Hv2g4vCnhW302cy&#10;SSxjcskZGQPQ5rDn+LDeIr251S23QtM2A2459+nWuj+y8XKvKo1ZLRdr7XOOOaYang4001zN3eut&#10;t0n03PqTUPFGkaJ8M7hItTjZpNMaOG1W63bIhlPmC/dJPT61zfwP8F+FJ9Lk1C9v4Y2uHX7Vbxxb&#10;mdhg7ieSBz7Zx9a8Zh8a2FzbR6BZazIzMn+k7l3Ed8ZPTn0r0D4U+JrXTfDUkNzeyG4Xc0cjM258&#10;9Fx0P8/ftXn1sDUwtCaTd5NfcelTxVPGV6alFWinpe+vW7T8z2Tx/pvhWPSLiy0m8uJLqGBkuo5M&#10;RxzKBzwTkHGSMcZwPeuH8C6p4dl8cf2TPpnmQLpqvb/N5gLgngj8OQMVY0fTtV8UxHU/Elgba5vL&#10;YzW95cMc7OeuT8yk9/rVPRrjQ/h3bt4g1mSP7dDCXSxt3AwGH3SVyM7ec89a8+lT9nCVO7ctvm/T&#10;sepWrOVaNSEVCKau2tLL12bVvU6XXbjUfEnwQk0y2ig+2Q7hHHZ25YxKO+eByMZ9eOeteK3Hiu8u&#10;b7TdR0bWJlubG3jt7mSSPa24Z7KenOOaS9/afu9O8M6l4b0S5+yi6ZlZocltp4Klvx9K88tvizpn&#10;hjQryX7Us15ONqK6gleev1r3MvyvFU4vmju9F66O/kfN5lnGDrTpyjOzitXsrptprXf/AIY3/HWs&#10;6Wl5dO2p2sl5O37xpIyuM9gRn8e1cTDqt4gjU2KSIvC/Z50YtgejAGuH8Q+Lr/Vw1zcXJJZ8lWrF&#10;HiK8i+W3vHj28YBO2vrsPlvs6fK3f+ulrHweM4ipyrN628rd79UzuF1jRI0eK5t/JYNuUSQ4zznq&#10;Kmi8SwrbSxCBcsuFeJuAP/r/ANa4R/E91bRtDcsJVYdfSq3/AAkEi/PaBl/4F0ru+pqW55bzunF6&#10;P8NTrrrxPPBcxiO43LEuCW7VXfXlWBmt2YSy5X8D3rl4r2Rz50obaeduevvUi3Mhk84jcuOOa09j&#10;GPQ45ZlOex2Wm6xEmmiwMOJPLONvJLVjSavdWM7TvliG/drt607RdbkkTyLeweSbZiNh/CO9T32k&#10;XdufPuoMsVHy4+7mpjGMZvzOyVSpWorkd7dbbevcsWd5Pfafj7RsbrN83Lc9BVzTb+6tpjq1nN8y&#10;t8y7Scj0/Km6DYS2epJPLZMVZeQy+3Na2laTO1xmK1kk86bCxrGx/ixjp6ZrnrVKcbo7sPh8RUs9&#10;b/l2ZutYyNp9vrnh1p2W6XdIu4Da+OQcV0OmeGr+e0VjpCz+ZGGEsgLMykc4Pvz+NdX+zp8L9V17&#10;w+0V9p8G3+0xHbwzybQQV+Z/oAB+YxXf+EPg/r0nxRsNB04wzW7uBDCFGJEXlm6cDGa+TxmaU6NS&#10;cE1eN9e6+R95l2U1KlKE3FpSsrdE9m9e710Mv4WeC7rWEh8J3+uoJOWtYdmN64ORxzkrj8RW3408&#10;B6Lol7NZaxq9xJGsca5jzhJDgHI65wM10Pxf0o+EvGKaX4Ys/sd78u2RcboQR94Y9aq/Dj4b+K/H&#10;895f6pqt1cWmmzKbyTP35NuFAyQfrjoK+dliHUtXcrJq9ut2/wBT6SnhaVOq8NGHNKLavrbRWtq1&#10;tq2zN0bTdL03WrjSdI083jSmF7dVuMqcEOQwHbdx+FdN41+Hms+JNGj8I3CWyvdXC+bMknygKAx+&#10;YD7xPb8/StCw8H6N8NtdbxHpWZLyD5Jp7hs9cEnHvnAP49q9F8FanFq4uta1bXoYTYysdPjEYUbd&#10;gGOMcVw4jFSp2nT1SV7u976W0PUw+XxxN6Ne0ZN2srWUd3r1e/c+fPG/7Meral4sj0NrG4js4LmK&#10;3uZhbtuSPK5POOBkZNe4eDtE8C/DXR7Xwukd1fPHNG8iReWqqejOTzjIUZHoPesv9pX4lR2WsWNj&#10;o8y28lwqrcNDAFXcOrHP4HnrXF+LPh74qt/sPim48RTm4vLhfKLSBFlXGTwDx1xitPa4jGYWHtpW&#10;j0XVvzOOrh8LluKqfVabnLRS2slfpun0NzxFpNq3xE1a1mjX7HcwldPeWRG+Z+jE8DAz2xxW14x8&#10;V+BYdNk8DeHNOuLgNpqxXMybuGUY3bSMFc+gFL8W/hhcah4J0zxFp8PkzRskN9uX5mVhkNg88cVy&#10;Hi3x3aSeNrJZLlbRT5MGrx+VjZu+WWQvzyrg9B3rno8uIs4t6X0Xdd99zqqS/s6UlKEU3ZJvXSWt&#10;leyur2emxT8T+O/Cdh4SvdM0LTtsclm0SqveYDiTHXof1o+A/ijxtrWlXWiWdpNLcKi+W0mdxjXH&#10;GCCSeQMD69qj1/wNFY+IY7TRvJvrGVmVZo2LKxOCOB15OMjtW18LrO5fxDY674XsvL1K0j3XSxxh&#10;mZlXBOw5ycc57da6p1KLwsuVXvrd/r9xwypYqnmMVPTTltHT7uj0f3HTeBbjTdU8Oy+E9ds4bfUF&#10;u5VMd8xUurqQR1zkFB3qx8PvBHg74Uq17fT5a88xpuv3gwICntwSwHU4qP4+Hw5Potv4v0kix15Y&#10;fN1GFIwvlE53EdMHPbrzXI/CzX9W8baH/Z+sGW4a4YS6fIGywmU4QZ9M/pXDTozqYeU4yai2uZf5&#10;eXU9SnjoYStClOClOOkZdLO2jS1vp+JX+NWvAeNTplreRql5bsRdQkMigHgD347djXB6Brup6PLL&#10;rrlRG2+NlkfIwFGcZ+91/SpPEH22712fw5JdpHfWN+UhhhXcUGefwqHx2un6r4gsfB/gO8uNXlFu&#10;Em8u2LMrkYZce+B09a+gw9KFOjGmlfTfpbe58njMRVrYypWldWlt5vpbya/E5v4ZaBd+JPGl3q2o&#10;6r5cMzSJ8yr8sZPPBPKkgA46Vc8Q6vew6/8A2d4P8UQ2ohkw728e1XX+Fc/Ttiui8I2tt4Bl1K08&#10;caFc6eLO1by1WRWZpD0AIOMZ688c9xiuRu/D+nvbXHi7TI/LaSFp1Mb7gvPTrxXZ7b2lRqW2iWia&#10;PPjh6kaMZxd273abTS/Reu5L4s+I1xcXkNxqGoXlw0Mbq6KxKD5cDgDGc/jVvU/GGh+JNGt4U8Oz&#10;R6pqVvs+0KhYsoGACv3Rx368eteY2mrX17f7b2CYxsjDO75WJHHH1q54NvfGcejT3+k20fmWcuY5&#10;trMwjwcr3rsll9ONNd4+dlr/AMEUcx5pNLaW+mqta9vO3W6O48ASXel+LLqxtbJFjVgYYWkCvK3c&#10;ZAyAQD6V03hO31iH4d6te6frUjNZ61hoYYeF5wGzzkjODXmvwk8WeJde8RzackSTR28pfa0hVo16&#10;lc+n1r07xfY2PhT4fxxaVdNNe65qC7o/MfKqc8AYG7B75IrhxilTrKm7XdvPbXXtoejg/YYjDucJ&#10;O0U9dnrZJK2+vTsZ3/CDapqPjUSN4l1CzW4sxt2sWLMRjkA8AjnPIq6/g/WrvStLudW1ea8bTdsU&#10;kgkaRkgErbIVUHpkEjsTiqfiPwh430TxPpOqQ6hqVjZw6bbwSR3kyFo2OcL8uCd3Y8YDAHpWtps1&#10;54n8RXjHw9cXCxKJI7exuo4WSZRhAzbd52sRnnn1rkqVZ8qammrdLaW0tfTXU2VCNKbTjJNu1nfr&#10;Z32eitrpfU6HTofhRfSax4Vv9L1qHTpLeO8WNrWEN9p3YHIyfusepAGOQcAV5543sNEt/DFrNo2l&#10;6jbtod5Ii3N3NGgmXK7WAGDgAjnLZ68c16dHqF/4PS4GrxPDDJp8aagt1avMs+053FmQ7STz8pHp&#10;yKz9O8LfDD4gWWsR6h4w0+ztbWxtXs1umP7uZuoIILMDg9AQOOmKjD1pQkpO/Lp3fl+NzPF4eNVu&#10;lCylr0StrfdvS1vJ3Pmz4i69/wAJtLNPDrjWtzNJ5c8drCfLZWPLEjjAPoOleX+Ofhv4hudRktYL&#10;aVrdfma98shXGOCo7ce/avtXx58Mvhr4X+HPiLR59VtbzXYoYptIm0+H5SpjDHLL8pUAnp1I9+PA&#10;fhlLe+JNL1jTNfvFZdOiEsdvcqdzLyCFODz9favrcuzKP1ZzpKyi0tfO2q02Pjc2ypxxCp4jVyv8&#10;O6tunq1fq7EP7Av7MXj3xN8aLHxVYWKz22k5lTa2wPkEYLHgN29PWv0O1Pxh8PptcOmXVkula1b2&#10;4tpl1CJY5SoPQP8AxLnngkd68V/Yz+LunaD4T1b4aaEIIdSjuGvDtRcvE0USMqHIJbIDFTwACRnJ&#10;x1niax8W/FLwzOl/o9rcNGrC3e4yJI/ocErz718pnmIrZhmjdZcqiklZ20et/NH1fD9HD5Xk6p4f&#10;3+ZuTTWzTtZNappLqup1GqPoVjrEZuZt3nrmNlO4EelZfjjxl4a8AaHN4m8RagsNrGu5dx+Z/YDv&#10;XHjwn8aPA3w6m8WaJp2j65BYSp9v09buZtQjt8/O0Yddjcdt270U9sXwD8P9K/an8YagnjDxg2kJ&#10;Z8Q+FpiWupBtzhX/ANWmBjdt3sOV4PI5aeHpxvVnL3Y7tavp0Wqvfc6fbVK8vZ0o+9LVJprfzsr2&#10;8iv4O+HXxa/bTsbj4m2/xM1LwH4btbx7Pw7HaxsJNSC482ZsOmVDbVU5YZDjjByV73PZ6b4J0bT/&#10;AAjBHFZ22n2/lWtrGoVY1GOB/U9Sck8mis5ZpW5v3UYKPS8U3bzfU2/srB/8vruXV3tr6X0PxQ8A&#10;/DXxT4reFFMkNqzYjlbOxT1x7Z/nXey+DvFGi+GI7i40221GGK5JXzk+ZGA6EjBII9+PavX/AIN/&#10;DXxL4K0mTRrbUGvvDmoW/m291Hb+Y1jNjgN3EbHGewPpkmm6dN4L8SeIrzwTpoa3v75dpa4kXyYZ&#10;ehKnvkZr9IxGaVKlZ2V0tdPxb2sz8nwWVUcNTW6b0bb38l0a7XPn2x1dNe1ZbzXb+OJYpXaOz8vc&#10;Sx449fzrU+F/wyT4h/E2PRdQvrfS7c7njF6SqyYyQoxnJ4qx428E3Hg/4kR2d/a+cqXCpGqr8rqC&#10;OePWvTvi/wCGRrOlw+J9PspdOuLHa1mtrAVKMBnjFdFbE8sY8jspKyfbtp13M6OHjKUvaLmlGS0f&#10;Xvd9LdEdl4M+E/irw94tXTdJ0K3NjcRK32iRQuY8Bht/SsvXvBfhy88ZLqXiXVJJIVXbbWsGWVGB&#10;JKgfXn8TXZeA/izqHjn4Y6bqUE9yuoWLHTZo1tsSCHYGjkJA6k7l9fkznmrcfhN7xYb0WLRSKRt8&#10;xPm3DvXzMq1WlWftHZ7abvz17qx9NToxqRXs1d6PV3W36GdB4X8NvcR3o8LySL5YSM7gg2j1rT0r&#10;w3p13fIhsVa3ZWA82XcqnHSrZ0C8spGuLmFm3NllHQD2zTovD2m22pW17brJHG7ZEHnZXPfgVyyx&#10;GmjO2GBqTlzS1/r5kY0Hwza3mYLmFHz80cMY7fzqa1tLK2ed7Ky8z7XH5cnmDP5Vak8M20+s/are&#10;cxKD90rt61HJ4c1W61cmDVf3atwqvwR/jWPtebeX3nbHC043tHrpb8/6RRvtPv8ATbZrfS9PtbaZ&#10;mBWRl3EH/wDVT7TSbz+1bu11KeBlbS40YooHy78sOPUsv/fNW9Y8PXd7qsf2I+ZhQHZmyAa01srn&#10;S7izvPLibzLpLafMm0KsqtFu98MyNjvis5VNnfX+rG0cPa8UtLeVtNe3dGWbC8hntba03SWMPytH&#10;tPApvjzUNavL+w8NaDqUOl+Yqup1C3IjeSIhlAIBKsQSAenrxW+mLWdQLxCN235n6kdvxrF+MOnX&#10;HiHwAvi/w9PMuoaTfefHBsG1okLbhzznbtP4VNOUZV43XXd93s38zq5eWi+XTTpvZLoXINK8VKzX&#10;WuTxsr8jy25aiCFmLrGMEx8s3anjUrDW7Kx8SwXDNHJGroo5DD0/pUupS2snim4uNLsmtrXgR27S&#10;FhjHqfeh82qatb8DnpyXfXz3OL8LfAPwFp3iW48RT3FwscjeZ9nwGXOc4GTx+uPeus8SW9lepG1v&#10;qsln++SK0a1cl0bAwBt7063mEczRtbKzdfmXoKLCSNbWa2hvZobcz+c1vEdo8zoG+tVUqVas+apJ&#10;u1rf1/miqNGlSi401a/Zvf7117GL/wAK+0xNCl0bD3zSuz3Ml38xfPUf1qXwPLo9rYf8InZWyras&#10;7RFsH5WY5Rj9G/lVnQfFuj31++jKJluF3DdIx5OetVNR8PXWnXL+I/Clj5yzApqGlbv9b/01iJ+7&#10;IOfl6N2wetSlOV4TbV9V2v0JjToUWpRSdtHbV26q+vzL91LLFDJpyFoLlUIDtHyh6ZxV6yNtDGqS&#10;28jM1riS4SPOZV5Vwo6Z5zz3rl/h18R7Hxdrl3ok9wy3FipjuIJoys0R6fMG568e2ab8WPidefCX&#10;4ejX4bSSa6uLgRLHnDBMnJHBweOuKUqNaVRU0vedrLbf+rlRq06cHNyXKtb7rTyX3Ff4ueKtc0jV&#10;rbwn4A0W3vtdurH7dJbvPtaWIsy7Yx1Zsq3A/WrvwN1CT4l/CuX4iK/2OXzvJmj/ANsHBxXJeDdC&#10;8OfHjw5p/wAQPEXhu7udS87+zLeOx1EW0nzRybHLYPyh8MwxggEZXOR03w50bTvBvgx/h8viWOzi&#10;/td5pkjLS5jztO3b3yODXbVo0aeFdPaaav19erutraHDRxVati4zf8NptdL7JPZNO9+pyt/+zr9t&#10;8UTalPaWMq3T5hurqQqq7j91uO/tXKfGfw3pMwuPCGnu1lHo9usS27SlhI3U7R1wevUgZ7V6B8Sv&#10;jBcQXc/gXwfN/aH+rSOcWoLptHUk5BOSD0HI7VgWPhC68RaZHf69cTR3CMfMa6j+aY+56n0z6V0Y&#10;etiYxjUrO0Vtv99n93zOPHU8NHmhSvKUt1o9O11567u9jwvSPhNqH26CdVb7PI2VkdcKPXr1r0TQ&#10;Ph6niee10prpIVhyGkd8AntXa2+n6gPFtrpe62khh/dNGtuGC7l6kd+vSux034deK7fTYo2toYbN&#10;XMiGK2WMnbwNxPPb17114jNJKKcml1R5uDypxk4Ri33XXp9y+84Xw7+zJqupa6p0/QbjyY2G+6kt&#10;2Klgeccc19L/AAf+HnxH1vRor/TvE8MMNti08x5MqEjJGACOMZBA461j+EPHutwx/YIrmERtKBMz&#10;TMxhBAzhVGOtbln4ii0fStS8LSeMLx4by6aaODT7XeDvA3ct93kCvjs0zDGYyPI7abddOp+iZBlW&#10;AwUlLV3vzK6jrute2hs6r4f07V7xk1r4q300n+puNs2I3UdsdBWHEbbwj4juLeDRreTS/L8qa4mj&#10;8wEHjqTXP6d8EJtb1drW417WLWOHMklut0FDqSfmJBGf1rah8N/s9+DNJudJn0u6uvMfDTXVw8jb&#10;/XOfWvL5adPRTb02S/4Y+m5qlbVU4ws95SetunW/3BqPjXwFe66kF/oli1rax4Q2luMnHTJ9KyvG&#10;Gr3PxB8OLN8PY5Ea1kw0VujEBe46Y6VkeJ/E1j8P9M2eCtGFxv5WRYwT16GtTwg3xO1Cyg1jTNH+&#10;yyTZMlvtCZ/OuiNP2cVU7bXf6HH7X2lR0paya15Y3aWiVnpt20uVdG8L/wDCWyW9jb2t9b3kZ2+Y&#10;8ixgNnuTVxvgN420fUTr+qeMdPtZF/1cP25jux6gLz0o8ZX2vat4fa1kuf7Nuoj/AK1Ty7eihRXD&#10;3Phz4l6raxKviCYtM+1lyWZvqT1ral7SpG/OkttVf7n/AMAwrRw9P3XCcpaNNOyv5re69Tv5te1O&#10;61hrO/8AFsMwt13COONdrED1Y/0qVr/TtamT+0JZLiFmx5Mk2FU49ABxwa891bwvf+DHa5uJJo7w&#10;RqJZN/X/AD9a0LDxPYx6J9uvZ5ZpJCcYflcHnoP85q5YdOKlTd+misZe0cpNVLp7tNt/fd/hqd1F&#10;rFz4flTwxc6RbzWEhHkySZyBntnr3qv468LQrd2WueG9OtIo1wsnlKuTzmuR0zx/4fjsJbvXft0k&#10;kLOkXlyZ8wMflyD3HNU9S+JejazZM2mrNZw28YDLJu+f8veiGFxEal4p+fZ/iFStR9jyzkn/ACq6&#10;uredtjV8Q+GdBvxcavqU/wBnLswLMBxxx09a5LV/CFzA/wDavhLWY5JNoY7ZScDGe1YY+Lia1pt5&#10;pTyLuVjtBb73pXPw+NrmYta2s4hl6Zj4J4wDXt4fB4yGl9ujWlj5+tisDzKSSd+qet/yNDXvEuo6&#10;harba95oZZCFYv8ALu71h698SdLi0JtCOi3MlxHJuidlyA47g+lcqnjHWtL8R/Z9a/fQxylo2PPN&#10;XvFPjLSNbvftzw/6uL5lVuSa9yngeSUU43W+j0PBrZhRrRnOnPlktGmtX3OZ13xBrOpzvctDHbM3&#10;E0aZAfH8X1qGaWa80iQx3isqr5jx7u49fxpbeR9UmbdZsyu2VZR90e1UPFdhdeHYWa3RsSrwSv6V&#10;7sY042itGfJ1KtVxnVbbjrfp+BWn1l9WlS2lIXyeAi8Cus8NeHbHSrX+1LrUPvEHyduf51y3w4MT&#10;3fnXtrvUt++fuvvXS+LNIvEtzNpEm9XAI+UjioxEveVJO1+osv5qlF4mS5mtl1Xb1JJPEAtJJLrS&#10;7by28zGX6n8q09E+Nes29/DZaleTNGrYdY1Axjv9cdzXn9tJIkjGW8wx4O4ng1BfebBHIY2ZtwyS&#10;tEsFQqRtNXHHN8ZQ9+Da7q+n3I+hbn9tq5sPDs3h7S9KhLy3Cst1dW6PJGAecMe5PUHI9BzXOn4i&#10;ax43gYX92I/tTBPMkk/1Snr+deBz30y7XAbI7mp08XawsbRRTlVZcYHaueOR4SEW6UbN9Sv9cq9W&#10;pbEttWskj0XxnqGh6PI3/CN3hmhjGGZmzvbuRXD3WqWOplrlJ9j5yyt0rNNxe3UTbWkbtUVhp0rX&#10;CyTRnbn5hXpUcPGnTs5Xf4s+fxmZVMVVSpwtF9Oi9GX7rWre8tlsEt8hfzPvWZsuFm27Wzurp7PQ&#10;cyfbbW2jSHHyb25bH+NJ/wAI3fzSNdYG4/3WzitI1IxMamBxNazlq/JaW/rYxtUgEkKSP97b8yqO&#10;lQ2unzeSZCvWuoj0O5vGa2ktmXIyW9K09P8AAd9MotbW3ZtzYaTbwBUvERpxs2bwyerWqXSf/BOP&#10;tdJurlV3+oC8da2vDnhptU1KaCPcyxjChV+8QMYHFd14b8C+ZIul6ZCzsD/pUjf8sxnqK9Qtfhb4&#10;V8M6Va+JLe5jkaxZXWJR95v7z+3T6mvJxWcUqL5er2Po8t4XlUtJ201d/wBO9upxXhr4NSaToQ1v&#10;UYpIPtce235GRjqT3X0561XsvBVxrF8tvtb92wbdIu7eueue9el2/imLUte328KtJdFYrpGT93gj&#10;A2jt0/H8ed2+8GWdlFDqKK26ObZ9nVfnkyePw/QfpXztTNMRCo+fd7eR9lTyfDyopU7Wjv5/M5nQ&#10;vh9rQVdIt9P3S3DYm2w48uPPXnjpzXQf8KS8Z2/jOy8O+G7S6SG4xH5ksG0RJ/E5wPc/hXcaHrCf&#10;DnX4fEFxCb23m2m4jVCN20blVcgHbkDOepFbGp/EH4iawWvBJJa3muKIbWOPlrdQxAXb2JBzn8et&#10;eLUx+KlU5o2s117+nlufQUctwlOhaUmpJrbe1+9+uxoeHbfw7ouur4S0fwy0x0sBGkYkmVx8rMdv&#10;ABOf88C94o8STfDzVrzxXDHaW8kyi3RUyxQEf6tT7kZOPTtUfgzwv/wion8GeGPErJdTWiT6pcNb&#10;hpJGJ3EZI3eh/GsX4q2kviKS88IQG+mkhXz7i5uIRGgQFeE4Ayd2OpOa8qKjUxHK3e+7d9Vpq76K&#10;57FeVSnQ5rWcXpazSaWiTWrsrG1omv6V48164EOuRyXEUAhutSjhUrIxTgBjk/L0yAPb1rur7X59&#10;Bsl8C+Dry3jma3Wa4k8tVTjAJ5AzhvXoR7V5bqnhbQvCHguPw54cs7jT7hz5wmmuF3deSxAznH0x&#10;j8K2/hf8OYda09tSa7nVbe3aZWaRi08Y/iOCMqAQw4OamtTpKPO37q0Sa/HTz6GmFxWIu6UIe/LW&#10;Uk2ra6rVb2tdmU0FhcabM2v3xa4vNUY3DXF4S0hHXJPXsfrmugnSxtn8Npp8YhjnuNt5JHuZWUY4&#10;z0BOcVX0/wCHAu9ZZLm+RVtGZ7qGS3JLK/3W+bOMg/p2rqb/AMWfCbw34di07x83kyJte3hjc5YB&#10;T82B36/pUVKm3LeXkl8tF+I8PRqVbupyx03k9NGm7tbO2mp59+0hpGra5ZSX1iWa1s7pAtwo5RR1&#10;+7npkUunrceItI0fT9VvZ47a3t2ia5VRtZ9pZeuOScD8fz6GT4oeAr/RT4W8PiZo76ZnbzsbfJ2n&#10;cee7YVR7Z9K5G/1XQpvhpeeGvD6+VNDqIaFhHu2Z9T7juePyrqpyqSw8abi1Z6O3fS7PMrU4UsfK&#10;pzqSkm2k9HZ3su+iVj0rwx4l1Vvh9qOi646yNp+0WK7RulweMnnGK8f1WHU9e8ayaMunTXEn2do7&#10;5WXPtu9iMV6P4a8ceFNEXwz4X1C4CzWcgubpwwj89sAgEr1BI65NWNc/4QfX/iYPGHh+8R/t06SX&#10;WlrINxxwQD3Bx6emeaxw8nh60242vdp9O342uduN58VRhaV0uVNXV7Wva+91dLqcN4c1DVdK02TQ&#10;bm585tOxIskDYkRMHKnPQjGAPbHpTvDGqatZ/EC18Vvq0WnmS4IZ4+AEIOSF5HI/PNeneNvhrpVl&#10;4+uL/QPDUcdvNZ/voY2Cqy9W+h689SfzrwL4paRqrX7W+i3BaHkqqvnH5da6MLOni5Wi7cy18r7n&#10;FmFDEYOK9om+R6JN62atq0uh6Z8U/EOi+I9UjSTUpWtUh2RyRwhSVI53/wB7POe/P4Vynh7WpPCE&#10;NlaaLKxtWvN0MasMbSe5rjfCOrC40D7Jq8pkkhZkj807cHtyaqnxIdK0CQpZPNNl0UbtrKSePw6c&#10;iu6ng/Zx9nfRO22j8zzKuKlWqe1jo999Vtddex0X7S9y3hrWm8TeGdWia5ktdskSspePJz25H169&#10;a5f9nDVriPxOl+msRw7WAWe8Vmy+MtnuPr/Ose41GfxPEdT1mGO+ujGFWGPKlV4Xkjv1NeseFvh9&#10;4AhtbjSbKKTT9Sm0lpb2O31AvGzhflGCxBZiO33dw9MV2VJU8NgfYzV29LpLT9bLuclKUsRjnWg0&#10;le6TbvdvSzsld9UWPiVqfgrxsbj7V4nDsipFb28DRxsjZyw+cjjPfpXB+KfAuoHQ9P0vT7tbW11C&#10;Py7j7VMD5DYOOnUHGR9am8MfDjwv4jv1tr3xU2iXbTZZ7pesPeQcDGBk8nn9DrazovxD028vo9N8&#10;X2PiK2sgxjkksY93lq3yt86naSMfLnPzACuenKFCShCW3dNL5NK250So+3purNNc38rTv5NNprQ5&#10;XVvgt4p+GEdvrerwQzWczLJDGrKxXYO6dgfetH4ReFNAlt7rU9U0Ly2j02Yw4UDfM6nYMKQ2D14y&#10;fbmrfjj4hfEHxTN/wjEQs7xPs62yx31usLK5+Vm/d8jk4HJHH5dZpeqfDex+GlxY3Nza2virSdPk&#10;WGC6hJ2zKwBVGwA+7krkkjnPbOlXEYqVJe01cmlpfbo328zOnSw0a9qXwx1SlZXel0u7utFe555+&#10;zhoWmaHr2ta94h8NNcpJbzCOZbwIsRH3XORnAOeO9Y2pfEbxD4l8UwalbWct1pelyER/w5fPQDIz&#10;g56Vp+FNS1b/AIR7U4jqM/2d42hnKsfvEcgsp+6Rxzkc1H4a8A3XgzVY73Sp5vLktxcPC0g2xqTn&#10;a31yD+PtXVL2Ptp1KmsrJLe22vozlpyqxpUqVFtR1b23burq2quurPXfhj8ZtE1rUWPjXTbW3vHj&#10;xpqSxlnLBSN5BzkqOgPfpVfULbUfBFxceJPDt60izSec10m0eTISCPMHvxx1z1Fc/LoMGuT2+rGW&#10;1kFrxdW7sUkXI6jHOMe9Gi+LppbdvCGhW11LHJJ59zCuDuYE/IvXJ4zz/wDXrx/qsIzc6a00unqk&#10;v61PeWOrTjGnXburuMlo23a17aPtvsanjf4p6jNo66c0K3s91eeXLHcblzkD5kRMZznaOc8ZxzVz&#10;w74PsbiLWvGXiayuLfWoZrFIdLWMLGLcEeaCrBt5C8EEjAz06VzHwytrMeL7HUdZE1uvmNLZzfYz&#10;IqzCTKiT5sKOnzc464NdHrXxX8S+NvGP9lW3hiNrPRpJhPdW0n7m5uclWmLAg4+704yM98VpKPKv&#10;Z0layu3e3VadrOx5/vVJe2xEtW7JWu7tbvrdXumzs/iL8FrOLwvq2p6bNosUOn209vNJY2bLJPkb&#10;tzbFx5f3tkgHzBB3zXzR8DrbwW/ji4vvEVvMumxxyx3E837wFMcK2QO/frnHHavePE3iXU9Q8D6h&#10;qMmqWdqv9kFFhWYAvlcbVf5t2ceuBuI7V8iv4us/CaSW2oLcLyWkj2llI7fTtXp5LRrVaFSnKTvo&#10;v8zxc6qYWjiKUoKy1bv303vftbpc92/Zk1fQX/ath0bwzE62eq3ly0kccpEf2f7PNM65QAbtqL3A&#10;yMY9Pri3a20qeazs7OZCFXJaMCNtw/hOecd+BXwd+yh8VPAmlfEuDxTfp/Z9todndFbiSZkSeadG&#10;j/elY3OxUdsBRwQD616/8Rf+CpHwe8PSNFpnhi8vpEbEa2shZJMHGQzqnynA5xn2PfmzjK8ZicwS&#10;oU3L3Un6p/5WZ0ZHm2X4LLZTrVVFubav2aW3zTPbviJ4ql+HHhO48YQwpLd2sqvY27f8tZs/IvuN&#10;2M+2awfH/wADbTS/hDotxZaG03iLTrCO98TRW8/lTXF2433E8bgZEquzFTj7o24K/KfIfgb+1lY/&#10;tg/Fix8PzeE5IP7Lu1votI3KwNrCNzkv/GWbYCMDjA7k19H6tr+raxqDXckDW3mSEs3TqelebWp4&#10;nL6kaM1ytayX4JelvxPXoywOaYWWIpy5rtxi49LWu/J3t8jjdN8YfEnTtGtA3hfUvHmnyRbtN1zS&#10;tOZpgv8AFDcqAQsqnHIOGUg8HIBS+JvhR8P7y7XULaC8t5JtxmW1vJI1JznoCO5NFH+xy15X9z/S&#10;SX4C9tnEdFZ+d46/fBv72z5z8F6x4kX4bReGfDV8uh2s00sNxbr80jqGwNzdff296+e5/gb8SfCX&#10;xFk8SWsLXlqbrf8Aao5BtZc9x2r034h6lrWp6xMvgDSta8yd2kvLqZmaKXJJB/2eDXovgq91LTPD&#10;1rp84jjxCBcR8vuBHPXqOtfTUcRUwdN1Ipe9unv83ufK4jC4fGVIUHJtR1TWyfZLb1MHQPDHwr8f&#10;3Ca5f6Y7XlmwCkxfKGHb6ZrsJ7K9ub07tMjkt5WCBHVQqt0BFV77WNJ8IQ3My2EkcK27Tt5MYwyq&#10;pbI9+DWPbHWvibAltZax/Zk8Kwzr5OpQ3EbxOokRt8RIDFT8yHDKeCARivNqSrVveu+Vd3tf+uh6&#10;lOGHw+jS5pPZJXbW277HNaDqOofDT4m6v8NrxIbNbq4ikhguGwIWJ++vqMZ4/wBoeldzqFtrTXTW&#10;M+rp5i/cW3B5riP2pfhv4j8YrdeK9EkWbxBodvEuY2Ja5QemOpxyPpgV0nhPxVoXxI8BeHPEWj6h&#10;NBJfafGJrm1hHnWV6nyS5TPIEqsQO6EDlSBW0oxqYeFZbuyl5O2/o0ifaezx06Mk1u09rpP81fvs&#10;asOjXlyPLv1lf5Szb2x0pPC+paTqyS2WmSRiexk+ZeS30qLQ/G8/+k+HvGVmsGuwKwxCrLBqEYHM&#10;0BPXjlk+8p68YNNi1S20LRVvNM01ftF5L/rOAzdq5akZaprta23/AAx3UeXmVmut772/4cvXVzrE&#10;mvsGs4/K6GTGM0l5PdwQrNaxxsyt8yCOrd5LfS6Rbw2UCrPNGRNNJxhh/PtVSE6np+nqdRceczf8&#10;slyRUx+FabaepUo+89d9SJoL+zsl1ERySNtJeMHGKo+JbDUrzwhfXNs7QySWcj2wLcrMo3IR77gP&#10;yrS82domUvKSy5LVJBveJku4/Mh2YbJqoylTldJXuTy80bakniCDRri732OpMqFiyeTjkZyCPfvV&#10;7TBZtFc2N0ZZY5rVWkZZABuXgtyOhBrP2mZlWyXbzlQqjioYI5NU1RbOV5I5kUqI4x98Y6f/AFqz&#10;5b6GsfdSTK3gLTGs9DuvCsju02g6k8DK33mt3JlgckcElWI/4DWim+e7eBYOPLwrfSpNMvtFtteX&#10;xDHOywzW/wBkvpJvlXYT+5kbJ42vlc46Se1V7zT7y2uZIBN5by5XbuxjBraUnUlr1/Pr/mc0YxjL&#10;yevcgW+kknVAuGVtpOOtY2oXGr3Pi6HTZkkjtpGGDH8oNbWlR6fpxaW+nEk68bd2cVH4ik1CaSG8&#10;0oQ7o5FMyzAk7M9sd6Iy5ZWt8wlfkve35/0zUttJt9FuXu5rCCSZJf3cyDJIqsby5kuGtLbckkmW&#10;J9SDnH5GopdeN2yatYyj7PH8twpboe9Go6tcXGiprulae1xMkwHlwNtyM4Jzg84/D1wMkZvmlJX6&#10;6f5ehV4U4trRb7flbcw/GPw40vxH4gt/F0GqtpvieGFfsepQ8mRFz+6mTpLGQcdmXAwcAqfNf2i/&#10;jz8P9QsLbQdXgk/tPT7prLWLO3bfBNGCHjlibg5DeYDkA4cD1r134gaJo1jp1vcz+JBpdxArx/bp&#10;2Zmkjbspwfm5OOO/avlHx78GNW8KeLbLxDqUF1faFqt44tb6XaJJUB5Yrnhu+CcH1r2MojSrVE6s&#10;vh+FbO/ZPa1tUjxc4r1cHQtQhdy3vqkmlq0td9z3nwZ8ef2ftX0Cx8KeAprzTbqGNTe/2qqxqcJt&#10;/dkE55Y4zzgnp3z/AIkfGv4faDY2th4WtUupmVvtE0UpXDdhnHOevNeS6JaeGpvHmoab4P8ADS3F&#10;jdbIoI9SuA1woGNzI6lVz1HIxj3wa9G0/wAOfDC70+bwrqejXBj8vNve3DBZI5sjOAPvcDHXq3sK&#10;6K2DwtGopy5mnq1117+hx4XHYmtFxjyqSdk1e2nZO+61uyb4c6TqdtZalr/iCW3tFazN1DNt3Mg3&#10;DaBjuSQMVDqvizxtrRbTNJVX86JpY4V+8Co6jP51z1jq9xAJPB0DSNbRsTCqtkqwPQe3tXs/wh+F&#10;dpo9vpXj++uobXzZCVW7XdJNtIyu09RWOKnTwqdSpbX4VbTbTz6HoYOjLENU6Ld9eZ31316Wsrnk&#10;/gDxt4j8H67DNrWmQyyXFwhWSaNi33sEg+te1eIvHGv6zdR2unz4tpIWEjOBsyeK0vFug+B7LxVH&#10;4kt7oN+/a4VWjAWJpM7lx0689q1bnS/CU0sUd3dW4s/veZbyKRKT2IH3QPzNeHisdRxEoT5LO2vb&#10;7vI+iwOV4rDU503UTs1ba9vNrv57HLaTrcfh7Q1WOeHzGm2MtspCseerHuK7b4eXVzfPJY6jF+8u&#10;It8MiKSwxyf0qnbaJY6/fSWHh3Q4ZLFVDCV2xvI67fTkVs6z8QtG8DvbLaaZH9ujjwFVt2fb5fyr&#10;za0vaLkhHV+lz08PGVFqc5JRjZdbPvZ9S9r19pmvyWs+l3N5GtnZtBNMFP7wq2cnHsa4+fRdY0W6&#10;XV9OtDND52fMuON49Bmtew8a67oHha813Ub+GH7ZdeYLSOMeYVIwTwDgADmsPUPGya7dw2UFs0cc&#10;OC0k8m1WX1571jTp1ItpK6Wn6vselKtRrRjKUrNq9rWdtl1e9uqRrQeHdH8UakusTiS3kmZdttGP&#10;lz9en6Vn/F3XfFmharZ2fhK+eO3Zdv4fhWlp2lLqGtwy+HtWt+VC4hZm57n8qh8TWLadFqD6r4hk&#10;k+Ui3XYoIIHbPvRTlGNZc2tujRs+adGXKuVt6yTXTXuvwOT03V/Fl/qr2fiseZGuRA6KdpPc/XtW&#10;X4p8ceJ/DEH2yyc2/lzYjaSPbtH58/8A16y7/X5INOaxa9uJpI2P32IGT1rmtX1U6zps1jNEGK4K&#10;M7e9e1h8JGVS8kraaW09TxK2MlGm+WT5tbNvX0+Qp+Omo+KPEoj8UzFoPutJHnOOo5qSbxno9pFc&#10;SaHJNMySfIWyR/hWHd3a6fpTQppsW7GN0cOT+prj9Uv9TSLyLaZoQfvbhtr36OAo1pLkVlta+n5H&#10;zeIzTE4WLlVlzSet7aryvc6ib4l+ITNNGyMd+N67sA57Vmah8QQwbTLaPasnDYc/erkLPWbm2uGN&#10;/d7lXndu68H/AArPOsaZNd7Y1ZvmyNo74/xr2aeW0Yy+H7j5fEZ9WlFe9u7a2udNpusv/aDNHcKu&#10;4kZyO9CwJazzamLphIxBjUv1JNYpkSxYvtDKdx3fQYxQt+l9IjCHb++xgewrolQ/l2PPjiuaNpb3&#10;ujWv7203sssa5/M59ao/YSJY0IJ86QAluM1GIkzNtj3NuB+b0q1p+ha54huI4dGiZm8wKmM8GqjG&#10;NOG9vMmVSVafw38lubVmtloGqQpHbs7tHx5Z4NXJ/DOoeKF/trWIW+yq21Tt7+g/Cuq074cjw9bx&#10;re28094IczyLIuBx0HWus0iDw9p2hSnW4A8bJmGFTu2yDsSeB+Ga8GtmCjJSp6va/f0PpKOXyqRc&#10;JaLfl2S0W76+h434p8Nt4JktbyxsvLhZQWZR8pB9R616t4K+Hul+I/D9jf3cK/Y7hcebtxtOB/jV&#10;HX7zTPGnhXCW+2aJtsjRxDG0dD+FHga08TWugraae0d1tP7lt3KsP4elc2JxFSthdXyyi7M9LB4W&#10;jhsS7LmhJJpdn6LoyHxV8PPgt4V1Sez1KWOSbaxhNsufmxxlec/hXHa1pvghtLuov+EekSVcMzRL&#10;yFPtXo1/8N9X8W29xrWo2G1rMbriZVJYdcDBA9O1chqNp8Q/A9pJqiL51vIm1beWP74zxwR9KrCY&#10;jmil7Rt6bu2pnjsHTjJ2pxUXezSu0vNXT0PNf+Fd6briLFaTyWszElo7iP8ALGPb+dQ2/wALLK08&#10;y5uLlZFi7A8muovNctdX33erQzQXbY/c4+Ur3OfX2qjrEsS2q/2bIqwSfdLZyfqK9+Nave17f136&#10;nydbL8vj77gnbrs/K66eZhrp+luGsbNFVQ2duOT+NCT6AsTQTW372Nf3ax/x1Y/sHXtTdIrW0kjj&#10;kbHnLGQGrpPDPw5hSTzhYMxDbDNIg+8fqa0qVqVH4pfiY4fC1a07Qhp5rQ5SOeS7LQi1MajG055F&#10;XbG3kELIRj5sFVJ+b6+1dtD4DuGu4bW1stjsxRmLAcjtwP8A9daen/CO4tL3zb2FvlX5kSNiMg44&#10;965amZUIq17Hp08pxEpK2v4HIaLof9qIrMWwJAGYggfX/PpXVeFtRhsJP7DW6UiRtrTLztzzxWw/&#10;gtLyKPSZVk8uSQoVbKZz90k9cZqnB4Pt4onhv7xIVt7goscLDJwenHHc/lXm1MVTrxak/kezRwc8&#10;I01ut3+n/BuWrm/n8LR3Fp4fsYzcOPMkmuG4VT39Sf5UeGte1XVA2my3Xmeeu26k7L/s/T+VWl0+&#10;3u7yC3nlW3tyhQM2Rkkcfn7nrUKayvg66ji0WwjkVSwYtCPpg+9ca5ZRcUrt9f8AgnXrGopc1o/l&#10;s9F+pa/sbU7C1j+yLK0to6tHIw++gP6kf0r0C7uri/W4iglxeRzeYis33FyOOB71l6Jqsl74QVtZ&#10;tGN8WkIMON20qcZ74xiun0PVh4d0u1uJ9OszPqmlrGrSRnKuoG3IwfT9B9a8nEVJS3Wqb/T8NGen&#10;hYRW0rJpb9P+DqkdTban4O0nSbC+urxNS1q+gEUemrHvPmZ244HHbvxnuTw/QrK8+FPjWHWfHUcd&#10;1fatzbL525bFjn5en3hjt6cGofgtor3+pXFxPaNcS28e9lGAeCSAM+uOgrmvij8RtU8RfE5YbpGk&#10;jtXRVSHjaQO/XHp615cacqlaVOO1nfXXyS7L8z3vbRo4eOIno01yq2jezbb3fa3VntPgmwsV1aXX&#10;rTU/MaS4JvGJbLowPGQvHPFcn448W6F4Zu9Uj1GRpLqSM/Yd2S2DjAwQNo3KeeoB79+OsPiDqmkl&#10;YdR8yCG8ZvmlJ2oTzwT3xTZjay2Woasb+OW2ZQ0m6RSx5x06tyegrGnhZRrXm21pa3+ZpUx1OWHS&#10;gkmm3rtdrezd/MsaX4R1j4lC68Z6rerax6bJE09q1wTH5bbskDqxXbyDjr0Nang7xtd+GfHq/wDC&#10;K3rXlr5u0yC23IkRALHBPTGewPp2qj4dbVBpQ0iWUx6ffLtXcuN+TnJ9ia0I9W074fXDaT4fKtdX&#10;HyMFjABHXH/1xXVU9+8WrrZLpbq2+9zz6f7uSqRbXWUut+iSTta1jZi+IFpd6vqsHifWrXSo5bGQ&#10;NIsO3eUB2DJ5OBx0ry62h1TxT4vs/EGsztcWYk8i18zDBAehI9Tjj0FdJrvgRtWUeIPFenMssd6j&#10;eSsLKvPbJPPQ8Vta94atr6NodBfy7dfLni3IsexgRwQCeeMdST7UUZUcP8G7VvJdNH8/wFWWIxEe&#10;VrRO/nK7vqr2SuvxMe+utC8AzzXd1KPmk2Wyxzndv4Iz+GR6VD4e8WeEbDxP9t8Q6bcR2d6pUvuB&#10;V+eoHPPbkd60NI+GNvrOqagPFk/myCHfYpzjcWGPwAzXJ+JNJk1Xyjm2t1sptiLMu3PPT8vWtoRp&#10;Vfdcm9NXt6WOSVStR/eci30TSb87roj0TXND0cGKOHTdvzN9llVRujBGVH0rkY9A1DRfiPpxuBOt&#10;qzBGkjBwuTyT7c9K6LRfF0LaTaW/h21F5NDD5SymQKgAB575Jx7VF4zLeHfh9Hq6q0l1fSGSRmOS&#10;p54A7DpWNP2kZcr66a769fI7MU6NX3n0s3ZdrdrXb/A9H1XV9Xh8ISa5qGos919nKxZYhXUHKjHr&#10;jHP/AOuvEbzxnLD4mtdT18bvsQ23EMbAecPTuB175rqPhr4d1nx94LfUvEOr3It9LXfNCZgVlOPu&#10;qAQe2S2eMY6kV5je2li+tSTLPJNHHG4jjXjcWOAp+hHWrwOHp06k43u12W3kY5jjK8qMX73LZWu9&#10;7dX10NLxrqGmW0E+vaXpqwpcLvaMdI+c5/pxXPa6mpWxs9auGjktv7L3KkbBmfsC35jg1ttoGrXV&#10;gvhu50/zNUt5JGK+XkCJULEHJ6gc1J9gL21q62U0yzWxikYqSqdO35cV6cZKnFJa/wCX9dTx5S9p&#10;JuPu6LZfff8AU6jTfhlpOsaRbjQZZJLn7LbyRywwle3zbsDjk9+1XvCQl1vxPf2esaP9g3xx2630&#10;kGfKVAu484ySqk4IyTjBHeb4SyX1lu0P7bsuLiXdBhiu3j7u4k4AUdMdfwp3j6z1HwVrLXmm2cdx&#10;JcW4triPluS3+sXB+8MdcdM15MqkpVJU777M9KrGnGjCuo7brp5fPXXsZviXV9T+H9ra+NPEFrYx&#10;tY2scWnyP5Z+2BcEqQMndg9+mODkCui+HnjL4e+K/CU2vHS5rq81jU4baSze3ytpviZ3u1ViUMn7&#10;vaGbIBGdpHyngfEHja0+IqarB4l+yzf2XI0cX2pvLhhwqr5qAHl+OeOfQ9aufDWRvBVymhtqMeo2&#10;l80VznywsMa7Su8huADvILdwM8dK6KmH/wBmfNdS022tv/wddzlpYiP1tKL5qb72uumvZ30Wmxo/&#10;GP4L6J4dmW88GeJWhuLdA4jt97GSEAOZC+3adpPOSDyMCmXV/wCHtb8Jr4hlvbKS8tVht4bZrYL5&#10;ieU6tL8uNpLAbsgZLqRgZFSfHTxl5XmaPb61J5ManyUVAiLweAB15P5ZrwfVPiBc6NHDHoc8k+oX&#10;GANqgo3r/k9K6MDg8RiqMbu7Wzf438vXYjM8Vh8JipJRtF7pd+ltXdpvpa5654Es/D2pW+oteQ+X&#10;bzKwkUNwsmPlz3xux710em6bcQeF5hbaDaMs0ixak27dIqAEKQADxjux4znB5ryv4Z3vjeW9/t3V&#10;bf7PbrIGkjhGWZh1OD6Z4/8ArV6fb/E/W5ru90ewhhsUv9kZWTdJEsa8bM84Y5OTjqelTiqNSnVa&#10;jZ7ddFYeHqUalOLleLs1otX1Wj6dOhzfiDWv7OZbbSbVo48xRzSSRhmPGMHHr2znOKk8L3tz4au9&#10;S1vUtKjEcg3SW80SLtzwXjxgqeM/jXTQeENPcXOqJdRMqfNCLVsMWX7oIOQBgn8uOtN0HQ/Cep3c&#10;kfiXWZHkkxmxDq3Y4PsM9PWsfbwdNpLTr3OunRqynF3d9bbJf15Ik1xrfwF8Em8SaxdM011FJ/Zs&#10;8bfOJDuCD73QFhk9s/Ss/wCEvjC68K+FrHQNf8CQarHqMYmE8+rfZXj3A5+dQTyAG57V5v8AF/xT&#10;4ovPEFr4Av1uIfD9nKxs4ZGOyIH+Pk4yR2966TTPiNqcfhyS0vLUyW4hWG2N1MZAqqDgLnO0Hk4H&#10;FdDwdRYZXSbm7vW1l0s0079XYw+vUY4rmTceRW1Setk3o009dFfuU/2mPG1ro+mNDp2oLcW9vb7L&#10;FVuy529SmVCqcbsHgZOT3ryv4Z/Eaz1G2uNN13wrYSxXMXlt9oti7qN4YlT/AAsFGM9ADUOt6xY+&#10;JfH9np3iK/a4t2m8hlh+YRqzY3YyM4ByOR0Fdf8ADHwBZ+I/EMltp+orcTSTM1rYeWFIVWCGRh2D&#10;blOM9mr6KjToYHA2mrve+p8riMRWx+YN0/h2tp6/h0PZf2WP2XPhF4/8OyT+Pvh95sVxcG7mjt9Q&#10;nhDqcCOMhWA24Ut0zhuozXjv/BSH4Gf8IV430nxz4d+HENh4Pis/7O+z6WzSC3IkkfcwLMVLbxgn&#10;AYqe+SfvX4deDk8CfD6z01YPLmkjDSH+JmwMsf8AOPwxTrh/MOyRM5659K+PwfEeIo5nKsm5R1Vm&#10;3t3W6T87eR9ZmHClHFZPDDNqM9JXSW+6T2bS7H56/wDBOL4X634h/aVt/iz4K0e+tfDOhW9x597e&#10;KQrSyW7xiBW43Nl84HRVye2fvWVYppma4dmbP3RV+KaKPEUSfKnCL2Wq939nKMiH94T19KzzPM55&#10;tjPbuPLZKK1u7K+70u7s2yTJ45Llqw6lzXk29LK7snZdForLUwdVikDL5BO3Lfzop2qiWLYo9+/0&#10;orlWxs469T5s/sux1WRrl2kURsryTQylT0xhvbNReJZ59K0+O6i0+Xdb5hHlrkN+Pfj+VT/HbWtJ&#10;8OaNpulaC9pHI0X2nUoZSf8ASF3fKPpyePasjwXcRXMN/I+rLcaW3FvNCf3MLtyqkNyBkYz2r3Ix&#10;lKiqr2u9Pw/E82Xs/rn1ZW5rLX11/A2tRhkltpLe2uIykb43LJzn+lUtGsrXTLOQW2nwwbH3b4Ig&#10;qyjPJwOjDuPxGAcCHU9L1Jrh47OVvJRt8bRrjKthgffg1Rbw3rN5ebr3Xbgqx5SP5d2P06d60jG8&#10;bN2OdSp3i3HVejt316dhPGGvyaN4q07xDJdJ/ZOpRixuJhwI5Byhc+vb6CofhppXh/TfiB4rs7G4&#10;WysWW2vVj/hFyx2ybB/tjk9sj0rdvfBuia14euPCczvJazD94rYKKezH3B5BHSuf8H+Gp/AvjIeC&#10;PH26e4u4N2k6wzfLexLxg/7S5AI69D0IrSjKnKjKKetnp3V1Z+q/InFRqOpCduqv5ad/M3/GPhIe&#10;NdPk1Tw/Ay3lq3mxNG+x5CnOQezjsfw71T8ItfeLdIh8UyXMInt1MNxDsGUkBwW2/wAJPcY4zxxW&#10;6+nSaarLaSFWXPXPrzXOzeHtQ0m/fxX4WlRbiYE6hpbcR3Q/vD0f+dY0/epuLfo/zTOj4ZJpetvw&#10;fy6o3IdQvUaS3vLlWjb5ofLX+MdvxGah/t2eA7JbQzf3W9Pr71Hp+q2WsW2yzBUr/rIJl2vG1XpW&#10;gl2ukIY9MdsjvWfLGO6NOZys7mfqmvvbaQmoi3ZmEmGjXqBTU1LU9f0Xfo+3zOrJ0zV6Zba/fdOA&#10;u7hlC8U21trWxh36cjJIzY6dar3e2pPNPm30t8yLVbjWtC8MQzLF/pDN8yx1a0a9kmt4b/VC0M0U&#10;qyFQuSy55BpZSJ3Au1cs3G0YOD603U7mE2zMjuzeXjGBgDHepXw6rW5d+z0Str/W4aklpaavfaIC&#10;VKSSQtuUYlTd7E9vei/guNcEVxNK0d1a7Umdm5nGOJOv8Q5PPXI7VDptxBd6z9saJVaRFZSo4zgA&#10;n8a0GiUB2VQN2FVu/wB4/wBTWnvRsc0pRafrp/XoZ9zZaPLdyGG2kWZsHdjaARTxD9niVBnc6ssk&#10;i/Tjn1qUz/Y59k0Stzku3X8MVBez/wBn2iRWcMe1WBXcjHNHxLuUuXdFuCDSotMms1t1jt/KWWSb&#10;7zYxzkDms2LU/C3he2bw5qmtLHb3C+ZHJI2NgdevPTBFXLTz72yVMLC0kbK0iqQPaom+Hvg6f7Le&#10;+JtPW/laQQ/vF78uv4cH86j3IyfO3r21Yc0tOSKb89F/XyMfw34Sh8d+PLPw7o+tRa1+9C28LqZl&#10;UH+IqOAFzkk4AAySBXE/tnrY2MVr4M0K2jkW38+4vL2O6EzSTbyA3mLgFdu3oAOpAGTXp/jn4hw/&#10;C2+k8B+ENDWxjtZltpLcwqsl0rrlpCQN2DyAQeQAD0Arzn4o+HX8czTS+Ilure7kUNb26x8x4GOe&#10;rEbVBPPc8c5rtwU3HExqS+Fbd/XT1OPGU41MHOml7+zd9LdtbvyufN3hTTdV0/WZpZZ47eSFxiXz&#10;iTkkenfvXovibxPqV3p8WkwafIzIqmO7aQk5xyR9asah8MoPDxS51KaNvPXf+5IYs+cEkdRW34Y8&#10;Pf2nqgaUNIzIFjjZeAegH5CvpsRiKdS1TdL+v8z5TB4GtR5qeqbfk3b/AIOltDr/ANnr4H6n4+1q&#10;z1q9T/QbPbLfSQnGe+M+pr1j4mePPBOm203hnTfD0n2qz4tWkYbC5+6F2jjgjIPepdQ+HfiT4deA&#10;7eDw1rkNlc3iK9xGqAFBj+8e46Vw3iDRfEE9kU1zU4ZIbi4WVbgIGY89QR2r4evX+v4rnk1yp2SV&#10;16t9z9IwmFlleE9nGD55K8m0mrW0S7dG/MPDGg63f2n23xsWc3HKQxqcbR257nitR9PeztGS18PN&#10;5MciN5cnyttJ6etTXWpQw6DGLK0uTJC/7v5jtfA98YGfSptJ8cX8Wmw2d1FZredPMZd+F6kEEnJH&#10;rWMnOT5raX22X3HTyUo2jfW29r/Jv16Fq68SQeGrZl0zTbhWYjyVWMsCcc8npVfVY/GN7BHr6aSi&#10;zFcr50qrn16Crt1qmuzapHfpPY3KEAYWzztPrjpXO+IfE1zq182l3F/dboWyiqm1B+AqaUfeVkvN&#10;6v8AyJqX1u2lskrLX8TZt01a/P2rXpbaJvL+VfmbHHTnHFMk1lNP024uNQ16GSMgRLthTg+mcEis&#10;6+0qXXdDjsotTdJkbKs83IH4npVfw7psugWzaTf6gknmMX6ZJPr+FHs4uLd9b7W6fiVHETpzUWnZ&#10;r4r9eia6l5tc8LaPpTNpOpzz3uNkflbuHP5Vysd34j1TUFXVtGuv9H+ZZC2Mj8a6yTVdEsY47Gxh&#10;VZkUu0nlrksa5X7drVzrEmp3l8zRbtscecDbXRh4/F7vze/ytYmrU+H3vktvncxrlvEOt6pPv02F&#10;YVzhjJ/PHeue1Tw4lxN/aE1+9u6t/q4+Biulu51tLma+tZSzuf8AV7s1halezPd7pGTjgq1eth/a&#10;X93TT+tzzcTKny+/eTv/AMNtYwtWEVwxEt/N6cSYzXHeJwrSBUHCqeWb/PpXUa/NYxBpZJN7Hsvb&#10;rXI6+qSb/KhY/uzw2P8Aar6DAx5WmfJ5pW5otaGcmm/brZjLcbPLUn5e+AKVrTSLIMtt852sNzf7&#10;wxUWl3LzmSCGEKJIyF787Qf6VaaxuJc/Z08zrtVVHIbBz+Br1n8WrPmY+zlFSjG77la8Ms7MJXwP&#10;mA/Oi3trrzhaWEbSNHNvG1eqnvWpZ+Gn1CRpNSl8jby6lsZ/StKOyisJ1g0JzHIy4R/4h7cetZyx&#10;FOMbL/gGkcPUqS5novx+4uaH4V0vSzbav4nvR5Exy8MPzSbe/ArtND8U2K30d7oOjNpmn2cZKxsc&#10;NPxwSTzkn/61c/4c8NW2rML7UJLi6YSHewYkEAH5fw9q9AtvDtr4hNrGti3ltGPl2iPco6ZLHnpX&#10;z+OxFPm99t/gl8ur8z6jL8PLl9xJbebfz7Xtoi9/alvqenWup3UrRM33YWbcwP8AdPt74ropPhJ4&#10;g+KHhe7tvCGnxwsqiZZcMCVA5OSAMn+lR+G9A1TVddt/Dmj6WvmM2Zk4bev1HGAK9U+KvxG8P/B7&#10;4Uy6Z4XSOHUBbn7fOeCODuPU4UdBzzXzNWtUhUhGiveb018+p9Zh6VKpCc6ztFRtLSz26N9Tgf2f&#10;vhb4P06X+zfF14ss24ja5DAHuDzXokt14O+GepXX9j2+jNBHG25bqb+Eg4OFGeD6V8K2v7RvjZtS&#10;mi0q8kWKS6/4+VJ3Bc9vWu01j9pC71vSYtG0LwFbyyxqA15dRmWSVsY3EnpnrxivSxGQ5hWq89SV&#10;090tEvPdHj4XiTK6OFUaUdYPd3u/LZ3Ppq4/aq+AGqJH4X/sDT5Lya6UX1tBMAZV2tjbuHXJHQZ7&#10;V0vivwh4E8U+EIX8D3CTNeTxqthON4ThmY4bpghenHWvzv8AE3hLxbe38fiDWfDf9nlmyLm3i2A+&#10;+BXd/Dz9on4tfCTULNtN1K2123teYbe6XfjdwQTww49+O1aVuGOWnGWFqO61abvd+uv6GdLi6nis&#10;RNYqkoxskpJWsu9kk/XRnrXjT9nXXNRnvb210WKPZFtVMhd5HdcZrFT4HweHmhTW7T99GgJt5Fb5&#10;uM8YHau/8Kft6eFtZ0W2fW/DE2n3vmbHhZQ8J75DHnr2Nel6j8VdL+Kmn2+vapokNzumDWd3Ylgu&#10;Me2ffI459MYrgqYjNsLaFSDS23/pfielSo5RXTlCopNrS6un3u9GmtNGjwPTvh2l0l9FCsayRsDa&#10;K1uzK+T0BOMH2xUOoaP4ytLVbG8n8uGU/ufs6rGPMC7sbj6gfjXumsfCy6e3/tlLm3h09o8bdQuA&#10;2843Hay5xzjrjr1PNeI6/o/xav8ATHtrOONbe1ud9q8FvnjOAS+B1z1/xq8LivrMtWum/T5mNfCf&#10;VYp+8m77X1W+3a2xf06DSMO8sf2dmUSouSXEnXdnH+cVL4mXTJtPt9cjlhlaNg5VmbllO11PODuz&#10;09qoeEtN8VxSyXGvWjX1wiLA8rNhl7DC4x6cj0qe50S3Z7fRr7ENxeNIYV8s4VuRgjPfjJ61UoxV&#10;Xfbtr6/I0i/aUL2tdaX0e+nzK93Z2Oo6R5ulxQ26wtk7k+8Av3frk9f9mq8Em/W01K0gZlurfdJH&#10;t6MpGRj6c/jVjR9PvNN0yz8R67cW5sjcRi4jdcFFLbWGP8PStCS8fwr4gtdd0+1hu7PzmDQ8sGjO&#10;VLHjjj+lVzct4rXdfPtfuHLzWm9Nm/To0u25n2+iW97Gt9qF+qwKzxhj1AXkf1/KrEFjpFpFJLbD&#10;zG8lxtxuMeD8rD3pg0+xv7e9uYrh8eW0qqOFK4OQB+FW7HTL7T9aEC28bLLtEjuDwjqDnnrxUSl0&#10;v8v69SqfLHp89/62IPDt9FHdXWoXSTXjhcQxvJ046kHr/hW14V8RHxD4b+xPpT+bZ3UghkBCeXjG&#10;F/In8xVCXwrZeGvE0OqeItZhWNjNAtmt2odnA+XgZIB9cYrMQ69feIpfDfhS3Edgyu0k8bFsHByC&#10;eBnjsM81EoU6yduyd+it0No1JUfea6tNbt3s0+v/AAD1XwRpU3ha0m1mXWv9LvLVlt0t3EnzDnkZ&#10;wpwPvda890TXYr7xjNDrjLG0yuPLVgC3B6t2Ndp8J9P8L+G/D2qaXqGnfbL+SIkXTujFOhUDIyB+&#10;Oax9P0Lwx4k8bNNiNFt5EEkfBJOSM8/4GuGjKnGpUUrvTe1vS3/BPSr+1qU6PLZLflbb9b7K/XQt&#10;amdAlt7G81q5j2urPtm+ZI2UkdP4vwqzB4m0T+y3RLZVSSEiN1Uhceu0DHWrPxP0B7TTE0HSrGGx&#10;ihmEm+RlLtGfQDAGcd6wvAfhjXPEBnaymbMUmI2mkURheuCTkUU/ZSpc7e3mZ1JVo4lR5eyenWy7&#10;6/gSwa0lp4eEU7lbxlxb/P8AKOfvN6ewqbRtN8TNq1lcRa6rTXkP7xzksrg5wCB2wD6VDato2kah&#10;eLtSaRc+bJIQ+0/3Rk9eop2o+I7t5NJubaxMcckbtC0IBZmHX056d8Vt8Xwrfv5q9jCUuXRvbom+&#10;jtdnSaz43tLOw8jXL1rplkMU0axnqPc9e360+DSob+Cw+Ik80McMMjyWtmJsAbGHJz1Pt0ribm9y&#10;ZIdOtpLi61FlKxzKMryOOvX3zz+lW9D0rxDqPh6+vNTEzHSZvlgWZfJVcgfMDyT0454/HEfV1GN7&#10;29fPTRevUcsZzfEr6X21uu7u+h2E/wAUNW+0y2Xhm38uVlMkU0yHdtII4Hc89fb1qXQ9L8PzPJqv&#10;jWG3WC4lMa25GSZgOoBPBJ4yc+1cTompafpWsafe6jcSXDXbnf5is20nOE4+mQBVrxbrsXi7U/7T&#10;gtJo7SzbZ5kaCP5x7Y6+p71H1XlfLHS61YfXI4iN37zT0jfR9212tudLP4i8GeG7vzPDULsi3HlL&#10;EV2mHn5WwOB7muZ8Ratd6vrGpeHtfu42tbHfeadbxw9ZQy5QNnAADOeM5449M/Tdc0W3M32CSSRZ&#10;MGZXj3Nyfv8AThR/kVoa3Y674p1GHxN4d0Bls2kVri3tfmWOOReXJ6DOO/PH41tTpxoyu/vfc561&#10;SpiJWikldaR6/dduwad418WaVoTaTaJNHaalJ/pV3AmBIoBO0qMZxnp3wMjpWF4a1G70nxRDd3um&#10;R3MEcyytH910QMGGMcq27HI5Ga9S8G+EdP06x/4V34ghij/ete2t5JeRMisFz5SlAQxYcg7uAuOD&#10;mvOvGGjXeoz3/wDwiFk80dxdtNYzbgzLFkrtfbwQcgE8ZIGMdKujKlKUopJX1v0d9mZ1JVvZxlKT&#10;fLpZ7rq1a2tm+qOq1rxPpWieIbjX9bK20NxIskks05LDnGDgc5APrnrUetrrkrw3Vlpbw6aJg89p&#10;IhRYoi+VaTdhwBng4yQMjpmue8N+AbrVIvJ16T7RcQPGs1ucDCgcFRjseprZ8batIPE+pWUGoMtv&#10;JpUcctxZqRuOw5jx0A3cd8EDml7OnGoox1aXysrLTz1MadSpOLk7qPyu3vq9raLTzND+17DwjrsW&#10;vaZbNNc3G2RbbSpvkTODu+YMyE9eSeK1PG3ijxBa6XHqnhnSraKS9UidrjEjg4I4J6DB5rg/hR4k&#10;sfh/pkl5qtu9xGz7JXmQsz7jx+Q7jp+ddx4Gk0+7vLm81OygutLXeWa6m2qm4YG3g4GcAnGa561G&#10;NOpzWvbq+vludlGpKrR5FK3Nql2vu3o21brbocPoPw31KbWvtGg2zXTrtm1NZF+Vnc5I54Ix/hzi&#10;ul+K/ha28FXseq6UvlLcRjasjFd+D3B7ZzgDgA4qpeC50LWpJf7bf7C3yOunzFRGSBl84bcAfbJp&#10;0eieFvFPiKLSx9uvreYbV8y+lWPAXpjIz7jA5/Kuj2kpVFOT91L7/wAlp0OKEadOHs0m5OS7aP8A&#10;PU8h8aan4u+I+qfbPD9ii21jMkd5fSzfuwzA8c9funp6VvfDfwDpnh25j1jVm+1XF1IwXdANgXse&#10;Tlep/wDr9vSPiF4N0H4VvHMsEEmmvGy/Z4LcL5WQOvHJB79apaDaaD/Z7azZM1xNGyNHAzDds7nP&#10;auqpjubCpU1aOyt+vzFHA1ZYuUqrXPF3t2XdJb/5j9W8NT6PCNStbuRZZPlWI/eRc42AN/Cea57U&#10;NI8VaUfs0NrJNCw8wvHENsMjdCTjI4969NjsXjTT7u7VJbS6CrGzZJJwTjmsnxNBqOh61ea5cyR3&#10;WnybYpgqhdkYUcADAY9Ofbr1rz6OIlzcrs/Xr5HpYjCyjTcoprbbZaXb9H6HB618RPFXh3wzH4Bt&#10;dQWSa6kWS9eOH98h/hUZ59fwrF+Ien+P/AGnWeu6JosVi9xGqecvWfGTliOvIzXS6dB4cv5pviLB&#10;pdxZ/Y1Y2sE0qv5jDnAYkYwCuOucnrXOeL/ivB4tuLfw+Lz9yrGeSNdvG45OG4CKOgHQV6VH+KlC&#10;CaWsvX5aHk1P4DlUqNS05bX266va+vRFXwfLeeP/ABRY6P4pW4F1Oqsqx4zIDySg75A/Su9+KGlQ&#10;6V4Tt/CuvaKkNlBbzy2t9DMS7K2ACwUkZ+UDs3Bz0Fc8bSDV/GVlqelSTtJaJ9pglt5kV4mXBUg4&#10;BByM8Z5FZ/xd8b6nfWl1P4jvo5JiGUQ3UAy4OcltvDN3yetPllWxFPk0XbW6fl/wSPdpYWp7S7bd&#10;k+jWm7/4LPlzUNTvdN8VyXNtPNGIpsxtHIVbGema/QP/AIJ1fAe313TLz4zapqNxK32xIY0mAPmq&#10;sKSM+45JzJIwODwY8c8ivhDxVc+EJtWVPCq+YsirvWTOBJt5wPY5r9Rf+Cdlo2kfs3Wemjc0MKMy&#10;sy8szMzMfzJx7V18aYqph8mXs9HJpPvbqedwDhKWIz+ca1pJJyWt1dPQ9A8UX00km6MfKoIRa4+7&#10;8T3NnuRoG3Z44rpNavDLcN82Dkj9a529dfNyVVu/tX5zg4RUUmj9RzCpKVVuLK8GqXNxModCrN3z&#10;TrzThDdefc3C8cgN2ot3jnn81zjGcDFZfiFJNXu1hgutqq3zc9ea9CMfePInUtTu9ddCTVpxGsbc&#10;sG3FT+VFO1bybWC3gnT7qnb+lFae72M+bzR82/tBxeG7g6XcwBftE1jBaahuBKxRAsd4P49vX2rn&#10;tW+Fdn4W+Ed98QbPX9Ng0eS4ayghjvBK5mChg4AOTxjP1rr/ABd9o8V+BF097axkazhZUW4O1puS&#10;ViDfU55+leM+Dfg78TJnhTW4orW0kuP9Khkm4jXPJGMgccV9Jg482HUXO3K+ut1fpqfN4zmoZh7Z&#10;Q5uZXTSas7dbJ9d9Udt8IfFt74y+HVrf5ZpLXdbzyjO19jfe/wC+SPyrprBLlt3nruU8fLwWx3Oa&#10;5n4R6XH8Pviz4o+DvmqltNarrGjzY3ZXADIvfqW/75rrGtnhLYm43sRk8t3oxHLGs+XaSTXo/wCr&#10;Do+0jeM37ybvbv1/HUmg+07SgQLziNc4HSqfi7QYPHPhv/hHJb57e6tZlutJv15Npcr90+6noy9C&#10;D9KhmdBcKJ7YMscm+Nn52tjGRVpHaNRMGGJF+X2rGMZRtJaNar1OqU+aNntsyHRfE+o6toP27XbH&#10;7LqVofs2qWq8+XMP4l9Uccq3cGpEvV1RI4oF/wBXH8xPQc1N9hWeznEnzSyxqrMvXaD3NV7bS/s+&#10;2CJ8qsY3Bl+U5oly3bSsRTlLlt/W5Wv1s3vPPaBfP6easwUfiMc1bhWUL5U/kFW+75UhJ/HjFR3G&#10;lWMpAe5VWPHWpkgtoFEcMu75eq8frQ7cqDmfMNuJJxEvkwmRRxhqjuZp5HASBUO3p0FWoyCwjQbd&#10;y4+ZjUMiyy3C/a/L2rgjClst7881PTVFcw5Fu0tZJ227eNu3t/k012mZUEsbMpbgKtLai8a1iW8l&#10;+0S5xI0Y2Kf+A/TFTrKsMQifeq9dqt05quXUnm90js7GFVtb7ymVY98W3cDgg5/rVibM1uBHIMnd&#10;1xUQt4VtpIYotqLKH+93fqafb20duFVcN+8ba23kjip87/1uTIrtPcXcO8xtuibA2459+O1SC0Et&#10;wrNuZcfvBu56U5EupJvJQbV9d3+FSYEX7sD6/Wj4dgiNEG1vKXpnCjIOKj8R+MR4K8PNqVmyrfR3&#10;0DW8jQiTyl3MzNsP3umKsIQiiTp82Bgeprm/ifrl/p2hWtitjt+0eZLMzqrERr8obruwGBw3QnOK&#10;qnTVaoova/8AwQlU9lTctrLT1e3Y5/XphqviVvF7Ow1BpIUsdRZfIxHg72KdyRxnB+uazjrF1c+I&#10;bzVX05lmjbMLSfLDCpOSQeM44wRkVt6Npq6CLfUtd8t1vsSzS7Wctlzkf3QAoB6d+M8iqcGr6elr&#10;rV0lt9ns7qLdbsW27ZGOcYGcgcgDPAFdtO3M0leysvvSt/wxjOFSUU5Ss27u+r1V7/Pz2MHXJ2+I&#10;OtXFzAnlSW0yxLHLNlunX355ro/g7oVtq3j1LHWLkWraerFklbyxJJj+96d+lZ3huO2v7qHWr+bh&#10;WNw8MceGlVV4yfqMV7l8DNA+H6+EdY+JXi7TYmm8xjDGzEcN9ARjnGPassyxf1bDuCT2SVt7vTr9&#10;56mVYH65joTur3bbldKy1bdtui+RyvjPwXPqPi6Ww8PztMzqpklDtKvTpnA4rP8AD3wR+JOtCTS3&#10;vJbe0Kr50bSRrvXdnjIJ6joK9AuIks79vF3w9tZ1hkjCGaaHdHyOR8z+vqB0rDk8ba/4ZluE8Tav&#10;/wAfGfuSKmFPTaAMggjqK+fp4jE8vLBrpuru/oe7WpZfGo5VHK7bfu/C07dXvfXobOj/AAZhup49&#10;Mu792Ece5d0jfLg+wHtW3YfBPwkMz3Ot6bDNGpO2WVFYL3B5P8q43R9TW6S4vLTUJry4MWY1ZpG7&#10;c9qkupfDmg+G/wC2/FurPp7SHB8yFQVHsd+f0/CuOUcRKVnUd9rJa39Dro1MMv8AlwpLe7kkkl1b&#10;2/ES98F6VpupPF4f8YQ75sqIY5nfH0AUD9e9ePeL9e1rwj4yaw8QwTKuciZYzgj6mvUoZtEiuI/E&#10;2ia1Jc28mFE0cMjdeh4X2qj4j0YeJDcLrmkxXaeXuR5JlVumcfMeK9TB1vYz/ee8rWd9H/XqeVj8&#10;P9Yo3pLld7qzbT+5vfucjZfEHw7aslzJ+8DL97cMD2q1Z+PNKmDDbDlmzypY1Qtfh1oekSfb7EW9&#10;wsn+uiaQny/YYGDjvzWZrVhp82LXQxb2txu5zC7YH4tXo8uFqS92/r2PIksVTp3nb06v00/U3NS1&#10;u2SFrnbIrMcqY1C4rm9Uv3WLZFD8xGPmYnPvwK5fxr4v8QeHrqGwh1L7VlgG8lVQe/3Rn9asXXjS&#10;0vYY5FaLzljzIZWZsD/gRr0aeCqRjGW6Z5NbHQlJwbs1unbr8yxNPfXE3kSIq9MHpgZ96raveW9m&#10;N95e7R1+Udf0+tZNxr+qXsbCyLenmCMKo+hqo/h/UtSDTS3izP8Awq0nHPvXdTo8us3Y4ZYqUo2g&#10;nL8v+CZ+vX9renZaNI0hYFVVetZerDUXVWgsm/3iQT2yOO+RXQf8I5Bo11vkmMkjAbcLnafSrFjD&#10;eyWs1y6RWyqpCMzhi34V6MK0aaTirrzPNlRqVrqbs30Wtrd/+HOGsLe7gm81gsYjwGVl6e2DXRWe&#10;qW1oqzx3AjdeXPlqMegFbVt4Nt7kf8TNDIu0uscLYWVsZwTk4qCx+Gt9qVxIJIWt/MjVoVSTICnO&#10;APxq6mMw9S/M7WOeOCxVDWKvf+vl95y0usy6jO6zBt0sjH5epx/Wuh8OxRW6R3D28rNNIDCqPln5&#10;GM9cd+1dLo3wVlh1+3tfJmkuJJCSxBxtK85OOea73w38IorGRbK+tVgkjhkbeoEgSXHHt07muPFZ&#10;lhYxSidmFy7FSqOU1r/w3y7mH4Z8P6mIbiLTrZN7fJ5207bfjIOeOR9OcGvXPg38NbjX7ddGu7aQ&#10;zbvljUhZJ1J/1mCeIh1JUM3YDnNO8JeE4tVtEiEzxmSNQ+m2Eiozgkck44Xn1yRXSeOdR8I/Cy1t&#10;3TdH4k8sQTahBebhBCqbUCdRt8sgdc+vpXyeLxUq0uSPxPbr9+2h9dl+GjT/AHj+G2utt+i0eppa&#10;/qHhv4FC4nvNSs2WSMbr2KQ+bGCcCIKe/U8Y457V8d/FnxZ8RP2rviNN4B+FtmPsf2kDbJcYafnA&#10;Zz6d+mBW5+0Z46vPGniK18NeH0aZJ5Fjt5EGTMSfvY7100X7Pup/B3wK3j7wTrkLeLvD88eoSW9v&#10;Gx326hSY33Yywbdlccgd+CfUy/DU8vpRrVXerLSN1onok2uiv1PLzjGTzGo8LTvGjF+/ytXel2k3&#10;u7XsjpPht+xDpfgHRo9N8d2dvJqjBRdKtwXjGVJ+U4Gf6e9dBp/gP4d/DTXFt28NwyD73nMmVHsP&#10;/r+tdR8Pfjh4J/aL8M2njJX+zajHIBfWqsT5cgAz+oNdRcar8OdbX7PMsMrL+7LN+p49P6V5lTHY&#10;91GsTzXvqlpb08ux6MsDl1NKODUeRJWk7Xaavd6LXvocf4oHhLxf4fcT2cclsuQRtHSvBvjr+zbo&#10;Ph/4cX3xb0C9226psjWPhfOLKu0f99cfQ+lfS+teCdAv9Km03TQIUmXLbeNq15f8atL0zxWvgf8A&#10;Zc8I38kkmt+KoXvdvPlQqTvcj0VcsfZa3y7F1qdZKnJpX1v2Wrb+RxY/B061FupBNpOzT1u9El31&#10;aPnfxL4a+I/gDwjY6T418GK1veWsdxbyyRneqMNw5+lO+Bnxv8a/BzxJJ4m8GrDdWfmD7Zod8DJG&#10;6Z+bb6EjjPavu/44+HfD3xI1i98O3OlxlbdfJtWCAAKo2jHtgV8SfHL4P6h8L9dI06BliaTO5emP&#10;Q17uX5jhc0pypVYpN626O/6nj5hgcdlNZTpS5lHROyurdHpqr9z6t+B37QXhH46+HdWPhfxDBpN8&#10;FJl0LUWDkZGcKh6jg/N/XitG+8HfFjRYodTk8N2Nnp5mMjTaPqC/OB/FgFseuMDvxXwXp1rZy+d4&#10;rtJ5LK4s2HktbymNlfrkY716D8PP22fjb4LsX0i41+11yG4XY1jrkAICc8rINrKeeufT0FeZiuGq&#10;0akp4Rpq+sXe606Nb/M9zBcU4WdOFPG80ZJO0otNPXqmrpdND6xk8LTailref8J5cSM0k9zL5Nqr&#10;SbVIGG8lVbqeu0n881h+LvCepzXGl6he6RfW0DXS+TNMpjjK7Q2cyElSepzgj0qH9mX9oKz+IpX4&#10;ZGwn0mW4syqW95dCRZlVt0qxTBRnqW2k8jueh9C+Kd5rMGr6D4Mi1a3ntZI5LmaK8UNEkaxkkHBy&#10;AQPUZGOa+bqRxWDxSpzVmrv5W37f8MfX0Y4TG4H20Lu7S01d7pWd31320PCfEPgfxFPp14LOztjD&#10;dMUtY5roqDITy/cHn0A6VZ8PaD4m1SzEOsQWyzQzMkLRqPnIAyMkjP0+tdbewTQTafpWqaetxJNM&#10;kcMUI2gszAkbieMA9c+ldZb6R4Tg1dtKgkTTorSMzPeRwm4WBgck7zw3A6BgRnvXRLFT9nyyXmmv&#10;L5nnLCxlVvTeiSTTffZbK1tepx/hv4LajfavdeEtfNy1rBNt3RqIcKwG3dnOPvKf8a8xk8WpHr1v&#10;4EsYpJLyO8+yySwltpCMfLGQAGOTgHrivbrTxXqlzPqOvi9injkvSkKxKd867YyCBzjpyc5/Acec&#10;/Fq08G6Toq+INM3XUszLeqYZhujuFkIYEjsxB454wc10YOpKVRxqq/Na1u9v67HHjqcYxUqbS5bt&#10;t6u11ZL+nuaHij4M+KvFmiTa9dym0V43u2QQZZ5AyhmJ6luSfoTVrwK2jeF/B4u9cjjtYbjyk8/c&#10;Q6SI2HOPQ/1q58M/FZ8UeC72RzeRtG0Yt5DkEBuHI2nlTwOh5Haqt58HINS0jxBpes62sLQ2azxR&#10;yN/e+dSGLD0GePSsKlSV3SrSsk1sumn9a9jtwtON/b0I8zcX1v089r27XOL8PeMNKXxjfWWlPJJA&#10;6NtmkHylu3Xtg1X1Oy8U6CDrOkQDdNeYmkjk/h9QR2NVfCXguXU9Vl0+G+23aWxaOT++w6rxwM84&#10;Ndl4l0W0sPDen/a9fFxHPDkruO6Mhhw3PHHTNehUlSpVIqOt7J3vqclGNbEUpSlpy3aatpdrT5XF&#10;n07Qbnw62r65r095eLGjIqsREh3chmcDOB2AP1FVD4x/tO4k8P8AhmBLG1hh2z3Eknysc8ldx+b/&#10;AB7UaFoi+JrebQSyrbSWbPa3EgKjcOi4HX862k8M6XaWOlzWl6vlIrW82xFDCTP3R279sk1zc1OL&#10;tLV30XRfcaSVaprT6rV97dFfXs20Y9/eWXhuGZbe4mkmvFTzJWUfvCPQ547dKanibWdS8LQNb2Sx&#10;WNrenc0f+u9dqtghScnBwR1qPV9N1OexkhGied9jvGiWS4uJAc+h6DjHXAqbQvCXifVvDuo2Cw2N&#10;lNHIkir82H56LyV456np61tany80u/Vr8vQ5Yucqi5eqe12++/qbnh/w34R8K+HptUuHZdQky1rb&#10;yTK+xs5BZvXHTH6Unwb1fTtbvtQ0vW/Lh3LhYZGI3MWI579R7fWqMWi2/g+yhvda8Qx3GoSRsI7d&#10;kGEbkA9Tnp1xWN4FMKeODc6nMsUc8oLfw9TznpUun7aE23fs9enRf5hGUqdSEOWy6p2u79Xb8jqP&#10;FCWtvAxtY1U2MhKyIoyF9u5NXPsFxc6RbiyMUcFzb/aIR3J759T+tZvj6+huNeuGimW5DNj92wUC&#10;MfwkDgfrWVL45N3oEWnWrxxRWUh2qkLKxQ9Rv4HOe3NTGE5U42V/6/zK5o0azvol9/Z/h0F8WeJv&#10;AGj+dZrCzXXlqsSrHvOeuOD79T0pnw/07xnrs9zq/ivVbjQrG3Xzlt5LhY3uMH7wQ46jtgkjnBFY&#10;lpoEmoXcmqaFbpbxQv5kk0yFiEJ5OSc4/P8AWuoTWofiFBb+EvAfhp7zULdczXtwXZ7ggHcQudqq&#10;B0wATx1PNdkoxhTstb7t20/Q4efnqbWS2S3b6a7vXoHxE8YHxNfnRvDNk1jZ+UkUMkkm2V1yf3i4&#10;HDnk9MD0rc0V7Dwb4OhiWZmuoYXEKvbrtfK4LJk/e55HfH4VteEtG8Pf2ERrNps1CNXmtWkUo4fG&#10;1gRtJCqMtzjJUKv+1z+iWvw+k16PUviK+oX1pAs32aGwnliVw4wjD5T82efTp+PHHklT5EnZP1bN&#10;L1KNX2kmry9bK7RT+FPxCHg3xhDruqO09xeDbHHNyXXPKt6/1r01NDk8V+EpvBnhedb59RmecSiN&#10;kWzXYZDkOAdygbTgkEthSe/iWr+B9Itb3/hJrJtSuI9Pu9tyzI37pT0ycZ/4EcCu0+G3jTxD4VtL&#10;qxbSpPs8jCS085mZwuTht2Bk569c4oxeF5rVKW6to+62+7c0wWNjH91VbUXfXydm++9jJ1fwtqmj&#10;zrpXirRLiBoVCwtEp2vzyR7+vsRWd4m029udEh8nVGtJbiRkj0+HJ3+554PtXrHh7W/Cnxhim07W&#10;/GcegraqSs6yfNP6sA2BkDAx1OTwa4Tx14U07wr4hhTwtKtzY2siCyujG2Jdp3GU+hYEcHHpz1qa&#10;NaUpcrTUlrs7fe9DavGny88WnGWid0paNLVKz/IwvB+stows9P1qRpfshZJlbKjY3Xdkc9cVz/iT&#10;xa8HjBZdGma3a3mOJEJKsw/ue2PXmvT/ABTod34i8Jw6zN4eka8v9w2xwhV4J53D2B7DpXJXPwr1&#10;MaZHd6nqsVmiKRZpfMynkE5D9PbBrooVsO5OUlrs15nNWwuIglTjrs07dOmrejtY3bTx1aeLdEL6&#10;hKJ7uQGO6t5AWZ4+zj0Oe38xWFpE8nh7zLd7eRFuMrbzsoGRn36gelefT2Pir4aarHqUxVW+V/OV&#10;hgqx+XA7jjrXqEnj3QPE3h3yNU07y5o48I38anqTzwRxx061VXD+xs4axl26F0a3t5ycnyzjumtX&#10;8+4678VweGLO1Fhrn2iaPMrMrAfvMZOMcBhjp3FTT63Pf+G7vxJqurvNJdtiaOQDKtjjCgYH0+le&#10;b6JE1/4je61aPbatIwjlXnlSMnB79q7jwloTeMvEkWlzzyf6VMz+TtwGjzgfTis62Hp0LNvzbt87&#10;G1GtVxGiXWyV3u9E3c8dvtf1XX/ET6DbFVt+FZth/QVpah4H8UXcNoNN0uYxpF5aTeSEV2B+uWBB&#10;GTivRvEHgW38H63e2umRQEhl+zssfm+ZiUHGfXFeqalDZR+G9G0XTJ7WSRZbhofMUKyPsGVO4DaS&#10;V4B9uxFdVTNY0eR0o6P/ACvdnPh8qliPaRrSs49u17W+R5fB+z7430/QY/F66dHG1xYM9uFujGo2&#10;j5j05xgnGecVn+MPh0/ir4X2ct1NDcNdRyOZYbpd8e3v2wD6HNe6SWnhSXwPp8OqeOpI93mxw27b&#10;X25jbDBRnIGOR6GvHLKTw6vw/wBMj0jX4Y7i6kuo7oy9mDEDqSOg7AdfpXDQx2IrPne6lo7M9DGZ&#10;fhKFqVtHFN3a3dtl312Plaz8HaZ4f+Jdnp2uLJDavdKsi5H3dwzz61+xfg7who3ww+G9loXhiER2&#10;qwp83mbs8CvyH+P0f9m6tb6tBfLI0Mik+X2YEj9cV+t/7Nniy1+MP7M3hnxpFerdNNotuJ3VQP3o&#10;jAYHHGQwIo46lWqYDDVm3yt2a6XsrfqcPh99XwOZ4mhyrmsmm97N2f4tGTq8bzuzw8E+tYMasZdk&#10;r/n3rrNatjBI0KptxkCuT1DS7lLrzo3+Wvk8JLmjc+wzCMo1L2FjtlRvm5yMVjTaFPHqX2mGZlj3&#10;Z61tBzt2se1Ry+Wq4LdK9CMpHl1acZJGHr9vcs8ZRvXr+FFTa7cgPGBx1/h+lFax2OGSjzPc+f8A&#10;ToJotKv9OkvFYT2si7OPn4LY5PXIqjpUkEjw+dcArFt8lXbAXtk+/wClWLe5ubC8hvZp49sTBgqr&#10;8rY5/pSSrHpt7MujxrPCsjCGcR/6xP4W/FcGvXj1scspXlG+2xznx1gufDOo+G/jloM26bSZmtdS&#10;WFuZYTyU5HdfMGfcV19zNp97FDrWkP50F7CskLJlgFYZ64H0rJm0258VWd14T1y5aK31CParv0jk&#10;/hb8D+Yqn+z1rD33gvVvhX4rn8rW/BN80Ri3bvOs3J8tlwSWCtkZAxtaP1rfllLDb3cfyb/RnLUn&#10;H2ykuuj9Vt96NlV+0RlmhjG1c4ZuoqSNpZw0ETxr5Yyqhe1Qq0fnCRIZmVifvR7evapI5opHzHZy&#10;R5G3dJhc4OM/T3qPe6FcytcnMl1IjBGz8ue/9KRxbtGhljVcRITyfSmvHJHG0hSM9B80hPf2qQOV&#10;/dyyqvyjG2P/ABqQ+QxbMFcxj1/hpZYHUKZD07swxUcmn+Su641CT5pML17/AEHH1ojW0EG9T5vr&#10;uctTv72gX7jmmtg+8yw5X+Fck0iTPKWiMR+RsHdhcf54pIo1jm8yIDB4+XiiZSZWZ8fd+VcU2g5p&#10;bjZY5Zm2G4AG7cNvOaLmSfT1Uxq0o3fM3l9akbz0TyiflxxhRUaFhGwQGToWDHAp+8UtBy3Qu0Zl&#10;Rl3Lnbj05p0jN5kc8W1juP4DjNMaeQTfMv8AFT3FuGUsmfmYLg9OOanZaE37j5ppoijRR/73PWll&#10;s/MKuQE298464PH4+tM1CK7ubeMWFwFkBH4e9S3F0lmsS3bBpPLwzHuaV+wfZ1G3CRvD9iTbzyoZ&#10;sbsEdD69/wAK4Lx9qV54h+I0kelXdm1tawC2jntrXasihcuQH5AVvlzgE4POea7e98SRaVp8+v28&#10;CzXMEcqafG21oxOEDDzFP8PK+g6815/aRSQWiaJokHnSeVtuNQWHGZG52qT/AMC4GecZ7V2YOMle&#10;TXl5ev5HDjeSdNU1a+/n2SWu+7JtBSKawWx1CRpo496+ZNc9FYYHy9OMnp2qxo+hWepQjStU1cLb&#10;kmWGLlmZcdFwO/vVPTdLe01OQG8hjhhh2rG0wH8JGCfw/Otbwp9g3zaw+o2jN5RjOZtxGMdPc5GM&#10;c9feip7t5R+/zPSoStFK687+iT/LqYHhu68M3+mahaajb+XNCpWONnBkK89u3Ner/AeP/hJ/Bs3h&#10;rVNNlj023YS+dDht59CDgdK8Fm1saH4h1bRoYhHJczFGlhjJPXsSPevbfg9qWpRfAS9aC0lafMg+&#10;0buPpweP1rDNqLjh+f8Amcba7PudOU4lyxHIvsqSfml0fm/kbutapCumyw6SGhVZCFW3jwygcYPO&#10;MnrXN3nhjV/HF0lnfaixaONSm5RExX1+Uf1rmf2b5vEt/wCIdQt/FMRFrhpfNuOVyP4QQM5wM12X&#10;jH4neFtP1OGWC5Ctb5jEfklWYZ6cj8a8qVCtRxHs6aTa1utdzrp1sPjMH7arPlje3Le17fgXPCuh&#10;fD7wZdC81e8864TO1bgeZg5/2j/Su00vxv4A1CK405PCOnTSMpy8dqiNjrywHOcDj2rxe/1yTxvf&#10;tctbvCsfCySEjK/iK0dNguLOx2vqMckch/1iybWT8RxWVfBqprKTcjtwOY2lyYSmlTV9Xrzeet/w&#10;RtX3xE+Gmt65N4ei8Py2MK8yLzhMDtk8c1xPiTxppmg6pNpWiyi452Ou4grxkGrOuyaborPLc6ir&#10;SPw80hClj1wOPTFYdh4Y8FAXGoXNu0l3Khk3LI3pnOfrXbh8LRpxu+a1vW7+epwYzH4hycI8qd+m&#10;ll2stL/I5f7drcuqG6t5FjZpW8uORiAeOmM9ak0bSrsz/aNb1yGF3lOP3pLSA9OMHB9RVae+0ltS&#10;aPTrMGR/mmEzndnvx1rXsbEW0XnjRENwyhlkUtjH4/yr3HzRj2v5K/4ngxqU5att2eurt+CI774e&#10;X14q6tp1rHcHcPldWwee1Ubz4TCS/W7ntFt2bBe3XGC30Oa3LhdV8OTQazJqyvMq5jg3/LnpwCav&#10;eE9dtvG+pMviG5kjWFvmjjzGBz3IVQevr+NZ+2xVOPNGV4rr19LfqHs8BWlyuPvN7Nrfvfp6GHH4&#10;e+2qdFkgSGFW+bZHx+Occ1HdWe2y/six2QQf8s2VckY6nI4/GtEeF/7Z1++i0fUZY47eMtt3Lk/X&#10;rj86Xwl4c1LTpRdXVoZk37drSE/NngYHt6Cq9pFRvfzt5smpOSlyxjbpfy7aHPaZpWl63rY0601B&#10;5o4V3/MuS7e2e1XbPQRP4gvNJh0RXjhUHC4IQkEEsfzP4V0Xhjwqml/FOJ59Ml2ySgRyRx4j6cg9&#10;OPXOK33uILLWNc1HTPJk86Z4UuABJEoA4KhW2k47nPOKitipc1oarlT+d12NKeH9xSlo+Zp+iXS5&#10;jaN4Zv7SztYPOtNsV75TtP8ALGqEZHzbSScdvbpS6J4YltvGkEt/LLJHCsiLbswJKbsg9hx7d8Vr&#10;6J4fXXvBs7LNqF9eLceZHBHaqqwjruaQDIHt+FGm2N7q3xJ0s6RPcSSahZsxZVZfmXIY4I5Ge/Q1&#10;y+0lzSV+jvp5X/zNJcq5VrutLp9Uv8tCHXIp4Nr/AG6S4kmk3ELB80KZwGXIB9+a7n4beFZPFOn3&#10;egWxuluLe3aWe4dV/eHdhT0JAJz1AzVAaFpFlbWMlva+asczW+pRmQl8HO1uOSBg/hgVpaKdV0bk&#10;3rRLGWRr2NvvIBlVxng9h+PrXNUqKVK0d+n9f1ubU4xjW5p7Pom+3fzZ0fgzxD4R+CmgXA8Qz266&#10;va72t5J1Mi3sYG1oy2QAecEAE8gjjkfPX7Qnx3h+IuqXM0WoWlvDOwEvl5LJxgRrkk4H1z7123xP&#10;8T2XxfS+v/Ejxrfp+7hhjXCMoHLqPXp7mvK/hB+zcfiJ46uI9Q1/ba2bRu4WPdlCf9ZxwQBn6sUH&#10;G7Nd2W4fC05SxFdtSXzXyOXG4rFSgsPQXuu6u9NO713tdGt+z18Mdch1WTxlqMzTTR7orGHzCsj/&#10;ACgkqPvY2nqOwNfREnwxfxL4Oawv4Ps95dRNyvy7O20jPU5/SvLvjVpvjD9iz4l+Hfi34bvLjU/A&#10;+qRrZXkF1iSSzIO7yHcKBg4Dr04DDHy5PvvhbWNA8YTDxRpF4ssM6iSLy2GNmMg8dRznPvXNmWIr&#10;VOXERd4vZrpbo10a3KwOHoxk8PKLUk0mn2dmpJ9U9vI8h/Z8+CkfwE+PGofC7xA0bWPibSU1fQ5m&#10;OAZIy6TQj/aGd2PQL613954A8I6Tqt1eoGLM2RGDnj/69Vfih4M034o2cFprWo3NvqWlXBn0TWrZ&#10;ts1jNn7y442nAyvfHrzWdonxI16Rx4V+LFjDb61HxBqlsu221ROzr2STrlOncccDCpUq4r99ze9Z&#10;KS9NE13036nR7PD4f9zCPuptq+u+69U9uhuQSJaSSRCRm3cMZGGD645/nXk89rp3hP8A4KBeDrvz&#10;1aQ6LNcrHjjdIJogOvBCgnPfHvXqcUBubiLD/NnPXqeP6fyrjPDPgix8aft/abql5O23w74HnvLi&#10;PsVWUoo/Of8ASqwso0/aOT05JX+4xrRqTdJQWvtIWu9tU/w/I9S8XazYW+pzXRCxyMx+Y/WvnH4/&#10;azqOv3UdjZ6UbxriXy4Qo+85OFH5kV7d490p/EupzNbFlj3EcGs3Q/h9Y2nl3uptHM1qc2tv5Yb5&#10;/wC+zHuOoAHXBzxipwNSnhrVHq10OjHKeJlKKdld69/keF63+xhft4ZVPDWpec8K5lk6edIfvN9M&#10;9B2GK+efiv8ADDxX4A1j7PrVoyt057+1fpNp1xp+g6f/AGhfMscMakt+XWvif9pT40QfFzx9df8A&#10;CPaYrR2shjtmC/KFHBc/U/pX0mS5pjMRiHTkrxWrfY+VzzJ8JHCxmpcsnst72Of/AGb9Rl1fU/8A&#10;hA7h1tbzUlWDSd6gCSd5ECgszAR57v2x+Xt/wx+Lmqax4lj+GfxV8S+XcWMpit7+a43LtUYWMN1I&#10;JHB6Vxv7CXgDwxq/xo07+2xFfXU1wotlbBEUmeCA3BOfXv05r1D9pXxJ8GPAXxK8VeHfjZ8J477x&#10;BJDK+na5Zs0Kk/8ALMPCrIq9D82DyBkHJNZ5pOjXzGWHVNybje6tdO9rq7V0up35PTxGEyqOIlVS&#10;Sk1ZtpNWvZtJ2b6O3zPUdNkKatZ+I7prfVraztJBb3AuknTzCM7tw3Nn5V5HIrmfHWiw6X4bh07w&#10;/Jff23qM0zSLtbciEDjJ6ryRk/3ueorxn9lr9q74a/DfV7rwLrlzNNp92yz2szLkQvzmHBJyBkDO&#10;eQo9sfWXiD4oeAdW8Gah8S/E19a2s1zDDDoscN1hI4wMnCoOp257Ae3Wvl8dhcVluJUZQbTtZ2tf&#10;t36vU+xy3EYXOMFKdKpFNXbT1t310XTTQ8e+HmseHPD1zqHhOyv2t9Tm/wBBuL6RiUt2b5XOCucb&#10;c9SMHGOldB8RdA8IeFU0NdR0VpV1h32yS/8ALCFgED7VG7rk/Q+teS/F/wDaf8EfD+db7w34UW+1&#10;mXVhNM24uqqEcMGcysckupAAGduSRgA53hz44618Vlg1K61C6hGmxsqw3ADCDzDgbTlS3bntXpf2&#10;biZRjX5XGPVt63tbpra+x4sM0wftp4WclKS2SWlr3vrps9Vc+kdH+FOi/ERpNT8A3Uunw+cxjnjh&#10;lj+QZ2yAFRtHykgHbknmuW+IPhzXbZbG1k1S4vitqqreMPkdNxH3s5bGSuenb2rnfCPxRh8IXmsR&#10;eGfE94rPsE63SRo0m0YKDkjIz75xxitey+IvjbxJqN14u8W+Koja2sDNY2rEbtgzhSwAJOfqT39a&#10;8mVDFQrOTacVtff/AIP5H0FOpl3seSCkpPezuu999ErfiLF4bOmX+oWsIjhkFlEy/u+DnOScd+CK&#10;w9a+Geqa4lu2kyzXUcLD7QVJw5znPIwOMDrVfSvEvizX9SuTFbeZdatIGRPu+VCOoyT8vA9T2ror&#10;ybUrVp4bC+ktodscaw79+59g3kGtv39GS1V/6+ZlTeGrR5Wna7v00eqtfS/fqY/iXTrpJltNKdo/&#10;s8ahFkj2g7QA3I455q1q+l3lpo0nnq0mbgSrtz5a+wJyOh9TWbc6/PaakyTsPO8sHcIwC4HB4GM8&#10;H26Vpafeat4suJNKKeWjApHIZRtfjg8e/Fafvoxi+m7Mv3Lk+72Xr5FeSx/s6x1DVITJIhlhK+Zc&#10;ZwduSMAqOvsf61BH4n0Ya00F/qUrQtCyFbXbw2eMk/0q3ptjDqOi3mjGwMlwpjExEJ3Eh8YBPua5&#10;3UPhRr2vXUCWUzWqiSMxycbdrHDfpXRR9nUbU5W8/kjjre0o01KEW+ttb76lA6npJ8Xxw2NtGyt8&#10;ySTI0jStkDaADyfbFSXvhfxDqGuf209tJaIrYlWZFVic9MGuv1D4baD4ajs9TS/WSaNiZFVdzkj0&#10;x29O9aHifxL4h8R6JNHo+kWdnDHELhbidohJNhQCA7YyeOFH61p7aPNH2fazbZyyhUcXKasm7pW1&#10;2v6q36lPxd4dt7Xw7b6kus+WW2ssZhDBuOTjGMdeoxWf4e0zwtb6BNBp+ltql5MrBl8v93GBnB/A&#10;dfpU9vf2ep+FrG01eyeZrzcnmXVxI4QDHIRCBnrgY5qzB4dk8IK2lT6TdWFuybpFubcxzXWf9kgE&#10;D04A+tRGXLT5Lu9/JX+7UOTmq8+m3m7X8nor/M5LwxcafqOpz2XiLzAzLthsYGGHIPAPt7Vdvjqu&#10;j2C6tof2e1mkb5YYbhQ5UEjBBPI49Kz1kT+37nUrG0+yyW0m7cpLMqnjk9vw9a6KKXRoNQh1ASyO&#10;sy+bF5drsTfuAIJLBsY5711yly2dvkcdtOV77X0X5r17G3pviTU9JgtfFWmz7lb5NQ2OWkj9eoXI&#10;z7Y4xU2t6V4l8XltK+GOivqlu0gEN8bd/JimJyUzgAtwcDHIzxVbwfFFq3ia80jWPlspuZGiTKhM&#10;bhhm4Tj6t71oeDtZuIr26+HeneI7610OOZnsbq1m2eU/JC5PADHqecDOM554ZWjJtbrXyt9267G0&#10;Y81ubbZeul9Hprprbck/4QnwBZ6jGnxe+ItxdXl7Gwm0OzkEEVrMB91wRzyMYwOnfg1Bq+r2viG0&#10;0uB1sbOPT1+xafYx6gqvcx7ioLLknaCOWx+tZt7b6d4OF1faPcafeanqDIJGuo51kSQDe0m/lR2x&#10;zuJxnHIqfxToOgX7yeNPEV/p+nrfW6iaC1tpZHRlGM4d5HbPUknGTwMYAqPvWcm/LTr5JeXXyOet&#10;o3GMUurV7u3Tme19L2T6mT4g8IaVpOqSXXhBvtbSBdrLGWj3jrt46Z6dfxrpfDfjrw/rGrx+D/G9&#10;/wD2DbbluLya4y7zTIFG0BR3GMcADHJNcxN8QNf8WeEZvC/g/RBpsdvm4sbp4/8ASLhV4AZuijHR&#10;VAH1xmrHwa+EWg+MdIj8Q/FC6iW8vLpEsVuZtpkiIfMpG4FvmVAqgqO+TkEbVaajRcqztbTo35O2&#10;33jw9aUqyhSim/mlbtfzOx0H4ueGvEF9eaJouqXmy3leLS7GViEbB+Q4zhc5bdwM4GOTXMeLrHWv&#10;HN61hrHiMzNa3GwQXEpEatgjAHt9BXB2+zSNYkg0pPJt7yd/OhjYs5+Y468jpXr3hKDw14x+Hyy+&#10;GNBu/wC2tLXa8KqscMka/eySdxP4fjXLWpwwkvaU1vbe2nq/M9fC1p5lhZU6sldLXe7S6JJbpHB+&#10;GPhPbt45tbPxjcrcSR/LatdZMDKP4Sfbt2rQ8X+E0sL28W0sZIbKa5zBJt3YRB8zKR95fcZr1Dw3&#10;f6Vp/hFrvX7qE+bcEXFmyZe1z3QdSf8AOK5vxlPHqHh++fRLISQxw7bi4vpFSdIuoSKNDwP73r3r&#10;OONrVqqcvTy+WyKqYGNHDJ05Jt62W9mtn12+48n8QXGmw6Va2ttqbSySSbFjZQyrnnK9+v8AOuk+&#10;H0/jPQtPutU8NJ5dyYWRriSMM+0c45+7XP8AjTwwt94PsfEFhBb29wnmGN2m2scDoV55xn8qwfDn&#10;xj8UeHdIm8OW9lJcPPOT5u7naRgDP8u1el7GVfD+5Z66p27nHHExweJXPeOiaavvY6i28aGPWLHx&#10;JdtHtsJMyvMgzuz9088/lUXxE/aX0vxLq7DUTb2cIYN+7jZmL55cHHy89P071ieBY/EPidri5uvD&#10;U0kUhO3ZtG9jwAc/z7UH4aXd/pl5O3hMb5lkEMZjDCJkGT5hLAgAZIIzyBVRo4KNW9Vax0VmtL6/&#10;1oYyxWOlC1GV1J3kmnrbRfL0Ylr8SdC0/TNF1d1utQuLW6MtyGYqpGeq9wffmszxL42ubXRbW70z&#10;SMRvqUsnlspk2iQ9C2ev4CtjwVolvoxtZrO8jvLyVmjeFIAscWO2Sec57V1ni74aWngm3XQ9XKmL&#10;Uo1MMdrcKyiXg9jjIDL7H1rT22GpVUlG+vfp108iZ0cZUpc97aLbZNWtd3ertax4f42+GviLx74T&#10;ubz7NGHhkAEbH5thz/6C3B/3hX0N/wAEef2lpPB3iO6/Ze8Y+d5N1vew3y5SKcEkhR6OOSemVHqT&#10;XN20V5oOg+deWH761crNbzEOzgjGCMYwRj8q+ffiLdeLfgz8aNC+L9hE9tcafqVtew74flHlSKyj&#10;nhhlMH6YrplCOeYOrgZ2s9Yvs1sebWl/YmOpY+N29FNeT3vorNP8Ufr5460OSC/eaNWCyc1wuoxT&#10;i68vLY+navTPD/jHQPjF8M9H+I/hd2ksdU0+O5gLY3BWUEA4yAR0IzwRXG6xZp9qxt9/lr8pwtSd&#10;Ko6VRWcdH5WP1utBYnCxrQe+/wDn8zmbuBtuAuKorBL5n79zt/Gt69jUZUCqEqhjnPTmvZpy5o6H&#10;iVKSuYWt2yyNGyhu/wDSipNclijaNSPX734UV2RbsefLk5j52TTCtqtuLlmK/NGyx9PxqC1eWzgE&#10;MrvuX5NjMBgY4+owMfhViGW3+1eWyBvx/WhlQyeRlifuqS2c9xXt+8eRzR2HLcW2yO5MCs2M7vmb&#10;BH6VynjvUl+FXxR0P49xWbNpsi/2b4qjhBAe1k+QOQCMlCQw68qPSunuI7mScJB823ipNT0yw17R&#10;bjwxrUHnQ3cJjkVl6ZGKdKXs5JtXTumr7p6Nfd+JFSPtI222s7bNap+l9+5reLdHNncBrKSGS3mU&#10;TW9xDJuWRCNysrDqCCCDmsk2ZvQJZZBlfb0qH4S6teaj4UuPhJ4nnP8AbXg2EQ2bMxzfaVk+TOAT&#10;yU/1bAcDavOTUsdtd21w0gVmVjnA7VLi6cnG+2z7p7P7iaclJK6/4H9MfLLIqsgDdf7v6065theK&#10;rtPtIXHWohdq7yK8S/K3vk1F4l1a40XSjdQW7fdyzJj5ePpR72iW7K92zb2LY8sOqzbW7f6kkn8a&#10;d+8OFC7VA5+UCq3h/wAR2uu6YdTtY/vR7ZFIznPGfqDTPG/jXwt8PLRbrxPc7fMGUTqTU+9z8ttd&#10;irc3vX03uSapdfZrL7XFGW2tg7c9fwp9ncwatYx3yDYwOG3DpWF8PfjR8OviPdyaJoF6yXDZKwTj&#10;bv47V0L2bWreQ8XkqGw22qqRlR92cWn5mcKkausJJryD7XA8wti/zbeKbJb+XHJlNxwcA9+KrxaT&#10;vuvtRnztqe7kY/Kg+Yt8vtU7bGm/QbatcNEWmHPanSCSX5pI9yq2f0qtaxz28bSXs21cZx+NWbGS&#10;zvY2jtLoblb+9VeYe8SQrMWBUZbox/wqLUNPt724+z6hc+Tt+6Gbkn0Azyc1WudZWwkjZnZv3mWh&#10;+6xyDjg88dTxxjmrbeKvCGkX1j4kl0/bcWN47Q3Fkz3F1OgZWQyCVvL3JggFVReeVJFT7OpvFPXR&#10;aX/r8Seai7Rn13Xl1u+nkHxi+HVl8NvCNo3i5ZrXWL5mNrosisX2hsBpFxwxQOxB5UBQ2CwFeZKm&#10;tXV7m00+BdzeZuYLuHoM9vrWn4o8Q+MvFmtS65rlwt1JLGTvv5ZJZWLEZ3MCOgHQAZzyTT44fFbw&#10;rL9phslHyeXDboqhccks4Y5x78e1eph4VKNBKck317f0jycRUp1MTOcIuK0ttstNfN+RXvbTUrq8&#10;Y6RpFvGzZKzSL5rFvYEbRjPvXQ6PaNZJZW76i8SyHEyLsjCjjzDhR1wRWbcWlvPbw2V74guLmZ13&#10;Rq0jtHgnGODtGOuMcY5rU0u80WyRdLu7dsRj93b26HMrMMbspjAx1JPIArnxC5o2X4HpYPGU4p81&#10;k9N72+5aHnvjXSdMtEvrvT42mmkmZ4vlIbGTg5PtX0Z+zBq2jeLPgpY+DNJ8PxyalIzG6MhAViGP&#10;fr09q8c1ldDbQLjUNSg+zzBsR2cMYYuuDlyf7vHX1rpf2X/iXdaDqUeiWoW1tbyNwc4Rw3Zg24YA&#10;/HPauPNYzxWXuMU7xaafTRHtZDUp4fNlKTXLNNNWXVrVXWj8z0Txl4Vs/hfaTT6tqVnYzScfZ4Y2&#10;2r68nH/168V8ZaVY6fr51XUpllF5EXtfNk/hA5Ixmuu+OviC+8Sa/Hp1xa/aLGOMFWUlznAA5JOc&#10;EdTXG6vr6eJb+x01tFlVbHPyxrnnsMiuXL6NSnTjKTu3e+2iM87qYWpi5U6dowi1ZNt3fXQunU7S&#10;5s7e2j06aMOhG6P5t2eR19hVO8lvpbhdOsbqZOf3bXEmFYge+an1S91uwsbjbpbCCGNXupuAYsnA&#10;UYx3OOtZ9vo1tdLb3c2ohZJHVpo2dQ21gemPw6fTNd1OnFRb/wCCcdTHe6oR8ttCjeeFvFWoSxzX&#10;93CrS8lWk3bDx6AdQBxWf4jtfFtw1jZ2yruaNnkaOMgYzjGT16V2U9xa/ZpLa2uLhpreE7VjhGQo&#10;H97tx6VheLdQudF0iHVoZme6l/ezWsKlvKU4wPwH866aVSpKUVZPtocFaFGUXq0+rv2MhPCKW6SX&#10;slyr3Kt+88tQMc8kVpXemeba/axqlysLKCHhYphgOg79c0y18QaGmh4WPdcLeBZJtwJPAJBzx6+t&#10;aeoLNq2nZtJI4bdNzRp5f+rHOPc+tXKpWv7xzRjRtpr6P+vmZ9jbafHazS3d2h8mEsXyMhT0GfWo&#10;4NNuNE0uLV3E3lXVwqRqzbgc8gc+1UbiKOztl8q2LfIPMQYG5t33c8nqeenArrNZ8Q29x4CtYkiT&#10;K3SmFZIxkHaQD6+vpROUo2tqmyoxUm/s8quZ9nDqOn+ZOqsv2qNpGHDEjnAJrpfClsVZbq+u5IWL&#10;hrdfmUHPQVDoqR2ujx3t/Ksk0bK0LSKZDlhzxwqgA++fapNR1OaO+t7+/dF8tcQ7l2b+eMdc8fh7&#10;1yVOabaSOyj8Nn/XqXvEcVxrMqCKyt/Lt9QgcfasGM4OMMD976Hjiuj+I+kWV5b3+vlrZjcPHIq2&#10;eQqHaPTgcgViyaWNW8MXGrzvIsM6qdsjBVWTPoO/41ZkN1P4T+wRjdG0GVG75QcZHJHByMe1c3WP&#10;K7WdvyubRlKMZJr4lf7ttO2pP8O/GFnpJjntYreRr5QrW8nRex/HOa6H4kaM/gs6f488Ow3EzWqs&#10;vl20THEcmcpu5Iyf515t8PYtJ0z4kWWjajYM1vfM7KqSkb22cksc5P0r0/WfEllomj3WnapFHBJb&#10;sfLgmkyJYRgjPAwNvHFZ4im6eITgnqtfNPT/AIB0UakamH96yfTfRqz/AB0a1Oc0K6v42uddu5Ib&#10;awmjMlzp7TJH5jMQRvbJKn5SBkd+/SuU+J3xM1e0it7TTdHjsVlbC2CXT3DOuBw58uNWOeRjnB69&#10;6vzaBb+Prpdes9ek0+3+2LIsKxjyhnOAAMkkc/TjrnjG174O/EH4m+OrbRdNsbiG1M7NDq2rXSox&#10;ITJLddgx0HH4V1Uo4eNTmqNLTrpa3zs3+Jy/7VVhakm79FZ3v26pIpaxFqfjrWdL8M+CfD91Y6xN&#10;thmiaNIRKX4BZiTjk46qABycCvoLwn4H0H4YeDLLwfZWtk11ZRg31xZqWEs/8b72JZsnv07AAYA4&#10;nxZ4u0H4SW+h33hjbdwR3zaf4ouGYbopZOIZhjoq/MhJOORxzW5ZjxI7TNqaSLtJyqSYxjpk5rGt&#10;OpUpRSVo6vzb/wCAnexpB06dWSb5nsuyVl993o33RoazJ4e+Img3/wAN/iFAtzpOrRtFJbl9pHdX&#10;TnhlIBB7YrwP4deMfHn7KXxztf2eviDffatFulH/AAjmryAjzrdmPl/kcr7EY6Yr1K2tbS41xdX2&#10;s0sZ2fu+dq59SeAOuKr/ALQnwZ039o7wPY6B/wAJBDpeuaPO0+j6pLDvxu6xMR8wUkKcjOCvQ1th&#10;Z06TdGr8Et/J20a811OfFRrVIqtT0qQ2843u4vyfTsd9qltPHcsTH+7kGVb1qi8NlLafZ9Tt1uF3&#10;fdmjVgcd8YxmvM/h3+0TqnwpvrX4OftUQLazQsINP8WWpZ7S5HQF2IDLn1IHvivXtZ06GCNLyyuI&#10;7iCRd0U0bBlZfXIzmuWth6mGkovZ7NbNd0/6ZtGpDERc4PbdPdN9Gunl0KujSRPIriMLsbKqF4wO&#10;1ZPwKZ7nxr8UPiYpjbddW2g2UwX5o1ij82Vc+jNKn/fArQtXSC6UkNjdznP8ziqfwKu08L6H428B&#10;6gIT9o8ZTanasGbzMSwx5ByMbSI8rgk5Dg4+XdnL3cPO27SXyur/AJG1GV60fK7+fK7GoZpQWUDd&#10;j71MhvG3tHjJU9zWNdfEjRLTV49M27mkm2H8QcfrWo1xDKq3cP8AEM4Hep5JKOqJ5uzuc18f/Flr&#10;4P8Ah5davqEv7ny8NHu+/wCi1w2jfsl6P4T/AGWdP8X31urax4ms/wC1brcvzxQSDfDEDk8bNrnp&#10;y+D0rN/bi1S5k8KWGnnPlyXCGRex5r6N8d6d9j8O2nw+ubhfL0vSrewhZV6rFEsY/DC13QrVMHha&#10;bhK3NJt+iS0+9mPsaOKnU9or8sUl6yd2/uVj4m+D2szfB7xnp/jTS4WWaz1SNxGzdSrZx+OK6n9p&#10;i6179pz4n/8ACYWVgyX14uJ0uXBiwOFUEAEYHrnNO+NPwe8WFpLXw1bbz5nnRMn3mZeR+NbvwI8I&#10;eN/iNojBTBptxpaF5lkXazAcFue38q9utiKMGscmuZK129k+6PJoUKmIpvLbNxbUrJbtb2fzPI/F&#10;/wCyV8SPBum3HiTUtCgkhtIxK0ljJxFn1z1/D/HGz8E9dv7rwTeaNfX9xcrBCz28ck5KxHk52nj+&#10;9jn+I16T+0F8Y9Zm+HFx8KNOv47qa8ZRcXUcSlgFGPvAZxj3r5j8HeIdZ8M+IPI03dmGb99nJ+XI&#10;4PPSu3CyxOaYGTr2TveNuy6+Vzz8RTweQ5lFUXJxkrSvbRvporOy1Oi1H4f6xewNqJRyjfMzbdwT&#10;nr34xWt4Em1vwdZMLjTVuomm3hUXo3BB9COOld54a8UaVemOa6so4YnjKkRQjbtPsa9K8NT/AAkt&#10;RZ3F54bZrcxnck8ZXLgYBUZGeevT+VcuKzSpTp+zqwuvI9LC5RRq1Pa0JpNLrt62M74c/bNW0aXx&#10;NqVjDaEbC1x9mWLdzkDjAboMnB/Oup8I2dr8SNW/4RmXS2uPs6GX7UzcIvHXpx+fNO+J/i2ztIf+&#10;Ec0LR9ltbWIe3EJDLnGcEDv/AExXiWo/HDxHoeqz6hpWpNa2s0kdvfXFq5Vot3VTzx0PT0rwqWHr&#10;Y9ylFW7a7dv+GPoqmJw2X8sakuZL4n36vvZeZ9GpotloifYtPkhuL5pMxssgG1DlQPmwOPxogudL&#10;l1K6Z3NzJYQtIscYysrEfNyPTpjFcr8P9b8MeNY28Pf2NqFxcQYQzSRhmttxJDODj5S2MNk5B7V6&#10;daaJYR6KsFpa2sLElYbpRtBQAYUksTuJU8Z7ivKrRdGVql7/AHfP0PWw/LikpUkuW3rbv2u18zkP&#10;7G8JXpbVIdFRlm3MUWRl2EH5lJwaJ9Q0vSbKHWtQkEaQ3QK26qXPkkklRyMYPfnr0rE1PUtQ8Ia5&#10;eaHqTLFY3chmtbiSMkEE8oT06/0rI8Qa0+kyf2fd2f8AaNu226SGNiVJyfkGTxzyRkg+ldEaVSpJ&#10;atp7en5XOWpWp04NpJfhZ/mdL4+8TL4burfX/Ceg3lnp91MGlkdMpMpYEA5z+vrXN65p/i7xBqss&#10;kWutDbMubP8AfBVZtuTF8vf2rW8QTS+MfBtrbar+7t5pAVtFXBhYY28/ngenpWVZaMtre/8ACMXl&#10;xMtv8vyhgfLfOMnGe3NdGHpxpx0+JX3V3b17o5cZiHKpa+krbOyTtr8n0OetvE2ra7pB0LRbG4km&#10;jyLtmyWDDjcATnjp0p1ha6ppLqJbhbiUpsXjhRjJ4HI689K6rTdJXw3rUmo+HbDbcQZinWNBtkUf&#10;xgnkk+vWrtl4BWK+k8V6/MlrDeSM7W/mbWiJGcj0Q9PyrrliKcY7WT+9s82NDES5Xdt7eVu/n53M&#10;zTtR8MeDNIj16z8QapcalavG62+m2ojUKRyAxLkcnrx07E8XbXWdU8bCWRdMe0jaPzZGMxnuJV/i&#10;BbJ2/wA/arNpqHga4sLuG0hhaONMo0cZY4BHHPX6VtaL480oWP2TSoFjeSMiXy7cBjxgE98e1cUp&#10;Ss2otvu/+BoejThGM0pTSVtlrr83v6WPOLTw1e+FvES6jf2Nxcecm1bfGNuc8nPP+e9dz4c0SPW0&#10;EU1xb2sdmdzy7vMZfU5+6vTv09DWZ4hsjfWX2jVtdjgWZvmVpFjLr3yWb8ueuKmtbqfVrpdF+H0S&#10;3D3FmyrJeJiK2JGGZcNgbR/E2BnJxW0p1KsVd2fford+hxclOlJ8ut++7vtbd9O/Uy9a1zw7qW22&#10;0G9ks9PtyrXQVmYOD948DcxPToR71as9YGm6PFeW7Mmnz3X7+PzyjjqQ5IHIGB0HUD2rK8PfDrSN&#10;C1yTT9Z1O6v2ZkFzcWvzww55HzgFQcDPTt14rqzJ4NtNNv3k8NCXy4z925EzDpgYO9VJ7nqD2rWr&#10;7H4Yptf1r0dzlw9So+bmaW/y8rq6WnS25t+G4dO1OC3k0q8Waa3k2xaheErZoWYELu2lt27HIBOT&#10;yOtczfWjatrcltq8Sr5lm1xBN/Z5hVmxuAClspHzgZLEgA9CMdRZvJo3h6HWNV1ybTtNulJh0RmR&#10;1bC/6yfI5CnHfOcAgio/CttoHiS4kk1S3mt9Pjs8QXq73kdgODJjdtTICqAAMc9q5KcvZylL7ttP&#10;+D5I6ZUfhitO9766avd/iipq+keGtMv7O60drp4ZpFN0kluWESDB+c4HB5O3b25rnvjXr0fi3x3F&#10;aaFd+W0Oz/TI5gv+6BsI24GSOBjHtXWRW7+KbC71vVDa/wBoQusdhDNCf3EKgbbgk/KTkc5zkucK&#10;OMYWiaDqvilh430bxLa3E01x5cq3luY4RtGPNIX7zAFlGc4BNdFCpGLcpa2Vte7+WxyYijLSNPS9&#10;n52X5P8A4Bs+DPB/h/RUttX1KaAXlhZ+d+9jDLg9N2T84YEYPP41ydr+0lp/hH4uxzfDvw/GlvNI&#10;8eqXV5GptBnqY8kDI9D6DBOeKHxg8W6a+lTeDfDOozXTRFY7rUoSq71XAWONQPvZJJ/rWNqNnoUX&#10;h/TfD3hy/OrXW1JLi1uLDyZreQx/vA2R84BGBgkdSOSaqGHjNOVZN810lskt7v8AS9janiKlG0aT&#10;tytO+jbflfd97XPQI/GmmW/j46tFYzXEN5HIt1NPPuW4Zm6xnA2HZgYOQM/Stnx5rvha9hstP022&#10;ttPkZv3kKncxTaANxH3icEk+p79a8w1LxBZaf4WitNWXyWjk/d7mA/HNUrfxaLm8tbtL0XFxAMok&#10;q8qAeBnv/OsPqfNJSV9NPu/A9b65yqcXZ89n00u9Uuq+T+RW1e38a3l7d6jd27C1SSSO2dYcLLGC&#10;fX6fWtDwXbeE1TULmbUUsZoLUsvn2pZt4UlQPQZ/LOa6yDxfY6jpd1pOr6EpuLqRgZgGCI55O4/w&#10;9zj8a5ceEPBtzq91e3M9zb/6KyRQRsJI3mHA/D8DzXTGo3Fxacdttb7f1scPLGMlKDUt7ptq35et&#10;ix8NviM2ni2tYLdWuYbiL7uCduQTgcjJHqDiuo8UePja3F7NY+GomhW8cwyX0KtlWB+8FUc8g/d+&#10;nQV47Zrplz4nh0i21uTT7i4uv3jlTjOMAHHbtxzXpmjXLRXmoeBNS0tZL6aOa1+2SzNsgkhzI2Pf&#10;5cYI69OtGIwtKMlJRvdXa206v0Kw+MrVKbi5WtonurrZNWer29RukaD4Oh8PXGr6peSNqizfPpqh&#10;/wB2u3CupGAxyfUdenFUb6XSI9A/4SW+uftUNreGOSBmBkAK4QlcluuOnHXrXTa/oviKytbrQoYL&#10;eST+z0upI2k2mJVG1iMng/L0/Ada8ruL/TW8QTLrGj3jQXSuqrb5ClgTtyD17VOHi60nK7/B6W2W&#10;1tCsRKNO1NpfO617ve+p0ml/Gi1ktL21msoojeaeYWvFXfh1YEEhgccDtg+/XPA/tDadqPxX8MJc&#10;6XZNfX0Vu2dqnBXGd3HGRVq01bT1uYY1TyRb3QxFOAqvgYJ9zTvFfxXt7LwhcW2jwK0iyNHv8sgR&#10;jJOOePyr1KGHlh8VGdGOt++nb7rHj4nERxmBlRxFS6tpbr1++/5n1R/wR6+MeqePP2eP+Fb6kG8z&#10;wvcG1LMw5R2ZkH8x+FfQfjDSLiyuS5Q7N390+v6V+cv/AATG/aEh+EPxe1rwzquIbXxFeRNueT5Y&#10;2Xfg/ju/lX6f+IEsvE+irqFoY5A0YZdvfHIr4HirByy/PJzStGbuvnq/xufoHB2OWP4dpRbvKK5J&#10;Pqmm0r+qSPLr1ZQMSde4/pWbJ+7GT+dbOsW0kTMcnr1PesaVz/y06buOKzw8uaNzTEx5aljI1p4Z&#10;DGzAL1/pRTtcZVMeB6n+VFdy5rHluOux88yL5S+YAo3Yxnj6nPrUKTtDLnbuPHPrS3EUDADzcbVI&#10;6nmpUjh2K6y7to6mvoD537RHNLDBc/M5Vt3b1p0qynbKnJZm5yOaNkV06vcQHPJyvfFOAgJ8pcr6&#10;VO2w/eM/xFpWqPc2Xj7wc6L4i0NybaNiAt9CwxLat14deAf4WwQR1rW03WtK8daLb+LfDjMbK6Vi&#10;qyJhomBw0bDswOVPuDS/aorPZOoZWVgUJNc94uvNX+HmuN4+0DSZLjw/rE2fFVjbRgm1uMY+3Io5&#10;wwHz4HJXJOSKuP720evT9V+qMn7sr9Ov+ZuSwjOyOLllZfMVsGPg4IGOTn34pDFDeQtbXw37lCSe&#10;4+n+etLZ6fJc2UetadqUV1ZzLvguIZAyyIfSpJYkin81G5Bwah77ml3LQbolvpGihoYo9qlvmFeF&#10;/teNqF34ohGH+ytCPLIHGa9r1SNriJJIQeTtyfSpJvC/hfXNHGleLdFW6j67m+8nuD2rbC1o4euq&#10;s1e33meKpyqYaVGGl1ufNnwV8E6kPEtjeabFJ532hdrJnNfVHidPJ1Jo1dtzKvmegbAyRVbw1ong&#10;PwKgPhXQNtwo+WaZt2z6Uk08l1P9ombczN97/aNGMxn17EKdrJX/ABM8HhI4PD8qerte39eZX8uN&#10;VYpEfQs3emReaG3r8tPxcRXciMrbVkwzP0OVDZH54/Cob67S0YySMAgH97r9BXPH3tjs5XexJf28&#10;V7b+TMcR4+Zvasv7L4d8IRfb0vPJaf8A1fmvgyE56AnPOMDjn2pms6reWlr513E0EckQZYt22Xa2&#10;cMAR1ODjggdSMYzzVtbw+J0m1nUdckt4/OdrjUtQnDLtA3LFGowZCMdBgfL9BXRSpuW7tHqcuKxE&#10;KGlk5dOy/wA2Nv8A4n22pa5J4I0Dwyr6lcTxx29xLK7XDKdp2CNehxlcZ6nnGK3Nd0+bR7pfDt3f&#10;6etxuEbSMysQXwFDGN/lwcknJ478VR06Dwtb6zJqvhOG38uC1k8y+uLFpLm8OPnBwG2ncy44UbRj&#10;knBo+ILLT7yGa+mkW8Wa7jmWZYfIKKwfcqpjcVBO3OOSnQ4BPVzU5SSp3S876vb5LyPJlGvUu6i6&#10;r7t9Ura26+gtnr8mrXS2mm63axSO5hjh+y7/AD2IIGwksMdcEMeRkE9a0baykku5BJKurySfubex&#10;+0M6tJ86klFGcjG4Djsc4rknsNOsZFuf7K1DTNNs7gR6bdXEwZk3Hqu0ADHzN0B5Y5yeel8M+PbG&#10;PwlqFzbQLJ4gmX+z7S5ugfMhTaY3nU52kiPgcllPK8Zqqkamrj+XX/II8qjtqttb/i9my5/xKo7h&#10;tcW0hjkuJN9rYzbnWKAEGNfmxwcFjxg/Q1JeQRatrCzaxbKy6lbwyrqUlvLtXavlyFWBCschDgBg&#10;BIOhGTY0LwNdXF1DOLCO4ae8ht3juJo40iRQvyEMcn+EcdzjjrVu6uvDXh5mW41ePUJdJ32ti1tc&#10;SyK/mSbuAi7SvyAAcLhlySRgY+0i5KK1fluVKPL73Z/8PotdU7/I4TXNO1r+zL3WYdMuZrm8crHF&#10;HGSV2qNzt2A6kDgdcDA44rwl4q8YL4mV77Srjyw2y3TZhi2e7dq9x8TadfajeT6E7afbSQx/a4FS&#10;VttlGBlYOGJLc4O/LZYbsEVw6WXiiS6jvvCwZrOLLyXIlQeW/wDFl+OnGMDv7VvTrR9m1NLVdXay&#10;NKfM5Jwk7p6q129eqO+8N6lpmmRMfH8MbzXcGIbV24Q46Yq4+g6X4U037aLuxtreVWmjE7DdIuMn&#10;aM8nHQCvLfHd3qvi22sksNRfbZ/666kkZvPcHlgW5x298ZrsLjxVa614Ks9KjjXdbMv2ry5Mq/pg&#10;fj1PNePPCyhaSe7s0unY+ljVw9a94/CrpvdvrfvY5Pxf4i8TeOblfDvhXQdtjcTq8clxEeQpwDz0&#10;7+9F/wCD9Q0G5trm7iWe4twyXDCUGNMEjp36d67LUvE9j4isPslnofkPa7UjZm5HGSSAB/EB149u&#10;ayr53igmgvY5ZJBtZ1WPaMHG0e/c13060oxUIxstdOr9WeFKlzVHKUm29mtEuui/zMi98QWH2h4L&#10;eeMSLb4kW3zj8B1qPU9DgdLddQuQd6jzNx5Qs2ST644/KuVvdEuNN8R7oA7LM+5ljbbsHoT1NdZr&#10;s66d4Oitr+ONrppA53SbmCleAfT9K6JU1T5OV3uY+255S5klb7v6Zk65pmgWqW5s4WZmbdP838XH&#10;rVqxstQ1TVfsMM8iwSZGFU5C4Az/APrqHR/DmpXybpIWmZW3syjAA4Hfpk10lrcX4vm03+zI98at&#10;5ZztUr6478fSpqVOWPKndq+5UaPtJKTXKnbZENp4DsjazeQJvMhB8ya4POM9B2X61P8AEDQLa2+H&#10;KTOZEkN0n7oNwiqpycnrmut09DdaJeLb3MSyNsaeX7L0wuTj8a5f4h63J4j0+DQ31tm8uFXLMqRq&#10;V+6R25x+NcNOpUqVld7NN7/5HoVKdOjh5NR3Wm29/Xf5Gx4QGma74St00uYxyrED2B6YJyf6VD4r&#10;0e3EPkw3SzNGu5W3bmcY/pVP4eaZ4U8N6IIZ55Lh2x5Jj3yHdmugivIRpK3FrpnkozN5kskO0MVP&#10;Cjd398VMv3dZuLdr9SISlUpxTSTt01Kej3Fv/wAIjd2155nlpa5tmb7sbb8Hv9TXeXluPCnh1tOa&#10;3Mkl1bw3FqVQZO/hixznaOCAO4wcVwml2/8Ab80mm6pEsVvdtsj8xjgZ9QuBjP4128OkQ65HY2ra&#10;vtFkptrplj4KKN3JJJ6gY55zXNiLe0363f8AX5nVRl7vMrfC0tdn5/LVHmvirwzca14lsfs9rNBf&#10;W8qXVm0e4DbnDKduSFIyPeuk8R634J1bxNHpHiW9t44fJMtuxuVJjYD5kck5yOTg8kY45rU1yw8Y&#10;eGdZjs5tNuJrCc4/tD5wY489jnjAri9b8I/CnX/HSadrfihY7HyppNQMbYZ1VfkQE88njvXTGpGp&#10;bmbtFOzWr/ryMFTlGPuW95q/Novx3Ra0q48O+INRttW0lLyz0m2Rnvr6ESFXwcA4Xj2zjPIFd78M&#10;rTUPG3iqfUYfCF4mlxW8j2sl/GWlk+XmU7sLg4wOfYDvXF+DxcTxWukzWTaT4dWMSKmxgjL0WQ8Z&#10;I7/rXrfgTXIrTV9QuNP16Kaxk8OymFl3YfE6RAgNjaecjqcdsnjlxnuxdlr0vd2V+tuvz0OvCVKc&#10;5Rbl7q1dkk20tLX1tfyRw/jP4f6fbaXqWnXZYrqkDx3kW1drbgcEcHDAkEHJ5ApnwO+MV78V/Dt9&#10;4J8Z2skfivwxGLXVvmbGoQdEuwCeC38eP4iDwGAHR65qNnLDNJDNDceXJscKQ2GABweeDyOOo781&#10;5rqngfxhbeMrX4pfDZ1sdZtVMUglX91ewH70MoHVTjr1BAIwQCN6PLWpOFTR7pvo/wDJrQ5qidGa&#10;dPbqt9PLzT1O81G3tWf5LJtyt/FH0496dHJhVmlXb2VeRmpLmYarYW99eac9pPImbi1mOWhk/iXO&#10;PmGejdCMGqaRCFt6xr6L8vQf0qI6xKI/iH8PvCfxh0BvDniSyQuylYp2j+YGuN+Afjmf4IXmsfsr&#10;/EbWHkfTbyO60G8mkOBazRK4iBPYE5A/2iO1ejW24bWZNnloWdn+UDHua5n4i/BPSvjFqw1+28aL&#10;o141sltdXh0VbzzFjLbGX95GVYbiMhiCAOOM1tRqR5JUK0vcevfla2asm/UxqQlGrGvSSc9n0Uk9&#10;0+/k3szpNW13TtJkWe6hLQkg+cvKj3zWSnxZ+Dq6xJJP47sYbhSFmVp0H0HXtWXpP7JdjpPk2/ij&#10;406/4sto5MtYy5sbaQf3WSN2cj6SCu5uvCXwT0VYbPT/ANnbwM3lrgmbwzbTM31aRCzfiaxl9UjK&#10;yk5eaVl+Nn8joj7a3O4qNujd38uW6frc5Wfxt8K9b1rT9K8Gf8TzUWvluLiLT4/N8qCMFi7kZCjd&#10;sXJ7sK37hprtlURiDb/yx7j2rorK40DStLksvBvgbQvDtvdbTdW+g6RDaLMVzjf5agvjJxnOMmsd&#10;7H/T96gmsfaQl8N0l3d3+GiKl20+St+rv+B5j+0b4AvfHWl6fZhtvm30UCyyZwpdwAT6DNepeKNS&#10;uNfgtdYvp18+4t42uVjbISXGJF/Bww/CpLrQodVto7e4k2iO4SZSOzKcj9RUMttOmjW9rNFtl2u7&#10;e2+RnAPuFZQfcVUq3NThB/Zb/H/hiYwkuZ97fhf/ADOZvtQj0HxBY6rqkbSWkcymT0HvR+2b4j+G&#10;sHw0t/HPwtv7WO9kYR6lar/y0GOvsfcVrX+l2+r6f9gvEBX+9WD8RfgT4T1D4MazevMfOt7WSSNN&#10;x6gcVVP2M8TTnNtWa0WzV+ppTrYinha1KEYvmi2m/iTSvdM+YdN8J32u+ELjxsxk8rzWAuEkcAYH&#10;I68gV47qd7c6L4rknhkLJwSfVa+8/CX7Pt7N+wV4f1RZwpvrO4kaTZnaftEvB/DFfHfxY+DXiTw1&#10;F9sCfaoyufOhU/Lz0NfbZTmGHrVqlNtaNpL00/Q+E4hy/FU8JRqxTu0pfernc/DLxN4Y8VfvrjV1&#10;WaCMHZPIFCAdseprorv4i6fDLNaW06yKVXNxk8EEHA9Bnj3r5bt/7SsJ2DPJHIrYYZxXb/D7x4lt&#10;fw2msQ5Uthm9q6cVlEZSdRO67HFlfFEtKE4qEur11/yPobwz4yvNTguLi5vLXa0ZEbTyEfLjoAOc&#10;1xOr+FLrxal1pken3E1q1wZrlrWzO7cBkjOPf8Pxr0Lwt8MLGHQIdTuNQjk+1yxvDA3DPk8rkcZx&#10;9K7HVrK6+H9/ew+ErSWOG7iSK6tm+V145HQkEr3Xr9K+Y+t0cLWl7Pfp0Wlv8z7yeCxONw8fatW6&#10;9XZrtfZ2/Ed+zfb+CtD0SCYSeZefu7SRo0k3vEGOzIBwWAwDgcEDPXn0y88P6po0g19orj7C028w&#10;hVxAu7kkBiMvnjPIx2ryua5+H9npsNz4Yt5tJZo83BEQZdwOSeuSDz78V7V4dXxV/wAIrP4W8RaR&#10;b6lp+p+TFpesQ3QZfNCDG9GOBkNGxAB6/hXz+YSlKs6uur1T3t5dNOyPpsrw9OnQVLRcq0ts3a9n&#10;11t1MXxVJ4K8T+FrpwizGO28yOQxkmD5sEkL1x7VzfiHw1Zafe2t6tuXtJo1RbiGR1Vs9uO444Pr&#10;2pPFXgG90hG0HwlFN5rM4lmmULIRuIPygnCE/dz6c81m/FjXvEb+ErTTNJl3TR26LIyqNqlRxyOh&#10;9vzow9PWMacrpvr0XcxxNbm5p1YW5V0V7u+2vY9D0zwJc/2T52o2y7o1xDbW21vMI6Mehxz1P61H&#10;aWvht2aDVQsd1Ap5X/lq2OB6muP8E/EXU7PwnYx6xqrteSqvmKtwcKfViTjOO3pUniefV57+O9Wy&#10;uGsI5Fc/Mu6TsSQCTjrjrWfsayqOMnbfX/IJVqPs1OEb6JtNX311tsallLcPbYkC2itk200mFYnP&#10;OPUflTJfDXhvU9F8/wAe+Ko0EfG2SbkuDwmF9QehziuV8RGfx9bWulabNcW89vdMPM3Njymb5QAR&#10;2B4xnn8qn8SfCLTbTxC2ma74qfzrNUn25Ejup457Kx46jNdUacdLys/JXen+dzjliJOLUY323aS1&#10;6fI2LXx14R0SBPDfg7w3NNJJtDM0MaNHhSPkCjcQfXrzzQ1/401WwmtLCzW0kt5PLZYoljkZWU5U&#10;sULMPx+mKTSbzw+b+CbTIJmv4AqL5jNtKj+LI6Hj1qLxH/Zun+Imm8Xak0iTTf8AHpBPtHoDtB7e&#10;p4FEeXmtZ699W/l/wxpzVPZpJqy00skvV6v8zm7XTdI1DWGtblbrWbzyWVLeI/Ij54yxIA/zxXWR&#10;2mkWOnRxeI54bdFZTa2NnccydSd+OWPv0I6YrkhJpvh3XJhpaSSP5m630+1uMEnP8TDt78fWtvwV&#10;KsDSxDwrH8rea19DalypBHWRjzgHpXTU1XMm7W/r+rHL9qztfXT+ldvyuhmv6+dYvmstD00rGvDu&#10;LchYOnp1Ix/+ut7RNB1TQvD0uoQtNPcXliYIbVYwiq+ciRjxuODkdyeue5qHxD8HWcEltDHN5vmS&#10;CbzGCbcYwRt5A4Jz1yTXJaR+0VoMT3nh268QTXBhvTL58haRnb1yxy3QdT+VTGNatTtCD0363OOp&#10;GnRl701d7W0s/S+r9TptL8Kv4otLHSdUgmmuFi34uN7iDJ3MRj5SWGDjBK4PHeujgsT4N0CGDWtN&#10;ms5ppA8JhmbfdrkMluUAHG5FbnIyAcDv5Veftbjw08lt4csFaH7U7wyyQ5kiXOR8uduRj9euK4H4&#10;kftWeJ/Hktxbq4luLiT5ljAMjYPG1sfIM9QuAfwrWnluOxMrONo777fIHjsHQp83PeW22/8Amz2z&#10;x78UdL0jTpbvU9SjtddvF+zvp1vGXFrCOMqMEZxkDJGCcjoK4BvjZqmrofhV4R0+OxsoW2yOvLSg&#10;YIeR+QM/xEZ/Kuc8C/Bf4geLYIvHXiq8W1s5DtkiDHLZHGfX869Y0nS/D2k6XZ6Npmlabb/ZY2Nx&#10;Jb2Yb7Wp43ZAByPViT09K0lHC4VOCfPJdtk+nrb5hT+uYqXPy8kbdd2nv6X3+RT8FL4a+HXhy58V&#10;6/oK3d0u9tPtbq3K22/PJBAJfHPcA5BBB4HK/D4Nf6pP4mlZljaZpLiSPaGVuRw2OoB6V0ksXiLX&#10;fCciX2o3V1Y2FtIPI8zYkeSRt5+/zg9TjvVnwFpul6R4Cun1qWS3e+kAtcR/IMDlTj7xbnPrisZV&#10;Pck922l8uy7dzSMZRlCMVZRTfz7t9fvGX2kWetrHa34WSO4dGWTA+bngH3x7UeM/g9YxaQurWMUl&#10;vdR5DSL9xsDgdfve1allptrpvma2Y9zr8klqMjnsy+h+taXxEn1e58Cyarp0/mRFlzEMg5PYnsa5&#10;fa1adaKhKyud3LRlRk5q7aXy879NTifDFhrqaE3h7UNLlmFxGZYZreHH7wYPzMDxgDPasrxOG8P6&#10;rZxanZ3kdvcSRvO1iw5HBZVYg4O0+5BrqfCviu58KwWhu9DW8aSYAWsj7WLupRcMehDMD9RWr4x0&#10;a813wRBeagyyTWN9HbNJG23MjKzbMdSQCAW7cD0rb20oVbyWjff8fyM5UeailCXvLo10Vt356mB4&#10;t8CfC66gvL/SpZFb7RbmB7z/AFjqQDuL++etbsHwZg8XX6eI9NuLjS5l00nbGv7qe4jVQ+CuFAI2&#10;scj+LnNczqGkXd34e/0jS9QjWCFoprySXerOjhFTHHCgL78/StX4c+OvEOgWMPg3WfFH9m6XdLdN&#10;JcrBvbEyBMYPKjhenOOR2ol7dU/cm7rvrpby39Atg3WfNDRpbaa+d3pbubXiHwz4t0TVNU1O/wBd&#10;Sa28g2S3TWayRlwAdmQOCWHX054FcB8SfBmqeHrGCTVLa4W8WWBol3YViyhjg8HsTn2616Wuoan4&#10;f8NWmqaHrrXVmqTeV55/187Aq8rA9SNx2k8j65rB+KPi6PxhrNv4f/s6RZrWxWKHy4gQk23HJBwz&#10;EYJPRRxjOc54WrWjJWs0t9LbeRtiIUZRlzXTauk9dX0Tvr5W0PNYLLQ20aG/ubWPzJL7zbVpmDyD&#10;Bxz6g89aytQ+HNtr7XTQnCRu37uOMhd3PPtzXZ+PfCl5aW+l2dnd25jtYWibb8xEnDFcAnByxNbm&#10;kaZo9hBPBJcyNJJZrJJ9lUkq3Geh+ua9D697OKqQb1vb0ued9R5peznGyVr36ux8m3nhLxD4a8YT&#10;X9pE8ckU3l78fxKcj9K/Rb9g79pi88Z+BLfwr4mnzdW6+XGZD2HGK+bvFvgLRbDWr3xjrtjdvZzW&#10;yzqzcKrFSpY55/iXH071jfAP4lR+FvG1np9mPJkmmwr9jzxWmcwjnmXtcvvQs7/LVf5nXw3L+wMw&#10;53K8J3Ti+uqs/wBUfop4u08SD7XGPlZstjtXHXUYJbLL8rFcA9K6vw9qN1qvgFby55ZolJauPayh&#10;tbuY21osfnSmSTafvMTyea/P8FzRvB9D73OIx9pGpDaSuZWshMxge/8ASipNbsmSRT5v3mY/yor0&#10;j5xxlc+dFVLlmDqfVacYESPC/X6Vz9n4ovP7ea08oqu7PsAe1dNLIA2dn3lDEV9LKMo2Pl1KLIVh&#10;RcSbuV/QVJHCHHPRTz60g2y5GDSrbyiXaZfw9KlsARlkPluhPygr8vB9qvWrshCJIyDIxziocELy&#10;wPoFXkcdKfbxpHzI/H+PeplYnyOK1mWD4X6/Jqvgezb7JeSbtW0GNh5c3T99bqThJgMkgYD9Dg4I&#10;6q41XRNW0iPWNBvFnhuIw8ciqRnnkEEAgjoQQCDkHFGqeHtI1uVRduqybvlPpjuP896bp3g6x0m8&#10;muYJ/JjuDumtw3yyN/DKOm1sYB9R15ANVKUZRV78y69/8/UIKUZO1rfl/XYypL1opf3ySf7Iyc/z&#10;rbedRZxuVPzLlvapbtbZ3WA2+T67ajZliiZRFlVjYqq9/ao5ubU096N9RAmW86INtZf736dP60s6&#10;kJGLcKPLmBZQvYg5P8qfayxT5SL7q8U2GExwNGS3KdI8kj2GOtTKVgjzdDP1GZo2uGaSZ90y+Xux&#10;iQlFA289MjHbkH1rK8RXVh4Z1KOS+a2v2jjP2zfOyrBKOkarz5jgkA5AUEMMHrVvQ9Q02fUby98R&#10;av5klqGitLOIywytkbAzyHmNgSGZ+G3ElQSMDl7y40G21LydK0qzuZoWyAoMMKYB4jXuOevLHGSW&#10;JzXVTpSvbVW3svLvpYxxWI5afJTaUnu29d9ktfPc1NH0K98Q6ZqHizWLKaayiUiNZs/MemACcvk+&#10;rdznNYniCbxD4i0e1jm0wafo8N0Y/stowhaRwcZeXBBBz6jhW5BGauzeIb7VdRt9IXUVaNmC+TIq&#10;JCm7AOQxwoGRksc4BORyaua14lglgW21nUILe3WHyrOzCvsijLfNNwoIDjPyjJAPryd480fs3W63&#10;0/4PyOCUYwupNa76q12+/r0uUbDSI5NIEmlab9okkVjHJ57RyRxrEZpmWMgFhsRBv3H7p5YsNutp&#10;fhqD/hJ2vLOPdGq+Qy3kwSSWQsWwQvTl9uNzHPc1k3Hiqexz4StdM1S61Bozb2StY7o1EpQeYAT8&#10;u/YuAAeRnI79NpaahLockySN9uWcrJNNjCIuVb6cnsOcdetOpeMd7J999ev3GDlzO99V22WmquUp&#10;NQsdXs9Z1FbGPbY3kENnGZCGjH8fJXawcRtgDBG5uTgZztF8LWdzdx+K7PSNPe7jZXWG1ALR5Ysq&#10;Nn7zdM55OOeK1L691DTYU8O6XZvdRW2oTSx2yNIyCYbUaZ1OMZVV6jOB0FUUvvEMumzvqfiWHT7O&#10;RlW5m/suF3kcccEgNuxjk8jPAFFO8U7Oy82/JdNdTOpyvdXla7SXz7+iLfiTxBr97o83gaO/+xWN&#10;veTzXO2cRvPMeTJJLkK2MbVBGAD14Bqlp+la6NPvtf0lrPS9OkmhM15cRebFgBfLXIRw/wA4bgBg&#10;cZ57RzGPUvDMGmwwX0lmZt80zTlF4ZGAKAZbqOMn2wKsWEVhqxW6jS6mdbgCPbYmRxuyFKq7KCdv&#10;8RIOM4GBgi5aUdNNe1+359L7D5qmIjardu1t7aJW2S0S/EmsfFEX2P8At/V7i3aO7ge13RogeSYv&#10;nJTerE9xwf4cgjArj9W1y5Tw3eeDTf3EFuLySWSzkg8uMLndgZGW+YknBxz27drq/i/wP4Ujgg8G&#10;aauoSWql7i48xnWZnA2732LtCjkqCPm+U8gAcp8a59N8SGD4mWPjWG+1COaM6/penaaY7eCIEosi&#10;SFjvYnBKgdPvFWG2ijH2lTWLSe1+6emltPXbU2p8tGDtJNq23VW1662/Qbo+i6bq/wANbnUP7Wt7&#10;W1s+n2lhG0rY+pOMdhWl+zTrHw/j8P6k2qaZNcXDf8e8jLuCsM//AFu3HeuH+KuiT3mg2up6TFcL&#10;ps0KsyyLtO4jPt1+n510vwNsfDeg+Gf7Tmvl8y6Ux+THMQSe5YA/doxEI/Upyk3eTVkt1buz0cNO&#10;dTH04wirRTu5O6d128kzVu531TxA11oN8I7VSz3Gxgoc9jk8n8Kr301lBfLN9rkufOViuFO0KO+e&#10;ABjv37VtaA+i6h4nZtNsoIbX7Ps8v/npJ37c8/hVWXwNq+oazdWZh8m0kwGbLcn2JHT6VjCUY6S0&#10;sutjOvCpzNxs7yto7/d5GSlnbqJPGf8AZzywoNuPLXl/UZbgZA65Na2pahfXeg3U9po0H7mON/Mn&#10;kX5Nx4+6D6YzxVPybx0tfAel2Ui263Sgvsx5rZ+v+feuv8V+EdW0ayXw7c+Qv2wKSkcwZjt3cMBn&#10;nCnjPFZ1qlNSin3016KxNGE/eaTslrZXV35nBfD6017UXup7oR29pI7L9o8skPjnjt19a2vDfkx2&#10;LTyQszLG6rMshXzGHfAHPHY8VIdbt9Hsl0CYK00NuNsccJABPzHO7HI6dPzHNT+D9StZ/EEt4+nq&#10;1v5JNvbjLKpZQGY9MnI7dM0q0pT5nay6f15nRSiqcYxcr338r+XkWfh+bnVp9TjukebeQGjfJ2Ag&#10;9+lY3jO10rw/cSQaVHaL50Iikk2gsrMev1GT9K9DHgyGTw7Pf+HbuPzpISbiYMRHFjnGelcrYfDS&#10;O48A3mpXFzayXygyLNNKFMa59Cfb3rmo1oe1lO9lorG1anV+rxgtXq7/AIkXhfwrLpvhyfX4UVob&#10;RVaFWUs2DgEn069as/D+C88WaDdWWqWirbxvL5M8c42swc/L8x3HHHIB/Cm2OvDRvhzeaXcXzS3D&#10;QfPCzFVlP93jgLnPOKd4Y0zRrT4fxy6XaXMk010by2aOMeWsjKQVyTnsOOR7cVtKUpKTl3Vn/Via&#10;MYwlBLTRtq/n8/uKXj3xKPDNjZ6DA3+lXTbF8uQAqOu/8MfrXY/s8+JvCukTMnxI+y27WMJkW6v5&#10;BtuJCPk2BgctjPUHiuW0PwZP4y8L3F5qiI19axj7PMzOvlNnr8o5zgjpXl3jKy1u/aHw3pt819qs&#10;02y3tUUtgD2z1P0raOHo4qnKlzWfV/qvKxjHFSw9ZVlC66K2/k/N7aanvH7Q37angyPQrrSNFtDH&#10;HeMzo80amTbu+6oViADjHQYFeD/CDwhrfxq8X3Fze6BcNHJIHhuFYpDbp1+Zj29up6dTXReDP2cP&#10;E8/iO1fxgkNlJHbefN9qj+WCM/xt/dXGenJr6I+GfhbQPgb4Iu5PDk7ahb69fKLiW8tdqSW0WGRY&#10;4+SnL53FuWAPbFZyrYHLMO6WG96cut/19NdzpnTzDMsRGri7QhHpbXXy3302OVj1DxFoFnZ6J8QN&#10;Jmm8O29zBZtrFnJHDFCS2Ea4xuZYeQCwB2gYwSwrrNS8M+EvB+nxweHdX+13E6/vp7WQeTsO0kZG&#10;Nwyq4yM4Ge9UfEXifU9b03UNGubgf2bqDPv0sAeThs5AGM/mTySRivK/ghq2r6C2o/D68leWPT7h&#10;lsjM2WSPPC8+g9K4YUZVYub0a1aWzv18mnvY1lUjTlypNpqyb3VraaaWdtNz0SaBrmdmQbto+SMn&#10;aue2Tj+n5VrQRJLeRx2anavasmK5a4RTLx3+6c5qaKPz5W8+QeXj/VmiUWT7pPqV5a31/caZFeRt&#10;c2qr5sGMMgIBB6cg568j8RUENpIzs07fyH8qdZ6Lodhqc+s2emRR3VxGsc0ykguo6DGcfpVgnc3l&#10;RqeOTjjrRdR0iL3pXYWcUNqFCR43Z/h61pW6QyLuH0JqraA+X+9HzN3qzbyqTsArOTdy4l9GjC7M&#10;VDPApk3KBu/2u1NUkNzRIY433tJwKxNNHEWOLGY5Xy3Vfp/nFOSAM+ccdzSbC4E6npRIjI/ytQBV&#10;1y+bS4BMilucKFFUYfEFtekJcv8AN/F7VuPawXkWJVbb06VTl8MaWz7lKr82frWkZU+W0lqTKNTm&#10;93bsQzwll+XgY7VNYlXieyvI1kguIzHKrjIIIxU0unH7OyRyfNtzmo/Cpa+tpElH7yJ8N70c3uhy&#10;yVRGt8ErS9k+Bp+EV7cljod/c20ccn/PN3MiY9iH4rwPxn4c0Xw58UZfA/iG322uoDaVf7qn1FfR&#10;/hrwzfX89xqEKNE0kIDyLxuK/dP1rzX9pnwppHiz4fTa+9zEurafcfupFOHIHX9K2wOI5ca03pJ6&#10;+TfX7ysbh5VsvjJLWCsr7NLp9x8JftHeB9F+HnxB1jQrXz2mXUMxmRQq+UyKy4x1615/bzG3uY7s&#10;LkK2evWuq+OfinVfEPjB4b6CTzYcIZJByVVQB/KuRRZAu7H/AI7X6xgozWFiqju7K/nofhOcTX9p&#10;SlTVlf7tb/Pc+nPhV8ZdG8a2Nh4bt0eNtMjXMd5cKsbA53k5x3ORzXoPirWtb1j+z7LT1haFSiqq&#10;3BZW2qQpV8njnkA4P4ceSfsnfALwX8TfDOreJtZ+IEVjeafbloNL8gu1wMEnJyAo4685J6V1ngGP&#10;XvCk1z4cvL6O6htx59vb3D7XjTsOM9sHb9a+MzDD4SOKkqT95bpp9eqb0Z+rZLi8fUwFOWJjZTWk&#10;otPZqyaWqG3cd74e1GPR/Fytb752KNu/hB+6c9f/AK1ek+DvHep2c9xoDak0Nv8AZMW0k2DA7gcZ&#10;9wDke/HSvJ/EiT/ELxE80NvNLtYCORlZUJ9BngVt6R8QZPBvhjUNM1rwnNPM+2K181T5O4EZLeuK&#10;5q+F9tRV1eXVafernpYPGRw9d+9ZK9pO7ulunZdeh9KeF/DHiLSvA0evJrjajNcL51xeQtlpRydu&#10;emADg8k55zXOz+GtM1CG7nuL6PSZJI2X7LcQlRIcj5Ys8GTBJHIGAfYV4v4U/aY+K/w60aQ6dpmn&#10;6va7YUh8qTa1rEXkbygOSCSepyRtHrXp+kfEHw58b9TW/wBY8N2vheRtklv9oklkj3YzsPJYk8c/&#10;jxXj1MvxeFk6krOLe6t9zW/4HtQzLL8ZTUKd+ZWvF3Sv3UrWd7dWVLmPStO037Fp2hyTXMe0SXW0&#10;nfzwcA/061m67LqlpIrTa1NHHJuKQzMfMZeqgLjhc7uMnoenAr03TLfRvEyTX2tRi0u7VRs8uXYZ&#10;lHA+XGOOvHXPNJq/wsNxqOnj+0xdXBQyx281qG8xCy/KGwQGGckkrlc4zjBmniqcZWkvv1+4yxGF&#10;xEtY7abfdqcrZeIvEehmzu9F0yO8u3VfJZYTGqsAONxxnjr0rJ1bWPiD4Y1K6+0aXZ3Gva1czJdR&#10;3W2UQwgDarDJC88g56gY716lqul6bqmrw6dqpjtjJGXaGGRY8puyVAG3t7Zrltd8HaVousb9K1Ca&#10;6m8sDZaxmTcd2VGcHjpn3zU0cRDm1itfnf59riqYWoo25nZbbKz01tbe2iOQ0bxV8WNOg3ajodvb&#10;rMzLJLp9p2zkgMATg59z6Yqm/goeItQM/iPxVLDcSDMem2LDzZGIyNzH16dOK7bx9omteE7Vb7xE&#10;biziu186Fefu85XoMd6r6c32/R/tPgnTYYFaPdNNeXCozgZOQWwXPooyT2BreOI+3FJX6rb72RKi&#10;4wUZSbtrZ7/JLX9DP1jTNG8MeHtN1jWHt9PnVvLmsbdllkk4HLMPvMT6nj2xVDX9Q8Z/EHXrbRfC&#10;9lcPNcfu4laQ/OMYxjOOlXY/Dvh7RLabV/H+u28a3GWhjlQyXE0ijO1Vz8iE4G4jnnHtzy/FrxVp&#10;P/Em+GWhx2l5dL5cl/NHmYqTnAyMKOBWtKnKWsfeavq9Ev8AgI5pSjCK5/di+is5NLy6N+gzV/h/&#10;rWna/wD8It4n1uS+uI/MSfRtMK5gZe0kg4zycjnpXKJ8JfijrV5JJ4A8Gx2dvZ7i00cg3M2eMs2M&#10;49q9B+HPizQPAyzXPimzmkXeZbyZmzJLISc7uect0BI6VPB8d/iL4z1Wex8H+GVsbObiOZYAmFye&#10;Opz+J/xrop18VTbUYp2W70X3L9dTlrUcDKMXOUk29EtX5K7Xc86s/wBmL4oatftN4g+zqDEztI77&#10;izZ5G0Dr+FeieBv2YvA/w61Oz8VeNdJHmLGJLe3m2usr44VgMYG7APp79+iXTU8K2FprviG4uri6&#10;kbc0LOQpbsAAef8A69X0/tTxrI82uzskMa+Zb268HbkdTj07VzYjMsZWjy89o7Oya+47sLl2Coa8&#10;l5XTSk0/PVW0/wAzM1C41K4s7jUNSjW2t48mOx0yMxkrn7pA4A9CayNN8TaPcyNYTRSRqw+X/SCG&#10;A9Miut1iV9Xtljs7lWMjNF5MaBcgDqfSufPwDvNWnXVopWjtRyrgnIbrg8VzU5Ube++U6Kvtua8N&#10;b73Xn/SLHhTwlFrGnbYdVvobSSdjJC7hgfmyRgjnjOKm8WeH9Q0W8j07w5PPeWLQ+bL57RgRAffx&#10;6H5T+FXI7ax8P6ZG8mtRq32hh5JX50cY3D09+vT0qxJjXtKnsLK4j8qS4bayRkGVT269Qf51MZy9&#10;pzX0v/TM69OUafJBdE99Xptu7LysN8LQaPcwXEVxdq11fOssV/PIxjXPAEmM7R2yo4PXit+DT/Ce&#10;nBtW8SCRbgzZnsYm8yOTYuS6kDBGBn14Oa5aPwrqGh6DBqWiR7ZrcsGaLJRY88k9Tj+lZfi/VoLC&#10;0mjs9Uaz3W266ky7xyOqtlQykkBs8Kwxz1HSplR9rUtGT7eZNLEPD0v3sFdJaPRNb3v1sz0jx0Ph&#10;14rjjvZvDcP2XEcw8iMOssZXhzyDgHquPUHpiuT1HTdV1qfzLnUVTR7O8E11qnk7t7jO1CB2P6Vy&#10;Pg3xFe31rHpemamYlvLdjGBGTtbP3SWHQ4zxW54S8T+N9Hu5vDVgbNo5pgRFJbMw2kYIHPfOT3GO&#10;DS9jLD3je9tr9nu/U7J4mOKkqnLa+9krN7pWvsjppdSh8Xabb6G2jtHHb2u3Ur6NcqkZmZ1LEcIz&#10;ZOAcZPvknC+IsHhttftNcg0uPUI4xshs4JiTbptwpyox1GcZ60nxd0W88IaBfzQW9nZ2dxeRzW/l&#10;vuLPgFkUsNzLlud3AwfauM0Pxrr3jF49Ijs7a0t5FXzreMBA6od27OM9s8d6ujRcoe0g/dV+tt9/&#10;6QTxEYy9nUWrs1ot1t0/4c7R/i74Z8HaC3gTUPh3Jc6g0zXEN1eXBSODPIJ28tg9uB71gW3xYsJ/&#10;EFxe6tY2Ukl7HKHmWF9sMjDhl5JzkY3HNdD4cu/A/iTxpMvi6ylul/sf5WnbPI7g59Rk+vNc4fhp&#10;ot9qGoQ6HfwrNaFJo1EmQVYlgeMj7o6Grp/V43jKLTtq9ba/l8iq0sZUlGUZRkrtR0Sei0ula913&#10;OT1jxbczFtOsLu4t1kZLmGWNCAzFdrDnk9D09K2NPvZrC2sm0sXELRxhrmZox87Z/hL44z1qprGh&#10;61Y6jHaz5vjY6oYLVvMCsQPmQKnJ25zz05xWZ8RvHy6O1noN/qL/AGi3Yma2b53DNgtgDt0A9a74&#10;xjV5YQV7/P8Ar57HDKo6alKrKzWmunXZO+ny6HWfGDxrrPiTwBbW+rWEIjCnzpnL75Ij8o+UEggH&#10;Z90DoO1fOegNd23jq01RCy20V4ghZu4zXu3iDxL4i8aaXDpnh3wc9hY7Av2m6bM0gx1PAwPQfSuE&#10;8eeHdH8MW1u5mZpoZF2rnvXpZX+4pOnKNnJvRa6fkmeXnVb21ROM7qKV3a19rdm1bv1P0e+Hd3Fq&#10;PwktbmOQN/o47f57VzUxl+0HJwFJHFZP7Jfi1tV+D1ta3knP2cZ3evNb2oFVn8zP3ua/NvYyo4yr&#10;F9GfplTERxWX0Kl94r9DmfEfiC3tZY4iF79vpRUnifRtM1GWO5Y/Md24flRXoxkuVb/ceJKNTmdr&#10;HynJp15Z3gunjG1uS3U10UGp2upE21rNG0kUamRcfNyT+GOlOgaDWLGSHof4WxVPTvD9vos7S+d8&#10;rNlV3Zr6RyjLTZo+S+G1tmXoC0JYzrtXFU21mH7b5CnG7tWhNJ3b6VDBp2nif7SUy3Wp5urQ/e2R&#10;aYsiY9qcuZY/Ldtu5cbh2z3oLjZvkHb7u6nxOgHCfdGdzfyqfsj+0JbLtcTSR/Mw+ZduQpIGce1M&#10;vNPN/JnzmVVPzfMM4zx/Q/8A6qnQ7yyDgcbiwpoltmk4kK/9dCo3EDt1/wA9qzv1F5Fe6SVBiMfO&#10;pwx29eKrxpcFGaYt6fWrszL5gCOxYLuk2xsAM54yRg+vB70xlLKwLdPunsKImqZXm1Gz0Szjv9Qu&#10;EitvPRLmZuBErHaHPoASM+gye1WNXtZdO3W88xilbcsIVsMW7Yx3zUM+jQ6xpt1purbVtbqB0uN5&#10;wFQjkknpgd64fwp4p1nXtBsPhrqeqQDVtDvmtf7W1CZYbS8t8breTzT947EI4BJ2Z5PNbU6Ptb2e&#10;z18k+vyf5mdStGjaUvO2qV2tUvn+htaH4V1rW3urTTIltVtNQhe8up42aOFGJVfmIYDaMn5izEcg&#10;HFZb6D8LNHXUj4h8dz3Goxu4sorNVEdxjIDOxPA+4emSOOOosa1onivxnFD4W8JazLb6LHI7NCJG&#10;k+2XXAaXPQjARRwCBwAAMBdAHgD4e6Jeazqd7FDNteJLW0ZG1G4OzPy5HyISNpOU4JPz9D0e0lG9&#10;pa9krv53TtfyOX2VOpVlW5W7vq7K+3le3oVtEh8LakbCyTSYJ7d4fN2xwP5cjBivnOFXc4yMbSQO&#10;Op61al+Lmn6vdw6d4P8ADkd1qiTCS417y0kmkYbwThtx2KCPl5GFU9ucy38c+I9Ys11vWfEdnp9v&#10;Irg2M3mtNcAhhsGFbgHn5iM7iQck1PJ4p8MaN4Fh1Lwx4R8t4ZCsi7VRUdjg/OcM2R27DuTVVIvm&#10;vJN62Svpdvrt5eRNGMZax5Vfdta2Vnouly9pKSXGoX2pyXWqMscIhuru3hcrK4mDKAZFVnPy4A+Q&#10;gkcEA50Jzq2vzTeG4r218O6fp6h5N9uizhSS+1pMnYcliSSOuSetcDqvxX8WPKlhpkH2P7ZJ5E0n&#10;zPsTcOnJwc+gHGR3OY9cTVdOfy7PxM1x8qvJbyRcF2U5JVgO2OvZs+taRw9TlTlZdr69tdvuMpSp&#10;qpZSvbe2z/Lsjcu9EsNOVtUtQzR3C7YL6aaSVZVbgEFSdxxgccds4rqLLwLpkGnW994qso4Y41Vh&#10;bR6aCHYt8pEZK8kEctwc571l+E7LxwvgeXWNYRnhtVV7e+vLot5LEcxooG3b93noMYHfGLL4znuf&#10;DNxqWvXN9/a1xe7o9U2bYPJxyPTpkcLjjvWcpSndRez3Wvp/wSI4fmknO9t0rW067/8ABNPxVqfi&#10;XWZ/tHi/xw+geHI1BtbV9WSOWQCTI2xA7vvEthe5JNLJ8Q9K0/TLXSvC2pQrYyOqyyNcT+VOzxkK&#10;7HfxhDhlAwSOe1V57X4a6h4W03xFFYW9zqFwskUhlljkeVskgqnJUYC84ByW57VieP8AwJcePNWi&#10;0zQNNure4mRGkt4fNn/g5CiTB3DDE8kAA4PFVFU9IzukvKy06vq35lVOZS9pHXsm9X2S0stit4I0&#10;mfX9XkutG1RbyOZnVbySURwQMvLFc+i+xz2Bwal8S3d3fXJ0i5ims7G4mV4FvGG+cJndwFXC5IO3&#10;A9SOlReB/hInhfW7WO18MXTXFhdKzXl5cFVZcbmIjUkZ5xkZI984HZfGLS9LmspNb8e6ZFDcWbPL&#10;HJCzkhCgzy/zDOM4bjOdoGTRWxFN4iMYu66NWv5aX9OwYXD1JQ55aSd736K3drffTqeZ/HLxGUhs&#10;/B9nBMlw6R/KjEuc9vavVv2evgZongXwWvjbx1on2hplIhhuL7biTnC7Rk9ueOh4NfMfwr16wTx7&#10;HrEjSOWvR5bTS7ioz1zX1X4oVL+zs7W31uMwXG1pucso7hRW2YwlhKMKCdubVvW78tHp95pl9SOO&#10;qzxDV3HRJWsul3pZ/ccrrniTULLXvs9lotvbLHJh22/u0PUDORk+1afiPV/Gg06x1TxPfCNrllaH&#10;y1CoFPQbUP5k84rU+KdnokHg2z0bQjZ6alvF+8nu5hGGf7xxzvkO0AZ28ljzXnOmQ+NvEviqPxFI&#10;jXVusYWO0t1LmOMdAqDnHufXJzXDR9nVjzysrX33+RtWjUoy5I3bdrW217+nyOu8F29tdeJBdai3&#10;mSeb/o6wwk7sH73PK9M8Ctj44614kTxTa6TCPLEOnq6yQsfk3qCeSBjA9CQM9a6r4PaZbDUbvxN4&#10;61GOO1K/JbxtGpjfGUibbjDMBk5ycDnk1yfxz8XW+ka1J4uv543W8Zytgq5yMbQnI7dq4Y1I1sck&#10;o3stO130PRjh5YfA+9K13d97Lq9dv6sV7PwxocOmx6tcxyTXV5bqqSTSfd/vPz6njJ5P0rP07XvC&#10;umXcWk6XD5sl1P5O8KcIueeR0HvWpoWr/wBs6Ja+Hb8eTNcQqbiO3xkDHQnt7n8BUmsX2g+HDb6V&#10;ovh+FtzIk01xt35BxhcKPX3rSU5Sk4yu3fbp/wAN6HO4xtdJJd+vp6vzPThfeF7PwRL4T0+PfKZF&#10;3SxdGAHvXlcXh/VrmC/uD9n8mCZzM7zFWWMKTyOgH+cVrfEbSvE/gTT4dV01mW4jslZbS6Yu7sec&#10;dP5+lcf4F8W+K9c8Iapb+LkXzLyRZJmXG1UYDGRjvngdgR3rPB0JRhKomndrd9bm2NrpyjCSaa6J&#10;bK3+b7CaDb2nimFbm+kYRyLIsax5O7vluOnHH1rc8NalYW2mw6dcCS3hg3C3jC43N2HHXj+dWfD+&#10;q3VhpFmmhW8NvHp6mWRPLJaZRyzY9lzxxVXxJrOk6haXCWVjJ5jyNJbTXCqu1Tzk4HDkkkjJwNo9&#10;q7ZS55cvTocUY+ztJ6v+tuv4FjxpeJonhmSXTbby4pFG4eZuPmY+btnr05rx2w8ZXvhnx3H4j0LS&#10;RNNDC2/zDtIJ7gn8K634jya1d6JaWdtfR2/TEcwO2UD6d/51X/Y3+FNp8Yf2jdPj+JcmoadpOl3H&#10;2iBrFQJ7qdGHlogZGXbuwTkY2g5I6jrwtOnRwtSpUask792v1uTiKlWpiKcKSabat5O+/l80ezeB&#10;/AviPSdLTVvinp822SKKfUBcEcStG7Rwgkfwc7gCBnueKlvPHmm+KpFeym+0WkMhhjuo4S1usuMl&#10;PM5UvyOAeM11nxQOn/Eb4qy6X4sg1LWdPsbwR6da6heKLdljKtMxjjVQVCKo5JDnOS3IFO9kuLKF&#10;bCwRY7OOMJDBDGFSJQOFVRhVUenAFfPxqKVpyWr1stkn+f3HqSUacpRg27O13u7d7PTuvyObvYZJ&#10;Hys27b37GsfU/C4XXrfxfou0XUahLyLH+vUYAI/2gPzGPSujuoJC+QmN3PvVODT703iurHYP1rqp&#10;1NLoxkidWkaXzBGUXg46cGrAZCjEP93rRdwyS/KEXPX6Uljp8qKxLhu/Ss+b3Q+0Pt5h5fVWDYw2&#10;e1STX8tqwY/dPGAOlC2S7utWFWMr5bpnHSs5NAu4NqEcUauy8tVjT5mkG8pihfs8jKjJ06VMh+bC&#10;is5bFfaLEcgzh1ptzafbRhWP4d6i81Y5MFxzUq3ESx5VvfNZ+hrpKNmSxweRbrb7snq1PghQrl+x&#10;2t74/wDrVBHcB2OG7+tLJeLG6opzu/mP/rZ/KgpcpJeXa2sDGNG9eO9c7c6hq7K8lvA3HH07/wCH&#10;510EKyXPyuh2+tZuuaxd6PJGIILW4jflofO/eEnnp9MVdPe1rkVPe1vZEnhbxJBORbavH5L9mYVs&#10;QaW+i+J4LyOPdZ3WPMbbgZr5x/at/a60rwL/AMW88L6RNba5I0b3VxJGMW0TDPfncQR7Y564x8++&#10;Jf2/P2kJoV0O18WR/Z7d/wB2y2qhmx0J9ele1heHswx1NTppRUv5n07rT7jx8VxJk+Wz5K823G3w&#10;q+vZ6rpufoz8c/jzovwr0g6Xb3EMcvl71+bhVI6mvhj43/tb2t0Lq20XW5biSZyZFz8ufavBfGfx&#10;b+Lnxa1drzxZ4turqSQ8ru2qB9BwBVfSPh/PJcJPrEn7ncCwVvmb6V9LlfC2Hy+068lKXlt+J87n&#10;HHFfNF7PA02o7JvovRO35jdP8Z69rfiGbXtZk89rjhvMXIC9APard9ci5OY4Nq/Su1Wz8BJZJZWG&#10;hrb7VwztISzfWuV8WvZQS+RZceuK+gjUjKXux5eh8fisLWp4dupNSvrpe936o6P4KfFPW/h1qkkO&#10;lXJjjuhsufmOGj7ggHmvc9J8Vn+y4fGWi2MMksnM3yZ3cY5zXyjA7xnzAx68MO1d54B+Ml3orx6P&#10;q7lbLd+8C968/MstjiP3lNa9fNHqcO59HCxWHryaj9l9n+nme9W/xGfU9XsbPStDW1t1bLCY8yy4&#10;6k4/nxTviHceJ7rwxDHllczPJO3lrtXvnPrjNcP4R+PfhDwlr8OuDSV1LyZle0jb5fLbdnkngj8K&#10;+lPjx+1j8Ep/hdpGm6P4H0u4vtasTc6gtrCiPBMwxtyAOc559hXyuIp4rD4qnGnRbTe91011P0bC&#10;1MHjsHWnPERTir2s+tkrWVt7bfM8B0Oy0QeJ7HTZbtv3MX2lppHUxSrj27g8f4V1Wq+Htf1LTZtY&#10;8Eana2VvJH5l2NwZiyt0XuvvjA4+lebW923i1H0zQPBlx5iMXla1TLRKOS35Zrr9L0y40vTYrTQ7&#10;24uo7g/MkvyspPJVl9K7sRHlnGTevZpNer7X6Hk0Ze0ouMVfW902n2stE3b9T0z4T/G7U9e8NP4f&#10;tLGM3Nv8kkzRx5PGDlm5x9Peur8KxeNtY11r7V7ua4S3Qqu0yKGj6BVIHNfOWhza14C8V3Aupods&#10;i7VFs2FVjyPxFe2eAPit4hg0+G0lumMyqNreYfnX0OetePmGB9jJ1KCVpa/fvY+gy/HU8TTVLESa&#10;lHt5bX/rod9b6xrct0050GHT/wCzwQJFtljkkJ7HjnP9K1km8R6vpEd9qUskfmAJFNCrja3YEj1H&#10;b9K5e++Ml9caeLNLWH7Q3+s3MzkkdWyARj2rp7DUrPxt4F/saG/it42UmSZY+FbrlRkEnNeHUjKN&#10;m4289z2qPLd2m5aaK1rvp+BhabcaZFo2s6Fr/iCFrqyjmnguLptzKwU/IAc8nG3n1rz+w+JPiG28&#10;Kw6N4W09be41JmjaYwCSRRzyrY+WtP8A4Q7S3+JF1epdtfxtH5Ny0mdrdw2OuePrWnJpeiaN4hWd&#10;fDtwtszNJ+/gGCuAMnDAKM/jXbH2FPRrmvZ2tp6WOWf1iS5otRteLd9dWrO/pdHn9h8PLjWr1b3x&#10;34huJpoGxD8wZmBzxiu0j8DaLp3hm38UajrT2jSRuyRIg5hVioUkfxEjOf8ACr3iyyTTZ38Q+DIL&#10;ET/Y91va7hLIOCGRlUH5u/sCM1k/DDxtZNfXEfj3QrqFoJtjJBaJKrOR97lgBgdhnrmuiVavWp86&#10;eitorXXkkefGjSpVOR7vq27Ps2/0uV7KO18TpZ3viLRltdHTVPvrCPMlwMYyeo4P413GrXukWkUd&#10;n4V07yrNlD/KqvsI/vYPBq5/xR17d/2nYRXVxov2WVbBbqJNlpIFGx8JkEk7uuOn4UaH4f0f4eaZ&#10;cXl1rNxcrrEe+wZImAnQnnG8YIBxxjtXBVqc9m0/Jf5+a63O6jTjG6ulfeWl9F012eysacVloVxZ&#10;xi4vpBeFVFtNIyr5G8dPXnPaua8W3rWmsrNpsT7YVCyKuXDNjljV/XdIntrXSZNNu44xIzNJIq7P&#10;n5wrdtw9axLO5u9F1C1nv0/dXBaOR5OhY/dOfzrOlH7XNfyNK1SXOoONttfPS35ovada6tp0kOsz&#10;zxqsf71mZeD7YzWjL461m+VV0CzuHmupNivGpzkYAIII247frXOapq1tb6g2iJHt08MrrI0eWZu4&#10;z3A7VvaDrtjZ+FdZTTdWisRYwG4W7ZxuVt6KsUa/xsxPAGMdc8GrlHmSdrvS3bX+tjNLlk/eslq+&#10;912v5GD4g+Hq6Kbu68e3bvfXB/eSSSFpFBHyjnpjjntXOr8Lobq0jv8Aw58UdQs7v5mW3YM0RbnC&#10;5H3cgYz356V0l9qieKJJL/VYZm+0bHmkvsG5lZfQjhF6e+B1xxXP6zfanaaSun2EEkcwm3KsgxI6&#10;jtwOB6cetddCVaKSvZ9drfczmlHB+0bcW10et321TWpzN98RPit8F9e+w+MRHeaa21biWB/MXaeO&#10;v97GeDXZwfEL4eeMRBDpOjDfqChCIAVBYdBtxnd/OqVjFJ4iv11HxTpcfkxfLNZxwgK6dlPr9epq&#10;PxF4R8GWZXUvDNtcWJhZXRoJvmicHg8c8Hp6V0Slh6jSlG0urWi+a7+hhLD4inecZJwT0Ut16O1r&#10;d7mq+iaNpRTUo4beAxKyNDM+2RGx39RxxWNe/Ex9MkbV7d/MvI/3aiFf9Wx+716dKW90K78Q239t&#10;XHiDUFkupStxIGHA7demfUVnXnw0+H+kTulnfXUl1IS7XNxJlX6cevXOefSopxw/N77bfp9/yNP9&#10;o9m+RJbO90umjVuvc3Ej1z4m2un6J4yufMit7c3V4rXRjUR54Tr95j/MVv8AhvwfpV3e64Zb/wDs&#10;64s9DkuDtXLQBCAsUeSOMH+tct4WWzguZrO6YxW/2FjPKis29QRgZHQZAGa1vhTo/gvxPqesf8J9&#10;rfzQ2sqw7piPlIyp65OMdDntWVaMqcWk2orolfd9jroyVScXJJy2u3bZaXsrq3Rk/wAM4PCF7pLX&#10;niOaeGxmt40ubyObcVbe4PG3pjnH+NUNca00PULuX4f6iqabesTGzMHmRdu3OBj5iPbA9eK1Lfw7&#10;Do3w9jg0czwlrlm+ztHhrsnKqdp6KP1zXR+EfCGj6Zp8ekeJNPgsrxoSLi8axX5QR0yCPzrmlXjG&#10;Tm22r2t+tjoVFSpxTSTSvzLu+l79fM838R/FHyfEFq93efabyFUeRrhQSsYj2YcjkHAHU571z3hW&#10;0tL7Wrzxff6S0lxdTsYbgtuEfsuen1611Hjf4EeEtB1R9UsNUiuIGbf9ngH+tYngtnriodP8CfE8&#10;XcJ0zwzcSWZx5JVfkHvXoU5YeNP927XXXTzseVKvWlU/e62b211fXqUfFGq+KLm/s/Duky7mkYLH&#10;HH/D+VbB/Yt+JnifULXWfEF432RmDNnr+VevfCD9mldN1CPxd4jm868bDHb0iz2Fe4eIPF1j/Zi2&#10;1sigqvRVHX+leZWz2rh5RpYVJ93bv2PWw/DOHx1OVfGNx2cVfdeZxXgvwEvwz8KQaPbT7cL8yU6T&#10;UZppcFPlVj171Fd6reXkheccdAv41SnuXD/h/D/n0rzIxlOTnN3bO+piKUIqFNNRWiXoLr8wEkeW&#10;9f6UVX1SRnEbb9vXjd9KKtJWOaVT3jwezs7e0VhCiqzH5pAuN/A6de9R6xquiaDbQ3euarFaxzOy&#10;wtMxAOMZJOMKOQMkgE8DJBqaCMiFVdwGPv05rP8ADfifSvE/iS68H2N1Z3FreWsckZumUM0Iik3z&#10;IoHmKjBg3OCAFyASwH0WurfTVny8pypxsldvb+rq/wDwS8tqso8xW3KW7dxUkySoyJGm7P3mx0rk&#10;PgvqeoQaff8AgbUp5LqbQ7gJHeNkiWFyxj574AI6AY212jyR26mTH/fNVUj7Oo+q/NPYKcvaRu9O&#10;j8rbixF9mGNSJFgbVH5U2Ny53bcfhUZWdpMq/wDF8wrE0JljjjkDPHnDY5YUyW32z+eW2qq7pNuD&#10;j0/r+lPUT3F3+8VjyPQAYULgDHHAH1JJPJp00iGVMbW3R52Y3cg88f5681P+RXujZJHu7hlkPCjG&#10;3cOv4fSotXvLTS9OkuiSWjwfujauT95jngAZ9TnAxzmlh3oGt0ReZnbcqkYGTheSex65ycZ71JFp&#10;/nv9nvi/kuyrJ5f3gu7Jx6HA4POOuDjFDjoVTlHnTkjD0yK38V6rY6npWnR+IoYldvO1C4EdhbSA&#10;kCWaEKwmXBj/AHbZzzkHdgU9U1q20Hxu/ijxTfTa/JeXUEF9rQtWW30wZj/0iNFIUMgaRY1YKFKh&#10;iuMJVv4tSaf4L+H8uq6Bql5YXyuYNF024MRklfzuJAPmwFjAJAPRRzniucs/BvgubTzb+N/ifeXm&#10;oxX266hs4dsFzHIf3jbzhmfcxGCM4HFdVPk5efaOqStd9H00/Q5fZ1JVLK8npLXRa6dbW0Wlja+I&#10;vxN8D+F21ZvhJ/bEcF0o/wCJxfPGtxcY3BwPKAEakOQdp5wASa818O6P4p8T+H7rVbLwvFbQ7/Pj&#10;kaEeYfQDJ75HOcflUdzcQN4jtdC07SFt9PsWIjjW6JOG5Znznd298itjX9QTUbtfDuj3cy3TfLAt&#10;v+7RgP42GcAbR0roo040I2Wt+r7LvZmmIlKtG7SVr6JLr2bV320XzKfh+3vPFctraWkX2zUZJti2&#10;twy+WCnJZ+pVVAyT09M1pavqviXQ9AvNFu3jupFuDEv2ePcjPnkAseABnHGfYV2nw60HXfA2iahd&#10;eH/EGk3t9q1jJ/at9qVur/ZotwYsjHJLnA5Hp+NcTo9lpmmNP4u1LUmurSNjJLtjfzC/1Pc1XtI1&#10;KjSs0rW0er+7Rdjljz+x51v8tF+N+7NLQtM8Qy20Oqapp6aZpMdxDbiSCT54iv3mztO5sHOOBkjn&#10;NQ+ILaDxJdT39poP2GzuLza16xdm2cADc7lmIGCcAD861PAt2vxIt/7duNKurfT7P91bR+ckcZYj&#10;GWGDvbnljk9ugAGx42svEF1o2m6HI1rHDdX2y2EbSPJwQSQuBgAHJ4rOVTkrcr0f5fnd7GOHpqrT&#10;5tbLr39LWtrf1LHxQ+LmjXfhK38F+EPCc2n6fY2nkR/alfddswBZpWJyTkDGOqtgEYArj7Hxpq2v&#10;6db2eqSW9jsh8j7PbhlilXAH3WJ2jA9ydzcgYFXPif4s0+50+10bQ9c02K0sJpJ7qSWJFlu5M43b&#10;gMhcAAAkDj1NecwXms+Lb2TX5LHzbaRmKtDPt8vGfvc8HAzgZ4x6irw2Gp+ys153b1v5+b/A6q2I&#10;n7TmvbpZL0f4dTpP9D8La0NQmniuILd9lvawYjEDZDbtx7e2AavDx54p1zXbZPDjpYyQsy/aIVLF&#10;92SwOO/OOvSs3wr4W1fWNXWFbu4aMtiPybf52PXbuz1x6A+59e48O+Ak0F5LjTtINxdD92WkuPmj&#10;A6udxHJ9ePoKMRUo04+8ryt+Zyr2lSVo+6m/y1ve2hLrMvxat/CMV5pEsVvdzTCJ5ruOJ9sY7Dfn&#10;Z69Mng54rxP44fFnxx4r0qfwFdCO8vbgqiyQLhnbI5+XjHHevbtR8U+E/C/hq60/xHqqMq75mcL5&#10;iu+0/KMfTrnrXknwYstG+MnxJjmZvIs7OZnu/KXaWXn5fpxUYDlpRlWqQVo63S+7Xr6HRi4SxE4Y&#10;elN3kkmm00u7t38zlfhF+x18ZfGdoby00KaNVkx9oYful+jdzz0Fev8Awl+D/i7RZ3XVU1DUL1UM&#10;NjbtGfLDdCc89/SvonSrmWxOl6FpOoyWWjxruFnHDjf67jwfw6Vg+MPiXrGm38Xhvw5LawWyvI0+&#10;pPCBIilj2H+NcOIzrHY6TUopJ7Lql5v9Ed1PKMryvlVOcpNb7Wbsnsn57s87m/ZU8T2euQeL/ivq&#10;9uyybnWzaTdsHrjP0rsfHl9pngfw8NK0EQR3eoRKqpCu2TAwMn0OO+eKxtas9Yfw9ca5qfi24uLi&#10;S+WKGWZhknG7GOeMEdelec6nq/jTwpqF5c3li91NIpSOa4wfLz1Kg9+nP5Vzxp18XJc80+XolZdO&#10;/wCJ2e0pUYSdKLV+t7td2/lskjsPC95YX3iEzXb29lpWmwCe8lkmxHFITkdOXchefbrXK/ES60f4&#10;neJCLC4aG10+9M0N0sZ2yx5+UKCPmJ68jv8AhTdU0Ox8c/DXdB4iNnDp+bnULR48SaldZJAGP+Wa&#10;qD16nOK5v4DjxF4j+IdpdQw/uYZjFa2qIM78/e5PbHfmvRo4eNPnrX1itu337t/ceXWxLnyUWr8z&#10;36vy8krHqUU/h7wxqMLaBa3JimjVbrUJ1+dmPQhRwvsB0Hr1roIL3wmvjOzttbzdXFv/AKTZ2drG&#10;C8jYGCTn+nf6Vj/Fzxh4a0/TrpLDT3jktY0gvGkKs80xyWZVBwAAOpHH1Io+Db2d7A3xBfw7JJql&#10;0ws9HeRtohX+J8dOmBk9Oa8ypFul7Rp9t9bvb5fkj0qcv3zimrR12drfq+192b3xE1/4lXMmq+Mv&#10;EGhR2cd0HsbXT5lBknjK7WAOOuMfN75rG+GyWdhaQ6ZrVsbi+vMxM0kJWJGT05OQowBmrfiPxj4u&#10;1bwnceJJdWjvtvnPDtXc4LKBhOSQMDHHYn1riUGvJ4Yt4fD9w8esSRtPcMqnFsPvbBzwR1+tbU6f&#10;7nldlstOlvxt1fczlW9pW5k23q9d3qui0u9kiTxDd+IPB3j26EVl52lyXDBvLZT8oxkD0BP1FZ/x&#10;Eh1HV9P/AOEtsbn7HbiVYbGzkkG+4IOWOP7vqenvXC6x408T6Zcf2bNfxtIcC4mY9Px/WtbUfDni&#10;q58IXHifRbw3kdvH5ct1dY2qx7IB9Rz6mvWjh/Y8kpNLZX7/AOVzzKmJ9pzRgpdW+6XXYm16/bxB&#10;oMd1q2px+czbfs9ovyg+me+AO3riu0+DGsWnwx1uH4geNLeO3trcb4IftRgaYDJ8sbQx54HrjoR1&#10;HH+FLCH+zNJ8Cafbteak3ziHcNolPbOAQMnPJ7c16IPhILOaTXPiJqvnR2HzW9q3zJK2B8qKD39T&#10;2yeKxxnsVTdOWid9t2ttF5iwLrxrKpHol5q/m32PSPh1/wAJf8U/FafGe21LS9PsbxblbzS28szX&#10;kLqwXZGFLQqjpHgk5bkljznU1Cxa33Bg27BAO4jHoeh/+vXH/s8aF8PtI+OEd5quuSSNdWRSO3ty&#10;XhiZiNsZzlfw5Ga9O+IFvBpGrS2oTG1iPm/nXzuIqRjiVTitLK2ltO1+tj6Klh5f2eqs3rzNbp30&#10;Wui0v0TONu4eM7MdqjwsX3eKvyvbSHBcbu2KpOtw8jBYm29tymtYyOOUSvMn3pGLeu7ngVH/AGzZ&#10;WS+Y5J+pH+RVqcwiJY5gO/zHjFVYtE0y9t5GmlUlm+VcVqpJ7k69B2n6tb32XhO6rBMkj4Ct9fSo&#10;TaWmlwGG0jYt/spVO0vdYl1Dy2tm25GM0W5tUG1rmo4kj27c8d6m+0v5bNFnO3pR9oEgVCmGxRGY&#10;4jkHcxrOXmUtDB1B9ZluV8hmC5wa3NPtXayjE8vzGpIraItllG7+lOMcjdD8q/3aqUuaKRNOPLd9&#10;yOe6ksbWRorWS4kVSVihXLMfQVyurS/tJS3Hm6F8LLKO2UblkuvEVojn/gJkyDXaxoiguOvrUqbJ&#10;j5cpIULg0RqKnryp+t/0aL5ejb+Vv1uefXmi/tF6vH5GlXul6LMyjdNfagkynPUKIFk7Z64rp/Df&#10;hafwtav4k+JnjW61W4ZAZLjTdLhs0g9QCwkLjrzhTXSWum2+WNvfGFY1AVSuc7s/0BFV70jVXbRp&#10;4ZJIUUtK0n3Ao9aJYiUlypJLrZWf3u7+5lxp+z1u2+l3dX9NmfBP/BQLX/CniH9oy+1jwjePNZza&#10;dZqssjbmLLAqtuOBk7gegAxivERHDIScCv0G/bA+G/7P7/CtdZ8Y+F7Wx1K4Upot5ZxiOZ5CeFAH&#10;MgPfIwoPUEjPklr/AMEu9cvrzSZYfiXA0N5arNeW66e3m2+cELy20gg9cg+or7zKc8wFHLoxqtx5&#10;VZNq97Lo0fmOe8K5piM0nUopSu02ou1r7Xu/yPlnT2W2ut6D+KvRNB8C67e6auvR3Efktxt5zn0F&#10;fTetf8EuvhdaaSsWnfEi/g1L5fnuI1eFvlIO4Bcrk4ORuwOMHqPHfi58LPiz+zxLHouoWP8AaGmx&#10;nNnqWmo7W8o9clQVI9GAP4YNdVPOsHmD5cPPXs01f0vuEOH8ZlNNyxdPT+607PzS1+85PxFfeH9C&#10;0OSx1bS1a82nY/KsK87iUatqK/PtVm5b0FWPGXijVfF2qNcagNrH7wxXsn7IX7IGvfHTVZtc1Gye&#10;DQtNtXmvrq5m8pGwPlUHqcn0H4iuqtWpZfg/bVpWW7/yX6Hn06OIz7MlhsNG6vZaW+bt0XU8k8Ra&#10;dpemW6fYLgNlfXPPrWZp8MF63kyybWP3a6743aD4f0fxreaToFsIbe3lKRqpJ6d+eefeuX8N+HL7&#10;XtYh0yy+/I+BXVh60amHU72ur6nl5hh5UswdKMU7O1ls3tob1hpD29rHBawLMzyfNIoyR7V3HiOy&#10;ufDejQz3mlx3Ed9GFhuDkbQPT0NVPAt1D8P/ABuuieIoY2RWUyLIud3tXqvjLwr4U8X6Mvi7Wr19&#10;J0O2vEjW3t9zA7uuM554rycZjFTrQUl7r6rr2Stre/yPssrwfNhZuLSktOV20tu3fS1u5xfww8Y3&#10;3g7XjHGslt5kORdQzFDnHTIHP0710keqWWrazaaP4enkkurg+bcPJJnyx/dHr1rntGi+H2teLbyz&#10;0vVJTp9mgaxSbPmXLAgY5AwO9dPrvxR+Gfwq0S01jTrW1/4SC3vFMdrHAzPsBzyxOADk+5rz8VHm&#10;rpwg3JpaW+6/p1PWw9WNOl+8nFRV9bra9mlbv952upfs4a5qvgy71ez0VvtVu3m4aNvnBGc1B8JP&#10;HOg/8I3J4f1eK3t761bkzKfMQ5xke3bFEH/BVPxDd2cumap8MbKO2urcQySW8rKQMYyeuecHFeW6&#10;n490DXfFEesrhGubpWWO3+6yE5OT61x0cHmVanKnioW6ppp28jonjsroV1UwVVS0s001dPZ2f5n0&#10;l4k8C61fmEadKGmmUBmhG5SuM5zyKzfD16IbS90Sz1oQtDC+0LKxyQOcBAea7Twz4g8V+IvCMHh6&#10;0tl+wizW3ju7VlSR48YAz/Ecde5rzHxbc6D8NfFUCajpsku2by7uNWO7Ge4XvXg0fa1eam9WtkvL&#10;+tj6itLD4flqq6WzvdJXS27+pD4oh1vwotjrE+qyZuFSXbDsZivo2OVPsea6jQsapHNr0l4yrIEg&#10;ia5fMjh8k4BJUEYGT6/jW9pdl4R+JOgLctYotxOuyOTzGUR84BYs3P3cZI79TWBrXgW20q2OrzS7&#10;raOTbI1u29V+cjHXjAxk5/Oq9vGcVCStJabfgRLDezvOm+aDs+u663Zrawlza2kllp8NrNFJcRia&#10;H5mmfnG5mHy8DHIx+VUrPRtK8S+MJNCuZZNOWNgk1wGCReZ3J6DcASKitdO8QWeo/ZND0Oa++xqU&#10;SGOQr5hdTtZ3Y9B1/DnFdT4y0fxpqthHYDwzZ2NxdbZpVt38xfNK7dpI6fmRWbl7OyTWvW6Vtuno&#10;RKnztyadr6qzs/K/qVPFfiqw8E6Q3hjwVf6dKtjG4mPmZM4LqA5UMVLbT2wR3NReIbmXSvA0d7qk&#10;l/N/Z9s1vBetbnZ8zMzKp3EDaTjj35xXN+G/CGp+FNXuEezj1hXRklhWYRxyK6468E4OBg8HnitL&#10;U4tV8e6OnhuPw4um6faztI22Y/JnksOo9eOmOwrT2dONknfW7emt/wATilXqczlJWVrJW0VtNLL5&#10;33udD8Nphr3hKa51mCSbcq+TFJIzDbLwGzxt571dtorm40qTRbJLe+j8wSRsp811O5gVPIxjGQwB&#10;wMcjNM0CwvrmzsbAzvb77V4bPybYhCYlMyg+oIBAOMetRfDK4S0nvtbvdV+xwz3klvGHhEjBNgO9&#10;O3zZYduDXHUj8UvuWvc9XD1ryhCN7a8zdlfRefolc4nUrXVvE/jZ/DN/rUGlWUe6W8muBtMaKMgD&#10;A5LAYHqTVe2159V+I1tDb2kcFq02NO09Jx5SfLjzHY8buOSeg6VHpOut44+ImvaPqE80jR42St96&#10;bb8qjHcZ9KPHngCXTxBK2nPHtYtNE/GSAO33sDmvS5YRmqc9G46fNXv0OGEpSoOoryUZat+T0Wzs&#10;jqrzRbu9cappF4FuoWMi3bTAiRQR8qR44xzliTkdh3m07Qzqb/adVv8AfeQyB1uJGyTxXB2fjW/s&#10;ofs0MxKwfOMHp7VJZfEWe81BWSGSRuvlxIeRmsfq+I6PRdeppGvQmu1/PS/+aZ3njcOdDj1XQbTb&#10;NayKL7aMAr2b3Gax5Z4fD9sPGN1breWtxGPtUK/dx0PHZq2NW8ZLr+iTR2yC2aO3xJFjDMR2x+VX&#10;vhh4R0/xj4M1LQdelWGJcPjqZNx5GByDx1/Cseb2dO811172ZtTp1Kte0Xd2dnoldb6drb3MrTEt&#10;7y3/ALU0KM3GmzR/Mv8Ad7jNcx4x0uNrQz2N1EzN8y4fAHPI+tdh4UcfDa6vPAN+7C2kObe4XAKr&#10;06/0rKufD3h/XZ7i+bUI/sdpJ96Rdsdy+RhM9vUn2/Gqp1OWo39no+//AAehNSg5UY8rV3e62tt1&#10;6o83tNV8WaZI0V3ayf8AE2tylnEzgBYw3zM2OgyOM9cV0Phjw/pumR3z3m0SW1qs5ull7j+6e/av&#10;QPhN8P8AwP438TXmoeJb7z44Yy/2exwBtA6KT0UfT/GvK/2hvFfhPTtfuNK8ITiGzkb7O0EbbpAv&#10;1+tdlOt9bxHsYJp2Ten9dDnqUY5fhFiKsk7t8qer8+nf8C94a/aMluvFtra6rceczahGjXTMrMyK&#10;4J+ntXuf7QHxS0HxBZWlp4b0wpcXEKs0jLjGR0r43+FHw91zxj48itNG0e48lJgy/uzk/N19q+2v&#10;AP7OXiLWNStLzxRbKLWPAWPd8zYH8q4c7o5fg8RCd9Um7X9D1chjm2Z5bUpct1OS1ttbz/U4fwN+&#10;zz4q1jUrfXbq4kmhZgzR84H4V9K6TomgeEfBcelTxq06j+Ic1syyeHPAunR6bZJG00KfKq9uK4rx&#10;Drlxq0jTSN97n5a+ZqYvEZhKKekVt0ufSxy/Lsmpv2fvTkrO+qXf5mP8QPiEfDGiTXkUh2xqxVY6&#10;8q+GH7QNz4512bT3s5UjWTA3CvS9Z0Kx1/T2tNQVdme9YXhr4X+FPDV7JfafFGrdflXHPrXrUPqt&#10;OjJSj73RnzeKlmFbFRcJWh1Rs3kjOPMXjgEVDI+1DLL0xVjz7aZdiFfT6VDPBIUWSMc1MehNT4rm&#10;Xr5uLgQvFKv8QP6UUasnlyhXlP3j/SitLeX9fec/z/H/AIB4zEk8m15Rtb5ty7hwMnHI9gD7VwPi&#10;Hw+tv42tfD9v4u/su4vJpLrRbxlG9CA7XNohwPlk3BlV227nYAEua9EuWl2bA1Y/irwL4c8c6Z/Z&#10;3iHTzKuPvJIysOQcblIOCVGRnnA9K+gp1PZy10T3/p6HgYin7aNrap3Xr+l1c85+CXibxPba1eS/&#10;EKdo5oITFb29xYlJHRfmGHUiPLdACATgc8mvZI2SZA8Tq6sNysrZBB6EVxVl8GtO8PQx/wDCC332&#10;BlBWSG9h+2QyKevyyElW5yHUgggHkgY6vw5pUmj6VHp803mMrMWK42ruYttXgcDOBwOBWmMnRqy5&#10;4eSta3zt/wAORhPb048tTX5t/i7dLF2HLFlkTj+Fs0sfmK2G/SnLt/vU1rmGCPzriRY0UfM0jbQP&#10;xNcMjs1eiDaSSD0P68//AFqJLaJwR5G1ckKob7q54/TFNtryOWBbuFo2jb7rQtuXbnjnv+VQeJfF&#10;fh3wfpDeIfFOqR2dnGyq0kmTkk9MAZNKXNslqES3bWYGFjH19qy/GvxH0D4eusVzp95f6g4YQ2dr&#10;COdoBYZPtycA4AJPSubHxx0b4rXk3hX4LXcM7WdnLNqGp35Eax4XgojEE7fvE9BjkHvn6VdJ4U8V&#10;pP4f1W8+2TW5M3ii4vQztuU+aSkgzksSuV4AJHzda2jhanN+9VtL2ej+fl+LCVSlGm1FqT021Su9&#10;9NH230NDxGfFPjTxXa63repabprpYrG0azKy20JBLgnLH7x6k5PHbFcxcaj4Q0r4gWOieCYLrxQt&#10;reR3cl40TSRPIp/1fllRuXPrkHnjFJLPbPqM1loGtw6lcX7O+qQspZrWNi24liMNgAHJ4ycckiuo&#10;8IWXhS0sb2e10caRbySNbx6rbzMZGmZACm45Coqg8KP4mycFVHXTiqcbvtolovV9dL6HLVnGWrTc&#10;m9Xva1tElZa23LXhn4UeEZPFk+sXuq297MDF9pjWULDJKyM7JvUbcKQQSpOMADJpstv4U0O/uvHc&#10;VuzNqiY023JX5Ygfu46kEYA+h+lQ33jLVrnxdqknhm1XSdPFiE0qK1hF1HGUfKsA+BhiSSTkc9MY&#10;Avad8HR48g03U/HOrX0MTNJDY3kVvthCxKZZZSdoWRBuxwRtCnggVz83vc1SWllpu7W1Vlp076G0&#10;o1I03FR1vdNdXtu9fw3K3j34j402bT/Dllp9uQFa6/s61kKRLwuxm4+8SAeMZPGOaoeENP07U9Vt&#10;77x5FIlr9ohZrWNQwEQId93cfLhexJau4+GMHwy8P6polxq3k3FutvI+o21xHuNwqFXRBnGP3h3H&#10;JOdoHA63ta+M3gS3+C3ijW/BHgfRbc2Enk2zzS4upFnmMYVASDMQuCQMhQpPPNZzq1KcvZ0abd2l&#10;zert19PuM6MadSH72dtLtW7K9tEZOo32ifD7To4bfSY4na9kmt9P8sLGIzjEsm3GfmBCqT/Ac9q8&#10;5+JvirU9T8RWIsGkl8mPFxOsm5VZsZ6D5Rk8D9c1l6I+t+KNXk1nxBqjXcpQvtkwFRRyeBx1rStd&#10;IvLTVjrs2lNLDbyrNJAsJaGTbgqrAY43Y4zz9BXVCjHDyvUd3+rJlUhKny09LNeb9X06fIr6n8P9&#10;CstPh1nxDffaml4j0+GYoykj78g7A8EevT1I6a0k0bwR4etfCt4u2O6VHuWhVWdOdxLKMc7s4XoM&#10;DJqODSptU0dbvWrmGO1V/NFrMzM00m3JmbJ4+metYI0bUvE+rzTR3Kxwrz5px+7UeuSMsccLnngC&#10;r5nW0nLRb/pY5qkfZx57Xb2+e9zvr/xlBp5b/hHL5ria7jHnN5I3rEOwIA5GAB0HXp0LfD3jOy1l&#10;zpFiJIZYrdjNJI27zGJ+9jrwOOnft35mx8H20Jh0uw024mvLq4/cwiT5dvq4XH1rpfEdzH8EdF1R&#10;ra6hXUr3T9iHIXygf4QCO/6VyVIU/hjq3t0v/wABE076ylolu9X56ebPJPHkFprPiuGxkfz2kmAb&#10;7OwbaM4BI/8ArV658HPgJp/wl0+11z7XC99rE+bf5QxXI4yDjbz3PAxXA/By3W+Eup2Ph/df3TY3&#10;Spwrf3s/5Fey/wDCI+MfDNg3iDxNfma1mtYv9PmlDRW4DfLgeoIxwQOanHYmUY+w5uVbW7+S8vzP&#10;Vy/D06dH2/LzSezS+FPdt9y3428TDT7aO11S/uY737KJftBj2bD0wp54zn5v0rz+Kb7JKsdxqrTL&#10;dKXt40wfJcn7xU9WPG3PueDxWpr2qy+JdWivL61juWikZWhRWxk8DJJOTnJyeB2xWWfCsPhjVvI1&#10;qWNbiSTzI40KvuUjhg348D2PpXJRpwp07Pfe39djoqVJcy5Fpf8ApvzfqWrrUWm8NLDqjzRpb3Ae&#10;G4kUBN2Cdv1J78n8q42X4w2UutN4kuoo5I7ZWiW3Vgwlbs5B7kj6Y7Va/ah+KVpoXh3T/hJ4St/t&#10;d5IqS30kPPlZHTpyTn8MY9a5/wCDP7P2oeN7R2ksxbzNIAzOG3pkhcgZ7DPbivRw+HpRwzr1/dTe&#10;np1ffU58ZipUqyw2HtKSSctOttvOwWGr+OPGl9Jcx2q7GfcW2DEjH+FScDj8BXpnww8B6lp9j9r0&#10;/UrfTbq1uNoku51XDkEtJlTjYCM5znp15Ax5/h1daN4rk8D6NqslrZ6ef9IuIWywjAJbj1P155rW&#10;0xp/Ec03h/wpps0y2se28ul3BtiAjkFiFJzk/wA+axxdX2lPlpWUd9unn/kRgounU5qt5Svb5+Vj&#10;L8d+KPCt0iaRo237HaJ5M1wi4NxJnLv9f6DtXbeGfHNgdOV/DGoxRW+k6fss4biZlM0zjkjb1wcj&#10;v159a4XQdM8KzanZ+DrXdNF9uUSQSMqK7twST0P/ANat9NJhl8WSaDpNk8NhpsjKDDGSHcgDORwc&#10;YHBPU1zzhSceV30u7v7r27s7oVKsYuatq0rLvvbtZW7m78KtDuvCOlXFz4ovoZrx7ctbwtb/ALtm&#10;Ziud3QnA3ccY64rmvir4G8YaDKupaLqMV7NeR/b9WsbcD9zvyQox97jHHGOmK6fwfoF9q3ji109/&#10;3kVoVjXzNir6fMMbueMAfka0PjH4r8VfDu+lvbPQYk064by4Z0TIcjk5JAOc9uAMVmqk1iko2bav&#10;rt6fqKjy/VpcyaUXa6u36/d30Pl7x1e6V40uU0qHQrqG+edVjWOPaMdwa+pfDuoeGfhX8GfDvws1&#10;HwIuo3utuZ761kx+5UKyqS33sMdrbuxU47V8r+Mvivb2/wATIJpdKYMZPOuPKXHzHote5y+CJ/it&#10;pr30OsDw3qVxptv9hEjl1IbcdznjB2g5x0AAIBzXrZhRcqFL2nuwWu7euy21stzycHiuTE1I0Xeb&#10;0Wlnbd6NW121fU7PQf2PvGujatfav8PvGGg6o2k28Mt1MbryxFJcIX8vgNkqBgHjII4BzXj/AIp0&#10;D4/+NPij/wAIjqHi/SrSO1m2hljkkRj6HCjjFZv7P3x++InwE8SXXhX4pCa60XUtYYyavCxeGXZi&#10;FT7YA4yAQG9DX1RpHjDwd4Iuv+Eh8OeDbPUJLrEq3E8/XPXnB9/XtXHiJYzB1W5KM7r3ZWXlffTT&#10;sdeGpYPFQjKN4csvei27r5Lv3vY81k+Df7Yfw8sv+Ex8H+FvB/iS30xkuJv7GunhuyE6qqPt3EAZ&#10;wDls4AJ4rS8P/Hyx+Ld8XnvdPt74t5d5puoXBhureVTho3jbndkHitTXPib4y1W7uGkvuJLnzHt7&#10;e4KxIT1AwD09MmsP4hfDP4W/GOKG48e+HP8ATo1At9csJDDeRen7wD5wOwcMB2AzXDTj7SKeJik/&#10;5ktfmr2fysejiK8eZxw7fJvZvT5Oza+dzeuPLiusm4jVV/ukAVDLrVrBBJuk345+XJ/wrjNB+Gnx&#10;P8G4s9B8d6Vr1nGv+jzamGtbqP8A2ThXR+MfNkE+ldDY2fjyUBPFcOg7W/itbud3/wDQMH8x+vFS&#10;oxi/dkmvu/B6mMal91Z/f+K0A3C6rE0qws2Oijiqb67qOk74Rbr83QA9PwrXLf2eFt7ReCPm2wn+&#10;pNMksVn/AHs0e1m5cleTihcvbQm7+ZYtb2e8s4p9qhm/up0qRJZDCUkGOSPmApE2Iqwj+FRjHPb8&#10;aW4VQnMu3vjcKzl5Gmu4SCIZmZwC3T5adavbooUvuPvVO4vbeJcRgtluD/kU2K3nilW5K/L9f/r0&#10;csuoveLUk9wk/XPzfLgdBV+NiygFvrVSKZXOQuNvP0oeWSIbk7d6fvC8y55ywJ83fvUo1CztLaTU&#10;dSvYre1jUmSeRgqqB1NUFvIPLkmu5FjjjXfIzHoAOa5zQfBM/wAX93j/AOItnO3hW3kZfD/hiNmR&#10;tUcE/wCkTEEMIhj5V/i68D7yjTjZtuyW/X5JdWzSPNKSSV+3Rebb7I1I/jN4Eks1v4ta8u1O5vt1&#10;wvlxSc4wjNgNjAHGRya4DxL+0L8SPF9xJZ/AX4d/25aW8gF1qF5G/wBkeTshII3juRn07dfRofgb&#10;ZfE7V7fxn8fzb3EFqANH8LWkYjtLGIDCoFGBgAAYxjjnNdprWoaRLa2enaVp9tpul2S7bfTbGBYo&#10;1I7YUAdauNbCUZLlhzS63fur7rXf3IuVHEVIuTnyrpZavz10ivW78jyv4S/s4a14h10/Hr9rLxTb&#10;6xrigf2TosWPs9iAcg7RhcjsoBHc5Nelax8QdD00OdOfaV48xccj+Y7Vj659p1OZgLjb/dUfw1z9&#10;x4TjmkZZ7vjGT70pOWKqc1WW2iilZJdktrDp1I4WHJRju7uTd233be/6FyL4iafrN+bRZNzZw3zV&#10;13hTWINN1GG+JO6PPytypyO4rzbR/AVpp2oNfwsfvAn3robnUpoWVIF9uBRUpQfuwOeFaopc8t0z&#10;gf2p/wBkb4Ia5430DxfbXP2DWPFGpSmS3s2VYmVQuSVx94s45HGN31r0b9on4RXPwp+Gmn6V8PvE&#10;cdnCunJ9vWCJUGAuM8f1qlq3huTxx8WdBvr9zHD4d0ea6Z9vAdiAB+O39K848dePPiD8Y/HN18MN&#10;A1GSSANtu5m6bf7ue3FbRnisT7KnKd4wTbvqkr2X3LY0l9Twsa04UkpVWlFx0baSbfzbZ886/wDC&#10;a18Q3Vxqi6qs0zT4cM2WYk9asaP8KLHw5rFv5nyvGu854zXqnxn/AGe734X3Nh4g8PLNcXEe0zW0&#10;OWww7mvL5PEni2S9uNS8VW7R3MkhMce3GVPrxX11HF1MTRXs53ja3Z9j5Otl+FwmKbr07STTvuu9&#10;zO+KXh/Tb/UY9Q0uLy7hYwWGeSwPXNe1fAT4ieEPFvha38AeNrG1jtmwt79oUfNjow9D714FZ67q&#10;15eyWU69WK7tuT9KsG+/4R3xZptxd2qsI5lLKzcSLnoRW2JwX1jDqjN6rVNbnPh8bDC4qWIpr3ZW&#10;Uk1o1dbnpH7WXhj4f/C/V7bWPhZNa+TcFfK8ship9zXi6eEZ9TdtW1W6aSS4+dmfkkmvXf2rfDut&#10;33hTSvE1poPk6erLtkh5jBI4Ga8x8ISTariMk7l9+OKrKuaOAUnK7V029Xo9mzLNI0a2aSg4Wjo4&#10;xV0td2k/wMxvDNxtaAWvy4/u9feqbS/2Ha/YfJbd5gKseq/SvVdSXSYdFtoof+PjaSzbf0rzXxZa&#10;X32trho885GK9HD4j6w2mrHBmGCjhKanB3dvuue+/ss+LB4mez8Ia14ymtbdm/crJLjk/wAOe3P8&#10;69q8bfCvRbe7ZIUlkSFc/aGh54Gd2ee3fPNfGvw18SSJf2MltYxSSR3Uf7n5ufm5zivsvw/cXb6D&#10;cR6n4quI48BoLeQtJ5gAxtznjCn05Ar5DPMPLC4pVIOylfTz07H22RYtYvLnBpNxtq+1ttXYyIzp&#10;lnbzWOjs00PmpIrLJgsSBkc/3SP1rqvCvgNNQ8FXlzqdxLHZNcO8c0c2C7sOR39K8x1rX7HTb+40&#10;2ebbAg8yOXy9uWAOOP512XwS1211TTJNMtRJdSNJ59jaLJ5cTSINzlsnOdq/jXj4inWVDni3utT3&#10;sDWoVKlpJbNWv28uvlYp2Oh+L57pdD0aG8j8tpRcytb/APLJgJFO/OSSu7rjjpV6+17W9E8AfJNN&#10;J9lUxTNGzMY+uN55GTjgg12HjTxa2mLp/iSTw1qEPlyRnUrPzsRxqN0YbaRh8hwM8EZx3rhbGS2+&#10;LPjW40fU9Rm0nS/tUlwthKwj8xcZIAHUMvT0FTTcqi5pJWWr67b7bk1qUac+WnJtvRbrR7b7eZy/&#10;iT4w22veHbPTtKkmsbu1ucFbaEM02BwSw/zmul8L3PizzVTXGmSF7cP+9teWJBx9cjHTrXO6roWg&#10;aolxa6LdRwyWszXELJDlETzNgV2Azngcng5B71oweL9XtdZ0PUrzUF3eS8VkjXLSLCUwNx45wM4x&#10;xg13SjT9ny04999++mh4vs61STnOXa1tF211/Q7bQ9W8Vy65/a2qqum2flmKSdn3AIUKbo0PVtpx&#10;jtiua8aeI7XSdL03To7ZoYra6jdJGm2tswVOR75/litlddttWkmg1HUkWFLj95M/3lz7DpkjArzX&#10;xxox8S6xqWq2bvb2NrJ5KiaQspYfX1wTXNRpxnWvPRK3p5fM65SlRw9t22+q8m36afM674W6Fp2j&#10;eMbj4gZka3vJGi8mQEKykHGT1BGc5rr9X8a6F4o0i38NWunS3V/NtttOt4wpVpieu70z97PaoPhB&#10;GD4Gt7y9me1gkWQzStbl/mWNsce+PwrhtX1K90iTVPEujSyrc3UiabpcMMf7oSSoVkc+4TI46Fge&#10;MCsuT6ziZX3jZL8l/wAE9H2/1HBRUbOM7uSsr6pNtX/DT0MTUV0Lwz4umSSJdZlWby5re3z9kVzw&#10;AWGGcA+mAfWtpbr4g6nfwXuorD4dt2XZF/ZsCW8bKvHVep47nNXvF3hCZtAtrPSoPJjt40FxLGoZ&#10;rhkPJJ7nOfoMDtV7QZPCOuWcWgRT6hbWqWrzXTXUYbymCkkqAfbjODXRKspQTte2je9l3tsjijRl&#10;Co4X5Xo0lom30v1XzRZ8PwaJYBpY/iZBebg5kh1i0ZizZ6btpPP1FVfDXiG9svGiwQxaWx1K6Cbb&#10;PUFjCbj/ALTbV/OsbwxqJ1i1/s/SwslxJJhp2UHbDnG6tey8BWV/rE+lx2SyWGmr9p1q8kUAeWvP&#10;Dev0rOUacJSU308vv0t1LputW5JQj17vr6trbVtKx3/7RHwEmXRYr+G61bULuKEPb2ul2I2ysedv&#10;mbjuwB6c14pqP/C2vismm2+qeG20fRNPt/8ARre0Uxxg7QGZs8szbRknrXUzfE74j/Gq6/4RHwD4&#10;jvtF8N2M5Gk2tncMJAgONu8YJ/EnrXnPxL8E3Xw81SRtP8QXiybfKktmvC7K6nliD0roy+jOnFUq&#10;slz9Lq7V/TRM58fiKUqjnRi/ZvR2dk7edm2u21y5ba9qnwvS8vdXvXVpVaOGO3Y7sHscV037EH7P&#10;Mfx2/aAj1Lxf5jWFlZyXU0U0eD2Cjnry4P4VlfBT4C+NfjBYXvi/7GLy20URXF5HNdbXZd3buSQD&#10;X2T8B1Sx1TxN44bwwdPie1gjtY2XayZXle2f4ea582zKOBpzp0rOclZtaW2SSW/V6nZk2Vyx841K&#10;ukIu8U030vdvZpNJWOlHw2+D/wAIXmbw/pNrHMWz5mAXf05rK1T4nPbq0dhH8x/iK/dHtXP+I9Qu&#10;dXvZLyVmLNz8xzVFoma3HmCvlaeFjJ89ZuT8z6ypm2Kp0/Y0Pdiuytfz00Vy5Prdzelrm4k5fu1Q&#10;xTySsys3Heq6MpIQfd/zxUqyAnaq12cseh5vtJS1kzO8SpfyQbbSVl/3e9V7Kx1L+zPNuWwzZC1p&#10;XTupUyDcRTZJpHRd/rwK0Uuhyzjeo5XZj6NpF+gZrtGCtllz1/StHJRC2WNPO6Mrj7qyf3uxoYAB&#10;Rjb/AFrTm5jn5YxjZGXrjxzPHNMMsVx83tgUVLqtqsqxnbJ95v6UVopHO4yb2PFrU5fEzdFyfm6U&#10;C5EONqfLz/D7020VY4lLsct/E1PZYUOGTdtzXte69zx9yXzGyc889h09v6/jQYWaQPuoTI4br1O2&#10;pFf+E0veAkEQ6FxgHr61wvxFu/FcGtNcabqbW9rCtpG1vb+U08ivJIzSRq0iMzfugpEZDYYDIDtn&#10;uEkma3+aMKyseF578Vi+LPAGk+OLSNdTi8u4tWZrO9Vf3kBI5Kn3/I4Gc1dGUY1VJvb5k1OaVNxj&#10;1RJ8PZNLvtBFjb3cLXCyPNeW0bHNu8jM/lkMxZQMlRkk/L1OCawf2kvAEfjP4Ea3c3DrbHS2S5hm&#10;mYqu4HG3I9Qxx2yfxHTeBvBOg+FD5OlRPH5ig3E0sxYtjJyc+5PTA5rl/FnxN8FfHjxBH8OtO8dN&#10;pfh+wuiusfY2/fXHl5LlSThsqCFUnDHjqRS5pfW+eknZNNu2yT7K++yNKFGMsO41Wlo1a6u21ayv&#10;b1Z4f8EPhra6bL/wtPw5440620/SV/f3Oq27Ot1OQgeNYyCHK7v4sLxk9hXqkuseK/iHrNwb7VdQ&#10;1PQ2ka51i80qxS2aQqgJjRmUglTjJGVXOfm4ra0/wRBqmk6b4H8K28i6Xbsyw2Mdn5s5VzueSbBK&#10;pI6jO1M9McYFaXjrxHovxCtYf2d/gL4ijuNPtliudY1qz0+VpHX92Vgij2bg6OCp2gZBxwAa7a+N&#10;eKrp8t99WtIq+7dr36pdzjo4X+z8PL3rbaJv3nZ6JX0XRuxRtfAPjS90/wAL2fhnw1Z2VmLpoddn&#10;lmjljuwqtJuZdwZyFSR2KsRzgFc4rpviPa6N41vIfDvw91Hw7calpfh+TUtQ1LTdQT5UzCDCElVR&#10;ncwJUBnG7nJUmsL4meKPGU8Fn8ALvxJJo+m6Xp90l1ptsyXUl4zIxElzKTiNvMbBRQAhdgRuGKv6&#10;b8KtVTVtPu4vhFYteaQyttvtltbxRmMKFnXag3HaWBP3wDx3rnlrac2lu1876tt6300WxpTlyyjy&#10;wctr7p6LZJa313a1MLRfAPxEs/Bdxq+taRdTJeRymO7bAMdvGA0jQkHJdeAQVyFbIHO5a3xg/aaT&#10;4wWmh/B74AeDdSsYdJt9kuoXl0zb2Zf3nGT94scknJBGe4rJ+Kx+Lfx++Ovhv9nDw7qNjdXlnbyL&#10;cR2l/wD6NPGGaZUZsBWCgKoGdpKjjdnPqnw58F6D8CPh63j2DU1kKRv9ks/7Pkha5vvKKndGwGfI&#10;feu9T5e6LI3ZJBU9jQhCtVSlPeMVeyvom+918icP9bxdedGk3GN0pN72WrSvta+ttTL+GX7GfiPw&#10;14Pk8efGT4kwwNM9wsOlLIz3X7p2G1sjCcAN1OAwyMnFeT+IvD+i32tzzeHdZkt4bSRhaqZCyA/x&#10;NjpnHU8Z49K6Dxx428R+I2t9IOswSRrbBhDays21j94nPzbmI3EdOeOKTRfhw2s6fbyXVtqDRqD9&#10;rnRdwjHuMZwBVYf6xGTrVpXb2SVkl6HViKODp044ejTs1Ztt3bej30sh/wAPrQWL2Mcekfa/4JJZ&#10;PlVlLZP454rvPG+sanCk0A0+HS9M1BYUn0+0YDzPLJ259huJJPUjnpxD4iv9O+F2jLpFjZxzR7Vk&#10;ivyylW44J/Pp39q8x8X+PdYuLW4WbUYljuJNzecQWHHAH+FZ8ssZWUktL9fW/wB4RpRwtPnm9Wk7&#10;W7K2ve5teMPGnhaFZvDwu4/lt1+Zcli2fuH+ZxxnHPFZfh34g+GNHtZtPW7dri7cMihQEQYxnPc5&#10;/KuL8E+FJvEviCSW9ndY9pEreXyfYflWv4t+FtlYazE2m3DM7KPJA7+/0HNep7HD0/3UpO71eh47&#10;lWrfvlH3U7au33HoOi+JNRs7I3ttqiafuhPmX00pDIvZs9R0BGOSa898b2h8d+K9NtLTXft0rsRJ&#10;M7M3mnPDEHnHpnB+lWNXhEGm2/goSRySzENdXG7ODngZ9a9G8DfBfw9oeizeInYtNMga3c5yQOC3&#10;4HP5Vx1K1DB++3q9tN/P0NsPg8RmFZRUfciryd9j0P4c+AdP+G/hC38SaxJHJEi/MojJKEc9DwRV&#10;n4q+P9C8Q/DH7Rbq0di1u1pEZGHyMWJJKgkDrxj0FYmh3PiPWfh7daRBeyPHcXPlxkREkqeOTngf&#10;oK17zwLolx4Dfwh43jWxjs7gS7oWzGrYxgtjuO5PtXy94vEc9V3fN07eh9hXqSWH5KK5Y8vXq79X&#10;52ueI6M/jjV9Vt9S0u1s/LZjG160Msm/b1fbkAkg457V0Hju/wBc8NeG5L/xBf6ctxDGqRxxK6tt&#10;24XGSfp1/AV2viu0+H/grRbe/wDhn48XU7nyVzZ+d/x4nn7gIB69+me5r52+J/jPVvEOoHw5BZyP&#10;Ix3SMq9z/Wvewv8AwoVVyx5YrutdPXY8WdP+zsP7SrLmlJaJO61Ss7oufBjwRrXxC+IEep3aSSeZ&#10;Mwmmkl2qEC56ngk89TXreia5F4Z8RatHaLItxMjJb/ZyVTGcZXHasjwJpOveGdLs9H1Ffs8LQq8k&#10;Nr8zOSoLE5zhsDmtzW9a0x5ob1dNkNvHCYbFflDH646nJ7VWMre2r23jayt5HHh6Ps6XPJ+83d39&#10;O2+nc5+81G30eOTxBq3nSWO7ZJmYBpp8dDgZK/5zVjQLa98N+E7/AMUatPLp51C43WsM6DdcxYwS&#10;c/w8ofr6VzfxGtb0HRdCsfMMzXyN5Gfl3sRnOTgAHH1rpNYhOq2EI8qS7t4Y/JW4uFO12U/MQScc&#10;EBcAYPqKmUfdi777+i/zZtTlGMpc3Raer/yXQd4BsbltYi1661WOK+lkFwvlsE9dpGMbQOteoX+k&#10;NZ2NvpVozQ6hJHmW+hkRo5HY8FQ2CSB1PrkjivA7zxPdQeO7DRNMMMf2pBDCu/e0a/3cDkYPOa9g&#10;+CumrDrN9qN7FNq8OlOGZTc718w4JVcbh7YI9fcVz42jKCVV7Wvby2SNsHLml7Lq3a/Rdb7dux0U&#10;2gxeG/CEkiFLnbIGuZzcOGbrtO3ocNnkHPTpzn56+Mfj691WNotX8RTfaLWbdbxyS4WPnJOO575N&#10;e6/GT4t3uknz7rwA1pa3ELtZw3nyHBHIxx07cc18C/Hv4parqviC602K3WOORifu/MoPb8q7uH8D&#10;Ux1ZzmvPocvEeYYfKsEmmm722avpv6drmbq/xObU/iCJ2upJLdrxftEzD5mj3DNfph8Dvhl4eX4S&#10;2nx18aai91BdRyT6XpeqSYDwtFsjLcMTx84zkYYZGa/JjT9QSzkD+WrSbs7mFe9eHv8AgoZ+0n4N&#10;8AQ+AfCPitbWzhh8pWW3TzAuOgcAN+vYelfR8QZNjMbRp08M1Gzs7u14212Tsz5PhfiPL8LVq1cw&#10;vK+sUlez6X1Wi3Pqn9kjTrH42eDfEl54z006naR3zQ2aXEIZlJYkleOpZh+NbHjLUY/Dtx/wjWlr&#10;NMtmHt5o1IEFlJth+zvIw3CRGaTG1SCGHXnj5p/ZO/bO8P8Awv8AhPq3hXUtBjk1i4vhKkks8m2Z&#10;cgkYB2jjI5HoRjBzvePv254Z9UWTwt4faW2uI1kuI4ZJN42srBDlsNhkQg9RtAHHFfO1spzD+0JL&#10;kfLfTotlrv8A5H1NDOMvqZXTqRqLm15t3LVvS1unzsj2qS51uG9jZdKjhhW1V2SPdKsasRgZLKyD&#10;JGG6E8YycVoWl0LiRoDBGGI+Xc0jEDj07d/bOK8Z+Cv7WK/FP4kL4c8VaKtjb6iWM19d20EYtPLQ&#10;suCqAoMDbhcDJ5BNe6Qabp91b/2npV/b3cLZCtDIXBHHOVI7DvXJi8PVwklCorO1+/8AWp04WtSx&#10;UeelK6v2t+GgWk28s29d3/TNQMfhkfyqx9rc/Ko5P8QI/Xj+tU0gWMBUU/L9ami3R8kVxSOok2Ty&#10;nDr05wuelOdipysbc9OcfyrD8feMtU8K6cbjS9JhlkaCTyZLlsKdo3Fev3toJGeOPrWXp/i/XbrV&#10;rOCHVrW3a6uIkvLW5mWQWkXllpZhKAN7DnEaoeQR1xm40ZSjzdCXOnzWb1OjLeXdAtMzEnnncf8A&#10;x76+vaofEGrXFlb7keT5uEVWx3xzge9XbKwM9h9qkuN/mStLD8275Nx2qTjrjGenPHarNzpFneJG&#10;twP4vlLH9B+lZ80Yy1K96UdDI8MrHqjJJdFtynJ96354d+IwuFAwBiorSCw0pTFF19atxyxzANEc&#10;55zWdSfNLQ0px5YalaOII2CmB34pxX9w0MS428Yx7VNJswcLyKLUKxO8feHr0xRfqK3RFeHSbfUr&#10;aS3uYvMRk2yKe4z0rcsJZoRsEgVY4xFCq9FxgkD0A4FV4W+yRySYzhQVUfxc4x+dSSgq6ReZ8sYw&#10;fc9T+tYyk5G1Ncsbk880rJuZjVJLhJZJIpef41/kf8fxqSe442KPu8VVldYh5p7c89x0P+faiI5y&#10;Kt6X81inWs2WC7a5wWPpj0rWmXcxOOtVpVZvlRfyaumDtsc8ikLhkjwHG7HQZ4qOwvGe/UEbhuBb&#10;NWJdNy+3dz1pLS3NtLtRe+K1XLaxDkRfEnxdL4G8Dat4gQ7tQ1JUgtYV67V4A/Mk1n/s8/D+6+Gf&#10;g8+JPEsW7Wb6QzXG7GVz0BJ9Bit5vC2nalq0Gra1+++z/NDC3QN61c1a7u5dQjjjjb7PJCxZuyuM&#10;YH4j+VT7T906UeurfpsvQ1jrUVR7xVors3q369je8PeINF1a9Nxr1mknnddyAkqfrXJ/H74BfDeW&#10;yl1nTYlWC5jLLGFAKORniq9pdvZ6xHaSKyrcbjCw7MOSp9MjkfQ13Fh4fPxK0hvCdxcCMsmI5GP3&#10;T61kubDVFOMml19DphU+uUXh5xUpNq3e/a/n5nw34m+GMeg6fdazp+5khz8wb7n1rytb6/1C+a8v&#10;JtzQP+7HpXunxQ8DfEPULvXoPD9jJdaTpurfY91qpYXMoJAAHVuh6V5DqegSaDFIuuWEkN5JIVME&#10;iFWX6jtX6BltZTp+/JNu3qtOp8Hm+Hj7SMacXFK9+ifT89j13+2NW+KXwTlsrrxGvl6ao8zT2lPD&#10;Y4kxXkHgWf7NrP2YP8obG78ahTRNe0+zbU7a6mhgkwGVWIDr/WtbwvpGjXFvHKLo+dM+G29QfWta&#10;dGGGpzSd4t6JLZ9TnqVa2LxFOUo2lFJXb+JLZ+R6FJFo8ejm42Q7o1+83U5rz3xZaxJAxafcdufr&#10;UfxR8P8AjjwpFHKbS8W1kUGOaSMqrZrN8HeDPHHxAuotLsbaaTeR+8bO0fjRhaVOjH23tFy/1oa4&#10;zF1MRV+rKk+ZFfwD/aFpfte6fBukWT5cnoa+rPg3earrugW8uvs0FwgBWRWPUcY/KvB/Efw7X4b3&#10;1rpy3fmXDLukXd8v1FfTXwQ+H6eKPAllLc6+Iw1s77Wb5g/93P0ryc+xFGpho1OjejtqepwzhcRR&#10;xEqHK20ndX06fkcP8Q7DTrvXprgXs10yXQCx4O3pyTXYfDy5jsYtPngjZUXUBD51su1lLDBBx1Fc&#10;3oliunfEO/0YqkywoxbzeQxHFeiaZ4YufB17p9vZ6bcapb61CXSxtV/eQSjDbjx0/pXh4ioo0Y07&#10;30uvP/LQ+gwtG1R1LW1s/LWy9dWjU+IMtxoscmjOG1ia+V4Ft5OXRimVkVT0w6jnrVOXwj4X+I3h&#10;y2ufEata3kNsrST2bmOUKDt2oTwQPStnxNpllreq3mo6hanTdSgjSWO3dfniPBJbPbHT0rnPC/jv&#10;w54g8RX1l8RtIe+sNNt3EckPyyIWcMdu3gDBJrz6fN7PmhdW1bW/y6Psdk6n7+VOpZqTsr3tbzdr&#10;qw34GfBjWDoHiDxHe+LTNY3Gmy28drMm1pot33SNw5BQHjPOKw774df2VYaTN4h0v7AsEMtxa/bp&#10;jL50cpbYdoJ2n5fx4NamrHV7qbT9N8DeNLfUtIfdPZ2cmI7iEbiNj46tn8+vFWvCfxD1aytr7Q9X&#10;iVZ/+WSalbAmNoieEYjt7cVpzYr2jqXTv0tZpbdt7b3KqfUfq8aMYtNK120027PTXa9ranE32m2t&#10;prtxqlh4cu/Lk0qGW3W8mKYkVhukUfxA4IH1rSi0Lxx4itbOfxNAi2s135strFhd2CPmz647GrF1&#10;4002a4tNS1GeG6KyeVIPOMjMw/hx2FdR4Ou28Z6dcaD4j1q40uGyt3aNjb/8tCcqDnoOlb1p1IxT&#10;a26u7a6afgefRjQ1vJ+isk+uvRdd2b2i6zJoEEHhu1tGuIbWeYrbLMEcHymKfN0I7+/Sub0uxsfF&#10;vna9p6hZ9DmvL1rNtqBFEceyRcn5sScnA7Co7hp7Ro5Le8tf3Nmlx5kh34nwUK89x6dqybqKew8X&#10;aKt7Iv2dvDbQ3XlZzL5srAZ9TyDj0Armp0+W7vrb9Nfv2O+WJ5+WL1Sae+lrpJ+i7eRsa/eaHY6L&#10;Zi01m3a627riGcldrHBwR3HuK5HwZH4pu9avo7TVLK2tLrdFcsOcA/3c8jj+dXtet/C3h6W8m0fw&#10;NqVzb6S4huJtavBErMT/AKzYvPDdAG6YriNOuvGXjnWZb3w/pMWk2jTMIbqRvLgO30LGurD0f3Mn&#10;fTu7eu1zDEVoyxEadn6K99rXu0lb523PV/iDd/Dv4W6HbQeEryGOZ7dhdbh8xPHOf8K8R8Y/FvxN&#10;qejX2i+HXlW01Jl+1TqpAbHbPcV654Z/Zj8feOvGNnbX/jLw3cjy90ki3G8KvpjaOcmvXvC37BHi&#10;LTtEvF1nxFp9w/zLbxw2/wC7Ck5yCQMflXPTzLLcDZTkpS31v39Oh2VcnzPML+zXJDVWVlbRKyu+&#10;v4ny/wDBe4ntWh0+81aS1hVvKuvL5zkcHr3r0Sf4PaF4kvJNL03w7cXN8sewXEt0Cu7OVc9Oe3cY&#10;qx4p/Yz8d6F4okkt7kQ7idreqj6V6D8IPBnjfwzdSrNZXV3Nsxt+z7gTgjuPT8RRj8dD+NSle6vp&#10;p+KMMty+cpqhXptWdr2W1tkmn2vcf4HsZvh/4WTY/wDZ+oQr5FxHpvAuYyfuMuPnP9a9R8E+LLmX&#10;4ULc67HcR3mqXTzBbhdreXnCnb2+ULXBaT4F1bwvrA8Q61PPaSW8gaO1cj7xPXkmuk1PxNc67L9o&#10;un3Mo+9tArwalP6xJTdnre/6eh9PTxUMFTlRjdaWSfy1fn02K+uaytnEpjTcxyP8+lU4NZubyHeY&#10;u3arBNtdfu5pI/vcgjn8KuJbWCQeVHDtVTWnuxVrHn2nUlfm0K1pOHVmkG30p5jAl8wmoyto9z5a&#10;P/wHNE99DbSLDK+N3H1qieb3bMe7KH4Xr3qteMkG6TP3eanuXihUTsy7eo+YVla7e+fZ/wDEvRpW&#10;b+Fe1VH4jGpLlTbC7vpHhWaPav8ACdx/XpT0v4buH5ZFD+Xnax6Y71BYRLBZq95eRwttyqs/zfrU&#10;kOlaZc3S38cjTbQSm6UFVJ5PA/xraPKc15S1fUzdQ1WzVlF1qMEH91ZiWJHHPAoqXVtJtldXMca7&#10;iThYvpRW3unP7Sp2R4/99M5245HHSnB3O7cPlLA/WmROZCUUbd3Gfanlwr5c8bvl9q9Y8glIGOEN&#10;LHNhsqv41CNzFTuNSKAZAQflx0ot0AsiQ/fj9uV70HzGO4vWXAlrB4h/s+1c21+YzLb2/mfub+MA&#10;7kwej45BFa99CkE3yA7GAaMMOxGcVnL3beZUV7zVj52/ad+K3xfj+Ndp8E/Bt7LpNtJZq1xdOoXz&#10;1kUksGx90KcZHcH0rkPDnhey/Z08deF9Q17+0NSsfEVv9q+zxwYZ28xkCKASSSy+x5HAr6X8ReAr&#10;j4ieLdFvpYZrf+ySQ+sTaasa2qt96LzWH74YBK7CWUt07nci8OfCfwprUereBfC0lxdWM7tp+q6/&#10;cNdT2+X3AQq5KQgMNwKjeCT85zivUoZlRoUI0ow6O9t29dW3qt00ebiMtrV8RKrKd2mnG97RVldJ&#10;LR9Vqcvb6n4h1TwW03h7TIrOa+1JYIL2HUD/AKBxukV8Hlwg6cEHpwuK1PDHhPTvh/pLeFfDmqta&#10;TSTR3uoX2iW8MLCZtrbFuIz5jAx7MpkLGxOAzFibGoaLeaxczalaP5lxKrlo3Y/MxIJIJPBOBn1p&#10;NF0C88bW66BZ6n/Zd9DuEymH7y88r3LDjjpjPPAz5rkuV20W7X5X3ukenLl9op2baul033tbZtO1&#10;zCHwo0y7vreO1s41gjkzcNJL8xiX5sZOcnIHXp1qP4m/FzxTL4CuPF/gqJbiOW3aCK83F2uvKYrs&#10;BB+Yj5iB7HIOar/Ej9mO3tPCMij4k+KtW1q+maCG0tZFhjjBB3N8x6DjI4zkjiu2/Zl/Ze1X9mPR&#10;LzVPHY1yTyrhpfD+g6heRRpcKQVlfymIZS+5CCBnaGPNFTEYVU1UlPmcXpFpq/fV/LpY0oUcZ7Tl&#10;hCylvK6fKm7J2V/N73OH/Yz8O6t4Y0Wb49aLrVtP4o8RCazmWKTZJZIxBIDY+SQkA/LgBQV7nEP7&#10;RHibx5aRWPw500GOGSPyL6S1yWdNxOOuOMsuVAHLZyWYn17QvA2j/C/9mbS/HWrWi2XiDxHqV1qV&#10;rp9pISojnkBRmJIxiEqQoB69skjzDxM01xdyeM5oEbyZlaNZG3Fmx+uetVDFRxOOlVcU+Vta2tpo&#10;kulk9tCfqlTD4WMFJpSSfW93q3te7S7ln4ReAX0PQ59U/sjzgV+a6mxuP5+1VdQ8b32i61ceG/Dv&#10;iGSSG4G26hhkOIx3BOP89Kz9Q+MXjHX9FutIhBhtNuW8ldn/AOuuL0KUaT9quJZmkmzv86Trnrn6&#10;VtGjUqSnKp8luZ1PZ8seTbdva3p3LHxz1HVNFtIbPR7aSWOdQ32dmzt9WAzXn+naPqPizVbWyv5b&#10;iy89g8gnjbCr/ePtW0nijxD4v8WF/wCzppox8vnAZVBn9K9Gm1K80HT7fRdP0ZprySPE3zIVBYcD&#10;I6cdfTpXq03LB0YxSXM/6uzysRVjjK0mnp2tp8uvcxdO/sTQ3Gl2Xiuzt/LI/wBKWN/nPccjFB1+&#10;CeaS+0wx7Il2RNtDZA43frVnXfEPxK1xo9An06yVVZVaaScOxAH3VG4444ph0++0HS/7PvLaKzuJ&#10;GDL5Vku4Ad923IH41g5RUeae780/yRn79SoqVNaLyaX4v/IraFpuqz63DdWuhXEMcn+smvMAs3qE&#10;GT9M4r0G503xhut9HN15MGzdb+YoxvI54zUPwt8C+Mb27PiCO5uGKtvXzM4x0z3P+eK6j4m2+tzC&#10;x0jUbK8t5U2lWdCylc5JHdTjsQOo69vBxmK9piFFW038vv7H1OBwsqODle9nbT+bbquh3Gk3cGm/&#10;DXTvB+j26w6hOyvcX2zd+J7Dntjn+fM6tqk2u+NtJ8EG+ZoX1CH7d5n7zz8PlpCMcqBn8q6iw1rw&#10;t4N0m21PV42DzWeyFRndOxPXaW6c1kfBqLTYvireeI9bt1aD7LLDDeSBFSNz/dBU7jzt45Ga8WOn&#10;PUt3a83/AF0PZn79ajSk0tk0uisvTfqzzj9q7xDpen3viDU9NvYpJI7xY4JLO0Ea7cdAAo9PSvFv&#10;g74a8Q+KdVk1dtOuJpptxjjbCg/7ZJIwBXd/tNeIdLvtYuvC1vebZGkzc7d2GIyeBkD657ipPgt4&#10;WvZ5LfT9C01rm7ktJDNNcRhTEq5wq4zwR175Ar7DAy+q5Tfq9Lvtb5dj5DNpfWs0Ub2Wrsn1vt12&#10;NSTTPGOm2cUE+nw7XGZWjvhKwTPJk2bsfpWteT3+v6tZ3oENjZ6db/6Iqxk+bJx1BA/M/wBayNM1&#10;/wAVSQzeH7u1cX1zKyM0ucQRr0XFb2hah4mms/8AhFLqdD5S4jjktQ0qljywB/rXHU5o9r+Xn16k&#10;05RlTfLe3nvddOnrYxPihp2q3fgOfxn/AGxJNexzCK3XyfL+U5JI4YZ49RXO/D+3s9W8JLBcLOZ0&#10;t2mFpPfBFY7vnZRld3XJ9hXpXxLsLTwh4Pt9Ovv9JsxJmNbxsbCRgOUU9T2JOeegrzfxJqiXuvQi&#10;z0iGff8AumS13IkeRyOv9a2wcpVKbhbS7aenTp0NcRS9napLstL7tvcPgLolhqX7QVjdeIpNDsdP&#10;8xx5d43kokWOGLbgcn/e619BaD/Z3w68K+K49QvbiG315m+zwaZM/lsMfJkF8AdOTlsflXJ+FvhR&#10;oGgabZ67r9juvJJH3WlnIrSRqo6HBwmfUmvK/wBq/wCOWs/DywuND0z7RDGgIjjuOWRivHTjPJ/K&#10;uetTnmuMjSpvSyX3O/5nVhpUctwjxFfpd333VrNemx5f+1D8YW0rUj4d0bVZGmUEEmQlh2r5/uLD&#10;U7tZLqYO7dWdj1qrf6xqevatJqmp3Uk00shZmds9TXcfCLwJ4k+MPxB0b4beFbdZr7VLpLeGHopJ&#10;PLOeygck9gK/R8Ph6eV4VarRas/I8djJ8QZg4q6je0Yrz0+9nnrW13FPjyW3emK0IbXxDPEscWnS&#10;Mp+7hDzX6kR/8E+/gD8O/D1uviHR7bXPFFtZrHJdNHstY2APCxfxZzgl92cDAWtLw58Ufgxc6T/w&#10;qz4hfA7w7b6hahFsZ49LjjGY2BUoVAI5GTgjOSD1NfNVuMqMrOhRc0nrqlp3S6o+qo+HcqMnDE4l&#10;Qvto3rpo2nZM/Pv9mD9iz9oH9o7Vw/gLwjNHYK+yTVrr93CpBAYBjgMRnkDJFfUWmf8ABHzx34FW&#10;HX/Evxe0iBVz5sG1ywXrxjgnr+Qr3Tw9rniLwVfTXunT/wBn+H7q6klhjsF8uOymflhsXGEJyeO9&#10;aUnizVNf0uR9X1BpmRvlkDZ3DNfO47iXOsViL0nGEOyV36Nvr6WPrst4V4dyzBpSUp1N7t2jfukn&#10;s/O5xfwq+D/wx+CVhN/ZGkrqeq3Np5F9qmpYmV1YLvVIyoCKWB7M3ONxFR6L4F0/wzqt1d+GitvY&#10;3RLSadz5cb+qDt9K1riVJZFVG+bnt/8AXoju4lRXjU5Cjo+ea4ZVMRKTlKTbe9zq/dxikkkltb+v&#10;vMy+SSKRUj+bzF7dqfaJLJB5jrUlxcN5gBXnd0z0qQNtDAptXdleKNeUkzPFGg2vizw5eeHL6NfL&#10;uIiqSbf9XIPuvxzx9RkEjvXOeCPhFr/hnTIdKu/GdtqEcd0tytxNo6bkkXhVCsW+XaSD8wBwpKkq&#10;K7I3Vm0jRI+W/lVrfDCiuZPl3c/NWkcRWpxcI7PXZGcqFOpJSe67NojsbCHTIGjiJZZJ5JW8xVX5&#10;nYs2AoVVGTwAABUN3qIjCxlyAG4/2iCCP1x0qa7xPF+4m5PNV5rKParMFZv9o+34YrLSTvI01StE&#10;NaDCx+1OxHy5+tZ/g7XmvLr7ON3y8fWt2S2g1KzWNiuNvAqDS/DlnpUzXXAO75QuOaUZU1Bp7l/v&#10;JVE1sa0kKBsKetQyxNtUoVGPWmzzTscRfKevzURljJvc/Koy5Pas/sly5eZ2LFsCs+Cu4LhuG/i7&#10;f40AnJHv0BoiUKmwgbmyz8dT6fQCq9zeCA4XqTU7yHzcsSwXctycVHhOY2HXhqBJ5ke4GmRsxZnc&#10;Bfm9c1fvEFS51GC1xC4+YNtZmqRnxD5sacbeKj1LSI7yfzRJw3bPf/8AV/KrOyFLfyiN21cYp+7Y&#10;n3jjte1fXE1KNbSFv9pvSum0WKS8gWe4X5sZ5q1b2mml282Mfe7J149alkJjQC2RVH0zgVpKopJJ&#10;ImMbXbdx7oxGVbhT830qKZiwaHd09KiQzMcsd23PQ9aytU8Xpp90sEsfU8M1TGEpOyKclGNxniCA&#10;alpM11ptz/pWk3Ud3HhjxJEd2xgvJ3JuXH+1XQXnjG20bwFdeNtJvGV76yVtNK/eLyD5Rt9cnpWf&#10;4et3vdSuNWtGjWO+hQTQrDgmZeN+fdcD8K49PEaJ4r1Tw3cSW8lr4Tk+1wpGcKxkG5MjH8HI471p&#10;ye0XLvbV+mia++33lU6nsZKb07evT7ka3wZv08B+L7HwBqeo/bm0mA6nq0cyjy1un7H1IBA79a5n&#10;44+A4f2mfGmvfGLw54dhsdF8P7YbqaOPC3M4HbAwccZ/D1rkfEHi7WtF8H3lxZWkzeIfFupCC0b+&#10;N97YX+f619F+E7aT4U/BOH4I2EaySzWTNqU0wBM1y6/O358D2Arqqc+DqKvD45afLRyen3ImjKGM&#10;pSo1tIL3n1s7NRV3r5vXU+SNI0Ox8SXkulaesTW9rEfMimkC7j6CvK/F2gal4P8AE6Xuil/lm3eV&#10;zxz0969o1T4ba38N/E0z6wGhjmZnjZlyrd+DWx4AX4eeMIFu/EturzQTbVVYxl+fWvejj/ql6iXN&#10;Gy0XmeDLARzDlpOXJNN6vSyX/APK9e+MkPiTw8uma5BIZFXMscwz0GMg11Xwd8c+BrSwaV9RWOO1&#10;i+WLux/rXdfFb9hjxPruhSeKvDVl5NrcKfs8fRlWvl/xp8HfiZ8K7h5rmCbyYmDSbc/KK6MNLLcy&#10;w/s6UuW727P+tDnxyzbJsWp1YcytvtddPVdT66+IX7OA8SeDYPiVqNnLbPNb/LHcKRs44z6cdutc&#10;L8HLnxR4Xlm0uXU2ZYWd49sm5UIHoam+GH7edr4l+CbfDT4hMy3VruVLrbkyjt079BWP4F1nz9Rk&#10;1W2sFktZFOVMhJcDPIrhjhcZSozo4haJ6drdLM7ZYzB4nEU6+Evqk29b363SL/hzW4bz4hr4guZZ&#10;nlWbJOPvMGywYemK918X+LLu18Nrqmhwo11G3nwmGT5kwcr2yMV4LotzFL4km1bQdEmaPzOY/vY9&#10;a920UyN4Wt3t2j8iTDX22HMyxjrjvXnZjCnzwdtrK36HqZXWn7KpG++t7b9L6iz+NdKvdSh+JHju&#10;4upn1KFEnjXBVZCOmB2BrS8D6vodv4n1PQdG0SZrW+heWGBbYr5alQpkJxyAQOKzvhvaaV4n8N33&#10;hx4YLOSxvhcw3cmMsrHKK6nt9Ola/iGPx7bX1nr+h2i27LLIjXkMw8qeEgZAXrjdg4rx6ns+eVO1&#10;uiu7JdVoe/RjWjThXvzJu7aV23ezv/wxynxN+Hvhu1uLq4tbtrC8gVXs5oJeJTjJXHqa4Xw54s1y&#10;28TtoniQXn2fzRErSKJFQSgZP1OK0tW07xZ4rsLjW77XpLu4F46/NGR5WM447VJ408AP4a8P6RrE&#10;HjOa6lvdralAse0RsMYGeeeeDXo0ZU6cVCpLmb02ejt6HkVI1q1SVSkuWOjeqV03tv8AlsdH/wAI&#10;f8P08O3kKx3U11a3kktrb2cO2RumN5HNaVqk3w++HWpWGq3EM1xJcLd24Vg0kzlQQhJ5Cr39xXMe&#10;EdUl0rXrg+F4dQul8/Db7j74A5BI5zXJ/FT4iTRa9eRalYvbLOmNvzeaN3cbsmijh6letyNtrR9L&#10;9NPIyrYqhh6LnFK+q0va2qu31Z03iTxGtk0WoePBNCt0X/szTbeP55ZDhs/7pJ5PPtXSY1i30e21&#10;Dxbb2MuqapdQvaxwyFZbdUHyxBBj86w/gd4R8HA2PjfxksxudLulkttQvnMy+UoBUeX16568EVT/&#10;AGivjboenawfHHh6wtk3XBHnW9ufLMnUdehPXHaplTlWxSo0o37vZX6JW6d+9iqMqOFwrrV5Wu1Z&#10;buz3butd7LscF8VfGGq+Ovi1D4DfzytzqWbqKWT5lO75lz9Aetdl4x8VzPFa/D7w6yzRWq7I/wB0&#10;qlF7AY6nrXG/Cz4Za/fSXnxv1+2n8uZjDp8sUmMTykDOPZC344r3v4HfB7RRryalqkBboS0i5Jrq&#10;x1bCYfljuoLZbXtr9xng8LmGYVHZ29o73e6j07b7nTfs0+A5fD8Nvr/iKJmMfKbsjA9PevTPEfx/&#10;srXUhpWkTLHtO2PbIeKTxX4h0Xw7pDWlhAu0x4VVHSvCdS0y81XxU19aXTKD820dq+Zp0YZhVlWq&#10;qy6I+sx+Klk2Fjg8NJOX2nbX5HrPij4qanfSb2k3MoyrLWCfjR4vtJM2NwUYcllUc/pWFOLy3VY5&#10;M7m6tWTJqKSB7UJ827G6vQo4XD8qXKmfK1sdjudyVRp+ruatz8RdS8UayVvbl5pMcszVat9XvVuk&#10;RWbBbn2rk4LQ6Dcfbuf3nbFdZ4cvbW+tPNcbW5O5uMf41tUp04Q92JjRq1qlS85u/Vs6GO7W3zuK&#10;ncmd2zqaZqOstPZMbZ1X5fWs4qssm2TUPlcYXBKrn06VpactilisccILY6pGWJ/OvNlT5dWe1TrO&#10;WiZQ8O2ur32oCZE/d5++xwKp+NtN15LpWhuf4huEK5x+da+lyaub5nuk8tV4VWrRmmikJmum4Hr2&#10;o5uWV7FcsalHlu9zHsFvJ7WFWizt4Zpfmq8mkzQW3m3BV1z/AKsrgCm3epWFuvnWwmdV6kKNtQ3O&#10;s6vetHHplj5qyE+Yy/8ALPj+tTq2D5ba3Zzt7qOhaJ4wvLHxjZW1xHIqyWcc9uWVU2Hd8wIIwccV&#10;S8T+JPD/AMNv7D8beFtMmXSdZEiTW8Nw0kcjLty6K2SpGeR9OnfoPEPgaPxppdxaa/cRrKyZtLiM&#10;fPBwR+NeQeKNS8Wafq+mfDD4h2txcabYgnS7yxjBSIHqQo6k7RnNehh6ca0lyu9viV91bdLvexx1&#10;sR7GnyTilr7srdbp2b3StdI9mufEFpqFvDdaWfMhkXcrc98e1FZuh+PvDF74asVe9jt2hjMbRNHt&#10;xjA6GisfYy7M09pF68y/D/M8nGoWyPs34PRd1TMFkOARjbVYaXb+b5sk4G01OmCd4ztX7xz2r1tO&#10;h4sebZkgw5+TvT2jcAIlMgliZcJIM/w/NR5zu5LL07bam0i/eM34k+Drzxn4QZNFufJ1Wx/fafOr&#10;EEOOQMjsehrW+H/xBi+OPhOTWTpwsNa0txba1pu3BgkHAYD+4QOPy7VNHc3tov2u0VWaMZKnoRWX&#10;+zhFB40+M/xC8W6THBa29n4djtry3H/LW5aQFXUdyFjfn/a561UveoST+yuZPtqk0/JijH99Bp7v&#10;la7q1015r8S14l8S+GvB9oH17UVXb97c+BWPo/xm+Furh2i1lF2/wq2S3sBXz7+1R4p1a88fXGjN&#10;cyeTC21VzxXJ/Cs3+jeILfUocsytlVb64zzXrYbJoVsH7apJptXVjzcVm7o4z2NOCaW9z6q1L9oP&#10;w54dIMfw+1+5VeY5obM4PvyRVPxD+0x4bvrW38SaL8L/ABRDrFrJmORbMBSo9fm69e3SvWPCuv32&#10;peBbO/vbaNm24O5eT/n6VpaHrFlayLM2hWbMv96Ec14Mq2Hpya9m20+7/wAj2I068pJ86Skr/Cn+&#10;t9Dyzwt+3teXPh+41e6+Ceof2lZylvMs41lIwOJSrHKnnrjjGc56UtL/AGkPGHxhtryHxjpmoeG9&#10;LWGRftzWSzySyHI2MzL8iHPzYO4/3hU3x3v734a6ovxC8FaNFEk8rJdRrGMbW+8Mdwf0Irzn4g/G&#10;WfxZ4Ym8O+BtS+y2j2+2485drByOcf8A1q6KOHwuItOnStd7tt276O/yuTKvioydOdV2Sbsopc3b&#10;VNPXrbZHS/tAftja58R7qy0XQDphm0WzWy861YtBL827cqkfJ/CpGc/J1xxXFeFtO+IxibX9VupL&#10;i2VMNtX5dx/wrmvgJ8NLC/F5rGt3zQ2NqMteSxnBfPQY6+tev6PJqF5olrZ/2VHHDcbTG2DmRD0b&#10;BJ6/yr1KlPC4CPsacVpu2u+v3nm06+LzCSrzbv8AZSbsrafd0MXw5p015PJ58QXcpCqWChm/pWH4&#10;qk06zs20S3uNrsx+1Tbvu/7Ir0a40vRdKjk0kXa2t1Mv7+62/wDHtHjkAAfePr19K8o1W20y98S2&#10;9hYxz/2fHNmRXk5mPq3uaMLU9rUbtZb+X9dicZGNOjyt3a3SfV/5dTq/Alt4b8HX9mx1H/SZjuVp&#10;IQGUf3+T+VdX4s8T+FdPSO4RLqa6vBuWNcfNyPmyAR37kVp+EPg5pnirTbvX7aS1t7m1t/OmmuS2&#10;2OPp/CD+uMVi+D9Ea71afU5Ih9lsYWS4m8gbcE5O3eTukPbjjtiuGpiKVaq5NtuO/wA9kVSw1SnT&#10;Sil723X1fy+4z7Hxd4ot4Zrbwl8PpLlVn3NcXTSfeLfcGOM9fYZ61U0fxdr/AI08Z2ukan8O449v&#10;7u6ZJCQRnk8nIx7dau/Gj4sXGkWNvovh6YrJcLi3tWm2FVXgMyKBhyOO+fzr0r9m3wZNFo1r4vur&#10;WykuLiPY8cbRkq2MbXV93cenessRW9jhXVlBK97au9/v/Q6sHhZVMWqcJN7XaS262Xf5nomh32u+&#10;AdIjSw0izt44VCmVVLtLgA5ZMY7gcE1xt1/wsD4x/G3+05r1JLe2jSNVmwqoi9cADnJOcYrpPEpv&#10;tK068Nx4s3WOnB7yaG4mzCi8/L838KnsMV5l8FvjLp+izat4p8P6pFNcTSNtkuGBZmJxhVPpkHFf&#10;O0sPUlTnWik3be3V+Z9XLF0Y4mnh6kn7NPa6Wi3aS0Z6X448Ha4PGMNlJ5UdxcKLOSdSSttH1Zhg&#10;dMHPAyar/FJ7P4TaLJfrrNqum6Lte1vLeIOl1cqPu/eG7nrz1z6Vh+Kfivcz2UfiIXkkuoxx4+xX&#10;HyO0pyCWUZJXoccema8i/av+IGteJ7DT/B097NDHDbrItrt2RmZuWKjtWmDwNfEYinCW3X5dS8Vm&#10;OFw9GrVpK7t81fZN3/I87vdWtviz4obxH4rv7eG6v7xt0Nmh3bmOeh6CvZ/DM0Xwz0a6j+H9qzXV&#10;xEokutQjCLb/AC4OzazZznPJHPavM/2evAWo3erjVItKj2bgJmaFZGQ9toYgHJx3r274o2el6Boa&#10;6RfWUM2tXqx3FxNc3Rb7LD3QRlFCvgZyDwDwCeR9PmFanGpDDw1S0t06dOy9T4fCUcRUjPFzlZ92&#10;nf8AK130Mf4F+BPiH4j8Y3HlQz6kyxmW5FvGCq5yfZR+NGq6r4wtfiU7aJpkdqv2cwNiCNnTHIVs&#10;/KSc56n2rq/2U9NjF3qxtvFQjjZG86aVgDsC+uDyc9M9DWNaaNZ6j4mXV7zVo2s215be3fy9rPgE&#10;ADJGMADr1rx5VubGTUrWSXR9fLY9T2M45fSnC95N31XS3z+Zk/Gi3a58LWtr41ttupPdKd902GZR&#10;0UxgYUE47ngVwur6Hq1hpVrpOpFvNu/LuVjWMKU5/iAXpjaw9Qe9d58eNE1PQvH0g1+eOSzeMmGa&#10;SZc+YqBy3B4ABCgY61N4ftPDeo+E77xbfXk1u10FWa4miZgqAYZoyAcZO0fSu7D11Rw0Zbpu+nd7&#10;JdjPE0amIq+yWjtbV2em7fyOzsvEuh+H7JL+5aO+tYvDrXE1q6jabrumVw2M7TyScZFfDP7TXxMX&#10;xbDc2upSx+ctxmJV43joMjsRz+denzfHu68CrqGguYZg0TeYZuhzzjP5V8v6vBqHjTxNcXQt2/f3&#10;JKquSFBNfQZFlfscTKtV20aZ83xNm3tMDDC0N3dNfh+mhV8OeHW1C3a43Bdp+Xd3r6+/4Jkad8O/&#10;hn8TpvHnjvTriDxRNZuvhdZ0McPlSKUecZ++cZUdsFjzxjj/ANm/4MaJ8QPiD4d8C60HTYxbVozb&#10;niFAWIG3PJA2gnoSM8V9Iftr/DK08W6VpfiX4YaYuk6j4bs44NLhtRjZDGMLH9PrVZ1mlOtJYNtx&#10;U07yXRbL5N7hkOQ/2XFY2KUpQs+Vq920m7a6OKf3nqniXVby81I3YuCys2Q2etYHirRPCetRx3us&#10;xxrcwHMMg+9mvP8A9nz4qax8QNGh03xNI1prFmAl3Y3KkFyP419Qa6T4gaFqWqp9ks5fLLNjjtXx&#10;rwrw9X2TdrdV/Wx9c8U6kHVXvc2tn/W5qj4g6dLaNpYVZFj4VVIO4e45+lZ+mahFFfyC0EkVvMxP&#10;2VuVUn+76c0eCPhVb6DaJf6lL5kjN8y/WtbUbewXm3gG4fdzU8tGMnGOpfNWlFSnp5EM1qqRnLDc&#10;2DioFkMbsrL8o7ClDlpczP8AL3qvfSNkeWf4sGqj7xhpErXOrn+047eJTukOM1rahAxs1jVvmK8/&#10;41Ut9PtYZVvJ9u+PnbmpLi8e43MG29hQ+XSxUXo7mfoXhu7fUWvLiXEfdqtaxbvOfs1q/wAq8rmr&#10;KTu1v5QPpx601IlLLMxU4/h9aOaUpXZKjFRshNOsZbVfMuJeh7+mKdMruc78Y5b+dBkklXCkn059&#10;KI3kztYDkFan3tyvIzIfEcmuX/8AY/h+6totse6S8umxGjHcEQ+7EY69/cVp2erwapYrqVhNvgZt&#10;pOOVcdVPuK8j8fLJ4d0RbXxhatDJC7Mt3GuY79fMURReg2rzuIz19q7jwTpFtrl2virRNc1IaTFI&#10;0On2d18odQoBfA6jdnGewFdVTDqNPmvp36ff5mca0ZytHfS66q+uq6WO2tnRogVXHGKjeYrKUz8q&#10;ndIvr/dX8+fpSRMkfzg7tq/dXv7UvkgAB23szZl28fMecfh0rg9TojtckjnZ8u393/8AXRJFDIfm&#10;P0o83O59nt644pu3kZY5H8K0+ugDkmjB8kH0wBzmiSMk+o9DTY9qupAVe1LcSuBkGiJMhg81IyoZ&#10;c4/iWkILMrgdqcz+VGJjy1JE4kZotvKtn8DVC8irezTQcgfw9F+tOsNSE6MJVbg4+ap5sOyxsB16&#10;1F9kt4Cy7uoy1VzC9Cdb4RjdtrlfGmlrfXQmwV2tuFdDKFQFAc5FQvFbXMCo/wAzfd5rSm+SV0TL&#10;3o2ZHoet/wBmeFLhrOLdcRwkRgd26D9awYfhs7R6TNdTL5zXBOv3TPt3rKwOw8c4bGK37e1Fj8kf&#10;zZ5OBW3exWWpeEdQ0zUoCIrqydJJFbDIcZVgfUEA/hVc/s/h6v8A4BUf3mkui+Xf8ThbjStN1/8A&#10;au03Q7SxVrXwfYiRlC5UXL/d/wDHeR7iu08W6jPeavLeSMdzOdtcX+x7Z6prPgfXvi/r8izaldak&#10;9tNIW3N+7UKCfwro9YmUOrtMzs4LScYVPQe9aVHbE+z35Ul893+IlzfVFN6e0bl8tl9yIbt7HxCs&#10;Nl4p0+O6t0/hkHSprbwZ8HrPV4Na0vw55MkO0iOMfKzD1HSqkkDtFvBPrxTrZGjXk/8A1q0l70bX&#10;a9Gc0ZSjK+j9Un+O56ovxTvNejismCxwxKFihUfKB0rk/i/8JPD/AMQPCVzdz2yLIkb/AHV5PH61&#10;m6M5J8xH/Wtqx128uJH0xOfMG1sniuD2X1ealSdranqfWpYqDjiPe5tNT8+l+Btx/a1/DBKI/LmY&#10;xI3Gfb61PaeHvFXh2xt7db65i3zEPGueBnpXsX7SfhrUfh74zlvoIQkd027pxms74BtpviHxnbxe&#10;IIVlV7hQsUnIJ7Cvt45jWqYX22jja9up8jSyzDU8R7BJxle19t3c9H/Y2vtF1iHVvDM9j5E0FuXe&#10;abr+Z6V6R4XtfH3hzTbzX/DRtPsFuzFp5PnkGRyFx2xTvi38JZm0i88YfDzQo9LuLW3A1COJtonG&#10;Oqj1xWD8If2ibf4c+Drnw34hhjlt7pCo85dx5618dWqSxzlWpK92rx3t8/M+4jh1lsqeHxEnHlTa&#10;mlZPtpvo9GR+GYtBvL6TVHuZFvZtySb4wyM2Mqo9K7nwdo95e+Eb3R49AuJNS2G809pZMRiHcMon&#10;qc5/yK8K134hNqfjeO+8JL50bXCyqIF+6Qe3vXvHhHx1rXw+8VaDp3jOaDU9Hjt5H0+e1VRIrSHJ&#10;VuhIBJ69Kwx9CtR1W7V0nvp0/roaZPi6Nf3Z7J2cktNXa/3a3WxwOo6L42t7trew8PiaLUXkmVtP&#10;+ZlPXJHoDnrWHqun6jdaNBbzeKGjkh1BXkhaH5Sy9zx1r1S7urXwv488Raho+pWdvZosMsG18iON&#10;uoz2xkZrh/i1qnhrR9d0nWPDviOGTz5vN1KOHBWTnqP1qsLWdSaVt1e9utr6727GeOw/s4S12bTT&#10;a2TtdWs3tc4vws0h8VSahc6jIskN42632srSqT97A6Va13RfhloWuap4g8ReI2edIdttZzQMxbIy&#10;SM9AD69a5fx98aBqfj7+19KjbciiKLy4xtwOmcd6y/FQ1Pxrewax4g1b7Jk7Zgy5xGeufevcjQqS&#10;lGU3ypqztv6bHzUq1DlaprmafXbtdu69TpJviXa6p4TGq6LZXEl5HJsguJLhYosL0yvfivIbjXfE&#10;vxc1aDwu+mSSWdnf79QmsY9zLGW5Pp69asfEnWdCW4j8I+A5rqSFmWKN8cs3rgep/KvZP2Xv2Ytb&#10;8P8A7/Xi1vcTHebeZipPfBH0ru/2XLcK6z0k/hT39fkZ06eIzbFrDx1jH4mmrPrbbq13PTvgH8K0&#10;vfDen+HFeb+zobtrhvtC/vJm6Dd7ADA+p9a9y1TRvD3hW0SeOOFeibRIM7vpXO+Hhpvg+xW0tpV3&#10;MMMydR7CsnxNfXd3cMd6+X1DFtzV8PV9piq3M5aXfzP0GOKw+V4VqMVzu3ysrIg8cX39rq0KXffp&#10;DzWH4Zs30lpHy0xbIXzI+3vWvarG4X/RAxTB3SSf0FSTahdsFS6uY5gufLtVtwq59yK6I+7HlWx8&#10;7L97U9tN6lO8m1C5VbNbRFZVI81FLM3vWf8A2G9vLv8AtJXsyzKBn8K0MboMtqEqyL0WH5QvPT6V&#10;Xnk8hf3twvqxLbia3hKUY2Ry1EpSvuF1pemXtrsnuF3bwFj2nb06561Y0rSdI0gSRWEKrJjKtuPz&#10;HNUU1GCO5lT7G52qFIkkxtb14qSzsNU1CSZ5fLjjIAhbdtJ4796cr8u4qfxaGpNrENqqyy3EUJVu&#10;ZFbpTYvGOnK/2SKaSZtx5xhT+NQwaNaNZbLi4aSRl2lYxhee3vVi006G1HlafpqIP7zR85+prlly&#10;9jrpyqdH/X5E8N7r2oySW9tZiOPZxKxxk+mTTofD8zO0t3qRYs2VVfmx+JqdZpGC750Ax0VskmhJ&#10;UjjXcGk2thmPy1n7x0K2iY9raBMPIGkKD5WkOcU975FXfnnH8NRl3kdnWAKuP4hUcMkjEljwG+6u&#10;MGjlDmRatna4tf3UezcSvvVCx0SGHU1v7ny2aM/Lu5q2i5LYk/jyvtUzlmGeN30p3cRe7OzfQ43x&#10;X8PtEvtbm1I+Yn2hy3lxx4C0V0mqD/V8evf6UVvGtUtuzmlRjzbI8TMrZws7JtLDbFAAefU5GaUj&#10;chjCPt55Zhz0wMY4785/ClhlgPOPxp0o3BSF/iP4mvWPLK8VhKsyuMKqnsauKIWXcWG7d0A6U1Qx&#10;jz6U8Mudme2BnsM1MubqBPpl1BHNtdtw6MrZ6fSuH8caDrvwG+I//C/vAt6bnRb8JH4m0mNfnRAM&#10;GROxAABI9fY8dhHZHzfOQ4/ve9O8QeF77xdot1oFvbxyrNbsjB246UQqexqX3T0afVdf+AEoe0jb&#10;Z3TTW6a2a/VHA/Hn9nGz+LthafFT4cXSz2+owLPG8fIZT/hzn0rC+E37KHiW01KO78QBY442y3vX&#10;R/sufHyD4e+Gb74DfEqOO3/sTV5YbS43D5FdtwU+2Sxz3z7V7dLeafd2fm2Gs28scwzGVlHPsa6M&#10;RjMdg4ugneH2X3T1WvoY0MNg8ZUWIs+e3vJdGtHpva6ZClna2enw6JZjMcK4U+p71sWEHhXwvYf8&#10;JB421VbOzX+B22vL/soO7VgyeO/AHg+G8vvE+rLDDYxuZHHzYIXjjqMnAGcbicDvjxH4kftAaf8A&#10;GLSNU1S+t2WNv3ejwxyFfssStnkDOS3c5HJ9MCvJp4XEYqXLG6Wl5evbz6nsRqYfD/vKrV9oxvvb&#10;vbZd+5n/ALSv7Qt78RPFc/grwxpN5ZaZC6rHawwhjJz/ABkDqSexx0rzXVrG48n7fLpTWsdvCQuV&#10;2sx9/U10fw51vU/Fniea4u4la4uFVPL8zG0qMDA9O/1r0TRfCf8AbH9oLYabLcPZWMqxMtssiGYq&#10;eCpPLEdMV9FGpRy2KpRVrLV33v8A5nlTqYjMoutOW7skl0XReS3sjlNG1LUfBPhOx8V3fhi0uNJh&#10;2RyQtIu4sy53GM849+hx1ruNQ1DUtP0611u4tQI7iPzI44IgqQqem0egHH1rz2/+H/jbT9Ll1XWt&#10;JurLT5FC6hHLMN0zZyjbG6Y6fL0FbmifEJ/F2nr4c0+AHcBGoU4dYwcKo9Qf89awrRjUjzxtLV3f&#10;Zfjr+hjh+ai+RtxW6v1a2a0V1si9qHirTdO8PyJeM32u5wySMMsx55ORlRzjGe2e+K2PB3wFk1fw&#10;8vizUbbzlkj81rhVChO/J9MV2ni/9k3TNK+GiePXvJJLpTGqxt8wYnAxj2/oaz5/2gr3wt4Bk+Gl&#10;tosMKxw+UGWP/lop5PPp36ivL+tSrUn9Vd3zWfSy8j3I5ZTo1ovMVypx5o21u3tf7upg/Ej4gKfB&#10;cPw2+HUsguGbF7uUKp54345Zu47Djr25W58L+M/CdvHZvfo0Nrmfuy+bj7xHfH5Vz3hzxDdWvim5&#10;1MySTRyBjLIsf3G7t7Cu40bxTbeP9Ubw7I03lufmk+6oGOgJ65712yhUwcUrJr4m+t3/AJdDzPaU&#10;8biLapq0YpaKy/z6lP4EfBPxB8dviVH4r1W2a+e2uC73sittO3HzewHAH4V6j47s/DcHiX7L4N0S&#10;WFdP8yN7eGdsTzEDD8YXZx9RnvxXXeHp7L4R/DuTw/Z37STalGy5WED5dv3P/r14jd614r1vxNdP&#10;Hq1vbWdqy+YiyFZGzx8uBgkdSOv1ryfbV8wxLk9IxVktUvPQ+gqYfD5XgY0YK9SbvJ6XVtkt7W6u&#10;5X+ONrrfiK503w7danJa28hxPaQn59vHJOORnp1r1TwD8Nfhz8LPhv4f8Rafb23n3Fwwmmuo8u3o&#10;5Oeg44HSvGb64vvFnxEXw94dhma1t9pa4XdIzNxuO84IBOWwema9Y8aa54a0JtJ8PWKtPHaWf7xG&#10;d/vnqWOcgD0960xXtI04UE2k9Wl28/8AhzmwFGmo1MRZNqyTfR3W3yI7DxJ4DuNR1vx1dSNNdWUP&#10;lW9qqqqyzbuGYDqoA/WvJfiddj4ueKI2js1jzJvkPln5F6sR+HArsvit4n0dtEW2h0SOwW8t12/Z&#10;xt3NnAJ46HHrWf4LsJdc06K7s7eBbldltaxs3JC/eJ/2a2wkfY/vreSu9tLfmZYip7Wj9X0tLV2W&#10;r169djovh1p2keHlt9R1PfZWukolxEkOVa4bPyg/iO9cD8VvipB4s8QT7/D7LdXN0JI/JXjaeMH6&#10;nGPatzxv4S1y5s9Q8SaN4pQ+Wqr9nB+VH6f8CwOlZnwbd8x+MdV003EFuscKqqhmZx3OetbUfZrm&#10;xEtWtLXatfW33nHWjVly4aPuxeu1720v8l0O1+GVr4z+GPgJtWuNHuJptUEiHy5EaPYoB246qQD+&#10;Paud8PTya94ns9M1Fl0+GfUt7MymRgwxxt/H+XNemfZ/FOqeHbrSrZ5bH+05BJb28g+fySNvC84O&#10;ep6kVxvw88GXUGr32q6praxrpreS0kkbBjNnAKqRk8jnOK46Vbm9pOVubyv8vuPSxWHvGlSp35dt&#10;ber7OzWrL37R2iT+Ib99MvIY7r7LG32K58toWkQ7fnPbOF27c1j33it9S+FcPgiyvGtZY7MpN08o&#10;xjljkdQMdD3qX9sL4zQeJPD+h+G/D8VtC0Nh5N1NbzfMWXjc/wBTzXjGl2Umo6NfQWOtNcXLQruj&#10;Z8KXHXnuMV3ZfhalbBxnU0Seieuztd9DizHEYfBY6UKXvScbO2m6Tt69DzT4oWOnDWZIjdmSHafO&#10;kbneR0/pWn4I0aw+GnhS48TeINHnWbUIcWEbQ5Ug/wAQz/MVyPxA1DVtDluo/EFus6ycWrkFVOeS&#10;V9cV7h+wfqGvfFL4maR43+KmkXGseF/BZTbEVLxwN1V2B+8qHDbenTIxwfrsZKVHL+du8Vvrq0lo&#10;l5t23PiMrnTrZ57Nr33tdXSbdrvySu9D3n9jT4g/s+/C74VXEV5ZynxXrR/4mOo3MZVkUkEQLn7q&#10;A/8AfRGT0AHc6nqOm6kkqwSCSO4Hy/jXX/GTS/hZrt+viHTPDFhMt8ok+1wqP3ued3A6/rXnV3DB&#10;aER2cQSNeEVe1fnvto4qq61pJvVpu9vJdkvQ/RMTGpheXD80ZKOicU1e+7fe5xMuivoesSNFDt1D&#10;T2+06ZMOPNXq0R9vQV3z+I7PxDpFn4n0xcR3UQfns3cfXNZc1qutXcTTqu6EkK3em2OiP4b0xtHg&#10;k3W/2l5Ihj7u45x9MmuipJVLX3X9P9GefH3YtLb/AIa36l6XXbuU5kkLfLjlqhnv2AaRhnd+grPl&#10;3g4z908D1pyxMAvmnjkGl7OPQXOyYTefCWHb0NMhaWJ8yjqM/N60kTFE8sKRzzTpbgvFvDfd6+1F&#10;n0GPnkLPuVvvDLdKilnlRlMf6exoEgdeuNrcn2qO6uI4z6hTTS6B9kvIxMe2Nfm7CkDSLH15z901&#10;BbztLGrr261MvmP8vr/Eaj4QFtZJTIUBPHapfMbO8dRyKgjuYbXkn5s4Zqni2O+f7x/hPapexXxG&#10;T468Ix+OPDVxobziGZlP2eZl3bG9av8Ag+w1PQ/C1j4f1F42eztxFvXgNg9aseaYP3fWnvM0wUQf&#10;KzdW/ur603Uk6fJ0vf5kxhH2jn1tb5FiAq8ofzQyxsdmOhb1+gqyuSVbd7sKqRn5cRoyqvCL6U6A&#10;3DS4xx9ayd+hotC0g3RbgG5Ygt6U3zIym9SuM4G71quYJUjxhm+bJy55PrSXCubiGJU3buvPAxU6&#10;F3RK7oF3E5Y+lOkkkEIZIQzcELtpoRFODU6ssSgIc5p9NA94ZJiTchVfvcUJDHB8+7k/KfpScebl&#10;l/hxTmBYFCv5VRBFdQkr8rc9A2Pao3adUznnvVgpceXgRqp/2mqGa2k8xlaX6bRmhMCOPM7FS2fS&#10;oZbZ1l46Bs5qYWsgbA4/3utP+ymVsEnb/FWl9TMW2EQw2cnvTfG2pDTPh7rF2p2lbNgn1IwP1oW1&#10;l87bEoVV/i9afrOhHxBocmiO22OZkMreqg5qeaKkn5ouLfK0t7NfOw7wBpdl4F8K6HoscItz4g0d&#10;ZJ0XgNdRgbsj1IIP4VS1y33S4kjXr0+lXviGZrnw5DqVj/rvD80d5bKv8Spw6/QqT+VPvlg1KOHV&#10;rY7obqNZYiP7pGaqnJylzvdt39f+GNK/LyqnHaKSXpb/ADv95nWkMn2U59KhFo88oj8xR2bmtGRB&#10;FaNgfN2FY1hdzPqRiSJmJ9R0rojKUk2jjfuyS7mvpUFzC+M4UV0vhS1to9RS4mG7BzisOKZC3k7O&#10;V+9trU0aQ+csvIVa56zlKLOmjyxqLqeHft96wZru0WOIbVz834VxX7GXw+uPiz8Q7XQYNaW1kL+Y&#10;0rtjYq85HvXrn7XngE+JPCkl1bQ73UblwPavlf4SeNvEHw1+Idrc6ZqElpcQ3AG9W2kc819JltP6&#10;1ks6dJ2mr2PHx1aOFzyFWuuaDabS00urn6WeNPhhH8M9P1CXW/E1xe2sWkO+xpOWP+RXzjbfCrw9&#10;4l0T+1dcguYYbqVjbrFjhQa+ktJ8N6X4t8PWGp6v8QFvYdQsfKvJppAwBI6jPbNfNfjTxv40+Ges&#10;XHw0uGW+022uZH0+a1jBEi567q+RyqVZynTi/eVr7rRb203P0LiKlD6vSqzhaDTts7t2ab1vZq/z&#10;G6n4a8FfCTTY73SbWScqzFZWAyuR04rN/wCE3sPF2n2Ek2qyMbVWX93wQPUH2ql4z13xfd+H1aLR&#10;0khm+ZEZc4JrjL3xR4k8Jad9tbw7HGoby5Pl7n2r3qOFliI3bvK9r3R8S8csHVcEmoWTtb02PSF+&#10;KUHha0uhrTRzC+s/IZpo8hh2J96878S/EK11mBbxLO3iVF8sSQ/dx0ziuF8b+Nda1O4juJLaTy5P&#10;+WCnktjHT0rmIfEXiDzf7LWwaPe33GXpz79K9rB5RCnHmdub10ODHZ3WqVPZpPlW2mup6Lom2LVo&#10;7RLzzMtvSNYxknHU+1e8fCT9n9/jDo91b3lrIqfZ2aO4kyq5weM45544rzf9nL9m/wCMXxg1ddX0&#10;XwzMY4VBN40oVOMf3j8w5HA5r6n1rwZ4s+GXh6Gy1v4kW9m1xDhodOXcybcZGK8HOcZy1lSoyXP5&#10;br5I9/JcDT9hKti4v2e/RJ9ld6b9jyr9lv8AZ5+Gd54pS18ReFFmksZWnkuJ7jDQGM5Bx657V6Uv&#10;jO7guR4sjjtf7Eur5ra3mMY3Iw7Z9cVifBeb4Q6ha+LLj4gPeR6lDcD7LZrfeU+qwEY2gDkndy2O&#10;gIPrXGS/ELQbXwpd/DmHwTqk0MOoGaHN0fKjYgcdM54FebVp4rFYhynzO1lZ7We9m36HVRx+CweF&#10;jGioxupO6vdtWsnZeTte+56pqdxdTu3laj5ikfuztGBWetveG3aKS7Lbjk+lc74B17xJq+kx/bdP&#10;ZHCnPyngD610ltFeb1+0tg9WZTnNEqfsfd00ON1pYj35X1K0BtbJ1nurnjdtXPr6VPLfSMjLZwb2&#10;WTbgc/jU0FraeayzWgl+bf8AvjlQfXA4qw053AbljAXau1QKz5vIqMeWNjPOnaxcx/aL5I48KN0e&#10;7ke+BVDUpzYMttLE1x823ZHgd81uLJGMl1ZvT61HPaQFfOYLHn8aIz12FKN/hFhureEK1tYqyfxK&#10;6jLA+9CvPbXLF5lwG6bc4qPykkTZHCzKMru3d6dKspCvtijYrgqufzo0Y+bqyZWnVWRQq/7S9adG&#10;DJ/rrlm2/wAIXOabDsZ8uf4akjuQo8qPbtH3eKzkXD1LS7JF+SD7v+zio5EdGbL4xyFp1vK8ibz9&#10;PrSzruG4R7mPas+upumrXRKpjk5kPzd1zQFVW3IoHcVDbxl1yV+Yf3qmcD5UKn5lxS5WVGWhJHJk&#10;/Mu33p4OSG5qEKyAeWfzo8xli+Y/d7Crt0C9iDWVDiM/N/F/Sio9TuFPlqVYbc9uvSirjsYtXZ4v&#10;5KozEH8KkAy+5BnbwpPfjrTok7kURw5JI/vflXs+p5HvDlVgNpOaeIlZw2dv9aUIBtJPtUsUYdSP&#10;yrMXvD44ysKvt+bOOvb1q9YCS2Xcr7XU8YOM8VBDCPmdo1wpCbvTPNXYYx5uduflyQfaspSKOH+J&#10;f7I/wl+OV/JruoalqGi6xMuG1DT5BtkYdDIh+9j2INcgn7FP7Tfge0k07wh8b9J1TSW+TbdX8ttM&#10;UyMjAVgBwP4q9stpxFPljt+UdO47VLrutaZo2hzatrYka3jXLYUnj04rWnj8ZRiqcWnHomk15W6o&#10;x+pYWvUc5R95/aTafne2j+abPmn4ufsy/GXTNF/t7xjqP26D5SyWupG5VW9+leexyy6PqNtpghks&#10;VkwJozllkUfjXonxB+PHimwa4/4QWxu7rRGk3zQ3KnYF9vwNeZxa14i8a65Fq+h6Gskj4VLdN25O&#10;ecZ9a+jwf1qVG9W1vut5NX0PNxf1WlU5ad7u1763XVp21Vu1j2b4TfD3SF8Q/wDCX69fxxyQw7re&#10;yjh2b8j7xx1/rXo3gu08T6Xq9pY6bpDXEP2p5LiK3g+aRmbI/EDivNbK91nT9U0OfVNNurOSzbbd&#10;xyL99cjg9Owr6s8K+KdLm8GxjRYIlvrldlvKflYLjrwM/wD1s18tm2IqwtK3NfTyVvT1PsMowtHE&#10;T5eZQUdb2bbva6Se21jxH9ofx74e8XzjT9B05pjb/uRZqcF5Mck4/H2AGaw/2evgdq2t6vceLbi6&#10;S3m0vaZof4QmM4HoOP0rN+KET6V8VbjxHoUcLsqhfIbq7n7zHaOMnPXHAxXoUvw88Qx/DC68dah4&#10;ohszfW+64t45tm9T0BHp7c1Uqn1bBRpwlbnsrvV3e6/4JpTw9THZhKpUhzcjbaVkrLZ36eh6lrHx&#10;o+H+tfDOG3sbpZWs5k8uONctIw9Rx+dfPfjaT/hY+uap41uFh0eGYkQQxjcQoH8PoxPWvK9f1DXd&#10;B1RblPtDRNMA23hZB64HPT1FegrdeINU0W31rTbGS3hhTCxiM4VvXjjJHrmqp5dTwEeenK/N1fTu&#10;vmZ4jN6mbVVTqxUeRK6S3ts/Ky7PUt+BPA8Wn6Lsn0yea4mkCRXlxHhWX05HWui0T9mrx34l8QW8&#10;lncR2Fusx8yZT8g4zyR64rrPg54X1Lx7rlvda5dSxxrDvdZidqkDr6Ad63brxtrllb6lpnhuJv7N&#10;N55S3EcgBBU/K2OuT7VxVsdiPatU2r9b6pdDswmXYSVFVKsXyu6itm7K787ba+ZstfaJ4U8Gx6Nq&#10;klnePaMWj8xSdsm3ackk8dcfXrXzd471O98beItQ1Dw/YR2dlHKFtYIfvbwoBYbcc55rq/iheanZ&#10;aHdWLakFuNWkBWOTPmjnqPxq98I/gbJZTx668F5dQr84mb7pPfPHWrw/scHRlVqS96X/AALmeJeI&#10;zLEQowj7sOi/C+7atqyx+z98P9R+G9vZ+KvEM0iLdSbpPNjy0mT15rY+K8vw88Ni8ukuFuLq+b5h&#10;kloBu/Umm/GDxxcWNxZ6bYBo5pAdscihlEfQFfTocH2rgPGl5K3iDTtcENtuaNWjkmXczMD90j1r&#10;OjGpiq6rz05u3ZdDarUp4PDvC00ml1fd7vfzMzxjr3/CR6VZwaq/zQRr95eVTdwv1I710XhnwZp5&#10;kt75/EDW9j5plZVt2Qqp/hB78965m98KeLrrXZNSWDzPtDgNHxnC85APavRrXRfEcujw+I/GdzJD&#10;b+Xtt7dRwdvUgV31qkadFKMrXv269keS6datWacb2sru6Vl1b7WOX+K2qaPq2hW8GkObezW6Mckk&#10;W7zOv3j6gmtr4R+E5tYaPwjo9gz+XGki7V3BnH3iQT97FZ+h6Lr3xP8AENxoPgRbSe20xftEy3DC&#10;N5AnJALEA9a7zTr3XNA8NXg8D+HrWaRtQjSbzofMljRxtfyyOpDcg9hmuatV5cP7KO++r2vs2a06&#10;MXiFWq3stNFvbdL8Cnq3iPXNJ8ZrqfiHxXH51tIlrDM1xtaAE8Z98DPrXI/EHxDrE0erXGh/6Y11&#10;I0rXzXDb0ZeSSMYOeOQa7Lwz8I7zVfF11oHiK6Sa+0u4L3n2aZcS27gFSM5ywz6cV478VPHWmeD7&#10;jUPAukajH5trLJuLn765wRnucUsDThUxEYRtKSSv2t306dTpxNSVPDyqVLwg27Nu7utLanJulv42&#10;0yW2u7ho5fM8xp2h+eRcZIGewNb3hXwFpPhDRota1Bm8kh3ZWbBbg4NU/Ct/4cmvLXULmNGeOD9z&#10;AqFi59Ko/tBeMXHhWS+u0nslVVRLVYdqyj619JLnlJYeN0m/+BZHx07yviW02k9+qWt32Pnn4ya3&#10;qXjTxgwsoJBbtMVtIl5HXHFfp3+w/wDs4/8ADLv7N9vYeLWjuNU8QWzXmqWskePIWVF/dYIzwoGc&#10;/wAW7tXxL+wB4k+Dll8ebPx78ZBH/ZOn3itb21wu6L7Qx4lcYOVXrjjnFfpF8dL/AMMePzb+IfC/&#10;iRmtZrcGOS1yFI9OlcnFWMrR9nl8ItQ3k7aO2yv+J2cF4HCwlWziclOo01FXta7s3bs+mh4Z4o1L&#10;xL8EbvzSz6t4LmuM/wB6bTMnoepKe/b+e5LLpup2EesaVdrPbTx74Zk5DA1YSJobWTS76YXULZVv&#10;MXO9fcd65Xw34fuPBMl9o+ly+ZpEzGW1t2b/AI92PVR/s+leLHlnHzXXuv8AM9OV3O/T8n5eRtWk&#10;saqxRfmx2HSi8ImG4ntwKpxPIvJZuevsKUSEtlHYMO9FtSempC6kSb8feHTHSoLl2XaD/nFSXTBY&#10;jGjZw1V2LKGA9jzW0dUZ8pIzSB1x/EueKaIy7lA/3l4/Co/N3YVBja36U5554j8oAx/s84ofNsP3&#10;ibaWQGIHcVx0qEQC5lVZMKu35sjmn2W8xM+cBWyGI5pcc5Ls3zELz0qRfEELQ+QywOrAfxfezg9K&#10;sxTbV2k8e3GKg0zTrLSYmgsbby1lkLtyTljVjYG+Uiply3GuYj+yi8fCnA/3utWooY7MrIpZm24H&#10;zcCo44449r7j71MwjWIySg7V5wOp9qmUio7hLMkpwR8zfdjHVm9KsRwLFb7CR5jcyMOmfQewqO0g&#10;S2zcOo8+QfN/0zX+6P61KhwmW7N/drORYsRJYZqxIyRozpENwWoUYYCKdvamT7vLU7WyzY2+tT7r&#10;AsyO2zOB60ghMpjkJ+ZJM/X2pU+ddxOeMfLUiIFHTml8JfvDZ4Gb51H/AHyOlOKLGuwjAoheVo8z&#10;Fc/xbWzinCPzB81IPeDYnVeaNx3eWMhsdVp4RVGNtKwRfmUdaBkJBZlKoV+Xlmbqc1HK5i2nG7jH&#10;3qmdMnk4KtStErf3jz/EetVzGdrla2mNw7Lt/wDrVJOrCFFi7cE5/WpI4xGcoOv6VYhslkl8tzj+&#10;tHMg5ZFWFTv3u3HTmrIOE3KareJLSaFcWzcDn5afpyTPp6vIO3rWfMmaKMo9Ce3McknlXC5jYFJF&#10;PdSORWL4GgnsdJvPBU5kaTRbpkt2k+89ux3Rn8jj8K2EcI2SaZdJaab4nsfFLzhYbyA2V4nq3WNv&#10;r1FaRl7rj/V1/wADQOXml+Hydv11ENunl4brWetpLa3XnoFXdxkVB4g1JU1n7Dby/db+Fq0cQSac&#10;tzEBJtGcrW3NyxV+ph8UtOg5LTyYxtky0nLAnkVbsI5xL5SykZGa5K41y/hvyyg7emDzW15upS2P&#10;n2sDZb+JuKqUZWV2KFSMpaLY0fE8dvfadJbXpaXanFfGP7RHw/Hh3xK3iPTR+7lkyxX+E19kxwz3&#10;Ft9nml++vzeWv9TXLfEH4O+F/Efh6Sye1DM2dxflhXdlOMWArczTs9GcuZYX6/h7bNbep83fCb46&#10;/EbTLFdDttduZLPbj7P5nA47eleiaP4lsNeuIv7cu2+Vslmk+ZB3rDg+B934NvJDptoZoznaqryf&#10;asHVtA8a6NqDTPojrH1Ne1Wjg8TUcqaUb9Vpc4adfFYejCNaTlZ2tq7L/I1viPfa5Fq32XwtqEs6&#10;fdhWGQnn6VreD/hD8RNW0qfUfHVu6xwpvX7Q3BXH865PwPa+LfEvjS2sbWJlPmBmZQflH/1q+qvG&#10;HgrXNW8FwWba426OBTIsmV3D+tcONxE8DGFGDWu76/gd2Eo0sbUliZptR2WiX3M8H+Bnwa07xN4v&#10;m1jVImFrDIVkaRc9+gr1S4/Z0+FR8TDU5EWSHcGcevt1q94T8OjwjolxDAnnNOvyybtqo2eoFSXY&#10;juts8k7eZ5ao3l8Dj+tcdSpiK1ZyU2la2htGvQw9HljTTd7ttdfyOph+Id34F0oaR4JhNtDE+xGW&#10;bblMcLgVyl5qXibULxjctI9rdzbpY+uR6bj0qGzto45Nwh/izuYlj+taSNcXEixyTfdXj0/KsY0a&#10;NKV0tX16sitjsRirKpLbZdEuy/yMRvCNncay0yLDbsLpjb+Xl3TI6bu9bOm+HtIsYvLIWR1kO7cu&#10;fm9cVJBYhfmeBHKNuRmbBq4d1u39nEW0LMvmGSNt7Pu9TROUtrih6f1+RbtJZgfLtrZto6/LgY+t&#10;W2Z1XMsyL2G1txFUVkuLp4xc31xMiqF2/dUD6VJJEYl3RjapPpXHLsdcZaX/AK/r5lsvaooHlysz&#10;f7XFKp3JkKF/u+tQwNNIcy/h8tWBEEGAwx14rN/Eaxd1cjFtIZFkmbjoOetSKAVyF9uagubWeefe&#10;bvbGvb/CpwylCd3/ANepAZNI4+djtUNn5aRS7llz8vXO3kU58EYP8qdgZzigBMFBk5PvUsESK4Dc&#10;HP50b8Lh19hTgQ5wp+YjrU8xpFIkd2jO2I4Gc9KdFK0mVlP3eR7U1iv3JW/KnExhSiEbh6L1qTTm&#10;5XuOikl+4mTiplGEVmbkfxVBA4E2ZN3/AH1U7sHyF54zU/aCO12OJG4nDH5qAfNUKCoz3qONyyc7&#10;ju4+anRxRBcgfd9R0p+8VeUipq0ThYx5v8Tfh0op+rDHlj6/0oqub+rGMlqeOqflygpQ3y5/HGaV&#10;QSf880qjgkCvbfkeQr9AVGZtoFW4U2od49sVXUsOpqRC7dT3rOXvDiWIQrMq7dvy/N/T9KuAsUVv&#10;TmqUYO5Sc7ge+MdKu28abduehxjnoaxl2DmHTW/zqscnyr/CueQeR/Os/wCKnhSXxl8KdT0ObxdJ&#10;okDKPNudnysoYH5j1AyOo/WtzTLdrm4WDady/KPm4PNeBfG+/wDi34h+LN98KW1nZovlo8kMWMkH&#10;nFVhqcq1ZJSUba3fk197NE3GPNyt30surat3Vl3Z4D428XeOvh7qOofDew8Wx6tp8N0US80+QyQT&#10;ehUkA4OO4r6F/Zlt4/AXh2z+JnijQ7WY3iMkMkyngd1UDgN+uDXm958PNG+HGvzT+LNN8y23fuVk&#10;Xo2OPxr2r4UeGf8AheLTeCPh1pqfY7aKNpGkuQih8fMy5P8AWvezPFU54O0V7r1lLRXWifazODKc&#10;PXhmHNNtzTtGGrad7qy1ujuPF/xj8IfFR47Cy02ErHysccIXa2MYB7jH51ueBtO0nT7G4l8Ra+0U&#10;bLmNd3luuOnPb8K5G2+BFn8FNWjsLvXIbuSZi02xGPkn/aPeuH+M/wATL25nk8P+GruQeWuZmjt2&#10;O3Hoa+Uhh6eIkqeGb5e/6n29TEYqhetjornWnLp8lp+RH8dPiHo2ia9DJ4VtreC3OBHGMNJuH3nP&#10;rnPfmuZ8J3vxS+KniK38PW11NJaeYrHzJM709OBha8/8Oab4j8c69Ilqbi4k80qi+Xli2epNfVXw&#10;Y8MP8IPDVtKmhs19cHcsk0mRK393GBjntXt4r2OW4eMFaU+l9/U+fwrr5ripTk3Cn1ttZdLLTXsS&#10;+LdM+G/hD4fNY6/ZQrqyjDfxOXz3Pp0qL4O+GE8YXEcrrGul2rA3XnNjcfUD6VR8d+MdB16S407V&#10;dEUX3KyKzDMLZx17c1p+A/GOl2WnSeFI9Wl3yRZkhVlXzOOnArwZ+1+ru6bbd/L5HtxqQljIyVuV&#10;K21m7bJ92+uh2vinVfh2PCGoXOka1JY3wVYrGFS67+cN09smuR8I2HirVbWzbU7cSWbXckpuNwDS&#10;NjG4Ac5HoeKh8S2el3esWOiT3MNuit5v2aNmff8A72WxntVrTLbUo9cuPD/gfwrI1xMpk3SXAEKA&#10;Dk7iflFYwjaDSb1116Jab6ep01JVK1dTq2srL3bq7eqTXXt0Hajc+AovGdvpes6RDPPCrGEzOCyP&#10;746j29a9A8TeLZfD/wAP7WXQL+No0bKwiFmkRupTjqD29BXhsPhXxRJ4+bxLqUlvHNZlgvly+Yjs&#10;mTkHoVNa8vxf1nVNNj0p5pFaS4HzYCJtJ+ZuOelFTCxqOHK+a2+uhvhsd7CnPTkcrpNKztpvqn5a&#10;6GJ481Z/HPimTW4/O+3ptNxaeWqKigYA44HAri7vxNBoF2H1e3WW38x/Ljmm/wBU/wBeciu51H+w&#10;tAluNVTS3uby7XDRtNu3DOByeM4rz7+0L7X7ptBXwFAsgkLtPOSWXnGcY7V7mFUeVRtol3S/XofN&#10;YzmjWdTmvKWvV9eulrvqep/CPWL3xPNHqOow2kP2dWEO1WdnyMAAEdM9663xXr3iHwvpVxotzpkK&#10;TXBYI0kAYID6Z6DvVfQNM8Q6Z4D0vU9Rnht/7PuDAqxL80kh5xx6DmqHxL8b6d4p+I2n6dJdbdNs&#10;rdFvpMfNyOev3jntXkS/fYl8sVyq/pp/melTjKjh2+Z81lrs3da2V9ErWueYef4i8AtcWtlZzGFs&#10;PDdL94bupBH+cV2Xw9+Nvg+w0ttOuCsmoW8bfKszL83dyc8YH61JN4J0zxdc6haCzu5rW3iYWMjz&#10;mJSQeMjI4rndF+D/AIRsZENrfW7yXG+PULi4kZvs8a87Vx3boK9CUsLXotVL302/U8e2Jwk7xd1t&#10;q776aafiTaD48S91OTWdEkuIr65umi+2XEzbWjPoerHJ61478T/h54tufiRMdIs5NQlgctdR53bm&#10;PJ6dq9u8RfDKPUNNXWvMbTrVY9kEecKMelWPhfoek+BL1tbLSTRsoaZUKhmi78t3IrrwuIo4W9am&#10;ru1rfkr/AKI83GUsRiOWjVfu3Tv182l+rOB8B69oPw70xZ/HXhsR6hI2LOGTOzb3JHH6GvCf2q/j&#10;Bp3xU8Xx6T4It5x0ikhUllZ89EHp6d6+iv28fi18GNd8G2tt4N0Ob+1Ifk8+QcBSCSOOMjjnvXjf&#10;/BPD4E3fxb+Ll941vNOFxa+HYftDhlyPMYkJnPpyfqK9nL/YU8PLMq8XFxT0b08revQ8zNvrlTFw&#10;yfCzUlNpcyWtrXd3a+mt7dj3r4S/sGaD4c/ZdOs+INOePxBe2/mecWP3yuSpGcYH3fqK4X4R/tA+&#10;Nv2ZPEqfCj4pyzXWg3E2LOaQn/R8nsT/AA/yr6++LPiGa98GWPhbRGaOOziCuUbGWxzXzz8S/ghZ&#10;/EvSDZ+I4/MkhyYZlADIfrXiYPMJYhzeM96M23bt2t2sfQ5hgaWDdOlgdHTilfpJ21uut31PZs2m&#10;taLHrmjXSzWsyBo5o2BGDzWLPBPj532+9eH/AAk8ceMfgBfQ+DPGl7PdeHZJPLtbqZiRbt/dPsa9&#10;51RF1PRf7X0CUTLJEWi2+uOK5cRhfq1TR80Xs+/r59wp1liKd7Wkvij2fl3XYzFBWLDsx2rhWb1p&#10;u0KvAPsaxfC/jzw7LI/hW7kvItQik+VdQjwzNgbsf7O7OPatwt82QfbpUSjOOjQRlGXwu5FIHcMR&#10;j0wtRC1Q4z827I3VIyyfMh475qONiS0cbYVWyKOgcwJGqnYsZ+ZcfiKUxiby18vdlsP2IHrT5JgP&#10;3p/hYHPtREoL7UYL82elMfvEhzHGiKMhlxUYlhiXLp1HPy5ORUzqRHsy3y81DcQtIuYl6f3qziHv&#10;DROLhSFbaRVhVZnLgk5561Ths5YZNzY3Nx1zmtC2DPFub+9j6VUmGvNYckLfxn71TRqGkDP/AMsR&#10;nHq56flUaruZS7Yx94Cpra3f7NudeZmMjfN69P0rORcYjYpQRhmG761Mi+cjIpPBpkUaqIw78ByM&#10;LjirkUYLs6tzWcpaFJFaO1kUs4U9fu1YeISBdg9sNUhLKpKjPems2xdxk3e23pU8xXKKI9q7FJHv&#10;Uuw+tNR/l3hTUi+acNjrU8xaj0GrCEkKlcblzu96euCcB6bIhZFnLfcY5xSxQ7X3buM8LjtRzD5e&#10;wMuDg02a6trcYeXBqV0Gflz+NUNT0me5bMR604hLyLCyByJUG4H+7UX2uR5PLMbcMefWrVhZi0tf&#10;IlfLfxZoe1hWbzAw/KlzIlxkiCSZopAcqF71fH7qJZ89fQVWe1jlbzZB/wB81NJOn2XZ/d6LmiRU&#10;dNWUZ7ye6m8n+Ld/F6VekiZLXysqoX+7WXDaahLqbTR27Ee/ArY8mWUiOaZen3U5o5YxsEZymmmV&#10;vIOzBb6VmeL9OvdS8O3Gl2hkMki5jaNclGByDW8Y7O2IWX73rI1TrPbRBbgyBlXkqOAfaiNRwkpB&#10;KnzRafU4D4f+Ddb1pV1vUZUl3fI0h/hI4PHausS30XR4F0tWZlB5UcCo9F18aNqmqaFZssdldzfa&#10;rXcvzJn7y/TNR3IieXy4ZPMZj1HJraVSVSTvt0M+WnSprk1fW/fy9SK61PR7i4+yQWPkqpwXABzW&#10;jaOIV2sm7H3c1l3k8NgnlJZbtpBVmX5jUaalqcz7Ht2X5vl5C5quXmWhnzcsrs1bu9aMbpplVfT2&#10;rG1bWRtzBI0g55Xocds06LQUvpZLzU9SkZs8W8f3Rx60rwaTYxhVtl9EVssS3sPWt48sTGbcupS0&#10;HV5ZozL/AGNJ8rbVYr9786k1PwWvi9Vtb27W33f6xExk88DPaq3jXV9Z13VtJ0bTdNuNLMDFppBj&#10;EygenatdkxGwaTZGy5YBvmc+pNbqWia0f32IlHljZ6r7vXz02IdG8M/D/wAHXiy2losl9DwGX7oH&#10;csa2NV8UPq0Jtp7xZcKfLH932FcB4k12CznaMyGM/wB2s3SfGm/UY7LLMWbkrT+rc3vu7ZH1ySh7&#10;NaJ9jumaaa2VpHXbtx8x70yGJvLG5fdqs6XA8umMRAsjq2UVu/1pZbaZWImj2tj7obijmM+XQjii&#10;jyQQOmMDvUixySyLgbOMLRgiNmiHzY+Uepp0cshiH2lWDK1Jy5tUCiiQwncoeQ+hHrQ9veQRqbCB&#10;ZGzgewqd42eIFutPhEsWdrde1YyeuhvEmUN0c8tjP1p8F5btcNpxmUyYyy+lMQZUFnpbeO3hnNws&#10;a+Y3DPt5rnkbxLLMFXJJZqkErPkxRMyrwx9Kah3bht3UsceOMms5G3mEJVuAx4+9u7VIzkjIXoOy&#10;01FTOIkpfmBxu/8Ar1nIrpoG0y5ZuO9NVgzYz04zUzOkKiWU/LUNvNBLN5QO3d/s9KPQq3S5ICrD&#10;ke4NEhCbQSPagxFZfLY0TEEDaV47Gl6BEcHLLvx71NvIDGQ4+gqGKWIDyppOTzThKHiyyn23UiuY&#10;sJJGFDSH2p7SFk3g/e4qoCZEzxxVqDBgwXqfM0UrjbWX59rDHPpViWQKfmKgYqGNNrsAd3ei4yIh&#10;uXp92q+1oBV1W5BEeHI69Pwopuo2rusbdM57fSitPdM73PH4NUtbptkJ/wB01aQkbsldp9+lQ6d4&#10;UOkfPeSL5icFXfp+Gass+4bmZQvQKtexLl6HjxUt5CeYgVSzdsdKkhKhxldwPbNR5QrhpC2PujbT&#10;vMZcD/2al7xfvFhC6sFUd6sWqSyJtkODj8qpid94A5/3a0NPDvIvOfmHSsJK25HN0Rzf7Q+l+OYv&#10;hFdeIvBfiePTpLPElxJ53luyD+6fWvG/2PPgT8Qf2j/GF14q1HxyzOsqLNcXV382M9cZyfTitr9v&#10;zxVbaNFoOgSaoz2dw0n2yzjnK7zgYJx6Gup/4J0/sbeNviVo158WoPF13o+gaefLRrWRvMd8AlQR&#10;6Agkn16V6FOf1PI515SUeZuzav5W762Jpwjis4pYfkcuVLmXNbfVPVWSV7eZP8ZfhrpOpQax4Wks&#10;plh0+8mS3vLpf3hUMVQuxA5wB0ABzWl+xH8RvBvwC1S90/xisLTT24FrIFBHrwetcz+0pr1n/bK6&#10;Zp3iy6u7ieQ296srgvlGxuY454rF0r4PajqNtb6la2DXUl0pEaL8pKjryeK44041st9nWm1Gfy1X&#10;XXue1TlVoZwq2HgnOnbqmrPpp1R037W37Vui61rAi8L3CWbqxWaeOQs3fgDGMe9eS+GfG8F2k97c&#10;L9vZ2PzMzHPHfHvVyL9mXX/FuuIbfw9LCt1cMjecpYRYPGDXunww/ZE8X+HHuNBkj01ozbCf5pg3&#10;m4PG0nueRXR7TKcrwahCV35vtvqZSjnucY+VarF2vo0na727LX0OE/Z18OeK9E0q71S0s2gjmQSS&#10;7iFMiBuifj2HpXpPje11jxT4SudUsH1C1ghkKtNcW7bBIozsZj0kxzgcnrXoEOreEvBl3peka18P&#10;C1r4dUSahJZweZJLIy8Rrz8y5Izzxj8+H8R+OdV1fUZvEM1xcTafLqzag+h6hdeXb+VjaikMMF1A&#10;xx1Arw5YupjMS6ijbqn+S67o9v6msDg1QlK+lml3tr2as35nmmj/AAb1bU/FAuz4lkt0u7POeXNw&#10;2cbGz0JNexeCvgTFd6J52vG1t76zBWOOb5D5eM78jkn61yXw00Bte8TS61PqTWdqsxmtYVZtsGDk&#10;4PevUvHnxOhtbWOa2iF1cLaMv2hlEfPbPr9f5VnjcViako04vp228v8AM0yzB4OFOVWtdK+iXXu7&#10;X06NHj8+h3d143XQ9N1e4vo3h37rZd3lDPB3nsDXaX1rp3hePTLDwTrt1b+JJG8m7ZrhGjl3rg4J&#10;Hy5PHPPfisHwdH/bmq3V9fTWel3CKF+1faCoXHOcDgms3xxJLr/iR/EcGvR6gvnKGmtYzHGhXAUc&#10;AdfpW3vSkl2Wvm+l7aO/mYyhGjHmj1emuq7tXd01ZW06mtq+q+MfA2lTaLqWjW8jXEjwsscm8wk8&#10;Mc5Oc889K5+78MGLQP8AhJfKlbMnkWe5coMDJzXSa7dQTaLYrZ26vq0s3ltayNkRrt+/7nNc34l8&#10;WXNva2+jxaY/l28LoybjhpT1kx24ooc72VnfXpexWIlTt7zbSSST1tt2W/UqyWl9Jp+n3Op6jCs1&#10;xuEdutwu0qD3A5Bq94N8Ha1rXiKWPTP9DcQEXFzguoX/AGs9zWf8PfDukizXxJ4qMckMG6OJg/Kd&#10;xkevaul8HfEzTLHXLiO0t2k+0TD/AEVF4MYU4Yt+PSumtKp70YK/y0/peZ5tH2ftIupKyetm9beq&#10;Whtv4kTVNVs7KZbJprG1Nt+5iKiRugL9iQP4uuK43xHa+JUm/wCEf0CEhbi8/wBKuIf+WSg5OM9R&#10;9a6TW9T1eTTZZ9L0a3s47ht6yPGC0zA87R+Q/CuVsr/W9Q1eRNK1OEL/AMvStJhlJGCAKzw9P3XJ&#10;W06P+vMmtUjCS53e638na1jovi5bxwXGjx+Dr2aS81SzTyVa8BywO1s4wATWXF4g0mDw9YPe6Q0J&#10;tZ2mkslXP2h1IBy2ckk9ugqsNM1XXdO/4SPRrCSK80i+VFkmU8Dpnaaw57y803WrrTrqXzLqC4WW&#10;SZgTw4zwOmK6KNKPsUm7tX9f+G1OXFYj9/dKyaXT0/N3PQfE2saH4l8Ezarrumy215Ic2tush+77&#10;CvPdRv4rHyrQzMPt0PzLLj5eODz0wMVtaxp15f3Gn3MF8q/uQdx6/jXnP7Q3xUtdXt7bT0C/atNX&#10;y5GhABYd/wAK1wNH2lRU463d35dvxMcdWjGjKrNJcqSWm7f/AAPIytTl8NfELT4/CsNoi3FvITdT&#10;SYKt/tA+te2/sXeCtV+C2ueIv+EPCzaNqmkq2pyXSL+7dD8u1xjnLNx3H0zXh/7NelWPjzxRY6Pp&#10;2lzXt3fXWxLaFsM+O2T0HqegHWvsi88Jt8J/Ckvhu71u0t7q6kDXcdsqs0Sj7sW45zjvx1rbOsTK&#10;hH6pvzbp9tNfk9icjwrqSWNdly68y3vbRX0vfqu1zB8R6xcTySbXVfmO4RnOKy7fVYvPCStndxgU&#10;0XNq7NL9nlvtx5aZtq1C0LMfPEEce37uG/nXmx92Njao5Sqc19w1T4feG/FWm3Oj61arNBP1VhxX&#10;A/DnXPEPwN8b/wDCqvGN1JcaLev/AMSW+l5wM/6sn+8P89q9LS8kRR5bL93tVbxb4V0n4k+G5tC1&#10;hQsy/PZ3H8UUg6MK2p1+WLpz1i9/J915r8TGdPmkpx0ktvNdn5Md4j8L6QNTXWmsYDcKMx3GwbsV&#10;VeRUfcT+RpPC2o6zceFI9M8SQt9ssG8qSTbneBxmlaI5Ebqf9lsVmn9lu9ipR6pWv/WoqvuVZGb2&#10;K4pUfoWHehMICzsuNuTUZwZML8xIBVtvFPQLSH3Dja0cYyxPb3pltMDtEseB0zTpVkDeUoyx49Kd&#10;b20Mu9ZCoX76jcaW0blDnL7sKw29OlOtovNXb8zsMrtxU32UCJZMK3GFO2poGIm87OPlDfLxjFZu&#10;UbgV0jd+Sm36A8e1WbOzZXZDtX/eap3CchVbGc/MeuadudJVkhh+YGocjTlBo9pb5lXdCx3Yzzjp&#10;TkCi1twZGP7lQ2F6cU6H7zEv/EQV25p9nEyWqxSt8ydPzqGzSKINkKqweNmYsMds++KntkcQY8kD&#10;Ddd3apfLB54+YH+Gn7FWP5D9fapcuxXKQzSyI8aR+WXlcJGryBVLH1Jq5qfwz+I0e17/AMT+HNLS&#10;Zv3azX252Xru2qp4rI8WWk02k/bLSHdNayLNGq98dab43tnsk099Nvor3UNS0NbiFLZzujLBtyN/&#10;dI9Klc3MlFr7r/8ADHRTjT9nJyV2rdbb6bWu/kyXwteapqVhu1Ky2spIE0f3ZQDjI9q0UXamCOnt&#10;TfB15aN8P9JhWKJZFslEnluThgTnPvmpSflY7vw9aJS956W1ZMoxjbld9E/vSYpOUMZxtao4mlaP&#10;M8W1hxxyKNxVOZB+NOiWVxlVZv8AdXijm6mfWw3IU/M3XipfNONjc9ulRzQRylTLKIyrfwnJonmt&#10;0GVDSHPVzQVy8o9JCx+Qk8fwim/Z7tzxFtX+9I1VG1mePKxkLtXO1RilXVZvK8509PloJ9yW7L32&#10;fYpE8zN/ujApytbQrmNF/may5tWLv/pM6rn+Fm5/Kmw6xbq0aEszyHACrxmj3guubREs2viO78vy&#10;m64JrRtGcyiWSXG79KwZ9P1a6vllGneXGeWLMBmtGDTipa5utdYp/DCiDA/Gh8ttAj7S+pz3xDud&#10;Xjn3aQxZU5d17VT0XxLqt5aLZx2UzbusiLkiunlk8KgeTJA24/3ySM/SrVpbNMoFpGkakZ+Va29p&#10;FU1Fx+Zl7O8nJO/4/wCRzd74X1uDT4fFuonYts3+rkf5jGTjoPStix057PURd2k+2K4jG7b6EVLr&#10;zT+X/Zk7GQSrt2t05qt4d1C+bR2t7y4ja6spNkka9h2H5Ue0lKNxqMFK3b8+pbuYINNXdEVZSvzS&#10;KM4qMTrKqqRhiu5WC5OKXUZxq2ntFBDMoaUK32dtwx37VZ0ptagdru0mkk3DyVmuIR8gHtVRl7t2&#10;ZyjHmstvT+v6ZXFrK1o80C7Y1HzSNwAaj1a6tdAkW70q2aa6aLdG1xH8hI6layfiB400X4a+GNV8&#10;TamsuoRaPptxfXgtmDYWKNpGCgkAthTgEgZ7ivng/wDBVv8AZ0uWQan4b8aSMq7TINNtOF9B/pPA&#10;r0sLgsVio80ItpHjY7Nsty2ShiJqMntd+Z9F6c9xNEdVuhJJNuzKzfw7jVp4nmjMYFfNEv8AwVY/&#10;ZvlBk/4RPxl5h+X/AJB9pt2jpx9p5NEf/BVz9nVT83hbxl/4LbT/AOSa7f7MzD+Rnly4myPpXR7H&#10;4o8GX2o3RL8KvdqzdP0JLO+jaIruUivL7j/gq5+zbcRsn/CJ+Mvm/wCodaf/ACTXP3H/AAUs/Z3n&#10;v/tLeG/FypuzhdPts/8ApTW0cBmGzpszfEWQ9KyPsHSUeK3k3HbujUoo70Si3aRQd2/1Y18wL/wV&#10;k/ZzTyf+KV8ZHy02t/xL7Tn/AMmaP+HtH7PMjqH8G+Lgv8RXT7Xd/wClNc39lZhvyM6JcUZDsq6/&#10;r5H08zwJhWPNOCblMmMZFfK97/wVX/Z1nyI/C/jAZ7nTbTj/AMmasWn/AAVh/Zwgi8ubwr4zb/uG&#10;2n/yTVvKcdb4GZrifI+azrL+vkfU8blIlLn+GnojhtzvnPtXyz/w9n/ZsK7W8JeM/wDwXWnP/kzU&#10;n/D239mwptPhPxp/4LbT/wCSqy/snMP5GX/rRkX/AD/X4n1SFjZNy/zp8BCkq69P4a+VU/4K3fs0&#10;5y/hHxp7Y020/wDkqnL/AMFcf2aMkt4T8be3/EttP/kqs5ZPmX8jNY8U5D/z/X3v/I+ri2z5ht57&#10;U1ZyhGxc9ua+Vf8Ah7r+zRtwfCHjbP8A2DbT/wCSqF/4K6fs0btzeEvGzccf8S206/8AgVWf9i5l&#10;/wA+2af618P9K6/r5H1dF5q8yUv8ezn5q+V1/wCCv37Mo4PhHxtj/sGWf/yVSH/gr3+zEevg/wAb&#10;f+C60/8Akqp/sXMv+fbH/rXw/v8AWF/XyPqm4TzLfA+bb0qCw02Vrn7VPH9PevmFf+CwP7MinK+D&#10;/G3/AIK7P/5Kpf8Ah8J+zQQA/hDxsv8Au6XZ/wDyVR/YuabKmy/9a+HuuIX9fI+qnX59xbvjbR5R&#10;fICAV8pv/wAFgP2ZWP8AyKPjb/wW2n/yVSn/AILB/szHIHhDxtz/ANQ2z/8Akqp/sXNOlNj/ANa+&#10;Hf8AoIX4n1MljG03nklmX/a7Va2GWQrn5SOBmvk+P/gsD+zMp58I+Nvb/iWWf/yVSt/wWF/ZnLK4&#10;8I+Nsr/1DLP/AOSqn+w80f8Ay7YR4r4d/wCghfifT+s3JtnUI1W9EnFynJ5K18nXf/BXT9mO7fc/&#10;hDxt/wCCuz/+Sqmsv+Cv/wCy/ZrtXwf42+7j/kF2f/yVWn9i5ly29mxR4s4f9p/vEbf15H11GQo2&#10;sfak8sEYz+tfJw/4LFfsvjbjwb4465b/AIldnz/5NUf8Pjf2YSNq+DfHHt/xLLP/AOSqhZLmn/Pt&#10;mv8Arbw9/wBBC/H/ACPqTVmkHl5f1/iHtRXybff8Fef2ZrtlI8I+Nhtz1020/wDkqitf7FzL/n2z&#10;P/Wzh+/+8L+vkerklQTjJJ5ZuaVVIUc+1N4fqKmjcLwsOfXJ61R1fCNIPToKehBOfwoZpMKQsaDd&#10;TUPXgYqPeKJV7N19K1bfULfRdLm1i8+WOKIks3bAzWRBtyF7V5j+1n8arnwz4bj8GaLxJeIQ+1uc&#10;etOnRniKyppasOaNKk6s3pE8h1izuP2rPjtc6WbxlhafybFmYlRzgfrX0N8IvjJ+0D+x74E1T4Ne&#10;KP8AR/DrMxjnNvgmT5clXI7gAEfTpXD/ALGvhXUvh9pk3xT8R+C7maGONpbWdYeB6nOPf8K6L9s7&#10;9pqT4zeGPDGjanZNp1vaMxk8yT5ZewbpzwB19TXdjJSxWKjgYQUqKsns7Na3Xn3HgaNPC4GWZTk4&#10;1220rPWLaSTurWWjR4j4t8TXnjX4mXXifwxpkzw3Fxub3Pc/jX0d4Q+I9yPBtrappVwkk0a20Mn2&#10;UIUX+MqSO54yPeuB+GHg7RteuLPXdJ1i3h8yZf3LKAo//XXYfFKXxp8MfGtjY6/o7TWkCiSGGb5o&#10;zGRxjBGO/wCNY4+pRryjh4xtyp2T30/M7cDSr4OM67k/fa5mloru6em3Xc9Y8J+M9Mj8Pxr4nuhY&#10;afassdwkcim4Tt5hHU8kdBUlxrui6vatN4Z8RSNfJOIrU9GcEjZj1z3rzHw/qNr4zdmnjt4obhiV&#10;t44z5mfQGquu6tqngKGG60DTT50jFIpLrIEbZ7187LB81TlWj7dPxPplmU/ZpuzhFWvrftpb5W8z&#10;0bxb8SPitoVzdaLpXxD0a4urS627YdMVpmfaMjJG0hTkfUV5743t/FWsaJBFfa3LeXl+xaSHK/Id&#10;x6gfd796Z4S1HVPEfiW20rU3RbWOTz7q9tYwShPLc12PgnWfCl18TXu10e4+wrIq/wClNu8w9znA&#10;H4Vq4/U4rlSbSu7Jfnpuc/tZ5hUtKTSk7JNtpX1b1b2Wj2Oq+CXhnUtI8I3F00duy29uEZbjnaD1&#10;b2Hv71zfxa8Z6bqmqbIdOFsscYQ+X80bMBjK+g9K6X4m+OfD2j3l54V0Gz8qG6mjRZlQCOZW5dCc&#10;5wP515p8SpxqosP7F0mRY7WbbdKrjD88Ee1cmHjKtiFVmrc233HqYupTwuHdGnJPl0dtbtO2mnRe&#10;Zd0htKi8I3dza6bNLeL80LLn90T3PBzWZpN3oun6BdvqN3bxXEknmsI3wVYHOSKdrY1q1uG0e31T&#10;7HHeRrutIGO6UD1x2qjrHwg18Q2viB4i9nIylmaPGcHv2x9a74xp/blZN/0jxuavU+GN5JO/ZXe+&#10;7d7Pdj51gS1m8Uvd+ZdGL/RnhbLPnvjtSaV4Y1zXNLhgm07yri4mVxLNKS8q91/2fxq1Hq3iTwX4&#10;jt5dCSO+kkkCwrbW4JUY6AV0GtaZ8S20y6+IMEkMQ8zduvIwrD1wvSm6kox3Wuzb+5WI9nGTsrtx&#10;3SS++99dPuOY+Jfhe48GaZY6fZaU0X2iZgyfagVkx1OPxrX8B+B9PFpDK1/FE10wa4kkbaUXrtHs&#10;K5vxVcal411CHRotUj8wbWlk6KJD3HpXYeINN1nQfB8cWsS2askKhUhYFm9/UE1UnU9jGDl7zbH7&#10;OjKs52dkvK2ndpI0viBq/gbTprWzsb9rm80+3Yb3ykZXr8oHJrzHwrc2mkaleeN2sA26QC3t9p27&#10;u3Prmt7TrS50WWLWvEkKx2tyN0Mk3LIvfP19K3NJ8ReC106P7Lb280N/MzLGZBuZweuKql+4puOs&#10;r6N/i0c+IqRxVRTdo9UreSS33Mu18VeMLPWbu7v4o9Pk1awb7NH5m7e+OCfQ/lVD4f6KLh5PEOr3&#10;EeLpjA00hyxkHtTPizrUWo6tBc6CqxtbsoK9sgcgVzuo+J7ODw5cWVvceY00u9GUYCHvj8a6I05S&#10;pe6rOVlt0R5lapGOJ993UbvV7t6/nc7jU9a0q00+aaWSObyY2QSAY2LXyb44X/hK/ieui6JqjQzX&#10;dyyMzfdGTXsF/rP/AAjXhmaWS8jvJJo2VYfO7kZz+FeS/s6aba+Iv2idNv7yRmmt7oztHIMoFT5i&#10;D9cV7eU4dYWFWrvyr9Lni5riPrkqNFK3NJddtUt+59PfD/8AY7vf2dW03xVc+L5I9ckgMtnqCx4t&#10;4Sw5Tr1IPsa2oviZ4jfX5NF8dWsMjqQyXUK5WQHvmvVvE3j/AE3xRpa+FNbtY57WS32yI3r6j39K&#10;+T/iv4j8Wfs7+K401iF9U8K3VwTa3jDMlt/sE+grwMK8RmlRvENOb22XyT/TqfSZosDliUcHdU1a&#10;+7V7LVr9Ue7reRtB5lngJJ91dvQVnTCWQlVVycf3uh/wp3gjXvDnjrwjDrvhq4DjywWVWz2qSQmM&#10;7VbrWfLyzcZLVM5ebmimn9xJbxfKhcD/ABq1Adh8uFm9WbbVOF3HQ9P1qwhf+EVnIcWWpfJSJg0m&#10;7d196oyWm5hMSBx92rVtG0r7AOW6VZa1xEF6kdPlrO/Ka25kY1wGxswu1m+96VLDaKWV+20ruNOu&#10;LIebt2nr0qVQwVkcfrV390z2kRsmV3YpoQWwWRYvvHrj+GrVvb713MV/3alNpmHyccVDlbQtRIoQ&#10;JBsc+ny1NFanbtyo5z+dNgnja7MCxN8qippYJFZdv8XFTKQ42JFtuF2tnIw1O2RlVUDp3qQQske0&#10;uuccrSAZf73GM1PMaJe8MgiEQYk7twqYno2KUpub90enemjCwtsxvwcbu5qJbFeQ4A7QcfMp4FEz&#10;bHKsevSo7S8naJftCDzWX5tvQGpXWR4VuHdF7Y60vtFR+EktVQxsHBYBT+Vc7cfD+3/tJtT0zXby&#10;1ZuHWCTqCMEDjityzuIknaFkaTcQNzNxWgxMbEZVVHZAKqNSUb2K5Y1Ermbpmlx6Np0dhZReXDCM&#10;L5jcmnLJHIfLlnZm5G2MYxTr6VvvNHlSeMms/wDtNUm3+aiKWPvwKI+9qyZcsdFsacbxQ4UQ7ew3&#10;fMawtc+KXg/Q/EEPh3V9aCTSdP7q+gPYGofHXj3/AIRjwrNq2maXcX11sxbQRx9WPQ/SvnfWvB/x&#10;u8R2nnXPgi6kS6kMkjNGQ27qMGu7B4OOIvKcuVbbpfmceIxfsZcsdXa+zfonbufVGI50WWLlJFDR&#10;svRh61XufIjJd5cHHX1rj/gpF421fwOujeO7G4svsY8qNmfEjr/Su2tLDSbHy1gHmLH8q+a2SBXH&#10;Vj7Gq4XvbsdVOSqU1O1k/v8APTco3Oq2ktp/xL0DfNh5Ahz9Kr2Wk65rbLBO3lrJjlm6c+ldDdxC&#10;aNTbkKrdkXFZ8t5JYXCiH5hz97rmpUuyNJRjGWu39epBeeGdI069e41G5aSRpOUXhenGKsW9tDFK&#10;slnbeWv+11qGO5/tuVp5IhjAPPXrVq3mv/seLlowVkO1U9KT5rWYLl5rrbckeaeWVoR/Cv3m7VAi&#10;bZfJ3nPrVhZo5FXe2339aqT2jPNuHC92z1pRCXcY+jWssqvJn5W3LmrLXzWTLmdVjUdB3qO6jmC8&#10;A+ue9NFkh2u8e5s5o9WZ/Cnyomv9dtpts6W+5qyZlstL8SNq7SeX/a0YTy8cFwOv1xWhPpwbbI77&#10;QvaqPimwk1LQW+wQJJdWrCW2DtjBH/1q2p8u3f8Ar8zOcpPV/wBf0i5HqOs6Toy6PoxhTEnmPJty&#10;xOelGq6zrN6fs0jxQqy5kWH72fXiq9nPFJHbXoi+aSMGZd38XersxEcGLO2jXLbmbPzN7VpHTW2p&#10;EpSas2cB+0FBbRfs7ePIbez/ANX4R1InavPNrL8xP61+RrnnHua/XD9oy91vTvgT43TSIVWOfwVq&#10;kV5zkbPssufxxX5Hydc+9fccM3+rzfn+h+PeIn++0f8AC/zG0UUV9IfnIUUUUAFFFFABRRRQAUUU&#10;UAFFFFABRRRQAUUUUAFFFFABRRRQAUUUUAFFFFABRRRQAUUUUAfr0C3dxQDh8MygEf3qhZThhj7v&#10;NPU5CyMnzDjNfm5/ShKpjUFl/QdakJH3qhEgI3kj8BTlbPzA9fWgv3i9pcH2i6VNituPevmP9sbV&#10;tE0n4p2cOtvt8uMcL9Tmvqfw+UtZo7yZlXbz8w9q+Iv26NXfxD8a5JrWMMscarwvWuzJY+2zJLok&#10;7nJm1T6vlEp7u6svmeha5+3L4q0D4eaT4U8PXcL6dp0Jihj2qN6HqGA69e9eYeLrjxX8Xo18Q25X&#10;a8m2G283JjGM4A7CvPLLwtqupMpaFtvXAXoPpV2DxnrfgHWUS23eWBjletfVUcvw+Fu6CSm223be&#10;7uz5uvnmMxivjHL2aSSSe1klp5K2x9qf8E9fgz4jttd/4TzxzZedY6Y0f+jzHKydxgdCRgH2rsfj&#10;jJrnxN8cXw0W1k8ixvmWMMpYvHv+XOT/APqrjfgd+1F9n+FdhpVgXWaY7dkceSvJ49yTXuXgfxHH&#10;penTPN4BuLW4vI1SG5uLf53Y/ebJ6DnPevz3NqmKp5hOvUir/DFbLS12fqWS08vrZZTwlCo+WXvT&#10;lq27rRabdtep5LF44t/A+uWumeHvCqtqJh3TDUcqEbP8B9OO4qv8QfF/xB+NcFxJrlla2cduq7bO&#10;2jBZFA+8CMZz61e+N3/CNJ4ia9gvvOa2jH2n5treYf4T6j6dqyvg9dR6t4k8my0phHtG6TJwRn3o&#10;hGMqKrqPvJbvp97/AEM6lR06jwnM1BvVLS+ltktde7N/4Q6b4b8O+DZLuZ53vpmaK4hnt2jCp2ZW&#10;/i9x1r1Dw7J4E0LwVGbrSjczQyM6TQx5jb+6p9DVfxtfaHdaXY6bpsUbNaSKgXb8zMeij2zUHjS3&#10;t/D3hW3s476ZpLmXY0FrDyZe5bP1rx8RWeIlzSTV3+R9FgaP1NONO0lGOrtprvu97/8AAOYWPw54&#10;11h76/jZoZJmb7O0oiEUm3Axz0zU2oJoUd42mNcx26/ZUVY7X95udSOCfXFXNa8D+FfAOkwXFxYt&#10;dapNGoDXU5ZrSQ852rwRiuX8VXstvZTS6ReLNHC+5pvJEbszABse1a03Go1yt22XYxxFOdO6mld6&#10;vvrrZ7fcdB42i8GS3VnBp+nL9o+yruk+0Zkkk9MDoPasLxB8QvH40VvhtpkEkOn2qtNcXDR5Z/8A&#10;Z57Cqfgyx8PQ3VnPPOyTw5m81stuI/hPrTPFfiI3cm64uWX7VN+8+U5CZ7Y7V006ceZQtzW79H3W&#10;5ySrS5XUT5b6PlsrqyVnZLy9TJ8O6l5V/a3VzqMkEsMzNFMVO0jHcD1rsPFvxtfxT4EXwpBoVxHK&#10;q/6Q0bfeb+8M9u9UtA8IDUUjs7G4ch4/MljVQGKjmpda8PaX/YWYNJt5Jbq6EdrNJcZY/ka0qSw9&#10;SSutnp/WhzU44mnfklZNNPTfyvr95j6HoT3+i+bfny2ZQIFXAkAH8XHvW9rSa54Pjs7H7Nb33mxr&#10;LuuHz5I75Pc1Dp/grXrBFtbjy1nYhY5IWyRnoD7Cty+8O3ep2Sx6rcrcR2eVvGChWXHfPepqVY+0&#10;1aa/r+tyY4f2kbWaaXf7/wCrGJ8XPFdjr/h25s5dKgs3Nr5jNHJldoXsPUmvFvAFp4k0qRb3VdQa&#10;1hUZEajJCseo716l8bdIsr2yt9U0nUVaG3iETwwQhfl6gn1rh7zTmmg+1Wc832q4Vf3fHyKPavTw&#10;Mo08M4r7Xc8XNfaVMYr6cqvpb9PM6a/0rw74i8K/aNLZmuI2y20kNjuTXE6tb2EdktrFGN4YrnPG&#10;K2Jo/EPhLw8t1eq0McjY8zHL5pvhDwpd+NI7vS7yGSORUPk3QGAh9auivYpty0TMcdUjiIwSjaVu&#10;33f8OcR4/wDhl401/RYV8DaDcXCq6/apLdTgbjxXrH7N/wCznp3g+yXxHr1gLfUrmHbcSSxndGvU&#10;gZ6E45PXFbPww+Lt/wDBTU4/DupaUL9be6GNqDMoxxzz61718VljvorPVZtAOlSXNmsstmMZUn1x&#10;XLi82xemHtaMm7ST1e2lv6R2ZZlWDeFli27zjZOLWi7NPozzXV30/T9z27ZYjC89MVk6roOhfEPw&#10;7ceEfE9nHPa3S4YSDofUenNTawGnn87bhfT0qGy82CZZgvG6ppx5YJp6rr2MalSUqjulbt0PFfhK&#10;viD9mX4wSfDjXLiSTRdQkP8AZs8h+Xaf4a971mxEc6tF9xvmRh6GsP4q+AtP+JPhN4SPLvrJhNY3&#10;A+8HHTmrfhTXL7UPBFomswst5br5UgbqccVtiq31jlqvSW0vPszGjRVFOnH4d15d18uhbt42G7d/&#10;F+tTxblIBHPpVQTPHL5c7Ko6+pqSK7nWbYka/vOMMOcetcsveNky2J2iXaGVTjO0dTWhbSO8SyHI&#10;U1nwIo+V+q84rQtpRJEpYbdvC1zyNIEb4KYki79RzUbWqs24t8tTyLiPPv8AdxUUgcnaq/p1oiUS&#10;R7eiAfL/ACps10/neYvy5/2etNidQ+9jt+X1qM3I3eYE38YqfUC5HjLJGw4b7y1MyyeSW2ttPCs1&#10;VxJEJI5Fuo13oNyrzg05BCJGBEsg9ZOF/Cl7xXwjhcRo2HbJbstSI9w0fEAXb039aac7cRYUKc/L&#10;6VIpy+R3H8VQVEjjMkm4yzduiipIDGrf6tfq3NNlmggb99KB7L3qB9WtgrS26B2RsN83vQVEnnhD&#10;tkSM3OVC1at4l8hhN8qhsgntVO3uNTuvNeSwmhjTiFiv+s+lF5Z3U0JDXG3cuOeTn1oNI6atAdR0&#10;axCrPeRK27+98xqjfeJTFe/ZrXdIzYI2ruqPRdHtJbzbfosnlnCtIvc1sLosCTCW1iUfLt3KoofL&#10;FglKUVZENpYajqcKz3LLGP8AnmTzmmjw5HJJuvJAq9dsfy5qS7guEkVU3bt38LYzUkQfywtw+5t3&#10;Q9qm/VDXLs0SQWVnEVhtol4/ibnFMvp7mHcqzMdrcY70jMYpd5B+9gYot5TN+8Kt1xz3qRyl02Iv&#10;tgLtEyH7uelMWIFftEKMx9zVmaEApPGB12tx0pdyQJ5SbS3bAqlInl7jYb5owImQgZzTprOK6Hnv&#10;Fux93dTfsv73zZ+m3gZq1cXEJhxHGvphqL9hxWj5jFuIpLW3+STPzfdzirFhdJPyc/eyNwpbq3hl&#10;kWdl3HP3KfBA8Q5ICnnb6USlcy+0LIgMiuF4OfwqWSUCNSVB46UokhiVRLzu4pl2EHyrjrgU/eL2&#10;vYr3N9OvKx9BRBdyyurE9Oo7ipHjijtTNIN23ooFNWaGSPeE2sefu0yPe7khJmfdJ602JUjm3712&#10;9MetV7oOV3I7Z244qvZW1y03nyM+N33Wqomcpe8M8KWlzFc6h4euF4jm32zn+JDzWk9uYB5YOeMf&#10;NVDXJW0bVtN8RpkR+Z5Fwu7sehrZ1AgP8hyDyDW3Nt5/mZyty2XTT9V/kef/ALRo2fs8+PFUbQPB&#10;uqf+kktfkG/3z9a/X39pAkfs9ePAzDnwbqn/AKSS1+QT/fP1r7jhq/1Wd+/6H474if79S/w/qJRR&#10;RX0h+dhRRRQAUUUUAFFFFABRRRQAUUUUAFFFFABRRRQAUUUUAFFFFABRRRQAUUUUAFFFFABRRRQB&#10;+um5CN/zFmboq/rTN+GXcWxjninDCKQX+lRTOycZ+XNfnXvH9KepMpkByCMfwr6VLFsi3Szy7UXk&#10;s1QKsjOCr9aw/F+n+L/FUi+GPDKtCspxNdH+Be5+tLlUtL2CPLHVmJ42+ONta6vH4S8HWdxqWpSN&#10;tENrHvK/WqfiP9kPx5b3sPx+8TaDa3ljFHvutLmm3TLgZyRj/H6V7D8LPhj8PPhBpJutJs0utUk5&#10;uL6b5mZu+P8AOKd4y8f6lcaRdW9zdFbdlO5W78dKFjPZS5cKvJye7Xkui7dSpUYTjzYl32airaNb&#10;Ntp3fdHyronhqay8QX3iq80FLSzmkZvslxGVVVOcKv6AVyWs/CrVfiD4p8xNE8q3kkxb7FO1F9Aa&#10;9T+KfxPX4l6hpvgvw5ZNJDayYuHjjAO/OMkgcius07RtV8J+HZoNFg+0TRxAyMi8Ln+Vep9frYW0&#10;3pKSsk3slon8/MxjgMPiqLpttwT5m0lq3q1by8j0z9mz4GfB34V+B7HUtVia+1g3AIjZWYEZ9Bxg&#10;cVqftdfF3xEbbT/+EWtzbwwxMjSW/GcYwPUY/rXL+Cf2sJ/A/wAP4fBzaBbi9OV+1OuGXJ55xzW9&#10;428P/wDC2PhrD4nhKx/ZY2XyVkHLH7ze5+tfJ1qdb6/7fFq65nZt3WvZdEfZ4eth/wCy/qmBkotx&#10;TkkrNWs9Xrd97Hy3pHjHVPEOqzWs8/mSS3nmFY4yxJz0r6J+G3gq/wBEto9Uu4hJC2HkUybfl/Dp&#10;+FeR+DfAS+BfGltO+hfbPOlzJGuThT34r6fn1bSfCfh97mz09bySRVW3/wBG8uMeoAPvXpZtiY+5&#10;CktH/wAA8jJaNS86mIesfV2Wr26v0Od1LxPJq88s8DKs0KA2sTsF8lV6HpyfesuHxdqmt+LbcGF7&#10;yG3VXmkjjO127jcfSut8D6X4bhtNQ8QeNINNha8/1f2yUF9ucssajv29azEi+ENh4c1qGbWrlJ0u&#10;DLp9rZ53KpHTgeua8FVIRlKKi3ay0V99/uPqqWHrSpxk6iV7vV2dlqrp97aeprX8mmeIY31rUQ1x&#10;O4/0a3aTaOtYPiGyn8QXJibT7OyhSHZIqLwvHB9zmpvhpqFjdaTcK+hyXnkRb4rq8bGzPSqOqXXi&#10;7xPcW+mrbwqqr801qNwyTwDU04clRrt36FVq3tqftHq5bpJ6tPq7flpYybLVfDOnadY2k0kfmtMY&#10;5JOOOaual4dsNXuv7UsbqGOGNdm6YdeOwrE1/wAGtdXxhtE3GFdzwqOS2eeldnZ+GNZurbTItMe2&#10;UXC+YsMy8hl/gNdVSVOCUoy33PPoxqTnKnKKskrfl+djS0PR7bTfDkCWMk015e/u5THIF8tMd++K&#10;wotf8O6Fqdump28bGzmf7CqQk7vXPbr3rp/DHwsiibUNX8e+J5dJ8tS4duFweuDnpWSPiN8JtTEO&#10;q6NcCeTT7gxQ+dgJKMdcVjTlzSainLu15+ex0Yim6dKLnaD6JtXdrXdt/PXcq6lrt5r2tXB0S286&#10;8uolW3t9P58r/e9KdJ4G8d6hpElnepb2MKSf6SzSb2ZvU+tc3qvxntvDmpXV5pem21qQxLeTJguD&#10;347VY8P/ABn0rxH4Uuri68RrHcXFyoitmyAV45z3rqeHxEYqUIaaeZ5scRhq0pKpPXXZ2T6+v3HO&#10;+L7PUntLiPU5pLn7PIq+TartBjHfAr1H4Z/B7QodAXx9OlvNG1sXaGRh8qEcc/3q8t+JPxT0HRJ2&#10;0nSljea6twsj+oNVLrxTrOheAGs4tdmWS4twPK8w7COwArorUcRWoQUXyXf3rr6HPha+Fw+OnOcV&#10;PlW19n011v6Gp8QfEcOtaPqFto0lm0SSYhguPvhc9R71z/h7xybGOHw/FbNHMx2zSKOv+RXIx6N4&#10;gn0b+07i8Wa4baI44f4Ezzn3pvhHXNNfxbb2OpzMlxJM0Y64X3zXofVacaLgvet272PGnjamIrKb&#10;XLfRdNG9j3PwBovht/GlrdTXXmSRsskn2jkDBzmu6+I/xPi8b+JZGs5t6riNcdAF44rgtb0OCy0C&#10;B9Nn3XckWJLhB/D6ZqPw1pw0iP7TOdzFe5ryY4eNT97J6q6X9fI9Wti5UKbwsNm0215LRfizW1GG&#10;M7mB+7zVMQK543dj9akFyZ2YOONtSxmPbFtGMqRXRG8Y6nmy94ktA5XO7ipxbgqcD5j6VBbyEfuy&#10;OKnMyFOH2/h1rGRUdIkP2WFS27H+0xpomhVFnXay/wAJQ9asRqs5WIwEhuD2zVOKzubDXo9HaO3t&#10;bA25+yt5mXds9Pwo+K4eZpQS28sStt2/Nlj61aWSEp8oH025rN0yC6iuZxcRh4V/1O49a1ITLgbC&#10;qhv7tYy8jSmRyNcA4EYjUdGkakVtx3PdFvaMYFTvbRyff5453c1A0lnEdplXjoooutkUNa2BbasA&#10;xn7x5NSfYQV8vj1IqNtXso5o1UszSKdvHXFUmv8AWru4/c2jKhb5vlx8vrS95gau1IYPL3KpU8cd&#10;RTJbi1WIoCx3fKT61DDZXzqDczKu7hf4mJPSrEdjHsEVzuYxthlY8ZqdC/MhsNastQt2NgsjKrbG&#10;3R9fpTimozyKrrhd38TYGKvI0SxrHHAqhOm1ajcEHAFK/ZD8xn9jW8hVriQ/u1xiNutW7Sx02yhY&#10;2dhGm05Y9SajxvA2HtRd3SwJ8y/K33vmxRuWuWnqR6/4glhtAp3bd2F9qy9HXULuJrmaWRVOfLPr&#10;VxdMbUJvOvGbyc5C7qvQpb2tn5EEXyjnFHMoxsFpVJ8zGLaNHbstq3LYO709aYnnR/uhKWbd8rel&#10;TQTPGFAzjdinSyrG+ZflZu5rM193fYc88SReU8aliOGzVcFjJwR1zUxSN13D5sf5xUYKpLuP4UCk&#10;xfJ3tg/X5aewKLtSP+HimTy/ZxuZflxmorbU1u3YK38WKdmLmiib5jGxLHc3T602EiS3WVwM9/rU&#10;kinC7RVVI5IZJIlbPO5V9BSCRKs3muTJ/DwKlCxSjG/v61VNvKJG2nj+7mn2cLGTzGO3tigUW3uh&#10;txdPbhty7trdqfHK88e8D2outrTZhjznhqIwdjKGwKBfa3Josom7/wBCptwBIODn+tRhy8Z2miNJ&#10;eAx2/wD66qIdLBHFj5WDdPlqG5Q71EjHh+FqZpduXyflqG63XEisP4u/pT94zlsS4ym3y/yqCa6K&#10;J8kTevy1YKqkX7xuahcB1Aj7042RMmxqumv6fc6aq/O0eY9443Dkfypvhq+bWfDsdy5/fQMY7geh&#10;FXNNWO1k/dR9Dk+9ZunynQfH95oLfLb6lF59v6bu4raPvJpdNf8AMntfrp+q/U5j9o8D/hnnx5/2&#10;Juqf+kktfkC/3z9a/YD9piNofgB4+hwePBuqf+kstfj+/wB8/WvuOGP91n6r8j8d8Rv9/pf4f1Eo&#10;oor6Y/OQooooAKKKKACiiigAooooAKKKKACiiigAooooAKKKKACiiigAooooAKKKKACiiigAoooo&#10;A/XBj8nmlc924qTyEkRZt3HWhckBcnjOStTJtBC/7NfnMj+kbsIkXzP3Z+XvVqEyA7Iz+VQwksdv&#10;FTLIqct9Dis5DjbcsK8oO2SXAx0rl/ibDBfrY6K948a3VyqyeV97b3FdJBMkhJK+3BrD1o3kfjXS&#10;Ht7AXEjTLEisowu44yamPddCoe9L/LX+vkbnwq/Zk8CabayeM7KeSNWmbCtjcEA6nj1rJ1vxt4W0&#10;i6k8OmzjSTd+8eP+I54z+FdL8S/iPcaLqTaH4cCRQ2MOy6cyZjDgdOPTv714Nqvh7Vdetbzx5eam&#10;zTPMW4OFYZyTXJhadTEydSvJ2drd/I+mzCpRwdKGHw8Vf7T6ee56g3wG8MeNhJ4x1jWfLij5t7dW&#10;AZyB2/2a73wxqngD4UfCu40nxhfTNLMGa2j2jbjsM+teKXus+KfDSaXObmRreSFWjjY9AKz/AB/8&#10;SdO+IFhHbeIbtg0bFfLjYccelXLB4jEtQlJuN+nSxNPF4TB81anBRqWtrs7rVv5NWMrxl8d00Dx+&#10;uqeG5EdAw2RsAcV7v8CvG0P7Sni6z8HazeyWs20GNI2Hz4GWPoPlB4H4V8a6B4XM/jeQzRSSxNId&#10;qsvOM13nhH4q6j8G/HcOu+Gna3ktZPlOfbB/rXtYzK6FTDqnS+NR0Z4OCzPErEOrWfuOSUo911fQ&#10;+3PjhonwM+EN7Fb+JtHukS35gunjDqz46fj+Vcn4A+I3wl8d+Frqe6vLfRrqadkjjjt03PGPf6V8&#10;z/H39qPx/wDtE31rpky7YVXaVjj688t9TWLCLzRbhNCsUmmhgjBaT1NeDh+H6kcKlXk1Pfe9kvXu&#10;fWVOLKSxVsHTi6SVrtWbbVraO+mtmfWPiPSNF0PwtJrOmTxSW9/CdreeMqo/ix+tcxe/HXwZ8OPB&#10;ixtfJIyqz7do3g+9eOt4zubnQ/sBuHaSNdqRM3yqK8z8YWN/q8pt0lkkkl42huR6/hXTg8kjUly1&#10;ZaXv8jzcdxJLDpzw8Ena1rvRu1+nV9NT2D4X/H7VfFHi2TxHYG3imW6D28UiZU89/WvULr9oq7+H&#10;ms3mr6loVrqH2qIvDHCoUwS+oJB/KvlXwz4hn+G+mtHb6ZuvGOFZu1WvC3jDxV421TbqE5ZlY7o+&#10;MkV6OJybD1KjkklBaep5OB4ixWGpatuq3daaJ/Prr2O2+Lfx7+Kfxkm/s2GCaC2mba0EchG7nocV&#10;oeDfhVqFtFH/AKSsbW0IeSJz95u9Zdvead4Ksf7euNpaNiQrNzu+lR+E/ifda/JfQNcNNNcc7V6g&#10;fWiMHGi4UIqMUcuIquWKVfFzlKbto306fiWPGHgbW/iVq8tpH9nsxGu0m3P3gPWqeq/D3xLp2jwW&#10;MWsRRQWShFaJfvn1+tbvgUXUdhcards8Z8z5tzd88Cp9T1azurYac8yKzfebdjPNY/WK0ZqnBppe&#10;XU6I4eNaLqzVm/Pp07HH+DfCP9p+IBd6nvkhhH+kSTHOV9qXxtqVnF4jS30+Z1sVG1dzHirN34p0&#10;7Q9dltJtSXy4o9r7Rw3tXJ6r4q0/x34rg8P6dCVFxcLDGe2ScZruhTq1aqnJaJfJeZwzxFLDUXTi&#10;/ecte/oenfDvWdH8PautldlZLW8hJKsASq461ofAr4baN42+Imtam1qv9n2JLQyMo+8fetbSvgXo&#10;Hg2BdRvb1ryRoxGsfY8c10llqNn4W0E6ZomnRW/mffWPv9TXkyqc0puldtq19vn9x6/LGhTgqttH&#10;e2/yv5s0fEGoWwK6bZKvlw/LuHes3zQo3HHFZn2iWaTc8205+6tW4I1cqNu70LUvZRpxscUq0qkr&#10;ssxzszYjP3v7oq1AkyQIS4XEmcN/Kq8TNGo2Ntwf4R0qxC0QJPy+uWNYz7GkfMsRgeZ5m8t7LUgn&#10;jtiTHD/DuYhc4HrVWXULWLJkf/vmozf206CeEMyyfLhW6+xrJruaJl+5gS5eC5a4ZWjfepB6j0Ip&#10;niS0ttTuNN1NWEc1jdbo2x2IwRUITXr10Wzt1WH/AJabmqSTw3fyW0ou74MxG5VA6Y7VPw2dylru&#10;Go+LdJ0yTa0oaQsfl/GobLx9/asz2ljbbpF+6dvWsWXwVNq0i3LeYy9Bj1rp/CfhYaNGSVVdvTjm&#10;iUaMae92EZVnU0WgsVj401FG/tSSG1iYjy9v3se9Mk021gvYmmu2ZoeMr/Ea17iZjG25/wAapLYt&#10;LLuUnrljtrGMjZ76fiWYooLdA1pEuMcbutSNLuPzv0/u0OoEGxVJx6U2EFVVQrDsPapkASKJEaJi&#10;egKmnLsQeYAfn5P1pzbgNuymoMQMC3IOR7VOnUCZJSHxinbGzkkfLUMak4Oc1ICQp/zil7xcdh0a&#10;iNM56elRXcYliw4DLu71BLeiObiXd/sqOlW4H81NuB2Io94qL5iCG7WNlCRfKvv2p0l48TeYBlW4&#10;2+lOkjWNg7HluGz0p0yDy8x85Xmj3hx5iOKZZrcPG33m5Aon8lCrStn/AIFTrHy4z5exf9nbRdJJ&#10;Iy+VGPlOfwqftD05bjredJgTAv3Wxz3o85SP3h9cUGDKbDtHrRbh8GBh+NIY6eRLmPytn3h1plhp&#10;MdqxkLcFs1YSy8hfM39KgkkMkmVbij0DVO8tyS4vNj5QLt7baqRXga7jmHzdQwqysIkJHPT0p32O&#10;GDLQp94dfSiPmH7yWoyeRVlE4bnutPSYzJ0FNc718zHtSRLtbMZ+91FGm4cz6DZg0Z9BTHf+AfWr&#10;FyuV57elV45GRs+WT60EfCSRJKi7yvSpJ5MDBP5VG0zOQUC8U3cxzuHSgf2SFZEabb+NOmu5IhtR&#10;MqvJqsY5Pte4N0b7tWy8ZOXNV9onToOSZJY9xH5rTZIgD8uPbNOnLiJRCOG6+1Ayw2v+lESZDrUs&#10;H2hvyqj4v043yWOsW7hJ9Pm3bvVO4rRGI48gUz74aFjwwxW0dJXJl2Zxv7Sl2Lv9njx5MF+/4K1Q&#10;7vX/AESWvx9Zhvr9cvjjdyXH7OnxCsrhWElv4Q1Uc+n2WWvyNk6/ia+64Y93CzXn+h+O+I3vY+i/&#10;7v6jaKKK+mPzkKKKKACiiigAooooAKKKKACiiigAooooAKKKKACiiigAooooAKKKKACiiigAoooo&#10;AKKKKAP10hkjG797t/nUigELz2qFVEb7Wh3entU59+tfnMos/o7mj3Hg4OaDuBx+dR7nReacznGQ&#10;Knk8h80SSCR0XdmqusQw6rEqvI6SKcrJG2GU06W5IXcaq+cu44p8si4yjG1jJvvBaXtm1itzJ5Wd&#10;zBpCSxJySfWrWpW+nXuhWHhWw08RxwyZuJCOo9KtGQRfKGzuHzYpqXCgZC9eKt80oq/TVepUZR77&#10;q3y7FPxTrNvZw6of7A+0LJpDWem/LzHIRgOPpXnvgPwF/wAIrYya54rtTcXDqTGrDODXo8xWXhst&#10;jnntTJ4EuE2zrlaujJ4em4x+1v30/IeJlHESg5v4dUvu/wAlY4Hw9p8X29rprJYVZvmZlGWP9K5f&#10;4nfDWe+mudVtJ8IG+VPwr2WXS9NNv5MUYX5stu6msrVPDkF/cJDKdsWR75rSnWqwrc8dP8i37Gph&#10;3Tqa31+Z5r8LNN0jw/p5vtcLq23EfyniodW8Sxos0ujRS5kkPzcjAr2G68P6G9rHDb2EZCxkD5R+&#10;dcxqHgWzkk8wxBdrfc4qvbqdZyaevdjpxhHDxpxaVr6rf8zjPBOi6t9oTUpLaSfzmx5fpz1PpXQz&#10;+GbbQNSGt3+nyBnkG3C5wO9dh4Z8OjTxtsowoI/OtnW9V8Nadpgg1ULJJtxtYVlWq1nU066aDpxw&#10;8adpPqnd+R4l4j8G634l1O41m0t/Ktd3y5Fanwy8DxabqLahcTYZeOO9dfrXjnRbvTvsNoY441b7&#10;q9WNT+Ao9HMpmnztZshQuc1pKWI+ruL0W3yI5sFGupR1u7v1KOsfDpPFGrRzJas8MPzbT0YZ5rU0&#10;34U6bb3t54psdNW1jaMKsKqB2wfpXVDxD9mVTpdp5ag4LNjNZ+o65cXX7ot8rN82OM158frMo8t2&#10;la35XOupXw3M5tJu6e3bY5u/sLWysJHkkMa7vu7utc/d+AtQ8awbtOSS3VOI27n3ruPsSahJiULt&#10;HRcVqWrQ6DagWirJJ0zjpXRBSo6w3MK2KjiPdduXrbqeS2H7O9818LfW9YLb+WY//rrrvDXwZ8Ke&#10;ENVt7+2jVp48ESbc4x3FdNJfRJN9plYFs5+lU7vW2kVmjb5uQtbOeKqWTenlsc8amFpxajBfPVm9&#10;rXiLzVW3s8bVX5mY5OaziftAUvuY/wB71rGtdQv3tkV4V80DD7cnmtCCK8kYE7ju9egrNU409DOd&#10;V1JXkXozDD85dV+Whtcsy+yJtw/ixxUMVkWLJcTbcj5VTrV+x0/S7GJRHaBmzlmbmspXuOEl0H21&#10;5NLbt5UZX5cLx941NDZ3zx/6S2wtjafSnNcsWwoVR/dUUO77hn17VhynRGUS1a6Rp+ftFw7Ssf4c&#10;4FWhJZ26LHZ2qpt9qgtFZVww49TUkao7Nz0rllGdzSNSNtydbid5AcnirEUxRdzHkHo1VakUGVfk&#10;U5qGmy41I9yTQ7jyZ7qwb/lnJuXjsa0rK6XUbd2hf7jYYVnRILTUYb2QcXC+W35Vd03TBpck00U2&#10;RI33fSsakHc3hKMUSPbs6qWzmkjZgMM35U6dnaMnJz61UiDM5KqfmpKLsNzjsmWtvyEA/jVdrabf&#10;54k9D97pipiuPk/pRKrKuIVz/vUrMOaPcUSl1DsPvClB3fK1Mt4iG2yfw8cVL5ZUYxmlyu1gjKPV&#10;kcCSqWfJYN+lTPG2ME8EUYVVII+960LKOEIxinZl83mivHZBZ/OT6Yqa0iuDKp6LzkVItwm751+7&#10;/s1FNLI6+ZDN7baLMXPTXUS8EkjbEXjr81CSN5WA23I7U6TzDCvn/d70kUUaKGA+XdxStIfNHuFu&#10;JIRlm3f8BqePdjcG9qrzyXEMp2p8rVNFOsahGT6ZotIqNSO1yKWZ1kZfl/rU0UjPFvQfj6U14o5Z&#10;N5I208+XD+7X5VJ70uVsfNHe4NcOOMcU0JGH+UcEZ5pJdiNxz3pGuSwV1Tip5ZDlKPVmR4z1K60n&#10;TmuzePb24RvOmjXleOteS/CL4jfFPUPFbW1rLNqGlvcMq3Ei/LtzXt93aWmraZNp15H5kNxEUkX1&#10;Bqr4b8PaL4Q0NdA8OWMdvbocjavJJ75rro1IU6MouN2+/Tz73OeUfaVIyUrJdt76adrF5FFvI6u2&#10;en3e1CTRk7dvtUI4IPfp1qa3tZFkZ5A3rzXHyvqbc0ebQe8gC4zz9agSNdhJPUY20+RPMJJXbzTB&#10;CVbzFHTnFOzCUo33I/LWSTCfw8VPKzhMoOnekSQrlivNEmX/AIutXaRPNHuDp5iiTGOKozWspnZ1&#10;n3L2X0q6ymROB2pPspIJRP8A61T7yJcoy6kcZLosYf7pqQBhw1Iw2Hey896ejrMM7vcVdmVzeaJA&#10;C0fJ7U0hDtwee/NBCgBgT7imuQOi1cUzKUo9zzj9qOWXS/g74ynEX7q+8FarGzf7X2SXFfki/wB8&#10;/Wv18/agsk1X9m/xwH+9a+FNRmRvpbS5r8g3++frX3XDH+7z9V+R+P8AiI746lb+X9RKKKK+mPzo&#10;KKKKACiiigAooooAKKKKACiiigAooooAKKKKACiiigAooooAKKKKACiiigAooooAKKKKAPSF+PHx&#10;y3f8lm8Wf+FFc/8AxdD/AB4+OO7/AJLL4r/8KK5/+Loorwz9G+yH/C9/jh8v/F5fFf8A4UVz/wDF&#10;0v8Awvj44/N/xebxZ/4UVz/8XRRUh/X4DR8dfjczfN8Y/FX/AIUNz/8AF0jfHL417v8AksHin/wo&#10;Ln/4uiiqK+yKnxy+NZ6/GDxT/wCFBc//ABdL/wALw+NPT/hb/ij/AMKC5/8Ai6KKmRQ1Pjh8aT1+&#10;L/ij/wAKC5/+LpX+OPxrHT4weKf/AAoLn/4uiij7QdBf+F3/ABp/6K94o/8ACguf/i6bN8bfjPu/&#10;5K54o/8AB/c//F0UULcqXwjovjf8aRj/AIu94o/8KC5/+Lol+NPxjZvm+LPiY/8AceuP/i6KKJDX&#10;whB8b/jSmNnxe8UD6eILn/4uqt98YPi3eZ+1/FHxFL/101udv5vRRVR+MyqfwyCP4l/EeL/VeP8A&#10;W1/3dVmH/s1XbT4y/F+Fv3PxV8SL/u65cD/2eiitKmxnR+Ikf45/GwLtHxh8VY9P+Eguf/i6bJ8b&#10;fjPj/krnif8A8H1x/wDF0UVn9k1luEfxw+NX/RX/ABR/4UFz/wDF05fjn8bG4b4w+Kv/AAoLn/4u&#10;iigiBH/wun4x+Z/yVnxN/wCD64/+Lok+NXxj/wCis+Jv/B9cf/F0UU1sgHQ/G/40RP8Auvi94oX/&#10;AHdfuR/7PQfjt8b2+98Y/FR/7mG5/wDi6KKQxV+Ovxv3Z/4XH4q/8KG5/wDi6enx4+OOM/8AC5vF&#10;n/hRXP8A8XRRUyHAd/wvr45Dp8Z/Fn/hRXP/AMXS/wDC/fjt/wBFq8W/+FJdf/HKKKg0F/4aA+PH&#10;/RbPF3/hSXX/AMcpV/aA+PIPHxt8Xf8AhSXX/wAcooqCkP8A+Ggfj1/0W3xd/wCFJdf/ABynL+0H&#10;8fF+78b/ABgPp4luv/jlFFSWhH/aH+P5Kg/HLxh8p4/4qa74/wDIlSyftGftCZ/5Lt4y/wDCou//&#10;AI5RRUjQ3/hon9oL/ounjL/wp7v/AOOUf8NFftBDp8dfGX/hT3f/AMcoooAD+0T+0Fn/AJLp4y/8&#10;Ke7/APjlH/DRf7Qf/RdfGX/hT3f/AMcoooK+0H/DRf7Qf/RdfGX/AIU93/8AHKD+0Z+0Ievx38Zf&#10;+FRd/wDxyiigkP8Ahoz9oT/ou/jL/wAKi7/+OUf8NFftBHr8dPGX/hT3f/xyiikig/4aJ/aC/wCi&#10;6eMv/Cnu/wD45R/w0V+0EOnx08Zf+FPd/wDxyiijqSK/7Rf7QW7/AJLr4y/8Ke7/APjlJ/w0V+0F&#10;/wBF08Zf+FPd/wDxyiimWD/tFftBNHlvjr4y/wDCnu//AI5R/wANE/tA+Vn/AIXp4y/8Ka7/APjl&#10;FFT1F/kKP2iv2gtp/wCL6+Mv/Cnu/wD45Q/7Rf7Qecf8L28Zf+FRd/8AxyiigoQ/tG/tCbh/xffx&#10;l/4VF3/8cpT+0T+0Ds/5Lp4y/wDCnu//AI5RRVC7iR/tF/tBiPA+OvjL/wAKe7/+OU5/2i/2g/8A&#10;ou3jL/wqLv8A+OUUUDj8I3/hoz9oT/ou/jL/AMKi7/8AjlSJ+0d+0Mevx48af+FRd/8AxyiipH1G&#10;f8NHftDf9F48Z/8AhUXf/wAco/4aO/aF/wCi8eM//Cou/wD45RRQhCf8NGftCf8ARd/GX/hUXf8A&#10;8cof9or9oLd/yXXxl/4U93/8cooqgF/4aO/aF/6Lx4z/APCou/8A45Sv+0Z+0Jn/AJLt4y/8Ki7/&#10;APjlFFT2JXwjT+0T+0E33vjp4yP/AHM93/8AHKE/aJ/aBX7vx08ZdP8AoZrv/wCOUUVQ0DftG/tC&#10;bf8Aku/jL/wqLv8A+OUi/tF/tB7f+S7eMv8AwqLv/wCOUUU0R9ora38fPjrqukXWk6p8afFlza3d&#10;u0F1a3HiO6eOaJlKsjqZMMpBIIPBBwa8zPWiivXy34H6nyPEX8aHp+oUUUV6B82FFFFABRRRQAUU&#10;UUAFFFFABRRRQAUUUUAFFFFABRRRQAUUUUAFFFFABRRRQAUUUUAFFFFAH//ZUEsDBAoAAAAAAAAA&#10;IQDScytYAfYAAAH2AAAVAAAAZHJzL21lZGlhL2ltYWdlNC5qcGVn/9j/4AAQSkZJRgABAQEA3ADc&#10;AAD/2wBDAAIBAQEBAQIBAQECAgICAgQDAgICAgUEBAMEBgUGBgYFBgYGBwkIBgcJBwYGCAsICQoK&#10;CgoKBggLDAsKDAkKCgr/2wBDAQICAgICAgUDAwUKBwYHCgoKCgoKCgoKCgoKCgoKCgoKCgoKCgoK&#10;CgoKCgoKCgoKCgoKCgoKCgoKCgoKCgoKCgr/wAARCAHnAo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v8WWJwW8rrXN6VZXH2ogrxmvVta8&#10;NJdWSzrHkheRXInTTZ3LKIq/HoyitD+kqcuZ3ex1HgJPswXn+HpXVDT5p5WLj3rlPBEbSy/MvK13&#10;wJcKq/3cfWuaouWoY1q3ueSZBDoy6hasrqNyjrWHqGjRJui8vGD6V2OlboJzFIOtUvFVqtujTgde&#10;aI1JLQ4amHU9WefanaxR2rxOvrj3rz7VZ2mmaNYyu1iOa9A1S93u0P8AEea4vxK7wTMxgCj+9XTD&#10;3Z3tuaYeKlHlk7Gfb3wto1EidDW1Jrsf9niOLnPFc68qy2bMF96hhv8AY6xAVrGPNJnZyxoxSW/c&#10;k1JZlm8yNuvWrHh7VGhmMTt9abfLI0Pmq3aqcUJjk+2fnRGXNGzLjQjKPNFWaPQorgz2fD8YrPgL&#10;JJvA+61UfD2vokYim/WtaS0jdfPjfjrWKXs20Y1JRlCyOl8MaqJYfs8r/wC7W/axG4OQK4DTrtll&#10;UQ9VPzV6P4YltbiEOrfMB8y1hVXLqjCnpLzMnxus1uqOU6Vq+A9flihUb+Gp/i+yGoaYzbRn1Fcl&#10;4b1R9Pu/Lc/db5vanH3qfoVKlGpF2Pd9Ftze2PmytWT4mgLwNArbvlNTeFdYFxpKiPoy81ajtreT&#10;d5vJ/hrnhJczMJc1O0VvfU8xvraWxWTcu3qa43XUMs3mMuS3I29q9C+IbRWhkGP4TXnd9epIBKR9&#10;1q7KPvUrpHnYiHLiXckhJlhXzR2qrrloiw78/wAOaui6gkiUA49feqms3Hn2bKi9FwKpykVh4xjJ&#10;SMDT51+1sCflVvyrWmvBFtZsFa5SKeWK8fBPpViTVbmSHyg3T3onT5rH0VHFU6cI9j1HwhcR3Vss&#10;Zk6Vr32gzq8ciruU85rzX4ealqUsvlpI3DV6na3s0tksc5PyjFcNaMqeqOr21KpLzEtLYWR2OeW9&#10;KhOnSKxdm+XtSNdSwyb+ePWk+2yzv972rm5ZOXqe5hZQrU7vdGZrsEU0TCQc1w2oaPGL3zoxn5sV&#10;6Pe2BmQtInFYUulQPMyiJuP9mrp1OSNn0Oz6rzS5jkz4fnhn85PutzTbi02fumWuxW38+Dylh+6O&#10;uKydQsikn3OKqniOZ2Z0VMH7OnzR6nJHTlN1tC1oQ6GGHz1cvLaG1HnLH8wptpdm7l2Hiui7lseN&#10;7GnTl7z3KItbaKRoiP0rFnR4r8qn96usutMUv5yiqLac1w/yx87qObqYVqEdJeZk3EsUaAsm5/5V&#10;NpOvS2r4lOM9KseIrJdPthKI/mxXNW09xdTGXHyjtWlNRqRdyvaVMPJS6nc29480gedvpVO91aOO&#10;68iNvvcVmx6q/kru6hatW+ii5h/tGRj1zU8sUOVaUn7vzNOz05H2ylssa0Xs1KLsT5v4qr+GQJri&#10;NJHyoauvutKiEazJF1/WuatV9nKzNcPhZVPfOesNJYzL5nds4rqLOK1tbfMkXSqd5AbKFbhEqGXU&#10;ftFvuAx61yVpSrRPSw9OOHbudH4e16xa6+zSLxnHStHxCYru3MKBV7g15mPECaVfrIW43V11v4ht&#10;tXtVeGbmuWeEcZKaR6EMdH2MoSZSsnbS7tg038VP8SXUOqaW6pEGYLzxUcmj3N1e7wrbTWtaeFru&#10;Nd4iyK6HGF1JvU5I1nGnJdDxTWNDluLhovI25bpU+j/DIk/aAOvNd5r3h149Q/1WMt/drX0nTYIL&#10;cRseorqeMlGnaJwLLaNaTnPqcGngR7IG4IqsmgpDercY6NXouoWu8m2I4rmtUsxC21RyK6KNdzWp&#10;4OKw8IyslojptNulGjIB1Vf6VBDNMLjzFFQeHw8toIHzWsIIoo84rTbQ8WNOpUk7bJmr4YuGuptl&#10;xyP9qrOsWMCuyxp96s3SrmO3OEIzmtB9TgMuZiPfmufV1tDqrRhTp8z3OO8V6Gpja4YbSDXNTTRR&#10;Q7XGM12Hi+9W7LRxNgVwOrgngN0rqp80tznpuMY3WtxVvkgYJEON1dDBroeyWIv0FcfFJtG49hSX&#10;GqOkWFk7/wB6plDm0OvD/C7HUyOHJdWrNuZ5ZVZC3yqKdpV8s9n87fNt5rIvNR+zRSOW+8cURV2d&#10;cpuMHBjNM1Mi+kTrziui0CeMyFs/+PVxNlOFnMo/iat7RrtopM5qqkbSsgp0+ajd9Tq5bhopfl/i&#10;9DV23tmuLRpSef4axVvEuAvP3e/rXVaJFFLp29DlsVDfKjxa2DlXqNx3Rj2N9PG/lS9uOadqNz5a&#10;+dbPtYU7U4PIuCQv3uazLiZs/OflrSn8VzGtRUY7akusTi8hjumbLLw1Fu8NxFvd/u1mvIF4LcYq&#10;rpusRLfG1lkwpOBXTy9Dz/Z/uXJ9GdRo8pF4uOVqbxZpEeoWrSQrjA6etQWjQ2Ufn5/3afca5mBi&#10;KznH3ro6MJW9nJHl2uaa3myQSrjnrXNXdi0AaIr+Jr0HxTCl1deYiYH8WKy9Q0CD7KLhear23Ke5&#10;Royq6dGeW65DLBufJ24rmL39+dpkNd9430yYRsI4/lxXCC2JuPKP8Jr2sHUjUppnh46hKjVJ9Hfy&#10;pViX+Jq9A0zTxcaYsZ/iWuT8PaP5lwsrR/drqobwmT7Nb/dHDUsR70rxR3YetL2aptkbeGnRy/8A&#10;D64qP+xn9P8Ax2ugScPbrHu/hAqPy4vWlTrXictTCRlNts+iHayRljGNrLXI+IvD8o1EtAh2k54r&#10;rLCO3ksFlYbm9ahuArzMiLx9K+b21PoKnuyfNszn/Dm2yuhGrc5+au0svMEscg6Vg6T4ek/tPzuf&#10;mauyudGaCwSeNenpWNatyy8zOjh5YqLXQ0Dp6yRLdKvaqut2i3ekyDjcq1paa/macq7/AG5qjrEY&#10;sg2W4ainPndjPEQjTpxb9GeN+JbZra4kcJ92uZ12IX1i0mw/L716R420VWU3Krx1rjLiCB7WWFI/&#10;fFejTleKOCnyxk2jgIZm2Nbns1RLFljIZMYOan163eyvWCIRuqrao8r7GkrqXuu6N5OMop3NyweG&#10;8tWgeQdKS3sBETEzfLVC3xYy/LJ8rVfluE+Vw496ice3U6KOIjGVpLdFbUY30vDCtTQ/ERu7UQCX&#10;IqrqZh1TTNoI3CsTQZW0u58uRj96tOX2lHme6OGVWNGtZnf6ZOwuOTXXeDru5t9SEjv8jcVyejG2&#10;nthOjfNW9ouoRWsil2/i4rjqdjOUuaSce56Y6w3OmtFJxla8p8Sn+x9WZA3G6vRNPmmvLZDGd3y1&#10;wXxL08Q3TSyjrzurno+7UszsjTlKi3E9C+F/iBZLFYWcfd6Zrp77WEidXV8duteH/D7xY1tOtusv&#10;yg4r1WAPq8CvE/Nc9Wm6NW72uc/xRXcpePUju7BpSPvKT+leM6jfSRPLbj/np1r2j4hQTWGjRsF6&#10;9vwryfV9JVRJcuvytziu7CS5abb2Zw4ynzVI23KizTpaLJHJ+VW7W4e6tm3D5ulVHvLe30zbTPD+&#10;tRzFrdh82eK2lzSjoTRjaLjIwtTilg1Bjj/gNVo5WeUqPSuk8SaOksbXUZ+71rnRGEfihSO6jT5q&#10;donUeApZLW63/pXquj3MWoWOSK8i8L3SRzBSRurvPDOusXNvIdtcdaPNc9elTjo12N6Z0IaOM529&#10;6dpNqskzOzYxUCTxZbj71PtpSj7k9ea82UpQvY9fDS9nbUu3l3Fbko0YbA6HvXNX1/eCU3cTALn7&#10;uK1tRMyN5zAkfzrIvrazlzJ9oKj+7Udn3PZo4jmi2hV1JY5VcrtV1ywHrTGskvX3KR81Y1884ufL&#10;d9qjha3NANqEUST5P+9VVqfs6anE2w2L+sSdOXQz9c8MP9lLRncPasOx05ophk969Kitba9Ro2PF&#10;Y994SKyZgPGewpUcZZWkZYrL3Uk+VGHcWTpajbk/Sq8MOEaZh937tb1xDDp9v5UzAt71zPiXUJkt&#10;WW2Hy/xEV1wlKrseTzfV7xlqzN8QTC+R4QQcA1zOk2ji/wDJ/hJ/KhdQnmuzEszHLfNzWmZLSyAd&#10;B+8xya69afunPzLF8sldW3GXOnCO44/KnHU9R8r7Kq7V6D5aksJZbuYPJHwema27TQRNKpZaL23J&#10;o05SqNrqy94J0KaXZO8mTXpmnadHJpP+kDlRxXKeHbeHStrSv92tq68RMybUOENePiXUrVvdPqsH&#10;GnRo+8SavBanSWjBGQvFeeX+tm0me23HGa62/wBUins2gSX5uvBrh9Ytla48xmPJxW2Fp8rfMcOM&#10;qe77nRGbrEi3sy7T3rrPA1v5Mscby8EDjNc7LYCALcEZFb3h07pln3bdvvXViPg0PJoSliLxe+h6&#10;pZ6XsRZ1X5cVoxkNBtPHasTSfFsC2i27f3euetVbnxHeTXHlw/d3dq8ONOpKWp7k/Y06Nr3djU1P&#10;w1BffvWFYh0aaO78sIdorrdDmWax/wBJNR6lDE7lIErOU506hdCVPEYdNb9upz9/o0KxG59ua5PU&#10;bRb25Yxryq13WpW062LKR2+auVsrCRJJmcdec16GFqW1PAx1HljJLQp6XKlruidl/Om6pqbxnar8&#10;DrWRql4RqjRxNj5qjutRXaY5G6+texTjzbnydatUo1FCK33NzRdUWb52kGevLUmq62ySMqSfrXL2&#10;mq+TdbI2q6225ucl/vUOmoyOeeIlKTjLYnuL6S6HJ5rmfEVyLWXDV0RtHVyy/nXI+M5WW547LWlO&#10;0pWQYeUqer2Kf9ptuJI+8KpXF4Wl5NUJ9RKlhG23606HN3FlG+aun2fVnV9YdOSt1Og0jVvLTYX6&#10;jGapa27q25idtQ25EQVC1Jrd4rQLHIP92oUFGasautOere417pYo41jHpV1NQkh2yo31rIt2L7Eq&#10;152X8o/WoceaWx33lTw7SOv0K7+02vml+a6fw1rE0FxsZvlrg/Dd/wCU+yuiS9SI7o5Ovp2rGUeZ&#10;2MsPKMZXkzpNbuI55RMDWDql0of2qa1u2ul8t2zx1qpqg+zgh1JpJcsiKdP21RxM64uWEGWaubv7&#10;ySK7WaOTb81blyjywMT+ArmdZhkVd2funNd9Fe8rnFjKMad0l01Ou0zxMby2RJn+7/tVoXOrWy2Y&#10;Cyr/ALXPWuC8O3qzfuJDt7ZqfWNTk09sGVtv+9WtanGUrRPEipU5KTNjU9YUDyyetZY1OULsmk+W&#10;s4akb91ZG5zUt7bSNB5jZUCuWVFRjZ7n0mHx37uyHeI47K8tPKgKklea4lvC4W8Zivet6WSQuqxN&#10;n+9Vj7Osa7nPLfdranzYeOj3JrTp4iSVijptnFbQ429R1xRbWoW68iA/ebk0/UFuY4N8Y/SqFpqk&#10;kMu9x81dWHcp7s8vGYWWH95XuzpjphEaxxEsxp39g3X9xvyNReHdUYt58h+b+FSa2f7cl/54f+Om&#10;tubl0sedzVO57F4NdrnTVR+flrW/sCdm81Bisv4ZSpJYo0prvjYNc23mQqK+YqVLTsj7mWH933nu&#10;Y+l6fHBtMy85rcS3EsLWjDquVrPNtM7LsGNrVppK4kjXA3bcVyVacvaXMaE4Uvdj0KkKGyb7OzY9&#10;Kq+IJVniUeb3rS1eCSZfMRfu/wAVc7qVtdH5mc4+tbQls2YYqnKqn1MPxDIscXkyHORivOtVSW01&#10;FlC/Kxrv/EaxzRZDjctcfqyq7sCK9Kmly3R4DlKnU5Wef+P7eWNvPhA9sVzum3rTnyn+8K7LxRGL&#10;q3aHjI6VwoC2d/kN827GK76KjKNnud9J+95Fye5Mcnll88VctZ3njKsc8Vi6gcTeeG421NYawI4v&#10;KZqvl2sjPEc8qfMuht6PKpykj1S1RVjvvOHTpVGa9kRvMjLDDdqL24ae2WdTn+9W0aclJnDWrRqU&#10;l3R3ngmcvD5PbFdRaW+xwZFO3Oc1w/w3vmd1Ur1GK9MsbdLu2aJl/h+U15+K92o0iqFWUpK3Y7Dw&#10;vLGtiGi7rXP/ABf0kXun7oG+bb2qz4dupbWzaFX3EHFPvB/aEbLK27ivNty1OY9WjiORezPIdIku&#10;dG1AecpX5u9e9/DjVLW906N9+47fmrzDxP4WWdfNij+Zfarnw18SXOgXn2S4dtv+1W2ItiKXMtyf&#10;Z+ylrqehfE3VPNt/s/8ACvNeX+JLpPsDIrferrvG/imzuLRirL93ivO9b1CG7tfKjf5qzw8f3aQY&#10;iEZVIVHojF1O78iz5krP8Nant1P73Vq0NTs8Walx1rJtY4be+Dxn5q9SnH3XoefiOWNRtdT0l9PW&#10;907ezfeXmuM1qxXT5WTfxk10em6kZLFcuB8vSue8RxyXW6Rj+NcfLKLcjbL69SEuUr6XqAt7hZo3&#10;4HFddouro0wnMv6152rPbHy85rc0a+kSUAZwauVO8bnsQl72h6Xa68jjcG+7Wjo+ovqBZIR0NcHp&#10;mqxmT7M7Dmuy8M6jb6dE20DLfxNXmYimoxbR6eHpzqWRvX0dwLXEy/SuX1S9mh6Vty67HdoyzTD6&#10;VlXdmLss6txXLScY6yO+PNTfszIu0bUV8zf8wHNXNDRFKgtVYP8AZmaPHFNs7tra4z79a7XFSp2R&#10;x1MRUo4iM0vU7C2nEUigvtz15q/d3kFrbeZ5wPFc0NUj+zh8r5h6Va0SKfXrn7G5zu4zXkSo8ust&#10;kfTRxM7Jx3Zzeq6q1/qchz8qt+VQeItSsYtGaIoN+3H411njDwto3h20aSKRWlYV5rfWt9rd2qKC&#10;E3V7GDlTrQTWyPn8y9rg6l5aykZWnaLMXa5CcM2c1em0eSd4yi/WuhvrCPTNKWMLztpukJF5fmyL&#10;/u1VSo5e8Th6f7tQW7V36lC704WMcb/d4q9pOr+ZKsW/n+dJr1nLqUOLaTae1ZGk6bqkWqrFIfq1&#10;bR5ZU9TnlUqU6kVBaXO+sgsseJHP51YURyDy933fem6Tp0kVtiX+7TZLRgx2djXm+65b7H0lPmjT&#10;95FfyCZ2hSsPXtOuYm2lD1612OnaZlfNKbm3cmpfEHh1bq382NP0rSpWjTkjyoU5SlJM4mwtZp7M&#10;pcDJWm2F5JFd+RGvt+FbBsns12bfqKozWDW14two+9WvMpwuYQlKjirdDc0a7drvypeARXdaP4bS&#10;S3+2Fd3euH0m3M13G+P/AK9eqeGo0jsFSToFryMXL2drHsYeKrTa6FeG2cjyYztOau/Y4rS3+03D&#10;c1X1HdDcrJH0qrr2sJLpxtlf5qzlR9tTRy08RHA4iTfyMnxDqskjMsB+WsK6uzaxs7/xLWoVMemt&#10;JPH+lcn4n1Eum1Tj1FdlGmrqK6GOMqS9jzT66mLqTBp2ucjqTXMX+sMbzypD096varrAi3W6bt3T&#10;Nc5cLLcXO/mvpcNTjyvm7HweInOriPd6F6S+ZbtWUnrzXW6LA9wqTN14rjp7UgRmP867fwdKFhXf&#10;93bXNX0V0VON/VmnfWqWlp52ecV5x4rdnum5zXf+ItRjeExR/wA64jU7dZpGdxWeHve7OipCPslD&#10;ucVqELozZHzelTaMZMYc4bFaGo6fmXJ//XVMp9ll3Kteinz0zk96Cs+hJG7DUdhkzxS+JkDKvlnp&#10;SwRNJOsxbmma8GkiDA+1TL+JGxvhantou62GWLYZc9aNSuTDdKVPaodK8wyruH8VSazAZGzGef5V&#10;ly8tTU9TnlUpJGloF2CwcsFGcda2Jr25NwotTle+DXF2zXFrKhU/Lnmu28N20d/GZTxt/Ws5e473&#10;MakXHRmvp13Jt54NT6s7XcOO4qvG0QTai42+o60Pdq6bxxisZR6noYenGUdNwW2/0PpyRXL+IbZs&#10;NsPUc11ljcCaMjPtXN68zJOyMK6qMveszlx1PqjmVDWTeYH9yKz9a143Q8qRqvX7nMm6uR1aR5Ln&#10;Abiu7DrnqXZ5WIpxjR5TpPCkjPe7lJK10Xit7htOEUEe35fzrB8FQeTDvxyOc1vXN55/+tweMc1n&#10;jP4isc2Ccpe70OVTUjFH5IU7vWrmnzT3rgyHCrTdSsobi5Btx1PpXQaNoI8lRGnPeqqOMaadtWdN&#10;GKliGo9NjJ1JnuojFGvCiuXm86K8IA6NXda1YfZYmt41+b2rn/8AhHJ5pdyYOTnp0ow7UbnfWjKp&#10;Cz6FrwpZXVzch2+72Wuv/s//AKZn8qy9B02a1C89O9bOf9utKkuaR5X1aLkz0D4cveQx/Z5D92vV&#10;9CvzDabJX/OvHfC+tLFdb2PFdZd+LXtkUxyYWvm60JVNj66pUjzNt6HZ/a7RJ2Lt3yKgn1LyrgSp&#10;90Vyn9rvdhbhZOvvWtp12t3A0bvyKnlaimzxqt41nb1Nwa1E9s5Y8kVzFzqDNNJbvJw33aubAsLI&#10;X7ZrntWmEMu7DdcZqqcIMzlWrU9upV19Vht2cNnbzmuH1fWY1Y8jP8VdhrLSSwYPIbivOfF1nc21&#10;9uUfK1ephYRldP5HkzrfvNUYeuauiTM5+6a43W7hPtZuEb8q1/EP2gzMgbisC6Axhx3r0qNO2tzo&#10;bly+6v8Ahx/nSTQNvU9KgyRzWnpscdxH5YUD5aqXNiIpWiYfSjm1ae52Uacq0dSa2lDW+x/zqxYo&#10;03yk7lrPt1khlUN92tzTzbeYsUX8Vac3u3PDr0fY1GjS8FXbWeqLCy/Lur2nQ4iLdZ8feWvF4bNr&#10;W9S5UfjXr/g/UxqGmoq/3eK8nHfEpI6sHFbs0pY5LNTOifK1Q29+qBnLVrx2rXVi0OM1zKaTfW9+&#10;0Dj5e1cEfeuXKpy1ObsbP2UXlr54TKmsFvDxF8xAO3rXXaBGkUP2WVcrUN9ZLa3G5PuN0pc3K9Dr&#10;9tyqz6nB+JdOnWNhvbb6VxepC4snWSTON35V6dr8lsl15MvQ+lcj4p063nbZCtdmHlG1miZSdSVn&#10;0/q5m3VxDc6WsTAfdzmudaIWdyzs2Rmukl0wrpuQelYtzboNwnb71dVDSTtsc+OX6Fqy15I8JuyP&#10;7tR6vrAPf5W7VhzRTRT/ACN04qvqs8gQMGrs9hTqROPD4h06iuaEEkHnLLL064zW1ZiPKyRt+NcT&#10;bTyTAI8h/Oum0kym02lvlxXn16LhHc+ipy9pJSijTt5mS480t0aup02/LwAvPXGxTMo8k84PU1qW&#10;N3L9mzv+7xXJUjdanqRlKnqjsbST7QNvmVu6RHG4Me41xej6od6xqcsa6BNRnsZlZlI3V51WnKV4&#10;nqe2p8qqLobFzolsz/OlVZvC9u5DebxUkNzeapzG+APerF9DKbNo1f5sVhGdSnLlbOiVPC4j3kjC&#10;1G0soLkRifp71saVrdvo1tm3H7zH92uZudJuJL9XkkIwfzro7PQU8tZM78da6KnsXFKTuaYf2kYt&#10;xjqiGeG78Szma8lZVz0qOTw5FYLugG7ac9K1JLOSYLHbHZtNWIoP3ZtnbLGsPauOkduxyyw8sReV&#10;Tc5DX7Z3jCvn7tUoF2QKgrrdT0pT98dK5u9iEU7Iu32rqp1Izic1OnOnLmZPp+nC6hZ2O33p2lJZ&#10;i+8p13ODhasWUTrbfInG2q+lPHHqnnyJ91s9Kz9pKV0eiqFP3WkjtdP0q5utPBVOlVXsXSTytnet&#10;/wAJapDdv9nKj7tak2h2t9NuiX3rzfbygmpHdy+092Ji+HtLY7klStJtNj8lrdxWrpmnLCdmz7vt&#10;SajAY3Z9tZyre0krMqOH5I87R5/rGkFZWBj4521jy6bm3MrNnb613GrRxSFkwNxFc5HZs1y0L9Ol&#10;erSlL2J87jKf+2Joo6BNulzj7hru9H1mQIsRk9q4lIE066YRjKmtjR9SDrkn7vasK1ONT3kj1OaV&#10;GKSOo1m9SG18z+IisrSrWXWLgLgn5qfdXH9o2Py/w1f8MhLBRI3XrUxlGnT8zhqUZYjGRvt+Y/xX&#10;of2HRW+leSeIyw3FjwK9X8Za1Jd2bQ7q8l8RpNcllBrbA82vMdWMwvt00tkjhdRvC983lj2q3p9q&#10;NzSyrzVmPQtl2srp3yam1CFIHXZxur3I1OaKij5OeD+rpyaCa1jmtFlVat6fqiWdupDfw1A8i22l&#10;Mzf3TXNvrE7MyF/4qzfNU0OONOMablLdnQaj4h+0S7Yj7VTubgspJHJrPs2YnzHq8ED/ADt2rTlj&#10;TkrE04+2K5s2ljZ3HSsjVLUiLKiuliCyIy4/hqjdac03yrWlH3Ys5sRHlrtIwbIvHEN9QzytLI0U&#10;mR/drYk0x4mVMVQ1m3FtBvK/NWkpRlJWIouVGLb6lC0nEM+w/pVqVmaXdtJWuee7eS7EoP8AFziu&#10;mhANkrkfw54rWvT2kdFPEc3ukUESC4JYfL/droPD+pmKbyQ4+lc87hF80Uy11KW3u1mjPGeea4pQ&#10;lJnq1Kka2G5lujup8tC0iNzVd7zZDkmo7TUxc227PUc1XupFlzCvdaiEdGmTh5unaSY2z1ySGXdm&#10;jUtl+BNn5s1kaiZbVdw67qS21knCHNaqnKWqN6bU5Pm2Ya7pObRmx8xX0rhJ7KR7xgyn5T92vT3u&#10;I7+18sou70rD1HwsVc3UUI+Y8/LXRhanLLlZ5OYUJcumy/ITwTCjQ+VJHyeKXxNFLDJ5Nu25u+Kb&#10;Fex6TFsVfm77a0PDthJrNz50655zzVS96s30R49OcqdK60MWyhmjdZJgd1dX4dujbo0kp4xTNU8O&#10;G3k37RtHNVYZlJ8gHtis+dT0ZtGpUo2qIk1W4gvZmZKg06ylMuEBPzdRUqaYxG9G+atLSJI4o/Ld&#10;fm9a0kvZx906MPiqmIneWliwlh9ntsnjIqv9lH97+VSXGond5cjfKppf7Stv7o/KiNOdjqlVhc0V&#10;NzpwXIzz1Fa0WoPc2gj3Hlaq3YjkU5H/ANal0iWIHBNeT0uz6SpQjzOJr6NqkllG0Nw//wBatbRf&#10;FMBufI8zhveuN8R3k0RHlfyrKt9ZuLe4WZpD1q6dH2h5+O9nGNuqPbbbUrGWHy2bmsbXXzlQvA71&#10;naJf/bLGO6jkycc1ekghuk+Z+CPWub2fs6hw05PEU7Jaoy7u7S4tGj7jpXJ65GLi0kDLlvWuk1KJ&#10;IHbZLwKwbsqUdSn3s12UZHl4in7OpZrc8x11vLu/JdPvcVg6xa/Y5ldvutXceM9ELxmeMciubdIN&#10;Qt/st0cMtetRqc2q+ZVOS9i4yZm2VxHFMCknWrGsQJLGs8f3vWqb2C291s3txWwlms8flrnbipqc&#10;vMnc7KdRxs0YcZec7dxGK0tFj8u6Bdu9XP8AhHFjKyoPfFSCC3hGUbmo+sfZRtjMLGoozOwg0yC+&#10;0XzFA8xa3Ph3dzQXAs245xWH4LujInkvXUaHZRjUA1uu35q4KkvdcZfI82ivZ1tFoz1LSbWJbJZW&#10;X5jST6RbXz+Yi4ZazftVzb2aENxV2w1JEk8wP97qua87lkpOVzfEOKp8qRG+nSWcm5wcN0qjqs+2&#10;3ZWHuM9q6dxFqdnti5ZeaydT0GS4hI2dKcZRlKzMlGXs0+55rqk73UzAHDDgVjMsi3e26Oa9Dn8E&#10;rJA1ykXzrzXLeItERbdmxiRa9CnOMbImjU5qj7oxdYREtMRdK5HVYpZVyh6GuiWeWZGtXX5lOKy7&#10;61dd0JU+td0I+62uhliq2sW/Q51JQJNki5+tR3cUcreSRu4pl6kyXexQw+bFXbW1R5VkY7sV1UpK&#10;PU86VPmkrMxY7Z7W6EZTFdRpMqfZ1UL7H3p91olveRLMF6dflrQ0XR1lj2CuHGVIyPqMDRqRppXI&#10;LeJDL8y7hV6yZElZWXC1Yh0BvO2Ie9WJdFlUZ2flXmuXvHseznKny2KehXEo1bELcZ7112pTT3Nr&#10;GyjLKK5KyENjdbtrbs5rqdL1OOSEAp+lZ1d1JLYqjywhySdrk2k6neWbqFJwetddb6Ld3dqt2T8r&#10;da5W7220HnKtb2heLXfS/s0smPSvPxUZTipQXXU9LL5Qp1OWT9BNd0y1gh3h/m9R2rT8Mx2sUO+S&#10;bcuOayLi4jvoWjSTcfSmWlxMkX2MBlPrXH70ocrZ9DRlCMuaxuatcWMDGSzHzVk2j3JuvPduM9K0&#10;ofD15JY/apM4NR6ZZxrNsc/nRCpGMWk72HUw8p1L2tcbraO1oZ4ecrXKm1E8jPN1rt9Xs54F8tF+&#10;U1j3fh9gVn2lQ1dFKrywPJlQ5q2q26FfQo0lj8nHtWXrWnPp9y0yZ5auz0bS4reAGNcn6Vk+LbBi&#10;MrGfXiojW/faHVKlaivIh8Fa+I9QjhMnU4r1HQU8q9SZ/mV25rxiytEivI5oz8ysK9S8PazI1hDl&#10;vmXHSniqcakfdOPD1ZYfFKUjstYjtNPUzIn3hWDNfRXqMpq9dX6ahZgM2Tt/vVz80i2hYE9a83D0&#10;ZRWp62KxXb4WZOvStBKzRnnvWLJM0u51+8ava3eI+/e3Xnmufs74RXLLIeK9qjGXs2jwcZ70lJbh&#10;M00cxaTmr+it5CeZP3qC5lt5AW3j7tVft3l2pCv93ip15bI7FaUVz9tDZTX4reQozd+Bmr9v4ojC&#10;Khk715tq+sSJOGRv4qntNXlZ1ctxxXZHCxlHmPHrYyVOa5d7nb6xq5l3Fj25rnYYFvHln/hFOvdQ&#10;+0xbUk7Y4qtFdiG1kh38+tTycsXyndhcVKpW5WU5II5JmbHC1ieIXWMrN2rWN4Ikbc33qwPFN6ht&#10;Nkbc5rqoyfOkebmHK6b7keoXyyadtB5Ze30rl0UG8Zye9XRdmW38vP1rMExhvWJP8XSu+K5bo+d9&#10;6pHlR0GllZiIwO9bE+npDabgBmsXRZED5Nbt9dK1tzxgVzSb5rI6sNDli2ykskVtG24Y7VDDcZuN&#10;v8J9ao6je+adq+vY0unNI9yu3J7V0Qj7ruefUjz1OY3H00zhWUVz3iexMk3k4xXeaMiPDtcL937t&#10;YPiXSmafesZrGnL95YJQ5qaPK9WiWyuvLA71vaFe/aLIRSGqvi/SmjuftAX/AHqp6VMwfarV6kWq&#10;1FW3OepH2MubZGxNBJ5TIg+lZ9pFNDO0L8qTwa2LUl0qMWsJlbHr+dcbbimejhqkZaGhpk32eDyp&#10;HxxThcp5uS3AquqlxgGoZj5P3m+tZx5ZakxlUp1XFrRDtVlW4QsP/HaxwLhX3xr8ua0YZY5WbIpL&#10;pIjb+REOc1tTlCO6FWqVI3cCXQbxpLlIXbjdXR64RFpyqi/Mwrk9KtvJv1bd93mukvbtb5Vt4W3N&#10;x0p1Yx0cTOjiJ1Iu60Odj0gyyl5GzXZeAdPiRDLKcL2zWbc6TNbIiKn3h83y1pafeRWse3fwq/NU&#10;+05qbjc55UqfMpSWn5mj4jeGb91CgNc22kFbhZEXPepbjXVW6L+Z8vvUcfiiNZMgAjPNKMHT96xy&#10;1qntGoRNaDT7Z7bcrYYjpVO80yeJt8a++RVjS7uO8l3D7rVb1UOlt5cJqYYiXNY2+p2pqz1OavZ5&#10;nkKY4H3qh84+9XLsiKJlP3261R2t713RqaHLL2sHaTud9eWrQ/u5F25rLiun069CueGrrtdso7rT&#10;lu4xyq81xuqIZF+X7y/pXhUXzXTPvqlSOkkaWosl5CHCZ+WsWW1jml2Y+laWlzrLa+VJ95aztSZr&#10;G6WRR8u6uqj7rt2PLzDWopdzqvCU0lrH9lLfw4rVi1CWKVoJD/8AWrnNH1JWaOSMituSYXK7ym1h&#10;+tYVr81zl5ZUUpR6lPW/NjRnJ9656W9YHD5PzV0uqxG5tNi8/LXLm0lSdoG9etVh/M58RTjO9/VB&#10;dQx3tmdy9sVwOsaa1rqfmR525rvC7xxtbVy3iqylZWkC4Yc120ZOnUaOFxjKKuYGpaed4mDdV5qa&#10;yungISVe1VbSSeceUzZ2cVcFuX6LXTL3WrvcKMqnvR7bGlZXRn+XZVW90q4jvPMiX5W6j0qbSY1V&#10;9zSfMK3rKxF+uFHNY1f3dTQ7qdSVSFpB4XcWjqX+7XYaLeRwXyur/KTXFwtJp979mmTA3d66axgL&#10;Isqtk9RXHUj0ZnNKMrnoF5eOtjuC/LtqjZX88jB896r6bdy3ulm2P3lWq+lNcW1w1vLnDfdrlirR&#10;1OXFd7nZeG9SmjvFIb5W+9XdW+nwzW/nbN24dBXmmjXixXPlufevTvCN9bz2nlSkbq5qis+ZdDso&#10;8vs7dGULrSoVWSLy+Oa8/wDFHhvzJZlSP12+1emeI5BDPleh64rmb5fMuTvHytWtOb5bo83+HiGj&#10;xKfS5LHWcuv8WDxTNf07y5fM8sfMtdh4x0QPftc2471Tu9IN9pm5l+ZeK9CninGSb9DqqYWOIi7e&#10;p5bqeiMbwuRj+tFvZqkqxA/jXVajo0spwF5FZ7aG8k25F5HXirjX5JWYqeF56e2oQ2Rit/LAPNV7&#10;CW4trpo1JresYDJEYHGGHtWXdWEkF7uIoc4y0Z6OBnKMuSRpaS0rMZWOc9qurMzSbCtVNGePf5cn&#10;Fbn2KHaGX+VcVS3Me5GpKm99DA1e2jiuFdY/ve1aemrEAo2dqdrdrtiDovaqMV48QVXH/wBas178&#10;SK0oytM3LnYQBOPlp0KRRDbH0NU7i5NxY7vRah0m4kkkVHBFZ8r5TD2lSMuZGpp1+lpqGJTXZW0G&#10;n3Nn58UY31wd9ajzA6vXWeEJ5FCRM2Qf4a8jGR5YqSPtMlre2p2kX0166EX9nGP5elUNWWeGEXEJ&#10;bdmtfW9KVU+1wCs2xdrp2guORWFGUOXmij1KkalSXJJ7behf0W7bUoVhuW+bpk1q6paRx6f5DIv+&#10;z+Vc0t/Fpl1hJB8rVsX2uQ3+lbw3zD/CipGWjS0OOUYw66lPT5TaXflSSfLnitDV7KwurRmz823i&#10;uda7aZg+ehq8l7vZR2IwRUtSUkyo1KcqbucjfRyWt2VXO0NXb+ErhZNOBH3uprnfFliFiaeFffpU&#10;vw+v5W/cOe+MV6Uf3lHmR4daUY1VHvsdzY3zyHKnAHWoNalVTkelNnWSzXzFHytWTqer55Y98VFO&#10;PNsjjxWJ5bQbMPxPcnduHy1g3d0AqlZK0vGl6kdmWX61ycd+ZxmLNenRh+7ucLxEfaRuzQe9nlAI&#10;kIGO1CXDmJsuay3upoFYEfhWhpSfbrfKSYYUSioo7KcpTskUrr99uiP3t1TwRtDEBmotXQW0ihRz&#10;VuzRpUClfStub92rGM8PzVmn0J4bowwqcfN796pajqLoSV43Vb1CL7L823jFc5qupCWbATrwtTH3&#10;tTDEVPq8k0MvdWkkk8sS/Mayr2WeQ+XK546VMtsTcbnPQ5qLX4ZE2vEPxrany81jjxEpVKPMQW0b&#10;ckrWbPbst8ZSP4q2LO3klhBRqg1C1aOYRnB5rWNS+xzUYyp6v1J9OnMeDx9a2WfzrRk3VziuY8pn&#10;p+tWLTUJUlVQ/wAtP2fUzqYiPtGkxpt5DJtx3rb0PRpWid8chais9Maa73ofcV2Oh6Qwj8xF7VnV&#10;rcstCoUnKlbuzE8PNIt6EUtu3fMDW9rdpA+4mMcLU1tp32a7afyVU/3qjuWF0WUP/vVjKfNLmRm6&#10;MqNos8w8e2jB3G047Vz2jWDLOQ616J420geRvKcjrXnK3bw6lsL7Rur0sPKXs9DnxfLO3Y3kV7VG&#10;R1NVXLx3fmMePSt63tYr6yVwRn19az7mwYTldtHtIyiwpwlCKGwOWGat3GmtPa7yu7I5qosTQybc&#10;fWui0ZDNbZ2ZwtY35ZXRtiPaS5Zfecdd2s9k/Q4ai3WaQbVGTmtnxJaSXD7I121n2ES2w3SyfNmq&#10;VXmNYx5oj7iA2sYZF+fHWtLwSA9xuvRznC5qARm7ZcEcmpHkGlzx7W+6ecVUZxceVnM4zjL3Vod/&#10;N4aGo2m9Rxt4rktcsf7OV0JwvSuo0nxraR6SsTAbtv8ASuT8V3/2yUop+8c8d6ypxlKTXQzqSlGn&#10;zPocleXV1dXDRW+4KrYzUkR8tFibndWm9ksEICKAzCsy7RrNt8h3eldHtOaKj0OL2LlUvJbm9oV4&#10;tmFVmz/s1snV7e4by16471yemXX2kABdpHvWxY2jNJ5wfBFYSgubU9SjKNOPL0Ld3o818/mRL+Qq&#10;D+xJvT9K3LSdYYNjD5qf5kfov5Ue0cdLG/saM9bnXKyR2TWsvOK4vxAhtrllT7prV1TWtl0cPhWa&#10;srV5FuE8wP71y0/dldnrRpVPYuLM1Lh4bgFfumk1C8SaNt/amh1dgAD+JqrOr/athHBro5lc4KlO&#10;cqVn0H6Dq7xXaxs38WBXoFmDJbRzgfKwwa81e3ayuRIem6vRfCt3FqOiGOP7yr61jVlF2aLlT9pR&#10;9CwqbCyuP92sHVRtmaVR0Pauowt1p/mqPmThsVz19buSwKcN61nH3WefKpzRcTKK7pFlI61n+ItN&#10;F5/ql+9WpeIIohERiqZuiRscc9s12cz5k0ckIe6+bc5mx8OAXDApzVqbT1t5PLkUY9q0pGFvcrIR&#10;96o9Tuov4lFaS5pSsLmpx9/5GDdWj2k++M/K1b3gXUQt+sM3RqxLq8ikUpu5qzoDPHIs2SMNmtJR&#10;9pR1NI1I063u9TuvF/hmOay+226YIGd1U/CN4Hb7PL1XtXVaXdxa34f+ykfvPLxXDi3uNG11lIK/&#10;N0rz4fvKbT6EylJVeSXU9D0eBI284Cte70iC4xcW6DK81zOha2GdYz/FXV2zPFAMng+9c1S8WdEq&#10;PtKcZWv0ZWutOaHbKnLYrb8MeIJISsTduKro9q8W2RgGqpujtXZ4m59jUOXMtQ9m4R5WtjsLvURe&#10;xYbqB1rHa9jlkMch+YHFZ9tq85ZfvVJeRlpkuFON3NRFcujOWdLmnqZPiaDEjFB8tVLIwGDYo7Yx&#10;W3fWq3EYBFZ02jixXzE6NV819Dsp05U6akuj/A5nUbSJLl8pxnAqm2n+X86CukurSK6T5l+ZaoC1&#10;EjbFHSr5pSietTjRim11MaG0LXOAnXrUWvaM27zUStqS0+zXCyf7VaU+nQ3qqCK1jU908urH2eJ5&#10;0cDBbT27h2VuDxXQaXeuYhG6dqu3fh5YZuF49qu6Vo8Plltq1nUrLl1PVqRlOmpwM3VSv2PB+9iu&#10;ZvboTrhONtdZ4h090BwOgrhNQnmtbhlYY+alS7o5o1pczi+x0GnOZrRVar9lYeQyv61ycHiBbUhd&#10;5xXW+GNRh1KIR7x7c0q3uxbR6OWqnKXI+poz2EbW/nZ2io9K13+zpPLL96tanCq2WyNq46/uJbSf&#10;JauH2arRZ7tHnwsl2PSV8QS38WM5qO0u4bednY/h61yfhXxBk+TKd2eKt+Ip7m0b7TAflb0rj+r8&#10;suR6HsRxNSP71ak/icSm5+0RHrVzSr6E2G13+asm1ul1KzPnP8wFR2sE8T/K3yniuiMbxUZdDzcR&#10;iPe5l1NCXU3SbZGvU9atWkksi9aoyWReNZiOe9WNOuF8/wAon86mpGMdUZ0akvZu5sQ2r6latC3a&#10;odJ0v+yr7Kjb81aemj7MVkULtYVLLEk0vmxr1Nc8a0r26GkqMKkeb7ia51MyWuwR5+X1rB1FJp0a&#10;Z0IrWuLGWKL7SqmpvskN/p7BE+auulONOSfc+XxlOdaty9UcD4htvtMPl/7OK57TdPktp2Qj/drt&#10;9S0uWCfymHFZeoaaluyzbMV6cKkUrLqePNShFvsY9/abEOVyab4f3wOyds1Yn+eZst15VaqmY2z7&#10;guB1pP3lY93L8RGpTTkWpbBbybfLjg5pJb2O1dYEA9KZHfGZvMz83oaydYvY0u96v096IRk9GetW&#10;qQp01KPU39YIuLRWQfw1yN7GROGeP7veteDV2mj2tVe6t45jyKqPuHkYqKrRSK5tBIFlUdevvUOr&#10;WDyWmMdK1tP2CLyCM0y6jjaRkB7dBSjKXMbRo0/Y2ZneHLMywbGHSodb018+aq/drU0VRCzDkVLr&#10;sS/Z2ZRWtOTVQ8/Gcvs4tdDhLtjbO0hFV7TU/NuVVfXFWdXizIUrOitWtJN4r0fd5bHg1qPPJSPS&#10;PCDLKVWQZ9a7rToYrWMAEfNXm/grUELrGSOOa7izvZpnVQ3SvLxEXzaHtZfKMnZ9DR1sCC085R1r&#10;C0rdLcMwX7zVs61eRyad9nYrnFZXh+eCGQrL96saDfs3c7MwoKVpQ6i+JdAM1g8xXI215BrWkImo&#10;NLJB91q96uSLuwaPHUV5f4w0gRX7YXj2rqw9WWx41bDypxvJGboGoZZYn4Tpium/sq1niFxGvUVx&#10;cdxFaz+Sv8P3a6mw1SRrZUU/8BNaTjJWsa0ZQlG0jM1ezeG4zirmgX0kDeWV9qh1yWWR/M3fhRpM&#10;UoZZs/e7Uc3LGzNp0Y1723NDWLWOaPzIh96udv8AS5lh8zyitdtY6clwN+361Q8VQJFZ+VGvzVMa&#10;jjJWOTllaz6HDwfa7c7zNtVfU0t7fiZQqNu9WqfVdHuntd8YO3+dZkdvcwW5zG3HeuyNqkuZCjKN&#10;ryNfTtTXgyP061es7OfUZ/MB+Uferl7eSR+S3Oa6PTdWa2TyFP3h3rStU9nH3VqT7P2vvdETXd0E&#10;ZoFtQVXjdWLqUHmnge9dRaaV58TM0gKt60T+HI5WUW3IXqRWNGrFSuycVTjTp+bOf0mBotpkHANd&#10;Fa3ESKAo5oXw7JCoCxM34VNZ6NIsyh0bG6tKlp+8cdKcfhW/UuW1t9oi8wA+lTfYj6t/3zWxpUFl&#10;FCFdO1W82H/PM1xupUOjlUfM4fUtR85W3thlNUk1F7lPKJpdXCFzhsVT0eZI7jy369qz+zc+qpy5&#10;pclydrmSB+VP59atTQw3tp5rL70XsClN2zlqjs7jGbaQdf1oUwqYeV2mtB0MUdym4DheK6DwRefY&#10;rrYfuniseHT3t42eMcHmrXhi2uJrhlJqe5NPDunS5H1O4skxIxib5W9OlZ2qW+Cyj8K2vDVsrjyZ&#10;m+Y/dqt4p0yW03TKPlxWfN71jwa+H9lM4XWJN8jLn7tYct7h8lzxWlrMjxXjKR8rVzt+zxTsBmvU&#10;owjKmebUlKlWd9mbd5PHcaQZ0++p/Kub1G9l2KUct2Za09Ivg6tFIMqwwVqve20UbMscf3vXtXTH&#10;ljoY+z95X2ZhwSyPMwxW1YuYYVIP1rMktzbtytEc7yMqSOy7G3LhutH8SNolRjOjUvL5Hq3g3VVS&#10;2jIfmmeMLWN7tb9P4uGrkfDestZsBKx5rqbtpNRsshi3cV5Xs5Ua1j1q0qdSnGa36k+mqyyL5Z6c&#10;12Gn37zWqljjbXH2kL/Y1mhOCvDVu+H7jzkZXesKvva9jWjzRukboZryIyRfeWqMV7J9pEMnr3q5&#10;oMqQXHlyjg8VJrejD7St3aj8qjl6dzKtiOaPO1tuaGnrEdu5KvTWqSxbFb3z6VmW/mpDHLs6fexW&#10;zaQNqFq3lZ3baxlaNmzGMZVLyj2KP7k/uWb5s1PPpkE9nkt9a5u8uLi11RoZiRtat/S7tLy2K5y2&#10;MYzWlanKNpFUa0ZUdH5Mwbu0NvcEE8HpVK7ttjB1HXrxWzrNujIzB/mU9KrQWy3Ntv8A4l4p7amm&#10;DrK/LPfYzru2+0LGE4561bWD7L5aOO1WrvSCbBbiJsMvNRruuoFDL8y1Eaiex1VMPKpFMfqdqvl+&#10;aq43VU0l/Ju/Jc8bq2XgM+nrGfvLxWLd2UtvcrKnrUyS1VzooylGnYv+I9ID7ZUUYI5rz/xV4Z81&#10;2eFehr1R7ddR0qNgMnbzisG8sIo5MPg1nCtyx06GlGnGUldHimtaTeWj5IPy1reDdTmspfLdq7bx&#10;BodlcSYROcc1wev2E2j3++MbVzxXdTrRxEeUzrU5YGtzxZ217qbNbq6Nk1gamk17iQLVK08SF7Xy&#10;5TUdr4lSNisvT3rONH2bdj1cPmFOpFOo9DZsrB7KIPnk1pW9417Gbac7jj5ax7fV4bpPlapmvRAM&#10;of1rGVGUm77nuyxVGFFTg9C/an7FMyu2K1rfU7Votirlq5+GSS8XzMbqcjvG4I6VHsXL4jy61fm9&#10;+mtGdNb30VwfKOKqXdu9teLIjdarRQTxul3n5a3Fjhu4VlI+brWNaPs9mVg5RrRd90amlahA9usU&#10;n3scVds5wl0qMPvVzkTNDP5nzbV7Vqm8WZFaP72a5PZ3V0c9bGSp6vSzOpa0jNq2RkMtZemsUuja&#10;IeDVywvHlsFSTqBiqIxb3fmJ82GqY80bqR0yo08VGNSG5L4k0LCLdba5bXLVDDjZ0616FeTRXGlb&#10;pl/hri9TUGRig+X0rqwtSUpa9Dw83w8adVx/mRxF/EBKuO/T2qpdKyxYkWt3VdOJm8yIViaqDJDj&#10;d0r0nrax5eW061GUovoY5vlglIZ+vasXVbhppyynjNHiGZraTO01mtfxvwGzXRTjL4j2XiIy91nR&#10;aW5ks93datrcRtHtDfN3rn7PU2jBhDdat2kgJBB5NKUZbmkOSVrGpZXMq3e0NVyazkMvn7hzWFBK&#10;YrtRJ1Nba6nHFafM3IFZSUkZqW8WRSE2b5z8zH8qkurpZbfL+lYV5q7zXOVbC5qS9v8AbbqE6tWi&#10;5otaHnTkqkX5Mw9eLPd7+27+tNSPz4d/90VeuLc3QyI896tW2jhtPaXHzDtXUtdWcVb93oVPCV55&#10;V4uT91vzruItX8kqVfbxXnmkytY6oEf7paug1y5kiEZR8ZFZ1af7z1DDycY3R2DXxvIll39OtUb6&#10;+jtJlmVu/PNY+ja6iW4jY81V1W5mupMDOOtYxp9D0q2I5eWR3mi6xDd2/meZ0Wuf8TRLcyyOnNZO&#10;k61Np0bRyN8tW4NUW6DOxzu4HFTGnKFVtGmK5amHjI5Kaw2Xhcj61taHE0g47VduNHhCmUDLSUlk&#10;0VpujZOa6pVOp5MIS5eUq6nAwTkZarHh1GiZY5h97pVWS4mlvNkg+XNXLWYJcKydjWcveR0RnKjZ&#10;pneaFoitp7XUn92uP8U20813shDEbsV0Fj4kMdl9mzTrPTDd7row59PeuejzqT5grSnrNdTm106M&#10;WSwyp161n61plu1vtgRcCtjxNHPakxKNvzc1Ts7KS+CpH+NdFGXK+Y5qicbJM4+10dZL1mK4+arV&#10;zZPE29T09K7W68MWkNv9wK5+9isHV9OFkuwnO7730qnW9tK7O3DqNOnyS3M/TNQnt8Rs27Paul0K&#10;4KPmRd3fFYtu2mAruUZFdNoj6e0QHHzd6qXwnHiKcfaXnqbWjW9rqEyloa6KPwVFcJiOH5m/2ah8&#10;HaMm5bjA213ug3FrE2yZAQO9ccqzi7amccLT5l0ucV/wgDWXzSVJ/wAIsv8Azy/Su61SW3vW2xgK&#10;Kz/sR/56/wAqtSctWTUrezly2ufL7XZmn8qdu9aVnpcRnSRW5rGfEzrKGxW9pUDvCuw0S+HQ+wwt&#10;H/aNtDfGjJd2uR95e3esWbRHgvw2P4q6DT/tNvFuOdtZ+tGRZfPB25bpXJRqSc3FnvYijGVNSsWo&#10;7eN7Tyv4tvSpPDcKWd5hyNuai0m+WQrl+ejCrk8QDedEcY+8c1s5WlY82VOMovyNnULptO23sDfL&#10;ntVptVi13TyFPzBcc1i2d2t3ZtZvN271m2GryWd7JZs207vWiMT53EQ9tdrdGT4usZIpi2O9cxdw&#10;rOxD122vSx3akMP/AK9cheR/Zrvbnj2r0sPOUYnh1IxkzLtZTa3hhb5RmtGWISrvQ1Fq1jtj89F/&#10;hzTdJvEmGxv4a6PadYnPUjKnTTfQqzLI0jRYqi8WyTkfMprorrTTxOifSqN3p/mDev3v51Maiib0&#10;6Mq0tGMsbqF1VSfmWu58JXaXdt5BOe1eZXQuLSbco+XPzV1fgPVvLu49zfWssRDnjzI66MY8/JPq&#10;d40S2iMAflarGnQG3dXT7pas/XrxCiOGwGrQ0O/R0jhk/vYzXnS+G6PSo0406nJfR7HRTWUkEEd2&#10;nIIq8mpBrNZh/D1q1YxLd6X5OfurWIxMLyWzHis4y9pG66Hm4in7Go4SXus07XVoV+Yng9Vrft7l&#10;LO0XUbXlep21wEdw8LNC5+ldJ4P1Mzwtply3DD5c0VqfNTDD/ubr5EfiuCHVreS7tV+fbWH4X1O6&#10;tZWtpy2enNdBqVtPZSGONfwrFmCRTecI/m/lXRTl+7szy5Rn7SUV1NW4USkbG5arVtpOINyH3NZn&#10;9orsU4rofD1wk1r8/wBOaxkvdsiqNOpTlGZB9lf7Ewxlaj8PWkFwjJs5VqsapI1lGwB+WqPhi9H9&#10;psvmjDetc/s+aDZ7VGtZcrNDUbSGFCYwOKzZoEnX5vWtzVdOlMLTIMjGa5oXckdx5Uo+Xd+VFP3o&#10;E+2jHENM6PSY0TT/AC0OfpXN+IoDHK0mcc81vaTOsce3ORWP4kbcGT+8a4oxkqjTPUlblujmLqZX&#10;beGzj0rC8Y6fFf24eJfmrUuYJIWYBqp28ok3QXDD8a76dOUGpJnLOp7b3Wee3lvPazbHHSsjUL57&#10;W5U7/lNd74r0HzB50Xp6VwPiPSZSFIByP0r1qNSMmpM4/Y1PZyijU0S9mYgiT8K3rS6aQAvn3rn/&#10;AAdApdUmPtXSXunvZhWU5zRiow5tDTLMZUjTdKodD4emhA5UYarupQQLFleO9Y+gtsRSRmt8aTJq&#10;druRuleTWjyvmuetRxUqb9na6ewy2ud+l+T/AHan0e9WN9sp+Ws6G1ksy0Up5qzpVs9xHIgHzL0p&#10;uMKlLQqjOpRxDkdDbxwTZaP+IfLUNkdl95Mv96q9jcraJslbpVee8jku/PSTp0rCFGUdOhljKirV&#10;NTrJb8wQrHnjpU2jstxcZc9eOa5+G8a4tQSd2K0dGvWHzf3TwK5q9Plid+Xy5JKL+R119CRpLYPz&#10;bflxXFQ5ubtopB/9eu403dqOntED/DmuX1LTms7vcg5DUsD1izq4ipwvTqxWjWpk3mkvb3XkyJ97&#10;7tYOueH3tZGcJ8td/cWn22COYj5lHeqmvaN59pwlehCroovc8evTp03z0+x4L42tNzYUc1yNuJBc&#10;tFK/evUPHWjLHI7hOleW6yJbO/M6rxur0sPLmjynmxjvM0ZJBCxIf/dq/ot2kk6+Y3eudTUln4Lf&#10;rUlleXEFwvXaa6JUZcrCjiPZ0/Q6rXrj7PIsint1FQ2N9JcpsMh+ao5W+1QqG+b5ajs1W1l4rlio&#10;yp26mlWpJ1FPoOvLeSJt4/OopLpiqoHyc1oyOlzbbWPzdqpJa/vuR/FVR96OpxxqKNZ22Z0ehaWl&#10;xZqzL81bUegP9naMJwRTfB9p50SotdfHYeXBgp2rHnlblDH0+W0oHlGu+Hfs7+dGvzK2aiuknv8A&#10;TkdBlo1wa7PXdHM9yyBfyqrZ+GmjVoRETu9a6faKUVc4ebzOFtp547nY9aUVx5rBe9a994Na0n88&#10;qf8AdrKktTaXe4qau9OWiKqVJRjF9wvBAUw7c1Hptw5k8tW4qjrJkUnYx+9UdtfGGMOM5XrSpx5o&#10;2OqWIvHkvodasrRoDI309qltLKO5LTt81c5a6s9+6oDzXV6eotbVUnbG4d6Uo8sddzGNT3uVGXc2&#10;aq8jL0XjNU7C5Z3ZNv0reubWOZNkf8XpWTf28VjN5dsuWopyjrcqpGWn4mx4etDcMGc/KBW83iSO&#10;xh+ywqGx3rmdFa9SHBJXPerRdYI2mlG73rlqR5ndnRGty2juxdavUvJcyr8xqLwzCyX7SbvlHSs+&#10;6vop5Gdjtx/tdKzbLxBPZ6ptWf5GNU4yjHQ6HGnWp66M7DXNSQysx/hFcjqN7587MzZFbmqTwT2v&#10;mCT5mGeK514w02fLO3NVR5VG5jiOX2fK3Z9Cq8ipww61teGWmaRQzcVXttDS+lUrxW/p+mLZxhI4&#10;8nHpXVKpH2dkefRo1JYhczvc6vS/Ez2UC26H5a2bPxcwi2h8H3rhobsxfJKtRzandI+Yy2Ae1ccY&#10;LqdWOoVZJcj2PRo/FUwILv8ArVj/AISj3rztddnZMN0pf7Zm/vv/AN9UckXsefTjilHU8w0qQz2/&#10;I+ldR4elWONfMNczoUYW1UMMe9dpo+lxz6d5mcsBU1pcp+h4GLlLmW50mkzWc9kFc1n+JrKKa1Zo&#10;uw9Kp6c01vK0KE9a072CdtP3v/EvOa82UY0a111PcjUjVo8rWqOM0O7ksdRMc7HaWxXVSeZPZMkH&#10;PzZFczf2Ygn81+MGtjRtcjkt/s+7npmu6Xvao8St+5lqXNEuJpLj7O0G3HG41l+NrW4tLz7bacLk&#10;ZI71oLNIkwG7GemKk1ULfWO1hnjFVGTjJM8OtC9S66mXpMx1ez3SH5uhrL1vS5YpdxH/ANetbw0T&#10;a6ibZx8prY8RaJug82NSe9dEqlpXR4fsJU6jT7nDGXz4fsrDoPlrIhj+y6j5bcCusk0lYpAxgqnq&#10;2gJNtljT5hzWsasV8ypYeVV8r2Llr5M9oAVBOKzr+2YNuRas6essMaq46U69KyjCjr29KW+wQj9X&#10;jyroc/fWaTRH5eak0CJrWVS396pJ0ZWZWX+KnWaM7DaPu1MpcmjOylTjWpqXVHWX7fadPEu8nC8C&#10;rXhSfzo97H5l7VVsIjPp+w1H4bkksdV8iVvlY/lWfu8raB81OUUz1Dwrevcxg7vY1JremqZfPi+p&#10;qj4eK2codT8rdq1tXumQhwc5ry41OWs7bM7sTQ9pR5jnr2ykMbFM7utWvDFx+8VgcMtJLer9o2bf&#10;vVOLB7X/AEu2PBOTXVKXu2Z4coylJOJ0NxLFqlv5ijEi9q5nxEJbc+bFH/vVt6fKQ6yY+996oPEs&#10;GDuVcqwojJRkkSrxlc5l9URo1KtgjqK6bwXqaXI8kt82K4e5ilS5kiHA61Z8PancadfRuzEYaql5&#10;BGUZ033R3+torqY8/nXJwNcWWqZ83+L1rpbqVbyBLhf4l61zGqymzvwJKKfu3RtTl7Snr8jvrTU0&#10;l01d8n3lxXN6vaIs5kjbPzVN4emW7g8rzT92qOsG4sZ3DsdvWs17srGNT348xf0XUP3hik9KNVij&#10;uDsIGa5a38SmDUAO26t6bVIrqDzQ3Xrisa1P3ro9SjNVKSs/U5vVrSX7QzN8tYWqbrVvO3d63/EV&#10;/FGQ/WuX1jU0uYflP0rooxlZJmkoxjJDxqYu4dsjcdKwNVtYGkZT+HvU8E+UwG4psqeY2Wro5eXY&#10;qM5RlqUNPsDbzq6HA3dq6VUFzaZk/hXrWZbW/mnEXWtC2JWIxsPbFE5cy1OOVGNPEc62Y/wzcs0r&#10;QHs2K7XR5RDbtGxFcPo0As75pSeOtbM2sOs6iI/L6etctaLqaI9DDx/d3e6ehPqd7F9tbb13Vc0N&#10;v3+5D1FZ/wDZzTv9qDH1NSWF0bedlU+1Z0eWD5Do5ZSjzW1RuXNtHLC21AWNczcCWG725PXn5ulb&#10;WmXs0s7RMKh1jTdkplAroiuV2CrhPbJVIdCbSLxdv2dmrodKtxGfMLDBrkbS1mjwwU8VtR6s1snl&#10;bzXDiKTk9OpNSU8Pa61R3Xhy7a3ZgHqDXQPM88Vz/hzxGBcGJ3zniumRYdTtyN2a54x+r1Ls9aMo&#10;5tgPZp6j7CGOa1WZB8oHNLIiSW7R4yKseGLby4pIHPFVLi6jtp2t39cVVSpHmaXqeT9XqUYrm6qz&#10;PN/HukrJ5gArxDxrZGBpFK9Ca978fzYlfb/FXjXjG3S8dwOK9jB30Z5OKlGNOyeqOCtN6vnd/EBi&#10;t8IssHmIOgrFurWe2l27OPX1rUs7hTEF3dq9qpHmipI8uNSXKzY0+ZpLVSfvDg05HILZk3c+nSqd&#10;te+TEVAqH7UVO5n7158Y2merH95RUe5s2M+Y2Wl80o2SarWDrJHuU7qsNbuy7z2P5UO0WeZLmjGz&#10;Wx3/AMNJFlCO396vRpbJLqLbD3HSvLfhpeiN1jbpmvUNDvmMqoO1efiLwfMjow85VI8kjDvtIaC6&#10;xNH3qzZWNvKOABir/i/AjM6j5vaue0vUpY5PLYdf0rZS56KPNjTlHGSi9iXxDpYa33ALxXE6ppMU&#10;u4lcMvWvRpgZoQ79+M1xniB4rS8YtwtKEnGWh6kYxjTszjNWsli4Ye1Zs1od2Pu12VxYQX8XnIKw&#10;L2zMO6Vq66c0c0KM5yd+hBoGm4vB5Q4Bre1ud4QqK/4VlaJcSRzNtqW8ufObeylmzgVtNvmMOXlx&#10;Fky9DqrG22bvm+tVtyvdb5DVQ/ajcrIYm21YupALXLfK3auVU3HU9bEezlFKJp3+v2dlB5cbAt6C&#10;qH/CTLeRfZ5MLmuW1S8umm8qFtzd6ithdQy73b6iumOH91Mxo040615G1qVvcDLJnB71l22n3BmE&#10;gl3HdW5YPcX9v9mEZz0HtVi38PXED/MPmY+lYKXs7o9CUY+0XKyrFczQILeTljxW5pFlG8GHj3et&#10;TWHgu4u18wDca1bPRpbMrAV5+tcs60ObQ6pZcsRFSl1KVlocgk3xLXUWGgBLNZmTletQwwi2H3hu&#10;pl546t7QiwxzXPKpUrfAVUwtHAtJ6/oUtZsIyrSRj5h2qrpMaS/uposE+tOk1GSe5848q3WrNh9k&#10;lud8frW3NKMdSabjW2RPF4TkdPML8HpTP+EZk/v/APjtdBb3IjhA9qf5sPqtcrxMjujhaNtUeJ2F&#10;pHJbKit81dNoMxt7XyXk5rk7FZGb5G/Kti1lnQYJJz711S97RnoRqU6NpJHS26os6s6/xV0t5FBJ&#10;pe9VHC1xug3MlxMIpj91utdRJckQfZi3G2uHER95HdRrc17dTldb0trtGMS1g6dHdWeoBHiP3sV3&#10;MEYM/lOuRmoNX0OO3mW5EP6VtTxCjaLOXEYV1o817NFdYHkVX2d61LPTUlgwcdKXSoQwWK4Xr0q6&#10;9q1vKFT7u7NTOp2Zz1o0oxSkjnb2yj0/U0lCd66yC1W8sV8xc/LWX4l0xpoFnj+8vNangy/jlt/s&#10;dyecfLVRrfu1I8uvgfe16rQpal4cgkg3QR/MB2rnLyxMbiN1xjg16beWKC3LRKDgVyOt2BnY7Uw1&#10;bRl1OGjHl9yfQ5h9MjWJnj5rHmuUjZlaukW2ltWMcgznsa53xHpjQOZ4c7W5rppS97UWIoqVNWRW&#10;u4Vli89AMd6qWVxFFccio9P1GVJDBL0J/ip11albhZB8q1rUjzI4MLiJUq3J3O60O1Mtj5i45qnq&#10;Fq1terKB82fzq14TvIvsflyHPpUmswGbEijv/FXHTlLmaPUxDjKnd9DqPC9z9rtlBXlRWzeq7W43&#10;fw/rXJeGr77MmCa6WG/M0OxucrXLWo/vLo0weIp1cO4S3sULlVlO5D8y1peGrxJW+x3R69KyCrLd&#10;l1b5aSO6kivFkX5fmracZcljy6dSPtLd9/U7qKyijRogPdWqtqUDT2bADJWmW+r+bp8bq3zBajhu&#10;7iKVmZcq3XNctHmlL3icVQ9j70dtzkdYtRHP5gXb/ep0em2s9r5qH5sZrf13SIb2JnjQ561iWm6J&#10;WtwPu/3q7JfDoefhakalZpmx4fvC1n9nl6qKyfFaxTTq8T/N/Oq9vq8lvqP2dz8rGjxJA8Ea3sR3&#10;Clb3j1JU40Ypx2ZHo3iGfTroW7HHvW5qV8moxZBzuHWuPFxHPtcj5q1tIuiw2yOfxquVdTOVCVSF&#10;11Mi/iNvekEYNaNvdS/ZfLEnX3o8SWnz+dGeveqMEzkAY6cVfL7tznw8pUyLWnlmi8sfNxXLPJL5&#10;jQOK7O9gAAKDIaue1PS0jn8wH3qqcuVnq+7OmrmTbTbHMcnGKc8+1/lXK+tRapGY/wB6naoYJ93X&#10;vWlTui8HKNb3XubOlopuFZPu1cvtsUZkC03wtaC4mVD07VreJNMjs7cnHG3Nccqlqiid31SUqcl5&#10;GRZrJOnmI33as28ZkuFEh+aqPhjUElmkgT1xWpEHa5UJ94NWtn0OWnKnG3N5G5K0dtY7B1Zay7C3&#10;l+1AlfvHPNa0ca3Fku8ZK1Ys7KJbqN0TtXFzcl2tz1KkZS95baD7XSZo5klROGrVutBkuot+O3Sp&#10;7Aj7SttMueeK21gEK4xlaz+sSlZjWIp4ePL3OXtdGdT5TrVXWNEnhX5E+7XZX1tCsImjXkfpRPY2&#10;95Zb9vzbauVVnmY7Ee0nF9NjzGyvp7DUxG4K/WvRPCdy10ylZOMfnXF+KNJWO586JMFWrc8FasYV&#10;X5unBqMV71NWOzIJRo4i19Drkvn03UNjH73XFZ+uKk8v2mKTml1jUIbgq6tyfSmRRv5BaQ7twrze&#10;aUJKTPqq2DVaTSXmcn42sxfWjTRN8y/eFeR+KdOkjdpFB969o1m1eORv7rdq898ZaVsdgijaa+iw&#10;Nb3bM+HzTL+Wt5Pb17HnbWEF3HvIGaxJoJbG7wn3fauoktGgLqo+961jahZT+arNXrRlyu19D5+V&#10;OVOXIyK4nMMW5l7cGoot0kOR61M8H2iDZIOcVHaIYz5bn6VndWO7Dc06isaOkbg4X/vqt1I8RgFc&#10;5rF0vCybxW1b3G/lhWNSTkViqMYyZs+HJ2spl2CvT/DF4hTzif4a8v0raXBPbmus0PWJbeFoWNct&#10;ePtI6HHh4yoy9/Y6jWp/tjbP4f0qLTPDMUjq+78apaZePeAlhV6HUbwv9kibGKj3lG0WEfZxqPmV&#10;7mtqGhGLTcRndt5+WvOfGumTbvutwa9Gt9Tlhj8i5nXPpmua8XOskTSrtNKnJxlqTKnL40cdbzfZ&#10;9MxjnbWDGXu3kifn5q1tTu1EbRRn5v4qxYJTb3e7+9XbGO7saU3LmUU7XLVhpTW6Myx9+KIbGZ7w&#10;Fx8ua6LTbPfprXM3RV4rm77ULt9SEUTYXd+lOnKUqmhniv3cXy9DqLfSLC9gACfMq1g6p4Wv7288&#10;q3Py7vyroLGV0gXyB8xrV0yMGL7Q+N1VGM73PPjmEY6S1OC1D4dS2afaS/zY5rHttIa1uN1yCfmr&#10;0HVpJTKfNb5e2K5bWpUaXATbzXZR9pKNpDqYz2krx2Nrw7b2EqKscKg10Unh2GWITR/LgVyPhtvI&#10;Iw9djp12zFUmn+X69a48RS5ZXR2Ucyo/Ay3oO7zPs3k4AOM1o3+iQwyfaON1TWn9nLF5qON3rmqW&#10;t38iQsdwPHY15tSjzVOaB7+FzrCxpqE9+hz/AIhlltJP3RzmubvbCedvtP3m9K25737TPsmizzUy&#10;QRQ/Oi546VtHlprRanZTrU8ZKzKWiRxXUH2eZdrdATU8uk3mkXizL9xm6iszXNQk0+YTRJtw2eKv&#10;QeJrjULJQ38PrUy9pe62ZtL6uoX2lH8TtNNFhe2S5fDbab/Zi/8APQVxP/CQz2bhxKw/lUn/AAnM&#10;3/P5XHUw0pSvc6Y4/BuK51qebaHeur/vB9N1dHHIjRBiMZrm7mH7PIJIhx7VrWN2bqARZ+7+tehU&#10;hazOWnW5pcptW7rAFmD9/mroLHWLe6jUZ5rkbV2l/cMa0tJheN8k9K56lPnO+niIxskjpSj5WSND&#10;XR6VptrrtjtcfMq5xWRoBW7CxEZrqdF07+ypssNoavFxMuTTqezhf3ku66nO3mlGJ8BPuGppokez&#10;8zuq1r6miz3DYXHpVKOyeXdCadOtLlXMcuKoRlNpGHd3bTWTIo5qjo80ttKGU4Oa1m077BdvHcj5&#10;XrIJ8nUWgA+UtXfR5dUtjzsRGUVHm3O70S7jubY7zuJGKr3umJNIcJWfoM82ncSHKtWxNcmTEsb/&#10;AHjzUwlJyUTjx1CUY+0j13OZ1/RW8hsR/MtcdqVrOS0Uq8V6fqrx3FtuQKxXg1yetaZHdxs6ptZa&#10;7qfN1PH+sRcbM80vdOMMzDFRLMw+WRuK1Na/0e5O+sTUbuNeV9a9CPM1Znn1Ix9rzLdHY+Er1nUb&#10;QPlrqHs2uBnblTXnfg7XEhuVBfhj+VeoafPHPYho3U/SuCspUqh6XtI1KThPcq/2Z9mHyDFadjuW&#10;LbuqsZEuU8vd8y9hVW51OSyVQC3pTd5Hi0ualWbT0LDTvbXDGXPzVct0S4twSOvSqLN/aNr9pB+Y&#10;DP1qSwvP3DQZxih+8tTT3oVObzNTTJXtphAz5Wty1uUB5TgfdzXIjUjHKBIf4q6bTDDcWqyNL2rh&#10;rxcWj2o8lanykt5ci1fzjJlX7Vj6rZ7Jhd2/RutaNzDFJG25mbbzzTdJi+1o0Mkf506c3GOp5eKw&#10;cYVly6M5PXbNxKt5F+NW7G6XUbH7JdDoO9b2s+GZVhYmI7etc1LYzWcu6P8AhrqUueOh0exvT5WY&#10;t9BJpuo7Svyk8CtKGVGjEkB5qxqGnf2hGJSPmX+Kq0VudOIYHcp6mqjO+5cYSp2h9zJZ73zLbybg&#10;fRqpQR+WrEnPNX7yK2vrTfCTkVj/AGjyJPKkOf61au9jkrxdOorrcvSyeZFsjPQVn3sazDDj61cg&#10;uopGCA1Jc6Ytyu0Dmn7xpTqrm5Wc7eafG/BWqn/CPMT5iD5e1aepxzxHYF6VHYXEjDyZAaUub2eh&#10;6GDjH6xd6FrQkFnLGGPzbq6jxJo73Wj+Yy/Ky5zmuTmuBDKqxryWrtzqMUnhyNLiUZ281w1lPSSP&#10;cliqMZJXsrWZ5RozvpviSSDHy7q6KSZopvMxjms3xGtnbast3b4+961vx6auoaYJ4/7vWvS+ypHy&#10;tSVOOKsnomXdA1BZ5PLZq2ohskVveuJs3fTZ9u/+L1roLPUZblUO/PbmvPr0/futj6GOKjUw+h2V&#10;nAt7JHInDetdQllJ9hDAdB1rmPCzFzGGOK7e2kj8jyScqwwa8n23s6nKc1anzU79TNjsDeWjKKr2&#10;UccbNC38NbIjSxZwn3cVzl5qfkajtGNpatnUnVlZdAeHpxwfO9znvGlm1vqG6NfkYVzkGpGwvNi9&#10;G7V3Piu1FzCs6eledeKY/stx5gXg813U+WokmjnwNTWUqe61Oki1cnbl/cbq6LTb9Z7cRu1ee2Vy&#10;01j5gfle1dJ4Y1JZYQHbHrXHiqNo6dD9Ay/FL2d5dUal/bM4aJ1zn7rVyviTQXli3MvT9a7hFhuL&#10;dkHzHr9KxdfTfaspX5ugqcJipRkk9znx2Do1oOW6f4M8h1rTPKmZNvTke9Zk2jrPCxx+ddP4kIgm&#10;Kyr/ABVk4EbZx8rdDX0Uaj9mfAZjh/Y4pdn1OVNiYpCmKo31vKj4CYrqdUs4/N3Lgbu1UZtNM42m&#10;PmtIS5o6nJRn7KtYyLO4eADn65rRs9R8x9gPfNZ+o2ktk20j9Kh0SbbefMc89a09nzQuaYypGVZN&#10;Hf6M/nW67PvVqWt8qSeWev8AOub0XVY7eRV/CtY3MTXqsOlcrvGVmOrGFSlpudz4blUNnt3rdg0+&#10;Ji11G3WuR8OajFuWBj7V2FiwdFWJ/rWJzVPeV10I5tL8tBLNMxz71zfihJfJ8tN1dVqcwTbEBn+9&#10;XP3cXm3e6QZTp9KNtTFU5Rgmzz/VPMgZiE+as2xkkafzJYs4rvNc8MJOjXMY3elc9NYpZDa8e010&#10;060ZQswdGoveiWbbxHBJafY87cdazdSVIVM8SUQabC05dX+b0qTUYDPF5MB/DrilJKEk4nTyqph2&#10;pqxa0HX0W32N941qm/uAm6Jfl71zmlaQYP3hJrqNGgW+j+zSvx711RrU+b3j5DHZfXpyU4dSGFZb&#10;vMjLuxXN+JrS684SRoduf7td99gt9Pi2RjOazZrOC4kZZI/vVpTxEebRGNSUqdNNuxyuiX8FuwW4&#10;U5rqrG9sLqICKTH9ao3HhtFfMcAK/wB6g6b9jizGMc9q1rRpy1RlRxFSpU7ovX2tta8QSNxx1qu2&#10;tXMy/PLu+rVVMXnxsXb86zJjcW0+5G+UHiuD4dj6XC4KVaPNLY3/AD4Z8Fhtaq11qUlu4CNkVQXU&#10;W8vc46dahkvvPfBJFY8t9z0KdGtT1g7l65vbS8KwzKu41JDYtDFiKPC1TtNPBxcOT14NbVhMpj2F&#10;1+U1Pux0RtGtiqkve3MHWIJkjO2NqxPKn/uNXdXYtp423sMVR+xad7fkKPaR6msfaVN1axwEUyXE&#10;PynJ9KfoYZrryS2Ky4JntisiHhutX7Kcxt54bryMGuipdxsd/LGMlY6SFI4ZMbvrWxEg8pTCOMVy&#10;CXBkulmaTv611ujXkclr5J9PyrnlHlSNaNb9477GtomsHTpVUjvXoljqI1TTBIq5ZV7fSvJZ5hDd&#10;qP8AJrsvAGrTRTrBI/yntmvJx2HUo86PocvxEYy5U9Gal9cOs/J24oQOWW5Vvc1seJ9Ajksvttuf&#10;mxngVz8E7wxeU5rz6co1KenodmIhKNSzJvEiQXdksqkeYvXFcrqdtNHMt0orUv70ruh3dqznvHur&#10;Zoj95fu12YWMoxsv6R4+OlL2i7Glp9759qpYcrwatrqSiLZmsXwtO0lz9mkPWpvELtpk2Ezg1tGP&#10;77l6jjKNTDvm2Na1uEmIwflNN1C2gtpthX5W71zthr7wnDNxmt+KWLWtO8sS/OvK+1ehHufG4iHs&#10;6zicX8S/CEtvB/a1qPlxngV5Vrd62xiXwy9q+hIdmp6dLompD5sYXdXgvxW8MXnh3VXaND5TNjha&#10;9DCyjKXI/VHn89Tms3qvxRl6PrUsUgw/frXqngTxN5kSwTyfLXi1u6xfOp6n8q6vwxrDsR5MvK1p&#10;jMOpRujrjiLx9/7z2CeRoZ1mib5W96NSjW9jEqH5vSudsNfuJIlWcN6da2ra7Q815rjKnYmMZTld&#10;IvaPdQxWhgnNNuCI186L7tZepSPHNvh+6ewqa31BRB5cg5xRyO3MdTnGtR9nLdD49RS6Zoy3zVs6&#10;Rqxt4RHJNjHvXF3cs0F00qfd71csdYWRfLZvm6U6lGMonJQxVajW5ex6hosltfhSWzketaTaR5MY&#10;uLP7w521xnhGe4jKsznG4bea9F0W7tjt85cqV5ryJxlRqW3PVxE/rcfaJ6pFrTrCPU7IpOnzYrgf&#10;HFg2j3zBo/lPtXeXt19hlMlqflPOBXL+OXGsaWz7fnXmtKcpRqK+xth5RqULv4jjbHUfNkaE4xUZ&#10;ngW8NrP9xv0rLiuXtbzdzwcNUmqyRzOrQvz1ruekvU58RH3brWxpTWMlqu2DlDWHrVnOknmqO+a1&#10;mvDNpikSfMvFUEnmlfy7rlT3qoXWqIlKNZRpz+8qW94zIG+6e9a+k3ZmkG4exqp/ZSb8q3/jtLYJ&#10;Jb3nk7sLnrWzdOpG/U86pGph8Ql0Ld/bW083T8ap3OkGEeai/jXSJpFuUEpp0lnBt2uK4alSUY6H&#10;02AjTqSUt0zjzaOTvKNwfStCCd7m1+yu/O3GM1eu7FY1bC/e5rJ+zzQXSsq966KcuaN2eVnKlzaa&#10;GDrGh3X2su+cbuK7bweIX0jyHOcLWbraj7LvbrirHgctcBkDfhV1KkpQ9Dg/dxtcpeINMEMrOi55&#10;qDRLxlmXP96ut1bQvtNk+QN3WuGuGl027MbJ3xWXuzjY9bCqUabj80etaFLb/wBnR3Ef3h1FdJBc&#10;mWFJYx0ryXwv4rdYPJZ2+td14a8RxyxCKR/pXh4jCypycmeliKkcRhYyhutGdJc3bsmSMVyHiMSx&#10;3nmITz+ldUB9st2eP+GsLWoJDGWdfu1th7W5keJLEVJSdFv0CW+il0gCTgqveuV8TaONXsPtNuvz&#10;LW1G63do0BOGqjayG1mks5Rw3rXZGL6bo7cnqU8PinCp1Vjh9OvjZM9pMfmHGKuaXq01pN8rfKx6&#10;VX8baTLa3/2mNflaodPDNEGP1raUIVNWfQUMV7Om4rp+R3mk+KVCLGz5P1qTUp5J13hflbmuFD3M&#10;EvmI5HNdRouuC6s/Jn/h6s1efWwqpyUonRhcVKUWr6Mx/GOgx31g0yHa46gVwsF61lL9i1Dpu+9X&#10;peqIbuJvs0isvQha43xF4YLTeZKhXNdmFqSj7smeTmVF1I3W3Qg1PSEmt1urb5lqmtpt2sF+Yfeq&#10;9pd6dNk/s+4b930XdV640+B28+PO1q9CMuVWZ87Upy5uaPQ5jxBpfmwiQp161z0littKJVGK7xxb&#10;z2720mDgfLXL3kEZdrcj7rVpGpLYuMYVJakMKthXjbtVqG9ljfcWqqJEtRs3VHJqMILJu/Gqh72j&#10;IrxVKKaOv0bVXjdZN+2u/wDCuvRPBuLdsV43Z6v+78qOWuu8KarL5QUsenrWdam0aYOVOpJybPQr&#10;q9Ut5hP3qiuRF9l37vmrAj1z5liJ6VZna8vV2xnj2rnl5lVKlNx5Y9OhFd6w1t+6c/L7VhXZW/nZ&#10;xxU+rWkkPMhOax7zUWtRuT+HrVRjFaovCVPZwcJddiw2myRAyRfeo0q1uDcGSY4U/wB6n6Vq8epR&#10;EE7StW4tpPyPV83R6Gv1f3eaS0CeF0GAR9FpdNuZrN979Pat+w0qxeNZZJFJPrTdV0O0P72Hp/s1&#10;nzRkZ1o09IS3JF1BJ7Td1NZc80gk82L7q8VMhjKfZ4u3GK0rHw5NdJt9ewqo1o0neR5OKyP6xH3F&#10;cpQXqvBjzefSs7VRctls/Lj5a6WbwHPZst1cEhf7tVtb0zNr5cEfQU6eOjzXizSjwlW5ObbyOEnv&#10;p0dh5/B61XuLyQLlW3N9af4h066hkOFP+e1Y5+0xplw2a7vaQmrsmjg8ZgpOLvY3LeVRARKetVbz&#10;UIbfAj+8fese71Z7WJriZmKoM7fWsq38YfbZt0qKFZsYqPZ8+p0SrVKcbLc9J8PalBf24R+nTrRq&#10;F6tk7eScrWDoN3Jajap+VuavXCtLC8zPnd0rBU481iZYiUfee6G/2+xBBmAqH+00/wCeq1zt9ctb&#10;S4OfvU/zf9v+dbfV77l0cXTnG5QFsJrJSjHcOtNDNAm122+1TJnTZWRuVPSsnVr9zMwQVUYSk7I6&#10;ZYj3G3o0bVhO8kZXdWp4e1t4L77OzcZ9a5/w9cb1UsfvcVe1FfsTi9i/GplHVxaM6FWW/c7a5SS7&#10;ZZYc+tdP4VQRhZg/zD3rjPCWspqFoAzfNiui0m+e0uMDoTxXm4inKUXE9jL6saclJnpljrsdxppt&#10;7h/mA71yeuXRS4aOJuD0qqNRulnVwxVWP50apMGkWUHK15FPD+zqep9VOt7SCK86TN82M+9RtZTI&#10;3nA4FdDY2KX9h5kSdBVa4tisbI8da06/LUsjlxVHnp37mHa3CWWoqyH73WtzUrT+17QAnoMhs1g3&#10;lmHkzu21ueH5VFs1tK56ferqrdKiPNw8uWlKlPocfrfmadLtRvumk0Pxa9ldLmTGeDVnxvaEytta&#10;uNu5JIpNqn8a9Cj78Uz5vHRj7R2PVEvYr2P7bZ/6zriuX8eaQniK0dZ4/m28VV8BeLEs7n7HqT8N&#10;0bNdHrE9uZPOtgrRt6U481OoePWpyXvR3PnzXdIm0e+a2kXjtVfSNUuNNvFlXpmvT/iB4XtNSt2v&#10;oEXzO/rXm82mSQzeWVNevRqKrCz3Lg4ysz03wdrdhq9rtlI3VuQvJE3l7Pl7V5l4c+16Yyyxswz1&#10;WvRdE8Q293brFMBurz6qiro1jKpS1iamn7bmdYpOVqxqekNAfMi+76VVh3RMJ4/ujmt6ykTU7DAO&#10;5x/DWO2xjLm9pc59NPkvI2TZVWLSltbvBPSuu0ixLv5Rh56dKm1zwc6RC6VOetZ+1jGViuWXLfqU&#10;9MuGsgox6ba67SNaU2+2RscVxsjvGFjdfu1rWVys1uCrfMtc9ampx8zfAybl77sdla6xa3P+jPKM&#10;n0qvqtiEQtj5WHzVg6SrmfzA5+Wugj1FLu3NlcDB24Vq45e7ofQRpxjTu1r+Z5h4oso7XUWVCfmO&#10;RWB9vuYrjy5c7d2K7XxzoNwH+0xAttbtXL39iJNjkbWP3q9am4+zSe55VZVI1rx+Fkssu+ESRP8A&#10;eX7tQwak6SeVMmP7tQSXH2Fvs7/d6rTMS30vydKXLpdk0oe0ly9VsdNbTQPatIeoHesq7uHdt8Rp&#10;+meaf9Cc1P8AYTbKyzxH5qmNr3NKkfaRan8S2L2ga9I5WznO4njJrqX0fzrXzADwM1xOjmKLUFkd&#10;vut616JDqMNzpY8oDgVGKp7cpnleIl70XpbVHK3H7mZopfwzVeK2hunaRP4a0tS043JM205qnBYT&#10;We9iPlZaxhPlfKz1MVh5YqmpRWuj/wAzB8UXkcSMP7oqv4D1hLfUQQ/ysah8RW80ySxNndWH4Vkm&#10;ttQ2SN91q9OFJSotny2Jio1LdT1y6vw8ny9GWuN8VW6y3uETq1dJYym6hjkXpt596zvEunYmWZO5&#10;rijFROvC4ipKFr9DM0yyaCDci9B8tXvDmty2+orEz9Wq9Z6XGYVY+nNYd7CbPU2aNvut/Ws6ijVv&#10;BnuZfKUab89z2zwvcRXNjv2/w1m65dRxb0AHzVj+AfExnsvL8zBxU2t3iS7ju+bpXm4ei41HGRwZ&#10;rh5U+WrDeLv8jJNyYpfMQ8UzU5kmC3UYpjIWUjbT4bFpbZlauvn9nLlkd9KlHFcuJgvUg8Saauq6&#10;Qsy43AVyuk2ciT+VjOK7dVA0tkK/drF0+yt0vWk3c1fw02elWiqNXTrqVBpLPwYqj1e3ezsIxHkL&#10;n5gtdBPiJPM2cCsfU7kSkkD/AID2rGNSUpJsJRiotwZT8K3plvfLhOVHLZ6Vralb2mq27QsV3AcV&#10;y76o2nXOI3C7uu2o18USNclPMbP862lQlKSktAljqMqLpvcw/FsrafIyscbTxU3hbxNHf2v2WZ/b&#10;NN8XxR6lEWP3mWuS0d5tO1A25ZuvymvWoRUqPLLc+VlilTxTS+47KWCS0vVcjMbVU13ShG/2iAcN&#10;zVyPWIp7NYpPvKO9Qya1FJB9lmH0b0rD3rs7Pd5VKO7Obv8AT5pfuN92s65s7gxbirV1qravasQV&#10;rKnkgVWjlUVrTqSjsiK1OnUha+pzwvprR8xA8da63wpr0nyhj1rnprBVyW+7Wl4YazinXzG+VT37&#10;V3S9nUpPueRUlWpyTgelaJoEuplbgHCtXXJov2S2VYwOnNcd4W8WQQ/uUfcvaultPEiTtkzj8a8H&#10;Fe02Wx0YP28ot21MTxNZyOzKG3GuM1y7OkW0jz2+7FemSrZ3zMwYH3rk/Gel2F1HLatIvzL19KnD&#10;1ry5ZI+mwWHjUw7UrcyPM7L4hqLgW5sdis2Nwrt9CmaVVDS53DIriP8AhAJbO+WQ3gaNWziuisb9&#10;rW5VUbhRjr3r1K0Kco3gY041JPkqM6w3ksKgCQ8VrWetReQFlfrXGz69G7qhatC2vbUQqXmx9TXL&#10;yx5UcGMp8ta6Z1kdhFcfvrdv/rVueGb46fLvuV3ADvXJ6TrEMe1YrjK9/mqzqPilbRcRkY7tXDiI&#10;1Kl4nsYHGfV4qUorRHV674lS5O4ttVayW1SxlDKJB9K8813xvOZGhik4zzVGDxgxViJMkc0U8DKM&#10;Ox01eJKcdEr9zq9c+zGdpSV/3a5mSW281t34L6Vh6547kziSbH41zt14/AlbYfx3V6VPB4iUdEeL&#10;/b+FqVPeOg1fT4r15IyOG/u1z1t4UNnfrNLcfu1bOKgXx6fNBZh1qSbxfFdyLGg4rro08VT0toeZ&#10;jsdg69Rch1lrOskYYNj0q5b6uHHkSj5elY2knzbUEHHpT0Nyk/I+XPWolH3jkqc3s9S1qGm/bZdy&#10;w98im/2Lc/8APP8AWrNs9wZ4y5+WtbdB6rVRq8sUjjUakNIs5jUbNbiI/N3rGn0+OQHcvIrq5bBj&#10;DvC1TuNMIKybetTz8qse7R/fS1Wxz0UUlu+IW+WtOOb7batGx+YLj61ZbTYYtvmoD/d9qzDcLYan&#10;tYfK/fFCnzy0OqWH5Y66Frw7ey2d95Kt1Nd5ptw7orN/DXGm3h3i4tx1XtXQ+HLtmCxuKzrLm1Fh&#10;6kqdWz1Ottrr7Vb7B1H6VMcmLYT7is2ykkSRSp+Xv7VoeVLKBLGcqp5I7V5dWmo6n1NGvzU7Im8O&#10;alN9raG4uCo/hWtTVbwQxZk79/Ws22t4fta3DW/K4+bPX3q7r8LXdj5hH3V4xXLUjH2ifc3oylKj&#10;KJkXixzQtIrfN2pNKuZY5VmZ/lBw1ZVtqEiztbt0FX4LmMrx94V6Dp/u+U8eMozru+6f4FrxXp6z&#10;bbsH5WHNcJ4g0vyzuTpur0CCZNRsGhZuUrFudNjkRkb+VaYVuHus8vNlDDy9ojzbU72S3BWNiGXk&#10;Gtbwb8Qy8TadqL+3NZ3jTTZbCaR0X6Vy8Mf2lmKPtkHNetHDqUTyalaMoJ9PyPUZTHdFpI5dyt1r&#10;ntb8Nqj/AGmNeO9c/o3jG+0ab7NqDNtziursfEsOqR+WoDK3f0qlCpTs0eTKpKjW0d0zMFruiUqu&#10;DU2mTXlvNtI/GtiLTcMuU+90q9/YzgZES8r2rnrcvxLqd1HERcLSLWjX/wBqtNxf5hwwrW0G6ltb&#10;rzYz8v8AEK5NtMutNPnAttz81dB4Z1CGQZf6NXNLl5boqN38Wx6jo1rYz2C6lEoZtuas3t5b3lt5&#10;ZjGfTFcfoeuS6ZJtWT9yzcj0rpGkEqLdWy/K36V59SNpo0qQnGP9aoydQ0IyZIxj/ZrKewurRsxt&#10;xXXwwC6RgRjis/VtIk2bkGK155R0Znh+WWlyjol/LFOEcfjXRXK74VlRdrHvXKCR7V1Dp3rZbxHu&#10;svKO3djrXLiKcm1KJ9Jl+KjGHJVLkb29xE9nffdZeK4PW7RE1RrMH5Q3y1tTaypby/M+bd0rB1yY&#10;TXPnL94Vph/aJ2Zz4iUal4wM/XLGB5VZyOBWPBqDWl1tXoG71q37yTLl6yLqzYuZEBr0IaaPY46M&#10;pe0djq9EW3vXWdAN3pW3e2UcsIZxtrj/AAzdzWY3Nnhq6SXX1ubVUC/jWbi1Ox0S5ZR5+ph6pbvb&#10;M3lH6Yrc+H2uSyzfZJicZxg1mvcwTgowzTdHP2DU45Y/71b3XLys8v3vbRlDuejX9lAsPmRH3NYe&#10;oNmy3J94VrxTLd2ayGX8KzJFjkuWt2+63SvGnpLX+rH1lKVSMeZLS2vzOV1SzWVvN9RjpXL3lp9l&#10;1AyIdteiXFhBBBJHIvI6V574qult7raf71ethKntND5XGUXCTe+p1mhagV04FZOnrWxME1LRjcgf&#10;MtcDoGquYWQPjK12XgnUo5NPmtJG3deKVaPLFtE4OPs52fUq6VfzyP5fZc8UzWraI7pw3zUOZLe6&#10;k2JgZ4rOlv5Zt8RfvWCjd3R7eHqRw8nFkvhfxJJZXrJv25auil1xJ5Ml92a80urtrC+3k4Aatyz1&#10;pHVXEv3v4aqNJSldIjNJSlTTvodrFfKLiNVbrXT/ANmxvZLNEPvLmuL0BknjWdz+HpXo3hk29/Ze&#10;Xu+6OK4cdT93mW6NshrRoy9lLaWxkSaNGdJkcvgiuEurp7W6ZEc/K1eoX2kzSQyQQnr6V5rr+nSW&#10;WpNEy8luc1lganMnGT13Pos5wMo04VbabXLlpqaXFu0crc1ja5H5J3IflNW5LaW2Tev8VVL+aOeE&#10;xsK740Y81z5+eMjQi4M5zU5ork4H3hWeIJmkEyN07VYurN47tgxJ9KsWKK/7lTXZTt7OzPBxXN9Y&#10;UoMculnUbMn+LFZF/wCHsSeYkfzL3rqrMrbMqYyPrT9Ut0PzIv3hWPtJJ2OipRp1P31tTk109vK8&#10;1cjHWs26jmhlIfvXVJbvDMETBVjzVy88Gx6laLcQgM391etHtIx3Z3U6LrUeaBw5MiNhTTpNGmvU&#10;DsOOu6uiXwzFbsy3ER3L/s1Uv1nWYW9rC3pW0anNsctSM1rZmG6RxBonxtqndEhlWyH4rWzqWhXN&#10;viW4iO1qsaTBpqhY3h3NitvaRjqcfLUqe4lqR+F5bq0A3An+8a6BNXWMjLMpq3p1laR2+/ytv/Aa&#10;p6ppkNyv7kHce4rlqVI1JXPao0JUYpTQ+18SXsLt5Q3D1zWb4g1QXjYkl2tVGRdV0ncgfK1i6pdX&#10;jT+ax7+vWtadBTlozGWMp4eNpRe5ZmklWbAc4+tLDbz4aRWLVDaXDTje8XHatbS3jceXJH+la8so&#10;6GfPTrSvzWKdvpt7dytLH0AqQWWoM2xs/LXUWEccUe1ExWhZ6C94PMjh461Mqke1jnrUal+Vyucv&#10;o1vqkEy43bWNbl7avNBsYMD/ADrqNK8M28bLJNF+GKtazp9mtsZEQAqv51w1MRH2nuo7MLga1Og3&#10;N6djyfV9DlEjLjlu1ZJ0e9sJCWQhWr0CSyDztcTxj2zWbqF9aSSNayRLjpurup4z3eVq55dTAzjJ&#10;ygmeX+J9KunlYxcrtz9K51tGu5Hw3SvVtW023VfkG5TWDd6WBLsgg/KvQw+M6M8+rl9TWUtGcTF4&#10;X1FfmVWIrQ07w5eo6zurbe9d1pUAVUSSL/e4rUutGiuLdUhiGSfSqlmGtrHL9TlR1TuYOjyOsCoq&#10;/dNdFapG8G5oxu/3aqppcti+Gj6e1aFk0D/K9cFb3veR2Ua3tNPwIWiB4BAqTZ/tt/33VptIeZ/N&#10;HQYxUv8AY3/TQ0qcqfKaOM3J2Qtzbm1la2MfynpVJ9Ndwfl/KuvvdL+2SERxjOetUW0eaF8MmPrX&#10;P7SMo+Z9B7GpRqaLQ5drJHVkf+VYeuabHkgDJXkV2mt6c8ZzDHz/ABVz+q2heP515qb8ruj0ouM6&#10;bhL5Mw9J1HyJVhk+ldDpE6pdqxb5c9KwHsBC3mDr1qxZ3LBlMZ+YV1R5akWjxa0Z4eopvY9CjG+2&#10;UouVD5at7w5AJo2lPyptx81cnoWuK8SxO/zbfWun8P30sh8pvu5rzcRH3Wj3MHWVS0ol6WOG3fJF&#10;Tzjfa7cZGKbd2BY5J6+9OgUzQmIryteXL3T3Ix5TkdQtoYb84FTCxeMebEc5qPxDDIt8wwdw6Ve8&#10;PH7TE1vJ94LXpc0vYpo8fFRjGp7SOncp2t21leeTn71Ty2sgbGD83tVDxLE9vIs6t80bZNdJoDW+&#10;taXHeRYZl+961XtOWKkeTjIxxC5b7nC+MNA81GZ05NeZa9pVxpV150aMFzXv/inSPtFj50aDj71e&#10;e6/oK6layI0XzL7V7mDxEZU0fM+zlTvTZ5vqcP8AaFpvC/N04qPwprE2haisdzISma0LzTLnTiwd&#10;cDNU9SsFuoxLbhd3pXUpcvuvqTKiqkNOh7NoFxZatpyT2zL93pWtZafPu81lyorxDwf4s1nRG+zr&#10;KSu7GK9V8CfEy0upFs791Vm9TXm4ijUpSfVGNSnKVNeR0U+lQXlpjysN0PvWJJoM+nP5kS7cmu8W&#10;wtb+18+w+bv8tV5rKIoEmj6f3q811PZyO7D1PbUeVbo53TndovLdv92tvw54ul0WX7LqKboW43U8&#10;+GEf9/Gp9eKatjayr9luYs9s1nKpTqXR1SlUpwipbdH2OkSaO6P22wmDK3OFp8mpAx7J1/GuVl07&#10;V/Dcq3NnIzQHtWpHq8Go2f7xf3lZuW3K7or6nL47f8EdqDWb/dAJ7kVz+pzMZMRNUt1evaXLJs+V&#10;qgNvJM3mp91q6OXqbUOeMbS+Rk3F1JHPvZqkhnS6DBRyavXWgNP+8rHllGk3OyTjHFacvYn2n7zt&#10;YLhAGaKRetRiBY0I65qTVLlLiJZ4l/GmWTG6XHtxRHmtqVKtGL549BllPG0v2XIz0qw4kgOOnv61&#10;nzI9rfLLtPWtK/uvNtFkXriqjo0ZyrSld9GVVufIutkj8N932re0+C3mhE6MCR2rjrt5JyJejKel&#10;bfhrUkwFd/vcGtqq925tlvs/a2aOottVdJfJzwfWrUh2us5fpWG4Ro+DnDZzU39rB7Hyt3zLXk1o&#10;8y0PtMHh4U5Pn2ZpeKF2ossJ+8tebeNLF/NEzD9K9Ht7iPVbFVY/d4rL8V+G45rbc8a/KOaMLWlR&#10;kkzw8wwMKkm0cRoKAw8da3fA928erNEzdeKy4YF06Ygfdx+dTaDemDVxKg4Y16kpc2p89KjUpxat&#10;qjpr+4g894xwd1Ycyss7SqOlXNQmEl55m771U5FldmAHH86xh7stTtpfvKacjnPEkmfmIx81Z1hq&#10;5R9gf8K2Nbtt6MoHPXFcfqLPpsvnV0U4uWiKrVI8rpy7aHr3gPUFubfY79vWu98J6utm7RF68I8A&#10;+LszKqyYBPzV6x4fnZk+1Rt96uevT95xkfLyxVTC1vdfXQ9N8ParCHZrgZ3etcF8WbPy78X0Pds8&#10;VraNqkj3IjZvl6U3x5DFe2W0nJFeOqUaOMUo9T9Qp5xLF8PqFT7JzFjJHf2S+YPrWVrmleSPNjFX&#10;NMnSGTyHbb2q9ciGaNovlz9a9SNT2dRI+fxFKniqKl1OF1RJFj8zHT2qnpM6PdYzXWX+kR7GBUHN&#10;c3d6bJY3HnRR/d5rqjKLPJnRrR0tsXrmGS3uo2Lbl+tblzZw3eiGe2XLqucCuRt9Xea623R2qtbW&#10;m+JPsCGKL51YVz1qcpaxO7L61OMnSr7NaPzMWz1TyL5rW9Rg26ui03UV0q6WWL5kblq4/wAVzXN/&#10;qQ+wxbWbn5a0dMm1CxsvMvzuVRk+1TPDy5VJ9d0dGExGHp1HTUtU9H0aO2vruz1hFktrYbj7VUu9&#10;FXT0+2TWvy9TxWFYeNIoyHtQPl61uwfEK11hP7OnVdzDGKx9nUp6RWhpUq05Vnzaor6jLo2q2uwR&#10;KGUd65m7i0/TzuiGW9u1aPiyzudHtpLm3b5W6GuVhmu7mIzu/wAtbU4y5bpnZRlh8LU1V7rc6rSN&#10;YjuYtjmp52hl5tzXHpq0ka7Yxtq1Ya8Y49hk5NVys0rVKVRpx1Nm4sLeSNjcEfjXG6k8MV8YAo2l&#10;uK29S1Uva4Dn5u9c/PGJZ1A+Y5zW1PmjqePjanspKDV7m1pGiLcoPl6811+j/Dz7RbiYR81zHh+6&#10;aBlieT5s17J8PreO409ZLl/4flFc+IxVSjG5NPAxxlRKlp3RyL+FJrBVHlZ4rpPDWlB7bY0fzbe9&#10;dZf6Nb3Ue/y1rB1mwv8ASo/Nth8o9K4fr1OpT5b6s9angamEk5NXsWNN0cSFkkcLtrJ8UaVLMfIi&#10;6DrSabr8rDy5pNvrUOta09qvmRPndxWMfaKtud0qlGphveVjmdTsZYX8hz34rmdY0YpPuD120s9j&#10;qbB532tWNq+n2rT+ZFJnnpXoUqnR7niypylrGVzlbq0EMeyQVDZ2Vq4Jcbq6K80pLiJpGPAqna+H&#10;SVZo34rqp1LLcxqYetUlaSMOOSOCdl7Z61s6drVsqiLPNaOmeC7ectO2Pu965/xJpw0rUcQNkZzi&#10;toyo1Hy31PFxFGrh6idrxZq3FxbXUDKEG49Kow2dxBNvVflq9pNn59n9qcVf0ZYrm8EMg4zUqXIn&#10;1Oj6ry2lorj7CGa4tgoXnAq5/Z8//PCtWHTUglVQeM1rfYn/AL1c8q0TGUK6lpEy/C9/b3YxKRu7&#10;10c2i2l1CcRc15R4Z16WK63RSnCn7pr1Dwz4lhuYgknzbq48VRqU5XifXYPE061N826Ob8QaH9mk&#10;LJzjNcrq1huLN5fbmvTNa0l5XMo+6efpXJeILIWgJx1rajU5lbqceL/dzTjszzzVNPZBuiHWq+mW&#10;hadWcY/pW/PGwudpT5Saqazbiw2zJ0rthzRdjlxM+enZorXkk1pMrQNt/rXX+Gtck+yRy55rjYry&#10;C9CiQ10WjReVAPK+7TrQi6dupjgq0sPiEnsz0DTNSN3abzUljexpf4A61zuiak0I8gtVxL77NerK&#10;w+VjXj1qG9kfWUK3NG7LPjLSI0Vr1ewzXN6VrSR3JjhbDVs+LNWkmg2JJxt5rg1aa31FniJ9a0wk&#10;JSpWmebmFSXtOWPXc3tfdwzPLJ1q14B8RW2kX39nTy/u5e+a5+91B9UtjAfv1krfm3UFiRJG3ymu&#10;xUfaU+Vnzdat7Kp6Hsl4sD7okfcjVyWtaalndMuz5W6U/wAE+MINYtBbTN+8UVuXVpDqsbQzDa38&#10;LVjTlPDy5ZHY6MMVBSTPOfEvhi0u7ZpIo8etecalY3Om3bRjO017TdWBhlazn6dPrXJ+KvCK5aVY&#10;vlNexQxSfuz1PLq0p0Z27Hn1t/otws0q10UPh+LVIV1LTJCs0YyArUybQv3e0oMirWgvdaBcqx5T&#10;NdbqRlTOCtTqcylD/hzrvhv8TL/w/MNP1kH5Wx81ejnWdP1yNZ7WVctz96vOL3S9P8R6cLq1AWbb&#10;msPQfE+r+GtS+yzOzRq2BXjVaKqXa3OujTjGKktL7nuFhP5aiJxUmo6cHX7RbjNYfh7xNb67p64Y&#10;b9talhqMtrceRcn5W9a8eSqRl5n0kaNOpTWhoaKsWpxNp151xgVj+ItCuPD8+5U3L2Na1+XsmW+s&#10;j05ytPn8SWWt2gtr8DcBjNZx9opc0fmjWPsadP2ctu/Y5iaOC+hWbPNWdPtPkGV+WqWoRmwvv3DZ&#10;jLV0elLbXdpiNua9BVFypo86pT5ZW6dGZ1+IRDtT0+auV1vRjcS+aDuruL7S0aMuq1hX2nn7qH+K&#10;tI1Ix6nPTpyqVOWaOWhsZIt1uRx6HtUdrOtndeVg/Kc1rXBe0uN0sfy+tc/4gkMd59ohXitObm3B&#10;4HflZsagLa7g+0Rj5u9ZtvcrN+6FS6LcC8tSpX5ttQqqWt3iR/vVUVykyjKMfZsgulijGR+JrNm1&#10;GXTplkQna1WNUkNtcbEOVY1V1K2L2e1j93kV1x96Bx+0lTre4dXpOvRX9krevXmopnljutwbCtXK&#10;+GdSa2l8tm+Xd92t7UdTjjQMfrXDUoqFR26n2mHx7rYdd0bWkambRSN33Tnmty9161vtN2ORu24r&#10;i01NHTcP4hTP7a2fKRUexjLc4cZUqUqyfcg1WZFnZy3y9KqWk0iXK3MbfLS6gjXMjbSfm5FWNLgj&#10;tAqzDdXRHSNjiry5aib6mvbRS6hKkn8617qygSBU8vqvzGs/TUuJpAItyit6OMNa+UeWqPtESlTo&#10;U2mc3qWh2+0zbvrXnfjOxQQyKgzt6V6F4hmubQNEf4q4nXIz5jIVznn611UJcup5+Kk5SjI5XwZe&#10;Swaj9mJ71794Gv4vsCxSP8xWvCrW2NnqH2hE+bdXovg/W3WREMla4ym6keaJ4OIp+972/Q9I897S&#10;5WUv3p2peIIvKzM3yjrUUoS5s1kUfw5rmtYuJYWaMjiuGnSjWltqd1PHYrD4XlkvdLJuI7m7aS27&#10;9BWjY2kjNmQ/LXP+FLkXGp+XnALV6A+kpBZbzzXLi+alK1j2MvxlOpCxlzaW8ynYlZ91oFvPAVZv&#10;mxW5BqaRJsPXvWfexSyHzkbaorl9pU6M9yhOjOPJJHnvijQp7aNjChznjFWvC2kyR2fm3yH5Vrpo&#10;BbXs5W5j3KPWofEJt7e28iywGcYwK6o4iTtB9Thr0aEbyfojj7tx9se4iHRsVaa7ie0WGRc+YuDz&#10;0pTaSRlbcx/eb5jUGpW7W12hRvlrul+8Wp4rrRw9RxtdIqz+HJkkWexztJ6VRuDc6bqCyxK25fvc&#10;VsL4he2v1t40+X1NN81Zr37ROFYfxYWs+aVP4tjuoyoYyKjF2f8AWhrWuq2+uaZ9n1CT+HvXH6kR&#10;pt40Ecn7vdgc9ak1/UYrefzbOQ7f7tV9Fkj8RXqw3sm1V5Oe9VRdrtnoVKd6apw3RDqbxiDzIBVX&#10;SFmeYOzcZ4FdF4ssLK2hWOzT5QuM1zOlTSJclQGKitqfLPY5YSrUZbbHRXlk9xEPLHQVSi02VZsv&#10;FzWrpl5ugyR7Vq6Xphuw0uB81TGVr9keg8HzRU3q30OaXzBeZ5+U9q7jwv4xvtOjEbuSq1gXelJb&#10;TlhVuxsZFhLFamtTjU21Ry4fmoyvJ2lc9Y0f4g2VxYL5kg3U3UfFtlcRGPcrZHrXlcP2y2kVUkb5&#10;vQ1vaVBNcFVdid3WvFrYGnTfOme4sRVxkUmtizqWZ7jdatjPpWRqerQ2zrb3kvfk5ropbNLeM7Rh&#10;jxXG+LPDlxMxlDnrkGurDxpuWrPFxH1n2jjayHX2qRRwGW1m69KzbTXP9I2ySk885ogszHD5M5zj&#10;vVW50Sa3/wBJgDZrr5Yk+xcIc1J7HRRXSzJtjfIqC5vpbNSsS8NWVplxdsgjD/NVyV5Eiy7bm60l&#10;ZM2p1p142bsy1banqCLhuF74qjqmnjUpfM+82fWq95qlwqiINU2i6lHDdKbsfeNUnyvmRj9TUqiU&#10;tjc07SjDpe0nHy1RgRrO6yp/GtfUdStW07dC/QVkaZcfbZjz3xUQqSlds2xGXxVkmdFpN9NPImSf&#10;vV0H2tvasDS2tknSJhXQ7ov7v86iVOLJXuRSPL7DTJbe4+1Mm1R1Fdx4TaJrdcH5hWfr2k/Z3O0G&#10;m+GpZY7sDtXRU/eU7HDg8Qotps7kXSzIIHrE8W6TBPblUYbhz1q8sbzL50PULzVG7tZLlCyltyj5&#10;q82Moxmn2PY5eaNt0cTPYgSbGPzCsvX7czQ+Tt9q6DVIWiumbH8X51kavNGU3EYxXqU5c0jhl7t3&#10;2Ocg0maFt4GF3V1WjzJ5CpjkVlmXdbfKOvtVW01Oe1n2t0U0T5pSsysP7GS54nQXepfZp8L+dbVt&#10;Nb3dh5rP84Fc2FF/Gs7PVjzZbKP5ASvf2rnqU+bQ7sPiHTqO+qHatqof9yG56Vj3UUqyrKrUanJL&#10;M/np94HNS27rNZ7ifmHaqilFaGNRyqSZEqeRcLKT161m6haSTXLTIPlzztq7IslwNwI+WiCSN5dr&#10;H/eFaU5ezlc8mtg/bVLsXwlfppWoK4XC7ufavSlv4Lm2S+t2XpyM15RqBWwu/MjGFPNdHoGsyCHy&#10;RcDa3K5NTiKftLTR6GFounT5O23odJrjQy7biLGahkt4NTtCJF5+lZN3e3MSlmyVzzU2l607Arj8&#10;DWXvRWhhiKPtL3VmZOsaNFayYKfjWXqVlC8GQvP866jVLZ7tfMx16Vi3enyE/LW8aku55kV9mxl2&#10;GsT6THhD8uKdDJaa7NvJ+fNN1OyWNACOvWs63Emn3AeP7u6tObmi3saRj+8SZ2OivqOhFXgZttdW&#10;viD7bbgynD7eGFct4f1OO7s9kp+bHFE+ptbTNAj9DXDUpxlK/U+koRjGmm9mddYeLZomNreN8rcL&#10;mq+r3Miyfa7U/L7dq5dNaiuZNksm1v4av2uteSFiZ92aqNPqlqcNaUaPMnsa9hqhvH8q6O7/AHq0&#10;oL6bR5QY/mjNcpc3Uls4uofu9fpWxZamuq2i+S/IX5hVez9655tba9/dZ0sniWE2vmKefSqFvqP2&#10;+4Max9WrC3XKTfdyvet3wxCZpfMVP4qmVKHKZxxFSn8OpPr3huV9O84xY4rg7+2aXdFKvSvZr1I5&#10;tK2TccV5j4r082ty00K8NzWdCd3ys9ijUXLr1OXt7x9Lm2gnHSrl6pvbdZouq81RulFwdpBBp8d5&#10;MIBGowq13dmjzcVDmba6BeWYltPMb5mFZkt6pt9jD5lOPm710NhEtxabDyTXM+KtPurCbzoQcVtS&#10;lrZnlv3eaSM6WeS0vd6H5W+77VoNqE96q7n6cGqItXvI1kAbNWLf/RHxIc81pWjCS8zuwuKlRhzI&#10;2LQg267jTZgC+8n8KqreJtMan3qxo0tvO+yVuVbpXDDfU9rGVFXwsZR6GlY2jXaqFX8a2o9Ftwqs&#10;v3sVHZJBCgZR93sKa2tsGKBuQcYrOfNze6csqkZUDUtDFaIOMHNP/tVbe6UMfvGsaW6lcq+7Pzfl&#10;U80UjKt0faqjpueViJSqx5JFnXLaG4QzOF5GcVzd9o9pqAPkfeFdFdy+ZabtvbH0rBgmEN9v6Kx6&#10;VtTi7ux5FbEP2aSexyut6a2myndH+JFHhvVXS6WN3wc9K63xfpNveacLmJPm25NcLaWki6hxxt/W&#10;uunK8DowsqdSKctT3vwNPDd6X5cx3HbWf438OSeRJcwoR9Kg+HU5NqqebzxXb6oqT6TtyrcfNXnT&#10;qfV6ylfqfSYfL6ePwc6djx3w9qJ0/UvLkG0q3FemaNrn9oWXlkg5WuD1nw4ttqDXKnjdVqy1u509&#10;QsZ+7XRjIxxHvRPkadGphazpt2aZ0epMLFiBUVvqUUyiB225rPk8RLqEXlSLhqrKk4nWQNuGfWvN&#10;VFx1kfVYep7SioX1OhOjQrZvdQ8HtXIardy2d5vnONvSuzhv/wDQhFMcD3rkfGFjFcTtP5nyrU4e&#10;MnUfNsY5hiKdOny7tFW1vxq04WMYPrUHiO1W1mVi+cDmsaDV57KVkiO3B+9602/8QTTQtG773bj6&#10;V6HK4y0PFp0nWjzSY2P/AE1pLmPhl4Ws+W5vrQtsZue1SvefYbZoj1PLGsw6sszsCc9utdEYqUdU&#10;HN7OpaOhT1y4uolEqfMzfw07Q7rZcK8rbGx0qvqN5H/bEcDt8vVhUuqWbb1vbX+KiVH3Enpc7sBm&#10;c44i7d0vyOqE0mqstv1X1ou/DX9mweeiLnv71hR6nd6fBGxJVsZre8N61d65MtveH5DXPFzp6n1u&#10;JwtPGwTpfgVLR7mecCM9D92ultdYFlEsLnaaevh2zguFmjP4CpdW8MzzATCJun8NTOpT2Ko068Yu&#10;3TQr711GT93NitKEPDH5eN3FY9tpctuwVdy4rd0j5YWEy5PqaPaOOxyYyPNG7Wo0y2cp2yDa2O1d&#10;BolpHHD5prItdAa7kaaOte3V7C02Hn2rHEOnKNriwGK9nFp7+ZqmOwvofv7XFZWpWcezyXVWXNYW&#10;r6/d6e5ljPH+zWXJ47eeQB5OazpYV7pm1TMsPJNW1NLU9HWLLIny1VS3JiZMZXvToPEj3Q8ksDn1&#10;qaJDJGwjfDdxXRK8Y2ZyU5UajvF2fY5+ZZLSclU/i7VJvNzFvPBrRvmtI1zKvPfNZWp3Fv5e61k2&#10;/wBKPiMI1owl771Mm+uJEvOB92rDXlpOFJOCBmq5dXLeaefpWbfTSwrlDjFUo3di44r2CaqbM2H8&#10;RsIfs4J2+uav+G7uLeJVl7881wN7rUkUewnNXfD3iMqFXfXQ8PJwuisPiI8127o9MtdVRr/lvmzW&#10;3/a1x/z1WvPtL1CK4PmG4+fPyitb+129RWDphUlzTcobM9M13So7iDzkrnktHtbjc6967eazYQHd&#10;WDfaeSTHsz6VlGXLHU+epy/fJk+j6narEySGsvVPEEtldtDn923oKns9LkztUfN3rL8R2rRtumX7&#10;tZ+zpynfc92nipR9yRHcxQz/AL0fdbmuQ8XL5DFQvy+tdHaXylPJaqOuWkV/8oFdVOXJPUxxHOqd&#10;u5h+HoFuINxGQO1SalpiFvMhTbVrTLR9Lm8or8pqxqDQSAiPGaJy94KMFRo+9uV9Ft2lt9jN36Vp&#10;AW0ieTIcGsy3mNg+S3DVaubVbuMT28g3fWs5a6M9KjVoqjzR3MzWLBre53RS5WqULOrttbipr24u&#10;Ip/KumOPVqIYcv50LZXFVys4/rEajcErDIsoxDDFVZY9k25M81Nqjl5Fii+X1p1sIonETkGjVG+H&#10;nGfusrzQNfxG3b738NV9HivLO+WKZ+jcVsiJY5VkVeM1X1La16rRJ0qoy91o3rUbWd9VsdDIzGHc&#10;F3Bl5qvZXMUc3k7MbquaDIt1beVKtJqemfZ51kjWuONS03FmlbDyqU1NdS/azwGMJcEVBqqWdpiQ&#10;P96sy+upI5FEfQc1V1a+mcKK2jq7o82phox33K+pm3mYkED3ase8gEaExru9KuaorlN0Qz34p2jR&#10;GWMmZOB696205TOOGlGpda3Kfhy8uo7jbMhVc1vTWkMoNwrf71VBAvmFokx+FRJPPBdeU0n7usZK&#10;7uj2cLUjCHLURk+IL19OlLW78n9KbpXi5pI1jlk+YetO8VxQzglGrk7gS2s2P1FdlGnGUEup4mZS&#10;/fWR6To/iKK8H2OeQfMMda07O1vdHuBcwSFoWPKmuB0FZJNs245WvRvDeqR3Fh9kul56ZrOtzQld&#10;GdOnGVP2U1ozqNHFrqVqGjb5m6rW1oQSwl8vy8n+Vefx6rcaDd+YrHy93OK7TQNbsdRhW4jmXcRz&#10;XHiOb2baJw2HjRxSpy26M3NZuDLaZU4+lcnqnlzOY5K2NSv4wo2ScfzrntUul88yq/51jhW5Rueh&#10;i408NL3epha7ojQv5sA/+vWfbC3Hy3H410N3drcQ5UZ7VgX0X2mbdCeRXpQfNozy5Vvd0epcsbiC&#10;3n+UfLu4rQ1bSbLWLNpQo5WsvT4yV2yr0ra01GKbN3y555qZXhIcYrEU33OCurO502drcR/Luwpp&#10;7aTNNGDn5mrqvE9jHMwW3TvWdBZXET528r0GK1jW9pG/U4q1OVGSTRzs9u9u+wrVZL4WOpLk9a6T&#10;UYMxMWT5mrDbS1kkDsPm7Z7VnJ2dzuo4z3VTS8jrLaZryyV4j95etUoopIbz98ePWr/hm0aDTN03&#10;zY+6BWP4ovHSYLEcVF1KXLE0pxth230NQ6laRDZG4LVoadPJfW2xugrhbI3Nzdq+W5b5jXZ6XMtt&#10;Aq5+YrjFXKnys8mvN2vE0bdVMLQk1h6zavHN5iL0re0rT5pJ9xPyt1qfXdKhVNqLz3NON6Z5NSca&#10;lT3Vuc6L1JdNZJD/AA81yslnsvCQv8VdLLaq0hQCo7jRnJysee9XTqRjc9LC0eWnp6mt4TnltFR4&#10;5eAOa7jTNZN3GFLblb9K8ws9RNpc/YVbk13/AId0a/8A7LV4VPze1edjF7u591ktOMafPHqS6toK&#10;XBaYH5a5nWdGXT181Zc+1dffyXNnY+TcfexXN3VudQZtkh+lGHxHLTvLoceZZRTxFR23OLj1maO/&#10;MO7b835112lXA8lZ5W4FYOseHrexk+2A/N/drPOr3pT907Kq8V2yj7aPNFng+9g6rpT6HTav4yQZ&#10;hchdvpXN694skvYhaW7bV/iasbW9aewtFlnCmSRsLS6LINciNveqA23Kstaxw6p0+Y5K1aNSq4x1&#10;IppJAhZXJNJpsbSSiSXrmpZoWifymHSp9PESnc69Oarm5jqwtGNOUVJ3uXJtIhvLRmkxux8tYr+E&#10;2gDTb/u966CLVrUwMqsMjjms/Ub4JYNGj5d27VhGpJaI9utgMLUgmlsvxOQv9EuJdWVlJO5sH6Vt&#10;vLbQyR2hI+VcYra8P6Q0lt5twnzFflrF8QaJdfbX+zqQ1dPtOaSjJ7Hg/wBm1Y804R32IJW+2Xgj&#10;4KJWtZXltbPi3O0qKi8M+G7sfPdr7nNQ6/bw2t2wtZNrD1PWpqU1zcy2N8LmVbL7U5p69ex0mmeK&#10;WldEaP7p613Wl62bq2XFtn5a8l8P6lbGTbPOob3Neh+H9U0+OBVF2vT1FcOIw/MfSYXNnKLSVzbt&#10;G065kPn2qr+FSS6Rp82Wtzt9xVa1uNPuYW8uRWb69amsPJUqgl71x+zlHW7MqmMliJOLRt+HND+z&#10;x5K7l61B4o0S5uZP9B4PetXTL2C3VUST/gNX31jTk+aVdtY0+aNTmZy4jC80IqL+Z5D4h06+s2Zb&#10;+JuK4/VGKy7o4uh617f4nsbLWo90gXHauJ1TwRk5hh3Cvbw9any+8jycRhq3tOaD1R5/BqEwmX98&#10;y7TXRaXqs7lQX/4FUWueCgiGSJdrL/D61zQ1u70LURb3Awm7vWsqca0fcM6OKlGp+9Vn3Os8SSSr&#10;beYnvXM3N9KkJ/OtLUfEUN/bKiv1XtWfIkclow4yBWNP3dGjoxUY1NactShDrKs3lyDHaob+/Mp8&#10;oCqU+1J/NK9OvtVfVNTg81WjbBXvXR7GMpLlM/fjRXtPQh1W3lQeYfmqPSILzzRtztzRLqx2bJPm&#10;VjV+ye48pWjK7a7I80YWkjHljra51PhvTIpXCLL83Wui/seb1WuT8GamY79Rcn+LvXff2lb/APPV&#10;fzrz8QpKeh0YecYw6nsFoY5kVX/8eqO+0ePf5kY4NR3pcMJbctjuBWnpksd7bjzT/wACry8RzR95&#10;FZXh41qjjLfoYX2X7JOZVH1FZfifSher5ip2rpNSsp/OYp9zbUK6bI8DCaPt8tcSxEoS5kfTxy+M&#10;o8slsecx6DNFc/d+lCaWI7rbMO9ddqWl/ZD5pXiub1qZSN1uFLhu5rrp4iVSWhlWwtONPlG6zols&#10;IFmj21yd7aSW91vBO0tW/qN7cfZxCzfrVWOBbhORls88V1RvGOpw1KPPPlkVWt4rmALt5xxTNMWW&#10;1dldGWtSDTZWO5W2sKsW2kh5N0mMmq5o8pxzw8oy5U9ehzPiTTnuU81R2rD0+6lspGSVjivTLvw9&#10;utuE7Vx2v+G2sZPOReDWlOcXozlrRqQkpdUZxjS6G9fwqk7ulztz+dTwx3GSYjVe4OybcTzWjj3O&#10;mjWU/LuWDqDx/u2aoZ7phJ56tn2zTYVS4cxyNj+7mi6sJYhuDce1ZxtGWp281StH3dbG3o2rMbYm&#10;IfNXR2ONUsuT849etcToV19julEn3a66y1BbO4V4z8rcVx4iC3ielhJSUbTZWvrMOWTHzDjNYAmk&#10;+1/Z5V4BrtdWs4mQXkH8XWsK60iEJ9pz82anD1eaOoYyjzWaKi20YZVZflar8dhbJGFjHXvVVUVR&#10;lj+NNjuzHP8ALJ8u6urc5YqVOLTNiHRojbM4X5iOnrWVqnhyRomKjb710nh6aCcqZX4q/wCIYIRa&#10;74Y64/a1KdTlZtFU6lO7PFfEP2uxn8mZTtzj7tVdOtoNUk2SDkV1njaxtrtGX+IVy+hKtvOwX7w5&#10;r2KUuaj5ny1WbjiLN6GhDaPp77VBxXUaFcQ3EG4NtcVDaadBqdjuX74qhEs2jXe6QnbmuZy5tz2a&#10;dOKp37m3f3izxNBKlZ+ieIrvw/feVI7bC35VNfBbmBbyB/wrNl8i9Kxu2HzTtHlONQlUqOMtP0Z6&#10;DZauNUiE8Uu7j1qDVVEPHVm/SsTw29xpaBs7o63dTurS/tBc25G8fe5rj92NTTY7pYWUo++vmZkc&#10;rByCOtMS28q687d8rdqhS/jmbymOHzVxiCAq11cx4lbDSbfKVb4NDmWF8VFofiOQStC7bvrT9WuR&#10;BDubvxTfD+hi6Tz4kLM1U/ejdl4Op7OPKzQeWS4bcV3emKsLpzPF5iq26tbSNEMEIE4+b0rSbTVt&#10;4RJs+Vuc1zyqdjurSjKj7xy8/hiaaAStHxXM+ILGOxG6JtrL2r0ie6g+ztGW/hNcD4l02S8mdo81&#10;0U/fWp5aj7GV9HcqaN4mMEf2dzz60uqae9+v2kD+LrWTb2FxHeKCrcGulEsa6f5LNyFotyyujaUa&#10;nLZ7FKxgtLOLLFd1WLKWS4uVweFNc7Nczpd7dzEbq6zwvDbGJZpW9zWj/dvmYRpxrUnBI6rRYf8A&#10;RUlc8iq+v3zMSqt2/OnLq8SxbF4UVm63c28w84PwByKwUnKWpw1sHHl0WqMN9UT+0xEozXWaXHbz&#10;adJPLCvyrxXF2CxXF75kQ/irqf7RSPSHiJ6jGAauZtDl9imtziY5Gl8Us4JwJK9z+Hep21xYw2Uv&#10;ylhXhMM8dhqJmI6vmu08N+O/sVzGityvvXHjKMsRTsj6TJ8VHBW59j0j4iaTFYDzlcfMOg71wF1f&#10;pp8bSbcMTz7V0dz4lfXtst3N8vRc1j+LNBN7b+bafNx0rz8LF0/cqHrY7ExlapTOdvx9vjaTfn05&#10;rk9WnurElNvH+zWsftthcsl0Cqr2rK1O4+13G0Lx/Ovaovl06Hy+YU/bS9pJkVtptr4qiXT7sOMc&#10;xuq9K1I/CH/CNxMYpzI23qaveELEaaPtUkfLfdrR1kNep5hZduKqpife5FscGHwcqfvWuefT6jKt&#10;6RJnbu+8auNqMDQ5Uhf72Kdr2nxJGwVfmOSPrXLkXsLMhOSxwK2ilONzePu1HzbovXmsFNwRjtFP&#10;0e9uryUeauVXmqVnpzX92ttuPq3vXRQ2dvpULRBecYOaJezprTc6qdatK3RM39B1+yVFS42qqjkV&#10;PbfY7yeS+K5X+GuBv7qRLtYYnPzNgYrqtHuWjtVtif4fSsfZfavueosbGNqaWxuWM0Ds7qgVFrmf&#10;G2gtqJa60/71dGNNc6ZI8c2MjpVTRopZhJHcHOOKqnKVPVM8/FSoez96N0zye4Gp6PdGaQthW+at&#10;aw8ZPKMRTlT9etdJ4n8M2zzNb9mOTWLe/Dr7JateWsnOM4ru9tTqRTmtTz8PRxFKT9hLTezNLQvH&#10;mpQ7oYtzd8/5NdR4d8cXU0irLu3V5/pCz2yf6jceldJoVrd3MvmwJt21z1qdPpY6sNiqkqjVWL+4&#10;9R0zxLbyfNdTbMe9btreaJrVr5Q1Jdw/2q8R1tvEcfEcrBe1R2HiXVtCjWWSSRmb1rhlg1LWMrM7&#10;JYrD/DF306nr094+l3yxTybof71aEetaPIdsW307V5zY/EOO907ZqIPI4PpU1rrdvDIrpONjVn7G&#10;ptJhGXNs1c6bxBDYyQtcCRc/3a8r8b2VvPfBVVSxNdzrZ82z+0W027cvrXLX1h57CSWPLVrR5qet&#10;yqlGniI+8vUy7fRriOAPFGzCqerwXsFu2AwOK7fw9b7YtjJ3wtVfGOkwrHvhHzD7wrpjV967OGph&#10;5UaiUNUebeZMF8ucNz61lahFl8MTzXX/ANmLPNha5vxVZz2l3sVDXdQrR9oGIoylTSa2IbWxLQD+&#10;Kr2lT3Fpci3K7k9Kq6NcHesLCul0/T7eSVZZB81bVK0Y6NHRhcLGVnexJHbkSLPEdp6tWt9qu/8A&#10;n5qddJR7dUiXO7HzU7+wrz/ni361jGrTcVzIwxOElTqWiz6Chjmdtrx5FWrWI27qn8Jp1mWIX5RV&#10;q4tyQHPT1r5qtVj7OzPXwOCj7VyiaB0yCW0V854rJv54LJ/L7NwK2dFuInX7HKfpWB4r0u7+0M0f&#10;8PNeNy+/Zn01Sly0VJGT4huoZLRgWri7iO180y7+S3StTxNqrW8Z+9no1cNe61Mtzg/d3dM17GDw&#10;8vZ6M+dxlaMa3LJHQ6pY21xY+dFxtqjpQKSMHPy9Krxa+Xi8tpOPermmTRuhUnPNdkVKMWmTU5Pd&#10;X4lh7hID+67+tTWVxhtyj5qztSglgG9T8tLpUrS/IZDn3qox93Q8nGOVGotbnYafdRXdnsnjrF8Q&#10;6Kt30T5fStTSbdpodjHHFTSxoo2y9uBWPKoydjSnUhXjqedzeFpY5WKrhetZt/oKhskV6Vd6cjru&#10;2jFc/rOhFY2lQitKeIk3Z6E1ML7N3ijh7rS3gj3r94UaRdRyy/Zrz6VfvmcNsYHj0FYd5F5c/nxN&#10;jnPFaW5tDajV9jUTRo31iwm/dLx14qxb3Myr5cnRafo17HcRbJU+akuP9dhRjNZJtPlaPYj7Oa57&#10;m5pOrLPEIJWzxinXVuY34Hy9aw7YTWbrIa6bS5rPVbNufmTjkda55R9nLmiY1KkpS5LmPeW4e3Yx&#10;ryBnjvXPyXUlsWTktnFdbfpHGjL0rk9SicXBkVeK6aMuYzxlOUqSs9ToPCmp/u182utmvrKe0MTH&#10;+GvOdMmmjXzADWnJ4hRbLeG+aipRVSR5Mqk6NP8AUreKdPjkZmiYVyMlskNzuRPmrb1DXmuEwFqh&#10;GY7h9zNXVT5qcbM8yXs61RW6ml4b1T7O/kyHGa1tRsLfUY98b8/yrl7lgrhoflIq7pOszB/JaSol&#10;Hqj26NTlXIx9zHqelxlY1LJ2rFlnvZ5fMRSrZyc13FiftCZkVWB9qi1PRNPkQyrEobrxUxlEMRh3&#10;KakjM8P61IYTa3h/3aLrUJbCYmOf5f7uaqz6eYnJVsfSm3OnzTW/mq+496Uqcd0dFKUpe5N+gDUJ&#10;GufOjOMmtFtWuBD8h5rnjHMPuttwKl043a5LzcCg5+XllZ6s0WvrjUZlhm7V6F4GNpZWgVh8zCvM&#10;7S+R7sKE59q7Pw/ePAY42Y5qpO6sedKhaLkzs73bCvnI+KsC9tpdM2v1xxxWTqVwRbLMJc/7NP0u&#10;4jv7Q8bcdqxcYy+RyVKkuXfT8TFu7+QzOnfPrVSOBpLhQy53Vejt4m1ZoXX+KtC70YWwW4iH3f4a&#10;3jLlVjloy567jLY5vWtCazU3axbe9czdagSfKXvw3PWuz1rVDewtZEYbbha5BNHmF/um6KcmnTj1&#10;Z6FatGMfZx6aFVrExxiZvzrT0rVFCbImyaty6ZDcIqKnGKpx6YbCYsE4p1JKSNMLzQlZdjQj1R0O&#10;yc03ULlXi/dv8v8AdrD1S7kluv3XSptMlllPkyufwqPskynzTcCK2u5YtQ2xnauau3WuXLjyol7Y&#10;OKq3dssN3uB4qrf6tZ2kXDfN3zVX5omdGj9nqxFE1zcAv+NXre38ib7W7cVi6DqJvr/L/d3cVr+I&#10;EnEO22J21cY8slczxFTm9xfgbXhvXZdQ1FbIP8oOK9DU2tvbYZ93y14v4Z1CWzuPMQ/Mrda6/TvF&#10;1zcjyJ33fjXBiaMqktOh6GFxHNT5W9SbxSkOpySLDBsxwK5+40CS3eOIk9a6aS5S4kHy8Dk5rPm1&#10;KK71Lytqkrx9K6KfupROOPtOaz1Ibvz4bdIok/4EKqtPeyfu3Lbf51rPsmf5hwOq1HfOY7dpREFX&#10;bw1RzdbHrxpyqWguiMTUILe5jxisC40U/azJLE20dK3LJ455yu5fvVc1WK3e38uJga0vykLDv2lj&#10;mtC04rqTTBO/y1p+IDCqRwBfm/iqxY2yxp8v13Yqq8XnXvnS/Mq0c3NK4RjGnJQ8zKl0+C41JQi/&#10;Mtb/AIesmaTfKM9qjj0iPfJqEferGi3Yhk2t171dpSSSNJShGUp9jev2FrppVB1U1U8NW42tJcNx&#10;6mmXeoNebYFPFWrxDYaV+7b5sZqfe2MZ0eakpLa6uJqfhuK+b7RAc/SsfWdLms9PZHfbir/hjxg9&#10;o7R3i5Xdj5q1vE1tZa/pu612q2MtipUq0ZKMtu53RwuHlRcqcrPseZwM9u5DJ8o7103hK5hZSCwX&#10;dWDqdjfWe5TBuUcZxUml3XlIoQFcnp6V1VKPtI3PNkqlOS5XddmehrolpqHlwKynd3NYXjDwhFbz&#10;eSAC30qx4emvjcLIkvyrWpqkUt4rXbHc1cfs5wlZC5cLKp+809Oh59caVcLP9kKHb2ohinsX+zzS&#10;sFbvW3qPmi43PDjHtTVt7LUISLgD/ZauvlqU4ptaFxo4aVTlpzTv16oox+ILrT5Fs5pPMhPeui0R&#10;7HVl2REFvpXPnwzLEc+b5inlec4q5odhqGn3Rlt2O2ueo48rcWdVP21GSjJXudHcaXc6dHv24/u1&#10;mahIyQN9oGS1al3q89zbeTINzYzWBd3N1eubfyz8vHSpjzSjqZupTliOXm36EWi6HFPK12443Vi+&#10;PNBtp33wferoLM3ul27RyAlfpXKeIteMs/2d+Pm6+la0ZS9odGMo8tCy0ZmaZ4aUMsjdQa6rTfC9&#10;zNtmjPy1laeyOqNGevWu88MQyQwqyJuUrWmIq9UzPCy5o+zkL4UtI2u/sV2n3T+ddd/Yunf88B/3&#10;0K5Rbsxam22LH0q3/btzXJK8ndHVySlpdaaHq+n3wmh2g/Mv3q0VndrYBxXIwT3OlXSyknaxrqoN&#10;Qh1HT1RB2rza1Pln5M6sDWlyq3yRoWc9jBF57v8AMKzde1sXblox9apyQTq5y7Y96p3shhjZ1T+G&#10;uR0fe7ns+3qVIWat3OV+IISS2LRL81ea3kVwSxzXoGvXTahI0Ww49a56404CJtyjvXsYWLp07Hym&#10;YVJVMRoc9DcO0OzccrVrRNcdbn7Mz4waq3Ea2MrE9PSs0TBbsTxt/FXoWTic8ubSN9j0aG5gntsS&#10;tziqUxNrcboG49qxFv7hrZZIn+7TrTX/ADG2TJzXOo8pNX/aIW6o7jQNXYxgux6V0GnXFpqMbGQD&#10;cK4XStVj2AL9M1s6VdyR8xS8tzWNSnu0TTpuKXQv3l+ola39DVG5t5HOW+6a04NMkvcSsufer/8A&#10;ZluEEW3ms5SjE7KfNKx5j4ptkRmMaYPtXH3RkEhRj3r2TxB4KW4Rp1WvP/E3hR7STzEH1rajUh3C&#10;tTblYoeHl3bSD35rV1KGKMrMuOax7SGS2GVzxV6W5MkOH6iq+0dlGFTlRI1xFdxBB1WnafqEthP5&#10;av8AKeKq2Pll96tRIryXGY//ANdO3Q563ux03OkulXULbcq4bvWFqOnPCCZF+U10fhmynuyqkVoe&#10;JtBj+zYWPDd6wlUjRko9zbCxeKo3fQ4OF4oE2kcVm6hKzOwQ/LWzfaX5cjRis260qXOFOf8AaroU&#10;lucOZUXKCgjIdshix7VRt77yHYlvlq1rCzWgaPaaxwPOQgn2IrppvmjY8yjgfZ+pqR6zDKwjQVdj&#10;QriZKxNFgjNwsYHeu00zTFuIljeMZ6Upe5obxUovmuRWusTxqNjfWtGTVWu7fbE3PeqF5ozWh2J0&#10;p+mw7JdzDFYyjHc7PrFRxs1cj2XTy4dPlq59k8u1DL+VbWn6bDMm51pbqwitTsXkfStJVKco6Hmy&#10;rYinUvLbochqekywxNcQJwea50Xl9bzfvWb73SvTksvPTywm5aytX8EW1w+4ripjy9TqljKenN1M&#10;bw+ls2LmYqK6Sxv7S5l3W0g3LXI63p15pIZI1bj7tUNB1e+iuNmWXLd6n2UubmbNqlbmo8lKz8z0&#10;d9cMt19lZuf0ro/DFzbRQsk5+9XFWj2d/Cskkv7z+9WlBcTmBY2crt/ipabI8XFYepTS5lZnZW+g&#10;xS3hvP8AvlqdI5kn8h09uar+CvEKO62F+3/A/WtbXprC3mxGBzyG9a5pSlGrYKODjXotuVmn95xP&#10;iLSvsuobgvyk5FZ8lurfOeuK6LXJo7qIMPvVhuzMdrJ0rri5cupp+7lKy32IY1KKG3VX1Eh42Kmn&#10;xMzzPblfvdKrTRXFqrROOG71Mtzqjh6lOKdtTmtavYbGbgUllq5QKd33qh8Q2EzT7gm7mmDZBtRk&#10;/wDrVvGMXFHH7OXtG2jdjuLe4TfIdvy1yPicyvMxiDbc/lWwpaf5t21VHNQzWi6gpEZ+70op6SNJ&#10;ScZadSv4dkistr8ZHrW1d6sZNPK55rn5bS4tpMH9KkN4EVYh8wzmqk+aV2VKnGMbrruXoLj7DZM3&#10;8TdTVzw3qRecbk5Y1n7ReKI2X5avaL5Ud6qKRxxWPN0OenHlldHdIsVtpUk87fMy8Vz2lv5cs120&#10;u73qLxHrE0u2yjfC1BHbyQWZQPy1ONP3Lsp/xk49TZsLtQr3U7/RfWsnX/Fb3K/ZYFwvSnJfRWtp&#10;5c7ZrHku4Lu6ZYx3+UU401I66eLnRvK/SxUXVZbS63OMDsauWevS3BYLN19aU6FLfShBFn/arB1u&#10;FtK1FbaCblm+76Vpywl7q3Ijj5e05pbHSDVZn3QofbirWkWlxcFgwLVh/aV06FXbJbjNb/g7xFY3&#10;N4sLD73FYOMqadkdM61OpJST2/M17a3igsGD+9UdPskPmTRnca1PEaRLbNJAei5rF8MTPcCSFG+b&#10;k06UpcvMZe0jKo1Lr+RcsJVN3sk6g1P4knuntP3Te1ZBe6Fw20fxYFa8iyPp6o4+arl8XMavE2pq&#10;EV1MO5tJ0tVaIndnJp9n4i1KxGyQkr0wc1LNdBJ1tSv51etNPhvwQY/atI1ISj7yHiKco0+aDfQZ&#10;Z67pt5mG7gXLf3lp48LwXVyrWkPynn5asr4FAX7Qi8rzWt4dvBph8iWMHsOKiNSMVzU2eXisXiKc&#10;lGaurEFvodzYPtiJ+YYqy8N9FCUY5C+tPutTnW78/ZhM+lTnU47qBiI+cVEpS3aPLozrVm9NDDkt&#10;4rtTFIKwdU0+409WKOdua2PLvpL1pkG1FPPvVXxHDJdW6wxHkmtadSS0lsdGH92peOnkZGk6/c2d&#10;xtly6+9dFpHiHTvtipKAu71rGi8NXUUKzqPm61iax9pgdsblkU5FZ1KNOrL3dj6TD4itGly1N+h1&#10;/iS//su+W4gG6NvSodQuJktl1O2iHqaxNF8Qf2xYHTb5SzL91jUreJY9NtW0u65H8OaxUZR9y2xj&#10;9Vp4yp7ST5ZdzUTxFb3lpiULnbiuP8TWAuZ/NtOmfmqeaaGUZhuNu7tmp7DR7vy9wl3hverpx9nL&#10;nRtXo4qK5Wr26mXpmn36qvlhuP1rtPC+o6yI/IROnFV/DqmxlxdxLj3rqNInsLedZvKGC3anWrOS&#10;acTHD+2lW998pl3S6guor52fmNankTf8+1bl9J4evljdMeZkVc+w2X9xa5/aKy909L6m6snL2iNr&#10;xLBNFOvy/LnitTwqhUhZD8tVbnfqkGZB9yruiyeXDkclTiuOtzSo8vY6MHUpynzwZr6hB5UXmhOK&#10;xNTIEDCMZDVvi4W7sWhkHzY4rmSbiG8e2n+6xrgjzSV30PWxFSMZKS2Zx+tTLp8zB4PvHr6Vi6ip&#10;kg86E113i/SmdSTHx1zXI3MLwRERHjvXq4WUZRujy8VR9nK72ZyPiCKVvmZejVkSRyhd4rsNRgiu&#10;LciQANWSmjM0v3fl9a9GNT3bHl1qUpSU0P8AClwssTRzn860LjSY9/mwAeuKyXEel3qhW257Zres&#10;LhZ8DNYSkzqo4fmfMiO0DAeWvGOtbmiyAcseRVePTI1bePrVqIxW7BigqYy5jPFRlG51Oi34jjwW&#10;4arvlziTzR92s/w41reKqqK6yLTd9l5QHReG9a4a0VHY5sPUle8jBe8Ta0U0lcn4vjiaMgDmtfxJ&#10;b31rcsiKQ2evrWFOrXSt9rflfWppx95Sueq8RTjHbVnHQW05vGieP5SeKvvoMqgs68bfSt620m3k&#10;XzRj5TWhNarLY4RPmFbVK3LKyPQwtHno8zZwctq1s+wVpaPaLIgYIM+rVPqGlNHIpkTvXAePvFes&#10;aTqf2aK5eGED5dveuqnGVaKUWeZin7GXM1c9c8N3P2e68kL+I6GtPWpt/wAsmOfeuA+C+r6lrFs0&#10;uoMWUHKs3euu14TF0lj+7jmsa1H99ys4sPjJU25RWhh6zprCfeCcdaqrbxKpQjJroJxHeWeWHKrz&#10;xXNXl1bwy7t2McYoipS91mlTGQk+ZI57xRYq4biuH1CSa0uGHQE9q9A8R3STw748c1xOrwrPwVw2&#10;a7sLePxIxqVozjeG5J4duYxIJnbnNd7o06XEaujY9q8utTJBMqK23+tdhoGqywjJbPrW1end3TOW&#10;GIjHdHYSmOeHax5rN3eRJtkP8XFWLKUyoHDdaj1KDzIcr96uW3Q6I1Nbmpp2pJEFBkWp9Q1CGRdx&#10;OOM1yDXk8SbSPmWlfXXkhKSfKaPZ9TapKnWThJHT6ZrSR3ARn4z3rcD2dzhi64615a2vNHPgycit&#10;Ww8QXpjYvOWDfcB7VvHDylG6PmsRUqUajg1odTr2l6fdR/uXVjjjNef6ppFxY6h57HaP4a0n1vU8&#10;7jM3rVXXNY+0Wm91+Ycc0/YyjoXgMZvF6DI9V+ygSCToPzrX8OeI5NSk+zN91uAa8+vL+6F5sVvl&#10;Y11fhlRbiOdHw3XrUVKPs43PUlWWNtB/eelabDGkaxg4Ycqwq7N5964t5ZDkfdzWFp2tGC3WeX+f&#10;Sta21b7a6zwDmuL94bRwtGj7sndMmfTGjjJmfH9ao3sUYt28rGe9b13C1zafKPmK1y8zzb2idvut&#10;VU5SnGzCdGjCsnBaGLdC7tpjKp/iqvq91f6lb5VSGX0q7rc8cVvye9QaVqsMknlyJlarm6nr04Rq&#10;RSk9jKjs726t/LMJZulEug3AAWSH6+1dTZm3jf7QYPl9lp17qGm2sEklwq7m6Vn7aXNypF/U6UYt&#10;zZ53q5lgnFnEWXPFaHhyxkDYdcLt5qrrd5BNqO6JP4uMVpJdpZafvCjcRXVLm5UeP7GhKq5dIkeu&#10;WkAQlK5uNjCxeX8FxVi91W9a45G6snW9WZVzL+7zW0IS+E8/FVo1HaC0LV5rzQjCt7Lir2g37487&#10;JLdc1y6R3N6RNECy54xXQ2si6fprSyKdwWtJ04RiktzljKpGN7aIlv8AW9+olBN8wrQ0/V2mjOZe&#10;nauLSQ6lfs8bdTW1BA9rBxJ/D61VSMYpJkxk5O5sahe/6Kzlv4eKyfDt81zcuxJyvSqGpazJFF9m&#10;z8p4qz4WktUkR/MyWb5quNPlptvqYVpSdlc7qz1KPT9Iku7gbTtrg9OMviLxLJesN0auTXZ+LZbV&#10;/D6xoNu5MfpXPeH4I9H0Sa5PDSZxXNSlyxk1u9DJ80oq+mo3xA1v5bbZPu8Yo8NRtFIt2vABH41l&#10;xWV7rFwUjfcu7JWuh02Awqlo67ecV0ezSp8vU5/rEo1dHodzZQHUtEllfr5Z6/SsXwnYGFppT13E&#10;Yre0edbfT/IC8MmKqRCO2nbYv3u1cUdIuJ2U8VzYvm9CJLLfeccd6uSQM3y7qI4JB/pDJ1FZN7qU&#10;9oJHLctU+8e97SnKfua21KmqELcll/hatfw9cIYvMb1z9a5G41CTLTTScFvWr1hrQit9yt9Krk91&#10;6mdbGRlOK+89G0m9F6GCvgelR63aLp1ibpcby3y4rl/C+vSxnBb+L1rp/wC0IdWdba4XKsPmANc/&#10;LKnsY4iUcVU0fqZVrqFysYScbvMqOe8mtX2QxtlvSuksNBsXuCIUJVf4mrO1G1W2u28pNyiojir1&#10;OSx0YXJ5ezVRSte7LXhGzivWZJwPm9aXxP4dWzn3WycdcVD4bvZIb9QowPapfE+uXH2vyk+b8KqU&#10;qntNBfUY05Ln1u7XRQ0e7gju/sd+mFY85rJ+IXhWUT/bdMXdH/EKuX9vNfMtwE2n+9Tlmvo08maX&#10;ctaUbxqc8X6rodPt1RvRrRuuj7HD6ZLbaZek3UW35q2da8N2HiPTTe2IG5VzS+KPCzXkbXVsvIyd&#10;tY/h7xFfaDcnT7hDtbj5qqpF1Je0g9V0OrA04UYuFbWL2Zz1zp14pa1UsrLmrvhHW72yl+x3jn5e&#10;m6tzVXtJG+1oq/Nz8tULewW7nW5gj59RW0KntFqjOtQxHN7j2/I73R7HTtWgVycM3tVh9Ha1bYox&#10;Wdo062MMeD81dG2pw3FureUC38Vc7jKL8jnxLfs7faKem2sIvozI/wDFXW+Xa+orkLpn3CSNefbt&#10;Un9r6l/eb/vmplT5rahg8RKjT1PTrW0EoZIujdKtaZpws8u7fhVfS541TzFarYkaebg8GuGX8rIw&#10;kqmHlcnjkmll/drWX4gSWKdZvLwMda2rSMibbmtG+0OHUbYRBfmYV59afsai0PoMP/tVCSvrc5Ty&#10;rHU9NaKU/NtrzzxBFFp908I9+K9Rfw42lMyY+U1xPj/w/lftcXbnNbYOtFVrX0Z2Vqc5YbbVHn9x&#10;AXuM7uKuRxosW0dfaqOpvICqpxj71Frq3kr8zdOK9p3seJK8dDD8U2c0V15pY81Y8OapsxGw5HFW&#10;NZZtRjJiT6Vj6eHhvMenBrRRcomPPKhUunozvrWb7XCAG2nFPuLW5kTaBxWTperiJlSU10MPiOwm&#10;g8qQDd61yXlTlsb1JRqSvck8KXE9ndrC7fLXptlfK1orKf4ea8obVLWCcPHJ8wrT0jx80khtVbOa&#10;ipTqVHdI5Knsadrs6XxFf2F4zCPG8d64fVYWnuWW29a6CS3LD7Vu5b+GpdF8Ni6ufNlXj1qeWOHv&#10;K4uatW92CMGy0+4ih3segqKHVH+0LAG/irrvFOkx6Vp/mQ/exXnrLcQ3DTMKmi41ots9XD1KlK1O&#10;5r+IbUC1Dq3XmuO1bTtE1d1TVrHzGWuwW8jfT1+0nHFcfrk3lzM0Iwc1th+aN0GOjy+89bm94Xl0&#10;3TVWytYVjj28KtdF9l+1jEY3LivPvDV4018qSn5g3NevaTZQxaSt6Ez8taVny2keJT561R04Lpc5&#10;77EkEbQZ69K4bxBolz/aLbSdu6vR9VhW5Qtbdawr2wYxsZo/mohKW7HOnKUNrWPOr3TbpHYYYisj&#10;UtPHlb2Tmu/vbeNvvL9a5vXYAW2hfauynJyOGUZYf3kcDqcfkybo60fDF01xhGmw1JrGmtFNv259&#10;Ky7driwnWaMbfm5rs92pTstwlUjzJ9D0zSXlaAIG5xV55omi2SVzfh/XUnhGOuKdd6s6Pl371x8k&#10;tmdkK9NbMk12VbbMkY+vvXN6lqMsilg+CtbN/dreQbMj7vWuW1FJYJ2J5U1tRXvWZjiKn2okmn35&#10;mm8uUdf4q7DRo1ZQjjoK4GC5aO6Ugd/yrvPD8ouYEcNiqxUpU/h0KwtOGOi+bc0l0prhCI0/SsPX&#10;9Gu7d8bTtrttNiK26nrRq8FpPDho8mueOIlEKmU06crrqeZ3mmIgWWQdf4qtaZdOW8lW2lau+JYo&#10;RKI4hjHpVbSbMICzr3qpz5o3Cjh/3jS3R1Phsm/tGsppeT932ra8Pzvod99ivmyuflauY0V5YpWZ&#10;B+NbM94blFeQ8r3rl+LQyqe0p1OZnoNg6XMyBH+Vqy/F+kxWJaaNx8zZNcmni6+0i4/dytt6U7Wv&#10;GU2qxqGf5q4pUq0ai5XuezgY4etTk2Z3iBpijEKStZVpPJbuPL6s1ajz3GoRC0wTuqa18NJbv588&#10;uNo6elb83s4+8dHsYyleDNrSDFc6Zsc7T1rnfFdvIJWkMnyinX2vHT/3Cn6Y7Vi61qF1dwfuHJZv&#10;vVNGnLn5+g8bUg6Kpy3RRSRbq98uNdzL0qxrUF5aou9uvPy07w/plxFMt20XTnJqLxJq63V+tov3&#10;jxmvQj71RI8atL2OGenyK2mjBd7nv901k+KdHmeRZ4oGZG6e1dXa+GpY7T7STuG3NX9F01b2D50H&#10;y+oqvaRjPmR58Iezir9TlfC+hTW1p5txEyjOV3Cq/ivU4IrdrZPvV1XitzZ2jJbj5lWvN9VeaYNO&#10;53c5qqH76q5SOrFKnTw8YR3ZJZloI/PiNa1nqcbRZmcZauVXVGCeWT0PNaOnTfaG2g13VKPNrI8u&#10;PNHRFvULWO8uPK/h7Vs+HPD4haOQnjdmsmeVYmVlTmtvRtQDQqN3OMrXK5S5dGaVoR5bWNbxFKNT&#10;Mdrbt8sYArH8S3i2tlHp8Tgf3qsXWqxaZGZGfLNziuQ1C7utRvmldzjdSoU5Snfojkre7TUF6nT+&#10;BruK2lklmdW9BXQRwwTagrk4LNkCuB0+Z7edfJP3WrufAjHVNVWaT7q1dSLjUcmcEox5Umdd/wAe&#10;tstRavHLEsc8VX9Ra1kxFEPlHFQ7N+1G54rljLY0hzQp8xFDevJtjbjis3xTCVs/lXLNWlq2nvbQ&#10;reKMHtWBrmsS3kiwlfu9azceaXunqZfXjyu712Oav7O5kXDtwzUSpLb7YVc7a6AaUt3Erv8ALj9a&#10;hk0SS6bYibuaqM47M7q2Xy9m6iZVtdWWwHmJJ8w4rZ8NeJmvJGeRtvvWRqGjNp/yyxda2PDPh9oL&#10;YzyLt3DgVryxlTueTh8RL60obHWWPiB7a0ZhP97gGq/9oxSRFhLye+axbqC4CZz8o6CsU6jcxOyI&#10;x61zexjzH1FTHckUo3sdtZzrGGnVxkDise+8WRC5IYbzu61Th1mW30xmmb5iMVl6ZdwNMzXEe4lu&#10;9Hs/dbZx08dUlWSfyO0TxPYvp4EyYNR2+o2l8uI2/Guc1K5jeBUB2/1pljcTWjxm1+bLfdqqdOPs&#10;9NDkxOOqVKzjNf8ADHYXlxDpwjEo+VuDXO+OvDUUlv8A2vYr71oeJLvfpyBkw2ODUljrC3egDTbh&#10;V3bcKa54SlGpdfM97D1abwioze60fY81TUzJut5Jfu8EGug8M31mLf7OuNxrK8T+E5re4a8t+hOe&#10;tZ3hyd11HyXbaQ1ehKnTlG8GYYXGV8LW5KvXRN9Tuo5pCfIBxzxWl9vewsiHZs4rn5Z7jT51uGHy&#10;mtjzU1fTPM3c7cGpk+anFs5cwq8uI9125i1ouqyXi73bPzVsfa4fSuQ020urWUiCUletaPnXn/PR&#10;vyqHynPGpWp6JXPVtI1SJD9nfitLTdSea7aAHp0rjbO4Zo1mEm4t+lX01VrGRbhGx61ySox5rk4X&#10;Fe00bOzt/t66hGeqmvQNJ0h5rH7S67dq5NedeF/EUN+yyMRuU16Fba0ZNN2o2MrgivJx9OUtD2sl&#10;rU43bZleKrnTorJijhpFryPxjq9zcW0y52gZFd3rd3Da3ji5f5TmvNPFt4J7mS0jGFY5FTg6P7y5&#10;7jxcYx9m36HCzXaPM6SNzuqnPGyt+7kzuqbXdMks5/tEJPzNzTLZWlhErelfRcq5bnzspS9s49C/&#10;o8S+UyyHLH+Gqd/pRtJmulTgmptGfdeYkPyg9q0tfv7Hy/Ijwfl7Vjzy57I6uWnKi2+hys+oytnD&#10;bcVkaz4tvdMZfJlOfrWneR8uUHy1zmqaRPfXOUzXVQpwlL39jyMVKXJzRNPSvGd5cLulc7j1HpXV&#10;eHNRLXCzxk7veuJ03RJNPjy4zXYeB4fOn8o/pWlb2UYvkOSjGpXrKE+ux6Rot7LqiKAuOxrct7tr&#10;KTZnAH92uRF42jx7YzinWvigzDdIRmvGqU5VdVsenKo8HL2a3Oj1TU31L90/8Nc9PZB7gr5WP61Y&#10;fW4BD5iN1qO0vVaYNK/0NY04yjsrHZSxUuWy3M+7tJGbyn+VRXO6xaAXG3tXfarbW32ferjc1cX4&#10;odLWMknrW+HnzaGuMqWirmHpwe11pZB93cK968EwW2p+HxC0nVc4/CvC2Gy1W8/ir1T4U64LjTEg&#10;En8OKvER5qdzlw9b6vUuupo3+k/2deYXld1LfaDBND520DcKueIJmVd5XtxUFpefbrQoW+Zfu1hF&#10;VJpO+xNbEctR6aM888UaTPY3LME+XrXM6kkbjJWvTtfsY7uJhKPmrgda09FYqq4+bFehRlbc460f&#10;aU3ynI6lYwyPzWLqunDbtjHy11l9prA5rJuUVfleu2Eup5UqdSO5i6MH0+RtzfLmtCZkvUyc+1Ub&#10;veCdi/dNWNIuVmPlg05c1+Y3jGnKnaI61mbz/IkXrwK0rnwk+oRebDHnirUejiQCYHtW9oBcQ7Cv&#10;auWpUtK8T1MNGMqPLM831PwtLZsQEIxUmla0+lL5Lt+fevQPEOiG8TzYk+bb81cRrOlRQneU+YN0&#10;rqjUjWjaR58nUwtR8mh2/hLVxfWfJ59Kq67qptb7bgt+NZvhK8WKL5OOK0LvSptQRrmP5u9czhGM&#10;melGtKtRTvqYN5O1zeBgAcnNXLewld45fN2rnLLjrVG5njtp/KLDcp+atSG522AkOOnWoqbWR0YK&#10;jLnU2y559vZxNgVDJdrIPNik4Hasu71ZUj8uV/pUdjqIn3RA/nWMeY6q+Fj8b3NC71GO7iMKr8w6&#10;Vmafeyx6gsUx3c1LuaK4GE61eg0CG4mW43bWrT7Jw8tOjJWep02kxW0dotyoBJXNVdb1+3+z7I1+&#10;aoNY1Gbw7aJZQFWdkzub6VzF74mjuIGOpReWy/xCuWNGVSXM/ke5TxVPl26akOram17J9nRCzbqt&#10;adstIsXbfhVXTbrT5x58LKzVDrEd1P8APGT0+XFelGKlaGx8tisVapKbd1fQ09S8VxQWxit/lVeK&#10;xIi17MNQwc+rU2x0S8lk827J2nk7u9dBZ2VtJCLKGE9aHy0dImFSVTEWqdOxa0XUZ7pRbk8bela0&#10;E39nR+W6bd3eq+j6R9kuEkI/PtV7UUE03K/LjrXPLyFT/ee7J69Crr2mQz2PnZ3Fl5FcDrOiQQW7&#10;y7eK67XdZa0gaEtnb0rkNS1+O9T7OUrooxqKN0N1KftVB9DlLvSWAaVBxVjwtBMZGcErtrVEMd03&#10;kxr8tWTpK6JpjMg/1ld8sRzU+Xqzl9nKOI5nsvuKc6edP85P1ra0SO1jhy7D2rL05beZvmXkD86t&#10;XzrawKqPz7VEr/COVT2130Ga3Gk0+8zjGeBWQkYMjqF6DitA20lxt2t0OWqR7a2UrtXLbucVNOfJ&#10;ZDqYOVWlzxZk20jWUzM69a9A+Fbp5DKT8zZrndU8PrII3t15YfNWpo+pf8IbElwY90jHChulVUnC&#10;tT93c4K2HlT+L0OwlluYZHVpOnerejakL5WDr8y1z+m+IrrxDdSW13Gqtt3LtrV0t/sB3qnBrl5d&#10;NTidSUYtdC74n1EwaaqsfbbXLBJLqdZ1TrzWjrWpDVLxbbOOelSqsdlbsWj+bbxR7PljpudWEqRi&#10;1co3Gqpbyrb963/DWnG+kURJu964DUrt5NQM3dW/KvT/AIYg/wBmNfZ/hrGpTlGCZ9DUzCMqPs7F&#10;XWNEW51VLORRw1X9W0+LTUjtl6bar6Ut/eeKvOkyV3flXTeLNEd9rhNp25rnlKVOUU2eVTo/vueK&#10;0ZxOpziD/XfdK/KKwdRubY3KBI/mz6VveJ7WaB4w6cZrJuNAmluluGXg8itt43bPWowlzadSvrY8&#10;uJWA+VqzrKBpU82MdK6DxNpLrpW9qxNHmNqrB+mMUfZ0OqhRhWrXl0KN/qaLOtu787v71aWksnnx&#10;guetYHiGFFuvtcYO7rV/wo0mpSKqv92utU/3KaPBxVLlxbbO01Ywyokc/OO4qrdXdlZQK8PUVDeX&#10;LxsqPz2Gag1JYTb+ZKa87ltPc9qNOPsFyFfUdZW9i+zsMbu9UD4fS3Md6n3u+Khv9sybIJPm7VV0&#10;/UdUt7oW1wxZQcV2Rpyl8IU6lPEYdxr79H2Z2cWnrqunK7duMelWdD0CS1kaJn3K3QelV/DlyI2x&#10;5n7tu3pXSadYSx3AkAyvVTWcpSp+70Z5+KoyxWq+KP42IbbQJrdwSnBNXP7Pt/7n866ayshc2RZz&#10;yF6Y9qzfsElcnteU7MLGv7PexX8P3amAW8v/AAE+lWtSmhU7RzXP2t3HHb4T7w5zUzX0118zMK6Z&#10;RlufOYHERpy5WjsvAzMl6mT8jV6ppsCXUQRG+6teP+EdVWIrG+MqRXq3hSbzYdzSfeX5a8/HR6s+&#10;hy2nT9o2nvujm/iFAbdW2/eXvXn+o6cuowfaB95fvV6n4y07zi3mdK821CS30+9aBpOC1TQvCN4n&#10;pUalOVV8+y2MWTQre+sy2Rleq1k3Ogp5JMAx6810V1OkbtHEeGrHd3Ejw/3vWuiLqPW5WIxVGMkk&#10;t9DnZovs8m1WOQ1RyW8jS+aGzires2MsNx568g1n31xcwR7wnFdCvuZ4fl1jMv8A9kx3EG7cM4rH&#10;1Ow/s+TOyrWnavczgrG33aS+Sa8iZZR81ae8ccsVTpycLXMa5vUkXaRjFbHga6kgvw2xsZrnbiG5&#10;trv94rbd35V0Wj6lZwqAmFOK0qfDbuZ0/ZyrKadrHbapt1G3Dx+nNcpfTzWd0yxsdtXbHxMcNAfm&#10;U96p312jTeYx+WuGipU7rod2IVPESU+pqaPJ9rjXzJcVpXn7i2BR+lcpBe/Z5t8MnGKvf24JY9zN&#10;9K09m6hlGUaNSzW5snVzPAEeT7vbPSsnVZBeRsjfNWWb5mn3Fjg0S6oY4tpyaPZ8uiFL3pWm9B1y&#10;w/s8whfujium+D+vRQXSwSvj5vu+lcrb3MVym0nmnaZHJpF+LhJDgtmqdNTi0zGpUjTacD6B1eC3&#10;u7IPGfvLmuZuJH02ciM4HpV3wJrQ1fRvJllyyrisjX1aS4kRTyDXHCEo1LdjGtiI1qV+pav4VvIP&#10;tMLc459q43xNp8seXVPmbr9a6nQrkgeVK/t7UzxBYJKrA/dro5jHD+0py33PK9Ta5CY9OtYN/JKu&#10;Wb15rude04KWZF/OuN16FFRtvXuBXVTqaoqrRlOLaMZLpZZ9hH8VPliNrIJIl69xVK2LG82kAc9K&#10;7XSNAiurMSMTXZWcUkzjw8ZRqWkSaAHlgG8ZU1sadC0c+8DCiodJs0sm8l0PFaLICnlofpXmy1Z7&#10;1P3TV8u0uLbaDlq43xH4XY3TSqvysefauo0xCmUZjVi9S3a2KyH8aKcvZvQ83HKpW0tqcjoWhRQH&#10;Kj5e9aQgMdvNGp4K8VMHSL5U4FVtQlNrEVVvvVUvedzGjKVFqL2PPNShd9XdcnCmtOMSLpwBPCir&#10;4022bfeyn+KqOr3ESQssJ4qqklL3Ue/g4zXK5bGF4gvoo1Dq34VnaTrsklx8o7+tT65EuzzWU81n&#10;afFG2TFxzWlOnH2d2deIc5VLRPQvDcEGoBZrhxitOW4s7G4VUfdjvXJaFqhsI1Tf2qxNqD3l0rA1&#10;z+zfMebiJU46NanQarAviRMyTGPaMKw71wviKxMZfTbebzDuyWrvvDtxBFYSRu/zMpxXI6xYtc3z&#10;PDIc7q2w8uWRw4zFezpRiuq1KPhV4LXelyM4rTl1zTo32B/yrOGhXscckkefxrLtpzDe7LmLPzY5&#10;r0PZxqSbueP7bkp3Sur2OuVJ9SaNLY7VZvmau00nw/bWcSNEdz7fmauFt9RhRY4Uk+ZlAxXpXgdW&#10;TSTNc/Mu3ANeXiPcs/6Z6GHqVMReC/4YrmD5WUn736VPLDa2ulYkXduXr6Us8kZdtgwGNY/iDUl0&#10;62WB5N27tWceaWh2QpU6Hvzd2cl4j3RSOGG75vlrmbqOSeXCx7Wrr9Wa3nZZk69az7aC31GYskfK&#10;n5hXdGbpx2PMXvVXJdWGk2FtFp/mGP5urGpri1W8g8txxirF3beRbYjT/eqpHcs0ZSJPmrKPNKTa&#10;PVly+zV/Qzo9HeBmKKSPXHSs3VWkN1tccL0rsraKM2G2T/WHtXOeItJuIjuRDyeuK66NX95aR4tS&#10;EofDsyhY6iiyeUx+WtDT1jMxmI43cVkXOk3UKq20+tXtNM7Msajit6lOPLdFYfHSjLlfQ17O5la5&#10;24yv8q173wxHq+kt9pO09Vb0rIgeW3nWIwV1VreRiwAZv4fu158ualJcp3RnSxMW5owPCUUWhXrQ&#10;iZppG+Xcw+6K6+G2klRWA+TGK5lET7X5iL/FXYaFMtxCLZzjC4q6kpfEzycVRjyWj0Me50Vv7QFz&#10;bt70atOkGmSSyn5guK3obQicrEc5rmPiDZ3EULKDwc9KKLdSSicPK6U1I46DUTfamsBGAz4r1jw5&#10;M2keH9sR+8K8n8M6U9xqXmsPu9K9Ksp0h0vy5pPurWmIpxbSR2czlGzZ0PgTUYJ9cjhK/MzV3fxE&#10;iht4YRDgttzivIfh/riweIvO3fKrZFeha14rhvbnzpxwq4FefXw8lWT6G2X4yNO8ZmNrtqt3CryJ&#10;yozytVzDazWsaIo46tV2bUYb1HG37wrHE5hiaIHb81TyyUbHuU8ZGXuraxd1XS4L3TtjL/DxXAah&#10;pq2dy8eK66HWJWT7OGNc34huY2uM53Y4NVaVgwdS2I95nH66tz5/l+TuU1Y8K+Zp9xjJ5btW1HaQ&#10;3sTqY/mPQmq+m6UILna4ON2a7YVFKjynn5n7T64pLY6G6ijnhWQ/ePeszWYmW25H4mrN5qCQbYlF&#10;Vr+8S5t9pOPauKK94+hoyp/VbvexzMhHLx7ty03Srs3c+JjtbpV69sY/KMucHH51h258uVgiNuXu&#10;e9ehGPNex897b32nt2Os0+4ltJQQ/wAp4Nem+A72Oa0WGf5l/hJrxux1aZ5FSRec4Ir0HwJqWH+z&#10;sxVSPlb0NZ4il7TD3ZWHxv1fHJ7xPRr6U2tsz244VfzrH/t3/pnVWbxJLD+4lHTg+9N/tTSv7leb&#10;Tw75e57+I5ZVOaC0ZjaevkhUl9cVfurbCboh2rOuLiKBMk/xVo2t8lxYbd/zKPlrul8Vz4SnGMcR&#10;ZE2mXQtXWQycivRfBXi5ru2WMNyvSvKHlcHOa3vCGrzQTCNTWOIo80T3qdT3VNadz1LUbqbULdog&#10;+Sy8e1ee+I/Dl60jTSBsqa7PQ7h3jV535pPE0UVxa/IMVw8/s9IlUYv2ictjy+7W5iVZDu64PFOu&#10;rOOeNJoW/wB6tnVNNWS3kR/vcmubsdSSMPZyNyv6VtSnGSPaxWCoyo88XqOv7IGz87qV7VgXk0V5&#10;GYGUblrooblZmNu38Vczr1jNpmp7/wCFquPxNMzw8lUipRfkyilpJZ3G+PO0mtiyS3kizIBTYYEu&#10;IwxHIpHhKDaB+VXzdDoq4GnTaqFDVbGCYkhQq9mrLe0jVcxPk1e166nKx+Wh8vbg1nWxb5gyn5q0&#10;tLlucOJrUXLlSLGm3WyXyT69a2dTitp9P3Jw23nFZVnpj58xvwq/duI7TK/3aiStLQ0pxlFO/YwY&#10;Lt7ebZIx21YTUI1myp+X0rP1NWZNyf3qz0vFhdVLfWtYx5tTOMo8vvG9f6koVWB21XW+85dvmA5q&#10;vcywyWuGbtxWT9vZP3anHvW8KfMefjq0VRVSGp0MczJIpRq0nvhMqnf81YWlyx3EATd8w61bRwJu&#10;v8VKUY3uctOfNZp6M9B+H2v3dpdxwJN97jFdp4os5ba3W+HRl6ivLPDGpNa6jG6jgHvXqdnrEWv6&#10;b9huW/h4zXBWjKMlJHd+7o69zH02VpVzG/zZrQu5iLbDDJ21j3PmaPcNBC1Wba7LxeZdPwaiV+bm&#10;WxvTVOXufa6M5rXriRyyiP8AH0rjdVgeedkRK7bxNF9ol/0I/U+tYM9s0KsDFuato+6XSj7/ACSO&#10;Eu9Ontrpptp611fhW/n+zqrycmmT2STNiQgHvkUzToltrraH+ldHN7SFmTOjGnUfmdUHCw/On0NS&#10;aQqzvzJxWTcTXMigq/y1JDqRsYDtB3e3aueUexVOXs5e89DcutTt7dmjytZ2q+IoYolAk59K5q71&#10;y6Nzuc/Lmq+patbth3fGO1EI9ycY4xj7vU3LvUzcJvD7V25rLvvFMaxeQ3zHoOay77WnkgWKKTNU&#10;I7c3kufM5B+at3T6s5sHGMk76mlBrLtbNBL8u5uPeklsXlt/mzVea2EtzHBCPu9a3rkRWulKJEGS&#10;O9Zy92zXU9KNaPModjifEF3HEht5R0rFsL22E3l79vcVqeLla4nzEuB61zM0Zh/fM2NvFehh6cZU&#10;7XMsViKlGpzLVHQSXv2Z8rOPu8c1Y8N68g1BluJNwbhfauKl1qeadYVPtW/4e0u8eVJSPxrd4WMY&#10;NSZ4eKx9StUTgtGehQ3x+ynyf0o0TSzdzMztyeabpFrI6rEq5+X5jVi1nXT52Zj93NefKXLF8pj7&#10;KVSonJ7FXxHeRaXAY8bfl61wc08t1ekx8/NnNa3jXxC2q3TWkY6HG6ovD+jxs6+a21mrtoqFOjzT&#10;3Zz8taVRxhokTaHouoS3azSkhfWvX/COq/Y9EOnOu7PeuKisorS0QQSZatHw3qFzYuy3Y3L2rzMR&#10;L22j6HtYe1Onddd2b+vPHGqvA+1G5rjPFGrRSzCGV+/y12EkMes223dt+XP0rlh4chvdQe2nbdtP&#10;BpUOWL16GOMlKpH3Tnbi6uTcIVbvW34etVR5JM4YjNQ634VvbGQSwRbl3Ve0/RtRe3xHGQzV0ylT&#10;lT0Zy4eNSNRSfYuC5tU09luh8x+7VXSdLhuXe5XH+NaFh4K1PUIGRyTtqS40uTQ7Jo1POKyjKKjZ&#10;bndGUqlRu+iMSVW+1fu14XtV28sTeWolaLHHNR6ZbPdTtIf4TnHrWxOD9iwB9Vq+W1rmMl7SPLFn&#10;L3VokkJhOM1jiF7GXYBg7s1pXly8N5hW/wCA06a3W7TzlX5u1dEZyjG3Q5pUf3y6MaJhFGsxXc1T&#10;W180j4cYFZMsk8c3lT9qtWc8rzbwPlpOK5OY096MuU6iGxijg+0le2c1PpN5Krkp9KXSJre8sTC3&#10;3tvQnpVW18y1uzFg7c5zWEZc2jFWw8o27M7bw3DHdFt3XbXN+PNPZyY9+5c1c0zWWtj8r/8A16q6&#10;zNNe3KnO7NZx5oybOD2cnUUJbHM2GniGfNum1hUmtancpaNEmRmuittCDFrjbjjJrEvrZby9a2C5&#10;2124dxlZvpqc9aUo1GiLwCrx3fnyN37121/dxm13qa8/+0TaLdeWq8Fq6zR9Uh1ePyiw9OaeIvJc&#10;/Qij8SVzS0qaR4vMVvY1YvtNcw/agPl/ipLHTJbK2aY/d7VLDetNpU0DnmvPlbmujqhUlH3U/wCk&#10;Yq3NtMsgiYBsEVyGoS4vGSRv4uM1vWFsbe7kM0h+ZuKyPEukSRSNdxN9K6eSK0XU2p4qVSWm5LGy&#10;LArJL0FWbTzbiGTYOV6VzUWpyIvlsec4ro/Dt2kaZkP3jinGm403dG+IxHvJNmS1xK115UoORVqW&#10;NieFJWrep+HJjd/bEXKk5+lVpg/2lYYue2K57c3wns4CSqUlcztYngihwfl9K5y71BIp8EfrXV+J&#10;vD07QrLzkjNchqui3G7ua7MPKny+8ebiuaFSTitjQ0S6hnussflrqNJ8Sw2U4jEgwOOtef273Fjx&#10;J8uDQmutLceUH6t1xWvsVJuN9Dh9tKrG6WqZ7hbTDWrISIysy8rUO25/5965PwD4mls3W1upMhun&#10;Ndz/AGjD6r/30K8yp7ajUcYn0+Cr1J4dOGnf1MC8kkuot0J+ajRdUliuPs85xTrDyrdN0vzbqj1C&#10;CD7SJoO392uyPvLlaPlKkY05KUd0alzOY5ArfxVoaDMILkPnpisOWZ5IFkbkirWj3TySha560fdu&#10;j1cHKNSPLLqenaRri3qrFA3zLW7ArXkOybr0rgPDd6thcZB5Nd1pt8t0qso+bGa8uvT6o6cLUVGt&#10;ysx/EWkyQuShO2vLfGkNxpN6bmEd/mr2jVXSZGQKd2O9eY/EXSZ7lHxH+NZ4Wp72p7XLGUXdnN6V&#10;4g8yVZGbmtTWAms2wYY3LXGYn025w+c10Gn3U80OEY4/ir1ZRjKN0eb7T6vJ8vzIY7g25MQP3f1q&#10;exupJHwwpl/YujBx065pNNjdpgQPesDqp4uNW0UyS8tst5YXgn7pqnqumyQ7ZVT7votbU1pkLI/B&#10;qC9u43j8jbuNVGT6G1ahCpTutzKhvSqqT6069YSREdBS2+nxBGZz34qrezC3jaJzn+6aejJlKVOj&#10;G5kag6wQPg9K5WXUt110FbN5cmeRkZsr271kX1rbwOZF+92r0aMIx+LqeTL2laL5VpcuX1xKbVZY&#10;nxxWc8pk2tnmoXuZZR5ZPyjoKmsoS77GT2rpjTVONzzfepy9m9i3/bLWcayQH/erTtdSaZUuQfvV&#10;lf2S5LR5+lXLFBbx+VKPutisKnLJabmlLmi7W0Ou0vUYERHJHy11en+ImSNXhm4rzi2nEag7/wDg&#10;Nbnhu/jkbynfiuWNOOtycVXlJpI7a41Bbs/aS2W6mrXm/bLPap+ZRmquiwWJiwMncK0ILN7LdKic&#10;MOlYT5Y6Hbh1UrWa3RzlzeSLceVjkVK0XnW+0DDYo1yxmF39qC7V7+9MuJd1tm0fc3oKi/NE9Hm/&#10;eK6MTVrNoo2JbDCs6zWJ3zK9bf8AZ899J/pYZefmq8/gK1mt/Mhc7vaqjONON2FeMqnwlGyiV4di&#10;y/L7mrFppomDKx3ZFUrrR7vS38sSNtqzpE95DudgxFEpKWqZx+xrK6mrHM+J7aSymZSK5y7Z55VO&#10;/v8ANXY68j3s7Z75rFufD/kJ5zdK6IyjGOoSp1KkrXI7SwiFt9oxnA4zUVpcwRGR/vNTry5eDSmW&#10;2X2rE0ySe4vBDv8AvN60R/eXbZUqdTDqMY9TqvDklvuae4xnd3qTXruW4HlIrD5sCpbHQJSkbK3v&#10;V250oOVIT7q/NWPxS1HzKnPm7nK3+mHyv3veuP8AFVslvbGNBt3GvRtXSP5s/LtFed+LnFxeNFC+&#10;RXZg+aVQWLrU+RxRj6bYR+ZHMRzmvQPDksUsGGAGyuDsIJoZt0p4rqPC94Z5mjiPy7a7MRGUzyZ+&#10;7FPsd9oupWtvbMjbd2DWHqmtfa77yLcMW3fMw6Cs8z3dpc+W+QrjAYVP4aiEl/Msn1GfWvP9nGne&#10;T1N6UqmJqRuraFa+0mNpvtLL83U8VJZ2k08BMf3lqPUdSkh1j7LIMgtj610WlwwW7/OgCsO9E6j5&#10;Vfsb8nsJXXcyLC7vY3VZ35DYrfs55BMEuT8uM1Q1XTopP31v1zkYp9hI9yVWT73T6Vz1PeimXQlF&#10;aPrsdVbX8Ntb7y/bis+MF7j7Wv3t1Zk4uopRDJI1bOiIJyqEe/NVGMY035nHWlKWKulojSdfOslZ&#10;1zt5qxpslncp5W4LtH5U+5siyeRH0bptFZ7276UzH2xWMSp7XRv6HcDT5X8pt6t1Wrl9oFh4ntma&#10;Mqs2M7aydFkEdiZZztZqk03UJ7W/Fwr/AFHrRyvmuhx5uV9zlfE6t4QulScd6LLUft8TFT94dK1P&#10;ijax+IF89F7frXGaJLd6VcGCUkr0XdXb8VFN7nLh5qVZ22EvdP8A9O3M38XStO20Vfs/2hT2yBiq&#10;2pwyNKJv7zZzW1oDrPp5jbPHHNKtKSijajL21a9jjtftGnfK8HFJpZa3+SU5rodb0mVJWkWPIbk/&#10;WqR0w7dwh96PaR5bHoew6ou6S3lyB0PsRWlqUkcaLKR2rJ0R2hm8lgOelaN/E74SU1zvSRU4+2pq&#10;w9ZYvsbTrJ8wFJ4a1QTTstz8x/hrMu5Xtx5cbfKetVtLmKXm8Hblua2px5otM82tTcZXsdVq/iWS&#10;1gaCBeOlXPAXhr7fYT6zfpjIJXNR6Xo1vetGsq7t/NaHivW4tA0z+ytOZR8vzbanm+zA48VGEYu+&#10;7POfFKsdUkKfdVuDSeHNZe2vFRXwN1a9npjavA7OpLHvVex8LCKVjjp611OpFU+SRxwoyXvJaHp2&#10;nX9jceHVRnG5hz81ZNsTFPtZPlbisHTtUe0H2csxUDFaq6iktvuMnT9K44x38yqlGXLzRdyLxVpb&#10;adGt6q/Wse+ulutN2lP4a2NS1hNT037HK/0rF2KIvJAraEpbSM6Md7vU5m6sd0jSRrtw1XtPkZYF&#10;Xd8y1YvLKRQWjT9Kr6bHMZsMuD710S92NjSEZVq10dNoNxcXVm8Nyv8ADis2bTpba984DK7vStjw&#10;vcW8rNbty2KuCxhuLlbeRcfN3rzZS5KjZ9Bga0uXk69DJ1e5iksFWUdq5e+giVgdm7ca7D4iafDp&#10;dh+65IGeK4ma98y3jULzmtqMfaR5onPjKNSnW5Z7mH4itV+0AKm1TxWVeaOsIE8B568Guv1XTo7q&#10;BX2/MtYz2piucYzG3Brqp1J00kFOnGcrRG+GL+6VWeZPun5TWz/wmFz/AM9F/wC+ax7y4ht4fJgw&#10;D7VS8yT+/Wlo1NbHZ7GVPSL9dT0OS+l8pU/iFXIrj7TArEcj9KbFpyzfIo+b1z1pyQGCbym9alSj&#10;y2PB9nUlJtk/lTCPcW+XFWdILRS5B61NDb77fB/AU63t0jYlTzXPV+FpHpUYqEbvoatlOba6Fx5m&#10;V9K7nw/cmWFJomzXm7OY5VMr7c+tdr4SuHtrRTu3Iw+Vl7VwVo/uw5ZSqXR1ipHK3Vc965Dx/Yyx&#10;KxjX36V1NipyHOetHiWwhurHcy5+XrXnxfs5I9rC89TSR4Frdi0shYrhvWjQ777OfIlNdVr2kLDd&#10;MrR/Kelcb4itZdMk86IcZr0+aMrGccLKnzOTudJAY7iMq3zDrRZWSJKTEKx/D+rLNtV361uPdJar&#10;54NaThpc8ynUdDEFq+QKqxsOtYOpNHDLhGqa914yYI3f71Z12hvB5uT96sacbRsz3o4hcqdhk1yV&#10;iyHrHvtQDRskjc1a1DzI8JXP6+LkRGWAniuiEdLGeIqc2tire30Ns+wvhj71QvA90dytnjtVKUSz&#10;XKuxJ55WtBwURnVCoxXd8Njiwt5RbfcpxRNG+GPtVyK/FqVRQMGo7YJLJiRc1NNYxzL5kRzt/hNa&#10;c6b5ZGOJwqjJVF9xrWwW+RZIiPWqXiVGsmj2vw1Uo9Um00hUPT3qSbUTfxeZOd3oKxjSnGV+hL5K&#10;cbrcsac08keXbitfw7fiK5AVu/5Vi6bO0y+Xs2r/ADp8CT2Wpq6MdvWr5ebR6M4/ZxlqeyeGb5Y4&#10;VZo+q8GtSTX7eH5JPwFcL4e8UsY47bHH96uiFqt0v2mR8r615lan1kdWHrSptxiT6tqK3cRVBgel&#10;ZEF9YabMIpG+Zjmpr65RP3cRzWXPpHmTi4fO4fw1PKuU7qNapGpeS0Na61WHO4KPm6cVe07WWhte&#10;R16VkrbtdWv+r+Ze9WLKe0WMW05+ZeOtHLGVOxWIxE5bfeU9f1O4mkYsBt/vetSWGoQ/YMjstTXN&#10;tDdP5brjFVdQsUtIT5PepCWInKiot69zJiZ7i9ZJDxnir2rWKDT9pH3hWWjEX6qw71f1XXLPatsH&#10;5Xg1UvIzwVTfn7mBfaO8OnMp/i6Vh6Ppv2bUQ7dN2a7KWAahZ70zWLqVuNPDSNW1OWnL3DEYpRcm&#10;+mh12hS2zWKzyMu5adfXdvOmy3UZrkYNUuI7DzYJP+A5pNI126vA6vkGiVOUbs4qMvaasn1x0YOg&#10;PzVwt3pbvqJyvJrtkiDO3nHO6sjUo7aK5LKwGK6sPKUWZVKlO19jm9U0lrY/N9cVpeBohFc/PDTr&#10;iGXVWHljdWroGkTWT+Yw+tbSrctFxluZqHtJJx2NDWtLYQRzbfeqekQTR3zXCr8u3mrniTUylpGi&#10;nkcYqxosSx6O1zMw3bc/WuCUpezuz2KNOLulpoZTaRbXt812SdytV6afyV2D71ZNvqx/tI2sK/ea&#10;tO5s2dhMGPHpTnGXMrnDUl7ri+hb0xleIrcNk+lWdMSGO73PjC9Ky7AzRXOHHy1e1srFEskB+bbk&#10;1Eo+9Y0wkvdtPsa1zbQ39wkrD5V9q0NIS1S82g8Vzej6xK1vseuk0hoWtvPDLu/lUWcQqRjUi+Xc&#10;6fQ1t57j9+y7V6ZrN8XQ2kbSTQsP9mqEGqmGcojnFOvIjqabHkIBqeW0rnLTjKMbyMa21m8vCYkY&#10;hRXQwuqxZcfNirGk+B7VY1nB6daj1BLaC48iLnb15o5ouWhvGSjTt1JI9P8A7QtmEn8K56Vyup6f&#10;A16UUKNprqLfV1jXymHt1rNurOJ9S+0N91ua6Kc97nmQo1KNSyRlvpzXSKjLx2qxpFg1q2xn/wDr&#10;1rSwRxKHCfLjNZU2qxifA4OcVHPKpoepTw8aceeL3L8tmlwNrDNZN9DHHuWIex4rTjkYKs0fem6h&#10;CkieY3p0qPtHVTrfudN0clLLJFPvUfMK07S9W6j3XL4P+9Wdq0TRzsSCPTFZ1rd3E0vljOB61py8&#10;0UZ058tS6699jcvYPOcJAm7Pesq/iu7WdREMf3q3NCSRcS3A9vmqPxDFEwLQ/ebvTjUs7DxHLOzj&#10;uanh3xRDbaUyPIN6r3rmtW16bULksX3fNVHT45/Pa2lY7T3pZraPSX3OCy56+lb0o04yPEx0alOp&#10;d9Ts/DUkBtI4wdrNxzVvVLGSzmy38Vct4d1UXl/HLFJ8i9a7l7i11a1bzDyq8EVnWjKMtepVOso0&#10;7roc5eRi2XeF61Ts5NQurnZbvn/ZzW6dLW5hkWXOOawYzNYXTtC2AvbNKEuZaHPHrcvzK9mP30fS&#10;ktrq3uo2VD838NJpeovq7NbXWNxp1xZJprq4Xkcirj72j3M1yRTUSvKJYzlkrMlkEN42D16VsO0t&#10;4jNis2eyWeTy1f5q6KdpaMqmqlP3rF3wgs8euJJncrV1eoq0Wo7guG61yPh+Sew1KMMN3zDH513W&#10;rwtcQxXypyFG6vPxX8RNHr4H3aiXcq+MNNGpaF55XLba8vktvLvtkp27TXsBuoH0/wAufn5fu/hX&#10;nPiGxjbUXeFOCelaYHrE9DMqkeZTZGbFbiz3od1YWp2rwn5k4rSF7JZLsdioqK+uGvo8Kv8ADjpX&#10;d7GZ89TxsqdfQ5We3Et1iLtTvIb+8tWjayWtwzOPl+lG2H/nqv8A3zWkYuOh9FTqU6kFJ6XPRoI3&#10;jfzFNNuGBm3bqvLbZB2D2qvdWZQ764YS5tzyalOW0TU0l45l8pjweKdcWv2e4wRlTVXRjsIIOfmq&#10;9qHmGRSBWcvisXT5uQp69Y3T+XdQAsuB8uOlbHhXXJ7O2MU6lc9FpLWRhCpzw3UVXuplibAPespe&#10;9HlZFKUqdZxO50bXkmhzKa1m1W3ns2tmky23ivPdK1CWKPCNkZ71tWGoho9zuob0zXHKhHWx34fE&#10;TjWUZGb4sQG63LztNcf4nto5LZt45xXSeItSaS6MW7NZM9mmoQtGw5reMeWKOuUpO7geeWWotY3L&#10;RM3G75fzrfF1cXkK+W/61zPjO2fS9RaNP4T1q94e8Qxi1VCw/GvQj/BueRVjJ1Vf/hjpDZCK2V5D&#10;UcMbK4CjrVywWLUrcBpNyimXRjgby4D0P3q5+TmOmnWUbR6DL3TYJImdh81c3cW8ZMkci8dOldN5&#10;skkJBWsS9t8q7d6z1PXpKMo8z6nJGwjS/wDMXgbs1JqdiSm5X+X+9TNQlmiuzHt7/nT7i5dtOaM/&#10;exxXV7+jMuSnGm5LoZ6Sqnyowpy3UiL5O7r3rDFxcQXJEp53VoNcxmEOZPmrslRldanmvEe1g1sQ&#10;6jvKEo+5qNMkuETbKpx24qxpFot3N83Nbp0OKQKEi2+tXKrGn7rRyyw/tFz81ipaXMUcYXZj8K29&#10;L0v7dD5jJ17+lUbmxit9qKF+UcGtPTdSjt1WMnFc05LeO5nTqcnuvVFyxi+yuqZ+6eM10UWsILIQ&#10;5529jXOo4kk3sKmjR45VDD5WNctT3tzZc3NzRNO3lMkglD8Vu2ummWP7W33a56DbGyqudv1rrNKl&#10;jNl5Tt2rGUdLo0jUle0iF/JCsseK5rVZXsLvzd2fm61rXd7Gl61naTxySRn94kcgZk+oHSqOtx+d&#10;FgJ838VKMfZy9TqhKnXjZ/8ADElpqaX8HmcBlrSt5rae3ZZ+u30rjbG4kgvFiMnylu9bGszzRQCS&#10;BuMVfs4nm4qtU0hHoZOuMbe/keI/KO4rlbjUJr3VNsZb5W5rq5IHurJpiPm9a5QWiWOoGTPzbq6K&#10;NOPM0RLEVPZxkzvvC0tsbDyJ1+uayfEUcRmkG/Kt0p2iXMgt2Y/d25qm8NxeXCx+YSpbmpp0/wB8&#10;zmxUnGhf+ZlN4gll+5Jx396p2WoQQM+1xu6YrpNd0P8As/TNyL95a86Q3P8AaeDnG7kV0U6MZRbZ&#10;04XE/ubI3R4gdHZnB56Vm3NzLdTNIe/SrVxAtxtEafWqd3H9m5bg46VtTcae25xVaUqlZK+hraJH&#10;KsYOzrWv5rwQYQZb61haNrCCNUl//XW5pi/bJgqPnJrjqKXtG5HqcsacVGBk6vHcTFGlP8WdtPud&#10;akSBbFR7Vsazo7eZgLnbXLahFL9oZ9pXy/u1UVGpp2No4j2dO3W5D9oa21Deo+aus0iQ3Nsplc5N&#10;cPayTNcNLKnQ103ha5uJW2Ofl3VpVpaX7Hn4itPlXmzqLfQpHiacgfKM5rn7u+nF40ZPC13FsynT&#10;liH3n4rm/E2ijTn84x8tXFGV5anrU+WMUr2ZjpftbuwQ8ZrpvCUn2yElpflx61xt/HN5ZkAbArY8&#10;FaxHbIIHl+b0zXRKF6ehniJOMkkdstlFAjShu3rTvCV7DqGpeRIvCnms++v2eEiEnG2m+Erz7JKx&#10;3fMT96ubl5ots5619OV9jvbiW2ghkMcrKvSuQ1N7i3vftancp7VtSytc24VG+VvvVla3DHEFjSXq&#10;1RT5Vp3IjGVST5mW0tYNQWMw/e2iptQ0e5tIw8iVH4Zu4ILpFuflw3Ga7S60211yzXyZVJx61Ep8&#10;s1Fm/sZezc072OEeWSW1MTr9K5TUhcW94yuP4sivQNS8K39pKcJ8tYWo+HLm4utxh5/3f/rV0RlG&#10;LuY+0qVINWM7QtQLssUzY5xWpqcEgtmeI9uKoppItLxRINueTXSWlhDe24gyCzVNSWqaNMPDlscR&#10;LpN/qiNGV/Gq0Xhm4sDll+6eeK9GGl2+mpskQbvaqOo6eY0aYp+7xWftOx1VKcacbvU5+Boja7ZW&#10;27aoTzxqzLId3v6VFqF1I98yxn5c4FPmt4Xi+Z/marjEz5uRqcjntfu3gkzZjkHtUmnTPq+ntFOv&#10;zdKuS6YFfLx7s1Y0q0ht59oG3PYVv7SMYpLc4alGriZOc9kUbC1OjwGNfvV0mg6q0FniVs7qy9Yt&#10;mt5t2flpsV2LpFSA7dvpW7/ex5jypPlSps7TT7iO4t3x0K1y2vIINSY78AnpXReHZ0j0/a65bbWd&#10;rWnJd3HzL+Vc1NctTXY1jyyo26mNpr3dtIZYYsj1rVttQOpQeXMnzLz81VoYJtPR4yD7U/TIpIla&#10;eRf4s10ac1zOVOUUrMtWAWIsstZ15bmK83wn71ac13FKu1F2k9ajs7JpLjEw69KUlJPmOrD1oyi4&#10;S3IfD4d9TjDwFvm+ZvSvRrkx/YFCDHygba46HTJrWcOqfL2bFb8d6TAu5vmxXJWj7SzOiniPqzSk&#10;U763kQl0PGPmrldXuIZb5olQ78121lHJqG6COOsPWtASC8Mm0K386VCpGE7dTuxP77Cp9zjdTs5P&#10;MUyVf0WyhukETjHOM1sx6ZZTt+8+Zqp3lnJBKIbZGXc1ej9Y5o8r0PLjg7ap3KPiDQrO2gbYdzfy&#10;rmf7K/2Vr0CbSLePTGnupvm29DXN+RB/dNZ06/LG1wlWxFGXLyv5HWJcAPtUdWxU1zaCeDIoorlP&#10;ecVzsbp6mEbB/CavSDzzlj7UUUSitzlXxSLA2pCFP0rJv53jbKNRRVQ+IzrL3ol3RZi6fKafdXkl&#10;vcb1dsZ6UUVPKucxkUdTmWaT7QR939ap299KkLENRRU8q5GelRk1FHFeOGa+ucg/M2QaxrKzeKZY&#10;hKfWiiuyjJ+wNZUqftJO3Q7bQWl8sRqx/OtA2xg2mRveiiiXu7Hldglu4vL4X2rMntmkEjh/loor&#10;jqRUZaHuUZSklc57U9Mjkl88t7fSsjV4TbKpRuOlFFdlD3uW5jWf7mSM7U9KW4tVuU4rPsLZnyrv&#10;0oorujKXIzyacY+0RsaOFgnHPNdRaus8IYDmiiscRH94dzjGNGSRDqKBEMh/AVQmEzATCThTzRRW&#10;NM4Yxjymnpt8syD+8taB1LMXkEcjvRRWfLEcpSp2sSabeTSTqjt+FdFbaqUCxgdqKKxlFcwqPvbl&#10;3w7pelNe3WqLaBZZ8GZ+pJAOOvT8Op61FeWkbySMehzRRWMm5S1OyMI04uxyGsQf2ddko3utWrbV&#10;Tc24in+lFFdEtaaObDwjKs7i6hL5Ua20Q+Vlz9a5fWNOk8/ejDlqKK2w5xY/3Y6GtbXD2+mKgPVe&#10;a1PDlpHNNHJLzuaiiplo3Y5a0n9XijY8aLEulbQnYV53Z6TEt208yj5jRRVR/gs1wmkkvIddPHaS&#10;Moj/AIqxNWmWb5gOtFFOh8SPTrQj7MZpjlG+YfdNdRo90tsRIvY0UUsQaU4qUdTqLR4p7bzZ13Fl&#10;+WuR8U26L5ksQoorPD+7U0OWUeaSuY0dqn2Lzj17VqeD2Ed5hhxmiit6nwyNacYykrnoukSwXM8c&#10;Zz8tM8Z2CXhVV6rRRXnU/iOutGPtE/Q881q4a2EkB57Vk2F41teLIrt1oor2KEY8rMqvv792d1p9&#10;+b6zCtxVwRfZ03wtzRRXHyxsziqfEvQ2tK1Ca5jWA5/Ory6Qt1IJpn6dKKKxqJRtY8v2k5VNWRat&#10;ZG2iMkb87cr7U3w14s1CwuFTzW27umaKKFGMoq56VOrUVN6noNhrttqSqZo+vXipp7DTZnLxJtb/&#10;AHaKK8/E+7LT+tj0MH71rnOa/wCGbW4l80cU/TvD8VqFfzj70UVSlL2cTuqRjzGkdM0u+GZN25V6&#10;1zPiK8bdJZxn5U4oopUfebudUKUKkfeRympaZFEhudo3VlWxea48tmoorvitGeDiviJrxHhAZTmq&#10;+nEvfgHueaKKhq0T0IRUoqL2sdBe6DBewDL/AMOa5m6t/wCyrhvL7Giitacnyo+bqRi6j9Tb0jVm&#10;+yfKPmpbfUZpLsM/96iitIxV2Y/biXNYlgFtvWP5j0rJinumdUDDb1oorOMfdO7lX4E145j8sp13&#10;VpWk0b7Qc7h+tFFejGMZU1c8Wfu1NDooHgnssyL8w4qnYSj7XsP0WiivIlHlvY9Sn++orn1NnQkx&#10;dsVOKoeL4U+2Lk0UVyx/3hH02Fpwll2q6kWh+G4p3E5b3pfENtaWcvC9OaKK6buU9Tz4fD8zkda1&#10;BpXZSzbV521mfbrb/n3P50UV08kT38JRpyopyVz/2VBLAwQUAAYACAAAACEAWn+gb+UAAAAOAQAA&#10;DwAAAGRycy9kb3ducmV2LnhtbEyPT2+DMAzF75P2HSJP2q0NMK1QSqiq7s+pqrR20rRbCi6gEgeR&#10;FOi3n3faLpbsZz+/X7aeTCsG7F1jSUE4D0AgFbZsqFLweXybJSCc11Tq1hIquKGDdX5/l+m0tCN9&#10;4HDwlWATcqlWUHvfpVK6okaj3dx2SKydbW+057avZNnrkc1NK6MgWEijG+IPte5wW2NxOVyNgvdR&#10;j5un8HXYXc7b2/fxef+1C1Gpx4fpZcVlswLhcfJ/F/DLwPkh52Ane6XSiVbBLIl4U0EcMxfry2gR&#10;gzjxIImWIPNM/sfIfwAAAP//AwBQSwMEFAAGAAgAAAAhAKU4KMnXAAAArwIAABkAAABkcnMvX3Jl&#10;bHMvZTJvRG9jLnhtbC5yZWxzvJLBasMwDIbvg72D0X1xkpYxRp1exqDX0T2AsBXHWywb2y3r288w&#10;GC202y1HSej7P5A22y8/iyOl7AIr6JoWBLEOxrFV8L5/fXgCkQuywTkwKThRhu1wf7d5oxlLXcqT&#10;i1lUCmcFUynxWcqsJ/KYmxCJ62QMyWOpZbIyov5ES7Jv20eZzhkwXDDFzihIO7MCsT/Fmvw/O4yj&#10;0/QS9METlysR0vmaXYGYLBUFnozDn+aq+YhkQV6X6JeR6JvINx26ZRy6vxzWyzisf48hL95s+AYA&#10;AP//AwBQSwECLQAUAAYACAAAACEA0OBzzxQBAABHAgAAEwAAAAAAAAAAAAAAAAAAAAAAW0NvbnRl&#10;bnRfVHlwZXNdLnhtbFBLAQItABQABgAIAAAAIQA4/SH/1gAAAJQBAAALAAAAAAAAAAAAAAAAAEUB&#10;AABfcmVscy8ucmVsc1BLAQItABQABgAIAAAAIQAuTB4TrgUAAHgbAAAOAAAAAAAAAAAAAAAAAEQC&#10;AABkcnMvZTJvRG9jLnhtbFBLAQItAAoAAAAAAAAAIQDpUO8k9PMOAPTzDgAUAAAAAAAAAAAAAAAA&#10;AB4IAABkcnMvbWVkaWEvaW1hZ2UxLnBuZ1BLAQItAAoAAAAAAAAAIQC54lBwi+IMAIviDAAUAAAA&#10;AAAAAAAAAAAAAET8DgBkcnMvbWVkaWEvaW1hZ2UyLnBuZ1BLAQItAAoAAAAAAAAAIQC0X7mMwzUC&#10;AMM1AgAVAAAAAAAAAAAAAAAAAAHfGwBkcnMvbWVkaWEvaW1hZ2UzLmpwZWdQSwECLQAKAAAAAAAA&#10;ACEA0nMrWAH2AAAB9gAAFQAAAAAAAAAAAAAAAAD3FB4AZHJzL21lZGlhL2ltYWdlNC5qcGVnUEsB&#10;Ai0AFAAGAAgAAAAhAFp/oG/lAAAADgEAAA8AAAAAAAAAAAAAAAAAKwsfAGRycy9kb3ducmV2Lnht&#10;bFBLAQItABQABgAIAAAAIQClOCjJ1wAAAK8CAAAZAAAAAAAAAAAAAAAAAD0MHwBkcnMvX3JlbHMv&#10;ZTJvRG9jLnhtbC5yZWxzUEsFBgAAAAAJAAkARAIAAEsNH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63" o:spid="_x0000_s1027" type="#_x0000_t75" style="position:absolute;left:127;top:2159;width:31419;height:23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kU+zwAAAOgAAAAPAAAAZHJzL2Rvd25yZXYueG1sRI/BasJA&#10;EIbvhb7DMgUvpW6MIZToKkUR9FKqLT1Ps2M2NDsbsmuMPr1bKHgZmPn5v+GbLwfbiJ46XztWMBkn&#10;IIhLp2uuFHx9bl5eQfiArLFxTAou5GG5eHyYY6HdmffUH0IlIoR9gQpMCG0hpS8NWfRj1xLH7Og6&#10;iyGuXSV1h+cIt41MkySXFmuOHwy2tDJU/h5OVsGKQ/78/tGbY7/7merv3TW7pFelRk/DehbH2wxE&#10;oCHcG/+IrY4OWZpMs2yS5/AnFg8gFzcAAAD//wMAUEsBAi0AFAAGAAgAAAAhANvh9svuAAAAhQEA&#10;ABMAAAAAAAAAAAAAAAAAAAAAAFtDb250ZW50X1R5cGVzXS54bWxQSwECLQAUAAYACAAAACEAWvQs&#10;W78AAAAVAQAACwAAAAAAAAAAAAAAAAAfAQAAX3JlbHMvLnJlbHNQSwECLQAUAAYACAAAACEA9lZF&#10;Ps8AAADoAAAADwAAAAAAAAAAAAAAAAAHAgAAZHJzL2Rvd25yZXYueG1sUEsFBgAAAAADAAMAtwAA&#10;AAMDAAAAAA==&#10;">
                  <v:imagedata r:id="rId19" o:title=""/>
                </v:shape>
                <v:shape id="図 65" o:spid="_x0000_s1028" type="#_x0000_t75" style="position:absolute;left:32575;top:2159;width:26918;height:23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CiyzgAAAOcAAAAPAAAAZHJzL2Rvd25yZXYueG1sRI9BS8NA&#10;EIXvgv9hGcGb3VikCWm3RVIVD720iuhtzU6zsdnZkNm28d87h4KXgcfwvse3WI2hUyccuI1k4H6S&#10;gUKqo2upMfD+9nxXgOJkydkuEhr4RYbV8vpqYUsXz7TF0y41SiDEpTXgU+pLrbn2GCxPYo8kv30c&#10;gk0Sh0a7wZ4FHjo9zbKZDrYlWfC2x8pjfdgdgwH6Dlyh/qp++qfNy8fe83Hzycbc3ozruZzHOaiE&#10;Y/pvXBCvzkD+UBT5bJqLiXiJE+jlHwAAAP//AwBQSwECLQAUAAYACAAAACEA2+H2y+4AAACFAQAA&#10;EwAAAAAAAAAAAAAAAAAAAAAAW0NvbnRlbnRfVHlwZXNdLnhtbFBLAQItABQABgAIAAAAIQBa9Cxb&#10;vwAAABUBAAALAAAAAAAAAAAAAAAAAB8BAABfcmVscy8ucmVsc1BLAQItABQABgAIAAAAIQCrwCiy&#10;zgAAAOcAAAAPAAAAAAAAAAAAAAAAAAcCAABkcnMvZG93bnJldi54bWxQSwUGAAAAAAMAAwC3AAAA&#10;AgMAAAAA&#10;">
                  <v:imagedata r:id="rId20" o:title=""/>
                </v:shape>
                <v:shape id="図 4" o:spid="_x0000_s1029" type="#_x0000_t75" alt="マップ&#10;&#10;自動的に生成された説明" style="position:absolute;left:127;top:26289;width:32111;height:2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HQzwAAAOgAAAAPAAAAZHJzL2Rvd25yZXYueG1sRI/BasJA&#10;EIbvQt9hmUJvdTdBtI2uIi1FT4WmtuBtyI5JMDsbs6vGPr0rFLwMzPz83/DNFr1txIk6XzvWkAwV&#10;COLCmZpLDZvvj+cXED4gG2wck4YLeVjMHwYzzIw78xed8lCKCGGfoYYqhDaT0hcVWfRD1xLHbOc6&#10;iyGuXSlNh+cIt41MlRpLizXHDxW29FZRsc+PVsNP/ldMPtmH3/qwPI4ObrtZqa3WT4/9+zSO5RRE&#10;oD7cG/+ItYkOaZKqZDRJX+EmFg8g51cAAAD//wMAUEsBAi0AFAAGAAgAAAAhANvh9svuAAAAhQEA&#10;ABMAAAAAAAAAAAAAAAAAAAAAAFtDb250ZW50X1R5cGVzXS54bWxQSwECLQAUAAYACAAAACEAWvQs&#10;W78AAAAVAQAACwAAAAAAAAAAAAAAAAAfAQAAX3JlbHMvLnJlbHNQSwECLQAUAAYACAAAACEAxCkR&#10;0M8AAADoAAAADwAAAAAAAAAAAAAAAAAHAgAAZHJzL2Rvd25yZXYueG1sUEsFBgAAAAADAAMAtwAA&#10;AAMDAAAAAA==&#10;">
                  <v:imagedata r:id="rId21" o:title="マップ&#10;&#10;自動的に生成された説明" chromakey="black"/>
                </v:shape>
                <v:shape id="図 66" o:spid="_x0000_s1030" type="#_x0000_t75" alt="ぼやけた写真&#10;&#10;自動的に生成された説明" style="position:absolute;left:32512;top:26352;width:26981;height:2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MsdzgAAAOYAAAAPAAAAZHJzL2Rvd25yZXYueG1sRI9Pa8JA&#10;FMTvQr/D8gq96SapWomu4h8KepHWpmBvj+xrEsy+DdlV47fvCkIvA8Mwv2Fmi87U4kKtqywriAcR&#10;COLc6ooLBdnXe38CwnlkjbVlUnAjB4v5U2+GqbZX/qTLwRciQNilqKD0vkmldHlJBt3ANsQh+7Wt&#10;QR9sW0jd4jXATS2TKBpLgxWHhRIbWpeUnw5no2D7faTV/ufDZcNj/vrW7W4mo0qpl+duMw2ynILw&#10;1Pn/xgOx1QrGo0k8TJIY7rfCJZDzPwAAAP//AwBQSwECLQAUAAYACAAAACEA2+H2y+4AAACFAQAA&#10;EwAAAAAAAAAAAAAAAAAAAAAAW0NvbnRlbnRfVHlwZXNdLnhtbFBLAQItABQABgAIAAAAIQBa9Cxb&#10;vwAAABUBAAALAAAAAAAAAAAAAAAAAB8BAABfcmVscy8ucmVsc1BLAQItABQABgAIAAAAIQD7TMsd&#10;zgAAAOYAAAAPAAAAAAAAAAAAAAAAAAcCAABkcnMvZG93bnJldi54bWxQSwUGAAAAAAMAAwC3AAAA&#10;AgMAAAAA&#10;">
                  <v:imagedata r:id="rId22" o:title="ぼやけた写真&#10;&#10;自動的に生成された説明"/>
                </v:shape>
                <v:shapetype id="_x0000_t202" coordsize="21600,21600" o:spt="202" path="m,l,21600r21600,l21600,xe">
                  <v:stroke joinstyle="miter"/>
                  <v:path gradientshapeok="t" o:connecttype="rect"/>
                </v:shapetype>
                <v:shape id="テキスト ボックス 874946159" o:spid="_x0000_s1031" type="#_x0000_t202" style="position:absolute;left:698;top:2540;width:2413;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YrLzgAAAOcAAAAPAAAAZHJzL2Rvd25yZXYueG1sRI9BS8NA&#10;FITvgv9heUJvdlOpbZJ2W8QieBFp9NDeHrvPZDX7NmTXNPbXu4LQy8AwzDfMeju6VgzUB+tZwWya&#10;gSDW3liuFby/Pd3mIEJENth6JgU/FGC7ub5aY2n8ifc0VLEWCcKhRAVNjF0pZdANOQxT3xGn7MP3&#10;DmOyfS1Nj6cEd628y7KFdGg5LTTY0WND+qv6dgoMHzzro305W660Lc6v+acelJrcjLtVkocViEhj&#10;vDT+Ec9GQb6cF/PF7L6Av1/pE8jNLwAAAP//AwBQSwECLQAUAAYACAAAACEA2+H2y+4AAACFAQAA&#10;EwAAAAAAAAAAAAAAAAAAAAAAW0NvbnRlbnRfVHlwZXNdLnhtbFBLAQItABQABgAIAAAAIQBa9Cxb&#10;vwAAABUBAAALAAAAAAAAAAAAAAAAAB8BAABfcmVscy8ucmVsc1BLAQItABQABgAIAAAAIQDtpYrL&#10;zgAAAOcAAAAPAAAAAAAAAAAAAAAAAAcCAABkcnMvZG93bnJldi54bWxQSwUGAAAAAAMAAwC3AAAA&#10;AgMAAAAA&#10;" fillcolor="window" strokeweight=".5pt">
                  <v:textbox>
                    <w:txbxContent>
                      <w:p w14:paraId="2872C13E" w14:textId="77777777" w:rsidR="008F698E" w:rsidRPr="005E599B" w:rsidRDefault="008F698E" w:rsidP="008F698E">
                        <w:pPr>
                          <w:rPr>
                            <w:b/>
                            <w:bCs/>
                          </w:rPr>
                        </w:pPr>
                        <w:r w:rsidRPr="005E599B">
                          <w:rPr>
                            <w:rFonts w:hint="eastAsia"/>
                            <w:b/>
                            <w:bCs/>
                          </w:rPr>
                          <w:t>a</w:t>
                        </w:r>
                      </w:p>
                    </w:txbxContent>
                  </v:textbox>
                </v:shape>
                <v:shape id="テキスト ボックス 1870828979" o:spid="_x0000_s1032" type="#_x0000_t202" style="position:absolute;left:32829;top:2286;width:2413;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i7zQAAAOgAAAAPAAAAZHJzL2Rvd25yZXYueG1sRI/BSgMx&#10;EIbvgu8QpuDNZtuDzW6bFlEELyJdPehtSKa7qZvJsonbtU9vCoKXgZmf/xu+zW7ynRhpiC6whsW8&#10;AEFsgnXcaHh/e7pVIGJCttgFJg0/FGG3vb7aYGXDifc01qkRGcKxQg1tSn0lZTQteYzz0BPn7BAG&#10;jymvQyPtgKcM951cFsWd9Og4f2ixp4eWzFf97TVY/ghsPt3L2XFtXHl+VUczan0zmx7XedyvQSSa&#10;0n/jD/Fss4NaFWqpylUJF7F8ALn9BQAA//8DAFBLAQItABQABgAIAAAAIQDb4fbL7gAAAIUBAAAT&#10;AAAAAAAAAAAAAAAAAAAAAABbQ29udGVudF9UeXBlc10ueG1sUEsBAi0AFAAGAAgAAAAhAFr0LFu/&#10;AAAAFQEAAAsAAAAAAAAAAAAAAAAAHwEAAF9yZWxzLy5yZWxzUEsBAi0AFAAGAAgAAAAhAOt8SLvN&#10;AAAA6AAAAA8AAAAAAAAAAAAAAAAABwIAAGRycy9kb3ducmV2LnhtbFBLBQYAAAAAAwADALcAAAAB&#10;AwAAAAA=&#10;" fillcolor="window" strokeweight=".5pt">
                  <v:textbox>
                    <w:txbxContent>
                      <w:p w14:paraId="3353F2A2" w14:textId="77777777" w:rsidR="008F698E" w:rsidRPr="005E599B" w:rsidRDefault="008F698E" w:rsidP="008F698E">
                        <w:pPr>
                          <w:rPr>
                            <w:b/>
                            <w:bCs/>
                          </w:rPr>
                        </w:pPr>
                        <w:r>
                          <w:rPr>
                            <w:b/>
                            <w:bCs/>
                          </w:rPr>
                          <w:t>b</w:t>
                        </w:r>
                      </w:p>
                    </w:txbxContent>
                  </v:textbox>
                </v:shape>
                <v:shape id="テキスト ボックス 1944613072" o:spid="_x0000_s1033" type="#_x0000_t202" style="position:absolute;left:127;top:26289;width:2413;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0fzgAAAOgAAAAPAAAAZHJzL2Rvd25yZXYueG1sRI/BagIx&#10;EIbvQt8hTMGbZrVidTVKaSn0UorbHuptSMbdtJvJsonr1qc3QsHLwMzP/w3fetu7WnTUButZwWSc&#10;gSDW3lguFXx9vo4WIEJENlh7JgV/FGC7uRusMTf+xDvqiliKBOGQo4IqxiaXMuiKHIaxb4hTdvCt&#10;w5jWtpSmxVOCu1pOs2wuHVpOHyps6Lki/VscnQLD35713r6fLRfaLs8fix/dKTW8719WaTytQETq&#10;463xj3gzyWE5m80nD9njFK5i6QBycwEAAP//AwBQSwECLQAUAAYACAAAACEA2+H2y+4AAACFAQAA&#10;EwAAAAAAAAAAAAAAAAAAAAAAW0NvbnRlbnRfVHlwZXNdLnhtbFBLAQItABQABgAIAAAAIQBa9Cxb&#10;vwAAABUBAAALAAAAAAAAAAAAAAAAAB8BAABfcmVscy8ucmVsc1BLAQItABQABgAIAAAAIQDWpw0f&#10;zgAAAOgAAAAPAAAAAAAAAAAAAAAAAAcCAABkcnMvZG93bnJldi54bWxQSwUGAAAAAAMAAwC3AAAA&#10;AgMAAAAA&#10;" fillcolor="window" strokeweight=".5pt">
                  <v:textbox>
                    <w:txbxContent>
                      <w:p w14:paraId="4D814AC9" w14:textId="77777777" w:rsidR="008F698E" w:rsidRPr="005E599B" w:rsidRDefault="008F698E" w:rsidP="008F698E">
                        <w:pPr>
                          <w:rPr>
                            <w:b/>
                            <w:bCs/>
                          </w:rPr>
                        </w:pPr>
                        <w:r>
                          <w:rPr>
                            <w:b/>
                            <w:bCs/>
                          </w:rPr>
                          <w:t>c</w:t>
                        </w:r>
                      </w:p>
                    </w:txbxContent>
                  </v:textbox>
                </v:shape>
                <v:shape id="テキスト ボックス 1794675837" o:spid="_x0000_s1034" type="#_x0000_t202" style="position:absolute;left:32575;top:26670;width:2413;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YrzwAAAOgAAAAPAAAAZHJzL2Rvd25yZXYueG1sRI9NS8NA&#10;EIbvQv/DMoI3u/GrSdNuiyiCFymNHtrbsDsma7OzIbumsb/eFYReBmZe3md4luvRtWKgPljPCm6m&#10;GQhi7Y3lWsHH+8t1ASJEZIOtZ1LwQwHWq8nFEkvjj7yloYq1SBAOJSpoYuxKKYNuyGGY+o44ZZ++&#10;dxjT2tfS9HhMcNfK2yybSYeW04cGO3pqSB+qb6fA8M6z3tu3k+VK2/lpU3zpQamry/F5kcbjAkSk&#10;MZ4b/4hXkxzy+f0sfyjucvgTSweQq18AAAD//wMAUEsBAi0AFAAGAAgAAAAhANvh9svuAAAAhQEA&#10;ABMAAAAAAAAAAAAAAAAAAAAAAFtDb250ZW50X1R5cGVzXS54bWxQSwECLQAUAAYACAAAACEAWvQs&#10;W78AAAAVAQAACwAAAAAAAAAAAAAAAAAfAQAAX3JlbHMvLnJlbHNQSwECLQAUAAYACAAAACEAKML2&#10;K88AAADoAAAADwAAAAAAAAAAAAAAAAAHAgAAZHJzL2Rvd25yZXYueG1sUEsFBgAAAAADAAMAtwAA&#10;AAMDAAAAAA==&#10;" fillcolor="window" strokeweight=".5pt">
                  <v:textbox>
                    <w:txbxContent>
                      <w:p w14:paraId="5E79FEB2" w14:textId="77777777" w:rsidR="008F698E" w:rsidRPr="005E599B" w:rsidRDefault="008F698E" w:rsidP="008F698E">
                        <w:pPr>
                          <w:rPr>
                            <w:b/>
                            <w:bCs/>
                          </w:rPr>
                        </w:pPr>
                        <w:r>
                          <w:rPr>
                            <w:b/>
                            <w:bCs/>
                          </w:rPr>
                          <w:t>d</w:t>
                        </w:r>
                      </w:p>
                    </w:txbxContent>
                  </v:textbox>
                </v:shape>
                <w10:wrap type="topAndBottom"/>
              </v:group>
            </w:pict>
          </mc:Fallback>
        </mc:AlternateContent>
      </w:r>
      <w:r w:rsidR="00015075" w:rsidRPr="00DC5A2C">
        <w:rPr>
          <w:rFonts w:ascii="Arial" w:hAnsi="Arial" w:cs="Arial"/>
        </w:rPr>
        <w:t>Figures</w:t>
      </w:r>
    </w:p>
    <w:p w14:paraId="53683F2E" w14:textId="68DBE12E" w:rsidR="000E6165" w:rsidRPr="00DC5A2C" w:rsidRDefault="00F1189A" w:rsidP="00F1189A">
      <w:pPr>
        <w:ind w:left="283" w:hangingChars="135" w:hanging="283"/>
        <w:jc w:val="left"/>
        <w:rPr>
          <w:rFonts w:ascii="Arial" w:hAnsi="Arial" w:cs="Arial"/>
          <w:szCs w:val="22"/>
        </w:rPr>
      </w:pPr>
      <w:r w:rsidRPr="00DC5A2C">
        <w:rPr>
          <w:rFonts w:ascii="Arial" w:hAnsi="Arial" w:cs="Arial"/>
          <w:szCs w:val="22"/>
        </w:rPr>
        <w:t>Fig. 1</w:t>
      </w:r>
      <w:r w:rsidRPr="00DC5A2C">
        <w:rPr>
          <w:rFonts w:ascii="Arial" w:hAnsi="Arial" w:cs="Arial"/>
        </w:rPr>
        <w:t xml:space="preserve"> </w:t>
      </w:r>
      <w:r w:rsidRPr="00DC5A2C">
        <w:rPr>
          <w:rFonts w:ascii="Arial" w:hAnsi="Arial" w:cs="Arial"/>
          <w:szCs w:val="22"/>
        </w:rPr>
        <w:t xml:space="preserve">a: </w:t>
      </w:r>
      <w:r w:rsidR="00F9739E">
        <w:rPr>
          <w:rFonts w:ascii="Arial" w:hAnsi="Arial" w:cs="Arial" w:hint="eastAsia"/>
          <w:szCs w:val="22"/>
        </w:rPr>
        <w:t>C</w:t>
      </w:r>
      <w:r w:rsidR="00F9739E" w:rsidRPr="00DC5A2C">
        <w:rPr>
          <w:rFonts w:ascii="Arial" w:hAnsi="Arial" w:cs="Arial"/>
          <w:szCs w:val="22"/>
        </w:rPr>
        <w:t xml:space="preserve">ounting </w:t>
      </w:r>
      <w:r w:rsidRPr="00DC5A2C">
        <w:rPr>
          <w:rFonts w:ascii="Arial" w:hAnsi="Arial" w:cs="Arial"/>
          <w:szCs w:val="22"/>
        </w:rPr>
        <w:t xml:space="preserve">direction; b: </w:t>
      </w:r>
      <w:r w:rsidR="00F9739E">
        <w:rPr>
          <w:rFonts w:ascii="Arial" w:hAnsi="Arial" w:cs="Arial" w:hint="eastAsia"/>
          <w:szCs w:val="22"/>
        </w:rPr>
        <w:t>M</w:t>
      </w:r>
      <w:r w:rsidR="00F9739E" w:rsidRPr="00DC5A2C">
        <w:rPr>
          <w:rFonts w:ascii="Arial" w:hAnsi="Arial" w:cs="Arial"/>
          <w:szCs w:val="22"/>
        </w:rPr>
        <w:t xml:space="preserve">agnified </w:t>
      </w:r>
      <w:r w:rsidRPr="00DC5A2C">
        <w:rPr>
          <w:rFonts w:ascii="Arial" w:hAnsi="Arial" w:cs="Arial"/>
          <w:szCs w:val="22"/>
        </w:rPr>
        <w:t xml:space="preserve">view of the area around the core; c: </w:t>
      </w:r>
      <w:r w:rsidR="00F9739E">
        <w:rPr>
          <w:rFonts w:ascii="Arial" w:hAnsi="Arial" w:cs="Arial" w:hint="eastAsia"/>
          <w:szCs w:val="22"/>
        </w:rPr>
        <w:t>O</w:t>
      </w:r>
      <w:r w:rsidR="00F9739E" w:rsidRPr="00DC5A2C">
        <w:rPr>
          <w:rFonts w:ascii="Arial" w:hAnsi="Arial" w:cs="Arial"/>
          <w:szCs w:val="22"/>
        </w:rPr>
        <w:t xml:space="preserve">tolith </w:t>
      </w:r>
      <w:r w:rsidRPr="00DC5A2C">
        <w:rPr>
          <w:rFonts w:ascii="Arial" w:hAnsi="Arial" w:cs="Arial"/>
          <w:szCs w:val="22"/>
        </w:rPr>
        <w:t>with a well-developed</w:t>
      </w:r>
      <w:r w:rsidR="00F9739E">
        <w:rPr>
          <w:rFonts w:ascii="Arial" w:hAnsi="Arial" w:cs="Arial" w:hint="eastAsia"/>
          <w:szCs w:val="22"/>
        </w:rPr>
        <w:t>,</w:t>
      </w:r>
      <w:r w:rsidRPr="00DC5A2C">
        <w:rPr>
          <w:rFonts w:ascii="Arial" w:hAnsi="Arial" w:cs="Arial"/>
          <w:szCs w:val="22"/>
        </w:rPr>
        <w:t xml:space="preserve"> infle</w:t>
      </w:r>
      <w:r w:rsidR="00F9739E">
        <w:rPr>
          <w:rFonts w:ascii="Arial" w:hAnsi="Arial" w:cs="Arial" w:hint="eastAsia"/>
          <w:szCs w:val="22"/>
        </w:rPr>
        <w:t>ct</w:t>
      </w:r>
      <w:r w:rsidRPr="00DC5A2C">
        <w:rPr>
          <w:rFonts w:ascii="Arial" w:hAnsi="Arial" w:cs="Arial"/>
          <w:szCs w:val="22"/>
        </w:rPr>
        <w:t xml:space="preserve">ed edge; d: </w:t>
      </w:r>
      <w:r w:rsidR="00F9739E">
        <w:rPr>
          <w:rFonts w:ascii="Arial" w:hAnsi="Arial" w:cs="Arial" w:hint="eastAsia"/>
          <w:szCs w:val="22"/>
        </w:rPr>
        <w:t>M</w:t>
      </w:r>
      <w:r w:rsidR="00F9739E" w:rsidRPr="00DC5A2C">
        <w:rPr>
          <w:rFonts w:ascii="Arial" w:hAnsi="Arial" w:cs="Arial"/>
          <w:szCs w:val="22"/>
        </w:rPr>
        <w:t xml:space="preserve">agnified </w:t>
      </w:r>
      <w:r w:rsidRPr="00DC5A2C">
        <w:rPr>
          <w:rFonts w:ascii="Arial" w:hAnsi="Arial" w:cs="Arial"/>
          <w:szCs w:val="22"/>
        </w:rPr>
        <w:t>view of the otolith inflection area.</w:t>
      </w:r>
    </w:p>
    <w:p w14:paraId="3F467E9D" w14:textId="2C61A5A7" w:rsidR="00F1189A" w:rsidRPr="00DC5A2C" w:rsidRDefault="00F1189A">
      <w:pPr>
        <w:widowControl/>
        <w:jc w:val="left"/>
        <w:rPr>
          <w:rFonts w:ascii="Arial" w:hAnsi="Arial" w:cs="Arial"/>
          <w:sz w:val="24"/>
        </w:rPr>
      </w:pPr>
      <w:r w:rsidRPr="00DC5A2C">
        <w:rPr>
          <w:rFonts w:ascii="Arial" w:hAnsi="Arial" w:cs="Arial"/>
          <w:noProof/>
          <w:sz w:val="24"/>
        </w:rPr>
        <w:drawing>
          <wp:inline distT="0" distB="0" distL="0" distR="0" wp14:anchorId="391CCB70" wp14:editId="2D62A671">
            <wp:extent cx="3460750" cy="2212340"/>
            <wp:effectExtent l="0" t="0" r="6350" b="0"/>
            <wp:docPr id="985216509" name="図 1"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6509" name="図 1" descr="グラフ, ヒストグラム&#10;&#10;AI 生成コンテンツは誤りを含む可能性があります。"/>
                    <pic:cNvPicPr/>
                  </pic:nvPicPr>
                  <pic:blipFill rotWithShape="1">
                    <a:blip r:embed="rId23">
                      <a:extLst>
                        <a:ext uri="{28A0092B-C50C-407E-A947-70E740481C1C}">
                          <a14:useLocalDpi xmlns:a14="http://schemas.microsoft.com/office/drawing/2010/main" val="0"/>
                        </a:ext>
                      </a:extLst>
                    </a:blip>
                    <a:srcRect r="14855"/>
                    <a:stretch>
                      <a:fillRect/>
                    </a:stretch>
                  </pic:blipFill>
                  <pic:spPr bwMode="auto">
                    <a:xfrm>
                      <a:off x="0" y="0"/>
                      <a:ext cx="3494977" cy="2234220"/>
                    </a:xfrm>
                    <a:prstGeom prst="rect">
                      <a:avLst/>
                    </a:prstGeom>
                    <a:ln>
                      <a:noFill/>
                    </a:ln>
                    <a:extLst>
                      <a:ext uri="{53640926-AAD7-44D8-BBD7-CCE9431645EC}">
                        <a14:shadowObscured xmlns:a14="http://schemas.microsoft.com/office/drawing/2010/main"/>
                      </a:ext>
                    </a:extLst>
                  </pic:spPr>
                </pic:pic>
              </a:graphicData>
            </a:graphic>
          </wp:inline>
        </w:drawing>
      </w:r>
    </w:p>
    <w:p w14:paraId="2177459F" w14:textId="2204CCE8" w:rsidR="00352E91" w:rsidRPr="00396FE1" w:rsidRDefault="00F1189A" w:rsidP="00D93173">
      <w:pPr>
        <w:widowControl/>
        <w:ind w:left="248" w:hangingChars="118" w:hanging="248"/>
        <w:jc w:val="left"/>
        <w:rPr>
          <w:rFonts w:ascii="Arial" w:hAnsi="Arial" w:cs="Arial"/>
          <w:szCs w:val="21"/>
        </w:rPr>
      </w:pPr>
      <w:r w:rsidRPr="00396FE1">
        <w:rPr>
          <w:rFonts w:ascii="Arial" w:hAnsi="Arial" w:cs="Arial"/>
          <w:szCs w:val="21"/>
        </w:rPr>
        <w:t xml:space="preserve">Fig. 2 </w:t>
      </w:r>
      <w:r w:rsidR="00D93173" w:rsidRPr="00396FE1">
        <w:rPr>
          <w:rFonts w:ascii="Arial" w:hAnsi="Arial" w:cs="Arial"/>
          <w:szCs w:val="21"/>
        </w:rPr>
        <w:t>E</w:t>
      </w:r>
      <w:r w:rsidR="00F9739E">
        <w:rPr>
          <w:rFonts w:ascii="Arial" w:hAnsi="Arial" w:cs="Arial" w:hint="eastAsia"/>
          <w:szCs w:val="21"/>
        </w:rPr>
        <w:t>ye-fork-length</w:t>
      </w:r>
      <w:r w:rsidR="006E213D">
        <w:rPr>
          <w:rFonts w:ascii="Arial" w:hAnsi="Arial" w:cs="Arial" w:hint="eastAsia"/>
          <w:szCs w:val="21"/>
        </w:rPr>
        <w:t xml:space="preserve"> (EFL)</w:t>
      </w:r>
      <w:r w:rsidR="00D93173" w:rsidRPr="00396FE1">
        <w:rPr>
          <w:rFonts w:ascii="Arial" w:hAnsi="Arial" w:cs="Arial"/>
          <w:szCs w:val="21"/>
        </w:rPr>
        <w:t xml:space="preserve"> composition of otolith samples. </w:t>
      </w:r>
      <w:r w:rsidR="00DC5A2C" w:rsidRPr="00396FE1">
        <w:rPr>
          <w:rFonts w:ascii="Arial" w:hAnsi="Arial" w:cs="Arial"/>
          <w:szCs w:val="21"/>
        </w:rPr>
        <w:t>Light</w:t>
      </w:r>
      <w:r w:rsidR="00D93173" w:rsidRPr="00396FE1">
        <w:rPr>
          <w:rFonts w:ascii="Arial" w:hAnsi="Arial" w:cs="Arial"/>
          <w:szCs w:val="21"/>
        </w:rPr>
        <w:t xml:space="preserve"> blue and red indicate </w:t>
      </w:r>
      <w:r w:rsidR="00912E4C">
        <w:rPr>
          <w:rFonts w:ascii="Arial" w:hAnsi="Arial" w:cs="Arial" w:hint="eastAsia"/>
          <w:szCs w:val="21"/>
        </w:rPr>
        <w:t xml:space="preserve">samples with </w:t>
      </w:r>
      <w:r w:rsidR="00D93173" w:rsidRPr="00396FE1">
        <w:rPr>
          <w:rFonts w:ascii="Arial" w:hAnsi="Arial" w:cs="Arial"/>
          <w:szCs w:val="21"/>
        </w:rPr>
        <w:t xml:space="preserve">estimable and </w:t>
      </w:r>
      <w:r w:rsidR="00F9739E">
        <w:rPr>
          <w:rFonts w:ascii="Arial" w:hAnsi="Arial" w:cs="Arial" w:hint="eastAsia"/>
          <w:szCs w:val="21"/>
        </w:rPr>
        <w:t>non-</w:t>
      </w:r>
      <w:r w:rsidR="004313B0" w:rsidRPr="00396FE1">
        <w:rPr>
          <w:rFonts w:ascii="Arial" w:hAnsi="Arial" w:cs="Arial"/>
          <w:szCs w:val="21"/>
        </w:rPr>
        <w:t xml:space="preserve">estimable </w:t>
      </w:r>
      <w:r w:rsidR="00912E4C">
        <w:rPr>
          <w:rFonts w:ascii="Arial" w:hAnsi="Arial" w:cs="Arial" w:hint="eastAsia"/>
          <w:szCs w:val="21"/>
        </w:rPr>
        <w:t>daily age</w:t>
      </w:r>
      <w:r w:rsidR="004313B0" w:rsidRPr="00396FE1">
        <w:rPr>
          <w:rFonts w:ascii="Arial" w:hAnsi="Arial" w:cs="Arial"/>
          <w:szCs w:val="21"/>
        </w:rPr>
        <w:t xml:space="preserve">, respectively. </w:t>
      </w:r>
    </w:p>
    <w:p w14:paraId="5C4CB2D1" w14:textId="7E9726EF" w:rsidR="000E2BF4" w:rsidRPr="00396FE1" w:rsidRDefault="000E2BF4" w:rsidP="000E2BF4">
      <w:pPr>
        <w:widowControl/>
        <w:jc w:val="left"/>
        <w:rPr>
          <w:rFonts w:ascii="Arial" w:hAnsi="Arial" w:cs="Arial"/>
          <w:szCs w:val="21"/>
        </w:rPr>
      </w:pPr>
      <w:r w:rsidRPr="00F9739E">
        <w:rPr>
          <w:rFonts w:ascii="Arial" w:hAnsi="Arial" w:cs="Arial"/>
          <w:noProof/>
          <w:szCs w:val="21"/>
        </w:rPr>
        <w:lastRenderedPageBreak/>
        <w:drawing>
          <wp:anchor distT="0" distB="0" distL="114300" distR="114300" simplePos="0" relativeHeight="251686912" behindDoc="0" locked="0" layoutInCell="1" allowOverlap="1" wp14:anchorId="75D34837" wp14:editId="7F43891B">
            <wp:simplePos x="0" y="0"/>
            <wp:positionH relativeFrom="column">
              <wp:posOffset>207645</wp:posOffset>
            </wp:positionH>
            <wp:positionV relativeFrom="paragraph">
              <wp:posOffset>106680</wp:posOffset>
            </wp:positionV>
            <wp:extent cx="5239385" cy="1600200"/>
            <wp:effectExtent l="0" t="0" r="0" b="0"/>
            <wp:wrapTopAndBottom/>
            <wp:docPr id="183626270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2705"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239385" cy="1600200"/>
                    </a:xfrm>
                    <a:prstGeom prst="rect">
                      <a:avLst/>
                    </a:prstGeom>
                  </pic:spPr>
                </pic:pic>
              </a:graphicData>
            </a:graphic>
            <wp14:sizeRelH relativeFrom="page">
              <wp14:pctWidth>0</wp14:pctWidth>
            </wp14:sizeRelH>
            <wp14:sizeRelV relativeFrom="page">
              <wp14:pctHeight>0</wp14:pctHeight>
            </wp14:sizeRelV>
          </wp:anchor>
        </w:drawing>
      </w:r>
      <w:r w:rsidRPr="00396FE1">
        <w:rPr>
          <w:rFonts w:ascii="Arial" w:hAnsi="Arial" w:cs="Arial"/>
          <w:szCs w:val="21"/>
        </w:rPr>
        <w:t>Fig. 3</w:t>
      </w:r>
      <w:r w:rsidRPr="00396FE1">
        <w:rPr>
          <w:rFonts w:ascii="Arial" w:hAnsi="Arial" w:cs="Arial" w:hint="eastAsia"/>
          <w:szCs w:val="21"/>
        </w:rPr>
        <w:t xml:space="preserve">　</w:t>
      </w:r>
      <w:r w:rsidR="00F9739E">
        <w:rPr>
          <w:rFonts w:ascii="Arial" w:hAnsi="Arial" w:cs="Arial" w:hint="eastAsia"/>
          <w:szCs w:val="21"/>
        </w:rPr>
        <w:t>C</w:t>
      </w:r>
      <w:r w:rsidR="004313B0" w:rsidRPr="00396FE1">
        <w:rPr>
          <w:rFonts w:ascii="Arial" w:hAnsi="Arial" w:cs="Arial"/>
          <w:szCs w:val="21"/>
        </w:rPr>
        <w:t xml:space="preserve">omparison of daily age </w:t>
      </w:r>
      <w:r w:rsidR="00F9739E">
        <w:rPr>
          <w:rFonts w:ascii="Arial" w:hAnsi="Arial" w:cs="Arial" w:hint="eastAsia"/>
          <w:szCs w:val="21"/>
        </w:rPr>
        <w:t xml:space="preserve">estimates </w:t>
      </w:r>
      <w:r w:rsidR="004313B0" w:rsidRPr="00396FE1">
        <w:rPr>
          <w:rFonts w:ascii="Arial" w:hAnsi="Arial" w:cs="Arial"/>
          <w:szCs w:val="21"/>
        </w:rPr>
        <w:t xml:space="preserve">among readers. Red lines </w:t>
      </w:r>
      <w:r w:rsidR="00F9739E">
        <w:rPr>
          <w:rFonts w:ascii="Arial" w:hAnsi="Arial" w:cs="Arial" w:hint="eastAsia"/>
          <w:szCs w:val="21"/>
        </w:rPr>
        <w:t>indicates the</w:t>
      </w:r>
      <w:r w:rsidR="00F9739E" w:rsidRPr="00396FE1">
        <w:rPr>
          <w:rFonts w:ascii="Arial" w:hAnsi="Arial" w:cs="Arial"/>
          <w:szCs w:val="21"/>
        </w:rPr>
        <w:t xml:space="preserve"> </w:t>
      </w:r>
      <w:r w:rsidR="004313B0" w:rsidRPr="00396FE1">
        <w:rPr>
          <w:rFonts w:ascii="Arial" w:hAnsi="Arial" w:cs="Arial"/>
          <w:szCs w:val="21"/>
        </w:rPr>
        <w:t>45°</w:t>
      </w:r>
      <w:r w:rsidR="00F9739E">
        <w:rPr>
          <w:rFonts w:ascii="Arial" w:hAnsi="Arial" w:cs="Arial" w:hint="eastAsia"/>
          <w:szCs w:val="21"/>
        </w:rPr>
        <w:t xml:space="preserve"> </w:t>
      </w:r>
      <w:r w:rsidR="004313B0" w:rsidRPr="00396FE1">
        <w:rPr>
          <w:rFonts w:ascii="Arial" w:hAnsi="Arial" w:cs="Arial"/>
          <w:szCs w:val="21"/>
        </w:rPr>
        <w:t>line.</w:t>
      </w:r>
    </w:p>
    <w:p w14:paraId="67670FE9" w14:textId="733598B9" w:rsidR="00F1189A" w:rsidRPr="00DC5A2C" w:rsidRDefault="009601DC">
      <w:pPr>
        <w:widowControl/>
        <w:jc w:val="left"/>
        <w:rPr>
          <w:rFonts w:ascii="Arial" w:hAnsi="Arial" w:cs="Arial"/>
          <w:sz w:val="24"/>
        </w:rPr>
      </w:pPr>
      <w:r w:rsidRPr="009601DC">
        <w:rPr>
          <w:rFonts w:ascii="Arial" w:hAnsi="Arial" w:cs="Arial"/>
          <w:noProof/>
          <w:sz w:val="24"/>
        </w:rPr>
        <w:drawing>
          <wp:anchor distT="0" distB="0" distL="114300" distR="114300" simplePos="0" relativeHeight="251692032" behindDoc="0" locked="0" layoutInCell="1" allowOverlap="1" wp14:anchorId="5696D1F3" wp14:editId="4818DCB9">
            <wp:simplePos x="0" y="0"/>
            <wp:positionH relativeFrom="column">
              <wp:posOffset>2773045</wp:posOffset>
            </wp:positionH>
            <wp:positionV relativeFrom="paragraph">
              <wp:posOffset>3505925</wp:posOffset>
            </wp:positionV>
            <wp:extent cx="2743200" cy="884555"/>
            <wp:effectExtent l="0" t="0" r="0" b="4445"/>
            <wp:wrapTopAndBottom/>
            <wp:docPr id="356422514" name="図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56581" name="図 1" descr="グラフ, 散布図&#10;&#10;AI 生成コンテンツは誤りを含む可能性があります。"/>
                    <pic:cNvPicPr/>
                  </pic:nvPicPr>
                  <pic:blipFill rotWithShape="1">
                    <a:blip r:embed="rId26">
                      <a:extLst>
                        <a:ext uri="{28A0092B-C50C-407E-A947-70E740481C1C}">
                          <a14:useLocalDpi xmlns:a14="http://schemas.microsoft.com/office/drawing/2010/main" val="0"/>
                        </a:ext>
                      </a:extLst>
                    </a:blip>
                    <a:srcRect l="62493" t="34340" r="1351" b="43289"/>
                    <a:stretch>
                      <a:fillRect/>
                    </a:stretch>
                  </pic:blipFill>
                  <pic:spPr bwMode="auto">
                    <a:xfrm>
                      <a:off x="0" y="0"/>
                      <a:ext cx="2743200" cy="884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1DC">
        <w:rPr>
          <w:rFonts w:ascii="Arial" w:hAnsi="Arial" w:cs="Arial"/>
          <w:noProof/>
          <w:sz w:val="24"/>
        </w:rPr>
        <w:drawing>
          <wp:anchor distT="0" distB="0" distL="114300" distR="114300" simplePos="0" relativeHeight="251689984" behindDoc="0" locked="0" layoutInCell="1" allowOverlap="1" wp14:anchorId="16FE4A3C" wp14:editId="75CAE1ED">
            <wp:simplePos x="0" y="0"/>
            <wp:positionH relativeFrom="column">
              <wp:posOffset>0</wp:posOffset>
            </wp:positionH>
            <wp:positionV relativeFrom="paragraph">
              <wp:posOffset>320040</wp:posOffset>
            </wp:positionV>
            <wp:extent cx="5814695" cy="4712970"/>
            <wp:effectExtent l="0" t="0" r="1905" b="0"/>
            <wp:wrapTopAndBottom/>
            <wp:docPr id="629156581" name="図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56581" name="図 1" descr="グラフ, 散布図&#10;&#10;AI 生成コンテンツは誤りを含む可能性があります。"/>
                    <pic:cNvPicPr/>
                  </pic:nvPicPr>
                  <pic:blipFill rotWithShape="1">
                    <a:blip r:embed="rId26">
                      <a:extLst>
                        <a:ext uri="{28A0092B-C50C-407E-A947-70E740481C1C}">
                          <a14:useLocalDpi xmlns:a14="http://schemas.microsoft.com/office/drawing/2010/main" val="0"/>
                        </a:ext>
                      </a:extLst>
                    </a:blip>
                    <a:srcRect t="2445" r="38300" b="1659"/>
                    <a:stretch>
                      <a:fillRect/>
                    </a:stretch>
                  </pic:blipFill>
                  <pic:spPr bwMode="auto">
                    <a:xfrm>
                      <a:off x="0" y="0"/>
                      <a:ext cx="5814695" cy="4712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1F8C49" w14:textId="2BF0B3C4" w:rsidR="006A1E67" w:rsidRPr="00396FE1" w:rsidRDefault="00F1189A" w:rsidP="00DC5A2C">
      <w:pPr>
        <w:widowControl/>
        <w:ind w:left="619" w:hangingChars="295" w:hanging="619"/>
        <w:jc w:val="left"/>
        <w:rPr>
          <w:rFonts w:ascii="Arial" w:hAnsi="Arial" w:cs="Arial"/>
          <w:szCs w:val="21"/>
        </w:rPr>
      </w:pPr>
      <w:r w:rsidRPr="00396FE1">
        <w:rPr>
          <w:rFonts w:ascii="Arial" w:hAnsi="Arial" w:cs="Arial"/>
          <w:szCs w:val="21"/>
        </w:rPr>
        <w:t xml:space="preserve">Fig. </w:t>
      </w:r>
      <w:r w:rsidR="00011547" w:rsidRPr="00396FE1">
        <w:rPr>
          <w:rFonts w:ascii="Arial" w:hAnsi="Arial" w:cs="Arial"/>
          <w:szCs w:val="21"/>
        </w:rPr>
        <w:t>4</w:t>
      </w:r>
      <w:r w:rsidRPr="00396FE1">
        <w:rPr>
          <w:rFonts w:ascii="Arial" w:hAnsi="Arial" w:cs="Arial"/>
          <w:szCs w:val="21"/>
        </w:rPr>
        <w:t xml:space="preserve"> </w:t>
      </w:r>
      <w:r w:rsidR="00F9739E">
        <w:rPr>
          <w:rFonts w:ascii="Arial" w:hAnsi="Arial" w:cs="Arial" w:hint="eastAsia"/>
          <w:szCs w:val="21"/>
        </w:rPr>
        <w:t>E</w:t>
      </w:r>
      <w:r w:rsidR="004313B0" w:rsidRPr="00396FE1">
        <w:rPr>
          <w:rFonts w:ascii="Arial" w:hAnsi="Arial" w:cs="Arial"/>
          <w:szCs w:val="21"/>
        </w:rPr>
        <w:t xml:space="preserve">arly growth based on </w:t>
      </w:r>
      <w:r w:rsidR="00F9739E" w:rsidRPr="006F1AE5">
        <w:rPr>
          <w:rFonts w:ascii="Arial" w:hAnsi="Arial" w:cs="Arial"/>
          <w:szCs w:val="21"/>
        </w:rPr>
        <w:t>otolith</w:t>
      </w:r>
      <w:r w:rsidR="00F9739E" w:rsidRPr="00F9739E">
        <w:rPr>
          <w:rFonts w:ascii="Arial" w:hAnsi="Arial" w:cs="Arial"/>
          <w:szCs w:val="21"/>
        </w:rPr>
        <w:t xml:space="preserve"> </w:t>
      </w:r>
      <w:r w:rsidR="004313B0" w:rsidRPr="00396FE1">
        <w:rPr>
          <w:rFonts w:ascii="Arial" w:hAnsi="Arial" w:cs="Arial"/>
          <w:szCs w:val="21"/>
        </w:rPr>
        <w:t xml:space="preserve">daily age </w:t>
      </w:r>
      <w:r w:rsidR="00F9739E" w:rsidRPr="006F1AE5">
        <w:rPr>
          <w:rFonts w:ascii="Arial" w:hAnsi="Arial" w:cs="Arial"/>
          <w:szCs w:val="21"/>
        </w:rPr>
        <w:t>results</w:t>
      </w:r>
      <w:r w:rsidR="004313B0" w:rsidRPr="00396FE1">
        <w:rPr>
          <w:rFonts w:ascii="Arial" w:hAnsi="Arial" w:cs="Arial"/>
          <w:szCs w:val="21"/>
        </w:rPr>
        <w:t xml:space="preserve">. Blue and </w:t>
      </w:r>
      <w:r w:rsidR="00DC5A2C" w:rsidRPr="00396FE1">
        <w:rPr>
          <w:rFonts w:ascii="Arial" w:hAnsi="Arial" w:cs="Arial"/>
          <w:szCs w:val="21"/>
        </w:rPr>
        <w:t xml:space="preserve">light </w:t>
      </w:r>
      <w:r w:rsidR="004313B0" w:rsidRPr="00396FE1">
        <w:rPr>
          <w:rFonts w:ascii="Arial" w:hAnsi="Arial" w:cs="Arial"/>
          <w:szCs w:val="21"/>
        </w:rPr>
        <w:t xml:space="preserve">blue bands </w:t>
      </w:r>
      <w:r w:rsidR="00F9739E">
        <w:rPr>
          <w:rFonts w:ascii="Arial" w:hAnsi="Arial" w:cs="Arial" w:hint="eastAsia"/>
          <w:szCs w:val="21"/>
        </w:rPr>
        <w:t>represent</w:t>
      </w:r>
      <w:r w:rsidR="00F9739E" w:rsidRPr="00396FE1">
        <w:rPr>
          <w:rFonts w:ascii="Arial" w:hAnsi="Arial" w:cs="Arial"/>
          <w:szCs w:val="21"/>
        </w:rPr>
        <w:t xml:space="preserve"> </w:t>
      </w:r>
      <w:r w:rsidR="004313B0" w:rsidRPr="00396FE1">
        <w:rPr>
          <w:rFonts w:ascii="Arial" w:hAnsi="Arial" w:cs="Arial"/>
          <w:szCs w:val="21"/>
        </w:rPr>
        <w:t xml:space="preserve">95% confidence and prediction intervals, respectively. </w:t>
      </w:r>
      <w:r w:rsidR="00F9739E">
        <w:rPr>
          <w:rFonts w:ascii="Arial" w:hAnsi="Arial" w:cs="Arial" w:hint="eastAsia"/>
          <w:szCs w:val="21"/>
        </w:rPr>
        <w:t xml:space="preserve">The </w:t>
      </w:r>
      <w:r w:rsidR="006E213D">
        <w:rPr>
          <w:rFonts w:ascii="Arial" w:hAnsi="Arial" w:cs="Arial" w:hint="eastAsia"/>
          <w:szCs w:val="21"/>
        </w:rPr>
        <w:t xml:space="preserve">vertical </w:t>
      </w:r>
      <w:r w:rsidR="00F9739E">
        <w:rPr>
          <w:rFonts w:ascii="Arial" w:hAnsi="Arial" w:cs="Arial" w:hint="eastAsia"/>
          <w:szCs w:val="21"/>
        </w:rPr>
        <w:t>d</w:t>
      </w:r>
      <w:r w:rsidR="00DC5A2C" w:rsidRPr="00396FE1">
        <w:rPr>
          <w:rFonts w:ascii="Arial" w:hAnsi="Arial" w:cs="Arial"/>
          <w:szCs w:val="21"/>
        </w:rPr>
        <w:t xml:space="preserve">otted line indicates 365 days </w:t>
      </w:r>
      <w:r w:rsidR="00F9739E">
        <w:rPr>
          <w:rFonts w:ascii="Arial" w:hAnsi="Arial" w:cs="Arial" w:hint="eastAsia"/>
          <w:szCs w:val="21"/>
        </w:rPr>
        <w:t>of age</w:t>
      </w:r>
      <w:r w:rsidR="00DC5A2C" w:rsidRPr="00396FE1">
        <w:rPr>
          <w:rFonts w:ascii="Arial" w:hAnsi="Arial" w:cs="Arial"/>
          <w:szCs w:val="21"/>
        </w:rPr>
        <w:t>.</w:t>
      </w:r>
    </w:p>
    <w:p w14:paraId="2D70880F" w14:textId="57BDD594" w:rsidR="00F1189A" w:rsidRPr="00DC5A2C" w:rsidRDefault="00F1189A">
      <w:pPr>
        <w:widowControl/>
        <w:jc w:val="left"/>
        <w:rPr>
          <w:rFonts w:ascii="Arial" w:hAnsi="Arial" w:cs="Arial"/>
          <w:sz w:val="24"/>
        </w:rPr>
      </w:pPr>
    </w:p>
    <w:p w14:paraId="4CA5511B" w14:textId="6F8A7685" w:rsidR="000E6165" w:rsidRPr="00DC5A2C" w:rsidRDefault="00280DA2">
      <w:pPr>
        <w:widowControl/>
        <w:jc w:val="left"/>
        <w:rPr>
          <w:rFonts w:ascii="Arial" w:hAnsi="Arial" w:cs="Arial"/>
          <w:sz w:val="24"/>
        </w:rPr>
      </w:pPr>
      <w:r w:rsidRPr="00DC5A2C">
        <w:rPr>
          <w:rFonts w:ascii="Arial" w:hAnsi="Arial" w:cs="Arial"/>
          <w:noProof/>
          <w:sz w:val="24"/>
        </w:rPr>
        <w:lastRenderedPageBreak/>
        <w:drawing>
          <wp:inline distT="0" distB="0" distL="0" distR="0" wp14:anchorId="2DF1AF26" wp14:editId="3D96DEE3">
            <wp:extent cx="5400040" cy="3028950"/>
            <wp:effectExtent l="0" t="0" r="0" b="6350"/>
            <wp:docPr id="843657891" name="図 1" descr="設計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7891" name="図 1" descr="設計図&#10;&#10;AI 生成コンテンツは誤りを含む可能性があります。"/>
                    <pic:cNvPicPr/>
                  </pic:nvPicPr>
                  <pic:blipFill rotWithShape="1">
                    <a:blip r:embed="rId27"/>
                    <a:srcRect b="5657"/>
                    <a:stretch>
                      <a:fillRect/>
                    </a:stretch>
                  </pic:blipFill>
                  <pic:spPr bwMode="auto">
                    <a:xfrm>
                      <a:off x="0" y="0"/>
                      <a:ext cx="5400040" cy="3028950"/>
                    </a:xfrm>
                    <a:prstGeom prst="rect">
                      <a:avLst/>
                    </a:prstGeom>
                    <a:ln>
                      <a:noFill/>
                    </a:ln>
                    <a:extLst>
                      <a:ext uri="{53640926-AAD7-44D8-BBD7-CCE9431645EC}">
                        <a14:shadowObscured xmlns:a14="http://schemas.microsoft.com/office/drawing/2010/main"/>
                      </a:ext>
                    </a:extLst>
                  </pic:spPr>
                </pic:pic>
              </a:graphicData>
            </a:graphic>
          </wp:inline>
        </w:drawing>
      </w:r>
    </w:p>
    <w:p w14:paraId="5D61400A" w14:textId="6676F8C3" w:rsidR="00CD5C6E" w:rsidRPr="00396FE1" w:rsidRDefault="00F1189A" w:rsidP="003A00B3">
      <w:pPr>
        <w:ind w:left="619" w:hangingChars="295" w:hanging="619"/>
        <w:rPr>
          <w:rFonts w:ascii="Arial" w:hAnsi="Arial" w:cs="Arial"/>
          <w:szCs w:val="21"/>
        </w:rPr>
      </w:pPr>
      <w:r w:rsidRPr="00396FE1">
        <w:rPr>
          <w:rFonts w:ascii="Arial" w:hAnsi="Arial" w:cs="Arial"/>
          <w:szCs w:val="21"/>
        </w:rPr>
        <w:t xml:space="preserve">Fig. </w:t>
      </w:r>
      <w:r w:rsidR="00011547" w:rsidRPr="00396FE1">
        <w:rPr>
          <w:rFonts w:ascii="Arial" w:hAnsi="Arial" w:cs="Arial"/>
          <w:szCs w:val="21"/>
        </w:rPr>
        <w:t>5</w:t>
      </w:r>
      <w:r w:rsidRPr="00396FE1">
        <w:rPr>
          <w:rFonts w:ascii="Arial" w:hAnsi="Arial" w:cs="Arial"/>
          <w:szCs w:val="21"/>
        </w:rPr>
        <w:t xml:space="preserve"> </w:t>
      </w:r>
      <w:r w:rsidR="00F9739E" w:rsidRPr="00396FE1">
        <w:rPr>
          <w:rFonts w:ascii="Arial" w:hAnsi="Arial" w:cs="Arial"/>
          <w:szCs w:val="21"/>
        </w:rPr>
        <w:t>C</w:t>
      </w:r>
      <w:r w:rsidR="00DC5A2C" w:rsidRPr="00396FE1">
        <w:rPr>
          <w:rFonts w:ascii="Arial" w:hAnsi="Arial" w:cs="Arial"/>
          <w:szCs w:val="21"/>
        </w:rPr>
        <w:t xml:space="preserve">omparison of back-calculated </w:t>
      </w:r>
      <w:r w:rsidR="007041FC">
        <w:rPr>
          <w:rFonts w:ascii="Arial" w:hAnsi="Arial" w:cs="Arial" w:hint="eastAsia"/>
          <w:szCs w:val="21"/>
        </w:rPr>
        <w:t>eye-fork-length</w:t>
      </w:r>
      <w:r w:rsidR="007041FC" w:rsidRPr="007041FC">
        <w:rPr>
          <w:rFonts w:ascii="Arial" w:hAnsi="Arial" w:cs="Arial"/>
          <w:szCs w:val="21"/>
        </w:rPr>
        <w:t xml:space="preserve"> </w:t>
      </w:r>
      <w:r w:rsidR="007041FC">
        <w:rPr>
          <w:rFonts w:ascii="Arial" w:hAnsi="Arial" w:cs="Arial" w:hint="eastAsia"/>
          <w:szCs w:val="21"/>
        </w:rPr>
        <w:t>(</w:t>
      </w:r>
      <w:r w:rsidR="00DC5A2C" w:rsidRPr="00396FE1">
        <w:rPr>
          <w:rFonts w:ascii="Arial" w:hAnsi="Arial" w:cs="Arial"/>
          <w:szCs w:val="21"/>
        </w:rPr>
        <w:t>EFL</w:t>
      </w:r>
      <w:r w:rsidR="007041FC">
        <w:rPr>
          <w:rFonts w:ascii="Arial" w:hAnsi="Arial" w:cs="Arial" w:hint="eastAsia"/>
          <w:szCs w:val="21"/>
        </w:rPr>
        <w:t>)</w:t>
      </w:r>
      <w:r w:rsidR="00DC5A2C" w:rsidRPr="00396FE1">
        <w:rPr>
          <w:rFonts w:ascii="Arial" w:hAnsi="Arial" w:cs="Arial"/>
          <w:szCs w:val="21"/>
        </w:rPr>
        <w:t xml:space="preserve"> at </w:t>
      </w:r>
      <w:r w:rsidR="007041FC">
        <w:rPr>
          <w:rFonts w:ascii="Arial" w:hAnsi="Arial" w:cs="Arial" w:hint="eastAsia"/>
          <w:szCs w:val="21"/>
        </w:rPr>
        <w:t xml:space="preserve">the </w:t>
      </w:r>
      <w:r w:rsidR="00DC5A2C" w:rsidRPr="00396FE1">
        <w:rPr>
          <w:rFonts w:ascii="Arial" w:hAnsi="Arial" w:cs="Arial"/>
          <w:szCs w:val="21"/>
        </w:rPr>
        <w:t>first annul</w:t>
      </w:r>
      <w:r w:rsidR="007041FC">
        <w:rPr>
          <w:rFonts w:ascii="Arial" w:hAnsi="Arial" w:cs="Arial" w:hint="eastAsia"/>
          <w:szCs w:val="21"/>
        </w:rPr>
        <w:t>us</w:t>
      </w:r>
      <w:r w:rsidR="00DC5A2C" w:rsidRPr="00396FE1">
        <w:rPr>
          <w:rFonts w:ascii="Arial" w:hAnsi="Arial" w:cs="Arial"/>
          <w:szCs w:val="21"/>
        </w:rPr>
        <w:t xml:space="preserve"> in one</w:t>
      </w:r>
      <w:r w:rsidR="00F9739E" w:rsidRPr="00396FE1">
        <w:rPr>
          <w:rFonts w:ascii="Arial" w:hAnsi="Arial" w:cs="Arial"/>
          <w:szCs w:val="21"/>
        </w:rPr>
        <w:t>-</w:t>
      </w:r>
      <w:r w:rsidR="00DC5A2C" w:rsidRPr="00396FE1">
        <w:rPr>
          <w:rFonts w:ascii="Arial" w:hAnsi="Arial" w:cs="Arial"/>
          <w:szCs w:val="21"/>
        </w:rPr>
        <w:t>year</w:t>
      </w:r>
      <w:r w:rsidR="00F9739E" w:rsidRPr="00396FE1">
        <w:rPr>
          <w:rFonts w:ascii="Arial" w:hAnsi="Arial" w:cs="Arial"/>
          <w:szCs w:val="21"/>
        </w:rPr>
        <w:t>-</w:t>
      </w:r>
      <w:r w:rsidR="00DC5A2C" w:rsidRPr="00396FE1">
        <w:rPr>
          <w:rFonts w:ascii="Arial" w:hAnsi="Arial" w:cs="Arial"/>
          <w:szCs w:val="21"/>
        </w:rPr>
        <w:t xml:space="preserve">old individuals </w:t>
      </w:r>
      <w:r w:rsidR="006E213D">
        <w:rPr>
          <w:rFonts w:ascii="Arial" w:hAnsi="Arial" w:cs="Arial" w:hint="eastAsia"/>
          <w:szCs w:val="21"/>
        </w:rPr>
        <w:t>between</w:t>
      </w:r>
      <w:r w:rsidR="00DC5A2C" w:rsidRPr="00396FE1">
        <w:rPr>
          <w:rFonts w:ascii="Arial" w:hAnsi="Arial" w:cs="Arial"/>
          <w:szCs w:val="21"/>
        </w:rPr>
        <w:t xml:space="preserve"> readers</w:t>
      </w:r>
      <w:r w:rsidR="006E213D">
        <w:rPr>
          <w:rFonts w:ascii="Arial" w:hAnsi="Arial" w:cs="Arial" w:hint="eastAsia"/>
          <w:szCs w:val="21"/>
        </w:rPr>
        <w:t xml:space="preserve"> (two violine plots on the left)</w:t>
      </w:r>
      <w:r w:rsidR="00DC5A2C" w:rsidRPr="00396FE1">
        <w:rPr>
          <w:rFonts w:ascii="Arial" w:hAnsi="Arial" w:cs="Arial"/>
          <w:szCs w:val="21"/>
        </w:rPr>
        <w:t xml:space="preserve">. The </w:t>
      </w:r>
      <w:r w:rsidR="006E213D">
        <w:rPr>
          <w:rFonts w:ascii="Arial" w:hAnsi="Arial" w:cs="Arial" w:hint="eastAsia"/>
          <w:szCs w:val="21"/>
        </w:rPr>
        <w:t xml:space="preserve">two </w:t>
      </w:r>
      <w:r w:rsidR="00DC5A2C" w:rsidRPr="00396FE1">
        <w:rPr>
          <w:rFonts w:ascii="Arial" w:hAnsi="Arial" w:cs="Arial"/>
          <w:szCs w:val="21"/>
        </w:rPr>
        <w:t xml:space="preserve">violin plots on </w:t>
      </w:r>
      <w:r w:rsidR="00F9739E" w:rsidRPr="00396FE1">
        <w:rPr>
          <w:rFonts w:ascii="Arial" w:hAnsi="Arial" w:cs="Arial"/>
          <w:szCs w:val="21"/>
        </w:rPr>
        <w:t xml:space="preserve">the </w:t>
      </w:r>
      <w:r w:rsidR="00DC5A2C" w:rsidRPr="00396FE1">
        <w:rPr>
          <w:rFonts w:ascii="Arial" w:hAnsi="Arial" w:cs="Arial"/>
          <w:szCs w:val="21"/>
        </w:rPr>
        <w:t xml:space="preserve">right </w:t>
      </w:r>
      <w:r w:rsidR="007041FC">
        <w:rPr>
          <w:rFonts w:ascii="Arial" w:hAnsi="Arial" w:cs="Arial" w:hint="eastAsia"/>
          <w:szCs w:val="21"/>
        </w:rPr>
        <w:t>show</w:t>
      </w:r>
      <w:r w:rsidR="00F9739E" w:rsidRPr="00396FE1">
        <w:rPr>
          <w:rFonts w:ascii="Arial" w:hAnsi="Arial" w:cs="Arial"/>
          <w:szCs w:val="21"/>
        </w:rPr>
        <w:t xml:space="preserve"> </w:t>
      </w:r>
      <w:r w:rsidR="00DC5A2C" w:rsidRPr="00396FE1">
        <w:rPr>
          <w:rFonts w:ascii="Arial" w:hAnsi="Arial" w:cs="Arial"/>
          <w:szCs w:val="21"/>
        </w:rPr>
        <w:t xml:space="preserve">the </w:t>
      </w:r>
      <w:r w:rsidR="00F9739E" w:rsidRPr="00396FE1">
        <w:rPr>
          <w:rFonts w:ascii="Arial" w:hAnsi="Arial" w:cs="Arial"/>
          <w:szCs w:val="21"/>
        </w:rPr>
        <w:t xml:space="preserve">distribution </w:t>
      </w:r>
      <w:r w:rsidR="00DC5A2C" w:rsidRPr="00396FE1">
        <w:rPr>
          <w:rFonts w:ascii="Arial" w:hAnsi="Arial" w:cs="Arial"/>
          <w:szCs w:val="21"/>
        </w:rPr>
        <w:t xml:space="preserve">of back-calculated EFL </w:t>
      </w:r>
      <w:r w:rsidR="00F9739E" w:rsidRPr="00396FE1">
        <w:rPr>
          <w:rFonts w:ascii="Arial" w:hAnsi="Arial" w:cs="Arial"/>
          <w:szCs w:val="21"/>
        </w:rPr>
        <w:t xml:space="preserve">for the </w:t>
      </w:r>
      <w:r w:rsidR="00DC5A2C" w:rsidRPr="00396FE1">
        <w:rPr>
          <w:rFonts w:ascii="Arial" w:hAnsi="Arial" w:cs="Arial"/>
          <w:szCs w:val="21"/>
        </w:rPr>
        <w:t>outermost annulus in samples with otolith daily age</w:t>
      </w:r>
      <w:r w:rsidR="00F9739E" w:rsidRPr="00396FE1">
        <w:rPr>
          <w:rFonts w:ascii="Arial" w:hAnsi="Arial" w:cs="Arial"/>
          <w:szCs w:val="21"/>
        </w:rPr>
        <w:t>s</w:t>
      </w:r>
      <w:r w:rsidR="00DC5A2C" w:rsidRPr="00396FE1">
        <w:rPr>
          <w:rFonts w:ascii="Arial" w:hAnsi="Arial" w:cs="Arial"/>
          <w:szCs w:val="21"/>
        </w:rPr>
        <w:t xml:space="preserve"> </w:t>
      </w:r>
      <w:r w:rsidR="007041FC">
        <w:rPr>
          <w:rFonts w:ascii="Arial" w:hAnsi="Arial" w:cs="Arial" w:hint="eastAsia"/>
          <w:szCs w:val="21"/>
        </w:rPr>
        <w:t>greater than</w:t>
      </w:r>
      <w:r w:rsidR="007041FC" w:rsidRPr="00396FE1">
        <w:rPr>
          <w:rFonts w:ascii="Arial" w:hAnsi="Arial" w:cs="Arial"/>
          <w:szCs w:val="21"/>
        </w:rPr>
        <w:t xml:space="preserve"> </w:t>
      </w:r>
      <w:r w:rsidR="00DC5A2C" w:rsidRPr="00396FE1">
        <w:rPr>
          <w:rFonts w:ascii="Arial" w:hAnsi="Arial" w:cs="Arial"/>
          <w:szCs w:val="21"/>
        </w:rPr>
        <w:t xml:space="preserve">350 days and </w:t>
      </w:r>
      <w:r w:rsidR="007041FC">
        <w:rPr>
          <w:rFonts w:ascii="Arial" w:hAnsi="Arial" w:cs="Arial" w:hint="eastAsia"/>
          <w:szCs w:val="21"/>
        </w:rPr>
        <w:t>less than</w:t>
      </w:r>
      <w:r w:rsidR="00DC5A2C" w:rsidRPr="00396FE1">
        <w:rPr>
          <w:rFonts w:ascii="Arial" w:hAnsi="Arial" w:cs="Arial"/>
          <w:szCs w:val="21"/>
        </w:rPr>
        <w:t xml:space="preserve"> 350 days. </w:t>
      </w:r>
    </w:p>
    <w:p w14:paraId="7E43D634" w14:textId="27545B26" w:rsidR="000304C7" w:rsidRPr="00DC5A2C" w:rsidRDefault="003A00B3" w:rsidP="00280DA2">
      <w:pPr>
        <w:pStyle w:val="ListParagraph"/>
        <w:rPr>
          <w:rFonts w:ascii="Arial" w:hAnsi="Arial" w:cs="Arial"/>
          <w:sz w:val="24"/>
        </w:rPr>
      </w:pPr>
      <w:r w:rsidRPr="00DC5A2C">
        <w:rPr>
          <w:rFonts w:ascii="Arial" w:hAnsi="Arial" w:cs="Arial"/>
          <w:noProof/>
          <w:sz w:val="24"/>
        </w:rPr>
        <mc:AlternateContent>
          <mc:Choice Requires="wpg">
            <w:drawing>
              <wp:anchor distT="0" distB="0" distL="114300" distR="114300" simplePos="0" relativeHeight="251662336" behindDoc="0" locked="0" layoutInCell="1" allowOverlap="1" wp14:anchorId="5FDD8491" wp14:editId="0C3E7C97">
                <wp:simplePos x="0" y="0"/>
                <wp:positionH relativeFrom="column">
                  <wp:posOffset>303530</wp:posOffset>
                </wp:positionH>
                <wp:positionV relativeFrom="paragraph">
                  <wp:posOffset>226060</wp:posOffset>
                </wp:positionV>
                <wp:extent cx="5087568" cy="2926585"/>
                <wp:effectExtent l="0" t="0" r="5715" b="0"/>
                <wp:wrapTopAndBottom/>
                <wp:docPr id="1046422268" name="グループ化 5"/>
                <wp:cNvGraphicFramePr/>
                <a:graphic xmlns:a="http://schemas.openxmlformats.org/drawingml/2006/main">
                  <a:graphicData uri="http://schemas.microsoft.com/office/word/2010/wordprocessingGroup">
                    <wpg:wgp>
                      <wpg:cNvGrpSpPr/>
                      <wpg:grpSpPr>
                        <a:xfrm>
                          <a:off x="0" y="0"/>
                          <a:ext cx="5087568" cy="2926585"/>
                          <a:chOff x="0" y="0"/>
                          <a:chExt cx="5087568" cy="2926585"/>
                        </a:xfrm>
                      </wpg:grpSpPr>
                      <pic:pic xmlns:pic="http://schemas.openxmlformats.org/drawingml/2006/picture">
                        <pic:nvPicPr>
                          <pic:cNvPr id="300358137" name="図 1" descr="グラフ&#10;&#10;AI 生成コンテンツは誤りを含む可能性があります。"/>
                          <pic:cNvPicPr>
                            <a:picLocks noChangeAspect="1"/>
                          </pic:cNvPicPr>
                        </pic:nvPicPr>
                        <pic:blipFill rotWithShape="1">
                          <a:blip r:embed="rId28">
                            <a:extLst>
                              <a:ext uri="{28A0092B-C50C-407E-A947-70E740481C1C}">
                                <a14:useLocalDpi xmlns:a14="http://schemas.microsoft.com/office/drawing/2010/main" val="0"/>
                              </a:ext>
                            </a:extLst>
                          </a:blip>
                          <a:srcRect l="14838" r="19674"/>
                          <a:stretch>
                            <a:fillRect/>
                          </a:stretch>
                        </pic:blipFill>
                        <pic:spPr bwMode="auto">
                          <a:xfrm>
                            <a:off x="3240833" y="6220"/>
                            <a:ext cx="1454785" cy="2920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11228178" name="図 1" descr="グラフ&#10;&#10;AI 生成コンテンツは誤りを含む可能性があります。"/>
                          <pic:cNvPicPr>
                            <a:picLocks noChangeAspect="1"/>
                          </pic:cNvPicPr>
                        </pic:nvPicPr>
                        <pic:blipFill rotWithShape="1">
                          <a:blip r:embed="rId29">
                            <a:extLst>
                              <a:ext uri="{28A0092B-C50C-407E-A947-70E740481C1C}">
                                <a14:useLocalDpi xmlns:a14="http://schemas.microsoft.com/office/drawing/2010/main" val="0"/>
                              </a:ext>
                            </a:extLst>
                          </a:blip>
                          <a:srcRect l="14630" r="19400"/>
                          <a:stretch>
                            <a:fillRect/>
                          </a:stretch>
                        </pic:blipFill>
                        <pic:spPr bwMode="auto">
                          <a:xfrm>
                            <a:off x="1772816" y="6220"/>
                            <a:ext cx="1464945" cy="29197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85055881" name="図 1" descr="グラフ&#10;&#10;AI 生成コンテンツは誤りを含む可能性があります。"/>
                          <pic:cNvPicPr>
                            <a:picLocks noChangeAspect="1"/>
                          </pic:cNvPicPr>
                        </pic:nvPicPr>
                        <pic:blipFill rotWithShape="1">
                          <a:blip r:embed="rId30">
                            <a:extLst>
                              <a:ext uri="{28A0092B-C50C-407E-A947-70E740481C1C}">
                                <a14:useLocalDpi xmlns:a14="http://schemas.microsoft.com/office/drawing/2010/main" val="0"/>
                              </a:ext>
                            </a:extLst>
                          </a:blip>
                          <a:srcRect l="82020" r="354"/>
                          <a:stretch>
                            <a:fillRect/>
                          </a:stretch>
                        </pic:blipFill>
                        <pic:spPr bwMode="auto">
                          <a:xfrm>
                            <a:off x="4696408" y="0"/>
                            <a:ext cx="391160" cy="29210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4112161" name="図 1" descr="グラフ&#10;&#10;AI 生成コンテンツは誤りを含む可能性があります。"/>
                          <pic:cNvPicPr>
                            <a:picLocks noChangeAspect="1"/>
                          </pic:cNvPicPr>
                        </pic:nvPicPr>
                        <pic:blipFill rotWithShape="1">
                          <a:blip r:embed="rId30">
                            <a:extLst>
                              <a:ext uri="{28A0092B-C50C-407E-A947-70E740481C1C}">
                                <a14:useLocalDpi xmlns:a14="http://schemas.microsoft.com/office/drawing/2010/main" val="0"/>
                              </a:ext>
                            </a:extLst>
                          </a:blip>
                          <a:srcRect r="19394"/>
                          <a:stretch>
                            <a:fillRect/>
                          </a:stretch>
                        </pic:blipFill>
                        <pic:spPr bwMode="auto">
                          <a:xfrm>
                            <a:off x="0" y="6220"/>
                            <a:ext cx="1786890" cy="29146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2AAF1C15" id="グループ化 5" o:spid="_x0000_s1026" style="position:absolute;margin-left:23.9pt;margin-top:17.8pt;width:400.6pt;height:230.45pt;z-index:251662336" coordsize="50875,29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0cCUowMAANAOAAAOAAAAZHJzL2Uyb0RvYy54bWzsV01vHDUYviPxH6xB&#10;4tbMeL53yaaKCI0qFYhoEWevx7Mz6szYsr3ZzS27QQghpFYVHFAPXJAQcChSz/BnRin9Gbz2zC7J&#10;Jqg0okhIKyVee/wxz/v4eea1d2/P6wodM6lK3owcvOM5iDWUZ2UzGTmfPrhzK3WQ0qTJSMUbNnJO&#10;mHJu77391u5MDJnPC15lTCJYpFHDmRg5hdZi6LqKFqwmaocL1kBnzmVNNDTlxM0kmcHqdeX6nhe7&#10;My4zITllSsHTg67T2bPr5zmj+uM8V0yjauQANm1LacuxKd29XTKcSCKKkvYwyA1Q1KRs4KXrpQ6I&#10;JmgqyytL1SWVXPFc71BeuzzPS8psDBAN9jaiOZR8Kmwsk+FsItY0AbUbPN14WfrR8aEU98WRBCZm&#10;YgJc2JaJZZ7L2vwCSjS3lJ2sKWNzjSg8jLw0iWLYZAp9/sCPozTqSKUFMH9lHi0+eMVMd/Vi9xIc&#10;UdIh/PccQO0KB6/WCszSU8mcfpH6H61RE/lwKm7Bdgmiy3FZlfrESg82xoBqjo9KeiS7BtB5JFGZ&#10;jZzA84IoxUHioIbUoPzzp88RdlDGFAX9tctf27Of2rNv331nvv+eLfbvoj+++f7Fl4/b5fP2DP6+&#10;sOXn7eLZy59/aJdftcsn549/aZen54+evTz77cXpj+3i63axNF2L39vFd+3p0nBvUBkgHSxiaLvH&#10;6UOFGv5+QZoJ21cCjAF2NaPdy8Nt81JM46oUd8qqQpLrz0pd3C+IgHiw1bvp7OmEqDZUec2OdIo/&#10;4HRas0Z3FpasAmZ5o4pSKAfJIavHDCiUdzOLkAyVpJ8AYmNiHKYByA1ehgdxEnZaU1oyTQsj1hyQ&#10;mrEmMpi46rBhrSLpKFIgejSefcgziIZMNbcBbYg+8EMvDQIHgbxj3+8/GCv14zAKExD8Sv1eEFv1&#10;rzUM5EulDxmvkalATADNvocc31M9yNUQA79qTNlwQ3gXgnli0Ru8fRW2rIsBKv8bR4QY+36KE9i9&#10;rSP+ymev6Qi/V/xFR8QBpDbriNDrFboW/r/uCJwksIvx3zoiDgfh2hF4kAC2TsgrZ63kvnUEfMsi&#10;L4rSFPLC1hI3tkRwxRKp78Gn2lgiiN54igjjQQxJwhpiIz8EA4xjANIfjrDX2XObHq45MKUmP+B4&#10;a4VLt53XzA4bVrA5IRi8cQuAxK8/HyVpnA7WBsBhHP132cDeH+DaZA+C/RXP3MsutqF+8SK69ycA&#10;AAD//wMAUEsDBAoAAAAAAAAAIQA1V6IoCXAAAAlwAAAUAAAAZHJzL21lZGlhL2ltYWdlMS5wbmeJ&#10;UE5HDQoaCgAAAA1JSERSAAABXgAAAcwIBgAAAJ2FwFIAAAQOaUNDUGtDR0NvbG9yU3BhY2VHZW5l&#10;cmljUkdCAAA4jY1VXWgcVRQ+m7mzKyTOg9SmppIO/jWUtGxS0YTa6P5ls23cLJNstEGQyezdnWkm&#10;M+P8pGkpPhRBEMGo4JPg/1vBJyFqq+2LLaK0UKIEgyj40PpHodIXCeu5M7O7k7hrvcvc+eac737n&#10;3nPu3guQuCxblt4lAiwari3l0+Kzx+bExDp0wX3QDX3QLSuOlSqVJgEb48K/2u3vIMbe1/a39/9n&#10;665QRwGI3YXYrDjKIuJlAP4VxbJdgARB+8gJ12L4CcQ7bJwg4hLDtQBXGJ4P8LLPmZEyiF9FLCiq&#10;jP7E24gH5yP2WgQHc/Dbjjw1qK0pIstFyTarmk4j072D+3+2Rd1rxNuDT4+zMH0U3wO49pcqcpbh&#10;hxCfVeTcdIivLmmzxRD/ZblpCfEjAF27vIVyCvE+xGNVe7wc6HSpqjfRwCun1JlnEN+DeHXBPMrG&#10;7kT8tTFfnAp1flKcDOYPHgDg4iotsHr3Ix6wTWkqiMuNV2g2x/KI+LjmFmYCfe4tZ2k619A5pWaK&#10;QSzui+PyEVanPsRXqZ6XQv1fLbcUxiU9hl6cDHTIMHX89fp2V52ZCOKSORcLGowlL1a18ULIf1e1&#10;J6QQX7Z0f4/i3MhN25PKAZ+/nxrlUJMfk+1cPsQVmI3JQMGEeewVMGATRJAgD2l8W2Cjpwoa6Gih&#10;6KVoofjV4Ozfwin5/gC3VGr+yOvo0TBCpv8j8NCqwu9oVSO8DH55aKt10AlmcCPUMUkvSZKD+Bwi&#10;k+QwGSGjIJInyVNkjGTROkoONceWInNk87nR1HkBI1KfN4u8i+h3Qcb+Z2SY4LTPxUqfNxDYz9jP&#10;a8qV125eOn1uV4u7Rlafu9Zz6XQkZxpqLXTI2tSdcs//wl/n17Bf5zdaDP4HfgN/69tWtzXrNMxW&#10;Cn26b1vER/M9TmQ+pS1VbGGzo6JZNVb6Ah/LAH25eLsIZwZb/OT3yT+Sa8n3kh8mf+Pe5D7hznOf&#10;cp9x34DIXeAucl9yX3Efc59HatR57zRr7q+jsQrmaZdR3J9CWtgtPChkhT3Cw8JkS0/oFYaECWEv&#10;enY3qxONF127Bsewb2SrfayAF6lz7G6ss9bhP1RGlgYnfKbj7zMDTm7jhCNJPxkihW27eoTt9aZ2&#10;fks92q+BxnPxbDwFYnxffDQ+FD/CcIMZ34u+Uezx1HLpsssO4oxpnbS1muqKw8nk42IKrzIqFgzl&#10;wKAo67rouxzRpg61l2jlALB7MjjCb0n+/RfbeaVlc58GOPwnO/datjkP4KwD0PtoyzaAZ+O97wCs&#10;PqZ49lJ4J8Ri3wI41YPDwVdPGs+rH+v1W3huJd4A2Hy9Xv/7/Xp98wPU3wC4oP8D/yV4C8Vj1ssA&#10;AAB4ZVhJZk1NACoAAAAIAAUBEgADAAAAAQABAAABGgAFAAAAAQAAAEoBGwAFAAAAAQAAAFIBKAAD&#10;AAAAAQACAACHaQAEAAAAAQAAAFoAAAAAAAAAkAAAAAEAAACQAAAAAQACoAIABAAAAAEAAAFeoAMA&#10;BAAAAAEAAAHMAAAAAOXXw8QAAAAJcEhZcwAAFiUAABYlAUlSJPAAAEAASURBVHgB7J0HfFTF9sdP&#10;ekJC6L0oqIgoiqgIiAUUK2JX9Nl7x+5T+asPffaKvRdsoKIPFBsqdlBRBBFUivReQnq9//ObzV3u&#10;bnY3d5PdZLP7O3ySvTt37tyZ7w1nZ8+cOSfJUhEKCZAACZBAgxFIbrA78UYkQAIkQAKGABUv/xBI&#10;gARIoIEJUPE2MHDejgRIgASoePk3QAIkQAINTICKt4GB83YkQAIkQMXLvwESIAESaGACVLxRAA4P&#10;vc8//1zmzp0bhdbZJAmQQFMnkDCK9++//5Zbb71VDjjgANlvv/3MzwUXXCA//vijzzOcOXOmXHrp&#10;pd46N9xwg6xYscKnTqg3EyZMkN13310OOeQQ+f7770NV5TkSIIEEJZAwinennXaSsWPHyoABA4xC&#10;xKz02WefNe+dz37fffeVJ598UrKysoySvu+++6Rr167OKiGPTz75ZLnssstC1uFJEiCBxCaQMIrX&#10;fsxQwJC+fftKUlKSXVzjdfvtt5f+/fvXKK+tAG2Go6hra4/nSYAE4o9Awine1NRU8xSbNWsW8mmi&#10;nl03ZMUAJ1NSUgKUsogESIAEPAQ8Wog0XBGYNWuWWTSD3XfNmjXy7rvvSlVVlYwaNUratWvnbcOe&#10;SduvODFlyhTveRwceeSRAgXttk1cU15ebswkX375pXTs2NGYQvr06YNTRrCgV1RUZL+Vo446Sn75&#10;5RdZvXq1t6xNmzYyePBgKSkpkc8++8yUN2/eXA466CApKCiQ119/3cz09957b8F9vv76a3OfYcOG&#10;edsIdgDzDa754osvpFevXoIPtyFDhpi+Oq/55ptv5Ntvv5Xi4mI58MAD5eCDDzanZ8yYIevXr/dW&#10;7dKli+nLBx98IHZIkaFDh0pOTo63Dg9IoCkSSLgZb10e0uLFi+Vf//qXQBnBLgylcdhhh5njK6+8&#10;Uo4//nijgEO1jcU9tIGFOiy+LV26NKw2N23aZJTQwoUL5bTTTpO8vDzZc8895cEHH/TeFnbpCy+8&#10;UEaOHClbtmyR5ORkY/YYP368KXviiSekc+fOpn56erpRtGeddZZkZGTI888/L7vssotcfPHFxhvj&#10;nHPOMYuR999/v1GMn3zyifc+wQ6gFAsLCwWLluvWrTMfSJs3b/ZWr6ioMOfeeecdo3DxQYJFSCxm&#10;Qjp16iSffvqp6esJJ5wg7du3N+Xz588X9AcfcpmZmaaMv0igSRPQmURCiSoYRGOzrrrqqpDjvuii&#10;i6xJkyZ56+h/eqtDhw5Wbm6uNW7cOG/52WefbdrT2Zq37KOPPjJlzzzzjCn7/fffLV20s/766y9v&#10;HRy4bVNnhtagQYOsMWPG+FyvSt/cR2ep3nLcE+NTZest27Bhg6WK1jrmmGO8ZTh49dVXLVXc3jJd&#10;VDTXqgK19MPGlC9ZssSUHX744d56gQ70w8jabbfdfE5dfvnl1h9//OEte+SRR2r0QWf+pn1VuN56&#10;I0aMMGWvvPKKYbT//vtbOvP2nucBCTR1ApzxuvzYhNkA5gT8XHHFFd6r8LUdsmzZMm+Z8+CHH36Q&#10;Sy65xJgl7IU9+7zbNj/++GNBO/ha7pTrrrvOzGpvu+02bzFmw/gqDpOBLTAvYHb84YcfGhOJXQ7X&#10;N8x4bbFnmOeee6706NHDFGOREbPkYOOzr/3nn39EP2DkrrvuksrKSlOMmWyrVq3sKvLf//5X9MNL&#10;XnjhBe+P/gcy52GesOXFF180s91rr71WbrnlFtEPDFHla5/mKwk0eQIJp3jT0tLMQ8PX1lCCr8X+&#10;i2uBFs1gh4Rs3bq1RnNQJvgqDZuwXc+/kps2p0+fbi7bcccdfS7v1q2baRfmB/srPZTuSSedZOy3&#10;tm0XX9VLS0sFY3rppZdMG1CksO1CKdsSqC84h74HGp99HV5hs4ZShaKEkoc5AaYL2KIhMD3AfrvH&#10;HntIv379vD933HGH/Pzzz6LfMEw9/MKHG0w6OlMX/dYh11xzjfccD0ggHggknOK1vRlgAw0l+fn5&#10;RjGFqoNz9gKa/eqsv9122xn7KeyuthJ0ng92bLdlv86ePdtUhV3XX3APCBSrLZixYtb52muvmaKH&#10;HnpI3njjDenZs6eZaWKWqV/jjd3UvibUK/ph9yVYPcxsf/rpJ6P0sWMPyv+UU04RcISsWrXKvMKe&#10;vNdee9X4wczaKVjsgwL+888/zbcF5zkek0BTJ5BwiteegdW2Gw1fnTGjrI/ssMMORvnBAwKKCItJ&#10;dZHu3buby7BAF0igUO1x4Tw8CWDWgHKFwofCxuzzvPPOk0WLFhnPDHgfYDYeKcGMG7wmTpxoPC8w&#10;q8UxTA8QewzvvfdewFvCe8IpWOTDhwU+WHAczgeXsx0ek0AsEkg4xQuFgK/E8EwINuv99ddfzYo/&#10;FGdtYtso7VdnfZThKzi2Kn/33XeiC3rO00GP7bbsV3gpQN56660a1yxfvjygAoUXwLx588ysFp4X&#10;EJTBnADbK7ZOw+vBrdh9CVb/5ZdfNkxxXhcCzXgxC542bZq5pHXr1gJTCezMUKhOgUeF04asi5dm&#10;RyE+GNAuPDowi6+tD842eUwCMU1A/5gTTr766itL7beWfhW21J/VZ/xqb7R0YcnSr8s+5Xij9lCr&#10;bdu2PuXqy4vVIUu3FnvL4WWAsnvuuceUwXsBngIoe/zxx731cOCmTVyvitL0WRWZ93oc60zW0tmm&#10;t8w+WLlypaVK1ho4cKBdZF5ViVuqcC2d0fuU481jjz0WsI+6y8/Kzs6uUd9ZoOYMM0ZnmS48Wmpm&#10;8RbpbNe0Dw7q+2w9/PDD5hV9VFOJqac+vpb6DBtvBvtCdcMz1zk9MOxzfCWBpkgAs4iEFLgq6Wq9&#10;pV/RreOOO87Cf279OmztvPPOltO1CXB0YchSTwav0tDVduMa9vbbb1vq22vKoQDffPNNS+2q1j77&#10;7GPKdHODpSv4hi+UPBQOfs4//3xzD7dtogHdGGFpHAirZcuWRpnddNNN1tFHH+11+zI38fsFVy1d&#10;5PIpnTx5snXooYf6lOENXOcwBvQPilZnmpaaY6ybb77ZUvuuKR89erSl/sc1rkUBFK8u1hmXMhyr&#10;x4WlHhaWfqvwqa+Le0aJ2yzAyv4QQF8xPl2A87qhqYnBUp9pc398YICZmk582uQbEmhqBJLQYf1P&#10;kJCCVf4FCxZ47YewUarirXUhqTFhYbEKJoRdd9211sU/9cE1NlKnSQGLbti8AbtwJAVeD+rjbLwX&#10;4GWBWBjwmggkWAicM2eOtGjRwtiia1u4C9QGy0igKRNIaMXblB8c+04CJNB0CbhfXWm6Y2TPSYAE&#10;SCCmCFDxxtTjYGdIgAQSgQAVbyI8ZY6RBEggpghQ8cbU42BnSIAEEoEAFW8iPGWOkQRIIKYIUPHG&#10;1ONgZ0iABBKBABVvIjxljpEESCCmCFDxxtTjYGdIgAQSgUDCKF4EYaktpmwiPHCOkQRIoPEJJIzi&#10;RVjEp59+uvGJswckQAIJTyBhFG/CP2kCIAESiBkCVLwx8yjYERIggUQhQMWbKE+a4yQBEogZAlS8&#10;MfMo2BESIIFEIUDFmyhPmuMkARKIGQJUvDHzKNgREiCBRCFAxZsoT5rjJAESiBkCVLwx8yjYERIg&#10;gUQhQMWbKE+a4yQBEogZAlS8MfMo2BESIIFEIUDFmyhPmuMkARKIGQJUvDHzKNgREiCBRCFAxZso&#10;T5rjJAESiBkCVLwx8yjYERIggUQhQMWbKE+a4yQBEogZAlS8MfMo2BESIIFEIUDFmyhPmuMkARKI&#10;GQJUvDHzKNgREiCBRCFAxZsoT5rjJAESiBkCVLwx8yjYERIggUQhQMWbKE+a4yQBEogZAlS8MfMo&#10;2BESIIFEIUDFmyhPmuMkARKIGQJUvDHzKNgREiCBRCFAxZsoT5rjJAESiBkCVLwx8yjYERIggUQh&#10;QMWbKE+a4yQBEogZAlS8MfMo2BESIIFEIUDFmyhPmuMkARKIGQJUvDHzKNgREiCBRCFAxZsoT5rj&#10;JAESiBkCVLwx8yjYERIggUQhQMWbKE+a4yQBEogZAlS8MfMo2BESIIFEIUDFmyhPmuMkARKIGQJU&#10;vDHzKNgREiCBRCFAxZsoT5rjJAESiBkCVLwx8yjYERIggUQhQMWbKE+a4yQBEogZAlS8MfMo2BES&#10;IIFEIUDFmyhPmuMkARKIGQJUvDHzKNgREiCBRCFAxZsoT5rjJAESiBkCVLwx8yjYERIggUQhQMWb&#10;KE+a4yQBEogZAlS8MfMo2BESIIFEIUDFmyhPmuMkARKIGQJUvDHzKNgREiCBRCFAxZsoT5rjJAES&#10;iBkCVLwx8yjYERIggUQhQMWbKE+a4yQBEogZAlS8MfMo2BESIIFEIUDFmyhPmuMkARKIGQJUvDHz&#10;KNgREiCBRCFAxZsoT5rjJAESiBkCVLwx8yjYERIggUQhkNrQA/36668FP8nJyTJkyBA54IADanTh&#10;jz/+kK+++srUGTlypHTq1KlOdWpcxAISIAESiAECDTrj/eijj+SBBx6Q4uJimT59utxyyy3y7LPP&#10;+mCYN2+ePPXUU3LaaafJUUcdJaNHj5bly5eHXcfnAr4hARIggRgi0KCKd/HixfL+++/Lf//7X5k0&#10;aZLsuOOOMn78eNmyZYtBkp+fL7fddpucccYZ0qJFC+natasMHjzYRzm7qRNDfNkVEiABEqhBoMEU&#10;78aNG+WUU04x5gP0IicnR44++mjTIZyDfPPNN7J27VrZfffdzXv82mGHHczseNmyZabMTR3vxTwg&#10;ARIggRgk0GCKt02bNtK2bVsfBLDdZmVlyfbbb2/KMSOGQs7MzPTWs+27CxcudF3HezEPSIAESCAG&#10;CTT44pqTwdy5c+Wkk06SlJQUU7xo0SLJzc11VpH27dub96tXr3Zdx25g7NixkpeXZ942b97cLuYr&#10;CZAACTQqgUZTvFCI8F7AYpst69evNzNe+z1ebaVcUVFhit3Usa9ftWqVbN682by127HP8ZUESIAE&#10;GotAoyleeC5cffXVkpq6rQutWrUS295rA4EHBKRHjx7m1U0dU1F/Pf300/ahZGdne495QAIkQAKN&#10;SaDBbLzOQb7++uuy3377yXbbbecslu7du3s9HOwT9ozVtgO7qWNfy1cSIAESiEUCDa54P/zwQ8FC&#10;2/777+/lYdthhw8fLnAXW7lypffckiVLpGXLltKlSxdT5qaO92IekAAJkEAMEmhQxfvee+/Jjz/+&#10;KDAXzJw5U77//nuZPHmyvPDCCwZNv379ZO+99za71lBQVVUlU6dONRstbButmzoxyJldIgESIAEv&#10;gW0GVm9RdA4++OADeeihh0zjX3zxhc9N7rjjDu97eCLY79esWSOHHXaYDBw40HseB27q+FzANyRA&#10;AiQQQwSSLJUY6o+3Kxs2bDAmBufim/dk9YGbOvY1WFzDrrgbbrjBLuIrCZAACTQKgQab8YY7Ov/N&#10;FoGud1Mn0HUsIwESIIHGJBCzircxofDeJJCoBLCJ6bnnnhOY+fAzdOhQufHGGxMVR9TGTcUbNbRs&#10;mAQanwBin/zzzz+ydOlSY7o79NBDQ3YK9e+9915vHe749KKI6AEVb0RxsjESaBwCmKnCAwiv+EHc&#10;E7hi2huQ0CssVNemeLt162ZiZCNGSseOHWWfffZpnAHF+V2peOP8AXN48UGgoKBA5s+fb7bZ43XB&#10;ggXy559/mgXjUaNGyaxZs+TKK68MOlgsLqenpwc9b5+A4kUSAkp0CVDxRpcvWyeBOhN4+eWX5d13&#10;35Xff//dmAoCOSAh3gmkV69eJsofYlwjlGrPnj3ND3Z8Yrs9Ni1RYocAFW/sPAv2hAR8CEDhwv/d&#10;Kdh8tMsuu0jv3r3NDxa/INhYBNMCpWkQoOJtGs+JvYwDAuvWrTO7NX/44Qdjbx02bFjIUeE8srP0&#10;7dtXdtttN+nTp0/A/IMhG+HJmCRAxRuTj4WdigcCWOCyk7sic4odzB9jKy0tldoU75FHHin4ocQf&#10;ASre+HumHFEjE3jttddMfBE7XZWzO9iJCbOAf2Q+Zx0exz8BKt74f8YcYZQIlJWVmTyBH3/8sdx+&#10;++3emM/wILCVLlJZIQQqovENGTLEuGc1a9YsSj1is02FABVvU3lS7GdMEEB8ECx4TZkyRT777DMT&#10;xhQdO/DAA2XEiBGmj1jwuueee8yur/79+/sE+4+JQbATjU6AirfRHwE7EOsEVqxYIZMmTTI/3377&#10;rVRWVvp0GVmxnWWIH81ttj6I+MaPABWvHxC+JQF/AmPGjJFXXnnFW4zM2AcffLAcffTRZvGra9eu&#10;3nM8IAE3BKh43VBinYQmcPLJJ8v7779vFO3xxx9vXMFop03oP4l6D56Kt94I2UC8E0CMA/jgutly&#10;G+8sOL7IEGjQ1D+R6TJbIYH6E8DGhHHjxsnFF19ca2NIO0WlWysmVgiDAGe8YcBi1aZPYO7cufLY&#10;Y48JMl0XFRVJUlKSXHfddYIYBxQSaCgCVLwNRZr3aTQCCC6DkInI+efM94dFMkT2shOpNloHeeOE&#10;I0DFm3CPPLEG/Pbbb5vNDXYUL4we0bsuvfRSOeecc0zG68QiwtHGAgEq3lh4CuxD1AggZq2tdLHJ&#10;4ZprrjEbHZKTubwRNehsuFYCVLy1ImKFpkzg8ssvN0HDr7rqKtl7773rPZSimeVSPKdCUlokSYsT&#10;MiQpJanebbKBxCNAxZt4zzyhRoxdZAhaEwlZP65ICj4vF6nQ1vR/zuZXSmW7t3MluRmVbyT4JlIb&#10;/L6VSE87zLH+lrdMzvn5GTll5mPywepfw7y6YapPnjxZzjzzzKjfrGRehRR8Uq10xfIo3xSRjU8X&#10;R/3evEH8EeCMN/6eaURG9PPmxXL8jEek3PLEJfh64wK5ruAouXan2IgPO3v2bLn66qtl+vTpZrzH&#10;HnusYFdZtKR0UaUkZYhYpfojSfpPRdGULfaN2xCt+7Pd+CLAGW98Pc+IjebYGQ9XK12d3VXLU4un&#10;yfKijfbbRnlFdLCLLrpI9tprL6/SRTQweCpEXKpUt26pkrKleqBik4DvrxH935PSjv+FPDD4OxwC&#10;/KsJh1YC1U1Nsv80ttkvM5JTZV3p1kahAF/cZ555RnbeeWd59tlnpaqqyiR4hKkBvrl77LFHxPpl&#10;lVlSsb5KSpdUSsUGS6xySzL7pEpGT7UtQLQvoodJ+tP+RsbW9UDh73AI0NQQDq0Eqtsrp7PM3brM&#10;jBiqF7O9TeWF0iO7XYNTWLlypZx44okyY8YMc+/mzZvLrbfeKqNHj5a0tLSI9aeq0JLKvCqpKnI0&#10;qYNPaZ4kKS2TpPMDObJ1aqkU/Vwhqa2SpNWZmZKcue2DyXEVD0kgJIE6K15E3+f+9ZBsm/TJ23of&#10;Jyf++KhkJKXqIr4qJLX1vrr3xdI6PafBx9W2bVvZvHmzuS92mmEHWqdOnSLTD/1EgbKt1Ik8Zrq2&#10;6LCNy1hyrtpzHS5juUdmCH4oJFAfAq4V75w5c2TChAny66+/mp81a9ZI+/btpWfPnnLCCSfIeeed&#10;x11A9XkSMXTt2pI8aZ6WKe8NvFpmblpolpIO77iH9Mrp2Ci9zMjIkBdffFEKCgrk0EMPrbUPLy8o&#10;kwmLKiQ3PUnuG5gh2zW3zSbbLrXUQQH226p8NSV4TLjmJGawyTq7TcnWmSwns9uA8SiiBJLUdrbt&#10;Yz5A08iGOnbsWHnggQeMku3YsaO0a9dOWrduLZs2bZJVq1YJIvQjbN5//vMfuf766wO00vhFyIN1&#10;2223yQ033ND4nYnhHhRVlMqiwnU6x7XM7LZrVusY7m3Nrl30VYm8twRz9G0y+YgsGdTBY5+11Pur&#10;YjPMCY4aMCfkeBRucga17TZyPIoWgZAzXiTsO/vss+Vf//qXUa5QuMEEM+LnnnvOhNl7/PHHmWcq&#10;GKgYLq9SdbWseKNRuhkpadI5s1UM97Zm1/7YXCmTVOmamaoFBepRrqO/KZEZhzbTGa4lVU5zguri&#10;lBbJxqSAxTIKCTQUgaCKF6vGTz/9tIm8n5ubW2t/kHcK4fbgX4nV58suu6zWa1ghtgisKt4sZVUV&#10;xrTQPauNJNtuU7HVzaC9WaOz2Oba+3zzJc6SNDUhtFK/29z8Kilft82eAHMCtvwm6yyX5oSgOHki&#10;igRqGr+qbzZv3jy59tprxY3SxSWLFi0yV/br108GDBggJSUl1S3xpSkQ2FpRLJvKCkxXO2S2kKyU&#10;9AbpNmLi4lvVnXfeWef7VerEdhU8EtT1q1Jdv5L1fTs1KfRQ+23bYktaFGrTqmOT1TshrWuy+cEx&#10;lW6dkfPCehIIOuPt27dvjaYxC4b5AXZdZ1ZV2HhRbmdW3WeffWpcy4LYJVChHgsrijaZDuakZkr7&#10;jNq/4URiNIgchoVZfMgjJi6SR4bjjwtDwgZVrOv0M76iShWsuoFd8XeVTOieIs1LqiRFK+gihoz9&#10;zZL061IEngoUEogFAq7/FLGQdswxxwjSWwcSLFxRmiaBZUUbBMo3RTdNdGugxTQkjzzrrLNk69at&#10;RulixgtzlVvZUiayWk0LZZjuqiTrBLZz+2Q5frElA/+pkN/aJkmllh28wpLcNuoS5vov3W0PWI8E&#10;6k7A9Z8j/qP89ttvgsDSvXr18i6ewSli/fr1MnPmzLr3glc2GoH1pflSoJ4MEHgwpOnutGgK/l5u&#10;v/12ueOOO3QDmCUdOnQwboqIletGCnXtDGaFogqPwoUZupW6jbU3b7X8ZPWx1ahhXXQmjAhiSWox&#10;6fxww/seuxkL6yQuAdf/y+DRgK+F2EEUSLp37x6omGUxTKC4skzWlGwxPWyVni0t0qK7/RX23DPO&#10;OEMmTZpk7jlw4EB59913pXPnzrVSKtVYNJjh5jm8EuCn21lDMqYWeLb4opFmA9Ika7dUKZpVrrvK&#10;kqX54elm51mtN2AFEmhAAq4V7+GHHy4ff/yxSRDYrFnN/6CI8o/NFJSmQaBKZ5vLNOAN/HXTdZYb&#10;bdex1atXCyKI/fjjjwYQ0u7Aa6a23Y/lartdqwtlm0rQU49k6V8tFG5OWpKJqVCRVz371cluWqdk&#10;NSskmdgKTeNJsJeJSMC14sWeeESFwoy3T58+Xlb4uoj/VAheMmLECG85D2KbwOqSzVJaVW6y7HZv&#10;1tbYd6PVY2T2PfLII2X77bcXpNy5//77TQqeUPdTfSvrVdmu01mu7QiWrj44HVXhtsImBz1fvlo3&#10;QqjZAZKsO83SOmoFPUUhgVgn4Frx/vXXX8ZNrLy8XLAabQcngeLFwhvsvpSmQQCuYxurXcfgwdAs&#10;iq5jX375pRx33HGSl5dn4i18+OGHgm9PoQSz2zVqoy2v1rgIldBBFW5b9b81elXNDkbpaj0IfHJT&#10;21LphmLKc7FFwLXinTZtmvTo0UN++uknycnxXaxAwJznn38+tkbG3gQkUF4F1zFPTF0o3Pbp0XMd&#10;g/0Wux6x7RyLaFC6iKNry+rCKp1xYxarSlNlq9pvV6tLWEm1pwKUbNssXTjL1HUyuC2oIJANlC5i&#10;LUCgcBE5jEICTYmAa8U7ePBgsyvNX+lisLDTnXrqqU1p3Anb15Ulm9R1TH1c1XUMJgZvUO8IE8EH&#10;MUxT8P3eaaed5JNPPjEf3LhNsXoknDatROZuqhQsmrVUz4OJh2bprrltChRlnVQhpzu28lbpLLhi&#10;jSpdvQbhglPVfczsPotw39kcCUSbgGeq4eIu2JHWv39/WbhwYY3aFRUVxs2sxgkWxBSBDeo6trXc&#10;kyMMi2lYVIuGPPzww3LBBRcYpYu/me+++86rdHG/XScUyndrKtVDAbPbJLN49u8Z+kYlW7u0k5oO&#10;EFHMR+nCcwEzXShdVcapuohGpWuQ8VcTJOD6f97rr78ujzzyiInw1aqVb/AURCa78sorm+DwE6fL&#10;JZXlsqbU4zoGtzG4j0VDfv/9d7nuuutM0/vvv7988MEHPtvO1xVr3AS13Xqss6jm8Vb4dWOVMSl0&#10;yq45F0Bwm4oNHoNvksY9N54L6kpGIYGmSsC14h02bJhJLoiFEoRYtL+iYnFt+fLlZrW6qUKI935D&#10;yS0r3iBwIcMGiWiGetxtt92Mmxjsu/DX9Xc9TFWjbip0K8wK2h9bStX80NI/JKOehsKttN3F1Nab&#10;3kmnuw7zg309X0mgKRFwrXgR8R/hHk8++eSA4/v8888DlrOw8QlgkwRmvBBsCYZ9N5oCM8P555/v&#10;/XB23qu1eiYM0di4n6+q1GSa8P5KUpOHJf01aWSW+t96Rc+Vqz2X7mJeIjyIIwJh/Q/0V7qw7dpy&#10;8MEH24d8jSEC+RUlsr46QSVcxxAEpyHE/kbkfy/Mcf/dP116qA03RWe/zVItOb5nqrx3WJa3qqWz&#10;37IVlV6lC3cxmBc8vmTeajwggSZLICzF+/LLLwu8G+A+BkEoSMyCFy9e3GQBxHPH4b1gu44hzCPC&#10;PTa2IJpYhQYpf/KATPnz1CxZeFq2jBuSKSledzFRpauLaJ7wEZKqM2H8UEggngi4/ovG7jS4B3Xr&#10;1s27zRO71fCVctCgQSaATjyBiYexrNBsEuXqBqCbaAWBzfG1vjHFs/0Xc16R1mrPbaFb0Wz/XJTB&#10;XQwzXc2uaWa3mOVitkshgXgj4Frxwvl96tSpJpKUE0JmZqYcdNBBMm7cOGcxjxuZAIKae13HsloJ&#10;Uvk0tmBzBPZGYCdaJySTdAiSTpavUs8FOC/o4llaF3UX86vjqM5DEmjSBFwrXiS3xLZPf0HEqZ9/&#10;/lmKiz3+of7n+b7hCZTqQhrS+EBy07IinpIduxcRZSycLCNFOovdXOqZ7SLeQtmP6t42plDW3Foo&#10;RTPLpXytalw9naRuYuldUzSymK9ibniKvCMJRI+Aa6+G4cOHm7CQiL2LgOhQtNiN9MILLxgb74MP&#10;Phi9XrJl1wTgFYuElWollVTdadBVTQyRFNj1jzrqKBODGbvS4N/tRlYUYCorkqnT3dSpZbL2hW2p&#10;oYpnVUiLUenSfFiGpGqgG2yQoJBAMAIbN240/uEIpN9UxbXibd68uUnxfvrpp8sll1xiglhj0PDT&#10;ROp3hPyjND6BtSV5gji7kG7N2qjydf2lptbOIxgSoozhw7dly5Zyyy231HoNKmzSmW6xmm4hHfUD&#10;YZOtdDGp9UyCJe+9Mml5YiaVrqHEX6EIIJs5fvCtC9HumqK4VrwYHFKz/PLLL8a08PfffwuCoyPo&#10;Sai0700RSlPtc4G6jq2rdh1rp65jzSPoOoaodMcff7wgSh1ic7z33ns+4UGDMYNNd3V16EbEX2im&#10;dt4tummuUvNqOo0JCJaDADiiQXEoJBCMAHI9Io7z0qVL5aOPPjLfvoLVjeXyoB8X+Erp9NO1B5Ga&#10;mirIHIBPG4T3C6R0kQwTEako0SdQqMr28UWfyh3z35P/rZ5lbpiZnCYdM1tG9OYXX3yxfPXVV6ZN&#10;BMDBgqobQcp1ZOmBtxgW1FJbq28Fwjv6/eVZanngYpobooldBynITjnlFME38CeeeKLJwgg6423b&#10;tq2Jy3CnJiEM5gwfaNSbN28WwLn00ksDnWZZBAlgN9qAL281poUSDWqOb+1ndNtPxvY5yWc2Wd9b&#10;IkbHiy++aJqBeQEfum6kRM0LG6sX1DroTDYd2lcVbvt/N5PV12vOdZ0BJ6EsyZIu43JM5gg37bJO&#10;4hKAiWH8+PFSWFgoTz75pNlLsMMOO9QAsmDBArn77ruld+/eguMePXoY81j79u3ltNNOM/Xnz58v&#10;99xzj8mYPmfOHBNj5Mwzz6zRVlQKNNZCUPnss88stela33zzTdA69gn9CmBNmTLF0lgOlno62MUx&#10;86q2aOvee++Nmf5EoiOjZj5mdZ16udXxw0u9Pz0+Gm3NzVsWieZNG/gb0NTr0OmWmhosXVBz3fbf&#10;Wyqt2RsqrT82VVrOq0qXVlhFv5ZZm94ssfI+KrUqtB6FBGojoMl2rbPPPttU01Rj5m/y2muvrXGZ&#10;Zq62unbtaulkwaeurk1ZX3zxhSnTb+XWgAEDLPXMMe+feeYZ0559vkajES4IOuOFlj/kkEOMKQEL&#10;Z/DXxa41JCbs0qWLeY9FFkQmg71FlbMoFHnjjTfMuah8SrBRHwL/FK03sXV1zmhmu3hFEJy/C9bI&#10;brndfOrW9U1GRoa0adPGBDJ/9dVXXX/7gesYMgJDuqiJAX2DIPaCpWt/yTnJ0vLYNDU7eMr5mwRq&#10;I/DYY495oyDusssuMkwDd7300ksmY3VW1rYt5whDumLFChPGFm2iLpLxqkKWoUOHmtvoJMzkiMT+&#10;BAg8dCATJkzw1jEFUfoVUvHinnvssYcgkeVrr71mtgdjSu6U7bbbziywYXPFnnvu6TzF4ygTQEzd&#10;ZUUadaz6PvjIRlqfDhmRs+8itOOsWbOMvR9R6dwI8qUhIzAEmYDxY0vlZk95kv4/odK1qfC1NgLw&#10;qEGyXZgV4MYKgZ0X5W+++aace+653iawuxYyY8YMo79wjAQO+s0Nh0Zmz55t1ilgioDgdd68eaZN&#10;UxDlX0mYQYdzj/z8fFmyZInZTLHrrrsKNlY0BYHSuO222+SGG25oCt111Uco3X3VxpusK1X6VV63&#10;3ybLkDY7y5sDLnd1fbQqQemu0+2/ULe9W2lA8+qFtCr1aCjXqGQQszONHgyGBX/VTuC+++4zyhOz&#10;XFuguvAe38IxOXAKsljDA+edd94xNl4oZihsOzckAvTjGz3abQypdcbr3yl8ysCtjNL4BDrrVuBJ&#10;A6+WJxdPk1JNQnZ0x/5yRvchjdqxMp1+r1elC2lnFtS2dadys2dujl1pyVS628DwKCQBuJBNnjxZ&#10;pk+fLvCqcsqFF14oY8eONbNbeFvZgs0VX3/9tUycOFH22Wcfs8nL6SSAdFQwU9x8881m0Q3XYVMY&#10;4khjr0K0pXouEu3bsP1oENhSVqSpcjLkxp1HyJv7XN7oShdjXAkbrr7CgwGeDLYgAA5+ICnqUkYh&#10;AbcEsDtSF8JqKF1cf+KJJ5pm4MFgC9aeTjjhBOP2inC1HTt2lA0bNtinzetll11myuwsKciGjTjS&#10;2KHbEELF2xCUo3SPzeXqkqWCVD7RDm7uZghbNdY6MgVD4LMLTzFbKjd5ys1sV2M1UEjADQH1NjCZ&#10;b7B4r15TPpfAdRWhaiGYEWNxf9myZUZBw23ssMMOk759+xq7MN5jvQq2XcgBBxxg3NGwEezoo482&#10;OzJhekA27IaQsG28DdGpaNwj3my88OH9q2C1QdUzu32DBTgP9mygVhdsqZIyNeHmpCXJDrnblCtm&#10;uuUrPWYGhHrkRolgFFkeCQIIYfvoo4/K//3f/5nt7QUFGqlPPRqw6xYBnl555RXvbWBegC0Yi3aB&#10;Mqh7K0b4wNdgEmbjCFYBVyNKwxOwZ7tpySkRUbr4qgU3QXvxIdwRrdMFNShdbP2F+5hTbNtukm6Y&#10;oNJ1kuFxNAhg5gsbLyZbTk8crE/BDOEUuKFhJtzQUi/Fu2bNGhkzZowZHAKi264ZDT2IRLsfVnO3&#10;VJsZWqZkyYK/XtesIPnSpfMQadN6t7BxrF271mzDRIjPt956S0aMGBFWG1hQW1fiMSW00QDnmdu8&#10;dkwmCXgzQFJa07LlIcHf0SSQlpYmo0ePNl4M++67r8ly/e233xpfXezCjAWpl+KFO9lTTz0lRxxx&#10;hPkPe/vtt8fCmOK+D/mVJZoiXXOSqdP3p5OHSUnhCnUnq1Rf20IZPvRF6b1zeKuy5513npkJ5Obm&#10;CrIEhysIggPfXeSqRKxdp1Ru8pgYMNtNyfE956zHYxKIFAGELJg5c6ZMmzZNPv30U9l+++2NDXfk&#10;yJGRukW926mX4rXv/q9//UsWLlxov+VrlAlsLvMsqv3y4y1SvHWRKuBtAYm++PpSXSAYIK1a9nLV&#10;CwS8sXfvYGcQ/kjDkQJNFbzFXlBTpYvsErZgh1pldWSyVPXnpZBAQxCAy9l+++1nfhrifnW5R0T+&#10;N8CBmdIwBCp0Zru13PPdvXjDLB+lix6kpGTImrUzXHUGW72vueYaU1djbEi4AUJgXFjp+QzQbMFJ&#10;gtTtTqmwZ7uadSiZs10nGh4nOIGQitd2vaiNEeI4OJ2Ta6vP83UnkFdebPxkk5Og6Fp5A4nbLZaX&#10;52usjLb225CvMDFgJyJCe8JtJ1zZqHbdEgTcVenit5sYs92qAs+5VNh2fXVyuLdifRKIKwIhFS8C&#10;DbsRLMpQGoYAklhC4Lt7yIFPblNoqtiSNQ5vbvMe0mO7I2vtDMLrff7556YewusFiqscqhHE2EWs&#10;XQhmupjxOqWiepdakhqzONt1kuExCeh6SCgIiODz/fffG5exYDNaZCZAMAq3MVpD3Y/nQhOA766d&#10;1qdVWrbktN1Tjh3xsXz7w426sFYsO/Y8Xvbd57bQjehZBKq//vrrTT3s/LF3/9R6oaPCqsKqbRmD&#10;/RbUdPeyd7ab0koVsq9OdrTCQxJITAIhFS+ciz/44IPEJBODo95c7pntIvRjjqb1Kdf3GRqJ7OCD&#10;npHWrXbRHTvbQuOF6j58r6+44gqTt+rxxx8PVTXguSKd7m6uXs+DF4PfZFeM3y4mw+pWlpIb8ktV&#10;wPZZSALxTiDk/4pRo0YJdn3AbzTYT1lZmYnF21STzjWVB2x8dzU2A6S1znYhpaVbzCsUrluliwsQ&#10;Y/eOO+4w0fvrskXSXlDLVI3bxm9BzapQT4Z8jwnCeDJwtmueEX+RgJNAyBkvAkk4d344L7SP4aw8&#10;ZMgQwSslegSM7656NEBapXsUb0npZvMes966SG3PNlCbm3RBDTNeSJdmNa0IPrPdFtS6gRiyjARC&#10;zngRrQfpvGHDrU2wQ4QSPQK27y6ikaWrqaFMvReqNM8aJCNdvRsaQEzG4OoFNWQMRkwGp5jZ7lbO&#10;dp1MeEwCgQiEnPEisATSaCB4BBLGIcsEBGaFQw891FV670A3ZVl4BDRjmdd3F4tqENvMkJbaTM0M&#10;tefP0XxVJmgItkz27NkzvA5U1/bNGFzzM9ue7SbBtsvZbp0Y86LEIBBS8SKVjx2xB3EYEIYN4dSQ&#10;nXPHHXdMDEIxMMotumEC80j47sKNDPbe0jDMDKiPrM/wUPnnn3/EP32TmyHCX9fOGNxe7bp2Vgnv&#10;tWoFqaye7SZD6fpOhr3VeEACJKD/l0NBwN59pwwaNMjkKQqkdLds8Sz0OOvzODIE7EhkubqIhri7&#10;2CRRVaWrWCoZGbWbGZAOG0oXcv/995vXcH9hQU31t6TrbLa9n/sY2qrYoifNp4P6KLYM+WcV7q1Z&#10;nwQalQAmLv/73//qtMkoWMfD/h+CXWqBBLmNKJEnUKp23KIKj+9W6/Tm5gZeM4OaHbBFOJRgZ9qN&#10;N95oqmBbMIJDu5V8jcHw8oJyeXRumSzM8yzsdclOrjGZtXQ2XJUHrasmhpY61Q37r8ptj1iPBBqW&#10;AGLQXHfddYJM6/553erTk5Cmhl9//dXraG/fBBmHbed7lFVUVJhAwshrRIk8gU2lTt9dKFndphuG&#10;meHOO+8UhO/EB+ZDDz3kuoPYDjz4vUITY7eiKklKNPzYswdmyh5tamrVSlW6FsKTqc5NaVHzvOub&#10;siIJ1JFAlYY2rZj9iySlpknqfkM0g3XgCWK4zePb/YMPPhjx/QwhFS8W1ALZAx944IEa/UdOJEpk&#10;CRjf3eqAOK2rXcjKyrbqV37P7LM2M8OiRYvEjj+KT+1wIo9B6WKThGce6/l944wSGdo5W1pqzF1b&#10;dN1PKmFmUIGJAQtrFBJoSAIV8/+Qknv+q3YwdbVRKX31JWn28DhJbh25JA0Ioh5JCal4Tz75ZJPB&#10;M9RNsWUYU3Ck1aBElkB+hcbdtX13q70ZSqo3TaSl5UhKsucPLdhdkcoeG1wQPe7f//53sGoBywvU&#10;U82jTnEaitbzbmFelezdfpt2rdR0P4KQu7AwtEBdCglEgYDqGavQ8+3P2bqlcWKM0kWh/q3bUvLQ&#10;/ZJ1ncfEZpfZr0m5+oeqnlnhSKQ3iIVUvBdddJH06NGj1v4hY4H/QlytF7FCrQTsRTXbdxfKz7bv&#10;ZtayaQLJASdNmmTucdddd9W6Eca/M610Vru2OiuwrXQxA/bZqaa62Gvb1RxrSf57h/0b5XsSqCsB&#10;KN4AC/hVq1aKNNOdPH6Buqo0Hkmg+ub2Oc0lKUzFW9duB7supNrHjrRQYm8nRh24mVEiRyCw726e&#10;azMDXAGR7A/PMNw4uxjFw/vVXLQ7s1eq9HDEXjC2XVg9dLZrQj9GbvhsiQR8CFiashp22xo/rVtL&#10;UmWFyfWn3pbbXjVDS4269vXO9Nc+d2m4NyFnvNixhk0USIKIND/+gnMIttK2bVvB7DiQm5n/NXzv&#10;joC/7y6uKi3zuOylq3cDQkCGEvhfjx071vj8BossF+r64V1T5dtjm8nNM0ulWLcIn7ZTqpzea5tp&#10;w2PbhY0BgXD0L36b9SFUszxHAnUikJSpAaA61gwCldKxk6QeeoSUT/nftnZTUiTz2hskSc/FqoRU&#10;vMOHD5cnnnhCBg8ebBzvFy9e7B0HFmqwA+rFF180GT1fe+01Yc41L556H9hbhHN1Zxp8dy3VdLaZ&#10;ISPdfWyGuihdu/M762LZu4fV/GPH+SrdLIEtwpjtpjCtj42Mr41AIOPEkyW5Wzcp/3yaJGkAqPSR&#10;x0rKTr0aoSfubxnS1HDggQear6mYPbVs2VLmzZsnUMbIW49ZLgT/sbErqj7/wd13NzFqGt/dSo/v&#10;rh0Qp6wMZoYqwzkTmScaU9S2a3sypDRXT4aQH9+N2VHeO1EIpO07SJrd/H+SpTPdWFe6eCYhFa+t&#10;XFERihdmBSSRQ3JL52JauNkL0B4lOAF7tou4u82r4zBs82bQhYFG1nRVGvbRQoQyM9vVXxQSiHMC&#10;8N5CfPJISUjFG+gmgey4KWpToUSGAHx3N1VnEW6lcRkgmOlixgupawhIc3Ekfqm+rdisv1SQ0icp&#10;tKk5EndkGyTQaATWrVsnjz76qAkSNn36dHnhhRfMprH6digiXxLhK0qJDAH47iKTMMQZicw2M4Rj&#10;341Mj3xbQQJLS1O6Q5iy3ZcN38Ufgfbt28vo0aPNTyRHF1LxwqvhnHPO8bkfwkQ6yzBD+/PPP8OK&#10;AeDTIN/4EHD67makeKaTXm+GtFz1Zgj5yHzaisYbe7abgtnuNieHaNyKbZJA3BII+b94yZIlRqn6&#10;j/7vv//2L5LDDz+8RhkLwiMA3918TVoJsWe72B5cWhrazIBwncccc4xce+215jW8u7qvjZQ+lgbO&#10;gaQgZTuFBEigTgRC/u8566yzdEOIxoLVWW2wHwTJQeCcYFHL6tSrBL0IvrtVytqOuwsMHhcyKLuk&#10;oPZdBPHATrXTTz9dNm7cGDV6VbZtV8NCcrYbNcxsOAEIhJzxIvVPVlZgP06bDRbWdtllF5MU0y7j&#10;a90IbC7z7EW3fXfRiu27m56eq94MNRcxMdt97LHHzA0vv/xyQQbhaEhVoYZ+9M526ckQDcZsM3EI&#10;hJzxhhPqMZy6iYPX/Ug9vrueRUrbd9eYGTQaGSSY7y6ij2EHIXytYWqIllRuqvZk0Nlusl9m4Wjd&#10;k+2SQLwSCKl443XQsTiuwL67yCJs6Uw3WSPe1Qz9BYU7btw4M5xLLrnEu6kl0uMzs91S27bL2W6k&#10;+bK9xCMQ0tSQeDgab8T+vrvoidfMAG+GAGYGbOdGyiWYgxBvN9JSNKtcNo8vkSq1gGTtnSotjs7g&#10;bDfSkNleQhKg4o2Bxx7Idxc51ZBbDRLIzIBdNA8//LA5D1s8/A0jKYU/lMm6e9TDwpPaTfI/VjNI&#10;iUjbq0Lb/CPZB7ZFAvFKICKmhq+++sp4PcQrpGiPa1P1olqzlHTx+u5qeh94kgQzMzz//POyfv16&#10;SUtLi8psd92d1Uq32rKATRMF35RJ+UrP5o5oM2H7JBDPBILOeLF5wk1WCexhRsDtm266ib68dfhL&#10;cfrutk7P8bbgNTOobRfK1186deokvXr1MrEzumlkpogL9m4gC4Ux7aqLm/5LSrNMCve0LhG/Gxsk&#10;gYQiEFTxIkHiZZddZmDAZQzRx+CzC0lN9b2ssrLSxOx1u4liw4YN8tZbb5nIZ85gO6Zx/YXzU6dO&#10;td8aG+ZJJ53kfY8D+A5jpo2UHCNHjhQooqYoW8oLa/juVmlm4bIQZgaM88QTT5Tjjz8+am58mb1T&#10;pOR3DSZtFG+SLvHpP7V8pG9X06WtKXJnn0nADQF8q4RJD5vGMNHB9uFImPVqTqWqe3P00UebcI+Y&#10;0ULhIlgEFBzSHaPM+XPuuefK/fff72Yc8sknn8hVV10lEyZMMPnAAl30+uuvyyuvvOL9WaVpPJyC&#10;8JRPPfWUnHbaaXLUUUcZGMuXL3dWaTLHtjeD03fXziKMBbV0XVgLJvjQCfTBFax+OOXtb9YAPap0&#10;kzRZaxJi9ai+7fxIjiSrOxmFBBKBACaUyOCCMAnLli0TpNDq27evrFy5sv7DVztiUFFt7z2nNkVL&#10;la73vfNAZ6fWlVde6SwKefzpp59aOiDL2b59Acp0gPbbGq/qQmWdcMIJ1syZM73n9BPJGjNmjPd9&#10;oINmzZpZ9957b6BTjVZWUllm/bZlqfnZWl7s7cemzX9aa9fNsvLylnjLGuOgqrzKyv+y1Nr6WalV&#10;vrGyMbrAe5KAKwL5+SusufOes+bNf9kqd/xfcnVxkErvvvuupTtCvWd1Mojvf5aGx/WW1fUg6IwX&#10;Kt0Zj7dDhw7y+eefB9T0kydPFv9ZacCK1YWqBIOefvPNN03sX8ywAwm2xq5du1Z233137+kddthB&#10;ELINn0pNSezZbqrObO24u5WVuoBV7tnBFsiboSHHh+SVOQelS/ND0plTrSHB815hEViz9id56bUe&#10;8u0PN8jX310tTz2fq6EO1obVRqDKyLLjzDuJOOQdO3aMyIzX11gb6O7VZcOGDZMjjjjC2F+HDh1q&#10;VtOnTZtmbLFQhi+99FKIq31PBUuVjO2v77//vjFBvPHGGyaBJlKUt2ixbfPA4sWLzS4tZ2wI274L&#10;M0j37t19bxbD72zf3dbp2d5elqo3AwTbg7FNmEICJKAZTzQji22Cc/LAJGXie/uZorLqCQve/G/q&#10;0TLyyMnOqt7jZlntAy5YeytUH/Tv39+nCGtdWMgeMGCAT3ld3rhWvJilYjaKpJa33HKL917ozPXX&#10;Xy9nn322t6yuB61atRLYd6FcP/vsM4Fih1EbSj0726OcFi1aVMOuaRu7kZLIKciYgQ0GEKfydtZp&#10;rGMf312n4q1OaOkJeE57amM9H943tghUVBZLYaHvWg96uGnTfLMOUl7u2Vpv93rjxnkB6+N8ZkZr&#10;SVHXzXAlPz/ffLNH8LD6imvFixt17txZpkyZYjwKfvvtN+18iuy9994m6WV9O2Jfj6k8fpBgc6+9&#10;9pIHHnhAxo8fLxdffLGpglVGxCVwCvoBsb0u7HNOZau2GLs4Jl7tuLvGd7c6Y3BVFcwMhaZ/mRmN&#10;nFctJiixEyTgIYCF5jRN/OovzZp1EEu9gGpMUazygPVxfbBv3P5t+7+/7777TEAq6Kf6SliKFzcr&#10;LS0VzExPPfVUwSdA8+bN69uHoNePGDHChDucO3eutw7u7R/60M6F1KNHD289HNx5553e98iGHCsC&#10;392tGgISYgfEwXFxySa8mGDnaWm+XH/99Vfp3bt3rdHiTAP8RQJxRgD/H1q16l1jVCjbrc8FMveP&#10;59Qc4YllnZycLkcMfzNg/RoNuCyYPXu2wBR63HHHubwidLWQi2v+lz777LMm7CB82SAI0nLrrbfK&#10;hx9+6F81Yu8POuggnxkubLi2+cC+CYBAYAxvCpLniLvbMs1p3/WYRZDex5m1Ga57Rx55pHTt2jWq&#10;rJsCO/aRBPwJ7L/fA3LAfg9J+3b9pXOnIca227PH0f7V6vweexrgLuvWZdbNjVzPeGFagM0UCsCO&#10;+dqlSxf5z3/+YwzOmFEeeuihbu4ZVp2//vrLmDPsi5BeHl4U8KXD/SHIlIEsyPZ7u26svtpbhHM1&#10;mWVK9a40LB5UVHhmwf7eDG+//bbg4eMrUp8+fWoMq0KzVlRppoq01GwfhV2jIgtIIE4J7NbnPJ35&#10;nhfx0eHbNda0nnzySZ9vmyi39WBdbup6xotdYghB+N577xlbr30zzMzg2vXqq6/aRbW+2rZYmC2c&#10;MmfOHFEfX/3K4IkHMH/+fMHGCOf0vl+/fkYRoz+Qqqoq41kBOLat19lmrB2XVpZLkbqMQez0Pjgu&#10;qTYzIHV7aqqvDfvxxx9HFbNZxN+cMnvOOHnupY7yvP48/kyGpqDeYOryFwmQQP0IwKUVKbUOPvhg&#10;QQgFbP5CeATknKzvhi3XM154DmBxzV+w2KWbGQQ73dwI6mLGCoHLGAaGrXiQpUuXCtLYIKMCyvDV&#10;+o477qixRXns2LGmHNdgJnjYYYfJwIED8TbmxV5Uc/ruotN2QkvMdp1mBsTL+OGHH8y48I3DKX8v&#10;eke+nzlGP6g0bJiRJHnznX3kjFHz1N2v5kKE81oekwAJBCdQUFAgMHNi8oeda07ZbbfdBBPA+ohr&#10;xQszAv7jO5UvlOill15qjM7YvutG9t13X8FPIIHyxn0wjXfex78uFvSwwoiYDjAx+MeO8K8fS+83&#10;Vy+qOX13oThhLoD4ezMg5i5k5513lkMOOcQc279+/PkOh9JFqWXMFctXTJOePUba1fhKAiQQJgF4&#10;TiEeTLTEteJt3bq1ibGg23XNDjHdfqt+coXGpxb2j0jZdzMyMkIqXScI5846Z3msHsN3t1zj7EKc&#10;3gy2Y3iyupWlpW0zM2AREb7TEGSYcM6ETaGfEw085uA2B3svhQRIIHYJuFa8f/75p/mPj6++CFKD&#10;TQ4wLu+6665mowPssk3BxtoYj6JK3cdeW/6d/JW/RjpntZJD2+8mGdW+u+hPSYnHKyPDz3cXgYLg&#10;KofNK4Gctnfrc6FukbzKOyQ1t+uuvy3SvavvzNhbgQckQAIxQcC14sWuMMRIwIYJLKY5YyXANguv&#10;BmRCoPgSwAy07+c3iQbE8S6qfbPhT3lzwGWmIkwMto3W35vh6aefNnVGjRplTCq+LYvs0fdSWbX6&#10;O1m4+G1J0+3FMFMcd/QnutXY1wfY/zq+JwESaFwCtSpebOGFAsAiGvxJsZPMKUVFRYLZsHMbsfN8&#10;oh8/+PdU2VKmMXcRY7FaZm76Wz5cM1uO6tjPu6iWok7fcAdzCvymn3nmGWNHd5bbx3A/22vPa2XX&#10;Xc7RWXF7adWyd522Qtrt8ZUESKBhCNSqeBGRZ8899zReC9iggEhgTsHCFuLx2kHTned4LDJry5Jt&#10;She6V80BxbrFcX7+SqN4bTcyfzMD2O2///7mJxhHe6dbdnYnadN612DVWE4CJBBjBGpVvOgvnPbh&#10;vwtzA1y3KO4JdM9qI2m6z7wcC16qdCGpummifUau8UDAxgmIv5nBFIb4BROGHckM3gx5WzVqW3Y3&#10;nfEiZw+FBEgglgm43kABm24gpQsFgJ1VlMAEbu59jFG69g61jORUyU7JkDO77+9N356i71MDBAAJ&#10;3KKnFBmIkSJozu9PyoR3B8ubb+8jTz6XrfEzloW6jOdIgARigICrGa/dT/jNYnfZpk2eYC4ohzcD&#10;8qfl5eXJ+eefb1flazWBFrqR4Z/DHpFb/3hHlhdvkr1a9ZDRO3i+NdimgkBmhtoAwkTx96J35a+F&#10;b5vFOXuB7rUJe8i5Z/wjGRktamuC50mABBqJgGvFi+1zCAwcKN8Q7LywR1ICE0DK9nv7nupzEuEf&#10;EQYSEr6Zocosyv29aKIqXc/GC7txLNKtWDVdduhxjF3EVxIggRgj4NrUgCwTSCwJP967777beDIg&#10;KhhczLCj7eqrr46xocV2d+wtwqkpmZKakhVWZ2HbtdQ3ODk5o8Z1un1C/a1dP9Ya17OABEgg+gRc&#10;/w+Fkr3pppuMhwOCREycONH4liKGw4477miClUe/u/FzB3thrE5mhur0QLv2Pnub8q32Visry9MN&#10;FMPjBxRHQgKNSAChb5FO1aJpAAArEUlEQVQBByERbr/9dkEMh0iIa8WLLcG4MWLvYscaklsiyA1S&#10;8yBiD+I2UNwRQJ6oyuoIZZ4UP57rEGwZYTBDCRbUsLAG6bH9kbJrdSi81NQsadtmd7XvLtWFOs3J&#10;TiEBEqgXAaxfXXjhhWanLsIjILHCKaecUq82vRerV4Jr0RmvhTTpv//+u6VxBCzNMY95lqVbha0v&#10;v/zSdTuNURH9jpX07vn5y0369o2b/vBBobGGDU/NYedT7nxTWLTGXLtm7Y/WmrU/m+PNWxZZulBn&#10;aYhMZ1Uek0DCEFhfstV6e8VM6/2VP1saejUi49a8j9aKFSu8bWm8FEtjYlsaxMtbVtcD14tr0NR3&#10;3XWXICSjHQ0Mdl/ExUXWzUjkIfJ+GsT5gR0Uxznb1Qcsn3/+uRl5sOhtOFminhEQbDVGQB2kOWmR&#10;uz3tuoYKfyUigflbV8ph390rWbqIrVMPuXj2izLvkHuldfq2gFN14eIfDRBJGPCNHwHD6ithKV7c&#10;zFa6OEYyyZEjPeEHsW0YoQspgQmUf/u16NcEqejUWqq6e2LlZqRvS2j52muvmaDueKjBYhtD2SLb&#10;apmaGpD8D9K8eVcq3cDIWRpHBMo0qt/Wcl8PHgyvuKJMhn1zlxlpeZUnKh/2KZ3x01Pyyt6eBLnm&#10;pONX6wydsNi7mRzltR0iLm84CR9CtRdU8WIG5p8uPVBDOtUW1F24cKHccMMNgaokfFnh1VeKVaTZ&#10;g8vKpCCtQMr77Sw5p57tY4u1HyhsSOnpgVNP294MpcWbpXlud62XK8jPRiGBeCdQomsbq6qj+DnH&#10;+mf+ammelikIuWoL7HVzti4LWB91WqRl6TfFoKrPbsb7imQLjz76qFnLOu+8yKQXCnr3jz/+OKxo&#10;Y1h4o9QkUPq/98TatNGcwB9EWWqZVC34Q1L+Wiqyrydr6qxZs0yke1Q688wzTd1Av0pKN5kUQSn6&#10;h4P9x81zugaqxjISiDsCSfr3Dn94f2mjs1ezHd/vRIW6Wwaq76lWvXff75pgb3/++WeTXR17GRCd&#10;ERlhnNEZg10Xqjyo4kX6dsRnQNQxBCevGYTb06xzxhvqRol6rurPBd6hV6SUewLmVFRI6kpPDF6c&#10;HD9+vKmz0047BU1hBE8GbLqA8oVNt1lWe43LQO8FL1wexDWB5uqps3NOpxpjRNkpXQbKhBUzBLNi&#10;SLrOZh/d/YyA9Ws04KJgxIgRgh94OOy1117GlTZqijc7O1seeughV3ZbdAbmBkpNAklt24lqSCmT&#10;EtncLE8rJEmmlSWpuR4Dvb3lGlciElwwwfbiouJ1gp1pqRo+Mju7Y7CqLCeBhCJwz26jpEtWa3lb&#10;lW9mSrpcv9NRMrxD34gz6N27t2CBrTaXTzc3DjrjxcVuF8uQgbOpJJt0AyWSdTJOHiV/zH9BZm7/&#10;G4KISUVqhRzy90HS+WDPJodp06aZ3X+45+mnnx7w1tilVlCwUk3E+ZKtcXdzsjvrNxDP4lrAC1hI&#10;AglG4IodNCek/kRbsrKyZI899qj3bUIqXmfrCISuvrrOIpPfC8HRkRdMfU9NVk6fCnwjq/PnyHc7&#10;zDJh0G3L0rQdp0vn/CVqMugpU6ZMkQMPPNC4qPjHOrbxYVGtsGiVMfc0y+qksR3a2Kf4SgIkECUC&#10;mNnClGpPQPGt/tdffxUkKKivuFa8yLMWatdGq1atqHgDPI3Zc8aZUlvp4k2yfh1atPh96dP7UuOe&#10;kp+fb1ZNA1xuijbnLTQ73dLVb7dFix7BqrGcBEggggQefvhhkwEG4XC7du2q3zjLTKp3ZDmvr7hW&#10;vLjRc889JyeeeKK6YmzbaYxoZUgPhDgOlJoEklMCI4ap4IMPPtD4uflqAk4J+qEG392C/H9Mw811&#10;US3cuL01e8QSEiABNwSeeuops00YcWp69Ohh/p+6uc5NnW0atJbauj1YzjjjDBMYJzc316R1x+su&#10;u+xiYjf873//q6WFxDy9+66Xmt1lztEjHOTOvU71pm4fOnSodOjQwVnFe7xx83ypVMdw+B221pxq&#10;FBIggYYjgLg0CAIW6QzqrhUvOgC3skCie5eFijcQGZHOnQbL4cNfNyfT0ppLbvMecupJs6SyIkum&#10;Tp1qypFFOJCUVxTqjHipOdWy5U768ANvrAh0LctIgARil0Dg78EB+vvbb7/JddddV+MMtgovX75c&#10;HnzwwRrnWOAhgKDkl5yfZ+y0MBUgLxq2CJeUlGi8hTQ5/vjjA6LasmWhicmQqqmBWjTvGbAOC0mA&#10;BJoeAdeKF3aOpUuXCkwOto0XmyoQVwCuZDBDUIITQNhG/NjyxRdfmEOE28TCpL8UF6+XoqK1pjhH&#10;d6gxlY8/Ib4ngaZLwLXihZL99NNPBSnebanADqxU103Yl/FVCbz44oty0UUXBbQdWZqRuLBotQbD&#10;2aqxGHLVb5dbg/lHQwLxRMC1jRe+ptOnT5fBgwcbtwpAWLRokTz++OOyePHieGLSYGNB+Efs/faX&#10;gsJVynirRiurkCzdGpyZWf8wdP734HsSIIHGI+Ba8SJSGWZo3bp180bPgmMxMgsPGjRIYAOm1J8A&#10;wj6WlGzQZJZbJUs3SqSnN/cxUdT/DmyBBEigsQm4VrwIAIxV+AkTJvj0OTMz02ycGDfOs1HA5yTf&#10;hE1As1OYRJaVGuYOM13OdsNGyAtIIOYJuFa8CNCdl5dXY0BFRUWCsGnFxTWDFNeozIKQBBB5DPnY&#10;yvQnM6ut1tWAOhk0M4SExpMk0AQJuF4ZQ1SeE044QRCz4ZhjjjGK9pNPPpEXXnjB2HjpTla/p28H&#10;wkEr2B+eoSYG+P0mJ9eMQVq/O/FqEiCBxibgWvFif/IDDzxgImhp0jejHNB5TSJpyo899tjGHkuT&#10;vr8msdTFtHLDNa3a7SyLi2pN+pmy8/FBAOtbSPFuC0Lmjh492n5bp1fXihetI/jvL7/8YkwLSOve&#10;rl07ExgYr5S6E6hQe67ts5uamqEbLTTeflKypGcwrU/dqfJKEogMgXvuucfEqbFbQ0D0+kpYihc3&#10;g98uNkz4x99lssvaH8W7775r9n37x/MsLFypF1tmS3BSEh5JmW6YaOlNaFl7y6xBAolNIK/Ukm/W&#10;VEqarlod0iVFEwY44wHWnQ1muwUFBToxKqp7IwGuDKp4mewyAK16FCFuMRLlYYESUd7ghgcpLd2i&#10;rmOeRcuszLYCH15IRkbN3WzmBH+RAAn4EFiYVyWHTCkySreiSqSgQmThqdnSIqP+yvf++++Xtm3b&#10;mgw7CA0ZKQmqeJnsMlKIPe0giLztFYL4nh6xVNFitqt5onQhzTLh0tWXQWe96Wm5nir8TQIkIGVQ&#10;qGVIF+srxRWWDHrPdzYKV60zviiRl4cGzknYUhWymwkxkls+/fTTxpHgvvvuMzFVEAQdAcPqK0EV&#10;L5Nd1het7/Xvv/++KUB+OmxCgWBBrbKy1GSWQDyGrZqVAgLf3WDJRU0F/iKBBCNQrLPY5YU1Fe+f&#10;W6okRx1/Cjx5Lg0V1dHy0/rKgPVRIUeD/KVrCITapH379ib79++//y5vvPGG+UEGitmzZ5uwuLVd&#10;H+p8UMXLZJehsIV3Du5hkydPNhfZ3h+VlWXeBbXMzHZm0wQW2SD0ZjAY+IsEvASS9Nsg7Lf+kqtK&#10;tLKmPhaYHALVx/VIFe9WtttuO8HPUUcdJcOGDRN4dN19993mx20bgeoFVbyobOcaCnShXQal8s47&#10;78hJJ51kF/HVj8CsWbMEmTog8IGGwMQA310EOM/J7iSFhatNeaqmbGeWCYOCv0jASyA3PUn66I+/&#10;9GmVLMdunyrvLamQkkrP2QxV0PcNTBeci6RgjQZxx7/77rt6NxtS8fq3vmHDBpkzZ45s2rTJe8pO&#10;Tw77pb1g5D3JA0PADhKP9CEIq1lWnq+LapvNuWzNGKxZ2AS71iBcVDMY+IsEXBMYNyRTWmeUGuXb&#10;TDXajf3S5diean+IgmATGSaa9RXXiheG5v79+3tnbs4bw8Vs//33dxbx2EHANjOMHDnSbJAoKFhh&#10;zqalZatZoa1GIsszkchQmJVVf8O949Y8JIGEIHD7PhmCn2gL9jFgF299xfVc/JtvvjF2DtwYNg74&#10;7SI4+tq1a+WKK66Qq6++ur59icvrETwe3xIgULwlJetNVgm8t+PsFpd4ZrtpmkU4OVmNVhQSIIFG&#10;JwCTAhL54ls95KeffhKkfL/00kvr3TfXihdKFpmE99xzTznnnHNk4sSJJvElVv6QDG78+PH17kw8&#10;NoCEoIhZfOhhg6RNu79k6bLPzDAx08WMF0HPMeOFMBKZwcBfJBATBObPn290XefOneXwww+XV199&#10;1ZgZIpH8wbXiRYqa22+/XRAeEn5sq1atMu4V2Do8adIkmTlzZkzAirVOIK1Phy7vyHEn/Snfz7hJ&#10;PvvyHPl1zmOSkwPbrqhtd7NZZPNEIuOmiVh7fuxP4hLAmhXWrn744QfBvobHHntM4O0VCXFt4+3e&#10;vbtA85988sny448/GnMD7Lpz58416WvGjBkTif7EXRu/zhknq9foKihcXqoXZRcumii79PqXdO92&#10;iJSWeBbZMnWLcFJSStyNnwMigaZMICsrS3r27BnxIbie8eLOd911l/kE2HXXXaVFixaC3VhYscf2&#10;4oMOOijinYuHBv9Z6knhbpRutb9hZWWFrFJlDF9eeDhA6M0QD0+bYyABdwTCUrwvv/yyHHDAAd6c&#10;a3AvW7ZsWcQDSLjretOo1Syrw7aZbPWMNzU1XQOct1KXMs+iGnx5mUW4aTxP9pIEIkHAteJFlB7m&#10;XAsf+X4D71LFm2x+cDUCm2Ob8O67XWbsuyjzzHZrOofjHIUESCD+CLhWvMy5VreHn5PTRc4/a5V0&#10;7TxUWrfqIzurbfei8zap326p160Ms18KCZBA4hBwvbhWW841pCqnBCYAM8KxR3/kc9KOSpaSkqFu&#10;ZTk+5/iGBEggvgm4VrzMuRbeH0JVFeIwBP5CgfgWJdWbJpjMMjyurE0C8UAgsGYIMDI759oTTzxh&#10;3MrgYoFIPX/88Qdzrvnx2rJli0mLdPzxxwt2rvlLuXoyIL8ahJsm/OnwPQnEPwHXM16gYM41d38Q&#10;06ZNM4GEPvjgA4EniL/Ys13sXIOpgUICJJBYBMJSvEBj51zDNmH48qalpSUWMRejxS4XyODBg03A&#10;5Mq//pSSZ54Ua+tWsdLTpPi6MyQpJ5uzXRcsWYUE4pGAa1ODc/ClpaXmq3Qk4lI6242XY1vxYn93&#10;1fr1UvzfsWKpz7M6QEuZ7lQrHvegWEXFkpFOb4Z4eeYcR/wTQICcBx98UB5++GETHKw+Iw57xluf&#10;myXCtfPmzfOGzkRutdIJb/gMuzS1TEPmqz/v7PmSvN1+Puf4hgRIIPYIIDoZkl5+//33gpxrHTt2&#10;rHcnqXjrjdC3gU8++cQUdOjQQfr16yclX07zVqhKqpLyVF1Uq0qWzCradr1geEAC9SRQVayeQvMq&#10;JCk1STL3SNENS5HbkHTGGWeYELhTp06NWLtUvPV84P6X24oX7nd4+GlDDpDK32abapjtqieZJFVZ&#10;krX3Af6X8j0JkEAdCJSvrZJVVxVoICrN063zGktTF273dq4kN6u/8n3llVfk008/lQULFkRM6WKI&#10;dbLxYkFtypQpJo1NHTjF7SUlJSWCgPEQO4V76oB9pXLYIFOWn1kkFalVkv2v8yW123amjL9IgARq&#10;J2BpGvfK/Jo/5RurZPm5+VK5Fef0y6QqXUv17do7CwPWRxsmUmDtt/QmeTj99NMlPT1dkARiqy6Q&#10;R0Jcz3iRaQJxeOHVgI0BI0aM8Lk/XKgOOeQQn7JEe4PYxAgjBwVspwcpLtkorxZfI9l7NpP0yjQp&#10;zNR07gt/k7P3HS7p3LGWaH8iHG8dCVilIhU6s/WXsmWVkpylurTYcUZ1a8nvlQHro1ZylsZOUZNE&#10;bfL1119Lfn6+IO3Zf//7X5PWHWWw88L8UB9xPeNFNHbklw8kmP3C8JzogkSW69WL4bfffhPYeCHT&#10;v7lSfydJTlkzydafrDINklNRLHPnPWPO8xcJkIBLAtBWfj9JWZr4XfWx6lrfH2Tr8avrfe/S/ou4&#10;4/h2//zzz8u9994rMCPim+wFF1wgS5YscdnpwNVcK15cjtQ/2O7qlOeee06QedO/3FknkY7xbQAK&#10;2JYSnfEOn7+fHLxgiAxetKeM+H2Y9F3cU8rLPHF47Xp8JQESCE4gOTtJMnqm1PjJGZQm2QPTJElT&#10;FWIOix+kLWxzUWaNuvb1bvMNYLLZtm1badasmbdj0HVwp8U3/PpIWIp3p512kmuvvdbcr0x9UrFl&#10;+MILLzSKFyluKDUJ9N+yr3Td0kky1MyQXZ4t6RXpsvuqnWX7sl1qVmYJCZBA2ATaXZ8lOQemSXLz&#10;JEltnyStL86UFiPr7zWEsAhQsk7Zbz+PC2hhYaGzOOxj1zZeZJjAz1tvvSU33HCDfPvtt+YrNbJw&#10;nnbaad7g6GH3IM4vaL8qA267PpJkJUurtWF95vlczzckQALbCMB7qN1V22al287U72jAgAEmzxry&#10;SyLtGcT+Zr/XXnvVq/Gw//ePGjVKkH8NtswZM2YYpQsHY7hdUGoSSMptod9/fA35SWo3SopQ0rya&#10;d2QJCZBAJAiceuqpMmjQIBMEzG4PcckxAUW+yfpI0BnvM888I+PGjQvaNsIeQgnjEwCrfpdffnnQ&#10;uol8Iv3kUVLxk2ZgVl4KSzQqjkh5uaQNPyyRsXDsJBDzBFL0/yq+0WNt6+677za6DjtTkWeyvhJU&#10;8Q4dOlRuu+02GTlypAZzyQzqPAzFu3z58qDn69vBpn59srrgZT/6hBQ/ovEZ1DUlWe1GmWedI0lQ&#10;wBQSIIGYJtCjRw9jXkV+SXg4IDBYJCSo4u3Vq5c8+eSTgpiybmTSpEluqiVknaTmzaXZ/92ekGPn&#10;oEkgHgjAuyGSEtLGW5vSraio8PaltrreinF48NFHHwX1cY7D4XJIJEAC9SQQUvH6t/2yBvVGjFm4&#10;kkEWLVokjz/+uCxevNi/akK9P+ecc4zvLrJzUEiABEigNgKuFS/TuwdGCWM7tlND6rvSGfgOLCUB&#10;Eog3Aq4VL9O7B370X375pTkBG5Bzx1rg2iwlARIgAc9uZlccakvvXlzsjFLhqsm4qGQr3gMPPJCe&#10;HXHxRDkIEog+gaBeDf63Znp3fyKeXSxfffWVOQH3OwoJkAAJuCHgWvHa6d0RmxIxGuytcwgg8cAD&#10;D8ixxx7r5n5xVWfu3LmyceNGMyYq3rh6tBwMCUSVgGvFi14ESu/ev39/sWd9Ue1pDDY+ffp006v2&#10;7dtLnz59YrCH7BIJkEAsEghL8WL3xpw5c2TTpk0m4HdBQYHAxonAOXl5eXL++efH4hij1if7Awf2&#10;XQoJkAAJuCXgWvEiHgNmtytXrqzRNrJSJKIrFezeyDZxxBFH1GDCAhIgARIIRsC14kUusaOOOkou&#10;vvhiE4kdO9XwFRubKe655x65+uqrg90jbsvBAj8UEiABEgiHgGs/3s2bN5soPXvuuadgp9bEiROl&#10;ZcuWRvnuuOOOMn78+HDuy7okQAIkkLAEXCveQw89VG6//XbBRgokvURw4DfeeEOQ4BEBcmbO1NCH&#10;FBIgARIggVoJuDY1IPg5orCffPLJgiRwiE8Juy5cqhC3csyYMbXejBVIgARIgAQ0N4L64/pmr6yF&#10;CiKSYTENAk8GrOwjRUbHjh1rubJxT2drxgfEF0baIgoJkAAJNCYB1zNeu5O20sV7BAVGoHQKCZAA&#10;CZCAewKuFS/yqsGkACnX1DVI675s2TIZMWKEDBkyxP0dWZMESIAEEpxArYtriLeLtO4dOnSQW265&#10;xeA644wz5LLLLpN7773X2HkfeeSRBMfI4ZMACZCAewIhZ7w//fSTXHnlldKvXz+zU+2uu+4y5oW3&#10;335bTjnlFMGOra+//trYTWFyQB76eJc1a9bItddea2b5Z511liBWBYUESIAEwiKAxbVgohsmrEcf&#10;fdR7WlO4YyHO0ozC3jIcqLnB0uwUPmWx9kYVpKUz9Hp3S/2XDYP09HRLQ2HWuz02QAIkkHgEQpoa&#10;/vnnH5/4C2eeeaZ069ZNrrrqKh/lfswxx5gU7z6Fcfrm22+/NSPbe++9TfblOB0mh0UCJBBFAiEV&#10;76677lrjq/Qee+whSHnslAMOOECKioqcRXF7/N1335mxcUExbh8xB0YCUScQUvHq1+kaHUCKm+Rk&#10;38sQrSwRpLCwUGbPnm2Gut9++yXCkDlGEiCBKBAIubiG2R0W15zy+eef1yhbsmSJ4Kt3vMuMGTME&#10;bnUQKt54f9ocHwlEj0BIxYsQkI899liNuwcqSwTFa5sZevfubeJV1ADDAhIgARJwQcDXZuB3AVzE&#10;FixYIFu3bg36g+DoCJyTlJTkd3X8vf3+++/NoAYPHhx/g+OISIAEGoxAyBnv6NGjZeedd661M0ce&#10;eaQgJ1s8S1VVlcDUAKGZIZ6fNMdGAtEnEFLxhrNynwgZKKZMmSKY9R588MHRfzK8AwmQQNwSCKl4&#10;43bUdRgYPDnw4ZIIHzB1wMNLSIAEwiAQ0sYbRjusSgIkQAIk4JIAFa9LUKxGAiRAApEiQMUbKZJs&#10;hwRIgARcEmgUGy9c0N566y1B7Ifc3NwaXf3jjz9MZgvYVeHS1qlTpzrVqXERC0iABEggBgg0+Iz3&#10;k08+MUF2JkyYYFLD+zOYN2+ePPXUU3LaaaeZdPJwaVu+fLlPNTd1fC7gGxIgARKIIQINrngPO+ww&#10;QRzbQJKfn2/yoiHQOtIKde3aVbBZ4dlnn/VWd1PHW5kHJEACJBCDBBpc8YJBsODh33zzjaxdu1Z2&#10;3313L6oddthBpk+fbtIModBNHe/FPCABEiCBGCTQKIrXP7qZzWXx4sWSk5PjE+fWtu8uXLjQVHNT&#10;x24vEq+wNyMM5qmnnmq2TUeiTbZBAiSQ2AQaZXEtGPJFixbVWGxr3769qb569Wrz6qaO3T6U5caN&#10;G83b1q1b28VhvWKbMALCb968Oe63RYcFhpVJgATqTCCmFO/69evNjNc5GjuzcUVFhSl2U8e+fuDA&#10;gQKbMMSOo2ufc/s6c+ZMU3XAgAEJEQjILRfWIwESqDuBmFK8rVq18s5Q7SFpXjNzaGe9cFPHvhYe&#10;Ebbcfffd9mFYr7bi3XfffcO6jpVJgARIIBiBRrHxButM9+7dZcuWLT6n8RUfsv3225tXN3VMxQj8&#10;Qjqj33//3bRExRsBoGyCBEjAEIgpxTt8+HBjGkAAdluQ3aJly5bSpUsXU+Smjn1tfV9nzZrlzTgB&#10;UwOFBEiABCJBoFEUr22vLS0t9RlDv379TAqhr776ypQjBu7UqVPllltuEdvW66aOT6P1ePPjjz+a&#10;qzHbthf56tEcLyUBEiABQ6DBbbywmU6ePNnc/I033hCkhu/Vq5f3cYwdO1buuOMO837NmjWCDRdY&#10;JHOKmzrO+nU9thUvZ7t1JcjrSIAEAhFocMULW2koeykyWdx3332CeA4wMaSm1uyimzqBBhtu2S+/&#10;/GIuoeINlxzrkwAJhCJQU6uFqt2A55BGvjZxU6e2NkKdnzNnjnFD69atW6hqPEcCJEACYRGIWcUb&#10;1iiiVDkrK0sGDRoUpdbZLAmQQKISaJTFtUSFzXGTAAmQAAhQ8fLvgARIgAQamAAVbwMD5+1IgARI&#10;gIqXfwMkQAIk0MAEqHgbGDhvRwIkQAJUvPwbIAESIIEGJkDFGwB4Xl5egFIWkQAJkEBkCFDxBuCI&#10;dEPI94bEnBQSIAESiDQBbqDwI4psE3bWinbt2vmd5VsSIAESqD8Bznj9GCIUJCQ9PV369u3rd5Zv&#10;SYAESKD+BKh4/RjagXGgdNPS0vzO8i0JkAAJ1J8AFa8fQ3vGu9dee/md4VsSIAESiAwBKl4/jlS8&#10;fkD4lgRIIOIEqHgdSJcvX27iAKOof//+jjM8JAESIIHIEaDidbC07buw7XJhzQGGhyRAAhElQHcy&#10;B85Vq1ZJRkaG9O7d27w6TvGQBEiABCJGgDNeB8pLLrnEZDn+4IMPHKU8JAESIIHIEqDi9eMJMwN2&#10;rVFIgARIIFoEqHijRZbtkgAJkEAQAlS8QcCwmARIgASiRYCKN1pk2S4JkAAJBCFAxRsEDItJgARI&#10;IFoEqHijRZbtkgAJkEAQAlS8QcCwmARIgASiRYCKN1pk2S4JkAAJBCFAxRsEDItJgARIIFoEqHij&#10;RZbtkgAJkEAQAlS8QcCwmARIgASiRYCKN1pk2S4JkAAJBCFAxRsEDItJgARIIFoEqHijRZbtkgAJ&#10;kEAQAlS8QcCwmARIgASiRYCKN1pk2S4JkAAJBCFAxRsEDItJgARIIFoEqHijRZbtkgAJkEAQAlS8&#10;QcCwmARIgASiRYCKN1pk2S4JkAAJBCFAxRsEDItJgARIIFoEqHijRZbtkgAJkEAQAlS8QcCwmARI&#10;gASiRYCKN1pk2S4JkAAJBCFAxRsEDItJgARIIFoEqHijRZbtkgAJkEAQAlS8QcCwmARIgASiRYCK&#10;N1pk2S4JkAAJBCFAxRsEDItJgARIIFoEqHijRZbtkgAJkEAQAlS8QcCwmARIgASiRYCKN1pk2S4J&#10;kAAJBCFAxRsEDItJgARIIFoEqHijRZbtkgAJkEAQAlS8QcCwmARIgASiRYCKN1pk2S4JkAAJBCFA&#10;xRsEDItJgARIIFoEqHijRZbtkgAJkEAQAlS8QcCwmARIgASiRYCKN1pk2S4JkAAJBCFAxRsEDItJ&#10;gARIIFoEqHijRZbtkgAJkEAQAlS8QcCwmARIgASiRYCKN1pk2S4JkAAJBCFAxRsEDItJgARIIFoE&#10;qHijRZbtkgAJkEAQAlS8QcCwmARIgASiRYCKN1pk2S4JkAAJBCFAxRsEDItJgARIIFoEqHijRZbt&#10;kgAJkEAQAlS8QcCwmARIgASiRYCKN1pk2S4JkAAJBCFAxRsEDItJgARIIFoEqHijRZbtkgAJkEAQ&#10;AlS8QcCwmARIgASiRYCKN1pk2S4JkAAJBCFAxRsEDItJgARIIFoEqHijRZbtkgAJkEAQAlS8QcCw&#10;mARIgASiRSDJUolW47HUblZWluywww7Sq1evWOoW+0ICcUHgrLPOkmOOOSYuxtIQg0htiJvEwj2+&#10;/fZbuf766yUvLy9od8rLy2Xt2rXStm1byczMDFqvKZ/A5+zKlSulVatWkp2d3ZSHErLva9asEXzY&#10;tmjRImS9pnxy/fr1kpycLG3atGn0YZSWljZ6H5pSBxJmxuvmoSxevFiOOOIIeemll2Tw4MFuLmly&#10;dSoqKmTXXXeV//znPzJq1Kgm13+3HT7ooIPMs7zxxhvdXtLk6mGWmZOTI0888UST63uid5g23kT/&#10;C+D4SYAEGpxAwpga3JDFV+9DDjlEWrdu7aZ6k6yDr6YYY9euXZtk/912esiQIXFvz99rr73i1iTm&#10;9jk31Xo0NTTVJ8d+kwAJNFkCNDU02UfHjpMACTRVAlS8TfXJsd8kQAJNlkDC2Xj/+OMP+eqrr4wb&#10;zsiRI6VTp061Pry6XFNro1GqsHnzZpk4caKsWLFCunXrJieddJJxHavtdhs2bJCpU6d6q8EVC9fG&#10;qtSlv03pOS5ZskS++eabGvixDnHCCSfUKHcWfPHFF+b522X77ruv7LzzzvZbvsYAgYRSvPPmzZOn&#10;n35a7rzzTsnPz5fRo0fLgw8+aBRUsGdRl2uCtRXt8srKSrnsssvM4mBZWZlMnz5dpkyZIi+++KK0&#10;a9cu5O1ff/11mTx5srcOPpRiWcLtb1N6juD+6quvyrRp06Rly5ZmkoCy4uJi2WeffUIqXnwg3XPP&#10;PYK/BUhqaqoceeSR5pi/YogAdq4lgmzdutXSmYI1c+ZM73Affvhha8yYMd73/gd1uca/jYZ8r4rW&#10;+u2337y3/Oijjyxd3bcwzlCijvjWXXfdFapKTJ0Lt79N7Tlu2rTJUj9rq6CgwIf77bffbqky9inz&#10;fzNu3Djrn3/+8S/m+xgjkDA2Xnxtw6603Xff3fuxhy3EmBUuW7bMW+Y8qMs1zusb+rhjx44+4xs+&#10;fLiZ/WKHUyh58803zcxq3bp1oarFzLlw+9vUniNA33zzzT47C7EzbNasWSE39mzcuFF0YiGquAUb&#10;ZSixSyBhFC92pWGXj3MrsG3fXbhwYcAnVJdrAjbUQIX+dryUlBRp37699OnTJ2gPYBN+//335Y03&#10;3jBfYW+55ZaQ26qDNtRAJ+rS36b2HLGdGyYCp/z444+yxx57mG3QznLnMT6Qli5dKldeeaUce+yx&#10;8uWXXzpP8ziGCCSM4l20aJHk5ub6oIdSgqxevdqn3H5Tl2vsa2PhtaioSGDzO/zww4N2B//JYS+9&#10;9957zcaKr7/+Wi644AIpLCwMek1jnqhLf5v6cwRvKNFhw4aFRH/++efLs88+K9dee60kJSXJrbfe&#10;Ku+++27Ia3iycQgkjOLF123MeJ2CGSEk2NeyulzjbL+xj6FQr7766lqDqMBEgdgUt912myC2AUwO&#10;48ePb+zuB71/uP1t6s8RC6W//PKLDBo0KCgTnMC3uV122cXMdhFvpG/fvvLkk0+aheSQF/JkgxNI&#10;GMWLmRJWhZ1iv+/Ro4ez2Htcl2u8Fzfywd9//23+wx1wwAFh9WTEiBEC96O5c+eGdV1jVXbT36b8&#10;HMEVZgasTTjNZLXxRoQ9eO1Aaf/111+1Vef5BiaQMIq3e/fusmXLFh+8sBdCtt9+e/Pq/6su1/i3&#10;0RjvscgCmy1cy+oiiOzl/+2gLu001DW19bepPkebnxszg13X+QqbP74dNKVn6ex/PB8njOLFCj98&#10;dxGL1hY4qcNPskuXLnaRz2tdrvFpoBHeIN6wbefLyMjw9iBUHGJvpeoDzJD23ntv/+KYfV9bf5vi&#10;c7RhuzUz2PWdr7Z3A7x3KLFFIGEUb79+/Ywywa41SFVVldmphVV829b7888/m4Um+xG5ucauGwuv&#10;mMHfdNNNZpzYMADXIoxXfXSN3RZ9xH9kbCLBSj9kzpw58umnn3od7ufPny/Lly+X4447zpyPtV9u&#10;+us/xqb2HJ3Mf/rpJ+PN4PwQxXn/MWKd4q233pJVq1aZy7GwCjvvddddV8NDwtk+jxuHgK/PSuP0&#10;ocHuOnbsWLnjjjvM/ZCh4LDDDpOBAwd67//hhx8KMlVgq2x6eropr+0a78WNfID/aFdccYVxJ/K3&#10;z8KGvdNOO5keYtxYdMOW4J49e5r62L332GOPmTCKCBcJRv7uTI08PO/t4S5VW3/9x4iLm8pz9A60&#10;+iCYmcF/jNiphr9fLKbttttukpaWJgiU3r9/f/8m+T4GCCRkWEi4WMHE4K9c4KQOcwQWJvwl2DX+&#10;9ZrCe/ynxRZie6aPccMu3Llz56bQfXHTX/8x2gNras/xzz//NB+QUKT+EmiMKIPbZLNmzfyr830M&#10;EUhIxRtD/NkVEiCBBCSQMDbeBHy2HDIJkECMEqDijdEHw26RAAnELwEq3vh9thwZCZBAjBKg4o3R&#10;B8NukQAJxC8BKt74fbYxOzJ4ULzyyisx2z92jASiTYCKN9qE2X4NAs8995zxq8UmFgoJJCIBKt5E&#10;fOqNOGY4+ts75zRDRiP2hLcmgcYjQMXbeOwT8s4Iun7KKadI8+bN5YknnkhIBhw0CSTUlmE+7sYn&#10;ADMDYv0i0Dq2tyJIeaAgLgsWLJC7775bevfuLTjGtmfsNkTw+tNOO83E2rjvvvtM2ibE2EAEMmx7&#10;trOKNP5I2QMSCE6AM97gbHgmwgQQ4AaKEduVEbJS8w/KU089VeMu2LaNiGII94igP//+979Fkz+a&#10;uLK2Yr3hhhvMFmcob8QzQNujRo2q0RYLSCAWCVDxxuJTidM+YUaKfGAQZEpAKhtE0LID0tvD/u67&#10;72TFihXeAC+oixmtZguWoUOHCjJKPPPMMyaQ0aRJk+STTz4RBPdB2iLEKqCQQKwToKkh1p9QnPQP&#10;sWE//vhjY1aAooTAzotyJGk899xzvSPt1q2bOZ4xY4YJiYg3COZtB/VByEtEV3NmjH788cfNNTBH&#10;UEgg1gkwSE6sP6E46R/ssVCezoSNMDXgPaKiIXW5U8455xxjWnjnnXeMjReKGQq7V69eMnnyZJNX&#10;DDNgZldwUuNxUyFAU0NTeVJNuJ9wIYOyvPDCC81iGRbM8AMTAsqQyBGzW6cgliziJU+cOFEQBByB&#10;26F0IYgtDKX9yCOPOC+RCRMmGHOETyHfkEAMEqDijcGHEm9dQuD1AQMG1Ih/jHGeeOKJZrjwYLAF&#10;NtwTTjjBBKk/+OCDTd4wxNG1xbYPIyvymDFjTDJI2HyRAgixaCkkEPMEdOZAIYGoEdDNElbr1q0t&#10;zeFm6azX5z5q37WuueYaS/+TmB+d5VqaYcJC+f+3d3Y3GAFBFF3PmtCFBz2oQQcqUIR+9KAFbxrw&#10;zt5NiO9rYOzOkUj8xe49kwy5Jia+ET/H7/PR0z3XdU33iO2JztiS/rmm67ozJuyf+7MDga8SwOP9&#10;/KPR3wT3fQ/zPIdpmlIFw3EcyUKQJaEeZO//PGzbFtRvTLXAVVX5g4XiLAlQ1ZBl2Mqe9DAMqV9Y&#10;XddB672oCkI2xHtpmua9yzYEsiBA4s0iTL4mqf5i4zimKoa2bZNvqyak+qnO/wc1X2RQWwoBrIZS&#10;IlmQDlkHak2/LEuInm7QW63Kzvq+L0glUjwTIPF6jj7aIQABEwKUk5lgZ1AIQMAzARKv5+ijHQIQ&#10;MCFA4jXBzqAQgIBnAiRez9FHOwQgYEKAxGuCnUEhAAHPBEi8nqOPdghAwITABeKFTBti4xI6AAAA&#10;AElFTkSuQmCCUEsDBAoAAAAAAAAAIQCSfxdhJqgAACaoAAAUAAAAZHJzL21lZGlhL2ltYWdlMi5w&#10;bmeJUE5HDQoaCgAAAA1JSERSAAABXgAAAcwIBgAAAJ2FwFIAAAQOaUNDUGtDR0NvbG9yU3BhY2VH&#10;ZW5lcmljUkdCAAA4jY1VXWgcVRQ+m7mzKyTOg9SmppIO/jWUtGxS0YTa6P5ls23cLJNstEGQyezd&#10;nWkmM+P8pGkpPhRBEMGo4JPg/1vBJyFqq+2LLaK0UKIEgyj40PpHodIXCeu5M7O7k7hrvcvc+eac&#10;737n3nPu3guQuCxblt4lAiwari3l0+Kzx+bExDp0wX3QDX3QLSuOlSqVJgEb48K/2u3vIMbe1/a3&#10;9/9n665QRwGI3YXYrDjKIuJlAP4VxbJdgARB+8gJ12L4CcQ7bJwg4hLDtQBXGJ4P8LLPmZEyiF9F&#10;LCiqjP7E24gH5yP2WgQHc/Dbjjw1qK0pIstFyTarmk4j072D+3+2Rd1rxNuDT4+zMH0U3wO49pcq&#10;cpbhhxCfVeTcdIivLmmzxRD/ZblpCfEjAF27vIVyCvE+xGNVe7wc6HSpqjfRwCun1JlnEN+DeHXB&#10;PMrG7kT8tTFfnAp1flKcDOYPHgDg4iotsHr3Ix6wTWkqiMuNV2g2x/KI+LjmFmYCfe4tZ2k619A5&#10;pWaKQSzui+PyEVanPsRXqZ6XQv1fLbcUxiU9hl6cDHTIMHX89fp2V52ZCOKSORcLGowlL1a18ULI&#10;f1e1J6QQX7Z0f4/i3MhN25PKAZ+/nxrlUJMfk+1cPsQVmI3JQMGEeewVMGATRJAgD2l8W2Cjpwoa&#10;6Gih6KVoofjV4Ozfwin5/gC3VGr+yOvo0TBCpv8j8NCqwu9oVSO8DH55aKt10AlmcCPUMUkvSZKD&#10;+Bwik+QwGSGjIJInyVNkjGTROkoONceWInNk87nR1HkBI1KfN4u8i+h3Qcb+Z2SY4LTPxUqfNxDY&#10;z9jPa8qV125eOn1uV4u7Rlafu9Zz6XQkZxpqLXTI2tSdcs//wl/n17Bf5zdaDP4HfgN/69tWtzXr&#10;NMxWCn26b1vER/M9TmQ+pS1VbGGzo6JZNVb6Ah/LAH25eLsIZwZb/OT3yT+Sa8n3kh8mf+Pe5D7h&#10;znOfcp9x34DIXeAucl9yX3Efc59HatR57zRr7q+jsQrmaZdR3J9CWtgtPChkhT3Cw8JkS0/oFYaE&#10;CWEvenY3qxONF127Bsewb2SrfayAF6lz7G6ss9bhP1RGlgYnfKbj7zMDTm7jhCNJPxkihW27eoTt&#10;9aZ2fks92q+BxnPxbDwFYnxffDQ+FD/CcIMZ34u+Uezx1HLpsssO4oxpnbS1muqKw8nk42IKrzIq&#10;FgzlwKAo67rouxzRpg61l2jlALB7MjjCb0n+/RfbeaVlc58GOPwnO/datjkP4KwD0PtoyzaAZ+O9&#10;7wCsPqZ49lJ4J8Ri3wI41YPDwVdPGs+rH+v1W3huJd4A2Hy9Xv/7/Xp98wPU3wC4oP8D/yV4C8Vj&#10;1ssAAAB4ZVhJZk1NACoAAAAIAAUBEgADAAAAAQABAAABGgAFAAAAAQAAAEoBGwAFAAAAAQAAAFIB&#10;KAADAAAAAQACAACHaQAEAAAAAQAAAFoAAAAAAAAAkAAAAAEAAACQAAAAAQACoAIABAAAAAEAAAFe&#10;oAMABAAAAAEAAAHMAAAAAOXXw8QAAAAJcEhZcwAAFiUAABYlAUlSJPAAAEAASURBVHgB7F0HfJvV&#10;9b2SLNmW996xnUkCgTDCCEnYo0CYBQqUEfgzCmUWaCmUUVooZRcKlLKhQIFSyoawQ8IM2Xs6y3tp&#10;b/3PebIc2bEdJ7EdK3k3P61vPp3PObrfffeeawjDRJtGQCOgEdAIDBgCxgE7kz6RRkAjoBHQCCgE&#10;NPHqPwSNgEZAIzDACGjiHWDA9ek0AhoBjYAmXv03oBHQCGgEBhgBTbwDDLg+nUZAI6AR0MSr/wY0&#10;AhoBjcAAI6CJt58Br6mpkVdffbWfz6IPrxHQCMQTArsM8ba2tsqf//xnOfLII+Xggw+WKVOmSDAY&#10;3OK1evLJJ9X23Oeiiy6S77//fov7cIOqqiq58MILZciQIXLbbbf1ah+9kUZAI7BrIGDY1QooHnvs&#10;MbniiivU1X3ttdfk9NNP7/ZK+3w+qayslI0bN8phhx0mn376qRgMhm63j13BupRAICD5+fnqsXTp&#10;0tjV+r1GQCOwCyOwy3i80Wu81157SW5urvp4zz33RBd3+fqvf/1LSL60ioqKXpMutydBm81mRbr8&#10;rE0joBHQCEQR2OWINzExUYUOxo0bJ7NmzVJebBSM2Fd6rA888IBcfvnlarHJZIpd3ev327pfr0+g&#10;N9QIaATiDoGEuBtxHw34hhtukHPOOUf++te/yhFHHLHZUT/44APl5Y4ZM2azddEFHo9HPv/8c5k5&#10;c6YMHz5cDjnkELVPdP2WXqdPny5ff/21uN1utW9X49jSMfR6jYBGIP4Q2OU83uglOuOMM6S8vFw+&#10;/vhjmT17dnRx++u9994rN954Y/vnzm/++9//qjCC3+8XHuuNN94QetELFy7svOlmnxn7vfjii9U+&#10;JGseg5N+Ue96sx30Ao2ARmCnQmCXJd6EhAS57rrr1MWk1xtrP/74o/JCJ02aFLu4w/vbb79dRowY&#10;ISeeeKKMHTtW/vSnPwkzJ1588cUO23X14e9//7vU19fLww8/LBMmTJC7775bjjvuOHn88cdl2rRp&#10;Xe2il2kENAI7EQK7LPHyGjI9LDs7W15//XVZvXp1+2W97777hKGInuy8887r4KFmZmaqzW02W0+7&#10;qXVMaysoKJCnn366/RFV5/zss8+2uL/eQCOgEYhvBHbZGC8vW0pKiiJPeqv333+/PProo4qA586d&#10;Ky+//HKPV/Y3v/mNWj9v3jx56qmnxG63q8+hUKjH/erq6pS3y+wKhiaixvd33nmn5OTkRBfpV42A&#10;RmAnRWCXJl5e0yuvvFLo4T7zzDOq0OHBBx+Uq6++WozGnm8GOLF2ySWXqJAEQwfc/rnnntvinwlz&#10;gmnMrth33323uL3eQCOgEdj5EOiZXXa+77vZN2KBw/nnn68I9I477pB33nlHfd5sw5gFDAscc8wx&#10;qrCCRRg8Rm+NlWw0Ts51ZV999VVXi/UyjYBGYCdCYJcjXpJmNJ4avY4MG9Bjpec6depUSU5Ojq5q&#10;3zZ2n0WLFgkJkuGBzpVsWypDZkyZqWfvvffeZuEMhizWrl3bfm79RiOgEdg5EdjliLepqUkaGxs7&#10;XE1mJ5x88slitVrby4mjG0S3bWhoiC5SaWjclt7u/PnzhUQcnYxbtWqVvPnmm7J+/Xq1fXNzs/AR&#10;a0xVozGP+KyzzpKHHnpIvXKyjalp2jQCGoGdHAF4cruEIdUrjLStMEp/w6gmCyOjIfzll1+2f/dv&#10;vvkm/Otf/7r987p168K33HJLOC8vj81Aw4jJhpFnG/7uu+/UNjxWamqqWnfSSSeFkR4WRrFFGIQc&#10;fvbZZ9Xn3/3ud2o997/22mvDK1asaD8+t8HkXvv68ePHh9esWdO+Xr/RCGgEdl4EdjmRnL78HWUm&#10;A7UcopkInHBjcQQIuVen8Xq9wqyIjIwMlRPcOWzRq4PojTQCGoG4Q0ATb9xdMj1gjYBGIN4R2OVi&#10;vPF+wfT4NQIagfhHQBNv/F9D/Q00AhqBOENAE2+cXTA9XI2ARiD+EdDEG//XUH8DjYBGIM4Q0MQb&#10;ZxdMD1cjoBGIfwQ08cb/NdTfQCOgEYgzBDTxxtkF08PVCGgE4h8BTbzxfw31N9AIaATiDIFdhngp&#10;PtMbkfI4u356uBoBjUAcIrDLEO/o0aPliSeeiMNLpIesEdAI7GwI7DLEu7NdOP19NAIagfhFQBNv&#10;/F47PXKNgEYgThHQxBunF04PWyOgEYhfBDTxxu+10yPXCGgE4hQBTbxxeuH0sDUCGoH4RUATb/xe&#10;Oz1yjYBGIE4R0MQbpxdOD1sjoBGIXwQ08cbvtdMj1whoBOIUAU28cXrh9LA1AhqB+EVAE2/8Xjs9&#10;co2ARiBOEdDEG6cXTg9bI6ARiF8ENPHG77XTI9cIaATiFAFNvHF64fSwNQIagfhFQBNv/F47PXKN&#10;gEYgThHQxBunF04PWyOgEYhfBDTxxu+10yPXCGgE4hQBTbxxeuH0sDUCGoH4RUATb/xeOz1yjYBG&#10;IE4R0MQbpxdOD1sjoBGIXwQ08cbvtdMj1whoBOIUAU28cXrh9LA1AhqB+EVAE2/8Xjs9co2ARiBO&#10;EdDEG6cXTg9bI6ARiF8ENPHG77XTI9cIaATiFAFNvHF64fSwNQIagfhFQBNv/F47PXKNgEYgThHQ&#10;xBunF04PWyOgEYhfBDTxxu+10yPXCGgE4hQBTbxxeuH0sDUCGoH4RUATb/xeOz1yjYBGIE4R0MQb&#10;pxdOD1sjoBGIXwQ08cbvtdMj1whoBOIUAU28cXrh9LA1AhqB+EVAE2/8Xjs9co2ARiBOEdDEG6cX&#10;Tg9bI6ARiF8ENPHG77XTI9cIaATiFAFNvHF64fSwNQIagfhFQBNv/F47PXKNgEYgThHQxBunF04P&#10;WyOgEYhfBDTxxu+10yPXCGgE4hQBTbxxeuH0sDUCGoH4RUATb/xeOz1yjYBGIE4R0MQbpxdOD1sj&#10;oBGIXwQ08cbvtdMj1whoBOIUAU28cXrh9LA1AhqB+EVAE2/8Xjs9co2ARiBOEdDEG6cXTg9bI6AR&#10;iF8ENPHG77XTI9cIaATiFAFNvHF64fSwNQIagfhFQBNv/F47PXKNgEYgThFIiNNx62HHOQK1Ho98&#10;VFsnBvybUlQomRZznH8jPXyNQO8R0MTbe6z0ln2EwCKbXQ7/aoZYTSYJ498N8xfK14dOlOGpqX10&#10;Bn0YjcDgRkCHGgb39dnpRucJBhXp8ou58N4dDKnveM73s8Qfirzf6b60/kIagU4IaOLtBIj+2L8I&#10;1Ht9kp6AGy0DzsNHmzViuS0QiH7UrxqBnRoBHWrYqS/v4Pty6eYECYTDgghDB3PA+01G6EGbRmBX&#10;QEB7vLvCVR5E39FoMMjU8rIOI0o0GuXhvcaqmG+HFfqDRmAnRWDAPd6vvvpK+DDiP9vEiRNl8uTJ&#10;m0G7aNEi+fLLL9U2J554ohQVFW3TNpvtpBfsUAQY061yuuSkkmIZhom0t6trhD7u/1WWy2H5eTt0&#10;bPrkGoGBRGBAPd4PPvhA7rvvPnG73fLFF1/IzTffLE8++WSH77tw4UJ5/PHH5eyzz5bjjz9err76&#10;alm3bt1Wb9NhB/1hhyPgxcTZGpAup8/M+NE9vbRYXj1gP/kXHpp0d/jl0QMYYAQGlHhXrVolb731&#10;lvz5z3+WN998U4YPHy4vvviitLS0qK9tt9vltttuk3PPPVcyMjKktLRUJkyY0IGce7PNAGOoT7cF&#10;BBjTXQXS5WsCQg1DU6yKfLewm16tEdhpERgw4m1sbJQzzzxThQ+IZipuNadMmaKA5Tra9OnTpba2&#10;Vvbcc0/1mU/Dhg1T3vHatWvVst5s076zfrPDEQi2kS5TxRjfrQDpMqarTSOwKyMwYP8DcnJyJDc3&#10;twPWjN0mJydLRUWFWk6PmISclJTUvl00vrtixYpeb9O+s36zQxEIgXTXuNzC3F1mjg3BtWbRhDaN&#10;wK6OwIBPrsUCPn/+fDn99NPF1PafceXKlZKenh67ieTn56vP1dXV6rU320QP8Mc//lFaW1vVx7S0&#10;tOhi/ToACDBbbC1I19mWm1uanCRMJdOmEdAIiOyw/wkkRGYvcLItavX19crjjX7ma5SUA23/gXuz&#10;TXT/jRs3SnNzs/oYPU50nX7tXwTWg3SjBRFFuIPJslj694T66BqBOEJghxEvMxeuvfZaSWAVU5tl&#10;ZWVJNN4bXcYMCFplZaV67c02akM8PfHEE9G3kpKS0v5ev+lfBGo8Xmn2+9VJ8hMTJS9Rk27/Iq6P&#10;Hm8IDFiMNxaYf/3rX3LwwQdLeXl57GIZMmRIe4ZDdEXUY43GgXuzTXRf/TrwCLAkuM7rVSfOguJY&#10;YVLiwA9Cn1EjMMgRGHDife+994QTbZMmTWqHJhqHPeqoo4TpYhs2bGhft3r1asnMzJSSkhK1rDfb&#10;tO+s3wwoAi3wcqsh90ijHkMpJtO0aQQ0ApsjMKDE+9///le+//57Ybjgu+++k5kzZ8rbb78tTz/9&#10;tBrZuHHjZL/99lNVa1wQQgrS+++/rwotojHa3myz+dfUS/obAZs/IOsQ16WlgHSHWJNjNXD6+/T6&#10;+BqBuEJgU4C1n4f97rvvygMPPKDO8tlnn3U425133tn+mZkI0c81NTVyzDHHyIEHHti+nm96s02H&#10;HfSHfkWApcBrEYtnJkMSMlQqQLrM2dWmEdAIdI2AIQzretWOXdrQ0KBCDLGTb51H1Jttovtwco1V&#10;cTfeeGN0kX7tAwRYCrzS4VRVaSwFHpGaoqrT+uDQ+hAagZ0WgQHzeLcWwc7FFl3t35ttutpPL+sb&#10;BFiN1rkUmCXB2jQCGoGeERi0xNvzsPXaHY1AVH9BlQJjMLoUeEdfkb45PwuU/vnPfwrDfHwcdthh&#10;8tvf/rZvDq6P0o6AJt52KPSb3iKgSoEhesMwA/3bcugv6FLg3qI3sNtR+2TNmjVSVVWlQndHH310&#10;jwPg9vfcc0/7Nrrisx2KPn2jibdP4dz5D6ZKgTGRxgk1Whkm0tJiimB2fgQG5zekp8oMIL7yQd0T&#10;pmJGC5A4ak5Ub4l4y8rKlEY2NVIKCwtl/Pjxg/MLx/moNPHG+QUc6OGvd3uEqWO0YugvZJp1W/aB&#10;uAYOh0MWL16syuz5umTJElm6dKmaMP7FL34hs2bNkquuuqrboXBy2dKLsm0SL5sQaOtfBDTx9i++&#10;O9XRWRzR7POp78RS4Nxe/EfeqQAY4C/z3HPPyX/+8x9ZsGCBChV0lYBEvRPayJEjhdWd1LimlOrQ&#10;oUPVg8tYbs+iJW2DBwFNvIPnWgy6kXDi7PP6BvGiBfvojDRxBSLhhWwQri4F7v/LRcJl/nussfho&#10;9OjRsttuu6kHJ79oLCxiaEFbfCCgiTc+rtOAj5Ix3KO/mikNPi8qCEVswYA8te842QOdQUq0/sI2&#10;XY+6ujpVrfnNN9+oeOvhhx/e43G4nt1Zxo4dK3vssYeMGTOmy/6DPR5ErxyUCGjiHZSXZccPatLn&#10;06UGYjfsIBG13y5YKN8eOlkMgzxXt8EmMnuVSCLCzwePhrTogBbGR9ESNcEVbe7KzilRMX9u4QW2&#10;WyLe4447TvjQtvMhoIl357umffKNqDBG0jXgX5jFwCBbRBxkid0h47Oz+uQc/XGQ+VUit78SId0Q&#10;hv3g2yIvXQv9iE1NTfrjtB2O+dJLLyl9kWi7qtiVrMRkWKCzMl/sNvr9zo+AJt6d/xpv0ze0Jpik&#10;1R9UpGvgEUDCVB9LH8RZDDaXyK0vY6gYrjsyBwjNiAj53nLGNsHQ404+TDTSk/3www/l9ttvb9d8&#10;ZgZBlHTZyooSqFTjmzhxokrPslqtPR5Xr9z5EdDEu/Nf4236hn8cM1pumLdQfCBcEhnJd3JujoxK&#10;S92m4/XnTj5kt5FoZ68UsUL+1xWRA1anpNe7cF3fnZ36IJzweuedd2TatGlKxpRHP+SQQ+SEE05Q&#10;J+KE11/+8hdV9bXPPvt0EPvvu5HoI8UzApp44/nq9ePYjyrIkz+MHimPrVoD0RuR00tL5IaRw/vx&#10;jL07NH8EfGhuQXL14NUDwiW50gyI5TIc0tliwtSdV/Xq8/r16+XNN99Uj6+//lqCbcUj0Z3ZFTt2&#10;GfWjdZltFB392hUCmni7QkUvE3aSOCAnW44uzJfyHXhrTNIkwdKjJcnyfVdEygm03UpE9h4q8hM8&#10;X3rBNC6/9czI+219vuWWW+T5559v352dsY844giZMmWKmvwqLS1tX6ffaAR6g4Am3t6gtIttwyaV&#10;1GGg5Vn6p3XP6zNEPp5DsXuR4/YVOW1CBGR6r1GCpVdL77bNoY1s0PaMELQko5VbEh/IXrC0/SX/&#10;9lSRl78SmbkY6zH08w8XGVPWYdet/nDGGWfIW2+9pYj21FNPValgOk671TDqHWIQ0MQbA4Z+G0Gg&#10;Ad4uLRUz8Jxk62t7+B2RLxZsOuq/QcLNmBg7ZtwmT3XT2sg7doZPBsGSTEm0PQ3r7MkifPSVUeOA&#10;Obi9Kbntq3Pq4+zcCGji3bmv71Z/OzeCpA54vLTcfugOzMyDWNLleSj98NFPyLkdBc8VpMo0YXqw&#10;JNgo0fY2F5dhiMfeF/lmKcIM+M24/mSRseU8S0djYcILL7ygtA9iu1F33CryiW2noq2nulqvl2kE&#10;thYBTbxbi9hOvn20Q3AiukmwYWVfmxehA4YIoulescdnrm1eBnJwcVqcfpvs8idEalo27cr0sl8f&#10;L3LEnpFl8+fPl0ceeUTY6drlcqlikOuvv15pHGzaS7/TCPQvAn3/P6t/x6uP3o8I+OEuMr5Ly+sH&#10;b5feKGO46UhjdfvwRiWp8TksgaBBhuSpU2/z0yxMqsWSbvRAj78fFs+691XPv9h+f5wko7KX9maj&#10;SOnXgUJAE+9AIR0H56lHtRoVsNg7LauPlcdQiyG18ETp8Z58qFv+8VayBEz4ANL14/XhC5kpvG2F&#10;BZyMc2IijmXCbVzePiO3Yf7rsuTT2+U/dYvarwDVuy6//HKZOnWq6njdvkK/0QgMEAKaeAcI6MF+&#10;GpYHN7VNquWAdEmDfWUOj0g99BOYwUDFs0uWfiuBPXyS4soSdFsVu7VFLpxjla8OnSimXuhA0Fd2&#10;g2idOK4TpGtHV3kHHmksC+bKGHPULxV7G+myyOG6665ThQ7GbY1lxBxbv9UIbCsCmni3FbmdbD9m&#10;MoAXhaHVHM5w9YGRAxtBuK2YUGO7IJ6h2WgXc1IQebZhcaQ0tfMktX5ZkkzS78pI2i56tiBbvjIi&#10;QkLng+ELZjmMKBEZP0Lkh+WbjlB50K9lZPoSueWma2S//fbbtEK/0wjsQAQ08e5A8AfLqUmQTSA9&#10;GrV2e+N1qo17eGJooaoxKM2eoGoTFDIEJSsDPdqQNREgi9Lo3YKQaZShTOrkhVL+N0q29HC5JY9L&#10;smWOrxlkm5YcyeXNQJQiM0Vkn6EiHyJD4qPZkUm8y47NROz4JXUO/aQRGCwIaOIdLFdiB46jGVUK&#10;DAFQ7jFvO7R2WXRhhyta5wjKxhYSbORLpVpDkmmF0hl4tgAFGRdXlsuTq6qgAxHZwIJa39vGjJIU&#10;ZFGQWFUIAcTK2G3UmAXB5TRmRWRkwsvFX++Mz96WD999Q1566YXISjwfu0/k0b5Av9EIDDIENPEO&#10;sguyI4bDSTVaBqoUzDExVsZ9v25oVFVsE1A+zIKKWGMWhBNES7K1IxnXj3t+u8soDlckQkwHNh/p&#10;YXlWM/Y1qf3pTR8QGiofr86UjXmrEOM1SlFDuZSV58q6ho4FFHSM3XDEKY3AU2enIRSCQ9PTrVox&#10;R/5w07XoD/aFGtKpp54srCrTphGIBwQ6/k+KhxHrMfYpAiTNTeXBm+KrHrDd8TO+lQ1obkl9slYQ&#10;68zDJquiCgfeO7Ce20SNb5tsRgkFjSBYo2QnJ0hlthHVZowabzKGDB572yw5UiA59oL2FY++75e/&#10;nhMhVYYUeDzGbq0YUvS3gJ6u39Ugf77tZnnqqacwWRfxmKkGxkwFbRqBeEFAE2+8XKl+GmedJ+Lt&#10;0ptNZqlXm03+8mvZ6HJLQOU3ROKwJ4KInxm/T4dYrBGsaAomSNCdIEUWk7DwgrHWbKhHRgkzeky+&#10;zq5ziD/BIiFjQIKmoFjdcGNpYQMaaXqlMCUx4uG2DYXHYBw3PTkszz3zpPz+97+XpqYmtQsbPN53&#10;331KQ0Et0E8agThBQBNvnFyo/hgmm1c627zWzh2DN8LTjfizEdLl+ekZr0Kb8X2zMiUNRJ1iMovX&#10;A8F0cDc4V4UBGFroqtsD59CaXWGpQfzXleiQsBHeKkjVGEiQJH+ymEIJkJ8Mq5Qzki1LhEngJN2a&#10;6g1y6DE/l2+//VbBkJaWJrfeeqtcffXVYh7Ewuz9cc36+5iMOrG7O5tJ81FSInLAAf191l3v+NtM&#10;vFTf16Ih8f0HU8//WbAkeLrpiO8y5YspXZSETDKaoNnwPdbygf+N4SzEcc+RsRnpMgJdFah7W9Mc&#10;kWlUx0AGWgEnvDY5zVyszOYOy+pmv9S58MCx67I3So6tCMcMiTlglpABhF68AIUbuyt9BmYopIBw&#10;wb/KcnNzpbkZJ4Ox0uyBBx7YJZo+8vKsXo1Go0zJa0W+sj3y4Gf8/qkHY9+33y7y3Xcid92FCUgn&#10;Mj6Qvhd9uJHfHH1ANljQZ7NH480ENIHa7eyzBeXV7R/1mz5CoNfEO2/ePPn3v/8ts2fPVo+amhrJ&#10;z8+XoUOHymmnnSYXXXSRrgLqo4syEIfxwXuNlgdnIW+3Fq5OI0gxQNcUtlfGEpnR+Dkmv1oQ4cX/&#10;Xtko6aYXZPf041UqVx2IICo6TqLMSd9ElOoAeGIq2Komv9SAcP3YuAFM4gwFpTGtFkUTNslrLhSv&#10;xSM2a7M4k22Si6hDSRft3BITE+WZZ54B0Tjk6KOPjh6+21emk1GIh90oLgWJ8AdhRxr0eKS2VqBw&#10;hkKS+sgjD+XRW5oLRHd32ReSmT0Zur0r4iVhvv12T1tGSLnnLXDngjg6jTcSfB/9HFmqn/sKgS0S&#10;L7uh/vGPf1SxNJJsYWGh6h+VnZ2tYm0bN26URx99VN363XHHHXLDDTf01dj0cfoRAZKgF2EGJ8IN&#10;TCNjqTCNXia9328bnsc7dyTNVrmeDDysle+qV0uuoRLvESZAOCAPhJvaqZGkF8UNq5sCst4BIscM&#10;WZAkH/ZIXpZB0qDJIBuRWoblTZnViPUaxJfgQmlFWBISeY4uXGYsnTBhAk+5RXvgfyJfozo48m1E&#10;Lntc5M+/3H5N3q5OTI903bpNj+HDRQ46CHnEH0bIsLo6QrhtSSMdDoH5wC0SbwbCNrFGPXpEWdQD&#10;Nx3qlcRLq8QlQRU0+r7hBwfb8QEpivZXvs/JiWzb0zO3aftT6GkzvW47EeiReNmw74ILLpBzzjlH&#10;2P4kjz/T3Rg94n/+859y2WWXKSJmN1VtgxMBhhMWtNpVGhir1Ei6TPPKxnvGeqnVYDHBz6VeDniS&#10;LGYIY+LMN0Qa7UHJBdmydTo9SaZ2RY0FD2taAlLV6lOpZVxuQCzXbPXJKIrpwuZCF5LxXBIjMsnE&#10;Z/Yq0uU6V4hFHG0uFxdspVXViUxvk2Tg8Tl02t/eEXkCpLQ9NnMmijI+Ysv2yGPNGhESayxJ/frX&#10;EeIl0fLWvysjAfK/EW4Wt2jl5ZFQAwmYhNvTf6nddhP5+9+3eEi9wSBBoFt2ZKoOdUqpvJ+ejv9p&#10;WzD2naLc3pw5c+Qf//iHXHHFFVvYQ68eSARIRK1t8dsNCPoxjYyJXnm4jc/Hg6QbW7E2KetwmVb/&#10;IQgyJKawFaRbKi58GpZaISq0ACLgJBiNIYd1rQHEceFFMwcMlgDizuE2CSFMuiGOC4ZClbCUJCaJ&#10;uY14g6hmQ5mF2p5PBdtRvMH9WZqMpAglmBMlXS63MVKynfb554I7v+4PQk8xSoxjx6Ld0K2COLTg&#10;DjHyKCiIkC090t4aj1dR0dut9XbxhEC3xLtw4UL5zW9+0yvS5RdeuXKlyqUcN26c+PEf3IPa+6Sk&#10;Tveg8YRMnIzV73PIinmPi8/TIoVDjpCCIYd3GLkSv8H1oBYDq9MUAYN0k5A2MBwsMBJdg2NJKrpz&#10;y/dXimnIDIQELGINVIgxmCqj6+5EXm2C8ni5Hb09RbgtfnjHYF8Yww8lGUbJsRqEk3cIKqjjs/DB&#10;jnGstnlx3lRZ7nAirSwgYfyd2B7/u+w3ejdJOeFYdYxtfSLRR0ax6Qg8L38oosYxL18u8uOP6M32&#10;E9LbZqNbBSaQMEXRo+2+O3QgxgvmNCKPykoReqR8lJVFbumjB+A2iLpp0wh0i0C3xDuWP9udjF4w&#10;ww+M68Z2VWUYgsujnVXH8y9UW78jEAx45N1nR4o7iB86xGuTZ90nYw+4RfY48A/CyTOSbRPIL5aM&#10;SISF+EG0giGHplgVKXYeqCcIeUiTQ8as/acEjV5JCKRKkq8CsVyzEjAneVUj5LCiySeuGMItSDXK&#10;iGyL2IMBqW3LD06AW0xvdwMqJzieFmQ4LLc7cfyg+NdXScvdd0oQfztff/GZfDv1AjlwS7NJnQfb&#10;9rkZs/xshHn2JJGnP4mEQPDbAm0IkZ+BGG+7TZCOhhyN70U42RVrQ4ZsmXhPPhlylnho0wj0BQLd&#10;Em/ngzNp/aSTThK2t+7KbuNftrYBReDrd06TD5IOkQ+yfqHO6zcmyh1zr5RQ6XFiSB+pYrdcwSKH&#10;LExTU9x8tdOFEIMR5cFmFcvtasAb3TUoz0XObZNF0t2jsQncRhjlF03moHy73ofc3Qidc00eCHc4&#10;CDcNybysdCPZ05JB7h6Q7iqc041sBpfPAMI3q0KN2u8/lZYH75OwG/EBbJd13gUyYo891H5b84Tf&#10;AKlvjYyN++1VIfIQvNc5qxEtxl/3d++KnDSFazoaJ59wcyb77CNy1FEd1+lPGoH+RqDXxMtY79y5&#10;c+X1118XVgxFJ884MVOPHJnvuptN6O9vsAsff5o7A6R7pqSEcdvOOKokyL2Ff5b761dJZdoIRazZ&#10;INgcEC49Txtu9dvLg7GsK7P57cjfdcqx+4XklfcRmASzsmQ4jFzbffZwyfJWuJFtlo1wwogci2Sh&#10;Vw9DGmtAsIwd0zIQM+Yk3iqHC6lk8G4R+7WGEnGcgDT/+5/S/MrzajtjZqZk3HiTWMbuqX4M1MJe&#10;PjG2THH1H2chfexTkZlfId4Mr/eHH0SyMOuP5AxJcSI2eweyGsYwMyJSDMCCgNH4PUH6sjaNwA5B&#10;oNfEy4wG5uv+/Oc/73KgQ3i/pm1AEfgw9TgUH6DUN2CXJIMJ5JsoAXxeY8iQydZkyQTp0iONWrRg&#10;goI1seXB0fUhFDRsgLdLhbDnPkuSpGAKMg+go2tCuMIYlBkrgzJ2KCaLUk0yKs8iOUmRPx/Gjlcj&#10;Y99DJoQxM2I9PN91mMTjD3MAxzUGzdLosMkrv79Gaj+GGwpLHLWb5N9yqyTn5sknkw+WBAaIe2Hg&#10;c/kY4YRXXxOZhtSt2pqOO135CLxgZBaw28UhiM02NoKI29KuOm6pP2kEdgwCvSbeY489FvmJH6oG&#10;gVbep3WyRYsWqWKKTov1x35EwJpaLBZ7M7zIiOsWMFgEPqWMKtxDhRZiT029W+bs0pjJ0JXVexvh&#10;mfql1WmQRHcJ4rAkXYjkRNk7aELHh6BMKEtr392N4zJ8wcILblaA+PEyhx0xXk6sIe4KMjajCm71&#10;2hp5+uqLMBGIGS1YxlHHSOKvrkA6mRmi6AG0Goqkm6mV3TwxTYu5qm++uXmclhNcRx8jMg+Ri7Uo&#10;ckNEQxm7DRdni5wxsZuD6sUagR2AQK+JlzXxl156qfJ4x/C+rc3o0VQjoXHUqFGqpUp0uX7tfwSm&#10;Dh0md81FgiksgDAD/U03vN5Jucht6mQsA6axPJg6C52NhEvipeZtsmRBwAa37UZ8gJFQEwIIV0BX&#10;oSwdzNZmDCtUgXR5Xvqq1PJdgrpWnsuDmC7DCzzXotmL5aH/OxcZAJVIQTNKytSLJOmUU6OHUa8T&#10;P58uc446rMOyzh/4e/Et8mOjk2Nj9xI5BRNep+FQLIddtgHZBK9GKuai+/oQ+aAouibeKCL6dTAg&#10;sPn/wG5GtWzZMtl///1VqtjSpUvbxUlIvJx4Y9xX28AiMLWiXOZuXCBf1DqVjm6ZOSxvTjpUCYrH&#10;joQZDszhpeV1UwNa7alDp9+QON0gZmOm1OX8V7JbfoYcXotYfEkqd8xunSeji4pxlBRMoPkRlkAo&#10;AZ8YP2a122KICNTB07XhOIlYRtKdM32GPHDJReKy28Rjb5XHXn9Nbk9CMivdaDI6/n5oNXBnqxGe&#10;KErGubqxRrvI1EsROmgQmQLCHQ+yZQEHRdJZwrwBni5Ou5mxkq6vzPNGiwS+Q1v4LJNYr8kTg7V3&#10;4ZG+Or8+zs6BQK+J95NPPkFZYiUmLn6QVNYrxhgFc6iPqm1gEXB47FKx6DY5E1VlKf56yfVXS1PK&#10;tVI28a4OA4l6uyTIzC5u6Z0Bl7T4WqUFE1EhiOE0IpzgSvtJ/NIkOa0HSdicA32FaeIoewFk+3eQ&#10;bTrEbnDfD7MgUZYdJFZgEq0K/XgojJ6TBO8YrPrjB+/L/VdcLn78feTk5cvz//2vtHAuYO4C7AnC&#10;jXCuOk7kabMFajG5uRbESm/8lNORMwvPl7KTKIJTbYDaIihSipBCKirD2HE4asxsYJy3L8x22ToJ&#10;rQHLk8jBt62fOST9lXIx5vX6v1FfDGOXP0YjgvbvvvuunH/++XGLRa9/rlkrP2nSpM1Il9+cKmVn&#10;nXVW3IIQrwOf9sFU5FOjUCXYLAX+9VA5QG7tvCekqTYSR+X3Yuy1uc3bzUUmQxcOoTB9jF5jrdOI&#10;46UoacZsS5LYUz6RRUMvkNkjjpe1hQ+hL1szUtNy2kmXPdJIlSsRblhos6vwQkFyoiLi7157Te65&#10;5GJFuiUVw+Sv/3tf/JVD4QlDKN0EosKrMvwY+JdmSOtd4+Sh28GanYykuh6TYyRdOO7Ko40u4w9F&#10;lHRZwpyfKXLPeZEDkHD5OAJe8cVHdzroNnz0z3RKaEUb6XL/tviK68H6bTia3mV7EKA0AfVjokL4&#10;23OsHbVvr4mXFWn7IOlxxYoVm401AC+HaWbaBhaBOie69CJjICWEe3AYPUMDJtrsLcvbB9LIAgqs&#10;YDlwVx18m3wt4vC7ZTmKIRKNueIPYDsUSlw+/BTxWNbjOFGqNsr1I28F8UbudiwgXTeYcCkq0Bba&#10;HQhvmKQInm6G2SKfP/O03HvdNSqjoWLMWLnhlbckY0gxxgByRBz4zQnjMdiQ+OZDaOn3+0nT9QeJ&#10;55tClJpHZA+jg2dBBNsBtcCzZZiBbYD4HRm3pVGCMgtRi7JckVKEtVmhloHPb/5O5PHLRP55hcgl&#10;mHDrCws2QBI+MYpF2xFBvqG6SAinL86hj7FlBFi4RSmDVatWyQcffLDlHQbpFr0m3n9BlPOhhx6S&#10;gw8+WHaDIkfsg/KQrGbTNnAIMEPBbC0C0aIoIeBQJ8ZbeJitYk0tVZ9JuJR6pHXWYuCyIMhvvatG&#10;ljYjcyGcAvEaKybI2HfNLYXpVilLuxTvD0Q4YRL49yoZm3kId1MFGQ0INdDLXeeC6hjczQLMfFnR&#10;WWLJgvny6K1/UNsN3/cAueq5/8iwsgIZgiq5fZGzy95ti743S9NN46X595gzmAfGhI0cE5K//Q2T&#10;f20h3gabyMJ18HabQLz4etRg4IMZZxRHZ6ZCeV6kDxs921gjDuzPhq/QJxZuDYoxCd49vdx2w0lw&#10;XtMIDErbgCHAeoIzzzwTokFpEAX6+4Cdt69P1OlPtvvDH3744XLttdfKKaecAum5FPUfnltzcm0d&#10;tPGMvczB7P4Mes3WIMDihOF7/kpmf3I+9LzavC7kUJUMnSJ5JQerQzHEEE3z6txhghusA+kutzlQ&#10;kQZv1ZIvmUhHy0gMSa2vQa5b8iO0FlKRF3xKxOcFz1w3b4E8ud84aUGCLI/NrIZMuJ0pCB34kcVA&#10;fd/kikq56O6/yLfvfiDXP/qClGVnyBgUWeSCmJcvMcjFN4bl/XfJiBFWTBjRKqlnrpD0Qxxy+uRJ&#10;YvMYleoXPVway37zEEJIAyGTSEm+JNaBsLAXhSO11JOAUFAFVNsOSRH/J/gV4Pk5jhRMsF2fPxBD&#10;0edoQ4BhhhdffBGC70557LHH2jViOgO0ZMkSufvuu5WDyPeVlZWSiR9+OolnU5wDtnjxYvnLX/6i&#10;5A+ornj99dfLeee1xao6H7CPP/eaeIsgtUTd3TPOOKPLIXz66addLtcL+x4BxlVVlgIIYMJBfxBP&#10;1VsgowQpGX6SVI4+t/2E1NyldVUe3Ox3ydyWajWhlpGQI9nGNMnFbfp6d7VkZqBLBCbYQojnGpB9&#10;wMo1St244WV/09ikWrQ3IqshFSmGqvMwfnxr4Fl78VpuTZJzzrtETvv5ZcglTpSxBRbxOAxyzfUi&#10;s2ZRLyHCmgmVNkn95XJJGt8gCSEUV7RYZFFNQEI+ixJa57ip81sBXmMLIBLwgBlDCAgthFuC7ac0&#10;pCEN7voC8R+VJoH5HjGmQzrzhAwxMH6ibUAQIDmSh1jMRfVDeryPP/640gqPHYAdKY1HoQ6cceCp&#10;U6cqgmUK7K9+9SvZay/kIMKYAnvBBRfIV199JRTaf/LJJ9VkXRkSwtk8tb+t18TLgXQmXcZ2o6XD&#10;RxxxRH+PVR+/DQF6mvQwfe4GyCwmSs6EP0pmLmaRYsyGTsDetkoyajTEGj3T75uqkBEQFmMoScqT&#10;iqGzYISITT2Es10qRcsE0g2GmMe7EJSLHAVDJfRyM6AwBuH0sF8K0fI3ke2BEHNja3cS8Cj068lF&#10;jNfntEgJ2gOno6R41TKRQw+NVI9VVCBEUIFCjtMWSNLkGkkMJkqCDzEBEB0Jfh3CCnCOlWeblxHp&#10;RjFQ3m0Un7ANPzj1CCK3ca7Bgp8cZC0YUiLMb97XKnxoG3gEKDt71VVXqROPRs0378KfffZZufPO&#10;OyH6vmlidsaMGUo/nHNSNG7Lylob0h2jpHrPPfeogq/33ntPbROdqGOXneg2akU/PW0V8T733HPq&#10;l+GLL75QmQyUgpw2bZocd9xxumqtny5QV4dtgbfp8zRKYhjKYfBGrWlDNtusHh17acyljS0PpoDN&#10;MnuD2L0OSHeaZI/UMtUl2CcO8RpaMbEWBKkWQN1sAfZ+EY9iPJIwQVcN8t0f6WJlSkrSAwUypqeZ&#10;8aCOLmO8Y9LTxOBH/BYcRcJkylfuaBBoCSrYQPJnTA3IiFPr5dY1tWLxpwiqkdVsmQGK6PR62b6d&#10;sVvuR62FATWEFUJ18HLd+BWgYfzGHBAu8nX5XtuORYC1AqycHTZsGATpP1KDYZyXy1955RW58MIL&#10;2wdIr5XG5qhRD5cpsCYUD0WNuuGHwiPgXBWNr5TC5TEHwnpNvHTNWbl2MrTxok0uWa1WDkFSPj7+&#10;+OP2LzkQA99Vz8EJM4rdeJzVks7uDkmZYklEEDTGYsuDmUIWNUo11ng9SAerE6/XJJVWsJw3Q5Kt&#10;6Ivmq5ecTL+kmVNRvpsNrnkRlD5JjDIaDmkCSJK912YiV7dC9snKwL4pKs5rwa12JWL+u0PXlwGJ&#10;tS2Rs3ECjMUNtCefD4g72SPZhSH5EjHTRB/kKEm6YGe2eE+At+uHHkSaNSwF8HSZiztgFg0rYAIN&#10;X0CZAWprxnz810jQjDtg12ELJ2KdwE033aS83OimVEukOBdDDrHEuzvEkxlGeOGFF+TEE08Uxnhd&#10;0BK5+eabo7sq75fLYqtw21cOwJvI/VMvTkSX/P3331cNL2M3p9g5fzn+xilpbf2OAMMEgYBb/F7E&#10;SKGlkNqWwRB74ro2LVyKnUfLgynXyIaWzSgLDqEVRKYhSVJDRZKUCHU5kG5aCrpGY/vS5GKojDlB&#10;ikeCRkehwKwF/OjHazp4aT8pTvRLSVIyNICDUoxrPwYewu70dEGi1MRldCPq7VKxbB3Om1zpkrT8&#10;gCzABnW2EMTVI6MN4rimUCQXmEw8Ks80oKQbtockiIIIFcsl6ZoNYio1i7EYScGadGP/pHboe6aQ&#10;vY1OnpdcckmHbCqGELjsJyja07uNNRZXHIN2ya8hn5wxXKafxVbXjhgxQoUpWqL159jZjUrMl156&#10;KfYw/fa+18TL5pat7DHdyfir8SPk/Dlobf2PALMZvJ4m5AR4JTEBxQrJyKmKsdjuwSwPpodMuUbm&#10;8wbDAfEFoWSG2GqaMVtCePWBWE1mJwg4KKXWEpUe9nEtkmfD0PM1OpBCBVH0cAOI1wgizgTJ5srq&#10;eXPl8WuuQv5wUCqQJka/kITL1js05tO6QgFZivzeRpA9wxs/NTpkZTP0G3xGyXRn4XjILYb2A2TP&#10;VHv3gtYicF2vb8AiJ9rGZ2YrBNchv7ka2SDsR4T/BQwrMHMBgsHbeFS9W38hwFRWyhVE55NizxNV&#10;S2QGQ9QoU0slxQMPPFA498QGvQ0N+JuOMU7OcRmLwlgF9zl6O1188cVqUi5ms3572+u/dM4S8svw&#10;S9HFJ9Ey1vL000+rX5P777+/3wapDxxBgKlhrV7o2/pskgHitSQVgjQ7TvREy4PZsDINWQdUDnPC&#10;Y6AFEC5IDptBiiYx+vIlMcUtjYEmdP/1o5Q4SzYgLPwFSJfdLAS6uRKaB+91PTxdxDrZiNJ0umxc&#10;2yB/O/MMaUbZZhpiZk/+42XVzbYZpIvhqYI0p8ktG5x+pYbGWPN6e0Dq4V2SusswAVfWmCepNpQh&#10;Z9YgjBGS7NYCyW8twQ9J5Hv213OY/eAaMXnGbAV6uDADJC4jYYXIZ/08uBBg/8bf//73ag7pnXfe&#10;kSlTprQPsLm5WTjvRKNHzPACMxkYp2XaGD3eWGNfyOeffx4C+ONk8uTJKh2NKbI8Ju/cmSFRwOZ4&#10;A2AG5OG2/Qlu+WxM5/jlL38pCxYsUPm73IMSkfyy7M82mI25x+ySceONNw7mYfY4NnqtKxpWi99d&#10;J2XBWknPQG5i3p4gO9waw0jMS+Bl0sul9COzHxSJYl06mk42uDdKvQ0pqIEiSTehTBekmgG1MSNC&#10;DEHJV52HmaZGr/nBZY9jr1pc50aQL4mqWYKOckm45SepXr1aMtD69oUXZsoNN4yRnx0nchWqxajT&#10;4E5wS4IliHQ0n8p2qEZoodmF6jpM8pVgEm5sWoZ8szBBps1BsUfk90DFgi84QuS4ffkt+sdUtkID&#10;TkgPF2ZAWMGAOG40W6F/zqqPuiMQ4HzUww8/LH/4wx+Uo+hwOFRMlyEJas2QfKNGB5ICYJy066xB&#10;E92mP163ysfgLwYHz9DCcnQMZD7dvuiR1VPb9/4Y9K56zGZvJLZrFR9+oTORQwqh86jwLECJlgcz&#10;thp9zzBAKUTRGzzrVAWYBJOQxpUlLjMyCyxuaUUowSQFUuN2KqKmylg2eNwQpjfKWC+r2hpBWFnS&#10;ctcX4l/dqJTprrvuLTnnnDGCv2lZvTosk0/3irUYZccWnzQ42VgTtI3ULI/foFoOlUKRbLeUNJWP&#10;e9Q4pPiguO69WQil4s7+hPHoDDGyb65qGMTqfqRe/F9h7ODY5CtzJGFUsoRB/sog6mPIwuQZsxXw&#10;XtvOhwA9X8Z46WzxETV6wrxjjzWmoUUzH2KX9/f7bomXqWLMVugcV+Fnxk746M5YPpyDftcMamvr&#10;GwTY5aHZwT8aaNyiG4Q5MVtMCZvCDPRyWR7MSS8vYq+ZyKdltHII7kgCYYfUQ2WG2geJPoQnku0g&#10;3FbQtx2pZNno1BBW4YghIGjKOdZ6Qbrwcg3YLwxPV8Jp0vr4SvEvBAHDpkx5Wm6//VCsQzeKorDc&#10;9Aji+/loZBn2SNAdAJHjGK3IcUAb9yLoPpRgnJVpkVgwxWwKkYTBwoiJY9Th+vTJdv5aCTMPFzwL&#10;ihXXvfWS+MtsseyP8yMXV3m58Ha17bwIUDv86quvVqHQA9DnKT09XfWKZK4uZQ8Gg3U7k5Cbm6tu&#10;zbciEqG+D+MurKfWpNu3l7cJsVKvt0VNtmdYknH7j9xXEBonsE6a+a1M/GK6PL5ylVQjo4HqX8yx&#10;HZqKX3y4lBuctWriK+RNl2T8UVaBWB1mm7jDaBUURkEAPL8ihAGy4O0GDSBQiOZgqqztkSDOdxD3&#10;/WSD+kIlI3+NDhDnKtLd9wD8Ib/rkMzdnbLR7xCfkbm9JmmxocrLaJGixGQZkpAqQ9tIlylmJchg&#10;o7jNt6iAu2rOPLl6znzo+LbVB28nZIFF8M5RcRYhXf5E4ZcBH31vtqpMBWMJ7hA06W4nyoN/d/IP&#10;H0OHDlVprrxDZ60Bq9O66p6zI75Rtx4vY3is4GDtMvN3J06c2OP4+GvCdLNnnnlGOAuprW8RqLXX&#10;gElCKP81KcLl0WtwG3/IjK/bToQqMZdb5oLEntxnHPJsrZKI2C0lHxsc8IKRTZAUypFVvrViSrKr&#10;8t+C5FyloWBDQQar21oQo10HrzoknCmz43Qe8c1ziuPZ1eochvRDZMOySNrglDP8ctlfbciYgAYv&#10;yovzUFKbAcJvcRghio5yWkzi5SLroiw1EX4nCimQn5velp/7nw0b5YrZ89rGLfLv9Rvk+f32lmMK&#10;t29ig5oKFCZnmhgoV52Xz2o5cnO17RoI8K6cYl58DFbrlng54COPPFLFb1k0wVk/avIWFxejEqlE&#10;fWa8pK6uTqqqqmT69OlqVvHll19W6wbrF47HcblBiHZIQNKyk9JxCx/xEE/7IUJevKVW3h3YZpnd&#10;JYtbbbIbChq8iN+uR082tmV3uNMxmdYowQSnuIxuqbAOQbeHFGGxBbs+sBquHrnB9kAL5BfX4Ih2&#10;xI8RLkA+qyHNhIquSgnb3sMIDDL1Nx459TctsrzZrybIcpCOUApJSCqKZcCd9XqNkgdd3lIoltO7&#10;LUBoAREHZQ58l1jSjSxFLzUQ8YKjD+9QZRdd19vXhFEQd4jJv1V3azivVhDrLYJ6u4FCoEfi5SAY&#10;eGYjSyYWUySHmQ2xxjgwJ9jo7e69996xq/T7PkKg3lGHW3vEdeHBZiSnitsJUsQtfbsULF1KkC59&#10;OqZn/Yik8FNKi2W9o1Zq7UGpsqENDzTMfJZqCSU6UGlWiNBCBuQemeCF7ALcrTgggLPRtQHkuxxp&#10;YszdZcpBWCy7Q3/hgeHi+WGS2J+yyKQbZsrRvyqXNUgRA4tLPmLJFfBqbS4Uc6CKrRUkXwkpsQIQ&#10;MTtF5MPTxbDbbQO8chp/LGjqBwOvTHlrRiZEbM292mArnhjDTX2wWOwXrEP5W+S7GYdAyOeBkq04&#10;it5UI9D/CGyReDkE/mdgcjEfVP5ZjXQiFlOwNI+FFdr6DwF6bbX2yExsfjIKDxQhgsyQv0thGhZU&#10;ROPwbfP2Mhwzua3I9V2IePtq5KwmBYvFbalH3q8b4jXpiL3mqpguS4hpLRC5WeuqRvue+ah0A/nh&#10;uBLGAyVm9KWNuVmSclyDJO3/B5k4/jiQNNLDEB/OgFebnZAEDxfVdOBpBzh1eGaSCltQUSwnrSMu&#10;9HbXezyKclUoANzL0mG+p1GsfXvNVAppy7cqJLDYq4TLE/YcyPrj7R293n9XQaBXxBsLBlMymFam&#10;bWAQaHU3iTcQIcj89EIJwCulcWLtltEj5fr5CxVztYcbsO6U0iL5um6prAPphn0p4FCPJCb5JBv6&#10;sSwJrsSkm0o3w7Zsv14F0l3U+q2g0ToUxxjvLQQ5Rmg8bERDR8nDlunoLeZG5ZtBShOt0G6wSDJS&#10;05xByOv4wuJB54rdspIkB2kL9HJTcNcfNXrUG0HyzBEmuVoRC3ZCZEcVNCiujRAuMzH6wlgUYR6/&#10;KeOjL46pj6ER6EsEYm4C+/Kw+lh9hUBtKybVYKlJaRABT4FOAya+YKaEZDlnSJmcCn1SGj3TfEyQ&#10;fXHIROjsbpTqVq+4PAZ4r1BlSnZIRqpPSpKLZFR6JkqHKbQTQJlvUBbZVskK20IUTbglCbHfcmtp&#10;hMjJhWgFZEDzSyji4uggxXAttB4aJDeUKhnhVNUZuMWFiTukqY3JTJYCq1lKczeRLlPcqA/B9kAt&#10;CCOQ7BlSuBk/GBG+5c8Fm2Ua5MOJB6nJQH4XbRqBnR2BrfZ4d3ZABtP38yFc0OxFIQAsP61ANbZk&#10;ZgONoYZ1KAd+u6YWebOI7YK86sGAf1qySH6G4gC2aU9B/q2Y7JKe6kVLnywZlwlPFttthHCNDxNv&#10;y2xViOvWYL86KJKF1DZJSANrQvugkAEhJLQDEnSliKSWOUGRDikyWVE5Z0HnCjR/hDoaOgXJ7tnJ&#10;UpSKeC88XRxeGb1bern0dkn09SBgq8kkZQhbjYJE39f4gfjPxmqV9nZqSbHSfIjsqZ81Ajs/App4&#10;B/E1brBVqwpXhhXyrPBU0ZiSxhxeozFRLpr1TaTTKtlOxUoh3FhXJaPCZZKO/mmM0KaneSQHs1wH&#10;5lZCfMuIWK4bk1itUo1OExvdLVKHdDMrmDsNfwmFiP06ocnQ4MfxlZebCJ5HrBQ92AQZEYawT4aF&#10;95ZFaO/LEEVeOsILyBErz05QwjgcG0uUNyKOy8m6yOeQ6j6cj2IaI8aZg/byxSBf8vONo0aobfST&#10;RmBXQ2C7Qg3sb6+tfxAIIqTQ6EZ+FiwzNQdFDtBTgBwkjRVr1GWIxmnxFkY1XEg7QgChFnm7fsRg&#10;rWlutPMJy0HZw3A7b1Ix1uWODSDdjQgB4Pbfj/QyiOGkmqEg9lO9vPinZKlvTRQPijUkxLguWgdh&#10;PRrEI6brk1TnFVIN4m5FvmwBnOk9spJlJPQOqEZGr5ae9HKEFaKkyzEi0QFVdGbl2bIyrqSNdDli&#10;bRqBXRWB7fJ4a2pq5JZbblH10P/3f//Xrua+q4LZl9/bhWozO3QHTCaL5KXkqENH47sJCDM04Va+&#10;FP3NmJlA35IhBBOqx8KeJLGgH1iyOYyW50HZO2sIqteSkdMbkO8al+OYTsRZ/Qgn2JQ3bQg1ibnV&#10;JH+/+Elo/D4iP0z7p/zyVWjSmpqxHudF2oExmC9W/1hJxYmcmEiryDfIXnlWGZprUqliTcgBroGX&#10;S6KlsWqOPwOREjIDJuyMKpTAV20aAY1AJPVzm3FgOhml1Ngy49VXX93m4+gdOyIQCnql0dWk8goS&#10;k3NUs0puEUSDShon1pqgy3AeJteQgQti/ESM/qclCVVpZcg4KEaRxdCCoIxIzUSGQg6KJNzyTcNi&#10;Rbo+TKg1+xE+QA5DvXeNFFvT5MkL3wHpskADMdi98iU5BXFd6CygqQ+0HPYSq/cUHPtQECsq0dKy&#10;ZGKpVYZDtNyL1DZ6uOuh8ETSZSghE2XHpFy2jqex0eYIFHPEki4n3W5ENsbIDz+R8vc/RvHE3PaU&#10;OLWTftIIDCIEmK75v//9TyhR2VfWJy7IOeec01fj0ccBAm5qKyBX1gj1sWy056EHSTKO5vC6kGHg&#10;xx/D46sWY9n7mOSqEnMA2g2BZqlxzpasjJBUZFigfVuKcESzLGhZiVc0rkSLHS8I1Y/47BrnUnST&#10;sMgH966U6uUzFO7Fo/4kp99dh1ABxG4MFfhZThdTOEPMwSKEGkxozzMc4YoqKYK6F/NxV4B0KcpD&#10;ywDhFuB4zJbg2Ei+xaiIK0d4ofMf2SnffC8vVK1T7eC9mHx7r7pWblqwSB1HP2kEBhMCK1asUG3f&#10;Wb07i22y+8g6/5/YpsOyjFhb3yAQwuSWy90I8kMCV2IWBMojua3RMAPu/aEsZpQACGtZ0xc4KdTA&#10;0CgyMVCsCC5o2CDf22eA9IoQy62V9cjRrUWfNQtCFiZTOuK6DlnjWokqM7Rwn5cgXz33tBp4YsoJ&#10;ctsbw5VIus1PgRykkUGrwW+qk5CpCa94b/HIj/7ZKEt2qCoz7sj2QpXoQsEfBwr00M9VAj1Ylts2&#10;dm4XNcalv2tqjnwkO8NIvtRrYPmyNo3AYEJg+PDhwiYPsW2D+mJ8PRIvO3H2xqjjwBijtu1HwOuq&#10;FxsJCBkISWhimY5bdVpQKYbBaTUlw6sMSiNivIIuw6A5hALQ8wzkG4YsozNxsdSuqZE6Tz3IsUUR&#10;pNmYgsyFHKl118tqxypkKjja8h+yAABAAElEQVQkVXLk+UvfxP4Q1DXkygNvXCVNKBWu9zRAbyEV&#10;9I5ea2gVZDB4xZNQJT4QtdsSliHpaPsOj5bkWgKPtgKTZYwzNyLOS0uFOMNIhBYofN6V8QcjhQIO&#10;NIaEI2Fh/JCgyy+Oq00jsLUIhFER6fnHY+K4eKo4pp4r3tf6PuzZ192HeyTeDz74oFcYsO+atu1H&#10;IIz4qxfkaIO3m5iULekWpGC1HZZZDjSHIMULrw0gu2RvMcIARinymCUTGQ8ByyroMdRJTjAdIQDm&#10;6tL/TEcKV55UOdchHrsKBOcRqzlZXr64XryuL3lIOQvtI/LHJCGNjG2CnFAUs4LEkaeLTAgoPYJ8&#10;8yRoRsEFRNGHWotwPIsiV2o9rEAucdRTZQEHVdFIyl0ZiRVzc1KeHNHmVdtgW9IwyZgl0No0At0i&#10;wB/mLh6u314vgW9mIgkHWTj4m/d//KF434JT0cW2alm3J+h+hbGPJ4Z7/Eu/5557ZObMmUrUvDuP&#10;1g/Pix0+zz333O5Hrdf0CgEfvE0fsg9cIQMq1RBmaPN2uXM0lcyGWCuJjjm6xfa9pNmwRBLwx4bI&#10;rWyEZ5rXdLIUFTvR2QGKYvBkM1EQMbt5uVQ5qsThR6NLEFx4daqsnn2TGlPZyGPl+luPl/drlqE1&#10;UB0m4yB6Dr1eQTNMAybPQuZs6DDAs4ZOL9PLGtwO5emyIi2q9cAy4DLEctN7IE7+CKzBDzTzf+/a&#10;Y4ycjDhvKrSCmVs8DNoSrx80Xo1HP2kEukQAfzuhutrNVoUa6tGVCmmtJNmogZP8778r5nF7R5d0&#10;eDWUlkF1r0fq67B9f3zo8ezsR8QOnNoGAgHoHbjqMKmGLuOJmNAyJqBZZeTyhBH3ZezXjdtxvykR&#10;4QM/vEqRjYWvSWEzPeCguCw1CAegS0XmfyWn/EqQdok0+EKy2L4G+bVrpRpZCylIQ8s2IwwwwiKH&#10;nHusfPv6p/Liu7egTxsm5bA+iH+JhlacJwl/x63wdNNB8G50G8bEHptfIqshOdmmGmiynxstGdVo&#10;nECj99ud2fAfgW3eGaLgDzgF2mtOOAaTc8jIwA8IP2vTCGwTAizUwZ0huu923D0QCX11XDh4PnX/&#10;vwVj/MUvfoGeWmz/AvG+bh4+uPfU4u1rV3zwQDQwI/FiQo3kagtiUg3eLtOwojfs0Ym1FqzzGcyq&#10;OiwBRJfohVQkogl+E/qloYcaLQFpXOHq2cjTDSHNq0ZW2pG1gPCFyZCM6rR0pJohbGBqkV//6Vz5&#10;YMlbkpydD3KuFRu6WyQb2TrIC9KHIA5ivKp9A8MVBoQ5VHpYo+yROQxpaRHSzUbIYRgm0bojXf7N&#10;ML93DYouonFhhiIYkqANR+mwJl0FhX7aEgKofDQUFm32MI5Fs9d01KrHGrxZY3HpZtu27x+dY4jd&#10;Z4Df9+jxsvd8bLO4rsbG/kbsTsFXbduOgBe3+V5FoqkgPkvHMANir4zWOkIW5OAGkKFgUhNRud5U&#10;LEfjy3ATKtNsIGFSdVgcOFAzMhN+bFyIibhGxG3NiL3mSyHye+3+tXhFWACe7/D0EUjlWoay4XoQ&#10;IzwGeLkmUymOnSD7o/DiO4jtUBoyHKrDcRkSmIOijZNUvi4n1rJ6uObM612L28NoFRt1GugZswJP&#10;m0ZgqxHA348Bj87Gv3jrLbeJ88pf4fYrokhnGjpUkq67YYeHEzqPNfZzj8RL/V12m7j11lt7bG7J&#10;A7KpnLZtQ8APbzOI3Fnm7iYhb5fk1D7zj0MyvktP2AfBGhdurVIRgvCjlU+lG9oL0M81IjyQCU2F&#10;lnCSeJAytkf+ZJlRNxuE2yp18IqHpw6R1gXlsmBOUCZdsBzedK6MSR8p82y1yOdF/7WADXSNsmBj&#10;BsIb2WL3sTU8/8gXgnchwm5ECwlBzrD8Unm3JFCGGLozxqCr4OVSIIcWq8/Q3T56uUZgWxEwoJll&#10;yjMvSGjDevgHqKYsLd3WQw3Yfj0Sr81mkxkzZqh+80uWLFFdJjgyhhWOPvpoGTNmzIANdGc+kccV&#10;CRM4jGg8aaIn2fGyMNTQgn7pDkxEpWAdnEmxO/yS5nNLlrFZGhPRkQIL8xFLPb7eLnMzl4rdOALK&#10;Zh54qGWQuymWh66C0lndXbJ+0XXy1IvFEK4xyLwW5Pi6G6D32yxpFgjqmApA7EmYgAvIIvun8IAb&#10;QbrQeUSVG22V6xlUzB2i2gqpBV08Ma1sI+JtnOpgJVspPOPYScIudtGLNALbjQC9YdOQ8u0+TncH&#10;YBIB57z6yjr+D+90VLbySUUcjrbbbrsJOwhPnjxZFi9eLEws1rb9CPh9dgn40QcNE2dGtGynxRJV&#10;GFkOngAasSMbwAEB8WLEr1xox97aXC0ehAHSgo1SDPIcgcmxcDBLlsAbtTuaJNHqgih5KYobiuXN&#10;2wtAuqfhyDNl3fwlaPk+R15b95PUIMRgB+maE2zwYIdIYkIOciMQCkCjSzE04DVdjUc9IQwBupdv&#10;GmfKhNwzNy1ve8dUsfWYQGNHDBrjvhUYS1IPnnHbrvpFIzBoEWBPyVdeeUXoeDY0NMjTTz8t559/&#10;PhoR9EidW/w+Pe7NfvSxdtBBB8mhhx7aJem2oM9XZiZvSbVtDQKM7dIcCBNQdYyVYLFkRW+3GQUT&#10;NkxomS3wRrG+qRUZEI4GxLAC4jS7xZ4AZTDk6v6QMkTGuRLQbDQLvdCKMXGVL875BfLhix/hDMhz&#10;hD3y6L3yU3MVMgrqUNHWAO+5AQLkmZKFrhNUNMPRZWhKLpZjMgMeq7CIIoxQBKUhYaPSIoI96kPb&#10;U2yqGBelwyun7m5ftPKJPY9+rxEYaATy8/Pl6quvVo++PPdWz3SwSq0re+ONN7parJf1gABjt35v&#10;q7ot95gjP1qx3i53jRBvCDq5aHSJLAIz8niboZHg9drFn5EsrQnwUUGQG5Ct4EV89/u0QinJ3gsT&#10;aDmye3Kl3H0Npx9+p0ZxzAk/k4MOmygzGlajsq0B+cBIMUMubaoxBySZi4cb3naiFEKYhyI6VBcz&#10;hF0Y36ZbrCHWjuXh1GagUA7zc0nUhUmJ8HStmnQV4vpJI9A1Aj16vLNnz5Ybbrihw57sOBy7LABP&#10;bNmyZTJ+vE6A7wBULz5EY7sUvTGYIXAL65wp0OpxSjPTtxD/JSl7PEZxo3uwD6ln69AROMGIMmGk&#10;itWDdCFVA6oMyHzbRvl52WT525/9UrfmYSyvQdaJRf7+t0fl47olyDZACx9kPVjRnSIBpJuBkATq&#10;fRAe8ElFWhEkJ71QE0sQL6rYRHm6kWyJVHSfiBpTxWqhkFaHQgoaq9Wot6urz6II6VeNQPcI9Ei8&#10;jGt0bufOQ913332bHXH//fffbJle0D0CoZBPfN6IWIzXEontpiAe2jndqtZtRxwWmQyYpMpFqGFW&#10;HcRqHM1oYIkCB5BsAoixBbFZtzEfnimSyVHDZgeprl4u8toj0GGQh9QgbrjxerFlhmXWmtXof4a0&#10;MaSgpSCLwQwNB5OBcfxmdB5OwYScF+EMC9rzDAGBf4/UMqxiK2CYI+iS3TNGKQlIdrJg12AadRmY&#10;6dBdqbDaSD9pBDQC7Qj0GGo444wzZNWqVVJfX9/tY+PGjfLOO+9E4oHth9VvtoSAF1VqKj3BaAZp&#10;kvgwqYa2OLHmx8QaOz5w4iojKVUS/Gjn7mxB+AFFDmZ0p4CATRiZDi3IRgjglTm3BrToMRmy5K4b&#10;ISUZYFmwT/ILCuXKG66R/22YjWq2ZtCzDz3WjPByUxC+KAZhO0DqyUri0Yo4s9PfLL+sOAYyj3kI&#10;Y6AJEAovRqYOlYXHTFe5xlQni5JuLoohhrapk8WOXb/XCGgEukegR4/30ksvlcrKyu73bltzwgkn&#10;SOeJuC3utAtvwEwFLzIRaD54u/QqeTPParVYq3W1YlINLdGxsBSi5nU2lEtA6jGoKsk8IFmLQCpH&#10;nAkpeI/qQuTzhsP5UBezSPFRT8nC6RAKgd3zl7vl4+aFqCCD1i6KMcqsQcRk0zGphpxhCOFkoNTY&#10;GbCj2WUBQhjIhrAkYJ1Fntv/YdmAXGE38nF/VjgSMWGRlYjn0v/lL3YpvNzOMWmeT5tGQCPQMwI9&#10;Ei8r0noylhOzso2TKkwz09Y7BDxI4wqjBNcA0nMxNgs1sjTcrne+Va+yo7AC3i7JLdWQIstdDgmg&#10;QaXB6ERxglPSkeK1LqFSvNBUoPdskAl4HSXlxrlSfnyBhBt+IRtnrZW9T54kj674BCLmNslPgvIY&#10;9g1DGNJqonwj1BiCdrFCCjIZZGsxQD+BZIzJvtsWNchiB3uuGeSKOevl1QP2E5YJs5sEQwux2Re9&#10;++Z6K42ARoAI9BhqoOrYxx9/rFr7dAUXCywuvPBCNdlGpXZtW0aAhEvpR5oRmQcUPKd1DjOw1LYO&#10;8V1acUoGxNGN0sAUMpCmIcGLtjs25PDWId8Ak27BFEkP7oPo7mjZ3/6spNoWSkFWgdx7119l2hef&#10;yMtrZkBYxwZiN0NZDBN0YXSFgLeciRZC/iBSxTCmguRckH8QYQoK3yTJ7YvrZVaLV1p9AZXKxnFc&#10;M2cB9ByMqIRL0aRLQLRpBLYRgR6J96ijjhI2tCwvL5c1a9bIZ5991v5g7JedJ5555hmpra2Vl156&#10;aRuHsGvtRulHhhoYXPCas9pv26OC51E0OHnlRWVaohEt0bGdE6I3bIDJbr9UCguEIXKOTIfcYItU&#10;eFbJz1rekWMb70f12hKIpttkdMZIdKEoQIudaVIFAR5v0Cf7ZBWjUo0hihR4uvB8DWzd44AUZCHi&#10;uckYC6UfBaGIElnlRHshvMfNTCQWjTds8+PEQ+fnEiVtGoFtR6BH4j3kkEPkvPPOU9VrLI5gU0uS&#10;cXV1teTmspSU/zENcvnll6vXbR/GLrInwgGUfqSxiaUtSFZjwQG6+qp3kSeGF9Y4kZEQ9ksBihGC&#10;wbRIq3d/E/IYQgg/uMQNj9eBMIUF4umFqH4r9C3FzvBeodlgMZbIkOQS6PAuRpPLNYjrOqUitQDr&#10;/difIucINEChyYmqtXRLpoxO5wSbEyLpAVS7ZaE55VCEISBKgu3oj6tR4r0zGOjQtDIyWv2sEdAI&#10;bC0Csf/fN9s3Sq5cQeK98sor5eCDDxY2t4ydTMvLy9tsX72gIwIbVr0jS2Y/LE01P6oVRhQ8ONvS&#10;sTpPUG2EV+pqa/WTl5CICa9kaXCiDTuIFbqP4va3iB2erychTaCcKxnIt61PMCNFzCFZqDRzoILN&#10;j9d/r/9G9VhLRfx2d1Sx1XoZr0Xrd1S/eVgqjIyKPdJBsuguYfc5VF+2MUgXMyAkcfaQIarsVzm8&#10;+HHlH0oRimdGp0fyjTt+O/1JI6AR2BoEepxc6+pAXWk0mHQ9fldQtS+b9urBYmtaAk8T7XNQrVYx&#10;5jypnPwY1lPQ3NAueB7dYYUTk19o3ZMNtXNjKBWZCwbxoCsEuwxj3ktagzXQdoBqGeiQwQETeq85&#10;EHttMYXl04wcOTK8St7eMB1eM/UVDDIus1RsqHxzUjQanYYNIGgTpCeHppbJ7ulFMqd5vjr18NRy&#10;TKplqe7Bp5QUgfBDCFVUIR4clhOK8+WhvcZFh6hfNQK7BAJMpX3wwQdl+fLlquEly4dZRry91qPH&#10;29uDUwxdW9cILPnpIWmq/QG5t/b29j1rl74qK6q+VDvECp5zQQtKcJug8BWGIHkxCiY8mDhrRVqZ&#10;KYw0slAiYrUOdBlGuTBCDJB7hnqYSVZAgP/HVIt8nZkhXpQAB9HiZ2bDOvEhFa0cIjl5yZkQQ7cj&#10;Lc2E1LBaeLhm5PFmgEz3k8W2ZQhehCQX+g4VqcNkJXqoUUs3iB+JGQ23o8jiTkky/FH+s+48pJat&#10;7/pL6qUagZ0QgSDmM5jZRYXGtWvXyl133SVjx46VDRs2bPe37dHjZVbD1KlTO5yEg4hdxnjh0qVL&#10;5Zhjjumwnf4QQaBmzYeRN225unA4UYRglJrauTK84IDN8mCXI0WPlgRfNjGIrANkGNhdiO1CW9do&#10;ypJGbz2yEmyIx5qQyeBDzDYsM+55Amr7VWI46wkJ5GAizVwOAXQvii4y0DGiUOq9nBhDhZsfjTAt&#10;JqSMmeWU4oNltb1KLTcZEuD57iFrHNCOwPXkr/FFP1yAdu1VIGFWw0Xs5BkXyDdHvK+yHqLL9KtG&#10;YGdF4H//+59SI4um1b7wwgtKmYy9KP/2t79t19fukXhXr16tSLXzGeh2d7Zjjz228yL9GQgkpRTi&#10;bh/xARCYShzDkwdFE5lJmSheMCC7YJOguBe/sBsQ38XGUozFTnQPDifCqw1skIDXKH7UV9ggXO6H&#10;aLoJxQ9OIzId5u4mdQt2E1nwW0nLskr6WWZZiY4TRSgxHomOwKFwJqrV2OjSKaZQCybVSuTgvDFK&#10;i2G9u1pdo90yRmAbE0g3hLCCQck5VntjSTcyxeaBF76wdYnsl61DDvqPe/AgEMKk8E9fXCNrl/5b&#10;tc/a/cA/yOh9f7PdA6yoqJB99tmn/Tic2/rtb3/bJx5vj6EG6k6ydTu92u4eFMmhcE53qmXto95F&#10;3+w18W5MVqGlI0t6YQZMaNmRQ1s6/Oe43e9YqbbKGelNZoKOQxrCCoAdeb4uxGMb8AeVBM+1XtwB&#10;9GaD12yBMI4fFWtL37gAR70fj+nieGeaBB1QFsOEXB7IvTK1BGELlzR6WuEh10MMJxWdJ8pkfPZY&#10;mde6APswfzgbz/kqnovDqsKIUNiD40f6onGbtrwGeMytIO5IeXNkuX7WCOx4BD56eT9ZueApdGVp&#10;RTjPJQu/uUMW/8j/E9tnsaTLI3Euq6ysTPpCl6ZHj5etf5Khq9qTcTCjR49WTTF72m5XXZecUiSn&#10;XFor33xwtrjs68VaNFFGjLtZdfGIzWZgXLUKk2q0AlwVL/JoDYjfBkPNUL53iN+YJa3upUgtg0CO&#10;IRFx2lRp+aFCmpaXY49H1H7W44pQd5yFIodk2TsH66DtsNFVD1JtAnl7ZAT0FibmjZNFrUuxLIB8&#10;3ASUCY/Ee9amCYorLAhlVCNMYUcsGapjnIjDikhSGattICEJstemERhoBNgey2lbvdlpnbY1Ym9e&#10;gr9fzDbzjxgWCnlk0fd3SlH54ZEFnZ4zcvZQDlCnxVv8aLfbhdo0dEi313ok3q2Retyabbd30PG2&#10;v9mSKpNPelsNm6GERkxGdhY8r8ZyJ7IIWJwAvTC8R4EFKM9srEPIAWW90FPw+urguXoklJAlRkyO&#10;rX/9DByT6mM2MSSBFE+J3BZZEQ8OhtLhITchkwGdKcL1mGQrkj2zhmNbg9R66pQ+RJa5Ap/h2YL0&#10;U1ENV43QQ7AtpssqtyBGEGuZ5nTIQDZAowEEr00jMMAI8K67s1EwKgF3YX5UZsZaEMu72p7bcHkb&#10;R8fussX3f/3rX+WRRx6RwkKED7fTeiTe7Ty23r0TAvyzaW1rjRPr7VJ9bDWyCWjZLJiwRYTHA0z7&#10;CtmQPkahmgZkKdRDhcwEAZtkqZk/WpqWVmCPv3E3ST12iBjTkd6ALhJOtAqqQ7+1Rm8j1tQjXc2K&#10;zhElyMEdLj82zSXPIlyRKbnJxeJDkYYREpF2ZEDQEnD8IlS8DUNq2SL7sva4NP9Sm5A/PARVbdo0&#10;AgONgMmcIqkZwzY7bTJSIs3IyIklXgPu5JLTSrvcngcwQGt6a23OnDmq9dkpp5yytbt2uX2PMd4u&#10;99ALtxkBSikypECLFTxvBBlT7Jy/wsUIIXiZToZ/RlOLONyt4kIbnlbHekkIIeQAT5Te7vyXJmHr&#10;v+MB0Rw0qsw4aXfsYUB6mVdqoDzWjM4WZgN1GJxoy16I7IbdoCy2RnxBnMuPfmgpw+ERN+JzDcg2&#10;QrpZqGIbCXJONCXKTaOvxrHR5hJ/pJSGpD257/2S29YXTi3QTxqBAULAiLkRcyL0ozs9kqx5cuQZ&#10;X6lRmBMzxYLKy5zC8XLceQs22za6b3S+pbdDp2zCvffeqx693WdL22099W/piHp9lwhMb2iUxYgR&#10;5VkSZc+M9HbBc9JwFSbVAggzqJxeLycy0Q8CGgxGkxcNJJF/G4bHC2/XaEIBhjFJmlbtJmtnFWPP&#10;B9W5Mo4cIqbMJFVOzAaVgXAaYrNOxINrUTqchRzdbJQAW5Euth7ZC0EI4pQirNAAEoWnjCo2Em1J&#10;cqGK3/owsbfGsVYKUFn3zsQX5av6b5Ez7EfO79GyRwayJ7RpBAYZApxH+fmvHdJcOwv/RyySXbBv&#10;n42wsbFRbr75Znnsscc6zHdxeU5Ozjafp0+I98svv1SykKo54jYPZefd8dzvZ8k36NDM+3Z6vVcM&#10;q5Q/jB6lvnAL4r0Nbe1z8s1J4re3FaMgk8GNKje7D8UMKL4whlqlGXFeM8RtJMsjZWN+L+sWQeUM&#10;aWdZJ48GOYcxAZeE2G1EtjEFbX2QS4G27akyNn2UrLCvlhqPH3FbTNhh20KQbgZS2fKTctUD02hY&#10;HkLIY53K3TXBy90zcwwyIPbeeS+M/mY7DQImEG5u8UF9+n3YYfjUU09VWjSsaaA5MQHOxg+sYOsX&#10;4uWJfvrppy1+Efabf/PNN+Wmm24Sncu7OVzPrK6SaXURGcjo2n+sWiNH5OfJhJxsqUHfMhe8Xbb9&#10;SQ6ibAKTYUYjpHCQd1vvqQHpWsTna4CH7IeMjRGdhjMkvdAt40+eJ02NaH45JkcsOVblCYfg7YaR&#10;GjbCtxCTdBZ4sInwXNFpGOXHy+xNyOX1yyhoMRQkmqFclqYmySwoHaYxtFEF0mU2A0m4PKUMub5g&#10;Z20agV0QAWqNH3roobJ48WJVuRYLwR577CHjxm1fLnu3Hi/jGldccYU6H1PG6M0yZ5fWuac8S+tK&#10;Skp6TbzsT//qq68q5bNYsR11cDxx/fvvvx/9qFz8008/vf0z3zB3mJ62ERoFJ554ohQVDc6Z9g9r&#10;I2pk9HbBm8rr5WQaQw9jEXKo9URmX7PQ3VdQxBBCcQTyDsQOsrS7mqGrUIJOxMhMMPup7IBDJKAr&#10;sEmyJmSLbcwwWRsei5xfVKYZc6HNWwaPFj3QgtWI3Y6WbEw6ZCNuO6NhidJpKLeWI/SQLrtnFqNi&#10;LgNbbrJ1ro3wxiPpbMxa0Gljm7DR73Y9BFJTUxXH9Nc3j8yadHH0KVOmKBebHi0Jl243CY6C51wW&#10;+6AYOoPPvbGPPvpIrrnmGvn3v/8NT65rjYd//etf8vzzz7c/mDsXa5SnfPzxx+Xss8+W448/Xrn9&#10;69ati91k0LzPRpGEApkzZ5F5NRXfTUfHCXboZWsfSjCmoECCVWMSdiPEUCf1SB0LBtERImBDCCEk&#10;NqiRmZCdEIYna/UgzxZNLhvNFZJotSCDMUNS4S0bwtmIDxtkjikNE2YJSBQzy9zmjSpjIcuSJfvn&#10;DJMDc0dtRrq1nnrVAJOgMbbLSTZtGgGNQP8h0C3x0su944472r1bhhMeeOABGTZs85SO0047TZjj&#10;1hujpkNPCcj0dlkt9+mnn7Y/GE+JGpOYb7vtNjn33HMlIyNDSktLZcKECfLkk09GNxlUrzfvNkoR&#10;KnmXRjUyL0ILZ5WVIqvAh4kryDpC0jEhYEbiN/QZEJutAxH68DCEU5FOFkSPNTd6ABtUfNcM7Qa/&#10;v1Y1nfQpPV6DIlm4xPCoUXQhyPVFJoIfaWINyF6wI3TAZpXHFh0ge2cNRQii4yVv9rXA646EQki4&#10;JF5tGgGNQP8i0PF/YadzxerxFhQUKCLstIn6+Pbbb6uKjq7WdbXMasUEUTf2yiuvKO1fethd2fTp&#10;01XHiz333LN9NX8MvvjiC6Ug1L5wkLwpQ2+y2UceqjIZ2Kfs+MICWXbMESi/9aNCLCIsnhRMROoX&#10;LgWKI7zhamlCaTDcXUlE5ZkLE15idEB1jM3cUbGGDAcXRdDR5BIZv0hKRF4vyNtnTJMQQgyCPmwj&#10;UzMwUQalMgiXZ6N32uGF+yKsUboZIna/Q9a7sA+MoQVdGLEZRHqBRqBfEOg2xtv5bIcffrj87Gc/&#10;U/HXww47DO3FzfLJJ5+oWCzJ8Nlnn+28S7efGZftypox8//WW2+pEMTLL7+sMiVuvPFG5dlGt2fL&#10;IcZfYrUhovFdhkGGQMB7sFleYqJ8NGlC+7A8IFUSL9vo5CO9zOSFt4rsBKvZLUtrVkMQpxmVbewY&#10;AdFz6CY40eqHSd9+BA9SAw4sC4k9IUkyEYZwIjOBwuVOlASHDNVS4pkj1uBYFZIohPe6Z0a57J1Z&#10;2X7u6BsK3qx1rccZwmoSjZNpnFTTphHQCPQ/Ar0mXnqp9EbZ8p15bVFjSOKGG26QCy64ILpom1+z&#10;srKE8V2S67Rp0xSxUwmNpM5uxrSVK1d26H7BZVFhYrYkijV2zGhpaVGLGJYYLFaHEIMdouRsLGkK&#10;JIgVpMrwrte/RhowyQU5MslELu5GEG0AWg0OkLLBEIkBk5R9qFwLhBNAtPB2IQ1pQhFFmh8iOYk+&#10;SUHIwet1I46bLkNT8mWf7GGqCCL2u/uh07DauValj7FAYmgq8oA7hSBit9fvNQIagb5FoNfEy9Oy&#10;uSVz2JhRMHfuXKXWs99++8nQoUP7bFSsg+aDcdt9991X7rvvPnnxxRflsssuU+egIjw93lgj+dOi&#10;WRfRdbFk213ddnTbgXr1I77LsmE+WL1m8lqQ9A15SCQ1zK75CVkNTkkEqRoxYeYLusSLVu719bnS&#10;Yi+Q0jFN4kY1mgu6vBDoxTozwgyoVhMX9kFGQihbViamoYVPGCpjucjDLVNZDbHfjaLna0C6LIpg&#10;RVq5FSWXOI42jYBGYOAQ2Cri5bC8mImnZ3rWWWcJJ7rS0vqvB9cJJ5wgDGPMnz+/HRGem1UjseZ2&#10;R7QNKis73lL/6U9/at+M3ZAHg9Ujk8MD8qU6rxm6uckIE9BCplqpbV2pmlUWWTDxhsk2P8TLvQgz&#10;zP/Pz2X1B4Uy5CCXHHnLIyDkANbx0qE1kCGI2C5Kiy2I8QqyGZCq5jZ4QbolqhpNHbztiT8+DC+4&#10;kapGo+6CFS3euzMfyPnjms+hXuaXQ/ImqEaY3W2rl2sENAK9R6DrYGs3+zNzgNUa0SwDm80mt956&#10;q7z33nvd7LH9i5nEHOvhMoYbDR9Ej87YMK2iokK9DtYn6jSwrU8rJtUykE7m90HMA/HuJEtIltd8&#10;hfk0vyQhvSw1aQgq1jziwRSaDQLoaz8/GF/pONkw6xhZ9SNyehEbDoK8DdBwMKIVkBlb2gypEobj&#10;T+83B7nAhcn5qhQ4FouN7hpM6EU6XBSjRDjd3P2PphO6ppM+myK/mXu7/G7enbL7R5PQJmh57OH0&#10;e42ARmAbEeg18TK0wJgp27tHS+VYNMGUM8Z9P/74420cQs+7LVu2TBjOiBrPT087tu8RO2WwCzLH&#10;MxitHncJl/00R46b/q08tmKlKhtOQT5uEkIKNK+xWmqbQWog5jx0DnaE/r+984Bvq7r++NGwJFve&#10;K3EcZzk7JGSQTUhCCDMNoWxaSinj/6cUKKVQKDu0JFDChhKgpUBZYfzZq9AEQiAbkkACGQ5ZznS8&#10;tyz9f+cqT8iyJD/LsiVZ5+Rj6+m9+9679/vio6tzz7Aja5gLHg5l9O1nk6mp7l20QhQbotnSeqXj&#10;GGcXw6IYZrwGQzkUsIHSUdbdhGrDDmM5DbINoRxr8zhyTohT0uD+gOJEN60lu5n039OQJ6IYHxIV&#10;8DV2K+uzv7wEgRjuLGqq4/JLCAiBkAjoVrwcJcZ1hv7v//5P2Xq1u3FEG7t2cT0ivaLZYtls4S3r&#10;169XCpwj4Vg4XI8DI7xTsXGoHiti7g+LEzM/jnLjBT/N1qsORMmvGoxl+H8W0zt799OGinJ6s3gf&#10;Xf3NeiSOJ+IgChMS3xwsX4+cu+WUCp/dNMxES+oakHMB0WiGKtr04XSM5FE1mvxxvSglGyYIKNwm&#10;JwdmuCgRs9tKJLphkk5jJc0pKaUePcezSvYQ4MTme2v3q/c8y+XZbmtSgkU8zt3gLVx/bWPFD967&#10;ZFsICIEQCOhWvOw5wJUmfIUXu1asWOEJtPA97vue27LfLwu7jPGMVpMdKCXOlTznzJlD1113HX34&#10;4Yd01113tbj23LlzifNj8vkPPvigKrQ5YcIE7TJR9Xrzho3wGOAENOy4xaYAA7wQTLTkQDmZYWao&#10;aNpCpVV7kASnERZaBFEk5FKNw4UPlEraVZRHZdu4RPtXakyDfzZc+ebyAp0BVShcTYehbJ1UhxDi&#10;GihwGIjpTZiC0hPcH1x8Ug3sxDtr9qjz2Z6rN59uKtJT+gqX/kmDt4SIEIgXAmxOZa8qjpK94447&#10;wlZpx/1dVwfFE088UZka2LNBE1aiv/3tb1WCYO6YHhk/fjzxjz/hMGW+Dy+eed/Hty0v6HGkHEe5&#10;sYnBN3eEb/tIvt9TV6eUrtYHVr/OehMWyFBRwlkNW+4WqkJZk3RkFrOZ4WaG0N86VBBuch6gr/9z&#10;PE57TJ2amp9OfUbm0F4uEw+la2FvBkMNVRmcKjl6Hfx4leD91uoitamleHRCIbPnAnswaLl13Y0D&#10;/77rqBvp2m9uVQtr3Ipn0DNyp9DAlMLAJ8kRIdCFCPA378svv1xFx3JWMl6sX7VqVVjWtHQr3szM&#10;TJVjgcODucY8lzjmznCSG85VyQozHGJFsEEwpet9D+/IOu/90bQ9JTuTlh8+fKSuGb7+Y9prRg6G&#10;o1JTqLJxo7LbNjXUI1cDivCY7HTIgZBgZy2VN9TSlsVDMZSX1HAGnnYUzA+1KO2OoDb49FqR8Bwa&#10;nEpQrr0KeXvZPoyJNb+oKDTfFI/sq8s+u3rlzJ6zVPjwTev/Ap9hJ51bcDr9fuDlek9vtV0ZFhkX&#10;Hzyk+jwTmdrsMLuICIFoIrB48WJasGCBZ+2IJ5kLFy6kw/h7Zn3YHtH9v/2HH37AH4lBpYrkJDUc&#10;5MCLbMOGDVOBDvzpEI021vbACce5Vxb2o4e2FGFBDKYAKMYEhxVl17narwNpGndTVV0Fwnrx9b0G&#10;1SDMuVTXlEimxj20dvkQctS+hi7UIgWDmQZP74tFrhrkYIBdGC5oZpRqhzMvlCIW4ZAyki26ylcZ&#10;z+jC9GPCkuLx2OzxtPT4d8KBodk1dqDM0bFLllIi/K/Z/FKJJEyrZ0ylnq0UVm12EXkjBI4Q4G90&#10;c79bQK/ufgeTkya6eci19Ms+Z7WbzwknnNDsGrywzx5c7VW6fFHdNl6OCuOoMVauvJjGdtgpU6ao&#10;TrBtNlr8ZJuRioI3i3bvoSp8KLmTxCPRDWa7m6sraG3JSihL2GpxzAKzgxmz0UoETThgkzUhF0P2&#10;mNVkSZ+nRtBn6gBKTHIhQxnMFsiRa0QCnBQsp9kQtdatsZRSEUyRDDe0vMYGunNnEW3c9mbUpnhk&#10;+/T4xZ/jAwTjgcJlpcty/orVzUwyaqf8EgI6CMz64pe0sOg5eO0cRlmrcrr523n0dNG/dZzZtibL&#10;li1rkxNBsKu3OuPlEN4nnngC0VMHVSpIjiTzFs4kxrNh7zBi7+Pxvv3Gnr0KQUZ5LlI82qA4sfBl&#10;/Z62VJVQ/8RkVIjoRvXla5D7wg4vhhxqaihGLgYUtkytpwE3FlLJR3YaftowJMaph7cuW1qRUAcm&#10;B6uZ60s00sjqUhpX7aTCumrkaHDC7AAFjixnnOkhGlM87kP+4WTkl6jCh4X6CqDmvERcfZnzV2RZ&#10;LPH+X0bG74dAJVwad1a7F4m9D+/CwvHXpe4AK82Th9c25m96hCZmjfVu6tkelFrozujn2RN8g3OT&#10;P/TQQ6rgwyWXXBK8sc6jrSreX/ziFzRq1Cjiha8+ffq0SAvJC1ucj1dLmq7zvnHTjKsJH715Mlka&#10;YUJAZjF47VJt5gayFUD/og6aE/ZdI3InNBhyEfKM4/gPVuasQcH2BkofnkP9jj6a8hvraKcTyc2N&#10;aWjrohTMeE0oAVSAsGAHSrJno6pwKmaSlfBuKIfiHVIwTeXUjcYUjyn4/wKnjSPi2YD3RRPZ4OUh&#10;IgT8EWAzWhPMCL5SBfMbZ9Zjxewt7M3jrz23cZvkvFsH3169erWK2OWMiezK+tVXX6lv/cHPCn60&#10;VcXLpw8dOlT577K5gfPpiugnMLZqKPLu/jSLM1q+p+Q6G/UnGyUiEU5FfTGqaJipFIqXGkuQq6GC&#10;Si0ulPlpxITQRpmwX9ViEa0a7mYEMwP8HcgOz4UsezYNK5xG3y25jtKgtGAJphLk9U0pnE09ckZF&#10;bYrHdCSGv7hXAf1zx06Vl5hnvVajgW4ePFAW2PT/t4q7luwK2dves8W4u6O0VQq+LXorXjOSR+VY&#10;s/225wuYcLwtwqkL+Ic9HDh/zKJFizpH8XIn2a7rnQNX6zh/erz22mvkW5pHOx7vr7uLLfBCqKE9&#10;2f8kk7GE0hwoxV47jKor86km+UfMeOEehjpqDmcSNdYVoW01HUKSG646bIZZIQlBFQeQfQx+D/hS&#10;bob3Qz3KVptpQOYAenfPh3QoNYNqK1EsCHXUNtvstL9+I81SCdF5uS36pBomhjN69qA0KOC39+5T&#10;1Tcu69ObTs/Pi77OSo+ihgBXVPHrQ45UJ29Nfp7GfnIiwvBTlLtkflIPevfYfyO1qjWs/R88eLCK&#10;3PWOPQj1BrpmvNrF2W+Wo8vYnUIT9mbg+mnl5eV06aWXarvl9QiBVFs5rRw6GSYCK2Ujr0ID3MYO&#10;pXSnM4x3opBlNQIlmsiRmEcNpRWoNoFKE4ZGmBpQxh0faFlI8ciV1qpxXqOxB67Bs90myknKpLTk&#10;bNq79QdOHEkr4NJXlOhOLp+C/2zLS1bTWUk/i7pnwLXmdh9JaHRqXje6ZkAh5rsiQqB9BAqgaItO&#10;XUWrS79R/urjM0fr9ldv650T4XlzNMx/7RXdipftG6NHj26WI0G7Odt52cNBpCWB9Ua4tSB7jQ3J&#10;azjE14Wv1ZWWSiqueoh6ZZ6G7z1IceNExYjarXARa1RmhnrUV2uC21g6t4XXQg0i2pow24VjA76O&#10;G2hARiGqESPnLvbXQ5mVJliOLFGhXiYWFuxcAj4KhfMQc9kj9vAowH9gUbpR+JBitEtsijguZ2JY&#10;e88zW/5GP2jQIHXd3bt309dffx2WMmO6FS+nZ+TCkpwXlwtWcr15DiPmgpXz58+na6+9NqyD7ioX&#10;O+BCYhp4MtRg4asJqtcMm60deXYroThRw50aErKprrocbmbVyq67F2aG+kYsNMEOZYSLWA1mu7Uw&#10;M3AiHBRxh6eCnbIzelMFwoxn50yhF3a/jSoU7kUptl3VwRRxSt6MqMNXAxMDp8RkyYHnAvvwigiB&#10;aCbwwAMPqIAJXtfi2o6s69ilLBypcHUvI3PqxZtuukl5OFx88cXKwMzhuqx8+/fvr5KVRzPESPVt&#10;eNYopWx5SlqPGSwr4G7wXuiW0htGAnzuIWlNbeU+suNJrNvWCwlyUFsNyjkDs9laVyVVwvTQAO8H&#10;TnhuR0ayfqk9oFwdCMRooLEZQ+nSIb8lKwIwUmHf+lneieorV6TGGui+7LuwG6HTPHuwwnOhmy28&#10;trdA95X9QqA9BLiSObvRPvLII8qlliufa5kZ23NdPle34uWQ4DvuuENFbvDNueQ6J6nh0jxcgZjz&#10;Noi0JHDXpMeQS8EIVzK361QWZrG9TZl0dO5YarKmoppwDbmQI7fWYaKnbhtBH5x1GZWtGA2fXASz&#10;QfHWIH2kwWlEwnSi7lYLpaVCYdcj1IKvaUykQTmj6fVJz9DGU76gJ475W9DE5i171zl7DsB3l+vM&#10;sXDxTzExdA53uUv7CbCu44lluKNydZsaOAE551A455xzaOXKlTRv3jxl1+XqENypW265pf2j7IJX&#10;sJosVPyz9XT/+ntoF0ruHGNIp762/igOnAgPBjvVVOxAveAmWvpNf2qouR0E/kPlq4eTcdxQBELU&#10;K99dK3R2EpfpsWeS0ZZMzupiyjElo/IwUkPCI4JTPbILTTQKV9s4cCT9Jxf9TBITQzQ+JulTJxPQ&#10;rXi5X5yykVMyatnA2O7LeXHHjRun6qR1ct9j5nacEezcpIFYKIO/bm2lWghrhJ8h1R6k+toKyoAJ&#10;4fPFeE+fqjHlHp2I3A7lVIWUj05UmUDoBaXjSWUmF8DPFw7jUMTJCYlUBf9FCxR7phU12KJQeI6/&#10;q6ZWjdfCJgbM2EWEgBBAoqy2QtCULp/HxSRnz56tLsFhw9rqX1uv2dXbf/jCGKouh88uZrCHDamU&#10;0eNYSht2NdVV7kaVYQdVYPa6SZlqnJjB2qnP2J5U0nQI8+BEzGSJbE4L9bKZKcHORS6rKBOPzYlV&#10;XJM1TYU+JsMGHI1yEF4MtUdMDD0T3VWSo7Gf0ich0NkEAipedp3gSLXWhBdMuO3WrVvphhtuaK15&#10;3B3ftHoBlR9yx5I3IauYE3kKdh/aRIb9K2EyqED5nzpavGESORpvVGyyJ+ZjNttIxVhgc8D3NxW5&#10;ee14St3tPaCIkRwHX93T4C5Wh9BgM2zEWZjtuhPwRBdadhvbjwU1Fs6/kAyXQxEhIATcBAL+NXD1&#10;h8suu0w3J154E2lJYO+PH3h21iME2IX1TBRjRxbItWQxokYcbJ7/fR/hwLRJtcs/NZNK4VrWxDZb&#10;+PLCnwH2XANZ7Lnw83XAzGCgRNh1G2BmgKEYORnSPNePpg3NxJAAE0N38WKIpkcjfYkCAgEVL5dv&#10;5/pqnHWMk5MHmlV5z3ijYDxR14VqLJ6x8Ep+jQnJHOGlwEbPhqq9SPXYncrMWbRlzWLVJiEll3oN&#10;zqD9rioEUFgRdGGCck6gvOQMxGAYscCGcGOYGdyz3TSVHMSC8OBoEzYxcNIbFjYxcOkjESEgBH4i&#10;EFDx2u12uv/++3XZbTlxBJsbRPwQSESppModVAvXrzqU96mDPTYRocFk7Al3MKI1GweTo+FhdWLu&#10;1HyU/EH2Ms5ihmg3rsGWihlxmj0H7miNZIcyTrekE1dhS0BGpkxrup8bRnZXA5sYjngxZMLEwNnI&#10;RISAEGhOIKgfr97FsuXLl6vIjuaXlndMYG3KVNhmjdQIMwPBuwFpz5GToRFJb9gdzEpf/acYrdwV&#10;gPNn2ahazQ5dULk2SsJsNsOSqMKK09A2GXZflzURScow70VGMw6aiDZhEwPnZDBjHHliYoi2xyP9&#10;iRICuqcjHMHBNYi8hc0MjUhe/dJLL9H1119P06ZN8z4s2yCwo/sccuz9lE7adQBKNYW2ZpuoKHkg&#10;9TRmIH9uMn335Xq0mkqJ+dWUkmejMjA1wo7LZgZ2JMtMSoWZx4nZL7IzYYpcjRmlCYtq6ZbUDksE&#10;EuqDK0EdtWoxMYSKT86LIwK6FS/XWTv33HMDosnIyBDF64fOhcg9m/jCAPrLiEup1lZNg6p/oLEl&#10;35Kz0Errf+iJVJDzcFYlZY+bDAVrRvn2erKi7loybLv2BFQetiWSHeYGDrJIsmTTYeRlMJlslJEQ&#10;XWYGLumz90jmMU7+noofESHQlQhwkd8rrriC3nrrLU8sQ6jj0614+QZPPfUUnXXWWUjc/ZOFYs+e&#10;PcTlgTiPg0hLAt3euI+On3Ee7LrVlNdQRiWI/V1h7kcjSg/Tnn3LcUIlfozUaw6h6gTK+SDtIy+o&#10;pSKyzW5FhQqYJbol5CEPL6pUwIXMmJCs8oxyNqZokt0o3YOMl8rE0AMLaiJCoCsRcGJicdFFF9GS&#10;JUvwN8n/09snuhXv8OHDaeLEicrDwfuWXN6d45n5U+CCCy7wPiTbIHCPqScyizlR2sdCFieUE2yf&#10;TSjfU9Rgo/VfsuIlyhiRQeYMG0KEHajLBjMDbLsWYzolIWgiCbZcO5LrZGK2W4qFN7M1H9vRFal2&#10;GFmbtKKV+VC6bN8VEQJdiQA7GoQjK5nG5Kepq7YnwCsrV3Yr8yclJSVK8fo7Fu/7ShAm2792A92+&#10;4xK66MB9dELZy+RCUcoDqDZctILtu0Q9puTAk8FMLlasSH6eakwis8UK5etACsVUKGOUb09IgqMD&#10;FtYwG06PIt9dLi+/F0lwWFLhwZAmJgbFQn51HgFea7rn+8005tMlNOqTxfR2ceuBX23pHRd/4Arr&#10;/G0/XKJ7xrtu3Tr64x//2OK+HCq8a9cuWrBgQYtjsoPoGMdSGrJ3EapHIL8uJoIHkMKxoH4b/ee7&#10;DGpqdCAGwkAZk/KheJvgMoYZLxbg7C6YE2xJyEpWTd0SMygDfr9VSHBuQnHLVEt0JcTZDS8GrpbB&#10;s1ye7YoIgc4mcN6K1fT5oRKVE4TvfdU3G6gMC72/6tOr3V2ph2vkbbfdRv/+979VFsZ2X/DIBXQr&#10;Xs7Hu2PHDmKTg2bj5aAKrj48YcIEuvDCC8PVpy51nZGNiym9tAcNKR5BZUmV9E2mmXbCrLBv43Y1&#10;zpyR2dSYnITw4HIsqrlgWrDDXSwVFYhrKBtK1gqFnGLrTvsQzWaBfTeaFtW4HHsFck2wsF2Xo9RE&#10;hEBHEKjAJGXPkRB07+uz++LnJShFBl2kGbgaMBGYixnw2KxM76ae7f7JdkrQaQ679dZb6cYbb6Tk&#10;5GTP+eHY0K14Wcl+/PHH1KdPH899Hfij806a4zkgGx4Cmc4CGr29UL0/hCKV1QjzbXT1oMm/HUjd&#10;ZhWS03gQ/grwz+UZLQIs0kypsOMiZy0qV+Qn9sPsFxUp4EZmxP4E2H5TEDgRDcJeDMVYUGNhEwN7&#10;MogIgQ4jAK3K/+d8pQIf/snw+tHWGLTjnJzJX3t1HH9TrKhbk08//VTZdXliGW7RPUWZOnWqWtGb&#10;NGmSKoHBHWG7x6OPPkpFRUXh7leXuV5B8TA1lnoT3K2sTVSFyDVO59gIdZszKIESBuRRnQtV1eC9&#10;YEFmBjMUrBW2XTsUdKYV5d0tWVSBROkmW1pUJcQphl2X7bscDtwTyc1FhEBHEkjEtymu0+f7Mxmz&#10;Wt8cz/x/MhMTAd+22ns9IexlZWUqx/hxxx2nyv1wyR+tuvCXX35J27e7v7GGOmbdM17OVPY///M/&#10;NGfOHLIgFJSFI9t69+6tfng2HI7qm6EOJFrP21VfQTlQqQ1GF9WiBPteqx1uYQaqdpTjq5ED/yCY&#10;7VoQJmw3pZPJkkwuQyWqTWQjHSTcs6zJsAVX4JtFUtQkxCnHLIN/WPJs4sWgQMivDiXAZqwMi795&#10;YgK9OWkcTVy8FFn7zJjIGmCis9BHUyYiq59u9dai799//70qbMn11jThiuosJ598Mv3ud7+j++67&#10;TzvU5lfdPXvvvffo/fffpxkzZjS7iQ1/eNOmTaOHH36Y/vGPfzQ7Jm+Ivipw0Oj9SIuIOmsueCzU&#10;WJKothb2qLQqzHTNUMiVyDpWh6AIO9zG0uGnayJTUy1spt1gdkiCDbUWyjd6EuLwLHfPERMD52HI&#10;tIiJQf6fR5ZAX+SV2XryCbQMtl5e5J2anYWQen9KWn8/2bxQ52NTfu6555Qvb0VFhWfyqf+KzVvq&#10;7l1mZiaVl3N6luZSU1NDq1evhjJB4heRFgSSe6fQPQN6ULm1HqHCmbTjcC965Q930hd3zKWyihSU&#10;Y6/FbBdVhZ12uJBhxuuqpiy4jvGnd0ZiNtWg4gSX94mW9I9s12Xly/9xxMTQ4nHLjggR4HzPJ3XL&#10;pRm5Oe1Wup0xBN0z3pkzZ9KZZ56pqm6efvrpStFymXee5bKNV9zJ/D+u9w8ZUZ7nb3Rb4SqqTFlF&#10;3382AgtpJqooziNH6n64mUHxIiWOxYS6wib2ky5FiZx8yoYHA+rykgERamb8pMENLdLCCxjsycDS&#10;Hd909K4MR7rfcn8hEG0EdCtejtpgm8Yvf/lLFa/MTsssSUlJaj/bfkVaEqiruhqKlWiPqT9yOe6k&#10;gxv6qEapI77B8lojFtUakP4mHa5iWbDt1qsS7rm2DKVoyxoryZSYhe2UiCfEYV9ddt1h4dwR2VI/&#10;TbGQX/FD4Fe/+hXxTzhEt+Llm40YMYLWrl2rTAtc1j0nJ4c4Fy+/ivgnYEAl4X2ZO2lft6+pO6oM&#10;l21x16izj1qFLGTwVkDpdiMi1WzWLFyghDLMNiwOJMGGlEyNtdWIFkyNihBhjk5TJgbY0LhEu4gQ&#10;EAKhE2iT4uXbsN8uG559fduk2KX/h1CT8RVtT+9OSYhK2/PGLnI2bkTDEZQ48ksyYxHNhuSPBpgZ&#10;zCYXWZCZLN2cS/m2XFQkroJtFwEUWGCLVEKcHbDfP719Bxb4Gmk8bPxHIS9HN4SNc8VgESEgBEIn&#10;EFDxSrHL0KF6n2lPcn89b2psot1vP4VDD1BC9t1kTd8HxYtQW6heiyUX+RuqkArSQDm2TErHz+5a&#10;HE9BQpwIVZnYVlVN0z9fBnOIC0l9iF7ZVUw3DhpA1/Tv5z082RYCQiAEAgEVrxS7DIGmn1MykpE3&#10;t4Goad1acqE0O0vyaARJICEOHMdQXSIZeXbTsMi2DxE4VuqDOmx1sPs6Ua3CYEaIMDwdIiEzl34J&#10;jwtoXC95fNt2Or8gn7phYU1ECAiB0AkEVLxS7DJ0qN5nGkrXYQVyKpUv/ebI7jGUPmEL3MYa4JKV&#10;gkLCGTA2NFIiUkfakeC8VzJcz3hRDb67kUyI4/KkHOFCnQb4IGN2jhk5+/CK4vV+wrItBNpOIKDi&#10;lWKXbYfp74wicw+lwmrWrHYfNs2ilIEfIzcvYsVRRy3BkklOmBnsqCyRZ8shGxbX9tUfxKJaj4gu&#10;qvVEeOYWmBtY3ErYRYeR8UkW1tyPUX4LgfYQCLpKoqfYJc+EXn31VSl2GeApJEGpOjZ/Rs6KEtVi&#10;4K0fwqZbg202M6S6k57D7GCBaWFIel8sZFUiei0RVYSTI5oQ58nRI1V/Pf9B4M0w/6ihlBMgJ3OA&#10;4ctuISAE/BAIOOP105YOHTpEnBT48GGkYTsiHL/88ssvq6i2Sy+9VNstr0cIDK35L61ZCXMDJCHX&#10;QmlD6pD+Ea5ZRngsJGTA5IBaavBoSEKS815J+VRcv4+M8N3NhG2X484jJUNSU2jDzOn06NYiqsPq&#10;2hn5eTQhQJq9SPVR7isEYpWAbsV74MABGj16NHGNNV9hF7MpU6b47pb3IPBJ6j6qX8F11bCoNjYN&#10;1lIETaCKcCUKW6YYkOoRK28W6Nfe9u7UZHDAi6AJZoa0iHkzqI4e+cWz2zuHDfHeJdtCQAiEgYDn&#10;m2Rr11q6dCmddtppKoBi3rx5xH67nBx9//79dNVVV9G1117b2iXi8nj5oQZy7HCXxkkbmwjbrgMe&#10;CxbMeBEKDPo2ZxPy7BINTOunFtWMMDEkIzzYgty7IkJACHRNAroVLytZriQ8atQouvjii2nRokWU&#10;np5Oubm51L9/f3r++ee7JqF2jsqcZKKUy7uTdUIKDexrQiCFk2rhvdBkSMLMtxE23iYsrCVT75Q8&#10;lRCH8+5Gyne3nUOV04WAENBJQLep4cQTT1S1h84++2ziHJXFxcX04osv0tixY1UtIl6IC1ccs86+&#10;x0SzXx+20T9Py6IeJ6dSak09TAxIC4nKwckuBE7AxGAzOKlXYi7VOTArxgJbAnx6oyEhTkzAlU4K&#10;gU4gwLnIn3nmGc+d2OPrmmuu8bwPZUO34u3Vqxf16NGDzjnnHFq5ciWxuYHtuhs2bEAuWZPK1h5K&#10;B7r6Ob/ekgWl2kgf99lHtbDr1qC8j9VhI3tTHZntBmQlM9HA1F6oMgFvBlQU5grCRihgESEgBKKD&#10;wPz58+mppzjq1C2XX365thnyq27Fy3e4++67ae7cuZ46a4sXL1ZlMcaNG0fdu3cPuRNd+cTqhHp6&#10;sX8p5dQZqQKRaTUGG2qo2ciA4n2JKPeTYk6l7qgefLixnCw2+O5aM7oyDhmbEOgQAm98RfTpelKV&#10;vC+ZSTSyb3huw7Pdqqoq4rzj4ZQ2Ta3+9a9/EdcgamhADCyE3ct27twZ9k6Fc4CRvtYl9aPJ8c04&#10;qnEmUgXK99TDvGAwJKAMkAPJb1A6x5oDPwYnEuVYKNGSodzKIt1nub8QiCUC97xB9PwSomJ4ue6G&#10;u/xfXyX674bwjOBvf/sbZWdnE+euCafonvFKzbXQsK9//nZqqkR02qX3UNIpH0LFmpCnASnOVi2E&#10;igAAIyJJREFUUQYoyZhAfWDfrUKVCXNipiyqhYZYzooDAjWY6x0qbznQg9i3/Ifm+x0ojfb0x0T9&#10;A3wJz0cGVhTublXYhfaJJ55QRR/uvfde+vnPf05PPvkkZWVxCtf2iY7bu2+g1Vx75ZVXmt3Ru+Za&#10;swPyhjYiAyQrXZakYRvI7EK0GrKRGZGnwYwyl2kID05PTKUmBFEYETARqYQ4qoPySwhEMQGuu4AE&#10;fy1+Kuvwt8WFW3ykHoVS/LXnfXwtPcIeW5s2baJ3332XLrjgAuVEwM4EXHOtvaJb8UrNtbaj/uwz&#10;9zmG5HIy99kG/12YFJBoxsURadjOxmKaBeHBRpgg0pAK0oyS7iJCQAi0JGDBn0ZOasufYT0REerz&#10;Z4M/MbJDGftrz/v0zHa1HnAVdY5feOGFF+jpp59WJgd2LGiv6DY1SM21tqF2IqXi55+7P9csQ9dg&#10;hltOSTAxNKKMO/I9IpCiBuVz0pECso4SEvMimhCnbSOT1kKg8wkkQFPxTwtJIrrrF0RXw+mAZ748&#10;p+HXBy/xPxNucX4bdlxyySX01ltvKYeCNpzmt6m/ofhtKDXX/GLxu7OsrIwKCwux6DgVxx8gy7A1&#10;nJKX6ozJZMBXHQuW0/oh01dqIkKI4TpmhX03xWz3ey3ZKQSEQHACBdlEz/2e6JvtSPiH2e8xhQGU&#10;dPDL6DrKBX9fe+01XW2DNdKtePkiUnMtGMqfjn3yySdHEgm9i53/omdLD9PjlRYqtSaSDTPewioX&#10;ZcCzwY7SPlzeJxP11iKZEOennsuWEIhNAikoAzhlaMf3nWtO8rf/9kqbFC/fTKu5xmHCaWlplJCQ&#10;0N4+dLnzuXqHWyYhv66FpifvpgFrCunxwUT7khoor7aGks0O+BwakJIXIcIRqjLR5cDLgIRAGAks&#10;W7aMfvzxRzrvvPNUkNiqVato8+bNtGDBgnbfRffimved6uvrVWVh7phISwI/Kd6TaUD+FlQRbqId&#10;8F4wNSWoFdWsxgaqgcHBAHcyO5KfS0KclgxljxCINAH2aOC8NByxe/LJJ9Nzzz2nzAw8+WyvtP8K&#10;7e1BFzv/u+++86TO/NnPTqJvMz+GRZcoEX4sKY4GymioRz5eJy3PbKIzMdvNkki1LvY/QIbTVQhw&#10;fvFf/OIXxDEM/fr1C+uwQprxhrUHXexiH330kRpRt27dsAI6kurPfJMeG7yPxhxy0LCKOhpY1Uhr&#10;s7h0exJChDMoDS5l0SpPbnuehnxwLPV6dzSdsezXyt84Wvsq/RICHUEgESWwwq10uZ+ieMP8tDTF&#10;ywZ4XjC7qXwG/X5THjWZHFRlQX4GpIKcUpxCF9iOQxn3HDyA6HwED29+mu7e9CCVNpah2nADrTm8&#10;ji5ccWWYacnlhEB8Egjpr54X1N555x0aPnx4fFILMOq6ujrihPEsnDqTZebqb9XrgaQmqsaCmpMj&#10;1hoMlP7t6qhOiDP/+4fhY+xO4M4DaMAHxmoo300Vm9V45JcQEAKhE9CteLnShMPhUHcyGo00a9as&#10;ZjHL7EIV77JlyxbiryY809VcTqqN7qxGh+HUbXYSFC9RekMClcLey3XWolUsWPhrIXBOr0O9OBEh&#10;IATaR0C34uUVvm+/dc/efG/Js98vv/zSd3fcvedvAAcPHqR169YR23hZVvcoQrWJJjI1uiizxkkp&#10;tWayNVjou+6lUc3n5O7HtzCDcM7gYWnwiRMRAkKgXQR0K16+C5f+4XLu3sIJgjmaw3e/d5t42uZv&#10;A94mmPcKbLSm75c0pNxKQytM1K3eSd8WfE3783tHNZaHRv0VSdndtd8yEtJUBeR1Jy6G65ufmXBU&#10;j0Q6JwSij0Cb3MkGDBhA1113Hd1///0qJy+Xv+C0aexgnJEhCbz9Pd5TzWm0P30jfXT0G1RmtiJs&#10;2IUZsIvOs/fz1zxq9lmRH3jjyV/QhvJN1NDUQEelDSHeJyIEhED7CehWvNOmTSP+efnll+mGG26g&#10;L774Qn2l5qw9nDJNS47e/i51rSsUGhIJuZmpETHkVWaXCqDIQGXhntgfCzIcCldECAiB8BJok6mB&#10;b82zW66/xrbM5cuXK6Xb1NREzz77bHh7FqNXu+giojvvJNqOhB0sq11V1EgGqjaaEEhhUKVJEpGp&#10;ebXjoLuB/BYCQiDuCASc8S5cuJAefvjhgEA47SErYbbtcqb23/3udwHbxssBOH4grNA92uOPJ+rb&#10;l2hNQhblwxvA3uQgC1jVw+Phh0QET5A7QXq8sJFxCgEh8BOBgIp3+vTpdPvtt9Ps2bOJq0wEyp7F&#10;infXrl0Bj/90q66/tWKFe4wcyj1mjHv7pL2ZdFNBf5pYVUapUL7FFht9nZxCrx6M3oi1rv+kZIRC&#10;oO0EOEEOe3DxAjqbVzXPpbZfCa6lgU4aOHAgPf7446rOUKA23vvfeOMN77dxua0pXo4rSUKCZpbz&#10;9/SgTyiVluQZKLXBRA4srP15XTcaWyAzXjch+S0EopsAm1K56CW7zHLNtXBUVA+oeBkFF3cLJhxQ&#10;oWXqaa1tsOvE+rEPPviACgoKaMWKo9RQxo//aUQGq5We/rIfrcmqpgO2RupfYaMBlfgGMTTlp0ay&#10;JQSEQLsI1L1dTo3vVSADuoESf5dN5sG2dl3P++QLL7yQSktL6f333w/bN/s2La5xefdJkyZ5PBi2&#10;bdtGjz76KBUVFXn3M+62OXUc++4uW/aYGru34jVm5yAjhpHGlNjplD3pSuni04oMqWJqiLv/KDLg&#10;DiFQ/bcDVPfwIWra1kBN39dT1e/3UP3iyrDci50GPv74Y3r++efDpnS5Y0FnvN49l/Lu3jR+2uY0&#10;kBxOzVJXN0W9jhunXtQvy7nnkWPFVz/twOIaYq8pYcbMn/bJlhAQAsEJ1LjIeRClg32k6aCDHB9V&#10;wl/IS5DZoO7Bg5TQD3H6fsSQn4Cyh83O8NOK1N/1VVddRb/5zW/IYrEQV5/gAhCpYZg06Z7xSnl3&#10;v8+GFi9erA4kJ6PwEw3HQyEa7BVVa0hCLTXYiDzCkX94iCJCQAjoJ+Bywge+3s9PKf62koyEv6rm&#10;P3V+2h45XzXUcevPP/+cKisrldfWX//6VxW5ywtqPPttr+ie8bZW3n289/fr9vYqhs7XFG9u7lSq&#10;qjIobwZYFjxS/+9nlamB4H7nEcx6HYs/lVmvB4hsCIHgBAxW+MDntFRXhhT8scGu20z4rRUJV/20&#10;53Z6ZrvcbuXKlaq0GZd1TzqyWj5nzhy67LLL6Nhjj4W7aF9uFpK0HEmAy0h595Zg2JXus88+Uwd+&#10;+cvp1Ls3UaaPs4KrBHFr3kqXW6N0krO8vOUFZY8QEAL+CUC5GjIQ/ukjBjKRfX4eVV2xG2VeoHGN&#10;aAclnfJ0AdZRWrb3OT3oW04Mlp2d7VG63Jjz0nCJd87GyAo4VNGteKW8e0vEGzZsoBJWrJBzz51O&#10;Q/1UOTUOGgyD//ew6za3T5n6hP5p2bInskcIxC8B8wArpb7amxqX15ABCjphsp0MiV5fO0NEw5Un&#10;vvrKa30G15k8ebK6WnV1dYhXdZ/Wpt5p5d3Zn40Lv7Eb1XbExnIIcTzKkiVL1LBzc3OhdP1oXRy1&#10;zJpNhmTYedn+YMInMOy7pomTyTz6SIRFPIKTMQuBMBMwZpjJegqy6Z2QEhaly90bh1Xyw4cPU3Fx&#10;sae3WhbGMVqElOdI2zZ0z3j5socOHaL169erznDC76qqKrW4xIlzyvHVmYvDxZNoZoapU6cGHLYB&#10;Ctf+0GPU+MVScpWVkREfUuYRRwdsLweEgBCIDgLnn3++CiK77777VEZG7hU7GUybNo2mTHF7MIXa&#10;U92Kl/MxjB492lNB1/uGHETR3o54Xy9WttnuzeV+TjnllFa7nHBs+x5UqzeQBkJACISVgAnfUDn7&#10;IuchnzdvnspLw+6jbONtrxgwdWZPjFbl9ddfV47E//u//0tc0JEj1fgrNqeDnD9/Pi1YsCCsDsat&#10;dqiNDex2u8o9wSktRYSAEBACbSHA3/a51mRaWlpbTgvYVreNl0PmWPOPGjWKOFJr0aJFlJ6erpQv&#10;OxWHw7ctYC/lgBAQAkIgggTYuyFcSpeHoVvxnnjiiXTHHXcoG0dWVpYyOL/44ovEBR45Qc4KLUNM&#10;BOHIrYWAEBACsUBAt42XPRd69OhB55xzjnIsZpsH23XZpYptIbfcckssjFf6KASEgBCIOAHdM17u&#10;6d133628F4YNG6am3UuXLlWG5t27d6uVvoiPJgIduP56Qil3IuQPEhECQkAI6CKge8arXU1LA8nv&#10;2ebBidLjWThVw5o1RHEaMR3Pj17GLgRCJqBb8XIyYDYpsDQ2NhKXdd+5cyfNmjVLxS2H3IMYPhEY&#10;YGpxDwCediJCQAgIAV0EWjU1cL5dLuvOWXluvvlmdVFODHzllVfSPffco+y8Dz74oK6bdbVGcOmD&#10;O517VHD2EBECQkAI6CIQdMa7atUquvrqq2nkyJHEkWps42XzwquvvorcBOcSR2xx6jT2jWWTA8c2&#10;d3XZt28fXXfddWqWbzBchOEmwa2OVGHLrj52GZ8QEAJhIsABFIHktNNOcz300EOew8jGzsEWLlQU&#10;9uzjDZgbXKhO0WxftL1BWjcXZujt7hb8lxUDJEZ2XXFFLbZdrunT231ZuYAQEAJxRCCoqeHHH39s&#10;ln/hV7/6laot9vvf/76Z2j/99NNVsuBmO7vomy+++EKN7JhjjoF9113XScwMXfRhy7CEQAcRCKp4&#10;2W1MSwCs3f/oo49ukQD4uOOOo5qaGq1Jl35dtmyZGt/kycfSunXuocISIyIEhIAQ0E0gqOLlOkO+&#10;wqFzXFfeWzh1WjwI5+D85ptv1FALCyejLIh71KJ44+HpyxiFQPgIBF1c49kdL655y6efftpiH+fk&#10;5a/eXV2WL1+O8mnu+mk///lkLC4SFDHRkCFdfeQyPiEgBMJJIKji3bNnDz3yyCMt7udvXzwoXs3M&#10;MBjVLHNysvDTvLBlC1CyQwgIASHgh0Bzm4FPA3YR+x5layoqKgL+cLo0Tg5s4LLlXVy48gbLpEmT&#10;uvhIZXhCQAh0JIGgM95rrrmGBg0a1Or9Tz31VOKabF1ZnChYyaYGFq3uUlcer4xNCAiBjiMQVPFy&#10;CWO9Eg8VKN555x3iWe+MGTP0YpF2QkAICIEWBIIq3hat43gHe3Lwh0s8fMDE8WOWoQuBTiEQ1Mbb&#10;KT2QmwgBISAE4oyAKN44e+AyXCEgBCJPQBRv5J+B9EAICIE4IxARxcsuaJxukt3U/MnGjRvp73//&#10;Oy1cuJD27t3rrwnpaeP3xHbuhHMDSiARspMRrV7dzovJ6UJACMQlgU5XvFwanpPsvPLKK6o0vC91&#10;rlvPSveCCy4gZEcjdmnbtWtXs2Z62jQ7IYxviooIHwZEnLIBmTJFhIAQEAJtJtDpivekk06iiy66&#10;yG9HK5H84PbbbydOtM55f3v27KmCFZ588klPez1tPI07YEOrOMFpLHS4OHdAD+SSQkAIxDqBTle8&#10;DMw345kGkYtn7t+/n0aMGKHtosLCQlqyZIkqM8Q79bTxnNwBG5ri5fwMZnHG6wDCckkh0PUJRETx&#10;+mY30zAX4Xt8cnIy2WzuPLe8Py8vTx3eunWretXTRjUM0y+2Jfft25fOP/98ZZPWFO9RR4XpBnIZ&#10;ISAE4o5AVM3Ztm3bRqmpqc0eQm5urnqvLbLpaaNdgJVlSUmJepuZmantbtMrhwlzQvjS0lIVFv3t&#10;t+7Thw9v02WksRAQAkLAQyCqFO/BgwfVjNfTO2xolY0dDofaraeNdv6ECROQM9edNFfLo6sd0/u6&#10;YsUK1XTcuHFYDDTQli3uM2XGq5egtBMCQsCXQFQp3oyMDM8MVetobW2t2uSv+yx62qiG+MUeEZrM&#10;mzdP22zTq6Z4x48fT5s2EfLxuk8XxdsmjNJYCAgBLwIRsfF63b/ZZq9evaisrKzZPv6Kz9KnTx/1&#10;qqeNahiGX1zO6NsjtgVWvDD3KuFEbL17h+EGcgkhIATikkBUKd6ZM2cq0wAnYNeEq1uko356fn6+&#10;2qWnjXZue1/XrFnjqTjBpgaYjGHvJXr//fZeWc4XAkIgnglERPFq9tr6+vpm7EeieBlXsvjss8/U&#10;fs6B+z603M033+yx9epp0+yi7XizcuVKdTbPtnmRj3O980y3Ddky23F3OVUICIGuSqDTbbxsM337&#10;7bcVzxdffJG4NPzAgQM9fOfOnUt33XWXer9v3z7igAteJPMWPW2824e6rSlenu2KCAEhIATCRaDT&#10;FS/bSvknkHAli3vvvZc4nwObGMx+ohT0tAl0/bbsX7t2rWouirct1KStEBACrRHodMXbWoe041xG&#10;vjXR06a1awQ7vn79elXOvaCgIFgzOSYEhIAQaBOBqFW8bRpFBzVORBaciRMndtDV5bJCQAjEK4GI&#10;LK7FK2wZtxAQAkKACYjilf8HQkAICIFOJiCKVydwl0tnQ2kmBISAEGiFgCjeVgDx4bo6QoIcolGj&#10;iLDeJiIEhIAQaBcBUbw68P3wA1F1NcHDgZCgXccJ0kQICAEhEISAKN4gcLRDnByHxW4nQjoJESEg&#10;BIRAuwiI4vWDr7y8vNleTfEOHkwqbLjZQXkjBISAEGgjAVG8foBxuSGu98aFOVk0xcvlfkSEgBAQ&#10;Au0lIAEUPgS52oRWtSInJ0cdFcXrA0neCgEh0C4CMuP1wcepIFksKCM8HPV9OPG5VnWCTQ0iQkAI&#10;CIH2EhDF60NQS4zDSjchIUHl39WyV4qpwQeWvBUCQiAkAqJ4fbBpM94xY8aoI+xKxsJJ0vr3d2/L&#10;byEgBIRAewiIjdeHnq/iPfVUov373ZUnMAEWEQJCQAi0m4AoXi+Eu3btUnmAedfo0aM9R7jC/JEq&#10;8559siEEhIAQCJWAmBq8yGn2Xbbtso1XRAgIASHQEQRkxutFtbi4mKxWKw2G+wK/iggBISAEOoKA&#10;zHi9qF5xxRWqyvG7777rtVc2hYAQEALhJSCK14cnmxk4ak1ECAgBIdBRBETxdhRZua4QEAJCIAAB&#10;UbwBwMhuISAEhEBHERDFG4SsVJ0IAkcOCQEhEDIBUbxB0HHw2sCBRIsWBWkkh4SAEBACbSQg7mQB&#10;gDmd7nSQXPbHZArQSHYLASEgBEIgIDPeANAQxKZqrfFhnvWKCAEhIATCRUAUbwCSmze7DxgMkhwn&#10;ACLZLQSEQIgERPEGAKfl4GWX3sTEAI1ktxAQAkIgBAKieANA02a8YmYIAEh2CwEhEDIBUbwB0Gkz&#10;3gEDAjSQ3UJACAiBEAmI4g0ATlO8MuMNAEh2CwEhEDIBUbx+0DkcRNu3uw/IjNcPINklBIRAuwiI&#10;H68ffFzmp6TEXeRSyv34ASS7hIAQaBcBUbwB8KWmEh0puxaghewWAkJACIRGQEwNoXGTs4SAEBAC&#10;IRMQxRsyOjlRCAgBIRAaAVG8oXGTs4SAEBACIRMQxRsyOjlRCAgBIRAaAVG8oXGTs4SAEBACIRMQ&#10;xRsyOjlRCAgBIRAaAVG8oXGTs4SAEBACIRMQxeuDbuFCol69iM4/3+eAvBUCQkAIhImAKF4fkJyj&#10;gZOg79vnc0DeCgEhIATCREAUrw/IrVvdOwoLfQ7IWyEgBIRAmAiI4vUBuW2be4fkaPABI2+FgBAI&#10;GwFRvD4oi4rcO2TG6wNG3goBIRA2AqJ4vVDu3UtUU+Pe0a+f1wHZFAJCQAiEkYAoXi+Y2myXd8mM&#10;1wuMbAoBIRBWAqJ4vXBq9t3MTKL0dK8DsikEhIAQCCMBUbxeMLUZr5gZvKDIphAQAmEnIInQvZD+&#10;6U9E55xDVFfntVM2hYAQEAJhJiCK1wtoYiLR0KFeO2RTCAgBIdABBMTU0AFQ5ZJCQAgIgWAERPEG&#10;oyPHhIAQEAIdQEAUbwdAlUsKASEgBIIREMUbjI4cEwJCQAh0AAFRvB0AVS4pBISAEAhGQBRvMDpy&#10;TAgIASHQAQRE8XYAVLmkEBACQiAYAVG8wejIMSEgBIRABxAQxdsBUOWSQkAICIFgBETxBqMjx4SA&#10;EBACHUBAFG8HQJVLCgEhIASCERDFG4yOHBMCQkAIdAABUbwdAFUuKQSEgBAIRkAUbzA6ckwICAEh&#10;0AEERPF2AFS5pBAQAkIgGAFRvMHoyDEhIASEQAcQEMXbAVDlkkJACAiBYARE8QajI8eEgBAQAh1A&#10;QBRvB0CVSwoBISAEghEQxRuMjhwTAkJACHQAAVG8HQBVLikEhIAQCEZAFG8wOnJMCAgBIdABBETx&#10;dgBUuaQQEAJCIBgBUbzB6MgxISAEhEAHEBDF2wFQ5ZJCQAgIgWAERPEGoyPHhIAQEAIdQMDggnTA&#10;daPukomJiVRYWEgDBw6Mur5Jh4RArBO46KKL6PTTT4/1YXRa/82ddqcI3+iLL76g66+/nsrLywP2&#10;pLGxkfbv30/Z2dlks9kCtovlA/w5u2fPHsrIyCC73R7LQwna93379hF/2KalpQVtF8sHDx48SEaj&#10;kbKysiI+jPr6+oj3IZY6EDczXj0PpaioiE455RR65plnaNKkSXpOibk2DoeDhg0bRnfeeSedd955&#10;Mdd/vR2eNm2aepZ/+tOf9J4Sc+14lpmcnEyPPfZYzPU93jssNt54/x8g4xcCQqDTCcSNqUEPWf7q&#10;fcIJJ1BmZqae5jHZhr+a8hh79uwZk/3X2+ljjz22y9vzx4wZ02VNYnqfc6y2E1NDrD456bcQEAIx&#10;S0BMDTH76KTjQkAIxCoBUbyx+uSk30JACMQsgbiz8W7cuJE+++wz5YYze/ZsysvLa/XhhXJOqxft&#10;oAalpaW0aNEi2r17NxUUFNDZZ5+tXMdau92hQ4fo/fff9zRjVyw+N1ollP7G0nPcvn07LV26tAV+&#10;Xoc488wzW+z33vHf//5XPX9t3/jx42nQoEHaW3mNAgJxpXi/++47euKJJ+gvf/kLVVZW0jXXXEML&#10;FixQCirQswjlnEDX6uj9TU1NdOWVV6rFwYaGBlqyZAm988479M9//pNycnKC3v6FF16gt99+29OG&#10;P5SiWdra31h6jsz9ueeeo08++YTS09PVJIH31dbW0tixY4MqXv5Amj9/PvH/BRaz2Uynnnqq2pZf&#10;UUSAI9fiQSoqKlyYKbhWrFjhGe4DDzzguuWWWzzvfTdCOcf3Gp35HorWtW7dOs8tP/jgAxdW9108&#10;zmACR3zX3XffHaxJVB1ra39j7TkePnzYBT9rV1VVVTPud9xxhwvKuNk+3zcPP/yw68cff/TdLe+j&#10;jEDc2Hj5axtHpY0YMcLzscchxDwr3Llzp2ef90Yo53if39nb3bt3bza+mTNnqtkvRzgFk5deeknN&#10;rA4cOBCsWdQca2t/Y+05Mug///nPzSILOTJszZo1QQN7SkpKCBMLguImDpQRiV4CcaN4OSqNo3y8&#10;Q4E1++7WrVv9PqFQzvF7oU7a6WvHM5lMlJubS0OHDg3YA7YJv/nmm/Tiiy+qr7A333xz0LDqgBfq&#10;pAOh9DfWniOHc7OJwFtWrlxJRx99tAqD9t7vvc0fSDt27KCrr76a5syZQ4sXL/Y+LNtRRCBuFO+2&#10;bdsoNTW1GXpWSix79+5ttl97E8o52rnR8FpTU0Ns8zv55JMDdof/yNlees8996jAis8//5wuu+wy&#10;qq6uDnhOJA+E0t9Yf47Mm5Xo8ccfHxT9pZdeSk8++SRdd911ZDAY6LbbbqPXX3896DlyMDIE4kbx&#10;8tdtnvF6C88IWQJ9LQvlHO/rR3qbFeq1117bahIVNlFwborbb7+dOLcBmxyef/75SHc/4P3b2t9Y&#10;f468ULp27VqaOHFiQCZ8gL/NDRkyRM12Od/I8OHD6fHHH1cLyUFPlIOdTiBuFC/PlHhV2Fu09337&#10;9vXe7dkO5RzPyRHe2LJli/qDO+6449rUk1mzZhG7H23YsKFN50WqsZ7+xvJzZK5sZuC1CW8zWWu8&#10;OcMee+2w0t68eXNrzeV4JxOIG8Xbq1cvKisra4aX7YUsffr0Ua++v0I5x/cakXjPiyxss2XXslCE&#10;M3v5fjsI5TqddU5r/Y3V56jx02Nm0Np6v7LNn78dxNKz9O5/V96OG8XLK/zsu8u5aDVhJ3X2k8zP&#10;z9d2NXsN5ZxmF4jAG843rNn5rFarpwfB8hB7Gh3Z4BnSMccc47s7at+31t9YfI4abL1mBq2996vm&#10;3cDeOyLRRSBuFO/IkSOVMuGoNRan06kitXgVX7P1rl69Wi00aY9Izzla22h45Rn8TTfdpMbJAQPs&#10;WsTjhY+usttyH/kPmYNIeKWfZf369fTxxx97HO43bdpEu3btojPOOEMdj7ZfevrrO8ZYe47ezFet&#10;WqW8Gbw/RPm47xh5neLll1+m4uJidTovrLKd949//GMLDwnv68t2ZAg091mJTB867a5z586lu+66&#10;S92PKxScdNJJNGHCBM/933vvPeJKFRwqa7FY1P7WzvGcHOEN/kO76qqrlDuRr32WbdgDBgxQPeRx&#10;86IbhwT369dPtefovUceeUSlUeR0kczI150pwsPz3J7dpVrrr+8Y+eRYeY6egR7ZCGRm8B0jR6rx&#10;/19eTDvqqKMoISGBOFH66NGjfS8p76OAQFymhWQXKzYx+CoXdlJncwQvTPhKoHN828XCe/6j5RBi&#10;babP42a7cI8ePWKh+6Snv75j1AYWa8/xhx9+UB+QrEh9xd8YeR+7TSYlJfk2l/dRRCAuFW8U8Zeu&#10;CAEhEIcE4sbGG4fPVoYsBIRAlBIQxRulD0a6JQSEQNclIIq36z5bGZkQEAJRSkAUb5Q+GOmWEBAC&#10;XZeAKN6u+2yjdmTsQfHss89Gbf+kY0KgowmI4u1ownL9FgSeeuop5VfLQSwiQiAeCYjijcenHsEx&#10;s6O/FjmHChkR7IncWghEjoAo3sixj8s7c9L1c889l1JSUuixxx6LSwYyaCEQVyHD8rgjT4DNDJzr&#10;lxOtc3grJyn3l8Tl+++/p3nz5tHgwYOJtznsmaMNOXn9BRdcoHJt3HvvvapsE+fY4AxkHPasVRWJ&#10;/EilB0IgMAGZ8QZmI0fCTIAT3LBi5HBlTlmJ+oP097//vcVdOGybM4pxukdO+nPjjTcSij+qvLKa&#10;Yr3hhhtUiDMrb85nwNc+77zzWlxLdgiBaCQgijcan0oX7RPPSLkeGAtXSuBSNpxBS0tIrw172bJl&#10;tHv3bk+CF27LM1pUC6bp06cTV5RYuHChSmT0xhtv0EcffUSc3IfLFnGuAhEhEO0ExNQQ7U+oi/SP&#10;c8N++OGHyqzAipKF7by8n4s0/uY3v/GMtKCgQG0vX75cpUTkN5zMW0vqwykvObuad8XoRx99VJ3D&#10;5ggRIRDtBCRJTrQ/oS7SP7bHsvL0LtjIpgZ+z1nRuHS5t1x88cXKtPDaa68pGy8rZlbYAwcOpLff&#10;flvVFeMZsFRX8KYm27FCQEwNsfKkYrif7ELGyvLyyy9Xi2W8YMY/bELgfVzIkWe33sK5ZDlf8qJF&#10;i4iTgHPidla6LJxbmJX2gw8+6H0KvfLKK8oc0WynvBECUUhAFG8UPpSu1iVOvD5u3LgW+Y95nGed&#10;dZYaLnswaMI23DPPPFMlqZ8xY4aqG8Z5dDXR7MNcFfmWW25RxSDZ5sslgDgXrYgQiHoCmDmICIEO&#10;I4BgCVdmZqYLNdxcmPU2uw/su64//OEPLvyRqB/Mcl2oMOHi/ZgRe/Zrx2HTdX399dfqGihP5EJJ&#10;ek+byZMnu6Cwm11f3giBaCUgNt6o/2iMvw7u3buXHnroIbr11luVB0NVVZUyIbBJgmuQeed5+PHH&#10;H4nrjbEvsMFgiD9YMuKYJCBeDTH52Lp2p3/961+remF2u534RxP2gmAzhLf06dPH+61sC4GYICCK&#10;NyYeU3x1kuuLXXPNNcqLYfz48cpuy0VIOamO74JafJGR0XYVAmJq6CpPsguNg00HXJr+k08+Idh0&#10;iWe17HY2e/bsLjRKGUo8ExDFG89PX8YuBIRARAiIO1lEsMtNhYAQiGcConjj+enL2IWAEIgIAVG8&#10;EcEuNxUCQiCeCYjijeenL2MXAkIgIgRE8UYEu9xUCAiBeCYgijeen76MXQgIgYgQ+H/KU+jLqkeP&#10;gwAAAABJRU5ErkJgglBLAwQKAAAAAAAAACEAMIJux5bCAACWwgAAFAAAAGRycy9tZWRpYS9pbWFn&#10;ZTMucG5niVBORw0KGgoAAAANSUhEUgAAAV4AAAHMCAYAAACdhcBSAAAEDmlDQ1BrQ0dDb2xvclNw&#10;YWNlR2VuZXJpY1JHQgAAOI2NVV1oHFUUPpu5syskzoPUpqaSDv41lLRsUtGE2uj+ZbNt3CyTbLRB&#10;kMns3Z1pJjPj/KRpKT4UQRDBqOCT4P9bwSchaqvtiy2itFCiBIMo+ND6R6HSFwnruTOzu5O4a73L&#10;3PnmnO9+595z7t4LkLgsW5beJQIsGq4t5dPis8fmxMQ6dMF90A190C0rjpUqlSYBG+PCv9rt7yDG&#10;3tf2t/f/Z+uuUEcBiN2F2Kw4yiLiZQD+FcWyXYAEQfvICddi+AnEO2ycIOISw7UAVxieD/Cyz5mR&#10;MohfRSwoqoz+xNuIB+cj9loEB3Pw2448NaitKSLLRck2q5pOI9O9g/t/tkXda8Tbg0+PszB9FN8D&#10;uPaXKnKW4YcQn1Xk3HSIry5ps8UQ/2W5aQnxIwBdu7yFcgrxPsRjVXu8HOh0qao30cArp9SZZxDf&#10;g3h1wTzKxu5E/LUxX5wKdX5SnAzmDx4A4OIqLbB69yMesE1pKojLjVdoNsfyiPi45hZmAn3uLWdp&#10;OtfQOaVmikEs7ovj8hFWpz7EV6mel0L9Xy23FMYlPYZenAx0yDB1/PX6dledmQjikjkXCxqMJS9W&#10;tfFCyH9XtSekEF+2dH+P4tzITduTygGfv58a5VCTH5PtXD7EFZiNyUDBhHnsFTBgE0SQIA9pfFtg&#10;o6cKGuhooeilaKH41eDs38Ip+f4At1Rq/sjr6NEwQqb/I/DQqsLvaFUjvAx+eWirddAJZnAj1DFJ&#10;L0mSg/gcIpPkMBkhoyCSJ8lTZIxk0TpKDjXHliJzZPO50dR5ASNSnzeLvIvod0HG/mdkmOC0z8VK&#10;nzcQ2M/Yz2vKldduXjp9bleLu0ZWn7vWc+l0JGcaai10yNrUnXLP/8Jf59ewX+c3Wgz+B34Df+vb&#10;Vrc16zTMVgp9um9bxEfzPU5kPqUtVWxhs6OiWTVW+gIfywB9uXi7CGcGW/zk98k/kmvJ95IfJn/j&#10;3uQ+4c5zn3Kfcd+AyF3gLnJfcl9xH3OfR2rUee80a+6vo7EK5mmXUdyfQlrYLTwoZIU9wsPCZEtP&#10;6BWGhAlhL3p2N6sTjRdduwbHsG9kq32sgBepc+xurLPW4T9URpYGJ3ym4+8zA05u44QjST8ZIoVt&#10;u3qE7fWmdn5LPdqvgcZz8Ww8BWJ8X3w0PhQ/wnCDGd+LvlHs8dRy6bLLDuKMaZ20tZrqisPJ5ONi&#10;Cq8yKhYM5cCgKOu66Lsc0aYOtZdo5QCwezI4wm9J/v0X23mlZXOfBjj8Jzv3WrY5D+CsA9D7aMs2&#10;gGfjve8ArD6mePZSeCfEYt8CONWDw8FXTxrPqx/r9Vt4biXeANh8vV7/+/16ffMD1N8AuKD/A/8l&#10;eAvFY9bLAAAAeGVYSWZNTQAqAAAACAAFARIAAwAAAAEAAQAAARoABQAAAAEAAABKARsABQAAAAEA&#10;AABSASgAAwAAAAEAAgAAh2kABAAAAAEAAABaAAAAAAAAAJAAAAABAAAAkAAAAAEAAqACAAQAAAAB&#10;AAABXqADAAQAAAABAAABzAAAAADl18PEAAAACXBIWXMAABYlAAAWJQFJUiTwAABAAElEQVR4Aex9&#10;B2Ab5fn+e5IsWd7biRMnjrNDAiEQIBB2Qlsos2XvWTZ/KKOUUgr8gNIyCy3QMstu2XvvUEIYISQh&#10;e3pvW7Zlzfs/zyedIzt24hWP5HsT+U43vrt7JT333vMuw4SIFq0BrQGtAa2BftOArd+OpA+kNaA1&#10;oDWgNaA0oIFXfxG0BrQGtAb6WQMaePtZ4fpwWgNaA1oDGnj1d0BrQGtAa6CfNaCBt58Vrg+nNaA1&#10;oDWggVd/B7QGtAa0BvpZAxp4+1nhPT0co/7effddWb58eU+H0PtpDWgNDBINOAbJeWzz06ivr5fH&#10;H39cgRfnDcMQhyNy+QS1YDDYeg6vvfaaZGZmtr4f6JknnnhCbr31VlmxYoU888wzMnHixIE+JX18&#10;rQGtgV5oYIcB3tTUVLnssstk2LBhcsIJJ8h+++0nn3zySavqamtr1fuzzz5b6urqBhXwnnbaaVJR&#10;USFXX3116/nqGa0BrYGhq4EdBnitj6igoMCabTNNT0+Xo48+WlmVTU1NbdYN9Bta5yNHjhzo09DH&#10;1xrQGugjDexwwOt0OreouosuukgGYxa13W7f4nnrlVoDWgNDRwM7HPB29tGQ4/3uu+9kjz322GyT&#10;zz//XL744gvxer2y//77y8EHH9xmm0WLFsnrr78u1113nVRXV8u///1vCYfDctxxx0l+fr7a9rPP&#10;PpOPP/5Yxo0bJ8cee6y0vwGsXr1a3nzzTaG1vfvuu8uBBx7YykG3OVgHb3hMHv+nn36SUaNGyfHH&#10;Hy9ZWVkdbKkXaQ1oDQwGDeiohuin8N5778mXX37Z5jMhGJ977rnywgsvKMANBAIyZ84cufDCC9V2&#10;RUVFctZZZ8kuu+wif/vb39T+pCteffVVufLKKxWAkju+4IIL5Prrr5eHH35YTjnllDZcbUtLiwLZ&#10;K664Qg499FAZMWKEHHHEEXL++ee3OZfO3vCGcNJJJ4nL5ZIDDjhAncfUqVOFNwMtWgNaA4NUA3is&#10;3qEEVi2rsZlwspnnnHOOeh155JFmUlKSeffdd7fRxT333GNyXawAHNX+AOrWxYWFhWZCQoL5wAMP&#10;tC67/fbb1XazZ882v/rqK7UcIGvuueeeps1mM30+n1r20ksvqe0QSdG671FHHWWC1zWbm5tblz3/&#10;/PNqO0Q1tC5rbGw0AdTm999/37rs66+/Vtvtvffercv0jNaA1sDg0sAOSzXk5ubK6aefrm6HADBx&#10;u90qxCz2/njLLbcoh9sjjzzSuhgfn5r/6KOPZO7cuWo+JydHOEaslUrLmELqAmCr5mmVcn7+/Pmy&#10;ceNGGTt2rMyYMUNZwQBKtQ3/pKWlKZ7Z4/Go82pd0W6G4XGhUEi+/fZb9eJqWuUUgL2iRnhdWrQG&#10;tAYGlwZ2WOBleBms0dZPY9asWSrO11rA8K3KykpFI0yfPt1aLJy/+eab24SbWfHArRthJjs7W70l&#10;1xsrjJ6gEKgpo0ePlieffFJIOTz00EMyb948Wbx4sVrXfl+1MObPkiVLhDeQ2PPj6m+++UZtpR1y&#10;McrSs1oDg0gDOyzwtv8MCMSWBcx1JSUlahNaqbvttlv7zXv8nqFh7eXDDz+USy+9VAE6HXMXX3yx&#10;gD5ov9lm73mOdKz15fltdhC9QGtAa6DPNaCdazEq5SO+JYwOoLz88svWojZTRin0hbzzzjvKqfbg&#10;gw/KMccc060heY508C1YsGCz/biMURhatAa0BgafBnY44LUe361pZx9JRkaGCv1iiBfTdGOF0Qkb&#10;NmyIXdTleYsjtnYgf8zoCUZGtBfyt1sSizumhcxsO0sIuH/84x+3yA9b2+qp1oDWQP9rYIcDXj6a&#10;U8jfbk3++te/qk1OPvlkOfHEEwVRDmpKsGSMriUMGWP9h1hQtazNhoYGazM1RTSDmnIfypQpU1TM&#10;72233aZog3/+85/y/vvvq3W0Wp9++mk1b21vTbmQ57TrrrsKIhmUk45ge+ONN8rMmTPljDPOUPvp&#10;P1oDWgODUAODK8hi250NLELzz3/+s4lIAhVuhY9ChZK99dZbWzzoY489ZiYmJrbuA1Az161bp/YB&#10;CJqIzzXhxFLrYXmacIyZH3zwgfmLX/xCLYOTzfzLX/5iMpTszjvvNPPy8tRyJGGYn376qbl27VoT&#10;CRNqGZIezGeffda0QscYElZTU2O+8cYbJhxoahvE6JrggVvPubS01ORYvB6+kJixWVhc68Z6RmtA&#10;a2BQaMDgWQzC+8GgOiVaqUxIoANu/Pjxm4Wd9cXJkrpg8oQViUCL3IqM6Mr4xcXFsn79emHyREpK&#10;Sld20dtoDWgNDJAGNPAOkOL1YbUGtAZ2XA3scBzvjvtR6yvXGtAaGCwa0MA7WD4JfR5aA1oDO4wG&#10;NPDuMB+1vlCtAa2BwaIBDbyD5ZPQ56E1oDWww2hAA+8O81HrC9Ua0BoYLBrQwDtYPgl9HloDWgM7&#10;jAY08O4wH7W+UK0BrYHBogENvIPlk9DnoTWgNbDDaGCHAV5mhrWvm7DDfMr6QrUGtAYGlQZ2GOCd&#10;PHmysPSiFq0BrQGtgYHWwA4DvAOtaH18rQGtAa0BSwMaeC1N6KnWgNaA1kA/aUADbz8pWh9Ga0Br&#10;QGvA0oAGXksTeqo1oDWgNdBPGtDA20+K1ofRGtAa0BqwNKCB19KEnmoNaA1oDfSTBjTw9pOi9WG0&#10;BrQGtAYsDWjgtTShp1oDWgNaA/2kAQ28/aRofRitAa0BrQFLAxp4LU3oqdaA1oDWQD9pQANvPyla&#10;H0ZrQGtAa8DSgAZeSxN6qjWgNaA10E8a0MDbT4rWh9Ea0BrQGrA0oIHX0oSeag1oDWgN9JMGNPD2&#10;k6L1YbQGtAa0BiwNaOC1NKGnWgNaA1oD/aQBDbz9pGh9GK0BrQGtAUsDGngtTeip1oDWgNZAP2lA&#10;A28/KVofRmtAa0BrwNKABl5LE3qqNaA1oDXQTxrQwNtPitaH0RrQGtAasDSggdfShJ5qDWgNaA30&#10;kwYc/XQcfRitAa2BAdKAub5Zwn9ZLlLlExnhFtufp4nh1DbXAH0c6rBa+wOpfX1srYFtrAGzPiDh&#10;M78R+ckjUukXWVQv4ZPmi9kS2sZH1sNvSQMaeLekHb1Oa2CIayB8ByzdVjFEwnhTFxDzzbLWpXqm&#10;/zWggbf/da6PqDWwbTUQNkUagyKlLSJLYOkqMcTEPyUE3yX1kXn9d0A0oDneAVG7PqjWQB9rgGDb&#10;DPqgMSSmJyASirw37YbAzlWgS9jlPMVM1j/9iCYG5q/W/sDoXR9Va6D3GrDA1hMUkxZuMAq2XgBw&#10;C8zaeJsYk1JE5lWJYQCATUJvRIxpadasng6ABjTwDoDS9SG1BnqsgfZgGwDAesNi0tr14RVvF8Nt&#10;F8l0ijgAtmeNltAXlWJgkWC1xMHmZWTDnJwen4Lesfca0MDbex3qEbQG+kQDZjXCvSrwAmgaOfGb&#10;xuwIbJujYOuPgm0CkDULYBsHKzfRLmaSQ03FZoj9g/0k/OhaNbYxJUWMo/I2ja3nBkQDGngHRO36&#10;oFoDbTUQ/rBCzHtWCoFSQB0YZ4wS2zEjN3G2/hjL1gJbAKxkR8EWQCvkbQnAGMLicnkUAzyv/dzC&#10;tgfU7wZUAxp4B1T9+uBaA3B0/dQg5i3LNqkCfKz5+AYJu+LEKEyI0AikFEgjWGCLBAjDAltSC7FI&#10;u2kkPTdINaCBd5B+MPq0dhwNhN8sVYFerfEHcIIRR813EWt7VkEEYGnJuhD9SQqBgOvGPABay9DU&#10;gAbeofm56bPeHjRA+qAa2WQ/NUavZlPUgVoAh5kNjjATVq5BGoGWrZbtQgMaeLeLj1FfxKDXAEHW&#10;B4cYQ70wlRq/mMggE1II2S4x1jZFrd4Ia0AINqYki4xJ0CzCoP9wu3+CGni7rzO9xw6sAfOrGgn/&#10;UCdGKvjXY0cqx9Vm6mgPsqyLYBmzAN5WwLV2PCBbzPnVKtbWWkQSwXbaKOutnm5nGtDAu519oPpy&#10;tp0GQncj6uBt8K5IVDARD2v+c63YXtoL4GvbZMnGgmzsqSChgQVrlICrJXBLKvja4Qgbg9PMHO2W&#10;8EULweHSUQa293cTxShIjB1Bz29HGtDAux19mPpStp0GzMWobfB6afQAAN0AHGAI0wrfsRKW6ejN&#10;D0yTlYCKGFwDCQ5CPM11qe0MOsqY4BDD2RqTU8T2zmyk/SIDjdELeGnZfjWggXf7/Wz1lfWhBswN&#10;zQBEoGkLOYNI1IGqh7CuKULKEihpyRJMGX0ArDVR/9Ygn4u3YouuI+ASeDsQVSPXifVatnsNaODd&#10;7j9ifYF9ogHUPYggKPhahnGx7gEXjYgXY3zSpkPQgca6t02wXC0hEDOrLFH/3CyV7OhT/U3Y0b8B&#10;+vq3rAEauJWwXEcmijnKLbICoV8EXRqtyDKz/WmnyP4EXIaGsViNJQRcpv8y7laL1kCMBvQ3IkYZ&#10;elZroI0G6ERjTVuGgEHs10+R0H82iHxTB8cYohpunKJ4XrUN0nxbhVllpBR06cVWleiZthrQwNtW&#10;H/qd1kBEA4xCKPFGSi1ySXqchJ5aL/JOOWJvYfFW+SV8/HyRe3bZ5AhDpIORBQeaBlz9LdqKBshS&#10;adEa0BqI0QDjbM2NcKaxvi2jExjyVQ7L9/UyMRGjS/aBiQ+MajD/UxQpvzgMXG9BggZd6kbLVjWg&#10;Ld6tqkhvsMNoAKFfJssyNkRoAxVlkAfQRV3bMJpFmoxaYJRCVAzMhouaxRiDeFsCtBatgS5qQANv&#10;FxWlN9vONUA+txjUQhRYlUMsxRFxmDWB42U4WAy6KqvXQFgZrWENutv5l6PvL09TDX2vUz3iUNMA&#10;itGY60EtEHTZqwzRCiajFEpAL9BpxiSIXVLFRIlGS1RHB0Y1/HGKtUhPtQa6rAFt8XZZVXrD7VID&#10;teBzGXeLjDETXR0MpuzaAb7s+kAhvcD0Xli/jr/vKuGXi8X8ulY522znjIkkTES21H+1BrqsAQ28&#10;XVaV3nC70gBwlQ40FQpGKgGOMoPdHBx4COQ8IxMIuIzFjRHb0SNE+NKiNdALDWjg7YXy9K5DUAME&#10;XCY6rG5EG/SoEy0RAJuBuFwkOpjJrH2L95q3HYIf7tA5ZQ28Q+ez0mfaRQ2o/mXvId4WNRFsF46F&#10;JYvYWrY7R3Uws9wHagGRC8w+o3DdSHeETmBX3shS/VdrYJtqQAPvNlWvHry/NRBiw8jXSlsPG/4U&#10;dW7/OEmMPKT7EnijpRlJJRjjUGOBGWZatAb6WQNtCax+Prg+nNZAX2pARSbEgG5kbISJPbQ2Ep+L&#10;6AVJixPbWADujLQegW4DWIoFZSJrUSVSi9ZATzWgLd6eak7vN7g0wDhctM8RduGls6xVEBpW7xcb&#10;AFdYQ4EOsxy02ukBp7CwUuT4NxFxBtaiFmzFr8eLPDSn9UB6RmugyxrQwNtlVekNB50GyNPSiq1H&#10;KBjBlrVwWUcBwr8RxhYxuAkAW4aF5SDZAV0feiLlCPM9+IW2e74AVmO3HJHzdm67XL/TGtiaBjTV&#10;sDUN6fWDTwOok6AiE9Z5kW3WIiZLMRKE49CCx6qloM46AsKshWvkg+PtIeh6MfyLq2BMA7/bG8pP&#10;LRt86tFnNPg10LPbfy+u67PPPhO+bEjBnD17tuy3336bjbZ06VL59NNP1TZHHHGEDB8+vEfbbLaT&#10;XjB0NQAMNVlcHNatVWQ8CqvK0jVIJSxvEINpvqi1YAEktzGKkArcjVY6fhjPjQEkrbG8LqZBUAvN&#10;mHJMdczWGRjSrMurRWugmxroV4v37bffljvuuEO8Xq988sknct1118k///nPNqe8ZMkSeeCBB+Sk&#10;k06Sww47TC677DLZuHFjt7dps4N+M2Q1YLL9OeJuFX/LFF6rswOSHFiqkRXBlDXLhAcmP/ijbXnU&#10;FUfDw1oRumM1sAhZLYbe6BFZWi3yU01kvg48LkGXctDICJPBw7KtDwUGtty+b2Re/9Ua6I4G+hV4&#10;16xZI6+88orccsst8tJLL8m4cePkySeflLo6FJaGeDweueGGG+TUU0+V1NRUGTlypOy9995twLkr&#10;23RHAXrbQagBACGTG0xaqmuRXcaEB6IjBbG5LExjFCZG4nPhMFPgDMpBEgC+M9MliKepJamJsioZ&#10;nC6+4ba72pKwzAZmdEIJfHHLkf27pEpkA0C3BkMQ5ykE2FSE+I5AAMSkDARB5Ip8dRKCIrAsDlZu&#10;OqYPHozl4Hi1aA10VwP9RjVUV1fL8ccfr+gDnmRSUpIcfvjhcvfddwvXpaWlyeeffy7l5eWy886b&#10;fihjx46VF198UTZs2CCjRo3q0jbdVYLevv81YK7wSPgtxGUhacF21Ai01gEHS8eYFWvLYjWWMLEh&#10;BVQCOVqamTGiss+YFBGtrVB1WqEcljdeav2G1NvtsnNKWN4bbxdfDHXARr5W/oQ1FA1ZcrhJeCUj&#10;tNeNQ7WPfCDorjjT2kNPtQZ6roF+A97MzMzNzpLcrdvtloKCArWOFjEBOT4elkpULH531apVCni7&#10;so21r54OTg2Ev6gS849LW08u9GKx2H6HJAfWtY0VduNlix32LCMyxgqAWdXOtVruwET1Z7pkyrPR&#10;r3R08qPHLhd8KHLx9NidI/MEV4IswZagi2JjWrQG+kUD0a9nvxxrs4P8+OOPcuyxx4odlgll9erV&#10;kpKS0ma7nJzIs1xpaWmXt7EGuOmmm6S+PhLpnpycbC3W0wHUgIn+ZRbo0qYl1hkwLc1/rBa5daqq&#10;9qVibRlvC0u3Q2EZxzLwArH0AzpAfFdhSCqAtAHWrWXRkjl4f0MEeF34tlsWLaeKr+3wAHqh1sC2&#10;1cCAAS8BkdELdLZZUllZqSxe6z2nFigHg3g+hHRlG7Uh/pSUlEhtLUg8iDWOeqP/DJwGqkELoPSi&#10;0RiKMWIBvABRg84yVVi8E8AFUqs6C2jNowSbqToMiGggM0FnGBkHC3StUUyg72TwtM7I/X3grn0I&#10;HdlsAgG+YSPCNhCKV1g4hM58aJzqgAEvIxcuv/xycTg2nUJ6errie2NVxwgIypgxY9S0K9uoDfHn&#10;wQcftGYlMbHdY2zrGj3TLxpgkXHWvq0D4MaQp7R6QdCK4QXwslFkzLo259WCGK8yICvidJUwPGyY&#10;S0w416rxFWGCw3B8xCPxYLMS91oCMcfmZtfsoUG3jS638Cb82hsSPus8RJIgtANinH2G2B/e9DtS&#10;C/WfXmugraei18N1bYCnn35a9tlnHxk9enSbHeg8syIcrBWWxWrxwF3ZxtpXTweBBkgtMMkBHR5M&#10;cACGE3boOQWt8bDEWfY2s90/XU03O2MCKMPJNiJZgqDL7VHYhiFkDaZNlgEfihsjYV92fJuf+QXw&#10;GABMvpZ0wu8AuhfustmoO8QCMwTdr1wl4TfekvBd90r4hZe2ft0puHNFQVdtvLFo6/voLbqtgU3m&#10;Zrd37dkOb775ptDRtu++mwIgSTswfGzu3Lny2muvSXFxsYwYMUIdYO3atSriwXrflW16dmZ6r77U&#10;gEp2qAElAOBtFbY/z3CKfXyemLumI6oBvD3b5xySK8aoTW11Wrcn0NLKpbVLAUCTimhGuFgJqPum&#10;KOPAVenwx9LiZdDDD6dyyY4lJnwg5hdfirlkKeLjlor50zKY/qvwhLBJScYvcVf69TFbVIyx8zSx&#10;PfGwGKNHiYzKxyMEApi19LkG+hV4X375ZVm4cKEceuihMn/+fAnhjlxVVSWMWLjiiitk+vTpsvvu&#10;u6usNSZQhMNheeutt1SihcXRdmWbPteSHrDrGmCUASiFVrDknnjeJ38rTHKICsPH7OcVWm83m7LF&#10;ulQh2DYaJsbMND9Au6zZUAVqrB0YlZAHwI3fNLS1ashNg2RSGnDz4A2kg/sQL8hEzLu58AeR738Q&#10;84dFYvvrbeC5s8V8/0MJn35Ox9fsAN8ypkAkH0C6FTEyMsQ47ZStbKVX91YD/fZ1feONN+Suu+5S&#10;5/vRRx+1Oe+bb7659T0jEaz3ZWVl8rOf/Uz22muv1vWc6co2bXbQb7atBkimgkYwawCU0SI16oAo&#10;WkNagEkPXRY42VTEAovfUBDZEM6NlwqxSxXybKI4rICWFm4Kht8epGqxyI8PRK4kAOpk2vmgTKai&#10;pfy336EO5bdiLvgG89+LrFnb5nLNk08QY+4cMabuhOBjmP2TJoqx0xQxpkyGRxEhengvYwvFiMON&#10;T8ug0YBhQgbN2cScCC1hJlXEOt9iVqvZrmxj7UPnGrPirr76amuRnvZWA+Rf6wC2tHCt0C6OmYj7&#10;OVvpsFpYN4QcsFQwNCG6E+J3a9LipQzOMyt1l1QCOVxmjnXmh+vGIQfFps3lIl908LXcf/7uYl8O&#10;RO5ICkaLsQtogat/K8besxDJwQ8DDkrQMFoGvwb6zeLtriqysrK2uktXttnqIHqD7mtAxW4xQgFA&#10;yXkKUFB16AUdwBKMWxNzOTLX3i6LcLxH5onBajMEXgp2r0eaWJktTnyIalKL4CzLdqOULh7Bt7dE&#10;h6LPItfY/m9D5u6SLgDewjFizNxNjN13Q44ynJC74oUIoFhRkSLby50o9sK20/lBC7zbqb6H1GWZ&#10;39RK+NF1Ij6EgP08V2xHw9GiQsJg5VrPSQBEtj6n06x9Om9nFxv+HJlrN8AJFJXwKyViXDZOjMkp&#10;4gUAlybFS2MYA0fZhgw8QdPKbZctbO0+ZKbmsuVifvChmB9+LLYrLhNzr9mK0y1fELkEqpJRG9Yz&#10;6MpJ18us124BXbN51ue2umgmMf3rX/8S0nx8HXjggXLNNddsq8PtsONq4N1hP/otX3j4S4Djn36K&#10;UgjgWR9eD4+5R2wnwdtNIUrA4WWkA3A7yzBTG7b9ozLXALpl8U75eFi6JAdCsm9Fnbgf2yAV986Q&#10;ugSMF6UaGA6WhyI1TO0dimIiWsf84CMx33lPzHffR8mzotbL8I+aLC0jZosP0Rkm7mMU614WeQdH&#10;WyJqWPQSc1n7ZN26dbJ+/XpF3R1yyCHW8B1Ouf3tt9/euk5nfLaqok9nhuhXuk91oAfrQAPmHyIW&#10;KVhD/MNfOs3m14g5F5bvJMR6EnC3zihsPjKK4PyYlyIH7zNdkv1BGefxys07F8qflq2TkWGEi2EP&#10;sg4E3KHqOGPcrHnnPQjvmocbV9Rsj2rCTMuQwG77S1P2TGmCik1csDMVQSBI+lASg74JudFlXZjQ&#10;UmUEEKd8saYJQzGtBCQOQUf11oA3H5EPrJHNGinDhg2TmTNnduHoepPuakADb3c1tqNsj+d6llsk&#10;6FJUPQUsUwXHe9GZtwXVaAi6lEanQ5akJUoADqFrp4yRJxGnOxKAS2qhN3RlEGGIa5qa0QnILvkJ&#10;IIa3sZgNLMCesukoqLZnfhIlbnEO4d1niW/3Q6Rp2hzxDsO1G0gY4YMCTs2BaeFRiA67J/IQsWkQ&#10;kZ0v3vSusbFRfvrpJ5Vmz+myZctk+fLlymF8wgknyLfffiuXXnrpph3azdG57HTiYFsRAi+bEGjZ&#10;thrQwLtt9Ts0R2eEAuvdonQjcVdBL4lHtthB4fHeSCXCwpLtYXC4AHYM6Ue6Ga3cegTkjsgwJLOX&#10;OFnp88nRX36N4AifNKC+x14Z6fLSrD3gkONR+k4YSxt+7j9i/vclhG5NEvvrL28a/Oe/kNDxp0jL&#10;zF+IZ+Ic8RswaWH4Am/FjpsKAdeFRfGgEfha/y7Wwco3uY01Cmbuuupx+V/pi7J48WJFFXQUgMR6&#10;J5QJEyZIQUGBqnHNUqqFqK/AF5eNGTNGJS1ZQ+vpwGtAA+/AfwaD6wyQJWai04Nx7hgxr1wEZAAw&#10;MowAy233wZvOULEeCONvWWi8HDGqAXAUyoGEYQ0s53xTyFBRaD0YunUXPyzdae9/3PqeM/NrauWm&#10;pcvlTztNarO8J29MPLr7HnxW5PnnxLF+ResQJjItzQYPQpiTpbEMbYJKsyR42sMSxn2KfLUNKnOk&#10;gatGoR4XgNaNgB17TFitrwrbxYIuR4ZOlq1aLG98/AbftQprlUyePFkmTZqkXnR+UZhYRGpBy9DQ&#10;QM9+RUPj2vRZdlcDLLdYjKBZ/OhZeNx4GfGhX9eopAhjz3Q4ehA8200h4LKITSVe7O4AdkF15b3v&#10;ewyEdfgvLNd4z/7Is4gBo24eRm3+fR1Sz1F0qV5VsgOqY3SO/5+i4h4Dr+lHnYinnpHw40+K+fk8&#10;if3BtKQWiOvMX4nvwF9Jww/J4scDggJbHNPA4ZmBRpB1g6uNB+hW11XIB19+Kf/73/8U37rfrIOk&#10;Beo1OlHr3jMOEmdhnUybNk2mTp0qU6ZM6bD/oLp4/WdIaSD2ezSkTlyfbN9qwITTSyUvEKkQpWCM&#10;4PMwrF0403oiBNyqKOBayQ+EQtZUuBb+moPzRe5bCMsPC8+dJnIg3vdWIr4+HoXCC+G8CUuU8z0U&#10;8M/h625AzYhyNZo/PlvKC46V8jHHS0P2npKCcFpqyKyNjE8qIR7LknE9xbVr5MP5keau7K7C1HhL&#10;Gmt8snvhQeptCy1eCi8gGtHBt7vnHCrn33EoZ7VsZxrQwLudfaA9uRzV04x9zSgE2zygRw+DZplP&#10;YVm4sYCbARxn8gP8Z0pmjxDhq68kAJohBWmxufEu8aA1cAS/TDAlNrlo7JgeH8Zg2dKzz5K6V5fJ&#10;+uxTpXbkIRIyELccHdGzFsV5cCNxgUpA9Je4s0Wee+Epue7X16l2Ve0PbLc7ZOcp02XksNFqlQPW&#10;bnNl9DaBk4b6Io5FzHixXMv2qQENvNvn59q1q8KP2ywH8Yp26ErYSJKg24PUMAKusnCbY5LZMCgj&#10;FBTgdi97uGvnH92qCcWW1iOKIQjL9tBhuXLPqiasIYSBmgYgn5jffYQP4T4UxLXwFTrnBlmB4RqL&#10;1JAKdAm8fmy0uOxzefudd+SmW/6EIv7gFiCJmLJHIIWtrPaetY/M2n1f2WPn2TJjl5mS4EZn5Ogv&#10;r6kcoA1HG6jvTRI5dUnp+f1i01h6blBqQAPvoPxY+uGkwAXQiSZWMRpUDjPQPqfVlOviKRBwKwFO&#10;BF0re5i4bQFuDw3nLh4d1jU42BIv6v1ij1qUQLxn5eroNXAJY5BFfvPdD/LK3ntuNqb59QJQBLVi&#10;+9khal0IZSIItAHgtsXVkrf1VoA+AFdL4K0HLzC/+A35auPr8l3J++INYoP30P597v7yy1/+Uo1D&#10;h9ef//xnOWDfA2VK4Qxk/jmUA5GMByMXKD5QE0GgLZdlTsV1LMXC6Dq1Af6MO8aa09PtTQMaeIf4&#10;J9pQ9JWsfOcSCSICPzV/H5l4xON4VCXcbEEYLkbQtercIt3XyNp6jGfsiKQR6DAjrRALuAwHY02F&#10;bQ24hNVidCepidabpUFNEE4F3VAfDOAdOY2Ic20pIg5iJfwuMsn+fEck1rZgjPi/XiKBFkRaxAAf&#10;wVdRALB8y+uL5J31L8mLH74kP5Z8gQppMRtiYHbFZolTS1KS0+Syc69RzjYTag7TesYLLIO6KTQD&#10;dE2cIsPLnMhFyZgC8MXrf9eDXse9z46PYtoFsJyHWSPq6famAQ28Q/gTba76SRY+eVCrGVW57GVp&#10;rlklM85ExlQnYrIFDyMXCL4E6GyALlJ/OxN2ePADU6ZkAhQAFBbg0sKlA41CCzcrCrjcZlsL+dwN&#10;sHLrAbSNADyeR1qcA/yxgbC0oApRS/E5Few2xPuxHgDMF9va3HybCEstRiUcFy+BlQgHy8tXS0gx&#10;MNKAYMnkBsHrzvv/IM+//oS1C6Iw3DJz/MFy0vmHy+HHHIpa4SPVOvZ28yMFmDV1FVXBmxKsaFVf&#10;F/qh9RzEMjt4XQcANyE34ojjzuSI5zwS+SgJyKgPpGU71oAG3iH84S554Tj1S+XjKjHUxK/cW7NS&#10;qleiy8f4wza/MtIKtHSJVNhe8bmJHZOvBNiT3kYp2LLIMA0Aok+OjcxbgMuIBMvC7S7gNuNcF9Qs&#10;U9b5XhmTAZpdQ5qGQFCWwIKtC/jBkoQl0xknGdGMLAeU4PLZ5aIvp8twT6Jktrjl27xy2eB8RIK/&#10;+4MYi35o1Ulot1kSuPBqCR/4c7G50AUDKmF0gZ/0METF3sIZmAQ8Pu384+Sdz16Rww8/XI455hgV&#10;CpaQgJWWYF/WXPDVRWgKWsv07jmSIhRFCCrnegJuQgqWA4SZOEHLNlZ4zDbxarEr9fx2pQENvEP4&#10;4wwH8YuGEHRjJdgCBGgnJjtDsCU6QELFcI3AMy07QXYih70isghedau3JA9xCoD40UNgnWE3ZeEC&#10;ewi+3ZUqoNCBn/8WFEVYvRqCTfLjwQ9LFr1MHUgId5aGQEBZuWsam1TEAg3r4YhgILWQiA4LdhQ9&#10;eLOmTK79dE9pjgtIbaJPAe/J/71e8lb/u3XU0N4HSuDSa8XYfz9x4vxhIIsXNxeCpiUExkQAbgJ4&#10;XQprHFRUVEhtk1NOfAw93B7Ffrjux3YVmbsTuN9SWLLghgmwvKHFAXBp5RJIafHynhKPMbmOlm0n&#10;l8lDadlBNNAPD4Y7iCYH4DJp1RrKTNoEviGAWkr+3m3ORnWGKI2ALhtLGqPcYmwBdLmzBboWrhKv&#10;GwAi9bB8J8NaY5nGnoBuCPzotA/PQVefelSY9CCgImJinrTgVkUHWCdOeqAeYLu+2StLPY3yXV2D&#10;rIqCrgshYhMQOTAcHRdcoBc8sIJrweumlidIiz0oAaQk+x1haXD7pXLUUWrI0Kz9Jfjah2J7921J&#10;/PV+0hyokztv+5ucd9b5raBrBzimTQT7AkC1QJc7q7ZThlOmPAe94H7lh1IyoId7PoFf7b8AbVAT&#10;BF0CbuJwvPLAUETvIQRdZT1j7GQEV2jQVR/HDv9HW7xD+CtQOOevUrn0OQn6GvHjjpcwiMXJRz0l&#10;7rQxkasCeJmVQAgWLIeojhAMF+sCYroBGAEALQGX4MspfXHDe2jlYnclpSBQE5Fl0KTMQ2upAFSL&#10;pAY9b+JsbqmDw4wWLp7WYRGbMNRb0DMzjNM2lIWb7XKq5R5UNzOBgmEv7Adwp3tKlnwvfknwxikL&#10;2O13SHX+ofL1kR/LLGTh8cngu//9KPfcdZ+88PrT4vXBTMXVXXzmlbLzPuPU43/7pwfrDP8Oo9mF&#10;60/EawzuFW5MKa+vF9lrj0j8rhM0AukDLygLWroU1mBgQgVBWYvWgKUBDbyWJobg1MZg/JPflbp1&#10;n+IH7pT0sT+LAV1cUCl+/SxsQ0kCAjBcjJ6wrQidacdPEHliSYRqIOhyt1RwlLR2eyNuEJ1+RgXE&#10;IjqsSW/YKWubfOB6uSIiPjjRSgG6jM/lWTNBIgPXTCPZBNjafIa4ERCbBKohAfxHcJQpK1OC0lgb&#10;liQ41+JCyDqD5Zt18l7y6gtvyl133iWfz//IGl7iXW459ugTJGeaXaX2tq5oN0NOew1Cvwph1SZD&#10;nUqDWFYHkK3GKxN0Ax1iPjjVyBPjdJWQbiCXy3Va+k4D1aj+xh6Op59+et8N2s8jaeDtZ4X35eFC&#10;+KWb4ZCkjpotiTnT8AOPOqgQ32UWAyWscDEWLM8BanZBCLqr4Qg6AY/czTCUn1kGSw+YfegYkfsP&#10;6sIAW9nEJi4JhAoAThsBYABPww3r1QHKYBywGKAKsDVhdjajjm0FQJdmqg3dKLJMlyTVx4ktYJNE&#10;PLsnIoohPt4Q+zdfioFmqI5kQzaazTLymLAsf9gmqT7cZCDzVr8ol/3uT7JizdLWMysYOVbOP/dC&#10;Oe/iMyUd1cs6E+JnNUC+pBgNevFLWQV9oKiaeKGPdbBumzHdB6Fh+AikpRxWLh4uKKQWCLjkirX0&#10;vQbYIYOvU089VWygnYaiaOAdip9a9JwDUSea3Zm0CXRRsNwswnM3K9JQGC7GouVdEDrSVsHJxF1p&#10;4d46W+TeA7uw41Y2YfhXI4DUg+I1X9asEacxFYQAn70rEWCBr6CJtj8yRnG6GbBqGxCxUNMMGgGx&#10;tTa/TcbYkyTdEacs2zg3fmg4N7unQpw3XSXGf58X2z13SMOFv5GGmpAsfRSZcs3xKqSMp7Wxfnkr&#10;6M6asb9c/v+ukF+d9EuxoRxlZ0KLtRaYXwwwpQVLSzYR+BzADakceF4KQCUos7KaF3xuc+kmK5dx&#10;uS5sq63czrTbu+WMl37wwQdVmcy3335bDjvssN4NOEB7a+AdIMX39rCMS6UjjXUWjJcrJFSPUo4z&#10;M8TYDb96ZjQAOY1cWLnISOuKEGxXx4DuGDiHULO8R8LyjARapvI2AmwJvJTSlkpkevnQlMGUI5cd&#10;KeOqhqkwrqrEZnl816Xi8tulrC4ozS1hiRfQCnFOGY8C3i4bUpmBk7QgHeCYbc89IeZV1wAdccKQ&#10;8OtvSulZZ0jVIjjFAg71UsCIdUdMuhjgu0xufPD/yT5zd98sAkQNEPOHzsNigK23GkALeoG0Bith&#10;+kEbrASoNlInGJwcbxaYnGRYvQRqPmyoco9de7CIOaKe7Y4GXnnlFTn++OPlgQcekL///e8aeLuj&#10;PL1t7zUQBiqE67xiXr9E7I0FQIg6Mb8DEE+rFtslsCDpROtie3UFurDmSDPQ0i3AYzT7nVFamKCA&#10;aQI6KXQm3MYCWcbWWkAbu32tH40zTR8eDQ05+5tZkteQqRxgBsLAkv1xcubCnaQ2PyzJqBuZBsDN&#10;RPbC8Ph4FfJFsGVGl7lxg4RPvkDM9z+MDJ2aIrbbbpbS006VAACezrcsb+T5HpehJNmZJtfs+5TM&#10;PiS6oJOJh4ALHG8G4IbxwMB03njwuekZqCOMIWsBwEGAPynoVFAOaVFawcByRjDQgaZl22uAFMOT&#10;Tz4pTU1N8o9//EO1OWLh9/bCDh233XabqlnM+TFjxqieczk5OXLSSSepzdnJg6ndtKIXLVokV155&#10;pZx22mnth9om7zt/3tomh9OD9pUGGKtr3r9abEGXGMEoStL0YteIGqBCF0GXiRK0dH0AGYLVaIAu&#10;mkEouXHpMpn83ocy/p0PZAqmXnxBKZxWIWtsXXOzMB13BcK8iplJhrAuC3QJgimo7DUMsbYpcUGU&#10;IfAKnWVpoRQZ5smQojSPfFy4Ub4YXYIuFCEZUZesaukmoDramKx4GT86HmFxm7jS8KOPSWjqjFbQ&#10;NY46XOxLF8qLKIpzPqqHhZsMGZvvUuCLQ7cKNCIZU1vfbjbTBBBdXQOKZR2KsZfgYQGBDnaALsOc&#10;83H8WuijEsA7HPpJwCsbFERyFHQDOM5x0J0G3c3Uuk0WEBzZCy47O1suuugiFX5Iy7e9eDwemTt3&#10;rhxwwAFy7bXXyu9+9zu58cYbZcWKFa31jEtLS+WMM86Qf/7zn/LUU0/JxRdfrJx1H3/8cfvhtsn7&#10;rj2HbpND60F7owGVJNEUEnsA/K6CTHC7GNBAqJiJ5+UY7On0MAp0Yemie3sr6FoNJn/34xJ5bmOx&#10;snj5fF6PEK8j582Xu3aZqizg9oMyaywB0QVJANtEWMfsd8bWO0XeBlnWUIJzM2E1x0s26tl+kVUr&#10;n+cXqyFCMCG/GVkmc1eNkn1zs6UQ9SOZEBErocuvFPOe+yOLsjLF9vd7ZdGEcXL5ySfLJ598opYf&#10;NOtIOXXOiTIJBstPj23aO30y6tpetem9NUe/YynuUbUAXRNTpvs68aI1m5KDrUAZrIESi7AdIttk&#10;JGiGa1eLvJQdiWYg6J5YhNCyPGtEPd3WGrjvvvta+8qxC8dBBx0kjz32mNx8883idkeedHgO8+bN&#10;k6KiIpkxY4Y6JW47atQoaUBvPKtjBzspszXSm2++qbYJR+mw559/vnUbtWIb/dHAu40Uuy2HDfkb&#10;ARRAgwK3ODbCJFOQGwFPPPOLUQBCcitCGngNQLeFli5AhJZuatTS5a7PAnR9qOySFV4OJ5IptY5x&#10;sHAdshZW7miky8bBm5wAB5UFtPEAWgpDv2poDaNMYzPc/Bu95VHQdcq0hJEIE7BHQdeUJmdIahJa&#10;kAUWlpd3WiU3po/cDHQ5pu20UyT09wfFOOwXUnPrTfKHe+6Rh088Xqwfy+4z95OpoydKGJwrreTZ&#10;f8E++GaTd6WzK1Zo2ZeDSqiBpRrC9bNYDaM2UqCDRICtE9EIwFr5Cc+CzK7mHYmxyyMK4aiDFXzp&#10;quhoWM510y+JvteTbaqBmpoaeQflN0krvPvuu+pYbD3P5c8++6ycddZZrcdnw07KV199Jbvssoua&#10;Z3lOlQij3oksXLhQWcRsoUThdMmSJdJf7ew18EY/iKE0CcKpRrGfPlGMjxHPhI4RJoreMFjfOHWU&#10;GOMYMdC5WKDrjYLuKIBTLOhyT7cRlL0bfw9QRCgaoNMJs3Bh6g2SGTdDJiUnId4WyBQjTXCmsToY&#10;s81oeTNDrcRXwbrqqKeQKJNt+WLWxEmF36fAdaOzSRpc0Wd2IH8c6iV01inC2HW62L79Sv715Tz5&#10;/ezZ6sfGQ48aPU7+35W3ymFzjpBs9M9hLQQCLp1c7aMKyF+Xg0aoAY0QAuiGAapO6CsDoOrGCTPx&#10;gZeEnAv5Hnqpw3rekPJxDyuEJUyfWcaFGGMBrORlSIgArzvppEhqMM9Fy7bVwMMPP6xog4Ng5Vpy&#10;5JFHyvz585WTLRZ4d9ppJznjjDPk3//+txxxxBGqI3MzDIbrrrvO2lVZv1zGdkoDIRp4B0LrvTxm&#10;yAojc6fjsXu0mB9VCfBRbHsiqmGXtC2OrpIBADyI1lLCduppRJV2Mrf+AqlDaS47WlM6zCZJCpXK&#10;HrW/lRmpR7eCLvAINXD9CnBb4FSzhA66Jjj7hrviEJtgl7yW4WL6Ijx0Erjn6lSvNLD8lyWwkhlq&#10;lsxuDx1IcXGx/Pq8c5UFw9VJicly4YW/l2NOPB81ENB1Igkhc7weHNeAM+zM90XeXx+hUG6aJXLk&#10;OBjaBNwGAC7AlwV9cgCoTAjhEyYBltKI999jPWsJcdlEqLIA45pRXbFv2vhjI9vqv/2nATq/Xnvt&#10;NUUrOdp9R8477zy56aab1HdjL8RzW8Lkis8++0z+85//yMyZM2XNmjX4TKMfNDYaP368oil+//vf&#10;K6cb9/OizOiLL74op5xyijXMNpviK9gz8eMHp6X/NRAKNCNgH8/UkLgWtGDH477tl8PEfl5h10AX&#10;xrIFuvmwdFmwvCMJhoBUAM0mI0u8QDMk7CK8y5SSukWK96Uz7Sc41ji1QJdtdkagfkKyg1atCf7Z&#10;Jhm1WeKKJjOE3GGpTvHKH3aeoA4Zhx8Cay2QD/54v31aAb39+WRlZUktCpZTfnXECfLF+0vluNMu&#10;kbgUh+RkwyIPRn5QdHJNelrkzTWMxogQMP/3lciTsFID5QBTgCprBRcCQDMBqrTM+VvktBJ6WBAF&#10;XTxAyG65ImM5RkTVqlklU4K19L8Gnn76adljjz2kPejyTH7961+rE2IEgyWVlZXyq1/9SgjEBx98&#10;sAwbNkyqqhAjGCN0znHZvvvuq7Lg6FQ799xzlVMuZrNtNttl4KVHkab6oYceqjyDLpdLcnNzZdas&#10;WXLHHXe0/jC22ZnqgZUGGLtLMWCN2loiVqSRGpmqFZ38oaW7FrvSi0+hpdsZ6HJ90DlKFrtPlpWu&#10;I2Vx/GnyUvrLUhFIxCtBRTGQVmAdBUJeGpIexiYmyARQECFkj9Wj+A1r0iY3pEuqLVk99ocyglLi&#10;bgJ1YSqq4k9TElDkZo3kudfK3Ttny+SUdmQsTyIq/K49dN+j8tK/35VH7n1WbKkZYk8LS2KGIUmN&#10;EWI6DpTBInC3rDZG25vnlQDgzAaYvv8DgBbW7BgAcw4AlX3OcP9SiMuCN+sBuoubIuF0DAbZZwQa&#10;WGJ9tPibBt3o5zAQk4ceekguv/xyYbPQ119/vc0p8Gb8+OOPq2W0iEkvsOUSAZphY6wqxw7N5IX5&#10;nnwvuV3Kfvvtp8LRVq5cqcp9EtfmzJmjME1tsI3/wG+CX88WxOfzKVOe4EovIO8eDOfIyMhQXFtJ&#10;SYnyILJsHkM2rrrqqi2MNnCrEhGIf8MNN8jVV189cCfRB0durlqKtjQt4gpkicML0w3AYYzFczOf&#10;7zsRfsAEXcaqUkYAdFnWsTNh8sOBH70ujc0bkb5rlxZYvD57uiSB531unznKsUaONyNaC5cRDRRW&#10;GltTVy5kQpLDiZLvzFW8qz8tIEV+xBxjGzrlXi95V+5e/ZzaJwFE8533/Si2yy+TI47c3FPFsg4t&#10;1VGgxB61oCjqUnyKWhnekIDCNXbF67Iq2HtL0LH4U9xcwFgwzjYDNxke0wUk/vBsAC6um2NZLEcD&#10;tqvAa2MUdBHFJtOzsT10pUFXfTxD8k8pQsXuvfdeuf7664XWb2Njo+J0v/vuO1mwYIE88cQTrddF&#10;eoFhZgRnOuD6S/C161x49+Bd5GSE7TA8g4DbmdAiZnDz+eefL/fff3+HjwWd7auXd00DBFyrBq/N&#10;ShSgtbsV0F0XA7p5WwFdnkklbrb1LY14DHcg6cEJ0E1VMZOmPUXKW3wyGyFdKaiVECte0B+rKytU&#10;we94OLpGOHOEtWc9KM1YwpoLkAhYh1tBd0RFszz2p69l8nqPlC75ozTPPk4SMmGSRoXgx5Rdq/+Z&#10;gKrwuAC6sJpp6RJ0eeNhP7RmgKsLFq9l+zdhBnivrN9kgDez3hBgocLG6FyswHpmoRWBUaHpQQfj&#10;RFjETtw0NOhan8DQnBKzyPHS2OLLEkYsEIhjhWFoVuRD7PJtPd/21xNzNIbqMCeaKXopKVsnt9h3&#10;inF2NOX5eEAORUvfaiAUrdZtg+vdJlGTdQs0AwEFmCbsHkEZju8gOc4tCYvTVKLMpCPcIEFUDfMB&#10;bIlu/NcUCkg+6vi2B10/EieWFZVJSwvK3CCsYHTCMEnOMaQSBGkFgJrCzLcC0BGl6FnOspATlpTK&#10;ozd9LVmIOUYRMXnkVxPkkmS3gDFQQkZFXS6ugQY1i84UGbzxICLYa0i6H3wBljNrrArAWgEATQQA&#10;X7RR5JYxWI5lCKKQcVh+bQ2AuSIybhMAugqWLbKTFegylGwYDspsPQ26UeUP8UkcqK/LLrtMhZ3t&#10;ueeeCr+++AK98oBp9yAUcTBIp8DLmLbf/va3XQJdXsjq1auVuT59+nQEnAfwI2xB9Sh8w7X0mQZa&#10;i+K0wDyjxAOxGK/VgRB0NwB066POIRYuZ5v1LQl2kaWNHlleUyRZwUV4DJ+GUKsaCRiJyuJNCFcB&#10;DD9AHu0JrcP4vaYsIegCsO2I4RqXNkxSs+1S1OJFGeAIoUygHoXYX55ppitF9vt0jfztju8lHrnK&#10;ZSBV952YLFVIAf2DA8cBMAKbVW8yHkTVQMCDVqMREA+8grR+s1AExw4rPwzsBc4KooKUpIB5QUKb&#10;THwENxxcazzGysdNZ+qVEcoBxrOgI5CK0y0BIJPjZhgdrV0NuhEdbg9/aSwyzOyDDz6Q9957TwoK&#10;CpRviqFlg0U6BV6S0u2FdwzSD+R1Y7uqkobg8muuuUbtwvANLX2rARPJCGF6hAA8Dji41DP1FppU&#10;bgTo1kVBl4CbuxXQZaHx1U2NssZTh8QJj4zwfwmedJmUO3cHbRQJJ9ut+T7x+qMWA1AajY1lVRU4&#10;XZybASAshAMjFZXQ1iN5guFhlHRYHyMT0PEC834kfRTd+id56LZv1ftPMp1yJNLFmheCA1hULvPO&#10;XyAzRu3V2u2XxcNp6aJQpBR70MIdx4wDMZsCNK6DRVsHa5UJEBRy1rkA0o8ejqhmXFNkOW8mG76C&#10;zg7CONABaYYqUBjDMTaacajEkThcR1fphfVwGn6D003HsQ7KjxxD/x1cGqBzbZ999lGvwXVmm86m&#10;U+DdtElkjhkiDFimyd6R0HGlZdtpIECUozQifIxVY5AabCR1/PERdGujoEtqgRRDZ8IWO+Rtq2Cd&#10;lrX40ZWhCiSGR9JDKyQTnq384DwFkpE/ALikcbgBRKzS4qZq8aC4Aa3SMcMyJDUhXlajboNV0yEX&#10;dRpyEZFAITg3/PYKKbwXyAi5Z3i8XFOH/mnVAGgAYPaJMyUnHTV5Aag8FgEX1S6VlHtR0QznGQTo&#10;5Zrx6L0GEAfFABXAWQerFhYr60vUrcbmUM3DoImXYxlqosshpYjg+ElkxuEAV1jAjNHlTQi7dRt0&#10;X8X4F30UAWw6KseBE553/BYp9sgF6L9aA+000PEvt91GfEvz/YcffpD//ve/MmHChFbnGYMiSFjT&#10;tNey7TSgwshgrTn8NAOBOIhh7cipRtCtifiylBVIZ1pnwpKNRYjDZRlHApsH4Qgu/3pJNEsATEAo&#10;HIY1Z/Hfwl1pqPWophY1QMHqYL1qaZOXlYokjGRYzM1qLB6P8byZ0e6/zf5mKX7lOUlGNSjWbDgD&#10;ldOeKQGJC7Ehe6Pw0sMkC7UXGPFgA4AmgFogmFNacG7VuCmotujNLtmI2GDBjYRDkyZgDQWrwzFO&#10;Vy6dhGQJ7AuMlUwA74PjQD9UoV4DrwW7puDF7Zgi3R1LdwXue2e9hx2hDOC+GoQp17d9LXLdnlyg&#10;RWug6xroMvAyooFByVbAcvtDsAiFlm2jARNOLdZnMMCnOmwR89VIA+pAfqgUueZzgC0s3D2HiZwz&#10;NXIObLvOsLGOJNLHzKcyzrieQBRk4dnmxWKEKhEh7AO+GBLvGy6ZNftKSuM0qUmbJ01Jy1CAxy2N&#10;CV4pD1Wr1Nw0OMxSkT/LRpQEbxs8YaPgKbYccGUNZRI+6XQpePNT+fiGc+S2tWvkk5XreFhxTsyU&#10;CZceLUmIy6VkpiehkwbOhycUlSI0uwyguHt5OZx6SNxlDC5bpPPa2schL8c106GGhhXqmgjAlHdy&#10;RS7AFMxEj0CXY8wrwXHxa7GST7iMFvTrazTwUhdauqcBPnF1SX7+859LAhwkzG/uSJYuXdrRYr2s&#10;DzQQtHqPN6ANDht5JQBC4gwVmzvnBWRclUdKO764QuSyTyKAxASJjoQVw1jGkQkQlHhkvqVJvVR7&#10;loPbrRYHChlkJY2WRO9oKdh4oSQ2jxO3L1/2+uEV9T4jZYKU2colPhvVxtxOlHLMQK+0ZgW6LAU5&#10;Bt8R9kCr8Xvk+7LFEjrqWMkB6AJ+5cp/PNcKuu45oyX3lrmSmJqONWHJaMpA6A9Sf2NAtwYV0Wp9&#10;YVm50SZxoBhgEEs6IhcY9tUedHktdbgkZA8rsax0DsdWPeR2OU9L19ENTjcyGixwzLRG7cWcI9OO&#10;tWgNdFcDXbZ4GaLxm9/8Rlm8sYUlSDUwYHnixInyy1/+srvH19t3QQOqKA4emx0hlIDE87Jl7Z70&#10;VuSR2hoCGCWM2V1SHeE9reWc0hotAa1gRRrQMs0AQWr4i6Sk2SNNaBoW9NdJYXoBqjjFybh1V8ia&#10;kQ9J2N4Eyzdf1o6+V3Zb+KKsD66T3PQ80AJ2BbqkKghypAlGJbjQar0eLdk9UltfKYUnXyrZn38n&#10;PwJYDwUiDh83RoyqGkk+c2dJ+NV4VIEISrWtSlriWqQ8uVR8NjS7hFVrne8SENXFlejSFmKPNbvk&#10;58HShXEcC87cloXcSxGlQNDFfaSN8P34tLagazU4Zu2FraUB06plrO/OAHyCPUto8ngUHupfc9Ss&#10;/qM10C0NdBl4md3BfGmGii1fvlwIxBQCLx1v5H21bAMNwNsU8oG4bUC1BBfMWBYSSORDc/Sxl5Yc&#10;FsVaeFY0g3U2bJfOJAaCL4X1bjPtfmSmbQCIhFAmsVb8/hoZhkBYB5Im2IRy1ai7xB9Xj269hRIC&#10;+IYMr3ww81fyi+Dtik5wI5OtnDUWlQQR2RZAJ95KnIeJLKEqGXsiQHfeQvkEoHsMQt48sLLrf1gi&#10;tz/zd7k/+TOAbkht2+jCtUFM3FDszsj5sffb15U+Ka1j63ZDhsGyngQaJR0Ot1hhGnQlCFfkYSDR&#10;A9eFr2QeOF/SLlQImlsoOuDkiZss3e6ALh1o5MwJtLS2X4Bd8Yd5CMCoAi0CWuPu/RGKBgtai9ZA&#10;dzXQZeBlTNyYMWNUyl371DoWzGHZNi19rwFV8BwOJsMDOEwF8DJhIvqoy3CmZ5ZHwMU6cgMiDvYA&#10;SFEItLRIG6LxtLTQhsPpZQtUSENTcUN5xwAAQABJREFUhdqmDoRoAKAbj5qKLGCe6EqXoupF4nUV&#10;S6JvLLrq+vCYHpTKlI0ozpMldhS5cRipqMeAerqIwfKbXklzsJFl5KQaPDUy8dQrJR2g+xLA9VS7&#10;KX5fQLJzsuXv/3lUcqeMkrsWfKSAkdWiCNSUMGry2gC+jMZYVY+27o0hAa0thfFxMi0TNRnagS6b&#10;UZYBcFnukUIHG5ctBuet9BPVEdfdt1DkZPC8XQVdgngpKO8qgDqFFIPFKT97WGSZ/qs10BsNdBl4&#10;9957b5WV1h50eXAnXMwnnnhib85D79uJBhTNAICx21mJDE0fYzLVbpst8jyAl9YYgYeW2f0HAqwQ&#10;akV+tBRWLh1pFJZczMWjeEPzGvEHMSAkDmM2wtoNoMFYEozoZDx71zOvFkiTEB6JLWBxgg6oTyoT&#10;P8MMbKAV4pNg6ZKyaFT5G8PiaSGzylgcCtQEZKezrpXkT7+WRwC6F6BWI8PDxo4bKw+//JS489Lk&#10;2zqcMEdWoKtm1R+45WQReqk7kS1X2ozzBuiORvTGVITMMcpBgSkmbDlfAlC0iv0QX2l9MkHki+JI&#10;fK0KpeNlYyXXx4N+sUAX95Ut0gusasZYXRaIpyTgskfDimbtXi1aA32lARpBXRJmpLGVxqpVqzbb&#10;PgiHDcPMtPSxBpDGFUJvcaMB0QwI11IUA6mGqADz5LPj0LF3kkcOHlsvT/2yWY4YF5Y1cHYVofgH&#10;QZcFbPIRZZDj8Ep1w4pW0E11D5cg6IIqLGNmQorTJU6U+KpvLEZiQao0yChApyFeZ6M0wmoNIGOj&#10;3pEjdUaKVCGfl0A9HCeQin0KkCLMtj5sBlm362S5B2B9Pl7E/Om77iqvfvS2xOelgmOukmwUcGCI&#10;WtA7Q0LVp0mg7I/o03k4TNeRKOIDi5dOP3QZHhEXkglul7izYenjOnlT4WP/yrpNoMs2RXS00Rpl&#10;TO9UWMWkXZRgyuOMgBWM9m1KCLou3JQ6E9IWK2oioMtxGO87Dttr0O1MY3p5TzXQZeB9+umnVZ4z&#10;M0LYJiP2xZJrzGbT0rcaoLVr0mOG2oU2pHEZ7TLVmPxw+oIf5P26n+Rz73dyyvefyb/Wrlct1Xkm&#10;qeDhxyW6UY2rBIXA1+OhHjwxLNOclPGS4MqQZVXfSAjZEPG2oAxLGSMlNYsV+PpqwQk70gC2eNx2&#10;+6TJniwN9nyUh9wZoF4s2egEPCk5QyYm56MuQ67UogwkXzWBBnn/F/vI1aANKPugW8RbH74jjUkh&#10;WN/VkgyQzkHXX3vTL1FvYTLMSYSvuRdKuPFQCXp+JmnImLCZfsnGDScHnYZT0+xihzVbDgt3GQDR&#10;ik9mfQVa9WxB74p5ZqPl+xfcnyhuWKwF2C8HYHr3dGy3BdAlXcGGn0wjpqFMoB2LsWlFtwK5GlX/&#10;2RE1QD/Wq6++qmrQ9NX1x3xttzzkQQcdpOpiHn300arij1XNnSe1ceNGPO52GcO3fCC9tlUD5HcN&#10;D6xWZKoZ6Oagwsha14qc982PsgFxrn6QkoYNliKstNuXr5SJSYmyB8p2uuHwqvKskED0OTs+LkWy&#10;kguwmU1+qvxBGrzkeUPIbBsudU1l2A58rs+UdPtoKfSul9rEBmmwpYBmSBMXwHCyd4WY/g2yT9bP&#10;VV0GpvKuw34NoC4qEPLGWg177TpTbvnb7fLJ6x/If196QVYESqW4qQpWtAMA74LjK4DIALs40p/F&#10;DWGYGPG1ANfFyGA7G98hv7hQxYZhacMRIdECi3MtAJfONgrpFFqhmbBgOwLE5ko8FLwOTheW8EpY&#10;wW4A6jTQBhsBvvl7RMZo/5eOyCJY0gw3ozBygUkntKC1aA3wCZ+djO+66y5VKL2vNNJl4GVbZZZ7&#10;PO644zo89ocfftjhcr2wpxowwUsCNQC8toTNrV2O+g04UYKu0MLkczXEhRtglc8vtlCtlHmK8bgP&#10;xxz+pSYMlxR3xOtW6VkjG+s3oCBNEN0fHJKMwjVrq76C9YvYXH+hOOJAG8QhwQKmX8BAfzWMkYjU&#10;4PhQuWSgpgMBNoRla5tKpRGgXuathnPOifq8KZKO7pK/u/hK+d1FV8piz3rZACceQTKF8ccA6hVI&#10;qLCnvAmuYQSWR4lTW73Yc2+R4vK/SqYtHvUd4qUM/K4XgEjh/gRbWqBbAsQWAC/rO2TBcs0CYFvC&#10;GrzthUBLC9eyojkus+A6aoPUfl/9fnBqwESLIPJbRrv2QL0523Hjxsmdd96pulT0Zpz2+3YZeLlj&#10;e9Alt2u142CLDS19pwFyuzAl1bOvnfwuU4TbSQp41VImsIIqiIiBmggBlEQslZqmCKjZkYObnTxG&#10;nKj8Ran3luLRvVwafTWwe2lZDpPi2iXgfsHi+tIlO6EQ5fPipAjtG0KIXnCCq01D0ZzEcDloAJ/s&#10;krObCkFb2wzQDbQgTK0Kp5agaIIc8LfDGBwLWd1UIis9RYBa8Mdw4rkQG1wKgG5BMXUzgBuAulmA&#10;zHCAwzZQhKelQJpbmkF1JIsTcWGOqJVLHpcWKOmFrYk7G+qK7sdteSui4YpDtxE65li5zYqISMJ6&#10;hoWx7oOWoacBE36Blgf/LiHUBEeIjjgOOEjizzy7Ty+kr7sPd+ur9vjjjwujG6x+aywFSSuYjeS0&#10;9K0GVAlIWLt28KJGCsy9dqYeDd1Lxo6HoYsZg24wRBagfkKeuUF2T4mgVAKIzeFpk1tB14sEiXoA&#10;ZomnHGCHir5ApCAsY4JxHBIXsuJ2khTXSFluWyV1zgI1ZlLIiwiHSsW9NoCC2H3YzgpUG1AprQj1&#10;G9NgYpKbHYHWvhbolsHEXNSwRoFuPDhlrq9AkR9/COcowxXoGgYqmjkA/gDd+GAWQtdGSL0/WRLh&#10;UGPR8jY8bhdAl9on8I49WqQ4uVHemrBWPhq3QUJoP7HH9ZHPhqoqA++7uj4CugRlgvrYNA26EQ0N&#10;4r/88BBW2dGr6fJLJPTdtwp0eQXBeZ+L74X/dLit2r8Hl9nXVOrmZlQnJ1VaWqoy14466igVPsbN&#10;mK02evRo9WLdy4Go5N7J6Q7txfiSherh7QFtS5oB6LbZ9dBqCyz4k5xVXiFv5x0AMPPK7g2fyM+q&#10;X5eWaS9JXu5MSYoHEkUlAACt8qxDUfQWaUQ6Lx1tSaiTW1K7VFygARJ9o2VM5j6ytOEbWRzciFq2&#10;tbAeEwGKxWCBHVLl2FlG2krky9JPJcWfLsUgUHMQIkCH2Sh3TpRKYPeKellQuwIJDZG6DQTj0pYa&#10;0BFN0uRLQj3eJEmGsw5NgnDOQRi+6ZLg2VkSbSMlD92DU9NtilLojMe1rqez6ZJpZXKtfyFSjMlk&#10;G/LErktlcfJBYg+hXCWsXIajURgRwvRh1HXXMhQ0gCidcEX5ZmcargK/hLBJFUJjrUXceuC9dyRu&#10;95nWkjZTY2R+n9IRbQbv4psuA++bb74pb731luraGTs2i50fcMAB8re//U0eeeSR2FV6vocaCCFG&#10;FoGyam97cgo8/5ujQyNWNxTNlzS05Tm/5E5JClaAh21Qj9fVa96RCaMPbT16CFwueV2CbTlCutTd&#10;GxXDPADXONAVccF0ePHngn5okHmB76URoOkGrZARXC3xUotxTMkOLcZcKmrw1smuv7pU8nedKjV/&#10;v11GJ+bB5xdJ863y18sP9avAO0eoj+Go7bgOccEbGnFeoQyEoMWjFm6D1NUeIPYkXAA6SqQ1TcIP&#10;Z6I0+PaSscMQhQGmwqo21noBXZxht4uzvl2otg4ozpvRwSJnf71Y/m/yDJXdxpWs3ctSma21F9Qe&#10;+s+Q1AAf/ZhFC9qzjYA6G8zSZeBlc8v6ejyjtRMWzfnmm2+ELTa09I0Ggk0AO+Q42BzotJAR4Wbb&#10;j9wIa9jrcMKyQ7wunpmT4PxCTXHVdcHAcksYdVLVuBaUgg91FNCKPRituQuuNQyAjHekyBjHAeKO&#10;S5d36l+QagSROVFdPMlfjbHxeWP/IJxgjfYkCZgOmXbJ3bJs1Tq5f/Ua+ceFl0jCAePVoRjVsAox&#10;wPWgIFgHgpzuqsYS8LpeUNCZsK7dSOl1ILrBBSsXFr1vsqQYteJA8RvDDivctIGLNnoMujyJ5Whq&#10;mOpAvHHrj86GjhXxsqgmoEA3tnavpR89HSIagIFnDM/b7GRtuYiMycgUs7ho0zo414yCMR1uz42Y&#10;iDTQ0mXgnTt3rioLydq7LIjO7pzvvot227ByyfHS86elbzQQqgLNgBu5nZXAO3Cq8SaP5rwSHPdz&#10;ca5+QeLQNteBtN6EaEzU1D2ubT2RuuZi8SHGllIHJ4THWwL/QxUKh4PVdSRLrm03dFMolO+bF8ry&#10;UDG+lWEpdKfLZ0gXcwO0GhDPW+HMQkSDXy57fIM0f7ZQjgA4V+Ec5F8Py9MHHIhMtlopQixXBabs&#10;UtIY9qGgj02KkYHmCGeiLm8qwrRQnxeNLxeWtIA++Z+Y9mrEcGWLw14jvvgV0uRGSKLvHBC1Pf9R&#10;JCGyog6xZzbw4SYbYQbdUKNBxkZYRYwV23pqTVN/WgZQA4jWMaJF9WPPgjx9wnV/lKYLz4PVAV8I&#10;bvr2SVMk/pLLBgXAxp5r7HyXgZdePbZ4P+WUU+SCCy6AIcRfHi4aZQC5nNyvlt5rgHV3zSjN4MjG&#10;c3cHz8OkGaj9SVMvkm+bPpO0kg2AF/Cr7jiZdcqnkuTKVCfS5EOHiJaKyEkhsqCo9n+qw0Qyst8Y&#10;5ZDhKkSniclSBiCe17RQNZ3MxEiTE9NQ58GG2rYZsHSTscQmB8xrlGNeWSuzCboYMS0tTa677jp0&#10;rahRwFsCh1p9oAnJG6APcMMoaoRTDo60HJwLq4blJSGjDoVyWoJpQL9q0B1B1INYCEvcLUGHR+zm&#10;OrSRPwUjd2zhRy5iy3+bmpMRmZELvC3BhnYFuvglol3QFNXMcst767VDVQMGuwk//pSY5eCAYc3a&#10;ttANfbBcY5eBlyfMTsLsTU9qYeXKlard+2677bbFtu+D5UKHynmE6kAzoJOuDdabLRMmWgdCmiEI&#10;yzIYbpY8NKdMAnfLlupJaJFjL12KPjq7IzwMNXcbN6i9mTixqOIHafZVwBL0SnrSCMTuwiHmHy8h&#10;0BIf18+XBsMjCaAUpqI/GqJ3gfemeFF0PWjEyZi1Xrn1nu/lKCxfCThjZbqXX35Z0gtzFeiubSyT&#10;UoSnBUBRpAKoy5rgeLOPB72QAHohCNBF6VB4tfz+TElNhMWLxA7TUYrqYUHxO5DBoMQmyYndCrKJ&#10;7rdp4oXlH4ewNF8Aj6UuWNSBRGTFFUA7yZs20nPbpQaY0GUMQ5jiNhJWZeRTfl9Jp8DLUDFGLFhx&#10;utYB+X6vvfZSL2tZ+ynThzMzM8XVwaNB+231+7YaCFaCZoDYU1KZDdF2ZfQdLd5mJDKUL7gdqbdI&#10;XoBTyxGlGVa9c6kkDpshDXG0iZH1BsdXg7ce1u6PaFDqQ5xuNizibISIjUAm2TCZ51mIIuWVqjvD&#10;BDzmZwJUaSl7ESYWj347E2rXy/3/VyxXID7yM2VnoxU76KXxe06Vdc3lyAqrlGpEMgRQDSfJngAK&#10;BHZuXB4e6e3o2OCDE8smlc1oDe9LwP3EJy5ni8Q5K8QHfplWuhKcqhOWShLjyHooPtyIhqf6ZBTu&#10;VctrRkmgfoIaiWFpf5zVw0H1bju8BioqKuTZZ5+VZcuWSVVVlfrun3766ZvhYncV1fEvG6NkZWUJ&#10;G1halEJXB66trVX92TTodlVjm7YLIeTKZBFYiD07fdOKmDniKytoNYWC4qv/EeDoQWwsQTYiBizl&#10;jevfVjUYbLBgHUigWFT+CZxLaL+OtN0RKQXA80Rx+/NlqW+jrEI2WgjRBWMSUmUY6iT4UKnMhUSI&#10;TDjLRgTK5Kp/VMjzFT55HHYj5bfX/Fb2Pvpg+bEe2W/gdRtAL9D6TgV1EWcOg8NsBKxlmyQAYIcn&#10;21C6kQ6uFHS8qJUWqUDIGBxrOA4MlE3Ai3kH6Aw2xOypbETqNEPY7jsoUpCdjjQmX9ywF9ohTevp&#10;qHq/HV0DrENz2WWXKWuXpRHOPvvsXoMuddqpxZuamioHHnignHbaaSp+dzYKnmxJ6FRhuNmjjz4q&#10;T6OgjpbuayBUCZoB4GHA6rSnd/x4TJqB9LoHgOeGRRzvQTQDgNjC3oaQBzG1cDJAHADhtdXfSQNC&#10;uBjBMDZzGjYLS0KwQMpgfS72ohC6qwW0QIKMDHvgjIBlCis3HtlrKWgDFIJD4+HxQfn3Ah5AZMxu&#10;hkw7pUB+YHIETsILC5rHzUY8L2v1hsNJKp3YGdcow9BxuAitihJsybK8ZR3KK7YAdF0ISUZsMOiN&#10;piD7um0SP5yD4di0s02rtjpXCadhM9NFIWMS4+XrE1tt6a3uqzfQGhgIDXQKvDyZOXPmKP6WjjPG&#10;6zJrLS8vT0aMwGMq3jPCgab4+vXr5fPPP5czzjhDnnnmGbVuIC5mSB8TKBSqAvBCHJlwQHXgVOM6&#10;0gzsvBsK1Uv2hMMlrvwLaWaxcWANEm1h5uVJav4+ADV0giAVULcWe9nArY5AvK0hiUaueHwuWdS8&#10;Xjx2hl/ZZSxKMBoAZw/63BjJo8SElRyG1cr6DDWFAWHji/g01Ma9eLhUAvCTALp2UAlubJeI8mHN&#10;vlRk0DEt2AHfRh2KrSfKBpSytKGbRVFLKSxPLxItRKZg7BCAf0JiviysX63OkdcUB8s8PyEH1ETk&#10;hsFlXRVSDGxPT8lAXWjWHdaiNTDYNbDVbymz0djI8qmnnlLpwYuYDx0j5IHpYKO1uytqr2rpmQbC&#10;9c0S9kUAxJ6DaIZOhMDbiFhcMRvQbDJdPAU7yfL678XjMBGBEJAzZ9+G1Fx2iYhDkZxVqI2Aljoo&#10;PJMdnwVgRPEbT6b8gBThGli4CYiCGIV2O84AeFpkswkSHnKciIuEMw7ePXHAKh0+wZBDb00RVGsQ&#10;AxXDctKnyUjk5laBimB8b60fFqyJQjpIDbY5qiQnPkVWe1rAGTtAaSARw1UPC9wJKmOYingIwLK9&#10;ccrpcvKCW1XNB1Ytm5k+UR7d7apOrnjLiy2KgT3fhsdHEjm2vIdeqzUw8BrYKvDyFN0opH3uueeq&#10;l8fjkbVr16pkip122kmYWKGl9xoIVcILDzHQ8sCO1NmOhI0X2RmhvgW8rtkoG0peF0/tIvHBYlU1&#10;cWA1P/HFmXLhnFdhGYN/RacIhoK5kbbrhlXsCg+X7xH+VQse10TB2ompiNX1rZdi1OoNIRphuDtf&#10;cmCVloFKKLHlSma4TBoR6xvMAX8L63Wpe4qcg0QL8rpNyBSqbGaX4TRkvyFg3Y7MOSRZLEVmWyKK&#10;5jBZIgH91JwoK2nDPy+K99hhxTO5Yiys7xWH/FvF/XJdFqiKnkgsxTASLY1YTlKL1sBQ0ECXgDf2&#10;QhjPy7AyLX2oAfQvC9ZFsgLtOaAZOhFau3Qg1fsbJBfFZepQyjGM9AAf8IZ8KV8OZIwtL/sEHv4p&#10;4sUCGyzRVHToTYrLlaWoEFMFK7YZzSsnpw2HpVsOkF0LR11IcpOGyaj0yai3ixq8TRvh/ArBonVK&#10;oy0BzjeEeoE7doYbZb23DLG52QgZQ5dhdLBwAnRNtHs3UQthVXM1ykLCMYdolkJ4tpoQ4VCN4uik&#10;Euw2t7KKR4NScEdTjHNYnbyHoimGHipO7zYoNNBpVMOgOLsd5CTCqKsbRuIBY7rs6Z2DEYGXab82&#10;lJgx4ARzh9E5GFZeIAq8NPj8IawDOHuQNsvC5k5HErLGUmVjLTLJsE+T0Swj0lIRNmagdOQGqUYt&#10;hWR3rozOmIyuD27ZUP8TwD0gE1pWShMcYSZAMx7xsYmIGd6pZZnUoeNxaSOaYqJGRCLCv/xmGegG&#10;djH2wHGWCqs5QfbIygbI2rGsGuCLhAqEpiXDCh6P+GELdHv70WqKobca1PsPpAa6bfEO5Mlul8dG&#10;/m+wqiZyaWhkqXqrdXKhjGiohROMrXriAYA2RCr4kegQwO0z9iGbpWEq0fUhDiFeSXCe+cJpstxT&#10;j47BiK1NwKN+SoYU1S+Rali2LoBifnIhit3kwxG3AtW7wP06M8QPqzQIesGBY6Sg+E4AnLHHzJAW&#10;rxNdLBJAMaAdkKyVGi8pBBeAPE2mpGXIzunZqhEmIx9CcHzlxKdJHkpGslZvX4mmGPpKk3qcgdKA&#10;Bt6B0nz0uGYjwqhaUI0M5qo9C+DUCU/JZo8+REzVIFkhI65Z0kAs2BEu5gXokmJQglKIbFhZieLk&#10;SUm5alEarNlvSmrBwaKkOYrR7JY1AkXA14uXWW1wdI1KGov+Zchge/wJ8YyNE/eEQjFBAfiQCWdH&#10;7G9CuEk1vawB5xswhwP03ejSkCwl/mXgkNGZApZsjjNd9skZJaOTklD+sQbhZmsV6MYj6mF66lhl&#10;7UbPsNcTTTH0WoV6gEGggV5RDdXVEYfQILiOIXsKZg2qi6GilyBpKy6pc6uQ1m6jvwn0QUAccG6l&#10;IWKgMHc/icRBRC8f1i9bt7tco+DEAq+Llj4/1SHRAtQD03nHIylmA6zcMGoz+AK1KF6eg8Ix2Hbx&#10;Mll8+R2SffRfJPGr1eJ0ZSHLzK6K77hQ8KbBjogEczR6UbhAZfiRrbYc2WpBRTUUJOTJEfmTZARq&#10;dqxpLJWN6L/DWGA3gH7PzEl9Crq8Sk0xDNmvuj7xGA30CnjLyspUwZwrr7xSpdTFjKtnu6IBWIyh&#10;hohTDZ4qsaFfWWdCfpc0g8seEleoERxrnKSkjEWSAypxcaeo2et0jgB9kAGeNih1ZrKU1zfBuYVw&#10;sgQ4yqQOiQ4eCfqqZDj7o8GydaGUTeA3N8jJANg9AZgfw4RuAXinst0P4njDGKPRzEdwGBtqtsjq&#10;5nVw7oUkHdzxtNRxclj+WFV7YVVjEZx0Lai3W6843bGo05uFqmR9KZpi6Ett6rEGUgO9Al6Gk7ED&#10;55IlS+S5554byOsYmseuR51YVCNj3oMdDi+24+lMPIh8qEWhcrcjIMlwqjFz7P21j2JzIC4oBpK8&#10;LIHYhJzi0rpFEnDkyMYaADWoB6cjKHGpWAdnlzvsFVQvVRSBGxEIKfc8JZesXK8qjkm8Uwp3nSZx&#10;4HkZ1WBDSkYDKow5sI/fhqI8OL9ylHocjjjeWVk7yYGoj1ofqFeWLms1MJONlcmYyUZety+lLcUQ&#10;pxMl+lK5eqxONcAksd///vdy7LHHqmp8TBjrC+n8l96N0U8++eRubK03VRqAUy1ci6gEWJeSYhMH&#10;nFCdCZsyNoAH9qI+gxOcawZAtgkOLy+qeykBxUAxwcuG4RBrCNukohnAGYxDs0pkq6WgUI6vEhln&#10;PqQHo9i4HbVNwSWnrKqW1//2H3kbQWmUs2+7UgpHZosL47cYiXCmDRcftg1iHyK7aQLwkKk2O2ui&#10;7Ibsuo3IjCsFmDNLzoWwNUY5sNANX8l49ZXwJtOWYuh+hltfnYseZ8fRQAhhliyVMG/ePNmwYYPc&#10;euutMm3aNCkuRt3qXkqfAC/TiLV0UwPoIKysXYCWoJiMYwtJBIpmQIUxtnB3M+MMn1oNONr87D2U&#10;wUtY5DA+MwERDIi/dU8VPyql2xCHm4yKYwG0T3ehTOR4gHsQFrYBCznOcEv4igfkKoSKUfacu4+c&#10;fMpxEkJDTOCcbLBNQ+iZG4UgXdIMECag19nSJddegsSLBFnVVIwmyE1qX4aLMQnCqrVgNb1UK/vg&#10;j6YY+kCJeohua+DVV19V1cg+/fRTmT9/vjzxxBOqRMLtt9/e7bHa77BF4F24cGH77Tt8z7oNtKC0&#10;dF0DJmiGIELCjEREMyQgRXdLNANM3jqk9Mbb0aAScbG+YD2KhzultGEF8VZJCCAbQlhXtWOk+JrR&#10;zBLW6TAnPhcUIA8H6gC6SPnFxnS+0UId/cwCueyn1eB90Z0hOVH+8LdbJYSsNiZoVKHsaB56uIUQ&#10;fuZ3+BFebFPH3dn/BYC5XIGuPxyADWxIHtKM81Fqkq1/KKmI/bV6sKkFvfxDiqHCF7k5ZKBrhq7F&#10;0EuFboe7h+HwXfbamfLFX9E55TY4eT/+Q59cZUFBgbJ4rcH4ZD8MNX/7wuLdYjjZ22+/LdOnT7eO&#10;2+mUfde0dEMDXnAHyP0NAwTDoEKdW7B2OWpVkwc0A8p5o75tMvhWD+rvhpFWXNO0ToJ4xC9CB+Cg&#10;kYR5G1KJbVJVVyo7jZiERmwOONPKJB/VzhIRZ1vRsAoxt0hJLq2W9+58WT6OwvZV994suRkJqNtb&#10;KtUtJko5og4DQNVmQz0IlHB0oD9buolC5+B9kxDvS3COQ42F0Qm5CmTZWTig6usarS3eu6GNTjfV&#10;FEOnqtlBV1hmRtvLX/DgVPE1bMRTX4QyK1lwn9iRDDR69u/bbtj6rmtG4owZM1r34IwdNaPz8/Nl&#10;jz3wpNlL2SLw0qT+8ssvVVHzzixaVmb/6quv5NRTT+3lqew4u7O1DzsJm3H4ooAKsG8BeMnv1niR&#10;wIDvXKKgcWQY3C64WocrH2DrlM+TrpTswCrxocZukx0dHlrQBRgWqisOERKuchRJ9yPuNxUtdgDy&#10;iFxoAmg3O7LlGkAr5aCfHyiHHvkzqfOsRev3MIqbo3NF7WIY4E1iQyPNOERHJAh6qdFcRojafiNn&#10;Kv6W1cQceB/Cl70yau1mICqDXG9fiaYY+kqTQ3+cEL5j3to1m11IS/168XvAucaUFGUWaNH/7pTM&#10;cb/YbHsuSMieqjq8dLhyCwtZp4ZNHlgIvbeyReBlq4s33nijt8fQ+8dqgJXMkTQR8gF40VXXDrAy&#10;YD12JnUtfpUJxlY8blIMKAcZcrgkBcD3adLlSHBoQYKDE9YoeGK0GzbCI6XJmSfuJJ94wddmodSi&#10;AUu4BVQFs9K8AOvs/PFy7EWnymtPvSrX3XubNDaXqhTjH+sRl40Y4RrE6brQYTgIqiEO8b+MmmC9&#10;BpIOWUiYGJM4vPV0CbpBRDSw+E1OfOfpzq07dHHm/7f3HYBxVUfXs71Jq15sS+7duAPGBmzTe6+B&#10;QGJaAoQQQvkhQCBAgFA+aiBAAiH03gLBYLAx2GDjgnE37kWWbPWyK622/GeutGK1TU/S2io7F6R9&#10;5b777jsrz87OnTlHQgwagUrybn4mX4J3y2G70OZHamOi2wMPPEBPPPGECjd0duy4Md7zzz+faiGZ&#10;zV/5Yv144FExF68e/7ilaUAAi2oBxC29YAijFGQYxPF2ebS9dZVKccKGMmED4qugySG/BeJ+lkxU&#10;l2WDBL2GGpF1EIBxZFVgXWM6rWvYikW2HcQSZhbk+TqQr1vq2kEViIWl2AsoIy2PHn3gCfp0xdcE&#10;4QmqQqjgh/IieMTg8K36EcZ3OwwtQg3wIgzKk0CiGv4GMrzVtLVscctDcgpZKTxobpyzy2Q4iWgS&#10;YkgEir1rDD0WcG2ZwyJ+MgcfQyaEvEKbDt+67NmjIvoGr9cjB769jde7WF3njDPOaO+lUfvHdrXQ&#10;/eqrryYHFDzjNRY+5JQLfpXWNgIcZghwpRoEIOEmxk0j49H2Ir5bD4OYo0eYobEMAQIfpYO6keke&#10;zQg7gHARHmcjtnMgA4RiB1M2FOHnIn6cjRCvidLthTC6W2Egwe2AVLAMXHtA1iTI9cBLBX1tacVO&#10;WlZWhIwIxH5h2L3uVUp5wo/kYhvGtiOmzLy7VoQddGz0Pc28EphbSfNiHIcccoSLoe03X3p0GAH+&#10;VsjfDqO18RfPo+8eK2gJ2aX2PZAOOPcD/L0nxiZxodiDDz5I//znP6PdvkPH4rqpzMF74oknqhhu&#10;W6NPmTKlrS5yHrm1WIVCSheyDlSYIQVhgNh/HJy7WwWRSdhd0jVsJxsWt/wgFbfbQemIr/yTat+j&#10;gKEBcV8zmb0OchEUHgyraLiuFrq6XspyFCiy8U2Vmyl1Zw2Ne38jTcw+BGoQDsRlq2hv7WYY3R1K&#10;NofF0K21i8B7hiJkVLrBfSU7mM58OG4DsTp7v7wkccTQpvhWA77iVXDxBxobXUOcrAzVSeMvCTFo&#10;BEq6tSBgduTQ4TfX0fhfzqEJMMLjfvFJwowu0yLceuut9NRTTyle8uBNO0uXENfjra6uVsnDKSA/&#10;YZVNVpngxmGFY489lkaPHh2ch7zGQSCwC0KMD6ynQHED6XKQ9vVrWFIIMcZbVOPh9tRVIZsBXGPg&#10;wbX4ymDccBmqxphj14qS3/G7DqI9QzbCux1MepQRWwJfUr7nIxpKp1KuI58sSPVavWcJvFsPpd49&#10;h+74YSs9srCczJ99CPrHDbS0eB14FfxkM2WR0/0D7fDsVnFdA/h202rWwZuGSjEW19TChVoIhpcN&#10;g8+tGHLunJbG2Q3Z4IRIRJMQQyJQTM4x2CNOyRuX0IfnKrUzzzyTrrrqqhbns66ujj766CMlgMlK&#10;6h1tcQ0vS/mw0eU2cuRIFeOYPn06rV27loYOHdrReybVdYEalAVf9L0yUhweYMJz36OI1d47ikxx&#10;FqPYqJUjH9eNxAeTF9kJSOvSg+3LFrKwVeVAni2l4RyyGHxFtMdRQoN2H0d9CvsglltI21DkUAcD&#10;2XfBZrrrhy30Lcbc9tNa+nf5Wlqyeym4dXWQWwdnQ2AvVFTXURVSwryQ/ekHUvTiUhRgILRgQBpb&#10;MHRrRxzXhfFcKA2uwiIct3zEjzmfNxFNshgSgaKMkQgEeG1r5syZytZx5VpoO+CAAzSl2YZeE74d&#10;N9TgdLb2ZKZOnaomE83oVlY2JdCH3yDZ9/2PbcRXd0aBf6FMWI8CBhCH674GYTkYvGK1eixaVTRA&#10;yRcKDlaUOVgC9UrCR49SXCOCs+U1CBPkb8KQCBJwVgEMsw/ilWv6LCfTyD5UAsL0OpT0cvbEtr/O&#10;UUaX73XT43+l+TvnIhcYqmiIgfWz2ingWkG76iuQGWGGJ50LdgY/ZSBMYUbsWActt+YHIBck2vtC&#10;c60YsV1uVsw/I0bcTXVoxy/hYmgHWNJ1nyPADidrTUZLKli5cmWn7x/X8EYbnavUorW333472mE5&#10;hsU02NtmnxBpWUakvSDOa6pv+soeC6CyugpkncHvhXaaDXFXJ6+EIW3GANIbG7zUtXsg2w7ZHX0A&#10;WmMIJfgMLqR+IU8XxvSDXbPJDXpGDxjGhr++ku5oVi8+4fCp5B/RCNUJNqZ68Of2JU/dIqqAga6D&#10;t0vg1e0PscosMItN7nsU+qAfd236RadMuFullNWCxYxbokqDgyEGvlWTaGX0vzF1U/klCPQCBOKG&#10;GpYvX0433tha/ZU/BUKPeSF6uGHDBjrooIN6ARyJfwTdYeAC+xEpVzCibBz9WAxjO2ac2D/mzfww&#10;guXuWhDbVMOoNoACsp6cSB9zIY7Fi3F1IDrfUINwhUrzQ/YBOBNctlqkl5mhNoz8MDCGNSD7IBNh&#10;jree/pI4Cc2CuPxZf/01bUGoAxFiyrRngtd3Hch0tivF4AaDE3SOduqPhbsU5P5+vubFiPnNWfMw&#10;5eSfQEZ4uQ4oFjub470RHdt5QEIM7QRMuvd4BOIaXl5QC5dz5yd+6KGHIh48EWV0EYP2ggP60/uR&#10;7xsUJiyrJF8aPEUYQP1JA8gwKS/m0/FXethMEJ+XUhroGDMR2w16uxwnrnDtQoVZDYjKQdyInGCI&#10;9FC5AaXEUPw1YPsAqPhmwngGHp5NT3iaEsnP+fUpVIvEXr3HDh5exIUJMeGqVVQLjt9qEOBYYEwL&#10;cR2fYyOt40q1pv+x3TRVH2Ti2VD3NY8BNWTHFxZ4NPZyN9QiawLZElxTwk24GJpwkN+9H4G4hvfc&#10;c8+lu+66i1hZOFbjkuGlS5fSsmXLYnVJ+uPeO7Jp17/+SR7ky+r7p9GAM46NiwkviJXUVpIONJA2&#10;o4+yoX/WgKAQx3cbUZGzvbaIKpBm5tWnUmojQgRI+qqGtpqXiyhgeNOsueTcXUN3vLcA7GKEDAcb&#10;zbjqLCrHeH2gLtHg3UTuhg0onICBR+w4gNBFGnh0B3GaGq7PSR1NDoQdqpBGpmwuG0Zs7PW4yGnN&#10;I2cniXBq8S3pjIWLaRc4PjhHuR45xf89bCr1iRHGiguWnBQEeiACcQ3vb37zGxo0aFCbj3XyySdD&#10;DaH1QlybFyVJBx9yXRc9AQw5z9WGDIFyE5W/OJcOvnItDCnitmGNDWsFwgwVCCcYcU2G2UZWk5dc&#10;WDwzIX7rRghhAyR2OIPW1GigLFSTOQI7aYR7B7IbGmidYwy5EW5Y/t0aeh+LbtzOu/kS8iMskIVQ&#10;REMDFvv8u6moBtVp8GzrYGpTkclQAG22VOSr2ZFalg45nxrw96rWbHQbEGPWI7zABriPNbPpXAd/&#10;D/10jjLozY6u2r5rzTp6f9qUDo4olwkCPQuBuItrXJEWrwXLibkPp5lJi0Tgp0+vaTK6qvQW50Gn&#10;6AWRze7lz0V2xhEOM5S5K7H+htoxXMNeIHu7OoQD3OBaaEAq109QDOZqsjS4s7mIAzcYq5WnaoHR&#10;Hl+9DF4y6M8P70dn/OZ4GjN2KE0583SoAkPAsn4zxt1FpTWbYIhtVIsKOhMUhVMQNx6I/GAj7pGd&#10;MgjlwQhoYFutqcHQsrJFPYoqOIfXgCyLzhDhlNTXQzCTM4TRmi0vv6yoqsJiInvv0gSB3o9AXI+X&#10;Wce4iKJfv37EMj/hjc9dc801lA0RRfaOo6WZhV+TbPseeKeqAIGtCwwoQpuqZLgRarzRWpWrmEpr&#10;KxD3NFAmChMcKNVtRGmxH0oQfniwvKhWigU3Hb6i9wELkxEDeg3VKPCFCCYq2yDyQ7WVaykDaV/n&#10;/eE8st1wAFLRArSxfBEyBoog6V6EQmDk/yKM4NOngM/BQP2wcGeHMUxBGMEKBWEm1cmw96O9NfCO&#10;0TyIIgcQ6HWDfH1oeueKZrjCjQl1VGt+4W2mvQzZbTovvwWBXopAXI/3mGOOIa5THjBgAG3dupW+&#10;/PLLlp/NmzcTK088//zzVFJSQi+//HIvhahzj5U55PimfF22Ks0eHm84C6ZGDFwPj7bSVYSFNXA4&#10;+I0wfmlk1/nJw2lioHXk61bXlioJIIfXQLmI77qhwebTIwyBEl4mygkYU0EbibxeLIQ5rRPJAc91&#10;b81PMLXbUJCxG+Q5MNT4BEDBGpng9TqRktbPkY3cYPA4II3MiIU8I2LKJ0xuWkAFNQ/VN+cbHzjs&#10;SpVqFjHxdhzItpjppPw8tYAXvIwX8/iYwxjXDwh2l1dBoMcjENfwzpgxgy6++GJVvZaenq5ELdkY&#10;7969W3m5/PTM08sldbH4ens8Qp18gIIpfyB71nA1ih7pWvzT7+DfE7MqhTcmIq+qRzgBxs6C0EAG&#10;DKrXAMl2GF1mC9vurqBiZCkwd0N/XyrlgJS8wViJ3gH8+MgFEpx6FD30yZxAaZaxWGizUI17J1W5&#10;v6dGqFBwXNgDD5dFKw2IFyPvgbLA2+uAoXUixutA2IGJ0rMdA+nqlc/SV6mH0nZzIe025dES+wR6&#10;pmIHlXmqw6fd7v3HJoylI3OyVcghHeRKlwzsT/+c3DbhfrtvJBcIAt0UgbguBocQgo0NL4cV3nrr&#10;LQoXt8zJyQl2k9coCEy+bCmVbviQPLXF5AAJc1rhtIheAcRzS6p/gjCFnnwgvXGAvDxNvwdG2E91&#10;8IQNtgxahwWxGpTqconwIH8Wran7idxWF7zjRvDsQkMNcd8SkJzXuBopD4UQtUj9Kq/+Bh+KLvDt&#10;gmAHcVoPITwB79iHnGBIvVE2FsqMWDTLcw5Vcd1c5zCkmO1F9kQDjatbCQWKeni8Vhro2UFLLSfR&#10;NhRbZCELojONQw0vHNSa3b8z48m1gkBPQyCu4Y32MNHiuCyJIS0+AtnDT43boRK5uW6UCdf6wDRm&#10;yMUCGfTVYBz3uPao0EAJGM1KPQ0wzA1UAE0Ihxl0nVAc9uthlPGfH3FgbjkoEf6haBMVpO5WRtcX&#10;qFQ8uzVIPWv0QsgSxRlmhA68KLpIRWw3Fd7uAHjIHF7IhfHlD4AaGN4DaxaRBeQ8PKrF26R5Nrn0&#10;I8owRuZwqxvLL0GgFyLA61jvvPMOff755zR8+HC64YYbWvhrOvO4cUMNWgdmMnRpnUNgd9U6fPGH&#10;FFsgDYtkLI8OQkYYvhpkOVTjXapCDu5esOyb4dXm++1kRizWr69EmTBroulAiA7mMGSPefyFINUp&#10;g+7atyAxL4NkEDxmpIg1wkg3IrbLvqoXHnIKPiwdSC/r4xxFdksWcneHqKyF8jpoV6FZwXamGsYO&#10;NibqcVetCe7KqyDQqxFgefcrrrhChViZleyee+6h8847LyHPHNfj5ayGWbNmtboRM/WEHuMKpPXr&#10;19Nxxx3Xqp/saEeAv9pzGXADjKeOmirasrFoVtFYCg6FRqo1ZFIRBCh93ka1WJaDMEMA8V+/GfkJ&#10;asEuQEd/6qUvpvYnk9NNBSkWpJftRWECKB9T+tNPdSXIgvAh38FHBixgGRArNhodNCB9OOWkDaFc&#10;GF0LGP7rGsrA79DEOsafAsrkNlewBVMOXCFE6NqfUHoKAj0Pgblz59LDDz+ssrp49ryW9cwzz1B5&#10;OcrxMzuXyx7X8G7ZskUZ1XDIfvrpp/BDdPzxx0cckwNtI8AfXMVV4OrFf9CWwG8b0r7AzWDw0bbq&#10;3Ugd85LVmAI+hWIoBvsoFwtoZhDj+OEB9+t7OG0v3kzDvvbTE6/V0dVv/0QLHxxMfYdlIF6LkVIG&#10;0kaIanIRhwHZDRkwujXuvUg9C2ABLY8GZo2nvLQRShiTU9UqQCPJzQ6qRxsq1zh9jBs7vUG/d0hu&#10;/NxudYH8EgT2IwI+/Bt56/traemWN5CG2UgnjvszHT3m+k7P4Oijj241BicWfPzxx502ujxo3FAD&#10;q2mydDsbh1g/TJLDxDmxWMtazVx2IhCo85QhprpHHQ8YBpAPumg2gx86a8jXRZ5uAIZ2b30ViM5Z&#10;bU1HOTpom+nxfuAjc0kxjKLPSlveaKBvYEwvwbU79Nm0u8ZPaYjXVutMVIK8YCMyGVJgdPWIEXsh&#10;gGlFpdrIrAOpPySA7OZ0de8qpJr5QXquQ8aDDZkOx465qWlOsLpBo3vi+DsUXWTEQ8gBQaALEbj/&#10;v5NpwYZ/wlGowjc2F3284i/0+erEr0Xwt/3//Oc/CXnSuB4vS//YbLa4N+KFtVGjRilRzLgd5WQE&#10;AryQVVazVfEvWGAM97qYKrKO0lAivLtuG3gUvEjzyqZtKJpwwaimgk/B4jaCGAdG2F5P2b5PaOgi&#10;F93NjDpoBx9ioULnd8hemIbUslTaVLECHb1ITUtBbLdeec1WlP72Sx9CY/rMgAhmE9FNI4opONzB&#10;jUU0d1WspDTk9J435e+0sXi+8iKmDLmYxhacpPrIL0FgfyPAitmltVsibltWuxXfGHl9BP8omhv/&#10;Pf9vxT00sg9Tm0a2vukHqLTJyDPRj3Atw2OPPUbvvvsuXXrppdE7tfNoXMPbHqrH9vRt5xx7bXf2&#10;dGsRV2Wf0mIuIFdl0yKlUV9BW1BWDKpyGD2oQoCFzI3XfrZ0stRaEZKApDWq1fSGctr+Rj3VACEb&#10;3NLBFzDROqrA9r5L69PORtFFPSrTLMiOQMmvqxTZDfWUljqMxudNp+zUwS24VtTtxB8uZH6Q2cAE&#10;PVw9p4fnOyL/CDp8+BUt/WRDEOhKBPhbd3jzIu2RHYt6cJaENuY8idaf+/DfenvakiVLwHHSQCwF&#10;dOCBB9K3335L48aNa88QEX3jGt6I3nIgYQhwXKraXaJSyDie6vWDSwGZBDqUCJc37kIKmZdSkMtb&#10;B0YwrjbTG+xkbcDimspLcCNvt5QGLm2k+yub+A2mHmgFixxKhn062mnwUkYjmMWQBuYE45jOhXxf&#10;fA1zIKxQkDmGxvU9suU52NByxRw3LhUuqfhJ/WFmoYiCMx2kCQLdAQEzFoOj/T1mQOLKjm9p9eAQ&#10;CTZez0iHgkq0/tyHz7enMQkY/3CGw+TJk+nNN98Uw9seALtT35r6kuY/FuTrQpRyV01TJNXlL0E6&#10;WBVSysyUhnzbje465PZ6KdOaTrpqcIkhU8Fk9lIlqtlKXq0nUKyTBZeOPR/pZdAZrgORjceUCWPt&#10;pkwUXfgbimCAwcuAsEafjHE0MXeakg5iLDjUwfnD3LiSrbQa5DlYnLCbMqgwa4KK96qT8ksQ6GIE&#10;uKLSBs2/aO364+fTre/0x3n8G8F/+Wkj6ffHzME3OPBYJ7Cx7iQvsLHwQ2db+0x/Z+8m1ysEWPW3&#10;2r0H3m61+rS2GJ1UWldPbkj1+Mwu8iDM4ES1WAM4GtyIHXgQdMgxoZqtgUnDPdBBq6T05bvpZQhS&#10;cjtsrJXSU71UghW3KmMm5YKPl5nN7Phq5kUoox5fu7Idg1CdNpiGZE9U1/CvKncxquQgxom+rub5&#10;sJ7bgOxJoKCMH9tvGUQ2BIEuRiAN3+oevaCOtpctgQNhpgFYON5Xjde8xo8f3+nhERHsfPvqq69i&#10;xlM6P3rvG4EzCFigkhnCeDHL50VsFWGB4vrdCC+gIIJTvxDJ3QWSeR3iriaDA2tkdZQeQKoZ/Npq&#10;qAIveWctlQIa/uQccYGT6szI3DXlU0YDOHdRAZfNisCuHVzThk9+B/VB6tjQ9DHIiGjiAOYYWA1C&#10;Hdw8XhRqYHGNMxr6gH0sFbwN0gSBnoQAe7eD8W0ukUaXPVuuUQi2nTt3EsuhXX311cFDHX6N6fFy&#10;8YQWVQlWoODVvltuuUVyeTW8DbziyoUKHFd1IF8WdDVQgtDTHhCP+/QNqERzUR68Wy84GUr9FhRB&#10;6CDHk0L+GvA86NNAKVlH9UYYzWMHUc76XTSonxmZDESlPnjN9lwwmXmoL+LCXsgGGXCvAEII2Ugt&#10;S0UGw9CMUS0zDC6o1WO1uKa+TIUdshz9kdfbROjT0lE2BIEkReCRRx5RBRNcHFZQUEBcocspZfEU&#10;ebRCFdPwcgpF0LJzyhizj3HOLjdjGH0fl9YxZ6/WIorS0lJ6/fXXFfNZNOUKPv/JJ5+0PAO79+ec&#10;c07LPm9w7jB72nosCJ166qnUp0+fVue7044PhSj1zzxFAZB9l2d5KfCbS5CXUE+pMJScU7t6D8jP&#10;G/dQmh2LAvjabwaJzTZ4xAGdAyXEXpQPm8kCTzYAr9hjqoEP66UxhxeQsWAAZVfVUBrisvVeE40C&#10;j+92EKf7jCaEGKoQrrCQAQt3mfaBNNA5RN2LceHUHF6M4A+BalTMcf6u3ZSOuO5EZDMYuhN0MhdB&#10;oMsQePrpp1WZcEVFBQ0aNAhhjMT924gZajjllFNUiRx7tGxwOZWCDdzGjRtBMdjY6ueSSy6hBx98&#10;UBNAs2fPpj/84Q/0xhtvqE+QaBe98sor9OKLL7b8FBUVteq2evVqYlAuuOACOumkk+jaa6+lHTt2&#10;tOrTXXb8eNNq//Inmm+aS+8XzqdlxuVU99hD4M/lZQAdQgdGWlW9XcVZsx2I1WJRDJFcKsFnHHPk&#10;GnQWGMgqyvA5wELmAm9DtQpT6MBQlo5wQYbFQDUolOAwgQHmfGBDJbkQKzaici0FYQw7CM05F3gA&#10;4rvceEGtHOljHNdtevUqDl5eTOOVY2mCgCDwMwJZWfimOHRoQo0ujx7T42Xr/pe//KXFu+Vwwv/9&#10;3//RkCGRKUZnnXUWPfDAAyrJ+OcpR99it529VBbRjNbY2+VquS+++CLaaaqpgYjjHXfQTTfdRGlp&#10;oE7Ez7Rp0+jZZ5+lu+++O+o1XXnQ/eqLdPsR70CmHYtkIL7h3IXVtbvo/BUzSX94H9pcWUYVnjqk&#10;cplomAV6wXUwrijzrTfkUy0W4RwWsOaius3pzyRPYzE1OhBGgEdsRoqZFfwLeowbQCUbBBzIiuyF&#10;GpMFC2teLLBlUwDcv5kohMiz9QUpehN1ZzWyKXwYtwJkOPzKq8W8CpwGnTVpgoAgsH8QiOnx8u1D&#10;+Xjz8vJiGsMPP/yQwr3SeNO327lCK3p77bXXiLl/2cOO1r7++muleBGawMwfBvPmzaPt27dHu6RL&#10;j32m/1ilazc2G12ezF5rNa13L0V2gp1WlDPvBbgTkC5mb9yr5loCvXM9SGs88GpNkPxJ8TCTGOga&#10;UdXm0yGrAXm6HncVJH2gDmFCcRrywetN9bQLoQr2evOgAmzD9RYL1IYh59M/tb8KIbCh5dxhLlPm&#10;Hw4rpMEoM1+DNEFAENh/CMT0eMOncOSRR9IJJ5xA7JEeccQRZIJywJw5c1Qslo3hCy+8EH5JzH32&#10;eKM1jqW8//77KgTx6quvKgHNoGcb7L9582bFhxnKDRGM73IYpH///sGu3eK1KAcLXO6mShkWjYQ4&#10;D1QlfFSVpaciEKOXuOF1IpwwLD0H1WVrQN/ooSq9E+EGLmgwITQAuXa2riiAqLfUoRCiWsmr14El&#10;DCprIMxpoAaoA9djTA+MdCUMdCreGw9kfbKQRJ6J7IZMe77CgkMLXMu+t2oTmWGYOb7cHyEG9nql&#10;CQKCwP5DQLPhZS+VvVEWtbz11ltbZsghiRtvvJF+/etftxzr6EZGRgZxfJeNKxMPs2FnJjQ26g5H&#10;U/xx06ZNEVLyubm56pYsSRTaWDGjsrJSHeKQRFe0vAEH0Ya1S+CpcpiBDTCCDVioDGQPhhZaETgY&#10;kHVgziMbCM39IMWpRrGEBzSQHnS1YJEM6QyQcDdTtRcFF1ZUmBkwBOghjVjQdMHgGlEB59b7qQIL&#10;aTrEbXVYaHMha8KCIooUcxb1BQuZCTnBvJjGVWp7oHLB8WA+VpA5vmXBrSuwkXsKAsmKgGbDywCx&#10;uOVHH32kMgpWrFihAs5cuzx48OCE4Zefn0/8w3FbLs976KGH6KWXXqLf/va36h579+6NYIAPrjYG&#10;sy6Ckwk1trHqtoN999XrKRPupnnrnlRlilwmzN6lGXmy+dmHUlHpVhjcHLJZIGrp24QlNS+Voggi&#10;AJJzH171CCvYUTThbPTTpkAVPFsXPFzkNHiQ8QC1SiNivIjyosAiQI3I/eWcXRvS0XymApRM9oPn&#10;a6McLK5xbTqnj3Fc1wWqR6clD+GFYcI0tq/edBlXEGgDgXYZXh6LySLYM/3FL36hFroSkdMWa45c&#10;H81hjJUrV7Z04XuXlZW17POG2+1W+5zyEdruueeell1WQ+6KxgTjj13oog+X367k0tPBgZCZfyR5&#10;GirIBW01p8EJrxMz85YjfcxAlcrwGmFCwUIGQ5zpYZmeSupz+zt0YKaeNl00lHblOmBskXaGMIQX&#10;fJGVFryNyGIwIUxhgmGuQSWcDTwPOcgTtuKVCyUqIaRZVrNFVco5EXrITxsF35uX+qQJAoLA/kYg&#10;erA1xiw4c4DTKzh9ixvrEf35z39W5MAxLun04ZkzZ7bycDmGGwwfBAfn2DC3gQMHqtfu9ou9XFPK&#10;UGqwFZLbnIP0MJhNZC7okanAQpMphjpsQ9oHoYYGnR0G2ARvF2ED2MW8BiLXto30m/W76dhvd9H6&#10;r/Yglc+lwhI6nZca9V6EHGB4EZqwgmCnFmQ6XPlmQyVPHjIVOEe3rHYb7anaoMopHeCF6J85UaWQ&#10;dTecZD6CQLIgoNnwcmiBY6ZMEsHGlxsXTXDKGcd9P/vss32CGZftcTgj2Pj+nFK2a9eu4CFipQzO&#10;hOD5dMd22ofT6aqN/6Vnin+ke7fPpTfXPkup8G4bfXbQOJpQIAFSHAQKdiOEwAtqPpT1cgDBDhJy&#10;C9LL1r8wm7i4l6PVxqOHgtPBAyFKlnn3g5sB/bkfDKwZxpuVhqekj4VsuwOlvzkqvMBxXWYnS7Fk&#10;UwGIcphMRJogIAh0HQKaDS9XiT3++OP03nvvqVhvcMpc0capXe1hZg/GYjlsEdp+/PFHZcC5Eo7b&#10;2rVrVWHEGWec0dJtwoQJyhDzfLj5wdbFVW684BeM9bZ07gYb9y2+hRYbwX2AeTbCk+XFsB/w3D8W&#10;rYOXqiO90QKiR5QRIwe32m/CM9gQYFDrb5Tn0VFdbSl9sKrpQ+bQQmQiZMO7hdKwEWEF0jVQLVcR&#10;wjO2owoN5ljl9e5yb6A8Rx9kMLhpV+VqqgADmcOcSfnpIygLGmzSBAFBoGsR0Gx4OXOAlSbCGy92&#10;LX9gxQ8AAD2SSURBVFq0qKXQIvx8+D735bxfbpwyFkqxtm3bNrr33nvp9NNPp+uvv54+/fRTVRQR&#10;XqLMxRc//PCDuv7RRx9VQpuHHHJI+K26xf7HZTCwaBy/9UKCh7XQnI31tKwa/it4FOxGFznNdtrp&#10;KoenC+/VaEWIoanQol+Dj/a89TkthmfLbdqvxqPEtxIlxfjAQpjBjfF0fiM5YKkLXI00otZCkyv8&#10;ZEEGQyoKJooqVtHe6o1Y2AO7Gbh1Oa6rrLQaTX4JAoJAexDgOgGulA06ju25Nrwv3CVt7dhjj1Wh&#10;Bs5sCDY2oqy8yTFWLt/V0qZMmUL8E61xmTLfhxfPQu8T3pcX9LhSjnOKOcQQbpjD+3flvgP5tEhM&#10;htFFzi3HdlEUYYHX69NlkQ5ZB9kWLxYsq2mPNwBv16IMrwGy7g5kNtRXbae5nzctLA5EccTAaQNp&#10;Z9lmsiHMYNY3UjXIdDi/zIaS7t0wtLn1XIJcR1NTxiF1rIJ2QvqH+RhyUocqfl1OIZMmCAgC7UeA&#10;v1mzBiUXavF2Z5tmj5fljJljgcuDuXQ4JSWF2MvkooWnnnpKGczOToavt6BsNp7RDb0HV9Z1Z6PL&#10;cz0/ZwwiATCqIL0xgznMgTCBHwtog1OGoTrNSn1sJtpTuxP6agYygIWMtaP8MMwF8HKrFy6n91z1&#10;6pGPPK4Qopf1ZPNhIQ5FEx7I+TSAW6HC7CCX2UqbkKnwar+RtBPyQIMzD6JNJQuQz1uB7IZ08OtO&#10;RulxU1w+FD/ZFgQEAW0IsM1LZAaXZsPLvJQcz2WqSI6vvvzyyzR//ny1sMVGORiX1fYYydOrdu/X&#10;NLN6PrK9muLWOSCwGeraQ1XQW7MivuvQ19KOemRloHrND9UJ/gqCAAKl1pbTile/AYdZk57a+IvG&#10;osy3igxYWDMjJlyBkEQFxC9N+PR1IYuhGrFhViH+NHsgbbWnUlnddvV+9QepeXbKoOQBXJ406RDg&#10;ReY7175IB8y5lEZ/Pote3j4noRjw2hMXbp199tkJG1ez4eWqML45L2DxYhrHYQ8//HClMc+x2a7K&#10;k00YEvtoICY6z4KUz2kVn9CxlfNoUu0qGMhsMlkc4GcwIse2GDLuqEBDShiT2vjhFafjA66quoRe&#10;LWvSkZo5KpPcVhuZQedIWFTTI3e3Bt6xGzm/VixEViOFrAZhBx3n9qIqbVnJfFVqnI24biGq07hS&#10;TZog0FsROOXb2+jZLR9TGRRdKpCmedua5+lfW3+mle3Mc3MCAKfMamVf1HqvNmO8XML7j3/8g3gR&#10;jekguZIstDGTGHvDoWXEoeeTffvUiffQD9vfU4bQDFJz/tZQS2l0WMGplKIrpyKUDYP+nCwwnnpk&#10;KLAcUAZSv6o9jXTCjdNp0Wc/0oSzB2Pfh1iuSxGl13HcGDwLjrpK8sKo1oBspx4LaCYYbSuMPKE0&#10;2JoxnIbnzUBpMPpKEwR6OAI1+Nvfjm+K4W0Hji2rZKKpn1sD5KzuX/8aHZI5+ueDIVsjUguR6861&#10;922322+/nW6++eZWtQRtX9V2jzYN74UXXkgTJ04kXvgaOHBgBC0kx1iZjzdImt72LZOrRyrYwVIa&#10;UGHGKV+gEdP70sgHsnIuqrDry2g1jKeOwwwIHehhlM3gWtCBnLwRPI/9R2fTaKTP1cObraiqwLWQ&#10;BYKZLkO8Vm9Mo7zGzbTdlEUpkLYeiCxfH67XI6Rhr9lBQ8ZdjzzeJg6L5EJcnrY3IsBl7yzYGt5q&#10;wUmdCkekBqmToc2FzJ9o/bmPog/Av8e2GlPTclx3X2RMtWl4eXKjR49W+bscbmA+XWnaEXjnm8vp&#10;+BI9NQJp/tPYacoh0OnSpqKPaGCBg6rAuaBnXTXw6DIzmR3pYr4GMJhhgU2HPx69KUC1AfA7wIsl&#10;kKQHwOxWb0ZJMLIjvCiayG8soUZsO3Gd24A/TFSwZWSOAwHOOO2TlJ6CQDdHwI6MnAF25MOHtXyE&#10;8lI51BZieMFygnJ5LCpH6c+Xc3plW42rY2+77Ta6//77ldwP9w+mvi5cuJAGDBhAgwYNamuYmOc1&#10;GV6+muO6oRy4wRH50+Ptt9+OkOYJnk/215R18xF5DZARxtZm1JFLnwcttACZi7+hvZDaqfcboPyA&#10;kmJkKHgailUhRH0DOuMT2YSgRB3iuI1INbMjN9cEb7ea83zBOuaEZ1uK6jQ/SHEcSD9rRH4wXxNA&#10;UcbkMVfDe277jyvZ3xt5/p6DAIcG0vD3HtHAc/L+tLvp4LlXURr+DXEorwAVmx9NvYesKJvvaFu3&#10;bp0Stgx1NIMJBCxx9rvf/S4i7Nqee2k2vDwo583yCl95Obyv5saTYf20KuiJXXbZZcHD8tqMgBMh&#10;AT2B4BxG0YBih4ZAOhesgSfXjWyGOiyqQReNy36xuKZHpgMTmXu9XE5ch/oKlATjQkMdFIDBw2DE&#10;h1y1NQM5vGYsooFCB9wOiD9gXGixNdtZHdQo1u2eQ8Pyp8t7IAgkBQKFMLSbjnuZllSsh4q2kaZk&#10;jITj0bkFZQ4v1CN9M7RxdS7n8jJHjdnccaPOY2o2vKwIMWnSpFYcCcFJcZyXMxykRSIwYsrNtOG/&#10;l7HdpSpDOuKwIDdHZVp+4URa2YCyX0MqPGGIWiKua0MM14diCDAvwCuGmrBVD28ZZcSQXmc5H48J&#10;bxe+QpkQKzZDALMRPLxMA9mInN4Ae7zs9OJGxVVrIyciRwSBXoyAHQ7M9OyeE17T/LHA9IxcLsd5&#10;vPfdd5/KZOCKtZKSElXRdt111/Xit7Xjj9Zn3EWUP/YiNUCZZQBke8yUP/o4qndkITYLTQpmIrNC&#10;QRjUjXrsm30wqAgp6GBQa9jQKl6GGni1fqpDpZvVmAKvmONUPjCMwdAi5OCFlxs0uvxamDmp4xOW&#10;KwUBQWCfI6DZ8LKRveWWW1SGw6xZs+jNN99U5brM4cAqnExWLi06AgUn/IM+P2YOvTXqfto27kZK&#10;y8unImim6fRWxKF0CCuAIB2FFVZeaPNziXEl1Zp8iNuimq16N9QmmHUM8WFoqHG5YgoKL/R6O402&#10;ZMNIw9IGG2/C4z18UJOhDx6WV0FAEOg8AhdffLHKiOhsmIFnotnwMofCnXfeqbh3mRaSxS2Z5Ial&#10;eViBmHkbpEUi4IWhHPLpHPp3Ear+KtNodkkxPbt5OdWCAMcAw2uHPpoXUj1GeK4Z93xCwy98jEYg&#10;d7fWDCJ05CPqPRWwpaynZsMCnB2hCiPoIv2Um1FAxto95ARBjhlS8WYY3XSsyZ1Rlk512xdETkSO&#10;CAKCQLdBQHOMlwnImUPh3HPPpcWLF6twA8d1WR2Cq9k49UJaJAJ3rllPgarh5HYhFQak5ZZALVWl&#10;GmlrXR0NTXMibcxFRoQTwHlDT81bQ1/Cuz3vqwD1Oz0HXLwVoH+sRzhBRx5rqmIvS+FcXYQrnDDE&#10;O4wGyq3TU0FNgNJAIYmQL9LSOD2tc4H/yKeQI4KAIJBIBDR7vHxTpmzk7IUxY8YQ65lx3PeDDz6g&#10;nTt3EitFSItEYMEOC3mrB1PAhwIJZCtYdUXQTEulSqQhWMG86+fV18Y6yv50A82F0eWmn1EAbxgs&#10;ZvVlKrarA4eDB6k0zOfrhGebAUmfmoZSSs2fSA58ackEK5kRRpdTyHwomcwafkrkROSIICAIdBsE&#10;2mV4edahbGBsfE899VQlTsllw9IiEaiubkr61oF9zEbFMLTwcFFKUe9LReYC4rwIEzB9zo9vLFTR&#10;2jRItOcePYj0KIU0grcXVRPUaEoFG5kN1/ugoQZvF2xkbmQ92Oy5NH7sb1XGhA6ruun9Z9C0P5Yg&#10;dqz5i0zkhOWIICAI7HMEYv4LZS+WK9XaalxAwX2ZHvKmm25qq3vSnT8gzU61lQtoqvVX8HBLaK95&#10;AG0PnE05yO8NIBtBjxr01Co9/WtbicJmyqgcMjogBFTJ3q4HdJIWqoKh9bM2G0xzJoxwdSOk4MHL&#10;kG3tQ8MHXUAp0x9QkkFJB648sCDQQxGIaXhZ/eHyyy/X/Fi88CYtEoGrD9hGqXtnqnQvD2KvPqhG&#10;5Abm07CUQ1AEkUYefHAZX/ma1jVnJ+SfNRphib1kAf1jAPLtAfRxgcsBBTqUjtxdAwom6tGXOX6H&#10;5hxM9ozBYnQjYZcjgkC3RiCm4WX5dtZXY9YxJifnUrxoLdTjjXY+2Y/NXXEuuVAQsd4+DB4u0sBQ&#10;uZaN8t/yqqVQnzgahlhPiz5ZqmDqbzNT7oR+ZHIvIRPivUZUulVCFiiAMmE74sG5ZsR2EcM1gkA9&#10;04HFzuyDQJ6eluwQy/MLAj0OgZiG1+FwKKWJESNGtPlQkydPVuGGNjsmYYcSqEv8L+sEMnkbYX5B&#10;fI70MiOyFBpRjaZDxVrq+q30QWUT7+74g/tDdbiCrJ46eL1e+LR2cplA9whPNxsffPXIgNDBYzYg&#10;pWxo/mFkSx+QhIjKIwsCPR+BuItrWowuQ/Ddd99RQUFBz0djHzzBitSJCBkUkkd3Pjhzj0DIYQi8&#10;Xi+5jBkofjBT5etfU5BltO8ZB5AZbGMmUEKifoKqwLnrR3maBVSRuRYYYcR2DQhXZNgKaGCfmZht&#10;9G8h++AxZEhBQBBIIAIxPd7wezAR+ty5c1sd5jADk6O/9tprdOONN0pKWSt0mnb0jqlENQeqUhWL&#10;v5SsyMslHcIJyMt1ITNh/RcraDpHbPumk7MvmMo8ZUQwvAZ4x7XIj9YhzABZTFBGuhDfNaJM2EpD&#10;Co8iE6ghpQkCgkDPRECz4V29ejWdd955MZ8yIyNDDG8UdLy+seqoDl6u3VsGheEGZCoQ4r75lL54&#10;Fb3ucoP8keicgwbA2OI8GMeMoI2sRJWaDuQ3JiSfZeBdYm/X6sij7DTI+eROiXInOSQICAL7AgHO&#10;7nrhhRdahuYw7LXXXtuy35ENzYaXB3/uueeU4JseC0LBtmvXLmJ5IOZxkBaJQHUl5NnNByK2u51S&#10;fLuVdI/B76SSus20avVuZXQZzT4nDYRR3oL0Mni7fjOk221YjCPKgsEOgHrTDwY4B9QsCvMPRS6v&#10;eLuRSMsRQWDfIMBk6Gz7gu2KK64Ibnb4VbPhHTt2LE2dOlVlOITezel0EnM3cAXbBRdcEHpKtoHA&#10;oIaPaRcMb70uDyxiuTCqRahAS6EU/3r6al2Rwmjw2EKyO+shXFkNshwIXSKOy9Fbpn50InnMq7Mq&#10;nobcrLGU52x7sVOAFwQEgcQgwN5ubW0tsbZkItvPrmsbo7Jx5bSyaK2srEwZ3mjnkv1YAe2iiXV/&#10;h/EEO74vG7zldsr0LUbmQoBWLWyq9ht96AAoT9ThPOK/UJyog+GFMAVlQv4H5W1IOfNTVvpISk/t&#10;T+mOfskOqTy/INAKAV5r+tu6DTT5i3k0cc5c+rCo7cKvVgPE2WF14ezs7IRnbWn2eFesWEE33HBD&#10;xBS5VHjHjh308MMPR5yTA0S3HjeX/vLxSCpo/JqcHjtIy620G9I9up8GgLPBB0IbPQ092Imqtl1k&#10;aPQrqXYknEFlgrMZXGSGmGUjtvNzJhDLtUsTBASB1gicv2gJzS8tay5BIrrmh5XgQmmkiwf2b92x&#10;nXss/sAK6263mx544AE688wz6dlnn1Xf8Ns5VER3zYaX+Xi3bdtGHHIIxni5qILVh1km46KLhAM2&#10;Al0csP0f4uIWE31Y0EhWVougdOpfY6H585ap7sMmFFCG1aNKh/3wdt0wsqA4p2wswumtLAQUoPzM&#10;8ZBptyPMMDTaLeSYINDrEahu9NKuMCkefugdWJyeX1aOTCFdS3IlV4PeBQ/4oKzMqLgMTXGQKUZB&#10;WOgFzDW+du1aWrVqlaLAZRrc5cuX0w8//EAcYu1M02x42ch+9tlnNHDgwJb7eSFTE0qa03JCNloQ&#10;2NXwGVU4TbTbNAJ/GDCqulTq49tDJ1/Qjw4+axI1umrI4XPjnJuqoSYMSnQkkrHpRZavGaEJVKnl&#10;pI+grBRkPUBrTZogkJQIYNGjEcVH4a0a6awpSLusgS0KbW4sSEfrr/rAMLOh1tJYTZh/WH3nyCOP&#10;pCuvvFJR4rIKT2ea5hjvjBkzaN68eTRt2jTyeKAVhrZp0yZ68sknafPmzZ2ZQ6++tthRQlcdcCyt&#10;tWdSEfTStlodtDwtC2rDtdRvYAb1HwQeBl0DtNYaccwAhns9paJgQmfSI1fXQWmOArJA4DIvbViv&#10;xkkeThCIh4AN3wQLbbaIn0Ph1dpheEObAUY1EwID0frzMT7fkXbppZcSKwwvWNB5oQHNhpdX937z&#10;m99QYWFhi8ImV7axsjBnO3AMWFokAk8PHYxKNT/tsaXSVlsW1aISzY//9qRgHQ1lwSkojCCEINxg&#10;IUNCA5Qk9PjD8GAhExwM4HbIThlCDks22c3RvzZF3lGOCAK9DwETDG+G2RTx08dmhbz7weqB05By&#10;mQ6DO8hup++OnB7RN3i9voOGl29y1llnKS7yziKsOdTw8ccf0yeffEJHHXVUq3tarVaaOXMmPf74&#10;4/Svf/2r1TnZQeFD1lBQOKJEAt9uvGAZs/orYXYDqFxLR8KCB8rCXqrzuVBSzN6uDrI++MpkMaJY&#10;go1tOtlgrMXblb8kQSA2AoNQ0LDx+KNpAWK9RhjVGdlZqPDU7FPGHjjKGRb7PeaYY6Kcad8hzbPL&#10;zMxU6hPhw3N+25IlS9TKX/g52Sc6ZNAJzTCg3Bcaarc/uZrufmgdTVjtR2y3BilkBnKDd7ce8V8r&#10;ZNt1SB2zODLIAv7dVEsmpTj6Upqtj0ApCAgCcRBIgbd7XF4uHZULPusEGV0OKXBxmA/xYm7ff/89&#10;bdiwga666qo4M9F2SrPHy1ae3WzmbDjttNOUoZ09e7bycjnGK+lk0QF/Zxcq1xDMZxn3THclHblw&#10;L9nrfVQ0upzcAywoHa5RC2p+eLrGABbPTOAkg6drRhaD3ZqDUMMg/CHJolp0dOWoILDvEOCMBjay&#10;f/zjH5W6+rBhw+jtt99OSEKBZsObmppKDz30EP3yl79UK3uctMzNjngKHz/99NP3HQI9eOQGN4ok&#10;wLlg9lfRUcu2KKPrRyx3/Tg7DcBz1SPM0IB9Kz5UOXPEaMeCmjWbjAYTpaYUgHe3sAc/vUxdEOi5&#10;CPD61YUXXqiUeAYPHpzQB9FsePmu48aNI45xcGiBZd1zcnKIuXj5VVp0BIZ4S6kMBRM2SPUctbBU&#10;dVo73IYYboAg7IOksWrEgMG5y5wMWBiwQ8hSD6NrgzRQtnMIWc1CdB4dWTkqCOx7BGzIgki00eVZ&#10;t8vwqgsQS+GCCf4JbVzBppW/N/S63r7tQ+L3EN8mOqB6I+1ZVE+c+7Fmkh1y7vXkMdQSEskQ+0V+&#10;IhbejCi0yLT1VaGJFFseZaZC1qclLby3IyXPJwgkDwIxDa+IXSbmj8CNCO4E10oatNJA16CMkbUm&#10;znG7aJQuB/SQFdjTKQl3r8mOCjYzWUGMwyrBTP/owOKaNEFAEOh9CMQ0vCJ2mZg3O9u7TQ3k/xI8&#10;DM1DDpiUzmtoCDW4VI4vIZXMbDBiMa0fKtt85DRlU3bGKJQJWxMzCRlFEBAEuhUCMQ2viF0m5n2y&#10;ImdXh0jCujVNKSlD0/XkzLLBz0VMN+Dm9F7QRdooHcxvKZD34bLiLLCQOe35iZmAjCIICALdDoGY&#10;hlfELhPzXhWy0k9ZgN4BwTm3ERMR30WhhF7fAF5eP4yyASTnNkpBebAeIQYztrPTh5PNlJ6YCcgo&#10;goAg0O0QiFtAoWWxjNPK3nrrLRG7jPHW5tVaaX0d0e6m7DsaNDWLw7qI69aSDwbYgwwGh8FJZksK&#10;BXQBSjfnUoZzGFLL4r41Me4mhwUBQaAnIBDT4402+dLSUvrxxx+pvBw0bM2Nqzpef/11VdXGeW/S&#10;WiMw3jWG/rNsqzqYnqWnvn2cCCY0ks/YiGNmhBlQoYY0MqsZ5B161KKn9KcUW27rQWRPEBAEehUC&#10;mg0vkwJPmjSJWGMtvDE15OGHHx5+WPaBwNt9dbRzaRMUo8fa4dX6USzhpnKTHwtpKBOmFDJYQIwD&#10;zzcFFWtZYCEzQ+hSmiAgCPReBDR/n/36668VJyUXUDAXJeftMjl6SUkJXXPNNXTdddf1XpQ68WTm&#10;7SuoeFdTnGHqSAdEL70wuC5k7yLMgFJgmyEF3i4+/0AJmQ4xyzTnoE7cTS4VBASBnoCAZsPLRpaV&#10;hCdOnEizZs2iN998k9LT04lZ2ocOHUovvfRST3je/T7HYUgi+8MpBpo2RkfjBqaBjaye3EaoBoO7&#10;gf1dZsK3mFNggB3kRPFEimQz7Pf3SG4oCOxvBDQb3mOPPZbuvPNOYnpIFr4sKipSchhcOvzuu+/S&#10;okWL9vfce8T9Mm0eOvkQI915oYPcyMutB/uYxxBAlJfLhGF4kaprhLhlKjh3OZtBj5xeaYKAIND9&#10;EGBmMiYDe+SRR9Q3/c7MUHOMt3///tS3b18699xzafHixSrcwHHdlStXIj5poNtuu60z8+i115a5&#10;TqE8/XvkCjip0eCmRiNCDQgz+CHzYzFaUJ1mAtuRnZxgIktLlTBDr/1DkAfrsQhwAgGrDS9cuFCJ&#10;Xebndz7HXrPhZdTuvfdeuuuuu1po0ebOnatkMA4++GBKxGR67DsTZ+KNVsgiQSmp0oQCCr0bXm8j&#10;CNFhbP16kDbD60WYwQl1CScyGWy27DgjySlBQBCIhcBjy4leXYs0TXyH/+uhREckkNSPhXw51MpC&#10;EMwgmIimOdTAN/v3v/9N06dPb9Fc4/Sy7du3E5OhS2uNQACKqP4H/4+GlPyoTuh11eQzVyN9DB4v&#10;vF0DcnhNFpQKm+D1wvBmp49sPYDsCQKCgCYEfvUp0V3fEW2sAt0q6E8u+ITodbCxJqK9+OKLSuSX&#10;17ASZXR5Xpo93qDmGvPums1NxNxcYBFU4WQF4vHjxyfiWXvFGIG5X5H/pj/RMSgKXnILUY7TSyUB&#10;G2K7+FTGD5cG20w6hBryQHyeimyGgb3iueUhBIF9gUANvjXuhIJWeONj/93S+qgHRaL/72ui8THY&#10;aoeiKBRasm22YMbWJZdcomweZ3RxIkFnpd35xhpu3zS/oObaG2+80WrCoZprrU4k+U7g4/8pBEr7&#10;G6g+JQAFYSPV4GuKj5DNwNXDnMOLarU0exZ+CshodiY5YvL4gkBsBPifjAfRuvCfCjdRahSBFhek&#10;C8P7BvebNRxi36z5zPz586mmpoa4huGvf/2ryurKy8tLSAaXZo+3Lc21KVOmtPkgydQhaHhnT8mn&#10;1wbl0YyqlYjzctGEEWEGE+yujxyQbTfpbJSbMSKZoJFnFQTajYANXxMLoMwd3jItUG/BuVBnmMOw&#10;6TDG0frz9RD61tQ4icCEqtJ//vOfSmmHL+Jv/JdffjkddthhNGhQxxfDNU6BlLLmP/7xD3rmmWeo&#10;uLiYtmzZQrw/Y8YMYs01znaQ1oRAYPUa8m/dqnYWTUijYd4lVGOFZDskLU0+/uwG7Lo6SkvpSw5T&#10;GjkcBU0Xym9BQBCIioAZxhWkfhE/hfii+P6pSsRbeb5pMLj9YKCX/jKyb/B6KHFpaqy5lp0NtW/I&#10;mwUb6042NDTQnDlzgoc69KrZ4xXNNe34VrzzHg1FKsN0C5jGjD+pmG4tbK3JZ0VQHRuQ+rGies1m&#10;clIWuBkMyGyQJggIAh1DYCT0AjbOIpq7A//GYKCPHUBQ6e7YWKFXseTPt99+G3qIDj0UKRNodXVg&#10;vupE02x4+R6iuaYN6c/feJOwuEofe+rpMmfTXwBqJhBmSIHhZUrIeiy5ecmst1Bm2nBtg0ovQUAQ&#10;iIlABgqRzhwW83SHTnCa7BNPPKGKxbiGgVtQ5Je1JjvTNIcagjdhQhzWWzvhhBPoqKOOEqHLIDDN&#10;r4Hqapq9do3amzZqFFmsTd9rWDvN4HOSzmcBB2+9SidLs+SSVXJ3wxCUXUGgeyDAYhBTp05VKurB&#10;GXGSwcyZMztNCtZuw8sT4BgHKwsvWLAgOB95bUYgMOdLmg3FYG7Hn3MO5dY1hRFq9E54uVhcQ4a3&#10;zlhDaW4HZSG2a7CkNl8pL4KAINCdEOCK3FdeeUV5vEwMxgVkTI3wwQcfdHqa7Qo1dPpuSTDAGmcK&#10;FTU/5/GnnUYvLHkFezVk8IJvF4bXgBADwTAXqdzdwTinMdKfBNjJIwoC3Q0BzlxgvnEuFuMMh7S0&#10;tIRMUQxvQmD8eZDPQBTPjfP9JkyYQKnfVxEKaihNVwJKSKhMINjrwk8KFIeNFpH3UWDJL0GgmyPA&#10;2Q2JbB0KNSRyAr1trNmzZ6tHOuaYY1SJYR9XCjTWsLAGb7fRVE0eXQ2OE/VvdCDMIEUTve39l+cR&#10;BLQg0CHDyy73Rx99RGPHjtVyj6TpUw9+BiaM53bcccep1zxfMR1Upqd6JDdU4ccLozu6SoecwzoY&#10;4A7Br8aVX4KAINBzEdD8L5/rlr3epkUjvV5PJ598suLlDT56ZxOKg+P05FfmJrbZIN0Ol5Y9Xm5b&#10;UsxU4A7QzOI0GlxrocI6K2U36KjaBtFLaYKAIJCUCGg2vFzFsWrVqqggsffLXJXJ3vgbwN69e2nF&#10;ihUqxst4FNu9tCArAFnLanL4PGQONNDKND+V2BqSHS55fkEgaRHQbHgZIZb+CSYQBxF77rnniMvo&#10;wo8HzyfbK38bCA3B+AM+GF+iL/IDtAlkOVvxU2liAg+we0gTBASBpESgXYZ32LBhdP311yugPB4P&#10;XXnllXTFFVcow5uRkZGUALb10NlehBSwuMYMDbC38HwJShREA3SD27pUzgsCgkAvRUBzOhlXa/AP&#10;57TddNNN9M0336iv1JxgfMEFF7SQo/dSnNp8LPb4oxElX2j4NT1MfwNPQxMHJ1PSebDAdkb+VW2O&#10;KR0EAUGgdyLQLo+XITj//POJ9dc4lvndd98po8uaRMzUnqwtAOFPX04/8p13IQWwCBna3PaNdOPC&#10;4yjNYyGj10jZten0+yWHUJVta2g32RYEBIEkQiCmx8v0j48//nhMKPx+vzLC7OkxUfDvfve7mH17&#10;+wkuE6aycgr8F5oj/3m+9eOC22Jb/8/p3I2DUL0GlWFLFRX3+4EG6c5u3U/2BAFBIGkQiGl4jzji&#10;CLrjjjvo1FNPJVaZiPY1mlFiw7tjx46Y55MBycDnX6jH1E0/nHQWMDOHtH4HXkVlGz4gvw7lwroA&#10;BfAaQHZD7gG/COklm4KAINAdEWDO8fLy8oipnXTSSZ2SOotpeIcPH05PPfUUnXnmmRE3jXbg3Xff&#10;jXY4KY4pjxdPqjv6yIjnTSucRhN2nEf+2mrSgYdXz3y840eR2ZEb0VcOCAKCQPdBYP369SqBgHPz&#10;QzkaWAjilFNO6dRE48Z42zK6wYIKnkFbfTs1y258cWDVavq0uIhWIW9Bd8xRETNt+OA90tUyDSS0&#10;1tjocluzkbzLljZty29BQBDoNALb8aXz29uJFv0FFaKbOj2cGoATB7744guqra0lFvvln6+++opG&#10;ge41NGW0I3eLa3jDB2R592nTprVkMGzatImefPJJJf0T3jdZ9gNfzKVLwTg2EfrBf5//VcRj+zes&#10;53hM6+ONjeTbtrX1MdkTBASBDiGw6p9E6/4DDsDtMLqbiRb/lWj3og4N1eoiTpU98sgjIVzws5l8&#10;++236RzQvXa2xQw1hA8s8u7hiDTtr3rvPdrTfGr69OkRnXRZYDUCrych86OlYV/vTAy9XMuYsiEI&#10;9GIEfPVE9ZGhVnVs9zcI8yFFs6X5YYj/TeQsbDnSasOWh9RO/JNsqxUUFER0eeutt+jll1+OON7e&#10;Az+b8jauFHn3SIAC4K6Yi5Q6blkpKVG/fljOPb/J6AY/NZHlwIbYdNTRkQPKEUFAEIiKQADGFGvS&#10;ET8N1fjnBNkf/lIZ+uNFRX60/nyMC5o60jZu3EiN+LY6ZsyYjlze6hpYAW1N5N2j4LRpM83zNREH&#10;zYDcc7TMDx0MsuO5F6jhxefJDzJlw7DhZD5d24JllDvKIUEgKRHQo+TTmhn56EZHs/ca6vGimyFG&#10;fx5Bi7cbeSci9nYTEWbgsTUbXmbbYk4GLpw4DcoKbrebmHv2X//6l4rxPvzww9Hm2ruPDR9G86E4&#10;gXwTOhJsbbGazmwm6+W/jXVajgsCgkAbCOhhqczOyE5cgj/pJqLv/tzk+XLIgY30ofeiRL9JdSvy&#10;og4eYcPLC26JaJoNr8i7R8K9cuXKlhw/znuWJggIAvsfAecAohmPE5WuQKwXsdvcA+FRtk6n7/Sk&#10;OJGAwwyc0ZCIptnw8s2iybtPmjRJpVgkYjI9bYx58+apKefm5tLo0aN72vRlvoJAr0HAgrXqfpFr&#10;2wl7PvZ2zz333ISN1y7Dy4JvP0JTjCs5OKmY89vmzp2riHOqqqrosssuS9jEesJAnNPHbcaMGT1h&#10;ujJHQUAQ6CACnEaWqDADT0Gz4WU+BvZud+3aFTF1I1bqDz/88Ijjvf0Ax71Z7ueEE07o7Y8qzycI&#10;JC0CmzdvVmGGESNGJAwDzYaXtcS4Pvm3v/2tWlTjSjX+is28vPfffz9dd911CZtUTxmIseAfaYKA&#10;INB7EXA6ncQebyKb5jzeiooKpUAxceJEmjVrFr355puUnp6ujO/QoUPppZdeSuS8ZCxBQBAQBLoF&#10;AiztziIQiWyaDe+xxx5Ld955J3EhRVZWFhWBg/bVV18lFnhkgpxFixJQo5fIJ5OxBAFBQBDopgho&#10;DjUw+Xnfvn3Vyt7ixYvpvvvuU3FdTqkyoBLrtttu66aPmPhpBZYuI0pNJR3yeKUJAoKAINBeBDR7&#10;vDzwvffeS5y9wCVzTJPGcd8PPviAdu7cqWSB2nvzntrfd92N5Bsxlnw33txTH0HmLQgIAl2IgGaP&#10;NzhHzmAINja+TJSeTC2ALAZa/L16ZN1ByNSWJggIAoJAOxH42Yq2cSHrqnFIgRtXcLCs+/bt2+lk&#10;lMoeBp6CZGmB7xDLbmCmDVTJTE+e506W91eeUxDYHwi0GWpgvl1e0cvLy6Nbb71Vzemiiy6iq6++&#10;mv72t7+pOO+jjz66P+baPe7x1ddN8xgxjHT5+d1jTjILQUAQ6FEIxPV4v//+e/r9739PEyZMUJVq&#10;HOPl8AKXz5133nmqYmv+/PlK7p1DDoMHD+5RD9+Rye6GvtoNID0/LDuDZrlcZLfbOzKMXCMICALJ&#10;jADEKmM2FEwEHnvssZbzkHBnJssAFIVbjvEGwg0BqFO0OtbddmAgA/DQOzUtv8cTeM1sVxiYDIYA&#10;GNo6NZ5cLAgIAsmJQNxQw9atW1vxL1x88cVUWFhIf/jDH1p9VjFNJJcU9/q2ZCkt8IBhGe1AfAtg&#10;9WVpgoAgIAi0F4G4oQZOGwv/Kj1+/HgaNGhQq/uw5M1rr73W6lhv3Al8vYAWQtSS2+FHHdUbH1Ge&#10;SRAQBEIQaGhooKefflolEvTr10+pC7MCe2dbXI/XDALv8Mblc6Hib3w+mu58+HW9Yb8uL5d+aNYN&#10;OfTQQ3vDI8kzCAKCQAwE/H6/IsDiFNqHHnqILr/8csXNwgkHnW1xPd4FCxaoxbXQm7DcMS+4hbYt&#10;W7bQgQf2/pzWxQV9m/1dMNyL4Q39E5BtQaBLEfB/WkyBT4ohU6En/VVDSDcYmkCdbJxcsHDhQvrs&#10;s8+Us8lkOZzR9eCDDxLWuTo1elzDyxSQTzzxRMQNoh1LBsPLH0TcRo4cqfgqIoCRA4KAILDfEfA9&#10;sZHovaKW+/ovW0r6u8eQ7tCslmMd2bBYLMShhs8//7yF+pXV1jnc2tkW1/Byitg999yjOBpi3Yhp&#10;IZkgZ8mSJbG69Jrj/OnHbdq0ab3mmeRBBIEegYDLR4HSpsKl0PkGShso8N5uHILYWkjz/W0DGZ6c&#10;EHLk501dPyyKG1r3//nsz1tsYFl155e//CW98847ytliYjCmSehsi2t4r732WtJC/nviiSeCMya1&#10;s3Pp1tdzvOe7Zil3CTN067dKJtcbEeA17Xpf5JOVe0jnQEVtnbf1ORf2o/VHr4A/AG22tg0vq4Z/&#10;9NFHxIIHzM44ZcoUJXPG7IydbXENb3tKgZNBgYLfBPZ6j5KMhs7+3cn1gkD7EDDrSJcVudhPNj0F&#10;wlME2KZa9NH78101GN3g5JiVkbXWmA73m2++obvvvpseeeQRYqPcmRbX8HZm4N52LWdy8IdLMnzA&#10;9Lb3Tp6nFyCARTOKYnjZGOv+OoYCv4fEMIytMqpGHemfx2J/ZhRD3U4obr75ZhVi4G+7l156KaGg&#10;TIk//OlPf2rnSK2767hupPWh3rnncDjojjvuUOXNvfMJ5akEgeRFIFBST4GFZVCRhGd8RC7pUjrv&#10;U27YsEGph1dWVlJKSgpxuPHss88mznZggrDOeL2dn13yvtfy5IKAINBNENDlWUl3Rr+Ezmbp0qVK&#10;3oydNm78rZeTDbiwrLi4mPr06dPh+4VHRzo8UG++0Hfn3eR//t8UANjSBAFBIDkQOOWUU5SYL8d2&#10;g62kpERlOnTG6PJYXeLxlpaW0uuvv07M/cBJyeFtzZo1avWQP2E4pS3aQ2rpEz5uR/YDtbUUuOc+&#10;Cvj8pP/oXdKdfGJHhpFrBAFBoIchwOEFEIMpbppf/OIXio+c02YToji8v7mBPv3008CFF14YQMZE&#10;YO/evRG3X7VqlWI/Q1wlsGPHjsA555wTQDylVT8tfVpdgJ2OspP55nwRaCSL+vGXloYPK/uCgCDQ&#10;yxGACEQAor4BFE8k7En3e6jhuOOOo1/96ldRP/tqamrUAhiX5THvb0FBgSpWePbZZ1v6a+nT0jkR&#10;Gwu/axqFic8TkL+XiCnJGIKAILD/EOBv3kOHDqX8BAof7HfDy3CFM54FIWTxzGAMJXhsyJAhNG/e&#10;PLWKyMe09Alem4jXwLdNhlc3bWoihpMxBAFBQBCgLjG8/AkSrW3evFmlbYTy3Abjuxs3oh4bTUuf&#10;aGN35Bi+V9DqBQtpKDXQhatWUHV1dUeGkWsEAUFAEGiFQJcsrrWaQcjOpk2bIhbbcnNzVQ8mp+Cm&#10;pY/qiF8cEC8rQ24fWmZmpnpt169162lRdRVtw0UVa9f0+rLodmEjnQUBQaDDCHQrw4vFNuXxhj5N&#10;UNnY622qxdbSJ3j9IYccQhwT5vbDDz8ED2t+5TDD4mYiyIMxVmcSpjXfVDoKAoJAr0egWxnejIyM&#10;Fg81iDx0zdRmUPVCS5/gtUzyE2z33XdfcFPza+DbRTC8TYV9bMSlCQKCgCCQCASiB1sTMXIHxmBC&#10;Ci7PC20VFRVqd+DAgepVS5/Q6zuzXX/BebSqmQuDmYmkCQKCgCCQCAS6leFl+jUODTABe7CxukV6&#10;ejqx3hE3LX2C13b2dZnRQP5mKouDDz64s8PJ9YKAICAIKAS6xPAG47XM7h7aJkC5l5UsvvrqK3WY&#10;SSk++eQTuvXWW1XVCB/U0id0zM5sL168WF3O3nZwka8z48m1goAgIAgwAvs9xstqFR9++KFCn9nc&#10;WRo+VLXzrrvuUpyX3IGJKLjgIjy+qqWPukEnfwUNr3i7nQRSLhcEBIFWCOx3w8ux0njxUlayeOCB&#10;B4j5HDjEwAqf4U1Ln/BrOrK/bNkydZkY3o6gJ9cIAoJALAQirVqsnvv5OMvIt9W09GlrjHjnf/zx&#10;R5WGVlhYGK+bnBMEBAFBoF0IdFvD266n2EedbTYbTZ0qpcL7CF4ZVhBIWgS6ZHEtadGWBxcEBAFB&#10;AAiI4ZU/A0FAEBAE9jMCYnijAO67aBb5Zl0ODadvo5yVQ4KAICAIdA4BifGG4RdobKTA2+8S1TdQ&#10;4ITjqLlwLayX7AoCgoAg0HEExOMNx27lKmV0+bDuYEhESxMEBAFBIMEIiOENAzSw+PumIznZpEPF&#10;mjRBQBAQBBKNgBjeMEQDi5dQFRjJdAdNDjsju4KAICAIJAYBMbxhOAa+X0LDyUP9v55Ls2fPDjsr&#10;u4KAICAIdB4BWVwLwTBQV0dbV6+mcj4GlrScnJyQs7IpCAgCgkBiEBCPNxTHZctpWcCvjphMJho7&#10;dmzoWdkWBAQBQSAhCIjhDYEx8P1SWt6sODFu3Dhi4ytNEBAEBIFEIyCGNwRR3WWzaNmBE9WRyZNl&#10;cS0EGtkUBASBBCIghjcETJ3TScu2blVHxPCGACObgoAgkFAExPCGwLljxw7FA8yHJk2aFHJGNgUB&#10;QUAQSBwCYnhDsAwSn8vCWggosikICAIJR0DSyUIgLSoqIovFQiNHjlSvIadkUxAQBASBhCEgHm8I&#10;lFdeeaVSOf7vf/8bclQ2BQFBQBBILAJieMPw5DBDQUFB2FHZFQQEAUEgcQiI4U0cljKSICAICAKa&#10;EBDDqwkm6SQICAKCQOIQEMObOCxlJEFAEBAENCEghlcTTNJJEBAEBIHEISCGN3FYykiCgCAgCGhC&#10;QAyvJpikkyAgCAgCiUNADG/isJSRBAFBQBDQhIAYXk0wSSdBQBAQBBKHgBjexGEpIwkCgoAgoAkB&#10;MbyaYJJOgoAgIAgkDgExvInDUkYSBAQBQUATAmJ4NcEknQQBQUAQSBwCYngTh6WMJAgIAoKAJgTE&#10;8GqCSToJAoKAIJA4BMTwJg5LGUkQEAQEAU0IiOHVBJN0EgQEAUEgcQiI4U0cljKSICAICAKaEBDD&#10;qwkm6SQICAKCQOIQEMObOCxlJEFAEBAENCEghlcTTNJJEBAEBIHEISCGN3FYykiCgCAgCGhCQAyv&#10;JpikkyAgCAgCiUNADG/isJSRBAFBQBDQhIAYXk0wSSdBQBAQBBKHgBjexGEpIwkCgoAgoAkBMbya&#10;YJJOgoAgIAgkDgExvInDUkYSBAQBQUATAmJ4NcEknQQBQUAQSBwCYngTh6WMJAgIAoKAJgTE8GqC&#10;SToJAoKAIJA4BMTwJg5LGUkQEAQEAU0IiOHVBJN0EgQEAUEgcQiI4U0cljKSICAICAKaEBDDqwkm&#10;6SQICAKCQOIQEMObOCxlJEFAEBAENCEghlcTTNJJEBAEBIHEISCGN3FYykiCgCAgCGhCQAyvJpik&#10;kyAgCAgCiUNADG/isJSRBAFBQBDQhIAYXk0wSSdBQBAQBBKHgBjexGEpIwkCgoAgoAkBMbyaYJJO&#10;goAgIAgkDgExvInDUkYSBAQBQUATAmJ4NcEknQQBQUAQSBwCYngTh6WMJAgIAoKAJgTE8GqCSToJ&#10;AoKAIJA4BMTwJg5LGUkQEAQEAU0IiOHVBJN0EgQEAUEgcQiI4U0cljKSICAICAKaEBDDqwkm6SQI&#10;CAKCQOIQEMObOCxlJEFAEBAENCEghlcTTNJJEBAEBIHEISCGN3FYykiCgCAgCGhCQAyvJpikkyAg&#10;CAgCiUNADG/isJSRBAFBQBDQhIAYXk0wSSdBQBAQBBKHgBjexGEpIwkCgoAgoAkBMbyaYJJOgoAg&#10;IAgkDgFdAC1xw3XfkWw2Gw0ZMoSGDx/efScpMxMEeigCv/rVr+i0007robPf/9M27v9bds0dv/nm&#10;G7rxxhupqqoq5gQaGxuppKSEsrOzyWq1xuzXk0/w5+yuXbsoIyODHA5HT36UuHMvLi4m/rBNS0uL&#10;268nn9y7dy/p9XrKysrq8sdoaGjo8jn0pAkkjcer5U3ZvHkznXDCCfTCCy/QtGnTtFzS4/p4vV4a&#10;M2YM/eUvf6Hzzz+/x81f64Rnzpyp3sv/9//+n9ZLelw/9jJTUlLo73//e4+be7JPWGK8yf4XIM8v&#10;CAgC+x2BpAk1aEGWv3offfTRlJmZqaV7j+zDX035GQsKCnrk/LVO+rDDDuv18fzJkyf32pCY1ve5&#10;p/aTUENPfedk3oKAINBjEZBQQ49962TigoAg0FMREMPbU985mbcgIAj0WASSLsa7Zs0a+uqrr1Qa&#10;zqmnnkp9+vRp883ryDVtDrqPOlRUVNCbb75JO3fupMLCQjrnnHNU6lhbtystLaVPPvmkpRunYvG1&#10;3bV1ZL496X3csmULff311xHw8zrEWWedFXE89MCXX36p3v/gsSlTptCIESOCu/LaDRBIKsO7evVq&#10;+sc//kH33HMP1dTU0LXXXksPP/ywMlCx3ouOXBNrrH193Ofz0dVXX60WBz0eD82bN48++ugjev75&#10;5yknJyfu7V955RX68MMPW/rwh1J3bu2db096Hxn3//znPzRnzhxKT09XTgIfc7vddNBBB8U1vPyB&#10;dP/99xP/LXAzGo104oknqm351Y0Q4Mq1ZGjV1dUBeAqBRYsWtTzuI488Erjtttta9sM3OnJN+Bj7&#10;cx+GNrBixYqWW/7vf/8LYHU/wM8ZryERP3DvvffG69KtzrV3vj3tfSwvLw8gzzpQW1vbCvc777wz&#10;AGPc6lj4zuOPPx7YunVr+GHZ72YIJE2Ml7+2cVXauHHjWj72uISYvcLt27e3HAvd6Mg1odfv7+38&#10;/PxWz3fMMcco75crnOK11157TXlWe/bsidet25xr73x72vvIQP/pT39qVVnIlWFLly6NW9hTVlZG&#10;cCwIhpu4UEZa90UgaQwvV6VxlU9oKXAwvrtx48ao71BHrok60H46GB7HMxgMlJubS6NHj445A44J&#10;v//++/Tqq6+qr7C33npr3LLqmAPtpxMdmW9Pex+5nJtDBKFt8eLFNH78eFUGHXo8dJs/kLZt20a/&#10;//3v6fTTT6e5c+eGnpbtboRA0hjeTZs2kdPpbAU9GyVuu3fvbnU8uNORa4LXdodXl8tFHPM7/vjj&#10;Y06H/5FzvPRvf/ubKqyYP38+XX755VRXVxfzmq480ZH59vT3kfFmI3rkkUfGhf6yyy6jZ599lq6/&#10;/nrS6XT05z//md55552418jJrkEgaQwvf91mjze0sUfILdbXso5cEzp+V2+zQb3uuuvaJFHhEAVz&#10;U9xxxx3E3AYccnjppZe6evox79/e+fb095EXSpctW0ZTp06NiQmf4G9zo0aNUt4u842MHTuWnnrq&#10;KbWQHPdCObnfEUgaw8ueEq8Kh7bg/qBBg0IPt2x35JqWi7t446efflL/4KZPn96umZx88snE6Ucr&#10;V65s13Vd1VnLfHvy+8i4cpiB1yZCw2Rt4c0Me5y1w0Z7w4YNbXWX8/sZgaQxvP3796fKyspW8HK8&#10;kNvAgQPVa/ivjlwTPkZX7PMiC8dsObWsI42ZvcK/HXRknP11TVvz7anvYxA/LWGGYN/QV47587eD&#10;nvRehs6/N28njeHlFX7O3WUu2mDjJHXOk+zXr1/wUKvXjlzTaoAu2GG+4WCcz2KxtMwgHg9xS6fm&#10;DfaQDjzwwPDD3Xa/rfn2xPcxCLbWMEOwf+hrMLuBs3ekdS8EksbwTpgwQRkTrlrj5vf7VaUWr+IH&#10;Y71LlixRC03Bt0jLNcG+3eGVPfhbbrlFPScXDHBqET8vcnRV3JbnyP+QuYiEV/q5/fjjj/TZZ5+1&#10;JNyvXbuWduzYQWeccYY6391+aZlv+DP2tPcxFPPvv/9eZTOEfojy+fBn5HWK119/nYqKitTlvLDK&#10;cd4bbrghIkMidHzZ7hoEWuesdM0c9ttd77rrLrr77rvV/Vih4LjjjqNDDjmk5f4ff/wxsVIFl8qa&#10;zWZ1vK1rWi7u4g3+h3bNNdeodKLw+CzHsIcNG6ZmyM/Ni25cEjx48GDVn6v3nnjiCUWjyHSRjFF4&#10;OlMXP17L7Tldqq35hj8jX9xT3seWB23eiBVmCH9GrlTjv19eTDvggAPIZDIRE6VPmjQpfEjZ7wYI&#10;JCUtJKdYcYgh3LhwkjqHI3hhIrzFuia8X0/Y53+0XEIc9PT5uTku3Ldv354wfdIy3/BnDD5YT3sf&#10;169frz4g2ZCGt2jPyMc4bdJut4d3l/1uhEBSGt5uhL9MRRAQBJIQgaSJ8SbheyuPLAgIAt0UATG8&#10;3fSNkWkJAoJA70VADG/vfW/lyQQBQaCbIiCGt5u+MTItQUAQ6L0IiOHtve9tt30yzqB48cUXu+38&#10;ZGKCwL5GQAzvvkZYxo9A4LnnnlN5tVzEIk0QSEYExPAm47vehc/Mif7ByjkoZHThTOTWgkDXISCG&#10;t+uwT8o7M+n6eeedR6mpqfT3v/89KTGQhxYEkqpkWN7urkeAwwzM9ctE61zeyiTl0Uhc1q1bR/fd&#10;dx+NHDmSeJvLnrnakMnrL7jgAsW18cADDyjZJubYYAYyLnsOqop0/ZPKDASB2AiIxxsbGzmTYASY&#10;4IYNI5crM2Ul9Afp6aefjrgLl20zoxjTPTLpz80330wQf1S8skHDetNNN6kSZzbezGfAY59//vkR&#10;Y8kBQaA7IiCGtzu+K710TuyRsh4YN1ZKYCkbZtAKEtIHH3vBggW0c+fOFoIX7sseLdSC6YgjjiBW&#10;lHjmmWcUkdG7775Ls2fPJib3Ydki5iqQJgh0dwQk1NDd36FeMj/mhv30009VWIENJTeO8/JxFmm8&#10;5JJLWp60sLBQbX/33XeKEpF3mMw7SOrDlJfMrhaqGP3kk0+qazgcIU0Q6O4ICElOd3+Hesn8OB7L&#10;xjNUsJFDDbzPrGgsXR7aZs2apUILb7/9torxsmFmgz18+HD68MMPla4Ye8CirhCKmmz3FAQk1NBT&#10;3qkePE9OIWNjecUVV6jFMl4w4x8OIfAxFnJk7za0MZcs8yW/+eabxCTgTNzORpcbcwuz0X700UdD&#10;L6E33nhDhSNaHZQdQaAbIiCGtxu+Kb1tSky8fvDBB0fwH/Nznn322epxOYMh2DiGe9ZZZymS+qOO&#10;OkrphjGPbrAF48OsinzbbbcpMUiO+bIEEHPRShMEuj0C8BykCQL7DAEUSwQyMzMD0HALwOttdR/E&#10;dwN//OMfA/hHon7g5QagMBHg4/CIW44HzyOmG1i+fLkaA/JEAUjSt/Q59NBDAzDYrcaXHUGguyIg&#10;Md5u/9GYfBPcvXs3PfbYY3T77berDIba2loVQuCQBGuQhfI8bN26lVhvjHOBdTpd8oElT9wjEZCs&#10;hh75tvXuSf/6179WemEOh4P4J9g4C4LDEKFt4MCBobuyLQj0CATE8PaItym5Jsn6Ytdee63KYpgy&#10;ZYqK27IIKZPqhC+oJRcy8rS9BQEJNfSWd7IXPQeHDliafs6cOYSYLrFXy2lnp556ai96SnmUZEZA&#10;DG8yv/vy7IKAINAlCEg6WZfALjcVBASBZEZADG8yv/vy7IKAINAlCIjh7RLY5aaCgCCQzAiI4U3m&#10;d1+eXRAQBLoEATG8XQK73FQQEASSGQExvMn87suzCwKCQJcg8P8B09tP+au35yAAAAAASUVORK5C&#10;YIJQSwMEFAAGAAgAAAAhALF6qfTlAAAADgEAAA8AAABkcnMvZG93bnJldi54bWxMj01rwkAQhu+F&#10;/odlCr3VTapJNWYjYj9OUqgWxNuajEkwOxuyaxL/faen9jIwPMw7z5uuRtOIHjtXW1IQTgIQSLkt&#10;aioVfO/fn+YgnNdU6MYSKrihg1V2f5fqpLADfWG/86XgEHKJVlB53yZSurxCo93EtkjMzrYz2vPa&#10;lbLo9MDhppHPQRBLo2viD5VucVNhftldjYKPQQ/rafjWby/nze24jz4P2xCVenwYX5c81ksQHkf/&#10;dwG/HdgfMhY72SsVTjQKZi+s7xVMoxgE8/lswQVPDBZxBDJL5f8a2Q8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LDRwJSjAwAA0A4A&#10;AA4AAAAAAAAAAAAAAAAAOgIAAGRycy9lMm9Eb2MueG1sUEsBAi0ACgAAAAAAAAAhADVXoigJcAAA&#10;CXAAABQAAAAAAAAAAAAAAAAACQYAAGRycy9tZWRpYS9pbWFnZTEucG5nUEsBAi0ACgAAAAAAAAAh&#10;AJJ/F2EmqAAAJqgAABQAAAAAAAAAAAAAAAAARHYAAGRycy9tZWRpYS9pbWFnZTIucG5nUEsBAi0A&#10;CgAAAAAAAAAhADCCbseWwgAAlsIAABQAAAAAAAAAAAAAAAAAnB4BAGRycy9tZWRpYS9pbWFnZTMu&#10;cG5nUEsBAi0AFAAGAAgAAAAhALF6qfTlAAAADgEAAA8AAAAAAAAAAAAAAAAAZOEBAGRycy9kb3du&#10;cmV2LnhtbFBLAQItABQABgAIAAAAIQA3J0dhzAAAACkCAAAZAAAAAAAAAAAAAAAAAHbiAQBkcnMv&#10;X3JlbHMvZTJvRG9jLnhtbC5yZWxzUEsFBgAAAAAIAAgAAAIAAHnjAQAAAA==&#10;">
                <v:shape id="図 1" o:spid="_x0000_s1027" type="#_x0000_t75" alt="グラフ&#10;&#10;AI 生成コンテンツは誤りを含む可能性があります。" style="position:absolute;left:32408;top:62;width:14548;height:29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uUmzQAAAOcAAAAPAAAAZHJzL2Rvd25yZXYueG1sRI/NasMw&#10;EITvhb6D2EJvjeSY1MGJEvLjQC+FNs0DLNbWMrFWxlIS9+2jQqGXgWGYb5jlenSduNIQWs8asokC&#10;QVx703Kj4fR1eJmDCBHZYOeZNPxQgPXq8WGJpfE3/qTrMTYiQTiUqMHG2JdShtqSwzDxPXHKvv3g&#10;MCY7NNIMeEtw18mpUq/SYctpwWJPO0v1+XhxGvzJZ5tzVdhZ9VHlO3vZvhdTq/Xz07hfJNksQEQa&#10;43/jD/FmNORK5bN5lhfw+yt9Arm6AwAA//8DAFBLAQItABQABgAIAAAAIQDb4fbL7gAAAIUBAAAT&#10;AAAAAAAAAAAAAAAAAAAAAABbQ29udGVudF9UeXBlc10ueG1sUEsBAi0AFAAGAAgAAAAhAFr0LFu/&#10;AAAAFQEAAAsAAAAAAAAAAAAAAAAAHwEAAF9yZWxzLy5yZWxzUEsBAi0AFAAGAAgAAAAhAMqC5SbN&#10;AAAA5wAAAA8AAAAAAAAAAAAAAAAABwIAAGRycy9kb3ducmV2LnhtbFBLBQYAAAAAAwADALcAAAAB&#10;AwAAAAA=&#10;">
                  <v:imagedata r:id="rId35" o:title="グラフ&#10;&#10;AI 生成コンテンツは誤りを含む可能性があります。" cropleft="9724f" cropright="12894f"/>
                </v:shape>
                <v:shape id="図 1" o:spid="_x0000_s1028" type="#_x0000_t75" alt="グラフ&#10;&#10;AI 生成コンテンツは誤りを含む可能性があります。" style="position:absolute;left:17728;top:62;width:14649;height:29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bOzgAAAOcAAAAPAAAAZHJzL2Rvd25yZXYueG1sRI9BS8NA&#10;EIXvgv9hGcGb3SQUrWm3RbSCaC+pYq/j7piEZmdjdk3jv3cOgpcHw+N9b95qM/lOjTTENrCBfJaB&#10;IrbBtVwbeHt9vFqAignZYReYDPxQhM36/GyFpQsnrmjcp1oJhGOJBpqU+lLraBvyGGehJxbvMwwe&#10;k5xDrd2AJ4H7ThdZdq09tiwNDfZ035A97r+9lByeP9rd/OU2O75/2XFbTVt7qIy5vJgeliJ3S1CJ&#10;pvSf+EM8OQPzPC+KRX4jj8su2QR6/QsAAP//AwBQSwECLQAUAAYACAAAACEA2+H2y+4AAACFAQAA&#10;EwAAAAAAAAAAAAAAAAAAAAAAW0NvbnRlbnRfVHlwZXNdLnhtbFBLAQItABQABgAIAAAAIQBa9Cxb&#10;vwAAABUBAAALAAAAAAAAAAAAAAAAAB8BAABfcmVscy8ucmVsc1BLAQItABQABgAIAAAAIQCcbQbO&#10;zgAAAOcAAAAPAAAAAAAAAAAAAAAAAAcCAABkcnMvZG93bnJldi54bWxQSwUGAAAAAAMAAwC3AAAA&#10;AgMAAAAA&#10;">
                  <v:imagedata r:id="rId36" o:title="グラフ&#10;&#10;AI 生成コンテンツは誤りを含む可能性があります。" cropleft="9588f" cropright="12714f"/>
                </v:shape>
                <v:shape id="図 1" o:spid="_x0000_s1029" type="#_x0000_t75" alt="グラフ&#10;&#10;AI 生成コンテンツは誤りを含む可能性があります。" style="position:absolute;left:46964;width:3911;height:29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fzwAAAOgAAAAPAAAAZHJzL2Rvd25yZXYueG1sRI9Na8Mw&#10;DIbvg/4Ho0Fvq5PRrF5at5SOwT5OS3fZTY21JCyWg+012b+fB4NeBNLL+4hns5tsL87kQ+dYQ77I&#10;QBDXznTcaHg/Pt4oECEiG+wdk4YfCrDbzq42WBo38hudq9iIBOFQooY2xqGUMtQtWQwLNxCn7NN5&#10;izGtvpHG45jgtpe3WXYnLXacPrQ40KGl+qv6thqG8f6ozPPpJb5WTe6LwyqsPk5az6+nh3Ua+zWI&#10;SFO8NP4RTyY5LFWRFYVSOfyJpQPI7S8AAAD//wMAUEsBAi0AFAAGAAgAAAAhANvh9svuAAAAhQEA&#10;ABMAAAAAAAAAAAAAAAAAAAAAAFtDb250ZW50X1R5cGVzXS54bWxQSwECLQAUAAYACAAAACEAWvQs&#10;W78AAAAVAQAACwAAAAAAAAAAAAAAAAAfAQAAX3JlbHMvLnJlbHNQSwECLQAUAAYACAAAACEAzbjC&#10;n88AAADoAAAADwAAAAAAAAAAAAAAAAAHAgAAZHJzL2Rvd25yZXYueG1sUEsFBgAAAAADAAMAtwAA&#10;AAMDAAAAAA==&#10;">
                  <v:imagedata r:id="rId37" o:title="グラフ&#10;&#10;AI 生成コンテンツは誤りを含む可能性があります。" cropleft="53753f" cropright="232f"/>
                </v:shape>
                <v:shape id="図 1" o:spid="_x0000_s1030" type="#_x0000_t75" alt="グラフ&#10;&#10;AI 生成コンテンツは誤りを含む可能性があります。" style="position:absolute;top:62;width:17868;height:29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SYMzgAAAOYAAAAPAAAAZHJzL2Rvd25yZXYueG1sRI9RS8Mw&#10;FIXfhf2HcAe+yJZmSB3dsiFKQRScbjrY26W5a4rNTW3iVv+9EQRfDhwO5zuc5XpwrThRHxrPGtQ0&#10;A0FcedNwreFtV07mIEJENth6Jg3fFGC9Gl0ssTD+zK902sZaJAiHAjXYGLtCylBZchimviNO2dH3&#10;DmOyfS1Nj+cEd62cZVkuHTacFix2dGep+th+OQ3u6saF9/3Ts6K8/NzYMj+8HB61vhwP94sktwsQ&#10;kYb43/hDPBgN82ulZipX8HsrXQK5+gEAAP//AwBQSwECLQAUAAYACAAAACEA2+H2y+4AAACFAQAA&#10;EwAAAAAAAAAAAAAAAAAAAAAAW0NvbnRlbnRfVHlwZXNdLnhtbFBLAQItABQABgAIAAAAIQBa9Cxb&#10;vwAAABUBAAALAAAAAAAAAAAAAAAAAB8BAABfcmVscy8ucmVsc1BLAQItABQABgAIAAAAIQA6vSYM&#10;zgAAAOYAAAAPAAAAAAAAAAAAAAAAAAcCAABkcnMvZG93bnJldi54bWxQSwUGAAAAAAMAAwC3AAAA&#10;AgMAAAAA&#10;">
                  <v:imagedata r:id="rId37" o:title="グラフ&#10;&#10;AI 生成コンテンツは誤りを含む可能性があります。" cropright="12710f"/>
                </v:shape>
                <w10:wrap type="topAndBottom"/>
              </v:group>
            </w:pict>
          </mc:Fallback>
        </mc:AlternateContent>
      </w:r>
    </w:p>
    <w:p w14:paraId="629E1690" w14:textId="1C20349B" w:rsidR="003A00B3" w:rsidRPr="00396FE1" w:rsidRDefault="003A00B3" w:rsidP="003A00B3">
      <w:pPr>
        <w:ind w:left="619" w:hangingChars="295" w:hanging="619"/>
        <w:rPr>
          <w:rFonts w:ascii="Arial" w:hAnsi="Arial" w:cs="Arial"/>
          <w:szCs w:val="21"/>
        </w:rPr>
      </w:pPr>
      <w:r w:rsidRPr="00396FE1">
        <w:rPr>
          <w:rFonts w:ascii="Arial" w:hAnsi="Arial" w:cs="Arial"/>
          <w:szCs w:val="21"/>
        </w:rPr>
        <w:t xml:space="preserve">Fig. </w:t>
      </w:r>
      <w:r w:rsidR="00011547" w:rsidRPr="00396FE1">
        <w:rPr>
          <w:rFonts w:ascii="Arial" w:hAnsi="Arial" w:cs="Arial"/>
          <w:szCs w:val="21"/>
        </w:rPr>
        <w:t>6</w:t>
      </w:r>
      <w:r w:rsidR="00B653A7" w:rsidRPr="00396FE1">
        <w:rPr>
          <w:rFonts w:ascii="Arial" w:hAnsi="Arial" w:cs="Arial"/>
          <w:szCs w:val="21"/>
        </w:rPr>
        <w:t xml:space="preserve"> Back-calculated </w:t>
      </w:r>
      <w:r w:rsidR="007041FC">
        <w:rPr>
          <w:rFonts w:ascii="Arial" w:hAnsi="Arial" w:cs="Arial" w:hint="eastAsia"/>
          <w:szCs w:val="21"/>
        </w:rPr>
        <w:t>eye-fork-length (</w:t>
      </w:r>
      <w:r w:rsidR="00B653A7" w:rsidRPr="00396FE1">
        <w:rPr>
          <w:rFonts w:ascii="Arial" w:hAnsi="Arial" w:cs="Arial"/>
          <w:szCs w:val="21"/>
        </w:rPr>
        <w:t>EFL</w:t>
      </w:r>
      <w:r w:rsidR="007041FC">
        <w:rPr>
          <w:rFonts w:ascii="Arial" w:hAnsi="Arial" w:cs="Arial" w:hint="eastAsia"/>
          <w:szCs w:val="21"/>
        </w:rPr>
        <w:t>)</w:t>
      </w:r>
      <w:r w:rsidR="00B653A7" w:rsidRPr="00396FE1">
        <w:rPr>
          <w:rFonts w:ascii="Arial" w:hAnsi="Arial" w:cs="Arial"/>
          <w:szCs w:val="21"/>
        </w:rPr>
        <w:t xml:space="preserve"> </w:t>
      </w:r>
      <w:r w:rsidR="00F9739E" w:rsidRPr="00396FE1">
        <w:rPr>
          <w:rFonts w:ascii="Arial" w:hAnsi="Arial" w:cs="Arial"/>
          <w:szCs w:val="21"/>
        </w:rPr>
        <w:t xml:space="preserve">for </w:t>
      </w:r>
      <w:r w:rsidR="00B653A7" w:rsidRPr="00396FE1">
        <w:rPr>
          <w:rFonts w:ascii="Arial" w:hAnsi="Arial" w:cs="Arial"/>
          <w:szCs w:val="21"/>
        </w:rPr>
        <w:t xml:space="preserve">each sample and growth curves based on </w:t>
      </w:r>
      <w:r w:rsidR="007707B2" w:rsidRPr="00396FE1">
        <w:rPr>
          <w:rFonts w:ascii="Arial" w:hAnsi="Arial" w:cs="Arial"/>
          <w:szCs w:val="21"/>
        </w:rPr>
        <w:t xml:space="preserve">the </w:t>
      </w:r>
      <w:r w:rsidR="007041FC">
        <w:rPr>
          <w:rFonts w:ascii="Arial" w:hAnsi="Arial" w:cs="Arial" w:hint="eastAsia"/>
          <w:szCs w:val="21"/>
        </w:rPr>
        <w:t>present studies</w:t>
      </w:r>
      <w:r w:rsidR="00B653A7" w:rsidRPr="00396FE1">
        <w:rPr>
          <w:rFonts w:ascii="Arial" w:hAnsi="Arial" w:cs="Arial"/>
          <w:szCs w:val="21"/>
        </w:rPr>
        <w:t xml:space="preserve">. The black, red and blue </w:t>
      </w:r>
      <w:r w:rsidR="007041FC">
        <w:rPr>
          <w:rFonts w:ascii="Arial" w:hAnsi="Arial" w:cs="Arial" w:hint="eastAsia"/>
          <w:szCs w:val="21"/>
        </w:rPr>
        <w:t>broken</w:t>
      </w:r>
      <w:r w:rsidR="007041FC" w:rsidRPr="00396FE1">
        <w:rPr>
          <w:rFonts w:ascii="Arial" w:hAnsi="Arial" w:cs="Arial"/>
          <w:szCs w:val="21"/>
        </w:rPr>
        <w:t xml:space="preserve"> </w:t>
      </w:r>
      <w:r w:rsidR="00B653A7" w:rsidRPr="00396FE1">
        <w:rPr>
          <w:rFonts w:ascii="Arial" w:hAnsi="Arial" w:cs="Arial"/>
          <w:szCs w:val="21"/>
        </w:rPr>
        <w:t xml:space="preserve">lines </w:t>
      </w:r>
      <w:r w:rsidR="007707B2" w:rsidRPr="00396FE1">
        <w:rPr>
          <w:rFonts w:ascii="Arial" w:hAnsi="Arial" w:cs="Arial"/>
          <w:szCs w:val="21"/>
        </w:rPr>
        <w:t xml:space="preserve">represent the models for </w:t>
      </w:r>
      <w:r w:rsidR="00B653A7" w:rsidRPr="00396FE1">
        <w:rPr>
          <w:rFonts w:ascii="Arial" w:hAnsi="Arial" w:cs="Arial"/>
          <w:szCs w:val="21"/>
        </w:rPr>
        <w:t>all samples, female</w:t>
      </w:r>
      <w:r w:rsidR="007707B2" w:rsidRPr="00396FE1">
        <w:rPr>
          <w:rFonts w:ascii="Arial" w:hAnsi="Arial" w:cs="Arial"/>
          <w:szCs w:val="21"/>
        </w:rPr>
        <w:t>s,</w:t>
      </w:r>
      <w:r w:rsidR="00B653A7" w:rsidRPr="00396FE1">
        <w:rPr>
          <w:rFonts w:ascii="Arial" w:hAnsi="Arial" w:cs="Arial"/>
          <w:szCs w:val="21"/>
        </w:rPr>
        <w:t xml:space="preserve"> and male</w:t>
      </w:r>
      <w:r w:rsidR="007707B2" w:rsidRPr="00396FE1">
        <w:rPr>
          <w:rFonts w:ascii="Arial" w:hAnsi="Arial" w:cs="Arial"/>
          <w:szCs w:val="21"/>
        </w:rPr>
        <w:t>s</w:t>
      </w:r>
      <w:r w:rsidR="00B653A7" w:rsidRPr="00396FE1">
        <w:rPr>
          <w:rFonts w:ascii="Arial" w:hAnsi="Arial" w:cs="Arial"/>
          <w:szCs w:val="21"/>
        </w:rPr>
        <w:t>, respectively.</w:t>
      </w:r>
      <w:r w:rsidR="007041FC">
        <w:rPr>
          <w:rFonts w:ascii="Arial" w:hAnsi="Arial" w:cs="Arial" w:hint="eastAsia"/>
          <w:szCs w:val="21"/>
        </w:rPr>
        <w:t xml:space="preserve"> The filled circles and solid lines represent age-specific EFL estimated by back calculation.</w:t>
      </w:r>
    </w:p>
    <w:p w14:paraId="6BE6F988" w14:textId="65C02E91" w:rsidR="000304C7" w:rsidRPr="00DC5A2C" w:rsidRDefault="000304C7" w:rsidP="00280DA2">
      <w:pPr>
        <w:pStyle w:val="ListParagraph"/>
        <w:rPr>
          <w:rFonts w:ascii="Arial" w:hAnsi="Arial" w:cs="Arial"/>
          <w:sz w:val="24"/>
        </w:rPr>
      </w:pPr>
    </w:p>
    <w:p w14:paraId="27A08F7A" w14:textId="64C03619" w:rsidR="0090036A" w:rsidRPr="00DC5A2C" w:rsidRDefault="00D842AC" w:rsidP="00280DA2">
      <w:pPr>
        <w:pStyle w:val="ListParagraph"/>
        <w:rPr>
          <w:rFonts w:ascii="Arial" w:hAnsi="Arial" w:cs="Arial"/>
          <w:sz w:val="24"/>
        </w:rPr>
      </w:pPr>
      <w:r w:rsidRPr="00DC5A2C">
        <w:rPr>
          <w:rFonts w:ascii="Arial" w:hAnsi="Arial" w:cs="Arial"/>
          <w:noProof/>
          <w:sz w:val="24"/>
        </w:rPr>
        <w:drawing>
          <wp:inline distT="0" distB="0" distL="0" distR="0" wp14:anchorId="20B0DB2A" wp14:editId="3724C427">
            <wp:extent cx="5101084" cy="3400523"/>
            <wp:effectExtent l="0" t="0" r="4445" b="3175"/>
            <wp:docPr id="642402907"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2907" name="図 1" descr="グラフ&#10;&#10;AI 生成コンテンツは誤りを含む可能性があります。"/>
                    <pic:cNvPicPr/>
                  </pic:nvPicPr>
                  <pic:blipFill>
                    <a:blip r:embed="rId38"/>
                    <a:stretch>
                      <a:fillRect/>
                    </a:stretch>
                  </pic:blipFill>
                  <pic:spPr>
                    <a:xfrm>
                      <a:off x="0" y="0"/>
                      <a:ext cx="5118444" cy="3412095"/>
                    </a:xfrm>
                    <a:prstGeom prst="rect">
                      <a:avLst/>
                    </a:prstGeom>
                  </pic:spPr>
                </pic:pic>
              </a:graphicData>
            </a:graphic>
          </wp:inline>
        </w:drawing>
      </w:r>
    </w:p>
    <w:p w14:paraId="2EBB2DD0" w14:textId="1CE41D32" w:rsidR="00B8594C" w:rsidRPr="00396FE1" w:rsidRDefault="00324DF8" w:rsidP="00396FE1">
      <w:pPr>
        <w:pStyle w:val="ListParagraph"/>
        <w:ind w:left="525" w:hangingChars="250" w:hanging="525"/>
        <w:rPr>
          <w:rFonts w:ascii="Arial" w:hAnsi="Arial" w:cs="Arial"/>
          <w:szCs w:val="21"/>
        </w:rPr>
      </w:pPr>
      <w:r w:rsidRPr="00396FE1">
        <w:rPr>
          <w:rFonts w:ascii="Arial" w:hAnsi="Arial" w:cs="Arial"/>
          <w:szCs w:val="21"/>
        </w:rPr>
        <w:t>F</w:t>
      </w:r>
      <w:r>
        <w:rPr>
          <w:rFonts w:ascii="Arial" w:hAnsi="Arial" w:cs="Arial" w:hint="eastAsia"/>
          <w:szCs w:val="21"/>
        </w:rPr>
        <w:t>i</w:t>
      </w:r>
      <w:r w:rsidRPr="00396FE1">
        <w:rPr>
          <w:rFonts w:ascii="Arial" w:hAnsi="Arial" w:cs="Arial"/>
          <w:szCs w:val="21"/>
        </w:rPr>
        <w:t>g</w:t>
      </w:r>
      <w:r w:rsidR="003A00B3" w:rsidRPr="00396FE1">
        <w:rPr>
          <w:rFonts w:ascii="Arial" w:hAnsi="Arial" w:cs="Arial"/>
          <w:szCs w:val="21"/>
        </w:rPr>
        <w:t xml:space="preserve">. </w:t>
      </w:r>
      <w:r w:rsidR="00011547" w:rsidRPr="00396FE1">
        <w:rPr>
          <w:rFonts w:ascii="Arial" w:hAnsi="Arial" w:cs="Arial"/>
          <w:szCs w:val="21"/>
        </w:rPr>
        <w:t>7</w:t>
      </w:r>
      <w:r w:rsidR="003A00B3" w:rsidRPr="00396FE1">
        <w:rPr>
          <w:rFonts w:ascii="Arial" w:hAnsi="Arial" w:cs="Arial"/>
          <w:szCs w:val="21"/>
        </w:rPr>
        <w:t xml:space="preserve"> </w:t>
      </w:r>
      <w:r w:rsidR="007707B2" w:rsidRPr="00396FE1">
        <w:rPr>
          <w:rFonts w:ascii="Arial" w:hAnsi="Arial" w:cs="Arial"/>
          <w:szCs w:val="21"/>
        </w:rPr>
        <w:t>M</w:t>
      </w:r>
      <w:r w:rsidR="00B653A7" w:rsidRPr="00396FE1">
        <w:rPr>
          <w:rFonts w:ascii="Arial" w:hAnsi="Arial" w:cs="Arial"/>
          <w:szCs w:val="21"/>
        </w:rPr>
        <w:t xml:space="preserve">onthly trends </w:t>
      </w:r>
      <w:r w:rsidR="007707B2" w:rsidRPr="00396FE1">
        <w:rPr>
          <w:rFonts w:ascii="Arial" w:hAnsi="Arial" w:cs="Arial"/>
          <w:szCs w:val="21"/>
        </w:rPr>
        <w:t xml:space="preserve">in </w:t>
      </w:r>
      <w:r w:rsidR="00B653A7" w:rsidRPr="00396FE1">
        <w:rPr>
          <w:rFonts w:ascii="Arial" w:hAnsi="Arial" w:cs="Arial"/>
          <w:szCs w:val="21"/>
        </w:rPr>
        <w:t>m</w:t>
      </w:r>
      <w:r w:rsidR="003A00B3" w:rsidRPr="00396FE1">
        <w:rPr>
          <w:rFonts w:ascii="Arial" w:hAnsi="Arial" w:cs="Arial"/>
          <w:szCs w:val="21"/>
        </w:rPr>
        <w:t>arginal increment ratio</w:t>
      </w:r>
      <w:r w:rsidR="00B653A7" w:rsidRPr="00396FE1">
        <w:rPr>
          <w:rFonts w:ascii="Arial" w:hAnsi="Arial" w:cs="Arial"/>
          <w:szCs w:val="21"/>
        </w:rPr>
        <w:t xml:space="preserve">. Cross points and </w:t>
      </w:r>
      <w:r w:rsidR="007041FC">
        <w:rPr>
          <w:rFonts w:ascii="Arial" w:hAnsi="Arial" w:cs="Arial" w:hint="eastAsia"/>
          <w:szCs w:val="21"/>
        </w:rPr>
        <w:t>broken</w:t>
      </w:r>
      <w:r w:rsidR="007041FC" w:rsidRPr="00396FE1">
        <w:rPr>
          <w:rFonts w:ascii="Arial" w:hAnsi="Arial" w:cs="Arial"/>
          <w:szCs w:val="21"/>
        </w:rPr>
        <w:t xml:space="preserve"> </w:t>
      </w:r>
      <w:r w:rsidR="00B653A7" w:rsidRPr="00396FE1">
        <w:rPr>
          <w:rFonts w:ascii="Arial" w:hAnsi="Arial" w:cs="Arial"/>
          <w:szCs w:val="21"/>
        </w:rPr>
        <w:t xml:space="preserve">line </w:t>
      </w:r>
      <w:r w:rsidR="007707B2" w:rsidRPr="00396FE1">
        <w:rPr>
          <w:rFonts w:ascii="Arial" w:hAnsi="Arial" w:cs="Arial"/>
          <w:szCs w:val="21"/>
        </w:rPr>
        <w:t>represent the two</w:t>
      </w:r>
      <w:r w:rsidR="00B653A7" w:rsidRPr="00396FE1">
        <w:rPr>
          <w:rFonts w:ascii="Arial" w:hAnsi="Arial" w:cs="Arial"/>
          <w:szCs w:val="21"/>
        </w:rPr>
        <w:t xml:space="preserve">-month moving average and </w:t>
      </w:r>
      <w:r w:rsidR="007707B2" w:rsidRPr="00396FE1">
        <w:rPr>
          <w:rFonts w:ascii="Arial" w:hAnsi="Arial" w:cs="Arial"/>
          <w:szCs w:val="21"/>
        </w:rPr>
        <w:t xml:space="preserve">the </w:t>
      </w:r>
      <w:r w:rsidR="00B653A7" w:rsidRPr="00396FE1">
        <w:rPr>
          <w:rFonts w:ascii="Arial" w:hAnsi="Arial" w:cs="Arial"/>
          <w:szCs w:val="21"/>
        </w:rPr>
        <w:t>monthly trend</w:t>
      </w:r>
      <w:r w:rsidR="007707B2" w:rsidRPr="00396FE1">
        <w:rPr>
          <w:rFonts w:ascii="Arial" w:hAnsi="Arial" w:cs="Arial"/>
          <w:szCs w:val="21"/>
        </w:rPr>
        <w:t>,</w:t>
      </w:r>
      <w:r w:rsidR="00B653A7" w:rsidRPr="00396FE1">
        <w:rPr>
          <w:rFonts w:ascii="Arial" w:hAnsi="Arial" w:cs="Arial"/>
          <w:szCs w:val="21"/>
        </w:rPr>
        <w:t xml:space="preserve"> </w:t>
      </w:r>
      <w:r w:rsidR="007707B2" w:rsidRPr="00396FE1">
        <w:rPr>
          <w:rFonts w:ascii="Arial" w:hAnsi="Arial" w:cs="Arial"/>
          <w:szCs w:val="21"/>
        </w:rPr>
        <w:t>respectively</w:t>
      </w:r>
      <w:r w:rsidR="00B653A7" w:rsidRPr="00396FE1">
        <w:rPr>
          <w:rFonts w:ascii="Arial" w:hAnsi="Arial" w:cs="Arial"/>
          <w:szCs w:val="21"/>
        </w:rPr>
        <w:t>.</w:t>
      </w:r>
    </w:p>
    <w:p w14:paraId="6D3B982E" w14:textId="508A55A4" w:rsidR="004313B0" w:rsidRPr="00DC5A2C" w:rsidRDefault="00E96A6C" w:rsidP="00280DA2">
      <w:pPr>
        <w:pStyle w:val="ListParagraph"/>
        <w:rPr>
          <w:rFonts w:ascii="Arial" w:hAnsi="Arial" w:cs="Arial"/>
          <w:sz w:val="24"/>
        </w:rPr>
      </w:pPr>
      <w:r>
        <w:rPr>
          <w:rFonts w:ascii="Arial" w:hAnsi="Arial" w:cs="Arial"/>
          <w:noProof/>
          <w:szCs w:val="21"/>
        </w:rPr>
        <mc:AlternateContent>
          <mc:Choice Requires="wpg">
            <w:drawing>
              <wp:anchor distT="0" distB="0" distL="114300" distR="114300" simplePos="0" relativeHeight="251688960" behindDoc="0" locked="0" layoutInCell="1" allowOverlap="1" wp14:anchorId="521CCA96" wp14:editId="09977F64">
                <wp:simplePos x="0" y="0"/>
                <wp:positionH relativeFrom="column">
                  <wp:posOffset>374015</wp:posOffset>
                </wp:positionH>
                <wp:positionV relativeFrom="paragraph">
                  <wp:posOffset>364490</wp:posOffset>
                </wp:positionV>
                <wp:extent cx="4854575" cy="2527300"/>
                <wp:effectExtent l="0" t="0" r="0" b="0"/>
                <wp:wrapTopAndBottom/>
                <wp:docPr id="645385471" name="グループ化 5"/>
                <wp:cNvGraphicFramePr/>
                <a:graphic xmlns:a="http://schemas.openxmlformats.org/drawingml/2006/main">
                  <a:graphicData uri="http://schemas.microsoft.com/office/word/2010/wordprocessingGroup">
                    <wpg:wgp>
                      <wpg:cNvGrpSpPr/>
                      <wpg:grpSpPr>
                        <a:xfrm>
                          <a:off x="0" y="0"/>
                          <a:ext cx="4854575" cy="2527300"/>
                          <a:chOff x="0" y="0"/>
                          <a:chExt cx="4854575" cy="2527300"/>
                        </a:xfrm>
                      </wpg:grpSpPr>
                      <pic:pic xmlns:pic="http://schemas.openxmlformats.org/drawingml/2006/picture">
                        <pic:nvPicPr>
                          <pic:cNvPr id="774181467" name="図 1" descr="グラフ&#10;&#10;AI 生成コンテンツは誤りを含む可能性があります。"/>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854575" cy="2527300"/>
                          </a:xfrm>
                          <a:prstGeom prst="rect">
                            <a:avLst/>
                          </a:prstGeom>
                        </pic:spPr>
                      </pic:pic>
                      <pic:pic xmlns:pic="http://schemas.openxmlformats.org/drawingml/2006/picture">
                        <pic:nvPicPr>
                          <pic:cNvPr id="272513871" name="図 1" descr="グラフ, 散布図&#10;&#10;AI 生成コンテンツは誤りを含む可能性があります。"/>
                          <pic:cNvPicPr>
                            <a:picLocks noChangeAspect="1"/>
                          </pic:cNvPicPr>
                        </pic:nvPicPr>
                        <pic:blipFill rotWithShape="1">
                          <a:blip r:embed="rId40" cstate="print">
                            <a:extLst>
                              <a:ext uri="{28A0092B-C50C-407E-A947-70E740481C1C}">
                                <a14:useLocalDpi xmlns:a14="http://schemas.microsoft.com/office/drawing/2010/main" val="0"/>
                              </a:ext>
                            </a:extLst>
                          </a:blip>
                          <a:srcRect r="21869"/>
                          <a:stretch>
                            <a:fillRect/>
                          </a:stretch>
                        </pic:blipFill>
                        <pic:spPr bwMode="auto">
                          <a:xfrm>
                            <a:off x="2304208" y="750830"/>
                            <a:ext cx="1699895" cy="1358900"/>
                          </a:xfrm>
                          <a:prstGeom prst="rect">
                            <a:avLst/>
                          </a:prstGeom>
                          <a:ln>
                            <a:solidFill>
                              <a:schemeClr val="tx1"/>
                            </a:solidFill>
                          </a:ln>
                          <a:extLst>
                            <a:ext uri="{53640926-AAD7-44D8-BBD7-CCE9431645EC}">
                              <a14:shadowObscured xmlns:a14="http://schemas.microsoft.com/office/drawing/2010/main"/>
                            </a:ext>
                          </a:extLst>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32809939" id="グループ化 5" o:spid="_x0000_s1026" style="position:absolute;margin-left:29.45pt;margin-top:28.7pt;width:382.25pt;height:199pt;z-index:251688960" coordsize="48545,25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t6MQgMAAJwIAAAOAAAAZHJzL2Uyb0RvYy54bWzUVs9rE0EUvgv+D8MK&#10;nrSb3SRNsjYtpdVSqFqs4nkyO5sd3N0ZZiY/emsSERFBEXsQDx4URD0oePGi/8zS6p/hm9lNbFNR&#10;qXgQksn8fPO9b773XpZWhmmC+lQqxrO24y1UHEQzwkOWddvOrZtXLjYdpDTOQpzwjLadXaqcleWz&#10;Z5YGIqA+j3kSUonASKaCgWg7sdYicF1FYppitcAFzWAx4jLFGoay64YSD8B6mrh+pbLoDrgMheSE&#10;KgWz68Wis2ztRxEl+noUKapR0nYAm7attG3HtO7yEg66EouYkRIGPgWKFLMMLp2ZWscao55kJ0yl&#10;jEiueKQXCE9dHkWMUOsDeONV5rzZkLwnrC/dYNAVM5qA2jmeTm2WXOtvSLEjtiUwMRBd4MKOjC/D&#10;SKbmF1CioaVsd0YZHWpEYLLWrNfqjbqDCKz5db9RrZSkkhiYP3GOxJd/c9KdXuwegyMYCeBbcgC9&#10;Exz8XitwSvckdUoj6R/ZSLG80xMX4bkE1qzDEqZ3rfTgYQyorL/NyLYsBkDntkQsbDuNRs1rerXF&#10;hoMynILyD55/RJ6DQqoI6C8ff8gnb/LJ/vlzw9VLtlndRF+fvji8/zgff8wn8Lln27v56P23t6/y&#10;8YN8/OTg8bt8vHfw6P23yefDvdf56GE+Gpul0Zd89CzfGxtBG1QGSAELG9q2OLmjUMbXYpx16aoS&#10;EBgQrma3e3y7HR7zqZMwcYUliZGC6ZfsgRNzIvzJAxQCX+ekl9JMFxEraQJE8kzFTCgHyYCmHQqM&#10;yc3QAsKB0pJqEpsLI7j4BoA1QI8sWJQ/gBkXFGj4b1U70x6QJpXeoDxFpgPgAAM8OA5wf0uVaKZb&#10;Sg4LABYZ4CmeATr/jWL9hl/3qs0GiPSXir2ADvdfHnyagKD/H/EiyfVtpuOdGAsIRs++5T9Wsw9Z&#10;EWqfhvuEZJkuio2SxAgaQfz4XnOxVc6eVvKoM7jKQ7gC9zS3Xs2lbb9aqfkVKMOQoBv1SrNa5udp&#10;BvcWW61mq8zgXrXebBUZ/LSxgIMkM4GieMLCad6w9ZyuJRL1MVRiPSxSz7FdcKE5aQNoPpZsLYAS&#10;aLNAWa5NjT06hv7RPxXL3wEAAP//AwBQSwMECgAAAAAAAAAhAGaCTtP2mQAA9pkAABQAAABkcnMv&#10;bWVkaWEvaW1hZ2UxLnBuZ4lQTkcNChoKAAAADUlIRFIAAAJhAAABPQgGAAAAQ1G1WgAABA5pQ0NQ&#10;a0NHQ29sb3JTcGFjZUdlbmVyaWNSR0IAADiNjVVdaBxVFD6bubMrJM6D1Kamkg7+NZS0bFLRhNro&#10;/mWzbdwsk2y0QZDJ7N2daSYz4/ykaSk+FEEQwajgk+D/W8EnIWqr7YstorRQogSDKPjQ+keh0hcJ&#10;67kzs7uTuGu9y9z55pzvfufec+7eC5C4LFuW3iUCLBquLeXT4rPH5sTEOnTBfdANfdAtK46VKpUm&#10;ARvjwr/a7e8gxt7X9rf3/2frrlBHAYjdhdisOMoi4mUA/hXFsl2ABEH7yAnXYvgJxDtsnCDiEsO1&#10;AFcYng/wss+ZkTKIX0UsKKqM/sTbiAfnI/ZaBAdz8NuOPDWorSkiy0XJNquaTiPTvYP7f7ZF3WvE&#10;24NPj7MwfRTfA7j2lypyluGHEJ9V5Nx0iK8uabPFEP9luWkJ8SMAXbu8hXIK8T7EY1V7vBzodKmq&#10;N9HAK6fUmWcQ34N4dcE8ysbuRPy1MV+cCnV+UpwM5g8eAODiKi2wevcjHrBNaSqIy41XaDbH8oj4&#10;uOYWZgJ97i1naTrX0DmlZopBLO6L4/IRVqc+xFepnpdC/V8ttxTGJT2GXpwMdMgwdfz1+nZXnZkI&#10;4pI5FwsajCUvVrXxQsh/V7UnpBBftnR/j+LcyE3bk8oBn7+fGuVQkx+T7Vw+xBWYjclAwYR57BUw&#10;YBNEkCAPaXxbYKOnChroaKHopWih+NXg7N/CKfn+ALdUav7I6+jRMEKm/yPw0KrC72hVI7wMfnlo&#10;q3XQCWZwI9QxSS9JkoP4HCKT5DAZIaMgkifJU2SMZNE6Sg41x5Yic2TzudHUeQEjUp83i7yL6HdB&#10;xv5nZJjgtM/FSp83ENjP2M9rypXXbl46fW5Xi7tGVp+71nPpdCRnGmotdMja1J1yz//CX+fXsF/n&#10;N1oM/gd+A3/r21a3Nes0zFYKfbpvW8RH8z1OZD6lLVVsYbOjolk1VvoCH8sAfbl4uwhnBlv85PfJ&#10;P5JryfeSHyZ/497kPuHOc59yn3HfgMhd4C5yX3JfcR9zn0dq1HnvNGvur6OxCuZpl1Hcn0Ja2C08&#10;KGSFPcLDwmRLT+gVhoQJYS96djerE40XXbsGx7BvZKt9rIAXqXPsbqyz1uE/VEaWBid8puPvMwNO&#10;buOEI0k/GSKFbbt6hO31pnZ+Sz3ar4HGc/FsPAVifF98ND4UP8Jwgxnfi75R7PHUcumyyw7ijGmd&#10;tLWa6orDyeTjYgqvMioWDOXAoCjruui7HNGmDrWXaOUAsHsyOMJvSf79F9t5pWVznwY4/Cc791q2&#10;OQ/grAPQ+2jLNoBn473vAKw+pnj2UngnxGLfAjjVg8PBV08az6sf6/VbeG4l3gDYfL1e//v9en3z&#10;A9TfALig/wP/JXgLxWPWywAAAHhlWElmTU0AKgAAAAgABQESAAMAAAABAAEAAAEaAAUAAAABAAAA&#10;SgEbAAUAAAABAAAAUgEoAAMAAAABAAIAAIdpAAQAAAABAAAAWgAAAAAAAABIAAAAAQAAAEgAAAAB&#10;AAKgAgAEAAAAAQAAAmGgAwAEAAAAAQAAAT0AAAAAnGzC4AAAAAlwSFlzAAALEwAACxMBAJqcGAAA&#10;QABJREFUeAHsXQdgFNXW/mY3PSEJkEACIST03pEiVVHUHxFUUBRU7L2BKFgQu4jiQ8WKitgogorS&#10;pRcREaX3XkNLQkjfmf+cuzub3U0hQBKyyTnvjbfOnXu/CbvfnnvuOZpBAhFBQBAQBAQBQUAQEAQE&#10;gRJFwFKiT5OHCQKCgCAgCAgCgoAgIAgoBISEyR+CICAICAKCgCAgCAgClwABIWGXAHR5pCAgCAgC&#10;goAgIAgIAkLC5G9AEBAEBAFBQBAQBASBS4CAkLBLALo8UhAQBAQBQUAQEAQEgTJHwsaMGYP9+/fL&#10;mxUEBAFBQBAQBAQBQaBUI6CVJRcV7G3DYrFg/vz56NGjR6kGXiYnCAgCgoAgIAgIAuUbgTKnCSvf&#10;r1NWLwgIAoKAICAICALegoCQMG95UzJPQUAQEAQEAUFAEChTCAgJK1OvUxYjCAgCgoAgIAgIAt6C&#10;gJAwb3lTMk9BQBAQBAQBQUAQKFMICAkrU69TFiMICAKCgCAgCAgC3oKAkDBveVMyT0FAEBAEBAFB&#10;QBAoUwgICStTr1MWIwgIAoKAICAICALegoCQMG95UzJPQUAQuCQIGMnJ0N//4JI8Wx5avhDQX3m9&#10;fC1YVgshYfJHIAgIAoJAAQjwF6P+3PMw9uwpoJc0CQIXh4D+2yzoI1+F/sPkixtI7vYqBISEedXr&#10;kskKAoJASSJg7NgJ44PxQEYm9CHPluSj5VnlCAEjKwv608+oFevDRsBITS1Hqy/fSxUSVr7fv6xe&#10;EBAECkBAfTFmZqkexoxfoS9cVEBvaRIELgwB438fAjt22W8+eAj622MubCC5y+sQEBLmda9MJiwI&#10;CAIlgYA+dx6M32a7PUp/cigMm82tTgqCwMUgYCQkQH/1DbchjHfeg7F/v1udFMomAj5lc1myKkFA&#10;EBAELhKBo8egPZ/HFiTbhtWpc5GDy+2CgAOBrdugPfZwLjiMbduhxcbmqpeKsoWAZpCUlSXxUiwW&#10;C+bPn48ePXqUlWXJOgQBQUAQEAQEAUGgDCIg25Fl8KXKkgQBQUAQEAQEAUGg9CMgJKz0vyOZoSAg&#10;CAgCgoAgIAiUQQSEhJXBlypLEgQEAUFAEBAEBIHSj4CQsNL/jmSGgoAgIAgIAoKAIFAGERASVgZf&#10;qixJEBAEBAFBQBAQBEo/AkLCSv87khkKAoKAICAICAKCQBlEQEhYGXypsiRB4FIjMG8eQD4oRQQB&#10;QUAQEAQKQEBIWAHgSJMgIAicPwKZmcAjjwAjRpz/vXKHICAICALlCQEhYeXpbctaBYESQOD994Gd&#10;O4GvvgL++acEHiiPEAQEAUHASxEQEualL06mLQiURgSOHQNee80+M10HnniiNM5S5iQICAKCQOlA&#10;QEhY6XgPMgtBoEwgMHw4cOZMzlKWLwcmT84pS+7SI2BkZV36ScgMBAFBQCHgIzgIAoKAIFAUCJw+&#10;DbA92IAB7qOtWwfccot7nZQuHQL6rQNhGfMWtPj4SzcJebIgIAgoBISEyR+CICAIFAkCFSsC335b&#10;JEPJIMWEgD57Lozpv0DXNFin/VhMT5FhBQFBoLAIyHZkYZGSfoKAICAIeDECvA2pP/2MWoHx08/Q&#10;Fy/x4tXI1AWBsoGAkLCy8R5lFYKAICAIFIiA8eHHwNbtzj76E0Ng2GzOsmQEAUGg5BEoERKWSYYi&#10;CxcuxG+//YbExMRcq0xLS8OCBQuwaNEisikhoxIPOUZHrmbMmIFNmzZ5tEhREBAEBAFB4FwIGCdO&#10;QH/ldfdu6zfC+HyCe52UBAFBoEQRKHYStnv3bjLUHYBp06bhnXfewcCBA7F3717nItPT0/H0008j&#10;OjoaAQEBeOaZZ5CRkeFs37hxo7qvY8eOmDt3Ln78UewYnOBIRhAQBASBwiCQnQ3rz1NhXTzP7dLa&#10;tyvM3dJHEBAEigmBYidhf/75Jxnrfovx48crAsWargkTcn59vU+eHWvVqoXGjRujQ4cOCAwMxK+/&#10;/qqWe4bOuo8cORK33norqlatigceeABffvklWDMmIggIAoKAIFA4BLSoKGhdu+S+WjQv3ADSSxAQ&#10;BIoFgWInYd26dVPEimfP2q6uXbsiKSlJLYYJ2ezZs8F9TKlduzb5FbI7FmICx1uVrVq1Us3BwcGI&#10;iIhQWjWzv6SCgCAgCAgCgoAgIAh4IwLF7qKiWrVqbrj4+fmhWbNmqm7fvn3Qya02EytTougXG2u6&#10;UlNTwVuZlStXhsWSwxW5fc+ePWZ3lW7duhVHjx6FYRjw9/d3a5OCICAICAIXg4DBrv+Xr4DWpfPF&#10;DCP3FgMCBtsY790HTTR6xYCuDFkSCOSwmxJ4WjbZJTDxusXhuXHXrl3qqWFhYc6nM+liYSLGJCw0&#10;NNTZxhlu99yO/Prrrylg8CN49NFHER4e7tZfCoKAtyBgnDrlLVM95zxtY96DsWnzOft5Qwfjy69h&#10;u3UQjJQUb5huuZqjPuo12B5+XP0AL1cLl8WWGQSKXRPmitT06dNx9913o0KFCqqatWAsNpdj0kzU&#10;WJhMcbtrG9dnka8bT6L11ltvgS/WhLlqzbi/iCDgDQgYpMm1db8a1r9XQaNtd28W4+RJGM+/DNvE&#10;b+GzwbsjeBvJydCfHwkkHIf+xtuwvvGqN7+aMjV3Y+s2GB99Ql8K2TC+/xHa7S6hGui7gL4Q8ryU&#10;ZpPaNEYjnz5mPX+nmHnP/vY2OMcx+5r9XMuueR6Py9zPtV7lK1WEFhlZpt6TLKZgBEqMhK1fv16d&#10;ejTtu3haVapUUbM7cOAAIh1/eCn0a5NJVkVyv83tmze7/5o+e/Ys4iXcRsFvtZy06nPnAYlJsNzS&#10;z+tXrA9/Uflw0t96B9ZXX/bq9egPPGqPX7RxM/Qp02Dpf7PXrke5dSACxmK89z8Y9w6GRgeJRDwQ&#10;4B/UfDFpoZSJjuaRN+typ0RImJg47s8vz2O7tukPPgqNCRhNRX96GBAfB41O2Ks5eEwvryLfdz6S&#10;X3/P+oLKrm155kNCzmdK0rcMIFAiJGz//v1Ys2YN7rnnHjfImjZtCja253aTnDEhY+N8lvbt26uT&#10;kmzIb25ZcnvnzmKb4QZkOSwYpDHVH3kCOJsGrXcvaHSq1lvF+HstjK8nqekb74y1f9HXrOmVy9E3&#10;kO+pn2Y4566+KPv0hka2oN4mxo6dMMZ9lDPtjEzoQ5+DdfqUnDpvyDG54Yt3HBx55aSV8prZ5qx3&#10;9PWodyVU5hjOlMlWHuJaa+bPlfIwZh/PvGtZX7ESxvKVXGUXIsrGlxOhPXS/WSOpIOAVCBQ7CWMj&#10;+m+++QaDBw8GEyjeTmTfXzVq1EDLli1x4403Yvt2uxdn3n7kE5HDhtGvGhJ2WVGTvox27NiBNm3a&#10;YOfOncqXWM+ePb0CXJlk8SGgtiF27VEPMN55D9pLzxffw4p5ZBt5LncK+chTX/RTf3BWeVOGg0O7&#10;yelE6CNfhfVN79vG07+jd9CqpVpOFvmQ9iUeaRw+AmPbdmj167kts8gLRJgUUWLiRJciS44819vL&#10;pHFy5J19mTxxP9e0gMm5Ep4CurkRo4L6lVjb3AVAk0ZujzPW/QuDdkq8fTvfbVFSKPMI0A+cfH7G&#10;FMHSmXQ99NBDTpcU5pBsXP/TTz/BarUqmy+256pXrx6OHz+OmJgY9O7d2+yKw4cP48MPP1RaMd7S&#10;vP322/PdjuSlsE3Y/Pnz0aNHD+cYkilbCLDNkS2OvgRTztoXRloW667N0Ohvx9tEJ1sW/fa7ck2b&#10;nWqyXydvEv3gIehNiLQkJbtPu00r+KxZ6V7nRaUlS4AhQwzS5muguNeFE/5YZftWJkSOlLW3GpWN&#10;bAex4jZVdvRzlNU9hXuK9CprCLA/t+ruHgXK2hJlPe4IFCsJc39UwSXecuStSR+fvJVzJ+mL1zw5&#10;md9IQsLyQ6Zs1WeTLQg+/cJ9Uf1vgs/k79zrvKCknz4N/QrS7P67Pme211wFK61F8zgZnNOhdOYM&#10;DjlG/05zCTEXdhbqjcIKpdZNM8g2VcMXn2Rj0AAiTEyq1MWEysybBMtR5htFBIHzRUBI2Pki5vX9&#10;82Y8l2BZps1Xfo8+FwHL7z6pL1sIKKNeiqTguY2iEQFgEuB1tkczf3cnYPy65syHseZvaFde4VUv&#10;T2FPDpm9QkzyROYRBl0alQ0y8ranWYpkcX7G5CxYNutoQov65tls3NjIB0FBea/Q828y716XvlZf&#10;sBBa967QaCdCRBAQBC4tAqWGhF1aGOTp3oaAdrXHdrOXfqFoN/WFtv8AjBdHOV+B9vUX0Dp2cJa9&#10;MWMcPMghMkr+i57JFRMr1soxuaKLXRioOpXnMl0eVhgmgTJTxvwMuQUb/z+6F/aPyVNJPhRyDXjs&#10;MW98I/Y5K/chHMj7+AloA/qXioUw5ryLYWLvlnfMUHe8L3svzb2/utO9jm9zjkc583Wb99vbuYd5&#10;X07e7V6+0bEFbY7BZWdePcc+vkYaX567a7tZ5jHNgcw6cwyzzD3CyDuA3VMml0TKAwKlZjuyKMDm&#10;P2axCSsKJGWMkkJA2bfF0GlgCmTvFIogYT24C5oXR384cllfBPa5CuEjHnYu66IzJoligqU0n3aS&#10;pTSg1KaIl/nNdtEPA957z8D337sbgflYdEybbiHb1SJ4QAkNYf+S18BExvbmaOjz/oAeGgJt4hdA&#10;aJiT0DANMcmOSolU6AZvq9rvNQmMvR8dCqAM19lT1S13HVVz/5x+9v45RIVbi0l4YrwtTJd5ulPl&#10;dZ4415PLC2535DnVXNp4MfZ2+zhqDDWm/X7Vl6dujqH6O8amRI1LqRqDUVBjc4OjjsdiUfdzxkBQ&#10;ixao3Os6LoiUEwREE1ZOXrQss3QioE+epjQzx2o3QHjCQSRXjELkMdKMzZ2vXG+UzlkXPKuM3+Yj&#10;cs1spK1bBuPBW6FVqlTwDdzKX0hMsuh0KBMsRbLIJYSZV6n5peUymuNrTH3Ru1QXSfbh+Nl4EKNx&#10;GNH4CnfiebxFqoqK8KvIJ1fJH1URCBMkpjlMengtnLrmnXXUauZzpVSRq845JrUwCWFsySGwwvnK&#10;booYWGbOgqVFM4U7b73aL/tBArMMOkSg2biNUtYycj86QMAXfH3hw1EEVB/7IQN1nzpgQM90HDRw&#10;pkw2zHs5NctmamNi5LiPU0e9quO8arOn0B33m0SKyqD73chWEbyfcw3BuLvT9ILv4P7qdAef8HC5&#10;DEc+g/zQQUhYwSCWsVYhYWXshZan5RjrN9AJyRSv3rrToqNw5KmnkL5pParu2oqEvu0REN4TYRW8&#10;02kjG6on3fUEmHYFZqfg6AOvIHrq+/Y/S2ozmGTRxTZ8IJJllvPaIrzUf8t+2WlEbjLxCR7AYnTD&#10;jfgZLcKToZ1Nhi3IX5Elm0meqKeNCIEiUTRxe2qvUwQpgzSdaekwSONppBMGnFKdhfKMhcaYEB4W&#10;M59JWr5MR5vK29t8uN1RZmKl8pyqPLUx2WKixH24jvNMYM5DFFEggmXQFr9BB6UMH7Id49RKXxdW&#10;i6POB1kx1eFDJ9q5H6jNnlK7KtO9fL+ZpxPMOWWzD6UWvpf6cXxgZ0p5Kqt7OVVtjr6cV22Uajlt&#10;qo7KPD8mN+oes6+FCA/nVX/O0zOpThEfVe/Sn8kQj+9ITaJk8Bg8viNVZaZf9H8ez1Cp/dnq+Q5S&#10;pZ7L2Duec67XUCkqGvZ4MufqKe1lBQEhYWXlTZbDdehPDgWHlbGS+wO2x/BG0ciR6brDqbjm3Xex&#10;BfXR4IfJmPPFNNzQvZs3LgeJb3yMSid3EyWhrRz6X+Vpn0KfeRW0GrR/x5oRh6gverNwCVLWQDGB&#10;YnpiTw1S6OikbKErNVXFidSJKB287i5UO2LBvdoc7Ld2RvXwLbD8MAVGUCB8TpyEJS1NXRoRLAv1&#10;t9KliJWjrBHR0phoFbBGRU5o61n3J6Li508XESAqG0Rc7HVcTxcRI53rKewb51Ud9+W8eXmUWVvF&#10;REpnArhrVy4iZPCp1SaN7USL+zpIUwHTlSZBQBAoQgTEJqwIwZShSg4BffrP0G+6VT3QMuETWO6+&#10;q+QeXoRP+u+/PYga0BfHtgBdsRAb0QKZXeqTvc4kxMXRF2RpFCIvatuQCIfS6JiaHdKKpFzZB0FZ&#10;OYGumWydqt0GVSaPK9aVMJFSF2l/bMlnYCOXN0zQ2bqeU4PqQKdqleaUtKcW8jFnIceezpTzZ1MV&#10;kfKcKK8hy+qPDN8gWCoQ+QoLREbtWrCSexGDIjXogQEwKFyOTnmD8jrlmUQ565k4BdDlz22c2i+V&#10;J3LFGiCR/BFQxJgJMxNk86Iyn5S20aW2dLne0ce1zH1c613beGs2rzZ+3/wcs13dw8+jy7XOHItn&#10;znnPfjyO2YfzfK/Zz2wzy/Zmg5ySt8UVN/blokg5QUA0YeXkRZelZfIWFnuVN0Uf/hK0fjdBcwSG&#10;N+u9IT09Yy8ab9mKWzELibSJNxyvYcLSB/D3kuRLT8L4i8gkWqRJ0cw8bynyF5KHnMkKQJJfVTcS&#10;xhqgAwF1UMWjb2GKNtpKs7HH/VOnKCV/apQHE59ESilmqEZOYTUiWxYiWBbKW4lk+ZEWy1V4W0oP&#10;DoJOfxt6SDBsFJuPU518EmZHVKY8lbmdyjr5ntBD6ArifCC2HQrCsnWByPQhcsVbUSQcHeuWWwDm&#10;TiUt2aRJzKTtyCzChSOP5JlyG13ZjsvMmymPwW1ctpl5SjnPl1nvmef7mJhwavaNIFu/w8eOqTqd&#10;66ldtVFq9jXrucztnmXuz0TEbGNSpIiVoz+3lWaxsAaeLv47Z218npejjftxf9c+vDbX8gN3pgkJ&#10;Y1DKkQgJK0cvu6ws1XiXbIz27M1ZTkIC9NfehPXtN3LqvCTXWV+KmVovLDauUDOehEF4xPIZLstY&#10;SuV6JbMK+qJjWyXQ1hpvnXFq0KW0XS4zONfXYQWfNHxb4w5s3RrschdwQwMa0yGsmTBOnYaNXCTY&#10;Tp6ATimfEMWJU6QyOwWN2iynT9GVqMgV64j48qXLxmQpLAy2sFC6wpBNqR4fB1soESy6bOTclsmW&#10;KpNNnR5C9XQPf/ldiAST7X13j1OQTBoSk2nLUUtHKmGWTqQondI0IqYZdKVRPoPrKM8XkyZOuS6v&#10;i9vVRaSK2zMpVZdLngkX152vWImAsvNrX9pm9CFtmy/lucyRSlSeUtcy15ttZp7vU3mye/Ihuy9/&#10;2i7lMp9Cr0h4BwYEUp7b7HVcb7ZbqZ7Lbm2OOr6HyYfqQ3Zc3M9CRNeeElnhflxPddzPbNfIJovv&#10;sRMXbidSw8+kS9XxfY46qnH24/vUWJzS/6gLXZTyfQQspzkEydFO/bijhe5R/zNTVUd2Y+f6B+F4&#10;YXl2U0Zkud9olWoX8nMl9zglUcPRbKZPn47q1aureM779u1D69ati/XRr7zyCuLj4zFo0KBifU5J&#10;Di4krCTRlmddNALqS5xPeZHmArSFxMLbO/zl7Y3OWrMu74onjLvUOuz/0fCYPharOxWTYT5pQAzS&#10;FmlMsthOiDVHTMAc3yh5fmG4zK6g7Gna7UuuGIOouFPwJQ1JhG8i6kceReS/J5A+6BtY2IaKiRbZ&#10;XrFeib/4bOHhsFWqiGy6bBXpaljPnnJ9Rbo4DSfiRRcbh5+PsBblLK3zLP2dpNA6UxzpWcqri9sc&#10;+VTKmxffw3kmVHy55llTxNKqSRP8QzFwXYWJQgCpyPzp7zHAcflzmS4u+znyfkRkAvwCEBoSqur8&#10;iCT5UWBKTn1Vas/7+HDZcVntqY+Pn72OyibBshI5YoKk+jPJsviSnbyPIg6u79MkDc6UJ09kQPVx&#10;dDT7m31UF7PSdbFlOM/Lda6fCvTnWmKSkXlhPxhKbIKOB91///2KGHNYwr179+KKK65QEW9WrVpV&#10;rFPhf0P8b6Isyfl9qpWllctavBIB9cuV/GhxoF5T+GQZSBPidd7yaQHfrK6PIxb69evyQb/epyV+&#10;W3kC1zcyV3iBKWlTwCQrlTRbKqW8Q6NyId+rSjtGAaz1I3RxnEjKG0eOQjt6DBqRrlAiws84pppF&#10;JCPFPxxJtuqo1KQKzkTUpe2/SrBR3FjeBrTRVpYiVkRcChLWEp0mm64kikObRGkybTkmkU2XSil/&#10;hvJJjvQM/U1wWaWUZ4KV13ZWINlshdDWYzBdQbS/GBwYRNuM9jQ4KASVK0UgiDQ8AXSxpieAbLkC&#10;/QPhT/dx3p/WxmUmU0y4/H3tdT705cBf3uqiRRlMcBxAm/UFrbUo2vhx2fS3lE2vXkQQKA4E/vrr&#10;L0yePFnFemZS1Lx5c1x++eUqrnNxPM91zOeeyzFDca335ryQMG9+e+Vw7qwJO3s8lfw2PajO39kh&#10;MHBHEhBOX9jeRsRqtqqMLN3dMDsrW0Ns26rn93Zp7YqYEuHSmHww6XJobc5nIINsrsAe/A8cgo2I&#10;j37gIHDoECyHjsDCtlgkWZERykdUVlRVZFetgux2bSmNRHaVKvh7bxgSjmagq88KZJOn+am4GT1u&#10;CELVqkxIDEWYTtIzTu7fh1MbknCaxjxF12my7TLTRCJbXOaUt/JchbVFYbTlGMoXbTdWIJsuTqOq&#10;RKNOcAhC6AoODCaSFULhhYJVPojKQVQODCCyRRdvQ+kOglRU5MhG7McmxMf1VUm+jCJwmv79JtO/&#10;zZUrV6Jbt25qlRH0w/iaa65xW/EZ+nFUgf6dptJnEdsEhtC/VU9JIFOSyMhI+jeZWwPI8aLDSRPO&#10;29um8GcIP7+Sw/ega5njTwfQDyX+YcSiTAFIkx2aRwzevJ7LYyXSZ1FF0sjz+oLoRxprm4tb5HRk&#10;cSMs4xc5Am3aAGvXug9bty6wfbt7nTeUNo78Acdf/xIWcohpio2IRuyHz6DO/VeZVe4pbymSxoe3&#10;FA060ae2Zc+DcCnP8kS0sHcfdLKts1GK/fspfNJBdWKQH8b2VVnVq9EVjaxq0cimEERZ5NMsq1oU&#10;bPSBy7YyprC9UgJ9YB46cgKzph9EbNoyJKUl43haKvanaziSSe4fYCdZbNhtShB9YFaiD7yKYeF0&#10;hSGMvLeHVwhXaViFMCJaoUSywlAhmNNQIlah8CUtFBMn+kwXKQgBl/ejuuW8Liq6FeyjePY3x3br&#10;mlPgnEPJp3ryl6hrmSs9+6g6qszdL/e9alDHGJz3vMfZnse88+vL9+SswBzBnhZ0j3vPnFIej85p&#10;PEcuv+dFV4tEg9Y1z3H3pW3m7f1mzZrRb7NDGDFiBIYNG6bIDxMt3pJnTdlLL72kDo/cQqdYhgwZ&#10;QmamaXjjjTdUX579+vXr8eGHH6JWrVqYO3cubrvtNtx3331qYdu2bcOoUaPQgqIHzJ8/X211Dh8+&#10;HFOnTsXzzz+P3r17Y8yYMfjpp5/U83v16qXI2rfffotjpJH//fffsYvcsYwdOxYbyWTg888/x113&#10;3aXGzu+5P/zwA1544QUMGDBAzZs1fbzONWvWIC4uTt1bXP8RElZcyMq4xYIAc40qkfRrKFEjP+aH&#10;EYRU7EId0oDoOHLUQr+2iuWxxTboyW+/R9igu9X4S9EJXbCczHQ0pPwxGxW7d+M9LWUoz0TLILcK&#10;inB5aIfym5wiW0SwjF27oTsu7N4DC20j0j985UIhi/x3ZdKVRXF4smpUp5QuMrTlE4QsbAN1lH6t&#10;HqaL0yN0HWfCRXZ5R8klxbETJ5TWypxDANkxVSFyVZm2+CLoqhwQjIDKsYhp2xTh5G0+PKwyEa2K&#10;9Ou0IhmHk6uG/L6NzAFLIjW/TV1T9W1N/+E6M09zUWTDUTZ/vdttrFVlTl+zSPfbl0gVjjrO2B+V&#10;U8d92Pjb3sd+jzkd9zYGxN6PsTPn4BjQPoq60f4ws90VZ3udvV2N5niQ23jcoCSnn7OG+ucez2zl&#10;lNvJT5y5AK5xyZv3cp3Zz0xdR8lrHLPd9V6zzhyXy2a7mTf7nDu1r5fnc773uq/Rfn9hxnCdd1RU&#10;IBETOkxSyoVJzsCBA/Hnn38iLi4Oo0ePRr9+/ZyzfowCrDIZYqLVrl07PPzww5g2bRr+/fdf1K9f&#10;H506dcKSJUuUGcCcOXPQt29fCuhwVJG5pk2bYsqUKYqEzZo1S5Eu1lyx9ovH6ty5syJh/DDeBmWN&#10;1ffffw/Wxl133XXgAwOTJk1SRJHJIBMqJnasGcvvuWH0I7BVq1aoTOYSTMhYA8fbrDyv1157zbmu&#10;4sgUv66tOGYtY5ZbBNiEaE6fj2F8PYlIGG2Z0ZZXAqpCu/ZGstExLZK8B55KnTpC/20GVvV6CwPw&#10;LZZae6DOrLFEViim3/YddtJVCLWPQWQI23ZA37Ydth10345dsNB2IhvB24hQZcbVRBZdmX2uV/nM&#10;mjVgo20APu13hMjUQfrgOki2XgeXL1Mpk6xD9KuSCZf5hcTaqqqRVVA7Nh6REdFoVL8ZIipFIqJi&#10;JCqGR6BScDj0xevgm51Kb8Wu2cug8D628MoI6UTqSw9x/fLxaMpd5C9xx6W+YPMpqy9C/h412xVh&#10;4Xtz17F9Ic9BoxN13MH+Jao6Ut5uq8ap6kPj2etc+/E0zf52YsJjmPfa2+i/jrF4HNYUmOPx3WYf&#10;Tu3PP1edvT2nL5dLv/CaC7r4dZntvJq88q51+fUxkXDt65p3bc9rDLPdbHNNXfM8pqeYdWbq2t8z&#10;73qva392geINUrt2baxYsQKffvqp0iD1799fEa2PPvpITZ9JTFxcnCJFXDF06FBFrObNmwcmVKxl&#10;4ntZWEvG2qwtW7bgBH2O8Slj1oKxMKk6Tp9PvEXIwuO6CpcbNmyotjS5vm3btli0aJEiYFzm05qs&#10;EWNZtmxZvs9t3749mIh16NBBkTnuz3NgbV9xi5Cw4kZYxi9SBCiUMNrUToI+uCne/aorkhGGUbdt&#10;hVaX3AZQiBny4FSkzyvuwTTSQNlu6IeP8SSWoDsm2AbjzdffpujRo+3ORfOYgEGG8CDfYrbNW6BT&#10;qhH5spCdhEFH+jNjY5FZuxYye/ZARq14ZMbHIauy3Z/THiJlew8exL6Vy7Fv6iHspw8YJlvmFmFk&#10;pcqoRmFTqpF9VYvGrXF11ygiXdGIrFyVyFZV5Z4gj+k4q9jmf1+Ntojbs0hRE26w+mg4FNOadJUk&#10;dMSfGE9OCBezzN/AfPyf2xx5laq+7OaAPqYobyczZmrvz3VmPRMZvuxl9zSHHNnr+YsvLyLDfJfX&#10;wRdrXfky82bKddyPflg7+/Auq9nfM89l8+I+nOf7zX5m3qznsvkMs8015bznxffymjzrzbLZZqZc&#10;b+bN1Kwzy5yaeX595lhmnhQa9MWZQ5jM/mbK/cu68J8rr7eo5NFHgQ8+KKrRimccttViwsL2Unw6&#10;krccb7/9dowfP17lu3TpkuvBbciGhG2/TtHpaHZlwekTTzyR69/guHHjnDZk/IOFxSRgnPe00fL8&#10;N8wHBVyF+/MPTZaCnsvt5vM4z8L2ZeweprhFSFhxIyzjFykCrL3A88/hcPPeeB1jiHb54Y6VN6Le&#10;xAnQSsCI8qIXQ9+uBhmssid3jey6bAsXY9b6GNyEGURU9qAWXauXpqMd2WpZ4uPsfTdthm39RuiU&#10;akS82IeWTh82TLYy6tVBBmnTMurWRkq1ath19Ah20pHx3fRBt+v3mdhNtl77iGzxhwl/yFSrEoUa&#10;1WIQE10DLZu0R3RVcikRWQ3RRLz4tN95iSJMdlLF78U3QEPt1FW0/Wb/9tXIWt2Segb1/MioP6od&#10;feCS2wRFmljzRH6ZlAYqh0SZbZymp1voF7GGdDJ5ox/KyosG2diqlHdjXfNcdr2YHHGZUzPPn6Vm&#10;2Uy5zqxn0sN5x+f1OWEgkxiya8npxn96rhfbEpsX13OeU/7zda13LXO9WebUzHM9n8pne2Ozzmw3&#10;y/wquJ/LK1F986o3+5gpj8F5s+yaeubNMq+c18MEhOvO9+L7Pe85V51ru5k3U3MsLrNw2Uxd8/Za&#10;93azn2t6rn5mXyaajJ8pBT3LvMfs65nyvXFxnrWlr8xbiqwd79Gjh5ocbxOyvRZvB27atAkmCWMb&#10;MVO4P1/16tVTZIy3HlevXg3WQLGw8f4O0uBXo88w1oatJaNf1mqxMOlj0laXDX8vQqIoRFd+z+Wt&#10;x0sl9M9IRBDwLgQMsqMataEvziBUTfz5vfdgyiefQXv04dK3EP4gIrLFYXM0Il/q1KJjlvwDOnXD&#10;LszRrsU443FVewdtSU72GYBWb75Dvs/IaSkbzdOnfGZ8TWQ0bID0e+5EWr262OFjxTYiWtt278aO&#10;P1dgxw/fYj9tKfIHHZ8QjIupidjqNXFlp2sRU60mahDpqlaVAi7zN2dhhL8RSLPGwYkV8aW8xhop&#10;8k9lIV9VGqWwUJ7qNI2dZ/og9Xg6jk0hY/9T5JcrMwCpeiBSKBxx8kYfZB6IVeZstAth95rhOE/A&#10;BIsPcvJl5plg0TLyFfqBqgiJmTI5MS/+IWzmOeWDUSaB4ZTbzdTMm2WGhvOuF9eZ9Xnluc71Szjf&#10;SUuDIFAIBNj9oTcIG8azbZZ5EpHJDX/2cJ0pvO1oCpMq/hHYp08flVatWhWPktrvs88+U5ou1qKx&#10;I9ZY0uQzqXvmmWfw3Xff0UdnirLpYtsuFv4xyREfTDEjQ5hlJn6u7a5lnlt+z+X72emy572iCTOR&#10;lVQQcCDALiqWvL+OXFTQdp1DfiI90sxxw9D7/lLiooLYhEHHpcmZlSJgJqPw5BX8oTU/sS2e830R&#10;Np8gparxy87CLZYpOJXdHNarrsAZIlwbfK1YT4Rr846d2PLbTOzYs1u5bmCfVfFknxVfozb+r8eN&#10;lNZCzZh42jqk04vnEiZZzB5IfaLRxcRKkSryeZWaEUiuJPyQdNIXSUlWOq7tQ5eF8hZK7WSJTdA4&#10;r5R6jmXqegV6as5eipUs9oJwFoG76Jj4LKhDE2RDS4a0dl+7tDuh8mYd28N4Xky0PK9zLU3aBQFB&#10;oHgRYDsuPqXIhvFMdGbOnKkIVRNyYmwK23IxmWLbqm+++UYZvPM2Jgsby/M2JttssWE9t7OvPr7Y&#10;yJ5PKcaQqQZrw0w7s4ULFyrDfj4BuW7dOuVOglNTu8U/MGfPnq2M8H/++We0bNlSPZOJFB8QYNKX&#10;33P5EMGGDRsUCWPCyJo5tnnje9kVR8eOHc1lFXkqpyOLHFIZsLgRCAvMRHK6+95/gE82zqSx1/Di&#10;fnoe49MeFgeJ1oh0KfLF+1r5iL57D7JXr4G+5m9Y1/0HC7GYLPoQSqsSgbOkzt8S4IdV6Wn42zcY&#10;248dwK69e8hjt00Rqzpx9VAnrq66asfVUZotT5uIXI8losXbtCmpAeT0NASnkgJxMjmAQi/649Rp&#10;H1LzW+nSyPeORimFZCRXYC4/NBWe/LnJF2uV2C6WyZOpZeI6PpFK7oBY4YdXXtaRkcX7M0w5ieiR&#10;xNbQMX2Gy56NqpX/CAKCgCcCtGNGYYA8a0tXmf1xsc8v1mzxqUM2pOdtRiZQprz44ouKxMyYMUOd&#10;VqxTpw5pmEnN7CKsddq5cydq1KihvO27NJHpQKYyio+Pj3etLpJ8Qc8tkgec5yCX4ivrPKco3QWB&#10;HASyMnXMbf8yeWk/hMhtK5WrhRP1O5An9qrISn0DPqHu5CznziLOsWERMxYKHK1svEir5anp4ifq&#10;ZDCftWo1dLqsTLxO0GnDiMpIb9kCx++4DcupvHT9Bvx3IgFbDuxBBvkLq0RuHRrUaYiObbpi8C0P&#10;oF6tBuRHy346KK9VJJGmKuFUIF3BFIIxCMdV3p/yvnSyyEo2FmwjZSdEfD8TKTqJTWp/e0oHnVSe&#10;DyBxHafch6/zcfnBkFSZ+C7Gbr+O9GFP4gQFJH8Q4/HxFQvpqf3ymrrUCQKCgJchYGqzeNoNGjTI&#10;c/as5eeL+7r2d+3Mmqv87mcD++IgYPz8gp7rOr+SygsJKymk5TlFgoCvnwXtF70B28C7YGw9oMaM&#10;rZsC68xJRTJ+gYOw0RIRL4MM45UBUx6dWTWfxYb0S5fDQsTLh1xGWEhtlNGyOXaTR+lFtPU379BB&#10;/LtxPQ7On0W+snxRL7wKGkXUQO96l6Fh5WhUIeek6NAeGnmkZ0kjI/WdewNw+FgA+eoKJF9dgeSj&#10;iy8u+xDBsmuZ2MaJTC2cF5/yJif26iIlGxnO2q/i0hb6pifj1YT78QYeQQhtQ/I1AJPx0+4eeDgP&#10;rKRKEBAEyh4CfBqR/YgdoNPYvG3pqiEre6u9+BXJduTFY1guR2AfVsb8BdCaNIbWtUuJYmCs+hO2&#10;jt3cnmmZ8yssPa92qyuSAtkGKNJFGi115C6PQbOpT8bKP2EsXQY/Sq2JSUiPi8PhRo2xlOy2ph9P&#10;wJrN/5Jm6oQK2tykQTM0dVx1ktLgc/AIbTlq2J1SHQnJoTiQHIlDlto4kEbuaI8E0BaiXbvn72fQ&#10;6SED1WMsasuCnNhTGeAtDM47XOnkMcOSqaJzAZjQ51eM0N9yPtBGpyDvDf0R3yyMcdaVhgybxLFw&#10;6po361Sjo/186jzv87w3r/aC6vK7/1z3mO1maq7RLF9oWlTjXOjzy/p9rH2+1P+OLxZjduDKDlNZ&#10;2M0D+/oSyR8BIWH5YyMt+SCgSFB3IjwZtP9EYhn9BizPPJ1P76KtZhW3rV0nYI1H3KKG9WFdv7Zo&#10;3FTQKRmDglErIyn2deAhPId0IlqZi5bAumQp/HkuVHe6UROsrVIVUyhcz7ztm0hjdViRruaNW5Lf&#10;LboatSL3EPHkmyuIXEcEYe+BYGzbABw54o9DKZUpnqEVvloWavgeRkRMABp1rITYeB/UiNXIbsK+&#10;dViavwRTjp2F3003IDA9kagXhTBxXMcbdUL1X8arcwA8fz4PkFfqWsf5C7n4Vbne51o285yKCAKC&#10;gCBQGhCQ7cjS8Ba8bA76p184CRhPXR/3UYmRMH6e5dWR0K/pzVmnaC/TEWb+dr9QIWN6gy3TmXyR&#10;ZstTdCJZZ0+fQtaCxfD5YzGCyFeOhbRc++o1xPw27TEx4RD+2fCXsjdo1rAFel/dB43rka2a3oyM&#10;60OwY3cw5iwKJuIVRKGALAjwt6FWjTSEBqRDJ6/2IVoK0oxA2CgGztHMCDzzpC/adnQ3ZPWcU1GU&#10;aXdUGd9zmt/FsJptZp5T8+I2Jj56tj/0BnRU8t+NblOrf/31sNZxq5KCICAICAKCACEgJEz+DM4f&#10;gXA6KucqnmXXtqLOExnKGPoiPOlJ5rMjEdCXiBkzg8IKjaWM60+eUqcbTVcS5u3ZZN91hk48pi9Y&#10;Bv8Ff8DnxHEEke+brbXqYEbjpvhs3w4c+3eF8sfVulkntOv0Ajn7bE32W+GYtTAEn30XSENSjMsq&#10;6XSi8Sy6tEnC3TeeQIO6PqgeHwQLhRP6YXoI3ntXJ6P+nHlnEaM5nXL+/zSZCLG9l+nnysxz6nkx&#10;ceK6ohR2PquOUHoO6nrc0rNNyoKAICAIlGMEivhjuBwjWY6Wbnl2KGzz/wA2b6UjdGGw/O/dEls9&#10;Ow59uPlyfOuubMH15J5muscR6HwnxX686FSi2m70IAhZuoGEpEykr/wLIQvmouLqFQgidrOpZjx+&#10;p6OD7xwiH11b16JR3R5o2YrX3ZG0W9GYOT+YXDtYEEWEq0HtFFzbPQGN4tPRsGYWwkMDiHCFQQsh&#10;gw92isVsySEVjmwjAlbPLKo027Ag7MwBytMepEOYW7LhvXnxUjnvmhY1qTKfXeiUSe2ZZKxGWwqt&#10;TsZqJC3xL+KJ5IoIAoKAICAI5EZASFhuTKTmHAhoZAXO9lfYs0c5tdFc/MOc49aLbiblFK7rnIye&#10;U4fY49DwiKTWsfR4m3zLVFPEJM+HMEFg4/rjJ2CwxsZFzpL7hmNnbDi7czdC6cRi5NL58Es8je0x&#10;sfggOgrjDuxC9r5UchXRD7XrfohjJ+ph/ZYgbNtlI1cSKWjVNBF33HwQjWulIqKCBT4GeZT3Jz86&#10;FarAIB8PGrOlfGTKqhyiZXYxyL/WnNXhuHWonWixT67C8ktzjEuVLtpeHVdjuvPxVXAMG/c+DnIt&#10;JiIICAKCgCDggYCQMA9ApFg4BNjLOsgBX0kLa4RuXPIUjMwp2IhGOI1wdLaRv7B5ybA+8Uvu6ZDz&#10;KoOIl3KW5dB6MZFLOmvB8RQdp5POosLKBYha+Dtqbt2IBPI2/3lQIN5OzMTpY5eRk9QB8A3tgJTE&#10;cHIJdhbVo9PRp+cxNGuYjHrxZIhOG6O+hj+sRLwsQVVhVCDSxZ5LGR+SHJ1XztSYUDFv5evNjjNx&#10;w55bchrVPTrevvoP8tnVx62+tBdsFSriBj2HgPF8E1AV/3d2Mv4q7ZOX+QkCgoAgcAkQEBJ2CUCX&#10;R144Ahy2SBtwi7r6PdAVZ9OtODhxoRrQIMLl1DpRkELjWILd5ou0YNk2DUlkZ3XijIFT6dmw0jZg&#10;1Lyf0WLJPOhklD+/UmW8ZG2LTUk9EZx5M84Y9Ylg6agWlYxWTU6Ttmsvatc8S+EUSdOl+8LH5gdr&#10;diVoFOxNCwu1u4ynNlfSxbuOHHKHdyCZcJmp67bhsriG9JwMCkRO6i6HBCEVJyIbmkWvSflU+hBS&#10;ULJs3mx3n8FH7hkDEUFAEBAEBIHcCIiLityYlOkaY92/0Fq28Po1UmxXDBxIW4wk772n4amnHEti&#10;L/ZEvnjLkYlX4hkKy3PGoohXJpGbimuXodqcGQjf+C+2hkZjeHpHzMm8iqzUe5NNVyWKvZiC9q0S&#10;0bZFIvnySiZnqrw5SMTLRhov3R8WnQJWBxHxCiVtF8fscWi8+Om868gBeM2LSRdr7gqSR+vMQcqu&#10;Y7m6xF9ZCyMXdM5V7w0VHKSbophQXDlgyhRvmLHMURAQBASBS4OAaMIuDe6X5KnGyZOw9bgW1l+m&#10;QetE35BeKmze9eCDRHBIU8VBooc/54tHbj0F31PHoKem4/QZiolIsRET0wxkWsnnV/ppVKXtxuhZ&#10;05F6MhNv+t9IAcCfQ2LyNdAsVjRrfArdOpwm8rULVSLsvs80ol4+uh98MknjZfiShs0fWsVQGES8&#10;TG0ba7fI5Mt5FWD6lS/S7bQ1uB7v01psCEQ60UQ6UUml3/TRdI93krA33wQ5awSmTgWWLgW6dMl3&#10;+dIgCAgCgkC5RkBIWDl6/fpLryg/WLYnhlAcQ7KjOpeappRi88QT9mDRD+JzROEoptH24Yg7bHj4&#10;cStpvgKRoWUiy0KhjJIOI2bWTwiZtxDTbddirP4Jtho9YM3KRvOmh9Grx160a3kagQFkJOYQNqrn&#10;rUa+mKCxxsugE6AaqbXMoNVs8sWX67aief/5pnvb3Qx95zgEEAHjrUxOjyAaWewM1wtl717g3Xdz&#10;Js7vau3ac2sEc+6QnCAgCAgCuRHYsWMH2Bv/kSNH0Lx5c3Tq1ClX4O/cd+Vfw4HHp02bhgULFuCr&#10;r75SHc+SGv/OO+/E22+/jdocVNdDDh48iM8//5wilVTDAw884NF6YUUhYReGm9fdZWzYCOPTz+3z&#10;/udfGF9NhHbPYK9bB9vWfzPRINcHa/ESXkMKRShcjsuxeHV19DpF3u0DzyCQ3EjEzZiC/5YBb1tu&#10;xyz9M1BUINSN34oRvTaiy2XptHVo38pkACzkEsLXFqC2GzXKM9vSIsNhqRiGCmHkLoLcovHOI5Ow&#10;opbbdr2GCjijCBiPbSU9WHVy8NBtJ78rIs1eJkPpRCcFHHAK+bTFhAnAffc5qyQjCAgCgkChEeD4&#10;k8OHD6ezVScwbNgwXHnllVi4cCE6d+6MDz74gMwe3Hd1EskkJZyNUc8hhw4dUuMsXrzY2VMjQ14O&#10;Hm51MTPJJFtjjofJMTD379+vCNvAgQOd91xsRkjYxSLoJffrT9K3I3lmN0Uf8RK0fjeRpofYhReJ&#10;Nekk7s2egvvxAZ2ObIKM4BC81GAi1tS7DsFHM5D+7UJM29icths/xSlEILzCGtx65TLc3jeUvNTn&#10;rJ/PLbKBvS95ebdSqrSCpPXyI/IVFh1E/4idtvbFis7+jKqoQvov3oo05QwRy0MngxBvVnhJyh5A&#10;YmORY5/nmDftgosIAoJAOUGACcusWbPIZVAmevXqRT9eL+7X61Nk8Ltx40YsX77ciSCToErkt5EJ&#10;2bp169Cwof0gE8esnDhxoiJtzs75ZGrVqoX27dsrImZ2CaIdj++//94sqvTLL79UhK9x48bo2LEj&#10;OQWo49Z+sQUhYReLoBfcz4GljT17gfg4t9kaE76G9tTjbnWltaCfTsKJTcdwZH8WrvBdhJNkVL+k&#10;8UAE1gxE1xOz4Dv7Hwz54QYsw2AEa5tRu8F8vDYoHPXrVKIlkeEW2Y+xWEjXxFovn2xyKUH/4z1F&#10;/+gwVKxVEeERPsq+S3Usof806l0P2rocrRw/1ofsw+rdSN5nvUw48PB773nZpGW6goAgUGQIcFxd&#10;Dtg9b948NWbr1q2xYsWKCyZirPH69NNPMXPmzFxz5OfUrVtXbQsuJeNT1pjddttt6NatW66+TAxP&#10;06/EiIgItzZXjZfZwFuSXM/Bx9evX49nn30WK1euNJvdtGRJSUlqS9TnImxThIQ5oS27Ga1LZ/js&#10;3uqVC8xKSsWx9cdw/GA6qYQ12DQKlN20IdJqBCD7cCB2/noWY1Pfpm3JIET4zEDfHmNw963NEBxU&#10;y229VjrV6KcHwkqnHNno3i/EH+G1wlGZruAQ2qu8RLLtryTyue8eJDwQadi78QRpyEQEAUFAEPAe&#10;BP755x8nAeNZryWDULa5+r//+78LWsScOXPUfa1atcrz/jZt2uDrr79GcnIyvqMj82w3lk02K2zv&#10;xeSJtyWff/55REZGKkK1Zs0afPPNN2jZsmWu8c6cOYO33npLbXHynBs0aKAIII89duxYdc8jjzyi&#10;7tPJVdJLL71Ep7+nKHLH64yJick1ZmEqhIQVBiXpU+IIZJ7NwtH1x3FiTzLYuaqu6cjwTSV/Wpn4&#10;y2iD9TMqYGl6ZzJh34XKvv9D22bZeORh8vFVIc5lrhrZeZE71ewAOuHoo9xFhFcPRET9yqgQTU5V&#10;Lx33cs5xb1hT2lYdTJunDznrhmI0QoIao5mzRjKCgCAgCJR+BHg7z1PyqvPsk1+ZNVGsZYqKisqz&#10;i0l8NpNjwoceekiRoq5du+Lll19W/UePHq00ZE8++aQqP/fcc+jRowd27tyJiqy6d5EKdNrq/vvv&#10;xxtvvKFqQ8lUh8cZP348mVg8Bd6ONOWvv/7C5MmTMWrUKLC2j/uY95l9CpvSfoxIeUJAn2tXE5fW&#10;NWekG9i79gQ2/LoHCbuSka3bkO6bghSfJCxdTM5A76uMcSuuR2p6Jtr634kmHX7E1TddjW7dexEB&#10;81XLUpouWyBCMsMRkBWC0AALYhsEodn1sajVvSZCq5UOAsaT7dNgK17zfQXriXKZ1+jAUegVu1Gt&#10;Rf4jCAgCgoC3IMC2WY899phzuv37989ze9DZ4RyZEPIBZGq28urKhvQsYXx6Kg/55JNP0K5dO2dL&#10;z549KWTwKUWgnJUuGU9i5tLklmVbMtau8fN5S/To0aNu7edTEE3Y+aDl5X2NAweg9+0P/PgtLL17&#10;larVkNN6HNl5Fsc3kaPVdNqeo23HDJ80pGvpmL8wHJO/r45DKZXRCz+gZsADyGpzNWrHPKj+EfBC&#10;jh/Jhi3Lj4JtB9C2I2m+6OdFpYo6ImsFITCuCrRS6rZ9es2nUcVvJ6pkHc55H/7hmB8zGNfl1EhO&#10;EBAEBAGvQGDcuHF4gnzTZNGHOm/pXYw0atQIP/30kzqVWL9+/VxDHaDvNDb8ZyLkKUy29lB8Y95m&#10;NIVPUrJmLj/SlJeNmHlvfimPx0TxQkVI2IUi54X36cNGAGnp0Ic8C+2aq51ORy/lUsheEkcP2ZCw&#10;8ThspxLJQYOBLGsGOS1Nx+xFEfjhh3gknfHDQEyAb/BnqHT3TcDJYUg0co4gZ6ZbcHJbNipcFUG2&#10;YBqqVMpG5fgwWKpXpUDaF3cyp7ixuSNoGgae9TjunEiuKsIW0qM7FvfjZXxBQBAQBIocgbx8bF3I&#10;Q+644w688847yjDfk4SxsT0b5D/88MNqy9JzfD49yffwwYB7771XNbP7CdaasS1ZaREhYaXlTRTz&#10;PIwVK2H8OJVcO3yMsTuHoML/PoT2zNPF/NT8h2ev9+T2BYe3JiPrUALopwSyLZlIs6ZhztJKmPRD&#10;bSQlWvCQMR6V/D7C2dtuQPeeH5Hmy4p5v2ejQ/YqhJInfGw+ihM7dXxmfQg1I9NRtVEEtGiyHyjl&#10;5MtERuveFda92+iDArjzDmDWbHvIH+WYzOwkqSAgCAgC5RABdgfx6quvYsyYMbjrrrvcTjeyjzDW&#10;gnG7KayVOnbsGFJTU9XVr18/TJo0iXwXpqvTjuzCgkmYeYKStXV8mWLmzdS0Z0tISCAH3RXIBU+s&#10;6u+q+WIjfbO/Oc75pELCzgctL+3LQa/ZS/4sXEP+swajKhLw6mtvQrvjdmhVq5b4qiisI/bvzkbq&#10;HoqZSKpimh1tPaZi8doQTPiuFqmKffGw8RHaau/iv2svR8vbJpCPL3sUaCZv9fwOIHbtGvhuO4jK&#10;Nj5FmICgmlEIuWwktAh7vxJf1AU+UCO7AtYGPvQm0MI2HY+OvhHz51/gYHKbICAICAJlDIGh5AGa&#10;NWs33XQTevfurYgY+wxjeyw2kA/mYL0O4VOYTz/9tCJc75G/HDbE37Rpk7qPfZbxfb/++iu5IgrB&#10;vn37VJ63JvmE5YABA5SBPQ/FJyhZi8YuLbp3747BgwcrjRwfAGCfZezGgk9aMrlbtWqV2o5cvXq1&#10;m/2ZOadzpRLA+1wIlYF2Y/kKpI94Fc3//gI70mLgT2F9NrS9B7UHd4blwftLbIX8g4OiPuDU3mQY&#10;R4/BsGXT1mM6/t1jxfhv4rB1ezBuw9ek/XoF85pGocljz6NSeGXn/Njg3ofsvpIeHwvbyRS0Ia/5&#10;HObnPzJqjwpNQ4PjS0rFFqtzwoXM0MEa/PzIPMxEH7TFarz6c1PccEMhb5ZugoAgIAiUEwSYMJ0k&#10;789MkPLzzcVaMFODZcLC9zBhql69ull1Xin7IGOP+cUhQsKKA9VSOCY70RwyJGdi9KOC4mbllIs7&#10;x1uPB/eTzuvQURhJ5HbCko19SZn49Psa+GN5BLr6zcf/ModgdaUTsDw5kpytNnVOicmXr+6PAPLz&#10;FVEhG7fdlIEGmevJrYPdZ8ut+A4zffog8SSFlgj1c97nDRn2Mt+gTjYWnGqNhtiGJeiCB2rPA/3g&#10;ovAZ3rACmaMgIAgIAoLAhSIg25EXipwX3Xf8OEUhfMV9wnTgBIsXg/bG3euLukQ+80jtCyQfSyUD&#10;sCMwsjLJsWoavptZGd/NiEG07378httpW3E5Fg64Ay36DnKbAocWCtCDEBVuIKpyBiy+Vnz/axAq&#10;XjPU2e8r3IMTs5rBNyj3CRlnp1KamU02YC9FfoyGp7apGXbFUtwRMoPeTV9cfXUpnbRMSxAQBAQB&#10;QaBIEBBNWJHAWLoH2UrO8in4PP7+G/joI+Cqq0DhHQAKnYUuXYpv7kz+Dh4woCechEGqMBtpv1Zs&#10;sWDshHgkJmp4XH8RQzM+wNQGjRA97HXapw91TsZiUNgIWzBtM2qIjsiCry95rahSBSCj++x6TYDd&#10;e5x9VSaqKnyOENvzMjFITW6LrQOkpuXMvEokrPt2lFq3GjkTlZwgIAgIAoLAxSAgmrCLQc9L7mVX&#10;LXFxoPAN9glTOC4KzQDaVy+eBbDt1969pP06lQ3j0GEYZMSYkJaJ97+NxoJlkbgich4mpN2Ng/4p&#10;+G3oSNS9LIcJ8tajX3YgIoP8EFMlCwF+uj3IeA0KCUG+vmwUFPbwST+yA7saWbDv1/lQrsmZfahJ&#10;fmGsdCzZm0T/+Vd1MvQIHZdYQxZhnbEcFc+mwlhE9m3X9vSmpchcBQFBQBAQBM4TASFh5wmYt3Z/&#10;913aDTxsnz2fxnv8cWDOd2SoRacTtfj4IlsWxTNVBCw76awiYDY9A7+t8ce4r+ugApGujwOux23H&#10;5+OX1u0RPWQUYnxIxeUQH5sfKvkGIjYmm8L20D4mqUkVe6MAAEAASURBVL+0GjVB8SXMLtB8/NDV&#10;ugR7keMnjBtjjJPYFVKJwnN7l7Afs4yO3dD1z8+wJz0a7UK3YHnrpyjSuOZdC5HZCgKCgCAgCJw3&#10;ArIded6Qed8NTL5465Hts1xlpqUPrtHnQLv+OlhmTIVGkeMvVNh1BJ98JHcqygGYcfwEjp7Jwptf&#10;VsOf/1SiMDzT8PHee3DUX8Oep0eiUst2zkfx1mMIBeCuGQFUDiPPw3T0WG09VosmMmJx9uMMx5Hs&#10;6b8Y4dlEIF0kUauI39Ov9EpjdooZi+HDcxZDbm0w0MN/a06r5AQBQUAQEATKCgLu33BlZVWyDjcE&#10;WDtVKZTIjYvwFl4aBbdmMWbOgjH9Z5fW88vSDiG2bSMCdlSHceAg9OMJmP2PD24f1gAHD1nxXkhP&#10;TNk7EH81aYhTX/3sQsA0+NOJx/gKwWgRT17umYCRsz2tAe2TxtBRYg8CxrPSs3VcVp8cvMLX7WpZ&#10;NwWZKTQRLxMOOeaIF+ucObm2IT80zqJkBAFBQBAQBMooArIdWUZfrOuymIRd6b+Mqg65VuMs6Z+c&#10;wp0uQJKTQfG5gKxUIkCkCjuTnI63v4nEvGUR6Nl4IUZv6otQiw1zHx6GsG7XOJ/gY/iism8A4qN0&#10;svsiIzIiXBprvtj4njRh+YnFx4KkWi1QYdNSomGZsJCr1wzyFpZYoyP8QuykMr97S2M9e8rv2zf3&#10;zMgHITkJzF0vNYKAICAICAJlBwEhYWXnXea7knaZy9AmuT/O0m6jzUaG7poFIRQeSDODjpLRu3Zj&#10;n3zvz6+BokPgEPE6I4XUNpT5b5eOlz6KJ+/BGp6KvQ+vbJyE/6KqIeGVcagQnmMwH2QEolaEFRGs&#10;+SLRKBwEasYWKtSQRqTr/f03kxZsM1ZQbEUfZOMyMmn32xdL9mDraDTvImLsr40vEUFAEBAEBIG8&#10;EeBwQ9OnT1fOVjt37qy83bdu3Trvzh61S5YsUaGLvvjiC4+W0lEUElY63kOxzkLr0hkzvjiOW/tn&#10;Yy6uxRBjDLo91BRju9HJvMREaH16QzuPU4Vs/8W+v8i7AkDeRnViY9/OC8b476ujVcP9eHxXN/Q9&#10;cRTLr7oevvc9Rdoqu1h1H0QHBSCuqg4fK50O4O3G6tXs2q9CIqDRPWk16uD6/0bTWq4j4qVTMKaZ&#10;mFz1I1QW76aFRFG6CQKCgCDgHQjcf//99FVBcYQfeogOfe3FFVdcoUIVcbigwgh71ucYk6VVSsww&#10;P5MMh5YtW4Yrr7wyFxYGfatzDChTOPp53bp1zaIKyLly5UrUq1cPjRs3dtZ7ZngcflnzKfhejx49&#10;PJvLbTktiTzMx6RgaMrLeBGvYhwex93WifjvttGo/8cnQJ3asH5CAb0bki+Lcwgrz3btAjj+o3Es&#10;AcmHTmLUF1Wxal04bmg9DS+tvgMV6cTjtqGjYHEa32sIMgJQt4oFFSuQZT2JRrG7EFezUNov1ylx&#10;HMyXW83E5f99giuwSDWtQWv8WHs43t98tVeGLXJdn+QFAUFAEPB2BObMmYMjR46omIsXsxbmBVeR&#10;Y8vj5HTSz/Ej+wT5nLz99tsxd+7cixm61NxrKimKdUIc2PLBBx/EuHHj8nzO4sWLwUE6zWv79u3O&#10;fhws85133kHHjh0V6D/++KOzTTLuCPAf544dO0g5RbFwXGT9iMkYlPIx1qM5ksi1w3sYgs9rv4X1&#10;k9YrL/ZYuhy2gXe53JF3lk9XsuPXlGQywD94CDs3JOHOkXHYvjcQ99a+F5/+OQhGZBR2ffSDk4Dx&#10;ycdqAUFoFafZCRiffGTtVz0i2Rfw64RPR/ofP+AkYDzTthRDMiZxM/iAgIggIAgIAoLApUMgixxF&#10;PvXUUxgxYgR5QDpzURPh77JkMjxmJYwpHFT7mmty7Iu53nwOx41MYQ2Bh3DsSFcxyzby15SUjz00&#10;B+nOayzXcYoiXyIkrF27dujTJ2+bI9ZerSDrZN63NS+OhM7CwI4cORK33norqlatigceeABffvml&#10;0owVxeLL0hh7yDqeceQo70uXLqVI70ecy2tzaj764hdMwGBV9x+RsfRdR9APPzn7YOMm8LvIT/i0&#10;HhOwjFQbjP0HsGBxJga/XAuRlZPxeFYrvL/1e2xr3xUnx30DPbyiGiYA/mgcEYB61Xj70VAe4NXJ&#10;x6ioAo3v85uDWd8z9Vcctsa4XT3TfyU3ryKCgCAgCAgClxKBjygsy1b6suBg26+//vpFTaVTp07k&#10;XqmWIl2vUOw9DsLN8sQTT6iUNWVMyJhffPbZZ4onhIeHY/To0aqdlTh96eRTmzZtVPm///7D9ddf&#10;D7Yr++2339ChQwdUrlwZrvZiTLyeeeYZvEcBl++8807wdiiTu+KSEiFhPPn8IpDzFiWrGhnMbNrr&#10;4u1EU/6kWDscvbxVq1aqKjg4GMyCp5Vk5GlzMqU85b1yV5k6dR/9kdlrjBo1SPc1BoaLK9MXbS+S&#10;ViwnTBB7Z9fyOZXIJyBZOZmdlgWDjME++cEXI/4Xh25t/8FzW+vgscS9+GvwI0gn/1+wkPW/oaGy&#10;TxBax1rJ7YRj+5HeG3i7k1xQXIxY6XRk69PzEJu90+1qlrLcK09HXgwWcq8gIAgIAqUJAd6NGTVq&#10;lHNKY8eOJfMVsl+5QOHv/Hnz5qFly5ZKIdOwYUNMnTrVyRMuu+wyZbrESoiYmBjw9+BNdNJpODle&#10;3LBhA5o0aYLLL7+c/Evav4eaN2+uyjzPiuQEnHnHc+QTiHfbTHnppZfQtWtXvPjii/jhhx/wEwVa&#10;njFjhtlc5GkO4ynyod0HzO8LnrcqWXvDzPOee+7Bzp07nTfu3r1bsVRXYhZFWhQG3FUmT56MYcOG&#10;4dlnn0VYWJhrU7nJm/vl5oITE/3w8sv20vJG92JbYDMq5Gi6sv0rYGLPSdBuuRna88/CMukr81a3&#10;lHc2+ZXo6ZnI2LEfz44Nx6SZVdGv60SMXNYJXciz+/pX3kfWtTeq+6yGD+qGBaNprAFfH3oeO4CN&#10;j7OffnQh2G4PkYIgIAgIAoKA1yPwwgsv0FmvROc62BZ8yJAhzvKFZGrXrq12ecaPH6+2Jvv3749H&#10;HnnEORRrvuLi4nDdddcpvsBmTUy6mLyxcLurMEdg7ReTMxbWkh3iY/4OmThxouIk77//PviZrDlL&#10;UF7IzR5Fm17y05FMvhi0tWvX4rXXXsPTTz+tjpMyUEzCQkNztDW8dAaPVZ2uwvu6fJVX4UDZP/7Y&#10;Bv/9d4JUs3uIiGZQuQH9MrAj0u2uWkh5jAlYzoZdUoY/+n7cE9b4nvnCxtvoSsFGKuCTGw/h6Xer&#10;4shxP/Rv8jReWfwJjEoR2PXGeGRSyhKkBaBhlBUVghzvgh2v1oq/INuvfCfl0mAcOKACX2v167nU&#10;SlYQEAQEAUGgpBFg4sPbh7zF5ym8jRhAsX/PV9h2i7kAn3Dk05G33HKLMspncsT5Ll265BqSSVVk&#10;ZCROUSxhFr7XVTwVQjwvkz+wCRTf1759+zzHdh2nqPLusyuqUc9zHAaFgfvqq69w22234Y8//sCN&#10;N96o2KwJjjkkG/15Mlu+hy+2aeJ93PImbKP4zz/+tOzqdAKVjN5J/Pw02iNXWXz4IXGVPLa0hw41&#10;SNWaQ8zsve3/ZWK3fz/l6ca9fx/BG19G4GwacEPF/8OYf5bhWN2GSHjpXej+AUTtaPuRHK82qKaR&#10;7Zdj+5H+EYCDbuezxen6rAvN68NGgKwqYZ3164UOIfcJAoKAICAIFAECvGM1sIjjrf3777/qe930&#10;dsCeE3g7ks2SNm3a5CRK5nYjL4N5AF/sTeF8pQL5rOQt0F9++cU5No/BBwP4cGBxSIltRxZm8rxH&#10;y8zWZLBVyHv6AdZ2uAifWIiPJ+2KiEKA40L+848rGBruvlujU5JEmG6w17duneLawZHXcNll9l8K&#10;no2uBGzj0gTc83IsbS2eRa+0NvhozzIcurw7jr76gSJgfPqxVmgwmtSgXxxkfE+b9VCuJ2KpohgJ&#10;mLFiJYwfp8KYPQ/6rDmeS5CyICAICAKCQBlAYMyYMRT3mI7mO4QN/plksXG9Ka7bhbyrxoTQPAzI&#10;ihu2NzeFx3ItM4HjMo/JwjZlbKjPnhiOkQ9MPgzIvKO4pNCaMCZG69atAzNTnnRcXJxS2dUgo++i&#10;FHaqxsZ3LKwS/PXXX9URUtPWi0mZK/hF+WxvHIuj/LDSiYmTKTffDMTGmiUO3u2HDU9+Dut77zsr&#10;bVd0Q2D/3FpDJwGjP7o/557A0HdroHmjA+h78Eo8dfIQNt80EKdvGazG8aPAQQ2r+JLrCZsqa/Tu&#10;ULsWn8JwPqc4MuwrzPZEjp2B/vQz0K66Epqvb3E8TsYUBAQBQUAQuEQI8OG83r17Ow3sZ86cqU5C&#10;stG9KXy4j02bWrRogW+++UYZ1JsmTT///LMiU9999x3YUwMf7GMe8f3336vtU06ZhPGpzocffhjv&#10;vvuuah8wYIAa/u6778aECRPMRxV9SuyvQCG7LIOcpTFFVJevr69Be6gqb7VaDTr+adCxzwLH4MbZ&#10;s2cb1157rVs/MtozyOutQQCoemK4Bp1UMGgLUpWJwRrklM1Ys2aNKpMPLIOOjBq0v+w2jlkgcqjm&#10;Rc5azapykS5dahjNmhlGdLRhdO1qGNddZxhjxxqEo3355NHeyAiJMLLg73bZFi5yw+f4ccP4+2+6&#10;lqQYbz+13/D1sRld2q033vMJNNaERhprHxxhLJyyXF1/TVtjpK38x9D/Xmu/tu8wDHpfJSG2CV+p&#10;dSRGxRona9ZVedu775fEo+UZgoAgIAgIAiWEABn5K37A3+1btmwxSAlkkLsIt6fTYQCje/fuBvel&#10;Q34G84qikH379hkULqkohipwjAI1YR+SMRH7nGJGyI5W2VcX22OxDRefgOB4TtzOJxX4Yn9eeQnv&#10;3S5atEg5PuP4T1dffTVCyGM6G8GxMT5rv5o1awbej+VjoeZpSDaoY38fPA9+1vr169Ux1dIcgiCv&#10;9Rd3HWtlyf0JvQPQaQ7702bN4r1xkNM8Kp86ja9bjiV7sZyZsL/U1yjyorkfzTaMHIqI9K6YNfU0&#10;Xh4fg27tVuH21VegP/Xa/tAwJLXuoN59hE8gGlSng48W5rwkpI7TYqiiGLcf7Q+iNZEWzJg9F+jU&#10;EVv69EKWnz86TPkJxqLFMB59SDzmm0BJKggIAoKAlyNg7oDxMho0IBdHeQgxHLWVyH1d++fR9byq&#10;Yl23k87rzvPrnG/YIg47wGpAdnRWGJk0aZJyqmYe+yzMPdyHtzZ5P5ftv0zylde9fEqCT0YWJPwy&#10;eIzyGraI7RDZFsyUa68FmIz9/Td5lW9r1uakHMDgsceUbbsKRWScTcXP353GG59XIwI2H/f/2QvX&#10;Wv2w/cUxONOwKVExC6oHUfBtiv2o+Bb/h2y/NPYBVsLCfzNm7LC2tLhq1YhViggCgoAgIAiUGwT4&#10;4B4fBqDdMuUXLD9/pKUZEFMR4jZHJkZ8QqCwBIxvHjRokCJUbgMVosCkiX1/FUTAeJhzEbBCPKrM&#10;d2lV7ajbGls1zVRlepV0msStiZzZgbwB22NAkicQMAGb8e1pvP5ZNXRt+wseX9ULPf0CsfX1D+0E&#10;jAzw64YHonaUg4Dxsd+6dS4JAWOyzZ6QK23YhKqr16i85yla99VKSRAQBAQBQaCsIcDkq1+/fmrH&#10;jHfbvFHy3I5kQlQY43c2ZuNTBBwXkqUw93gjSN4y57E7ekPHM/gHLXElFmJ4KPmUwBO0lQyQg2A3&#10;+d87Gbgr5XOcvfVu6IYFv3xv14B1bj0Vz6weiHaBIdj2+gdIjYmjTUsfNIr0R6VQu/sJjvmoEQG7&#10;kNiPbpO4wAI76z1Drik6T5gIK/mfWdKqpfLKfCFHki9wCnKbICAICAKCwCVGgA/vebvkqQnzXBTH&#10;TbrvvvvAJyGDyAGnebFt1sKFCz27S/kSIMC2UpGntuF7DMJWNMFHeBwBJw+qmSh/X445BeEsApGK&#10;ztmL8e0Hicge9gJmTT6pNGAdm03BiL+JgAWHYvub4xUB8zN80TzKhYCRWk3Ff+STkJdAWAvG9ohN&#10;/lyD0L37EHz0GJotWqJO0LIGV0QQEAQEAUFAEPAWBPLUhHlOnp2j0elGcEyl6tXJANshHJKA4zuK&#10;XHoENNJeaoPvhPHxZ/bJ+PvBMuh2laezD8oo36CDEP+Rlmw1LkNjomrkwxiL/70So1ZVQ5vG0/Hi&#10;f4PQlgjYNiJg6VHViazRgYkYHwT628mNxuEf4uPsvsDsTynx//KhkJYU0NX25UTns2MmfY+aL44A&#10;YyAiCAgCgoAgIAh4CwKFImEcOuiuu+5S0cQ9F2YG1/asl3LJI2D56H8wutJRyV27ofXpDa2R3d8a&#10;xT7Fli3A6QffxKO/fYAX8LoiYH8HdsDzaSPRrP4sjNwwAJcRAdvqIGDBFIKoWXUL/P0c2iU2Kitm&#10;B6yFRUwfRazyBMVUMuVMCvQRL8H6pYOAmvWSCgKCgCAgCAgCpRiBQpEwDmDJjlpZ8+UZKJrra9as&#10;WYqXWH6mxloi7ZZ+eS64WvouLJx9FLNxLUKQgutCF2No6huoF7cEL27pi45BFZQRPmvAKlgCSQOm&#10;2QNw02hadDRQja5SILztqtHRYe3t191nQ1owchAjLircUZGSICAICAKCQClGoFAkjL/c+bRk69at&#10;3eI2sguLOnXqOMMDlOJ1lvuppTzxIobZ3qUojwb+8m2HeRnXUYDvzXhu97W4MiAIW14dh/TqsQjT&#10;AtG0hiMEEaPG/r/IP1xpEbXt+tTjpWU6Mg9BQBAQBAQBQeCCESgUCWN7MHaqylHLWevFpIyFI6Of&#10;8Dx2d8FTkRuLCwFj6TKMmtcBRxGNaMsRnPKtAn+f/Xh87+XoQ4G3N788Fqk14nIRMK1mbG7fFsU1&#10;SRlXEBAEBAFBQBAoZwgUioRxXCaOqfT222/ngoeDZYqUbgS2VemMceiMKjiGTIpUgOxkPJzcAXdb&#10;NGx54W2crVUPYZZg0oAZ9iDcvK0ZR1vMFLFeRBAQBAQBQUAQEASKB4FCHSfjcESm9stzGuwrTKRk&#10;EaD4pKhfH2jaFPjtt4Kfza+HvejHBJ+CbyVfpGZouCW1PYaTm4rV976CM42aI1QLQZMYFwIWHycE&#10;rGBYpVUQEAQEAUFAELhoBAqlCWM3FPvJ2RR7xef4kaacpTiD7KmcI5OLlAwCfMpx8GAO92R/Xv/+&#10;wN69KnxjrgmQSy0Vjijx4BnE1MzAqk2RuNroRD7EDuOP65/FyYYdUF8PRJNY3W6Ezxqw+DigYsVc&#10;Y0mFICAICAKCgCAgCBQtAoUiYRXpS3kWBSG87LLLcPr0aecMUlJSJGafE42SyVC0HicB4yfS2Qil&#10;6aLQm7nkwAHgTEIq9m49jeXra6C170D8lPkvNvTqD7/be6AeGeE3qaHBz5cYHdv58RakELBcOEqF&#10;ICAICAKCgCBQHAgUioS1aNFChSe6+eabc83BW+M15VqIl1R06gRUqEDk6ox9wuw9onnz3JNP+PwX&#10;HH32E2zyrY/XTo1BXMBozE+fjjUNrsPOLn1Q8dhZtGtVAQGmHzAywtfEBiw3kFIjCAgCgoAgIAgU&#10;EwKFsgnjZ990001OLRiHh9m5c6eaUvfu3YtpajKsiUBCQgIWLFigtJFJSVuxeDEocjxw991Qeba1&#10;d5WUQ4nY9+i7OJEViGfPvESnHudgccYoHIlvgUUtBuGfZWHwTdkNw5Zsv42csGqVK+Moxf++5ho7&#10;yfu//wPoPIaIICAICAKCgCAgCBQTAoUiYWx8f/nll6M/GyCRcIDvJAqg/MILL6i0mOYmwxICbHPH&#10;keLZ/i4rKwvbtm0j/14JmDQJmDABqFfPDtO3z23AwNqrMPqq+di28BAyYcUL/m8hLfsEpmfdAd+I&#10;KExrMxQb9tVA4szDxN72I41igqJ6NWiRkWqQYcOAuXMB2mUmwgcMHy6vQBAQBAQBQUAQEASKC4FC&#10;kTDecmzUqBE+/PBD5zzYcWtAQAA++0xCxThBKYYM+2LzPIHKtniu8tXw7Rj0dlN8t7sDnl1wFV59&#10;8iTeqjkaG09Xw5tZfdAkAPi141M4epwCc6/2xx7E4+f5tVFp3X/QoqKcQ23d6syqjGfZvVVKgoAg&#10;IAgIAoKAIHAxCBSKhO3atQvPP/88uUUgvwguEkL7YFOmTHGpkWxRIxAUFASO3WkKayHDKZA2b1Ey&#10;QWP59acssxlhSERCRDX8tqMN+umDcLd1P9Y9+jr2ZNTEiuXR8NGzkIYgnEYlTAx5xHkfZ/r2dSvm&#10;Kru3SkkQEAQEAUFAEBAELgaBQhnmX3HFFXjrrbcwatQoRJHmhDUxc2nf6pVXXsENN9xwMc+Xe8+B&#10;APtn69ixI7ma2KW2I5mArVq1SmnHrFarcg/SqL4NP5MvsCDy/dWs1mH8ubs2GmAMvqJIkX/f+zJS&#10;6zXGqo/9Yc3KVE9LRiimoy/utbHqq5FzBs89Z3d1sWIF0JnigFPMdhFBQBAQBAQBQUAQKCYECkXC&#10;6pHhUfv27VWcSA5bxEb5HMy7TZs2GDNmTDFNTYY1EfD391fbwVxmn23m9iTbi23evBk9ngzFmr/X&#10;IkOzYMvpOATq/2AVRmFhq0FIbdkFlu1puD1gHnzOHsF21EM4actsAYFIOdLVfIRK2UvFPffYL7cG&#10;KQgCgoAgIAgIAoJAkSNQKBLGTx1MHkKvuuoqLF26VJ2SbNCgAVhDlp8n/SKfqQyoEDDYA6uLrF5t&#10;wcb1vri6304s3FAfp5YCy3EHTjZtjhMDr0F8UCAaxe9DhZNjcADV8QTexxe4Dzel/4xtpw+T4X8n&#10;sEZNRBAQBAQBQUAQEARKFoE8SRi7oJg6daoK2O06nZiYGNx2222uVW7533//Hf/Hvg1ELhgBg5zh&#10;agU4TGWt5MmTJ9WpyV9+qYOvvmqMWN+DON66Hub8WR+vav0QH5GFJYMeQvaZbIRHpyCsdW0Ygwdh&#10;xFdXIgUV8BzexGUN9mF3zx6oQacuXW3OLnjicqMgIAgIAoKAICAInBcCeRrms/E3hyfirUbedjyX&#10;pJHb9pdffpliGVIwQ5ELQsDYtw/ZzVrDVika2Q2awthORl55SGXy59WjRw9lCzZzZkNUxnG0ap2A&#10;hWtroD0+wZO+C7D6/qFIt/nBmp6G2rHEs0+cwJJJ+/EjblUj7qXTkd9uvQrVN2wCH64QEQQEAUFA&#10;EBAEBIGSRyBPTRhPo1u3bur0HROr66+/Xn3pV69eHdHkop1P5fHpvKPk3XPZsmXYRwTi1VdfRWxs&#10;bMmvoIw8UX9+JECkSMm2HdCfeQ4ZP/yEkVT9118A+8SlA6qwzpgG388mIKxyFCpZx6Lu/7d3HvBR&#10;Vdkf/73JJAESSEJCQu+99xI6IuUvKjZEsQAuorvY14auqOu6CoooWBClWIEFsaECSgsgHaRDQijp&#10;FQikJzP/e14yk5nUCYRJ+x0/ybx333333fe9wZycc+45XcKwO9QP7plhWKfKcgffcBsMlzPgquK7&#10;hnX3gev7C5B+6izuNKnEXzbyGl7BDU0O6DnfbJp5SAIkQAIkQAIk4CQCRSph8vwxKn36hg0bMHfu&#10;XEybNq1AYlYJ0p8+fTrmzZsHo7HYoZz0OpX4MVEqXb2NmCOjIMlTP/wwp1GF4kGLCMdLn98Hs1lD&#10;KNrgqVbvYoX7BETF1scWDEZ8h8646OkH36VrETihN7x2HYZ5w0Z8rmLAkuGOVghRX6eRqOxn+7Se&#10;ePmbRvjtgQy4ubnZPJmHJEACJEACJEACziBQouYk1i1RsiRFRXBwMM6cOaNqF9aG1JOUwt6UsiGg&#10;TXkA5o2brYMZpj6ILR9ZT/WDLZtMeEnF5UeiAS7Xrgevtu4IWtcSM7TX0dY3Fke73oEaO4NRP+kc&#10;vA5nwBycU1qqKw6jPmJwECrBLtL1se4wr4RP05aIiEhHixYt7B/EMxIgARIgARIggetOoEQlzDID&#10;yY4vrknGfVmIlO2n4T614UGVEMLWbcCAfjCMuhH91ifgyBFf64P6d76CpNN1EG1shNRBHfDPbTej&#10;qekQXnf9EEcG3QvX0Fh4npM9kKosUbdR0Pz9YP7pV/TFHpWaooMqZGSyjvWF/wxsHPOe2hnZx9rG&#10;AxIgARIgARIgAecRcFgJc96Uqu+TDMOHqeCvYfrOR6Ew5+LD0DBWqVB9MEw5HJ93P4Kvb1mmcoEB&#10;+87VQvTltjiE3tg8aBpqp6fh1/09cQ63oIN7KJ588n74+Logu10XGC9eKgDVQ8X0dd20EY3uGl/g&#10;GhtIgARIgARIgASuPwEqYdefscNPkALde/fuVUW6L2HbtlZ47VQYPsYM6/3bTj+On5JVQH7LZOwM&#10;6ol/YxbCOvbD7/XG4/LGGBzIbg1XZGJ3ej/sfsodixYlo9GalTDdMRFJHqr8UViEdaxMTw80e/dt&#10;5gizEuEBCZAACZAACTiXQKEpKkqagmRsF4WBUjYEJAGr+dhxnFHliE6fvoCnnx6Gzz9vg39FPmp9&#10;QKzmjxPNB6FVt1T8sNFTFRs6jDt81uO3LpNxcr8HTme30xWwVNREuHJIHjjgjk2bjmBDehtcWvgx&#10;aisFTNK8qn2TyimpwXglGReeV9stKSRAAiRAAiRAAuVC4KqUMEnmumjRIjzyyCPYvHlzuUy8qjzU&#10;rPKwmUaMRnanHmgxbDQiPg1XFQlq6K+3BFPwf/gRSb7NEe7aDE1MOxG0P0GlCOmAJYYZ+HbQvxAd&#10;qZSuEHe0aKTGgQFnVA4w+fT1TcPUqaPVDteGePalejAFDsKbzT6GBy7jFu9N0IYMgm+XTlUFI9+D&#10;BEiABEiABCodgatSwiSlwd///ncMGjQIH32UbwtfpUNQvhM2f7sC5s1b9UloyiLWe9squwmNV0rY&#10;+YRaSBvQHhGpWTgWPAgv4S2cGT4G2fW9EX7cCCOycO6MCfe/2AgdemSovG4hCA2to2LLcpZ3yamB&#10;+PeAnzA7LCdZ67qL/bHusR9heORhu2fxhARIgARIgAQcIRAZGYkFCxZgzZo1Kh94PPbt2+fIbeyT&#10;j8BVKWGWMSSPGOUaCaiyQbYy1LwV40cdU0lUzfBwy8CNrltwpUNrZDbwxkubBqI5onF3t63IuqUb&#10;WvrH4aaxp3U3ZFSKF6a9WE/FkhmVOzNWFfm2rwf58+cxSDHVtD7qqamXlEvZesoDEiABEiABEnCI&#10;wMMPP4zXX38dgwcP1hN+Sx3pGTPy4pcdGoSddALXpIRJCR0pcUS5egLa3XcBTZtYBwgfPgST/x6s&#10;YrpOI3TTWcR7NUJmt+b4YK+G+PRb8IHbMzg68QFkJZuRlWJSX0C2Sj7R87ZmKn8bUKtWLVXtIFAp&#10;Ynnr4uUF/HWxmfUZchB8uQHmz7dr4gkJkAAJkAAJFEtgtyrhsmLFCnzwwQfo1q0bbr31VmzcuJE1&#10;iIulVvTFvN/U+fpIAe+SRNNUbRzKNRHQlCLr8tceGL5agqwfVsGwZJH+10XHdi0QEQWkj+2D0xeT&#10;8EfINBUhthTug5og4pIvEs+bEXbOAxt+a4yG/Zviq+X2G11nz4YKzAe++AI48ctp/I4b1TwlND9H&#10;3sLzeNR/teWUnyRAAiRAAiRQIoELFy4gKSkJO3bssPb18/PTK+xYG3IPkpWn58qVK/mbeW5DwP43&#10;t80FAZyeno7GjRsXau2SHX2SQV+C9CnXRkDz9oY26R5ciQdmTFX5WreaMbLmdnRpfxZp9QOxbPNR&#10;uKEuHm/5DRIDemD/V2bsCe+KOriEJNRG0E5vtasSaN/efh7DhuWcJ4fUxF3GNUBWntL8Ev6DYdpZ&#10;9LO/hWckQAIkQAIkUCQBiQVv2bKlrnTNnDlTldd7DpLM/YknnrDeI4rXa6+9plvHDh48qDaK+eqV&#10;d6QM4lNPPaWXQNy2bRtSUlIwduxYvTTifffdZ72/Oh0UqYSJpnv//feXyOKuu5Q7jVImBF58Efjp&#10;J8AP8Ujy90BCgxbYcfA3xKfNxH/cXsXFXp1hPB+P5PBM1EMsXsXrCMIg9flqsfFd325uCKOqMKUp&#10;JU/pzrrU8TFi0abW6DepTKbOQUiABEiABKoBAQ8PD6xfvx6iNM2aNQtLlizBbOV6sdUFXnnlFUic&#10;2Lhx45ChMgA0aNAAQ4cOxaRJk/Ryh3Lt2LFjiIqK0oP7J0yYUA3IFf6KRSph3so6s3LlSkiR7sLc&#10;jmIJi46Oxtq1awsfma2lJnD8OFQKiWQ0945F2x4puJB0HpHHe6ErjkIb3BKZpmC47wtTjsS39TYX&#10;tSsyFv54bsQ+dAqLg7nVEGgqJiy//O1vwKFDsIsBa90aKs1I/p48JwESIAESIIHiCbRq1Qrbt2/H&#10;woUL8fLLL0OUKMmY8OGHH+o3Llu2DPXr10dISE794ptvvhmxqkqLyJAhQ/DCCy/ogfx/U7+cqntA&#10;v8qKYLGN6Hys3/bsUcVy+vSxnhd1IEF6ffv2LeqyU9vlVWSjgJg8R44c6dRnl8XD3n07C4teCkXg&#10;6ER41MnED2uXIuzyZ/ig6SycHTgcxj1nMT5kEZohTKlecfojE/qPhe/OX3Me36YVXHZvh7g3bUX9&#10;waECKJU3Msu2FeovGGDyZPs2npEACZAACZBAUQQSEhLgpXZ7GY05NpzExETdwvXbb79hy5Yt6NGj&#10;h+6GlGNRuAoT8bSJdUysZ0uXLi2sS7VpMxT1po4oYHJvRVHAinqPytR+75BwPPn8ZXTsko34xJXI&#10;vvwMJhhXIbFfD/jHn8UNIStQy5AB/yk3QbvvHmiLP4XvrlwFTF40+DTMX35d4JX9/XMsYaKM2X7d&#10;cEOBrmwgARIgARIggSIJSIyXbZL2unXrQjbyubu74+jRo2qXfm2Iy/KHH36wG8M2kP/NN9/E6tWr&#10;sXz5cnz33Xd2/arbSZFKmATPDRw40A52dYPjzPdNOx+L82eT0K57Gpo0i8Gh311U2H1TTH38Cob0&#10;S0eXE0H43m0ClrT5D3bf+m+4fLkEhrtuhzL92U/TxT4/mFxUG1fQoUPBryZ5mTHsx+AZCZAACZAA&#10;CRRB4J133tE37lkuS2iSeKIkb5jIHXfcgc8++0xXsmJiYrB48WLITkkRsXz1799fD+yXmDLJOXb+&#10;/Hn9WnX8lmNPLOTNxVz4zTff6DFhp06d0nc2xMXFYfTo0cqFNdlqiizkVjaVkoBZ1XEM2ROHNGPO&#10;D+n8jz5GpGk5/t7ye7j1b4uYszUwJ6E70jJMMJ004OMJ9fDXX7Ib0hOGWS/D9MrrOU/s2hna/Yy0&#10;LyV+dicBEiABEigFgdTUVNxyyy26oUYyJPykdpR9+umn6Ny5sz7Ku+++i7CwMNxzzz36+dSpU1U9&#10;5M/1OPOnn35apU9S+ZOUtFdb+sW9KTFjcr137956e3X6VmRMmATLSUkCi0g6CtmC+ssvv1iaKtxn&#10;pYwJy85G5JZghMZfRqaWgS07N2HT3JoI1e7G4oXHcSrcA5/81xtZmQa4Ix3BaIMU1FIBkFCBkDlL&#10;YD55CirqEejXF5oqKUUhARIgARIggetB4NKlS/D0VAYA5YU5efKkbhFr27YtatbMq8hiea5YuFxd&#10;XfX4L0sbP+0JFGkJE3C2InlBZLdDftm/fz969uyZv5nnDhJIPRmG87FpyHTJQHJKMn5duBIHsQev&#10;jf4NRm8//PSuh66AGVRZ7gsqV5goYCISaG8RrV1bQL4oJEACJEACJHAdCUhQvkXEklWcNG3atLjL&#10;vKYIFKmEiYnx8OHDVkhyLplybdvk/Oeff6YSZqXk2IFZsTS/8x6yf1qLUwGDkHbHSHWjC5Z8uxDe&#10;KS+jfc0z6DvFDy5mI+LDcyxbooRFooH+gGeeAQaE/w/Zo5cB9QNg+PcsaPl+2M3HjsP02hvA5cvQ&#10;Hv8HDGNGOzY59iIBEiABEiABEnAKgSKVMMl427Vr1wKT+P777+3abBO02V3gSZEEzPM/gun5lxCl&#10;NcDFG9vDrAK8gut6QlsXhvW4Cx9MC1K52Vzgnumh4u80LPw4GzGmAJUVzIiJE4E5t25D9pC8RLrZ&#10;+w/AeHi/9XnmtDRkj7oJiIjU28y/b4R2aB+09u2sfXhAAiRAAiRAAiRQvgSKVMJk2+lXX32ldtap&#10;rXVFSGRkJHbu3FnEVTYXRcC8cZOK7qqBsI59kO3rCXNsHL5Y+SFc8SEGNziOzoNcYDS5wcVkVLtI&#10;gFtuNeJAsh/aKI9jx46A6d9b7Yc+cgzm+HholrUKVgnychUwvWNmFszbd1AJs6fGMxIgARIgARIo&#10;VwJFKmG33XYbAgMDi5yclCJwU0HgrSX1OqV0BJQfPWRrNNI7N9Pv+y3iFALPNMMcjMCix/apNg3u&#10;WR76Nc9aJjTt1xhN6+TVfUS/fEl0W7XMU8DkLnUOP18gPkEfAwYNWu9eOcf8TgIkQAIkQAIkUCEI&#10;GIqahVjCJN5LMucXJl9++SWk5EBhJY0K68+2HALmixcRO+wOXJqmUkl4eyG5ni/+CvoFm/AGRncK&#10;RqvW6XDNdofBnLM0DVqqHSd16tjhM4y6EYYF7wE9ukEbOwouP662uy6li1x+XgNt+FCgd08YvloK&#10;rVtB17LdTTwhARIgARIgARJwKoEiLWFz5sxRO/C66eV/jhw5Aku2W7F+Se6Phx56CE1Uts8PPvgA&#10;UlWd4gCBzExkhIRB5WRFdh+lQKlbli1+Dzelj8Yz6IlZow4iNUWDR5YB5q2/o6aWijrDcvKsWEY3&#10;q5QW5m+WA5eS4PLtl9B3Rlou2nxqKl2Fy8Z1Ni08JAESIAESIAESqEgEilTCJEWF5AqTXCCSgE3K&#10;Ebz11lt60U4pTyAyatQofPvttxXpfSr0XMxnzyE03Iw0Q5o+zzNhofBb9wMWmQ+gS9MwxEWnYUlQ&#10;TTwd8zZcws6r+pBnkL3pU7gc2gstd1uwaco0VZrom5z3fOO/cNn7J7SOKh0+hQRIgARIgARIoFIR&#10;KNIdKYnXRAGzyO23365bvGopV5eteOcrFm17jcd5BMyqdENCeDJiM1JUo1m/8OVnc9EHd+Ok1h7d&#10;u8chPdUFqQeidQVMErPWVZnBcD4M5g1/6P1l16NuBbMMm5oG07crLGf8JAESIAESIAESqEQE8rSs&#10;EiYtljFxRVKugoAq8ZB1Pgqn47Jh0rL1AXbs3YZbjx/FHMO/0LFlDGp7ZCD0SE1cyPaCWfkp6yHG&#10;+iCtQW6SXLFA1slLlKd3qFfP2o8HJEACJEACJEAClYdAke7IbBV7tHXrVrs3CQ8Pt2uT8gXxKjUC&#10;pRgCqqip+cxZnIs2IEUTKxiQlZWF3xe/j4eUFSwUrfDfuw/g1FEDIkPdMHS4L9waT4Dfilmqo9rV&#10;+ORj0Abm7FLVN0G0bgHsURYyi6g1sBVVRQLLlgE+PsCjj0KVl7C9ymMSIAESIAESIIGKQqBIJUwq&#10;ng8dqnbX5ZOVK1fatTiarFVSWgQFBeGGG26wu19OpBjo9u3b4eLiohcEzW9xkyrssjFA6lN16tSp&#10;wP0VucGs8nVdTshAZGq6yjyR44b8cf0aPJuQiKfcXsXYYXHo2T0Dfdt54v5xGmrUAAI63wvXTx+B&#10;WdXr1FJSYVLJWDXlGta6d1P5v6LsX/dQXlWDc+eAPip7hUqSr4vk1VVYKSRAAiRAAiRQqQhkqo1s&#10;GzduLHLOUhKpQ4fKHw9dpBImSVpXr16Nxo0bF5qGQoplX1TpFtavX18kJMuFXbt2YeHChXq19PxK&#10;WJqKc5Kq6rIJICkpCc8++yxmz54NS/C/7MxcunSp3v7111/rZZMmStr4SiBmpQ2Zo2NwSnkWs7VM&#10;fcZXki8jfPlnSDKPR2h2c7w+fr8qWGRETYNyNSoFTDO6oF4HP5jnvgPTS69Ywsf0e7U7xkO78QaY&#10;l31lfXtt1EjrscooYlXApFHprTh7FmjeXM4oJEACJEACJFA5CEgIVN++ffUMDbGxsfjss8/0iV9W&#10;v1d//fVXGI1GXa+oHG9T9CyLVMLuvPNOZVXJlxS0kHEkn1hJ0q9fP4g16/PPPy/Qdd68eZDi4BYL&#10;1w8//IAff/wRYmET2LNmzcKLL76IgIAATJ8+HZJEdvjw4fp5gcEqUoNy50LthoyId8EVc7J1Zl+v&#10;XoY3Mk2Y4PEmRvePg79fBlwz83yGdVv7wJilYsheftViOLPea179PQzrfgIaNQQOHYb2f2Og/W2q&#10;9XqzZtZD/UD2UDBkzJ4Jz0iABEiABK4fAakzjTU/5jzg1nEwKGXpasVHxdV06dIFYsgZPXq0dRjR&#10;T+bOnWs9r8wHRQbmO6KAyYv37t3bofeX3Zb5RVyUotEOGzbMeqlVq1ZYsWKFfi4lkcRV2bNnT/3c&#10;w8NDL6O0atUqa/+KemAOC0f6lUycS8pQeyFz3JDRcdHw+mU1TpjH4mRqc9wzPlwv0m3Mzt3woH5Y&#10;A9rXRWxElqpNpH6QbSQKATlnymXr8p/X4fLTGhgenW5npRw3Dnj8cagNFCphvqo2JbFhChmFBEiA&#10;BEiABK47AZOKdzbVawzThHthuusemFw9YVJWrGsRsXjlF9EdxINWFaRIJaysX66wzPrnVBCTaM22&#10;9Snr16+vW81SUlIQGhoKX19fu1QZcv3MmTNlPb2yHU+C5RMSEKLckJlahnXsb775BK9qRvzHezaG&#10;D4xHwwCVHT+rhlWR8mzig1qeBoTEeeEDzLDeF4oW2AtVdmjoYGjDhlrbCzt4/31A1V5HXByg/lig&#10;kAAJkAAJkIBTCJi6qN9TiYk5RgQVsiRiGlD876zSTuzUqVP4XgKeq4gUVDGd+GKnT5/Wn+aVm4hU&#10;TkTpEhH3pShhdfKV7JHrJ06c0PtYvs2cOVMvsSTn4rYsV1F/CZjPnUfiZQPiM1JVkFfObE6fC0H3&#10;7Zuwv8b/4UBiS3w+/oAqTeQCV5OKBRNR2r5/O7WlUUn37sDExu9gVfidKlVFHPbVGoS9nx2Ey11K&#10;CVOWsJJEudIpJEACJEACJOBcAlFRBZ8XHlGwrZQtkZGRePDBB2EJ1pdKPVVFylUJ033HiqSkw7CI&#10;pG8QkSSwct32mrTLIuRPEDtp0iSMGDFCLmOc+OTKUcwquaopPRMh8coJqeW5FFd9sQArDG4Y5zsH&#10;gQ0S0aJJKtyyPK0zdfX3gY9vjmFSXIiSHeTdd/tDWV2xTrkYG3Qebu3LAxIgARIgARKocATUjkUc&#10;PmI/rULcifYdSj5r2LChCq9R8TVKJEzp/PnzJd9USXqUqxLm7++vYwoLC1MB5DlJR68oX5ooWRKQ&#10;J9ePHTtmh1JSZ7Ro0cKuTYL65Ut2bKanq1QQ5STmCyp/l/oKi1c5wWyC8Q+f+AtjDh/EX3WGYVtE&#10;O8x/9JBeoNsaC6asW35tfJRbMm/i8ooLFuSd84gESIAESIAEKjIBw/qfYWrQPGeK8gtN7fY3HDtQ&#10;plPu378/GjRoUKZjludgOaaXcpqB7HqQYHtbrVYUMgnOFxHYkrZCksJaRK63bt3aclpxPsWCp6xg&#10;6Rkawq7kxYHJBNcuXYDpKhbs7QZz0aX9JXRqexlu2TWVpzJH69Lq+qBeQLkuRcXhyJmQAAmQAAlU&#10;SgIGFbNtSE+C9vYb0N76NwzhoTDk37ZfBm/W7DqMWQbTuqohnPabX9yM4kq0FckFJjUpJdBORNyP&#10;YmqUVBQiAwYMgMAOVklLRUJCQlQy0xp2W1X1CxXgm7ghVSp8BMeYod7UOqPdB3diYmgwjvv3wW/B&#10;nXH3LREq9YRBpaHIjQVzMcCruY++o9F6k82BuGPFwkchARIgARIggYpOwKC257s890/9y5Dr7bqW&#10;OYshRrIkVFVxihJ29OhRbNq0Se3au4LvvvtO/7QAfeihh3Tl7H//+x8++eQTPQ+YJQuubE2VxK1y&#10;j+QOW758uZ43zJLI1TJGeX9a3JAXVDB+Qqa9O3TLFx9ikkrHOq/5e2hUPxUDel1QVrC8HZHK9wq/&#10;gMKD7Q8fPoy1a9fqX7KTlEICJEACJEAC1YGAGG0WL16MLVu2ICIiAvPnz9c37FW1d9eUlaVCmFnE&#10;5SiuycJyggj0BJXywbJzsqhFkFcxqPI+GzZs0LPsFtWvTNuV9ct89BjMmVnYcy4bKaY8V+T2PUFo&#10;N+cVdG3eCz1jgvDI/Wdx88g4eGR4K2uYckUqn7lbh1bo0sNoFw8m85MMwX/++ad1qpLiY8yYMSyi&#10;biXCAxIgARIgARKo3AScYglzBJGkqShKAZP7S1LAHHnG9egjSVnFDRmRaECqOc8NKQrh7i8/xngY&#10;sLDdO3B1NWPUkFi4ZrvnKGAyGZV+wzegoAIml6Sck63IeOW56cB2LjwmARIgARIgARK4dgIVRgm7&#10;9lcphxFkw4BKTKeMYCozfrpd7FbQ7i2YFh2FqHZd8c3+Xrjlxmg97ktckRbR/Hz1zPaWc9tP2Rlq&#10;W8hcdox6eualtLDty2MSIAESIAESIIHKR6BcU1RUPlw2M5aAeQnGV3JaZafPNOfkN5NzsVod+Goh&#10;XlJWsLm93kTCSjfcOjpKT8wqQfm6KIXKs66bKlSec5r/u2xAGDp0qL5zVCyEzZs3t2bWz9+X5yRA&#10;AiRAAiRAApWPAC1hV7lm5ohISCbVK2kaYlLsXYfb9mzFtJhoRHXqhq8P9MHwwHjU9c5UyVltrGC+&#10;deGbEYnsex9AVv/BML1XMANwLVWBu3379npKjuJctVf5CryNBEiABEiABEigHAnQEnY18C3FGdW9&#10;IXHKIqbZ72346+uFmKmsYCtGvIBD873wyYMHYTS76WWK9Mcp85fBsxbqPDoO5u079CbTrj1AwwYw&#10;3H3X1cyI95AACZAACZAACVQyArSElXbBlKtRakOKxF/WcDEzbzektP25bzumqPpZkR2VFexoIDq2&#10;TULblsmqUHee31FTVjDvOtkwqJxotmLenrcb0radxyRAAiRAAiRAAlWPAJWw0q5pdLRsXVRxXyoW&#10;LFF2Q9pbwfYrK9gYZQU7dfsM/LHND7eNidItYC7ZuVW1pQC32hXp568+AwfYPV0bPNDunCckQAIk&#10;QAIkQAJVlwDdkaVZW1G+opQSpiRClYlMzc5LSSFt+w7twX3hYYhs1wWrzw2CR81sDO2foNJS1MoL&#10;qlc1Md3cNdSurdS35V/C9MLLMIeeUW7IO2G46w4ZhkICJEACJEACJFANCFAJK8Ui625IZQLLNmk4&#10;d8k+M74Ms/vbT/GksoIdvHcafvyoPsaNjIGrIuyakeuKVAlXNR9v1K2b81BNVYZ3+WJxKWbAriRA&#10;AiRAAiRAAlWFAJUwB1fSHB8PVW9J730m3qRSUmTb3Xk8+ChuPx2MqBbt8Uf6YETH1VBKWLRdclat&#10;jjJ/qXQTFiXMbgCekAAJkAAJkAAJ6ASkbNHGjRv1YylVOGzYsCLJbN++3VoOcfDgwZDMApVFqIQ5&#10;slIqIz4kJYWSdOWBjEq2D8aX9q3KCvaFqhF5dNLf8ONv9VWNyET4+2XCNd1LLueISrhasyb0L0sT&#10;P0mABEiABEiABOwJuLq6okuXLhgxYgROnjyJvXv3olevXvad1FloaKieU7NRo0bYvHlzpVLA5GUY&#10;mF9gSQtpEAVMFDElkpIi22yy63Qu/CxGHvkLcQ0bI7hRIHbur6tnyDdkG+3SUqifDlrB7MjxhARI&#10;gARIoCoRUHqQsloBQ4aobAHXuOG/oQrZ6dOnD+rXr4/Zs2cXimnevHmq8owfOnfujBYtWhTapyI3&#10;UglzYHXMKSl6rysqDCxeTGH55PeVizFJWcES7v0bftkYoCxg6ejd7SJsSxRBxYKJ0BWZDx5PSYAE&#10;SIAEqgQBZaxSlitgyxYgKEglAAgEPv/82l5NLGJPPPEEVq9ejdOnT9sNlpCQgGiVsaBNmzbF1p62&#10;u6mCnVAJK8WCnI5XiVklN4WNxCfGo9euIFzy8UVsr0FY+0cAbrohWpkYDXAxWdJSGKCpAuUeHtDr&#10;R9rczkMSIAESIAESqBIExo2Tsn32r/Lss/bnV3M2depUSP3kd9991+72jz76CP/4xz/s2irbCZUw&#10;B1fsQrIZFwuxgq374Ws8pBSu+LsnY89fdZF40Q1jh8fCzVQDai9kzuh1VFyYwUArmIOs2Y0ESIAE&#10;SKDyEVAllQtIcnKBplI3SKC9KFtLlixBbGysfn+aShm1e/duPR6s1ANWoBuohDm4GKcTs1RaVnsV&#10;PyU1BY1//xmZNT0QP+RG/Px7AAb2ToSvd5a+K9IytKSlEFEpwigkQAIkQAIkUCUJ3HRTwddSsfVl&#10;IjNmzNDzbX7wQU6d5S+++AIPPPBAmYxdnoNQCXOAftylbFzJzAnMt+2+fsMaTM8yIebWiUi4UksP&#10;yP8/5YoUN6RmzkUr2yHV9lpPT5UvLNc7aTsGj0mABEiABEigKhBYujQnIF/eRYrD9O+v8mfuLps3&#10;q1evHiZPngxxQSYlJeH777/H7bffXjaDl+MoVMIcgH8uoWBi1mxTNozfL4enixHxo2/Fus3+qOud&#10;gT4qIN+2TiS8c1JUMCDfAdDsQgIkQAIkUKkJSFC+xIVJQgHZHakiccpMnnnmGVy6dAl33HEHxqkA&#10;NBfR9Cq5lCGeSk6imOln5480VH237dqCh64kI2LEWGTX8sCvmwIwZlgsjAYXGM1uOaO5qIB8VSdS&#10;RMUUUkiABEiABEiABEpB4IpKkn758mX9jlatWunWr4MHD2LKlCnWUaSPWMcqo1AJu8pVi12xGK00&#10;AxJum4TDJ2ojPKoGxgyPgTErVwFT42q5Afl0RV4lZN5GAiRAAiRQLQlIxvzPVX6LLcq09sYbbyA4&#10;OFjn8Nxzz0Hiw2qqUB+xir3//vs4ceIE9u/fj88++wwpuSmlKgs0TaVcsI82rywzL2Se8ioGZfvc&#10;sGEDRo4cWUiPq2va+fM+pKamWW8+EXIcbWf+HY2790PkzLcw5+PWiIypgfdePQKPdG9JTpHTt3kz&#10;aOoHpUkTwN/fejsPSIAESIAESIAESEDpC5RSEziokrMOVeiSJk5FWroBm//0zbGCqYB8qwKmgvFF&#10;AROhK7LUiHkDCZAACZAACVR5AlTCSrnECRfiEfjXXoQ1aoorLdti6y5flbhCw5B+CXBVucEsouUG&#10;5DNBq4UIP0mABEiABEiABGwJUAmzpeHA8eafvsVdKv1E0t05QYGyK3Jo/3jUUvqXMTs3B4WmkrSq&#10;DPkitII5AJVdSIAESIAESKAaEqASVopFz8zKROMNP+OyhycS+w5CXIIbDh71wqghcSo5qwTkK+VL&#10;RCLxc7fOUgnLQcLvJEACJEACJEAC9gSohNnzKPZs27YNeECVLoq96U49+cmGoHqo55uB7p0uKSuY&#10;e969XjlpKWoo65h8UUiABEiABEiABEggPwEqYfmJFHOesfpL1FF5wC6MvU3vtWGrP0YOjlV7IdV/&#10;ZmPOncoCpoklTAmtYDlI+J0ESIAESIAESKAgASphBZkU2hJyNhjjY6Jxtu9AZCt3ZPAZD5wLr4Ub&#10;B4srMs8KpkksmMSEKaESVihKNpIACZAACZAACSgCVMIc/DE4ppKz9la4ku+arN8hrsg2La6geeO0&#10;Ql2RUidSdkZSSIAESIAESIAESKAwArk+tMIusc1C4EryFfQ8sBuhKi1FSpPmMJmATdv9MOHmSFWs&#10;26hUs1xd1l0F5+cGgeVujrQMwU8SIAESIAESIAEHCVy4cEEV/7av/h0YGIjatWvrI2zcuBGSVV/E&#10;z88PvXr10o8r2zcqYQ6s2Ja1/8MLSvE6eecDeu+Dx7yQeNENIwbG2VvBcutESicqYQ6AZRcSIAES&#10;IAESKISAj48P2rZti86dO6vfp17YunWrVQGT7r1798bEiRPRokULzJ07t5ARKkcTlTAH1snjxxVI&#10;VhauS/2H6L3/2FZP3xHp55MFY3qOVi4X9Hgw9SlV4230Mf0efiMBEiABEiABEnCcgChYooR5qwDr&#10;1q1b291YR/2SHTx4MPr16wd3VaGmsgqVsBJWbueOHbjrUhIixt6u5/7KzNKwdacvHn3gjLKCuanM&#10;YLm5wWrVAiQQTIllWr7IAAAU8klEQVRYS0URo5AACZAACZBAdSKwa9cuxMTEQGo5i6I0fPjwa3r9&#10;GsoA4uYmeTgLiihfRV0r2LtitlBVKGFd+rm6obHRFcnj79F77j7og/QMAwb3TYDRlPeDodXJs4jR&#10;FVkCVF4mARIgARKocgQOHDiA6OhoXQGTl0tKSsKff/5Z5d6zLF+IlrASaGp9euPQlz8j0yXHyiUB&#10;+X26XYSXpxku6TZlimz8j1TCSoDKyyRAAiRAAlWOQFRUVIF3io+PL9DGhjwCtITlsSjyKNszx8ol&#10;FrAde+tiuB6Qn+eK1CQXRW6ZItkcWYTltMjxeYEESIAESIAEKjsBo7Hs7Tpabt7NwtiIy7O464Xd&#10;U9HaqISVYkV27veByQwM7J0IV1NeIKCZrshSUGRXEiABEiCBqkhAgujzS/fu3fM3lepcYsJSU1ML&#10;vSclJQUBAQGFXqssjVTCSrFSm3b4oV/3i/Bw12BQ+cF0URH4Wm7eEjmnKzIHC7+TAAmQAAlULwIN&#10;GzbUA/ElvYTsaOzZsyeaNGlyTRAaNGiAM2fOFDrG+fPn0bRp00KvVZZGKmEOrlRqmgG7lCVsWGC8&#10;XUC+nhY/dyukfOSWjXRwVHYjARIgARIggapDQHZEDhkyBEOHDr1mBUyoPProowgPD9fzhNlSCgoK&#10;0l2RlX13ZNk7cG0pVaFjcUUqTyT690xUqSnydkLa7oqU2Pxi3NdViAZfhQRIgARIgASuP4G+ffti&#10;0aJFuPfee3HzzTejWbNmCA4O1hWw+fPnX/8JXOcnUAlzEPDWncoV2eOC7op0ychzRdqavmw2SDo4&#10;KruRAAmQAAmQAAkUR+CBBx7AhAkTEBoaqsoGmtCxY0eVi7NqOPKohBW38rnX0tI1iCXs2UdD9ASt&#10;lls08T3a/CBQCbOQ4ScJkAAJkAAJlB0BCdAX5auqSdVQJa/zquzc56V2RWoY0Eu5Im0StKK2UsJy&#10;RaomVOLKCZbX4CcJkAAJkAAJkICTCFAJcwD0ph0+KkHrBXjWMMDFTFekA8jYhQRIgARIgARIoAQC&#10;VMJKAJSRAWzb7YXB/RLgkpWbIV/ukQStdEWWQI+XSYAESIAESIAEiiJAJawoMrntahcs0tMNCFSu&#10;SNsErba7ImVHpE2qsBJG5GUSIAESIAESIAESULYcQiiewA03AKsWHYGXGL7MLjmdReuySQhmU7Wo&#10;+MF4lQRIgARIgARIgARyCVAJc+BHob5/hp0VjK5IB6CxCwmQAAmQAAmQQLEEqIQViyfvoku2TTyY&#10;za5I6UFXZB4nHpEACZAACZAACThGgEqYA5xUpci8XZHKFWlbK9JFeSjFHUkhARIgARIgARIggdIQ&#10;oBLmAC13TSUBs0itmoBoXrkioWEsVWShwU8SIAESIAESIAFHCVAJc4CUK/KUMD1Lvs09zJJvA4OH&#10;JEACJEACJEACDhOgEuYAKuWAzOuVLwAs32lePx6RAAmQAAmQAAmQQDEEqIQVAyf/JU3VroJrXoC+&#10;USXPr6m8kxQSIAESIAESIAESKC2BClHA22w2Y/fu3da5161bF23atLGex8TEYMeOHWjbti06depk&#10;bXf2gVkFgNnYxLgr0tkLwOeRAAmQAAmQQBUiUCEsYZs3b8Y///lP69epU6esiI8cOYI5c+YgMDAQ&#10;69atw/Lly63XnH2gMTWFs5HzeSRAAiRAAiRQZQmUuyVMrGDbt2/Hli1brJANuTUZL1++jFmzZuHF&#10;F19EQEAApk+fjttuuw3Dhw/Xz603OONA3JDijrQRxoPZwOAhCZAACZAACZBAqQiUuyUsSBVnjIuL&#10;092RWVlZqiZ23pR27tyJ1NRU9OzZU38pD5WQy8/PD6tWrSrVS5ZJZ5syRTJeITpZmTyGg5AACZAA&#10;CZAACVQPAuVuCdu1axeOHTuGZ599Fs2bN9ctX61bt9bph4aGwtfX104xq1+/Ps6cOWO3OsePH0d0&#10;dDTEqubunpdOwq7TNZ7QFXmNAHk7CZAACZAACZCAHYE8s5Nds/NORPlav3493nvvPYj78emnn8al&#10;S5f0CYgSVidfIi5RyiRQ31aWLVuGxx57DI8//ji8vb1tL5XNsaYw1aplN1Y+w5jdNZ6QAAmQAAmQ&#10;AAmQQEkEyl0JkwlqKuV87969sWTJEmRmZuKPP/7Q520ymZCdnW33DnI9v6L11ltvQQL4Dx8+XEBB&#10;s7v5ak88VV2ifGnxGQ92tTB5HwmQAAmQAAmQgBCoEEqYZSl8fHwwZMgQJCYm6k3+/v4ICwuzXNY/&#10;k5OT0aJFC7u2636ST+OS/GD5YvSv+xT4ABIgARIgARIggapFoEIpYYJWYro6dOigU+7fvz+SkpKs&#10;7klpFKXMEjOmd3LCNz1Jq81z8ulkNld4SAIkQAIkQAIkQAKOEShXJUxci7ID0uJylFgv2Sk5YMAA&#10;ffby2axZMwQHB+vnISEhygJVA6NHj3bs7a5TL8aDXSewHJYESIAESIAEqhGBct0dKYH4b7zxhm79&#10;6tq1q8pAXxv/+te/rLshjcrvN3v2bCxYsACRkZE4dOiQvnvyeu2AdHTdaQlzlBT7kQAJkAAJkAAJ&#10;FEVAU2kdzEVddEa7BN/HxsZC4r9sc4Tlf3ZCQoKeriJ/u+25vIqMsWHDBowcOdL20jUdqwwYSEnJ&#10;GcLFBeje/ZqG480kQAIkQAIkQAIkgHK1hAl/UZok91dJIqkpKoLQFVkRVoFzIAESIAESIIHKT6Bc&#10;Y8IqIz4qYZVx1ThnEiABEiABEqh4BKiElXJNqISVEhi7kwAJkAAJkAAJFEqASlihWApvlHytqnwl&#10;hQRIgARIgARIgASumQCVsFIgFAUsX+L8UtzNriRAAiRAAiRAAiSQR4BKWB6LEo/oiiwRETuQAAmQ&#10;AAmQAAk4SIBKmIOgpBuVsFLAYlcSIAESIAESIIFiCVAJKxaP/UXGg9nz4BkJkAAJkAAJkMDVE6AS&#10;5iA7KdgthbspJEACJEACJEACJFAWBKiEOUiRrkgHQbEbCZAACZAACZCAQwSohDmEiakpHMTEbiRA&#10;AiRAAiRAAg4SoBLmIChawhwExW4kQAIkQAIkQAIOEaAS5gAmKdotMWEUEiABEiABEiABEigrAlTC&#10;HCDJXZEOQGIXEiABEiABEiCBUhGgEuYALroiHYDELiRAAiRAAiRAAqUiQCXMAVy0hDkAiV1IgARI&#10;gARIgARKRYBKmAO4mB/MAUjsQgIkQAIkQAIkUCoCVMJKhYudSYAESIAESIAESKBsCFAJKxuOHIUE&#10;SIAESIAESIAESkWASlipcLEzCZAACZAACZAACZQNASphZcORo5AACZAACZAACZBAqQhQCSsVLnYm&#10;ARIgARIgARIggbIhQCWsbDhyFBIgARIgARIgARIoFQEqYaXCxc4kQAIkQAIkQAIkUDYEqISVDUeO&#10;QgIkQAIkQAIkQAKlIkAlrFS42JkESIAESIAESIAEyoYAlbCy4chRSIAESIAESIAESKBUBDSzklLd&#10;UYE7y6sYDAaMGTMGjRo1qsAz5dRIgARIgARI4PoTmDt3LurUqXP9H8QnXBUB41XdVUFv0jQNGzZs&#10;wMKFC5GUlFQms4yPj0dCQgLatWtXJuNxkLIjEB4ejuzsbDRr1qzsBuVIZUIgJCQEtWvXRkBAQJmM&#10;x0HKjsCRI0fQpEkTeHl5ld2gHOmaCWRmZuL48eNo27YtatSocc3jWQaoQnYWyytVqc8qZQm7Hiuz&#10;dOlSrFy5Er/88sv1GJ5jXgOBl19+GZcvX8b7779/DaPw1utB4O6778agQYPw2GOPXY/hOeY1EOjZ&#10;syfefPNN3WNwDcPw1jImEB0djaFDh+q/a1q1alXGo3O4ikqAMWEVdWU4LxIgARIgARIggSpNgJaw&#10;EpY3LCwMUVFR6Nu3bwk9ednZBE6cOKG7Izt16uTsR/N5JRDYt28ffH190bx58xJ68rKzCQQFBenh&#10;Ff7+/s5+NJ9XDIH09HTs2LFD/13j4eFRTE9eqkoEqIRVpdXku5AACZAACZAACVQaAnRHVpql4kRJ&#10;gARIgARIgASqEoEqtTuyrBcmNTUV27dvh4uLCwYOHAg3N7eyfgTHu0oCsmt169atqFevnr42kpqE&#10;UrEIHDx4ELIzq0ePHhVrYpwNIiIicOzYMTRs2BB055f/D4T8Ozl06BAiIyMRGBjInavlvyROmwF/&#10;cxWBOi0tDU8//TQaNGigbxd+9tlnIT57SvkTWL58Of7xj3/ghx9+wMyZM/HMM8/osWHlPzPOwEJA&#10;0rrI7tW9e/damvhZAQjI/8M+/vhj/PTTT+jfvz8VsAqyJrKL2N3dXf+D8pNPPtFTLVWAqXEKTiBA&#10;JawIyPPmzUPLli31/0kNGDAANWvWxI8//lhEbzY7i4D8EpHcYCtWrMCyZct0RVl+0W/ZssVZU+Bz&#10;HCDw6aefws/Pz4Ge7OIsAllZWXjqqadQt25dPPLII3oeN2c9m88pmsCvv/6K1q1bo3379npS1dtv&#10;vx1ffPFF0TfwSpUiQCWskOXMyMiA/MMYNmyY9arkbZFf/JTyJSBJeCdMmGCdxE033aT/Mrl06ZK1&#10;jQflS2DNmjUYMWIEXSrluwwFni45D41GIySHG6XiEEhJScHOnTshnyLikhQ3MaV6EKASVsg6nzt3&#10;DiaTye4v+fr16yMmJsb6D6WQ29jkBAISA+bq6mp9ksTpSaWErl27Wtt4UH4E5N+O/Dvp169f+U2C&#10;Ty5AQNLsfPnll7jtttvw119/4bvvvtPXqUBHNjidwKhRo5CcnIwnn3xSjwv7/vvv9RALp0+EDywX&#10;AlTCCsF++vRpvdW2rIfkPBKRXzCUikPg8OHDemZ2Zpgu/zURd9dXX32FKVOmlP9kOAM7AvLvRP5Y&#10;uXjxol5fV8rjTJ48GbGxsXb9eOJ8AuK2nz9/vp6P8vHHH9f//TCHm/PXobyeSCWsEPJiBROR2COL&#10;yC8YEW9vb0sTP8uZgKyTBOc/8cQT5TwTPl4IiAImri4JMKZULAKidMkmI7GEdenSBS+88IK+c1Vq&#10;7VLKn8D+/fvx4IMP6nUjJW5PzinVgwCVsELW2fJXiGTLt8iVK1d0BczHx8fSxM9yJiAxLhLEWqtW&#10;rXKeCR8vNTylxurbb7+NadOm6V9S0WDt2rV47rnnCKgCEJDNRRaRtDudO3fGrl27LE38LCcCkgZJ&#10;YsLuvPNO3SLWsWNHyMYwSvUgwDxhhayz/KUoZSPOnz8PKXYrIgoZXV6FwCqnJvnlLvmN5H9YlPIn&#10;UKNGDbzyyit2E5Gt9i1atMDNN99s184T5xOQ3Xfyb0byUYlbUkTiXG1DLpw/Kz5RCGzatEnfGSnH&#10;YkV+7bXXMH78eN09KdZLStUmQEtYIesr/xDEwnLq1Cn9qri95C+V6dOnF9KbTc4mIEHFshtSdhCJ&#10;cnzy5EksWLAAFpexs+fD50HfLCF5p2y/5Be8rJHlDxlyKj8CsltVrPjbtm2zTkJcXtJOKV8CksxY&#10;YvYsIr9/JE7MEodsaedn1STA2pFFrKvEg7311lu6jz4uLg6NGzfGLbfcUkRvNjuLgMSAvfPOOwUe&#10;J7EuklyXUnEISKyeuLzEPUkpfwLyx4okOpadq+IqbtOmDSTFC6V8CUjuw//+9796jrDevXvrm7/a&#10;tm2Lbt26le/E+HSnEKASVgJmsbiIa1Ly61BIgARIoLITkJJfYhWTuDBKxSEgccdizefmr4qzJs6Y&#10;CZUwZ1DmM0iABEiABEiABEggHwHGhOUDwlMSIAESIAESIAEScAYBKmHOoMxnkAAJkAAJkAAJkEA+&#10;AlTC8gHhKQmQAAmQAAmQAAk4gwCVMGdQ5jNIgARIgARIgARIIB8BKmH5gPCUBEigZAKyi0syfVNI&#10;gARIgASungCVsKtnxztJoNoSkIS5zMtWbZefL04CJFBGBKiElRFIDkMC1YnAhx9+iN27d2Pv3r3V&#10;6bX5riRAAiRQpgSohJUpTg5GAlWfwIEDB9CnTx80atQIoowVJ0lJSZDqE4WJtEviUAoJkAAJVFcC&#10;TNZaXVee700CV0lAyhBJse6lS5fizTffRHh4eIE6d+fOncNHH32k15KUUlMJCQmoWbMmHnzwQb1U&#10;zpIlS/R6ea6urjh48KBetoU1Jq9yQXgbCZBApSVAS1ilXTpOnAScT0AsV2lpaWjSpAkefvhh3cq1&#10;ePHiAhORWnienp6Qmp6vvvoqfv75Z8yYMUNXwP78809s2bIFc+fOxdtvv61b1F577bUCY7CBBEiA&#10;BKo6ASphVX2F+X4kUIYEFi1aZC3IHRAQgDvvvBMff/wxTCaT3VNE6RIrl0jz5s11RUuKRossW7YM&#10;mZmZmDdvnv4ldQylPqu0UUiABEigOhGgO7I6rTbflQSugYCkpRg5ciRs3YYXL16EuBZF6brpppus&#10;oz/yyCM4duwYtm7dqrsiW7ZsCXFRSnHisWPHonXr1pg/f761Pw9IgARIoDoSoBJWHVed70wCV0Fg&#10;1apVkED7qVOn2t3duXNn3T3566+/WtvFZSmuyL59++rXBg0ahPbt2+vXp0yZgo0bN+pKmeWGPXv2&#10;oEePHjAajZYmfpIACZBAlSdAd2SVX2K+IAlcOwHZyTh79mzcc889BQabNGkS1q1bh127dlmvSQ6x&#10;yZMn45lnnoEoXRYFTDqIC/P8+fN48skn9aD+HTt24I8//qACZqXHAxIggepCgEpYdVlpvicJXCWB&#10;Cxcu6EH4R44c0eO5zGazdSTZGSm7G6VNlC6LNUziuyZOnAgvLy9duZIgfbku7eK2nDVrlu6OlAB/&#10;2W0pihyFBEiABKobAbojq9uK831J4DoTEIVs5syZeP755yFxZKLERUREYM2aNRg1apQ1dkxcm9HR&#10;0Xp8mMHAvwev87JweBIggQpIgAEYFXBROCUSqMwEZPejWMckCF/Ez88Pbdq0QVBQkJ1bsk6dOpAv&#10;CgmQAAlUVwL887O6rjzfmwSuE4HAwEBERUVBUliMGzcO9913H0aMGKEnbm3VqtV1eiqHJQESIIHK&#10;R4DuyMq3ZpwxCVQKArGxsXp9ycaNG6Njx45wc3OrFPPmJEmABEjAWQSohDmLNJ9DAiRAAiRAAiRA&#10;AjYE6I60gcFDEiABEiABEiABEnAWASphziLN55AACZAACZAACZCADQEqYTYweEgCJEACJEACJEAC&#10;ziJAJcxZpPkcEiABEiABEiABErAh8P9c1+N6SYWe8QAAAABJRU5ErkJgglBLAwQKAAAAAAAAACEA&#10;9pP6KMi5AADIuQAAFAAAAGRycy9tZWRpYS9pbWFnZTIucG5niVBORw0KGgoAAAANSUhEUgAAAgsA&#10;AAFHCAYAAAAvLQ9EAAAAAXNSR0IArs4c6QAAAIRlWElmTU0AKgAAAAgABQESAAMAAAABAAEAAAEa&#10;AAUAAAABAAAASgEbAAUAAAABAAAAUgEoAAMAAAABAAIAAIdpAAQAAAABAAAAWgAAAAAAAADcAAAA&#10;AQAAANwAAAABAAOgAQADAAAAAQABAACgAgAEAAAAAQAAAgugAwAEAAAAAQAAAUcAAAAAaZfVGgAA&#10;AAlwSFlzAAAh1QAAIdUBBJy0nQAAQABJREFUeAHsXQeAVNXZPVO2V5ZettGRKqAgYgHUYO+9xJao&#10;0VhizP/Hbvg1xhp7xxi7YkUFG4IiSu+9LXULsL2Xef85d/etAy64wLLswr06zMyb++6798zs+879&#10;qsdhg20WAYuARcAiYBGwCFgEdoKAdyfH7WGLgEXAImARsAhYBCwCBgFLFuwPwSJgEbAIWAQsAhaB&#10;XSJgycIu4bEfWgQsAhYBi4BFwCJgyYL9DVgELAIWAYuARcAisEsELFnYJTz2Q4uARcAiYBGwCFgE&#10;LFmwvwGLgEXAImARsAhYBHaJwEFPFgKBAGz06C5/I/ZDi4BFwCJgETjIETioycLy5ctx8sknY/Lk&#10;yQf5z8Au3yJgEbAIWAQsAjtH4KAmCzk5OZg4cSI2bNiwc4TsJxYBi4BFwCJgETjIETioyYLXW718&#10;n893kP8M7PItAhYBi4BFwCKwcwQOarKwc1jsJxYBi4BFwCJgEbAIuAhYsuAiYZ8tAhYBi4BFwCJg&#10;EagTAUsW6oTFHrQIWAQsAhYBi4BFwEXAkgUXCftsEbAIWAQsAhYBi0CdCFiyUCcs9qBFwCJgEbAI&#10;WAQsAi4Cliy4SNhni4BFwCJgEbAIWATqRMCShTphsQctAhYBi4BFwCJgEXARsGTBRcI+WwQsAhYB&#10;i4BFwCJQJwKWLNQJiz1oEbAIWAQsAhYBi4CLgCULLhL22SJgEbAIWAQsAhaBOhGwZKFOWOxBi4BF&#10;wCJgEbAIWARcBCxZcJGwzxYBi4BFwCJgEbAI1ImAJQt1wmIPWgQsAhaBRkKgpBRYmwYUFDXSBe1l&#10;LAK7j4AlC7uPmT3DImARsAg0DALTpgCXjALOGQZccCzw9ecNM64dxSLQwAj4G3g8O5xFwCJgEbAI&#10;1AMBJysLnv+5Ali3FgjlCVvSgdv/AHSZCnTuXI8RbBeLQOMhYDULjYe1vZJFwCJgEahFwLNsIbCJ&#10;RCGch3Qn1vPmdDiLZtT2sS8sAk0FAUsWmso3YedhEbAIHFwIxMaTJPAW7NQsW88hHnhiEg4uHOxq&#10;mwUCliw0i6/JTtIiYBE44BDoPQA4/fdACVdWxkcxH8efDQw9+oBbql1Q80fA+iw0/+/QrsAiYBFo&#10;jgiE+IAxT5McjAAWzAO69yR5OB+IkD3CNotA00LAkoWm9X3Y2VgELAIHEwKRkcC5l1Y/DqZ127U2&#10;OwSsGaLZfWV2whYBi4BFwCJgEWhcBCxZaFy87dUsAhYBi4BFwCLQ7BCwZKHZfWV2whYBi4BFYA8R&#10;2LLll+iLPRzCnnZwImDJwsH5vdtVWwQsAgcbAoVMJ33r5cDcmQfbyu16GwAB6+DYACDaISwCFgGL&#10;QJNHYNzrwFdfMNoiAnjmXcDPaAzbLAL1RMBqFuoJlO1mEbAIWASaLQLpm4GXHyJR4Aq++RDOFx83&#10;26XYie8fBCxZ2D+426taBCwCFoHGQ+CFR4H1TC0dwks6DjzPjIGTl99417dXavYIWLLQ7L9CuwCL&#10;gEXAIrALBBbMBz4cW12sSt1kfF42H563Xt7FSfYji8D2CFifhe3xsO8sAhYBi8CBg0A580g/dieQ&#10;lVtdqMpdWYAvXvwn00ufDHTt4R5tMs/ff/89fvzxRxQVFaFnz54YMWIE1qxZg0MPPRTR0dGNPs+X&#10;X34ZH3zwAV5//XW0atWq0a/fFC5oyUJT+BbsHCwCFgGLwL5AQMWp/ngLcPVNgGeHC1RWwYmJ/dXh&#10;HXo16ttAIIA777wTM2fOxJ/+9CeEhYXhhx9+wIMPPgh9Nm3atEadj3uxsrIyQ1w0h4O1WbJwsH7z&#10;dt0WAYvAgY8AhS2GjdzpOnfkDzvt2EgffPfdd3juuecwa9YsdOnSxVz1pJNOQr9+/XDPPffA49k/&#10;M77++utx3XXXsUjowWu5t2Shkf4I7GUsAhYBi4BFYNcISHNQXl6O0NDQ7TpeeOGFhkCUlpYiLi5u&#10;u88a683BTBSEsSULjfVLs9exCFgELAL7G4FpPwCHDq7OtbC/51LH9VNSUlBcXIy//e1vePLJJ9G6&#10;devaXieeeKIxS7gH8vPzjbnisMMOMyaCCRMmICEhAaNGjUJMTIzbzTzL32HevHnYtm0bhgwZYjQV&#10;wR1ycnIwZ84crF27FprDscceC7+/WjxWVVUhIyMDs2fPNr4TGltmCfVXn8GDB0M+FkuWLMHhhx+O&#10;QYMGmaFnzJiBBQsWYODAgeYRfD2HESlz587F4sWLjbZCc27Xrp3poutlZWUZcqTjmpvW1qlTJ3N9&#10;mWb2S+OkD9o2ffp0WfScN95446DFwC7cImAROEgQSFvrOId3dpyP3m6yC6aQdCj8zX25b9++zrhx&#10;4xz6CfxqvvRpcI455hiHWgbnv//9r0NThZOUlGTOO/744x2Sgtpz3nvvPee+++5zJk2a5Nx2221O&#10;bGys8/TTT9d+TqHtXH755c4nn3zifPzxx2acCy64wCkoKDB9Pv/8c6d79+5Ohw4dnM2bNztbtmxx&#10;SGac8PBw58Ybb3Reeukl59JLLzV9WrRo4UiuaPzzzz/fIXlwoqKiHM3BbSRDzgMPPOA8//zzzsSJ&#10;E52TTz7Z6dq1q0MyYrp88803Tp8+fcz13nrrLTO34447zqG2xcy/LjzcsfflM0NuD95mycLB+93b&#10;lVsEDjoE7viz47SDEzihnxPIzm6yy1+5cqUR/trI6XHGGWc43KVvN19qFRw6PTr0YTCCe/ny5U5m&#10;ZqZDp0hzjsiBGrUJzumnn+7QfFF7/rnnnuuEhIQ4q1atMoRg2LBhzocfflj7+b333mvGkHxQ07Wu&#10;ueYap23btoYsUKvgUIvgREZGOieccIJ5rX6rV682RISaC4dOmYbk5ObmGhIxevToWtLz1FNPOXff&#10;fbdOMU0EiREWzhFHHOFUVlaaOd16660ONQjOY4895mTzuxJBECFp3769o/77ox283hr7RY9jL2oR&#10;sAhYBBofAWfWjOpcC1EMili2AJ5Xnmr8SdTzitxlg8Ib3HkbkwB3+8a08Mwzz9SOIFNAx44dQaGP&#10;iy++GNz5o02bNrjrrrtADQPef/99bYShc6XS1/tXX30Vr732mjFRSKWfnp4O7uJBogHu3GvHvvnm&#10;mzFlyhRwd2+O6VrUKpjxNKb8KfRezzKB9OrVy/RLTk6G5q7QyuHDhxtnTPlXdOvWDRT4kHmBZADv&#10;vvuuMYdQI2LmNH78eNNHpg2SCxMaqrVEMC03iQ2orTBjyZyhcajxqJ1rY76wPguNiba9lkXAImAR&#10;aGwEGCLpefI+0LAPyNytu/5bTwJnXMgcC90aezb1up7s8tzN45RTTsHjjz8O7rDxl7/8xdjtqSkw&#10;YyiMUU6HIgxuk93/kEMOweTJk5GXl2eIgEiFyICEtRp3+fD5fKA5AmPGjDGvgx0qJeCPPvpod8id&#10;PisyQ+TBbZpPXf4EmqP6qb98JmjKAM0eoLnEhIPq+Kmnnlo7J42nY3q4c9YxzVnX0GN/NKtZ2B+o&#10;22taBCwCFoHGQuDTd4ApLCClulHV8pJJmrYBT97L9/tH8Oxs6T/99JMR8u7nEvSPPPKIcXZUlMQ7&#10;73AtO7Rgga2PtBPXQ4Jbu3VpEEQiNJYeNCeY3b9Ihnb6cqikH8J2o2rMioqK7Y7V582Oc9nxHAl/&#10;OWaKyNCkYOYjLYUcOeWc2ZQjLixZ2PHbtO8tAhYBi8CBgkBxCZzPxgOdmKUxieryxJpHFz4vWgJn&#10;yeImtdJFixZh/nymp96hXXHFFUb1r4yOv9Wkqu/fv79R48s8oZwNU6dO3e40XWPZsmVGC1FYWAg6&#10;MW73uaInfv755+2O7e0bEQkRAhEWmUREGoLbZ599ZswQwcea0mtLFprSt2HnYhGwCFgEGhKBsFB4&#10;HnkO+Hw68PFPwHg+Pql5jJsED23sTanJHk8HQ9BZcbtp6b2EuhI0uU1qeu3+pTlwm/rRcdFkf9Sx&#10;s846y5gALrvsMsg3QH2Vy0Hpm+VbQAdFY9q4/fbbjZ+EfAYU0qiwTfkguE3XkrB3wyllEthRiyBN&#10;hY6pb3Bzz5XWQNoO+ViIFJ133nkmHFNhmfJf0HXj4+NrT9VYwSYW1wzhzqG2Y2O94IQO2majIQ7a&#10;r94u3CJwUCLw83zHKa1oukt/9tlnnc6dOzu04TvcfTvM6Oi8/fbbJkzylltuMdEC7uxZp8GhAHVI&#10;CJwvv/zSUTjlH/7wB+fvf/97beSB+lLwO3QWNBEOijpQGKRCFt320UcfOQp5pMw14Yr0eXB0zG1L&#10;ly51jjrqKPO5wiQ3btzo6NrqP3ToUIe5EhxqPJwvvvjCXCc1NdVhXQuH5MZh/gWHpMNhPQtHIZiK&#10;ytDxiy66yJxPwe/QmdFRaKTGVdP1Ro4caT5nNksTBkotiIkK0TUfffRREyHhzq+xnj26UGMRk6Z2&#10;HSXNUIIO5lkwbK+pzc/OxyJgEbAINBQCm7gBH/F74F9/Ac4c3VCjNuw4CxcuNFEN8iGQBmDr1q1m&#10;d6379I5Oh9qNX3vttXjzzTdNhIB27opyOPbYY381Ke3a5Q+hPhTEJnoiuJNMEoqAkKZCjoc9evSo&#10;/ZjCG2lpacbBUJoBRTwwTBLKJilnw8TERJAgGM2AtB8SqTI39O7dG1qPtBXSLqgAlhI4aQz5SjDv&#10;g9EwyIdCjpxuZkpdT8mhpEGQZkEmFeGha+qY1qDET/LLaMxmyYIlC435e7PXsghYBPYTAn/9J/Do&#10;a8DgvsC3r4DRAPtpIg10WZEFRUzI/0C+CbbtWwSsz8K+xdeObhGwCFgE9jsCP88BXv4U8EYCs5YB&#10;z7y536e01xPQDlu7+P0VSrjXC2hmA1iy0My+MDtdi4BFwCKwKwQUDckgCKq/gQz6Ca5eA9zzDJDH&#10;QALKV3iYZ+HZcUDa+l2N0rQ/k1OgSlcrNFKVKhWKaNu+RYA/G9ssAhYBi0ATQeCzD5kwaCxQXgbn&#10;7IvhOfcSJhGyt6ldfTtKB8AUBLShM+9SMVDG18o/pEco8xV99V0VfppRgXaeMgTKPcjyxWLjZuCB&#10;F4Dn/qFkP7savel9Jm2CyMLvfve72gRLSnbk2vyb3owPjBnZv8ID43u0q7AINHsEnAmfwnPj+ZRy&#10;ldz+8v8Z3wCFjEX/w43Nfm0NtQC5o5eLHJRVaw9KqEGoIFyVPKb0Sh65q9N5zsOHl7vukvxSzJ9Y&#10;iWHRFYjyVyEvJAbrI2KpugemLQCWrgD6MOVCc2pyFhwwYIB5NKd5N/e5WrLQ3L9BO3+LwAGCgOej&#10;t4ygQ3jNgrhDxufM2HfpNUB42AGyyt1bhoQ65T5ECmRaoPyv1hzwmAiVKbVEFYKH6gWvVAul7KDX&#10;JFy06JM8BHDNBVUoKvMgg5r6Fh0q0Xdo9bkyV8RuX8l59yZnex9UCFiycFB93XaxFoEmjICEnx7b&#10;NW6VA9ouHxxN5EBmBREDEQRDDij/ayEQFOzkqSiHU1IKj2wOtEF4pUnwBmhSCKCSffLLHWQVerFi&#10;Qyjmbw7H8swILF0bidOGVeK1MzXIr4A+OAC2q9xjBCxZ2GPo7IkWAYtAgyJw5kWM6fuIu2MKQFeW&#10;nXIBEOmqGhr0ak1iMGNW4HJZngCU/cbvQP4HOi6Rrn8Y327sDh51cMlBoBJ+kgMWnEYpfRNEDlan&#10;h2D++kgsziA52BCB9Tlh8NAfQS4fyQkVGNEvE0f21qgdmsTa7SSaFwKWLDSv78vO1iJw4CLwu9OY&#10;MYgJAD58wwhBnHI+nIuuquUNB8rCjTMitQXSHKjUgTQJMglIjBvlSo1jgsf1WqR5IcSpgo+PKn5W&#10;Qe+EzHwvVmaEYklmCBasjsSCjREkDCGoIHFoSdNCavsSDOmejg4hy9E9MAftC5YiZsEUxHoH0geE&#10;ph3bLAK7icB+JwuqJDZ79myTBUvZt+pqOTk5Jt93cM5tlSGNjGTQcFCbN28e1q1bZ7Jnqc54ePiB&#10;uyMJWrZ9aRFoGgjMngFsWA2kMEHOgEG7PydJyrMvYXpBPqSHXzQTHlVM7D0Y6NJ198drImeIDMiV&#10;wPgdUIMgDsCq0UZ7oDIChiCwk0eei9QeeMv4CNDvIMBOJAbSHKzd6seKrSFYuC4cc9ZGYW1OKHIL&#10;/SaSIamdg37dStA5fh06+hchpWwpojfOQOLsWUgs2oqwnFIo11+AdQemLfNh/UYHSZ10VdssAvVH&#10;YL+RBZXqVFpL5uA2FcH+8Y9/mFSddU39tddeM/3ckqJKxfnwww/XdlUoDfOHg7m1TdpMjfvMM8/g&#10;j3/8I2JirAdPLVD2hUVgXyAgQ/vj9wHPP1IduxcbDdw0BrjuJl5tD4RSKYnC/14FfPY2t90col1b&#10;YMzzwEln7IvZN/iYClkUIZBpwYQyyudQDok1qgNDDuSUaMhBCZ/L4KMPgpemBQ9NCwUlHmzO8WHl&#10;1jDMWRGBOZsjsHFbGHIKvIiPoxGhlYNjehWiQ8JapGAF4gsWIH7dVKQuW4OELeuRUOAglv6gVW3a&#10;orj9ISg4agiyD+mHtRWJeOn7Xmg31oMn7m7wZdsBD3AE9htZkIBXbut+/foZsqBsXHU1VRCTRkE1&#10;zfWsbF0svMFUpbG13VlAxJQYFYFQbXBpHVRF7K233jLpQGs72hcWgYMEAeWeV4U95apX/Hm7du1M&#10;Tvl9svz584CXHuTWlRKSPAHlhcz6cycKDjseP5X2xgnDd/Oqn77PyogkClIMhvKxhZmF/n0XMOxY&#10;sCzfbg6277vL+VChiyIGIggKShBZkDWhWm3AJxEqhTXwQ/keeEkO/NQeUKSjoNiLjEIPlm4Ix4w1&#10;EViUGYbVmyNRzI8TSA6SWwKjB21Fx/gN6BRYgdBtM9Bm3Ux0mp+GuE0bkExyEkGsquITUNz1CBT0&#10;HopNHbujrGM3lLdqw0QKXnPpJTPYMcSLsaxYfd6JwJGH7Xts7BUOHAT2G1lQQQzV9VaRDRXWEHmo&#10;q02ePBkjRowwpKKuz3VT/OCDD5CSkoL27dvXdlHBjvfeew9nnHEGVKjDNovAwYKA/iZUAldFeESw&#10;N23aZDLcJaf0ZDIeD81zQFLHBkRj7Wqqzykd3ehGJfkJFOHtlzJw35remPoKbehJu3G95Uso4Njf&#10;VUowsRC2ZZE0bG0yZEHaA9fnwHVMFB8wTVkS+cIjM4KYg8gBtQchIlM8sbDUgy1FHixYS3KwPhxL&#10;NtEhkRELlfyuYiOAnu2rcM6xmUiOzkCLwCJ4Nk1Dx1WL0TpjKdpnZUFQhpJEeWLiUDLoOGzr3g+F&#10;7XuhlOaf8liSKR9v6xxL+So81FZoG6avKD+bJY/9Dq8P/OMF4NN+/Mrc78xM3P5jEdg5AvuNLARP&#10;KdgXIfj4mjVrwNKjWLBgAeSDoKpjwTXG1Vf1y2V2UF3y4HFSU1PpPFRkzlUVsbqa6oPbZhE40BAQ&#10;AVdGu+Dfdxb/Th54IRHjpkUjgsL3T2cBd99AodMQwqJ7DyCG/kPaVuuOQt6fWdUd/15wKDYzp9Lj&#10;rwFP3rUbKPcboA13rdremCLadqo2R+zGMA3dVWGMhiBwmVqqFAWu9sCQAy1cpgV29JaVwF9Ocwo9&#10;F8vK6ZDIMMYlG8IwPz0Ms1ZGYHF6BCocViIk/t06VOG0I7PRMyEDcf4FCE2fi7hVCxG+ciZ65W9D&#10;CklIBHH1x8aheNDRyKXGoLDL4Xz0QGVUHALmS2ROBUMO2LmSpKSmiTNozmnr5Ejp4by98JFofDOL&#10;ypuvqWE4xe1pny0Cu0agSZAFTTFY0LtT1s5IZT5FCFRh7LPPPsMVV1xhUny6fdavX88/gopfpfpU&#10;OVCZNpQWNLjl5+cjOzvb3Eg3b95c53WD+9vXFoHmhoD+Hn6tqQtgRVq5iUoso5C7fyxwSFfgotMb&#10;YHV9uEW98X7gifuoi88FqPp+JPoxLM1PgIdajP9+Dlx8MjCEjvj1aqPP4AnXAuNeqQ4VSOwM/P0h&#10;EpLG9T8y2gMpBkgMChm1INOCjql5aqymHh3gBx76WfjLik3mxCp6L26jf8Hy9FDM2xSG6csjGbUQ&#10;jsIyL6IoqLsnVeKMI/LQo80mhDokBRkLELFhNqK+nY1+RdvQnqSkJe/MvhbxKGEGpbxOfZDR63AU&#10;JXZBZUwCqsIjGE6pLI3VjMpbwRNqmtHP8h89e/Wf48Xkr3346Wcvykq92OhEoUp7JP4G7nkOOGYI&#10;0La1e7Z9bu4I6O++LlnaEOtqMmShrsUcfvjh0EN2V5UhffXVV/HEE0/QbBmPoUOHmlPcAiLBPgz6&#10;IJR6OgG3I1mQpuLRRx81dcLl/9DYNcHrWqc9ZhFoCAQKuIuPoStPy4RYY9pTkR0RZiXr2ZwZhTXZ&#10;0UbI0YRNlTfw4/wGIgua/B9vhjPiRHgyN2BhXipe/lcX+HgN7WzzKGz/j2rvj57m7lgmhd9qMsDf&#10;/wxw4dU8meSje29qFdr91lkN8rnSKJfwwVuO2ZErkkE+CVqHedRoD4xTYmkxzQskCvQ9yC1gwaYs&#10;JkDaGMmIgygs3RKGzFw/IkkOUjtW4aRBxejWfiNNEUsRlb0QTto0xE5eiD4FGWhXFEAS+/laxKCs&#10;W18UJA1E2iGHoahDF5QntEUVo76kNQDNGsq54JXGoqa55ICz42dehHCS4X4fIqg1jSaMnioHvdp6&#10;kHR8BS05WSgqWINNnbrTZNuafg7RNE9ZsuBiubPnWbNmGe11FvGTTJFMGj58eIP5AIncKyJQZvOE&#10;hATceeedtVOZOHEi/v3vf+P5559HSkpK7fHgFxs2bID6ffXVV3jggQfQrVu34I8b7HWTJgvuKqUl&#10;OPLIIw1Yd9xxh4mMkE+C/B7UxKTk9xDcZLfVF7tj+dK+ffvi+uuvN+empaVBPwTbLALNGYG5C7hL&#10;fB5YlwF07sDAgRuiqJHrgZUr11JVXkGhEI5n3uuKrQy387t/JtRWd2jTsKv2dOuBCj7+cWt1xUM/&#10;BaCalwRhwnTgg4nA+adWH/vNf8Vo+g/6zW5720F+BtIYSHNQzIfJlky5TG5g/uGthamTuYPnDd1L&#10;7YFPj6pymjgDWJfjx5LNIZi6LI7mhXCkkSzIstmpjYMjupWjW+IGRPlWIapgPopWT0XLnxejc/Y6&#10;JBVUoBsxCY0LQ2ViCoqSBmF9r0Eo7NQLZTS3GHKgiTGvghwjZdJwmyEHehMgOaDmINzrQxixigyt&#10;NmlEEHP5JfhYB8JtZ1/gRXbGFmxavATd3n8BK4+7Gr6jR+GQboewi1mp29U+ByEgjbYc5bVZPfvs&#10;syGZo4i7Bx980Gimn3rqKSOTgk4xLyX8FblX3yZSv3DhQkMKrrzyyu1OKygoMNdUioHg5l5DMk4a&#10;+DfeeAPTp0/HfffdF9ytQV83C7LgrlgOkeeccw7GjRtnHLZatmxpmJjIgvwTgpsLrrQQwa1nz57Q&#10;Q23OnDnmxxD8uX1tEWhOCKgE8aXciCxexVnz/rRgObBmI/Dd2Da8uSVQEJabfCMXbvHi23kAU5YY&#10;+TCYcuL39RXcuwEI/6QwicRABMFtXsojpSB+5WPglFFAFN0b9meT7JffoSEI1HrwXm0KK2lOMi9o&#10;vnJI8EgzQ4N/SFUJKhiakE3TwspMP35cHodZjFxYwkRIZRyrJSMW+neqwKlDNiMhYh2iSudjy6qp&#10;iP1yCZIzl6NzQTH6cNzoKA6c0BpFAwchk+SgILEPSjp1JjmIAt0XqBlgGmdOzlvOydU0R5oMfciH&#10;l/e5cNaXFjmIjvQYk0Y4yUFoCFXPyuboNjGKWlZBMkTVzvqNW9By5s8IX7oQHT99D/OTeyMhthWj&#10;Utu6Z9nnIATWrl2Lk046yciK119/Hdqwuu3UU0/FBRdcYMzh2tGnpKS4H0HnLVu2DCeeeGLtsd96&#10;obEvueQSPP74478yH5577rk4/fTTjabcHUc+Sd98842RhZJ9hx56KM477zwoKnBfmSB07WZFFjTh&#10;1NRUiCS4CZcUKikNgwAMbkrkJNbVtWvX4MPbvZb2wTaLQHNG4OdF1UTB7wpgEYa1wOwlwPHD/YiQ&#10;ZxzbWaOBFGodJs1m8SD2PWMk0KZ1w6+8A2VPbASQvZUCONh/mBujrozA2F/1oGTe135CDzn8aaPG&#10;24MhTrzfcn/NN9wRekQOKtiBKobikgA2bvVi+spITN8Qj7kMa8wqJqYU0L3bB3DJqK1IjM9EJP0O&#10;0tdMRfiPC9BiwyJ0z88BvTjQimYAf0wUyroPx7aeA7ApZSCKk7uiIjoeDu9Z1eRAvgc0ZdR8FbXk&#10;gEd81ByEkBxEhZAYhHuMSUPOqSEkB0TXzN2cprd6qGlReigUnWoOhxrXtbk5KOPuuO2sL03ESsKi&#10;n9B22ndYxY1UCz521MpWD9T0/9WOWvd9JfNz5UFDzFq79ltuucUkAtTGNJgoaHyZvLWDHzJkCG69&#10;9Va8++67tVpuaR1UEXN3m2RVsENy8PkyqQe3F1980WgbtHF2m87VGPuyNTuyoB9HUlISoqKiDC4K&#10;l5RpQYxOYLnMSo6P+iOQg6RtFoEDFYFwCg/thnWbcAWO1hq2/f3FLH8gJZge+7Ll0AZ+7vHV0Xu1&#10;AowXlN0/jn+y2sXvkHh1n02H93wTtaD8ByIJ2htoHoYciCDo5kpS4OdO3kf/g0qGf+YyodHyjaGY&#10;uSEaPyyl70EWQxoplztQezCoZzHDGjPQMXY58rfMRPmaOShdMQPt6KfxO5oLUoh5NImY070HcpN6&#10;YWPXIcgnSShv0cY4JepbUsEnj8wLysvMpu+t+h+XHMik4CNB0LPKYgRAF4Rfaw7c81wBoUXJBsJ7&#10;nomNjSBjI9BKDx3CUMrOb76I0OwtVEPwREZopH7zHkJPPovBGxXNkiy88soruPfee6kpy0H//v3x&#10;5JNPYtCghjFbyTQ9fvx4oznYmfzQtWQaVz9lDu7Tpw/++c9/QoL8f//3fzFjxgyzsW3dupqRS8M3&#10;bdo0yL9AG1wRjR1JiL7S4CZ5Jp88mRcUDSgt+ZtvvgklMJTmQsc1VmJiojlNsk/mD0VCTZkyxfQ/&#10;6qijdsskEnz9HV/vd7IgB6xgIe9OUL4G+hKUI0HmB7UtW7YYVcuOjOrkk0/G008/bZwZRR403ty5&#10;czFq1CiTjMYd0z5bBA40BI7oD4wawlC4n7gy7eQpg048kqTgkF+vlBsx5NEJMpn3lno5Gv56iN88&#10;0o/XfaiOa//miQ3UQRoDhTUW1DgouspDE71AeSr/AzknKqzRw5TSlQwNSUv3Yj6jFqYub4mf0yKw&#10;rUiqfkaLpFTi4qNz0LXtWlQUzUPBxtmomvQjSjeswfCSAhzCPh2oPZDzR1Fid+R1GYL1hwxGaZtk&#10;VDLM0aE9w2PIAf0OaiIWgsmB16G/AftEhJAchNK0EO6QIGiHKXJQTSZqCZdOdImBixW1E7XkQAxM&#10;CTR0TMShpukG3zmHJOH7T6t/HzrO8SPWr0TXmd+RAQ2s6dl8niR0//znP1NDRA0Qm94rW+933323&#10;XbK+PV3R999/b3zdunfvvtMhJLdkzp46daq5vhzlNR/t8LVRlfxRMjSRBfk5yNdOTvka85133jFO&#10;jM8999wutRBa19/+9jcT/v/zzz8buSYnSxECyUJdQ80lC7q2ZKaIwvLly6F1CKeHHnqodhO90wXV&#10;44P9RhYk0JUsRiDIieOnn34ymRmlNVArpVFRHqAKc1RSJrEqfRliVDvWkNCXoFwLCq8UcVBCGpGM&#10;3//+9/WAwHaxCDRfBHg/whv/ZNTia8CMFcDQHsDNl3OH+4uJVYUJ8dwbwGPvVAvSPqnMe3AHk/90&#10;bb7rDp65tBXSHiiCQb4ISq1cqz2g1kUHfNQgeBkD6aMWIS+nCisy/JjFpEhTGLmwPCsMeUVeJLWl&#10;7Oxaiv4pmxDpW4zCrXNQsvwHbPl8MfrmbkJ/jtuLG/eImBBUdumJ/OSBWNN7CAoTe6KsVTvmOwit&#10;jlqQ70GNacHIeE2WL0QOQilkIo3WwIsYmhbCaVKQQ2Kd5EAnaQC3iQhIJU2tgaMIiTrIgdu19lng&#10;PHQ3kJVjTBAKmTRNXOS5fwEjT2G0CX80zahJiLpEwZ22/M9UF0ha5r1taWlpZojgJH91jaldvZry&#10;AXXp0gU33HCD0XBok+o6KsrUfc011xiBft1115n+w4YNM9EU559/vpF7ioCoqym7sfIHKVJCTeb3&#10;m2++Gc8++6xJUnjttdfWnibyIpkpDfu9995r5OVVV11lZKJMJcrgureNv77910QY9OUqlbNeB0cu&#10;qEiU2JiYkmxIYk/qu2PxKM1e6hflXxCo+qJTU1ON9+rueKTuPxTslS0Ce4dA2zbAA7ftfIyvvwf+&#10;8m+aACQgKDzTZzAp0xhg4kvVsmfnZzbNT7TBZrZkFNC04BIEOS2axvXJQdHs6Bm5EMLcBw6JQuZW&#10;B8sYuTBlSQz9DyKwIj3MmGo6swjT2UPykdh6NZyyhShc9z3SP5+NlM0rMYTkYjB34YnU6LMgA0rb&#10;98C2Pkchv0s/lHTojArFqXIyxqygqAUSkWrZTs8DOiQqlDGU0QrhvJFHh4kccPNPs9EuHRK1OLeJ&#10;HMirXloDPcLIVGrs17/oDtzOu3i+luEp19zCDkFn6aXULmKbzazVlZFXu3g9GrKpftGumusn4Zq+&#10;FdWgFuwLJ5mkcH1pE9wWQbJ344034vLLLzfO+tKK1NVU10hJCN3x1UfXkKzccW6SnfLdO+200wyp&#10;UF9tomW2kOm+WZMFASAC4KpQtLgdm4DaMWPjjn3c9xpPoS22WQQsAtsj8MV03mS443adIAOUOXPX&#10;ABvTqaJO3r7v3ryjbEYed/ctKEMbJDNk0GQMQaioJgciCEqx7N7LZWLweCi0Kfy8RdUEoaygHBnc&#10;TM9cEYbvV7XA7HUR2JznRxw1LgM6VeHEQRvQMmItSnJ+xPrF3yODkQvdt67HaF6zH+VzVCwFdWIy&#10;cnociTXdGdaY0pvmBe4k5UCgyfDiv5gWqsmBIhZCPDIt0KxAchBLzUEEzQphfOw0WiGYHFCNXEsO&#10;5HMgzYHIgdQke9pEMI48Zk/PbpLnSSCOHj3a5BbQBKV+v+2223YpS3ZnIa52W0n7dtVkElBLSUkx&#10;z3X9I425BPuOwlpaAzX5HeyMLOhzybVgsqBjO2vqF7zh1mZZxCWYvOzs3Poc36+ahfpM0PaxCFgE&#10;9g6BxFjukHhD1Z5VYodWCXrXc1MZs3fjBp/99Q/M9fAU6BzISIFU4F83A0ccFtxjz17LB0H+Bwpz&#10;FBkxBIGL4H2xWoaygzInKv9BKQnCuiwPHRMj8eOaGMxKi0QJ8xG0JkEY1qMQPTtlsHzFXGxcNQmZ&#10;k+YC6xdhYFkRLudYqdy4+9uGo4wJkbb1PAwbug5m/oOuDGuMhkPsVGPBZGukY6IbsUAKYCIWQkkQ&#10;ounkoCRIytAYTnKgRFgGbC1bwOvhNpcgUONQSw6kOVAyKrEsLc62nSIgDYJ26qoJJFO2dtA7S+m/&#10;00F28YHMBGoKgdQufmfCevXq1eRyocbRcWfDuYJaTofBTSaFxmpaQ0M0SxYaAkU7hkWgqSJAe/3F&#10;i+/FexVnY0bYoWaWftojbj2phJkegxwb9mL+G7kBu/oflL0ZNAFQWP6wALjqPmDyfxie2WoXA0s9&#10;kM6TWUU22MlCUQzyQaArE8MXSRBkZ68hB4YkiCAwvNHDTmWF5Vi6yYfpa8IweWkc0ytHGnNLamvg&#10;d4OUUnkdIxCmY/Pan7Hmgx/QOnMdTigrx3DK5XaUz4ofLUzti/SuTKvcZwhKW3dEVYQ+oFmBuzJD&#10;EkgUjLznP0qh7CdFiKKGIUqJkKg9iApTxII+rLkp1zzVEgT3Zq3JS3sgjYFrWtBrkQbbdgsBEQbX&#10;L2C3TqxHZ0UqyO9g8uTJxrlQ0RY7NhEFZUxUzoWBA7d3Eg0mF4qSUFN0hPIluE3+BdKIKFphT5p8&#10;FBq7WbLQ2Ijb61kEGhOBLUwnPPlRfFb5X7xVeDXW+zrguPwJGB2h3RNt2Q3QpmuTnkk5qE0xx/OQ&#10;MCyniWMOScPokXVfwJk2FZ77bwIy0lhJsi0q//wAio8/A/lMl+IWaaolCBqzNoKhCMX5lVi4wYef&#10;V0fgm8UJWLmNmRBJKHp2CuCcodlISqBzYs7PyFw5Bau+monuuVm4mGMMoGZf/MhhOtzc5H5YY/wP&#10;eqOiRVs6J4ZQc8A8C/I9YOSC5L1kvPwO9F84EyFFMaRRTomKWpBTotcnHY06Vj/98lxzQAPI70Cm&#10;AJkVFO7tOiXWnGKfmh4C8kVQgiRpK5RP4a233uLXRlJX04r5A1VKZpnI5W/nCm75DMi/TloEmR7S&#10;09ONI6OSJmkM5W5o1aqaPSuKonPnzsbHQMO62Yjda7jPIh7SDLif61mmBkVDqKWlpSElJcUQD/UL&#10;9tMLPscdb2+eLVnYG/TsuRaBpo6AdrOU3q2xATcF7qm2QchvK9AANoKatcfTnKENsxGuvJxEJd8i&#10;jr4LdbYtWfDceTmqVq5BcUhL5Gd5UXz7SyiPGARP50QzR5EOL70Ylf/AV1rECIZKLN/kp4khAt+t&#10;iMJKRjDIfeCQRAcXD0tHq8h5yNn2M7bO+xorGRY4kFmhLuL9vS+JSzjNC5XtuiCn2zAsZ2GmYtZG&#10;KG8hNTBVzLypKzmS65xY7ZgovwNFLZAcMKQxJoJ+B/Rj8IfUkAMtSovUQ8088x8BoB2fyIGEi8iB&#10;SMLe+h1UX8X+24gIyJl+woQJJvTwoosuwtVXX238DhQW+dprrxlHwx2zN8rxUnUjxowZY0wYcmJU&#10;5J5yQlx66aUm6+Ndd91lHA4//PBDKHRSkRByWpw0aZJJAiWzhfI8SFuhkEvNQVoI5XMQ0ZD5QtGB&#10;//nPf8xxN8JCWg63n66ljMbK8qimAozymdjbOkjMS6Jf+MHZpBqSykl5tS++WHsP2ywCBxgCMvLf&#10;cSPw2rMUYFwbVfxMXMJSkF8DPXo1yGJlTbjkr8CH33I4sQRe8vfUuL44hnKSQja4KSlS6TfTkHfN&#10;tShyWqDMU+M4wZuk96ab4TnlePjyCowfQm52JVanM031okj8sDqKdRjCTNKjXh0CGJC0DrEhTKu8&#10;6WvkrJiG6LRlOKKiFEfzev20zhZxKG/XHVv7HYO8rsycmNQNlUyrbBIxyf+AuzPX94AJEYzvQQST&#10;FynfgaIWIsMcE9ZYa1rQIoLvlMG3TVd7IHLgRi2IPdnW7BGQAJbQVSFDV4OgBEkjR46sfR+8SAl4&#10;9ZcDY7B5Qs6QX3zxBeQ0KVIhrYXrSKlryNHRzTrchma5I444woRkLl682AwvjYESQelcRTeIPCh0&#10;U+YS5VRQP5k1NEfNT+kIlEJA73Vcfh2uViN4vrvz2pIFSxZ25/di+zZHBGT8f/1FYCqluTz6L7+G&#10;OvmG0ywIkjyaD17/DFixBujTnRWmT63eWOszyVW6CUBVMQsZXVY6ZzUCt/2NB1nSWYmLKIV93N37&#10;b74JBT36Y2Wag29EEFZGYVlmmJG/fdpVMP9BGsKdmbRcfIFtq+eh44bFOIYqiKMpl7vI/YJpeItT&#10;DsPWvsOQ320wStonwQlh9Vn+55XjAydSTRC8JA2KXGDqZpoXYsOVEKmaIPhkWpBaQy2YHJj3NQek&#10;PeDN22gOXMdEXsc2i8CBjIA1QxzI365dm0VACDBeG3+if4Ji7Skc90WLiwduuGT7keVHoCiGfHIV&#10;VXTkZp5qesri7qnw0LHL//XnfOtBqTccq9oNxdS0AXQaS8DijHCjkejZvgwXDVuNWC81EZnfYeUX&#10;36NT1lqMYrri0RTuibIkRLdEQZeBWNf9COT3GWrCGwMU3B6VcyZB8FQq9l12X0YuOH4T2qhUyjFh&#10;9D2geUGhjR4fVSFqLjmofa55IVOOCIJMCyIHqoQVTvOCjjWzlpllfDptwEUz+96awnQtWWgK34Kd&#10;g0WgMRDYR0QheOoiBKrDIIJg6jHUyGFt1iW8fbRZ+OmHUH7WaViNjpg6N4CJOALLypMQ+JFhlx0r&#10;cM7gFYj2TMGWjd9hw8QpSMnNwAks0HACtQftSErQsiPyUvthbe9jkcfqjRUtWldnT6ykgyLrLhgH&#10;RSPnqYJl1kSVcXaTIokg+E3GRDEXNvVzyYF5H0QQXN8DpcMUSZC5QcShmTblp7js78B91zNhz/YO&#10;/M10RXbajYmAJQuNiba9lkXgAERA4lU5EEQQJJCUG0G+Cdp4y4FQKZZ9VC0EmK59fTrw0+owTFzQ&#10;Hgu2nosyau97tmeYI4szxfqnMMTxK2TO+xEh2zJwIc8fThmtIk5ok4Tc1AFYM2AkMyj2RXlCW1Zu&#10;pF6CBEH5rD28RrXg95nQxkj6H0RTexAbWa098PvJWiTnXWJQ++y+4GfyMxBBEDEQQVA1Lo5zoLT/&#10;fAB8NZXLo1LkfeYEEvexzSJQXwTsz6W+SNl+FgGLwHYIlFNOF5Ig5JMgmIRJMvcbgkD/A4Y6KorB&#10;Qy1CRmaAdRjC8Pn8lpizMQo5xR50bQcc1Wk54kJ+QPra8chbMAcR6RtxFWX1kdT2d2rFS7VJpAZh&#10;MFYfeiwKqEkoa9WWF3AjGHjxcr6mcyKzJiGUFCGS4REKbVT0QjhzH/iU+8Bteum+DXZOlO+BzAuu&#10;9uAAjVzYsIm1Qd4gfCQK40kYPpgAnE+/EtssAvVFwJKF+iJl+1kELAImg6ISJeXnVSdOqnTNDFQl&#10;+BTqWFIEH7MiZm+rxOKNfkyYF8tIhhhkFvjQliaEAe3XMorhe2xb/zFyls1EbOYmXE1ZrSiGRGoY&#10;0KI9crsfiVX9jkJh1/7UILQ2Mt6YF+h/IAdFEQRPIAThdFCMpHYhjoqAKJZyFkHwBCdGcsmBvjcR&#10;BD1kipEzoiIX3NBGEYYDvD32H2AttTp+Yi1fkgdeoTbnaKa4kNbGNotAPRCwZKEeINkuFoF9icDs&#10;+cBbX1ZryS85kQK177682u6PLZmr2hIyMyiwQmYGHVMYoodJaHwsuOQnQSgpKGOxJi8mLIzBd0tj&#10;kJYbimjK5UPabkb/1pNQkPEJtsz4GW1yNuL31PgfT8FlCEIsw8F6DcfqPsOR32MgKuITGM1IQlDj&#10;oKh4CdVd8DkhCKEGQeGNcdwhRzE5UngoJR/lv2malB5uczUIsofQvOBQe+BxCUIzdE50l7W7zzPn&#10;AmPH8/vidyF4ZFlZsBp49k3g9j/t7mi2/8GKgCULB+s3b9fdJBCY8jPVwYwizNzK6VAmvvUFMO5h&#10;1jJo2MjGPVqrUjTIByGPIY/Kqig/BEkb+SGo3HNIWSGqiktZsMnBj8sj8MWCtpi7IQpV7NO1ZQ4O&#10;b/s1Qks/Q+asCWiZvx6n8YMzuaHvKhNDLKMYug5CWu9jkctESeXxrRjm6Dc+CIYkSGOh/AeBUBPi&#10;GK0ESTQvxNAHITSEUQ71IQhu1kSZGGhqCE7Du0eANMOTlDr7QWoR8vn9bRfdSWXKc/RhOJfktFtq&#10;M1yYnXKjI2DJQqNDbi9oEahGQBvfh/5DopBN9TBV6WrpJA0P/xf4aD+RBc1JSZYKKFzySRKY+dg0&#10;D8MVPUwe4y8thJd+CLkFlZjNegwTFyZg6po45JBUdIwvRY/Y7xBR+Tm2LPoEMUVrcQTrUJwdQydG&#10;miB8jK8sSumPdX1HVROElu0QcAkCoxhQznDHgCIYfiEI0REB46RYTRA4OTU91bw0pgVzkP/IQVEE&#10;QeRAGoQD1P/AXW59nkX4brkMuPFSw0VrT1FQB8uGmCRXtQftC4vALhCwZGEX4NiPLAL7EgE68WML&#10;1fq1anRdjDfxLPoD6LPa3fO+nETN2MZZkQI/n2GP5AMIpG+h23wYHeIi4C3MN2aG8tJyLFZGxcXR&#10;+GpJAtZkseQzZXO8dw4So77A1hXvI7p4GYaw37kkCP0or8PaR6M0uTfS+52AnD6Ho7QtQyRVh8FE&#10;MVBDQYJQq0GgiSHapFdmaojIKmoQyn/BYGcEQf4GLkFQFIMIgm21CMh3c/jhtW/tC4vAHiNgycIe&#10;Q2dPtAjsHQIM/2dlRGDmHGZIdv8SudsbTa1CYxAF5USgsgC5JCdKnlRJgeys3QjPiy/Du3oFvFEk&#10;CqNHIb3nEPy8MgwT5rfDzHXRoJIBcZ40dA//EgUb3kFs4SwMLinEmdzQq5pjdJtwVLRnquX+o5Dd&#10;50gUJ3atzoPARElgqmUvIyWqnRRDWTI6BBF+hjjy3GgSBPkg1Omk6PofCHKXICjZlIiCJQh790O0&#10;Z1sE6oGAe4uqR1fbxSJgEdgZAsrrvmnTJlNtTjnYlbe9Pjbyv14NbMthKNtUjkytwnmnATdfsbOr&#10;NMxx2bFdZ0WZHKTFUHpFT24OvI//G/7lc1HUPhnLIg7BF993w+RJKUhnNEO4k4eW/vEozXodMQWT&#10;0bdkC84kORjBcMc2Lcl8WiUhq99x2Nj3aBR26YUqZjk0tRhYzVGJkmo1CMykGM4wRxEEaRAiwn/D&#10;B0E6cxEEmRZkYhBBqGcEgzjGhwwTfPMrWik4zBWnAieNbBgc7SgHNgIq6jRz5kyoeJRqMqh6pCo5&#10;5tM+1769Qnfq31TP4eGHH8Ypp5xi6j7U/8ym09OShabzXdiZNFMEsrOzsXDhQlOeVgRh69atDE+r&#10;NCVsf2tJqsz47BjgrkxyBQqzdm1+64xdf75hYwClm7ahcypt/21a1naW0DSZFVWfgf4ICp+TisBT&#10;WgYvP/BVlqBqSzoyQqIx5ZCbMbFoEBYUdKDPgoP4wHRE57+NiIIJ6FG8EqeQIJxMgtBZYXdxbWle&#10;OAYr+49AQfcBqIyOZeACoyRoZlDVSI8SOlfRB4GRDKrkGEt5L4IQGc7P3TwInFutD4JmrMkKDGUN&#10;cgmCm0FRn+9GG/secO0/a9bLYSf8ALzzEHCKJQy7geLB11UE4aabbjIkoU+fPpg2bRruv/9+Ux5a&#10;FSgvvPDC3QJFhaSeeuopUzVSRaKaY7NkoTl+a3bOTQqBzMxMQxRU3U1NhVxVXS4xMdFUfavPZNsz&#10;39DeNCZHxN2POXhlggeVFfEYEbICz1w+HR0uOwG5RdoNVTsugloEX6Ac3oISeIsLKciLUULmsGRT&#10;CL6am4xvsu/E5lI/QssZlJ/3DOJy30P78hkY5S/FuXQJOIxkxh8diSImS1pHLULugOEoUy4E5i8Q&#10;QfBUkiAwzNEb8NMDIYTJkkIQxQqOsZEBREdVsKy0iABXWhdBEAAiCG4GRWkR9H4PG60deJNaBWaK&#10;NvkFNEwRj73+sSULewhpkzqtnDG827Zt2+1d/m8tooKqt1tuucWUdH7++edru3///fc4++yzzUag&#10;9mA9X3Tr1s1sKFq3bl3PM5petz3/S2x6a7EzsgjsFwSq5HK+QwtQrd+Y1d9f+wB45C1mJOCO3+MJ&#10;waflveF/bCsejl+E0kMHMPaRvgJ0UCjLLsKqJUUoKytDCCMUVudE4Yu5nTBnfQSKS6kRKJ6EsOz3&#10;0KrwYxzhzcJF1AQcQw1CfJgPFYmHYEufkdg2aAQrOqYgwHTIhiA4NCPQtCGC4GOypBCaGSKZajmG&#10;BCGGBCEshNLaJQjCSURBTRoEtWCCIE1CPU0M1Sfv/F+ZV5QTwlzb7cZ5yPRi5qA52dZsEfjhhx9w&#10;zz33YMKECayVRv+VBmoyJ3711Vd49NFHtxvx6KOPxoMPPmi0C9t9UI830jgmJyfXo2fT7WLJQtP9&#10;buzMmgkCqj+/ZcsWcxPRTUFEQcdcTcOullFEE4B2MhG0w4epLsEeti9n8UQKPyUoNCKYSo7ZVanY&#10;OnMe4jqyVHNRIRyaGmbMrMS0xX6sKmiFZTmtsK2EFRlL02iK+BzR2a+hX9VsnMdsiKfSgpGq6bRO&#10;QnbP4Vh+2AkoTOmFyphYaiPIDOisKEdFL1Mt+wLhhiSEM5tiTDRDHaMrTTbF2rxHmpCZlJ75Qg8R&#10;Arnq6yYvDUIDEQReobaF0bXhlKOBH+dRu+CSFRKIc05kF0sUanFqji/0NyOzwI8//oixY8cak0FD&#10;rSOEv8VIardeeeUVnHzyyejYsWPt0CNHjsSqVatq3+tFWloakpKSUEL13tKlS42pITU1dbs+erNx&#10;40ZzT3D9HbSGtWvXonv37sxjUowlS5YYXyf5O+3Y1Hf58uWQb5S0FO3atduxyz5/b8nCPofYXuBA&#10;R0DEQNqFDRs2GKIgB8eUlJRdLltaB91kZBuVf4NuTroJ6NzdbbyPoDU35GqSyeGBCkRVlKJ/YD2L&#10;BtE+UZGF3NJKfL8wCv/9vgPS8mOojueWu5AG/G2voXPpBJzuT8e5lNlDSRA8dKQoTh6EtUNGI6/H&#10;EJS1pu2B23SPiWQoNZEMPicMviqaGTw+ahEcxEVXsXIzzQys6GianvQwQpovRBCkQYggQYilqkKm&#10;hkaIYrjlimrHxte+5OVJpK45Hbjo1Oop2n+bLwJvv/02pkyZYhbwr3/9C6eddhrqEtB7skIJ8zPP&#10;PBMvvPACRA7+8Y9/4JxzzjGCXtoBkQf9/cr58YEHHjCOzY888ohxYJw8ebL5W/7rX/8KPbxkzOnp&#10;6Xj22Wfx+uuvm2M33HCD0YZISyESIMdHXWvq1KnmXvDEE0+Y67tz131FhKhTp06YNWsWdI1bb70V&#10;8p1ozGbJQmOiba91wCKgG4zYvm4iukH8VpNTpHYVauqvncXKlSsRFxfHTTZ33btoDhMYbduWjwLm&#10;Q6A3AImKD2cfU4U500uQs7EYbUOLWagpH2f23YL0bl0xcWIcvlnYCos2hyBQthXIeROx+W/h2Kqp&#10;OD/KwWhqERKi/Ai07Y70wcyHwGiGosQurOrIfAgkHopkUMplH80MXhIE/RfGO0dsfBVNDeVGi2BI&#10;geYsgqAmcsA3JcVeRLQkQaDjYxU1CVuYL7qMDhQt6N8R2whkIYzk57ZrmJjoKvIWEpcatxIzRftP&#10;80RAWrx//vOfteYACWMJ7ZdeeqlBFqS/Rwly+UOMGzcOF1xwAU499VTcfvvtGDp0KDluqPk7F7GX&#10;9lAagc8//xx//vOfja/DX/7yF9xxxx3o168fRo8eTQVaOOQkuW7dOjM/3SN69OhhtIlyjBZJ+J//&#10;+R+MGTMGxx9/fG3UhO4D0lbceeeduPHGGzFo0CBcddVVuO666/CnP/0JAwYMwODBgxtkzfUZxJKF&#10;+qBk+1gE6oGATBB61KcVMo+ytBEKxVLTDaqUPgV67IosFOSXYfbcldiwqQSVZR5E8byu7dugM80O&#10;j19RjOVrShEWVYmCXAfvpw/Dty+2NUmeUDQH3pxX0KfwU5wfsRFnMwqjF2U4ohKwrf/xWD74eBZu&#10;6ouqSKoX6AXpobbDQ5Lgpf+Bv4paBEYz+Jn8QX4IsTHUXNBUUWc0gyEJGjcUc1dE4+mPYvDsoxHw&#10;s8jT/PkLkUs1qm6WuslKkxKs4uVZ+6zVwLzPxrcDNx4CiipYtmzZdhd84403cNlll+Goo47a7vie&#10;vomPj4e0FxL2Dz30EMaPH49vv/3WEAJpGkQYOnfujIEDB+Lrr782u3yZE9Qef/xxnHjiiXj11VfN&#10;+S1atMDhhx9Oa1t0ralS5/bq1cuYLf7whz8gISHBnHvkkUcafwltHrRxEJH46aefcNZZZxkzhu4v&#10;mpvuHZOpYbBkwcBm/7EIHLgIaLcRrIGQABVJ0E2orracZtJXPgQWLnPQITICw7vmIjKgGMhyZDP/&#10;QVhyS4RSQ1CZG40Pp7fB1NXRKMiTqWE8YnNexbGBr3BZWBFGM+oiKtyLwg59sKzn0UjvPQzh3Q6B&#10;L5zXVaijiWbwws+aDKrLwFfMicCaDDQzxNJZMTw0yFlxOy0CZ61tu8wL9ENQ0aZHnvTjrcnAid8B&#10;xx62mZUos9mFURO84elmJxOMvMN3tua6cLDHDm4E5BPw9NNP/woEkWztzD/++GNjBvhVhz04ICKv&#10;nbwEv5wdZUqQySM2NtZoGTSkfscyIUqwu2348OEmEmr+/PmGHOjvXH/fdW0k9Dfvbhh0vv4WZJqQ&#10;35OaNA+6VyjPgzuGTC7ypZBZojGb1Sw0Jtr2WvsHgewchgEyTaH+uFiLoCk0qTBltsjIyKCCjYcA&#10;AEAASURBVDA3Ad0wUlJStnNylC9CEfnAytXA5Xc6WLGqFG28xchkyEP74lAMPzIfvggftjE0ctJ3&#10;CRg/pz0WZ/jgFG5icYdX0b9gLM70zjMRDd2ojkfLDtiUehgWMidCTqfuqIiIpFmhAiH0b2CdJkYz&#10;+KhFIEFgRIOfAj1KdRmiK0xmRd+OORGkQdCDN0JDEKLpqBjLRw3Z+fQrJpoiSaDFAg+MBZJbszIl&#10;odcparpxyldDN0ZLFqoxsf/+NgIil9rJBxNt9ywdq49Tsdt/Z88yP0j97wpjORyKLIwYMQKXXHIJ&#10;5J8gbYAbBikhrofb9Htu2bIl85oU1RKEuoiC2z/4XPeY+yxzpZwahwwZUjuW+1ljPzeNO2djr9pe&#10;7+BAQGUS334ZePlRhg7SwN/5EGY/+jdrJvN5Pzfd1Hr17o02JAxlvDHF0akwhpEGanyLXCVPKqBQ&#10;ZdGGqV8Wo3xFEY5tWYKObcoZV16ByLgQrM5mEacV7TFlZSLSsym0S+YjPve/OKZ8HK4MW48RDI2M&#10;iY1AadIArB88Glk9Dke6nyECimSg34OPZgY+MTNjJMIrokgSvIZLxcRU0WGxEhE0HdT6Ivgo9UUM&#10;dFNkPgUTvaAoBu6yTEZFCn+3qVLl/xF21pAC3R5ojuDXMCEB54zcgNLy6h2WbpCKANGuyTaLQH0R&#10;EMneEyfg+o6vfiILkyZNwrXXXrvdacq+eOmll+KZZ56BkiwFk4XtOvKNNB19+/bdawEvh0qFcsoE&#10;ctxxx9VeRlkk5eMkP4bGapYsNBbS9jqNj8D0H4F7/1xdOpE7Z2zcBNx3AzB2fHVmwN2ckUobTJkO&#10;LFgM9OgKjBq+BxF/IjCa13z6EHTugtYjT+COn/YDNjks5lABUpwXQKCoBB4WbPAxaVIMd/8jBpYh&#10;sSOTHrGOwoZsFnJa2Bor8uJYQlqmhm/RPf8FXOxMYPrlYvQV54hvh20dB2FZ9yEoHDgMVUo/TWYQ&#10;zbSzxYVlqCipYsikBy1YKjrKF4PwEGZqpC9CdFQVCUPNLklPeogkzJ8NLFnI0pLUzpzEkAKqRc1x&#10;frxjG/s+MIsmZfELMxKxf/vbljh+aAoSYtNRShah3VfXrl0bZCe44/Xte4vA3iCg3+Zbb71lNAly&#10;RAxuIvkp1AAG50xQcijlLXGbHC5FOIKzPLqakGANg/va/Uzn67WItHtMPhgycVx//fXGB+Kwww5j&#10;7pByE9ap9NON2XabLEhtqtSXCuFQ5jrtDOSoJFCVxlLOF7ZZBJoEAjO+J8XnHzE306bRnI75M4BN&#10;G4Hu298Eanrs9EkJfu6kUuKh12mnpARkRmNcewbw5F3Vu+ednhj8gXblT4wBnr6fg1DIs1WccR22&#10;3voYNmaVoqKgHDHcyvu14y/ne285nLAq9OqSi6zsCCzKbIVZ6W2wuiASgZI8ROS/ilOLxuIy31SM&#10;5tqiY0JR3vEwrDtsNHJ9rVFeXH0NzJkDH9WZnh49kRDZCrEkDaUehmu2DEVrPuJjy+nHwPLQ5ASm&#10;GQnPV5pvCH0Z3v8v8J+HqVFgNiOZUmd+Czz4SnUYJBMzBbe165gc6rWaIyRXauJpGVkefPhdF9x9&#10;bSjWbVhnbogKCZP5RY5ftlkEmgoCIgQKaz733HPxf//3f5CAlmD/4osvjKOjHCzd36z6apev0Eel&#10;h9Z75X+QT4EeatIyyH+hgJFA8+bNg+pESODLH0F+OytWrDBaCDk9r1692qSLV4SFnBd79uyJu+++&#10;G4qwUFIozUWmu2OOOcZESDQmZvUmC0pEofjPN99809hQ6pqkvEHlkXrFFVeY5BJ19bHHLAKNhoB2&#10;7K7g00Ul6OLpiBRZk5RgNyaydBXl/DscjpKPm3tTeVEKigt5PzhqSD0HSltNL8V/sXZCOUpCEpBX&#10;1RGFHy3HyvAPkdO+A0LLihAdH4HWHVvSF0G7Cwe5mUyi9FUV3lzdDUuKOPfSzehU8ALOKHkRl/qW&#10;4XC6CSC+JeszHIUViUNQENkSFPvw5OXyXy6+vBK+rFz45qyE79JEeNp3RCQTJ3VsG0A8/RHCQ0ko&#10;uB6Dk7ASQVDjTc+YGJQn+lNKfxEF927x1Tg4+XmMliCgXbsBV/2l+pmn0Q0B9/yRXcUQghuHrSgv&#10;wrKVJAg+kiC+d9Nk9+/f32oYgrGyr/crAtrVS9aJEEj9r7BIORxK4/Duu+9uF4Gg4zKLKJrhueee&#10;M86Oh9DMKZ8GEQc1/c4lPyXwlXhNxEF+CAp9VHilNt7yj5g9e7Y5JvOFcjhInsr3QamnlTr+k08+&#10;McRkJHM/SNPgjt9YYLEonHt32Pkl33vvPcOW5OgxbNgwk/xCAGkh8uZU3Ks0DmvWrDEZteQhet99&#10;90FeoU25zZgxwziOKOzm4osvbspTtXPbEwT4R4przmYqQ6r9tWuWXf2mMSzreHv1690Y86sfWE76&#10;xu2FYCXLOr/ODfclp9RvoKrpP6HwgjOR60lFsRPHGxCzH1LDsOmEE5A/pD9CmNzIx9TI0dFMvVzR&#10;Bl/PaYEPprdF2jZOvnQJjij8Dy6ufB3nhWSgNR0WKxL7IGvgidh2+AkoY4ijM2euKd6kdXoKS+FL&#10;3wr/+kx48jlR+hmE//VGxA7rjfhwhWfWkIKap1qSIB8CRTMwcZJHWoPFi4AzBhGvGi2Fu1S6LZim&#10;w/0HAG98w2QNJGe7aJkZ67B4ySpOr1qFoVuPbnhSp8rD3DaLQFNAQL9L10Sg+Uie6Vhw1II7T4VR&#10;yodBoZzSqqufa0Jw+xwoz+5eYafree211zB58mRIoIrx1KdJvSKbj1QtYkG2WQT2CwKyq7/0Id3y&#10;qRLYtB4YdjRwAiW7SMNutl6pDtrGepBJvwIvT1dkU3wrYECX3x6IPorI53l5VV1QFnMckJ0JbyT/&#10;9Fq1QElKBwQGd0ZEC27m6c+wPjMGk6Yk4ZuVLPe8lXK77EecX/wK/uB8gOEh+QiLDkV+qwFYedpV&#10;yD/kMKZfplCnWcE7azYrSLI4VC6jDtZnwJdBolBCnwcPS0AjG7FtmWlxQBx88TTLVJIhiCTwxmYe&#10;ClNQTQaFfyn0kQK8FqEOHasdQ5fMA0hQTJOspz+CaXpexs9m/VSNbc3hup4qq0hoeMlg+HVTPlBv&#10;rnVhYI81fQSCiYJmu6sdvH67IggyDei8Hc9t+qut/wx3SRbm0NYpFcqLL75oNAj1HVakQpoFqW+k&#10;cdgfeazrO1fb7wBHQKmKr6VKYC9bYtUqPFX4Mv5ecQsyfO2QULUFdxW9gD6VJ3Hkgb8aXbLYRDUw&#10;OVLh1nJU5DKMqow6+gvPRPa0uVjXtjfKGQHRsg1DB+MisWZDNL5ckIRJqzqhMI/lrcu/xu2lT+Ey&#10;fI4eym0QnYAtbUciq30fFPceiMBhg5ldUfUZ6AjpD4M/PQ++H+bDRy2CUxlAiLcSq33dMd/Xnw6S&#10;WRh1XFv07MSKd+UcSxJbTVoE7ej1oIq1zsaEMrjzcTqGEsPNa0kY2K8oe/uuGo5pn3+ryXtc1Tjz&#10;GMaqm6puskqVHSWiYptFoJkhIF8FaRQU3qi6DTJF1KV9aGbL2ul0d0kW5LyoFJa7yigXPLLYlVsY&#10;Q/YdhXoIUNssAk0FAQkoeSvrD1y/b9kK9VxFOb6VMjCacqtO2UUT27m5D+EYzzis8XZGJ2cDOhUu&#10;B1YlA31/IQsKdlBUQ+7WKpRsKUaggMK7rITuEhWo8jOBUs8emFncDazBhAB3+NNXRWLpzDhM29gG&#10;layfPLB0HP5U8TzOcr5FC+7kM+MHY3wiTRfteqBbXCZ8CXRS6NWN+RFYRTJAZ8gAsyNSd+Bpw/TM&#10;2yaSQBQxlXIWlnkPxZNh16HIQ00B5/TlNwHc17cchw6lWiAkCg61CCXUIAQotCNpSpSyYKftqGPp&#10;5DiFJSrpcxFOb9H7/szqTN9Vaxpkhhh0GGtXH7HT090PdE/QRkKhYIpjl9pWabIP5N2Yu3b7fGAh&#10;oBwh8itQRM9tt91mUj6npqbW5mY4sFZbvZpdkgU5atTVFN+pCloiB27TH7wcNWR7dNNeqmxoQ5YO&#10;da9lny0Ce4qAHI3kgSzSoJaftw2ekP6457lwzF7MyEBuvv/nD8DZo7e/gtMxGZ7QCLSpWIM2WGME&#10;MKIpzTt2NR31l0CfQuRtLkX51iIEmK4VgXJUsXZzhZ8Z2WgOkL/TpvUOismfN+RGYfqmNliSEw9f&#10;eTFOLX8VV5Y/h5MCM+GLDMfiNmfis8TTsK51P5QzN4LXqUDbvklo2Vb1GlidoTKEZgu+5n+0QsA3&#10;oA9i/nY1Wkz7ABFMA/1Y2oUoKmElS7CuA20KGbl+vMLETU+dE4uAPxQrVq4yWkOH9hSFZsnrWpno&#10;dtqkYXDz0D/+Xzpq/puhlIvAE4ErbqJNJn6npwZ/IGLWpUs9bDfBJ9nXFoEmhoA0CErSNGrUqNqZ&#10;ufeU2gMH2ItdkoUd1ypHD9UPVwYrvd6xiW2pAIdtFoFGR0C54ufNBNp0AIYfTbW6a1SXOaDEhCvp&#10;j1lmMRFb2Rpll8/aWoo7X6jC7BXUpFP2b6bAv3oM0IWm+gFBLjqebhSKV90GvMDfN9MiG8l/0fUo&#10;6TsUeV8vQv5CVo8M564/uRMCNAEo7LEqpJKbejlLcRPO3AWlZQ7mrY3A+PltsbIwARHlebik/BVc&#10;R3PDMO98+jC0xZbBV2JR59Px3ebO1AAo7XI5wjxlDL/yUBsRiUiHZoAKrs1RrAOdqUhAlIY5Ia4K&#10;YV36ACO7m6iP3Ft98KaVoygkDFm+WGzwxjEsMwQ6PZ3+G5tqyuXqe5KWRSFbffooiUz18r77kf22&#10;AfS7RM9uO3ybyoR5zyPsSHVME8mIucMM7VuLwD5HYEdfmwNdQ7ZbZEF2GXl+KixEBTakVnTZlICT&#10;j4N2DrZZBBoVgXFvA2NoU99Gj8BQ/qRPOBN47D/GWU+CUPnkRRgMQaA0dP+olcJ43aZoLN4QAR+J&#10;ggQlKExzc4DPpmxPFgyzuPVeYMSJcBYsRGGnXsjtPBBFt7+Mqg8+gkM9fqBzIipPHomq/iQWFOQ+&#10;ekL6GP5YXFyFSbPD8NbU9pi/uRVaVGTjz+VP4Ibyp9DdWY2Cjj2xfMj/omjY71DVuh28hczQmFOJ&#10;MkYrVpR7sSEzBGnrQrFssQ/XXuxBpw4kIF6lYq5iUqVKuhFUa0mgUEYtIsKLw4ZFYtzaeOT7WbxG&#10;0QdUfRw/uNo5c9u2nFoMOFGDi2K8A6wwWVoWgqvvBsZ9bQIo0IYBDs/8DTjnVPXcoVmisAMg9q1F&#10;4MBFYLfIgswOUiGq/nZdpEDZprRDsc0i0GgIkAzg6buo/ydRkBbd4W53wvtMr3gGAudeZHxoRBSC&#10;PZpdgltFFXxUBCs/UqCXU1EmOWvELmVry7hfr6CSu/mCrkORGz8EpVPnouqJ+5kVchUq+3dFVcdW&#10;CNB84Nm8Dr7OHeBvFUenp0J8PSsUk9Z0wurMdmgfyMRdZQ/iqornkByyGRsTh+Hr3tej7NBeCMSG&#10;I9LrRyyTMUWRbw/s58X4T0OxaHkozQmcEP/fkge8Nz6AMX+tYiKlSpL1GpIgRwk1JTeIpnYjIR4X&#10;3hoJcgt8QQ2BojdOobLl5stNL5Nm2cVARxQrLr8kYfTup8A7E3kOyZNSNWfxmne8SKJxDIMlYqvP&#10;/81/ZYL5z3PAtxysFVU0V5HIHT70N0+zHSwCFoGmi8BukQXZNZVBSj4LdYVRaudmfRSa7pd9QM6M&#10;OdoNUXB/yRSMpi1fos20Cd/dUV0oe6OEo44fPyIJ16zz4tH/UmhSICtx03Cq3s85sXoY/csIYORm&#10;lSN/cyHK85hdccN6BN55E5WxflQdfSi1EZTKNHFoCiGBMqr50/HpDw41CcnILk2mM2Qm7i+/H1fQ&#10;cbF9C2Zj7HYSfhxwEjLbJMEfQe0D/RF8rPZYxocTHoUwXxQ6t/KjssqHnELHBCAwQItkogo52UzZ&#10;zPLQoRTmJpWkJqhIBkU0KOGU+YAhlzz8xJ3A7Uw1IbKgoBC3yalTWeRc52NpCFNSUvixF/NX8onc&#10;Q+eoebiobSQMWVvqSRYUU/owVRMvPkowOICslTMmMQ8DVRW9+2pI2ywCFoFmiIB7i63X1JV9Sj4L&#10;Y8eONTfauswQykx1zTXX1Gs828kisNcIdKT9nEIX2QuNCcGoBiT0Bx0ui4LZRav6m6tZkK+NasnL&#10;C1/H9HjgFqBfd5ZsmAckcbjLz6BwbUVfh6IAcjYXozC9CJUFpeQRlcYPobJkE5welL4SzCIJEq6k&#10;JutyCvFJWmt89mMvZJb1RaqTgdvL/oFLK8aycmMFlvQ+EwuGn4Z5eYmI9RciNTKbNZ0UQkiOQn+G&#10;ymKSAJafjqDjpGo1JLV1MINCO4QejCHUmFQyeqI9+UBYuE7g4mjyc+hY6BFRUK6EOppSTezY5Mio&#10;rIlbt241WoUWdF5009cOH8AU1lTMSOYbTQsZVxKdPju233GUnbwXefviPc6Nn5NDmbaFjGXCB5Ys&#10;1MBhnywCzRGBuu8wO1mJVJeqF65ynXfccYchDG5X2YF1I7YOji4i9rlREIiJprPdUwxhIEHNpAlM&#10;jo0XUu096kTjZqDQJhV5KZZqnE0koVOnjiQJv/z0JfMvO6v6oT5FOWVYP78YxQp9LKWjIh0Wq0LK&#10;Ucl6CvJNkElAWQhD+JsPOGVYwgRIH65NwFf5Z6LAfzhSnK14vOQOXBR4A97YeMxIuRKLO4xEaSzj&#10;sLexLgNDJP00aVSUsaQuSUBZHpO6FFVRORCDyHCmg11AR0hGZXppG+nWshJbmatBhR7bJTi46lLK&#10;4BZR1CQkmBhPD7Uje9JE/Dt27PirU08/Afj7UmolKNvpr4xuiSQP/1udq+lXnes6IJOICmnUaCZM&#10;F72uwyG6rtPtMYuARaBpIvDLHbMe81u8eDFuvfVWHHnkkTjxxBPNbsS1fYosKLd1Xb4M9RjadrEI&#10;7DkCw46B8+EP8Cxl7GMbboN79q4dSzvmgQMHmiIuftr0FdpbUcHIApoWWCG5tlUxkVEBiznlbCxC&#10;aTa1CPRzUDRDFXfxVdQaVHBXX+2w6IO/YwdUrFmBuWmr8FFaJL7MPxll4cehU0ge/lb8ELMtvoDo&#10;ZJKHhFsYAjkMpWExDHNk6GMM8yxkV+/YV6+MxIpFoejeMRsd21WiVbsotGvTCj9RlfDquADKS+iT&#10;4AugU0sHl5/mIK61F4OOjEaHfi24aydZ0LZ/HzQRpwf+Blx0Gn0k6AbStxfdDujkWO8mVcaIU2h2&#10;eKHaDCENCEkQRvGYbRYBi0CzRWC3yIJ2ZykpKfjoo4/qzLp2ySWXmIxWzRYNO/Fmi4CH2QHR+tg6&#10;5y//BGVXUxv7LvA4HyydgDOP4i76cvoLMC1yzoYilBWSHLBgUmDpPFRmZzDMkKSiYwqWlSUz0MKL&#10;8DA/OrQvwMq1M/Hh1xmYV/A7VESfgk4Rxbiy5N+42nkZrdoEsCl5BNadcC7DJ5MRu64MMfRjaNeO&#10;QjfBw7+dEKxcE4q8Aj+dKr2YtyIef4l4ByknschTcgd8810ZIxdYH4J1Ili4hY6RfmwNi8Ylf4nn&#10;7OXB2TitjwI69qT56F1xx0PwyNFy9jQ6XFLzc/nNzNEwZE9Gs+dYBCwCTQSB3SILqpA1cuRIE5dd&#10;V4pWqTaTkpKayNLsNCwC2yPw2bfAHx6Qud9BjFOK98YWICqtDBedWoFKOg9WhpIsrF0MZzOLHTGB&#10;gafcwdIVIdjsD2cY41ZmW5yM2SvTkFZ+DJ0J/8laEVW4uvh5XOl9HW3aV2FzyggsTkimH0KAiZMq&#10;0SW5Asms7uih52Q4QwtCKsPQLsaH6Tk0QfC91+/F0PLpGFgwHu3fToPT6h6UBUbQvFGJck8I8yPE&#10;YK3TAp1Lud1vRs34UNz1cHV5cN4TtjNJNKN12KlaBCwCvyCwW2RBzmDSHnz66ac455xzfpUHWzW4&#10;ldnxwgsv/OUK9pVFoIkg8PWUSrRgGeh2IUWIZLXH8MgA0jMqkEczgz+UleXoGOBhBVX5I/joC1Dl&#10;i8amEj9mL3ods5Ytwuaq4xhT+QhzG4Tj8uK3cLHvA3iT2yA36QRkMwsidQEkBqzXwOgIh74UyqwY&#10;7oTROTGMxIPkg5aDs0/zsEZDMdLenIpO5csxyvMJK0iuoWAlhVnyFQ45ZDTGTopBTng8UzWHmsiE&#10;EwY1EQB3dxr0v7DNImARODAQ2C2yoJDJa6+91oROjhkzptbD3IVCRafuv/9+9619tgg0AQQcpl6m&#10;g2NGARKYrTGRXnutYgJ07qugj0A5NQIU0u5fAbUJXoVV+kKwrSQP45dMwTvL8rAZv6MvxEuICW2J&#10;c4s+xmXOOHi7tMPPSTcgPToFiYGNGBiYQzJAA71iDnm9kIJKhDDdORUWtU1RDw4Zw8D+Do778EXE&#10;l89hfxn12fjkYVGlP17dHgvoWzF5Hh0ayRVuOBu4+PTqLu6/DotPeJRuedFsemzSSfGKv7AyZGf3&#10;Y/tsEbAIWAQaHAH3NlmvgVNTU00eheHDh0Ovg5scHFVEyg1RC/7MvrYINDoC9Mivyi9GwaYC5KSX&#10;0aHRwcC+VcjYytTIrZhCmY6LDEhAIkMllYjQy6qJvohQbGUFyC+/fh8fLVmDVdIktH+KEZKdcULJ&#10;97gCH6NdTz/mJ1+Jjb4ODIpgQif6OMR6WEWRYYKeMtZ/2MTS0ItWMQoiCZ5EegdSg6EmoqDAhTim&#10;Zm6ZEIqw0UfQCXCWyawoouB0os/CedeiY6IPHzzJ2hGb6IDJ8EP5a27XVO/6XsZ6vvNydWiiyMis&#10;6cBrX9TRebsz7RuLgEXAIrDHCOwWWYig+/hdd92F3r17o0OHDr+6qFLryhRhm0VgvyHAug0V2YXI&#10;21RoKj+KJFT6mKOAtRo69qjEOW0cpk72mFBEOe4nJTG6gWGUGVmb8flXH+DDzydgYwGd8TrQ5h7Z&#10;H8eWz8X19E9IPdyDNamnIr9HO3RlZEPoOoZSVnrQOrYcictWw79mM/xrN8ObwwxGNGP4ObiX0QzS&#10;WogohIUE0LoF0ziH16gafn8DC1D0oBPgFGZQYoTDpXzfu4+BTaQiObFuBJ11q+H57PVqX0eSHdMW&#10;kHRM+Rw49/KaA/bJImARsAg0LAK7RRZ06eOPP/5XM1B+BWkU5HGusErbLAKNiwClcUkxyjILkJte&#10;gnzmJSjjbr3KS8fF0HJT8dHMh3I6Pt6DAQws8NHk4KdKYf3GDfj8yw/x0ecfIz2PIQCdxnKHPgID&#10;qtbh2tav4NijSAoOHYbC6NZIpdMi602boZhR2bRQFmnyZiTCu3Q6PIU5zMAYCR//RjbGdsf8CZXM&#10;S+Rg1LBKdE/luVWcp3IoM5ESVMWxx/XAVXywuXLfvNnFPx4VsWKmx9qER+rLYVFasouz7EcWAYuA&#10;RWDvENhtspCeno4XXnjBFJIaOrQ63/uUKVOwbt064/Ro0z3v3Rdiz94NBCS8ab8voT9CTmY5XzLU&#10;kdv4Sp8qPlbQzKBd/PZi2EN7gdI9b9y8AZ9M/ACffv4Bsra1Q0gn+gC0Pw9dkIsrO4zH6OH5CBvQ&#10;HfmRLeioGICXQloy2W30bIAKQJfk+eEdfCR8yakoXJOB6E4JWFmVhCefB3JYDCqUSZd+/iGAu+8I&#10;Qc9hJAkxfDCUc49bclfWWRgFfP9NdZZEWiXAvA8YOnKPh7QnWgQsAhaB30Jgt8iCCkldeeWVmDhx&#10;IpKTk+GShZEMp3z//fdx+eWXm1TQcfQMt80isM8QKGd9htw8FGcxP8KWAApLGIpIUV7pLWMEw/+3&#10;dx2AUVRb+9t0khBaCIFQQhWlCiKigPJAUGkWELGhItgblp/3FIVnbyhiwYqAoNIVEHhKUQQUFSki&#10;Kr0EQodAerL7n++GCZtls9kkm36OLjuZuXPnznd3935zKresZf0MUaDmi+aGvfv2Yu6imZi/cCYS&#10;DgUjuPbT8G95B8L8g3BnnV8x6NKDqN66BpJDYpEoiZhsUob5TC/yQO8IRLA9GOkSJTF9sfgYbqNv&#10;gV3yJMVIDYV6iNrmwNH4NCQnpKOaRFikSAjkiqPV8dziavisTyFIggVmWCgcL38E20tPARt/FILT&#10;BI6HRsHWVEwaKoqAIqAIFBEC+SILGzZsMCmdv/vuO7DCpLMMHDgQb775Jj766COT5dH5mG4rAoVG&#10;gIb/pFNwHEuQTIvJ8tRuk6ADP4gOQQhCVkpmd9egucFfNAlx+/di9jez8M3C6cgUJ8caUfcgtcUI&#10;pARFo2/0Ngy5NA4N2wQhPaQ+koQkID3ThSSILkFIQoA90BR3/GI+MO+HLKsCh+aQOMkAyY+wb3u6&#10;VIiW8EkhJzsDIrHfvypO+gXhH8nc6Cux1W8AvCt+C5LGmvUpGJKpoggoAopAUSKQL7LAmvfMs9C9&#10;u6hBXYRpnzMkLG3tWgkHU1EEfInAieOwHz2Bk0fSpFqiH06l+UmdBvFHCHDyR3C5np+QhEAhCfGH&#10;4jF38VeY89Vn8D90BE2rXY3D5z6NLUHno23UMQzv/DvaXyC6/NAIpIjDIrMnOoufwx9Bp0kCTRqM&#10;jEw4Cfz+T5Y1QTiBEZobgqV6pF28E+P9q2C7rTpSJJmTEem+e9usTZ/+y4RHKoqAIqAIFAMC+SIL&#10;TZs2Bf0TWJiH2RqdZfLkyVizZg169OjhvFu3FYH8I/DbT8DXM8RpLxGZbbvgRKOOOJ7gh+R0f6Tb&#10;RItgSELORd26iHFcFJJw6PBBzBaSMPOrqQiTSoiXVr0IR5p9ipUhfUxUwlMXb0WvTuKXUFnqRWZI&#10;QgPa/rPNF0ILpGJUFkkIEopw5tFdlAiGMPBpntv+EqIZ4kgzLQ76RWB3YHUkiDdDC3n43xWfVYzp&#10;ur7A40PZvxeycycktaTUhD4IR8fOsF09qHA+Dl5cMkcThmbOnwms/j6rrvX1twGxjXI00T8UAUWg&#10;4iGQL7LAcMloSXJ/7bXXYtCgQYiSJDJHjhwxGR2nT5+OevXqYciQIRUPRb1j3yFAx70HBiD98Amc&#10;cNTGiS//RtI9Echo31xIQpI4LZIknFm8rQv7yRM9a0AcPnwI875bgKlzP0Po/n24rkos0pq8i3mV&#10;bkNSWCXccsF+XH/pYdSsKSmVM4QoGJJg9cKebQjIDBaiQJJAtQEpwRmhySEsDOjW3oGZ89Ml14Id&#10;B/zDsNu/upgb5IDUnGgvEZBzx0qAhvTN9k0aCME4rYE405Obrbg44M4+wJ+bxL4hY/nifWEc24ER&#10;o7IYiptTfLqLdanfeA54+79ZEIv/KCScFJ8sZIypTy+lnSkCikDZQiBfZIG3duedd4qN1IYxY8Yg&#10;Tn7cqGWoKqFgvXv3BrM6NmvWrGwhoKMteQRYvviU6PZPSOLliR/h+MEIHK90AZKr10ZG/SjYT+2R&#10;qscxsoD5yVhzEgWmZg6SstTHjh/DN0u+waRZn8ERtwtDKoeheuMR+LLSI9gYXBe9WpzA7d124ZzY&#10;ZGTYbUhNy9kPQQgUgkC/BD+T0pEkga8zwoWfGoXKkljp7lslHLJJJXy5pgYaRoajpxSJWi+miRYN&#10;gYdvlwjMumfO83prsSzMrJwZfvoM8qJpEqVxyzCgVm2vuylwQ8nAiulCUETRkh2aybwpi2YDwx8u&#10;cLd6oiKgCJR9BDyShZSUlLNKTvMJbtiwYUazwHDJkydPopYkoGnYsKFkqOOPeU5Jk1rAQUH89VFR&#10;BFwQYJ1o8UfAyQSkScVHOi2eONoAKTEByGhWH/Yoiaqhk4C/vOyyUjs9nZOwUpNwKvEU5n/7NT6Z&#10;OQUJUjZ6WLgN7WOvwOfhz2Ce/0VoUS8Nb/XYjk5CFiRqEqlSntpV6LRIkuCfnfc5J0lgexKFkCAm&#10;VkqTHErytYmMRp/zq6DPfWd/5l379/rvxIScTTnU1CR5ibqiOESiTJivQtQlZ4TbruM6c1S3FAFF&#10;oIIg4JEsbNy4ETVq1JC0843OgiMiIgKtWrU6a7/zjh9++MFoHVitUkURyEYgMVG8BCXToRDN1CQ7&#10;jp0MxImkINHgS+XHXpfAIUWbTMgBCYJEJThqRWXZ7akmFyH5JJFd+uMSfPTlJMT9tQF3ytP4tQ1a&#10;YH7YSAz3H4TAaoF4omsc+l50BOGhWSYHUK3uJP7ivBhoDzERDk67c2ySJJAD15BMjTUixTBRs4bk&#10;bJaESuIX4XO5uJepZolTsmAzylLecFlvCY8siJqiAKOLlnwNnboDC+dmZYikiSaiMtD58gJ0pqco&#10;AopAeULA4y9e8+bN8fHHksXussvQtm3bfN33ggULsH79eg2jzBdq5bgxF3qJpjGaBCELKSk2HD8Z&#10;gOOJgUiRKIIM/2Q4WHWpST15jBeHwbh95nHeES1EITbWbFOTwGyhq39ZZUjCxrWrcI087X9Wryp2&#10;hN2K4YH/h22V6qBfq2O4vXs8GtRONn4J9E1wFjovWiYHiW+QQ6c1CVLAydgZMmQcwhJIFCpJroSo&#10;yEyERQsbqRFJpuLclW+323cAnv8I+GAccPQg0O5C4N+vFJ+DY7Dc29NviAolFFi7WrJM1pQMkw8B&#10;HTr59j61N0VAEShzCHgkC8zG2L9/f7z44otgoiVut2zZ0mxTDewsdlkMWBuCBOGLL74wh1599dWz&#10;oiacz9HtCoAAPQhFg2BIgmgDUlL8cPRkEKTGk5AEqdngbzktChZcs2l2OKcpHA0bmAVbPkAmBJLH&#10;1v+xHhNnTsaqlcvQQ2o9LK9tQ3BYT4wJHIWvAzujRUwKnu+4FRe1PIkIsWCQJHDBPyPivCgmh6DM&#10;EKEIFoGQBvwss+H2XaKGT4FDnPn8KldCjbAURMaID0OtaGEN4rzoa9n8VxYu50rBKSuR2dWDJad6&#10;/yxzAMlJzq+Zr0dwdn8NYoF3pgISZorQSuLNKcRBRRFQBCo8Ah7JAtGhL8Ibb7yBJ5980uRY4JMd&#10;TRA1a9Y0WRyTkpKwe/du47tw/Phx4+PAiIiRI0cqUajIHy8hBln+CEIUJBwvJdUfRxNCcDxZ6jYw&#10;lZLUbciKbHABySzu8o88wZusixJG8NeWzZgyZxq+XboQ7dOT8I0oG1qFN8R7AY/hZf+hCKsRjLvb&#10;7EOj8EPITLRj5Wobasv6fl4L4R70c5DuzvZLOH1dEgXxnXBMnynVG9eIUsOO0JgQRI0YgrCLu8hi&#10;KRoFF2LsMuL8/0lfjZdGAuJngVQxyTQ6R/4WjUKb9ll9cYEu6UWa5hYVRUARUAROI5AnWWC7MIkV&#10;Y3bGe+65B59//jlmzpyJf/75xyRgYjKm0NBQNG7cGLfccgsGDx6M2NjY093rW4VCgE/nQh4lc5I4&#10;xQlJEHV+UkqA+CQE44QhCamm+qMkMfAIiwmDlIJLeyXr4rS5n0uRpzlomHgck6Js6Fc5HAv9b0SX&#10;gKewJaQe+rc5jqHdtyF+Twri4v1kXc96FN+1R8z/1cWCUdcP/qJJoNnBrYjvgePHlXAsXwr/QBuq&#10;++9G5K6/4Tf9MNBHbPW+JgocxKJ5wEei7qdfAhUcG9fB8d+HYZv2nZSnDGYLFUVAEVAEShUCXpEF&#10;a8TnnHMORo8ebV7Hjh2TmPbDoPmhmlTQY84FlQqKAP0REsSTX0IfjTe9OCYmpQaIJkEcF0+TBNZs&#10;yLIz5I4RF/qgwCAcPX4UcxbOwdQ5XyD0YBxei/TDHbVs2CPRDbcEPItZAd2zoxy6tjlh/AH//INE&#10;IWttp0NiUpKUlP4zGC3qBCHTbpkc3FxbCI1j5y5UsiUgOnA7Qm1CEph4cdNvck9CeiLFbu9r2SRJ&#10;p8QtwlyHfcv1bFvWip+CXLu2hIiqKAKKgCJQyhDIF1lwHjsJAl8qFRgB+iOQIPDFsDsqFkSTcCTB&#10;HydS7GJuSIHdkIS8MSJJSJKwvXn/m4dPZ0xG4s4teLBqAB5qJGtpYBTeDHwcL+FupEeEYkSX/bim&#10;8yHJd5AhwRKiORBTA/0OafmgXmH/3kD88VcI+nSRuhCyg+uyO6EixBboj8jYYER+v8a0Ne3IaxrL&#10;hUPFBFEUUk/MDtQqUMHCAfM9XPwTwiNkQ0URUAQUgdKHQIHJQum7FR1RsSHAAkYWScjgykqSQJ8E&#10;iW5IdiYJ1mqY+8gCxdyQKZqJ1b+uwnuffYit63/BIPElHNXAhobiX7cieCAe9XsWvzjOQddmp3Dv&#10;lX+jeYMkSayU5cDInlnxuUkTB1avCsAff4Rg38FAnFMf6HqxsYS4vbgj04GgMH/Uah6Byq1uALaK&#10;aWD18iyzQBVZuO99KsvBz+3Zhdx5xTXiRDhGnAj3ZpEFKj6OHQJ++lGcG68sZOeeT48/AHz/i5Ar&#10;waz7RRIZKY6gKoqAIqAI5IVAqSALVhEqhsblJjR7hIeHm0Q8ubXhfrajAyad41R8jAD9EQRfME8C&#10;SYJkT0wWknCYmgQxN6TZJFNCDk0CH5vdC+eHr83/bMbHX36KFT98i55SYvqDGD90DLMjvkoH3B/4&#10;NN5L6oNaVe0Y020PrrjwiGgQ5Dos+OQkDsnIGFsrGKEXhCA6zA+Vwx1oLc6NEswjoZZODWXTwdwN&#10;EnFRpX44oppWRWAoP3PS8MOvgGXfir/FMTg6SU2GZs1znujLvxjxIeGi2cLbOZkMLJVMiUVIFn7/&#10;A7j535JNeptcT74eXST9yZQXgQZCrFQUAUVAEfCEQImSBUZSMPHT/PnzMWDAALRp0+assSaILZx1&#10;J+j0lpycjPPOOw/dunU7q118fDxmz56NSpUqyVqWiEsuuQTnn3/+We10Rz4RoD8CyQGdFpknQQon&#10;GZKQGijmBj8nTUKGVx1bzov7DuzDFEnNPPeb2Tg3KQEzavqjr6zZqFEHU6qPwOiTw7A9KRzXXXAU&#10;d/aMR52aKVm1HFyIgr89AMGSWIkpmutKTqEG9YQMyP+ZMkx3RCEgPBg1m1VD1TqVjAUge9BCMNH/&#10;OvOnoSK83wnihPibOB02agvc86h4S4ppgpIkC/ukCcDyOXDUjIVt+AigtbTxVkiK/eUlY3SO4ER4&#10;VW97yHc7mlz++64Qhe1y6dPRkCt+B16bDIwXJYqKIqAIKAKeECg0WaCDIx3TLC90TxdzPsY00Bs2&#10;bMDChQvx448/ol+/fs6HzTaz9DFXAyMtbrvtNqM1eOmll0xiHufqlgzZZC6Inj17mhoVe/bswWuv&#10;vSah8w60a9furH51hxcIcKVlfgRqElJkcTRiQ3JaoJgb/HBMMi+miibB7u8dSbCcFxMktfMXi7/A&#10;pxI2GBq/F6/XCMDtovUPrhGO35vchhdSH8TM3Y3QJDIN46/djktan5AQS6Zppq7eEoeQA2ZflBwM&#10;JsrBLO/ibCvrLxdgV5HPgcM/AGF1IxDdrDKCQ5z7cm0sf9PMMvJuYN6XpqATVq2SiAUxEUwS4iAh&#10;w3hFVtePxpqnc5t9hRCKJcBEOdb8XDedudlFlcctQj5eFJKRLqs4x9ywMTBwmJvGvtlll+lcv0P6&#10;Et+OLLRkW7792+Oy+Z9vLqS9KAKKQLlEoNBkgQvyokWLzELetWtXsDKlNyYApuzt2LGjycXw66+/&#10;moXdFeElS5Zg27ZteOihh8whOlR27tzZJH3iuUwaRfn6669NQavu3bubv1n9skmTJpg2bZpJSe3J&#10;vGFO0H/OIGCcFuWp+jidFiUfAFcWIYNMpnTkhD+OiU9CipAEh5ckgR0HiF+CXVarb7//FhOmfYgD&#10;f/+B+6vY8HB9IEpKRB9tfR3GVRmBVzZfjBPCT4Z2Poib/3UA1aqkS4qGsxd2QxJyJFY6M/wcWyQJ&#10;cgM2CbeMbFIVkbUDTc6nHG3c/JHxx5/wXzoDNj6B8/4ZzSjEFpIMCv8Sn4IFk7L2+Z8+ec8+KTMp&#10;+0a+dHqHF2/DH4Kjbn3YVi2VhEyiUbhuiDheNPXixII1EYsPOp8H7Ngt5KDS6T7EEtJGOIqpz1Ww&#10;bvUsRUARqCAInP1LnM8bJzGgWYAahvbt22PGjBle98CnTS7kARLr7irs77vvvjNFqlifwhKSgEOH&#10;DmHNmjVmF00ObBcbG5uj6BUzTTIXxF9//WWdqu+eEODT9MGDwM6d8i7OdulCFMS2npruj/2HA7H1&#10;gA37JbthMjMu+nmnTfCXjEic3y1S4Onx5/+NkaMfQetdf2B1XRteiHKgRqsO+P7qj3BTwKf4v9UX&#10;o3ZYEt65fRvu7x8nfgdSz8GFKPhJmuaQjDAEZ4Y6ZWDM5aaEKNiFpATWrYm659dEVB3viAJ7W7wo&#10;Q8inLYsoWN3Ln8gUTPiILn2feTw/3YDEKj8i2Nr6XAu88Dbwf88VKVEww5LxP3Uv0FF8OVjl209u&#10;4aouwIO35mfQ2lYRKB4EqHnetGkTfvnlFxw5csRclBrkjAzvfnuKZ5QV6ypnr9IFuH/6CTAh0+LF&#10;i/H333/nqwfLfGG9WycflIVr7969xo/B+Vj16tWNXwKJADUJO2VxY74HZ0LBPlgJk+dt3bo114JX&#10;7kiKdf0K824lUaLJgaYHLoqykKWlyRO/OC4ekYyIyRIC6S1BIG7EnaGQ8YfiMWnmZ5g5bzrapJ7C&#10;gmg/9ORTev0m2HnZHZjsGIw3l0uVyUQH7pVaDoO7HZRwyMyzHBhlWUVgJk0OwbLFAXoQahP4qFwl&#10;AhH1qiA6RghLPj7lhGDizhYIt3XDpRDTAkX2JUc1RsiFl8Em5dgdl/SHbcZEo9I3JoTq1WTlHZzV&#10;thT/20y0CN9+AqzblBVB0q6l3IKYJVQUgdKEwMqVK/Hyyy+jdu3axlctLi4O1BbTf23cuHHgGqBS&#10;/Ajk42c078FRw2CxwLxbe25BFpkqT7usSeEswcFSSli0GXRopJBU0BTCCAhnIYHhfquddeyPP+TJ&#10;dvVqo82gb0OFLJ/NJ2M6LVqRDfQGpI5JSEI6ScJJiXBIzESyPX/mBpIEhkImpybjq0Vf44PPP0bo&#10;vl0YX8OGIWLqD65eA0e6D8aqxrfgzZ9aYumvIWjfOBEP3RKH1k1OSTikkBQXB8YAcVwMyqxkfBSs&#10;Ocz1Xe7LHhIC/xrVEFkvBDXkN0WGlC9hQqeQyFDcEjQRr/uNRkv7emzNqI3NrZ7Bo/XqMogAtjFj&#10;4ZD0kLa1P5iqjI6hI2G7oEO+rlNSjcUigy4dS+rqel1FwDMC27dvNw+e//3vf015Abbmw+D9998P&#10;mqXVpOwZv6I86lOywLTPDF30hTDygSonyy/B6pMLEj3qSSYojKiguJIFtqNY7cwf8g/NEpMmTTJk&#10;gXUumMq6wgi9/xjRwDkibiQNxMnfJpGQWSSBmoREIQl2MTXYuDJ6KQHiQEjM1/y+BuMnv4dd69bg&#10;rggbHq8vPoGhIUi4sA+2dB+CL/ZeiLcnRxofwgev3I9Blx2SMgjUJpCtnBGbeDUGSZSDswPjmaMu&#10;W7wPIZB2SRoQHCVOjFJgKryA00o4Hr9JUi6sq4vrd32ESvZkVJeED1PuM/6MWRcW7YJtzGum6JTY&#10;vvJNSFxGr38qAorAaQTof8aChNdeKya60xIZGYmPPvoId9xxh3mAdF0TrHb6XrQIeCQL1BKQ1THN&#10;szfCRdxXQs0AWSR9F5wlXRzwuMiHyI80hYs9r8t9zkKbF8+12lnHrrjiClx00UXmnHXr1pnoCetY&#10;uX0nNicSssIfrcgGroqiScjMtOGYmBsOn7LjlEUSZBqzqFbeiPiJyp/ztGvPLpN5cdHiuejpSMZn&#10;MTa0DrEhqfkl2Nnndqyv1hVvza+DpWtD0aFJIh7sQ21CItLdaRNYGdKEQ+bBVkgSRBxCUkU3iYjI&#10;QETXEhW7x0913vfURtTzyz4E5q9g4qdKuKKTBDo0cXNepazPoJsjuksRUAQKgAB/x09IwrfJkyfj&#10;7rvvzu6BOXYY7ea6HrAB/daoYeZaYJUdoFaaL2qiqWG21gI+hFrrBftU8R4Bjz+rZHi0H3lLFvgU&#10;724yvR/OmZY0P9BEwA+Os/ADQI1DdHS02U3WSTlJm7uTMOyST7pWO+sQPyDWh2TfPvFiL8/inI5Z&#10;cDNCkiD/20kSTvnhUIJDSEIq7DbRJOSDJLAv+iUkJiVi6uypmDRjEuocPYDPa0qxJ/G2t0c3xp7e&#10;Q3GwfU/MW18H706KRKI4Sz7Uex+uF21CaCUJvXQxOdjEgZE5EwJyK/qUdQdZ/5IoiGOsg0/5VSTa&#10;Qa4bWQCzg3OXztv160oSx9LvhuA8ZN1WBMo8AiQE1BIzAo4miSeeeALWb/z1119vihY63yRNE4ym&#10;48Mh8/VceOGFeOGFFyR6KwUTJ07EvHnzzDnPPPOMOfbcc89h/fr1ePTRR43Pm3Nfuu0ZAY9kgb4B&#10;zz77rJkMVzW/a7ckCUyKdOedd7oeKtDfLIFNBxcyRmehmYNMslWrVmY3HV/o8HLgwAHnZsZXgWNq&#10;0ULcv3MRXxGbXLovud30zCfJoqmGhIFymiQw22GCkISDomg4KVkYM2zp+SYJ/FxkmRx+xjuT30fc&#10;up/xcFUbHpQFtooYxQ92GoAjfW7BDkc9vPtFJBasrYqW9ZIxot8OtDtHfBOEqKS7EAWWkA6y0zch&#10;D+0UlQlUe0gJZ0e16ggIF21ClHEd4F2qKAKKQBlGgL/rY8eOxYgRI0yOHYblP/XUU8Ys4boGMT8P&#10;KyAzFw8fADt16mQ0xdRKv/LKK0YzsWLFCkMi/vOf/2T7qQ0cOBCXXXZZGUapZIaeJ1nYvXs33nvv&#10;Pa9H5ytTBCMVmHjpyy+/NH4QVtEqRj9Q62BlZ+T2pZdeasplk11aDouMyiCRaNq06GLXvQaluBpS&#10;e0CCQKLAECNDELI0CaI6QEIiNQlyWAhEhtEkMAuB92KZHOIkmdL7Uz+WEMM56O2Xhi9iRE1fyYaT&#10;5/4Lf189DIlNWmLZr5Xx5lfRcr1ADJWcCbddfkD8CM6OdCA5CKRvQqa45ec1GEubUE3yEkiOjVDx&#10;S6DZIYQRFiqKgCJQLhAYOnSoech78sknsXTpUgwaNAhXXXWVIRGWlpsPeky817ZtW+OHxr/pM8eH&#10;TGoURo0aZTQUEyZMQJcuXUDNwuDBg3HBBRfg9ttvLxc4FfdNeCQLVPmThdETlfYg2n7cCZ8yeWzZ&#10;smXZi7W7du720YZEldEpOt65CKMr+GH59ttvQRUUTRLff/89brzxxhyhkn379sXPP/9sohxIHBhq&#10;Q0fGIUOGmDBLl27L35+CoSEJLBNN/wRnkiBTlpjkbzQJx1ILRhIIGE0OyeLvMH3BTCEKH6Heof34&#10;MkpMDuIukFGvGbZfeQ9OdbwUh5Iq4aOpNfHF6hpoFp2Cd4ZtwwXNTyJDxnG2NiFIIh0kVTNjDGzu&#10;P1vZkyWfLwe9FhmmKD4S5Au1JMJCUjkUudDsRd8dfk75dKOhW0UOuV6ggiNAv7JvvvnGJNZjdl5u&#10;79ixw2gJGjVqZBzXGRbPh0b61lk+a9RK8EHTemiNiYnBm2++adYP7mNOHpWCIWCTRT7XX2nmOeCT&#10;PLMmeiOMg2WtB9ZlyEvIBOlgSFUSF/aGDRsaDUGHDh2Mits6n34Fn3/+ubFb0fzApEy0a7kK8y7M&#10;nTvXmC5IKmi74suTMLETM0F+9tlnuOmmmzw1LX3HuHgKSbAxssHKkSBfBiN8QpdZTUmlJsGGwynp&#10;EJpgFuS8Ht5db5QmByZX+m3Db3hr0nvYvXY1HpIo1UdksY4QrU58l5twoOdg2CVc8beNIXh1bgz+&#10;2ReCwZccwfAr9kkWRkmu5GJyyIp0EAdWL30THPLlt1WX/AaiavSTyI0oIQnkDMUhJApMDsNEYCTF&#10;fPHHKjY2tjgur9dQBCoUAnzQY44c5xw4DH8fNmyYIQoPP/ww3njjDbMuMQngW2+9ledvN/3ZLr74&#10;YuzatQs0S7irQVShQC7gzXokC+QR/HH0VkgAyPC8jYVle+sHmNfiy2KEztfkfv5Y0y5FVVNuwh92&#10;ssyq4vRGL9i8pEySBcEiR44EwVBAPHOrspkqJOHISSEJSRlIYXVDSdfn1OJMWw9bnBdqEw4ePoiJ&#10;0yfhq6+/xBWOJDwv/qTnVPJDQqvLsafvXUhteg5SJJJi0uJITFpWC5ERGXi03150O1+cXaX/TDF/&#10;OIvxTWDeBJPYwfmIm21+JkSjZZOECQ4JcWBZZXFjobtCsQl/qJibg6SJws8iP98kta6RNsU2KL2Q&#10;IlBOEZg6darJBNy8efMcd8icOMzKS5MCHRnpTE+tAh8Iaap2Fj44knBYOXqomahfvz5YV4gacmqq&#10;NfzSGTHvtj2aIWgi+Oqrr0zca+vWrc1EeeqWC727xT63c5zbWqTBXVses0Ji3B239pGN8kNSLoUk&#10;gRoE1xwJFlGQNZm5Eg4LSTiUmEUSHKLatw7nBxPiaBfSt+C7+Xh38gRU3bsd04QkGJND3ebYduVd&#10;ONahGwKFNGzd6o9X5zTAr9vDcGWb43ig3z7ERKW4FH6iUoN5E/KhTaATpagPbBGVZYHOIgi1JQCm&#10;uDMO0hTHz58l3KZvDEN4lSxYqOi7IuAbBOjQzpo+TMrkLMzQy4WeRQUpJALUFrAtfdvo58D1hNpw&#10;aqJHjhxp2nGbDo/UHNMkwbZjxowx/g6mgf7jNQIeyQInjuqfp59+GiQLfKqyYlepFeAPJp/gnX9M&#10;vb6yNvQOAYskSBir1Og+k0jJWsBkHbPCIA8kZEpCpXRJzUyNjSzQ3l0hu5VNYieD5Kl5286tGP/p&#10;e1j7w2LcEWrHKHFgrCYOhfGXDML+K29FZmQN2GTBXLC8CsYuiDG+CP++Zi+u6XxY1IfyGXGp6eAv&#10;WRiD85GFUb7dsDEOMjjIVMSmf0KURDycfrjPHm9xbNBHgT9C/Ozzc07NGZ9KlCgUB/p6jYqGADV4&#10;zz//vNHk3XXXXcY3jf5sdGakkzujJCj8Lv773/82Pm3Dhw832gWaqBkWyfBIav/o30Znx+nTp5tz&#10;6M/GPDuvv/66qUY8YMCAfPvYmY4q6D8eyQKfoOg8yFhXCsMWP/30U8yZM8c4evXv39+k5CRzU/Ex&#10;AjQvUJNgkQR2bxjAaQogbw55Wj8hYZAkCQnprN8gJEHcFvJLEtg1TQ5JyUn4bM40fCJpmtudOIxF&#10;oqS5SKY2sXkXbO53H042a4Ug/3QkHMrE+AX1Mfen6ji/URKeuGYPzmuUaLIwMizSEtZxoAOj11kY&#10;uSgLM7BVrSL1HbKqQFBRxLTNJSU0adFHgVFBJMckCoyw8dbUVlLj1usqAmURgYYNGxofMvrKMRqC&#10;D6P0OSBRYO2hunXrZt8WzRLcRzMDo99ofqDWgDWD6PvAoobUNLMvRk1Q60DNBLNDMiST2opevXpl&#10;96cbnhHw6LOwefNm0IZEpuYs/fr1M7Yixr+WZSmVPguMZrDMDdQkUEgSLOGmkIRTyTYhCQ4cS0sX&#10;34DMHE2spt6886mZqZp//+N3jP14PA5KzoRnZHEeJtW/A2rWxq4r7sGhS/pIWWOJXHCkYc2fEXht&#10;dgy2HArBbV0O4o5e8eJLkukS6SC+J45Ao03wd3gRriBP7Q75UTDaBMmK6BCexCyMzLsla3NOyRB8&#10;mExLFnGIiaK4xEo/To2CEoXiQl2vU9EQICG3vl/0QeMDKv3UaILwJIxUUm2fJ4QKf8yjZoHduzMx&#10;0O7ToEGDs65OTQQjERjrqpJPBEgSmB+BeRLkg2/ElSTITkY4HDjhwBGJcMiQ/4yyIZ+XYnPOK7UJ&#10;R44dwUeff4JvJCSyf+ZJjBbiHhsm+y+8BnFX3oHk2vUQ6EhFenI6Ji6Nxnvf1UbN8HSMHbIDl9GJ&#10;URwYXUMimTeBGoUs3YCHwdHEIuNwiCbBRluDv5/0BzCLch1xZDyd0Tu7A8eff8L24qPAlj/FLlID&#10;jtsfhe364oliUe1Z9jTohiJQZAhYRIEXoO+Ut2uJEoUim5LsjvMkC86TZ51F1ZCV/Mjax3d6jv/0&#10;008mptV5v257QMAiCXRcdE7J7HyKaBPS022SK0GcF5PSkeZgGKT537mV19u0C1KjsGzlMrz58VuI&#10;2PE3Jgm/owNjWoO2+Kf/vTje+mK5gAMhUqB674EQvDZVm6VvAAA4xUlEQVS3LpZvjMDlbU/goX5S&#10;MraW5F6XMTkLEyzRiZERD3kKiYLYFWljsIXLheVPahSoSagjGgX5ncgpUvjK9uRQ4JefxJdBDu3f&#10;LcWc7gKanguc3y5nW/1LEVAEFAFFwKcIuP4k5+ichIA2IaqC6NBIIdv77bffTBgjQ1Do8GVpHzZs&#10;2GAcSHJ0on+4R4AkgVoEkgTRyBhx1iRwh6zFLPTECIcDpyTCwU6SULAIB9Od9B8o2oT4A/sw7tN3&#10;seLbeXgwJB2P1xOtfkRVxHW/DQe6D0J6eAT87WkIlBV82dpqeHV2XRxLCcATV8fhuq6HpA86MeYk&#10;CgGZkq7Z4UW6Zg6EwgRLdEagvYFEQV4sU88cCsJjzpZt24Ctf4i6QQ7xOK0bpxKBH5YoWTgbLd2j&#10;CCgCioBPEfBIFqhVWLVqlXm5u+qCBQvO2k1vUxUPCIgdDsy0SMdFDySB6ZmPy1q4P0GqQco5DltW&#10;hIOHnj0eol+CXR7dFy//H9765C3UjtuOb2Rh7iIP9afowCjahJNN20hoRbos+qlISfPHpO+i8J6Y&#10;HhpUS8W4G7fhwnNPIl3Ii3snRj7u5yFkBGQCzKgkUQZc9KlNIEditIMEWeQuVDlQE5Hk0qSG3ISK&#10;IqAIKAKKQJEi4JEs0GmEebkZmkKbLcPH3Ak1C9Q8LF++XJ1M3AHEfSQJ9EnIQ5PAp+zEZD9DEo5L&#10;ema7/MfFNOdzfG4XOXu/8U0QDdHuuD0Y9/HbWP/DQjwamoEHJRyyUmQt7O41HAe7Xg07HQwzpaRr&#10;gB279lXCS6JNWLW5Mq5qfwwPS+6EqMhUpLmERPqJ8yJDIhkamafwsyPXMKUh6ZQgf5IoMBySjoxV&#10;hDt4FPrIDBCzw/svCZbSUhQzOP8iOK7sW2BsPF5PDyoCioAioAhkI+DxV55eqA8++KBJfpF9hocN&#10;VgxjnKuKEwLekAQ2FzaQmmpD/ElxXkySpD+yGvoVgiSwS5NcSUjcrIVz8d4nb6P9kX34nzzBtw3z&#10;w4m2vbG1/11IqtsIfhlp8M9Mk6gIYNnv1fDyrHo4nuKPx4QkDOp2EP6SO8GVKDAcMkiIgtdOjBK5&#10;wEyMdGK0zA5UFNCRMQ9HZ95Klvrhsf8C54r24+fVQP1YOK4bLH16Ukdknar/KgKKgCKgCBQOAY9k&#10;oU6dOjniWnO7FHNu0+kxWh4RmVVLRRDwxieBQAkhyJTaCYdOOXDgZDpSHfLILPtkSS2wWJEOO/fu&#10;xNiP3sbmFQvxdGUH7q4r/daKxfY+9+LIRb3gCJCMm+mpQhKEDKT54ZOFtfD+kmg0qpGCF27JKifN&#10;ug45zA4FycRIJ0YpXW2EGgV5MdIhpk6WssHrG2W+52tuyHrJSQKTiiKgCCgCikAxIOCRLDDm9Ycf&#10;fhATewJiY2NNzm53Y2KGLZYCZdjkQw89BKuMqLu25X5fPkgC1fDHTtmwT5IqJWWKbr0QzosWrvRN&#10;yLRnYuaC2fhw8ru46Ng+rJCn92ahATh80UDE9R6KlKg6RptgE61HUKAde+JD8LqYHZZvikDv9sfx&#10;8NV7UbOaEBcXJ0aTiTGDdR3oXZiHCCNwMBNjTXny5yIvBIFCokDeQNMDNQsqioAioAgoAqUfAY9k&#10;Yf/+/bj11lsxevRoXHbZZSaT1p8S607fBb7oAEnTQ4sWLUwu7ssvvxyzZs3Cf/7zn9J/574eIUmC&#10;5ZOQWwgkr8nHYVkwE1Ns2H8iE8dSMwvtvGi6FccG5k3YHbfbJFf6e/kCjK4C3CVP7xm1m2Jbv/tx&#10;pEN3aWo32gT6QQSKeeFXSbL07Mz6iD8aiAd678ctPQ5kmR1cKkUG2iVc1pvcCRyMiEOcEFjbwTI7&#10;cB8DaphLKVqyMpZE6maOQUURUAQUAUUg/wh4JAt0cGRKZ+boprAuBFNvUntAEwWLfVjV+FjY47HH&#10;HjNlQPM/jDJ8hrckgbcoCzSf1uMlwuGw5EvIFNUCF23yh8KI5Zswe/HXePeT8eh8JA7LRZvQNDwY&#10;h6hN6HcnUqtHGZLA6/iL2cEhUQ3TlkZh3Pw6iKqajjfu2IFLWh1HWqafCde0xmOT3AnBkmQpQMhC&#10;tnrAOuj6TrUBHR8kBtIWIeoDahP44pu8072glvhM8J5VFAFFQBFQBMoOAh7JArUHzhm06JfA7I2D&#10;Bw8Gi3Z06tQpx52yLXNyVxhhOmamHvakSSAYsjgyX4LxSziVjhQhGMZ5sZCLpuWbsGf/Xoyb+A7+&#10;WjoPL0bYMVQiHdLrNseWax7CsfO7yACytAkcCrUJxxMC8JYkWZrzSzVc2jwBTwzcg5haaUJkcnpK&#10;+NtPF4ACPyanV3124k7IBioJoYiU8pRSAMpqzt0kB8yfwEMqioAioAgoAmUPAY9kIbfbYTEPd6Wg&#10;uXhVKBGfDlMJMjedOuGQxfL4KeEUCRkmXwKJA4lCYcXS6CxcvhjjJozFxUf24HtR7zcMD8HBzjcg&#10;7qo7kFa9hvgmyBhlxebUBElY5N+7wvDcl/WwYU8ohnY/iDuv2C/OqXaJdsg5qMBMMTuIRiEr2sED&#10;UbDYAGMfXcwOPMS0CiwGxWzOKoqAIqAIKAJlE4E8yQLTArsK97nbby1gru3L9d/uCNLpdTcpVUjC&#10;CbtkP8yQZ3sprpRzPS4wLMFBwThw+ADGfvIONn47F6PDMjBcfBPS652Hf659GMfbXCx9U5uQZq7B&#10;IQb4ObBIqkS+8nVdY4J46cZd6NXxqJhCChftYJwPajDJkiRNIqc4zStIFMihGBp5VjGoAt+5nqgI&#10;KAKKgCJQEgh4JAskBIcOHTLlP53TPbPUJ/+uXbu2qNeZHYcLg7+pLc7cDBVaZGFmYaX4k3YcSsxA&#10;uuBEknA25co/SpwP+icsWbUM498fi9bx27BMfACahgXiYJebTKRDWrXq2SSBV6B/QoaYFyZ8Uxsf&#10;fVsLTesmY/T1u3Fuw8SzzQ6SXIlJlphsKU8RNuAIYaVIcUSQd4sk8DwSBWZxriPmkLAK/nHIE0dt&#10;oAgoAopAGUDAI1lgJa9PP/3UhEVa2RtpavC0/fLLL5eB2y6CIQohYCjkUUnRvC8hHUlSSplP9L7S&#10;JjDSIeFUAiZM/RjL5kzByJBUPCDhh/bajbD1mhE4esFlMgDxhTitTeAd0j/h6PFAjJWwyAW/V8VV&#10;bSQs8to41Kx+tn9CgCRZIlHIM8kSOyYbkNoOhijQofG0NsE6xEjJGCEKEjmpoggoAopAmUGAaxsd&#10;+bnOMdqPZbL5soQPxdzP4xXN7O6RLFBrQP8EhkYSoLxk69ateTUpf8eFEFASUxzYKyaHE6lZHyxf&#10;kQRqEwIDArFmw68Y+8E41Nr8GxaLNqFVuORN6DQQe/sOQ6qkbXYmCRxPkBR7+mtnKP77eX38HV8J&#10;918Zj1svjzeaBueS0iQHzMTIjIx5CkkCyaL4JtgYA0l1iQtRYEbnukIU+K6iCCgCikBZQiBN6vUs&#10;XLgQU6ZMwaZNmxAbG4vGjRsbDTqJBCsrc/+4cePQp0+fsnRrhR6rR7LA3l944QUMGDDAqwuRLPz8&#10;889etS0vjejjuD8xy+SQIR8mX5EE4kOSkJqWio9nTMbXn03AvbZEPCoLcWDtBtjW/2Ec6dhDWsk1&#10;nbQJspYjUEwPy36timdn16eyAS/dvBOXX3BMikBJVIYUqLKEyZWCM0KktkPeRDDbtiBmBxttCyQJ&#10;LkSBmgRmZZRSFCqKgCKgCJQ5BBjxd8011xhzb79+/cza98wzzxizO8nCcakUPGrUKOzevbvM3Vth&#10;B+yRLDDioWvXrl5fo169epLnX0oPVxA5lWrHtoMSCpn1wO0zokD1VnBgMLbs2oqX3n0Nfr98j1mi&#10;TegYbpNQyH7Yfd19SImum0US+LR/WvzFiZEhmh8tqo0J30ajWe1kjBL/hPMaufFPYFikPVT8E7zw&#10;ppBrOKT4k62mxD46ZWO0rsshcNrpzOiFAso6Td8VAUVAESgYAgcPwLFgLmw7twOXSHh4V3lwYg55&#10;H0nk6Thvkocgp6cfFlR87rnnsGbNGh9dqex045EscOHPz+JPYOn0WFEkJcMhaZrtkofIiwXXS1D8&#10;/fxhE/XEzMVfYeLH4zAwcT/G1BUXgcg62Nn3Xhy6pC8ccj0/0Tg4C/0TEk4GYKzkT/jq52ro3voE&#10;Rkr+hKy0zTnHl69sjCQKLkWgnK9LohAu+ZckR5fJx+R8TLcVAUVAEfA5AhvWAfcNhE0ephiKjkmv&#10;AJdfB7w+MSsqywcXtPzyrHerS/ovsAZS3759rV0V5t0jWagwKBTwRvk5PaPUL2AnTqeRwR48dBBv&#10;fvIudn03Cx9Xs+Ny0SgktOmBDQNGIDkmNqumA+tIOAn9E3bGhYh/QgP8LvkT7u0p/gm9DshTvuRP&#10;cErbbPwTpLZDoMMLOwEVFrSpsAiUVT+a+5zELn/zUG1xtMwt1YRTc91UBBQBRaBwCPDp5PmHARIF&#10;Z0XCollA6wuBB54oXP8uZ7umA5g6dSpuuOEGUzjRpWm5/1PJQimYYsvzds263/DK2y/igt2bIVGO&#10;qC0rcVyv4dh/+WDYJSsiK0S6SpBoFNb+HY7R0xrg8KkAjB6wB/0uPmzyJ+TwT2Da5sxQ8U/wYsr5&#10;hRR/CUekEIXw0/4JLhdmnQfJ8C2aJCEKORUXLi31T0VAEVAEfIQAMwRv/0PsnS798alt4w/yj2/J&#10;wpYtW0xKADr70/SwevVq3HzzzS4Xrxh/erFyVAwgSuoujROjOCh+KCGR302dgKeCk3C7qPRTGp2P&#10;zQMeQ8K558OWkSavnNoEOjIy0dJCSbT03Jx6qBqciTeHbkfH804abQLXe0uy0jaLf4I32R7kRIfY&#10;/uifYAuWb6RTP1Z/1CgwGIIaBQnWUFEEFAFFoHgQoFOUOy9y/k7ZfL+csXzBb7/9BlZgXrlyJVhh&#10;2V1CwuK5+ZK9iu/RLdn7KVNXZybGHXt24ZUJr6PSz99hvtRPODdCij9dMhh7+g9DekRVt9oEy5Fx&#10;woI6+GBJLbSLTcSoQbvRMCb5rERLDIlkaKT3+RPCs8pKU13ghiiQhDB1M4kCCYuKIqAIKALFhoA4&#10;3TvO7wbbvBmAKD2NHVi0nEa6Xn16w3dv3bp1w+OPP57d4SuvvGLyMDAHUUUTJQslMONkprSFLV6x&#10;BBPeeRk3ntyLJ0WbEFi7IbYOeBxH20kEikuCJWuYAWJ2OHXKH6/Nqouv11RHr/bHMXLAXlSNSD+L&#10;KDDJEp0Z8xQyAFn5HdWrwkYmQBbghihQo8DyD1o5Mk9EtYEioAgUEQK20eOk4M4J4JelUsRPNK5V&#10;xR56y3Dg+pt8fkXnhEzsfMiQITmiI3x+wVLcoZKFYp4cmh1OJZ3CuEkT8M/X0/BB5TR0F/+EE+17&#10;4+/rHkFKrTputQkcJgtBxR0QR8YvG+DnrWG4WxwZb7/ygMQE202KaetWWFY6RIiC1/kT6J1IR0aX&#10;stJWf3wnnyBRiJaxqkbBGRndVgQUgWJFIFocpabMB1Z8LylzDwLntJIsdfIqBnFXQLEYLlsqLqFk&#10;oRinIViiHf7asQ2vj38JDTetwjeStiBGnuT39LoL8T1vgEPqPrhzYuQQ6ci4eWcYnv6sAfYeD8ZT&#10;1+7FdV0PIUMKQeV0ZPRHSAb9E7yr72ASIzB/Qqio1dxoE3htY3pQokAoVBQBRaA0IEDfhX/1KPKR&#10;VLSUzp4AVbLgCR0fHaPZga+5332DqRNew4OpB3CfkOPUBq2xefBInDynbZYTo0tIJC/Pp/hAfzuW&#10;r6tmSksLN8CrQ3agi+RRYFgkF3JLAuyBJtGS1/4JtLtFCVFwk2jJ6lOJgoWEvisCikBFQICmh7//&#10;/tvcKrMSs1YEw9orOnFQslDEn/4gYcAnEk9J7oR3cGjh55haOQMXRAfiUFdxYuxzFzIkrMDmJiSS&#10;w/KTaAfqB2Z9H4UXpbR0w2op+O/Nu3Cem4qRgZnBQhTodCNsIi8RBuCQTEq2mlIxMhdHRnZhiIK4&#10;MKjpIS9A9bgioAiUBwRSUlLwv//9D6tWrcJVV12F5ORkfPDBB7juuusk8Zw4llVgUbJQRJNPFspK&#10;kRv++RPjJWVz+79+wkSJdqgSVRvbr34Uhy/uZVZjm1NdB+ehMOLBLqmbWVr6/aW10KXZSfx74G7U&#10;qZXq4sgoqaEzQ/LnyEiCUiN3R0aOg0SB4ZGSrEx9FJwnRrcVAUWg3CLAKAfWhOBLJScCShZy4uGT&#10;v0y0g6RtnvW/eZj1/qt4IvMwbhWzw6nmXbBx8BNIqt9YfBPSslZkN1cMkEJQScn+eH1mXcz5uTr6&#10;XXQMj1+7R1JvZyIt/UxiA5t4JgRLRsYALwtBOcQUYjMZGSvLteXCTiYM52EYoiA+CrUle6Q6Mzoj&#10;o9uKgCKgCFRMBJQs+HjeGe1wUqId3vz4XSQvnoaZERloHhmI/T2GY99VtyFTCpG41nVwHgJrPBw+&#10;FogxXzTAj5sq487LD2B476zS0hlOqZv9HVIxUjIy+sl7nsLVX5wnbfRPCJXSkLmQBPbD8EhGT6rp&#10;IU9UtYEioAgoAhUGASULPpxqRjts2b0Db771Itr+sRIvi9khJLo+tl0zAkcu6gGbPVMcGaWmdS7C&#10;0Mid+yphtIRGbtoVisf67cONPQ7IAs6IhzMnMWVziBAFhkjmKSQKMi7jyBgiORc8EQW5BlM4kyi4&#10;S5KW57W0gSKgCCgCikC5REDJgg+mlWaHAP8AzFv2LWaK2WFkShwGia3/ZKtu2HSDmB3qNMg1JNK6&#10;fLAUfdqwJRxPTY3F4cQAPDd4F3p1PIL0TD+XiIcg0SjkIyOjaDIQJY6MDDXKgyhEsCiUmEvkdlQU&#10;AUVAEVAEFIFsBJQsZENRsI1AUe+nSajN25M/wKFZH2ByeDpa1QqR4k/DECdmh9wKQFlXo08ANQo/&#10;rq+Kp6UYlH+QHa9LaGSnlgkujoyy3ks2RhIFr0Q0Co7wMFPjwVPEA/ui8qGyuDHUEaKgRaG8Qlcb&#10;KQKKgCJQoRBQslCI6Wbs7d6D8Rj3zitos24J3pYH+Epidtgy8P9w7ILLxAEgAzY3uROsS2blUHBg&#10;/upIPDujHmKqpuEFIQrNGySdRRS8Tt3MzkkUpGIlnRmNPcGDRoFEQaIoESNRQVpm2poZfVcEFAFF&#10;QBFwRkDJgjMa+dz+4def8eJ/7sF9x7bjFokcONmmG/4Y+ASS64rZIS3VY28kCv42Bz5fGoXXv45B&#10;y5hEPHvrLtRzCY1kgiU6MjLhktdSXVI3VxPnA0oeRIFWCqNR8MJPMqtD/VcRUAQUAUWgoiGgZKEQ&#10;M5607BuMP74dHWoHYV+Pu7Cv9xDYxYkwL6JAnwCpE4UPF9XBe9/Vwr+aJ+DJwbtRvWq6ycpoDclP&#10;HBhJFOjQ6JWQgUSKesOq8eDhJGoUQoQo1I0xgRIeWuohRUARUAQUgYqOgJerUEWHyf39D4yOhL1u&#10;HWy/UZIsdeolJgdGO0gVNA/CZEvp6TaMn1MXU1dGok+743hi4B6Eh2XkKAZFohCSGeZ9aCRtCKzx&#10;EC51Wz1oEzg0EgUGSMSIjwL9HlUUAUVAEVAEFAFPCChZ8IROHseO978FO2q0QXrd+h5DIq1urGRL&#10;L31RH/PXVsUNXY/g4f57EShOjRmSrdGSANEkBEsxKCZdylO48gcGwFGzJmweikFZ/ZjmQhBiRKMQ&#10;7EX1aus8fVcEFAFFQBGouAgoWSjE3GdWCjMlpQM85E6wumeypeMnAjBGIh6Wb4rAPVfGY2iveHFA&#10;dCAzB1GQYlCGKJwhD1YfZ72fVhE4aglRCBZVgRcaBYnwNM6MlVhGQkURUAQUAUVAEfACASULXoCU&#10;axNZrJloKa94QxKFg0eC8JSUl/5lWzge6x+HG7sfNMmW7PYzpIChkUEmh0KuVzxzQK7tEO9Em5ge&#10;bEEyjXkQBZ5ISwWdGUPFUqGiCCgCioAikBMBFpKaNWsWvv32Wxw9ehS9evXCfffdl7ORy1+TJ082&#10;50RGRqJ79+7o37+/pOYPc2lV9v/0Qs9d9m+yJO+ARGHvgWCMmNgIG3aGYYz4J9x8+UFkSlZGpla2&#10;JIhVI/NDFOTDaIuWFJFeEgX6PrIoVGUJk1RRBBQBRUAROBsBFpK6/vrr0bZtW8ybNw+jRo3C9u3b&#10;z254eg8JxejRo/H111+jbt26GDhwoDyMlc+nMSULuX4MCn8gKNCBfyRt8yOfNMYeIQwv3LQTV3c5&#10;ZCIeaEGgUK9AkhBk9z7ZEqMdbLXEmZGqAifCYTrM5Z9aEtopqRdUFAFFQBEo8wjw93PNWmD6V8Du&#10;vb69nUDx+m7Xrh1iY2Nx7NgxvP/++7legFqI9PSsFP7nnnuuOIwHSvG9M9riXE8sgweULBTRpAWL&#10;0+Kf28Pw+KSGOHgiEM/fuBM9OhxDasYZyE0OBfFPoPnBK6HpgTmZRd0Fm/TjBVHgl6qGRFNWkyqS&#10;KoqAIqAIlHUEDh4Crn8Q+Nc9wM1jgPY3AS9PADzkv8v3LaempqJv375GwzB16lTEx4t/mYskJSVh&#10;yZIluOkmGYBIeSUJ1m2fWbmsPfpeaARY52Ht5sp49JOGSJGS0q/esgNdJUQyNUd5aSZbYnlpcUz0&#10;UhxVq4iPgqz8XjJXEgWSBBabVFEEFAFFoDwg8H+vAzO/A5IlSp0uX0dOAv9+D5i10Hd3Z7fb5Zks&#10;EsOHD0dcXBxIGFxlwYIFRvvQqlUr10Pl8m8lCz6eVhKFnzZWwWOfNoKf+B2OvX07Lmp5wokoiFMk&#10;ky1lhElWRu+JAqpXy0rf7OV4SRSohGAFSWPr8PI8baYIKAKKQGlF4NBhYPGvMjqJ5mJlXD43sZ4N&#10;k9x9udS3o05LSzNaA/oi0BRBk4QlGZJPhyaIW265BSQWFUGULPhwloPFR2HFuqp4TEwPlUMzDFFo&#10;2fiUE1GQD7fD3yRbYi4Fr4U1Hqz0zV6cRKIQJj42rCDppRLCi161iSKgCCgCJYtAcrKYG4QYuPtd&#10;S/fxmp0pF4qQJy5GQ2zZsgVz587NvvkVK1aAzpAtWrTI9lnIPlhON5Qs+GhigyXqYfFP1TFySixq&#10;VUvD2KHbcU79JKQ5mR78hChUkqyM/vLulfAbQbNDVVERCAHwRkgU5DOMOiwMpbPrDWTaRhFQBMoI&#10;AkxP31R+2xxZPoVnRi2/exc0OfOnL7eoPagu9XbGjx+PZLIVkWnTpuHWW2812w7+6FYA0eWkkJMs&#10;yzmCpcT04l+qYfSX9RFdPQ2v3rYDjeqkuNR5yNIokDDkKfzwCVFwmDoPUjvay88iT2P6ZhIFTeOc&#10;J8raQBFQBMoYAqyr8/II+Y2TZ6iMFHnJ2p2RClzaHrgvy8/Q53cUI+luSQx+//13LF++HJs2bTIm&#10;ic6dO/v8WqW5w3zowkvzbZTM2PjgT6Iwf3VNjJleH81jkvHCLTsRI5Uj0zJII7LE3+4vzoxS58Hb&#10;9M38RkRJVkYv6jxY1yBRsJIuSS0rFUVAEVAEyiUClwgx+HEy8MkMYJ+4EXQ6D7jx6qJNNnfnnXfi&#10;ww8/xLhx49CwYUOTTyGIBXYqkChZKMRkBwpRmCPFoJ6f1QCtxeTwkmgUokSzkO5MFByB4qMgmRa9&#10;JQqy4jtIFMIk74KXGgXeAokLky6Vw8RhhZghPVURUATKIwIN6wPPPlp0d8YwSOdQSPomXHvttZgy&#10;ZQr+9a9/4Y033si+uHO77J3lcEPNEIWY1M8XR+DZ6Q1wfoNTeFmiHqJqCFFwrvNgF6KQn4JQAcLd&#10;oqPyTRSoVRB+oUmXCjGXeqoioAgoAhYCjHxwza1w1113SbXeIAwZMsQ4N1ptDx+WEA2RAwcOWLvK&#10;5buShUJM6/EEf3RsfBIv3r4TNaul59AoBIhGITiTlSPPmCNyvZSs9g4SBSkIBVZ4yodGgURBoirF&#10;ASfX3vWAIqAIKAKKgBcIMBnT/Pnz8fnnn2PdunUYO3asybPAUy+88EI8/vjj6N27t+npxIkTpt03&#10;33yDBg0a4KuvvjKmisTERC+uVPaa2MSTMx9LU9m7QU8jXrNmDTp27IjPPvssOwuXp/aux47sP47N&#10;v+4whZkynQpCBWQGIVjSN3tNFKTEtI35mOlskI/Z4MxVFv/HGHFopJuDiiKgCCgCikDBEeBySMJA&#10;8ZMfVaZyZoikPx3CXIT5FdiW7XicuRe4rxIL/NEuXM5EfRYKNaEOBAZJiWn7mZWaiZaC7dQoeCFc&#10;7ZlLnBqFAhAF+UyitvgpKFHwAmttoggoAopAHghwkSc5sMSTEyNJAomBJQHUDpdjKd93VwwT56yX&#10;YY0HpnD2Sk4TBWN6KABRCBRHXJabLuefT6+g1EaKgCKgCCgCRYuAkgWf4CsaBntIvoiCI4gaBTE9&#10;BMuqnw/TA4dLTUId0SgEa4ikT2ZPO1EEFAFFQBHwjMAZ/bnndno0VwRIFPKnUSgMUeAwWO9BQyRz&#10;nRA9oAgoAoqAIuBjBFSzUBhAxTEhKFM0CjYpxOCNiOnBYXwUZLUPllSL+dQo0HLB6tRVq3pzMW2j&#10;CCgCioAioAj4BgHVLBQCxwDJo5AfHwWjUaBaoIBEoYqUiKip5aYLMWN6qiKgCCgCikBBEFCyUBDU&#10;Tp/jVWgk22Y7M9JHoWAaBTrd1hKeUQ4jcgoxA3qqIqAIKAKKQHEgoGShqFG2iAIzMxbAmdE6XSMf&#10;inqitH9FQBFQBBSB3BAoEz4Lp06dwt69e7MTXTBxRmxsbI54WN7gP//8g507d4pdPxKtW7eWsMIS&#10;vj0ZZ5aPguRRKABR4D0x8qG2hEhq5APRUFEEFAFFQBEoCQRKeDX17pYnT56M6dOnS/6iQGRmZqJx&#10;48Z49dVXc5AFptr8888/cfnll5v3n376CbfffnuOpBneXc1HrSyiIBqFghIFahVoeggP89GYtBtF&#10;QBFQBBQBRaAACJR6srBr1y4kJSXh6aefNmk1SRbq1KkjEQFnQgLWr19vyMQLL7xgcnS3b98eI0eO&#10;xJdffonbbrutALAU8hQSBdFqFDSPAq9OosCaD9XO3GYhB6WnKwKKgCKgCCgCBUOg1JOF77//Hj16&#10;9EDbtm3d3iHJw+zZs1GvXj3zYiOm7GzXrp0pCNK3b1/UqFHD7blFspOrfIDkETcpnPOfcIljYheh&#10;Eo1ZU6wX6tBYJLOknSoCioAicBYCCQkJWLp0KbZv324eTpnSuWnTpujSpQvCw8NNe1akZBs+yPL4&#10;ueeei0suuST7+FmdlpMdpdrBcc+ePVi0aJGp7EVC4K4E6KFDh0x1MGobOHGWNGnSBMePHwe1DrmJ&#10;z4t9cJWXgiIOqRdty2f1SGuM7EKsLSaVs3SloggoAoqAIlBMCLDWQ4cOHbB8+XI88sgjZv3gg6pz&#10;vYgwyYjHh9HFixebdm3atMlxvJiGWuyXObO6Fvul874gyQJJAEnC22+/jSeeeAIrVqzIcSIdGtPS&#10;0nKYJdggIiLCkId9+/blaM/KYMnJyaZamFVdLEeDgv5xmiiARCFU4hxl0S+IkCDQoVHKpqsoAoqA&#10;IqAI5IIAf8tpovZl4WT6xcXExIAaaQp94GrLD7KzszyLSzVs2BDdu3c35aqjo6NzHM9luGV+d6k2&#10;Q1x88cXg68iRI/j1118xZcoUvPLKK1KWuXK2WYI1xSkkB87CCeWHKD4+3nm30VR88MEHxlmSpMHZ&#10;9yFHw/z+wVU+SjImhRWcKJBvCNdQh8b8Yq/tFQFFoMIgwDLQu3fvNr/tNEPzqb9+/fpitpUfTx+J&#10;RQ7claa2LkFNtqfjVrvy8l6qNQsWyPQ56NWrF8aMGWOIwowZM0xUBI/zg+NaVpT7+SEiWeC7s7Cv&#10;li1bokWLFoYdsl55oYWOBczDHCaOBgXUKMhtoBodGuWloggoAoqAIuAeAWqTt27darQK1A7T3MxI&#10;OL77SixthfXuq37Lcj+lWrPgCixDJgcOHAiGSVKjUL16dfMiWaA6ylksE4OrxqFTp07gi0Jtxbvv&#10;vut8Wv62qQowREEcKCsXnCiwGxaGYhFKFUVAEVAEFAH3CND0sH//fmNitnzO+M6Hvri4ON9pit1f&#10;vkLvLROaBecZomcqTQe0LVFqSSICqoPoxeos/JuskLal3IRaiUKJfEgdQlgQIV6yBdQokCgEyK3U&#10;lpLTTv6ZhRqWnqwIKAKKQHlEgP5p7n63SRhIJFSKDoEyRxaYzZFhkvRboNStWxfnnXceduzYkcPR&#10;hTYtEgpmciwyEUdGWzXxlSggUeC4qJgwtaWCi2yU2rEioAgoAuUCgWBJZWs9KDrfEB8M6aemUnQI&#10;lFqywMln+mY6N1pC08OaNWtw9dVXW7uMF+pVV12Fbdu25Wi7bt06ExtLT9YiE6MKkNW+gEKtQqRY&#10;MCKyeE8Be9HTFAFFQBGoGAjQobBBgwbmZqlh4MvZydFXKJCUUDz5tFHLYbXz1XVLcz+l1meBkQqM&#10;fOB7z549TbTD4cOH0bVrV5Pu2RnUzp07Y8OGDSZaon///ti4caMkNQrFHXfcYZwfnduWlm0SBeb4&#10;oF+kiiKgCCgCioB3CPABkNoFhtbT9MDf+tjYWPH78l1efEtzzTw+uQkdKpljoaJIqSUL/AA89thj&#10;+OWXXwxzrFKlCrp16+bWgYVs895778XKlSuxdu1ak7FxxIgRJVcXIo9PD4kC60rRT4FmCBVFQBFQ&#10;BBQB7xFgsUC+ikoaNWpkfOFyS+pHbQazPA4bNqyohlDq+i21ZIFINW/e3Ly8QY2EgVqH0i4kCrRe&#10;0Dpy2keztA9Zx6cIKAKKQIVC4JxzzsGgQYNMzaGbb77ZJGCyAGCk3csvv2xyOzBCr6JIqSYL5XUS&#10;agohZu0HFUVAEVAEFIHShwDNHG+++aZxmh86dKjJ1MiH15SUFKPtZhTec889Z7QPpW/0RTMiJQtF&#10;g6vbXqlVYKLJ4qxr5XYgulMRUAQUAUXAIwJRUVGYNm2aSfjEpE9Hjx41ofp9+vQxxaM8nlwODypZ&#10;KKZJJVGQrKTyYSumC+plFAFFQBFQBAqFAPM3MNsvXxVdSm3oZHmbGPopkCgEKj0rb1Or96MIKAKK&#10;QLlHQMlCMUwxtQr0U2DpCBVFQBFQBBQBRaCsIaBkoYhnzPgpSNIlZoVWUQQUAUVAEVAEyiICShaK&#10;cNZIFJgIjOYHzadQhEBr14qAIqAIKAJFioCShSKEl34KrPug+RSKEGTtWhFQBBQBRaDIEVCyUEQQ&#10;U6vAEEkfZiAtopFqt4qAIqAIKAKKgGcElCx4xqdAR0kUTN0HIQsqioAioAgoAopAWUdAyYKPZ5BE&#10;gWaHWlHqp+BjaLU7RUARUAQUgRJCQMmCj4GnI2NUzSzHRh93rd0pAoqAIqAIKAIlgoCSBR/CTq1C&#10;1aqAFMhUUQQUAUVAEVAEyg0CShZ8NJUkCpUqZWkVfNSldqMIKAKKgCKgCJQKBJQs+GgapEK2CZPk&#10;u4oioAgoAoqAIlCeEFCy4IPZpFYhUiIfqFlQUQQUAUVAEVAEyhsCShYKOaMkCpU1nXMhUdTTFQFF&#10;QBFQBEozAkoWCjE7diEKAVJFktEPms65EEDqqYqAIqAIKAKlGgElC4WYHhMmKfkUWP9BRRFQBBQB&#10;RUARKK8IyHOxSkERCA8DWP9BRRFQBBQBRUARKM8IKFkoxOxq5EMhwNNTFQFFQBFQBMoMAvpcXGam&#10;SgeqCCgCioAioAiUDAJKFkoGd72qIqAIKAKKgCJQZhBQslBmpkoHqggoAoqAIqAIlAwCShZKBne9&#10;qiKgCCgCioAiUGYQULJQZqZKB6oIKAKKgCKgCJQMAkoWSgZ3vaoioAgoAoqAIlBmEFCyUGamSgeq&#10;CCgCioAioAiUDAJKFkoGd72qIqAIKAKKgCJQZhBQslBmpkoHqggoAoqAIqAIlAwCShZKBne9qiKg&#10;CCgCioAiUGYQULJQZqZKB6oIKAKKgCKgCJQMAkoWSgZ3vaoioAgoAoqAIlBmEFCyUGamSgeqCCgC&#10;ioAioAiUDAJKFgT3gAAtvlkyHz+9qiKgCCgCikBZQEBXSZmlSZMmYf369cjMzPRqzhwOB2w2myEZ&#10;PMdut5u/vTpZGxUZAv6na4Z7O49FNhDtGPyO+Pn5gXOSkZFh/uZ3RqVkECjsbxZ/48477zzcfvvt&#10;JXMDetUSR8AmHyJHiY+ihAaQlJSEt99+G++8847XRMF5qPwxtOCz3p2P63bxIsDFiC/+sKmULAKc&#10;B34n+B3R+SjZuXC+ekF/sziX3bt3x+TJk5270+0KhECFJguc5/T0dBw9ejTfmoGdO3fi4YcfxvDh&#10;w9G7d+9s0lCBPjul6la5ID322GMIDQ3Fs88+m+/5LFU3Uw4GQ7Iwe/ZsfPLJJ3jvvfdQt27dcnBX&#10;ZfsW9uzZg2HDhuH+++9H37598/WbRbIQHByMqlWrlm0QdPQFRqDCmyECAwNRq1atfANIrQQXqCpV&#10;qqBmzZr5Pl9P8D0C9D0JCgoq0Hz6fjTaY0REhPmOREVFgS+VkkUgJSXFzAfnRX+zSnYuyuLV1cGx&#10;gLNGokCioVI6EOB80D7Ol5qESseccBT8jnBuVEoeAf3NKvk5KMsjqPBmiIJOXnJyMrZs2YI6deog&#10;MjKyoN3oeT5CgARh69atxkbeqFEjNUP4CNfCdHPw4EHs378f55xzDkJCQgrTlZ7rAwSoWfjrr7+M&#10;SUh/s3wAaAXrQslCBZtwvV1FQBFQBBQBRSC/CKgZIr+IaXtFQBFQBBQBRaCCIVDhHRxzm2+qtTdt&#10;2oTjx48jNjY2X97cu3btwu7du42jXbNmzXK7hO7PJwIFxTUtLQ1UiVvCuaWDl6rGLUQK/n748GET&#10;TZSfzzlNeBs3bjQXpYmCTsIqvkGA2O7YsQOcj/wkm+M88lwr5JXfDXWC9M2clJde1AzhZiYZTsmQ&#10;L35xmIhk9erVOP/889GjRw83rXPuWrhwIdatW4cuXbpg8+bNJtzoxhtvzNcXN2eP+hcR+Oabb0zi&#10;rILgOm3aNEycODE7iRb9TF555RX10C/ERyshIQFLlizBrFmz0Lp1azzxxBNe9Xbo0CFMmDDBnBMW&#10;Foaff/4ZN9xwAxo3buzV+drIPQIkxMRyxowZJgnW2LFjvSbDnJMRI0YYQs08DEyixRDL66+/3v3F&#10;dG+FREA1C26mfebMmfjjjz/w+uuvm1C8hg0b4qmnnjLOjCQPucmaNWvAhem5555DgwYN0LFjR/Mj&#10;ytj/AQMG5Haa7s8DAeL6+eef4/nnn0f9+vVx4YUXGly52Fx33XUez6ZGgfHlDzzwgImUYHbH2rVr&#10;K1HwiFreB0+ePGm+D4mJiXk3Pt2CJJxJ0PjE2r9/f7OXHvpvvPGGIW/8nqgUDAHOQ40aNcxCT0z5&#10;oOOtLFu2DJdddhmio6NNJBHP7dy5s7ena7sKgoCSBZeJpjpu/vz56NOnjyEKPBwTE2MWl6+++grn&#10;nnuu2y8iFyE+ZXEx44vCsDE+dS1atAhXXHEFwsPDzX79x3sEnHGtV6+eOZG5FIgrtQ29evXyiOuK&#10;FSvQtWtXdOrUyfuLass8EbC+E8xR4m1o5G+//Wa0biR9lrRv3x4ff/wxli5dar5z1n59zx8C1apV&#10;A19NmzY1Gk1vzz5w4AD4IplWUQQ8IaAOji7o0HTAcK9Y8VNwlubNm+P3339HfHy88+7sbX7h6OPA&#10;THXOrJ42WR7bsGFDdlvd8B4B4u0OV84HtQaW7dtdjyR+JBR80TxEdauK7xAgSbDqcXjTK815/G6Q&#10;aFhSuXJlo+n54YcfzFOxtV/fC4ZAfuaDV/jf//6Hn376CZ9++qnH71LBRqNnlScElCy4zOa2bduM&#10;RoEqbmepXr06qOpjamh3Qqci2vpc06Fazlv79u1zd5ruywOBwuC6fft24zPCOaWPAu3q/GFU8R0C&#10;zsTYU6+0qdMcxOyBzsnMuM3vCIlcamqqpy70mBcIeDsf7IoOjXFxcahUqRKmT59uvh/jx4/HqVOn&#10;vLiSNqloCKgZwmXGSQboCcwvkLPwb6Z4zo0sHDt2zDw18UnJWdgXn8CoXVDJPwIWrlxknIV56mmi&#10;yE3Tw7b0bWjXrp1ZiOj3wB/EF154AWPGjDEOq8796XbRIkAiQD8HmuKcvfS5uPE7wu8VFy9Xkl60&#10;o6rYvfM3beTIkYYcsNYNzahz5swxD0Wss+I8TxUbKb17IqCaBZfPAbUDfNqhXdxZuJ+LPt/dCRcu&#10;/vC5kgzuZ6iePjW5Qy3vfXnhyidWT8IfPDo00qGOjqdcrOgsmds8eupLjxUcAX53OJckBq6qcu7n&#10;fPBdpfgR4HeiZcuWePLJJ00EBB0e169fX/wD0SuWagSULLhMD80N9Nrmy1m42HPhyc1jm85FJAtM&#10;qeosFklw1Tg4t9Ht3BHIDVeSBOKdH1wZ1cJwMJqEctMQ5T4SPVIYBKgJ4lzx++FMCkik+V0jyWYb&#10;lZJDgL9vN910k4mK+Pvvv0tuIHrlUomAkgWXaWH4EM0NVIk6C5Mz0baaW/U8eoXzh4/x587Cvxm7&#10;HOviMOncRrdzR8ATriQL+cW1RYsWxq+Ec6JSfAiQCJCI8/vgTBZIFLiPuS9ctXLFNzq9koUACR2d&#10;h121P9Zxfa+4COgvpsvcMySPdlNmYHQW2vToxW2F7zkf4zYXLYZMsp2zsB+aNajmU8k/Ap5w5QKU&#10;X1xJAkkIGZOuUnwIkNjRh4TEgFEqlnA+qOkhiVPNgoVKyb7TJETCoKIIOCOgZMEZDdkmGejQoQN+&#10;+eWX7CN0zKJXPnMvWE4/1DQwzNJ6SuIPHTM8Un3H9pYwZPKSSy4xC5S1T9+9R4A27u7du5tqec5e&#10;2hau1DxQqN5miKWzRoie3lycLOFT7KpVq8w8cvFSKRwC1M5Qm5abWN8Ryz/k4osvNgmZ1q5dm30K&#10;K4VyLq688srsfbpRcASs+XCnOaNJlN8Rak4p/D65PhQxFwa1p56SzxV8dHpmWUbAf7RIWb4BX4+d&#10;P1xNmjQxqWypiqOWgV7CdJJjFkZLPce45FdffdVkOrOeUpmylmSBxIJaiO+//95EQdx99925+jr4&#10;evzlsT/OB3Gl1obq6uXLl5scC864Mk7/0UcfNZkz2Z4/jKNGjcLcuXONTZzEgQmamFSLmTVVCocA&#10;SRlDU7/++mtDmNu0aWPMCNb3g71PmTIFL774IkgSWBKZxI/kjknPmOGUi9WXX36Ja665RqNTCjcd&#10;5jPO8NN58+YZTU2rVq3OClNduXIlHnnkEZMLhrUj+PtEp0Zqdki2SeL4PWFWVI1KKeSElMPTlSy4&#10;mVTa7Rhy988//5gFqlGjRuYHzdIq8BRqEsjAqVq11Kc8zr+PHDliFjc6QzLvvZVrwc2ldJcXCFi4&#10;Un1N0sAfMldcOQfcz0yNxJvn0CzEJy0uSpxTZnLMr9nCi+FVyCbUGrCwF59AmTWQ2gMSAucoInff&#10;ESYtixWTHb3tmVSrW7duSt588AniYk8tDU1sbdu2NZFbzPni7JBNssa/+R3hMabdpgMx88dQ60YC&#10;0bNnzxzn+GBo2kU5QUALSZWTidTbUAQUAUVAEVAEigoB9VkoKmS1X0VAEVAEFAFFoJwgoGShnEyk&#10;3oYioAgoAoqAIlBUCChZKCpktV9FQBFQBBQBRaCcIKBkoZxMpN6GIqAIKAKKgCJQVAgoWSgqZLVf&#10;RUARUAQUAUWgnCCgZKGcTKTeRtlAgCGHVuKcsjFiHaUioAgoAlp1Uj8DikCxIcDiVw888IDJRlls&#10;F9ULKQKKgCLgAwRUs+ADELULRcAbBH799VdTHptZC1UUAUVAEShLCChZKEuzpWMt0wh88sknpg7C&#10;9OnTTVbJMn0zOnhFQBGoUAgoWahQ0603W1II/PXXXyb//v33328KkC1atCjPoTAdMnP1W4WY3J1g&#10;t9tN/RGmGFdRBBQBRaCoENB0z0WFrParCDgh8Pzzz5tiZKyFwHoKfGcRJud6I1bzY8eO4b333jN5&#10;+1nXYuPGjaZ+Aos0sZRzly5dTFMWLGOhLFbWZFEgFsl66qmnzHWsvvRdEVAEFAFfIKCaBV+gqH0o&#10;Ah4Q4FM/S56zxHnDhg1NVb8lS5aYcsGup1GLcN999+HPP//EPffcg8cff9wUB6JGglUerUgKVgpk&#10;wVj2+cwzz2D8+PHGH2L48OGgI6WKIqAIKAK+REDJgi/R1L4UATcILFiwAO3btzdVSnn4rrvuMqaF&#10;iRMnntWa2oLZs2eb0ufWwauvvhp+fn6mmiArZ1JIDlhpkMSAFRxJIlq3bm3KP2/ZssU6Vd8VAUVA&#10;EfAJAkoWfAKjdqIIuEcgMzMTjH5gOfMff/zRvLjAs5zzjBkzEB8fn+NEkgKaG44ePZq9nyW3uZ8m&#10;CQr9FH7//Xezb+fOnSDB2LZtG4YOHYoPPvjAmC+yT9YNRUARUAR8gECAD/rQLhQBRSAXBFavXm20&#10;CFzoV65caVoFBgaiR48emDZtmvFboOnAktjYWFx55ZWYNWsWHn74YYSGhoJ91KlTB927dzfNSDb2&#10;79+Pxo0bo3fv3tap+q4IKAKKQJEhoA6ORQatdqwIwPgf9O/fHz179swBB30OaDagDwM1DsHBwdnH&#10;6eA4YMAAtGvXDo0aNQK1BwMHDsQFF1xg2lCzQLJBX4iff/4ZISEh2ecygoLHo6Ojs/fphiKgCCgC&#10;hUVAzRCFRVDPVwRyQYDhkiQFVvSCczNqCq699lpjTlixYkX2IfoevP/++8avYcyYMbj55pvx8ssv&#10;ZxMFNqRJolOnTtiwYQNee+217NDK1NRUfPbZZ+rgmI2mbigCioCvEFAzhK+Q1H4UAScEkpOT8eST&#10;T5rQSGetgdWET/9t27YFfRoYzdCyZUvUqlULrB3xzjvvoEGDBiaCgloDvmrUqIErrrgCNFNQmDZ6&#10;3rx5GDVqFL777jt06NDBEI+rrroK9erVM230H0VAEVAEfIWAv4RfjfZVZ9qPIqAIAHzC//jjj01o&#10;pEUUmjVrZhwXLXzWrl1rIhfo6MhcC9RCsE1MTIzJm0CtAc0PjHRgmmiGWlJrQIJBwhAeHg4SA5os&#10;GP3AsMobb7wRDLGkg6SKIqAIKAK+REB9FnyJpvalCBQSga1btxpS8J///Ad0hKSGIj093bzT6ZGa&#10;B2osnCUxMdH4PLhL8OTcTrcVAUVAESgoAmqGKChyep4iUAQIjBw50kQ+BAUFmd4ZDUFh+CRfTZo0&#10;MX87/xMWFub8p24rAoqAIuBzBJQs+BxS7VARKBgCdG6kWYIFp/bs2QMmYGJ+BpoaaJJgmmhGQago&#10;AoqAIlDcCKgZorgR1+spAh4QoMmB9R5YmZImh6pVqxo/hkGDBpkICA+n6iFFQBFQBIoMASULRQat&#10;dqwIFA4BRkqos2LhMNSzFQFFwDcIKFnwDY7aiyKgCCgCioAiUG4R0KRM5XZq9cYUAUVAEVAEFAHf&#10;IKBkwTc4ai+KgCKgCCgCikC5RUDJQrmdWr0xRUARUAQUAUXANwgoWfANjtqLIqAIKAKKgCJQbhFQ&#10;slBup1ZvTBFQBBQBRUAR8A0CShZ8g6P2oggoAoqAIqAIlFsE/h9Aj7XHmBnHgwAAAABJRU5ErkJg&#10;glBLAwQUAAYACAAAACEAhq5VHOMAAAAOAQAADwAAAGRycy9kb3ducmV2LnhtbExPS0+DQBC+m/gf&#10;NmPizS60oEhZmqY+To2JrYnxNoUpkLK7hN0C/fdOT3qZR76Z75GtJt2KgXrXWKMgnAUgyBS2bEyl&#10;4Gv/9pCAcB5Nia01pOBCDlb57U2GaWlH80nDzleCSYxLUUHtfZdK6YqaNLqZ7cgwdrS9Rs9rX8my&#10;x5HJdSvnQfAoNTaGFWrsaFNTcdqdtYL3Ecf1Inwdtqfj5vKzjz++tyEpdX83vSy5rJcgPE3+7wOu&#10;Gdg/5GzsYM+mdKJVECfPfMn9KQLBeDJf8HBQEMVxBDLP5P8Y+S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PLejEIDAACcCAAADgAAAAAAAAAA&#10;AAAAAAA6AgAAZHJzL2Uyb0RvYy54bWxQSwECLQAKAAAAAAAAACEAZoJO0/aZAAD2mQAAFAAAAAAA&#10;AAAAAAAAAACoBQAAZHJzL21lZGlhL2ltYWdlMS5wbmdQSwECLQAKAAAAAAAAACEA9pP6KMi5AADI&#10;uQAAFAAAAAAAAAAAAAAAAADQnwAAZHJzL21lZGlhL2ltYWdlMi5wbmdQSwECLQAUAAYACAAAACEA&#10;hq5VHOMAAAAOAQAADwAAAAAAAAAAAAAAAADKWQEAZHJzL2Rvd25yZXYueG1sUEsBAi0AFAAGAAgA&#10;AAAhAC5s8ADFAAAApQEAABkAAAAAAAAAAAAAAAAA2loBAGRycy9fcmVscy9lMm9Eb2MueG1sLnJl&#10;bHNQSwUGAAAAAAcABwC+AQAA1lsBAAAA&#10;">
                <v:shape id="図 1" o:spid="_x0000_s1027" type="#_x0000_t75" alt="グラフ&#10;&#10;AI 生成コンテンツは誤りを含む可能性があります。" style="position:absolute;width:48545;height:25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lL8zAAAAOcAAAAPAAAAZHJzL2Rvd25yZXYueG1sRI/RaoNA&#10;FETfA/2H5Rb6lqwGiWKySrC0FPqUmA+4dW9V6t4Vd2NMv75bKPRlYBjmDHMoFzOImSbXW1YQbyIQ&#10;xI3VPbcKLvXLOgPhPLLGwTIpuJODsnhYHTDX9sYnms++FQHCLkcFnfdjLqVrOjLoNnYkDtmnnQz6&#10;YKdW6glvAW4GuY2inTTYc1jocKSqo+brfDVh5Ph6uVffc3ZaakzqSn54i+9KPT0uz/sgxz0IT4v/&#10;b/wh3rSCNE3iLE52Kfz+Cp9AFj8AAAD//wMAUEsBAi0AFAAGAAgAAAAhANvh9svuAAAAhQEAABMA&#10;AAAAAAAAAAAAAAAAAAAAAFtDb250ZW50X1R5cGVzXS54bWxQSwECLQAUAAYACAAAACEAWvQsW78A&#10;AAAVAQAACwAAAAAAAAAAAAAAAAAfAQAAX3JlbHMvLnJlbHNQSwECLQAUAAYACAAAACEAvIJS/MwA&#10;AADnAAAADwAAAAAAAAAAAAAAAAAHAgAAZHJzL2Rvd25yZXYueG1sUEsFBgAAAAADAAMAtwAAAAAD&#10;AAAAAA==&#10;">
                  <v:imagedata r:id="rId41" o:title="グラフ&#10;&#10;AI 生成コンテンツは誤りを含む可能性があります。"/>
                </v:shape>
                <v:shape id="図 1" o:spid="_x0000_s1028" type="#_x0000_t75" alt="グラフ, 散布図&#10;&#10;AI 生成コンテンツは誤りを含む可能性があります。" style="position:absolute;left:23042;top:7508;width:16999;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NlzgAAAOcAAAAPAAAAZHJzL2Rvd25yZXYueG1sRI9PS8NA&#10;FMTvQr/D8gpexG4S/zSm3RbRSr14MApeH9nXJDT7Nuyuzfbbu4LgZWAY5jfMehvNIE7kfG9ZQb7I&#10;QBA3VvfcKvj8eLkuQfiArHGwTArO5GG7mV2ssdJ24nc61aEVCcK+QgVdCGMlpW86MugXdiRO2cE6&#10;gyFZ10rtcEpwM8giy+6lwZ7TQocjPXXUHOtvo+Ch3ll6uy2bOLjo2mnPu/PVl1KX8/i8SvK4AhEo&#10;hv/GH+JVKyiWxV1+Uy5z+P2VPoHc/AAAAP//AwBQSwECLQAUAAYACAAAACEA2+H2y+4AAACFAQAA&#10;EwAAAAAAAAAAAAAAAAAAAAAAW0NvbnRlbnRfVHlwZXNdLnhtbFBLAQItABQABgAIAAAAIQBa9Cxb&#10;vwAAABUBAAALAAAAAAAAAAAAAAAAAB8BAABfcmVscy8ucmVsc1BLAQItABQABgAIAAAAIQCxZVNl&#10;zgAAAOcAAAAPAAAAAAAAAAAAAAAAAAcCAABkcnMvZG93bnJldi54bWxQSwUGAAAAAAMAAwC3AAAA&#10;AgMAAAAA&#10;" stroked="t" strokecolor="black [3213]">
                  <v:imagedata r:id="rId42" o:title="グラフ, 散布図&#10;&#10;AI 生成コンテンツは誤りを含む可能性があります。" cropright="14332f"/>
                  <v:path arrowok="t"/>
                </v:shape>
                <w10:wrap type="topAndBottom"/>
              </v:group>
            </w:pict>
          </mc:Fallback>
        </mc:AlternateContent>
      </w:r>
    </w:p>
    <w:p w14:paraId="40444888" w14:textId="3CF2FABF" w:rsidR="00B8594C" w:rsidRPr="00DC5A2C" w:rsidRDefault="00B8594C" w:rsidP="00280DA2">
      <w:pPr>
        <w:pStyle w:val="ListParagraph"/>
        <w:rPr>
          <w:rFonts w:ascii="Arial" w:hAnsi="Arial" w:cs="Arial"/>
          <w:sz w:val="24"/>
        </w:rPr>
      </w:pPr>
    </w:p>
    <w:p w14:paraId="0255A820" w14:textId="6E57B874" w:rsidR="003A00B3" w:rsidRPr="00324DF8" w:rsidRDefault="003A00B3" w:rsidP="00396FE1">
      <w:pPr>
        <w:pStyle w:val="ListParagraph"/>
        <w:ind w:left="525" w:hangingChars="250" w:hanging="525"/>
        <w:rPr>
          <w:rFonts w:ascii="Arial" w:hAnsi="Arial" w:cs="Arial"/>
          <w:szCs w:val="21"/>
        </w:rPr>
      </w:pPr>
      <w:r w:rsidRPr="00396FE1">
        <w:rPr>
          <w:rFonts w:ascii="Arial" w:hAnsi="Arial" w:cs="Arial"/>
          <w:szCs w:val="21"/>
        </w:rPr>
        <w:t xml:space="preserve">Fig. </w:t>
      </w:r>
      <w:r w:rsidR="00011547" w:rsidRPr="00396FE1">
        <w:rPr>
          <w:rFonts w:ascii="Arial" w:hAnsi="Arial" w:cs="Arial"/>
          <w:szCs w:val="21"/>
        </w:rPr>
        <w:t>8</w:t>
      </w:r>
      <w:r w:rsidR="00B653A7" w:rsidRPr="00396FE1">
        <w:rPr>
          <w:rFonts w:ascii="Arial" w:hAnsi="Arial" w:cs="Arial"/>
          <w:szCs w:val="21"/>
        </w:rPr>
        <w:t xml:space="preserve"> </w:t>
      </w:r>
      <w:r w:rsidR="007707B2" w:rsidRPr="00396FE1">
        <w:rPr>
          <w:rFonts w:ascii="Arial" w:hAnsi="Arial" w:cs="Arial"/>
          <w:szCs w:val="21"/>
        </w:rPr>
        <w:t>E</w:t>
      </w:r>
      <w:r w:rsidR="00B653A7" w:rsidRPr="00396FE1">
        <w:rPr>
          <w:rFonts w:ascii="Arial" w:hAnsi="Arial" w:cs="Arial"/>
          <w:szCs w:val="21"/>
        </w:rPr>
        <w:t xml:space="preserve">stimated growth curves based on age and measured </w:t>
      </w:r>
      <w:r w:rsidR="000B4A24">
        <w:rPr>
          <w:rFonts w:ascii="Arial" w:hAnsi="Arial" w:cs="Arial" w:hint="eastAsia"/>
        </w:rPr>
        <w:t xml:space="preserve">eye-fork-length </w:t>
      </w:r>
      <w:r w:rsidR="000B4A24">
        <w:rPr>
          <w:rFonts w:ascii="Arial" w:hAnsi="Arial" w:cs="Arial" w:hint="eastAsia"/>
          <w:szCs w:val="21"/>
        </w:rPr>
        <w:t>(EFL)</w:t>
      </w:r>
      <w:r w:rsidR="00B653A7" w:rsidRPr="00396FE1">
        <w:rPr>
          <w:rFonts w:ascii="Arial" w:hAnsi="Arial" w:cs="Arial"/>
          <w:szCs w:val="21"/>
        </w:rPr>
        <w:t>.</w:t>
      </w:r>
      <w:r w:rsidR="00CE318D" w:rsidRPr="00396FE1">
        <w:rPr>
          <w:rFonts w:ascii="Arial" w:hAnsi="Arial" w:cs="Arial"/>
          <w:szCs w:val="21"/>
        </w:rPr>
        <w:t xml:space="preserve"> The ribbons </w:t>
      </w:r>
      <w:r w:rsidR="007707B2" w:rsidRPr="00396FE1">
        <w:rPr>
          <w:rFonts w:ascii="Arial" w:hAnsi="Arial" w:cs="Arial"/>
          <w:szCs w:val="21"/>
        </w:rPr>
        <w:t xml:space="preserve">represent </w:t>
      </w:r>
      <w:r w:rsidR="00CE318D" w:rsidRPr="00396FE1">
        <w:rPr>
          <w:rFonts w:ascii="Arial" w:hAnsi="Arial" w:cs="Arial"/>
          <w:szCs w:val="21"/>
        </w:rPr>
        <w:t>the 95% confidence intervals for each model.</w:t>
      </w:r>
      <w:r w:rsidR="00486BF0">
        <w:rPr>
          <w:rFonts w:ascii="Arial" w:hAnsi="Arial" w:cs="Arial"/>
          <w:szCs w:val="21"/>
        </w:rPr>
        <w:t xml:space="preserve"> </w:t>
      </w:r>
    </w:p>
    <w:p w14:paraId="74A87571" w14:textId="77777777" w:rsidR="003A00B3" w:rsidRPr="00B653A7" w:rsidRDefault="003A00B3" w:rsidP="00280DA2">
      <w:pPr>
        <w:pStyle w:val="ListParagraph"/>
        <w:rPr>
          <w:rFonts w:ascii="Arial" w:hAnsi="Arial" w:cs="Arial"/>
        </w:rPr>
      </w:pPr>
    </w:p>
    <w:p w14:paraId="286E5B47" w14:textId="6C5336F7" w:rsidR="003A00B3" w:rsidRPr="00DC5A2C" w:rsidRDefault="000D161F" w:rsidP="00280DA2">
      <w:pPr>
        <w:pStyle w:val="ListParagraph"/>
        <w:rPr>
          <w:rFonts w:ascii="Arial" w:hAnsi="Arial" w:cs="Arial"/>
        </w:rPr>
      </w:pPr>
      <w:r w:rsidRPr="00DC5A2C">
        <w:rPr>
          <w:rFonts w:ascii="Arial" w:hAnsi="Arial" w:cs="Arial"/>
          <w:noProof/>
        </w:rPr>
        <w:lastRenderedPageBreak/>
        <mc:AlternateContent>
          <mc:Choice Requires="wpg">
            <w:drawing>
              <wp:anchor distT="0" distB="0" distL="114300" distR="114300" simplePos="0" relativeHeight="251681792" behindDoc="0" locked="0" layoutInCell="1" allowOverlap="1" wp14:anchorId="22FC2486" wp14:editId="543E51DF">
                <wp:simplePos x="0" y="0"/>
                <wp:positionH relativeFrom="column">
                  <wp:posOffset>272415</wp:posOffset>
                </wp:positionH>
                <wp:positionV relativeFrom="paragraph">
                  <wp:posOffset>3175</wp:posOffset>
                </wp:positionV>
                <wp:extent cx="4210050" cy="3041650"/>
                <wp:effectExtent l="0" t="0" r="6350" b="6350"/>
                <wp:wrapTopAndBottom/>
                <wp:docPr id="333247606" name="グループ化 5"/>
                <wp:cNvGraphicFramePr/>
                <a:graphic xmlns:a="http://schemas.openxmlformats.org/drawingml/2006/main">
                  <a:graphicData uri="http://schemas.microsoft.com/office/word/2010/wordprocessingGroup">
                    <wpg:wgp>
                      <wpg:cNvGrpSpPr/>
                      <wpg:grpSpPr>
                        <a:xfrm>
                          <a:off x="0" y="0"/>
                          <a:ext cx="4210050" cy="3041650"/>
                          <a:chOff x="0" y="0"/>
                          <a:chExt cx="3409950" cy="2460625"/>
                        </a:xfrm>
                      </wpg:grpSpPr>
                      <pic:pic xmlns:pic="http://schemas.openxmlformats.org/drawingml/2006/picture">
                        <pic:nvPicPr>
                          <pic:cNvPr id="1607740155" name="図 1" descr="グラフ&#10;&#10;AI 生成コンテンツは誤りを含む可能性があります。"/>
                          <pic:cNvPicPr>
                            <a:picLocks noChangeAspect="1"/>
                          </pic:cNvPicPr>
                        </pic:nvPicPr>
                        <pic:blipFill rotWithShape="1">
                          <a:blip r:embed="rId43">
                            <a:extLst>
                              <a:ext uri="{28A0092B-C50C-407E-A947-70E740481C1C}">
                                <a14:useLocalDpi xmlns:a14="http://schemas.microsoft.com/office/drawing/2010/main" val="0"/>
                              </a:ext>
                            </a:extLst>
                          </a:blip>
                          <a:srcRect r="36853"/>
                          <a:stretch>
                            <a:fillRect/>
                          </a:stretch>
                        </pic:blipFill>
                        <pic:spPr bwMode="auto">
                          <a:xfrm>
                            <a:off x="0" y="0"/>
                            <a:ext cx="3409950" cy="24606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53237817" name="図 1" descr="グラフィカル ユーザー インターフェイス, グラフ&#10;&#10;AI 生成コンテンツは誤りを含む可能性があります。"/>
                          <pic:cNvPicPr>
                            <a:picLocks noChangeAspect="1"/>
                          </pic:cNvPicPr>
                        </pic:nvPicPr>
                        <pic:blipFill rotWithShape="1">
                          <a:blip r:embed="rId44">
                            <a:extLst>
                              <a:ext uri="{28A0092B-C50C-407E-A947-70E740481C1C}">
                                <a14:useLocalDpi xmlns:a14="http://schemas.microsoft.com/office/drawing/2010/main" val="0"/>
                              </a:ext>
                            </a:extLst>
                          </a:blip>
                          <a:srcRect l="59156" t="6967" r="27192" b="61094"/>
                          <a:stretch>
                            <a:fillRect/>
                          </a:stretch>
                        </pic:blipFill>
                        <pic:spPr bwMode="auto">
                          <a:xfrm>
                            <a:off x="1752600" y="1060450"/>
                            <a:ext cx="516255" cy="4845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82110181" name="図 1" descr="グラフィカル ユーザー インターフェイス, グラフ&#10;&#10;AI 生成コンテンツは誤りを含む可能性があります。"/>
                          <pic:cNvPicPr>
                            <a:picLocks noChangeAspect="1"/>
                          </pic:cNvPicPr>
                        </pic:nvPicPr>
                        <pic:blipFill rotWithShape="1">
                          <a:blip r:embed="rId44">
                            <a:extLst>
                              <a:ext uri="{28A0092B-C50C-407E-A947-70E740481C1C}">
                                <a14:useLocalDpi xmlns:a14="http://schemas.microsoft.com/office/drawing/2010/main" val="0"/>
                              </a:ext>
                            </a:extLst>
                          </a:blip>
                          <a:srcRect l="59156" t="43477" r="757" b="35188"/>
                          <a:stretch>
                            <a:fillRect/>
                          </a:stretch>
                        </pic:blipFill>
                        <pic:spPr bwMode="auto">
                          <a:xfrm>
                            <a:off x="1752600" y="1657350"/>
                            <a:ext cx="1517015" cy="323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21816375" name="図 1" descr="グラフィカル ユーザー インターフェイス, グラフ&#10;&#10;AI 生成コンテンツは誤りを含む可能性があります。"/>
                          <pic:cNvPicPr>
                            <a:picLocks noChangeAspect="1"/>
                          </pic:cNvPicPr>
                        </pic:nvPicPr>
                        <pic:blipFill rotWithShape="1">
                          <a:blip r:embed="rId44">
                            <a:extLst>
                              <a:ext uri="{28A0092B-C50C-407E-A947-70E740481C1C}">
                                <a14:useLocalDpi xmlns:a14="http://schemas.microsoft.com/office/drawing/2010/main" val="0"/>
                              </a:ext>
                            </a:extLst>
                          </a:blip>
                          <a:srcRect l="59156" t="65633" r="757" b="28212"/>
                          <a:stretch>
                            <a:fillRect/>
                          </a:stretch>
                        </pic:blipFill>
                        <pic:spPr bwMode="auto">
                          <a:xfrm>
                            <a:off x="1752600" y="1689100"/>
                            <a:ext cx="1517015" cy="927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7174822" name="図 1" descr="グラフィカル ユーザー インターフェイス, グラフ&#10;&#10;AI 生成コンテンツは誤りを含む可能性があります。"/>
                          <pic:cNvPicPr>
                            <a:picLocks noChangeAspect="1"/>
                          </pic:cNvPicPr>
                        </pic:nvPicPr>
                        <pic:blipFill rotWithShape="1">
                          <a:blip r:embed="rId44">
                            <a:extLst>
                              <a:ext uri="{28A0092B-C50C-407E-A947-70E740481C1C}">
                                <a14:useLocalDpi xmlns:a14="http://schemas.microsoft.com/office/drawing/2010/main" val="0"/>
                              </a:ext>
                            </a:extLst>
                          </a:blip>
                          <a:srcRect l="60967" t="44147" r="23803" b="47853"/>
                          <a:stretch>
                            <a:fillRect/>
                          </a:stretch>
                        </pic:blipFill>
                        <pic:spPr bwMode="auto">
                          <a:xfrm>
                            <a:off x="1835150" y="1568450"/>
                            <a:ext cx="575945" cy="12128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3632442" name="図 1" descr="グラフィカル ユーザー インターフェイス, グラフ&#10;&#10;AI 生成コンテンツは誤りを含む可能性があります。"/>
                          <pic:cNvPicPr>
                            <a:picLocks noChangeAspect="1"/>
                          </pic:cNvPicPr>
                        </pic:nvPicPr>
                        <pic:blipFill rotWithShape="1">
                          <a:blip r:embed="rId44">
                            <a:extLst>
                              <a:ext uri="{28A0092B-C50C-407E-A947-70E740481C1C}">
                                <a14:useLocalDpi xmlns:a14="http://schemas.microsoft.com/office/drawing/2010/main" val="0"/>
                              </a:ext>
                            </a:extLst>
                          </a:blip>
                          <a:srcRect l="59156" t="71377" r="757" b="20042"/>
                          <a:stretch>
                            <a:fillRect/>
                          </a:stretch>
                        </pic:blipFill>
                        <pic:spPr bwMode="auto">
                          <a:xfrm>
                            <a:off x="1752600" y="1981200"/>
                            <a:ext cx="1517015" cy="12954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1BA57DC" id="グループ化 5" o:spid="_x0000_s1026" style="position:absolute;margin-left:21.45pt;margin-top:.25pt;width:331.5pt;height:239.5pt;z-index:251681792;mso-width-relative:margin;mso-height-relative:margin" coordsize="34099,24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bYXZQQAAIEWAAAOAAAAZHJzL2Uyb0RvYy54bWzsWFtr3EYUfi/0Pwwq&#10;9KmxNLpr63UwdWMCaWqalj5rtaOViKQRM1rv+s2rDSWUQkNpHkof+tDQ0PohhUCh0MuPGZzmZ/TM&#10;SLtrrUtsAnYoLNizc9GMzvnmfPrOzPbNaZ6hQ8J4Sou+hrcMDZEiosO0GPW1zz69dcPXEK/CYhhm&#10;tCB97Yhw7ebO229tT8oeMWlCsyFhCBYpeG9S9rWkqsqervMoIXnIt2hJChiMKcvDCppspA9ZOIHV&#10;80w3DcPVJ5QNS0Yjwjn07jWD2o5aP45JVH0cx5xUKOtrYFulSqbKgSz1ne2wN2JhmaRRa0b4Glbk&#10;YVrAS5dL7YVViMYsPbdUnkaMchpXWxHNdRrHaUSUD+ANNta82Wd0XCpfRr3JqFzCBNCu4fTay0Z3&#10;D/dZea88YIDEpBwBFqolfZnGLJe/YCWaKsiOlpCRaYUi6LRNbBgOIBvBmGXY2IWGAjVKAPlz86Lk&#10;w3amZRtBsJhp2q7hmo6cqS9erHfMKdOoB/8tBlA7h8HFsQKzqjEjWrtIfqk18pDdH5c3YLvKsEoH&#10;aZZWRyr0YGOkUcXhQRodsKYBcB4wlA6BCq7hebaBHUdDRZhD6J9+/xxhDQ0JjyAARf2rmP8s5o/f&#10;fWe6+74qdm+jf7794cXDR6J+Lubw94UqH4jZs5e/PBH1l6L+5vTRiaiPT79+9nL+54vjp2L2lZjV&#10;cmj2l5h9J45rCaE0S1rS2BVK3O7Q6D5HBf0gCYsR2eUlMAOMVIB3H9dls+PUIEvLW2mWIUarz9Mq&#10;uZeEJfiDVcDLwRZP8GotLP9jS5qQ36PROCdF1XCYkQygpQVP0pJriPVIPiCAIbs9VBaGPc6iT8Bi&#10;BK+wXN+xmhDjFSNVlMgYjcE++UQTQMsB5czC/gYYDrGOBpOP6BB8CMcVVW5cJtYvjFhAmvFqn9Ac&#10;yQo4ABap5cPDO7y1bfGItDorZFlQiW5juexRRksz2ypsSGM6VP4/8W84lml5PvYuiH9R/yjqEzE/&#10;QWL+k5j/IerfoESifiKjv/5bds0fi/qp7Kl/fw9GNsy5BHPMliMtc0D/nAA7rtJAN3BhW4BMpocD&#10;U0ODvuZiI7CvmlbYc0zXALUAscCGa9gLsVjIiYNBBeCLKdXE9mG4Kwkbgp0RGOybGBvYB015pcBs&#10;CMZ7VyFNryKYbdlewzDPgV/gl+Vg379WfrmOZ63zCzvYg5ykTddMy4T62ZxrQ7AVwRwTuOVa3kUJ&#10;3IZf188v13EtSynYgl8mfA0XjLyytLCjX64fwNmnofRCvzr8CkBd1fjySLOh14pe2PQ97Nm+CfnH&#10;Rr/ewNFqwZZVgugaKi+Eg4ttY7vNEC3fAKaBgtneNRy8sA9CKW8FZIbouDIF7DLM8ZzAbgUMA+X9&#10;jYB1T+srhsEn0rVM294Q7M3cXZwn2OoE5mFrLUGE20zYKUjG4LbjegQs8DG8tEuvjoBhM3Ds61Mw&#10;deEH95zqDrC9k5UXqWfbUD97c7zzLwAAAP//AwBQSwMECgAAAAAAAAAhAIThNeM/ygAAP8oAABQA&#10;AABkcnMvbWVkaWEvaW1hZ2UxLnBuZ4lQTkcNChoKAAAADUlIRFIAAAM3AAABdwgGAAAAmBa1nwAA&#10;BA5pQ0NQa0NHQ29sb3JTcGFjZUdlbmVyaWNSR0IAADiNjVVdaBxVFD6bubMrJM6D1Kamkg7+NZS0&#10;bFLRhNro/mWzbdwsk2y0QZDJ7N2daSYz4/ykaSk+FEEQwajgk+D/W8EnIWqr7YstorRQogSDKPjQ&#10;+keh0hcJ67kzs7uTuGu9y9z55pzvfufec+7eC5C4LFuW3iUCLBquLeXT4rPH5sTEOnTBfdANfdAt&#10;K46VKpUmARvjwr/a7e8gxt7X9rf3/2frrlBHAYjdhdisOMoi4mUA/hXFsl2ABEH7yAnXYvgJxDts&#10;nCDiEsO1AFcYng/wss+ZkTKIX0UsKKqM/sTbiAfnI/ZaBAdz8NuOPDWorSkiy0XJNquaTiPTvYP7&#10;f7ZF3WvE24NPj7MwfRTfA7j2lypyluGHEJ9V5Nx0iK8uabPFEP9luWkJ8SMAXbu8hXIK8T7EY1V7&#10;vBzodKmqN9HAK6fUmWcQ34N4dcE8ysbuRPy1MV+cCnV+UpwM5g8eAODiKi2wevcjHrBNaSqIy41X&#10;aDbH8oj4uOYWZgJ97i1naTrX0DmlZopBLO6L4/IRVqc+xFepnpdC/V8ttxTGJT2GXpwMdMgwdfz1&#10;+nZXnZkI4pI5FwsajCUvVrXxQsh/V7UnpBBftnR/j+LcyE3bk8oBn7+fGuVQkx+T7Vw+xBWYjclA&#10;wYR57BUwYBNEkCAPaXxbYKOnChroaKHopWih+NXg7N/CKfn+ALdUav7I6+jRMEKm/yPw0KrC72hV&#10;I7wMfnloq3XQCWZwI9QxSS9JkoP4HCKT5DAZIaMgkifJU2SMZNE6Sg41x5Yic2TzudHUeQEjUp83&#10;i7yL6HdBxv5nZJjgtM/FSp83ENjP2M9rypXXbl46fW5Xi7tGVp+71nPpdCRnGmotdMja1J1yz//C&#10;X+fXsF/nN1oM/gd+A3/r21a3Nes0zFYKfbpvW8RH8z1OZD6lLVVsYbOjolk1VvoCH8sAfbl4uwhn&#10;Blv85PfJP5JryfeSHyZ/497kPuHOc59yn3HfgMhd4C5yX3JfcR9zn0dq1HnvNGvur6OxCuZpl1Hc&#10;n0Ja2C08KGSFPcLDwmRLT+gVhoQJYS96djerE40XXbsGx7BvZKt9rIAXqXPsbqyz1uE/VEaWBid8&#10;puPvMwNObuOEI0k/GSKFbbt6hO31pnZ+Sz3ar4HGc/FsPAVifF98ND4UP8Jwgxnfi75R7PHUcumy&#10;yw7ijGmdtLWa6orDyeTjYgqvMioWDOXAoCjruui7HNGmDrWXaOUAsHsyOMJvSf79F9t5pWVznwY4&#10;/Cc791q2OQ/grAPQ+2jLNoBn473vAKw+pnj2UngnxGLfAjjVg8PBV08az6sf6/VbeG4l3gDYfL1e&#10;//v9en3zA9TfALig/wP/JXgLxWPWywAAAHhlWElmTU0AKgAAAAgABQESAAMAAAABAAEAAAEaAAUA&#10;AAABAAAASgEbAAUAAAABAAAAUgEoAAMAAAABAAIAAIdpAAQAAAABAAAAWgAAAAAAAABIAAAAAQAA&#10;AEgAAAABAAKgAgAEAAAAAQAAAzegAwAEAAAAAQAAAXcAAAAAjF5/aAAAAAlwSFlzAAALEwAACxMB&#10;AJqcGAAAQABJREFUeAHsnQWYFWUXx/9zL11Kd0lJIyClNBICinSJSNtIKAZ2fCoKKgYGAiqohIQI&#10;SCMgISGtpKh0Skjtne/8Z3bunbsBG3eXjXOeZ5h33nmnfrPLvmdOGaYIVJSAElACSkAJKAEloASU&#10;gBJQAsmcgCeZ37/evhJQAkpACSgBJaAElIASUAJKwCKgyo3+ICgBJaAElIASUAJKQAkoASWQIgio&#10;cpMiXqM+hBJQAkpACSgBJaAElIASUAKq3OjPgBJQAkpACSgBJaAElIASUAIpgoAqNyniNepDKAEl&#10;oASUgBJQAkpACSgBJZDilJsRI0Zg//79+maVgBJQAkpACSgBJaAElIASSGUEjJSUCppZrT0eD+bP&#10;n48mTZqkslepj6sElIASUAJKQAkoASWgBFI3gRRnuUndr1OfXgkoASWgBJSAElACSkAJpF4Cqtyk&#10;3nevT64ElIASUAJKQAkoASWgBFIUAVVuUtTr1IdRAkpACSgBJaAElIASUAKpl4AqN6n33euTKwEl&#10;oASUgBJQAkpACSiBFEVAlZsU9Tr1YZSAElACSkAJKAEloASUQOoloMpN6n33+uRKQAkoASWgBJSA&#10;ElACSiBFEVDlJkW9Tn0YJaAElIASUAJKQAkoASWQegmocpN6370+uRJQAkpACSgBJaAElIASSFEE&#10;VLlJUa9TH0YJKAEloASUgBJQAkpACaReAqrcpN53r0+uBJSAElACSkAJKAEloARSFAFVblLU69SH&#10;UQJKQAkoASWgBJSAElACqZeAKjep993rkysBJaAElIASUAJKQAkogRRFQJWbFPU69WGUgBJQAkog&#10;ORAww8Jgnj4ddKvmhQsw12+AeflyUL9uKAEloASUQMwJqHITc1Y6UgkoASWgBFIYAUvJuHQp6KnM&#10;fftgbtse3CdKh2/y1OC+X1YhbNgzQX2+bycjrFe/4L6p3+NK+SpBfeaSpQi7MS9Mny/Qv2cvwqrV&#10;Bg4fDvRpSwkoASWgBGJFQJWbWOHSwUpACSgBJXC9CJimCfOff2BevBh0C1QozD//DOoLe+5F+BYv&#10;Ce4TpcP3/gdBfb4u98L34KPBfaPeh2/Ik0F95pq1ML+eFNwnlhYcPRbUZxQsAOOWysF9VavA88Lw&#10;4L5bq8O7+mfAMAL9ZUrDe+wfoGDBQJ+2lIASUAJKIFYEDPljYcbqiCQ8mI/i8Xgwf/58NGnSJAnf&#10;qd6aElACSiB1EjCPHYO5aTM8jRr6AdBS4nvnPXhG/A9GunRWv/n33whr0gLeubNgFCtm9/33H8Iy&#10;ZYd36XwY9epaffznSqny8Lz9Bjx3tfL3hT06CEbzpvDc2dzfRyXIUj5uv83fZ1lo0qaFUapkoI9K&#10;i/wtce7Fv0MbSkAJKAElkOQJpEnyd6g3qASUgBJQAkmKgLl9hz35F0uDI77vpgC//wHP8KedLvgm&#10;fAXfa28gzY7N/j5z9Vr42naE5+IZfx8uXwH27AFokQlXbpA9OzwPDgCyZfOPMzJmhHfLeuCm4v4+&#10;NtLs3Bq0zQ3ve+9E6vN06hCpzyhXNnJfhgyR+rRDCSgBJaAEkgcBVW6Sx3vSu1QCSkAJhJQAg9cj&#10;Wid8n34uLlVVYFSv5r9WWOfu1rZnyOP+Pt/zLwE33ADvpx/5+8Bg+PPnA9vSMurdDk/u3MF9LZrB&#10;e+Hf4D6xmnh/mB7clzkzjEcfCurjhlG+XKQ+7VACSkAJKAEl4BBQ5cYhoWsloASUQDInYAWnizsX&#10;8uXzu1QxYN73yOPwPPIgjLI3+58wrGBxeN4fCaNrZ3+fOW8+kCVLkHLD/UaB/P4xbHi+/CJgYQnf&#10;4+nRPWgMN+hO5riUcZtiiLuXihJQAkpACSiBhCKgf2USiqyeVwkoASUQIgJWIH2EDFrmwYNWVi7z&#10;1KnAVU6eRFhRcRWTmBZHDK9Xgt6PgpYVt3jnzITR7A53F7xTvoGnS6egPsaxuC053GmkTy9x8EbQ&#10;ON1QAkpACSgBJZAUCKhykxTegt6DElACSiCcgLlzF8Lo9uWWVasRlq9ocF0UCYLHuXOABNn7JUcO&#10;eLdtBCpV9Hex4Z08yXI3c3caNW6FkTOnu0vbSkAJKAEloASSPQFVbpL9K9QHUAJKIDkQMA8cgLlM&#10;Uv+6xDd9Jq6ULu/qkSYLOy5bDvOKBNk7UrkSvBtWWy5jTpeRKxe8334NI3/AZYzWFLqeaZYvh5Ku&#10;lYASUAJKILURUOUmtb1xfV4loAQSnIBv/gL4Xno16DrmnHkI69k3qI/1UDwvvxDcJ8H83sU/wUgT&#10;CIk0MmWCUaUyLBezoNG6oQSUgBJQAkpACbgJBP56unu1rQSUgBJQAtckENZHUhUzdbEUlvTOcFWv&#10;v3ARQbEwcibjvnvh7dUz6JxG0aLgoqIElIASUAJKQAmEhoBabkLDUc+iBJRACiJgFZqMkNb4SpkK&#10;8E0LTleMvHlg3FoNRt/eQU/vad0S3nfeCuqjJUaD8IOQ6IYSUAJKQAkogZATUMtNyJHqCZWAEkgu&#10;BKzUyavXADeXgSFFIynsCytSEp6vxsFo28b/KJ5XX4JR7Rb/Nhte6VNRAkpACSgBJaAEkg4Btdwk&#10;nXehd6IElEACEmCAvu/7GTCZFtklYU1awFy+0t/DOizeNStgSLFJt3jat1UXMjcQbSsBJaAElIAS&#10;SIIEVLlJgi9Fb0kJKIH4ETAvX4bv60kwjxwJnEiUFl/fB2C6a8BQkTm0H3Qjc4tRoTyMjBndXdpW&#10;AkpACSgBJaAEkgEBVW6SwUvSW1QCSiB6ApYi8+3kYIuMFK70PfkMzG3b/QdaFpmj/8DTuJG/jw0j&#10;a9agbd1QAkpACSgBJaAEki8BVW6S77vTO1cCqY6AGRYG38JFME+cCDw7LTIDh8DcvMXfR0Umzd97&#10;4GlQ39/Hhgb0B+HQDSWgBJSAElACKY6AKjcp7pXqAymBlEPA3L8f5tmzQQ/ka9cZ5ipJAhAurP2S&#10;5uCf8DRq6HTpWgkoASWgBJSAEkilBFS5SaUvXh9bCSRFArTMOMJ2WPlbYM6e43RZRSytGJk7m/v7&#10;tKEEkisByXERJPzxP3wYkIR9KkpACSgBJRBHAqrcxBGcHqYElEDoCJimiSsly8GcMs1/UlpkvBvX&#10;wOjQzt/HhpEhQ9C2biiBM2eAS5eCOWyXcKtDh4L7VqwAfvstuO+nn4DZs4P7fvwRGD06uG/uXGDg&#10;wOC+JUuA5hH07LFjgdatg8dNngyULBnct2gRkDYt4NLn8ccfQL58Vk3Y4MG6pQSUgBJQAjEmoMpN&#10;jFHpQCWgBEJFIOzBR+GbM89/OsbCeEaNgHF7HX8fG0aJEmD8jEryIBBRwWDW7V9/Db73P/8EPvoo&#10;uE+8DzFgAHDuXKCfx9arB+zZE+ijRSNvXoBKhVuoOHzzjbsH6NIFGD8+uO/tt4FJk4L7fv458vmY&#10;ZI/35JZ06YDMmd09QO7cwO23B/fdIqWQunYN7qtRA+C13cJxVHDcP9433WQrX1RwVJSAElACSiBu&#10;BAz5YmrG7dCkdxQfxSN/KebPn48mTZokvRvUO1ICqZCAb/ESGLlywahYwf/0vhdfAerXRcSAf/8A&#10;bSQ4gf/+k4Kl8r9/pkyBS62RUCZOtqtXD/RNnQpwsv/AA4G+L76A/D8LTJwY6Hv1VeD774OVGY57&#10;5hngwIHAuKVLgX79gN9/D/Tt2wcMHgzQ6nHDDXY/Q63eeAN46CHbmuGM/vproFEjIH9+pwfYsAEo&#10;UgTImTPQd+oUwGze6dMH+rSlBJSAElACKZ+AKjcp/x3rEyqBRCXAYplGmjT+a4a1uAtGg3rwPDnE&#10;36eN+BOgYrJrF1CwYLCCMnIk0Ezqj5YrF7gGrRht2gCdOgX6GjQAatcGXn890Hf//bZC8OGHgb7P&#10;PrPdpJ5/PtC3ahWwYwfQs2egjxaZY8eAatUCfbTk0O1KSwYFmGhLCSgBJaAEEpaAKjcJy1fPrgRS&#10;FYGw+/tavjve0aP8z22KL5G6lvlxRGrQQpElS6Cb7lhffQU8+GDA6kDLCWM7GLshnnqWMBidMRu0&#10;oLgN1Y0bA0OHBseC0A2salWgZs3AdRiTki2brRwFerWlBJSAElACSiB5ExAHBBUloASUQOwI0AXU&#10;/Hk5fFI80y2efr3h6d/H3ZUqFZvTp2EFh7tBrF4NPPqouwdgMDsVDHdQOd2pPv0U4DkcYZ3RDh0A&#10;d71RGsf27rXjUpxxXC9cGKzYsI8uZW7Fhn1ly6piQw4qSkAJKAElkLIIqHKTst6nPo0SSHACvh9+&#10;RFjpCvCtXQdzsQRQuMSoXSsotsa1K9k3qYD89Zcdp+I8zPHjwLBh9uL0cf3ll0DLlu4e+zh3wDz3&#10;UuFgBi/Jp+CXUqWAbduAPHn8XZZb11NPBfdxb7FiAAPdVZSAElACSkAJKAGbQKIoN5fE8XqRpIX5&#10;4YcfcIqfJSPIfxLZumDBAixevFjSeYqTdgQ5LIn/v5dI1a1bt0bYo5tKQAkkJAFTZuO+yRJR7hKj&#10;2i3wvPICPI89DO/Ho117km+T8Stu2b3bTvvr7qfCwaD1gwcDIxmsfvlycCA79953H/DLL4FxbNWq&#10;BXz+eXAfg+cZ9+LOmBU8QreUgBJQAkpACSiB2BBIcOVmj+Tx7CLRrFOmTMFbb72F7t27Y9++ff57&#10;vHDhAgYNGiSZb/Ijg9SvGCrO4hcvXvTv37Jli3VcnTp1MG/ePEn3GSHfp3+kNpSAEgg5gQMH4evd&#10;HyajxcPFkN9VT6cOVkFNpy+5rGl5mTkz+G5Z0yRHjuA+fmNhzZHz5wP9ZcpAPrAEW08YK8MUv4xx&#10;cQvdxyRBnIoSUAJKQAkoASWQyAQSXLlZJWl1vpLo2A8l/Q4VE1pmPnd9vhw1ahRukuT+5cuXly+Y&#10;tcX9IqNMPuzZxxmpzPa8pOjp3Lmz1DbIi/79+0uq0LFSwflwImPSyymBlE/AlJl8WI9eMP/Y6X9Y&#10;o1RJeI8dgFG0qL8vuTQYz/LYY8F3u3Il5GNKcB+zezGA322lYTwKlR53XRO6fzEDmSsRXPCJdEsJ&#10;KAEloASUgBK47gQSXLlp0KCBpbDwSWmdqV+/vgTK2pGyVHTmzJkDjnGkhKQC+vbbb61NKkZ0WavK&#10;ND8imWWmkUs+h9IKpKIElED8CTCTmSMGC57Qz4oFUFxiJLGgjpMnIwfrv/cecNttrpuWJh8lYgpi&#10;pkJm+mS3sCgk42PccS/u/dpWAkpACSgBJaAEkg8BybeTsFKgQIGgC6STiVKlSpWsvj/F1cUnkysq&#10;LI7kk9LMtMycl6/IdGnLKVXZWJjTEe7fyxRBLqFlaN06CW6WT683OBXgXPu1qQSUQGQCYa3vkfoz&#10;9WEMHujf6f30I387KTQ2bYL8fwDccUfgbt59F/JRBGD2MUdY10WMv0Ei31HkY0pQl24oASWgBJSA&#10;ElACKZxAQGtIhAe9IoUZqNB0Cq8kt5tRuyJuhYTKDIUKDpWbbMyT6hLuj+iWRoWJ7myZ5MszFRwV&#10;JaAEgglYqZtZQMUlRv++MO6U4ilJRCSnSFDFe97W9OnAmDHBNzhQdDGmO3YL42FY30VFCSgBJaAE&#10;lIASSN0EEtxy48Y7bdo09OrVS2o1SLStCK02lDBXkQcqQJQbb7zR2u/ex/7LkpqI+9zSsWNHcOEE&#10;7nV3uW33IG0rgVRMwDfsGZir1iDNUtEgwsXT6k6nmehrSX5oVbPv2zdwackdIslGgK5dA33PPRdo&#10;O60Iv/5Ot66VgBJQAkpACSgBJYBEU242iX8Js6A58TNknye8kMNfksIod+7c1us4K+W6qbxkz57d&#10;2r+N+Vddck5S0xYvXtzVo00loAQiEjB37gKTATjiebC/lLyX5TrIVMkkfewYJCFI4OJHjgAHDgS2&#10;2aJFRkUJpBYCphRJMtf+Cvx7xq7YynW2rPD07Z1aEOhzKgEloAQShECiKDf79+/H2rVr0bt38H/a&#10;FStWtJIEcL+j9FDRYVIBSi0pDMHMaUxA4LiucX/dunUTBIaeVAmkBAK+BQvha9kG3kP7YchHAkpi&#10;ZTtjLAxjZHr2tC5r/cNCl+xzi1vRcfdrWwkkJwLm5i0wN/4GnDwFKeIGk3XcpKQBtu8QheVfe/vU&#10;aRgtW8D7/sigRzPXb7B+T8WVgb7ZlmJjVJZ4VFVugjjphhJQAkogtgQSXLlh8P+ECRNw//33S3Xv&#10;vyy3MtauKVy4MG655Ra0bdtW6klIQQkRuqkxQ9oTTzxhbTM1dFFJQbtz505Ur15dshztsmrhNGP0&#10;sIoSUAIWAZNVJUWJMTipEjEaNYR30zq/YmN1JsA/ksPDsr60bh04uYTJSVxdYJutfv2Ct3VLCVxv&#10;AiYLGdGcePwEUOImWJkCXTflGzES5oqVME9Iar4TMkbWnrdeh6drZ9co+Zs19XuYH30iv3/iKi0e&#10;BwZ9JsuXBSTxDcqUhofbN94Ao0KEbBdyFqNJY3ivnJcsfUbQOd0bjDm7+WZ7cfdrWwkoASWgBKIn&#10;YEicSoJF4FOZeeCBB/ypn53bYFKAqeKr4vV6rXib//3vfyhdujSOSsBzoUKFcNdddzlDZfJ0AKNH&#10;j7asOHRt69atW7RuaXwUZlabP38+mjRp4j+HNpRASiXASVpYweLwvPMmPPd2S9DHnDULUpMqkJVM&#10;fm3BbGYTJyboZfXkSuCaBEyWFzgiCTPkb4h5VJQWWRu9esJwZdrkSa7UkfR5W6QS65mz/nN6Vy6B&#10;UbuWf5sN38j37HpPOeSjASu8cl3vdhjhXgVBg2O5wRrVTPhJnYaJMBx5+mk75sz9+8Q2S0xFTHPu&#10;HKNrJaAElIASiEwgQZWbyJeLvoeuZ6xjkyaaCnnHxbfFyaQW3VlUuYmOjPanJAKmFLc1wpNy8LlM&#10;TtbKlY00kYvPM//7LyRGDhILFzhLo0aQxB3AgAGBPm0pgYQiYPIH8Pc/YNKn8bAEaXGR5DOeJwYH&#10;XdIqPptZFBBHMqS3fnC9W9bDiJBt0zd5qq1V5MoJg5k5c8pxUujIkA9toRTmynHrVXTXfPttu8aS&#10;fPMTLwVI1lBIYevAVcVzGxcuQNyuA33aUgJKQAkogdgTSHC3tJjekhNTE934ayk20R2n/UogJREI&#10;GzRUKljuhPcH8VcJl6hcXpx9cV03bw7UqwfQOuPIokVOS9dKIO4ELCvLtu0wDx4CxKWSayNvHnge&#10;eSj4pBK3EnZLTdESxMRBRUTGuJNkOIPpUuZd/TMgCotkoYGRJYuzK9La06FdpL64djDJJ10wf//d&#10;Lior3tPijQDxLAAmTQquw8RvEVWqAO3bAyVL2ot4ZgfJrbcGbeqGElACSkAJxJFAklFu4nj/epgS&#10;SFUEPP36BH8SDsHTP/mkFS6Ap54KnOzLL4H8+QPb2lIC1yJAiyL27oP5j6TB+/tva03F29O+bdCh&#10;5rz58HXqDmTKaP+Q5Zf4FHH5iiTly8F7QPy3qLBcw7Ji1EhYzYDGI9ZhEq9ov7CILN3F6GxAhUY8&#10;q1GtGtCqFSRBjn+Y1bhdHo+LihJQAkpACSQ8AVVuEp6xXkEJxImAKS45YV3uhXfhXH9yAONml5N+&#10;HM66fr0kdpIYaXfBS34xjvixOwShBXG4Oz0kORBgnJfvldeB/eJf9ZcoMaLI4O9/YAx5HOZLr8ls&#10;X8wX1IwLFvD/3Lqfy7irFbynj0RyGXOPYdtImzbRNGy6ie3bB+zYIYnOtgP//AO8807gjiSXDQYP&#10;hiTAgRSMtvupwNBqQ8WGt+oWWmdiKyYvysxqotQ54hvzKYyKFWDUqe106VoJKAEloASuQUCVm2sA&#10;0t1K4LoRKF4MnAhakcchuonJk+0MZ27lhq4yKkrAlBpj5vyFMsv/Eyb9rWSN/y7AO++HYDgykzeX&#10;/gyDFpeqVeC5W9LlFSoouftrwtO/j5UpLGIgv/sEVla/8Mx+7v7EaNOVjApJqVIBhURyD6BIETve&#10;hUoKFfuyZSX5wBXbKsP7ooXmkHjRuYWPQGtNTMRkMA257t1naVGmtA3J0mZZYsNP4Bv1PrDhN3gX&#10;zPGf0qhS2U4T7e/RhhJQAkpACVyLQJJJKHCtG43Jfk0oEBNKOiapEvB9N8WKG/BIKudQyOef277/&#10;dKdxhLkRr5J51hmm6xRGwArOl4m1uUfcvJivW9y8PA/0D3pKU+qNhd1cSdJzFbHrIhUrCqN4MXie&#10;HBI0LjlsXL5sx8Fs3Qq0aQOkS2ffNY1MjHXZuBGoLHqDI07KZVpcoslp4wyNcm3S9MNMAWLBohnH&#10;3LoNnvvv84/1fTQGvgcfs61akhHUINtWd8IzeKB/DJVLpE9vW6z8vdpQAkpACSiB2BJQy01siel4&#10;JZBABKyv4SXls3EclBtmN/vlF8BdAkpq4Fq1Ad23q4qNm0bKaluTY/lBMAoUCHow35Kl8DVqJmn1&#10;pJsuY2KmMG6vA0RQbgzpT3P+VNCxyW3jPtEnWH+JpdOo4NDdUsqpWZYaPovoFVYaZqZXdgsVoGuJ&#10;ee6c5ZPmWKVYsNPX+V6Yu0VZpKXrsph6vB4Yn3wISFwRXMqN0bkjvC3kHYhmFV380NUSIVzr3nS/&#10;ElACSkAJBAio5SbAQltKIFEJ8Es5J5ShkHnzgC5d7FgBJyYgFOfVcyRdAua69fBJAUlz5y4rgx4O&#10;HYbR7A54584KumlOwjnWuKm4rdhcIzg/6OAkvMEA/WefBZjZzxHWimHdzAoV7HpM/PWKjUJv8iuB&#10;8DR37YbR7h4Y4WYcc98+hBW/GZ4dmyx3MqakNkV7Mp98xrZ0FRFzEJeCBcX6kg4G/d9ozeHib4t2&#10;GbQdvt8ZF3EtZlZahKyYG2aLSwbCunTTpk0TDAUlpXVd0fn+lCQL1ZLBnestKgElkJIIqOUmJb1N&#10;fZZkQ8D8ZRXCGshEdN8fEruQP1b3zcxNnMSNHAk4ZTxYs1bmFbhOoQyxun8dfG0CptT1gqRCNnf8&#10;bi1MJOHp0yv4QMZxSHYIo3ZNGPd1t9Mkl5ZgkghiyGzfaCxFihJQTE72JdGAwdo0svYvF8PbNKNI&#10;P8dYJpVLsh3eZ63Z9i9XsP3vrFi7Lxc2H8iJTQdzY9PhvBjTdApaF90swTCiOMjYzr7bUPjjrQj7&#10;8m/7WAmSeZmBMlwWiuIg6zBnmwoG21zzHhwlI8weR8UQV+QefDRvhQuzudGP0zlWun1024tCXEcB&#10;9W8Hli6PYlTcujwzp8Jo3TJuByfiUf369ZPaPh6rcPc+UQYbSWEs1q77hSZlFSWgBJRAIhJQ5SYR&#10;YeullIBDgBXRvSuXxlqx4fE33AAcO2YVYfcrN/wYn0I+yDuIUsWaX/+trGCup/WN/hC+RwbZPQXy&#10;w8qQR6tLBDFuqwOvLI4w5hDnz8NkhLyscf4/e/3ff2ChSyYHgLQDi71tBbuz/4IoJlSY3IsoJ9Z+&#10;Ki3s55oKi7VmWxYqC1QS6t4G/LzCuZ2rr9PKnx5G78vyi1ELmdJeQeVMu8L70uDJv9/HyvOVUSnT&#10;HlTKuhGdivyJqsc3yrVO20ExYlF5oMiP4W05D82VtLJYixcmfxnoRibZxxhD5KF/mvSZYsYxn30B&#10;Rr/ekpWsrD2e/UykwF8sJkkQtz4jR3Z7Hytx8lzWEmhbrmlOvzMmfG3SNc0IH8s+1unhWKvN7Vgu&#10;fKYkLmvWrMG3336Lo/Kzl04CnCpLQNNtkoWhmzt3dhJ/Br09JaAEUg6BpP+/ZsphrU+Sign4xo6z&#10;opo93bv6KRjVJJfsNYTzVVplHn4YuOceezCtMzNmXONA3Z3kCJh/7IS5eAnMzVtl2QJs2SauT23g&#10;GfgIIDViLJeoM5KxjArPkIGQz962tYFZzNZvRFjn7gCDzs+JAmOtZfIubUuR4USeykt0IvNry6xH&#10;JcBZMqT3t+0MZrLNHy4uuXLJ2t42GOTOPlnT5cpac5tR+lZfeL+c14onYR/3pROlw1qznQ77D6fH&#10;+s1pUahYWrgLVr4t8S50I6v2SuDmv5XH4eNLxEz4Eth3tVbYQ4/BXLjYci2zlDCJMfIumgejrlhT&#10;wsVsUE8uWB4GK2s60re304r3mqhTm5wUC+K/4tK3cuVKNGjQwHr8XPIz1NztMxgO5Zz8rFIRz0KF&#10;U0UJKAElkAAENOYmAaDqKZVARAK+t0dZE0PPww9G3BVpmx/COSd05NNP7VS05QLlL5xdur5OBCwr&#10;yenTwIkTME9LnAZNaScltkW2sWuPWErOwaCvksS7QMZZYxh4znGQ6S9dnaKSzJkATrqzysSPkz9Z&#10;DFfbmvFnyQyDM39rkfFOW9yojEzh21xnFAWEay6ijBixCT6J6t7i0Pf998CHHwKsr0Q01IkYJ/PM&#10;M4GT0UOMxoyrieWmJ78UboXkSq268PTuCY9LMfGNEF9NnrBMaRiyoMRNkSxjV7uO7osbASoslSpV&#10;kvpA/4jL7NN44okn5F1nkFfhk3drv9yzopC/+OKLYm3OJtnqNiKnxBGNGjUK8+fPx+OPPy6/Jqex&#10;fPly0dXPo0WLFlJn6B107y4KvYoSUAJKIJYEVLmJJTAdrgRiQoBB3Ix1iK3QQsOP8uPGxfZIHR8f&#10;AqZ8ecZRUTzErcYMX+PYcZhURo7LrFzWJteMhTkhYzneic+oXBH4TWJB6HrEiTXNbYUl3W81sTrw&#10;Z+CGbLbLk0zqjBtvCG9ntYtYMmgqG5UZe3EyccXnWRLzWD4qMyAzcH/qVDtT2WuvBe7ghx8ApiJn&#10;xjIWvWT9mJh4Wfmmz4S5YBGwbbuVVhlHjsLzyQfBisys2TDKloERl4qZgVvUVogI7N6921JGVq1a&#10;hWLFiuHNN99Ehw4d/GcfNGiQFYfTqlUr8WS8JHVe8+O9996zXNeWLVtm7aNr28GDB5EnTx507NjR&#10;f6w2lIASUAKxIaBuabGhpWOVQAwImBLxH1a6Arw/zgDjIq4mDHWgl5AjTGXrtto4/bqOPQHLzevg&#10;IZgyWYKsGTRushLj4SN2+4is2WaMCtP4OkKLB92ycueCwXXOHDBl9m7kk3gMWmFkos0ZvVG9Gjyv&#10;vQTf7Lkw582HcUtlsOiiVXiRFoPwL9bOaVPCmlbFmTOBtWuBX3+1lRn+DItXnfVzbLuSBZ5U5rHg&#10;cjXxvTvaUgA9PXv4h5lr5eSsxyMKouferjDKlYVZvpxlCaDVzFqaN7XXEvfj73P2udY8aVT7I/ZH&#10;3OYx7r6o2lH1eUXJvSLJC9zHO+Nis3bGFpGfPVo7krqUkOqnK1aswJgxY8Q696ylnDz44IP44IMP&#10;rFsfP3488snv0K5du6zt1q1b4wh/B0Xq1auHYcOGifvtw+jTp4+1tnboP0pACSiBOBBQy00coOkh&#10;SuBaBHzzfoLRpHG0NS14/KxZwIAB9hyOYQoqMSNgTRqppEjBRPOvv+01qzP+cwCmLFbauAOi0DAe&#10;xZHsYkHJl9dWUGSNvHlg5JV1ntyySNtaSzt3btvlyzkufO0b8yl8Ax6x0/7KhNuoKkujBpKprFaE&#10;kUl3k9zCxB2OrkLOEnHb6ef64kUfli1LhypV/pPJtX3MhQs+1K5dHCVKXJQ4mf9Qvvx/Yo05h6JF&#10;L4pSnlZyDlzwn5vX84k2lH7/X8gornoZZVKbcfdenBIl8ED7e/yKSoGp03FFXOoO3NE4khLC++B5&#10;rHeeSGjpvudeeFnHpe9a/RxLReSMaHvuY6I6B/soVxvH/TfffDNy5MjBZpKV42LRvEESMqQJN8ud&#10;EB9EJhOYO3culi5dKpa7WywubFORiUoYs0NrDq0949R0HRUi7VMCSiCGBFS5iSEoHaYEoiNgMhh8&#10;xUp4mjeLbojVL/O0oNgCMQLIl06IfzknOFc9NFXtNJmyVywj5r4/AVms9Z/7pVDifpgyUQYVGaYS&#10;pjBdb6GCMFidsWABazEkw5iV8YprZr+SCROD4qMT1jAxV62BuZrLWhg1qsM76u2g4ZYVSCbqliUn&#10;aE/8Njh551d+KhnOOmKb21dbeA5nv9OOan01BeHyZY8Ut7xBilyekRCdK1acRFiYV2onNZU4iQ0y&#10;OT1l9dmTe4944DEjmGH1MaaC7SySopmWsUvFi/nH5vnsC+T5YAx8EvdzsVRJXJI4mPONG+A/Cep3&#10;jnPOY5/bViycOA33GPf+iG1nfMT+qLb5xqLrj9/bTL1HL1y40FJAmzD7SbgwxoZJBUZKzvoHHnjA&#10;SiDQv39/vP124HeLCQjq1LGt27TcNJBkBG2kourEiRPRtm1b51S6VgJKQAnEikCaWI3WwUpACUQi&#10;YM6YBd9Lr8LYujHa4GVm4mXcgXhsyB9w+xTMPHvnnZFOlyo6rGrvEmBvFaDkmsH2XO/ZawdxsJYJ&#10;FT66gkkqX6NYUUCUDk8HmfDQRUxiWqy4lnh+0WYWO19vMZ9J0D7dzIz6da1CmBFfguFyC6IicVky&#10;mlEZiW7NfVdbeA7uv5rCQfemay38Us4xnNy71+4297n3O+25c9PKV/U04mLmlQBvQ57FwOzZPvmZ&#10;tAPAyYA1LdOmvTUIh3XP4jJmbvgN5sbfAFk874+E+fU38E2bjjTrV/vHm88+BQweCG+xYkgXrsHn&#10;9O/VRkoiMGLECKtwZ/rwDwmHRNHlzwqLeVLatWuHzz77TDLl3YqGDRvKz9psFC5c2NpHS02tWrWs&#10;7GrPP/88WDOnevXq8qtexNqv/ygBJaAEYkNAlZvY0NKxSiAKAkzvbNxzd7SKDQ9hwqqnZJ4nHiap&#10;RlhdXUqUSxHKP4AdUozyd1n/IemQZaELmSW0vJSQ+BRZUKUSPG3vBooXh8G6LlRqmF4rHmKKT7+5&#10;4heYy1dYNYU8Qx63zsZJF4OaLzVqgCvLFuCCXO+yKBzso8Jy6bffrDXbERdaRdzCrE+nJIEEFY20&#10;adNaa7adhVmjnLZ7TQWE21Gt2RdKYXwMY7kkoZVf6BbJwq933AEMHw7UrEkPvYBiw4FpDFHA/pPU&#10;1K7AsLCqMnDjJttqVqmiHWMkPI1HHoT38Uf952fDilMK6tGNlErgPwm+uuuuu6z6NvwdmSU/YJ98&#10;8om4L1awHpkWm7/EItulSxdru1evXvj888/x3XffgckGFi9ebPXTDY9ubozJ4X4qOSpKQAkogdgQ&#10;ULe02NDSsUpACPi+n2Fx8IhCE53IB0rJ+mNPGqMbk1L6/V/yt2wDtm6zsluZkuUKVGZYeyWNTNSp&#10;wDA1b+lSMMIXlCppu4yFwCeP93BRAsudxVyyDNmGPYu0e/fBJ7P6c+VuxtEGdbG/ZQtrDK0mbqE1&#10;g4oJCxC612xfbaFywv10c0oqwhht1tt0f/RmjaTSgv+NN6K/S9bXEU3OTicdPuxKBQno730/PC6l&#10;hS6YksfXfpfCTUUJMI0z69bw9+j333+3fsdKyw9cRpdS7FDav3+/9TvD+BoVJaAElEBCEFDLTUJQ&#10;1XOmSAJWumD5Y23+tgmGTGpxFeUme3a7cHtKA2HFnsjzk4HJTGQLFlkKjRW8zwKPN0tqXslq5Wkv&#10;7mOS4cooK6YqKjaiAMRF+AWYCgu/CjNYPeJiiPLC7GVHbyoWdPobzp5BgSYNcb5qFVwR60JaSeNF&#10;d5mbRHmhAhNxoZKSXEVKi0jgNqRGiB3DtVMMY717Q1yAAk80eXLkFMx0CTSXLoP563qY69YDmzbD&#10;8/orMAY95j/QO05OUsR2HXI6r5UB0Bmn69RDgMkEHKHl5WqirmZXo6P7lIASCAUBtdyEgqKeI1UQ&#10;uCLuOJ62UlGecQQuYSrcCROAvn2DEwa4hiTLJgtSWpPedRusNWMsrPS8zJBbvBiMVi0A0eKMihWs&#10;BSVLwKpQH4unpeLCon1UXpw1225lxjkdXbWyiMUlr0zGc0hdmWyyTivpnS9KrMy52d9bygsVGC5J&#10;yZLi3H8o1uI5R08/3CRefI588QWkaKJd6PX22wEurCkjOpxfTB4k9XmMW6r4+8IGP2HFyRjVZXC1&#10;qnbMUe2aIU+a4L+gNpSAElACSkAJJAIBVW4SAbJeImUQsIKn6VLFABqX8Mu5xMLip5/sIoWuXcmm&#10;adKPab0oMZItzMoatnadKDJ7pTCluB2J9cVKfcz0x5LGF5UrwXB9qb3aQ9L9i9XLuVB54eK0qcAw&#10;sJ5CxYUuLFEtjFlhP92/zM1bEFZPUmzXu11SMTeE0bA+QOUqCbmFXY1HbPeJt508W+AoKjJDh9ql&#10;eZx+eti5DU+MM7IUGbGiOUJFBtt3SO2lmU4XTGZ/c2tA/j3aUAJKQAkoASWQfAmocpN8353eeQIT&#10;sDJ50RrhzCJd15Msp+JjHujgHD3EMeCBkydAyxSNzAq0l/gJ8xfJbsWsVyxkyeeVrGRGjVvlS758&#10;0Zcv/RGVuYi3QwWFCgtTv3Jx2lzTMkOhL35mcQ3LJIphVAvdxCgmQUpKZt9PC6w00JZblLUn8A/H&#10;xNZCFDg6abdE38BqeR1LlkAymQF0MZNM1X4FR0IbrIKZzHztiPUup3xvK6WS0hriqmc0agDvQvFV&#10;CxeT6fpEQYzqZ9kZo2sloASUgBJQAimBQPJ1NE8J9PUZkiwB1q4Jq3k7PJ+PsTKhOTcq83UMHmwV&#10;qsekSU5v0lds/PEVy5bD/HmFpTggcyYYNWtYqY+NF4ZLWxQaBopHI8waxuKEzkKlhhXGaY2h0PpC&#10;BYaBxcwgRt96tqnM0PpytYk145l8/R60Y3hOyQy+klhjmt1hpZKNeFxKVWyYdpkx1nRzLF/eThnO&#10;Iq9MzuYoztnMU8i6RbSfQs0Cb2nXbvhGvQ+jVg14HnvYWqOKWNhcci0F1TU0RTSZG4HWrIjfJSRZ&#10;l2S2s/ImMHeCZMcDSpWyM467H3zjRkAS5lljOI7WMSb9kgzGQbJ5MzB+vL2fY7jwV4jWXGeba7oK&#10;DhwYdCjWiXH0UUkuR32eY7guWhSYPj14nG4pASWgBJRA7AiochM7Xjo6lRAwsmaFd/liGBIU78jH&#10;HwMffAB89RVkEu/0Js21VZhy4WKYi5daCw4cBHLnglH3NnsCLGtOgKNSFJh5jAoMK4a7F7qRURjT&#10;klX4UIEpUaKEpcBw+1oKjEOK54+osODGGyElzuEZNQJG0yZW2mZnfEpcc8IsWXOlQKaU76lhPyFL&#10;6UydCkl9Cyl+KFYsajWScc7wugK0JZGDr30XGIf/ghH+Q2jUr4c0e39PEphoqOOPibOIschS2Nw3&#10;x4n/IslDwTEcT49IJuDo08c9SjzrTgBU7jjGWaiMsPBtRGEMO8/L/WRLd7716+3aUu6xUkMSc+a4&#10;e4BPP418bY55/33W+LGVJK67dYus3NCSRgWHipSz0GuV98Bt+VWxFFNXmST/xVmiiWm4qbhy4fjc&#10;uf27taEElIASUAJxJKBuaXEEp4elPAKmFCY03JHaER6RqZ137YIUpYuwIwlsmjLLMqnMzJdK4bKw&#10;ICZy5rBiUhiXYjSQxaWoObdM6wsVGNZpYTpXLtxmljJmEMsmszJnoQLDtuNC5pwjJmvr/ub+BHPW&#10;bOv+vNuk4OlVrEQxOWdyGSOZcSEF3NGoUXCdo+eeAzp3lqRy5ewnoTLD7GVYLq6CrM3zyyrLB817&#10;4hAMKn8iltuejHOyz3ES71gIHAuAYwWIuOZ+Tv5pIaJbJXUjTtqpQ3EfF1oT5NdArHH2QsWDxWdZ&#10;H8cZx/Uyuc0ZM2ylg+fkwl+dHTvsZ3H+lXqN1jPyPnkclz/+gNQ2CUzonUk901U747im8kNunPgz&#10;47SjBDjKIMc4y+7d9rlpqeFYLlQQeW5njHNOPifPRXHGs839zto55mrb7n1Om2um4Gb+hojncI9x&#10;X4v9lIh9zvbLL9sxffYo/VcJKAEloASuRUCVm2sR0v2pgoAp/iphJcvBu2yh5arFh+ZX9CpVINaJ&#10;pImACQ7MH+fCN2cesEpclWQmZ9SVQPs7GsNo0si2zLj8cmgxcRSZk+IGxoUWGvbT6nKjTKCZ0pUL&#10;lRi6mIVCwtp1spQapu/ifRmt7oTRuSMMd9BSKC4UwnNwYsmJPSfY7jXbXByLA9ecsAtGq4+TfPZt&#10;2SJhTBttRYH7+DWfrkl0O+MYftlPe/Yk/gtLhzO+zLb70yUTs9YWxJG0BbA+Yx38mq4O1qatjT9R&#10;1DqGk3IqLDzWWTsT4BA+etCp+ONDBYghUY6CwbVzL47Cwb6SJe1JvdPHNZULHs/9zuIoFM6a/U7b&#10;vb5aO+I+bsd34YO7z3G1bfc+p+2saX05dsw+l9MXl7VzzP33J99EJXwGFSWgBJRAYhNQ5Saxiev1&#10;kiwBKgtGeKwCJ4316wM9ewJSSDtJCDOaWdYZWj9++FH8cA5IIcWSMO5sDqN5U9A9yRAlxZFLMos+&#10;Ib49XBxlhpYaupVRkckuvkBcc2FfKCQqlzPfZ2OBAgWsIHf3/cX3enxHtEBQeXAvTh/XjJFy1mw7&#10;Cy0TbDsWCioxbHPtKDTXuj9O3om7dm07PoO6IDFy4eSW56FxKl8+gC5IVBA4ebYsGGEmPp9dAF9V&#10;eQt/Nehu7aMSkAEXcOpCBrAuDZUo5564b8wYW1mgwuAsPXrY16Oe6CzDh9vuTY5ywTVduahUifFN&#10;FFd7KVbMXnO/s1DRYFtFCSgBJaAElEByJSB/JlWUQOokQFcpd0pjR7EhDU5CFy++/hM9y52Lysz3&#10;M2DOm2/NUKnEeIYOsurMGC6zEmNijv/9t0ysj1kKDa0yjG1xFJliMpulQsMA/1CK+es6+KZKti5Z&#10;PG+8FpSAgdfx9IleO5RXYMVWML6CixiTrIVB32xzzTFc2KZLFdtcU6GJynJB5cKZ6HNNpcNZO+28&#10;eW1rClE4C+ND2ObaWai8sM21e6ECwOvwHqlM0GXxhRcgCRbsNM2VJZ7/7tqHxc3sZ5hLpFDmkqVY&#10;0+hJ3PZB13D0BnZhPopkK4kf3gzvslYZLMWITcahcBHd01KS6NYWUY4ejdgT9TatKipKQAkoASWg&#10;BFIDAbXcpIa3rM8YiYApTvph1WrD+/MiqwAlU+4yeHnaNCuuPdL4xOxg5jBz+kyYk6fa2cNkVm20&#10;aGYpDdY6vMbMBfm0T0XmqMxwuWbWMsbJ5BAzAYP9uaYywyxmoRbWm/HN/AHmZ1/YmdeqSO0bCZo4&#10;2bIrDqYrak3yDx+2J/rOhJ/WDGc5ftxWZuhe5QgVSloVnAm9s+bjcoLPNfc7a8cC4VgjuKYSQytH&#10;fIQWF95n4cKBs1CZmi+65eOPA4cO2YoOLSt0EXvgAeCjj2yrCF2SuLyfaRhuWTxKNCvJSHdbHYl5&#10;qoeTDe/BjrBSlqJCiw6tOQnwagI3rS0loASUgBJQAqmQgCo3qfCl6yPbBHw//AijZQvLukEXpWef&#10;tb/Cc9KZ2GKK75Q5YxbMSd/CZI0XMTEYd7WC0b6tnT1MzAR0KXOUGaZgpmXGUWZyy4yaCg2tNJEy&#10;kcXzYWgdoYVAjEJWRipmpSrxzWvIeXQHNoRVwnTvPfj1RAlrDGMxKFRUqJzkyWNP9p1JP4O8ObF3&#10;1s4kn8ypwCT0ZJ9uXhENVwfEu49xDXwutmmNoYWH7mwUZshjGl+6gtHFjGmamVSCqYH5fGU3TEK6&#10;nVuR7q1X7APkX6vgKy92q9QMiq+25T+rNpSAElACSkAJKIFrEZA/1ypKIHUSuNDoTmSSSTiFk9mR&#10;I+12Yv1ritmCioz51URLsWHEtXF3a3imfWcrNBKkwaKYh0WrOCxmkONi7mBMC60xBSSGJY/MrKnM&#10;sEBmfITWh/37xQCzz16Y6YkL+zy7d+HyoWP4+XIt6xKMG5FLo0D+p1CjqWEFlteRIPl2snDiT3cv&#10;Lpz0Uxm4nsIsZe+8E3gWPk/p0naKYPd90eJDhaVpUztQf+9eu5aRM6ZxY2DmTInBuv0KMv62Gr4F&#10;Yu3zpYen5RPWEN8R0crOirnGJW4XR1e3NpWAEggxgSvy/+hqqXx72223RToziwhPmTIFCxYswBdf&#10;iJVZZNWqVfhY8vo/+eSTKFu2bKRjtEMJKIHkT+A6Tz+SP0B9guRBwJSgiLC728P75RcwypTGhx8C&#10;n38O/PprIKtRYj2JuXUbfF+MF6VmEkRjsYpVWsVCxVLDAA8qMYckX+4h8X86JyYlZjLLKxoDY2Zo&#10;oUkbB0sAXa2Yxprud1yYOtdZaJGhxYXWFmbzqlLwCNqHTUbDAxNR6NA6HKp1F45++B0KFrStMBwn&#10;oxMLV6Tr0C1s5Uo7ExmfgcoIlZO33w4eKnMey5rEGihUXJii1xWiZA2myxwVMSpBFKYeXro0eFwZ&#10;cwdKffQ0zE7LEEZzTkUpMCrZ3hzxiPUPXFSUgBJIdALTxJf4bfnlp4ITUf4Rc+wiKaq0ZMkSaxf/&#10;P/1dvnqMl8qrDz/8cMThuq0ElEAKIaDKTQp5kfoY1yAgM1hmFUNemcmKsKYGJ732RP0ax4Zgt+V2&#10;Ji5nPsaorBGNqnJFeIYNhdG1E3zim3VE/L4Oyh/dg6KEXRZTCq0zhSXoI5+YQ5iaOabCWJGtW4Ht&#10;2+2FdUe4sDI73cvoksUJPgPMq1YFOnQAihe3a5Rw8p/u980SiyRWGrkno3MHeLq9i0LiWlUopjcQ&#10;gnFMpUxFjPVQqHhE/CDLApAs+Mi6Klz4HmvJLUcUKjyMoXILM5XJh1vLEjNrln0NutwxfofSqNY5&#10;NOz9k/xctJGtcAUum5h2xI/O8/FoO5U1b0pFCSiBJEHgA/EbXbNmjXyo+lUK4FYPuqeb5D+IWvKf&#10;AxUcCtPbt2nD320VJaAEUjIBVW5S8tvVZ/MTuHTFi/OPDUd28SCi0ELBJaHF3LARvo8/hTnxG8tP&#10;y+jWxZok+ypVxGExG/wjvlKH16614mlolSknFR2p0NBaczVhMDuVmN9+AzZtsquks7YKLRFU2BgM&#10;T48LLvxbXqaM7ZJF68vVFDpTrBKeH2dI2uaGMBI6ACbCA375JfDii7ZrHC1JYsTCo49GVm46dQK6&#10;dLn6c0Q4tbVJxYZKHS09LEzZti3QqqVP0iN7AsNFO/T16AWvKJ/WYNljCDTv2E8CY7SlBJRAkiCw&#10;YcMG3CqVYneLCZdKjuN65r65iAlV4uvG6z63tpWAEkiaBFS5SZrvRe8qngQYm2L+7y0YvXvCkC/t&#10;rFXDSf1XX8XzxDE43JSCIsx05hv9kZgJ1kghlJrwjB4lZpJ2OCZuTX+LH9jBuXMthYZxM5Wk/DsV&#10;mujczRiXLn/DLRe69evtmBFaY+h2RSMCq8cz9XD37rZ7FiveZ8kS/Y2a4tdlTvgavq8nwbtoHgxG&#10;9YcLkxEYdzRxNkOypiK2bZutgG3ebBe4vPtuO8uY+wJUwB57zFbE2KYlKSpFLKY619df21Yqx6rD&#10;0CQmB6hQ4DgKbp5nFUA171wALJhjFTzlvRhFi8J78jAMBhepKAElEGMCrKvF2MD4SC6xkGbkV40Y&#10;yofiX/zcc89Z1u3XXnsNI0aMsBKrxPBwHaYElEAKJaDKTQp9san+sUQj8M2eA28d8VcSDYAWAQaO&#10;J6SY8ofd99EnMMVSwyIsjpXm32JFxS3sL/y9bJlUr79oxc1UrFhRLEf5Iyk0dB2jIvDLLxAfcnvh&#10;Ni0ZdMGqVg3o1k3m4lXshUH8MRXfvJ9g8v6EC6P+jftEGwqx8D4jKh8vvQS8/rqdIU0e28oyRuUl&#10;otSoAXCJq0S89o8/2oVYHeWG5236dU8rI51PtD+jSSN4/veKaFFi5nKJKjYuGNpUAjEkwDpbW2g+&#10;jodUk//gYqrcMHMk0+HTfbdfv354+eWXMXbsWAwdOjQed6CHKgElkBIIqHKTEt6iPkMkAv9eyYx0&#10;8xcjTfhHwIQsYmglCHjnXZhiCWHKMM+Qx3Hl3q74S6w0+8Xt7N99e60vi6VKlZKg/IJBLmeMLxF3&#10;cfz8M7B8ua3UsFglLTI1awJ0weKEn67kTK0cHzG/mSzpzzzwzJhqJTGIr9sZXeAYv7Junb3QqvTI&#10;I8BTTwXfJa0xdC+LjSIWfIbotxhbxLgaLuKdIlmQAmO/7CV+9hcvSUdzf6fRtTOMPvfbtWfikJjB&#10;fyJtKAElEESAsYEtWrQI6kvIjU8//RR9+/a1LsGEK+3bt5d6Ux9h8ODB8c4gmZD3redWAkog4Qmo&#10;cpPwjPUKiUTAZKESBsJLvErLlvZX+1dfTbiLm8tXwCeub+aPc0UDuRWeCWNxvN7t2CdWmoNidkkn&#10;rk2FChUSa0s1CVjPZt0I0y5TkWF86+LFtmWGCg5dyW6/3Y4lYQA9rTRxFbrkQTQkI4I25P1CLEpx&#10;FDFEWUoYFS3HAjZKPO2YZYzWGFqU7rpLAvIbRb4AU0OHWmjZ6t3bTppAxZXxMx3bCEik91/KXCiA&#10;CZyJJMLF42o7fbpWAkogeRFg+ud58+ZZBYynT59u3TzjFPdKQN2cOXPk/3/5A6CiBJRAqiWgyk2q&#10;ffUp78HD7ukIo3lTeF963kr1zCxgCSG+efPhe+V1YMVKqwiob8Fc7C9SSOrE7MM5UWoYR8OsPYyj&#10;YfAq42NYYuGnn+w0w4yhoULQsKFdHJIFIV1hL3G+ZfPECZhjx1uucUa1W+D9bmKcz8UDv/tOwlEk&#10;JIWKBF3jKFTI6tWz28OG2QkAEsMAwsQJjCtyhAkTOnYUpabsdpTfNhnmzB9EU7wBWDLfGQLvay/7&#10;29pQAkog5RCgQtOjRw+JpewV9FDMmjZ69GhVboKo6IYSSH0EVLlJfe88RT6xuHsj/VfjYRQuaD0f&#10;g+xDLb5Zs+F76VUYYrowJE7j3BuLsTtjBitBQFrJXVxUgtG5eDyZLMvM7NkA4z5E57Gyl7HWCmvr&#10;0LohidFCJkwQ4HvmeSuWRPzfYPTrDY8sMRXGqlAixsrMmAGcPm1bkxi3Qrcvx2rD8U76ZLYTUpgW&#10;mjFGzA5HCxel4Lk/8OzYOyXH9d8wK5SDcVcreNqI6UhFCSiBFE0gTP7DevPNN6Ue1dJIz9lNAhKf&#10;eeYZq+ZNTfr1ijC1PhdHaPWhuPucfbpWAkogZRBQ5SZlvMdU/RT0wqLC0L59SfG3Dj0Kn7id+Z6T&#10;jAS/bbKSBBwXxWGn6cOxo0esejS3SF7hDBkKYPZsD55+2rbQ8G8p3cxYJ45u6M6kPPR3J2dkdqE/&#10;98Mj6YqNdvfAuIYphcoM42NohVmyxI71+fZb+z7d98dsY4ktTGvNe7n/fn8mZpQoehm7P16M4oVr&#10;y+1ktW/ppuLwDHoMRus7YUSszJnYN63XUwJKIFEInDx5EkOGDLESF7AQZ//+/SWjomFdm1koN27c&#10;KPW8TPTs2VNcZt+xUuvPnDnTKog8btw4ScbSzYrL4QHcLlasmJXYJVFuXi+iBJRAohEw5D8CmRqm&#10;DOGj0A1o/vz5aNKkScp4KH2KaAn4vp8B1pGhGxory9NaE1KLyFKpSP/0c+LutAaQQPRDEoj+++VL&#10;VkKA9OnT48YbS4qF5kZMmWIrClIfDneKMYFpjptLmEcsam9G+4wRd5j//muZT5w/6BH3x2SbBUzp&#10;pl66NNCggR2b1KxZaFzjYnL9iGNomZkoHnTffGPH0FSoAMutkO56FFPMcmGFS8A79RsY9cN94uxd&#10;+q8SUAJKQAkoASWgBIIIqOUmCIduJCsCYqEw0tg/wo0bh+7OTbHQ+IY9C1NSJ6PtPfhbilru8IUh&#10;7My/ojwVx/btJWQint6KR6FrFpUF+TgI3kNClUcxJeua793RMD/7Ap6JE6xYn6s9sXzgFCXfrntT&#10;vnzwSCZZELd0ydwW3H+9tiTBEWbNksxwd/+HTt1+QtlfvoBxup/cjmiKIoZYprwH/7ymRcoarP8o&#10;ASWgBJSAElACqZqAKjep+vUn34dnHGmDBneix3P2BDgUT8Jsa1bsypdfw2xQH/9MnoRtGdPDvHxF&#10;3BoqiDJTUJQYD5jNTErUWArNHXcA4fpVKG4h0jnMLVvtjGzfThY/rRLwjPgfjMYNI41jBxMXTJ1q&#10;x/mwRo4kD8J779kKjvuABHWRc18oivbPP9tWo7ffDux8ucECvLlVUmm/K35ymTJJ2rVWMPLnCwyQ&#10;1rVc7YIG64YSUAJKQAkoASWQagmocpNqX33yfHBz924rxoLB7dm9dkMAAEAASURBVFI2JiRisuDn&#10;m2/DfOsdmBLLcXDMB9icPy+OHcuCNYsqYsaM7KLcGHASAtDtLBZFtON1j+aq1TD3/wXP95Mta83V&#10;3NG+/x748ktYabBZtJRuXeI9d13F57NK6/jvQbxGce6sT/ziPeIrb3dnOHMMpigznulTrMKaWkTT&#10;j0sbSkAJKAEloASUQCwJaMxNLIHp8OtHwPx1HcJuawDvH1tgSFayUIjvm+/gG/oUcOkyjj3yANZK&#10;jua16wpIoP3NUo8moyhQhlVPRbKOWtaaUFwzPudgyM0PkvWY7m9Ssy5IIioSQTsTeYMFSaloMeMa&#10;C206JXd802fC9/hQeHdvh0FNR0UJKAEloASUgBJQAiEkoJabEMLUUyUcgSVLxDXJqIZ6a1aERLGh&#10;u1fYwwOlVs0vOHN/Dyy+rSVmLi6BeR+UwPHjadCunWFlE2PAfUKLKVqJOXkqzHFfwjNDrBcRAneo&#10;0EybBkwWzzTWneFuZmGLqNwkBV3hf/8DpHC4FNOTbHG3+fBSp21iPZIMAeFi1K4Jz7sunzRnh66V&#10;gBJQAkpACSgBJRACAvrpNAQQ9RQJT4AZyVg3xqgsKdHiIea5cwgbOgxht9TAJcmuN/mlL9Fl/5Po&#10;2r+FFNksg4ceSou//jIwaZKdSSwel7rmoabkZPZ9NRFh5avAd19voJhYo1jhM4LQ8jFQ9DAW+qSC&#10;c/Qo8PrrEQYlkc2TJ03cV38PdnZ4Bou25EevMXWQ8eBu/90ZefPCw5iapKCJ+e9KG0pACSgBJaAE&#10;lEBKIaBuaSnlTabQ5/CNHQejWlWYFStJmu/4PaTvhx/he+gx+C5dwpSWL2LUpmZYuzYfqlY1pXaC&#10;x7KESAK2RJOwzt1hzvwBRt9e8Dw5BJdzFYAU2Lbq40S8CbnlBMvEFvFa19pm8ngW92RB0j/+AMaM&#10;CRwR1rApzGU/w5CEDEa3zjDatoFx442BAdpSAkpACSgBJaAElEACElC3tASEq6eOOwFOoGmhyDlX&#10;0jGLeOJhsTGPHIHvkcfhmzwN0+s9h5eO9MaWz/NILaTLEltjoH798Mj2uN9unI70DH8aGDUCa/7M&#10;h/Gv2MUrpaSLJC8AmGLaLRE81dy7Er3dW4xMNDANaH8UxcLEZw4l/Pfgef1loEhhGAUK+Pu0oQSU&#10;gBJQAkpACSiBxCKgyk1ikdbrxIoAUwVPmAD89ttEf1atWJ0gfDDdvnyPDsbcjK3wVNHd2LosP1q1&#10;uoCvxO2scuXEM9OYv/8Bo0zpoEcwypdDrVpSI1TSNtepA7z2GtCxY2TFJuigRN6gxWjrVuCWWwIX&#10;HtJgLTJvXo1Cq/+WnduAJ2b6dxq1avrb2lACSkAJKAEloASUQGITUOUmsYnr9a5JwBSzTf/+Bho1&#10;YhKBaw6PcoAp5g9f/4ewfPZpDM25BL8eLI0WLc7gmx9MlC+fMcpjEqLTN38BfE8/JxH2++D9ew8M&#10;Fp9xybBhdh2aUKW1dp06Xs1torN89pmd8Yyuen+LHuO4Bd6c6zjM09vgGflW4uXEjtfT6MFKQAmk&#10;BAKXL1/GokWLon2UIkWKoGzZstHu1x1KQAmkDgLxjGJIHZD0KROPgLl8BcJq1UUWnJFYmLhd1zdl&#10;GjaV6YxWCx9Bg7AFyFQ2t8SyXJCEBNlEsUmcH3lz7a8Ia9QMvuatcajIrXjt3i1Y8HOwYsOna9Mm&#10;dPV64kYr+CiZO6BePVvhWjj3Ep6rNQ+bcjeBcVH85cLFc2dzeD/5EEbmzJoYwIGiayWgBBKcQFr5&#10;0lKjRg08/fTT6NOnj/96Z86cwXfffYdRo0b5+7ShBJRA6iWQODO91MtXnzyGBBig/vjjwH9FSsPT&#10;vi2MrFljeGRgmCk5kw90GIh+HU6h6plFOFC8gig0xySuJgeqV088aw3vyPfaG/j5QjV0bXIIN816&#10;F2O/z4GTJwP3mpRakrTNL7TStLlpE1bVHIh1v9+AB7Y+hhxtGwDUelSUgBJQAteZQHYpmlVR6pFl&#10;yZIFzZo1s5b2khf/c8lwUqZMmet8d3p5JaAEkgIBdUtLCm9B7wGnTgGbNkkWrrS5kWnooFgTubhs&#10;Nd5pswyvnXoFOXJfxKjhf2LAgELgl77rIdM6TkSnbmnRtCkwdSrQsmXAret63E901+zXDxADDEaO&#10;DIx47N9XgJKZYLz2I4yGDcQ1MI6+gYFTaksJKAElEDICadJEnrpckgDBQYNi/7cjZDelJ1ICSiDJ&#10;EIj8P0SSuTW9kdRCwDx2DEUKZcfChd5YPzILYM7tNRmPja+KI2kGoGfvvXjm5fzIl694rM8VlwPM&#10;ixdhLl0GT9M7gg5vfU9a7NgBlA7OIRA05npsMBtbRpcRq3OxX5Dt5H65lU7+2/FO+87f1oYSUAJK&#10;ICYErvxPYvAYXxgf6d4VaSZIjvlYyh+Sk37jxo2SkEUysqgoASWQ6gmoW1qq/xG4fgDETdqSsPZd&#10;4Hsm9n8U//ntKNrnW4E7x3dEufLHMWPBfoz8qKwoNrkS5aF8k6fi95KtMaTNHlw8cTbomswbkFQU&#10;G9H/8OOPtvWoktRAZZptRxoU3oNb0m5xNnWtBJSAEogbgXx5Af7HF5+lUMEYX/vAgQO477770LVr&#10;V4kTlEBBFSWgBJRAOAG13OiPwnUjIO7SuPtuyST80ftArpwxvg9Ozj8avAvDRuVFUXFj+/CpH9D+&#10;8VrInTt3jM8Rn4Hmho1Y2/tjvLmxKaaZc1G5og8HTqdB8RzxOWvoj71yBXj3XeDDD4E//zTR5pY/&#10;8VH+CXKh4bLYrmaee7uF/sJ6RiWgBFIdgTQ9ewBcEkkKSC2t8ePHW1dbtWoV9u+nBVpFCSgBJQCo&#10;cqM/BdeNwBtvADffLNPs3PJPDGXnTqBXs7/x696CeKzkJNzzWRlUrdM8UWJr6D63vPc4fL6mPMYf&#10;+hgNap7HvJc9uOOOpGkApVv6T9+fQ5ecK9D32FAU/P0fGOL2gXPnING4MSSuw5SAElACSZtALSkY&#10;lj9//qR9k3p3SkAJJBoBVW4SDbVeyE3AXLESdetK5coYCq01o968KClADdxq7sW3Pcajysv3gnUN&#10;Ekv61dmCz3YOQd/m+/HL85ACnJkS69Ixus7cucBZ8Y6TxEF+mX2uodX2vPUIjK6dYahS42ejDSWg&#10;BFIOgaJFi6ach9EnUQJKIF4EVLmJFz49ODYEGMy+ZAnQvNQuhDVpAe+aFTAqVrjmKeht0KPjf1Kr&#10;Bng582uo+1YRlO/+mJUK9JoHh3BA1xFVMSDvZVSrmXgKVWxuf92ys/j3r9Oi3AT81r0L5sDIGXOX&#10;v9hcT8cqASWgBK4HgX8l7f9//IOiogSUgBKIgkDS9KeJ4ka1K/kTYFD7gAFSy6ZASXh3b4+RYjNp&#10;ElCx3BWc/3UbFpTsguazmqB6314Jrtj8e/RCJOAN78omis31SS0d8WZ27QpO38z9w9K+g1f/6smm&#10;X1Sx8aPQhhJQAsmcwGWptzV27FgsXboU//zzD95//30cPnw4mT+V3r4SUAKhJmCYIqE+6fU6Hx/F&#10;4/Fg/vz5aNKkyfW6Db3uVQgwQ1pM6nMyLOThh4EJ4314Gq/j3hbrkOmDd1CoWLGrnD3+u/bsMTG8&#10;6x4sXpsZu385iow1Ksb/pCE8w7JlwDvvADNnmqhQ7CyWb8yKbNnsC5jnzwPp08Pwxj6ldghvUU+l&#10;BJSAElACSkAJKIHrRkAtN9cNfeq6sHniBHxz58VIsdkimYmrVTMxf/JJLMAd6PLIMeSbNC5BFRu5&#10;PTx+3wncXPIKdqz5F+O6L0SGykmrSE3r1kCD+iYub9+Fedm7Yv3hIsh65h//D5KRSQpvqmLj56EN&#10;JaAElIASUAJKIPURUOUm9b3zRH3iESOAX36R2irTZ8I39CmYYWFXvf6ECUCNGiaKH1+L1b5qyDOy&#10;DUqNeFOsE+HmiaseHfed3ZoexfcTzuCLcm9j7Y6saDq+GwyxgiQl6ZdxAjaluxUzzjdD4yeqwfvX&#10;bhgFA/E1Sele9V6UgBJQAkpACSgBJXA9CGhCgetBPZVckw6P27cDxYsDnl49YXTuGK1lQVyp8dhj&#10;wJgxJp7P/T4GXnkDR775GOVat4JhGAlO7JMvMyDX6kXI2HNYgl8rJheYOhX44gvghx8Co1u2FA5t&#10;n4DRvi0M5nlWUQJKQAkoASWgBJSAEggioDOkIBy6EUoC1Ek+/zxwRrpNRSWMB23XDtixLQwzst+H&#10;2pl/xZlvZ6Jk9WpRDY93X1RxP4XLZgXKdor3uUN1gpvPr0OzE3/ANLuIcmef1XPfvaE6vZ5HCSgB&#10;JaAElIASUAIpkoC6paXI15o0HspctRrm+g1XvZkNsvvWW4EzR85hRVgN3Fr4DxiLfkLBBFBsGG//&#10;9NNAkQKXcXCa+MolEVm/HujSBThwIHBD5Sqnw4PV1wJXxKSlogSUgBJQAkpACSgBJRAjAqrcxAiT&#10;DoopgX37gPr17Ym678uJ8I35LNpDp08Hbr8dqF7kEBb/VQpZq+ZAlkXzkKNo6OvIzJwphpmbfRg7&#10;6l+MOtsPeTbMi/a+EmsHa/40a8bkCcDhlbtxatdR/6WNShXhfe8dGGmTRupp/41pQwkoASWgBJSA&#10;ElACSZiAKjdJ+OUkx1u74QYmBABy5QK8H7wLz+hRUT4G0xnTFe2hptswcXUpnG9+G3LNmYXM2bNH&#10;OT4+nW++CbRpY6LVqYnYmqMe7p3XFd6XX4jPKeN97KuvAo0amsi4YyNWpGmAn9LfhbLp98b7vHoC&#10;JaAElIASUAJKQAmkZgIac5Oa334CPDt1k7feCpw4ouXB5wMGDgQ+/hh4/95l6PNlcxy5tyvyfz4G&#10;3gRKY9ylsw/1PumBW+tlgmfUMhgJnHkt8PTRt7r5vkQrYyTK580IzztDYNxzNwyp0aSiBJSAElAC&#10;SkAJKAElEHcCqtzEnZ0e6SLADM/UTXyz58CoWB5GkciuZRcvAt27A/PEI+ybPtPRekxXHHmoPwq+&#10;K+5XTtS865yhahYu4kGhjR/DyJIlVKeM1XkYS3PnncCMGUDRovahRbvWgVmnIDyNG8XqXDpYCSgB&#10;JZBaCVyWtJqLFi2yHj+9pOpv0KBBtChWrFiBs2fPWvvr1q2LTNEktIn2BLpDCSiBZEtAPxUn21eX&#10;dG78k0+AFi2klo0py8j3YE6eFunm+DeGE/yffwam95yA1h93wbEnBqHgeyNDptjQKkR3t40bI13+&#10;uik2vJN83iNoe3oc0h93FdwsUUIVm8ivSXuUgBJQAtESSCsxiBUrVpSyAY+hYcOGWLduXZRj9+zZ&#10;I7Gf9dGvXz+ULl1aFZsoKWmnEki5BNRyk3LfbaI9WZMmAGNtaHzxzJHI/Qg1WE6csJWfoxIvP7P7&#10;GNzyzkCceO5p5H9heMjucfdu4L77gA3rfShYcRQqz+gKI1++kJ0/pie6cgX46isgc2agQwf7KCNP&#10;bjzTfgc8udRKE1OOOk4JKAElEBWBAgUKSIbNW3H69Gm8KQGV3377baRho0aNkrjPXKhQoYLUWSse&#10;ab92KAElkLIJqOUmZb/fRHm6m24COoWXiGGMjdvF7MgRiOsAxD0AmNbxA0uxOfXicOQNoWIzZgxQ&#10;ubIoV8ePYkOaWmjnkTRsly4lyrM7F6Fb3rhxQJkyJh7sfwV7Zm9zdlk8vG/9L0pXPf8gbSgBJaAE&#10;lECMCNCCQ+vNVKl2vJtftlxy/PhxHDp0CKVKlZLvbPr91oVGm0og1RDQ3/xU86pD+6Di+gz5+2KJ&#10;76f5MGrWgEHzjUsOHgQaNwbENRoT236IMi8Nwb8vPIvcw6XYTIjk33+BN/7nw3PlpmHgrz3gffZJ&#10;eJ57BkYi/lHjc9arZ+Kf/WEYkHUShvieQ77iveUJy4XoKfU0SkAJKIGkTeDUKWDVqvjdY5Uq4sYb&#10;Q4N7r169MGLECLz99tv48MMP/Rdm+6GHHsKzzz7r79OGElACqYuAKjep632H7Gn79AHy5AHefP0K&#10;fIOegGfgIzD69PKfnxN+cYlG1qzA+HafotQzg3HmmWHIKYpHKIWJz7bP2g1v+xfhXTIPRr26oTx9&#10;jM6VzziEPmcmobv5PvJ1aAnPU0vVShMjcjpICSiBlELgiSeATz+N39PUqQNIHoAYCRMEUImha9oL&#10;L7wgf4/y4MKFC1izZg2GDx8eo3PoICWgBFImAVVuUuZ7TfCneuABO7SGFhLv6uUwGGQSLocP24oN&#10;FY9x3b9CyUEDcXbQY8jx8vPOkJCu01coBXPbb4mWSnnWLMgfUVdMjXxqHPrwBRg9lqhSE9I3qydT&#10;AkoguRCgckMrfXykR4/YHf3www9L6YG38N577+GVV17BhAkT0CO2J4ndJXW0ElACyYCAKjfJ4CUl&#10;xVusVStwV27F5tgx2xWNus64Ad+jhGhB5/vcj+wScxJf2bsXeOop++sgLUJuSYwaMYsXA8OGSbKA&#10;C8dRs+RxSRhQ2n8LnmflxlSUgBJQAqmUQMmSUrvs/cR9+Ny5c6Nnz56WW9oTol1Nnz4ds/j1SUUJ&#10;KIFUTUATCqTq1x+7h2fQvCPm+g0wGXjjEkleg2bNJGOa/FSNH7oQxR/phQtt2+DGj0e7RsWtKX+z&#10;ULUq8M/OczjTfwhM983E7ZSxPmrJ+H0ovmcBPsw4BK+U+CLWx+sBSkAJKAElEFoCgwcPtjKntWvX&#10;Dq1atUqwYtChvWs9mxJQAglJQJWbhKSbgs5NXaJpU4CZyUzJdxzWrjPMseP8T/jff0Dr1sCZM8DX&#10;r/2KYg90xaW6tyPb1+P9Y+LSYGrloUMB+buF/rdtwYJthZH37B6AF0xg+euv4As8d+RRfN1wLMqM&#10;Gwbvm68H79QtJaAElIASSBQCLM55hn9sREpIzbC2bdtKfbONuP/++/3X55h/mXFGRQkogVRHIMZu&#10;aSekWMmGDRus/0B8Ui2xWLFiqCW+SYULF0510FLjA9PdgEU6WdPGirNZucTOKCAwqIB07AhI3TTM&#10;HLcTRXq0h0/ScGabMSXecTCbNjHFsolpTceg5dxB8Lz6EownBgelm06I98FnKV3alCJxhpVmmtfw&#10;zJgKprpWUQJKQAkogcQncFm8BRhXs3TpUivGZuDAgVbKZ7qksaZNxowZLSvOOMnLv2PHDqRLlw6f&#10;ffYZunbtqoU8E/916RWVwHUjYJgiV7v6Xgl06N+/P+bPn28NY355r9drZSXh+q677rIylVSqVOlq&#10;p5GyI5ekOv3PkhpYcgNHEN4CM5w4kiNHDus/LGf7sESor1y50qo0XL58eac70prn8YhPFO+1CWfh&#10;KiEjQEPJli2Q4mmRTykZOTFjBvDDlMMoNaAJMsh7yLx2RaTU0JGPjFnP2ck/IsPD/eH55kt4GjaI&#10;2UHxHOVbsBCr241ArT8nwbjxxnieTQ9XAkpACSgBJaAElIASSAwCV7XcjB49GsuWLUOXLl2sbCR5&#10;8+bFjTLRY5HGU5LU/sCBA9Z+pmPk0rlz5yjvefXq1eLONAYsrhWVcrNkyRI899xz/mOHSdQ2C3BR&#10;tsiMml9hhopv0tdff43NmzdHex3/CbQRcgLyQQzVi0pFTkj+Z5fwtX3zjVhsZpxD0ac7IJP8XGRY&#10;90vIFBteKkuHO2E23RLSc7oeARcvAvKjblmmhgyx9zCldM1vr6hi4walbSWgBJSAElACSkAJJHEC&#10;0cbczJ07FwULFsR3331n+bHefPPNyJ49u98diEpOuXLlMGDAAMsiQ3PximgS1NesWRNt2rSJEgWt&#10;LTyOZmZnadmypTWWPrXPP/+8pcxQsaIFaezYsaAlRyXhCYj3oZXymFfiewpr1Ay+d971X1heBV59&#10;Ffjii0so8WFP5Ny0Bel/mg1PoUL+MbFpMK5H9NcoJWKB0CgHxbJTHgkTJwJlyph4ZfgFpN+73X8G&#10;Q9wZPM0lO4KKElACSkAJKAEloASUQLIhEKVyw5iazJLL95577onxg9x7773gcdEJfWGjErqqHT16&#10;1HJLuyLBG3Qrc2SVlDv+T/yhqjJNlgjvKVeuXJgyZYozRNcJSGDUKKBRI9uiQWudd+IEGPf3sK64&#10;cKEE+PeH1BgIQ5VVT6PQLFFqJk+Et/LV3ROju11mWpNEN3jwQRO7P5WTJ7CwTk2NGiZ69gjDPSe+&#10;wB/pKuOhWusT+Kp6eiWgBJSAElACSkAJKIGEJBDQJFxXoYJRt25dV0/UTSojH3/8sX/n1Y7h5Dgq&#10;ocvatm3bLLez3r17Y9euXf5heySqO2fOnEEKTz4pmMg4IJWEJ9C9O/DSS5JAIPzVGZUqwhDr3e+/&#10;A+3bU7kx0TzNR7jpvQ/hGzkCae9sHqeb4utkZeqdO65gZfHuKPp8b5jUdhJQ0h/7G90Oj8RWbxWM&#10;6Pc7cu1dBc+93RLwinpqJaAElIASUAJKQAkogYQmEKVyE/Gi58+fR9++fa3MaJkyZbKyjnCdXsoR&#10;L1q0KOLwWG0zluann37CyJEjrdSOgwYNsrKd8CRUbrKxzL1LqOxEdEt74403JE1xU6mx0syy7LiG&#10;azMeBPJIeE3jOudhuixyJ0/aKZ/F0xAPNZmN4k8/hyt9eyH9Iw/G6Up//gnJugfkTH8GKy/eijJp&#10;9sC7ZnnI42t43z/+6LpFUZIfaXcAJXfMhHfEG5bS5tqrTSWgBJSAElACSkAJKIFkSOCqCQWc55k8&#10;eTLmzJljBf0zDscRZkCj61h8hVad6tWrS+zGF1bKxoXi88S89XRzC4tQrJGxPYz3cQstRs59LV++&#10;3L1L2/Ek4Ht0ECDMveM/l3cBdOpkF+l8a/hW5O/4iGQZqI4MHwTicGJ7uSJFgBfu24P7RtdC+tZ3&#10;wDPuMxjRuDDG9tzu8TMmncMbI7xo+kcGpJGfeiudtVibVJSAElACSkAJKAEloARSDoEYKTe0nvTs&#10;2RP9+vWL9OROPEykHXHoYMKCevXqgTV1KHnEdECXNbecO3cOxYsXd3eJS1Mda2HQO2N/VOJOYNo0&#10;4NNPgdmzbSXG8/QTwCnbRezJJyGxUcDcOceR8+HeSC9B9xmmfwdDUoLHVejyNuClAjBLvgajb29/&#10;woq4ni+647rtfBEdiv8his306IZovxJQAkpACSgBJaAElEAyJxAjt7TWUnqecTi01EQUFvYMpdDV&#10;rWzZstYpWSSUFYZPu+Iv/pKy8SVLlgzlJfVcLgKSAA93320rNuw2broJRtVb8O23wK+/QrLVXUCO&#10;kY8g544/kOHHGSFJlWxkyABPvz4hU2wYtiXll/DVV4EHS/Pis8j0ozyEihJQAkpACSgBJaAElECK&#10;JRAj5YZuY8xUVq1aNSvRAN3AuNCV7BsWOYmBMPkAXcrcwm26tTmuZ4ylYea02rVrW8O4Llq0KHbu&#10;3GltM9lABpkIM7ZGJWEISMZvSe8dfO6tWwHJ9YD69cNQYvMIFJ/yPdJ8ORZGWRkcC6Fb24MSmhNN&#10;xvBYnCnqoWfPAlIiSVKUmzi24neUzRBIPGGI9dEQxVlFCSgBJaAElIASUAJKIOUSiJFbGuNtXnnl&#10;FYm36GQpG07mswuST/fYsWPXpLNVZseLFy/GWZl9ThO/Jwb/Z8mSxUogwPPSWlOpUiVkzZoVw4cP&#10;92dHSyPBEW+++aYUWBxtFQzdtGmTVfeG41USjoBvzjyYE7+BZ8JYeWcG2rUDGjQA2laYjjL3vQ3z&#10;icHwto26blF0d8VCmYzXWbo4DJ1XDoQ57XHLKhTd+Nj2S+4J3FbHB+PcWXxmDkLXMjvhLftRbE+j&#10;45WAElACSkAJKAEloASSMQFD4lSklOHVhYH+O3bsALOSRZR169ZZFp2I/THdZtKAI0eOWPE17ho3&#10;EY8/flziPCRT2tWEj8JzzJ8/H02aNLnaUN3nIsCMZW+9ZS+M5TdXrYa5ZBk8w4aiSxeIdQ2Y8uVW&#10;lOzdCekLFED6hXNhCOeYCi0qdHXb9ttlzEELVKggNXO+l1gdibEKlfhWr8V7zWajZ4bvkO2tZ2B0&#10;7xoyN7dQ3aOeRwkoASWgBJSAElACSiBhCcRohtq5c+doJ4p0N4uPUBlh7ZqrKTY8/7UUm/jcQ2o/&#10;VnRLcQcEJD+AJUatmpZiM2YMxNIGjBlzEjmffQxeUUbSS6HO2Cg2PCFd2vZsPY+l52ugYtMC8P40&#10;O96KzalTdnID+44lNqjkTXjkYRM37Fxt1atxrIvOfl0rASWgBJSAElACSkAJpHwCMbLc0KXsU0mh&#10;5ZWsWHnz5vVTYeYyxst88skn/r7r2VDLTejob94M1KgBvPjiJTT/+0mU/egTpFm2EEZtKUoTS9m9&#10;+RzS1K+HQn2awvOGZEVzqoLG8jzu4c8/dVHqIwG/rFMXRTcXbSsBJaAElIASUAJKIDUTiFHMDVM0&#10;/ygVEGvIbPckqyGGC2NoCoibkkryJ2BKJjzzg49hPNgfF3zpIcY6NG5sonGeb1Bm+OcwXn8lTooN&#10;yZSomBnmllkwQvizMnTnAAwtQcPj58kfvj6BElACSkAJKAEloASUQEgIxEi5qVKlCj777DO0b98+&#10;0kVp1VFJngQmTQI6dIBV1BLbd8D38SfwduuMwS/kESUW+OTd31Di/hdhNG6INEMej9dDxkexEQMh&#10;XngB8vMH1Kxp30bm/7N3HvBRFF8cf3cJRSnSFRQBEQSki4gU6UVQBESK+KepqNhQbChKsaAiRVQE&#10;G0UQRRGponSUIkjvvSqINOktt//3m7CXvctd7hLSSH7v80lud2Z2Zva7V/btK/PhW6KruV7WnHgw&#10;CZAACZAACZAACZBA2iIQVswNTvl+TZllW22QBABpmSG1a9c2r/x3ZRHA5Xv2WdE029HzdpUrKxEb&#10;18i0pfk0xkZk8OCjUuDdV+QqdTvMoGmfwxXN5i1dHvXI6ROXF4tljzdpkkiJEpaMHX5Cju09bheL&#10;6/rrxaXpySkkQAIkQAIkQAIkQAIkYBMIS7lB0oBq1apJq1atzHEI/sfCmj179vRZYNPulK+pnwDW&#10;QUWWtEvrpZoJHzrsNsH/XbtelJtXfiA3zJkvGb/9WlwhstTZZ4ukBLVreWTZ+J1yunsvuzhBr+ir&#10;mWabbtHCkmYnxsr6DLdJg+s0EIhCAiRAAiRAAiRAAiRAAkEIhKXcwPWslC5dj/VmbMGCnlhQM7Uk&#10;E7DnxdfwCZi0z7t2eQ/o0kUkTx5LWledKqU+0vibV18S1101vPVxbRw5ojE6tdXKs3en/JL1Acn9&#10;fPu4moesy3zqkFjLV8oiT1UZ3GKB5NiyWFzVq4U8jg1IgARIgARIgARIgATSL4GwlJvt27fLa6+9&#10;JrfccosPKSzEOX78eJ8y7qRuAkj7bIulFrmou+qJ57Mv5OuvRaZNE3n7zd1S/O0+4i55i0T0ft1u&#10;GufrhQsiDepckKjtu+WXa9tL3kUTxVXC970SZweXKp1ZxbOeOigTcj4ilee9JxFffRa29SiccdiG&#10;BEiABEiABEiABEggbRIIS7mpU6eOvPvuu3LgwAFDAVnSJkyYIH379tUFGUunTTJp8Kw0VEqqVxf5&#10;5JPok3NFRkrEzOlyoG47eeYZkeefPyM3T+orOXbulgxwR9P6cCRDBpEnS82VXwo/LtcunCCuQoXC&#10;OcynzejR0XPDHCGuW0tJ5Jrl4tIU0hQSIAESIAESIAESIAESCIdAWHevxYsXlypVqsjNGqhRSG9c&#10;kUzgvKYOrlSpknzwwQfhjMM2qYCAhkqppU2kcOGYybhuKS6P3St6XS25p9BYKT5gvER+OkRcRYvG&#10;NApjq9M3DcQ6WVVcas1LiNQ8OF4y5Tmri7lenjtbQsbmMSRAAiRAAiRAAiRAAmmDQFjKDU61U6dO&#10;Ur9+fVmwYIHJmlaiRAmBRScxFmRMGyivjLPQrN4+MnasyC+/iIwdtVFKv9pfXA3ri/uRzj5twt2J&#10;j2Jz7JgI3Nny5o3uvWC5XFIwy/Zwh2I7EiABEiABEiABEiABEohFwGWp+Jci1fP3338vrVu39q+K&#10;c3+aBm00adIkzjZJWYlTQSa3mTNnSr169ZJyqCu6b8/I0WL9uUKO9h5ssqX973+npMueh+WmOfMk&#10;w8bV4rr22pDnt3TxRal8Z9i6sU9/P/0k8sQTljRvZsnQT8PyjPQ5njskQAIkQAIkQAIkQAIkEIhA&#10;wDtLKAjX6g0uXM7gfhZKzpw5o4ss9pYyZcqEasr6FCAA68xLLzkGvrGguEqXkm7dRHLntuS+G0ZK&#10;0YmTJXLYx2EpNr2fPiw1q12U/dNXOjoNvYn0ztCXkd65zYUx8n6hT0MfxBYkQAIkQAIkQAIkQAIk&#10;ECaBoI/ea9WqJWfPnjUKy7333qsrw98h1+vCifnz5zflBzXtFhIM/Pbbb7peym5588035cYbbwxz&#10;WDZLTgI5c4peu5gR3XVqy68Xa8s3XUU+H7pByr8zSFzN7xN3q5YxjYJsffbmP9L347zybbn35Lo6&#10;zwVpFbsYOvJtt1mS5fS/8pvrAalS8zpxdxoSuyFLSIAESIAESIAESIAESCCBBAK6pTn72rNnjwwc&#10;OFBGjhwZa8FOJBd47LHH5MUXX5TIMDNrOftO7G26pYVHVHVWzXInmiTitPQ821lumjtfMmxaIy47&#10;ACZIN1OH/yX3PX6dDCr5hTy9sqO4MmUK0jJ2saWLvi4o/6xUOjFfrhraPyxFKnYvLCEBEiABEiAB&#10;EiABEiCB4ARCKjf2obDibN26VXbu3CnZsmWT8hqZnhMmgVQkVG7ivhiecd+J6/7m8sabGWXYMEtG&#10;v/SV1OvxjESMHSnu1g/EefCaNSJda6yVO3Ntkfc33ROWYrNkCRSomG49H6rb24OtQypRMUdwiwRI&#10;gARIgARIgARIgATCJxC2chN+lynXksqNL/sffhBp3lwkIkLE2rVLom6vJntHzpQSLUpJzx475Kkx&#10;TSRbyZISOeVH3wP99tR4p26JGivT6JR8NDRC3Fdl9msRe3fDBlEF2JJ161yimcQpJEACJEACJEAC&#10;JEACJJDkBAImFEjyUTlAkhPYskXk0UdFtl/KruzSxW0i9m6Xx4eUkgoVzkvzHW9JloOHJGL4x3HO&#10;5cQJkXvuEcGyNwOHZQlLsUGHJY//IVuzVJRi2fbH2T8rSYAESIAESIAESIAESCCxCFC5SSySqawf&#10;WEv27RMfq8lPP2eWWbMsefyeGVJ8/ASJfP9tcRUoEHTmF/85JK1aWXLqlAjSN8cVYnP8uMikSY6u&#10;Kt8uBUf0EZcmoKCQAAmQAAmQAAmQAAmQQHIQSJBb2sWLFwUuYBkyZEiOOYY9Bt3SYqOydKVMl14n&#10;JBFQDzSpVu2IDNhwt+TKnFkiF84LugirpXmbl1V+Su479IXMWZrNHBu79+iSuXNFOnZU5Sfigqzd&#10;mCFOJShYHywnARIgARIgARIgARIggcslkCDLDRb5/Pzzz+Xxxx+XefPmXe4ceHwiElC900c8z78k&#10;UV26Sv/+IsePe+ThawZLrrXrJfLzT4MrNseOSVSDJlLxmh2yffPFoIoNFKbnnxepW9eSetZMWWpV&#10;kYyRUT7jc4cESIAESIAESIAESIAEkotAgpSbjBkzSteuXaV69eoydOjQ5JorxwmDAOJsnAt2uh/t&#10;LIcbPSj9+lnSue16qTLuc3G/+Jy4bi0VsDdLfdCiGt8noguzRvw6Ta4uEDwjni5tJGO+Oic/Zu8s&#10;w3O8ItdMHiUuZC+gkAAJkAAJpDsCf//9t3z88ccyceJEOXTokCxfvjzdMeAJkwAJpDyBoIt4hjO1&#10;Ro0ayeTJk8NpyjbJRECNaeoyGDOYq2wZeeEDkUKFzsuj29+QyGxZxf36qzEN/LasseNE/t4vEb/P&#10;EVe+fH61vrsvZvhQnjr+geTr1kbc/RaFlR7atwfukQAJkAAJpAUCXbp0EbfbLU888YTs0uycderU&#10;kSxZssjixYvTwunxHEiABK4gApel3OTOndt8mV1B55vmp4qUzU7580+Rr7+2ZFDXaVLk0xkSMekH&#10;cV11lbOJd/vcOZEvLjwijy9rrmvR5PaW2xt//SVy/rxIkSLRJde0qCPZq90q7vr17CZ8JQESIAES&#10;SGcEli5dKt999538q7Ga8OwoV66cxndWk3bt2qUzEjxdEiCB1EAgqFva999/H3J+LpcrZBs2SBkC&#10;ngGDxTpyRF54QdR98Li0n9NLXE3uFve9TYJOSD0N5a23RA5bsRUbZEx76ilL3n7L4z0eViEqNl4c&#10;3CABEiCBdEng6NGjGtN5XBYtWuQ9/zx58gi8O/wlKirKuKz5l4faP3nypJzTJ3D4O4+nbA45fPiw&#10;oF9/SehY/v1wnwRI4MoiEFS5wZfUmDFjTMKABQsWiP/f/Pnz5YsvvhAkF6CkLAF8p3+grmdYkwZi&#10;qYnF88VXMvv7o/Lbb5Y8e+NQybZzt0QMGRDdIMD/zz4TGT1aBDqtvzeaulBLjRoiwzI9Jx9neSXA&#10;0SwiARIgARJIrwQQf3vTTTcZZaZv376anVOzzag8++yzPkhee+01+eijjzQu9CUpU6aMrFy50tSP&#10;HTtWrr32WhOvg4KpU6ea/tDuv//+kx49ekh+XVZgwoQJUqxYMWMVQrvNmzfLgw8+KF9++aUZu1+/&#10;fig2MmLECHnxxRc1mU5/adiwoaxYscKu4isJkEBaJ6DpkwNK586dEbkR8u+BBx4IeHxKFKqiZeY7&#10;c+bMlBg+xcbcvNmyihe3rL//jpnChQseq0QJj9W00W7rdM5rrYtv9ImpdGxFDR1mLRm00MqUybIG&#10;D3ZUODb37z1vzZ1rWZ75CyzPuvWOGm6SAAmQAAmQgGVt27bNqlKlivkNLly4sDV+/HgfLO+99571&#10;3HPPectefvllK1euXOpgcMSUqbJjDRgwwFvftGlT6+mnnzb7GsNj+u3du7d18OBB6zd9aqcKlKWK&#10;jqUKkmkzbdo0KyIiwlIrjqUPZ60OHTp4++rUqZOF/igkQALpg0DQmJscOXKIfjlpIHqhgCmDFY8c&#10;OHBA9Aslret/qf78sGDnpk2i1ylmqiNHujSo0yNf3NhHIrNqEoFXXoypvLTl+X6CeJ7qJpMbLZZm&#10;zfCULaYJ3NA0FlQ8I0ZJnuFfSM1F88XlVvMNhQRIgARIgAT8CBQtWlQWLlwow4cPl549e+oC0K1M&#10;VtVPPvnEtBw2bJhm7YyxrMCaogqPidXBshKqmPj0GBkZc3uSLVs2U9dMf6jy5s1r/mDdgYta+fLl&#10;TV3jxo1NzE/OnDll1KhRckHXeBs8eLCpQxmsSShLbevz+Zw0d0iABBKFQMy3h193bdq0kdtvv92v&#10;NPbuddddF7uQJclOAIqNBT9k/YE4dyFCevWypGXt1VL5128lYtzoWEkErPkLxPO/TuLu/bq8/Xp5&#10;sdfHUddlsyAnfmd++kkVpgb1xH3NNarYBPVgTPZz5YAkQAIkQAKphwBiXq7R3wkoJMiW1rp1a5NM&#10;AEtFYLt06dKyc+dOdZ2+5DutU0fCgauvvto8JA11JoHie3fs2CGnT582rvHI0gaBEgPZvXu33Hzz&#10;zdKtWzezz38kQALpi0DQO9ZwFBugqly5cvoilorOFtnNnGmfLU0i4Kl3t/oti5w8GSVv7H9JXNXu&#10;FPcD9/vM2lq/QaKaPSCuju29aaHxkExDqzTLjYh6FwjWsIG4rr9e3C2aRe/wPwmQAAmQAAn4EVi1&#10;apWJz7WL1d1M4ze/l0yZMsn69esF+7fccoux7NhtkFUNClGlSpVMERQj/6QA8BAJJgUKFIi1lg6U&#10;rK1btwoeuvovU7Fs2TJ9iOe3ynWwzllOAiRwRRMIqtyob6x5sjJv3rwr+gTT8uTV8i8tW8acoavD&#10;Q3K2ew+zYOf/Ks+Vwqt/l4gPAyQRyKGWmM4dxP3Jh96D339fpHZtS+rn/FOW3vyQBnt6q7hBAiRA&#10;AiRAAnES+ECz2sBNzBa4rUM5qYFsNCoanytz5871JhvAgp9QbmrVqmXqoZD8ibULVDTGRrZs2eK1&#10;9NiJi+xEBWhTt25dozQhacBfmkQHyQXgAoeEAy31h3HPnj3GcrNv3z6TxW327NnGsoRjKSRAAmmb&#10;QFC3NKR1/Oabb0zMDb5k4LuKHPbwk+3YsSO/JFLB+wKpm7H2jC0ufZL1wecFNPbmvLy++TlxqwLj&#10;Kq+mGD85etX1sqrJ+1LH4eKcL+NRGXnzJ9L2r4/F/fYXfkdwlwRIgARIgASCEzhz5oxo0L55KApl&#10;ZMqUKfKZpuGESxrklVdeMVYctLnnnnvk999/N9aVrBoTCsEioPfff7/cdtttoskApLgGk0LZmTFj&#10;hnch0CFDhsg777xj7kvggoZ7lLZt28oNN9xg3Ojt+J4mTZqoa3Yv9UB4Uz788EMpVaqU6ccMxH8k&#10;QAJpnoALeRMCneVTTz3lTcuIeph6kdZx+vTpgZqnijKcCnxvNVua1KtXL1XMKTknoUsN6Je+R54o&#10;+4O8tepxidy2QVwBYqKQPED1VVm71oToiGfmLPG06yhSuJBEjB8rrsKFk3PaHIsESIAESOAKJoB0&#10;zVBS8PsLCwosOFBOrgqwYDRcx2CBuV5dnv0FdVCMkDQAlpeCBQsGTGjkPA5r3sByU6RIEWex2cZD&#10;WliQEH9jx+XEasQCEiCBNEcgqFuaf0YR5LAPlDyAueNT/j3hGT1GrC1bda0bS67KdE5eXd9dIl5+&#10;wUexsS65C2h8pz7BEqlTJzphgJn95i3iav2ARPw+V6jYpPz15AxIgARI4EoiAPcyZDtD4H+JEiU0&#10;drNcQMUG55Q7d+6Aio1dB8UGcuONN4ZUbNAOsTuBFBvUZc+e3ShZVGxAg0IC6YdAULc0PD1Zi0f7&#10;lwT7WIXYWYZ9pGOsWLGi3YyvyUBA106V+vVhpUFCAUuskV/LyXMZ1PxeVF685Ru5+m/9kekekyXG&#10;M2iIeL77XjZ9Pl+6d3dr+k0RpHq2F3R2P6X+bRQSIAESIAESIAESIAESuMIJBFVuTp48KWXLlo11&#10;ej8hP7BDECRIST4CyPasywWoj3G0coMnZRFzfpF+PTySJfMZ6b7uZYn49ANxaYpNiGfKNPG88LK4&#10;vxgmb73t1qQBIs9UWy6WKqbu+unPdS/5rhRHIgESIAESIAESIAESSG4CQZUbpG4cM2aM5MmTJ+ic&#10;kO1kyZIlQetZkfgE1AIvmtFSzfUxfSPWBumfXyk4UjJde4NJ8Yxaa/Ua8TzYXlwvdZdPTnYQXSdN&#10;FVZVeN6bIHLsPzX/ULmJocgtEiABEiABEiABEiCBK51AUOWmefPmUrVq1aDnhyA++LoiUI+SvARs&#10;xcZSvzKX+jkPHBglV0WekW6bXpWIyePMgpuIscFaNqdrN5bHdr0pPw4UgTsbsm5a/d7iopzJe8k4&#10;GgmQAAmQAAmQAAmQQDIQCJpQAJYbxNNg4atA8vXXX8sjjzwSVsBfoONZFn8CdowMjrR0deaoQsXk&#10;5Nqdotkx5ZmcX0mmqhXFfU9j07FLF0/b1nuU3LltlCxcECULRu6Q//0vekyXZrShkAAJkAAJkAAJ&#10;kAAJkEBaIxDUctO/f3+T8QQpldetW2cWwcLJw1qDvPIPP/ywSdOIvPPVq1dPa1xS3fkgt4MuDWBc&#10;0vLl0+npP/cbr8rgSTdIhOesPLvzDYn42jdN94MfVpF8mY7J7As1Je/EW0XafpPqzosTIgESIAES&#10;IAESIAESIIHEIhD0ET5SQWOtm8yZM5tFuJDq8dNPP5VWrVpJJrUKQBo0aCBZsmRJrLmwnzgIIIFA&#10;z55GpzGtXLqmwPn2j8igQSJPZh8hVzWuJa5qvm6E75T4WqauKig5Gt0p7q9HxNE7q0iABEiABEiA&#10;BEiABEjgyicQVLnB4lvO3PAtWrQwFpqrL2Xhsk89R44c9iZfk5CALsYsjz7qO8CwYefl3Kko6fZ3&#10;H4l4p68c3fC3XLwY3eZkt9el5rgnZEbd/pJ59DCBmxqFBEiABEiABEiABEiABNIygaDKjf9Jw5ID&#10;lzRKyhKw9u4Vz7z5Zo2a/v0teTTrWMnRqqFI1izSoOw/8s5D680E31rfTLoU+lmaTNUUaRQSIAES&#10;IAESIAESIAESSAcEgsbcRGn0+oIFC3wQ7Nu3z6fsv//+k0OHDvm04U7iEti5U+Tff0UqV47u1/r5&#10;F/F8MkzGdPtNDv0TKd09b2qq54kmM9rH5atKiaGDZYJmev5g7m2ycKGoW2Hizoe9kQAJkAAJkAAJ&#10;kAAJkEBqJRBUuTmlS9jXrFkz1rzHjx/vU8ZFPH1wJPrOjz+KAPkff0R37e6iGer+107eq2hJ2ywT&#10;JX+zumK9+77IgYNSqVN2icgVqTFSIkOHitxxR6JPhx2SAAmQAAmQQIoQuHDhgsyZM8dn7MjISM2v&#10;k08KFy4s2bJl86lLyA7W7/v8888lb9680rVr14R0EfYxGOsLXaMB6wle7liJ2VdcJ3D48GEZOXKk&#10;nD17Vl577TWfppZlya+//upT5tyB909tXUkcWXiPHDnirPJuo02tWrVi9VOgQAEpU6aMt11KbMR1&#10;7v7zCed69O3bV4oUKaKZbC+lsvXvJB77MD7gfQtOjz32WMAj58+fL8h0jPdcSgsMKFOmTDHzmYAn&#10;8oksQd3S8GHDgH/oXfXSpUtj/aH8l19+kRtvvDGRp8TunAS6dxeZO9dZIjJttiWbNmWW3cfzyZDj&#10;7cWaOl3cPV4UV/boL/ZbbhHp0sX3GO6RAAmQAAmQwJVMAO7xFSpUkBdeeMHcEJ45c0aOHz8uH330&#10;kZQvX17ee+89jTu9FHiawBPFTeKoUaNk165dCewh/MP2qps5FIXEGCu+fWGtQvCLr2Ccb7/9VjZu&#10;3BjrUJcuwldZ3UzefPNNadOmjbceSs/+/ftNkioU4hr+9ttv0qhRI9kJ9xQVKK5r1qyRjh07miVG&#10;KlWqJG+88YZpgxjwW3Bjk8IS17n7Ty2c6wFFDu/phIrzGu7Zs0dGjBghu3fvDtodHgTYCcGCNopn&#10;xbFjx+J5RHRzvB8WLVpklpxJUAchDgpquWnZsqXcfvvtIQ4XwXo4lKQl4JfDQXr1ipKsrtOyK0tp&#10;qds7l0T0nCuu2yom7STYOwmQAAmQAAmkMAFYaXADPW/ePGnWrJmZDRYdnzhxoiDx0U033SSX41GC&#10;vpNrcfI71L0iscaKb19fffWV1KhRQ269VZeJiIdAiYQFBTfWgSSnZj+CYrJ161Zp2LChTxNYe6Do&#10;4CbbXiS+WrVqXovMPbreRYQuTA7JnTu3VKlSRTZv3ix33XWXTz8ptRPq3J3zCud6vPLKK85D4r3t&#10;vIbgGeq9BNb4SyyBdQoPAnr06BHvLm/QFMCw4n344YfxPjacA4JabsJRbDAA3sSUpCfgeec98bw/&#10;QNNxn5EVK7JKcWuLLH1jmpQt56Zik/T4OQIJkAAJkEAqIRDo6fN9990neMIfyC3q4MGDQWcOVyO4&#10;yDjFvsF2loWzjRv3fxEkG0BwYw8rk78EGyvQvPyP9d8P1pf/+cNC8vLLL/sfbvbRFucRSI4ePWpY&#10;BRvHPiaQNQJWoi7qUgLrDiRQH1CYnn/+ebsbk8Qq0LX2NgiwgbnbLm+ICz937py3FfoPdA3QAO+B&#10;uGLI4zr3YMcGOkfvZHTDOVeUYx/jQDDPuKyQga6hczyce6Dj8b5yCsa03x8IRwkmJ0+eFNTbbXA9&#10;H3zwQR++wY71L8d1wPyc8/Vvc7n7QZWby+2Yx18egXfeETW1O/ooepNI4ULy1ltuKereIQuvaiA5&#10;J430fgmpq6Vs3+5oz00SIAESIAESSCYCuHmHq5LzD0/vA4mzjb3t8XgCNQ27DP77uOFyWgsGDBgg&#10;r7/+unHXgUUH7vS2wCKAm7Mvv/zSuD7169fPrvJ5XblypYnpeUd/lLdt2+ZT59z55ptvpEOHDsbN&#10;DA+HFyKjjwpuruGiNWbMGHnyySdNPIl9g+g83t4ONK8DBw7Iiy++KFhv8K+//jLn2bt3b7MP155g&#10;Euj8cdM8fPhwc/M8SBfK++STT8zhuFmG8gFrQJ06dUz8ht0vbn7hzYPjMO5cf195u2Ecr1gnETe0&#10;cQncCi9HEEpRokQJefvtt41rHKxw1157rbkWo0eP1jjkO4xFCK6ATkHsEFwbX3rpJWNFwjW3JdS5&#10;wxUM1wYL3+O9t2LFCvvQOF+///5742qH9xVk3LhxxvKCawbFs2zZspI/f/6ALovBriH6wecI7nw4&#10;1+uvv17gZglZt26dwMLpNEjMnDnTzBux9HjPzp4927T1/4frAraYa/HixU01GOLzPWvWLGO5QSwc&#10;LDF169Y19Xgf33vvvVKsWDFvd1CkeuqCjc8++6zg8+L8zIEf3t9NmzYVvN8hq1atMjFJgR5YeDsN&#10;tqGDpRnRi4rHDZZesCv+nEaMsKzvvvM9jd27T1r3uSZaZ+Rq6+Ld91qe06dNg2XLLMvttqyJE33b&#10;c48ESIAESIAEkoOAuqeY31/8Btt/ulZerKE1tsJbb7fDq958xWobrOCJJ56wsmbNaulC45YqDJYu&#10;KG7pguPW2LFjvYfoU3hLLQgWXiFoo4HWZlsVMUtvuiy9iTX706ZNs/QpsqVPtc2+xoJYesNq6RNm&#10;C2OpUmTKg/1TBcPSmz5vtcaNWPXr1zf7GrxtqbJgtvWpvKWWC0tvCL1t7bFQENe8Nm3aZLhpbIU5&#10;Fm3BTbPaBuwrrvPXG3ZzrM1cFTBLb26t05fuKX7++WfDU+MpTN/qymSpEuQdR2+QrXbt2nn3/Tc0&#10;JsrSNREttcKYP72pNvtqUfE2nTFjhpmD3sxa7du3tzQOx7r//vu99dhAP+qG6FMWakfds6x69epZ&#10;OEfcE4KvKgrW6tWrzaGq7PpcK71xt5577jlvt6pYWBpuYdlzjevccd1VofUe26lTJwvnY4vz2tpl&#10;zldVvqzu3bt7i8AAc1frn4XPSalSpSxVvLz1zg3/a4g6HKsKhvfc0Z+6jHkPUwXC0jh5774mDbNU&#10;+TH7+AxMmjTJW2dvqDJtqVugvWupAuzd1sQPVq9evbz7miDBUqXKu6/JCyxVLr37gwcPtjCmLWCv&#10;cUf2rqVupj78MLb9mfU2CnMjaMyNfmgoKUhAY+qM4EGHPoyS664T+aXLOBlvPa1mXRHXqC/FpSZ4&#10;WNORPECVXfU/TsEJc2gSIAESIIF0S6Bx48Ym0NwJQBUO567ZRrwFAtL9pWjRov5Fce4jm9mQIUNM&#10;1i5Yf/BUWW9SjSsTrAyI2UDQuv164sQJsV1y8MQaFhXEUEAwd7iTIV7EFlhX9AZe+vTpIyVLlrSL&#10;RRUAH3efLFmyyLBhw8xTarsRrEFw44HgaTliW3Cc3kAKFkK33abs9vZrXPPyPyaQ65fdD17t87Zf&#10;nefvbIdtcML5wjIDgQUM8S/gikB/WKHwpN2WcuXKGe72fqBXVT4FVghbYEELJG+99ZaxlmB+H3zw&#10;QaAm8SrDwvK4Xnh/QGCRgKUJlhDIbbfdJrBY2YJr57QgwPoCS8V3331n4pHiOnfEm4CP3rSb7vD+&#10;gQUTZaGuDw7AXJ0Cy8Wdd95psuehHO9PWOriI4hTss8dVhPbCoI+/MfDNYKlBdY7fAYCJQfA+3Xx&#10;4sXG+vj+++8bNsHmg8+2U/z33333XZMMxG6D95FTYHHC9dqyZYuxEOFzFCzzm/O4QNu+MwnUgmUp&#10;SuCJ9iclKnMWTd13VsYvKCb/E7dkeOoxcV/64MJ1DZb/yZNTdJocnARIgARIIB0TQIbV1q1bh0Ug&#10;3HZxdYbYDfwhzqZixYoCNx/cLMG1CIkF1Gpk/pB9S5+omzb//POP6XLHjh1G2YALD9pBnIoN9uGC&#10;htS5cK1xKjetWrUySgraQJYsWSLoD/OwBX1mz57d7CLpEhQDZLF65plnBMqQPny2m/q8hjMvnwNC&#10;7GAegc7f/zDMDcoT3IXsmBi7Ddy1EPcC9y5b/NvY5XG94iYVN8rBBGm8O3fuHKw67HL/uSEjmVNw&#10;w23HWOGcka0NipUtCLjHPKEUQEmJ69zBDUH83bp1sw+P16v/zb/9XrQ7wcMBzCGhgvNwxt34jweX&#10;OlwXtfhIkyZNTHIA/7GgEMFKn/CaAABAAElEQVTlDO8jnCsy4eEz5s/Z/zj/fXz2wLRQoULeKv8+&#10;kEVPLZ4CJQjpqteuXWvcSr0HxGODMTfxgJUcTaGkO7/33t90nwy9ZYh8+dEeGXDmWfHkySfuwdFP&#10;N/Cex4MRfa+JJp6gkAAJkAAJkEC6JIAbpYIFCwpS4uIJNGIMYH3Azbm6whgmtlKBtUAQPL58+XIv&#10;K1h1nDFCUJTwRBs3f84YDHV9E9yo2X+wBKA/LI3hFCg9EDztRmY3xBRgfhB7HmbH8S+uednB1/aN&#10;uX1YsL7iOn/7WPv1OnUNwY2nMyYJliZ15TJrB8HKBeuOU4KN62zj3EZ2LCgKdiySs87edt742mXB&#10;XicnwhNdKJ5IMe2cE5QhWFAQmwKFK65zBzf/eWANH6dCEWz+qaEc1rofdTFFxNPgs4DYIX/B5wQW&#10;JMRkIQU7MqOpS6F/M7OP92iw9yeUegisk07xfx+9+uqrJj5tqC7WCGtSQoXKTULJJdFxyJxoxzVa&#10;mgc8f9WbJGvnZpLzvcGSXw5I5m+/EtelJ01Ij47v5qefTqLJsFsSIAESIAESSGUEAmW8wo04broQ&#10;kIybVtyMwTUMN0+4QduwYYNxGcL6GnDFQRvczMHtB8HPUGTs4Gc8LccN6sMPP2ySDiDltO3egxtf&#10;pKO2//A0HKmnd+3aZQLZYQWAomMnH0DAPyxEENxA4oYSrkuYB8QeC9txzQvB5RBbIbOVKdv9DXXO&#10;vuI6f9uCgmB5KINwm4NlRmOYTEA8rBkaS2Fcg/BUH1YpLP4IwbngOOe4psLxDwpBIIsDLAC4ThDb&#10;WgIWwQRjgJe/4Nxtfv51uG5O5QLzjWsf1w5ua/Y8kN4Y17hWrVrGohHXucP9EfxguUHgPq41gvJt&#10;C4nzevjPE/v+9ZiD/1wDccSx/tcwUH84d+fx/uNh3vh8wNIJt0FnW/QHgTUR6ZoxHlw/kZbbbocy&#10;KPlQhPEZw3t0/fr1RiFEG3BFHeYBFzgkqpg6darXLdO2juH9Ygvei0iGAHfQy7Lw6omlGVGAJkDt&#10;Sk4o8OyzltW4cfQl8Wzfbl1s3NSaMmq5lU8OWGvKPJhmrhVPhARIgARIgATiQwAB/uqHb4KU9abT&#10;0ptLq2vXrlb16tUtjdmxEAyONhAE7+tTeUtvuKxHHnnE6t27t6VP4i3NDGXqEdCurmjmngHB9LpY&#10;uSnXJ/GWutiZAHeUqWuaaaPrwVjTp083bQL9Q/C7Wo9MgLRmR/MG52sWN0td1ExQO4LyEfCOQG+1&#10;Ellq0TFjqZXIm7Qg2LwwJgLW9Qm4SVaAYHaMp6vbW0gy4N9XqPNH4LlaSrw8cDyCv/Um0wT///DD&#10;D97T1BgpU4YAeE25bYLCNfuchcQDTsE9GPiq+5KZm7oyWXoDbT399NPmWuGa6Q2tSYKA8THWQw89&#10;ZKnC5uzGJALQbFyWWrpMGyRkAFMkJsAckPwBweb+osqTSUAAnmo5s/78809LY1DMddZ1kCxVQK22&#10;bduaPtWiZw5XBcr0iwQQehNvqbJjacyHt+tQ546AenUnM30iAQCuBcT/eng7vLShSpClsTHmfaEZ&#10;1iy96TfvT5wf5o1EEUh6UbhwYUstS/6Hm33nNcS10PgqC8ke8L61jy9SpIhhsV3vJ9USYthp5j5z&#10;PJJg4HzVpdN8RlQxiTUOkmng86BZzix1r7RwTXGdIXg/qzXOXGOUISEHEhbgfYVECxrPZBJ/IJGB&#10;WnQszAGMNIubpW5wJpEE3hPq6maSadiDqzXJ9GnvJ+TVhYNsjelKf8WpwGcRZi88bbiSBOth6UMi&#10;NQ+KPiERuf/+6NlDi29Wa6scWvifLJ53Xlw1U8diVlcSW86VBEiABEgg/RHAPQFc1Ox4GlgBbPcY&#10;0MB6G7Dc6A1gosBBDAfccuyAbrtTPL3GvQliKPB0HsHmtpuZ3cb5Gte8YCHCE3K4eCHmQ28knYf6&#10;bIc6fyQOgGXCFtxvwOIE9zknJ9TjHGCdQNwFmMGFLq5zsPu8Ul7hlohrg/TJ/hLq3GFJhBUCbPzj&#10;Zvz7Sux9/2sYn/5xvnivwfpiWy39j4cFBueE88P1hiueU8DGtiKhHO8hWLOQeh2fB7zX4d5niypB&#10;5j0Gzvis4M/+fNptENcDixrSeidUqNwklFwiHoc1mzShimYmEZn0znqp8vCt4hkwWFz3NpFVpyKk&#10;aqUCMrzI+9J+2xuJOCq7IgESIAESIAESIAESIIGUJQAlCi6BiHmCS+Rnn312WRNizM1l4UucgzWe&#10;S31+RaY9MFIqdakknllzxDNpikT99bd8NfCIZPWckAf6VTSDIeGAuiTqmyBxxmYvJEACJEACJEAC&#10;JEACJJBSBBDzpi54oi6mJrbncufBVNCXSzARju/Q3hLrtdel7KeDxP3VZ+KuV0c0Wk/OPfGUzN73&#10;k3TIOUUyt+xkRkIyC2QtdGRlTIQZsAsSIAESIAESIAESIAESSH4CyEqIDIVIxe2fvjshs6FykxBq&#10;iXAMFBS4IVrqn+jq9Ih0PDlZ3NN+FHejhqJLxorn4cdkbekGsnHzTTL5tRUmp/jvv4sufiaiWSXV&#10;9zERJsEuSIAESIAESIAESIAESCAFCSD2SxMkJNoM6JaWaCjD7wjp4rEYs2ZTjNZSNCVlxJxfohUb&#10;Dbby/K+zXLyxoLy5+1Gpl3GBFH2+qabSE11gS0TXD9NUfOGPxZYkQAIkQAIkQAIkQAIkkF4I0HKT&#10;Ale6alWRzz8XzZOPwV0SMWSgmYXmwpOoQsWM39kfgz6XXx+/Xca2nSYuzYqyayeylWBBsBSYMIck&#10;ARIgARIgARIgARIggSuAAC03KXCR3H/vlaYV9+riSaIpq0Xmz780CS1w3d9Mzg14XyZ9k0lyyH9y&#10;3+BaphKZKnUNMrnxxhSYMIckARIgARIgARIgARIggSuAAJWbZLhImkpenn76khuajufp/rJ4Xu+j&#10;+cVFatYUzQcePQmX+hxGDP1ItlS5XaYtvlU6VlgtGfLl8s7Q5fJucoMESIAESIAESIAESIAESMCP&#10;AN3S/IAk9i7WsLn3XhFdd0u6do12RXN/NlQ0HYQuwiXy+uu+I547d07+GLZOtlx4SB55j1kDfOlw&#10;jwRIgARIgARIgARIgASCE6ByE5zNZddgLZqGDbFiq8iiRTEuZa4cOWL1ba1ZK66yZcyKw/Mn5pK7&#10;cq2XYvVLm2MjeZVi8WIBCZAACZBA+iKAhf7mzJnjc9IVKlSQ7Nmzq3u37d8tZhV1pJVNLFmzZo3p&#10;/88//5ROnTpJrVq1EqvroP1gQcMvvvhC8uTJow9G9clomLJ06VJZsmSJJh66S8qXL+9zlKWu74v0&#10;ZmTdunVyzz33CFaJ95e9e/eaFeSDZa4KVe/fH/dJICUI0C0tiahDoalTR+Tqq0UWvDFLrn/6frH0&#10;i9kWLMYJsQ4dkouPPCZRFe6QqEWLZfucZTLl35rS+VG3LF8e7bKmTSgkQAIkQAIkkK4JZMiQQe64&#10;4w7p2bOnNG/eXF26b9LEPPkkc+bMujTcSWnZsqVZ5fyWW25JNE5bt26V9957T13Ln9bf9DrSokUL&#10;iYqKCrv/Y8eOhd3W2RBKxMiRI9XrY5ezOOg2FJea6uf+zDPPSN++feW2226Tjz/+2Kf9K6+8Ir9p&#10;uta7775bM6+2klWrVnnrz6j/PNqD3cSJE73l9kaoersdX0kgNRCgcpNEVwHWls8+E5nV9UfJ2aGZ&#10;SMkS4tIvZghicEqVEvnxR42/6aJPZBb/Ie71K+RAoRtl9fCj4tar0qpXKcGCnWXKiD65SaJJslsS&#10;IAESIAESuIII5FDPhzL6w5g/f34pVkyzi6qc0IXjPtMf3IULFxrLCpSdxJKvv/5aF82+1nTXoUMH&#10;410REY+F5l739z0Pc2JQ4m6++eYwW4v8+uuv0q9fP2O1gWLUqFEjeeGFF+SsZmGFzJgxQ0aNGiXd&#10;u3fXxEQ3GmsQFDZbsM7IU089ZRZRtMucr6HqnW25TQIpTYDKTRJegepbR8hVnduJu/frEvHu296R&#10;9DtEsCBnwyPjxJo6XSK+HiHuEiVk59p1MmVNJWlTbZ/MnRudRY2pn73YuEECJEACJEACEqlPD/EH&#10;+e+//+Shhx6S/v37S9myZYPSOX78uD5Y1CeLfnJa11jw6EJysHz8+++/frUia9euFViMbMmG1bcD&#10;CKw5h/zcLDAnfze6AIcaBQTz85f4KFFQ9KpinQkVKCJPPvmkIIYXFi0IlL+mTZt6zwUK4u96IwI3&#10;NqcEOz+7Tah6ux1fSSAlCVC5SUT6kyeLfPttdIfW6jXGKuMe/IG4X3051iilc+6TTC88K+6ePcRV&#10;sYLAdH1k5CJZ5Kki7XsXEbUeS8eOIrfeGutQFpAACZAACZBAqiKAOI5mzZqJ8yb9wIEDpgyuXbZA&#10;kUC7xYsX20XmtV27djJv3jyfslA7hw8fNu5VcMMKpthA4ejSpYuMHj1a6tatK61btzaWnn/++cdY&#10;MWCV+eOPP3Rh7aLGxa2ers9w6tQpowi9qO4TcN3CvLANRSeQjBgxwtRDmWmogbYrVqwwfU6ZMkUw&#10;To8ePWTBggWxDoXy0aZNGxkzZoxRRhDLg7ETInDRcwqsVyX0oSlidiCYuzPGpnDhwqZ8/fr15tX+&#10;5wqRljVUvd0PX0kgJQlQuUlE+hs3iuAP4ipXViJWLRP3009GF/j9t+b/ZlzV9GGRWPoDsHPnTvn9&#10;53xSPOe/cnOpTJJLM0D36eN3EHdJgARIgARIIBUS2L59u3F9cio3UD7gDgU3KVug3KDM/6Z62rRp&#10;Rimw24V6hStajRo1BDfpwZIHwJrSpEkT46oGlysE0yMpwCOPPGJcze677z5j2UAcCpSzz3V17dmz&#10;Z8sHH3xgrB9QVqAgILge27B2+AuUNCQzGDhwoInNgQLRR3+84VYGxQXKE9zFEODvL1BqYC3CfD76&#10;6COjACEZQGLI1KlTZdCgQaYrWKd27NghuXPn9naNJAxXa1Dw7t27vWXcIIG0QiDarptWziaFz+Nl&#10;PwONq0zpWDOCZQffcQXatdVFbmqI557mcuHB1nJ6ynT57vhD8tiLkZrpRfRJUaxDWUACJEACJEAC&#10;qZIAFAU7vsOe4K3qeuBfBncy/zK0j2/gPdyjkEDgzTffNBYXvPrLypUrjcKE4HpbGjRoIMOGDZNP&#10;PvlEEL8Defjhh82NPpSMt99+W6ZPny69evWyD4nzFXEsyOI2ePBg0y5nzpzm/FAWSpAUAQoalA8o&#10;d1A2jhw5EuqwkPXbtm0TWFgQdwOByx2UyovIdOQQWI7y5s3rKOEmCaQNAlRuLvM67t8vGtgY3UlU&#10;r77ivreJuCrFfJE6u8d3nVrP9emOKjcFRNw33CBute7gi2j/dwdlrxSU/z1NY5qTGbdJgARIgARI&#10;IBABuKMhLqV3797m5h2KiVOWa8pRWG+gPGTMmNFU2coN3MUCCTKJzZo1K1BVwDJYPhD4361bt4D1&#10;cRXmUheNb775xlhPkOUsS5YsRhGJ65hQdbBogcPQobqe3iVBv1C6Nm/ebBcZJmBTunTsh7DeRtwg&#10;gSuUAO+kL+PCqRutaIp99ZHVJyP6VET27jOpnYN1iZhEuLdqenmv4InKfg3om7rhNqlV7pgULOit&#10;4gYJkAAJkAAJkEAcBGBhgdXmnXfekVdffdWnJQLs8RvrjO9B6uisWbMadzO7MawatmC7ePHi9m7I&#10;1+vU1WIyAm4dsmzZslhWEke1d/N9zRiEeB64vBW89OOP+SZUzp8/byxO6A9JBZzSuHFj2bJli7cI&#10;225NzUrlxouEG2mIAJWbBFxMfPcggyKs0LrGlj5t0Rgb/ZKI+OozcTdqGLRHy5iKta0rpgn8bbP9&#10;8LP86GohDz6VM6aCWyRAAiRAAiRAArEI+Gc+w7o3b7zxholtgWsZ3K0giJHBui1wM7MFwf6dO3c2&#10;Fh+7zGnFQTzQY489ZleZxALIyBZM4Bq3Z88eY7nZt2+fietB3A7c7+BmdvDgQXMo2vgLYoBsxQpW&#10;JiQTgMvefriEqMC1zelKhqQEcLULJDgO7nXIiHb06FHZtGmTiR8aMGCAaf7ss88ayw0UIAjWssG6&#10;N844HJSDXVwudaHq0QeFBFKcgD4lSDOiXxJ45GHNnDkzyc4pKsqyOne2rCxZLB3HY3mOHAlrLM/u&#10;3daFbLmtqO8nWJ5z56wLd95leZavsP5YuNAanaWLlSniglWggGUtWRJWd2xEAiRAAiRAAumKgN6Y&#10;W1999ZWlQfqWuqNZQ4YMsVQxMQyGDx9ufv9xD1C+fHlTh4rVq1dbmknM0mxnlgb6W6q46HraF8wx&#10;qEN7zaBmffvtt1bHjh2t1157zdThfmLs2LGWxvZYmrTA+uGHHyxNJW3q/P+p9chSK4jpq1SpUpYq&#10;MqaJZomzrrnmGkuzoFmaNMj/MEuzqVka2G9ppjdLY4AstTRZFSpUsHCcWnQszXRmabIES7O5mWMr&#10;V65sqTIVqx8UaJY37/njnOw/9GOLLgpqPf7445YmL7BUCfRysOvHjRun9yEFLJyDJiSwi72voeq9&#10;DblBAilMwIXx9UOQJgSnAjOrKjeCdI5JIXj4otkkZcQIS+4c+YRYa9ZK5NKFIYd6rvBEqZ9JVwbe&#10;0F/U2VU8/QfK+Scek3UDB0ufgTVlx8315dTZSDUbi2TKFLI7NiABEiABEiABEgiTALKFIXMZ4k9s&#10;WbNmjcm0BksJrB16Yy+qjNjV8XqFNQmprxF/g/sQW2DpwDo5zjK7Dq+IB0IdUjfD+oK2wda3QdIF&#10;xA7BIpRQgeUGa98g3odCAmmVABMKxPPK6sK+smGDKlGPPy7W9xMk4mdfX9tA3XlGjBL33mNy9ZfP&#10;iAsrG2uWl4i+vWSPBvdln75MZnjeksjdkZoKkopNIH4sIwESIAESIIHLIeC/Dgz6sp/twoWsZMmS&#10;l9O9ILUy/vwlU4inlU5FBQpOXGJnd4urTag6KEdUbEJRYv2VTiDm8cKVfiZJOH9n9kRjHVJ/XKPY&#10;zJgirmpV4xzZUn9bT/eXpX/vU1KrY2FvW/Tz728LZdaGUpIho8tkT+vUyVvNDRIgARIgARIggSQk&#10;YAfYO7OIJeFw7JoESCCZCFC5CQP0/feLZjO51HDlKrEmT5UIKDZV7wx9tK4O7B78gbheedG0hbID&#10;QZDhtVOmybirO0nBQkhlKRqAaKr4jwRIgARIgARIIAkJIPgf7l8TJkwQJBTAgqMUEiCBtEGAMTdh&#10;XMcpU0RTQ4pmXYlubGkeeZe6loUjmkZev0AvHXfmjETlLyTukV/I8jy5JMfdT0rxk6t0VWKXLuQV&#10;Tm9sQwIkQAIkQAIkQAIkQAIkEIwALTfByDjK7703RrFBcbiKDdq2bi3Spw+29DjNOx8xe4acr1FN&#10;XBMny49nm8r1BSypXj26nv9JgARIgARIgARIgARIgAQSToDKTRjsop5/UTyaPCAhoqnlBcqRLa7b&#10;KsreI0ek0Kw5Mv6aR6RNW7fPujd2O76SAAmQAAmQAAmQAAmQAAnEj0CyKTdIP4iFrQKJ5o6XWbNm&#10;ydy5c8VeYMrZDv6wWHBq/fr1zuJk23bpisaSK/wFNq1Fi8UzaIiZH9zNKlb0nerBhYvk8JozsuJw&#10;IWnTxreOeyRAAiRAAiRAAiRAAiRAAgkjkCzKjS5AJbpwlOiCW7Fmibzuzz//vOTPn9/kedeFtryr&#10;C6PxunXrNJi/v+jiVvLLL7+ILrQVq4+kLnBrMgB33TphDaOrYklUl65iLV3m097zy69iaQ58BC3m&#10;0UQCj101QnLkEKlUyacZd0iABEiABEiABEiABEiABBJIIFmUmzvuuEOaNWsWcIqDBw8W5J+/9dZb&#10;5c4775SrNC5l8uTotWNOaOC+rvyr1o02ZvEtXVlYdHVik9kkYGepoNDSxTnl7/2y/+WBuihYzIQ8&#10;L/YQa+p02b19u2SZs1Z+P3u7VKkSU88tEiABEiABEiCB4ASQuhkPOfH3999/x2o4Z84cb/3q1atj&#10;1Sd3ARbwHDt2rHRKoXUe8DB1wIAB8vbbb4c8dfDs27evDB06NGhb1H/99ddB6+NTgWx1uL8bPnx4&#10;0MMSc7ygg4RZER+WYXbJZklIIFmUG8wfSou/wAXt559/llq1anmrihYtKt99953ZX7JkicBlreIl&#10;vy6sLJxHUyv/8MMP3vapacPSFZA9b/UT97tvybtf5JVWrWJmF7FqmXjatZWLarV5+79u4rFc3kQD&#10;Ma24RQIkQAIkQAIkEIgA7g+wKGb79u2lfv36ggegTqmkrhB4YLpo0SLzwNRZlxLbf/31l0Dhmjdv&#10;XkoML3v37jXeLhs3bgw5PtqOHDlSdu3aFbQtFgDNkCFD0PpQFbjnwz0dZM+ePTJixAjZvXt30MMu&#10;d7xAHR87dixQcciy+LAM2RkbJDmBZFNuXC5XrJPBm9rj8RiFxa687rrrjGXm9OnTskOVhdy5c4vb&#10;HTNN1O/cudNubl7xgTl16pT5CzSOT+Mk3LG+UaWsQnlxPfqwDBokamWKGcyl5/CXrm2TY8YiGenq&#10;pOcsUrlyTD23SIAESIAESIAEghPAujR4GProo48KbtjbtWtn7iHsI7Jnzy7VqlWTRo0a6bpxKb9w&#10;HLxSqqSgi0b58uWlTJkyNp44X+Fhc/PNN8fZ5pVXXjGeNHE2iqMSnje4r4Mg1CCpx/OfCqxTn376&#10;qX9xWPvxYRlWh2yUpARitIYkHSZw59vVRQtyzTXXeBtAmYEgiQA+BPiycgrqUeeU1157zVh3brvt&#10;NsmH4P8UEnfPHhLxy1TNfubSpxsiBQv6TmT/qtWybcVVEuWOlI4dfeu4RwIkQAIkQAIkEJoAfmPf&#10;eOMNmaKL0OHVKcGe9h8/ftxrNXC2P3nypInzhQuZndDIsiw5ollNIf/9959PHDDaoK9AgsW5/QUK&#10;WVyS0LGCnY891lH1i4/ShfYCjY/yQ4cO2U29r4Haeit1wzlXlGMf40Awn4sXL5rtQP/WrFkjL7/8&#10;sk+Vczxw9j/efzwcjOtlP8z26cxvx78dLEYPPvigz7X0OyToblwsgx7EihQlkKLKDaw2EHzQbLHf&#10;3Dk02h71zjq0uaAB+6hzylNPPWVMr+PGjfN+ITnrk3PblTWrz3CeT4eL56fJ5sOYRde2KZTrP7lw&#10;0S1t2/o04w4JkAAJkAAJkECYBNrqj2iPHj1MPMn48eODHoWb+C5dusjo0aOlbt26uvZca+POhptp&#10;HI9kRhMmTJBixYoZqw+2S5QoYfp988031cOison5XbhwoekDFg48ZIULly2Ia3n99deNmxWsNUii&#10;FI4kZKxg52OPBwWrZcuWJpald+/eJgutXYdXuIIhcRMSNTVs2FBWrFjhrA66/f333+tC5rfIO++8&#10;Y9rgfguWF5w7lJayZcsaloHc2qD4ILYGr4PUreWTTz7xjoP7PCio4Hr99dcLYnEg/uOh7L333jPX&#10;CnMojpXVg0igdrheW7duNZl5cd3hLli7dm3znkA3mzdv1mU77jXvA7vbuFiCHx7MN23aVA5osijI&#10;qlWrpEiRIvLrr7/aXfA1pQioZpwsMnPmTEvfBD5jLVu2zKpevbq1fPlyb/m0adOse+65x+y///77&#10;VuPGjb112HjhhRcs/TD5lNk7+iGxlKOFsVJK9uyxrHHjLCsqKnoGF1/vbUV9/qW1YcMG61ihYtbb&#10;NWdYRYqk1Ow4LgmQAAmQAAkkPgENRLfUonJZf88880xYE+vZs6e1adMm/Z2NMvcLV199tbVy5Upz&#10;rN7YWri3gOjDUkuVE0tjcMw+/qnyYbVq1crs6424uWdQJcDSG1nrt99+M+XqMmXVq1fPlOG+Qt3c&#10;LL15tzRJgalXRcbSm2uzrcqGpXEoFl4hDRo0sDT5kdnGvy+//NIqXLiwd99/Iz5jhTof9K1ueZYq&#10;D95hNA7JUvc9sw8OHTp08NZpogOf+zKcpyo+3nr/DbDs3r27t7hChQqG07///quJYi9YpUqVstST&#10;xlvv3ABf3J9pBlxvMRirguHljP5U8fDWO8fT+CXrrrvu8tapwurddm7E1U5dGi1NYuBtrgkLLFWq&#10;vPuaLMG69tprvftxsUQjTZTlww9jO6+9tyNuJDuBFLXcwBcUSQIQWGYLgrYQNAiBryo0fTxhsQX1&#10;ofw07bbJ8arfrj7DLNMM0P36icYJRRdH9O0lroc7ybHZcyTL7j3y46Gacv/9PodwhwRIgARIgASu&#10;aAJ4qo/f5sv5g2t5fATxuN98842o8mAysupNts/hqvAYy4SzX1U+BJYeWECyZctm2iOba968eUUf&#10;tpp9eIeUK1fOlMEF7vbbbzcu8rBOQNCfna0NVhxViow1B69IcoDMWuFKfMYKdT4YHxYmfUDsHR7n&#10;YcuoUaOM9wuSLuAvZ86c5h4MHjHhiL/XDCwXyHKLRE+IcUJcCpIoxEdwnwf24AzrmW0FQR/O8VSB&#10;lcWLF5uYH9wzwjoTSMJth2P947Kc+6FY4nhYnPSBvCCLH0QVWUFWX0rKE0g25QbuZv4fIGQ9adGi&#10;hfeNAfMkMqTZbw58aAoVKmRMiUC1bds2sxYOTKmpRTz17hbPlyO809HTUdOkd9ds4Isu7/RfZGfZ&#10;JrJ8fWYqN754uEcCJEACJHCFE6hTp475LceNXkL/kAUtvgIFBctH4EEo3LGc9xnqFWJc25GgyBYo&#10;NxDE7uKGOpD4lyOOxym4CXa6zEPJ6qiBtLiHsbO7OtvHtR2fsUKdD9yicF+l1gfvkM7+kcQpV65c&#10;0q1bN/MHlzIoh+FmQHPe/GMAZ7In7GfOnNmHC8riI1BM7NAEHOccD4oOXMn+/PNPo0DDzU3NAbG6&#10;D7ddrAP9CkKxRHO1NJmsfe+++6659mvXrjVlfl1xNwUIJItys379euP3iQCvH3/80QSE2ef68MMP&#10;my8j+FcOGzZMmjdvLiVLljTVeGOra5o5Bl9eWMATedHx4U0N4hk9RqzFS8R1Vw2f6fh/X+7TxAgD&#10;ZjWVL67rqT6lor6lPs25QwIkQAIkQAIkkEAC8PaANQZWC8R02IKMXLgBxhN/W5B0KKvGxiKuJjEE&#10;C43DUvLRRx9JzZo1TZeBbroTY6xQ5wNFD4kRYHVwij0fZJu11xG069WFz0ehsMtT2yssbbAMITGB&#10;hieYeKkZM2bEmma47XAgEho4lVSU2axCsURbyKuvvipjxowx6wNpGEV0If+nOIFkUW6wQCdMiAsW&#10;LDCWGnyx2II3F7Kd4WkKgv4QnOWUAgUKmAA2pHdUP1sTrOWsT6ltS58SeV56VVwvPCeuYrHTJ3oG&#10;DZGoLl3NB+f3QRtl+IXOMvtgaTWdiz4tSqlZc1wSIAESIAESuLIJ4EGp/xo3Gr8hAwcO9HEJg+s7&#10;3OWmT5/uPWEE0Hfu3Nnc2MLSAjl79qy3HhuwHjgtCGgXbB8325gPbopxY63xtaa//fv3mz5hSXJa&#10;k3wGiudYoc4HDLCmoL3QJuaNoHjMDwLLFly6YLlB4D7WA5o9e7bXQoJ5Os/THOT4518Pbs72GC/Y&#10;ucIqA8F87FAE//78j3fWI3vuhx9+KOgHCQU0/ibgWHG1w7Gw2MGSh2uFZBJ4+A6FEGPNnTvX1GEe&#10;oVjaWGrUqGGSIfTp08ckq7DL+ZqyBCJTdviY0Z3poGNKY7bsFNExJSm75enVV9SEJO5Xo1Mb4rvx&#10;iSdENLmK3HCDKjC3q+9wgfyyX7NojJ9eUhpft1J+XnObvD8gZefN0UmABEiABEjgSiWALF2wPiA2&#10;A1mv7DgYnI8mJBAN+vc5NVh04BGCm348WEWszMcff2wymA4ZMsS0xStumOEGjxtcxLagf2Q9gwcJ&#10;FhtHNq2ffvrJuB1hDrgZRj8PPfSQLvtQ0FiCmjRpYqw3cPf6/fffTaY1e67I1gXXNafEdyxkhg12&#10;Puj3Br35QDY0KG+acMHcvCNmGbHKsHJgfvB+QRY4KAqaAMCU49j58+cbdrjpX7p0qZk7ym2BSxhc&#10;taAcgA84wg0Lyg3c5aAwwHIGLlCaYGVyCuKrkZ1MkxiYTG1QAmH1QlpnWI+gKMHChv7AHeXO8dAX&#10;4oTQDvNGVjJkNwskwdrh/J9//nnjPgdFGPuI94ECXKtWLRM/BDc91KFdXCyxlpItaIuH94EWq7fb&#10;8DV5Cbj0aUNsp8XknUOijYZTgQ+oZkszWneidRygo6hnnhdXrbvE3UJNMSr63aFfrKKpIkWDFGMO&#10;GPvpInmoa1V5peVW+WxOMf1igB9pTD23SIAESIAESIAEEocAbq7haoT4D6fgiT5iUXCTndiCew+s&#10;fI8AfQhuzJNiHOe84zofKBqwzCC5AwL84QHjXFMG8UlQ3lDvHzfjHCMptrHeTEKUAFxXzBXzxrnA&#10;xS6QhGoHNrYVCcdDmYIlCSm8sbYR4o/sRBOoD8USbaAsPvDAA4nm6og+KZdHgMrN5fGL82gs9tWm&#10;3DI5uC1CrqlfWfLkdYsmK6GQAAmQAAmQAAmQAAlcoQSgRMF6hWQTsIZ99tlnV+iZpM1p04aQyNdV&#10;k73DgVdcar7BE5OBnufl2P3N5c5JVTQrSSIPxu5IgARIgARIgARIgASSlQAWIn3uueeMxSfcRVuT&#10;dYLpfLBkSSiQnhhbP02WqCK3iKVWm3//WCo3bFkt28tHL2xzKQNlesLBcyUBEiABEiABEiCBNEUA&#10;S5YgDmnjxo1mnZ80dXJp4GSo3MTjIlrqwxpINCZNg/yia1z3NJaIST/IGfXjzDp5qio6hWXyxmIa&#10;AyTqgxvoaJaRAAmQAAmQAAmQAAlcKQQQN4QECf5rIF0p80/r86RyE+YVttTFLKpEWfH8/EusI+67&#10;TzR7R3SxS9/wrmpVjUvaDQsWiqvdQ7qCrWiK61iHsYAESIAESIAESIAESIAESCARCVC5CROm55We&#10;IkVvElcDNcH4iS7PI6VLxxQi/9yUwdsl018HZEnJDpqBQzRlYUw9t0iABEiABEiABEiABEiABBKf&#10;AJWbMJhaGjtjjR0n7kH9xaUpCIOJZ9ZsQUKB778/LS99Wl/2laorU1YWlNtvF01bGOwolpMACZAA&#10;CZAACZAACZAACSQGASo3YVCMeu5Fcd13r7jr1PZpransdVXi6CLE43ia6Jo3GzbK4EEeaZZhqhR5&#10;uJ5MnUqrjQ807pAACZAACZAACZAACZBAEhGgchMCrKWJAdz3NhF3/36xWvbuLbrCbXSxS1cGjvhn&#10;r2zMUFYWL8kqz54fJNsrt9ZVgqncxALHAhIgARIgARIgARIgARJIAgJUbkJAdUVGirvHS+LSlXz9&#10;5dlnRfr0iSl15cgh/fufkzLZt0jlam6Z9ud1ojqPlCsX04ZbJEACJEACJEACl0cACyh+/PHHMnHi&#10;RDl06JAsX7788jpM5qMx/759+8rQoUPjNfL+/fvNMZMmTRKPxxPr2D179sinn34qS5YsiVWHgnPn&#10;zsl3330XsA6Fe/fulblz5watZwUJXAkEqNxcxlWC4oJ4GqeUKXVA3rz4umT4X1vjkmZbdpxtuE0C&#10;JEACJEACJJAwAl00iw8Ugxo1aojb7ZY6derIU089lbDOLvOo87qm3ZkzZ+LdC5SIkSNHyq5du8I+&#10;dsCAAVK9enUZNmyYNGvWTBo2bChRUVHe4xcvXiyPP/64epQ0ka+//loGDhzorcPGL7/8Infeead0&#10;69bNpxw7OAcoi7fccotRGGM1YAEJXEEEqNwkwsXyjPparBUrTU81z38jjc9NlZMNW8hvv4ncc08i&#10;DMAuSIAESIAESIAEZOnSpcbyMGTIEPWKKCf36VoMWEwxe/bsKULnq6++kh07dsR77DvuuENuDuAR&#10;EqwjKB8X1U1++/btsmbNGmO9mTVrlkyYMMEccvToUWnTpo08//zzcuONN0q/fv2kt/rOw5JjC5Qh&#10;KD+BBOu2QEGsVq1aoGqWkcAVRYDKTQIuFx6UrIzWZczR1qQpYq1ZK8eOHZPcs+eKp9ZdMmtFbn2i&#10;JPpEKQED8BASIAESIAESIIFYBHATf/z4cVm0aJG3Lk+ePNKoUSPvfqgNSzMBoR8I+oLSEEpgIYH7&#10;m1OgZLz88svOoqDbBw8ejFUXEUf2Vf/GR3RNieeee85b3LlzZ8mZM6ccPnzYlM2YMUNOnjxprFgo&#10;gLKXP39++eijj7zHYCNbtmw++/47oer923OfBFIjASo3CbgqcGWFO9q//0YfHPHjeHF3bC9/qXn5&#10;uqV/SoZ2bWT6dJFatUSuvjoBA/AQEiABEiABEriCCODh3uTJk30UhbNnz5oylNt/U5FC1CFQLlAH&#10;965wBG5ZN910k1Fm4JqGMSDPIghWZdmyZWbl+Lp165r9zZs36zpz90qxYsXM/rhx44zFBC5eUEzK&#10;li1rlIC43MNGjBghL774osbU9jeuYCtWrDBK0fDhw83roEGD5JNPPjH9+//DOK+//rqgD8z7jz/+&#10;8G8S1v71118vGTNm9LbNlCmTcckDD8jatWt1yYnrTJndqHDhwrJu3Tp717y6XC6fff+dUPX+7blP&#10;AqmRAJWbBFwVWG3hJps3b8zBsOacmzxVIvQL2tX8Pvn5Z5HGjWPquUUCJEACJEACaZUAFBS4iCGW&#10;xBbcWKPM+QdFwymwOKB+69atzuKg21myZJFff/1VKlSoIL169ZKSJUvq2nLfe2/qb9cnj4jBOYW1&#10;GlQQQ9K6dWs5ceKE2W/btq1cc801RsmAwrJt2zbJly+ffPHFF6be/x/iWObPn2/iV9577z2BktFH&#10;MwnBMgK3LwgsKk8++aTZdv6DVaVHjx4mxgWKFBQsKDmJIbBcgVuZMmVMd2CdO3dun65huXG6pflU&#10;cocE0jCByDR8bkl6akgmYMvOnSJ33OGRH2/aKB5dC2f1rhyiiVCo3NiA+EoCJEACJJCmCbRs2dIo&#10;GoUKFfKeJ6wiiJGJS+7RwFS0gRISrhQtWlQWLlwosJz07NlTWrVqJV27dvVaTyIjfW9t/Peh3CCw&#10;Hu5skPLly8tff/0VcPhRo0bJBV2ce/DgwaYermCwFqEslEDZ+E2Db+1XKFi2G1moY+OqR5Y0JBVw&#10;ZlqD25y/ex0yo+V1PoWNq1PWkUAaIuD7DZCGTiw5TsUzYaKJtRl29g3JlvW8VFr7s2T4dIjogyh9&#10;QiOi378UEiABEiABEkjzBK5WH2xYTZwCNyr/Mmc9tgMd59/GuQ/lAMoJFJYnnnjCWGXatWtnbvRh&#10;obnrrruczQNuI8OaUzJnzhxUWdm9e7dxYwuUYczZR7BtjNWxY0fp1KmTVKxYUf75559gTcMuhzse&#10;gv+zZs3qPeYGfeLq7/IGl79bb73V24YbJJBeCPh+wtPLWV/GeU6ZEu2SZrrQL62oiEyiyVLk/hLz&#10;JeKCuqTdd69xSbv77ssYhIeSAAmQAAmQAAnEIrBq1SqZN2+etzxXrlzGLQ0xKOvXrzflCNR3pkhG&#10;IZIIJEQQxwKXO6cgrsffSuKst7fhKgbLFIL6a9asaYoTOg+7T2Rng9WpcuXKdpF5bax+8FD8nJah&#10;LVu2mIxyPg25QwLpgACVm3he5LfeEpk9O/ogt8bWfF/0ZfXtteSh40PFU7uWnHBdo1lcRIMd49kx&#10;m5MACZAACZAACYQk8MEHH5jFKO2GBw4cMMoL1r2BINYEig7csuA+hkUpT58+7V30Em5lTuUEbl7B&#10;3Mzgboe4FVhu9u3bZ7K0zdabAFiOYHWCIBNaoNgWZFNDBjMoNMi0tmHDBuPShoU4IRjTOY8FCxZo&#10;JlZHKlbTKuYf3NCgvCAxAWKUsHBp9+7dTT9Y2wbxR/bxGBvxSe3bt4/pQLeQuCGu5A02M5+DuEMC&#10;VxgBuqXF84Ih0QmSB9jy558iTRodleK//iYZPvlQps0S/dKLzpRmt+ErCZAACZAACZBA4hDAmi9N&#10;mzY1a7JAMZmiLhWfffaZlC5d2gyAG33EmiCOp1atWsbS8c0335ikAChDZjEoFVAOoPQgfgeKBoL0&#10;q1at6jNJ9IXEBW+++aZ8+OGHUqpUKXU9V99zFSgPtWvXNi5nyKSG9WWcAmtKwYIFpUSJEmZhTVhv&#10;kD3t999/N0kMVq9ebZQexBzBEoMEB+gDCRL8BfFFdtKCl156yVuNsgwZMph9ZKKDsrNTA4ExBs4Z&#10;Lne2wG3thx9+MMtWQFGCOx9c/Gz59ttvjXKE46dNm2bmbNfxlQSuJAIufaKQMFttKjxLnAr8W2fO&#10;nCn16tVLthkuf/t9Kdu7r0Qe3CuPv5LTZFLThYApJEACJEACJEACiUjgv//+M7Em+K1HmmdYGooX&#10;Ly5YhNIpUF5gTYGVA2vEQAG4nDVcEL8CCxEW3vSP2YGy5T++PRfclyBNNhIRQJDFDUpRIEE7xCnZ&#10;FqFAbcIpwzzhTkchgfRKgMpNAq68pakuo+rdLRGzZ8hp/cI62PR+ya/9ZNZ9TSuv+faRGjIBHfMQ&#10;EiABEiABEiABEiABEiCBBBNgzE2Y6OCONmTIpcZq5nU/0lk04b38rU+Grlv2p2Rs84A+RRLRxCrS&#10;oEGYnbIZCZAACZAACZAACZAACZBAohGgchMmSizaifgaiEt9ed0vPi9Yyff0z79I5KnT4mrWVBcW&#10;M/qOpl6Mbsf/JEACJEACJEACJEACJEACyUeAyk2YrDV9voweHdMY63lt2XJWss6cLRer3GEUHig3&#10;tNrEMOIWCZAACZAACZAACZAACSQnASo38aRtaVrHjRujY2o2bjgs1/2hLmmtW2qmFdHc+1Ru4omT&#10;zUmABEiABEiABEiABEgg0QhQuYknyqi76sqmxz/UhbFEbvpnumQ6elTczZvK4sXIgiKapS2eHbI5&#10;CZAACZAACZAACZAACZBAohCgchMCIxJlwyVN18My4vl0mPRd20zz2kdJphm/yoVyZcWleew1+7RU&#10;qCCSJ0+IDllNAiRAAiRAAiRAAiRAAiSQJASo3ITAql5ousiVSI4c0Q0n7akgm84UUgvNP3LtH8sk&#10;Q8vmpgLKDa02IWCymgRIgARIgARIgARIgASSkACVmxBws2UTXflYdNXg6Ia6iLCMHKnb6xZKlv0H&#10;JOL+5rpAV3Qmtfr1Q3TGahIgARIgARIgARIgARIggSQjEJlkPaexjq1Dh0TOnpVChW6QggU9sqXD&#10;dLlQpLBEliwh834SXf1YpHr1NHbSPB0SIAESIAESIAESIAESuIII0HIT5sWyRo+VqFrRq3MeOXJE&#10;8iz+QyKa32eOnjVLpGpVEV3bk0ICJEACJEACJEACJEACJJBCBKjchAne9dwzEjFnhml9aNVqybF9&#10;h2S4v5nZnz2b8TZhYmQzEiABEiABEiABEiABEkgyAlRuwkR78aJLXJcCbzyTp0pUrlwiunjn33+L&#10;bNokUrdumB2xGQmQAAmQAAmQAAmQAAmQQJIQoHITJtYuXUSeflrkxIkTkvP3RWI1aSQut1vmzInO&#10;pnbbbWF2xGYkQAIkQAIkQAIkQAIkQAJJQoDKTRhYz3zzk8z8/qjccYfIP9u2S+616yVjyxbmSLik&#10;1awpEhERRkdsQgIkQAIkQAIkQAIkQAIkkGQEqNyEQGsdPy6eLl2lpGejtFB95vzU6UaTcdWP9kOD&#10;5aZOnRCdsJoESIAESIAESIAESIAESCDJCTAVdAjEruzZ5b5Ke6TQTRESGXlerp4zTy7WrCEZr7pK&#10;duwQ2bNHpHbtEJ2wmgRIgARIgARIgARIgARIIMkJ0HITAvGpUyKbt0dKh44uObh/v+RbsVIytohO&#10;AT13rkiePCJlyoTohNUkQAIkQAIkQAIkQAIkQAJJToCWmxCIs2QR2bVLRHMHyKav5si1x09IxL1N&#10;zFFQbmrVEnG5QnTCahIgARIgARIgARIgARIggSQnQMtNGIijkwVYEjnjV7lQ+lZxFShgjrKVmzC6&#10;YBMSIAESIAESIAESIAESIIEkJkDlJkzAR48elTx/LJOIpveYI7ZuFbPGDeNtwgTIZiRAAiRAAiRA&#10;AiRAAiSQxASo3IQJ+LDG2mTbu08yNm9qjpg3TyRfPpFSpcLsgM1IgARIgARIgARIgARIgASSlACV&#10;mzDxeqZMk4t5covcVtEcAeUG69tQSIAESIAESIAESIAESIAEUgcBKjdhXIezZ89Ktt8XiadBfU0e&#10;EJ09YP58KjdhoGMTEiABEiABEiABEiABEkg2AlRuwkB9UBezyb12vWS+lAJ6+3aRv/6ichMGOjYh&#10;ARIgARIgARIgARIggWQjQOUmDNRnpv0sbo9HXA3qmdaw2uRWD7Vbbw3jYDYhARIgARIgARIgARIg&#10;ARJIFgJUbkJgtixLMsyeK+cr3y6ubNlMayg3d93F9W1CoGM1CZAACZAACZAACZAACSQrASo3IXBf&#10;vHhRrlu5WiLvbextuWBBtHLjLeAGCZAACZAACZAACZAACZBAihOITPEZpPIJRJ46Ja7rC0jEffea&#10;me7dK7JrF5WbVH7ZOD0SIAESIAESIAESIIF0SIDKTYiL7sqRQyKXLvS2+u03kezZRcqV8xZxgwRI&#10;gARIgARIgARIgARIIBUQoFtaPC8CXNKqVhWJiIjngWxOAiRAAiRAAiRAAiRAAiSQpASo3MQTLyw3&#10;NWrE8yA2JwESIAESIAESIAESIAESSHICVG7igfjwYZGNG6ncxAMZm5IACZAACZAACZAACZBAshGg&#10;chMP1As19CZjRpHKleNxEJuSAAmQAAmQAAmQAAmQAAkkCwEqN/HA/PvvIpUqiWTKFI+D2JQESIAE&#10;SIAESIAESIAESCBZCFC5iQdmKDfVq8fjADYlARIgARIgARIgARIgARJINgJUbsJEffasyPLlVG7C&#10;xMVmJEACJEACJEACJEACJJDsBKjchIl86VKRCxei00CHeQibkQAJkAAJkAAJkAAJkAAJJCMBKjdh&#10;wkYygZIlRXLlCvMANiMBEiABEiABEiABEiABEkhWAlRuwsQN5aZatTAbsxkJkAAJkAAJkAAJkAAJ&#10;kECyE6ByEwZyyxJZvJjKTRio2IQESIAESIAESIAESIAEUowAlZsw0G/aJHLkCONtwkDFJiRAAiRA&#10;AiRAAiRAAiSQYgSo3ISBftEikbx5RYoVC6Mxm5AACZAACZAACZAACZAACaQIASo3YWCHcnPnnWE0&#10;ZBMSIAESIAESIAESIAESIIEUI0DlJgz0iLepWjWMhmxCAiRAAiRAAiRAAiRAAiSQYgSo3IRAf/So&#10;CGJuaLkJAYrVJEACJEACJEACJEACJJDCBKjchLgAWbOKzJ0rUrlyiIasJgESIAESIAESIAESIAES&#10;SFECkSk6+hUweIYMIjVrXgET5RRJgARIgARIgARIgARIIJ0ToOUmnb8BePokQAIkQAIkQAIkQAIk&#10;kFYIULlJK1eS50ECJEACJEACJEACJEAC6ZwAlZt0/gbg6ZMACZAACZAACZAACZBAWiFA5SatXEme&#10;BwmQAAmQAAmQAAmQAAmkcwJUbtL5G4CnTwIkQAIkQAIkQAIkQAJphQCVm7RyJXkeJEACJEACJEAC&#10;JEACJJDOCVC5SedvAJ4+CZAACZAACZAACZAACaQVAlRu0sqV5HmQAAmQAAmQAAmQAAmQQDonQOUm&#10;nb8BePokQAIkQAIkQAIkQAIkkFYIULlJK1eS50ECJEACJEACJEACJEAC6ZwAlZt0/gbg6ZMACZAA&#10;CZAACZAACZBAWiFA5SatXEmeBwmQAAmQAAmQAAmQAAmkcwIuSyWtMMCpuN1uadSokVx//fVp5bR4&#10;HiRAAiRAAiSQaAQGDhwo2bNnT7T+2BEJkAAJpCYCkalpMpc7F5fLJTNnzpThw4fL8ePHL7c7c/zp&#10;06dl27Ztcuutt0pERESi9MlOEo/AyZMnZceOHVK6dGmj2CZez+wpMQicOHFCdu7cKWXLlk2M7thH&#10;IhPA9+Tu3bulTJkyidwzu0sMAseOHZO//vrL/P4kRn92Hx6Px97kKwmQAAmkOQJpynKTFFdnzZo1&#10;8sADD8iyZcv4pCspAF9mn7guDz30kOA6ZcqU6TJ74+GJTWDhwoXSuXNn2bx5c2J3zf4SgcCcOXPk&#10;mWeekXXr1iVCb+wisQn8/PPP0rNnT1m+fHlid83+SIAESCDNEmDMTZq9tDwxEiABEiABEiABEiAB&#10;EkhfBGi5CXG94baBp2Y1atSQyMg05cUX4syvjGq4baxcuVJq1qxJt7RUeMmOHDkiq1evltq1a6fC&#10;2XFKhw8fNlYbfH4oqY/AwYMHjdUTvz8UEiABEiCB8AhQuQmPE1uRAAmQAAmQAAmQAAmQAAmkcgJ0&#10;S0vlF4jTIwESIAESIAESIAESIAESCI8AlZs4OCG1NALVJ02aJP/++28cLVmVEgTOnz8vCIieOnWq&#10;wD2NknoJ/PTTT3L06NHUO8F0PDP7e27atGkCN0JK6iCA6wKXTiQV+O+//1LHpDgLEiABErgCCFC5&#10;ieMiDRs2zCg3VapUkTfeeEO2bt0aR2tWJScBpH9u27at/PDDD9K/f3+TMW3Xrl3JOQWOFSYBpGcf&#10;MGAAb5zD5JWczfbt2yevvfaaIPamYcOGkitXruQcnmMFIXDu3Dl5+umnTQbIatWqCX6L8DmikAAJ&#10;kAAJhCZA5SYIoyVLlpgnZm3atJFrr71WmjdvLoMGDQrSmsXJTQDXZ8yYMTJ06FD59ttvBVacL7/8&#10;MrmnwfFCEPjnn38E6aApqY8AHgZ07dpVHnvsMZPwgQlTUs81grXm5ptvlhIlSpglCFq0aCGjR49O&#10;PRPkTEiABEggFROgchPk4kyePFmqV6/uzZB20003ydq1a2XDhg1BjmBxchKoVauWXHXVVWbI/Pnz&#10;m2xpdN1IzisQeiy41UDh7NKlS+jGbJGsBPAwoHfv3tKpUycpVKhQso7NwUITwOLReICDV8jff/8t&#10;BQoUCH0gW5AACZAACQiVmyBvArg95cmTx1uLG2gIVlunpDwB/x/6jBkzStmyZVN+YpyBl8D48eOl&#10;cePGkjVrVm8ZN1IHgR9//NHcMCMFNNydfv31V7lw4ULqmBxnIQ0aNJBTp05Jt27djGs0Yta6d+9O&#10;MiRAAiRAAmEQoHITANLZs2fND/8111zjrc2SJYvxf4abDSV1Ebh48aLs3r1bWrdunbomlo5ns23b&#10;NnNzVr58+XRMIfWeOgLV8cBm3bp1kiNHDhk1apT06NEj9U44nc0MD9Y++ugj2b9/vzzzzDPGwpYv&#10;X750RoGnSwIkQAIJI0DlJgA3uNPgLyoqyqcWTzZxI0BJXQTwFLpz586SLVu21DWxdDobuDzBatO+&#10;fft0SiD1n/bGjRsFgep33XWX3H777SZ4/Y8//jAPdVL/7NPHDFesWCEdOnSQ4sWLy3PPPSfYp5AA&#10;CZAACYQmQOUmACPEcuBGec+ePd5aWHM8Ho8UKVLEW8aNlCeAVN3ILFSxYsWUnwxnYAjAxWnlypXy&#10;xBNPyKOPPmpca1CBGI/vvvuOlFIJATtmDdMpXbq0uFwugYJDSXkCSMKBmJuWLVsaC06pUqVk8ODB&#10;KT8xzoAESIAErgACkVfAHFNkikj/vHfvXu/Y2MaPPxILUFIHASify5Ytk4cffjh1TIizMARgCXDG&#10;qyEoulevXoKMT1RCU8ebBJm4kAbaFsRF4YFOmTJl7CK+piCBuXPnmkxpmEKmTJmkT58+0qxZM+Om&#10;Zsd/puD0ODQJkAAJpGoCtNwEuTwPPPCAsdzYQbYLFiwwa6k443CCHMriZCCAxA4jRoyQ+vXrGyUU&#10;CSCQ4Q4WA0rKEkDqdDwcsP8qVapkJoSED8zMlbLXxh69Xbt2snjxYjlx4oQpQowUXG6h9FBSnkCF&#10;ChVMdk57JlBw8MAgd+7cdhFfSYAESIAEghBwaWyJFaQu3RdjrYH169cbVzT8+CNbDdeCSPm3Baxo&#10;cHnyT/2MH/4JEyZIREREyk+SM/ASOH78uDRp0kRGjhwpRYsW9ZZzI2UJTJw4UfC9BqUTLlAdO3ak&#10;8pmyl8Q7Olxt+/XrZ9a4wcMBJLJB7E25cuW8bbhBAiRAAiQQmACVm8BcvKWw3Jw5c8b8yHgLiGoy&#10;VQAABS9JREFUuUECJEACaYAA4giPHDni40aYBk4rzZzCyZMnBdkgmcgmzVxSnggJkEAyEKBykwyQ&#10;OQQJ/L+9ewmlLQoDOP51vfIuEvJIJp4pYUBSRFEMpORVHhOlDJhIRkhSlAw8yiMzM1JKoShMGKBI&#10;R1JSxOCIFErd1qq77z3c7tnnuEfn3vPfpfba51t77/PbE99Za30bAQQQQAABBBBAAAHXC7DmxvXG&#10;XAEBBBBAAAEEEEAAAQS+QIDk5guQuQQCCCCAAAIIIIAAAgi4XoDkxvXGXAEBBBBAAAEEEEAAAQS+&#10;QIDk5guQuQQCCCCAAAIIIIAAAgi4XoDkxvXGXAGB/1rg6OhIrFbrf/0d+XIIIIAAAggg8G8IkNz8&#10;G8+Ju0TAbQX6+vpkZmbGbe+PG0MAAQQQQAABzxGgFLTnPGu+KQJ/XUC9UFW91T4uLk4sFot8+8bv&#10;JX8dmRMigAACCCCAgGkB/hMxTUUgAgi8F5iYmJChoSE5Pz+X1dXV9x8b7be3N3l4eDDa73eenp5E&#10;vbCQDQEEEEAAAQQQ+IwAIzef0aMvAh4s8Pz8LDU1NbK0tCQZGRl69GZlZeWDSE9Pj6SmpsrNzY0s&#10;Ly9LZGSkJCUlSX9/v05oent7JSQkRA4ODiQ8PFxGR0clICDgw3k4gAACCCCAAAII2BMgubEnxOcI&#10;IPBbgbm5OQkMDJTq6mqZmpqStrY2OTs7k8TERCN+Y2NDOjo6RBUdUFtOTo7k5ubqBEZNYevs7JSi&#10;oiIpLy+X19dXiY6OlrGxMamvrzfOwQ4CCCCAAAIIIGBWgGlpZqWIQwABG4HFxUWprKzUx1QyEhwc&#10;LGqa2q+bGsnx9vY2DuXn58vJyYmxNmd+fl631WjN+Pi4VFRUyO3trRHPDgIIIIAAAggg4IgAIzeO&#10;aBGLAAJaYHt7WwYGBiQlJcUQ2dvb04nK1dWV+Pv76+Nra2tSVlYmqvCAGpUpLi6WlpYWqaurk8fH&#10;Rz0dbWtrSwoKCozzsIMAAggggAACCDgrQHLjrBz9EPBggcbGRhkeHpaIiAhD4fj4WNLT02V2dlaa&#10;m5uN411dXbqYQHZ2tsTGxkpJSYkxchMUFCStra0yMjJixO/u7kpeXp7RZgcBBBBAAAEEEDAr8HO+&#10;iNkexCGAgEcLHB4eysvLi01io0DS0tIkMzNTBgcH9ZoZX19fWV9fl+vra73GRiUy6tivW1VVlUxP&#10;T+u1OIWFhaKmsamy0mwIIIAAAggggIAzAqy5cUaNPgh4qMD+/r40NTXp0s+bm5s2Cmp6mZpqpooK&#10;NDQ0yMXFhU6CFhYWdBU0Pz8/8fHx0QUFfhQYUCM2WVlZUltbK1FRUbKzs6NHdmxOTAMBBBBAAAEE&#10;EDApwLQ0k1CEIYCA4wIqsYmJidGloq1Wq9zd3cnp6alOYiYnJ40TXl5e6sRHrcthQwABBBBAAAEE&#10;nBVgWpqzcvRDAIE/CqiqZ+3t7brIQGhoqKi/hIQEvd7m/v7epm98fLxNmwYCCCCAAAIIIOCMAMmN&#10;M2r0QQABuwLqhZyqOpp6YWdycrKurGaxWKS0tFS6u7vt9icAAQQQQAABBBBwVIBpaY6KEY8AAg4J&#10;qOIDqgKal5eXrqYWFhbmUH+CEUAAAQQQQAABswIkN2aliEMAAQQQQAABBBBAAAG3FqBamls/Hm4O&#10;AQQQQAABBBBAAAEEzAqQ3JiVIg4BBBBAAAEEEEAAAQTcWoDkxq0fDzeHAAIIIIAAAggggAACZgVI&#10;bsxKEYcAAggggAACCCCAAAJuLfAd8+4gZOOztBsAAAAASUVORK5CYIJQSwMECgAAAAAAAAAhAHRG&#10;dFn1ygAA9coAABQAAABkcnMvbWVkaWEvaW1hZ2UyLnBuZ4lQTkcNChoKAAAADUlIRFIAAANaAAAB&#10;WAgGAAAASvWNvAAABA5pQ0NQa0NHQ29sb3JTcGFjZUdlbmVyaWNSR0IAADiNjVVdaBxVFD6bubMr&#10;JM6D1Kamkg7+NZS0bFLRhNro/mWzbdwsk2y0QZDJ7N2daSYz4/ykaSk+FEEQwajgk+D/W8EnIWqr&#10;7YstorRQogSDKPjQ+keh0hcJ67kzs7uTuGu9y9z55pzvfufec+7eC5C4LFuW3iUCLBquLeXT4rPH&#10;5sTEOnTBfdANfdAtK46VKpUmARvjwr/a7e8gxt7X9rf3/2frrlBHAYjdhdisOMoi4mUA/hXFsl2A&#10;BEH7yAnXYvgJxDtsnCDiEsO1AFcYng/wss+ZkTKIX0UsKKqM/sTbiAfnI/ZaBAdz8NuOPDWorSki&#10;y0XJNquaTiPTvYP7f7ZF3WvE24NPj7MwfRTfA7j2lypyluGHEJ9V5Nx0iK8uabPFEP9luWkJ8SMA&#10;Xbu8hXIK8T7EY1V7vBzodKmqN9HAK6fUmWcQ34N4dcE8ysbuRPy1MV+cCnV+UpwM5g8eAODiKi2w&#10;evcjHrBNaSqIy41XaDbH8oj4uOYWZgJ97i1naTrX0DmlZopBLO6L4/IRVqc+xFepnpdC/V8ttxTG&#10;JT2GXpwMdMgwdfz1+nZXnZkI4pI5FwsajCUvVrXxQsh/V7UnpBBftnR/j+LcyE3bk8oBn7+fGuVQ&#10;kx+T7Vw+xBWYjclAwYR57BUwYBNEkCAPaXxbYKOnChroaKHopWih+NXg7N/CKfn+ALdUav7I6+jR&#10;MEKm/yPw0KrC72hVI7wMfnloq3XQCWZwI9QxSS9JkoP4HCKT5DAZIaMgkifJU2SMZNE6Sg41x5Yi&#10;c2TzudHUeQEjUp83i7yL6HdBxv5nZJjgtM/FSp83ENjP2M9rypXXbl46fW5Xi7tGVp+71nPpdCRn&#10;GmotdMja1J1yz//CX+fXsF/nN1oM/gd+A3/r21a3Nes0zFYKfbpvW8RH8z1OZD6lLVVsYbOjolk1&#10;VvoCH8sAfbl4uwhnBlv85PfJP5JryfeSHyZ/497kPuHOc59yn3HfgMhd4C5yX3JfcR9zn0dq1Hnv&#10;NGvur6OxCuZpl1Hcn0Ja2C08KGSFPcLDwmRLT+gVhoQJYS96djerE40XXbsGx7BvZKt9rIAXqXPs&#10;bqyz1uE/VEaWBid8puPvMwNObuOEI0k/GSKFbbt6hO31pnZ+Sz3ar4HGc/FsPAVifF98ND4UP8Jw&#10;gxnfi75R7PHUcumyyw7ijGmdtLWa6orDyeTjYgqvMioWDOXAoCjruui7HNGmDrWXaOUAsHsyOMJv&#10;Sf79F9t5pWVznwY4/Cc791q2OQ/grAPQ+2jLNoBn473vAKw+pnj2UngnxGLfAjjVg8PBV08az6sf&#10;6/VbeG4l3gDYfL1e//v9en3zA9TfALig/wP/JXgLxWPWywAAAHhlWElmTU0AKgAAAAgABQESAAMA&#10;AAABAAEAAAEaAAUAAAABAAAASgEbAAUAAAABAAAAUgEoAAMAAAABAAIAAIdpAAQAAAABAAAAWgAA&#10;AAAAAACQAAAAAQAAAJAAAAABAAKgAgAEAAAAAQAAA1qgAwAEAAAAAQAAAVgAAAAAt40OWAAAAAlw&#10;SFlzAAAWJQAAFiUBSVIk8AAAQABJREFUeAHsnQec1NQTx3/J0kFAepHeQXqv0lV6R5p/UJoiTZqA&#10;iqIoXZQioChFpAlYAEHpVZCO9N57lc5t8p95e9nN7u3Bgdf2bt7nE5K8vE1evrtAJjPzG82kBmlC&#10;QAgIASEgBISAEBACQkAICAEhEG4E9HA7k5xICAgBISAEhIAQEAJCQAgIASEgBBQBMbTkhyAEhIAQ&#10;EAJCQAgIASEgBISAEAhnAmJohTNQOZ0QEAJCQAgIASEgBISAEBACQkAMLfkNCAEhIASEgBAQAkJA&#10;CAgBISAEwpmAGFrhDFROJwSEgBAQAkJACAgBISAEhIAQEENLfgNCQAgIASEgBISAEBACQkAICIFw&#10;JhBrDK1mzZph4cKF4YxPTicEhIAQEAJCQAgIASEgBISAEAhJIE7IrojtWbt2LXjRdR0VKlRApUqV&#10;vC54/fp1zJ07F2fOnEGmTJnQtGlTPP/8815jeGffvn1Ys2aNOk+9evWQPn36EGPsHYsXL0aJEiXs&#10;XbItBISAEBACQkAICAEhIASEgBCIEAKR6tH6/fffMXLkSNy7dw+rV6/GwIEDMXnyZPeNOZ1OdOnS&#10;BXv27MHFixcxY8YMvP7667h8+bJ7DG/s3bsXX3/9NVq2bInatWuje/fuOH36tNcY2RECQkAICAEh&#10;IASEgBAQAkJACEQVgUg1tI4dO4aff/4ZQ4YMwYIFC5AzZ05lTN24cUPd//r16/Hee+9h3LhxygBj&#10;Q4yPzZw5083n33//xaBBg9CmTRskS5YML7zwAsqVK+dlsLkHy4YQEAJCQAgIASEgBISAEBACQiAK&#10;CESaoXX16lU0b95chfrxfSZJkgR169ZVt8zHuKVLlw6FChVS2/xHjRo1kCJFCi+P1rp165S3yz4u&#10;R44cykN26tQp92dlQwgIASEgBISAEBACQkAICAEhEFUEIs3QSpkyJVKlSuV1n5xXlTBhQmTNmlX1&#10;58mTx+u4w+FAmjRpkD9/fnc/e8XYSEuQIIG7z8rPOnLkiLtPNoSAEBACQkAICAEhIASEgBAQAlFF&#10;INLFMOw3yrlYLHbBBpW/dvfuXVy5cgWvvPKK+/DRo0eRNGlS9z5vsDHG7fz582pt/dG5c2ewuAa3&#10;5MmTW92yFgJCQAgIASEgBISAEBACQkAIRCiBKDO0bt68qZQDWRwjtMa5WT179gR7w6zGwhjs0bI3&#10;y1ALCgqydyslwkSJEqk+FtqQJgSEgBAQAkJACAgBISAEhIAQiAwCUWZosWogG1Fx4vifwuHDh8HC&#10;F77y7yz1buV0WYBYxZBbtmzZrC61ZtEMq02aNMnalLUQEAJCQAgIASEgBISAEBACQiBCCURajpb9&#10;LthTVb58eWTJksXe7d5mQ+rHH39UUu/uzuCNzJkzKyVCe78VHmjletmPybYQEAJCQAgIASEgBISA&#10;EBACQiCyCUS6ocWFgzkUsGLFiu575TBCq/E219bq1asX4sePb3XDGsNKhOzpOnv2rPvY8ePHVQ5W&#10;xowZ3X2yIQSEgBAQAkJACAgBISAEhIAQiCoCkWpoLVy4EFu2bAGH/23evBkbN27Er7/+iilTpqj7&#10;Z89U//79UaJECVWUmMesWbMGn332GS5duqTGFClSRB3nfm6GYWDJkiWq+LGVq6UOyB9CQAgIASEg&#10;BISAEBACQkAICIEoIuA/QSoCJrNo0SKMHj1anXnlypVeV/jkk0/ACoNdu3bFyZMnwWqE9sa5V7ly&#10;5XJ3DR48GPwZbhcuXMDLL7+MMmXKuI/LhhAQAkJACAiB6ETAZLGmO3dAsrnQNM09NfP0aeDBA2g5&#10;c7r7eMOk/xO1YDEnrwOyIwSEgBAQAgFDQDOpBcxsfSbK0u8s2x6aoIZ9eOLEicHiGH379rV3y7YQ&#10;EAJCQAjEQAL8XxsbNObt28C1a9Aov9fezPUbQIUcoRUv5u7msebYCdAa1oeW11PX0Vi1Gua330Of&#10;8T003RMI4uzRS33WMWaU5xwPH8KZISv0UcOg/6+Nu9+Y+xOM5q3huHgKWnBJEj7obPU/mMeOI86m&#10;te6xvGEePgItl7fx5TVAdoSAEBACQiDaE/D8jxHtpxpyglwAOSxGVshPSo8QEAJCQAhEJQGT1GKV&#10;EWSbhHn/PoyFv8C05eDyYXPDRji7v2sb6drkPmcv75dnJnmNghwJYU6drgaZ476GM1/hkJ/tOwDG&#10;qDHe/Xz9z4fD3H/Au//mLWUMwaeEiJYpE3jxanHjQu/6NrSCL3p1a6VLkqH2HfDcc179+gcD4Jg4&#10;zqtP7WT1LxYVcqD0CAEhIASEQHQlEGmhg9EVgMxLCAgBISAEno6AeeIEQAaFZhMgMinCwJz0LbSW&#10;zaHZSm0YM2bCmDIVcVb/6XUR50vVoeXJDQd5idyNxJCMRs2hz50JrWljd7d58hTM35fBHPkIGl3X&#10;aur6viVCyEuljx4BrXQpNUxr0hB6oYLWR9xrx4I5IMUl9z5vaPzy7tYVrz7e0RvUU4vvAb1XD98u&#10;5UXTBr0fsp9UdjU/Srt2z5n9Q/b7tPfLthAQAkJACAQOATG0Aue7kpkKASEgBP4zAZPygUAF3O35&#10;P+bFizBnzobWohm09Ond1zAmTIQxd35II6l2A2gVK3h7YkgN1hg+CnqZUl6GFlKkgJYju/uc1oY+&#10;+ENolK/k1VKnhuPMUYAMHnvTW74GXnyb3tcVumfv59A+rfs77i7OffLNf+KDWrp07jGyIQSEgBAQ&#10;AkIgIgiIoRURVOWcQkAICIFIJmCSkJC5dTv0xg29rqxC68jr4xj2mep35ikIrXEDOEYN94y7chVG&#10;//fhKFUCsBla4NC44kU944K3HFOoADyV6bA39mLFuXnZ3qW29dqvArz4NP2Vl316yPjh/CeblyzE&#10;AOkQAkJACAgBIRBABMTQCqAvS6YqBIRA7CJgbvpL3bBWtoz7xk0SduCwO33oECgjJviIuXwljPZv&#10;Qbt7HRqFz1lNY4PIFm6njx5OwhDeeUVagfyI8+Bf6yPutV63NsCLT9PKlPbpkV0hIASEgBAQAkLA&#10;l4AYWr5EZF8ICAEhEEEETKr7h0OHgbRpoFE9QasZvy6CMXQEHBtWe0l/G4OojEW8uHAs+tkaqsQU&#10;2PDSUnuH12nNmsDBnqMECTxjaUsf0M97v1EDr33ZEQJCQAgIASEgBCKGgBhaEcNVzioEhEAsJ2BM&#10;m8EV1aG3+5+HxK1bSgFPn0aiEa+39vQ/lwRa9mwAqd6x5LjVlEqdTy0lFklwTJ5gDXGvNVaz81G0&#10;cx+UDSEgBISAEBACQiDSCQS0vHuk05ILCgEhEKsJmJcuwSRlPHszfvkNQTnyQYlM2A5wKJ+5ao2t&#10;h3KQqO6f/sciaK965yfpVSrD8cNUr5A//qCWNi2UAeV1FtkRAkJACAgBISAEAoGAGFqB8C3JHIWA&#10;EIhUAuaOnTBWrvK6JhtSznSZYf4426tfy/QCtLq1AFbzszWWLXdMp7pJPk2vQbLmpK4nTQgIASEg&#10;BISAEIjZBCR0MGZ/v3J3QkAIPIaAefw4zBk/Qnu3O7QkSdwjjTFjYe75B/r2ze4+jWou6fPnQCtW&#10;xN3HG1qxonDQIk0ICAEhIASEgBAQAnYC4tGy05BtISAEYiwB48/lcLZ83fv+zp2HMWoMcOq0V78+&#10;cigca1d49fGO3rC+36KzIQZKhxAQAkJACAgBIRDrCYihFet/AgJACMQsAubt23A2bwVjxUrvG7t7&#10;Dzh/Aebdu57+cmVV7Sctfz5PH21xaJ/dw+V1UHaEgBAQAkJACAgBIRAGAmJohQGSDBECQiB6EjAm&#10;fQPngA+8J5c4MXD5CnCPFPxsTa9fF45Vf0CzqfhpmmYbIZtCQAgIASEgBISAEAg/AmJohR9LOZMQ&#10;EAIRRMA8eRLOnr1hXrzofYVr15WXyt7JxpNj5TLodUigQpoQEAJCQAgIASEgBKKIgIhhRBF4uawQ&#10;EAL+CXDIH9eK0ipV9Ax4+AjmvAVAi+ZU7Detu1/v39e9LRtCQAgIASEgBISAEIhOBMTQik7fhsxF&#10;CMQyAqz6p2WjQr22Zn46FGaK5+GwGVparpyIc+aYbZRsCgEhEJ0IOJ1OTJ48GWvWrEHSpElRrlw5&#10;lCxZEkeOHEH9+vWj01RlLkJACAiBSCMgoYORhlouJASEgJ2AMXsunNmp0O+5c/Zu6PN+pGWWV5/s&#10;CAEhEH0JmKapjKm//voLI0aMwJAhQ3D9+nUULlwYR48ejb4Tl5kJASEgBCKYgHi0IhiwnF4ICAHA&#10;2aYdtJIloHfr4sahVa0MfcEcIHlydx9vaKlSee3LjhAINAIkfAkquwaKgHW3eyR6efkykDEj4HC4&#10;u3GaKgvcJ92WXLk8fbzFfQkSePdF1z32Yi1duhSXLl1CihQp1DR79uwJNsCkCQEhIARiMwHxaMXm&#10;b1/uXQiEMwGTniSNefNDnpVCAZE4kVe/liaNqy6VTQXQa4DsxGgChgE8euR9i9y3bx9w44Z3/5kz&#10;wC+/AEFB3v1LlgDz/fzc+lLq3rp1rrH0/I+33vL+HO+9+y4wbJh3/7VrQFGqPf3HH979P/4IZMgA&#10;PHzo3d+gAVCnjncfz/G554ApU7z7ea5ZsoCMEe/+gQOBVq28+3jPx9EbckA06rlw4QI4dHDLli1e&#10;s2pFN6br8pjhBUV2hIAQiFUE5F/AWPV1y80KgYglYK5YBaNZK5j8ZGxrji9HQ3+zna1HNqMTATZw&#10;2MjwNXwovSaE0cHzplQcZfjY74ENiIYNgb//tvcC06aF9NbwiGrVgOakbWJvd+4ABQqEPPfq1QAb&#10;NewpsrfvvwfGj7f3uLYXLgQOH3Ztkw2AXbtCjuHnf18bIF48oHhx4Pnnvcezt6kd/Xx9x7dtC7z5&#10;pvdY9lZNnQpUrerdTylL+PXXkOdmQ4t5+rYXXvDtib77lSpVQiJ6YdKoUSP6PsYro4tnm5aEa1q3&#10;bu2euEE/tKFDh+Ltt99GqVKl0KRJE5w/fx5sqHXv3h2VK1dWIYjHjh2j72wXqlevjl69euEO/zCk&#10;CQEhIAQCkIBGrv1Y4dtPTLV1Bg0ahL78qlOaEBAC/5mAs3VbaEUKQ+/d030ukx+IyB2hcXyUtAgj&#10;QOkv6qE/WTLPJa5Q6TD2+tStC5Cz0N3mUHTm8uXAN9+4ul59FfRAC/Tr5x6iDJEiRUBCBgA9M7vb&#10;J58Ao0aF9DCxEfHii8BXX7mHgq//2mvA4MEgIQRPP3uWfv4ZGDmSwkI1T/+iRa7wuho1PH1s8PEc&#10;8uf3EpekB21Qzo8r7M5+Ds8nZSuqCfz2229kODfHPYqRLEI/pi+++EIZTvZ59e7dG4UKFcLrr7+u&#10;jKei5D5Mnz69EtC4T7GSbGgdPHgQbGidpJIOffr0wSL6ocTnOExpQkAICIEAJKAH4JxlykJACEQy&#10;AXPf/pBXzJCeXs8n9+rX6IWGGFleSELscGjZgwfe3Rwmxp4Z9irZ29ixQLNm9h7XNmkMkOCAd//Z&#10;s0D79qAHVe9+NlLs4WokBIfs2b3HsPDjzJlA3rze/e+8A+zZ493HeytXehtZ3MepdWzQ2Y0s7q9I&#10;Kv1srPkaSBxyZzeyeKxO/yNVqeJtZHE/16BmD4/vOfiYtOhBoC5Z+Dt37kTNmjXVugp9kS1btsTd&#10;u3fVBC9TWPGkSZMQj9yGCxYswLJly+g7fQFr165VHq0ElJA2b948ldfVo0cPJajB+2JkRY/vV2Yh&#10;BITAsxEQj9azcZNPCYFYQ8D45TcYDZrCcWA3tDy5Y819h/VG+TmSQ+zYSOHQM6tNnw4cOgR8+qnV&#10;41qnTAl06wbysHv6N24EKlQAtm1z5QhZR2bMALZuBb780upxrRcvBjJnBgoW9PSzN4hziAJFQMEz&#10;c9mKaQR+pRhJFsNgzxR7uWbPno3Vq1fTS4Nmau17v9nJ8mdDi9sM+tGzx2vixIno1KmT71DZFwJC&#10;QAgEFAHxaAXU1yWTFQIRS8DcsBHG78u8LqJVqwL9l58ok5+e7GNJY3U4NpJ8G72gx9y53r0bNoBk&#10;rEEPld797GHydw4Ot6tXz3tsmTIuoQcWYrC3Nm1CGll8vHZtbyOL+9gbJEYWk5AW2QS20tuAq1ev&#10;ui9bj37gO3bsUPLuc+kvDB+7desWhZdeoRcEmSk0NL/XYhlZfILnKUEuG7lYWSL+hq8qivsKsiEE&#10;hIAQCAwCYmgFxvcksxQCkULAGDMW5ojRXtfSkiSBXq8OtBjwFE/PekpO27rB/RQR2bEjVH6R1cfr&#10;AQNAifr2Htc2S277Ks9xKB7nFbGHyd769w9plPFxVpjzNajYSOJFmhAIRALnKPaVvVj2xkWLu5Hr&#10;ltPAWcwiFymK8PaYMWPswzCHkgjZCON26tQpyjP8BZs3b6a/Zw/xDseuShMCQkAIBDCBOAE8d5m6&#10;EBAC/4GAwQYVJQzp/fu6z6JPHBdSFs19NHA22Ls0i2oek5AZyE50ty5dgAMHPMp4nL+0aZNLaMFe&#10;voulv4NTS9yf5Q1KLQnRuAyYXUAixADpEAKxgMDnn39OSpLVlMfKut0/SCe/bNmy7r6qpKLColQs&#10;fGF5vbj2FocXci5X165dSaVyGpXWS64MshYtWqBWrVoq18s6p6yFgBAQAoFEQAytQPq2ZK5CIBwJ&#10;mCwT51OYSOMEomjc2Jtkz4PiqbKoAnuf2rb1TJxejJOMtKs/Tx5PPxtQXDjWaiVK+Bd7yJfPGiFr&#10;ISAEwkKA86zYYMpHf3nYe/X7778r4QsOHbQaG1E8hsMCeSlfvjwpUv5MIjDXwEYVhxb++++/ytBK&#10;Qm9INFI/6dChAxV6vqzk363zyFoICAEhECgERAwjUL4pmacQeEYCbFAZHd9WMuxaubLPeJbI+xjb&#10;flwDiZXw7NGKVE6HHt5cBW3ts2GlvZdfBpo29fRy0QpRqPPwkC0hEJEE2EDi3CoHFRE7fvw4zlKC&#10;YhaqzpwpUya/lz1x4gS94wlCjhw5lDHld5B0CgEhIARiAAHxaMWAL1FuQQg8lgBXX715Cya9KdYe&#10;OzDyD3Ih2Tj0rxAXqbUa5dBTMVNg/XrQG2+rF1TI1CU64elxbX37rW+PGFkhiUhPdCJg8tsELgx2&#10;9ZrS9DeD17h2HSZr/NNaH9gPWoYM0Wnaoc4llS3uloUseHlcy5o16+MOyzEhIASEQIwhIIZWjPkq&#10;5UaEAGD+vRUsaKFP/w4avV3mxmvHiqVRiuf8eZAKGSjfwnsaHO5H9UspL8PTz4Vwl9J07dLlfJTz&#10;oCQXysNJtqIHAdPpJIOJFPeu0EIhbiavOSyX1io8l40o2lfGVPA2qT/QX1Y/849Df2dTpKCFXo68&#10;RSotAWJo+bkT6RICQkAICAEiIIaW/AyEQEwiQElMqrgwV8ANJWwnIm+XnznZoMqYEUif3nOlhQtB&#10;ie6g/AsgUSJPP5XXQerUnn3eSpjQFQro3St7QiByCLAynvI2XbykKj2bl0jrnwQbXGvaZmOK+7gG&#10;wGUyqNgD5c9oSvocwDmPqVJC4yV3LtpPAZUHSWt1jPfZsOJ9WmvP0WeoqTmwxKU0ISAEhIAQCGgC&#10;YmgF9Ncnk4/NBMxt22EeOgy9RXM3Bq18OcTZscW9H5EbHP104QLwwgueqzx6BFIZA0aNchXltY5Q&#10;njvq1vU2sviYXajCGitrIRARBEz2Ip2nHyz9aM0LF2l9kda8T9sXaZsNK95mA+oR/bjtjWNu2WhK&#10;nQpIkwZa2jTkcn0RZqKErrIHnExIKi0axcFyn97uf9B8VFuMP5fDHDkGxu3bWH6+AA7dSoeTd1Pj&#10;RLEGOHk/HdKlAxYtcl3UoDcW2oGD0IoWsc9CtoWAEBACQiDACIihFWBfmExXCFgEjBkzYS5fCe21&#10;ZlGSUN6pE6jeDfDPP9aMXOIVGzcCefN6+niL08R4kSYEwpuAMqDOnoPJXtxzFKNKi9omo8qkbTaK&#10;TC7Cfc/HQ+SgwmVkNCFdWhpDS6GCMCtVgHboCEwuakaeLY0MHpO8xFr9unB06xJi6kGVa8Bcs87d&#10;rxxbSRJD69RB9S1aZOKPP5yksHcPBrlz4xgGnOS96r5nAA7/mx7pEt9E+qtBSJ3lEkmg36Kxx1T9&#10;KCddtzIlKiZzn1k2hIAQEAJCIBAJiOpgIH5rMudYR8BkTfKbN6Hxa+/gph4wKQ6P36JHZDt0yBXK&#10;x3WpypTxXGn7djUlVKni6ZMtIRBeBFT4HHuXTp+BeeYscCZ4TUYV2LA6fdplWN25633JBPFd8afs&#10;ZYobF2DvE3uq2N16/wFAHiVVP+6vtdBLl/L6rEmeLWfO/EAyMnGS00JrLVlSaA3qQe/YXinlPXjw&#10;AOfPP6KXDAZOrD6DYyfj4viVZDh5KQkGdN2NPIVv4z79neSCu7/9lgGrVmXGsGEeY4wveP16AuUg&#10;S5w4rpJAj0vzjEceMPs6A+VnxY9P9yJNCAgBISAEApZAxD6hBSwWmbgQiF4EnOUrqxwPx+wf3BPT&#10;kiZ1b//XDUsO/Qc6PT+Hdu7sOWPmzC4RC372tLdixex7si0Eno4Aq2Di1GmYvJw8qcJgcZIKoLFg&#10;BBlXbFjhIRlH9hY3DqCTYAR5hthw0vr0hFaADKOMGVwKfRnS0+fOwlmlJlWqTuzKeypaWKluutyq&#10;yaGxa5WMKC1bVpULxYaTeyHj6MGOze79O3ceYs6cVMgfdBmZfvuNLkvXpbZ69QtUULc4dP15pEp1&#10;jzQr7iF/0duIlyEJEqRKgKRkNLHh1KdPPAwceJe2y6p97uMlTgS/HFGTlD+EgBAQAkIgygnQ/1rS&#10;hIAQiO4E9GFDoLHFEwGNZdQbNADYQ8Xb5DjzMrTYMTB+fARcWE4ZowkYnP+0YxdM8kppZDyZJ06A&#10;DSmTjSlert8Ief+JyUNbszrp+BeExmIumV6A9kJGGBSeZ65eC41zpFhYgvOlWEiiVQtoyZN7n4f3&#10;z5/EfRKT4IU9S/fII8zbbFC515TjePasjnPnktA6sVonTBiE1q0PKk8Se5Pixo2HqVOzoWfPRKhR&#10;I5Uykri/cOEE+N//7lJh3rhITHOm7MPgOQSGHLs3MNkTAkJACAiBiCIghlZEkZXzCoFnIGDSg6DR&#10;bwA9bNaAXusV9xn0GvTwGQ5t8WKSe6fEfrvMei4SQ3vjDVCxUWDixHC4iJwiRhMw2RJnbyoZMDh+&#10;Auax48CxYzC2bKWK0pQL9S+5ROl3bG8me6LIcNKyZIZWhDxMlPOkcptIYlLLTAZVTipcmz4dtKxZ&#10;wIIuvs3BfQP6gXOXLAOK1/dINv0+eb7sfbzN46yWKFFqHDp0HzlzPnIbUMnJGGvYMD9OnnSF5mma&#10;SdMz8dJLJurVy2N9VK1ZQ0PXw9eAMpb9Aew/6Ap/JO+dCo2k8ME4a5Z7XVt2hIAQEAJCILAJiKEV&#10;2N+fzD6GEdA4J+OffUC+vBFyZxMmuNJX7IYW6QBg+PAIuZycNMAJOKfNAGbNVeF9YFU+NrLYiCGj&#10;SElOWrLmOlnv/EPifTaWOISPjapcOYEqL0GjXCiNBSYe04JIxlIZT+QBYw+Utai+YI8Ue6fsTaO3&#10;BgnI5crLnTvPkWcqPU6fToIiRQyUK6er/tGjE5MKpoNCYlk60NM+/xxkeLmUL3Pm1Gjb+7g18gnT&#10;tobBvHtXva1Qf4eDe41ffoM58Rs4fv/VPY43jCHDgE1/uepksdeOWLGxKU0ICAEhIARiFgExtGLW&#10;9yl3E2AETK7Bw4IW9KBoNcfy363NZ15zGGCTJsByekGePbvnNFy3KrhUj6dTtmIFAZNqQamcKPKg&#10;qBC+UxS+x94UDuMjD5XOBXIPHVa5UubhIwAvXC/KalxMl8L2OB8K5ctC55cB2bNB4x8YG1WUexRa&#10;Y2ELNpjukjHCBpS1towp3n9EOVf2xnlMbEAlJK8Xe6Csbcuw4v6zZ+OhTRsN+/e7Sl/x59kwGjwY&#10;5LFyna1tW6B6dSUiqLy5rl6ASw48azP37oPx/TTgBOWWMT9eqKaWPncmtKaNPaele0DCBC7lQhsf&#10;x28L1F/EJxmfnhPJlhAQAkJACAQiATG0AvFbkznHCALmjRtK4Uz/gEIFe3Z75nui51elG5Azp+cU&#10;2bKRI6GK6+HS0ytGlp1FTNpWCn1kzPg+uCsVvUrVlIGlFPf4plM878qPYncOfcYK8zNWrCKjP6Er&#10;jI+L61YsrzxSGntaOLSPVPBCa3x9y4Bio8larD5eW0ISfA6drCE2lHhJSkZeWvKGWfvWmhX47K1N&#10;G6VtgS+/9PRyqhZPqxrdYv785AjO5/JQ2d5bgP8u8PKkxjLuXHzYS9mT7stZthL0zh2gt33dfQqW&#10;jzfnzofy3uXNQ7KcNVxhkSWLu8fwhl77VYAXn6b5Ksv4HJddISAEhIAQiBkExNCKGd+j3EUAEuAk&#10;fn30cFfy/3+Yf+vW9GL9BLCVUmSsxsJqU6ZYe7KOSQTMg4dgLlkK8+gxlRtlUp4Ue1b0Jb8AL1Vy&#10;9e07AOzbD4M8L7hxk2LVrBg/IsEuTZYtz5ubrJLc0GgBGVYaG1cZM4Zak41D++7cuaMWNqR42zKo&#10;eG03pNgbxQZTIvLWpqFaVby29nnNghIc9seNc6D27PEsXJftAE2fHW5sC1qtRAlXapi1z2u2V+bN&#10;s/eEfdv4ajzM3XRh4qjyzFjlkIoQx9n5t/skPEetJF2Yam3ZG+dM6qfI4yctIAmoFxM0c+s3yDfh&#10;ry8gb04mLQSEQLQiIHW0otXXIZOJyQSMRUugFS9KSf+Uv/IMjZ5zqaApKP/E9RbfOsWOHS4hi0KF&#10;rB5ZByoBk4wXHDkKFbpHMuV6j64hbsX4cTaM/7V3hfCxRc0haeyNYQGK48ddtaL4UxSypgwpCvHT&#10;OMyPPC+8Nsmg0m1hbPYLcA6UZUzdJp1/a5vX9vwofkBl44mXxIkTh9hmCXPfxqldhw9TlGEWmho5&#10;zqz29tvA11+7RFo4CvHFF8neKQiSRg9pWFmfedyaVQ6ZhfbCC2oY8zJ/+BGOJd55UlxsWHmwKPzR&#10;FQJJa+KjV6v6uNPLsWhOYAIlor5B6j4cYurbLlH47KRJkzB58mQsWLAAJUuWhL8+38/JvhAQAkLg&#10;WQmIR+tZycnnhMBTEOAwQaN1W+j9ekPr3/cpPukZyvWtGjUCRowAutqev4sW9YyRrcAk4BzwAczp&#10;M1UhXvcdsNQ5hayRtePyvOzZq9bmrt1kXMV15QVxbhCH+5GBoFHYmtaW4uvy54OWnwyrrFlDhBLy&#10;uZ1ksf9LohZsSFnGlLVtz5NirxQbUbykSpXKvW15p+zeAPecgzfYS8W/V3u04W6aNtdeW7nSFdZq&#10;faYbRc1yHlWBAqBrWL1hW5uU12V8+rnKJ3Pnld28Ba15E7hrzvFJU6RQHgv7nOOs/jNsF5FRAUOA&#10;Pavvv/++Mvzb8o/Kp3E4KheCPsPey+Dmr886JmshIASEwH8lIIbWfyUonxcCYSDAYYKOvze6VNjC&#10;MJ5LEC1d6noAtYbTKVSIFcuxS4v+BFTOD4tLUAgfL9hP8XAkJOEYTZayT9NykCvntaauWLhHQTCv&#10;XVUhbc6clHh09pxrNItRcIgfhbdpDeqR66cAtBfpOCUg+eZm8Qc4L4oNqH///ddtVPE2h0hxPSlu&#10;DtL0T5IkiTKiUqdOrdbWPof3haWxp4p/q+xZ3bnTtWbHWvPmJFg4y3MGNqSWLAGKe6cxIS/ZhGFp&#10;xlgK9Tt+woufRg/O5tQZKrSPQyC1OrWAXDmhFfa4d3WSkmc5eWkxn8DMmTNxg15qsVfLn6H1PHmA&#10;C/m4/v31xXxScodCQAhEFgExtCKLtFwn1hAwDQPmN1OglSAPQ3F6hR/clNS1tfOE9Z/0sr1TJ8qx&#10;f5mUtG2RhmJkPQFcNDrszEIW8YWLrhklS+ryOnEeFDVlhO35B+aOnTC300JrcL7Q3Xuu8amoKC8b&#10;C+SZ4bVWqKDr8z7GDxtN/BafDSj7wgYW51RZjb1QbEBlpBwsFp+wQv44X+pp2tmz5Eg7CZJO93yK&#10;Vf5atnSpvhemElmvvOIKby1b1jOGtzia8NVXvft4z2TXFxmhJi8HDrq2ac2S6Bp55dztIakS3rvv&#10;3rU24pykeERpQoAITJ8+Hb169cLIkSOxZcsWlCpVKgQXfrng2/z1+Y6RfSEgBITAsxAQQ+tZqMln&#10;hMDjCNArfmPMWOgtmnsZWqF95PRpclrQA2yZMp4RTcm5wQ+lFLElLRoRYBU/Fbq3m4wkMoxMMpb0&#10;1i2h9+oRYpb6V6OB58kNmYMU+6iwrrltO8yt2xFUrDTVStsLkOcKGn2MEpO0ooVd3piiRaigLxlW&#10;9pi74DMrg4quf4vi8tio4jUbVFZxXlbyY2PqORK7YBU/XvPCoX/P8iB54gRIyEJVH3Df22i6JS4R&#10;wL9Xq7GmBQtYkA2npNWtft+1Mi63/O3KGyPvmdXMsRNgDPjQtZuG+jmXrFJFV9KWNYjW/hjbDstm&#10;LCewevVqlXP17rvvkjLllxg/frxfQyuWY5LbFwJCIJIJiKEVycDlcjGfAIczObZsgEYPuWFpXboA&#10;pBbtpRrIedx+crnDcjoZE0EETLI8nNmC49zik3uG86IojI8NA6uZHEfHoYJ/b6Vlm1orTxUbVVzU&#10;l0P/yMuptWkFrVgRcv2QgeUj9c15UreuXlWGFBtT1mJ5qCyDij1TnG9iN6jsOUjWnMKyvn4dWLcO&#10;+JvsIF5YwZKmgEWLSJ28tucMPcietOcHWkcyZbK2yEPFCVpsSJJnV6tQ3nOAjENnxWrQp5O3l+7f&#10;alrL5nBUquDiSblU0gKTAAumbNu2LVwmX5hco8l8/l486cRsWA0bNowiANJTLmsjzJ07lwpVj1L5&#10;hU/6rBwXAkJACEQUATG0IoqsnDfWEDDmLwRIOECvX9d9z6EZWRTlRSFd3mpqXBeIxeOkRQ0BZRxR&#10;qJq5lQyj7TvI87QDjs8Gu7wq9imRXJ7+4zRXGB/nA9F3ruop/bUFzn4DYG5mC4UeNO/Ql8yN8q6U&#10;QEXL1yiMlEJIi5HiJHmc7I0fTm+Slc3G1E0SqOCFc6usxt4oNqhykFeM12xUsdfqWQ0qPi/ZO0qg&#10;0O4tXbsWaNAAVBgYKFEC6NDBtbZ7WfmzdoOK963mfH8QJWdRCCQJdnARZNUqlEOcdaR8Edw0Knrl&#10;2LbJyzDlQxrLEPIiLaAJ8AsADkkNj8bnepp2imoBsGc3e3B19i709mrOnDlU4mIK+vXr9zSnkrFC&#10;QAgIgXAlIIZWuOKUk8VGAub301yVVG2Glj8O5KhA7txAu3bAJ594RpCWgbRIJGAeOQJzC3ucyG1z&#10;/wGp/f3gyY3KnElJ8IO8kiEafYEaSYGbfyyH+fGnMMnAchsVqVNBK10SWr/eQKkSqvaSZvPOcC4V&#10;h/vdpDhRTta3jCrLS8UKf2xIpUuXTr3Jt4wq7v8vjZxKqtmfW/k3yMV/hw/3nJkL/h46RHWJc4aI&#10;2PMMoi2D63etWg3HiKFe/eZ6EnqhuWqNG5BAB4t0FCAZwfxeY3hHI2NTWswkwPl+JdhKj4LG4hes&#10;Hjh0qOd3yS8pJk6cSGUC+qgC2VEwLbmkEBACQgD/7X9xASgEhAD0OTOhsYT0Exo/u7M0exQ9izxh&#10;djH7MBs6Rr1GMDf+RbWTKE6OGykAol5t6APojTd5nFRIn83NY1LsHI83N2ykhTwx7K0iwwxx6Z/N&#10;wpRHRcp/WplSriX4TTqf1jKqbtBbdjaqLMPKKujL9X04LMryUvE2PxSGR6MpYxNNlZe/6FZJD0Ap&#10;Apa3RfBxIWtykHk1drSx0IpJ7lYlSrFzF0xa9DfaQrMbTHRPbFTxPdq9aiKV7oVTdiKRAHuAN2zY&#10;gG+++cbrqvwS44MPPsDixYtRt64n2sBrkOwIASEgBCKYgBhaEQxYTh+zCJhUf4UfNPXXmrlvzJ+R&#10;xfLsXIh18GBXAVZrcIsW1pasw5sAP/xzfhQof0pj14ytKaOA8pm4LpVWijxP7HWyyznSWJOMCGPm&#10;LJjrNtCy3iXHTqdEyhTQypWB9tEHag1Wk7Sp9XH433X6XVynRCfLqLIEKvgtf3KKx2NPFa/ZqAqr&#10;bLpt+mHanDcPaBb8s+RQ1NKlXUV/fXU1atUKeTo2Jp3de7lyqx48dA3IkB5m1SpehpbeuSN4kSYE&#10;ogsBlnRv1aoVlQnI6zWlblSgjXO2OHdLDC0vNLIjBIRAJBIQQysSYculAp+AMWGSKiyrUZig/WHb&#10;9874QZeNLV5efNH3qOyHBwGVW7WJPE5sGK2nZdNm4PoNaG91hGPCVyEu4Zg03qvPPHrUFUK49A+Y&#10;a0gJgov/cqPwQK1ieWg9uykxB80mdvHw4UNlUF0njXM2rHixivyyp4qNqVzkGuLaPLwdjzXNI6A1&#10;aQJUrgy8847n5Cy5zt4qllXnZ05WA/TXnB3eovsqB/1/FD9oNQpz1Fioo3lTEuggbx2LdNiUAa1h&#10;shYC0YkA/90bTVKY7NHybRx+W7NmTSxYsADbt2+nYtmUJ0nt/n1XiQBrHVqfGix/CAEhIAT+IwEx&#10;tP4jQPl47CKgfzgQeLd7CCOL/h+n/8g9LLjc0caNnn3ZigACVHTXWaUmhfJRTGZJ8lCRgaWVLwet&#10;LLly/DRWDTRXrXEvOHNWKd2xxLpW6xUSv6jgWoJdQFYI4DX63LVr15RRxXLq3Dh3ig2prFmzuo2q&#10;p61J5WeKXl1kw9EDpKtIdf/+Xofwwgsu4Qp7L8urv/EGeeZYcWXjThgkJc8CHxziqDdu6BnKD5rB&#10;D5tWp0YKio4fp1u7shYC0Z7AUXpRwlLu+/fvV+qC3bt3BxfdttpSqqLNx7g1oTcTH374IapXr67y&#10;triP87rSUP0CK5fL3pcnTx7elSYEhIAQ+M8ENHqY4OCYGN/4H9NBgwahb9++Mf5e5QbDjwDXSVIS&#10;3o85JefCsBeB/l9XBYYfM1QOPQUBk3IvVH4UGUfaSxWh16wR4tNcy0rVXfLjOTIvXYK5YpVrWbka&#10;OH7C9fkC+aBVfomWSuq8lueGczrYQ3WVEp0sw8oSq2C1P/ZSpSDPD695356jFGJiz9ixejUwfz7A&#10;KoB76Nb4X2dOG6NnShLLePxJTfKyOes1Bvbuo+rBpIIRx6EEKbj+lG6TU3/8WeSoEBACQkAICAEh&#10;EF4ExKMVXiTlPDGOgLlxE5wVqkBf+pvfh3zrhlkC++efQW9LrR5ZPysBk+TNza/GwyADCRQWiIeP&#10;yHWTjPKp0gF+DC2tUEH3pdiTY65dB/PPFTCXk6w4Gcng10g5SGa9RjVoVStDq0IGFlfhpfaAPGJs&#10;WF2hartsXLESIL934uK+bEyxVHRKkiTnbVY0C+92/rzLeLLrYKxY4fotVarkyvGrWJGcbvlChgEa&#10;X1BoJN2vPvA9z7QoD0yF/LVvp1QPVY0uCmeUJgSEgBAQAkJACEQNAfFoRQ13uWqAEDDm/gStSSNo&#10;wfrYly+DwlSAjz6SgsIR8RWyF8uZKYdLHr0qGUa0oGgRN3/fa7JHy+QcK5ZcpzwtsJBD6lTQqpGI&#10;Q/WqriW4RhPnZFy5ckUZVWxYsdw6e6Y474oNKvZW8ZoFKyLCW2WfO6m8I3NmUK0fj4AFH+cSAJZN&#10;p0IAKfSPc8+0dyivymaROfu/r+p1Ob4abT+tbAsBISAEhIAQEALRiIAYWtHoy5CpRD0BY8HPMKd8&#10;D/3XBdDIs+Hb9lFUFktlk2IwWHxA2tMRMMm4UeF8ZBxpr77sVeTZOpNJxZ8sw9bqs9YmyaUrj9Xv&#10;y5SBhfMXgHhxXaIVL9dQnivlySElCDas2KC6TNYxr638Ks6lSkXxeGxU8cIFgCOi0VTBoYAryblG&#10;tVRJ/cz7KmxkVakCyhPx9HNOlTF9JsnKbwJ27abq1vTBBPHh2Ejhk2RwShMCQkAICAEhIAQCh4CE&#10;DgbOdyUzjQwCySgRhj0HLBZg8yBYl85PNVjPngUSJbJ6ZP0kAiYJSJgTv4HJxW7Z6/QoiNw5VBi4&#10;ZHG/H/U1ssx/9sJctEQVywUbIJx/lJO8Xo0bQnulpivXir4rViBjjxWHArJxxR4rbmxYcZI8qwGy&#10;gZUogr88rpXGUuvbtlGBX5oqa2v4lvHhEMVmuXbS7ywlzZBcW8HNPHAQ5s+/uuTkKa9KCXuwR89y&#10;c1kDZS0EhIAQEAJCQAhEewLi0Yr2X5FMMKoInDjhypOZPBlK5S2q5hHo1zUpNM+ZPovyyLAXSy35&#10;KfEolGZS7pS5ajUZV78rA0vJrnNtLBawYHXAWnQOqpPFBYBZtIKNKl4434oby6yzQcULG1gRZVix&#10;UMVOspUKFwaCI0vV9VlynfOvqlUDqlZ1Sa37eulYmt6ZPA30Pu9CKVmqT7L4hRnhYYvBlwrIFemV&#10;qPBKDrHkhZ2RrPDp29jItcbwMX5vwp+1L/zdkEPTq1HkKiZNcnkgeSx7InkpQs5EX2OZP0jCdUq0&#10;xBrHa25Tp6qV1x/r1wOffeYyvnkcG+G8ZkXJl1/2Gqp2+IUOK0lKEwJCQAgIgcAlIB6twP3uZObh&#10;QMBYvgJa6VLQKFfHt7HKGzlIcO6cGFq+bHz3VUgfeaxARW51MojsTSNFQMf5k+B1aM0kg8lcTIbV&#10;L7/BXPYncPsOQAIYWp1aroVzrshrxeF/l0hN8BJJPbL3igsDs9Q6G1UFCxZUhhXnXUVGW0V6HWxM&#10;bd4MlCrlueK4cWQw3bpFiombYE5bh6C19IR98RLiHKG40+DGYamONcuBPLmtLrWO6Nwwr4uFYYdq&#10;MZMx6zJU2FixlqJFXUaO/RR0y/j2WxYZ8V44xJbrfvm23r2Bv/8mvZOHnoUdd1wqwbdRTVq0bu3b&#10;C8ydCzRtGrKfBWrYUOLGwiKs4ujb2PDhMGB7Y/V+nhf9pEgUxbN+/XX/hhYrQ65b5xrL463P2M9p&#10;bVvGON8jG4c8lvtC0yt5zF8X65SyFgJCQAgIgWhOQAytaP4FyfQijoBJeTtGo+bQ+/WGFqzextLa&#10;LKXNVQBIGwFbtkTc9QP9zCa5bTjMzVxIy+o1KiRQ6/Y2VdL1NrT4Pv0ZWeapU/R5Mqz4HKQWqEIC&#10;CxdUhYL1enWA4sWUIXWZDKqLR44oA+su14iixkqAOcmrxXVwuJ6Vbj3FqqPh9wcbAfwgvWyZy/vR&#10;r5/n3PyQ/vvvQKFCnj7ecnbpDnPSN677SfG8Kg6sNWoA9mLZ8/60YmStPGNjY4YjI9kwsBZGYDf4&#10;rFOzkuFvvymRQrDhxOPIAciihWphLw6VA1N5h9ZnrPXIkS7hF2vfWrOBVKKEtedas6HF3hk2IuwL&#10;aYv4NbTYG5U2LaXYkf1tLaFFdfK1xo51CYWwoWItbFD5a1x/zDJ6eCwbTr4L//32bVyGyTLQfI/5&#10;2//6a3+9/vvY4FyyxP8xf722klD+DkufEBACQkAIBACBKDG0+E307Nmz8Tq9JuTq7fbGCmA/k1b2&#10;xYsX1dvpcvS/U2aW5/Jp+0iVYM2aNeoBq169ekifPr3PCNkVAo8noFHckGMtPYXaJMJ37AB27wb6&#10;9Akpqf34s8WuoyY9jTrzUzwVP12XKwt96BAqjFsXGkmiP66Zhw7DnL8QLDoCKqgLh05FgqlG1ugR&#10;0OrXgUYKgey14r//FzdtUiIWHCLI4YBsVFlLRMit2+fN4aKLFrmELNg44RCztm3tI8g4uHoONVaO&#10;hV7wHa8YL6V4mC8P1egiV8qLBbxCAdm4oZQx6vM+F4ca/vCDCycjtZaWLYHGjb3H8h4573D4sHc/&#10;11g9cMC7j/cOHXLdC6ccsiHDxY7Z+OB/Mnku3BcszBjiw82bu8Lm2OvCY3nNC6W7hWh8XjYAw9o+&#10;+iisI8nxR/f2NDVk/RmcYb+ajBQCQkAICAEhED4EIj1Haxm9Gp4xYwZOUnHNhQsXqpAf61b4gapH&#10;jx546aWX0LBhQ9yjV6396RUp7ze2PW3s3btXVXf/9NNPVcI7V4cfRZrbmTJlsk4VYi0Fi0MgkQ4/&#10;BDhngt+ES/MQMCnZxZ8Yg7FyFbQC+aGxW+Ixzdx/AOa8+TB+WkAJLXvJ3UH5VjWrg708Wt3aMMk7&#10;xaqAbFxduHCBvC53lHHCcutp6dy8+L6QeczlnvqQv++c/slRRsOrrwKvvELem0IPoF+5BI3+jeHc&#10;Gk4Hu7H/PDLUKYETQ39Evs4hvXhffgn8+CONuxE8ntacN8S5NyyQYW+cU1ShgquuFr97spaOHYEW&#10;LewjXdv0T6eaH3uFrIUce+TlCzlWeoSAEBACQkAICIGoIRDpHq2XKeuXw3wGDx4c4o7379+Pf0gx&#10;bPTo0WoMG0c8ftasWW5Di5XEBg0aRKFdfVW9G655w16vyfQK+pNPPglxTukQAhYBc916GCO/gD5v&#10;lgpl4zf97EWw/xTFyHLRMsnoMamGmDF7HrRU5Pn7hWIqfZpelbTJQ2nmwUOuz8+ZB+zdT+6QBC4h&#10;iwH9oNV+FUHkFlGG1fHjuEj5VkHkIYtH8WPsscpHFXp5HdFeK/ZYLV/uEi4g55kyoOi2KUQR+HqC&#10;iXwPd7mk5D9YqdQSnaVKIvepP+klkWss+YTo7s+iwkwKL+wcEgSHzOWmFCw2gMiWVGve9pdCVrw4&#10;6MVSyHOE1kPvoaQJASEgBISAEBAC0ZxApBtazCM0FTB+0GKJ5q1bt6JMcPA9v+nmXAyrraOECX5A&#10;K2RLjMiRIwfmU3LNKcr58BdmaH1W1rGcAMvE/XvbldRC3hLOM5k+HWCVOHqul0YEDDKMzClTYZK3&#10;iptWpbKSUVc7T/jDJAvEJMPMmD2X5Pgo/tIyrj4cqIyr+/SChT1W50lBgMOHWWGPa1hlpQShdOnS&#10;qYLBESkGwZ4ozrcih7pSBWTRBQ514zA9lu23t7OZysN5mgaw941DIymHj71wXde7cn1Ie0OFE3JI&#10;IU3db2vbNmS4od+B0ikEhMBTE2CV0Z9++kkpjob24UaNGiFv3ryhHZZ+ISAEhECEE4gSQyu0xHU2&#10;qNhoYm/XkCFDVLjQn3/+iaFDh7pBHDt2TD2ccc6G1az8rCOUMC+GlkVF1r4EOBfIsXKZu7tVK1CI&#10;qtTEcgOhDZMLAZPXWP+CcqaaNXlyWCAbTOz5+nEOVI0rSv5Rta369lJhgXcpGekcyTaep9g4S36d&#10;QwLzk2XDxlV4FAteutQlsX3mDHD6NMBrNqrYS0VpnPj1V9fCwg4cuscGNucn1a56D5XibkK+E0tx&#10;9M0hSJMxrhJnYKM7xSoSSEmWROWPaZycFNx6lrS2ZC0EhEBUEmBBnPbt21MJhapYvXo1dlCCLb/E&#10;ZSXSM/SPwMcff6yeB8TQispvSa4tBIRAlBhaoWHnt9nDhg1Dz5491cIPY+NIK5nDA612lCThfPM1&#10;OMyI23nOKLe18ePHq8R67uIwRGmxiwDXY2IJMZYF50YaK6hd2yUEYJFgIYDY2Mzde2DMmAn9ow/c&#10;fJiD/u1EaCzP9phmUoyb+esimPR5JcVOVo2qcfXN18r7dZviL9m4OkcWzS1yF/Hfa65nVZgKTvFL&#10;kfj+Ch/5XI+djyyrT5GFoHcrak0RhWjWzGcg7X7xhcugYjEGazl4EHRN4OZNl7JdnToA63QUK+bJ&#10;eTLmURHkwUNIgu8KSpR8E1peUlywWrNG1pashYAQiKYE+N8WNqTY0OKC5Nb/8xx+nIfUU/hFrTQh&#10;IASEQFQSePwTVRTMjBPfq1SpQm+jN1EhyD2YOnUqunXr5lbu4sKkvm/BHcGJNZznYW+rqNANhx5y&#10;C8vDnf2zsh34BIyGTZVVxflF/ODNtXzo5+S3Hk/g3+2T70DVqpo5C8b3FC+5YxclDlHCUFOStKPc&#10;I6uFZmRxmB84x206GVckbIFb/5IcXSGX2mCLZrhD6g1nSeXhLMXjcR4le635BQh7qdlz5S/fir1O&#10;vPjadRzKx/oaXLPJavyupUMH/4YWCZiq/Cd65lKNVQJZWOKtt4B6L99HqX9Xkg77UmgbyJAq1sU6&#10;pfK86blyQitcyP3vi/ugbAgBIRAQBKz//30ny9EtbTl+V5oQEAJCIAoJRDtDa+LEicpjNWnSJBUy&#10;yDHYHCLAUvDceNsynixurE7ILVu2bFaXWvNnrWa96bL2ZR3zCWhd6aE6QXx1oywNzcpu5FSJlc3c&#10;uAnOqi+r2DmtZg1oc34gOXWSY3+Cd0nlXU2doQwsHCP3UsYM0Dp3gN6mFe5lz6aMqzNkxbLnio0r&#10;flGSmxQg2LjiQsJWY2czv1xm+XFe2PDlemWsykdpFF6NFfcocpjCflxeKP5rzWIS/hrp4ihP5S6y&#10;G62WKJGJbe0nwlxEBZDHrIF5nzybPO/M3qqkXKRaKxJLfxAWLFkLgRhI4KuvvlIvaEMzwmLgLcst&#10;CQEhEE0JeJ6EosEEWcyCFQZ/pyqg/AZ84MCBSuKd62q1adNGvXXmt1QcPmhvVu5H1qxZ7d2yHYsJ&#10;sAPmQeWXVe0fC0NsNbLU/Rcv5goTbN0CGsfXPaaZ5Eoyqc6V+d00lygG5UNqDetD+/orPKpYAWfJ&#10;auIciOtHj6i/k2xccdjOc8+lo5pNcVT4nu/p2RD63/9coiNs9JJQKNq1c9WD8h3L+1SxIUTjEEKO&#10;AmVvl9XI+a32+fu2PFocTuSc9K3SSNdZiKPWK8prZX1G1kJACIQ/gaCx44HuvcPnxD27Ic6oYU91&#10;LhbE4tzt05SoyS9sORJGmhAQAkIgqglEK0PrIL3m5rDAhMHJ5/yGvAPFC7E3i71YqUjqq0aNGpTc&#10;/qt6k54xY0bF7zglciQn3WRrP6qhyvWjhgDnHSFPbuWlad0aVI/J5e2ImtlEzVWN1WvA4g1a6VJe&#10;E2DPlfZeH68+3x1z124YP8yC+e13VPzpJoUUloD+9VgYTRrhHFXaZePqMrmlOIyQc640rRQphKbB&#10;3r0OsCHFhhAbPPS+hGraeZ+9cmXg2rXQPVPeoz17pG+DefNcCxeT/ugjUHkHz/FKt5egwlB6oGq7&#10;20vVxLHtL7+1vzyflC0hIATClUBcepyw3nb81xM/wdPu7/QPHz5UXnV+ScsKxtKEgBAQAtGBQJQY&#10;WlYu1QMWK7C18uXLY8SIEdi9e7dKnOdD7K1iJUI2srgVKVIEJUqUIDWxNWjZsiXleBhYsmSJ8n5J&#10;mIBCFCv/MCl0zVmlJrRO7eH47BOqu+Z66I8NMFgl0Jz+A4wJk4B9B6C1aQmHj6EVGgeTrFFz1hwY&#10;k6eQHN82aK++DK0teY/fbIcraVLT2+Ez2LdkO4Xz3lUvMwoUKKBeaPCbY6oXDi7KW7AgULMmqOSC&#10;a9vucbKuS8PpbbO19+Q1i1iwt4qNK37monJ66PHmLdQrzzmX2dwn0HLmIAGOBgAZgiQ55umnhy1p&#10;QkAIRB6BOJ07AbxEUWtBlb2tFAFrHUVTkcsKASEgBNwENHo7Te+gI69t3rxZ1b74i4qU1qtXD/Xr&#10;11c5HdYM1q5di2nTpqF69erq7dQBSuh444036A255xU5J9tzcWI2urguDyuZ8T+yj2v8D69V6Phx&#10;4+RY4BIwVq2GVqI4OPcmtjTnewNhsoFFBpMykrq8Be1lysEib/DjmrnnHxgTv4H5AyVJ0d8nrUpl&#10;aB3ewMmiNbD4z3+xYcMj7N//HI4ceZ4MHQ0nTtyj0EBvrvyehF8ch8dLbDasbOKiaupdKMWuTI5L&#10;qHt/PpL8Tm4tyjPTGjWAgwpOSxMCQkAIMIF3qBCipTAsBpb8JoSAEIhuBCLdo1W6dGnwElqrVKkS&#10;KYZVUPLQHELYvHnzEEP5gW/48OGq6CmHDNqT7kMMlo4YT4DFJseMAbp2ray8HzH+hu03SO9JtI5v&#10;Qn+7EzTWL39MMym0xvxpgcvztYHEMVKmxj8N3seGTM1x5mF81MmwB/3fcGLjxsxkVAWheHED3bvH&#10;QalSGoX0ehtZfJlniO7xO7tvKZ2KKjrQSxNXDpY16Ms91YAJG0g5Mo5LPn7cGCXgYR2XtRAQAkJA&#10;CAgBISAEojOBSDe0wgKDc7NeeELCPp/HCicMyzllTMwjYKxYCe2lShRqGgcffuhSFHrA+a8AAEAA&#10;SURBVKQUvhjZTK5V5cdL5Rj22RPv1yTZdeW94vDAS5cxMfvn+K3gTGw8lg63p+vkOTapFs018jDr&#10;VOQzCBkyBCFfPjJutCee+qkHcN4cRQN7CWZQvVGM7HWO5pHB63x6/bqk6f6GKnys0QsVaUJACAgB&#10;XwJc8oUbR7qIR8uXjuwLASEQ1QQeH18U1bOT6wuBUAiYJ07AeLWeEm7gIrRc2DYmGllc+8r49HM4&#10;s+WByS6fp2jm+g1wNmsJZ9bcMEeRN6heHRhb1mNt8TdwyZEAtWofwmefbcXmzYewZUsC5UmuXj0d&#10;8ucPXyOLPY4kJIpWrVwKgT16eN9E1gNL8ebH2ZHgyD9eB/RePZSMvBhZXlhkRwgIASLA+dujR4/G&#10;ihUrFI/+/ftTyDN5wKUJASEgBKIRgWjp0YpGfGQq0ZSAljUrHGuWA8GiD/4EGKLp1MM0LZOk+wwy&#10;jswpU121r1q+BvgU5PZ3or07H2LZiN1YvvgB4ty8hgVZt0H//FNcb1AXx2/cwHmSZm/d+pyqd5Ul&#10;SxZa5yHPVQS4roInR88++I5EDC9dAonaUIhg68toVfYoHS3jnr5W5SXoC+cCuXK6+2RDCAgBIfA4&#10;AlxT812qA8GLNCEgBIRAdCUghlZ0/WZkXqESmDwZ+O03lm4vA0cM9MmyUIWzGOUxkoqe1qUz9O7v&#10;QMvgHVbnC6d/j7uY8X0Qzt5KCgeKoHTSA6jVMhlOfbwYJ8ho+3fvXlU2gYsJcy06q4SC73nCe5/E&#10;INGo+k20TvILSm+kRLpJ+4Athamo1mb3pZQcfYN67n3ZEAJCQAgIASEgBIRATCAghlZM+BZjyT2Y&#10;69YD5ctRDpGu6jRFrl5m5EHWCr4IffyX0Jo3heYrxeczDZOKdxujv4I++QXUMZKjZuX7KNO/JC6l&#10;SaDqXu3Z61Teq/z586t1RHmvuHYWlbzDF1+AQg89k/zqVjuYP5JKYIL4rsLBXEC49queAbIlBISA&#10;EBACQkAICIEYSkAMrRj6xca02zKpGq6z6suqgG6d9m+gTp2YcYdc/0tLmjTEzegd27v72KCkqgjk&#10;wQM473sKaVqYW/6GMWI0zAXUScbY4N4dcLlpdRy5ewd/X72IeOfjITupEGalEMtEtvpS7pOG8wbV&#10;L8aDu0G4fskgS4s034ObVrc2tBrVoJHHyt99WuNkLQSEgBAQAkJACAiBmEZADK2Y9o3GwPvh8LME&#10;L2RHnD+XQKtYIUbcobl5C4yPPgXnYjn2bPerKLhpEzBzJrBwIajcAahgMFC3+DkEVW4LrFkLZMkM&#10;Y/jnOFWtCo5duoh7p0+posJFixZVRYUjooA3G3rTp4OSzoEFCzxfRYKbF7B8W17o5yZSJ+WTBTe9&#10;WRNrU9ZCQAgIASEgBISAEIhVBMTQilVfd+DdLKmaKzXBAgVYVOGlwLsBnxmb27bD+PBjmEuWkTpE&#10;dujvv+czwrPLBg0bWQ0amGiYegMqLeqLuCu2AwUL4OE3X+Nw0UI4TeIWxqmTFE6ZQXmwUqRI4TlB&#10;OG3xd7CMpsv1rjg3jj1starcJTnlRFRvy3URLV066KOGQatQLpyuKqcRAkJACAgBISAEhEBgExBD&#10;K7C/vxg9e5M02/Vs2dC3LygELvBv1ZgxE8brbwLZskL/bhK0Nq2gxYkDiookIynk/Q0dEoSxpWcD&#10;w4YDBw5RflpZ3J45FQeyZ8XFixcRlxYOD8xGjCJS3GLUKKjvIFf2IAyuuQltjg5G2nVb4DBO0aST&#10;uSeuv9XJvS0bQkAICAEhIASEgBCI7QTE0Irtv4Boev/mlSukvFcG+oB+aNwnZsj3anVqQZ80Dlq7&#10;/+HClbj4gYQj2Gu1fz9IuAIgp5Bq5qNHMKfNQOLPRwDHqEBY9aq4+slH2J8qBW7evInEt2+jUKFC&#10;JAiSCXHIUAvP5nQCV68CadJ4zto6/3aUKDsfFf8m1UCyrbRar0AbMk2pInpGyZYQEAJCQAgIASEg&#10;BISAnUD4PqXZzyzbQuAZCbCHJ0uWVEr4Qnu5xjOeJfp9TKO6L1uLtsdHDVyheLpOIXi1gI8+Ajji&#10;TxlY302FwQbWSbJoSJ3vwsjPsS9xIty7dw8pHA6UKlWKDLJ0EVb7iufDttvixR5+aY3zSH17KXTK&#10;B9NavQbNboV5hsmWEBACQkAICAEhIASEgI2AGFo2GLIZ9QRY+KJMGaBzZ2Dw4GZRP6GnnIF59y7M&#10;0V+CPXKOMRRz59PIXsLZswCH47VqBaRKFWxgTZ0O55BhysAy69bCmdHDcSBhfDx8+BDpSQWjRIkS&#10;ZIyFf/7VihWkFvjAZfDxVHsVXYnEOk0Std0z10k5kBdpQkAICAEhIASEgBAQAmEnIIZW2FnJyAgm&#10;wB6dpEnjggsSV6wYwRcL59ObpBjB4X7G+x8Bly7B2bEzgsiAiR/f+0KVKgE7d7r6TIrTM6b9CGPw&#10;ZypE0CAP1inyYB1MmABOOpaJPFc5c+YkwYnnvE8SjntffgkYDx6SZ80lyV7t4iwgKIiuIIZVOGKW&#10;UwkBISAEhIAQEAKxkIAYWrHwS4+Ot8yGitGwKfBiATQYOiQ6TjHUObFUu7NTF2DXHlx+pSW+yT0c&#10;k+enQt88QLduIT9mkmyf+dMCpT7IIhdGzeo48ekgHEySWIUEZsmcWRlY4S1wsWsXkD69d/7Vd5k/&#10;QrKl80hJ8B91bf3bidAoRFGaEBACQiA6E7h+/TqVv5iJWxwGQa0zhUE8zuv/3Xff4cKFCyqv9dVX&#10;X0XBggWj8+3J3ISAEIghBMTQiiFfZCDfxokTnJOlQ6taRUmeB9y9kAdo14M8GPvKb5i9ihQtVgHN&#10;mwPsvfJtxtJlMAZ8COzYBaNieZx4rw8OPJ8MXPMqB6kH5siRg7xgPm4w35M8xT47p1gifuxYYN06&#10;4OOPDHw4iJLDglvKtnVhVi3i0mzXNDGyLDCyFgJCIFoTeJ5yXtm4Kl26NLZv366iAD744AO/cz54&#10;8CDat29PL5RM7Nu3D/ny5fM7TjqFgBAQAuFNQAyt8CYq53sqAvRSkvKPgHffBQYM6P5Un40ug40y&#10;5dDwTjk8opDAgQOBTp28vUY8T3PL3zD6DYS5ei2MokVwcsKX2J8xvTKwcpNxxQZW3Lhxw+2WKAoT&#10;I0cCEya4FA1LZr+CqTm+RrM7HBb4sfs6Woni4EWaEBACQiDQCLDqarFixXCe6gmOpbdJvXv39lvq&#10;YhQlxbKI0J07d8TICrQvWeYrBAKcgOfVdoDfiEw/MAnQS0mMH+8yTgLhDszTp0NMkyPtfv+ddCxO&#10;AvxC1S7KZx4+AmfTFnCWrgjjzFmcHvEZln40AIezZEKePHlQs2ZN5M2bN1yNLJ4g22zzZz1AhaS7&#10;sD5pbWw89gJaZViN+BVKhpi/dAgBISAEApUAv6Dq3r07Ll++TEXtvwtxG1xz8BhJ2RYvXjzc/50N&#10;cTHpEAJCQAj4EBBDyweI7EYeAXPbdhiffq7C7FKmjLzrPsuVzL37cLfSq/i56Ccw798PcYoCBYB4&#10;Lj0JdUzVAevaE84CRWCs24DzH/THshFDsC9fHuTOnRs1atRQhlZ4eLEoGgZLl4Ik4L2ntSFeNcw4&#10;VRVlWuWAY882xFm7Anq9Ot6DZE8ICAEhEOAE6tatq/49Zc8VCwnZG3u6unbtau+SbSEgBIRApBEQ&#10;QyvSUMuFLAL//uvaMletgbHgZ5i+FoI1MBqsTQo1udtzIMYW+ga5N36PRlcn4dDJBKHOzCStdGM4&#10;/WefMz+M76bhSoc3sXzcaOwqVRw5yIPFBlZ4e7AOHyZ59ldNLJjz0Gte8WZ8C8fZ43BM+AoaiYxI&#10;EwJCQAhEFIGJE0Gh0OGzDBjwdLPUqSghhw0eP34c8+bNc3+YQwVXrVqFevXquftkQwgIASEQmQTE&#10;0IpM2nItVbOpQgVXiJ3euyccG9dAS5gwWpJ5uHMfJmQaitxj3kZ3YzRK101N0uwavTn1P11j3nw4&#10;8xaC8d77uEVKgqsnfYW/X6mOTBQayAYWJ2DHs7u9/J/mib2+DrVcaW5gU9JX0OL+VK/PavnyQkua&#10;1KtPdoSAEBACEUGA80LZux4eC5/raVubNm1UHtbw4cPdH+VQwnbt2kVYgXf3hWRDCAgBIRAKATG0&#10;QgEj3RFDgAX1OnYEGjd2nV9LELp3KGJmEPazHtNzoPuNj1CqRjLs3q1h/kIHChcO+Xlz+w4EVaoG&#10;o1kr3M+YAZvHj8G6Vs2RiuIJq1evjhdffDFclAQpzQDvvANkyABQ2oG7aVTQuOSwxtBqVHP3yYYQ&#10;EAJCIDIJcHQeVekIl2XEiKefOau1dqN6Gjt27MCff/6pQghnzZoFNsCkCQEhIASiioCoDkYV+Vh6&#10;XXPnLnTp4sdaiYY88haKj+MkcJEpUxK/szMp+Zql2s3vpiIoSxYc+ORDnCxYgGpVpUdV8l6FV6Fh&#10;Ui4Gv6SdN8/EcwkeoVOK+YhzlaTw05KUfHDTO5P1Kk0ICAEhEIsJvPXWW/jss88wbNgwXLt2DZy7&#10;FZ7lMmIxWrl1ISAEnpGAGFrPCE4+9vQEzD3/wFm8DPRZM6A3a/L0J4jAT/z90wkcmrsLrebW97pK&#10;pkxeu2rHpOJU5viJMAYNhkmJ1yc7tce+qpXxfNo0qEherMcVzQx5tsf3bN4MlCkDZEx2G0OTjUOH&#10;6yOQpPCLcDi52KbH0Hr8WeSoEBACQiDmE0hO3v0OHTrgiy++UJLv69evj/k3LXcoBIRAtCbwzKGD&#10;Dx96J95H67uUyUUpAfbGcHKzVvBF6D/Nhta4YZTOx37x0yedaF10L0o1zYIvfskO4+o1++EQ2+aa&#10;tXAWLQVnj964VqE8VowdjZONG6Bk+XKoWLFiuBpZfPFSqY9hTuI3cfhWerxbdSeSbVyMOJzXRiyl&#10;CQEhIARiO4GrV68qaXeLQ8+ePcH1tbh0Bhc1thqPu3nzJuUJP7C6ZC0EhIAQiHACYTa0du/eTcVY&#10;B6JWrVoqNIrd8WnTpkXZsmWpMOpIXOfKs9KEgB8CbJNbdrnesD40lqaK4saCEoO7XkKe7I+wZGd6&#10;fFHxZ2y8mB16yhR+Z2ZeuABn67ZwVq6J++TF+mv4p9jWpSNyV6qIKlWqqL8Tfj/4FJ388rUapVnZ&#10;xS607NnR5L2cSHB4JxxspJYl95Y0ISAEhEAsJ8DPHCznvnz5cgwZMkTlZTGSTBSGwHlZbHBxO3fu&#10;HAYPHqxyt4IoGuHdd9/Fnj171DH5QwgIASEQ0QQ0k9rjLsJvf/gfKTamstNDH1dXT506tXpzzzHQ&#10;/I/YmTNncOnSJXz88cfo06fP404XZccSJ06MQYMGoW/fvlE2B7lw9CEwc+ItvP5WYnRONhuDZ+ZA&#10;ytr+DRiTsrvNCRQmOPAj0BYOtW6BYzWqInvOnOFWB8ui8s+SU+jR4Q6+W50NmXNFX5EQa76yFgJC&#10;QAgIASEgBISAEAidwGNztE6dOoW2bduiVatWyphiAyu0xh6vb775Bp07d8a4ceOU6z60sdIfewgY&#10;k76Beeo09E8/jlYSuy07JUVxfQ3ytG4ILVEiv1+IQcIdRoe3gK3bcalmNexq2Rwp8uZBVcrDSpLE&#10;v0CG3xP56WSv1ZYtQKVKnoMFst3F0rj14bi/gDolNNBDRraEgBAQAkJACAgBIRB4BEI1tAx6kz+R&#10;KhD+/PPPSBqGWjyFChUCV2DfuXMnJk2aRMpyXQKPhsw4XAjcvg3MnQu88Qad7spV0iK/FK2MLL5J&#10;TQPydnzJ7/2adAPGhx/D+H467mbOhN2kJviwbGkUL1gQadKk8fuZsHZybebJk10qgteuGrhwUUey&#10;ZK5Pc90rx7ED0Kj4pjQhIASEgBAQAkJACAiBwCYQqqG1d+9e9OrVK0xGFiM4evQocuTIgSJFiuAR&#10;VRu8T6/sE0TjGkmB/bVF79nPmwdwTZWqVYGsA9+L0smyat/kL+/imwmPoCcPtmgeMyNjyVIYnbvC&#10;vHgBJ15rhmNNGiAHSbVz2Kz+HwwgNrDo/QOGDjUpzBZoknw5BhoDkfT+b0CytO4ZiZHlRiEbQkAI&#10;CAEhIASEgBAIaAKhGloF6e29b2MvF4cTcl6WkwQBrMY5Wtzfr18/1VWyZEnrkKxjIYF27VxGFpWW&#10;irJ29y7w/vvAmDEmCugncT7OdGSc/nmo81E1sbr3gjlrLm4UKoid772LFGVK46X8+cPlhcGqlQYl&#10;YWtolnQZBpr9kC9vcujvD4ZGgjLShIAQEAJCQAgIASEgBGIegVANLd9bZeGL+vXrI7S6FCw0IU0I&#10;MAFz335kyZ8vymCsXQu0a2vg9EkDH5pD8F7lbYg/jNxJoTRj5iw4u/WC8fAB9r7dETca1UdR8sym&#10;TJkylE88ffcrCVZjv/kOchTOAP3DL6BXI3efNCEgBISAEBACQkAICIEYSyDMhhbnau3atQvzKC4s&#10;d+7cbrELFi28fPkyNnOMlrRYS4Dzslgfwjx5Es5ipaGPJWOiw5uRzoPKpKBubSdyOw9ggd4WBUe0&#10;htbzF785YiZ5Zo1OXWAu+h2Xy5TC3s7tkY3qYRX5j2GCK1eCSiEAvE6Y0IWADavcm6dBKyXe3kj/&#10;UcgFhYAQEAJCQAgIASEQBQTCbGix4mDjxo3RpEkTv9PMnDmz337pjPkE7twBSpQA3iS7qk+fLNBn&#10;kkFR65UouXEWllg9YT/yf/464v0wBVqxon7nYUydrooOB9HRPb26Ac2aoAKFyya0LCO/nwpbZ7pL&#10;u5Dm6F1cP18ECbMHW1r0UTGywsZPRgkBISAEhIAQEAJCICYQCLO82SuvvIJEJIN9l5Nf/LR9+/b5&#10;6ZWu2ECASpShfXugdm3X3eqNSTI9HAyWZ2VXtM2LiPfPVr9Glnn+PILqNITRriMuFMiPTZPGIVOv&#10;nihVqtQzG1n793vPNF+RBJif/0Okd5DqhTQhIASEgBAQAkJACAiBWEkgzB6tuHHjolOnTsqjlZ8E&#10;AqzGoYPn6eE1T548qFOnjtUt61hGoHfvyL/hs2cB0mdBpkwhr+1Pvc+YNQfOt7sjiD60p3cPJHy9&#10;FSqRomCcOGH+a+B1oXXrgPdIVHHrVhMnTmhIn951WKNaW3FW/+k1VnaEgBAQAkJACAgBISAEYheB&#10;MD9hHjp0SL31Z+n2gwcPgg0vbmxosVAG521Ji50ETFKdNCZPgf7BAGjBv4uIJrFoEaiYNlAh21ks&#10;/DMxtOTJQ72kSb9PZ6d3gJ8W4FLJ4jjW910UqFoFKVKkCPUzjzuwZw/Qvz+weDGQP/FJzDb6IZ0x&#10;ij6S8XEfk2NCQAgIASEgBISAEBACsYhAmEMHly9fjmzZsuEmqQ1wzawDBw6ohY2us+Ra+K+FXGMR&#10;8xhxq1euAOPGsaFNy+q1ML+bBvpxRPi9kZ0P9p7VrQsUS7gf47eWhTl1RqjXNf74E4/yF0XQkt+x&#10;q9vb+Hf6FJRv1PCZjSyqx43ChU3sXnkFU9AeO9LXRv0ZjYAMGUKdgxwQAkJACAgBISAEhIAQiH0E&#10;wmxolStXDhUrViRlOZKW82nx4sVDixYtfHplNyYTWLgQ+PBD4MIFQG/dEo6De6ClShWht8yhgi+9&#10;BHzxhYnBGSdh8YWSSD/2Peg9qDqyTzOpYHbQOz3gfLkurqdMgZ3fTUKuTz5C3rx5/1Ph4cL6HkzF&#10;G9j/fAW0nVQGcffvhE6FjTVN85mB7AoBISAEhIAQEAJCQAjEZgJhNrSKUF2hYsWK4ciRIyF4BQUF&#10;Kdn3EAekI8YS6NAB5NGEJy+JFTEiuD14AFw/dxd/PNcU/c2hiLN2OfR33g5xVXP3HjwsUgrGpG9x&#10;iPKwbs6fhdLNmiJp0qQhxj6u4+FD4OuvgXv3PKM0Kmbcemo1JDqyA3rH9tCeMb/Lc0bZEgJCQAgI&#10;ASEgBISAEIiJBMJsaM2cORNjxoxB+fLllVeAPQPWwmGD56gmkbTYQ8AkQQn62iO1UXkr/DN3PyqX&#10;ugfH9r+glS0T4vpBY8biUYlyuEeFvXZPGINMVM8rN/1Wn9bjNH8+UKOGgW7vGPhjEVl4tqa/TrW5&#10;olBV0TYV2RQCQkAICAEhIASEgBCIpgTCLIZRtWpV9OzZEw0bNkRi8l5YD64shnH69On/FI4VTdnI&#10;tHwIsMKfHmyaGx9/CuzdB33eLPdvwWd4hOw6ShUH/iAVCp9mUtLYg1ZtEeeP5ThTszqChn2KYoUK&#10;PfXv8u+/Qb9zYMMGClNMvht/oTOKxn+friaKmj7IZVcICAEhIASEgBAQAkLgMQTCbGilJ+3qcaR+&#10;0KxZM7+nW7Fihd9+6Yw5BNq1A4lIcI4UFd/NlxeIHz/CjCwSMlRCG/6k232JGitX42GLNjDv3MW+&#10;QQOQuUc3JH+MCqHv5+37s784j8vbHmEheqBusbvQRk+GXriQfYhsCwEhIASEgBAQAkJACAiBJxII&#10;s6HFZ/I1sjg3y6pBVK1atSdeTAYELgGWMj9xAhQ66roHFoCIqLZ5M9CgAVA0xy0s/s0J7fnn/V6K&#10;wxcfvP8RHENH4FaeXLj2w/dKtt3hcPgdH5bOj850xJCsZxFv5BDotV8Ny0dkjBAQAkJACAgBISAE&#10;hIAQCEEgzDla/MmpU6eC1QcfskoANZZ5Zy/XsWPH1L78EXMJ1KgBsEerY8eIvce5c4HKlakiVeLr&#10;mLitNAwypPw1k+QO71aoAsfnw3GyWSNoK5chb43qeBoj65dfgG7dvM+eZN63iL9nixhZ3lhkTwgI&#10;ASEgBISAEBACQuApCYTZ0Dp//jw6deqETBTLxXLu3PLkyYP27dujbNmy2LVr11NeWoYHEgH+yv9X&#10;/QzMYCM7Iub++efAa68BtXIcxMqj2ZHx5QLQh38W4lKPKA/rfoGiKkfs6JcjkXn690hNoa1P2y4t&#10;2oKDK06D1QytpqVNK0qCFgxZCwEhIASEgBAQAkJACDwzgTAbWospdmzJkiWYM2eO18USJEhAHojK&#10;+Oqrr7z6ZSfmEXA2bAaDcqEiol28CIwaZeLdAsswe29hJO7TGfqCudBssvEsvHJ74CDg1Xq4nS4t&#10;rpEoRt5u77gN/6ed1xuO6VhSeCCnmkkTAkJACAgBISAEhIAQEALhSiDMOVopSAXh5s2bIS5+9+5d&#10;bN26FaVLlw5xTDoCm8DhwwCr8LVs6boPx4SIM6bJkYS9Cw8jZd020CePh97hTS94xrVruN2oORKt&#10;WYczzRoj1aTxSB1GwQtWS5w8GfSSAFi+HBRe6Dq1Pm6MeK+8KMuOEBACQkAICAEhIASEQHgRCLOh&#10;VYOSdBo3bozLly+jfv36VMT1HpYtW4YpU6aoHK1Ro0aF15zkPNGEwPTpAC8sTJEoESkNliwRoTNL&#10;WzE3zOMHQ4hfPNjyN4IaNEXcGzdxZgyFCnZ9O8yy7Sys8fbbJrZv19As13bcvl0MyZK5bkOKDUfo&#10;1yknFwJCQAgIASEgBIRArCYQ5tDB5557DiNHjsT48eORIUMGZKfqsW+99Rb27dun+hvw07i0GEXg&#10;k0+ALVuAhNdIaz2Smq/C4M1xXwMVq+EhJYn9u3wJsnZ/J0xG1vXrQIcOQNkyJu7vPYblqIkfy01A&#10;0ufIvSVNCAgBISAEhIAQEAJCQAhEMIEwe7R4HoWoAOz27dtVqOBhiitLnTo1ihcvrtYRPE85fRQR&#10;SL3sBzjf6grH3h3QsmYNl1kcOQL07g1Mmwa3d8n3xMajR7jergOSzZyNK1UrI9mcH/B8qlS+w0Ld&#10;d168jD9maRiKEeiWdy3ijx8FrXy5UMfLASEgBISAEBACQkAICAEhEJ4EQjW0WLo9S5Ys7jpZ1kW5&#10;blaZMmXUYvX5rs+dO4eUKVOSyICoDPiyCbR9rX5d6CTLF15G1j//ACwVn9C4jat1uyLpnxOh+fxO&#10;Hpw+gzt1GyHpnj241Kcn0g2lmlZ6mJ2vCnHKm8dxMG5DxPtqALS310OzErMC7QuQ+QoBISAEhIAQ&#10;EAJCQAgEJIFQn15Tkfdg0KBBYKW3p2nXKWbr559/FiPraaBFo7GTJgEffuiZkEYJTb7CFJ6jT7dF&#10;zlBVI+t5XMOaywWRJfXdECe4sWo1HhUrgwRUm+3W7B+QYfjnTzSy7t8H+vQBNm3ynE4rXQrxTx+E&#10;3rWLGFkeLLIlBISAEBACQkAICAEhEEkEQjW0ktEDdpUqVfD6669j/fr1T5yOQdJuixYtwptvvkmF&#10;bamyrbSAJHDpEkAOyXBvnOtVrRrwQtwLWHmhIDJ0rA193iwvb9aFsePxf/bOBF6m8o3jz8y179lb&#10;iIioaLFElEJKllDIEhLtpKRQaSX8KRWShLIlSylbWUqokESWKCGl7EulcO/7f37vdcaZuTNz5947&#10;d/V7Pp+5c8573u18z8zc85xneXPf3ExiC+QX8/WXUuSOVhHNI+bfv2TppN2yfuUxv/qefPn89rlD&#10;AiRAAiRAAiRAAiRAAmlFIKTrICbQoEEDG3+FRBdYL6t27do2Ecb5559v95GBcK/eme/cuVO+/PJL&#10;6dy5s0yZMsUeS6sT4DjRJfD00yJG46PMitVRjWk6dUrkigI/y/Rd10rh/vdKzIvP+SZ+Sg/+ed9D&#10;UmLcBDly4/VScPYHkq1AAd/xxDay/XNUVsReK9kvHqlVmyRWncdJgARIgARIgARIgARIINUJhFW0&#10;MHrVqlVtZsFJkybJG2+8IevXr/ebFOK4kBADixlfeeWVfse4kzkJmInvSZwqPjHbNoqnbNmonITq&#10;6LJ4tC7M9WM/8fbq4evzn/375aiuj1X8yxVytMeDUljTt3s8Ht/xwA14so4dKwI9rG3b+KMezYKZ&#10;Y8dm8SAHPYUESIAESIAESIAESIAEMgABj8ZgJSkI69ixY/LLL7/YxYsvvfRSwULGmUHy5s1rY876&#10;9OmTGaabpnOMjT2ziC8GNljh90tNIHH9dak6j/2qtHtbtpW8mvzixOjXJf/dncKOt3WryD33GLWe&#10;euT+1vtl1PuRZyEM2zEPkgAJkAAJkAAJkAAJkECUCSRq0QocD+tpIc07JesQ6NlT5PBhETVaWvEg&#10;w18qK1m/fvSxnNOluya6UOvVkgWSP0zqdbgd6hJu8uyAOCnu2SdzpLvcellNnWu/rHMReCYkQAIk&#10;QAIkQAIkQAJZikDIZBhZ6ix5MmEJ1KihC/vWClslSQc3b1a3vjtOyd9HTiZoF6vms59eGSHF2nQQ&#10;KVZUcn77teQMo2Shg/HvxEm/fka6xo6V9cVuklvnPSDep6lkJYDLAhIgARIgARIgARIggQxDIMkW&#10;rQwzc04kagQ0saQYNRvFTZounnZtxVq0ktm7epVKg/pxku/wHjl2z1DJ+8Frvp7+1Tzsv/bpK2Xe&#10;eFP+vb6u5Pt4lkSSGbDTT8/I5WaJVL+vhngHqUujWlUpJEACJEACJEACJEACJJCRCdCilZGvThrO&#10;zSz8TOLuultk3ffJHvWPP+KVrGwH98pCuUWKP3gmPfvhgwfl9zs7StnXR8uJLndJvkXzQypZmzb5&#10;TyH7Yw9LzWVDJOaNV6lk+aPhHgmQAAmQAAmQAAmQQAYlkCJF68CBAxn0tDitxAj89ZcIYp8c8d56&#10;i8Rs2SCeq5KXOfLIEZFGDWPl2K9HZEFMU7lw4ZvirXe97f737b/IX01aSKkPP5ZTA5+XvOPGhFxE&#10;eMsWkcsvNzJ1qjMzEU+JEuKpW+dMAbdIgARIgARIgARIgARIIIMTSJGi9YeaMO6//37p3bu3bMEd&#10;MiXTEOjVS+S6gKSCngoXJ3v+366Jkz0/HpW52VvIJZ+O8ClGP69eI9luvU2Kr1krnikTJVff8Fkf&#10;K+z5XCbFdJGWF61L9lzYkARIgARIgARIgARIgATSm0CKFC2kdx89erRs3LhRpk2bFvG57Ne1k7Am&#10;19GjR8O2+fPPP+Xxxx9Xy4vL9HK6xSb1L8PYY8aMkT179oTthwcTEujaVeThhxOWJ7fkxvpe+fnN&#10;RVLts4F2oeM4TRH/w7z5UqRFayn4+++SbdE8yXZnmwTd69rI8t9/Z4o9mhijzQuXSY6ql5wp5BYJ&#10;kAAJkECGJoBER/if3FYXOOzevbtMmDDB3ht89NFHGXrenBwJkAAJpCaBFClazsTat2/vbCb6vnDh&#10;QnnkkUfk/ffflxMnToSsjxv1F198Ub7++msJXOoLih1+0Nu1aye33nqr9NT85L/++mvIvnggIYFr&#10;rhG5806RuJGjxRw6lLBCMkry332HVbJOqva0btJkKdPxbsml/3xzrPxCvNfVTdCjXkapUcPIk0+e&#10;OeTJkUO8T/QWT65cZwq5RQIkQAIkkGEJ4H908+bN7f/roUOHyksvvSSH9P9K1apV5eeff86w8+bE&#10;SIAESCC1CURF0TrvvPMinmejRo2kU6fwC9OiMyhiefLkSdAvFkweMGCAdOzYUQoWLCgXXHCB1K5d&#10;W956660EdVkQnoDZ9pPEPd5XzOKl4Ssm4eg///wj3496Uyo90FOyF9X07atXiOfSyn49YD1krIt1&#10;1VVG/vrxN7m90CK/49whARIgARLIPAS++OILWbBggbzyyitSqlQpKVasmPRS//QhQ4ZknpPgTEmA&#10;BEggFQiEVbTWrYssTiaXWh88Hl14NkIJpkC5m/7000/y22+/yQ033OAutttffvmlwKXQvWhyuXLl&#10;5PPPP5ddu3YlqM+CMwRUBxJ3/hLPxeUl5ufN4r295ZlKEW6t+eaUXzINNDusqx5vGjpMLu/TX7zq&#10;Vprj62XiUUXYLTt3il5XUZdQkbvNePm2YEOpVdtdg9skQAIkQAKZiQDiteE6uGrVKr9pw9vF6w17&#10;m+FXnzskQAIkkNUIhP0FnD9/fkTnCytGUiTcDy/cCceNGycPPPBA0C63b98u+fLlEyh3jpx77rl2&#10;EwqaW/CU7bPPPrOvHOqSdrYLHi5Wrizy999nSHhOsztTkvjWmlWxct21sfJi7Xm+ylB+tz//klR9&#10;fpB4brhecixdKJ5zzvEddzY2fXNUflp1UOZKU3mjxWLJv3GFeBs2cA7znQRIgARIIJMRuE4zK+EB&#10;asuWLWXkyJFW6cIplNCMsR06dPA7m4kTJ8qzzz4r9913n9x8882yevVqexxx1wgrqFevnmzYsMGW&#10;zZgxQ5o0aeLzgsHDX7RDnRUrVgjixB92BRsj9hveLlDwkKhr9+7dvrE3b95s+8F88KD23Xff9R3j&#10;BgmQAAmkFoGwCxYPHjxYVq5cKUWKFAlpsUI8DuKo8OMWDXn77bftD3Moqxf8vQsUKOA3VPHixe1+&#10;YFKM/v37y759++wxuBme7aLxyXKJ5pjImzf5JHbvNtKs3jGpELtTHnsoPosFLImHXhwkl48dL9L2&#10;Dsn+7jviyZ496CCNdoyVH3O8KnnGDhZvh3ZB67CQBEiABEgg8xBA+AASYrVp00Yeeughwf9xuBFC&#10;ISqqLuSOQMmaN2+eDQ1AGR6qQklbvHixDQG4UwOHR4wY4UuUdfvtt8snn3zis5Rl1/8riNHG/xwo&#10;aF26dNFkSvH/h/D/Hom23nvvPUGMNzxd9u7dKzNnzrQJszp37izLli2TnDlz2lADhDDAzTGY54wz&#10;X76TAAmQQEoJhFW0jh8/bn/kUjpIpO3XrFljn4rhKVUogeIEi5ZbYmJi7G5gdsIPP/zQ92StfPny&#10;7iZn5TZC6TQhlMRNmSaeqlUSxE4lBkU/DtL86t1ijmeTOUN/lPx3tZatW7fKyedelEunTBe5v7vE&#10;jNTU7i43Uv2/prFYotcsvnfPY49I3nZtErgUJjY2j5MACZAACWRcAk2bNhVYnGBh+vTTT60CA8UJ&#10;ShcenMJbBVamyZMn+04CitLAgQM1IdKTVgkK/N+OioULF/bVx70BXrBUYRznfz9CDZCEAx4sEHjN&#10;IG57J3zVVfDQ+KKLLpK5c+fafShiEMSCU9GyKPiHBEgglQh4w/WLNK1/6cq2yCgU6oUfT8RNhXMH&#10;DDeGcwxJLsaOHWuzFK1fv17wcjIJ/vDDD/K7pgiHnKPuaFAA3eLsly1b1l1sn6TBdQEv54fVr8JZ&#10;uGPUjz5OXfzixqn1KYnSufoPsnFvMZndc5mUeuwOe43ME/2loipZnicfl2yjXvNTsvThotxyc5ym&#10;8j8zkEeV4sC4rTNHuUUCJEACJJBZCVSoUEGQWRgp3aHYTNWV5++++257Ot988439340EVo7gvuEa&#10;TYGLY4jxikTQplChQj4lC23Wrl1rl4GpVq2ar4uGDRvKPffcY/ehAFasWFE9Oi6xL1jRYBmDFYxC&#10;AiRAAqlJIKxF68EHH1Q3s/B+ZjDl16lTR/CeEoErwLZt2+Sxxx7zdeMoRyiD7zdcEkqXLp0gXSzS&#10;yELKlClj3/nHnwCy66oXhRUoOjHrVotgAaskSNwbo6SV2SfNbrtMagy/Q75V62OhAS9ImfmfinfQ&#10;C+JVRStQihzdLovi7pFq5+KfHd0EA/lwnwRIgASyAgF4o+BBJ8IMIM2aNZN66jYIhWb69Ok2bsux&#10;Ln3//fdSvXp132lD8YLFy+0J4TsY4YbzQPirr76SBg0a+FrhATH6xZqdiCWvjCBlCgmQAAmkIYGw&#10;Fq0aNWpEPJWaNWtGXDdYRbgDLFmyxO8FdwIInpBByYLgKRWsX3AVcOSXX36xT7jOP/98p4jvpwlo&#10;xl3Rh4zy7bdnkGCNKk/+/GcKEtn64tkl8vvDg6XV9QekzQe6Vgri9vo+LRdCyXptmJ+S5c6L4tEn&#10;mjVfby/ZWjZNZAQeJgESIAESyKwE4HEyZ84cv+kjlrpHjx7WG+ZvzcDkZApGEgu3QAm69tprrVdM&#10;7ty57SHUd4vz0NVd5t6GJQ0SmMALFjWEFFx88cUyfvx4mxnXaQdPmEmTJjm7fCcBEiCBVCEQVtHC&#10;YoONGze2yS6iOboTS+UEsSal7yuuuELgHoCMghD8ACO4Fi4Ajr92UvrL6nX1oaIGHItcfXXyznTr&#10;xJXS/Lmr5InSkyV2+BBZqW6iFzz1rFyw5AuJeXu0eB9+0Hasuq9melJXwVtwTc6M5e3WNUlK3ZmW&#10;3CIBEiABEsgsBAYNGpRgiRXEatWqVct6okDRukX/QSCOCkuBQGBxQjIt56EqkmrAArVo0SJ7/Lvv&#10;vrOxWwcPHvS5/8PFEMqZW67Wf3BwQXz99dflzTffFGQYfPnll+09QbZs2QTeOUiUUbduXRt3vnTp&#10;UunWrZt9cOvuh9skQAIkEG0CYV0H8WOGp08IUN2yZYtVaDAB+EjfdNNNyTLDwxfbefI1ZcoUu5q8&#10;8zQq0pN7/vnn5YUXXrDVsX4HFkHGjywlIQFkwddkS2LWfS9mx07x3tYsYaUQJbBOtXriYimU618Z&#10;+kUVWbNqtVz09HNS4qtVEvPuOF/WQPUa0WxTRv749ZSMaPiJfj5ahOiRxSRAAiRAAlmRAGKykHWw&#10;UqVK1oIE6xKWVYHroCPITIgEGXDvQ93ly5fLE088YcMPUAfLtiBUAIkt0K5r165WOUImQSTNQJwV&#10;lDe4Ib700kvWYpb/tHcG7icQYoCEG5DWrVvreo3xLu1wYRw1apRdRBlJOzDO6NGjbfy2rcw/JEAC&#10;JJBKBDz6RMmE6hs/WrNmzfIdhv8zfrDwtCgjZPHDEyoExeKJVWKCWLMBAwZInz59EquaJY/HPtZH&#10;zJy5ErP5e/FEwAsQsPyJZsaVxZ/+Jcf/Xi6VBg+XYl+ukJjJE8Tb5g7L6dVXRZkauSTXTplyrJlU&#10;6tlQYl4dZo/xDwmQAAmQQNYngP/FSFQFrxK48sO1/8ILL7Tp04Od/YEDBwSvUA9ZoUhBgULGwR07&#10;dkjJkiX91s4M1qdThky4cEFE6vZAgbsgjiP1e7AMh4H1uU8CJEACKSUQVtHqrKaQCRMm+I2BGCkn&#10;har7AFwBoPRkVDnbFC3936TJQfyvhtFFhT2agTESGTNGdGFI0SDmf6X8hYvl8pcGS+F//pXsT/cV&#10;b6t4ixXWgqxUIVbaeafJsGx9Jc/418Xbonkk3bMOCZAACZAACZAACZAACWRpAmFjtIKdOUzuwQQr&#10;uFMyBgHNyK9ZnUTUw9JPIlWy0AixXf36/SvlSi9SJWuIFF29VrI/08+nZKHO+f/9LD+cvERGVh4l&#10;edcto5IFKBQSIAESIAESIAESIAESUAJhfe4QiOr4ODu0Nm3a5FeGxBYwxbvTtTp1+Z4+BLA48Dvv&#10;iFx+edLGhxepWaCZBG9ppL7rh6XONV9KlZeHS9FVayRm+mTxtrxNg5hFLZfx/XrU/aLU+0PF06Sx&#10;eNQXn0ICJEACJEACJEACJEACJBBPIKyihQQYWDg4UP73v/8FFklSUsEnaMyCqBPQeF8rce9MEE/b&#10;1uLRdUoSk7i+T4kZMkyOLVkoK48ekSuHvSZFv9bEF+9PskoWMuxrLhPNEiXqix/fG5QvCgmQAAmQ&#10;AAmQAAmQAAmQgD+BsIoWsvYgw5+T1ce/afzeSV349ltdpAkrs1MyFgHz7VqJ6/6AeC84Xzw3NQw7&#10;ubhx48UMHib/9u0jy1XJuurVkVJ0+UqJmfqubL20hZQ/pUsOnzNPahc9oEpWx7B98SAJkAAJkAAJ&#10;kAAJkAAJnO0Ewipa9957r13tPRQkrMaOleCbNGkiWJyQkr4EsLQIPPicMDrP1VdJzLaN4ilbNuzE&#10;4pYslS33jZCczbrJlto15Mo3xkjRz5dJzHvvyIEbbpfqF4k8/bRI72K/SM2ia8TEthOPY9IK2zMP&#10;kgAJkAAJkAAJkAAJkMDZSSCsooW06Viz4vzzz5dLL700ASGss/Xwww9L0aJFBUoZJX0JPPec6GKM&#10;IhpG53PtS0zJMpqG959WneWO7Esl7seC8tlb3aXYws8k5p0x4m1/pxTds0cmvVdCGjT0ijdv/OLE&#10;6XuWHJ0ESIAESIAESIAESIAEMj6BsFkHkcodCwJjPQysZbFkyRLfa/v27YJV3N/RrAt/atrwSZMm&#10;ZfyzzeIzvPtukWefPaNkRXK6HlWiH6s4S7aeuFD+V3q4lPxY19oa+ap4u3QSo5kvYq+oIU03/090&#10;GTIKCZAACZAACZAACZAACZBAhATCKlrXX3+93HXXXXZhP6yRtXHjRoHytUetHLBiQTwejzzwwAP2&#10;PcIxWS2VCMDoeOedImbtd2J+/TWiUaZPPyZvfXO19L5iljT6bJgs7faePLBeF9BS8eg19w4ZKJ67&#10;O0XUFyuRAAmQAAmQAAmQAAmQAAnEEwiraDnKFKpC0YKb4LXXXivt27f3i8kqVqwYeWYgArG9Hpe4&#10;u7omOqOffjqsLp/Zpeb5W+W5b++SYfU/llveuUM2bxbBWlwQb6eOES9yHN+Cf0mABEiABEiABEiA&#10;BEiABMLGaAXDU758+QTFMUyMkIBJWhYcPy6SO/eZEWM+0sWj9+0/UxBk67C6BX7xxVqpVLC0vL2z&#10;pXS4eKV8sPhK6VFrtQxbXF00PI9CAiRAAiRAAiRAAiRAAiSQTAJhLVqR9nnixIlIq7JelAns2ydS&#10;qpTInDlnOobLn+fihAoxapiVX8k/ulbWypUrpfrulbJk1xXSscgn8vHOKjKhQA8ZtrO1xOz/40xn&#10;3CIBEiABEiABEiABEiABEkgygbB2i691ZdouXbr4dbpixQq/MmOM/Pjjj9KoUSO/etxJGwLZs4vc&#10;pyFVNWsmPh4yDJ5q0UaOFyooJbveJZUGDhFvs5ulR+EdUum99nJV5RiJmbVSPCVLJt4Za5AACZAA&#10;CZDAWUYgNjZWs/rGpPlZp8a4qdFnYmDSY8zE5pRRjieFDe69IciTkB6SlLmmx/wiHTMtziOsovXL&#10;L79YJSpwwtu2bQsskptvvjlBGQtSn4Aar+TFF+PHMes3iKfK5UEHNf/9Jydvay0nT56QHZ3aS5UX&#10;Bou39jXWHNb+jZvF06mDeMeMFE/OnEHbs5AESIAESIAEMgqBQ4cOyfTp0+XAgQO+KeGm85xzzpES&#10;JUrIjTfeKAULFvQdS8kGlrJBhuU333xTXnjhBbnjjjtS0l2S2i5YsEBGjRpl28xxu64kqRf/yqnR&#10;p/8ICffWrVsnb7zxhixevFhwbxkof//9t0ydOlX27t0beMi3j9CV1q1by5dffilfffWVnDp1ynfM&#10;vYG8Ad26dZNVq1bJ0qVLBTfTkNwaY3HDDTfIFVdc4a6ertvHNfbj3XffldGjR0v37t1tcrlwEwKf&#10;MWPGyFtvvSWzZs2S6tWrh6zetm1bvec7KTNnzgxZJ6kHli9fLiNHjpSffvpJVq9eHbJ5aowdcrAk&#10;Hkgq8yR2n6B6WNfBTp06yT///CPQnEO98EHfpAs35XJWyU0wBAvSgoBZsVJiq1YXLD4cTE7e/7DI&#10;d+tkQ9f7ZPnAY2L0B8ursVyei8qK938vS8yEt6lkBQPHMhIgARIggQxHAArV3bqmySe6eGT//v2l&#10;WrVq0qZNG8mfP79VwCpWrOhTUFI6ea/XK5UrVw764DmlfSfWvlKlSvLzzz/7lIXE6kdyPLl9IuN0&#10;cqWkespAmcIrmOTVNWRwPdevX2+vZ+3ateX222+3r6ZNm8q5554r48ePt03r1q0rNWrUsPXAxql3&#10;0003WWXq1VdftfVQB2X4fECJu//++zOUkoVJ4t76yiuvlO+//97OObE/2dWNCUsr7d69O7Gq0rhx&#10;Y7n11lsTrZdYBfd1L1OmjF3SKbGQoWiNHWxuUJzDKeTB2rjLksrc3TY522EtWngigCcA4QQmdHxp&#10;/3LS1IWrzGOpR+CamuKdMVU89a5PMMaJeQvEO/5dWXH7Q9J2+P2yP66I1HzpUbmmQAHx9OqRoD4L&#10;SIAESIAESCCjE8BN51VXXWWtG1C0ChcuLBdddJHNjPzMM8/Igw8+KNddd51cdtllKTqVfPny2XFS&#10;1EkyG2MdU9zcRlOS0yduTvv27SsTJkxI1lSgaOFeERatUAKFtkKFCvZw2bJl7RquTt3LL7/cruvq&#10;7KMvCK650wb7+BzA2ulIlSpV7CbaZ0SDQJ48eazSGKkLIB4wOOfknGOodyzPlFIJvO4XXHCBXHzx&#10;xX6W5GBjRGPsYP2ibMaMGXbZqeQqkUllHmoekZaHtWiFM0kGDpCUuoFtuZ90Aq+8ItK8uUhcXHxb&#10;jyq83lYtxKM/VG6B2firvLllXd/HZcjC5nJR3M+y5uPf5ZrGRdzVuE0CJEACJEACmY5AzhDu7nAd&#10;hHz44YdROaf0iMtyJp4aYye1T1iFsJZqSiSSMaFshZI+ffr4DoXra8CAAQnqhfqc+Cqm80a48wmc&#10;WlLqBrZN6n6w656W4wfO91ddI7Znz56BxcnaT6vzCGvRStbM2ShNCKjlWC65RNe5Cv2bZF0N4KP8&#10;lz7d2fFhbtl07AL5MaaKZPvzNZ2jf5KTNJk0ByEBEiABEiCBNCCwbNkyO0pNV6YouKVNmzbNJhBA&#10;jE/9+vWtW5l7Oogj+uabb/QhZpxdLxQ3mniKHyg//PCDPPLII9bq0lyfejZr1iywit9+uH6HDRsm&#10;//77r6BPWGNef/11azXw6yBgJ1R/sDhNnjzZWj3Q72+aBGv48OHy7bffChQQxCiFklDzGDp0qI0h&#10;ggUR7nd16tSxVkMwGjJkiOzatUvWrFkjpUuXtnOHmx8E8XNgVEC9Z+AaCEUtUstN4BwHDhwo/fr1&#10;Cyz224dnFeL24IKYEkEMDz4niMl77LHHbAgNYvNwDq/oU26sJ9ujRw/5+OOPLWdYWOCy6sjEiRNt&#10;HNoff/whO3bssHF9gcYIXKPZs2dbaxy4gqWbzWZd0PTll1+293H43Pbu3VuSYiVC4jrMH+E/iNH6&#10;7rvv7P7WrVtl0qRJ8tBDDwkS3t1zzz12fs7c3e+hrrtTB+fXtWtXWbt2rSZlu89+vnAscGyU4aH/&#10;iBEjBGxxbnD5XLRokR831IOEqovPU4cOHazrIuLE4DYMSyU4wsqX2Oc9FHMk9MNnC/3DIorvPCyH&#10;KMd3Bq6agwcPFlynZImaBc8KUVOhUVBZ7lzjjh41cbGxCc5Lv7RGv0SmU6eN5o7Sy01R2Wua1PzT&#10;xM6YZeL+/TdBfRaQAAmQAAmQQHIJfPTRR0atEQlet9xyS9Au1eUrQV0NVQhaN1zho48+avTmx6jl&#10;yuiDRaM3XUYtH0bdxMxzzz1nNJ7DNse73oyZt99+2+6jPtqpAuLrXm+2jCYk8NVXlz3TsmVLu3/w&#10;4EFbX2/k7f4HH3xg9CbT6I2sr32ojXD96k26KVWqlMH/bIgmajAak+TXFfY15sVXFq4/VNLkZKZB&#10;gwa++pp8ws79/fff95UF9pnYPDSUxKiy4GuPDVVCjCoVtkyVHKMuZUZdNe0+uGicnPnss8/svt5g&#10;m0svvdRoogq7H+qP3tjauWqyB3stMa+nn37a1KtXz6/Jvn37bL0mTZoYnJcqD0ZjtYzebPvVww6u&#10;c+fOnROUhyrQG26D64x2GvdnNHmI0eQPplatWkZdU82zzz5rVPmx56YJV4y6VPq6UkXXaMIO3z4+&#10;b/gsqvLhV6YWV6NxTrbsvffes2Op8mD3f//9d6PxZUaVb7uvyS/s8SVLlth9fGYxN3zeQ4kqVvZ6&#10;4LMAUSXeXHPNNfazNmjQIKPKjnFYq6IUqhsT7Lqrsm1UmTaqCBpVJI3GxBlVEo3Gmdl+AsdGoSqu&#10;RhU33zj4LGmSGd++eyNcXX1wYM997ty5viaRfN5xHcIx/+KLL2y/Y8eO9fWLjeuvv97gu58SCWMP&#10;0ctIyfAE4no/KbG1rkswz9Wr16lWXlImTqwsO3dll+M5C8noGcXj3QtDuFok6IQFJEACJEACJBAB&#10;AcQRIYFB4AtWo2CCJAWBdcNZW4L14S7D02dYbZCRDq+iRYva7IPuoH3E9eiNk21WtWpV++4kFYDl&#10;B0/w27VrZ8vhwobMbqoouoex28hACAuB3rwlGseeWL85cuSwS+Y41gzMy5lTgoG1ILH+0AYxZW5B&#10;HFNiktR5qKJjs9+hHbLfLVy40Fr+YEmEpQPWC8TCqMJnh0Z8VGJWP/ccwR+uXXihH4wTTGAJwjVG&#10;YrbA8w5WP5Iy8HLmDWslli8qV66cIJPe9u3bRZV7a0lBHVhAkBAOgnnA4od6jmCJJFhEnnzySVsE&#10;qxu24f7mWEiQzMPtMgnrCWINVZmwbHGOEFUo7Xskf5BZ0R27pkqujVWEpQbjX6IuUbBCQWBhSqqA&#10;0RNPPGEturCKqSLiS+gRODb6hncVrIRw/YOEsxAlpS76CrzugZ/3SJgjlhMJPJyEK+h3y5YtliGY&#10;pUToOpgSehmgrVfTspsb4v9xONNZ9/pkeXDg1fLdn6VklDwodz99rmxqUUN/BJ0afCcBEiABEiCB&#10;6BGA6w4UnEgFWeCiKbjZc99gqRXE3kjCPUmtT/ZGFjd6cOVCogxHAXPe4f6Em3XcODvSsGFDZ9P3&#10;rhYLq9DBBcstuCmDy5hbMIfE+kVGPdzgTZkyRZACHWmznTm5+3K2E+vPqZfU96TOA26ASJbmTswA&#10;d0ZIIV13Bm5dUE7cAtc7R6F0lwfbhhKDpB2OoG0wQTZIuJNBkCkbSnA0JFu2+Ntj93yLFy9uu3aX&#10;4TMHlzMIXE7hGud2NYUCpZYkm8AB2fLgrrd//34/NlBCUc/pF5+DevXqWWUI/UIpAm+3eyLKExOc&#10;A8Z0BEqrc14oQ4ISjHvs2DGnSsTv7vgm59rg3B0JHBsPMJCWHgofktQ89dRTIZOTJKWuM16490iY&#10;oz3cB+EWiyUB8NAH87333nvDdR3RMVq0IsKUcSrp/xLRZTV84qldS7xtW/v2t365Sto+Ul22/Xme&#10;zDVNpFuO9yTHvV00faivCjdIgARIgARIIEsTQJwFFAFYW5yU4rgJx00e4oYcC4MDAU+98VQesVtu&#10;QZlbYKGDhQHxMu5jiK3CDZ37BcUtsX5x0w2lAjemiHdyK3rucZ3txPpz6iX1PanzwNpiaIO4LCg7&#10;7hcUB8RtJcdSEmreiCmKRJIan4Vr9J+uMxpKHOUn1HGUO3V27txpqwWmaofiBasc6oELJBwbsEVs&#10;lZspttXF1LbNqH/c34fAOV599dWyYcMGax1E7BmXb92FAABAAElEQVQ+56Est0mpGzhOsP1ImKMd&#10;Yu9g2XrppZdszCSuEeaSUqGilVKCadgeGfTVai36HQwqv+kXuOAD98lj2UbIl6au1M+1UrxrvxbP&#10;+ecHrc9CEiABEiABEsiKBOBqBuUFT+1xkwtLEAL34dLmtnw5N4eOm9X8+fP9cMDyhptxR3CzCxcu&#10;WGxwQ+aIxu/YJ+F4Gu68kAQisX6hGJyv/6OxEK8jzpycffd7Yv2hLhRMR7l0t3Vc0NxlznYk83DP&#10;Cym+se+sWeX0AzZQFOBKCiuM4yrmHHdbWJyySN6hpOCc3K5dkbRLrA7cQ8NZEBNr7z7uWPeQDMIt&#10;4IGbeFiPwAUS+DlDmcMGbHGehw8fRrEVWIuQxCI9xH3dkzs+zhcp+2Fd1lgz64I5bty4oN1FUtc9&#10;p8Q+75EwdyYCqxaWIOjVq5ffd9I5npx3KlrJoZZObeB2rZ9PvfgJJ4AnS0f79JPCP2ySLifGSaVc&#10;O8W7frV4L62csDJLSIAESIAESCALEECsUKAcOXLEWqzgEoV4Gtyk42YXgux4EFi6ILAQwQKBJ9dw&#10;8ULGP2Rrw9NsPHl33K0ctyhkB4Rb0YsvvmhdEJHRLZwk1i/mhWyD6BfxV3A/w5zwtN9xScMxvCCJ&#10;9Yc6sKAgXg036lASkaEN4mbl7hPHEpsH3AE1qYZVBqC0It4NKfSRlQ1uYIirgasVXCqhYEKphSBL&#10;HwT8cJ44N+dc7IGAPzgOCawDJQRxTbDsQJxzScztDfdGEOfd7pz+A4Vo5cqVQV3ynPGddzRxFG63&#10;BQzzcupA0UJMnyYA8SlJUAhg5XQsqFhsGcrynDlzbOY99ItrBSXYmSOsrthGXSj0UNyxrq3jyuqM&#10;57yjj2CC4+46YOWeO+aGcZ3PdrA+Aq876qAPt3LqKPDufgLHhoLlZALF9weukVhUPJiEq4v5QLZt&#10;22a/I1i4OLHPeyTMnXkgHg9r88HN2B1r5xxP1ruCPitEn2hlmayDcadOmZNX1jCxk6faazdt2t9m&#10;6WtvmBOeXOZkviLmZI78Zuk7P58V15UnSQIkQAIkcPYRQCYwZJgrUqQIfPtsRjxke9ObUaOxNEYT&#10;bRhVgnxg9IbYqNufzY6G7HHIAodsf+XLlzcaX2XraaIDm/UP/eGF/vTm2qhLmNF03rYMGc5UWbMv&#10;VeBsRjm1bBm94fONFbgRql/UQ5ZEDbY3mrzDIIMiMs+p5cOo66PtxjmO7HZOhr9w/aERMsGBiyYJ&#10;sBwwX5yP3kQaVSx8Y7r7dMYJNY/ly5fbc0XmQGSwg6i1yvbv8FKrjVEFyB7Tm2+jKcktb1XKbPa2&#10;O++806gSZs9NlWFbz/mjCpZR106jcVl2rpqWX7Mmd7KvVq1aGY1TMmoRsdWRIU4Ta9h6mmjCIEOh&#10;um46XfneVcGxmQgxPzDF/PD50Btvo/FjtiwwyxwaI+sgMiqiHeojux/6wucHZTgvVYqNpgs3JUqU&#10;MBo7ZZA5EILzQoZIVYiNuoLaeapV1B5z/iA7H7IXamyTwXkii6Qq9HZeTmbBUaNGGV37y46HrIVq&#10;4bLNwbxjx462XBUB32fX6dt5R7ZGfK5wjZHFTxU7mykQfemDBLNnzx6jsYq2H3DBOQaTwOuuip9R&#10;C5GdGz6ryJDo9KPxTUaVcBM4NvrVGErb7vnnn7fjaxyW/W4FGzOxusiYCTaqvNrmiX3eUSkS5s5c&#10;8D3D9z1a4kFH+sHJ8oJgPTx5cS94l1lP2uhTibh+z4i3fVtZ9t8V+mQgp7z04nfy+Mc9xaOZkGb2&#10;Xy1tB1win38ummEps54l500CJEACJEAC0SUASwgyEjquaIgncgf2YzRYZeCOFO2YmFD9whIAa4mT&#10;7AAWOb1BTvTEQ/WHhrA4YK0iWA1wmwdrlCqVYftMbB6IGwIvuMC5BQlGMH8kvwBXt8Aq9+eff9qE&#10;DnpTbhNlBGaJc9fPKts4b7wcV8/A84IVCFZTrDkGV1YkU0HSC7fgeuAag2t6Mgt13d1zTWwbfcCd&#10;F1kbYZVyEosEaxdJXVg+3Uwi+bxHwhzzgdugLvNgrbbB5pfUMipaSSWWDvXhpqueDJo2VPTH98wE&#10;8MO2XFOpfr8hl9z353yJGTRUjo97TyoPuEMzu/gnzTjTilskQAIkQAIkQAIkQAIkQAJuAnDfhbtx&#10;UlLpu9sH247PXxnsCMsyDIHly0VX7hZNYXpG0cITqtVffS0V+/SXmhpcGTNztnieelIGbrtD1GVV&#10;g/kyzPQ5ERIgARIgARIgARIgARLIkASQBdGx3H388cdRnSMVrajiTJ3OmjQR2bNHNMBU1Pwvut6G&#10;SJMm62XvwQNy2cXlJfusD8XT6jb5ueMAGX45zJ6i5urUmQt7JQESIAESIAESIAESIIGsQgBrscFN&#10;E4lIkAU0mkJFK5o0U7EvKFlr5+2Rxq3ySEzBnFKm5A65aes3knuZmrsqVxLvu+/Img89dlFiTQBE&#10;IQESIAESIAESIAESIAESSIQA1tZLLfGPaEytUdhvignAFfD624tJ8bg98vLT86XhgmlyzlBNm6rp&#10;O2PmzBSPrhOiC29rQKVogGCKh2MHJEACJEACJEACJEACJEACKSBAi1YK4KV2U7gJar4L0USC0rGj&#10;SI3Kf8n722+VuC9rSeEZs0VivPFKlmu18OzZU3tW7J8ESIAESIAESIAESIAESCAxArRoJUYoHY/r&#10;Wom6MCIWZhNpXGOvfPLjJZL3nBgp8fE8OyvPqNfEc23tdJwhhyYBEiABEiABEiABEiABEghGgIpW&#10;MCoZpGz4cJGPPhJ54or5MvWb8nKyTAnJXayYeHQ9AunYTmK635NBZsppkAAJkAAJkAAJkAAJkAAJ&#10;uAlQ0XLTyCDbzhLSusayXOVdJ6b57fL3BeeJ9523xLvlR5FLKkjMuDF2ttOmiWjafwoJkAAJkAAJ&#10;kAAJkAAJkEAGIkBFKwNdDExFFwuXu+4SefHF+Ilty5NbDlSqKHn1QIGHNCtKgfwSs/RT8Wgwli6w&#10;LZ06iYyJ17ky2JlwOiRAAiRAAiRAAqlNAOtq4kUhARLIeASYDCODXROvqr4lS4ogv8Uff/whmzWN&#10;YLmp70rRgUNEdFHimC8WiQcVVPr2FSlUSOTxxzPYSXA6JEACJEACJJCKBA4dOiQzZ86UvXv32lGy&#10;68PHOnXqSK1ateT777+XTz/9VE6ePCle/aeKcryiLVjgdMSIEfLrr7/K119/rf+LH5c777wz2sOE&#10;7A/nPkaftL711lsya9YsqV69esi6gQf27dsnr7zyisaAb9N1NytIz549pXjx4oHVZNWqVZZzTEyM&#10;dO/eXcqUKZOgzh5d6HPYsGHSr18/KVy4cILjUALnzJlj72nuvffeBMdZQAJZmQAtWhnw6h5ZsVHm&#10;zTsp3377rf3hq7Tia5Gp08U7Yph4rqlpZ6y/fTJ9usizz4rkz58BT4JTIgESIAESIIFUInDOOedI&#10;165dZcmSJdK/f3+59tprrZKF4apWrSobNmyQKVOmSOPGjVNFycI4UKquu+46GTVqlLRo0cIqWihP&#10;isTGxvqUxaS0Q10ol+edd57s3r07SU0xJhTPFStWyK5du2TgwIFy+eWXaxiCfxwClMc+ffrY1913&#10;3y033nijVczcg02aNEnq169vFa1/dbmZQPnpp5+kd+/ectttt9l7msDj3CeBrE6AilYGuML//Xdm&#10;EnEfz5WRX1eTm4rOkJw5c0q1I0fF9Oglns4dxXtfd19F/e3Tp1Ai3br5irhBAiRAAiRAAmcNAY/H&#10;IxUrVrTnW6lSJd95L1y40CoNUBSqVKniK4/mxp9//mmtNBdddJHt9umnnxYoFUmVGTNmyOrVq5Pa&#10;zNaHspmc8/tIs2yNGzdOvvjiC/nmm29k4sSJVtkbPHiwbx6wGLZt29ZaqYoUKSLly5eXJk2a2H1f&#10;Jd3o0KGD4NxDCdrB2gWrGYUEzkYCVLTS+arD66FGDZGRI09PpPHNsv25p6Rk4wJyjTebeJrdLpIn&#10;r3g1lbsjR47Er681aJBINjp/Olj4TgIkQAIkcJYRyHb6n6DzvnjxYhmuKXuhTOTLly/VaKxfv972&#10;nSNHDt8YuXLl8m1HsgGXQ7jspUTg0pdUgfuf25Wyffv2GrJQ0s+iBX6wdrnrQamDu+bWrVv9hswf&#10;gVtNJHX8OuUOCWQRArxNT8cLCWt/gwYiBw+Kuj3ET2TLjz/KtiqXSY0rr5Rc5SqLOpmL9zV1Gcyd&#10;2zfTggVFli/37XKDBEiABEiABM56Ap988om8+uqrMnv27LBKFiw4v/zyi40Z2rFjh7zwwgu++KZ1&#10;69bJm2++KXCD69Gjh1WEYKnqpJmnXnrpJYFiM2DAAOt2B+CPPPKI9T557bXXJE+ePAmuwebNm+Vl&#10;XRQT7npQzuBGd5dmvMK4sAbBMjZSn7Ri7qhXEP/gAwQWIcznhx9+EFiaXn/9dbn44osDakW+e9VV&#10;V/lVxjmV0sDwGnjqe1rgeom5uM8JChrircDIbaFCHFxiEkmdxPrgcRLIlAT0S3NWiP5YGDWLZ5hz&#10;3b7dmLJljTnvPGM2ztxs56X+0ebDDz80+sNsTvV41JyUnOZkreszzJw5ERIgARIgARIIRmDu3LlG&#10;rUpmwoQJfodbtWplcufO7VeGnRIlShhN3uBXrkksbB9vv/22X3m4HVWGkG7PjB492lx44YXm6NGj&#10;4arb+bVu3dpXB2OpJcpovJIt++qrr4y6A9q5Pfroo2batGlGrTp2DFXifO3U5c+WHThwwFcWuPH7&#10;778bVV6MKkn2kCausG00rszu438+5g52oQTjqBJk4uLibJUrrrjCNG3a1FddY7ltH5q0wleW1A0w&#10;O//8840mtfA1bdiwoSlXrpxvHxs//vijHUsVQr9yzB/ngfMJJbjW3bp1C3WY5SSQZQkk/hgiU6qP&#10;GXvSmkxQA2jjU7kvbThQKrS5Wv76bp0G1hr57rvKcvGu3WJeU19CpHJf+HHGPhnOjgRIgARI4Kwn&#10;gKQMcC1TZcePRbVq1STQgoIK11xzjX25KxfSNLroo2zZsu7iiLaRdW/nzp3y3HPPhax/4sQJuf/+&#10;+23skVOpS5cuNqHEk08+aYswL8QVwQ3wf//7n7Rp00bgjgiLD6xWSRHEPCGGSxURmxVQlSXb/P33&#10;34+4G7gmYo6IR4Mg0UdSk18kNtiQIUOslQzug45gjEDrmuOmiGyOFBIggcgI0HUwMk5RrVWihIgm&#10;8JHOvz4vpcYPFDNkoKzYe1DjrUpK+aKFxbS7XtQ/QbzTJoknAt/nqE6OnZEACZAACZBAEgmopSVo&#10;VjkoMI4S4+5SvTfcu3a7dOnSQftIUDFIwdSpUzU5VDebeEEfjdv3wGpI/HD8+HG54IILfIfg0gbl&#10;Ckkp4N4HZQIvpCl3lBsoO82bN7fZBf/T7FVIVBWJwMWuXr16cskll9jqeN+4caNmCo48VbBar2zm&#10;RGRQRH9wY4TCGC1Bn3BHRNZEt6jFUdQi5y6Sv//+2+5feumlfuXcIQESCE2AFq3QbFLtCB5MPXP4&#10;UatkeYcPkXX16moo1j8ye0ZOuXOmrsGhFbwbvhXvLY18c0DWVM2iqv8IfEXcIAESIAESIAESUAJQ&#10;hqbrmifqqmiTYfTq1SsBF1i8IFhnyy1QvBCL5ChW7mPONix2ULCQUj1SUZc8wVpblStX9nvBOhap&#10;7N+/X2O5G+iD2GwCyxMshNESrNU5dOhQ+wrsEzFYGNstiCeDUNFyU+E2CYQnQEUrPJ+oHUWmQEfi&#10;xo5T18BRAiVre9PG9qkRngbmfeU1MV8sE9GUrTJvgVPdvusyHRqMK7qGhV8xd0iABEiABEiABJQA&#10;lBGNqRKNwbJJMZCoAtYtR5xU6Fg/yi1QiLAOlzthQ6B7HNa1vOyyy/zquPsIto2EFePHj5fDhw/7&#10;DsOihrWn3OKeo7sc21i/SuOn7Dk5x8LVd+ok9q6xZXb9MawBpjF0vuoohyAT4UHN1PXzzz/7jsEa&#10;h0WNNXbLV8YNEiCB8ASoaIXnE5Wj+J1Sl2/NhBTfneeuDuKd9b4cuqu9bNq0yfqjn7d1m5iXXhbp&#10;85h4O3UQueLM2h+w1mN5Cyw4f9oDISrzYickQAIkQAIkkJkJ7MUaKSpQliBQtuBmd8stt8iIESOk&#10;ZcuWcuzYMXsMihbKP/vsM5/yA6UF620FujciK6ETU3Xq1ClZtGiRPPXUU7Yf/HH6hFUolDz44IPW&#10;KlS3bl2bVXDp0qXWvVETTdgmiEmDbNMnqIiJcs7FFp7+g/NCtkFkHcSCwnB//Ouvv2x9KEUohzjv&#10;2EZMmXtNLJS5BePAFRILDePcse4YYtwQC4aU8xAsxAxLGsohYAGlUZOdWNdKW3j6j6OUQokMJagT&#10;7niodiwngUxPQH9kzgpJz6yDsbHGPPOMMfv3n0GtPzhm/vz5RhcMNK8NPGI2F61rTta5wcSdOnWm&#10;0uktJPiJiTFm69YEh1hAAiRAAiRAAmcdAbW2GF0vy+hiujBZGU2ZblauXGk5IPsdMvOhHC9kz3tG&#10;/wkfOXLEvho3bmyuvvpqo654plmzZkbju/z4qTJms/B17drVaCp4owqJ0dTuvjqqdJmaNWvavpHB&#10;EPuhRC1GRl0ObV1kN1Rlxa8q5onjquj5lTs7mqre6MLEpmjRogZZEDUVvFHLm+nfv79Rpch07NjR&#10;9q2LC5stW7bYZndqZq28efP6sh06feFdFUSjizvbNg4f510tdu6qRmO3zK233mo5qdJo1M3Q7zh2&#10;FixYYMATfXTv3t2sXbvWr466Gxpka8S5q4umQZZHVbr86nCHBLIyAQ9OTr8gWV70R8eufdGnT590&#10;OVezfbt4Tq8gD+T6D8E+gata5XqpXCZOhnj6yj2L24i3bh2/+emDK7V4ia7ILvo0ye8Qd0iABEiA&#10;BEiABJJBANYgvNzrQTndqOJgY76w3tZ2/d8NF8CULH4MSw4W+YXLXbB+YKEKVu7MB+1hVXOSaKjC&#10;mCAjoFMX77Buwe0PcWXREE37LqroJSk+LRrjsg8SyAoE6DqYSlcRCpIjce9OktjLrhJz2tdZnzpZ&#10;dwJ9oiYlp7wpv566QNqfnCiyeYvTxPeOmF0kz3B5LPiOcYMESIAESIAESCDpBNQSFlTJcnrCA1Gk&#10;N7/yyivDKkFO/XDviIFCWvZQylSocqdPtHeULJQFpl136jnvSE0fLSULfZ577rlUshy4fCeBJBKg&#10;opVEYJFUX7tWdO0Mkfnz42t7bm8p3lGviUefZsE3Gk+28BSt2K5fJa7f05I7f3bJWaeamHXrxSz3&#10;D9LV+Fz1xRZ9EhbJyKxDAiRAAiRAAiSQEgKwGOFFIQESIIGUEqCilVKCAe11SQpBnKsmCZKaNeMP&#10;ejRtrLfzXTYQFJmL8CStoqaTjb3zrvgMg2rm9w4ZJOarr8Xs3RfQI9LWJihiAQmQAAmQAAmQQBQJ&#10;wD1v7Nix9n90gQIFROOJotg7uyIBEjgbCWQ7G086tc55wwbRLD2iiyGKfDbjsC54GJ9RCOPBDQFK&#10;FgTrYJj7HpJtO3PIxXGHxPNkb/HWqine71bZ4/xDAiRAAiRAAiSQtgSQsRCLHuNFIQESIIFoEKBF&#10;KxoUtQ+EX2mmVClZUuTTh+dIoWoVxWzc5Ov9xx9/tIG3iMvK8dHHsn/iPKkat0bG1Bwr3qf6+upx&#10;gwRIgARIgARIgARIgARIIPMToKIVpWsIKxbWufrsycVS5IF24ql/gy56VdH2vm/fPoGihcxFxdRN&#10;ME6tWYWa1pGZs2Pk9llaVwNX3fLff6L13SXcJgESIAESIAESIAESIAESyEwEqGhF6WrlzCnyastl&#10;UqxbS1WybhTvlHfFExMj/6nWpOtKiK6DIRU1AUbsXV1Fl2GXHO+MkqZNRUqU0IUAP54rxpWmUNcD&#10;lEsvFV04MEqTYzckQAIkQAIkQAIkQAIkQAJpSoCKVgpw60LpPjHrvpfYpi1FqlcT76z3xXM6g8V3&#10;331n179AXJZn2Ksiy74U7/i3xKNrUkCMrvQe17yVmPc/sPuxsSJDhojoMh5SqpQt4h8SIAESIAES&#10;IAESIAESIIFMRoCKVjIvmGZpFw23kkWLTndwYWnxtLlDYj6ZLR61WEF+1sAtXRXdrsORe+s2iXvm&#10;OfE89IB4G910upGukaXpCWO2/iCetq1t2fvviy6QKNKvn68KN0iABEiABEiABEiABEiABDIZASpa&#10;ybxg+fKJVKoUn2EQXXjUNTBm7GjxaEpYCNbg2LRpk1x44YVybuHCEtuhsy6uVVZOfbdBapbfL3Pm&#10;2Gr2j6d8efHkzWu3X35ZpF49kWuuOXOcWyRAAiRAAiRAAlmTQCxcWTKQJHU+Sa0fzVNNz7F5HtEk&#10;kHX7oqKVzGurS2PJlCma7+KShB3gi79mzRrJo5Uuu+wyiev/jIhatDzNm8mR5T9IxfKxNjYrsOXK&#10;lSJIEf/kk4FHuE8CJEACJEACJOAQWLp0qQwePFgGDhwon376qVPsez906JCMHj3aHh80aJB89tln&#10;vmMZZWPBggXSrFkzadGiRbpP6fjx4zJmzBi54oor7HskE4p0/m3btpVWrVpF0mXEdZYvX64JyO7U&#10;h9Lhn0ojfANrl65evTrivtOqYnKYp9XcOE70CFDRSiZLJK+IvbW5mLXfJejhhx9+kL///tuul+Vd&#10;vkLMK6+Jp3cvMW+9LUXa3STvLihhFzM2+sPmltq1Rb7/XqRRI3cpt0mABEiABEiABNwEbrjhBmne&#10;vLldYBjvq1atch+2Cai6du0qM2fO1AebJaRhw4Z+xzPCTiV1i0GIQUawymCtzyuvvFLvQfQmJEKJ&#10;dP6NNej81ltvjbDX0NXAaS/iNlTKlCljQzNOnDgRuoEeKaXB7lDISpcuHbZecg6655Oc9slhnpxx&#10;2CZ9CaSLorV//35544035OjRo0HPHi53eBKFpyt79uxJdp2gDaNV+M8/Yo7o/HUlebf88ccfsmPH&#10;DqlcubIU8HolrrMufFijusi+AyInT4p36CBb3ei5x557ocRNm+5uLlWq+O1yhwRIgARIgARIIAiB&#10;S9Sl5N5775V/ddkUWIUC7xdyaFKqKvpPNTGrR5Cu06QIoQVQGDKCwAOnRo0a4vF4Ip5OpPO/6667&#10;5O67746431AVZ8yY4bNMXaBr6mDJnMSkqCYew/0mlO1oi3s+yek7OcyTMw7bpC+BNFe0Fi5cKI88&#10;8oi8r1kfgj2J2Lhxo1Wy2rVrZ5+A9OzZU9Oc++c5j6ROamP1FC8u2ZYvFQ+UqNOCH3uYqYsVKybl&#10;ypWTuF6Piz5+sQsSm3fGi/fpfuI57zynunj7PSGea2r49rlBAiRAAiRAAiQQOQEoBr169bLWDShb&#10;WFLFLTl17ZXs2bO7izLUdowuA5ORJKnzSWr95J4r7gNxP+iWtBrbPaazHWw+zrGkvqfneSR1rqyf&#10;dAJprmg1Ur+4Tp06BZ3psWPHZMCAAdKxY0cpWLCg4IlFbfWne+utt3z1I6njq5zGG+vWrRPHFGzm&#10;LxQzboJ4X35JPLfeIt5JE+TN3D1l8+b4SSFphrfPY+LJIE+z0hgVhyMBEiABEiCBqBC4+eabbbzW&#10;N998Yy1ciXU6ceJEefbZZ+W+++4TtHXH7+D/OMrr1asnK1as0DUtL5X7779fxo8fry7/NWX69Oky&#10;YcIE+zAV1rLFixdbi1r37t3l3HPPVdf/RoL7FEfWr1+vWYT7Sf/+/eXGG2+Ul156yTkU0fsGDdx+&#10;8MEHrVXu999/l5YtW0pxfdDbpUsXidM1ZhZp6uOrNQUyXOPeffddvz5h4XtSg74xNtwr+/btq441&#10;J/3qTJ48WW6//XY7R9x/oU+3VWuz3rTgnq1Dhw7WOhg4hl9nQXbAEPd0TowWwirGjh1r5zx37lx5&#10;8803pWLFinLVVVfJtm3bgvQg1ksI7n/I4jxy5Eh7PZBwzBF4EsE1Efyfe+45p1gOHz4sI0aMsB5G&#10;jmspzv9///ufvPDCC4IH+rim7uvla6wboerCaylwPvjswYiAzw2uGQQWryZNmiS45w3F/Mcff7Sc&#10;0Efv3r0FcYYQlCPO7dFHH01w/WwF/snYBFQxSHPRIEZTp04ds2/fPr+x9UtnyzVA0Fc+Z84cW7Zz&#10;505bFkkdX2PXhppojQbOukqiu7l9+3bz4Ycfmt27d5u4Q4fMyfPKmFP1Ghr90bIDHTtmTJEixowc&#10;Gd1x2RsJkAAJkAAJpDcBTYxg1HoUlZcqQhGfzssvv2zUU8bWVxc1o3dcZvjw4b726lpotm7d6ttX&#10;Jcm0bt3at//222+bXLlyGVUIbJnGWNt7DlVczCuvvGKGDh1qVFEyqmDZvtu0aWNwrj/99JOpVauW&#10;ueiii4wqbUYVKqMJN4w+JDaq0Ni+NIbHqDJmMAYE9wiY37fffmv38adp06ZGY5h8+4EbGkph9Mbb&#10;qOubUQXBqCXF9od+7rnnHqMKoNEbf6PKjD0PVUBsF3ivXr26UcXR7qsyYdTV0o7njIF5qfJn1LvI&#10;Fr333nt2fqrM2H1V7Iy6Exr11rH7Gs5hjy9ZssTpItH5q5ePURc/owqtbYP7PlXWfCw/+ugjy6N8&#10;+fJGE4P4+g3c+O2332wb3AM6ogqwUeXK4DMABq+++qpRJdFonJmtgvnjswBWX3/9tS2bNm2avaZO&#10;H2CkYSzOrt97uLrB5oMxMBbucR1RJdVoLJuza69dOOZffPGF7UOVUV8bbFx//fXm4MGDfmXcyRwE&#10;vPqhSHPxeoMPq8qK5NO86fqj55sTnlBA9EfNvkdSx1bUP3gacODAAftyP6Fxjkfr/S9NjAF3RgRd&#10;nq/rYsX1eFQ0AC1+YeLT/s5IB68Po9RP2X9UnZ4+zdF1jJf5l3OPBEiABEiABDILAWR2U6UjKi/n&#10;/35Szx3eL7BQPP7440GzDCJcAdYpWAccgWXoPHXph+UHAgsWXrhPefjhh61lAVaoBg0a2OOwDMFq&#10;hfAA9IN7ElgaLr/8clunWrVqdmkXW1n/IGGE3iTb3apVq9p3fSDrHE70He1hOYOXz2OPPWY9fZDk&#10;4xxdUqaAesZ07tzZLiMDixrCFzAfCCw5cKN0xsS9Fc7x448/FlWUBPct2Ic7nuNaCcuW+/4MWR1x&#10;TWF5mjVrlrV2oW+EfkQqyGJYoUIFX3XETMGyB1Gl1WZdhDWrfv366vFz2uXHVzvxjcK6fM4TTzxh&#10;Gajiab2KnIQe+BzVrVvXrxNYtlSB8oWk4Byd8/erqDtJqYu2YBwomJ8jkTC/7rrrBMlDYEF1ZMuW&#10;LZYhrjkl8xHIlpGmjOw7+OFwC0zkECfINZI6Tnt9UiT69MTu4sudGqL6tKxdu1YQdIsf2riP54p5&#10;b4p4R2umwQC3QK1iJbZLN/F27SyeOteq2RxmcdGgzvhj/EsCJEACJEACmY1AoIKRHvNHPNbs2bNt&#10;xl/cxDvuYs5c4N6FlNoIS3AEigWSZcDNC1nkEC+DskKFCtltp162bPG3S+6Hts79ibsMN9Z4wAtB&#10;P7ipV2uLPPPMM7649GDx6c44wd4xtnsM1MHY7jLnht5xg/v888/9zhNtEIoBWalrycBFEInJoDA6&#10;gofcmLPTL9wo69Wrp8vYxK9jg3c8VM6fP7/TJKJ3zB9sHXFikhymKMdDamfuTr1I3p2+UDfv6fVI&#10;cY0dcY+BMrgLItEalGm4ZD711FN+D/eddkmt624XalstXokyR1u4mqrXl2AJA2TXxHyR9IWSOQl4&#10;M9K0oRQFPhFwvkSnTmf3i6SOc07wwVVTsn2FynDo1E3uu7okWMsZnshk0ydEcfc+KJ76N4i0v9M+&#10;WQns1+gPm9m4SczRY/qjK+pvLPpUTNS3OLAm90mABEiABEiABJJCAFYMddGzChWsT+7//RqCYLty&#10;LB5Ov1C8kAHOUTCc8mDvSa3zzjvv2Bt6xO84VrNg/SZWFsm46MOph3MNdp6oA4Vk165d2AxrRQK7&#10;fzTDMrIou1/w3snIggfgoQTxbIihglVSXQ6tUh7KwpiUuqHGc5dHwhz1r732WoFlC5ZUWClh6cNc&#10;KJmTQIZStGAWdT+JAFJnv2zZspZwJHWcS4EnAbfccot9BWYicuqk5B3BmAhSxBMhWMxslkENgvW+&#10;PVpM9wckrllL2707Q71H62VbtUK8jW9W8zssdaIZk1IyC7YlARIgARIgARJwCGjcjWj8kXXhg0XJ&#10;EbjgQZCgwS1QKHBzC2tONAXeLnDzgxufY3FC/+EUgWiNj3PVOCJxlEv06yidcKcrU6aMHWr+/Pn2&#10;3f3HsT4hfTpc2JBUwhHck02aNMnZTfP3lLLD+eJ+8oMPPrAulHC1HDduXNDziKSuez65c+e2/SDh&#10;h1tgPYREwtxpB6sWEq0go6bGFDrFfM+EBKL7q5JCAMia4/5Cozsn64rzAY2kTgqnEVFzfHE0oNU+&#10;GYIPdRyyDE6cJN7BmlFozx9ipn0gnlsa2b7gnq2u3glEjW1qlhddiT3BIRaQAAmQAAmQAAkkQgBu&#10;es4itu6q7du3lz59+vgpNVA+8PBVk1b47jVwowyXLre1CYqGo5Q4fcKyAHHese142rgf5KKtU8fp&#10;Y82aNahu45zwjlgdx9qEuk59HAsmwepg7MBx0dbpC3FqUByRJdERuBMiCx48cKBsIXZKE47ZRZNR&#10;B/c0jksh9uFaB/dC1P3kk0+sK1u3bt38Fn8ONje0dUtgHcdFMHD+zoN1d1tnG66cEGQmhAUK1xzt&#10;3W6YjkLj7sfh4bxDwVp2OigeD+Pr6U0Ysh4Gk3B1g80HsX6wKCITJATL/WAsTWJhuUbC3JkHLG64&#10;TnhQ4I4pdI7zPRMR0B+ZNBf1Dw6adRDZaZCNEJn7HNGgS6M/DEZ/VGxRJHWctu73aGcdREYffdph&#10;s8DEacaak6XKmZPX1bdZBk9eU9ecrFzVxOmckXRw3jyjWXXcszF6Psa89poxixb5l3OPBEiABEiA&#10;BEggPAG9cdYsviONurEZTYBhNMYqQQNVemxGP3fWQfzvRpY/dcUyQ4YMsZnupk6d6murMV5GH+za&#10;7HUvvviizUinypzRRBTwRzMNGzY0Gvtls9hpAgdbpqm4DbLQadpumx1QY5gMMvhhfNTRm2+boRCZ&#10;DTFfZNjTBAcGY6mXjs1UGCrTot60G/WaMRprZHThXXvPgWyI2FcFwWhyC6Ox6wbZ7TA/TWhhMyLi&#10;hDSBhWY7LmLUKmIwRxxD9kFHVNmzWRPVldAyRHZFDdcwqhAYJ7PgqFGjbCZJ9I3sjOM1y6Ejkcwf&#10;18U5R1UajCpIRhOQ2Lki46Ja/fQ+aJHNzogxhg0b5sty6IzjvKM+MluqUmxU8bPXCfv4HCDDoMbB&#10;2X5xH4l+NTbOZmNEv5qO3aj1ymZqxPV9/vnnjaaWNxqz5bu/dMZx3pHVMVxd93ycNuCM8XQxZzuG&#10;uozaa6ChLPa8ImHu9IXPRI8ePZxdvmdSAnjak+aiGn4ChcqZBD6U+LGC4EcKPx5fffWVc9i+R1LH&#10;r4HuRFvRQv+O8nfqvofMydwFTdy2bSZ26vvmpOQ0sfMWBE7BxC5eYlO/JzjAAhIgARIgARIggagT&#10;UOtR0Bt3tdQYdf2P+njBOoRyodYWewjzce4dgtWNdhnG0gQWfgqWewzcZyGlPZRJiMYDuQ/bbY3T&#10;smni3UpagkppVJDSOahbn9H1sey113W5ws46krrB5gMFz+H5yy+/GLWw+Y0TCXM0wL0u0vtTMjcB&#10;D6av2neaCbL+ILsPTPW6ZoJdRM+d+lM/tHYhOaQExSJ0CGzFwnBuiaSOuz62EfyJxfjgShBNMcu+&#10;lNh6DcU7ZJB4e/eSU5ddKR41H8d8OtdvGP2mSWzR8+wixd4BT/kd4w4JkAAJkAAJkAAJkAAJgADi&#10;67BsQFJS6ZNcxiSQ5opWpBjgFwwf2MDUnO72kdRx6qeGoqWPySS2ajXRnPQS8/WX4tG0sGq/hpO0&#10;eHTtiUAxyHikwZKe0ynrA49znwRIgARIgARIgARI4OwkgGUSkOkRqfax5hnS3lMyN4EMtY6WG2Uk&#10;615FUsfdZ7S3457XxBfbf5GYNV9ZJQv9w5rliGbm1GBUkb5940s8F17oHOI7CZAACZAACZAACZAA&#10;CfgIdOjQQbBsEBKRUMnyYcnUGxlW0croVM2GH8QMHS6exx8VT9X4lLGBc9aMsVbRcpdr0h+10oku&#10;Rucu5TYJkAAJkAAJkAAJkMDZTEDjss7m08+S505FK7mXtdxF4n32afE8FvpLMXhwfOcaBSsemLZU&#10;eve2noa6fkP8Mf4lARIgARIgARIgARIgARLIegSoaCXzmnqwinz/J21rzbcqnsKFQ/YU1+AWkdrX&#10;yJqmz+k6FSIzZ4asygMkQAIkQAIkQAIkQAIkQAJZgEC8mSULnEh6nYJZ+53Enl9WzHL/lebd8/E0&#10;vVU8NarLqFGiPrei2RbdR7lNAiRAAiRAAiRAAiRAAiSQ1QjQopXCKxr3pKZqRwKMmjV8PenC5XLo&#10;kEiN00XeXj1EF6+X6W3iE2MgRotCAiRAAiRAAiRAAiRAAiSQdQnQopWCaxu3aLGYzxaL98VnxZM9&#10;u68nWK6aNxfR0CyfLFsWv9mtm6+IGyRAAiRAAiRAAiRAAiRAAlmUABWtZF5YrPMc1/dpkSuriqdt&#10;a79ehgwRm+zidP4Le6xFC9EFmEUXYParyh0SIAESIAESIAESCEkgNjY25DEeIAESyNgE6MSWzOtj&#10;FmvawDVrxbtgjng8Hr9eYNyqVEktWtNniJw8Kd72d9rjBQv6VeMOCZAACZAACZBACghACXnrrbfk&#10;iy++kAIFCkjt2rWlevXq8tNPP6lnibqWZGJZsGCBxnari4zKnDlzknQms2fPlg8//FCXmPFqXHgz&#10;aYGnvQGyatUqTc41U2JiYqR79+5SpkyZgBoieKiMsf/QJ8X33ntvguMo2LNnjwwbNkz69esnhcMk&#10;BgvamIUkkMUJ0KKVzAvsbVBfYpYvEW+jm0L2YOYvFDNzdsjjPEACJEACJEACJJA8AlACoEx9/fXX&#10;MnToUHnppZc0PvqQVK1aVX7++efkdRrFVlAC9+7dm+weK+kTW5xHUi1aEydOlPvvv1/++usvq0i1&#10;bNlS+vfv7zcPMOvTp4993X333XLjjTfKNgSYuwTKam9dk+a2227TjMmaMjmITJo0SerXr28VrX//&#10;/TdIDRaRwNlNgBatFFx/z7W1w7aOGT9WjFq0KCRAAiRAAiRAAtElACsWrD5QZhxLSq9evawVJroj&#10;Ja+3GTNmSL58+eTWW29NVgcXXnhhUCtTYp398MMP8vvvv1tr1pEjR6RevXoyaNAgAZuiRYtaZbRt&#10;27bWElikSBHBq0mTJtYi9cEHH/i6L1++vFWgPvnkE19Z4EaHDh2sRaxdu3aBh7hPAiSgBGjRiuLH&#10;4JtvRH8URbZuPdOpO0nGmVJukQAJkAAJkAAJpIQA3Nlg7YELnFvat29vlQx3WVpv//rrr9KzZ88U&#10;Dwu3vqQImEChgssgpKDGLNxzzz1W+YSLH+Sjjz6SXbt2SZ06dew+/lSpUsVav7a6b2BOH82fP7+v&#10;XrCNxI4Ha8MyEjhbCFDRiuKVVvdwuUXXJi5bNr5T9WqQq68WeeedKA7CrkiABEiABEiABOS6666T&#10;PHnyCFzjRo4c6XOxK1GihMDSAtm0aZM88sgj1qqzYcMGWwZLEyw4nTp1svvfffedjT+64YYb5Lff&#10;frPxTOdq5qqnn9aEV2EkTlMLv/zyy/LAAw/oci415Pbbb7fxSjt27JA777xT/vzzTzsvuPHBshRM&#10;1q9fby1JcO2D+x7cH1MiJUuW1BVndMkZl5TVmxJY1ipXrmxLwQEKGNg5gvgsuGKuW7fOKfK9O0qb&#10;ryBgI7HjAdW5SwJnFQEqWlG83EiAMXq0SLZjB8UcPGgzD65dK1K6dBQHYVckQAIkQAIkkMEILF68&#10;2N7Mv//++34z69y5sy3Hjb77NW/ePL96rVu3FihISREoFNOmTbNNHnroIalWrZp8/vnndh8uchAo&#10;F1B64GZ49OhRWwaFCMdXr15t93PkyCFQeBAP9d5771k3OyR+ePHFFwVKWChBjBPmgIQVS5cutX3A&#10;JQ9Ky/Tp020zzGu03hhAsQkUKGodO3aUcuXKWQULFrCnnnpK1uLGIYqyYsUKa11zrGNQtOAu6JbS&#10;p29UfvnlF3cxt0mABFJIgIpWCgEGa25GjZHYMhVkwpj/rHVL40QpJEACJEACJJBlCUCJKl68uM38&#10;5z5JWIZQHvhChkC3nH/++QksMe7jobabNm1qrTA33XSTfYdVCvFC//zzj68J5hYoTkwXyi+99FK5&#10;7LLL5JxzzpEnn3xSLrnkErnvvvtsk82bNwc2tfv79u2TMWPGCJS0WbNmycKFC+WCCy6QZbpoJtz3&#10;IhUkvLj++uttdSTxgOzevdu+R+PPgQMH5BuNaxgwYICvO/QfqPg5SthJxpX7OHGDBKJBgMkwokEx&#10;oA9Ppw7yT5nL5IN7cqrrgWj694AK3CUBEiABEiCBLESgZs2asn379gRnhCQMeCUmr7zySmJVQh6v&#10;UKGCVXSQhhzxSVOnThVYixxrV8iGrgNQNLJlO3NLBBc8uMQdO3bMVevM5saNGyV37tw2tskpfeON&#10;N+xmoUKF5KB6tSQm6B9zhKvhM888IydOnLBNnPfE2kdy/IknnhDMKzvWnTktsBwiWYZb/v77b7sL&#10;pZNCAiQQPQK0aEWJpS4hob7g8Z15SpWSCQebyqlTIuo1QSEBEiABEiABEogygTVr1ggsNo5gvSi4&#10;+sEyBNc99zGnTrTe4Ya4f/9+DQ0obd0T4aLovHLlyhXxMO9oEPeDDz5o48hgTYumDB48WGDxg4XO&#10;LVBMMXe3IJ4MQkXLTYXbJJByAlS0Us5QDh8WGThQ1y9ec6azihVF+vYVUW8ICgmQAAmQAAmQQJQJ&#10;wCoTuJAvXBJ79OhhEzs4VhpYniDOvjMNWL2SKxdffLEd49VXX/XrAjFqTiwYDiDBRChBLFbXrl1l&#10;xIgRvvT0ibUJ1Vdg+fjx460rpnvRZkfxRFZGWNzca43BQgf3TsSLUUiABKJHgIpWFFiql4BmFxLR&#10;GFifNGok8sILvl1ukAAJkAAJkAAJRJkA3BKRqtwtn376qdSqVctam1COhBUe9eFftGiRrQarF2Kp&#10;oGw4yhZcBP/77z9fN1CQcOz48eO+MvcGYquQJRCxT0hggRTziNlCenQoe3AfhGARYMREBVu42FHI&#10;YJmDINYLgoWGv//+e7uNRYDdCwFjjn31KS7WygolSL6BmDEoTnifO3euXTPLidNCtsYGDRr4xsN5&#10;QjGbMGGCXRMrsF/EbYXigLpOXFe4OoF9cp8EzhoC+mNyVoimMTVqRk/Vc43bscOcatTExG3dlqrj&#10;sHMSIAESIAESONsJ6HpQplGjRuaaa64xXbp0MQMHDjR169Y19evXN7qOlR+e3r17w7RkdBFg8/zz&#10;zxtN+W4085554YUXzMyZM40m7TDq8mfefPNNo+tNGY2ZsvWvvfZao0qUX1/ODsaoXbu2rYe+UVeT&#10;ZDiHjbrtmZw5cxp1CfSVuTd0DTA7V1UCjSqGRrMDmlKlShldKNhs2bLFzJ4922iCDqOJK8zEiRNt&#10;U5RjLM2I6O7Kt/3222/75oN67pemtffVO3TokNGFlM2QIUOMui6aoUOH+o45G+pOaNRiZ7loog+D&#10;vlWpcg7bd10w2jRu3NiO0717d6NWOr/j3CGBs52ABwD0i5jlJW/evPbJE9KxppaYb9dK7CO9JWbO&#10;TPFo9iIKCZAACZAACZBA6hBAnBEyBSKRBdKSYw0sVaRElZWgA+7cuVOwuC4yDiIBBRJeJCWeKmin&#10;Woi+TmlQNtzuYDlzC6xTwbIeuusggyHSzaMt3BsxJycLoLues43zQIbDcHWcuom9YxFjjO1OlpFY&#10;Gx4nARKInAAVrchZBa2JNQiDLI8RtC4LSYAESIAESIAESIAESIAEzg4CjNFK4XXWOFa5+eYznei6&#10;gOqvfGafWyRAAiRAAiRAAiRAAiRAAmcfASpaKbzm998vogu/W1ELvC48KBp0msJO2ZwESIAESIAE&#10;SIAESIAESCBTEzizOl+mPo30m3z9+vFjxy1YKDO+rqYLHBaRNm3Sbz4cmQRIgARIgARIgARIgARI&#10;IP0J0KIVhWtgNNg1rvntcnzMe9K4sWhgaRQ6ZRckQAIkQAIkQAIkQAIkQAKZlgAtWlG4dJ58+WTL&#10;h5vk5cZ55e27otAhuyABEiABEiABEiABEiABEsjUBGjRSubl00XU5dFHRRc8jO9g/KJS4tGUsU2a&#10;JLNDNiMBEiABEiABEiABEiABEsgyBKhoJfNS/vQTVnEXyZMnvoNnnxX55BORHDmS2SGbkQAJkAAJ&#10;kAAJkAAJkAAJZBkCVLSSeSmbN8cihaILC8Z3oGsgSq1ayeyMzUiABEiABEiABEiABEiABLIUASpa&#10;KbycsQ/2lNjO96SwFzYnARIgARIgARIgARIgARLISgSYDCOFV9Nz1RUix4+nsBc2JwESIAESIAES&#10;IAESIAESyEoEqGil8Gp6u3ZJYQ9sTgIkQAIkQAIkQAIkQAIkkNUI0HUwhVd08GCR5ctT2AmbkwAJ&#10;kAAJkAAJkAAJkAAJZCkCVLRScDn37RN56imR1atT0AmbkgAJkAAJkAAJkAAJkAAJZDkCVLSSeUnN&#10;r7/KhkfekVyxf0vbtsnshM1IgARIgARIgARIgARIgASyJAEqWsm8rOaLL6XW1J5yQ52Tcu65yeyE&#10;zUiABEiABEiABEiABEiABLIkASpaybysu69rJ+ebXdLsrkLJ7IHNSIAESIAESIAESIAESIAEsioB&#10;KlrJvLLffityKv850qpVMjtgMxIgARIgARIgARIgARIggSxLgIpWMi9tixYie/eKnHNOMjtgMxIg&#10;ARIgARIgARIgARIggSxLgIpWCi5trlwpaMymJEACJEACJEACJEACJEACWZYAFa0se2l5YiRAAiRA&#10;AiRAAiRAAiRAAulFgIpWepHnuCRAAiRAAiRAAiRAAiRAAlmWABWtLHtpeWIkQAIkQAIkQAIkQAIk&#10;QALpRYCKVnqR57gkQAIkQAIkQAIkQAIkQAJZlgAVrSx7aXliJEACJEACJEACJEACJEAC6UWAilZ6&#10;kee4JEACJEACJEACJEACJEACWZYAFa0se2l5YiRAAiRAAiRAAiRAAiRAAulFgIpWepHnuCRAAiRA&#10;AiRAAiRAAiRAAlmWABWtLHtpeWIkQAIkQAIkQAIkQAIkQALpRYCKVnqR57gkQAIkQAIkQAIkQAIk&#10;QAJZloDHqGTZs3OdWO7cuaVcuXJSoUIFVyk3SYAESIAESCDrE2jUqJHce++9Wf9EeYYkQAIkkIEI&#10;ZMtAc0nVqSxfvlwef/xxOXLkSFTGOXz4sPz7779SsmTJqPTHTjIOgQMHDkhcXJwUK1Ys40yKM4kK&#10;gX379klMTIwULlw4Kv2xk4xD4I8//hA8UCtYsGDGmVQGmsnx48cz0Gw4FRIgARI4OwicNRataF/O&#10;QYMGyaJFi2Tx4sXR7pr9pTOBnj17yv79+2Xy5MnpPBMOH20Cbdu2lfPOO0+GDx8e7a7ZXzoTqFev&#10;ntxyyy3yxBNPpPNMODwJkAAJkAAJxBNgjBY/CSRAAiRAAiRAAiRAAiRAAiQQZQJnjetglLnZWC+4&#10;DlKyHoEqVarI0aNHs96J8YykevXqdBvMop+DOnXqMAY3i15bnhYJkAAJZFYCdB3MrFeO8yYBEiAB&#10;EiABEiABEiABEsiwBOg6mGEvDSdGAiRAAiRAAiRAAiRAAiSQWQlQ0cqsV47zJgESIAESIAESIAES&#10;IAESyLAEGKMV4tL8888/snDhQtmxY4dUqlRJbr755hA1zxQnp82Z1txKKwLLli0TvLxeryCu47rr&#10;roto6CVLlsju3bt9dWvWrCkVK1b07XMjYxBI6nXi9zZjXLdws/jwww+Dxk3Wrl1bypcvH7IpsofO&#10;mzfPdxzp3++44w7fPjdIgARIgARIIDUJMEYrBF2kCG7QoIF9DR06VPLkySMPPfRQiNrxxclpE7ZD&#10;How6gfnz58vo0aPl8ssvl9WrVwvWlunYsaN079497Fi4YWvXrp3ExsbaetmyZbPp34sWLRq2HQ+m&#10;LYHkXCd+b9P2GiV1tF27dkn79u0lR44cki9fPl/zgwcPyoQJE+xC9L7CgI0RI0bInDlzfKXNmjUT&#10;LN9AIQESIAESIIG0IECLVhDK06ZNswsbN2zY0B7FTXjz5s3tGi3lypUL0kIkOW2CdsTCVCWwfft2&#10;wdNxWLP++usvefjhh+W9996T1q1bS6FChUKOPXXqVBk7dqxceOGFIevwQPoTSOp14vc2/a9ZYjP4&#10;9NNP5dVXX5Urr7zSfm9RH8pXv379wipZULphreRah4kR5nESIAESIIHUIsAYrSBkZ8yYIVWrVvUd&#10;wQ144cKFwy5gm5w2vgG4kSYEDhw4IG3atPHdrOHpeNOmTe3YOBZKcOybb74RPEE/depUqGosT2cC&#10;yblO/N6m80WLYHhYoa6++mrf9xZNPv/8c7nhhhvCtobSjd/uvXv3hq3HgyRAAiRAAiSQWgSoaAWQ&#10;/fvvv+XPP/+UQJewc889V7Zu3RpQO343OW2CdsTCVCVQpEiRoNcVcRtlypQJOTZu2Hbu3Ck9evSQ&#10;2267TZYuXRqyLg+kH4GkXid+b9PvWiVl5OLFiyeoju/gjTfemKDcKTh06JC1XE+ZMkVatWol/fv3&#10;t14KznG+kwAJkAAJkEBaEKCiFUAZrmWQAgUK+B0pUaKE7Nmzx6/M2UlOG6ct39OXwIYNG2xwfExM&#10;TMiJ3HPPPfLWW2/JY489Jh6PR5555hmZOXNmyPo8kD4Eknqd+L1Nn+uU0lGRkAaW5bJly4bs6pxz&#10;zrEeCIMHD7Zxtkh+061bN4FyTSEBEiABEiCBtCJARSuAtONm4g66RhXE9MTFxfmSIbibJaeNuz23&#10;04fAkSNHZNOmTdKlS5ewE8iVK5fNPAlr1vjx420ijVGjRsmxY8fCtuPBtCWQ1OvE723aXp9ojQZr&#10;VmJugxirZMmSgqyEAwYMECQ8wfVGPCaFBEiABEiABNKKABWtANKIxYIgiNotyE6HRAjBLB/JaePu&#10;m9vpQwDZB3v16iXIIBipwKUUWctOnDgR0pU00r5YL/UIRHKd+L1NPf6p2XNiboPBxm7SpIlgOQZY&#10;sCkkQAIkQAIkkFYEqGgFkC5VqpQtgbXDLfD5D+Wqkpw27r65nfYEJk+eLNdee22ysghi7Sw8LQ+0&#10;eqb9WXDEcAQSu0783oajlzGP/fbbb9ZtMFxMZaiZ16tXj9/ZUHBYTgIkQAIkkCoEqGgFYMWTcKQR&#10;3rx5s98RLFx82WWX+ZU5O8lp47Tle9oTmDt3riAxRt26dX2DByrWvgNBNpzsg6FS/QdpwqJ0IJDY&#10;deL3Nh0uSgqHTI41yxkSyYyqVavm7PKdBEiABEiABFKdABWtIIgRs7N27Vqf+yD+ucOahRgdCNzG&#10;3nzzTXGC6VGWWBvUoaQ/gdmzZ8uqVasEwfJI2b5y5Uq7oOm4cePs5AKvLYLusdbS77//bo/DpRRx&#10;Wr17906Sy2H6n3nWnkEk1ynw2oIIv7eZ63OBtO7Bsg0GXtv169cL1t9yFhjHg7Nff/1VWrRokblO&#10;mLMlARIgARLI1AQiD07J1KeZtMnDooUMZkOHDhW4H+GfNDLNOfFZf/zxh81ohbTgF110ke08sTZJ&#10;mwFrpwaBTz75RIYPH267XrJkid8QL7zwgt0PvLa4UYMFDMkvYNHMnj27dOrUSa666iq/9txJXwKR&#10;XKfAa4sZ83ubvtctKaPjYQcU6tKlSydoFnhtsRzDsGHD5PXXX5cKFSrIBRdcIPiOJyUeM8EgLCAB&#10;EiABEiCBJBLwGJUktjlrquOf+uHDhxOsvQQA+MderFgxn/LlQAnXxqnD94xNINi1RRlS/ufJkydj&#10;T/4sn11i1ynYZZ7aIAAABeVJREFUtQUyfm8z/gcHv8XI9OnE1gXOOPDa/vfff4JFrM8777zAqtwn&#10;ARIgARIggTQhQEUrTTBzEBIgARIgARIgARIgARIggbOJAGO0zqarzXMlARIgARIgARIgARIgARJI&#10;EwJUtNIEMwchARIgARIgARIgARIgARI4mwhQ0TqbrjbPlQRIgARIgARIgARIgARIIE0IUNFKE8wc&#10;hARIgARIgARIgARIgARI4GwiQEXrbLraPFcSSCUCSH//77//plLv7JYESIAESIAESIAEMh8BKlqZ&#10;75pxxiSQoQhgEeennnrKLuycoSbGyZAACZAACZAACZBAOhKgopWO8Dk0CWQFApMnT7brzcGqRSEB&#10;EiABEiABEiABEognQEWLnwQSIIEUEXj33Xflsf+3dy+htLVhAMcfxyfJJSKUkEsRpcQEuZVL5DYg&#10;lEwQZXhcBjIV5TaUSzFjQBFF7ZAyoaRdKJcSYUCKFOV2et+vsw6fwRnoy3r1X7Xttde71vLs32Py&#10;eC/r50/Z3NyUjY2NT92LixFAAAEEEEAAge8iwAOLv0sm+R4IfIHA6uqqzM3NSWtrq4SHh0t1dbVM&#10;TEx8iOT19VV6e3vl7OxMPDw85PLyUuLj48XFxUVKSkokMjJS9vb2pLu7W56fn8XpdEpLS4vU1tZ+&#10;uBcHEEAAAQQQQAABEwQotEzIEjEiYFOBiooK6enp0YVSVVWVzM7OyunpqQQEBLyLeHBwUNTr+PhY&#10;H6+srBSHwyEjIyOSmpoqqhArKyuTtbU1cXd3l+HhYWlsbJTl5WXJzs5+dy8+IIAAAggggAACJggw&#10;dNCELBEjAjYUODk50b1PqjdKbc3NzXrlwbGxsQ/RTk5OSmJionU8Pz9frq+vJSEhQYKDg61ibWFh&#10;QWZmZuTl5UWfOzU1ZV3DDgIIIIAAAgggYJLAPyYFS6wIIGAfAbX4hZubmx7u9zsqT09PGRoa0kMJ&#10;f/z483+c0NBQWV9f/32aeHt7631XV1f9vr29LVlZWRIbG6s/q/ednR3rPOtCdhBAAAEEEEAAAUME&#10;KLQMSRRhImAngfv7e104qaF/b7enpyfp7OwU1TNVXFxsNbW3t0tBQYGohTNKS0v1UvBqDlZERIQ+&#10;5/b2VtQy8XFxcdY17CCAAAIIIIAAAiYLMEfL5OwROwJfJDA6OiqqqGpqanoXgSqYQkJCJC0tTRYX&#10;F622x8dH6ejokOjoaD0Hq6ioSPz9/a12NWdLzcc6ODgQX19ffVwVc9PT01JTU2Odxw4CCCCAAAII&#10;IGCKwJ+xPaZETJwIIPClAqpo6u/vF1Uc/Xfz8fGRvLw8WVpakq2tLatZPdD4/PxckpOTJSUlRfde&#10;PTw8WO1qftfV1ZWkp6fL/Py8rKysSENDg+Tm5lrnsIMAAggggAACCJgkQKFlUraIFYEvFjg6OpLy&#10;8nK9FHtfX59epv1tSKoXSy3TrjZ13vj4uN5XS7+rBxsnJSVJTEyMhIWFiZ+fn7S1ten2jIwMUXO+&#10;VI+WGnJYWFgoOTk5EhQUpNv5gQACCCCAAAIImCbA0EHTMka8CBgoMDAwIJmZmXpY4c3Njdzd3eki&#10;raurS9QqhWpIodrUcMH9/X2JiooSLy8vA78pISOAAAIIIIAAAv8KUGjxl4AAAv+rgFptsL6+XnZ3&#10;d/UDit/+srq6Ov0gY9W7xYYAAggggAACCHwnAVYd/E7Z5LsgYEMBtYS7GhKohgeqOVjqeVqHh4fi&#10;dDr1PC+KLBsmjZAQQAABBBBA4NMC9Gh9mpAbIIDA3wQuLi7E4XDol1qtMD4+XvdyBQYG/u1S2hFA&#10;AAEEEEAAASMFKLSMTBtBI4AAAggggAACCCCAgJ0FWHXQztkhNgQQQAABBBBAAAEEEDBSgELLyLQR&#10;NAIIIIAAAggggAACCNhZgELLztkhNgQQQAABBBBAAAEEEDBSgELLyLQRNAIIIIAAAggggAACCNhZ&#10;gELLztkhNgQQQAABBBBAAAEEEDBSgELLyLQRNAIIIIAAAggggAACCNhZ4BfP/9kQzYaqFgAAAABJ&#10;RU5ErkJgglBLAwQUAAYACAAAACEAhzH6qeIAAAAMAQAADwAAAGRycy9kb3ducmV2LnhtbExPTW/C&#10;MAy9T9p/iDxpt5GWrWOUpgixjxOaNJiEuJnGtBVNUjWhLf9+3mm7WHp+9vvIlqNpRE+dr51VEE8i&#10;EGQLp2tbKvjevT+8gPABrcbGWVJwJQ/L/PYmw1S7wX5Rvw2lYBHrU1RQhdCmUvqiIoN+4lqyzJ1c&#10;ZzAw7EqpOxxY3DRyGkXP0mBt2aHCltYVFeftxSj4GHBYPcZv/eZ8Wl8Pu+Rzv4lJqfu78XXBY7UA&#10;EWgMfx/w24HzQ87Bju5itReNgqfpnC8VJCCYnUUJwyOvZ/MEZJ7J/yXyH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mtbYXZQQAAIEWAAAOAAAA&#10;AAAAAAAAAAAAADoCAABkcnMvZTJvRG9jLnhtbFBLAQItAAoAAAAAAAAAIQCE4TXjP8oAAD/KAAAU&#10;AAAAAAAAAAAAAAAAAMsGAABkcnMvbWVkaWEvaW1hZ2UxLnBuZ1BLAQItAAoAAAAAAAAAIQB0RnRZ&#10;9coAAPXKAAAUAAAAAAAAAAAAAAAAADzRAABkcnMvbWVkaWEvaW1hZ2UyLnBuZ1BLAQItABQABgAI&#10;AAAAIQCHMfqp4gAAAAwBAAAPAAAAAAAAAAAAAAAAAGOcAQBkcnMvZG93bnJldi54bWxQSwECLQAU&#10;AAYACAAAACEALmzwAMUAAAClAQAAGQAAAAAAAAAAAAAAAABynQEAZHJzL19yZWxzL2Uyb0RvYy54&#10;bWwucmVsc1BLBQYAAAAABwAHAL4BAABungEAAAA=&#10;">
                <v:shape id="図 1" o:spid="_x0000_s1027" type="#_x0000_t75" alt="グラフ&#10;&#10;AI 生成コンテンツは誤りを含む可能性があります。" style="position:absolute;width:34099;height:24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u8ozQAAAOgAAAAPAAAAZHJzL2Rvd25yZXYueG1sRI/BagIx&#10;EIbvBd8hjOCtJoq6ZTWKWCxtb3W157AZk6WbyZKk7vbtm0LBy8DMz/8N32Y3uJbdMMTGk4TZVABD&#10;qr1uyEg4V8fHJ2AxKdKq9YQSfjDCbjt62KhS+54+8HZKhmUIxVJJsCl1JeextuhUnPoOKWdXH5xK&#10;eQ2G66D6DHctnwux4k41lD9Y1eHBYv11+nYSipfmXBlLbXXtTfh8O1ze+eIi5WQ8PK/z2K+BJRzS&#10;vfGPeNXZYSWKYiFmyyX8ieUD8O0vAAAA//8DAFBLAQItABQABgAIAAAAIQDb4fbL7gAAAIUBAAAT&#10;AAAAAAAAAAAAAAAAAAAAAABbQ29udGVudF9UeXBlc10ueG1sUEsBAi0AFAAGAAgAAAAhAFr0LFu/&#10;AAAAFQEAAAsAAAAAAAAAAAAAAAAAHwEAAF9yZWxzLy5yZWxzUEsBAi0AFAAGAAgAAAAhAOHG7yjN&#10;AAAA6AAAAA8AAAAAAAAAAAAAAAAABwIAAGRycy9kb3ducmV2LnhtbFBLBQYAAAAAAwADALcAAAAB&#10;AwAAAAA=&#10;">
                  <v:imagedata r:id="rId45" o:title="グラフ&#10;&#10;AI 生成コンテンツは誤りを含む可能性があります。" cropright="24152f"/>
                </v:shape>
                <v:shape id="図 1" o:spid="_x0000_s1028" type="#_x0000_t75" alt="グラフィカル ユーザー インターフェイス, グラフ&#10;&#10;AI 生成コンテンツは誤りを含む可能性があります。" style="position:absolute;left:17526;top:10604;width:5162;height: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Cj0QAAAOgAAAAPAAAAZHJzL2Rvd25yZXYueG1sRI9NS8NA&#10;EIbvBf/DMoK3dtOU2pB0W/ysRT20aUGPQ3ZMotnZkN2m8d+7guBlYOblfYZnuR5MI3rqXG1ZwXQS&#10;gSAurK65VHA8PI4TEM4ja2wsk4JvcrBeXYyWmGp75j31uS9FgLBLUUHlfZtK6YqKDLqJbYlD9mE7&#10;gz6sXSl1h+cAN42Mo+haGqw5fKiwpbuKiq/8ZBTstnH7Ti+ft6fXXj8lu+eHt01yVOrqcrjPwrjJ&#10;QHga/H/jD7HVwSGaz+LZIpku4FcsHECufgAAAP//AwBQSwECLQAUAAYACAAAACEA2+H2y+4AAACF&#10;AQAAEwAAAAAAAAAAAAAAAAAAAAAAW0NvbnRlbnRfVHlwZXNdLnhtbFBLAQItABQABgAIAAAAIQBa&#10;9CxbvwAAABUBAAALAAAAAAAAAAAAAAAAAB8BAABfcmVscy8ucmVsc1BLAQItABQABgAIAAAAIQAC&#10;jjCj0QAAAOgAAAAPAAAAAAAAAAAAAAAAAAcCAABkcnMvZG93bnJldi54bWxQSwUGAAAAAAMAAwC3&#10;AAAABQMAAAAA&#10;">
                  <v:imagedata r:id="rId46" o:title="グラフィカル ユーザー インターフェイス, グラフ&#10;&#10;AI 生成コンテンツは誤りを含む可能性があります。" croptop="4566f" cropbottom="40039f" cropleft="38768f" cropright="17821f"/>
                </v:shape>
                <v:shape id="図 1" o:spid="_x0000_s1029" type="#_x0000_t75" alt="グラフィカル ユーザー インターフェイス, グラフ&#10;&#10;AI 生成コンテンツは誤りを含む可能性があります。" style="position:absolute;left:17526;top:16573;width:15170;height:3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YIbzgAAAOgAAAAPAAAAZHJzL2Rvd25yZXYueG1sRI/RagIx&#10;EEXfC/2HMAXfajY+2GU1SrGtVApCbT9g2MxuFjeTZZNq6tc3BcGXgZnLPcNZrpPrxYnG0HnWoKYF&#10;COLam45bDd9fb48liBCRDfaeScMvBViv7u+WWBl/5k86HWIrMoRDhRpsjEMlZagtOQxTPxDnrPGj&#10;w5jXsZVmxHOGu17OimIuHXacP1gcaGOpPh5+nAZzUdth09jjvNnvXi+UnvZp96H15CG9LPJ4XoCI&#10;lOKtcUW8m+ygyplShSoV/IvlA8jVHwAAAP//AwBQSwECLQAUAAYACAAAACEA2+H2y+4AAACFAQAA&#10;EwAAAAAAAAAAAAAAAAAAAAAAW0NvbnRlbnRfVHlwZXNdLnhtbFBLAQItABQABgAIAAAAIQBa9Cxb&#10;vwAAABUBAAALAAAAAAAAAAAAAAAAAB8BAABfcmVscy8ucmVsc1BLAQItABQABgAIAAAAIQCHCYIb&#10;zgAAAOgAAAAPAAAAAAAAAAAAAAAAAAcCAABkcnMvZG93bnJldi54bWxQSwUGAAAAAAMAAwC3AAAA&#10;AgMAAAAA&#10;">
                  <v:imagedata r:id="rId46" o:title="グラフィカル ユーザー インターフェイス, グラフ&#10;&#10;AI 生成コンテンツは誤りを含む可能性があります。" croptop="28493f" cropbottom="23061f" cropleft="38768f" cropright="496f"/>
                </v:shape>
                <v:shape id="図 1" o:spid="_x0000_s1030" type="#_x0000_t75" alt="グラフィカル ユーザー インターフェイス, グラフ&#10;&#10;AI 生成コンテンツは誤りを含む可能性があります。" style="position:absolute;left:17526;top:16891;width:15170;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kTzgAAAOcAAAAPAAAAZHJzL2Rvd25yZXYueG1sRI9Ba8JA&#10;FITvhf6H5RW81U0UrURXkQbBQxG0rXh8zb5mU7NvQ3ar0V/vCoVeBoZhvmFmi87W4kStrxwrSPsJ&#10;COLC6YpLBR/vq+cJCB+QNdaOScGFPCzmjw8zzLQ785ZOu1CKCGGfoQITQpNJ6QtDFn3fNcQx+3at&#10;xRBtW0rd4jnCbS0HSTKWFiuOCwYbejVUHHe/VsFofV3RZvl1/NlfPpODNflbY3Olek9dPo2ynIII&#10;1IX/xh9irWN5kE7S8fBlBPdf8RPI+Q0AAP//AwBQSwECLQAUAAYACAAAACEA2+H2y+4AAACFAQAA&#10;EwAAAAAAAAAAAAAAAAAAAAAAW0NvbnRlbnRfVHlwZXNdLnhtbFBLAQItABQABgAIAAAAIQBa9Cxb&#10;vwAAABUBAAALAAAAAAAAAAAAAAAAAB8BAABfcmVscy8ucmVsc1BLAQItABQABgAIAAAAIQB2dQkT&#10;zgAAAOcAAAAPAAAAAAAAAAAAAAAAAAcCAABkcnMvZG93bnJldi54bWxQSwUGAAAAAAMAAwC3AAAA&#10;AgMAAAAA&#10;">
                  <v:imagedata r:id="rId46" o:title="グラフィカル ユーザー インターフェイス, グラフ&#10;&#10;AI 生成コンテンツは誤りを含む可能性があります。" croptop="43013f" cropbottom="18489f" cropleft="38768f" cropright="496f"/>
                </v:shape>
                <v:shape id="図 1" o:spid="_x0000_s1031" type="#_x0000_t75" alt="グラフィカル ユーザー インターフェイス, グラフ&#10;&#10;AI 生成コンテンツは誤りを含む可能性があります。" style="position:absolute;left:18351;top:15684;width:5759;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o10AAAAOgAAAAPAAAAZHJzL2Rvd25yZXYueG1sRI/dasJA&#10;EEbvC32HZQq9q5ukWtPoKmLxB6Sg1gcYstMkmJ2N2a2mfXpXEHozMPPxneGMp52pxZlaV1lWEPci&#10;EMS51RUXCg5fi5cUhPPIGmvLpOCXHEwnjw9jzLS98I7Oe1+IAGGXoYLS+yaT0uUlGXQ92xCH7Nu2&#10;Bn1Y20LqFi8BbmqZRNGbNFhx+FBiQ/OS8uP+xyjQerCLX0+rbXf4Wy9TW39uFtt3pZ6fuo9RGLMR&#10;CE+d/2/cEWsdHJJ0GA/7aZLATSwcQE6uAAAA//8DAFBLAQItABQABgAIAAAAIQDb4fbL7gAAAIUB&#10;AAATAAAAAAAAAAAAAAAAAAAAAABbQ29udGVudF9UeXBlc10ueG1sUEsBAi0AFAAGAAgAAAAhAFr0&#10;LFu/AAAAFQEAAAsAAAAAAAAAAAAAAAAAHwEAAF9yZWxzLy5yZWxzUEsBAi0AFAAGAAgAAAAhAICE&#10;ajXQAAAA6AAAAA8AAAAAAAAAAAAAAAAABwIAAGRycy9kb3ducmV2LnhtbFBLBQYAAAAAAwADALcA&#10;AAAEAwAAAAA=&#10;">
                  <v:imagedata r:id="rId46" o:title="グラフィカル ユーザー インターフェイス, グラフ&#10;&#10;AI 生成コンテンツは誤りを含む可能性があります。" croptop="28932f" cropbottom="31361f" cropleft="39955f" cropright="15600f"/>
                </v:shape>
                <v:shape id="図 1" o:spid="_x0000_s1032" type="#_x0000_t75" alt="グラフィカル ユーザー インターフェイス, グラフ&#10;&#10;AI 生成コンテンツは誤りを含む可能性があります。" style="position:absolute;left:17526;top:19812;width:15170;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epdzgAAAOcAAAAPAAAAZHJzL2Rvd25yZXYueG1sRI9BS8NA&#10;FITvgv9heYI3u2kSQkm7LW21IPVkK55fss8kmH2b7q5t7K93BcHLwDDMN8xiNZpenMn5zrKC6SQB&#10;QVxb3XGj4O24e5iB8AFZY2+ZFHyTh9Xy9maBpbYXfqXzITQiQtiXqKANYSil9HVLBv3EDsQx+7DO&#10;YIjWNVI7vES46WWaJIU02HFcaHGgbUv15+HLxJGXazV7r/a121bX47B/wny3OSl1fzc+zqOs5yAC&#10;jeG/8Yd41gqKLCuyNM9T+P0VP4Fc/gAAAP//AwBQSwECLQAUAAYACAAAACEA2+H2y+4AAACFAQAA&#10;EwAAAAAAAAAAAAAAAAAAAAAAW0NvbnRlbnRfVHlwZXNdLnhtbFBLAQItABQABgAIAAAAIQBa9Cxb&#10;vwAAABUBAAALAAAAAAAAAAAAAAAAAB8BAABfcmVscy8ucmVsc1BLAQItABQABgAIAAAAIQB1bepd&#10;zgAAAOcAAAAPAAAAAAAAAAAAAAAAAAcCAABkcnMvZG93bnJldi54bWxQSwUGAAAAAAMAAwC3AAAA&#10;AgMAAAAA&#10;">
                  <v:imagedata r:id="rId46" o:title="グラフィカル ユーザー インターフェイス, グラフ&#10;&#10;AI 生成コンテンツは誤りを含む可能性があります。" croptop="46778f" cropbottom="13135f" cropleft="38768f" cropright="496f"/>
                </v:shape>
                <w10:wrap type="topAndBottom"/>
              </v:group>
            </w:pict>
          </mc:Fallback>
        </mc:AlternateContent>
      </w:r>
    </w:p>
    <w:p w14:paraId="0A1BCB08" w14:textId="7A012E72" w:rsidR="003A00B3" w:rsidRPr="00DC5A2C" w:rsidRDefault="003A00B3" w:rsidP="00396FE1">
      <w:pPr>
        <w:pStyle w:val="ListParagraph"/>
        <w:ind w:left="630" w:hangingChars="300" w:hanging="630"/>
        <w:rPr>
          <w:rFonts w:ascii="Arial" w:hAnsi="Arial" w:cs="Arial"/>
        </w:rPr>
      </w:pPr>
      <w:r w:rsidRPr="00DC5A2C">
        <w:rPr>
          <w:rFonts w:ascii="Arial" w:hAnsi="Arial" w:cs="Arial"/>
        </w:rPr>
        <w:t xml:space="preserve">Fig. </w:t>
      </w:r>
      <w:r w:rsidR="00011547" w:rsidRPr="00DC5A2C">
        <w:rPr>
          <w:rFonts w:ascii="Arial" w:hAnsi="Arial" w:cs="Arial"/>
        </w:rPr>
        <w:t>9</w:t>
      </w:r>
      <w:r w:rsidRPr="00DC5A2C">
        <w:rPr>
          <w:rFonts w:ascii="Arial" w:hAnsi="Arial" w:cs="Arial"/>
        </w:rPr>
        <w:t xml:space="preserve"> </w:t>
      </w:r>
      <w:r w:rsidR="007707B2">
        <w:rPr>
          <w:rFonts w:ascii="Arial" w:hAnsi="Arial" w:cs="Arial" w:hint="eastAsia"/>
        </w:rPr>
        <w:t>C</w:t>
      </w:r>
      <w:r w:rsidR="00B653A7">
        <w:rPr>
          <w:rFonts w:ascii="Arial" w:hAnsi="Arial" w:cs="Arial"/>
        </w:rPr>
        <w:t xml:space="preserve">omparison of </w:t>
      </w:r>
      <w:r w:rsidR="000B4A24">
        <w:rPr>
          <w:rFonts w:ascii="Arial" w:hAnsi="Arial" w:cs="Arial" w:hint="eastAsia"/>
        </w:rPr>
        <w:t xml:space="preserve">sex-specific </w:t>
      </w:r>
      <w:r w:rsidR="00B653A7">
        <w:rPr>
          <w:rFonts w:ascii="Arial" w:hAnsi="Arial" w:cs="Arial"/>
        </w:rPr>
        <w:t xml:space="preserve">growth curves among </w:t>
      </w:r>
      <w:r w:rsidR="000933D2">
        <w:rPr>
          <w:rFonts w:ascii="Arial" w:hAnsi="Arial" w:cs="Arial" w:hint="eastAsia"/>
        </w:rPr>
        <w:t xml:space="preserve">several </w:t>
      </w:r>
      <w:r w:rsidR="00B653A7">
        <w:rPr>
          <w:rFonts w:ascii="Arial" w:hAnsi="Arial" w:cs="Arial"/>
        </w:rPr>
        <w:t xml:space="preserve">studies. </w:t>
      </w:r>
      <w:r w:rsidR="006C0AC2">
        <w:rPr>
          <w:rFonts w:ascii="Arial" w:hAnsi="Arial" w:cs="Arial"/>
        </w:rPr>
        <w:t xml:space="preserve">The curves </w:t>
      </w:r>
      <w:r w:rsidR="007707B2">
        <w:rPr>
          <w:rFonts w:ascii="Arial" w:hAnsi="Arial" w:cs="Arial" w:hint="eastAsia"/>
        </w:rPr>
        <w:t>from</w:t>
      </w:r>
      <w:r w:rsidR="007707B2">
        <w:rPr>
          <w:rFonts w:ascii="Arial" w:hAnsi="Arial" w:cs="Arial"/>
        </w:rPr>
        <w:t xml:space="preserve"> </w:t>
      </w:r>
      <w:r w:rsidR="006C0AC2">
        <w:rPr>
          <w:rFonts w:ascii="Arial" w:hAnsi="Arial" w:cs="Arial"/>
        </w:rPr>
        <w:t>previous studies</w:t>
      </w:r>
      <w:r w:rsidR="007707B2">
        <w:rPr>
          <w:rFonts w:ascii="Arial" w:hAnsi="Arial" w:cs="Arial" w:hint="eastAsia"/>
        </w:rPr>
        <w:t xml:space="preserve"> were</w:t>
      </w:r>
      <w:r w:rsidR="006C0AC2">
        <w:rPr>
          <w:rFonts w:ascii="Arial" w:hAnsi="Arial" w:cs="Arial"/>
        </w:rPr>
        <w:t xml:space="preserve"> converted from </w:t>
      </w:r>
      <w:r w:rsidR="000B4A24">
        <w:rPr>
          <w:rFonts w:ascii="Arial" w:hAnsi="Arial" w:cs="Arial" w:hint="eastAsia"/>
        </w:rPr>
        <w:t>l</w:t>
      </w:r>
      <w:r w:rsidR="000933D2">
        <w:rPr>
          <w:rFonts w:ascii="Arial" w:hAnsi="Arial" w:cs="Arial" w:hint="eastAsia"/>
        </w:rPr>
        <w:t>ower-</w:t>
      </w:r>
      <w:r w:rsidR="000B4A24">
        <w:rPr>
          <w:rFonts w:ascii="Arial" w:hAnsi="Arial" w:cs="Arial" w:hint="eastAsia"/>
        </w:rPr>
        <w:t>j</w:t>
      </w:r>
      <w:r w:rsidR="000933D2">
        <w:rPr>
          <w:rFonts w:ascii="Arial" w:hAnsi="Arial" w:cs="Arial" w:hint="eastAsia"/>
        </w:rPr>
        <w:t>aw-</w:t>
      </w:r>
      <w:r w:rsidR="000B4A24">
        <w:rPr>
          <w:rFonts w:ascii="Arial" w:hAnsi="Arial" w:cs="Arial" w:hint="eastAsia"/>
        </w:rPr>
        <w:t>f</w:t>
      </w:r>
      <w:r w:rsidR="000933D2">
        <w:rPr>
          <w:rFonts w:ascii="Arial" w:hAnsi="Arial" w:cs="Arial" w:hint="eastAsia"/>
        </w:rPr>
        <w:t>ork-</w:t>
      </w:r>
      <w:r w:rsidR="000B4A24">
        <w:rPr>
          <w:rFonts w:ascii="Arial" w:hAnsi="Arial" w:cs="Arial" w:hint="eastAsia"/>
        </w:rPr>
        <w:t>l</w:t>
      </w:r>
      <w:r w:rsidR="000933D2">
        <w:rPr>
          <w:rFonts w:ascii="Arial" w:hAnsi="Arial" w:cs="Arial" w:hint="eastAsia"/>
        </w:rPr>
        <w:t>ength</w:t>
      </w:r>
      <w:r w:rsidR="006C0AC2">
        <w:rPr>
          <w:rFonts w:ascii="Arial" w:hAnsi="Arial" w:cs="Arial"/>
        </w:rPr>
        <w:t xml:space="preserve"> to </w:t>
      </w:r>
      <w:r w:rsidR="000B4A24">
        <w:rPr>
          <w:rFonts w:ascii="Arial" w:hAnsi="Arial" w:cs="Arial" w:hint="eastAsia"/>
        </w:rPr>
        <w:t>eye-fork-length (EFL)</w:t>
      </w:r>
      <w:r w:rsidR="006C0AC2">
        <w:rPr>
          <w:rFonts w:ascii="Arial" w:hAnsi="Arial" w:cs="Arial"/>
        </w:rPr>
        <w:t xml:space="preserve"> </w:t>
      </w:r>
      <w:r w:rsidR="006C0AC2" w:rsidRPr="006C0AC2">
        <w:rPr>
          <w:rFonts w:ascii="Arial" w:hAnsi="Arial" w:cs="Arial"/>
        </w:rPr>
        <w:t>using the transformation formula</w:t>
      </w:r>
      <w:r w:rsidR="006C0AC2">
        <w:rPr>
          <w:rFonts w:ascii="Arial" w:hAnsi="Arial" w:cs="Arial"/>
        </w:rPr>
        <w:t xml:space="preserve"> </w:t>
      </w:r>
      <w:r w:rsidR="007707B2">
        <w:rPr>
          <w:rFonts w:ascii="Arial" w:hAnsi="Arial" w:cs="Arial" w:hint="eastAsia"/>
        </w:rPr>
        <w:t>provided by</w:t>
      </w:r>
      <w:r w:rsidR="006C0AC2">
        <w:rPr>
          <w:rFonts w:ascii="Arial" w:hAnsi="Arial" w:cs="Arial"/>
        </w:rPr>
        <w:t xml:space="preserve"> Kopf et al. (2011).</w:t>
      </w:r>
      <w:r w:rsidR="000B4A24">
        <w:rPr>
          <w:rFonts w:ascii="Arial" w:hAnsi="Arial" w:cs="Arial" w:hint="eastAsia"/>
        </w:rPr>
        <w:t xml:space="preserve"> </w:t>
      </w:r>
    </w:p>
    <w:p w14:paraId="6C175D07" w14:textId="665832B9" w:rsidR="00FF453F" w:rsidRPr="00DC5A2C" w:rsidRDefault="00FF453F" w:rsidP="00280DA2">
      <w:pPr>
        <w:pStyle w:val="ListParagraph"/>
        <w:rPr>
          <w:rFonts w:ascii="Arial" w:hAnsi="Arial" w:cs="Arial"/>
          <w:sz w:val="24"/>
        </w:rPr>
      </w:pPr>
    </w:p>
    <w:sectPr w:rsidR="00FF453F" w:rsidRPr="00DC5A2C" w:rsidSect="00CD5C6E">
      <w:footerReference w:type="default" r:id="rId47"/>
      <w:footerReference w:type="first" r:id="rId48"/>
      <w:pgSz w:w="11906" w:h="16838"/>
      <w:pgMar w:top="1985" w:right="1701" w:bottom="1701" w:left="1701" w:header="851" w:footer="992" w:gutter="0"/>
      <w:pgNumType w:start="1"/>
      <w:cols w:space="15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C0174" w14:textId="77777777" w:rsidR="00603152" w:rsidRDefault="00603152" w:rsidP="00326771">
      <w:r>
        <w:separator/>
      </w:r>
    </w:p>
  </w:endnote>
  <w:endnote w:type="continuationSeparator" w:id="0">
    <w:p w14:paraId="690D2263" w14:textId="77777777" w:rsidR="00603152" w:rsidRDefault="00603152" w:rsidP="0032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1539678"/>
      <w:docPartObj>
        <w:docPartGallery w:val="Page Numbers (Bottom of Page)"/>
        <w:docPartUnique/>
      </w:docPartObj>
    </w:sdtPr>
    <w:sdtEndPr>
      <w:rPr>
        <w:rStyle w:val="PageNumber"/>
      </w:rPr>
    </w:sdtEndPr>
    <w:sdtContent>
      <w:p w14:paraId="30E00278"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B73C9" w14:textId="77777777" w:rsidR="00EB6480" w:rsidRDefault="00EB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9B9A" w14:textId="77777777" w:rsidR="007D218C" w:rsidRDefault="007D2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476F" w14:textId="20A5405D" w:rsidR="00CD5C6E" w:rsidRDefault="00CD5C6E" w:rsidP="00CD5C6E">
    <w:pPr>
      <w:pStyle w:val="Footer"/>
      <w:rPr>
        <w:sz w:val="18"/>
        <w:szCs w:val="18"/>
      </w:rPr>
    </w:pPr>
    <w:r>
      <w:rPr>
        <w:sz w:val="18"/>
        <w:szCs w:val="18"/>
      </w:rPr>
      <w:t xml:space="preserve">Working document submitted to the Billfish Working Group Meeting, International Scientific Committee for Tuna and Tuna-like Species in the North Pacific Ocean, </w:t>
    </w:r>
    <w:r w:rsidR="00762796">
      <w:rPr>
        <w:rFonts w:hint="eastAsia"/>
        <w:sz w:val="18"/>
        <w:szCs w:val="18"/>
      </w:rPr>
      <w:t>January</w:t>
    </w:r>
    <w:r w:rsidR="00762796">
      <w:rPr>
        <w:sz w:val="18"/>
        <w:szCs w:val="18"/>
      </w:rPr>
      <w:t xml:space="preserve"> </w:t>
    </w:r>
    <w:r>
      <w:rPr>
        <w:sz w:val="18"/>
        <w:szCs w:val="18"/>
      </w:rPr>
      <w:t>1</w:t>
    </w:r>
    <w:r w:rsidR="00762796">
      <w:rPr>
        <w:rFonts w:hint="eastAsia"/>
        <w:sz w:val="18"/>
        <w:szCs w:val="18"/>
      </w:rPr>
      <w:t>3</w:t>
    </w:r>
    <w:r>
      <w:rPr>
        <w:sz w:val="18"/>
        <w:szCs w:val="18"/>
      </w:rPr>
      <w:t>-</w:t>
    </w:r>
    <w:r w:rsidR="00762796">
      <w:rPr>
        <w:rFonts w:hint="eastAsia"/>
        <w:sz w:val="18"/>
        <w:szCs w:val="18"/>
      </w:rPr>
      <w:t>19</w:t>
    </w:r>
    <w:r>
      <w:rPr>
        <w:sz w:val="18"/>
        <w:szCs w:val="18"/>
      </w:rPr>
      <w:t xml:space="preserve"> 202</w:t>
    </w:r>
    <w:r w:rsidR="00762796">
      <w:rPr>
        <w:rFonts w:hint="eastAsia"/>
        <w:sz w:val="18"/>
        <w:szCs w:val="18"/>
      </w:rPr>
      <w:t>6</w:t>
    </w:r>
    <w:r>
      <w:rPr>
        <w:sz w:val="18"/>
        <w:szCs w:val="18"/>
      </w:rPr>
      <w:t>, Yokohama, Japan.</w:t>
    </w:r>
  </w:p>
  <w:p w14:paraId="19B325F3" w14:textId="17EB2FA3" w:rsidR="00D260D6" w:rsidRPr="00CD5C6E" w:rsidRDefault="00CD5C6E" w:rsidP="00CD5C6E">
    <w:pPr>
      <w:pStyle w:val="Footer"/>
      <w:rPr>
        <w:sz w:val="18"/>
        <w:szCs w:val="18"/>
      </w:rPr>
    </w:pPr>
    <w:r>
      <w:rPr>
        <w:sz w:val="18"/>
        <w:szCs w:val="18"/>
      </w:rPr>
      <w:t xml:space="preserve">Document not to be cited without author’s permission.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811635"/>
      <w:docPartObj>
        <w:docPartGallery w:val="Page Numbers (Bottom of Page)"/>
        <w:docPartUnique/>
      </w:docPartObj>
    </w:sdtPr>
    <w:sdtEndPr>
      <w:rPr>
        <w:rStyle w:val="PageNumber"/>
      </w:rPr>
    </w:sdtEndPr>
    <w:sdtContent>
      <w:p w14:paraId="5433B229"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6</w:t>
        </w:r>
        <w:r>
          <w:rPr>
            <w:rStyle w:val="PageNumber"/>
          </w:rPr>
          <w:fldChar w:fldCharType="end"/>
        </w:r>
      </w:p>
    </w:sdtContent>
  </w:sdt>
  <w:p w14:paraId="5E46AAFB" w14:textId="77777777" w:rsidR="00EB6480" w:rsidRPr="009B0DA5" w:rsidRDefault="00EB6480" w:rsidP="009B0DA5">
    <w:pPr>
      <w:rPr>
        <w:rFonts w:ascii="Cambria" w:hAnsi="Cambria"/>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1928833"/>
      <w:docPartObj>
        <w:docPartGallery w:val="Page Numbers (Bottom of Page)"/>
        <w:docPartUnique/>
      </w:docPartObj>
    </w:sdtPr>
    <w:sdtEndPr>
      <w:rPr>
        <w:rStyle w:val="PageNumber"/>
      </w:rPr>
    </w:sdtEndPr>
    <w:sdtContent>
      <w:p w14:paraId="02663D35" w14:textId="77777777" w:rsidR="00EB6480" w:rsidRDefault="00EB6480" w:rsidP="00DA0D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5</w:t>
        </w:r>
        <w:r>
          <w:rPr>
            <w:rStyle w:val="PageNumber"/>
          </w:rPr>
          <w:fldChar w:fldCharType="end"/>
        </w:r>
      </w:p>
    </w:sdtContent>
  </w:sdt>
  <w:p w14:paraId="2746CD5B" w14:textId="77777777" w:rsidR="00EB6480" w:rsidRDefault="00EB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6E8BE" w14:textId="77777777" w:rsidR="00603152" w:rsidRDefault="00603152" w:rsidP="00326771">
      <w:r>
        <w:separator/>
      </w:r>
    </w:p>
  </w:footnote>
  <w:footnote w:type="continuationSeparator" w:id="0">
    <w:p w14:paraId="00D168BE" w14:textId="77777777" w:rsidR="00603152" w:rsidRDefault="00603152" w:rsidP="00326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E7DA" w14:textId="77777777" w:rsidR="007D218C" w:rsidRDefault="007D2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13653" w14:textId="49FE0CBB" w:rsidR="00CD5C6E" w:rsidRDefault="00CD5C6E">
    <w:pPr>
      <w:pStyle w:val="Header"/>
    </w:pPr>
    <w:r>
      <w:tab/>
    </w:r>
    <w:r>
      <w:tab/>
      <w:t>ISC/26/BILLWG-01/</w:t>
    </w:r>
    <w:r w:rsidR="007D218C">
      <w:t>02</w:t>
    </w:r>
  </w:p>
  <w:p w14:paraId="468995C2" w14:textId="77777777" w:rsidR="00CD5C6E" w:rsidRDefault="00CD5C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643BC" w14:textId="5DAAB15A" w:rsidR="00CD5C6E" w:rsidRDefault="00CD5C6E">
    <w:pPr>
      <w:pStyle w:val="Header"/>
    </w:pPr>
    <w:r>
      <w:tab/>
    </w:r>
    <w:r>
      <w:tab/>
      <w:t>ISC/26/BILLWG-01/</w:t>
    </w:r>
    <w:r w:rsidR="007D218C">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85FDE"/>
    <w:multiLevelType w:val="hybridMultilevel"/>
    <w:tmpl w:val="2B9C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273570"/>
    <w:multiLevelType w:val="hybridMultilevel"/>
    <w:tmpl w:val="8152BAF0"/>
    <w:lvl w:ilvl="0" w:tplc="2F1CCD06">
      <w:start w:val="1"/>
      <w:numFmt w:val="decimal"/>
      <w:lvlText w:val="%1."/>
      <w:lvlJc w:val="left"/>
      <w:pPr>
        <w:ind w:left="1020" w:hanging="360"/>
      </w:pPr>
    </w:lvl>
    <w:lvl w:ilvl="1" w:tplc="19D461E8">
      <w:start w:val="1"/>
      <w:numFmt w:val="decimal"/>
      <w:lvlText w:val="%2."/>
      <w:lvlJc w:val="left"/>
      <w:pPr>
        <w:ind w:left="1020" w:hanging="360"/>
      </w:pPr>
    </w:lvl>
    <w:lvl w:ilvl="2" w:tplc="56F2DB22">
      <w:start w:val="1"/>
      <w:numFmt w:val="decimal"/>
      <w:lvlText w:val="%3."/>
      <w:lvlJc w:val="left"/>
      <w:pPr>
        <w:ind w:left="1020" w:hanging="360"/>
      </w:pPr>
    </w:lvl>
    <w:lvl w:ilvl="3" w:tplc="4AE806B4">
      <w:start w:val="1"/>
      <w:numFmt w:val="decimal"/>
      <w:lvlText w:val="%4."/>
      <w:lvlJc w:val="left"/>
      <w:pPr>
        <w:ind w:left="1020" w:hanging="360"/>
      </w:pPr>
    </w:lvl>
    <w:lvl w:ilvl="4" w:tplc="9E0A642A">
      <w:start w:val="1"/>
      <w:numFmt w:val="decimal"/>
      <w:lvlText w:val="%5."/>
      <w:lvlJc w:val="left"/>
      <w:pPr>
        <w:ind w:left="1020" w:hanging="360"/>
      </w:pPr>
    </w:lvl>
    <w:lvl w:ilvl="5" w:tplc="1D1ACE74">
      <w:start w:val="1"/>
      <w:numFmt w:val="decimal"/>
      <w:lvlText w:val="%6."/>
      <w:lvlJc w:val="left"/>
      <w:pPr>
        <w:ind w:left="1020" w:hanging="360"/>
      </w:pPr>
    </w:lvl>
    <w:lvl w:ilvl="6" w:tplc="F2F667FA">
      <w:start w:val="1"/>
      <w:numFmt w:val="decimal"/>
      <w:lvlText w:val="%7."/>
      <w:lvlJc w:val="left"/>
      <w:pPr>
        <w:ind w:left="1020" w:hanging="360"/>
      </w:pPr>
    </w:lvl>
    <w:lvl w:ilvl="7" w:tplc="48846192">
      <w:start w:val="1"/>
      <w:numFmt w:val="decimal"/>
      <w:lvlText w:val="%8."/>
      <w:lvlJc w:val="left"/>
      <w:pPr>
        <w:ind w:left="1020" w:hanging="360"/>
      </w:pPr>
    </w:lvl>
    <w:lvl w:ilvl="8" w:tplc="940C333C">
      <w:start w:val="1"/>
      <w:numFmt w:val="decimal"/>
      <w:lvlText w:val="%9."/>
      <w:lvlJc w:val="left"/>
      <w:pPr>
        <w:ind w:left="1020" w:hanging="360"/>
      </w:pPr>
    </w:lvl>
  </w:abstractNum>
  <w:abstractNum w:abstractNumId="2" w15:restartNumberingAfterBreak="0">
    <w:nsid w:val="58AF06A7"/>
    <w:multiLevelType w:val="hybridMultilevel"/>
    <w:tmpl w:val="CD46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BB2608"/>
    <w:multiLevelType w:val="hybridMultilevel"/>
    <w:tmpl w:val="63E4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D01817"/>
    <w:multiLevelType w:val="hybridMultilevel"/>
    <w:tmpl w:val="C744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66A93"/>
    <w:multiLevelType w:val="hybridMultilevel"/>
    <w:tmpl w:val="3E60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2MzIzt7Q0MDcxMTNS0lEKTi0uzszPAykwrAUAAqqsWywAAAA="/>
  </w:docVars>
  <w:rsids>
    <w:rsidRoot w:val="00326771"/>
    <w:rsid w:val="00010F3A"/>
    <w:rsid w:val="00011547"/>
    <w:rsid w:val="00015075"/>
    <w:rsid w:val="000204AB"/>
    <w:rsid w:val="000304C7"/>
    <w:rsid w:val="00044ED4"/>
    <w:rsid w:val="00063A14"/>
    <w:rsid w:val="000720D7"/>
    <w:rsid w:val="000733FC"/>
    <w:rsid w:val="000933D2"/>
    <w:rsid w:val="000A1F4C"/>
    <w:rsid w:val="000A5335"/>
    <w:rsid w:val="000B4A24"/>
    <w:rsid w:val="000B642D"/>
    <w:rsid w:val="000D161F"/>
    <w:rsid w:val="000D3399"/>
    <w:rsid w:val="000D5508"/>
    <w:rsid w:val="000E2BF4"/>
    <w:rsid w:val="000E60A4"/>
    <w:rsid w:val="000E6165"/>
    <w:rsid w:val="000E6772"/>
    <w:rsid w:val="00106CB4"/>
    <w:rsid w:val="0011102E"/>
    <w:rsid w:val="00111401"/>
    <w:rsid w:val="00146C5C"/>
    <w:rsid w:val="00152110"/>
    <w:rsid w:val="001742FB"/>
    <w:rsid w:val="00183E6B"/>
    <w:rsid w:val="001947AF"/>
    <w:rsid w:val="001A7699"/>
    <w:rsid w:val="001F1745"/>
    <w:rsid w:val="002273CF"/>
    <w:rsid w:val="002806F8"/>
    <w:rsid w:val="00280DA2"/>
    <w:rsid w:val="002817E1"/>
    <w:rsid w:val="00281890"/>
    <w:rsid w:val="00282D87"/>
    <w:rsid w:val="002A4B66"/>
    <w:rsid w:val="002B71B5"/>
    <w:rsid w:val="00300B7B"/>
    <w:rsid w:val="0030205F"/>
    <w:rsid w:val="003115A9"/>
    <w:rsid w:val="0031255D"/>
    <w:rsid w:val="003219FB"/>
    <w:rsid w:val="003239B0"/>
    <w:rsid w:val="00324DF8"/>
    <w:rsid w:val="00326771"/>
    <w:rsid w:val="00326F03"/>
    <w:rsid w:val="003459E3"/>
    <w:rsid w:val="003528E3"/>
    <w:rsid w:val="00352E91"/>
    <w:rsid w:val="003728A3"/>
    <w:rsid w:val="0038626C"/>
    <w:rsid w:val="00396FE1"/>
    <w:rsid w:val="003974BC"/>
    <w:rsid w:val="003A00B3"/>
    <w:rsid w:val="003C39C8"/>
    <w:rsid w:val="003E26A5"/>
    <w:rsid w:val="004057EF"/>
    <w:rsid w:val="0042557E"/>
    <w:rsid w:val="004313B0"/>
    <w:rsid w:val="0043299C"/>
    <w:rsid w:val="00433986"/>
    <w:rsid w:val="00444706"/>
    <w:rsid w:val="0046394E"/>
    <w:rsid w:val="00484904"/>
    <w:rsid w:val="00486592"/>
    <w:rsid w:val="00486BF0"/>
    <w:rsid w:val="004B769A"/>
    <w:rsid w:val="004D008D"/>
    <w:rsid w:val="004E6606"/>
    <w:rsid w:val="004F649B"/>
    <w:rsid w:val="00544C48"/>
    <w:rsid w:val="005542C4"/>
    <w:rsid w:val="00576493"/>
    <w:rsid w:val="005B6BFC"/>
    <w:rsid w:val="005F5D71"/>
    <w:rsid w:val="00603152"/>
    <w:rsid w:val="00610699"/>
    <w:rsid w:val="006254C4"/>
    <w:rsid w:val="006446F3"/>
    <w:rsid w:val="00692572"/>
    <w:rsid w:val="006A1E67"/>
    <w:rsid w:val="006A3730"/>
    <w:rsid w:val="006C0AC2"/>
    <w:rsid w:val="006E213D"/>
    <w:rsid w:val="006E73F8"/>
    <w:rsid w:val="006F2448"/>
    <w:rsid w:val="007041FC"/>
    <w:rsid w:val="00716EB8"/>
    <w:rsid w:val="00721612"/>
    <w:rsid w:val="00737015"/>
    <w:rsid w:val="00762796"/>
    <w:rsid w:val="007707B2"/>
    <w:rsid w:val="00774D8A"/>
    <w:rsid w:val="00775DA2"/>
    <w:rsid w:val="00775E47"/>
    <w:rsid w:val="007D218C"/>
    <w:rsid w:val="007E1E32"/>
    <w:rsid w:val="007F2BFB"/>
    <w:rsid w:val="007F58E4"/>
    <w:rsid w:val="008047DB"/>
    <w:rsid w:val="00804DFC"/>
    <w:rsid w:val="00833CC1"/>
    <w:rsid w:val="008444F5"/>
    <w:rsid w:val="00851AB9"/>
    <w:rsid w:val="0087403F"/>
    <w:rsid w:val="0087639A"/>
    <w:rsid w:val="008A46C6"/>
    <w:rsid w:val="008C24DA"/>
    <w:rsid w:val="008E132A"/>
    <w:rsid w:val="008F698E"/>
    <w:rsid w:val="0090036A"/>
    <w:rsid w:val="0091160B"/>
    <w:rsid w:val="00912E4C"/>
    <w:rsid w:val="0094585E"/>
    <w:rsid w:val="0095264A"/>
    <w:rsid w:val="00957A92"/>
    <w:rsid w:val="009601DC"/>
    <w:rsid w:val="00975646"/>
    <w:rsid w:val="009B0DA5"/>
    <w:rsid w:val="009C78C1"/>
    <w:rsid w:val="009D153B"/>
    <w:rsid w:val="009D797E"/>
    <w:rsid w:val="009E17AA"/>
    <w:rsid w:val="009E2B1E"/>
    <w:rsid w:val="009E2EF1"/>
    <w:rsid w:val="009E6FB9"/>
    <w:rsid w:val="009F51C0"/>
    <w:rsid w:val="00A2138A"/>
    <w:rsid w:val="00A40B9F"/>
    <w:rsid w:val="00A551D5"/>
    <w:rsid w:val="00A56D22"/>
    <w:rsid w:val="00A7763F"/>
    <w:rsid w:val="00A8245D"/>
    <w:rsid w:val="00A870E6"/>
    <w:rsid w:val="00A9079F"/>
    <w:rsid w:val="00A95830"/>
    <w:rsid w:val="00A96B99"/>
    <w:rsid w:val="00AB03BD"/>
    <w:rsid w:val="00AE5B5E"/>
    <w:rsid w:val="00AE75FA"/>
    <w:rsid w:val="00AF0DB5"/>
    <w:rsid w:val="00B17609"/>
    <w:rsid w:val="00B25B15"/>
    <w:rsid w:val="00B31DA0"/>
    <w:rsid w:val="00B43176"/>
    <w:rsid w:val="00B45FE0"/>
    <w:rsid w:val="00B505FB"/>
    <w:rsid w:val="00B653A7"/>
    <w:rsid w:val="00B73648"/>
    <w:rsid w:val="00B8546C"/>
    <w:rsid w:val="00B8594C"/>
    <w:rsid w:val="00BC5A6A"/>
    <w:rsid w:val="00BE1D84"/>
    <w:rsid w:val="00BE438A"/>
    <w:rsid w:val="00BF2E60"/>
    <w:rsid w:val="00BF701F"/>
    <w:rsid w:val="00C30ED5"/>
    <w:rsid w:val="00C40681"/>
    <w:rsid w:val="00C52112"/>
    <w:rsid w:val="00C93953"/>
    <w:rsid w:val="00CA18C1"/>
    <w:rsid w:val="00CA2447"/>
    <w:rsid w:val="00CB10E3"/>
    <w:rsid w:val="00CB2784"/>
    <w:rsid w:val="00CC0905"/>
    <w:rsid w:val="00CC4693"/>
    <w:rsid w:val="00CD5C6E"/>
    <w:rsid w:val="00CE318D"/>
    <w:rsid w:val="00CE7A89"/>
    <w:rsid w:val="00CF6177"/>
    <w:rsid w:val="00CF70F4"/>
    <w:rsid w:val="00D02DAA"/>
    <w:rsid w:val="00D11A28"/>
    <w:rsid w:val="00D12505"/>
    <w:rsid w:val="00D1344B"/>
    <w:rsid w:val="00D171EC"/>
    <w:rsid w:val="00D23365"/>
    <w:rsid w:val="00D255AF"/>
    <w:rsid w:val="00D260D6"/>
    <w:rsid w:val="00D64279"/>
    <w:rsid w:val="00D6648E"/>
    <w:rsid w:val="00D67D24"/>
    <w:rsid w:val="00D7653C"/>
    <w:rsid w:val="00D8273C"/>
    <w:rsid w:val="00D842AC"/>
    <w:rsid w:val="00D91607"/>
    <w:rsid w:val="00D93173"/>
    <w:rsid w:val="00D94438"/>
    <w:rsid w:val="00DA604B"/>
    <w:rsid w:val="00DA6C8F"/>
    <w:rsid w:val="00DA6D24"/>
    <w:rsid w:val="00DC5A2C"/>
    <w:rsid w:val="00DC5F86"/>
    <w:rsid w:val="00DC690E"/>
    <w:rsid w:val="00DD2123"/>
    <w:rsid w:val="00DE24C9"/>
    <w:rsid w:val="00E02B76"/>
    <w:rsid w:val="00E373BA"/>
    <w:rsid w:val="00E53FA0"/>
    <w:rsid w:val="00E70334"/>
    <w:rsid w:val="00E711FC"/>
    <w:rsid w:val="00E742E5"/>
    <w:rsid w:val="00E74590"/>
    <w:rsid w:val="00E7495C"/>
    <w:rsid w:val="00E90DE2"/>
    <w:rsid w:val="00E92D87"/>
    <w:rsid w:val="00E96A6C"/>
    <w:rsid w:val="00EB311B"/>
    <w:rsid w:val="00EB6480"/>
    <w:rsid w:val="00EC6429"/>
    <w:rsid w:val="00EE5392"/>
    <w:rsid w:val="00EE6C59"/>
    <w:rsid w:val="00EF77CA"/>
    <w:rsid w:val="00F1189A"/>
    <w:rsid w:val="00F3112E"/>
    <w:rsid w:val="00F33D77"/>
    <w:rsid w:val="00F9739E"/>
    <w:rsid w:val="00FA7FFD"/>
    <w:rsid w:val="00FB2674"/>
    <w:rsid w:val="00FF156A"/>
    <w:rsid w:val="00FF4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77E9033"/>
  <w15:chartTrackingRefBased/>
  <w15:docId w15:val="{D4072FD2-5247-E947-ACDD-F0EF3FE1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F0DB5"/>
    <w:pPr>
      <w:keepNext/>
      <w:keepLines/>
      <w:spacing w:before="240"/>
      <w:outlineLvl w:val="0"/>
    </w:pPr>
    <w:rPr>
      <w:rFonts w:ascii="Calibri" w:eastAsiaTheme="majorEastAsia" w:hAnsi="Calibri" w:cs="Calibri"/>
      <w:b/>
      <w:bCs/>
      <w:sz w:val="32"/>
      <w:szCs w:val="32"/>
    </w:rPr>
  </w:style>
  <w:style w:type="paragraph" w:styleId="Heading3">
    <w:name w:val="heading 3"/>
    <w:basedOn w:val="Normal"/>
    <w:next w:val="Normal"/>
    <w:link w:val="Heading3Char"/>
    <w:uiPriority w:val="9"/>
    <w:semiHidden/>
    <w:unhideWhenUsed/>
    <w:qFormat/>
    <w:rsid w:val="00D64279"/>
    <w:pPr>
      <w:keepNext/>
      <w:ind w:leftChars="400" w:left="400"/>
      <w:outlineLvl w:val="2"/>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771"/>
    <w:pPr>
      <w:tabs>
        <w:tab w:val="center" w:pos="4252"/>
        <w:tab w:val="right" w:pos="8504"/>
      </w:tabs>
      <w:snapToGrid w:val="0"/>
    </w:pPr>
  </w:style>
  <w:style w:type="character" w:customStyle="1" w:styleId="HeaderChar">
    <w:name w:val="Header Char"/>
    <w:basedOn w:val="DefaultParagraphFont"/>
    <w:link w:val="Header"/>
    <w:uiPriority w:val="99"/>
    <w:rsid w:val="00326771"/>
  </w:style>
  <w:style w:type="paragraph" w:styleId="Footer">
    <w:name w:val="footer"/>
    <w:basedOn w:val="Normal"/>
    <w:link w:val="FooterChar"/>
    <w:uiPriority w:val="99"/>
    <w:unhideWhenUsed/>
    <w:rsid w:val="00326771"/>
    <w:pPr>
      <w:tabs>
        <w:tab w:val="center" w:pos="4252"/>
        <w:tab w:val="right" w:pos="8504"/>
      </w:tabs>
      <w:snapToGrid w:val="0"/>
    </w:pPr>
  </w:style>
  <w:style w:type="character" w:customStyle="1" w:styleId="FooterChar">
    <w:name w:val="Footer Char"/>
    <w:basedOn w:val="DefaultParagraphFont"/>
    <w:link w:val="Footer"/>
    <w:uiPriority w:val="99"/>
    <w:rsid w:val="00326771"/>
  </w:style>
  <w:style w:type="character" w:styleId="PageNumber">
    <w:name w:val="page number"/>
    <w:basedOn w:val="DefaultParagraphFont"/>
    <w:uiPriority w:val="99"/>
    <w:semiHidden/>
    <w:unhideWhenUsed/>
    <w:rsid w:val="009B0DA5"/>
  </w:style>
  <w:style w:type="character" w:customStyle="1" w:styleId="Heading1Char">
    <w:name w:val="Heading 1 Char"/>
    <w:basedOn w:val="DefaultParagraphFont"/>
    <w:link w:val="Heading1"/>
    <w:uiPriority w:val="9"/>
    <w:rsid w:val="00AF0DB5"/>
    <w:rPr>
      <w:rFonts w:ascii="Calibri" w:eastAsiaTheme="majorEastAsia" w:hAnsi="Calibri" w:cs="Calibri"/>
      <w:b/>
      <w:bCs/>
      <w:sz w:val="32"/>
      <w:szCs w:val="32"/>
    </w:rPr>
  </w:style>
  <w:style w:type="table" w:styleId="PlainTable2">
    <w:name w:val="Plain Table 2"/>
    <w:basedOn w:val="TableNormal"/>
    <w:uiPriority w:val="42"/>
    <w:rsid w:val="000150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50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50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15075"/>
    <w:pPr>
      <w:spacing w:after="200"/>
    </w:pPr>
    <w:rPr>
      <w:i/>
      <w:iCs/>
      <w:color w:val="44546A" w:themeColor="text2"/>
      <w:sz w:val="18"/>
      <w:szCs w:val="18"/>
    </w:rPr>
  </w:style>
  <w:style w:type="character" w:styleId="Hyperlink">
    <w:name w:val="Hyperlink"/>
    <w:basedOn w:val="DefaultParagraphFont"/>
    <w:uiPriority w:val="99"/>
    <w:unhideWhenUsed/>
    <w:rsid w:val="00015075"/>
    <w:rPr>
      <w:color w:val="0563C1" w:themeColor="hyperlink"/>
      <w:u w:val="single"/>
    </w:rPr>
  </w:style>
  <w:style w:type="paragraph" w:styleId="ListParagraph">
    <w:name w:val="List Paragraph"/>
    <w:basedOn w:val="Normal"/>
    <w:uiPriority w:val="34"/>
    <w:qFormat/>
    <w:rsid w:val="000B642D"/>
    <w:pPr>
      <w:ind w:left="720"/>
      <w:contextualSpacing/>
    </w:pPr>
  </w:style>
  <w:style w:type="paragraph" w:customStyle="1" w:styleId="Default">
    <w:name w:val="Default"/>
    <w:rsid w:val="00CD5C6E"/>
    <w:pPr>
      <w:autoSpaceDE w:val="0"/>
      <w:autoSpaceDN w:val="0"/>
      <w:adjustRightInd w:val="0"/>
    </w:pPr>
    <w:rPr>
      <w:rFonts w:ascii="Arial" w:hAnsi="Arial" w:cs="Arial"/>
      <w:color w:val="000000"/>
      <w:kern w:val="0"/>
      <w:sz w:val="24"/>
    </w:rPr>
  </w:style>
  <w:style w:type="character" w:customStyle="1" w:styleId="Heading3Char">
    <w:name w:val="Heading 3 Char"/>
    <w:basedOn w:val="DefaultParagraphFont"/>
    <w:link w:val="Heading3"/>
    <w:uiPriority w:val="9"/>
    <w:semiHidden/>
    <w:rsid w:val="00D64279"/>
    <w:rPr>
      <w:rFonts w:asciiTheme="majorHAnsi" w:eastAsiaTheme="majorEastAsia" w:hAnsiTheme="majorHAnsi" w:cstheme="majorBidi"/>
    </w:rPr>
  </w:style>
  <w:style w:type="table" w:styleId="TableGrid">
    <w:name w:val="Table Grid"/>
    <w:basedOn w:val="TableNormal"/>
    <w:uiPriority w:val="39"/>
    <w:rsid w:val="00774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1189A"/>
    <w:rPr>
      <w:sz w:val="18"/>
      <w:szCs w:val="18"/>
    </w:rPr>
  </w:style>
  <w:style w:type="paragraph" w:styleId="CommentText">
    <w:name w:val="annotation text"/>
    <w:basedOn w:val="Normal"/>
    <w:link w:val="CommentTextChar"/>
    <w:uiPriority w:val="99"/>
    <w:unhideWhenUsed/>
    <w:rsid w:val="00F1189A"/>
    <w:pPr>
      <w:jc w:val="left"/>
    </w:pPr>
  </w:style>
  <w:style w:type="character" w:customStyle="1" w:styleId="CommentTextChar">
    <w:name w:val="Comment Text Char"/>
    <w:basedOn w:val="DefaultParagraphFont"/>
    <w:link w:val="CommentText"/>
    <w:uiPriority w:val="99"/>
    <w:rsid w:val="00F1189A"/>
  </w:style>
  <w:style w:type="paragraph" w:styleId="CommentSubject">
    <w:name w:val="annotation subject"/>
    <w:basedOn w:val="CommentText"/>
    <w:next w:val="CommentText"/>
    <w:link w:val="CommentSubjectChar"/>
    <w:uiPriority w:val="99"/>
    <w:semiHidden/>
    <w:unhideWhenUsed/>
    <w:rsid w:val="00F1189A"/>
    <w:rPr>
      <w:b/>
      <w:bCs/>
    </w:rPr>
  </w:style>
  <w:style w:type="character" w:customStyle="1" w:styleId="CommentSubjectChar">
    <w:name w:val="Comment Subject Char"/>
    <w:basedOn w:val="CommentTextChar"/>
    <w:link w:val="CommentSubject"/>
    <w:uiPriority w:val="99"/>
    <w:semiHidden/>
    <w:rsid w:val="00F1189A"/>
    <w:rPr>
      <w:b/>
      <w:bCs/>
    </w:rPr>
  </w:style>
  <w:style w:type="paragraph" w:styleId="Revision">
    <w:name w:val="Revision"/>
    <w:hidden/>
    <w:uiPriority w:val="99"/>
    <w:semiHidden/>
    <w:rsid w:val="00D84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40058">
      <w:bodyDiv w:val="1"/>
      <w:marLeft w:val="0"/>
      <w:marRight w:val="0"/>
      <w:marTop w:val="0"/>
      <w:marBottom w:val="0"/>
      <w:divBdr>
        <w:top w:val="none" w:sz="0" w:space="0" w:color="auto"/>
        <w:left w:val="none" w:sz="0" w:space="0" w:color="auto"/>
        <w:bottom w:val="none" w:sz="0" w:space="0" w:color="auto"/>
        <w:right w:val="none" w:sz="0" w:space="0" w:color="auto"/>
      </w:divBdr>
    </w:div>
    <w:div w:id="661934608">
      <w:bodyDiv w:val="1"/>
      <w:marLeft w:val="0"/>
      <w:marRight w:val="0"/>
      <w:marTop w:val="0"/>
      <w:marBottom w:val="0"/>
      <w:divBdr>
        <w:top w:val="none" w:sz="0" w:space="0" w:color="auto"/>
        <w:left w:val="none" w:sz="0" w:space="0" w:color="auto"/>
        <w:bottom w:val="none" w:sz="0" w:space="0" w:color="auto"/>
        <w:right w:val="none" w:sz="0" w:space="0" w:color="auto"/>
      </w:divBdr>
    </w:div>
    <w:div w:id="809980835">
      <w:marLeft w:val="0"/>
      <w:marRight w:val="0"/>
      <w:marTop w:val="0"/>
      <w:marBottom w:val="0"/>
      <w:divBdr>
        <w:top w:val="none" w:sz="0" w:space="0" w:color="auto"/>
        <w:left w:val="none" w:sz="0" w:space="0" w:color="auto"/>
        <w:bottom w:val="none" w:sz="0" w:space="0" w:color="auto"/>
        <w:right w:val="none" w:sz="0" w:space="0" w:color="auto"/>
      </w:divBdr>
    </w:div>
    <w:div w:id="1051684943">
      <w:marLeft w:val="0"/>
      <w:marRight w:val="0"/>
      <w:marTop w:val="0"/>
      <w:marBottom w:val="0"/>
      <w:divBdr>
        <w:top w:val="none" w:sz="0" w:space="0" w:color="auto"/>
        <w:left w:val="none" w:sz="0" w:space="0" w:color="auto"/>
        <w:bottom w:val="none" w:sz="0" w:space="0" w:color="auto"/>
        <w:right w:val="none" w:sz="0" w:space="0" w:color="auto"/>
      </w:divBdr>
    </w:div>
    <w:div w:id="1127969492">
      <w:bodyDiv w:val="1"/>
      <w:marLeft w:val="0"/>
      <w:marRight w:val="0"/>
      <w:marTop w:val="0"/>
      <w:marBottom w:val="0"/>
      <w:divBdr>
        <w:top w:val="none" w:sz="0" w:space="0" w:color="auto"/>
        <w:left w:val="none" w:sz="0" w:space="0" w:color="auto"/>
        <w:bottom w:val="none" w:sz="0" w:space="0" w:color="auto"/>
        <w:right w:val="none" w:sz="0" w:space="0" w:color="auto"/>
      </w:divBdr>
    </w:div>
    <w:div w:id="1182862002">
      <w:marLeft w:val="0"/>
      <w:marRight w:val="0"/>
      <w:marTop w:val="0"/>
      <w:marBottom w:val="0"/>
      <w:divBdr>
        <w:top w:val="none" w:sz="0" w:space="0" w:color="auto"/>
        <w:left w:val="none" w:sz="0" w:space="0" w:color="auto"/>
        <w:bottom w:val="none" w:sz="0" w:space="0" w:color="auto"/>
        <w:right w:val="none" w:sz="0" w:space="0" w:color="auto"/>
      </w:divBdr>
    </w:div>
    <w:div w:id="1390835332">
      <w:bodyDiv w:val="1"/>
      <w:marLeft w:val="0"/>
      <w:marRight w:val="0"/>
      <w:marTop w:val="0"/>
      <w:marBottom w:val="0"/>
      <w:divBdr>
        <w:top w:val="none" w:sz="0" w:space="0" w:color="auto"/>
        <w:left w:val="none" w:sz="0" w:space="0" w:color="auto"/>
        <w:bottom w:val="none" w:sz="0" w:space="0" w:color="auto"/>
        <w:right w:val="none" w:sz="0" w:space="0" w:color="auto"/>
      </w:divBdr>
      <w:divsChild>
        <w:div w:id="902179409">
          <w:marLeft w:val="0"/>
          <w:marRight w:val="0"/>
          <w:marTop w:val="0"/>
          <w:marBottom w:val="0"/>
          <w:divBdr>
            <w:top w:val="none" w:sz="0" w:space="0" w:color="auto"/>
            <w:left w:val="none" w:sz="0" w:space="0" w:color="auto"/>
            <w:bottom w:val="none" w:sz="0" w:space="0" w:color="auto"/>
            <w:right w:val="none" w:sz="0" w:space="0" w:color="auto"/>
          </w:divBdr>
        </w:div>
        <w:div w:id="2011054364">
          <w:marLeft w:val="0"/>
          <w:marRight w:val="0"/>
          <w:marTop w:val="0"/>
          <w:marBottom w:val="0"/>
          <w:divBdr>
            <w:top w:val="none" w:sz="0" w:space="0" w:color="auto"/>
            <w:left w:val="none" w:sz="0" w:space="0" w:color="auto"/>
            <w:bottom w:val="none" w:sz="0" w:space="0" w:color="auto"/>
            <w:right w:val="none" w:sz="0" w:space="0" w:color="auto"/>
          </w:divBdr>
        </w:div>
        <w:div w:id="1848666061">
          <w:marLeft w:val="0"/>
          <w:marRight w:val="0"/>
          <w:marTop w:val="0"/>
          <w:marBottom w:val="0"/>
          <w:divBdr>
            <w:top w:val="none" w:sz="0" w:space="0" w:color="auto"/>
            <w:left w:val="none" w:sz="0" w:space="0" w:color="auto"/>
            <w:bottom w:val="none" w:sz="0" w:space="0" w:color="auto"/>
            <w:right w:val="none" w:sz="0" w:space="0" w:color="auto"/>
          </w:divBdr>
        </w:div>
        <w:div w:id="1563054569">
          <w:marLeft w:val="0"/>
          <w:marRight w:val="0"/>
          <w:marTop w:val="0"/>
          <w:marBottom w:val="0"/>
          <w:divBdr>
            <w:top w:val="none" w:sz="0" w:space="0" w:color="auto"/>
            <w:left w:val="none" w:sz="0" w:space="0" w:color="auto"/>
            <w:bottom w:val="none" w:sz="0" w:space="0" w:color="auto"/>
            <w:right w:val="none" w:sz="0" w:space="0" w:color="auto"/>
          </w:divBdr>
        </w:div>
        <w:div w:id="1826968493">
          <w:marLeft w:val="0"/>
          <w:marRight w:val="0"/>
          <w:marTop w:val="0"/>
          <w:marBottom w:val="0"/>
          <w:divBdr>
            <w:top w:val="none" w:sz="0" w:space="0" w:color="auto"/>
            <w:left w:val="none" w:sz="0" w:space="0" w:color="auto"/>
            <w:bottom w:val="none" w:sz="0" w:space="0" w:color="auto"/>
            <w:right w:val="none" w:sz="0" w:space="0" w:color="auto"/>
          </w:divBdr>
        </w:div>
        <w:div w:id="794374032">
          <w:marLeft w:val="0"/>
          <w:marRight w:val="0"/>
          <w:marTop w:val="0"/>
          <w:marBottom w:val="0"/>
          <w:divBdr>
            <w:top w:val="none" w:sz="0" w:space="0" w:color="auto"/>
            <w:left w:val="none" w:sz="0" w:space="0" w:color="auto"/>
            <w:bottom w:val="none" w:sz="0" w:space="0" w:color="auto"/>
            <w:right w:val="none" w:sz="0" w:space="0" w:color="auto"/>
          </w:divBdr>
        </w:div>
        <w:div w:id="1229683451">
          <w:marLeft w:val="0"/>
          <w:marRight w:val="0"/>
          <w:marTop w:val="0"/>
          <w:marBottom w:val="0"/>
          <w:divBdr>
            <w:top w:val="none" w:sz="0" w:space="0" w:color="auto"/>
            <w:left w:val="none" w:sz="0" w:space="0" w:color="auto"/>
            <w:bottom w:val="none" w:sz="0" w:space="0" w:color="auto"/>
            <w:right w:val="none" w:sz="0" w:space="0" w:color="auto"/>
          </w:divBdr>
        </w:div>
        <w:div w:id="243539381">
          <w:marLeft w:val="0"/>
          <w:marRight w:val="0"/>
          <w:marTop w:val="0"/>
          <w:marBottom w:val="0"/>
          <w:divBdr>
            <w:top w:val="none" w:sz="0" w:space="0" w:color="auto"/>
            <w:left w:val="none" w:sz="0" w:space="0" w:color="auto"/>
            <w:bottom w:val="none" w:sz="0" w:space="0" w:color="auto"/>
            <w:right w:val="none" w:sz="0" w:space="0" w:color="auto"/>
          </w:divBdr>
        </w:div>
        <w:div w:id="990207795">
          <w:marLeft w:val="0"/>
          <w:marRight w:val="0"/>
          <w:marTop w:val="0"/>
          <w:marBottom w:val="0"/>
          <w:divBdr>
            <w:top w:val="none" w:sz="0" w:space="0" w:color="auto"/>
            <w:left w:val="none" w:sz="0" w:space="0" w:color="auto"/>
            <w:bottom w:val="none" w:sz="0" w:space="0" w:color="auto"/>
            <w:right w:val="none" w:sz="0" w:space="0" w:color="auto"/>
          </w:divBdr>
        </w:div>
        <w:div w:id="1143766842">
          <w:marLeft w:val="0"/>
          <w:marRight w:val="0"/>
          <w:marTop w:val="0"/>
          <w:marBottom w:val="0"/>
          <w:divBdr>
            <w:top w:val="none" w:sz="0" w:space="0" w:color="auto"/>
            <w:left w:val="none" w:sz="0" w:space="0" w:color="auto"/>
            <w:bottom w:val="none" w:sz="0" w:space="0" w:color="auto"/>
            <w:right w:val="none" w:sz="0" w:space="0" w:color="auto"/>
          </w:divBdr>
        </w:div>
        <w:div w:id="163015748">
          <w:marLeft w:val="0"/>
          <w:marRight w:val="0"/>
          <w:marTop w:val="0"/>
          <w:marBottom w:val="0"/>
          <w:divBdr>
            <w:top w:val="none" w:sz="0" w:space="0" w:color="auto"/>
            <w:left w:val="none" w:sz="0" w:space="0" w:color="auto"/>
            <w:bottom w:val="none" w:sz="0" w:space="0" w:color="auto"/>
            <w:right w:val="none" w:sz="0" w:space="0" w:color="auto"/>
          </w:divBdr>
        </w:div>
        <w:div w:id="602418622">
          <w:marLeft w:val="0"/>
          <w:marRight w:val="0"/>
          <w:marTop w:val="0"/>
          <w:marBottom w:val="0"/>
          <w:divBdr>
            <w:top w:val="none" w:sz="0" w:space="0" w:color="auto"/>
            <w:left w:val="none" w:sz="0" w:space="0" w:color="auto"/>
            <w:bottom w:val="none" w:sz="0" w:space="0" w:color="auto"/>
            <w:right w:val="none" w:sz="0" w:space="0" w:color="auto"/>
          </w:divBdr>
        </w:div>
        <w:div w:id="1949849895">
          <w:marLeft w:val="0"/>
          <w:marRight w:val="0"/>
          <w:marTop w:val="0"/>
          <w:marBottom w:val="0"/>
          <w:divBdr>
            <w:top w:val="none" w:sz="0" w:space="0" w:color="auto"/>
            <w:left w:val="none" w:sz="0" w:space="0" w:color="auto"/>
            <w:bottom w:val="none" w:sz="0" w:space="0" w:color="auto"/>
            <w:right w:val="none" w:sz="0" w:space="0" w:color="auto"/>
          </w:divBdr>
        </w:div>
        <w:div w:id="1194733065">
          <w:marLeft w:val="0"/>
          <w:marRight w:val="0"/>
          <w:marTop w:val="0"/>
          <w:marBottom w:val="0"/>
          <w:divBdr>
            <w:top w:val="none" w:sz="0" w:space="0" w:color="auto"/>
            <w:left w:val="none" w:sz="0" w:space="0" w:color="auto"/>
            <w:bottom w:val="none" w:sz="0" w:space="0" w:color="auto"/>
            <w:right w:val="none" w:sz="0" w:space="0" w:color="auto"/>
          </w:divBdr>
        </w:div>
        <w:div w:id="705838741">
          <w:marLeft w:val="0"/>
          <w:marRight w:val="0"/>
          <w:marTop w:val="0"/>
          <w:marBottom w:val="0"/>
          <w:divBdr>
            <w:top w:val="none" w:sz="0" w:space="0" w:color="auto"/>
            <w:left w:val="none" w:sz="0" w:space="0" w:color="auto"/>
            <w:bottom w:val="none" w:sz="0" w:space="0" w:color="auto"/>
            <w:right w:val="none" w:sz="0" w:space="0" w:color="auto"/>
          </w:divBdr>
        </w:div>
        <w:div w:id="1941644433">
          <w:marLeft w:val="0"/>
          <w:marRight w:val="0"/>
          <w:marTop w:val="0"/>
          <w:marBottom w:val="0"/>
          <w:divBdr>
            <w:top w:val="none" w:sz="0" w:space="0" w:color="auto"/>
            <w:left w:val="none" w:sz="0" w:space="0" w:color="auto"/>
            <w:bottom w:val="none" w:sz="0" w:space="0" w:color="auto"/>
            <w:right w:val="none" w:sz="0" w:space="0" w:color="auto"/>
          </w:divBdr>
        </w:div>
        <w:div w:id="1761832685">
          <w:marLeft w:val="0"/>
          <w:marRight w:val="0"/>
          <w:marTop w:val="0"/>
          <w:marBottom w:val="0"/>
          <w:divBdr>
            <w:top w:val="none" w:sz="0" w:space="0" w:color="auto"/>
            <w:left w:val="none" w:sz="0" w:space="0" w:color="auto"/>
            <w:bottom w:val="none" w:sz="0" w:space="0" w:color="auto"/>
            <w:right w:val="none" w:sz="0" w:space="0" w:color="auto"/>
          </w:divBdr>
        </w:div>
        <w:div w:id="535122333">
          <w:marLeft w:val="0"/>
          <w:marRight w:val="0"/>
          <w:marTop w:val="0"/>
          <w:marBottom w:val="0"/>
          <w:divBdr>
            <w:top w:val="none" w:sz="0" w:space="0" w:color="auto"/>
            <w:left w:val="none" w:sz="0" w:space="0" w:color="auto"/>
            <w:bottom w:val="none" w:sz="0" w:space="0" w:color="auto"/>
            <w:right w:val="none" w:sz="0" w:space="0" w:color="auto"/>
          </w:divBdr>
        </w:div>
        <w:div w:id="319843753">
          <w:marLeft w:val="0"/>
          <w:marRight w:val="0"/>
          <w:marTop w:val="0"/>
          <w:marBottom w:val="0"/>
          <w:divBdr>
            <w:top w:val="none" w:sz="0" w:space="0" w:color="auto"/>
            <w:left w:val="none" w:sz="0" w:space="0" w:color="auto"/>
            <w:bottom w:val="none" w:sz="0" w:space="0" w:color="auto"/>
            <w:right w:val="none" w:sz="0" w:space="0" w:color="auto"/>
          </w:divBdr>
        </w:div>
        <w:div w:id="552080890">
          <w:marLeft w:val="0"/>
          <w:marRight w:val="0"/>
          <w:marTop w:val="0"/>
          <w:marBottom w:val="0"/>
          <w:divBdr>
            <w:top w:val="none" w:sz="0" w:space="0" w:color="auto"/>
            <w:left w:val="none" w:sz="0" w:space="0" w:color="auto"/>
            <w:bottom w:val="none" w:sz="0" w:space="0" w:color="auto"/>
            <w:right w:val="none" w:sz="0" w:space="0" w:color="auto"/>
          </w:divBdr>
        </w:div>
        <w:div w:id="648557937">
          <w:marLeft w:val="0"/>
          <w:marRight w:val="0"/>
          <w:marTop w:val="0"/>
          <w:marBottom w:val="0"/>
          <w:divBdr>
            <w:top w:val="none" w:sz="0" w:space="0" w:color="auto"/>
            <w:left w:val="none" w:sz="0" w:space="0" w:color="auto"/>
            <w:bottom w:val="none" w:sz="0" w:space="0" w:color="auto"/>
            <w:right w:val="none" w:sz="0" w:space="0" w:color="auto"/>
          </w:divBdr>
        </w:div>
        <w:div w:id="1430077810">
          <w:marLeft w:val="0"/>
          <w:marRight w:val="0"/>
          <w:marTop w:val="0"/>
          <w:marBottom w:val="0"/>
          <w:divBdr>
            <w:top w:val="none" w:sz="0" w:space="0" w:color="auto"/>
            <w:left w:val="none" w:sz="0" w:space="0" w:color="auto"/>
            <w:bottom w:val="none" w:sz="0" w:space="0" w:color="auto"/>
            <w:right w:val="none" w:sz="0" w:space="0" w:color="auto"/>
          </w:divBdr>
        </w:div>
        <w:div w:id="1161118302">
          <w:marLeft w:val="0"/>
          <w:marRight w:val="0"/>
          <w:marTop w:val="0"/>
          <w:marBottom w:val="0"/>
          <w:divBdr>
            <w:top w:val="none" w:sz="0" w:space="0" w:color="auto"/>
            <w:left w:val="none" w:sz="0" w:space="0" w:color="auto"/>
            <w:bottom w:val="none" w:sz="0" w:space="0" w:color="auto"/>
            <w:right w:val="none" w:sz="0" w:space="0" w:color="auto"/>
          </w:divBdr>
        </w:div>
        <w:div w:id="772671118">
          <w:marLeft w:val="0"/>
          <w:marRight w:val="0"/>
          <w:marTop w:val="0"/>
          <w:marBottom w:val="0"/>
          <w:divBdr>
            <w:top w:val="none" w:sz="0" w:space="0" w:color="auto"/>
            <w:left w:val="none" w:sz="0" w:space="0" w:color="auto"/>
            <w:bottom w:val="none" w:sz="0" w:space="0" w:color="auto"/>
            <w:right w:val="none" w:sz="0" w:space="0" w:color="auto"/>
          </w:divBdr>
        </w:div>
        <w:div w:id="122580982">
          <w:marLeft w:val="0"/>
          <w:marRight w:val="0"/>
          <w:marTop w:val="0"/>
          <w:marBottom w:val="0"/>
          <w:divBdr>
            <w:top w:val="none" w:sz="0" w:space="0" w:color="auto"/>
            <w:left w:val="none" w:sz="0" w:space="0" w:color="auto"/>
            <w:bottom w:val="none" w:sz="0" w:space="0" w:color="auto"/>
            <w:right w:val="none" w:sz="0" w:space="0" w:color="auto"/>
          </w:divBdr>
        </w:div>
        <w:div w:id="1741516355">
          <w:marLeft w:val="0"/>
          <w:marRight w:val="0"/>
          <w:marTop w:val="0"/>
          <w:marBottom w:val="0"/>
          <w:divBdr>
            <w:top w:val="none" w:sz="0" w:space="0" w:color="auto"/>
            <w:left w:val="none" w:sz="0" w:space="0" w:color="auto"/>
            <w:bottom w:val="none" w:sz="0" w:space="0" w:color="auto"/>
            <w:right w:val="none" w:sz="0" w:space="0" w:color="auto"/>
          </w:divBdr>
        </w:div>
        <w:div w:id="464740841">
          <w:marLeft w:val="0"/>
          <w:marRight w:val="0"/>
          <w:marTop w:val="0"/>
          <w:marBottom w:val="0"/>
          <w:divBdr>
            <w:top w:val="none" w:sz="0" w:space="0" w:color="auto"/>
            <w:left w:val="none" w:sz="0" w:space="0" w:color="auto"/>
            <w:bottom w:val="none" w:sz="0" w:space="0" w:color="auto"/>
            <w:right w:val="none" w:sz="0" w:space="0" w:color="auto"/>
          </w:divBdr>
        </w:div>
        <w:div w:id="1104225910">
          <w:marLeft w:val="0"/>
          <w:marRight w:val="0"/>
          <w:marTop w:val="0"/>
          <w:marBottom w:val="0"/>
          <w:divBdr>
            <w:top w:val="none" w:sz="0" w:space="0" w:color="auto"/>
            <w:left w:val="none" w:sz="0" w:space="0" w:color="auto"/>
            <w:bottom w:val="none" w:sz="0" w:space="0" w:color="auto"/>
            <w:right w:val="none" w:sz="0" w:space="0" w:color="auto"/>
          </w:divBdr>
        </w:div>
        <w:div w:id="275984403">
          <w:marLeft w:val="0"/>
          <w:marRight w:val="0"/>
          <w:marTop w:val="0"/>
          <w:marBottom w:val="0"/>
          <w:divBdr>
            <w:top w:val="none" w:sz="0" w:space="0" w:color="auto"/>
            <w:left w:val="none" w:sz="0" w:space="0" w:color="auto"/>
            <w:bottom w:val="none" w:sz="0" w:space="0" w:color="auto"/>
            <w:right w:val="none" w:sz="0" w:space="0" w:color="auto"/>
          </w:divBdr>
        </w:div>
        <w:div w:id="1789465142">
          <w:marLeft w:val="0"/>
          <w:marRight w:val="0"/>
          <w:marTop w:val="0"/>
          <w:marBottom w:val="0"/>
          <w:divBdr>
            <w:top w:val="none" w:sz="0" w:space="0" w:color="auto"/>
            <w:left w:val="none" w:sz="0" w:space="0" w:color="auto"/>
            <w:bottom w:val="none" w:sz="0" w:space="0" w:color="auto"/>
            <w:right w:val="none" w:sz="0" w:space="0" w:color="auto"/>
          </w:divBdr>
        </w:div>
        <w:div w:id="493254481">
          <w:marLeft w:val="0"/>
          <w:marRight w:val="0"/>
          <w:marTop w:val="0"/>
          <w:marBottom w:val="0"/>
          <w:divBdr>
            <w:top w:val="none" w:sz="0" w:space="0" w:color="auto"/>
            <w:left w:val="none" w:sz="0" w:space="0" w:color="auto"/>
            <w:bottom w:val="none" w:sz="0" w:space="0" w:color="auto"/>
            <w:right w:val="none" w:sz="0" w:space="0" w:color="auto"/>
          </w:divBdr>
        </w:div>
        <w:div w:id="2115855819">
          <w:marLeft w:val="0"/>
          <w:marRight w:val="0"/>
          <w:marTop w:val="0"/>
          <w:marBottom w:val="0"/>
          <w:divBdr>
            <w:top w:val="none" w:sz="0" w:space="0" w:color="auto"/>
            <w:left w:val="none" w:sz="0" w:space="0" w:color="auto"/>
            <w:bottom w:val="none" w:sz="0" w:space="0" w:color="auto"/>
            <w:right w:val="none" w:sz="0" w:space="0" w:color="auto"/>
          </w:divBdr>
        </w:div>
        <w:div w:id="931278713">
          <w:marLeft w:val="0"/>
          <w:marRight w:val="0"/>
          <w:marTop w:val="0"/>
          <w:marBottom w:val="0"/>
          <w:divBdr>
            <w:top w:val="none" w:sz="0" w:space="0" w:color="auto"/>
            <w:left w:val="none" w:sz="0" w:space="0" w:color="auto"/>
            <w:bottom w:val="none" w:sz="0" w:space="0" w:color="auto"/>
            <w:right w:val="none" w:sz="0" w:space="0" w:color="auto"/>
          </w:divBdr>
        </w:div>
        <w:div w:id="1167214374">
          <w:marLeft w:val="0"/>
          <w:marRight w:val="0"/>
          <w:marTop w:val="0"/>
          <w:marBottom w:val="0"/>
          <w:divBdr>
            <w:top w:val="none" w:sz="0" w:space="0" w:color="auto"/>
            <w:left w:val="none" w:sz="0" w:space="0" w:color="auto"/>
            <w:bottom w:val="none" w:sz="0" w:space="0" w:color="auto"/>
            <w:right w:val="none" w:sz="0" w:space="0" w:color="auto"/>
          </w:divBdr>
        </w:div>
        <w:div w:id="632056675">
          <w:marLeft w:val="0"/>
          <w:marRight w:val="0"/>
          <w:marTop w:val="0"/>
          <w:marBottom w:val="0"/>
          <w:divBdr>
            <w:top w:val="none" w:sz="0" w:space="0" w:color="auto"/>
            <w:left w:val="none" w:sz="0" w:space="0" w:color="auto"/>
            <w:bottom w:val="none" w:sz="0" w:space="0" w:color="auto"/>
            <w:right w:val="none" w:sz="0" w:space="0" w:color="auto"/>
          </w:divBdr>
        </w:div>
        <w:div w:id="1277636852">
          <w:marLeft w:val="0"/>
          <w:marRight w:val="0"/>
          <w:marTop w:val="0"/>
          <w:marBottom w:val="0"/>
          <w:divBdr>
            <w:top w:val="none" w:sz="0" w:space="0" w:color="auto"/>
            <w:left w:val="none" w:sz="0" w:space="0" w:color="auto"/>
            <w:bottom w:val="none" w:sz="0" w:space="0" w:color="auto"/>
            <w:right w:val="none" w:sz="0" w:space="0" w:color="auto"/>
          </w:divBdr>
        </w:div>
        <w:div w:id="531967293">
          <w:marLeft w:val="0"/>
          <w:marRight w:val="0"/>
          <w:marTop w:val="0"/>
          <w:marBottom w:val="0"/>
          <w:divBdr>
            <w:top w:val="none" w:sz="0" w:space="0" w:color="auto"/>
            <w:left w:val="none" w:sz="0" w:space="0" w:color="auto"/>
            <w:bottom w:val="none" w:sz="0" w:space="0" w:color="auto"/>
            <w:right w:val="none" w:sz="0" w:space="0" w:color="auto"/>
          </w:divBdr>
        </w:div>
        <w:div w:id="586767666">
          <w:marLeft w:val="0"/>
          <w:marRight w:val="0"/>
          <w:marTop w:val="0"/>
          <w:marBottom w:val="0"/>
          <w:divBdr>
            <w:top w:val="none" w:sz="0" w:space="0" w:color="auto"/>
            <w:left w:val="none" w:sz="0" w:space="0" w:color="auto"/>
            <w:bottom w:val="none" w:sz="0" w:space="0" w:color="auto"/>
            <w:right w:val="none" w:sz="0" w:space="0" w:color="auto"/>
          </w:divBdr>
        </w:div>
        <w:div w:id="1844010503">
          <w:marLeft w:val="0"/>
          <w:marRight w:val="0"/>
          <w:marTop w:val="0"/>
          <w:marBottom w:val="0"/>
          <w:divBdr>
            <w:top w:val="none" w:sz="0" w:space="0" w:color="auto"/>
            <w:left w:val="none" w:sz="0" w:space="0" w:color="auto"/>
            <w:bottom w:val="none" w:sz="0" w:space="0" w:color="auto"/>
            <w:right w:val="none" w:sz="0" w:space="0" w:color="auto"/>
          </w:divBdr>
        </w:div>
        <w:div w:id="1146360905">
          <w:marLeft w:val="0"/>
          <w:marRight w:val="0"/>
          <w:marTop w:val="0"/>
          <w:marBottom w:val="0"/>
          <w:divBdr>
            <w:top w:val="none" w:sz="0" w:space="0" w:color="auto"/>
            <w:left w:val="none" w:sz="0" w:space="0" w:color="auto"/>
            <w:bottom w:val="none" w:sz="0" w:space="0" w:color="auto"/>
            <w:right w:val="none" w:sz="0" w:space="0" w:color="auto"/>
          </w:divBdr>
        </w:div>
        <w:div w:id="1220284811">
          <w:marLeft w:val="0"/>
          <w:marRight w:val="0"/>
          <w:marTop w:val="0"/>
          <w:marBottom w:val="0"/>
          <w:divBdr>
            <w:top w:val="none" w:sz="0" w:space="0" w:color="auto"/>
            <w:left w:val="none" w:sz="0" w:space="0" w:color="auto"/>
            <w:bottom w:val="none" w:sz="0" w:space="0" w:color="auto"/>
            <w:right w:val="none" w:sz="0" w:space="0" w:color="auto"/>
          </w:divBdr>
        </w:div>
        <w:div w:id="199784000">
          <w:marLeft w:val="0"/>
          <w:marRight w:val="0"/>
          <w:marTop w:val="0"/>
          <w:marBottom w:val="0"/>
          <w:divBdr>
            <w:top w:val="none" w:sz="0" w:space="0" w:color="auto"/>
            <w:left w:val="none" w:sz="0" w:space="0" w:color="auto"/>
            <w:bottom w:val="none" w:sz="0" w:space="0" w:color="auto"/>
            <w:right w:val="none" w:sz="0" w:space="0" w:color="auto"/>
          </w:divBdr>
        </w:div>
        <w:div w:id="290748507">
          <w:marLeft w:val="0"/>
          <w:marRight w:val="0"/>
          <w:marTop w:val="0"/>
          <w:marBottom w:val="0"/>
          <w:divBdr>
            <w:top w:val="none" w:sz="0" w:space="0" w:color="auto"/>
            <w:left w:val="none" w:sz="0" w:space="0" w:color="auto"/>
            <w:bottom w:val="none" w:sz="0" w:space="0" w:color="auto"/>
            <w:right w:val="none" w:sz="0" w:space="0" w:color="auto"/>
          </w:divBdr>
        </w:div>
        <w:div w:id="1454984769">
          <w:marLeft w:val="0"/>
          <w:marRight w:val="0"/>
          <w:marTop w:val="0"/>
          <w:marBottom w:val="0"/>
          <w:divBdr>
            <w:top w:val="none" w:sz="0" w:space="0" w:color="auto"/>
            <w:left w:val="none" w:sz="0" w:space="0" w:color="auto"/>
            <w:bottom w:val="none" w:sz="0" w:space="0" w:color="auto"/>
            <w:right w:val="none" w:sz="0" w:space="0" w:color="auto"/>
          </w:divBdr>
        </w:div>
        <w:div w:id="1141534431">
          <w:marLeft w:val="0"/>
          <w:marRight w:val="0"/>
          <w:marTop w:val="0"/>
          <w:marBottom w:val="0"/>
          <w:divBdr>
            <w:top w:val="none" w:sz="0" w:space="0" w:color="auto"/>
            <w:left w:val="none" w:sz="0" w:space="0" w:color="auto"/>
            <w:bottom w:val="none" w:sz="0" w:space="0" w:color="auto"/>
            <w:right w:val="none" w:sz="0" w:space="0" w:color="auto"/>
          </w:divBdr>
        </w:div>
        <w:div w:id="2012752428">
          <w:marLeft w:val="0"/>
          <w:marRight w:val="0"/>
          <w:marTop w:val="0"/>
          <w:marBottom w:val="0"/>
          <w:divBdr>
            <w:top w:val="none" w:sz="0" w:space="0" w:color="auto"/>
            <w:left w:val="none" w:sz="0" w:space="0" w:color="auto"/>
            <w:bottom w:val="none" w:sz="0" w:space="0" w:color="auto"/>
            <w:right w:val="none" w:sz="0" w:space="0" w:color="auto"/>
          </w:divBdr>
        </w:div>
        <w:div w:id="1764032960">
          <w:marLeft w:val="0"/>
          <w:marRight w:val="0"/>
          <w:marTop w:val="0"/>
          <w:marBottom w:val="0"/>
          <w:divBdr>
            <w:top w:val="none" w:sz="0" w:space="0" w:color="auto"/>
            <w:left w:val="none" w:sz="0" w:space="0" w:color="auto"/>
            <w:bottom w:val="none" w:sz="0" w:space="0" w:color="auto"/>
            <w:right w:val="none" w:sz="0" w:space="0" w:color="auto"/>
          </w:divBdr>
        </w:div>
        <w:div w:id="941229402">
          <w:marLeft w:val="0"/>
          <w:marRight w:val="0"/>
          <w:marTop w:val="0"/>
          <w:marBottom w:val="0"/>
          <w:divBdr>
            <w:top w:val="none" w:sz="0" w:space="0" w:color="auto"/>
            <w:left w:val="none" w:sz="0" w:space="0" w:color="auto"/>
            <w:bottom w:val="none" w:sz="0" w:space="0" w:color="auto"/>
            <w:right w:val="none" w:sz="0" w:space="0" w:color="auto"/>
          </w:divBdr>
        </w:div>
        <w:div w:id="1320964815">
          <w:marLeft w:val="0"/>
          <w:marRight w:val="0"/>
          <w:marTop w:val="0"/>
          <w:marBottom w:val="0"/>
          <w:divBdr>
            <w:top w:val="none" w:sz="0" w:space="0" w:color="auto"/>
            <w:left w:val="none" w:sz="0" w:space="0" w:color="auto"/>
            <w:bottom w:val="none" w:sz="0" w:space="0" w:color="auto"/>
            <w:right w:val="none" w:sz="0" w:space="0" w:color="auto"/>
          </w:divBdr>
        </w:div>
        <w:div w:id="2094860932">
          <w:marLeft w:val="0"/>
          <w:marRight w:val="0"/>
          <w:marTop w:val="0"/>
          <w:marBottom w:val="0"/>
          <w:divBdr>
            <w:top w:val="none" w:sz="0" w:space="0" w:color="auto"/>
            <w:left w:val="none" w:sz="0" w:space="0" w:color="auto"/>
            <w:bottom w:val="none" w:sz="0" w:space="0" w:color="auto"/>
            <w:right w:val="none" w:sz="0" w:space="0" w:color="auto"/>
          </w:divBdr>
        </w:div>
        <w:div w:id="2075467693">
          <w:marLeft w:val="0"/>
          <w:marRight w:val="0"/>
          <w:marTop w:val="0"/>
          <w:marBottom w:val="0"/>
          <w:divBdr>
            <w:top w:val="none" w:sz="0" w:space="0" w:color="auto"/>
            <w:left w:val="none" w:sz="0" w:space="0" w:color="auto"/>
            <w:bottom w:val="none" w:sz="0" w:space="0" w:color="auto"/>
            <w:right w:val="none" w:sz="0" w:space="0" w:color="auto"/>
          </w:divBdr>
        </w:div>
        <w:div w:id="811286668">
          <w:marLeft w:val="0"/>
          <w:marRight w:val="0"/>
          <w:marTop w:val="0"/>
          <w:marBottom w:val="0"/>
          <w:divBdr>
            <w:top w:val="none" w:sz="0" w:space="0" w:color="auto"/>
            <w:left w:val="none" w:sz="0" w:space="0" w:color="auto"/>
            <w:bottom w:val="none" w:sz="0" w:space="0" w:color="auto"/>
            <w:right w:val="none" w:sz="0" w:space="0" w:color="auto"/>
          </w:divBdr>
        </w:div>
      </w:divsChild>
    </w:div>
    <w:div w:id="1790930079">
      <w:marLeft w:val="0"/>
      <w:marRight w:val="0"/>
      <w:marTop w:val="0"/>
      <w:marBottom w:val="0"/>
      <w:divBdr>
        <w:top w:val="none" w:sz="0" w:space="0" w:color="auto"/>
        <w:left w:val="none" w:sz="0" w:space="0" w:color="auto"/>
        <w:bottom w:val="none" w:sz="0" w:space="0" w:color="auto"/>
        <w:right w:val="none" w:sz="0" w:space="0" w:color="auto"/>
      </w:divBdr>
    </w:div>
    <w:div w:id="200326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8.jpeg"/><Relationship Id="rId42" Type="http://schemas.openxmlformats.org/officeDocument/2006/relationships/image" Target="media/image27.pn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7" Type="http://schemas.openxmlformats.org/officeDocument/2006/relationships/image" Target="media/image22.png"/><Relationship Id="rId40" Type="http://schemas.openxmlformats.org/officeDocument/2006/relationships/image" Target="media/image18.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19.png"/><Relationship Id="rId48"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0.svg"/><Relationship Id="rId38" Type="http://schemas.openxmlformats.org/officeDocument/2006/relationships/image" Target="media/image16.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4498D-B219-4521-BD85-6D9FD8B6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2868</Words>
  <Characters>16354</Characters>
  <Application>Microsoft Office Word</Application>
  <DocSecurity>0</DocSecurity>
  <Lines>136</Lines>
  <Paragraphs>38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井嶋　浩貴</dc:creator>
  <cp:keywords/>
  <dc:description/>
  <cp:lastModifiedBy>Michelle Sculley</cp:lastModifiedBy>
  <cp:revision>3</cp:revision>
  <dcterms:created xsi:type="dcterms:W3CDTF">2025-12-23T08:56:00Z</dcterms:created>
  <dcterms:modified xsi:type="dcterms:W3CDTF">2026-01-06T01:26:00Z</dcterms:modified>
</cp:coreProperties>
</file>