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43E3" w14:textId="7C967CC1" w:rsidR="002C11D8" w:rsidRDefault="002C11D8">
      <w:pPr>
        <w:rPr>
          <w:b/>
          <w:bCs/>
          <w:sz w:val="24"/>
          <w:szCs w:val="24"/>
        </w:rPr>
      </w:pPr>
      <w:r w:rsidRPr="005F1D5F">
        <w:rPr>
          <w:b/>
          <w:bCs/>
          <w:sz w:val="24"/>
          <w:szCs w:val="24"/>
        </w:rPr>
        <w:t>João tem 1,34m de altura e Pedro tem 1,45m. João cresce 2,5cm por ano e Pedro cresce 2cm por ano. Quantos anos irá demorar para João ficar mais alto que Pedro.</w:t>
      </w:r>
    </w:p>
    <w:p w14:paraId="343CF851" w14:textId="6266C712" w:rsidR="003850CD" w:rsidRDefault="003850CD">
      <w:pPr>
        <w:rPr>
          <w:b/>
          <w:bCs/>
          <w:sz w:val="24"/>
          <w:szCs w:val="24"/>
        </w:rPr>
      </w:pPr>
    </w:p>
    <w:p w14:paraId="1BEFF008" w14:textId="5819945C" w:rsidR="003850CD" w:rsidRPr="005F1D5F" w:rsidRDefault="00385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1F6CEA">
        <w:rPr>
          <w:b/>
          <w:bCs/>
          <w:sz w:val="24"/>
          <w:szCs w:val="24"/>
        </w:rPr>
        <w:t>lgoritmo</w:t>
      </w:r>
    </w:p>
    <w:p w14:paraId="06CCA23C" w14:textId="2302E4CB" w:rsidR="007153D9" w:rsidRDefault="007153D9" w:rsidP="007153D9">
      <w:r>
        <w:t xml:space="preserve">1. Iniciar o contador de </w:t>
      </w:r>
      <w:r w:rsidR="00F64B1D">
        <w:t>anos</w:t>
      </w:r>
      <w:r>
        <w:t xml:space="preserve">  (i</w:t>
      </w:r>
      <w:r>
        <w:sym w:font="Wingdings" w:char="F0DF"/>
      </w:r>
      <w:r w:rsidR="00D12F8B">
        <w:t>0</w:t>
      </w:r>
      <w:r>
        <w:t>)</w:t>
      </w:r>
    </w:p>
    <w:p w14:paraId="0E2B079E" w14:textId="27DBD920" w:rsidR="007153D9" w:rsidRDefault="007153D9" w:rsidP="007153D9">
      <w:r>
        <w:t xml:space="preserve">2. </w:t>
      </w:r>
      <w:r w:rsidR="003C493D">
        <w:t xml:space="preserve"> Iniciar o contador de altura do João (J</w:t>
      </w:r>
      <w:r w:rsidR="003C493D">
        <w:sym w:font="Wingdings" w:char="F0DF"/>
      </w:r>
      <w:r w:rsidR="003C493D">
        <w:t>134)</w:t>
      </w:r>
    </w:p>
    <w:p w14:paraId="3825760B" w14:textId="7A504AA4" w:rsidR="003C493D" w:rsidRDefault="003C493D" w:rsidP="007153D9">
      <w:r>
        <w:t>3. Iniciar o contador de altura do Pedro (p</w:t>
      </w:r>
      <w:r>
        <w:sym w:font="Wingdings" w:char="F0DF"/>
      </w:r>
      <w:r>
        <w:t>145)</w:t>
      </w:r>
    </w:p>
    <w:p w14:paraId="7BB8E022" w14:textId="25954918" w:rsidR="007153D9" w:rsidRDefault="00985FF2" w:rsidP="007153D9">
      <w:r>
        <w:t>4. Enquanto (j</w:t>
      </w:r>
      <w:r>
        <w:sym w:font="Wingdings" w:char="F0DF"/>
      </w:r>
      <w:r>
        <w:t xml:space="preserve">p) faça do passo </w:t>
      </w:r>
      <w:r w:rsidR="005F1D5F">
        <w:t>4</w:t>
      </w:r>
      <w:r>
        <w:t xml:space="preserve"> ao </w:t>
      </w:r>
      <w:r w:rsidR="00805E87">
        <w:t>7</w:t>
      </w:r>
    </w:p>
    <w:p w14:paraId="4EF64B62" w14:textId="4C877173" w:rsidR="005F1D5F" w:rsidRDefault="005F1D5F" w:rsidP="007153D9">
      <w:r>
        <w:t xml:space="preserve">     </w:t>
      </w:r>
      <w:r w:rsidR="00805E87">
        <w:t>5</w:t>
      </w:r>
      <w:r>
        <w:t>. Incremente a altura do João (</w:t>
      </w:r>
      <w:bookmarkStart w:id="0" w:name="_Hlk80301831"/>
      <w:r>
        <w:t>j</w:t>
      </w:r>
      <w:r>
        <w:sym w:font="Wingdings" w:char="F0DF"/>
      </w:r>
      <w:proofErr w:type="spellStart"/>
      <w:r>
        <w:t>j</w:t>
      </w:r>
      <w:proofErr w:type="spellEnd"/>
      <w:r>
        <w:t xml:space="preserve"> + 2,5</w:t>
      </w:r>
      <w:bookmarkEnd w:id="0"/>
      <w:r>
        <w:t>)</w:t>
      </w:r>
    </w:p>
    <w:p w14:paraId="75530269" w14:textId="50E92E14" w:rsidR="005F1D5F" w:rsidRDefault="005F1D5F" w:rsidP="007153D9">
      <w:r>
        <w:t xml:space="preserve">     </w:t>
      </w:r>
      <w:r w:rsidR="00805E87">
        <w:t>6</w:t>
      </w:r>
      <w:r>
        <w:t>. Incremente a altura do Pedro (</w:t>
      </w:r>
      <w:bookmarkStart w:id="1" w:name="_Hlk80301847"/>
      <w:r>
        <w:t>p</w:t>
      </w:r>
      <w:r>
        <w:sym w:font="Wingdings" w:char="F0DF"/>
      </w:r>
      <w:proofErr w:type="spellStart"/>
      <w:r>
        <w:t>p</w:t>
      </w:r>
      <w:proofErr w:type="spellEnd"/>
      <w:r>
        <w:t xml:space="preserve"> + 2</w:t>
      </w:r>
      <w:bookmarkEnd w:id="1"/>
      <w:r>
        <w:t>)</w:t>
      </w:r>
    </w:p>
    <w:p w14:paraId="5D11A29B" w14:textId="494210ED" w:rsidR="0015532A" w:rsidRDefault="0015532A" w:rsidP="007153D9">
      <w:r>
        <w:t xml:space="preserve">     </w:t>
      </w:r>
      <w:r w:rsidR="00805E87">
        <w:t>7</w:t>
      </w:r>
      <w:r>
        <w:t>. Incremente o ano (</w:t>
      </w:r>
      <w:bookmarkStart w:id="2" w:name="_Hlk80301863"/>
      <w:r>
        <w:t>i</w:t>
      </w:r>
      <w:r>
        <w:sym w:font="Wingdings" w:char="F0DF"/>
      </w:r>
      <w:proofErr w:type="spellStart"/>
      <w:r>
        <w:t>i</w:t>
      </w:r>
      <w:proofErr w:type="spellEnd"/>
      <w:r>
        <w:t xml:space="preserve"> + 1</w:t>
      </w:r>
      <w:bookmarkEnd w:id="2"/>
      <w:r>
        <w:t>)</w:t>
      </w:r>
    </w:p>
    <w:p w14:paraId="651AE42D" w14:textId="685D63D0" w:rsidR="0015532A" w:rsidRDefault="00805E87" w:rsidP="007153D9">
      <w:r>
        <w:t>8</w:t>
      </w:r>
      <w:r w:rsidR="0015532A">
        <w:t>. Apresentar quantos anos demorou (i)</w:t>
      </w:r>
    </w:p>
    <w:p w14:paraId="61CB0CF5" w14:textId="45BD1082" w:rsidR="001F6CEA" w:rsidRDefault="001F6CEA" w:rsidP="007153D9"/>
    <w:p w14:paraId="012F2E96" w14:textId="1DDF7CA1" w:rsidR="001F6CEA" w:rsidRPr="001F6CEA" w:rsidRDefault="001F6CEA" w:rsidP="007153D9">
      <w:pPr>
        <w:rPr>
          <w:b/>
          <w:bCs/>
        </w:rPr>
      </w:pPr>
      <w:r w:rsidRPr="001F6CEA">
        <w:rPr>
          <w:b/>
          <w:bCs/>
        </w:rPr>
        <w:t>java</w:t>
      </w:r>
    </w:p>
    <w:p w14:paraId="64253A4F" w14:textId="21BCE104" w:rsidR="00820C1B" w:rsidRDefault="00820C1B" w:rsidP="007153D9">
      <w:r w:rsidRPr="00820C1B">
        <w:drawing>
          <wp:inline distT="0" distB="0" distL="0" distR="0" wp14:anchorId="3E4ACB20" wp14:editId="0D171A93">
            <wp:extent cx="4886325" cy="18243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099" cy="18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1697" w14:textId="389C8B47" w:rsidR="001F6CEA" w:rsidRDefault="001F6CEA" w:rsidP="007153D9"/>
    <w:p w14:paraId="6897F643" w14:textId="4E43097E" w:rsidR="001F6CEA" w:rsidRPr="001F6CEA" w:rsidRDefault="001F6CEA" w:rsidP="007153D9">
      <w:pPr>
        <w:rPr>
          <w:b/>
          <w:bCs/>
        </w:rPr>
      </w:pPr>
      <w:r w:rsidRPr="001F6CEA">
        <w:rPr>
          <w:b/>
          <w:bCs/>
        </w:rPr>
        <w:t>portugol</w:t>
      </w:r>
    </w:p>
    <w:p w14:paraId="380A6F88" w14:textId="0522FABA" w:rsidR="007B4760" w:rsidRDefault="007B4760" w:rsidP="007153D9">
      <w:r>
        <w:t>programa  Altura</w:t>
      </w:r>
    </w:p>
    <w:p w14:paraId="29F97455" w14:textId="43A4DFEE" w:rsidR="007B4760" w:rsidRDefault="007B4760" w:rsidP="007153D9">
      <w:r>
        <w:t>var</w:t>
      </w:r>
    </w:p>
    <w:p w14:paraId="272F93E4" w14:textId="63BFD3CF" w:rsidR="007B4760" w:rsidRDefault="007B4760" w:rsidP="007153D9">
      <w:r>
        <w:t xml:space="preserve">        i</w:t>
      </w:r>
      <w:r w:rsidR="003850CD">
        <w:t>: inteiro</w:t>
      </w:r>
    </w:p>
    <w:p w14:paraId="512D85F6" w14:textId="11017613" w:rsidR="003850CD" w:rsidRDefault="003850CD" w:rsidP="007153D9">
      <w:r>
        <w:t xml:space="preserve">        j, p: real</w:t>
      </w:r>
    </w:p>
    <w:p w14:paraId="001B6E94" w14:textId="7CC7F624" w:rsidR="003850CD" w:rsidRDefault="003850CD" w:rsidP="007153D9">
      <w:r>
        <w:t xml:space="preserve">inicio </w:t>
      </w:r>
    </w:p>
    <w:p w14:paraId="1E3AB665" w14:textId="7D0DC0E6" w:rsidR="003850CD" w:rsidRDefault="003850CD" w:rsidP="007153D9">
      <w:r>
        <w:t xml:space="preserve">        i</w:t>
      </w:r>
      <w:r>
        <w:sym w:font="Wingdings" w:char="F0DF"/>
      </w:r>
      <w:r>
        <w:t>0</w:t>
      </w:r>
    </w:p>
    <w:p w14:paraId="13AE458C" w14:textId="4BF51A1E" w:rsidR="003850CD" w:rsidRDefault="003850CD" w:rsidP="007153D9">
      <w:r>
        <w:t xml:space="preserve">        j</w:t>
      </w:r>
      <w:r>
        <w:sym w:font="Wingdings" w:char="F0DF"/>
      </w:r>
      <w:r>
        <w:t>134</w:t>
      </w:r>
    </w:p>
    <w:p w14:paraId="14F7C6D8" w14:textId="6481EC1F" w:rsidR="003850CD" w:rsidRDefault="003850CD" w:rsidP="007153D9">
      <w:r>
        <w:t xml:space="preserve">        p</w:t>
      </w:r>
      <w:r>
        <w:sym w:font="Wingdings" w:char="F0DF"/>
      </w:r>
      <w:r>
        <w:t>145</w:t>
      </w:r>
    </w:p>
    <w:p w14:paraId="674C4357" w14:textId="38907682" w:rsidR="003850CD" w:rsidRDefault="003850CD" w:rsidP="007153D9">
      <w:r>
        <w:lastRenderedPageBreak/>
        <w:t xml:space="preserve">        enquanto (j</w:t>
      </w:r>
      <w:r>
        <w:sym w:font="Wingdings" w:char="F0DF"/>
      </w:r>
      <w:r>
        <w:t>p) faça</w:t>
      </w:r>
    </w:p>
    <w:p w14:paraId="191F3338" w14:textId="22EE43AB" w:rsidR="003850CD" w:rsidRDefault="003850CD" w:rsidP="007153D9">
      <w:r>
        <w:t xml:space="preserve">                </w:t>
      </w:r>
      <w:r w:rsidRPr="003850CD">
        <w:t>j</w:t>
      </w:r>
      <w:r w:rsidRPr="003850CD">
        <w:sym w:font="Wingdings" w:char="F0DF"/>
      </w:r>
      <w:proofErr w:type="spellStart"/>
      <w:r w:rsidRPr="003850CD">
        <w:t>j</w:t>
      </w:r>
      <w:proofErr w:type="spellEnd"/>
      <w:r w:rsidRPr="003850CD">
        <w:t xml:space="preserve"> + 2,5</w:t>
      </w:r>
    </w:p>
    <w:p w14:paraId="29A6CF2A" w14:textId="3D9BC464" w:rsidR="003850CD" w:rsidRDefault="003850CD" w:rsidP="007153D9">
      <w:r>
        <w:t xml:space="preserve">                </w:t>
      </w:r>
      <w:r w:rsidRPr="003850CD">
        <w:t>p</w:t>
      </w:r>
      <w:r w:rsidRPr="003850CD">
        <w:sym w:font="Wingdings" w:char="F0DF"/>
      </w:r>
      <w:proofErr w:type="spellStart"/>
      <w:r w:rsidRPr="003850CD">
        <w:t>p</w:t>
      </w:r>
      <w:proofErr w:type="spellEnd"/>
      <w:r w:rsidRPr="003850CD">
        <w:t xml:space="preserve"> + 2</w:t>
      </w:r>
    </w:p>
    <w:p w14:paraId="1BC9F93C" w14:textId="73044E5C" w:rsidR="003850CD" w:rsidRDefault="003850CD" w:rsidP="007153D9">
      <w:r>
        <w:t xml:space="preserve">                </w:t>
      </w:r>
      <w:r w:rsidRPr="003850CD">
        <w:t>i</w:t>
      </w:r>
      <w:r w:rsidRPr="003850CD">
        <w:sym w:font="Wingdings" w:char="F0DF"/>
      </w:r>
      <w:proofErr w:type="spellStart"/>
      <w:r w:rsidRPr="003850CD">
        <w:t>i</w:t>
      </w:r>
      <w:proofErr w:type="spellEnd"/>
      <w:r w:rsidRPr="003850CD">
        <w:t xml:space="preserve"> + 1</w:t>
      </w:r>
    </w:p>
    <w:p w14:paraId="073F05ED" w14:textId="7261B1B3" w:rsidR="001106D9" w:rsidRDefault="001106D9" w:rsidP="007153D9">
      <w:r>
        <w:t xml:space="preserve">        escreva (i)</w:t>
      </w:r>
    </w:p>
    <w:p w14:paraId="1F99CFEF" w14:textId="708AE38B" w:rsidR="003850CD" w:rsidRDefault="003850CD" w:rsidP="007153D9">
      <w:r>
        <w:t xml:space="preserve">        </w:t>
      </w:r>
      <w:proofErr w:type="spellStart"/>
      <w:r>
        <w:t>fim_enquanto</w:t>
      </w:r>
      <w:proofErr w:type="spellEnd"/>
    </w:p>
    <w:p w14:paraId="1B4842B6" w14:textId="7CCFFB5D" w:rsidR="003850CD" w:rsidRDefault="003850CD" w:rsidP="007153D9">
      <w:r>
        <w:t>fim</w:t>
      </w:r>
    </w:p>
    <w:p w14:paraId="51EB21C2" w14:textId="447AFCCC" w:rsidR="001F6CEA" w:rsidRDefault="001F6CEA" w:rsidP="007153D9"/>
    <w:p w14:paraId="3D40F879" w14:textId="099397EA" w:rsidR="001F6CEA" w:rsidRPr="001F6CEA" w:rsidRDefault="001F6CEA" w:rsidP="007153D9">
      <w:pPr>
        <w:rPr>
          <w:b/>
          <w:bCs/>
        </w:rPr>
      </w:pPr>
      <w:r w:rsidRPr="001F6CEA">
        <w:rPr>
          <w:b/>
          <w:bCs/>
        </w:rPr>
        <w:t>diagrama</w:t>
      </w:r>
    </w:p>
    <w:p w14:paraId="5FAB8EB3" w14:textId="538E59B8" w:rsidR="00271B44" w:rsidRDefault="00271B44" w:rsidP="007153D9"/>
    <w:p w14:paraId="1714C8E1" w14:textId="2AC9EA61" w:rsidR="00271B44" w:rsidRDefault="00271B44" w:rsidP="007153D9">
      <w:r w:rsidRPr="00271B44">
        <w:drawing>
          <wp:inline distT="0" distB="0" distL="0" distR="0" wp14:anchorId="1F316814" wp14:editId="5B663B27">
            <wp:extent cx="1358348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415" cy="39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363C" w14:textId="77777777" w:rsidR="0015532A" w:rsidRDefault="00985FF2" w:rsidP="007153D9">
      <w:r>
        <w:t xml:space="preserve">     </w:t>
      </w:r>
    </w:p>
    <w:p w14:paraId="7E316B0C" w14:textId="627C7BBF" w:rsidR="0015532A" w:rsidRPr="0015532A" w:rsidRDefault="007153D9" w:rsidP="007153D9">
      <w:r w:rsidRPr="007153D9">
        <w:rPr>
          <w:b/>
          <w:bCs/>
          <w:sz w:val="24"/>
          <w:szCs w:val="24"/>
        </w:rPr>
        <w:t>Criar um programa que leia a idade de 10 alunos. Ao final informar quantos são menores de idade e quantos são maiores.</w:t>
      </w:r>
    </w:p>
    <w:p w14:paraId="4C250D73" w14:textId="7E3798BD" w:rsidR="0015532A" w:rsidRDefault="0015532A" w:rsidP="007153D9">
      <w:pPr>
        <w:rPr>
          <w:b/>
          <w:bCs/>
          <w:sz w:val="24"/>
          <w:szCs w:val="24"/>
        </w:rPr>
      </w:pPr>
    </w:p>
    <w:p w14:paraId="35EB755C" w14:textId="7EB56E58" w:rsidR="001F6CEA" w:rsidRDefault="001F6CEA" w:rsidP="007153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</w:p>
    <w:p w14:paraId="4597F5C6" w14:textId="199238BD" w:rsidR="0015532A" w:rsidRDefault="0015532A" w:rsidP="0015532A">
      <w:pPr>
        <w:rPr>
          <w:sz w:val="24"/>
          <w:szCs w:val="24"/>
        </w:rPr>
      </w:pPr>
      <w:r w:rsidRPr="0015532A">
        <w:rPr>
          <w:sz w:val="24"/>
          <w:szCs w:val="24"/>
        </w:rPr>
        <w:t>1.</w:t>
      </w:r>
      <w:r>
        <w:rPr>
          <w:sz w:val="24"/>
          <w:szCs w:val="24"/>
        </w:rPr>
        <w:t xml:space="preserve"> Iniciar contador de alunos (i</w:t>
      </w:r>
      <w:r w:rsidRPr="0015532A">
        <w:rPr>
          <w:sz w:val="24"/>
          <w:szCs w:val="24"/>
        </w:rPr>
        <w:sym w:font="Wingdings" w:char="F0DF"/>
      </w:r>
      <w:r>
        <w:rPr>
          <w:sz w:val="24"/>
          <w:szCs w:val="24"/>
        </w:rPr>
        <w:t>0)</w:t>
      </w:r>
    </w:p>
    <w:p w14:paraId="4B22F793" w14:textId="6A7034C2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>2. Iniciar contador de menores de idade (menor</w:t>
      </w:r>
      <w:r w:rsidRPr="0015532A">
        <w:rPr>
          <w:sz w:val="24"/>
          <w:szCs w:val="24"/>
        </w:rPr>
        <w:sym w:font="Wingdings" w:char="F0DF"/>
      </w:r>
      <w:r>
        <w:rPr>
          <w:sz w:val="24"/>
          <w:szCs w:val="24"/>
        </w:rPr>
        <w:t>0)</w:t>
      </w:r>
    </w:p>
    <w:p w14:paraId="6DA4F939" w14:textId="1FC67589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Iniciar contador de maiores de idade (maior</w:t>
      </w:r>
      <w:r w:rsidRPr="0015532A">
        <w:rPr>
          <w:sz w:val="24"/>
          <w:szCs w:val="24"/>
        </w:rPr>
        <w:sym w:font="Wingdings" w:char="F0DF"/>
      </w:r>
      <w:r>
        <w:rPr>
          <w:sz w:val="24"/>
          <w:szCs w:val="24"/>
        </w:rPr>
        <w:t>0)</w:t>
      </w:r>
    </w:p>
    <w:p w14:paraId="1B97BB46" w14:textId="540F575C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4. Enquanto </w:t>
      </w:r>
      <w:bookmarkStart w:id="3" w:name="_Hlk80302683"/>
      <w:r>
        <w:rPr>
          <w:sz w:val="24"/>
          <w:szCs w:val="24"/>
        </w:rPr>
        <w:t>(i</w:t>
      </w:r>
      <w:r w:rsidRPr="0015532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10) </w:t>
      </w:r>
      <w:bookmarkEnd w:id="3"/>
      <w:r>
        <w:rPr>
          <w:sz w:val="24"/>
          <w:szCs w:val="24"/>
        </w:rPr>
        <w:t>faça do passo 4 ao 1</w:t>
      </w:r>
      <w:r w:rsidR="00CD7298">
        <w:rPr>
          <w:sz w:val="24"/>
          <w:szCs w:val="24"/>
        </w:rPr>
        <w:t>2</w:t>
      </w:r>
    </w:p>
    <w:p w14:paraId="5E230079" w14:textId="5AC987B8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5. Leia a idade do aluno (idade)</w:t>
      </w:r>
    </w:p>
    <w:p w14:paraId="00687969" w14:textId="4FAA1F31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6.  Se idade </w:t>
      </w:r>
      <w:bookmarkStart w:id="4" w:name="_Hlk80302818"/>
      <w:r>
        <w:rPr>
          <w:sz w:val="24"/>
          <w:szCs w:val="24"/>
        </w:rPr>
        <w:t>(idade</w:t>
      </w:r>
      <w:r w:rsidRPr="0015532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18) </w:t>
      </w:r>
      <w:bookmarkEnd w:id="4"/>
      <w:r>
        <w:rPr>
          <w:sz w:val="24"/>
          <w:szCs w:val="24"/>
        </w:rPr>
        <w:t>então</w:t>
      </w:r>
    </w:p>
    <w:p w14:paraId="4C7B765D" w14:textId="36A7ADAA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7. Escreva (</w:t>
      </w:r>
      <w:bookmarkStart w:id="5" w:name="_Hlk80298828"/>
      <w:r>
        <w:rPr>
          <w:sz w:val="24"/>
          <w:szCs w:val="24"/>
        </w:rPr>
        <w:t>“menor de idade”</w:t>
      </w:r>
      <w:bookmarkEnd w:id="5"/>
      <w:r>
        <w:rPr>
          <w:sz w:val="24"/>
          <w:szCs w:val="24"/>
        </w:rPr>
        <w:t>)</w:t>
      </w:r>
    </w:p>
    <w:p w14:paraId="52A04CAD" w14:textId="24007098" w:rsidR="00CA76E5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8. Incremente 1 no menor (menor</w:t>
      </w:r>
      <w:r w:rsidRPr="0015532A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+ 1)</w:t>
      </w:r>
    </w:p>
    <w:p w14:paraId="0826E7DD" w14:textId="22C1928F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9. Senão</w:t>
      </w:r>
    </w:p>
    <w:p w14:paraId="77204DF7" w14:textId="5D4689D9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10. Escreva (“maior de idade”)</w:t>
      </w:r>
    </w:p>
    <w:p w14:paraId="76232757" w14:textId="731CDD74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11. Incremente 1 no maior (</w:t>
      </w:r>
      <w:bookmarkStart w:id="6" w:name="_Hlk80302956"/>
      <w:r>
        <w:rPr>
          <w:sz w:val="24"/>
          <w:szCs w:val="24"/>
        </w:rPr>
        <w:t>maior</w:t>
      </w:r>
      <w:r w:rsidRPr="0015532A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+ 1</w:t>
      </w:r>
      <w:bookmarkEnd w:id="6"/>
      <w:r>
        <w:rPr>
          <w:sz w:val="24"/>
          <w:szCs w:val="24"/>
        </w:rPr>
        <w:t>)</w:t>
      </w:r>
    </w:p>
    <w:p w14:paraId="3568ABF1" w14:textId="0B31FBFE" w:rsidR="00CD7298" w:rsidRDefault="00CD7298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12. Incrementar o contador (i</w:t>
      </w:r>
      <w:r w:rsidRPr="00CD7298">
        <w:rPr>
          <w:sz w:val="24"/>
          <w:szCs w:val="24"/>
        </w:rPr>
        <w:sym w:font="Wingdings" w:char="F0DF"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+1)</w:t>
      </w:r>
    </w:p>
    <w:p w14:paraId="5A128AAC" w14:textId="11571517" w:rsidR="0015532A" w:rsidRDefault="0015532A" w:rsidP="0015532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D7298">
        <w:rPr>
          <w:sz w:val="24"/>
          <w:szCs w:val="24"/>
        </w:rPr>
        <w:t>3</w:t>
      </w:r>
      <w:r>
        <w:rPr>
          <w:sz w:val="24"/>
          <w:szCs w:val="24"/>
        </w:rPr>
        <w:t>. Apresentar a quantidade de maiores e menores de idade (maior, menor)</w:t>
      </w:r>
    </w:p>
    <w:p w14:paraId="54D0D537" w14:textId="6A909238" w:rsidR="001F6CEA" w:rsidRDefault="001F6CEA" w:rsidP="0015532A">
      <w:pPr>
        <w:rPr>
          <w:sz w:val="24"/>
          <w:szCs w:val="24"/>
        </w:rPr>
      </w:pPr>
    </w:p>
    <w:p w14:paraId="4746561F" w14:textId="6DFF8092" w:rsidR="001F6CEA" w:rsidRPr="001F6CEA" w:rsidRDefault="001F6CEA" w:rsidP="0015532A">
      <w:pPr>
        <w:rPr>
          <w:b/>
          <w:bCs/>
          <w:sz w:val="24"/>
          <w:szCs w:val="24"/>
        </w:rPr>
      </w:pPr>
      <w:r w:rsidRPr="001F6CEA">
        <w:rPr>
          <w:b/>
          <w:bCs/>
          <w:sz w:val="24"/>
          <w:szCs w:val="24"/>
        </w:rPr>
        <w:t>java</w:t>
      </w:r>
    </w:p>
    <w:p w14:paraId="634873A9" w14:textId="78DDF480" w:rsidR="00CA76E5" w:rsidRDefault="00CA76E5" w:rsidP="001553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7671D" wp14:editId="6763F14F">
            <wp:extent cx="5050512" cy="2105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82" cy="2116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761B" w14:textId="77777777" w:rsidR="007D0514" w:rsidRDefault="007D0514" w:rsidP="0015532A">
      <w:pPr>
        <w:rPr>
          <w:sz w:val="24"/>
          <w:szCs w:val="24"/>
        </w:rPr>
      </w:pPr>
    </w:p>
    <w:p w14:paraId="78A37057" w14:textId="002D5AEA" w:rsidR="001F6CEA" w:rsidRDefault="001F6CEA" w:rsidP="001553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1F6CEA">
        <w:rPr>
          <w:b/>
          <w:bCs/>
          <w:sz w:val="24"/>
          <w:szCs w:val="24"/>
        </w:rPr>
        <w:t>ortugol</w:t>
      </w:r>
    </w:p>
    <w:p w14:paraId="19A452C4" w14:textId="0AC62A2E" w:rsidR="001F6CEA" w:rsidRDefault="001F6CEA" w:rsidP="0015532A">
      <w:pPr>
        <w:rPr>
          <w:sz w:val="24"/>
          <w:szCs w:val="24"/>
        </w:rPr>
      </w:pPr>
      <w:r w:rsidRPr="001F6CEA">
        <w:rPr>
          <w:sz w:val="24"/>
          <w:szCs w:val="24"/>
        </w:rPr>
        <w:t xml:space="preserve">programa </w:t>
      </w:r>
      <w:proofErr w:type="spellStart"/>
      <w:r>
        <w:rPr>
          <w:sz w:val="24"/>
          <w:szCs w:val="24"/>
        </w:rPr>
        <w:t>IdadeAlunos</w:t>
      </w:r>
      <w:proofErr w:type="spellEnd"/>
    </w:p>
    <w:p w14:paraId="6F4CE845" w14:textId="02899CEA" w:rsidR="001F6CEA" w:rsidRDefault="001F6CEA" w:rsidP="0015532A">
      <w:pPr>
        <w:rPr>
          <w:sz w:val="24"/>
          <w:szCs w:val="24"/>
        </w:rPr>
      </w:pPr>
      <w:r>
        <w:rPr>
          <w:sz w:val="24"/>
          <w:szCs w:val="24"/>
        </w:rPr>
        <w:t>var</w:t>
      </w:r>
    </w:p>
    <w:p w14:paraId="74556025" w14:textId="468EA3C7" w:rsidR="001F6CEA" w:rsidRDefault="001F6CE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i, menor, maior, idade: inteiro</w:t>
      </w:r>
    </w:p>
    <w:p w14:paraId="692DE78D" w14:textId="736827A8" w:rsidR="001F6CEA" w:rsidRDefault="001F6CEA" w:rsidP="0015532A">
      <w:p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7DC642E0" w14:textId="49F98E30" w:rsidR="001F6CEA" w:rsidRDefault="001F6CE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i</w:t>
      </w:r>
      <w:r w:rsidRPr="001F6CEA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14:paraId="05D0B297" w14:textId="596A8680" w:rsidR="001F6CEA" w:rsidRDefault="001F6CE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menor</w:t>
      </w:r>
      <w:r w:rsidRPr="001F6CEA">
        <w:rPr>
          <w:sz w:val="24"/>
          <w:szCs w:val="24"/>
        </w:rPr>
        <w:sym w:font="Wingdings" w:char="F0DF"/>
      </w:r>
      <w:r>
        <w:rPr>
          <w:sz w:val="24"/>
          <w:szCs w:val="24"/>
        </w:rPr>
        <w:t>134</w:t>
      </w:r>
    </w:p>
    <w:p w14:paraId="66B6CA7E" w14:textId="25281B9B" w:rsidR="001F6CEA" w:rsidRDefault="001F6CEA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maior</w:t>
      </w:r>
      <w:r w:rsidRPr="001F6CEA">
        <w:rPr>
          <w:sz w:val="24"/>
          <w:szCs w:val="24"/>
        </w:rPr>
        <w:sym w:font="Wingdings" w:char="F0DF"/>
      </w:r>
      <w:r>
        <w:rPr>
          <w:sz w:val="24"/>
          <w:szCs w:val="24"/>
        </w:rPr>
        <w:t>145</w:t>
      </w:r>
    </w:p>
    <w:p w14:paraId="0EB7C315" w14:textId="48503A05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enquanto </w:t>
      </w:r>
      <w:r w:rsidRPr="00E63BDC">
        <w:rPr>
          <w:sz w:val="24"/>
          <w:szCs w:val="24"/>
        </w:rPr>
        <w:t>(i</w:t>
      </w:r>
      <w:r w:rsidRPr="00E63BDC">
        <w:rPr>
          <w:sz w:val="24"/>
          <w:szCs w:val="24"/>
        </w:rPr>
        <w:sym w:font="Wingdings" w:char="F0DF"/>
      </w:r>
      <w:r w:rsidRPr="00E63BDC">
        <w:rPr>
          <w:sz w:val="24"/>
          <w:szCs w:val="24"/>
        </w:rPr>
        <w:t>10)</w:t>
      </w:r>
      <w:r>
        <w:rPr>
          <w:sz w:val="24"/>
          <w:szCs w:val="24"/>
        </w:rPr>
        <w:t xml:space="preserve"> faça</w:t>
      </w:r>
    </w:p>
    <w:p w14:paraId="48CEB4B9" w14:textId="24AD7C38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leia (idade)</w:t>
      </w:r>
    </w:p>
    <w:p w14:paraId="2E833953" w14:textId="5637C3C9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se </w:t>
      </w:r>
      <w:r w:rsidRPr="00E63BDC">
        <w:rPr>
          <w:sz w:val="24"/>
          <w:szCs w:val="24"/>
        </w:rPr>
        <w:t>(idade</w:t>
      </w:r>
      <w:r w:rsidRPr="00E63BDC">
        <w:rPr>
          <w:sz w:val="24"/>
          <w:szCs w:val="24"/>
        </w:rPr>
        <w:sym w:font="Wingdings" w:char="F0DF"/>
      </w:r>
      <w:r w:rsidRPr="00E63BDC">
        <w:rPr>
          <w:sz w:val="24"/>
          <w:szCs w:val="24"/>
        </w:rPr>
        <w:t>18)</w:t>
      </w:r>
      <w:r>
        <w:rPr>
          <w:sz w:val="24"/>
          <w:szCs w:val="24"/>
        </w:rPr>
        <w:t xml:space="preserve"> então</w:t>
      </w:r>
    </w:p>
    <w:p w14:paraId="345ECD50" w14:textId="0F51D5CA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escreva (“menor”)</w:t>
      </w:r>
    </w:p>
    <w:p w14:paraId="51836D30" w14:textId="619C48C6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E63BDC">
        <w:rPr>
          <w:sz w:val="24"/>
          <w:szCs w:val="24"/>
        </w:rPr>
        <w:t>menor</w:t>
      </w:r>
      <w:r w:rsidRPr="00E63BDC">
        <w:rPr>
          <w:sz w:val="24"/>
          <w:szCs w:val="24"/>
        </w:rPr>
        <w:sym w:font="Wingdings" w:char="F0DF"/>
      </w:r>
      <w:proofErr w:type="spellStart"/>
      <w:r w:rsidRPr="00E63BDC">
        <w:rPr>
          <w:sz w:val="24"/>
          <w:szCs w:val="24"/>
        </w:rPr>
        <w:t>menor</w:t>
      </w:r>
      <w:proofErr w:type="spellEnd"/>
      <w:r w:rsidRPr="00E63BDC">
        <w:rPr>
          <w:sz w:val="24"/>
          <w:szCs w:val="24"/>
        </w:rPr>
        <w:t xml:space="preserve"> + 1</w:t>
      </w:r>
    </w:p>
    <w:p w14:paraId="43A0CA04" w14:textId="3DBA6BD7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senão</w:t>
      </w:r>
    </w:p>
    <w:p w14:paraId="33C7E75B" w14:textId="47ED2B02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escreva (“maior”)</w:t>
      </w:r>
    </w:p>
    <w:p w14:paraId="7097B3E1" w14:textId="6C8BA941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E63BDC">
        <w:rPr>
          <w:sz w:val="24"/>
          <w:szCs w:val="24"/>
        </w:rPr>
        <w:t>maior</w:t>
      </w:r>
      <w:r w:rsidRPr="00E63BDC">
        <w:rPr>
          <w:sz w:val="24"/>
          <w:szCs w:val="24"/>
        </w:rPr>
        <w:sym w:font="Wingdings" w:char="F0DF"/>
      </w:r>
      <w:proofErr w:type="spellStart"/>
      <w:r w:rsidRPr="00E63BDC">
        <w:rPr>
          <w:sz w:val="24"/>
          <w:szCs w:val="24"/>
        </w:rPr>
        <w:t>maior</w:t>
      </w:r>
      <w:proofErr w:type="spellEnd"/>
      <w:r w:rsidRPr="00E63BDC">
        <w:rPr>
          <w:sz w:val="24"/>
          <w:szCs w:val="24"/>
        </w:rPr>
        <w:t xml:space="preserve"> + 1</w:t>
      </w:r>
    </w:p>
    <w:p w14:paraId="44E91F72" w14:textId="07ED4306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fim_se</w:t>
      </w:r>
      <w:proofErr w:type="spellEnd"/>
    </w:p>
    <w:p w14:paraId="3430EAF6" w14:textId="0F0B71D9" w:rsidR="00E63BDC" w:rsidRDefault="00E63BD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E63BDC">
        <w:rPr>
          <w:sz w:val="24"/>
          <w:szCs w:val="24"/>
        </w:rPr>
        <w:t>i</w:t>
      </w:r>
      <w:r w:rsidRPr="00E63BDC">
        <w:rPr>
          <w:sz w:val="24"/>
          <w:szCs w:val="24"/>
        </w:rPr>
        <w:sym w:font="Wingdings" w:char="F0DF"/>
      </w:r>
      <w:proofErr w:type="spellStart"/>
      <w:r w:rsidRPr="00E63BDC">
        <w:rPr>
          <w:sz w:val="24"/>
          <w:szCs w:val="24"/>
        </w:rPr>
        <w:t>i</w:t>
      </w:r>
      <w:proofErr w:type="spellEnd"/>
      <w:r w:rsidRPr="00E63BDC">
        <w:rPr>
          <w:sz w:val="24"/>
          <w:szCs w:val="24"/>
        </w:rPr>
        <w:t xml:space="preserve"> +1</w:t>
      </w:r>
    </w:p>
    <w:p w14:paraId="23DFB689" w14:textId="5F500B07" w:rsidR="00E63BDC" w:rsidRDefault="00E63BDC" w:rsidP="00E63BDC">
      <w:pPr>
        <w:rPr>
          <w:sz w:val="24"/>
          <w:szCs w:val="24"/>
        </w:rPr>
      </w:pPr>
      <w:r>
        <w:rPr>
          <w:sz w:val="24"/>
          <w:szCs w:val="24"/>
        </w:rPr>
        <w:t xml:space="preserve">          escreva </w:t>
      </w:r>
      <w:r w:rsidRPr="00E63BDC">
        <w:rPr>
          <w:sz w:val="24"/>
          <w:szCs w:val="24"/>
        </w:rPr>
        <w:t>(maior, menor)</w:t>
      </w:r>
    </w:p>
    <w:p w14:paraId="1CC3E77C" w14:textId="28EB02B6" w:rsidR="00E63BDC" w:rsidRPr="00E63BDC" w:rsidRDefault="00E63BDC" w:rsidP="00E63BDC">
      <w:pPr>
        <w:rPr>
          <w:sz w:val="24"/>
          <w:szCs w:val="24"/>
        </w:rPr>
      </w:pPr>
      <w:r>
        <w:rPr>
          <w:sz w:val="24"/>
          <w:szCs w:val="24"/>
        </w:rPr>
        <w:t>fim</w:t>
      </w:r>
    </w:p>
    <w:p w14:paraId="451B41F0" w14:textId="586A5BDE" w:rsidR="00E63BDC" w:rsidRDefault="00E63BDC" w:rsidP="0015532A">
      <w:pPr>
        <w:rPr>
          <w:sz w:val="24"/>
          <w:szCs w:val="24"/>
        </w:rPr>
      </w:pPr>
    </w:p>
    <w:p w14:paraId="576CF51E" w14:textId="07B7C22E" w:rsidR="001106D9" w:rsidRPr="001106D9" w:rsidRDefault="001106D9" w:rsidP="0015532A">
      <w:pPr>
        <w:rPr>
          <w:b/>
          <w:bCs/>
          <w:sz w:val="24"/>
          <w:szCs w:val="24"/>
        </w:rPr>
      </w:pPr>
      <w:r w:rsidRPr="001106D9">
        <w:rPr>
          <w:b/>
          <w:bCs/>
          <w:sz w:val="24"/>
          <w:szCs w:val="24"/>
        </w:rPr>
        <w:t>diagrama</w:t>
      </w:r>
    </w:p>
    <w:p w14:paraId="0BECF0E4" w14:textId="7B191B4C" w:rsidR="0045006D" w:rsidRDefault="0045006D" w:rsidP="0015532A">
      <w:pPr>
        <w:rPr>
          <w:sz w:val="24"/>
          <w:szCs w:val="24"/>
        </w:rPr>
      </w:pPr>
      <w:r w:rsidRPr="0045006D">
        <w:rPr>
          <w:sz w:val="24"/>
          <w:szCs w:val="24"/>
        </w:rPr>
        <w:drawing>
          <wp:inline distT="0" distB="0" distL="0" distR="0" wp14:anchorId="0D39301E" wp14:editId="790C31CA">
            <wp:extent cx="2280666" cy="4486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949" cy="45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B64" w14:textId="3D21FE0B" w:rsidR="007153D9" w:rsidRDefault="007153D9" w:rsidP="007153D9">
      <w:pPr>
        <w:rPr>
          <w:b/>
          <w:bCs/>
          <w:sz w:val="24"/>
          <w:szCs w:val="24"/>
        </w:rPr>
      </w:pPr>
      <w:r w:rsidRPr="007153D9">
        <w:rPr>
          <w:b/>
          <w:bCs/>
          <w:sz w:val="24"/>
          <w:szCs w:val="24"/>
        </w:rPr>
        <w:lastRenderedPageBreak/>
        <w:t xml:space="preserve">Criar um programa que calcule e apresente o fatorial de um número inteiro apresentado pelo usuário. </w:t>
      </w:r>
    </w:p>
    <w:p w14:paraId="628F41F3" w14:textId="5AD3BC22" w:rsidR="0015532A" w:rsidRDefault="0015532A" w:rsidP="007153D9">
      <w:pPr>
        <w:rPr>
          <w:b/>
          <w:bCs/>
          <w:sz w:val="24"/>
          <w:szCs w:val="24"/>
        </w:rPr>
      </w:pPr>
    </w:p>
    <w:p w14:paraId="07E55127" w14:textId="500EDEE1" w:rsidR="001106D9" w:rsidRDefault="001106D9" w:rsidP="007153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</w:p>
    <w:p w14:paraId="7268F7D7" w14:textId="13219A87" w:rsidR="0015532A" w:rsidRPr="00DC01CC" w:rsidRDefault="00DC01CC" w:rsidP="00DC01CC">
      <w:pPr>
        <w:rPr>
          <w:sz w:val="24"/>
          <w:szCs w:val="24"/>
        </w:rPr>
      </w:pPr>
      <w:r w:rsidRPr="00DC01CC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15532A" w:rsidRPr="00DC01CC">
        <w:rPr>
          <w:sz w:val="24"/>
          <w:szCs w:val="24"/>
        </w:rPr>
        <w:t>Iniciar o a variável de multiplicação</w:t>
      </w:r>
      <w:r w:rsidR="00E91349">
        <w:rPr>
          <w:sz w:val="24"/>
          <w:szCs w:val="24"/>
        </w:rPr>
        <w:t xml:space="preserve"> (</w:t>
      </w:r>
      <w:bookmarkStart w:id="7" w:name="_Hlk80303869"/>
      <w:r w:rsidR="00F2162D">
        <w:rPr>
          <w:sz w:val="24"/>
          <w:szCs w:val="24"/>
        </w:rPr>
        <w:t>m</w:t>
      </w:r>
      <w:r w:rsidR="0015532A" w:rsidRPr="0015532A">
        <w:sym w:font="Wingdings" w:char="F0DF"/>
      </w:r>
      <w:r w:rsidR="00EA2C64" w:rsidRPr="00DC01CC">
        <w:rPr>
          <w:sz w:val="24"/>
          <w:szCs w:val="24"/>
        </w:rPr>
        <w:t>1</w:t>
      </w:r>
      <w:bookmarkEnd w:id="7"/>
      <w:r w:rsidR="0015532A" w:rsidRPr="00DC01CC">
        <w:rPr>
          <w:sz w:val="24"/>
          <w:szCs w:val="24"/>
        </w:rPr>
        <w:t>)</w:t>
      </w:r>
    </w:p>
    <w:p w14:paraId="1849F257" w14:textId="77777777" w:rsidR="0045006D" w:rsidRDefault="00DC01CC" w:rsidP="00DC01C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A2C64" w:rsidRPr="00DC01CC">
        <w:rPr>
          <w:sz w:val="24"/>
          <w:szCs w:val="24"/>
        </w:rPr>
        <w:t>Iniciar o contador (i</w:t>
      </w:r>
      <w:r w:rsidR="006C5CF5">
        <w:rPr>
          <w:sz w:val="24"/>
          <w:szCs w:val="24"/>
        </w:rPr>
        <w:t>=</w:t>
      </w:r>
      <w:r w:rsidR="003A4DEF">
        <w:rPr>
          <w:sz w:val="24"/>
          <w:szCs w:val="24"/>
        </w:rPr>
        <w:t>1</w:t>
      </w:r>
      <w:r w:rsidR="00EA2C64" w:rsidRPr="00DC01CC">
        <w:rPr>
          <w:sz w:val="24"/>
          <w:szCs w:val="24"/>
        </w:rPr>
        <w:t>)</w:t>
      </w:r>
    </w:p>
    <w:p w14:paraId="76449431" w14:textId="227C5EB4" w:rsidR="0045006D" w:rsidRPr="00DC01CC" w:rsidRDefault="0045006D" w:rsidP="00DC01CC">
      <w:pPr>
        <w:rPr>
          <w:sz w:val="24"/>
          <w:szCs w:val="24"/>
        </w:rPr>
      </w:pPr>
      <w:r w:rsidRPr="0045006D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45006D">
        <w:rPr>
          <w:sz w:val="24"/>
          <w:szCs w:val="24"/>
        </w:rPr>
        <w:t xml:space="preserve">. Leia um número inteiro </w:t>
      </w:r>
      <w:bookmarkStart w:id="8" w:name="_Hlk80304023"/>
      <w:r w:rsidRPr="0045006D">
        <w:rPr>
          <w:sz w:val="24"/>
          <w:szCs w:val="24"/>
        </w:rPr>
        <w:t>(n)</w:t>
      </w:r>
    </w:p>
    <w:bookmarkEnd w:id="8"/>
    <w:p w14:paraId="0D96DECE" w14:textId="42C8AF52" w:rsidR="00562483" w:rsidRDefault="0045006D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4</w:t>
      </w:r>
      <w:r w:rsidR="0015532A">
        <w:rPr>
          <w:sz w:val="24"/>
          <w:szCs w:val="24"/>
        </w:rPr>
        <w:t>. Enquanto (</w:t>
      </w:r>
      <w:r w:rsidR="003A4DEF">
        <w:rPr>
          <w:sz w:val="24"/>
          <w:szCs w:val="24"/>
        </w:rPr>
        <w:t>n</w:t>
      </w:r>
      <w:r w:rsidR="003A4DEF" w:rsidRPr="003A4DEF">
        <w:rPr>
          <w:sz w:val="24"/>
          <w:szCs w:val="24"/>
        </w:rPr>
        <w:sym w:font="Wingdings" w:char="F0E0"/>
      </w:r>
      <w:r w:rsidR="003A4DEF">
        <w:rPr>
          <w:sz w:val="24"/>
          <w:szCs w:val="24"/>
        </w:rPr>
        <w:t>i</w:t>
      </w:r>
      <w:r w:rsidR="0015532A">
        <w:rPr>
          <w:sz w:val="24"/>
          <w:szCs w:val="24"/>
        </w:rPr>
        <w:t xml:space="preserve">) faça do passo 2 ao </w:t>
      </w:r>
      <w:r>
        <w:rPr>
          <w:sz w:val="24"/>
          <w:szCs w:val="24"/>
        </w:rPr>
        <w:t>6</w:t>
      </w:r>
    </w:p>
    <w:p w14:paraId="35D556C8" w14:textId="1A895F1A" w:rsidR="00562483" w:rsidRDefault="00562483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5006D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DC01CC">
        <w:rPr>
          <w:sz w:val="24"/>
          <w:szCs w:val="24"/>
        </w:rPr>
        <w:t>Fazer a multiplicação (</w:t>
      </w:r>
      <w:r w:rsidR="003A4DEF">
        <w:rPr>
          <w:sz w:val="24"/>
          <w:szCs w:val="24"/>
        </w:rPr>
        <w:t>n</w:t>
      </w:r>
      <w:r w:rsidR="006C5CF5" w:rsidRPr="006C5CF5">
        <w:rPr>
          <w:sz w:val="24"/>
          <w:szCs w:val="24"/>
        </w:rPr>
        <w:sym w:font="Wingdings" w:char="F0DF"/>
      </w:r>
      <w:r w:rsidR="006C5CF5">
        <w:rPr>
          <w:sz w:val="24"/>
          <w:szCs w:val="24"/>
        </w:rPr>
        <w:t xml:space="preserve"> n</w:t>
      </w:r>
      <w:r w:rsidR="003A4DEF">
        <w:rPr>
          <w:sz w:val="24"/>
          <w:szCs w:val="24"/>
        </w:rPr>
        <w:t xml:space="preserve">*i </w:t>
      </w:r>
      <w:r w:rsidR="00DC01CC">
        <w:rPr>
          <w:sz w:val="24"/>
          <w:szCs w:val="24"/>
        </w:rPr>
        <w:t>)</w:t>
      </w:r>
    </w:p>
    <w:p w14:paraId="6C062DDB" w14:textId="0938F93D" w:rsidR="00DC01CC" w:rsidRDefault="00DC01CC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5006D">
        <w:rPr>
          <w:sz w:val="24"/>
          <w:szCs w:val="24"/>
        </w:rPr>
        <w:t>6</w:t>
      </w:r>
      <w:r>
        <w:rPr>
          <w:sz w:val="24"/>
          <w:szCs w:val="24"/>
        </w:rPr>
        <w:t>. Incremente o contador (</w:t>
      </w:r>
      <w:r w:rsidR="00910422">
        <w:rPr>
          <w:sz w:val="24"/>
          <w:szCs w:val="24"/>
        </w:rPr>
        <w:t>i</w:t>
      </w:r>
      <w:r w:rsidR="00910422" w:rsidRPr="00910422">
        <w:rPr>
          <w:sz w:val="24"/>
          <w:szCs w:val="24"/>
        </w:rPr>
        <w:sym w:font="Wingdings" w:char="F0DF"/>
      </w:r>
      <w:proofErr w:type="spellStart"/>
      <w:r w:rsidR="00910422">
        <w:rPr>
          <w:sz w:val="24"/>
          <w:szCs w:val="24"/>
        </w:rPr>
        <w:t>i</w:t>
      </w:r>
      <w:proofErr w:type="spellEnd"/>
      <w:r w:rsidR="00910422">
        <w:rPr>
          <w:sz w:val="24"/>
          <w:szCs w:val="24"/>
        </w:rPr>
        <w:t xml:space="preserve"> </w:t>
      </w:r>
      <w:r w:rsidR="00230897">
        <w:rPr>
          <w:sz w:val="24"/>
          <w:szCs w:val="24"/>
        </w:rPr>
        <w:t>+</w:t>
      </w:r>
      <w:r w:rsidR="00910422">
        <w:rPr>
          <w:sz w:val="24"/>
          <w:szCs w:val="24"/>
        </w:rPr>
        <w:t>1)</w:t>
      </w:r>
    </w:p>
    <w:p w14:paraId="2BECEA12" w14:textId="65894690" w:rsidR="00910422" w:rsidRDefault="00910422" w:rsidP="0015532A">
      <w:pPr>
        <w:rPr>
          <w:sz w:val="24"/>
          <w:szCs w:val="24"/>
        </w:rPr>
      </w:pPr>
      <w:r>
        <w:rPr>
          <w:sz w:val="24"/>
          <w:szCs w:val="24"/>
        </w:rPr>
        <w:t>6. Apresentar o resultado (</w:t>
      </w:r>
      <w:r w:rsidR="00E91349">
        <w:rPr>
          <w:sz w:val="24"/>
          <w:szCs w:val="24"/>
        </w:rPr>
        <w:t>n</w:t>
      </w:r>
      <w:r>
        <w:rPr>
          <w:sz w:val="24"/>
          <w:szCs w:val="24"/>
        </w:rPr>
        <w:t xml:space="preserve">) </w:t>
      </w:r>
    </w:p>
    <w:p w14:paraId="5E64E092" w14:textId="5F082E35" w:rsidR="001106D9" w:rsidRDefault="001106D9" w:rsidP="0015532A">
      <w:pPr>
        <w:rPr>
          <w:sz w:val="24"/>
          <w:szCs w:val="24"/>
        </w:rPr>
      </w:pPr>
    </w:p>
    <w:p w14:paraId="57E19A0B" w14:textId="2897812B" w:rsidR="001106D9" w:rsidRPr="001106D9" w:rsidRDefault="001106D9" w:rsidP="0015532A">
      <w:pPr>
        <w:rPr>
          <w:b/>
          <w:bCs/>
          <w:sz w:val="24"/>
          <w:szCs w:val="24"/>
        </w:rPr>
      </w:pPr>
      <w:r w:rsidRPr="001106D9">
        <w:rPr>
          <w:b/>
          <w:bCs/>
          <w:sz w:val="24"/>
          <w:szCs w:val="24"/>
        </w:rPr>
        <w:t>java</w:t>
      </w:r>
    </w:p>
    <w:p w14:paraId="625923D1" w14:textId="2FE63B66" w:rsidR="001D2B90" w:rsidRDefault="001D2B90" w:rsidP="001553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C8E5A" wp14:editId="50B3BFEE">
            <wp:extent cx="4267200" cy="18723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53" cy="1876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189CE" w14:textId="3A905DD5" w:rsidR="001106D9" w:rsidRDefault="001106D9" w:rsidP="0015532A">
      <w:pPr>
        <w:rPr>
          <w:sz w:val="24"/>
          <w:szCs w:val="24"/>
        </w:rPr>
      </w:pPr>
    </w:p>
    <w:p w14:paraId="4F6C7E7B" w14:textId="5CCC96B5" w:rsidR="001106D9" w:rsidRDefault="001106D9" w:rsidP="001553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1106D9">
        <w:rPr>
          <w:b/>
          <w:bCs/>
          <w:sz w:val="24"/>
          <w:szCs w:val="24"/>
        </w:rPr>
        <w:t>ortugol</w:t>
      </w:r>
    </w:p>
    <w:p w14:paraId="1D4FE457" w14:textId="695568E3" w:rsidR="001106D9" w:rsidRDefault="001106D9" w:rsidP="0015532A">
      <w:pPr>
        <w:rPr>
          <w:sz w:val="24"/>
          <w:szCs w:val="24"/>
        </w:rPr>
      </w:pPr>
      <w:r>
        <w:rPr>
          <w:sz w:val="24"/>
          <w:szCs w:val="24"/>
        </w:rPr>
        <w:t>programa Fatorial</w:t>
      </w:r>
    </w:p>
    <w:p w14:paraId="0CA5AA34" w14:textId="32E63591" w:rsidR="001106D9" w:rsidRDefault="001106D9" w:rsidP="0015532A">
      <w:pPr>
        <w:rPr>
          <w:sz w:val="24"/>
          <w:szCs w:val="24"/>
        </w:rPr>
      </w:pPr>
      <w:r>
        <w:rPr>
          <w:sz w:val="24"/>
          <w:szCs w:val="24"/>
        </w:rPr>
        <w:t>var</w:t>
      </w:r>
    </w:p>
    <w:p w14:paraId="44A1CA5A" w14:textId="5578CE09" w:rsidR="001106D9" w:rsidRDefault="001106D9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m, i, n: inteiro</w:t>
      </w:r>
    </w:p>
    <w:p w14:paraId="168524D6" w14:textId="4DEFDE66" w:rsidR="001106D9" w:rsidRDefault="001106D9" w:rsidP="0015532A">
      <w:p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0633C2C1" w14:textId="6AA5D9A9" w:rsidR="001106D9" w:rsidRDefault="001106D9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106D9">
        <w:rPr>
          <w:sz w:val="24"/>
          <w:szCs w:val="24"/>
        </w:rPr>
        <w:t>m</w:t>
      </w:r>
      <w:r w:rsidRPr="001106D9">
        <w:rPr>
          <w:sz w:val="24"/>
          <w:szCs w:val="24"/>
        </w:rPr>
        <w:sym w:font="Wingdings" w:char="F0DF"/>
      </w:r>
      <w:r w:rsidRPr="001106D9">
        <w:rPr>
          <w:sz w:val="24"/>
          <w:szCs w:val="24"/>
        </w:rPr>
        <w:t>1</w:t>
      </w:r>
    </w:p>
    <w:p w14:paraId="779C1CD4" w14:textId="10992C83" w:rsidR="001106D9" w:rsidRDefault="001106D9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106D9">
        <w:rPr>
          <w:sz w:val="24"/>
          <w:szCs w:val="24"/>
        </w:rPr>
        <w:t>i=1</w:t>
      </w:r>
    </w:p>
    <w:p w14:paraId="450D9DA3" w14:textId="77777777" w:rsidR="007D0514" w:rsidRPr="007D0514" w:rsidRDefault="007D0514" w:rsidP="007D0514">
      <w:pPr>
        <w:rPr>
          <w:sz w:val="24"/>
          <w:szCs w:val="24"/>
        </w:rPr>
      </w:pPr>
      <w:r>
        <w:rPr>
          <w:sz w:val="24"/>
          <w:szCs w:val="24"/>
        </w:rPr>
        <w:t xml:space="preserve">        leia </w:t>
      </w:r>
      <w:r w:rsidRPr="007D0514">
        <w:rPr>
          <w:sz w:val="24"/>
          <w:szCs w:val="24"/>
        </w:rPr>
        <w:t>(n)</w:t>
      </w:r>
    </w:p>
    <w:p w14:paraId="5F4D49DF" w14:textId="7C339E31" w:rsidR="007D0514" w:rsidRDefault="007D0514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enquanto </w:t>
      </w:r>
      <w:r w:rsidRPr="007D0514">
        <w:rPr>
          <w:sz w:val="24"/>
          <w:szCs w:val="24"/>
        </w:rPr>
        <w:t>(n</w:t>
      </w:r>
      <w:r w:rsidRPr="007D0514">
        <w:rPr>
          <w:sz w:val="24"/>
          <w:szCs w:val="24"/>
        </w:rPr>
        <w:sym w:font="Wingdings" w:char="F0E0"/>
      </w:r>
      <w:r w:rsidRPr="007D0514">
        <w:rPr>
          <w:sz w:val="24"/>
          <w:szCs w:val="24"/>
        </w:rPr>
        <w:t>i)</w:t>
      </w:r>
      <w:r>
        <w:rPr>
          <w:sz w:val="24"/>
          <w:szCs w:val="24"/>
        </w:rPr>
        <w:t xml:space="preserve"> faça</w:t>
      </w:r>
    </w:p>
    <w:p w14:paraId="6348BFF3" w14:textId="189DD56C" w:rsidR="007D0514" w:rsidRDefault="007D0514" w:rsidP="001553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 w:rsidRPr="007D0514">
        <w:rPr>
          <w:sz w:val="24"/>
          <w:szCs w:val="24"/>
        </w:rPr>
        <w:t>n</w:t>
      </w:r>
      <w:r w:rsidRPr="007D0514">
        <w:rPr>
          <w:sz w:val="24"/>
          <w:szCs w:val="24"/>
        </w:rPr>
        <w:sym w:font="Wingdings" w:char="F0DF"/>
      </w:r>
      <w:r w:rsidRPr="007D0514">
        <w:rPr>
          <w:sz w:val="24"/>
          <w:szCs w:val="24"/>
        </w:rPr>
        <w:t xml:space="preserve"> n*i</w:t>
      </w:r>
    </w:p>
    <w:p w14:paraId="7A115757" w14:textId="752AE598" w:rsidR="007D0514" w:rsidRDefault="007D0514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7D0514">
        <w:rPr>
          <w:sz w:val="24"/>
          <w:szCs w:val="24"/>
        </w:rPr>
        <w:t>i</w:t>
      </w:r>
      <w:r w:rsidRPr="007D0514">
        <w:rPr>
          <w:sz w:val="24"/>
          <w:szCs w:val="24"/>
        </w:rPr>
        <w:sym w:font="Wingdings" w:char="F0DF"/>
      </w:r>
      <w:proofErr w:type="spellStart"/>
      <w:r w:rsidRPr="007D0514">
        <w:rPr>
          <w:sz w:val="24"/>
          <w:szCs w:val="24"/>
        </w:rPr>
        <w:t>i</w:t>
      </w:r>
      <w:proofErr w:type="spellEnd"/>
      <w:r w:rsidRPr="007D0514">
        <w:rPr>
          <w:sz w:val="24"/>
          <w:szCs w:val="24"/>
        </w:rPr>
        <w:t xml:space="preserve"> +1</w:t>
      </w:r>
    </w:p>
    <w:p w14:paraId="09B6DD60" w14:textId="31EA183D" w:rsidR="007D0514" w:rsidRDefault="007D0514" w:rsidP="0015532A">
      <w:pPr>
        <w:rPr>
          <w:sz w:val="24"/>
          <w:szCs w:val="24"/>
        </w:rPr>
      </w:pPr>
      <w:r>
        <w:rPr>
          <w:sz w:val="24"/>
          <w:szCs w:val="24"/>
        </w:rPr>
        <w:t xml:space="preserve">         escreva (n)</w:t>
      </w:r>
    </w:p>
    <w:p w14:paraId="7CB0B1E0" w14:textId="206E6E52" w:rsidR="007D0514" w:rsidRDefault="007D0514" w:rsidP="0015532A">
      <w:pPr>
        <w:rPr>
          <w:sz w:val="24"/>
          <w:szCs w:val="24"/>
        </w:rPr>
      </w:pPr>
      <w:r>
        <w:rPr>
          <w:sz w:val="24"/>
          <w:szCs w:val="24"/>
        </w:rPr>
        <w:t>fim</w:t>
      </w:r>
    </w:p>
    <w:p w14:paraId="7095FE54" w14:textId="77777777" w:rsidR="007D0514" w:rsidRDefault="007D0514" w:rsidP="0015532A">
      <w:pPr>
        <w:rPr>
          <w:sz w:val="24"/>
          <w:szCs w:val="24"/>
        </w:rPr>
      </w:pPr>
    </w:p>
    <w:p w14:paraId="6280DF7C" w14:textId="77777777" w:rsidR="007D0514" w:rsidRPr="001106D9" w:rsidRDefault="007D0514" w:rsidP="0015532A">
      <w:pPr>
        <w:rPr>
          <w:sz w:val="24"/>
          <w:szCs w:val="24"/>
        </w:rPr>
      </w:pPr>
    </w:p>
    <w:p w14:paraId="4C49C484" w14:textId="45049430" w:rsidR="001106D9" w:rsidRPr="001106D9" w:rsidRDefault="007D0514" w:rsidP="001553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</w:t>
      </w:r>
    </w:p>
    <w:p w14:paraId="177DC15A" w14:textId="18B53C68" w:rsidR="007C5B8C" w:rsidRPr="0015532A" w:rsidRDefault="007C5B8C" w:rsidP="0015532A">
      <w:pPr>
        <w:rPr>
          <w:sz w:val="24"/>
          <w:szCs w:val="24"/>
        </w:rPr>
      </w:pPr>
      <w:r w:rsidRPr="007C5B8C">
        <w:rPr>
          <w:sz w:val="24"/>
          <w:szCs w:val="24"/>
        </w:rPr>
        <w:drawing>
          <wp:inline distT="0" distB="0" distL="0" distR="0" wp14:anchorId="7BDB1195" wp14:editId="7C7E1E3D">
            <wp:extent cx="1715969" cy="5476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7575" cy="54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38E9" w14:textId="77777777" w:rsidR="007153D9" w:rsidRPr="007153D9" w:rsidRDefault="007153D9" w:rsidP="007153D9"/>
    <w:p w14:paraId="3E5C7D03" w14:textId="77777777" w:rsidR="007153D9" w:rsidRPr="007153D9" w:rsidRDefault="007153D9" w:rsidP="007153D9"/>
    <w:p w14:paraId="39800DE5" w14:textId="77777777" w:rsidR="007153D9" w:rsidRDefault="007153D9" w:rsidP="007153D9"/>
    <w:p w14:paraId="346AD71E" w14:textId="77777777" w:rsidR="002C11D8" w:rsidRDefault="002C11D8"/>
    <w:sectPr w:rsidR="002C1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F6B"/>
    <w:multiLevelType w:val="hybridMultilevel"/>
    <w:tmpl w:val="5C8E26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48E1"/>
    <w:multiLevelType w:val="hybridMultilevel"/>
    <w:tmpl w:val="D7381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702BC"/>
    <w:multiLevelType w:val="hybridMultilevel"/>
    <w:tmpl w:val="755CD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194B"/>
    <w:multiLevelType w:val="hybridMultilevel"/>
    <w:tmpl w:val="3CE8F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67C04"/>
    <w:multiLevelType w:val="hybridMultilevel"/>
    <w:tmpl w:val="2D9C2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E6377"/>
    <w:multiLevelType w:val="hybridMultilevel"/>
    <w:tmpl w:val="2FB478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F36A4"/>
    <w:multiLevelType w:val="hybridMultilevel"/>
    <w:tmpl w:val="B1E08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07B28"/>
    <w:multiLevelType w:val="hybridMultilevel"/>
    <w:tmpl w:val="E5105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24AE9"/>
    <w:multiLevelType w:val="hybridMultilevel"/>
    <w:tmpl w:val="2E7A7C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1D8"/>
    <w:rsid w:val="001106D9"/>
    <w:rsid w:val="0015532A"/>
    <w:rsid w:val="001D2B90"/>
    <w:rsid w:val="001F6CEA"/>
    <w:rsid w:val="00230897"/>
    <w:rsid w:val="00271B44"/>
    <w:rsid w:val="002B5943"/>
    <w:rsid w:val="002C11D8"/>
    <w:rsid w:val="0033726E"/>
    <w:rsid w:val="003850CD"/>
    <w:rsid w:val="003A4DEF"/>
    <w:rsid w:val="003C493D"/>
    <w:rsid w:val="0045006D"/>
    <w:rsid w:val="00562483"/>
    <w:rsid w:val="005F1D5F"/>
    <w:rsid w:val="006C5CF5"/>
    <w:rsid w:val="007153D9"/>
    <w:rsid w:val="007B4760"/>
    <w:rsid w:val="007C5B8C"/>
    <w:rsid w:val="007D0514"/>
    <w:rsid w:val="00805E87"/>
    <w:rsid w:val="00820C1B"/>
    <w:rsid w:val="008B47BD"/>
    <w:rsid w:val="00910422"/>
    <w:rsid w:val="00985FF2"/>
    <w:rsid w:val="00CA76E5"/>
    <w:rsid w:val="00CD7298"/>
    <w:rsid w:val="00D12F8B"/>
    <w:rsid w:val="00DC01CC"/>
    <w:rsid w:val="00E63BDC"/>
    <w:rsid w:val="00E91349"/>
    <w:rsid w:val="00EA2C64"/>
    <w:rsid w:val="00F2162D"/>
    <w:rsid w:val="00F64B1D"/>
    <w:rsid w:val="00FC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9B86"/>
  <w15:docId w15:val="{0A977E28-A419-4028-88A3-1142311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6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BERNARDO SANTOS VERAS</dc:creator>
  <cp:keywords/>
  <dc:description/>
  <cp:lastModifiedBy>MICHELLE BERNARDO SANTOS VERAS</cp:lastModifiedBy>
  <cp:revision>2</cp:revision>
  <dcterms:created xsi:type="dcterms:W3CDTF">2021-08-18T14:19:00Z</dcterms:created>
  <dcterms:modified xsi:type="dcterms:W3CDTF">2021-08-20T01:26:00Z</dcterms:modified>
</cp:coreProperties>
</file>