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ACBD" w14:textId="0BCBCFF6" w:rsidR="00F14818" w:rsidRPr="00D55AB6" w:rsidRDefault="00980491" w:rsidP="00F14818">
      <w:pPr>
        <w:rPr>
          <w:rFonts w:ascii="Arial" w:hAnsi="Arial" w:cs="Arial"/>
        </w:rPr>
      </w:pPr>
      <w:r w:rsidRPr="00D55AB6">
        <w:rPr>
          <w:rFonts w:ascii="Arial" w:hAnsi="Arial" w:cs="Arial"/>
        </w:rPr>
        <w:t>1.</w:t>
      </w:r>
      <w:r w:rsidR="00F14818" w:rsidRPr="00D55AB6">
        <w:rPr>
          <w:rFonts w:ascii="Arial" w:hAnsi="Arial" w:cs="Arial"/>
        </w:rPr>
        <w:t>Criar um programa que leia o ano de nascimento de um usuário e o ano atual. Calcule e apresente a sua idade junto com mensagem correspondente:</w:t>
      </w:r>
    </w:p>
    <w:p w14:paraId="47E1929F" w14:textId="77777777" w:rsidR="00F14818" w:rsidRPr="00D55AB6" w:rsidRDefault="00F14818" w:rsidP="00F14818">
      <w:pPr>
        <w:rPr>
          <w:rFonts w:ascii="Arial" w:hAnsi="Arial" w:cs="Arial"/>
        </w:rPr>
      </w:pPr>
      <w:r w:rsidRPr="00D55AB6">
        <w:rPr>
          <w:rFonts w:ascii="Arial" w:hAnsi="Arial" w:cs="Arial"/>
        </w:rPr>
        <w:t>iv. Idade &lt; 10 anos: criança;</w:t>
      </w:r>
    </w:p>
    <w:p w14:paraId="33C2ADF0" w14:textId="77777777" w:rsidR="00F14818" w:rsidRPr="00D55AB6" w:rsidRDefault="00F14818" w:rsidP="00F14818">
      <w:pPr>
        <w:rPr>
          <w:rFonts w:ascii="Arial" w:hAnsi="Arial" w:cs="Arial"/>
        </w:rPr>
      </w:pPr>
      <w:r w:rsidRPr="00D55AB6">
        <w:rPr>
          <w:rFonts w:ascii="Arial" w:hAnsi="Arial" w:cs="Arial"/>
        </w:rPr>
        <w:t>v. Idade &gt;=10 e &lt; 18: Adolescente;</w:t>
      </w:r>
    </w:p>
    <w:p w14:paraId="4E97914D" w14:textId="77777777" w:rsidR="00F14818" w:rsidRPr="00D55AB6" w:rsidRDefault="00F14818" w:rsidP="00F14818">
      <w:pPr>
        <w:rPr>
          <w:rFonts w:ascii="Arial" w:hAnsi="Arial" w:cs="Arial"/>
        </w:rPr>
      </w:pPr>
      <w:r w:rsidRPr="00D55AB6">
        <w:rPr>
          <w:rFonts w:ascii="Arial" w:hAnsi="Arial" w:cs="Arial"/>
        </w:rPr>
        <w:t>vi. Idade &gt;=18 e Idade &lt;60: Adulto;</w:t>
      </w:r>
    </w:p>
    <w:p w14:paraId="1024986E" w14:textId="6013889C" w:rsidR="00F14818" w:rsidRPr="00D55AB6" w:rsidRDefault="00F14818" w:rsidP="00F14818">
      <w:pPr>
        <w:rPr>
          <w:rFonts w:ascii="Arial" w:hAnsi="Arial" w:cs="Arial"/>
        </w:rPr>
      </w:pPr>
      <w:r w:rsidRPr="00D55AB6">
        <w:rPr>
          <w:rFonts w:ascii="Arial" w:hAnsi="Arial" w:cs="Arial"/>
        </w:rPr>
        <w:t>vii</w:t>
      </w:r>
      <w:r w:rsidR="00AF0F2B" w:rsidRPr="00D55AB6">
        <w:rPr>
          <w:rFonts w:ascii="Arial" w:hAnsi="Arial" w:cs="Arial"/>
        </w:rPr>
        <w:t>.</w:t>
      </w:r>
      <w:r w:rsidRPr="00D55AB6">
        <w:rPr>
          <w:rFonts w:ascii="Arial" w:hAnsi="Arial" w:cs="Arial"/>
        </w:rPr>
        <w:t xml:space="preserve"> Idade &gt;=60 : Idoso.</w:t>
      </w:r>
    </w:p>
    <w:p w14:paraId="6DC89987" w14:textId="1946A2DE" w:rsidR="00980491" w:rsidRPr="00D55AB6" w:rsidRDefault="00980491" w:rsidP="00F14818">
      <w:pPr>
        <w:rPr>
          <w:rFonts w:ascii="Arial" w:hAnsi="Arial" w:cs="Arial"/>
          <w:color w:val="2E74B5" w:themeColor="accent5" w:themeShade="BF"/>
        </w:rPr>
      </w:pPr>
      <w:bookmarkStart w:id="0" w:name="_Hlk74588315"/>
      <w:r w:rsidRPr="00D55AB6">
        <w:rPr>
          <w:rFonts w:ascii="Arial" w:hAnsi="Arial" w:cs="Arial"/>
          <w:color w:val="2E74B5" w:themeColor="accent5" w:themeShade="BF"/>
        </w:rPr>
        <w:t>Algoritmo</w:t>
      </w:r>
    </w:p>
    <w:bookmarkEnd w:id="0"/>
    <w:p w14:paraId="45E2F0B2" w14:textId="226CC23C" w:rsidR="00980491" w:rsidRPr="00D55AB6" w:rsidRDefault="001D3D1F" w:rsidP="0098049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55AB6">
        <w:rPr>
          <w:rFonts w:ascii="Arial" w:hAnsi="Arial" w:cs="Arial"/>
        </w:rPr>
        <w:t>Leia o ano de nascimento (</w:t>
      </w:r>
      <w:r w:rsidR="005E7D0C" w:rsidRPr="00D55AB6">
        <w:rPr>
          <w:rFonts w:ascii="Arial" w:hAnsi="Arial" w:cs="Arial"/>
        </w:rPr>
        <w:t>nascimento</w:t>
      </w:r>
      <w:r w:rsidRPr="00D55AB6">
        <w:rPr>
          <w:rFonts w:ascii="Arial" w:hAnsi="Arial" w:cs="Arial"/>
        </w:rPr>
        <w:t>)</w:t>
      </w:r>
    </w:p>
    <w:p w14:paraId="39F17D6E" w14:textId="719ED27B" w:rsidR="001D3D1F" w:rsidRPr="00D55AB6" w:rsidRDefault="001D3D1F" w:rsidP="0098049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55AB6">
        <w:rPr>
          <w:rFonts w:ascii="Arial" w:hAnsi="Arial" w:cs="Arial"/>
        </w:rPr>
        <w:t>Leia o ano atual (a</w:t>
      </w:r>
      <w:r w:rsidR="005E7D0C" w:rsidRPr="00D55AB6">
        <w:rPr>
          <w:rFonts w:ascii="Arial" w:hAnsi="Arial" w:cs="Arial"/>
        </w:rPr>
        <w:t>tual</w:t>
      </w:r>
      <w:r w:rsidRPr="00D55AB6">
        <w:rPr>
          <w:rFonts w:ascii="Arial" w:hAnsi="Arial" w:cs="Arial"/>
        </w:rPr>
        <w:t>)</w:t>
      </w:r>
    </w:p>
    <w:p w14:paraId="654DFE79" w14:textId="79F830EE" w:rsidR="001D3D1F" w:rsidRPr="00D55AB6" w:rsidRDefault="005E7D0C" w:rsidP="0098049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55AB6">
        <w:rPr>
          <w:rFonts w:ascii="Arial" w:hAnsi="Arial" w:cs="Arial"/>
        </w:rPr>
        <w:t>Calcule a idade (</w:t>
      </w:r>
      <w:bookmarkStart w:id="1" w:name="_Hlk74681145"/>
      <w:r w:rsidRPr="00D55AB6">
        <w:rPr>
          <w:rFonts w:ascii="Arial" w:hAnsi="Arial" w:cs="Arial"/>
        </w:rPr>
        <w:t>idade</w:t>
      </w:r>
      <w:r w:rsidRPr="00D55AB6">
        <w:rPr>
          <w:rFonts w:ascii="Arial" w:hAnsi="Arial" w:cs="Arial"/>
        </w:rPr>
        <w:sym w:font="Wingdings" w:char="F0DF"/>
      </w:r>
      <w:r w:rsidRPr="00D55AB6">
        <w:rPr>
          <w:rFonts w:ascii="Arial" w:hAnsi="Arial" w:cs="Arial"/>
        </w:rPr>
        <w:t>atual-nascimento</w:t>
      </w:r>
      <w:bookmarkEnd w:id="1"/>
      <w:r w:rsidRPr="00D55AB6">
        <w:rPr>
          <w:rFonts w:ascii="Arial" w:hAnsi="Arial" w:cs="Arial"/>
        </w:rPr>
        <w:t>)</w:t>
      </w:r>
    </w:p>
    <w:p w14:paraId="7DF65498" w14:textId="1F167252" w:rsidR="005E7D0C" w:rsidRPr="00D55AB6" w:rsidRDefault="00204DBE" w:rsidP="0098049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bookmarkStart w:id="2" w:name="_Hlk74681526"/>
      <w:r w:rsidRPr="00D55AB6">
        <w:rPr>
          <w:rFonts w:ascii="Arial" w:hAnsi="Arial" w:cs="Arial"/>
        </w:rPr>
        <w:t>Se (idade&lt;10) então</w:t>
      </w:r>
    </w:p>
    <w:bookmarkEnd w:id="2"/>
    <w:p w14:paraId="359D3F7D" w14:textId="11B490A8" w:rsidR="00204DBE" w:rsidRPr="00D55AB6" w:rsidRDefault="00204DBE" w:rsidP="00204DBE">
      <w:pPr>
        <w:ind w:left="720"/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5.  </w:t>
      </w:r>
      <w:bookmarkStart w:id="3" w:name="_Hlk74681637"/>
      <w:r w:rsidRPr="00D55AB6">
        <w:rPr>
          <w:rFonts w:ascii="Arial" w:hAnsi="Arial" w:cs="Arial"/>
        </w:rPr>
        <w:t>Escreva (</w:t>
      </w:r>
      <w:r w:rsidR="007C6806" w:rsidRPr="00D55AB6">
        <w:rPr>
          <w:rFonts w:ascii="Arial" w:hAnsi="Arial" w:cs="Arial"/>
        </w:rPr>
        <w:t>“</w:t>
      </w:r>
      <w:r w:rsidRPr="00D55AB6">
        <w:rPr>
          <w:rFonts w:ascii="Arial" w:hAnsi="Arial" w:cs="Arial"/>
        </w:rPr>
        <w:t>criança</w:t>
      </w:r>
      <w:r w:rsidR="007C6806" w:rsidRPr="00D55AB6">
        <w:rPr>
          <w:rFonts w:ascii="Arial" w:hAnsi="Arial" w:cs="Arial"/>
        </w:rPr>
        <w:t>”</w:t>
      </w:r>
      <w:r w:rsidRPr="00D55AB6">
        <w:rPr>
          <w:rFonts w:ascii="Arial" w:hAnsi="Arial" w:cs="Arial"/>
        </w:rPr>
        <w:t>)</w:t>
      </w:r>
      <w:bookmarkEnd w:id="3"/>
    </w:p>
    <w:p w14:paraId="2877F0C3" w14:textId="33A24D3F" w:rsidR="00204DBE" w:rsidRPr="00D55AB6" w:rsidRDefault="00204DBE" w:rsidP="00204DBE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6. </w:t>
      </w:r>
      <w:r w:rsidR="001F4548" w:rsidRPr="00D55AB6">
        <w:rPr>
          <w:rFonts w:ascii="Arial" w:hAnsi="Arial" w:cs="Arial"/>
        </w:rPr>
        <w:t>Senão</w:t>
      </w:r>
    </w:p>
    <w:p w14:paraId="18C6AB56" w14:textId="55012132" w:rsidR="001F4548" w:rsidRPr="00D55AB6" w:rsidRDefault="001F4548" w:rsidP="00204DBE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7. Se (idade</w:t>
      </w:r>
      <w:r w:rsidR="00CC766F" w:rsidRPr="00D55AB6">
        <w:rPr>
          <w:rFonts w:ascii="Arial" w:hAnsi="Arial" w:cs="Arial"/>
        </w:rPr>
        <w:t xml:space="preserve"> </w:t>
      </w:r>
      <w:r w:rsidRPr="00D55AB6">
        <w:rPr>
          <w:rFonts w:ascii="Arial" w:hAnsi="Arial" w:cs="Arial"/>
        </w:rPr>
        <w:t>&gt;=10 e &lt;18)</w:t>
      </w:r>
      <w:r w:rsidR="00CC766F" w:rsidRPr="00D55AB6">
        <w:rPr>
          <w:rFonts w:ascii="Arial" w:hAnsi="Arial" w:cs="Arial"/>
        </w:rPr>
        <w:t xml:space="preserve"> então</w:t>
      </w:r>
    </w:p>
    <w:p w14:paraId="65F8415B" w14:textId="1BEB9C56" w:rsidR="00CC766F" w:rsidRPr="00D55AB6" w:rsidRDefault="001F4548" w:rsidP="00204DBE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</w:t>
      </w:r>
      <w:r w:rsidR="00CC766F" w:rsidRPr="00D55AB6">
        <w:rPr>
          <w:rFonts w:ascii="Arial" w:hAnsi="Arial" w:cs="Arial"/>
        </w:rPr>
        <w:t xml:space="preserve">        8. </w:t>
      </w:r>
      <w:r w:rsidRPr="00D55AB6">
        <w:rPr>
          <w:rFonts w:ascii="Arial" w:hAnsi="Arial" w:cs="Arial"/>
        </w:rPr>
        <w:t xml:space="preserve"> </w:t>
      </w:r>
      <w:r w:rsidR="00CC766F" w:rsidRPr="00D55AB6">
        <w:rPr>
          <w:rFonts w:ascii="Arial" w:hAnsi="Arial" w:cs="Arial"/>
        </w:rPr>
        <w:t>Escreva (</w:t>
      </w:r>
      <w:r w:rsidR="007C6806" w:rsidRPr="00D55AB6">
        <w:rPr>
          <w:rFonts w:ascii="Arial" w:hAnsi="Arial" w:cs="Arial"/>
        </w:rPr>
        <w:t>“</w:t>
      </w:r>
      <w:r w:rsidR="00CC766F" w:rsidRPr="00D55AB6">
        <w:rPr>
          <w:rFonts w:ascii="Arial" w:hAnsi="Arial" w:cs="Arial"/>
        </w:rPr>
        <w:t>adolescente</w:t>
      </w:r>
      <w:r w:rsidR="007C6806" w:rsidRPr="00D55AB6">
        <w:rPr>
          <w:rFonts w:ascii="Arial" w:hAnsi="Arial" w:cs="Arial"/>
        </w:rPr>
        <w:t>”</w:t>
      </w:r>
      <w:r w:rsidR="00CC766F" w:rsidRPr="00D55AB6">
        <w:rPr>
          <w:rFonts w:ascii="Arial" w:hAnsi="Arial" w:cs="Arial"/>
        </w:rPr>
        <w:t>)</w:t>
      </w:r>
    </w:p>
    <w:p w14:paraId="3D9C7F4E" w14:textId="0A129623" w:rsidR="00CC766F" w:rsidRPr="00D55AB6" w:rsidRDefault="00CC766F" w:rsidP="00204DBE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9. Senão</w:t>
      </w:r>
    </w:p>
    <w:p w14:paraId="061664A8" w14:textId="0360D539" w:rsidR="00CC766F" w:rsidRPr="00D55AB6" w:rsidRDefault="00CC766F" w:rsidP="00204DBE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10. Se (idade</w:t>
      </w:r>
      <w:r w:rsidR="00CE7ACD" w:rsidRPr="00D55AB6">
        <w:rPr>
          <w:rFonts w:ascii="Arial" w:hAnsi="Arial" w:cs="Arial"/>
        </w:rPr>
        <w:t xml:space="preserve"> &gt;=18 e &lt;60) então</w:t>
      </w:r>
    </w:p>
    <w:p w14:paraId="34E095BE" w14:textId="376212DA" w:rsidR="00CE7ACD" w:rsidRPr="00D55AB6" w:rsidRDefault="00CE7ACD" w:rsidP="00204DBE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11. </w:t>
      </w:r>
      <w:bookmarkStart w:id="4" w:name="_Hlk74682000"/>
      <w:r w:rsidRPr="00D55AB6">
        <w:rPr>
          <w:rFonts w:ascii="Arial" w:hAnsi="Arial" w:cs="Arial"/>
        </w:rPr>
        <w:t>Escreva (</w:t>
      </w:r>
      <w:r w:rsidR="007C6806" w:rsidRPr="00D55AB6">
        <w:rPr>
          <w:rFonts w:ascii="Arial" w:hAnsi="Arial" w:cs="Arial"/>
        </w:rPr>
        <w:t>“</w:t>
      </w:r>
      <w:r w:rsidRPr="00D55AB6">
        <w:rPr>
          <w:rFonts w:ascii="Arial" w:hAnsi="Arial" w:cs="Arial"/>
        </w:rPr>
        <w:t>adulto</w:t>
      </w:r>
      <w:r w:rsidR="007C6806" w:rsidRPr="00D55AB6">
        <w:rPr>
          <w:rFonts w:ascii="Arial" w:hAnsi="Arial" w:cs="Arial"/>
        </w:rPr>
        <w:t>”</w:t>
      </w:r>
      <w:r w:rsidRPr="00D55AB6">
        <w:rPr>
          <w:rFonts w:ascii="Arial" w:hAnsi="Arial" w:cs="Arial"/>
        </w:rPr>
        <w:t>)</w:t>
      </w:r>
      <w:bookmarkEnd w:id="4"/>
    </w:p>
    <w:p w14:paraId="22B56F8F" w14:textId="1D8CB796" w:rsidR="00CE7ACD" w:rsidRPr="00D55AB6" w:rsidRDefault="00CE7ACD" w:rsidP="00204DBE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12. Senão </w:t>
      </w:r>
    </w:p>
    <w:p w14:paraId="3A6BC3A5" w14:textId="2BC88160" w:rsidR="00CE7ACD" w:rsidRPr="00D55AB6" w:rsidRDefault="00CE7ACD" w:rsidP="00204DBE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13. Escreva (</w:t>
      </w:r>
      <w:r w:rsidR="007C6806" w:rsidRPr="00D55AB6">
        <w:rPr>
          <w:rFonts w:ascii="Arial" w:hAnsi="Arial" w:cs="Arial"/>
        </w:rPr>
        <w:t>“</w:t>
      </w:r>
      <w:r w:rsidRPr="00D55AB6">
        <w:rPr>
          <w:rFonts w:ascii="Arial" w:hAnsi="Arial" w:cs="Arial"/>
        </w:rPr>
        <w:t>idoso</w:t>
      </w:r>
      <w:r w:rsidR="007C6806" w:rsidRPr="00D55AB6">
        <w:rPr>
          <w:rFonts w:ascii="Arial" w:hAnsi="Arial" w:cs="Arial"/>
        </w:rPr>
        <w:t>”</w:t>
      </w:r>
      <w:r w:rsidRPr="00D55AB6">
        <w:rPr>
          <w:rFonts w:ascii="Arial" w:hAnsi="Arial" w:cs="Arial"/>
        </w:rPr>
        <w:t>)</w:t>
      </w:r>
    </w:p>
    <w:p w14:paraId="6F7F592E" w14:textId="77777777" w:rsidR="004B1635" w:rsidRPr="00D55AB6" w:rsidRDefault="004B1635" w:rsidP="00204DBE">
      <w:pPr>
        <w:rPr>
          <w:rFonts w:ascii="Arial" w:hAnsi="Arial" w:cs="Arial"/>
        </w:rPr>
      </w:pPr>
    </w:p>
    <w:p w14:paraId="18A52D2E" w14:textId="63EFD0F4" w:rsidR="00D731EE" w:rsidRPr="00D55AB6" w:rsidRDefault="004B1635" w:rsidP="00204DBE">
      <w:pPr>
        <w:rPr>
          <w:rFonts w:ascii="Arial" w:hAnsi="Arial" w:cs="Arial"/>
          <w:color w:val="2E74B5" w:themeColor="accent5" w:themeShade="BF"/>
        </w:rPr>
      </w:pPr>
      <w:r w:rsidRPr="00D55AB6">
        <w:rPr>
          <w:rFonts w:ascii="Arial" w:hAnsi="Arial" w:cs="Arial"/>
          <w:color w:val="2E74B5" w:themeColor="accent5" w:themeShade="BF"/>
        </w:rPr>
        <w:t>Português estruturado</w:t>
      </w:r>
    </w:p>
    <w:p w14:paraId="381616D6" w14:textId="2189E0FF" w:rsidR="00D731EE" w:rsidRPr="00D55AB6" w:rsidRDefault="004B1635" w:rsidP="00204DBE">
      <w:pPr>
        <w:rPr>
          <w:rFonts w:ascii="Arial" w:hAnsi="Arial" w:cs="Arial"/>
        </w:rPr>
      </w:pPr>
      <w:r w:rsidRPr="00D55AB6">
        <w:rPr>
          <w:rFonts w:ascii="Arial" w:hAnsi="Arial" w:cs="Arial"/>
        </w:rPr>
        <w:t>p</w:t>
      </w:r>
      <w:r w:rsidR="00D93BCE" w:rsidRPr="00D55AB6">
        <w:rPr>
          <w:rFonts w:ascii="Arial" w:hAnsi="Arial" w:cs="Arial"/>
        </w:rPr>
        <w:t>rograma idade</w:t>
      </w:r>
    </w:p>
    <w:p w14:paraId="68B45242" w14:textId="03679B17" w:rsidR="00D93BCE" w:rsidRPr="00D55AB6" w:rsidRDefault="004B1635" w:rsidP="00204DBE">
      <w:pPr>
        <w:rPr>
          <w:rFonts w:ascii="Arial" w:hAnsi="Arial" w:cs="Arial"/>
        </w:rPr>
      </w:pPr>
      <w:r w:rsidRPr="00D55AB6">
        <w:rPr>
          <w:rFonts w:ascii="Arial" w:hAnsi="Arial" w:cs="Arial"/>
        </w:rPr>
        <w:t>v</w:t>
      </w:r>
      <w:r w:rsidR="00D93BCE" w:rsidRPr="00D55AB6">
        <w:rPr>
          <w:rFonts w:ascii="Arial" w:hAnsi="Arial" w:cs="Arial"/>
        </w:rPr>
        <w:t>ar</w:t>
      </w:r>
    </w:p>
    <w:p w14:paraId="5E6613F6" w14:textId="2B03942E" w:rsidR="00D93BCE" w:rsidRPr="00D55AB6" w:rsidRDefault="00D93BCE" w:rsidP="00204DBE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</w:t>
      </w:r>
      <w:r w:rsidR="00AB5225" w:rsidRPr="00D55AB6">
        <w:rPr>
          <w:rFonts w:ascii="Arial" w:hAnsi="Arial" w:cs="Arial"/>
        </w:rPr>
        <w:t>n</w:t>
      </w:r>
      <w:r w:rsidRPr="00D55AB6">
        <w:rPr>
          <w:rFonts w:ascii="Arial" w:hAnsi="Arial" w:cs="Arial"/>
        </w:rPr>
        <w:t>ascimento, atual</w:t>
      </w:r>
      <w:r w:rsidR="002009DD" w:rsidRPr="00D55AB6">
        <w:rPr>
          <w:rFonts w:ascii="Arial" w:hAnsi="Arial" w:cs="Arial"/>
        </w:rPr>
        <w:t>, idade</w:t>
      </w:r>
      <w:r w:rsidR="004B1635" w:rsidRPr="00D55AB6">
        <w:rPr>
          <w:rFonts w:ascii="Arial" w:hAnsi="Arial" w:cs="Arial"/>
        </w:rPr>
        <w:t xml:space="preserve">: inteiro </w:t>
      </w:r>
    </w:p>
    <w:p w14:paraId="3BAB9A26" w14:textId="2AB9F64D" w:rsidR="004B1635" w:rsidRPr="00D55AB6" w:rsidRDefault="004B1635" w:rsidP="00204DBE">
      <w:pPr>
        <w:rPr>
          <w:rFonts w:ascii="Arial" w:hAnsi="Arial" w:cs="Arial"/>
        </w:rPr>
      </w:pPr>
      <w:r w:rsidRPr="00D55AB6">
        <w:rPr>
          <w:rFonts w:ascii="Arial" w:hAnsi="Arial" w:cs="Arial"/>
        </w:rPr>
        <w:t>inicio</w:t>
      </w:r>
    </w:p>
    <w:p w14:paraId="4DEC89AD" w14:textId="03284E3F" w:rsidR="004B1635" w:rsidRPr="00D55AB6" w:rsidRDefault="004B1635" w:rsidP="00204DBE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leia (nascimento)</w:t>
      </w:r>
    </w:p>
    <w:p w14:paraId="6FF8B5A6" w14:textId="2BAD3C29" w:rsidR="004B1635" w:rsidRPr="00D55AB6" w:rsidRDefault="004B1635" w:rsidP="00204DBE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</w:t>
      </w:r>
      <w:r w:rsidR="0073188C" w:rsidRPr="00D55AB6">
        <w:rPr>
          <w:rFonts w:ascii="Arial" w:hAnsi="Arial" w:cs="Arial"/>
        </w:rPr>
        <w:t>l</w:t>
      </w:r>
      <w:r w:rsidRPr="00D55AB6">
        <w:rPr>
          <w:rFonts w:ascii="Arial" w:hAnsi="Arial" w:cs="Arial"/>
        </w:rPr>
        <w:t xml:space="preserve">eia </w:t>
      </w:r>
      <w:r w:rsidR="0073188C" w:rsidRPr="00D55AB6">
        <w:rPr>
          <w:rFonts w:ascii="Arial" w:hAnsi="Arial" w:cs="Arial"/>
        </w:rPr>
        <w:t>(atual)</w:t>
      </w:r>
    </w:p>
    <w:p w14:paraId="2FE9A9FE" w14:textId="6C30CB32" w:rsidR="0073188C" w:rsidRPr="00D55AB6" w:rsidRDefault="0073188C" w:rsidP="00204DBE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idade</w:t>
      </w:r>
      <w:r w:rsidRPr="00D55AB6">
        <w:rPr>
          <w:rFonts w:ascii="Arial" w:hAnsi="Arial" w:cs="Arial"/>
        </w:rPr>
        <w:sym w:font="Wingdings" w:char="F0DF"/>
      </w:r>
      <w:r w:rsidRPr="00D55AB6">
        <w:rPr>
          <w:rFonts w:ascii="Arial" w:hAnsi="Arial" w:cs="Arial"/>
        </w:rPr>
        <w:t>atual-nascimento</w:t>
      </w:r>
    </w:p>
    <w:p w14:paraId="6A037769" w14:textId="2206F5D5" w:rsidR="0073188C" w:rsidRPr="00D55AB6" w:rsidRDefault="0073188C" w:rsidP="0073188C">
      <w:pPr>
        <w:ind w:left="360"/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se (idade&lt;10) então</w:t>
      </w:r>
    </w:p>
    <w:p w14:paraId="0011C22D" w14:textId="3E4E2A49" w:rsidR="007C6806" w:rsidRPr="00D55AB6" w:rsidRDefault="007C6806" w:rsidP="0073188C">
      <w:pPr>
        <w:ind w:left="360"/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  escreva (“criança”)</w:t>
      </w:r>
    </w:p>
    <w:p w14:paraId="16233D11" w14:textId="0984A070" w:rsidR="007C6806" w:rsidRPr="00D55AB6" w:rsidRDefault="007C6806" w:rsidP="0073188C">
      <w:pPr>
        <w:ind w:left="360"/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senão </w:t>
      </w:r>
    </w:p>
    <w:p w14:paraId="2BD668B7" w14:textId="35FCC2CD" w:rsidR="007C6806" w:rsidRPr="00D55AB6" w:rsidRDefault="007C6806" w:rsidP="0073188C">
      <w:pPr>
        <w:ind w:left="360"/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  se (idade &gt;=10 e &lt;18) então</w:t>
      </w:r>
    </w:p>
    <w:p w14:paraId="064A5A4A" w14:textId="03428027" w:rsidR="007C6806" w:rsidRPr="00D55AB6" w:rsidRDefault="007C6806" w:rsidP="007C6806">
      <w:pPr>
        <w:ind w:left="360"/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                  escreva (“adolescente”)</w:t>
      </w:r>
    </w:p>
    <w:p w14:paraId="5B31F7B0" w14:textId="3035CF98" w:rsidR="007C6806" w:rsidRPr="00D55AB6" w:rsidRDefault="007C6806" w:rsidP="007C6806">
      <w:pPr>
        <w:ind w:left="360"/>
        <w:rPr>
          <w:rFonts w:ascii="Arial" w:hAnsi="Arial" w:cs="Arial"/>
        </w:rPr>
      </w:pPr>
      <w:r w:rsidRPr="00D55AB6">
        <w:rPr>
          <w:rFonts w:ascii="Arial" w:hAnsi="Arial" w:cs="Arial"/>
        </w:rPr>
        <w:lastRenderedPageBreak/>
        <w:t xml:space="preserve">                          senão </w:t>
      </w:r>
    </w:p>
    <w:p w14:paraId="1B69D795" w14:textId="64F6A52F" w:rsidR="007C6806" w:rsidRPr="00D55AB6" w:rsidRDefault="007C6806" w:rsidP="007C6806">
      <w:pPr>
        <w:ind w:left="360"/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                   se (idade &gt;=18 e &lt;60)</w:t>
      </w:r>
    </w:p>
    <w:p w14:paraId="652BF89A" w14:textId="35BDB1B1" w:rsidR="007C6806" w:rsidRPr="00D55AB6" w:rsidRDefault="007C6806" w:rsidP="007C6806">
      <w:pPr>
        <w:ind w:left="360"/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                                  escreva (“adulto”)</w:t>
      </w:r>
    </w:p>
    <w:p w14:paraId="088AA6DE" w14:textId="32B113F8" w:rsidR="007C6806" w:rsidRPr="00D55AB6" w:rsidRDefault="007C6806" w:rsidP="0073188C">
      <w:pPr>
        <w:ind w:left="360"/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                    senão </w:t>
      </w:r>
    </w:p>
    <w:p w14:paraId="4E57E098" w14:textId="66D57453" w:rsidR="007C6806" w:rsidRPr="00D55AB6" w:rsidRDefault="007C6806" w:rsidP="0073188C">
      <w:pPr>
        <w:ind w:left="360"/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                                   </w:t>
      </w:r>
      <w:r w:rsidR="00D81B75" w:rsidRPr="00D55AB6">
        <w:rPr>
          <w:rFonts w:ascii="Arial" w:hAnsi="Arial" w:cs="Arial"/>
        </w:rPr>
        <w:t>escreva (</w:t>
      </w:r>
      <w:r w:rsidR="00D55AB6" w:rsidRPr="00D55AB6">
        <w:rPr>
          <w:rFonts w:ascii="Arial" w:hAnsi="Arial" w:cs="Arial"/>
        </w:rPr>
        <w:t>“</w:t>
      </w:r>
      <w:r w:rsidR="00D81B75" w:rsidRPr="00D55AB6">
        <w:rPr>
          <w:rFonts w:ascii="Arial" w:hAnsi="Arial" w:cs="Arial"/>
        </w:rPr>
        <w:t>idoso</w:t>
      </w:r>
      <w:r w:rsidR="00D55AB6" w:rsidRPr="00D55AB6">
        <w:rPr>
          <w:rFonts w:ascii="Arial" w:hAnsi="Arial" w:cs="Arial"/>
        </w:rPr>
        <w:t>”</w:t>
      </w:r>
      <w:r w:rsidR="00D81B75" w:rsidRPr="00D55AB6">
        <w:rPr>
          <w:rFonts w:ascii="Arial" w:hAnsi="Arial" w:cs="Arial"/>
        </w:rPr>
        <w:t>)</w:t>
      </w:r>
    </w:p>
    <w:p w14:paraId="2C360057" w14:textId="1C0B68D1" w:rsidR="00D81B75" w:rsidRPr="00D55AB6" w:rsidRDefault="00D81B75" w:rsidP="0073188C">
      <w:pPr>
        <w:ind w:left="360"/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                    fim_se</w:t>
      </w:r>
    </w:p>
    <w:p w14:paraId="7CC0CDC6" w14:textId="16CF2780" w:rsidR="00D81B75" w:rsidRPr="00D55AB6" w:rsidRDefault="00D81B75" w:rsidP="0073188C">
      <w:pPr>
        <w:ind w:left="360"/>
        <w:rPr>
          <w:rFonts w:ascii="Arial" w:hAnsi="Arial" w:cs="Arial"/>
        </w:rPr>
      </w:pPr>
      <w:r w:rsidRPr="00D55AB6">
        <w:rPr>
          <w:rFonts w:ascii="Arial" w:hAnsi="Arial" w:cs="Arial"/>
        </w:rPr>
        <w:t>fim</w:t>
      </w:r>
    </w:p>
    <w:p w14:paraId="507A1405" w14:textId="77422D38" w:rsidR="00D81B75" w:rsidRPr="00D55AB6" w:rsidRDefault="00D81B75" w:rsidP="0073188C">
      <w:pPr>
        <w:ind w:left="360"/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</w:t>
      </w:r>
    </w:p>
    <w:p w14:paraId="5C58FDC1" w14:textId="77777777" w:rsidR="007C6806" w:rsidRPr="00D55AB6" w:rsidRDefault="007C6806" w:rsidP="0073188C">
      <w:pPr>
        <w:ind w:left="360"/>
        <w:rPr>
          <w:rFonts w:ascii="Arial" w:hAnsi="Arial" w:cs="Arial"/>
        </w:rPr>
      </w:pPr>
    </w:p>
    <w:p w14:paraId="7E01DC5B" w14:textId="77777777" w:rsidR="007C6806" w:rsidRPr="00D55AB6" w:rsidRDefault="007C6806" w:rsidP="0073188C">
      <w:pPr>
        <w:ind w:left="360"/>
        <w:rPr>
          <w:rFonts w:ascii="Arial" w:hAnsi="Arial" w:cs="Arial"/>
        </w:rPr>
      </w:pPr>
    </w:p>
    <w:p w14:paraId="5E59EE13" w14:textId="77ED10BA" w:rsidR="0073188C" w:rsidRPr="00D55AB6" w:rsidRDefault="007C6806" w:rsidP="0073188C">
      <w:pPr>
        <w:ind w:left="360"/>
        <w:rPr>
          <w:rFonts w:ascii="Arial" w:hAnsi="Arial" w:cs="Arial"/>
        </w:rPr>
      </w:pPr>
      <w:r w:rsidRPr="00D55AB6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D8B98EC" wp14:editId="6C749318">
            <wp:simplePos x="0" y="0"/>
            <wp:positionH relativeFrom="margin">
              <wp:align>left</wp:align>
            </wp:positionH>
            <wp:positionV relativeFrom="paragraph">
              <wp:posOffset>6391</wp:posOffset>
            </wp:positionV>
            <wp:extent cx="3214370" cy="5067935"/>
            <wp:effectExtent l="0" t="0" r="508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455" cy="507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0234B" w14:textId="5261DB39" w:rsidR="0073188C" w:rsidRPr="00D55AB6" w:rsidRDefault="0073188C" w:rsidP="00204DBE">
      <w:pPr>
        <w:rPr>
          <w:rFonts w:ascii="Arial" w:hAnsi="Arial" w:cs="Arial"/>
        </w:rPr>
      </w:pPr>
    </w:p>
    <w:p w14:paraId="07969122" w14:textId="2339B54D" w:rsidR="004B1635" w:rsidRPr="00D55AB6" w:rsidRDefault="004B1635" w:rsidP="00204DBE">
      <w:pPr>
        <w:rPr>
          <w:rFonts w:ascii="Arial" w:hAnsi="Arial" w:cs="Arial"/>
        </w:rPr>
      </w:pPr>
    </w:p>
    <w:p w14:paraId="4268482C" w14:textId="21C909FF" w:rsidR="005C3CA6" w:rsidRPr="00D55AB6" w:rsidRDefault="00D731EE" w:rsidP="009F52BB">
      <w:pPr>
        <w:rPr>
          <w:rFonts w:ascii="Arial" w:hAnsi="Arial" w:cs="Arial"/>
        </w:rPr>
      </w:pPr>
      <w:r w:rsidRPr="00D55AB6">
        <w:rPr>
          <w:rFonts w:ascii="Arial" w:hAnsi="Arial" w:cs="Arial"/>
        </w:rPr>
        <w:lastRenderedPageBreak/>
        <w:br w:type="textWrapping" w:clear="all"/>
      </w:r>
      <w:r w:rsidR="009F52BB" w:rsidRPr="00D55AB6">
        <w:rPr>
          <w:rFonts w:ascii="Arial" w:hAnsi="Arial" w:cs="Arial"/>
          <w:noProof/>
        </w:rPr>
        <w:drawing>
          <wp:inline distT="0" distB="0" distL="0" distR="0" wp14:anchorId="174D5674" wp14:editId="4545CCA7">
            <wp:extent cx="6315710" cy="3486785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3486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16594C" w14:textId="4260EB45" w:rsidR="005C3CA6" w:rsidRPr="00D55AB6" w:rsidRDefault="005C3CA6" w:rsidP="001E6BDC">
      <w:pPr>
        <w:rPr>
          <w:rFonts w:ascii="Arial" w:hAnsi="Arial" w:cs="Arial"/>
        </w:rPr>
      </w:pPr>
    </w:p>
    <w:p w14:paraId="74BDACCD" w14:textId="4F0376CA" w:rsidR="001E6BDC" w:rsidRPr="00D55AB6" w:rsidRDefault="001E6BDC" w:rsidP="001E6BDC">
      <w:pPr>
        <w:rPr>
          <w:rFonts w:ascii="Arial" w:hAnsi="Arial" w:cs="Arial"/>
        </w:rPr>
      </w:pPr>
      <w:r w:rsidRPr="00D55AB6">
        <w:rPr>
          <w:rFonts w:ascii="Arial" w:hAnsi="Arial" w:cs="Arial"/>
        </w:rPr>
        <w:t>2- Criar um programa que calcule e apresente o gasto médio de combustível (km por litro – km/L) de um veículo. O usuário deverá digitar a distância percorrida (em Kilômetros) e a capacidade do tanque de combustível (em litros). O gasto médio é obtido dividindo-se a distância percorrida pela capacidade do tanque. Informar se o carro é econômico ou não, segundo a regra abaixo:</w:t>
      </w:r>
    </w:p>
    <w:p w14:paraId="2B9B326E" w14:textId="340956AC" w:rsidR="001E6BDC" w:rsidRPr="00D55AB6" w:rsidRDefault="001E6BDC" w:rsidP="001E6BDC">
      <w:pPr>
        <w:rPr>
          <w:rFonts w:ascii="Arial" w:hAnsi="Arial" w:cs="Arial"/>
        </w:rPr>
      </w:pPr>
      <w:r w:rsidRPr="00D55AB6">
        <w:rPr>
          <w:rFonts w:ascii="Arial" w:hAnsi="Arial" w:cs="Arial"/>
        </w:rPr>
        <w:t>a. Se o consumo for &gt;=10 km/L: Econômico</w:t>
      </w:r>
    </w:p>
    <w:p w14:paraId="7BEA6679" w14:textId="366B596C" w:rsidR="001E6BDC" w:rsidRPr="00D55AB6" w:rsidRDefault="001E6BDC" w:rsidP="001E6BDC">
      <w:pPr>
        <w:rPr>
          <w:rFonts w:ascii="Arial" w:hAnsi="Arial" w:cs="Arial"/>
        </w:rPr>
      </w:pPr>
      <w:r w:rsidRPr="00D55AB6">
        <w:rPr>
          <w:rFonts w:ascii="Arial" w:hAnsi="Arial" w:cs="Arial"/>
        </w:rPr>
        <w:t>b. Se o consumo &lt; 10 km/L: Não econômico</w:t>
      </w:r>
    </w:p>
    <w:p w14:paraId="152664E4" w14:textId="77777777" w:rsidR="001E6BDC" w:rsidRPr="00D55AB6" w:rsidRDefault="001E6BDC" w:rsidP="001E6BDC">
      <w:pPr>
        <w:rPr>
          <w:rFonts w:ascii="Arial" w:hAnsi="Arial" w:cs="Arial"/>
          <w:color w:val="2E74B5" w:themeColor="accent5" w:themeShade="BF"/>
        </w:rPr>
      </w:pPr>
      <w:bookmarkStart w:id="5" w:name="_Hlk74590459"/>
      <w:r w:rsidRPr="00D55AB6">
        <w:rPr>
          <w:rFonts w:ascii="Arial" w:hAnsi="Arial" w:cs="Arial"/>
          <w:color w:val="2E74B5" w:themeColor="accent5" w:themeShade="BF"/>
        </w:rPr>
        <w:t>Algoritmo</w:t>
      </w:r>
    </w:p>
    <w:bookmarkEnd w:id="5"/>
    <w:p w14:paraId="2A6E72A9" w14:textId="3CCEC169" w:rsidR="006C4D54" w:rsidRPr="00D55AB6" w:rsidRDefault="001E6BDC" w:rsidP="005C3CA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D55AB6">
        <w:rPr>
          <w:rFonts w:ascii="Arial" w:hAnsi="Arial" w:cs="Arial"/>
        </w:rPr>
        <w:t>Leia a distância percorrida em quilômetros (</w:t>
      </w:r>
      <w:r w:rsidR="006C4D54" w:rsidRPr="00D55AB6">
        <w:rPr>
          <w:rFonts w:ascii="Arial" w:hAnsi="Arial" w:cs="Arial"/>
        </w:rPr>
        <w:t>dist)</w:t>
      </w:r>
    </w:p>
    <w:p w14:paraId="111D7B6C" w14:textId="4BFFDD07" w:rsidR="001E6BDC" w:rsidRPr="00D55AB6" w:rsidRDefault="006C4D54" w:rsidP="001E6BD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Leia a capacidade do tanque de combustível em litros (cap) </w:t>
      </w:r>
    </w:p>
    <w:p w14:paraId="31CF38E6" w14:textId="62DEAF89" w:rsidR="006C4D54" w:rsidRPr="00D55AB6" w:rsidRDefault="006C4D54" w:rsidP="001E6BD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D55AB6">
        <w:rPr>
          <w:rFonts w:ascii="Arial" w:hAnsi="Arial" w:cs="Arial"/>
        </w:rPr>
        <w:t>Calcule o gasto médio (</w:t>
      </w:r>
      <w:bookmarkStart w:id="6" w:name="_Hlk74687993"/>
      <w:r w:rsidRPr="00D55AB6">
        <w:rPr>
          <w:rFonts w:ascii="Arial" w:hAnsi="Arial" w:cs="Arial"/>
        </w:rPr>
        <w:t>gasto</w:t>
      </w:r>
      <w:r w:rsidRPr="00D55AB6">
        <w:rPr>
          <w:rFonts w:ascii="Arial" w:hAnsi="Arial" w:cs="Arial"/>
        </w:rPr>
        <w:sym w:font="Wingdings" w:char="F0DF"/>
      </w:r>
      <w:r w:rsidRPr="00D55AB6">
        <w:rPr>
          <w:rFonts w:ascii="Arial" w:hAnsi="Arial" w:cs="Arial"/>
        </w:rPr>
        <w:t>dist/cap</w:t>
      </w:r>
      <w:bookmarkEnd w:id="6"/>
      <w:r w:rsidRPr="00D55AB6">
        <w:rPr>
          <w:rFonts w:ascii="Arial" w:hAnsi="Arial" w:cs="Arial"/>
        </w:rPr>
        <w:t>)</w:t>
      </w:r>
    </w:p>
    <w:p w14:paraId="1401052C" w14:textId="74BA13A2" w:rsidR="005C3CA6" w:rsidRPr="00D55AB6" w:rsidRDefault="005C3CA6" w:rsidP="003E5A32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D55AB6">
        <w:rPr>
          <w:rFonts w:ascii="Arial" w:hAnsi="Arial" w:cs="Arial"/>
        </w:rPr>
        <w:t>Se (</w:t>
      </w:r>
      <w:r w:rsidR="006B11EA" w:rsidRPr="00D55AB6">
        <w:rPr>
          <w:rFonts w:ascii="Arial" w:hAnsi="Arial" w:cs="Arial"/>
        </w:rPr>
        <w:t>gasto</w:t>
      </w:r>
      <w:r w:rsidRPr="00D55AB6">
        <w:rPr>
          <w:rFonts w:ascii="Arial" w:hAnsi="Arial" w:cs="Arial"/>
        </w:rPr>
        <w:t>&gt;=</w:t>
      </w:r>
      <w:r w:rsidR="00741DA5" w:rsidRPr="00D55AB6">
        <w:rPr>
          <w:rFonts w:ascii="Arial" w:hAnsi="Arial" w:cs="Arial"/>
        </w:rPr>
        <w:t>10 k</w:t>
      </w:r>
      <w:r w:rsidRPr="00D55AB6">
        <w:rPr>
          <w:rFonts w:ascii="Arial" w:hAnsi="Arial" w:cs="Arial"/>
        </w:rPr>
        <w:t>m/l)</w:t>
      </w:r>
      <w:r w:rsidR="00422A8C" w:rsidRPr="00D55AB6">
        <w:rPr>
          <w:rFonts w:ascii="Arial" w:hAnsi="Arial" w:cs="Arial"/>
        </w:rPr>
        <w:t xml:space="preserve"> então </w:t>
      </w:r>
    </w:p>
    <w:p w14:paraId="05BD176E" w14:textId="045F8431" w:rsidR="005C3CA6" w:rsidRPr="00D55AB6" w:rsidRDefault="005C3CA6" w:rsidP="005C3CA6">
      <w:pPr>
        <w:ind w:left="720"/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5.  </w:t>
      </w:r>
      <w:bookmarkStart w:id="7" w:name="_Hlk74688038"/>
      <w:r w:rsidRPr="00D55AB6">
        <w:rPr>
          <w:rFonts w:ascii="Arial" w:hAnsi="Arial" w:cs="Arial"/>
        </w:rPr>
        <w:t>Escreva (</w:t>
      </w:r>
      <w:r w:rsidR="00D55AB6" w:rsidRPr="00D55AB6">
        <w:rPr>
          <w:rFonts w:ascii="Arial" w:hAnsi="Arial" w:cs="Arial"/>
        </w:rPr>
        <w:t>“</w:t>
      </w:r>
      <w:r w:rsidRPr="00D55AB6">
        <w:rPr>
          <w:rFonts w:ascii="Arial" w:hAnsi="Arial" w:cs="Arial"/>
        </w:rPr>
        <w:t>econômico</w:t>
      </w:r>
      <w:r w:rsidR="00D55AB6" w:rsidRPr="00D55AB6">
        <w:rPr>
          <w:rFonts w:ascii="Arial" w:hAnsi="Arial" w:cs="Arial"/>
        </w:rPr>
        <w:t>”</w:t>
      </w:r>
      <w:r w:rsidRPr="00D55AB6">
        <w:rPr>
          <w:rFonts w:ascii="Arial" w:hAnsi="Arial" w:cs="Arial"/>
        </w:rPr>
        <w:t>)</w:t>
      </w:r>
    </w:p>
    <w:bookmarkEnd w:id="7"/>
    <w:p w14:paraId="7E0AC7BD" w14:textId="2BF81241" w:rsidR="005C3CA6" w:rsidRPr="00D55AB6" w:rsidRDefault="005C3CA6" w:rsidP="005C3CA6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6.  Senão</w:t>
      </w:r>
    </w:p>
    <w:p w14:paraId="66E11F34" w14:textId="096F882F" w:rsidR="005C3CA6" w:rsidRPr="00D55AB6" w:rsidRDefault="005C3CA6" w:rsidP="005C3CA6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7.</w:t>
      </w:r>
      <w:r w:rsidR="006B11EA" w:rsidRPr="00D55AB6">
        <w:rPr>
          <w:rFonts w:ascii="Arial" w:hAnsi="Arial" w:cs="Arial"/>
        </w:rPr>
        <w:t xml:space="preserve"> </w:t>
      </w:r>
      <w:r w:rsidRPr="00D55AB6">
        <w:rPr>
          <w:rFonts w:ascii="Arial" w:hAnsi="Arial" w:cs="Arial"/>
        </w:rPr>
        <w:t xml:space="preserve"> Escreva (</w:t>
      </w:r>
      <w:r w:rsidR="00D55AB6" w:rsidRPr="00D55AB6">
        <w:rPr>
          <w:rFonts w:ascii="Arial" w:hAnsi="Arial" w:cs="Arial"/>
        </w:rPr>
        <w:t>“</w:t>
      </w:r>
      <w:r w:rsidRPr="00D55AB6">
        <w:rPr>
          <w:rFonts w:ascii="Arial" w:hAnsi="Arial" w:cs="Arial"/>
        </w:rPr>
        <w:t>não econômico</w:t>
      </w:r>
      <w:r w:rsidR="00D55AB6" w:rsidRPr="00D55AB6">
        <w:rPr>
          <w:rFonts w:ascii="Arial" w:hAnsi="Arial" w:cs="Arial"/>
        </w:rPr>
        <w:t>”</w:t>
      </w:r>
      <w:r w:rsidRPr="00D55AB6">
        <w:rPr>
          <w:rFonts w:ascii="Arial" w:hAnsi="Arial" w:cs="Arial"/>
        </w:rPr>
        <w:t>)</w:t>
      </w:r>
    </w:p>
    <w:p w14:paraId="4FA28086" w14:textId="28297484" w:rsidR="00422A8C" w:rsidRPr="00D55AB6" w:rsidRDefault="00422A8C" w:rsidP="005C3CA6">
      <w:pPr>
        <w:rPr>
          <w:rFonts w:ascii="Arial" w:hAnsi="Arial" w:cs="Arial"/>
        </w:rPr>
      </w:pPr>
      <w:bookmarkStart w:id="8" w:name="_Hlk74688279"/>
    </w:p>
    <w:p w14:paraId="5967ABA4" w14:textId="4FC63726" w:rsidR="00422A8C" w:rsidRPr="00D55AB6" w:rsidRDefault="00422A8C" w:rsidP="005C3CA6">
      <w:pPr>
        <w:rPr>
          <w:rFonts w:ascii="Arial" w:hAnsi="Arial" w:cs="Arial"/>
          <w:color w:val="2E74B5" w:themeColor="accent5" w:themeShade="BF"/>
        </w:rPr>
      </w:pPr>
      <w:r w:rsidRPr="00D55AB6">
        <w:rPr>
          <w:rFonts w:ascii="Arial" w:hAnsi="Arial" w:cs="Arial"/>
          <w:color w:val="2E74B5" w:themeColor="accent5" w:themeShade="BF"/>
        </w:rPr>
        <w:t>Português estruturado</w:t>
      </w:r>
    </w:p>
    <w:bookmarkEnd w:id="8"/>
    <w:p w14:paraId="32A62886" w14:textId="7C67622E" w:rsidR="003E5A32" w:rsidRPr="00D55AB6" w:rsidRDefault="00422A8C" w:rsidP="005C3CA6">
      <w:pPr>
        <w:rPr>
          <w:rFonts w:ascii="Arial" w:hAnsi="Arial" w:cs="Arial"/>
        </w:rPr>
      </w:pPr>
      <w:r w:rsidRPr="00D55AB6">
        <w:rPr>
          <w:rFonts w:ascii="Arial" w:hAnsi="Arial" w:cs="Arial"/>
        </w:rPr>
        <w:t>programa gastoMedio</w:t>
      </w:r>
    </w:p>
    <w:p w14:paraId="252E7DDE" w14:textId="191A9AC7" w:rsidR="00422A8C" w:rsidRPr="00D55AB6" w:rsidRDefault="00422A8C" w:rsidP="005C3CA6">
      <w:pPr>
        <w:rPr>
          <w:rFonts w:ascii="Arial" w:hAnsi="Arial" w:cs="Arial"/>
        </w:rPr>
      </w:pPr>
      <w:r w:rsidRPr="00D55AB6">
        <w:rPr>
          <w:rFonts w:ascii="Arial" w:hAnsi="Arial" w:cs="Arial"/>
        </w:rPr>
        <w:t>var</w:t>
      </w:r>
    </w:p>
    <w:p w14:paraId="2CB07A51" w14:textId="235B40CA" w:rsidR="00422A8C" w:rsidRPr="00D55AB6" w:rsidRDefault="00422A8C" w:rsidP="005C3CA6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dist, cap</w:t>
      </w:r>
      <w:r w:rsidR="002009DD" w:rsidRPr="00D55AB6">
        <w:rPr>
          <w:rFonts w:ascii="Arial" w:hAnsi="Arial" w:cs="Arial"/>
        </w:rPr>
        <w:t>, gasto</w:t>
      </w:r>
      <w:r w:rsidRPr="00D55AB6">
        <w:rPr>
          <w:rFonts w:ascii="Arial" w:hAnsi="Arial" w:cs="Arial"/>
        </w:rPr>
        <w:t>; real</w:t>
      </w:r>
    </w:p>
    <w:p w14:paraId="6F36CEDD" w14:textId="1EA6E99F" w:rsidR="00422A8C" w:rsidRPr="00D55AB6" w:rsidRDefault="00422A8C" w:rsidP="005C3CA6">
      <w:pPr>
        <w:rPr>
          <w:rFonts w:ascii="Arial" w:hAnsi="Arial" w:cs="Arial"/>
        </w:rPr>
      </w:pPr>
      <w:r w:rsidRPr="00D55AB6">
        <w:rPr>
          <w:rFonts w:ascii="Arial" w:hAnsi="Arial" w:cs="Arial"/>
        </w:rPr>
        <w:lastRenderedPageBreak/>
        <w:t xml:space="preserve">inicio   </w:t>
      </w:r>
    </w:p>
    <w:p w14:paraId="045D2EA4" w14:textId="35F3B6C9" w:rsidR="00422A8C" w:rsidRPr="00D55AB6" w:rsidRDefault="00422A8C" w:rsidP="005C3CA6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leia (dist)</w:t>
      </w:r>
    </w:p>
    <w:p w14:paraId="61B80A92" w14:textId="549EE53C" w:rsidR="00422A8C" w:rsidRPr="00D55AB6" w:rsidRDefault="00422A8C" w:rsidP="005C3CA6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leia (cap)</w:t>
      </w:r>
    </w:p>
    <w:p w14:paraId="6ECD0B55" w14:textId="1C7608EA" w:rsidR="00422A8C" w:rsidRPr="00D55AB6" w:rsidRDefault="00422A8C" w:rsidP="005C3CA6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gasto</w:t>
      </w:r>
      <w:r w:rsidRPr="00D55AB6">
        <w:rPr>
          <w:rFonts w:ascii="Arial" w:hAnsi="Arial" w:cs="Arial"/>
        </w:rPr>
        <w:sym w:font="Wingdings" w:char="F0DF"/>
      </w:r>
      <w:r w:rsidRPr="00D55AB6">
        <w:rPr>
          <w:rFonts w:ascii="Arial" w:hAnsi="Arial" w:cs="Arial"/>
        </w:rPr>
        <w:t>dist/cap</w:t>
      </w:r>
    </w:p>
    <w:p w14:paraId="7740ABA8" w14:textId="4C0B6D0C" w:rsidR="00422A8C" w:rsidRPr="00D55AB6" w:rsidRDefault="00422A8C" w:rsidP="005C3CA6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se (gasto&gt;=10 km/l) então </w:t>
      </w:r>
    </w:p>
    <w:p w14:paraId="4C987182" w14:textId="3160B13B" w:rsidR="00422A8C" w:rsidRPr="00D55AB6" w:rsidRDefault="00422A8C" w:rsidP="00422A8C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      escreva (econômico)</w:t>
      </w:r>
    </w:p>
    <w:p w14:paraId="657BE0E6" w14:textId="68EFE00F" w:rsidR="00422A8C" w:rsidRPr="00D55AB6" w:rsidRDefault="00422A8C" w:rsidP="00422A8C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senão </w:t>
      </w:r>
    </w:p>
    <w:p w14:paraId="5573929D" w14:textId="567467B6" w:rsidR="00422A8C" w:rsidRPr="00D55AB6" w:rsidRDefault="00422A8C" w:rsidP="00422A8C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       escreva (não econômico)</w:t>
      </w:r>
    </w:p>
    <w:p w14:paraId="4ABB8AF5" w14:textId="598483B6" w:rsidR="00422A8C" w:rsidRPr="00D55AB6" w:rsidRDefault="00422A8C" w:rsidP="00422A8C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fim_se</w:t>
      </w:r>
    </w:p>
    <w:p w14:paraId="4BBDBB60" w14:textId="2304E27D" w:rsidR="00422A8C" w:rsidRPr="00D55AB6" w:rsidRDefault="00422A8C" w:rsidP="00422A8C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fim</w:t>
      </w:r>
    </w:p>
    <w:p w14:paraId="6D634963" w14:textId="0F47636B" w:rsidR="00422A8C" w:rsidRPr="00D55AB6" w:rsidRDefault="00422A8C" w:rsidP="005C3CA6">
      <w:pPr>
        <w:rPr>
          <w:rFonts w:ascii="Arial" w:hAnsi="Arial" w:cs="Arial"/>
        </w:rPr>
      </w:pPr>
    </w:p>
    <w:p w14:paraId="1E7D3F9E" w14:textId="494E2BF3" w:rsidR="003E5A32" w:rsidRPr="00D55AB6" w:rsidRDefault="00422A8C" w:rsidP="005C3CA6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</w:t>
      </w:r>
      <w:r w:rsidR="003E5A32" w:rsidRPr="00D55AB6">
        <w:rPr>
          <w:rFonts w:ascii="Arial" w:hAnsi="Arial" w:cs="Arial"/>
          <w:noProof/>
        </w:rPr>
        <w:drawing>
          <wp:inline distT="0" distB="0" distL="0" distR="0" wp14:anchorId="14C4206B" wp14:editId="5B0F9684">
            <wp:extent cx="3025678" cy="4941651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557" cy="49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3C84" w14:textId="77777777" w:rsidR="009F52BB" w:rsidRPr="00D55AB6" w:rsidRDefault="009F52BB" w:rsidP="005C3CA6">
      <w:pPr>
        <w:rPr>
          <w:rFonts w:ascii="Arial" w:hAnsi="Arial" w:cs="Arial"/>
        </w:rPr>
      </w:pPr>
    </w:p>
    <w:p w14:paraId="2906BDBA" w14:textId="3D5A3140" w:rsidR="006A7AC7" w:rsidRPr="00D55AB6" w:rsidRDefault="006A7AC7" w:rsidP="005C3CA6">
      <w:pPr>
        <w:rPr>
          <w:rFonts w:ascii="Arial" w:hAnsi="Arial" w:cs="Arial"/>
        </w:rPr>
      </w:pPr>
      <w:r w:rsidRPr="00D55AB6">
        <w:rPr>
          <w:rFonts w:ascii="Arial" w:hAnsi="Arial" w:cs="Arial"/>
          <w:noProof/>
        </w:rPr>
        <w:lastRenderedPageBreak/>
        <w:drawing>
          <wp:inline distT="0" distB="0" distL="0" distR="0" wp14:anchorId="25B882EF" wp14:editId="1FDD8947">
            <wp:extent cx="5105400" cy="2876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3962"/>
                    <a:stretch/>
                  </pic:blipFill>
                  <pic:spPr bwMode="auto">
                    <a:xfrm>
                      <a:off x="0" y="0"/>
                      <a:ext cx="51054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C4F59" w14:textId="69BC8158" w:rsidR="001E6BDC" w:rsidRPr="00D55AB6" w:rsidRDefault="001E6BDC" w:rsidP="001E6BDC">
      <w:pPr>
        <w:rPr>
          <w:rFonts w:ascii="Arial" w:hAnsi="Arial" w:cs="Arial"/>
        </w:rPr>
      </w:pPr>
      <w:r w:rsidRPr="00D55AB6">
        <w:rPr>
          <w:rFonts w:ascii="Arial" w:hAnsi="Arial" w:cs="Arial"/>
        </w:rPr>
        <w:t>3- Criar um programa que leia o peso e a altura de um usuário. Informar o seu IMC junto com a respectiva condição:</w:t>
      </w:r>
    </w:p>
    <w:p w14:paraId="23C5E5E2" w14:textId="2949A9EE" w:rsidR="00AF0F2B" w:rsidRPr="00D55AB6" w:rsidRDefault="00AF0F2B" w:rsidP="001E6BDC">
      <w:pPr>
        <w:rPr>
          <w:rFonts w:ascii="Arial" w:hAnsi="Arial" w:cs="Arial"/>
        </w:rPr>
      </w:pPr>
      <w:r w:rsidRPr="00D55AB6">
        <w:rPr>
          <w:rFonts w:ascii="Arial" w:hAnsi="Arial" w:cs="Arial"/>
          <w:noProof/>
        </w:rPr>
        <w:drawing>
          <wp:inline distT="0" distB="0" distL="0" distR="0" wp14:anchorId="11F9497F" wp14:editId="3265FBED">
            <wp:extent cx="2484026" cy="16050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8916" cy="160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1934" w14:textId="24ECC9E6" w:rsidR="00AF0F2B" w:rsidRPr="00D55AB6" w:rsidRDefault="00AF0F2B" w:rsidP="00AF0F2B">
      <w:pPr>
        <w:rPr>
          <w:rFonts w:ascii="Arial" w:hAnsi="Arial" w:cs="Arial"/>
          <w:color w:val="2E74B5" w:themeColor="accent5" w:themeShade="BF"/>
        </w:rPr>
      </w:pPr>
      <w:r w:rsidRPr="00D55AB6">
        <w:rPr>
          <w:rFonts w:ascii="Arial" w:hAnsi="Arial" w:cs="Arial"/>
          <w:color w:val="2E74B5" w:themeColor="accent5" w:themeShade="BF"/>
        </w:rPr>
        <w:t>Algoritmo</w:t>
      </w:r>
    </w:p>
    <w:p w14:paraId="6CBF77D3" w14:textId="375FD36D" w:rsidR="00AF0F2B" w:rsidRPr="00D55AB6" w:rsidRDefault="00AF0F2B" w:rsidP="00AF0F2B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D55AB6">
        <w:rPr>
          <w:rFonts w:ascii="Arial" w:hAnsi="Arial" w:cs="Arial"/>
        </w:rPr>
        <w:t>Leia o peso de um usuário (peso)</w:t>
      </w:r>
    </w:p>
    <w:p w14:paraId="723EC748" w14:textId="73E80A78" w:rsidR="00AF0F2B" w:rsidRPr="00D55AB6" w:rsidRDefault="00AF0F2B" w:rsidP="00AF0F2B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D55AB6">
        <w:rPr>
          <w:rFonts w:ascii="Arial" w:hAnsi="Arial" w:cs="Arial"/>
        </w:rPr>
        <w:t>Leia a altura de um usuário (altura)</w:t>
      </w:r>
    </w:p>
    <w:p w14:paraId="27E6915C" w14:textId="25C8F0B9" w:rsidR="00AF0F2B" w:rsidRPr="00D55AB6" w:rsidRDefault="00AF0F2B" w:rsidP="00AF0F2B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D55AB6">
        <w:rPr>
          <w:rFonts w:ascii="Arial" w:hAnsi="Arial" w:cs="Arial"/>
        </w:rPr>
        <w:t>Calcule o IMC (</w:t>
      </w:r>
      <w:bookmarkStart w:id="9" w:name="_Hlk74688770"/>
      <w:r w:rsidRPr="00D55AB6">
        <w:rPr>
          <w:rFonts w:ascii="Arial" w:hAnsi="Arial" w:cs="Arial"/>
        </w:rPr>
        <w:t>imc</w:t>
      </w:r>
      <w:r w:rsidRPr="00D55AB6">
        <w:rPr>
          <w:rFonts w:ascii="Arial" w:hAnsi="Arial" w:cs="Arial"/>
        </w:rPr>
        <w:sym w:font="Wingdings" w:char="F0DF"/>
      </w:r>
      <w:r w:rsidRPr="00D55AB6">
        <w:rPr>
          <w:rFonts w:ascii="Arial" w:hAnsi="Arial" w:cs="Arial"/>
        </w:rPr>
        <w:t>peso/</w:t>
      </w:r>
      <w:r w:rsidR="006B11EA" w:rsidRPr="00D55AB6">
        <w:rPr>
          <w:rFonts w:ascii="Arial" w:hAnsi="Arial" w:cs="Arial"/>
        </w:rPr>
        <w:t>(</w:t>
      </w:r>
      <w:r w:rsidRPr="00D55AB6">
        <w:rPr>
          <w:rFonts w:ascii="Arial" w:hAnsi="Arial" w:cs="Arial"/>
        </w:rPr>
        <w:t>altura*altura</w:t>
      </w:r>
      <w:r w:rsidR="006B11EA" w:rsidRPr="00D55AB6">
        <w:rPr>
          <w:rFonts w:ascii="Arial" w:hAnsi="Arial" w:cs="Arial"/>
        </w:rPr>
        <w:t>)</w:t>
      </w:r>
      <w:r w:rsidRPr="00D55AB6">
        <w:rPr>
          <w:rFonts w:ascii="Arial" w:hAnsi="Arial" w:cs="Arial"/>
        </w:rPr>
        <w:t>)</w:t>
      </w:r>
      <w:bookmarkEnd w:id="9"/>
    </w:p>
    <w:p w14:paraId="28C7B363" w14:textId="2C706A06" w:rsidR="006B11EA" w:rsidRPr="00D55AB6" w:rsidRDefault="006B11EA" w:rsidP="006B11EA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Se </w:t>
      </w:r>
      <w:bookmarkStart w:id="10" w:name="_Hlk74688860"/>
      <w:r w:rsidRPr="00D55AB6">
        <w:rPr>
          <w:rFonts w:ascii="Arial" w:hAnsi="Arial" w:cs="Arial"/>
        </w:rPr>
        <w:t>(imc &lt;18,5)</w:t>
      </w:r>
      <w:r w:rsidR="002009DD" w:rsidRPr="00D55AB6">
        <w:rPr>
          <w:rFonts w:ascii="Arial" w:hAnsi="Arial" w:cs="Arial"/>
        </w:rPr>
        <w:t xml:space="preserve"> então </w:t>
      </w:r>
    </w:p>
    <w:bookmarkEnd w:id="10"/>
    <w:p w14:paraId="26AA0B75" w14:textId="2432C2FB" w:rsidR="006B11EA" w:rsidRPr="00D55AB6" w:rsidRDefault="006B11EA" w:rsidP="006B11EA">
      <w:pPr>
        <w:ind w:left="720"/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5.  </w:t>
      </w:r>
      <w:bookmarkStart w:id="11" w:name="_Hlk74688891"/>
      <w:r w:rsidRPr="00D55AB6">
        <w:rPr>
          <w:rFonts w:ascii="Arial" w:hAnsi="Arial" w:cs="Arial"/>
        </w:rPr>
        <w:t>Escreva (</w:t>
      </w:r>
      <w:r w:rsidR="00D55AB6" w:rsidRPr="00D55AB6">
        <w:rPr>
          <w:rFonts w:ascii="Arial" w:hAnsi="Arial" w:cs="Arial"/>
        </w:rPr>
        <w:t>“</w:t>
      </w:r>
      <w:r w:rsidRPr="00D55AB6">
        <w:rPr>
          <w:rFonts w:ascii="Arial" w:hAnsi="Arial" w:cs="Arial"/>
        </w:rPr>
        <w:t>excesso de magreza</w:t>
      </w:r>
      <w:r w:rsidR="00D55AB6" w:rsidRPr="00D55AB6">
        <w:rPr>
          <w:rFonts w:ascii="Arial" w:hAnsi="Arial" w:cs="Arial"/>
        </w:rPr>
        <w:t>”</w:t>
      </w:r>
      <w:r w:rsidRPr="00D55AB6">
        <w:rPr>
          <w:rFonts w:ascii="Arial" w:hAnsi="Arial" w:cs="Arial"/>
        </w:rPr>
        <w:t>)</w:t>
      </w:r>
      <w:bookmarkEnd w:id="11"/>
    </w:p>
    <w:p w14:paraId="4E735018" w14:textId="1B4CD485" w:rsidR="006B11EA" w:rsidRPr="00D55AB6" w:rsidRDefault="006B11EA" w:rsidP="006B11EA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6.  Senão </w:t>
      </w:r>
    </w:p>
    <w:p w14:paraId="6D81A471" w14:textId="67B5E382" w:rsidR="006B11EA" w:rsidRPr="00D55AB6" w:rsidRDefault="006B11EA" w:rsidP="006B11EA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7.  </w:t>
      </w:r>
      <w:bookmarkStart w:id="12" w:name="_Hlk74688920"/>
      <w:r w:rsidRPr="00D55AB6">
        <w:rPr>
          <w:rFonts w:ascii="Arial" w:hAnsi="Arial" w:cs="Arial"/>
        </w:rPr>
        <w:t>Se (imc &gt;=18,5 e &lt;25)</w:t>
      </w:r>
      <w:r w:rsidR="002009DD" w:rsidRPr="00D55AB6">
        <w:rPr>
          <w:rFonts w:ascii="Arial" w:hAnsi="Arial" w:cs="Arial"/>
        </w:rPr>
        <w:t xml:space="preserve"> então </w:t>
      </w:r>
      <w:bookmarkEnd w:id="12"/>
    </w:p>
    <w:p w14:paraId="2241C3A3" w14:textId="57AE5C90" w:rsidR="006B11EA" w:rsidRPr="00D55AB6" w:rsidRDefault="006B11EA" w:rsidP="006B11EA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8. Escreva (</w:t>
      </w:r>
      <w:r w:rsidR="00D55AB6" w:rsidRPr="00D55AB6">
        <w:rPr>
          <w:rFonts w:ascii="Arial" w:hAnsi="Arial" w:cs="Arial"/>
        </w:rPr>
        <w:t>“</w:t>
      </w:r>
      <w:r w:rsidRPr="00D55AB6">
        <w:rPr>
          <w:rFonts w:ascii="Arial" w:hAnsi="Arial" w:cs="Arial"/>
        </w:rPr>
        <w:t>peso normal</w:t>
      </w:r>
      <w:r w:rsidR="00D55AB6" w:rsidRPr="00D55AB6">
        <w:rPr>
          <w:rFonts w:ascii="Arial" w:hAnsi="Arial" w:cs="Arial"/>
        </w:rPr>
        <w:t>”</w:t>
      </w:r>
      <w:r w:rsidRPr="00D55AB6">
        <w:rPr>
          <w:rFonts w:ascii="Arial" w:hAnsi="Arial" w:cs="Arial"/>
        </w:rPr>
        <w:t>)</w:t>
      </w:r>
    </w:p>
    <w:p w14:paraId="00EBE4C0" w14:textId="16AD89BF" w:rsidR="006B11EA" w:rsidRPr="00D55AB6" w:rsidRDefault="006B11EA" w:rsidP="006B11EA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9.  Senão </w:t>
      </w:r>
    </w:p>
    <w:p w14:paraId="1A8A28E0" w14:textId="638699D0" w:rsidR="006B11EA" w:rsidRPr="00D55AB6" w:rsidRDefault="006B11EA" w:rsidP="006B11EA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10. Se (imc &gt;=</w:t>
      </w:r>
      <w:r w:rsidR="00A832F7" w:rsidRPr="00D55AB6">
        <w:rPr>
          <w:rFonts w:ascii="Arial" w:hAnsi="Arial" w:cs="Arial"/>
        </w:rPr>
        <w:t>25 e &lt;30)</w:t>
      </w:r>
      <w:r w:rsidR="002009DD" w:rsidRPr="00D55AB6">
        <w:rPr>
          <w:rFonts w:ascii="Arial" w:hAnsi="Arial" w:cs="Arial"/>
        </w:rPr>
        <w:t xml:space="preserve"> então </w:t>
      </w:r>
    </w:p>
    <w:p w14:paraId="6CC7D730" w14:textId="40A370D5" w:rsidR="00A832F7" w:rsidRPr="00D55AB6" w:rsidRDefault="00A832F7" w:rsidP="006B11EA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11. Escreva (</w:t>
      </w:r>
      <w:r w:rsidR="00D55AB6" w:rsidRPr="00D55AB6">
        <w:rPr>
          <w:rFonts w:ascii="Arial" w:hAnsi="Arial" w:cs="Arial"/>
        </w:rPr>
        <w:t>“</w:t>
      </w:r>
      <w:r w:rsidRPr="00D55AB6">
        <w:rPr>
          <w:rFonts w:ascii="Arial" w:hAnsi="Arial" w:cs="Arial"/>
        </w:rPr>
        <w:t>excesso de peso</w:t>
      </w:r>
      <w:r w:rsidR="00D55AB6" w:rsidRPr="00D55AB6">
        <w:rPr>
          <w:rFonts w:ascii="Arial" w:hAnsi="Arial" w:cs="Arial"/>
        </w:rPr>
        <w:t>”</w:t>
      </w:r>
      <w:r w:rsidRPr="00D55AB6">
        <w:rPr>
          <w:rFonts w:ascii="Arial" w:hAnsi="Arial" w:cs="Arial"/>
        </w:rPr>
        <w:t>)</w:t>
      </w:r>
    </w:p>
    <w:p w14:paraId="0D497DFD" w14:textId="1A18BB31" w:rsidR="00A832F7" w:rsidRPr="00D55AB6" w:rsidRDefault="00A832F7" w:rsidP="006B11EA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12. Senão </w:t>
      </w:r>
    </w:p>
    <w:p w14:paraId="41D2007F" w14:textId="4DC80682" w:rsidR="00A832F7" w:rsidRPr="00D55AB6" w:rsidRDefault="00A832F7" w:rsidP="006B11EA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13. Se </w:t>
      </w:r>
      <w:bookmarkStart w:id="13" w:name="_Hlk74689263"/>
      <w:r w:rsidRPr="00D55AB6">
        <w:rPr>
          <w:rFonts w:ascii="Arial" w:hAnsi="Arial" w:cs="Arial"/>
        </w:rPr>
        <w:t>(imc &gt;=30 e &lt;35)</w:t>
      </w:r>
      <w:r w:rsidR="002009DD" w:rsidRPr="00D55AB6">
        <w:rPr>
          <w:rFonts w:ascii="Arial" w:hAnsi="Arial" w:cs="Arial"/>
        </w:rPr>
        <w:t xml:space="preserve"> então </w:t>
      </w:r>
    </w:p>
    <w:bookmarkEnd w:id="13"/>
    <w:p w14:paraId="67EB577B" w14:textId="73B76696" w:rsidR="00A832F7" w:rsidRPr="00D55AB6" w:rsidRDefault="00A832F7" w:rsidP="006B11EA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14. Escreva (</w:t>
      </w:r>
      <w:r w:rsidR="00D55AB6" w:rsidRPr="00D55AB6">
        <w:rPr>
          <w:rFonts w:ascii="Arial" w:hAnsi="Arial" w:cs="Arial"/>
        </w:rPr>
        <w:t>“</w:t>
      </w:r>
      <w:r w:rsidRPr="00D55AB6">
        <w:rPr>
          <w:rFonts w:ascii="Arial" w:hAnsi="Arial" w:cs="Arial"/>
        </w:rPr>
        <w:t>obesidade (grau</w:t>
      </w:r>
      <w:r w:rsidR="00E45F62" w:rsidRPr="00D55AB6">
        <w:rPr>
          <w:rFonts w:ascii="Arial" w:hAnsi="Arial" w:cs="Arial"/>
        </w:rPr>
        <w:t xml:space="preserve"> I)</w:t>
      </w:r>
      <w:r w:rsidR="00D55AB6" w:rsidRPr="00D55AB6">
        <w:rPr>
          <w:rFonts w:ascii="Arial" w:hAnsi="Arial" w:cs="Arial"/>
        </w:rPr>
        <w:t>”</w:t>
      </w:r>
      <w:r w:rsidR="00E45F62" w:rsidRPr="00D55AB6">
        <w:rPr>
          <w:rFonts w:ascii="Arial" w:hAnsi="Arial" w:cs="Arial"/>
        </w:rPr>
        <w:t>)</w:t>
      </w:r>
    </w:p>
    <w:p w14:paraId="69EE5C30" w14:textId="777B450B" w:rsidR="00E45F62" w:rsidRPr="00D55AB6" w:rsidRDefault="00E45F62" w:rsidP="006B11EA">
      <w:pPr>
        <w:rPr>
          <w:rFonts w:ascii="Arial" w:hAnsi="Arial" w:cs="Arial"/>
        </w:rPr>
      </w:pPr>
      <w:r w:rsidRPr="00D55AB6">
        <w:rPr>
          <w:rFonts w:ascii="Arial" w:hAnsi="Arial" w:cs="Arial"/>
        </w:rPr>
        <w:lastRenderedPageBreak/>
        <w:t xml:space="preserve">      15. Senão</w:t>
      </w:r>
    </w:p>
    <w:p w14:paraId="6D5B46B3" w14:textId="3F072714" w:rsidR="00E45F62" w:rsidRPr="00D55AB6" w:rsidRDefault="00E45F62" w:rsidP="006B11EA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16. Se (imc &gt;=35 e &lt;40)</w:t>
      </w:r>
      <w:r w:rsidR="002009DD" w:rsidRPr="00D55AB6">
        <w:rPr>
          <w:rFonts w:ascii="Arial" w:hAnsi="Arial" w:cs="Arial"/>
        </w:rPr>
        <w:t xml:space="preserve"> então </w:t>
      </w:r>
    </w:p>
    <w:p w14:paraId="6D761F1D" w14:textId="407C2DDE" w:rsidR="00E45F62" w:rsidRPr="00D55AB6" w:rsidRDefault="00E45F62" w:rsidP="006B11EA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17. </w:t>
      </w:r>
      <w:bookmarkStart w:id="14" w:name="_Hlk74689441"/>
      <w:r w:rsidRPr="00D55AB6">
        <w:rPr>
          <w:rFonts w:ascii="Arial" w:hAnsi="Arial" w:cs="Arial"/>
        </w:rPr>
        <w:t>Escreva (</w:t>
      </w:r>
      <w:r w:rsidR="00D55AB6" w:rsidRPr="00D55AB6">
        <w:rPr>
          <w:rFonts w:ascii="Arial" w:hAnsi="Arial" w:cs="Arial"/>
        </w:rPr>
        <w:t>“</w:t>
      </w:r>
      <w:r w:rsidRPr="00D55AB6">
        <w:rPr>
          <w:rFonts w:ascii="Arial" w:hAnsi="Arial" w:cs="Arial"/>
        </w:rPr>
        <w:t>obesidade (grau II)</w:t>
      </w:r>
      <w:r w:rsidR="00D55AB6" w:rsidRPr="00D55AB6">
        <w:rPr>
          <w:rFonts w:ascii="Arial" w:hAnsi="Arial" w:cs="Arial"/>
        </w:rPr>
        <w:t>”</w:t>
      </w:r>
      <w:r w:rsidRPr="00D55AB6">
        <w:rPr>
          <w:rFonts w:ascii="Arial" w:hAnsi="Arial" w:cs="Arial"/>
        </w:rPr>
        <w:t>)</w:t>
      </w:r>
    </w:p>
    <w:bookmarkEnd w:id="14"/>
    <w:p w14:paraId="74842D25" w14:textId="77777777" w:rsidR="0034726F" w:rsidRPr="00D55AB6" w:rsidRDefault="00E45F62" w:rsidP="006B11EA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18. Senão </w:t>
      </w:r>
    </w:p>
    <w:p w14:paraId="681A2B7E" w14:textId="77777777" w:rsidR="00D55AB6" w:rsidRDefault="00E45F62" w:rsidP="00422A8C">
      <w:pPr>
        <w:rPr>
          <w:noProof/>
        </w:rPr>
      </w:pPr>
      <w:r w:rsidRPr="00D55AB6">
        <w:rPr>
          <w:rFonts w:ascii="Arial" w:hAnsi="Arial" w:cs="Arial"/>
        </w:rPr>
        <w:t xml:space="preserve">  </w:t>
      </w:r>
      <w:r w:rsidR="00B032C6" w:rsidRPr="00D55AB6">
        <w:rPr>
          <w:rFonts w:ascii="Arial" w:hAnsi="Arial" w:cs="Arial"/>
        </w:rPr>
        <w:t xml:space="preserve">         </w:t>
      </w:r>
      <w:r w:rsidRPr="00D55AB6">
        <w:rPr>
          <w:rFonts w:ascii="Arial" w:hAnsi="Arial" w:cs="Arial"/>
        </w:rPr>
        <w:t>19. Escreva (</w:t>
      </w:r>
      <w:r w:rsidR="00D55AB6" w:rsidRPr="00D55AB6">
        <w:rPr>
          <w:rFonts w:ascii="Arial" w:hAnsi="Arial" w:cs="Arial"/>
        </w:rPr>
        <w:t>“</w:t>
      </w:r>
      <w:r w:rsidRPr="00D55AB6">
        <w:rPr>
          <w:rFonts w:ascii="Arial" w:hAnsi="Arial" w:cs="Arial"/>
        </w:rPr>
        <w:t>obesidade (grau III)</w:t>
      </w:r>
      <w:r w:rsidR="00D55AB6" w:rsidRPr="00D55AB6">
        <w:rPr>
          <w:rFonts w:ascii="Arial" w:hAnsi="Arial" w:cs="Arial"/>
        </w:rPr>
        <w:t>”</w:t>
      </w:r>
      <w:r w:rsidRPr="00D55AB6">
        <w:rPr>
          <w:rFonts w:ascii="Arial" w:hAnsi="Arial" w:cs="Arial"/>
        </w:rPr>
        <w:t>)</w:t>
      </w:r>
    </w:p>
    <w:p w14:paraId="795B941E" w14:textId="77777777" w:rsidR="00D55AB6" w:rsidRDefault="00D55AB6" w:rsidP="00422A8C">
      <w:pPr>
        <w:rPr>
          <w:noProof/>
        </w:rPr>
      </w:pPr>
    </w:p>
    <w:p w14:paraId="00E0B5F0" w14:textId="50AC3434" w:rsidR="00422A8C" w:rsidRPr="00D55AB6" w:rsidRDefault="00422A8C" w:rsidP="00422A8C">
      <w:pPr>
        <w:rPr>
          <w:noProof/>
        </w:rPr>
      </w:pPr>
      <w:r w:rsidRPr="00D55AB6">
        <w:rPr>
          <w:rFonts w:ascii="Arial" w:hAnsi="Arial" w:cs="Arial"/>
          <w:color w:val="2E74B5" w:themeColor="accent5" w:themeShade="BF"/>
        </w:rPr>
        <w:t>Português estruturado</w:t>
      </w:r>
    </w:p>
    <w:p w14:paraId="791CAD7E" w14:textId="57F9BFEA" w:rsidR="002009DD" w:rsidRPr="00D55AB6" w:rsidRDefault="002009DD" w:rsidP="00422A8C">
      <w:pPr>
        <w:rPr>
          <w:rFonts w:ascii="Arial" w:hAnsi="Arial" w:cs="Arial"/>
        </w:rPr>
      </w:pPr>
      <w:r w:rsidRPr="00D55AB6">
        <w:rPr>
          <w:rFonts w:ascii="Arial" w:hAnsi="Arial" w:cs="Arial"/>
        </w:rPr>
        <w:t>programa imc</w:t>
      </w:r>
    </w:p>
    <w:p w14:paraId="23445903" w14:textId="41A785EA" w:rsidR="002009DD" w:rsidRPr="00D55AB6" w:rsidRDefault="002009DD" w:rsidP="00422A8C">
      <w:pPr>
        <w:rPr>
          <w:rFonts w:ascii="Arial" w:hAnsi="Arial" w:cs="Arial"/>
        </w:rPr>
      </w:pPr>
      <w:r w:rsidRPr="00D55AB6">
        <w:rPr>
          <w:rFonts w:ascii="Arial" w:hAnsi="Arial" w:cs="Arial"/>
        </w:rPr>
        <w:t>var</w:t>
      </w:r>
    </w:p>
    <w:p w14:paraId="52C933D4" w14:textId="69242F17" w:rsidR="002009DD" w:rsidRPr="00D55AB6" w:rsidRDefault="002009DD" w:rsidP="00422A8C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peso, altura, imc; real</w:t>
      </w:r>
    </w:p>
    <w:p w14:paraId="2C2F6FE8" w14:textId="0F75FFDD" w:rsidR="002009DD" w:rsidRPr="00D55AB6" w:rsidRDefault="002009DD" w:rsidP="00422A8C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inicio </w:t>
      </w:r>
    </w:p>
    <w:p w14:paraId="3CE57DFA" w14:textId="51088ACA" w:rsidR="002009DD" w:rsidRPr="00D55AB6" w:rsidRDefault="002009DD" w:rsidP="00422A8C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leia (peso)</w:t>
      </w:r>
    </w:p>
    <w:p w14:paraId="4FC14471" w14:textId="345AF5F7" w:rsidR="002009DD" w:rsidRPr="00D55AB6" w:rsidRDefault="002009DD" w:rsidP="00422A8C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leia (altura)</w:t>
      </w:r>
    </w:p>
    <w:p w14:paraId="209AD907" w14:textId="1E6E4016" w:rsidR="002009DD" w:rsidRPr="00D55AB6" w:rsidRDefault="002009DD" w:rsidP="00422A8C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imc</w:t>
      </w:r>
      <w:r w:rsidRPr="00D55AB6">
        <w:rPr>
          <w:rFonts w:ascii="Arial" w:hAnsi="Arial" w:cs="Arial"/>
        </w:rPr>
        <w:sym w:font="Wingdings" w:char="F0DF"/>
      </w:r>
      <w:r w:rsidRPr="00D55AB6">
        <w:rPr>
          <w:rFonts w:ascii="Arial" w:hAnsi="Arial" w:cs="Arial"/>
        </w:rPr>
        <w:t>peso/(altura*altura)</w:t>
      </w:r>
    </w:p>
    <w:p w14:paraId="069D5906" w14:textId="5EECAD8C" w:rsidR="002009DD" w:rsidRPr="00D55AB6" w:rsidRDefault="002009DD" w:rsidP="00422A8C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se (imc &lt;18,5) então</w:t>
      </w:r>
    </w:p>
    <w:p w14:paraId="38CAC5FA" w14:textId="02CF9804" w:rsidR="002009DD" w:rsidRPr="00D55AB6" w:rsidRDefault="002009DD" w:rsidP="00422A8C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escreva (excesso de magreza)</w:t>
      </w:r>
    </w:p>
    <w:p w14:paraId="5E7F51E8" w14:textId="3DAEAC38" w:rsidR="002009DD" w:rsidRPr="00D55AB6" w:rsidRDefault="002009DD" w:rsidP="00422A8C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senão</w:t>
      </w:r>
    </w:p>
    <w:p w14:paraId="47CB9545" w14:textId="6B91ED1A" w:rsidR="002009DD" w:rsidRPr="00D55AB6" w:rsidRDefault="002009DD" w:rsidP="00422A8C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se (imc &gt;=18,5 e &lt;25) então</w:t>
      </w:r>
    </w:p>
    <w:p w14:paraId="3D0494EB" w14:textId="733D49D0" w:rsidR="002009DD" w:rsidRPr="00D55AB6" w:rsidRDefault="0049542C" w:rsidP="00422A8C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        escreva (peso normal)</w:t>
      </w:r>
    </w:p>
    <w:p w14:paraId="13999768" w14:textId="742FCCA9" w:rsidR="0049542C" w:rsidRPr="00D55AB6" w:rsidRDefault="0049542C" w:rsidP="00422A8C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senão </w:t>
      </w:r>
    </w:p>
    <w:p w14:paraId="4F6B67B0" w14:textId="04FCEF21" w:rsidR="00422A8C" w:rsidRPr="00D55AB6" w:rsidRDefault="0049542C" w:rsidP="006B11EA">
      <w:pPr>
        <w:rPr>
          <w:rFonts w:ascii="Arial" w:hAnsi="Arial" w:cs="Arial"/>
          <w:noProof/>
        </w:rPr>
      </w:pPr>
      <w:r w:rsidRPr="00D55AB6">
        <w:rPr>
          <w:noProof/>
        </w:rPr>
        <w:t xml:space="preserve">                                      </w:t>
      </w:r>
      <w:r w:rsidRPr="00D55AB6">
        <w:rPr>
          <w:rFonts w:ascii="Arial" w:hAnsi="Arial" w:cs="Arial"/>
          <w:noProof/>
        </w:rPr>
        <w:t xml:space="preserve"> se (imc &gt;=25 e &lt;30) então</w:t>
      </w:r>
    </w:p>
    <w:p w14:paraId="24697DE1" w14:textId="52DC8574" w:rsidR="0049542C" w:rsidRPr="00D55AB6" w:rsidRDefault="0049542C" w:rsidP="006B11EA">
      <w:pPr>
        <w:rPr>
          <w:rFonts w:ascii="Arial" w:hAnsi="Arial" w:cs="Arial"/>
          <w:noProof/>
        </w:rPr>
      </w:pPr>
      <w:r w:rsidRPr="00D55AB6">
        <w:rPr>
          <w:rFonts w:ascii="Arial" w:hAnsi="Arial" w:cs="Arial"/>
          <w:noProof/>
        </w:rPr>
        <w:t xml:space="preserve">                                            escreva (excesso de peso)</w:t>
      </w:r>
    </w:p>
    <w:p w14:paraId="60047F86" w14:textId="558BD9FD" w:rsidR="0049542C" w:rsidRPr="00D55AB6" w:rsidRDefault="0049542C" w:rsidP="006B11EA">
      <w:pPr>
        <w:rPr>
          <w:rFonts w:ascii="Arial" w:hAnsi="Arial" w:cs="Arial"/>
          <w:noProof/>
        </w:rPr>
      </w:pPr>
      <w:r w:rsidRPr="00D55AB6">
        <w:rPr>
          <w:rFonts w:ascii="Arial" w:hAnsi="Arial" w:cs="Arial"/>
          <w:noProof/>
        </w:rPr>
        <w:t xml:space="preserve">                                senão </w:t>
      </w:r>
    </w:p>
    <w:p w14:paraId="758247A6" w14:textId="7136B033" w:rsidR="0049542C" w:rsidRPr="00D55AB6" w:rsidRDefault="0049542C" w:rsidP="006B11EA">
      <w:pPr>
        <w:rPr>
          <w:rFonts w:ascii="Arial" w:hAnsi="Arial" w:cs="Arial"/>
          <w:noProof/>
        </w:rPr>
      </w:pPr>
      <w:r w:rsidRPr="00D55AB6">
        <w:rPr>
          <w:rFonts w:ascii="Arial" w:hAnsi="Arial" w:cs="Arial"/>
          <w:noProof/>
        </w:rPr>
        <w:t xml:space="preserve">                                             se (imc &gt;=30 e &lt;35) então</w:t>
      </w:r>
    </w:p>
    <w:p w14:paraId="5A1286F1" w14:textId="04B64F73" w:rsidR="0049542C" w:rsidRPr="00D55AB6" w:rsidRDefault="0049542C" w:rsidP="006B11EA">
      <w:pPr>
        <w:rPr>
          <w:rFonts w:ascii="Arial" w:hAnsi="Arial" w:cs="Arial"/>
          <w:noProof/>
        </w:rPr>
      </w:pPr>
      <w:r w:rsidRPr="00D55AB6">
        <w:rPr>
          <w:rFonts w:ascii="Arial" w:hAnsi="Arial" w:cs="Arial"/>
          <w:noProof/>
        </w:rPr>
        <w:t xml:space="preserve">                                                         escreva (obesidade (grau I)</w:t>
      </w:r>
      <w:r w:rsidR="00351AD7" w:rsidRPr="00D55AB6">
        <w:rPr>
          <w:rFonts w:ascii="Arial" w:hAnsi="Arial" w:cs="Arial"/>
          <w:noProof/>
        </w:rPr>
        <w:t>)</w:t>
      </w:r>
    </w:p>
    <w:p w14:paraId="65AC6A45" w14:textId="370566D6" w:rsidR="0049542C" w:rsidRPr="00D55AB6" w:rsidRDefault="0049542C" w:rsidP="006B11EA">
      <w:pPr>
        <w:rPr>
          <w:rFonts w:ascii="Arial" w:hAnsi="Arial" w:cs="Arial"/>
          <w:noProof/>
        </w:rPr>
      </w:pPr>
      <w:r w:rsidRPr="00D55AB6">
        <w:rPr>
          <w:rFonts w:ascii="Arial" w:hAnsi="Arial" w:cs="Arial"/>
          <w:noProof/>
        </w:rPr>
        <w:t xml:space="preserve">                                             senão</w:t>
      </w:r>
    </w:p>
    <w:p w14:paraId="6546F2B0" w14:textId="108230B2" w:rsidR="0049542C" w:rsidRPr="00D55AB6" w:rsidRDefault="0049542C" w:rsidP="006B11EA">
      <w:pPr>
        <w:rPr>
          <w:rFonts w:ascii="Arial" w:hAnsi="Arial" w:cs="Arial"/>
          <w:noProof/>
        </w:rPr>
      </w:pPr>
      <w:r w:rsidRPr="00D55AB6">
        <w:rPr>
          <w:rFonts w:ascii="Arial" w:hAnsi="Arial" w:cs="Arial"/>
          <w:noProof/>
        </w:rPr>
        <w:t xml:space="preserve">                                                         se (imc &gt;=35 e &lt;40) então</w:t>
      </w:r>
    </w:p>
    <w:p w14:paraId="6D92D4C8" w14:textId="5914739C" w:rsidR="0049542C" w:rsidRPr="00D55AB6" w:rsidRDefault="0049542C" w:rsidP="006B11EA">
      <w:pPr>
        <w:rPr>
          <w:rFonts w:ascii="Arial" w:hAnsi="Arial" w:cs="Arial"/>
          <w:noProof/>
        </w:rPr>
      </w:pPr>
      <w:r w:rsidRPr="00D55AB6">
        <w:rPr>
          <w:rFonts w:ascii="Arial" w:hAnsi="Arial" w:cs="Arial"/>
          <w:noProof/>
        </w:rPr>
        <w:t xml:space="preserve">                                                                     escreva (obesidade (grau II)</w:t>
      </w:r>
      <w:r w:rsidR="00351AD7" w:rsidRPr="00D55AB6">
        <w:rPr>
          <w:rFonts w:ascii="Arial" w:hAnsi="Arial" w:cs="Arial"/>
          <w:noProof/>
        </w:rPr>
        <w:t>)</w:t>
      </w:r>
    </w:p>
    <w:p w14:paraId="6CA8D6B4" w14:textId="25421A86" w:rsidR="0049542C" w:rsidRPr="00D55AB6" w:rsidRDefault="0049542C" w:rsidP="006B11EA">
      <w:pPr>
        <w:rPr>
          <w:rFonts w:ascii="Arial" w:hAnsi="Arial" w:cs="Arial"/>
          <w:noProof/>
        </w:rPr>
      </w:pPr>
      <w:r w:rsidRPr="00D55AB6">
        <w:rPr>
          <w:rFonts w:ascii="Arial" w:hAnsi="Arial" w:cs="Arial"/>
          <w:noProof/>
        </w:rPr>
        <w:t xml:space="preserve">                                                         senão</w:t>
      </w:r>
    </w:p>
    <w:p w14:paraId="793EF759" w14:textId="00A41539" w:rsidR="0049542C" w:rsidRPr="00D55AB6" w:rsidRDefault="0049542C" w:rsidP="006B11EA">
      <w:pPr>
        <w:rPr>
          <w:rFonts w:ascii="Arial" w:hAnsi="Arial" w:cs="Arial"/>
          <w:noProof/>
        </w:rPr>
      </w:pPr>
      <w:r w:rsidRPr="00D55AB6">
        <w:rPr>
          <w:rFonts w:ascii="Arial" w:hAnsi="Arial" w:cs="Arial"/>
          <w:noProof/>
        </w:rPr>
        <w:t xml:space="preserve">                                                                     escreva (obesidade (grau III)</w:t>
      </w:r>
      <w:r w:rsidR="00351AD7" w:rsidRPr="00D55AB6">
        <w:rPr>
          <w:rFonts w:ascii="Arial" w:hAnsi="Arial" w:cs="Arial"/>
          <w:noProof/>
        </w:rPr>
        <w:t>)</w:t>
      </w:r>
    </w:p>
    <w:p w14:paraId="2E2D13D2" w14:textId="77777777" w:rsidR="00D55AB6" w:rsidRDefault="0049542C" w:rsidP="006B11EA">
      <w:pPr>
        <w:rPr>
          <w:rFonts w:ascii="Arial" w:hAnsi="Arial" w:cs="Arial"/>
          <w:noProof/>
        </w:rPr>
      </w:pPr>
      <w:r w:rsidRPr="00D55AB6">
        <w:rPr>
          <w:rFonts w:ascii="Arial" w:hAnsi="Arial" w:cs="Arial"/>
          <w:noProof/>
        </w:rPr>
        <w:t xml:space="preserve">                                                         fim_s</w:t>
      </w:r>
      <w:r w:rsidR="00D55AB6">
        <w:rPr>
          <w:rFonts w:ascii="Arial" w:hAnsi="Arial" w:cs="Arial"/>
          <w:noProof/>
        </w:rPr>
        <w:t>e</w:t>
      </w:r>
    </w:p>
    <w:p w14:paraId="3E17C500" w14:textId="7C323BCD" w:rsidR="0049542C" w:rsidRPr="00D55AB6" w:rsidRDefault="0049542C" w:rsidP="006B11EA">
      <w:pPr>
        <w:rPr>
          <w:rFonts w:ascii="Arial" w:hAnsi="Arial" w:cs="Arial"/>
          <w:noProof/>
        </w:rPr>
      </w:pPr>
      <w:r w:rsidRPr="00D55AB6">
        <w:rPr>
          <w:rFonts w:ascii="Arial" w:hAnsi="Arial" w:cs="Arial"/>
          <w:noProof/>
        </w:rPr>
        <w:t xml:space="preserve">     fim</w:t>
      </w:r>
    </w:p>
    <w:p w14:paraId="41ED1B83" w14:textId="27549172" w:rsidR="0049542C" w:rsidRPr="00D55AB6" w:rsidRDefault="0049542C" w:rsidP="002379F3">
      <w:pPr>
        <w:tabs>
          <w:tab w:val="left" w:pos="6960"/>
        </w:tabs>
        <w:rPr>
          <w:rFonts w:ascii="Arial" w:hAnsi="Arial" w:cs="Arial"/>
          <w:noProof/>
        </w:rPr>
      </w:pPr>
      <w:r w:rsidRPr="00D55AB6">
        <w:rPr>
          <w:rFonts w:ascii="Arial" w:hAnsi="Arial" w:cs="Arial"/>
          <w:noProof/>
        </w:rPr>
        <w:lastRenderedPageBreak/>
        <w:t xml:space="preserve">                                                                         </w:t>
      </w:r>
      <w:r w:rsidR="002379F3" w:rsidRPr="00D55AB6">
        <w:rPr>
          <w:rFonts w:ascii="Arial" w:hAnsi="Arial" w:cs="Arial"/>
          <w:noProof/>
        </w:rPr>
        <w:tab/>
      </w:r>
    </w:p>
    <w:p w14:paraId="2A25B836" w14:textId="77777777" w:rsidR="0049542C" w:rsidRPr="00D55AB6" w:rsidRDefault="0049542C" w:rsidP="006B11EA">
      <w:pPr>
        <w:rPr>
          <w:rFonts w:ascii="Arial" w:hAnsi="Arial" w:cs="Arial"/>
          <w:noProof/>
        </w:rPr>
      </w:pPr>
    </w:p>
    <w:p w14:paraId="6293CA8E" w14:textId="0DC4CCAC" w:rsidR="00E45F62" w:rsidRPr="00D55AB6" w:rsidRDefault="0034726F" w:rsidP="006B11EA">
      <w:pPr>
        <w:rPr>
          <w:rFonts w:ascii="Arial" w:hAnsi="Arial" w:cs="Arial"/>
        </w:rPr>
      </w:pPr>
      <w:r w:rsidRPr="00D55AB6">
        <w:rPr>
          <w:rFonts w:ascii="Arial" w:hAnsi="Arial" w:cs="Arial"/>
          <w:noProof/>
        </w:rPr>
        <w:drawing>
          <wp:inline distT="0" distB="0" distL="0" distR="0" wp14:anchorId="2BF0023F" wp14:editId="3192F66A">
            <wp:extent cx="4410691" cy="7582958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53F0" w14:textId="2E2232F1" w:rsidR="009D60C4" w:rsidRPr="00D55AB6" w:rsidRDefault="00AB309F" w:rsidP="006B11EA">
      <w:pPr>
        <w:rPr>
          <w:rFonts w:ascii="Arial" w:hAnsi="Arial" w:cs="Arial"/>
        </w:rPr>
      </w:pPr>
      <w:r w:rsidRPr="00D55AB6">
        <w:rPr>
          <w:rFonts w:ascii="Arial" w:hAnsi="Arial" w:cs="Arial"/>
        </w:rPr>
        <w:lastRenderedPageBreak/>
        <w:drawing>
          <wp:inline distT="0" distB="0" distL="0" distR="0" wp14:anchorId="7E69741A" wp14:editId="0049E6A7">
            <wp:extent cx="5400040" cy="37585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50EB" w14:textId="77777777" w:rsidR="001A5DC3" w:rsidRPr="00D55AB6" w:rsidRDefault="001A5DC3" w:rsidP="009D60C4">
      <w:pPr>
        <w:rPr>
          <w:rFonts w:ascii="Consolas" w:hAnsi="Consolas" w:cs="Consolas"/>
          <w:b/>
          <w:bCs/>
          <w:color w:val="7F0055"/>
        </w:rPr>
      </w:pPr>
    </w:p>
    <w:p w14:paraId="75AAF2B4" w14:textId="77777777" w:rsidR="001A5DC3" w:rsidRPr="00D55AB6" w:rsidRDefault="001A5DC3" w:rsidP="009D60C4">
      <w:pPr>
        <w:rPr>
          <w:rFonts w:ascii="Consolas" w:hAnsi="Consolas" w:cs="Consolas"/>
          <w:b/>
          <w:bCs/>
          <w:color w:val="7F0055"/>
        </w:rPr>
      </w:pPr>
    </w:p>
    <w:p w14:paraId="3F197084" w14:textId="56181A04" w:rsidR="009D60C4" w:rsidRPr="00D55AB6" w:rsidRDefault="009D60C4" w:rsidP="009D60C4">
      <w:pPr>
        <w:rPr>
          <w:rFonts w:ascii="Arial" w:hAnsi="Arial" w:cs="Arial"/>
        </w:rPr>
      </w:pPr>
      <w:r w:rsidRPr="00D55AB6">
        <w:rPr>
          <w:rFonts w:ascii="Arial" w:hAnsi="Arial" w:cs="Arial"/>
        </w:rPr>
        <w:t>5. Criar um programa que leia 3 valores A, B e C para um possível triângulo e informe o tipo de triângulo lido. Verificar ainda se as medidas formam um triângulo segundo a lei:</w:t>
      </w:r>
    </w:p>
    <w:p w14:paraId="2E2AA639" w14:textId="469F949A" w:rsidR="009D60C4" w:rsidRPr="00D55AB6" w:rsidRDefault="009D60C4" w:rsidP="009D60C4">
      <w:pPr>
        <w:rPr>
          <w:rFonts w:ascii="Arial" w:hAnsi="Arial" w:cs="Arial"/>
        </w:rPr>
      </w:pPr>
      <w:r w:rsidRPr="00D55AB6">
        <w:rPr>
          <w:rFonts w:ascii="Arial" w:hAnsi="Arial" w:cs="Arial"/>
        </w:rPr>
        <w:t>- Para que se possa formar um triângulo é necessário que a medida de qualquer um dos lados seja menor que a soma das medidas dos outros dois.</w:t>
      </w:r>
    </w:p>
    <w:p w14:paraId="3537B5C5" w14:textId="77777777" w:rsidR="009D60C4" w:rsidRPr="00D55AB6" w:rsidRDefault="009D60C4" w:rsidP="009D60C4">
      <w:pPr>
        <w:rPr>
          <w:rFonts w:ascii="Arial" w:hAnsi="Arial" w:cs="Arial"/>
        </w:rPr>
      </w:pPr>
      <w:r w:rsidRPr="00D55AB6">
        <w:rPr>
          <w:rFonts w:ascii="Arial" w:hAnsi="Arial" w:cs="Arial"/>
        </w:rPr>
        <w:t>Triângulo Eqüilátero: Três lados iguais;</w:t>
      </w:r>
    </w:p>
    <w:p w14:paraId="354510F9" w14:textId="77777777" w:rsidR="009D60C4" w:rsidRPr="00D55AB6" w:rsidRDefault="009D60C4" w:rsidP="009D60C4">
      <w:pPr>
        <w:rPr>
          <w:rFonts w:ascii="Arial" w:hAnsi="Arial" w:cs="Arial"/>
        </w:rPr>
      </w:pPr>
      <w:r w:rsidRPr="00D55AB6">
        <w:rPr>
          <w:rFonts w:ascii="Arial" w:hAnsi="Arial" w:cs="Arial"/>
        </w:rPr>
        <w:t>Triângulo Escaleno: Três lados diferentes;</w:t>
      </w:r>
    </w:p>
    <w:p w14:paraId="35A8E218" w14:textId="6AE9DDD5" w:rsidR="009D60C4" w:rsidRPr="00D55AB6" w:rsidRDefault="009D60C4" w:rsidP="009D60C4">
      <w:pPr>
        <w:rPr>
          <w:rFonts w:ascii="Arial" w:hAnsi="Arial" w:cs="Arial"/>
        </w:rPr>
      </w:pPr>
      <w:r w:rsidRPr="00D55AB6">
        <w:rPr>
          <w:rFonts w:ascii="Arial" w:hAnsi="Arial" w:cs="Arial"/>
        </w:rPr>
        <w:t>Triângulos Isósceles: Dois lados iguais e um lado diferente.</w:t>
      </w:r>
    </w:p>
    <w:p w14:paraId="28F01590" w14:textId="1D77FF6B" w:rsidR="0011378A" w:rsidRPr="00D55AB6" w:rsidRDefault="0011378A" w:rsidP="009D60C4">
      <w:pPr>
        <w:rPr>
          <w:rFonts w:ascii="Arial" w:hAnsi="Arial" w:cs="Arial"/>
        </w:rPr>
      </w:pPr>
      <w:bookmarkStart w:id="15" w:name="_Hlk74742496"/>
    </w:p>
    <w:p w14:paraId="1F8E7800" w14:textId="58BCE7D6" w:rsidR="0011378A" w:rsidRPr="00D55AB6" w:rsidRDefault="0011378A" w:rsidP="009D60C4">
      <w:pPr>
        <w:rPr>
          <w:rFonts w:ascii="Arial" w:hAnsi="Arial" w:cs="Arial"/>
          <w:color w:val="2E74B5" w:themeColor="accent5" w:themeShade="BF"/>
        </w:rPr>
      </w:pPr>
      <w:r w:rsidRPr="00D55AB6">
        <w:rPr>
          <w:rFonts w:ascii="Arial" w:hAnsi="Arial" w:cs="Arial"/>
          <w:color w:val="2E74B5" w:themeColor="accent5" w:themeShade="BF"/>
        </w:rPr>
        <w:t>Algoritmo</w:t>
      </w:r>
    </w:p>
    <w:bookmarkEnd w:id="15"/>
    <w:p w14:paraId="1436B3A6" w14:textId="082F39FE" w:rsidR="0011378A" w:rsidRPr="00D55AB6" w:rsidRDefault="0011378A" w:rsidP="0011378A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D55AB6">
        <w:rPr>
          <w:rFonts w:ascii="Arial" w:hAnsi="Arial" w:cs="Arial"/>
        </w:rPr>
        <w:t>Leia o valor A (a)</w:t>
      </w:r>
    </w:p>
    <w:p w14:paraId="16D081E5" w14:textId="53DF762A" w:rsidR="0011378A" w:rsidRPr="00D55AB6" w:rsidRDefault="0011378A" w:rsidP="0011378A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D55AB6">
        <w:rPr>
          <w:rFonts w:ascii="Arial" w:hAnsi="Arial" w:cs="Arial"/>
        </w:rPr>
        <w:t>Leia o valor B (b)</w:t>
      </w:r>
    </w:p>
    <w:p w14:paraId="3EC4FED4" w14:textId="3F626496" w:rsidR="0011378A" w:rsidRPr="00D55AB6" w:rsidRDefault="0011378A" w:rsidP="0011378A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D55AB6">
        <w:rPr>
          <w:rFonts w:ascii="Arial" w:hAnsi="Arial" w:cs="Arial"/>
        </w:rPr>
        <w:t>Leia o valor C (c)</w:t>
      </w:r>
    </w:p>
    <w:p w14:paraId="3CB9A602" w14:textId="6B7DBDC3" w:rsidR="0011378A" w:rsidRPr="00D55AB6" w:rsidRDefault="00E6689D" w:rsidP="0011378A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bookmarkStart w:id="16" w:name="_Hlk74770139"/>
      <w:r w:rsidRPr="00D55AB6">
        <w:rPr>
          <w:rFonts w:ascii="Arial" w:hAnsi="Arial" w:cs="Arial"/>
        </w:rPr>
        <w:t>S</w:t>
      </w:r>
      <w:r w:rsidR="00204646" w:rsidRPr="00D55AB6">
        <w:rPr>
          <w:rFonts w:ascii="Arial" w:hAnsi="Arial" w:cs="Arial"/>
        </w:rPr>
        <w:t>e</w:t>
      </w:r>
      <w:r w:rsidRPr="00D55AB6">
        <w:rPr>
          <w:rFonts w:ascii="Arial" w:hAnsi="Arial" w:cs="Arial"/>
        </w:rPr>
        <w:t xml:space="preserve"> ( a &gt; b+c) então </w:t>
      </w:r>
    </w:p>
    <w:bookmarkEnd w:id="16"/>
    <w:p w14:paraId="2C431A1B" w14:textId="293AA5CB" w:rsidR="00E6689D" w:rsidRPr="00D55AB6" w:rsidRDefault="00E6689D" w:rsidP="00E6689D">
      <w:pPr>
        <w:ind w:left="720"/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5. </w:t>
      </w:r>
      <w:bookmarkStart w:id="17" w:name="_Hlk74770179"/>
      <w:r w:rsidRPr="00D55AB6">
        <w:rPr>
          <w:rFonts w:ascii="Arial" w:hAnsi="Arial" w:cs="Arial"/>
        </w:rPr>
        <w:t>Escreva (“não é um triângulo”)</w:t>
      </w:r>
    </w:p>
    <w:bookmarkEnd w:id="17"/>
    <w:p w14:paraId="27DC296A" w14:textId="22FD75C0" w:rsidR="00E6689D" w:rsidRPr="00D55AB6" w:rsidRDefault="00E6689D" w:rsidP="00E6689D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6. Senão</w:t>
      </w:r>
    </w:p>
    <w:p w14:paraId="02D525C6" w14:textId="77777777" w:rsidR="00E6689D" w:rsidRPr="00D55AB6" w:rsidRDefault="00E6689D" w:rsidP="00E6689D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7. </w:t>
      </w:r>
      <w:bookmarkStart w:id="18" w:name="_Hlk74770231"/>
      <w:r w:rsidRPr="00D55AB6">
        <w:rPr>
          <w:rFonts w:ascii="Arial" w:hAnsi="Arial" w:cs="Arial"/>
        </w:rPr>
        <w:t>Se ( b &gt; a+c) então</w:t>
      </w:r>
    </w:p>
    <w:bookmarkEnd w:id="18"/>
    <w:p w14:paraId="75AC6C01" w14:textId="25293EDA" w:rsidR="00E6689D" w:rsidRPr="00D55AB6" w:rsidRDefault="00E6689D" w:rsidP="00E6689D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8. </w:t>
      </w:r>
      <w:bookmarkStart w:id="19" w:name="_Hlk74770260"/>
      <w:r w:rsidRPr="00D55AB6">
        <w:rPr>
          <w:rFonts w:ascii="Arial" w:hAnsi="Arial" w:cs="Arial"/>
        </w:rPr>
        <w:t>Escreva (“não é um triângulo”)</w:t>
      </w:r>
      <w:bookmarkEnd w:id="19"/>
    </w:p>
    <w:p w14:paraId="4EC57A8B" w14:textId="709AFE0B" w:rsidR="00E6689D" w:rsidRPr="00D55AB6" w:rsidRDefault="00E6689D" w:rsidP="00E6689D">
      <w:pPr>
        <w:rPr>
          <w:rFonts w:ascii="Arial" w:hAnsi="Arial" w:cs="Arial"/>
        </w:rPr>
      </w:pPr>
      <w:r w:rsidRPr="00D55AB6">
        <w:rPr>
          <w:rFonts w:ascii="Arial" w:hAnsi="Arial" w:cs="Arial"/>
        </w:rPr>
        <w:lastRenderedPageBreak/>
        <w:t xml:space="preserve">      9. Senão</w:t>
      </w:r>
    </w:p>
    <w:p w14:paraId="0510EE27" w14:textId="26C44CF4" w:rsidR="00E6689D" w:rsidRPr="00D55AB6" w:rsidRDefault="00E6689D" w:rsidP="00E6689D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10. Se </w:t>
      </w:r>
      <w:bookmarkStart w:id="20" w:name="_Hlk74770381"/>
      <w:r w:rsidRPr="00D55AB6">
        <w:rPr>
          <w:rFonts w:ascii="Arial" w:hAnsi="Arial" w:cs="Arial"/>
        </w:rPr>
        <w:t>(c &gt; a+b)</w:t>
      </w:r>
      <w:r w:rsidR="00B032C6" w:rsidRPr="00D55AB6">
        <w:rPr>
          <w:rFonts w:ascii="Arial" w:hAnsi="Arial" w:cs="Arial"/>
        </w:rPr>
        <w:t xml:space="preserve"> então</w:t>
      </w:r>
      <w:bookmarkEnd w:id="20"/>
    </w:p>
    <w:p w14:paraId="58F12D2B" w14:textId="55487C40" w:rsidR="00E6689D" w:rsidRPr="00D55AB6" w:rsidRDefault="00E6689D" w:rsidP="00E6689D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11. </w:t>
      </w:r>
      <w:bookmarkStart w:id="21" w:name="_Hlk74770411"/>
      <w:r w:rsidRPr="00D55AB6">
        <w:rPr>
          <w:rFonts w:ascii="Arial" w:hAnsi="Arial" w:cs="Arial"/>
        </w:rPr>
        <w:t>Escreva (“não é um triângulo”)</w:t>
      </w:r>
    </w:p>
    <w:bookmarkEnd w:id="21"/>
    <w:p w14:paraId="51E5D47B" w14:textId="08EB6A86" w:rsidR="00E6689D" w:rsidRPr="00D55AB6" w:rsidRDefault="00E6689D" w:rsidP="00E6689D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12. Senão</w:t>
      </w:r>
    </w:p>
    <w:p w14:paraId="4A624FED" w14:textId="53C8E270" w:rsidR="00E6689D" w:rsidRPr="00D55AB6" w:rsidRDefault="00E6689D" w:rsidP="00E6689D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13. Se </w:t>
      </w:r>
      <w:bookmarkStart w:id="22" w:name="_Hlk74770503"/>
      <w:r w:rsidRPr="00D55AB6">
        <w:rPr>
          <w:rFonts w:ascii="Arial" w:hAnsi="Arial" w:cs="Arial"/>
        </w:rPr>
        <w:t>( a=b e b=c</w:t>
      </w:r>
      <w:r w:rsidR="00B032C6" w:rsidRPr="00D55AB6">
        <w:rPr>
          <w:rFonts w:ascii="Arial" w:hAnsi="Arial" w:cs="Arial"/>
        </w:rPr>
        <w:t>) então</w:t>
      </w:r>
      <w:bookmarkEnd w:id="22"/>
    </w:p>
    <w:p w14:paraId="0FE05C1F" w14:textId="77777777" w:rsidR="00B032C6" w:rsidRPr="00D55AB6" w:rsidRDefault="00B032C6" w:rsidP="00E6689D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14. </w:t>
      </w:r>
      <w:bookmarkStart w:id="23" w:name="_Hlk74770523"/>
      <w:r w:rsidRPr="00D55AB6">
        <w:rPr>
          <w:rFonts w:ascii="Arial" w:hAnsi="Arial" w:cs="Arial"/>
        </w:rPr>
        <w:t>Escreva (“triângulo equilátero”)</w:t>
      </w:r>
    </w:p>
    <w:bookmarkEnd w:id="23"/>
    <w:p w14:paraId="5CA3CC8F" w14:textId="6551B67E" w:rsidR="00B032C6" w:rsidRPr="00D55AB6" w:rsidRDefault="00B032C6" w:rsidP="00E6689D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15. Senão </w:t>
      </w:r>
    </w:p>
    <w:p w14:paraId="0AD2ECF3" w14:textId="6D2AAFF4" w:rsidR="00B032C6" w:rsidRPr="00D55AB6" w:rsidRDefault="00B032C6" w:rsidP="00E6689D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16.  Se (a!=b e b!=c e a!=c) então</w:t>
      </w:r>
    </w:p>
    <w:p w14:paraId="3C76A0F2" w14:textId="0F886369" w:rsidR="00B032C6" w:rsidRPr="00D55AB6" w:rsidRDefault="00B032C6" w:rsidP="00E6689D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17.  Escreva (“triângulo escaleno”)</w:t>
      </w:r>
    </w:p>
    <w:p w14:paraId="7E5A6797" w14:textId="66753AC7" w:rsidR="00B032C6" w:rsidRPr="00D55AB6" w:rsidRDefault="00B032C6" w:rsidP="00E6689D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18. Senão</w:t>
      </w:r>
    </w:p>
    <w:p w14:paraId="3A5CE34C" w14:textId="7A273AAF" w:rsidR="00B032C6" w:rsidRPr="00D55AB6" w:rsidRDefault="00B032C6" w:rsidP="00E6689D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19. Escreva (“triângulo isósceles”)</w:t>
      </w:r>
    </w:p>
    <w:p w14:paraId="4E03329A" w14:textId="6BB90E7E" w:rsidR="000558A2" w:rsidRPr="00D55AB6" w:rsidRDefault="000558A2" w:rsidP="00E6689D">
      <w:pPr>
        <w:rPr>
          <w:rFonts w:ascii="Arial" w:hAnsi="Arial" w:cs="Arial"/>
        </w:rPr>
      </w:pPr>
    </w:p>
    <w:p w14:paraId="07715523" w14:textId="6031CDC1" w:rsidR="000558A2" w:rsidRPr="00D55AB6" w:rsidRDefault="000558A2" w:rsidP="00E6689D">
      <w:pPr>
        <w:rPr>
          <w:rFonts w:ascii="Arial" w:hAnsi="Arial" w:cs="Arial"/>
          <w:color w:val="2E74B5" w:themeColor="accent5" w:themeShade="BF"/>
        </w:rPr>
      </w:pPr>
      <w:r w:rsidRPr="00D55AB6">
        <w:rPr>
          <w:rFonts w:ascii="Arial" w:hAnsi="Arial" w:cs="Arial"/>
          <w:color w:val="2E74B5" w:themeColor="accent5" w:themeShade="BF"/>
        </w:rPr>
        <w:t>Português estruturado</w:t>
      </w:r>
    </w:p>
    <w:p w14:paraId="71AF3E20" w14:textId="705708A5" w:rsidR="000558A2" w:rsidRPr="00D55AB6" w:rsidRDefault="000558A2" w:rsidP="00E6689D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programa triangulo </w:t>
      </w:r>
    </w:p>
    <w:p w14:paraId="00C5A835" w14:textId="538FDD2A" w:rsidR="000558A2" w:rsidRPr="00D55AB6" w:rsidRDefault="002379F3" w:rsidP="00E6689D">
      <w:pPr>
        <w:rPr>
          <w:rFonts w:ascii="Arial" w:hAnsi="Arial" w:cs="Arial"/>
        </w:rPr>
      </w:pPr>
      <w:r w:rsidRPr="00D55AB6">
        <w:rPr>
          <w:rFonts w:ascii="Arial" w:hAnsi="Arial" w:cs="Arial"/>
        </w:rPr>
        <w:t>v</w:t>
      </w:r>
      <w:r w:rsidR="000558A2" w:rsidRPr="00D55AB6">
        <w:rPr>
          <w:rFonts w:ascii="Arial" w:hAnsi="Arial" w:cs="Arial"/>
        </w:rPr>
        <w:t>ar</w:t>
      </w:r>
    </w:p>
    <w:p w14:paraId="79F4A80A" w14:textId="235CC6C0" w:rsidR="000558A2" w:rsidRPr="00D55AB6" w:rsidRDefault="000558A2" w:rsidP="00E6689D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a, b, c; real</w:t>
      </w:r>
    </w:p>
    <w:p w14:paraId="0D2EC115" w14:textId="55FBF20A" w:rsidR="000558A2" w:rsidRPr="00D55AB6" w:rsidRDefault="002379F3" w:rsidP="00E6689D">
      <w:pPr>
        <w:rPr>
          <w:rFonts w:ascii="Arial" w:hAnsi="Arial" w:cs="Arial"/>
        </w:rPr>
      </w:pPr>
      <w:r w:rsidRPr="00D55AB6">
        <w:rPr>
          <w:rFonts w:ascii="Arial" w:hAnsi="Arial" w:cs="Arial"/>
        </w:rPr>
        <w:t>i</w:t>
      </w:r>
      <w:r w:rsidR="000558A2" w:rsidRPr="00D55AB6">
        <w:rPr>
          <w:rFonts w:ascii="Arial" w:hAnsi="Arial" w:cs="Arial"/>
        </w:rPr>
        <w:t>nicio</w:t>
      </w:r>
    </w:p>
    <w:p w14:paraId="713EA551" w14:textId="77777777" w:rsidR="004E5BE9" w:rsidRPr="00D55AB6" w:rsidRDefault="004E5BE9" w:rsidP="00E6689D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leia (a)</w:t>
      </w:r>
    </w:p>
    <w:p w14:paraId="16136EA4" w14:textId="77777777" w:rsidR="004E5BE9" w:rsidRPr="00D55AB6" w:rsidRDefault="004E5BE9" w:rsidP="00E6689D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leia (b)</w:t>
      </w:r>
    </w:p>
    <w:p w14:paraId="0D6B4709" w14:textId="09056647" w:rsidR="004E5BE9" w:rsidRPr="00D55AB6" w:rsidRDefault="004E5BE9" w:rsidP="00E6689D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leia (c)</w:t>
      </w:r>
    </w:p>
    <w:p w14:paraId="2F317741" w14:textId="422ECA96" w:rsidR="004E5BE9" w:rsidRPr="00D55AB6" w:rsidRDefault="004E5BE9" w:rsidP="00E6689D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se ( a &gt; b+c) então</w:t>
      </w:r>
    </w:p>
    <w:p w14:paraId="564EED13" w14:textId="728C88C8" w:rsidR="004E5BE9" w:rsidRPr="00D55AB6" w:rsidRDefault="004E5BE9" w:rsidP="004E5BE9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escreva (“não é um triângulo”)</w:t>
      </w:r>
    </w:p>
    <w:p w14:paraId="14685F4A" w14:textId="20A45B73" w:rsidR="004E5BE9" w:rsidRPr="00D55AB6" w:rsidRDefault="004E5BE9" w:rsidP="004E5BE9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senão</w:t>
      </w:r>
    </w:p>
    <w:p w14:paraId="3990D32B" w14:textId="078F89EF" w:rsidR="004E5BE9" w:rsidRPr="00D55AB6" w:rsidRDefault="004E5BE9" w:rsidP="004E5BE9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se ( b &gt; a+c) então</w:t>
      </w:r>
    </w:p>
    <w:p w14:paraId="28AB5763" w14:textId="2A2F99F2" w:rsidR="004E5BE9" w:rsidRPr="00D55AB6" w:rsidRDefault="004E5BE9" w:rsidP="004E5BE9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escreva (“não é um triângulo”)</w:t>
      </w:r>
    </w:p>
    <w:p w14:paraId="3925CE46" w14:textId="7F319F6B" w:rsidR="004E5BE9" w:rsidRPr="00D55AB6" w:rsidRDefault="004E5BE9" w:rsidP="004E5BE9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senão</w:t>
      </w:r>
    </w:p>
    <w:p w14:paraId="2DBDC927" w14:textId="4DF209E7" w:rsidR="004E5BE9" w:rsidRPr="00D55AB6" w:rsidRDefault="004E5BE9" w:rsidP="004E5BE9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 se (c &gt; a+b) então</w:t>
      </w:r>
    </w:p>
    <w:p w14:paraId="5972CB24" w14:textId="485FC312" w:rsidR="004E5BE9" w:rsidRPr="00D55AB6" w:rsidRDefault="004E5BE9" w:rsidP="004E5BE9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       escreva (“não é um triângulo”)</w:t>
      </w:r>
    </w:p>
    <w:p w14:paraId="1CCB65DA" w14:textId="3D89EA55" w:rsidR="004E5BE9" w:rsidRPr="00D55AB6" w:rsidRDefault="004E5BE9" w:rsidP="004E5BE9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 senão</w:t>
      </w:r>
    </w:p>
    <w:p w14:paraId="4054FD29" w14:textId="4ED0ABEC" w:rsidR="004E5BE9" w:rsidRPr="00D55AB6" w:rsidRDefault="004E5BE9" w:rsidP="004E5BE9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        se ( a=b e b=c) então</w:t>
      </w:r>
    </w:p>
    <w:p w14:paraId="1FA2567F" w14:textId="00D79A66" w:rsidR="004E5BE9" w:rsidRPr="00D55AB6" w:rsidRDefault="004E5BE9" w:rsidP="004E5BE9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              escreva (“triângulo equilátero”)</w:t>
      </w:r>
    </w:p>
    <w:p w14:paraId="36606A0E" w14:textId="09E7109B" w:rsidR="004E5BE9" w:rsidRPr="00D55AB6" w:rsidRDefault="004E5BE9" w:rsidP="004E5BE9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         senão</w:t>
      </w:r>
    </w:p>
    <w:p w14:paraId="0074B2ED" w14:textId="45D12A5D" w:rsidR="004E5BE9" w:rsidRPr="00D55AB6" w:rsidRDefault="004E5BE9" w:rsidP="004E5BE9">
      <w:pPr>
        <w:rPr>
          <w:rFonts w:ascii="Arial" w:hAnsi="Arial" w:cs="Arial"/>
        </w:rPr>
      </w:pPr>
      <w:r w:rsidRPr="00D55AB6">
        <w:rPr>
          <w:rFonts w:ascii="Arial" w:hAnsi="Arial" w:cs="Arial"/>
        </w:rPr>
        <w:lastRenderedPageBreak/>
        <w:t xml:space="preserve">                                      se (a!=b e b!=c e a!=c) então</w:t>
      </w:r>
    </w:p>
    <w:p w14:paraId="1C885997" w14:textId="3723224C" w:rsidR="00AA4D89" w:rsidRPr="00D55AB6" w:rsidRDefault="00AA4D89" w:rsidP="00AA4D89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                     escreva (“triângulo escaleno”)</w:t>
      </w:r>
    </w:p>
    <w:p w14:paraId="59E79E7E" w14:textId="409EE024" w:rsidR="00AA4D89" w:rsidRPr="00D55AB6" w:rsidRDefault="00AA4D89" w:rsidP="00AA4D89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               senão </w:t>
      </w:r>
    </w:p>
    <w:p w14:paraId="2A09A5F6" w14:textId="49A7B38F" w:rsidR="00AA4D89" w:rsidRPr="00D55AB6" w:rsidRDefault="00AA4D89" w:rsidP="00AA4D89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                      escreva (“triângulo isósceles”)</w:t>
      </w:r>
    </w:p>
    <w:p w14:paraId="41A0615F" w14:textId="0357AEB0" w:rsidR="00AA4D89" w:rsidRPr="00D55AB6" w:rsidRDefault="00AA4D89" w:rsidP="00AA4D89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               fim_se</w:t>
      </w:r>
    </w:p>
    <w:p w14:paraId="2D1E0912" w14:textId="77777777" w:rsidR="00D55AB6" w:rsidRDefault="00AA4D89" w:rsidP="00E6689D">
      <w:pPr>
        <w:rPr>
          <w:rFonts w:ascii="Arial" w:hAnsi="Arial" w:cs="Arial"/>
        </w:rPr>
      </w:pPr>
      <w:r w:rsidRPr="00D55AB6">
        <w:rPr>
          <w:rFonts w:ascii="Arial" w:hAnsi="Arial" w:cs="Arial"/>
        </w:rPr>
        <w:t>fim</w:t>
      </w:r>
    </w:p>
    <w:p w14:paraId="7E2A572A" w14:textId="77777777" w:rsidR="00D55AB6" w:rsidRDefault="004E5BE9" w:rsidP="00E6689D">
      <w:pPr>
        <w:rPr>
          <w:noProof/>
        </w:rPr>
      </w:pPr>
      <w:r w:rsidRPr="00D55AB6">
        <w:rPr>
          <w:rFonts w:ascii="Arial" w:hAnsi="Arial" w:cs="Arial"/>
        </w:rPr>
        <w:t xml:space="preserve">     </w:t>
      </w:r>
      <w:r w:rsidR="00276C1A" w:rsidRPr="00D55AB6">
        <w:rPr>
          <w:rFonts w:ascii="Arial" w:hAnsi="Arial" w:cs="Arial"/>
          <w:noProof/>
        </w:rPr>
        <w:drawing>
          <wp:inline distT="0" distB="0" distL="0" distR="0" wp14:anchorId="5E4CEC23" wp14:editId="63DBE725">
            <wp:extent cx="3790950" cy="69818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698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5631D" w:rsidRPr="00D55AB6">
        <w:rPr>
          <w:noProof/>
        </w:rPr>
        <w:t xml:space="preserve"> </w:t>
      </w:r>
    </w:p>
    <w:p w14:paraId="3432B0A4" w14:textId="26C567C2" w:rsidR="00276C1A" w:rsidRPr="00D55AB6" w:rsidRDefault="0085631D" w:rsidP="00E6689D">
      <w:pPr>
        <w:rPr>
          <w:rFonts w:ascii="Arial" w:hAnsi="Arial" w:cs="Arial"/>
        </w:rPr>
      </w:pPr>
      <w:r w:rsidRPr="00D55AB6">
        <w:rPr>
          <w:rFonts w:ascii="Arial" w:hAnsi="Arial" w:cs="Arial"/>
        </w:rPr>
        <w:lastRenderedPageBreak/>
        <w:drawing>
          <wp:inline distT="0" distB="0" distL="0" distR="0" wp14:anchorId="607F5D0B" wp14:editId="544675B8">
            <wp:extent cx="5400040" cy="322326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1648" w14:textId="77777777" w:rsidR="009D60C4" w:rsidRPr="00D55AB6" w:rsidRDefault="009D60C4" w:rsidP="009D60C4">
      <w:pPr>
        <w:rPr>
          <w:rFonts w:ascii="Arial" w:hAnsi="Arial" w:cs="Arial"/>
        </w:rPr>
      </w:pPr>
    </w:p>
    <w:p w14:paraId="739F8399" w14:textId="77777777" w:rsidR="0085631D" w:rsidRPr="00D55AB6" w:rsidRDefault="0085631D" w:rsidP="009D60C4">
      <w:pPr>
        <w:rPr>
          <w:rFonts w:ascii="Arial" w:hAnsi="Arial" w:cs="Arial"/>
        </w:rPr>
      </w:pPr>
    </w:p>
    <w:p w14:paraId="502793DC" w14:textId="2E1EEE0F" w:rsidR="009D60C4" w:rsidRPr="00D55AB6" w:rsidRDefault="009D60C4" w:rsidP="009D60C4">
      <w:pPr>
        <w:rPr>
          <w:rFonts w:ascii="Arial" w:hAnsi="Arial" w:cs="Arial"/>
        </w:rPr>
      </w:pPr>
      <w:r w:rsidRPr="00D55AB6">
        <w:rPr>
          <w:rFonts w:ascii="Arial" w:hAnsi="Arial" w:cs="Arial"/>
        </w:rPr>
        <w:t>6- Criar um programa que leia três valores inteiros A, B e C e os apresente em forma crescente (menor para o maior).</w:t>
      </w:r>
    </w:p>
    <w:p w14:paraId="07E3CB69" w14:textId="6BCE2A49" w:rsidR="007911B4" w:rsidRPr="00D55AB6" w:rsidRDefault="007911B4" w:rsidP="009D60C4">
      <w:pPr>
        <w:rPr>
          <w:rFonts w:ascii="Arial" w:hAnsi="Arial" w:cs="Arial"/>
          <w:color w:val="2E74B5" w:themeColor="accent5" w:themeShade="BF"/>
        </w:rPr>
      </w:pPr>
      <w:r w:rsidRPr="00D55AB6">
        <w:rPr>
          <w:rFonts w:ascii="Arial" w:hAnsi="Arial" w:cs="Arial"/>
          <w:color w:val="2E74B5" w:themeColor="accent5" w:themeShade="BF"/>
        </w:rPr>
        <w:t>Algoritmo</w:t>
      </w:r>
    </w:p>
    <w:p w14:paraId="125F7F95" w14:textId="3C178AC6" w:rsidR="0035176B" w:rsidRPr="00D55AB6" w:rsidRDefault="0035176B" w:rsidP="0035176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D55AB6">
        <w:rPr>
          <w:rFonts w:ascii="Arial" w:hAnsi="Arial" w:cs="Arial"/>
        </w:rPr>
        <w:t>Leia o valor A (a)</w:t>
      </w:r>
    </w:p>
    <w:p w14:paraId="6E33B3C1" w14:textId="3309CC51" w:rsidR="0035176B" w:rsidRPr="00D55AB6" w:rsidRDefault="0035176B" w:rsidP="0035176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D55AB6">
        <w:rPr>
          <w:rFonts w:ascii="Arial" w:hAnsi="Arial" w:cs="Arial"/>
        </w:rPr>
        <w:t>Leia o valor B (b)</w:t>
      </w:r>
    </w:p>
    <w:p w14:paraId="36AE7495" w14:textId="77777777" w:rsidR="0035176B" w:rsidRPr="00D55AB6" w:rsidRDefault="0035176B" w:rsidP="0035176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D55AB6">
        <w:rPr>
          <w:rFonts w:ascii="Arial" w:hAnsi="Arial" w:cs="Arial"/>
        </w:rPr>
        <w:t>Leia o valor C (c)</w:t>
      </w:r>
    </w:p>
    <w:p w14:paraId="5AB96756" w14:textId="3507075D" w:rsidR="0035176B" w:rsidRPr="00D55AB6" w:rsidRDefault="003046E0" w:rsidP="0035176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bookmarkStart w:id="24" w:name="_Hlk74771808"/>
      <w:r w:rsidRPr="00D55AB6">
        <w:rPr>
          <w:rFonts w:ascii="Arial" w:hAnsi="Arial" w:cs="Arial"/>
        </w:rPr>
        <w:t>Se (a &lt;b e b &lt;c) então</w:t>
      </w:r>
    </w:p>
    <w:bookmarkEnd w:id="24"/>
    <w:p w14:paraId="69B25107" w14:textId="02FACEE6" w:rsidR="003046E0" w:rsidRPr="00D55AB6" w:rsidRDefault="003046E0" w:rsidP="003046E0">
      <w:pPr>
        <w:ind w:left="720"/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5. </w:t>
      </w:r>
      <w:bookmarkStart w:id="25" w:name="_Hlk74771831"/>
      <w:r w:rsidRPr="00D55AB6">
        <w:rPr>
          <w:rFonts w:ascii="Arial" w:hAnsi="Arial" w:cs="Arial"/>
        </w:rPr>
        <w:t>Escreva (“a, b, c”)</w:t>
      </w:r>
    </w:p>
    <w:bookmarkEnd w:id="25"/>
    <w:p w14:paraId="6AE007FF" w14:textId="2BF75B86" w:rsidR="003046E0" w:rsidRPr="00D55AB6" w:rsidRDefault="003046E0" w:rsidP="003046E0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6. Senão</w:t>
      </w:r>
    </w:p>
    <w:p w14:paraId="4B7EE278" w14:textId="37BF7DCA" w:rsidR="003046E0" w:rsidRPr="00D55AB6" w:rsidRDefault="003046E0" w:rsidP="003046E0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7. Se (a &lt;c e c &lt;b)</w:t>
      </w:r>
      <w:r w:rsidR="00C072B5" w:rsidRPr="00D55AB6">
        <w:rPr>
          <w:rFonts w:ascii="Arial" w:hAnsi="Arial" w:cs="Arial"/>
        </w:rPr>
        <w:t xml:space="preserve"> então</w:t>
      </w:r>
    </w:p>
    <w:p w14:paraId="6D071D45" w14:textId="68AFD2F1" w:rsidR="003046E0" w:rsidRPr="00D55AB6" w:rsidRDefault="003046E0" w:rsidP="003046E0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8. Escreva (</w:t>
      </w:r>
      <w:r w:rsidR="00C072B5" w:rsidRPr="00D55AB6">
        <w:rPr>
          <w:rFonts w:ascii="Arial" w:hAnsi="Arial" w:cs="Arial"/>
        </w:rPr>
        <w:t>“a, c, b”)</w:t>
      </w:r>
    </w:p>
    <w:p w14:paraId="3C3C4E21" w14:textId="3D216077" w:rsidR="00C072B5" w:rsidRPr="00D55AB6" w:rsidRDefault="00C072B5" w:rsidP="003046E0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9.  Senão</w:t>
      </w:r>
    </w:p>
    <w:p w14:paraId="2054AE84" w14:textId="627F7642" w:rsidR="00C072B5" w:rsidRPr="00D55AB6" w:rsidRDefault="00C072B5" w:rsidP="003046E0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10. Se (b &lt;a e a &lt;c) então</w:t>
      </w:r>
    </w:p>
    <w:p w14:paraId="4549E36B" w14:textId="76E64040" w:rsidR="00C072B5" w:rsidRPr="00D55AB6" w:rsidRDefault="00C072B5" w:rsidP="003046E0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11. Escreva (“b, a, c”)</w:t>
      </w:r>
    </w:p>
    <w:p w14:paraId="7A3BC6BD" w14:textId="015E4643" w:rsidR="00C072B5" w:rsidRPr="00D55AB6" w:rsidRDefault="00C072B5" w:rsidP="003046E0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12. Senão </w:t>
      </w:r>
    </w:p>
    <w:p w14:paraId="18BA3389" w14:textId="78B5C4B3" w:rsidR="00C072B5" w:rsidRPr="00D55AB6" w:rsidRDefault="00C072B5" w:rsidP="003046E0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13. Se (</w:t>
      </w:r>
      <w:bookmarkStart w:id="26" w:name="_Hlk74866302"/>
      <w:r w:rsidRPr="00D55AB6">
        <w:rPr>
          <w:rFonts w:ascii="Arial" w:hAnsi="Arial" w:cs="Arial"/>
        </w:rPr>
        <w:t>b &lt;c e c &lt;a</w:t>
      </w:r>
      <w:bookmarkEnd w:id="26"/>
      <w:r w:rsidRPr="00D55AB6">
        <w:rPr>
          <w:rFonts w:ascii="Arial" w:hAnsi="Arial" w:cs="Arial"/>
        </w:rPr>
        <w:t>) então</w:t>
      </w:r>
    </w:p>
    <w:p w14:paraId="7CF2920C" w14:textId="1E346B18" w:rsidR="00C072B5" w:rsidRPr="00D55AB6" w:rsidRDefault="00C072B5" w:rsidP="003046E0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14. </w:t>
      </w:r>
      <w:bookmarkStart w:id="27" w:name="_Hlk74772129"/>
      <w:r w:rsidRPr="00D55AB6">
        <w:rPr>
          <w:rFonts w:ascii="Arial" w:hAnsi="Arial" w:cs="Arial"/>
        </w:rPr>
        <w:t>Escreva (“b, c, a”)</w:t>
      </w:r>
    </w:p>
    <w:bookmarkEnd w:id="27"/>
    <w:p w14:paraId="76730EC5" w14:textId="5BFD3515" w:rsidR="00C072B5" w:rsidRPr="00D55AB6" w:rsidRDefault="00C072B5" w:rsidP="003046E0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15. Senão</w:t>
      </w:r>
    </w:p>
    <w:p w14:paraId="1BEA5DC4" w14:textId="53F48091" w:rsidR="0082405B" w:rsidRPr="00D55AB6" w:rsidRDefault="0082405B" w:rsidP="003046E0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16. Se (c &lt;a e a &lt;b) então</w:t>
      </w:r>
    </w:p>
    <w:p w14:paraId="65F52226" w14:textId="70CC7C07" w:rsidR="0082405B" w:rsidRPr="00D55AB6" w:rsidRDefault="0082405B" w:rsidP="003046E0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17. Escreva (“</w:t>
      </w:r>
      <w:bookmarkStart w:id="28" w:name="_Hlk74767674"/>
      <w:r w:rsidRPr="00D55AB6">
        <w:rPr>
          <w:rFonts w:ascii="Arial" w:hAnsi="Arial" w:cs="Arial"/>
        </w:rPr>
        <w:t>c, a, b</w:t>
      </w:r>
      <w:bookmarkEnd w:id="28"/>
      <w:r w:rsidRPr="00D55AB6">
        <w:rPr>
          <w:rFonts w:ascii="Arial" w:hAnsi="Arial" w:cs="Arial"/>
        </w:rPr>
        <w:t>”)</w:t>
      </w:r>
    </w:p>
    <w:p w14:paraId="6FBF0722" w14:textId="736F0CFA" w:rsidR="0082405B" w:rsidRPr="00D55AB6" w:rsidRDefault="0082405B" w:rsidP="003046E0">
      <w:pPr>
        <w:rPr>
          <w:rFonts w:ascii="Arial" w:hAnsi="Arial" w:cs="Arial"/>
        </w:rPr>
      </w:pPr>
      <w:r w:rsidRPr="00D55AB6">
        <w:rPr>
          <w:rFonts w:ascii="Arial" w:hAnsi="Arial" w:cs="Arial"/>
        </w:rPr>
        <w:lastRenderedPageBreak/>
        <w:t xml:space="preserve">         18. Senão</w:t>
      </w:r>
    </w:p>
    <w:p w14:paraId="0651C012" w14:textId="7D464EAA" w:rsidR="0082405B" w:rsidRPr="00D55AB6" w:rsidRDefault="0082405B" w:rsidP="003046E0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19. Escreva (“c, b, a”) </w:t>
      </w:r>
    </w:p>
    <w:p w14:paraId="0D44C686" w14:textId="2280B269" w:rsidR="00AA4D89" w:rsidRPr="00D55AB6" w:rsidRDefault="00AA4D89" w:rsidP="003046E0">
      <w:pPr>
        <w:rPr>
          <w:rFonts w:ascii="Arial" w:hAnsi="Arial" w:cs="Arial"/>
        </w:rPr>
      </w:pPr>
    </w:p>
    <w:p w14:paraId="680D1DFC" w14:textId="77777777" w:rsidR="00AA4D89" w:rsidRPr="00D55AB6" w:rsidRDefault="00AA4D89" w:rsidP="003046E0">
      <w:pPr>
        <w:rPr>
          <w:rFonts w:ascii="Arial" w:hAnsi="Arial" w:cs="Arial"/>
          <w:color w:val="2E74B5" w:themeColor="accent5" w:themeShade="BF"/>
        </w:rPr>
      </w:pPr>
    </w:p>
    <w:p w14:paraId="091BD51B" w14:textId="77777777" w:rsidR="00AA4D89" w:rsidRPr="00D55AB6" w:rsidRDefault="00AA4D89" w:rsidP="003046E0">
      <w:pPr>
        <w:rPr>
          <w:rFonts w:ascii="Arial" w:hAnsi="Arial" w:cs="Arial"/>
          <w:color w:val="2E74B5" w:themeColor="accent5" w:themeShade="BF"/>
        </w:rPr>
      </w:pPr>
    </w:p>
    <w:p w14:paraId="3E4934AB" w14:textId="0BCB2F0C" w:rsidR="00AA4D89" w:rsidRPr="00D55AB6" w:rsidRDefault="00AA4D89" w:rsidP="003046E0">
      <w:pPr>
        <w:rPr>
          <w:rFonts w:ascii="Arial" w:hAnsi="Arial" w:cs="Arial"/>
          <w:color w:val="2E74B5" w:themeColor="accent5" w:themeShade="BF"/>
        </w:rPr>
      </w:pPr>
      <w:r w:rsidRPr="00D55AB6">
        <w:rPr>
          <w:rFonts w:ascii="Arial" w:hAnsi="Arial" w:cs="Arial"/>
          <w:color w:val="2E74B5" w:themeColor="accent5" w:themeShade="BF"/>
        </w:rPr>
        <w:t>Português estruturado</w:t>
      </w:r>
    </w:p>
    <w:p w14:paraId="0CD8A8B8" w14:textId="00C2BF34" w:rsidR="00AA4D89" w:rsidRPr="00D55AB6" w:rsidRDefault="00AA4D89" w:rsidP="003046E0">
      <w:pPr>
        <w:rPr>
          <w:rFonts w:ascii="Arial" w:hAnsi="Arial" w:cs="Arial"/>
        </w:rPr>
      </w:pPr>
      <w:r w:rsidRPr="00D55AB6">
        <w:rPr>
          <w:rFonts w:ascii="Arial" w:hAnsi="Arial" w:cs="Arial"/>
        </w:rPr>
        <w:t>programa valoresCrescentes</w:t>
      </w:r>
    </w:p>
    <w:p w14:paraId="4A2DD90D" w14:textId="236D0C1F" w:rsidR="00AA4D89" w:rsidRPr="00D55AB6" w:rsidRDefault="00AA4D89" w:rsidP="003046E0">
      <w:pPr>
        <w:rPr>
          <w:rFonts w:ascii="Arial" w:hAnsi="Arial" w:cs="Arial"/>
        </w:rPr>
      </w:pPr>
      <w:r w:rsidRPr="00D55AB6">
        <w:rPr>
          <w:rFonts w:ascii="Arial" w:hAnsi="Arial" w:cs="Arial"/>
        </w:rPr>
        <w:t>var</w:t>
      </w:r>
    </w:p>
    <w:p w14:paraId="2976BB7C" w14:textId="0EFA6029" w:rsidR="00AA4D89" w:rsidRPr="00D55AB6" w:rsidRDefault="00AA4D89" w:rsidP="003046E0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a, b, c; </w:t>
      </w:r>
      <w:r w:rsidR="00321738" w:rsidRPr="00D55AB6">
        <w:rPr>
          <w:rFonts w:ascii="Arial" w:hAnsi="Arial" w:cs="Arial"/>
        </w:rPr>
        <w:t>inteiro</w:t>
      </w:r>
    </w:p>
    <w:p w14:paraId="3647AD5B" w14:textId="3B0BBB56" w:rsidR="00321738" w:rsidRPr="00D55AB6" w:rsidRDefault="00321738" w:rsidP="003046E0">
      <w:pPr>
        <w:rPr>
          <w:rFonts w:ascii="Arial" w:hAnsi="Arial" w:cs="Arial"/>
        </w:rPr>
      </w:pPr>
      <w:r w:rsidRPr="00D55AB6">
        <w:rPr>
          <w:rFonts w:ascii="Arial" w:hAnsi="Arial" w:cs="Arial"/>
        </w:rPr>
        <w:t>inicio</w:t>
      </w:r>
    </w:p>
    <w:p w14:paraId="4C1EB044" w14:textId="31F4E812" w:rsidR="00321738" w:rsidRPr="00D55AB6" w:rsidRDefault="00321738" w:rsidP="003046E0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leia (a)</w:t>
      </w:r>
    </w:p>
    <w:p w14:paraId="1B77C9BE" w14:textId="6FFB5BAC" w:rsidR="00321738" w:rsidRPr="00D55AB6" w:rsidRDefault="00321738" w:rsidP="003046E0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leia (b)</w:t>
      </w:r>
    </w:p>
    <w:p w14:paraId="18F8C667" w14:textId="02D24AC8" w:rsidR="00321738" w:rsidRPr="00D55AB6" w:rsidRDefault="00321738" w:rsidP="003046E0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leia (c)</w:t>
      </w:r>
    </w:p>
    <w:p w14:paraId="588B9C4B" w14:textId="1F98EBB7" w:rsidR="00321738" w:rsidRPr="00D55AB6" w:rsidRDefault="00321738" w:rsidP="003046E0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se (a &lt;b e b &lt;c) então</w:t>
      </w:r>
    </w:p>
    <w:p w14:paraId="02BFAF10" w14:textId="34384080" w:rsidR="00321738" w:rsidRPr="00D55AB6" w:rsidRDefault="00321738" w:rsidP="0032173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escreva (“a, b, c”)</w:t>
      </w:r>
    </w:p>
    <w:p w14:paraId="6D0F30E2" w14:textId="08702399" w:rsidR="00321738" w:rsidRPr="00D55AB6" w:rsidRDefault="00321738" w:rsidP="0032173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senão</w:t>
      </w:r>
    </w:p>
    <w:p w14:paraId="51126CAA" w14:textId="253A0DAA" w:rsidR="00321738" w:rsidRPr="00D55AB6" w:rsidRDefault="00321738" w:rsidP="0032173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</w:t>
      </w:r>
      <w:r w:rsidR="007038DF" w:rsidRPr="00D55AB6">
        <w:rPr>
          <w:rFonts w:ascii="Arial" w:hAnsi="Arial" w:cs="Arial"/>
        </w:rPr>
        <w:t>se (a &lt;c e c &lt;b) então</w:t>
      </w:r>
    </w:p>
    <w:p w14:paraId="7068BF6F" w14:textId="5F54AF39" w:rsidR="007038DF" w:rsidRPr="00D55AB6" w:rsidRDefault="007038DF" w:rsidP="007038DF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escreva (“a, c, b”)</w:t>
      </w:r>
    </w:p>
    <w:p w14:paraId="4ED2FD9D" w14:textId="72EA2871" w:rsidR="007038DF" w:rsidRPr="00D55AB6" w:rsidRDefault="007038DF" w:rsidP="007038DF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senão</w:t>
      </w:r>
    </w:p>
    <w:p w14:paraId="74AB9E89" w14:textId="77777777" w:rsidR="007038DF" w:rsidRPr="00D55AB6" w:rsidRDefault="007038DF" w:rsidP="007038DF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se (b &lt;a e a &lt;c) então</w:t>
      </w:r>
    </w:p>
    <w:p w14:paraId="0FEC620F" w14:textId="35FD6D1B" w:rsidR="007038DF" w:rsidRPr="00D55AB6" w:rsidRDefault="007038DF" w:rsidP="007038DF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escreva (“b, a, c”)</w:t>
      </w:r>
    </w:p>
    <w:p w14:paraId="2A6CBBDF" w14:textId="264549F8" w:rsidR="007038DF" w:rsidRPr="00D55AB6" w:rsidRDefault="007038DF" w:rsidP="007038DF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senão</w:t>
      </w:r>
    </w:p>
    <w:p w14:paraId="4B337EBE" w14:textId="34C7A507" w:rsidR="007038DF" w:rsidRPr="00D55AB6" w:rsidRDefault="007038DF" w:rsidP="007038DF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se (b &lt;c e c &lt;a) então</w:t>
      </w:r>
    </w:p>
    <w:p w14:paraId="0DB8AA0E" w14:textId="789A9ED5" w:rsidR="007038DF" w:rsidRPr="00D55AB6" w:rsidRDefault="007038DF" w:rsidP="007038DF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    escreva (“b, c, a”)</w:t>
      </w:r>
    </w:p>
    <w:p w14:paraId="5ECC5613" w14:textId="23204C19" w:rsidR="007038DF" w:rsidRPr="00D55AB6" w:rsidRDefault="007038DF" w:rsidP="007038DF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senão</w:t>
      </w:r>
    </w:p>
    <w:p w14:paraId="37D6261F" w14:textId="32B091CA" w:rsidR="007038DF" w:rsidRPr="00D55AB6" w:rsidRDefault="007038DF" w:rsidP="007038DF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    se (c &lt;a e a &lt;b) então</w:t>
      </w:r>
    </w:p>
    <w:p w14:paraId="3F503520" w14:textId="20D30F38" w:rsidR="007038DF" w:rsidRPr="00D55AB6" w:rsidRDefault="007038DF" w:rsidP="007038DF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          escreva (“c, a, b”)</w:t>
      </w:r>
    </w:p>
    <w:p w14:paraId="0312D35D" w14:textId="4F347B5E" w:rsidR="007038DF" w:rsidRPr="00D55AB6" w:rsidRDefault="007038DF" w:rsidP="007038DF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    senão</w:t>
      </w:r>
    </w:p>
    <w:p w14:paraId="044335E2" w14:textId="290034C4" w:rsidR="007038DF" w:rsidRPr="00D55AB6" w:rsidRDefault="007038DF" w:rsidP="007038DF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          escreva (“c, b, a”) </w:t>
      </w:r>
    </w:p>
    <w:p w14:paraId="16224963" w14:textId="53B8C642" w:rsidR="007038DF" w:rsidRPr="00D55AB6" w:rsidRDefault="007038DF" w:rsidP="007038DF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    fim_se</w:t>
      </w:r>
    </w:p>
    <w:p w14:paraId="63D7236A" w14:textId="77777777" w:rsidR="0085631D" w:rsidRPr="00D55AB6" w:rsidRDefault="007038DF" w:rsidP="003046E0">
      <w:pPr>
        <w:rPr>
          <w:rFonts w:ascii="Arial" w:hAnsi="Arial" w:cs="Arial"/>
        </w:rPr>
      </w:pPr>
      <w:r w:rsidRPr="00D55AB6">
        <w:rPr>
          <w:rFonts w:ascii="Arial" w:hAnsi="Arial" w:cs="Arial"/>
        </w:rPr>
        <w:t>fim</w:t>
      </w:r>
    </w:p>
    <w:p w14:paraId="57C871E6" w14:textId="49B29A52" w:rsidR="007243F0" w:rsidRPr="00D55AB6" w:rsidRDefault="007243F0" w:rsidP="003046E0">
      <w:pPr>
        <w:rPr>
          <w:rFonts w:ascii="Arial" w:hAnsi="Arial" w:cs="Arial"/>
        </w:rPr>
      </w:pPr>
      <w:r w:rsidRPr="00D55AB6">
        <w:rPr>
          <w:rFonts w:ascii="Arial" w:hAnsi="Arial" w:cs="Arial"/>
          <w:noProof/>
        </w:rPr>
        <w:lastRenderedPageBreak/>
        <w:drawing>
          <wp:inline distT="0" distB="0" distL="0" distR="0" wp14:anchorId="59869635" wp14:editId="1B3D4E91">
            <wp:extent cx="4496427" cy="758295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F7D6" w14:textId="77777777" w:rsidR="00C072B5" w:rsidRPr="00D55AB6" w:rsidRDefault="00C072B5" w:rsidP="003046E0">
      <w:pPr>
        <w:rPr>
          <w:rFonts w:ascii="Arial" w:hAnsi="Arial" w:cs="Arial"/>
        </w:rPr>
      </w:pPr>
    </w:p>
    <w:p w14:paraId="2B7EA830" w14:textId="02B515E6" w:rsidR="003046E0" w:rsidRPr="00D55AB6" w:rsidRDefault="001A5DC3" w:rsidP="003046E0">
      <w:pPr>
        <w:rPr>
          <w:rFonts w:ascii="Arial" w:hAnsi="Arial" w:cs="Arial"/>
        </w:rPr>
      </w:pPr>
      <w:r w:rsidRPr="00D55AB6">
        <w:rPr>
          <w:rFonts w:ascii="Arial" w:hAnsi="Arial" w:cs="Arial"/>
        </w:rPr>
        <w:lastRenderedPageBreak/>
        <w:drawing>
          <wp:inline distT="0" distB="0" distL="0" distR="0" wp14:anchorId="7815CEA6" wp14:editId="5AA86772">
            <wp:extent cx="5400040" cy="376364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DA5D" w14:textId="77777777" w:rsidR="009D60C4" w:rsidRPr="00D55AB6" w:rsidRDefault="009D60C4" w:rsidP="009D60C4">
      <w:pPr>
        <w:rPr>
          <w:rFonts w:ascii="Arial" w:hAnsi="Arial" w:cs="Arial"/>
        </w:rPr>
      </w:pPr>
    </w:p>
    <w:p w14:paraId="14797B05" w14:textId="77777777" w:rsidR="00694D83" w:rsidRPr="00D55AB6" w:rsidRDefault="00694D83" w:rsidP="009D60C4">
      <w:pPr>
        <w:rPr>
          <w:rFonts w:ascii="Arial" w:hAnsi="Arial" w:cs="Arial"/>
        </w:rPr>
      </w:pPr>
    </w:p>
    <w:p w14:paraId="76CA4294" w14:textId="77777777" w:rsidR="00694D83" w:rsidRPr="00D55AB6" w:rsidRDefault="00694D83" w:rsidP="009D60C4">
      <w:pPr>
        <w:rPr>
          <w:rFonts w:ascii="Arial" w:hAnsi="Arial" w:cs="Arial"/>
        </w:rPr>
      </w:pPr>
    </w:p>
    <w:p w14:paraId="0399D928" w14:textId="77777777" w:rsidR="00694D83" w:rsidRPr="00D55AB6" w:rsidRDefault="00694D83" w:rsidP="009D60C4">
      <w:pPr>
        <w:rPr>
          <w:rFonts w:ascii="Arial" w:hAnsi="Arial" w:cs="Arial"/>
        </w:rPr>
      </w:pPr>
    </w:p>
    <w:p w14:paraId="04616AA4" w14:textId="77777777" w:rsidR="00694D83" w:rsidRPr="00D55AB6" w:rsidRDefault="00694D83" w:rsidP="009D60C4">
      <w:pPr>
        <w:rPr>
          <w:rFonts w:ascii="Arial" w:hAnsi="Arial" w:cs="Arial"/>
        </w:rPr>
      </w:pPr>
    </w:p>
    <w:p w14:paraId="1E8D7E90" w14:textId="2844B98C" w:rsidR="009D60C4" w:rsidRPr="00D55AB6" w:rsidRDefault="009D60C4" w:rsidP="009D60C4">
      <w:pPr>
        <w:rPr>
          <w:rFonts w:ascii="Arial" w:hAnsi="Arial" w:cs="Arial"/>
        </w:rPr>
      </w:pPr>
      <w:r w:rsidRPr="00D55AB6">
        <w:rPr>
          <w:rFonts w:ascii="Arial" w:hAnsi="Arial" w:cs="Arial"/>
        </w:rPr>
        <w:t>7- Criar um programa que leia o nome e a idade de 5 usuários. Ao final apresente o nome e a idade do usuário mais velho e o nome e a idade do usuário mais novo.</w:t>
      </w:r>
    </w:p>
    <w:p w14:paraId="6CFB3154" w14:textId="7BA0540E" w:rsidR="0082405B" w:rsidRPr="00D55AB6" w:rsidRDefault="0082405B" w:rsidP="009D60C4">
      <w:pPr>
        <w:rPr>
          <w:rFonts w:ascii="Arial" w:hAnsi="Arial" w:cs="Arial"/>
        </w:rPr>
      </w:pPr>
    </w:p>
    <w:p w14:paraId="50C596B2" w14:textId="20B64CC5" w:rsidR="0082405B" w:rsidRPr="00D55AB6" w:rsidRDefault="00694D83" w:rsidP="009D60C4">
      <w:pPr>
        <w:rPr>
          <w:rFonts w:ascii="Arial" w:hAnsi="Arial" w:cs="Arial"/>
          <w:color w:val="2E74B5" w:themeColor="accent5" w:themeShade="BF"/>
        </w:rPr>
      </w:pPr>
      <w:r w:rsidRPr="00D55AB6">
        <w:rPr>
          <w:rFonts w:ascii="Arial" w:hAnsi="Arial" w:cs="Arial"/>
          <w:color w:val="2E74B5" w:themeColor="accent5" w:themeShade="BF"/>
        </w:rPr>
        <w:t>Algoritmo</w:t>
      </w:r>
    </w:p>
    <w:p w14:paraId="6E32A8DF" w14:textId="5DFA873D" w:rsidR="00694D83" w:rsidRPr="00D55AB6" w:rsidRDefault="00694D83" w:rsidP="00694D83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Leia </w:t>
      </w:r>
      <w:r w:rsidR="00126076" w:rsidRPr="00D55AB6">
        <w:rPr>
          <w:rFonts w:ascii="Arial" w:hAnsi="Arial" w:cs="Arial"/>
        </w:rPr>
        <w:t>o</w:t>
      </w:r>
      <w:r w:rsidRPr="00D55AB6">
        <w:rPr>
          <w:rFonts w:ascii="Arial" w:hAnsi="Arial" w:cs="Arial"/>
        </w:rPr>
        <w:t xml:space="preserve"> 1</w:t>
      </w:r>
      <w:r w:rsidR="00C47704" w:rsidRPr="00D55AB6">
        <w:rPr>
          <w:rFonts w:ascii="Arial" w:hAnsi="Arial" w:cs="Arial"/>
        </w:rPr>
        <w:t>º nome</w:t>
      </w:r>
      <w:r w:rsidRPr="00D55AB6">
        <w:rPr>
          <w:rFonts w:ascii="Arial" w:hAnsi="Arial" w:cs="Arial"/>
        </w:rPr>
        <w:t xml:space="preserve"> (</w:t>
      </w:r>
      <w:r w:rsidR="00C47704" w:rsidRPr="00D55AB6">
        <w:rPr>
          <w:rFonts w:ascii="Arial" w:hAnsi="Arial" w:cs="Arial"/>
        </w:rPr>
        <w:t>nome</w:t>
      </w:r>
      <w:r w:rsidRPr="00D55AB6">
        <w:rPr>
          <w:rFonts w:ascii="Arial" w:hAnsi="Arial" w:cs="Arial"/>
        </w:rPr>
        <w:t>)</w:t>
      </w:r>
    </w:p>
    <w:p w14:paraId="0317D472" w14:textId="7EB71714" w:rsidR="00694D83" w:rsidRPr="00D55AB6" w:rsidRDefault="00694D83" w:rsidP="00694D83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Leia </w:t>
      </w:r>
      <w:r w:rsidR="00C47704" w:rsidRPr="00D55AB6">
        <w:rPr>
          <w:rFonts w:ascii="Arial" w:hAnsi="Arial" w:cs="Arial"/>
        </w:rPr>
        <w:t>a</w:t>
      </w:r>
      <w:r w:rsidRPr="00D55AB6">
        <w:rPr>
          <w:rFonts w:ascii="Arial" w:hAnsi="Arial" w:cs="Arial"/>
        </w:rPr>
        <w:t xml:space="preserve"> 1</w:t>
      </w:r>
      <w:r w:rsidR="00C47704" w:rsidRPr="00D55AB6">
        <w:rPr>
          <w:rFonts w:ascii="Arial" w:hAnsi="Arial" w:cs="Arial"/>
        </w:rPr>
        <w:t>ª idade</w:t>
      </w:r>
      <w:r w:rsidRPr="00D55AB6">
        <w:rPr>
          <w:rFonts w:ascii="Arial" w:hAnsi="Arial" w:cs="Arial"/>
        </w:rPr>
        <w:t xml:space="preserve"> (</w:t>
      </w:r>
      <w:r w:rsidR="00C47704" w:rsidRPr="00D55AB6">
        <w:rPr>
          <w:rFonts w:ascii="Arial" w:hAnsi="Arial" w:cs="Arial"/>
        </w:rPr>
        <w:t>idade</w:t>
      </w:r>
      <w:r w:rsidRPr="00D55AB6">
        <w:rPr>
          <w:rFonts w:ascii="Arial" w:hAnsi="Arial" w:cs="Arial"/>
        </w:rPr>
        <w:t>)</w:t>
      </w:r>
    </w:p>
    <w:p w14:paraId="3FF6985B" w14:textId="6F230540" w:rsidR="00694D83" w:rsidRPr="00D55AB6" w:rsidRDefault="000D7CF2" w:rsidP="00694D83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D55AB6">
        <w:rPr>
          <w:rFonts w:ascii="Arial" w:hAnsi="Arial" w:cs="Arial"/>
        </w:rPr>
        <w:t>Guardar nome lido (nomeMaior</w:t>
      </w:r>
      <w:r w:rsidR="00126076" w:rsidRPr="00D55AB6">
        <w:rPr>
          <w:rFonts w:ascii="Arial" w:hAnsi="Arial" w:cs="Arial"/>
        </w:rPr>
        <w:t xml:space="preserve"> </w:t>
      </w:r>
      <w:r w:rsidRPr="00D55AB6">
        <w:rPr>
          <w:rFonts w:ascii="Arial" w:hAnsi="Arial" w:cs="Arial"/>
        </w:rPr>
        <w:sym w:font="Wingdings" w:char="F0DF"/>
      </w:r>
      <w:r w:rsidRPr="00D55AB6">
        <w:rPr>
          <w:rFonts w:ascii="Arial" w:hAnsi="Arial" w:cs="Arial"/>
        </w:rPr>
        <w:t>nome)</w:t>
      </w:r>
    </w:p>
    <w:p w14:paraId="56A3A902" w14:textId="2D8D5D24" w:rsidR="000D7CF2" w:rsidRPr="00D55AB6" w:rsidRDefault="000D7CF2" w:rsidP="00694D83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D55AB6">
        <w:rPr>
          <w:rFonts w:ascii="Arial" w:hAnsi="Arial" w:cs="Arial"/>
        </w:rPr>
        <w:t>Guardar idade (idadeMaior</w:t>
      </w:r>
      <w:r w:rsidR="00126076" w:rsidRPr="00D55AB6">
        <w:rPr>
          <w:rFonts w:ascii="Arial" w:hAnsi="Arial" w:cs="Arial"/>
        </w:rPr>
        <w:t xml:space="preserve"> </w:t>
      </w:r>
      <w:r w:rsidRPr="00D55AB6">
        <w:rPr>
          <w:rFonts w:ascii="Arial" w:hAnsi="Arial" w:cs="Arial"/>
        </w:rPr>
        <w:sym w:font="Wingdings" w:char="F0DF"/>
      </w:r>
      <w:r w:rsidRPr="00D55AB6">
        <w:rPr>
          <w:rFonts w:ascii="Arial" w:hAnsi="Arial" w:cs="Arial"/>
        </w:rPr>
        <w:t>idade)</w:t>
      </w:r>
    </w:p>
    <w:p w14:paraId="4F5758AA" w14:textId="233AEF58" w:rsidR="000D7CF2" w:rsidRPr="00D55AB6" w:rsidRDefault="002A585E" w:rsidP="00694D83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D55AB6">
        <w:rPr>
          <w:rFonts w:ascii="Arial" w:hAnsi="Arial" w:cs="Arial"/>
        </w:rPr>
        <w:t>Guardar nome lido (nomeMenor</w:t>
      </w:r>
      <w:r w:rsidR="00126076" w:rsidRPr="00D55AB6">
        <w:rPr>
          <w:rFonts w:ascii="Arial" w:hAnsi="Arial" w:cs="Arial"/>
        </w:rPr>
        <w:t xml:space="preserve"> </w:t>
      </w:r>
      <w:r w:rsidRPr="00D55AB6">
        <w:rPr>
          <w:rFonts w:ascii="Arial" w:hAnsi="Arial" w:cs="Arial"/>
        </w:rPr>
        <w:sym w:font="Wingdings" w:char="F0DF"/>
      </w:r>
      <w:r w:rsidRPr="00D55AB6">
        <w:rPr>
          <w:rFonts w:ascii="Arial" w:hAnsi="Arial" w:cs="Arial"/>
        </w:rPr>
        <w:t>nome)</w:t>
      </w:r>
    </w:p>
    <w:p w14:paraId="2DDA33A4" w14:textId="26FCBE77" w:rsidR="002A585E" w:rsidRPr="00D55AB6" w:rsidRDefault="002A585E" w:rsidP="00694D83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D55AB6">
        <w:rPr>
          <w:rFonts w:ascii="Arial" w:hAnsi="Arial" w:cs="Arial"/>
        </w:rPr>
        <w:t>Guardar idade (idadeMenor</w:t>
      </w:r>
      <w:r w:rsidR="00126076" w:rsidRPr="00D55AB6">
        <w:rPr>
          <w:rFonts w:ascii="Arial" w:hAnsi="Arial" w:cs="Arial"/>
        </w:rPr>
        <w:t xml:space="preserve"> </w:t>
      </w:r>
      <w:r w:rsidRPr="00D55AB6">
        <w:rPr>
          <w:rFonts w:ascii="Arial" w:hAnsi="Arial" w:cs="Arial"/>
        </w:rPr>
        <w:sym w:font="Wingdings" w:char="F0DF"/>
      </w:r>
      <w:r w:rsidRPr="00D55AB6">
        <w:rPr>
          <w:rFonts w:ascii="Arial" w:hAnsi="Arial" w:cs="Arial"/>
        </w:rPr>
        <w:t>idade)</w:t>
      </w:r>
    </w:p>
    <w:p w14:paraId="65710019" w14:textId="4AEC4B5A" w:rsidR="00C47704" w:rsidRPr="00D55AB6" w:rsidRDefault="00C47704" w:rsidP="00694D83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Leia </w:t>
      </w:r>
      <w:r w:rsidR="003255C8" w:rsidRPr="00D55AB6">
        <w:rPr>
          <w:rFonts w:ascii="Arial" w:hAnsi="Arial" w:cs="Arial"/>
        </w:rPr>
        <w:t>o</w:t>
      </w:r>
      <w:r w:rsidRPr="00D55AB6">
        <w:rPr>
          <w:rFonts w:ascii="Arial" w:hAnsi="Arial" w:cs="Arial"/>
        </w:rPr>
        <w:t xml:space="preserve"> 2º nome (nome)</w:t>
      </w:r>
    </w:p>
    <w:p w14:paraId="7E389BEE" w14:textId="50FD58E5" w:rsidR="002A585E" w:rsidRPr="00D55AB6" w:rsidRDefault="00C47704" w:rsidP="00694D83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Leia a 2ª idade (idade) </w:t>
      </w:r>
      <w:r w:rsidR="002A585E" w:rsidRPr="00D55AB6">
        <w:rPr>
          <w:rFonts w:ascii="Arial" w:hAnsi="Arial" w:cs="Arial"/>
        </w:rPr>
        <w:t xml:space="preserve"> </w:t>
      </w:r>
    </w:p>
    <w:p w14:paraId="22482222" w14:textId="504AB2E3" w:rsidR="00C47704" w:rsidRPr="00D55AB6" w:rsidRDefault="00C47704" w:rsidP="00694D83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D55AB6">
        <w:rPr>
          <w:rFonts w:ascii="Arial" w:hAnsi="Arial" w:cs="Arial"/>
        </w:rPr>
        <w:t>Se (idade &gt;idade</w:t>
      </w:r>
      <w:r w:rsidR="00DB5D4A" w:rsidRPr="00D55AB6">
        <w:rPr>
          <w:rFonts w:ascii="Arial" w:hAnsi="Arial" w:cs="Arial"/>
        </w:rPr>
        <w:t>M</w:t>
      </w:r>
      <w:r w:rsidRPr="00D55AB6">
        <w:rPr>
          <w:rFonts w:ascii="Arial" w:hAnsi="Arial" w:cs="Arial"/>
        </w:rPr>
        <w:t>aior) então</w:t>
      </w:r>
    </w:p>
    <w:p w14:paraId="466B5C0E" w14:textId="3B9A94EC" w:rsidR="00C47704" w:rsidRPr="00D55AB6" w:rsidRDefault="00C47704" w:rsidP="00C47704">
      <w:pPr>
        <w:ind w:left="720"/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10. Guarde na idade mais </w:t>
      </w:r>
      <w:r w:rsidR="002B0433" w:rsidRPr="00D55AB6">
        <w:rPr>
          <w:rFonts w:ascii="Arial" w:hAnsi="Arial" w:cs="Arial"/>
        </w:rPr>
        <w:t xml:space="preserve">velho (idadeMaior </w:t>
      </w:r>
      <w:r w:rsidR="002B0433" w:rsidRPr="00D55AB6">
        <w:rPr>
          <w:rFonts w:ascii="Arial" w:hAnsi="Arial" w:cs="Arial"/>
        </w:rPr>
        <w:sym w:font="Wingdings" w:char="F0DF"/>
      </w:r>
      <w:r w:rsidR="002B0433" w:rsidRPr="00D55AB6">
        <w:rPr>
          <w:rFonts w:ascii="Arial" w:hAnsi="Arial" w:cs="Arial"/>
        </w:rPr>
        <w:t>idade)</w:t>
      </w:r>
    </w:p>
    <w:p w14:paraId="344FF08F" w14:textId="65DAEC8F" w:rsidR="002B0433" w:rsidRPr="00D55AB6" w:rsidRDefault="002B0433" w:rsidP="00C47704">
      <w:pPr>
        <w:ind w:left="720"/>
        <w:rPr>
          <w:rFonts w:ascii="Arial" w:hAnsi="Arial" w:cs="Arial"/>
        </w:rPr>
      </w:pPr>
      <w:r w:rsidRPr="00D55AB6">
        <w:rPr>
          <w:rFonts w:ascii="Arial" w:hAnsi="Arial" w:cs="Arial"/>
        </w:rPr>
        <w:t>11. Guarde</w:t>
      </w:r>
      <w:r w:rsidR="00620708" w:rsidRPr="00D55AB6">
        <w:rPr>
          <w:rFonts w:ascii="Arial" w:hAnsi="Arial" w:cs="Arial"/>
        </w:rPr>
        <w:t xml:space="preserve"> no</w:t>
      </w:r>
      <w:r w:rsidRPr="00D55AB6">
        <w:rPr>
          <w:rFonts w:ascii="Arial" w:hAnsi="Arial" w:cs="Arial"/>
        </w:rPr>
        <w:t xml:space="preserve"> nome mais velho (nomeMaior </w:t>
      </w:r>
      <w:r w:rsidRPr="00D55AB6">
        <w:rPr>
          <w:rFonts w:ascii="Arial" w:hAnsi="Arial" w:cs="Arial"/>
        </w:rPr>
        <w:sym w:font="Wingdings" w:char="F0DF"/>
      </w:r>
      <w:r w:rsidRPr="00D55AB6">
        <w:rPr>
          <w:rFonts w:ascii="Arial" w:hAnsi="Arial" w:cs="Arial"/>
        </w:rPr>
        <w:t>nome)</w:t>
      </w:r>
    </w:p>
    <w:p w14:paraId="7FF7B335" w14:textId="2320E7E3" w:rsidR="002B0433" w:rsidRPr="00D55AB6" w:rsidRDefault="002B0433" w:rsidP="002B0433">
      <w:pPr>
        <w:rPr>
          <w:rFonts w:ascii="Arial" w:hAnsi="Arial" w:cs="Arial"/>
        </w:rPr>
      </w:pPr>
      <w:bookmarkStart w:id="29" w:name="_Hlk74750040"/>
      <w:r w:rsidRPr="00D55AB6">
        <w:rPr>
          <w:rFonts w:ascii="Arial" w:hAnsi="Arial" w:cs="Arial"/>
        </w:rPr>
        <w:t xml:space="preserve">     12. Senão</w:t>
      </w:r>
    </w:p>
    <w:p w14:paraId="406CBBF8" w14:textId="16D763F2" w:rsidR="002B0433" w:rsidRPr="00D55AB6" w:rsidRDefault="002B0433" w:rsidP="002B0433">
      <w:pPr>
        <w:rPr>
          <w:rFonts w:ascii="Arial" w:hAnsi="Arial" w:cs="Arial"/>
        </w:rPr>
      </w:pPr>
      <w:r w:rsidRPr="00D55AB6">
        <w:rPr>
          <w:rFonts w:ascii="Arial" w:hAnsi="Arial" w:cs="Arial"/>
        </w:rPr>
        <w:lastRenderedPageBreak/>
        <w:t xml:space="preserve">           13. Se (idade &lt;idadeMenor)</w:t>
      </w:r>
      <w:r w:rsidR="00126076" w:rsidRPr="00D55AB6">
        <w:rPr>
          <w:rFonts w:ascii="Arial" w:hAnsi="Arial" w:cs="Arial"/>
        </w:rPr>
        <w:t xml:space="preserve"> então</w:t>
      </w:r>
    </w:p>
    <w:p w14:paraId="6BFE5912" w14:textId="0353E03E" w:rsidR="002B0433" w:rsidRPr="00D55AB6" w:rsidRDefault="002B0433" w:rsidP="002B0433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14. </w:t>
      </w:r>
      <w:r w:rsidR="00126076" w:rsidRPr="00D55AB6">
        <w:rPr>
          <w:rFonts w:ascii="Arial" w:hAnsi="Arial" w:cs="Arial"/>
        </w:rPr>
        <w:t>Guarde</w:t>
      </w:r>
      <w:r w:rsidR="00620708" w:rsidRPr="00D55AB6">
        <w:rPr>
          <w:rFonts w:ascii="Arial" w:hAnsi="Arial" w:cs="Arial"/>
        </w:rPr>
        <w:t xml:space="preserve"> na</w:t>
      </w:r>
      <w:r w:rsidR="00126076" w:rsidRPr="00D55AB6">
        <w:rPr>
          <w:rFonts w:ascii="Arial" w:hAnsi="Arial" w:cs="Arial"/>
        </w:rPr>
        <w:t xml:space="preserve"> idade mais novo (idadeMenor </w:t>
      </w:r>
      <w:r w:rsidR="00126076" w:rsidRPr="00D55AB6">
        <w:rPr>
          <w:rFonts w:ascii="Arial" w:hAnsi="Arial" w:cs="Arial"/>
        </w:rPr>
        <w:sym w:font="Wingdings" w:char="F0DF"/>
      </w:r>
      <w:r w:rsidR="00126076" w:rsidRPr="00D55AB6">
        <w:rPr>
          <w:rFonts w:ascii="Arial" w:hAnsi="Arial" w:cs="Arial"/>
        </w:rPr>
        <w:t>idade)</w:t>
      </w:r>
    </w:p>
    <w:p w14:paraId="2AB6BCDA" w14:textId="3F3E1396" w:rsidR="00126076" w:rsidRPr="00D55AB6" w:rsidRDefault="00126076" w:rsidP="002B0433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15. Guarde </w:t>
      </w:r>
      <w:r w:rsidR="00620708" w:rsidRPr="00D55AB6">
        <w:rPr>
          <w:rFonts w:ascii="Arial" w:hAnsi="Arial" w:cs="Arial"/>
        </w:rPr>
        <w:t xml:space="preserve">no </w:t>
      </w:r>
      <w:r w:rsidRPr="00D55AB6">
        <w:rPr>
          <w:rFonts w:ascii="Arial" w:hAnsi="Arial" w:cs="Arial"/>
        </w:rPr>
        <w:t xml:space="preserve">nome mais novo (nomeMenor </w:t>
      </w:r>
      <w:r w:rsidRPr="00D55AB6">
        <w:rPr>
          <w:rFonts w:ascii="Arial" w:hAnsi="Arial" w:cs="Arial"/>
        </w:rPr>
        <w:sym w:font="Wingdings" w:char="F0DF"/>
      </w:r>
      <w:r w:rsidRPr="00D55AB6">
        <w:rPr>
          <w:rFonts w:ascii="Arial" w:hAnsi="Arial" w:cs="Arial"/>
        </w:rPr>
        <w:t>nome)</w:t>
      </w:r>
    </w:p>
    <w:bookmarkEnd w:id="29"/>
    <w:p w14:paraId="41341C88" w14:textId="77777777" w:rsidR="003255C8" w:rsidRPr="00D55AB6" w:rsidRDefault="00126076" w:rsidP="002B0433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16. </w:t>
      </w:r>
      <w:r w:rsidR="00811E86" w:rsidRPr="00D55AB6">
        <w:rPr>
          <w:rFonts w:ascii="Arial" w:hAnsi="Arial" w:cs="Arial"/>
        </w:rPr>
        <w:t xml:space="preserve">Leia </w:t>
      </w:r>
      <w:r w:rsidR="003255C8" w:rsidRPr="00D55AB6">
        <w:rPr>
          <w:rFonts w:ascii="Arial" w:hAnsi="Arial" w:cs="Arial"/>
        </w:rPr>
        <w:t xml:space="preserve">o </w:t>
      </w:r>
      <w:r w:rsidR="00811E86" w:rsidRPr="00D55AB6">
        <w:rPr>
          <w:rFonts w:ascii="Arial" w:hAnsi="Arial" w:cs="Arial"/>
        </w:rPr>
        <w:t>3º</w:t>
      </w:r>
      <w:r w:rsidR="003255C8" w:rsidRPr="00D55AB6">
        <w:rPr>
          <w:rFonts w:ascii="Arial" w:hAnsi="Arial" w:cs="Arial"/>
        </w:rPr>
        <w:t xml:space="preserve"> nome (nome)</w:t>
      </w:r>
    </w:p>
    <w:p w14:paraId="2DBB6FC7" w14:textId="77777777" w:rsidR="003255C8" w:rsidRPr="00D55AB6" w:rsidRDefault="003255C8" w:rsidP="002B0433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17. Leia a 3ª idade (idade)</w:t>
      </w:r>
    </w:p>
    <w:p w14:paraId="7BF8100F" w14:textId="4DF6D149" w:rsidR="003255C8" w:rsidRPr="00D55AB6" w:rsidRDefault="003255C8" w:rsidP="002B0433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18. Se (idade &gt;idade</w:t>
      </w:r>
      <w:r w:rsidR="00DB5D4A" w:rsidRPr="00D55AB6">
        <w:rPr>
          <w:rFonts w:ascii="Arial" w:hAnsi="Arial" w:cs="Arial"/>
        </w:rPr>
        <w:t>Ma</w:t>
      </w:r>
      <w:r w:rsidRPr="00D55AB6">
        <w:rPr>
          <w:rFonts w:ascii="Arial" w:hAnsi="Arial" w:cs="Arial"/>
        </w:rPr>
        <w:t xml:space="preserve">ior) então </w:t>
      </w:r>
    </w:p>
    <w:p w14:paraId="789C9E17" w14:textId="1BEF85DB" w:rsidR="003255C8" w:rsidRPr="00D55AB6" w:rsidRDefault="003255C8" w:rsidP="002B0433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19.  Guarde na idade mais velho (idadeMaior </w:t>
      </w:r>
      <w:r w:rsidRPr="00D55AB6">
        <w:rPr>
          <w:rFonts w:ascii="Arial" w:hAnsi="Arial" w:cs="Arial"/>
        </w:rPr>
        <w:sym w:font="Wingdings" w:char="F0DF"/>
      </w:r>
      <w:r w:rsidRPr="00D55AB6">
        <w:rPr>
          <w:rFonts w:ascii="Arial" w:hAnsi="Arial" w:cs="Arial"/>
        </w:rPr>
        <w:t>idade)</w:t>
      </w:r>
    </w:p>
    <w:p w14:paraId="38F6CD7A" w14:textId="1232F5F9" w:rsidR="00126076" w:rsidRPr="00D55AB6" w:rsidRDefault="003255C8" w:rsidP="002B0433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20. Guarde </w:t>
      </w:r>
      <w:r w:rsidR="00811E86" w:rsidRPr="00D55AB6">
        <w:rPr>
          <w:rFonts w:ascii="Arial" w:hAnsi="Arial" w:cs="Arial"/>
        </w:rPr>
        <w:t xml:space="preserve"> </w:t>
      </w:r>
      <w:r w:rsidR="00620708" w:rsidRPr="00D55AB6">
        <w:rPr>
          <w:rFonts w:ascii="Arial" w:hAnsi="Arial" w:cs="Arial"/>
        </w:rPr>
        <w:t xml:space="preserve">no nome mais velho (nomeMaior </w:t>
      </w:r>
      <w:r w:rsidR="00620708" w:rsidRPr="00D55AB6">
        <w:rPr>
          <w:rFonts w:ascii="Arial" w:hAnsi="Arial" w:cs="Arial"/>
        </w:rPr>
        <w:sym w:font="Wingdings" w:char="F0DF"/>
      </w:r>
      <w:r w:rsidR="00620708" w:rsidRPr="00D55AB6">
        <w:rPr>
          <w:rFonts w:ascii="Arial" w:hAnsi="Arial" w:cs="Arial"/>
        </w:rPr>
        <w:t>nome)</w:t>
      </w:r>
    </w:p>
    <w:p w14:paraId="6D7F1000" w14:textId="1D1BC966" w:rsidR="00620708" w:rsidRPr="00D55AB6" w:rsidRDefault="00620708" w:rsidP="0062070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21. Senão</w:t>
      </w:r>
    </w:p>
    <w:p w14:paraId="3E95B36E" w14:textId="01F6FDCA" w:rsidR="00620708" w:rsidRPr="00D55AB6" w:rsidRDefault="00620708" w:rsidP="0062070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22. Se (idade &lt;idadeMenor) então</w:t>
      </w:r>
    </w:p>
    <w:p w14:paraId="10115E4D" w14:textId="3BBB9987" w:rsidR="00620708" w:rsidRPr="00D55AB6" w:rsidRDefault="00620708" w:rsidP="0062070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23. Guarde na idade mais novo (idadeMenor </w:t>
      </w:r>
      <w:r w:rsidRPr="00D55AB6">
        <w:rPr>
          <w:rFonts w:ascii="Arial" w:hAnsi="Arial" w:cs="Arial"/>
        </w:rPr>
        <w:sym w:font="Wingdings" w:char="F0DF"/>
      </w:r>
      <w:r w:rsidRPr="00D55AB6">
        <w:rPr>
          <w:rFonts w:ascii="Arial" w:hAnsi="Arial" w:cs="Arial"/>
        </w:rPr>
        <w:t>idade)</w:t>
      </w:r>
    </w:p>
    <w:p w14:paraId="055B7390" w14:textId="352C295E" w:rsidR="00620708" w:rsidRPr="00D55AB6" w:rsidRDefault="00620708" w:rsidP="0062070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24. Guarde no nome mais novo (nomeMenor </w:t>
      </w:r>
      <w:r w:rsidRPr="00D55AB6">
        <w:rPr>
          <w:rFonts w:ascii="Arial" w:hAnsi="Arial" w:cs="Arial"/>
        </w:rPr>
        <w:sym w:font="Wingdings" w:char="F0DF"/>
      </w:r>
      <w:r w:rsidRPr="00D55AB6">
        <w:rPr>
          <w:rFonts w:ascii="Arial" w:hAnsi="Arial" w:cs="Arial"/>
        </w:rPr>
        <w:t>nome)</w:t>
      </w:r>
    </w:p>
    <w:p w14:paraId="1CD1849A" w14:textId="061FA381" w:rsidR="00620708" w:rsidRPr="00D55AB6" w:rsidRDefault="00620708" w:rsidP="0062070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25. Leia o 4º nome (nome)</w:t>
      </w:r>
    </w:p>
    <w:p w14:paraId="2CD8D14D" w14:textId="562C46F4" w:rsidR="00620708" w:rsidRPr="00D55AB6" w:rsidRDefault="00620708" w:rsidP="0062070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26. Leia a 4ª idade (idade)</w:t>
      </w:r>
    </w:p>
    <w:p w14:paraId="14E24A25" w14:textId="141CE217" w:rsidR="00620708" w:rsidRPr="00D55AB6" w:rsidRDefault="00620708" w:rsidP="0062070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27. Se (idade &gt;idade</w:t>
      </w:r>
      <w:r w:rsidR="00DB5D4A" w:rsidRPr="00D55AB6">
        <w:rPr>
          <w:rFonts w:ascii="Arial" w:hAnsi="Arial" w:cs="Arial"/>
        </w:rPr>
        <w:t>M</w:t>
      </w:r>
      <w:r w:rsidRPr="00D55AB6">
        <w:rPr>
          <w:rFonts w:ascii="Arial" w:hAnsi="Arial" w:cs="Arial"/>
        </w:rPr>
        <w:t xml:space="preserve">aior) então </w:t>
      </w:r>
    </w:p>
    <w:p w14:paraId="484338BF" w14:textId="16316400" w:rsidR="00620708" w:rsidRPr="00D55AB6" w:rsidRDefault="00620708" w:rsidP="0062070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28. Guarde na idade mais velho (idadeMaior </w:t>
      </w:r>
      <w:r w:rsidRPr="00D55AB6">
        <w:rPr>
          <w:rFonts w:ascii="Arial" w:hAnsi="Arial" w:cs="Arial"/>
        </w:rPr>
        <w:sym w:font="Wingdings" w:char="F0DF"/>
      </w:r>
      <w:r w:rsidRPr="00D55AB6">
        <w:rPr>
          <w:rFonts w:ascii="Arial" w:hAnsi="Arial" w:cs="Arial"/>
        </w:rPr>
        <w:t>idade)</w:t>
      </w:r>
    </w:p>
    <w:p w14:paraId="55E4BFEB" w14:textId="0CE4ABCF" w:rsidR="00620708" w:rsidRPr="00D55AB6" w:rsidRDefault="00620708" w:rsidP="0062070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29. Guarde  no nome mais velho (nomeMaior </w:t>
      </w:r>
      <w:r w:rsidRPr="00D55AB6">
        <w:rPr>
          <w:rFonts w:ascii="Arial" w:hAnsi="Arial" w:cs="Arial"/>
        </w:rPr>
        <w:sym w:font="Wingdings" w:char="F0DF"/>
      </w:r>
      <w:r w:rsidRPr="00D55AB6">
        <w:rPr>
          <w:rFonts w:ascii="Arial" w:hAnsi="Arial" w:cs="Arial"/>
        </w:rPr>
        <w:t>nome)</w:t>
      </w:r>
    </w:p>
    <w:p w14:paraId="43A36D9E" w14:textId="654A4431" w:rsidR="00620708" w:rsidRPr="00D55AB6" w:rsidRDefault="00620708" w:rsidP="0062070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30. Senão</w:t>
      </w:r>
    </w:p>
    <w:p w14:paraId="6FB118AB" w14:textId="501DEF11" w:rsidR="00620708" w:rsidRPr="00D55AB6" w:rsidRDefault="00620708" w:rsidP="0062070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31. Se (idade &lt;idadeMenor) então</w:t>
      </w:r>
    </w:p>
    <w:p w14:paraId="780C42E4" w14:textId="78E580C0" w:rsidR="00620708" w:rsidRPr="00D55AB6" w:rsidRDefault="00620708" w:rsidP="0062070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32. Guarde na idade mais novo (idadeMenor </w:t>
      </w:r>
      <w:r w:rsidRPr="00D55AB6">
        <w:rPr>
          <w:rFonts w:ascii="Arial" w:hAnsi="Arial" w:cs="Arial"/>
        </w:rPr>
        <w:sym w:font="Wingdings" w:char="F0DF"/>
      </w:r>
      <w:r w:rsidRPr="00D55AB6">
        <w:rPr>
          <w:rFonts w:ascii="Arial" w:hAnsi="Arial" w:cs="Arial"/>
        </w:rPr>
        <w:t>idade)</w:t>
      </w:r>
    </w:p>
    <w:p w14:paraId="096F1EE4" w14:textId="57AF3079" w:rsidR="00620708" w:rsidRPr="00D55AB6" w:rsidRDefault="00620708" w:rsidP="0062070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33. Guarde no nome mais novo (nomeMenor </w:t>
      </w:r>
      <w:r w:rsidRPr="00D55AB6">
        <w:rPr>
          <w:rFonts w:ascii="Arial" w:hAnsi="Arial" w:cs="Arial"/>
        </w:rPr>
        <w:sym w:font="Wingdings" w:char="F0DF"/>
      </w:r>
      <w:r w:rsidRPr="00D55AB6">
        <w:rPr>
          <w:rFonts w:ascii="Arial" w:hAnsi="Arial" w:cs="Arial"/>
        </w:rPr>
        <w:t>nome)</w:t>
      </w:r>
    </w:p>
    <w:p w14:paraId="2AF34DDD" w14:textId="5A1C085C" w:rsidR="001623DB" w:rsidRPr="00D55AB6" w:rsidRDefault="001623DB" w:rsidP="001623DB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34. Leia o 5º nome (nome)</w:t>
      </w:r>
    </w:p>
    <w:p w14:paraId="52FED746" w14:textId="32CE7E4E" w:rsidR="001623DB" w:rsidRPr="00D55AB6" w:rsidRDefault="001623DB" w:rsidP="001623DB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35. Leia a 5ª idade (idade)</w:t>
      </w:r>
    </w:p>
    <w:p w14:paraId="159576EB" w14:textId="5C8278E8" w:rsidR="001623DB" w:rsidRPr="00D55AB6" w:rsidRDefault="001623DB" w:rsidP="001623DB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36. Se (idade &gt;idade</w:t>
      </w:r>
      <w:r w:rsidR="00DB5D4A" w:rsidRPr="00D55AB6">
        <w:rPr>
          <w:rFonts w:ascii="Arial" w:hAnsi="Arial" w:cs="Arial"/>
        </w:rPr>
        <w:t>M</w:t>
      </w:r>
      <w:r w:rsidRPr="00D55AB6">
        <w:rPr>
          <w:rFonts w:ascii="Arial" w:hAnsi="Arial" w:cs="Arial"/>
        </w:rPr>
        <w:t xml:space="preserve">aior) então </w:t>
      </w:r>
    </w:p>
    <w:p w14:paraId="21FFCAB9" w14:textId="2874F1B2" w:rsidR="001623DB" w:rsidRPr="00D55AB6" w:rsidRDefault="001623DB" w:rsidP="001623DB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37.  Guarde na idade mais velho (idadeMaior </w:t>
      </w:r>
      <w:r w:rsidRPr="00D55AB6">
        <w:rPr>
          <w:rFonts w:ascii="Arial" w:hAnsi="Arial" w:cs="Arial"/>
        </w:rPr>
        <w:sym w:font="Wingdings" w:char="F0DF"/>
      </w:r>
      <w:r w:rsidRPr="00D55AB6">
        <w:rPr>
          <w:rFonts w:ascii="Arial" w:hAnsi="Arial" w:cs="Arial"/>
        </w:rPr>
        <w:t>idade)</w:t>
      </w:r>
    </w:p>
    <w:p w14:paraId="6D10DB45" w14:textId="53F154E6" w:rsidR="001623DB" w:rsidRPr="00D55AB6" w:rsidRDefault="001623DB" w:rsidP="001623DB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38. Guarde  no nome mais velho (nomeMaior </w:t>
      </w:r>
      <w:r w:rsidRPr="00D55AB6">
        <w:rPr>
          <w:rFonts w:ascii="Arial" w:hAnsi="Arial" w:cs="Arial"/>
        </w:rPr>
        <w:sym w:font="Wingdings" w:char="F0DF"/>
      </w:r>
      <w:r w:rsidRPr="00D55AB6">
        <w:rPr>
          <w:rFonts w:ascii="Arial" w:hAnsi="Arial" w:cs="Arial"/>
        </w:rPr>
        <w:t>nome)</w:t>
      </w:r>
    </w:p>
    <w:p w14:paraId="3AB8CB85" w14:textId="21334BE2" w:rsidR="001623DB" w:rsidRPr="00D55AB6" w:rsidRDefault="001623DB" w:rsidP="001623DB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39. Senão</w:t>
      </w:r>
    </w:p>
    <w:p w14:paraId="5E64850E" w14:textId="42FE3DAF" w:rsidR="001623DB" w:rsidRPr="00D55AB6" w:rsidRDefault="001623DB" w:rsidP="001623DB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40.</w:t>
      </w:r>
      <w:r w:rsidR="00DB5D4A" w:rsidRPr="00D55AB6">
        <w:rPr>
          <w:rFonts w:ascii="Arial" w:hAnsi="Arial" w:cs="Arial"/>
        </w:rPr>
        <w:t xml:space="preserve"> Se </w:t>
      </w:r>
      <w:r w:rsidRPr="00D55AB6">
        <w:rPr>
          <w:rFonts w:ascii="Arial" w:hAnsi="Arial" w:cs="Arial"/>
        </w:rPr>
        <w:t xml:space="preserve"> (idade &lt;idadeMenor) então</w:t>
      </w:r>
    </w:p>
    <w:p w14:paraId="51515ED3" w14:textId="2B82A318" w:rsidR="001623DB" w:rsidRPr="00D55AB6" w:rsidRDefault="001623DB" w:rsidP="001623DB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41. Guarde na idade mais novo (idadeMenor </w:t>
      </w:r>
      <w:r w:rsidRPr="00D55AB6">
        <w:rPr>
          <w:rFonts w:ascii="Arial" w:hAnsi="Arial" w:cs="Arial"/>
        </w:rPr>
        <w:sym w:font="Wingdings" w:char="F0DF"/>
      </w:r>
      <w:r w:rsidRPr="00D55AB6">
        <w:rPr>
          <w:rFonts w:ascii="Arial" w:hAnsi="Arial" w:cs="Arial"/>
        </w:rPr>
        <w:t>idade)</w:t>
      </w:r>
    </w:p>
    <w:p w14:paraId="39AF9E58" w14:textId="30560BA0" w:rsidR="001623DB" w:rsidRPr="00D55AB6" w:rsidRDefault="001623DB" w:rsidP="001623DB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42. Guarde no nome mais novo (nomeMenor </w:t>
      </w:r>
      <w:r w:rsidRPr="00D55AB6">
        <w:rPr>
          <w:rFonts w:ascii="Arial" w:hAnsi="Arial" w:cs="Arial"/>
        </w:rPr>
        <w:sym w:font="Wingdings" w:char="F0DF"/>
      </w:r>
      <w:r w:rsidRPr="00D55AB6">
        <w:rPr>
          <w:rFonts w:ascii="Arial" w:hAnsi="Arial" w:cs="Arial"/>
        </w:rPr>
        <w:t>nome)</w:t>
      </w:r>
    </w:p>
    <w:p w14:paraId="7008BEA8" w14:textId="7A697E2F" w:rsidR="001623DB" w:rsidRPr="00D55AB6" w:rsidRDefault="001623DB" w:rsidP="001623DB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43. Apresente nome do usuário mais velho (nomeMaior)</w:t>
      </w:r>
    </w:p>
    <w:p w14:paraId="0B82FE63" w14:textId="236A4178" w:rsidR="001623DB" w:rsidRPr="00D55AB6" w:rsidRDefault="001623DB" w:rsidP="001623DB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44. Apresente idade do usuário mais velho (idadeMaior)</w:t>
      </w:r>
    </w:p>
    <w:p w14:paraId="3E5E58F5" w14:textId="03D03FA7" w:rsidR="001623DB" w:rsidRPr="00D55AB6" w:rsidRDefault="001623DB" w:rsidP="001623DB">
      <w:pPr>
        <w:rPr>
          <w:rFonts w:ascii="Arial" w:hAnsi="Arial" w:cs="Arial"/>
        </w:rPr>
      </w:pPr>
      <w:r w:rsidRPr="00D55AB6">
        <w:rPr>
          <w:rFonts w:ascii="Arial" w:hAnsi="Arial" w:cs="Arial"/>
        </w:rPr>
        <w:lastRenderedPageBreak/>
        <w:t xml:space="preserve">      45. Apresente nome do usuário mais novo (nomeMenor)</w:t>
      </w:r>
    </w:p>
    <w:p w14:paraId="6726895C" w14:textId="6380D71F" w:rsidR="001623DB" w:rsidRPr="00D55AB6" w:rsidRDefault="001623DB" w:rsidP="001623DB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46. Apresente idade do usuário mais novo (idadeMenor)</w:t>
      </w:r>
    </w:p>
    <w:p w14:paraId="5DC21918" w14:textId="259DE8C7" w:rsidR="001623DB" w:rsidRPr="00D55AB6" w:rsidRDefault="001623DB" w:rsidP="001623DB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</w:t>
      </w:r>
    </w:p>
    <w:p w14:paraId="751E20B4" w14:textId="4D9CE968" w:rsidR="001623DB" w:rsidRPr="00D55AB6" w:rsidRDefault="00222D43" w:rsidP="00620708">
      <w:pPr>
        <w:rPr>
          <w:rFonts w:ascii="Arial" w:hAnsi="Arial" w:cs="Arial"/>
        </w:rPr>
      </w:pPr>
      <w:r w:rsidRPr="00D55AB6">
        <w:rPr>
          <w:rFonts w:ascii="Arial" w:hAnsi="Arial" w:cs="Arial"/>
        </w:rPr>
        <w:drawing>
          <wp:inline distT="0" distB="0" distL="0" distR="0" wp14:anchorId="24777BA0" wp14:editId="3293C86D">
            <wp:extent cx="5400040" cy="406781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AB6">
        <w:rPr>
          <w:rFonts w:ascii="Arial" w:hAnsi="Arial" w:cs="Arial"/>
        </w:rPr>
        <w:drawing>
          <wp:inline distT="0" distB="0" distL="0" distR="0" wp14:anchorId="17B30F3A" wp14:editId="74F78AF0">
            <wp:extent cx="5400040" cy="361061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C7C8" w14:textId="3C2E8B8D" w:rsidR="009D60C4" w:rsidRPr="00D55AB6" w:rsidRDefault="009D60C4" w:rsidP="009D60C4">
      <w:pPr>
        <w:rPr>
          <w:rFonts w:ascii="Arial" w:hAnsi="Arial" w:cs="Arial"/>
        </w:rPr>
      </w:pPr>
      <w:r w:rsidRPr="00D55AB6">
        <w:rPr>
          <w:rFonts w:ascii="Arial" w:hAnsi="Arial" w:cs="Arial"/>
        </w:rPr>
        <w:lastRenderedPageBreak/>
        <w:t>8- Criar um programa que leia duas notas para um aluno. Calcular e apresentar a sua</w:t>
      </w:r>
      <w:r w:rsidR="003E16EE" w:rsidRPr="00D55AB6">
        <w:rPr>
          <w:rFonts w:ascii="Arial" w:hAnsi="Arial" w:cs="Arial"/>
        </w:rPr>
        <w:t xml:space="preserve"> </w:t>
      </w:r>
      <w:r w:rsidRPr="00D55AB6">
        <w:rPr>
          <w:rFonts w:ascii="Arial" w:hAnsi="Arial" w:cs="Arial"/>
        </w:rPr>
        <w:t>média, sendo que:</w:t>
      </w:r>
    </w:p>
    <w:p w14:paraId="0342FB7B" w14:textId="77777777" w:rsidR="009D60C4" w:rsidRPr="00D55AB6" w:rsidRDefault="009D60C4" w:rsidP="009D60C4">
      <w:pPr>
        <w:rPr>
          <w:rFonts w:ascii="Arial" w:hAnsi="Arial" w:cs="Arial"/>
        </w:rPr>
      </w:pPr>
      <w:r w:rsidRPr="00D55AB6">
        <w:rPr>
          <w:rFonts w:ascii="Arial" w:hAnsi="Arial" w:cs="Arial"/>
        </w:rPr>
        <w:t>• SE a média for menor do que 3 o aluno está REPROVADO;</w:t>
      </w:r>
    </w:p>
    <w:p w14:paraId="3BB65D87" w14:textId="77777777" w:rsidR="009D60C4" w:rsidRPr="00D55AB6" w:rsidRDefault="009D60C4" w:rsidP="009D60C4">
      <w:pPr>
        <w:rPr>
          <w:rFonts w:ascii="Arial" w:hAnsi="Arial" w:cs="Arial"/>
        </w:rPr>
      </w:pPr>
      <w:r w:rsidRPr="00D55AB6">
        <w:rPr>
          <w:rFonts w:ascii="Arial" w:hAnsi="Arial" w:cs="Arial"/>
        </w:rPr>
        <w:t>• SE a média for &gt;=6 o aluno está APROVADO;</w:t>
      </w:r>
    </w:p>
    <w:p w14:paraId="71A72255" w14:textId="7430290A" w:rsidR="009D60C4" w:rsidRPr="00D55AB6" w:rsidRDefault="009D60C4" w:rsidP="009D60C4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• SE a média for &gt;=3 e &lt; 6 avisar via mensagem que o aluno está em EXAME. Solicitar </w:t>
      </w:r>
      <w:r w:rsidR="003E16EE" w:rsidRPr="00D55AB6">
        <w:rPr>
          <w:rFonts w:ascii="Arial" w:hAnsi="Arial" w:cs="Arial"/>
        </w:rPr>
        <w:t xml:space="preserve"> </w:t>
      </w:r>
      <w:r w:rsidRPr="00D55AB6">
        <w:rPr>
          <w:rFonts w:ascii="Arial" w:hAnsi="Arial" w:cs="Arial"/>
        </w:rPr>
        <w:t>então uma nota de EXAME, extrair uma nova média entre a média anterior e a nota de EXAME. Caso a nova média seja &gt;=6 o aluno será APROVADO. Caso contrário está reprovado</w:t>
      </w:r>
    </w:p>
    <w:p w14:paraId="3EA3C068" w14:textId="4F592D74" w:rsidR="00A832F7" w:rsidRPr="00D55AB6" w:rsidRDefault="00A832F7" w:rsidP="006B11EA">
      <w:pPr>
        <w:rPr>
          <w:rFonts w:ascii="Arial" w:hAnsi="Arial" w:cs="Arial"/>
        </w:rPr>
      </w:pPr>
    </w:p>
    <w:p w14:paraId="2B31AA69" w14:textId="2A72A55E" w:rsidR="003E16EE" w:rsidRPr="00D55AB6" w:rsidRDefault="003E16EE" w:rsidP="006B11EA">
      <w:pPr>
        <w:rPr>
          <w:rFonts w:ascii="Arial" w:hAnsi="Arial" w:cs="Arial"/>
          <w:color w:val="2E74B5" w:themeColor="accent5" w:themeShade="BF"/>
        </w:rPr>
      </w:pPr>
      <w:r w:rsidRPr="00D55AB6">
        <w:rPr>
          <w:rFonts w:ascii="Arial" w:hAnsi="Arial" w:cs="Arial"/>
          <w:color w:val="2E74B5" w:themeColor="accent5" w:themeShade="BF"/>
        </w:rPr>
        <w:t xml:space="preserve">algoritmo </w:t>
      </w:r>
    </w:p>
    <w:p w14:paraId="0B3EDCF2" w14:textId="3AB39167" w:rsidR="003E16EE" w:rsidRPr="00D55AB6" w:rsidRDefault="003E16EE" w:rsidP="003E16EE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D55AB6">
        <w:rPr>
          <w:rFonts w:ascii="Arial" w:hAnsi="Arial" w:cs="Arial"/>
        </w:rPr>
        <w:t>Leia a 1ª nota (n1)</w:t>
      </w:r>
    </w:p>
    <w:p w14:paraId="15DDDCB6" w14:textId="4B822EAF" w:rsidR="003E16EE" w:rsidRPr="00D55AB6" w:rsidRDefault="003E16EE" w:rsidP="003E16EE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D55AB6">
        <w:rPr>
          <w:rFonts w:ascii="Arial" w:hAnsi="Arial" w:cs="Arial"/>
        </w:rPr>
        <w:t>Leia a 2ª nota (n2)</w:t>
      </w:r>
    </w:p>
    <w:p w14:paraId="5C45C4FE" w14:textId="59F512DC" w:rsidR="003E16EE" w:rsidRPr="00D55AB6" w:rsidRDefault="003E16EE" w:rsidP="003E16EE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D55AB6">
        <w:rPr>
          <w:rFonts w:ascii="Arial" w:hAnsi="Arial" w:cs="Arial"/>
        </w:rPr>
        <w:t>Calcular a média (media</w:t>
      </w:r>
      <w:r w:rsidRPr="00D55AB6">
        <w:rPr>
          <w:rFonts w:ascii="Arial" w:hAnsi="Arial" w:cs="Arial"/>
        </w:rPr>
        <w:sym w:font="Wingdings" w:char="F0DF"/>
      </w:r>
      <w:r w:rsidRPr="00D55AB6">
        <w:rPr>
          <w:rFonts w:ascii="Arial" w:hAnsi="Arial" w:cs="Arial"/>
        </w:rPr>
        <w:t>(n1+n2)/2)</w:t>
      </w:r>
    </w:p>
    <w:p w14:paraId="32368772" w14:textId="49E55599" w:rsidR="00D532E8" w:rsidRPr="00D55AB6" w:rsidRDefault="00D532E8" w:rsidP="003E16EE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bookmarkStart w:id="30" w:name="_Hlk74774859"/>
      <w:r w:rsidRPr="00D55AB6">
        <w:rPr>
          <w:rFonts w:ascii="Arial" w:hAnsi="Arial" w:cs="Arial"/>
        </w:rPr>
        <w:t>Se (media &lt;3) então</w:t>
      </w:r>
    </w:p>
    <w:bookmarkEnd w:id="30"/>
    <w:p w14:paraId="7E11A6C5" w14:textId="6BBEACC8" w:rsidR="00D532E8" w:rsidRPr="00D55AB6" w:rsidRDefault="00D532E8" w:rsidP="00D532E8">
      <w:pPr>
        <w:ind w:left="720"/>
        <w:rPr>
          <w:rFonts w:ascii="Arial" w:hAnsi="Arial" w:cs="Arial"/>
        </w:rPr>
      </w:pPr>
      <w:r w:rsidRPr="00D55AB6">
        <w:rPr>
          <w:rFonts w:ascii="Arial" w:hAnsi="Arial" w:cs="Arial"/>
        </w:rPr>
        <w:t>5. Escreva (“Reprovado”)</w:t>
      </w:r>
    </w:p>
    <w:p w14:paraId="592DC504" w14:textId="6062A928" w:rsidR="00D532E8" w:rsidRPr="00D55AB6" w:rsidRDefault="00D532E8" w:rsidP="00D532E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</w:t>
      </w:r>
      <w:r w:rsidR="00A17D12" w:rsidRPr="00D55AB6">
        <w:rPr>
          <w:rFonts w:ascii="Arial" w:hAnsi="Arial" w:cs="Arial"/>
        </w:rPr>
        <w:t xml:space="preserve"> </w:t>
      </w:r>
      <w:r w:rsidRPr="00D55AB6">
        <w:rPr>
          <w:rFonts w:ascii="Arial" w:hAnsi="Arial" w:cs="Arial"/>
        </w:rPr>
        <w:t xml:space="preserve"> 6. Senão</w:t>
      </w:r>
    </w:p>
    <w:p w14:paraId="2D299389" w14:textId="77777777" w:rsidR="00D532E8" w:rsidRPr="00D55AB6" w:rsidRDefault="00D532E8" w:rsidP="00D532E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7. </w:t>
      </w:r>
      <w:bookmarkStart w:id="31" w:name="_Hlk74774983"/>
      <w:r w:rsidRPr="00D55AB6">
        <w:rPr>
          <w:rFonts w:ascii="Arial" w:hAnsi="Arial" w:cs="Arial"/>
        </w:rPr>
        <w:t>Se (media &gt;=6) então</w:t>
      </w:r>
    </w:p>
    <w:bookmarkEnd w:id="31"/>
    <w:p w14:paraId="03315CE8" w14:textId="77777777" w:rsidR="00D532E8" w:rsidRPr="00D55AB6" w:rsidRDefault="00D532E8" w:rsidP="00D532E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8. Escreva (“Aprovado”)</w:t>
      </w:r>
    </w:p>
    <w:p w14:paraId="36C08A43" w14:textId="44004576" w:rsidR="00D532E8" w:rsidRPr="00D55AB6" w:rsidRDefault="00D532E8" w:rsidP="00D532E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</w:t>
      </w:r>
      <w:r w:rsidR="00A17D12" w:rsidRPr="00D55AB6">
        <w:rPr>
          <w:rFonts w:ascii="Arial" w:hAnsi="Arial" w:cs="Arial"/>
        </w:rPr>
        <w:t xml:space="preserve"> </w:t>
      </w:r>
      <w:r w:rsidRPr="00D55AB6">
        <w:rPr>
          <w:rFonts w:ascii="Arial" w:hAnsi="Arial" w:cs="Arial"/>
        </w:rPr>
        <w:t xml:space="preserve">   9. Senão </w:t>
      </w:r>
    </w:p>
    <w:p w14:paraId="32121C48" w14:textId="77777777" w:rsidR="00D532E8" w:rsidRPr="00D55AB6" w:rsidRDefault="00D532E8" w:rsidP="00D532E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10. Leia nota de exame (ne)</w:t>
      </w:r>
    </w:p>
    <w:p w14:paraId="5F4B6A90" w14:textId="7AD788D6" w:rsidR="00D532E8" w:rsidRPr="00D55AB6" w:rsidRDefault="00D532E8" w:rsidP="00D532E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11. calcul</w:t>
      </w:r>
      <w:r w:rsidR="00A17D12" w:rsidRPr="00D55AB6">
        <w:rPr>
          <w:rFonts w:ascii="Arial" w:hAnsi="Arial" w:cs="Arial"/>
        </w:rPr>
        <w:t>e</w:t>
      </w:r>
      <w:r w:rsidRPr="00D55AB6">
        <w:rPr>
          <w:rFonts w:ascii="Arial" w:hAnsi="Arial" w:cs="Arial"/>
        </w:rPr>
        <w:t xml:space="preserve"> uma nova média (media</w:t>
      </w:r>
      <w:r w:rsidR="00A17D12" w:rsidRPr="00D55AB6">
        <w:rPr>
          <w:rFonts w:ascii="Arial" w:hAnsi="Arial" w:cs="Arial"/>
        </w:rPr>
        <w:t>Nova</w:t>
      </w:r>
      <w:r w:rsidR="00A17D12" w:rsidRPr="00D55AB6">
        <w:rPr>
          <w:rFonts w:ascii="Arial" w:hAnsi="Arial" w:cs="Arial"/>
        </w:rPr>
        <w:sym w:font="Wingdings" w:char="F0DF"/>
      </w:r>
      <w:r w:rsidR="00A17D12" w:rsidRPr="00D55AB6">
        <w:rPr>
          <w:rFonts w:ascii="Arial" w:hAnsi="Arial" w:cs="Arial"/>
        </w:rPr>
        <w:t>(media+ne)/3)</w:t>
      </w:r>
    </w:p>
    <w:p w14:paraId="39A97500" w14:textId="5AC014AB" w:rsidR="00A17D12" w:rsidRPr="00D55AB6" w:rsidRDefault="00A17D12" w:rsidP="00D532E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12. Se (mediaNova &gt;=6) então</w:t>
      </w:r>
    </w:p>
    <w:p w14:paraId="15E5C827" w14:textId="7C8042F5" w:rsidR="00A17D12" w:rsidRPr="00D55AB6" w:rsidRDefault="00A17D12" w:rsidP="00D532E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13. Escreva (“aprovado”)</w:t>
      </w:r>
    </w:p>
    <w:p w14:paraId="5F95AB23" w14:textId="78BBF767" w:rsidR="00A17D12" w:rsidRPr="00D55AB6" w:rsidRDefault="00A17D12" w:rsidP="00D532E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14. Senão</w:t>
      </w:r>
    </w:p>
    <w:p w14:paraId="5E0F3077" w14:textId="2CBE795B" w:rsidR="00A17D12" w:rsidRPr="00D55AB6" w:rsidRDefault="00A17D12" w:rsidP="00D532E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15. Escreva (“reprovado”)</w:t>
      </w:r>
    </w:p>
    <w:p w14:paraId="22426ED4" w14:textId="69A27B87" w:rsidR="00101BDA" w:rsidRPr="00D55AB6" w:rsidRDefault="00101BDA" w:rsidP="00D532E8">
      <w:pPr>
        <w:rPr>
          <w:rFonts w:ascii="Arial" w:hAnsi="Arial" w:cs="Arial"/>
        </w:rPr>
      </w:pPr>
    </w:p>
    <w:p w14:paraId="1969D2F2" w14:textId="7EA26FC4" w:rsidR="00101BDA" w:rsidRPr="00D55AB6" w:rsidRDefault="00101BDA" w:rsidP="00D532E8">
      <w:pPr>
        <w:rPr>
          <w:rFonts w:ascii="Arial" w:hAnsi="Arial" w:cs="Arial"/>
          <w:color w:val="2E74B5" w:themeColor="accent5" w:themeShade="BF"/>
        </w:rPr>
      </w:pPr>
      <w:r w:rsidRPr="00D55AB6">
        <w:rPr>
          <w:rFonts w:ascii="Arial" w:hAnsi="Arial" w:cs="Arial"/>
          <w:color w:val="2E74B5" w:themeColor="accent5" w:themeShade="BF"/>
        </w:rPr>
        <w:t>Português estruturado</w:t>
      </w:r>
    </w:p>
    <w:p w14:paraId="413326E5" w14:textId="795708A0" w:rsidR="00101BDA" w:rsidRPr="00D55AB6" w:rsidRDefault="003477E6" w:rsidP="00D532E8">
      <w:pPr>
        <w:rPr>
          <w:rFonts w:ascii="Arial" w:hAnsi="Arial" w:cs="Arial"/>
        </w:rPr>
      </w:pPr>
      <w:r w:rsidRPr="00D55AB6">
        <w:rPr>
          <w:rFonts w:ascii="Arial" w:hAnsi="Arial" w:cs="Arial"/>
        </w:rPr>
        <w:t>p</w:t>
      </w:r>
      <w:r w:rsidR="00101BDA" w:rsidRPr="00D55AB6">
        <w:rPr>
          <w:rFonts w:ascii="Arial" w:hAnsi="Arial" w:cs="Arial"/>
        </w:rPr>
        <w:t>rograma mediaNota</w:t>
      </w:r>
    </w:p>
    <w:p w14:paraId="6628BADD" w14:textId="6F77A993" w:rsidR="00101BDA" w:rsidRPr="00D55AB6" w:rsidRDefault="003477E6" w:rsidP="00D532E8">
      <w:pPr>
        <w:rPr>
          <w:rFonts w:ascii="Arial" w:hAnsi="Arial" w:cs="Arial"/>
        </w:rPr>
      </w:pPr>
      <w:r w:rsidRPr="00D55AB6">
        <w:rPr>
          <w:rFonts w:ascii="Arial" w:hAnsi="Arial" w:cs="Arial"/>
        </w:rPr>
        <w:t>v</w:t>
      </w:r>
      <w:r w:rsidR="00101BDA" w:rsidRPr="00D55AB6">
        <w:rPr>
          <w:rFonts w:ascii="Arial" w:hAnsi="Arial" w:cs="Arial"/>
        </w:rPr>
        <w:t>ar</w:t>
      </w:r>
    </w:p>
    <w:p w14:paraId="1E78A61F" w14:textId="1CA073A5" w:rsidR="00101BDA" w:rsidRPr="00D55AB6" w:rsidRDefault="00101BDA" w:rsidP="00D532E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</w:t>
      </w:r>
      <w:r w:rsidR="003477E6" w:rsidRPr="00D55AB6">
        <w:rPr>
          <w:rFonts w:ascii="Arial" w:hAnsi="Arial" w:cs="Arial"/>
        </w:rPr>
        <w:t>n</w:t>
      </w:r>
      <w:r w:rsidRPr="00D55AB6">
        <w:rPr>
          <w:rFonts w:ascii="Arial" w:hAnsi="Arial" w:cs="Arial"/>
        </w:rPr>
        <w:t>1, n2, media, ne, mediaNova; real</w:t>
      </w:r>
    </w:p>
    <w:p w14:paraId="06E5A704" w14:textId="516E16CE" w:rsidR="003477E6" w:rsidRPr="00D55AB6" w:rsidRDefault="003477E6" w:rsidP="00D532E8">
      <w:pPr>
        <w:rPr>
          <w:rFonts w:ascii="Arial" w:hAnsi="Arial" w:cs="Arial"/>
        </w:rPr>
      </w:pPr>
      <w:r w:rsidRPr="00D55AB6">
        <w:rPr>
          <w:rFonts w:ascii="Arial" w:hAnsi="Arial" w:cs="Arial"/>
        </w:rPr>
        <w:t>inicio</w:t>
      </w:r>
    </w:p>
    <w:p w14:paraId="076DC092" w14:textId="439C5106" w:rsidR="003477E6" w:rsidRPr="00D55AB6" w:rsidRDefault="003477E6" w:rsidP="00D532E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leia (n1)</w:t>
      </w:r>
    </w:p>
    <w:p w14:paraId="5EDD1D82" w14:textId="13A4FA38" w:rsidR="003477E6" w:rsidRPr="00D55AB6" w:rsidRDefault="003477E6" w:rsidP="00D532E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leia (n2)</w:t>
      </w:r>
    </w:p>
    <w:p w14:paraId="3B1FE09B" w14:textId="0E2B5E8E" w:rsidR="003477E6" w:rsidRPr="00D55AB6" w:rsidRDefault="003477E6" w:rsidP="00D532E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media</w:t>
      </w:r>
      <w:r w:rsidRPr="00D55AB6">
        <w:rPr>
          <w:rFonts w:ascii="Arial" w:hAnsi="Arial" w:cs="Arial"/>
        </w:rPr>
        <w:sym w:font="Wingdings" w:char="F0DF"/>
      </w:r>
      <w:r w:rsidRPr="00D55AB6">
        <w:rPr>
          <w:rFonts w:ascii="Arial" w:hAnsi="Arial" w:cs="Arial"/>
        </w:rPr>
        <w:t>(n1+n2)/2</w:t>
      </w:r>
    </w:p>
    <w:p w14:paraId="30D72868" w14:textId="11D53D82" w:rsidR="003477E6" w:rsidRPr="00D55AB6" w:rsidRDefault="003477E6" w:rsidP="00D532E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se (media &lt;3) então</w:t>
      </w:r>
    </w:p>
    <w:p w14:paraId="053749F2" w14:textId="19EC4585" w:rsidR="003477E6" w:rsidRPr="00D55AB6" w:rsidRDefault="003477E6" w:rsidP="003477E6">
      <w:pPr>
        <w:rPr>
          <w:rFonts w:ascii="Arial" w:hAnsi="Arial" w:cs="Arial"/>
        </w:rPr>
      </w:pPr>
      <w:r w:rsidRPr="00D55AB6">
        <w:rPr>
          <w:rFonts w:ascii="Arial" w:hAnsi="Arial" w:cs="Arial"/>
        </w:rPr>
        <w:lastRenderedPageBreak/>
        <w:t xml:space="preserve">             escreva (“Reprovado”)</w:t>
      </w:r>
    </w:p>
    <w:p w14:paraId="3CA563B1" w14:textId="3DFFE957" w:rsidR="003477E6" w:rsidRPr="00D55AB6" w:rsidRDefault="003477E6" w:rsidP="00D532E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senão </w:t>
      </w:r>
    </w:p>
    <w:p w14:paraId="2126C769" w14:textId="3F728284" w:rsidR="003477E6" w:rsidRPr="00D55AB6" w:rsidRDefault="003477E6" w:rsidP="003477E6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</w:t>
      </w:r>
      <w:r w:rsidR="009C7730" w:rsidRPr="00D55AB6">
        <w:rPr>
          <w:rFonts w:ascii="Arial" w:hAnsi="Arial" w:cs="Arial"/>
        </w:rPr>
        <w:t xml:space="preserve"> </w:t>
      </w:r>
      <w:r w:rsidRPr="00D55AB6">
        <w:rPr>
          <w:rFonts w:ascii="Arial" w:hAnsi="Arial" w:cs="Arial"/>
        </w:rPr>
        <w:t xml:space="preserve"> se (media &gt;=6) então</w:t>
      </w:r>
    </w:p>
    <w:p w14:paraId="3DCFA9E5" w14:textId="15530091" w:rsidR="009C7730" w:rsidRPr="00D55AB6" w:rsidRDefault="009C7730" w:rsidP="009C7730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escreva (“Aprovado”)</w:t>
      </w:r>
    </w:p>
    <w:p w14:paraId="2C4989BA" w14:textId="267B3D56" w:rsidR="009C7730" w:rsidRPr="00D55AB6" w:rsidRDefault="009C7730" w:rsidP="009C7730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senão</w:t>
      </w:r>
    </w:p>
    <w:p w14:paraId="60ECE16F" w14:textId="2C34F932" w:rsidR="009C7730" w:rsidRPr="00D55AB6" w:rsidRDefault="009C7730" w:rsidP="009C7730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leia (ne)</w:t>
      </w:r>
    </w:p>
    <w:p w14:paraId="0748BBEC" w14:textId="3029C1B1" w:rsidR="009C7730" w:rsidRPr="00D55AB6" w:rsidRDefault="009C7730" w:rsidP="009C7730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mediaNova</w:t>
      </w:r>
      <w:r w:rsidRPr="00D55AB6">
        <w:rPr>
          <w:rFonts w:ascii="Arial" w:hAnsi="Arial" w:cs="Arial"/>
        </w:rPr>
        <w:sym w:font="Wingdings" w:char="F0DF"/>
      </w:r>
      <w:r w:rsidRPr="00D55AB6">
        <w:rPr>
          <w:rFonts w:ascii="Arial" w:hAnsi="Arial" w:cs="Arial"/>
        </w:rPr>
        <w:t>(media+ne)/3</w:t>
      </w:r>
    </w:p>
    <w:p w14:paraId="4CF88349" w14:textId="21D8384B" w:rsidR="009C7730" w:rsidRPr="00D55AB6" w:rsidRDefault="009C7730" w:rsidP="009C7730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se (mediaNova &gt;=6) então</w:t>
      </w:r>
    </w:p>
    <w:p w14:paraId="2CFD3D2E" w14:textId="45FD87B2" w:rsidR="009C7730" w:rsidRPr="00D55AB6" w:rsidRDefault="009C7730" w:rsidP="009C7730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  escreva (“aprovado”)</w:t>
      </w:r>
    </w:p>
    <w:p w14:paraId="2A4B9BFF" w14:textId="6CA1AFF0" w:rsidR="009C7730" w:rsidRPr="00D55AB6" w:rsidRDefault="009C7730" w:rsidP="009C7730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senão</w:t>
      </w:r>
    </w:p>
    <w:p w14:paraId="11E76A40" w14:textId="1C9BA5DE" w:rsidR="009C7730" w:rsidRPr="00D55AB6" w:rsidRDefault="009C7730" w:rsidP="009C7730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     escreva (“reprovado”)</w:t>
      </w:r>
    </w:p>
    <w:p w14:paraId="1A36E60E" w14:textId="73704C52" w:rsidR="009C7730" w:rsidRPr="00D55AB6" w:rsidRDefault="009C7730" w:rsidP="009C7730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           fim_se</w:t>
      </w:r>
    </w:p>
    <w:p w14:paraId="362CEDDC" w14:textId="4B630F00" w:rsidR="009C7730" w:rsidRPr="00D55AB6" w:rsidRDefault="009C7730" w:rsidP="009C7730">
      <w:pPr>
        <w:rPr>
          <w:rFonts w:ascii="Arial" w:hAnsi="Arial" w:cs="Arial"/>
        </w:rPr>
      </w:pPr>
      <w:r w:rsidRPr="00D55AB6">
        <w:rPr>
          <w:rFonts w:ascii="Arial" w:hAnsi="Arial" w:cs="Arial"/>
        </w:rPr>
        <w:t>fim</w:t>
      </w:r>
    </w:p>
    <w:p w14:paraId="5A63B3CE" w14:textId="7C287D26" w:rsidR="00D55AB6" w:rsidRDefault="000558A2" w:rsidP="00D532E8">
      <w:pPr>
        <w:rPr>
          <w:rFonts w:ascii="Arial" w:hAnsi="Arial" w:cs="Arial"/>
        </w:rPr>
      </w:pPr>
      <w:r w:rsidRPr="00D55AB6">
        <w:rPr>
          <w:rFonts w:ascii="Arial" w:hAnsi="Arial" w:cs="Arial"/>
          <w:noProof/>
        </w:rPr>
        <w:drawing>
          <wp:inline distT="0" distB="0" distL="0" distR="0" wp14:anchorId="42B43C52" wp14:editId="24ED47B7">
            <wp:extent cx="3362325" cy="52482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8" cy="524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96A9" w14:textId="77777777" w:rsidR="00D55AB6" w:rsidRDefault="00D55AB6" w:rsidP="00D532E8">
      <w:pPr>
        <w:rPr>
          <w:rFonts w:ascii="Arial" w:hAnsi="Arial" w:cs="Arial"/>
        </w:rPr>
      </w:pPr>
    </w:p>
    <w:p w14:paraId="41616A9D" w14:textId="3DF5C5F8" w:rsidR="000558A2" w:rsidRPr="00D55AB6" w:rsidRDefault="00D55AB6" w:rsidP="00D532E8">
      <w:pPr>
        <w:rPr>
          <w:rFonts w:ascii="Arial" w:hAnsi="Arial" w:cs="Arial"/>
        </w:rPr>
      </w:pPr>
      <w:r w:rsidRPr="00D55AB6">
        <w:rPr>
          <w:rFonts w:ascii="Arial" w:hAnsi="Arial" w:cs="Arial"/>
        </w:rPr>
        <w:drawing>
          <wp:inline distT="0" distB="0" distL="0" distR="0" wp14:anchorId="659099F1" wp14:editId="079E6200">
            <wp:extent cx="5400040" cy="30632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6E16" w14:textId="5162F9DA" w:rsidR="00A17D12" w:rsidRPr="00D55AB6" w:rsidRDefault="00A17D12" w:rsidP="00D532E8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</w:t>
      </w:r>
    </w:p>
    <w:p w14:paraId="4742CF47" w14:textId="431EF5E1" w:rsidR="00AF0F2B" w:rsidRPr="00D55AB6" w:rsidRDefault="00AF0F2B" w:rsidP="001E6BDC">
      <w:pPr>
        <w:rPr>
          <w:rFonts w:ascii="Arial" w:hAnsi="Arial" w:cs="Arial"/>
        </w:rPr>
      </w:pPr>
    </w:p>
    <w:p w14:paraId="15CB9906" w14:textId="77777777" w:rsidR="00AF0F2B" w:rsidRPr="00D55AB6" w:rsidRDefault="00AF0F2B" w:rsidP="001E6BDC">
      <w:pPr>
        <w:rPr>
          <w:rFonts w:ascii="Arial" w:hAnsi="Arial" w:cs="Arial"/>
        </w:rPr>
      </w:pPr>
    </w:p>
    <w:p w14:paraId="747A351D" w14:textId="5D89088D" w:rsidR="001F4548" w:rsidRPr="00D55AB6" w:rsidRDefault="00CC766F" w:rsidP="00204DBE">
      <w:pPr>
        <w:rPr>
          <w:rFonts w:ascii="Arial" w:hAnsi="Arial" w:cs="Arial"/>
        </w:rPr>
      </w:pPr>
      <w:r w:rsidRPr="00D55AB6">
        <w:rPr>
          <w:rFonts w:ascii="Arial" w:hAnsi="Arial" w:cs="Arial"/>
        </w:rPr>
        <w:t xml:space="preserve">         </w:t>
      </w:r>
    </w:p>
    <w:p w14:paraId="07AF6C6F" w14:textId="77777777" w:rsidR="00204DBE" w:rsidRPr="00D55AB6" w:rsidRDefault="00204DBE" w:rsidP="00204DBE">
      <w:pPr>
        <w:ind w:left="720"/>
      </w:pPr>
    </w:p>
    <w:sectPr w:rsidR="00204DBE" w:rsidRPr="00D55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402"/>
    <w:multiLevelType w:val="hybridMultilevel"/>
    <w:tmpl w:val="8C5E79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2277"/>
    <w:multiLevelType w:val="hybridMultilevel"/>
    <w:tmpl w:val="642ED2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D099C"/>
    <w:multiLevelType w:val="hybridMultilevel"/>
    <w:tmpl w:val="704A66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8383E"/>
    <w:multiLevelType w:val="hybridMultilevel"/>
    <w:tmpl w:val="C45483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A04B0"/>
    <w:multiLevelType w:val="hybridMultilevel"/>
    <w:tmpl w:val="CC9863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11DE3"/>
    <w:multiLevelType w:val="hybridMultilevel"/>
    <w:tmpl w:val="46C0A8D6"/>
    <w:lvl w:ilvl="0" w:tplc="5BFC2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B189B"/>
    <w:multiLevelType w:val="hybridMultilevel"/>
    <w:tmpl w:val="8C74A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14A45"/>
    <w:multiLevelType w:val="hybridMultilevel"/>
    <w:tmpl w:val="82C2E8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65EEF"/>
    <w:multiLevelType w:val="hybridMultilevel"/>
    <w:tmpl w:val="D6808C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56446"/>
    <w:multiLevelType w:val="hybridMultilevel"/>
    <w:tmpl w:val="A314E8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B53E3"/>
    <w:multiLevelType w:val="hybridMultilevel"/>
    <w:tmpl w:val="A9BADD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03B7E"/>
    <w:multiLevelType w:val="hybridMultilevel"/>
    <w:tmpl w:val="98B6EB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C6B3F"/>
    <w:multiLevelType w:val="hybridMultilevel"/>
    <w:tmpl w:val="8C285EF2"/>
    <w:lvl w:ilvl="0" w:tplc="ED02E8D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2"/>
  </w:num>
  <w:num w:numId="5">
    <w:abstractNumId w:val="10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1"/>
  </w:num>
  <w:num w:numId="11">
    <w:abstractNumId w:val="3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18"/>
    <w:rsid w:val="00023619"/>
    <w:rsid w:val="000558A2"/>
    <w:rsid w:val="000D7CF2"/>
    <w:rsid w:val="00101BDA"/>
    <w:rsid w:val="0011378A"/>
    <w:rsid w:val="00126076"/>
    <w:rsid w:val="001623DB"/>
    <w:rsid w:val="001A5DC3"/>
    <w:rsid w:val="001D3D1F"/>
    <w:rsid w:val="001E2A3B"/>
    <w:rsid w:val="001E6BDC"/>
    <w:rsid w:val="001F4548"/>
    <w:rsid w:val="002009DD"/>
    <w:rsid w:val="00204646"/>
    <w:rsid w:val="00204DBE"/>
    <w:rsid w:val="00222D43"/>
    <w:rsid w:val="002379F3"/>
    <w:rsid w:val="00276C1A"/>
    <w:rsid w:val="002A585E"/>
    <w:rsid w:val="002A5AA3"/>
    <w:rsid w:val="002B0433"/>
    <w:rsid w:val="003046E0"/>
    <w:rsid w:val="00321738"/>
    <w:rsid w:val="003255C8"/>
    <w:rsid w:val="0034726F"/>
    <w:rsid w:val="003477E6"/>
    <w:rsid w:val="0035176B"/>
    <w:rsid w:val="00351AD7"/>
    <w:rsid w:val="003E16EE"/>
    <w:rsid w:val="003E5A32"/>
    <w:rsid w:val="00422A8C"/>
    <w:rsid w:val="004339A5"/>
    <w:rsid w:val="0049542C"/>
    <w:rsid w:val="004B1635"/>
    <w:rsid w:val="004E5BE9"/>
    <w:rsid w:val="005C3CA6"/>
    <w:rsid w:val="005E7D0C"/>
    <w:rsid w:val="00620708"/>
    <w:rsid w:val="00694D83"/>
    <w:rsid w:val="006A7AC7"/>
    <w:rsid w:val="006B11EA"/>
    <w:rsid w:val="006C4D54"/>
    <w:rsid w:val="006D1183"/>
    <w:rsid w:val="007038DF"/>
    <w:rsid w:val="007243F0"/>
    <w:rsid w:val="0073188C"/>
    <w:rsid w:val="00741DA5"/>
    <w:rsid w:val="007911B4"/>
    <w:rsid w:val="007B0623"/>
    <w:rsid w:val="007C6806"/>
    <w:rsid w:val="00811E86"/>
    <w:rsid w:val="0082405B"/>
    <w:rsid w:val="0085631D"/>
    <w:rsid w:val="00980491"/>
    <w:rsid w:val="009C7730"/>
    <w:rsid w:val="009D60C4"/>
    <w:rsid w:val="009F52BB"/>
    <w:rsid w:val="00A17D12"/>
    <w:rsid w:val="00A832F7"/>
    <w:rsid w:val="00AA4D89"/>
    <w:rsid w:val="00AB309F"/>
    <w:rsid w:val="00AB5225"/>
    <w:rsid w:val="00AF0F2B"/>
    <w:rsid w:val="00B032C6"/>
    <w:rsid w:val="00C072B5"/>
    <w:rsid w:val="00C47704"/>
    <w:rsid w:val="00CC766F"/>
    <w:rsid w:val="00CE7ACD"/>
    <w:rsid w:val="00D532E8"/>
    <w:rsid w:val="00D55AB6"/>
    <w:rsid w:val="00D731EE"/>
    <w:rsid w:val="00D81B75"/>
    <w:rsid w:val="00D93BCE"/>
    <w:rsid w:val="00DB5D4A"/>
    <w:rsid w:val="00E45F62"/>
    <w:rsid w:val="00E6689D"/>
    <w:rsid w:val="00EB27B8"/>
    <w:rsid w:val="00F1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0EAB"/>
  <w15:chartTrackingRefBased/>
  <w15:docId w15:val="{573D0CB4-1ABA-4E00-B70D-0406E7D7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7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0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2748</TotalTime>
  <Pages>1</Pages>
  <Words>1830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BERNARDO SANTOS VERAS</dc:creator>
  <cp:keywords/>
  <dc:description/>
  <cp:lastModifiedBy>MICHELLE BERNARDO SANTOS VERAS</cp:lastModifiedBy>
  <cp:revision>16</cp:revision>
  <dcterms:created xsi:type="dcterms:W3CDTF">2021-06-13T22:15:00Z</dcterms:created>
  <dcterms:modified xsi:type="dcterms:W3CDTF">2021-06-18T03:40:00Z</dcterms:modified>
</cp:coreProperties>
</file>