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C81" w:rsidRDefault="00C02C96">
      <w:r>
        <w:t>Snow days are the best!</w:t>
      </w:r>
      <w:bookmarkStart w:id="0" w:name="_GoBack"/>
      <w:bookmarkEnd w:id="0"/>
    </w:p>
    <w:sectPr w:rsidR="00DD0C81" w:rsidSect="007736A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4A"/>
    <w:rsid w:val="00080AF9"/>
    <w:rsid w:val="00501628"/>
    <w:rsid w:val="007736A1"/>
    <w:rsid w:val="0095674A"/>
    <w:rsid w:val="00C0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EB1E9"/>
  <w14:defaultImageDpi w14:val="32767"/>
  <w15:chartTrackingRefBased/>
  <w15:docId w15:val="{46D29718-FB13-474F-A7F9-6A5835B7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Wei</dc:creator>
  <cp:keywords/>
  <dc:description/>
  <cp:lastModifiedBy>Michelle Wei</cp:lastModifiedBy>
  <cp:revision>2</cp:revision>
  <dcterms:created xsi:type="dcterms:W3CDTF">2018-01-22T05:10:00Z</dcterms:created>
  <dcterms:modified xsi:type="dcterms:W3CDTF">2018-01-22T05:11:00Z</dcterms:modified>
</cp:coreProperties>
</file>