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CC27D" w14:textId="33967AD1" w:rsidR="003D64C9" w:rsidRDefault="000B0AD9">
      <w:r>
        <w:t>Images sources:</w:t>
      </w:r>
    </w:p>
    <w:p w14:paraId="2EF26E55" w14:textId="01E943BF" w:rsidR="000B0AD9" w:rsidRDefault="009C173B">
      <w:hyperlink r:id="rId4" w:history="1">
        <w:r w:rsidR="000B0AD9">
          <w:rPr>
            <w:rStyle w:val="Hyperlink"/>
          </w:rPr>
          <w:t>https://imgur.com/gallery/GPlx4</w:t>
        </w:r>
      </w:hyperlink>
    </w:p>
    <w:p w14:paraId="759FEEA5" w14:textId="0218394E" w:rsidR="000B0AD9" w:rsidRDefault="009C173B">
      <w:hyperlink r:id="rId5" w:history="1">
        <w:r w:rsidR="000B0AD9">
          <w:rPr>
            <w:rStyle w:val="Hyperlink"/>
          </w:rPr>
          <w:t>https://www.freepik.com/free-photos-vectors/black-background</w:t>
        </w:r>
      </w:hyperlink>
    </w:p>
    <w:p w14:paraId="765B221A" w14:textId="0175E401" w:rsidR="001E7602" w:rsidRDefault="009C173B">
      <w:hyperlink r:id="rId6" w:history="1">
        <w:r w:rsidR="001E7602">
          <w:rPr>
            <w:rStyle w:val="Hyperlink"/>
          </w:rPr>
          <w:t>https://www.tap.io/topic/44729</w:t>
        </w:r>
      </w:hyperlink>
    </w:p>
    <w:p w14:paraId="0A379C09" w14:textId="022E2566" w:rsidR="00990982" w:rsidRDefault="009C173B">
      <w:pPr>
        <w:rPr>
          <w:rStyle w:val="Hyperlink"/>
        </w:rPr>
      </w:pPr>
      <w:hyperlink r:id="rId7" w:history="1">
        <w:r w:rsidR="00990982">
          <w:rPr>
            <w:rStyle w:val="Hyperlink"/>
          </w:rPr>
          <w:t>https://media.skyegrid.id/terungkap-ini-tanggal-rilis-dan-gameplay-mortal-kombat-11/</w:t>
        </w:r>
      </w:hyperlink>
    </w:p>
    <w:p w14:paraId="3F5D655D" w14:textId="31DB18B0" w:rsidR="009C173B" w:rsidRDefault="009C173B">
      <w:hyperlink r:id="rId8" w:history="1">
        <w:r>
          <w:rPr>
            <w:rStyle w:val="Hyperlink"/>
          </w:rPr>
          <w:t>https://boardgamegeek.com/boardgame/193429/mortal-kombat-x-miniatures-game</w:t>
        </w:r>
      </w:hyperlink>
    </w:p>
    <w:sectPr w:rsidR="009C173B" w:rsidSect="00DF4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D9"/>
    <w:rsid w:val="000B0AD9"/>
    <w:rsid w:val="001E7602"/>
    <w:rsid w:val="003D64C9"/>
    <w:rsid w:val="00990982"/>
    <w:rsid w:val="009C173B"/>
    <w:rsid w:val="00DF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F7255"/>
  <w15:chartTrackingRefBased/>
  <w15:docId w15:val="{9F143559-2344-4A8B-B856-99C3A3E2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0A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ardgamegeek.com/boardgame/193429/mortal-kombat-x-miniatures-gam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a.skyegrid.id/terungkap-ini-tanggal-rilis-dan-gameplay-mortal-kombat-1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ap.io/topic/44729" TargetMode="External"/><Relationship Id="rId5" Type="http://schemas.openxmlformats.org/officeDocument/2006/relationships/hyperlink" Target="https://www.freepik.com/free-photos-vectors/black-backgroun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mgur.com/gallery/GPlx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WILLIAM TANOTO</dc:creator>
  <cp:keywords/>
  <dc:description/>
  <cp:lastModifiedBy>MICHELLE WILLIAM TANOTO</cp:lastModifiedBy>
  <cp:revision>2</cp:revision>
  <dcterms:created xsi:type="dcterms:W3CDTF">2020-05-31T15:23:00Z</dcterms:created>
  <dcterms:modified xsi:type="dcterms:W3CDTF">2020-06-02T04:42:00Z</dcterms:modified>
</cp:coreProperties>
</file>