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8953C" w14:textId="77769817" w:rsidR="0086064F" w:rsidRDefault="0086064F" w:rsidP="0086064F">
      <w:hyperlink r:id="rId4" w:history="1">
        <w:r w:rsidRPr="0086064F">
          <w:rPr>
            <w:rStyle w:val="Hyperlink"/>
          </w:rPr>
          <w:t>https://streetfighter.fandom.com/wiki/Street_Fighter_Wiki</w:t>
        </w:r>
      </w:hyperlink>
    </w:p>
    <w:p w14:paraId="64581381" w14:textId="41C68CCE" w:rsidR="003D64C9" w:rsidRDefault="0086064F" w:rsidP="0086064F">
      <w:hyperlink r:id="rId5" w:history="1">
        <w:r w:rsidRPr="0086064F">
          <w:rPr>
            <w:rStyle w:val="Hyperlink"/>
          </w:rPr>
          <w:t>https://tekken.fandom.com/wiki/Tekken_Wiki</w:t>
        </w:r>
      </w:hyperlink>
    </w:p>
    <w:sectPr w:rsidR="003D64C9" w:rsidSect="00DF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4F"/>
    <w:rsid w:val="003D64C9"/>
    <w:rsid w:val="0086064F"/>
    <w:rsid w:val="00DF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DF21"/>
  <w15:chartTrackingRefBased/>
  <w15:docId w15:val="{C53870B6-1AF2-4BBE-9FC7-E427C039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kken.fandom.com/wiki/Tekken_Wiki" TargetMode="External"/><Relationship Id="rId4" Type="http://schemas.openxmlformats.org/officeDocument/2006/relationships/hyperlink" Target="https://streetfighter.fandom.com/wiki/Street_Fighter_Wiki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WILLIAM TANOTO</dc:creator>
  <cp:keywords/>
  <dc:description/>
  <cp:lastModifiedBy>MICHELLE WILLIAM TANOTO</cp:lastModifiedBy>
  <cp:revision>1</cp:revision>
  <dcterms:created xsi:type="dcterms:W3CDTF">2020-06-08T17:40:00Z</dcterms:created>
  <dcterms:modified xsi:type="dcterms:W3CDTF">2020-06-08T17:40:00Z</dcterms:modified>
</cp:coreProperties>
</file>