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FD2F" w14:textId="54570F57" w:rsidR="002D7D1B" w:rsidRPr="00A56BBA" w:rsidRDefault="002D7D1B">
      <w:pPr>
        <w:rPr>
          <w:b/>
          <w:bCs/>
        </w:rPr>
      </w:pPr>
      <w:proofErr w:type="spellStart"/>
      <w:r w:rsidRPr="00A56BBA">
        <w:rPr>
          <w:b/>
          <w:bCs/>
        </w:rPr>
        <w:t>src</w:t>
      </w:r>
      <w:proofErr w:type="spellEnd"/>
    </w:p>
    <w:p w14:paraId="69F41E48" w14:textId="56998CDE" w:rsidR="00E9232F" w:rsidRDefault="00367ABD">
      <w:r>
        <w:t>App_Mongo.js</w:t>
      </w:r>
    </w:p>
    <w:p w14:paraId="5F4B0F48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"express"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D963544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cors</w:t>
      </w:r>
      <w:proofErr w:type="spell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686520F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06F9EB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7B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"fs"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8AE7880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"body-parser"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8518EF5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727B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MongoClient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= 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mongodb</w:t>
      </w:r>
      <w:proofErr w:type="spell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E61948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64B58D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Mongo</w:t>
      </w:r>
    </w:p>
    <w:p w14:paraId="2395A642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mongodb</w:t>
      </w:r>
      <w:proofErr w:type="spell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://127.0.0.1:27017</w:t>
      </w:r>
      <w:proofErr w:type="gram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F18091E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dbName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"secom319_final</w:t>
      </w:r>
      <w:proofErr w:type="gram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822A742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MongoClient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</w:t>
      </w:r>
      <w:proofErr w:type="spellEnd"/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4773CE9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db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dbName</w:t>
      </w:r>
      <w:proofErr w:type="spellEnd"/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D687761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B8C20B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bodyParser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59F8F8EF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F72D9F7" w14:textId="77777777" w:rsidR="00727B00" w:rsidRPr="00727B00" w:rsidRDefault="00727B00" w:rsidP="00727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420BD36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listTemps</w:t>
      </w:r>
      <w:proofErr w:type="spell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7078A58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75347FC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"Node connected successfully to GET MongoDB"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FD453F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F564C4A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  <w:proofErr w:type="gramEnd"/>
    </w:p>
    <w:p w14:paraId="3CB99AE2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777AE70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</w:p>
    <w:p w14:paraId="056BCC78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TempHumidity</w:t>
      </w:r>
      <w:proofErr w:type="spell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38FB98A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CDA17A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proofErr w:type="spell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</w:t>
      </w:r>
      <w:proofErr w:type="spellEnd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727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6AB87D97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limit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B6F381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toArray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FA87A0B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D5F048F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//console.log(results</w:t>
      </w:r>
      <w:proofErr w:type="gramStart"/>
      <w:r w:rsidRPr="00727B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413ED8DC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1253F4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2B7DED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4C8AAF1C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6C9FFB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recordCount</w:t>
      </w:r>
      <w:proofErr w:type="spell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426616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F52FDE2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DE2A12B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"Node connected successfully to RECORD COUNT"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4DAED6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13914C5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itemCount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proofErr w:type="spellEnd"/>
    </w:p>
    <w:p w14:paraId="25DE98EB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TempHumidity</w:t>
      </w:r>
      <w:proofErr w:type="spell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9D308E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countDocuments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45CB8D7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42BD03F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itemArray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Records_Found</w:t>
      </w:r>
      <w:proofErr w:type="spellEnd"/>
      <w:proofErr w:type="gram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itemCount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FE0C6F1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itemCount</w:t>
      </w:r>
      <w:proofErr w:type="spellEnd"/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D3D0562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res.sendStatus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(200);</w:t>
      </w:r>
    </w:p>
    <w:p w14:paraId="390467C7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itemArray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0E1BB3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499D23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fetching record count:'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1E0BF9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'Internal Server Error'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BE3B81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7FD9B01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27B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//await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client.close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 // Close the MongoDB connection</w:t>
      </w:r>
    </w:p>
    <w:p w14:paraId="673058B7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4C85F23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5F6A8D1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B7315D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postTemp</w:t>
      </w:r>
      <w:proofErr w:type="spell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EDBC03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352A96A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keys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27B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keys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3A17C2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27B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AE358F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497EBF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dateTime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727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C905062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tempC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727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768A820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tempF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727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506BC74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humidity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727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E78660A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EF5471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dateTime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tempC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873F7B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newDocument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3A9B0FA6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DateTime</w:t>
      </w:r>
      <w:proofErr w:type="spellEnd"/>
      <w:proofErr w:type="gram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dateTime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B43575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Temp_C</w:t>
      </w:r>
      <w:proofErr w:type="spellEnd"/>
      <w:proofErr w:type="gram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tempC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173C7C2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Temp_F</w:t>
      </w:r>
      <w:proofErr w:type="spellEnd"/>
      <w:proofErr w:type="gram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tempF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C339CB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"Humidity</w:t>
      </w:r>
      <w:proofErr w:type="gram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: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humidity</w:t>
      </w:r>
    </w:p>
    <w:p w14:paraId="098CCBD5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};</w:t>
      </w:r>
    </w:p>
    <w:p w14:paraId="79746EDC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CDEEE1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TempHumidity</w:t>
      </w:r>
      <w:proofErr w:type="spell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insertOne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newDocument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51D214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F526C8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DD8526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6249C903" w14:textId="77777777" w:rsidR="00727B00" w:rsidRPr="00727B00" w:rsidRDefault="00727B00" w:rsidP="00727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B1597F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deleteRecords</w:t>
      </w:r>
      <w:proofErr w:type="spell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C33C13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2DE45DB3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client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CEB69BB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43EC45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query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  <w:proofErr w:type="gramEnd"/>
    </w:p>
    <w:p w14:paraId="6ECBFBE3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recentItems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TempHumidity</w:t>
      </w:r>
      <w:proofErr w:type="spell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8B3817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({})</w:t>
      </w:r>
    </w:p>
    <w:p w14:paraId="51F39150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sort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_id: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</w:t>
      </w:r>
      <w:r w:rsidRPr="00727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</w:t>
      </w:r>
    </w:p>
    <w:p w14:paraId="081A846E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limit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C5725AE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spellStart"/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toArray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64D8D7B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397888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recentItems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</w:t>
      </w:r>
      <w:r w:rsidRPr="00727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FD1D2DF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recentItemIds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recentItems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938A35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deleteQuery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nin</w:t>
      </w:r>
      <w:proofErr w:type="spellEnd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recentItemIds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};</w:t>
      </w:r>
    </w:p>
    <w:p w14:paraId="7A29DAE2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deleteResult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db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collection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TempHumidity</w:t>
      </w:r>
      <w:proofErr w:type="spell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deleteMany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deleteQuery</w:t>
      </w:r>
      <w:proofErr w:type="spell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BF02D1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`Deleted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deleteResult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deletedCount</w:t>
      </w:r>
      <w:proofErr w:type="spellEnd"/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items.`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DBE95C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gramStart"/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3945BAA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'Less than 101 items in the collection. No deletion performed.'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D8D8284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'Less than 101 items in the collection. No deletion performed.'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D4E229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9F5216D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gramStart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  <w:proofErr w:type="gramEnd"/>
    </w:p>
    <w:p w14:paraId="3C1026F8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deleting records:'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B3BFCD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'Internal Server Error'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D1EECB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gramStart"/>
      <w:r w:rsidRPr="00727B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4C2BAFD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27B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//if </w:t>
      </w:r>
      <w:proofErr w:type="gramStart"/>
      <w:r w:rsidRPr="00727B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(!results</w:t>
      </w:r>
      <w:proofErr w:type="gramEnd"/>
      <w:r w:rsidRPr="00727B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) </w:t>
      </w:r>
      <w:proofErr w:type="spellStart"/>
      <w:r w:rsidRPr="00727B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res.send</w:t>
      </w:r>
      <w:proofErr w:type="spellEnd"/>
      <w:r w:rsidRPr="00727B0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("Not Found").status(404);</w:t>
      </w:r>
    </w:p>
    <w:p w14:paraId="0D8C3C34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7EE4485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6AC793E8" w14:textId="77777777" w:rsidR="00727B00" w:rsidRPr="00727B00" w:rsidRDefault="00727B00" w:rsidP="00727B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5821336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"8081</w:t>
      </w:r>
      <w:proofErr w:type="gram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27AFB1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</w:t>
      </w:r>
      <w:proofErr w:type="gramStart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8C1888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95DD38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727B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546F94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727B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727B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27B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 listening at http://%s:%s"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host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27B0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port</w:t>
      </w: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49707B" w14:textId="77777777" w:rsidR="00727B00" w:rsidRPr="00727B00" w:rsidRDefault="00727B00" w:rsidP="00727B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7B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05A3A45E" w14:textId="77777777" w:rsidR="00727B00" w:rsidRDefault="00727B00"/>
    <w:p w14:paraId="037CCD96" w14:textId="77777777" w:rsidR="00727B00" w:rsidRDefault="00727B00"/>
    <w:p w14:paraId="0F48545D" w14:textId="112BABA9" w:rsidR="00953A61" w:rsidRDefault="00953A61">
      <w:r>
        <w:t>App.css</w:t>
      </w:r>
    </w:p>
    <w:p w14:paraId="18099095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53A6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</w:t>
      </w:r>
      <w:proofErr w:type="gramEnd"/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1FC5B20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53A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940C0E8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4353570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4FC328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53A6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</w:t>
      </w:r>
      <w:proofErr w:type="gramEnd"/>
      <w:r w:rsidRPr="00953A6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-logo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FEBB96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53A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40vmin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6F2C1A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pointer-events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53A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FBCDA4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0CF183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99D568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@media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(prefers-reduced-motion: no-preference) {</w:t>
      </w:r>
    </w:p>
    <w:p w14:paraId="4A9CADB4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953A6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</w:t>
      </w:r>
      <w:proofErr w:type="gramEnd"/>
      <w:r w:rsidRPr="00953A6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-logo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C0B1B2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App-logo-spin </w:t>
      </w:r>
      <w:r w:rsidRPr="00953A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3A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20s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953A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6DFBAA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45C884B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CE56F6C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F07BB1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53A6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</w:t>
      </w:r>
      <w:proofErr w:type="gramEnd"/>
      <w:r w:rsidRPr="00953A6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-header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C61FFF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53A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953A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282c34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7C66CA8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53A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43159D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53A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A104CC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53A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641DB01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53A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7B877D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53A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097CE1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53A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53A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53A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2vmin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08C5F6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953A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9F62E1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A13CF6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AC8083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53A6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</w:t>
      </w:r>
      <w:proofErr w:type="gramEnd"/>
      <w:r w:rsidRPr="00953A6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-link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CADE95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53A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953A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61dafb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C9CE6D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00EC56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7776AE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App-logo-spin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10F071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from {</w:t>
      </w:r>
    </w:p>
    <w:p w14:paraId="3AE4E303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53A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3A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0deg</w:t>
      </w:r>
      <w:proofErr w:type="gramStart"/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9E5BA43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D2783D0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to {</w:t>
      </w:r>
    </w:p>
    <w:p w14:paraId="6FF8BCEB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53A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953A6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53A6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proofErr w:type="gramStart"/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474750A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2BAC93C" w14:textId="77777777" w:rsidR="00953A61" w:rsidRPr="00953A61" w:rsidRDefault="00953A61" w:rsidP="00953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53A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DA3A891" w14:textId="77777777" w:rsidR="00953A61" w:rsidRDefault="00953A61"/>
    <w:p w14:paraId="27B98CE0" w14:textId="3E7CC888" w:rsidR="00953A61" w:rsidRDefault="00953A61">
      <w:r>
        <w:t>App.js</w:t>
      </w:r>
    </w:p>
    <w:p w14:paraId="4A16A0D3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F858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249831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React = require("react"</w:t>
      </w:r>
      <w:proofErr w:type="gramStart"/>
      <w:r w:rsidRPr="00F8588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53EF6BF6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const {</w:t>
      </w:r>
      <w:proofErr w:type="spellStart"/>
      <w:r w:rsidRPr="00F8588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useState</w:t>
      </w:r>
      <w:proofErr w:type="spellEnd"/>
      <w:r w:rsidRPr="00F8588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 = require("react"</w:t>
      </w:r>
      <w:proofErr w:type="gramStart"/>
      <w:r w:rsidRPr="00F8588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230DA63E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58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components/Login"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AF6540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58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MainView</w:t>
      </w:r>
      <w:proofErr w:type="spellEnd"/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CC2217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58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SubView</w:t>
      </w:r>
      <w:proofErr w:type="spellEnd"/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449E07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58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components/About"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6F4BEF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58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components/Company"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C0DE0C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B13647A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202684C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F858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setCurrentView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proofErr w:type="gramStart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1680C7D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F858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B4124B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2E9CE3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handleLoginSuccess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45A1E7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setUserName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611B6C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setCurrentView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proofErr w:type="gramStart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B65C56B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4A5362C7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C013C03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handleMainToSubView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68497B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setCurrentView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"sub"</w:t>
      </w:r>
      <w:proofErr w:type="gramStart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9D7E067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69C8BEC2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4B15AE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handleSubViewToMain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8BA20E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setCurrentView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proofErr w:type="gramStart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3D4D7DD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276A1EE4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2FCFFF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handleLogout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4B21D6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setCurrentView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proofErr w:type="gramStart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35DCB0F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0043E0C2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1231F1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navToAbout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012BEA0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setCurrentView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"about"</w:t>
      </w:r>
      <w:proofErr w:type="gramStart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27BA59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3124A0FB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407CF2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navToCompany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6063FDB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setCurrentView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"company"</w:t>
      </w:r>
      <w:proofErr w:type="gramStart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8CC9CA2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0CA1D83C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F1200F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858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3867A402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858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58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0BC248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F858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58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onLoginSuccess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handleLoginSuccess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58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293108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004AB08A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58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858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MainView</w:t>
      </w:r>
      <w:proofErr w:type="spellEnd"/>
    </w:p>
    <w:p w14:paraId="4C634D30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89506FA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onMainToSubView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handleMainToSubView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8397332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onLogout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handleLogout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F051EDB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onAbout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navToAbout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27D7B4B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onCompany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navToCompany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2EFCDE0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58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4B9FE37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E5A56C8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"sub"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3ABFDF1E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58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858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SubView</w:t>
      </w:r>
      <w:proofErr w:type="spellEnd"/>
    </w:p>
    <w:p w14:paraId="6DDF5F08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D4DADA5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onSubViewToMain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handleSubViewToMain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80B509C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onLogout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handleLogout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52036F5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onAbout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navToAbout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FE91704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onCompany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navToCompany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C24CF44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58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B30433C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)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590456A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"about"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6AC3CD92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58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58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About</w:t>
      </w:r>
    </w:p>
    <w:p w14:paraId="74B2409D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565BA6C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onSubViewToMain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handleSubViewToMain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AADB6F2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onLogout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handleLogout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550498A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onCompany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navToCompany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42214FE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58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A8C104B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A59D3AD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currentView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F858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"company"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431A8A29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58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8588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</w:p>
    <w:p w14:paraId="6C331977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F64CA83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onSubViewToMain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handleSubViewToMain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8B9ED2A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onLogout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handleLogout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FCC3B8C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F8588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onAbout</w:t>
      </w:r>
      <w:proofErr w:type="spellEnd"/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navToAbout</w:t>
      </w:r>
      <w:proofErr w:type="spellEnd"/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155B28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858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356B339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0265333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858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858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8588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527590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4B74EB55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74F1D2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6DEC3E" w14:textId="77777777" w:rsidR="00F85888" w:rsidRPr="00F85888" w:rsidRDefault="00F85888" w:rsidP="00F85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858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8588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8588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F858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0D1D9B" w14:textId="77777777" w:rsidR="00F85888" w:rsidRDefault="00F85888"/>
    <w:p w14:paraId="768519AE" w14:textId="0AA4C257" w:rsidR="00B45846" w:rsidRDefault="00B45846">
      <w:proofErr w:type="spellStart"/>
      <w:proofErr w:type="gramStart"/>
      <w:r>
        <w:t>employees.json</w:t>
      </w:r>
      <w:proofErr w:type="spellEnd"/>
      <w:proofErr w:type="gramEnd"/>
    </w:p>
    <w:p w14:paraId="29CC663F" w14:textId="77777777" w:rsidR="00B45846" w:rsidRPr="00B45846" w:rsidRDefault="00B45846" w:rsidP="00B4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217B3DD4" w14:textId="77777777" w:rsidR="00B45846" w:rsidRPr="00B45846" w:rsidRDefault="00B45846" w:rsidP="00B4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0FFFB7AC" w14:textId="77777777" w:rsidR="00B45846" w:rsidRPr="00B45846" w:rsidRDefault="00B45846" w:rsidP="00B4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458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458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360A2A" w14:textId="77777777" w:rsidR="00B45846" w:rsidRPr="00B45846" w:rsidRDefault="00B45846" w:rsidP="00B4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458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458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30CE71" w14:textId="77777777" w:rsidR="00B45846" w:rsidRPr="00B45846" w:rsidRDefault="00B45846" w:rsidP="00B4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458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"email"</w:t>
      </w: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458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"john@example.com"</w:t>
      </w: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6C8F15" w14:textId="77777777" w:rsidR="00B45846" w:rsidRPr="00B45846" w:rsidRDefault="00B45846" w:rsidP="00B4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458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"password"</w:t>
      </w: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458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"password1"</w:t>
      </w:r>
    </w:p>
    <w:p w14:paraId="72B9DDC9" w14:textId="77777777" w:rsidR="00B45846" w:rsidRPr="00B45846" w:rsidRDefault="00B45846" w:rsidP="00B4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</w:t>
      </w:r>
    </w:p>
    <w:p w14:paraId="5F7E5AF5" w14:textId="77777777" w:rsidR="00B45846" w:rsidRPr="00B45846" w:rsidRDefault="00B45846" w:rsidP="00B4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{</w:t>
      </w:r>
    </w:p>
    <w:p w14:paraId="0D745B6C" w14:textId="77777777" w:rsidR="00B45846" w:rsidRPr="00B45846" w:rsidRDefault="00B45846" w:rsidP="00B4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458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4584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3E3FFB9" w14:textId="77777777" w:rsidR="00B45846" w:rsidRPr="00B45846" w:rsidRDefault="00B45846" w:rsidP="00B4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458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458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"Mary"</w:t>
      </w: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D62C9C" w14:textId="77777777" w:rsidR="00B45846" w:rsidRPr="00B45846" w:rsidRDefault="00B45846" w:rsidP="00B4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458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"email"</w:t>
      </w: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458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"mary@example.com"</w:t>
      </w: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7A0C53" w14:textId="77777777" w:rsidR="00B45846" w:rsidRPr="00B45846" w:rsidRDefault="00B45846" w:rsidP="00B4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458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"password"</w:t>
      </w: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458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"password2"</w:t>
      </w:r>
    </w:p>
    <w:p w14:paraId="6837BA12" w14:textId="77777777" w:rsidR="00B45846" w:rsidRPr="00B45846" w:rsidRDefault="00B45846" w:rsidP="00B4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CEA3049" w14:textId="77777777" w:rsidR="00B45846" w:rsidRPr="00B45846" w:rsidRDefault="00B45846" w:rsidP="00B458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458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CDED8AD" w14:textId="77777777" w:rsidR="00B45846" w:rsidRDefault="00B45846"/>
    <w:p w14:paraId="5B0460A9" w14:textId="3D356A88" w:rsidR="00B45846" w:rsidRDefault="002105C9">
      <w:r>
        <w:t>I</w:t>
      </w:r>
      <w:r w:rsidR="00B45846">
        <w:t>ndex</w:t>
      </w:r>
      <w:r>
        <w:t>.css</w:t>
      </w:r>
    </w:p>
    <w:p w14:paraId="58ACE528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BE00FF6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D147CD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-apple-system, </w:t>
      </w:r>
      <w:proofErr w:type="spellStart"/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BlinkMacSystemFont</w:t>
      </w:r>
      <w:proofErr w:type="spellEnd"/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'Segoe UI'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'Roboto'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'Oxygen'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BC71FE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'Ubuntu'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Cantarell</w:t>
      </w:r>
      <w:proofErr w:type="spellEnd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'Fira Sans'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'Droid Sans'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'Helvetica Neue'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6DF40B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380A82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</w:t>
      </w:r>
      <w:proofErr w:type="spellEnd"/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-font-smoothing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antialiased</w:t>
      </w:r>
      <w:proofErr w:type="spellEnd"/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F8061F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moz</w:t>
      </w:r>
      <w:proofErr w:type="spellEnd"/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osx</w:t>
      </w:r>
      <w:proofErr w:type="spellEnd"/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-font-smoothing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grayscale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0FDEDB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AE53A51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FB2F8E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code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5C5DCA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source-code-pro, Menlo, Monaco, Consolas,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'Courier New'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86C3F4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monospace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1862F8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E99C3B2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F56A63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0FF594B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2105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F115981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A379BD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821343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29D5BE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Georgia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 New Roman'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F9C326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C05C94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AC5016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895047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#subheader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D9B066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2105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0.686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511597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2105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B62836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3157BD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FFC95F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</w:t>
      </w:r>
      <w:proofErr w:type="spellEnd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New Roman'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DD27F1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5207A4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FBF62C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1FB66B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#subheader2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2A62F2B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6C47AE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proofErr w:type="spellEnd"/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proofErr w:type="spellEnd"/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proofErr w:type="spellEnd"/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proofErr w:type="spellEnd"/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proofErr w:type="spellEnd"/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06CDDB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2105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0.686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D1416C3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2105C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BA0644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8F26DB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D29CB1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</w:t>
      </w:r>
      <w:proofErr w:type="spellEnd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New Roman'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D1F2D1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5CFE76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9ADA19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ADB3C5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#title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D6595F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grid-column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2F4BF6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081C38E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37F859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210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content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73F5F66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3BA9A5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E7CD65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</w:t>
      </w:r>
      <w:proofErr w:type="spellEnd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New Roman'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BF8D35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990B37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4FF21A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overflow-y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scroll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2105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Allow vertical scrolling */</w:t>
      </w:r>
    </w:p>
    <w:p w14:paraId="0E07C755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76D355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963A58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#content2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6493356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433D57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94F6F0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'Times</w:t>
      </w:r>
      <w:proofErr w:type="spellEnd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New Roman'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Times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D24834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A28C5D6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600vh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3A7F82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overflow-y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scroll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2105C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Allow vertical scrolling */</w:t>
      </w:r>
    </w:p>
    <w:p w14:paraId="743A4CC1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B9F8098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154A6B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D4C6D0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5DBC82B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B9AF2B6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25E08D6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85AF9E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AF0AE0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412258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CF6442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9460D19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7138BE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210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359AC7DC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large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DF22010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max-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content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C4B0D3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C04C2B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C36EC55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154322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#login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BD496B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B64E16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DE6F05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55E22A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1D24CD0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2105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2105C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BD97C17" w14:textId="77777777" w:rsidR="002105C9" w:rsidRPr="002105C9" w:rsidRDefault="002105C9" w:rsidP="0021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105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687C94D" w14:textId="77777777" w:rsidR="002105C9" w:rsidRDefault="002105C9"/>
    <w:p w14:paraId="6E108387" w14:textId="36AD091D" w:rsidR="00851166" w:rsidRDefault="00851166">
      <w:r>
        <w:t>reportWebVitals.js</w:t>
      </w:r>
    </w:p>
    <w:p w14:paraId="1331C965" w14:textId="77777777" w:rsidR="00A56BBA" w:rsidRPr="00A56BBA" w:rsidRDefault="00A56BBA" w:rsidP="00A56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6B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56B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reportWebVitals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56B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onPerfEntry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56B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07E940" w14:textId="77777777" w:rsidR="00A56BBA" w:rsidRPr="00A56BBA" w:rsidRDefault="00A56BBA" w:rsidP="00A56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56B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56B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onPerfEntry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A56B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onPerfEntry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56B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instanceof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56B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Function</w:t>
      </w: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28C39FA" w14:textId="77777777" w:rsidR="00A56BBA" w:rsidRPr="00A56BBA" w:rsidRDefault="00A56BBA" w:rsidP="00A56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A56B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56B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'web-vitals'</w:t>
      </w:r>
      <w:proofErr w:type="gramStart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56B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(({ </w:t>
      </w:r>
      <w:proofErr w:type="spellStart"/>
      <w:r w:rsidRPr="00A56B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getCLS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56B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getFID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56B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getFCP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56B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getLCP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56B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getTTFB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A56B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99243B" w14:textId="77777777" w:rsidR="00A56BBA" w:rsidRPr="00A56BBA" w:rsidRDefault="00A56BBA" w:rsidP="00A56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56B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getCLS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56B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onPerfEntry</w:t>
      </w:r>
      <w:proofErr w:type="spellEnd"/>
      <w:proofErr w:type="gramStart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60FC14D" w14:textId="77777777" w:rsidR="00A56BBA" w:rsidRPr="00A56BBA" w:rsidRDefault="00A56BBA" w:rsidP="00A56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56B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getFID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56B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onPerfEntry</w:t>
      </w:r>
      <w:proofErr w:type="spellEnd"/>
      <w:proofErr w:type="gramStart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57786F6" w14:textId="77777777" w:rsidR="00A56BBA" w:rsidRPr="00A56BBA" w:rsidRDefault="00A56BBA" w:rsidP="00A56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56B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getFCP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56B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onPerfEntry</w:t>
      </w:r>
      <w:proofErr w:type="spellEnd"/>
      <w:proofErr w:type="gramStart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58132A1" w14:textId="77777777" w:rsidR="00A56BBA" w:rsidRPr="00A56BBA" w:rsidRDefault="00A56BBA" w:rsidP="00A56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56B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getLCP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56B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onPerfEntry</w:t>
      </w:r>
      <w:proofErr w:type="spellEnd"/>
      <w:proofErr w:type="gramStart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8802B38" w14:textId="77777777" w:rsidR="00A56BBA" w:rsidRPr="00A56BBA" w:rsidRDefault="00A56BBA" w:rsidP="00A56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56B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getTTFB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56B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onPerfEntry</w:t>
      </w:r>
      <w:proofErr w:type="spellEnd"/>
      <w:proofErr w:type="gramStart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806F04A" w14:textId="77777777" w:rsidR="00A56BBA" w:rsidRPr="00A56BBA" w:rsidRDefault="00A56BBA" w:rsidP="00A56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4D3D24C4" w14:textId="77777777" w:rsidR="00A56BBA" w:rsidRPr="00A56BBA" w:rsidRDefault="00A56BBA" w:rsidP="00A56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DB863E5" w14:textId="77777777" w:rsidR="00A56BBA" w:rsidRPr="00A56BBA" w:rsidRDefault="00A56BBA" w:rsidP="00A56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65DD2939" w14:textId="77777777" w:rsidR="00A56BBA" w:rsidRPr="00A56BBA" w:rsidRDefault="00A56BBA" w:rsidP="00A56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835229" w14:textId="77777777" w:rsidR="00A56BBA" w:rsidRPr="00A56BBA" w:rsidRDefault="00A56BBA" w:rsidP="00A56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56B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56B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56B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reportWebVitals</w:t>
      </w:r>
      <w:proofErr w:type="spellEnd"/>
      <w:r w:rsidRPr="00A56BB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F3E2A8" w14:textId="77777777" w:rsidR="00A56BBA" w:rsidRPr="00A56BBA" w:rsidRDefault="00A56BBA" w:rsidP="00A56B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393BB4" w14:textId="77777777" w:rsidR="00851166" w:rsidRDefault="00851166"/>
    <w:p w14:paraId="26B9CD14" w14:textId="232EBFBF" w:rsidR="002105C9" w:rsidRPr="00A56BBA" w:rsidRDefault="00AC3072">
      <w:pPr>
        <w:rPr>
          <w:b/>
          <w:bCs/>
        </w:rPr>
      </w:pPr>
      <w:r w:rsidRPr="00A56BBA">
        <w:rPr>
          <w:b/>
          <w:bCs/>
        </w:rPr>
        <w:t>Components</w:t>
      </w:r>
    </w:p>
    <w:p w14:paraId="416F55CC" w14:textId="45990132" w:rsidR="00AC3072" w:rsidRDefault="00AC3072">
      <w:r>
        <w:t>About.js</w:t>
      </w:r>
    </w:p>
    <w:p w14:paraId="777C4B00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</w:t>
      </w:r>
      <w:proofErr w:type="gramStart"/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6563F93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D1DEEA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60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About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onSubViewToMain</w:t>
      </w:r>
      <w:proofErr w:type="spellEnd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onLogout</w:t>
      </w:r>
      <w:proofErr w:type="spellEnd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onCompany</w:t>
      </w:r>
      <w:proofErr w:type="spellEnd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 {</w:t>
      </w:r>
    </w:p>
    <w:p w14:paraId="3F61A23B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7460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F998881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672E3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246E1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Wan </w:t>
      </w:r>
      <w:proofErr w:type="spellStart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Yeen</w:t>
      </w:r>
      <w:proofErr w:type="spellEnd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Tradings</w:t>
      </w:r>
      <w:proofErr w:type="spellEnd"/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A60C78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390C31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95A145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"subheader2"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58C7D4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Temperature &amp; Humidity Tracker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70235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1C7E34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1722474B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"inline"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marginRight</w:t>
      </w:r>
      <w:proofErr w:type="spellEnd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15B6C7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111C269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C3958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A10C0E8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onLogout</w:t>
      </w:r>
      <w:proofErr w:type="spellEnd"/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Logout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C55940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FDC557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87353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BCED07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DF006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 Us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4DF5CA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DB1788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SE/COM S 319: Construction of User Interface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228B62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Created by: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49F34F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"creator"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080D32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"team"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Team 24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F0C6E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</w:t>
      </w:r>
      <w:proofErr w:type="spellStart"/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text-center"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CCCED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0E6855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 student"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53C41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A54601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Name: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Chris Smith | 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proofErr w:type="gramEnd"/>
    </w:p>
    <w:p w14:paraId="787B7DA2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Email: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clsmith3@iastate.edu</w:t>
      </w:r>
    </w:p>
    <w:p w14:paraId="348FB7FF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28D21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3CD625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01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 student"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F03B42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1E2984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Name: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Xuan Wen Loo | 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proofErr w:type="gramEnd"/>
    </w:p>
    <w:p w14:paraId="442BA54A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Email: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xuanwen@iastate.edu</w:t>
      </w:r>
    </w:p>
    <w:p w14:paraId="5970D6EE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F25A80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6CBDF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80F04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74E099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D926BF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Date: 23 November 2023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04D13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Professor: Dr. Abraham Aldaco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983A8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C8EE3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onSubViewToMain</w:t>
      </w:r>
      <w:proofErr w:type="spellEnd"/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 to Main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525F8C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2869D4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70E067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5DA8F6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79B2B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Wan </w:t>
      </w:r>
      <w:proofErr w:type="spellStart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Yeen</w:t>
      </w:r>
      <w:proofErr w:type="spellEnd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Trading's Warehouse Tracker. All rights </w:t>
      </w:r>
      <w:proofErr w:type="gramStart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reserved.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788421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74601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onCompany</w:t>
      </w:r>
      <w:proofErr w:type="spellEnd"/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Company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71D914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A1AE1A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4601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4601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A1137A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D752F12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39BBA34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432FB0" w14:textId="77777777" w:rsidR="00746014" w:rsidRPr="00746014" w:rsidRDefault="00746014" w:rsidP="007460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460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4601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74601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About</w:t>
      </w:r>
      <w:r w:rsidRPr="0074601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07CA14" w14:textId="77777777" w:rsidR="00746014" w:rsidRDefault="00746014"/>
    <w:p w14:paraId="52C6DD5C" w14:textId="79CEE347" w:rsidR="00746014" w:rsidRDefault="00746014">
      <w:r>
        <w:t>Company.js</w:t>
      </w:r>
    </w:p>
    <w:p w14:paraId="502CD08C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</w:t>
      </w:r>
      <w:proofErr w:type="gramStart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497CAC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40CF51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Company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onSubViewToMain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onLogout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onAbout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{</w:t>
      </w:r>
    </w:p>
    <w:p w14:paraId="295E216E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E5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B354BFC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B0BFE9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BF44C8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Wan </w:t>
      </w:r>
      <w:proofErr w:type="spell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Yeen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Tradings</w:t>
      </w:r>
      <w:proofErr w:type="spellEnd"/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BE7F27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0D47B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84604E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"subheader2"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6F6036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CAC339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Temperature &amp; Humidity Tracker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B01FBF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BECB83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2346F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4BF269FA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"inline"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marginRight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88BFD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77F3F86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B4F6FC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473EC54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onLogout</w:t>
      </w:r>
      <w:proofErr w:type="spellEnd"/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Logout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3E10A2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0E094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8483C8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C0466E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5ABB56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About the Company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D18FC2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84E42F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Wan </w:t>
      </w:r>
      <w:proofErr w:type="spell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Yeen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Trading SDN </w:t>
      </w:r>
      <w:proofErr w:type="spell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Bhd</w:t>
      </w:r>
      <w:proofErr w:type="spellEnd"/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32CFB0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569371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631D50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Based in Ipoh, Malaysia, the widely acclaimed Wan </w:t>
      </w:r>
      <w:proofErr w:type="spell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Yeen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Group is an</w:t>
      </w:r>
    </w:p>
    <w:p w14:paraId="5C682F92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OEM and OBM service provider that has been manufacturing </w:t>
      </w:r>
      <w:proofErr w:type="gram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traditional</w:t>
      </w:r>
      <w:proofErr w:type="gramEnd"/>
    </w:p>
    <w:p w14:paraId="23F5E602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Chinese medications and herbal health supplements for 20+ years. We</w:t>
      </w:r>
    </w:p>
    <w:p w14:paraId="2B8598C5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stand out in the Malaysian TCM industry as one of the few </w:t>
      </w:r>
      <w:proofErr w:type="gram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players</w:t>
      </w:r>
      <w:proofErr w:type="gramEnd"/>
    </w:p>
    <w:p w14:paraId="3F428054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with a large, loyal customer base, solid R&amp;D capabilities,</w:t>
      </w:r>
    </w:p>
    <w:p w14:paraId="7541EA48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diversified distribution channels, and a presence in multiple parts</w:t>
      </w:r>
    </w:p>
    <w:p w14:paraId="7CC5CF34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of the pharmaceutical supply chain.</w:t>
      </w:r>
    </w:p>
    <w:p w14:paraId="4BAAF241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1C84E5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234ADC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Website: https://wyherbs.com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BDBEC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Contact: +(60)12-538 6883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30CC45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193D3F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onSubViewToMain</w:t>
      </w:r>
      <w:proofErr w:type="spellEnd"/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Back to Main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4F6CFB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4C3E1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AB81C1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9D9BFC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Wan </w:t>
      </w:r>
      <w:proofErr w:type="spell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Yeen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Trading's Warehouse Tracker. All rights </w:t>
      </w:r>
      <w:proofErr w:type="gram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reserved.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5E857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onAbout</w:t>
      </w:r>
      <w:proofErr w:type="spellEnd"/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Developers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F2A9F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F2E782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84697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3AA8B299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D863B5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760593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Company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6C0A4C1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3FA20B" w14:textId="77777777" w:rsidR="00CE5B36" w:rsidRDefault="00CE5B36"/>
    <w:p w14:paraId="4076E428" w14:textId="3F24D7BB" w:rsidR="00CE5B36" w:rsidRDefault="00CE5B36">
      <w:r>
        <w:t>Login.js</w:t>
      </w:r>
    </w:p>
    <w:p w14:paraId="419205D9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CE5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F7245C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usersData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</w:t>
      </w:r>
      <w:proofErr w:type="spellStart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employees.json</w:t>
      </w:r>
      <w:proofErr w:type="spellEnd"/>
      <w:proofErr w:type="gramStart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3A9EAF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E6816F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onLoginSuccess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{</w:t>
      </w:r>
    </w:p>
    <w:p w14:paraId="5E003B57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F16567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CBF05E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showPassword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setShowPassword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6D118B8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AE2B20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B9541F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()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2DD1FE0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email and password match any user data</w:t>
      </w:r>
    </w:p>
    <w:p w14:paraId="481C9C75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usersData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CAB044E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(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</w:p>
    <w:p w14:paraId="17D0E8F9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44865A9E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4F4825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5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98FB11A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Successful login</w:t>
      </w:r>
    </w:p>
    <w:p w14:paraId="6889D715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onLoginSuccess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B0D3A04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CE5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7768D3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Failed login</w:t>
      </w:r>
    </w:p>
    <w:p w14:paraId="20FD1110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email or password"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84654F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D2F6104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  </w:t>
      </w:r>
    </w:p>
    <w:p w14:paraId="3DA99DB6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141EFE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E5B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Styling</w:t>
      </w:r>
    </w:p>
    <w:p w14:paraId="31F5C1E1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</w:p>
    <w:p w14:paraId="3C1B92C8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loginContainer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DAC56C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maxWidth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"400px"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D46DA4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"auto"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7F0944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79343A1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"20px"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7964DBC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"1px solid #ccc"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30DB65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"8px"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95D9114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boxShadow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"0 0 10px </w:t>
      </w:r>
      <w:proofErr w:type="spellStart"/>
      <w:proofErr w:type="gramStart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rgba</w:t>
      </w:r>
      <w:proofErr w:type="spellEnd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0, 0, 0, 0.1)"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936882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1D1E90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6F2A6442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inputContainer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553209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76D5911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"70%"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FE93D5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2979FDC4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inputField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090233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A628A2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"8px"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D719AFB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boxSizing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"border-box"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5357A3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"21px"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55FADA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7F857A19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loginButton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AA096B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"#4caf50"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381CEC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BA556A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"15px"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6B8885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6114F5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"5px"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96DCF25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4B0BDF8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74B2C6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46FB5469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2E20B00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CCC416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},</w:t>
      </w:r>
    </w:p>
    <w:p w14:paraId="5E8B4599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1FF9F4F9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37A7A2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E5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926CE04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BA32F8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1FA76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Wan </w:t>
      </w:r>
      <w:proofErr w:type="spell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Yeen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Tradings</w:t>
      </w:r>
      <w:proofErr w:type="spellEnd"/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323458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EF123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45C326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subheader</w:t>
      </w:r>
      <w:proofErr w:type="spellEnd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C7754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Temperature &amp; Humidity Tracker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5A81EB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6FB3F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5188C9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96C3F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loginContainer</w:t>
      </w:r>
      <w:proofErr w:type="spellEnd"/>
      <w:proofErr w:type="gramEnd"/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BA95EF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16E4FC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loginContainer</w:t>
      </w:r>
      <w:proofErr w:type="spellEnd"/>
      <w:proofErr w:type="gramEnd"/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5B9ECB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Email: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7A657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2AE53438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36110F4D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784D756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E45DA54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loginContainer</w:t>
      </w:r>
      <w:proofErr w:type="spellEnd"/>
      <w:proofErr w:type="gramEnd"/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8D5AB6B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81E1F14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9B4217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loginContainer</w:t>
      </w:r>
      <w:proofErr w:type="spellEnd"/>
      <w:proofErr w:type="gramEnd"/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4367E9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Password: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643A4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7B8DB6ED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showPassword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</w:t>
      </w:r>
      <w:proofErr w:type="gramStart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6AFA5D3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B794FB8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7F404F0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loginContainer</w:t>
      </w:r>
      <w:proofErr w:type="spellEnd"/>
      <w:proofErr w:type="gramEnd"/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76E1C6B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644F550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setShowPassword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showPassword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83B9A2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showPassword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"Hide</w:t>
      </w:r>
      <w:proofErr w:type="gramStart"/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"Show"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Password</w:t>
      </w:r>
    </w:p>
    <w:p w14:paraId="5E753ED6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8806B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635932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61A236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</w:t>
      </w:r>
      <w:proofErr w:type="spellEnd"/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98E3A9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...</w:t>
      </w:r>
      <w:proofErr w:type="spellStart"/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E5B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E5B3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8628F67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24476C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4CE62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FE3868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C6A71B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Wan </w:t>
      </w:r>
      <w:proofErr w:type="spell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Yeen</w:t>
      </w:r>
      <w:proofErr w:type="spellEnd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Trading's Warehouse Tracker. All rights </w:t>
      </w:r>
      <w:proofErr w:type="gramStart"/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reserved.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056890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89272A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E5B3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E5B3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B061B5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36A12283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EB5D98C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67C786" w14:textId="77777777" w:rsidR="00CE5B36" w:rsidRPr="00CE5B36" w:rsidRDefault="00CE5B36" w:rsidP="00CE5B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E5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E5B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E5B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CE5B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A63687D" w14:textId="77777777" w:rsidR="00CE5B36" w:rsidRDefault="00CE5B36"/>
    <w:p w14:paraId="4BD8BE75" w14:textId="199E0E33" w:rsidR="00CE5B36" w:rsidRDefault="00CE5B36">
      <w:r>
        <w:t>MainView.js</w:t>
      </w:r>
    </w:p>
    <w:p w14:paraId="079B7CF7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15D171" w14:textId="77777777" w:rsidR="00D8157A" w:rsidRPr="00D8157A" w:rsidRDefault="00D8157A" w:rsidP="00D815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10C15B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MainView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onLogout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onAbout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onCompany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{</w:t>
      </w:r>
    </w:p>
    <w:p w14:paraId="48D689B7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96DFA29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[]);</w:t>
      </w:r>
    </w:p>
    <w:p w14:paraId="3B22D814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C8414C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dateStore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7DC5C5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itemCount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setCount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([]);</w:t>
      </w:r>
    </w:p>
    <w:p w14:paraId="4F18E324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CECE59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CEDFE3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15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data when the component mounts</w:t>
      </w:r>
    </w:p>
    <w:p w14:paraId="1B6FB9BF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35834B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recordCount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FAAE59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}, []);</w:t>
      </w:r>
    </w:p>
    <w:p w14:paraId="56FF6336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8DECC4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C0EAC7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FBAA63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'http://localhost:8081/</w:t>
      </w:r>
      <w:proofErr w:type="spellStart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listTemps</w:t>
      </w:r>
      <w:proofErr w:type="spellEnd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5C4667E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response.json</w:t>
      </w:r>
      <w:proofErr w:type="spellEnd"/>
      <w:proofErr w:type="gramEnd"/>
      <w:r w:rsidRPr="00D815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().then(data=&gt;{</w:t>
      </w:r>
    </w:p>
    <w:p w14:paraId="2A9CB10A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</w:t>
      </w:r>
      <w:proofErr w:type="spellStart"/>
      <w:r w:rsidRPr="00D815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setData</w:t>
      </w:r>
      <w:proofErr w:type="spellEnd"/>
      <w:r w:rsidRPr="00D815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(data</w:t>
      </w:r>
      <w:proofErr w:type="gramStart"/>
      <w:r w:rsidRPr="00D815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58408820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D815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});</w:t>
      </w:r>
    </w:p>
    <w:p w14:paraId="3EB31602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ok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601128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815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fetch data'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7F21D8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17422E1E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0EFF5C9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setData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0B50565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6B9CEAAD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//result = await response; // Assuming the response contains JSON data</w:t>
      </w:r>
    </w:p>
    <w:p w14:paraId="7DE3D9C4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9263C33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fetching data:'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E03E14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7BA5F08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3DC809C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3EBE2F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recordCount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B12DEEC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15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//console.log("count"</w:t>
      </w:r>
      <w:proofErr w:type="gramStart"/>
      <w:r w:rsidRPr="00D8157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);</w:t>
      </w:r>
      <w:proofErr w:type="gramEnd"/>
    </w:p>
    <w:p w14:paraId="1DFEF960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B1923E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'http://localhost:8081/</w:t>
      </w:r>
      <w:proofErr w:type="spellStart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recordCount</w:t>
      </w:r>
      <w:proofErr w:type="spellEnd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C444179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3190767B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ok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E1E1704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815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'Failed to fetch </w:t>
      </w:r>
      <w:proofErr w:type="spellStart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itemCount</w:t>
      </w:r>
      <w:proofErr w:type="spellEnd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65AF20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5EFC1AB7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itemCount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99D240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setCount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itemCount</w:t>
      </w:r>
      <w:proofErr w:type="spellEnd"/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2386B8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F3ED6D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1E84B5C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fetching data:'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9FDD51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AFA3E8C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D3E5DB2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C9D5187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handleDelete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7A4D760A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08B66136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'http://localhost:8081/</w:t>
      </w:r>
      <w:proofErr w:type="spellStart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deleteRecords</w:t>
      </w:r>
      <w:proofErr w:type="spellEnd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{</w:t>
      </w:r>
    </w:p>
    <w:p w14:paraId="57BC0698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DELETE</w:t>
      </w:r>
      <w:proofErr w:type="gramEnd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6355D4FA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});</w:t>
      </w:r>
    </w:p>
    <w:p w14:paraId="6ED859E7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ok</w:t>
      </w:r>
      <w:proofErr w:type="spellEnd"/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FDE003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 processed.'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87BEEA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}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CB3D92C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deleting records:'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statusText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9F2F5F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</w:p>
    <w:p w14:paraId="07E926CF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68277C4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'Error:'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396642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314B378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};</w:t>
      </w:r>
    </w:p>
    <w:p w14:paraId="4C35ACA1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2C7282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3E31C3C9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630D8B4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F62D55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5FBB6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Wan </w:t>
      </w:r>
      <w:proofErr w:type="spell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Yeen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Tradings</w:t>
      </w:r>
      <w:proofErr w:type="spellEnd"/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0622E7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75AAB8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234008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"subheader2"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5C336C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2D78C6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Temperature &amp; Humidity Tracker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F02CB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9B0ECD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"flex"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9374E9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15F8EF74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"inline"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marginRight</w:t>
      </w:r>
      <w:proofErr w:type="spellEnd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"10px"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702B2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9FF1A11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97C8E1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C023D41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onLogout</w:t>
      </w:r>
      <w:proofErr w:type="spell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Logout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48E1A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FC4AB8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B556D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99159B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"content2"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EC170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AFAF58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itemCount</w:t>
      </w:r>
      <w:proofErr w:type="spell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E68BA6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Click the button below to delete all but the 100 most recent records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8407C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handleDelete</w:t>
      </w:r>
      <w:proofErr w:type="spell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Clean collection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1EC570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894535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30F531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100 Most recent temperature and humidity readings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3B4B11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</w:t>
      </w:r>
      <w:proofErr w:type="gramStart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6CBBA516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proofErr w:type="spell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5B93BFE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dateTime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DateTime</w:t>
      </w:r>
      <w:proofErr w:type="spellEnd"/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3F7AFB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spacing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. . . </w:t>
      </w:r>
      <w:proofErr w:type="gramStart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5DC4D4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dateSpace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. . . . . . . . . . . . . . . . . .</w:t>
      </w:r>
      <w:proofErr w:type="gramStart"/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54C418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F3A6B5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dateStore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!== 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dateTime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304F4D5D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dateStore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dateTime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D57B9EE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`Date: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dateTime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}$</w:t>
      </w:r>
      <w:proofErr w:type="gram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spacing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Time: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dateTime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toLocaleTimeString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}${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spacing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Temperature: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Temp_C</w:t>
      </w:r>
      <w:proofErr w:type="spell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℃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Temp_F</w:t>
      </w:r>
      <w:proofErr w:type="spell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℉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spacing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Humidity: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Humidity</w:t>
      </w:r>
      <w:proofErr w:type="spell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%`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84D4CC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7E48155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dateSpace</w:t>
      </w:r>
      <w:proofErr w:type="spell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Time: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dateTime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toLocaleTimeString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}$</w:t>
      </w:r>
      <w:proofErr w:type="gram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spacing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Temperature: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Temp_C</w:t>
      </w:r>
      <w:proofErr w:type="spell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℃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Temp_F</w:t>
      </w:r>
      <w:proofErr w:type="spell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ambria Math" w:eastAsia="Times New Roman" w:hAnsi="Cambria Math" w:cs="Cambria Math"/>
          <w:color w:val="CE9178"/>
          <w:kern w:val="0"/>
          <w:sz w:val="21"/>
          <w:szCs w:val="21"/>
          <w14:ligatures w14:val="none"/>
        </w:rPr>
        <w:t>℉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D815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spacing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Humidity: 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Humidity</w:t>
      </w:r>
      <w:proofErr w:type="spell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%`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4270F1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3F3D04D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8AF277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})()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C848691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2B1927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770DB04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7F8EE6DD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3BB841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</w:p>
    <w:p w14:paraId="161854C8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7934DA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Wan </w:t>
      </w:r>
      <w:proofErr w:type="spell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Yeen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Trading's Warehouse Tracker. All rights </w:t>
      </w:r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reserved.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D71E0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3680AF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</w:p>
    <w:p w14:paraId="4FF3790A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A7748B4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"inline"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D2CF396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marginRight</w:t>
      </w:r>
      <w:proofErr w:type="spellEnd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"20px"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89A54D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B972C59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18D4712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onAbout</w:t>
      </w:r>
      <w:proofErr w:type="spell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3EC573B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DB362C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Developers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9F141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691818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</w:p>
    <w:p w14:paraId="42CDFD27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display: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"inline"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cursor: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"pointer"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3758FFD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815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onCompany</w:t>
      </w:r>
      <w:proofErr w:type="spellEnd"/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021E06A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AAED98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Company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69A4B4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E0765D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29BA0E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D396FC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15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15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540A9B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);</w:t>
      </w:r>
    </w:p>
    <w:p w14:paraId="6127939B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6567D18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09EF1C" w14:textId="77777777" w:rsidR="00D8157A" w:rsidRPr="00D8157A" w:rsidRDefault="00D8157A" w:rsidP="00D815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15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15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MainView</w:t>
      </w:r>
      <w:proofErr w:type="spellEnd"/>
      <w:r w:rsidRPr="00D815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4F6B5E2" w14:textId="77777777" w:rsidR="00D8157A" w:rsidRDefault="00D8157A"/>
    <w:p w14:paraId="0921F42E" w14:textId="77777777" w:rsidR="00D8157A" w:rsidRDefault="00D8157A"/>
    <w:sectPr w:rsidR="00D8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2F"/>
    <w:rsid w:val="002105C9"/>
    <w:rsid w:val="002D7D1B"/>
    <w:rsid w:val="00367ABD"/>
    <w:rsid w:val="00727B00"/>
    <w:rsid w:val="00746014"/>
    <w:rsid w:val="00851166"/>
    <w:rsid w:val="00953A61"/>
    <w:rsid w:val="00A56BBA"/>
    <w:rsid w:val="00AC3072"/>
    <w:rsid w:val="00B45846"/>
    <w:rsid w:val="00CE5B36"/>
    <w:rsid w:val="00D8157A"/>
    <w:rsid w:val="00E9232F"/>
    <w:rsid w:val="00F8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B4A9"/>
  <w15:chartTrackingRefBased/>
  <w15:docId w15:val="{49DC8E90-4BC5-4BD8-8470-723D74BB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2727</Words>
  <Characters>15546</Characters>
  <Application>Microsoft Office Word</Application>
  <DocSecurity>0</DocSecurity>
  <Lines>129</Lines>
  <Paragraphs>36</Paragraphs>
  <ScaleCrop>false</ScaleCrop>
  <Company/>
  <LinksUpToDate>false</LinksUpToDate>
  <CharactersWithSpaces>18237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14</cp:revision>
  <dcterms:created xsi:type="dcterms:W3CDTF">2023-12-13T01:08:00Z</dcterms:created>
  <dcterms:modified xsi:type="dcterms:W3CDTF">2023-12-13T01:23:00Z</dcterms:modified>
</cp:coreProperties>
</file>