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E5A" w:rsidRDefault="001B5B88">
      <w:r>
        <w:t>/* Sweep</w:t>
      </w:r>
    </w:p>
    <w:p w14:paraId="00000002" w14:textId="77777777" w:rsidR="008A1E5A" w:rsidRDefault="001B5B88">
      <w:r>
        <w:t xml:space="preserve"> by BARRAGAN &lt;http://barraganstudio.com&gt;</w:t>
      </w:r>
    </w:p>
    <w:p w14:paraId="00000003" w14:textId="77777777" w:rsidR="008A1E5A" w:rsidRDefault="001B5B88">
      <w:r>
        <w:t xml:space="preserve"> This example code is in the public domain.</w:t>
      </w:r>
    </w:p>
    <w:p w14:paraId="00000004" w14:textId="77777777" w:rsidR="008A1E5A" w:rsidRDefault="008A1E5A"/>
    <w:p w14:paraId="00000005" w14:textId="77777777" w:rsidR="008A1E5A" w:rsidRDefault="001B5B88">
      <w:r>
        <w:t xml:space="preserve"> modified 8 Nov 2013</w:t>
      </w:r>
    </w:p>
    <w:p w14:paraId="00000006" w14:textId="77777777" w:rsidR="008A1E5A" w:rsidRDefault="001B5B88">
      <w:r>
        <w:t xml:space="preserve"> by Scott Fitzgerald</w:t>
      </w:r>
    </w:p>
    <w:p w14:paraId="00000007" w14:textId="77777777" w:rsidR="008A1E5A" w:rsidRDefault="001B5B88">
      <w:r>
        <w:t xml:space="preserve"> http://www.arduino.cc/en/Tutorial/Sweep</w:t>
      </w:r>
    </w:p>
    <w:p w14:paraId="00000008" w14:textId="77777777" w:rsidR="008A1E5A" w:rsidRDefault="001B5B88">
      <w:r>
        <w:t>*/</w:t>
      </w:r>
    </w:p>
    <w:p w14:paraId="00000009" w14:textId="77777777" w:rsidR="008A1E5A" w:rsidRDefault="008A1E5A"/>
    <w:p w14:paraId="0000000A" w14:textId="77777777" w:rsidR="008A1E5A" w:rsidRDefault="001B5B88">
      <w:r>
        <w:t>#include &lt;</w:t>
      </w:r>
      <w:proofErr w:type="spellStart"/>
      <w:r>
        <w:t>Servo.h</w:t>
      </w:r>
      <w:proofErr w:type="spellEnd"/>
      <w:r>
        <w:t>&gt;</w:t>
      </w:r>
    </w:p>
    <w:p w14:paraId="0000000B" w14:textId="77777777" w:rsidR="008A1E5A" w:rsidRDefault="008A1E5A"/>
    <w:p w14:paraId="0000000C" w14:textId="77777777" w:rsidR="008A1E5A" w:rsidRDefault="001B5B88"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servo object to control a servo</w:t>
      </w:r>
    </w:p>
    <w:p w14:paraId="0000000D" w14:textId="77777777" w:rsidR="008A1E5A" w:rsidRDefault="001B5B88">
      <w:r>
        <w:t>// twelve servo objects can be created on most boards</w:t>
      </w:r>
    </w:p>
    <w:p w14:paraId="0000000E" w14:textId="77777777" w:rsidR="008A1E5A" w:rsidRDefault="008A1E5A"/>
    <w:p w14:paraId="0000000F" w14:textId="77777777" w:rsidR="008A1E5A" w:rsidRDefault="001B5B88">
      <w:r>
        <w:t xml:space="preserve">int pos = </w:t>
      </w:r>
      <w:proofErr w:type="gramStart"/>
      <w:r>
        <w:t xml:space="preserve">0;   </w:t>
      </w:r>
      <w:proofErr w:type="gramEnd"/>
      <w:r>
        <w:t xml:space="preserve"> // variable to store the servo position</w:t>
      </w:r>
    </w:p>
    <w:p w14:paraId="00000010" w14:textId="77777777" w:rsidR="008A1E5A" w:rsidRDefault="008A1E5A"/>
    <w:p w14:paraId="00000011" w14:textId="77777777" w:rsidR="008A1E5A" w:rsidRDefault="001B5B8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0000012" w14:textId="77777777" w:rsidR="008A1E5A" w:rsidRDefault="001B5B88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(9);  // attaches the servo on pin 9 to the servo objec</w:t>
      </w:r>
      <w:r>
        <w:t>t</w:t>
      </w:r>
    </w:p>
    <w:p w14:paraId="00000013" w14:textId="77777777" w:rsidR="008A1E5A" w:rsidRDefault="001B5B88">
      <w:r>
        <w:t>}</w:t>
      </w:r>
    </w:p>
    <w:p w14:paraId="00000014" w14:textId="77777777" w:rsidR="008A1E5A" w:rsidRDefault="008A1E5A"/>
    <w:p w14:paraId="00000015" w14:textId="77777777" w:rsidR="008A1E5A" w:rsidRDefault="001B5B8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0000016" w14:textId="77777777" w:rsidR="008A1E5A" w:rsidRDefault="001B5B88">
      <w:r>
        <w:t xml:space="preserve">  for (pos = 0; pos &lt;= 4.529454; pos += 4.529454) </w:t>
      </w:r>
      <w:proofErr w:type="gramStart"/>
      <w:r>
        <w:t>{ /</w:t>
      </w:r>
      <w:proofErr w:type="gramEnd"/>
      <w:r>
        <w:t>/ goes from 0 degrees to 180 degrees</w:t>
      </w:r>
    </w:p>
    <w:p w14:paraId="00000017" w14:textId="77777777" w:rsidR="008A1E5A" w:rsidRDefault="001B5B88">
      <w:r>
        <w:t xml:space="preserve">    // in steps of 1 degree</w:t>
      </w:r>
    </w:p>
    <w:p w14:paraId="00000018" w14:textId="77777777" w:rsidR="008A1E5A" w:rsidRDefault="001B5B88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(pos);              // tell servo to go to position in variable 'pos'</w:t>
      </w:r>
    </w:p>
    <w:p w14:paraId="00000019" w14:textId="77777777" w:rsidR="008A1E5A" w:rsidRDefault="001B5B88">
      <w:r>
        <w:t xml:space="preserve">    </w:t>
      </w:r>
      <w:proofErr w:type="gramStart"/>
      <w:r>
        <w:t>delay(</w:t>
      </w:r>
      <w:proofErr w:type="gramEnd"/>
      <w:r>
        <w:t xml:space="preserve">1500);                </w:t>
      </w:r>
      <w:r>
        <w:t xml:space="preserve">       // waits 15ms for the servo to reach the position</w:t>
      </w:r>
    </w:p>
    <w:p w14:paraId="0000001A" w14:textId="77777777" w:rsidR="008A1E5A" w:rsidRDefault="001B5B88">
      <w:r>
        <w:t xml:space="preserve">  }</w:t>
      </w:r>
    </w:p>
    <w:p w14:paraId="0000001B" w14:textId="77777777" w:rsidR="008A1E5A" w:rsidRDefault="001B5B88">
      <w:r>
        <w:t xml:space="preserve">  for (pos = 4.529454; pos &gt;= 0; pos -= 4.529454) </w:t>
      </w:r>
      <w:proofErr w:type="gramStart"/>
      <w:r>
        <w:t>{ /</w:t>
      </w:r>
      <w:proofErr w:type="gramEnd"/>
      <w:r>
        <w:t>/ goes from 180 degrees to 0 degrees</w:t>
      </w:r>
    </w:p>
    <w:p w14:paraId="0000001C" w14:textId="77777777" w:rsidR="008A1E5A" w:rsidRDefault="001B5B88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(pos);              // tell servo to go to position in variable 'pos'</w:t>
      </w:r>
    </w:p>
    <w:p w14:paraId="0000001D" w14:textId="77777777" w:rsidR="008A1E5A" w:rsidRDefault="001B5B88">
      <w:r>
        <w:t xml:space="preserve">    </w:t>
      </w:r>
      <w:proofErr w:type="gramStart"/>
      <w:r>
        <w:t>delay(</w:t>
      </w:r>
      <w:proofErr w:type="gramEnd"/>
      <w:r>
        <w:t xml:space="preserve">1500);  </w:t>
      </w:r>
      <w:r>
        <w:t xml:space="preserve">                     // waits 15ms for the servo to reach the position</w:t>
      </w:r>
    </w:p>
    <w:p w14:paraId="0000001E" w14:textId="77777777" w:rsidR="008A1E5A" w:rsidRDefault="001B5B88">
      <w:r>
        <w:t xml:space="preserve">  }</w:t>
      </w:r>
    </w:p>
    <w:p w14:paraId="0000001F" w14:textId="77777777" w:rsidR="008A1E5A" w:rsidRDefault="001B5B88">
      <w:r>
        <w:t>}</w:t>
      </w:r>
    </w:p>
    <w:sectPr w:rsidR="008A1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E5A"/>
    <w:rsid w:val="001B5B88"/>
    <w:rsid w:val="008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3F7418-EBED-F44F-B296-6D03ADBB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Yue</cp:lastModifiedBy>
  <cp:revision>2</cp:revision>
  <dcterms:created xsi:type="dcterms:W3CDTF">2023-05-04T01:11:00Z</dcterms:created>
  <dcterms:modified xsi:type="dcterms:W3CDTF">2023-05-04T01:11:00Z</dcterms:modified>
</cp:coreProperties>
</file>