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42003_42049_T2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A (42003)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{0:35}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Who is your most disliked teacher, [PARTNER B]? 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Uh, [REDACTED].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Who is that? 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The gym teacher.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I did not know that. Um, who is your best friend? Nah, I’m gonna change it. Why do you not like [REDACTED]?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Because he yells at our face too much.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Why does he yell at your face too much, [PARTNER B]? 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Because all of the classes misbehave apparently, but he is the only person who keeps talking. 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#5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No, I think it’s just you, [PARTNER B].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No, everyone can agree. 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#6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Can you provide some evidence? 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Ask [REDACTED].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#7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No, I’m asking you right now. 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Everyone hates him. 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#8</w:t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No, what are you talking about? I don’t know what you’re talking about. 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Keep going.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When were you born? 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[REDACTED].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Who is your best friend?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[REDACTED]. You have to go up to four minutes. You need to make follow-up questions.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#11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Uh, who is your second most disliked teacher?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Huh? 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#12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Who is your second most disliked teacher?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Uh, [REDACTED].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#13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Okay, why is [REDACTED] your second disliked teacher?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Because… She yells too much.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#14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Who is your third most disliked teacher? 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Oh my gosh.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#15</w:t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Answer the question.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No one. I don’t dislike anyone. 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#16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You’re lying. Please speak.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Okay, I have the right to not tell you.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#17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Oh, your third most disliked teacher is [REDACTED]? Okay, um, which parent do you like better? 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I don’t know, stop shoving it into my face.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#18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If you were the last person on earth, who would you want to live with or protect you during an apocalypse? 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No one because they’re all dumb, and I’m the only smart one that can take care of myself. 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#19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Don’t lie [PARTNER B].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Who? 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#20</w:t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Just choose people.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The computer.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#21</w:t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So you would choose the computer? So you would search up how to survive a zombie apocalypse on the computer? 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Smart.</w:t>
      </w:r>
    </w:p>
    <w:p w:rsidR="00000000" w:rsidDel="00000000" w:rsidP="00000000" w:rsidRDefault="00000000" w:rsidRPr="00000000" w14:paraId="0000005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#22</w:t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Very bad choice. Okay, uh, aight it’s four minutes, it’s </w:t>
      </w:r>
      <w:r w:rsidDel="00000000" w:rsidR="00000000" w:rsidRPr="00000000">
        <w:rPr>
          <w:color w:val="0000ff"/>
          <w:rtl w:val="0"/>
        </w:rPr>
        <w:t xml:space="preserve">been past four</w:t>
      </w:r>
      <w:r w:rsidDel="00000000" w:rsidR="00000000" w:rsidRPr="00000000">
        <w:rPr>
          <w:color w:val="0000ff"/>
          <w:rtl w:val="0"/>
        </w:rPr>
        <w:t xml:space="preserve"> minutes. </w:t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…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B (42049)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</w:t>
      </w:r>
    </w:p>
    <w:p w:rsidR="00000000" w:rsidDel="00000000" w:rsidP="00000000" w:rsidRDefault="00000000" w:rsidRPr="00000000" w14:paraId="0000005B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{4:21}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What is your relationship with your parents? </w:t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My relationship is so good, like next tier, god-level like, can’t be stopped by anything.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Who is your first most disliked teacher?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What? 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#3</w:t>
      </w:r>
    </w:p>
    <w:p w:rsidR="00000000" w:rsidDel="00000000" w:rsidP="00000000" w:rsidRDefault="00000000" w:rsidRPr="00000000" w14:paraId="00000065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Who is your first most disliked teacher?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Hm, I don’t dislike any of my teachers. </w:t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#4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That’s a lie.</w:t>
      </w:r>
    </w:p>
    <w:p w:rsidR="00000000" w:rsidDel="00000000" w:rsidP="00000000" w:rsidRDefault="00000000" w:rsidRPr="00000000" w14:paraId="0000006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Stop, you’re lying! You don’t know me, [PARTNER B].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Do you like physical education? </w:t>
      </w:r>
    </w:p>
    <w:p w:rsidR="00000000" w:rsidDel="00000000" w:rsidP="00000000" w:rsidRDefault="00000000" w:rsidRPr="00000000" w14:paraId="0000006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Yes, it’s very fun.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Has anything interesting happened in the last two weeks or a month?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Yes, I- oh that’s not a good one. Can I just say I smacked someone?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Who is the person?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That is not information you need to know. Oh, sike, got ‘em. I escaped from the zoo.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#8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What’s your favorite place to go?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I like going to the park and I like going home.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Why?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Because the park is where the basketballs are at, and when I go home, I have my computer there, so yeah. </w:t>
      </w:r>
      <w:r w:rsidDel="00000000" w:rsidR="00000000" w:rsidRPr="00000000">
        <w:rPr>
          <w:color w:val="0000ff"/>
          <w:rtl w:val="0"/>
        </w:rPr>
        <w:t xml:space="preserve">Why you</w:t>
      </w:r>
      <w:r w:rsidDel="00000000" w:rsidR="00000000" w:rsidRPr="00000000">
        <w:rPr>
          <w:color w:val="0000ff"/>
          <w:rtl w:val="0"/>
        </w:rPr>
        <w:t xml:space="preserve"> making fun of me? Stop bullying.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What do you do in your free time?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I go to my computer and yeah I go outside to buy food.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#11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What food?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Dumplings.</w:t>
      </w:r>
    </w:p>
    <w:p w:rsidR="00000000" w:rsidDel="00000000" w:rsidP="00000000" w:rsidRDefault="00000000" w:rsidRPr="00000000" w14:paraId="0000007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#12</w:t>
      </w:r>
    </w:p>
    <w:p w:rsidR="00000000" w:rsidDel="00000000" w:rsidP="00000000" w:rsidRDefault="00000000" w:rsidRPr="00000000" w14:paraId="00000081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Dumplings?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I don’t know, I just buy food. Sometimes I buy sandwiches.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#13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What’s your least favorite thing about school?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When I have to wake up and then go to school.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#14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Do you like school?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I don’t really like school.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#15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Why don’t you like school?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Because I have to do work.</w:t>
      </w:r>
    </w:p>
    <w:p w:rsidR="00000000" w:rsidDel="00000000" w:rsidP="00000000" w:rsidRDefault="00000000" w:rsidRPr="00000000" w14:paraId="0000008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#16</w:t>
      </w:r>
    </w:p>
    <w:p w:rsidR="00000000" w:rsidDel="00000000" w:rsidP="00000000" w:rsidRDefault="00000000" w:rsidRPr="00000000" w14:paraId="0000008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But that’s what you need to do in the future. </w:t>
      </w:r>
    </w:p>
    <w:p w:rsidR="00000000" w:rsidDel="00000000" w:rsidP="00000000" w:rsidRDefault="00000000" w:rsidRPr="00000000" w14:paraId="0000008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No. But the work will be easier.</w:t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#17</w:t>
      </w:r>
    </w:p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What work? </w:t>
      </w:r>
    </w:p>
    <w:p w:rsidR="00000000" w:rsidDel="00000000" w:rsidP="00000000" w:rsidRDefault="00000000" w:rsidRPr="00000000" w14:paraId="0000009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McDonalds. I just gotta press buttons.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#18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What do you want to do when you grow up?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Uh, I don’t know.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#19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What did you want to be when you grow up?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I don’t know.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What are you gonna do in the future?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I don’t know.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#21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Why don’t you know?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Because I don’t know.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#22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Why are your answers “I don’t know”?</w:t>
      </w:r>
    </w:p>
    <w:p w:rsidR="00000000" w:rsidDel="00000000" w:rsidP="00000000" w:rsidRDefault="00000000" w:rsidRPr="00000000" w14:paraId="000000A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Because I don’t know.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#23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Are you sure your relationship with your parents are good?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No, they’re great.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#24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Do you like your friends?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Stop, you’re lying. Yes. </w:t>
      </w:r>
    </w:p>
    <w:p w:rsidR="00000000" w:rsidDel="00000000" w:rsidP="00000000" w:rsidRDefault="00000000" w:rsidRPr="00000000" w14:paraId="000000A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#25</w:t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rtl w:val="0"/>
        </w:rPr>
        <w:t xml:space="preserve">*whispers*</w:t>
      </w:r>
      <w:r w:rsidDel="00000000" w:rsidR="00000000" w:rsidRPr="00000000">
        <w:rPr>
          <w:color w:val="ff0000"/>
          <w:rtl w:val="0"/>
        </w:rPr>
        <w:t xml:space="preserve"> [INAUDIBLE].</w:t>
      </w:r>
    </w:p>
    <w:p w:rsidR="00000000" w:rsidDel="00000000" w:rsidP="00000000" w:rsidRDefault="00000000" w:rsidRPr="00000000" w14:paraId="000000A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Why would you say that you said I don’t have friends? So mean.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End </w:t>
      </w:r>
      <w:r w:rsidDel="00000000" w:rsidR="00000000" w:rsidRPr="00000000">
        <w:rPr>
          <w:b w:val="1"/>
          <w:rtl w:val="0"/>
        </w:rPr>
        <w:t xml:space="preserve">{End Time: 12:04}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lentina Friedrich" w:id="0" w:date="2023-09-22T15:20:33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Switched a minute before they were told to do so.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