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42054_42027_T2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(42054)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{0:34}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Okay, so, do you have siblings? 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Yes, I do. I have one older brother.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What’s his name?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His name is I can’t tell you.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Okay. When were you born? 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was born in [REDACTED].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When’s your birthday?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That’s kinda too much information.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Okay. Who’s your least favorite teacher? 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My history teacher.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Mhm, yeah. Okay, so why is she your least favorite teacher? 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What? 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 is she your least favorite teacher? 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Because she sings in my face. </w:t>
      </w:r>
      <w:r w:rsidDel="00000000" w:rsidR="00000000" w:rsidRPr="00000000">
        <w:rPr>
          <w:color w:val="ff0000"/>
          <w:rtl w:val="0"/>
        </w:rPr>
        <w:t xml:space="preserve">It’s mad annoying</w:t>
      </w:r>
      <w:r w:rsidDel="00000000" w:rsidR="00000000" w:rsidRPr="00000000">
        <w:rPr>
          <w:color w:val="ff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commentRangeStart w:id="1"/>
      <w:r w:rsidDel="00000000" w:rsidR="00000000" w:rsidRPr="00000000">
        <w:rPr>
          <w:b w:val="1"/>
          <w:rtl w:val="0"/>
        </w:rPr>
        <w:t xml:space="preserve">#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color w:val="0000ff"/>
          <w:rtl w:val="0"/>
        </w:rPr>
        <w:t xml:space="preserve">A: Oh.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Do you have siblings?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Yeah.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How many?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One. 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that’s nice.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When were you born?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[REDACTED].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Who is your least favorite teacher?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My history teacher.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 is she your least favorite teacher? 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Because she sings in my face and she - she’s really loud. I don’t get it.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0000ff"/>
          <w:rtl w:val="0"/>
        </w:rPr>
        <w:t xml:space="preserve">A: So thank you very much, [PARTNER B].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You’re not supposed to say my name.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No, I mean, not [PARTNER B] Okay so - so… what’s your favorite sport?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Volleyball.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do you have a very close friend that’s a boy or girl? 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Yeah.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Is it a girl or boy? </w:t>
        <w:br w:type="textWrapping"/>
      </w:r>
      <w:r w:rsidDel="00000000" w:rsidR="00000000" w:rsidRPr="00000000">
        <w:rPr>
          <w:color w:val="ff0000"/>
          <w:rtl w:val="0"/>
        </w:rPr>
        <w:t xml:space="preserve">B: Girl.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No boyfriends, like boyfriends?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Shut up - shut up. *laughs*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Okay, what is your friend’s name? 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[REDACTED].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 [REDACTED]. So you don’t have </w:t>
      </w:r>
      <w:r w:rsidDel="00000000" w:rsidR="00000000" w:rsidRPr="00000000">
        <w:rPr>
          <w:color w:val="0000ff"/>
          <w:rtl w:val="0"/>
        </w:rPr>
        <w:t xml:space="preserve">no boyfriend</w:t>
      </w:r>
      <w:r w:rsidDel="00000000" w:rsidR="00000000" w:rsidRPr="00000000">
        <w:rPr>
          <w:color w:val="0000ff"/>
          <w:rtl w:val="0"/>
        </w:rPr>
        <w:t xml:space="preserve">, like boys?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No. *laughs*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so do you think this school is good?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Why?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Just no. *laughs*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 do you think of The Listening Project?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Very good *laughs*.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 do you think about The Listening Project?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Cat *laughs*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#23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so, uh, what is - do you have another least favorite teacher?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*laughs* No.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#24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do you have a good relationship with your parents?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#25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do you have a good relationship with your sibling?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#26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Wow. Okay, um, do you have a good relationship with your friend, [REDACTED]? 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Yeah.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Why?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Because we talk a lot.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#28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When did you guys meet?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Everywhere.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A: When did you guys meet?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Oh. *laughs* On her birthday.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 - when, what year?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Last year.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#31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Do you have any friends that um, that, um, bond broke or something?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Yeah… [REDACTED].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#32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[REDACTED]? Okay. So that - that’s [INAUDIBLE]. Um - do you have a friend that bond is becoming…um, becoming good?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#33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Do you have like, oh like the question I said earlier: Do you have like um - no friends that’s a boy?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#34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You don’t? 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Yeah, yeah…[REDACTED].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#35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Okay, um, do you have any friends who live far, like Connecticut or Colorado?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*sighs*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#36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Okay so what’s your </w:t>
      </w:r>
      <w:r w:rsidDel="00000000" w:rsidR="00000000" w:rsidRPr="00000000">
        <w:rPr>
          <w:color w:val="0000ff"/>
          <w:rtl w:val="0"/>
        </w:rPr>
        <w:t xml:space="preserve">talents</w:t>
      </w:r>
      <w:r w:rsidDel="00000000" w:rsidR="00000000" w:rsidRPr="00000000">
        <w:rPr>
          <w:color w:val="0000ff"/>
          <w:rtl w:val="0"/>
        </w:rPr>
        <w:t xml:space="preserve">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Nothing, I’m useless.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#37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Okay, okay. 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*cries*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(42027)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Switch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{6:55}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color w:val="0000ff"/>
          <w:rtl w:val="0"/>
        </w:rPr>
        <w:t xml:space="preserve">B: Who’s your best friend?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Girl or boy?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Boy.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Um, [REDACTED].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Girl best friend?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I don’t </w:t>
      </w:r>
      <w:r w:rsidDel="00000000" w:rsidR="00000000" w:rsidRPr="00000000">
        <w:rPr>
          <w:color w:val="ff0000"/>
          <w:rtl w:val="0"/>
        </w:rPr>
        <w:t xml:space="preserve">have one-</w:t>
      </w:r>
      <w:r w:rsidDel="00000000" w:rsidR="00000000" w:rsidRPr="00000000">
        <w:rPr>
          <w:color w:val="ff0000"/>
          <w:rtl w:val="0"/>
        </w:rPr>
        <w:t xml:space="preserve"> [REDACTED].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Alright. Uh, </w:t>
      </w:r>
      <w:r w:rsidDel="00000000" w:rsidR="00000000" w:rsidRPr="00000000">
        <w:rPr>
          <w:color w:val="0000ff"/>
          <w:rtl w:val="0"/>
        </w:rPr>
        <w:t xml:space="preserve">dislike person</w:t>
      </w:r>
      <w:r w:rsidDel="00000000" w:rsidR="00000000" w:rsidRPr="00000000">
        <w:rPr>
          <w:color w:val="0000ff"/>
          <w:rtl w:val="0"/>
        </w:rPr>
        <w:t xml:space="preserve"> or teacher?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Dislike person- [REDACTED], and the teacher- [REDACTED]. He’s-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 </w:t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[REDACTED] um, he is…um, a problem starter and a gay-ass, um, and [REDACTED] our bond has broken, like our teacher-student bond has broken, like, um, yeah.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What’s your favorite fast-food place?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Wendy’s.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</w:t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 the 4 for $4, you know.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Do you have a girlfriend? 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Yes! Like a girl as a friend? Yeah.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No, like dating dating girlfriend.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Yeah, yeah.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How’s it going?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It’s great! I love it. It’s great.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What’s your favorite color?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Green.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 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 green is amazing.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color w:val="0000ff"/>
          <w:rtl w:val="0"/>
        </w:rPr>
        <w:t xml:space="preserve">B: Have you - have you ever lied to this girl?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Who, the girlfriend?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Yes.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Um, no…no, not really. Okay, keep going.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Who’s the second most disliked person?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Disliked person, um…I’m not gonna tell you. Oh yeah, [REDACTED].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Why?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Because he’s um…he’s a little bit cool, he’s alright, but he - he’s annoying, he copies me a lot. It’s annoying.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Yeah. Agree. 100%. Would do you think about the relationship?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It’s horrible, like it’s pathetic, toxic, waste - of time. Okay, yeah.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Another disliked teacher?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Nah, not [REDACTED]. She’s just very strict. Like I don’t have a …she wants to see me pass, so like, she isn’t disliked much. She’s cool. [REDACTED] wants to see me pass too. Until everybody starts getting mean, she starts yelling. Yeah.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B: How was the experience teaching yesterday?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It was the best thing ever. Everybody listening to me.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0000ff"/>
          <w:rtl w:val="0"/>
        </w:rPr>
        <w:t xml:space="preserve">B: [INAUDIBLE] Who’s your second best friend?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Girl or boy?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Boy.</w:t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[REDACTED], [REDACTED].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 about [REDACTED]? 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Oh yeah, [REDACTED]. That’s like my brother, I think </w:t>
      </w:r>
      <w:r w:rsidDel="00000000" w:rsidR="00000000" w:rsidRPr="00000000">
        <w:rPr>
          <w:color w:val="ff0000"/>
          <w:rtl w:val="0"/>
        </w:rPr>
        <w:t xml:space="preserve">he’s</w:t>
      </w:r>
      <w:r w:rsidDel="00000000" w:rsidR="00000000" w:rsidRPr="00000000">
        <w:rPr>
          <w:color w:val="ff0000"/>
          <w:rtl w:val="0"/>
        </w:rPr>
        <w:t xml:space="preserve"> um, family.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Okay, nice. What’s your talent? </w:t>
      </w:r>
    </w:p>
    <w:p w:rsidR="00000000" w:rsidDel="00000000" w:rsidP="00000000" w:rsidRDefault="00000000" w:rsidRPr="00000000" w14:paraId="000000D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have a couple. I can rap, dance, and play basketball and do gymnastics and flip and crap and stuff, yeah.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Don’t die. Um… when were you born? </w:t>
      </w:r>
    </w:p>
    <w:p w:rsidR="00000000" w:rsidDel="00000000" w:rsidP="00000000" w:rsidRDefault="00000000" w:rsidRPr="00000000" w14:paraId="000000D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[REDACTED].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(End Time: 12:08}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lentina Friedrich" w:id="1" w:date="2023-09-21T18:03:28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start time for Partner A is 2:19</w:t>
      </w:r>
    </w:p>
  </w:comment>
  <w:comment w:author="Valentina Friedrich" w:id="0" w:date="2023-09-21T18:02:56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 A began before they were told to do 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