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0AEFF" w14:textId="77777777" w:rsidR="008D353A" w:rsidRPr="008D353A" w:rsidRDefault="008D353A" w:rsidP="008D353A">
      <w:r w:rsidRPr="008D353A">
        <w:rPr>
          <w:b/>
          <w:bCs/>
        </w:rPr>
        <w:t>DEFINIÇÃO: </w:t>
      </w:r>
      <w:r w:rsidRPr="008D353A">
        <w:t>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w:t>
      </w:r>
    </w:p>
    <w:p w14:paraId="49E64487" w14:textId="5215525F" w:rsidR="008D353A" w:rsidRPr="008D353A" w:rsidRDefault="008D353A" w:rsidP="008D353A">
      <w:r w:rsidRPr="008D353A">
        <w:rPr>
          <w:b/>
          <w:bCs/>
        </w:rPr>
        <w:t>CONTRATADO:</w:t>
      </w:r>
      <w:r w:rsidRPr="008D353A">
        <w:t> </w:t>
      </w:r>
      <w:proofErr w:type="spellStart"/>
      <w:r w:rsidR="00ED4055">
        <w:t>Codemaze</w:t>
      </w:r>
      <w:proofErr w:type="spellEnd"/>
      <w:r w:rsidR="00ED4055">
        <w:t xml:space="preserve"> Soluções de Marketing e Software</w:t>
      </w:r>
      <w:r w:rsidRPr="008D353A">
        <w:rPr>
          <w:b/>
          <w:bCs/>
        </w:rPr>
        <w:t>, </w:t>
      </w:r>
      <w:r w:rsidRPr="008D353A">
        <w:t>com inscrição no CPF nº 000.000.00-00</w:t>
      </w:r>
      <w:r w:rsidRPr="008D353A">
        <w:rPr>
          <w:b/>
          <w:bCs/>
        </w:rPr>
        <w:t>, </w:t>
      </w:r>
      <w:r w:rsidRPr="008D353A">
        <w:t xml:space="preserve">residente e domiciliada à </w:t>
      </w:r>
      <w:r w:rsidR="00ED4055">
        <w:t>Rua dos Estudantes, 505</w:t>
      </w:r>
      <w:r w:rsidRPr="008D353A">
        <w:t xml:space="preserve"> – </w:t>
      </w:r>
      <w:r w:rsidR="00ED4055">
        <w:t>Hortolândia</w:t>
      </w:r>
      <w:r w:rsidRPr="008D353A">
        <w:t>/SP, CEP: 13.000-000.</w:t>
      </w:r>
    </w:p>
    <w:p w14:paraId="21DFCB5B" w14:textId="77777777" w:rsidR="008D353A" w:rsidRPr="008D353A" w:rsidRDefault="008D353A" w:rsidP="008D353A">
      <w:r w:rsidRPr="008D353A">
        <w:rPr>
          <w:b/>
          <w:bCs/>
        </w:rPr>
        <w:t>CONTRATANTE:</w:t>
      </w:r>
      <w:r w:rsidRPr="008D353A">
        <w:t> </w:t>
      </w:r>
      <w:r w:rsidRPr="008D353A">
        <w:rPr>
          <w:color w:val="FF0000"/>
        </w:rPr>
        <w:t>&lt;</w:t>
      </w:r>
      <w:r w:rsidRPr="008D353A">
        <w:rPr>
          <w:i/>
          <w:iCs/>
          <w:color w:val="FF0000"/>
        </w:rPr>
        <w:t>Nome da empresa contratante</w:t>
      </w:r>
      <w:r w:rsidRPr="008D353A">
        <w:rPr>
          <w:color w:val="FF0000"/>
        </w:rPr>
        <w:t>&gt;</w:t>
      </w:r>
      <w:r w:rsidRPr="008D353A">
        <w:t xml:space="preserve">, com inscrição no </w:t>
      </w:r>
      <w:r w:rsidRPr="008D353A">
        <w:rPr>
          <w:color w:val="FF0000"/>
        </w:rPr>
        <w:t>CNPJ nº 00.000.000/0001-00</w:t>
      </w:r>
      <w:r w:rsidRPr="008D353A">
        <w:t xml:space="preserve">, localizada à </w:t>
      </w:r>
      <w:r w:rsidRPr="008D353A">
        <w:rPr>
          <w:color w:val="FF0000"/>
        </w:rPr>
        <w:t>&lt;</w:t>
      </w:r>
      <w:r w:rsidRPr="008D353A">
        <w:rPr>
          <w:i/>
          <w:iCs/>
          <w:color w:val="FF0000"/>
        </w:rPr>
        <w:t>Endereço completo</w:t>
      </w:r>
      <w:r w:rsidRPr="008D353A">
        <w:rPr>
          <w:color w:val="FF0000"/>
        </w:rPr>
        <w:t>&gt; – Cidade/SP, CEP: 13.000-000</w:t>
      </w:r>
      <w:r w:rsidRPr="008D353A">
        <w:t xml:space="preserve">, tendo como representante legal, seu sócio-diretor </w:t>
      </w:r>
      <w:r w:rsidRPr="008D353A">
        <w:rPr>
          <w:color w:val="FF0000"/>
        </w:rPr>
        <w:t>&lt;</w:t>
      </w:r>
      <w:r w:rsidRPr="008D353A">
        <w:rPr>
          <w:i/>
          <w:iCs/>
          <w:color w:val="FF0000"/>
        </w:rPr>
        <w:t>Nome do representante</w:t>
      </w:r>
      <w:r w:rsidRPr="008D353A">
        <w:rPr>
          <w:color w:val="FF0000"/>
        </w:rPr>
        <w:t>&gt;.</w:t>
      </w:r>
    </w:p>
    <w:p w14:paraId="21893382" w14:textId="77777777" w:rsidR="008D353A" w:rsidRPr="008D353A" w:rsidRDefault="008D353A" w:rsidP="008D353A">
      <w:r w:rsidRPr="008D353A">
        <w:rPr>
          <w:b/>
          <w:bCs/>
        </w:rPr>
        <w:t>CLÁUSULA PRIMEIRA: DA PRESTAÇÃO DE SERVIÇOS</w:t>
      </w:r>
    </w:p>
    <w:p w14:paraId="2789C6B6" w14:textId="77777777" w:rsidR="008D353A" w:rsidRPr="008D353A" w:rsidRDefault="008D353A" w:rsidP="008D353A">
      <w:r w:rsidRPr="008D353A">
        <w:rPr>
          <w:b/>
          <w:bCs/>
        </w:rPr>
        <w:t xml:space="preserve">1º </w:t>
      </w:r>
      <w:proofErr w:type="gramStart"/>
      <w:r w:rsidRPr="008D353A">
        <w:rPr>
          <w:b/>
          <w:bCs/>
        </w:rPr>
        <w:t>–  </w:t>
      </w:r>
      <w:r w:rsidRPr="008D353A">
        <w:t>O</w:t>
      </w:r>
      <w:proofErr w:type="gramEnd"/>
      <w:r w:rsidRPr="008D353A">
        <w:t xml:space="preserve"> serviço a ser prestado pelo CONTRATADO é o projeto de desenvolvimento do site da CONTRATANTE, com o objetivo de aumentar o relacionamento online com seus clientes e parceiros de negócios, oferecendo os serviços da empresa, além de divulgar a mesma através da internet.</w:t>
      </w:r>
    </w:p>
    <w:p w14:paraId="6B990EB4" w14:textId="77777777" w:rsidR="008D353A" w:rsidRPr="008D353A" w:rsidRDefault="008D353A" w:rsidP="008D353A">
      <w:r w:rsidRPr="008D353A">
        <w:rPr>
          <w:b/>
          <w:bCs/>
        </w:rPr>
        <w:t>2º – </w:t>
      </w:r>
      <w:r w:rsidRPr="008D353A">
        <w:t>O desenvolvimento do site dar-se-á a partir de informações cedidas pelo CONTRATANTE, conforme as especificações acordadas previamente e listadas abaixo:</w:t>
      </w:r>
    </w:p>
    <w:p w14:paraId="69D60061" w14:textId="5005CA80" w:rsidR="008D353A" w:rsidRPr="008D353A" w:rsidRDefault="008D353A" w:rsidP="008D353A">
      <w:r w:rsidRPr="008D353A">
        <w:rPr>
          <w:b/>
          <w:bCs/>
        </w:rPr>
        <w:t>a)   Sobre o serviço:</w:t>
      </w:r>
      <w:r w:rsidRPr="008D353A">
        <w:t> </w:t>
      </w:r>
      <w:r w:rsidR="00ED4055" w:rsidRPr="00ED4055">
        <w:rPr>
          <w:u w:val="single"/>
        </w:rPr>
        <w:t>P</w:t>
      </w:r>
      <w:r w:rsidRPr="008D353A">
        <w:rPr>
          <w:u w:val="single"/>
        </w:rPr>
        <w:t>ublicação</w:t>
      </w:r>
      <w:r w:rsidRPr="008D353A">
        <w:t xml:space="preserve"> do site no serviço de hospedagem contratado pelo CONTRATANTE e configuração do Google </w:t>
      </w:r>
      <w:proofErr w:type="spellStart"/>
      <w:r w:rsidRPr="008D353A">
        <w:t>Analytics</w:t>
      </w:r>
      <w:proofErr w:type="spellEnd"/>
      <w:r w:rsidRPr="008D353A">
        <w:t xml:space="preserve"> para monitoramento de visitantes no site.</w:t>
      </w:r>
    </w:p>
    <w:p w14:paraId="51D98625" w14:textId="6018F7B5" w:rsidR="008D353A" w:rsidRPr="008D353A" w:rsidRDefault="008D353A" w:rsidP="008D353A">
      <w:r w:rsidRPr="008D353A">
        <w:rPr>
          <w:b/>
          <w:bCs/>
        </w:rPr>
        <w:t>b)   Sobre o produto:</w:t>
      </w:r>
      <w:r w:rsidRPr="008D353A">
        <w:t xml:space="preserve"> Desenvolvimento do site </w:t>
      </w:r>
      <w:r w:rsidR="00470748">
        <w:t xml:space="preserve">modelo Landing Page </w:t>
      </w:r>
      <w:r w:rsidRPr="008D353A">
        <w:t xml:space="preserve">da </w:t>
      </w:r>
      <w:r w:rsidRPr="008D353A">
        <w:rPr>
          <w:color w:val="FF0000"/>
        </w:rPr>
        <w:t xml:space="preserve">&lt;Nome da empresa&gt; </w:t>
      </w:r>
      <w:r w:rsidRPr="008D353A">
        <w:t>contendo:</w:t>
      </w:r>
    </w:p>
    <w:p w14:paraId="20FC0B6A" w14:textId="69A21DAB" w:rsidR="008D353A" w:rsidRPr="008D353A" w:rsidRDefault="008D353A" w:rsidP="008D353A">
      <w:pPr>
        <w:numPr>
          <w:ilvl w:val="0"/>
          <w:numId w:val="1"/>
        </w:numPr>
      </w:pPr>
      <w:r w:rsidRPr="008D353A">
        <w:t xml:space="preserve">Área institucional: Home, Sobre, Estrutura, Contato, </w:t>
      </w:r>
      <w:proofErr w:type="spellStart"/>
      <w:r w:rsidRPr="008D353A">
        <w:t>etc</w:t>
      </w:r>
      <w:proofErr w:type="spellEnd"/>
      <w:r w:rsidRPr="008D353A">
        <w:t xml:space="preserve"> (</w:t>
      </w:r>
      <w:r w:rsidRPr="008D353A">
        <w:rPr>
          <w:i/>
          <w:iCs/>
        </w:rPr>
        <w:t xml:space="preserve">máximo de </w:t>
      </w:r>
      <w:r w:rsidR="00470748">
        <w:rPr>
          <w:i/>
          <w:iCs/>
        </w:rPr>
        <w:t>6</w:t>
      </w:r>
      <w:r w:rsidRPr="008D353A">
        <w:rPr>
          <w:i/>
          <w:iCs/>
        </w:rPr>
        <w:t xml:space="preserve"> </w:t>
      </w:r>
      <w:r w:rsidR="00470748">
        <w:rPr>
          <w:i/>
          <w:iCs/>
        </w:rPr>
        <w:t>seções</w:t>
      </w:r>
      <w:r w:rsidRPr="008D353A">
        <w:t>)</w:t>
      </w:r>
    </w:p>
    <w:p w14:paraId="65D269E2" w14:textId="77777777" w:rsidR="008D353A" w:rsidRDefault="008D353A" w:rsidP="008D353A">
      <w:pPr>
        <w:numPr>
          <w:ilvl w:val="0"/>
          <w:numId w:val="1"/>
        </w:numPr>
      </w:pPr>
      <w:r w:rsidRPr="008D353A">
        <w:t>Sistema de banner rotativo com notícias na página inicial</w:t>
      </w:r>
    </w:p>
    <w:p w14:paraId="17904379" w14:textId="77777777" w:rsidR="00470748" w:rsidRPr="008D353A" w:rsidRDefault="00470748" w:rsidP="00470748">
      <w:pPr>
        <w:ind w:left="720"/>
      </w:pPr>
    </w:p>
    <w:p w14:paraId="380924A8" w14:textId="77777777" w:rsidR="008D353A" w:rsidRPr="008D353A" w:rsidRDefault="008D353A" w:rsidP="008D353A">
      <w:r w:rsidRPr="008D353A">
        <w:rPr>
          <w:b/>
          <w:bCs/>
        </w:rPr>
        <w:t>CLÁUSULA SEGUNDA: DAS CONDIÇÕES DA PRESTAÇÃO DOS SERVIÇOS</w:t>
      </w:r>
    </w:p>
    <w:p w14:paraId="51D00511" w14:textId="77777777" w:rsidR="008D353A" w:rsidRPr="008D353A" w:rsidRDefault="008D353A" w:rsidP="008D353A">
      <w:r w:rsidRPr="008D353A">
        <w:rPr>
          <w:b/>
          <w:bCs/>
        </w:rPr>
        <w:t>Item I – Obrigações do CONTRATADO</w:t>
      </w:r>
    </w:p>
    <w:p w14:paraId="345F3452" w14:textId="09599C9A" w:rsidR="008D353A" w:rsidRPr="008D353A" w:rsidRDefault="008D353A" w:rsidP="008D353A">
      <w:r w:rsidRPr="008D353A">
        <w:rPr>
          <w:b/>
          <w:bCs/>
        </w:rPr>
        <w:t>1º – </w:t>
      </w:r>
      <w:r w:rsidRPr="008D353A">
        <w:t>Utilizar recursos que facilitem a navegação entre as páginas, codificação e programação visual</w:t>
      </w:r>
      <w:r w:rsidR="00470748">
        <w:t>.</w:t>
      </w:r>
    </w:p>
    <w:p w14:paraId="4366EAC8" w14:textId="77777777" w:rsidR="008D353A" w:rsidRPr="008D353A" w:rsidRDefault="008D353A" w:rsidP="008D353A">
      <w:r w:rsidRPr="008D353A">
        <w:rPr>
          <w:b/>
          <w:bCs/>
        </w:rPr>
        <w:t>2º – </w:t>
      </w:r>
      <w:r w:rsidRPr="008D353A">
        <w:t>Criar, desenvolver e publicar na internet o site do CONTRATANTE, conforme especificado na cláusula primeira deste contrato.</w:t>
      </w:r>
    </w:p>
    <w:p w14:paraId="5E49CEF3" w14:textId="77777777" w:rsidR="008D353A" w:rsidRPr="008D353A" w:rsidRDefault="008D353A" w:rsidP="008D353A">
      <w:r w:rsidRPr="008D353A">
        <w:rPr>
          <w:b/>
          <w:bCs/>
        </w:rPr>
        <w:t>Item II – Obrigações da CONTRATANTE</w:t>
      </w:r>
    </w:p>
    <w:p w14:paraId="50952761" w14:textId="0BB11CAD" w:rsidR="008D353A" w:rsidRPr="008D353A" w:rsidRDefault="008D353A" w:rsidP="008D353A">
      <w:r w:rsidRPr="008D353A">
        <w:rPr>
          <w:b/>
          <w:bCs/>
        </w:rPr>
        <w:t xml:space="preserve">1º </w:t>
      </w:r>
      <w:r w:rsidR="00470748" w:rsidRPr="008D353A">
        <w:rPr>
          <w:b/>
          <w:bCs/>
        </w:rPr>
        <w:t>– Fornecimento</w:t>
      </w:r>
      <w:r w:rsidRPr="008D353A">
        <w:t xml:space="preserve"> ao CONTRATADO de todas as informações necessárias para o início e desenvolvimento do projeto, em suporte digital compatível com PCs, dentro de um período de tempo razoável para evitar atrasos ou interrupções dos prazos estabelecidos no cronograma.</w:t>
      </w:r>
    </w:p>
    <w:p w14:paraId="05148BAF" w14:textId="77777777" w:rsidR="008D353A" w:rsidRPr="008D353A" w:rsidRDefault="008D353A" w:rsidP="008D353A">
      <w:r w:rsidRPr="008D353A">
        <w:rPr>
          <w:b/>
          <w:bCs/>
        </w:rPr>
        <w:t>2º – </w:t>
      </w:r>
      <w:r w:rsidRPr="008D353A">
        <w:t>Cumprir os prazos estipulados, neste contrato, para pagamentos e entrega de material.</w:t>
      </w:r>
    </w:p>
    <w:p w14:paraId="003F6B15" w14:textId="77777777" w:rsidR="008D353A" w:rsidRPr="008D353A" w:rsidRDefault="008D353A" w:rsidP="008D353A">
      <w:r w:rsidRPr="008D353A">
        <w:rPr>
          <w:b/>
          <w:bCs/>
        </w:rPr>
        <w:t>3º – </w:t>
      </w:r>
      <w:r w:rsidRPr="008D353A">
        <w:t>Fornecer manual de identidade visual e todo o material complementar como textos e fotos que sejam necessários à elaboração do site;</w:t>
      </w:r>
    </w:p>
    <w:p w14:paraId="1BFBA214" w14:textId="77777777" w:rsidR="008D353A" w:rsidRPr="008D353A" w:rsidRDefault="008D353A" w:rsidP="008D353A">
      <w:r w:rsidRPr="008D353A">
        <w:rPr>
          <w:b/>
          <w:bCs/>
        </w:rPr>
        <w:lastRenderedPageBreak/>
        <w:t xml:space="preserve">4º </w:t>
      </w:r>
      <w:proofErr w:type="gramStart"/>
      <w:r w:rsidRPr="008D353A">
        <w:rPr>
          <w:b/>
          <w:bCs/>
        </w:rPr>
        <w:t>–  </w:t>
      </w:r>
      <w:r w:rsidRPr="008D353A">
        <w:t>O</w:t>
      </w:r>
      <w:proofErr w:type="gramEnd"/>
      <w:r w:rsidRPr="008D353A">
        <w:t xml:space="preserve"> CONTRATANTE é livre para sugerir todo e qualquer conteúdo informativo de suas páginas, sendo ele integralmente responsável pelos efeitos provenientes destas informações, respondendo civil e criminalmente por atos contrários à lei, propaganda enganosa, atos obscenos e violação de direitos autorais.</w:t>
      </w:r>
    </w:p>
    <w:p w14:paraId="1F859B82" w14:textId="77777777" w:rsidR="008D353A" w:rsidRPr="008D353A" w:rsidRDefault="008D353A" w:rsidP="008D353A">
      <w:r w:rsidRPr="008D353A">
        <w:rPr>
          <w:b/>
          <w:bCs/>
        </w:rPr>
        <w:t>CLÁUSULA TERCEIRA: PRAZOS</w:t>
      </w:r>
    </w:p>
    <w:p w14:paraId="63AB7B9A" w14:textId="77777777" w:rsidR="008D353A" w:rsidRPr="008D353A" w:rsidRDefault="008D353A" w:rsidP="008D353A">
      <w:r w:rsidRPr="008D353A">
        <w:rPr>
          <w:b/>
          <w:bCs/>
        </w:rPr>
        <w:t>1º – </w:t>
      </w:r>
      <w:r w:rsidRPr="008D353A">
        <w:t>O prazo total de desenvolvimento do site está estimado em x dias (contados a partir da definição completa e detalhada do projeto), e do fornecimento por parte da CONTRATANTE do conteúdo material (textos, imagens ou gráficos) eventualmente necessário ao desenvolvimento.</w:t>
      </w:r>
    </w:p>
    <w:p w14:paraId="44B1B7AF" w14:textId="5DB852A5" w:rsidR="008D353A" w:rsidRPr="008D353A" w:rsidRDefault="008D353A" w:rsidP="008D353A">
      <w:r w:rsidRPr="008D353A">
        <w:rPr>
          <w:b/>
          <w:bCs/>
        </w:rPr>
        <w:t>2º – </w:t>
      </w:r>
      <w:r w:rsidRPr="008D353A">
        <w:t xml:space="preserve">O prazo máximo previsto para entrega dos materiais solicitados (textos, imagens ou gráficos) será de </w:t>
      </w:r>
      <w:r w:rsidR="00470748">
        <w:t>15 dias</w:t>
      </w:r>
      <w:r w:rsidRPr="008D353A">
        <w:t xml:space="preserve"> após a assinatura deste contrato. Quaisquer atrasos na entrega destes materiais acarretarão em prorrogação do prazo de entrega na mesma proporção dos atrasos em questão.</w:t>
      </w:r>
    </w:p>
    <w:p w14:paraId="70E08E43" w14:textId="77777777" w:rsidR="008D353A" w:rsidRPr="008D353A" w:rsidRDefault="008D353A" w:rsidP="008D353A">
      <w:r w:rsidRPr="008D353A">
        <w:rPr>
          <w:b/>
          <w:bCs/>
        </w:rPr>
        <w:t xml:space="preserve">3º </w:t>
      </w:r>
      <w:proofErr w:type="gramStart"/>
      <w:r w:rsidRPr="008D353A">
        <w:rPr>
          <w:b/>
          <w:bCs/>
        </w:rPr>
        <w:t>–  </w:t>
      </w:r>
      <w:r w:rsidRPr="008D353A">
        <w:t>A</w:t>
      </w:r>
      <w:proofErr w:type="gramEnd"/>
      <w:r w:rsidRPr="008D353A">
        <w:t xml:space="preserve">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14:paraId="71BE8A70" w14:textId="77777777" w:rsidR="008D353A" w:rsidRPr="008D353A" w:rsidRDefault="008D353A" w:rsidP="008D353A">
      <w:r w:rsidRPr="008D353A">
        <w:rPr>
          <w:b/>
          <w:bCs/>
        </w:rPr>
        <w:t>CLÁUSULA QUARTA: CRONOGRAMA</w:t>
      </w:r>
    </w:p>
    <w:p w14:paraId="35D1CC52" w14:textId="77777777" w:rsidR="008D353A" w:rsidRPr="008D353A" w:rsidRDefault="008D353A" w:rsidP="008D353A">
      <w:r w:rsidRPr="008D353A">
        <w:t>O cronograma proposto para a concretização deste projeto seguirá o prazo definido para as seguintes fases</w:t>
      </w:r>
      <w:r w:rsidRPr="008D353A">
        <w:rPr>
          <w:b/>
          <w:bCs/>
        </w:rPr>
        <w:t>:</w:t>
      </w:r>
    </w:p>
    <w:p w14:paraId="4C983357" w14:textId="77777777" w:rsidR="008D353A" w:rsidRPr="008D353A" w:rsidRDefault="008D353A" w:rsidP="008D353A">
      <w:r w:rsidRPr="008D353A">
        <w:rPr>
          <w:b/>
          <w:bCs/>
        </w:rPr>
        <w:t>1ª fase: Planejamento e criação </w:t>
      </w:r>
      <w:r w:rsidRPr="008D353A">
        <w:t>(Prazo: 7 dias)</w:t>
      </w:r>
    </w:p>
    <w:p w14:paraId="05F66A60" w14:textId="77777777" w:rsidR="008D353A" w:rsidRPr="008D353A" w:rsidRDefault="008D353A" w:rsidP="008D353A">
      <w:r w:rsidRPr="008D353A">
        <w:t>Entrevista com o cliente; Pesquisa e planejamento; e Elaboração de proposta para o projeto.</w:t>
      </w:r>
    </w:p>
    <w:p w14:paraId="595B8937" w14:textId="7B16F147" w:rsidR="008D353A" w:rsidRPr="008D353A" w:rsidRDefault="008D353A" w:rsidP="008D353A">
      <w:r w:rsidRPr="008D353A">
        <w:rPr>
          <w:b/>
          <w:bCs/>
        </w:rPr>
        <w:t>2ª fase: Desenvolvimento </w:t>
      </w:r>
      <w:r w:rsidRPr="008D353A">
        <w:t xml:space="preserve">(Prazo: </w:t>
      </w:r>
      <w:r w:rsidR="00470748">
        <w:t>20</w:t>
      </w:r>
      <w:r w:rsidRPr="008D353A">
        <w:t xml:space="preserve"> dias)</w:t>
      </w:r>
    </w:p>
    <w:p w14:paraId="27ABE07E" w14:textId="32DDD39D" w:rsidR="008D353A" w:rsidRPr="008D353A" w:rsidRDefault="008D353A" w:rsidP="008D353A">
      <w:r w:rsidRPr="008D353A">
        <w:t xml:space="preserve">Seleção e tratamento das imagens para as páginas e galeria de fotos; Codificação do layout em linguagem </w:t>
      </w:r>
      <w:proofErr w:type="spellStart"/>
      <w:r w:rsidRPr="008D353A">
        <w:t>xhtml</w:t>
      </w:r>
      <w:proofErr w:type="spellEnd"/>
      <w:r w:rsidRPr="008D353A">
        <w:t xml:space="preserve"> compatível com os principais navegadores; Desenvolvimento do sistema para o banner rotativo da página inicial; Inserção do conteúdo (textos e imagens) da página inicial e </w:t>
      </w:r>
      <w:r w:rsidR="00470748">
        <w:t>seções</w:t>
      </w:r>
      <w:r w:rsidRPr="008D353A">
        <w:t xml:space="preserve"> internas; Criação do formulário de contato e direcionamento para em e-mail do cliente.</w:t>
      </w:r>
    </w:p>
    <w:p w14:paraId="07D00FA1" w14:textId="77777777" w:rsidR="008D353A" w:rsidRPr="008D353A" w:rsidRDefault="008D353A" w:rsidP="008D353A">
      <w:r w:rsidRPr="008D353A">
        <w:rPr>
          <w:b/>
          <w:bCs/>
        </w:rPr>
        <w:t>3ª fase: Implantação</w:t>
      </w:r>
    </w:p>
    <w:p w14:paraId="53F43C66" w14:textId="77777777" w:rsidR="008D353A" w:rsidRPr="008D353A" w:rsidRDefault="008D353A" w:rsidP="008D353A">
      <w:r w:rsidRPr="008D353A">
        <w:t>Contratação do serviço de hospedagem*; Compra do domínio*; Configuração dos DNS; e Publicação do site na hospedagem contratada. </w:t>
      </w:r>
      <w:r w:rsidRPr="008D353A">
        <w:rPr>
          <w:i/>
          <w:iCs/>
        </w:rPr>
        <w:t>(* custo por conta do CONTRATANTE)</w:t>
      </w:r>
    </w:p>
    <w:p w14:paraId="5BBDF5A3" w14:textId="77777777" w:rsidR="008D353A" w:rsidRPr="008D353A" w:rsidRDefault="008D353A" w:rsidP="008D353A">
      <w:r w:rsidRPr="008D353A">
        <w:rPr>
          <w:b/>
          <w:bCs/>
        </w:rPr>
        <w:t>4ª fase: Entrega</w:t>
      </w:r>
    </w:p>
    <w:p w14:paraId="21854D3A" w14:textId="77777777" w:rsidR="008D353A" w:rsidRPr="008D353A" w:rsidRDefault="008D353A" w:rsidP="008D353A">
      <w:r w:rsidRPr="008D353A">
        <w:t xml:space="preserve">Criação de conta no Google </w:t>
      </w:r>
      <w:proofErr w:type="spellStart"/>
      <w:r w:rsidRPr="008D353A">
        <w:t>Analytics</w:t>
      </w:r>
      <w:proofErr w:type="spellEnd"/>
      <w:r w:rsidRPr="008D353A">
        <w:t xml:space="preserve"> para monitorar visitantes; Treinamento básico; Entrega de controle da hospedagem; e Manutenção (correções de erros) até 15 dias após a entrega.</w:t>
      </w:r>
    </w:p>
    <w:p w14:paraId="11F069D6" w14:textId="77777777" w:rsidR="008D353A" w:rsidRPr="008D353A" w:rsidRDefault="008D353A" w:rsidP="008D353A">
      <w:r w:rsidRPr="008D353A">
        <w:rPr>
          <w:b/>
          <w:bCs/>
        </w:rPr>
        <w:t>CLÁUSULA QUINTA: VALORES E FORMAS DE PAGAMENTO:</w:t>
      </w:r>
    </w:p>
    <w:p w14:paraId="4F190052" w14:textId="77777777" w:rsidR="008D353A" w:rsidRPr="008D353A" w:rsidRDefault="008D353A" w:rsidP="008D353A">
      <w:r w:rsidRPr="008D353A">
        <w:rPr>
          <w:b/>
          <w:bCs/>
        </w:rPr>
        <w:t>1º</w:t>
      </w:r>
      <w:r w:rsidRPr="008D353A">
        <w:t> – Pelos serviços prestados a CONTRATANTE pagará ao CONTRATADO o valor total de</w:t>
      </w:r>
      <w:r w:rsidRPr="008D353A">
        <w:rPr>
          <w:color w:val="FF0000"/>
        </w:rPr>
        <w:t xml:space="preserve"> R$ 0,00 (</w:t>
      </w:r>
      <w:r w:rsidRPr="008D353A">
        <w:rPr>
          <w:i/>
          <w:iCs/>
          <w:color w:val="FF0000"/>
        </w:rPr>
        <w:t>valor por extenso</w:t>
      </w:r>
      <w:r w:rsidRPr="008D353A">
        <w:rPr>
          <w:color w:val="FF0000"/>
        </w:rPr>
        <w:t xml:space="preserve">) </w:t>
      </w:r>
      <w:r w:rsidRPr="008D353A">
        <w:t xml:space="preserve">em </w:t>
      </w:r>
      <w:r w:rsidRPr="008D353A">
        <w:rPr>
          <w:color w:val="FF0000"/>
        </w:rPr>
        <w:t>x</w:t>
      </w:r>
      <w:r w:rsidRPr="008D353A">
        <w:t xml:space="preserve"> parcelas de </w:t>
      </w:r>
      <w:r w:rsidRPr="008D353A">
        <w:rPr>
          <w:color w:val="FF0000"/>
        </w:rPr>
        <w:t xml:space="preserve">R$ 0,00 </w:t>
      </w:r>
      <w:r w:rsidRPr="008D353A">
        <w:t>(</w:t>
      </w:r>
      <w:r w:rsidRPr="008D353A">
        <w:rPr>
          <w:i/>
          <w:iCs/>
        </w:rPr>
        <w:t>valor por extenso</w:t>
      </w:r>
      <w:r w:rsidRPr="008D353A">
        <w:t>), sendo a primeira a vencer no ato da aceitação da proposta e a segunda na entrega do site pronto.</w:t>
      </w:r>
    </w:p>
    <w:p w14:paraId="403BD097" w14:textId="77777777" w:rsidR="008D353A" w:rsidRPr="008D353A" w:rsidRDefault="008D353A" w:rsidP="008D353A">
      <w:r w:rsidRPr="008D353A">
        <w:rPr>
          <w:b/>
          <w:bCs/>
        </w:rPr>
        <w:lastRenderedPageBreak/>
        <w:t>3º</w:t>
      </w:r>
      <w:r w:rsidRPr="008D353A">
        <w:t> – Em qualquer caso de rescisão contratual, não ocorrerá a devolução de qualquer valor por parte do CONTRATADO.</w:t>
      </w:r>
    </w:p>
    <w:p w14:paraId="51BDFA82" w14:textId="77777777" w:rsidR="008D353A" w:rsidRPr="008D353A" w:rsidRDefault="008D353A" w:rsidP="008D353A">
      <w:r w:rsidRPr="008D353A">
        <w:rPr>
          <w:b/>
          <w:bCs/>
        </w:rPr>
        <w:t>4º – </w:t>
      </w:r>
      <w:r w:rsidRPr="008D353A">
        <w:t>O não pagamento do serviço prestado, até a data do vencimento sujeitará o CONTRATANTE, imediata e independentemente de notificação ou interpelação judicial ou extrajudicial:</w:t>
      </w:r>
    </w:p>
    <w:p w14:paraId="00403C46" w14:textId="77777777" w:rsidR="008D353A" w:rsidRPr="008D353A" w:rsidRDefault="008D353A" w:rsidP="008D353A">
      <w:r w:rsidRPr="008D353A">
        <w:t>a)   Ao pagamento, de uma só vez, do débito total composto pelas parcelas;</w:t>
      </w:r>
    </w:p>
    <w:p w14:paraId="3B550440" w14:textId="77777777" w:rsidR="008D353A" w:rsidRPr="008D353A" w:rsidRDefault="008D353A" w:rsidP="008D353A">
      <w:r w:rsidRPr="008D353A">
        <w:t>b)   30% (trinta por cento) de multa sobre o valor;</w:t>
      </w:r>
    </w:p>
    <w:p w14:paraId="4790D548" w14:textId="77777777" w:rsidR="008D353A" w:rsidRPr="008D353A" w:rsidRDefault="008D353A" w:rsidP="008D353A">
      <w:r w:rsidRPr="008D353A">
        <w:rPr>
          <w:b/>
          <w:bCs/>
        </w:rPr>
        <w:t>c)   </w:t>
      </w:r>
      <w:r w:rsidRPr="008D353A">
        <w:t>Paralisação imediata do desenvolvimento do projeto, até que o pagamento seja regularizado, sem nenhum prejuízo para o CONTRATADO.</w:t>
      </w:r>
    </w:p>
    <w:p w14:paraId="1A52FEB4" w14:textId="77777777" w:rsidR="008D353A" w:rsidRPr="008D353A" w:rsidRDefault="008D353A" w:rsidP="008D353A">
      <w:r w:rsidRPr="008D353A">
        <w:rPr>
          <w:b/>
          <w:bCs/>
        </w:rPr>
        <w:t>CLÁUSULA SEXTA: DISPOSIÇÕES GERAIS</w:t>
      </w:r>
    </w:p>
    <w:p w14:paraId="7D02072B" w14:textId="77777777" w:rsidR="008D353A" w:rsidRPr="008D353A" w:rsidRDefault="008D353A" w:rsidP="008D353A">
      <w:r w:rsidRPr="008D353A">
        <w:rPr>
          <w:b/>
          <w:bCs/>
        </w:rPr>
        <w:t>1º – </w:t>
      </w:r>
      <w:r w:rsidRPr="008D353A">
        <w:t>Nesta proposta encontra-se prevista a implementação do sistema em um único idioma (Português), outras versões deverão ter orçamentos à parte.</w:t>
      </w:r>
    </w:p>
    <w:p w14:paraId="51D9FD46" w14:textId="00322711" w:rsidR="008D353A" w:rsidRPr="008D353A" w:rsidRDefault="008D353A" w:rsidP="008D353A">
      <w:r w:rsidRPr="008D353A">
        <w:rPr>
          <w:b/>
          <w:bCs/>
        </w:rPr>
        <w:t xml:space="preserve">2º </w:t>
      </w:r>
      <w:proofErr w:type="gramStart"/>
      <w:r w:rsidRPr="008D353A">
        <w:rPr>
          <w:b/>
          <w:bCs/>
        </w:rPr>
        <w:t>–  </w:t>
      </w:r>
      <w:r w:rsidRPr="008D353A">
        <w:t>Não</w:t>
      </w:r>
      <w:proofErr w:type="gramEnd"/>
      <w:r w:rsidRPr="008D353A">
        <w:t xml:space="preserve"> estão co</w:t>
      </w:r>
      <w:r w:rsidR="00470748">
        <w:t>n</w:t>
      </w:r>
      <w:r w:rsidRPr="008D353A">
        <w:t>templados nos serviços prestados ao CONTRATANTE, os serviços inerentes à fotografia; aluguel de banco de imagens e produção de conteúdo para o site.</w:t>
      </w:r>
    </w:p>
    <w:p w14:paraId="32D63BA0" w14:textId="77777777" w:rsidR="008D353A" w:rsidRPr="008D353A" w:rsidRDefault="008D353A" w:rsidP="008D353A">
      <w:r w:rsidRPr="008D353A">
        <w:rPr>
          <w:b/>
          <w:bCs/>
        </w:rPr>
        <w:t>3º – </w:t>
      </w:r>
      <w:r w:rsidRPr="008D353A">
        <w:t>O CONTRATANTE deverá estar ciente de que o CONTRATADO somente realizará os itens do site desejados pelo mesmo, que constarem neste contrato. Qualquer pedido adicional será cobrado separadamente do documento, mediante a prévia autorização do CONTRATANTE.</w:t>
      </w:r>
    </w:p>
    <w:p w14:paraId="5FBA30C1" w14:textId="1319F254" w:rsidR="008D353A" w:rsidRPr="008D353A" w:rsidRDefault="008D353A" w:rsidP="008D353A">
      <w:r w:rsidRPr="008D353A">
        <w:rPr>
          <w:b/>
          <w:bCs/>
        </w:rPr>
        <w:t>3º – </w:t>
      </w:r>
      <w:r w:rsidRPr="008D353A">
        <w:t xml:space="preserve">Fica eleito o foro da Cidade de </w:t>
      </w:r>
      <w:r w:rsidR="00470748">
        <w:t>Hortolândia-SP</w:t>
      </w:r>
      <w:r w:rsidRPr="008D353A">
        <w:t>, para decidir qualquer litígio decorrente do presente instrumento.</w:t>
      </w:r>
    </w:p>
    <w:p w14:paraId="04ED4ED5" w14:textId="77777777" w:rsidR="008D353A" w:rsidRPr="008D353A" w:rsidRDefault="008D353A" w:rsidP="008D353A">
      <w:r w:rsidRPr="008D353A">
        <w:t>Justo e acordado o presente instrumento de documentação, CONTRATANTE e CONTRATADA assinam o presente instrumento em 02 (duas) vias de igual teor e forma.</w:t>
      </w:r>
    </w:p>
    <w:p w14:paraId="1EF5F861" w14:textId="561403BF" w:rsidR="008D353A" w:rsidRPr="008D353A" w:rsidRDefault="00470748" w:rsidP="008D353A">
      <w:r>
        <w:rPr>
          <w:i/>
          <w:iCs/>
        </w:rPr>
        <w:t>Hortolândia</w:t>
      </w:r>
      <w:r w:rsidR="008D353A" w:rsidRPr="008D353A">
        <w:rPr>
          <w:i/>
          <w:iCs/>
        </w:rPr>
        <w:t xml:space="preserve">, </w:t>
      </w:r>
      <w:r w:rsidR="008D353A" w:rsidRPr="008D353A">
        <w:rPr>
          <w:i/>
          <w:iCs/>
          <w:color w:val="FF0000"/>
        </w:rPr>
        <w:t xml:space="preserve">01 de </w:t>
      </w:r>
      <w:r w:rsidRPr="00470748">
        <w:rPr>
          <w:i/>
          <w:iCs/>
          <w:color w:val="FF0000"/>
        </w:rPr>
        <w:t>outubro</w:t>
      </w:r>
      <w:r w:rsidR="008D353A" w:rsidRPr="008D353A">
        <w:rPr>
          <w:i/>
          <w:iCs/>
          <w:color w:val="FF0000"/>
        </w:rPr>
        <w:t xml:space="preserve"> de 202</w:t>
      </w:r>
      <w:r w:rsidRPr="00470748">
        <w:rPr>
          <w:i/>
          <w:iCs/>
          <w:color w:val="FF0000"/>
        </w:rPr>
        <w:t>4</w:t>
      </w:r>
    </w:p>
    <w:p w14:paraId="033BFE14" w14:textId="77777777" w:rsidR="00C91173" w:rsidRDefault="00C91173"/>
    <w:sectPr w:rsidR="00C91173" w:rsidSect="005C00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262A5" w14:textId="77777777" w:rsidR="00403103" w:rsidRDefault="00403103" w:rsidP="00ED4055">
      <w:pPr>
        <w:spacing w:after="0" w:line="240" w:lineRule="auto"/>
      </w:pPr>
      <w:r>
        <w:separator/>
      </w:r>
    </w:p>
  </w:endnote>
  <w:endnote w:type="continuationSeparator" w:id="0">
    <w:p w14:paraId="311B49C8" w14:textId="77777777" w:rsidR="00403103" w:rsidRDefault="00403103" w:rsidP="00ED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6783A" w14:textId="77777777" w:rsidR="00403103" w:rsidRDefault="00403103" w:rsidP="00ED4055">
      <w:pPr>
        <w:spacing w:after="0" w:line="240" w:lineRule="auto"/>
      </w:pPr>
      <w:r>
        <w:separator/>
      </w:r>
    </w:p>
  </w:footnote>
  <w:footnote w:type="continuationSeparator" w:id="0">
    <w:p w14:paraId="5D51333A" w14:textId="77777777" w:rsidR="00403103" w:rsidRDefault="00403103" w:rsidP="00ED4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79FF1" w14:textId="5565BE02" w:rsidR="00ED4055" w:rsidRDefault="00ED4055">
    <w:pPr>
      <w:pStyle w:val="Cabealho"/>
    </w:pPr>
    <w:r>
      <w:rPr>
        <w:noProof/>
      </w:rPr>
      <w:drawing>
        <wp:anchor distT="0" distB="0" distL="114300" distR="114300" simplePos="0" relativeHeight="251661312" behindDoc="1" locked="0" layoutInCell="1" allowOverlap="1" wp14:anchorId="3000EE35" wp14:editId="14132852">
          <wp:simplePos x="0" y="0"/>
          <wp:positionH relativeFrom="column">
            <wp:posOffset>4889500</wp:posOffset>
          </wp:positionH>
          <wp:positionV relativeFrom="paragraph">
            <wp:posOffset>-155575</wp:posOffset>
          </wp:positionV>
          <wp:extent cx="1625600" cy="358118"/>
          <wp:effectExtent l="0" t="0" r="0" b="4445"/>
          <wp:wrapNone/>
          <wp:docPr id="12318570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7001" name="Imagem 1231857001"/>
                  <pic:cNvPicPr/>
                </pic:nvPicPr>
                <pic:blipFill>
                  <a:blip r:embed="rId1">
                    <a:extLst>
                      <a:ext uri="{28A0092B-C50C-407E-A947-70E740481C1C}">
                        <a14:useLocalDpi xmlns:a14="http://schemas.microsoft.com/office/drawing/2010/main" val="0"/>
                      </a:ext>
                    </a:extLst>
                  </a:blip>
                  <a:stretch>
                    <a:fillRect/>
                  </a:stretch>
                </pic:blipFill>
                <pic:spPr>
                  <a:xfrm>
                    <a:off x="0" y="0"/>
                    <a:ext cx="1625600" cy="35811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6D9DCF80" wp14:editId="7362D9EE">
              <wp:simplePos x="0" y="0"/>
              <wp:positionH relativeFrom="margin">
                <wp:align>left</wp:align>
              </wp:positionH>
              <wp:positionV relativeFrom="topMargin">
                <wp:align>center</wp:align>
              </wp:positionV>
              <wp:extent cx="5943600" cy="170815"/>
              <wp:effectExtent l="0" t="0" r="0" b="1905"/>
              <wp:wrapNone/>
              <wp:docPr id="218" name="Caixa de Texto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5EBB2F60" w14:textId="0ABE1DF2" w:rsidR="00ED4055" w:rsidRDefault="00ED4055">
                              <w:pPr>
                                <w:spacing w:after="0" w:line="240" w:lineRule="auto"/>
                              </w:pPr>
                              <w:r>
                                <w:t>CONTRATO PARA PROJETO DE WEBSITE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9DCF80" id="_x0000_t202" coordsize="21600,21600" o:spt="202" path="m,l,21600r21600,l21600,xe">
              <v:stroke joinstyle="miter"/>
              <v:path gradientshapeok="t" o:connecttype="rect"/>
            </v:shapetype>
            <v:shape id="Caixa de Texto 207"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5EBB2F60" w14:textId="0ABE1DF2" w:rsidR="00ED4055" w:rsidRDefault="00ED4055">
                        <w:pPr>
                          <w:spacing w:after="0" w:line="240" w:lineRule="auto"/>
                        </w:pPr>
                        <w:r>
                          <w:t>CONTRATO PARA PROJETO DE WEBSITE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D730A13" wp14:editId="62B4500C">
              <wp:simplePos x="0" y="0"/>
              <wp:positionH relativeFrom="page">
                <wp:align>left</wp:align>
              </wp:positionH>
              <wp:positionV relativeFrom="topMargin">
                <wp:align>center</wp:align>
              </wp:positionV>
              <wp:extent cx="914400" cy="170815"/>
              <wp:effectExtent l="0" t="0" r="0" b="635"/>
              <wp:wrapNone/>
              <wp:docPr id="219" name="Caixa de Texto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C000"/>
                      </a:solidFill>
                      <a:ln>
                        <a:noFill/>
                      </a:ln>
                    </wps:spPr>
                    <wps:txbx>
                      <w:txbxContent>
                        <w:p w14:paraId="2346A9A7" w14:textId="77777777" w:rsidR="00ED4055" w:rsidRPr="00ED4055" w:rsidRDefault="00ED4055">
                          <w:pPr>
                            <w:spacing w:after="0" w:line="240" w:lineRule="auto"/>
                            <w:jc w:val="right"/>
                          </w:pPr>
                          <w:r w:rsidRPr="00ED4055">
                            <w:fldChar w:fldCharType="begin"/>
                          </w:r>
                          <w:r w:rsidRPr="00ED4055">
                            <w:instrText>PAGE   \* MERGEFORMAT</w:instrText>
                          </w:r>
                          <w:r w:rsidRPr="00ED4055">
                            <w:fldChar w:fldCharType="separate"/>
                          </w:r>
                          <w:r w:rsidRPr="00ED4055">
                            <w:t>2</w:t>
                          </w:r>
                          <w:r w:rsidRPr="00ED4055">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D730A13" id="Caixa de Texto 20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" o:allowincell="f" fillcolor="#ffc000" stroked="f">
              <v:textbox style="mso-fit-shape-to-text:t" inset=",0,,0">
                <w:txbxContent>
                  <w:p w14:paraId="2346A9A7" w14:textId="77777777" w:rsidR="00ED4055" w:rsidRPr="00ED4055" w:rsidRDefault="00ED4055">
                    <w:pPr>
                      <w:spacing w:after="0" w:line="240" w:lineRule="auto"/>
                      <w:jc w:val="right"/>
                    </w:pPr>
                    <w:r w:rsidRPr="00ED4055">
                      <w:fldChar w:fldCharType="begin"/>
                    </w:r>
                    <w:r w:rsidRPr="00ED4055">
                      <w:instrText>PAGE   \* MERGEFORMAT</w:instrText>
                    </w:r>
                    <w:r w:rsidRPr="00ED4055">
                      <w:fldChar w:fldCharType="separate"/>
                    </w:r>
                    <w:r w:rsidRPr="00ED4055">
                      <w:t>2</w:t>
                    </w:r>
                    <w:r w:rsidRPr="00ED4055">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56E0"/>
    <w:multiLevelType w:val="multilevel"/>
    <w:tmpl w:val="23A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35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3A"/>
    <w:rsid w:val="00312891"/>
    <w:rsid w:val="003B19C4"/>
    <w:rsid w:val="00403103"/>
    <w:rsid w:val="00470748"/>
    <w:rsid w:val="005125A7"/>
    <w:rsid w:val="005C0079"/>
    <w:rsid w:val="008D353A"/>
    <w:rsid w:val="00B707CC"/>
    <w:rsid w:val="00C91173"/>
    <w:rsid w:val="00E0205C"/>
    <w:rsid w:val="00ED40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07A88"/>
  <w15:chartTrackingRefBased/>
  <w15:docId w15:val="{602C9B98-5727-432F-A867-7AA6BD52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405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D4055"/>
  </w:style>
  <w:style w:type="paragraph" w:styleId="Rodap">
    <w:name w:val="footer"/>
    <w:basedOn w:val="Normal"/>
    <w:link w:val="RodapChar"/>
    <w:uiPriority w:val="99"/>
    <w:unhideWhenUsed/>
    <w:rsid w:val="00ED4055"/>
    <w:pPr>
      <w:tabs>
        <w:tab w:val="center" w:pos="4513"/>
        <w:tab w:val="right" w:pos="9026"/>
      </w:tabs>
      <w:spacing w:after="0" w:line="240" w:lineRule="auto"/>
    </w:pPr>
  </w:style>
  <w:style w:type="character" w:customStyle="1" w:styleId="RodapChar">
    <w:name w:val="Rodapé Char"/>
    <w:basedOn w:val="Fontepargpadro"/>
    <w:link w:val="Rodap"/>
    <w:uiPriority w:val="99"/>
    <w:rsid w:val="00ED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19467">
      <w:bodyDiv w:val="1"/>
      <w:marLeft w:val="0"/>
      <w:marRight w:val="0"/>
      <w:marTop w:val="0"/>
      <w:marBottom w:val="0"/>
      <w:divBdr>
        <w:top w:val="none" w:sz="0" w:space="0" w:color="auto"/>
        <w:left w:val="none" w:sz="0" w:space="0" w:color="auto"/>
        <w:bottom w:val="none" w:sz="0" w:space="0" w:color="auto"/>
        <w:right w:val="none" w:sz="0" w:space="0" w:color="auto"/>
      </w:divBdr>
    </w:div>
    <w:div w:id="149182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1030</Words>
  <Characters>5565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PARA PROJETO DE WEBSITE</dc:title>
  <dc:subject/>
  <dc:creator>Michell T01 - 94 Duarte</dc:creator>
  <cp:keywords/>
  <dc:description/>
  <cp:lastModifiedBy>Michell T01 - 94 Duarte</cp:lastModifiedBy>
  <cp:revision>2</cp:revision>
  <dcterms:created xsi:type="dcterms:W3CDTF">2024-10-22T07:00:00Z</dcterms:created>
  <dcterms:modified xsi:type="dcterms:W3CDTF">2024-10-22T07:21:00Z</dcterms:modified>
</cp:coreProperties>
</file>