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7971E" w14:textId="1EAD58C6" w:rsidR="00833A0B" w:rsidRDefault="007D03B4" w:rsidP="00BC2724">
      <w:pPr>
        <w:jc w:val="center"/>
      </w:pPr>
      <w:r>
        <w:rPr>
          <w:rFonts w:ascii="Arial" w:hAnsi="Arial"/>
          <w:sz w:val="22"/>
        </w:rPr>
        <w:t>Proyecto Integrado</w:t>
      </w:r>
      <w:r w:rsidR="00E33144">
        <w:rPr>
          <w:rFonts w:ascii="Arial" w:hAnsi="Arial"/>
          <w:sz w:val="22"/>
        </w:rPr>
        <w:t>r</w:t>
      </w:r>
      <w:r>
        <w:rPr>
          <w:rFonts w:ascii="Arial" w:hAnsi="Arial"/>
          <w:sz w:val="22"/>
        </w:rPr>
        <w:t xml:space="preserve"> Avance </w:t>
      </w:r>
      <w:r w:rsidR="00A10221">
        <w:rPr>
          <w:rFonts w:ascii="Arial" w:hAnsi="Arial"/>
          <w:sz w:val="22"/>
        </w:rPr>
        <w:t>1</w:t>
      </w:r>
    </w:p>
    <w:p w14:paraId="2ACD176B" w14:textId="7F840F67" w:rsidR="00833A0B" w:rsidRDefault="00833A0B" w:rsidP="00BC2724">
      <w:pPr>
        <w:jc w:val="center"/>
      </w:pPr>
    </w:p>
    <w:p w14:paraId="19081C38" w14:textId="2DE8B23F" w:rsidR="00833A0B" w:rsidRDefault="00833A0B" w:rsidP="00BC2724">
      <w:pPr>
        <w:jc w:val="center"/>
      </w:pPr>
    </w:p>
    <w:p w14:paraId="23D9CFE9" w14:textId="77777777" w:rsidR="00277875" w:rsidRDefault="00277875" w:rsidP="003A7EF7">
      <w:pPr>
        <w:ind w:firstLine="0"/>
      </w:pPr>
    </w:p>
    <w:p w14:paraId="744905AB" w14:textId="77777777" w:rsidR="00277875" w:rsidRDefault="00277875" w:rsidP="00BC2724">
      <w:pPr>
        <w:jc w:val="center"/>
      </w:pPr>
    </w:p>
    <w:p w14:paraId="672F5A98" w14:textId="530AEC2F" w:rsidR="00833A0B" w:rsidRDefault="00833A0B" w:rsidP="00BC2724">
      <w:pPr>
        <w:jc w:val="center"/>
      </w:pPr>
    </w:p>
    <w:p w14:paraId="1EB379A6" w14:textId="16B2631D" w:rsidR="00833A0B" w:rsidRDefault="00000000" w:rsidP="00BC2724">
      <w:pPr>
        <w:jc w:val="center"/>
      </w:pPr>
      <w:r>
        <w:rPr>
          <w:rFonts w:ascii="Arial" w:hAnsi="Arial"/>
          <w:sz w:val="22"/>
        </w:rPr>
        <w:t>Sebastian Guerra</w:t>
      </w:r>
      <w:r w:rsidR="00C04C9C">
        <w:rPr>
          <w:rFonts w:ascii="Arial" w:hAnsi="Arial"/>
          <w:sz w:val="22"/>
        </w:rPr>
        <w:t>, Michelle Sanchez</w:t>
      </w:r>
    </w:p>
    <w:p w14:paraId="664E9584" w14:textId="3D86DD61" w:rsidR="00833A0B" w:rsidRDefault="00833A0B" w:rsidP="00BC2724">
      <w:pPr>
        <w:jc w:val="center"/>
      </w:pPr>
    </w:p>
    <w:p w14:paraId="155D49E7" w14:textId="77777777" w:rsidR="00277875" w:rsidRDefault="00277875" w:rsidP="00BC2724">
      <w:pPr>
        <w:jc w:val="center"/>
      </w:pPr>
    </w:p>
    <w:p w14:paraId="20FF29A1" w14:textId="77777777" w:rsidR="00277875" w:rsidRDefault="00277875" w:rsidP="00BC2724">
      <w:pPr>
        <w:jc w:val="center"/>
      </w:pPr>
    </w:p>
    <w:p w14:paraId="6FCADC57" w14:textId="79E79C1D" w:rsidR="00833A0B" w:rsidRDefault="00833A0B" w:rsidP="00BC2724">
      <w:pPr>
        <w:jc w:val="center"/>
      </w:pPr>
    </w:p>
    <w:p w14:paraId="5473EB51" w14:textId="455D087C" w:rsidR="00833A0B" w:rsidRDefault="00833A0B" w:rsidP="00BC2724">
      <w:pPr>
        <w:jc w:val="center"/>
      </w:pPr>
    </w:p>
    <w:p w14:paraId="7E176A0C" w14:textId="1D1B51F1" w:rsidR="00833A0B" w:rsidRDefault="00000000" w:rsidP="00BC2724">
      <w:pPr>
        <w:jc w:val="center"/>
      </w:pPr>
      <w:r>
        <w:rPr>
          <w:rFonts w:ascii="Arial" w:hAnsi="Arial"/>
          <w:sz w:val="22"/>
        </w:rPr>
        <w:t>Universidad de Cundinamarca</w:t>
      </w:r>
    </w:p>
    <w:p w14:paraId="634C5694" w14:textId="3C235CAC" w:rsidR="00833A0B" w:rsidRDefault="00000000" w:rsidP="00BC2724">
      <w:pPr>
        <w:jc w:val="center"/>
      </w:pPr>
      <w:r>
        <w:rPr>
          <w:rFonts w:ascii="Arial" w:hAnsi="Arial"/>
          <w:sz w:val="22"/>
        </w:rPr>
        <w:t>Facultad de Ingeniería de Sistemas y Computación</w:t>
      </w:r>
    </w:p>
    <w:p w14:paraId="5041B112" w14:textId="391323B9" w:rsidR="007D03B4" w:rsidRDefault="00A10221" w:rsidP="00BC2724">
      <w:pPr>
        <w:jc w:val="center"/>
      </w:pPr>
      <w:r>
        <w:rPr>
          <w:rFonts w:ascii="Arial" w:hAnsi="Arial"/>
          <w:sz w:val="22"/>
        </w:rPr>
        <w:t>Ingeniería de Software II</w:t>
      </w:r>
    </w:p>
    <w:p w14:paraId="02A24E4D" w14:textId="07EE3BBE" w:rsidR="00833A0B" w:rsidRDefault="00A10221" w:rsidP="00BC2724">
      <w:pPr>
        <w:jc w:val="center"/>
      </w:pPr>
      <w:r>
        <w:rPr>
          <w:rFonts w:ascii="Arial" w:hAnsi="Arial"/>
          <w:sz w:val="22"/>
        </w:rPr>
        <w:t>German</w:t>
      </w:r>
      <w:r w:rsidR="007D03B4">
        <w:rPr>
          <w:rFonts w:ascii="Arial" w:hAnsi="Arial"/>
          <w:sz w:val="22"/>
        </w:rPr>
        <w:t xml:space="preserve"> Ortiz</w:t>
      </w:r>
    </w:p>
    <w:p w14:paraId="27A28DFB" w14:textId="2B0398A7" w:rsidR="00833A0B" w:rsidRDefault="00833A0B" w:rsidP="00BC2724">
      <w:pPr>
        <w:jc w:val="center"/>
      </w:pPr>
    </w:p>
    <w:p w14:paraId="222D9DE5" w14:textId="44040CAB" w:rsidR="00833A0B" w:rsidRDefault="00833A0B" w:rsidP="00BC2724">
      <w:pPr>
        <w:jc w:val="center"/>
      </w:pPr>
    </w:p>
    <w:p w14:paraId="4B0F1E27" w14:textId="6A66D954" w:rsidR="00833A0B" w:rsidRDefault="00833A0B" w:rsidP="00BC2724">
      <w:pPr>
        <w:jc w:val="center"/>
      </w:pPr>
    </w:p>
    <w:p w14:paraId="394496E9" w14:textId="77777777" w:rsidR="00277875" w:rsidRDefault="00277875" w:rsidP="00BC2724">
      <w:pPr>
        <w:jc w:val="center"/>
      </w:pPr>
    </w:p>
    <w:p w14:paraId="1E048E58" w14:textId="06AC6A39" w:rsidR="00833A0B" w:rsidRDefault="00833A0B" w:rsidP="00BC2724">
      <w:pPr>
        <w:jc w:val="center"/>
      </w:pPr>
    </w:p>
    <w:p w14:paraId="2FD58715" w14:textId="1F73C61B" w:rsidR="00833A0B" w:rsidRDefault="00000000" w:rsidP="00BC2724">
      <w:pPr>
        <w:jc w:val="center"/>
      </w:pPr>
      <w:r>
        <w:rPr>
          <w:rFonts w:ascii="Arial" w:hAnsi="Arial"/>
          <w:sz w:val="22"/>
        </w:rPr>
        <w:t>Fusagasugá, Colombia</w:t>
      </w:r>
    </w:p>
    <w:p w14:paraId="6DEB61E8" w14:textId="5668B130" w:rsidR="00DF75DA" w:rsidRDefault="00A10221" w:rsidP="00DF75DA">
      <w:pPr>
        <w:jc w:val="center"/>
      </w:pPr>
      <w:r>
        <w:rPr>
          <w:rFonts w:ascii="Arial" w:hAnsi="Arial"/>
          <w:sz w:val="22"/>
        </w:rPr>
        <w:t>16 de agosto</w:t>
      </w:r>
      <w:r w:rsidR="003A7EF7">
        <w:rPr>
          <w:rFonts w:ascii="Arial" w:hAnsi="Arial"/>
          <w:sz w:val="22"/>
        </w:rPr>
        <w:t xml:space="preserve"> </w:t>
      </w:r>
      <w:r w:rsidR="00275C6F">
        <w:rPr>
          <w:rFonts w:ascii="Arial" w:hAnsi="Arial"/>
          <w:sz w:val="22"/>
        </w:rPr>
        <w:t>de 2026</w:t>
      </w:r>
    </w:p>
    <w:sdt>
      <w:sdtPr>
        <w:rPr>
          <w:rFonts w:ascii="Times New Roman" w:eastAsia="Times New Roman" w:hAnsi="Times New Roman" w:cs="Times New Roman"/>
          <w:color w:val="000000"/>
          <w:kern w:val="2"/>
          <w:sz w:val="24"/>
          <w:szCs w:val="24"/>
          <w:lang w:val="es-ES"/>
          <w14:ligatures w14:val="standardContextual"/>
        </w:rPr>
        <w:id w:val="1296025059"/>
        <w:docPartObj>
          <w:docPartGallery w:val="Table of Contents"/>
          <w:docPartUnique/>
        </w:docPartObj>
      </w:sdtPr>
      <w:sdtEndPr>
        <w:rPr>
          <w:b/>
          <w:bCs/>
        </w:rPr>
      </w:sdtEndPr>
      <w:sdtContent>
        <w:p w14:paraId="2124839B" w14:textId="2D3FA997" w:rsidR="00DF75DA" w:rsidRPr="00DF75DA" w:rsidRDefault="00DF75DA">
          <w:pPr>
            <w:pStyle w:val="TtuloTDC"/>
            <w:rPr>
              <w:rFonts w:ascii="Times New Roman" w:hAnsi="Times New Roman" w:cs="Times New Roman"/>
              <w:b/>
              <w:bCs/>
              <w:color w:val="000000" w:themeColor="text1"/>
              <w:sz w:val="24"/>
              <w:szCs w:val="24"/>
            </w:rPr>
          </w:pPr>
          <w:r w:rsidRPr="00DF75DA">
            <w:rPr>
              <w:rFonts w:ascii="Times New Roman" w:hAnsi="Times New Roman" w:cs="Times New Roman"/>
              <w:b/>
              <w:bCs/>
              <w:color w:val="000000" w:themeColor="text1"/>
              <w:sz w:val="24"/>
              <w:szCs w:val="24"/>
              <w:lang w:val="es-ES"/>
            </w:rPr>
            <w:t>Tabla de contenido</w:t>
          </w:r>
        </w:p>
        <w:p w14:paraId="32E820E6" w14:textId="0A07CD89" w:rsidR="00521723" w:rsidRDefault="00DF75DA">
          <w:pPr>
            <w:pStyle w:val="TDC1"/>
            <w:rPr>
              <w:rFonts w:asciiTheme="minorHAnsi" w:eastAsiaTheme="minorEastAsia" w:hAnsiTheme="minorHAnsi" w:cstheme="minorBidi"/>
              <w:noProof/>
              <w:color w:val="auto"/>
              <w:lang w:val="es-ES" w:eastAsia="es-ES"/>
            </w:rPr>
          </w:pPr>
          <w:r>
            <w:fldChar w:fldCharType="begin"/>
          </w:r>
          <w:r>
            <w:instrText xml:space="preserve"> TOC \o "1-3" \h \z \u </w:instrText>
          </w:r>
          <w:r>
            <w:fldChar w:fldCharType="separate"/>
          </w:r>
          <w:hyperlink w:anchor="_Toc238155749" w:history="1">
            <w:r w:rsidR="00521723" w:rsidRPr="00EE1C27">
              <w:rPr>
                <w:rStyle w:val="Hipervnculo"/>
                <w:noProof/>
              </w:rPr>
              <w:t>Problemática</w:t>
            </w:r>
            <w:r w:rsidR="00521723">
              <w:rPr>
                <w:noProof/>
                <w:webHidden/>
              </w:rPr>
              <w:tab/>
            </w:r>
            <w:r w:rsidR="00521723">
              <w:rPr>
                <w:noProof/>
                <w:webHidden/>
              </w:rPr>
              <w:fldChar w:fldCharType="begin"/>
            </w:r>
            <w:r w:rsidR="00521723">
              <w:rPr>
                <w:noProof/>
                <w:webHidden/>
              </w:rPr>
              <w:instrText xml:space="preserve"> PAGEREF _Toc238155749 \h </w:instrText>
            </w:r>
            <w:r w:rsidR="00521723">
              <w:rPr>
                <w:noProof/>
                <w:webHidden/>
              </w:rPr>
            </w:r>
            <w:r w:rsidR="00521723">
              <w:rPr>
                <w:noProof/>
                <w:webHidden/>
              </w:rPr>
              <w:fldChar w:fldCharType="separate"/>
            </w:r>
            <w:r w:rsidR="00521723">
              <w:rPr>
                <w:noProof/>
                <w:webHidden/>
              </w:rPr>
              <w:t>5</w:t>
            </w:r>
            <w:r w:rsidR="00521723">
              <w:rPr>
                <w:noProof/>
                <w:webHidden/>
              </w:rPr>
              <w:fldChar w:fldCharType="end"/>
            </w:r>
          </w:hyperlink>
        </w:p>
        <w:p w14:paraId="0E42E050" w14:textId="7A41281B"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0" w:history="1">
            <w:r w:rsidRPr="00EE1C27">
              <w:rPr>
                <w:rStyle w:val="Hipervnculo"/>
                <w:noProof/>
              </w:rPr>
              <w:t>1.1 Contexto mundial</w:t>
            </w:r>
            <w:r>
              <w:rPr>
                <w:noProof/>
                <w:webHidden/>
              </w:rPr>
              <w:tab/>
            </w:r>
            <w:r>
              <w:rPr>
                <w:noProof/>
                <w:webHidden/>
              </w:rPr>
              <w:fldChar w:fldCharType="begin"/>
            </w:r>
            <w:r>
              <w:rPr>
                <w:noProof/>
                <w:webHidden/>
              </w:rPr>
              <w:instrText xml:space="preserve"> PAGEREF _Toc238155750 \h </w:instrText>
            </w:r>
            <w:r>
              <w:rPr>
                <w:noProof/>
                <w:webHidden/>
              </w:rPr>
            </w:r>
            <w:r>
              <w:rPr>
                <w:noProof/>
                <w:webHidden/>
              </w:rPr>
              <w:fldChar w:fldCharType="separate"/>
            </w:r>
            <w:r>
              <w:rPr>
                <w:noProof/>
                <w:webHidden/>
              </w:rPr>
              <w:t>5</w:t>
            </w:r>
            <w:r>
              <w:rPr>
                <w:noProof/>
                <w:webHidden/>
              </w:rPr>
              <w:fldChar w:fldCharType="end"/>
            </w:r>
          </w:hyperlink>
        </w:p>
        <w:p w14:paraId="36A41EDA" w14:textId="694F3678"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1" w:history="1">
            <w:r w:rsidRPr="00EE1C27">
              <w:rPr>
                <w:rStyle w:val="Hipervnculo"/>
                <w:rFonts w:ascii="Arial" w:hAnsi="Arial"/>
                <w:noProof/>
              </w:rPr>
              <w:t>1</w:t>
            </w:r>
            <w:r w:rsidRPr="00EE1C27">
              <w:rPr>
                <w:rStyle w:val="Hipervnculo"/>
                <w:noProof/>
              </w:rPr>
              <w:t>.2 Situación en Colombia</w:t>
            </w:r>
            <w:r>
              <w:rPr>
                <w:noProof/>
                <w:webHidden/>
              </w:rPr>
              <w:tab/>
            </w:r>
            <w:r>
              <w:rPr>
                <w:noProof/>
                <w:webHidden/>
              </w:rPr>
              <w:fldChar w:fldCharType="begin"/>
            </w:r>
            <w:r>
              <w:rPr>
                <w:noProof/>
                <w:webHidden/>
              </w:rPr>
              <w:instrText xml:space="preserve"> PAGEREF _Toc238155751 \h </w:instrText>
            </w:r>
            <w:r>
              <w:rPr>
                <w:noProof/>
                <w:webHidden/>
              </w:rPr>
            </w:r>
            <w:r>
              <w:rPr>
                <w:noProof/>
                <w:webHidden/>
              </w:rPr>
              <w:fldChar w:fldCharType="separate"/>
            </w:r>
            <w:r>
              <w:rPr>
                <w:noProof/>
                <w:webHidden/>
              </w:rPr>
              <w:t>6</w:t>
            </w:r>
            <w:r>
              <w:rPr>
                <w:noProof/>
                <w:webHidden/>
              </w:rPr>
              <w:fldChar w:fldCharType="end"/>
            </w:r>
          </w:hyperlink>
        </w:p>
        <w:p w14:paraId="5140571A" w14:textId="02425E59"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2" w:history="1">
            <w:r w:rsidRPr="00EE1C27">
              <w:rPr>
                <w:rStyle w:val="Hipervnculo"/>
                <w:noProof/>
              </w:rPr>
              <w:t>1.3 Situación en Cundinamarca</w:t>
            </w:r>
            <w:r>
              <w:rPr>
                <w:noProof/>
                <w:webHidden/>
              </w:rPr>
              <w:tab/>
            </w:r>
            <w:r>
              <w:rPr>
                <w:noProof/>
                <w:webHidden/>
              </w:rPr>
              <w:fldChar w:fldCharType="begin"/>
            </w:r>
            <w:r>
              <w:rPr>
                <w:noProof/>
                <w:webHidden/>
              </w:rPr>
              <w:instrText xml:space="preserve"> PAGEREF _Toc238155752 \h </w:instrText>
            </w:r>
            <w:r>
              <w:rPr>
                <w:noProof/>
                <w:webHidden/>
              </w:rPr>
            </w:r>
            <w:r>
              <w:rPr>
                <w:noProof/>
                <w:webHidden/>
              </w:rPr>
              <w:fldChar w:fldCharType="separate"/>
            </w:r>
            <w:r>
              <w:rPr>
                <w:noProof/>
                <w:webHidden/>
              </w:rPr>
              <w:t>7</w:t>
            </w:r>
            <w:r>
              <w:rPr>
                <w:noProof/>
                <w:webHidden/>
              </w:rPr>
              <w:fldChar w:fldCharType="end"/>
            </w:r>
          </w:hyperlink>
        </w:p>
        <w:p w14:paraId="2C5A6C58" w14:textId="363723DE"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3" w:history="1">
            <w:r w:rsidRPr="00EE1C27">
              <w:rPr>
                <w:rStyle w:val="Hipervnculo"/>
                <w:noProof/>
              </w:rPr>
              <w:t>1.4 Situación en Fusagasugá</w:t>
            </w:r>
            <w:r>
              <w:rPr>
                <w:noProof/>
                <w:webHidden/>
              </w:rPr>
              <w:tab/>
            </w:r>
            <w:r>
              <w:rPr>
                <w:noProof/>
                <w:webHidden/>
              </w:rPr>
              <w:fldChar w:fldCharType="begin"/>
            </w:r>
            <w:r>
              <w:rPr>
                <w:noProof/>
                <w:webHidden/>
              </w:rPr>
              <w:instrText xml:space="preserve"> PAGEREF _Toc238155753 \h </w:instrText>
            </w:r>
            <w:r>
              <w:rPr>
                <w:noProof/>
                <w:webHidden/>
              </w:rPr>
            </w:r>
            <w:r>
              <w:rPr>
                <w:noProof/>
                <w:webHidden/>
              </w:rPr>
              <w:fldChar w:fldCharType="separate"/>
            </w:r>
            <w:r>
              <w:rPr>
                <w:noProof/>
                <w:webHidden/>
              </w:rPr>
              <w:t>8</w:t>
            </w:r>
            <w:r>
              <w:rPr>
                <w:noProof/>
                <w:webHidden/>
              </w:rPr>
              <w:fldChar w:fldCharType="end"/>
            </w:r>
          </w:hyperlink>
        </w:p>
        <w:p w14:paraId="23FB3507" w14:textId="377E622F"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4" w:history="1">
            <w:r w:rsidRPr="00EE1C27">
              <w:rPr>
                <w:rStyle w:val="Hipervnculo"/>
                <w:noProof/>
              </w:rPr>
              <w:t>1.5 Problemática central del proyecto</w:t>
            </w:r>
            <w:r>
              <w:rPr>
                <w:noProof/>
                <w:webHidden/>
              </w:rPr>
              <w:tab/>
            </w:r>
            <w:r>
              <w:rPr>
                <w:noProof/>
                <w:webHidden/>
              </w:rPr>
              <w:fldChar w:fldCharType="begin"/>
            </w:r>
            <w:r>
              <w:rPr>
                <w:noProof/>
                <w:webHidden/>
              </w:rPr>
              <w:instrText xml:space="preserve"> PAGEREF _Toc238155754 \h </w:instrText>
            </w:r>
            <w:r>
              <w:rPr>
                <w:noProof/>
                <w:webHidden/>
              </w:rPr>
            </w:r>
            <w:r>
              <w:rPr>
                <w:noProof/>
                <w:webHidden/>
              </w:rPr>
              <w:fldChar w:fldCharType="separate"/>
            </w:r>
            <w:r>
              <w:rPr>
                <w:noProof/>
                <w:webHidden/>
              </w:rPr>
              <w:t>9</w:t>
            </w:r>
            <w:r>
              <w:rPr>
                <w:noProof/>
                <w:webHidden/>
              </w:rPr>
              <w:fldChar w:fldCharType="end"/>
            </w:r>
          </w:hyperlink>
        </w:p>
        <w:p w14:paraId="772E04D6" w14:textId="6477A16F" w:rsidR="00521723" w:rsidRDefault="00521723">
          <w:pPr>
            <w:pStyle w:val="TDC1"/>
            <w:rPr>
              <w:rFonts w:asciiTheme="minorHAnsi" w:eastAsiaTheme="minorEastAsia" w:hAnsiTheme="minorHAnsi" w:cstheme="minorBidi"/>
              <w:noProof/>
              <w:color w:val="auto"/>
              <w:lang w:val="es-ES" w:eastAsia="es-ES"/>
            </w:rPr>
          </w:pPr>
          <w:hyperlink w:anchor="_Toc238155755" w:history="1">
            <w:r w:rsidRPr="00EE1C27">
              <w:rPr>
                <w:rStyle w:val="Hipervnculo"/>
                <w:noProof/>
                <w:lang w:val="es-ES"/>
              </w:rPr>
              <w:t>Instrumento de levantamiento de requerimientos</w:t>
            </w:r>
            <w:r>
              <w:rPr>
                <w:noProof/>
                <w:webHidden/>
              </w:rPr>
              <w:tab/>
            </w:r>
            <w:r>
              <w:rPr>
                <w:noProof/>
                <w:webHidden/>
              </w:rPr>
              <w:fldChar w:fldCharType="begin"/>
            </w:r>
            <w:r>
              <w:rPr>
                <w:noProof/>
                <w:webHidden/>
              </w:rPr>
              <w:instrText xml:space="preserve"> PAGEREF _Toc238155755 \h </w:instrText>
            </w:r>
            <w:r>
              <w:rPr>
                <w:noProof/>
                <w:webHidden/>
              </w:rPr>
            </w:r>
            <w:r>
              <w:rPr>
                <w:noProof/>
                <w:webHidden/>
              </w:rPr>
              <w:fldChar w:fldCharType="separate"/>
            </w:r>
            <w:r>
              <w:rPr>
                <w:noProof/>
                <w:webHidden/>
              </w:rPr>
              <w:t>9</w:t>
            </w:r>
            <w:r>
              <w:rPr>
                <w:noProof/>
                <w:webHidden/>
              </w:rPr>
              <w:fldChar w:fldCharType="end"/>
            </w:r>
          </w:hyperlink>
        </w:p>
        <w:p w14:paraId="3B7C87E5" w14:textId="2D931187"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6" w:history="1">
            <w:r w:rsidRPr="00EE1C27">
              <w:rPr>
                <w:rStyle w:val="Hipervnculo"/>
                <w:noProof/>
                <w:lang w:val="es-ES"/>
              </w:rPr>
              <w:t>1. Información general</w:t>
            </w:r>
            <w:r>
              <w:rPr>
                <w:noProof/>
                <w:webHidden/>
              </w:rPr>
              <w:tab/>
            </w:r>
            <w:r>
              <w:rPr>
                <w:noProof/>
                <w:webHidden/>
              </w:rPr>
              <w:fldChar w:fldCharType="begin"/>
            </w:r>
            <w:r>
              <w:rPr>
                <w:noProof/>
                <w:webHidden/>
              </w:rPr>
              <w:instrText xml:space="preserve"> PAGEREF _Toc238155756 \h </w:instrText>
            </w:r>
            <w:r>
              <w:rPr>
                <w:noProof/>
                <w:webHidden/>
              </w:rPr>
            </w:r>
            <w:r>
              <w:rPr>
                <w:noProof/>
                <w:webHidden/>
              </w:rPr>
              <w:fldChar w:fldCharType="separate"/>
            </w:r>
            <w:r>
              <w:rPr>
                <w:noProof/>
                <w:webHidden/>
              </w:rPr>
              <w:t>9</w:t>
            </w:r>
            <w:r>
              <w:rPr>
                <w:noProof/>
                <w:webHidden/>
              </w:rPr>
              <w:fldChar w:fldCharType="end"/>
            </w:r>
          </w:hyperlink>
        </w:p>
        <w:p w14:paraId="3376234D" w14:textId="6744EE65"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7" w:history="1">
            <w:r w:rsidRPr="00EE1C27">
              <w:rPr>
                <w:rStyle w:val="Hipervnculo"/>
                <w:noProof/>
                <w:lang w:val="es-ES"/>
              </w:rPr>
              <w:t>2. Gestión de productos e inventario</w:t>
            </w:r>
            <w:r>
              <w:rPr>
                <w:noProof/>
                <w:webHidden/>
              </w:rPr>
              <w:tab/>
            </w:r>
            <w:r>
              <w:rPr>
                <w:noProof/>
                <w:webHidden/>
              </w:rPr>
              <w:fldChar w:fldCharType="begin"/>
            </w:r>
            <w:r>
              <w:rPr>
                <w:noProof/>
                <w:webHidden/>
              </w:rPr>
              <w:instrText xml:space="preserve"> PAGEREF _Toc238155757 \h </w:instrText>
            </w:r>
            <w:r>
              <w:rPr>
                <w:noProof/>
                <w:webHidden/>
              </w:rPr>
            </w:r>
            <w:r>
              <w:rPr>
                <w:noProof/>
                <w:webHidden/>
              </w:rPr>
              <w:fldChar w:fldCharType="separate"/>
            </w:r>
            <w:r>
              <w:rPr>
                <w:noProof/>
                <w:webHidden/>
              </w:rPr>
              <w:t>10</w:t>
            </w:r>
            <w:r>
              <w:rPr>
                <w:noProof/>
                <w:webHidden/>
              </w:rPr>
              <w:fldChar w:fldCharType="end"/>
            </w:r>
          </w:hyperlink>
        </w:p>
        <w:p w14:paraId="563502E9" w14:textId="2BD5600A"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8" w:history="1">
            <w:r w:rsidRPr="00EE1C27">
              <w:rPr>
                <w:rStyle w:val="Hipervnculo"/>
                <w:noProof/>
                <w:lang w:val="es-ES"/>
              </w:rPr>
              <w:t>3. Registro de ventas</w:t>
            </w:r>
            <w:r>
              <w:rPr>
                <w:noProof/>
                <w:webHidden/>
              </w:rPr>
              <w:tab/>
            </w:r>
            <w:r>
              <w:rPr>
                <w:noProof/>
                <w:webHidden/>
              </w:rPr>
              <w:fldChar w:fldCharType="begin"/>
            </w:r>
            <w:r>
              <w:rPr>
                <w:noProof/>
                <w:webHidden/>
              </w:rPr>
              <w:instrText xml:space="preserve"> PAGEREF _Toc238155758 \h </w:instrText>
            </w:r>
            <w:r>
              <w:rPr>
                <w:noProof/>
                <w:webHidden/>
              </w:rPr>
            </w:r>
            <w:r>
              <w:rPr>
                <w:noProof/>
                <w:webHidden/>
              </w:rPr>
              <w:fldChar w:fldCharType="separate"/>
            </w:r>
            <w:r>
              <w:rPr>
                <w:noProof/>
                <w:webHidden/>
              </w:rPr>
              <w:t>12</w:t>
            </w:r>
            <w:r>
              <w:rPr>
                <w:noProof/>
                <w:webHidden/>
              </w:rPr>
              <w:fldChar w:fldCharType="end"/>
            </w:r>
          </w:hyperlink>
        </w:p>
        <w:p w14:paraId="4ABD787D" w14:textId="1ED797F7"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59" w:history="1">
            <w:r w:rsidRPr="00EE1C27">
              <w:rPr>
                <w:rStyle w:val="Hipervnculo"/>
                <w:noProof/>
                <w:lang w:val="es-ES"/>
              </w:rPr>
              <w:t>4. Relación entre ventas e inventario</w:t>
            </w:r>
            <w:r>
              <w:rPr>
                <w:noProof/>
                <w:webHidden/>
              </w:rPr>
              <w:tab/>
            </w:r>
            <w:r>
              <w:rPr>
                <w:noProof/>
                <w:webHidden/>
              </w:rPr>
              <w:fldChar w:fldCharType="begin"/>
            </w:r>
            <w:r>
              <w:rPr>
                <w:noProof/>
                <w:webHidden/>
              </w:rPr>
              <w:instrText xml:space="preserve"> PAGEREF _Toc238155759 \h </w:instrText>
            </w:r>
            <w:r>
              <w:rPr>
                <w:noProof/>
                <w:webHidden/>
              </w:rPr>
            </w:r>
            <w:r>
              <w:rPr>
                <w:noProof/>
                <w:webHidden/>
              </w:rPr>
              <w:fldChar w:fldCharType="separate"/>
            </w:r>
            <w:r>
              <w:rPr>
                <w:noProof/>
                <w:webHidden/>
              </w:rPr>
              <w:t>14</w:t>
            </w:r>
            <w:r>
              <w:rPr>
                <w:noProof/>
                <w:webHidden/>
              </w:rPr>
              <w:fldChar w:fldCharType="end"/>
            </w:r>
          </w:hyperlink>
        </w:p>
        <w:p w14:paraId="61C43710" w14:textId="69CF38C0"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0" w:history="1">
            <w:r w:rsidRPr="00EE1C27">
              <w:rPr>
                <w:rStyle w:val="Hipervnculo"/>
                <w:noProof/>
                <w:lang w:val="es-ES"/>
              </w:rPr>
              <w:t>5. Consultas y reportes</w:t>
            </w:r>
            <w:r>
              <w:rPr>
                <w:noProof/>
                <w:webHidden/>
              </w:rPr>
              <w:tab/>
            </w:r>
            <w:r>
              <w:rPr>
                <w:noProof/>
                <w:webHidden/>
              </w:rPr>
              <w:fldChar w:fldCharType="begin"/>
            </w:r>
            <w:r>
              <w:rPr>
                <w:noProof/>
                <w:webHidden/>
              </w:rPr>
              <w:instrText xml:space="preserve"> PAGEREF _Toc238155760 \h </w:instrText>
            </w:r>
            <w:r>
              <w:rPr>
                <w:noProof/>
                <w:webHidden/>
              </w:rPr>
            </w:r>
            <w:r>
              <w:rPr>
                <w:noProof/>
                <w:webHidden/>
              </w:rPr>
              <w:fldChar w:fldCharType="separate"/>
            </w:r>
            <w:r>
              <w:rPr>
                <w:noProof/>
                <w:webHidden/>
              </w:rPr>
              <w:t>15</w:t>
            </w:r>
            <w:r>
              <w:rPr>
                <w:noProof/>
                <w:webHidden/>
              </w:rPr>
              <w:fldChar w:fldCharType="end"/>
            </w:r>
          </w:hyperlink>
        </w:p>
        <w:p w14:paraId="3F8150FB" w14:textId="003A5E45"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1" w:history="1">
            <w:r w:rsidRPr="00EE1C27">
              <w:rPr>
                <w:rStyle w:val="Hipervnculo"/>
                <w:noProof/>
                <w:lang w:val="es-ES"/>
              </w:rPr>
              <w:t>6. Usuarios y seguridad</w:t>
            </w:r>
            <w:r>
              <w:rPr>
                <w:noProof/>
                <w:webHidden/>
              </w:rPr>
              <w:tab/>
            </w:r>
            <w:r>
              <w:rPr>
                <w:noProof/>
                <w:webHidden/>
              </w:rPr>
              <w:fldChar w:fldCharType="begin"/>
            </w:r>
            <w:r>
              <w:rPr>
                <w:noProof/>
                <w:webHidden/>
              </w:rPr>
              <w:instrText xml:space="preserve"> PAGEREF _Toc238155761 \h </w:instrText>
            </w:r>
            <w:r>
              <w:rPr>
                <w:noProof/>
                <w:webHidden/>
              </w:rPr>
            </w:r>
            <w:r>
              <w:rPr>
                <w:noProof/>
                <w:webHidden/>
              </w:rPr>
              <w:fldChar w:fldCharType="separate"/>
            </w:r>
            <w:r>
              <w:rPr>
                <w:noProof/>
                <w:webHidden/>
              </w:rPr>
              <w:t>16</w:t>
            </w:r>
            <w:r>
              <w:rPr>
                <w:noProof/>
                <w:webHidden/>
              </w:rPr>
              <w:fldChar w:fldCharType="end"/>
            </w:r>
          </w:hyperlink>
        </w:p>
        <w:p w14:paraId="5F0C83CD" w14:textId="4702017A"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2" w:history="1">
            <w:r w:rsidRPr="00EE1C27">
              <w:rPr>
                <w:rStyle w:val="Hipervnculo"/>
                <w:noProof/>
                <w:lang w:val="es-ES"/>
              </w:rPr>
              <w:t>7. Opinión sobre el sistema propuesto</w:t>
            </w:r>
            <w:r>
              <w:rPr>
                <w:noProof/>
                <w:webHidden/>
              </w:rPr>
              <w:tab/>
            </w:r>
            <w:r>
              <w:rPr>
                <w:noProof/>
                <w:webHidden/>
              </w:rPr>
              <w:fldChar w:fldCharType="begin"/>
            </w:r>
            <w:r>
              <w:rPr>
                <w:noProof/>
                <w:webHidden/>
              </w:rPr>
              <w:instrText xml:space="preserve"> PAGEREF _Toc238155762 \h </w:instrText>
            </w:r>
            <w:r>
              <w:rPr>
                <w:noProof/>
                <w:webHidden/>
              </w:rPr>
            </w:r>
            <w:r>
              <w:rPr>
                <w:noProof/>
                <w:webHidden/>
              </w:rPr>
              <w:fldChar w:fldCharType="separate"/>
            </w:r>
            <w:r>
              <w:rPr>
                <w:noProof/>
                <w:webHidden/>
              </w:rPr>
              <w:t>18</w:t>
            </w:r>
            <w:r>
              <w:rPr>
                <w:noProof/>
                <w:webHidden/>
              </w:rPr>
              <w:fldChar w:fldCharType="end"/>
            </w:r>
          </w:hyperlink>
        </w:p>
        <w:p w14:paraId="7E292869" w14:textId="0FC0CDEE" w:rsidR="00521723" w:rsidRDefault="00521723">
          <w:pPr>
            <w:pStyle w:val="TDC1"/>
            <w:rPr>
              <w:rFonts w:asciiTheme="minorHAnsi" w:eastAsiaTheme="minorEastAsia" w:hAnsiTheme="minorHAnsi" w:cstheme="minorBidi"/>
              <w:noProof/>
              <w:color w:val="auto"/>
              <w:lang w:val="es-ES" w:eastAsia="es-ES"/>
            </w:rPr>
          </w:pPr>
          <w:hyperlink w:anchor="_Toc238155763" w:history="1">
            <w:r w:rsidRPr="00EE1C27">
              <w:rPr>
                <w:rStyle w:val="Hipervnculo"/>
                <w:noProof/>
              </w:rPr>
              <w:t>Requerimientos</w:t>
            </w:r>
            <w:r>
              <w:rPr>
                <w:noProof/>
                <w:webHidden/>
              </w:rPr>
              <w:tab/>
            </w:r>
            <w:r>
              <w:rPr>
                <w:noProof/>
                <w:webHidden/>
              </w:rPr>
              <w:fldChar w:fldCharType="begin"/>
            </w:r>
            <w:r>
              <w:rPr>
                <w:noProof/>
                <w:webHidden/>
              </w:rPr>
              <w:instrText xml:space="preserve"> PAGEREF _Toc238155763 \h </w:instrText>
            </w:r>
            <w:r>
              <w:rPr>
                <w:noProof/>
                <w:webHidden/>
              </w:rPr>
            </w:r>
            <w:r>
              <w:rPr>
                <w:noProof/>
                <w:webHidden/>
              </w:rPr>
              <w:fldChar w:fldCharType="separate"/>
            </w:r>
            <w:r>
              <w:rPr>
                <w:noProof/>
                <w:webHidden/>
              </w:rPr>
              <w:t>19</w:t>
            </w:r>
            <w:r>
              <w:rPr>
                <w:noProof/>
                <w:webHidden/>
              </w:rPr>
              <w:fldChar w:fldCharType="end"/>
            </w:r>
          </w:hyperlink>
        </w:p>
        <w:p w14:paraId="0C00354A" w14:textId="5421F1A6"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4" w:history="1">
            <w:r w:rsidRPr="00EE1C27">
              <w:rPr>
                <w:rStyle w:val="Hipervnculo"/>
                <w:noProof/>
              </w:rPr>
              <w:t>Requerimientos funcionales</w:t>
            </w:r>
            <w:r>
              <w:rPr>
                <w:noProof/>
                <w:webHidden/>
              </w:rPr>
              <w:tab/>
            </w:r>
            <w:r>
              <w:rPr>
                <w:noProof/>
                <w:webHidden/>
              </w:rPr>
              <w:fldChar w:fldCharType="begin"/>
            </w:r>
            <w:r>
              <w:rPr>
                <w:noProof/>
                <w:webHidden/>
              </w:rPr>
              <w:instrText xml:space="preserve"> PAGEREF _Toc238155764 \h </w:instrText>
            </w:r>
            <w:r>
              <w:rPr>
                <w:noProof/>
                <w:webHidden/>
              </w:rPr>
            </w:r>
            <w:r>
              <w:rPr>
                <w:noProof/>
                <w:webHidden/>
              </w:rPr>
              <w:fldChar w:fldCharType="separate"/>
            </w:r>
            <w:r>
              <w:rPr>
                <w:noProof/>
                <w:webHidden/>
              </w:rPr>
              <w:t>19</w:t>
            </w:r>
            <w:r>
              <w:rPr>
                <w:noProof/>
                <w:webHidden/>
              </w:rPr>
              <w:fldChar w:fldCharType="end"/>
            </w:r>
          </w:hyperlink>
        </w:p>
        <w:p w14:paraId="7F091625" w14:textId="001E0F49"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5" w:history="1">
            <w:r w:rsidRPr="00EE1C27">
              <w:rPr>
                <w:rStyle w:val="Hipervnculo"/>
                <w:noProof/>
              </w:rPr>
              <w:t>Requerimientos de seguridad</w:t>
            </w:r>
            <w:r>
              <w:rPr>
                <w:noProof/>
                <w:webHidden/>
              </w:rPr>
              <w:tab/>
            </w:r>
            <w:r>
              <w:rPr>
                <w:noProof/>
                <w:webHidden/>
              </w:rPr>
              <w:fldChar w:fldCharType="begin"/>
            </w:r>
            <w:r>
              <w:rPr>
                <w:noProof/>
                <w:webHidden/>
              </w:rPr>
              <w:instrText xml:space="preserve"> PAGEREF _Toc238155765 \h </w:instrText>
            </w:r>
            <w:r>
              <w:rPr>
                <w:noProof/>
                <w:webHidden/>
              </w:rPr>
            </w:r>
            <w:r>
              <w:rPr>
                <w:noProof/>
                <w:webHidden/>
              </w:rPr>
              <w:fldChar w:fldCharType="separate"/>
            </w:r>
            <w:r>
              <w:rPr>
                <w:noProof/>
                <w:webHidden/>
              </w:rPr>
              <w:t>23</w:t>
            </w:r>
            <w:r>
              <w:rPr>
                <w:noProof/>
                <w:webHidden/>
              </w:rPr>
              <w:fldChar w:fldCharType="end"/>
            </w:r>
          </w:hyperlink>
        </w:p>
        <w:p w14:paraId="1AA38779" w14:textId="70BEAE41"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6" w:history="1">
            <w:r w:rsidRPr="00EE1C27">
              <w:rPr>
                <w:rStyle w:val="Hipervnculo"/>
                <w:noProof/>
              </w:rPr>
              <w:t>Requerimientos no funcionales</w:t>
            </w:r>
            <w:r>
              <w:rPr>
                <w:noProof/>
                <w:webHidden/>
              </w:rPr>
              <w:tab/>
            </w:r>
            <w:r>
              <w:rPr>
                <w:noProof/>
                <w:webHidden/>
              </w:rPr>
              <w:fldChar w:fldCharType="begin"/>
            </w:r>
            <w:r>
              <w:rPr>
                <w:noProof/>
                <w:webHidden/>
              </w:rPr>
              <w:instrText xml:space="preserve"> PAGEREF _Toc238155766 \h </w:instrText>
            </w:r>
            <w:r>
              <w:rPr>
                <w:noProof/>
                <w:webHidden/>
              </w:rPr>
            </w:r>
            <w:r>
              <w:rPr>
                <w:noProof/>
                <w:webHidden/>
              </w:rPr>
              <w:fldChar w:fldCharType="separate"/>
            </w:r>
            <w:r>
              <w:rPr>
                <w:noProof/>
                <w:webHidden/>
              </w:rPr>
              <w:t>24</w:t>
            </w:r>
            <w:r>
              <w:rPr>
                <w:noProof/>
                <w:webHidden/>
              </w:rPr>
              <w:fldChar w:fldCharType="end"/>
            </w:r>
          </w:hyperlink>
        </w:p>
        <w:p w14:paraId="0E90F484" w14:textId="6D1D1389" w:rsidR="00521723" w:rsidRDefault="00521723">
          <w:pPr>
            <w:pStyle w:val="TDC1"/>
            <w:rPr>
              <w:rFonts w:asciiTheme="minorHAnsi" w:eastAsiaTheme="minorEastAsia" w:hAnsiTheme="minorHAnsi" w:cstheme="minorBidi"/>
              <w:noProof/>
              <w:color w:val="auto"/>
              <w:lang w:val="es-ES" w:eastAsia="es-ES"/>
            </w:rPr>
          </w:pPr>
          <w:hyperlink w:anchor="_Toc238155767" w:history="1">
            <w:r w:rsidRPr="00EE1C27">
              <w:rPr>
                <w:rStyle w:val="Hipervnculo"/>
                <w:noProof/>
              </w:rPr>
              <w:t>Épicas e Historias de Usuario</w:t>
            </w:r>
            <w:r>
              <w:rPr>
                <w:noProof/>
                <w:webHidden/>
              </w:rPr>
              <w:tab/>
            </w:r>
            <w:r>
              <w:rPr>
                <w:noProof/>
                <w:webHidden/>
              </w:rPr>
              <w:fldChar w:fldCharType="begin"/>
            </w:r>
            <w:r>
              <w:rPr>
                <w:noProof/>
                <w:webHidden/>
              </w:rPr>
              <w:instrText xml:space="preserve"> PAGEREF _Toc238155767 \h </w:instrText>
            </w:r>
            <w:r>
              <w:rPr>
                <w:noProof/>
                <w:webHidden/>
              </w:rPr>
            </w:r>
            <w:r>
              <w:rPr>
                <w:noProof/>
                <w:webHidden/>
              </w:rPr>
              <w:fldChar w:fldCharType="separate"/>
            </w:r>
            <w:r>
              <w:rPr>
                <w:noProof/>
                <w:webHidden/>
              </w:rPr>
              <w:t>25</w:t>
            </w:r>
            <w:r>
              <w:rPr>
                <w:noProof/>
                <w:webHidden/>
              </w:rPr>
              <w:fldChar w:fldCharType="end"/>
            </w:r>
          </w:hyperlink>
        </w:p>
        <w:p w14:paraId="6A013156" w14:textId="40EEB0A6"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68" w:history="1">
            <w:r w:rsidRPr="00EE1C27">
              <w:rPr>
                <w:rStyle w:val="Hipervnculo"/>
                <w:noProof/>
              </w:rPr>
              <w:t>ÉPICA 1: Acceso y seguridad del sistema</w:t>
            </w:r>
            <w:r>
              <w:rPr>
                <w:noProof/>
                <w:webHidden/>
              </w:rPr>
              <w:tab/>
            </w:r>
            <w:r>
              <w:rPr>
                <w:noProof/>
                <w:webHidden/>
              </w:rPr>
              <w:fldChar w:fldCharType="begin"/>
            </w:r>
            <w:r>
              <w:rPr>
                <w:noProof/>
                <w:webHidden/>
              </w:rPr>
              <w:instrText xml:space="preserve"> PAGEREF _Toc238155768 \h </w:instrText>
            </w:r>
            <w:r>
              <w:rPr>
                <w:noProof/>
                <w:webHidden/>
              </w:rPr>
            </w:r>
            <w:r>
              <w:rPr>
                <w:noProof/>
                <w:webHidden/>
              </w:rPr>
              <w:fldChar w:fldCharType="separate"/>
            </w:r>
            <w:r>
              <w:rPr>
                <w:noProof/>
                <w:webHidden/>
              </w:rPr>
              <w:t>26</w:t>
            </w:r>
            <w:r>
              <w:rPr>
                <w:noProof/>
                <w:webHidden/>
              </w:rPr>
              <w:fldChar w:fldCharType="end"/>
            </w:r>
          </w:hyperlink>
        </w:p>
        <w:p w14:paraId="4ACE91B9" w14:textId="14CF3E36"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69" w:history="1">
            <w:r w:rsidRPr="00EE1C27">
              <w:rPr>
                <w:rStyle w:val="Hipervnculo"/>
                <w:noProof/>
              </w:rPr>
              <w:t>E1HU1-Iniciar sesión en el sistema</w:t>
            </w:r>
            <w:r>
              <w:rPr>
                <w:noProof/>
                <w:webHidden/>
              </w:rPr>
              <w:tab/>
            </w:r>
            <w:r>
              <w:rPr>
                <w:noProof/>
                <w:webHidden/>
              </w:rPr>
              <w:fldChar w:fldCharType="begin"/>
            </w:r>
            <w:r>
              <w:rPr>
                <w:noProof/>
                <w:webHidden/>
              </w:rPr>
              <w:instrText xml:space="preserve"> PAGEREF _Toc238155769 \h </w:instrText>
            </w:r>
            <w:r>
              <w:rPr>
                <w:noProof/>
                <w:webHidden/>
              </w:rPr>
            </w:r>
            <w:r>
              <w:rPr>
                <w:noProof/>
                <w:webHidden/>
              </w:rPr>
              <w:fldChar w:fldCharType="separate"/>
            </w:r>
            <w:r>
              <w:rPr>
                <w:noProof/>
                <w:webHidden/>
              </w:rPr>
              <w:t>26</w:t>
            </w:r>
            <w:r>
              <w:rPr>
                <w:noProof/>
                <w:webHidden/>
              </w:rPr>
              <w:fldChar w:fldCharType="end"/>
            </w:r>
          </w:hyperlink>
        </w:p>
        <w:p w14:paraId="71B94C1B" w14:textId="2299A7BF"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0" w:history="1">
            <w:r w:rsidRPr="00EE1C27">
              <w:rPr>
                <w:rStyle w:val="Hipervnculo"/>
                <w:noProof/>
              </w:rPr>
              <w:t>E1HU2-Controlar roles y sesiones de usuario</w:t>
            </w:r>
            <w:r>
              <w:rPr>
                <w:noProof/>
                <w:webHidden/>
              </w:rPr>
              <w:tab/>
            </w:r>
            <w:r>
              <w:rPr>
                <w:noProof/>
                <w:webHidden/>
              </w:rPr>
              <w:fldChar w:fldCharType="begin"/>
            </w:r>
            <w:r>
              <w:rPr>
                <w:noProof/>
                <w:webHidden/>
              </w:rPr>
              <w:instrText xml:space="preserve"> PAGEREF _Toc238155770 \h </w:instrText>
            </w:r>
            <w:r>
              <w:rPr>
                <w:noProof/>
                <w:webHidden/>
              </w:rPr>
            </w:r>
            <w:r>
              <w:rPr>
                <w:noProof/>
                <w:webHidden/>
              </w:rPr>
              <w:fldChar w:fldCharType="separate"/>
            </w:r>
            <w:r>
              <w:rPr>
                <w:noProof/>
                <w:webHidden/>
              </w:rPr>
              <w:t>27</w:t>
            </w:r>
            <w:r>
              <w:rPr>
                <w:noProof/>
                <w:webHidden/>
              </w:rPr>
              <w:fldChar w:fldCharType="end"/>
            </w:r>
          </w:hyperlink>
        </w:p>
        <w:p w14:paraId="6CA9A935" w14:textId="4F405979"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71" w:history="1">
            <w:r w:rsidRPr="00EE1C27">
              <w:rPr>
                <w:rStyle w:val="Hipervnculo"/>
                <w:noProof/>
              </w:rPr>
              <w:t>ÉPICA 2: Gestión de usuarios</w:t>
            </w:r>
            <w:r>
              <w:rPr>
                <w:noProof/>
                <w:webHidden/>
              </w:rPr>
              <w:tab/>
            </w:r>
            <w:r>
              <w:rPr>
                <w:noProof/>
                <w:webHidden/>
              </w:rPr>
              <w:fldChar w:fldCharType="begin"/>
            </w:r>
            <w:r>
              <w:rPr>
                <w:noProof/>
                <w:webHidden/>
              </w:rPr>
              <w:instrText xml:space="preserve"> PAGEREF _Toc238155771 \h </w:instrText>
            </w:r>
            <w:r>
              <w:rPr>
                <w:noProof/>
                <w:webHidden/>
              </w:rPr>
            </w:r>
            <w:r>
              <w:rPr>
                <w:noProof/>
                <w:webHidden/>
              </w:rPr>
              <w:fldChar w:fldCharType="separate"/>
            </w:r>
            <w:r>
              <w:rPr>
                <w:noProof/>
                <w:webHidden/>
              </w:rPr>
              <w:t>29</w:t>
            </w:r>
            <w:r>
              <w:rPr>
                <w:noProof/>
                <w:webHidden/>
              </w:rPr>
              <w:fldChar w:fldCharType="end"/>
            </w:r>
          </w:hyperlink>
        </w:p>
        <w:p w14:paraId="43CD4AC4" w14:textId="335657D9"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2" w:history="1">
            <w:r w:rsidRPr="00EE1C27">
              <w:rPr>
                <w:rStyle w:val="Hipervnculo"/>
                <w:noProof/>
              </w:rPr>
              <w:t>E2HU1-Registrar y modificar usuarios</w:t>
            </w:r>
            <w:r>
              <w:rPr>
                <w:noProof/>
                <w:webHidden/>
              </w:rPr>
              <w:tab/>
            </w:r>
            <w:r>
              <w:rPr>
                <w:noProof/>
                <w:webHidden/>
              </w:rPr>
              <w:fldChar w:fldCharType="begin"/>
            </w:r>
            <w:r>
              <w:rPr>
                <w:noProof/>
                <w:webHidden/>
              </w:rPr>
              <w:instrText xml:space="preserve"> PAGEREF _Toc238155772 \h </w:instrText>
            </w:r>
            <w:r>
              <w:rPr>
                <w:noProof/>
                <w:webHidden/>
              </w:rPr>
            </w:r>
            <w:r>
              <w:rPr>
                <w:noProof/>
                <w:webHidden/>
              </w:rPr>
              <w:fldChar w:fldCharType="separate"/>
            </w:r>
            <w:r>
              <w:rPr>
                <w:noProof/>
                <w:webHidden/>
              </w:rPr>
              <w:t>29</w:t>
            </w:r>
            <w:r>
              <w:rPr>
                <w:noProof/>
                <w:webHidden/>
              </w:rPr>
              <w:fldChar w:fldCharType="end"/>
            </w:r>
          </w:hyperlink>
        </w:p>
        <w:p w14:paraId="35BA2C6D" w14:textId="2B649B20"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3" w:history="1">
            <w:r w:rsidRPr="00EE1C27">
              <w:rPr>
                <w:rStyle w:val="Hipervnculo"/>
                <w:noProof/>
              </w:rPr>
              <w:t>E2HU2-Activar, desactivar y asignar roles</w:t>
            </w:r>
            <w:r>
              <w:rPr>
                <w:noProof/>
                <w:webHidden/>
              </w:rPr>
              <w:tab/>
            </w:r>
            <w:r>
              <w:rPr>
                <w:noProof/>
                <w:webHidden/>
              </w:rPr>
              <w:fldChar w:fldCharType="begin"/>
            </w:r>
            <w:r>
              <w:rPr>
                <w:noProof/>
                <w:webHidden/>
              </w:rPr>
              <w:instrText xml:space="preserve"> PAGEREF _Toc238155773 \h </w:instrText>
            </w:r>
            <w:r>
              <w:rPr>
                <w:noProof/>
                <w:webHidden/>
              </w:rPr>
            </w:r>
            <w:r>
              <w:rPr>
                <w:noProof/>
                <w:webHidden/>
              </w:rPr>
              <w:fldChar w:fldCharType="separate"/>
            </w:r>
            <w:r>
              <w:rPr>
                <w:noProof/>
                <w:webHidden/>
              </w:rPr>
              <w:t>30</w:t>
            </w:r>
            <w:r>
              <w:rPr>
                <w:noProof/>
                <w:webHidden/>
              </w:rPr>
              <w:fldChar w:fldCharType="end"/>
            </w:r>
          </w:hyperlink>
        </w:p>
        <w:p w14:paraId="424728AA" w14:textId="0A16A610"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74" w:history="1">
            <w:r w:rsidRPr="00EE1C27">
              <w:rPr>
                <w:rStyle w:val="Hipervnculo"/>
                <w:noProof/>
              </w:rPr>
              <w:t>ÉPICA 3: Gestión de productos</w:t>
            </w:r>
            <w:r>
              <w:rPr>
                <w:noProof/>
                <w:webHidden/>
              </w:rPr>
              <w:tab/>
            </w:r>
            <w:r>
              <w:rPr>
                <w:noProof/>
                <w:webHidden/>
              </w:rPr>
              <w:fldChar w:fldCharType="begin"/>
            </w:r>
            <w:r>
              <w:rPr>
                <w:noProof/>
                <w:webHidden/>
              </w:rPr>
              <w:instrText xml:space="preserve"> PAGEREF _Toc238155774 \h </w:instrText>
            </w:r>
            <w:r>
              <w:rPr>
                <w:noProof/>
                <w:webHidden/>
              </w:rPr>
            </w:r>
            <w:r>
              <w:rPr>
                <w:noProof/>
                <w:webHidden/>
              </w:rPr>
              <w:fldChar w:fldCharType="separate"/>
            </w:r>
            <w:r>
              <w:rPr>
                <w:noProof/>
                <w:webHidden/>
              </w:rPr>
              <w:t>31</w:t>
            </w:r>
            <w:r>
              <w:rPr>
                <w:noProof/>
                <w:webHidden/>
              </w:rPr>
              <w:fldChar w:fldCharType="end"/>
            </w:r>
          </w:hyperlink>
        </w:p>
        <w:p w14:paraId="3EEFDE25" w14:textId="2EC52F58"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5" w:history="1">
            <w:r w:rsidRPr="00EE1C27">
              <w:rPr>
                <w:rStyle w:val="Hipervnculo"/>
                <w:noProof/>
              </w:rPr>
              <w:t>E3HU1-Registrar y consultar productos</w:t>
            </w:r>
            <w:r>
              <w:rPr>
                <w:noProof/>
                <w:webHidden/>
              </w:rPr>
              <w:tab/>
            </w:r>
            <w:r>
              <w:rPr>
                <w:noProof/>
                <w:webHidden/>
              </w:rPr>
              <w:fldChar w:fldCharType="begin"/>
            </w:r>
            <w:r>
              <w:rPr>
                <w:noProof/>
                <w:webHidden/>
              </w:rPr>
              <w:instrText xml:space="preserve"> PAGEREF _Toc238155775 \h </w:instrText>
            </w:r>
            <w:r>
              <w:rPr>
                <w:noProof/>
                <w:webHidden/>
              </w:rPr>
            </w:r>
            <w:r>
              <w:rPr>
                <w:noProof/>
                <w:webHidden/>
              </w:rPr>
              <w:fldChar w:fldCharType="separate"/>
            </w:r>
            <w:r>
              <w:rPr>
                <w:noProof/>
                <w:webHidden/>
              </w:rPr>
              <w:t>31</w:t>
            </w:r>
            <w:r>
              <w:rPr>
                <w:noProof/>
                <w:webHidden/>
              </w:rPr>
              <w:fldChar w:fldCharType="end"/>
            </w:r>
          </w:hyperlink>
        </w:p>
        <w:p w14:paraId="132A09DC" w14:textId="2DF7C8D2"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6" w:history="1">
            <w:r w:rsidRPr="00EE1C27">
              <w:rPr>
                <w:rStyle w:val="Hipervnculo"/>
                <w:noProof/>
              </w:rPr>
              <w:t>E3HU2-Modificar y controlar productos</w:t>
            </w:r>
            <w:r>
              <w:rPr>
                <w:noProof/>
                <w:webHidden/>
              </w:rPr>
              <w:tab/>
            </w:r>
            <w:r>
              <w:rPr>
                <w:noProof/>
                <w:webHidden/>
              </w:rPr>
              <w:fldChar w:fldCharType="begin"/>
            </w:r>
            <w:r>
              <w:rPr>
                <w:noProof/>
                <w:webHidden/>
              </w:rPr>
              <w:instrText xml:space="preserve"> PAGEREF _Toc238155776 \h </w:instrText>
            </w:r>
            <w:r>
              <w:rPr>
                <w:noProof/>
                <w:webHidden/>
              </w:rPr>
            </w:r>
            <w:r>
              <w:rPr>
                <w:noProof/>
                <w:webHidden/>
              </w:rPr>
              <w:fldChar w:fldCharType="separate"/>
            </w:r>
            <w:r>
              <w:rPr>
                <w:noProof/>
                <w:webHidden/>
              </w:rPr>
              <w:t>33</w:t>
            </w:r>
            <w:r>
              <w:rPr>
                <w:noProof/>
                <w:webHidden/>
              </w:rPr>
              <w:fldChar w:fldCharType="end"/>
            </w:r>
          </w:hyperlink>
        </w:p>
        <w:p w14:paraId="4EC8FD49" w14:textId="4C241A51"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77" w:history="1">
            <w:r w:rsidRPr="00EE1C27">
              <w:rPr>
                <w:rStyle w:val="Hipervnculo"/>
                <w:noProof/>
              </w:rPr>
              <w:t>ÉPICA 4: Control de inventario</w:t>
            </w:r>
            <w:r>
              <w:rPr>
                <w:noProof/>
                <w:webHidden/>
              </w:rPr>
              <w:tab/>
            </w:r>
            <w:r>
              <w:rPr>
                <w:noProof/>
                <w:webHidden/>
              </w:rPr>
              <w:fldChar w:fldCharType="begin"/>
            </w:r>
            <w:r>
              <w:rPr>
                <w:noProof/>
                <w:webHidden/>
              </w:rPr>
              <w:instrText xml:space="preserve"> PAGEREF _Toc238155777 \h </w:instrText>
            </w:r>
            <w:r>
              <w:rPr>
                <w:noProof/>
                <w:webHidden/>
              </w:rPr>
            </w:r>
            <w:r>
              <w:rPr>
                <w:noProof/>
                <w:webHidden/>
              </w:rPr>
              <w:fldChar w:fldCharType="separate"/>
            </w:r>
            <w:r>
              <w:rPr>
                <w:noProof/>
                <w:webHidden/>
              </w:rPr>
              <w:t>34</w:t>
            </w:r>
            <w:r>
              <w:rPr>
                <w:noProof/>
                <w:webHidden/>
              </w:rPr>
              <w:fldChar w:fldCharType="end"/>
            </w:r>
          </w:hyperlink>
        </w:p>
        <w:p w14:paraId="0FA9B47C" w14:textId="7D6E9EF1"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8" w:history="1">
            <w:r w:rsidRPr="00EE1C27">
              <w:rPr>
                <w:rStyle w:val="Hipervnculo"/>
                <w:noProof/>
              </w:rPr>
              <w:t>E4HU1-Consultar inventario y detectar bajo stock</w:t>
            </w:r>
            <w:r>
              <w:rPr>
                <w:noProof/>
                <w:webHidden/>
              </w:rPr>
              <w:tab/>
            </w:r>
            <w:r>
              <w:rPr>
                <w:noProof/>
                <w:webHidden/>
              </w:rPr>
              <w:fldChar w:fldCharType="begin"/>
            </w:r>
            <w:r>
              <w:rPr>
                <w:noProof/>
                <w:webHidden/>
              </w:rPr>
              <w:instrText xml:space="preserve"> PAGEREF _Toc238155778 \h </w:instrText>
            </w:r>
            <w:r>
              <w:rPr>
                <w:noProof/>
                <w:webHidden/>
              </w:rPr>
            </w:r>
            <w:r>
              <w:rPr>
                <w:noProof/>
                <w:webHidden/>
              </w:rPr>
              <w:fldChar w:fldCharType="separate"/>
            </w:r>
            <w:r>
              <w:rPr>
                <w:noProof/>
                <w:webHidden/>
              </w:rPr>
              <w:t>34</w:t>
            </w:r>
            <w:r>
              <w:rPr>
                <w:noProof/>
                <w:webHidden/>
              </w:rPr>
              <w:fldChar w:fldCharType="end"/>
            </w:r>
          </w:hyperlink>
        </w:p>
        <w:p w14:paraId="7C7DC027" w14:textId="4E7358FF"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79" w:history="1">
            <w:r w:rsidRPr="00EE1C27">
              <w:rPr>
                <w:rStyle w:val="Hipervnculo"/>
                <w:noProof/>
              </w:rPr>
              <w:t>E4HU2-Registrar movimientos y actualizar inventario</w:t>
            </w:r>
            <w:r>
              <w:rPr>
                <w:noProof/>
                <w:webHidden/>
              </w:rPr>
              <w:tab/>
            </w:r>
            <w:r>
              <w:rPr>
                <w:noProof/>
                <w:webHidden/>
              </w:rPr>
              <w:fldChar w:fldCharType="begin"/>
            </w:r>
            <w:r>
              <w:rPr>
                <w:noProof/>
                <w:webHidden/>
              </w:rPr>
              <w:instrText xml:space="preserve"> PAGEREF _Toc238155779 \h </w:instrText>
            </w:r>
            <w:r>
              <w:rPr>
                <w:noProof/>
                <w:webHidden/>
              </w:rPr>
            </w:r>
            <w:r>
              <w:rPr>
                <w:noProof/>
                <w:webHidden/>
              </w:rPr>
              <w:fldChar w:fldCharType="separate"/>
            </w:r>
            <w:r>
              <w:rPr>
                <w:noProof/>
                <w:webHidden/>
              </w:rPr>
              <w:t>35</w:t>
            </w:r>
            <w:r>
              <w:rPr>
                <w:noProof/>
                <w:webHidden/>
              </w:rPr>
              <w:fldChar w:fldCharType="end"/>
            </w:r>
          </w:hyperlink>
        </w:p>
        <w:p w14:paraId="7F418077" w14:textId="7D11F9C5"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80" w:history="1">
            <w:r w:rsidRPr="00EE1C27">
              <w:rPr>
                <w:rStyle w:val="Hipervnculo"/>
                <w:noProof/>
              </w:rPr>
              <w:t>ÉPICA 5: Registro y control de ventas</w:t>
            </w:r>
            <w:r>
              <w:rPr>
                <w:noProof/>
                <w:webHidden/>
              </w:rPr>
              <w:tab/>
            </w:r>
            <w:r>
              <w:rPr>
                <w:noProof/>
                <w:webHidden/>
              </w:rPr>
              <w:fldChar w:fldCharType="begin"/>
            </w:r>
            <w:r>
              <w:rPr>
                <w:noProof/>
                <w:webHidden/>
              </w:rPr>
              <w:instrText xml:space="preserve"> PAGEREF _Toc238155780 \h </w:instrText>
            </w:r>
            <w:r>
              <w:rPr>
                <w:noProof/>
                <w:webHidden/>
              </w:rPr>
            </w:r>
            <w:r>
              <w:rPr>
                <w:noProof/>
                <w:webHidden/>
              </w:rPr>
              <w:fldChar w:fldCharType="separate"/>
            </w:r>
            <w:r>
              <w:rPr>
                <w:noProof/>
                <w:webHidden/>
              </w:rPr>
              <w:t>37</w:t>
            </w:r>
            <w:r>
              <w:rPr>
                <w:noProof/>
                <w:webHidden/>
              </w:rPr>
              <w:fldChar w:fldCharType="end"/>
            </w:r>
          </w:hyperlink>
        </w:p>
        <w:p w14:paraId="0EEA4F71" w14:textId="05E2250C"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81" w:history="1">
            <w:r w:rsidRPr="00EE1C27">
              <w:rPr>
                <w:rStyle w:val="Hipervnculo"/>
                <w:noProof/>
              </w:rPr>
              <w:t>E5HU1-Registrar ventas</w:t>
            </w:r>
            <w:r>
              <w:rPr>
                <w:noProof/>
                <w:webHidden/>
              </w:rPr>
              <w:tab/>
            </w:r>
            <w:r>
              <w:rPr>
                <w:noProof/>
                <w:webHidden/>
              </w:rPr>
              <w:fldChar w:fldCharType="begin"/>
            </w:r>
            <w:r>
              <w:rPr>
                <w:noProof/>
                <w:webHidden/>
              </w:rPr>
              <w:instrText xml:space="preserve"> PAGEREF _Toc238155781 \h </w:instrText>
            </w:r>
            <w:r>
              <w:rPr>
                <w:noProof/>
                <w:webHidden/>
              </w:rPr>
            </w:r>
            <w:r>
              <w:rPr>
                <w:noProof/>
                <w:webHidden/>
              </w:rPr>
              <w:fldChar w:fldCharType="separate"/>
            </w:r>
            <w:r>
              <w:rPr>
                <w:noProof/>
                <w:webHidden/>
              </w:rPr>
              <w:t>37</w:t>
            </w:r>
            <w:r>
              <w:rPr>
                <w:noProof/>
                <w:webHidden/>
              </w:rPr>
              <w:fldChar w:fldCharType="end"/>
            </w:r>
          </w:hyperlink>
        </w:p>
        <w:p w14:paraId="4DF65F6B" w14:textId="45A6ADDA"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82" w:history="1">
            <w:r w:rsidRPr="00EE1C27">
              <w:rPr>
                <w:rStyle w:val="Hipervnculo"/>
                <w:noProof/>
              </w:rPr>
              <w:t>E5HU2-Validar stock antes de registrar una venta</w:t>
            </w:r>
            <w:r>
              <w:rPr>
                <w:noProof/>
                <w:webHidden/>
              </w:rPr>
              <w:tab/>
            </w:r>
            <w:r>
              <w:rPr>
                <w:noProof/>
                <w:webHidden/>
              </w:rPr>
              <w:fldChar w:fldCharType="begin"/>
            </w:r>
            <w:r>
              <w:rPr>
                <w:noProof/>
                <w:webHidden/>
              </w:rPr>
              <w:instrText xml:space="preserve"> PAGEREF _Toc238155782 \h </w:instrText>
            </w:r>
            <w:r>
              <w:rPr>
                <w:noProof/>
                <w:webHidden/>
              </w:rPr>
            </w:r>
            <w:r>
              <w:rPr>
                <w:noProof/>
                <w:webHidden/>
              </w:rPr>
              <w:fldChar w:fldCharType="separate"/>
            </w:r>
            <w:r>
              <w:rPr>
                <w:noProof/>
                <w:webHidden/>
              </w:rPr>
              <w:t>38</w:t>
            </w:r>
            <w:r>
              <w:rPr>
                <w:noProof/>
                <w:webHidden/>
              </w:rPr>
              <w:fldChar w:fldCharType="end"/>
            </w:r>
          </w:hyperlink>
        </w:p>
        <w:p w14:paraId="7FB75CA4" w14:textId="0F0B9881"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83" w:history="1">
            <w:r w:rsidRPr="00EE1C27">
              <w:rPr>
                <w:rStyle w:val="Hipervnculo"/>
                <w:noProof/>
              </w:rPr>
              <w:t>ÉPICA 6: Actualización automática del inventario</w:t>
            </w:r>
            <w:r>
              <w:rPr>
                <w:noProof/>
                <w:webHidden/>
              </w:rPr>
              <w:tab/>
            </w:r>
            <w:r>
              <w:rPr>
                <w:noProof/>
                <w:webHidden/>
              </w:rPr>
              <w:fldChar w:fldCharType="begin"/>
            </w:r>
            <w:r>
              <w:rPr>
                <w:noProof/>
                <w:webHidden/>
              </w:rPr>
              <w:instrText xml:space="preserve"> PAGEREF _Toc238155783 \h </w:instrText>
            </w:r>
            <w:r>
              <w:rPr>
                <w:noProof/>
                <w:webHidden/>
              </w:rPr>
            </w:r>
            <w:r>
              <w:rPr>
                <w:noProof/>
                <w:webHidden/>
              </w:rPr>
              <w:fldChar w:fldCharType="separate"/>
            </w:r>
            <w:r>
              <w:rPr>
                <w:noProof/>
                <w:webHidden/>
              </w:rPr>
              <w:t>39</w:t>
            </w:r>
            <w:r>
              <w:rPr>
                <w:noProof/>
                <w:webHidden/>
              </w:rPr>
              <w:fldChar w:fldCharType="end"/>
            </w:r>
          </w:hyperlink>
        </w:p>
        <w:p w14:paraId="3869F870" w14:textId="7C705018"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84" w:history="1">
            <w:r w:rsidRPr="00EE1C27">
              <w:rPr>
                <w:rStyle w:val="Hipervnculo"/>
                <w:noProof/>
              </w:rPr>
              <w:t>E6HU1-Descontar automáticamente productos vendidos</w:t>
            </w:r>
            <w:r>
              <w:rPr>
                <w:noProof/>
                <w:webHidden/>
              </w:rPr>
              <w:tab/>
            </w:r>
            <w:r>
              <w:rPr>
                <w:noProof/>
                <w:webHidden/>
              </w:rPr>
              <w:fldChar w:fldCharType="begin"/>
            </w:r>
            <w:r>
              <w:rPr>
                <w:noProof/>
                <w:webHidden/>
              </w:rPr>
              <w:instrText xml:space="preserve"> PAGEREF _Toc238155784 \h </w:instrText>
            </w:r>
            <w:r>
              <w:rPr>
                <w:noProof/>
                <w:webHidden/>
              </w:rPr>
            </w:r>
            <w:r>
              <w:rPr>
                <w:noProof/>
                <w:webHidden/>
              </w:rPr>
              <w:fldChar w:fldCharType="separate"/>
            </w:r>
            <w:r>
              <w:rPr>
                <w:noProof/>
                <w:webHidden/>
              </w:rPr>
              <w:t>40</w:t>
            </w:r>
            <w:r>
              <w:rPr>
                <w:noProof/>
                <w:webHidden/>
              </w:rPr>
              <w:fldChar w:fldCharType="end"/>
            </w:r>
          </w:hyperlink>
        </w:p>
        <w:p w14:paraId="546CBA13" w14:textId="37A704A8"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85" w:history="1">
            <w:r w:rsidRPr="00EE1C27">
              <w:rPr>
                <w:rStyle w:val="Hipervnculo"/>
                <w:noProof/>
              </w:rPr>
              <w:t>E6HU2-Registrar salidas por venta</w:t>
            </w:r>
            <w:r>
              <w:rPr>
                <w:noProof/>
                <w:webHidden/>
              </w:rPr>
              <w:tab/>
            </w:r>
            <w:r>
              <w:rPr>
                <w:noProof/>
                <w:webHidden/>
              </w:rPr>
              <w:fldChar w:fldCharType="begin"/>
            </w:r>
            <w:r>
              <w:rPr>
                <w:noProof/>
                <w:webHidden/>
              </w:rPr>
              <w:instrText xml:space="preserve"> PAGEREF _Toc238155785 \h </w:instrText>
            </w:r>
            <w:r>
              <w:rPr>
                <w:noProof/>
                <w:webHidden/>
              </w:rPr>
            </w:r>
            <w:r>
              <w:rPr>
                <w:noProof/>
                <w:webHidden/>
              </w:rPr>
              <w:fldChar w:fldCharType="separate"/>
            </w:r>
            <w:r>
              <w:rPr>
                <w:noProof/>
                <w:webHidden/>
              </w:rPr>
              <w:t>41</w:t>
            </w:r>
            <w:r>
              <w:rPr>
                <w:noProof/>
                <w:webHidden/>
              </w:rPr>
              <w:fldChar w:fldCharType="end"/>
            </w:r>
          </w:hyperlink>
        </w:p>
        <w:p w14:paraId="6A2B5F7D" w14:textId="159A357C"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86" w:history="1">
            <w:r w:rsidRPr="00EE1C27">
              <w:rPr>
                <w:rStyle w:val="Hipervnculo"/>
                <w:noProof/>
              </w:rPr>
              <w:t>ÉPICA 7: Consultas y reportes</w:t>
            </w:r>
            <w:r>
              <w:rPr>
                <w:noProof/>
                <w:webHidden/>
              </w:rPr>
              <w:tab/>
            </w:r>
            <w:r>
              <w:rPr>
                <w:noProof/>
                <w:webHidden/>
              </w:rPr>
              <w:fldChar w:fldCharType="begin"/>
            </w:r>
            <w:r>
              <w:rPr>
                <w:noProof/>
                <w:webHidden/>
              </w:rPr>
              <w:instrText xml:space="preserve"> PAGEREF _Toc238155786 \h </w:instrText>
            </w:r>
            <w:r>
              <w:rPr>
                <w:noProof/>
                <w:webHidden/>
              </w:rPr>
            </w:r>
            <w:r>
              <w:rPr>
                <w:noProof/>
                <w:webHidden/>
              </w:rPr>
              <w:fldChar w:fldCharType="separate"/>
            </w:r>
            <w:r>
              <w:rPr>
                <w:noProof/>
                <w:webHidden/>
              </w:rPr>
              <w:t>42</w:t>
            </w:r>
            <w:r>
              <w:rPr>
                <w:noProof/>
                <w:webHidden/>
              </w:rPr>
              <w:fldChar w:fldCharType="end"/>
            </w:r>
          </w:hyperlink>
        </w:p>
        <w:p w14:paraId="1CFB3087" w14:textId="759EDD1F"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87" w:history="1">
            <w:r w:rsidRPr="00EE1C27">
              <w:rPr>
                <w:rStyle w:val="Hipervnculo"/>
                <w:noProof/>
              </w:rPr>
              <w:t>E7HU1-Consultar ventas realizadas</w:t>
            </w:r>
            <w:r>
              <w:rPr>
                <w:noProof/>
                <w:webHidden/>
              </w:rPr>
              <w:tab/>
            </w:r>
            <w:r>
              <w:rPr>
                <w:noProof/>
                <w:webHidden/>
              </w:rPr>
              <w:fldChar w:fldCharType="begin"/>
            </w:r>
            <w:r>
              <w:rPr>
                <w:noProof/>
                <w:webHidden/>
              </w:rPr>
              <w:instrText xml:space="preserve"> PAGEREF _Toc238155787 \h </w:instrText>
            </w:r>
            <w:r>
              <w:rPr>
                <w:noProof/>
                <w:webHidden/>
              </w:rPr>
            </w:r>
            <w:r>
              <w:rPr>
                <w:noProof/>
                <w:webHidden/>
              </w:rPr>
              <w:fldChar w:fldCharType="separate"/>
            </w:r>
            <w:r>
              <w:rPr>
                <w:noProof/>
                <w:webHidden/>
              </w:rPr>
              <w:t>42</w:t>
            </w:r>
            <w:r>
              <w:rPr>
                <w:noProof/>
                <w:webHidden/>
              </w:rPr>
              <w:fldChar w:fldCharType="end"/>
            </w:r>
          </w:hyperlink>
        </w:p>
        <w:p w14:paraId="6B817705" w14:textId="15E71199"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88" w:history="1">
            <w:r w:rsidRPr="00EE1C27">
              <w:rPr>
                <w:rStyle w:val="Hipervnculo"/>
                <w:noProof/>
              </w:rPr>
              <w:t>E7HU2-Generar reportes básicos por periodo</w:t>
            </w:r>
            <w:r>
              <w:rPr>
                <w:noProof/>
                <w:webHidden/>
              </w:rPr>
              <w:tab/>
            </w:r>
            <w:r>
              <w:rPr>
                <w:noProof/>
                <w:webHidden/>
              </w:rPr>
              <w:fldChar w:fldCharType="begin"/>
            </w:r>
            <w:r>
              <w:rPr>
                <w:noProof/>
                <w:webHidden/>
              </w:rPr>
              <w:instrText xml:space="preserve"> PAGEREF _Toc238155788 \h </w:instrText>
            </w:r>
            <w:r>
              <w:rPr>
                <w:noProof/>
                <w:webHidden/>
              </w:rPr>
            </w:r>
            <w:r>
              <w:rPr>
                <w:noProof/>
                <w:webHidden/>
              </w:rPr>
              <w:fldChar w:fldCharType="separate"/>
            </w:r>
            <w:r>
              <w:rPr>
                <w:noProof/>
                <w:webHidden/>
              </w:rPr>
              <w:t>44</w:t>
            </w:r>
            <w:r>
              <w:rPr>
                <w:noProof/>
                <w:webHidden/>
              </w:rPr>
              <w:fldChar w:fldCharType="end"/>
            </w:r>
          </w:hyperlink>
        </w:p>
        <w:p w14:paraId="60BFDBB2" w14:textId="3DFED7A9" w:rsidR="00521723" w:rsidRDefault="00521723">
          <w:pPr>
            <w:pStyle w:val="TDC2"/>
            <w:tabs>
              <w:tab w:val="right" w:leader="dot" w:pos="9350"/>
            </w:tabs>
            <w:rPr>
              <w:rFonts w:asciiTheme="minorHAnsi" w:eastAsiaTheme="minorEastAsia" w:hAnsiTheme="minorHAnsi" w:cstheme="minorBidi"/>
              <w:noProof/>
              <w:color w:val="auto"/>
              <w:lang w:val="es-ES" w:eastAsia="es-ES"/>
            </w:rPr>
          </w:pPr>
          <w:hyperlink w:anchor="_Toc238155789" w:history="1">
            <w:r w:rsidRPr="00EE1C27">
              <w:rPr>
                <w:rStyle w:val="Hipervnculo"/>
                <w:noProof/>
              </w:rPr>
              <w:t>ÉPICA 8: Validación, integridad y calidad del sistema</w:t>
            </w:r>
            <w:r>
              <w:rPr>
                <w:noProof/>
                <w:webHidden/>
              </w:rPr>
              <w:tab/>
            </w:r>
            <w:r>
              <w:rPr>
                <w:noProof/>
                <w:webHidden/>
              </w:rPr>
              <w:fldChar w:fldCharType="begin"/>
            </w:r>
            <w:r>
              <w:rPr>
                <w:noProof/>
                <w:webHidden/>
              </w:rPr>
              <w:instrText xml:space="preserve"> PAGEREF _Toc238155789 \h </w:instrText>
            </w:r>
            <w:r>
              <w:rPr>
                <w:noProof/>
                <w:webHidden/>
              </w:rPr>
            </w:r>
            <w:r>
              <w:rPr>
                <w:noProof/>
                <w:webHidden/>
              </w:rPr>
              <w:fldChar w:fldCharType="separate"/>
            </w:r>
            <w:r>
              <w:rPr>
                <w:noProof/>
                <w:webHidden/>
              </w:rPr>
              <w:t>45</w:t>
            </w:r>
            <w:r>
              <w:rPr>
                <w:noProof/>
                <w:webHidden/>
              </w:rPr>
              <w:fldChar w:fldCharType="end"/>
            </w:r>
          </w:hyperlink>
        </w:p>
        <w:p w14:paraId="3B5C369F" w14:textId="5AF2F44F"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90" w:history="1">
            <w:r w:rsidRPr="00EE1C27">
              <w:rPr>
                <w:rStyle w:val="Hipervnculo"/>
                <w:noProof/>
              </w:rPr>
              <w:t>E8HU1-Validar integridad y seguridad de la información</w:t>
            </w:r>
            <w:r>
              <w:rPr>
                <w:noProof/>
                <w:webHidden/>
              </w:rPr>
              <w:tab/>
            </w:r>
            <w:r>
              <w:rPr>
                <w:noProof/>
                <w:webHidden/>
              </w:rPr>
              <w:fldChar w:fldCharType="begin"/>
            </w:r>
            <w:r>
              <w:rPr>
                <w:noProof/>
                <w:webHidden/>
              </w:rPr>
              <w:instrText xml:space="preserve"> PAGEREF _Toc238155790 \h </w:instrText>
            </w:r>
            <w:r>
              <w:rPr>
                <w:noProof/>
                <w:webHidden/>
              </w:rPr>
            </w:r>
            <w:r>
              <w:rPr>
                <w:noProof/>
                <w:webHidden/>
              </w:rPr>
              <w:fldChar w:fldCharType="separate"/>
            </w:r>
            <w:r>
              <w:rPr>
                <w:noProof/>
                <w:webHidden/>
              </w:rPr>
              <w:t>45</w:t>
            </w:r>
            <w:r>
              <w:rPr>
                <w:noProof/>
                <w:webHidden/>
              </w:rPr>
              <w:fldChar w:fldCharType="end"/>
            </w:r>
          </w:hyperlink>
        </w:p>
        <w:p w14:paraId="5BA84E5F" w14:textId="6FCE876C" w:rsidR="00521723" w:rsidRDefault="00521723">
          <w:pPr>
            <w:pStyle w:val="TDC3"/>
            <w:tabs>
              <w:tab w:val="right" w:leader="dot" w:pos="9350"/>
            </w:tabs>
            <w:rPr>
              <w:rFonts w:asciiTheme="minorHAnsi" w:eastAsiaTheme="minorEastAsia" w:hAnsiTheme="minorHAnsi" w:cstheme="minorBidi"/>
              <w:noProof/>
              <w:color w:val="auto"/>
              <w:lang w:val="es-ES" w:eastAsia="es-ES"/>
            </w:rPr>
          </w:pPr>
          <w:hyperlink w:anchor="_Toc238155791" w:history="1">
            <w:r w:rsidRPr="00EE1C27">
              <w:rPr>
                <w:rStyle w:val="Hipervnculo"/>
                <w:noProof/>
              </w:rPr>
              <w:t>E8HU2-Realizar pruebas y preparar la versión final</w:t>
            </w:r>
            <w:r>
              <w:rPr>
                <w:noProof/>
                <w:webHidden/>
              </w:rPr>
              <w:tab/>
            </w:r>
            <w:r>
              <w:rPr>
                <w:noProof/>
                <w:webHidden/>
              </w:rPr>
              <w:fldChar w:fldCharType="begin"/>
            </w:r>
            <w:r>
              <w:rPr>
                <w:noProof/>
                <w:webHidden/>
              </w:rPr>
              <w:instrText xml:space="preserve"> PAGEREF _Toc238155791 \h </w:instrText>
            </w:r>
            <w:r>
              <w:rPr>
                <w:noProof/>
                <w:webHidden/>
              </w:rPr>
            </w:r>
            <w:r>
              <w:rPr>
                <w:noProof/>
                <w:webHidden/>
              </w:rPr>
              <w:fldChar w:fldCharType="separate"/>
            </w:r>
            <w:r>
              <w:rPr>
                <w:noProof/>
                <w:webHidden/>
              </w:rPr>
              <w:t>46</w:t>
            </w:r>
            <w:r>
              <w:rPr>
                <w:noProof/>
                <w:webHidden/>
              </w:rPr>
              <w:fldChar w:fldCharType="end"/>
            </w:r>
          </w:hyperlink>
        </w:p>
        <w:p w14:paraId="25956449" w14:textId="62D37FD5" w:rsidR="00DF75DA" w:rsidRDefault="00DF75DA" w:rsidP="000C250C">
          <w:r>
            <w:rPr>
              <w:b/>
              <w:bCs/>
              <w:lang w:val="es-ES"/>
            </w:rPr>
            <w:fldChar w:fldCharType="end"/>
          </w:r>
        </w:p>
      </w:sdtContent>
    </w:sdt>
    <w:p w14:paraId="5C865139" w14:textId="77777777" w:rsidR="000C250C" w:rsidRDefault="000C250C">
      <w:pPr>
        <w:spacing w:after="160" w:line="278" w:lineRule="auto"/>
        <w:ind w:firstLine="0"/>
        <w:rPr>
          <w:b/>
        </w:rPr>
      </w:pPr>
      <w:r>
        <w:rPr>
          <w:rFonts w:ascii="Arial" w:hAnsi="Arial"/>
          <w:sz w:val="22"/>
        </w:rPr>
        <w:br w:type="page"/>
      </w:r>
    </w:p>
    <w:p w14:paraId="022EE81D" w14:textId="20CE3A14" w:rsidR="00212D71" w:rsidRPr="00521723" w:rsidRDefault="00212D71" w:rsidP="00521723">
      <w:pPr>
        <w:pStyle w:val="Ttulo1"/>
      </w:pPr>
      <w:bookmarkStart w:id="0" w:name="_Toc238155749"/>
      <w:r w:rsidRPr="00521723">
        <w:lastRenderedPageBreak/>
        <w:t>Problemática</w:t>
      </w:r>
      <w:bookmarkEnd w:id="0"/>
    </w:p>
    <w:p w14:paraId="5C8B4433" w14:textId="77777777" w:rsidR="00212D71" w:rsidRPr="00521723" w:rsidRDefault="00212D71" w:rsidP="00521723">
      <w:pPr>
        <w:pStyle w:val="Ttulo2"/>
      </w:pPr>
      <w:bookmarkStart w:id="1" w:name="_Toc238155750"/>
      <w:r w:rsidRPr="00521723">
        <w:t>1.1 Contexto mundial</w:t>
      </w:r>
      <w:bookmarkEnd w:id="1"/>
    </w:p>
    <w:p w14:paraId="65C44F8C" w14:textId="77777777" w:rsidR="00212D71" w:rsidRPr="00212D71" w:rsidRDefault="00212D71" w:rsidP="00521723">
      <w:r w:rsidRPr="00212D71">
        <w:t>La gestión de inventarios es un problema relevante para las empresas comerciales, especialmente cuando manejan productos de alta rotación o perecederos. La literatura especializada define la inexactitud del inventario como la diferencia entre las cantidades registradas en el sistema y las cantidades que realmente se encuentran disponibles.</w:t>
      </w:r>
    </w:p>
    <w:p w14:paraId="372C987C" w14:textId="77777777" w:rsidR="00212D71" w:rsidRPr="00212D71" w:rsidRDefault="00212D71" w:rsidP="00521723">
      <w:r w:rsidRPr="00212D71">
        <w:t xml:space="preserve">Un estudio publicado en el </w:t>
      </w:r>
      <w:r w:rsidRPr="00212D71">
        <w:rPr>
          <w:i/>
          <w:iCs/>
        </w:rPr>
        <w:t xml:space="preserve">International </w:t>
      </w:r>
      <w:proofErr w:type="spellStart"/>
      <w:r w:rsidRPr="00212D71">
        <w:rPr>
          <w:i/>
          <w:iCs/>
        </w:rPr>
        <w:t>Journal</w:t>
      </w:r>
      <w:proofErr w:type="spellEnd"/>
      <w:r w:rsidRPr="00212D71">
        <w:rPr>
          <w:i/>
          <w:iCs/>
        </w:rPr>
        <w:t xml:space="preserve"> </w:t>
      </w:r>
      <w:proofErr w:type="spellStart"/>
      <w:r w:rsidRPr="00212D71">
        <w:rPr>
          <w:i/>
          <w:iCs/>
        </w:rPr>
        <w:t>of</w:t>
      </w:r>
      <w:proofErr w:type="spellEnd"/>
      <w:r w:rsidRPr="00212D71">
        <w:rPr>
          <w:i/>
          <w:iCs/>
        </w:rPr>
        <w:t xml:space="preserve"> </w:t>
      </w:r>
      <w:proofErr w:type="spellStart"/>
      <w:r w:rsidRPr="00212D71">
        <w:rPr>
          <w:i/>
          <w:iCs/>
        </w:rPr>
        <w:t>Production</w:t>
      </w:r>
      <w:proofErr w:type="spellEnd"/>
      <w:r w:rsidRPr="00212D71">
        <w:rPr>
          <w:i/>
          <w:iCs/>
        </w:rPr>
        <w:t xml:space="preserve"> </w:t>
      </w:r>
      <w:proofErr w:type="spellStart"/>
      <w:r w:rsidRPr="00212D71">
        <w:rPr>
          <w:i/>
          <w:iCs/>
        </w:rPr>
        <w:t>Economics</w:t>
      </w:r>
      <w:proofErr w:type="spellEnd"/>
      <w:r w:rsidRPr="00212D71">
        <w:t xml:space="preserve"> analizó la relación entre la inexactitud de los registros de inventario y el desempeño de establecimientos comerciales. Los autores señalan que las diferencias entre el inventario registrado y el inventario físico pueden provocar faltantes, reposiciones innecesarias y pérdidas de ingresos. El estudio utilizó información real de más de 5,25 millones de artículos pertenecientes a 81 establecimientos minoristas. </w:t>
      </w:r>
    </w:p>
    <w:p w14:paraId="44E292BB" w14:textId="77777777" w:rsidR="00212D71" w:rsidRPr="00212D71" w:rsidRDefault="00212D71" w:rsidP="00212D71">
      <w:hyperlink r:id="rId6" w:tgtFrame="_blank" w:history="1">
        <w:r w:rsidRPr="00212D71">
          <w:rPr>
            <w:rStyle w:val="Hipervnculo"/>
          </w:rPr>
          <w:t xml:space="preserve">Artículo científico de </w:t>
        </w:r>
        <w:proofErr w:type="spellStart"/>
        <w:r w:rsidRPr="00212D71">
          <w:rPr>
            <w:rStyle w:val="Hipervnculo"/>
          </w:rPr>
          <w:t>ScienceDirect</w:t>
        </w:r>
        <w:proofErr w:type="spellEnd"/>
        <w:r w:rsidRPr="00212D71">
          <w:rPr>
            <w:rStyle w:val="Hipervnculo"/>
          </w:rPr>
          <w:t xml:space="preserve">: </w:t>
        </w:r>
        <w:proofErr w:type="spellStart"/>
        <w:r w:rsidRPr="00212D71">
          <w:rPr>
            <w:rStyle w:val="Hipervnculo"/>
          </w:rPr>
          <w:t>Inventory</w:t>
        </w:r>
        <w:proofErr w:type="spellEnd"/>
        <w:r w:rsidRPr="00212D71">
          <w:rPr>
            <w:rStyle w:val="Hipervnculo"/>
          </w:rPr>
          <w:t xml:space="preserve"> </w:t>
        </w:r>
        <w:proofErr w:type="spellStart"/>
        <w:r w:rsidRPr="00212D71">
          <w:rPr>
            <w:rStyle w:val="Hipervnculo"/>
          </w:rPr>
          <w:t>record</w:t>
        </w:r>
        <w:proofErr w:type="spellEnd"/>
        <w:r w:rsidRPr="00212D71">
          <w:rPr>
            <w:rStyle w:val="Hipervnculo"/>
          </w:rPr>
          <w:t xml:space="preserve"> </w:t>
        </w:r>
        <w:proofErr w:type="spellStart"/>
        <w:r w:rsidRPr="00212D71">
          <w:rPr>
            <w:rStyle w:val="Hipervnculo"/>
          </w:rPr>
          <w:t>inaccuracy</w:t>
        </w:r>
        <w:proofErr w:type="spellEnd"/>
        <w:r w:rsidRPr="00212D71">
          <w:rPr>
            <w:rStyle w:val="Hipervnculo"/>
          </w:rPr>
          <w:t xml:space="preserve"> and store-</w:t>
        </w:r>
        <w:proofErr w:type="spellStart"/>
        <w:r w:rsidRPr="00212D71">
          <w:rPr>
            <w:rStyle w:val="Hipervnculo"/>
          </w:rPr>
          <w:t>level</w:t>
        </w:r>
        <w:proofErr w:type="spellEnd"/>
        <w:r w:rsidRPr="00212D71">
          <w:rPr>
            <w:rStyle w:val="Hipervnculo"/>
          </w:rPr>
          <w:t xml:space="preserve"> performance</w:t>
        </w:r>
      </w:hyperlink>
    </w:p>
    <w:p w14:paraId="4323E6ED" w14:textId="77777777" w:rsidR="00212D71" w:rsidRPr="00212D71" w:rsidRDefault="00212D71" w:rsidP="00521723">
      <w:r w:rsidRPr="00212D71">
        <w:t xml:space="preserve">Este problema adquiere mayor importancia en los negocios que comercializan alimentos. Una investigación reciente sobre comercio minorista de alimentos encontró que la inexactitud de los registros está relacionada, entre otros factores, con el nivel de inventario, la frecuencia de reposición y la naturaleza perecedera de los productos. El estudio analizó aproximadamente 24.000 referencias de productos en 11 tiendas y encontró que las auditorías de inventario podían generar mejoras en las ventas. </w:t>
      </w:r>
    </w:p>
    <w:p w14:paraId="535EE784" w14:textId="77777777" w:rsidR="00212D71" w:rsidRPr="00212D71" w:rsidRDefault="00212D71" w:rsidP="00212D71">
      <w:hyperlink r:id="rId7" w:tgtFrame="_blank" w:history="1">
        <w:r w:rsidRPr="00212D71">
          <w:rPr>
            <w:rStyle w:val="Hipervnculo"/>
          </w:rPr>
          <w:t>Estudio sobre inexactitud de inventarios en comercio minorista de alimentos</w:t>
        </w:r>
      </w:hyperlink>
    </w:p>
    <w:p w14:paraId="7AE48F7C" w14:textId="77777777" w:rsidR="00212D71" w:rsidRPr="00212D71" w:rsidRDefault="00212D71" w:rsidP="00521723">
      <w:r w:rsidRPr="00212D71">
        <w:t xml:space="preserve">Por otra parte, </w:t>
      </w:r>
      <w:proofErr w:type="spellStart"/>
      <w:r w:rsidRPr="00212D71">
        <w:t>Logimax</w:t>
      </w:r>
      <w:proofErr w:type="spellEnd"/>
      <w:r w:rsidRPr="00212D71">
        <w:t xml:space="preserve"> identifica diferentes causas de las diferencias entre el inventario registrado y el inventario físico, entre ellas los errores de digitación, errores de conteo, registros </w:t>
      </w:r>
      <w:r w:rsidRPr="00212D71">
        <w:lastRenderedPageBreak/>
        <w:t xml:space="preserve">tardíos, fallas en los procesos de recepción y problemas de comunicación. También señala consecuencias como ventas perdidas, exceso de inventario y desperdicio de productos. </w:t>
      </w:r>
    </w:p>
    <w:p w14:paraId="2D6194C4" w14:textId="77777777" w:rsidR="00212D71" w:rsidRPr="00212D71" w:rsidRDefault="00212D71" w:rsidP="00212D71">
      <w:hyperlink r:id="rId8" w:tgtFrame="_blank" w:history="1">
        <w:proofErr w:type="spellStart"/>
        <w:r w:rsidRPr="00212D71">
          <w:rPr>
            <w:rStyle w:val="Hipervnculo"/>
          </w:rPr>
          <w:t>Logimax</w:t>
        </w:r>
        <w:proofErr w:type="spellEnd"/>
        <w:r w:rsidRPr="00212D71">
          <w:rPr>
            <w:rStyle w:val="Hipervnculo"/>
          </w:rPr>
          <w:t xml:space="preserve"> – Causes </w:t>
        </w:r>
        <w:proofErr w:type="spellStart"/>
        <w:r w:rsidRPr="00212D71">
          <w:rPr>
            <w:rStyle w:val="Hipervnculo"/>
          </w:rPr>
          <w:t>of</w:t>
        </w:r>
        <w:proofErr w:type="spellEnd"/>
        <w:r w:rsidRPr="00212D71">
          <w:rPr>
            <w:rStyle w:val="Hipervnculo"/>
          </w:rPr>
          <w:t xml:space="preserve"> </w:t>
        </w:r>
        <w:proofErr w:type="spellStart"/>
        <w:r w:rsidRPr="00212D71">
          <w:rPr>
            <w:rStyle w:val="Hipervnculo"/>
          </w:rPr>
          <w:t>Inventory</w:t>
        </w:r>
        <w:proofErr w:type="spellEnd"/>
        <w:r w:rsidRPr="00212D71">
          <w:rPr>
            <w:rStyle w:val="Hipervnculo"/>
          </w:rPr>
          <w:t xml:space="preserve"> </w:t>
        </w:r>
        <w:proofErr w:type="spellStart"/>
        <w:r w:rsidRPr="00212D71">
          <w:rPr>
            <w:rStyle w:val="Hipervnculo"/>
          </w:rPr>
          <w:t>Inaccuracy</w:t>
        </w:r>
        <w:proofErr w:type="spellEnd"/>
      </w:hyperlink>
    </w:p>
    <w:p w14:paraId="1394DB7A" w14:textId="77777777" w:rsidR="00212D71" w:rsidRPr="00212D71" w:rsidRDefault="00212D71" w:rsidP="00521723">
      <w:r w:rsidRPr="00212D71">
        <w:t>Problema mundial identificado</w:t>
      </w:r>
    </w:p>
    <w:p w14:paraId="3B9C0A7E" w14:textId="6F89BC51" w:rsidR="00212D71" w:rsidRPr="00212D71" w:rsidRDefault="00212D71" w:rsidP="00521723">
      <w:r w:rsidRPr="00212D71">
        <w:t>Por lo tanto, a nivel mundial existe una dificultad relacionada con la inexactitud y falta de control de los inventarios, que puede afectar las ventas, los costos, la disponibilidad de productos y la toma de decisiones empresariales.</w:t>
      </w:r>
    </w:p>
    <w:p w14:paraId="6C4B69F9" w14:textId="77777777" w:rsidR="00212D71" w:rsidRPr="00212D71" w:rsidRDefault="00212D71" w:rsidP="00212D71">
      <w:pPr>
        <w:pStyle w:val="Ttulo2"/>
      </w:pPr>
      <w:bookmarkStart w:id="2" w:name="_Toc238155751"/>
      <w:r w:rsidRPr="00212D71">
        <w:rPr>
          <w:rFonts w:ascii="Arial" w:hAnsi="Arial"/>
          <w:sz w:val="22"/>
        </w:rPr>
        <w:t>1</w:t>
      </w:r>
      <w:r w:rsidRPr="00521723">
        <w:t>.2 Situación en Colombia</w:t>
      </w:r>
      <w:bookmarkEnd w:id="2"/>
    </w:p>
    <w:p w14:paraId="242D6C5F" w14:textId="77777777" w:rsidR="00212D71" w:rsidRPr="00212D71" w:rsidRDefault="00212D71" w:rsidP="00521723">
      <w:r w:rsidRPr="00212D71">
        <w:t>En Colombia, el problema adquiere una dimensión adicional debido a la pérdida y desperdicio de alimentos.</w:t>
      </w:r>
    </w:p>
    <w:p w14:paraId="7DA3362D" w14:textId="77777777" w:rsidR="00212D71" w:rsidRPr="00212D71" w:rsidRDefault="00212D71" w:rsidP="00521723">
      <w:r w:rsidRPr="00212D71">
        <w:t xml:space="preserve">El Departamento Nacional de Planeación estimó que en Colombia se pierden y desperdician aproximadamente </w:t>
      </w:r>
      <w:r w:rsidRPr="00212D71">
        <w:rPr>
          <w:b/>
          <w:bCs/>
        </w:rPr>
        <w:t>9,76 millones de toneladas de alimentos al año</w:t>
      </w:r>
      <w:r w:rsidRPr="00212D71">
        <w:t xml:space="preserve">, equivalentes al </w:t>
      </w:r>
      <w:r w:rsidRPr="00212D71">
        <w:rPr>
          <w:b/>
          <w:bCs/>
        </w:rPr>
        <w:t>34 % de la oferta disponible destinada al consumo humano</w:t>
      </w:r>
      <w:r w:rsidRPr="00212D71">
        <w:t xml:space="preserve">. El estudio también identifica las pérdidas y desperdicios como un problema que se presenta a lo largo de diferentes etapas de la cadena alimentaria. </w:t>
      </w:r>
    </w:p>
    <w:p w14:paraId="796248FE" w14:textId="77777777" w:rsidR="00212D71" w:rsidRPr="00212D71" w:rsidRDefault="00212D71" w:rsidP="00212D71">
      <w:hyperlink r:id="rId9" w:tgtFrame="_blank" w:history="1">
        <w:r w:rsidRPr="00212D71">
          <w:rPr>
            <w:rStyle w:val="Hipervnculo"/>
          </w:rPr>
          <w:t>DNP – Pérdida y desperdicio de alimentos en Colombia</w:t>
        </w:r>
      </w:hyperlink>
    </w:p>
    <w:p w14:paraId="4A9720CC" w14:textId="77777777" w:rsidR="00212D71" w:rsidRPr="00212D71" w:rsidRDefault="00212D71" w:rsidP="00521723">
      <w:r w:rsidRPr="00212D71">
        <w:t xml:space="preserve">La información más reciente del DANE permite observar que el problema continúa siendo relevante. Para 2024, los establecimientos dedicados al comercio minorista de alimentos reportaron </w:t>
      </w:r>
      <w:r w:rsidRPr="00212D71">
        <w:rPr>
          <w:b/>
          <w:bCs/>
        </w:rPr>
        <w:t>62.312.160 kg de alimentos que dejaron de ser aptos para el consumo humano</w:t>
      </w:r>
      <w:r w:rsidRPr="00212D71">
        <w:t xml:space="preserve">. De esta cantidad, 57.376.271 kg, equivalentes al 92,1 %, fueron clasificados como desperdicios. </w:t>
      </w:r>
    </w:p>
    <w:p w14:paraId="22D21AF0" w14:textId="77777777" w:rsidR="00212D71" w:rsidRPr="00212D71" w:rsidRDefault="00212D71" w:rsidP="00212D71">
      <w:hyperlink r:id="rId10" w:tgtFrame="_blank" w:history="1">
        <w:r w:rsidRPr="00212D71">
          <w:rPr>
            <w:rStyle w:val="Hipervnculo"/>
          </w:rPr>
          <w:t>DANE – Encuesta Anual de Comercio, módulo de alimentos no comercializados</w:t>
        </w:r>
      </w:hyperlink>
    </w:p>
    <w:p w14:paraId="71602115" w14:textId="77777777" w:rsidR="00212D71" w:rsidRPr="00212D71" w:rsidRDefault="00212D71" w:rsidP="00521723">
      <w:r w:rsidRPr="00212D71">
        <w:lastRenderedPageBreak/>
        <w:t>Esto demuestra que el manejo adecuado de los productos alimenticios no solamente representa una cuestión económica para los establecimientos, sino también un problema relacionado con el aprovechamiento de los recursos.</w:t>
      </w:r>
    </w:p>
    <w:p w14:paraId="6E84F7F9" w14:textId="122D40E7" w:rsidR="00212D71" w:rsidRPr="00212D71" w:rsidRDefault="00212D71" w:rsidP="00521723">
      <w:r w:rsidRPr="00212D71">
        <w:t>En este contexto, un sistema que permita registrar las entradas y salidas de productos, controlar existencias y generar información sobre las ventas puede contribuir a mejorar el seguimiento de los productos dentro de un establecimiento.</w:t>
      </w:r>
    </w:p>
    <w:p w14:paraId="7E29F6C0" w14:textId="77777777" w:rsidR="00212D71" w:rsidRPr="00212D71" w:rsidRDefault="00212D71" w:rsidP="00521723">
      <w:pPr>
        <w:pStyle w:val="Ttulo2"/>
      </w:pPr>
      <w:bookmarkStart w:id="3" w:name="_Toc238155752"/>
      <w:r w:rsidRPr="00212D71">
        <w:t xml:space="preserve">1.3 Situación en </w:t>
      </w:r>
      <w:r w:rsidRPr="00521723">
        <w:t>Cundinamarca</w:t>
      </w:r>
      <w:bookmarkEnd w:id="3"/>
    </w:p>
    <w:p w14:paraId="2AEC2826" w14:textId="77777777" w:rsidR="00212D71" w:rsidRPr="00212D71" w:rsidRDefault="00212D71" w:rsidP="00521723">
      <w:r w:rsidRPr="00212D71">
        <w:t>El problema también puede observarse desde una perspectiva regional.</w:t>
      </w:r>
    </w:p>
    <w:p w14:paraId="40CD1225" w14:textId="77777777" w:rsidR="00212D71" w:rsidRPr="00212D71" w:rsidRDefault="00212D71" w:rsidP="00521723">
      <w:r w:rsidRPr="00212D71">
        <w:t xml:space="preserve">Un trabajo registrado en el repositorio de </w:t>
      </w:r>
      <w:proofErr w:type="spellStart"/>
      <w:r w:rsidRPr="00212D71">
        <w:t>MinCiencias</w:t>
      </w:r>
      <w:proofErr w:type="spellEnd"/>
      <w:r w:rsidRPr="00212D71">
        <w:t xml:space="preserve"> sobre la reducción de pérdidas de productos perecederos en la distribución estudia específicamente el caso del plátano en la región de </w:t>
      </w:r>
      <w:r w:rsidRPr="00212D71">
        <w:rPr>
          <w:b/>
          <w:bCs/>
        </w:rPr>
        <w:t>Cundinamarca</w:t>
      </w:r>
      <w:r w:rsidRPr="00212D71">
        <w:t xml:space="preserve">. El documento señala la importancia de mejorar los procesos de almacenamiento, distribución y manejo de productos perecederos para reducir pérdidas dentro de la cadena de suministro. </w:t>
      </w:r>
    </w:p>
    <w:p w14:paraId="163DF534" w14:textId="77777777" w:rsidR="00212D71" w:rsidRPr="00212D71" w:rsidRDefault="00212D71" w:rsidP="00212D71">
      <w:hyperlink r:id="rId11" w:tgtFrame="_blank" w:history="1">
        <w:r w:rsidRPr="00212D71">
          <w:rPr>
            <w:rStyle w:val="Hipervnculo"/>
          </w:rPr>
          <w:t xml:space="preserve">Repositorio </w:t>
        </w:r>
        <w:proofErr w:type="spellStart"/>
        <w:r w:rsidRPr="00212D71">
          <w:rPr>
            <w:rStyle w:val="Hipervnculo"/>
          </w:rPr>
          <w:t>MinCiencias</w:t>
        </w:r>
        <w:proofErr w:type="spellEnd"/>
        <w:r w:rsidRPr="00212D71">
          <w:rPr>
            <w:rStyle w:val="Hipervnculo"/>
          </w:rPr>
          <w:t xml:space="preserve"> – Estrategias para la reducción de pérdidas de productos perecederos en Cundinamarca</w:t>
        </w:r>
      </w:hyperlink>
    </w:p>
    <w:p w14:paraId="61F4849C" w14:textId="77777777" w:rsidR="00212D71" w:rsidRPr="00212D71" w:rsidRDefault="00212D71" w:rsidP="00521723">
      <w:r w:rsidRPr="00212D71">
        <w:t xml:space="preserve">Además, información publicada por la Secretaría de Desarrollo Económico de Bogotá, basada en datos del DANE, señala que en </w:t>
      </w:r>
      <w:r w:rsidRPr="00212D71">
        <w:rPr>
          <w:b/>
          <w:bCs/>
        </w:rPr>
        <w:t>Cundinamarca se generan pérdidas y desperdicios de alimentos superiores a 1,4 millones de toneladas</w:t>
      </w:r>
      <w:r w:rsidRPr="00212D71">
        <w:t xml:space="preserve">, dentro del contexto nacional de pérdidas y desperdicios de alimentos. </w:t>
      </w:r>
    </w:p>
    <w:p w14:paraId="7C9041C4" w14:textId="77777777" w:rsidR="00212D71" w:rsidRPr="00212D71" w:rsidRDefault="00212D71" w:rsidP="00212D71">
      <w:hyperlink r:id="rId12" w:tgtFrame="_blank" w:history="1">
        <w:r w:rsidRPr="00212D71">
          <w:rPr>
            <w:rStyle w:val="Hipervnculo"/>
          </w:rPr>
          <w:t>Secretaría de Desarrollo Económico – Ruta de alimentos</w:t>
        </w:r>
      </w:hyperlink>
    </w:p>
    <w:p w14:paraId="0CCD16B5" w14:textId="4068DE84" w:rsidR="00212D71" w:rsidRPr="00212D71" w:rsidRDefault="00212D71" w:rsidP="00521723">
      <w:r w:rsidRPr="00212D71">
        <w:t>Por lo tanto, en Cundinamarca existe un contexto regional en el que la gestión de productos, especialmente los perecederos, representa un reto para las actividades comerciales y para la eficiencia de las cadenas de suministro.</w:t>
      </w:r>
    </w:p>
    <w:p w14:paraId="32ECE024" w14:textId="77777777" w:rsidR="00212D71" w:rsidRPr="00212D71" w:rsidRDefault="00212D71" w:rsidP="00521723">
      <w:pPr>
        <w:pStyle w:val="Ttulo2"/>
      </w:pPr>
      <w:bookmarkStart w:id="4" w:name="_Toc238155753"/>
      <w:r w:rsidRPr="00212D71">
        <w:lastRenderedPageBreak/>
        <w:t xml:space="preserve">1.4 Situación en </w:t>
      </w:r>
      <w:r w:rsidRPr="00521723">
        <w:t>Fusagasugá</w:t>
      </w:r>
      <w:bookmarkEnd w:id="4"/>
    </w:p>
    <w:p w14:paraId="445F9C5F" w14:textId="77777777" w:rsidR="00212D71" w:rsidRPr="00212D71" w:rsidRDefault="00212D71" w:rsidP="00521723">
      <w:r w:rsidRPr="00212D71">
        <w:t xml:space="preserve">Al llevar esta problemática al contexto específico de </w:t>
      </w:r>
      <w:r w:rsidRPr="00212D71">
        <w:rPr>
          <w:b/>
          <w:bCs/>
        </w:rPr>
        <w:t>Fusagasugá</w:t>
      </w:r>
      <w:r w:rsidRPr="00212D71">
        <w:t>, el proyecto se concentra en un escenario mucho más concreto: las operaciones internas de una cafetería.</w:t>
      </w:r>
    </w:p>
    <w:p w14:paraId="22FEB371" w14:textId="77777777" w:rsidR="00212D71" w:rsidRPr="00212D71" w:rsidRDefault="00212D71" w:rsidP="00521723">
      <w:r w:rsidRPr="00212D71">
        <w:t>La Cafetera Kaffa maneja productos que requieren control de existencias y que, dependiendo de su naturaleza, pueden presentar diferentes niveles de rotación y algunos pueden ser perecederos.</w:t>
      </w:r>
    </w:p>
    <w:p w14:paraId="2036C21B" w14:textId="77777777" w:rsidR="00212D71" w:rsidRPr="00212D71" w:rsidRDefault="00212D71" w:rsidP="00521723">
      <w:r w:rsidRPr="00212D71">
        <w:t>En este contexto, una dificultad importante es mantener correspondencia entre:</w:t>
      </w:r>
    </w:p>
    <w:p w14:paraId="6FC1474B" w14:textId="77777777" w:rsidR="00212D71" w:rsidRPr="00212D71" w:rsidRDefault="00212D71" w:rsidP="00521723">
      <w:r w:rsidRPr="00212D71">
        <w:rPr>
          <w:b/>
          <w:bCs/>
        </w:rPr>
        <w:t>Producto disponible físicamente → producto registrado → producto vendido → inventario actualizado.</w:t>
      </w:r>
    </w:p>
    <w:p w14:paraId="64D8FF01" w14:textId="77777777" w:rsidR="00212D71" w:rsidRPr="00212D71" w:rsidRDefault="00212D71" w:rsidP="00521723">
      <w:r w:rsidRPr="00212D71">
        <w:t>Cuando estos procesos se realizan manualmente, aumenta la posibilidad de que se presenten diferencias entre las existencias reales y las registradas.</w:t>
      </w:r>
    </w:p>
    <w:p w14:paraId="73BBC5D1" w14:textId="77777777" w:rsidR="00212D71" w:rsidRPr="00212D71" w:rsidRDefault="00212D71" w:rsidP="00521723">
      <w:r w:rsidRPr="00212D71">
        <w:t>Para la cafetería esto puede generar situaciones como:</w:t>
      </w:r>
    </w:p>
    <w:p w14:paraId="05A0D7D1" w14:textId="77777777" w:rsidR="00212D71" w:rsidRPr="00212D71" w:rsidRDefault="00212D71" w:rsidP="00521723">
      <w:pPr>
        <w:pStyle w:val="Prrafodelista"/>
        <w:numPr>
          <w:ilvl w:val="0"/>
          <w:numId w:val="46"/>
        </w:numPr>
      </w:pPr>
      <w:r w:rsidRPr="00212D71">
        <w:t xml:space="preserve">No conocer con exactitud la cantidad disponible de determinados productos. </w:t>
      </w:r>
    </w:p>
    <w:p w14:paraId="06842E31" w14:textId="77777777" w:rsidR="00212D71" w:rsidRPr="00212D71" w:rsidRDefault="00212D71" w:rsidP="00521723">
      <w:pPr>
        <w:pStyle w:val="Prrafodelista"/>
        <w:numPr>
          <w:ilvl w:val="0"/>
          <w:numId w:val="46"/>
        </w:numPr>
      </w:pPr>
      <w:r w:rsidRPr="00212D71">
        <w:t xml:space="preserve">Registrar incorrectamente una venta. </w:t>
      </w:r>
    </w:p>
    <w:p w14:paraId="17ECC94C" w14:textId="77777777" w:rsidR="00212D71" w:rsidRPr="00212D71" w:rsidRDefault="00212D71" w:rsidP="00521723">
      <w:pPr>
        <w:pStyle w:val="Prrafodelista"/>
        <w:numPr>
          <w:ilvl w:val="0"/>
          <w:numId w:val="46"/>
        </w:numPr>
      </w:pPr>
      <w:r w:rsidRPr="00212D71">
        <w:t xml:space="preserve">No actualizar oportunamente las existencias. </w:t>
      </w:r>
    </w:p>
    <w:p w14:paraId="71F324A0" w14:textId="77777777" w:rsidR="00212D71" w:rsidRPr="00212D71" w:rsidRDefault="00212D71" w:rsidP="00521723">
      <w:pPr>
        <w:pStyle w:val="Prrafodelista"/>
        <w:numPr>
          <w:ilvl w:val="0"/>
          <w:numId w:val="46"/>
        </w:numPr>
      </w:pPr>
      <w:r w:rsidRPr="00212D71">
        <w:t xml:space="preserve">Comprar productos sin contar con información suficiente sobre su movimiento. </w:t>
      </w:r>
    </w:p>
    <w:p w14:paraId="17D0FAEC" w14:textId="77777777" w:rsidR="00212D71" w:rsidRPr="00212D71" w:rsidRDefault="00212D71" w:rsidP="00521723">
      <w:pPr>
        <w:pStyle w:val="Prrafodelista"/>
        <w:numPr>
          <w:ilvl w:val="0"/>
          <w:numId w:val="46"/>
        </w:numPr>
      </w:pPr>
      <w:r w:rsidRPr="00212D71">
        <w:t xml:space="preserve">Tener dificultades para identificar productos de alta o baja rotación. </w:t>
      </w:r>
    </w:p>
    <w:p w14:paraId="4736FFAF" w14:textId="77777777" w:rsidR="00212D71" w:rsidRPr="00212D71" w:rsidRDefault="00212D71" w:rsidP="00521723">
      <w:pPr>
        <w:pStyle w:val="Prrafodelista"/>
        <w:numPr>
          <w:ilvl w:val="0"/>
          <w:numId w:val="46"/>
        </w:numPr>
      </w:pPr>
      <w:r w:rsidRPr="00212D71">
        <w:t xml:space="preserve">No contar con información organizada para consultar las ventas realizadas. </w:t>
      </w:r>
    </w:p>
    <w:p w14:paraId="23FBAF26" w14:textId="77777777" w:rsidR="00212D71" w:rsidRPr="00212D71" w:rsidRDefault="00212D71" w:rsidP="00521723">
      <w:pPr>
        <w:pStyle w:val="Prrafodelista"/>
        <w:numPr>
          <w:ilvl w:val="0"/>
          <w:numId w:val="46"/>
        </w:numPr>
      </w:pPr>
      <w:r w:rsidRPr="00212D71">
        <w:t xml:space="preserve">Generar pérdidas cuando productos perecederos no son controlados adecuadamente. </w:t>
      </w:r>
    </w:p>
    <w:p w14:paraId="4E8AE8B5" w14:textId="6932F248" w:rsidR="00212D71" w:rsidRPr="00212D71" w:rsidRDefault="00212D71" w:rsidP="00521723">
      <w:r w:rsidRPr="00212D71">
        <w:t xml:space="preserve">Aquí es donde la problemática mundial, nacional y regional se convierte en una </w:t>
      </w:r>
      <w:r w:rsidRPr="00212D71">
        <w:rPr>
          <w:b/>
          <w:bCs/>
        </w:rPr>
        <w:t>necesidad concreta para el proyecto</w:t>
      </w:r>
      <w:r w:rsidRPr="00212D71">
        <w:t>.</w:t>
      </w:r>
    </w:p>
    <w:p w14:paraId="420E3801" w14:textId="77777777" w:rsidR="00212D71" w:rsidRPr="00212D71" w:rsidRDefault="00212D71" w:rsidP="00521723">
      <w:pPr>
        <w:pStyle w:val="Ttulo2"/>
      </w:pPr>
      <w:bookmarkStart w:id="5" w:name="_Toc238155754"/>
      <w:r w:rsidRPr="00212D71">
        <w:lastRenderedPageBreak/>
        <w:t>1.5 Problemática central del proyecto</w:t>
      </w:r>
      <w:bookmarkEnd w:id="5"/>
    </w:p>
    <w:p w14:paraId="36874672" w14:textId="77777777" w:rsidR="00212D71" w:rsidRPr="00212D71" w:rsidRDefault="00212D71" w:rsidP="00521723">
      <w:r w:rsidRPr="00212D71">
        <w:t>Después de analizar los diferentes niveles, la problemática específica del proyecto puede formularse de la siguiente manera:</w:t>
      </w:r>
    </w:p>
    <w:p w14:paraId="7EA65336" w14:textId="77777777" w:rsidR="00212D71" w:rsidRDefault="00212D71" w:rsidP="00521723">
      <w:r w:rsidRPr="00212D71">
        <w:t>La Cafetera Kaffa Fusagasugá presenta dificultades en el control y seguimiento de sus inventarios y ventas debido al manejo manual de parte de la información, lo que puede generar diferencias entre las existencias reales y registradas, dificultades para controlar productos perecederos y limitaciones para obtener información confiable que apoye la toma de decisiones.</w:t>
      </w:r>
    </w:p>
    <w:p w14:paraId="1AB67589" w14:textId="77777777" w:rsidR="00AD199E" w:rsidRPr="00AD199E" w:rsidRDefault="00AD199E" w:rsidP="00AD199E">
      <w:pPr>
        <w:pStyle w:val="Ttulo1"/>
        <w:rPr>
          <w:lang w:val="es-ES"/>
        </w:rPr>
      </w:pPr>
      <w:bookmarkStart w:id="6" w:name="_Toc238155755"/>
      <w:r w:rsidRPr="00AD199E">
        <w:rPr>
          <w:lang w:val="es-ES"/>
        </w:rPr>
        <w:t>Instrumento de levantamiento de requerimientos</w:t>
      </w:r>
      <w:bookmarkEnd w:id="6"/>
    </w:p>
    <w:p w14:paraId="5E6804BA" w14:textId="77777777" w:rsidR="00AD199E" w:rsidRPr="00AD199E" w:rsidRDefault="00AD199E" w:rsidP="00AD199E">
      <w:pPr>
        <w:rPr>
          <w:lang w:val="es-ES"/>
        </w:rPr>
      </w:pPr>
      <w:r w:rsidRPr="00AD199E">
        <w:rPr>
          <w:lang w:val="es-ES"/>
        </w:rPr>
        <w:t>Para identificar las necesidades y características que debe tener el sistema de información para la cafetería, se diseñó un instrumento de levantamiento de requerimientos dirigido al administrador y a los empleados. El objetivo es conocer cómo se realizan actualmente los procesos relacionados con la gestión de usuarios, productos, inventario y ventas, además de identificar las principales dificultades que se presentan durante estas actividades.</w:t>
      </w:r>
    </w:p>
    <w:p w14:paraId="744132EF" w14:textId="58E32CD8" w:rsidR="00AD199E" w:rsidRPr="00AD199E" w:rsidRDefault="00AD199E" w:rsidP="00AD199E">
      <w:pPr>
        <w:rPr>
          <w:lang w:val="es-ES"/>
        </w:rPr>
      </w:pPr>
      <w:r w:rsidRPr="00AD199E">
        <w:rPr>
          <w:lang w:val="es-ES"/>
        </w:rPr>
        <w:t>El instrumento combina preguntas cualitativas y cuantitativas, permitiendo obtener tanto información descriptiva sobre los procesos actuales como datos que permitan establecer la frecuencia e importancia de determinadas situaciones. La información recopilada servirá como base para definir y validar los requerimientos funcionales, de seguridad y no funcionales del sistema, procurando que la solución propuesta responda a las necesidades reales de la cafetería y mantenga un alcance adecuado para el proyecto.</w:t>
      </w:r>
    </w:p>
    <w:p w14:paraId="044BFD0E" w14:textId="77777777" w:rsidR="00AD199E" w:rsidRPr="00AD199E" w:rsidRDefault="00AD199E" w:rsidP="00AD199E">
      <w:pPr>
        <w:pStyle w:val="Ttulo2"/>
        <w:rPr>
          <w:lang w:val="es-ES"/>
        </w:rPr>
      </w:pPr>
      <w:bookmarkStart w:id="7" w:name="_Toc238155756"/>
      <w:r w:rsidRPr="00AD199E">
        <w:rPr>
          <w:lang w:val="es-ES"/>
        </w:rPr>
        <w:t>1. Información general</w:t>
      </w:r>
      <w:bookmarkEnd w:id="7"/>
    </w:p>
    <w:p w14:paraId="7237A9DF" w14:textId="77777777" w:rsidR="00AD199E" w:rsidRPr="00AD199E" w:rsidRDefault="00AD199E" w:rsidP="00AD199E">
      <w:pPr>
        <w:rPr>
          <w:b/>
          <w:bCs/>
          <w:lang w:val="es-ES"/>
        </w:rPr>
      </w:pPr>
      <w:r w:rsidRPr="00AD199E">
        <w:rPr>
          <w:b/>
          <w:bCs/>
          <w:lang w:val="es-ES"/>
        </w:rPr>
        <w:t>Pregunta 1. ¿Cuál es su cargo dentro de la cafetería?</w:t>
      </w:r>
    </w:p>
    <w:p w14:paraId="5C7CBB28"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824E425" w14:textId="77777777" w:rsidR="00AD199E" w:rsidRPr="00AD199E" w:rsidRDefault="00AD199E" w:rsidP="00AD199E">
      <w:pPr>
        <w:numPr>
          <w:ilvl w:val="0"/>
          <w:numId w:val="27"/>
        </w:numPr>
        <w:rPr>
          <w:lang w:val="es-ES"/>
        </w:rPr>
      </w:pPr>
      <w:r w:rsidRPr="00AD199E">
        <w:rPr>
          <w:lang w:val="es-ES"/>
        </w:rPr>
        <w:t xml:space="preserve">Administrador </w:t>
      </w:r>
    </w:p>
    <w:p w14:paraId="7A512785" w14:textId="77777777" w:rsidR="00AD199E" w:rsidRPr="00AD199E" w:rsidRDefault="00AD199E" w:rsidP="00AD199E">
      <w:pPr>
        <w:numPr>
          <w:ilvl w:val="0"/>
          <w:numId w:val="27"/>
        </w:numPr>
        <w:rPr>
          <w:lang w:val="es-ES"/>
        </w:rPr>
      </w:pPr>
      <w:r w:rsidRPr="00AD199E">
        <w:rPr>
          <w:lang w:val="es-ES"/>
        </w:rPr>
        <w:lastRenderedPageBreak/>
        <w:t xml:space="preserve">Empleado </w:t>
      </w:r>
    </w:p>
    <w:p w14:paraId="16660F7B" w14:textId="77777777" w:rsidR="00AD199E" w:rsidRPr="00AD199E" w:rsidRDefault="00AD199E" w:rsidP="00AD199E">
      <w:pPr>
        <w:numPr>
          <w:ilvl w:val="0"/>
          <w:numId w:val="27"/>
        </w:numPr>
        <w:rPr>
          <w:lang w:val="es-ES"/>
        </w:rPr>
      </w:pPr>
      <w:r w:rsidRPr="00AD199E">
        <w:rPr>
          <w:lang w:val="es-ES"/>
        </w:rPr>
        <w:t xml:space="preserve">Otro: ______________________________ </w:t>
      </w:r>
    </w:p>
    <w:p w14:paraId="646CA664" w14:textId="77777777" w:rsidR="00AD199E" w:rsidRPr="00AD199E" w:rsidRDefault="00AD199E" w:rsidP="00AD199E">
      <w:pPr>
        <w:rPr>
          <w:b/>
          <w:bCs/>
          <w:lang w:val="es-ES"/>
        </w:rPr>
      </w:pPr>
      <w:r w:rsidRPr="00AD199E">
        <w:rPr>
          <w:b/>
          <w:bCs/>
          <w:lang w:val="es-ES"/>
        </w:rPr>
        <w:t>Pregunta 2. ¿Cuánto tiempo lleva trabajando en la cafetería?</w:t>
      </w:r>
    </w:p>
    <w:p w14:paraId="373839D3"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30F11EC" w14:textId="77777777" w:rsidR="00AD199E" w:rsidRPr="00AD199E" w:rsidRDefault="00AD199E" w:rsidP="00AD199E">
      <w:pPr>
        <w:numPr>
          <w:ilvl w:val="0"/>
          <w:numId w:val="28"/>
        </w:numPr>
        <w:rPr>
          <w:lang w:val="es-ES"/>
        </w:rPr>
      </w:pPr>
      <w:r w:rsidRPr="00AD199E">
        <w:rPr>
          <w:lang w:val="es-ES"/>
        </w:rPr>
        <w:t xml:space="preserve">Menos de 6 meses </w:t>
      </w:r>
    </w:p>
    <w:p w14:paraId="742F3C09" w14:textId="77777777" w:rsidR="00AD199E" w:rsidRPr="00AD199E" w:rsidRDefault="00AD199E" w:rsidP="00AD199E">
      <w:pPr>
        <w:numPr>
          <w:ilvl w:val="0"/>
          <w:numId w:val="28"/>
        </w:numPr>
        <w:rPr>
          <w:lang w:val="es-ES"/>
        </w:rPr>
      </w:pPr>
      <w:r w:rsidRPr="00AD199E">
        <w:rPr>
          <w:lang w:val="es-ES"/>
        </w:rPr>
        <w:t xml:space="preserve">Entre 6 meses y 1 año </w:t>
      </w:r>
    </w:p>
    <w:p w14:paraId="531F130A" w14:textId="77777777" w:rsidR="00AD199E" w:rsidRPr="00AD199E" w:rsidRDefault="00AD199E" w:rsidP="00AD199E">
      <w:pPr>
        <w:numPr>
          <w:ilvl w:val="0"/>
          <w:numId w:val="28"/>
        </w:numPr>
        <w:rPr>
          <w:lang w:val="es-ES"/>
        </w:rPr>
      </w:pPr>
      <w:r w:rsidRPr="00AD199E">
        <w:rPr>
          <w:lang w:val="es-ES"/>
        </w:rPr>
        <w:t xml:space="preserve">Entre 1 y 3 años </w:t>
      </w:r>
    </w:p>
    <w:p w14:paraId="76030512" w14:textId="3056A34D" w:rsidR="00AD199E" w:rsidRPr="00AD199E" w:rsidRDefault="00AD199E" w:rsidP="00AD199E">
      <w:pPr>
        <w:numPr>
          <w:ilvl w:val="0"/>
          <w:numId w:val="28"/>
        </w:numPr>
        <w:rPr>
          <w:lang w:val="es-ES"/>
        </w:rPr>
      </w:pPr>
      <w:r w:rsidRPr="00AD199E">
        <w:rPr>
          <w:lang w:val="es-ES"/>
        </w:rPr>
        <w:t xml:space="preserve">Más de 3 años </w:t>
      </w:r>
    </w:p>
    <w:p w14:paraId="6CE66984" w14:textId="77777777" w:rsidR="00AD199E" w:rsidRPr="00AD199E" w:rsidRDefault="00AD199E" w:rsidP="00AD199E">
      <w:pPr>
        <w:pStyle w:val="Ttulo2"/>
        <w:rPr>
          <w:lang w:val="es-ES"/>
        </w:rPr>
      </w:pPr>
      <w:bookmarkStart w:id="8" w:name="_Toc238155757"/>
      <w:r w:rsidRPr="00AD199E">
        <w:rPr>
          <w:lang w:val="es-ES"/>
        </w:rPr>
        <w:t>2. Gestión de productos e inventario</w:t>
      </w:r>
      <w:bookmarkEnd w:id="8"/>
    </w:p>
    <w:p w14:paraId="5E6ACF08" w14:textId="77777777" w:rsidR="00AD199E" w:rsidRPr="00AD199E" w:rsidRDefault="00AD199E" w:rsidP="00AD199E">
      <w:pPr>
        <w:rPr>
          <w:b/>
          <w:bCs/>
          <w:lang w:val="es-ES"/>
        </w:rPr>
      </w:pPr>
      <w:r w:rsidRPr="00AD199E">
        <w:rPr>
          <w:b/>
          <w:bCs/>
          <w:lang w:val="es-ES"/>
        </w:rPr>
        <w:t>Pregunta 3. ¿Cómo se registra actualmente la cantidad de productos disponibles en la cafetería?</w:t>
      </w:r>
    </w:p>
    <w:p w14:paraId="42955D44"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7727E11A" w14:textId="77777777" w:rsidR="00AD199E" w:rsidRPr="00AD199E" w:rsidRDefault="00AD199E" w:rsidP="00AD199E">
      <w:pPr>
        <w:rPr>
          <w:lang w:val="es-ES"/>
        </w:rPr>
      </w:pPr>
      <w:r w:rsidRPr="00AD199E">
        <w:rPr>
          <w:b/>
          <w:bCs/>
          <w:lang w:val="es-ES"/>
        </w:rPr>
        <w:t>Respuesta:</w:t>
      </w:r>
    </w:p>
    <w:p w14:paraId="4FF395C2" w14:textId="77777777" w:rsidR="00AD199E" w:rsidRPr="00AD199E" w:rsidRDefault="00000000" w:rsidP="00AD199E">
      <w:pPr>
        <w:rPr>
          <w:lang w:val="es-ES"/>
        </w:rPr>
      </w:pPr>
      <w:r>
        <w:rPr>
          <w:lang w:val="es-ES"/>
        </w:rPr>
        <w:pict w14:anchorId="71D08FE1">
          <v:rect id="_x0000_i1025" style="width:0;height:1.5pt" o:hralign="center" o:hrstd="t" o:hr="t" fillcolor="#a0a0a0" stroked="f"/>
        </w:pict>
      </w:r>
    </w:p>
    <w:p w14:paraId="4EC5224C" w14:textId="77777777" w:rsidR="00AD199E" w:rsidRPr="00AD199E" w:rsidRDefault="00000000" w:rsidP="00AD199E">
      <w:pPr>
        <w:rPr>
          <w:lang w:val="es-ES"/>
        </w:rPr>
      </w:pPr>
      <w:r>
        <w:rPr>
          <w:lang w:val="es-ES"/>
        </w:rPr>
        <w:pict w14:anchorId="692CA2C5">
          <v:rect id="_x0000_i1026" style="width:0;height:1.5pt" o:hralign="center" o:hrstd="t" o:hr="t" fillcolor="#a0a0a0" stroked="f"/>
        </w:pict>
      </w:r>
    </w:p>
    <w:p w14:paraId="7BC189E2" w14:textId="77777777" w:rsidR="00AD199E" w:rsidRPr="00AD199E" w:rsidRDefault="00AD199E" w:rsidP="00AD199E">
      <w:pPr>
        <w:rPr>
          <w:b/>
          <w:bCs/>
          <w:lang w:val="es-ES"/>
        </w:rPr>
      </w:pPr>
      <w:r w:rsidRPr="00AD199E">
        <w:rPr>
          <w:b/>
          <w:bCs/>
          <w:lang w:val="es-ES"/>
        </w:rPr>
        <w:t>Pregunta 4. ¿Con qué frecuencia se presentan diferencias entre la cantidad de productos registrada y la cantidad realmente disponible?</w:t>
      </w:r>
    </w:p>
    <w:p w14:paraId="4AD39FDB"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3A87F08" w14:textId="77777777" w:rsidR="00AD199E" w:rsidRPr="00AD199E" w:rsidRDefault="00AD199E" w:rsidP="00AD199E">
      <w:pPr>
        <w:numPr>
          <w:ilvl w:val="0"/>
          <w:numId w:val="29"/>
        </w:numPr>
        <w:rPr>
          <w:lang w:val="es-ES"/>
        </w:rPr>
      </w:pPr>
      <w:r w:rsidRPr="00AD199E">
        <w:rPr>
          <w:lang w:val="es-ES"/>
        </w:rPr>
        <w:t xml:space="preserve">Nunca </w:t>
      </w:r>
    </w:p>
    <w:p w14:paraId="621E3404" w14:textId="77777777" w:rsidR="00AD199E" w:rsidRPr="00AD199E" w:rsidRDefault="00AD199E" w:rsidP="00AD199E">
      <w:pPr>
        <w:numPr>
          <w:ilvl w:val="0"/>
          <w:numId w:val="29"/>
        </w:numPr>
        <w:rPr>
          <w:lang w:val="es-ES"/>
        </w:rPr>
      </w:pPr>
      <w:r w:rsidRPr="00AD199E">
        <w:rPr>
          <w:lang w:val="es-ES"/>
        </w:rPr>
        <w:t xml:space="preserve">Rara vez </w:t>
      </w:r>
    </w:p>
    <w:p w14:paraId="3BBE5CB0" w14:textId="77777777" w:rsidR="00AD199E" w:rsidRPr="00AD199E" w:rsidRDefault="00AD199E" w:rsidP="00AD199E">
      <w:pPr>
        <w:numPr>
          <w:ilvl w:val="0"/>
          <w:numId w:val="29"/>
        </w:numPr>
        <w:rPr>
          <w:lang w:val="es-ES"/>
        </w:rPr>
      </w:pPr>
      <w:r w:rsidRPr="00AD199E">
        <w:rPr>
          <w:lang w:val="es-ES"/>
        </w:rPr>
        <w:t xml:space="preserve">Algunas veces </w:t>
      </w:r>
    </w:p>
    <w:p w14:paraId="10F6A09C" w14:textId="77777777" w:rsidR="00AD199E" w:rsidRPr="00AD199E" w:rsidRDefault="00AD199E" w:rsidP="00AD199E">
      <w:pPr>
        <w:numPr>
          <w:ilvl w:val="0"/>
          <w:numId w:val="29"/>
        </w:numPr>
        <w:rPr>
          <w:lang w:val="es-ES"/>
        </w:rPr>
      </w:pPr>
      <w:r w:rsidRPr="00AD199E">
        <w:rPr>
          <w:lang w:val="es-ES"/>
        </w:rPr>
        <w:t xml:space="preserve">Frecuentemente </w:t>
      </w:r>
    </w:p>
    <w:p w14:paraId="607C3DE3" w14:textId="77777777" w:rsidR="00AD199E" w:rsidRPr="00AD199E" w:rsidRDefault="00AD199E" w:rsidP="00AD199E">
      <w:pPr>
        <w:numPr>
          <w:ilvl w:val="0"/>
          <w:numId w:val="29"/>
        </w:numPr>
        <w:rPr>
          <w:lang w:val="es-ES"/>
        </w:rPr>
      </w:pPr>
      <w:r w:rsidRPr="00AD199E">
        <w:rPr>
          <w:lang w:val="es-ES"/>
        </w:rPr>
        <w:t xml:space="preserve">Siempre </w:t>
      </w:r>
    </w:p>
    <w:p w14:paraId="195F16AB" w14:textId="77777777" w:rsidR="00AD199E" w:rsidRPr="00AD199E" w:rsidRDefault="00AD199E" w:rsidP="00AD199E">
      <w:pPr>
        <w:rPr>
          <w:b/>
          <w:bCs/>
          <w:lang w:val="es-ES"/>
        </w:rPr>
      </w:pPr>
      <w:r w:rsidRPr="00AD199E">
        <w:rPr>
          <w:b/>
          <w:bCs/>
          <w:lang w:val="es-ES"/>
        </w:rPr>
        <w:lastRenderedPageBreak/>
        <w:t>Pregunta 5. ¿Qué problemas se presentan actualmente al controlar el inventario?</w:t>
      </w:r>
    </w:p>
    <w:p w14:paraId="6FF5527E"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16AAAB4" w14:textId="77777777" w:rsidR="00AD199E" w:rsidRPr="00AD199E" w:rsidRDefault="00AD199E" w:rsidP="00AD199E">
      <w:pPr>
        <w:rPr>
          <w:lang w:val="es-ES"/>
        </w:rPr>
      </w:pPr>
      <w:r w:rsidRPr="00AD199E">
        <w:rPr>
          <w:b/>
          <w:bCs/>
          <w:lang w:val="es-ES"/>
        </w:rPr>
        <w:t>Respuesta:</w:t>
      </w:r>
    </w:p>
    <w:p w14:paraId="642389D7" w14:textId="77777777" w:rsidR="00AD199E" w:rsidRPr="00AD199E" w:rsidRDefault="00000000" w:rsidP="00AD199E">
      <w:pPr>
        <w:rPr>
          <w:lang w:val="es-ES"/>
        </w:rPr>
      </w:pPr>
      <w:r>
        <w:rPr>
          <w:lang w:val="es-ES"/>
        </w:rPr>
        <w:pict w14:anchorId="706D5F77">
          <v:rect id="_x0000_i1027" style="width:0;height:1.5pt" o:hralign="center" o:hrstd="t" o:hr="t" fillcolor="#a0a0a0" stroked="f"/>
        </w:pict>
      </w:r>
    </w:p>
    <w:p w14:paraId="426BDDC3" w14:textId="77777777" w:rsidR="00AD199E" w:rsidRPr="00AD199E" w:rsidRDefault="00000000" w:rsidP="00AD199E">
      <w:pPr>
        <w:rPr>
          <w:lang w:val="es-ES"/>
        </w:rPr>
      </w:pPr>
      <w:r>
        <w:rPr>
          <w:lang w:val="es-ES"/>
        </w:rPr>
        <w:pict w14:anchorId="2EF45AC2">
          <v:rect id="_x0000_i1028" style="width:0;height:1.5pt" o:hralign="center" o:hrstd="t" o:hr="t" fillcolor="#a0a0a0" stroked="f"/>
        </w:pict>
      </w:r>
    </w:p>
    <w:p w14:paraId="3F2767D1" w14:textId="77777777" w:rsidR="00AD199E" w:rsidRPr="00AD199E" w:rsidRDefault="00AD199E" w:rsidP="00AD199E">
      <w:pPr>
        <w:rPr>
          <w:b/>
          <w:bCs/>
          <w:lang w:val="es-ES"/>
        </w:rPr>
      </w:pPr>
      <w:r w:rsidRPr="00AD199E">
        <w:rPr>
          <w:b/>
          <w:bCs/>
          <w:lang w:val="es-ES"/>
        </w:rPr>
        <w:t>Pregunta 6. ¿Considera necesario que el sistema muestre automáticamente cuándo un producto tiene pocas existencias?</w:t>
      </w:r>
    </w:p>
    <w:p w14:paraId="65C69EEE"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FCC00C8" w14:textId="77777777" w:rsidR="00AD199E" w:rsidRPr="00AD199E" w:rsidRDefault="00AD199E" w:rsidP="00AD199E">
      <w:pPr>
        <w:numPr>
          <w:ilvl w:val="0"/>
          <w:numId w:val="30"/>
        </w:numPr>
        <w:rPr>
          <w:lang w:val="es-ES"/>
        </w:rPr>
      </w:pPr>
      <w:r w:rsidRPr="00AD199E">
        <w:rPr>
          <w:lang w:val="es-ES"/>
        </w:rPr>
        <w:t xml:space="preserve">Sí </w:t>
      </w:r>
    </w:p>
    <w:p w14:paraId="2046B6D9" w14:textId="77777777" w:rsidR="00AD199E" w:rsidRPr="00AD199E" w:rsidRDefault="00AD199E" w:rsidP="00AD199E">
      <w:pPr>
        <w:numPr>
          <w:ilvl w:val="0"/>
          <w:numId w:val="30"/>
        </w:numPr>
        <w:rPr>
          <w:lang w:val="es-ES"/>
        </w:rPr>
      </w:pPr>
      <w:r w:rsidRPr="00AD199E">
        <w:rPr>
          <w:lang w:val="es-ES"/>
        </w:rPr>
        <w:t xml:space="preserve">No </w:t>
      </w:r>
    </w:p>
    <w:p w14:paraId="53E17387" w14:textId="77777777" w:rsidR="00AD199E" w:rsidRPr="00AD199E" w:rsidRDefault="00AD199E" w:rsidP="00AD199E">
      <w:pPr>
        <w:numPr>
          <w:ilvl w:val="0"/>
          <w:numId w:val="30"/>
        </w:numPr>
        <w:rPr>
          <w:lang w:val="es-ES"/>
        </w:rPr>
      </w:pPr>
      <w:r w:rsidRPr="00AD199E">
        <w:rPr>
          <w:lang w:val="es-ES"/>
        </w:rPr>
        <w:t xml:space="preserve">No estoy seguro(a) </w:t>
      </w:r>
    </w:p>
    <w:p w14:paraId="0B19F3F0" w14:textId="77777777" w:rsidR="00AD199E" w:rsidRPr="00AD199E" w:rsidRDefault="00AD199E" w:rsidP="00AD199E">
      <w:pPr>
        <w:rPr>
          <w:b/>
          <w:bCs/>
          <w:lang w:val="es-ES"/>
        </w:rPr>
      </w:pPr>
      <w:r w:rsidRPr="00AD199E">
        <w:rPr>
          <w:b/>
          <w:bCs/>
          <w:lang w:val="es-ES"/>
        </w:rPr>
        <w:t>Pregunta 7. ¿Qué información considera importante consultar sobre un producto?</w:t>
      </w:r>
    </w:p>
    <w:p w14:paraId="7DAFF54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6260D238" w14:textId="77777777" w:rsidR="00AD199E" w:rsidRPr="00AD199E" w:rsidRDefault="00AD199E" w:rsidP="00AD199E">
      <w:pPr>
        <w:numPr>
          <w:ilvl w:val="0"/>
          <w:numId w:val="31"/>
        </w:numPr>
        <w:rPr>
          <w:lang w:val="es-ES"/>
        </w:rPr>
      </w:pPr>
      <w:r w:rsidRPr="00AD199E">
        <w:rPr>
          <w:lang w:val="es-ES"/>
        </w:rPr>
        <w:t xml:space="preserve">Nombre </w:t>
      </w:r>
    </w:p>
    <w:p w14:paraId="376DA841" w14:textId="77777777" w:rsidR="00AD199E" w:rsidRPr="00AD199E" w:rsidRDefault="00AD199E" w:rsidP="00AD199E">
      <w:pPr>
        <w:numPr>
          <w:ilvl w:val="0"/>
          <w:numId w:val="31"/>
        </w:numPr>
        <w:rPr>
          <w:lang w:val="es-ES"/>
        </w:rPr>
      </w:pPr>
      <w:r w:rsidRPr="00AD199E">
        <w:rPr>
          <w:lang w:val="es-ES"/>
        </w:rPr>
        <w:t xml:space="preserve">Precio </w:t>
      </w:r>
    </w:p>
    <w:p w14:paraId="04DC8D66" w14:textId="77777777" w:rsidR="00AD199E" w:rsidRPr="00AD199E" w:rsidRDefault="00AD199E" w:rsidP="00AD199E">
      <w:pPr>
        <w:numPr>
          <w:ilvl w:val="0"/>
          <w:numId w:val="31"/>
        </w:numPr>
        <w:rPr>
          <w:lang w:val="es-ES"/>
        </w:rPr>
      </w:pPr>
      <w:r w:rsidRPr="00AD199E">
        <w:rPr>
          <w:lang w:val="es-ES"/>
        </w:rPr>
        <w:t xml:space="preserve">Cantidad disponible </w:t>
      </w:r>
    </w:p>
    <w:p w14:paraId="1C2935FC" w14:textId="77777777" w:rsidR="00AD199E" w:rsidRPr="00AD199E" w:rsidRDefault="00AD199E" w:rsidP="00AD199E">
      <w:pPr>
        <w:numPr>
          <w:ilvl w:val="0"/>
          <w:numId w:val="31"/>
        </w:numPr>
        <w:rPr>
          <w:lang w:val="es-ES"/>
        </w:rPr>
      </w:pPr>
      <w:r w:rsidRPr="00AD199E">
        <w:rPr>
          <w:lang w:val="es-ES"/>
        </w:rPr>
        <w:t xml:space="preserve">Estado del inventario </w:t>
      </w:r>
    </w:p>
    <w:p w14:paraId="7408B34D" w14:textId="77777777" w:rsidR="00AD199E" w:rsidRPr="00AD199E" w:rsidRDefault="00AD199E" w:rsidP="00AD199E">
      <w:pPr>
        <w:numPr>
          <w:ilvl w:val="0"/>
          <w:numId w:val="31"/>
        </w:numPr>
        <w:rPr>
          <w:lang w:val="es-ES"/>
        </w:rPr>
      </w:pPr>
      <w:r w:rsidRPr="00AD199E">
        <w:rPr>
          <w:lang w:val="es-ES"/>
        </w:rPr>
        <w:t xml:space="preserve">Todas las anteriores </w:t>
      </w:r>
    </w:p>
    <w:p w14:paraId="0CD37801" w14:textId="77777777" w:rsidR="00AD199E" w:rsidRPr="00AD199E" w:rsidRDefault="00AD199E" w:rsidP="00AD199E">
      <w:pPr>
        <w:numPr>
          <w:ilvl w:val="0"/>
          <w:numId w:val="31"/>
        </w:numPr>
        <w:rPr>
          <w:lang w:val="es-ES"/>
        </w:rPr>
      </w:pPr>
      <w:r w:rsidRPr="00AD199E">
        <w:rPr>
          <w:lang w:val="es-ES"/>
        </w:rPr>
        <w:t xml:space="preserve">Otra: ______________________________ </w:t>
      </w:r>
    </w:p>
    <w:p w14:paraId="27AF688D" w14:textId="77777777" w:rsidR="00AD199E" w:rsidRPr="00AD199E" w:rsidRDefault="00AD199E" w:rsidP="00AD199E">
      <w:pPr>
        <w:rPr>
          <w:b/>
          <w:bCs/>
          <w:lang w:val="es-ES"/>
        </w:rPr>
      </w:pPr>
      <w:r w:rsidRPr="00AD199E">
        <w:rPr>
          <w:b/>
          <w:bCs/>
          <w:lang w:val="es-ES"/>
        </w:rPr>
        <w:t>Pregunta 8. ¿Con qué frecuencia se realizan entradas o ajustes de productos en el inventario?</w:t>
      </w:r>
    </w:p>
    <w:p w14:paraId="0F4AA6D1"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DEE5F3E" w14:textId="77777777" w:rsidR="00AD199E" w:rsidRPr="00AD199E" w:rsidRDefault="00AD199E" w:rsidP="00AD199E">
      <w:pPr>
        <w:numPr>
          <w:ilvl w:val="0"/>
          <w:numId w:val="32"/>
        </w:numPr>
        <w:rPr>
          <w:lang w:val="es-ES"/>
        </w:rPr>
      </w:pPr>
      <w:r w:rsidRPr="00AD199E">
        <w:rPr>
          <w:lang w:val="es-ES"/>
        </w:rPr>
        <w:t xml:space="preserve">Diariamente </w:t>
      </w:r>
    </w:p>
    <w:p w14:paraId="7CC893A7" w14:textId="77777777" w:rsidR="00AD199E" w:rsidRPr="00AD199E" w:rsidRDefault="00AD199E" w:rsidP="00AD199E">
      <w:pPr>
        <w:numPr>
          <w:ilvl w:val="0"/>
          <w:numId w:val="32"/>
        </w:numPr>
        <w:rPr>
          <w:lang w:val="es-ES"/>
        </w:rPr>
      </w:pPr>
      <w:r w:rsidRPr="00AD199E">
        <w:rPr>
          <w:lang w:val="es-ES"/>
        </w:rPr>
        <w:lastRenderedPageBreak/>
        <w:t xml:space="preserve">Varias veces por semana </w:t>
      </w:r>
    </w:p>
    <w:p w14:paraId="35D56E78" w14:textId="77777777" w:rsidR="00AD199E" w:rsidRPr="00AD199E" w:rsidRDefault="00AD199E" w:rsidP="00AD199E">
      <w:pPr>
        <w:numPr>
          <w:ilvl w:val="0"/>
          <w:numId w:val="32"/>
        </w:numPr>
        <w:rPr>
          <w:lang w:val="es-ES"/>
        </w:rPr>
      </w:pPr>
      <w:r w:rsidRPr="00AD199E">
        <w:rPr>
          <w:lang w:val="es-ES"/>
        </w:rPr>
        <w:t xml:space="preserve">Semanalmente </w:t>
      </w:r>
    </w:p>
    <w:p w14:paraId="57FBD4B9" w14:textId="77777777" w:rsidR="00AD199E" w:rsidRPr="00AD199E" w:rsidRDefault="00AD199E" w:rsidP="00AD199E">
      <w:pPr>
        <w:numPr>
          <w:ilvl w:val="0"/>
          <w:numId w:val="32"/>
        </w:numPr>
        <w:rPr>
          <w:lang w:val="es-ES"/>
        </w:rPr>
      </w:pPr>
      <w:r w:rsidRPr="00AD199E">
        <w:rPr>
          <w:lang w:val="es-ES"/>
        </w:rPr>
        <w:t xml:space="preserve">Mensualmente </w:t>
      </w:r>
    </w:p>
    <w:p w14:paraId="731CA2F5" w14:textId="77777777" w:rsidR="00AD199E" w:rsidRPr="00AD199E" w:rsidRDefault="00AD199E" w:rsidP="00AD199E">
      <w:pPr>
        <w:numPr>
          <w:ilvl w:val="0"/>
          <w:numId w:val="32"/>
        </w:numPr>
        <w:rPr>
          <w:lang w:val="es-ES"/>
        </w:rPr>
      </w:pPr>
      <w:r w:rsidRPr="00AD199E">
        <w:rPr>
          <w:lang w:val="es-ES"/>
        </w:rPr>
        <w:t xml:space="preserve">Casi nunca </w:t>
      </w:r>
    </w:p>
    <w:p w14:paraId="2CA48478" w14:textId="77777777" w:rsidR="00AD199E" w:rsidRPr="00AD199E" w:rsidRDefault="00AD199E" w:rsidP="00AD199E">
      <w:pPr>
        <w:rPr>
          <w:b/>
          <w:bCs/>
          <w:lang w:val="es-ES"/>
        </w:rPr>
      </w:pPr>
      <w:r w:rsidRPr="00AD199E">
        <w:rPr>
          <w:b/>
          <w:bCs/>
          <w:lang w:val="es-ES"/>
        </w:rPr>
        <w:t>Pregunta 9. ¿Considera importante conservar un historial de las entradas, ajustes y salidas de inventario?</w:t>
      </w:r>
    </w:p>
    <w:p w14:paraId="3E7AC5FD"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070A3EF3" w14:textId="77777777" w:rsidR="00AD199E" w:rsidRPr="00AD199E" w:rsidRDefault="00AD199E" w:rsidP="00AD199E">
      <w:pPr>
        <w:numPr>
          <w:ilvl w:val="0"/>
          <w:numId w:val="33"/>
        </w:numPr>
        <w:rPr>
          <w:lang w:val="es-ES"/>
        </w:rPr>
      </w:pPr>
      <w:r w:rsidRPr="00AD199E">
        <w:rPr>
          <w:lang w:val="es-ES"/>
        </w:rPr>
        <w:t xml:space="preserve">Muy importante </w:t>
      </w:r>
    </w:p>
    <w:p w14:paraId="2F1DA10F" w14:textId="77777777" w:rsidR="00AD199E" w:rsidRPr="00AD199E" w:rsidRDefault="00AD199E" w:rsidP="00AD199E">
      <w:pPr>
        <w:numPr>
          <w:ilvl w:val="0"/>
          <w:numId w:val="33"/>
        </w:numPr>
        <w:rPr>
          <w:lang w:val="es-ES"/>
        </w:rPr>
      </w:pPr>
      <w:r w:rsidRPr="00AD199E">
        <w:rPr>
          <w:lang w:val="es-ES"/>
        </w:rPr>
        <w:t xml:space="preserve">Importante </w:t>
      </w:r>
    </w:p>
    <w:p w14:paraId="1EB87971" w14:textId="77777777" w:rsidR="00AD199E" w:rsidRPr="00AD199E" w:rsidRDefault="00AD199E" w:rsidP="00AD199E">
      <w:pPr>
        <w:numPr>
          <w:ilvl w:val="0"/>
          <w:numId w:val="33"/>
        </w:numPr>
        <w:rPr>
          <w:lang w:val="es-ES"/>
        </w:rPr>
      </w:pPr>
      <w:r w:rsidRPr="00AD199E">
        <w:rPr>
          <w:lang w:val="es-ES"/>
        </w:rPr>
        <w:t xml:space="preserve">Poco importante </w:t>
      </w:r>
    </w:p>
    <w:p w14:paraId="2617B859" w14:textId="77777777" w:rsidR="00AD199E" w:rsidRPr="00AD199E" w:rsidRDefault="00AD199E" w:rsidP="00AD199E">
      <w:pPr>
        <w:numPr>
          <w:ilvl w:val="0"/>
          <w:numId w:val="33"/>
        </w:numPr>
        <w:rPr>
          <w:lang w:val="es-ES"/>
        </w:rPr>
      </w:pPr>
      <w:r w:rsidRPr="00AD199E">
        <w:rPr>
          <w:lang w:val="es-ES"/>
        </w:rPr>
        <w:t xml:space="preserve">No es necesario </w:t>
      </w:r>
    </w:p>
    <w:p w14:paraId="7707EF11" w14:textId="77777777" w:rsidR="00AD199E" w:rsidRPr="00AD199E" w:rsidRDefault="00AD199E" w:rsidP="00AD199E">
      <w:pPr>
        <w:rPr>
          <w:b/>
          <w:bCs/>
          <w:lang w:val="es-ES"/>
        </w:rPr>
      </w:pPr>
      <w:r w:rsidRPr="00AD199E">
        <w:rPr>
          <w:b/>
          <w:bCs/>
          <w:lang w:val="es-ES"/>
        </w:rPr>
        <w:t>Pregunta 10. ¿Qué información debería mostrar el historial de movimientos?</w:t>
      </w:r>
    </w:p>
    <w:p w14:paraId="066B5CFC"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FDAE21F" w14:textId="77777777" w:rsidR="00AD199E" w:rsidRPr="00AD199E" w:rsidRDefault="00AD199E" w:rsidP="00AD199E">
      <w:pPr>
        <w:rPr>
          <w:lang w:val="es-ES"/>
        </w:rPr>
      </w:pPr>
      <w:r w:rsidRPr="00AD199E">
        <w:rPr>
          <w:b/>
          <w:bCs/>
          <w:lang w:val="es-ES"/>
        </w:rPr>
        <w:t>Respuesta:</w:t>
      </w:r>
    </w:p>
    <w:p w14:paraId="6B21B067" w14:textId="77777777" w:rsidR="00AD199E" w:rsidRPr="00AD199E" w:rsidRDefault="00000000" w:rsidP="00AD199E">
      <w:pPr>
        <w:rPr>
          <w:lang w:val="es-ES"/>
        </w:rPr>
      </w:pPr>
      <w:r>
        <w:rPr>
          <w:lang w:val="es-ES"/>
        </w:rPr>
        <w:pict w14:anchorId="6F4A8822">
          <v:rect id="_x0000_i1029" style="width:0;height:1.5pt" o:hralign="center" o:hrstd="t" o:hr="t" fillcolor="#a0a0a0" stroked="f"/>
        </w:pict>
      </w:r>
    </w:p>
    <w:p w14:paraId="067943E7" w14:textId="77777777" w:rsidR="00AD199E" w:rsidRPr="00AD199E" w:rsidRDefault="00000000" w:rsidP="00AD199E">
      <w:pPr>
        <w:rPr>
          <w:lang w:val="es-ES"/>
        </w:rPr>
      </w:pPr>
      <w:r>
        <w:rPr>
          <w:lang w:val="es-ES"/>
        </w:rPr>
        <w:pict w14:anchorId="19558161">
          <v:rect id="_x0000_i1030" style="width:0;height:1.5pt" o:hralign="center" o:hrstd="t" o:hr="t" fillcolor="#a0a0a0" stroked="f"/>
        </w:pict>
      </w:r>
    </w:p>
    <w:p w14:paraId="752E985B" w14:textId="77777777" w:rsidR="00AD199E" w:rsidRPr="00AD199E" w:rsidRDefault="00000000" w:rsidP="00AD199E">
      <w:pPr>
        <w:rPr>
          <w:lang w:val="es-ES"/>
        </w:rPr>
      </w:pPr>
      <w:r>
        <w:rPr>
          <w:lang w:val="es-ES"/>
        </w:rPr>
        <w:pict w14:anchorId="005137FD">
          <v:rect id="_x0000_i1031" style="width:0;height:1.5pt" o:hralign="center" o:hrstd="t" o:hr="t" fillcolor="#a0a0a0" stroked="f"/>
        </w:pict>
      </w:r>
    </w:p>
    <w:p w14:paraId="1797D80B" w14:textId="77777777" w:rsidR="00AD199E" w:rsidRPr="00AD199E" w:rsidRDefault="00AD199E" w:rsidP="00AD199E">
      <w:pPr>
        <w:pStyle w:val="Ttulo2"/>
        <w:rPr>
          <w:lang w:val="es-ES"/>
        </w:rPr>
      </w:pPr>
      <w:bookmarkStart w:id="9" w:name="_Toc238155758"/>
      <w:r w:rsidRPr="00AD199E">
        <w:rPr>
          <w:lang w:val="es-ES"/>
        </w:rPr>
        <w:t>3. Registro de ventas</w:t>
      </w:r>
      <w:bookmarkEnd w:id="9"/>
    </w:p>
    <w:p w14:paraId="3747D093" w14:textId="77777777" w:rsidR="00AD199E" w:rsidRPr="00AD199E" w:rsidRDefault="00AD199E" w:rsidP="00AD199E">
      <w:pPr>
        <w:rPr>
          <w:b/>
          <w:bCs/>
          <w:lang w:val="es-ES"/>
        </w:rPr>
      </w:pPr>
      <w:r w:rsidRPr="00AD199E">
        <w:rPr>
          <w:b/>
          <w:bCs/>
          <w:lang w:val="es-ES"/>
        </w:rPr>
        <w:t>Pregunta 11. ¿Cómo se registran actualmente las ventas realizadas en la cafetería?</w:t>
      </w:r>
    </w:p>
    <w:p w14:paraId="5919622E"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DD86331" w14:textId="77777777" w:rsidR="00AD199E" w:rsidRPr="00AD199E" w:rsidRDefault="00AD199E" w:rsidP="00AD199E">
      <w:pPr>
        <w:rPr>
          <w:lang w:val="es-ES"/>
        </w:rPr>
      </w:pPr>
      <w:r w:rsidRPr="00AD199E">
        <w:rPr>
          <w:b/>
          <w:bCs/>
          <w:lang w:val="es-ES"/>
        </w:rPr>
        <w:t>Respuesta:</w:t>
      </w:r>
    </w:p>
    <w:p w14:paraId="31621888" w14:textId="77777777" w:rsidR="00AD199E" w:rsidRPr="00AD199E" w:rsidRDefault="00000000" w:rsidP="00AD199E">
      <w:pPr>
        <w:rPr>
          <w:lang w:val="es-ES"/>
        </w:rPr>
      </w:pPr>
      <w:r>
        <w:rPr>
          <w:lang w:val="es-ES"/>
        </w:rPr>
        <w:pict w14:anchorId="46DD9EE8">
          <v:rect id="_x0000_i1032" style="width:0;height:1.5pt" o:hralign="center" o:hrstd="t" o:hr="t" fillcolor="#a0a0a0" stroked="f"/>
        </w:pict>
      </w:r>
    </w:p>
    <w:p w14:paraId="1B53E90F" w14:textId="77777777" w:rsidR="00AD199E" w:rsidRPr="00AD199E" w:rsidRDefault="00000000" w:rsidP="00AD199E">
      <w:pPr>
        <w:rPr>
          <w:lang w:val="es-ES"/>
        </w:rPr>
      </w:pPr>
      <w:r>
        <w:rPr>
          <w:lang w:val="es-ES"/>
        </w:rPr>
        <w:pict w14:anchorId="3F25F463">
          <v:rect id="_x0000_i1033" style="width:0;height:1.5pt" o:hralign="center" o:hrstd="t" o:hr="t" fillcolor="#a0a0a0" stroked="f"/>
        </w:pict>
      </w:r>
    </w:p>
    <w:p w14:paraId="7D209B25" w14:textId="77777777" w:rsidR="00AD199E" w:rsidRPr="00AD199E" w:rsidRDefault="00AD199E" w:rsidP="00AD199E">
      <w:pPr>
        <w:rPr>
          <w:b/>
          <w:bCs/>
          <w:lang w:val="es-ES"/>
        </w:rPr>
      </w:pPr>
      <w:r w:rsidRPr="00AD199E">
        <w:rPr>
          <w:b/>
          <w:bCs/>
          <w:lang w:val="es-ES"/>
        </w:rPr>
        <w:lastRenderedPageBreak/>
        <w:t>Pregunta 12. Aproximadamente, ¿cuántas ventas se realizan durante un día normal?</w:t>
      </w:r>
    </w:p>
    <w:p w14:paraId="66ECCB35"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253C9855" w14:textId="77777777" w:rsidR="00AD199E" w:rsidRPr="00AD199E" w:rsidRDefault="00AD199E" w:rsidP="00AD199E">
      <w:pPr>
        <w:numPr>
          <w:ilvl w:val="0"/>
          <w:numId w:val="34"/>
        </w:numPr>
        <w:rPr>
          <w:lang w:val="es-ES"/>
        </w:rPr>
      </w:pPr>
      <w:r w:rsidRPr="00AD199E">
        <w:rPr>
          <w:lang w:val="es-ES"/>
        </w:rPr>
        <w:t xml:space="preserve">Menos de 20 </w:t>
      </w:r>
    </w:p>
    <w:p w14:paraId="20ACB3D2" w14:textId="77777777" w:rsidR="00AD199E" w:rsidRPr="00AD199E" w:rsidRDefault="00AD199E" w:rsidP="00AD199E">
      <w:pPr>
        <w:numPr>
          <w:ilvl w:val="0"/>
          <w:numId w:val="34"/>
        </w:numPr>
        <w:rPr>
          <w:lang w:val="es-ES"/>
        </w:rPr>
      </w:pPr>
      <w:r w:rsidRPr="00AD199E">
        <w:rPr>
          <w:lang w:val="es-ES"/>
        </w:rPr>
        <w:t xml:space="preserve">Entre 20 y 50 </w:t>
      </w:r>
    </w:p>
    <w:p w14:paraId="1C7B48F2" w14:textId="77777777" w:rsidR="00AD199E" w:rsidRPr="00AD199E" w:rsidRDefault="00AD199E" w:rsidP="00AD199E">
      <w:pPr>
        <w:numPr>
          <w:ilvl w:val="0"/>
          <w:numId w:val="34"/>
        </w:numPr>
        <w:rPr>
          <w:lang w:val="es-ES"/>
        </w:rPr>
      </w:pPr>
      <w:r w:rsidRPr="00AD199E">
        <w:rPr>
          <w:lang w:val="es-ES"/>
        </w:rPr>
        <w:t xml:space="preserve">Entre 51 y 100 </w:t>
      </w:r>
    </w:p>
    <w:p w14:paraId="40AA3498" w14:textId="77777777" w:rsidR="00AD199E" w:rsidRPr="00AD199E" w:rsidRDefault="00AD199E" w:rsidP="00AD199E">
      <w:pPr>
        <w:numPr>
          <w:ilvl w:val="0"/>
          <w:numId w:val="34"/>
        </w:numPr>
        <w:rPr>
          <w:lang w:val="es-ES"/>
        </w:rPr>
      </w:pPr>
      <w:r w:rsidRPr="00AD199E">
        <w:rPr>
          <w:lang w:val="es-ES"/>
        </w:rPr>
        <w:t xml:space="preserve">Más de 100 </w:t>
      </w:r>
    </w:p>
    <w:p w14:paraId="5CB08C66" w14:textId="77777777" w:rsidR="00AD199E" w:rsidRPr="00AD199E" w:rsidRDefault="00AD199E" w:rsidP="00AD199E">
      <w:pPr>
        <w:rPr>
          <w:b/>
          <w:bCs/>
          <w:lang w:val="es-ES"/>
        </w:rPr>
      </w:pPr>
      <w:r w:rsidRPr="00AD199E">
        <w:rPr>
          <w:b/>
          <w:bCs/>
          <w:lang w:val="es-ES"/>
        </w:rPr>
        <w:t>Pregunta 13. ¿Qué dificultades se presentan actualmente al registrar o controlar las ventas?</w:t>
      </w:r>
    </w:p>
    <w:p w14:paraId="7C07157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6CEA1F0" w14:textId="77777777" w:rsidR="00AD199E" w:rsidRPr="00AD199E" w:rsidRDefault="00AD199E" w:rsidP="00AD199E">
      <w:pPr>
        <w:rPr>
          <w:lang w:val="es-ES"/>
        </w:rPr>
      </w:pPr>
      <w:r w:rsidRPr="00AD199E">
        <w:rPr>
          <w:b/>
          <w:bCs/>
          <w:lang w:val="es-ES"/>
        </w:rPr>
        <w:t>Respuesta:</w:t>
      </w:r>
    </w:p>
    <w:p w14:paraId="302740D7" w14:textId="77777777" w:rsidR="00AD199E" w:rsidRPr="00AD199E" w:rsidRDefault="00000000" w:rsidP="00AD199E">
      <w:pPr>
        <w:rPr>
          <w:lang w:val="es-ES"/>
        </w:rPr>
      </w:pPr>
      <w:r>
        <w:rPr>
          <w:lang w:val="es-ES"/>
        </w:rPr>
        <w:pict w14:anchorId="2E1D547B">
          <v:rect id="_x0000_i1034" style="width:0;height:1.5pt" o:hralign="center" o:hrstd="t" o:hr="t" fillcolor="#a0a0a0" stroked="f"/>
        </w:pict>
      </w:r>
    </w:p>
    <w:p w14:paraId="6CEF4AF9" w14:textId="77777777" w:rsidR="00AD199E" w:rsidRPr="00AD199E" w:rsidRDefault="00000000" w:rsidP="00AD199E">
      <w:pPr>
        <w:rPr>
          <w:lang w:val="es-ES"/>
        </w:rPr>
      </w:pPr>
      <w:r>
        <w:rPr>
          <w:lang w:val="es-ES"/>
        </w:rPr>
        <w:pict w14:anchorId="363EB658">
          <v:rect id="_x0000_i1035" style="width:0;height:1.5pt" o:hralign="center" o:hrstd="t" o:hr="t" fillcolor="#a0a0a0" stroked="f"/>
        </w:pict>
      </w:r>
    </w:p>
    <w:p w14:paraId="331C2E9D" w14:textId="77777777" w:rsidR="00AD199E" w:rsidRPr="00AD199E" w:rsidRDefault="00AD199E" w:rsidP="00AD199E">
      <w:pPr>
        <w:rPr>
          <w:b/>
          <w:bCs/>
          <w:lang w:val="es-ES"/>
        </w:rPr>
      </w:pPr>
      <w:r w:rsidRPr="00AD199E">
        <w:rPr>
          <w:b/>
          <w:bCs/>
          <w:lang w:val="es-ES"/>
        </w:rPr>
        <w:t>Pregunta 14. ¿Considera necesario que cada venta quede asociada al empleado que la realizó?</w:t>
      </w:r>
    </w:p>
    <w:p w14:paraId="5B351620"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1E9EA258" w14:textId="77777777" w:rsidR="00AD199E" w:rsidRPr="00AD199E" w:rsidRDefault="00AD199E" w:rsidP="00AD199E">
      <w:pPr>
        <w:numPr>
          <w:ilvl w:val="0"/>
          <w:numId w:val="35"/>
        </w:numPr>
        <w:rPr>
          <w:lang w:val="es-ES"/>
        </w:rPr>
      </w:pPr>
      <w:r w:rsidRPr="00AD199E">
        <w:rPr>
          <w:lang w:val="es-ES"/>
        </w:rPr>
        <w:t xml:space="preserve">Sí </w:t>
      </w:r>
    </w:p>
    <w:p w14:paraId="46C6BFD8" w14:textId="77777777" w:rsidR="00AD199E" w:rsidRPr="00AD199E" w:rsidRDefault="00AD199E" w:rsidP="00AD199E">
      <w:pPr>
        <w:numPr>
          <w:ilvl w:val="0"/>
          <w:numId w:val="35"/>
        </w:numPr>
        <w:rPr>
          <w:lang w:val="es-ES"/>
        </w:rPr>
      </w:pPr>
      <w:r w:rsidRPr="00AD199E">
        <w:rPr>
          <w:lang w:val="es-ES"/>
        </w:rPr>
        <w:t xml:space="preserve">No </w:t>
      </w:r>
    </w:p>
    <w:p w14:paraId="51BA8BF2" w14:textId="77777777" w:rsidR="00AD199E" w:rsidRPr="00AD199E" w:rsidRDefault="00AD199E" w:rsidP="00AD199E">
      <w:pPr>
        <w:numPr>
          <w:ilvl w:val="0"/>
          <w:numId w:val="35"/>
        </w:numPr>
        <w:rPr>
          <w:lang w:val="es-ES"/>
        </w:rPr>
      </w:pPr>
      <w:r w:rsidRPr="00AD199E">
        <w:rPr>
          <w:lang w:val="es-ES"/>
        </w:rPr>
        <w:t xml:space="preserve">No estoy seguro(a) </w:t>
      </w:r>
    </w:p>
    <w:p w14:paraId="7C97B1E1" w14:textId="77777777" w:rsidR="00AD199E" w:rsidRPr="00AD199E" w:rsidRDefault="00AD199E" w:rsidP="00AD199E">
      <w:pPr>
        <w:rPr>
          <w:b/>
          <w:bCs/>
          <w:lang w:val="es-ES"/>
        </w:rPr>
      </w:pPr>
      <w:r w:rsidRPr="00AD199E">
        <w:rPr>
          <w:b/>
          <w:bCs/>
          <w:lang w:val="es-ES"/>
        </w:rPr>
        <w:t>Pregunta 15. ¿Qué información debería quedar registrada al realizar una venta?</w:t>
      </w:r>
    </w:p>
    <w:p w14:paraId="62900550"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4A28C293" w14:textId="77777777" w:rsidR="00AD199E" w:rsidRPr="00AD199E" w:rsidRDefault="00AD199E" w:rsidP="00AD199E">
      <w:pPr>
        <w:numPr>
          <w:ilvl w:val="0"/>
          <w:numId w:val="36"/>
        </w:numPr>
        <w:rPr>
          <w:lang w:val="es-ES"/>
        </w:rPr>
      </w:pPr>
      <w:r w:rsidRPr="00AD199E">
        <w:rPr>
          <w:lang w:val="es-ES"/>
        </w:rPr>
        <w:t xml:space="preserve">Usuario que realizó la venta </w:t>
      </w:r>
    </w:p>
    <w:p w14:paraId="18BD6C8D" w14:textId="77777777" w:rsidR="00AD199E" w:rsidRPr="00AD199E" w:rsidRDefault="00AD199E" w:rsidP="00AD199E">
      <w:pPr>
        <w:numPr>
          <w:ilvl w:val="0"/>
          <w:numId w:val="36"/>
        </w:numPr>
        <w:rPr>
          <w:lang w:val="es-ES"/>
        </w:rPr>
      </w:pPr>
      <w:r w:rsidRPr="00AD199E">
        <w:rPr>
          <w:lang w:val="es-ES"/>
        </w:rPr>
        <w:t xml:space="preserve">Fecha </w:t>
      </w:r>
    </w:p>
    <w:p w14:paraId="35FA2D52" w14:textId="77777777" w:rsidR="00AD199E" w:rsidRPr="00AD199E" w:rsidRDefault="00AD199E" w:rsidP="00AD199E">
      <w:pPr>
        <w:numPr>
          <w:ilvl w:val="0"/>
          <w:numId w:val="36"/>
        </w:numPr>
        <w:rPr>
          <w:lang w:val="es-ES"/>
        </w:rPr>
      </w:pPr>
      <w:r w:rsidRPr="00AD199E">
        <w:rPr>
          <w:lang w:val="es-ES"/>
        </w:rPr>
        <w:lastRenderedPageBreak/>
        <w:t xml:space="preserve">Productos vendidos </w:t>
      </w:r>
    </w:p>
    <w:p w14:paraId="59A9834C" w14:textId="77777777" w:rsidR="00AD199E" w:rsidRPr="00AD199E" w:rsidRDefault="00AD199E" w:rsidP="00AD199E">
      <w:pPr>
        <w:numPr>
          <w:ilvl w:val="0"/>
          <w:numId w:val="36"/>
        </w:numPr>
        <w:rPr>
          <w:lang w:val="es-ES"/>
        </w:rPr>
      </w:pPr>
      <w:r w:rsidRPr="00AD199E">
        <w:rPr>
          <w:lang w:val="es-ES"/>
        </w:rPr>
        <w:t xml:space="preserve">Cantidades </w:t>
      </w:r>
    </w:p>
    <w:p w14:paraId="571ED2A6" w14:textId="77777777" w:rsidR="00AD199E" w:rsidRPr="00AD199E" w:rsidRDefault="00AD199E" w:rsidP="00AD199E">
      <w:pPr>
        <w:numPr>
          <w:ilvl w:val="0"/>
          <w:numId w:val="36"/>
        </w:numPr>
        <w:rPr>
          <w:lang w:val="es-ES"/>
        </w:rPr>
      </w:pPr>
      <w:r w:rsidRPr="00AD199E">
        <w:rPr>
          <w:lang w:val="es-ES"/>
        </w:rPr>
        <w:t xml:space="preserve">Precio </w:t>
      </w:r>
    </w:p>
    <w:p w14:paraId="5484148D" w14:textId="77777777" w:rsidR="00AD199E" w:rsidRPr="00AD199E" w:rsidRDefault="00AD199E" w:rsidP="00AD199E">
      <w:pPr>
        <w:numPr>
          <w:ilvl w:val="0"/>
          <w:numId w:val="36"/>
        </w:numPr>
        <w:rPr>
          <w:lang w:val="es-ES"/>
        </w:rPr>
      </w:pPr>
      <w:r w:rsidRPr="00AD199E">
        <w:rPr>
          <w:lang w:val="es-ES"/>
        </w:rPr>
        <w:t xml:space="preserve">Subtotal </w:t>
      </w:r>
    </w:p>
    <w:p w14:paraId="6A1554CA" w14:textId="77777777" w:rsidR="00AD199E" w:rsidRPr="00AD199E" w:rsidRDefault="00AD199E" w:rsidP="00AD199E">
      <w:pPr>
        <w:numPr>
          <w:ilvl w:val="0"/>
          <w:numId w:val="36"/>
        </w:numPr>
        <w:rPr>
          <w:lang w:val="es-ES"/>
        </w:rPr>
      </w:pPr>
      <w:r w:rsidRPr="00AD199E">
        <w:rPr>
          <w:lang w:val="es-ES"/>
        </w:rPr>
        <w:t xml:space="preserve">Total </w:t>
      </w:r>
    </w:p>
    <w:p w14:paraId="18C5D4BB" w14:textId="5FECB740" w:rsidR="00AD199E" w:rsidRPr="00AD199E" w:rsidRDefault="00AD199E" w:rsidP="00AD199E">
      <w:pPr>
        <w:numPr>
          <w:ilvl w:val="0"/>
          <w:numId w:val="36"/>
        </w:numPr>
        <w:rPr>
          <w:lang w:val="es-ES"/>
        </w:rPr>
      </w:pPr>
      <w:r w:rsidRPr="00AD199E">
        <w:rPr>
          <w:lang w:val="es-ES"/>
        </w:rPr>
        <w:t xml:space="preserve">Todas las anteriores </w:t>
      </w:r>
    </w:p>
    <w:p w14:paraId="787ED1B6" w14:textId="77777777" w:rsidR="00AD199E" w:rsidRPr="00AD199E" w:rsidRDefault="00AD199E" w:rsidP="00AD199E">
      <w:pPr>
        <w:pStyle w:val="Ttulo2"/>
        <w:rPr>
          <w:lang w:val="es-ES"/>
        </w:rPr>
      </w:pPr>
      <w:bookmarkStart w:id="10" w:name="_Toc238155759"/>
      <w:r w:rsidRPr="00AD199E">
        <w:rPr>
          <w:lang w:val="es-ES"/>
        </w:rPr>
        <w:t>4. Relación entre ventas e inventario</w:t>
      </w:r>
      <w:bookmarkEnd w:id="10"/>
    </w:p>
    <w:p w14:paraId="344033C5" w14:textId="77777777" w:rsidR="00AD199E" w:rsidRPr="00AD199E" w:rsidRDefault="00AD199E" w:rsidP="00AD199E">
      <w:pPr>
        <w:rPr>
          <w:b/>
          <w:bCs/>
          <w:lang w:val="es-ES"/>
        </w:rPr>
      </w:pPr>
      <w:r w:rsidRPr="00AD199E">
        <w:rPr>
          <w:b/>
          <w:bCs/>
          <w:lang w:val="es-ES"/>
        </w:rPr>
        <w:t>Pregunta 16. ¿Actualmente se descuenta automáticamente del inventario la cantidad de productos vendidos?</w:t>
      </w:r>
    </w:p>
    <w:p w14:paraId="1E0EE1C3"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BF7BD79" w14:textId="77777777" w:rsidR="00AD199E" w:rsidRPr="00AD199E" w:rsidRDefault="00AD199E" w:rsidP="00AD199E">
      <w:pPr>
        <w:numPr>
          <w:ilvl w:val="0"/>
          <w:numId w:val="37"/>
        </w:numPr>
        <w:rPr>
          <w:lang w:val="es-ES"/>
        </w:rPr>
      </w:pPr>
      <w:r w:rsidRPr="00AD199E">
        <w:rPr>
          <w:lang w:val="es-ES"/>
        </w:rPr>
        <w:t xml:space="preserve">Sí </w:t>
      </w:r>
    </w:p>
    <w:p w14:paraId="2A2C9750" w14:textId="77777777" w:rsidR="00AD199E" w:rsidRPr="00AD199E" w:rsidRDefault="00AD199E" w:rsidP="00AD199E">
      <w:pPr>
        <w:numPr>
          <w:ilvl w:val="0"/>
          <w:numId w:val="37"/>
        </w:numPr>
        <w:rPr>
          <w:lang w:val="es-ES"/>
        </w:rPr>
      </w:pPr>
      <w:r w:rsidRPr="00AD199E">
        <w:rPr>
          <w:lang w:val="es-ES"/>
        </w:rPr>
        <w:t xml:space="preserve">No </w:t>
      </w:r>
    </w:p>
    <w:p w14:paraId="0BB58F10" w14:textId="77777777" w:rsidR="00AD199E" w:rsidRPr="00AD199E" w:rsidRDefault="00AD199E" w:rsidP="00AD199E">
      <w:pPr>
        <w:numPr>
          <w:ilvl w:val="0"/>
          <w:numId w:val="37"/>
        </w:numPr>
        <w:rPr>
          <w:lang w:val="es-ES"/>
        </w:rPr>
      </w:pPr>
      <w:r w:rsidRPr="00AD199E">
        <w:rPr>
          <w:lang w:val="es-ES"/>
        </w:rPr>
        <w:t xml:space="preserve">Se hace manualmente </w:t>
      </w:r>
    </w:p>
    <w:p w14:paraId="4F3E18BA" w14:textId="77777777" w:rsidR="00AD199E" w:rsidRPr="00AD199E" w:rsidRDefault="00AD199E" w:rsidP="00AD199E">
      <w:pPr>
        <w:numPr>
          <w:ilvl w:val="0"/>
          <w:numId w:val="37"/>
        </w:numPr>
        <w:rPr>
          <w:lang w:val="es-ES"/>
        </w:rPr>
      </w:pPr>
      <w:r w:rsidRPr="00AD199E">
        <w:rPr>
          <w:lang w:val="es-ES"/>
        </w:rPr>
        <w:t xml:space="preserve">No se lleva este control </w:t>
      </w:r>
    </w:p>
    <w:p w14:paraId="1C476F17" w14:textId="77777777" w:rsidR="00AD199E" w:rsidRPr="00AD199E" w:rsidRDefault="00AD199E" w:rsidP="00AD199E">
      <w:pPr>
        <w:rPr>
          <w:b/>
          <w:bCs/>
          <w:lang w:val="es-ES"/>
        </w:rPr>
      </w:pPr>
      <w:r w:rsidRPr="00AD199E">
        <w:rPr>
          <w:b/>
          <w:bCs/>
          <w:lang w:val="es-ES"/>
        </w:rPr>
        <w:t>Pregunta 17. ¿Qué problemas podrían presentarse si una venta no actualiza correctamente el inventario?</w:t>
      </w:r>
    </w:p>
    <w:p w14:paraId="7B7D7ED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18774AB5" w14:textId="77777777" w:rsidR="00AD199E" w:rsidRPr="00AD199E" w:rsidRDefault="00AD199E" w:rsidP="00AD199E">
      <w:pPr>
        <w:rPr>
          <w:lang w:val="es-ES"/>
        </w:rPr>
      </w:pPr>
      <w:r w:rsidRPr="00AD199E">
        <w:rPr>
          <w:b/>
          <w:bCs/>
          <w:lang w:val="es-ES"/>
        </w:rPr>
        <w:t>Respuesta:</w:t>
      </w:r>
    </w:p>
    <w:p w14:paraId="3379C484" w14:textId="77777777" w:rsidR="00AD199E" w:rsidRPr="00AD199E" w:rsidRDefault="00000000" w:rsidP="00AD199E">
      <w:pPr>
        <w:rPr>
          <w:lang w:val="es-ES"/>
        </w:rPr>
      </w:pPr>
      <w:r>
        <w:rPr>
          <w:lang w:val="es-ES"/>
        </w:rPr>
        <w:pict w14:anchorId="7EB1A072">
          <v:rect id="_x0000_i1036" style="width:0;height:1.5pt" o:hralign="center" o:hrstd="t" o:hr="t" fillcolor="#a0a0a0" stroked="f"/>
        </w:pict>
      </w:r>
    </w:p>
    <w:p w14:paraId="6174CFB9" w14:textId="77777777" w:rsidR="00AD199E" w:rsidRPr="00AD199E" w:rsidRDefault="00000000" w:rsidP="00AD199E">
      <w:pPr>
        <w:rPr>
          <w:lang w:val="es-ES"/>
        </w:rPr>
      </w:pPr>
      <w:r>
        <w:rPr>
          <w:lang w:val="es-ES"/>
        </w:rPr>
        <w:pict w14:anchorId="7F652E32">
          <v:rect id="_x0000_i1037" style="width:0;height:1.5pt" o:hralign="center" o:hrstd="t" o:hr="t" fillcolor="#a0a0a0" stroked="f"/>
        </w:pict>
      </w:r>
    </w:p>
    <w:p w14:paraId="5951C8E4" w14:textId="77777777" w:rsidR="00AD199E" w:rsidRPr="00AD199E" w:rsidRDefault="00AD199E" w:rsidP="00AD199E">
      <w:pPr>
        <w:rPr>
          <w:b/>
          <w:bCs/>
          <w:lang w:val="es-ES"/>
        </w:rPr>
      </w:pPr>
      <w:r w:rsidRPr="00AD199E">
        <w:rPr>
          <w:b/>
          <w:bCs/>
          <w:lang w:val="es-ES"/>
        </w:rPr>
        <w:t>Pregunta 18. ¿Considera necesario que el sistema impida vender una cantidad superior al stock disponible?</w:t>
      </w:r>
    </w:p>
    <w:p w14:paraId="3194C71E"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3A7A024" w14:textId="77777777" w:rsidR="00AD199E" w:rsidRPr="00AD199E" w:rsidRDefault="00AD199E" w:rsidP="00AD199E">
      <w:pPr>
        <w:numPr>
          <w:ilvl w:val="0"/>
          <w:numId w:val="38"/>
        </w:numPr>
        <w:rPr>
          <w:lang w:val="es-ES"/>
        </w:rPr>
      </w:pPr>
      <w:r w:rsidRPr="00AD199E">
        <w:rPr>
          <w:lang w:val="es-ES"/>
        </w:rPr>
        <w:lastRenderedPageBreak/>
        <w:t xml:space="preserve">Sí </w:t>
      </w:r>
    </w:p>
    <w:p w14:paraId="40B7618A" w14:textId="77777777" w:rsidR="00AD199E" w:rsidRPr="00AD199E" w:rsidRDefault="00AD199E" w:rsidP="00AD199E">
      <w:pPr>
        <w:numPr>
          <w:ilvl w:val="0"/>
          <w:numId w:val="38"/>
        </w:numPr>
        <w:rPr>
          <w:lang w:val="es-ES"/>
        </w:rPr>
      </w:pPr>
      <w:r w:rsidRPr="00AD199E">
        <w:rPr>
          <w:lang w:val="es-ES"/>
        </w:rPr>
        <w:t xml:space="preserve">No </w:t>
      </w:r>
    </w:p>
    <w:p w14:paraId="5625CA84" w14:textId="77777777" w:rsidR="00AD199E" w:rsidRPr="00AD199E" w:rsidRDefault="00AD199E" w:rsidP="00AD199E">
      <w:pPr>
        <w:numPr>
          <w:ilvl w:val="0"/>
          <w:numId w:val="38"/>
        </w:numPr>
        <w:rPr>
          <w:lang w:val="es-ES"/>
        </w:rPr>
      </w:pPr>
      <w:r w:rsidRPr="00AD199E">
        <w:rPr>
          <w:lang w:val="es-ES"/>
        </w:rPr>
        <w:t xml:space="preserve">No estoy seguro(a) </w:t>
      </w:r>
    </w:p>
    <w:p w14:paraId="02D70C90" w14:textId="77777777" w:rsidR="00AD199E" w:rsidRPr="00AD199E" w:rsidRDefault="00AD199E" w:rsidP="00AD199E">
      <w:pPr>
        <w:rPr>
          <w:b/>
          <w:bCs/>
          <w:lang w:val="es-ES"/>
        </w:rPr>
      </w:pPr>
      <w:r w:rsidRPr="00AD199E">
        <w:rPr>
          <w:b/>
          <w:bCs/>
          <w:lang w:val="es-ES"/>
        </w:rPr>
        <w:t>Pregunta 19. ¿Qué debería ocurrir cuando un empleado intente vender más unidades de las disponibles?</w:t>
      </w:r>
    </w:p>
    <w:p w14:paraId="0F09A54A"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0016CB7A" w14:textId="77777777" w:rsidR="00AD199E" w:rsidRPr="00AD199E" w:rsidRDefault="00AD199E" w:rsidP="00AD199E">
      <w:pPr>
        <w:rPr>
          <w:lang w:val="es-ES"/>
        </w:rPr>
      </w:pPr>
      <w:r w:rsidRPr="00AD199E">
        <w:rPr>
          <w:b/>
          <w:bCs/>
          <w:lang w:val="es-ES"/>
        </w:rPr>
        <w:t>Respuesta:</w:t>
      </w:r>
    </w:p>
    <w:p w14:paraId="0588A54C" w14:textId="77777777" w:rsidR="00AD199E" w:rsidRPr="00AD199E" w:rsidRDefault="00000000" w:rsidP="00AD199E">
      <w:pPr>
        <w:rPr>
          <w:lang w:val="es-ES"/>
        </w:rPr>
      </w:pPr>
      <w:r>
        <w:rPr>
          <w:lang w:val="es-ES"/>
        </w:rPr>
        <w:pict w14:anchorId="67AA2CDF">
          <v:rect id="_x0000_i1038" style="width:0;height:1.5pt" o:hralign="center" o:hrstd="t" o:hr="t" fillcolor="#a0a0a0" stroked="f"/>
        </w:pict>
      </w:r>
    </w:p>
    <w:p w14:paraId="6639FAE6" w14:textId="77777777" w:rsidR="00AD199E" w:rsidRPr="00AD199E" w:rsidRDefault="00000000" w:rsidP="00AD199E">
      <w:pPr>
        <w:rPr>
          <w:lang w:val="es-ES"/>
        </w:rPr>
      </w:pPr>
      <w:r>
        <w:rPr>
          <w:lang w:val="es-ES"/>
        </w:rPr>
        <w:pict w14:anchorId="068858D5">
          <v:rect id="_x0000_i1039" style="width:0;height:1.5pt" o:hralign="center" o:hrstd="t" o:hr="t" fillcolor="#a0a0a0" stroked="f"/>
        </w:pict>
      </w:r>
    </w:p>
    <w:p w14:paraId="595B2A14" w14:textId="77777777" w:rsidR="00AD199E" w:rsidRPr="00AD199E" w:rsidRDefault="00000000" w:rsidP="00AD199E">
      <w:pPr>
        <w:rPr>
          <w:lang w:val="es-ES"/>
        </w:rPr>
      </w:pPr>
      <w:r>
        <w:rPr>
          <w:lang w:val="es-ES"/>
        </w:rPr>
        <w:pict w14:anchorId="37C4937C">
          <v:rect id="_x0000_i1040" style="width:0;height:1.5pt" o:hralign="center" o:hrstd="t" o:hr="t" fillcolor="#a0a0a0" stroked="f"/>
        </w:pict>
      </w:r>
    </w:p>
    <w:p w14:paraId="196A37CE" w14:textId="77777777" w:rsidR="00AD199E" w:rsidRPr="00AD199E" w:rsidRDefault="00AD199E" w:rsidP="00AD199E">
      <w:pPr>
        <w:pStyle w:val="Ttulo2"/>
        <w:rPr>
          <w:lang w:val="es-ES"/>
        </w:rPr>
      </w:pPr>
      <w:bookmarkStart w:id="11" w:name="_Toc238155760"/>
      <w:r w:rsidRPr="00AD199E">
        <w:rPr>
          <w:lang w:val="es-ES"/>
        </w:rPr>
        <w:t>5. Consultas y reportes</w:t>
      </w:r>
      <w:bookmarkEnd w:id="11"/>
    </w:p>
    <w:p w14:paraId="1AEB9AF4" w14:textId="77777777" w:rsidR="00AD199E" w:rsidRPr="00AD199E" w:rsidRDefault="00AD199E" w:rsidP="00AD199E">
      <w:pPr>
        <w:rPr>
          <w:b/>
          <w:bCs/>
          <w:lang w:val="es-ES"/>
        </w:rPr>
      </w:pPr>
      <w:r w:rsidRPr="00AD199E">
        <w:rPr>
          <w:b/>
          <w:bCs/>
          <w:lang w:val="es-ES"/>
        </w:rPr>
        <w:t>Pregunta 20. ¿Con qué frecuencia necesita consultar las ventas realizadas?</w:t>
      </w:r>
    </w:p>
    <w:p w14:paraId="5BA43032"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44D9D8C9" w14:textId="77777777" w:rsidR="00AD199E" w:rsidRPr="00AD199E" w:rsidRDefault="00AD199E" w:rsidP="00AD199E">
      <w:pPr>
        <w:numPr>
          <w:ilvl w:val="0"/>
          <w:numId w:val="39"/>
        </w:numPr>
        <w:rPr>
          <w:lang w:val="es-ES"/>
        </w:rPr>
      </w:pPr>
      <w:r w:rsidRPr="00AD199E">
        <w:rPr>
          <w:lang w:val="es-ES"/>
        </w:rPr>
        <w:t xml:space="preserve">Varias veces al día </w:t>
      </w:r>
    </w:p>
    <w:p w14:paraId="745E8310" w14:textId="77777777" w:rsidR="00AD199E" w:rsidRPr="00AD199E" w:rsidRDefault="00AD199E" w:rsidP="00AD199E">
      <w:pPr>
        <w:numPr>
          <w:ilvl w:val="0"/>
          <w:numId w:val="39"/>
        </w:numPr>
        <w:rPr>
          <w:lang w:val="es-ES"/>
        </w:rPr>
      </w:pPr>
      <w:r w:rsidRPr="00AD199E">
        <w:rPr>
          <w:lang w:val="es-ES"/>
        </w:rPr>
        <w:t xml:space="preserve">Diariamente </w:t>
      </w:r>
    </w:p>
    <w:p w14:paraId="68D6FA2A" w14:textId="77777777" w:rsidR="00AD199E" w:rsidRPr="00AD199E" w:rsidRDefault="00AD199E" w:rsidP="00AD199E">
      <w:pPr>
        <w:numPr>
          <w:ilvl w:val="0"/>
          <w:numId w:val="39"/>
        </w:numPr>
        <w:rPr>
          <w:lang w:val="es-ES"/>
        </w:rPr>
      </w:pPr>
      <w:r w:rsidRPr="00AD199E">
        <w:rPr>
          <w:lang w:val="es-ES"/>
        </w:rPr>
        <w:t xml:space="preserve">Semanalmente </w:t>
      </w:r>
    </w:p>
    <w:p w14:paraId="1A48191E" w14:textId="77777777" w:rsidR="00AD199E" w:rsidRPr="00AD199E" w:rsidRDefault="00AD199E" w:rsidP="00AD199E">
      <w:pPr>
        <w:numPr>
          <w:ilvl w:val="0"/>
          <w:numId w:val="39"/>
        </w:numPr>
        <w:rPr>
          <w:lang w:val="es-ES"/>
        </w:rPr>
      </w:pPr>
      <w:r w:rsidRPr="00AD199E">
        <w:rPr>
          <w:lang w:val="es-ES"/>
        </w:rPr>
        <w:t xml:space="preserve">Mensualmente </w:t>
      </w:r>
    </w:p>
    <w:p w14:paraId="5AF8510A" w14:textId="77777777" w:rsidR="00AD199E" w:rsidRPr="00AD199E" w:rsidRDefault="00AD199E" w:rsidP="00AD199E">
      <w:pPr>
        <w:numPr>
          <w:ilvl w:val="0"/>
          <w:numId w:val="39"/>
        </w:numPr>
        <w:rPr>
          <w:lang w:val="es-ES"/>
        </w:rPr>
      </w:pPr>
      <w:r w:rsidRPr="00AD199E">
        <w:rPr>
          <w:lang w:val="es-ES"/>
        </w:rPr>
        <w:t xml:space="preserve">Casi nunca </w:t>
      </w:r>
    </w:p>
    <w:p w14:paraId="0349CEDE" w14:textId="77777777" w:rsidR="00AD199E" w:rsidRPr="00AD199E" w:rsidRDefault="00AD199E" w:rsidP="00AD199E">
      <w:pPr>
        <w:rPr>
          <w:b/>
          <w:bCs/>
          <w:lang w:val="es-ES"/>
        </w:rPr>
      </w:pPr>
      <w:r w:rsidRPr="00AD199E">
        <w:rPr>
          <w:b/>
          <w:bCs/>
          <w:lang w:val="es-ES"/>
        </w:rPr>
        <w:t>Pregunta 21. ¿Qué información considera útil para consultar las ventas?</w:t>
      </w:r>
    </w:p>
    <w:p w14:paraId="4191D325"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125E0AA3" w14:textId="77777777" w:rsidR="00AD199E" w:rsidRPr="00AD199E" w:rsidRDefault="00AD199E" w:rsidP="00AD199E">
      <w:pPr>
        <w:numPr>
          <w:ilvl w:val="0"/>
          <w:numId w:val="40"/>
        </w:numPr>
        <w:rPr>
          <w:lang w:val="es-ES"/>
        </w:rPr>
      </w:pPr>
      <w:r w:rsidRPr="00AD199E">
        <w:rPr>
          <w:lang w:val="es-ES"/>
        </w:rPr>
        <w:t xml:space="preserve">Fecha </w:t>
      </w:r>
    </w:p>
    <w:p w14:paraId="3CCAD1AD" w14:textId="77777777" w:rsidR="00AD199E" w:rsidRPr="00AD199E" w:rsidRDefault="00AD199E" w:rsidP="00AD199E">
      <w:pPr>
        <w:numPr>
          <w:ilvl w:val="0"/>
          <w:numId w:val="40"/>
        </w:numPr>
        <w:rPr>
          <w:lang w:val="es-ES"/>
        </w:rPr>
      </w:pPr>
      <w:r w:rsidRPr="00AD199E">
        <w:rPr>
          <w:lang w:val="es-ES"/>
        </w:rPr>
        <w:t xml:space="preserve">Usuario que realizó la venta </w:t>
      </w:r>
    </w:p>
    <w:p w14:paraId="4BDAB81B" w14:textId="77777777" w:rsidR="00AD199E" w:rsidRPr="00AD199E" w:rsidRDefault="00AD199E" w:rsidP="00AD199E">
      <w:pPr>
        <w:numPr>
          <w:ilvl w:val="0"/>
          <w:numId w:val="40"/>
        </w:numPr>
        <w:rPr>
          <w:lang w:val="es-ES"/>
        </w:rPr>
      </w:pPr>
      <w:r w:rsidRPr="00AD199E">
        <w:rPr>
          <w:lang w:val="es-ES"/>
        </w:rPr>
        <w:t xml:space="preserve">Productos vendidos </w:t>
      </w:r>
    </w:p>
    <w:p w14:paraId="20D5D0FB" w14:textId="77777777" w:rsidR="00AD199E" w:rsidRPr="00AD199E" w:rsidRDefault="00AD199E" w:rsidP="00AD199E">
      <w:pPr>
        <w:numPr>
          <w:ilvl w:val="0"/>
          <w:numId w:val="40"/>
        </w:numPr>
        <w:rPr>
          <w:lang w:val="es-ES"/>
        </w:rPr>
      </w:pPr>
      <w:r w:rsidRPr="00AD199E">
        <w:rPr>
          <w:lang w:val="es-ES"/>
        </w:rPr>
        <w:lastRenderedPageBreak/>
        <w:t xml:space="preserve">Cantidades </w:t>
      </w:r>
    </w:p>
    <w:p w14:paraId="45BEF99C" w14:textId="77777777" w:rsidR="00AD199E" w:rsidRPr="00AD199E" w:rsidRDefault="00AD199E" w:rsidP="00AD199E">
      <w:pPr>
        <w:numPr>
          <w:ilvl w:val="0"/>
          <w:numId w:val="40"/>
        </w:numPr>
        <w:rPr>
          <w:lang w:val="es-ES"/>
        </w:rPr>
      </w:pPr>
      <w:r w:rsidRPr="00AD199E">
        <w:rPr>
          <w:lang w:val="es-ES"/>
        </w:rPr>
        <w:t xml:space="preserve">Total </w:t>
      </w:r>
    </w:p>
    <w:p w14:paraId="4A7ABA00" w14:textId="77777777" w:rsidR="00AD199E" w:rsidRPr="00AD199E" w:rsidRDefault="00AD199E" w:rsidP="00AD199E">
      <w:pPr>
        <w:numPr>
          <w:ilvl w:val="0"/>
          <w:numId w:val="40"/>
        </w:numPr>
        <w:rPr>
          <w:lang w:val="es-ES"/>
        </w:rPr>
      </w:pPr>
      <w:r w:rsidRPr="00AD199E">
        <w:rPr>
          <w:lang w:val="es-ES"/>
        </w:rPr>
        <w:t xml:space="preserve">Otra: ______________________________ </w:t>
      </w:r>
    </w:p>
    <w:p w14:paraId="613E7428" w14:textId="77777777" w:rsidR="00AD199E" w:rsidRPr="00AD199E" w:rsidRDefault="00AD199E" w:rsidP="00AD199E">
      <w:pPr>
        <w:rPr>
          <w:b/>
          <w:bCs/>
          <w:lang w:val="es-ES"/>
        </w:rPr>
      </w:pPr>
      <w:r w:rsidRPr="00AD199E">
        <w:rPr>
          <w:b/>
          <w:bCs/>
          <w:lang w:val="es-ES"/>
        </w:rPr>
        <w:t>Pregunta 22. ¿Qué periodos considera necesarios para consultar las ventas?</w:t>
      </w:r>
    </w:p>
    <w:p w14:paraId="33FAFA6C"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E65DD8C" w14:textId="77777777" w:rsidR="00AD199E" w:rsidRPr="00AD199E" w:rsidRDefault="00AD199E" w:rsidP="00AD199E">
      <w:pPr>
        <w:numPr>
          <w:ilvl w:val="0"/>
          <w:numId w:val="41"/>
        </w:numPr>
        <w:rPr>
          <w:lang w:val="es-ES"/>
        </w:rPr>
      </w:pPr>
      <w:r w:rsidRPr="00AD199E">
        <w:rPr>
          <w:lang w:val="es-ES"/>
        </w:rPr>
        <w:t xml:space="preserve">Día </w:t>
      </w:r>
    </w:p>
    <w:p w14:paraId="64F1154E" w14:textId="77777777" w:rsidR="00AD199E" w:rsidRPr="00AD199E" w:rsidRDefault="00AD199E" w:rsidP="00AD199E">
      <w:pPr>
        <w:numPr>
          <w:ilvl w:val="0"/>
          <w:numId w:val="41"/>
        </w:numPr>
        <w:rPr>
          <w:lang w:val="es-ES"/>
        </w:rPr>
      </w:pPr>
      <w:r w:rsidRPr="00AD199E">
        <w:rPr>
          <w:lang w:val="es-ES"/>
        </w:rPr>
        <w:t xml:space="preserve">Semana </w:t>
      </w:r>
    </w:p>
    <w:p w14:paraId="0FCB3C30" w14:textId="77777777" w:rsidR="00AD199E" w:rsidRPr="00AD199E" w:rsidRDefault="00AD199E" w:rsidP="00AD199E">
      <w:pPr>
        <w:numPr>
          <w:ilvl w:val="0"/>
          <w:numId w:val="41"/>
        </w:numPr>
        <w:rPr>
          <w:lang w:val="es-ES"/>
        </w:rPr>
      </w:pPr>
      <w:r w:rsidRPr="00AD199E">
        <w:rPr>
          <w:lang w:val="es-ES"/>
        </w:rPr>
        <w:t xml:space="preserve">Mes </w:t>
      </w:r>
    </w:p>
    <w:p w14:paraId="02D0B1AB" w14:textId="77777777" w:rsidR="00AD199E" w:rsidRPr="00AD199E" w:rsidRDefault="00AD199E" w:rsidP="00AD199E">
      <w:pPr>
        <w:numPr>
          <w:ilvl w:val="0"/>
          <w:numId w:val="41"/>
        </w:numPr>
        <w:rPr>
          <w:lang w:val="es-ES"/>
        </w:rPr>
      </w:pPr>
      <w:r w:rsidRPr="00AD199E">
        <w:rPr>
          <w:lang w:val="es-ES"/>
        </w:rPr>
        <w:t xml:space="preserve">Todos los anteriores </w:t>
      </w:r>
    </w:p>
    <w:p w14:paraId="1B3C9164" w14:textId="77777777" w:rsidR="00AD199E" w:rsidRPr="00AD199E" w:rsidRDefault="00AD199E" w:rsidP="00AD199E">
      <w:pPr>
        <w:rPr>
          <w:b/>
          <w:bCs/>
          <w:lang w:val="es-ES"/>
        </w:rPr>
      </w:pPr>
      <w:r w:rsidRPr="00AD199E">
        <w:rPr>
          <w:b/>
          <w:bCs/>
          <w:lang w:val="es-ES"/>
        </w:rPr>
        <w:t>Pregunta 23. ¿Para qué utilizaría principalmente la información de las ventas?</w:t>
      </w:r>
    </w:p>
    <w:p w14:paraId="7DA25982"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850B933" w14:textId="77777777" w:rsidR="00AD199E" w:rsidRPr="00AD199E" w:rsidRDefault="00AD199E" w:rsidP="00AD199E">
      <w:pPr>
        <w:rPr>
          <w:lang w:val="es-ES"/>
        </w:rPr>
      </w:pPr>
      <w:r w:rsidRPr="00AD199E">
        <w:rPr>
          <w:b/>
          <w:bCs/>
          <w:lang w:val="es-ES"/>
        </w:rPr>
        <w:t>Respuesta:</w:t>
      </w:r>
    </w:p>
    <w:p w14:paraId="2BDDC5CD" w14:textId="77777777" w:rsidR="00AD199E" w:rsidRPr="00AD199E" w:rsidRDefault="00000000" w:rsidP="00AD199E">
      <w:pPr>
        <w:rPr>
          <w:lang w:val="es-ES"/>
        </w:rPr>
      </w:pPr>
      <w:r>
        <w:rPr>
          <w:lang w:val="es-ES"/>
        </w:rPr>
        <w:pict w14:anchorId="0B5AC70E">
          <v:rect id="_x0000_i1041" style="width:0;height:1.5pt" o:hralign="center" o:hrstd="t" o:hr="t" fillcolor="#a0a0a0" stroked="f"/>
        </w:pict>
      </w:r>
    </w:p>
    <w:p w14:paraId="75FA0F01" w14:textId="77777777" w:rsidR="00AD199E" w:rsidRPr="00AD199E" w:rsidRDefault="00000000" w:rsidP="00AD199E">
      <w:pPr>
        <w:rPr>
          <w:lang w:val="es-ES"/>
        </w:rPr>
      </w:pPr>
      <w:r>
        <w:rPr>
          <w:lang w:val="es-ES"/>
        </w:rPr>
        <w:pict w14:anchorId="349310BF">
          <v:rect id="_x0000_i1042" style="width:0;height:1.5pt" o:hralign="center" o:hrstd="t" o:hr="t" fillcolor="#a0a0a0" stroked="f"/>
        </w:pict>
      </w:r>
    </w:p>
    <w:p w14:paraId="151E88C9" w14:textId="77777777" w:rsidR="00AD199E" w:rsidRPr="00AD199E" w:rsidRDefault="00000000" w:rsidP="00AD199E">
      <w:pPr>
        <w:rPr>
          <w:lang w:val="es-ES"/>
        </w:rPr>
      </w:pPr>
      <w:r>
        <w:rPr>
          <w:lang w:val="es-ES"/>
        </w:rPr>
        <w:pict w14:anchorId="08F62CC2">
          <v:rect id="_x0000_i1043" style="width:0;height:1.5pt" o:hralign="center" o:hrstd="t" o:hr="t" fillcolor="#a0a0a0" stroked="f"/>
        </w:pict>
      </w:r>
    </w:p>
    <w:p w14:paraId="4F723E64" w14:textId="77777777" w:rsidR="00AD199E" w:rsidRPr="00AD199E" w:rsidRDefault="00AD199E" w:rsidP="00AD199E">
      <w:pPr>
        <w:pStyle w:val="Ttulo2"/>
        <w:rPr>
          <w:lang w:val="es-ES"/>
        </w:rPr>
      </w:pPr>
      <w:bookmarkStart w:id="12" w:name="_Toc238155761"/>
      <w:r w:rsidRPr="00AD199E">
        <w:rPr>
          <w:lang w:val="es-ES"/>
        </w:rPr>
        <w:t>6. Usuarios y seguridad</w:t>
      </w:r>
      <w:bookmarkEnd w:id="12"/>
    </w:p>
    <w:p w14:paraId="6CD06515" w14:textId="77777777" w:rsidR="00AD199E" w:rsidRPr="00AD199E" w:rsidRDefault="00AD199E" w:rsidP="00AD199E">
      <w:pPr>
        <w:rPr>
          <w:b/>
          <w:bCs/>
          <w:lang w:val="es-ES"/>
        </w:rPr>
      </w:pPr>
      <w:r w:rsidRPr="00AD199E">
        <w:rPr>
          <w:b/>
          <w:bCs/>
          <w:lang w:val="es-ES"/>
        </w:rPr>
        <w:t>Pregunta 24. ¿Actualmente quiénes tienen acceso a la información y procesos de la cafetería?</w:t>
      </w:r>
    </w:p>
    <w:p w14:paraId="11C2BFE8"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7748E2B2" w14:textId="77777777" w:rsidR="00AD199E" w:rsidRPr="00AD199E" w:rsidRDefault="00AD199E" w:rsidP="00AD199E">
      <w:pPr>
        <w:rPr>
          <w:lang w:val="es-ES"/>
        </w:rPr>
      </w:pPr>
      <w:r w:rsidRPr="00AD199E">
        <w:rPr>
          <w:b/>
          <w:bCs/>
          <w:lang w:val="es-ES"/>
        </w:rPr>
        <w:t>Respuesta:</w:t>
      </w:r>
    </w:p>
    <w:p w14:paraId="422DC871" w14:textId="77777777" w:rsidR="00AD199E" w:rsidRPr="00AD199E" w:rsidRDefault="00000000" w:rsidP="00AD199E">
      <w:pPr>
        <w:rPr>
          <w:lang w:val="es-ES"/>
        </w:rPr>
      </w:pPr>
      <w:r>
        <w:rPr>
          <w:lang w:val="es-ES"/>
        </w:rPr>
        <w:pict w14:anchorId="671FB8E2">
          <v:rect id="_x0000_i1044" style="width:0;height:1.5pt" o:hralign="center" o:hrstd="t" o:hr="t" fillcolor="#a0a0a0" stroked="f"/>
        </w:pict>
      </w:r>
    </w:p>
    <w:p w14:paraId="716F619A" w14:textId="77777777" w:rsidR="00AD199E" w:rsidRPr="00AD199E" w:rsidRDefault="00000000" w:rsidP="00AD199E">
      <w:pPr>
        <w:rPr>
          <w:lang w:val="es-ES"/>
        </w:rPr>
      </w:pPr>
      <w:r>
        <w:rPr>
          <w:lang w:val="es-ES"/>
        </w:rPr>
        <w:pict w14:anchorId="4704AEF6">
          <v:rect id="_x0000_i1045" style="width:0;height:1.5pt" o:hralign="center" o:hrstd="t" o:hr="t" fillcolor="#a0a0a0" stroked="f"/>
        </w:pict>
      </w:r>
    </w:p>
    <w:p w14:paraId="590046E2" w14:textId="77777777" w:rsidR="00AD199E" w:rsidRPr="00AD199E" w:rsidRDefault="00AD199E" w:rsidP="00AD199E">
      <w:pPr>
        <w:rPr>
          <w:b/>
          <w:bCs/>
          <w:lang w:val="es-ES"/>
        </w:rPr>
      </w:pPr>
      <w:r w:rsidRPr="00AD199E">
        <w:rPr>
          <w:b/>
          <w:bCs/>
          <w:lang w:val="es-ES"/>
        </w:rPr>
        <w:lastRenderedPageBreak/>
        <w:t>Pregunta 25. ¿Considera necesario que cada usuario tenga un acceso individual mediante usuario y contraseña?</w:t>
      </w:r>
    </w:p>
    <w:p w14:paraId="7AAC2257"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38AE666E" w14:textId="77777777" w:rsidR="00AD199E" w:rsidRPr="00AD199E" w:rsidRDefault="00AD199E" w:rsidP="00AD199E">
      <w:pPr>
        <w:numPr>
          <w:ilvl w:val="0"/>
          <w:numId w:val="42"/>
        </w:numPr>
        <w:rPr>
          <w:lang w:val="es-ES"/>
        </w:rPr>
      </w:pPr>
      <w:r w:rsidRPr="00AD199E">
        <w:rPr>
          <w:lang w:val="es-ES"/>
        </w:rPr>
        <w:t xml:space="preserve">Sí </w:t>
      </w:r>
    </w:p>
    <w:p w14:paraId="159C697F" w14:textId="77777777" w:rsidR="00AD199E" w:rsidRPr="00AD199E" w:rsidRDefault="00AD199E" w:rsidP="00AD199E">
      <w:pPr>
        <w:numPr>
          <w:ilvl w:val="0"/>
          <w:numId w:val="42"/>
        </w:numPr>
        <w:rPr>
          <w:lang w:val="es-ES"/>
        </w:rPr>
      </w:pPr>
      <w:r w:rsidRPr="00AD199E">
        <w:rPr>
          <w:lang w:val="es-ES"/>
        </w:rPr>
        <w:t xml:space="preserve">No </w:t>
      </w:r>
    </w:p>
    <w:p w14:paraId="2C87F751" w14:textId="77777777" w:rsidR="00AD199E" w:rsidRPr="00AD199E" w:rsidRDefault="00AD199E" w:rsidP="00AD199E">
      <w:pPr>
        <w:numPr>
          <w:ilvl w:val="0"/>
          <w:numId w:val="42"/>
        </w:numPr>
        <w:rPr>
          <w:lang w:val="es-ES"/>
        </w:rPr>
      </w:pPr>
      <w:r w:rsidRPr="00AD199E">
        <w:rPr>
          <w:lang w:val="es-ES"/>
        </w:rPr>
        <w:t xml:space="preserve">No estoy seguro(a) </w:t>
      </w:r>
    </w:p>
    <w:p w14:paraId="7727B185" w14:textId="77777777" w:rsidR="00AD199E" w:rsidRPr="00AD199E" w:rsidRDefault="00AD199E" w:rsidP="00AD199E">
      <w:pPr>
        <w:rPr>
          <w:b/>
          <w:bCs/>
          <w:lang w:val="es-ES"/>
        </w:rPr>
      </w:pPr>
      <w:r w:rsidRPr="00AD199E">
        <w:rPr>
          <w:b/>
          <w:bCs/>
          <w:lang w:val="es-ES"/>
        </w:rPr>
        <w:t>Pregunta 26. ¿Considera necesario diferenciar las funciones disponibles para el administrador y el empleado?</w:t>
      </w:r>
    </w:p>
    <w:p w14:paraId="48D22604"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4109341B" w14:textId="77777777" w:rsidR="00AD199E" w:rsidRPr="00AD199E" w:rsidRDefault="00AD199E" w:rsidP="00AD199E">
      <w:pPr>
        <w:numPr>
          <w:ilvl w:val="0"/>
          <w:numId w:val="43"/>
        </w:numPr>
        <w:rPr>
          <w:lang w:val="es-ES"/>
        </w:rPr>
      </w:pPr>
      <w:r w:rsidRPr="00AD199E">
        <w:rPr>
          <w:lang w:val="es-ES"/>
        </w:rPr>
        <w:t xml:space="preserve">Sí </w:t>
      </w:r>
    </w:p>
    <w:p w14:paraId="1920C2AF" w14:textId="77777777" w:rsidR="00AD199E" w:rsidRPr="00AD199E" w:rsidRDefault="00AD199E" w:rsidP="00AD199E">
      <w:pPr>
        <w:numPr>
          <w:ilvl w:val="0"/>
          <w:numId w:val="43"/>
        </w:numPr>
        <w:rPr>
          <w:lang w:val="es-ES"/>
        </w:rPr>
      </w:pPr>
      <w:r w:rsidRPr="00AD199E">
        <w:rPr>
          <w:lang w:val="es-ES"/>
        </w:rPr>
        <w:t xml:space="preserve">No </w:t>
      </w:r>
    </w:p>
    <w:p w14:paraId="18D96302" w14:textId="77777777" w:rsidR="00AD199E" w:rsidRPr="00AD199E" w:rsidRDefault="00AD199E" w:rsidP="00AD199E">
      <w:pPr>
        <w:numPr>
          <w:ilvl w:val="0"/>
          <w:numId w:val="43"/>
        </w:numPr>
        <w:rPr>
          <w:lang w:val="es-ES"/>
        </w:rPr>
      </w:pPr>
      <w:r w:rsidRPr="00AD199E">
        <w:rPr>
          <w:lang w:val="es-ES"/>
        </w:rPr>
        <w:t xml:space="preserve">No estoy seguro(a) </w:t>
      </w:r>
    </w:p>
    <w:p w14:paraId="66B7F660" w14:textId="77777777" w:rsidR="00AD199E" w:rsidRPr="00AD199E" w:rsidRDefault="00AD199E" w:rsidP="00AD199E">
      <w:pPr>
        <w:rPr>
          <w:b/>
          <w:bCs/>
          <w:lang w:val="es-ES"/>
        </w:rPr>
      </w:pPr>
      <w:r w:rsidRPr="00AD199E">
        <w:rPr>
          <w:b/>
          <w:bCs/>
          <w:lang w:val="es-ES"/>
        </w:rPr>
        <w:t>Pregunta 27. ¿Qué funciones considera que deberían estar disponibles únicamente para el administrador?</w:t>
      </w:r>
    </w:p>
    <w:p w14:paraId="3A73B8FC"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048C7BE9" w14:textId="77777777" w:rsidR="00AD199E" w:rsidRPr="00AD199E" w:rsidRDefault="00AD199E" w:rsidP="00AD199E">
      <w:pPr>
        <w:rPr>
          <w:lang w:val="es-ES"/>
        </w:rPr>
      </w:pPr>
      <w:r w:rsidRPr="00AD199E">
        <w:rPr>
          <w:b/>
          <w:bCs/>
          <w:lang w:val="es-ES"/>
        </w:rPr>
        <w:t>Respuesta:</w:t>
      </w:r>
    </w:p>
    <w:p w14:paraId="1C7A3D63" w14:textId="77777777" w:rsidR="00AD199E" w:rsidRPr="00AD199E" w:rsidRDefault="00000000" w:rsidP="00AD199E">
      <w:pPr>
        <w:rPr>
          <w:lang w:val="es-ES"/>
        </w:rPr>
      </w:pPr>
      <w:r>
        <w:rPr>
          <w:lang w:val="es-ES"/>
        </w:rPr>
        <w:pict w14:anchorId="19B8ECAF">
          <v:rect id="_x0000_i1046" style="width:0;height:1.5pt" o:hralign="center" o:hrstd="t" o:hr="t" fillcolor="#a0a0a0" stroked="f"/>
        </w:pict>
      </w:r>
    </w:p>
    <w:p w14:paraId="1891CB18" w14:textId="77777777" w:rsidR="00AD199E" w:rsidRPr="00AD199E" w:rsidRDefault="00000000" w:rsidP="00AD199E">
      <w:pPr>
        <w:rPr>
          <w:lang w:val="es-ES"/>
        </w:rPr>
      </w:pPr>
      <w:r>
        <w:rPr>
          <w:lang w:val="es-ES"/>
        </w:rPr>
        <w:pict w14:anchorId="665CBCD4">
          <v:rect id="_x0000_i1047" style="width:0;height:1.5pt" o:hralign="center" o:hrstd="t" o:hr="t" fillcolor="#a0a0a0" stroked="f"/>
        </w:pict>
      </w:r>
    </w:p>
    <w:p w14:paraId="2C29202D" w14:textId="77777777" w:rsidR="00AD199E" w:rsidRPr="00AD199E" w:rsidRDefault="00AD199E" w:rsidP="00AD199E">
      <w:pPr>
        <w:rPr>
          <w:b/>
          <w:bCs/>
          <w:lang w:val="es-ES"/>
        </w:rPr>
      </w:pPr>
      <w:r w:rsidRPr="00AD199E">
        <w:rPr>
          <w:b/>
          <w:bCs/>
          <w:lang w:val="es-ES"/>
        </w:rPr>
        <w:t>Pregunta 28. ¿Qué medidas considera importantes para proteger la información del sistema?</w:t>
      </w:r>
    </w:p>
    <w:p w14:paraId="40C42AA0"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40A41285" w14:textId="77777777" w:rsidR="00AD199E" w:rsidRPr="00AD199E" w:rsidRDefault="00AD199E" w:rsidP="00AD199E">
      <w:pPr>
        <w:rPr>
          <w:lang w:val="es-ES"/>
        </w:rPr>
      </w:pPr>
      <w:r w:rsidRPr="00AD199E">
        <w:rPr>
          <w:b/>
          <w:bCs/>
          <w:lang w:val="es-ES"/>
        </w:rPr>
        <w:t>Respuesta:</w:t>
      </w:r>
    </w:p>
    <w:p w14:paraId="71673C59" w14:textId="77777777" w:rsidR="00AD199E" w:rsidRPr="00AD199E" w:rsidRDefault="00000000" w:rsidP="00AD199E">
      <w:pPr>
        <w:rPr>
          <w:lang w:val="es-ES"/>
        </w:rPr>
      </w:pPr>
      <w:r>
        <w:rPr>
          <w:lang w:val="es-ES"/>
        </w:rPr>
        <w:pict w14:anchorId="0EC50741">
          <v:rect id="_x0000_i1048" style="width:0;height:1.5pt" o:hralign="center" o:hrstd="t" o:hr="t" fillcolor="#a0a0a0" stroked="f"/>
        </w:pict>
      </w:r>
    </w:p>
    <w:p w14:paraId="20831FD7" w14:textId="77777777" w:rsidR="00AD199E" w:rsidRPr="00AD199E" w:rsidRDefault="00000000" w:rsidP="00AD199E">
      <w:pPr>
        <w:rPr>
          <w:lang w:val="es-ES"/>
        </w:rPr>
      </w:pPr>
      <w:r>
        <w:rPr>
          <w:lang w:val="es-ES"/>
        </w:rPr>
        <w:lastRenderedPageBreak/>
        <w:pict w14:anchorId="37B41437">
          <v:rect id="_x0000_i1049" style="width:0;height:1.5pt" o:hralign="center" o:hrstd="t" o:hr="t" fillcolor="#a0a0a0" stroked="f"/>
        </w:pict>
      </w:r>
    </w:p>
    <w:p w14:paraId="6169382C" w14:textId="77777777" w:rsidR="00AD199E" w:rsidRPr="00AD199E" w:rsidRDefault="00000000" w:rsidP="00AD199E">
      <w:pPr>
        <w:rPr>
          <w:lang w:val="es-ES"/>
        </w:rPr>
      </w:pPr>
      <w:r>
        <w:rPr>
          <w:lang w:val="es-ES"/>
        </w:rPr>
        <w:pict w14:anchorId="12786663">
          <v:rect id="_x0000_i1050" style="width:0;height:1.5pt" o:hralign="center" o:hrstd="t" o:hr="t" fillcolor="#a0a0a0" stroked="f"/>
        </w:pict>
      </w:r>
    </w:p>
    <w:p w14:paraId="1C9CCB40" w14:textId="77777777" w:rsidR="00AD199E" w:rsidRPr="00AD199E" w:rsidRDefault="00AD199E" w:rsidP="00AD199E">
      <w:pPr>
        <w:pStyle w:val="Ttulo2"/>
        <w:rPr>
          <w:lang w:val="es-ES"/>
        </w:rPr>
      </w:pPr>
      <w:bookmarkStart w:id="13" w:name="_Toc238155762"/>
      <w:r w:rsidRPr="00AD199E">
        <w:rPr>
          <w:lang w:val="es-ES"/>
        </w:rPr>
        <w:t>7. Opinión sobre el sistema propuesto</w:t>
      </w:r>
      <w:bookmarkEnd w:id="13"/>
    </w:p>
    <w:p w14:paraId="462E12DE" w14:textId="77777777" w:rsidR="00AD199E" w:rsidRPr="00AD199E" w:rsidRDefault="00AD199E" w:rsidP="00AD199E">
      <w:pPr>
        <w:rPr>
          <w:b/>
          <w:bCs/>
          <w:lang w:val="es-ES"/>
        </w:rPr>
      </w:pPr>
      <w:r w:rsidRPr="00AD199E">
        <w:rPr>
          <w:b/>
          <w:bCs/>
          <w:lang w:val="es-ES"/>
        </w:rPr>
        <w:t>Pregunta 29. ¿Qué tan útil considera que sería implementar un sistema para gestionar inventario y ventas?</w:t>
      </w:r>
    </w:p>
    <w:p w14:paraId="7096A676"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5E7CF893" w14:textId="77777777" w:rsidR="00AD199E" w:rsidRPr="00AD199E" w:rsidRDefault="00AD199E" w:rsidP="00AD199E">
      <w:pPr>
        <w:numPr>
          <w:ilvl w:val="0"/>
          <w:numId w:val="44"/>
        </w:numPr>
        <w:rPr>
          <w:lang w:val="es-ES"/>
        </w:rPr>
      </w:pPr>
      <w:r w:rsidRPr="00AD199E">
        <w:rPr>
          <w:lang w:val="es-ES"/>
        </w:rPr>
        <w:t xml:space="preserve">Muy útil </w:t>
      </w:r>
    </w:p>
    <w:p w14:paraId="7B58F50B" w14:textId="77777777" w:rsidR="00AD199E" w:rsidRPr="00AD199E" w:rsidRDefault="00AD199E" w:rsidP="00AD199E">
      <w:pPr>
        <w:numPr>
          <w:ilvl w:val="0"/>
          <w:numId w:val="44"/>
        </w:numPr>
        <w:rPr>
          <w:lang w:val="es-ES"/>
        </w:rPr>
      </w:pPr>
      <w:r w:rsidRPr="00AD199E">
        <w:rPr>
          <w:lang w:val="es-ES"/>
        </w:rPr>
        <w:t xml:space="preserve">Útil </w:t>
      </w:r>
    </w:p>
    <w:p w14:paraId="1EBD9871" w14:textId="77777777" w:rsidR="00AD199E" w:rsidRPr="00AD199E" w:rsidRDefault="00AD199E" w:rsidP="00AD199E">
      <w:pPr>
        <w:numPr>
          <w:ilvl w:val="0"/>
          <w:numId w:val="44"/>
        </w:numPr>
        <w:rPr>
          <w:lang w:val="es-ES"/>
        </w:rPr>
      </w:pPr>
      <w:r w:rsidRPr="00AD199E">
        <w:rPr>
          <w:lang w:val="es-ES"/>
        </w:rPr>
        <w:t xml:space="preserve">Poco útil </w:t>
      </w:r>
    </w:p>
    <w:p w14:paraId="6A8DDAD3" w14:textId="77777777" w:rsidR="00AD199E" w:rsidRPr="00AD199E" w:rsidRDefault="00AD199E" w:rsidP="00AD199E">
      <w:pPr>
        <w:numPr>
          <w:ilvl w:val="0"/>
          <w:numId w:val="44"/>
        </w:numPr>
        <w:rPr>
          <w:lang w:val="es-ES"/>
        </w:rPr>
      </w:pPr>
      <w:r w:rsidRPr="00AD199E">
        <w:rPr>
          <w:lang w:val="es-ES"/>
        </w:rPr>
        <w:t xml:space="preserve">Nada útil </w:t>
      </w:r>
    </w:p>
    <w:p w14:paraId="5F10BE32" w14:textId="77777777" w:rsidR="00AD199E" w:rsidRPr="00AD199E" w:rsidRDefault="00AD199E" w:rsidP="00AD199E">
      <w:pPr>
        <w:rPr>
          <w:b/>
          <w:bCs/>
          <w:lang w:val="es-ES"/>
        </w:rPr>
      </w:pPr>
      <w:r w:rsidRPr="00AD199E">
        <w:rPr>
          <w:b/>
          <w:bCs/>
          <w:lang w:val="es-ES"/>
        </w:rPr>
        <w:t>Pregunta 30. ¿Qué características considera indispensables para que el sistema realmente sea útil para la cafetería?</w:t>
      </w:r>
    </w:p>
    <w:p w14:paraId="205D736F"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3C22390C" w14:textId="77777777" w:rsidR="00AD199E" w:rsidRPr="00AD199E" w:rsidRDefault="00AD199E" w:rsidP="00AD199E">
      <w:pPr>
        <w:rPr>
          <w:lang w:val="es-ES"/>
        </w:rPr>
      </w:pPr>
      <w:r w:rsidRPr="00AD199E">
        <w:rPr>
          <w:b/>
          <w:bCs/>
          <w:lang w:val="es-ES"/>
        </w:rPr>
        <w:t>Respuesta:</w:t>
      </w:r>
    </w:p>
    <w:p w14:paraId="07F36564" w14:textId="77777777" w:rsidR="00AD199E" w:rsidRPr="00AD199E" w:rsidRDefault="00000000" w:rsidP="00AD199E">
      <w:pPr>
        <w:rPr>
          <w:lang w:val="es-ES"/>
        </w:rPr>
      </w:pPr>
      <w:r>
        <w:rPr>
          <w:lang w:val="es-ES"/>
        </w:rPr>
        <w:pict w14:anchorId="2FFCA6BA">
          <v:rect id="_x0000_i1051" style="width:0;height:1.5pt" o:hralign="center" o:hrstd="t" o:hr="t" fillcolor="#a0a0a0" stroked="f"/>
        </w:pict>
      </w:r>
    </w:p>
    <w:p w14:paraId="1F85739D" w14:textId="77777777" w:rsidR="00AD199E" w:rsidRPr="00AD199E" w:rsidRDefault="00000000" w:rsidP="00AD199E">
      <w:pPr>
        <w:rPr>
          <w:lang w:val="es-ES"/>
        </w:rPr>
      </w:pPr>
      <w:r>
        <w:rPr>
          <w:lang w:val="es-ES"/>
        </w:rPr>
        <w:pict w14:anchorId="0A950158">
          <v:rect id="_x0000_i1052" style="width:0;height:1.5pt" o:hralign="center" o:hrstd="t" o:hr="t" fillcolor="#a0a0a0" stroked="f"/>
        </w:pict>
      </w:r>
    </w:p>
    <w:p w14:paraId="5DB1100C" w14:textId="77777777" w:rsidR="00AD199E" w:rsidRPr="00AD199E" w:rsidRDefault="00AD199E" w:rsidP="00AD199E">
      <w:pPr>
        <w:rPr>
          <w:b/>
          <w:bCs/>
          <w:lang w:val="es-ES"/>
        </w:rPr>
      </w:pPr>
      <w:r w:rsidRPr="00AD199E">
        <w:rPr>
          <w:b/>
          <w:bCs/>
          <w:lang w:val="es-ES"/>
        </w:rPr>
        <w:t>Pregunta 31. ¿Qué tan fácil considera que debería ser el sistema para que un empleado pueda aprender a utilizarlo?</w:t>
      </w:r>
    </w:p>
    <w:p w14:paraId="6CC1772C" w14:textId="77777777" w:rsidR="00AD199E" w:rsidRPr="00AD199E" w:rsidRDefault="00AD199E" w:rsidP="00AD199E">
      <w:pPr>
        <w:rPr>
          <w:lang w:val="es-ES"/>
        </w:rPr>
      </w:pPr>
      <w:r w:rsidRPr="00AD199E">
        <w:rPr>
          <w:b/>
          <w:bCs/>
          <w:lang w:val="es-ES"/>
        </w:rPr>
        <w:t>Tipo:</w:t>
      </w:r>
      <w:r w:rsidRPr="00AD199E">
        <w:rPr>
          <w:lang w:val="es-ES"/>
        </w:rPr>
        <w:t xml:space="preserve"> Cuantitativa</w:t>
      </w:r>
    </w:p>
    <w:p w14:paraId="5505B284" w14:textId="77777777" w:rsidR="00AD199E" w:rsidRPr="00AD199E" w:rsidRDefault="00AD199E" w:rsidP="00AD199E">
      <w:pPr>
        <w:numPr>
          <w:ilvl w:val="0"/>
          <w:numId w:val="45"/>
        </w:numPr>
        <w:rPr>
          <w:lang w:val="es-ES"/>
        </w:rPr>
      </w:pPr>
      <w:r w:rsidRPr="00AD199E">
        <w:rPr>
          <w:lang w:val="es-ES"/>
        </w:rPr>
        <w:t xml:space="preserve">Muy fácil </w:t>
      </w:r>
    </w:p>
    <w:p w14:paraId="569E6292" w14:textId="77777777" w:rsidR="00AD199E" w:rsidRPr="00AD199E" w:rsidRDefault="00AD199E" w:rsidP="00AD199E">
      <w:pPr>
        <w:numPr>
          <w:ilvl w:val="0"/>
          <w:numId w:val="45"/>
        </w:numPr>
        <w:rPr>
          <w:lang w:val="es-ES"/>
        </w:rPr>
      </w:pPr>
      <w:r w:rsidRPr="00AD199E">
        <w:rPr>
          <w:lang w:val="es-ES"/>
        </w:rPr>
        <w:t xml:space="preserve">Fácil </w:t>
      </w:r>
    </w:p>
    <w:p w14:paraId="1538551B" w14:textId="77777777" w:rsidR="00AD199E" w:rsidRPr="00AD199E" w:rsidRDefault="00AD199E" w:rsidP="00AD199E">
      <w:pPr>
        <w:numPr>
          <w:ilvl w:val="0"/>
          <w:numId w:val="45"/>
        </w:numPr>
        <w:rPr>
          <w:lang w:val="es-ES"/>
        </w:rPr>
      </w:pPr>
      <w:r w:rsidRPr="00AD199E">
        <w:rPr>
          <w:lang w:val="es-ES"/>
        </w:rPr>
        <w:t xml:space="preserve">Moderadamente fácil </w:t>
      </w:r>
    </w:p>
    <w:p w14:paraId="2D25AD06" w14:textId="77777777" w:rsidR="00AD199E" w:rsidRPr="00AD199E" w:rsidRDefault="00AD199E" w:rsidP="00AD199E">
      <w:pPr>
        <w:numPr>
          <w:ilvl w:val="0"/>
          <w:numId w:val="45"/>
        </w:numPr>
        <w:rPr>
          <w:lang w:val="es-ES"/>
        </w:rPr>
      </w:pPr>
      <w:r w:rsidRPr="00AD199E">
        <w:rPr>
          <w:lang w:val="es-ES"/>
        </w:rPr>
        <w:t xml:space="preserve">No es importante </w:t>
      </w:r>
    </w:p>
    <w:p w14:paraId="196B8C35" w14:textId="77777777" w:rsidR="00AD199E" w:rsidRPr="00AD199E" w:rsidRDefault="00AD199E" w:rsidP="00AD199E">
      <w:pPr>
        <w:rPr>
          <w:b/>
          <w:bCs/>
          <w:lang w:val="es-ES"/>
        </w:rPr>
      </w:pPr>
      <w:r w:rsidRPr="00AD199E">
        <w:rPr>
          <w:b/>
          <w:bCs/>
          <w:lang w:val="es-ES"/>
        </w:rPr>
        <w:lastRenderedPageBreak/>
        <w:t>Pregunta 32. ¿Qué otra función considera necesaria y que no haya sido mencionada anteriormente?</w:t>
      </w:r>
    </w:p>
    <w:p w14:paraId="4DEE9C9A" w14:textId="77777777" w:rsidR="00AD199E" w:rsidRPr="00AD199E" w:rsidRDefault="00AD199E" w:rsidP="00AD199E">
      <w:pPr>
        <w:rPr>
          <w:lang w:val="es-ES"/>
        </w:rPr>
      </w:pPr>
      <w:r w:rsidRPr="00AD199E">
        <w:rPr>
          <w:b/>
          <w:bCs/>
          <w:lang w:val="es-ES"/>
        </w:rPr>
        <w:t>Tipo:</w:t>
      </w:r>
      <w:r w:rsidRPr="00AD199E">
        <w:rPr>
          <w:lang w:val="es-ES"/>
        </w:rPr>
        <w:t xml:space="preserve"> Cualitativa</w:t>
      </w:r>
    </w:p>
    <w:p w14:paraId="55FAA77F" w14:textId="77777777" w:rsidR="00AD199E" w:rsidRPr="00AD199E" w:rsidRDefault="00AD199E" w:rsidP="00AD199E">
      <w:pPr>
        <w:rPr>
          <w:lang w:val="es-ES"/>
        </w:rPr>
      </w:pPr>
      <w:r w:rsidRPr="00AD199E">
        <w:rPr>
          <w:b/>
          <w:bCs/>
          <w:lang w:val="es-ES"/>
        </w:rPr>
        <w:t>Respuesta:</w:t>
      </w:r>
    </w:p>
    <w:p w14:paraId="0BF88E07" w14:textId="77777777" w:rsidR="00AD199E" w:rsidRPr="00AD199E" w:rsidRDefault="00000000" w:rsidP="00AD199E">
      <w:pPr>
        <w:rPr>
          <w:lang w:val="es-ES"/>
        </w:rPr>
      </w:pPr>
      <w:r>
        <w:rPr>
          <w:lang w:val="es-ES"/>
        </w:rPr>
        <w:pict w14:anchorId="1161434C">
          <v:rect id="_x0000_i1053" style="width:0;height:1.5pt" o:hralign="center" o:hrstd="t" o:hr="t" fillcolor="#a0a0a0" stroked="f"/>
        </w:pict>
      </w:r>
    </w:p>
    <w:p w14:paraId="596D62AE" w14:textId="77777777" w:rsidR="00AD199E" w:rsidRPr="00AD199E" w:rsidRDefault="00000000" w:rsidP="00AD199E">
      <w:pPr>
        <w:rPr>
          <w:lang w:val="es-ES"/>
        </w:rPr>
      </w:pPr>
      <w:r>
        <w:rPr>
          <w:lang w:val="es-ES"/>
        </w:rPr>
        <w:pict w14:anchorId="5B5F622C">
          <v:rect id="_x0000_i1054" style="width:0;height:1.5pt" o:hralign="center" o:hrstd="t" o:hr="t" fillcolor="#a0a0a0" stroked="f"/>
        </w:pict>
      </w:r>
    </w:p>
    <w:p w14:paraId="546F99A2" w14:textId="77777777" w:rsidR="00AD199E" w:rsidRPr="00AD199E" w:rsidRDefault="00000000" w:rsidP="00AD199E">
      <w:pPr>
        <w:rPr>
          <w:lang w:val="es-ES"/>
        </w:rPr>
      </w:pPr>
      <w:r>
        <w:rPr>
          <w:lang w:val="es-ES"/>
        </w:rPr>
        <w:pict w14:anchorId="75460839">
          <v:rect id="_x0000_i1055" style="width:0;height:1.5pt" o:hralign="center" o:hrstd="t" o:hr="t" fillcolor="#a0a0a0" stroked="f"/>
        </w:pict>
      </w:r>
    </w:p>
    <w:p w14:paraId="5865AF52" w14:textId="77777777" w:rsidR="00AD199E" w:rsidRPr="00AD199E" w:rsidRDefault="00AD199E" w:rsidP="00AD199E">
      <w:pPr>
        <w:rPr>
          <w:b/>
          <w:bCs/>
          <w:lang w:val="es-ES"/>
        </w:rPr>
      </w:pPr>
      <w:r w:rsidRPr="00AD199E">
        <w:rPr>
          <w:b/>
          <w:bCs/>
          <w:lang w:val="es-ES"/>
        </w:rPr>
        <w:t>Relación entre el instrumento y los requerimientos</w:t>
      </w:r>
    </w:p>
    <w:p w14:paraId="0C23D456" w14:textId="6EEB2613" w:rsidR="00AD199E" w:rsidRPr="00AD199E" w:rsidRDefault="00AD199E" w:rsidP="00AD199E">
      <w:pPr>
        <w:rPr>
          <w:lang w:val="es-ES"/>
        </w:rPr>
      </w:pPr>
      <w:r w:rsidRPr="00AD199E">
        <w:rPr>
          <w:lang w:val="es-ES"/>
        </w:rPr>
        <w:t>Los resultados obtenidos mediante este instrumento permitirán establecer los requerimientos del sistema a partir de las necesidades identificadas en los procesos actuales de la cafetería. De esta manera, las funcionalidades propuestas estarán relacionadas directamente con las respuestas de los usuarios y con los problemas encontrados durante el levantamiento de información.</w:t>
      </w:r>
    </w:p>
    <w:p w14:paraId="2E3CED19" w14:textId="0220D529" w:rsidR="00212D71" w:rsidRDefault="00212D71" w:rsidP="00521723">
      <w:pPr>
        <w:pStyle w:val="Ttulo1"/>
      </w:pPr>
      <w:bookmarkStart w:id="14" w:name="_Toc238155763"/>
      <w:r w:rsidRPr="00521723">
        <w:t>Requerimientos</w:t>
      </w:r>
      <w:bookmarkEnd w:id="14"/>
    </w:p>
    <w:p w14:paraId="3BF00388" w14:textId="77777777" w:rsidR="00212D71" w:rsidRPr="00521723" w:rsidRDefault="00212D71" w:rsidP="00212D71">
      <w:pPr>
        <w:pStyle w:val="Ttulo2"/>
        <w:rPr>
          <w:rFonts w:cs="Times New Roman"/>
          <w:szCs w:val="24"/>
        </w:rPr>
      </w:pPr>
      <w:bookmarkStart w:id="15" w:name="_Toc238155764"/>
      <w:r w:rsidRPr="00521723">
        <w:rPr>
          <w:rFonts w:cs="Times New Roman"/>
          <w:szCs w:val="24"/>
        </w:rPr>
        <w:t>Requerimientos funcionales</w:t>
      </w:r>
      <w:bookmarkEnd w:id="15"/>
    </w:p>
    <w:p w14:paraId="62607A65" w14:textId="77777777" w:rsidR="00212D71" w:rsidRPr="00521723" w:rsidRDefault="00212D71" w:rsidP="00212D71">
      <w:pPr>
        <w:rPr>
          <w:b/>
          <w:bCs/>
        </w:rPr>
      </w:pPr>
      <w:r w:rsidRPr="00521723">
        <w:rPr>
          <w:b/>
          <w:bCs/>
        </w:rPr>
        <w:t>RF01. Inicio de sesión</w:t>
      </w:r>
    </w:p>
    <w:p w14:paraId="2A44610B" w14:textId="77777777" w:rsidR="00212D71" w:rsidRPr="00521723" w:rsidRDefault="00212D71" w:rsidP="00212D71">
      <w:r w:rsidRPr="00521723">
        <w:t>El sistema debe permitir que el administrador y el empleado ingresen mediante usuario y contraseña.</w:t>
      </w:r>
    </w:p>
    <w:p w14:paraId="1C4BA024" w14:textId="77777777" w:rsidR="00212D71" w:rsidRPr="00521723" w:rsidRDefault="00212D71" w:rsidP="00212D71">
      <w:pPr>
        <w:rPr>
          <w:b/>
          <w:bCs/>
        </w:rPr>
      </w:pPr>
      <w:r w:rsidRPr="00521723">
        <w:rPr>
          <w:b/>
          <w:bCs/>
        </w:rPr>
        <w:t>RF02. Control de roles</w:t>
      </w:r>
    </w:p>
    <w:p w14:paraId="1C4B40F3" w14:textId="77777777" w:rsidR="00212D71" w:rsidRPr="00521723" w:rsidRDefault="00212D71" w:rsidP="00212D71">
      <w:r w:rsidRPr="00521723">
        <w:t>El sistema debe identificar el rol del usuario y mostrar únicamente las funciones que tiene autorizadas.</w:t>
      </w:r>
    </w:p>
    <w:p w14:paraId="0E0762C7" w14:textId="77777777" w:rsidR="00212D71" w:rsidRPr="00521723" w:rsidRDefault="00212D71" w:rsidP="00212D71">
      <w:pPr>
        <w:rPr>
          <w:b/>
          <w:bCs/>
        </w:rPr>
      </w:pPr>
      <w:r w:rsidRPr="00521723">
        <w:rPr>
          <w:b/>
          <w:bCs/>
        </w:rPr>
        <w:t>RF03. Gestión de usuarios</w:t>
      </w:r>
    </w:p>
    <w:p w14:paraId="4C651E1F" w14:textId="77777777" w:rsidR="00212D71" w:rsidRPr="00521723" w:rsidRDefault="00212D71" w:rsidP="00212D71">
      <w:r w:rsidRPr="00521723">
        <w:t>El administrador debe poder:</w:t>
      </w:r>
    </w:p>
    <w:p w14:paraId="5E415D15" w14:textId="77777777" w:rsidR="00212D71" w:rsidRPr="00521723" w:rsidRDefault="00212D71">
      <w:pPr>
        <w:numPr>
          <w:ilvl w:val="0"/>
          <w:numId w:val="2"/>
        </w:numPr>
      </w:pPr>
      <w:r w:rsidRPr="00521723">
        <w:lastRenderedPageBreak/>
        <w:t xml:space="preserve">Registrar usuarios. </w:t>
      </w:r>
    </w:p>
    <w:p w14:paraId="0C9CD5F5" w14:textId="77777777" w:rsidR="00212D71" w:rsidRPr="00521723" w:rsidRDefault="00212D71">
      <w:pPr>
        <w:numPr>
          <w:ilvl w:val="0"/>
          <w:numId w:val="2"/>
        </w:numPr>
      </w:pPr>
      <w:r w:rsidRPr="00521723">
        <w:t xml:space="preserve">Modificar usuarios. </w:t>
      </w:r>
    </w:p>
    <w:p w14:paraId="77C8DDFC" w14:textId="77777777" w:rsidR="00212D71" w:rsidRPr="00521723" w:rsidRDefault="00212D71">
      <w:pPr>
        <w:numPr>
          <w:ilvl w:val="0"/>
          <w:numId w:val="2"/>
        </w:numPr>
      </w:pPr>
      <w:r w:rsidRPr="00521723">
        <w:t xml:space="preserve">Activar o desactivar usuarios. </w:t>
      </w:r>
    </w:p>
    <w:p w14:paraId="6FF8FF69" w14:textId="77777777" w:rsidR="00212D71" w:rsidRPr="00521723" w:rsidRDefault="00212D71">
      <w:pPr>
        <w:numPr>
          <w:ilvl w:val="0"/>
          <w:numId w:val="2"/>
        </w:numPr>
      </w:pPr>
      <w:r w:rsidRPr="00521723">
        <w:t xml:space="preserve">Asignar el rol de Administrador o Empleado. </w:t>
      </w:r>
    </w:p>
    <w:p w14:paraId="3E6B4A84" w14:textId="77777777" w:rsidR="00212D71" w:rsidRPr="00521723" w:rsidRDefault="00212D71" w:rsidP="00212D71">
      <w:pPr>
        <w:rPr>
          <w:b/>
          <w:bCs/>
        </w:rPr>
      </w:pPr>
      <w:r w:rsidRPr="00521723">
        <w:rPr>
          <w:b/>
          <w:bCs/>
        </w:rPr>
        <w:t>RF04. Gestión de productos</w:t>
      </w:r>
    </w:p>
    <w:p w14:paraId="35168F08" w14:textId="77777777" w:rsidR="00212D71" w:rsidRPr="00521723" w:rsidRDefault="00212D71" w:rsidP="00212D71">
      <w:r w:rsidRPr="00521723">
        <w:t>El administrador debe poder:</w:t>
      </w:r>
    </w:p>
    <w:p w14:paraId="3D7A0105" w14:textId="77777777" w:rsidR="00212D71" w:rsidRPr="00521723" w:rsidRDefault="00212D71">
      <w:pPr>
        <w:numPr>
          <w:ilvl w:val="0"/>
          <w:numId w:val="3"/>
        </w:numPr>
      </w:pPr>
      <w:r w:rsidRPr="00521723">
        <w:t xml:space="preserve">Registrar productos. </w:t>
      </w:r>
    </w:p>
    <w:p w14:paraId="0C85F1DD" w14:textId="77777777" w:rsidR="00212D71" w:rsidRPr="00521723" w:rsidRDefault="00212D71">
      <w:pPr>
        <w:numPr>
          <w:ilvl w:val="0"/>
          <w:numId w:val="3"/>
        </w:numPr>
      </w:pPr>
      <w:r w:rsidRPr="00521723">
        <w:t xml:space="preserve">Modificar productos. </w:t>
      </w:r>
    </w:p>
    <w:p w14:paraId="099C64FC" w14:textId="77777777" w:rsidR="00212D71" w:rsidRPr="00521723" w:rsidRDefault="00212D71">
      <w:pPr>
        <w:numPr>
          <w:ilvl w:val="0"/>
          <w:numId w:val="3"/>
        </w:numPr>
      </w:pPr>
      <w:r w:rsidRPr="00521723">
        <w:t xml:space="preserve">Consultar productos. </w:t>
      </w:r>
    </w:p>
    <w:p w14:paraId="4FDAC5C7" w14:textId="77777777" w:rsidR="00212D71" w:rsidRPr="00521723" w:rsidRDefault="00212D71">
      <w:pPr>
        <w:numPr>
          <w:ilvl w:val="0"/>
          <w:numId w:val="3"/>
        </w:numPr>
      </w:pPr>
      <w:r w:rsidRPr="00521723">
        <w:t xml:space="preserve">Activar o desactivar productos. </w:t>
      </w:r>
    </w:p>
    <w:p w14:paraId="16E23FE8" w14:textId="77777777" w:rsidR="00212D71" w:rsidRPr="00521723" w:rsidRDefault="00212D71">
      <w:pPr>
        <w:numPr>
          <w:ilvl w:val="0"/>
          <w:numId w:val="3"/>
        </w:numPr>
      </w:pPr>
      <w:r w:rsidRPr="00521723">
        <w:t xml:space="preserve">Registrar su precio. </w:t>
      </w:r>
    </w:p>
    <w:p w14:paraId="00BA6E3E" w14:textId="77777777" w:rsidR="00212D71" w:rsidRPr="00521723" w:rsidRDefault="00212D71">
      <w:pPr>
        <w:numPr>
          <w:ilvl w:val="0"/>
          <w:numId w:val="3"/>
        </w:numPr>
      </w:pPr>
      <w:r w:rsidRPr="00521723">
        <w:t xml:space="preserve">Registrar su cantidad disponible. </w:t>
      </w:r>
    </w:p>
    <w:p w14:paraId="0B23F487" w14:textId="77777777" w:rsidR="00212D71" w:rsidRPr="00521723" w:rsidRDefault="00212D71" w:rsidP="00212D71">
      <w:pPr>
        <w:rPr>
          <w:b/>
          <w:bCs/>
        </w:rPr>
      </w:pPr>
      <w:r w:rsidRPr="00521723">
        <w:rPr>
          <w:b/>
          <w:bCs/>
        </w:rPr>
        <w:t>RF05. Consulta de inventario</w:t>
      </w:r>
    </w:p>
    <w:p w14:paraId="7D6894C4" w14:textId="77777777" w:rsidR="00212D71" w:rsidRPr="00521723" w:rsidRDefault="00212D71" w:rsidP="00212D71">
      <w:r w:rsidRPr="00521723">
        <w:t>El sistema debe permitir consultar las existencias actuales de los productos.</w:t>
      </w:r>
    </w:p>
    <w:p w14:paraId="3020119C" w14:textId="77777777" w:rsidR="00212D71" w:rsidRPr="00521723" w:rsidRDefault="00212D71" w:rsidP="00212D71">
      <w:r w:rsidRPr="00521723">
        <w:t>Debe mostrar como mínimo:</w:t>
      </w:r>
    </w:p>
    <w:p w14:paraId="59506D34" w14:textId="77777777" w:rsidR="00212D71" w:rsidRPr="00521723" w:rsidRDefault="00212D71">
      <w:pPr>
        <w:numPr>
          <w:ilvl w:val="0"/>
          <w:numId w:val="4"/>
        </w:numPr>
      </w:pPr>
      <w:r w:rsidRPr="00521723">
        <w:t xml:space="preserve">Producto. </w:t>
      </w:r>
    </w:p>
    <w:p w14:paraId="7D7A546E" w14:textId="77777777" w:rsidR="00212D71" w:rsidRPr="00521723" w:rsidRDefault="00212D71">
      <w:pPr>
        <w:numPr>
          <w:ilvl w:val="0"/>
          <w:numId w:val="4"/>
        </w:numPr>
      </w:pPr>
      <w:r w:rsidRPr="00521723">
        <w:t xml:space="preserve">Cantidad disponible. </w:t>
      </w:r>
    </w:p>
    <w:p w14:paraId="5905F96B" w14:textId="77777777" w:rsidR="00212D71" w:rsidRPr="00521723" w:rsidRDefault="00212D71">
      <w:pPr>
        <w:numPr>
          <w:ilvl w:val="0"/>
          <w:numId w:val="4"/>
        </w:numPr>
      </w:pPr>
      <w:r w:rsidRPr="00521723">
        <w:t xml:space="preserve">Precio. </w:t>
      </w:r>
    </w:p>
    <w:p w14:paraId="553E68A5" w14:textId="77777777" w:rsidR="00212D71" w:rsidRPr="00521723" w:rsidRDefault="00212D71">
      <w:pPr>
        <w:numPr>
          <w:ilvl w:val="0"/>
          <w:numId w:val="4"/>
        </w:numPr>
      </w:pPr>
      <w:r w:rsidRPr="00521723">
        <w:t xml:space="preserve">Estado del inventario. </w:t>
      </w:r>
    </w:p>
    <w:p w14:paraId="5641558F" w14:textId="77777777" w:rsidR="00212D71" w:rsidRPr="00521723" w:rsidRDefault="00212D71" w:rsidP="00212D71">
      <w:pPr>
        <w:rPr>
          <w:b/>
          <w:bCs/>
        </w:rPr>
      </w:pPr>
      <w:r w:rsidRPr="00521723">
        <w:rPr>
          <w:b/>
          <w:bCs/>
        </w:rPr>
        <w:t>RF06. Actualización del inventario</w:t>
      </w:r>
    </w:p>
    <w:p w14:paraId="237C4410" w14:textId="77777777" w:rsidR="00212D71" w:rsidRPr="00521723" w:rsidRDefault="00212D71" w:rsidP="00212D71">
      <w:r w:rsidRPr="00521723">
        <w:t>El administrador debe poder registrar entradas o ajustes de inventario.</w:t>
      </w:r>
    </w:p>
    <w:p w14:paraId="714BEFFA" w14:textId="77777777" w:rsidR="00212D71" w:rsidRPr="00521723" w:rsidRDefault="00212D71" w:rsidP="00212D71">
      <w:r w:rsidRPr="00521723">
        <w:t>Por ejemplo:</w:t>
      </w:r>
    </w:p>
    <w:p w14:paraId="094245AE" w14:textId="77777777" w:rsidR="00212D71" w:rsidRPr="00521723" w:rsidRDefault="00212D71" w:rsidP="00212D71">
      <w:r w:rsidRPr="00521723">
        <w:rPr>
          <w:b/>
          <w:bCs/>
        </w:rPr>
        <w:lastRenderedPageBreak/>
        <w:t>Producto:</w:t>
      </w:r>
      <w:r w:rsidRPr="00521723">
        <w:t xml:space="preserve"> Café</w:t>
      </w:r>
      <w:r w:rsidRPr="00521723">
        <w:br/>
      </w:r>
      <w:r w:rsidRPr="00521723">
        <w:rPr>
          <w:b/>
          <w:bCs/>
        </w:rPr>
        <w:t>Cantidad anterior:</w:t>
      </w:r>
      <w:r w:rsidRPr="00521723">
        <w:t xml:space="preserve"> 10</w:t>
      </w:r>
      <w:r w:rsidRPr="00521723">
        <w:br/>
      </w:r>
      <w:r w:rsidRPr="00521723">
        <w:rPr>
          <w:b/>
          <w:bCs/>
        </w:rPr>
        <w:t>Entrada:</w:t>
      </w:r>
      <w:r w:rsidRPr="00521723">
        <w:t xml:space="preserve"> +20</w:t>
      </w:r>
      <w:r w:rsidRPr="00521723">
        <w:br/>
      </w:r>
      <w:r w:rsidRPr="00521723">
        <w:rPr>
          <w:b/>
          <w:bCs/>
        </w:rPr>
        <w:t>Nueva cantidad:</w:t>
      </w:r>
      <w:r w:rsidRPr="00521723">
        <w:t xml:space="preserve"> 30</w:t>
      </w:r>
    </w:p>
    <w:p w14:paraId="4E77E16D" w14:textId="77777777" w:rsidR="00212D71" w:rsidRPr="00521723" w:rsidRDefault="00212D71" w:rsidP="00212D71">
      <w:r w:rsidRPr="00521723">
        <w:t>Esto evita tener que modificar directamente los datos sin dejar claro qué ocurrió.</w:t>
      </w:r>
    </w:p>
    <w:p w14:paraId="680FFBCB" w14:textId="77777777" w:rsidR="00212D71" w:rsidRPr="00521723" w:rsidRDefault="00212D71" w:rsidP="00212D71">
      <w:pPr>
        <w:rPr>
          <w:b/>
          <w:bCs/>
        </w:rPr>
      </w:pPr>
      <w:r w:rsidRPr="00521723">
        <w:rPr>
          <w:b/>
          <w:bCs/>
        </w:rPr>
        <w:t>RF07. Registro de ventas</w:t>
      </w:r>
    </w:p>
    <w:p w14:paraId="483B9BD9" w14:textId="77777777" w:rsidR="00212D71" w:rsidRPr="00521723" w:rsidRDefault="00212D71" w:rsidP="00212D71">
      <w:r w:rsidRPr="00521723">
        <w:t>El empleado y el administrador podrán registrar una venta.</w:t>
      </w:r>
    </w:p>
    <w:p w14:paraId="31D6AC66" w14:textId="77777777" w:rsidR="00212D71" w:rsidRPr="00521723" w:rsidRDefault="00212D71" w:rsidP="00212D71">
      <w:r w:rsidRPr="00521723">
        <w:t>La venta debe almacenar:</w:t>
      </w:r>
    </w:p>
    <w:p w14:paraId="13A0935C" w14:textId="77777777" w:rsidR="00212D71" w:rsidRPr="00521723" w:rsidRDefault="00212D71">
      <w:pPr>
        <w:numPr>
          <w:ilvl w:val="0"/>
          <w:numId w:val="5"/>
        </w:numPr>
      </w:pPr>
      <w:r w:rsidRPr="00521723">
        <w:t xml:space="preserve">Usuario que realizó la venta. </w:t>
      </w:r>
    </w:p>
    <w:p w14:paraId="1241DCC8" w14:textId="77777777" w:rsidR="00212D71" w:rsidRPr="00521723" w:rsidRDefault="00212D71">
      <w:pPr>
        <w:numPr>
          <w:ilvl w:val="0"/>
          <w:numId w:val="5"/>
        </w:numPr>
      </w:pPr>
      <w:r w:rsidRPr="00521723">
        <w:t xml:space="preserve">Fecha. </w:t>
      </w:r>
    </w:p>
    <w:p w14:paraId="03BFAC84" w14:textId="77777777" w:rsidR="00212D71" w:rsidRPr="00521723" w:rsidRDefault="00212D71">
      <w:pPr>
        <w:numPr>
          <w:ilvl w:val="0"/>
          <w:numId w:val="5"/>
        </w:numPr>
      </w:pPr>
      <w:r w:rsidRPr="00521723">
        <w:t xml:space="preserve">Productos vendidos. </w:t>
      </w:r>
    </w:p>
    <w:p w14:paraId="6B49FED8" w14:textId="77777777" w:rsidR="00212D71" w:rsidRPr="00521723" w:rsidRDefault="00212D71">
      <w:pPr>
        <w:numPr>
          <w:ilvl w:val="0"/>
          <w:numId w:val="5"/>
        </w:numPr>
      </w:pPr>
      <w:r w:rsidRPr="00521723">
        <w:t xml:space="preserve">Cantidades. </w:t>
      </w:r>
    </w:p>
    <w:p w14:paraId="10C29BD5" w14:textId="77777777" w:rsidR="00212D71" w:rsidRPr="00521723" w:rsidRDefault="00212D71">
      <w:pPr>
        <w:numPr>
          <w:ilvl w:val="0"/>
          <w:numId w:val="5"/>
        </w:numPr>
      </w:pPr>
      <w:r w:rsidRPr="00521723">
        <w:t xml:space="preserve">Precio. </w:t>
      </w:r>
    </w:p>
    <w:p w14:paraId="14E0FB7F" w14:textId="77777777" w:rsidR="00212D71" w:rsidRPr="00521723" w:rsidRDefault="00212D71">
      <w:pPr>
        <w:numPr>
          <w:ilvl w:val="0"/>
          <w:numId w:val="5"/>
        </w:numPr>
      </w:pPr>
      <w:r w:rsidRPr="00521723">
        <w:t xml:space="preserve">Subtotal. </w:t>
      </w:r>
    </w:p>
    <w:p w14:paraId="161CE4B2" w14:textId="77777777" w:rsidR="00212D71" w:rsidRPr="00521723" w:rsidRDefault="00212D71">
      <w:pPr>
        <w:numPr>
          <w:ilvl w:val="0"/>
          <w:numId w:val="5"/>
        </w:numPr>
      </w:pPr>
      <w:r w:rsidRPr="00521723">
        <w:t xml:space="preserve">Total. </w:t>
      </w:r>
    </w:p>
    <w:p w14:paraId="6D7E44EC" w14:textId="77777777" w:rsidR="00212D71" w:rsidRPr="00521723" w:rsidRDefault="00212D71" w:rsidP="00212D71">
      <w:pPr>
        <w:rPr>
          <w:b/>
          <w:bCs/>
        </w:rPr>
      </w:pPr>
      <w:r w:rsidRPr="00521723">
        <w:rPr>
          <w:b/>
          <w:bCs/>
        </w:rPr>
        <w:t>RF08. Descuento automático del inventario</w:t>
      </w:r>
    </w:p>
    <w:p w14:paraId="2026FDC9" w14:textId="77777777" w:rsidR="00212D71" w:rsidRPr="00521723" w:rsidRDefault="00212D71" w:rsidP="00212D71">
      <w:r w:rsidRPr="00521723">
        <w:t>Cuando una venta sea registrada correctamente, el sistema debe descontar automáticamente las cantidades vendidas del inventario.</w:t>
      </w:r>
    </w:p>
    <w:p w14:paraId="12E2B8CD" w14:textId="77777777" w:rsidR="00212D71" w:rsidRPr="00521723" w:rsidRDefault="00212D71" w:rsidP="00212D71">
      <w:r w:rsidRPr="00521723">
        <w:t>Ejemplo:</w:t>
      </w:r>
    </w:p>
    <w:p w14:paraId="1ED84D77" w14:textId="77777777" w:rsidR="00212D71" w:rsidRPr="00521723" w:rsidRDefault="00212D71" w:rsidP="00212D71">
      <w:r w:rsidRPr="00521723">
        <w:t>Stock inicial: 20 cafés.</w:t>
      </w:r>
    </w:p>
    <w:p w14:paraId="6B20A286" w14:textId="77777777" w:rsidR="00212D71" w:rsidRPr="00521723" w:rsidRDefault="00212D71" w:rsidP="00212D71">
      <w:r w:rsidRPr="00521723">
        <w:t>Venta: 3 cafés.</w:t>
      </w:r>
    </w:p>
    <w:p w14:paraId="5E07D5C8" w14:textId="77777777" w:rsidR="00212D71" w:rsidRPr="00521723" w:rsidRDefault="00212D71" w:rsidP="00212D71">
      <w:r w:rsidRPr="00521723">
        <w:t>Stock final: 17 cafés.</w:t>
      </w:r>
    </w:p>
    <w:p w14:paraId="6DA13118" w14:textId="77777777" w:rsidR="00212D71" w:rsidRPr="00521723" w:rsidRDefault="00212D71" w:rsidP="00212D71">
      <w:r w:rsidRPr="00521723">
        <w:lastRenderedPageBreak/>
        <w:t xml:space="preserve">Esta es una de las funciones </w:t>
      </w:r>
      <w:r w:rsidRPr="00521723">
        <w:rPr>
          <w:b/>
          <w:bCs/>
        </w:rPr>
        <w:t>más importantes del proyecto</w:t>
      </w:r>
      <w:r w:rsidRPr="00521723">
        <w:t>, porque conecta directamente el problema de inventario con el proceso de ventas.</w:t>
      </w:r>
    </w:p>
    <w:p w14:paraId="5BE564F2" w14:textId="77777777" w:rsidR="00212D71" w:rsidRPr="00521723" w:rsidRDefault="00212D71" w:rsidP="00212D71">
      <w:pPr>
        <w:rPr>
          <w:b/>
          <w:bCs/>
        </w:rPr>
      </w:pPr>
      <w:r w:rsidRPr="00521723">
        <w:rPr>
          <w:b/>
          <w:bCs/>
        </w:rPr>
        <w:t>RF09. Validación de stock</w:t>
      </w:r>
    </w:p>
    <w:p w14:paraId="0A5E823E" w14:textId="77777777" w:rsidR="00212D71" w:rsidRPr="00521723" w:rsidRDefault="00212D71" w:rsidP="00212D71">
      <w:r w:rsidRPr="00521723">
        <w:t>El sistema no debe permitir registrar una venta cuando la cantidad solicitada sea superior a la cantidad disponible.</w:t>
      </w:r>
    </w:p>
    <w:p w14:paraId="66B72E55" w14:textId="77777777" w:rsidR="00212D71" w:rsidRPr="00521723" w:rsidRDefault="00212D71" w:rsidP="00212D71">
      <w:r w:rsidRPr="00521723">
        <w:t>Ejemplo:</w:t>
      </w:r>
    </w:p>
    <w:p w14:paraId="1C795A5B" w14:textId="77777777" w:rsidR="00212D71" w:rsidRPr="00521723" w:rsidRDefault="00212D71" w:rsidP="00212D71">
      <w:r w:rsidRPr="00521723">
        <w:t>Stock disponible: 2</w:t>
      </w:r>
      <w:r w:rsidRPr="00521723">
        <w:br/>
        <w:t>Cantidad solicitada: 5</w:t>
      </w:r>
      <w:r w:rsidRPr="00521723">
        <w:br/>
        <w:t>Resultado: Venta no permitida.</w:t>
      </w:r>
    </w:p>
    <w:p w14:paraId="768C28FA" w14:textId="77777777" w:rsidR="00212D71" w:rsidRPr="00521723" w:rsidRDefault="00212D71" w:rsidP="00212D71">
      <w:r w:rsidRPr="00521723">
        <w:t>Esto evita que el sistema genere inventarios negativos.</w:t>
      </w:r>
    </w:p>
    <w:p w14:paraId="7A0CE971" w14:textId="77777777" w:rsidR="00212D71" w:rsidRPr="00521723" w:rsidRDefault="00212D71" w:rsidP="00212D71">
      <w:pPr>
        <w:rPr>
          <w:b/>
          <w:bCs/>
        </w:rPr>
      </w:pPr>
      <w:r w:rsidRPr="00521723">
        <w:rPr>
          <w:b/>
          <w:bCs/>
        </w:rPr>
        <w:t>RF10. Consulta de ventas</w:t>
      </w:r>
    </w:p>
    <w:p w14:paraId="5C64802C" w14:textId="77777777" w:rsidR="00212D71" w:rsidRPr="00521723" w:rsidRDefault="00212D71" w:rsidP="00212D71">
      <w:r w:rsidRPr="00521723">
        <w:t>El administrador podrá consultar las ventas realizadas.</w:t>
      </w:r>
    </w:p>
    <w:p w14:paraId="1695F606" w14:textId="77777777" w:rsidR="00212D71" w:rsidRPr="00521723" w:rsidRDefault="00212D71" w:rsidP="00212D71">
      <w:r w:rsidRPr="00521723">
        <w:t>Podrá conocer:</w:t>
      </w:r>
    </w:p>
    <w:p w14:paraId="120BF616" w14:textId="77777777" w:rsidR="00212D71" w:rsidRPr="00521723" w:rsidRDefault="00212D71">
      <w:pPr>
        <w:numPr>
          <w:ilvl w:val="0"/>
          <w:numId w:val="6"/>
        </w:numPr>
      </w:pPr>
      <w:r w:rsidRPr="00521723">
        <w:t xml:space="preserve">Fecha. </w:t>
      </w:r>
    </w:p>
    <w:p w14:paraId="6FEC5C6B" w14:textId="77777777" w:rsidR="00212D71" w:rsidRPr="00521723" w:rsidRDefault="00212D71">
      <w:pPr>
        <w:numPr>
          <w:ilvl w:val="0"/>
          <w:numId w:val="6"/>
        </w:numPr>
      </w:pPr>
      <w:r w:rsidRPr="00521723">
        <w:t xml:space="preserve">Usuario. </w:t>
      </w:r>
    </w:p>
    <w:p w14:paraId="59A25813" w14:textId="77777777" w:rsidR="00212D71" w:rsidRPr="00521723" w:rsidRDefault="00212D71">
      <w:pPr>
        <w:numPr>
          <w:ilvl w:val="0"/>
          <w:numId w:val="6"/>
        </w:numPr>
      </w:pPr>
      <w:r w:rsidRPr="00521723">
        <w:t xml:space="preserve">Total. </w:t>
      </w:r>
    </w:p>
    <w:p w14:paraId="4419BDA0" w14:textId="77777777" w:rsidR="00212D71" w:rsidRPr="00521723" w:rsidRDefault="00212D71">
      <w:pPr>
        <w:numPr>
          <w:ilvl w:val="0"/>
          <w:numId w:val="6"/>
        </w:numPr>
      </w:pPr>
      <w:r w:rsidRPr="00521723">
        <w:t xml:space="preserve">Productos vendidos. </w:t>
      </w:r>
    </w:p>
    <w:p w14:paraId="2A8C6C1B" w14:textId="77777777" w:rsidR="00212D71" w:rsidRPr="00521723" w:rsidRDefault="00212D71" w:rsidP="00212D71">
      <w:pPr>
        <w:rPr>
          <w:b/>
          <w:bCs/>
        </w:rPr>
      </w:pPr>
      <w:r w:rsidRPr="00521723">
        <w:rPr>
          <w:b/>
          <w:bCs/>
        </w:rPr>
        <w:t>RF11. Reporte básico de ventas</w:t>
      </w:r>
    </w:p>
    <w:p w14:paraId="681C1E80" w14:textId="77777777" w:rsidR="00212D71" w:rsidRPr="00521723" w:rsidRDefault="00212D71" w:rsidP="00212D71">
      <w:r w:rsidRPr="00521723">
        <w:t>El sistema debe permitir consultar las ventas de un periodo determinado.</w:t>
      </w:r>
    </w:p>
    <w:p w14:paraId="19CAF469" w14:textId="77777777" w:rsidR="00212D71" w:rsidRPr="00521723" w:rsidRDefault="00212D71" w:rsidP="00212D71">
      <w:r w:rsidRPr="00521723">
        <w:t>Por ejemplo:</w:t>
      </w:r>
    </w:p>
    <w:p w14:paraId="1A0F26CE" w14:textId="77777777" w:rsidR="00212D71" w:rsidRPr="00521723" w:rsidRDefault="00212D71">
      <w:pPr>
        <w:numPr>
          <w:ilvl w:val="0"/>
          <w:numId w:val="7"/>
        </w:numPr>
      </w:pPr>
      <w:r w:rsidRPr="00521723">
        <w:t xml:space="preserve">Ventas del día. </w:t>
      </w:r>
    </w:p>
    <w:p w14:paraId="52506B53" w14:textId="77777777" w:rsidR="00212D71" w:rsidRPr="00521723" w:rsidRDefault="00212D71">
      <w:pPr>
        <w:numPr>
          <w:ilvl w:val="0"/>
          <w:numId w:val="7"/>
        </w:numPr>
      </w:pPr>
      <w:r w:rsidRPr="00521723">
        <w:t xml:space="preserve">Ventas de la semana. </w:t>
      </w:r>
    </w:p>
    <w:p w14:paraId="72323BB8" w14:textId="77777777" w:rsidR="00212D71" w:rsidRPr="00521723" w:rsidRDefault="00212D71">
      <w:pPr>
        <w:numPr>
          <w:ilvl w:val="0"/>
          <w:numId w:val="7"/>
        </w:numPr>
      </w:pPr>
      <w:r w:rsidRPr="00521723">
        <w:t xml:space="preserve">Ventas del mes. </w:t>
      </w:r>
    </w:p>
    <w:p w14:paraId="43BFAAF8" w14:textId="77777777" w:rsidR="00212D71" w:rsidRPr="00521723" w:rsidRDefault="00212D71" w:rsidP="00212D71">
      <w:pPr>
        <w:rPr>
          <w:b/>
          <w:bCs/>
        </w:rPr>
      </w:pPr>
      <w:r w:rsidRPr="00521723">
        <w:rPr>
          <w:b/>
          <w:bCs/>
        </w:rPr>
        <w:lastRenderedPageBreak/>
        <w:t>RF12. Identificación de productos con bajo stock</w:t>
      </w:r>
    </w:p>
    <w:p w14:paraId="2B0ECB41" w14:textId="77777777" w:rsidR="00212D71" w:rsidRPr="00521723" w:rsidRDefault="00212D71" w:rsidP="00212D71">
      <w:r w:rsidRPr="00521723">
        <w:t>El sistema debe identificar productos cuya cantidad se encuentre por debajo de un nivel mínimo establecido.</w:t>
      </w:r>
    </w:p>
    <w:p w14:paraId="71984A50" w14:textId="77777777" w:rsidR="00212D71" w:rsidRPr="00521723" w:rsidRDefault="00212D71" w:rsidP="00212D71">
      <w:r w:rsidRPr="00521723">
        <w:t>Por ejemplo:</w:t>
      </w:r>
    </w:p>
    <w:p w14:paraId="7A67C6C3" w14:textId="77777777" w:rsidR="00212D71" w:rsidRPr="00521723" w:rsidRDefault="00212D71" w:rsidP="00212D71">
      <w:r w:rsidRPr="00521723">
        <w:t>Café molido — Stock: 3 — Mínimo: 5 — Estado: Bajo stock.</w:t>
      </w:r>
    </w:p>
    <w:p w14:paraId="7A410FA9" w14:textId="77777777" w:rsidR="00212D71" w:rsidRPr="00521723" w:rsidRDefault="00212D71" w:rsidP="00212D71">
      <w:r w:rsidRPr="00521723">
        <w:t>Esto convierte el inventario en una herramienta realmente útil para el administrador.</w:t>
      </w:r>
    </w:p>
    <w:p w14:paraId="2D02CB18" w14:textId="77777777" w:rsidR="00212D71" w:rsidRPr="00521723" w:rsidRDefault="00212D71" w:rsidP="00212D71">
      <w:pPr>
        <w:rPr>
          <w:b/>
          <w:bCs/>
        </w:rPr>
      </w:pPr>
      <w:r w:rsidRPr="00521723">
        <w:rPr>
          <w:b/>
          <w:bCs/>
        </w:rPr>
        <w:t>RF13. Historial de movimientos</w:t>
      </w:r>
    </w:p>
    <w:p w14:paraId="5F362591" w14:textId="77777777" w:rsidR="00212D71" w:rsidRPr="00521723" w:rsidRDefault="00212D71" w:rsidP="00212D71">
      <w:r w:rsidRPr="00521723">
        <w:t>El administrador debe poder consultar los principales movimientos realizados sobre el inventario.</w:t>
      </w:r>
    </w:p>
    <w:p w14:paraId="3B4C2150" w14:textId="77777777" w:rsidR="00212D71" w:rsidRPr="00521723" w:rsidRDefault="00212D71" w:rsidP="00212D71">
      <w:r w:rsidRPr="00521723">
        <w:t>Por ejemplo:</w:t>
      </w:r>
    </w:p>
    <w:p w14:paraId="72A6DAA4" w14:textId="77777777" w:rsidR="00212D71" w:rsidRPr="00521723" w:rsidRDefault="00212D71">
      <w:pPr>
        <w:numPr>
          <w:ilvl w:val="0"/>
          <w:numId w:val="8"/>
        </w:numPr>
      </w:pPr>
      <w:r w:rsidRPr="00521723">
        <w:t xml:space="preserve">Entrada de producto. </w:t>
      </w:r>
    </w:p>
    <w:p w14:paraId="061ECAF4" w14:textId="77777777" w:rsidR="00212D71" w:rsidRPr="00521723" w:rsidRDefault="00212D71">
      <w:pPr>
        <w:numPr>
          <w:ilvl w:val="0"/>
          <w:numId w:val="8"/>
        </w:numPr>
      </w:pPr>
      <w:r w:rsidRPr="00521723">
        <w:t xml:space="preserve">Salida por venta. </w:t>
      </w:r>
    </w:p>
    <w:p w14:paraId="665CB267" w14:textId="77777777" w:rsidR="00212D71" w:rsidRPr="00521723" w:rsidRDefault="00212D71">
      <w:pPr>
        <w:numPr>
          <w:ilvl w:val="0"/>
          <w:numId w:val="8"/>
        </w:numPr>
      </w:pPr>
      <w:r w:rsidRPr="00521723">
        <w:t xml:space="preserve">Ajuste de inventario. </w:t>
      </w:r>
    </w:p>
    <w:p w14:paraId="0D35095D" w14:textId="77777777" w:rsidR="00212D71" w:rsidRPr="00521723" w:rsidRDefault="00212D71" w:rsidP="00212D71">
      <w:r w:rsidRPr="00521723">
        <w:t>Esto ayuda a identificar cuándo y por qué cambió una cantidad.</w:t>
      </w:r>
    </w:p>
    <w:p w14:paraId="46B4F67F" w14:textId="77777777" w:rsidR="00212D71" w:rsidRPr="00521723" w:rsidRDefault="00212D71" w:rsidP="00212D71">
      <w:pPr>
        <w:rPr>
          <w:b/>
          <w:bCs/>
        </w:rPr>
      </w:pPr>
      <w:r w:rsidRPr="00521723">
        <w:rPr>
          <w:b/>
          <w:bCs/>
        </w:rPr>
        <w:t>RF14. Cierre de sesión</w:t>
      </w:r>
    </w:p>
    <w:p w14:paraId="5A97F7B4" w14:textId="67D46B8D" w:rsidR="00212D71" w:rsidRPr="00521723" w:rsidRDefault="00212D71" w:rsidP="00212D71">
      <w:r w:rsidRPr="00521723">
        <w:t>El sistema debe permitir cerrar la sesión de forma segura.</w:t>
      </w:r>
    </w:p>
    <w:p w14:paraId="1306A370" w14:textId="590A44C7" w:rsidR="00212D71" w:rsidRPr="00521723" w:rsidRDefault="00212D71" w:rsidP="00212D71">
      <w:pPr>
        <w:pStyle w:val="Ttulo2"/>
        <w:rPr>
          <w:rFonts w:cs="Times New Roman"/>
          <w:szCs w:val="24"/>
        </w:rPr>
      </w:pPr>
      <w:bookmarkStart w:id="16" w:name="_Toc238155765"/>
      <w:r w:rsidRPr="00521723">
        <w:rPr>
          <w:rFonts w:cs="Times New Roman"/>
          <w:szCs w:val="24"/>
        </w:rPr>
        <w:t>Requerimientos de seguridad</w:t>
      </w:r>
      <w:bookmarkEnd w:id="16"/>
    </w:p>
    <w:p w14:paraId="49D7D741" w14:textId="77777777" w:rsidR="00212D71" w:rsidRPr="00521723" w:rsidRDefault="00212D71" w:rsidP="00212D71">
      <w:pPr>
        <w:rPr>
          <w:b/>
          <w:bCs/>
        </w:rPr>
      </w:pPr>
      <w:r w:rsidRPr="00521723">
        <w:rPr>
          <w:b/>
          <w:bCs/>
        </w:rPr>
        <w:t>RS01. Contraseñas protegidas</w:t>
      </w:r>
    </w:p>
    <w:p w14:paraId="7869C422" w14:textId="77777777" w:rsidR="00212D71" w:rsidRPr="00521723" w:rsidRDefault="00212D71" w:rsidP="00212D71">
      <w:r w:rsidRPr="00521723">
        <w:t>Las contraseñas no deben almacenarse directamente como texto visible en la base de datos.</w:t>
      </w:r>
    </w:p>
    <w:p w14:paraId="0C964AC2" w14:textId="77777777" w:rsidR="00212D71" w:rsidRPr="00521723" w:rsidRDefault="00212D71" w:rsidP="00212D71">
      <w:r w:rsidRPr="00521723">
        <w:t xml:space="preserve">Deben almacenarse utilizando un mecanismo de </w:t>
      </w:r>
      <w:r w:rsidRPr="00521723">
        <w:rPr>
          <w:b/>
          <w:bCs/>
        </w:rPr>
        <w:t>hash seguro</w:t>
      </w:r>
      <w:r w:rsidRPr="00521723">
        <w:t>.</w:t>
      </w:r>
    </w:p>
    <w:p w14:paraId="7CBEB86F" w14:textId="77777777" w:rsidR="00212D71" w:rsidRPr="00521723" w:rsidRDefault="00212D71" w:rsidP="00212D71">
      <w:pPr>
        <w:rPr>
          <w:b/>
          <w:bCs/>
        </w:rPr>
      </w:pPr>
      <w:r w:rsidRPr="00521723">
        <w:rPr>
          <w:b/>
          <w:bCs/>
        </w:rPr>
        <w:t>RS02. Control de permisos</w:t>
      </w:r>
    </w:p>
    <w:p w14:paraId="3BB670DD" w14:textId="77777777" w:rsidR="00212D71" w:rsidRPr="00521723" w:rsidRDefault="00212D71" w:rsidP="00212D71">
      <w:r w:rsidRPr="00521723">
        <w:lastRenderedPageBreak/>
        <w:t>Un empleado no debe poder acceder a funciones exclusivas del administrador simplemente escribiendo una dirección o accediendo directamente a una pantalla.</w:t>
      </w:r>
    </w:p>
    <w:p w14:paraId="61148F8C" w14:textId="77777777" w:rsidR="00212D71" w:rsidRPr="00521723" w:rsidRDefault="00212D71" w:rsidP="00212D71">
      <w:r w:rsidRPr="00521723">
        <w:t>El sistema debe validar los permisos en el servidor.</w:t>
      </w:r>
    </w:p>
    <w:p w14:paraId="6CD3CFB7" w14:textId="77777777" w:rsidR="00212D71" w:rsidRPr="00521723" w:rsidRDefault="00212D71" w:rsidP="00212D71">
      <w:pPr>
        <w:rPr>
          <w:b/>
          <w:bCs/>
        </w:rPr>
      </w:pPr>
      <w:r w:rsidRPr="00521723">
        <w:rPr>
          <w:b/>
          <w:bCs/>
        </w:rPr>
        <w:t>RS03. Sesiones</w:t>
      </w:r>
    </w:p>
    <w:p w14:paraId="14D481DD" w14:textId="77777777" w:rsidR="00212D71" w:rsidRPr="00521723" w:rsidRDefault="00212D71" w:rsidP="00212D71">
      <w:r w:rsidRPr="00521723">
        <w:t>El sistema debe controlar la sesión del usuario y evitar que una persona pueda acceder a las funciones del sistema sin autenticarse.</w:t>
      </w:r>
    </w:p>
    <w:p w14:paraId="3786C1CB" w14:textId="77777777" w:rsidR="00212D71" w:rsidRPr="00521723" w:rsidRDefault="00212D71" w:rsidP="00212D71">
      <w:pPr>
        <w:rPr>
          <w:b/>
          <w:bCs/>
        </w:rPr>
      </w:pPr>
      <w:r w:rsidRPr="00521723">
        <w:rPr>
          <w:b/>
          <w:bCs/>
        </w:rPr>
        <w:t>RS04. Validación de datos</w:t>
      </w:r>
    </w:p>
    <w:p w14:paraId="47C55FAA" w14:textId="77777777" w:rsidR="00212D71" w:rsidRPr="00521723" w:rsidRDefault="00212D71" w:rsidP="00212D71">
      <w:r w:rsidRPr="00521723">
        <w:t>El sistema debe validar los datos ingresados para evitar:</w:t>
      </w:r>
    </w:p>
    <w:p w14:paraId="79F3CB34" w14:textId="77777777" w:rsidR="00212D71" w:rsidRPr="00521723" w:rsidRDefault="00212D71">
      <w:pPr>
        <w:numPr>
          <w:ilvl w:val="0"/>
          <w:numId w:val="9"/>
        </w:numPr>
      </w:pPr>
      <w:r w:rsidRPr="00521723">
        <w:t xml:space="preserve">Cantidades negativas. </w:t>
      </w:r>
    </w:p>
    <w:p w14:paraId="18C790EA" w14:textId="77777777" w:rsidR="00212D71" w:rsidRPr="00521723" w:rsidRDefault="00212D71">
      <w:pPr>
        <w:numPr>
          <w:ilvl w:val="0"/>
          <w:numId w:val="9"/>
        </w:numPr>
      </w:pPr>
      <w:r w:rsidRPr="00521723">
        <w:t xml:space="preserve">Precios inválidos. </w:t>
      </w:r>
    </w:p>
    <w:p w14:paraId="3B0F20C6" w14:textId="77777777" w:rsidR="00212D71" w:rsidRPr="00521723" w:rsidRDefault="00212D71">
      <w:pPr>
        <w:numPr>
          <w:ilvl w:val="0"/>
          <w:numId w:val="9"/>
        </w:numPr>
      </w:pPr>
      <w:r w:rsidRPr="00521723">
        <w:t xml:space="preserve">Campos obligatorios vacíos. </w:t>
      </w:r>
    </w:p>
    <w:p w14:paraId="4E691582" w14:textId="77777777" w:rsidR="00212D71" w:rsidRPr="00521723" w:rsidRDefault="00212D71">
      <w:pPr>
        <w:numPr>
          <w:ilvl w:val="0"/>
          <w:numId w:val="9"/>
        </w:numPr>
      </w:pPr>
      <w:r w:rsidRPr="00521723">
        <w:t xml:space="preserve">Usuarios duplicados. </w:t>
      </w:r>
    </w:p>
    <w:p w14:paraId="306B044E" w14:textId="77777777" w:rsidR="00212D71" w:rsidRPr="00521723" w:rsidRDefault="00212D71">
      <w:pPr>
        <w:numPr>
          <w:ilvl w:val="0"/>
          <w:numId w:val="9"/>
        </w:numPr>
      </w:pPr>
      <w:r w:rsidRPr="00521723">
        <w:t xml:space="preserve">Ventas con cantidades superiores al stock. </w:t>
      </w:r>
    </w:p>
    <w:p w14:paraId="1490E347" w14:textId="77777777" w:rsidR="00212D71" w:rsidRPr="00521723" w:rsidRDefault="00212D71" w:rsidP="00212D71">
      <w:pPr>
        <w:rPr>
          <w:b/>
          <w:bCs/>
        </w:rPr>
      </w:pPr>
      <w:r w:rsidRPr="00521723">
        <w:rPr>
          <w:b/>
          <w:bCs/>
        </w:rPr>
        <w:t>RS05. Integridad de la base de datos</w:t>
      </w:r>
    </w:p>
    <w:p w14:paraId="156BE473" w14:textId="77777777" w:rsidR="00212D71" w:rsidRPr="00521723" w:rsidRDefault="00212D71" w:rsidP="00212D71">
      <w:r w:rsidRPr="00521723">
        <w:t>Las relaciones entre las tablas deben utilizar claves primarias y foráneas para evitar información inconsistente.</w:t>
      </w:r>
    </w:p>
    <w:p w14:paraId="6727D875" w14:textId="77777777" w:rsidR="00212D71" w:rsidRPr="00521723" w:rsidRDefault="00212D71" w:rsidP="00212D71">
      <w:pPr>
        <w:rPr>
          <w:b/>
          <w:bCs/>
        </w:rPr>
      </w:pPr>
      <w:r w:rsidRPr="00521723">
        <w:rPr>
          <w:b/>
          <w:bCs/>
        </w:rPr>
        <w:t>RS06. Registro del usuario que realiza las operaciones</w:t>
      </w:r>
    </w:p>
    <w:p w14:paraId="7EA7E1AF" w14:textId="77777777" w:rsidR="00212D71" w:rsidRPr="00521723" w:rsidRDefault="00212D71" w:rsidP="00212D71">
      <w:r w:rsidRPr="00521723">
        <w:t>Las ventas deben quedar asociadas al usuario que las registró.</w:t>
      </w:r>
    </w:p>
    <w:p w14:paraId="0A6E7D42" w14:textId="72FA554C" w:rsidR="00212D71" w:rsidRPr="00521723" w:rsidRDefault="00212D71" w:rsidP="00212D71">
      <w:r w:rsidRPr="00521723">
        <w:t xml:space="preserve">Esto permite saber </w:t>
      </w:r>
      <w:r w:rsidRPr="00521723">
        <w:rPr>
          <w:b/>
          <w:bCs/>
        </w:rPr>
        <w:t>quién realizó cada operación</w:t>
      </w:r>
      <w:r w:rsidRPr="00521723">
        <w:t>.</w:t>
      </w:r>
    </w:p>
    <w:p w14:paraId="4BC7F331" w14:textId="35D477A1" w:rsidR="00212D71" w:rsidRPr="00521723" w:rsidRDefault="00212D71" w:rsidP="00212D71">
      <w:pPr>
        <w:pStyle w:val="Ttulo2"/>
        <w:rPr>
          <w:rFonts w:cs="Times New Roman"/>
          <w:szCs w:val="24"/>
        </w:rPr>
      </w:pPr>
      <w:bookmarkStart w:id="17" w:name="_Toc238155766"/>
      <w:r w:rsidRPr="00521723">
        <w:rPr>
          <w:rFonts w:cs="Times New Roman"/>
          <w:szCs w:val="24"/>
        </w:rPr>
        <w:t>Requerimientos no funcionales</w:t>
      </w:r>
      <w:bookmarkEnd w:id="17"/>
    </w:p>
    <w:p w14:paraId="50C96AB4" w14:textId="77777777" w:rsidR="00212D71" w:rsidRPr="00521723" w:rsidRDefault="00212D71" w:rsidP="00212D71">
      <w:pPr>
        <w:rPr>
          <w:b/>
          <w:bCs/>
        </w:rPr>
      </w:pPr>
      <w:r w:rsidRPr="00521723">
        <w:rPr>
          <w:b/>
          <w:bCs/>
        </w:rPr>
        <w:t>RNF01. Usabilidad</w:t>
      </w:r>
    </w:p>
    <w:p w14:paraId="5A0F554E" w14:textId="77777777" w:rsidR="00212D71" w:rsidRPr="00521723" w:rsidRDefault="00212D71" w:rsidP="00212D71">
      <w:r w:rsidRPr="00521723">
        <w:t>El sistema debe tener una interfaz sencilla para que un empleado pueda aprender a utilizarla sin una capacitación extensa.</w:t>
      </w:r>
    </w:p>
    <w:p w14:paraId="194869FB" w14:textId="77777777" w:rsidR="00212D71" w:rsidRPr="00521723" w:rsidRDefault="00212D71" w:rsidP="00212D71">
      <w:pPr>
        <w:rPr>
          <w:b/>
          <w:bCs/>
        </w:rPr>
      </w:pPr>
      <w:r w:rsidRPr="00521723">
        <w:rPr>
          <w:b/>
          <w:bCs/>
        </w:rPr>
        <w:lastRenderedPageBreak/>
        <w:t>RNF02. Rendimiento</w:t>
      </w:r>
    </w:p>
    <w:p w14:paraId="0A167118" w14:textId="77777777" w:rsidR="00212D71" w:rsidRPr="00521723" w:rsidRDefault="00212D71" w:rsidP="00212D71">
      <w:r w:rsidRPr="00521723">
        <w:t>Las consultas habituales, como consultar productos o registrar una venta, deben ejecutarse rápidamente en el entorno local.</w:t>
      </w:r>
    </w:p>
    <w:p w14:paraId="19FD4DF5" w14:textId="77777777" w:rsidR="00212D71" w:rsidRPr="00521723" w:rsidRDefault="00212D71" w:rsidP="00212D71">
      <w:pPr>
        <w:rPr>
          <w:b/>
          <w:bCs/>
        </w:rPr>
      </w:pPr>
      <w:r w:rsidRPr="00521723">
        <w:rPr>
          <w:b/>
          <w:bCs/>
        </w:rPr>
        <w:t>RNF03. Disponibilidad</w:t>
      </w:r>
    </w:p>
    <w:p w14:paraId="25A4783D" w14:textId="77777777" w:rsidR="00212D71" w:rsidRPr="00521723" w:rsidRDefault="00212D71" w:rsidP="00212D71">
      <w:r w:rsidRPr="00521723">
        <w:t>La primera versión estará diseñada para funcionar en el entorno de la cafetería y podrá ampliarse posteriormente.</w:t>
      </w:r>
    </w:p>
    <w:p w14:paraId="31A57389" w14:textId="77777777" w:rsidR="00212D71" w:rsidRPr="00521723" w:rsidRDefault="00212D71" w:rsidP="00212D71">
      <w:pPr>
        <w:rPr>
          <w:b/>
          <w:bCs/>
        </w:rPr>
      </w:pPr>
      <w:r w:rsidRPr="00521723">
        <w:rPr>
          <w:b/>
          <w:bCs/>
        </w:rPr>
        <w:t>RNF04. Mantenibilidad</w:t>
      </w:r>
    </w:p>
    <w:p w14:paraId="334E0B2A" w14:textId="77777777" w:rsidR="00212D71" w:rsidRPr="00521723" w:rsidRDefault="00212D71" w:rsidP="00212D71">
      <w:r w:rsidRPr="00521723">
        <w:t>El código debe organizarse por módulos para facilitar futuras modificaciones.</w:t>
      </w:r>
    </w:p>
    <w:p w14:paraId="540F0D2B" w14:textId="77777777" w:rsidR="00212D71" w:rsidRPr="00521723" w:rsidRDefault="00212D71" w:rsidP="00212D71">
      <w:pPr>
        <w:rPr>
          <w:b/>
          <w:bCs/>
        </w:rPr>
      </w:pPr>
      <w:r w:rsidRPr="00521723">
        <w:rPr>
          <w:b/>
          <w:bCs/>
        </w:rPr>
        <w:t>RNF05. Escalabilidad</w:t>
      </w:r>
    </w:p>
    <w:p w14:paraId="60790C53" w14:textId="77777777" w:rsidR="00212D71" w:rsidRPr="00521723" w:rsidRDefault="00212D71" w:rsidP="00212D71">
      <w:r w:rsidRPr="00521723">
        <w:t>La estructura de la base de datos debe permitir agregar posteriormente funcionalidades sin tener que reconstruir completamente el sistema.</w:t>
      </w:r>
    </w:p>
    <w:p w14:paraId="1EDAC6F6" w14:textId="77777777" w:rsidR="00212D71" w:rsidRPr="00521723" w:rsidRDefault="00212D71" w:rsidP="00212D71">
      <w:pPr>
        <w:rPr>
          <w:b/>
          <w:bCs/>
        </w:rPr>
      </w:pPr>
      <w:r w:rsidRPr="00521723">
        <w:rPr>
          <w:b/>
          <w:bCs/>
        </w:rPr>
        <w:t>RNF06. Integridad</w:t>
      </w:r>
    </w:p>
    <w:p w14:paraId="4A0F9A0B" w14:textId="77777777" w:rsidR="00212D71" w:rsidRPr="00521723" w:rsidRDefault="00212D71" w:rsidP="00212D71">
      <w:r w:rsidRPr="00521723">
        <w:t>La información almacenada debe mantenerse consistente incluso cuando se realicen varias operaciones relacionadas.</w:t>
      </w:r>
    </w:p>
    <w:p w14:paraId="24536FAB" w14:textId="77777777" w:rsidR="00FD3D49" w:rsidRPr="00521723" w:rsidRDefault="00FD3D49" w:rsidP="00FD3D49">
      <w:pPr>
        <w:pStyle w:val="Ttulo1"/>
      </w:pPr>
      <w:bookmarkStart w:id="18" w:name="_Toc238155767"/>
      <w:r w:rsidRPr="00521723">
        <w:t>Épicas e Historias de Usuario</w:t>
      </w:r>
      <w:bookmarkEnd w:id="18"/>
    </w:p>
    <w:p w14:paraId="2FEFB1C3" w14:textId="77777777" w:rsidR="00FD3D49" w:rsidRPr="00521723" w:rsidRDefault="00FD3D49" w:rsidP="00FD3D49">
      <w:r w:rsidRPr="00521723">
        <w:t>El proyecto se divide en 8 grandes épicas:</w:t>
      </w:r>
    </w:p>
    <w:p w14:paraId="198359FD" w14:textId="77777777" w:rsidR="00FD3D49" w:rsidRPr="00521723" w:rsidRDefault="00FD3D49">
      <w:pPr>
        <w:numPr>
          <w:ilvl w:val="0"/>
          <w:numId w:val="26"/>
        </w:numPr>
      </w:pPr>
      <w:r w:rsidRPr="00521723">
        <w:rPr>
          <w:b/>
          <w:bCs/>
        </w:rPr>
        <w:t>Épica 1: Acceso y seguridad del sistema</w:t>
      </w:r>
      <w:r w:rsidRPr="00521723">
        <w:t xml:space="preserve"> </w:t>
      </w:r>
    </w:p>
    <w:p w14:paraId="5F1FF1B6" w14:textId="77777777" w:rsidR="00FD3D49" w:rsidRPr="00521723" w:rsidRDefault="00FD3D49">
      <w:pPr>
        <w:numPr>
          <w:ilvl w:val="0"/>
          <w:numId w:val="26"/>
        </w:numPr>
      </w:pPr>
      <w:r w:rsidRPr="00521723">
        <w:rPr>
          <w:b/>
          <w:bCs/>
        </w:rPr>
        <w:t>Épica 2: Gestión de usuarios</w:t>
      </w:r>
      <w:r w:rsidRPr="00521723">
        <w:t xml:space="preserve"> </w:t>
      </w:r>
    </w:p>
    <w:p w14:paraId="6788B2CC" w14:textId="77777777" w:rsidR="00FD3D49" w:rsidRPr="00521723" w:rsidRDefault="00FD3D49">
      <w:pPr>
        <w:numPr>
          <w:ilvl w:val="0"/>
          <w:numId w:val="26"/>
        </w:numPr>
      </w:pPr>
      <w:r w:rsidRPr="00521723">
        <w:rPr>
          <w:b/>
          <w:bCs/>
        </w:rPr>
        <w:t>Épica 3: Gestión de productos</w:t>
      </w:r>
      <w:r w:rsidRPr="00521723">
        <w:t xml:space="preserve"> </w:t>
      </w:r>
    </w:p>
    <w:p w14:paraId="02403A98" w14:textId="77777777" w:rsidR="00FD3D49" w:rsidRPr="00521723" w:rsidRDefault="00FD3D49">
      <w:pPr>
        <w:numPr>
          <w:ilvl w:val="0"/>
          <w:numId w:val="26"/>
        </w:numPr>
      </w:pPr>
      <w:r w:rsidRPr="00521723">
        <w:rPr>
          <w:b/>
          <w:bCs/>
        </w:rPr>
        <w:t>Épica 4: Control de inventario</w:t>
      </w:r>
      <w:r w:rsidRPr="00521723">
        <w:t xml:space="preserve"> </w:t>
      </w:r>
    </w:p>
    <w:p w14:paraId="75147DB5" w14:textId="77777777" w:rsidR="00FD3D49" w:rsidRPr="00521723" w:rsidRDefault="00FD3D49">
      <w:pPr>
        <w:numPr>
          <w:ilvl w:val="0"/>
          <w:numId w:val="26"/>
        </w:numPr>
      </w:pPr>
      <w:r w:rsidRPr="00521723">
        <w:rPr>
          <w:b/>
          <w:bCs/>
        </w:rPr>
        <w:t>Épica 5: Registro y control de ventas</w:t>
      </w:r>
      <w:r w:rsidRPr="00521723">
        <w:t xml:space="preserve"> </w:t>
      </w:r>
    </w:p>
    <w:p w14:paraId="2E277434" w14:textId="77777777" w:rsidR="00FD3D49" w:rsidRPr="00521723" w:rsidRDefault="00FD3D49">
      <w:pPr>
        <w:numPr>
          <w:ilvl w:val="0"/>
          <w:numId w:val="26"/>
        </w:numPr>
      </w:pPr>
      <w:r w:rsidRPr="00521723">
        <w:rPr>
          <w:b/>
          <w:bCs/>
        </w:rPr>
        <w:t>Épica 6: Actualización automática del inventario</w:t>
      </w:r>
      <w:r w:rsidRPr="00521723">
        <w:t xml:space="preserve"> </w:t>
      </w:r>
    </w:p>
    <w:p w14:paraId="3AA1CB94" w14:textId="77777777" w:rsidR="00FD3D49" w:rsidRPr="00521723" w:rsidRDefault="00FD3D49">
      <w:pPr>
        <w:numPr>
          <w:ilvl w:val="0"/>
          <w:numId w:val="26"/>
        </w:numPr>
      </w:pPr>
      <w:r w:rsidRPr="00521723">
        <w:rPr>
          <w:b/>
          <w:bCs/>
        </w:rPr>
        <w:t>Épica 7: Consultas y reportes</w:t>
      </w:r>
      <w:r w:rsidRPr="00521723">
        <w:t xml:space="preserve"> </w:t>
      </w:r>
    </w:p>
    <w:p w14:paraId="6D98FCDD" w14:textId="52D6B695" w:rsidR="00FD3D49" w:rsidRPr="00521723" w:rsidRDefault="00FD3D49">
      <w:pPr>
        <w:numPr>
          <w:ilvl w:val="0"/>
          <w:numId w:val="26"/>
        </w:numPr>
      </w:pPr>
      <w:r w:rsidRPr="00521723">
        <w:rPr>
          <w:b/>
          <w:bCs/>
        </w:rPr>
        <w:lastRenderedPageBreak/>
        <w:t>Épica 8: Validación, integridad y calidad del sistema</w:t>
      </w:r>
    </w:p>
    <w:p w14:paraId="0F5CAF6E" w14:textId="77777777" w:rsidR="00FD3D49" w:rsidRPr="00521723" w:rsidRDefault="00FD3D49" w:rsidP="00FD3D49">
      <w:pPr>
        <w:pStyle w:val="Ttulo2"/>
        <w:rPr>
          <w:rFonts w:cs="Times New Roman"/>
          <w:szCs w:val="24"/>
        </w:rPr>
      </w:pPr>
      <w:bookmarkStart w:id="19" w:name="_Toc238155768"/>
      <w:r w:rsidRPr="00521723">
        <w:rPr>
          <w:rFonts w:cs="Times New Roman"/>
          <w:szCs w:val="24"/>
        </w:rPr>
        <w:t>ÉPICA 1: Acceso y seguridad del sistema</w:t>
      </w:r>
      <w:bookmarkEnd w:id="19"/>
    </w:p>
    <w:p w14:paraId="71C2C163" w14:textId="77777777" w:rsidR="00FD3D49" w:rsidRPr="00521723" w:rsidRDefault="00FD3D49" w:rsidP="00FD3D49">
      <w:pPr>
        <w:rPr>
          <w:b/>
          <w:bCs/>
        </w:rPr>
      </w:pPr>
      <w:r w:rsidRPr="00521723">
        <w:rPr>
          <w:b/>
          <w:bCs/>
        </w:rPr>
        <w:t>E1-Acceso y seguridad del sistema</w:t>
      </w:r>
    </w:p>
    <w:p w14:paraId="5781D62B" w14:textId="77777777" w:rsidR="00FD3D49" w:rsidRPr="00521723" w:rsidRDefault="00FD3D49" w:rsidP="00FD3D49">
      <w:pPr>
        <w:pStyle w:val="Ttulo3"/>
        <w:rPr>
          <w:rFonts w:ascii="Times New Roman" w:hAnsi="Times New Roman" w:cs="Times New Roman"/>
          <w:szCs w:val="24"/>
        </w:rPr>
      </w:pPr>
      <w:bookmarkStart w:id="20" w:name="_Toc238155769"/>
      <w:r w:rsidRPr="00521723">
        <w:rPr>
          <w:rFonts w:ascii="Times New Roman" w:hAnsi="Times New Roman" w:cs="Times New Roman"/>
          <w:szCs w:val="24"/>
        </w:rPr>
        <w:t>E1HU1-Iniciar sesión en el sistema</w:t>
      </w:r>
      <w:bookmarkEnd w:id="20"/>
    </w:p>
    <w:p w14:paraId="2B021C58" w14:textId="77777777" w:rsidR="00FD3D49" w:rsidRPr="00521723" w:rsidRDefault="00FD3D49" w:rsidP="00FD3D49">
      <w:r w:rsidRPr="00521723">
        <w:rPr>
          <w:b/>
          <w:bCs/>
        </w:rPr>
        <w:t>ID:</w:t>
      </w:r>
      <w:r w:rsidRPr="00521723">
        <w:t xml:space="preserve"> E1HU1</w:t>
      </w:r>
      <w:r w:rsidRPr="00521723">
        <w:br/>
      </w:r>
      <w:r w:rsidRPr="00521723">
        <w:rPr>
          <w:b/>
          <w:bCs/>
        </w:rPr>
        <w:t>Título:</w:t>
      </w:r>
      <w:r w:rsidRPr="00521723">
        <w:t xml:space="preserve"> Inicio de sesión mediante usuario y contraseña.</w:t>
      </w:r>
      <w:r w:rsidRPr="00521723">
        <w:br/>
      </w:r>
      <w:r w:rsidRPr="00521723">
        <w:rPr>
          <w:b/>
          <w:bCs/>
        </w:rPr>
        <w:t>Como:</w:t>
      </w:r>
      <w:r w:rsidRPr="00521723">
        <w:t xml:space="preserve"> Usuario del sistema.</w:t>
      </w:r>
      <w:r w:rsidRPr="00521723">
        <w:br/>
      </w:r>
      <w:r w:rsidRPr="00521723">
        <w:rPr>
          <w:b/>
          <w:bCs/>
        </w:rPr>
        <w:t>Quiero:</w:t>
      </w:r>
      <w:r w:rsidRPr="00521723">
        <w:t xml:space="preserve"> Iniciar sesión mediante un usuario y contraseña.</w:t>
      </w:r>
      <w:r w:rsidRPr="00521723">
        <w:br/>
      </w:r>
      <w:r w:rsidRPr="00521723">
        <w:rPr>
          <w:b/>
          <w:bCs/>
        </w:rPr>
        <w:t>Para:</w:t>
      </w:r>
      <w:r w:rsidRPr="00521723">
        <w:t xml:space="preserve"> Acceder de forma segura a las funciones autorizadas según mi rol.</w:t>
      </w:r>
      <w:r w:rsidRPr="00521723">
        <w:br/>
      </w:r>
      <w:r w:rsidRPr="00521723">
        <w:rPr>
          <w:b/>
          <w:bCs/>
        </w:rPr>
        <w:t>Prioridad:</w:t>
      </w:r>
      <w:r w:rsidRPr="00521723">
        <w:t xml:space="preserve"> Alta.</w:t>
      </w:r>
    </w:p>
    <w:p w14:paraId="0B0624F4" w14:textId="77777777" w:rsidR="00FD3D49" w:rsidRPr="00521723" w:rsidRDefault="00FD3D49" w:rsidP="00FD3D49">
      <w:pPr>
        <w:rPr>
          <w:b/>
          <w:bCs/>
        </w:rPr>
      </w:pPr>
      <w:r w:rsidRPr="00521723">
        <w:rPr>
          <w:b/>
          <w:bCs/>
        </w:rPr>
        <w:t>Criterios de aceptación</w:t>
      </w:r>
    </w:p>
    <w:p w14:paraId="05C454F9" w14:textId="77777777" w:rsidR="00FD3D49" w:rsidRPr="00521723" w:rsidRDefault="00FD3D49">
      <w:pPr>
        <w:numPr>
          <w:ilvl w:val="0"/>
          <w:numId w:val="10"/>
        </w:numPr>
      </w:pPr>
      <w:r w:rsidRPr="00521723">
        <w:rPr>
          <w:b/>
          <w:bCs/>
        </w:rPr>
        <w:t>Dado que</w:t>
      </w:r>
      <w:r w:rsidRPr="00521723">
        <w:t xml:space="preserve"> el usuario se encuentra en la pantalla de inicio de sesión, </w:t>
      </w:r>
      <w:r w:rsidRPr="00521723">
        <w:rPr>
          <w:b/>
          <w:bCs/>
        </w:rPr>
        <w:t>cuando</w:t>
      </w:r>
      <w:r w:rsidRPr="00521723">
        <w:t xml:space="preserve"> ingresa un usuario y contraseña válidos, </w:t>
      </w:r>
      <w:r w:rsidRPr="00521723">
        <w:rPr>
          <w:b/>
          <w:bCs/>
        </w:rPr>
        <w:t>entonces</w:t>
      </w:r>
      <w:r w:rsidRPr="00521723">
        <w:t xml:space="preserve"> el sistema debe permitirle acceder al sistema. </w:t>
      </w:r>
    </w:p>
    <w:p w14:paraId="57FC8E00" w14:textId="77777777" w:rsidR="00FD3D49" w:rsidRPr="00521723" w:rsidRDefault="00FD3D49">
      <w:pPr>
        <w:numPr>
          <w:ilvl w:val="0"/>
          <w:numId w:val="10"/>
        </w:numPr>
      </w:pPr>
      <w:r w:rsidRPr="00521723">
        <w:rPr>
          <w:b/>
          <w:bCs/>
        </w:rPr>
        <w:t>Dado que</w:t>
      </w:r>
      <w:r w:rsidRPr="00521723">
        <w:t xml:space="preserve"> el usuario ingresa credenciales incorrectas, </w:t>
      </w:r>
      <w:r w:rsidRPr="00521723">
        <w:rPr>
          <w:b/>
          <w:bCs/>
        </w:rPr>
        <w:t>cuando</w:t>
      </w:r>
      <w:r w:rsidRPr="00521723">
        <w:t xml:space="preserve"> intenta iniciar sesión, </w:t>
      </w:r>
      <w:r w:rsidRPr="00521723">
        <w:rPr>
          <w:b/>
          <w:bCs/>
        </w:rPr>
        <w:t>entonces</w:t>
      </w:r>
      <w:r w:rsidRPr="00521723">
        <w:t xml:space="preserve"> el sistema debe rechazar el acceso y mostrar un mensaje de error. </w:t>
      </w:r>
    </w:p>
    <w:p w14:paraId="0EE08306" w14:textId="77777777" w:rsidR="00FD3D49" w:rsidRPr="00521723" w:rsidRDefault="00FD3D49">
      <w:pPr>
        <w:numPr>
          <w:ilvl w:val="0"/>
          <w:numId w:val="10"/>
        </w:numPr>
      </w:pPr>
      <w:r w:rsidRPr="00521723">
        <w:rPr>
          <w:b/>
          <w:bCs/>
        </w:rPr>
        <w:t>Dado que</w:t>
      </w:r>
      <w:r w:rsidRPr="00521723">
        <w:t xml:space="preserve"> un usuario se encuentra desactivado, </w:t>
      </w:r>
      <w:r w:rsidRPr="00521723">
        <w:rPr>
          <w:b/>
          <w:bCs/>
        </w:rPr>
        <w:t>cuando</w:t>
      </w:r>
      <w:r w:rsidRPr="00521723">
        <w:t xml:space="preserve"> intenta iniciar sesión, </w:t>
      </w:r>
      <w:r w:rsidRPr="00521723">
        <w:rPr>
          <w:b/>
          <w:bCs/>
        </w:rPr>
        <w:t>entonces</w:t>
      </w:r>
      <w:r w:rsidRPr="00521723">
        <w:t xml:space="preserve"> el sistema debe impedir el acceso. </w:t>
      </w:r>
    </w:p>
    <w:p w14:paraId="560F3BAB" w14:textId="77777777" w:rsidR="00FD3D49" w:rsidRPr="00521723" w:rsidRDefault="00FD3D49">
      <w:pPr>
        <w:numPr>
          <w:ilvl w:val="0"/>
          <w:numId w:val="10"/>
        </w:numPr>
      </w:pPr>
      <w:r w:rsidRPr="00521723">
        <w:rPr>
          <w:b/>
          <w:bCs/>
        </w:rPr>
        <w:t>Dado que</w:t>
      </w:r>
      <w:r w:rsidRPr="00521723">
        <w:t xml:space="preserve"> el usuario ingresa correctamente sus credenciales, </w:t>
      </w:r>
      <w:r w:rsidRPr="00521723">
        <w:rPr>
          <w:b/>
          <w:bCs/>
        </w:rPr>
        <w:t>cuando</w:t>
      </w:r>
      <w:r w:rsidRPr="00521723">
        <w:t xml:space="preserve"> accede al sistema, </w:t>
      </w:r>
      <w:r w:rsidRPr="00521723">
        <w:rPr>
          <w:b/>
          <w:bCs/>
        </w:rPr>
        <w:t>entonces</w:t>
      </w:r>
      <w:r w:rsidRPr="00521723">
        <w:t xml:space="preserve"> la contraseña no debe mostrarse ni almacenarse como texto visible. </w:t>
      </w:r>
    </w:p>
    <w:p w14:paraId="2170FBB2" w14:textId="77777777" w:rsidR="00FD3D49" w:rsidRPr="00521723" w:rsidRDefault="00FD3D49" w:rsidP="00FD3D49">
      <w:pPr>
        <w:rPr>
          <w:b/>
          <w:bCs/>
        </w:rPr>
      </w:pPr>
      <w:r w:rsidRPr="00521723">
        <w:rPr>
          <w:b/>
          <w:bCs/>
        </w:rPr>
        <w:t>Tareas</w:t>
      </w:r>
    </w:p>
    <w:p w14:paraId="067496B6" w14:textId="77777777" w:rsidR="00FD3D49" w:rsidRPr="00521723" w:rsidRDefault="00FD3D49" w:rsidP="00FD3D49">
      <w:r w:rsidRPr="00521723">
        <w:rPr>
          <w:b/>
          <w:bCs/>
        </w:rPr>
        <w:t>E1HU1T1-Diseñar formulario de inicio de sesión</w:t>
      </w:r>
      <w:r w:rsidRPr="00521723">
        <w:br/>
      </w:r>
      <w:r w:rsidRPr="00521723">
        <w:rPr>
          <w:b/>
          <w:bCs/>
        </w:rPr>
        <w:t>Prioridad:</w:t>
      </w:r>
      <w:r w:rsidRPr="00521723">
        <w:t xml:space="preserve"> Alta.</w:t>
      </w:r>
      <w:r w:rsidRPr="00521723">
        <w:br/>
      </w:r>
      <w:r w:rsidRPr="00521723">
        <w:rPr>
          <w:b/>
          <w:bCs/>
        </w:rPr>
        <w:lastRenderedPageBreak/>
        <w:t>Descripción:</w:t>
      </w:r>
      <w:r w:rsidRPr="00521723">
        <w:t xml:space="preserve"> Diseñar la interfaz con los campos de usuario y contraseña, botones y mensajes de validación.</w:t>
      </w:r>
    </w:p>
    <w:p w14:paraId="41C67CB0" w14:textId="77777777" w:rsidR="00FD3D49" w:rsidRPr="00521723" w:rsidRDefault="00FD3D49" w:rsidP="00FD3D49">
      <w:r w:rsidRPr="00521723">
        <w:rPr>
          <w:b/>
          <w:bCs/>
        </w:rPr>
        <w:t>E1HU1T2-Implementar validación de credenciales</w:t>
      </w:r>
      <w:r w:rsidRPr="00521723">
        <w:br/>
      </w:r>
      <w:r w:rsidRPr="00521723">
        <w:rPr>
          <w:b/>
          <w:bCs/>
        </w:rPr>
        <w:t>Prioridad:</w:t>
      </w:r>
      <w:r w:rsidRPr="00521723">
        <w:t xml:space="preserve"> Alta.</w:t>
      </w:r>
      <w:r w:rsidRPr="00521723">
        <w:br/>
      </w:r>
      <w:r w:rsidRPr="00521723">
        <w:rPr>
          <w:b/>
          <w:bCs/>
        </w:rPr>
        <w:t>Descripción:</w:t>
      </w:r>
      <w:r w:rsidRPr="00521723">
        <w:t xml:space="preserve"> Desarrollar la lógica que compruebe las credenciales frente a los usuarios registrados.</w:t>
      </w:r>
    </w:p>
    <w:p w14:paraId="76AA4B18" w14:textId="77777777" w:rsidR="00FD3D49" w:rsidRPr="00521723" w:rsidRDefault="00FD3D49" w:rsidP="00FD3D49">
      <w:r w:rsidRPr="00521723">
        <w:rPr>
          <w:b/>
          <w:bCs/>
        </w:rPr>
        <w:t>E1HU1T3-Proteger las contraseñas mediante hash</w:t>
      </w:r>
      <w:r w:rsidRPr="00521723">
        <w:br/>
      </w:r>
      <w:r w:rsidRPr="00521723">
        <w:rPr>
          <w:b/>
          <w:bCs/>
        </w:rPr>
        <w:t>Prioridad:</w:t>
      </w:r>
      <w:r w:rsidRPr="00521723">
        <w:t xml:space="preserve"> Alta.</w:t>
      </w:r>
      <w:r w:rsidRPr="00521723">
        <w:br/>
      </w:r>
      <w:r w:rsidRPr="00521723">
        <w:rPr>
          <w:b/>
          <w:bCs/>
        </w:rPr>
        <w:t>Descripción:</w:t>
      </w:r>
      <w:r w:rsidRPr="00521723">
        <w:t xml:space="preserve"> Implementar un mecanismo de hash seguro para evitar almacenar contraseñas directamente.</w:t>
      </w:r>
    </w:p>
    <w:p w14:paraId="3F099F6F" w14:textId="335ABDAE" w:rsidR="00FD3D49" w:rsidRPr="00521723" w:rsidRDefault="00FD3D49" w:rsidP="00FD3D49">
      <w:r w:rsidRPr="00521723">
        <w:rPr>
          <w:b/>
          <w:bCs/>
        </w:rPr>
        <w:t>E1HU1T4-Implementar mensajes de acceso</w:t>
      </w:r>
      <w:r w:rsidRPr="00521723">
        <w:br/>
      </w:r>
      <w:r w:rsidRPr="00521723">
        <w:rPr>
          <w:b/>
          <w:bCs/>
        </w:rPr>
        <w:t>Prioridad:</w:t>
      </w:r>
      <w:r w:rsidRPr="00521723">
        <w:t xml:space="preserve"> Media.</w:t>
      </w:r>
      <w:r w:rsidRPr="00521723">
        <w:br/>
      </w:r>
      <w:r w:rsidRPr="00521723">
        <w:rPr>
          <w:b/>
          <w:bCs/>
        </w:rPr>
        <w:t>Descripción:</w:t>
      </w:r>
      <w:r w:rsidRPr="00521723">
        <w:t xml:space="preserve"> Mostrar mensajes apropiados cuando las credenciales sean incorrectas o el acceso sea exitoso.</w:t>
      </w:r>
    </w:p>
    <w:p w14:paraId="6F362ED4" w14:textId="77777777" w:rsidR="00FD3D49" w:rsidRPr="00521723" w:rsidRDefault="00FD3D49" w:rsidP="00FD3D49">
      <w:pPr>
        <w:pStyle w:val="Ttulo3"/>
        <w:rPr>
          <w:rFonts w:ascii="Times New Roman" w:hAnsi="Times New Roman" w:cs="Times New Roman"/>
          <w:szCs w:val="24"/>
        </w:rPr>
      </w:pPr>
      <w:bookmarkStart w:id="21" w:name="_Toc238155770"/>
      <w:r w:rsidRPr="00521723">
        <w:rPr>
          <w:rFonts w:ascii="Times New Roman" w:hAnsi="Times New Roman" w:cs="Times New Roman"/>
          <w:szCs w:val="24"/>
        </w:rPr>
        <w:t>E1HU2-Controlar roles y sesiones de usuario</w:t>
      </w:r>
      <w:bookmarkEnd w:id="21"/>
    </w:p>
    <w:p w14:paraId="0CAF5C20" w14:textId="77777777" w:rsidR="00FD3D49" w:rsidRPr="00521723" w:rsidRDefault="00FD3D49" w:rsidP="00FD3D49">
      <w:r w:rsidRPr="00521723">
        <w:rPr>
          <w:b/>
          <w:bCs/>
        </w:rPr>
        <w:t>ID:</w:t>
      </w:r>
      <w:r w:rsidRPr="00521723">
        <w:t xml:space="preserve"> E1HU2</w:t>
      </w:r>
      <w:r w:rsidRPr="00521723">
        <w:br/>
      </w:r>
      <w:r w:rsidRPr="00521723">
        <w:rPr>
          <w:b/>
          <w:bCs/>
        </w:rPr>
        <w:t>Título:</w:t>
      </w:r>
      <w:r w:rsidRPr="00521723">
        <w:t xml:space="preserve"> Control de roles y sesiones de usuario.</w:t>
      </w:r>
      <w:r w:rsidRPr="00521723">
        <w:br/>
      </w:r>
      <w:r w:rsidRPr="00521723">
        <w:rPr>
          <w:b/>
          <w:bCs/>
        </w:rPr>
        <w:t>Como:</w:t>
      </w:r>
      <w:r w:rsidRPr="00521723">
        <w:t xml:space="preserve"> Administrador.</w:t>
      </w:r>
      <w:r w:rsidRPr="00521723">
        <w:br/>
      </w:r>
      <w:r w:rsidRPr="00521723">
        <w:rPr>
          <w:b/>
          <w:bCs/>
        </w:rPr>
        <w:t>Quiero:</w:t>
      </w:r>
      <w:r w:rsidRPr="00521723">
        <w:t xml:space="preserve"> Asignar roles y controlar las sesiones de los usuarios.</w:t>
      </w:r>
      <w:r w:rsidRPr="00521723">
        <w:br/>
      </w:r>
      <w:r w:rsidRPr="00521723">
        <w:rPr>
          <w:b/>
          <w:bCs/>
        </w:rPr>
        <w:t>Para:</w:t>
      </w:r>
      <w:r w:rsidRPr="00521723">
        <w:t xml:space="preserve"> Garantizar que cada usuario acceda únicamente a las funciones que tiene autorizadas.</w:t>
      </w:r>
      <w:r w:rsidRPr="00521723">
        <w:br/>
      </w:r>
      <w:r w:rsidRPr="00521723">
        <w:rPr>
          <w:b/>
          <w:bCs/>
        </w:rPr>
        <w:t>Prioridad:</w:t>
      </w:r>
      <w:r w:rsidRPr="00521723">
        <w:t xml:space="preserve"> Alta.</w:t>
      </w:r>
    </w:p>
    <w:p w14:paraId="3E6DFAB0" w14:textId="77777777" w:rsidR="00FD3D49" w:rsidRPr="00521723" w:rsidRDefault="00FD3D49" w:rsidP="00FD3D49">
      <w:pPr>
        <w:rPr>
          <w:b/>
          <w:bCs/>
        </w:rPr>
      </w:pPr>
      <w:r w:rsidRPr="00521723">
        <w:rPr>
          <w:b/>
          <w:bCs/>
        </w:rPr>
        <w:t>Criterios de aceptación</w:t>
      </w:r>
    </w:p>
    <w:p w14:paraId="1C36FB38" w14:textId="77777777" w:rsidR="00FD3D49" w:rsidRPr="00521723" w:rsidRDefault="00FD3D49">
      <w:pPr>
        <w:numPr>
          <w:ilvl w:val="0"/>
          <w:numId w:val="11"/>
        </w:numPr>
      </w:pPr>
      <w:r w:rsidRPr="00521723">
        <w:rPr>
          <w:b/>
          <w:bCs/>
        </w:rPr>
        <w:lastRenderedPageBreak/>
        <w:t>Dado que</w:t>
      </w:r>
      <w:r w:rsidRPr="00521723">
        <w:t xml:space="preserve"> un usuario tiene rol Administrador, </w:t>
      </w:r>
      <w:r w:rsidRPr="00521723">
        <w:rPr>
          <w:b/>
          <w:bCs/>
        </w:rPr>
        <w:t>cuando</w:t>
      </w:r>
      <w:r w:rsidRPr="00521723">
        <w:t xml:space="preserve"> inicia sesión, </w:t>
      </w:r>
      <w:r w:rsidRPr="00521723">
        <w:rPr>
          <w:b/>
          <w:bCs/>
        </w:rPr>
        <w:t>entonces</w:t>
      </w:r>
      <w:r w:rsidRPr="00521723">
        <w:t xml:space="preserve"> debe poder acceder a las funciones administrativas autorizadas. </w:t>
      </w:r>
    </w:p>
    <w:p w14:paraId="04505F8D" w14:textId="77777777" w:rsidR="00FD3D49" w:rsidRPr="00521723" w:rsidRDefault="00FD3D49">
      <w:pPr>
        <w:numPr>
          <w:ilvl w:val="0"/>
          <w:numId w:val="11"/>
        </w:numPr>
      </w:pPr>
      <w:r w:rsidRPr="00521723">
        <w:rPr>
          <w:b/>
          <w:bCs/>
        </w:rPr>
        <w:t>Dado que</w:t>
      </w:r>
      <w:r w:rsidRPr="00521723">
        <w:t xml:space="preserve"> un usuario tiene rol Empleado, </w:t>
      </w:r>
      <w:r w:rsidRPr="00521723">
        <w:rPr>
          <w:b/>
          <w:bCs/>
        </w:rPr>
        <w:t>cuando</w:t>
      </w:r>
      <w:r w:rsidRPr="00521723">
        <w:t xml:space="preserve"> inicia sesión, </w:t>
      </w:r>
      <w:r w:rsidRPr="00521723">
        <w:rPr>
          <w:b/>
          <w:bCs/>
        </w:rPr>
        <w:t>entonces</w:t>
      </w:r>
      <w:r w:rsidRPr="00521723">
        <w:t xml:space="preserve"> no debe poder acceder a funciones exclusivas del administrador. </w:t>
      </w:r>
    </w:p>
    <w:p w14:paraId="1A6E4D49" w14:textId="77777777" w:rsidR="00FD3D49" w:rsidRPr="00521723" w:rsidRDefault="00FD3D49">
      <w:pPr>
        <w:numPr>
          <w:ilvl w:val="0"/>
          <w:numId w:val="11"/>
        </w:numPr>
      </w:pPr>
      <w:r w:rsidRPr="00521723">
        <w:rPr>
          <w:b/>
          <w:bCs/>
        </w:rPr>
        <w:t>Dado que</w:t>
      </w:r>
      <w:r w:rsidRPr="00521723">
        <w:t xml:space="preserve"> un usuario no está autenticado, </w:t>
      </w:r>
      <w:r w:rsidRPr="00521723">
        <w:rPr>
          <w:b/>
          <w:bCs/>
        </w:rPr>
        <w:t>cuando</w:t>
      </w:r>
      <w:r w:rsidRPr="00521723">
        <w:t xml:space="preserve"> intenta acceder directamente a una función protegida, </w:t>
      </w:r>
      <w:r w:rsidRPr="00521723">
        <w:rPr>
          <w:b/>
          <w:bCs/>
        </w:rPr>
        <w:t>entonces</w:t>
      </w:r>
      <w:r w:rsidRPr="00521723">
        <w:t xml:space="preserve"> el sistema debe impedir el acceso. </w:t>
      </w:r>
    </w:p>
    <w:p w14:paraId="1497B1AE" w14:textId="77777777" w:rsidR="00FD3D49" w:rsidRPr="00521723" w:rsidRDefault="00FD3D49">
      <w:pPr>
        <w:numPr>
          <w:ilvl w:val="0"/>
          <w:numId w:val="11"/>
        </w:numPr>
      </w:pPr>
      <w:r w:rsidRPr="00521723">
        <w:rPr>
          <w:b/>
          <w:bCs/>
        </w:rPr>
        <w:t>Dado que</w:t>
      </w:r>
      <w:r w:rsidRPr="00521723">
        <w:t xml:space="preserve"> un usuario tiene una sesión activa, </w:t>
      </w:r>
      <w:r w:rsidRPr="00521723">
        <w:rPr>
          <w:b/>
          <w:bCs/>
        </w:rPr>
        <w:t>cuando</w:t>
      </w:r>
      <w:r w:rsidRPr="00521723">
        <w:t xml:space="preserve"> selecciona cerrar sesión, </w:t>
      </w:r>
      <w:r w:rsidRPr="00521723">
        <w:rPr>
          <w:b/>
          <w:bCs/>
        </w:rPr>
        <w:t>entonces</w:t>
      </w:r>
      <w:r w:rsidRPr="00521723">
        <w:t xml:space="preserve"> el sistema debe finalizar la sesión. </w:t>
      </w:r>
    </w:p>
    <w:p w14:paraId="1A88109E" w14:textId="77777777" w:rsidR="00FD3D49" w:rsidRPr="00521723" w:rsidRDefault="00FD3D49" w:rsidP="00FD3D49">
      <w:pPr>
        <w:rPr>
          <w:b/>
          <w:bCs/>
        </w:rPr>
      </w:pPr>
      <w:r w:rsidRPr="00521723">
        <w:rPr>
          <w:b/>
          <w:bCs/>
        </w:rPr>
        <w:t>Tareas</w:t>
      </w:r>
    </w:p>
    <w:p w14:paraId="70F23DE9" w14:textId="77777777" w:rsidR="00FD3D49" w:rsidRPr="00521723" w:rsidRDefault="00FD3D49" w:rsidP="00FD3D49">
      <w:r w:rsidRPr="00521723">
        <w:rPr>
          <w:b/>
          <w:bCs/>
        </w:rPr>
        <w:t>E1HU2T1-Definir roles del sistema</w:t>
      </w:r>
      <w:r w:rsidRPr="00521723">
        <w:br/>
      </w:r>
      <w:r w:rsidRPr="00521723">
        <w:rPr>
          <w:b/>
          <w:bCs/>
        </w:rPr>
        <w:t>Prioridad:</w:t>
      </w:r>
      <w:r w:rsidRPr="00521723">
        <w:t xml:space="preserve"> Alta.</w:t>
      </w:r>
      <w:r w:rsidRPr="00521723">
        <w:br/>
      </w:r>
      <w:r w:rsidRPr="00521723">
        <w:rPr>
          <w:b/>
          <w:bCs/>
        </w:rPr>
        <w:t>Descripción:</w:t>
      </w:r>
      <w:r w:rsidRPr="00521723">
        <w:t xml:space="preserve"> Configurar los roles Administrador y Empleado y establecer sus permisos.</w:t>
      </w:r>
    </w:p>
    <w:p w14:paraId="183DFC8C" w14:textId="77777777" w:rsidR="00FD3D49" w:rsidRPr="00521723" w:rsidRDefault="00FD3D49" w:rsidP="00FD3D49">
      <w:r w:rsidRPr="00521723">
        <w:rPr>
          <w:b/>
          <w:bCs/>
        </w:rPr>
        <w:t>E1HU2T2-Implementar control de permisos</w:t>
      </w:r>
      <w:r w:rsidRPr="00521723">
        <w:br/>
      </w:r>
      <w:r w:rsidRPr="00521723">
        <w:rPr>
          <w:b/>
          <w:bCs/>
        </w:rPr>
        <w:t>Prioridad:</w:t>
      </w:r>
      <w:r w:rsidRPr="00521723">
        <w:t xml:space="preserve"> Alta.</w:t>
      </w:r>
      <w:r w:rsidRPr="00521723">
        <w:br/>
      </w:r>
      <w:r w:rsidRPr="00521723">
        <w:rPr>
          <w:b/>
          <w:bCs/>
        </w:rPr>
        <w:t>Descripción:</w:t>
      </w:r>
      <w:r w:rsidRPr="00521723">
        <w:t xml:space="preserve"> Validar los permisos tanto en la interfaz como en el servidor.</w:t>
      </w:r>
    </w:p>
    <w:p w14:paraId="1D0E45BA" w14:textId="77777777" w:rsidR="00FD3D49" w:rsidRPr="00521723" w:rsidRDefault="00FD3D49" w:rsidP="00FD3D49">
      <w:r w:rsidRPr="00521723">
        <w:rPr>
          <w:b/>
          <w:bCs/>
        </w:rPr>
        <w:t>E1HU2T3-Implementar control de sesión</w:t>
      </w:r>
      <w:r w:rsidRPr="00521723">
        <w:br/>
      </w:r>
      <w:r w:rsidRPr="00521723">
        <w:rPr>
          <w:b/>
          <w:bCs/>
        </w:rPr>
        <w:t>Prioridad:</w:t>
      </w:r>
      <w:r w:rsidRPr="00521723">
        <w:t xml:space="preserve"> Alta.</w:t>
      </w:r>
      <w:r w:rsidRPr="00521723">
        <w:br/>
      </w:r>
      <w:r w:rsidRPr="00521723">
        <w:rPr>
          <w:b/>
          <w:bCs/>
        </w:rPr>
        <w:t>Descripción:</w:t>
      </w:r>
      <w:r w:rsidRPr="00521723">
        <w:t xml:space="preserve"> Crear el mecanismo de autenticación y mantenimiento de sesión.</w:t>
      </w:r>
    </w:p>
    <w:p w14:paraId="550AB7C7" w14:textId="0EC70953" w:rsidR="00FD3D49" w:rsidRPr="00521723" w:rsidRDefault="00FD3D49" w:rsidP="00FD3D49">
      <w:r w:rsidRPr="00521723">
        <w:rPr>
          <w:b/>
          <w:bCs/>
        </w:rPr>
        <w:t>E1HU2T4-Implementar cierre seguro de sesión</w:t>
      </w:r>
      <w:r w:rsidRPr="00521723">
        <w:br/>
      </w:r>
      <w:r w:rsidRPr="00521723">
        <w:rPr>
          <w:b/>
          <w:bCs/>
        </w:rPr>
        <w:t>Prioridad:</w:t>
      </w:r>
      <w:r w:rsidRPr="00521723">
        <w:t xml:space="preserve"> Alta.</w:t>
      </w:r>
      <w:r w:rsidRPr="00521723">
        <w:br/>
      </w:r>
      <w:r w:rsidRPr="00521723">
        <w:rPr>
          <w:b/>
          <w:bCs/>
        </w:rPr>
        <w:t>Descripción:</w:t>
      </w:r>
      <w:r w:rsidRPr="00521723">
        <w:t xml:space="preserve"> Finalizar la sesión y evitar que las funciones protegidas puedan utilizarse posteriormente sin autenticación.</w:t>
      </w:r>
    </w:p>
    <w:p w14:paraId="17392E1A" w14:textId="77777777" w:rsidR="00FD3D49" w:rsidRPr="00521723" w:rsidRDefault="00FD3D49" w:rsidP="00FD3D49">
      <w:pPr>
        <w:pStyle w:val="Ttulo2"/>
        <w:rPr>
          <w:rFonts w:cs="Times New Roman"/>
          <w:szCs w:val="24"/>
        </w:rPr>
      </w:pPr>
      <w:bookmarkStart w:id="22" w:name="_Toc238155771"/>
      <w:r w:rsidRPr="00521723">
        <w:rPr>
          <w:rFonts w:cs="Times New Roman"/>
          <w:szCs w:val="24"/>
        </w:rPr>
        <w:lastRenderedPageBreak/>
        <w:t>ÉPICA 2: Gestión de usuarios</w:t>
      </w:r>
      <w:bookmarkEnd w:id="22"/>
    </w:p>
    <w:p w14:paraId="07AA6900" w14:textId="77777777" w:rsidR="00FD3D49" w:rsidRPr="00521723" w:rsidRDefault="00FD3D49" w:rsidP="00FD3D49">
      <w:pPr>
        <w:rPr>
          <w:b/>
          <w:bCs/>
        </w:rPr>
      </w:pPr>
      <w:r w:rsidRPr="00521723">
        <w:rPr>
          <w:b/>
          <w:bCs/>
        </w:rPr>
        <w:t>E2-Gestión de usuarios</w:t>
      </w:r>
    </w:p>
    <w:p w14:paraId="2F8AD867" w14:textId="77777777" w:rsidR="00FD3D49" w:rsidRPr="00521723" w:rsidRDefault="00FD3D49" w:rsidP="00FD3D49">
      <w:pPr>
        <w:pStyle w:val="Ttulo3"/>
        <w:rPr>
          <w:rFonts w:ascii="Times New Roman" w:hAnsi="Times New Roman" w:cs="Times New Roman"/>
          <w:szCs w:val="24"/>
        </w:rPr>
      </w:pPr>
      <w:bookmarkStart w:id="23" w:name="_Toc238155772"/>
      <w:r w:rsidRPr="00521723">
        <w:rPr>
          <w:rFonts w:ascii="Times New Roman" w:hAnsi="Times New Roman" w:cs="Times New Roman"/>
          <w:szCs w:val="24"/>
        </w:rPr>
        <w:t>E2HU1-Registrar y modificar usuarios</w:t>
      </w:r>
      <w:bookmarkEnd w:id="23"/>
    </w:p>
    <w:p w14:paraId="7C9CB21E" w14:textId="77777777" w:rsidR="00FD3D49" w:rsidRPr="00521723" w:rsidRDefault="00FD3D49" w:rsidP="00FD3D49">
      <w:r w:rsidRPr="00521723">
        <w:rPr>
          <w:b/>
          <w:bCs/>
        </w:rPr>
        <w:t>ID:</w:t>
      </w:r>
      <w:r w:rsidRPr="00521723">
        <w:t xml:space="preserve"> E2HU1</w:t>
      </w:r>
      <w:r w:rsidRPr="00521723">
        <w:br/>
      </w:r>
      <w:r w:rsidRPr="00521723">
        <w:rPr>
          <w:b/>
          <w:bCs/>
        </w:rPr>
        <w:t>Título:</w:t>
      </w:r>
      <w:r w:rsidRPr="00521723">
        <w:t xml:space="preserve"> Registro y modificación de usuarios.</w:t>
      </w:r>
      <w:r w:rsidRPr="00521723">
        <w:br/>
      </w:r>
      <w:r w:rsidRPr="00521723">
        <w:rPr>
          <w:b/>
          <w:bCs/>
        </w:rPr>
        <w:t>Como:</w:t>
      </w:r>
      <w:r w:rsidRPr="00521723">
        <w:t xml:space="preserve"> Administrador.</w:t>
      </w:r>
      <w:r w:rsidRPr="00521723">
        <w:br/>
      </w:r>
      <w:r w:rsidRPr="00521723">
        <w:rPr>
          <w:b/>
          <w:bCs/>
        </w:rPr>
        <w:t>Quiero:</w:t>
      </w:r>
      <w:r w:rsidRPr="00521723">
        <w:t xml:space="preserve"> Registrar y modificar usuarios.</w:t>
      </w:r>
      <w:r w:rsidRPr="00521723">
        <w:br/>
      </w:r>
      <w:r w:rsidRPr="00521723">
        <w:rPr>
          <w:b/>
          <w:bCs/>
        </w:rPr>
        <w:t>Para:</w:t>
      </w:r>
      <w:r w:rsidRPr="00521723">
        <w:t xml:space="preserve"> Mantener actualizada la información de las personas que utilizan el sistema.</w:t>
      </w:r>
      <w:r w:rsidRPr="00521723">
        <w:br/>
      </w:r>
      <w:r w:rsidRPr="00521723">
        <w:rPr>
          <w:b/>
          <w:bCs/>
        </w:rPr>
        <w:t>Prioridad:</w:t>
      </w:r>
      <w:r w:rsidRPr="00521723">
        <w:t xml:space="preserve"> Alta.</w:t>
      </w:r>
    </w:p>
    <w:p w14:paraId="226A2CC6" w14:textId="77777777" w:rsidR="00FD3D49" w:rsidRPr="00521723" w:rsidRDefault="00FD3D49" w:rsidP="00FD3D49">
      <w:pPr>
        <w:rPr>
          <w:b/>
          <w:bCs/>
        </w:rPr>
      </w:pPr>
      <w:r w:rsidRPr="00521723">
        <w:rPr>
          <w:b/>
          <w:bCs/>
        </w:rPr>
        <w:t>Criterios de aceptación</w:t>
      </w:r>
    </w:p>
    <w:p w14:paraId="5E4475C7" w14:textId="77777777" w:rsidR="00FD3D49" w:rsidRPr="00521723" w:rsidRDefault="00FD3D49">
      <w:pPr>
        <w:numPr>
          <w:ilvl w:val="0"/>
          <w:numId w:val="12"/>
        </w:numPr>
      </w:pPr>
      <w:r w:rsidRPr="00521723">
        <w:rPr>
          <w:b/>
          <w:bCs/>
        </w:rPr>
        <w:t>Dado que</w:t>
      </w:r>
      <w:r w:rsidRPr="00521723">
        <w:t xml:space="preserve"> el administrador está en la sección de usuarios, </w:t>
      </w:r>
      <w:r w:rsidRPr="00521723">
        <w:rPr>
          <w:b/>
          <w:bCs/>
        </w:rPr>
        <w:t>cuando</w:t>
      </w:r>
      <w:r w:rsidRPr="00521723">
        <w:t xml:space="preserve"> ingresa información válida, </w:t>
      </w:r>
      <w:r w:rsidRPr="00521723">
        <w:rPr>
          <w:b/>
          <w:bCs/>
        </w:rPr>
        <w:t>entonces</w:t>
      </w:r>
      <w:r w:rsidRPr="00521723">
        <w:t xml:space="preserve"> el sistema debe permitir registrar un nuevo usuario. </w:t>
      </w:r>
    </w:p>
    <w:p w14:paraId="036748EF" w14:textId="77777777" w:rsidR="00FD3D49" w:rsidRPr="00521723" w:rsidRDefault="00FD3D49">
      <w:pPr>
        <w:numPr>
          <w:ilvl w:val="0"/>
          <w:numId w:val="12"/>
        </w:numPr>
      </w:pPr>
      <w:r w:rsidRPr="00521723">
        <w:rPr>
          <w:b/>
          <w:bCs/>
        </w:rPr>
        <w:t>Dado que</w:t>
      </w:r>
      <w:r w:rsidRPr="00521723">
        <w:t xml:space="preserve"> ya existe un usuario con la misma identificación o dato único definido, </w:t>
      </w:r>
      <w:r w:rsidRPr="00521723">
        <w:rPr>
          <w:b/>
          <w:bCs/>
        </w:rPr>
        <w:t>cuando</w:t>
      </w:r>
      <w:r w:rsidRPr="00521723">
        <w:t xml:space="preserve"> se intenta registrar nuevamente, </w:t>
      </w:r>
      <w:r w:rsidRPr="00521723">
        <w:rPr>
          <w:b/>
          <w:bCs/>
        </w:rPr>
        <w:t>entonces</w:t>
      </w:r>
      <w:r w:rsidRPr="00521723">
        <w:t xml:space="preserve"> el sistema debe impedir el duplicado. </w:t>
      </w:r>
    </w:p>
    <w:p w14:paraId="2C65B30C" w14:textId="77777777" w:rsidR="00FD3D49" w:rsidRPr="00521723" w:rsidRDefault="00FD3D49">
      <w:pPr>
        <w:numPr>
          <w:ilvl w:val="0"/>
          <w:numId w:val="12"/>
        </w:numPr>
      </w:pPr>
      <w:r w:rsidRPr="00521723">
        <w:rPr>
          <w:b/>
          <w:bCs/>
        </w:rPr>
        <w:t>Dado que</w:t>
      </w:r>
      <w:r w:rsidRPr="00521723">
        <w:t xml:space="preserve"> existe un usuario registrado, </w:t>
      </w:r>
      <w:r w:rsidRPr="00521723">
        <w:rPr>
          <w:b/>
          <w:bCs/>
        </w:rPr>
        <w:t>cuando</w:t>
      </w:r>
      <w:r w:rsidRPr="00521723">
        <w:t xml:space="preserve"> el administrador modifica sus datos, </w:t>
      </w:r>
      <w:r w:rsidRPr="00521723">
        <w:rPr>
          <w:b/>
          <w:bCs/>
        </w:rPr>
        <w:t>entonces</w:t>
      </w:r>
      <w:r w:rsidRPr="00521723">
        <w:t xml:space="preserve"> el sistema debe actualizar la información correctamente. </w:t>
      </w:r>
    </w:p>
    <w:p w14:paraId="54928C01" w14:textId="77777777" w:rsidR="00FD3D49" w:rsidRPr="00521723" w:rsidRDefault="00FD3D49">
      <w:pPr>
        <w:numPr>
          <w:ilvl w:val="0"/>
          <w:numId w:val="12"/>
        </w:numPr>
      </w:pPr>
      <w:r w:rsidRPr="00521723">
        <w:rPr>
          <w:b/>
          <w:bCs/>
        </w:rPr>
        <w:t>Dado que</w:t>
      </w:r>
      <w:r w:rsidRPr="00521723">
        <w:t xml:space="preserve"> faltan campos obligatorios, </w:t>
      </w:r>
      <w:r w:rsidRPr="00521723">
        <w:rPr>
          <w:b/>
          <w:bCs/>
        </w:rPr>
        <w:t>cuando</w:t>
      </w:r>
      <w:r w:rsidRPr="00521723">
        <w:t xml:space="preserve"> se intenta guardar el usuario, </w:t>
      </w:r>
      <w:r w:rsidRPr="00521723">
        <w:rPr>
          <w:b/>
          <w:bCs/>
        </w:rPr>
        <w:t>entonces</w:t>
      </w:r>
      <w:r w:rsidRPr="00521723">
        <w:t xml:space="preserve"> el sistema debe impedir el registro. </w:t>
      </w:r>
    </w:p>
    <w:p w14:paraId="1511E87E" w14:textId="77777777" w:rsidR="00FD3D49" w:rsidRPr="00521723" w:rsidRDefault="00FD3D49" w:rsidP="00FD3D49">
      <w:pPr>
        <w:rPr>
          <w:b/>
          <w:bCs/>
        </w:rPr>
      </w:pPr>
      <w:r w:rsidRPr="00521723">
        <w:rPr>
          <w:b/>
          <w:bCs/>
        </w:rPr>
        <w:t>Tareas</w:t>
      </w:r>
    </w:p>
    <w:p w14:paraId="6B10F35A" w14:textId="77777777" w:rsidR="00FD3D49" w:rsidRPr="00521723" w:rsidRDefault="00FD3D49" w:rsidP="00FD3D49">
      <w:r w:rsidRPr="00521723">
        <w:rPr>
          <w:b/>
          <w:bCs/>
        </w:rPr>
        <w:t>E2HU1T1-Diseñar formulario de usuarios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registrar y modificar la información de los usuarios.</w:t>
      </w:r>
    </w:p>
    <w:p w14:paraId="0454ABC6" w14:textId="77777777" w:rsidR="00FD3D49" w:rsidRPr="00521723" w:rsidRDefault="00FD3D49" w:rsidP="00FD3D49">
      <w:r w:rsidRPr="00521723">
        <w:rPr>
          <w:b/>
          <w:bCs/>
        </w:rPr>
        <w:lastRenderedPageBreak/>
        <w:t>E2HU1T2-Implementar registro de usuarios</w:t>
      </w:r>
      <w:r w:rsidRPr="00521723">
        <w:br/>
      </w:r>
      <w:r w:rsidRPr="00521723">
        <w:rPr>
          <w:b/>
          <w:bCs/>
        </w:rPr>
        <w:t>Prioridad:</w:t>
      </w:r>
      <w:r w:rsidRPr="00521723">
        <w:t xml:space="preserve"> Alta.</w:t>
      </w:r>
      <w:r w:rsidRPr="00521723">
        <w:br/>
      </w:r>
      <w:r w:rsidRPr="00521723">
        <w:rPr>
          <w:b/>
          <w:bCs/>
        </w:rPr>
        <w:t>Descripción:</w:t>
      </w:r>
      <w:r w:rsidRPr="00521723">
        <w:t xml:space="preserve"> Desarrollar la funcionalidad para almacenar nuevos usuarios.</w:t>
      </w:r>
    </w:p>
    <w:p w14:paraId="3F4E89F2" w14:textId="77777777" w:rsidR="00FD3D49" w:rsidRPr="00521723" w:rsidRDefault="00FD3D49" w:rsidP="00FD3D49">
      <w:r w:rsidRPr="00521723">
        <w:rPr>
          <w:b/>
          <w:bCs/>
        </w:rPr>
        <w:t>E2HU1T3-Implementar modificación de usuarios</w:t>
      </w:r>
      <w:r w:rsidRPr="00521723">
        <w:br/>
      </w:r>
      <w:r w:rsidRPr="00521723">
        <w:rPr>
          <w:b/>
          <w:bCs/>
        </w:rPr>
        <w:t>Prioridad:</w:t>
      </w:r>
      <w:r w:rsidRPr="00521723">
        <w:t xml:space="preserve"> Alta.</w:t>
      </w:r>
      <w:r w:rsidRPr="00521723">
        <w:br/>
      </w:r>
      <w:r w:rsidRPr="00521723">
        <w:rPr>
          <w:b/>
          <w:bCs/>
        </w:rPr>
        <w:t>Descripción:</w:t>
      </w:r>
      <w:r w:rsidRPr="00521723">
        <w:t xml:space="preserve"> Permitir actualizar los datos de usuarios existentes.</w:t>
      </w:r>
    </w:p>
    <w:p w14:paraId="2BBC47B2" w14:textId="7FF27BFE" w:rsidR="00FD3D49" w:rsidRPr="00521723" w:rsidRDefault="00FD3D49" w:rsidP="00FD3D49">
      <w:r w:rsidRPr="00521723">
        <w:rPr>
          <w:b/>
          <w:bCs/>
        </w:rPr>
        <w:t>E2HU1T4-Validar usuarios duplicados y campos obligatorios</w:t>
      </w:r>
      <w:r w:rsidRPr="00521723">
        <w:br/>
      </w:r>
      <w:r w:rsidRPr="00521723">
        <w:rPr>
          <w:b/>
          <w:bCs/>
        </w:rPr>
        <w:t>Prioridad:</w:t>
      </w:r>
      <w:r w:rsidRPr="00521723">
        <w:t xml:space="preserve"> Alta.</w:t>
      </w:r>
      <w:r w:rsidRPr="00521723">
        <w:br/>
      </w:r>
      <w:r w:rsidRPr="00521723">
        <w:rPr>
          <w:b/>
          <w:bCs/>
        </w:rPr>
        <w:t>Descripción:</w:t>
      </w:r>
      <w:r w:rsidRPr="00521723">
        <w:t xml:space="preserve"> Evitar duplicados y registros incompletos.</w:t>
      </w:r>
    </w:p>
    <w:p w14:paraId="711732DB" w14:textId="77777777" w:rsidR="00FD3D49" w:rsidRPr="00521723" w:rsidRDefault="00FD3D49" w:rsidP="00FD3D49">
      <w:pPr>
        <w:pStyle w:val="Ttulo3"/>
        <w:rPr>
          <w:rFonts w:ascii="Times New Roman" w:hAnsi="Times New Roman" w:cs="Times New Roman"/>
          <w:szCs w:val="24"/>
        </w:rPr>
      </w:pPr>
      <w:bookmarkStart w:id="24" w:name="_Toc238155773"/>
      <w:r w:rsidRPr="00521723">
        <w:rPr>
          <w:rFonts w:ascii="Times New Roman" w:hAnsi="Times New Roman" w:cs="Times New Roman"/>
          <w:szCs w:val="24"/>
        </w:rPr>
        <w:t>E2HU2-Activar, desactivar y asignar roles</w:t>
      </w:r>
      <w:bookmarkEnd w:id="24"/>
    </w:p>
    <w:p w14:paraId="2206E86E" w14:textId="77777777" w:rsidR="00FD3D49" w:rsidRPr="00521723" w:rsidRDefault="00FD3D49" w:rsidP="00FD3D49">
      <w:r w:rsidRPr="00521723">
        <w:rPr>
          <w:b/>
          <w:bCs/>
        </w:rPr>
        <w:t>ID:</w:t>
      </w:r>
      <w:r w:rsidRPr="00521723">
        <w:t xml:space="preserve"> E2HU2</w:t>
      </w:r>
      <w:r w:rsidRPr="00521723">
        <w:br/>
      </w:r>
      <w:r w:rsidRPr="00521723">
        <w:rPr>
          <w:b/>
          <w:bCs/>
        </w:rPr>
        <w:t>Título:</w:t>
      </w:r>
      <w:r w:rsidRPr="00521723">
        <w:t xml:space="preserve"> Administración del estado y rol de los usuarios.</w:t>
      </w:r>
      <w:r w:rsidRPr="00521723">
        <w:br/>
      </w:r>
      <w:r w:rsidRPr="00521723">
        <w:rPr>
          <w:b/>
          <w:bCs/>
        </w:rPr>
        <w:t>Como:</w:t>
      </w:r>
      <w:r w:rsidRPr="00521723">
        <w:t xml:space="preserve"> Administrador.</w:t>
      </w:r>
      <w:r w:rsidRPr="00521723">
        <w:br/>
      </w:r>
      <w:r w:rsidRPr="00521723">
        <w:rPr>
          <w:b/>
          <w:bCs/>
        </w:rPr>
        <w:t>Quiero:</w:t>
      </w:r>
      <w:r w:rsidRPr="00521723">
        <w:t xml:space="preserve"> Activar, desactivar y asignar roles a los usuarios.</w:t>
      </w:r>
      <w:r w:rsidRPr="00521723">
        <w:br/>
      </w:r>
      <w:r w:rsidRPr="00521723">
        <w:rPr>
          <w:b/>
          <w:bCs/>
        </w:rPr>
        <w:t>Para:</w:t>
      </w:r>
      <w:r w:rsidRPr="00521723">
        <w:t xml:space="preserve"> Controlar quién puede utilizar el sistema y qué funciones puede ejecutar.</w:t>
      </w:r>
      <w:r w:rsidRPr="00521723">
        <w:br/>
      </w:r>
      <w:r w:rsidRPr="00521723">
        <w:rPr>
          <w:b/>
          <w:bCs/>
        </w:rPr>
        <w:t>Prioridad:</w:t>
      </w:r>
      <w:r w:rsidRPr="00521723">
        <w:t xml:space="preserve"> Alta.</w:t>
      </w:r>
    </w:p>
    <w:p w14:paraId="7E0F9AF3" w14:textId="77777777" w:rsidR="00FD3D49" w:rsidRPr="00521723" w:rsidRDefault="00FD3D49" w:rsidP="00FD3D49">
      <w:pPr>
        <w:rPr>
          <w:b/>
          <w:bCs/>
        </w:rPr>
      </w:pPr>
      <w:r w:rsidRPr="00521723">
        <w:rPr>
          <w:b/>
          <w:bCs/>
        </w:rPr>
        <w:t>Criterios de aceptación</w:t>
      </w:r>
    </w:p>
    <w:p w14:paraId="37B8580F" w14:textId="77777777" w:rsidR="00FD3D49" w:rsidRPr="00521723" w:rsidRDefault="00FD3D49">
      <w:pPr>
        <w:numPr>
          <w:ilvl w:val="0"/>
          <w:numId w:val="13"/>
        </w:numPr>
      </w:pPr>
      <w:r w:rsidRPr="00521723">
        <w:rPr>
          <w:b/>
          <w:bCs/>
        </w:rPr>
        <w:t>Dado que</w:t>
      </w:r>
      <w:r w:rsidRPr="00521723">
        <w:t xml:space="preserve"> existe un usuario activo, </w:t>
      </w:r>
      <w:r w:rsidRPr="00521723">
        <w:rPr>
          <w:b/>
          <w:bCs/>
        </w:rPr>
        <w:t>cuando</w:t>
      </w:r>
      <w:r w:rsidRPr="00521723">
        <w:t xml:space="preserve"> el administrador lo desactiva, </w:t>
      </w:r>
      <w:r w:rsidRPr="00521723">
        <w:rPr>
          <w:b/>
          <w:bCs/>
        </w:rPr>
        <w:t>entonces</w:t>
      </w:r>
      <w:r w:rsidRPr="00521723">
        <w:t xml:space="preserve"> el usuario no debe poder iniciar sesión. </w:t>
      </w:r>
    </w:p>
    <w:p w14:paraId="361713FD" w14:textId="77777777" w:rsidR="00FD3D49" w:rsidRPr="00521723" w:rsidRDefault="00FD3D49">
      <w:pPr>
        <w:numPr>
          <w:ilvl w:val="0"/>
          <w:numId w:val="13"/>
        </w:numPr>
      </w:pPr>
      <w:r w:rsidRPr="00521723">
        <w:rPr>
          <w:b/>
          <w:bCs/>
        </w:rPr>
        <w:t>Dado que</w:t>
      </w:r>
      <w:r w:rsidRPr="00521723">
        <w:t xml:space="preserve"> existe un usuario inactivo, </w:t>
      </w:r>
      <w:r w:rsidRPr="00521723">
        <w:rPr>
          <w:b/>
          <w:bCs/>
        </w:rPr>
        <w:t>cuando</w:t>
      </w:r>
      <w:r w:rsidRPr="00521723">
        <w:t xml:space="preserve"> el administrador lo activa, </w:t>
      </w:r>
      <w:r w:rsidRPr="00521723">
        <w:rPr>
          <w:b/>
          <w:bCs/>
        </w:rPr>
        <w:t>entonces</w:t>
      </w:r>
      <w:r w:rsidRPr="00521723">
        <w:t xml:space="preserve"> debe poder iniciar sesión nuevamente. </w:t>
      </w:r>
    </w:p>
    <w:p w14:paraId="2E6690E6" w14:textId="77777777" w:rsidR="00FD3D49" w:rsidRPr="00521723" w:rsidRDefault="00FD3D49">
      <w:pPr>
        <w:numPr>
          <w:ilvl w:val="0"/>
          <w:numId w:val="13"/>
        </w:numPr>
      </w:pPr>
      <w:r w:rsidRPr="00521723">
        <w:rPr>
          <w:b/>
          <w:bCs/>
        </w:rPr>
        <w:t>Dado que</w:t>
      </w:r>
      <w:r w:rsidRPr="00521723">
        <w:t xml:space="preserve"> el administrador registra o modifica un usuario, </w:t>
      </w:r>
      <w:r w:rsidRPr="00521723">
        <w:rPr>
          <w:b/>
          <w:bCs/>
        </w:rPr>
        <w:t>cuando</w:t>
      </w:r>
      <w:r w:rsidRPr="00521723">
        <w:t xml:space="preserve"> selecciona un rol válido, </w:t>
      </w:r>
      <w:r w:rsidRPr="00521723">
        <w:rPr>
          <w:b/>
          <w:bCs/>
        </w:rPr>
        <w:t>entonces</w:t>
      </w:r>
      <w:r w:rsidRPr="00521723">
        <w:t xml:space="preserve"> el sistema debe guardar dicho rol. </w:t>
      </w:r>
    </w:p>
    <w:p w14:paraId="2FD1A60A" w14:textId="77777777" w:rsidR="00FD3D49" w:rsidRPr="00521723" w:rsidRDefault="00FD3D49">
      <w:pPr>
        <w:numPr>
          <w:ilvl w:val="0"/>
          <w:numId w:val="13"/>
        </w:numPr>
      </w:pPr>
      <w:r w:rsidRPr="00521723">
        <w:rPr>
          <w:b/>
          <w:bCs/>
        </w:rPr>
        <w:lastRenderedPageBreak/>
        <w:t>Dado que</w:t>
      </w:r>
      <w:r w:rsidRPr="00521723">
        <w:t xml:space="preserve"> un usuario tiene un rol determinado, </w:t>
      </w:r>
      <w:r w:rsidRPr="00521723">
        <w:rPr>
          <w:b/>
          <w:bCs/>
        </w:rPr>
        <w:t>cuando</w:t>
      </w:r>
      <w:r w:rsidRPr="00521723">
        <w:t xml:space="preserve"> inicia sesión, </w:t>
      </w:r>
      <w:r w:rsidRPr="00521723">
        <w:rPr>
          <w:b/>
          <w:bCs/>
        </w:rPr>
        <w:t>entonces</w:t>
      </w:r>
      <w:r w:rsidRPr="00521723">
        <w:t xml:space="preserve"> el sistema debe aplicar los permisos correspondientes. </w:t>
      </w:r>
    </w:p>
    <w:p w14:paraId="18DBA959" w14:textId="77777777" w:rsidR="00FD3D49" w:rsidRPr="00521723" w:rsidRDefault="00FD3D49" w:rsidP="00FD3D49">
      <w:pPr>
        <w:rPr>
          <w:b/>
          <w:bCs/>
        </w:rPr>
      </w:pPr>
      <w:r w:rsidRPr="00521723">
        <w:rPr>
          <w:b/>
          <w:bCs/>
        </w:rPr>
        <w:t>Tareas</w:t>
      </w:r>
    </w:p>
    <w:p w14:paraId="3DFC7B65" w14:textId="77777777" w:rsidR="00FD3D49" w:rsidRPr="00521723" w:rsidRDefault="00FD3D49" w:rsidP="00FD3D49">
      <w:r w:rsidRPr="00521723">
        <w:rPr>
          <w:b/>
          <w:bCs/>
        </w:rPr>
        <w:t>E2HU2T1-Implementar estado del usuario</w:t>
      </w:r>
      <w:r w:rsidRPr="00521723">
        <w:br/>
      </w:r>
      <w:r w:rsidRPr="00521723">
        <w:rPr>
          <w:b/>
          <w:bCs/>
        </w:rPr>
        <w:t>Prioridad:</w:t>
      </w:r>
      <w:r w:rsidRPr="00521723">
        <w:t xml:space="preserve"> Alta.</w:t>
      </w:r>
      <w:r w:rsidRPr="00521723">
        <w:br/>
      </w:r>
      <w:r w:rsidRPr="00521723">
        <w:rPr>
          <w:b/>
          <w:bCs/>
        </w:rPr>
        <w:t>Descripción:</w:t>
      </w:r>
      <w:r w:rsidRPr="00521723">
        <w:t xml:space="preserve"> Incorporar los estados activo e inactivo.</w:t>
      </w:r>
    </w:p>
    <w:p w14:paraId="1A16B726" w14:textId="77777777" w:rsidR="00FD3D49" w:rsidRPr="00521723" w:rsidRDefault="00FD3D49" w:rsidP="00FD3D49">
      <w:r w:rsidRPr="00521723">
        <w:rPr>
          <w:b/>
          <w:bCs/>
        </w:rPr>
        <w:t>E2HU2T2-Implementar activación y desactivación</w:t>
      </w:r>
      <w:r w:rsidRPr="00521723">
        <w:br/>
      </w:r>
      <w:r w:rsidRPr="00521723">
        <w:rPr>
          <w:b/>
          <w:bCs/>
        </w:rPr>
        <w:t>Prioridad:</w:t>
      </w:r>
      <w:r w:rsidRPr="00521723">
        <w:t xml:space="preserve"> Alta.</w:t>
      </w:r>
      <w:r w:rsidRPr="00521723">
        <w:br/>
      </w:r>
      <w:r w:rsidRPr="00521723">
        <w:rPr>
          <w:b/>
          <w:bCs/>
        </w:rPr>
        <w:t>Descripción:</w:t>
      </w:r>
      <w:r w:rsidRPr="00521723">
        <w:t xml:space="preserve"> Permitir modificar el estado de los usuarios.</w:t>
      </w:r>
    </w:p>
    <w:p w14:paraId="747CDE08" w14:textId="77777777" w:rsidR="00FD3D49" w:rsidRPr="00521723" w:rsidRDefault="00FD3D49" w:rsidP="00FD3D49">
      <w:r w:rsidRPr="00521723">
        <w:rPr>
          <w:b/>
          <w:bCs/>
        </w:rPr>
        <w:t>E2HU2T3-Implementar asignación de roles</w:t>
      </w:r>
      <w:r w:rsidRPr="00521723">
        <w:br/>
      </w:r>
      <w:r w:rsidRPr="00521723">
        <w:rPr>
          <w:b/>
          <w:bCs/>
        </w:rPr>
        <w:t>Prioridad:</w:t>
      </w:r>
      <w:r w:rsidRPr="00521723">
        <w:t xml:space="preserve"> Alta.</w:t>
      </w:r>
      <w:r w:rsidRPr="00521723">
        <w:br/>
      </w:r>
      <w:r w:rsidRPr="00521723">
        <w:rPr>
          <w:b/>
          <w:bCs/>
        </w:rPr>
        <w:t>Descripción:</w:t>
      </w:r>
      <w:r w:rsidRPr="00521723">
        <w:t xml:space="preserve"> Permitir asignar Administrador o Empleado.</w:t>
      </w:r>
    </w:p>
    <w:p w14:paraId="4EED64AF" w14:textId="4FEA20E4" w:rsidR="00FD3D49" w:rsidRPr="00521723" w:rsidRDefault="00FD3D49" w:rsidP="00FD3D49">
      <w:r w:rsidRPr="00521723">
        <w:rPr>
          <w:b/>
          <w:bCs/>
        </w:rPr>
        <w:t>E2HU2T4-Verificar permisos según rol</w:t>
      </w:r>
      <w:r w:rsidRPr="00521723">
        <w:br/>
      </w:r>
      <w:r w:rsidRPr="00521723">
        <w:rPr>
          <w:b/>
          <w:bCs/>
        </w:rPr>
        <w:t>Prioridad:</w:t>
      </w:r>
      <w:r w:rsidRPr="00521723">
        <w:t xml:space="preserve"> Alta.</w:t>
      </w:r>
      <w:r w:rsidRPr="00521723">
        <w:br/>
      </w:r>
      <w:r w:rsidRPr="00521723">
        <w:rPr>
          <w:b/>
          <w:bCs/>
        </w:rPr>
        <w:t>Descripción:</w:t>
      </w:r>
      <w:r w:rsidRPr="00521723">
        <w:t xml:space="preserve"> Comprobar que los permisos correspondan al rol almacenado.</w:t>
      </w:r>
    </w:p>
    <w:p w14:paraId="043C7701" w14:textId="77777777" w:rsidR="00FD3D49" w:rsidRPr="00521723" w:rsidRDefault="00FD3D49" w:rsidP="00FD3D49">
      <w:pPr>
        <w:pStyle w:val="Ttulo2"/>
        <w:rPr>
          <w:rFonts w:cs="Times New Roman"/>
          <w:szCs w:val="24"/>
        </w:rPr>
      </w:pPr>
      <w:bookmarkStart w:id="25" w:name="_Toc238155774"/>
      <w:r w:rsidRPr="00521723">
        <w:rPr>
          <w:rFonts w:cs="Times New Roman"/>
          <w:szCs w:val="24"/>
        </w:rPr>
        <w:t>ÉPICA 3: Gestión de productos</w:t>
      </w:r>
      <w:bookmarkEnd w:id="25"/>
    </w:p>
    <w:p w14:paraId="1EAE0448" w14:textId="77777777" w:rsidR="00FD3D49" w:rsidRPr="00521723" w:rsidRDefault="00FD3D49" w:rsidP="00FD3D49">
      <w:pPr>
        <w:rPr>
          <w:b/>
          <w:bCs/>
        </w:rPr>
      </w:pPr>
      <w:r w:rsidRPr="00521723">
        <w:rPr>
          <w:b/>
          <w:bCs/>
        </w:rPr>
        <w:t>E3-Gestión de productos</w:t>
      </w:r>
    </w:p>
    <w:p w14:paraId="14E70A5C" w14:textId="77777777" w:rsidR="00FD3D49" w:rsidRPr="00521723" w:rsidRDefault="00FD3D49" w:rsidP="00FD3D49">
      <w:pPr>
        <w:pStyle w:val="Ttulo3"/>
        <w:rPr>
          <w:rFonts w:ascii="Times New Roman" w:hAnsi="Times New Roman" w:cs="Times New Roman"/>
          <w:szCs w:val="24"/>
        </w:rPr>
      </w:pPr>
      <w:bookmarkStart w:id="26" w:name="_Toc238155775"/>
      <w:r w:rsidRPr="00521723">
        <w:rPr>
          <w:rFonts w:ascii="Times New Roman" w:hAnsi="Times New Roman" w:cs="Times New Roman"/>
          <w:szCs w:val="24"/>
        </w:rPr>
        <w:t>E3HU1-Registrar y consultar productos</w:t>
      </w:r>
      <w:bookmarkEnd w:id="26"/>
    </w:p>
    <w:p w14:paraId="7E853AD8" w14:textId="77777777" w:rsidR="00FD3D49" w:rsidRPr="00521723" w:rsidRDefault="00FD3D49" w:rsidP="00FD3D49">
      <w:r w:rsidRPr="00521723">
        <w:rPr>
          <w:b/>
          <w:bCs/>
        </w:rPr>
        <w:t>ID:</w:t>
      </w:r>
      <w:r w:rsidRPr="00521723">
        <w:t xml:space="preserve"> E3HU1</w:t>
      </w:r>
      <w:r w:rsidRPr="00521723">
        <w:br/>
      </w:r>
      <w:r w:rsidRPr="00521723">
        <w:rPr>
          <w:b/>
          <w:bCs/>
        </w:rPr>
        <w:t>Título:</w:t>
      </w:r>
      <w:r w:rsidRPr="00521723">
        <w:t xml:space="preserve"> Registro y consulta de productos.</w:t>
      </w:r>
      <w:r w:rsidRPr="00521723">
        <w:br/>
      </w:r>
      <w:r w:rsidRPr="00521723">
        <w:rPr>
          <w:b/>
          <w:bCs/>
        </w:rPr>
        <w:t>Como:</w:t>
      </w:r>
      <w:r w:rsidRPr="00521723">
        <w:t xml:space="preserve"> Administrador.</w:t>
      </w:r>
      <w:r w:rsidRPr="00521723">
        <w:br/>
      </w:r>
      <w:r w:rsidRPr="00521723">
        <w:rPr>
          <w:b/>
          <w:bCs/>
        </w:rPr>
        <w:t>Quiero:</w:t>
      </w:r>
      <w:r w:rsidRPr="00521723">
        <w:t xml:space="preserve"> Registrar y consultar productos.</w:t>
      </w:r>
      <w:r w:rsidRPr="00521723">
        <w:br/>
      </w:r>
      <w:r w:rsidRPr="00521723">
        <w:rPr>
          <w:b/>
          <w:bCs/>
        </w:rPr>
        <w:lastRenderedPageBreak/>
        <w:t>Para:</w:t>
      </w:r>
      <w:r w:rsidRPr="00521723">
        <w:t xml:space="preserve"> Mantener disponible y actualizada la información de los productos de la cafetería.</w:t>
      </w:r>
      <w:r w:rsidRPr="00521723">
        <w:br/>
      </w:r>
      <w:r w:rsidRPr="00521723">
        <w:rPr>
          <w:b/>
          <w:bCs/>
        </w:rPr>
        <w:t>Prioridad:</w:t>
      </w:r>
      <w:r w:rsidRPr="00521723">
        <w:t xml:space="preserve"> Alta.</w:t>
      </w:r>
    </w:p>
    <w:p w14:paraId="582F5EFD" w14:textId="77777777" w:rsidR="00FD3D49" w:rsidRPr="00521723" w:rsidRDefault="00FD3D49" w:rsidP="00FD3D49">
      <w:pPr>
        <w:rPr>
          <w:b/>
          <w:bCs/>
        </w:rPr>
      </w:pPr>
      <w:r w:rsidRPr="00521723">
        <w:rPr>
          <w:b/>
          <w:bCs/>
        </w:rPr>
        <w:t>Criterios de aceptación</w:t>
      </w:r>
    </w:p>
    <w:p w14:paraId="2C5BE6C1" w14:textId="77777777" w:rsidR="00FD3D49" w:rsidRPr="00521723" w:rsidRDefault="00FD3D49">
      <w:pPr>
        <w:numPr>
          <w:ilvl w:val="0"/>
          <w:numId w:val="14"/>
        </w:numPr>
      </w:pPr>
      <w:r w:rsidRPr="00521723">
        <w:rPr>
          <w:b/>
          <w:bCs/>
        </w:rPr>
        <w:t>Dado que</w:t>
      </w:r>
      <w:r w:rsidRPr="00521723">
        <w:t xml:space="preserve"> el administrador está en productos, </w:t>
      </w:r>
      <w:r w:rsidRPr="00521723">
        <w:rPr>
          <w:b/>
          <w:bCs/>
        </w:rPr>
        <w:t>cuando</w:t>
      </w:r>
      <w:r w:rsidRPr="00521723">
        <w:t xml:space="preserve"> ingresa información válida, </w:t>
      </w:r>
      <w:r w:rsidRPr="00521723">
        <w:rPr>
          <w:b/>
          <w:bCs/>
        </w:rPr>
        <w:t>entonces</w:t>
      </w:r>
      <w:r w:rsidRPr="00521723">
        <w:t xml:space="preserve"> el sistema debe registrar el producto. </w:t>
      </w:r>
    </w:p>
    <w:p w14:paraId="5CB04198" w14:textId="77777777" w:rsidR="00FD3D49" w:rsidRPr="00521723" w:rsidRDefault="00FD3D49">
      <w:pPr>
        <w:numPr>
          <w:ilvl w:val="0"/>
          <w:numId w:val="14"/>
        </w:numPr>
      </w:pPr>
      <w:r w:rsidRPr="00521723">
        <w:rPr>
          <w:b/>
          <w:bCs/>
        </w:rPr>
        <w:t>Dado que</w:t>
      </w:r>
      <w:r w:rsidRPr="00521723">
        <w:t xml:space="preserve"> existe un producto registrado, </w:t>
      </w:r>
      <w:r w:rsidRPr="00521723">
        <w:rPr>
          <w:b/>
          <w:bCs/>
        </w:rPr>
        <w:t>cuando</w:t>
      </w:r>
      <w:r w:rsidRPr="00521723">
        <w:t xml:space="preserve"> el administrador consulta productos, </w:t>
      </w:r>
      <w:r w:rsidRPr="00521723">
        <w:rPr>
          <w:b/>
          <w:bCs/>
        </w:rPr>
        <w:t>entonces</w:t>
      </w:r>
      <w:r w:rsidRPr="00521723">
        <w:t xml:space="preserve"> debe visualizar su información. </w:t>
      </w:r>
    </w:p>
    <w:p w14:paraId="70D148FF" w14:textId="77777777" w:rsidR="00FD3D49" w:rsidRPr="00521723" w:rsidRDefault="00FD3D49">
      <w:pPr>
        <w:numPr>
          <w:ilvl w:val="0"/>
          <w:numId w:val="14"/>
        </w:numPr>
      </w:pPr>
      <w:r w:rsidRPr="00521723">
        <w:rPr>
          <w:b/>
          <w:bCs/>
        </w:rPr>
        <w:t>Dado que</w:t>
      </w:r>
      <w:r w:rsidRPr="00521723">
        <w:t xml:space="preserve"> se ingresa un precio o cantidad inválida, </w:t>
      </w:r>
      <w:r w:rsidRPr="00521723">
        <w:rPr>
          <w:b/>
          <w:bCs/>
        </w:rPr>
        <w:t>cuando</w:t>
      </w:r>
      <w:r w:rsidRPr="00521723">
        <w:t xml:space="preserve"> se intenta guardar el producto, </w:t>
      </w:r>
      <w:r w:rsidRPr="00521723">
        <w:rPr>
          <w:b/>
          <w:bCs/>
        </w:rPr>
        <w:t>entonces</w:t>
      </w:r>
      <w:r w:rsidRPr="00521723">
        <w:t xml:space="preserve"> el sistema debe rechazar el registro. </w:t>
      </w:r>
    </w:p>
    <w:p w14:paraId="27EA443E" w14:textId="77777777" w:rsidR="00FD3D49" w:rsidRPr="00521723" w:rsidRDefault="00FD3D49">
      <w:pPr>
        <w:numPr>
          <w:ilvl w:val="0"/>
          <w:numId w:val="14"/>
        </w:numPr>
      </w:pPr>
      <w:r w:rsidRPr="00521723">
        <w:rPr>
          <w:b/>
          <w:bCs/>
        </w:rPr>
        <w:t>Dado que</w:t>
      </w:r>
      <w:r w:rsidRPr="00521723">
        <w:t xml:space="preserve"> falta información obligatoria, </w:t>
      </w:r>
      <w:r w:rsidRPr="00521723">
        <w:rPr>
          <w:b/>
          <w:bCs/>
        </w:rPr>
        <w:t>cuando</w:t>
      </w:r>
      <w:r w:rsidRPr="00521723">
        <w:t xml:space="preserve"> se intenta guardar el producto, </w:t>
      </w:r>
      <w:r w:rsidRPr="00521723">
        <w:rPr>
          <w:b/>
          <w:bCs/>
        </w:rPr>
        <w:t>entonces</w:t>
      </w:r>
      <w:r w:rsidRPr="00521723">
        <w:t xml:space="preserve"> el sistema debe solicitar la información faltante. </w:t>
      </w:r>
    </w:p>
    <w:p w14:paraId="6148BDB0" w14:textId="77777777" w:rsidR="00FD3D49" w:rsidRPr="00521723" w:rsidRDefault="00FD3D49" w:rsidP="00FD3D49">
      <w:pPr>
        <w:rPr>
          <w:b/>
          <w:bCs/>
        </w:rPr>
      </w:pPr>
      <w:r w:rsidRPr="00521723">
        <w:rPr>
          <w:b/>
          <w:bCs/>
        </w:rPr>
        <w:t>Tareas</w:t>
      </w:r>
    </w:p>
    <w:p w14:paraId="3EA1E77F" w14:textId="77777777" w:rsidR="00FD3D49" w:rsidRPr="00521723" w:rsidRDefault="00FD3D49" w:rsidP="00FD3D49">
      <w:r w:rsidRPr="00521723">
        <w:rPr>
          <w:b/>
          <w:bCs/>
        </w:rPr>
        <w:t>E3HU1T1-Diseñar estructura de productos</w:t>
      </w:r>
      <w:r w:rsidRPr="00521723">
        <w:br/>
      </w:r>
      <w:r w:rsidRPr="00521723">
        <w:rPr>
          <w:b/>
          <w:bCs/>
        </w:rPr>
        <w:t>Prioridad:</w:t>
      </w:r>
      <w:r w:rsidRPr="00521723">
        <w:t xml:space="preserve"> Alta.</w:t>
      </w:r>
      <w:r w:rsidRPr="00521723">
        <w:br/>
      </w:r>
      <w:r w:rsidRPr="00521723">
        <w:rPr>
          <w:b/>
          <w:bCs/>
        </w:rPr>
        <w:t>Descripción:</w:t>
      </w:r>
      <w:r w:rsidRPr="00521723">
        <w:t xml:space="preserve"> Definir los atributos necesarios para producto, precio, cantidad, estado y stock mínimo.</w:t>
      </w:r>
    </w:p>
    <w:p w14:paraId="643AD5D1" w14:textId="77777777" w:rsidR="00FD3D49" w:rsidRPr="00521723" w:rsidRDefault="00FD3D49" w:rsidP="00FD3D49">
      <w:r w:rsidRPr="00521723">
        <w:rPr>
          <w:b/>
          <w:bCs/>
        </w:rPr>
        <w:t>E3HU1T2-Implementar registro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almacenar nuevos productos.</w:t>
      </w:r>
    </w:p>
    <w:p w14:paraId="4029953B" w14:textId="77777777" w:rsidR="00FD3D49" w:rsidRPr="00521723" w:rsidRDefault="00FD3D49" w:rsidP="00FD3D49">
      <w:r w:rsidRPr="00521723">
        <w:rPr>
          <w:b/>
          <w:bCs/>
        </w:rPr>
        <w:t>E3HU1T3-Implementar consulta de productos</w:t>
      </w:r>
      <w:r w:rsidRPr="00521723">
        <w:br/>
      </w:r>
      <w:r w:rsidRPr="00521723">
        <w:rPr>
          <w:b/>
          <w:bCs/>
        </w:rPr>
        <w:t>Prioridad:</w:t>
      </w:r>
      <w:r w:rsidRPr="00521723">
        <w:t xml:space="preserve"> Alta.</w:t>
      </w:r>
      <w:r w:rsidRPr="00521723">
        <w:br/>
      </w:r>
      <w:r w:rsidRPr="00521723">
        <w:rPr>
          <w:b/>
          <w:bCs/>
        </w:rPr>
        <w:t>Descripción:</w:t>
      </w:r>
      <w:r w:rsidRPr="00521723">
        <w:t xml:space="preserve"> Mostrar los productos registrados y sus datos.</w:t>
      </w:r>
    </w:p>
    <w:p w14:paraId="6AB18468" w14:textId="5532EA76" w:rsidR="00FD3D49" w:rsidRPr="00521723" w:rsidRDefault="00FD3D49" w:rsidP="00FD3D49">
      <w:r w:rsidRPr="00521723">
        <w:rPr>
          <w:b/>
          <w:bCs/>
        </w:rPr>
        <w:lastRenderedPageBreak/>
        <w:t>E3HU1T4-Validar información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Controlar precios, cantidades y campos obligatorios.</w:t>
      </w:r>
    </w:p>
    <w:p w14:paraId="37318257" w14:textId="77777777" w:rsidR="00FD3D49" w:rsidRPr="00521723" w:rsidRDefault="00FD3D49" w:rsidP="00FD3D49">
      <w:pPr>
        <w:pStyle w:val="Ttulo3"/>
        <w:rPr>
          <w:rFonts w:ascii="Times New Roman" w:hAnsi="Times New Roman" w:cs="Times New Roman"/>
          <w:szCs w:val="24"/>
        </w:rPr>
      </w:pPr>
      <w:bookmarkStart w:id="27" w:name="_Toc238155776"/>
      <w:r w:rsidRPr="00521723">
        <w:rPr>
          <w:rFonts w:ascii="Times New Roman" w:hAnsi="Times New Roman" w:cs="Times New Roman"/>
          <w:szCs w:val="24"/>
        </w:rPr>
        <w:t>E3HU2-Modificar y controlar productos</w:t>
      </w:r>
      <w:bookmarkEnd w:id="27"/>
    </w:p>
    <w:p w14:paraId="0162276A" w14:textId="77777777" w:rsidR="00FD3D49" w:rsidRPr="00521723" w:rsidRDefault="00FD3D49" w:rsidP="00FD3D49">
      <w:r w:rsidRPr="00521723">
        <w:rPr>
          <w:b/>
          <w:bCs/>
        </w:rPr>
        <w:t>ID:</w:t>
      </w:r>
      <w:r w:rsidRPr="00521723">
        <w:t xml:space="preserve"> E3HU2</w:t>
      </w:r>
      <w:r w:rsidRPr="00521723">
        <w:br/>
      </w:r>
      <w:r w:rsidRPr="00521723">
        <w:rPr>
          <w:b/>
          <w:bCs/>
        </w:rPr>
        <w:t>Título:</w:t>
      </w:r>
      <w:r w:rsidRPr="00521723">
        <w:t xml:space="preserve"> Modificación y control del estado de productos.</w:t>
      </w:r>
      <w:r w:rsidRPr="00521723">
        <w:br/>
      </w:r>
      <w:r w:rsidRPr="00521723">
        <w:rPr>
          <w:b/>
          <w:bCs/>
        </w:rPr>
        <w:t>Como:</w:t>
      </w:r>
      <w:r w:rsidRPr="00521723">
        <w:t xml:space="preserve"> Administrador.</w:t>
      </w:r>
      <w:r w:rsidRPr="00521723">
        <w:br/>
      </w:r>
      <w:r w:rsidRPr="00521723">
        <w:rPr>
          <w:b/>
          <w:bCs/>
        </w:rPr>
        <w:t>Quiero:</w:t>
      </w:r>
      <w:r w:rsidRPr="00521723">
        <w:t xml:space="preserve"> Modificar y activar o desactivar productos.</w:t>
      </w:r>
      <w:r w:rsidRPr="00521723">
        <w:br/>
      </w:r>
      <w:r w:rsidRPr="00521723">
        <w:rPr>
          <w:b/>
          <w:bCs/>
        </w:rPr>
        <w:t>Para:</w:t>
      </w:r>
      <w:r w:rsidRPr="00521723">
        <w:t xml:space="preserve"> Mantener actualizado el catálogo de la cafetería.</w:t>
      </w:r>
      <w:r w:rsidRPr="00521723">
        <w:br/>
      </w:r>
      <w:r w:rsidRPr="00521723">
        <w:rPr>
          <w:b/>
          <w:bCs/>
        </w:rPr>
        <w:t>Prioridad:</w:t>
      </w:r>
      <w:r w:rsidRPr="00521723">
        <w:t xml:space="preserve"> Media.</w:t>
      </w:r>
    </w:p>
    <w:p w14:paraId="2D8EBEE3" w14:textId="77777777" w:rsidR="00FD3D49" w:rsidRPr="00521723" w:rsidRDefault="00FD3D49" w:rsidP="00FD3D49">
      <w:pPr>
        <w:rPr>
          <w:b/>
          <w:bCs/>
        </w:rPr>
      </w:pPr>
      <w:r w:rsidRPr="00521723">
        <w:rPr>
          <w:b/>
          <w:bCs/>
        </w:rPr>
        <w:t>Criterios de aceptación</w:t>
      </w:r>
    </w:p>
    <w:p w14:paraId="583DD8D7" w14:textId="77777777" w:rsidR="00FD3D49" w:rsidRPr="00521723" w:rsidRDefault="00FD3D49">
      <w:pPr>
        <w:numPr>
          <w:ilvl w:val="0"/>
          <w:numId w:val="15"/>
        </w:numPr>
      </w:pPr>
      <w:r w:rsidRPr="00521723">
        <w:rPr>
          <w:b/>
          <w:bCs/>
        </w:rPr>
        <w:t>Dado que</w:t>
      </w:r>
      <w:r w:rsidRPr="00521723">
        <w:t xml:space="preserve"> existe un producto, </w:t>
      </w:r>
      <w:r w:rsidRPr="00521723">
        <w:rPr>
          <w:b/>
          <w:bCs/>
        </w:rPr>
        <w:t>cuando</w:t>
      </w:r>
      <w:r w:rsidRPr="00521723">
        <w:t xml:space="preserve"> el administrador modifica sus datos, </w:t>
      </w:r>
      <w:r w:rsidRPr="00521723">
        <w:rPr>
          <w:b/>
          <w:bCs/>
        </w:rPr>
        <w:t>entonces</w:t>
      </w:r>
      <w:r w:rsidRPr="00521723">
        <w:t xml:space="preserve"> el sistema debe actualizar la información. </w:t>
      </w:r>
    </w:p>
    <w:p w14:paraId="57B4954C" w14:textId="77777777" w:rsidR="00FD3D49" w:rsidRPr="00521723" w:rsidRDefault="00FD3D49">
      <w:pPr>
        <w:numPr>
          <w:ilvl w:val="0"/>
          <w:numId w:val="15"/>
        </w:numPr>
      </w:pPr>
      <w:r w:rsidRPr="00521723">
        <w:rPr>
          <w:b/>
          <w:bCs/>
        </w:rPr>
        <w:t>Dado que</w:t>
      </w:r>
      <w:r w:rsidRPr="00521723">
        <w:t xml:space="preserve"> un producto está activo, </w:t>
      </w:r>
      <w:r w:rsidRPr="00521723">
        <w:rPr>
          <w:b/>
          <w:bCs/>
        </w:rPr>
        <w:t>cuando</w:t>
      </w:r>
      <w:r w:rsidRPr="00521723">
        <w:t xml:space="preserve"> el administrador lo desactiva, </w:t>
      </w:r>
      <w:r w:rsidRPr="00521723">
        <w:rPr>
          <w:b/>
          <w:bCs/>
        </w:rPr>
        <w:t>entonces</w:t>
      </w:r>
      <w:r w:rsidRPr="00521723">
        <w:t xml:space="preserve"> debe quedar identificado como inactivo. </w:t>
      </w:r>
    </w:p>
    <w:p w14:paraId="45D05708" w14:textId="77777777" w:rsidR="00FD3D49" w:rsidRPr="00521723" w:rsidRDefault="00FD3D49">
      <w:pPr>
        <w:numPr>
          <w:ilvl w:val="0"/>
          <w:numId w:val="15"/>
        </w:numPr>
      </w:pPr>
      <w:r w:rsidRPr="00521723">
        <w:rPr>
          <w:b/>
          <w:bCs/>
        </w:rPr>
        <w:t>Dado que</w:t>
      </w:r>
      <w:r w:rsidRPr="00521723">
        <w:t xml:space="preserve"> un producto está inactivo, </w:t>
      </w:r>
      <w:r w:rsidRPr="00521723">
        <w:rPr>
          <w:b/>
          <w:bCs/>
        </w:rPr>
        <w:t>cuando</w:t>
      </w:r>
      <w:r w:rsidRPr="00521723">
        <w:t xml:space="preserve"> el administrador lo activa, </w:t>
      </w:r>
      <w:r w:rsidRPr="00521723">
        <w:rPr>
          <w:b/>
          <w:bCs/>
        </w:rPr>
        <w:t>entonces</w:t>
      </w:r>
      <w:r w:rsidRPr="00521723">
        <w:t xml:space="preserve"> debe quedar disponible para las operaciones autorizadas. </w:t>
      </w:r>
    </w:p>
    <w:p w14:paraId="64A7A040" w14:textId="77777777" w:rsidR="00FD3D49" w:rsidRPr="00521723" w:rsidRDefault="00FD3D49">
      <w:pPr>
        <w:numPr>
          <w:ilvl w:val="0"/>
          <w:numId w:val="15"/>
        </w:numPr>
      </w:pPr>
      <w:r w:rsidRPr="00521723">
        <w:rPr>
          <w:b/>
          <w:bCs/>
        </w:rPr>
        <w:t>Dado que</w:t>
      </w:r>
      <w:r w:rsidRPr="00521723">
        <w:t xml:space="preserve"> se intenta registrar un valor negativo, </w:t>
      </w:r>
      <w:r w:rsidRPr="00521723">
        <w:rPr>
          <w:b/>
          <w:bCs/>
        </w:rPr>
        <w:t>cuando</w:t>
      </w:r>
      <w:r w:rsidRPr="00521723">
        <w:t xml:space="preserve"> se guarda el producto, </w:t>
      </w:r>
      <w:r w:rsidRPr="00521723">
        <w:rPr>
          <w:b/>
          <w:bCs/>
        </w:rPr>
        <w:t>entonces</w:t>
      </w:r>
      <w:r w:rsidRPr="00521723">
        <w:t xml:space="preserve"> el sistema debe rechazarlo. </w:t>
      </w:r>
    </w:p>
    <w:p w14:paraId="0DBBA8FF" w14:textId="77777777" w:rsidR="00FD3D49" w:rsidRPr="00521723" w:rsidRDefault="00FD3D49" w:rsidP="00FD3D49">
      <w:pPr>
        <w:rPr>
          <w:b/>
          <w:bCs/>
        </w:rPr>
      </w:pPr>
      <w:r w:rsidRPr="00521723">
        <w:rPr>
          <w:b/>
          <w:bCs/>
        </w:rPr>
        <w:t>Tareas</w:t>
      </w:r>
    </w:p>
    <w:p w14:paraId="734EE7C5" w14:textId="77777777" w:rsidR="00FD3D49" w:rsidRPr="00521723" w:rsidRDefault="00FD3D49" w:rsidP="00FD3D49">
      <w:r w:rsidRPr="00521723">
        <w:rPr>
          <w:b/>
          <w:bCs/>
        </w:rPr>
        <w:t>E3HU2T1-Implementar modificación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actualizar información de productos existentes.</w:t>
      </w:r>
    </w:p>
    <w:p w14:paraId="351E660E" w14:textId="77777777" w:rsidR="00FD3D49" w:rsidRPr="00521723" w:rsidRDefault="00FD3D49" w:rsidP="00FD3D49">
      <w:r w:rsidRPr="00521723">
        <w:rPr>
          <w:b/>
          <w:bCs/>
        </w:rPr>
        <w:lastRenderedPageBreak/>
        <w:t>E3HU2T2-Implementar activación y desactivación</w:t>
      </w:r>
      <w:r w:rsidRPr="00521723">
        <w:br/>
      </w:r>
      <w:r w:rsidRPr="00521723">
        <w:rPr>
          <w:b/>
          <w:bCs/>
        </w:rPr>
        <w:t>Prioridad:</w:t>
      </w:r>
      <w:r w:rsidRPr="00521723">
        <w:t xml:space="preserve"> Alta.</w:t>
      </w:r>
      <w:r w:rsidRPr="00521723">
        <w:br/>
      </w:r>
      <w:r w:rsidRPr="00521723">
        <w:rPr>
          <w:b/>
          <w:bCs/>
        </w:rPr>
        <w:t>Descripción:</w:t>
      </w:r>
      <w:r w:rsidRPr="00521723">
        <w:t xml:space="preserve"> Controlar el estado de disponibilidad de los productos.</w:t>
      </w:r>
    </w:p>
    <w:p w14:paraId="6A3DF9BB" w14:textId="77777777" w:rsidR="00FD3D49" w:rsidRPr="00521723" w:rsidRDefault="00FD3D49" w:rsidP="00FD3D49">
      <w:r w:rsidRPr="00521723">
        <w:rPr>
          <w:b/>
          <w:bCs/>
        </w:rPr>
        <w:t>E3HU2T3-Validar precios y cantidades</w:t>
      </w:r>
      <w:r w:rsidRPr="00521723">
        <w:br/>
      </w:r>
      <w:r w:rsidRPr="00521723">
        <w:rPr>
          <w:b/>
          <w:bCs/>
        </w:rPr>
        <w:t>Prioridad:</w:t>
      </w:r>
      <w:r w:rsidRPr="00521723">
        <w:t xml:space="preserve"> Alta.</w:t>
      </w:r>
      <w:r w:rsidRPr="00521723">
        <w:br/>
      </w:r>
      <w:r w:rsidRPr="00521723">
        <w:rPr>
          <w:b/>
          <w:bCs/>
        </w:rPr>
        <w:t>Descripción:</w:t>
      </w:r>
      <w:r w:rsidRPr="00521723">
        <w:t xml:space="preserve"> Impedir valores negativos o inválidos.</w:t>
      </w:r>
    </w:p>
    <w:p w14:paraId="7E9D8A73" w14:textId="3001D487" w:rsidR="00FD3D49" w:rsidRPr="00521723" w:rsidRDefault="00FD3D49" w:rsidP="00FD3D49">
      <w:r w:rsidRPr="00521723">
        <w:rPr>
          <w:b/>
          <w:bCs/>
        </w:rPr>
        <w:t>E3HU2T4-Probar gestión completa de productos</w:t>
      </w:r>
      <w:r w:rsidRPr="00521723">
        <w:br/>
      </w:r>
      <w:r w:rsidRPr="00521723">
        <w:rPr>
          <w:b/>
          <w:bCs/>
        </w:rPr>
        <w:t>Prioridad:</w:t>
      </w:r>
      <w:r w:rsidRPr="00521723">
        <w:t xml:space="preserve"> Media.</w:t>
      </w:r>
      <w:r w:rsidRPr="00521723">
        <w:br/>
      </w:r>
      <w:r w:rsidRPr="00521723">
        <w:rPr>
          <w:b/>
          <w:bCs/>
        </w:rPr>
        <w:t>Descripción:</w:t>
      </w:r>
      <w:r w:rsidRPr="00521723">
        <w:t xml:space="preserve"> Comprobar registro, consulta, modificación y cambio de estado.</w:t>
      </w:r>
    </w:p>
    <w:p w14:paraId="7CD554C3" w14:textId="77777777" w:rsidR="00FD3D49" w:rsidRPr="00521723" w:rsidRDefault="00FD3D49" w:rsidP="00FD3D49">
      <w:pPr>
        <w:pStyle w:val="Ttulo2"/>
        <w:rPr>
          <w:rFonts w:cs="Times New Roman"/>
          <w:szCs w:val="24"/>
        </w:rPr>
      </w:pPr>
      <w:bookmarkStart w:id="28" w:name="_Toc238155777"/>
      <w:r w:rsidRPr="00521723">
        <w:rPr>
          <w:rFonts w:cs="Times New Roman"/>
          <w:szCs w:val="24"/>
        </w:rPr>
        <w:t>ÉPICA 4: Control de inventario</w:t>
      </w:r>
      <w:bookmarkEnd w:id="28"/>
    </w:p>
    <w:p w14:paraId="1F21A7C4" w14:textId="77777777" w:rsidR="00FD3D49" w:rsidRPr="00521723" w:rsidRDefault="00FD3D49" w:rsidP="00FD3D49">
      <w:pPr>
        <w:rPr>
          <w:b/>
          <w:bCs/>
        </w:rPr>
      </w:pPr>
      <w:r w:rsidRPr="00521723">
        <w:rPr>
          <w:b/>
          <w:bCs/>
        </w:rPr>
        <w:t>E4-Control de inventario</w:t>
      </w:r>
    </w:p>
    <w:p w14:paraId="692DC578" w14:textId="77777777" w:rsidR="00FD3D49" w:rsidRPr="00521723" w:rsidRDefault="00FD3D49" w:rsidP="00FD3D49">
      <w:pPr>
        <w:pStyle w:val="Ttulo3"/>
        <w:rPr>
          <w:rFonts w:ascii="Times New Roman" w:hAnsi="Times New Roman" w:cs="Times New Roman"/>
          <w:szCs w:val="24"/>
        </w:rPr>
      </w:pPr>
      <w:bookmarkStart w:id="29" w:name="_Toc238155778"/>
      <w:r w:rsidRPr="00521723">
        <w:rPr>
          <w:rFonts w:ascii="Times New Roman" w:hAnsi="Times New Roman" w:cs="Times New Roman"/>
          <w:szCs w:val="24"/>
        </w:rPr>
        <w:t>E4HU1-Consultar inventario y detectar bajo stock</w:t>
      </w:r>
      <w:bookmarkEnd w:id="29"/>
    </w:p>
    <w:p w14:paraId="1BFD806F" w14:textId="77777777" w:rsidR="00FD3D49" w:rsidRPr="00521723" w:rsidRDefault="00FD3D49" w:rsidP="00FD3D49">
      <w:r w:rsidRPr="00521723">
        <w:rPr>
          <w:b/>
          <w:bCs/>
        </w:rPr>
        <w:t>ID:</w:t>
      </w:r>
      <w:r w:rsidRPr="00521723">
        <w:t xml:space="preserve"> E4HU1</w:t>
      </w:r>
      <w:r w:rsidRPr="00521723">
        <w:br/>
      </w:r>
      <w:r w:rsidRPr="00521723">
        <w:rPr>
          <w:b/>
          <w:bCs/>
        </w:rPr>
        <w:t>Título:</w:t>
      </w:r>
      <w:r w:rsidRPr="00521723">
        <w:t xml:space="preserve"> Consulta de existencias y detección de bajo stock.</w:t>
      </w:r>
      <w:r w:rsidRPr="00521723">
        <w:br/>
      </w:r>
      <w:r w:rsidRPr="00521723">
        <w:rPr>
          <w:b/>
          <w:bCs/>
        </w:rPr>
        <w:t>Como:</w:t>
      </w:r>
      <w:r w:rsidRPr="00521723">
        <w:t xml:space="preserve"> Administrador.</w:t>
      </w:r>
      <w:r w:rsidRPr="00521723">
        <w:br/>
      </w:r>
      <w:r w:rsidRPr="00521723">
        <w:rPr>
          <w:b/>
          <w:bCs/>
        </w:rPr>
        <w:t>Quiero:</w:t>
      </w:r>
      <w:r w:rsidRPr="00521723">
        <w:t xml:space="preserve"> Consultar las existencias y conocer los productos con bajo stock.</w:t>
      </w:r>
      <w:r w:rsidRPr="00521723">
        <w:br/>
      </w:r>
      <w:r w:rsidRPr="00521723">
        <w:rPr>
          <w:b/>
          <w:bCs/>
        </w:rPr>
        <w:t>Para:</w:t>
      </w:r>
      <w:r w:rsidRPr="00521723">
        <w:t xml:space="preserve"> Tomar decisiones oportunas sobre el inventario.</w:t>
      </w:r>
      <w:r w:rsidRPr="00521723">
        <w:br/>
      </w:r>
      <w:r w:rsidRPr="00521723">
        <w:rPr>
          <w:b/>
          <w:bCs/>
        </w:rPr>
        <w:t>Prioridad:</w:t>
      </w:r>
      <w:r w:rsidRPr="00521723">
        <w:t xml:space="preserve"> Alta.</w:t>
      </w:r>
    </w:p>
    <w:p w14:paraId="6734F51E" w14:textId="77777777" w:rsidR="00FD3D49" w:rsidRPr="00521723" w:rsidRDefault="00FD3D49" w:rsidP="00FD3D49">
      <w:pPr>
        <w:rPr>
          <w:b/>
          <w:bCs/>
        </w:rPr>
      </w:pPr>
      <w:r w:rsidRPr="00521723">
        <w:rPr>
          <w:b/>
          <w:bCs/>
        </w:rPr>
        <w:t>Criterios de aceptación</w:t>
      </w:r>
    </w:p>
    <w:p w14:paraId="75AC7515" w14:textId="77777777" w:rsidR="00FD3D49" w:rsidRPr="00521723" w:rsidRDefault="00FD3D49">
      <w:pPr>
        <w:numPr>
          <w:ilvl w:val="0"/>
          <w:numId w:val="16"/>
        </w:numPr>
      </w:pPr>
      <w:r w:rsidRPr="00521723">
        <w:rPr>
          <w:b/>
          <w:bCs/>
        </w:rPr>
        <w:t>Dado que</w:t>
      </w:r>
      <w:r w:rsidRPr="00521723">
        <w:t xml:space="preserve"> existen productos registrados, </w:t>
      </w:r>
      <w:r w:rsidRPr="00521723">
        <w:rPr>
          <w:b/>
          <w:bCs/>
        </w:rPr>
        <w:t>cuando</w:t>
      </w:r>
      <w:r w:rsidRPr="00521723">
        <w:t xml:space="preserve"> el administrador consulta el inventario, </w:t>
      </w:r>
      <w:r w:rsidRPr="00521723">
        <w:rPr>
          <w:b/>
          <w:bCs/>
        </w:rPr>
        <w:t>entonces</w:t>
      </w:r>
      <w:r w:rsidRPr="00521723">
        <w:t xml:space="preserve"> el sistema debe mostrar producto, cantidad, precio y estado. </w:t>
      </w:r>
    </w:p>
    <w:p w14:paraId="7414AA20" w14:textId="77777777" w:rsidR="00FD3D49" w:rsidRPr="00521723" w:rsidRDefault="00FD3D49">
      <w:pPr>
        <w:numPr>
          <w:ilvl w:val="0"/>
          <w:numId w:val="16"/>
        </w:numPr>
      </w:pPr>
      <w:r w:rsidRPr="00521723">
        <w:rPr>
          <w:b/>
          <w:bCs/>
        </w:rPr>
        <w:t>Dado que</w:t>
      </w:r>
      <w:r w:rsidRPr="00521723">
        <w:t xml:space="preserve"> la cantidad disponible es inferior al mínimo establecido, </w:t>
      </w:r>
      <w:r w:rsidRPr="00521723">
        <w:rPr>
          <w:b/>
          <w:bCs/>
        </w:rPr>
        <w:t>cuando</w:t>
      </w:r>
      <w:r w:rsidRPr="00521723">
        <w:t xml:space="preserve"> se consulta el inventario, </w:t>
      </w:r>
      <w:r w:rsidRPr="00521723">
        <w:rPr>
          <w:b/>
          <w:bCs/>
        </w:rPr>
        <w:t>entonces</w:t>
      </w:r>
      <w:r w:rsidRPr="00521723">
        <w:t xml:space="preserve"> el sistema debe identificar el producto como bajo stock. </w:t>
      </w:r>
    </w:p>
    <w:p w14:paraId="57CF856F" w14:textId="77777777" w:rsidR="00FD3D49" w:rsidRPr="00521723" w:rsidRDefault="00FD3D49">
      <w:pPr>
        <w:numPr>
          <w:ilvl w:val="0"/>
          <w:numId w:val="16"/>
        </w:numPr>
      </w:pPr>
      <w:r w:rsidRPr="00521723">
        <w:rPr>
          <w:b/>
          <w:bCs/>
        </w:rPr>
        <w:lastRenderedPageBreak/>
        <w:t>Dado que</w:t>
      </w:r>
      <w:r w:rsidRPr="00521723">
        <w:t xml:space="preserve"> la cantidad disponible está por encima del mínimo, </w:t>
      </w:r>
      <w:r w:rsidRPr="00521723">
        <w:rPr>
          <w:b/>
          <w:bCs/>
        </w:rPr>
        <w:t>cuando</w:t>
      </w:r>
      <w:r w:rsidRPr="00521723">
        <w:t xml:space="preserve"> se consulta el inventario, </w:t>
      </w:r>
      <w:r w:rsidRPr="00521723">
        <w:rPr>
          <w:b/>
          <w:bCs/>
        </w:rPr>
        <w:t>entonces</w:t>
      </w:r>
      <w:r w:rsidRPr="00521723">
        <w:t xml:space="preserve"> el producto no debe marcarse como bajo stock. </w:t>
      </w:r>
    </w:p>
    <w:p w14:paraId="4F3EDE3F" w14:textId="77777777" w:rsidR="00FD3D49" w:rsidRPr="00521723" w:rsidRDefault="00FD3D49">
      <w:pPr>
        <w:numPr>
          <w:ilvl w:val="0"/>
          <w:numId w:val="16"/>
        </w:numPr>
      </w:pPr>
      <w:r w:rsidRPr="00521723">
        <w:rPr>
          <w:b/>
          <w:bCs/>
        </w:rPr>
        <w:t>Dado que</w:t>
      </w:r>
      <w:r w:rsidRPr="00521723">
        <w:t xml:space="preserve"> se actualiza una cantidad, </w:t>
      </w:r>
      <w:r w:rsidRPr="00521723">
        <w:rPr>
          <w:b/>
          <w:bCs/>
        </w:rPr>
        <w:t>cuando</w:t>
      </w:r>
      <w:r w:rsidRPr="00521723">
        <w:t xml:space="preserve"> se vuelve a consultar el inventario, </w:t>
      </w:r>
      <w:r w:rsidRPr="00521723">
        <w:rPr>
          <w:b/>
          <w:bCs/>
        </w:rPr>
        <w:t>entonces</w:t>
      </w:r>
      <w:r w:rsidRPr="00521723">
        <w:t xml:space="preserve"> debe mostrarse la nueva existencia. </w:t>
      </w:r>
    </w:p>
    <w:p w14:paraId="39E0F872" w14:textId="77777777" w:rsidR="00FD3D49" w:rsidRPr="00521723" w:rsidRDefault="00FD3D49" w:rsidP="00FD3D49">
      <w:pPr>
        <w:rPr>
          <w:b/>
          <w:bCs/>
        </w:rPr>
      </w:pPr>
      <w:r w:rsidRPr="00521723">
        <w:rPr>
          <w:b/>
          <w:bCs/>
        </w:rPr>
        <w:t>Tareas</w:t>
      </w:r>
    </w:p>
    <w:p w14:paraId="06A7F3ED" w14:textId="77777777" w:rsidR="00FD3D49" w:rsidRPr="00521723" w:rsidRDefault="00FD3D49" w:rsidP="00FD3D49">
      <w:r w:rsidRPr="00521723">
        <w:rPr>
          <w:b/>
          <w:bCs/>
        </w:rPr>
        <w:t>E4HU1T1-Diseñar consulta de inventario</w:t>
      </w:r>
      <w:r w:rsidRPr="00521723">
        <w:br/>
      </w:r>
      <w:r w:rsidRPr="00521723">
        <w:rPr>
          <w:b/>
          <w:bCs/>
        </w:rPr>
        <w:t>Prioridad:</w:t>
      </w:r>
      <w:r w:rsidRPr="00521723">
        <w:t xml:space="preserve"> Alta.</w:t>
      </w:r>
      <w:r w:rsidRPr="00521723">
        <w:br/>
      </w:r>
      <w:r w:rsidRPr="00521723">
        <w:rPr>
          <w:b/>
          <w:bCs/>
        </w:rPr>
        <w:t>Descripción:</w:t>
      </w:r>
      <w:r w:rsidRPr="00521723">
        <w:t xml:space="preserve"> Diseñar la pantalla de consulta de existencias.</w:t>
      </w:r>
    </w:p>
    <w:p w14:paraId="74457BA6" w14:textId="77777777" w:rsidR="00FD3D49" w:rsidRPr="00521723" w:rsidRDefault="00FD3D49" w:rsidP="00FD3D49">
      <w:r w:rsidRPr="00521723">
        <w:rPr>
          <w:b/>
          <w:bCs/>
        </w:rPr>
        <w:t>E4HU1T2-Implementar consulta de existencias</w:t>
      </w:r>
      <w:r w:rsidRPr="00521723">
        <w:br/>
      </w:r>
      <w:r w:rsidRPr="00521723">
        <w:rPr>
          <w:b/>
          <w:bCs/>
        </w:rPr>
        <w:t>Prioridad:</w:t>
      </w:r>
      <w:r w:rsidRPr="00521723">
        <w:t xml:space="preserve"> Alta.</w:t>
      </w:r>
      <w:r w:rsidRPr="00521723">
        <w:br/>
      </w:r>
      <w:r w:rsidRPr="00521723">
        <w:rPr>
          <w:b/>
          <w:bCs/>
        </w:rPr>
        <w:t>Descripción:</w:t>
      </w:r>
      <w:r w:rsidRPr="00521723">
        <w:t xml:space="preserve"> Obtener y mostrar las cantidades actuales.</w:t>
      </w:r>
    </w:p>
    <w:p w14:paraId="28A5841F" w14:textId="77777777" w:rsidR="00FD3D49" w:rsidRPr="00521723" w:rsidRDefault="00FD3D49" w:rsidP="00FD3D49">
      <w:r w:rsidRPr="00521723">
        <w:rPr>
          <w:b/>
          <w:bCs/>
        </w:rPr>
        <w:t>E4HU1T3-Implementar nivel mínimo de stock</w:t>
      </w:r>
      <w:r w:rsidRPr="00521723">
        <w:br/>
      </w:r>
      <w:r w:rsidRPr="00521723">
        <w:rPr>
          <w:b/>
          <w:bCs/>
        </w:rPr>
        <w:t>Prioridad:</w:t>
      </w:r>
      <w:r w:rsidRPr="00521723">
        <w:t xml:space="preserve"> Alta.</w:t>
      </w:r>
      <w:r w:rsidRPr="00521723">
        <w:br/>
      </w:r>
      <w:r w:rsidRPr="00521723">
        <w:rPr>
          <w:b/>
          <w:bCs/>
        </w:rPr>
        <w:t>Descripción:</w:t>
      </w:r>
      <w:r w:rsidRPr="00521723">
        <w:t xml:space="preserve"> Establecer el valor utilizado para determinar bajo stock.</w:t>
      </w:r>
    </w:p>
    <w:p w14:paraId="1CF73470" w14:textId="1FEB4402" w:rsidR="00FD3D49" w:rsidRPr="00521723" w:rsidRDefault="00FD3D49" w:rsidP="00FD3D49">
      <w:r w:rsidRPr="00521723">
        <w:rPr>
          <w:b/>
          <w:bCs/>
        </w:rPr>
        <w:t>E4HU1T4-Identificar productos con bajo stock</w:t>
      </w:r>
      <w:r w:rsidRPr="00521723">
        <w:br/>
      </w:r>
      <w:r w:rsidRPr="00521723">
        <w:rPr>
          <w:b/>
          <w:bCs/>
        </w:rPr>
        <w:t>Prioridad:</w:t>
      </w:r>
      <w:r w:rsidRPr="00521723">
        <w:t xml:space="preserve"> Alta.</w:t>
      </w:r>
      <w:r w:rsidRPr="00521723">
        <w:br/>
      </w:r>
      <w:r w:rsidRPr="00521723">
        <w:rPr>
          <w:b/>
          <w:bCs/>
        </w:rPr>
        <w:t>Descripción:</w:t>
      </w:r>
      <w:r w:rsidRPr="00521723">
        <w:t xml:space="preserve"> Comparar automáticamente existencia y mínimo establecido.</w:t>
      </w:r>
    </w:p>
    <w:p w14:paraId="52A3645C" w14:textId="77777777" w:rsidR="00FD3D49" w:rsidRPr="00521723" w:rsidRDefault="00FD3D49" w:rsidP="00FD3D49">
      <w:pPr>
        <w:pStyle w:val="Ttulo3"/>
        <w:rPr>
          <w:rFonts w:ascii="Times New Roman" w:hAnsi="Times New Roman" w:cs="Times New Roman"/>
          <w:szCs w:val="24"/>
        </w:rPr>
      </w:pPr>
      <w:bookmarkStart w:id="30" w:name="_Toc238155779"/>
      <w:r w:rsidRPr="00521723">
        <w:rPr>
          <w:rFonts w:ascii="Times New Roman" w:hAnsi="Times New Roman" w:cs="Times New Roman"/>
          <w:szCs w:val="24"/>
        </w:rPr>
        <w:t>E4HU2-Registrar movimientos y actualizar inventario</w:t>
      </w:r>
      <w:bookmarkEnd w:id="30"/>
    </w:p>
    <w:p w14:paraId="614DF5B0" w14:textId="77777777" w:rsidR="00FD3D49" w:rsidRPr="00521723" w:rsidRDefault="00FD3D49" w:rsidP="00FD3D49">
      <w:r w:rsidRPr="00521723">
        <w:rPr>
          <w:b/>
          <w:bCs/>
        </w:rPr>
        <w:t>ID:</w:t>
      </w:r>
      <w:r w:rsidRPr="00521723">
        <w:t xml:space="preserve"> E4HU2</w:t>
      </w:r>
      <w:r w:rsidRPr="00521723">
        <w:br/>
      </w:r>
      <w:r w:rsidRPr="00521723">
        <w:rPr>
          <w:b/>
          <w:bCs/>
        </w:rPr>
        <w:t>Título:</w:t>
      </w:r>
      <w:r w:rsidRPr="00521723">
        <w:t xml:space="preserve"> Registro de entradas y ajustes de inventario.</w:t>
      </w:r>
      <w:r w:rsidRPr="00521723">
        <w:br/>
      </w:r>
      <w:r w:rsidRPr="00521723">
        <w:rPr>
          <w:b/>
          <w:bCs/>
        </w:rPr>
        <w:t>Como:</w:t>
      </w:r>
      <w:r w:rsidRPr="00521723">
        <w:t xml:space="preserve"> Administrador.</w:t>
      </w:r>
      <w:r w:rsidRPr="00521723">
        <w:br/>
      </w:r>
      <w:r w:rsidRPr="00521723">
        <w:rPr>
          <w:b/>
          <w:bCs/>
        </w:rPr>
        <w:t>Quiero:</w:t>
      </w:r>
      <w:r w:rsidRPr="00521723">
        <w:t xml:space="preserve"> Registrar entradas y ajustes de inventario.</w:t>
      </w:r>
      <w:r w:rsidRPr="00521723">
        <w:br/>
      </w:r>
      <w:r w:rsidRPr="00521723">
        <w:rPr>
          <w:b/>
          <w:bCs/>
        </w:rPr>
        <w:lastRenderedPageBreak/>
        <w:t>Para:</w:t>
      </w:r>
      <w:r w:rsidRPr="00521723">
        <w:t xml:space="preserve"> Mantener actualizadas las existencias y conocer los cambios realizados.</w:t>
      </w:r>
      <w:r w:rsidRPr="00521723">
        <w:br/>
      </w:r>
      <w:r w:rsidRPr="00521723">
        <w:rPr>
          <w:b/>
          <w:bCs/>
        </w:rPr>
        <w:t>Prioridad:</w:t>
      </w:r>
      <w:r w:rsidRPr="00521723">
        <w:t xml:space="preserve"> Alta.</w:t>
      </w:r>
    </w:p>
    <w:p w14:paraId="06D739BB" w14:textId="77777777" w:rsidR="00FD3D49" w:rsidRPr="00521723" w:rsidRDefault="00FD3D49" w:rsidP="00FD3D49">
      <w:pPr>
        <w:rPr>
          <w:b/>
          <w:bCs/>
        </w:rPr>
      </w:pPr>
      <w:r w:rsidRPr="00521723">
        <w:rPr>
          <w:b/>
          <w:bCs/>
        </w:rPr>
        <w:t>Criterios de aceptación</w:t>
      </w:r>
    </w:p>
    <w:p w14:paraId="09CE77C7" w14:textId="77777777" w:rsidR="00FD3D49" w:rsidRPr="00521723" w:rsidRDefault="00FD3D49">
      <w:pPr>
        <w:numPr>
          <w:ilvl w:val="0"/>
          <w:numId w:val="17"/>
        </w:numPr>
      </w:pPr>
      <w:r w:rsidRPr="00521723">
        <w:rPr>
          <w:b/>
          <w:bCs/>
        </w:rPr>
        <w:t>Dado que</w:t>
      </w:r>
      <w:r w:rsidRPr="00521723">
        <w:t xml:space="preserve"> existe un producto, </w:t>
      </w:r>
      <w:r w:rsidRPr="00521723">
        <w:rPr>
          <w:b/>
          <w:bCs/>
        </w:rPr>
        <w:t>cuando</w:t>
      </w:r>
      <w:r w:rsidRPr="00521723">
        <w:t xml:space="preserve"> el administrador registra una entrada, </w:t>
      </w:r>
      <w:r w:rsidRPr="00521723">
        <w:rPr>
          <w:b/>
          <w:bCs/>
        </w:rPr>
        <w:t>entonces</w:t>
      </w:r>
      <w:r w:rsidRPr="00521723">
        <w:t xml:space="preserve"> el sistema debe aumentar su cantidad disponible. </w:t>
      </w:r>
    </w:p>
    <w:p w14:paraId="50D5D3A6" w14:textId="77777777" w:rsidR="00FD3D49" w:rsidRPr="00521723" w:rsidRDefault="00FD3D49">
      <w:pPr>
        <w:numPr>
          <w:ilvl w:val="0"/>
          <w:numId w:val="17"/>
        </w:numPr>
      </w:pPr>
      <w:r w:rsidRPr="00521723">
        <w:rPr>
          <w:b/>
          <w:bCs/>
        </w:rPr>
        <w:t>Dado que</w:t>
      </w:r>
      <w:r w:rsidRPr="00521723">
        <w:t xml:space="preserve"> existe una cantidad registrada, </w:t>
      </w:r>
      <w:r w:rsidRPr="00521723">
        <w:rPr>
          <w:b/>
          <w:bCs/>
        </w:rPr>
        <w:t>cuando</w:t>
      </w:r>
      <w:r w:rsidRPr="00521723">
        <w:t xml:space="preserve"> se realiza un ajuste válido, </w:t>
      </w:r>
      <w:r w:rsidRPr="00521723">
        <w:rPr>
          <w:b/>
          <w:bCs/>
        </w:rPr>
        <w:t>entonces</w:t>
      </w:r>
      <w:r w:rsidRPr="00521723">
        <w:t xml:space="preserve"> el sistema debe actualizar la existencia. </w:t>
      </w:r>
    </w:p>
    <w:p w14:paraId="362576A6" w14:textId="77777777" w:rsidR="00FD3D49" w:rsidRPr="00521723" w:rsidRDefault="00FD3D49">
      <w:pPr>
        <w:numPr>
          <w:ilvl w:val="0"/>
          <w:numId w:val="17"/>
        </w:numPr>
      </w:pPr>
      <w:r w:rsidRPr="00521723">
        <w:rPr>
          <w:b/>
          <w:bCs/>
        </w:rPr>
        <w:t>Dado que</w:t>
      </w:r>
      <w:r w:rsidRPr="00521723">
        <w:t xml:space="preserve"> se intenta registrar una cantidad inválida, </w:t>
      </w:r>
      <w:r w:rsidRPr="00521723">
        <w:rPr>
          <w:b/>
          <w:bCs/>
        </w:rPr>
        <w:t>cuando</w:t>
      </w:r>
      <w:r w:rsidRPr="00521723">
        <w:t xml:space="preserve"> se guarda el movimiento, </w:t>
      </w:r>
      <w:r w:rsidRPr="00521723">
        <w:rPr>
          <w:b/>
          <w:bCs/>
        </w:rPr>
        <w:t>entonces</w:t>
      </w:r>
      <w:r w:rsidRPr="00521723">
        <w:t xml:space="preserve"> el sistema debe impedirlo. </w:t>
      </w:r>
    </w:p>
    <w:p w14:paraId="564594FF" w14:textId="77777777" w:rsidR="00FD3D49" w:rsidRPr="00521723" w:rsidRDefault="00FD3D49">
      <w:pPr>
        <w:numPr>
          <w:ilvl w:val="0"/>
          <w:numId w:val="17"/>
        </w:numPr>
      </w:pPr>
      <w:r w:rsidRPr="00521723">
        <w:rPr>
          <w:b/>
          <w:bCs/>
        </w:rPr>
        <w:t>Dado que</w:t>
      </w:r>
      <w:r w:rsidRPr="00521723">
        <w:t xml:space="preserve"> se registra un movimiento correctamente, </w:t>
      </w:r>
      <w:r w:rsidRPr="00521723">
        <w:rPr>
          <w:b/>
          <w:bCs/>
        </w:rPr>
        <w:t>cuando</w:t>
      </w:r>
      <w:r w:rsidRPr="00521723">
        <w:t xml:space="preserve"> el administrador consulta el historial, </w:t>
      </w:r>
      <w:r w:rsidRPr="00521723">
        <w:rPr>
          <w:b/>
          <w:bCs/>
        </w:rPr>
        <w:t>entonces</w:t>
      </w:r>
      <w:r w:rsidRPr="00521723">
        <w:t xml:space="preserve"> debe aparecer el movimiento realizado. </w:t>
      </w:r>
    </w:p>
    <w:p w14:paraId="4671DA8B" w14:textId="77777777" w:rsidR="00FD3D49" w:rsidRPr="00521723" w:rsidRDefault="00FD3D49" w:rsidP="00FD3D49">
      <w:pPr>
        <w:rPr>
          <w:b/>
          <w:bCs/>
        </w:rPr>
      </w:pPr>
      <w:r w:rsidRPr="00521723">
        <w:rPr>
          <w:b/>
          <w:bCs/>
        </w:rPr>
        <w:t>Tareas</w:t>
      </w:r>
    </w:p>
    <w:p w14:paraId="18D9F385" w14:textId="77777777" w:rsidR="00FD3D49" w:rsidRPr="00521723" w:rsidRDefault="00FD3D49" w:rsidP="00FD3D49">
      <w:r w:rsidRPr="00521723">
        <w:rPr>
          <w:b/>
          <w:bCs/>
        </w:rPr>
        <w:t>E4HU2T1-Diseñar formulario de movimientos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entradas y ajustes.</w:t>
      </w:r>
    </w:p>
    <w:p w14:paraId="7C5FF3CE" w14:textId="77777777" w:rsidR="00FD3D49" w:rsidRPr="00521723" w:rsidRDefault="00FD3D49" w:rsidP="00FD3D49">
      <w:r w:rsidRPr="00521723">
        <w:rPr>
          <w:b/>
          <w:bCs/>
        </w:rPr>
        <w:t>E4HU2T2-Actualizar cantidades de inventario</w:t>
      </w:r>
      <w:r w:rsidRPr="00521723">
        <w:br/>
      </w:r>
      <w:r w:rsidRPr="00521723">
        <w:rPr>
          <w:b/>
          <w:bCs/>
        </w:rPr>
        <w:t>Prioridad:</w:t>
      </w:r>
      <w:r w:rsidRPr="00521723">
        <w:t xml:space="preserve"> Alta.</w:t>
      </w:r>
      <w:r w:rsidRPr="00521723">
        <w:br/>
      </w:r>
      <w:r w:rsidRPr="00521723">
        <w:rPr>
          <w:b/>
          <w:bCs/>
        </w:rPr>
        <w:t>Descripción:</w:t>
      </w:r>
      <w:r w:rsidRPr="00521723">
        <w:t xml:space="preserve"> Calcular y almacenar la nueva existencia.</w:t>
      </w:r>
    </w:p>
    <w:p w14:paraId="08191269" w14:textId="77777777" w:rsidR="00FD3D49" w:rsidRPr="00521723" w:rsidRDefault="00FD3D49" w:rsidP="00FD3D49">
      <w:r w:rsidRPr="00521723">
        <w:rPr>
          <w:b/>
          <w:bCs/>
        </w:rPr>
        <w:t>E4HU2T3-Registrar historial de movimientos</w:t>
      </w:r>
      <w:r w:rsidRPr="00521723">
        <w:br/>
      </w:r>
      <w:r w:rsidRPr="00521723">
        <w:rPr>
          <w:b/>
          <w:bCs/>
        </w:rPr>
        <w:t>Prioridad:</w:t>
      </w:r>
      <w:r w:rsidRPr="00521723">
        <w:t xml:space="preserve"> Alta.</w:t>
      </w:r>
      <w:r w:rsidRPr="00521723">
        <w:br/>
      </w:r>
      <w:r w:rsidRPr="00521723">
        <w:rPr>
          <w:b/>
          <w:bCs/>
        </w:rPr>
        <w:t>Descripción:</w:t>
      </w:r>
      <w:r w:rsidRPr="00521723">
        <w:t xml:space="preserve"> Almacenar tipo de movimiento, producto, cantidad y fecha.</w:t>
      </w:r>
    </w:p>
    <w:p w14:paraId="7A114D3D" w14:textId="58178AB4" w:rsidR="00FD3D49" w:rsidRPr="00521723" w:rsidRDefault="00FD3D49" w:rsidP="00FD3D49">
      <w:r w:rsidRPr="00521723">
        <w:rPr>
          <w:b/>
          <w:bCs/>
        </w:rPr>
        <w:lastRenderedPageBreak/>
        <w:t>E4HU2T4-Consultar historial de inventario</w:t>
      </w:r>
      <w:r w:rsidRPr="00521723">
        <w:br/>
      </w:r>
      <w:r w:rsidRPr="00521723">
        <w:rPr>
          <w:b/>
          <w:bCs/>
        </w:rPr>
        <w:t>Prioridad:</w:t>
      </w:r>
      <w:r w:rsidRPr="00521723">
        <w:t xml:space="preserve"> Media.</w:t>
      </w:r>
      <w:r w:rsidRPr="00521723">
        <w:br/>
      </w:r>
      <w:r w:rsidRPr="00521723">
        <w:rPr>
          <w:b/>
          <w:bCs/>
        </w:rPr>
        <w:t>Descripción:</w:t>
      </w:r>
      <w:r w:rsidRPr="00521723">
        <w:t xml:space="preserve"> Permitir visualizar los movimientos realizados.</w:t>
      </w:r>
    </w:p>
    <w:p w14:paraId="04CD1E91" w14:textId="77777777" w:rsidR="00FD3D49" w:rsidRPr="00521723" w:rsidRDefault="00FD3D49" w:rsidP="00FD3D49">
      <w:pPr>
        <w:pStyle w:val="Ttulo2"/>
        <w:rPr>
          <w:rFonts w:cs="Times New Roman"/>
          <w:szCs w:val="24"/>
        </w:rPr>
      </w:pPr>
      <w:bookmarkStart w:id="31" w:name="_Toc238155780"/>
      <w:r w:rsidRPr="00521723">
        <w:rPr>
          <w:rFonts w:cs="Times New Roman"/>
          <w:szCs w:val="24"/>
        </w:rPr>
        <w:t>ÉPICA 5: Registro y control de ventas</w:t>
      </w:r>
      <w:bookmarkEnd w:id="31"/>
    </w:p>
    <w:p w14:paraId="4C1A4876" w14:textId="77777777" w:rsidR="00FD3D49" w:rsidRPr="00521723" w:rsidRDefault="00FD3D49" w:rsidP="00FD3D49">
      <w:pPr>
        <w:rPr>
          <w:b/>
          <w:bCs/>
        </w:rPr>
      </w:pPr>
      <w:r w:rsidRPr="00521723">
        <w:rPr>
          <w:b/>
          <w:bCs/>
        </w:rPr>
        <w:t>E5-Registro y control de ventas</w:t>
      </w:r>
    </w:p>
    <w:p w14:paraId="275AC204" w14:textId="77777777" w:rsidR="00FD3D49" w:rsidRPr="00521723" w:rsidRDefault="00FD3D49" w:rsidP="00FD3D49">
      <w:pPr>
        <w:pStyle w:val="Ttulo3"/>
        <w:rPr>
          <w:rFonts w:ascii="Times New Roman" w:hAnsi="Times New Roman" w:cs="Times New Roman"/>
          <w:szCs w:val="24"/>
        </w:rPr>
      </w:pPr>
      <w:bookmarkStart w:id="32" w:name="_Toc238155781"/>
      <w:r w:rsidRPr="00521723">
        <w:rPr>
          <w:rFonts w:ascii="Times New Roman" w:hAnsi="Times New Roman" w:cs="Times New Roman"/>
          <w:szCs w:val="24"/>
        </w:rPr>
        <w:t>E5HU1-Registrar ventas</w:t>
      </w:r>
      <w:bookmarkEnd w:id="32"/>
    </w:p>
    <w:p w14:paraId="5FD1E38D" w14:textId="77777777" w:rsidR="00FD3D49" w:rsidRPr="00521723" w:rsidRDefault="00FD3D49" w:rsidP="00FD3D49">
      <w:r w:rsidRPr="00521723">
        <w:rPr>
          <w:b/>
          <w:bCs/>
        </w:rPr>
        <w:t>ID:</w:t>
      </w:r>
      <w:r w:rsidRPr="00521723">
        <w:t xml:space="preserve"> E5HU1</w:t>
      </w:r>
      <w:r w:rsidRPr="00521723">
        <w:br/>
      </w:r>
      <w:r w:rsidRPr="00521723">
        <w:rPr>
          <w:b/>
          <w:bCs/>
        </w:rPr>
        <w:t>Título:</w:t>
      </w:r>
      <w:r w:rsidRPr="00521723">
        <w:t xml:space="preserve"> Registro de ventas de productos.</w:t>
      </w:r>
      <w:r w:rsidRPr="00521723">
        <w:br/>
      </w:r>
      <w:r w:rsidRPr="00521723">
        <w:rPr>
          <w:b/>
          <w:bCs/>
        </w:rPr>
        <w:t>Como:</w:t>
      </w:r>
      <w:r w:rsidRPr="00521723">
        <w:t xml:space="preserve"> Empleado o administrador.</w:t>
      </w:r>
      <w:r w:rsidRPr="00521723">
        <w:br/>
      </w:r>
      <w:r w:rsidRPr="00521723">
        <w:rPr>
          <w:b/>
          <w:bCs/>
        </w:rPr>
        <w:t>Quiero:</w:t>
      </w:r>
      <w:r w:rsidRPr="00521723">
        <w:t xml:space="preserve"> Registrar una venta con los productos y cantidades adquiridas.</w:t>
      </w:r>
      <w:r w:rsidRPr="00521723">
        <w:br/>
      </w:r>
      <w:r w:rsidRPr="00521723">
        <w:rPr>
          <w:b/>
          <w:bCs/>
        </w:rPr>
        <w:t>Para:</w:t>
      </w:r>
      <w:r w:rsidRPr="00521723">
        <w:t xml:space="preserve"> Almacenar correctamente cada operación realizada en la cafetería.</w:t>
      </w:r>
      <w:r w:rsidRPr="00521723">
        <w:br/>
      </w:r>
      <w:r w:rsidRPr="00521723">
        <w:rPr>
          <w:b/>
          <w:bCs/>
        </w:rPr>
        <w:t>Prioridad:</w:t>
      </w:r>
      <w:r w:rsidRPr="00521723">
        <w:t xml:space="preserve"> Alta.</w:t>
      </w:r>
    </w:p>
    <w:p w14:paraId="121378BC" w14:textId="77777777" w:rsidR="00FD3D49" w:rsidRPr="00521723" w:rsidRDefault="00FD3D49" w:rsidP="00FD3D49">
      <w:pPr>
        <w:rPr>
          <w:b/>
          <w:bCs/>
        </w:rPr>
      </w:pPr>
      <w:r w:rsidRPr="00521723">
        <w:rPr>
          <w:b/>
          <w:bCs/>
        </w:rPr>
        <w:t>Criterios de aceptación</w:t>
      </w:r>
    </w:p>
    <w:p w14:paraId="100B75FA" w14:textId="77777777" w:rsidR="00FD3D49" w:rsidRPr="00521723" w:rsidRDefault="00FD3D49">
      <w:pPr>
        <w:numPr>
          <w:ilvl w:val="0"/>
          <w:numId w:val="18"/>
        </w:numPr>
      </w:pPr>
      <w:r w:rsidRPr="00521723">
        <w:rPr>
          <w:b/>
          <w:bCs/>
        </w:rPr>
        <w:t>Dado que</w:t>
      </w:r>
      <w:r w:rsidRPr="00521723">
        <w:t xml:space="preserve"> existen productos disponibles, </w:t>
      </w:r>
      <w:r w:rsidRPr="00521723">
        <w:rPr>
          <w:b/>
          <w:bCs/>
        </w:rPr>
        <w:t>cuando</w:t>
      </w:r>
      <w:r w:rsidRPr="00521723">
        <w:t xml:space="preserve"> el usuario selecciona productos y cantidades válidas, </w:t>
      </w:r>
      <w:r w:rsidRPr="00521723">
        <w:rPr>
          <w:b/>
          <w:bCs/>
        </w:rPr>
        <w:t>entonces</w:t>
      </w:r>
      <w:r w:rsidRPr="00521723">
        <w:t xml:space="preserve"> el sistema debe calcular los subtotales y total. </w:t>
      </w:r>
    </w:p>
    <w:p w14:paraId="22B9BBB5" w14:textId="77777777" w:rsidR="00FD3D49" w:rsidRPr="00521723" w:rsidRDefault="00FD3D49">
      <w:pPr>
        <w:numPr>
          <w:ilvl w:val="0"/>
          <w:numId w:val="18"/>
        </w:numPr>
      </w:pPr>
      <w:r w:rsidRPr="00521723">
        <w:rPr>
          <w:b/>
          <w:bCs/>
        </w:rPr>
        <w:t>Dado que</w:t>
      </w:r>
      <w:r w:rsidRPr="00521723">
        <w:t xml:space="preserve"> la información de la venta es válida, </w:t>
      </w:r>
      <w:r w:rsidRPr="00521723">
        <w:rPr>
          <w:b/>
          <w:bCs/>
        </w:rPr>
        <w:t>cuando</w:t>
      </w:r>
      <w:r w:rsidRPr="00521723">
        <w:t xml:space="preserve"> el usuario confirma la operación, </w:t>
      </w:r>
      <w:r w:rsidRPr="00521723">
        <w:rPr>
          <w:b/>
          <w:bCs/>
        </w:rPr>
        <w:t>entonces</w:t>
      </w:r>
      <w:r w:rsidRPr="00521723">
        <w:t xml:space="preserve"> el sistema debe registrar la venta. </w:t>
      </w:r>
    </w:p>
    <w:p w14:paraId="4A62D7F5" w14:textId="77777777" w:rsidR="00FD3D49" w:rsidRPr="00521723" w:rsidRDefault="00FD3D49">
      <w:pPr>
        <w:numPr>
          <w:ilvl w:val="0"/>
          <w:numId w:val="18"/>
        </w:numPr>
      </w:pPr>
      <w:r w:rsidRPr="00521723">
        <w:rPr>
          <w:b/>
          <w:bCs/>
        </w:rPr>
        <w:t>Dado que</w:t>
      </w:r>
      <w:r w:rsidRPr="00521723">
        <w:t xml:space="preserve"> se registra una venta, </w:t>
      </w:r>
      <w:r w:rsidRPr="00521723">
        <w:rPr>
          <w:b/>
          <w:bCs/>
        </w:rPr>
        <w:t>cuando</w:t>
      </w:r>
      <w:r w:rsidRPr="00521723">
        <w:t xml:space="preserve"> se consulta posteriormente, </w:t>
      </w:r>
      <w:r w:rsidRPr="00521723">
        <w:rPr>
          <w:b/>
          <w:bCs/>
        </w:rPr>
        <w:t>entonces</w:t>
      </w:r>
      <w:r w:rsidRPr="00521723">
        <w:t xml:space="preserve"> debe aparecer el usuario que la realizó y la fecha. </w:t>
      </w:r>
    </w:p>
    <w:p w14:paraId="4D03BD9A" w14:textId="77777777" w:rsidR="00FD3D49" w:rsidRPr="00521723" w:rsidRDefault="00FD3D49">
      <w:pPr>
        <w:numPr>
          <w:ilvl w:val="0"/>
          <w:numId w:val="18"/>
        </w:numPr>
      </w:pPr>
      <w:r w:rsidRPr="00521723">
        <w:rPr>
          <w:b/>
          <w:bCs/>
        </w:rPr>
        <w:t>Dado que</w:t>
      </w:r>
      <w:r w:rsidRPr="00521723">
        <w:t xml:space="preserve"> existen varios productos en una venta, </w:t>
      </w:r>
      <w:r w:rsidRPr="00521723">
        <w:rPr>
          <w:b/>
          <w:bCs/>
        </w:rPr>
        <w:t>cuando</w:t>
      </w:r>
      <w:r w:rsidRPr="00521723">
        <w:t xml:space="preserve"> se registra la operación, </w:t>
      </w:r>
      <w:r w:rsidRPr="00521723">
        <w:rPr>
          <w:b/>
          <w:bCs/>
        </w:rPr>
        <w:t>entonces</w:t>
      </w:r>
      <w:r w:rsidRPr="00521723">
        <w:t xml:space="preserve"> deben almacenarse correctamente los productos, cantidades y precios correspondientes. </w:t>
      </w:r>
    </w:p>
    <w:p w14:paraId="238D907E" w14:textId="77777777" w:rsidR="00FD3D49" w:rsidRPr="00521723" w:rsidRDefault="00FD3D49" w:rsidP="00FD3D49">
      <w:pPr>
        <w:rPr>
          <w:b/>
          <w:bCs/>
        </w:rPr>
      </w:pPr>
      <w:r w:rsidRPr="00521723">
        <w:rPr>
          <w:b/>
          <w:bCs/>
        </w:rPr>
        <w:t>Tareas</w:t>
      </w:r>
    </w:p>
    <w:p w14:paraId="08ECF98F" w14:textId="77777777" w:rsidR="00FD3D49" w:rsidRPr="00521723" w:rsidRDefault="00FD3D49" w:rsidP="00FD3D49">
      <w:r w:rsidRPr="00521723">
        <w:rPr>
          <w:b/>
          <w:bCs/>
        </w:rPr>
        <w:lastRenderedPageBreak/>
        <w:t>E5HU1T1-Diseñar interfaz de registro de ventas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seleccionar productos y cantidades.</w:t>
      </w:r>
    </w:p>
    <w:p w14:paraId="062E96E1" w14:textId="77777777" w:rsidR="00FD3D49" w:rsidRPr="00521723" w:rsidRDefault="00FD3D49" w:rsidP="00FD3D49">
      <w:r w:rsidRPr="00521723">
        <w:rPr>
          <w:b/>
          <w:bCs/>
        </w:rPr>
        <w:t>E5HU1T2-Implementar selección de productos</w:t>
      </w:r>
      <w:r w:rsidRPr="00521723">
        <w:br/>
      </w:r>
      <w:r w:rsidRPr="00521723">
        <w:rPr>
          <w:b/>
          <w:bCs/>
        </w:rPr>
        <w:t>Prioridad:</w:t>
      </w:r>
      <w:r w:rsidRPr="00521723">
        <w:t xml:space="preserve"> Alta.</w:t>
      </w:r>
      <w:r w:rsidRPr="00521723">
        <w:br/>
      </w:r>
      <w:r w:rsidRPr="00521723">
        <w:rPr>
          <w:b/>
          <w:bCs/>
        </w:rPr>
        <w:t>Descripción:</w:t>
      </w:r>
      <w:r w:rsidRPr="00521723">
        <w:t xml:space="preserve"> Permitir seleccionar productos disponibles y cantidades.</w:t>
      </w:r>
    </w:p>
    <w:p w14:paraId="445EE47E" w14:textId="77777777" w:rsidR="00FD3D49" w:rsidRPr="00521723" w:rsidRDefault="00FD3D49" w:rsidP="00FD3D49">
      <w:r w:rsidRPr="00521723">
        <w:rPr>
          <w:b/>
          <w:bCs/>
        </w:rPr>
        <w:t>E5HU1T3-Calcular subtotales y total</w:t>
      </w:r>
      <w:r w:rsidRPr="00521723">
        <w:br/>
      </w:r>
      <w:r w:rsidRPr="00521723">
        <w:rPr>
          <w:b/>
          <w:bCs/>
        </w:rPr>
        <w:t>Prioridad:</w:t>
      </w:r>
      <w:r w:rsidRPr="00521723">
        <w:t xml:space="preserve"> Alta.</w:t>
      </w:r>
      <w:r w:rsidRPr="00521723">
        <w:br/>
      </w:r>
      <w:r w:rsidRPr="00521723">
        <w:rPr>
          <w:b/>
          <w:bCs/>
        </w:rPr>
        <w:t>Descripción:</w:t>
      </w:r>
      <w:r w:rsidRPr="00521723">
        <w:t xml:space="preserve"> Calcular automáticamente los valores de la venta.</w:t>
      </w:r>
    </w:p>
    <w:p w14:paraId="063C34F3" w14:textId="068D6889" w:rsidR="00FD3D49" w:rsidRPr="00521723" w:rsidRDefault="00FD3D49" w:rsidP="00FD3D49">
      <w:r w:rsidRPr="00521723">
        <w:rPr>
          <w:b/>
          <w:bCs/>
        </w:rPr>
        <w:t>E5HU1T4-Registrar información de la venta</w:t>
      </w:r>
      <w:r w:rsidRPr="00521723">
        <w:br/>
      </w:r>
      <w:r w:rsidRPr="00521723">
        <w:rPr>
          <w:b/>
          <w:bCs/>
        </w:rPr>
        <w:t>Prioridad:</w:t>
      </w:r>
      <w:r w:rsidRPr="00521723">
        <w:t xml:space="preserve"> Alta.</w:t>
      </w:r>
      <w:r w:rsidRPr="00521723">
        <w:br/>
      </w:r>
      <w:r w:rsidRPr="00521723">
        <w:rPr>
          <w:b/>
          <w:bCs/>
        </w:rPr>
        <w:t>Descripción:</w:t>
      </w:r>
      <w:r w:rsidRPr="00521723">
        <w:t xml:space="preserve"> Guardar usuario, fecha, productos, cantidades, precios, subtotales y total.</w:t>
      </w:r>
    </w:p>
    <w:p w14:paraId="4EC804E6" w14:textId="77777777" w:rsidR="00FD3D49" w:rsidRPr="00521723" w:rsidRDefault="00FD3D49" w:rsidP="00FD3D49">
      <w:pPr>
        <w:pStyle w:val="Ttulo2"/>
        <w:rPr>
          <w:rFonts w:cs="Times New Roman"/>
          <w:szCs w:val="24"/>
        </w:rPr>
      </w:pPr>
      <w:bookmarkStart w:id="33" w:name="_Toc238155782"/>
      <w:r w:rsidRPr="00521723">
        <w:rPr>
          <w:rFonts w:cs="Times New Roman"/>
          <w:szCs w:val="24"/>
        </w:rPr>
        <w:t>E5HU2-Validar stock antes de registrar una venta</w:t>
      </w:r>
      <w:bookmarkEnd w:id="33"/>
    </w:p>
    <w:p w14:paraId="6A70D55A" w14:textId="77777777" w:rsidR="00FD3D49" w:rsidRPr="00521723" w:rsidRDefault="00FD3D49" w:rsidP="00FD3D49">
      <w:r w:rsidRPr="00521723">
        <w:rPr>
          <w:b/>
          <w:bCs/>
        </w:rPr>
        <w:t>ID:</w:t>
      </w:r>
      <w:r w:rsidRPr="00521723">
        <w:t xml:space="preserve"> E5HU2</w:t>
      </w:r>
      <w:r w:rsidRPr="00521723">
        <w:br/>
      </w:r>
      <w:r w:rsidRPr="00521723">
        <w:rPr>
          <w:b/>
          <w:bCs/>
        </w:rPr>
        <w:t>Título:</w:t>
      </w:r>
      <w:r w:rsidRPr="00521723">
        <w:t xml:space="preserve"> Validación de disponibilidad antes de la venta.</w:t>
      </w:r>
      <w:r w:rsidRPr="00521723">
        <w:br/>
      </w:r>
      <w:r w:rsidRPr="00521723">
        <w:rPr>
          <w:b/>
          <w:bCs/>
        </w:rPr>
        <w:t>Como:</w:t>
      </w:r>
      <w:r w:rsidRPr="00521723">
        <w:t xml:space="preserve"> Empleado o administrador.</w:t>
      </w:r>
      <w:r w:rsidRPr="00521723">
        <w:br/>
      </w:r>
      <w:r w:rsidRPr="00521723">
        <w:rPr>
          <w:b/>
          <w:bCs/>
        </w:rPr>
        <w:t>Quiero:</w:t>
      </w:r>
      <w:r w:rsidRPr="00521723">
        <w:t xml:space="preserve"> Que el sistema valide el stock antes de registrar una venta.</w:t>
      </w:r>
      <w:r w:rsidRPr="00521723">
        <w:br/>
      </w:r>
      <w:r w:rsidRPr="00521723">
        <w:rPr>
          <w:b/>
          <w:bCs/>
        </w:rPr>
        <w:t>Para:</w:t>
      </w:r>
      <w:r w:rsidRPr="00521723">
        <w:t xml:space="preserve"> Evitar ventas superiores a las existencias disponibles.</w:t>
      </w:r>
      <w:r w:rsidRPr="00521723">
        <w:br/>
      </w:r>
      <w:r w:rsidRPr="00521723">
        <w:rPr>
          <w:b/>
          <w:bCs/>
        </w:rPr>
        <w:t>Prioridad:</w:t>
      </w:r>
      <w:r w:rsidRPr="00521723">
        <w:t xml:space="preserve"> Alta.</w:t>
      </w:r>
    </w:p>
    <w:p w14:paraId="05B5C9D2" w14:textId="77777777" w:rsidR="00FD3D49" w:rsidRPr="00521723" w:rsidRDefault="00FD3D49" w:rsidP="00FD3D49">
      <w:pPr>
        <w:rPr>
          <w:b/>
          <w:bCs/>
        </w:rPr>
      </w:pPr>
      <w:r w:rsidRPr="00521723">
        <w:rPr>
          <w:b/>
          <w:bCs/>
        </w:rPr>
        <w:t>Criterios de aceptación</w:t>
      </w:r>
    </w:p>
    <w:p w14:paraId="2A0C34E3" w14:textId="77777777" w:rsidR="00FD3D49" w:rsidRPr="00521723" w:rsidRDefault="00FD3D49">
      <w:pPr>
        <w:numPr>
          <w:ilvl w:val="0"/>
          <w:numId w:val="19"/>
        </w:numPr>
      </w:pPr>
      <w:r w:rsidRPr="00521723">
        <w:rPr>
          <w:b/>
          <w:bCs/>
        </w:rPr>
        <w:t>Dado que</w:t>
      </w:r>
      <w:r w:rsidRPr="00521723">
        <w:t xml:space="preserve"> el stock disponible es mayor o igual a la cantidad solicitada, </w:t>
      </w:r>
      <w:r w:rsidRPr="00521723">
        <w:rPr>
          <w:b/>
          <w:bCs/>
        </w:rPr>
        <w:t>cuando</w:t>
      </w:r>
      <w:r w:rsidRPr="00521723">
        <w:t xml:space="preserve"> se intenta registrar una venta, </w:t>
      </w:r>
      <w:r w:rsidRPr="00521723">
        <w:rPr>
          <w:b/>
          <w:bCs/>
        </w:rPr>
        <w:t>entonces</w:t>
      </w:r>
      <w:r w:rsidRPr="00521723">
        <w:t xml:space="preserve"> el sistema debe permitir continuar. </w:t>
      </w:r>
    </w:p>
    <w:p w14:paraId="3155B9C3" w14:textId="77777777" w:rsidR="00FD3D49" w:rsidRPr="00521723" w:rsidRDefault="00FD3D49">
      <w:pPr>
        <w:numPr>
          <w:ilvl w:val="0"/>
          <w:numId w:val="19"/>
        </w:numPr>
      </w:pPr>
      <w:r w:rsidRPr="00521723">
        <w:rPr>
          <w:b/>
          <w:bCs/>
        </w:rPr>
        <w:lastRenderedPageBreak/>
        <w:t>Dado que</w:t>
      </w:r>
      <w:r w:rsidRPr="00521723">
        <w:t xml:space="preserve"> la cantidad solicitada es superior al stock disponible, </w:t>
      </w:r>
      <w:r w:rsidRPr="00521723">
        <w:rPr>
          <w:b/>
          <w:bCs/>
        </w:rPr>
        <w:t>cuando</w:t>
      </w:r>
      <w:r w:rsidRPr="00521723">
        <w:t xml:space="preserve"> se intenta registrar la venta, </w:t>
      </w:r>
      <w:r w:rsidRPr="00521723">
        <w:rPr>
          <w:b/>
          <w:bCs/>
        </w:rPr>
        <w:t>entonces</w:t>
      </w:r>
      <w:r w:rsidRPr="00521723">
        <w:t xml:space="preserve"> el sistema debe bloquearla. </w:t>
      </w:r>
    </w:p>
    <w:p w14:paraId="40C44AC0" w14:textId="77777777" w:rsidR="00FD3D49" w:rsidRPr="00521723" w:rsidRDefault="00FD3D49">
      <w:pPr>
        <w:numPr>
          <w:ilvl w:val="0"/>
          <w:numId w:val="19"/>
        </w:numPr>
      </w:pPr>
      <w:r w:rsidRPr="00521723">
        <w:rPr>
          <w:b/>
          <w:bCs/>
        </w:rPr>
        <w:t>Dado que</w:t>
      </w:r>
      <w:r w:rsidRPr="00521723">
        <w:t xml:space="preserve"> una venta es bloqueada por falta de stock, </w:t>
      </w:r>
      <w:r w:rsidRPr="00521723">
        <w:rPr>
          <w:b/>
          <w:bCs/>
        </w:rPr>
        <w:t>cuando</w:t>
      </w:r>
      <w:r w:rsidRPr="00521723">
        <w:t xml:space="preserve"> el sistema muestra el resultado, </w:t>
      </w:r>
      <w:r w:rsidRPr="00521723">
        <w:rPr>
          <w:b/>
          <w:bCs/>
        </w:rPr>
        <w:t>entonces</w:t>
      </w:r>
      <w:r w:rsidRPr="00521723">
        <w:t xml:space="preserve"> debe informar el producto y la cantidad disponible. </w:t>
      </w:r>
    </w:p>
    <w:p w14:paraId="45748A95" w14:textId="77777777" w:rsidR="00FD3D49" w:rsidRPr="00521723" w:rsidRDefault="00FD3D49">
      <w:pPr>
        <w:numPr>
          <w:ilvl w:val="0"/>
          <w:numId w:val="19"/>
        </w:numPr>
      </w:pPr>
      <w:r w:rsidRPr="00521723">
        <w:rPr>
          <w:b/>
          <w:bCs/>
        </w:rPr>
        <w:t>Dado que</w:t>
      </w:r>
      <w:r w:rsidRPr="00521723">
        <w:t xml:space="preserve"> la venta es rechazada, </w:t>
      </w:r>
      <w:r w:rsidRPr="00521723">
        <w:rPr>
          <w:b/>
          <w:bCs/>
        </w:rPr>
        <w:t>cuando</w:t>
      </w:r>
      <w:r w:rsidRPr="00521723">
        <w:t xml:space="preserve"> se revisa el inventario, </w:t>
      </w:r>
      <w:r w:rsidRPr="00521723">
        <w:rPr>
          <w:b/>
          <w:bCs/>
        </w:rPr>
        <w:t>entonces</w:t>
      </w:r>
      <w:r w:rsidRPr="00521723">
        <w:t xml:space="preserve"> las cantidades no deben modificarse. </w:t>
      </w:r>
    </w:p>
    <w:p w14:paraId="22F54003" w14:textId="77777777" w:rsidR="00FD3D49" w:rsidRPr="00521723" w:rsidRDefault="00FD3D49" w:rsidP="00FD3D49">
      <w:pPr>
        <w:rPr>
          <w:b/>
          <w:bCs/>
        </w:rPr>
      </w:pPr>
      <w:r w:rsidRPr="00521723">
        <w:rPr>
          <w:b/>
          <w:bCs/>
        </w:rPr>
        <w:t>Tareas</w:t>
      </w:r>
    </w:p>
    <w:p w14:paraId="35A56A50" w14:textId="77777777" w:rsidR="00FD3D49" w:rsidRPr="00521723" w:rsidRDefault="00FD3D49" w:rsidP="00FD3D49">
      <w:r w:rsidRPr="00521723">
        <w:rPr>
          <w:b/>
          <w:bCs/>
        </w:rPr>
        <w:t>E5HU2T1-Consultar stock disponible</w:t>
      </w:r>
      <w:r w:rsidRPr="00521723">
        <w:br/>
      </w:r>
      <w:r w:rsidRPr="00521723">
        <w:rPr>
          <w:b/>
          <w:bCs/>
        </w:rPr>
        <w:t>Prioridad:</w:t>
      </w:r>
      <w:r w:rsidRPr="00521723">
        <w:t xml:space="preserve"> Alta.</w:t>
      </w:r>
      <w:r w:rsidRPr="00521723">
        <w:br/>
      </w:r>
      <w:r w:rsidRPr="00521723">
        <w:rPr>
          <w:b/>
          <w:bCs/>
        </w:rPr>
        <w:t>Descripción:</w:t>
      </w:r>
      <w:r w:rsidRPr="00521723">
        <w:t xml:space="preserve"> Obtener la existencia actual de los productos seleccionados.</w:t>
      </w:r>
    </w:p>
    <w:p w14:paraId="25EC53E2" w14:textId="77777777" w:rsidR="00FD3D49" w:rsidRPr="00521723" w:rsidRDefault="00FD3D49" w:rsidP="00FD3D49">
      <w:r w:rsidRPr="00521723">
        <w:rPr>
          <w:b/>
          <w:bCs/>
        </w:rPr>
        <w:t>E5HU2T2-Comparar cantidad solicitada con stock</w:t>
      </w:r>
      <w:r w:rsidRPr="00521723">
        <w:br/>
      </w:r>
      <w:r w:rsidRPr="00521723">
        <w:rPr>
          <w:b/>
          <w:bCs/>
        </w:rPr>
        <w:t>Prioridad:</w:t>
      </w:r>
      <w:r w:rsidRPr="00521723">
        <w:t xml:space="preserve"> Alta.</w:t>
      </w:r>
      <w:r w:rsidRPr="00521723">
        <w:br/>
      </w:r>
      <w:r w:rsidRPr="00521723">
        <w:rPr>
          <w:b/>
          <w:bCs/>
        </w:rPr>
        <w:t>Descripción:</w:t>
      </w:r>
      <w:r w:rsidRPr="00521723">
        <w:t xml:space="preserve"> Comparar las unidades solicitadas con las disponibles.</w:t>
      </w:r>
    </w:p>
    <w:p w14:paraId="765AD040" w14:textId="77777777" w:rsidR="00FD3D49" w:rsidRPr="00521723" w:rsidRDefault="00FD3D49" w:rsidP="00FD3D49">
      <w:r w:rsidRPr="00521723">
        <w:rPr>
          <w:b/>
          <w:bCs/>
        </w:rPr>
        <w:t>E5HU2T3-Bloquear ventas sin stock suficiente</w:t>
      </w:r>
      <w:r w:rsidRPr="00521723">
        <w:br/>
      </w:r>
      <w:r w:rsidRPr="00521723">
        <w:rPr>
          <w:b/>
          <w:bCs/>
        </w:rPr>
        <w:t>Prioridad:</w:t>
      </w:r>
      <w:r w:rsidRPr="00521723">
        <w:t xml:space="preserve"> Alta.</w:t>
      </w:r>
      <w:r w:rsidRPr="00521723">
        <w:br/>
      </w:r>
      <w:r w:rsidRPr="00521723">
        <w:rPr>
          <w:b/>
          <w:bCs/>
        </w:rPr>
        <w:t>Descripción:</w:t>
      </w:r>
      <w:r w:rsidRPr="00521723">
        <w:t xml:space="preserve"> Impedir el registro de operaciones que superen las existencias.</w:t>
      </w:r>
    </w:p>
    <w:p w14:paraId="76AB72AC" w14:textId="5765E8E8" w:rsidR="00FD3D49" w:rsidRPr="00521723" w:rsidRDefault="00FD3D49" w:rsidP="00FD3D49">
      <w:r w:rsidRPr="00521723">
        <w:rPr>
          <w:b/>
          <w:bCs/>
        </w:rPr>
        <w:t>E5HU2T4-Mostrar mensaje de disponibilidad</w:t>
      </w:r>
      <w:r w:rsidRPr="00521723">
        <w:br/>
      </w:r>
      <w:r w:rsidRPr="00521723">
        <w:rPr>
          <w:b/>
          <w:bCs/>
        </w:rPr>
        <w:t>Prioridad:</w:t>
      </w:r>
      <w:r w:rsidRPr="00521723">
        <w:t xml:space="preserve"> Media.</w:t>
      </w:r>
      <w:r w:rsidRPr="00521723">
        <w:br/>
      </w:r>
      <w:r w:rsidRPr="00521723">
        <w:rPr>
          <w:b/>
          <w:bCs/>
        </w:rPr>
        <w:t>Descripción:</w:t>
      </w:r>
      <w:r w:rsidRPr="00521723">
        <w:t xml:space="preserve"> Informar al usuario cuando un producto no tenga stock suficiente.</w:t>
      </w:r>
    </w:p>
    <w:p w14:paraId="2A5B364F" w14:textId="77777777" w:rsidR="00FD3D49" w:rsidRPr="00521723" w:rsidRDefault="00FD3D49" w:rsidP="00FD3D49">
      <w:pPr>
        <w:pStyle w:val="Ttulo2"/>
        <w:rPr>
          <w:rFonts w:cs="Times New Roman"/>
          <w:szCs w:val="24"/>
        </w:rPr>
      </w:pPr>
      <w:bookmarkStart w:id="34" w:name="_Toc238155783"/>
      <w:r w:rsidRPr="00521723">
        <w:rPr>
          <w:rFonts w:cs="Times New Roman"/>
          <w:szCs w:val="24"/>
        </w:rPr>
        <w:t>ÉPICA 6: Actualización automática del inventario</w:t>
      </w:r>
      <w:bookmarkEnd w:id="34"/>
    </w:p>
    <w:p w14:paraId="083F3810" w14:textId="77777777" w:rsidR="00FD3D49" w:rsidRPr="00521723" w:rsidRDefault="00FD3D49" w:rsidP="00FD3D49">
      <w:pPr>
        <w:rPr>
          <w:b/>
          <w:bCs/>
        </w:rPr>
      </w:pPr>
      <w:r w:rsidRPr="00521723">
        <w:rPr>
          <w:b/>
          <w:bCs/>
        </w:rPr>
        <w:t>E6-Actualización automática del inventario</w:t>
      </w:r>
    </w:p>
    <w:p w14:paraId="7C567C99" w14:textId="77777777" w:rsidR="00FD3D49" w:rsidRPr="00521723" w:rsidRDefault="00FD3D49" w:rsidP="00FD3D49">
      <w:pPr>
        <w:pStyle w:val="Ttulo3"/>
        <w:rPr>
          <w:rFonts w:ascii="Times New Roman" w:hAnsi="Times New Roman" w:cs="Times New Roman"/>
          <w:szCs w:val="24"/>
        </w:rPr>
      </w:pPr>
      <w:bookmarkStart w:id="35" w:name="_Toc238155784"/>
      <w:r w:rsidRPr="00521723">
        <w:rPr>
          <w:rFonts w:ascii="Times New Roman" w:hAnsi="Times New Roman" w:cs="Times New Roman"/>
          <w:szCs w:val="24"/>
        </w:rPr>
        <w:lastRenderedPageBreak/>
        <w:t>E6HU1-Descontar automáticamente productos vendidos</w:t>
      </w:r>
      <w:bookmarkEnd w:id="35"/>
    </w:p>
    <w:p w14:paraId="1CF70207" w14:textId="77777777" w:rsidR="00FD3D49" w:rsidRPr="00521723" w:rsidRDefault="00FD3D49" w:rsidP="00FD3D49">
      <w:r w:rsidRPr="00521723">
        <w:rPr>
          <w:b/>
          <w:bCs/>
        </w:rPr>
        <w:t>ID:</w:t>
      </w:r>
      <w:r w:rsidRPr="00521723">
        <w:t xml:space="preserve"> E6HU1</w:t>
      </w:r>
      <w:r w:rsidRPr="00521723">
        <w:br/>
      </w:r>
      <w:r w:rsidRPr="00521723">
        <w:rPr>
          <w:b/>
          <w:bCs/>
        </w:rPr>
        <w:t>Título:</w:t>
      </w:r>
      <w:r w:rsidRPr="00521723">
        <w:t xml:space="preserve"> Descuento automático del inventario después de una venta.</w:t>
      </w:r>
      <w:r w:rsidRPr="00521723">
        <w:br/>
      </w:r>
      <w:r w:rsidRPr="00521723">
        <w:rPr>
          <w:b/>
          <w:bCs/>
        </w:rPr>
        <w:t>Como:</w:t>
      </w:r>
      <w:r w:rsidRPr="00521723">
        <w:t xml:space="preserve"> Sistema.</w:t>
      </w:r>
      <w:r w:rsidRPr="00521723">
        <w:br/>
      </w:r>
      <w:r w:rsidRPr="00521723">
        <w:rPr>
          <w:b/>
          <w:bCs/>
        </w:rPr>
        <w:t>Quiero:</w:t>
      </w:r>
      <w:r w:rsidRPr="00521723">
        <w:t xml:space="preserve"> Descontar automáticamente del inventario los productos vendidos.</w:t>
      </w:r>
      <w:r w:rsidRPr="00521723">
        <w:br/>
      </w:r>
      <w:r w:rsidRPr="00521723">
        <w:rPr>
          <w:b/>
          <w:bCs/>
        </w:rPr>
        <w:t>Para:</w:t>
      </w:r>
      <w:r w:rsidRPr="00521723">
        <w:t xml:space="preserve"> Mantener actualizadas las existencias después de cada venta.</w:t>
      </w:r>
      <w:r w:rsidRPr="00521723">
        <w:br/>
      </w:r>
      <w:r w:rsidRPr="00521723">
        <w:rPr>
          <w:b/>
          <w:bCs/>
        </w:rPr>
        <w:t>Prioridad:</w:t>
      </w:r>
      <w:r w:rsidRPr="00521723">
        <w:t xml:space="preserve"> Alta.</w:t>
      </w:r>
    </w:p>
    <w:p w14:paraId="4B15978A" w14:textId="77777777" w:rsidR="00FD3D49" w:rsidRPr="00521723" w:rsidRDefault="00FD3D49" w:rsidP="00FD3D49">
      <w:pPr>
        <w:rPr>
          <w:b/>
          <w:bCs/>
        </w:rPr>
      </w:pPr>
      <w:r w:rsidRPr="00521723">
        <w:rPr>
          <w:b/>
          <w:bCs/>
        </w:rPr>
        <w:t>Criterios de aceptación</w:t>
      </w:r>
    </w:p>
    <w:p w14:paraId="16637089" w14:textId="77777777" w:rsidR="00FD3D49" w:rsidRPr="00521723" w:rsidRDefault="00FD3D49">
      <w:pPr>
        <w:numPr>
          <w:ilvl w:val="0"/>
          <w:numId w:val="20"/>
        </w:numPr>
      </w:pPr>
      <w:r w:rsidRPr="00521723">
        <w:rPr>
          <w:b/>
          <w:bCs/>
        </w:rPr>
        <w:t>Dado que</w:t>
      </w:r>
      <w:r w:rsidRPr="00521723">
        <w:t xml:space="preserve"> una venta ha sido validada correctamente, </w:t>
      </w:r>
      <w:r w:rsidRPr="00521723">
        <w:rPr>
          <w:b/>
          <w:bCs/>
        </w:rPr>
        <w:t>cuando</w:t>
      </w:r>
      <w:r w:rsidRPr="00521723">
        <w:t xml:space="preserve"> se confirma la operación, </w:t>
      </w:r>
      <w:r w:rsidRPr="00521723">
        <w:rPr>
          <w:b/>
          <w:bCs/>
        </w:rPr>
        <w:t>entonces</w:t>
      </w:r>
      <w:r w:rsidRPr="00521723">
        <w:t xml:space="preserve"> el sistema debe descontar las cantidades vendidas. </w:t>
      </w:r>
    </w:p>
    <w:p w14:paraId="7FE104B8" w14:textId="77777777" w:rsidR="00FD3D49" w:rsidRPr="00521723" w:rsidRDefault="00FD3D49">
      <w:pPr>
        <w:numPr>
          <w:ilvl w:val="0"/>
          <w:numId w:val="20"/>
        </w:numPr>
      </w:pPr>
      <w:r w:rsidRPr="00521723">
        <w:rPr>
          <w:b/>
          <w:bCs/>
        </w:rPr>
        <w:t>Dado que</w:t>
      </w:r>
      <w:r w:rsidRPr="00521723">
        <w:t xml:space="preserve"> existen 20 unidades de un producto, </w:t>
      </w:r>
      <w:r w:rsidRPr="00521723">
        <w:rPr>
          <w:b/>
          <w:bCs/>
        </w:rPr>
        <w:t>cuando</w:t>
      </w:r>
      <w:r w:rsidRPr="00521723">
        <w:t xml:space="preserve"> se venden 3, </w:t>
      </w:r>
      <w:r w:rsidRPr="00521723">
        <w:rPr>
          <w:b/>
          <w:bCs/>
        </w:rPr>
        <w:t>entonces</w:t>
      </w:r>
      <w:r w:rsidRPr="00521723">
        <w:t xml:space="preserve"> el inventario debe mostrar 17 unidades. </w:t>
      </w:r>
    </w:p>
    <w:p w14:paraId="767EF596" w14:textId="77777777" w:rsidR="00FD3D49" w:rsidRPr="00521723" w:rsidRDefault="00FD3D49">
      <w:pPr>
        <w:numPr>
          <w:ilvl w:val="0"/>
          <w:numId w:val="20"/>
        </w:numPr>
      </w:pPr>
      <w:r w:rsidRPr="00521723">
        <w:rPr>
          <w:b/>
          <w:bCs/>
        </w:rPr>
        <w:t>Dado que</w:t>
      </w:r>
      <w:r w:rsidRPr="00521723">
        <w:t xml:space="preserve"> una venta no fue aprobada, </w:t>
      </w:r>
      <w:r w:rsidRPr="00521723">
        <w:rPr>
          <w:b/>
          <w:bCs/>
        </w:rPr>
        <w:t>cuando</w:t>
      </w:r>
      <w:r w:rsidRPr="00521723">
        <w:t xml:space="preserve"> finaliza la operación, </w:t>
      </w:r>
      <w:r w:rsidRPr="00521723">
        <w:rPr>
          <w:b/>
          <w:bCs/>
        </w:rPr>
        <w:t>entonces</w:t>
      </w:r>
      <w:r w:rsidRPr="00521723">
        <w:t xml:space="preserve"> el inventario no debe modificarse. </w:t>
      </w:r>
    </w:p>
    <w:p w14:paraId="7FA0674F" w14:textId="77777777" w:rsidR="00FD3D49" w:rsidRPr="00521723" w:rsidRDefault="00FD3D49">
      <w:pPr>
        <w:numPr>
          <w:ilvl w:val="0"/>
          <w:numId w:val="20"/>
        </w:numPr>
      </w:pPr>
      <w:r w:rsidRPr="00521723">
        <w:rPr>
          <w:b/>
          <w:bCs/>
        </w:rPr>
        <w:t>Dado que</w:t>
      </w:r>
      <w:r w:rsidRPr="00521723">
        <w:t xml:space="preserve"> una operación intenta generar una cantidad negativa, </w:t>
      </w:r>
      <w:r w:rsidRPr="00521723">
        <w:rPr>
          <w:b/>
          <w:bCs/>
        </w:rPr>
        <w:t>cuando</w:t>
      </w:r>
      <w:r w:rsidRPr="00521723">
        <w:t xml:space="preserve"> se procesa, </w:t>
      </w:r>
      <w:r w:rsidRPr="00521723">
        <w:rPr>
          <w:b/>
          <w:bCs/>
        </w:rPr>
        <w:t>entonces</w:t>
      </w:r>
      <w:r w:rsidRPr="00521723">
        <w:t xml:space="preserve"> el sistema debe impedirla. </w:t>
      </w:r>
    </w:p>
    <w:p w14:paraId="47A85096" w14:textId="77777777" w:rsidR="00FD3D49" w:rsidRPr="00521723" w:rsidRDefault="00FD3D49" w:rsidP="00FD3D49">
      <w:pPr>
        <w:rPr>
          <w:b/>
          <w:bCs/>
        </w:rPr>
      </w:pPr>
      <w:r w:rsidRPr="00521723">
        <w:rPr>
          <w:b/>
          <w:bCs/>
        </w:rPr>
        <w:t>Tareas</w:t>
      </w:r>
    </w:p>
    <w:p w14:paraId="1F287352" w14:textId="77777777" w:rsidR="00FD3D49" w:rsidRPr="00521723" w:rsidRDefault="00FD3D49" w:rsidP="00FD3D49">
      <w:r w:rsidRPr="00521723">
        <w:rPr>
          <w:b/>
          <w:bCs/>
        </w:rPr>
        <w:t>E6HU1T1-Relacionar venta con productos vendidos</w:t>
      </w:r>
      <w:r w:rsidRPr="00521723">
        <w:br/>
      </w:r>
      <w:r w:rsidRPr="00521723">
        <w:rPr>
          <w:b/>
          <w:bCs/>
        </w:rPr>
        <w:t>Prioridad:</w:t>
      </w:r>
      <w:r w:rsidRPr="00521723">
        <w:t xml:space="preserve"> Alta.</w:t>
      </w:r>
      <w:r w:rsidRPr="00521723">
        <w:br/>
      </w:r>
      <w:r w:rsidRPr="00521723">
        <w:rPr>
          <w:b/>
          <w:bCs/>
        </w:rPr>
        <w:t>Descripción:</w:t>
      </w:r>
      <w:r w:rsidRPr="00521723">
        <w:t xml:space="preserve"> Establecer la relación entre cada venta y los productos que la componen.</w:t>
      </w:r>
    </w:p>
    <w:p w14:paraId="6DDCC8AF" w14:textId="77777777" w:rsidR="00FD3D49" w:rsidRPr="00521723" w:rsidRDefault="00FD3D49" w:rsidP="00FD3D49">
      <w:r w:rsidRPr="00521723">
        <w:rPr>
          <w:b/>
          <w:bCs/>
        </w:rPr>
        <w:t>E6HU1T2-Implementar descuento automático de stock</w:t>
      </w:r>
      <w:r w:rsidRPr="00521723">
        <w:br/>
      </w:r>
      <w:r w:rsidRPr="00521723">
        <w:rPr>
          <w:b/>
          <w:bCs/>
        </w:rPr>
        <w:t>Prioridad:</w:t>
      </w:r>
      <w:r w:rsidRPr="00521723">
        <w:t xml:space="preserve"> Alta.</w:t>
      </w:r>
      <w:r w:rsidRPr="00521723">
        <w:br/>
      </w:r>
      <w:r w:rsidRPr="00521723">
        <w:rPr>
          <w:b/>
          <w:bCs/>
        </w:rPr>
        <w:t>Descripción:</w:t>
      </w:r>
      <w:r w:rsidRPr="00521723">
        <w:t xml:space="preserve"> Reducir automáticamente las existencias después de confirmar una venta.</w:t>
      </w:r>
    </w:p>
    <w:p w14:paraId="4A0BCEBF" w14:textId="77777777" w:rsidR="00FD3D49" w:rsidRPr="00521723" w:rsidRDefault="00FD3D49" w:rsidP="00FD3D49">
      <w:r w:rsidRPr="00521723">
        <w:rPr>
          <w:b/>
          <w:bCs/>
        </w:rPr>
        <w:lastRenderedPageBreak/>
        <w:t>E6HU1T3-Validar actualización de existencias</w:t>
      </w:r>
      <w:r w:rsidRPr="00521723">
        <w:br/>
      </w:r>
      <w:r w:rsidRPr="00521723">
        <w:rPr>
          <w:b/>
          <w:bCs/>
        </w:rPr>
        <w:t>Prioridad:</w:t>
      </w:r>
      <w:r w:rsidRPr="00521723">
        <w:t xml:space="preserve"> Alta.</w:t>
      </w:r>
      <w:r w:rsidRPr="00521723">
        <w:br/>
      </w:r>
      <w:r w:rsidRPr="00521723">
        <w:rPr>
          <w:b/>
          <w:bCs/>
        </w:rPr>
        <w:t>Descripción:</w:t>
      </w:r>
      <w:r w:rsidRPr="00521723">
        <w:t xml:space="preserve"> Comprobar que las cantidades se actualicen correctamente.</w:t>
      </w:r>
    </w:p>
    <w:p w14:paraId="2B778CC4" w14:textId="55DA23A3" w:rsidR="00FD3D49" w:rsidRPr="00521723" w:rsidRDefault="00FD3D49" w:rsidP="00FD3D49">
      <w:r w:rsidRPr="00521723">
        <w:rPr>
          <w:b/>
          <w:bCs/>
        </w:rPr>
        <w:t>E6HU1T4-Evitar inventarios negativos</w:t>
      </w:r>
      <w:r w:rsidRPr="00521723">
        <w:br/>
      </w:r>
      <w:r w:rsidRPr="00521723">
        <w:rPr>
          <w:b/>
          <w:bCs/>
        </w:rPr>
        <w:t>Prioridad:</w:t>
      </w:r>
      <w:r w:rsidRPr="00521723">
        <w:t xml:space="preserve"> Alta.</w:t>
      </w:r>
      <w:r w:rsidRPr="00521723">
        <w:br/>
      </w:r>
      <w:r w:rsidRPr="00521723">
        <w:rPr>
          <w:b/>
          <w:bCs/>
        </w:rPr>
        <w:t>Descripción:</w:t>
      </w:r>
      <w:r w:rsidRPr="00521723">
        <w:t xml:space="preserve"> Implementar controles para impedir existencias inferiores a cero.</w:t>
      </w:r>
    </w:p>
    <w:p w14:paraId="245FF2E0" w14:textId="77777777" w:rsidR="00FD3D49" w:rsidRPr="00521723" w:rsidRDefault="00FD3D49" w:rsidP="00FD3D49">
      <w:pPr>
        <w:pStyle w:val="Ttulo3"/>
        <w:rPr>
          <w:rFonts w:ascii="Times New Roman" w:hAnsi="Times New Roman" w:cs="Times New Roman"/>
          <w:szCs w:val="24"/>
        </w:rPr>
      </w:pPr>
      <w:bookmarkStart w:id="36" w:name="_Toc238155785"/>
      <w:r w:rsidRPr="00521723">
        <w:rPr>
          <w:rFonts w:ascii="Times New Roman" w:hAnsi="Times New Roman" w:cs="Times New Roman"/>
          <w:szCs w:val="24"/>
        </w:rPr>
        <w:t>E6HU2-Registrar salidas por venta</w:t>
      </w:r>
      <w:bookmarkEnd w:id="36"/>
    </w:p>
    <w:p w14:paraId="0FF553A5" w14:textId="77777777" w:rsidR="00FD3D49" w:rsidRPr="00521723" w:rsidRDefault="00FD3D49" w:rsidP="00FD3D49">
      <w:r w:rsidRPr="00521723">
        <w:rPr>
          <w:b/>
          <w:bCs/>
        </w:rPr>
        <w:t>ID:</w:t>
      </w:r>
      <w:r w:rsidRPr="00521723">
        <w:t xml:space="preserve"> E6HU2</w:t>
      </w:r>
      <w:r w:rsidRPr="00521723">
        <w:br/>
      </w:r>
      <w:r w:rsidRPr="00521723">
        <w:rPr>
          <w:b/>
          <w:bCs/>
        </w:rPr>
        <w:t>Título:</w:t>
      </w:r>
      <w:r w:rsidRPr="00521723">
        <w:t xml:space="preserve"> Registro de salidas de inventario generadas por ventas.</w:t>
      </w:r>
      <w:r w:rsidRPr="00521723">
        <w:br/>
      </w:r>
      <w:r w:rsidRPr="00521723">
        <w:rPr>
          <w:b/>
          <w:bCs/>
        </w:rPr>
        <w:t>Como:</w:t>
      </w:r>
      <w:r w:rsidRPr="00521723">
        <w:t xml:space="preserve"> Administrador.</w:t>
      </w:r>
      <w:r w:rsidRPr="00521723">
        <w:br/>
      </w:r>
      <w:r w:rsidRPr="00521723">
        <w:rPr>
          <w:b/>
          <w:bCs/>
        </w:rPr>
        <w:t>Quiero:</w:t>
      </w:r>
      <w:r w:rsidRPr="00521723">
        <w:t xml:space="preserve"> Que las salidas generadas por las ventas queden registradas en el historial.</w:t>
      </w:r>
      <w:r w:rsidRPr="00521723">
        <w:br/>
      </w:r>
      <w:r w:rsidRPr="00521723">
        <w:rPr>
          <w:b/>
          <w:bCs/>
        </w:rPr>
        <w:t>Para:</w:t>
      </w:r>
      <w:r w:rsidRPr="00521723">
        <w:t xml:space="preserve"> Conocer cuándo y por qué disminuyó el inventario.</w:t>
      </w:r>
      <w:r w:rsidRPr="00521723">
        <w:br/>
      </w:r>
      <w:r w:rsidRPr="00521723">
        <w:rPr>
          <w:b/>
          <w:bCs/>
        </w:rPr>
        <w:t>Prioridad:</w:t>
      </w:r>
      <w:r w:rsidRPr="00521723">
        <w:t xml:space="preserve"> Alta.</w:t>
      </w:r>
    </w:p>
    <w:p w14:paraId="5196935E" w14:textId="77777777" w:rsidR="00FD3D49" w:rsidRPr="00521723" w:rsidRDefault="00FD3D49" w:rsidP="00FD3D49">
      <w:pPr>
        <w:rPr>
          <w:b/>
          <w:bCs/>
        </w:rPr>
      </w:pPr>
      <w:r w:rsidRPr="00521723">
        <w:rPr>
          <w:b/>
          <w:bCs/>
        </w:rPr>
        <w:t>Criterios de aceptación</w:t>
      </w:r>
    </w:p>
    <w:p w14:paraId="18A0605B" w14:textId="77777777" w:rsidR="00FD3D49" w:rsidRPr="00521723" w:rsidRDefault="00FD3D49">
      <w:pPr>
        <w:numPr>
          <w:ilvl w:val="0"/>
          <w:numId w:val="21"/>
        </w:numPr>
      </w:pPr>
      <w:r w:rsidRPr="00521723">
        <w:rPr>
          <w:b/>
          <w:bCs/>
        </w:rPr>
        <w:t>Dado que</w:t>
      </w:r>
      <w:r w:rsidRPr="00521723">
        <w:t xml:space="preserve"> una venta fue registrada correctamente, </w:t>
      </w:r>
      <w:r w:rsidRPr="00521723">
        <w:rPr>
          <w:b/>
          <w:bCs/>
        </w:rPr>
        <w:t>cuando</w:t>
      </w:r>
      <w:r w:rsidRPr="00521723">
        <w:t xml:space="preserve"> se actualiza el inventario, </w:t>
      </w:r>
      <w:r w:rsidRPr="00521723">
        <w:rPr>
          <w:b/>
          <w:bCs/>
        </w:rPr>
        <w:t>entonces</w:t>
      </w:r>
      <w:r w:rsidRPr="00521723">
        <w:t xml:space="preserve"> debe generarse un movimiento de salida. </w:t>
      </w:r>
    </w:p>
    <w:p w14:paraId="5B9D496A" w14:textId="77777777" w:rsidR="00FD3D49" w:rsidRPr="00521723" w:rsidRDefault="00FD3D49">
      <w:pPr>
        <w:numPr>
          <w:ilvl w:val="0"/>
          <w:numId w:val="21"/>
        </w:numPr>
      </w:pPr>
      <w:r w:rsidRPr="00521723">
        <w:rPr>
          <w:b/>
          <w:bCs/>
        </w:rPr>
        <w:t>Dado que</w:t>
      </w:r>
      <w:r w:rsidRPr="00521723">
        <w:t xml:space="preserve"> existe un movimiento de salida, </w:t>
      </w:r>
      <w:r w:rsidRPr="00521723">
        <w:rPr>
          <w:b/>
          <w:bCs/>
        </w:rPr>
        <w:t>cuando</w:t>
      </w:r>
      <w:r w:rsidRPr="00521723">
        <w:t xml:space="preserve"> el administrador consulta el historial, </w:t>
      </w:r>
      <w:r w:rsidRPr="00521723">
        <w:rPr>
          <w:b/>
          <w:bCs/>
        </w:rPr>
        <w:t>entonces</w:t>
      </w:r>
      <w:r w:rsidRPr="00521723">
        <w:t xml:space="preserve"> debe poder identificar el producto y cantidad descontada. </w:t>
      </w:r>
    </w:p>
    <w:p w14:paraId="3C1656DA" w14:textId="77777777" w:rsidR="00FD3D49" w:rsidRPr="00521723" w:rsidRDefault="00FD3D49">
      <w:pPr>
        <w:numPr>
          <w:ilvl w:val="0"/>
          <w:numId w:val="21"/>
        </w:numPr>
      </w:pPr>
      <w:r w:rsidRPr="00521723">
        <w:rPr>
          <w:b/>
          <w:bCs/>
        </w:rPr>
        <w:t>Dado que</w:t>
      </w:r>
      <w:r w:rsidRPr="00521723">
        <w:t xml:space="preserve"> existe una salida por venta, </w:t>
      </w:r>
      <w:r w:rsidRPr="00521723">
        <w:rPr>
          <w:b/>
          <w:bCs/>
        </w:rPr>
        <w:t>cuando</w:t>
      </w:r>
      <w:r w:rsidRPr="00521723">
        <w:t xml:space="preserve"> se consulta su información, </w:t>
      </w:r>
      <w:r w:rsidRPr="00521723">
        <w:rPr>
          <w:b/>
          <w:bCs/>
        </w:rPr>
        <w:t>entonces</w:t>
      </w:r>
      <w:r w:rsidRPr="00521723">
        <w:t xml:space="preserve"> debe estar relacionada con la operación que la generó. </w:t>
      </w:r>
    </w:p>
    <w:p w14:paraId="400EBFE3" w14:textId="77777777" w:rsidR="00FD3D49" w:rsidRPr="00521723" w:rsidRDefault="00FD3D49">
      <w:pPr>
        <w:numPr>
          <w:ilvl w:val="0"/>
          <w:numId w:val="21"/>
        </w:numPr>
      </w:pPr>
      <w:r w:rsidRPr="00521723">
        <w:rPr>
          <w:b/>
          <w:bCs/>
        </w:rPr>
        <w:t>Dado que</w:t>
      </w:r>
      <w:r w:rsidRPr="00521723">
        <w:t xml:space="preserve"> se registra una salida, </w:t>
      </w:r>
      <w:r w:rsidRPr="00521723">
        <w:rPr>
          <w:b/>
          <w:bCs/>
        </w:rPr>
        <w:t>cuando</w:t>
      </w:r>
      <w:r w:rsidRPr="00521723">
        <w:t xml:space="preserve"> se consulta su información, </w:t>
      </w:r>
      <w:r w:rsidRPr="00521723">
        <w:rPr>
          <w:b/>
          <w:bCs/>
        </w:rPr>
        <w:t>entonces</w:t>
      </w:r>
      <w:r w:rsidRPr="00521723">
        <w:t xml:space="preserve"> debe quedar registrada la fecha y el usuario responsable. </w:t>
      </w:r>
    </w:p>
    <w:p w14:paraId="10E44760" w14:textId="77777777" w:rsidR="00FD3D49" w:rsidRPr="00521723" w:rsidRDefault="00FD3D49" w:rsidP="00FD3D49">
      <w:pPr>
        <w:rPr>
          <w:b/>
          <w:bCs/>
        </w:rPr>
      </w:pPr>
      <w:r w:rsidRPr="00521723">
        <w:rPr>
          <w:b/>
          <w:bCs/>
        </w:rPr>
        <w:t>Tareas</w:t>
      </w:r>
    </w:p>
    <w:p w14:paraId="2092F489" w14:textId="77777777" w:rsidR="00FD3D49" w:rsidRPr="00521723" w:rsidRDefault="00FD3D49" w:rsidP="00FD3D49">
      <w:r w:rsidRPr="00521723">
        <w:rPr>
          <w:b/>
          <w:bCs/>
        </w:rPr>
        <w:lastRenderedPageBreak/>
        <w:t>E6HU2T1-Registrar salida de inventario</w:t>
      </w:r>
      <w:r w:rsidRPr="00521723">
        <w:br/>
      </w:r>
      <w:r w:rsidRPr="00521723">
        <w:rPr>
          <w:b/>
          <w:bCs/>
        </w:rPr>
        <w:t>Prioridad:</w:t>
      </w:r>
      <w:r w:rsidRPr="00521723">
        <w:t xml:space="preserve"> Alta.</w:t>
      </w:r>
      <w:r w:rsidRPr="00521723">
        <w:br/>
      </w:r>
      <w:r w:rsidRPr="00521723">
        <w:rPr>
          <w:b/>
          <w:bCs/>
        </w:rPr>
        <w:t>Descripción:</w:t>
      </w:r>
      <w:r w:rsidRPr="00521723">
        <w:t xml:space="preserve"> Crear automáticamente un movimiento de salida después de confirmar una venta.</w:t>
      </w:r>
    </w:p>
    <w:p w14:paraId="40BBEA43" w14:textId="77777777" w:rsidR="00FD3D49" w:rsidRPr="00521723" w:rsidRDefault="00FD3D49" w:rsidP="00FD3D49">
      <w:r w:rsidRPr="00521723">
        <w:rPr>
          <w:b/>
          <w:bCs/>
        </w:rPr>
        <w:t>E6HU2T2-Relacionar movimiento con la venta</w:t>
      </w:r>
      <w:r w:rsidRPr="00521723">
        <w:br/>
      </w:r>
      <w:r w:rsidRPr="00521723">
        <w:rPr>
          <w:b/>
          <w:bCs/>
        </w:rPr>
        <w:t>Prioridad:</w:t>
      </w:r>
      <w:r w:rsidRPr="00521723">
        <w:t xml:space="preserve"> Alta.</w:t>
      </w:r>
      <w:r w:rsidRPr="00521723">
        <w:br/>
      </w:r>
      <w:r w:rsidRPr="00521723">
        <w:rPr>
          <w:b/>
          <w:bCs/>
        </w:rPr>
        <w:t>Descripción:</w:t>
      </w:r>
      <w:r w:rsidRPr="00521723">
        <w:t xml:space="preserve"> Asociar el movimiento de inventario con la venta correspondiente.</w:t>
      </w:r>
    </w:p>
    <w:p w14:paraId="0416D28D" w14:textId="77777777" w:rsidR="00FD3D49" w:rsidRPr="00521723" w:rsidRDefault="00FD3D49" w:rsidP="00FD3D49">
      <w:r w:rsidRPr="00521723">
        <w:rPr>
          <w:b/>
          <w:bCs/>
        </w:rPr>
        <w:t>E6HU2T3-Registrar fecha y usuario</w:t>
      </w:r>
      <w:r w:rsidRPr="00521723">
        <w:br/>
      </w:r>
      <w:r w:rsidRPr="00521723">
        <w:rPr>
          <w:b/>
          <w:bCs/>
        </w:rPr>
        <w:t>Prioridad:</w:t>
      </w:r>
      <w:r w:rsidRPr="00521723">
        <w:t xml:space="preserve"> Alta.</w:t>
      </w:r>
      <w:r w:rsidRPr="00521723">
        <w:br/>
      </w:r>
      <w:r w:rsidRPr="00521723">
        <w:rPr>
          <w:b/>
          <w:bCs/>
        </w:rPr>
        <w:t>Descripción:</w:t>
      </w:r>
      <w:r w:rsidRPr="00521723">
        <w:t xml:space="preserve"> Almacenar quién realizó la operación y cuándo ocurrió.</w:t>
      </w:r>
    </w:p>
    <w:p w14:paraId="3A00DDA3" w14:textId="4428C504" w:rsidR="00FD3D49" w:rsidRPr="00521723" w:rsidRDefault="00FD3D49" w:rsidP="00FD3D49">
      <w:r w:rsidRPr="00521723">
        <w:rPr>
          <w:b/>
          <w:bCs/>
        </w:rPr>
        <w:t>E6HU2T4-Verificar consistencia entre venta e inventario</w:t>
      </w:r>
      <w:r w:rsidRPr="00521723">
        <w:br/>
      </w:r>
      <w:r w:rsidRPr="00521723">
        <w:rPr>
          <w:b/>
          <w:bCs/>
        </w:rPr>
        <w:t>Prioridad:</w:t>
      </w:r>
      <w:r w:rsidRPr="00521723">
        <w:t xml:space="preserve"> Alta.</w:t>
      </w:r>
      <w:r w:rsidRPr="00521723">
        <w:br/>
      </w:r>
      <w:r w:rsidRPr="00521723">
        <w:rPr>
          <w:b/>
          <w:bCs/>
        </w:rPr>
        <w:t>Descripción:</w:t>
      </w:r>
      <w:r w:rsidRPr="00521723">
        <w:t xml:space="preserve"> Comprobar que las cantidades descontadas correspondan con las cantidades vendidas.</w:t>
      </w:r>
    </w:p>
    <w:p w14:paraId="4E439573" w14:textId="77777777" w:rsidR="00FD3D49" w:rsidRPr="00521723" w:rsidRDefault="00FD3D49" w:rsidP="00FD3D49">
      <w:pPr>
        <w:pStyle w:val="Ttulo2"/>
        <w:rPr>
          <w:rFonts w:cs="Times New Roman"/>
          <w:szCs w:val="24"/>
        </w:rPr>
      </w:pPr>
      <w:bookmarkStart w:id="37" w:name="_Toc238155786"/>
      <w:r w:rsidRPr="00521723">
        <w:rPr>
          <w:rFonts w:cs="Times New Roman"/>
          <w:szCs w:val="24"/>
        </w:rPr>
        <w:t>ÉPICA 7: Consultas y reportes</w:t>
      </w:r>
      <w:bookmarkEnd w:id="37"/>
    </w:p>
    <w:p w14:paraId="11C93173" w14:textId="77777777" w:rsidR="00FD3D49" w:rsidRPr="00521723" w:rsidRDefault="00FD3D49" w:rsidP="00FD3D49">
      <w:pPr>
        <w:rPr>
          <w:b/>
          <w:bCs/>
        </w:rPr>
      </w:pPr>
      <w:r w:rsidRPr="00521723">
        <w:rPr>
          <w:b/>
          <w:bCs/>
        </w:rPr>
        <w:t>E7-Consultas y reportes de ventas</w:t>
      </w:r>
    </w:p>
    <w:p w14:paraId="6E7AC5FE" w14:textId="77777777" w:rsidR="00FD3D49" w:rsidRPr="00521723" w:rsidRDefault="00FD3D49" w:rsidP="00FD3D49">
      <w:pPr>
        <w:pStyle w:val="Ttulo3"/>
        <w:rPr>
          <w:rFonts w:ascii="Times New Roman" w:hAnsi="Times New Roman" w:cs="Times New Roman"/>
          <w:szCs w:val="24"/>
        </w:rPr>
      </w:pPr>
      <w:bookmarkStart w:id="38" w:name="_Toc238155787"/>
      <w:r w:rsidRPr="00521723">
        <w:rPr>
          <w:rFonts w:ascii="Times New Roman" w:hAnsi="Times New Roman" w:cs="Times New Roman"/>
          <w:szCs w:val="24"/>
        </w:rPr>
        <w:t>E7HU1-Consultar ventas realizadas</w:t>
      </w:r>
      <w:bookmarkEnd w:id="38"/>
    </w:p>
    <w:p w14:paraId="770A8A78" w14:textId="77777777" w:rsidR="00FD3D49" w:rsidRPr="00521723" w:rsidRDefault="00FD3D49" w:rsidP="00FD3D49">
      <w:r w:rsidRPr="00521723">
        <w:rPr>
          <w:b/>
          <w:bCs/>
        </w:rPr>
        <w:t>ID:</w:t>
      </w:r>
      <w:r w:rsidRPr="00521723">
        <w:t xml:space="preserve"> E7HU1</w:t>
      </w:r>
      <w:r w:rsidRPr="00521723">
        <w:br/>
      </w:r>
      <w:r w:rsidRPr="00521723">
        <w:rPr>
          <w:b/>
          <w:bCs/>
        </w:rPr>
        <w:t>Título:</w:t>
      </w:r>
      <w:r w:rsidRPr="00521723">
        <w:t xml:space="preserve"> Consulta de ventas realizadas.</w:t>
      </w:r>
      <w:r w:rsidRPr="00521723">
        <w:br/>
      </w:r>
      <w:r w:rsidRPr="00521723">
        <w:rPr>
          <w:b/>
          <w:bCs/>
        </w:rPr>
        <w:t>Como:</w:t>
      </w:r>
      <w:r w:rsidRPr="00521723">
        <w:t xml:space="preserve"> Administrador.</w:t>
      </w:r>
      <w:r w:rsidRPr="00521723">
        <w:br/>
      </w:r>
      <w:r w:rsidRPr="00521723">
        <w:rPr>
          <w:b/>
          <w:bCs/>
        </w:rPr>
        <w:t>Quiero:</w:t>
      </w:r>
      <w:r w:rsidRPr="00521723">
        <w:t xml:space="preserve"> Consultar las ventas realizadas.</w:t>
      </w:r>
      <w:r w:rsidRPr="00521723">
        <w:br/>
      </w:r>
      <w:r w:rsidRPr="00521723">
        <w:rPr>
          <w:b/>
          <w:bCs/>
        </w:rPr>
        <w:t>Para:</w:t>
      </w:r>
      <w:r w:rsidRPr="00521723">
        <w:t xml:space="preserve"> Conocer las operaciones registradas en la cafetería.</w:t>
      </w:r>
      <w:r w:rsidRPr="00521723">
        <w:br/>
      </w:r>
      <w:r w:rsidRPr="00521723">
        <w:rPr>
          <w:b/>
          <w:bCs/>
        </w:rPr>
        <w:t>Prioridad:</w:t>
      </w:r>
      <w:r w:rsidRPr="00521723">
        <w:t xml:space="preserve"> Alta.</w:t>
      </w:r>
    </w:p>
    <w:p w14:paraId="6A6F1EB1" w14:textId="77777777" w:rsidR="00FD3D49" w:rsidRPr="00521723" w:rsidRDefault="00FD3D49" w:rsidP="00FD3D49">
      <w:pPr>
        <w:rPr>
          <w:b/>
          <w:bCs/>
        </w:rPr>
      </w:pPr>
      <w:r w:rsidRPr="00521723">
        <w:rPr>
          <w:b/>
          <w:bCs/>
        </w:rPr>
        <w:t>Criterios de aceptación</w:t>
      </w:r>
    </w:p>
    <w:p w14:paraId="43F96B4E" w14:textId="77777777" w:rsidR="00FD3D49" w:rsidRPr="00521723" w:rsidRDefault="00FD3D49">
      <w:pPr>
        <w:numPr>
          <w:ilvl w:val="0"/>
          <w:numId w:val="22"/>
        </w:numPr>
      </w:pPr>
      <w:r w:rsidRPr="00521723">
        <w:rPr>
          <w:b/>
          <w:bCs/>
        </w:rPr>
        <w:lastRenderedPageBreak/>
        <w:t>Dado que</w:t>
      </w:r>
      <w:r w:rsidRPr="00521723">
        <w:t xml:space="preserve"> existen ventas registradas, </w:t>
      </w:r>
      <w:r w:rsidRPr="00521723">
        <w:rPr>
          <w:b/>
          <w:bCs/>
        </w:rPr>
        <w:t>cuando</w:t>
      </w:r>
      <w:r w:rsidRPr="00521723">
        <w:t xml:space="preserve"> el administrador consulta las ventas, </w:t>
      </w:r>
      <w:r w:rsidRPr="00521723">
        <w:rPr>
          <w:b/>
          <w:bCs/>
        </w:rPr>
        <w:t>entonces</w:t>
      </w:r>
      <w:r w:rsidRPr="00521723">
        <w:t xml:space="preserve"> el sistema debe mostrar la información disponible. </w:t>
      </w:r>
    </w:p>
    <w:p w14:paraId="5296649B" w14:textId="77777777" w:rsidR="00FD3D49" w:rsidRPr="00521723" w:rsidRDefault="00FD3D49">
      <w:pPr>
        <w:numPr>
          <w:ilvl w:val="0"/>
          <w:numId w:val="22"/>
        </w:numPr>
      </w:pPr>
      <w:r w:rsidRPr="00521723">
        <w:rPr>
          <w:b/>
          <w:bCs/>
        </w:rPr>
        <w:t>Dado que</w:t>
      </w:r>
      <w:r w:rsidRPr="00521723">
        <w:t xml:space="preserve"> se consulta una venta, </w:t>
      </w:r>
      <w:r w:rsidRPr="00521723">
        <w:rPr>
          <w:b/>
          <w:bCs/>
        </w:rPr>
        <w:t>cuando</w:t>
      </w:r>
      <w:r w:rsidRPr="00521723">
        <w:t xml:space="preserve"> se muestran sus datos, </w:t>
      </w:r>
      <w:r w:rsidRPr="00521723">
        <w:rPr>
          <w:b/>
          <w:bCs/>
        </w:rPr>
        <w:t>entonces</w:t>
      </w:r>
      <w:r w:rsidRPr="00521723">
        <w:t xml:space="preserve"> debe aparecer fecha, usuario, productos y total. </w:t>
      </w:r>
    </w:p>
    <w:p w14:paraId="6E9E5CE8" w14:textId="77777777" w:rsidR="00FD3D49" w:rsidRPr="00521723" w:rsidRDefault="00FD3D49">
      <w:pPr>
        <w:numPr>
          <w:ilvl w:val="0"/>
          <w:numId w:val="22"/>
        </w:numPr>
      </w:pPr>
      <w:r w:rsidRPr="00521723">
        <w:rPr>
          <w:b/>
          <w:bCs/>
        </w:rPr>
        <w:t>Dado que</w:t>
      </w:r>
      <w:r w:rsidRPr="00521723">
        <w:t xml:space="preserve"> no existen ventas en el criterio consultado, </w:t>
      </w:r>
      <w:r w:rsidRPr="00521723">
        <w:rPr>
          <w:b/>
          <w:bCs/>
        </w:rPr>
        <w:t>cuando</w:t>
      </w:r>
      <w:r w:rsidRPr="00521723">
        <w:t xml:space="preserve"> se realiza la búsqueda, </w:t>
      </w:r>
      <w:r w:rsidRPr="00521723">
        <w:rPr>
          <w:b/>
          <w:bCs/>
        </w:rPr>
        <w:t>entonces</w:t>
      </w:r>
      <w:r w:rsidRPr="00521723">
        <w:t xml:space="preserve"> el sistema debe informar que no existen resultados. </w:t>
      </w:r>
    </w:p>
    <w:p w14:paraId="4C5F1EE0" w14:textId="77777777" w:rsidR="00FD3D49" w:rsidRPr="00521723" w:rsidRDefault="00FD3D49">
      <w:pPr>
        <w:numPr>
          <w:ilvl w:val="0"/>
          <w:numId w:val="22"/>
        </w:numPr>
      </w:pPr>
      <w:r w:rsidRPr="00521723">
        <w:rPr>
          <w:b/>
          <w:bCs/>
        </w:rPr>
        <w:t>Dado que</w:t>
      </w:r>
      <w:r w:rsidRPr="00521723">
        <w:t xml:space="preserve"> se consulta una venta registrada, </w:t>
      </w:r>
      <w:r w:rsidRPr="00521723">
        <w:rPr>
          <w:b/>
          <w:bCs/>
        </w:rPr>
        <w:t>cuando</w:t>
      </w:r>
      <w:r w:rsidRPr="00521723">
        <w:t xml:space="preserve"> se visualiza su información, </w:t>
      </w:r>
      <w:r w:rsidRPr="00521723">
        <w:rPr>
          <w:b/>
          <w:bCs/>
        </w:rPr>
        <w:t>entonces</w:t>
      </w:r>
      <w:r w:rsidRPr="00521723">
        <w:t xml:space="preserve"> los datos deben coincidir con la operación almacenada. </w:t>
      </w:r>
    </w:p>
    <w:p w14:paraId="7830551B" w14:textId="77777777" w:rsidR="00FD3D49" w:rsidRPr="00521723" w:rsidRDefault="00FD3D49" w:rsidP="00FD3D49">
      <w:pPr>
        <w:rPr>
          <w:b/>
          <w:bCs/>
        </w:rPr>
      </w:pPr>
      <w:r w:rsidRPr="00521723">
        <w:rPr>
          <w:b/>
          <w:bCs/>
        </w:rPr>
        <w:t>Tareas</w:t>
      </w:r>
    </w:p>
    <w:p w14:paraId="713DF5ED" w14:textId="77777777" w:rsidR="00FD3D49" w:rsidRPr="00521723" w:rsidRDefault="00FD3D49" w:rsidP="00FD3D49">
      <w:r w:rsidRPr="00521723">
        <w:rPr>
          <w:b/>
          <w:bCs/>
        </w:rPr>
        <w:t>E7HU1T1-Diseñar consulta de ventas</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visualizar las ventas.</w:t>
      </w:r>
    </w:p>
    <w:p w14:paraId="71106E85" w14:textId="77777777" w:rsidR="00FD3D49" w:rsidRPr="00521723" w:rsidRDefault="00FD3D49" w:rsidP="00FD3D49">
      <w:r w:rsidRPr="00521723">
        <w:rPr>
          <w:b/>
          <w:bCs/>
        </w:rPr>
        <w:t>E7HU1T2-Mostrar información de las ventas</w:t>
      </w:r>
      <w:r w:rsidRPr="00521723">
        <w:br/>
      </w:r>
      <w:r w:rsidRPr="00521723">
        <w:rPr>
          <w:b/>
          <w:bCs/>
        </w:rPr>
        <w:t>Prioridad:</w:t>
      </w:r>
      <w:r w:rsidRPr="00521723">
        <w:t xml:space="preserve"> Alta.</w:t>
      </w:r>
      <w:r w:rsidRPr="00521723">
        <w:br/>
      </w:r>
      <w:r w:rsidRPr="00521723">
        <w:rPr>
          <w:b/>
          <w:bCs/>
        </w:rPr>
        <w:t>Descripción:</w:t>
      </w:r>
      <w:r w:rsidRPr="00521723">
        <w:t xml:space="preserve"> Presentar fecha, usuario, productos y total.</w:t>
      </w:r>
    </w:p>
    <w:p w14:paraId="1E6CD409" w14:textId="77777777" w:rsidR="00FD3D49" w:rsidRPr="00521723" w:rsidRDefault="00FD3D49" w:rsidP="00FD3D49">
      <w:r w:rsidRPr="00521723">
        <w:rPr>
          <w:b/>
          <w:bCs/>
        </w:rPr>
        <w:t>E7HU1T3-Implementar filtros de consulta</w:t>
      </w:r>
      <w:r w:rsidRPr="00521723">
        <w:br/>
      </w:r>
      <w:r w:rsidRPr="00521723">
        <w:rPr>
          <w:b/>
          <w:bCs/>
        </w:rPr>
        <w:t>Prioridad:</w:t>
      </w:r>
      <w:r w:rsidRPr="00521723">
        <w:t xml:space="preserve"> Media.</w:t>
      </w:r>
      <w:r w:rsidRPr="00521723">
        <w:br/>
      </w:r>
      <w:r w:rsidRPr="00521723">
        <w:rPr>
          <w:b/>
          <w:bCs/>
        </w:rPr>
        <w:t>Descripción:</w:t>
      </w:r>
      <w:r w:rsidRPr="00521723">
        <w:t xml:space="preserve"> Permitir filtrar las ventas mediante los criterios establecidos.</w:t>
      </w:r>
    </w:p>
    <w:p w14:paraId="71C50A39" w14:textId="3449AF34" w:rsidR="00FD3D49" w:rsidRPr="00521723" w:rsidRDefault="00FD3D49" w:rsidP="00FD3D49">
      <w:r w:rsidRPr="00521723">
        <w:rPr>
          <w:b/>
          <w:bCs/>
        </w:rPr>
        <w:t>E7HU1T4-Validar resultados de las consultas</w:t>
      </w:r>
      <w:r w:rsidRPr="00521723">
        <w:br/>
      </w:r>
      <w:r w:rsidRPr="00521723">
        <w:rPr>
          <w:b/>
          <w:bCs/>
        </w:rPr>
        <w:t>Prioridad:</w:t>
      </w:r>
      <w:r w:rsidRPr="00521723">
        <w:t xml:space="preserve"> Media.</w:t>
      </w:r>
      <w:r w:rsidRPr="00521723">
        <w:br/>
      </w:r>
      <w:r w:rsidRPr="00521723">
        <w:rPr>
          <w:b/>
          <w:bCs/>
        </w:rPr>
        <w:t>Descripción:</w:t>
      </w:r>
      <w:r w:rsidRPr="00521723">
        <w:t xml:space="preserve"> Verificar que los resultados correspondan a los datos almacenados.</w:t>
      </w:r>
    </w:p>
    <w:p w14:paraId="2F26177B" w14:textId="77777777" w:rsidR="00FD3D49" w:rsidRPr="00521723" w:rsidRDefault="00FD3D49" w:rsidP="00FD3D49">
      <w:pPr>
        <w:pStyle w:val="Ttulo3"/>
        <w:rPr>
          <w:rFonts w:ascii="Times New Roman" w:hAnsi="Times New Roman" w:cs="Times New Roman"/>
          <w:szCs w:val="24"/>
        </w:rPr>
      </w:pPr>
      <w:bookmarkStart w:id="39" w:name="_Toc238155788"/>
      <w:r w:rsidRPr="00521723">
        <w:rPr>
          <w:rFonts w:ascii="Times New Roman" w:hAnsi="Times New Roman" w:cs="Times New Roman"/>
          <w:szCs w:val="24"/>
        </w:rPr>
        <w:lastRenderedPageBreak/>
        <w:t>E7HU2-Generar reportes básicos por periodo</w:t>
      </w:r>
      <w:bookmarkEnd w:id="39"/>
    </w:p>
    <w:p w14:paraId="635F9D60" w14:textId="77777777" w:rsidR="00FD3D49" w:rsidRPr="00521723" w:rsidRDefault="00FD3D49" w:rsidP="00FD3D49">
      <w:r w:rsidRPr="00521723">
        <w:rPr>
          <w:b/>
          <w:bCs/>
        </w:rPr>
        <w:t>ID:</w:t>
      </w:r>
      <w:r w:rsidRPr="00521723">
        <w:t xml:space="preserve"> E7HU2</w:t>
      </w:r>
      <w:r w:rsidRPr="00521723">
        <w:br/>
      </w:r>
      <w:r w:rsidRPr="00521723">
        <w:rPr>
          <w:b/>
          <w:bCs/>
        </w:rPr>
        <w:t>Título:</w:t>
      </w:r>
      <w:r w:rsidRPr="00521723">
        <w:t xml:space="preserve"> Consulta de ventas por periodo.</w:t>
      </w:r>
      <w:r w:rsidRPr="00521723">
        <w:br/>
      </w:r>
      <w:r w:rsidRPr="00521723">
        <w:rPr>
          <w:b/>
          <w:bCs/>
        </w:rPr>
        <w:t>Como:</w:t>
      </w:r>
      <w:r w:rsidRPr="00521723">
        <w:t xml:space="preserve"> Administrador.</w:t>
      </w:r>
      <w:r w:rsidRPr="00521723">
        <w:br/>
      </w:r>
      <w:r w:rsidRPr="00521723">
        <w:rPr>
          <w:b/>
          <w:bCs/>
        </w:rPr>
        <w:t>Quiero:</w:t>
      </w:r>
      <w:r w:rsidRPr="00521723">
        <w:t xml:space="preserve"> Consultar las ventas de un periodo determinado.</w:t>
      </w:r>
      <w:r w:rsidRPr="00521723">
        <w:br/>
      </w:r>
      <w:r w:rsidRPr="00521723">
        <w:rPr>
          <w:b/>
          <w:bCs/>
        </w:rPr>
        <w:t>Para:</w:t>
      </w:r>
      <w:r w:rsidRPr="00521723">
        <w:t xml:space="preserve"> Conocer el comportamiento de las ventas del día, semana o mes.</w:t>
      </w:r>
      <w:r w:rsidRPr="00521723">
        <w:br/>
      </w:r>
      <w:r w:rsidRPr="00521723">
        <w:rPr>
          <w:b/>
          <w:bCs/>
        </w:rPr>
        <w:t>Prioridad:</w:t>
      </w:r>
      <w:r w:rsidRPr="00521723">
        <w:t xml:space="preserve"> Alta.</w:t>
      </w:r>
    </w:p>
    <w:p w14:paraId="662567F4" w14:textId="77777777" w:rsidR="00FD3D49" w:rsidRPr="00521723" w:rsidRDefault="00FD3D49" w:rsidP="00FD3D49">
      <w:pPr>
        <w:rPr>
          <w:b/>
          <w:bCs/>
        </w:rPr>
      </w:pPr>
      <w:r w:rsidRPr="00521723">
        <w:rPr>
          <w:b/>
          <w:bCs/>
        </w:rPr>
        <w:t>Criterios de aceptación</w:t>
      </w:r>
    </w:p>
    <w:p w14:paraId="4411F40D" w14:textId="77777777" w:rsidR="00FD3D49" w:rsidRPr="00521723" w:rsidRDefault="00FD3D49">
      <w:pPr>
        <w:numPr>
          <w:ilvl w:val="0"/>
          <w:numId w:val="23"/>
        </w:numPr>
      </w:pPr>
      <w:r w:rsidRPr="00521723">
        <w:rPr>
          <w:b/>
          <w:bCs/>
        </w:rPr>
        <w:t>Dado que</w:t>
      </w:r>
      <w:r w:rsidRPr="00521723">
        <w:t xml:space="preserve"> existen ventas registradas, </w:t>
      </w:r>
      <w:r w:rsidRPr="00521723">
        <w:rPr>
          <w:b/>
          <w:bCs/>
        </w:rPr>
        <w:t>cuando</w:t>
      </w:r>
      <w:r w:rsidRPr="00521723">
        <w:t xml:space="preserve"> el administrador selecciona un día, semana o mes, </w:t>
      </w:r>
      <w:r w:rsidRPr="00521723">
        <w:rPr>
          <w:b/>
          <w:bCs/>
        </w:rPr>
        <w:t>entonces</w:t>
      </w:r>
      <w:r w:rsidRPr="00521723">
        <w:t xml:space="preserve"> el sistema debe mostrar las ventas correspondientes. </w:t>
      </w:r>
    </w:p>
    <w:p w14:paraId="7FCC6C96" w14:textId="77777777" w:rsidR="00FD3D49" w:rsidRPr="00521723" w:rsidRDefault="00FD3D49">
      <w:pPr>
        <w:numPr>
          <w:ilvl w:val="0"/>
          <w:numId w:val="23"/>
        </w:numPr>
      </w:pPr>
      <w:r w:rsidRPr="00521723">
        <w:rPr>
          <w:b/>
          <w:bCs/>
        </w:rPr>
        <w:t>Dado que</w:t>
      </w:r>
      <w:r w:rsidRPr="00521723">
        <w:t xml:space="preserve"> se selecciona un periodo, </w:t>
      </w:r>
      <w:r w:rsidRPr="00521723">
        <w:rPr>
          <w:b/>
          <w:bCs/>
        </w:rPr>
        <w:t>cuando</w:t>
      </w:r>
      <w:r w:rsidRPr="00521723">
        <w:t xml:space="preserve"> se genera el reporte, </w:t>
      </w:r>
      <w:r w:rsidRPr="00521723">
        <w:rPr>
          <w:b/>
          <w:bCs/>
        </w:rPr>
        <w:t>entonces</w:t>
      </w:r>
      <w:r w:rsidRPr="00521723">
        <w:t xml:space="preserve"> el sistema debe calcular el total de ventas de dicho periodo. </w:t>
      </w:r>
    </w:p>
    <w:p w14:paraId="606EBCD6" w14:textId="77777777" w:rsidR="00FD3D49" w:rsidRPr="00521723" w:rsidRDefault="00FD3D49">
      <w:pPr>
        <w:numPr>
          <w:ilvl w:val="0"/>
          <w:numId w:val="23"/>
        </w:numPr>
      </w:pPr>
      <w:r w:rsidRPr="00521723">
        <w:rPr>
          <w:b/>
          <w:bCs/>
        </w:rPr>
        <w:t>Dado que</w:t>
      </w:r>
      <w:r w:rsidRPr="00521723">
        <w:t xml:space="preserve"> no existen ventas durante el periodo seleccionado, </w:t>
      </w:r>
      <w:r w:rsidRPr="00521723">
        <w:rPr>
          <w:b/>
          <w:bCs/>
        </w:rPr>
        <w:t>cuando</w:t>
      </w:r>
      <w:r w:rsidRPr="00521723">
        <w:t xml:space="preserve"> se genera el reporte, </w:t>
      </w:r>
      <w:r w:rsidRPr="00521723">
        <w:rPr>
          <w:b/>
          <w:bCs/>
        </w:rPr>
        <w:t>entonces</w:t>
      </w:r>
      <w:r w:rsidRPr="00521723">
        <w:t xml:space="preserve"> el sistema debe informar que no existen ventas. </w:t>
      </w:r>
    </w:p>
    <w:p w14:paraId="134F51CF" w14:textId="77777777" w:rsidR="00FD3D49" w:rsidRPr="00521723" w:rsidRDefault="00FD3D49">
      <w:pPr>
        <w:numPr>
          <w:ilvl w:val="0"/>
          <w:numId w:val="23"/>
        </w:numPr>
      </w:pPr>
      <w:r w:rsidRPr="00521723">
        <w:rPr>
          <w:b/>
          <w:bCs/>
        </w:rPr>
        <w:t>Dado que</w:t>
      </w:r>
      <w:r w:rsidRPr="00521723">
        <w:t xml:space="preserve"> existen ventas durante el periodo, </w:t>
      </w:r>
      <w:r w:rsidRPr="00521723">
        <w:rPr>
          <w:b/>
          <w:bCs/>
        </w:rPr>
        <w:t>cuando</w:t>
      </w:r>
      <w:r w:rsidRPr="00521723">
        <w:t xml:space="preserve"> se genera el reporte, </w:t>
      </w:r>
      <w:r w:rsidRPr="00521723">
        <w:rPr>
          <w:b/>
          <w:bCs/>
        </w:rPr>
        <w:t>entonces</w:t>
      </w:r>
      <w:r w:rsidRPr="00521723">
        <w:t xml:space="preserve"> el resultado debe corresponder con las ventas almacenadas. </w:t>
      </w:r>
    </w:p>
    <w:p w14:paraId="65023389" w14:textId="77777777" w:rsidR="00FD3D49" w:rsidRPr="00521723" w:rsidRDefault="00FD3D49" w:rsidP="00FD3D49">
      <w:pPr>
        <w:rPr>
          <w:b/>
          <w:bCs/>
        </w:rPr>
      </w:pPr>
      <w:r w:rsidRPr="00521723">
        <w:rPr>
          <w:b/>
          <w:bCs/>
        </w:rPr>
        <w:t>Tareas</w:t>
      </w:r>
    </w:p>
    <w:p w14:paraId="207FF799" w14:textId="77777777" w:rsidR="00FD3D49" w:rsidRPr="00521723" w:rsidRDefault="00FD3D49" w:rsidP="00FD3D49">
      <w:r w:rsidRPr="00521723">
        <w:rPr>
          <w:b/>
          <w:bCs/>
        </w:rPr>
        <w:t>E7HU2T1-Diseñar consulta por periodo</w:t>
      </w:r>
      <w:r w:rsidRPr="00521723">
        <w:br/>
      </w:r>
      <w:r w:rsidRPr="00521723">
        <w:rPr>
          <w:b/>
          <w:bCs/>
        </w:rPr>
        <w:t>Prioridad:</w:t>
      </w:r>
      <w:r w:rsidRPr="00521723">
        <w:t xml:space="preserve"> Alta.</w:t>
      </w:r>
      <w:r w:rsidRPr="00521723">
        <w:br/>
      </w:r>
      <w:r w:rsidRPr="00521723">
        <w:rPr>
          <w:b/>
          <w:bCs/>
        </w:rPr>
        <w:t>Descripción:</w:t>
      </w:r>
      <w:r w:rsidRPr="00521723">
        <w:t xml:space="preserve"> Crear la interfaz para seleccionar el periodo de consulta.</w:t>
      </w:r>
    </w:p>
    <w:p w14:paraId="684A607A" w14:textId="77777777" w:rsidR="00FD3D49" w:rsidRPr="00521723" w:rsidRDefault="00FD3D49" w:rsidP="00FD3D49">
      <w:r w:rsidRPr="00521723">
        <w:rPr>
          <w:b/>
          <w:bCs/>
        </w:rPr>
        <w:t>E7HU2T2-Implementar consulta diaria, semanal y mensual</w:t>
      </w:r>
      <w:r w:rsidRPr="00521723">
        <w:br/>
      </w:r>
      <w:r w:rsidRPr="00521723">
        <w:rPr>
          <w:b/>
          <w:bCs/>
        </w:rPr>
        <w:t>Prioridad:</w:t>
      </w:r>
      <w:r w:rsidRPr="00521723">
        <w:t xml:space="preserve"> Alta.</w:t>
      </w:r>
      <w:r w:rsidRPr="00521723">
        <w:br/>
      </w:r>
      <w:r w:rsidRPr="00521723">
        <w:rPr>
          <w:b/>
          <w:bCs/>
        </w:rPr>
        <w:t>Descripción:</w:t>
      </w:r>
      <w:r w:rsidRPr="00521723">
        <w:t xml:space="preserve"> Desarrollar las consultas para los periodos establecidos.</w:t>
      </w:r>
    </w:p>
    <w:p w14:paraId="0864157F" w14:textId="77777777" w:rsidR="00FD3D49" w:rsidRPr="00521723" w:rsidRDefault="00FD3D49" w:rsidP="00FD3D49">
      <w:r w:rsidRPr="00521723">
        <w:rPr>
          <w:b/>
          <w:bCs/>
        </w:rPr>
        <w:lastRenderedPageBreak/>
        <w:t>E7HU2T3-Calcular total de ventas del periodo</w:t>
      </w:r>
      <w:r w:rsidRPr="00521723">
        <w:br/>
      </w:r>
      <w:r w:rsidRPr="00521723">
        <w:rPr>
          <w:b/>
          <w:bCs/>
        </w:rPr>
        <w:t>Prioridad:</w:t>
      </w:r>
      <w:r w:rsidRPr="00521723">
        <w:t xml:space="preserve"> Alta.</w:t>
      </w:r>
      <w:r w:rsidRPr="00521723">
        <w:br/>
      </w:r>
      <w:r w:rsidRPr="00521723">
        <w:rPr>
          <w:b/>
          <w:bCs/>
        </w:rPr>
        <w:t>Descripción:</w:t>
      </w:r>
      <w:r w:rsidRPr="00521723">
        <w:t xml:space="preserve"> Calcular el valor total de las ventas encontradas.</w:t>
      </w:r>
    </w:p>
    <w:p w14:paraId="4E803BDB" w14:textId="749D0C8B" w:rsidR="00FD3D49" w:rsidRPr="00521723" w:rsidRDefault="00FD3D49" w:rsidP="00FD3D49">
      <w:r w:rsidRPr="00521723">
        <w:rPr>
          <w:b/>
          <w:bCs/>
        </w:rPr>
        <w:t>E7HU2T4-Presentar resultados del reporte</w:t>
      </w:r>
      <w:r w:rsidRPr="00521723">
        <w:br/>
      </w:r>
      <w:r w:rsidRPr="00521723">
        <w:rPr>
          <w:b/>
          <w:bCs/>
        </w:rPr>
        <w:t>Prioridad:</w:t>
      </w:r>
      <w:r w:rsidRPr="00521723">
        <w:t xml:space="preserve"> Media.</w:t>
      </w:r>
      <w:r w:rsidRPr="00521723">
        <w:br/>
      </w:r>
      <w:r w:rsidRPr="00521723">
        <w:rPr>
          <w:b/>
          <w:bCs/>
        </w:rPr>
        <w:t>Descripción:</w:t>
      </w:r>
      <w:r w:rsidRPr="00521723">
        <w:t xml:space="preserve"> Mostrar los resultados de forma clara para el administrador.</w:t>
      </w:r>
    </w:p>
    <w:p w14:paraId="288522B8" w14:textId="77777777" w:rsidR="00FD3D49" w:rsidRPr="00521723" w:rsidRDefault="00FD3D49" w:rsidP="00FD3D49">
      <w:pPr>
        <w:pStyle w:val="Ttulo2"/>
        <w:rPr>
          <w:rFonts w:cs="Times New Roman"/>
          <w:szCs w:val="24"/>
        </w:rPr>
      </w:pPr>
      <w:bookmarkStart w:id="40" w:name="_Toc238155789"/>
      <w:r w:rsidRPr="00521723">
        <w:rPr>
          <w:rFonts w:cs="Times New Roman"/>
          <w:szCs w:val="24"/>
        </w:rPr>
        <w:t>ÉPICA 8: Validación, integridad y calidad del sistema</w:t>
      </w:r>
      <w:bookmarkEnd w:id="40"/>
    </w:p>
    <w:p w14:paraId="1691B561" w14:textId="77777777" w:rsidR="00FD3D49" w:rsidRPr="00521723" w:rsidRDefault="00FD3D49" w:rsidP="00FD3D49">
      <w:pPr>
        <w:rPr>
          <w:b/>
          <w:bCs/>
        </w:rPr>
      </w:pPr>
      <w:r w:rsidRPr="00521723">
        <w:rPr>
          <w:b/>
          <w:bCs/>
        </w:rPr>
        <w:t>E8-Validación, integridad y calidad del sistema</w:t>
      </w:r>
    </w:p>
    <w:p w14:paraId="6EE7F71E" w14:textId="77777777" w:rsidR="00FD3D49" w:rsidRPr="00521723" w:rsidRDefault="00FD3D49" w:rsidP="00FD3D49">
      <w:pPr>
        <w:pStyle w:val="Ttulo3"/>
        <w:rPr>
          <w:rFonts w:ascii="Times New Roman" w:hAnsi="Times New Roman" w:cs="Times New Roman"/>
          <w:szCs w:val="24"/>
        </w:rPr>
      </w:pPr>
      <w:bookmarkStart w:id="41" w:name="_Toc238155790"/>
      <w:r w:rsidRPr="00521723">
        <w:rPr>
          <w:rFonts w:ascii="Times New Roman" w:hAnsi="Times New Roman" w:cs="Times New Roman"/>
          <w:szCs w:val="24"/>
        </w:rPr>
        <w:t>E8HU1-Validar integridad y seguridad de la información</w:t>
      </w:r>
      <w:bookmarkEnd w:id="41"/>
    </w:p>
    <w:p w14:paraId="54003288" w14:textId="77777777" w:rsidR="00FD3D49" w:rsidRPr="00521723" w:rsidRDefault="00FD3D49" w:rsidP="00FD3D49">
      <w:r w:rsidRPr="00521723">
        <w:rPr>
          <w:b/>
          <w:bCs/>
        </w:rPr>
        <w:t>ID:</w:t>
      </w:r>
      <w:r w:rsidRPr="00521723">
        <w:t xml:space="preserve"> E8HU1</w:t>
      </w:r>
      <w:r w:rsidRPr="00521723">
        <w:br/>
      </w:r>
      <w:r w:rsidRPr="00521723">
        <w:rPr>
          <w:b/>
          <w:bCs/>
        </w:rPr>
        <w:t>Título:</w:t>
      </w:r>
      <w:r w:rsidRPr="00521723">
        <w:t xml:space="preserve"> Validación de datos, seguridad e integridad de la información.</w:t>
      </w:r>
      <w:r w:rsidRPr="00521723">
        <w:br/>
      </w:r>
      <w:r w:rsidRPr="00521723">
        <w:rPr>
          <w:b/>
          <w:bCs/>
        </w:rPr>
        <w:t>Como:</w:t>
      </w:r>
      <w:r w:rsidRPr="00521723">
        <w:t xml:space="preserve"> Administrador.</w:t>
      </w:r>
      <w:r w:rsidRPr="00521723">
        <w:br/>
      </w:r>
      <w:r w:rsidRPr="00521723">
        <w:rPr>
          <w:b/>
          <w:bCs/>
        </w:rPr>
        <w:t>Quiero:</w:t>
      </w:r>
      <w:r w:rsidRPr="00521723">
        <w:t xml:space="preserve"> Que el sistema valide los datos y mantenga la integridad de la información.</w:t>
      </w:r>
      <w:r w:rsidRPr="00521723">
        <w:br/>
      </w:r>
      <w:r w:rsidRPr="00521723">
        <w:rPr>
          <w:b/>
          <w:bCs/>
        </w:rPr>
        <w:t>Para:</w:t>
      </w:r>
      <w:r w:rsidRPr="00521723">
        <w:t xml:space="preserve"> Evitar registros incorrectos o inconsistentes.</w:t>
      </w:r>
      <w:r w:rsidRPr="00521723">
        <w:br/>
      </w:r>
      <w:r w:rsidRPr="00521723">
        <w:rPr>
          <w:b/>
          <w:bCs/>
        </w:rPr>
        <w:t>Prioridad:</w:t>
      </w:r>
      <w:r w:rsidRPr="00521723">
        <w:t xml:space="preserve"> Alta.</w:t>
      </w:r>
    </w:p>
    <w:p w14:paraId="269F7655" w14:textId="77777777" w:rsidR="00FD3D49" w:rsidRPr="00521723" w:rsidRDefault="00FD3D49" w:rsidP="00FD3D49">
      <w:pPr>
        <w:rPr>
          <w:b/>
          <w:bCs/>
        </w:rPr>
      </w:pPr>
      <w:r w:rsidRPr="00521723">
        <w:rPr>
          <w:b/>
          <w:bCs/>
        </w:rPr>
        <w:t>Criterios de aceptación</w:t>
      </w:r>
    </w:p>
    <w:p w14:paraId="4E8B5612" w14:textId="77777777" w:rsidR="00FD3D49" w:rsidRPr="00521723" w:rsidRDefault="00FD3D49">
      <w:pPr>
        <w:numPr>
          <w:ilvl w:val="0"/>
          <w:numId w:val="24"/>
        </w:numPr>
      </w:pPr>
      <w:r w:rsidRPr="00521723">
        <w:rPr>
          <w:b/>
          <w:bCs/>
        </w:rPr>
        <w:t>Dado que</w:t>
      </w:r>
      <w:r w:rsidRPr="00521723">
        <w:t xml:space="preserve"> un campo obligatorio está vacío, </w:t>
      </w:r>
      <w:r w:rsidRPr="00521723">
        <w:rPr>
          <w:b/>
          <w:bCs/>
        </w:rPr>
        <w:t>cuando</w:t>
      </w:r>
      <w:r w:rsidRPr="00521723">
        <w:t xml:space="preserve"> se intenta guardar información, </w:t>
      </w:r>
      <w:r w:rsidRPr="00521723">
        <w:rPr>
          <w:b/>
          <w:bCs/>
        </w:rPr>
        <w:t>entonces</w:t>
      </w:r>
      <w:r w:rsidRPr="00521723">
        <w:t xml:space="preserve"> el sistema debe impedir el registro. </w:t>
      </w:r>
    </w:p>
    <w:p w14:paraId="5271DD69" w14:textId="77777777" w:rsidR="00FD3D49" w:rsidRPr="00521723" w:rsidRDefault="00FD3D49">
      <w:pPr>
        <w:numPr>
          <w:ilvl w:val="0"/>
          <w:numId w:val="24"/>
        </w:numPr>
      </w:pPr>
      <w:r w:rsidRPr="00521723">
        <w:rPr>
          <w:b/>
          <w:bCs/>
        </w:rPr>
        <w:t>Dado que</w:t>
      </w:r>
      <w:r w:rsidRPr="00521723">
        <w:t xml:space="preserve"> se ingresa una cantidad negativa, </w:t>
      </w:r>
      <w:r w:rsidRPr="00521723">
        <w:rPr>
          <w:b/>
          <w:bCs/>
        </w:rPr>
        <w:t>cuando</w:t>
      </w:r>
      <w:r w:rsidRPr="00521723">
        <w:t xml:space="preserve"> se intenta guardar, </w:t>
      </w:r>
      <w:r w:rsidRPr="00521723">
        <w:rPr>
          <w:b/>
          <w:bCs/>
        </w:rPr>
        <w:t>entonces</w:t>
      </w:r>
      <w:r w:rsidRPr="00521723">
        <w:t xml:space="preserve"> el sistema debe rechazar el dato. </w:t>
      </w:r>
    </w:p>
    <w:p w14:paraId="7547DC0F" w14:textId="77777777" w:rsidR="00FD3D49" w:rsidRPr="00521723" w:rsidRDefault="00FD3D49">
      <w:pPr>
        <w:numPr>
          <w:ilvl w:val="0"/>
          <w:numId w:val="24"/>
        </w:numPr>
      </w:pPr>
      <w:r w:rsidRPr="00521723">
        <w:rPr>
          <w:b/>
          <w:bCs/>
        </w:rPr>
        <w:t>Dado que</w:t>
      </w:r>
      <w:r w:rsidRPr="00521723">
        <w:t xml:space="preserve"> un usuario intenta ejecutar una función sin autorización, </w:t>
      </w:r>
      <w:r w:rsidRPr="00521723">
        <w:rPr>
          <w:b/>
          <w:bCs/>
        </w:rPr>
        <w:t>cuando</w:t>
      </w:r>
      <w:r w:rsidRPr="00521723">
        <w:t xml:space="preserve"> realiza la solicitud, </w:t>
      </w:r>
      <w:r w:rsidRPr="00521723">
        <w:rPr>
          <w:b/>
          <w:bCs/>
        </w:rPr>
        <w:t>entonces</w:t>
      </w:r>
      <w:r w:rsidRPr="00521723">
        <w:t xml:space="preserve"> el sistema debe impedir el acceso. </w:t>
      </w:r>
    </w:p>
    <w:p w14:paraId="60D22043" w14:textId="77777777" w:rsidR="00FD3D49" w:rsidRPr="00521723" w:rsidRDefault="00FD3D49">
      <w:pPr>
        <w:numPr>
          <w:ilvl w:val="0"/>
          <w:numId w:val="24"/>
        </w:numPr>
      </w:pPr>
      <w:r w:rsidRPr="00521723">
        <w:rPr>
          <w:b/>
          <w:bCs/>
        </w:rPr>
        <w:lastRenderedPageBreak/>
        <w:t>Dado que</w:t>
      </w:r>
      <w:r w:rsidRPr="00521723">
        <w:t xml:space="preserve"> existen relaciones entre entidades, </w:t>
      </w:r>
      <w:r w:rsidRPr="00521723">
        <w:rPr>
          <w:b/>
          <w:bCs/>
        </w:rPr>
        <w:t>cuando</w:t>
      </w:r>
      <w:r w:rsidRPr="00521723">
        <w:t xml:space="preserve"> se almacena información relacionada, </w:t>
      </w:r>
      <w:r w:rsidRPr="00521723">
        <w:rPr>
          <w:b/>
          <w:bCs/>
        </w:rPr>
        <w:t>entonces</w:t>
      </w:r>
      <w:r w:rsidRPr="00521723">
        <w:t xml:space="preserve"> la base de datos debe mantener la integridad mediante sus claves correspondientes. </w:t>
      </w:r>
    </w:p>
    <w:p w14:paraId="782C8B12" w14:textId="77777777" w:rsidR="00FD3D49" w:rsidRPr="00521723" w:rsidRDefault="00FD3D49" w:rsidP="00FD3D49">
      <w:pPr>
        <w:rPr>
          <w:b/>
          <w:bCs/>
        </w:rPr>
      </w:pPr>
      <w:r w:rsidRPr="00521723">
        <w:rPr>
          <w:b/>
          <w:bCs/>
        </w:rPr>
        <w:t>Tareas</w:t>
      </w:r>
    </w:p>
    <w:p w14:paraId="5FE01E7C" w14:textId="77777777" w:rsidR="00FD3D49" w:rsidRPr="00521723" w:rsidRDefault="00FD3D49" w:rsidP="00FD3D49">
      <w:r w:rsidRPr="00521723">
        <w:rPr>
          <w:b/>
          <w:bCs/>
        </w:rPr>
        <w:t>E8HU1T1-Validar campos obligatorios</w:t>
      </w:r>
      <w:r w:rsidRPr="00521723">
        <w:br/>
      </w:r>
      <w:r w:rsidRPr="00521723">
        <w:rPr>
          <w:b/>
          <w:bCs/>
        </w:rPr>
        <w:t>Prioridad:</w:t>
      </w:r>
      <w:r w:rsidRPr="00521723">
        <w:t xml:space="preserve"> Alta.</w:t>
      </w:r>
      <w:r w:rsidRPr="00521723">
        <w:br/>
      </w:r>
      <w:r w:rsidRPr="00521723">
        <w:rPr>
          <w:b/>
          <w:bCs/>
        </w:rPr>
        <w:t>Descripción:</w:t>
      </w:r>
      <w:r w:rsidRPr="00521723">
        <w:t xml:space="preserve"> Controlar que los formularios no permitan guardar información incompleta.</w:t>
      </w:r>
    </w:p>
    <w:p w14:paraId="33FE5915" w14:textId="77777777" w:rsidR="00FD3D49" w:rsidRPr="00521723" w:rsidRDefault="00FD3D49" w:rsidP="00FD3D49">
      <w:r w:rsidRPr="00521723">
        <w:rPr>
          <w:b/>
          <w:bCs/>
        </w:rPr>
        <w:t>E8HU1T2-Validar cantidades y precios</w:t>
      </w:r>
      <w:r w:rsidRPr="00521723">
        <w:br/>
      </w:r>
      <w:r w:rsidRPr="00521723">
        <w:rPr>
          <w:b/>
          <w:bCs/>
        </w:rPr>
        <w:t>Prioridad:</w:t>
      </w:r>
      <w:r w:rsidRPr="00521723">
        <w:t xml:space="preserve"> Alta.</w:t>
      </w:r>
      <w:r w:rsidRPr="00521723">
        <w:br/>
      </w:r>
      <w:r w:rsidRPr="00521723">
        <w:rPr>
          <w:b/>
          <w:bCs/>
        </w:rPr>
        <w:t>Descripción:</w:t>
      </w:r>
      <w:r w:rsidRPr="00521723">
        <w:t xml:space="preserve"> Impedir cantidades negativas y precios inválidos.</w:t>
      </w:r>
    </w:p>
    <w:p w14:paraId="3FAC52E5" w14:textId="77777777" w:rsidR="00FD3D49" w:rsidRPr="00521723" w:rsidRDefault="00FD3D49" w:rsidP="00FD3D49">
      <w:r w:rsidRPr="00521723">
        <w:rPr>
          <w:b/>
          <w:bCs/>
        </w:rPr>
        <w:t>E8HU1T3-Configurar claves primarias y foráneas</w:t>
      </w:r>
      <w:r w:rsidRPr="00521723">
        <w:br/>
      </w:r>
      <w:r w:rsidRPr="00521723">
        <w:rPr>
          <w:b/>
          <w:bCs/>
        </w:rPr>
        <w:t>Prioridad:</w:t>
      </w:r>
      <w:r w:rsidRPr="00521723">
        <w:t xml:space="preserve"> Alta.</w:t>
      </w:r>
      <w:r w:rsidRPr="00521723">
        <w:br/>
      </w:r>
      <w:r w:rsidRPr="00521723">
        <w:rPr>
          <w:b/>
          <w:bCs/>
        </w:rPr>
        <w:t>Descripción:</w:t>
      </w:r>
      <w:r w:rsidRPr="00521723">
        <w:t xml:space="preserve"> Implementar restricciones para mantener relaciones consistentes entre las entidades.</w:t>
      </w:r>
    </w:p>
    <w:p w14:paraId="6040C763" w14:textId="49A841B5" w:rsidR="00FD3D49" w:rsidRPr="00521723" w:rsidRDefault="00FD3D49" w:rsidP="00FD3D49">
      <w:r w:rsidRPr="00521723">
        <w:rPr>
          <w:b/>
          <w:bCs/>
        </w:rPr>
        <w:t>E8HU1T4-Verificar protección de operaciones</w:t>
      </w:r>
      <w:r w:rsidRPr="00521723">
        <w:br/>
      </w:r>
      <w:r w:rsidRPr="00521723">
        <w:rPr>
          <w:b/>
          <w:bCs/>
        </w:rPr>
        <w:t>Prioridad:</w:t>
      </w:r>
      <w:r w:rsidRPr="00521723">
        <w:t xml:space="preserve"> Alta.</w:t>
      </w:r>
      <w:r w:rsidRPr="00521723">
        <w:br/>
      </w:r>
      <w:r w:rsidRPr="00521723">
        <w:rPr>
          <w:b/>
          <w:bCs/>
        </w:rPr>
        <w:t>Descripción:</w:t>
      </w:r>
      <w:r w:rsidRPr="00521723">
        <w:t xml:space="preserve"> Comprobar que las operaciones respeten los permisos de cada usuario.</w:t>
      </w:r>
    </w:p>
    <w:p w14:paraId="302E0DB0" w14:textId="77777777" w:rsidR="00FD3D49" w:rsidRPr="00521723" w:rsidRDefault="00FD3D49" w:rsidP="00FD3D49">
      <w:pPr>
        <w:pStyle w:val="Ttulo3"/>
        <w:rPr>
          <w:rFonts w:ascii="Times New Roman" w:hAnsi="Times New Roman" w:cs="Times New Roman"/>
          <w:szCs w:val="24"/>
        </w:rPr>
      </w:pPr>
      <w:bookmarkStart w:id="42" w:name="_Toc238155791"/>
      <w:r w:rsidRPr="00521723">
        <w:rPr>
          <w:rFonts w:ascii="Times New Roman" w:hAnsi="Times New Roman" w:cs="Times New Roman"/>
          <w:szCs w:val="24"/>
        </w:rPr>
        <w:t>E8HU2-Realizar pruebas y preparar la versión final</w:t>
      </w:r>
      <w:bookmarkEnd w:id="42"/>
    </w:p>
    <w:p w14:paraId="71CFE1EA" w14:textId="77777777" w:rsidR="00FD3D49" w:rsidRPr="00521723" w:rsidRDefault="00FD3D49" w:rsidP="00FD3D49">
      <w:r w:rsidRPr="00521723">
        <w:rPr>
          <w:b/>
          <w:bCs/>
        </w:rPr>
        <w:t>ID:</w:t>
      </w:r>
      <w:r w:rsidRPr="00521723">
        <w:t xml:space="preserve"> E8HU2</w:t>
      </w:r>
      <w:r w:rsidRPr="00521723">
        <w:br/>
      </w:r>
      <w:r w:rsidRPr="00521723">
        <w:rPr>
          <w:b/>
          <w:bCs/>
        </w:rPr>
        <w:t>Título:</w:t>
      </w:r>
      <w:r w:rsidRPr="00521723">
        <w:t xml:space="preserve"> Pruebas, corrección de errores y preparación de la versión final.</w:t>
      </w:r>
      <w:r w:rsidRPr="00521723">
        <w:br/>
      </w:r>
      <w:r w:rsidRPr="00521723">
        <w:rPr>
          <w:b/>
          <w:bCs/>
        </w:rPr>
        <w:t>Como:</w:t>
      </w:r>
      <w:r w:rsidRPr="00521723">
        <w:t xml:space="preserve"> Equipo de desarrollo.</w:t>
      </w:r>
      <w:r w:rsidRPr="00521723">
        <w:br/>
      </w:r>
      <w:r w:rsidRPr="00521723">
        <w:rPr>
          <w:b/>
          <w:bCs/>
        </w:rPr>
        <w:t>Quiero:</w:t>
      </w:r>
      <w:r w:rsidRPr="00521723">
        <w:t xml:space="preserve"> Probar y revisar el sistema antes de su entrega.</w:t>
      </w:r>
      <w:r w:rsidRPr="00521723">
        <w:br/>
      </w:r>
      <w:r w:rsidRPr="00521723">
        <w:rPr>
          <w:b/>
          <w:bCs/>
        </w:rPr>
        <w:t>Para:</w:t>
      </w:r>
      <w:r w:rsidRPr="00521723">
        <w:t xml:space="preserve"> Garantizar que las funcionalidades implementadas cumplan los requerimientos </w:t>
      </w:r>
      <w:r w:rsidRPr="00521723">
        <w:lastRenderedPageBreak/>
        <w:t>establecidos.</w:t>
      </w:r>
      <w:r w:rsidRPr="00521723">
        <w:br/>
      </w:r>
      <w:r w:rsidRPr="00521723">
        <w:rPr>
          <w:b/>
          <w:bCs/>
        </w:rPr>
        <w:t>Prioridad:</w:t>
      </w:r>
      <w:r w:rsidRPr="00521723">
        <w:t xml:space="preserve"> Alta.</w:t>
      </w:r>
    </w:p>
    <w:p w14:paraId="4F1ACB10" w14:textId="77777777" w:rsidR="00FD3D49" w:rsidRPr="00521723" w:rsidRDefault="00FD3D49" w:rsidP="00FD3D49">
      <w:pPr>
        <w:rPr>
          <w:b/>
          <w:bCs/>
        </w:rPr>
      </w:pPr>
      <w:r w:rsidRPr="00521723">
        <w:rPr>
          <w:b/>
          <w:bCs/>
        </w:rPr>
        <w:t>Criterios de aceptación</w:t>
      </w:r>
    </w:p>
    <w:p w14:paraId="51ED04CB" w14:textId="77777777" w:rsidR="00FD3D49" w:rsidRPr="00521723" w:rsidRDefault="00FD3D49">
      <w:pPr>
        <w:numPr>
          <w:ilvl w:val="0"/>
          <w:numId w:val="25"/>
        </w:numPr>
      </w:pPr>
      <w:r w:rsidRPr="00521723">
        <w:rPr>
          <w:b/>
          <w:bCs/>
        </w:rPr>
        <w:t>Dado que</w:t>
      </w:r>
      <w:r w:rsidRPr="00521723">
        <w:t xml:space="preserve"> las funcionalidades principales están implementadas, </w:t>
      </w:r>
      <w:r w:rsidRPr="00521723">
        <w:rPr>
          <w:b/>
          <w:bCs/>
        </w:rPr>
        <w:t>cuando</w:t>
      </w:r>
      <w:r w:rsidRPr="00521723">
        <w:t xml:space="preserve"> se ejecutan las pruebas funcionales, </w:t>
      </w:r>
      <w:r w:rsidRPr="00521723">
        <w:rPr>
          <w:b/>
          <w:bCs/>
        </w:rPr>
        <w:t>entonces</w:t>
      </w:r>
      <w:r w:rsidRPr="00521723">
        <w:t xml:space="preserve"> los resultados deben corresponder con los requerimientos. </w:t>
      </w:r>
    </w:p>
    <w:p w14:paraId="0CDDD3BD" w14:textId="77777777" w:rsidR="00FD3D49" w:rsidRPr="00521723" w:rsidRDefault="00FD3D49">
      <w:pPr>
        <w:numPr>
          <w:ilvl w:val="0"/>
          <w:numId w:val="25"/>
        </w:numPr>
      </w:pPr>
      <w:r w:rsidRPr="00521723">
        <w:rPr>
          <w:b/>
          <w:bCs/>
        </w:rPr>
        <w:t>Dado que</w:t>
      </w:r>
      <w:r w:rsidRPr="00521723">
        <w:t xml:space="preserve"> se registra una venta válida, </w:t>
      </w:r>
      <w:r w:rsidRPr="00521723">
        <w:rPr>
          <w:b/>
          <w:bCs/>
        </w:rPr>
        <w:t>cuando</w:t>
      </w:r>
      <w:r w:rsidRPr="00521723">
        <w:t xml:space="preserve"> finaliza la operación, </w:t>
      </w:r>
      <w:r w:rsidRPr="00521723">
        <w:rPr>
          <w:b/>
          <w:bCs/>
        </w:rPr>
        <w:t>entonces</w:t>
      </w:r>
      <w:r w:rsidRPr="00521723">
        <w:t xml:space="preserve"> el inventario debe actualizarse correctamente. </w:t>
      </w:r>
    </w:p>
    <w:p w14:paraId="3510B408" w14:textId="77777777" w:rsidR="00FD3D49" w:rsidRPr="00521723" w:rsidRDefault="00FD3D49">
      <w:pPr>
        <w:numPr>
          <w:ilvl w:val="0"/>
          <w:numId w:val="25"/>
        </w:numPr>
      </w:pPr>
      <w:r w:rsidRPr="00521723">
        <w:rPr>
          <w:b/>
          <w:bCs/>
        </w:rPr>
        <w:t>Dado que</w:t>
      </w:r>
      <w:r w:rsidRPr="00521723">
        <w:t xml:space="preserve"> se detecta un error durante las pruebas, </w:t>
      </w:r>
      <w:r w:rsidRPr="00521723">
        <w:rPr>
          <w:b/>
          <w:bCs/>
        </w:rPr>
        <w:t>cuando</w:t>
      </w:r>
      <w:r w:rsidRPr="00521723">
        <w:t xml:space="preserve"> se corrige, </w:t>
      </w:r>
      <w:r w:rsidRPr="00521723">
        <w:rPr>
          <w:b/>
          <w:bCs/>
        </w:rPr>
        <w:t>entonces</w:t>
      </w:r>
      <w:r w:rsidRPr="00521723">
        <w:t xml:space="preserve"> debe realizarse nuevamente la prueba correspondiente. </w:t>
      </w:r>
    </w:p>
    <w:p w14:paraId="5CD75D7D" w14:textId="77777777" w:rsidR="00FD3D49" w:rsidRPr="00521723" w:rsidRDefault="00FD3D49">
      <w:pPr>
        <w:numPr>
          <w:ilvl w:val="0"/>
          <w:numId w:val="25"/>
        </w:numPr>
      </w:pPr>
      <w:r w:rsidRPr="00521723">
        <w:rPr>
          <w:b/>
          <w:bCs/>
        </w:rPr>
        <w:t>Dado que</w:t>
      </w:r>
      <w:r w:rsidRPr="00521723">
        <w:t xml:space="preserve"> las pruebas principales han sido completadas, </w:t>
      </w:r>
      <w:r w:rsidRPr="00521723">
        <w:rPr>
          <w:b/>
          <w:bCs/>
        </w:rPr>
        <w:t>cuando</w:t>
      </w:r>
      <w:r w:rsidRPr="00521723">
        <w:t xml:space="preserve"> se prepara la versión final, </w:t>
      </w:r>
      <w:r w:rsidRPr="00521723">
        <w:rPr>
          <w:b/>
          <w:bCs/>
        </w:rPr>
        <w:t>entonces</w:t>
      </w:r>
      <w:r w:rsidRPr="00521723">
        <w:t xml:space="preserve"> el sistema debe encontrarse en un estado funcional y estable. </w:t>
      </w:r>
    </w:p>
    <w:p w14:paraId="4D2A624B" w14:textId="77777777" w:rsidR="00FD3D49" w:rsidRPr="00521723" w:rsidRDefault="00FD3D49" w:rsidP="00FD3D49">
      <w:pPr>
        <w:rPr>
          <w:b/>
          <w:bCs/>
        </w:rPr>
      </w:pPr>
      <w:r w:rsidRPr="00521723">
        <w:rPr>
          <w:b/>
          <w:bCs/>
        </w:rPr>
        <w:t>Tareas</w:t>
      </w:r>
    </w:p>
    <w:p w14:paraId="6E09C7F0" w14:textId="77777777" w:rsidR="00FD3D49" w:rsidRPr="00521723" w:rsidRDefault="00FD3D49" w:rsidP="00FD3D49">
      <w:r w:rsidRPr="00521723">
        <w:rPr>
          <w:b/>
          <w:bCs/>
        </w:rPr>
        <w:t>E8HU2T1-Realizar pruebas funcionales</w:t>
      </w:r>
      <w:r w:rsidRPr="00521723">
        <w:br/>
      </w:r>
      <w:r w:rsidRPr="00521723">
        <w:rPr>
          <w:b/>
          <w:bCs/>
        </w:rPr>
        <w:t>Prioridad:</w:t>
      </w:r>
      <w:r w:rsidRPr="00521723">
        <w:t xml:space="preserve"> Alta.</w:t>
      </w:r>
      <w:r w:rsidRPr="00521723">
        <w:br/>
      </w:r>
      <w:r w:rsidRPr="00521723">
        <w:rPr>
          <w:b/>
          <w:bCs/>
        </w:rPr>
        <w:t>Descripción:</w:t>
      </w:r>
      <w:r w:rsidRPr="00521723">
        <w:t xml:space="preserve"> Probar las funcionalidades de usuarios, productos, inventario, ventas y reportes.</w:t>
      </w:r>
    </w:p>
    <w:p w14:paraId="08482339" w14:textId="77777777" w:rsidR="00FD3D49" w:rsidRPr="00521723" w:rsidRDefault="00FD3D49" w:rsidP="00FD3D49">
      <w:r w:rsidRPr="00521723">
        <w:rPr>
          <w:b/>
          <w:bCs/>
        </w:rPr>
        <w:t>E8HU2T2-Probar integración entre ventas e inventario</w:t>
      </w:r>
      <w:r w:rsidRPr="00521723">
        <w:br/>
      </w:r>
      <w:r w:rsidRPr="00521723">
        <w:rPr>
          <w:b/>
          <w:bCs/>
        </w:rPr>
        <w:t>Prioridad:</w:t>
      </w:r>
      <w:r w:rsidRPr="00521723">
        <w:t xml:space="preserve"> Alta.</w:t>
      </w:r>
      <w:r w:rsidRPr="00521723">
        <w:br/>
      </w:r>
      <w:r w:rsidRPr="00521723">
        <w:rPr>
          <w:b/>
          <w:bCs/>
        </w:rPr>
        <w:t>Descripción:</w:t>
      </w:r>
      <w:r w:rsidRPr="00521723">
        <w:t xml:space="preserve"> Comprobar que una venta válida descuente correctamente las cantidades del inventario.</w:t>
      </w:r>
    </w:p>
    <w:p w14:paraId="527BFDE0" w14:textId="77777777" w:rsidR="00FD3D49" w:rsidRPr="00521723" w:rsidRDefault="00FD3D49" w:rsidP="00FD3D49">
      <w:r w:rsidRPr="00521723">
        <w:rPr>
          <w:b/>
          <w:bCs/>
        </w:rPr>
        <w:t>E8HU2T3-Verificar usabilidad y rendimiento</w:t>
      </w:r>
      <w:r w:rsidRPr="00521723">
        <w:br/>
      </w:r>
      <w:r w:rsidRPr="00521723">
        <w:rPr>
          <w:b/>
          <w:bCs/>
        </w:rPr>
        <w:t>Prioridad:</w:t>
      </w:r>
      <w:r w:rsidRPr="00521723">
        <w:t xml:space="preserve"> Media.</w:t>
      </w:r>
      <w:r w:rsidRPr="00521723">
        <w:br/>
      </w:r>
      <w:r w:rsidRPr="00521723">
        <w:rPr>
          <w:b/>
          <w:bCs/>
        </w:rPr>
        <w:t>Descripción:</w:t>
      </w:r>
      <w:r w:rsidRPr="00521723">
        <w:t xml:space="preserve"> Comprobar que las operaciones sean comprensibles para el usuario y tengan un rendimiento adecuado.</w:t>
      </w:r>
    </w:p>
    <w:p w14:paraId="1145409A" w14:textId="35275D22" w:rsidR="00212D71" w:rsidRPr="00521723" w:rsidRDefault="00FD3D49" w:rsidP="00521723">
      <w:r w:rsidRPr="00521723">
        <w:rPr>
          <w:b/>
          <w:bCs/>
        </w:rPr>
        <w:lastRenderedPageBreak/>
        <w:t>E8HU2T4-Corregir errores y preparar versión final</w:t>
      </w:r>
      <w:r w:rsidRPr="00521723">
        <w:br/>
      </w:r>
      <w:r w:rsidRPr="00521723">
        <w:rPr>
          <w:b/>
          <w:bCs/>
        </w:rPr>
        <w:t>Prioridad:</w:t>
      </w:r>
      <w:r w:rsidRPr="00521723">
        <w:t xml:space="preserve"> Alta.</w:t>
      </w:r>
      <w:r w:rsidRPr="00521723">
        <w:br/>
      </w:r>
      <w:r w:rsidRPr="00521723">
        <w:rPr>
          <w:b/>
          <w:bCs/>
        </w:rPr>
        <w:t>Descripción:</w:t>
      </w:r>
      <w:r w:rsidRPr="00521723">
        <w:t xml:space="preserve"> Solucionar los errores encontrados y preparar la versión estable para la entrega.</w:t>
      </w:r>
    </w:p>
    <w:sectPr w:rsidR="00212D71" w:rsidRPr="00521723" w:rsidSect="00DF75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1011"/>
    <w:multiLevelType w:val="multilevel"/>
    <w:tmpl w:val="0BB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1BFF"/>
    <w:multiLevelType w:val="multilevel"/>
    <w:tmpl w:val="6F6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140"/>
    <w:multiLevelType w:val="multilevel"/>
    <w:tmpl w:val="EF3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3983"/>
    <w:multiLevelType w:val="multilevel"/>
    <w:tmpl w:val="24A0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01968"/>
    <w:multiLevelType w:val="multilevel"/>
    <w:tmpl w:val="ABBA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D534A"/>
    <w:multiLevelType w:val="multilevel"/>
    <w:tmpl w:val="EFC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2DB"/>
    <w:multiLevelType w:val="multilevel"/>
    <w:tmpl w:val="A94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7298"/>
    <w:multiLevelType w:val="multilevel"/>
    <w:tmpl w:val="04D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256AB"/>
    <w:multiLevelType w:val="multilevel"/>
    <w:tmpl w:val="46E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96E54"/>
    <w:multiLevelType w:val="multilevel"/>
    <w:tmpl w:val="B46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834A9"/>
    <w:multiLevelType w:val="multilevel"/>
    <w:tmpl w:val="F1E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34F7A"/>
    <w:multiLevelType w:val="multilevel"/>
    <w:tmpl w:val="8F1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17938"/>
    <w:multiLevelType w:val="multilevel"/>
    <w:tmpl w:val="54A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074EB"/>
    <w:multiLevelType w:val="multilevel"/>
    <w:tmpl w:val="4928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55D50"/>
    <w:multiLevelType w:val="multilevel"/>
    <w:tmpl w:val="0CC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D4823"/>
    <w:multiLevelType w:val="multilevel"/>
    <w:tmpl w:val="2FE0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67A6D"/>
    <w:multiLevelType w:val="multilevel"/>
    <w:tmpl w:val="029A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E726C"/>
    <w:multiLevelType w:val="multilevel"/>
    <w:tmpl w:val="EF8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73EC8"/>
    <w:multiLevelType w:val="multilevel"/>
    <w:tmpl w:val="5CFA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C1310B"/>
    <w:multiLevelType w:val="multilevel"/>
    <w:tmpl w:val="501C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723C42"/>
    <w:multiLevelType w:val="multilevel"/>
    <w:tmpl w:val="EDA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52F24"/>
    <w:multiLevelType w:val="multilevel"/>
    <w:tmpl w:val="8AE6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81D74"/>
    <w:multiLevelType w:val="multilevel"/>
    <w:tmpl w:val="4AB2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A79E8"/>
    <w:multiLevelType w:val="multilevel"/>
    <w:tmpl w:val="14F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1440BF"/>
    <w:multiLevelType w:val="multilevel"/>
    <w:tmpl w:val="305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3450A"/>
    <w:multiLevelType w:val="multilevel"/>
    <w:tmpl w:val="97C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8731E"/>
    <w:multiLevelType w:val="multilevel"/>
    <w:tmpl w:val="15E0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6903A3"/>
    <w:multiLevelType w:val="multilevel"/>
    <w:tmpl w:val="56C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96F03"/>
    <w:multiLevelType w:val="multilevel"/>
    <w:tmpl w:val="41EA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00382"/>
    <w:multiLevelType w:val="multilevel"/>
    <w:tmpl w:val="99A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77790"/>
    <w:multiLevelType w:val="multilevel"/>
    <w:tmpl w:val="23D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711E3"/>
    <w:multiLevelType w:val="multilevel"/>
    <w:tmpl w:val="AEC6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453AB"/>
    <w:multiLevelType w:val="multilevel"/>
    <w:tmpl w:val="FEE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525E2"/>
    <w:multiLevelType w:val="multilevel"/>
    <w:tmpl w:val="035E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D034E"/>
    <w:multiLevelType w:val="multilevel"/>
    <w:tmpl w:val="DF6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E35FA"/>
    <w:multiLevelType w:val="multilevel"/>
    <w:tmpl w:val="097AC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B97219"/>
    <w:multiLevelType w:val="multilevel"/>
    <w:tmpl w:val="FB1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2254F"/>
    <w:multiLevelType w:val="hybridMultilevel"/>
    <w:tmpl w:val="EC84197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614C6FC9"/>
    <w:multiLevelType w:val="multilevel"/>
    <w:tmpl w:val="A22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D1854"/>
    <w:multiLevelType w:val="multilevel"/>
    <w:tmpl w:val="F46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9365B8"/>
    <w:multiLevelType w:val="multilevel"/>
    <w:tmpl w:val="2BB4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B1025F"/>
    <w:multiLevelType w:val="multilevel"/>
    <w:tmpl w:val="403C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AC0678"/>
    <w:multiLevelType w:val="multilevel"/>
    <w:tmpl w:val="9CBE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E65F40"/>
    <w:multiLevelType w:val="multilevel"/>
    <w:tmpl w:val="D47C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506C6E"/>
    <w:multiLevelType w:val="multilevel"/>
    <w:tmpl w:val="272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346DB"/>
    <w:multiLevelType w:val="multilevel"/>
    <w:tmpl w:val="FCB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237166">
    <w:abstractNumId w:val="34"/>
  </w:num>
  <w:num w:numId="2" w16cid:durableId="509487436">
    <w:abstractNumId w:val="6"/>
  </w:num>
  <w:num w:numId="3" w16cid:durableId="787243221">
    <w:abstractNumId w:val="2"/>
  </w:num>
  <w:num w:numId="4" w16cid:durableId="1612975297">
    <w:abstractNumId w:val="9"/>
  </w:num>
  <w:num w:numId="5" w16cid:durableId="1665428046">
    <w:abstractNumId w:val="0"/>
  </w:num>
  <w:num w:numId="6" w16cid:durableId="2082406803">
    <w:abstractNumId w:val="1"/>
  </w:num>
  <w:num w:numId="7" w16cid:durableId="1206525777">
    <w:abstractNumId w:val="12"/>
  </w:num>
  <w:num w:numId="8" w16cid:durableId="1423061419">
    <w:abstractNumId w:val="17"/>
  </w:num>
  <w:num w:numId="9" w16cid:durableId="225074007">
    <w:abstractNumId w:val="20"/>
  </w:num>
  <w:num w:numId="10" w16cid:durableId="990476775">
    <w:abstractNumId w:val="31"/>
  </w:num>
  <w:num w:numId="11" w16cid:durableId="1376730767">
    <w:abstractNumId w:val="41"/>
  </w:num>
  <w:num w:numId="12" w16cid:durableId="803615873">
    <w:abstractNumId w:val="18"/>
  </w:num>
  <w:num w:numId="13" w16cid:durableId="462121852">
    <w:abstractNumId w:val="4"/>
  </w:num>
  <w:num w:numId="14" w16cid:durableId="1963994820">
    <w:abstractNumId w:val="26"/>
  </w:num>
  <w:num w:numId="15" w16cid:durableId="1775829033">
    <w:abstractNumId w:val="33"/>
  </w:num>
  <w:num w:numId="16" w16cid:durableId="1380981096">
    <w:abstractNumId w:val="40"/>
  </w:num>
  <w:num w:numId="17" w16cid:durableId="1532380973">
    <w:abstractNumId w:val="43"/>
  </w:num>
  <w:num w:numId="18" w16cid:durableId="814949714">
    <w:abstractNumId w:val="28"/>
  </w:num>
  <w:num w:numId="19" w16cid:durableId="2128499962">
    <w:abstractNumId w:val="42"/>
  </w:num>
  <w:num w:numId="20" w16cid:durableId="1501656383">
    <w:abstractNumId w:val="21"/>
  </w:num>
  <w:num w:numId="21" w16cid:durableId="900138765">
    <w:abstractNumId w:val="35"/>
  </w:num>
  <w:num w:numId="22" w16cid:durableId="523252530">
    <w:abstractNumId w:val="19"/>
  </w:num>
  <w:num w:numId="23" w16cid:durableId="993417355">
    <w:abstractNumId w:val="22"/>
  </w:num>
  <w:num w:numId="24" w16cid:durableId="983848848">
    <w:abstractNumId w:val="13"/>
  </w:num>
  <w:num w:numId="25" w16cid:durableId="1440107773">
    <w:abstractNumId w:val="3"/>
  </w:num>
  <w:num w:numId="26" w16cid:durableId="821576890">
    <w:abstractNumId w:val="23"/>
  </w:num>
  <w:num w:numId="27" w16cid:durableId="898904593">
    <w:abstractNumId w:val="36"/>
  </w:num>
  <w:num w:numId="28" w16cid:durableId="62682212">
    <w:abstractNumId w:val="38"/>
  </w:num>
  <w:num w:numId="29" w16cid:durableId="1261984021">
    <w:abstractNumId w:val="44"/>
  </w:num>
  <w:num w:numId="30" w16cid:durableId="150565905">
    <w:abstractNumId w:val="27"/>
  </w:num>
  <w:num w:numId="31" w16cid:durableId="1482576190">
    <w:abstractNumId w:val="11"/>
  </w:num>
  <w:num w:numId="32" w16cid:durableId="594556811">
    <w:abstractNumId w:val="8"/>
  </w:num>
  <w:num w:numId="33" w16cid:durableId="553929500">
    <w:abstractNumId w:val="7"/>
  </w:num>
  <w:num w:numId="34" w16cid:durableId="1858108902">
    <w:abstractNumId w:val="24"/>
  </w:num>
  <w:num w:numId="35" w16cid:durableId="2127581669">
    <w:abstractNumId w:val="16"/>
  </w:num>
  <w:num w:numId="36" w16cid:durableId="857306952">
    <w:abstractNumId w:val="45"/>
  </w:num>
  <w:num w:numId="37" w16cid:durableId="1432124364">
    <w:abstractNumId w:val="39"/>
  </w:num>
  <w:num w:numId="38" w16cid:durableId="2077895300">
    <w:abstractNumId w:val="15"/>
  </w:num>
  <w:num w:numId="39" w16cid:durableId="1470056188">
    <w:abstractNumId w:val="32"/>
  </w:num>
  <w:num w:numId="40" w16cid:durableId="879518758">
    <w:abstractNumId w:val="5"/>
  </w:num>
  <w:num w:numId="41" w16cid:durableId="677191519">
    <w:abstractNumId w:val="29"/>
  </w:num>
  <w:num w:numId="42" w16cid:durableId="1980525222">
    <w:abstractNumId w:val="30"/>
  </w:num>
  <w:num w:numId="43" w16cid:durableId="1370689456">
    <w:abstractNumId w:val="14"/>
  </w:num>
  <w:num w:numId="44" w16cid:durableId="1504199118">
    <w:abstractNumId w:val="10"/>
  </w:num>
  <w:num w:numId="45" w16cid:durableId="1151598807">
    <w:abstractNumId w:val="25"/>
  </w:num>
  <w:num w:numId="46" w16cid:durableId="156503726">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0B"/>
    <w:rsid w:val="0003340E"/>
    <w:rsid w:val="000C250C"/>
    <w:rsid w:val="00111097"/>
    <w:rsid w:val="00151315"/>
    <w:rsid w:val="00212D71"/>
    <w:rsid w:val="00235D07"/>
    <w:rsid w:val="00240321"/>
    <w:rsid w:val="0026184C"/>
    <w:rsid w:val="00275C6F"/>
    <w:rsid w:val="00277875"/>
    <w:rsid w:val="002F334B"/>
    <w:rsid w:val="00303EFD"/>
    <w:rsid w:val="003A7EF7"/>
    <w:rsid w:val="003C1B3B"/>
    <w:rsid w:val="004228FE"/>
    <w:rsid w:val="0042336E"/>
    <w:rsid w:val="004454C0"/>
    <w:rsid w:val="004B7F0C"/>
    <w:rsid w:val="004C095D"/>
    <w:rsid w:val="004C2C6E"/>
    <w:rsid w:val="00521723"/>
    <w:rsid w:val="005360BF"/>
    <w:rsid w:val="00551737"/>
    <w:rsid w:val="0056486C"/>
    <w:rsid w:val="006D4035"/>
    <w:rsid w:val="006E3092"/>
    <w:rsid w:val="006E71A0"/>
    <w:rsid w:val="006F0BF8"/>
    <w:rsid w:val="007770CD"/>
    <w:rsid w:val="007C11FB"/>
    <w:rsid w:val="007D03B4"/>
    <w:rsid w:val="00810E75"/>
    <w:rsid w:val="00815051"/>
    <w:rsid w:val="00833A0B"/>
    <w:rsid w:val="00875987"/>
    <w:rsid w:val="00880C7D"/>
    <w:rsid w:val="009875B4"/>
    <w:rsid w:val="009C1089"/>
    <w:rsid w:val="009C2EB5"/>
    <w:rsid w:val="00A06239"/>
    <w:rsid w:val="00A10221"/>
    <w:rsid w:val="00A67670"/>
    <w:rsid w:val="00AD199E"/>
    <w:rsid w:val="00AD4137"/>
    <w:rsid w:val="00B42D8B"/>
    <w:rsid w:val="00BC2724"/>
    <w:rsid w:val="00BC4831"/>
    <w:rsid w:val="00C04C9C"/>
    <w:rsid w:val="00C70AD9"/>
    <w:rsid w:val="00CC016E"/>
    <w:rsid w:val="00D47CA9"/>
    <w:rsid w:val="00DB1D21"/>
    <w:rsid w:val="00DE4737"/>
    <w:rsid w:val="00DF75DA"/>
    <w:rsid w:val="00E33144"/>
    <w:rsid w:val="00E34659"/>
    <w:rsid w:val="00E54C0A"/>
    <w:rsid w:val="00E56C2B"/>
    <w:rsid w:val="00F13BD0"/>
    <w:rsid w:val="00FB4E3E"/>
    <w:rsid w:val="00FB73A9"/>
    <w:rsid w:val="00FD3D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D95D"/>
  <w15:docId w15:val="{DDEFB054-6732-4AB9-8B90-6014CED06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39"/>
    <w:pPr>
      <w:spacing w:after="0" w:line="480" w:lineRule="auto"/>
      <w:ind w:firstLine="720"/>
    </w:pPr>
    <w:rPr>
      <w:rFonts w:ascii="Times New Roman" w:eastAsia="Times New Roman" w:hAnsi="Times New Roman" w:cs="Times New Roman"/>
      <w:color w:val="000000"/>
    </w:rPr>
  </w:style>
  <w:style w:type="paragraph" w:styleId="Ttulo1">
    <w:name w:val="heading 1"/>
    <w:next w:val="Normal"/>
    <w:link w:val="Ttulo1Car"/>
    <w:uiPriority w:val="9"/>
    <w:qFormat/>
    <w:rsid w:val="00DF75DA"/>
    <w:pPr>
      <w:keepNext/>
      <w:keepLines/>
      <w:spacing w:after="0" w:line="480" w:lineRule="auto"/>
      <w:ind w:firstLine="720"/>
      <w:jc w:val="center"/>
      <w:outlineLvl w:val="0"/>
    </w:pPr>
    <w:rPr>
      <w:rFonts w:ascii="Times New Roman" w:eastAsia="Times New Roman" w:hAnsi="Times New Roman" w:cs="Times New Roman"/>
      <w:b/>
      <w:color w:val="000000"/>
    </w:rPr>
  </w:style>
  <w:style w:type="paragraph" w:styleId="Ttulo2">
    <w:name w:val="heading 2"/>
    <w:basedOn w:val="Normal"/>
    <w:next w:val="Normal"/>
    <w:link w:val="Ttulo2Car"/>
    <w:uiPriority w:val="9"/>
    <w:unhideWhenUsed/>
    <w:qFormat/>
    <w:rsid w:val="00DF75DA"/>
    <w:pPr>
      <w:keepNext/>
      <w:keepLines/>
      <w:spacing w:before="40"/>
      <w:outlineLvl w:val="1"/>
    </w:pPr>
    <w:rPr>
      <w:rFonts w:eastAsiaTheme="majorEastAsia" w:cstheme="majorBidi"/>
      <w:b/>
      <w:color w:val="000000" w:themeColor="text1"/>
      <w:szCs w:val="26"/>
    </w:rPr>
  </w:style>
  <w:style w:type="paragraph" w:styleId="Ttulo3">
    <w:name w:val="heading 3"/>
    <w:basedOn w:val="Ttulo2"/>
    <w:next w:val="Normal"/>
    <w:link w:val="Ttulo3Car"/>
    <w:uiPriority w:val="9"/>
    <w:unhideWhenUsed/>
    <w:qFormat/>
    <w:rsid w:val="002F334B"/>
    <w:pPr>
      <w:outlineLvl w:val="2"/>
    </w:pPr>
    <w:rPr>
      <w:rFonts w:asciiTheme="majorHAnsi" w:hAnsiTheme="majorHAnsi"/>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F75DA"/>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2F334B"/>
    <w:rPr>
      <w:rFonts w:asciiTheme="majorHAnsi" w:eastAsiaTheme="majorEastAsia" w:hAnsiTheme="majorHAnsi" w:cstheme="majorBidi"/>
      <w:b/>
      <w:i/>
      <w:color w:val="000000" w:themeColor="text1"/>
      <w:szCs w:val="26"/>
    </w:rPr>
  </w:style>
  <w:style w:type="character" w:customStyle="1" w:styleId="Ttulo2Car">
    <w:name w:val="Título 2 Car"/>
    <w:basedOn w:val="Fuentedeprrafopredeter"/>
    <w:link w:val="Ttulo2"/>
    <w:uiPriority w:val="9"/>
    <w:rsid w:val="00DF75DA"/>
    <w:rPr>
      <w:rFonts w:ascii="Times New Roman" w:eastAsiaTheme="majorEastAsia" w:hAnsi="Times New Roman" w:cstheme="majorBidi"/>
      <w:b/>
      <w:color w:val="000000" w:themeColor="text1"/>
      <w:szCs w:val="26"/>
    </w:rPr>
  </w:style>
  <w:style w:type="paragraph" w:styleId="Prrafodelista">
    <w:name w:val="List Paragraph"/>
    <w:basedOn w:val="Normal"/>
    <w:uiPriority w:val="34"/>
    <w:qFormat/>
    <w:rsid w:val="00BC2724"/>
    <w:pPr>
      <w:ind w:left="720"/>
      <w:contextualSpacing/>
    </w:pPr>
  </w:style>
  <w:style w:type="character" w:styleId="Hipervnculo">
    <w:name w:val="Hyperlink"/>
    <w:basedOn w:val="Fuentedeprrafopredeter"/>
    <w:uiPriority w:val="99"/>
    <w:unhideWhenUsed/>
    <w:rsid w:val="00C04C9C"/>
    <w:rPr>
      <w:color w:val="467886" w:themeColor="hyperlink"/>
      <w:u w:val="single"/>
    </w:rPr>
  </w:style>
  <w:style w:type="character" w:styleId="Mencinsinresolver">
    <w:name w:val="Unresolved Mention"/>
    <w:basedOn w:val="Fuentedeprrafopredeter"/>
    <w:uiPriority w:val="99"/>
    <w:semiHidden/>
    <w:unhideWhenUsed/>
    <w:rsid w:val="00C04C9C"/>
    <w:rPr>
      <w:color w:val="605E5C"/>
      <w:shd w:val="clear" w:color="auto" w:fill="E1DFDD"/>
    </w:rPr>
  </w:style>
  <w:style w:type="paragraph" w:styleId="Descripcin">
    <w:name w:val="caption"/>
    <w:basedOn w:val="Normal"/>
    <w:next w:val="Normal"/>
    <w:uiPriority w:val="35"/>
    <w:unhideWhenUsed/>
    <w:qFormat/>
    <w:rsid w:val="00A67670"/>
    <w:pPr>
      <w:spacing w:after="200" w:line="240" w:lineRule="auto"/>
    </w:pPr>
    <w:rPr>
      <w:i/>
      <w:iCs/>
      <w:color w:val="0E2841" w:themeColor="text2"/>
      <w:sz w:val="18"/>
      <w:szCs w:val="18"/>
    </w:rPr>
  </w:style>
  <w:style w:type="paragraph" w:styleId="Ttulo">
    <w:name w:val="Title"/>
    <w:basedOn w:val="Normal"/>
    <w:next w:val="Normal"/>
    <w:link w:val="TtuloCar"/>
    <w:uiPriority w:val="10"/>
    <w:qFormat/>
    <w:rsid w:val="00DF75DA"/>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DF75DA"/>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DF75DA"/>
    <w:pPr>
      <w:spacing w:before="240" w:line="259" w:lineRule="auto"/>
      <w:ind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7D03B4"/>
    <w:pPr>
      <w:tabs>
        <w:tab w:val="left" w:pos="1200"/>
        <w:tab w:val="right" w:leader="dot" w:pos="9350"/>
      </w:tabs>
      <w:spacing w:after="100"/>
    </w:pPr>
  </w:style>
  <w:style w:type="paragraph" w:styleId="TDC2">
    <w:name w:val="toc 2"/>
    <w:basedOn w:val="Normal"/>
    <w:next w:val="Normal"/>
    <w:autoRedefine/>
    <w:uiPriority w:val="39"/>
    <w:unhideWhenUsed/>
    <w:rsid w:val="00DF75DA"/>
    <w:pPr>
      <w:spacing w:after="100"/>
      <w:ind w:left="240"/>
    </w:pPr>
  </w:style>
  <w:style w:type="paragraph" w:styleId="NormalWeb">
    <w:name w:val="Normal (Web)"/>
    <w:basedOn w:val="Normal"/>
    <w:uiPriority w:val="99"/>
    <w:semiHidden/>
    <w:unhideWhenUsed/>
    <w:rsid w:val="002F334B"/>
    <w:pPr>
      <w:spacing w:before="100" w:beforeAutospacing="1" w:after="100" w:afterAutospacing="1" w:line="240" w:lineRule="auto"/>
      <w:ind w:firstLine="0"/>
    </w:pPr>
    <w:rPr>
      <w:color w:val="auto"/>
      <w:kern w:val="0"/>
      <w14:ligatures w14:val="none"/>
    </w:rPr>
  </w:style>
  <w:style w:type="paragraph" w:styleId="TDC3">
    <w:name w:val="toc 3"/>
    <w:basedOn w:val="Normal"/>
    <w:next w:val="Normal"/>
    <w:autoRedefine/>
    <w:uiPriority w:val="39"/>
    <w:unhideWhenUsed/>
    <w:rsid w:val="007D03B4"/>
    <w:pPr>
      <w:spacing w:after="100"/>
      <w:ind w:left="480"/>
    </w:pPr>
  </w:style>
  <w:style w:type="table" w:styleId="Tablaconcuadrcula">
    <w:name w:val="Table Grid"/>
    <w:basedOn w:val="Tablanormal"/>
    <w:uiPriority w:val="39"/>
    <w:rsid w:val="00D4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ogimaxwms.com/blog/causes-of-inventory-inaccuracy?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nlinelibrary.wiley.com/doi/10.1111/jbl.70079?utm_source=chatgpt.com" TargetMode="External"/><Relationship Id="rId12" Type="http://schemas.openxmlformats.org/officeDocument/2006/relationships/hyperlink" Target="https://desarrolloeconomico.gov.co/la-ruta-invisible-de-los-alimentos-una-logistica-que-deja-huella-en-la-tierra/?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pii/S0925527321000876?utm_source=chatgpt.com" TargetMode="External"/><Relationship Id="rId11" Type="http://schemas.openxmlformats.org/officeDocument/2006/relationships/hyperlink" Target="https://redcol.minciencias.gov.co/Record/UNACIONAL2_070045765de79802c6f4a1a74f5955b0?utm_source=chatgpt.com" TargetMode="External"/><Relationship Id="rId5" Type="http://schemas.openxmlformats.org/officeDocument/2006/relationships/webSettings" Target="webSettings.xml"/><Relationship Id="rId10" Type="http://schemas.openxmlformats.org/officeDocument/2006/relationships/hyperlink" Target="https://www.dane.gov.co/index.php/estadisticas-por-tema/comercio-interno/encuesta-anual-de-comercio-eac-modulo-destino-de-los-alimentos-que-no-fueron-comercializados?utm_source=chatgpt.com" TargetMode="External"/><Relationship Id="rId4" Type="http://schemas.openxmlformats.org/officeDocument/2006/relationships/settings" Target="settings.xml"/><Relationship Id="rId9" Type="http://schemas.openxmlformats.org/officeDocument/2006/relationships/hyperlink" Target="https://colaboracion.dnp.gov.co/CDT/Prensa/Publicaciones/P%C3%A9rdida%20y%20desperdicio%20de%20alimentos%20en%20colombia.pdf?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71D06-50D6-4C3A-8DA3-9F3AC3409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48</Pages>
  <Words>7312</Words>
  <Characters>40220</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STEFANY SANCHEZ MORENO</dc:creator>
  <cp:keywords/>
  <cp:lastModifiedBy>Michelle Sanchez</cp:lastModifiedBy>
  <cp:revision>4</cp:revision>
  <cp:lastPrinted>2026-08-21T02:54:00Z</cp:lastPrinted>
  <dcterms:created xsi:type="dcterms:W3CDTF">2026-08-16T22:49:00Z</dcterms:created>
  <dcterms:modified xsi:type="dcterms:W3CDTF">2026-08-21T03:22:00Z</dcterms:modified>
</cp:coreProperties>
</file>