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971E" w14:textId="7054DEF7" w:rsidR="00833A0B" w:rsidRDefault="007D03B4" w:rsidP="00BC2724">
      <w:pPr>
        <w:jc w:val="center"/>
      </w:pPr>
      <w:r>
        <w:rPr>
          <w:rFonts w:ascii="Arial" w:hAnsi="Arial"/>
          <w:sz w:val="22"/>
        </w:rPr>
        <w:t>Proyecto Integrado</w:t>
      </w:r>
      <w:r w:rsidR="00E33144">
        <w:rPr>
          <w:rFonts w:ascii="Arial" w:hAnsi="Arial"/>
          <w:sz w:val="22"/>
        </w:rPr>
        <w:t>r</w:t>
      </w:r>
      <w:r>
        <w:rPr>
          <w:rFonts w:ascii="Arial" w:hAnsi="Arial"/>
          <w:sz w:val="22"/>
        </w:rPr>
        <w:t xml:space="preserve"> Avance </w:t>
      </w:r>
      <w:r w:rsidR="00A10221">
        <w:rPr>
          <w:rFonts w:ascii="Arial" w:hAnsi="Arial"/>
          <w:sz w:val="22"/>
        </w:rPr>
        <w:t>1</w:t>
      </w:r>
      <w:r w:rsidR="006877D2">
        <w:rPr>
          <w:rFonts w:ascii="Arial" w:hAnsi="Arial"/>
          <w:sz w:val="22"/>
        </w:rPr>
        <w:t xml:space="preserve"> Versión 2</w:t>
      </w:r>
    </w:p>
    <w:p w14:paraId="2ACD176B" w14:textId="7F840F67" w:rsidR="00833A0B" w:rsidRDefault="00833A0B" w:rsidP="00BC2724">
      <w:pPr>
        <w:jc w:val="center"/>
      </w:pPr>
    </w:p>
    <w:p w14:paraId="19081C38" w14:textId="2DE8B23F" w:rsidR="00833A0B" w:rsidRDefault="00833A0B" w:rsidP="00BC2724">
      <w:pPr>
        <w:jc w:val="center"/>
      </w:pPr>
    </w:p>
    <w:p w14:paraId="23D9CFE9" w14:textId="77777777" w:rsidR="00277875" w:rsidRDefault="00277875" w:rsidP="003A7EF7">
      <w:pPr>
        <w:ind w:firstLine="0"/>
      </w:pPr>
    </w:p>
    <w:p w14:paraId="744905AB" w14:textId="77777777" w:rsidR="00277875" w:rsidRDefault="00277875" w:rsidP="00BC2724">
      <w:pPr>
        <w:jc w:val="center"/>
      </w:pPr>
    </w:p>
    <w:p w14:paraId="672F5A98" w14:textId="530AEC2F" w:rsidR="00833A0B" w:rsidRDefault="00833A0B" w:rsidP="00BC2724">
      <w:pPr>
        <w:jc w:val="center"/>
      </w:pPr>
    </w:p>
    <w:p w14:paraId="1EB379A6" w14:textId="16B2631D" w:rsidR="00833A0B" w:rsidRDefault="00000000" w:rsidP="00BC2724">
      <w:pPr>
        <w:jc w:val="center"/>
      </w:pPr>
      <w:r>
        <w:rPr>
          <w:rFonts w:ascii="Arial" w:hAnsi="Arial"/>
          <w:sz w:val="22"/>
        </w:rPr>
        <w:t>Sebastian Guerra</w:t>
      </w:r>
      <w:r w:rsidR="00C04C9C">
        <w:rPr>
          <w:rFonts w:ascii="Arial" w:hAnsi="Arial"/>
          <w:sz w:val="22"/>
        </w:rPr>
        <w:t>, Michelle Sanchez</w:t>
      </w:r>
    </w:p>
    <w:p w14:paraId="664E9584" w14:textId="3D86DD61" w:rsidR="00833A0B" w:rsidRDefault="00833A0B" w:rsidP="00BC2724">
      <w:pPr>
        <w:jc w:val="center"/>
      </w:pPr>
    </w:p>
    <w:p w14:paraId="155D49E7" w14:textId="77777777" w:rsidR="00277875" w:rsidRDefault="00277875" w:rsidP="00BC2724">
      <w:pPr>
        <w:jc w:val="center"/>
      </w:pPr>
    </w:p>
    <w:p w14:paraId="20FF29A1" w14:textId="77777777" w:rsidR="00277875" w:rsidRDefault="00277875" w:rsidP="00BC2724">
      <w:pPr>
        <w:jc w:val="center"/>
      </w:pPr>
    </w:p>
    <w:p w14:paraId="6FCADC57" w14:textId="79E79C1D" w:rsidR="00833A0B" w:rsidRDefault="00833A0B" w:rsidP="00BC2724">
      <w:pPr>
        <w:jc w:val="center"/>
      </w:pPr>
    </w:p>
    <w:p w14:paraId="5473EB51" w14:textId="455D087C" w:rsidR="00833A0B" w:rsidRDefault="00833A0B" w:rsidP="00BC2724">
      <w:pPr>
        <w:jc w:val="center"/>
      </w:pPr>
    </w:p>
    <w:p w14:paraId="7E176A0C" w14:textId="1D1B51F1" w:rsidR="00833A0B" w:rsidRDefault="00000000" w:rsidP="00BC2724">
      <w:pPr>
        <w:jc w:val="center"/>
      </w:pPr>
      <w:r>
        <w:rPr>
          <w:rFonts w:ascii="Arial" w:hAnsi="Arial"/>
          <w:sz w:val="22"/>
        </w:rPr>
        <w:t>Universidad de Cundinamarca</w:t>
      </w:r>
    </w:p>
    <w:p w14:paraId="634C5694" w14:textId="3C235CAC" w:rsidR="00833A0B" w:rsidRDefault="00000000" w:rsidP="00BC2724">
      <w:pPr>
        <w:jc w:val="center"/>
      </w:pPr>
      <w:r>
        <w:rPr>
          <w:rFonts w:ascii="Arial" w:hAnsi="Arial"/>
          <w:sz w:val="22"/>
        </w:rPr>
        <w:t>Facultad de Ingeniería de Sistemas y Computación</w:t>
      </w:r>
    </w:p>
    <w:p w14:paraId="5041B112" w14:textId="391323B9" w:rsidR="007D03B4" w:rsidRDefault="00A10221" w:rsidP="00BC2724">
      <w:pPr>
        <w:jc w:val="center"/>
      </w:pPr>
      <w:r>
        <w:rPr>
          <w:rFonts w:ascii="Arial" w:hAnsi="Arial"/>
          <w:sz w:val="22"/>
        </w:rPr>
        <w:t>Ingeniería de Software II</w:t>
      </w:r>
    </w:p>
    <w:p w14:paraId="02A24E4D" w14:textId="07EE3BBE" w:rsidR="00833A0B" w:rsidRDefault="00A10221" w:rsidP="00BC2724">
      <w:pPr>
        <w:jc w:val="center"/>
      </w:pPr>
      <w:r>
        <w:rPr>
          <w:rFonts w:ascii="Arial" w:hAnsi="Arial"/>
          <w:sz w:val="22"/>
        </w:rPr>
        <w:t>German</w:t>
      </w:r>
      <w:r w:rsidR="007D03B4">
        <w:rPr>
          <w:rFonts w:ascii="Arial" w:hAnsi="Arial"/>
          <w:sz w:val="22"/>
        </w:rPr>
        <w:t xml:space="preserve"> Ortiz</w:t>
      </w:r>
    </w:p>
    <w:p w14:paraId="27A28DFB" w14:textId="2B0398A7" w:rsidR="00833A0B" w:rsidRDefault="00833A0B" w:rsidP="00BC2724">
      <w:pPr>
        <w:jc w:val="center"/>
      </w:pPr>
    </w:p>
    <w:p w14:paraId="222D9DE5" w14:textId="44040CAB" w:rsidR="00833A0B" w:rsidRDefault="00833A0B" w:rsidP="00BC2724">
      <w:pPr>
        <w:jc w:val="center"/>
      </w:pPr>
    </w:p>
    <w:p w14:paraId="4B0F1E27" w14:textId="6A66D954" w:rsidR="00833A0B" w:rsidRDefault="00833A0B" w:rsidP="00BC2724">
      <w:pPr>
        <w:jc w:val="center"/>
      </w:pPr>
    </w:p>
    <w:p w14:paraId="394496E9" w14:textId="77777777" w:rsidR="00277875" w:rsidRDefault="00277875" w:rsidP="00BC2724">
      <w:pPr>
        <w:jc w:val="center"/>
      </w:pPr>
    </w:p>
    <w:p w14:paraId="1E048E58" w14:textId="06AC6A39" w:rsidR="00833A0B" w:rsidRDefault="00833A0B" w:rsidP="00BC2724">
      <w:pPr>
        <w:jc w:val="center"/>
      </w:pPr>
    </w:p>
    <w:p w14:paraId="2FD58715" w14:textId="1F73C61B" w:rsidR="00833A0B" w:rsidRDefault="00000000" w:rsidP="00BC2724">
      <w:pPr>
        <w:jc w:val="center"/>
      </w:pPr>
      <w:r>
        <w:rPr>
          <w:rFonts w:ascii="Arial" w:hAnsi="Arial"/>
          <w:sz w:val="22"/>
        </w:rPr>
        <w:t>Fusagasugá, Colombia</w:t>
      </w:r>
    </w:p>
    <w:p w14:paraId="6DEB61E8" w14:textId="7BDBF813" w:rsidR="00DF75DA" w:rsidRDefault="006877D2" w:rsidP="00DF75DA">
      <w:pPr>
        <w:jc w:val="center"/>
      </w:pPr>
      <w:r>
        <w:rPr>
          <w:rFonts w:ascii="Arial" w:hAnsi="Arial"/>
          <w:sz w:val="22"/>
        </w:rPr>
        <w:t>26</w:t>
      </w:r>
      <w:r w:rsidR="00A10221">
        <w:rPr>
          <w:rFonts w:ascii="Arial" w:hAnsi="Arial"/>
          <w:sz w:val="22"/>
        </w:rPr>
        <w:t xml:space="preserve"> de agosto</w:t>
      </w:r>
      <w:r w:rsidR="003A7EF7">
        <w:rPr>
          <w:rFonts w:ascii="Arial" w:hAnsi="Arial"/>
          <w:sz w:val="22"/>
        </w:rPr>
        <w:t xml:space="preserve"> </w:t>
      </w:r>
      <w:r w:rsidR="00275C6F">
        <w:rPr>
          <w:rFonts w:ascii="Arial" w:hAnsi="Arial"/>
          <w:sz w:val="22"/>
        </w:rPr>
        <w:t>de 2026</w:t>
      </w:r>
    </w:p>
    <w:sdt>
      <w:sdtPr>
        <w:rPr>
          <w:rFonts w:ascii="Times New Roman" w:eastAsia="Times New Roman" w:hAnsi="Times New Roman" w:cs="Times New Roman"/>
          <w:color w:val="000000"/>
          <w:kern w:val="2"/>
          <w:sz w:val="24"/>
          <w:szCs w:val="24"/>
          <w:lang w:val="es-ES"/>
          <w14:ligatures w14:val="standardContextual"/>
        </w:rPr>
        <w:id w:val="1296025059"/>
        <w:docPartObj>
          <w:docPartGallery w:val="Table of Contents"/>
          <w:docPartUnique/>
        </w:docPartObj>
      </w:sdtPr>
      <w:sdtEndPr>
        <w:rPr>
          <w:b/>
          <w:bCs/>
        </w:rPr>
      </w:sdtEndPr>
      <w:sdtContent>
        <w:p w14:paraId="2124839B" w14:textId="2D3FA997" w:rsidR="00DF75DA" w:rsidRPr="00DF75DA" w:rsidRDefault="00DF75DA">
          <w:pPr>
            <w:pStyle w:val="TtuloTDC"/>
            <w:rPr>
              <w:rFonts w:ascii="Times New Roman" w:hAnsi="Times New Roman" w:cs="Times New Roman"/>
              <w:b/>
              <w:bCs/>
              <w:color w:val="000000" w:themeColor="text1"/>
              <w:sz w:val="24"/>
              <w:szCs w:val="24"/>
            </w:rPr>
          </w:pPr>
          <w:r w:rsidRPr="00DF75DA">
            <w:rPr>
              <w:rFonts w:ascii="Times New Roman" w:hAnsi="Times New Roman" w:cs="Times New Roman"/>
              <w:b/>
              <w:bCs/>
              <w:color w:val="000000" w:themeColor="text1"/>
              <w:sz w:val="24"/>
              <w:szCs w:val="24"/>
              <w:lang w:val="es-ES"/>
            </w:rPr>
            <w:t>Tabla de contenido</w:t>
          </w:r>
        </w:p>
        <w:p w14:paraId="50A72FF6" w14:textId="7F8EB731" w:rsidR="00E12669" w:rsidRDefault="00DF75DA">
          <w:pPr>
            <w:pStyle w:val="TDC1"/>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8661582" w:history="1">
            <w:r w:rsidR="00E12669" w:rsidRPr="00446C7F">
              <w:rPr>
                <w:rStyle w:val="Hipervnculo"/>
                <w:noProof/>
              </w:rPr>
              <w:t>Proble</w:t>
            </w:r>
            <w:r w:rsidR="00E12669" w:rsidRPr="00446C7F">
              <w:rPr>
                <w:rStyle w:val="Hipervnculo"/>
                <w:noProof/>
              </w:rPr>
              <w:t>m</w:t>
            </w:r>
            <w:r w:rsidR="00E12669" w:rsidRPr="00446C7F">
              <w:rPr>
                <w:rStyle w:val="Hipervnculo"/>
                <w:noProof/>
              </w:rPr>
              <w:t>ática</w:t>
            </w:r>
            <w:r w:rsidR="00E12669">
              <w:rPr>
                <w:noProof/>
                <w:webHidden/>
              </w:rPr>
              <w:tab/>
            </w:r>
            <w:r w:rsidR="00E12669">
              <w:rPr>
                <w:noProof/>
                <w:webHidden/>
              </w:rPr>
              <w:fldChar w:fldCharType="begin"/>
            </w:r>
            <w:r w:rsidR="00E12669">
              <w:rPr>
                <w:noProof/>
                <w:webHidden/>
              </w:rPr>
              <w:instrText xml:space="preserve"> PAGEREF _Toc238661582 \h </w:instrText>
            </w:r>
            <w:r w:rsidR="00E12669">
              <w:rPr>
                <w:noProof/>
                <w:webHidden/>
              </w:rPr>
            </w:r>
            <w:r w:rsidR="00E12669">
              <w:rPr>
                <w:noProof/>
                <w:webHidden/>
              </w:rPr>
              <w:fldChar w:fldCharType="separate"/>
            </w:r>
            <w:r w:rsidR="00934939">
              <w:rPr>
                <w:noProof/>
                <w:webHidden/>
              </w:rPr>
              <w:t>5</w:t>
            </w:r>
            <w:r w:rsidR="00E12669">
              <w:rPr>
                <w:noProof/>
                <w:webHidden/>
              </w:rPr>
              <w:fldChar w:fldCharType="end"/>
            </w:r>
          </w:hyperlink>
        </w:p>
        <w:p w14:paraId="38E7C51D" w14:textId="03B51E99" w:rsidR="00E12669" w:rsidRDefault="00E12669">
          <w:pPr>
            <w:pStyle w:val="TDC1"/>
            <w:rPr>
              <w:rFonts w:asciiTheme="minorHAnsi" w:eastAsiaTheme="minorEastAsia" w:hAnsiTheme="minorHAnsi" w:cstheme="minorBidi"/>
              <w:noProof/>
              <w:color w:val="auto"/>
            </w:rPr>
          </w:pPr>
          <w:hyperlink w:anchor="_Toc238661583" w:history="1">
            <w:r w:rsidRPr="00446C7F">
              <w:rPr>
                <w:rStyle w:val="Hipervnculo"/>
                <w:noProof/>
                <w:lang w:val="es-ES"/>
              </w:rPr>
              <w:t>Instrumento de levantamiento de requerimientos</w:t>
            </w:r>
            <w:r>
              <w:rPr>
                <w:noProof/>
                <w:webHidden/>
              </w:rPr>
              <w:tab/>
            </w:r>
            <w:r>
              <w:rPr>
                <w:noProof/>
                <w:webHidden/>
              </w:rPr>
              <w:fldChar w:fldCharType="begin"/>
            </w:r>
            <w:r>
              <w:rPr>
                <w:noProof/>
                <w:webHidden/>
              </w:rPr>
              <w:instrText xml:space="preserve"> PAGEREF _Toc238661583 \h </w:instrText>
            </w:r>
            <w:r>
              <w:rPr>
                <w:noProof/>
                <w:webHidden/>
              </w:rPr>
            </w:r>
            <w:r>
              <w:rPr>
                <w:noProof/>
                <w:webHidden/>
              </w:rPr>
              <w:fldChar w:fldCharType="separate"/>
            </w:r>
            <w:r w:rsidR="00934939">
              <w:rPr>
                <w:noProof/>
                <w:webHidden/>
              </w:rPr>
              <w:t>7</w:t>
            </w:r>
            <w:r>
              <w:rPr>
                <w:noProof/>
                <w:webHidden/>
              </w:rPr>
              <w:fldChar w:fldCharType="end"/>
            </w:r>
          </w:hyperlink>
        </w:p>
        <w:p w14:paraId="2E81ADB9" w14:textId="41C2CD52" w:rsidR="00E12669" w:rsidRDefault="00E12669">
          <w:pPr>
            <w:pStyle w:val="TDC2"/>
            <w:tabs>
              <w:tab w:val="right" w:leader="dot" w:pos="9350"/>
            </w:tabs>
            <w:rPr>
              <w:rFonts w:asciiTheme="minorHAnsi" w:eastAsiaTheme="minorEastAsia" w:hAnsiTheme="minorHAnsi" w:cstheme="minorBidi"/>
              <w:noProof/>
              <w:color w:val="auto"/>
            </w:rPr>
          </w:pPr>
          <w:hyperlink w:anchor="_Toc238661584" w:history="1">
            <w:r w:rsidRPr="00446C7F">
              <w:rPr>
                <w:rStyle w:val="Hipervnculo"/>
                <w:noProof/>
                <w:lang w:val="es-ES"/>
              </w:rPr>
              <w:t>1. Información general</w:t>
            </w:r>
            <w:r>
              <w:rPr>
                <w:noProof/>
                <w:webHidden/>
              </w:rPr>
              <w:tab/>
            </w:r>
            <w:r>
              <w:rPr>
                <w:noProof/>
                <w:webHidden/>
              </w:rPr>
              <w:fldChar w:fldCharType="begin"/>
            </w:r>
            <w:r>
              <w:rPr>
                <w:noProof/>
                <w:webHidden/>
              </w:rPr>
              <w:instrText xml:space="preserve"> PAGEREF _Toc238661584 \h </w:instrText>
            </w:r>
            <w:r>
              <w:rPr>
                <w:noProof/>
                <w:webHidden/>
              </w:rPr>
            </w:r>
            <w:r>
              <w:rPr>
                <w:noProof/>
                <w:webHidden/>
              </w:rPr>
              <w:fldChar w:fldCharType="separate"/>
            </w:r>
            <w:r w:rsidR="00934939">
              <w:rPr>
                <w:noProof/>
                <w:webHidden/>
              </w:rPr>
              <w:t>8</w:t>
            </w:r>
            <w:r>
              <w:rPr>
                <w:noProof/>
                <w:webHidden/>
              </w:rPr>
              <w:fldChar w:fldCharType="end"/>
            </w:r>
          </w:hyperlink>
        </w:p>
        <w:p w14:paraId="3FF250EC" w14:textId="1659EBEE" w:rsidR="00E12669" w:rsidRDefault="00E12669">
          <w:pPr>
            <w:pStyle w:val="TDC2"/>
            <w:tabs>
              <w:tab w:val="right" w:leader="dot" w:pos="9350"/>
            </w:tabs>
            <w:rPr>
              <w:rFonts w:asciiTheme="minorHAnsi" w:eastAsiaTheme="minorEastAsia" w:hAnsiTheme="minorHAnsi" w:cstheme="minorBidi"/>
              <w:noProof/>
              <w:color w:val="auto"/>
            </w:rPr>
          </w:pPr>
          <w:hyperlink w:anchor="_Toc238661585" w:history="1">
            <w:r w:rsidRPr="00446C7F">
              <w:rPr>
                <w:rStyle w:val="Hipervnculo"/>
                <w:noProof/>
                <w:lang w:val="es-ES"/>
              </w:rPr>
              <w:t>2. Gestión de productos e inventario</w:t>
            </w:r>
            <w:r>
              <w:rPr>
                <w:noProof/>
                <w:webHidden/>
              </w:rPr>
              <w:tab/>
            </w:r>
            <w:r>
              <w:rPr>
                <w:noProof/>
                <w:webHidden/>
              </w:rPr>
              <w:fldChar w:fldCharType="begin"/>
            </w:r>
            <w:r>
              <w:rPr>
                <w:noProof/>
                <w:webHidden/>
              </w:rPr>
              <w:instrText xml:space="preserve"> PAGEREF _Toc238661585 \h </w:instrText>
            </w:r>
            <w:r>
              <w:rPr>
                <w:noProof/>
                <w:webHidden/>
              </w:rPr>
            </w:r>
            <w:r>
              <w:rPr>
                <w:noProof/>
                <w:webHidden/>
              </w:rPr>
              <w:fldChar w:fldCharType="separate"/>
            </w:r>
            <w:r w:rsidR="00934939">
              <w:rPr>
                <w:noProof/>
                <w:webHidden/>
              </w:rPr>
              <w:t>8</w:t>
            </w:r>
            <w:r>
              <w:rPr>
                <w:noProof/>
                <w:webHidden/>
              </w:rPr>
              <w:fldChar w:fldCharType="end"/>
            </w:r>
          </w:hyperlink>
        </w:p>
        <w:p w14:paraId="4E1748D9" w14:textId="6CC03F55" w:rsidR="00E12669" w:rsidRDefault="00E12669">
          <w:pPr>
            <w:pStyle w:val="TDC2"/>
            <w:tabs>
              <w:tab w:val="right" w:leader="dot" w:pos="9350"/>
            </w:tabs>
            <w:rPr>
              <w:rFonts w:asciiTheme="minorHAnsi" w:eastAsiaTheme="minorEastAsia" w:hAnsiTheme="minorHAnsi" w:cstheme="minorBidi"/>
              <w:noProof/>
              <w:color w:val="auto"/>
            </w:rPr>
          </w:pPr>
          <w:hyperlink w:anchor="_Toc238661586" w:history="1">
            <w:r w:rsidRPr="00446C7F">
              <w:rPr>
                <w:rStyle w:val="Hipervnculo"/>
                <w:noProof/>
                <w:lang w:val="es-ES"/>
              </w:rPr>
              <w:t>3. Registro de ventas</w:t>
            </w:r>
            <w:r>
              <w:rPr>
                <w:noProof/>
                <w:webHidden/>
              </w:rPr>
              <w:tab/>
            </w:r>
            <w:r>
              <w:rPr>
                <w:noProof/>
                <w:webHidden/>
              </w:rPr>
              <w:fldChar w:fldCharType="begin"/>
            </w:r>
            <w:r>
              <w:rPr>
                <w:noProof/>
                <w:webHidden/>
              </w:rPr>
              <w:instrText xml:space="preserve"> PAGEREF _Toc238661586 \h </w:instrText>
            </w:r>
            <w:r>
              <w:rPr>
                <w:noProof/>
                <w:webHidden/>
              </w:rPr>
            </w:r>
            <w:r>
              <w:rPr>
                <w:noProof/>
                <w:webHidden/>
              </w:rPr>
              <w:fldChar w:fldCharType="separate"/>
            </w:r>
            <w:r w:rsidR="00934939">
              <w:rPr>
                <w:noProof/>
                <w:webHidden/>
              </w:rPr>
              <w:t>11</w:t>
            </w:r>
            <w:r>
              <w:rPr>
                <w:noProof/>
                <w:webHidden/>
              </w:rPr>
              <w:fldChar w:fldCharType="end"/>
            </w:r>
          </w:hyperlink>
        </w:p>
        <w:p w14:paraId="6E5281E0" w14:textId="16230BDE" w:rsidR="00E12669" w:rsidRDefault="00E12669">
          <w:pPr>
            <w:pStyle w:val="TDC2"/>
            <w:tabs>
              <w:tab w:val="right" w:leader="dot" w:pos="9350"/>
            </w:tabs>
            <w:rPr>
              <w:rFonts w:asciiTheme="minorHAnsi" w:eastAsiaTheme="minorEastAsia" w:hAnsiTheme="minorHAnsi" w:cstheme="minorBidi"/>
              <w:noProof/>
              <w:color w:val="auto"/>
            </w:rPr>
          </w:pPr>
          <w:hyperlink w:anchor="_Toc238661587" w:history="1">
            <w:r w:rsidRPr="00446C7F">
              <w:rPr>
                <w:rStyle w:val="Hipervnculo"/>
                <w:noProof/>
                <w:lang w:val="es-ES"/>
              </w:rPr>
              <w:t>4. Relación entre ventas e inventario</w:t>
            </w:r>
            <w:r>
              <w:rPr>
                <w:noProof/>
                <w:webHidden/>
              </w:rPr>
              <w:tab/>
            </w:r>
            <w:r>
              <w:rPr>
                <w:noProof/>
                <w:webHidden/>
              </w:rPr>
              <w:fldChar w:fldCharType="begin"/>
            </w:r>
            <w:r>
              <w:rPr>
                <w:noProof/>
                <w:webHidden/>
              </w:rPr>
              <w:instrText xml:space="preserve"> PAGEREF _Toc238661587 \h </w:instrText>
            </w:r>
            <w:r>
              <w:rPr>
                <w:noProof/>
                <w:webHidden/>
              </w:rPr>
            </w:r>
            <w:r>
              <w:rPr>
                <w:noProof/>
                <w:webHidden/>
              </w:rPr>
              <w:fldChar w:fldCharType="separate"/>
            </w:r>
            <w:r w:rsidR="00934939">
              <w:rPr>
                <w:noProof/>
                <w:webHidden/>
              </w:rPr>
              <w:t>12</w:t>
            </w:r>
            <w:r>
              <w:rPr>
                <w:noProof/>
                <w:webHidden/>
              </w:rPr>
              <w:fldChar w:fldCharType="end"/>
            </w:r>
          </w:hyperlink>
        </w:p>
        <w:p w14:paraId="6E4D4E6E" w14:textId="439BF3C5" w:rsidR="00E12669" w:rsidRDefault="00E12669">
          <w:pPr>
            <w:pStyle w:val="TDC2"/>
            <w:tabs>
              <w:tab w:val="right" w:leader="dot" w:pos="9350"/>
            </w:tabs>
            <w:rPr>
              <w:rFonts w:asciiTheme="minorHAnsi" w:eastAsiaTheme="minorEastAsia" w:hAnsiTheme="minorHAnsi" w:cstheme="minorBidi"/>
              <w:noProof/>
              <w:color w:val="auto"/>
            </w:rPr>
          </w:pPr>
          <w:hyperlink w:anchor="_Toc238661588" w:history="1">
            <w:r w:rsidRPr="00446C7F">
              <w:rPr>
                <w:rStyle w:val="Hipervnculo"/>
                <w:noProof/>
                <w:lang w:val="es-ES"/>
              </w:rPr>
              <w:t>5. Consultas y reportes</w:t>
            </w:r>
            <w:r>
              <w:rPr>
                <w:noProof/>
                <w:webHidden/>
              </w:rPr>
              <w:tab/>
            </w:r>
            <w:r>
              <w:rPr>
                <w:noProof/>
                <w:webHidden/>
              </w:rPr>
              <w:fldChar w:fldCharType="begin"/>
            </w:r>
            <w:r>
              <w:rPr>
                <w:noProof/>
                <w:webHidden/>
              </w:rPr>
              <w:instrText xml:space="preserve"> PAGEREF _Toc238661588 \h </w:instrText>
            </w:r>
            <w:r>
              <w:rPr>
                <w:noProof/>
                <w:webHidden/>
              </w:rPr>
            </w:r>
            <w:r>
              <w:rPr>
                <w:noProof/>
                <w:webHidden/>
              </w:rPr>
              <w:fldChar w:fldCharType="separate"/>
            </w:r>
            <w:r w:rsidR="00934939">
              <w:rPr>
                <w:noProof/>
                <w:webHidden/>
              </w:rPr>
              <w:t>13</w:t>
            </w:r>
            <w:r>
              <w:rPr>
                <w:noProof/>
                <w:webHidden/>
              </w:rPr>
              <w:fldChar w:fldCharType="end"/>
            </w:r>
          </w:hyperlink>
        </w:p>
        <w:p w14:paraId="26C6CD12" w14:textId="49C40652" w:rsidR="00E12669" w:rsidRDefault="00E12669">
          <w:pPr>
            <w:pStyle w:val="TDC2"/>
            <w:tabs>
              <w:tab w:val="right" w:leader="dot" w:pos="9350"/>
            </w:tabs>
            <w:rPr>
              <w:rFonts w:asciiTheme="minorHAnsi" w:eastAsiaTheme="minorEastAsia" w:hAnsiTheme="minorHAnsi" w:cstheme="minorBidi"/>
              <w:noProof/>
              <w:color w:val="auto"/>
            </w:rPr>
          </w:pPr>
          <w:hyperlink w:anchor="_Toc238661589" w:history="1">
            <w:r w:rsidRPr="00446C7F">
              <w:rPr>
                <w:rStyle w:val="Hipervnculo"/>
                <w:noProof/>
                <w:lang w:val="es-ES"/>
              </w:rPr>
              <w:t>6. Usuarios y seguridad</w:t>
            </w:r>
            <w:r>
              <w:rPr>
                <w:noProof/>
                <w:webHidden/>
              </w:rPr>
              <w:tab/>
            </w:r>
            <w:r>
              <w:rPr>
                <w:noProof/>
                <w:webHidden/>
              </w:rPr>
              <w:fldChar w:fldCharType="begin"/>
            </w:r>
            <w:r>
              <w:rPr>
                <w:noProof/>
                <w:webHidden/>
              </w:rPr>
              <w:instrText xml:space="preserve"> PAGEREF _Toc238661589 \h </w:instrText>
            </w:r>
            <w:r>
              <w:rPr>
                <w:noProof/>
                <w:webHidden/>
              </w:rPr>
            </w:r>
            <w:r>
              <w:rPr>
                <w:noProof/>
                <w:webHidden/>
              </w:rPr>
              <w:fldChar w:fldCharType="separate"/>
            </w:r>
            <w:r w:rsidR="00934939">
              <w:rPr>
                <w:noProof/>
                <w:webHidden/>
              </w:rPr>
              <w:t>15</w:t>
            </w:r>
            <w:r>
              <w:rPr>
                <w:noProof/>
                <w:webHidden/>
              </w:rPr>
              <w:fldChar w:fldCharType="end"/>
            </w:r>
          </w:hyperlink>
        </w:p>
        <w:p w14:paraId="33B5EFCD" w14:textId="4E39635B" w:rsidR="00E12669" w:rsidRDefault="00E12669">
          <w:pPr>
            <w:pStyle w:val="TDC2"/>
            <w:tabs>
              <w:tab w:val="right" w:leader="dot" w:pos="9350"/>
            </w:tabs>
            <w:rPr>
              <w:rFonts w:asciiTheme="minorHAnsi" w:eastAsiaTheme="minorEastAsia" w:hAnsiTheme="minorHAnsi" w:cstheme="minorBidi"/>
              <w:noProof/>
              <w:color w:val="auto"/>
            </w:rPr>
          </w:pPr>
          <w:hyperlink w:anchor="_Toc238661590" w:history="1">
            <w:r w:rsidRPr="00446C7F">
              <w:rPr>
                <w:rStyle w:val="Hipervnculo"/>
                <w:noProof/>
                <w:lang w:val="es-ES"/>
              </w:rPr>
              <w:t>7. Opinión sobre el sistema propuesto</w:t>
            </w:r>
            <w:r>
              <w:rPr>
                <w:noProof/>
                <w:webHidden/>
              </w:rPr>
              <w:tab/>
            </w:r>
            <w:r>
              <w:rPr>
                <w:noProof/>
                <w:webHidden/>
              </w:rPr>
              <w:fldChar w:fldCharType="begin"/>
            </w:r>
            <w:r>
              <w:rPr>
                <w:noProof/>
                <w:webHidden/>
              </w:rPr>
              <w:instrText xml:space="preserve"> PAGEREF _Toc238661590 \h </w:instrText>
            </w:r>
            <w:r>
              <w:rPr>
                <w:noProof/>
                <w:webHidden/>
              </w:rPr>
            </w:r>
            <w:r>
              <w:rPr>
                <w:noProof/>
                <w:webHidden/>
              </w:rPr>
              <w:fldChar w:fldCharType="separate"/>
            </w:r>
            <w:r w:rsidR="00934939">
              <w:rPr>
                <w:noProof/>
                <w:webHidden/>
              </w:rPr>
              <w:t>16</w:t>
            </w:r>
            <w:r>
              <w:rPr>
                <w:noProof/>
                <w:webHidden/>
              </w:rPr>
              <w:fldChar w:fldCharType="end"/>
            </w:r>
          </w:hyperlink>
        </w:p>
        <w:p w14:paraId="65BD5127" w14:textId="07BE05BB" w:rsidR="00E12669" w:rsidRDefault="00E12669">
          <w:pPr>
            <w:pStyle w:val="TDC1"/>
            <w:rPr>
              <w:rFonts w:asciiTheme="minorHAnsi" w:eastAsiaTheme="minorEastAsia" w:hAnsiTheme="minorHAnsi" w:cstheme="minorBidi"/>
              <w:noProof/>
              <w:color w:val="auto"/>
            </w:rPr>
          </w:pPr>
          <w:hyperlink w:anchor="_Toc238661591" w:history="1">
            <w:r w:rsidRPr="00446C7F">
              <w:rPr>
                <w:rStyle w:val="Hipervnculo"/>
                <w:noProof/>
              </w:rPr>
              <w:t>Requerimientos</w:t>
            </w:r>
            <w:r>
              <w:rPr>
                <w:noProof/>
                <w:webHidden/>
              </w:rPr>
              <w:tab/>
            </w:r>
            <w:r>
              <w:rPr>
                <w:noProof/>
                <w:webHidden/>
              </w:rPr>
              <w:fldChar w:fldCharType="begin"/>
            </w:r>
            <w:r>
              <w:rPr>
                <w:noProof/>
                <w:webHidden/>
              </w:rPr>
              <w:instrText xml:space="preserve"> PAGEREF _Toc238661591 \h </w:instrText>
            </w:r>
            <w:r>
              <w:rPr>
                <w:noProof/>
                <w:webHidden/>
              </w:rPr>
            </w:r>
            <w:r>
              <w:rPr>
                <w:noProof/>
                <w:webHidden/>
              </w:rPr>
              <w:fldChar w:fldCharType="separate"/>
            </w:r>
            <w:r w:rsidR="00934939">
              <w:rPr>
                <w:noProof/>
                <w:webHidden/>
              </w:rPr>
              <w:t>18</w:t>
            </w:r>
            <w:r>
              <w:rPr>
                <w:noProof/>
                <w:webHidden/>
              </w:rPr>
              <w:fldChar w:fldCharType="end"/>
            </w:r>
          </w:hyperlink>
        </w:p>
        <w:p w14:paraId="2ADF4286" w14:textId="1BF05EF3" w:rsidR="00E12669" w:rsidRDefault="00E12669">
          <w:pPr>
            <w:pStyle w:val="TDC2"/>
            <w:tabs>
              <w:tab w:val="right" w:leader="dot" w:pos="9350"/>
            </w:tabs>
            <w:rPr>
              <w:rFonts w:asciiTheme="minorHAnsi" w:eastAsiaTheme="minorEastAsia" w:hAnsiTheme="minorHAnsi" w:cstheme="minorBidi"/>
              <w:noProof/>
              <w:color w:val="auto"/>
            </w:rPr>
          </w:pPr>
          <w:hyperlink w:anchor="_Toc238661592" w:history="1">
            <w:r w:rsidRPr="00446C7F">
              <w:rPr>
                <w:rStyle w:val="Hipervnculo"/>
                <w:noProof/>
              </w:rPr>
              <w:t>Requerimientos funcionales</w:t>
            </w:r>
            <w:r>
              <w:rPr>
                <w:noProof/>
                <w:webHidden/>
              </w:rPr>
              <w:tab/>
            </w:r>
            <w:r>
              <w:rPr>
                <w:noProof/>
                <w:webHidden/>
              </w:rPr>
              <w:fldChar w:fldCharType="begin"/>
            </w:r>
            <w:r>
              <w:rPr>
                <w:noProof/>
                <w:webHidden/>
              </w:rPr>
              <w:instrText xml:space="preserve"> PAGEREF _Toc238661592 \h </w:instrText>
            </w:r>
            <w:r>
              <w:rPr>
                <w:noProof/>
                <w:webHidden/>
              </w:rPr>
            </w:r>
            <w:r>
              <w:rPr>
                <w:noProof/>
                <w:webHidden/>
              </w:rPr>
              <w:fldChar w:fldCharType="separate"/>
            </w:r>
            <w:r w:rsidR="00934939">
              <w:rPr>
                <w:noProof/>
                <w:webHidden/>
              </w:rPr>
              <w:t>18</w:t>
            </w:r>
            <w:r>
              <w:rPr>
                <w:noProof/>
                <w:webHidden/>
              </w:rPr>
              <w:fldChar w:fldCharType="end"/>
            </w:r>
          </w:hyperlink>
        </w:p>
        <w:p w14:paraId="5207E419" w14:textId="50A24FED" w:rsidR="00E12669" w:rsidRDefault="00E12669">
          <w:pPr>
            <w:pStyle w:val="TDC2"/>
            <w:tabs>
              <w:tab w:val="right" w:leader="dot" w:pos="9350"/>
            </w:tabs>
            <w:rPr>
              <w:rFonts w:asciiTheme="minorHAnsi" w:eastAsiaTheme="minorEastAsia" w:hAnsiTheme="minorHAnsi" w:cstheme="minorBidi"/>
              <w:noProof/>
              <w:color w:val="auto"/>
            </w:rPr>
          </w:pPr>
          <w:hyperlink w:anchor="_Toc238661593" w:history="1">
            <w:r w:rsidRPr="00446C7F">
              <w:rPr>
                <w:rStyle w:val="Hipervnculo"/>
                <w:noProof/>
              </w:rPr>
              <w:t>Requerimientos de seguridad</w:t>
            </w:r>
            <w:r>
              <w:rPr>
                <w:noProof/>
                <w:webHidden/>
              </w:rPr>
              <w:tab/>
            </w:r>
            <w:r>
              <w:rPr>
                <w:noProof/>
                <w:webHidden/>
              </w:rPr>
              <w:fldChar w:fldCharType="begin"/>
            </w:r>
            <w:r>
              <w:rPr>
                <w:noProof/>
                <w:webHidden/>
              </w:rPr>
              <w:instrText xml:space="preserve"> PAGEREF _Toc238661593 \h </w:instrText>
            </w:r>
            <w:r>
              <w:rPr>
                <w:noProof/>
                <w:webHidden/>
              </w:rPr>
            </w:r>
            <w:r>
              <w:rPr>
                <w:noProof/>
                <w:webHidden/>
              </w:rPr>
              <w:fldChar w:fldCharType="separate"/>
            </w:r>
            <w:r w:rsidR="00934939">
              <w:rPr>
                <w:noProof/>
                <w:webHidden/>
              </w:rPr>
              <w:t>22</w:t>
            </w:r>
            <w:r>
              <w:rPr>
                <w:noProof/>
                <w:webHidden/>
              </w:rPr>
              <w:fldChar w:fldCharType="end"/>
            </w:r>
          </w:hyperlink>
        </w:p>
        <w:p w14:paraId="13C66F9F" w14:textId="407B8007" w:rsidR="00E12669" w:rsidRDefault="00E12669">
          <w:pPr>
            <w:pStyle w:val="TDC2"/>
            <w:tabs>
              <w:tab w:val="right" w:leader="dot" w:pos="9350"/>
            </w:tabs>
            <w:rPr>
              <w:rFonts w:asciiTheme="minorHAnsi" w:eastAsiaTheme="minorEastAsia" w:hAnsiTheme="minorHAnsi" w:cstheme="minorBidi"/>
              <w:noProof/>
              <w:color w:val="auto"/>
            </w:rPr>
          </w:pPr>
          <w:hyperlink w:anchor="_Toc238661594" w:history="1">
            <w:r w:rsidRPr="00446C7F">
              <w:rPr>
                <w:rStyle w:val="Hipervnculo"/>
                <w:noProof/>
              </w:rPr>
              <w:t>Requerimientos no funcionales</w:t>
            </w:r>
            <w:r>
              <w:rPr>
                <w:noProof/>
                <w:webHidden/>
              </w:rPr>
              <w:tab/>
            </w:r>
            <w:r>
              <w:rPr>
                <w:noProof/>
                <w:webHidden/>
              </w:rPr>
              <w:fldChar w:fldCharType="begin"/>
            </w:r>
            <w:r>
              <w:rPr>
                <w:noProof/>
                <w:webHidden/>
              </w:rPr>
              <w:instrText xml:space="preserve"> PAGEREF _Toc238661594 \h </w:instrText>
            </w:r>
            <w:r>
              <w:rPr>
                <w:noProof/>
                <w:webHidden/>
              </w:rPr>
            </w:r>
            <w:r>
              <w:rPr>
                <w:noProof/>
                <w:webHidden/>
              </w:rPr>
              <w:fldChar w:fldCharType="separate"/>
            </w:r>
            <w:r w:rsidR="00934939">
              <w:rPr>
                <w:noProof/>
                <w:webHidden/>
              </w:rPr>
              <w:t>23</w:t>
            </w:r>
            <w:r>
              <w:rPr>
                <w:noProof/>
                <w:webHidden/>
              </w:rPr>
              <w:fldChar w:fldCharType="end"/>
            </w:r>
          </w:hyperlink>
        </w:p>
        <w:p w14:paraId="3EB4E6C0" w14:textId="4FDFF6F6" w:rsidR="00E12669" w:rsidRDefault="00E12669">
          <w:pPr>
            <w:pStyle w:val="TDC1"/>
            <w:rPr>
              <w:rFonts w:asciiTheme="minorHAnsi" w:eastAsiaTheme="minorEastAsia" w:hAnsiTheme="minorHAnsi" w:cstheme="minorBidi"/>
              <w:noProof/>
              <w:color w:val="auto"/>
            </w:rPr>
          </w:pPr>
          <w:hyperlink w:anchor="_Toc238661595" w:history="1">
            <w:r w:rsidRPr="00446C7F">
              <w:rPr>
                <w:rStyle w:val="Hipervnculo"/>
                <w:noProof/>
              </w:rPr>
              <w:t>Matriz de Stakeholders (Partes Interesadas)</w:t>
            </w:r>
            <w:r>
              <w:rPr>
                <w:noProof/>
                <w:webHidden/>
              </w:rPr>
              <w:tab/>
            </w:r>
            <w:r>
              <w:rPr>
                <w:noProof/>
                <w:webHidden/>
              </w:rPr>
              <w:fldChar w:fldCharType="begin"/>
            </w:r>
            <w:r>
              <w:rPr>
                <w:noProof/>
                <w:webHidden/>
              </w:rPr>
              <w:instrText xml:space="preserve"> PAGEREF _Toc238661595 \h </w:instrText>
            </w:r>
            <w:r>
              <w:rPr>
                <w:noProof/>
                <w:webHidden/>
              </w:rPr>
            </w:r>
            <w:r>
              <w:rPr>
                <w:noProof/>
                <w:webHidden/>
              </w:rPr>
              <w:fldChar w:fldCharType="separate"/>
            </w:r>
            <w:r w:rsidR="00934939">
              <w:rPr>
                <w:noProof/>
                <w:webHidden/>
              </w:rPr>
              <w:t>24</w:t>
            </w:r>
            <w:r>
              <w:rPr>
                <w:noProof/>
                <w:webHidden/>
              </w:rPr>
              <w:fldChar w:fldCharType="end"/>
            </w:r>
          </w:hyperlink>
        </w:p>
        <w:p w14:paraId="3D05323C" w14:textId="7593B1A2" w:rsidR="00E12669" w:rsidRDefault="00E12669">
          <w:pPr>
            <w:pStyle w:val="TDC1"/>
            <w:rPr>
              <w:rFonts w:asciiTheme="minorHAnsi" w:eastAsiaTheme="minorEastAsia" w:hAnsiTheme="minorHAnsi" w:cstheme="minorBidi"/>
              <w:noProof/>
              <w:color w:val="auto"/>
            </w:rPr>
          </w:pPr>
          <w:hyperlink w:anchor="_Toc238661596" w:history="1">
            <w:r w:rsidRPr="00446C7F">
              <w:rPr>
                <w:rStyle w:val="Hipervnculo"/>
                <w:noProof/>
              </w:rPr>
              <w:t>Épicas e Historias de Usuario</w:t>
            </w:r>
            <w:r>
              <w:rPr>
                <w:noProof/>
                <w:webHidden/>
              </w:rPr>
              <w:tab/>
            </w:r>
            <w:r>
              <w:rPr>
                <w:noProof/>
                <w:webHidden/>
              </w:rPr>
              <w:fldChar w:fldCharType="begin"/>
            </w:r>
            <w:r>
              <w:rPr>
                <w:noProof/>
                <w:webHidden/>
              </w:rPr>
              <w:instrText xml:space="preserve"> PAGEREF _Toc238661596 \h </w:instrText>
            </w:r>
            <w:r>
              <w:rPr>
                <w:noProof/>
                <w:webHidden/>
              </w:rPr>
            </w:r>
            <w:r>
              <w:rPr>
                <w:noProof/>
                <w:webHidden/>
              </w:rPr>
              <w:fldChar w:fldCharType="separate"/>
            </w:r>
            <w:r w:rsidR="00934939">
              <w:rPr>
                <w:noProof/>
                <w:webHidden/>
              </w:rPr>
              <w:t>25</w:t>
            </w:r>
            <w:r>
              <w:rPr>
                <w:noProof/>
                <w:webHidden/>
              </w:rPr>
              <w:fldChar w:fldCharType="end"/>
            </w:r>
          </w:hyperlink>
        </w:p>
        <w:p w14:paraId="0B650383" w14:textId="662ED837" w:rsidR="00E12669" w:rsidRDefault="00E12669">
          <w:pPr>
            <w:pStyle w:val="TDC2"/>
            <w:tabs>
              <w:tab w:val="right" w:leader="dot" w:pos="9350"/>
            </w:tabs>
            <w:rPr>
              <w:rFonts w:asciiTheme="minorHAnsi" w:eastAsiaTheme="minorEastAsia" w:hAnsiTheme="minorHAnsi" w:cstheme="minorBidi"/>
              <w:noProof/>
              <w:color w:val="auto"/>
            </w:rPr>
          </w:pPr>
          <w:hyperlink w:anchor="_Toc238661597" w:history="1">
            <w:r w:rsidRPr="00446C7F">
              <w:rPr>
                <w:rStyle w:val="Hipervnculo"/>
                <w:noProof/>
              </w:rPr>
              <w:t>ÉPICA 1: Acceso y seguridad del sistema</w:t>
            </w:r>
            <w:r>
              <w:rPr>
                <w:noProof/>
                <w:webHidden/>
              </w:rPr>
              <w:tab/>
            </w:r>
            <w:r>
              <w:rPr>
                <w:noProof/>
                <w:webHidden/>
              </w:rPr>
              <w:fldChar w:fldCharType="begin"/>
            </w:r>
            <w:r>
              <w:rPr>
                <w:noProof/>
                <w:webHidden/>
              </w:rPr>
              <w:instrText xml:space="preserve"> PAGEREF _Toc238661597 \h </w:instrText>
            </w:r>
            <w:r>
              <w:rPr>
                <w:noProof/>
                <w:webHidden/>
              </w:rPr>
            </w:r>
            <w:r>
              <w:rPr>
                <w:noProof/>
                <w:webHidden/>
              </w:rPr>
              <w:fldChar w:fldCharType="separate"/>
            </w:r>
            <w:r w:rsidR="00934939">
              <w:rPr>
                <w:noProof/>
                <w:webHidden/>
              </w:rPr>
              <w:t>25</w:t>
            </w:r>
            <w:r>
              <w:rPr>
                <w:noProof/>
                <w:webHidden/>
              </w:rPr>
              <w:fldChar w:fldCharType="end"/>
            </w:r>
          </w:hyperlink>
        </w:p>
        <w:p w14:paraId="3D4478A7" w14:textId="0EA138E2" w:rsidR="00E12669" w:rsidRDefault="00E12669">
          <w:pPr>
            <w:pStyle w:val="TDC3"/>
            <w:tabs>
              <w:tab w:val="right" w:leader="dot" w:pos="9350"/>
            </w:tabs>
            <w:rPr>
              <w:rFonts w:asciiTheme="minorHAnsi" w:eastAsiaTheme="minorEastAsia" w:hAnsiTheme="minorHAnsi" w:cstheme="minorBidi"/>
              <w:noProof/>
              <w:color w:val="auto"/>
            </w:rPr>
          </w:pPr>
          <w:hyperlink w:anchor="_Toc238661598" w:history="1">
            <w:r w:rsidRPr="00446C7F">
              <w:rPr>
                <w:rStyle w:val="Hipervnculo"/>
                <w:noProof/>
              </w:rPr>
              <w:t>E1HU1-Iniciar sesión en el sistema</w:t>
            </w:r>
            <w:r>
              <w:rPr>
                <w:noProof/>
                <w:webHidden/>
              </w:rPr>
              <w:tab/>
            </w:r>
            <w:r>
              <w:rPr>
                <w:noProof/>
                <w:webHidden/>
              </w:rPr>
              <w:fldChar w:fldCharType="begin"/>
            </w:r>
            <w:r>
              <w:rPr>
                <w:noProof/>
                <w:webHidden/>
              </w:rPr>
              <w:instrText xml:space="preserve"> PAGEREF _Toc238661598 \h </w:instrText>
            </w:r>
            <w:r>
              <w:rPr>
                <w:noProof/>
                <w:webHidden/>
              </w:rPr>
            </w:r>
            <w:r>
              <w:rPr>
                <w:noProof/>
                <w:webHidden/>
              </w:rPr>
              <w:fldChar w:fldCharType="separate"/>
            </w:r>
            <w:r w:rsidR="00934939">
              <w:rPr>
                <w:noProof/>
                <w:webHidden/>
              </w:rPr>
              <w:t>25</w:t>
            </w:r>
            <w:r>
              <w:rPr>
                <w:noProof/>
                <w:webHidden/>
              </w:rPr>
              <w:fldChar w:fldCharType="end"/>
            </w:r>
          </w:hyperlink>
        </w:p>
        <w:p w14:paraId="06D58420" w14:textId="2F9A8346" w:rsidR="00E12669" w:rsidRDefault="00E12669">
          <w:pPr>
            <w:pStyle w:val="TDC3"/>
            <w:tabs>
              <w:tab w:val="right" w:leader="dot" w:pos="9350"/>
            </w:tabs>
            <w:rPr>
              <w:rFonts w:asciiTheme="minorHAnsi" w:eastAsiaTheme="minorEastAsia" w:hAnsiTheme="minorHAnsi" w:cstheme="minorBidi"/>
              <w:noProof/>
              <w:color w:val="auto"/>
            </w:rPr>
          </w:pPr>
          <w:hyperlink w:anchor="_Toc238661599" w:history="1">
            <w:r w:rsidRPr="00446C7F">
              <w:rPr>
                <w:rStyle w:val="Hipervnculo"/>
                <w:noProof/>
              </w:rPr>
              <w:t>E1HU2-Controlar roles y sesiones de usuario</w:t>
            </w:r>
            <w:r>
              <w:rPr>
                <w:noProof/>
                <w:webHidden/>
              </w:rPr>
              <w:tab/>
            </w:r>
            <w:r>
              <w:rPr>
                <w:noProof/>
                <w:webHidden/>
              </w:rPr>
              <w:fldChar w:fldCharType="begin"/>
            </w:r>
            <w:r>
              <w:rPr>
                <w:noProof/>
                <w:webHidden/>
              </w:rPr>
              <w:instrText xml:space="preserve"> PAGEREF _Toc238661599 \h </w:instrText>
            </w:r>
            <w:r>
              <w:rPr>
                <w:noProof/>
                <w:webHidden/>
              </w:rPr>
            </w:r>
            <w:r>
              <w:rPr>
                <w:noProof/>
                <w:webHidden/>
              </w:rPr>
              <w:fldChar w:fldCharType="separate"/>
            </w:r>
            <w:r w:rsidR="00934939">
              <w:rPr>
                <w:noProof/>
                <w:webHidden/>
              </w:rPr>
              <w:t>27</w:t>
            </w:r>
            <w:r>
              <w:rPr>
                <w:noProof/>
                <w:webHidden/>
              </w:rPr>
              <w:fldChar w:fldCharType="end"/>
            </w:r>
          </w:hyperlink>
        </w:p>
        <w:p w14:paraId="483A70DA" w14:textId="19A33D51" w:rsidR="00E12669" w:rsidRDefault="00E12669">
          <w:pPr>
            <w:pStyle w:val="TDC2"/>
            <w:tabs>
              <w:tab w:val="right" w:leader="dot" w:pos="9350"/>
            </w:tabs>
            <w:rPr>
              <w:rFonts w:asciiTheme="minorHAnsi" w:eastAsiaTheme="minorEastAsia" w:hAnsiTheme="minorHAnsi" w:cstheme="minorBidi"/>
              <w:noProof/>
              <w:color w:val="auto"/>
            </w:rPr>
          </w:pPr>
          <w:hyperlink w:anchor="_Toc238661600" w:history="1">
            <w:r w:rsidRPr="00446C7F">
              <w:rPr>
                <w:rStyle w:val="Hipervnculo"/>
                <w:noProof/>
              </w:rPr>
              <w:t>ÉPICA 2: Gestión de usuarios</w:t>
            </w:r>
            <w:r>
              <w:rPr>
                <w:noProof/>
                <w:webHidden/>
              </w:rPr>
              <w:tab/>
            </w:r>
            <w:r>
              <w:rPr>
                <w:noProof/>
                <w:webHidden/>
              </w:rPr>
              <w:fldChar w:fldCharType="begin"/>
            </w:r>
            <w:r>
              <w:rPr>
                <w:noProof/>
                <w:webHidden/>
              </w:rPr>
              <w:instrText xml:space="preserve"> PAGEREF _Toc238661600 \h </w:instrText>
            </w:r>
            <w:r>
              <w:rPr>
                <w:noProof/>
                <w:webHidden/>
              </w:rPr>
            </w:r>
            <w:r>
              <w:rPr>
                <w:noProof/>
                <w:webHidden/>
              </w:rPr>
              <w:fldChar w:fldCharType="separate"/>
            </w:r>
            <w:r w:rsidR="00934939">
              <w:rPr>
                <w:noProof/>
                <w:webHidden/>
              </w:rPr>
              <w:t>28</w:t>
            </w:r>
            <w:r>
              <w:rPr>
                <w:noProof/>
                <w:webHidden/>
              </w:rPr>
              <w:fldChar w:fldCharType="end"/>
            </w:r>
          </w:hyperlink>
        </w:p>
        <w:p w14:paraId="05084200" w14:textId="4FD03D2D" w:rsidR="00E12669" w:rsidRDefault="00E12669">
          <w:pPr>
            <w:pStyle w:val="TDC3"/>
            <w:tabs>
              <w:tab w:val="right" w:leader="dot" w:pos="9350"/>
            </w:tabs>
            <w:rPr>
              <w:rFonts w:asciiTheme="minorHAnsi" w:eastAsiaTheme="minorEastAsia" w:hAnsiTheme="minorHAnsi" w:cstheme="minorBidi"/>
              <w:noProof/>
              <w:color w:val="auto"/>
            </w:rPr>
          </w:pPr>
          <w:hyperlink w:anchor="_Toc238661601" w:history="1">
            <w:r w:rsidRPr="00446C7F">
              <w:rPr>
                <w:rStyle w:val="Hipervnculo"/>
                <w:noProof/>
              </w:rPr>
              <w:t>E2HU1-Registrar y modificar usuarios</w:t>
            </w:r>
            <w:r>
              <w:rPr>
                <w:noProof/>
                <w:webHidden/>
              </w:rPr>
              <w:tab/>
            </w:r>
            <w:r>
              <w:rPr>
                <w:noProof/>
                <w:webHidden/>
              </w:rPr>
              <w:fldChar w:fldCharType="begin"/>
            </w:r>
            <w:r>
              <w:rPr>
                <w:noProof/>
                <w:webHidden/>
              </w:rPr>
              <w:instrText xml:space="preserve"> PAGEREF _Toc238661601 \h </w:instrText>
            </w:r>
            <w:r>
              <w:rPr>
                <w:noProof/>
                <w:webHidden/>
              </w:rPr>
            </w:r>
            <w:r>
              <w:rPr>
                <w:noProof/>
                <w:webHidden/>
              </w:rPr>
              <w:fldChar w:fldCharType="separate"/>
            </w:r>
            <w:r w:rsidR="00934939">
              <w:rPr>
                <w:noProof/>
                <w:webHidden/>
              </w:rPr>
              <w:t>28</w:t>
            </w:r>
            <w:r>
              <w:rPr>
                <w:noProof/>
                <w:webHidden/>
              </w:rPr>
              <w:fldChar w:fldCharType="end"/>
            </w:r>
          </w:hyperlink>
        </w:p>
        <w:p w14:paraId="28D8B592" w14:textId="47E016DB" w:rsidR="00E12669" w:rsidRDefault="00E12669">
          <w:pPr>
            <w:pStyle w:val="TDC3"/>
            <w:tabs>
              <w:tab w:val="right" w:leader="dot" w:pos="9350"/>
            </w:tabs>
            <w:rPr>
              <w:rFonts w:asciiTheme="minorHAnsi" w:eastAsiaTheme="minorEastAsia" w:hAnsiTheme="minorHAnsi" w:cstheme="minorBidi"/>
              <w:noProof/>
              <w:color w:val="auto"/>
            </w:rPr>
          </w:pPr>
          <w:hyperlink w:anchor="_Toc238661602" w:history="1">
            <w:r w:rsidRPr="00446C7F">
              <w:rPr>
                <w:rStyle w:val="Hipervnculo"/>
                <w:noProof/>
              </w:rPr>
              <w:t>E2HU2-Activar, desactivar y asignar roles</w:t>
            </w:r>
            <w:r>
              <w:rPr>
                <w:noProof/>
                <w:webHidden/>
              </w:rPr>
              <w:tab/>
            </w:r>
            <w:r>
              <w:rPr>
                <w:noProof/>
                <w:webHidden/>
              </w:rPr>
              <w:fldChar w:fldCharType="begin"/>
            </w:r>
            <w:r>
              <w:rPr>
                <w:noProof/>
                <w:webHidden/>
              </w:rPr>
              <w:instrText xml:space="preserve"> PAGEREF _Toc238661602 \h </w:instrText>
            </w:r>
            <w:r>
              <w:rPr>
                <w:noProof/>
                <w:webHidden/>
              </w:rPr>
            </w:r>
            <w:r>
              <w:rPr>
                <w:noProof/>
                <w:webHidden/>
              </w:rPr>
              <w:fldChar w:fldCharType="separate"/>
            </w:r>
            <w:r w:rsidR="00934939">
              <w:rPr>
                <w:noProof/>
                <w:webHidden/>
              </w:rPr>
              <w:t>30</w:t>
            </w:r>
            <w:r>
              <w:rPr>
                <w:noProof/>
                <w:webHidden/>
              </w:rPr>
              <w:fldChar w:fldCharType="end"/>
            </w:r>
          </w:hyperlink>
        </w:p>
        <w:p w14:paraId="1CBA6507" w14:textId="09A9893A" w:rsidR="00E12669" w:rsidRDefault="00E12669">
          <w:pPr>
            <w:pStyle w:val="TDC2"/>
            <w:tabs>
              <w:tab w:val="right" w:leader="dot" w:pos="9350"/>
            </w:tabs>
            <w:rPr>
              <w:rFonts w:asciiTheme="minorHAnsi" w:eastAsiaTheme="minorEastAsia" w:hAnsiTheme="minorHAnsi" w:cstheme="minorBidi"/>
              <w:noProof/>
              <w:color w:val="auto"/>
            </w:rPr>
          </w:pPr>
          <w:hyperlink w:anchor="_Toc238661603" w:history="1">
            <w:r w:rsidRPr="00446C7F">
              <w:rPr>
                <w:rStyle w:val="Hipervnculo"/>
                <w:noProof/>
              </w:rPr>
              <w:t>ÉPICA 3: Gestión de productos</w:t>
            </w:r>
            <w:r>
              <w:rPr>
                <w:noProof/>
                <w:webHidden/>
              </w:rPr>
              <w:tab/>
            </w:r>
            <w:r>
              <w:rPr>
                <w:noProof/>
                <w:webHidden/>
              </w:rPr>
              <w:fldChar w:fldCharType="begin"/>
            </w:r>
            <w:r>
              <w:rPr>
                <w:noProof/>
                <w:webHidden/>
              </w:rPr>
              <w:instrText xml:space="preserve"> PAGEREF _Toc238661603 \h </w:instrText>
            </w:r>
            <w:r>
              <w:rPr>
                <w:noProof/>
                <w:webHidden/>
              </w:rPr>
            </w:r>
            <w:r>
              <w:rPr>
                <w:noProof/>
                <w:webHidden/>
              </w:rPr>
              <w:fldChar w:fldCharType="separate"/>
            </w:r>
            <w:r w:rsidR="00934939">
              <w:rPr>
                <w:noProof/>
                <w:webHidden/>
              </w:rPr>
              <w:t>31</w:t>
            </w:r>
            <w:r>
              <w:rPr>
                <w:noProof/>
                <w:webHidden/>
              </w:rPr>
              <w:fldChar w:fldCharType="end"/>
            </w:r>
          </w:hyperlink>
        </w:p>
        <w:p w14:paraId="35C27FDB" w14:textId="16AD29C6" w:rsidR="00E12669" w:rsidRDefault="00E12669">
          <w:pPr>
            <w:pStyle w:val="TDC3"/>
            <w:tabs>
              <w:tab w:val="right" w:leader="dot" w:pos="9350"/>
            </w:tabs>
            <w:rPr>
              <w:rFonts w:asciiTheme="minorHAnsi" w:eastAsiaTheme="minorEastAsia" w:hAnsiTheme="minorHAnsi" w:cstheme="minorBidi"/>
              <w:noProof/>
              <w:color w:val="auto"/>
            </w:rPr>
          </w:pPr>
          <w:hyperlink w:anchor="_Toc238661604" w:history="1">
            <w:r w:rsidRPr="00446C7F">
              <w:rPr>
                <w:rStyle w:val="Hipervnculo"/>
                <w:noProof/>
              </w:rPr>
              <w:t>E3HU1-Registrar y consultar productos</w:t>
            </w:r>
            <w:r>
              <w:rPr>
                <w:noProof/>
                <w:webHidden/>
              </w:rPr>
              <w:tab/>
            </w:r>
            <w:r>
              <w:rPr>
                <w:noProof/>
                <w:webHidden/>
              </w:rPr>
              <w:fldChar w:fldCharType="begin"/>
            </w:r>
            <w:r>
              <w:rPr>
                <w:noProof/>
                <w:webHidden/>
              </w:rPr>
              <w:instrText xml:space="preserve"> PAGEREF _Toc238661604 \h </w:instrText>
            </w:r>
            <w:r>
              <w:rPr>
                <w:noProof/>
                <w:webHidden/>
              </w:rPr>
            </w:r>
            <w:r>
              <w:rPr>
                <w:noProof/>
                <w:webHidden/>
              </w:rPr>
              <w:fldChar w:fldCharType="separate"/>
            </w:r>
            <w:r w:rsidR="00934939">
              <w:rPr>
                <w:noProof/>
                <w:webHidden/>
              </w:rPr>
              <w:t>31</w:t>
            </w:r>
            <w:r>
              <w:rPr>
                <w:noProof/>
                <w:webHidden/>
              </w:rPr>
              <w:fldChar w:fldCharType="end"/>
            </w:r>
          </w:hyperlink>
        </w:p>
        <w:p w14:paraId="01AFC4E3" w14:textId="02F43781" w:rsidR="00E12669" w:rsidRDefault="00E12669">
          <w:pPr>
            <w:pStyle w:val="TDC3"/>
            <w:tabs>
              <w:tab w:val="right" w:leader="dot" w:pos="9350"/>
            </w:tabs>
            <w:rPr>
              <w:rFonts w:asciiTheme="minorHAnsi" w:eastAsiaTheme="minorEastAsia" w:hAnsiTheme="minorHAnsi" w:cstheme="minorBidi"/>
              <w:noProof/>
              <w:color w:val="auto"/>
            </w:rPr>
          </w:pPr>
          <w:hyperlink w:anchor="_Toc238661605" w:history="1">
            <w:r w:rsidRPr="00446C7F">
              <w:rPr>
                <w:rStyle w:val="Hipervnculo"/>
                <w:noProof/>
              </w:rPr>
              <w:t>E3HU2-Modificar y controlar productos</w:t>
            </w:r>
            <w:r>
              <w:rPr>
                <w:noProof/>
                <w:webHidden/>
              </w:rPr>
              <w:tab/>
            </w:r>
            <w:r>
              <w:rPr>
                <w:noProof/>
                <w:webHidden/>
              </w:rPr>
              <w:fldChar w:fldCharType="begin"/>
            </w:r>
            <w:r>
              <w:rPr>
                <w:noProof/>
                <w:webHidden/>
              </w:rPr>
              <w:instrText xml:space="preserve"> PAGEREF _Toc238661605 \h </w:instrText>
            </w:r>
            <w:r>
              <w:rPr>
                <w:noProof/>
                <w:webHidden/>
              </w:rPr>
            </w:r>
            <w:r>
              <w:rPr>
                <w:noProof/>
                <w:webHidden/>
              </w:rPr>
              <w:fldChar w:fldCharType="separate"/>
            </w:r>
            <w:r w:rsidR="00934939">
              <w:rPr>
                <w:noProof/>
                <w:webHidden/>
              </w:rPr>
              <w:t>32</w:t>
            </w:r>
            <w:r>
              <w:rPr>
                <w:noProof/>
                <w:webHidden/>
              </w:rPr>
              <w:fldChar w:fldCharType="end"/>
            </w:r>
          </w:hyperlink>
        </w:p>
        <w:p w14:paraId="4F20E126" w14:textId="5EFEEA00" w:rsidR="00E12669" w:rsidRDefault="00E12669">
          <w:pPr>
            <w:pStyle w:val="TDC2"/>
            <w:tabs>
              <w:tab w:val="right" w:leader="dot" w:pos="9350"/>
            </w:tabs>
            <w:rPr>
              <w:rFonts w:asciiTheme="minorHAnsi" w:eastAsiaTheme="minorEastAsia" w:hAnsiTheme="minorHAnsi" w:cstheme="minorBidi"/>
              <w:noProof/>
              <w:color w:val="auto"/>
            </w:rPr>
          </w:pPr>
          <w:hyperlink w:anchor="_Toc238661606" w:history="1">
            <w:r w:rsidRPr="00446C7F">
              <w:rPr>
                <w:rStyle w:val="Hipervnculo"/>
                <w:noProof/>
              </w:rPr>
              <w:t>ÉPICA 4: Control de inventario</w:t>
            </w:r>
            <w:r>
              <w:rPr>
                <w:noProof/>
                <w:webHidden/>
              </w:rPr>
              <w:tab/>
            </w:r>
            <w:r>
              <w:rPr>
                <w:noProof/>
                <w:webHidden/>
              </w:rPr>
              <w:fldChar w:fldCharType="begin"/>
            </w:r>
            <w:r>
              <w:rPr>
                <w:noProof/>
                <w:webHidden/>
              </w:rPr>
              <w:instrText xml:space="preserve"> PAGEREF _Toc238661606 \h </w:instrText>
            </w:r>
            <w:r>
              <w:rPr>
                <w:noProof/>
                <w:webHidden/>
              </w:rPr>
            </w:r>
            <w:r>
              <w:rPr>
                <w:noProof/>
                <w:webHidden/>
              </w:rPr>
              <w:fldChar w:fldCharType="separate"/>
            </w:r>
            <w:r w:rsidR="00934939">
              <w:rPr>
                <w:noProof/>
                <w:webHidden/>
              </w:rPr>
              <w:t>34</w:t>
            </w:r>
            <w:r>
              <w:rPr>
                <w:noProof/>
                <w:webHidden/>
              </w:rPr>
              <w:fldChar w:fldCharType="end"/>
            </w:r>
          </w:hyperlink>
        </w:p>
        <w:p w14:paraId="3B6A60D9" w14:textId="3A11A972" w:rsidR="00E12669" w:rsidRDefault="00E12669">
          <w:pPr>
            <w:pStyle w:val="TDC3"/>
            <w:tabs>
              <w:tab w:val="right" w:leader="dot" w:pos="9350"/>
            </w:tabs>
            <w:rPr>
              <w:rFonts w:asciiTheme="minorHAnsi" w:eastAsiaTheme="minorEastAsia" w:hAnsiTheme="minorHAnsi" w:cstheme="minorBidi"/>
              <w:noProof/>
              <w:color w:val="auto"/>
            </w:rPr>
          </w:pPr>
          <w:hyperlink w:anchor="_Toc238661607" w:history="1">
            <w:r w:rsidRPr="00446C7F">
              <w:rPr>
                <w:rStyle w:val="Hipervnculo"/>
                <w:noProof/>
              </w:rPr>
              <w:t>E4HU1-Consultar inventario y detectar bajo stock</w:t>
            </w:r>
            <w:r>
              <w:rPr>
                <w:noProof/>
                <w:webHidden/>
              </w:rPr>
              <w:tab/>
            </w:r>
            <w:r>
              <w:rPr>
                <w:noProof/>
                <w:webHidden/>
              </w:rPr>
              <w:fldChar w:fldCharType="begin"/>
            </w:r>
            <w:r>
              <w:rPr>
                <w:noProof/>
                <w:webHidden/>
              </w:rPr>
              <w:instrText xml:space="preserve"> PAGEREF _Toc238661607 \h </w:instrText>
            </w:r>
            <w:r>
              <w:rPr>
                <w:noProof/>
                <w:webHidden/>
              </w:rPr>
            </w:r>
            <w:r>
              <w:rPr>
                <w:noProof/>
                <w:webHidden/>
              </w:rPr>
              <w:fldChar w:fldCharType="separate"/>
            </w:r>
            <w:r w:rsidR="00934939">
              <w:rPr>
                <w:noProof/>
                <w:webHidden/>
              </w:rPr>
              <w:t>34</w:t>
            </w:r>
            <w:r>
              <w:rPr>
                <w:noProof/>
                <w:webHidden/>
              </w:rPr>
              <w:fldChar w:fldCharType="end"/>
            </w:r>
          </w:hyperlink>
        </w:p>
        <w:p w14:paraId="7B1240D7" w14:textId="1D302904" w:rsidR="00E12669" w:rsidRDefault="00E12669">
          <w:pPr>
            <w:pStyle w:val="TDC3"/>
            <w:tabs>
              <w:tab w:val="right" w:leader="dot" w:pos="9350"/>
            </w:tabs>
            <w:rPr>
              <w:rFonts w:asciiTheme="minorHAnsi" w:eastAsiaTheme="minorEastAsia" w:hAnsiTheme="minorHAnsi" w:cstheme="minorBidi"/>
              <w:noProof/>
              <w:color w:val="auto"/>
            </w:rPr>
          </w:pPr>
          <w:hyperlink w:anchor="_Toc238661608" w:history="1">
            <w:r w:rsidRPr="00446C7F">
              <w:rPr>
                <w:rStyle w:val="Hipervnculo"/>
                <w:noProof/>
              </w:rPr>
              <w:t>E4HU2-Registrar movimientos y actualizar inventario</w:t>
            </w:r>
            <w:r>
              <w:rPr>
                <w:noProof/>
                <w:webHidden/>
              </w:rPr>
              <w:tab/>
            </w:r>
            <w:r>
              <w:rPr>
                <w:noProof/>
                <w:webHidden/>
              </w:rPr>
              <w:fldChar w:fldCharType="begin"/>
            </w:r>
            <w:r>
              <w:rPr>
                <w:noProof/>
                <w:webHidden/>
              </w:rPr>
              <w:instrText xml:space="preserve"> PAGEREF _Toc238661608 \h </w:instrText>
            </w:r>
            <w:r>
              <w:rPr>
                <w:noProof/>
                <w:webHidden/>
              </w:rPr>
            </w:r>
            <w:r>
              <w:rPr>
                <w:noProof/>
                <w:webHidden/>
              </w:rPr>
              <w:fldChar w:fldCharType="separate"/>
            </w:r>
            <w:r w:rsidR="00934939">
              <w:rPr>
                <w:noProof/>
                <w:webHidden/>
              </w:rPr>
              <w:t>35</w:t>
            </w:r>
            <w:r>
              <w:rPr>
                <w:noProof/>
                <w:webHidden/>
              </w:rPr>
              <w:fldChar w:fldCharType="end"/>
            </w:r>
          </w:hyperlink>
        </w:p>
        <w:p w14:paraId="064E7A69" w14:textId="789606CD" w:rsidR="00E12669" w:rsidRDefault="00E12669">
          <w:pPr>
            <w:pStyle w:val="TDC2"/>
            <w:tabs>
              <w:tab w:val="right" w:leader="dot" w:pos="9350"/>
            </w:tabs>
            <w:rPr>
              <w:rFonts w:asciiTheme="minorHAnsi" w:eastAsiaTheme="minorEastAsia" w:hAnsiTheme="minorHAnsi" w:cstheme="minorBidi"/>
              <w:noProof/>
              <w:color w:val="auto"/>
            </w:rPr>
          </w:pPr>
          <w:hyperlink w:anchor="_Toc238661609" w:history="1">
            <w:r w:rsidRPr="00446C7F">
              <w:rPr>
                <w:rStyle w:val="Hipervnculo"/>
                <w:noProof/>
              </w:rPr>
              <w:t>ÉPICA 5: Registro y control de ventas</w:t>
            </w:r>
            <w:r>
              <w:rPr>
                <w:noProof/>
                <w:webHidden/>
              </w:rPr>
              <w:tab/>
            </w:r>
            <w:r>
              <w:rPr>
                <w:noProof/>
                <w:webHidden/>
              </w:rPr>
              <w:fldChar w:fldCharType="begin"/>
            </w:r>
            <w:r>
              <w:rPr>
                <w:noProof/>
                <w:webHidden/>
              </w:rPr>
              <w:instrText xml:space="preserve"> PAGEREF _Toc238661609 \h </w:instrText>
            </w:r>
            <w:r>
              <w:rPr>
                <w:noProof/>
                <w:webHidden/>
              </w:rPr>
            </w:r>
            <w:r>
              <w:rPr>
                <w:noProof/>
                <w:webHidden/>
              </w:rPr>
              <w:fldChar w:fldCharType="separate"/>
            </w:r>
            <w:r w:rsidR="00934939">
              <w:rPr>
                <w:noProof/>
                <w:webHidden/>
              </w:rPr>
              <w:t>36</w:t>
            </w:r>
            <w:r>
              <w:rPr>
                <w:noProof/>
                <w:webHidden/>
              </w:rPr>
              <w:fldChar w:fldCharType="end"/>
            </w:r>
          </w:hyperlink>
        </w:p>
        <w:p w14:paraId="0BBABCD4" w14:textId="61E1C8F9" w:rsidR="00E12669" w:rsidRDefault="00E12669">
          <w:pPr>
            <w:pStyle w:val="TDC3"/>
            <w:tabs>
              <w:tab w:val="right" w:leader="dot" w:pos="9350"/>
            </w:tabs>
            <w:rPr>
              <w:rFonts w:asciiTheme="minorHAnsi" w:eastAsiaTheme="minorEastAsia" w:hAnsiTheme="minorHAnsi" w:cstheme="minorBidi"/>
              <w:noProof/>
              <w:color w:val="auto"/>
            </w:rPr>
          </w:pPr>
          <w:hyperlink w:anchor="_Toc238661610" w:history="1">
            <w:r w:rsidRPr="00446C7F">
              <w:rPr>
                <w:rStyle w:val="Hipervnculo"/>
                <w:noProof/>
              </w:rPr>
              <w:t>E5HU1-Registrar ventas</w:t>
            </w:r>
            <w:r>
              <w:rPr>
                <w:noProof/>
                <w:webHidden/>
              </w:rPr>
              <w:tab/>
            </w:r>
            <w:r>
              <w:rPr>
                <w:noProof/>
                <w:webHidden/>
              </w:rPr>
              <w:fldChar w:fldCharType="begin"/>
            </w:r>
            <w:r>
              <w:rPr>
                <w:noProof/>
                <w:webHidden/>
              </w:rPr>
              <w:instrText xml:space="preserve"> PAGEREF _Toc238661610 \h </w:instrText>
            </w:r>
            <w:r>
              <w:rPr>
                <w:noProof/>
                <w:webHidden/>
              </w:rPr>
            </w:r>
            <w:r>
              <w:rPr>
                <w:noProof/>
                <w:webHidden/>
              </w:rPr>
              <w:fldChar w:fldCharType="separate"/>
            </w:r>
            <w:r w:rsidR="00934939">
              <w:rPr>
                <w:noProof/>
                <w:webHidden/>
              </w:rPr>
              <w:t>36</w:t>
            </w:r>
            <w:r>
              <w:rPr>
                <w:noProof/>
                <w:webHidden/>
              </w:rPr>
              <w:fldChar w:fldCharType="end"/>
            </w:r>
          </w:hyperlink>
        </w:p>
        <w:p w14:paraId="15EACAB7" w14:textId="326A148C" w:rsidR="00E12669" w:rsidRDefault="00E12669">
          <w:pPr>
            <w:pStyle w:val="TDC2"/>
            <w:tabs>
              <w:tab w:val="right" w:leader="dot" w:pos="9350"/>
            </w:tabs>
            <w:rPr>
              <w:rFonts w:asciiTheme="minorHAnsi" w:eastAsiaTheme="minorEastAsia" w:hAnsiTheme="minorHAnsi" w:cstheme="minorBidi"/>
              <w:noProof/>
              <w:color w:val="auto"/>
            </w:rPr>
          </w:pPr>
          <w:hyperlink w:anchor="_Toc238661611" w:history="1">
            <w:r w:rsidRPr="00446C7F">
              <w:rPr>
                <w:rStyle w:val="Hipervnculo"/>
                <w:noProof/>
              </w:rPr>
              <w:t>E5HU2-Validar stock antes de registrar una venta</w:t>
            </w:r>
            <w:r>
              <w:rPr>
                <w:noProof/>
                <w:webHidden/>
              </w:rPr>
              <w:tab/>
            </w:r>
            <w:r>
              <w:rPr>
                <w:noProof/>
                <w:webHidden/>
              </w:rPr>
              <w:fldChar w:fldCharType="begin"/>
            </w:r>
            <w:r>
              <w:rPr>
                <w:noProof/>
                <w:webHidden/>
              </w:rPr>
              <w:instrText xml:space="preserve"> PAGEREF _Toc238661611 \h </w:instrText>
            </w:r>
            <w:r>
              <w:rPr>
                <w:noProof/>
                <w:webHidden/>
              </w:rPr>
            </w:r>
            <w:r>
              <w:rPr>
                <w:noProof/>
                <w:webHidden/>
              </w:rPr>
              <w:fldChar w:fldCharType="separate"/>
            </w:r>
            <w:r w:rsidR="00934939">
              <w:rPr>
                <w:noProof/>
                <w:webHidden/>
              </w:rPr>
              <w:t>38</w:t>
            </w:r>
            <w:r>
              <w:rPr>
                <w:noProof/>
                <w:webHidden/>
              </w:rPr>
              <w:fldChar w:fldCharType="end"/>
            </w:r>
          </w:hyperlink>
        </w:p>
        <w:p w14:paraId="6B6F7CB5" w14:textId="4E61B7EA" w:rsidR="00E12669" w:rsidRDefault="00E12669">
          <w:pPr>
            <w:pStyle w:val="TDC2"/>
            <w:tabs>
              <w:tab w:val="right" w:leader="dot" w:pos="9350"/>
            </w:tabs>
            <w:rPr>
              <w:rFonts w:asciiTheme="minorHAnsi" w:eastAsiaTheme="minorEastAsia" w:hAnsiTheme="minorHAnsi" w:cstheme="minorBidi"/>
              <w:noProof/>
              <w:color w:val="auto"/>
            </w:rPr>
          </w:pPr>
          <w:hyperlink w:anchor="_Toc238661612" w:history="1">
            <w:r w:rsidRPr="00446C7F">
              <w:rPr>
                <w:rStyle w:val="Hipervnculo"/>
                <w:noProof/>
              </w:rPr>
              <w:t>ÉPICA 6: Actualización automática del inventario</w:t>
            </w:r>
            <w:r>
              <w:rPr>
                <w:noProof/>
                <w:webHidden/>
              </w:rPr>
              <w:tab/>
            </w:r>
            <w:r>
              <w:rPr>
                <w:noProof/>
                <w:webHidden/>
              </w:rPr>
              <w:fldChar w:fldCharType="begin"/>
            </w:r>
            <w:r>
              <w:rPr>
                <w:noProof/>
                <w:webHidden/>
              </w:rPr>
              <w:instrText xml:space="preserve"> PAGEREF _Toc238661612 \h </w:instrText>
            </w:r>
            <w:r>
              <w:rPr>
                <w:noProof/>
                <w:webHidden/>
              </w:rPr>
            </w:r>
            <w:r>
              <w:rPr>
                <w:noProof/>
                <w:webHidden/>
              </w:rPr>
              <w:fldChar w:fldCharType="separate"/>
            </w:r>
            <w:r w:rsidR="00934939">
              <w:rPr>
                <w:noProof/>
                <w:webHidden/>
              </w:rPr>
              <w:t>39</w:t>
            </w:r>
            <w:r>
              <w:rPr>
                <w:noProof/>
                <w:webHidden/>
              </w:rPr>
              <w:fldChar w:fldCharType="end"/>
            </w:r>
          </w:hyperlink>
        </w:p>
        <w:p w14:paraId="2F102EBB" w14:textId="50392699" w:rsidR="00E12669" w:rsidRDefault="00E12669">
          <w:pPr>
            <w:pStyle w:val="TDC3"/>
            <w:tabs>
              <w:tab w:val="right" w:leader="dot" w:pos="9350"/>
            </w:tabs>
            <w:rPr>
              <w:rFonts w:asciiTheme="minorHAnsi" w:eastAsiaTheme="minorEastAsia" w:hAnsiTheme="minorHAnsi" w:cstheme="minorBidi"/>
              <w:noProof/>
              <w:color w:val="auto"/>
            </w:rPr>
          </w:pPr>
          <w:hyperlink w:anchor="_Toc238661613" w:history="1">
            <w:r w:rsidRPr="00446C7F">
              <w:rPr>
                <w:rStyle w:val="Hipervnculo"/>
                <w:noProof/>
              </w:rPr>
              <w:t>E6HU1-Descontar automáticamente productos vendidos</w:t>
            </w:r>
            <w:r>
              <w:rPr>
                <w:noProof/>
                <w:webHidden/>
              </w:rPr>
              <w:tab/>
            </w:r>
            <w:r>
              <w:rPr>
                <w:noProof/>
                <w:webHidden/>
              </w:rPr>
              <w:fldChar w:fldCharType="begin"/>
            </w:r>
            <w:r>
              <w:rPr>
                <w:noProof/>
                <w:webHidden/>
              </w:rPr>
              <w:instrText xml:space="preserve"> PAGEREF _Toc238661613 \h </w:instrText>
            </w:r>
            <w:r>
              <w:rPr>
                <w:noProof/>
                <w:webHidden/>
              </w:rPr>
            </w:r>
            <w:r>
              <w:rPr>
                <w:noProof/>
                <w:webHidden/>
              </w:rPr>
              <w:fldChar w:fldCharType="separate"/>
            </w:r>
            <w:r w:rsidR="00934939">
              <w:rPr>
                <w:noProof/>
                <w:webHidden/>
              </w:rPr>
              <w:t>39</w:t>
            </w:r>
            <w:r>
              <w:rPr>
                <w:noProof/>
                <w:webHidden/>
              </w:rPr>
              <w:fldChar w:fldCharType="end"/>
            </w:r>
          </w:hyperlink>
        </w:p>
        <w:p w14:paraId="1ADD82E5" w14:textId="4FEEF242" w:rsidR="00E12669" w:rsidRDefault="00E12669">
          <w:pPr>
            <w:pStyle w:val="TDC3"/>
            <w:tabs>
              <w:tab w:val="right" w:leader="dot" w:pos="9350"/>
            </w:tabs>
            <w:rPr>
              <w:rFonts w:asciiTheme="minorHAnsi" w:eastAsiaTheme="minorEastAsia" w:hAnsiTheme="minorHAnsi" w:cstheme="minorBidi"/>
              <w:noProof/>
              <w:color w:val="auto"/>
            </w:rPr>
          </w:pPr>
          <w:hyperlink w:anchor="_Toc238661614" w:history="1">
            <w:r w:rsidRPr="00446C7F">
              <w:rPr>
                <w:rStyle w:val="Hipervnculo"/>
                <w:noProof/>
              </w:rPr>
              <w:t>E6HU2-Registrar salidas por venta</w:t>
            </w:r>
            <w:r>
              <w:rPr>
                <w:noProof/>
                <w:webHidden/>
              </w:rPr>
              <w:tab/>
            </w:r>
            <w:r>
              <w:rPr>
                <w:noProof/>
                <w:webHidden/>
              </w:rPr>
              <w:fldChar w:fldCharType="begin"/>
            </w:r>
            <w:r>
              <w:rPr>
                <w:noProof/>
                <w:webHidden/>
              </w:rPr>
              <w:instrText xml:space="preserve"> PAGEREF _Toc238661614 \h </w:instrText>
            </w:r>
            <w:r>
              <w:rPr>
                <w:noProof/>
                <w:webHidden/>
              </w:rPr>
            </w:r>
            <w:r>
              <w:rPr>
                <w:noProof/>
                <w:webHidden/>
              </w:rPr>
              <w:fldChar w:fldCharType="separate"/>
            </w:r>
            <w:r w:rsidR="00934939">
              <w:rPr>
                <w:noProof/>
                <w:webHidden/>
              </w:rPr>
              <w:t>40</w:t>
            </w:r>
            <w:r>
              <w:rPr>
                <w:noProof/>
                <w:webHidden/>
              </w:rPr>
              <w:fldChar w:fldCharType="end"/>
            </w:r>
          </w:hyperlink>
        </w:p>
        <w:p w14:paraId="3EF33F31" w14:textId="0BB46F3F" w:rsidR="00E12669" w:rsidRDefault="00E12669">
          <w:pPr>
            <w:pStyle w:val="TDC2"/>
            <w:tabs>
              <w:tab w:val="right" w:leader="dot" w:pos="9350"/>
            </w:tabs>
            <w:rPr>
              <w:rFonts w:asciiTheme="minorHAnsi" w:eastAsiaTheme="minorEastAsia" w:hAnsiTheme="minorHAnsi" w:cstheme="minorBidi"/>
              <w:noProof/>
              <w:color w:val="auto"/>
            </w:rPr>
          </w:pPr>
          <w:hyperlink w:anchor="_Toc238661615" w:history="1">
            <w:r w:rsidRPr="00446C7F">
              <w:rPr>
                <w:rStyle w:val="Hipervnculo"/>
                <w:noProof/>
              </w:rPr>
              <w:t>ÉPICA 7: Consultas y reportes</w:t>
            </w:r>
            <w:r>
              <w:rPr>
                <w:noProof/>
                <w:webHidden/>
              </w:rPr>
              <w:tab/>
            </w:r>
            <w:r>
              <w:rPr>
                <w:noProof/>
                <w:webHidden/>
              </w:rPr>
              <w:fldChar w:fldCharType="begin"/>
            </w:r>
            <w:r>
              <w:rPr>
                <w:noProof/>
                <w:webHidden/>
              </w:rPr>
              <w:instrText xml:space="preserve"> PAGEREF _Toc238661615 \h </w:instrText>
            </w:r>
            <w:r>
              <w:rPr>
                <w:noProof/>
                <w:webHidden/>
              </w:rPr>
            </w:r>
            <w:r>
              <w:rPr>
                <w:noProof/>
                <w:webHidden/>
              </w:rPr>
              <w:fldChar w:fldCharType="separate"/>
            </w:r>
            <w:r w:rsidR="00934939">
              <w:rPr>
                <w:noProof/>
                <w:webHidden/>
              </w:rPr>
              <w:t>42</w:t>
            </w:r>
            <w:r>
              <w:rPr>
                <w:noProof/>
                <w:webHidden/>
              </w:rPr>
              <w:fldChar w:fldCharType="end"/>
            </w:r>
          </w:hyperlink>
        </w:p>
        <w:p w14:paraId="14CC16E4" w14:textId="762139AA" w:rsidR="00E12669" w:rsidRDefault="00E12669">
          <w:pPr>
            <w:pStyle w:val="TDC3"/>
            <w:tabs>
              <w:tab w:val="right" w:leader="dot" w:pos="9350"/>
            </w:tabs>
            <w:rPr>
              <w:rFonts w:asciiTheme="minorHAnsi" w:eastAsiaTheme="minorEastAsia" w:hAnsiTheme="minorHAnsi" w:cstheme="minorBidi"/>
              <w:noProof/>
              <w:color w:val="auto"/>
            </w:rPr>
          </w:pPr>
          <w:hyperlink w:anchor="_Toc238661616" w:history="1">
            <w:r w:rsidRPr="00446C7F">
              <w:rPr>
                <w:rStyle w:val="Hipervnculo"/>
                <w:noProof/>
              </w:rPr>
              <w:t>E7HU1-Consultar ventas realizadas</w:t>
            </w:r>
            <w:r>
              <w:rPr>
                <w:noProof/>
                <w:webHidden/>
              </w:rPr>
              <w:tab/>
            </w:r>
            <w:r>
              <w:rPr>
                <w:noProof/>
                <w:webHidden/>
              </w:rPr>
              <w:fldChar w:fldCharType="begin"/>
            </w:r>
            <w:r>
              <w:rPr>
                <w:noProof/>
                <w:webHidden/>
              </w:rPr>
              <w:instrText xml:space="preserve"> PAGEREF _Toc238661616 \h </w:instrText>
            </w:r>
            <w:r>
              <w:rPr>
                <w:noProof/>
                <w:webHidden/>
              </w:rPr>
            </w:r>
            <w:r>
              <w:rPr>
                <w:noProof/>
                <w:webHidden/>
              </w:rPr>
              <w:fldChar w:fldCharType="separate"/>
            </w:r>
            <w:r w:rsidR="00934939">
              <w:rPr>
                <w:noProof/>
                <w:webHidden/>
              </w:rPr>
              <w:t>42</w:t>
            </w:r>
            <w:r>
              <w:rPr>
                <w:noProof/>
                <w:webHidden/>
              </w:rPr>
              <w:fldChar w:fldCharType="end"/>
            </w:r>
          </w:hyperlink>
        </w:p>
        <w:p w14:paraId="7496E55E" w14:textId="7CD37F1B" w:rsidR="00E12669" w:rsidRDefault="00E12669">
          <w:pPr>
            <w:pStyle w:val="TDC3"/>
            <w:tabs>
              <w:tab w:val="right" w:leader="dot" w:pos="9350"/>
            </w:tabs>
            <w:rPr>
              <w:rFonts w:asciiTheme="minorHAnsi" w:eastAsiaTheme="minorEastAsia" w:hAnsiTheme="minorHAnsi" w:cstheme="minorBidi"/>
              <w:noProof/>
              <w:color w:val="auto"/>
            </w:rPr>
          </w:pPr>
          <w:hyperlink w:anchor="_Toc238661617" w:history="1">
            <w:r w:rsidRPr="00446C7F">
              <w:rPr>
                <w:rStyle w:val="Hipervnculo"/>
                <w:noProof/>
              </w:rPr>
              <w:t>E7HU2-Generar reportes básicos por periodo</w:t>
            </w:r>
            <w:r>
              <w:rPr>
                <w:noProof/>
                <w:webHidden/>
              </w:rPr>
              <w:tab/>
            </w:r>
            <w:r>
              <w:rPr>
                <w:noProof/>
                <w:webHidden/>
              </w:rPr>
              <w:fldChar w:fldCharType="begin"/>
            </w:r>
            <w:r>
              <w:rPr>
                <w:noProof/>
                <w:webHidden/>
              </w:rPr>
              <w:instrText xml:space="preserve"> PAGEREF _Toc238661617 \h </w:instrText>
            </w:r>
            <w:r>
              <w:rPr>
                <w:noProof/>
                <w:webHidden/>
              </w:rPr>
            </w:r>
            <w:r>
              <w:rPr>
                <w:noProof/>
                <w:webHidden/>
              </w:rPr>
              <w:fldChar w:fldCharType="separate"/>
            </w:r>
            <w:r w:rsidR="00934939">
              <w:rPr>
                <w:noProof/>
                <w:webHidden/>
              </w:rPr>
              <w:t>43</w:t>
            </w:r>
            <w:r>
              <w:rPr>
                <w:noProof/>
                <w:webHidden/>
              </w:rPr>
              <w:fldChar w:fldCharType="end"/>
            </w:r>
          </w:hyperlink>
        </w:p>
        <w:p w14:paraId="5BEA3E5C" w14:textId="6198C3A9" w:rsidR="00E12669" w:rsidRDefault="00E12669">
          <w:pPr>
            <w:pStyle w:val="TDC2"/>
            <w:tabs>
              <w:tab w:val="right" w:leader="dot" w:pos="9350"/>
            </w:tabs>
            <w:rPr>
              <w:rFonts w:asciiTheme="minorHAnsi" w:eastAsiaTheme="minorEastAsia" w:hAnsiTheme="minorHAnsi" w:cstheme="minorBidi"/>
              <w:noProof/>
              <w:color w:val="auto"/>
            </w:rPr>
          </w:pPr>
          <w:hyperlink w:anchor="_Toc238661618" w:history="1">
            <w:r w:rsidRPr="00446C7F">
              <w:rPr>
                <w:rStyle w:val="Hipervnculo"/>
                <w:noProof/>
              </w:rPr>
              <w:t>ÉPICA 8: Validación, integridad y calidad del sistema</w:t>
            </w:r>
            <w:r>
              <w:rPr>
                <w:noProof/>
                <w:webHidden/>
              </w:rPr>
              <w:tab/>
            </w:r>
            <w:r>
              <w:rPr>
                <w:noProof/>
                <w:webHidden/>
              </w:rPr>
              <w:fldChar w:fldCharType="begin"/>
            </w:r>
            <w:r>
              <w:rPr>
                <w:noProof/>
                <w:webHidden/>
              </w:rPr>
              <w:instrText xml:space="preserve"> PAGEREF _Toc238661618 \h </w:instrText>
            </w:r>
            <w:r>
              <w:rPr>
                <w:noProof/>
                <w:webHidden/>
              </w:rPr>
            </w:r>
            <w:r>
              <w:rPr>
                <w:noProof/>
                <w:webHidden/>
              </w:rPr>
              <w:fldChar w:fldCharType="separate"/>
            </w:r>
            <w:r w:rsidR="00934939">
              <w:rPr>
                <w:noProof/>
                <w:webHidden/>
              </w:rPr>
              <w:t>44</w:t>
            </w:r>
            <w:r>
              <w:rPr>
                <w:noProof/>
                <w:webHidden/>
              </w:rPr>
              <w:fldChar w:fldCharType="end"/>
            </w:r>
          </w:hyperlink>
        </w:p>
        <w:p w14:paraId="446728F6" w14:textId="0AE8C82F" w:rsidR="00E12669" w:rsidRDefault="00E12669">
          <w:pPr>
            <w:pStyle w:val="TDC3"/>
            <w:tabs>
              <w:tab w:val="right" w:leader="dot" w:pos="9350"/>
            </w:tabs>
            <w:rPr>
              <w:rFonts w:asciiTheme="minorHAnsi" w:eastAsiaTheme="minorEastAsia" w:hAnsiTheme="minorHAnsi" w:cstheme="minorBidi"/>
              <w:noProof/>
              <w:color w:val="auto"/>
            </w:rPr>
          </w:pPr>
          <w:hyperlink w:anchor="_Toc238661619" w:history="1">
            <w:r w:rsidRPr="00446C7F">
              <w:rPr>
                <w:rStyle w:val="Hipervnculo"/>
                <w:noProof/>
              </w:rPr>
              <w:t>E8HU1-Validar integridad y seguridad de la información</w:t>
            </w:r>
            <w:r>
              <w:rPr>
                <w:noProof/>
                <w:webHidden/>
              </w:rPr>
              <w:tab/>
            </w:r>
            <w:r>
              <w:rPr>
                <w:noProof/>
                <w:webHidden/>
              </w:rPr>
              <w:fldChar w:fldCharType="begin"/>
            </w:r>
            <w:r>
              <w:rPr>
                <w:noProof/>
                <w:webHidden/>
              </w:rPr>
              <w:instrText xml:space="preserve"> PAGEREF _Toc238661619 \h </w:instrText>
            </w:r>
            <w:r>
              <w:rPr>
                <w:noProof/>
                <w:webHidden/>
              </w:rPr>
            </w:r>
            <w:r>
              <w:rPr>
                <w:noProof/>
                <w:webHidden/>
              </w:rPr>
              <w:fldChar w:fldCharType="separate"/>
            </w:r>
            <w:r w:rsidR="00934939">
              <w:rPr>
                <w:noProof/>
                <w:webHidden/>
              </w:rPr>
              <w:t>45</w:t>
            </w:r>
            <w:r>
              <w:rPr>
                <w:noProof/>
                <w:webHidden/>
              </w:rPr>
              <w:fldChar w:fldCharType="end"/>
            </w:r>
          </w:hyperlink>
        </w:p>
        <w:p w14:paraId="449B4187" w14:textId="05C94B8F" w:rsidR="00E12669" w:rsidRDefault="00E12669">
          <w:pPr>
            <w:pStyle w:val="TDC3"/>
            <w:tabs>
              <w:tab w:val="right" w:leader="dot" w:pos="9350"/>
            </w:tabs>
            <w:rPr>
              <w:rFonts w:asciiTheme="minorHAnsi" w:eastAsiaTheme="minorEastAsia" w:hAnsiTheme="minorHAnsi" w:cstheme="minorBidi"/>
              <w:noProof/>
              <w:color w:val="auto"/>
            </w:rPr>
          </w:pPr>
          <w:hyperlink w:anchor="_Toc238661620" w:history="1">
            <w:r w:rsidRPr="00446C7F">
              <w:rPr>
                <w:rStyle w:val="Hipervnculo"/>
                <w:noProof/>
              </w:rPr>
              <w:t>E8HU2-Realizar pruebas y preparar la versión final</w:t>
            </w:r>
            <w:r>
              <w:rPr>
                <w:noProof/>
                <w:webHidden/>
              </w:rPr>
              <w:tab/>
            </w:r>
            <w:r>
              <w:rPr>
                <w:noProof/>
                <w:webHidden/>
              </w:rPr>
              <w:fldChar w:fldCharType="begin"/>
            </w:r>
            <w:r>
              <w:rPr>
                <w:noProof/>
                <w:webHidden/>
              </w:rPr>
              <w:instrText xml:space="preserve"> PAGEREF _Toc238661620 \h </w:instrText>
            </w:r>
            <w:r>
              <w:rPr>
                <w:noProof/>
                <w:webHidden/>
              </w:rPr>
            </w:r>
            <w:r>
              <w:rPr>
                <w:noProof/>
                <w:webHidden/>
              </w:rPr>
              <w:fldChar w:fldCharType="separate"/>
            </w:r>
            <w:r w:rsidR="00934939">
              <w:rPr>
                <w:noProof/>
                <w:webHidden/>
              </w:rPr>
              <w:t>46</w:t>
            </w:r>
            <w:r>
              <w:rPr>
                <w:noProof/>
                <w:webHidden/>
              </w:rPr>
              <w:fldChar w:fldCharType="end"/>
            </w:r>
          </w:hyperlink>
        </w:p>
        <w:p w14:paraId="132DC1EB" w14:textId="255815D0" w:rsidR="00E12669" w:rsidRDefault="00E12669">
          <w:pPr>
            <w:pStyle w:val="TDC1"/>
            <w:rPr>
              <w:rFonts w:asciiTheme="minorHAnsi" w:eastAsiaTheme="minorEastAsia" w:hAnsiTheme="minorHAnsi" w:cstheme="minorBidi"/>
              <w:noProof/>
              <w:color w:val="auto"/>
            </w:rPr>
          </w:pPr>
          <w:hyperlink w:anchor="_Toc238661621" w:history="1">
            <w:r w:rsidRPr="00446C7F">
              <w:rPr>
                <w:rStyle w:val="Hipervnculo"/>
                <w:noProof/>
              </w:rPr>
              <w:t>Crono</w:t>
            </w:r>
            <w:r w:rsidRPr="00446C7F">
              <w:rPr>
                <w:rStyle w:val="Hipervnculo"/>
                <w:noProof/>
              </w:rPr>
              <w:t>g</w:t>
            </w:r>
            <w:r w:rsidRPr="00446C7F">
              <w:rPr>
                <w:rStyle w:val="Hipervnculo"/>
                <w:noProof/>
              </w:rPr>
              <w:t>rama</w:t>
            </w:r>
            <w:r>
              <w:rPr>
                <w:noProof/>
                <w:webHidden/>
              </w:rPr>
              <w:tab/>
            </w:r>
            <w:r>
              <w:rPr>
                <w:noProof/>
                <w:webHidden/>
              </w:rPr>
              <w:fldChar w:fldCharType="begin"/>
            </w:r>
            <w:r>
              <w:rPr>
                <w:noProof/>
                <w:webHidden/>
              </w:rPr>
              <w:instrText xml:space="preserve"> PAGEREF _Toc238661621 \h </w:instrText>
            </w:r>
            <w:r>
              <w:rPr>
                <w:noProof/>
                <w:webHidden/>
              </w:rPr>
            </w:r>
            <w:r>
              <w:rPr>
                <w:noProof/>
                <w:webHidden/>
              </w:rPr>
              <w:fldChar w:fldCharType="separate"/>
            </w:r>
            <w:r w:rsidR="00934939">
              <w:rPr>
                <w:noProof/>
                <w:webHidden/>
              </w:rPr>
              <w:t>48</w:t>
            </w:r>
            <w:r>
              <w:rPr>
                <w:noProof/>
                <w:webHidden/>
              </w:rPr>
              <w:fldChar w:fldCharType="end"/>
            </w:r>
          </w:hyperlink>
        </w:p>
        <w:p w14:paraId="5D752119" w14:textId="048D911B" w:rsidR="00E12669" w:rsidRDefault="00E12669">
          <w:pPr>
            <w:pStyle w:val="TDC1"/>
            <w:rPr>
              <w:rFonts w:asciiTheme="minorHAnsi" w:eastAsiaTheme="minorEastAsia" w:hAnsiTheme="minorHAnsi" w:cstheme="minorBidi"/>
              <w:noProof/>
              <w:color w:val="auto"/>
            </w:rPr>
          </w:pPr>
          <w:hyperlink w:anchor="_Toc238661622" w:history="1">
            <w:r w:rsidRPr="00446C7F">
              <w:rPr>
                <w:rStyle w:val="Hipervnculo"/>
                <w:noProof/>
              </w:rPr>
              <w:t>Referencias</w:t>
            </w:r>
            <w:r>
              <w:rPr>
                <w:noProof/>
                <w:webHidden/>
              </w:rPr>
              <w:tab/>
            </w:r>
            <w:r>
              <w:rPr>
                <w:noProof/>
                <w:webHidden/>
              </w:rPr>
              <w:fldChar w:fldCharType="begin"/>
            </w:r>
            <w:r>
              <w:rPr>
                <w:noProof/>
                <w:webHidden/>
              </w:rPr>
              <w:instrText xml:space="preserve"> PAGEREF _Toc238661622 \h </w:instrText>
            </w:r>
            <w:r>
              <w:rPr>
                <w:noProof/>
                <w:webHidden/>
              </w:rPr>
            </w:r>
            <w:r>
              <w:rPr>
                <w:noProof/>
                <w:webHidden/>
              </w:rPr>
              <w:fldChar w:fldCharType="separate"/>
            </w:r>
            <w:r w:rsidR="00934939">
              <w:rPr>
                <w:noProof/>
                <w:webHidden/>
              </w:rPr>
              <w:t>48</w:t>
            </w:r>
            <w:r>
              <w:rPr>
                <w:noProof/>
                <w:webHidden/>
              </w:rPr>
              <w:fldChar w:fldCharType="end"/>
            </w:r>
          </w:hyperlink>
        </w:p>
        <w:p w14:paraId="25956449" w14:textId="718395EB" w:rsidR="00DF75DA" w:rsidRDefault="00DF75DA" w:rsidP="000C250C">
          <w:r>
            <w:rPr>
              <w:b/>
              <w:bCs/>
              <w:lang w:val="es-ES"/>
            </w:rPr>
            <w:fldChar w:fldCharType="end"/>
          </w:r>
        </w:p>
      </w:sdtContent>
    </w:sdt>
    <w:p w14:paraId="5C865139" w14:textId="77777777" w:rsidR="000C250C" w:rsidRDefault="000C250C">
      <w:pPr>
        <w:spacing w:after="160" w:line="278" w:lineRule="auto"/>
        <w:ind w:firstLine="0"/>
        <w:rPr>
          <w:b/>
        </w:rPr>
      </w:pPr>
      <w:r>
        <w:rPr>
          <w:rFonts w:ascii="Arial" w:hAnsi="Arial"/>
          <w:sz w:val="22"/>
        </w:rPr>
        <w:br w:type="page"/>
      </w:r>
    </w:p>
    <w:p w14:paraId="022EE81D" w14:textId="20CE3A14" w:rsidR="00212D71" w:rsidRDefault="00212D71" w:rsidP="00521723">
      <w:pPr>
        <w:pStyle w:val="Ttulo1"/>
      </w:pPr>
      <w:bookmarkStart w:id="0" w:name="_Toc238661582"/>
      <w:r w:rsidRPr="00521723">
        <w:lastRenderedPageBreak/>
        <w:t>Problemática</w:t>
      </w:r>
      <w:bookmarkEnd w:id="0"/>
    </w:p>
    <w:p w14:paraId="6841E279" w14:textId="77777777" w:rsidR="0092208C" w:rsidRPr="0092208C" w:rsidRDefault="0092208C" w:rsidP="0092208C">
      <w:pPr>
        <w:rPr>
          <w:lang w:val="es-ES"/>
        </w:rPr>
      </w:pPr>
      <w:r w:rsidRPr="0092208C">
        <w:rPr>
          <w:lang w:val="es-ES"/>
        </w:rPr>
        <w:t>El manejo de los inventarios es importante para las empresas comerciales, especialmente para aquellas que trabajan con productos de alta rotación o que pueden dañarse con facilidad. Uno de los problemas que se puede presentar es que la cantidad de productos registrada no coincida con la cantidad que realmente se encuentra disponible. Estas diferencias pueden generar problemas al momento de saber qué productos hay, cuándo es necesario comprar nuevamente y qué productos se están vendiendo. Un estudio realizado en establecimientos minoristas analizó más de 5,25 millones de artículos pertenecientes a 81 establecimientos y encontró que las diferencias entre el inventario registrado y el inventario físico pueden afectar el funcionamiento de los establecimientos comerciales (Shabani et al., 2021).</w:t>
      </w:r>
    </w:p>
    <w:p w14:paraId="429A31D2" w14:textId="77777777" w:rsidR="0092208C" w:rsidRPr="0092208C" w:rsidRDefault="0092208C" w:rsidP="0092208C">
      <w:pPr>
        <w:rPr>
          <w:lang w:val="es-ES"/>
        </w:rPr>
      </w:pPr>
      <w:r w:rsidRPr="0092208C">
        <w:rPr>
          <w:lang w:val="es-ES"/>
        </w:rPr>
        <w:t>Esta situación puede ser aún más importante en los negocios que venden alimentos, ya que algunos productos tienen una duración limitada y necesitan un control constante. Un estudio realizado en el comercio minorista de alimentos analizó aproximadamente 24.000 referencias de productos en 11 tiendas. Los resultados mostraron que la inexactitud de los registros puede estar relacionada con factores como la cantidad de inventario, la frecuencia con la que se realizan las reposiciones y las características perecederas de algunos productos. También se encontró que las auditorías de inventario pueden ayudar a mejorar las ventas de los establecimientos (Rekik et al., 2026).</w:t>
      </w:r>
    </w:p>
    <w:p w14:paraId="3076146A" w14:textId="77777777" w:rsidR="0092208C" w:rsidRPr="0092208C" w:rsidRDefault="0092208C" w:rsidP="0092208C">
      <w:pPr>
        <w:rPr>
          <w:lang w:val="es-ES"/>
        </w:rPr>
      </w:pPr>
      <w:r w:rsidRPr="0092208C">
        <w:rPr>
          <w:lang w:val="es-ES"/>
        </w:rPr>
        <w:t xml:space="preserve">En Colombia, esta situación también se relaciona con las pérdidas y desperdicios de alimentos. El Departamento Nacional de Planeación estimó que en el país se pierden y desperdician aproximadamente 9,76 millones de toneladas de alimentos al año, lo que corresponde al 34 % de la oferta disponible para el consumo humano (Departamento Nacional de Planeación [DNP], 2016). Estas pérdidas pueden presentarse en diferentes momentos de la </w:t>
      </w:r>
      <w:r w:rsidRPr="0092208C">
        <w:rPr>
          <w:lang w:val="es-ES"/>
        </w:rPr>
        <w:lastRenderedPageBreak/>
        <w:t>cadena alimentaria, por lo que el manejo de los productos y el control de las cantidades disponibles son aspectos que deben tenerse en cuenta en los establecimientos que comercializan alimentos.</w:t>
      </w:r>
    </w:p>
    <w:p w14:paraId="3CF9F927" w14:textId="77777777" w:rsidR="0092208C" w:rsidRPr="0092208C" w:rsidRDefault="0092208C" w:rsidP="0092208C">
      <w:pPr>
        <w:rPr>
          <w:lang w:val="es-ES"/>
        </w:rPr>
      </w:pPr>
      <w:r w:rsidRPr="0092208C">
        <w:rPr>
          <w:lang w:val="es-ES"/>
        </w:rPr>
        <w:t>El Departamento Administrativo Nacional de Estadística (DANE) también realiza un seguimiento a los alimentos que no son comercializados por medio del módulo de destino de los alimentos que no fueron comercializados de la Encuesta Anual de Comercio. Esta información permite conocer qué sucede con los alimentos que dejan de ser aptos para el consumo humano y algunas de las razones por las que esto ocurre (DANE, 2026). Lo anterior permite observar que las pérdidas de alimentos no solamente representan una pérdida económica para los establecimientos, sino también un problema relacionado con el aprovechamiento de los productos y los recursos utilizados para su producción y comercialización.</w:t>
      </w:r>
    </w:p>
    <w:p w14:paraId="5CD8346B" w14:textId="77777777" w:rsidR="0092208C" w:rsidRPr="0092208C" w:rsidRDefault="0092208C" w:rsidP="0092208C">
      <w:pPr>
        <w:rPr>
          <w:lang w:val="es-ES"/>
        </w:rPr>
      </w:pPr>
      <w:r w:rsidRPr="0092208C">
        <w:rPr>
          <w:lang w:val="es-ES"/>
        </w:rPr>
        <w:t>En Cundinamarca también se han realizado estudios relacionados con las pérdidas de productos perecederos. Un trabajo de la Universidad Nacional de Colombia estudió la reducción de pérdidas de productos durante el proceso de distribución, tomando como caso el plátano en la región de Cundinamarca. El estudio plantea la importancia de mejorar el almacenamiento, la distribución y el manejo de este tipo de productos para disminuir las pérdidas (Ballesteros Gómez, 2017). Además, información publicada por la Secretaría Distrital de Desarrollo Económico, basada en datos del DANE, indica que en Cundinamarca se presentan pérdidas y desperdicios de alimentos superiores a 1,4 millones de toneladas (Secretaría Distrital de Desarrollo Económico, 2026).</w:t>
      </w:r>
    </w:p>
    <w:p w14:paraId="6D5FD23F" w14:textId="77777777" w:rsidR="0092208C" w:rsidRPr="0092208C" w:rsidRDefault="0092208C" w:rsidP="0092208C">
      <w:pPr>
        <w:rPr>
          <w:lang w:val="es-ES"/>
        </w:rPr>
      </w:pPr>
      <w:r w:rsidRPr="0092208C">
        <w:rPr>
          <w:lang w:val="es-ES"/>
        </w:rPr>
        <w:t xml:space="preserve">En este contexto se encuentra La Cafetera Kaffa, ubicada en Fusagasugá, donde se manejan diferentes productos utilizados para la elaboración y venta de alimentos y bebidas. Para el funcionamiento del establecimiento es necesario llevar un control de los productos que </w:t>
      </w:r>
      <w:r w:rsidRPr="0092208C">
        <w:rPr>
          <w:lang w:val="es-ES"/>
        </w:rPr>
        <w:lastRenderedPageBreak/>
        <w:t>ingresan, los que salen y los que se utilizan en las ventas. Cuando parte de esta información se maneja de forma manual, pueden presentarse errores o retrasos en la actualización de los registros.</w:t>
      </w:r>
    </w:p>
    <w:p w14:paraId="1011B1E0" w14:textId="77777777" w:rsidR="0092208C" w:rsidRPr="0092208C" w:rsidRDefault="0092208C" w:rsidP="0092208C">
      <w:pPr>
        <w:rPr>
          <w:lang w:val="es-ES"/>
        </w:rPr>
      </w:pPr>
      <w:r w:rsidRPr="0092208C">
        <w:rPr>
          <w:lang w:val="es-ES"/>
        </w:rPr>
        <w:t>Esta situación puede hacer más difícil conocer la cantidad real de productos disponibles, registrar correctamente las ventas, saber cuándo es necesario realizar nuevas compras e identificar cuáles productos tienen mayor o menor movimiento. También puede dificultar el seguimiento de aquellos productos que tienen una duración limitada, aumentando la posibilidad de que no sean utilizados o vendidos a tiempo.</w:t>
      </w:r>
    </w:p>
    <w:p w14:paraId="11E1A2F0" w14:textId="77777777" w:rsidR="0092208C" w:rsidRPr="0092208C" w:rsidRDefault="0092208C" w:rsidP="0092208C">
      <w:pPr>
        <w:rPr>
          <w:lang w:val="es-ES"/>
        </w:rPr>
      </w:pPr>
      <w:r w:rsidRPr="0092208C">
        <w:rPr>
          <w:lang w:val="es-ES"/>
        </w:rPr>
        <w:t>Por lo anterior, el problema que se presenta en La Cafetera Kaffa está relacionado con las dificultades para llevar un control adecuado y actualizado de los inventarios y las ventas. El manejo manual de la información puede ocasionar diferencias entre las cantidades reales y las registradas, además de dificultar la consulta de las ventas y el seguimiento de los productos. Esta situación genera la necesidad de mejorar la forma en que se registra, controla y consulta la información de los inventarios y las ventas del establecimiento.</w:t>
      </w:r>
    </w:p>
    <w:p w14:paraId="7E4DDEE5" w14:textId="77777777" w:rsidR="0092208C" w:rsidRPr="0092208C" w:rsidRDefault="0092208C" w:rsidP="0092208C"/>
    <w:p w14:paraId="1AB67589" w14:textId="77777777" w:rsidR="00AD199E" w:rsidRPr="00AD199E" w:rsidRDefault="00AD199E" w:rsidP="00AD199E">
      <w:pPr>
        <w:pStyle w:val="Ttulo1"/>
        <w:rPr>
          <w:lang w:val="es-ES"/>
        </w:rPr>
      </w:pPr>
      <w:bookmarkStart w:id="1" w:name="_Toc238661583"/>
      <w:r w:rsidRPr="00AD199E">
        <w:rPr>
          <w:lang w:val="es-ES"/>
        </w:rPr>
        <w:t>Instrumento de levantamiento de requerimientos</w:t>
      </w:r>
      <w:bookmarkEnd w:id="1"/>
    </w:p>
    <w:p w14:paraId="5E6804BA" w14:textId="77777777" w:rsidR="00AD199E" w:rsidRPr="00AD199E" w:rsidRDefault="00AD199E" w:rsidP="00AD199E">
      <w:pPr>
        <w:rPr>
          <w:lang w:val="es-ES"/>
        </w:rPr>
      </w:pPr>
      <w:r w:rsidRPr="00AD199E">
        <w:rPr>
          <w:lang w:val="es-ES"/>
        </w:rPr>
        <w:t>Para identificar las necesidades y características que debe tener el sistema de información para la cafetería, se diseñó un instrumento de levantamiento de requerimientos dirigido al administrador y a los empleados. El objetivo es conocer cómo se realizan actualmente los procesos relacionados con la gestión de usuarios, productos, inventario y ventas, además de identificar las principales dificultades que se presentan durante estas actividades.</w:t>
      </w:r>
    </w:p>
    <w:p w14:paraId="744132EF" w14:textId="58E32CD8" w:rsidR="00AD199E" w:rsidRPr="00AD199E" w:rsidRDefault="00AD199E" w:rsidP="00AD199E">
      <w:pPr>
        <w:rPr>
          <w:lang w:val="es-ES"/>
        </w:rPr>
      </w:pPr>
      <w:r w:rsidRPr="00AD199E">
        <w:rPr>
          <w:lang w:val="es-ES"/>
        </w:rPr>
        <w:t xml:space="preserve">El instrumento combina preguntas cualitativas y cuantitativas, permitiendo obtener tanto información descriptiva sobre los procesos actuales como datos que permitan establecer la </w:t>
      </w:r>
      <w:r w:rsidRPr="00AD199E">
        <w:rPr>
          <w:lang w:val="es-ES"/>
        </w:rPr>
        <w:lastRenderedPageBreak/>
        <w:t>frecuencia e importancia de determinadas situaciones. La información recopilada servirá como base para definir y validar los requerimientos funcionales, de seguridad y no funcionales del sistema, procurando que la solución propuesta responda a las necesidades reales de la cafetería y mantenga un alcance adecuado para el proyecto.</w:t>
      </w:r>
    </w:p>
    <w:p w14:paraId="044BFD0E" w14:textId="77777777" w:rsidR="00AD199E" w:rsidRPr="00AD199E" w:rsidRDefault="00AD199E" w:rsidP="00AD199E">
      <w:pPr>
        <w:pStyle w:val="Ttulo2"/>
        <w:rPr>
          <w:lang w:val="es-ES"/>
        </w:rPr>
      </w:pPr>
      <w:bookmarkStart w:id="2" w:name="_Toc238661584"/>
      <w:r w:rsidRPr="00AD199E">
        <w:rPr>
          <w:lang w:val="es-ES"/>
        </w:rPr>
        <w:t>1. Información general</w:t>
      </w:r>
      <w:bookmarkEnd w:id="2"/>
    </w:p>
    <w:p w14:paraId="7237A9DF" w14:textId="77777777" w:rsidR="00AD199E" w:rsidRPr="00AD199E" w:rsidRDefault="00AD199E" w:rsidP="00AD199E">
      <w:pPr>
        <w:rPr>
          <w:b/>
          <w:bCs/>
          <w:lang w:val="es-ES"/>
        </w:rPr>
      </w:pPr>
      <w:r w:rsidRPr="00AD199E">
        <w:rPr>
          <w:b/>
          <w:bCs/>
          <w:lang w:val="es-ES"/>
        </w:rPr>
        <w:t>Pregunta 1. ¿Cuál es su cargo dentro de la cafetería?</w:t>
      </w:r>
    </w:p>
    <w:p w14:paraId="5C7CBB28"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824E425" w14:textId="77777777" w:rsidR="00AD199E" w:rsidRPr="00AD199E" w:rsidRDefault="00AD199E" w:rsidP="00AD199E">
      <w:pPr>
        <w:numPr>
          <w:ilvl w:val="0"/>
          <w:numId w:val="27"/>
        </w:numPr>
        <w:rPr>
          <w:lang w:val="es-ES"/>
        </w:rPr>
      </w:pPr>
      <w:r w:rsidRPr="00AD199E">
        <w:rPr>
          <w:lang w:val="es-ES"/>
        </w:rPr>
        <w:t xml:space="preserve">Administrador </w:t>
      </w:r>
    </w:p>
    <w:p w14:paraId="7A512785" w14:textId="77777777" w:rsidR="00AD199E" w:rsidRPr="00AD199E" w:rsidRDefault="00AD199E" w:rsidP="00AD199E">
      <w:pPr>
        <w:numPr>
          <w:ilvl w:val="0"/>
          <w:numId w:val="27"/>
        </w:numPr>
        <w:rPr>
          <w:lang w:val="es-ES"/>
        </w:rPr>
      </w:pPr>
      <w:r w:rsidRPr="00AD199E">
        <w:rPr>
          <w:lang w:val="es-ES"/>
        </w:rPr>
        <w:t xml:space="preserve">Empleado </w:t>
      </w:r>
    </w:p>
    <w:p w14:paraId="16660F7B" w14:textId="77777777" w:rsidR="00AD199E" w:rsidRPr="00AD199E" w:rsidRDefault="00AD199E" w:rsidP="00AD199E">
      <w:pPr>
        <w:numPr>
          <w:ilvl w:val="0"/>
          <w:numId w:val="27"/>
        </w:numPr>
        <w:rPr>
          <w:lang w:val="es-ES"/>
        </w:rPr>
      </w:pPr>
      <w:r w:rsidRPr="00AD199E">
        <w:rPr>
          <w:lang w:val="es-ES"/>
        </w:rPr>
        <w:t xml:space="preserve">Otro: ______________________________ </w:t>
      </w:r>
    </w:p>
    <w:p w14:paraId="646CA664" w14:textId="77777777" w:rsidR="00AD199E" w:rsidRPr="00AD199E" w:rsidRDefault="00AD199E" w:rsidP="00AD199E">
      <w:pPr>
        <w:rPr>
          <w:b/>
          <w:bCs/>
          <w:lang w:val="es-ES"/>
        </w:rPr>
      </w:pPr>
      <w:r w:rsidRPr="00AD199E">
        <w:rPr>
          <w:b/>
          <w:bCs/>
          <w:lang w:val="es-ES"/>
        </w:rPr>
        <w:t>Pregunta 2. ¿Cuánto tiempo lleva trabajando en la cafetería?</w:t>
      </w:r>
    </w:p>
    <w:p w14:paraId="373839D3"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30F11EC" w14:textId="77777777" w:rsidR="00AD199E" w:rsidRPr="00AD199E" w:rsidRDefault="00AD199E" w:rsidP="00AD199E">
      <w:pPr>
        <w:numPr>
          <w:ilvl w:val="0"/>
          <w:numId w:val="28"/>
        </w:numPr>
        <w:rPr>
          <w:lang w:val="es-ES"/>
        </w:rPr>
      </w:pPr>
      <w:r w:rsidRPr="00AD199E">
        <w:rPr>
          <w:lang w:val="es-ES"/>
        </w:rPr>
        <w:t xml:space="preserve">Menos de 6 meses </w:t>
      </w:r>
    </w:p>
    <w:p w14:paraId="742F3C09" w14:textId="77777777" w:rsidR="00AD199E" w:rsidRPr="00AD199E" w:rsidRDefault="00AD199E" w:rsidP="00AD199E">
      <w:pPr>
        <w:numPr>
          <w:ilvl w:val="0"/>
          <w:numId w:val="28"/>
        </w:numPr>
        <w:rPr>
          <w:lang w:val="es-ES"/>
        </w:rPr>
      </w:pPr>
      <w:r w:rsidRPr="00AD199E">
        <w:rPr>
          <w:lang w:val="es-ES"/>
        </w:rPr>
        <w:t xml:space="preserve">Entre 6 meses y 1 año </w:t>
      </w:r>
    </w:p>
    <w:p w14:paraId="531F130A" w14:textId="77777777" w:rsidR="00AD199E" w:rsidRPr="00AD199E" w:rsidRDefault="00AD199E" w:rsidP="00AD199E">
      <w:pPr>
        <w:numPr>
          <w:ilvl w:val="0"/>
          <w:numId w:val="28"/>
        </w:numPr>
        <w:rPr>
          <w:lang w:val="es-ES"/>
        </w:rPr>
      </w:pPr>
      <w:r w:rsidRPr="00AD199E">
        <w:rPr>
          <w:lang w:val="es-ES"/>
        </w:rPr>
        <w:t xml:space="preserve">Entre 1 y 3 años </w:t>
      </w:r>
    </w:p>
    <w:p w14:paraId="76030512" w14:textId="3056A34D" w:rsidR="00AD199E" w:rsidRPr="00AD199E" w:rsidRDefault="00AD199E" w:rsidP="00AD199E">
      <w:pPr>
        <w:numPr>
          <w:ilvl w:val="0"/>
          <w:numId w:val="28"/>
        </w:numPr>
        <w:rPr>
          <w:lang w:val="es-ES"/>
        </w:rPr>
      </w:pPr>
      <w:r w:rsidRPr="00AD199E">
        <w:rPr>
          <w:lang w:val="es-ES"/>
        </w:rPr>
        <w:t xml:space="preserve">Más de 3 años </w:t>
      </w:r>
    </w:p>
    <w:p w14:paraId="6CE66984" w14:textId="77777777" w:rsidR="00AD199E" w:rsidRPr="00AD199E" w:rsidRDefault="00AD199E" w:rsidP="00AD199E">
      <w:pPr>
        <w:pStyle w:val="Ttulo2"/>
        <w:rPr>
          <w:lang w:val="es-ES"/>
        </w:rPr>
      </w:pPr>
      <w:bookmarkStart w:id="3" w:name="_Toc238661585"/>
      <w:r w:rsidRPr="00AD199E">
        <w:rPr>
          <w:lang w:val="es-ES"/>
        </w:rPr>
        <w:t>2. Gestión de productos e inventario</w:t>
      </w:r>
      <w:bookmarkEnd w:id="3"/>
    </w:p>
    <w:p w14:paraId="5E6ACF08" w14:textId="77777777" w:rsidR="00AD199E" w:rsidRPr="00AD199E" w:rsidRDefault="00AD199E" w:rsidP="00AD199E">
      <w:pPr>
        <w:rPr>
          <w:b/>
          <w:bCs/>
          <w:lang w:val="es-ES"/>
        </w:rPr>
      </w:pPr>
      <w:r w:rsidRPr="00AD199E">
        <w:rPr>
          <w:b/>
          <w:bCs/>
          <w:lang w:val="es-ES"/>
        </w:rPr>
        <w:t>Pregunta 3. ¿Cómo se registra actualmente la cantidad de productos disponibles en la cafetería?</w:t>
      </w:r>
    </w:p>
    <w:p w14:paraId="42955D44"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7727E11A" w14:textId="77777777" w:rsidR="00AD199E" w:rsidRPr="00AD199E" w:rsidRDefault="00AD199E" w:rsidP="00AD199E">
      <w:pPr>
        <w:rPr>
          <w:lang w:val="es-ES"/>
        </w:rPr>
      </w:pPr>
      <w:r w:rsidRPr="00AD199E">
        <w:rPr>
          <w:b/>
          <w:bCs/>
          <w:lang w:val="es-ES"/>
        </w:rPr>
        <w:t>Respuesta:</w:t>
      </w:r>
    </w:p>
    <w:p w14:paraId="4FF395C2" w14:textId="77777777" w:rsidR="00AD199E" w:rsidRPr="00AD199E" w:rsidRDefault="00000000" w:rsidP="00AD199E">
      <w:pPr>
        <w:rPr>
          <w:lang w:val="es-ES"/>
        </w:rPr>
      </w:pPr>
      <w:r>
        <w:rPr>
          <w:lang w:val="es-ES"/>
        </w:rPr>
        <w:pict w14:anchorId="71D08FE1">
          <v:rect id="_x0000_i1025" style="width:0;height:1.5pt" o:hralign="center" o:hrstd="t" o:hr="t" fillcolor="#a0a0a0" stroked="f"/>
        </w:pict>
      </w:r>
    </w:p>
    <w:p w14:paraId="4EC5224C" w14:textId="77777777" w:rsidR="00AD199E" w:rsidRPr="00AD199E" w:rsidRDefault="00000000" w:rsidP="00AD199E">
      <w:pPr>
        <w:rPr>
          <w:lang w:val="es-ES"/>
        </w:rPr>
      </w:pPr>
      <w:r>
        <w:rPr>
          <w:lang w:val="es-ES"/>
        </w:rPr>
        <w:pict w14:anchorId="692CA2C5">
          <v:rect id="_x0000_i1026" style="width:0;height:1.5pt" o:hralign="center" o:hrstd="t" o:hr="t" fillcolor="#a0a0a0" stroked="f"/>
        </w:pict>
      </w:r>
    </w:p>
    <w:p w14:paraId="7BC189E2" w14:textId="77777777" w:rsidR="00AD199E" w:rsidRPr="00AD199E" w:rsidRDefault="00AD199E" w:rsidP="00AD199E">
      <w:pPr>
        <w:rPr>
          <w:b/>
          <w:bCs/>
          <w:lang w:val="es-ES"/>
        </w:rPr>
      </w:pPr>
      <w:r w:rsidRPr="00AD199E">
        <w:rPr>
          <w:b/>
          <w:bCs/>
          <w:lang w:val="es-ES"/>
        </w:rPr>
        <w:lastRenderedPageBreak/>
        <w:t>Pregunta 4. ¿Con qué frecuencia se presentan diferencias entre la cantidad de productos registrada y la cantidad realmente disponible?</w:t>
      </w:r>
    </w:p>
    <w:p w14:paraId="4AD39FDB"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3A87F08" w14:textId="77777777" w:rsidR="00AD199E" w:rsidRPr="00AD199E" w:rsidRDefault="00AD199E" w:rsidP="00AD199E">
      <w:pPr>
        <w:numPr>
          <w:ilvl w:val="0"/>
          <w:numId w:val="29"/>
        </w:numPr>
        <w:rPr>
          <w:lang w:val="es-ES"/>
        </w:rPr>
      </w:pPr>
      <w:r w:rsidRPr="00AD199E">
        <w:rPr>
          <w:lang w:val="es-ES"/>
        </w:rPr>
        <w:t xml:space="preserve">Nunca </w:t>
      </w:r>
    </w:p>
    <w:p w14:paraId="621E3404" w14:textId="77777777" w:rsidR="00AD199E" w:rsidRPr="00AD199E" w:rsidRDefault="00AD199E" w:rsidP="00AD199E">
      <w:pPr>
        <w:numPr>
          <w:ilvl w:val="0"/>
          <w:numId w:val="29"/>
        </w:numPr>
        <w:rPr>
          <w:lang w:val="es-ES"/>
        </w:rPr>
      </w:pPr>
      <w:r w:rsidRPr="00AD199E">
        <w:rPr>
          <w:lang w:val="es-ES"/>
        </w:rPr>
        <w:t xml:space="preserve">Rara vez </w:t>
      </w:r>
    </w:p>
    <w:p w14:paraId="3BBE5CB0" w14:textId="77777777" w:rsidR="00AD199E" w:rsidRPr="00AD199E" w:rsidRDefault="00AD199E" w:rsidP="00AD199E">
      <w:pPr>
        <w:numPr>
          <w:ilvl w:val="0"/>
          <w:numId w:val="29"/>
        </w:numPr>
        <w:rPr>
          <w:lang w:val="es-ES"/>
        </w:rPr>
      </w:pPr>
      <w:r w:rsidRPr="00AD199E">
        <w:rPr>
          <w:lang w:val="es-ES"/>
        </w:rPr>
        <w:t xml:space="preserve">Algunas veces </w:t>
      </w:r>
    </w:p>
    <w:p w14:paraId="10F6A09C" w14:textId="77777777" w:rsidR="00AD199E" w:rsidRPr="00AD199E" w:rsidRDefault="00AD199E" w:rsidP="00AD199E">
      <w:pPr>
        <w:numPr>
          <w:ilvl w:val="0"/>
          <w:numId w:val="29"/>
        </w:numPr>
        <w:rPr>
          <w:lang w:val="es-ES"/>
        </w:rPr>
      </w:pPr>
      <w:r w:rsidRPr="00AD199E">
        <w:rPr>
          <w:lang w:val="es-ES"/>
        </w:rPr>
        <w:t xml:space="preserve">Frecuentemente </w:t>
      </w:r>
    </w:p>
    <w:p w14:paraId="607C3DE3" w14:textId="77777777" w:rsidR="00AD199E" w:rsidRPr="00AD199E" w:rsidRDefault="00AD199E" w:rsidP="00AD199E">
      <w:pPr>
        <w:numPr>
          <w:ilvl w:val="0"/>
          <w:numId w:val="29"/>
        </w:numPr>
        <w:rPr>
          <w:lang w:val="es-ES"/>
        </w:rPr>
      </w:pPr>
      <w:r w:rsidRPr="00AD199E">
        <w:rPr>
          <w:lang w:val="es-ES"/>
        </w:rPr>
        <w:t xml:space="preserve">Siempre </w:t>
      </w:r>
    </w:p>
    <w:p w14:paraId="195F16AB" w14:textId="77777777" w:rsidR="00AD199E" w:rsidRPr="00AD199E" w:rsidRDefault="00AD199E" w:rsidP="00AD199E">
      <w:pPr>
        <w:rPr>
          <w:b/>
          <w:bCs/>
          <w:lang w:val="es-ES"/>
        </w:rPr>
      </w:pPr>
      <w:r w:rsidRPr="00AD199E">
        <w:rPr>
          <w:b/>
          <w:bCs/>
          <w:lang w:val="es-ES"/>
        </w:rPr>
        <w:t>Pregunta 5. ¿Qué problemas se presentan actualmente al controlar el inventario?</w:t>
      </w:r>
    </w:p>
    <w:p w14:paraId="6FF5527E"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16AAAB4" w14:textId="77777777" w:rsidR="00AD199E" w:rsidRPr="00AD199E" w:rsidRDefault="00AD199E" w:rsidP="00AD199E">
      <w:pPr>
        <w:rPr>
          <w:lang w:val="es-ES"/>
        </w:rPr>
      </w:pPr>
      <w:r w:rsidRPr="00AD199E">
        <w:rPr>
          <w:b/>
          <w:bCs/>
          <w:lang w:val="es-ES"/>
        </w:rPr>
        <w:t>Respuesta:</w:t>
      </w:r>
    </w:p>
    <w:p w14:paraId="642389D7" w14:textId="77777777" w:rsidR="00AD199E" w:rsidRPr="00AD199E" w:rsidRDefault="00000000" w:rsidP="00AD199E">
      <w:pPr>
        <w:rPr>
          <w:lang w:val="es-ES"/>
        </w:rPr>
      </w:pPr>
      <w:r>
        <w:rPr>
          <w:lang w:val="es-ES"/>
        </w:rPr>
        <w:pict w14:anchorId="706D5F77">
          <v:rect id="_x0000_i1027" style="width:0;height:1.5pt" o:hralign="center" o:hrstd="t" o:hr="t" fillcolor="#a0a0a0" stroked="f"/>
        </w:pict>
      </w:r>
    </w:p>
    <w:p w14:paraId="426BDDC3" w14:textId="77777777" w:rsidR="00AD199E" w:rsidRPr="00AD199E" w:rsidRDefault="00000000" w:rsidP="00AD199E">
      <w:pPr>
        <w:rPr>
          <w:lang w:val="es-ES"/>
        </w:rPr>
      </w:pPr>
      <w:r>
        <w:rPr>
          <w:lang w:val="es-ES"/>
        </w:rPr>
        <w:pict w14:anchorId="2EF45AC2">
          <v:rect id="_x0000_i1028" style="width:0;height:1.5pt" o:hralign="center" o:hrstd="t" o:hr="t" fillcolor="#a0a0a0" stroked="f"/>
        </w:pict>
      </w:r>
    </w:p>
    <w:p w14:paraId="3F2767D1" w14:textId="77777777" w:rsidR="00AD199E" w:rsidRPr="00AD199E" w:rsidRDefault="00AD199E" w:rsidP="00AD199E">
      <w:pPr>
        <w:rPr>
          <w:b/>
          <w:bCs/>
          <w:lang w:val="es-ES"/>
        </w:rPr>
      </w:pPr>
      <w:r w:rsidRPr="00AD199E">
        <w:rPr>
          <w:b/>
          <w:bCs/>
          <w:lang w:val="es-ES"/>
        </w:rPr>
        <w:t>Pregunta 6. ¿Considera necesario que el sistema muestre automáticamente cuándo un producto tiene pocas existencias?</w:t>
      </w:r>
    </w:p>
    <w:p w14:paraId="65C69EEE"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FCC00C8" w14:textId="77777777" w:rsidR="00AD199E" w:rsidRPr="00AD199E" w:rsidRDefault="00AD199E" w:rsidP="00AD199E">
      <w:pPr>
        <w:numPr>
          <w:ilvl w:val="0"/>
          <w:numId w:val="30"/>
        </w:numPr>
        <w:rPr>
          <w:lang w:val="es-ES"/>
        </w:rPr>
      </w:pPr>
      <w:r w:rsidRPr="00AD199E">
        <w:rPr>
          <w:lang w:val="es-ES"/>
        </w:rPr>
        <w:t xml:space="preserve">Sí </w:t>
      </w:r>
    </w:p>
    <w:p w14:paraId="2046B6D9" w14:textId="77777777" w:rsidR="00AD199E" w:rsidRPr="00AD199E" w:rsidRDefault="00AD199E" w:rsidP="00AD199E">
      <w:pPr>
        <w:numPr>
          <w:ilvl w:val="0"/>
          <w:numId w:val="30"/>
        </w:numPr>
        <w:rPr>
          <w:lang w:val="es-ES"/>
        </w:rPr>
      </w:pPr>
      <w:r w:rsidRPr="00AD199E">
        <w:rPr>
          <w:lang w:val="es-ES"/>
        </w:rPr>
        <w:t xml:space="preserve">No </w:t>
      </w:r>
    </w:p>
    <w:p w14:paraId="53E17387" w14:textId="77777777" w:rsidR="00AD199E" w:rsidRPr="00AD199E" w:rsidRDefault="00AD199E" w:rsidP="00AD199E">
      <w:pPr>
        <w:numPr>
          <w:ilvl w:val="0"/>
          <w:numId w:val="30"/>
        </w:numPr>
        <w:rPr>
          <w:lang w:val="es-ES"/>
        </w:rPr>
      </w:pPr>
      <w:r w:rsidRPr="00AD199E">
        <w:rPr>
          <w:lang w:val="es-ES"/>
        </w:rPr>
        <w:t xml:space="preserve">No estoy seguro(a) </w:t>
      </w:r>
    </w:p>
    <w:p w14:paraId="0B19F3F0" w14:textId="77777777" w:rsidR="00AD199E" w:rsidRPr="00AD199E" w:rsidRDefault="00AD199E" w:rsidP="00AD199E">
      <w:pPr>
        <w:rPr>
          <w:b/>
          <w:bCs/>
          <w:lang w:val="es-ES"/>
        </w:rPr>
      </w:pPr>
      <w:r w:rsidRPr="00AD199E">
        <w:rPr>
          <w:b/>
          <w:bCs/>
          <w:lang w:val="es-ES"/>
        </w:rPr>
        <w:t>Pregunta 7. ¿Qué información considera importante consultar sobre un producto?</w:t>
      </w:r>
    </w:p>
    <w:p w14:paraId="7DAFF54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6260D238" w14:textId="77777777" w:rsidR="00AD199E" w:rsidRPr="00AD199E" w:rsidRDefault="00AD199E" w:rsidP="00AD199E">
      <w:pPr>
        <w:numPr>
          <w:ilvl w:val="0"/>
          <w:numId w:val="31"/>
        </w:numPr>
        <w:rPr>
          <w:lang w:val="es-ES"/>
        </w:rPr>
      </w:pPr>
      <w:r w:rsidRPr="00AD199E">
        <w:rPr>
          <w:lang w:val="es-ES"/>
        </w:rPr>
        <w:t xml:space="preserve">Nombre </w:t>
      </w:r>
    </w:p>
    <w:p w14:paraId="376DA841" w14:textId="77777777" w:rsidR="00AD199E" w:rsidRPr="00AD199E" w:rsidRDefault="00AD199E" w:rsidP="00AD199E">
      <w:pPr>
        <w:numPr>
          <w:ilvl w:val="0"/>
          <w:numId w:val="31"/>
        </w:numPr>
        <w:rPr>
          <w:lang w:val="es-ES"/>
        </w:rPr>
      </w:pPr>
      <w:r w:rsidRPr="00AD199E">
        <w:rPr>
          <w:lang w:val="es-ES"/>
        </w:rPr>
        <w:t xml:space="preserve">Precio </w:t>
      </w:r>
    </w:p>
    <w:p w14:paraId="04DC8D66" w14:textId="77777777" w:rsidR="00AD199E" w:rsidRPr="00AD199E" w:rsidRDefault="00AD199E" w:rsidP="00AD199E">
      <w:pPr>
        <w:numPr>
          <w:ilvl w:val="0"/>
          <w:numId w:val="31"/>
        </w:numPr>
        <w:rPr>
          <w:lang w:val="es-ES"/>
        </w:rPr>
      </w:pPr>
      <w:r w:rsidRPr="00AD199E">
        <w:rPr>
          <w:lang w:val="es-ES"/>
        </w:rPr>
        <w:lastRenderedPageBreak/>
        <w:t xml:space="preserve">Cantidad disponible </w:t>
      </w:r>
    </w:p>
    <w:p w14:paraId="1C2935FC" w14:textId="77777777" w:rsidR="00AD199E" w:rsidRPr="00AD199E" w:rsidRDefault="00AD199E" w:rsidP="00AD199E">
      <w:pPr>
        <w:numPr>
          <w:ilvl w:val="0"/>
          <w:numId w:val="31"/>
        </w:numPr>
        <w:rPr>
          <w:lang w:val="es-ES"/>
        </w:rPr>
      </w:pPr>
      <w:r w:rsidRPr="00AD199E">
        <w:rPr>
          <w:lang w:val="es-ES"/>
        </w:rPr>
        <w:t xml:space="preserve">Estado del inventario </w:t>
      </w:r>
    </w:p>
    <w:p w14:paraId="7408B34D" w14:textId="77777777" w:rsidR="00AD199E" w:rsidRPr="00AD199E" w:rsidRDefault="00AD199E" w:rsidP="00AD199E">
      <w:pPr>
        <w:numPr>
          <w:ilvl w:val="0"/>
          <w:numId w:val="31"/>
        </w:numPr>
        <w:rPr>
          <w:lang w:val="es-ES"/>
        </w:rPr>
      </w:pPr>
      <w:r w:rsidRPr="00AD199E">
        <w:rPr>
          <w:lang w:val="es-ES"/>
        </w:rPr>
        <w:t xml:space="preserve">Todas las anteriores </w:t>
      </w:r>
    </w:p>
    <w:p w14:paraId="0CD37801" w14:textId="77777777" w:rsidR="00AD199E" w:rsidRPr="00AD199E" w:rsidRDefault="00AD199E" w:rsidP="00AD199E">
      <w:pPr>
        <w:numPr>
          <w:ilvl w:val="0"/>
          <w:numId w:val="31"/>
        </w:numPr>
        <w:rPr>
          <w:lang w:val="es-ES"/>
        </w:rPr>
      </w:pPr>
      <w:r w:rsidRPr="00AD199E">
        <w:rPr>
          <w:lang w:val="es-ES"/>
        </w:rPr>
        <w:t xml:space="preserve">Otra: ______________________________ </w:t>
      </w:r>
    </w:p>
    <w:p w14:paraId="27AF688D" w14:textId="77777777" w:rsidR="00AD199E" w:rsidRPr="00AD199E" w:rsidRDefault="00AD199E" w:rsidP="00AD199E">
      <w:pPr>
        <w:rPr>
          <w:b/>
          <w:bCs/>
          <w:lang w:val="es-ES"/>
        </w:rPr>
      </w:pPr>
      <w:r w:rsidRPr="00AD199E">
        <w:rPr>
          <w:b/>
          <w:bCs/>
          <w:lang w:val="es-ES"/>
        </w:rPr>
        <w:t>Pregunta 8. ¿Con qué frecuencia se realizan entradas o ajustes de productos en el inventario?</w:t>
      </w:r>
    </w:p>
    <w:p w14:paraId="0F4AA6D1"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DEE5F3E" w14:textId="77777777" w:rsidR="00AD199E" w:rsidRPr="00AD199E" w:rsidRDefault="00AD199E" w:rsidP="00AD199E">
      <w:pPr>
        <w:numPr>
          <w:ilvl w:val="0"/>
          <w:numId w:val="32"/>
        </w:numPr>
        <w:rPr>
          <w:lang w:val="es-ES"/>
        </w:rPr>
      </w:pPr>
      <w:r w:rsidRPr="00AD199E">
        <w:rPr>
          <w:lang w:val="es-ES"/>
        </w:rPr>
        <w:t xml:space="preserve">Diariamente </w:t>
      </w:r>
    </w:p>
    <w:p w14:paraId="7CC893A7" w14:textId="77777777" w:rsidR="00AD199E" w:rsidRPr="00AD199E" w:rsidRDefault="00AD199E" w:rsidP="00AD199E">
      <w:pPr>
        <w:numPr>
          <w:ilvl w:val="0"/>
          <w:numId w:val="32"/>
        </w:numPr>
        <w:rPr>
          <w:lang w:val="es-ES"/>
        </w:rPr>
      </w:pPr>
      <w:r w:rsidRPr="00AD199E">
        <w:rPr>
          <w:lang w:val="es-ES"/>
        </w:rPr>
        <w:t xml:space="preserve">Varias veces por semana </w:t>
      </w:r>
    </w:p>
    <w:p w14:paraId="35D56E78" w14:textId="77777777" w:rsidR="00AD199E" w:rsidRPr="00AD199E" w:rsidRDefault="00AD199E" w:rsidP="00AD199E">
      <w:pPr>
        <w:numPr>
          <w:ilvl w:val="0"/>
          <w:numId w:val="32"/>
        </w:numPr>
        <w:rPr>
          <w:lang w:val="es-ES"/>
        </w:rPr>
      </w:pPr>
      <w:r w:rsidRPr="00AD199E">
        <w:rPr>
          <w:lang w:val="es-ES"/>
        </w:rPr>
        <w:t xml:space="preserve">Semanalmente </w:t>
      </w:r>
    </w:p>
    <w:p w14:paraId="57FBD4B9" w14:textId="77777777" w:rsidR="00AD199E" w:rsidRPr="00AD199E" w:rsidRDefault="00AD199E" w:rsidP="00AD199E">
      <w:pPr>
        <w:numPr>
          <w:ilvl w:val="0"/>
          <w:numId w:val="32"/>
        </w:numPr>
        <w:rPr>
          <w:lang w:val="es-ES"/>
        </w:rPr>
      </w:pPr>
      <w:r w:rsidRPr="00AD199E">
        <w:rPr>
          <w:lang w:val="es-ES"/>
        </w:rPr>
        <w:t xml:space="preserve">Mensualmente </w:t>
      </w:r>
    </w:p>
    <w:p w14:paraId="731CA2F5" w14:textId="77777777" w:rsidR="00AD199E" w:rsidRPr="00AD199E" w:rsidRDefault="00AD199E" w:rsidP="00AD199E">
      <w:pPr>
        <w:numPr>
          <w:ilvl w:val="0"/>
          <w:numId w:val="32"/>
        </w:numPr>
        <w:rPr>
          <w:lang w:val="es-ES"/>
        </w:rPr>
      </w:pPr>
      <w:r w:rsidRPr="00AD199E">
        <w:rPr>
          <w:lang w:val="es-ES"/>
        </w:rPr>
        <w:t xml:space="preserve">Casi nunca </w:t>
      </w:r>
    </w:p>
    <w:p w14:paraId="2CA48478" w14:textId="77777777" w:rsidR="00AD199E" w:rsidRPr="00AD199E" w:rsidRDefault="00AD199E" w:rsidP="00AD199E">
      <w:pPr>
        <w:rPr>
          <w:b/>
          <w:bCs/>
          <w:lang w:val="es-ES"/>
        </w:rPr>
      </w:pPr>
      <w:r w:rsidRPr="00AD199E">
        <w:rPr>
          <w:b/>
          <w:bCs/>
          <w:lang w:val="es-ES"/>
        </w:rPr>
        <w:t>Pregunta 9. ¿Considera importante conservar un historial de las entradas, ajustes y salidas de inventario?</w:t>
      </w:r>
    </w:p>
    <w:p w14:paraId="3E7AC5FD"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70A3EF3" w14:textId="77777777" w:rsidR="00AD199E" w:rsidRPr="00AD199E" w:rsidRDefault="00AD199E" w:rsidP="00AD199E">
      <w:pPr>
        <w:numPr>
          <w:ilvl w:val="0"/>
          <w:numId w:val="33"/>
        </w:numPr>
        <w:rPr>
          <w:lang w:val="es-ES"/>
        </w:rPr>
      </w:pPr>
      <w:r w:rsidRPr="00AD199E">
        <w:rPr>
          <w:lang w:val="es-ES"/>
        </w:rPr>
        <w:t xml:space="preserve">Muy importante </w:t>
      </w:r>
    </w:p>
    <w:p w14:paraId="2F1DA10F" w14:textId="77777777" w:rsidR="00AD199E" w:rsidRPr="00AD199E" w:rsidRDefault="00AD199E" w:rsidP="00AD199E">
      <w:pPr>
        <w:numPr>
          <w:ilvl w:val="0"/>
          <w:numId w:val="33"/>
        </w:numPr>
        <w:rPr>
          <w:lang w:val="es-ES"/>
        </w:rPr>
      </w:pPr>
      <w:r w:rsidRPr="00AD199E">
        <w:rPr>
          <w:lang w:val="es-ES"/>
        </w:rPr>
        <w:t xml:space="preserve">Importante </w:t>
      </w:r>
    </w:p>
    <w:p w14:paraId="1EB87971" w14:textId="77777777" w:rsidR="00AD199E" w:rsidRPr="00AD199E" w:rsidRDefault="00AD199E" w:rsidP="00AD199E">
      <w:pPr>
        <w:numPr>
          <w:ilvl w:val="0"/>
          <w:numId w:val="33"/>
        </w:numPr>
        <w:rPr>
          <w:lang w:val="es-ES"/>
        </w:rPr>
      </w:pPr>
      <w:r w:rsidRPr="00AD199E">
        <w:rPr>
          <w:lang w:val="es-ES"/>
        </w:rPr>
        <w:t xml:space="preserve">Poco importante </w:t>
      </w:r>
    </w:p>
    <w:p w14:paraId="2617B859" w14:textId="77777777" w:rsidR="00AD199E" w:rsidRPr="00AD199E" w:rsidRDefault="00AD199E" w:rsidP="00AD199E">
      <w:pPr>
        <w:numPr>
          <w:ilvl w:val="0"/>
          <w:numId w:val="33"/>
        </w:numPr>
        <w:rPr>
          <w:lang w:val="es-ES"/>
        </w:rPr>
      </w:pPr>
      <w:r w:rsidRPr="00AD199E">
        <w:rPr>
          <w:lang w:val="es-ES"/>
        </w:rPr>
        <w:t xml:space="preserve">No es necesario </w:t>
      </w:r>
    </w:p>
    <w:p w14:paraId="7707EF11" w14:textId="77777777" w:rsidR="00AD199E" w:rsidRPr="00AD199E" w:rsidRDefault="00AD199E" w:rsidP="00AD199E">
      <w:pPr>
        <w:rPr>
          <w:b/>
          <w:bCs/>
          <w:lang w:val="es-ES"/>
        </w:rPr>
      </w:pPr>
      <w:r w:rsidRPr="00AD199E">
        <w:rPr>
          <w:b/>
          <w:bCs/>
          <w:lang w:val="es-ES"/>
        </w:rPr>
        <w:t>Pregunta 10. ¿Qué información debería mostrar el historial de movimientos?</w:t>
      </w:r>
    </w:p>
    <w:p w14:paraId="066B5CFC"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FDAE21F" w14:textId="77777777" w:rsidR="00AD199E" w:rsidRPr="00AD199E" w:rsidRDefault="00AD199E" w:rsidP="00AD199E">
      <w:pPr>
        <w:rPr>
          <w:lang w:val="es-ES"/>
        </w:rPr>
      </w:pPr>
      <w:r w:rsidRPr="00AD199E">
        <w:rPr>
          <w:b/>
          <w:bCs/>
          <w:lang w:val="es-ES"/>
        </w:rPr>
        <w:t>Respuesta:</w:t>
      </w:r>
    </w:p>
    <w:p w14:paraId="6B21B067" w14:textId="77777777" w:rsidR="00AD199E" w:rsidRPr="00AD199E" w:rsidRDefault="00000000" w:rsidP="00AD199E">
      <w:pPr>
        <w:rPr>
          <w:lang w:val="es-ES"/>
        </w:rPr>
      </w:pPr>
      <w:r>
        <w:rPr>
          <w:lang w:val="es-ES"/>
        </w:rPr>
        <w:pict w14:anchorId="6F4A8822">
          <v:rect id="_x0000_i1029" style="width:0;height:1.5pt" o:hralign="center" o:hrstd="t" o:hr="t" fillcolor="#a0a0a0" stroked="f"/>
        </w:pict>
      </w:r>
    </w:p>
    <w:p w14:paraId="067943E7" w14:textId="77777777" w:rsidR="00AD199E" w:rsidRPr="00AD199E" w:rsidRDefault="00000000" w:rsidP="00AD199E">
      <w:pPr>
        <w:rPr>
          <w:lang w:val="es-ES"/>
        </w:rPr>
      </w:pPr>
      <w:r>
        <w:rPr>
          <w:lang w:val="es-ES"/>
        </w:rPr>
        <w:lastRenderedPageBreak/>
        <w:pict w14:anchorId="19558161">
          <v:rect id="_x0000_i1030" style="width:0;height:1.5pt" o:hralign="center" o:hrstd="t" o:hr="t" fillcolor="#a0a0a0" stroked="f"/>
        </w:pict>
      </w:r>
    </w:p>
    <w:p w14:paraId="752E985B" w14:textId="77777777" w:rsidR="00AD199E" w:rsidRPr="00AD199E" w:rsidRDefault="00000000" w:rsidP="00AD199E">
      <w:pPr>
        <w:rPr>
          <w:lang w:val="es-ES"/>
        </w:rPr>
      </w:pPr>
      <w:r>
        <w:rPr>
          <w:lang w:val="es-ES"/>
        </w:rPr>
        <w:pict w14:anchorId="005137FD">
          <v:rect id="_x0000_i1031" style="width:0;height:1.5pt" o:hralign="center" o:hrstd="t" o:hr="t" fillcolor="#a0a0a0" stroked="f"/>
        </w:pict>
      </w:r>
    </w:p>
    <w:p w14:paraId="1797D80B" w14:textId="77777777" w:rsidR="00AD199E" w:rsidRPr="00AD199E" w:rsidRDefault="00AD199E" w:rsidP="00AD199E">
      <w:pPr>
        <w:pStyle w:val="Ttulo2"/>
        <w:rPr>
          <w:lang w:val="es-ES"/>
        </w:rPr>
      </w:pPr>
      <w:bookmarkStart w:id="4" w:name="_Toc238661586"/>
      <w:r w:rsidRPr="00AD199E">
        <w:rPr>
          <w:lang w:val="es-ES"/>
        </w:rPr>
        <w:t>3. Registro de ventas</w:t>
      </w:r>
      <w:bookmarkEnd w:id="4"/>
    </w:p>
    <w:p w14:paraId="3747D093" w14:textId="77777777" w:rsidR="00AD199E" w:rsidRPr="00AD199E" w:rsidRDefault="00AD199E" w:rsidP="00AD199E">
      <w:pPr>
        <w:rPr>
          <w:b/>
          <w:bCs/>
          <w:lang w:val="es-ES"/>
        </w:rPr>
      </w:pPr>
      <w:r w:rsidRPr="00AD199E">
        <w:rPr>
          <w:b/>
          <w:bCs/>
          <w:lang w:val="es-ES"/>
        </w:rPr>
        <w:t>Pregunta 11. ¿Cómo se registran actualmente las ventas realizadas en la cafetería?</w:t>
      </w:r>
    </w:p>
    <w:p w14:paraId="5919622E"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DD86331" w14:textId="77777777" w:rsidR="00AD199E" w:rsidRPr="00AD199E" w:rsidRDefault="00AD199E" w:rsidP="00AD199E">
      <w:pPr>
        <w:rPr>
          <w:lang w:val="es-ES"/>
        </w:rPr>
      </w:pPr>
      <w:r w:rsidRPr="00AD199E">
        <w:rPr>
          <w:b/>
          <w:bCs/>
          <w:lang w:val="es-ES"/>
        </w:rPr>
        <w:t>Respuesta:</w:t>
      </w:r>
    </w:p>
    <w:p w14:paraId="31621888" w14:textId="77777777" w:rsidR="00AD199E" w:rsidRPr="00AD199E" w:rsidRDefault="00000000" w:rsidP="00AD199E">
      <w:pPr>
        <w:rPr>
          <w:lang w:val="es-ES"/>
        </w:rPr>
      </w:pPr>
      <w:r>
        <w:rPr>
          <w:lang w:val="es-ES"/>
        </w:rPr>
        <w:pict w14:anchorId="46DD9EE8">
          <v:rect id="_x0000_i1032" style="width:0;height:1.5pt" o:hralign="center" o:hrstd="t" o:hr="t" fillcolor="#a0a0a0" stroked="f"/>
        </w:pict>
      </w:r>
    </w:p>
    <w:p w14:paraId="1B53E90F" w14:textId="77777777" w:rsidR="00AD199E" w:rsidRPr="00AD199E" w:rsidRDefault="00000000" w:rsidP="00AD199E">
      <w:pPr>
        <w:rPr>
          <w:lang w:val="es-ES"/>
        </w:rPr>
      </w:pPr>
      <w:r>
        <w:rPr>
          <w:lang w:val="es-ES"/>
        </w:rPr>
        <w:pict w14:anchorId="3F25F463">
          <v:rect id="_x0000_i1033" style="width:0;height:1.5pt" o:hralign="center" o:hrstd="t" o:hr="t" fillcolor="#a0a0a0" stroked="f"/>
        </w:pict>
      </w:r>
    </w:p>
    <w:p w14:paraId="7D209B25" w14:textId="77777777" w:rsidR="00AD199E" w:rsidRPr="00AD199E" w:rsidRDefault="00AD199E" w:rsidP="00AD199E">
      <w:pPr>
        <w:rPr>
          <w:b/>
          <w:bCs/>
          <w:lang w:val="es-ES"/>
        </w:rPr>
      </w:pPr>
      <w:r w:rsidRPr="00AD199E">
        <w:rPr>
          <w:b/>
          <w:bCs/>
          <w:lang w:val="es-ES"/>
        </w:rPr>
        <w:t>Pregunta 12. Aproximadamente, ¿cuántas ventas se realizan durante un día normal?</w:t>
      </w:r>
    </w:p>
    <w:p w14:paraId="66ECCB35"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253C9855" w14:textId="77777777" w:rsidR="00AD199E" w:rsidRPr="00AD199E" w:rsidRDefault="00AD199E" w:rsidP="00AD199E">
      <w:pPr>
        <w:numPr>
          <w:ilvl w:val="0"/>
          <w:numId w:val="34"/>
        </w:numPr>
        <w:rPr>
          <w:lang w:val="es-ES"/>
        </w:rPr>
      </w:pPr>
      <w:r w:rsidRPr="00AD199E">
        <w:rPr>
          <w:lang w:val="es-ES"/>
        </w:rPr>
        <w:t xml:space="preserve">Menos de 20 </w:t>
      </w:r>
    </w:p>
    <w:p w14:paraId="20ACB3D2" w14:textId="77777777" w:rsidR="00AD199E" w:rsidRPr="00AD199E" w:rsidRDefault="00AD199E" w:rsidP="00AD199E">
      <w:pPr>
        <w:numPr>
          <w:ilvl w:val="0"/>
          <w:numId w:val="34"/>
        </w:numPr>
        <w:rPr>
          <w:lang w:val="es-ES"/>
        </w:rPr>
      </w:pPr>
      <w:r w:rsidRPr="00AD199E">
        <w:rPr>
          <w:lang w:val="es-ES"/>
        </w:rPr>
        <w:t xml:space="preserve">Entre 20 y 50 </w:t>
      </w:r>
    </w:p>
    <w:p w14:paraId="1C7B48F2" w14:textId="77777777" w:rsidR="00AD199E" w:rsidRPr="00AD199E" w:rsidRDefault="00AD199E" w:rsidP="00AD199E">
      <w:pPr>
        <w:numPr>
          <w:ilvl w:val="0"/>
          <w:numId w:val="34"/>
        </w:numPr>
        <w:rPr>
          <w:lang w:val="es-ES"/>
        </w:rPr>
      </w:pPr>
      <w:r w:rsidRPr="00AD199E">
        <w:rPr>
          <w:lang w:val="es-ES"/>
        </w:rPr>
        <w:t xml:space="preserve">Entre 51 y 100 </w:t>
      </w:r>
    </w:p>
    <w:p w14:paraId="40AA3498" w14:textId="77777777" w:rsidR="00AD199E" w:rsidRPr="00AD199E" w:rsidRDefault="00AD199E" w:rsidP="00AD199E">
      <w:pPr>
        <w:numPr>
          <w:ilvl w:val="0"/>
          <w:numId w:val="34"/>
        </w:numPr>
        <w:rPr>
          <w:lang w:val="es-ES"/>
        </w:rPr>
      </w:pPr>
      <w:r w:rsidRPr="00AD199E">
        <w:rPr>
          <w:lang w:val="es-ES"/>
        </w:rPr>
        <w:t xml:space="preserve">Más de 100 </w:t>
      </w:r>
    </w:p>
    <w:p w14:paraId="5CB08C66" w14:textId="77777777" w:rsidR="00AD199E" w:rsidRPr="00AD199E" w:rsidRDefault="00AD199E" w:rsidP="00AD199E">
      <w:pPr>
        <w:rPr>
          <w:b/>
          <w:bCs/>
          <w:lang w:val="es-ES"/>
        </w:rPr>
      </w:pPr>
      <w:r w:rsidRPr="00AD199E">
        <w:rPr>
          <w:b/>
          <w:bCs/>
          <w:lang w:val="es-ES"/>
        </w:rPr>
        <w:t>Pregunta 13. ¿Qué dificultades se presentan actualmente al registrar o controlar las ventas?</w:t>
      </w:r>
    </w:p>
    <w:p w14:paraId="7C07157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6CEA1F0" w14:textId="77777777" w:rsidR="00AD199E" w:rsidRPr="00AD199E" w:rsidRDefault="00AD199E" w:rsidP="00AD199E">
      <w:pPr>
        <w:rPr>
          <w:lang w:val="es-ES"/>
        </w:rPr>
      </w:pPr>
      <w:r w:rsidRPr="00AD199E">
        <w:rPr>
          <w:b/>
          <w:bCs/>
          <w:lang w:val="es-ES"/>
        </w:rPr>
        <w:t>Respuesta:</w:t>
      </w:r>
    </w:p>
    <w:p w14:paraId="302740D7" w14:textId="77777777" w:rsidR="00AD199E" w:rsidRPr="00AD199E" w:rsidRDefault="00000000" w:rsidP="00AD199E">
      <w:pPr>
        <w:rPr>
          <w:lang w:val="es-ES"/>
        </w:rPr>
      </w:pPr>
      <w:r>
        <w:rPr>
          <w:lang w:val="es-ES"/>
        </w:rPr>
        <w:pict w14:anchorId="2E1D547B">
          <v:rect id="_x0000_i1034" style="width:0;height:1.5pt" o:hralign="center" o:hrstd="t" o:hr="t" fillcolor="#a0a0a0" stroked="f"/>
        </w:pict>
      </w:r>
    </w:p>
    <w:p w14:paraId="6CEF4AF9" w14:textId="77777777" w:rsidR="00AD199E" w:rsidRPr="00AD199E" w:rsidRDefault="00000000" w:rsidP="00AD199E">
      <w:pPr>
        <w:rPr>
          <w:lang w:val="es-ES"/>
        </w:rPr>
      </w:pPr>
      <w:r>
        <w:rPr>
          <w:lang w:val="es-ES"/>
        </w:rPr>
        <w:pict w14:anchorId="363EB658">
          <v:rect id="_x0000_i1035" style="width:0;height:1.5pt" o:hralign="center" o:hrstd="t" o:hr="t" fillcolor="#a0a0a0" stroked="f"/>
        </w:pict>
      </w:r>
    </w:p>
    <w:p w14:paraId="331C2E9D" w14:textId="77777777" w:rsidR="00AD199E" w:rsidRPr="00AD199E" w:rsidRDefault="00AD199E" w:rsidP="00AD199E">
      <w:pPr>
        <w:rPr>
          <w:b/>
          <w:bCs/>
          <w:lang w:val="es-ES"/>
        </w:rPr>
      </w:pPr>
      <w:r w:rsidRPr="00AD199E">
        <w:rPr>
          <w:b/>
          <w:bCs/>
          <w:lang w:val="es-ES"/>
        </w:rPr>
        <w:t>Pregunta 14. ¿Considera necesario que cada venta quede asociada al empleado que la realizó?</w:t>
      </w:r>
    </w:p>
    <w:p w14:paraId="5B351620" w14:textId="77777777" w:rsidR="00AD199E" w:rsidRPr="00AD199E" w:rsidRDefault="00AD199E" w:rsidP="00AD199E">
      <w:pPr>
        <w:rPr>
          <w:lang w:val="es-ES"/>
        </w:rPr>
      </w:pPr>
      <w:r w:rsidRPr="00AD199E">
        <w:rPr>
          <w:b/>
          <w:bCs/>
          <w:lang w:val="es-ES"/>
        </w:rPr>
        <w:lastRenderedPageBreak/>
        <w:t>Tipo:</w:t>
      </w:r>
      <w:r w:rsidRPr="00AD199E">
        <w:rPr>
          <w:lang w:val="es-ES"/>
        </w:rPr>
        <w:t xml:space="preserve"> Cuantitativa</w:t>
      </w:r>
    </w:p>
    <w:p w14:paraId="1E9EA258" w14:textId="77777777" w:rsidR="00AD199E" w:rsidRPr="00AD199E" w:rsidRDefault="00AD199E" w:rsidP="00AD199E">
      <w:pPr>
        <w:numPr>
          <w:ilvl w:val="0"/>
          <w:numId w:val="35"/>
        </w:numPr>
        <w:rPr>
          <w:lang w:val="es-ES"/>
        </w:rPr>
      </w:pPr>
      <w:r w:rsidRPr="00AD199E">
        <w:rPr>
          <w:lang w:val="es-ES"/>
        </w:rPr>
        <w:t xml:space="preserve">Sí </w:t>
      </w:r>
    </w:p>
    <w:p w14:paraId="46C6BFD8" w14:textId="77777777" w:rsidR="00AD199E" w:rsidRPr="00AD199E" w:rsidRDefault="00AD199E" w:rsidP="00AD199E">
      <w:pPr>
        <w:numPr>
          <w:ilvl w:val="0"/>
          <w:numId w:val="35"/>
        </w:numPr>
        <w:rPr>
          <w:lang w:val="es-ES"/>
        </w:rPr>
      </w:pPr>
      <w:r w:rsidRPr="00AD199E">
        <w:rPr>
          <w:lang w:val="es-ES"/>
        </w:rPr>
        <w:t xml:space="preserve">No </w:t>
      </w:r>
    </w:p>
    <w:p w14:paraId="51BA8BF2" w14:textId="77777777" w:rsidR="00AD199E" w:rsidRPr="00AD199E" w:rsidRDefault="00AD199E" w:rsidP="00AD199E">
      <w:pPr>
        <w:numPr>
          <w:ilvl w:val="0"/>
          <w:numId w:val="35"/>
        </w:numPr>
        <w:rPr>
          <w:lang w:val="es-ES"/>
        </w:rPr>
      </w:pPr>
      <w:r w:rsidRPr="00AD199E">
        <w:rPr>
          <w:lang w:val="es-ES"/>
        </w:rPr>
        <w:t xml:space="preserve">No estoy seguro(a) </w:t>
      </w:r>
    </w:p>
    <w:p w14:paraId="7C97B1E1" w14:textId="77777777" w:rsidR="00AD199E" w:rsidRPr="00AD199E" w:rsidRDefault="00AD199E" w:rsidP="00AD199E">
      <w:pPr>
        <w:rPr>
          <w:b/>
          <w:bCs/>
          <w:lang w:val="es-ES"/>
        </w:rPr>
      </w:pPr>
      <w:r w:rsidRPr="00AD199E">
        <w:rPr>
          <w:b/>
          <w:bCs/>
          <w:lang w:val="es-ES"/>
        </w:rPr>
        <w:t>Pregunta 15. ¿Qué información debería quedar registrada al realizar una venta?</w:t>
      </w:r>
    </w:p>
    <w:p w14:paraId="62900550"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4A28C293" w14:textId="77777777" w:rsidR="00AD199E" w:rsidRPr="00AD199E" w:rsidRDefault="00AD199E" w:rsidP="00AD199E">
      <w:pPr>
        <w:numPr>
          <w:ilvl w:val="0"/>
          <w:numId w:val="36"/>
        </w:numPr>
        <w:rPr>
          <w:lang w:val="es-ES"/>
        </w:rPr>
      </w:pPr>
      <w:r w:rsidRPr="00AD199E">
        <w:rPr>
          <w:lang w:val="es-ES"/>
        </w:rPr>
        <w:t xml:space="preserve">Usuario que realizó la venta </w:t>
      </w:r>
    </w:p>
    <w:p w14:paraId="18BD6C8D" w14:textId="77777777" w:rsidR="00AD199E" w:rsidRPr="00AD199E" w:rsidRDefault="00AD199E" w:rsidP="00AD199E">
      <w:pPr>
        <w:numPr>
          <w:ilvl w:val="0"/>
          <w:numId w:val="36"/>
        </w:numPr>
        <w:rPr>
          <w:lang w:val="es-ES"/>
        </w:rPr>
      </w:pPr>
      <w:r w:rsidRPr="00AD199E">
        <w:rPr>
          <w:lang w:val="es-ES"/>
        </w:rPr>
        <w:t xml:space="preserve">Fecha </w:t>
      </w:r>
    </w:p>
    <w:p w14:paraId="35FA2D52" w14:textId="77777777" w:rsidR="00AD199E" w:rsidRPr="00AD199E" w:rsidRDefault="00AD199E" w:rsidP="00AD199E">
      <w:pPr>
        <w:numPr>
          <w:ilvl w:val="0"/>
          <w:numId w:val="36"/>
        </w:numPr>
        <w:rPr>
          <w:lang w:val="es-ES"/>
        </w:rPr>
      </w:pPr>
      <w:r w:rsidRPr="00AD199E">
        <w:rPr>
          <w:lang w:val="es-ES"/>
        </w:rPr>
        <w:t xml:space="preserve">Productos vendidos </w:t>
      </w:r>
    </w:p>
    <w:p w14:paraId="59A9834C" w14:textId="77777777" w:rsidR="00AD199E" w:rsidRPr="00AD199E" w:rsidRDefault="00AD199E" w:rsidP="00AD199E">
      <w:pPr>
        <w:numPr>
          <w:ilvl w:val="0"/>
          <w:numId w:val="36"/>
        </w:numPr>
        <w:rPr>
          <w:lang w:val="es-ES"/>
        </w:rPr>
      </w:pPr>
      <w:r w:rsidRPr="00AD199E">
        <w:rPr>
          <w:lang w:val="es-ES"/>
        </w:rPr>
        <w:t xml:space="preserve">Cantidades </w:t>
      </w:r>
    </w:p>
    <w:p w14:paraId="571ED2A6" w14:textId="77777777" w:rsidR="00AD199E" w:rsidRPr="00AD199E" w:rsidRDefault="00AD199E" w:rsidP="00AD199E">
      <w:pPr>
        <w:numPr>
          <w:ilvl w:val="0"/>
          <w:numId w:val="36"/>
        </w:numPr>
        <w:rPr>
          <w:lang w:val="es-ES"/>
        </w:rPr>
      </w:pPr>
      <w:r w:rsidRPr="00AD199E">
        <w:rPr>
          <w:lang w:val="es-ES"/>
        </w:rPr>
        <w:t xml:space="preserve">Precio </w:t>
      </w:r>
    </w:p>
    <w:p w14:paraId="5484148D" w14:textId="77777777" w:rsidR="00AD199E" w:rsidRPr="00AD199E" w:rsidRDefault="00AD199E" w:rsidP="00AD199E">
      <w:pPr>
        <w:numPr>
          <w:ilvl w:val="0"/>
          <w:numId w:val="36"/>
        </w:numPr>
        <w:rPr>
          <w:lang w:val="es-ES"/>
        </w:rPr>
      </w:pPr>
      <w:r w:rsidRPr="00AD199E">
        <w:rPr>
          <w:lang w:val="es-ES"/>
        </w:rPr>
        <w:t xml:space="preserve">Subtotal </w:t>
      </w:r>
    </w:p>
    <w:p w14:paraId="6A1554CA" w14:textId="77777777" w:rsidR="00AD199E" w:rsidRPr="00AD199E" w:rsidRDefault="00AD199E" w:rsidP="00AD199E">
      <w:pPr>
        <w:numPr>
          <w:ilvl w:val="0"/>
          <w:numId w:val="36"/>
        </w:numPr>
        <w:rPr>
          <w:lang w:val="es-ES"/>
        </w:rPr>
      </w:pPr>
      <w:r w:rsidRPr="00AD199E">
        <w:rPr>
          <w:lang w:val="es-ES"/>
        </w:rPr>
        <w:t xml:space="preserve">Total </w:t>
      </w:r>
    </w:p>
    <w:p w14:paraId="18C5D4BB" w14:textId="5FECB740" w:rsidR="00AD199E" w:rsidRPr="00AD199E" w:rsidRDefault="00AD199E" w:rsidP="00AD199E">
      <w:pPr>
        <w:numPr>
          <w:ilvl w:val="0"/>
          <w:numId w:val="36"/>
        </w:numPr>
        <w:rPr>
          <w:lang w:val="es-ES"/>
        </w:rPr>
      </w:pPr>
      <w:r w:rsidRPr="00AD199E">
        <w:rPr>
          <w:lang w:val="es-ES"/>
        </w:rPr>
        <w:t xml:space="preserve">Todas las anteriores </w:t>
      </w:r>
    </w:p>
    <w:p w14:paraId="787ED1B6" w14:textId="77777777" w:rsidR="00AD199E" w:rsidRPr="00AD199E" w:rsidRDefault="00AD199E" w:rsidP="00AD199E">
      <w:pPr>
        <w:pStyle w:val="Ttulo2"/>
        <w:rPr>
          <w:lang w:val="es-ES"/>
        </w:rPr>
      </w:pPr>
      <w:bookmarkStart w:id="5" w:name="_Toc238661587"/>
      <w:r w:rsidRPr="00AD199E">
        <w:rPr>
          <w:lang w:val="es-ES"/>
        </w:rPr>
        <w:t>4. Relación entre ventas e inventario</w:t>
      </w:r>
      <w:bookmarkEnd w:id="5"/>
    </w:p>
    <w:p w14:paraId="344033C5" w14:textId="77777777" w:rsidR="00AD199E" w:rsidRPr="00AD199E" w:rsidRDefault="00AD199E" w:rsidP="00AD199E">
      <w:pPr>
        <w:rPr>
          <w:b/>
          <w:bCs/>
          <w:lang w:val="es-ES"/>
        </w:rPr>
      </w:pPr>
      <w:r w:rsidRPr="00AD199E">
        <w:rPr>
          <w:b/>
          <w:bCs/>
          <w:lang w:val="es-ES"/>
        </w:rPr>
        <w:t>Pregunta 16. ¿Actualmente se descuenta automáticamente del inventario la cantidad de productos vendidos?</w:t>
      </w:r>
    </w:p>
    <w:p w14:paraId="1E0EE1C3"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BF7BD79" w14:textId="77777777" w:rsidR="00AD199E" w:rsidRPr="00AD199E" w:rsidRDefault="00AD199E" w:rsidP="00AD199E">
      <w:pPr>
        <w:numPr>
          <w:ilvl w:val="0"/>
          <w:numId w:val="37"/>
        </w:numPr>
        <w:rPr>
          <w:lang w:val="es-ES"/>
        </w:rPr>
      </w:pPr>
      <w:r w:rsidRPr="00AD199E">
        <w:rPr>
          <w:lang w:val="es-ES"/>
        </w:rPr>
        <w:t xml:space="preserve">Sí </w:t>
      </w:r>
    </w:p>
    <w:p w14:paraId="2A2C9750" w14:textId="77777777" w:rsidR="00AD199E" w:rsidRPr="00AD199E" w:rsidRDefault="00AD199E" w:rsidP="00AD199E">
      <w:pPr>
        <w:numPr>
          <w:ilvl w:val="0"/>
          <w:numId w:val="37"/>
        </w:numPr>
        <w:rPr>
          <w:lang w:val="es-ES"/>
        </w:rPr>
      </w:pPr>
      <w:r w:rsidRPr="00AD199E">
        <w:rPr>
          <w:lang w:val="es-ES"/>
        </w:rPr>
        <w:t xml:space="preserve">No </w:t>
      </w:r>
    </w:p>
    <w:p w14:paraId="0BB58F10" w14:textId="77777777" w:rsidR="00AD199E" w:rsidRPr="00AD199E" w:rsidRDefault="00AD199E" w:rsidP="00AD199E">
      <w:pPr>
        <w:numPr>
          <w:ilvl w:val="0"/>
          <w:numId w:val="37"/>
        </w:numPr>
        <w:rPr>
          <w:lang w:val="es-ES"/>
        </w:rPr>
      </w:pPr>
      <w:r w:rsidRPr="00AD199E">
        <w:rPr>
          <w:lang w:val="es-ES"/>
        </w:rPr>
        <w:t xml:space="preserve">Se hace manualmente </w:t>
      </w:r>
    </w:p>
    <w:p w14:paraId="4F3E18BA" w14:textId="77777777" w:rsidR="00AD199E" w:rsidRPr="00AD199E" w:rsidRDefault="00AD199E" w:rsidP="00AD199E">
      <w:pPr>
        <w:numPr>
          <w:ilvl w:val="0"/>
          <w:numId w:val="37"/>
        </w:numPr>
        <w:rPr>
          <w:lang w:val="es-ES"/>
        </w:rPr>
      </w:pPr>
      <w:r w:rsidRPr="00AD199E">
        <w:rPr>
          <w:lang w:val="es-ES"/>
        </w:rPr>
        <w:t xml:space="preserve">No se lleva este control </w:t>
      </w:r>
    </w:p>
    <w:p w14:paraId="1C476F17" w14:textId="77777777" w:rsidR="00AD199E" w:rsidRPr="00AD199E" w:rsidRDefault="00AD199E" w:rsidP="00AD199E">
      <w:pPr>
        <w:rPr>
          <w:b/>
          <w:bCs/>
          <w:lang w:val="es-ES"/>
        </w:rPr>
      </w:pPr>
      <w:r w:rsidRPr="00AD199E">
        <w:rPr>
          <w:b/>
          <w:bCs/>
          <w:lang w:val="es-ES"/>
        </w:rPr>
        <w:lastRenderedPageBreak/>
        <w:t>Pregunta 17. ¿Qué problemas podrían presentarse si una venta no actualiza correctamente el inventario?</w:t>
      </w:r>
    </w:p>
    <w:p w14:paraId="7B7D7ED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18774AB5" w14:textId="77777777" w:rsidR="00AD199E" w:rsidRPr="00AD199E" w:rsidRDefault="00AD199E" w:rsidP="00AD199E">
      <w:pPr>
        <w:rPr>
          <w:lang w:val="es-ES"/>
        </w:rPr>
      </w:pPr>
      <w:r w:rsidRPr="00AD199E">
        <w:rPr>
          <w:b/>
          <w:bCs/>
          <w:lang w:val="es-ES"/>
        </w:rPr>
        <w:t>Respuesta:</w:t>
      </w:r>
    </w:p>
    <w:p w14:paraId="3379C484" w14:textId="77777777" w:rsidR="00AD199E" w:rsidRPr="00AD199E" w:rsidRDefault="00000000" w:rsidP="00AD199E">
      <w:pPr>
        <w:rPr>
          <w:lang w:val="es-ES"/>
        </w:rPr>
      </w:pPr>
      <w:r>
        <w:rPr>
          <w:lang w:val="es-ES"/>
        </w:rPr>
        <w:pict w14:anchorId="7EB1A072">
          <v:rect id="_x0000_i1036" style="width:0;height:1.5pt" o:hralign="center" o:hrstd="t" o:hr="t" fillcolor="#a0a0a0" stroked="f"/>
        </w:pict>
      </w:r>
    </w:p>
    <w:p w14:paraId="6174CFB9" w14:textId="77777777" w:rsidR="00AD199E" w:rsidRPr="00AD199E" w:rsidRDefault="00000000" w:rsidP="00AD199E">
      <w:pPr>
        <w:rPr>
          <w:lang w:val="es-ES"/>
        </w:rPr>
      </w:pPr>
      <w:r>
        <w:rPr>
          <w:lang w:val="es-ES"/>
        </w:rPr>
        <w:pict w14:anchorId="7F652E32">
          <v:rect id="_x0000_i1037" style="width:0;height:1.5pt" o:hralign="center" o:hrstd="t" o:hr="t" fillcolor="#a0a0a0" stroked="f"/>
        </w:pict>
      </w:r>
    </w:p>
    <w:p w14:paraId="5951C8E4" w14:textId="77777777" w:rsidR="00AD199E" w:rsidRPr="00AD199E" w:rsidRDefault="00AD199E" w:rsidP="00AD199E">
      <w:pPr>
        <w:rPr>
          <w:b/>
          <w:bCs/>
          <w:lang w:val="es-ES"/>
        </w:rPr>
      </w:pPr>
      <w:r w:rsidRPr="00AD199E">
        <w:rPr>
          <w:b/>
          <w:bCs/>
          <w:lang w:val="es-ES"/>
        </w:rPr>
        <w:t>Pregunta 18. ¿Considera necesario que el sistema impida vender una cantidad superior al stock disponible?</w:t>
      </w:r>
    </w:p>
    <w:p w14:paraId="3194C71E"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3A7A024" w14:textId="77777777" w:rsidR="00AD199E" w:rsidRPr="00AD199E" w:rsidRDefault="00AD199E" w:rsidP="00AD199E">
      <w:pPr>
        <w:numPr>
          <w:ilvl w:val="0"/>
          <w:numId w:val="38"/>
        </w:numPr>
        <w:rPr>
          <w:lang w:val="es-ES"/>
        </w:rPr>
      </w:pPr>
      <w:r w:rsidRPr="00AD199E">
        <w:rPr>
          <w:lang w:val="es-ES"/>
        </w:rPr>
        <w:t xml:space="preserve">Sí </w:t>
      </w:r>
    </w:p>
    <w:p w14:paraId="40B7618A" w14:textId="77777777" w:rsidR="00AD199E" w:rsidRPr="00AD199E" w:rsidRDefault="00AD199E" w:rsidP="00AD199E">
      <w:pPr>
        <w:numPr>
          <w:ilvl w:val="0"/>
          <w:numId w:val="38"/>
        </w:numPr>
        <w:rPr>
          <w:lang w:val="es-ES"/>
        </w:rPr>
      </w:pPr>
      <w:r w:rsidRPr="00AD199E">
        <w:rPr>
          <w:lang w:val="es-ES"/>
        </w:rPr>
        <w:t xml:space="preserve">No </w:t>
      </w:r>
    </w:p>
    <w:p w14:paraId="5625CA84" w14:textId="77777777" w:rsidR="00AD199E" w:rsidRPr="00AD199E" w:rsidRDefault="00AD199E" w:rsidP="00AD199E">
      <w:pPr>
        <w:numPr>
          <w:ilvl w:val="0"/>
          <w:numId w:val="38"/>
        </w:numPr>
        <w:rPr>
          <w:lang w:val="es-ES"/>
        </w:rPr>
      </w:pPr>
      <w:r w:rsidRPr="00AD199E">
        <w:rPr>
          <w:lang w:val="es-ES"/>
        </w:rPr>
        <w:t xml:space="preserve">No estoy seguro(a) </w:t>
      </w:r>
    </w:p>
    <w:p w14:paraId="02D70C90" w14:textId="77777777" w:rsidR="00AD199E" w:rsidRPr="00AD199E" w:rsidRDefault="00AD199E" w:rsidP="00AD199E">
      <w:pPr>
        <w:rPr>
          <w:b/>
          <w:bCs/>
          <w:lang w:val="es-ES"/>
        </w:rPr>
      </w:pPr>
      <w:r w:rsidRPr="00AD199E">
        <w:rPr>
          <w:b/>
          <w:bCs/>
          <w:lang w:val="es-ES"/>
        </w:rPr>
        <w:t>Pregunta 19. ¿Qué debería ocurrir cuando un empleado intente vender más unidades de las disponibles?</w:t>
      </w:r>
    </w:p>
    <w:p w14:paraId="0F09A54A"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0016CB7A" w14:textId="77777777" w:rsidR="00AD199E" w:rsidRPr="00AD199E" w:rsidRDefault="00AD199E" w:rsidP="00AD199E">
      <w:pPr>
        <w:rPr>
          <w:lang w:val="es-ES"/>
        </w:rPr>
      </w:pPr>
      <w:r w:rsidRPr="00AD199E">
        <w:rPr>
          <w:b/>
          <w:bCs/>
          <w:lang w:val="es-ES"/>
        </w:rPr>
        <w:t>Respuesta:</w:t>
      </w:r>
    </w:p>
    <w:p w14:paraId="0588A54C" w14:textId="77777777" w:rsidR="00AD199E" w:rsidRPr="00AD199E" w:rsidRDefault="00000000" w:rsidP="00AD199E">
      <w:pPr>
        <w:rPr>
          <w:lang w:val="es-ES"/>
        </w:rPr>
      </w:pPr>
      <w:r>
        <w:rPr>
          <w:lang w:val="es-ES"/>
        </w:rPr>
        <w:pict w14:anchorId="67AA2CDF">
          <v:rect id="_x0000_i1038" style="width:0;height:1.5pt" o:hralign="center" o:hrstd="t" o:hr="t" fillcolor="#a0a0a0" stroked="f"/>
        </w:pict>
      </w:r>
    </w:p>
    <w:p w14:paraId="6639FAE6" w14:textId="77777777" w:rsidR="00AD199E" w:rsidRPr="00AD199E" w:rsidRDefault="00000000" w:rsidP="00AD199E">
      <w:pPr>
        <w:rPr>
          <w:lang w:val="es-ES"/>
        </w:rPr>
      </w:pPr>
      <w:r>
        <w:rPr>
          <w:lang w:val="es-ES"/>
        </w:rPr>
        <w:pict w14:anchorId="068858D5">
          <v:rect id="_x0000_i1039" style="width:0;height:1.5pt" o:hralign="center" o:hrstd="t" o:hr="t" fillcolor="#a0a0a0" stroked="f"/>
        </w:pict>
      </w:r>
    </w:p>
    <w:p w14:paraId="595B2A14" w14:textId="77777777" w:rsidR="00AD199E" w:rsidRPr="00AD199E" w:rsidRDefault="00000000" w:rsidP="00AD199E">
      <w:pPr>
        <w:rPr>
          <w:lang w:val="es-ES"/>
        </w:rPr>
      </w:pPr>
      <w:r>
        <w:rPr>
          <w:lang w:val="es-ES"/>
        </w:rPr>
        <w:pict w14:anchorId="37C4937C">
          <v:rect id="_x0000_i1040" style="width:0;height:1.5pt" o:hralign="center" o:hrstd="t" o:hr="t" fillcolor="#a0a0a0" stroked="f"/>
        </w:pict>
      </w:r>
    </w:p>
    <w:p w14:paraId="196A37CE" w14:textId="77777777" w:rsidR="00AD199E" w:rsidRPr="00AD199E" w:rsidRDefault="00AD199E" w:rsidP="00AD199E">
      <w:pPr>
        <w:pStyle w:val="Ttulo2"/>
        <w:rPr>
          <w:lang w:val="es-ES"/>
        </w:rPr>
      </w:pPr>
      <w:bookmarkStart w:id="6" w:name="_Toc238661588"/>
      <w:r w:rsidRPr="00AD199E">
        <w:rPr>
          <w:lang w:val="es-ES"/>
        </w:rPr>
        <w:t>5. Consultas y reportes</w:t>
      </w:r>
      <w:bookmarkEnd w:id="6"/>
    </w:p>
    <w:p w14:paraId="1AEB9AF4" w14:textId="77777777" w:rsidR="00AD199E" w:rsidRPr="00AD199E" w:rsidRDefault="00AD199E" w:rsidP="00AD199E">
      <w:pPr>
        <w:rPr>
          <w:b/>
          <w:bCs/>
          <w:lang w:val="es-ES"/>
        </w:rPr>
      </w:pPr>
      <w:r w:rsidRPr="00AD199E">
        <w:rPr>
          <w:b/>
          <w:bCs/>
          <w:lang w:val="es-ES"/>
        </w:rPr>
        <w:t>Pregunta 20. ¿Con qué frecuencia necesita consultar las ventas realizadas?</w:t>
      </w:r>
    </w:p>
    <w:p w14:paraId="5BA43032"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44D9D8C9" w14:textId="77777777" w:rsidR="00AD199E" w:rsidRPr="00AD199E" w:rsidRDefault="00AD199E" w:rsidP="00AD199E">
      <w:pPr>
        <w:numPr>
          <w:ilvl w:val="0"/>
          <w:numId w:val="39"/>
        </w:numPr>
        <w:rPr>
          <w:lang w:val="es-ES"/>
        </w:rPr>
      </w:pPr>
      <w:r w:rsidRPr="00AD199E">
        <w:rPr>
          <w:lang w:val="es-ES"/>
        </w:rPr>
        <w:t xml:space="preserve">Varias veces al día </w:t>
      </w:r>
    </w:p>
    <w:p w14:paraId="745E8310" w14:textId="77777777" w:rsidR="00AD199E" w:rsidRPr="00AD199E" w:rsidRDefault="00AD199E" w:rsidP="00AD199E">
      <w:pPr>
        <w:numPr>
          <w:ilvl w:val="0"/>
          <w:numId w:val="39"/>
        </w:numPr>
        <w:rPr>
          <w:lang w:val="es-ES"/>
        </w:rPr>
      </w:pPr>
      <w:r w:rsidRPr="00AD199E">
        <w:rPr>
          <w:lang w:val="es-ES"/>
        </w:rPr>
        <w:lastRenderedPageBreak/>
        <w:t xml:space="preserve">Diariamente </w:t>
      </w:r>
    </w:p>
    <w:p w14:paraId="68D6FA2A" w14:textId="77777777" w:rsidR="00AD199E" w:rsidRPr="00AD199E" w:rsidRDefault="00AD199E" w:rsidP="00AD199E">
      <w:pPr>
        <w:numPr>
          <w:ilvl w:val="0"/>
          <w:numId w:val="39"/>
        </w:numPr>
        <w:rPr>
          <w:lang w:val="es-ES"/>
        </w:rPr>
      </w:pPr>
      <w:r w:rsidRPr="00AD199E">
        <w:rPr>
          <w:lang w:val="es-ES"/>
        </w:rPr>
        <w:t xml:space="preserve">Semanalmente </w:t>
      </w:r>
    </w:p>
    <w:p w14:paraId="1A48191E" w14:textId="77777777" w:rsidR="00AD199E" w:rsidRPr="00AD199E" w:rsidRDefault="00AD199E" w:rsidP="00AD199E">
      <w:pPr>
        <w:numPr>
          <w:ilvl w:val="0"/>
          <w:numId w:val="39"/>
        </w:numPr>
        <w:rPr>
          <w:lang w:val="es-ES"/>
        </w:rPr>
      </w:pPr>
      <w:r w:rsidRPr="00AD199E">
        <w:rPr>
          <w:lang w:val="es-ES"/>
        </w:rPr>
        <w:t xml:space="preserve">Mensualmente </w:t>
      </w:r>
    </w:p>
    <w:p w14:paraId="5AF8510A" w14:textId="77777777" w:rsidR="00AD199E" w:rsidRPr="00AD199E" w:rsidRDefault="00AD199E" w:rsidP="00AD199E">
      <w:pPr>
        <w:numPr>
          <w:ilvl w:val="0"/>
          <w:numId w:val="39"/>
        </w:numPr>
        <w:rPr>
          <w:lang w:val="es-ES"/>
        </w:rPr>
      </w:pPr>
      <w:r w:rsidRPr="00AD199E">
        <w:rPr>
          <w:lang w:val="es-ES"/>
        </w:rPr>
        <w:t xml:space="preserve">Casi nunca </w:t>
      </w:r>
    </w:p>
    <w:p w14:paraId="0349CEDE" w14:textId="77777777" w:rsidR="00AD199E" w:rsidRPr="00AD199E" w:rsidRDefault="00AD199E" w:rsidP="00AD199E">
      <w:pPr>
        <w:rPr>
          <w:b/>
          <w:bCs/>
          <w:lang w:val="es-ES"/>
        </w:rPr>
      </w:pPr>
      <w:r w:rsidRPr="00AD199E">
        <w:rPr>
          <w:b/>
          <w:bCs/>
          <w:lang w:val="es-ES"/>
        </w:rPr>
        <w:t>Pregunta 21. ¿Qué información considera útil para consultar las ventas?</w:t>
      </w:r>
    </w:p>
    <w:p w14:paraId="4191D325"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125E0AA3" w14:textId="77777777" w:rsidR="00AD199E" w:rsidRPr="00AD199E" w:rsidRDefault="00AD199E" w:rsidP="00AD199E">
      <w:pPr>
        <w:numPr>
          <w:ilvl w:val="0"/>
          <w:numId w:val="40"/>
        </w:numPr>
        <w:rPr>
          <w:lang w:val="es-ES"/>
        </w:rPr>
      </w:pPr>
      <w:r w:rsidRPr="00AD199E">
        <w:rPr>
          <w:lang w:val="es-ES"/>
        </w:rPr>
        <w:t xml:space="preserve">Fecha </w:t>
      </w:r>
    </w:p>
    <w:p w14:paraId="3CCAD1AD" w14:textId="77777777" w:rsidR="00AD199E" w:rsidRPr="00AD199E" w:rsidRDefault="00AD199E" w:rsidP="00AD199E">
      <w:pPr>
        <w:numPr>
          <w:ilvl w:val="0"/>
          <w:numId w:val="40"/>
        </w:numPr>
        <w:rPr>
          <w:lang w:val="es-ES"/>
        </w:rPr>
      </w:pPr>
      <w:r w:rsidRPr="00AD199E">
        <w:rPr>
          <w:lang w:val="es-ES"/>
        </w:rPr>
        <w:t xml:space="preserve">Usuario que realizó la venta </w:t>
      </w:r>
    </w:p>
    <w:p w14:paraId="4BDAB81B" w14:textId="77777777" w:rsidR="00AD199E" w:rsidRPr="00AD199E" w:rsidRDefault="00AD199E" w:rsidP="00AD199E">
      <w:pPr>
        <w:numPr>
          <w:ilvl w:val="0"/>
          <w:numId w:val="40"/>
        </w:numPr>
        <w:rPr>
          <w:lang w:val="es-ES"/>
        </w:rPr>
      </w:pPr>
      <w:r w:rsidRPr="00AD199E">
        <w:rPr>
          <w:lang w:val="es-ES"/>
        </w:rPr>
        <w:t xml:space="preserve">Productos vendidos </w:t>
      </w:r>
    </w:p>
    <w:p w14:paraId="20D5D0FB" w14:textId="77777777" w:rsidR="00AD199E" w:rsidRPr="00AD199E" w:rsidRDefault="00AD199E" w:rsidP="00AD199E">
      <w:pPr>
        <w:numPr>
          <w:ilvl w:val="0"/>
          <w:numId w:val="40"/>
        </w:numPr>
        <w:rPr>
          <w:lang w:val="es-ES"/>
        </w:rPr>
      </w:pPr>
      <w:r w:rsidRPr="00AD199E">
        <w:rPr>
          <w:lang w:val="es-ES"/>
        </w:rPr>
        <w:t xml:space="preserve">Cantidades </w:t>
      </w:r>
    </w:p>
    <w:p w14:paraId="45BEF99C" w14:textId="77777777" w:rsidR="00AD199E" w:rsidRPr="00AD199E" w:rsidRDefault="00AD199E" w:rsidP="00AD199E">
      <w:pPr>
        <w:numPr>
          <w:ilvl w:val="0"/>
          <w:numId w:val="40"/>
        </w:numPr>
        <w:rPr>
          <w:lang w:val="es-ES"/>
        </w:rPr>
      </w:pPr>
      <w:r w:rsidRPr="00AD199E">
        <w:rPr>
          <w:lang w:val="es-ES"/>
        </w:rPr>
        <w:t xml:space="preserve">Total </w:t>
      </w:r>
    </w:p>
    <w:p w14:paraId="4A7ABA00" w14:textId="77777777" w:rsidR="00AD199E" w:rsidRPr="00AD199E" w:rsidRDefault="00AD199E" w:rsidP="00AD199E">
      <w:pPr>
        <w:numPr>
          <w:ilvl w:val="0"/>
          <w:numId w:val="40"/>
        </w:numPr>
        <w:rPr>
          <w:lang w:val="es-ES"/>
        </w:rPr>
      </w:pPr>
      <w:r w:rsidRPr="00AD199E">
        <w:rPr>
          <w:lang w:val="es-ES"/>
        </w:rPr>
        <w:t xml:space="preserve">Otra: ______________________________ </w:t>
      </w:r>
    </w:p>
    <w:p w14:paraId="613E7428" w14:textId="77777777" w:rsidR="00AD199E" w:rsidRPr="00AD199E" w:rsidRDefault="00AD199E" w:rsidP="00AD199E">
      <w:pPr>
        <w:rPr>
          <w:b/>
          <w:bCs/>
          <w:lang w:val="es-ES"/>
        </w:rPr>
      </w:pPr>
      <w:r w:rsidRPr="00AD199E">
        <w:rPr>
          <w:b/>
          <w:bCs/>
          <w:lang w:val="es-ES"/>
        </w:rPr>
        <w:t>Pregunta 22. ¿Qué periodos considera necesarios para consultar las ventas?</w:t>
      </w:r>
    </w:p>
    <w:p w14:paraId="33FAFA6C"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E65DD8C" w14:textId="77777777" w:rsidR="00AD199E" w:rsidRPr="00AD199E" w:rsidRDefault="00AD199E" w:rsidP="00AD199E">
      <w:pPr>
        <w:numPr>
          <w:ilvl w:val="0"/>
          <w:numId w:val="41"/>
        </w:numPr>
        <w:rPr>
          <w:lang w:val="es-ES"/>
        </w:rPr>
      </w:pPr>
      <w:r w:rsidRPr="00AD199E">
        <w:rPr>
          <w:lang w:val="es-ES"/>
        </w:rPr>
        <w:t xml:space="preserve">Día </w:t>
      </w:r>
    </w:p>
    <w:p w14:paraId="64F1154E" w14:textId="77777777" w:rsidR="00AD199E" w:rsidRPr="00AD199E" w:rsidRDefault="00AD199E" w:rsidP="00AD199E">
      <w:pPr>
        <w:numPr>
          <w:ilvl w:val="0"/>
          <w:numId w:val="41"/>
        </w:numPr>
        <w:rPr>
          <w:lang w:val="es-ES"/>
        </w:rPr>
      </w:pPr>
      <w:r w:rsidRPr="00AD199E">
        <w:rPr>
          <w:lang w:val="es-ES"/>
        </w:rPr>
        <w:t xml:space="preserve">Semana </w:t>
      </w:r>
    </w:p>
    <w:p w14:paraId="0FCB3C30" w14:textId="77777777" w:rsidR="00AD199E" w:rsidRPr="00AD199E" w:rsidRDefault="00AD199E" w:rsidP="00AD199E">
      <w:pPr>
        <w:numPr>
          <w:ilvl w:val="0"/>
          <w:numId w:val="41"/>
        </w:numPr>
        <w:rPr>
          <w:lang w:val="es-ES"/>
        </w:rPr>
      </w:pPr>
      <w:r w:rsidRPr="00AD199E">
        <w:rPr>
          <w:lang w:val="es-ES"/>
        </w:rPr>
        <w:t xml:space="preserve">Mes </w:t>
      </w:r>
    </w:p>
    <w:p w14:paraId="02D0B1AB" w14:textId="77777777" w:rsidR="00AD199E" w:rsidRPr="00AD199E" w:rsidRDefault="00AD199E" w:rsidP="00AD199E">
      <w:pPr>
        <w:numPr>
          <w:ilvl w:val="0"/>
          <w:numId w:val="41"/>
        </w:numPr>
        <w:rPr>
          <w:lang w:val="es-ES"/>
        </w:rPr>
      </w:pPr>
      <w:r w:rsidRPr="00AD199E">
        <w:rPr>
          <w:lang w:val="es-ES"/>
        </w:rPr>
        <w:t xml:space="preserve">Todos los anteriores </w:t>
      </w:r>
    </w:p>
    <w:p w14:paraId="1B3C9164" w14:textId="77777777" w:rsidR="00AD199E" w:rsidRPr="00AD199E" w:rsidRDefault="00AD199E" w:rsidP="00AD199E">
      <w:pPr>
        <w:rPr>
          <w:b/>
          <w:bCs/>
          <w:lang w:val="es-ES"/>
        </w:rPr>
      </w:pPr>
      <w:r w:rsidRPr="00AD199E">
        <w:rPr>
          <w:b/>
          <w:bCs/>
          <w:lang w:val="es-ES"/>
        </w:rPr>
        <w:t>Pregunta 23. ¿Para qué utilizaría principalmente la información de las ventas?</w:t>
      </w:r>
    </w:p>
    <w:p w14:paraId="7DA2598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850B933" w14:textId="77777777" w:rsidR="00AD199E" w:rsidRPr="00AD199E" w:rsidRDefault="00AD199E" w:rsidP="00AD199E">
      <w:pPr>
        <w:rPr>
          <w:lang w:val="es-ES"/>
        </w:rPr>
      </w:pPr>
      <w:r w:rsidRPr="00AD199E">
        <w:rPr>
          <w:b/>
          <w:bCs/>
          <w:lang w:val="es-ES"/>
        </w:rPr>
        <w:t>Respuesta:</w:t>
      </w:r>
    </w:p>
    <w:p w14:paraId="2BDDC5CD" w14:textId="77777777" w:rsidR="00AD199E" w:rsidRPr="00AD199E" w:rsidRDefault="00000000" w:rsidP="00AD199E">
      <w:pPr>
        <w:rPr>
          <w:lang w:val="es-ES"/>
        </w:rPr>
      </w:pPr>
      <w:r>
        <w:rPr>
          <w:lang w:val="es-ES"/>
        </w:rPr>
        <w:pict w14:anchorId="0B5AC70E">
          <v:rect id="_x0000_i1041" style="width:0;height:1.5pt" o:hralign="center" o:hrstd="t" o:hr="t" fillcolor="#a0a0a0" stroked="f"/>
        </w:pict>
      </w:r>
    </w:p>
    <w:p w14:paraId="75FA0F01" w14:textId="77777777" w:rsidR="00AD199E" w:rsidRPr="00AD199E" w:rsidRDefault="00000000" w:rsidP="00AD199E">
      <w:pPr>
        <w:rPr>
          <w:lang w:val="es-ES"/>
        </w:rPr>
      </w:pPr>
      <w:r>
        <w:rPr>
          <w:lang w:val="es-ES"/>
        </w:rPr>
        <w:pict w14:anchorId="349310BF">
          <v:rect id="_x0000_i1042" style="width:0;height:1.5pt" o:hralign="center" o:hrstd="t" o:hr="t" fillcolor="#a0a0a0" stroked="f"/>
        </w:pict>
      </w:r>
    </w:p>
    <w:p w14:paraId="151E88C9" w14:textId="77777777" w:rsidR="00AD199E" w:rsidRPr="00AD199E" w:rsidRDefault="00000000" w:rsidP="00AD199E">
      <w:pPr>
        <w:rPr>
          <w:lang w:val="es-ES"/>
        </w:rPr>
      </w:pPr>
      <w:r>
        <w:rPr>
          <w:lang w:val="es-ES"/>
        </w:rPr>
        <w:lastRenderedPageBreak/>
        <w:pict w14:anchorId="08F62CC2">
          <v:rect id="_x0000_i1043" style="width:0;height:1.5pt" o:hralign="center" o:hrstd="t" o:hr="t" fillcolor="#a0a0a0" stroked="f"/>
        </w:pict>
      </w:r>
    </w:p>
    <w:p w14:paraId="4F723E64" w14:textId="77777777" w:rsidR="00AD199E" w:rsidRPr="00AD199E" w:rsidRDefault="00AD199E" w:rsidP="00AD199E">
      <w:pPr>
        <w:pStyle w:val="Ttulo2"/>
        <w:rPr>
          <w:lang w:val="es-ES"/>
        </w:rPr>
      </w:pPr>
      <w:bookmarkStart w:id="7" w:name="_Toc238661589"/>
      <w:r w:rsidRPr="00AD199E">
        <w:rPr>
          <w:lang w:val="es-ES"/>
        </w:rPr>
        <w:t>6. Usuarios y seguridad</w:t>
      </w:r>
      <w:bookmarkEnd w:id="7"/>
    </w:p>
    <w:p w14:paraId="6CD06515" w14:textId="77777777" w:rsidR="00AD199E" w:rsidRPr="00AD199E" w:rsidRDefault="00AD199E" w:rsidP="00AD199E">
      <w:pPr>
        <w:rPr>
          <w:b/>
          <w:bCs/>
          <w:lang w:val="es-ES"/>
        </w:rPr>
      </w:pPr>
      <w:r w:rsidRPr="00AD199E">
        <w:rPr>
          <w:b/>
          <w:bCs/>
          <w:lang w:val="es-ES"/>
        </w:rPr>
        <w:t>Pregunta 24. ¿Actualmente quiénes tienen acceso a la información y procesos de la cafetería?</w:t>
      </w:r>
    </w:p>
    <w:p w14:paraId="11C2BFE8"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7748E2B2" w14:textId="77777777" w:rsidR="00AD199E" w:rsidRPr="00AD199E" w:rsidRDefault="00AD199E" w:rsidP="00AD199E">
      <w:pPr>
        <w:rPr>
          <w:lang w:val="es-ES"/>
        </w:rPr>
      </w:pPr>
      <w:r w:rsidRPr="00AD199E">
        <w:rPr>
          <w:b/>
          <w:bCs/>
          <w:lang w:val="es-ES"/>
        </w:rPr>
        <w:t>Respuesta:</w:t>
      </w:r>
    </w:p>
    <w:p w14:paraId="422DC871" w14:textId="77777777" w:rsidR="00AD199E" w:rsidRPr="00AD199E" w:rsidRDefault="00000000" w:rsidP="00AD199E">
      <w:pPr>
        <w:rPr>
          <w:lang w:val="es-ES"/>
        </w:rPr>
      </w:pPr>
      <w:r>
        <w:rPr>
          <w:lang w:val="es-ES"/>
        </w:rPr>
        <w:pict w14:anchorId="671FB8E2">
          <v:rect id="_x0000_i1044" style="width:0;height:1.5pt" o:hralign="center" o:hrstd="t" o:hr="t" fillcolor="#a0a0a0" stroked="f"/>
        </w:pict>
      </w:r>
    </w:p>
    <w:p w14:paraId="716F619A" w14:textId="77777777" w:rsidR="00AD199E" w:rsidRPr="00AD199E" w:rsidRDefault="00000000" w:rsidP="00AD199E">
      <w:pPr>
        <w:rPr>
          <w:lang w:val="es-ES"/>
        </w:rPr>
      </w:pPr>
      <w:r>
        <w:rPr>
          <w:lang w:val="es-ES"/>
        </w:rPr>
        <w:pict w14:anchorId="4704AEF6">
          <v:rect id="_x0000_i1045" style="width:0;height:1.5pt" o:hralign="center" o:hrstd="t" o:hr="t" fillcolor="#a0a0a0" stroked="f"/>
        </w:pict>
      </w:r>
    </w:p>
    <w:p w14:paraId="590046E2" w14:textId="77777777" w:rsidR="00AD199E" w:rsidRPr="00AD199E" w:rsidRDefault="00AD199E" w:rsidP="00AD199E">
      <w:pPr>
        <w:rPr>
          <w:b/>
          <w:bCs/>
          <w:lang w:val="es-ES"/>
        </w:rPr>
      </w:pPr>
      <w:r w:rsidRPr="00AD199E">
        <w:rPr>
          <w:b/>
          <w:bCs/>
          <w:lang w:val="es-ES"/>
        </w:rPr>
        <w:t>Pregunta 25. ¿Considera necesario que cada usuario tenga un acceso individual mediante usuario y contraseña?</w:t>
      </w:r>
    </w:p>
    <w:p w14:paraId="7AAC2257"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8AE666E" w14:textId="77777777" w:rsidR="00AD199E" w:rsidRPr="00AD199E" w:rsidRDefault="00AD199E" w:rsidP="00AD199E">
      <w:pPr>
        <w:numPr>
          <w:ilvl w:val="0"/>
          <w:numId w:val="42"/>
        </w:numPr>
        <w:rPr>
          <w:lang w:val="es-ES"/>
        </w:rPr>
      </w:pPr>
      <w:r w:rsidRPr="00AD199E">
        <w:rPr>
          <w:lang w:val="es-ES"/>
        </w:rPr>
        <w:t xml:space="preserve">Sí </w:t>
      </w:r>
    </w:p>
    <w:p w14:paraId="159C697F" w14:textId="77777777" w:rsidR="00AD199E" w:rsidRPr="00AD199E" w:rsidRDefault="00AD199E" w:rsidP="00AD199E">
      <w:pPr>
        <w:numPr>
          <w:ilvl w:val="0"/>
          <w:numId w:val="42"/>
        </w:numPr>
        <w:rPr>
          <w:lang w:val="es-ES"/>
        </w:rPr>
      </w:pPr>
      <w:r w:rsidRPr="00AD199E">
        <w:rPr>
          <w:lang w:val="es-ES"/>
        </w:rPr>
        <w:t xml:space="preserve">No </w:t>
      </w:r>
    </w:p>
    <w:p w14:paraId="2C87F751" w14:textId="77777777" w:rsidR="00AD199E" w:rsidRPr="00AD199E" w:rsidRDefault="00AD199E" w:rsidP="00AD199E">
      <w:pPr>
        <w:numPr>
          <w:ilvl w:val="0"/>
          <w:numId w:val="42"/>
        </w:numPr>
        <w:rPr>
          <w:lang w:val="es-ES"/>
        </w:rPr>
      </w:pPr>
      <w:r w:rsidRPr="00AD199E">
        <w:rPr>
          <w:lang w:val="es-ES"/>
        </w:rPr>
        <w:t xml:space="preserve">No estoy seguro(a) </w:t>
      </w:r>
    </w:p>
    <w:p w14:paraId="7727B185" w14:textId="77777777" w:rsidR="00AD199E" w:rsidRPr="00AD199E" w:rsidRDefault="00AD199E" w:rsidP="00AD199E">
      <w:pPr>
        <w:rPr>
          <w:b/>
          <w:bCs/>
          <w:lang w:val="es-ES"/>
        </w:rPr>
      </w:pPr>
      <w:r w:rsidRPr="00AD199E">
        <w:rPr>
          <w:b/>
          <w:bCs/>
          <w:lang w:val="es-ES"/>
        </w:rPr>
        <w:t>Pregunta 26. ¿Considera necesario diferenciar las funciones disponibles para el administrador y el empleado?</w:t>
      </w:r>
    </w:p>
    <w:p w14:paraId="48D22604"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4109341B" w14:textId="77777777" w:rsidR="00AD199E" w:rsidRPr="00AD199E" w:rsidRDefault="00AD199E" w:rsidP="00AD199E">
      <w:pPr>
        <w:numPr>
          <w:ilvl w:val="0"/>
          <w:numId w:val="43"/>
        </w:numPr>
        <w:rPr>
          <w:lang w:val="es-ES"/>
        </w:rPr>
      </w:pPr>
      <w:r w:rsidRPr="00AD199E">
        <w:rPr>
          <w:lang w:val="es-ES"/>
        </w:rPr>
        <w:t xml:space="preserve">Sí </w:t>
      </w:r>
    </w:p>
    <w:p w14:paraId="1920C2AF" w14:textId="77777777" w:rsidR="00AD199E" w:rsidRPr="00AD199E" w:rsidRDefault="00AD199E" w:rsidP="00AD199E">
      <w:pPr>
        <w:numPr>
          <w:ilvl w:val="0"/>
          <w:numId w:val="43"/>
        </w:numPr>
        <w:rPr>
          <w:lang w:val="es-ES"/>
        </w:rPr>
      </w:pPr>
      <w:r w:rsidRPr="00AD199E">
        <w:rPr>
          <w:lang w:val="es-ES"/>
        </w:rPr>
        <w:t xml:space="preserve">No </w:t>
      </w:r>
    </w:p>
    <w:p w14:paraId="18D96302" w14:textId="77777777" w:rsidR="00AD199E" w:rsidRPr="00AD199E" w:rsidRDefault="00AD199E" w:rsidP="00AD199E">
      <w:pPr>
        <w:numPr>
          <w:ilvl w:val="0"/>
          <w:numId w:val="43"/>
        </w:numPr>
        <w:rPr>
          <w:lang w:val="es-ES"/>
        </w:rPr>
      </w:pPr>
      <w:r w:rsidRPr="00AD199E">
        <w:rPr>
          <w:lang w:val="es-ES"/>
        </w:rPr>
        <w:t xml:space="preserve">No estoy seguro(a) </w:t>
      </w:r>
    </w:p>
    <w:p w14:paraId="66B7F660" w14:textId="77777777" w:rsidR="00AD199E" w:rsidRPr="00AD199E" w:rsidRDefault="00AD199E" w:rsidP="00AD199E">
      <w:pPr>
        <w:rPr>
          <w:b/>
          <w:bCs/>
          <w:lang w:val="es-ES"/>
        </w:rPr>
      </w:pPr>
      <w:r w:rsidRPr="00AD199E">
        <w:rPr>
          <w:b/>
          <w:bCs/>
          <w:lang w:val="es-ES"/>
        </w:rPr>
        <w:t>Pregunta 27. ¿Qué funciones considera que deberían estar disponibles únicamente para el administrador?</w:t>
      </w:r>
    </w:p>
    <w:p w14:paraId="3A73B8FC"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048C7BE9" w14:textId="77777777" w:rsidR="00AD199E" w:rsidRPr="00AD199E" w:rsidRDefault="00AD199E" w:rsidP="00AD199E">
      <w:pPr>
        <w:rPr>
          <w:lang w:val="es-ES"/>
        </w:rPr>
      </w:pPr>
      <w:r w:rsidRPr="00AD199E">
        <w:rPr>
          <w:b/>
          <w:bCs/>
          <w:lang w:val="es-ES"/>
        </w:rPr>
        <w:lastRenderedPageBreak/>
        <w:t>Respuesta:</w:t>
      </w:r>
    </w:p>
    <w:p w14:paraId="1C7A3D63" w14:textId="77777777" w:rsidR="00AD199E" w:rsidRPr="00AD199E" w:rsidRDefault="00000000" w:rsidP="00AD199E">
      <w:pPr>
        <w:rPr>
          <w:lang w:val="es-ES"/>
        </w:rPr>
      </w:pPr>
      <w:r>
        <w:rPr>
          <w:lang w:val="es-ES"/>
        </w:rPr>
        <w:pict w14:anchorId="19B8ECAF">
          <v:rect id="_x0000_i1046" style="width:0;height:1.5pt" o:hralign="center" o:hrstd="t" o:hr="t" fillcolor="#a0a0a0" stroked="f"/>
        </w:pict>
      </w:r>
    </w:p>
    <w:p w14:paraId="1891CB18" w14:textId="77777777" w:rsidR="00AD199E" w:rsidRPr="00AD199E" w:rsidRDefault="00000000" w:rsidP="00AD199E">
      <w:pPr>
        <w:rPr>
          <w:lang w:val="es-ES"/>
        </w:rPr>
      </w:pPr>
      <w:r>
        <w:rPr>
          <w:lang w:val="es-ES"/>
        </w:rPr>
        <w:pict w14:anchorId="665CBCD4">
          <v:rect id="_x0000_i1047" style="width:0;height:1.5pt" o:hralign="center" o:hrstd="t" o:hr="t" fillcolor="#a0a0a0" stroked="f"/>
        </w:pict>
      </w:r>
    </w:p>
    <w:p w14:paraId="2C29202D" w14:textId="77777777" w:rsidR="00AD199E" w:rsidRPr="00AD199E" w:rsidRDefault="00AD199E" w:rsidP="00AD199E">
      <w:pPr>
        <w:rPr>
          <w:b/>
          <w:bCs/>
          <w:lang w:val="es-ES"/>
        </w:rPr>
      </w:pPr>
      <w:r w:rsidRPr="00AD199E">
        <w:rPr>
          <w:b/>
          <w:bCs/>
          <w:lang w:val="es-ES"/>
        </w:rPr>
        <w:t>Pregunta 28. ¿Qué medidas considera importantes para proteger la información del sistema?</w:t>
      </w:r>
    </w:p>
    <w:p w14:paraId="40C42AA0"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40A41285" w14:textId="77777777" w:rsidR="00AD199E" w:rsidRPr="00AD199E" w:rsidRDefault="00AD199E" w:rsidP="00AD199E">
      <w:pPr>
        <w:rPr>
          <w:lang w:val="es-ES"/>
        </w:rPr>
      </w:pPr>
      <w:r w:rsidRPr="00AD199E">
        <w:rPr>
          <w:b/>
          <w:bCs/>
          <w:lang w:val="es-ES"/>
        </w:rPr>
        <w:t>Respuesta:</w:t>
      </w:r>
    </w:p>
    <w:p w14:paraId="71673C59" w14:textId="77777777" w:rsidR="00AD199E" w:rsidRPr="00AD199E" w:rsidRDefault="00000000" w:rsidP="00AD199E">
      <w:pPr>
        <w:rPr>
          <w:lang w:val="es-ES"/>
        </w:rPr>
      </w:pPr>
      <w:r>
        <w:rPr>
          <w:lang w:val="es-ES"/>
        </w:rPr>
        <w:pict w14:anchorId="0EC50741">
          <v:rect id="_x0000_i1048" style="width:0;height:1.5pt" o:hralign="center" o:hrstd="t" o:hr="t" fillcolor="#a0a0a0" stroked="f"/>
        </w:pict>
      </w:r>
    </w:p>
    <w:p w14:paraId="20831FD7" w14:textId="77777777" w:rsidR="00AD199E" w:rsidRPr="00AD199E" w:rsidRDefault="00000000" w:rsidP="00AD199E">
      <w:pPr>
        <w:rPr>
          <w:lang w:val="es-ES"/>
        </w:rPr>
      </w:pPr>
      <w:r>
        <w:rPr>
          <w:lang w:val="es-ES"/>
        </w:rPr>
        <w:pict w14:anchorId="37B41437">
          <v:rect id="_x0000_i1049" style="width:0;height:1.5pt" o:hralign="center" o:hrstd="t" o:hr="t" fillcolor="#a0a0a0" stroked="f"/>
        </w:pict>
      </w:r>
    </w:p>
    <w:p w14:paraId="6169382C" w14:textId="77777777" w:rsidR="00AD199E" w:rsidRPr="00AD199E" w:rsidRDefault="00000000" w:rsidP="00AD199E">
      <w:pPr>
        <w:rPr>
          <w:lang w:val="es-ES"/>
        </w:rPr>
      </w:pPr>
      <w:r>
        <w:rPr>
          <w:lang w:val="es-ES"/>
        </w:rPr>
        <w:pict w14:anchorId="12786663">
          <v:rect id="_x0000_i1050" style="width:0;height:1.5pt" o:hralign="center" o:hrstd="t" o:hr="t" fillcolor="#a0a0a0" stroked="f"/>
        </w:pict>
      </w:r>
    </w:p>
    <w:p w14:paraId="1C9CCB40" w14:textId="77777777" w:rsidR="00AD199E" w:rsidRPr="00AD199E" w:rsidRDefault="00AD199E" w:rsidP="00AD199E">
      <w:pPr>
        <w:pStyle w:val="Ttulo2"/>
        <w:rPr>
          <w:lang w:val="es-ES"/>
        </w:rPr>
      </w:pPr>
      <w:bookmarkStart w:id="8" w:name="_Toc238661590"/>
      <w:r w:rsidRPr="00AD199E">
        <w:rPr>
          <w:lang w:val="es-ES"/>
        </w:rPr>
        <w:t>7. Opinión sobre el sistema propuesto</w:t>
      </w:r>
      <w:bookmarkEnd w:id="8"/>
    </w:p>
    <w:p w14:paraId="462E12DE" w14:textId="77777777" w:rsidR="00AD199E" w:rsidRPr="00AD199E" w:rsidRDefault="00AD199E" w:rsidP="00AD199E">
      <w:pPr>
        <w:rPr>
          <w:b/>
          <w:bCs/>
          <w:lang w:val="es-ES"/>
        </w:rPr>
      </w:pPr>
      <w:r w:rsidRPr="00AD199E">
        <w:rPr>
          <w:b/>
          <w:bCs/>
          <w:lang w:val="es-ES"/>
        </w:rPr>
        <w:t>Pregunta 29. ¿Qué tan útil considera que sería implementar un sistema para gestionar inventario y ventas?</w:t>
      </w:r>
    </w:p>
    <w:p w14:paraId="7096A676"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5E7CF893" w14:textId="77777777" w:rsidR="00AD199E" w:rsidRPr="00AD199E" w:rsidRDefault="00AD199E" w:rsidP="00AD199E">
      <w:pPr>
        <w:numPr>
          <w:ilvl w:val="0"/>
          <w:numId w:val="44"/>
        </w:numPr>
        <w:rPr>
          <w:lang w:val="es-ES"/>
        </w:rPr>
      </w:pPr>
      <w:r w:rsidRPr="00AD199E">
        <w:rPr>
          <w:lang w:val="es-ES"/>
        </w:rPr>
        <w:t xml:space="preserve">Muy útil </w:t>
      </w:r>
    </w:p>
    <w:p w14:paraId="7B58F50B" w14:textId="77777777" w:rsidR="00AD199E" w:rsidRPr="00AD199E" w:rsidRDefault="00AD199E" w:rsidP="00AD199E">
      <w:pPr>
        <w:numPr>
          <w:ilvl w:val="0"/>
          <w:numId w:val="44"/>
        </w:numPr>
        <w:rPr>
          <w:lang w:val="es-ES"/>
        </w:rPr>
      </w:pPr>
      <w:r w:rsidRPr="00AD199E">
        <w:rPr>
          <w:lang w:val="es-ES"/>
        </w:rPr>
        <w:t xml:space="preserve">Útil </w:t>
      </w:r>
    </w:p>
    <w:p w14:paraId="1EBD9871" w14:textId="77777777" w:rsidR="00AD199E" w:rsidRPr="00AD199E" w:rsidRDefault="00AD199E" w:rsidP="00AD199E">
      <w:pPr>
        <w:numPr>
          <w:ilvl w:val="0"/>
          <w:numId w:val="44"/>
        </w:numPr>
        <w:rPr>
          <w:lang w:val="es-ES"/>
        </w:rPr>
      </w:pPr>
      <w:r w:rsidRPr="00AD199E">
        <w:rPr>
          <w:lang w:val="es-ES"/>
        </w:rPr>
        <w:t xml:space="preserve">Poco útil </w:t>
      </w:r>
    </w:p>
    <w:p w14:paraId="6A8DDAD3" w14:textId="77777777" w:rsidR="00AD199E" w:rsidRPr="00AD199E" w:rsidRDefault="00AD199E" w:rsidP="00AD199E">
      <w:pPr>
        <w:numPr>
          <w:ilvl w:val="0"/>
          <w:numId w:val="44"/>
        </w:numPr>
        <w:rPr>
          <w:lang w:val="es-ES"/>
        </w:rPr>
      </w:pPr>
      <w:r w:rsidRPr="00AD199E">
        <w:rPr>
          <w:lang w:val="es-ES"/>
        </w:rPr>
        <w:t xml:space="preserve">Nada útil </w:t>
      </w:r>
    </w:p>
    <w:p w14:paraId="5F10BE32" w14:textId="77777777" w:rsidR="00AD199E" w:rsidRPr="00AD199E" w:rsidRDefault="00AD199E" w:rsidP="00AD199E">
      <w:pPr>
        <w:rPr>
          <w:b/>
          <w:bCs/>
          <w:lang w:val="es-ES"/>
        </w:rPr>
      </w:pPr>
      <w:r w:rsidRPr="00AD199E">
        <w:rPr>
          <w:b/>
          <w:bCs/>
          <w:lang w:val="es-ES"/>
        </w:rPr>
        <w:t>Pregunta 30. ¿Qué características considera indispensables para que el sistema realmente sea útil para la cafetería?</w:t>
      </w:r>
    </w:p>
    <w:p w14:paraId="205D736F"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C22390C" w14:textId="77777777" w:rsidR="00AD199E" w:rsidRPr="00AD199E" w:rsidRDefault="00AD199E" w:rsidP="00AD199E">
      <w:pPr>
        <w:rPr>
          <w:lang w:val="es-ES"/>
        </w:rPr>
      </w:pPr>
      <w:r w:rsidRPr="00AD199E">
        <w:rPr>
          <w:b/>
          <w:bCs/>
          <w:lang w:val="es-ES"/>
        </w:rPr>
        <w:t>Respuesta:</w:t>
      </w:r>
    </w:p>
    <w:p w14:paraId="07F36564" w14:textId="77777777" w:rsidR="00AD199E" w:rsidRPr="00AD199E" w:rsidRDefault="00000000" w:rsidP="00AD199E">
      <w:pPr>
        <w:rPr>
          <w:lang w:val="es-ES"/>
        </w:rPr>
      </w:pPr>
      <w:r>
        <w:rPr>
          <w:lang w:val="es-ES"/>
        </w:rPr>
        <w:pict w14:anchorId="2FFCA6BA">
          <v:rect id="_x0000_i1051" style="width:0;height:1.5pt" o:hralign="center" o:hrstd="t" o:hr="t" fillcolor="#a0a0a0" stroked="f"/>
        </w:pict>
      </w:r>
    </w:p>
    <w:p w14:paraId="1F85739D" w14:textId="77777777" w:rsidR="00AD199E" w:rsidRPr="00AD199E" w:rsidRDefault="00000000" w:rsidP="00AD199E">
      <w:pPr>
        <w:rPr>
          <w:lang w:val="es-ES"/>
        </w:rPr>
      </w:pPr>
      <w:r>
        <w:rPr>
          <w:lang w:val="es-ES"/>
        </w:rPr>
        <w:lastRenderedPageBreak/>
        <w:pict w14:anchorId="0A950158">
          <v:rect id="_x0000_i1052" style="width:0;height:1.5pt" o:hralign="center" o:hrstd="t" o:hr="t" fillcolor="#a0a0a0" stroked="f"/>
        </w:pict>
      </w:r>
    </w:p>
    <w:p w14:paraId="5DB1100C" w14:textId="77777777" w:rsidR="00AD199E" w:rsidRPr="00AD199E" w:rsidRDefault="00AD199E" w:rsidP="00AD199E">
      <w:pPr>
        <w:rPr>
          <w:b/>
          <w:bCs/>
          <w:lang w:val="es-ES"/>
        </w:rPr>
      </w:pPr>
      <w:r w:rsidRPr="00AD199E">
        <w:rPr>
          <w:b/>
          <w:bCs/>
          <w:lang w:val="es-ES"/>
        </w:rPr>
        <w:t>Pregunta 31. ¿Qué tan fácil considera que debería ser el sistema para que un empleado pueda aprender a utilizarlo?</w:t>
      </w:r>
    </w:p>
    <w:p w14:paraId="6CC1772C"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5505B284" w14:textId="77777777" w:rsidR="00AD199E" w:rsidRPr="00AD199E" w:rsidRDefault="00AD199E" w:rsidP="00AD199E">
      <w:pPr>
        <w:numPr>
          <w:ilvl w:val="0"/>
          <w:numId w:val="45"/>
        </w:numPr>
        <w:rPr>
          <w:lang w:val="es-ES"/>
        </w:rPr>
      </w:pPr>
      <w:r w:rsidRPr="00AD199E">
        <w:rPr>
          <w:lang w:val="es-ES"/>
        </w:rPr>
        <w:t xml:space="preserve">Muy fácil </w:t>
      </w:r>
    </w:p>
    <w:p w14:paraId="569E6292" w14:textId="77777777" w:rsidR="00AD199E" w:rsidRPr="00AD199E" w:rsidRDefault="00AD199E" w:rsidP="00AD199E">
      <w:pPr>
        <w:numPr>
          <w:ilvl w:val="0"/>
          <w:numId w:val="45"/>
        </w:numPr>
        <w:rPr>
          <w:lang w:val="es-ES"/>
        </w:rPr>
      </w:pPr>
      <w:r w:rsidRPr="00AD199E">
        <w:rPr>
          <w:lang w:val="es-ES"/>
        </w:rPr>
        <w:t xml:space="preserve">Fácil </w:t>
      </w:r>
    </w:p>
    <w:p w14:paraId="1538551B" w14:textId="77777777" w:rsidR="00AD199E" w:rsidRPr="00AD199E" w:rsidRDefault="00AD199E" w:rsidP="00AD199E">
      <w:pPr>
        <w:numPr>
          <w:ilvl w:val="0"/>
          <w:numId w:val="45"/>
        </w:numPr>
        <w:rPr>
          <w:lang w:val="es-ES"/>
        </w:rPr>
      </w:pPr>
      <w:r w:rsidRPr="00AD199E">
        <w:rPr>
          <w:lang w:val="es-ES"/>
        </w:rPr>
        <w:t xml:space="preserve">Moderadamente fácil </w:t>
      </w:r>
    </w:p>
    <w:p w14:paraId="2D25AD06" w14:textId="77777777" w:rsidR="00AD199E" w:rsidRPr="00AD199E" w:rsidRDefault="00AD199E" w:rsidP="00AD199E">
      <w:pPr>
        <w:numPr>
          <w:ilvl w:val="0"/>
          <w:numId w:val="45"/>
        </w:numPr>
        <w:rPr>
          <w:lang w:val="es-ES"/>
        </w:rPr>
      </w:pPr>
      <w:r w:rsidRPr="00AD199E">
        <w:rPr>
          <w:lang w:val="es-ES"/>
        </w:rPr>
        <w:t xml:space="preserve">No es importante </w:t>
      </w:r>
    </w:p>
    <w:p w14:paraId="196B8C35" w14:textId="77777777" w:rsidR="00AD199E" w:rsidRPr="00AD199E" w:rsidRDefault="00AD199E" w:rsidP="00AD199E">
      <w:pPr>
        <w:rPr>
          <w:b/>
          <w:bCs/>
          <w:lang w:val="es-ES"/>
        </w:rPr>
      </w:pPr>
      <w:r w:rsidRPr="00AD199E">
        <w:rPr>
          <w:b/>
          <w:bCs/>
          <w:lang w:val="es-ES"/>
        </w:rPr>
        <w:t>Pregunta 32. ¿Qué otra función considera necesaria y que no haya sido mencionada anteriormente?</w:t>
      </w:r>
    </w:p>
    <w:p w14:paraId="4DEE9C9A"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5FAA77F" w14:textId="77777777" w:rsidR="00AD199E" w:rsidRPr="00AD199E" w:rsidRDefault="00AD199E" w:rsidP="00AD199E">
      <w:pPr>
        <w:rPr>
          <w:lang w:val="es-ES"/>
        </w:rPr>
      </w:pPr>
      <w:r w:rsidRPr="00AD199E">
        <w:rPr>
          <w:b/>
          <w:bCs/>
          <w:lang w:val="es-ES"/>
        </w:rPr>
        <w:t>Respuesta:</w:t>
      </w:r>
    </w:p>
    <w:p w14:paraId="0BF88E07" w14:textId="77777777" w:rsidR="00AD199E" w:rsidRPr="00AD199E" w:rsidRDefault="00000000" w:rsidP="00AD199E">
      <w:pPr>
        <w:rPr>
          <w:lang w:val="es-ES"/>
        </w:rPr>
      </w:pPr>
      <w:r>
        <w:rPr>
          <w:lang w:val="es-ES"/>
        </w:rPr>
        <w:pict w14:anchorId="1161434C">
          <v:rect id="_x0000_i1053" style="width:0;height:1.5pt" o:hralign="center" o:hrstd="t" o:hr="t" fillcolor="#a0a0a0" stroked="f"/>
        </w:pict>
      </w:r>
    </w:p>
    <w:p w14:paraId="596D62AE" w14:textId="77777777" w:rsidR="00AD199E" w:rsidRPr="00AD199E" w:rsidRDefault="00000000" w:rsidP="00AD199E">
      <w:pPr>
        <w:rPr>
          <w:lang w:val="es-ES"/>
        </w:rPr>
      </w:pPr>
      <w:r>
        <w:rPr>
          <w:lang w:val="es-ES"/>
        </w:rPr>
        <w:pict w14:anchorId="5B5F622C">
          <v:rect id="_x0000_i1054" style="width:0;height:1.5pt" o:hralign="center" o:hrstd="t" o:hr="t" fillcolor="#a0a0a0" stroked="f"/>
        </w:pict>
      </w:r>
    </w:p>
    <w:p w14:paraId="546F99A2" w14:textId="77777777" w:rsidR="00AD199E" w:rsidRPr="00AD199E" w:rsidRDefault="00000000" w:rsidP="00AD199E">
      <w:pPr>
        <w:rPr>
          <w:lang w:val="es-ES"/>
        </w:rPr>
      </w:pPr>
      <w:r>
        <w:rPr>
          <w:lang w:val="es-ES"/>
        </w:rPr>
        <w:pict w14:anchorId="75460839">
          <v:rect id="_x0000_i1055" style="width:0;height:1.5pt" o:hralign="center" o:hrstd="t" o:hr="t" fillcolor="#a0a0a0" stroked="f"/>
        </w:pict>
      </w:r>
    </w:p>
    <w:p w14:paraId="5865AF52" w14:textId="77777777" w:rsidR="00AD199E" w:rsidRPr="00AD199E" w:rsidRDefault="00AD199E" w:rsidP="00AD199E">
      <w:pPr>
        <w:rPr>
          <w:b/>
          <w:bCs/>
          <w:lang w:val="es-ES"/>
        </w:rPr>
      </w:pPr>
      <w:r w:rsidRPr="00AD199E">
        <w:rPr>
          <w:b/>
          <w:bCs/>
          <w:lang w:val="es-ES"/>
        </w:rPr>
        <w:t>Relación entre el instrumento y los requerimientos</w:t>
      </w:r>
    </w:p>
    <w:p w14:paraId="0C23D456" w14:textId="6EEB2613" w:rsidR="00AD199E" w:rsidRPr="00AD199E" w:rsidRDefault="00AD199E" w:rsidP="00AD199E">
      <w:pPr>
        <w:rPr>
          <w:lang w:val="es-ES"/>
        </w:rPr>
      </w:pPr>
      <w:r w:rsidRPr="00AD199E">
        <w:rPr>
          <w:lang w:val="es-ES"/>
        </w:rPr>
        <w:t>Los resultados obtenidos mediante este instrumento permitirán establecer los requerimientos del sistema a partir de las necesidades identificadas en los procesos actuales de la cafetería. De esta manera, las funcionalidades propuestas estarán relacionadas directamente con las respuestas de los usuarios y con los problemas encontrados durante el levantamiento de información.</w:t>
      </w:r>
    </w:p>
    <w:p w14:paraId="2E3CED19" w14:textId="0220D529" w:rsidR="00212D71" w:rsidRDefault="00212D71" w:rsidP="00521723">
      <w:pPr>
        <w:pStyle w:val="Ttulo1"/>
      </w:pPr>
      <w:bookmarkStart w:id="9" w:name="_Toc238661591"/>
      <w:r w:rsidRPr="00521723">
        <w:lastRenderedPageBreak/>
        <w:t>Requerimientos</w:t>
      </w:r>
      <w:bookmarkEnd w:id="9"/>
    </w:p>
    <w:p w14:paraId="3BF00388" w14:textId="77777777" w:rsidR="00212D71" w:rsidRPr="00521723" w:rsidRDefault="00212D71" w:rsidP="00212D71">
      <w:pPr>
        <w:pStyle w:val="Ttulo2"/>
        <w:rPr>
          <w:rFonts w:cs="Times New Roman"/>
          <w:szCs w:val="24"/>
        </w:rPr>
      </w:pPr>
      <w:bookmarkStart w:id="10" w:name="_Toc238661592"/>
      <w:r w:rsidRPr="00521723">
        <w:rPr>
          <w:rFonts w:cs="Times New Roman"/>
          <w:szCs w:val="24"/>
        </w:rPr>
        <w:t>Requerimientos funcionales</w:t>
      </w:r>
      <w:bookmarkEnd w:id="10"/>
    </w:p>
    <w:p w14:paraId="62607A65" w14:textId="77777777" w:rsidR="00212D71" w:rsidRPr="00521723" w:rsidRDefault="00212D71" w:rsidP="00212D71">
      <w:pPr>
        <w:rPr>
          <w:b/>
          <w:bCs/>
        </w:rPr>
      </w:pPr>
      <w:r w:rsidRPr="00521723">
        <w:rPr>
          <w:b/>
          <w:bCs/>
        </w:rPr>
        <w:t>RF01. Inicio de sesión</w:t>
      </w:r>
    </w:p>
    <w:p w14:paraId="2A44610B" w14:textId="77777777" w:rsidR="00212D71" w:rsidRPr="00521723" w:rsidRDefault="00212D71" w:rsidP="00212D71">
      <w:r w:rsidRPr="00521723">
        <w:t>El sistema debe permitir que el administrador y el empleado ingresen mediante usuario y contraseña.</w:t>
      </w:r>
    </w:p>
    <w:p w14:paraId="1C4BA024" w14:textId="77777777" w:rsidR="00212D71" w:rsidRPr="00521723" w:rsidRDefault="00212D71" w:rsidP="00212D71">
      <w:pPr>
        <w:rPr>
          <w:b/>
          <w:bCs/>
        </w:rPr>
      </w:pPr>
      <w:r w:rsidRPr="00521723">
        <w:rPr>
          <w:b/>
          <w:bCs/>
        </w:rPr>
        <w:t>RF02. Control de roles</w:t>
      </w:r>
    </w:p>
    <w:p w14:paraId="1C4B40F3" w14:textId="77777777" w:rsidR="00212D71" w:rsidRPr="00521723" w:rsidRDefault="00212D71" w:rsidP="00212D71">
      <w:r w:rsidRPr="00521723">
        <w:t>El sistema debe identificar el rol del usuario y mostrar únicamente las funciones que tiene autorizadas.</w:t>
      </w:r>
    </w:p>
    <w:p w14:paraId="0E0762C7" w14:textId="77777777" w:rsidR="00212D71" w:rsidRPr="00521723" w:rsidRDefault="00212D71" w:rsidP="00212D71">
      <w:pPr>
        <w:rPr>
          <w:b/>
          <w:bCs/>
        </w:rPr>
      </w:pPr>
      <w:r w:rsidRPr="00521723">
        <w:rPr>
          <w:b/>
          <w:bCs/>
        </w:rPr>
        <w:t>RF03. Gestión de usuarios</w:t>
      </w:r>
    </w:p>
    <w:p w14:paraId="4C651E1F" w14:textId="77777777" w:rsidR="00212D71" w:rsidRPr="00521723" w:rsidRDefault="00212D71" w:rsidP="00212D71">
      <w:r w:rsidRPr="00521723">
        <w:t>El administrador debe poder:</w:t>
      </w:r>
    </w:p>
    <w:p w14:paraId="5E415D15" w14:textId="77777777" w:rsidR="00212D71" w:rsidRPr="00521723" w:rsidRDefault="00212D71">
      <w:pPr>
        <w:numPr>
          <w:ilvl w:val="0"/>
          <w:numId w:val="2"/>
        </w:numPr>
      </w:pPr>
      <w:r w:rsidRPr="00521723">
        <w:t xml:space="preserve">Registrar usuarios. </w:t>
      </w:r>
    </w:p>
    <w:p w14:paraId="0C9CD5F5" w14:textId="77777777" w:rsidR="00212D71" w:rsidRPr="00521723" w:rsidRDefault="00212D71">
      <w:pPr>
        <w:numPr>
          <w:ilvl w:val="0"/>
          <w:numId w:val="2"/>
        </w:numPr>
      </w:pPr>
      <w:r w:rsidRPr="00521723">
        <w:t xml:space="preserve">Modificar usuarios. </w:t>
      </w:r>
    </w:p>
    <w:p w14:paraId="77C8DDFC" w14:textId="77777777" w:rsidR="00212D71" w:rsidRPr="00521723" w:rsidRDefault="00212D71">
      <w:pPr>
        <w:numPr>
          <w:ilvl w:val="0"/>
          <w:numId w:val="2"/>
        </w:numPr>
      </w:pPr>
      <w:r w:rsidRPr="00521723">
        <w:t xml:space="preserve">Activar o desactivar usuarios. </w:t>
      </w:r>
    </w:p>
    <w:p w14:paraId="6FF8FF69" w14:textId="77777777" w:rsidR="00212D71" w:rsidRPr="00521723" w:rsidRDefault="00212D71">
      <w:pPr>
        <w:numPr>
          <w:ilvl w:val="0"/>
          <w:numId w:val="2"/>
        </w:numPr>
      </w:pPr>
      <w:r w:rsidRPr="00521723">
        <w:t xml:space="preserve">Asignar el rol de Administrador o Empleado. </w:t>
      </w:r>
    </w:p>
    <w:p w14:paraId="3E6B4A84" w14:textId="77777777" w:rsidR="00212D71" w:rsidRPr="00521723" w:rsidRDefault="00212D71" w:rsidP="00212D71">
      <w:pPr>
        <w:rPr>
          <w:b/>
          <w:bCs/>
        </w:rPr>
      </w:pPr>
      <w:r w:rsidRPr="00521723">
        <w:rPr>
          <w:b/>
          <w:bCs/>
        </w:rPr>
        <w:t>RF04. Gestión de productos</w:t>
      </w:r>
    </w:p>
    <w:p w14:paraId="35168F08" w14:textId="77777777" w:rsidR="00212D71" w:rsidRPr="00521723" w:rsidRDefault="00212D71" w:rsidP="00212D71">
      <w:r w:rsidRPr="00521723">
        <w:t>El administrador debe poder:</w:t>
      </w:r>
    </w:p>
    <w:p w14:paraId="3D7A0105" w14:textId="77777777" w:rsidR="00212D71" w:rsidRPr="00521723" w:rsidRDefault="00212D71">
      <w:pPr>
        <w:numPr>
          <w:ilvl w:val="0"/>
          <w:numId w:val="3"/>
        </w:numPr>
      </w:pPr>
      <w:r w:rsidRPr="00521723">
        <w:t xml:space="preserve">Registrar productos. </w:t>
      </w:r>
    </w:p>
    <w:p w14:paraId="0C85F1DD" w14:textId="77777777" w:rsidR="00212D71" w:rsidRPr="00521723" w:rsidRDefault="00212D71">
      <w:pPr>
        <w:numPr>
          <w:ilvl w:val="0"/>
          <w:numId w:val="3"/>
        </w:numPr>
      </w:pPr>
      <w:r w:rsidRPr="00521723">
        <w:t xml:space="preserve">Modificar productos. </w:t>
      </w:r>
    </w:p>
    <w:p w14:paraId="099C64FC" w14:textId="77777777" w:rsidR="00212D71" w:rsidRPr="00521723" w:rsidRDefault="00212D71">
      <w:pPr>
        <w:numPr>
          <w:ilvl w:val="0"/>
          <w:numId w:val="3"/>
        </w:numPr>
      </w:pPr>
      <w:r w:rsidRPr="00521723">
        <w:t xml:space="preserve">Consultar productos. </w:t>
      </w:r>
    </w:p>
    <w:p w14:paraId="4FDAC5C7" w14:textId="77777777" w:rsidR="00212D71" w:rsidRPr="00521723" w:rsidRDefault="00212D71">
      <w:pPr>
        <w:numPr>
          <w:ilvl w:val="0"/>
          <w:numId w:val="3"/>
        </w:numPr>
      </w:pPr>
      <w:r w:rsidRPr="00521723">
        <w:t xml:space="preserve">Activar o desactivar productos. </w:t>
      </w:r>
    </w:p>
    <w:p w14:paraId="16E23FE8" w14:textId="77777777" w:rsidR="00212D71" w:rsidRPr="00521723" w:rsidRDefault="00212D71">
      <w:pPr>
        <w:numPr>
          <w:ilvl w:val="0"/>
          <w:numId w:val="3"/>
        </w:numPr>
      </w:pPr>
      <w:r w:rsidRPr="00521723">
        <w:t xml:space="preserve">Registrar su precio. </w:t>
      </w:r>
    </w:p>
    <w:p w14:paraId="00BA6E3E" w14:textId="77777777" w:rsidR="00212D71" w:rsidRPr="00521723" w:rsidRDefault="00212D71">
      <w:pPr>
        <w:numPr>
          <w:ilvl w:val="0"/>
          <w:numId w:val="3"/>
        </w:numPr>
      </w:pPr>
      <w:r w:rsidRPr="00521723">
        <w:t xml:space="preserve">Registrar su cantidad disponible. </w:t>
      </w:r>
    </w:p>
    <w:p w14:paraId="0B23F487" w14:textId="77777777" w:rsidR="00212D71" w:rsidRPr="00521723" w:rsidRDefault="00212D71" w:rsidP="00212D71">
      <w:pPr>
        <w:rPr>
          <w:b/>
          <w:bCs/>
        </w:rPr>
      </w:pPr>
      <w:r w:rsidRPr="00521723">
        <w:rPr>
          <w:b/>
          <w:bCs/>
        </w:rPr>
        <w:t>RF05. Consulta de inventario</w:t>
      </w:r>
    </w:p>
    <w:p w14:paraId="7D6894C4" w14:textId="77777777" w:rsidR="00212D71" w:rsidRPr="00521723" w:rsidRDefault="00212D71" w:rsidP="00212D71">
      <w:r w:rsidRPr="00521723">
        <w:lastRenderedPageBreak/>
        <w:t>El sistema debe permitir consultar las existencias actuales de los productos.</w:t>
      </w:r>
    </w:p>
    <w:p w14:paraId="3020119C" w14:textId="77777777" w:rsidR="00212D71" w:rsidRPr="00521723" w:rsidRDefault="00212D71" w:rsidP="00212D71">
      <w:r w:rsidRPr="00521723">
        <w:t>Debe mostrar como mínimo:</w:t>
      </w:r>
    </w:p>
    <w:p w14:paraId="59506D34" w14:textId="77777777" w:rsidR="00212D71" w:rsidRPr="00521723" w:rsidRDefault="00212D71">
      <w:pPr>
        <w:numPr>
          <w:ilvl w:val="0"/>
          <w:numId w:val="4"/>
        </w:numPr>
      </w:pPr>
      <w:r w:rsidRPr="00521723">
        <w:t xml:space="preserve">Producto. </w:t>
      </w:r>
    </w:p>
    <w:p w14:paraId="7D7A546E" w14:textId="77777777" w:rsidR="00212D71" w:rsidRPr="00521723" w:rsidRDefault="00212D71">
      <w:pPr>
        <w:numPr>
          <w:ilvl w:val="0"/>
          <w:numId w:val="4"/>
        </w:numPr>
      </w:pPr>
      <w:r w:rsidRPr="00521723">
        <w:t xml:space="preserve">Cantidad disponible. </w:t>
      </w:r>
    </w:p>
    <w:p w14:paraId="5905F96B" w14:textId="77777777" w:rsidR="00212D71" w:rsidRPr="00521723" w:rsidRDefault="00212D71">
      <w:pPr>
        <w:numPr>
          <w:ilvl w:val="0"/>
          <w:numId w:val="4"/>
        </w:numPr>
      </w:pPr>
      <w:r w:rsidRPr="00521723">
        <w:t xml:space="preserve">Precio. </w:t>
      </w:r>
    </w:p>
    <w:p w14:paraId="553E68A5" w14:textId="77777777" w:rsidR="00212D71" w:rsidRPr="00521723" w:rsidRDefault="00212D71">
      <w:pPr>
        <w:numPr>
          <w:ilvl w:val="0"/>
          <w:numId w:val="4"/>
        </w:numPr>
      </w:pPr>
      <w:r w:rsidRPr="00521723">
        <w:t xml:space="preserve">Estado del inventario. </w:t>
      </w:r>
    </w:p>
    <w:p w14:paraId="5641558F" w14:textId="77777777" w:rsidR="00212D71" w:rsidRPr="00521723" w:rsidRDefault="00212D71" w:rsidP="00212D71">
      <w:pPr>
        <w:rPr>
          <w:b/>
          <w:bCs/>
        </w:rPr>
      </w:pPr>
      <w:r w:rsidRPr="00521723">
        <w:rPr>
          <w:b/>
          <w:bCs/>
        </w:rPr>
        <w:t>RF06. Actualización del inventario</w:t>
      </w:r>
    </w:p>
    <w:p w14:paraId="237C4410" w14:textId="77777777" w:rsidR="00212D71" w:rsidRPr="00521723" w:rsidRDefault="00212D71" w:rsidP="00212D71">
      <w:r w:rsidRPr="00521723">
        <w:t>El administrador debe poder registrar entradas o ajustes de inventario.</w:t>
      </w:r>
    </w:p>
    <w:p w14:paraId="714BEFFA" w14:textId="77777777" w:rsidR="00212D71" w:rsidRPr="00521723" w:rsidRDefault="00212D71" w:rsidP="00212D71">
      <w:r w:rsidRPr="00521723">
        <w:t>Por ejemplo:</w:t>
      </w:r>
    </w:p>
    <w:p w14:paraId="094245AE" w14:textId="77777777" w:rsidR="00212D71" w:rsidRPr="00521723" w:rsidRDefault="00212D71" w:rsidP="00212D71">
      <w:r w:rsidRPr="00521723">
        <w:rPr>
          <w:b/>
          <w:bCs/>
        </w:rPr>
        <w:t>Producto:</w:t>
      </w:r>
      <w:r w:rsidRPr="00521723">
        <w:t xml:space="preserve"> Café</w:t>
      </w:r>
      <w:r w:rsidRPr="00521723">
        <w:br/>
      </w:r>
      <w:r w:rsidRPr="00521723">
        <w:rPr>
          <w:b/>
          <w:bCs/>
        </w:rPr>
        <w:t>Cantidad anterior:</w:t>
      </w:r>
      <w:r w:rsidRPr="00521723">
        <w:t xml:space="preserve"> 10</w:t>
      </w:r>
      <w:r w:rsidRPr="00521723">
        <w:br/>
      </w:r>
      <w:r w:rsidRPr="00521723">
        <w:rPr>
          <w:b/>
          <w:bCs/>
        </w:rPr>
        <w:t>Entrada:</w:t>
      </w:r>
      <w:r w:rsidRPr="00521723">
        <w:t xml:space="preserve"> +20</w:t>
      </w:r>
      <w:r w:rsidRPr="00521723">
        <w:br/>
      </w:r>
      <w:r w:rsidRPr="00521723">
        <w:rPr>
          <w:b/>
          <w:bCs/>
        </w:rPr>
        <w:t>Nueva cantidad:</w:t>
      </w:r>
      <w:r w:rsidRPr="00521723">
        <w:t xml:space="preserve"> 30</w:t>
      </w:r>
    </w:p>
    <w:p w14:paraId="4E77E16D" w14:textId="77777777" w:rsidR="00212D71" w:rsidRPr="00521723" w:rsidRDefault="00212D71" w:rsidP="00212D71">
      <w:r w:rsidRPr="00521723">
        <w:t>Esto evita tener que modificar directamente los datos sin dejar claro qué ocurrió.</w:t>
      </w:r>
    </w:p>
    <w:p w14:paraId="680FFBCB" w14:textId="77777777" w:rsidR="00212D71" w:rsidRPr="00521723" w:rsidRDefault="00212D71" w:rsidP="00212D71">
      <w:pPr>
        <w:rPr>
          <w:b/>
          <w:bCs/>
        </w:rPr>
      </w:pPr>
      <w:r w:rsidRPr="00521723">
        <w:rPr>
          <w:b/>
          <w:bCs/>
        </w:rPr>
        <w:t>RF07. Registro de ventas</w:t>
      </w:r>
    </w:p>
    <w:p w14:paraId="483B9BD9" w14:textId="77777777" w:rsidR="00212D71" w:rsidRPr="00521723" w:rsidRDefault="00212D71" w:rsidP="00212D71">
      <w:r w:rsidRPr="00521723">
        <w:t>El empleado y el administrador podrán registrar una venta.</w:t>
      </w:r>
    </w:p>
    <w:p w14:paraId="31D6AC66" w14:textId="77777777" w:rsidR="00212D71" w:rsidRPr="00521723" w:rsidRDefault="00212D71" w:rsidP="00212D71">
      <w:r w:rsidRPr="00521723">
        <w:t>La venta debe almacenar:</w:t>
      </w:r>
    </w:p>
    <w:p w14:paraId="13A0935C" w14:textId="77777777" w:rsidR="00212D71" w:rsidRPr="00521723" w:rsidRDefault="00212D71">
      <w:pPr>
        <w:numPr>
          <w:ilvl w:val="0"/>
          <w:numId w:val="5"/>
        </w:numPr>
      </w:pPr>
      <w:r w:rsidRPr="00521723">
        <w:t xml:space="preserve">Usuario que realizó la venta. </w:t>
      </w:r>
    </w:p>
    <w:p w14:paraId="1241DCC8" w14:textId="77777777" w:rsidR="00212D71" w:rsidRPr="00521723" w:rsidRDefault="00212D71">
      <w:pPr>
        <w:numPr>
          <w:ilvl w:val="0"/>
          <w:numId w:val="5"/>
        </w:numPr>
      </w:pPr>
      <w:r w:rsidRPr="00521723">
        <w:t xml:space="preserve">Fecha. </w:t>
      </w:r>
    </w:p>
    <w:p w14:paraId="03BFAC84" w14:textId="77777777" w:rsidR="00212D71" w:rsidRPr="00521723" w:rsidRDefault="00212D71">
      <w:pPr>
        <w:numPr>
          <w:ilvl w:val="0"/>
          <w:numId w:val="5"/>
        </w:numPr>
      </w:pPr>
      <w:r w:rsidRPr="00521723">
        <w:t xml:space="preserve">Productos vendidos. </w:t>
      </w:r>
    </w:p>
    <w:p w14:paraId="6B49FED8" w14:textId="77777777" w:rsidR="00212D71" w:rsidRPr="00521723" w:rsidRDefault="00212D71">
      <w:pPr>
        <w:numPr>
          <w:ilvl w:val="0"/>
          <w:numId w:val="5"/>
        </w:numPr>
      </w:pPr>
      <w:r w:rsidRPr="00521723">
        <w:t xml:space="preserve">Cantidades. </w:t>
      </w:r>
    </w:p>
    <w:p w14:paraId="10C29BD5" w14:textId="77777777" w:rsidR="00212D71" w:rsidRPr="00521723" w:rsidRDefault="00212D71">
      <w:pPr>
        <w:numPr>
          <w:ilvl w:val="0"/>
          <w:numId w:val="5"/>
        </w:numPr>
      </w:pPr>
      <w:r w:rsidRPr="00521723">
        <w:t xml:space="preserve">Precio. </w:t>
      </w:r>
    </w:p>
    <w:p w14:paraId="14E0FB7F" w14:textId="77777777" w:rsidR="00212D71" w:rsidRPr="00521723" w:rsidRDefault="00212D71">
      <w:pPr>
        <w:numPr>
          <w:ilvl w:val="0"/>
          <w:numId w:val="5"/>
        </w:numPr>
      </w:pPr>
      <w:r w:rsidRPr="00521723">
        <w:t xml:space="preserve">Subtotal. </w:t>
      </w:r>
    </w:p>
    <w:p w14:paraId="161CE4B2" w14:textId="77777777" w:rsidR="00212D71" w:rsidRPr="00521723" w:rsidRDefault="00212D71">
      <w:pPr>
        <w:numPr>
          <w:ilvl w:val="0"/>
          <w:numId w:val="5"/>
        </w:numPr>
      </w:pPr>
      <w:r w:rsidRPr="00521723">
        <w:lastRenderedPageBreak/>
        <w:t xml:space="preserve">Total. </w:t>
      </w:r>
    </w:p>
    <w:p w14:paraId="6D7E44EC" w14:textId="77777777" w:rsidR="00212D71" w:rsidRPr="00521723" w:rsidRDefault="00212D71" w:rsidP="00212D71">
      <w:pPr>
        <w:rPr>
          <w:b/>
          <w:bCs/>
        </w:rPr>
      </w:pPr>
      <w:r w:rsidRPr="00521723">
        <w:rPr>
          <w:b/>
          <w:bCs/>
        </w:rPr>
        <w:t>RF08. Descuento automático del inventario</w:t>
      </w:r>
    </w:p>
    <w:p w14:paraId="2026FDC9" w14:textId="77777777" w:rsidR="00212D71" w:rsidRPr="00521723" w:rsidRDefault="00212D71" w:rsidP="00212D71">
      <w:r w:rsidRPr="00521723">
        <w:t>Cuando una venta sea registrada correctamente, el sistema debe descontar automáticamente las cantidades vendidas del inventario.</w:t>
      </w:r>
    </w:p>
    <w:p w14:paraId="12E2B8CD" w14:textId="77777777" w:rsidR="00212D71" w:rsidRPr="00521723" w:rsidRDefault="00212D71" w:rsidP="00212D71">
      <w:r w:rsidRPr="00521723">
        <w:t>Ejemplo:</w:t>
      </w:r>
    </w:p>
    <w:p w14:paraId="1ED84D77" w14:textId="77777777" w:rsidR="00212D71" w:rsidRPr="00521723" w:rsidRDefault="00212D71" w:rsidP="00212D71">
      <w:r w:rsidRPr="00521723">
        <w:t>Stock inicial: 20 cafés.</w:t>
      </w:r>
    </w:p>
    <w:p w14:paraId="6B20A286" w14:textId="77777777" w:rsidR="00212D71" w:rsidRPr="00521723" w:rsidRDefault="00212D71" w:rsidP="00212D71">
      <w:r w:rsidRPr="00521723">
        <w:t>Venta: 3 cafés.</w:t>
      </w:r>
    </w:p>
    <w:p w14:paraId="5E07D5C8" w14:textId="77777777" w:rsidR="00212D71" w:rsidRPr="00521723" w:rsidRDefault="00212D71" w:rsidP="00212D71">
      <w:r w:rsidRPr="00521723">
        <w:t>Stock final: 17 cafés.</w:t>
      </w:r>
    </w:p>
    <w:p w14:paraId="6DA13118" w14:textId="77777777" w:rsidR="00212D71" w:rsidRPr="00521723" w:rsidRDefault="00212D71" w:rsidP="00212D71">
      <w:r w:rsidRPr="00521723">
        <w:t xml:space="preserve">Esta es una de las funciones </w:t>
      </w:r>
      <w:r w:rsidRPr="00521723">
        <w:rPr>
          <w:b/>
          <w:bCs/>
        </w:rPr>
        <w:t>más importantes del proyecto</w:t>
      </w:r>
      <w:r w:rsidRPr="00521723">
        <w:t>, porque conecta directamente el problema de inventario con el proceso de ventas.</w:t>
      </w:r>
    </w:p>
    <w:p w14:paraId="5BE564F2" w14:textId="77777777" w:rsidR="00212D71" w:rsidRPr="00521723" w:rsidRDefault="00212D71" w:rsidP="00212D71">
      <w:pPr>
        <w:rPr>
          <w:b/>
          <w:bCs/>
        </w:rPr>
      </w:pPr>
      <w:r w:rsidRPr="00521723">
        <w:rPr>
          <w:b/>
          <w:bCs/>
        </w:rPr>
        <w:t>RF09. Validación de stock</w:t>
      </w:r>
    </w:p>
    <w:p w14:paraId="0A5E823E" w14:textId="77777777" w:rsidR="00212D71" w:rsidRPr="00521723" w:rsidRDefault="00212D71" w:rsidP="00212D71">
      <w:r w:rsidRPr="00521723">
        <w:t>El sistema no debe permitir registrar una venta cuando la cantidad solicitada sea superior a la cantidad disponible.</w:t>
      </w:r>
    </w:p>
    <w:p w14:paraId="66B72E55" w14:textId="77777777" w:rsidR="00212D71" w:rsidRPr="00521723" w:rsidRDefault="00212D71" w:rsidP="00212D71">
      <w:r w:rsidRPr="00521723">
        <w:t>Ejemplo:</w:t>
      </w:r>
    </w:p>
    <w:p w14:paraId="1C795A5B" w14:textId="77777777" w:rsidR="00212D71" w:rsidRPr="00521723" w:rsidRDefault="00212D71" w:rsidP="00212D71">
      <w:r w:rsidRPr="00521723">
        <w:t>Stock disponible: 2</w:t>
      </w:r>
      <w:r w:rsidRPr="00521723">
        <w:br/>
        <w:t>Cantidad solicitada: 5</w:t>
      </w:r>
      <w:r w:rsidRPr="00521723">
        <w:br/>
        <w:t>Resultado: Venta no permitida.</w:t>
      </w:r>
    </w:p>
    <w:p w14:paraId="768C28FA" w14:textId="77777777" w:rsidR="00212D71" w:rsidRPr="00521723" w:rsidRDefault="00212D71" w:rsidP="00212D71">
      <w:r w:rsidRPr="00521723">
        <w:t>Esto evita que el sistema genere inventarios negativos.</w:t>
      </w:r>
    </w:p>
    <w:p w14:paraId="7A0CE971" w14:textId="77777777" w:rsidR="00212D71" w:rsidRPr="00521723" w:rsidRDefault="00212D71" w:rsidP="00212D71">
      <w:pPr>
        <w:rPr>
          <w:b/>
          <w:bCs/>
        </w:rPr>
      </w:pPr>
      <w:r w:rsidRPr="00521723">
        <w:rPr>
          <w:b/>
          <w:bCs/>
        </w:rPr>
        <w:t>RF10. Consulta de ventas</w:t>
      </w:r>
    </w:p>
    <w:p w14:paraId="5C64802C" w14:textId="77777777" w:rsidR="00212D71" w:rsidRPr="00521723" w:rsidRDefault="00212D71" w:rsidP="00212D71">
      <w:r w:rsidRPr="00521723">
        <w:t>El administrador podrá consultar las ventas realizadas.</w:t>
      </w:r>
    </w:p>
    <w:p w14:paraId="1695F606" w14:textId="77777777" w:rsidR="00212D71" w:rsidRPr="00521723" w:rsidRDefault="00212D71" w:rsidP="00212D71">
      <w:r w:rsidRPr="00521723">
        <w:t>Podrá conocer:</w:t>
      </w:r>
    </w:p>
    <w:p w14:paraId="120BF616" w14:textId="77777777" w:rsidR="00212D71" w:rsidRPr="00521723" w:rsidRDefault="00212D71">
      <w:pPr>
        <w:numPr>
          <w:ilvl w:val="0"/>
          <w:numId w:val="6"/>
        </w:numPr>
      </w:pPr>
      <w:r w:rsidRPr="00521723">
        <w:t xml:space="preserve">Fecha. </w:t>
      </w:r>
    </w:p>
    <w:p w14:paraId="6FEC5C6B" w14:textId="77777777" w:rsidR="00212D71" w:rsidRPr="00521723" w:rsidRDefault="00212D71">
      <w:pPr>
        <w:numPr>
          <w:ilvl w:val="0"/>
          <w:numId w:val="6"/>
        </w:numPr>
      </w:pPr>
      <w:r w:rsidRPr="00521723">
        <w:t xml:space="preserve">Usuario. </w:t>
      </w:r>
    </w:p>
    <w:p w14:paraId="59A25813" w14:textId="77777777" w:rsidR="00212D71" w:rsidRPr="00521723" w:rsidRDefault="00212D71">
      <w:pPr>
        <w:numPr>
          <w:ilvl w:val="0"/>
          <w:numId w:val="6"/>
        </w:numPr>
      </w:pPr>
      <w:r w:rsidRPr="00521723">
        <w:lastRenderedPageBreak/>
        <w:t xml:space="preserve">Total. </w:t>
      </w:r>
    </w:p>
    <w:p w14:paraId="4419BDA0" w14:textId="77777777" w:rsidR="00212D71" w:rsidRPr="00521723" w:rsidRDefault="00212D71">
      <w:pPr>
        <w:numPr>
          <w:ilvl w:val="0"/>
          <w:numId w:val="6"/>
        </w:numPr>
      </w:pPr>
      <w:r w:rsidRPr="00521723">
        <w:t xml:space="preserve">Productos vendidos. </w:t>
      </w:r>
    </w:p>
    <w:p w14:paraId="2A8C6C1B" w14:textId="77777777" w:rsidR="00212D71" w:rsidRPr="00521723" w:rsidRDefault="00212D71" w:rsidP="00212D71">
      <w:pPr>
        <w:rPr>
          <w:b/>
          <w:bCs/>
        </w:rPr>
      </w:pPr>
      <w:r w:rsidRPr="00521723">
        <w:rPr>
          <w:b/>
          <w:bCs/>
        </w:rPr>
        <w:t>RF11. Reporte básico de ventas</w:t>
      </w:r>
    </w:p>
    <w:p w14:paraId="681C1E80" w14:textId="77777777" w:rsidR="00212D71" w:rsidRPr="00521723" w:rsidRDefault="00212D71" w:rsidP="00212D71">
      <w:r w:rsidRPr="00521723">
        <w:t>El sistema debe permitir consultar las ventas de un periodo determinado.</w:t>
      </w:r>
    </w:p>
    <w:p w14:paraId="19CAF469" w14:textId="77777777" w:rsidR="00212D71" w:rsidRPr="00521723" w:rsidRDefault="00212D71" w:rsidP="00212D71">
      <w:r w:rsidRPr="00521723">
        <w:t>Por ejemplo:</w:t>
      </w:r>
    </w:p>
    <w:p w14:paraId="1A0F26CE" w14:textId="77777777" w:rsidR="00212D71" w:rsidRPr="00521723" w:rsidRDefault="00212D71">
      <w:pPr>
        <w:numPr>
          <w:ilvl w:val="0"/>
          <w:numId w:val="7"/>
        </w:numPr>
      </w:pPr>
      <w:r w:rsidRPr="00521723">
        <w:t xml:space="preserve">Ventas del día. </w:t>
      </w:r>
    </w:p>
    <w:p w14:paraId="52506B53" w14:textId="77777777" w:rsidR="00212D71" w:rsidRPr="00521723" w:rsidRDefault="00212D71">
      <w:pPr>
        <w:numPr>
          <w:ilvl w:val="0"/>
          <w:numId w:val="7"/>
        </w:numPr>
      </w:pPr>
      <w:r w:rsidRPr="00521723">
        <w:t xml:space="preserve">Ventas de la semana. </w:t>
      </w:r>
    </w:p>
    <w:p w14:paraId="72323BB8" w14:textId="77777777" w:rsidR="00212D71" w:rsidRPr="00521723" w:rsidRDefault="00212D71">
      <w:pPr>
        <w:numPr>
          <w:ilvl w:val="0"/>
          <w:numId w:val="7"/>
        </w:numPr>
      </w:pPr>
      <w:r w:rsidRPr="00521723">
        <w:t xml:space="preserve">Ventas del mes. </w:t>
      </w:r>
    </w:p>
    <w:p w14:paraId="43BFAAF8" w14:textId="77777777" w:rsidR="00212D71" w:rsidRPr="00521723" w:rsidRDefault="00212D71" w:rsidP="00212D71">
      <w:pPr>
        <w:rPr>
          <w:b/>
          <w:bCs/>
        </w:rPr>
      </w:pPr>
      <w:r w:rsidRPr="00521723">
        <w:rPr>
          <w:b/>
          <w:bCs/>
        </w:rPr>
        <w:t>RF12. Identificación de productos con bajo stock</w:t>
      </w:r>
    </w:p>
    <w:p w14:paraId="2B0ECB41" w14:textId="77777777" w:rsidR="00212D71" w:rsidRPr="00521723" w:rsidRDefault="00212D71" w:rsidP="00212D71">
      <w:r w:rsidRPr="00521723">
        <w:t>El sistema debe identificar productos cuya cantidad se encuentre por debajo de un nivel mínimo establecido.</w:t>
      </w:r>
    </w:p>
    <w:p w14:paraId="71984A50" w14:textId="77777777" w:rsidR="00212D71" w:rsidRPr="00521723" w:rsidRDefault="00212D71" w:rsidP="00212D71">
      <w:r w:rsidRPr="00521723">
        <w:t>Por ejemplo:</w:t>
      </w:r>
    </w:p>
    <w:p w14:paraId="7A67C6C3" w14:textId="77777777" w:rsidR="00212D71" w:rsidRPr="00521723" w:rsidRDefault="00212D71" w:rsidP="00212D71">
      <w:r w:rsidRPr="00521723">
        <w:t>Café molido — Stock: 3 — Mínimo: 5 — Estado: Bajo stock.</w:t>
      </w:r>
    </w:p>
    <w:p w14:paraId="7A410FA9" w14:textId="77777777" w:rsidR="00212D71" w:rsidRPr="00521723" w:rsidRDefault="00212D71" w:rsidP="00212D71">
      <w:r w:rsidRPr="00521723">
        <w:t>Esto convierte el inventario en una herramienta realmente útil para el administrador.</w:t>
      </w:r>
    </w:p>
    <w:p w14:paraId="2D02CB18" w14:textId="77777777" w:rsidR="00212D71" w:rsidRPr="00521723" w:rsidRDefault="00212D71" w:rsidP="00212D71">
      <w:pPr>
        <w:rPr>
          <w:b/>
          <w:bCs/>
        </w:rPr>
      </w:pPr>
      <w:r w:rsidRPr="00521723">
        <w:rPr>
          <w:b/>
          <w:bCs/>
        </w:rPr>
        <w:t>RF13. Historial de movimientos</w:t>
      </w:r>
    </w:p>
    <w:p w14:paraId="5F362591" w14:textId="77777777" w:rsidR="00212D71" w:rsidRPr="00521723" w:rsidRDefault="00212D71" w:rsidP="00212D71">
      <w:r w:rsidRPr="00521723">
        <w:t>El administrador debe poder consultar los principales movimientos realizados sobre el inventario.</w:t>
      </w:r>
    </w:p>
    <w:p w14:paraId="3B4C2150" w14:textId="77777777" w:rsidR="00212D71" w:rsidRPr="00521723" w:rsidRDefault="00212D71" w:rsidP="00212D71">
      <w:r w:rsidRPr="00521723">
        <w:t>Por ejemplo:</w:t>
      </w:r>
    </w:p>
    <w:p w14:paraId="72A6DAA4" w14:textId="77777777" w:rsidR="00212D71" w:rsidRPr="00521723" w:rsidRDefault="00212D71">
      <w:pPr>
        <w:numPr>
          <w:ilvl w:val="0"/>
          <w:numId w:val="8"/>
        </w:numPr>
      </w:pPr>
      <w:r w:rsidRPr="00521723">
        <w:t xml:space="preserve">Entrada de producto. </w:t>
      </w:r>
    </w:p>
    <w:p w14:paraId="061ECAF4" w14:textId="77777777" w:rsidR="00212D71" w:rsidRPr="00521723" w:rsidRDefault="00212D71">
      <w:pPr>
        <w:numPr>
          <w:ilvl w:val="0"/>
          <w:numId w:val="8"/>
        </w:numPr>
      </w:pPr>
      <w:r w:rsidRPr="00521723">
        <w:t xml:space="preserve">Salida por venta. </w:t>
      </w:r>
    </w:p>
    <w:p w14:paraId="665CB267" w14:textId="77777777" w:rsidR="00212D71" w:rsidRPr="00521723" w:rsidRDefault="00212D71">
      <w:pPr>
        <w:numPr>
          <w:ilvl w:val="0"/>
          <w:numId w:val="8"/>
        </w:numPr>
      </w:pPr>
      <w:r w:rsidRPr="00521723">
        <w:t xml:space="preserve">Ajuste de inventario. </w:t>
      </w:r>
    </w:p>
    <w:p w14:paraId="0D35095D" w14:textId="77777777" w:rsidR="00212D71" w:rsidRPr="00521723" w:rsidRDefault="00212D71" w:rsidP="00212D71">
      <w:r w:rsidRPr="00521723">
        <w:t>Esto ayuda a identificar cuándo y por qué cambió una cantidad.</w:t>
      </w:r>
    </w:p>
    <w:p w14:paraId="46B4F67F" w14:textId="77777777" w:rsidR="00212D71" w:rsidRPr="00521723" w:rsidRDefault="00212D71" w:rsidP="00212D71">
      <w:pPr>
        <w:rPr>
          <w:b/>
          <w:bCs/>
        </w:rPr>
      </w:pPr>
      <w:r w:rsidRPr="00521723">
        <w:rPr>
          <w:b/>
          <w:bCs/>
        </w:rPr>
        <w:t>RF14. Cierre de sesión</w:t>
      </w:r>
    </w:p>
    <w:p w14:paraId="5A97F7B4" w14:textId="67D46B8D" w:rsidR="00212D71" w:rsidRPr="00521723" w:rsidRDefault="00212D71" w:rsidP="00212D71">
      <w:r w:rsidRPr="00521723">
        <w:lastRenderedPageBreak/>
        <w:t>El sistema debe permitir cerrar la sesión de forma segura.</w:t>
      </w:r>
    </w:p>
    <w:p w14:paraId="1306A370" w14:textId="590A44C7" w:rsidR="00212D71" w:rsidRPr="00521723" w:rsidRDefault="00212D71" w:rsidP="00212D71">
      <w:pPr>
        <w:pStyle w:val="Ttulo2"/>
        <w:rPr>
          <w:rFonts w:cs="Times New Roman"/>
          <w:szCs w:val="24"/>
        </w:rPr>
      </w:pPr>
      <w:bookmarkStart w:id="11" w:name="_Toc238661593"/>
      <w:r w:rsidRPr="00521723">
        <w:rPr>
          <w:rFonts w:cs="Times New Roman"/>
          <w:szCs w:val="24"/>
        </w:rPr>
        <w:t>Requerimientos de seguridad</w:t>
      </w:r>
      <w:bookmarkEnd w:id="11"/>
    </w:p>
    <w:p w14:paraId="49D7D741" w14:textId="77777777" w:rsidR="00212D71" w:rsidRPr="00521723" w:rsidRDefault="00212D71" w:rsidP="00212D71">
      <w:pPr>
        <w:rPr>
          <w:b/>
          <w:bCs/>
        </w:rPr>
      </w:pPr>
      <w:r w:rsidRPr="00521723">
        <w:rPr>
          <w:b/>
          <w:bCs/>
        </w:rPr>
        <w:t>RS01. Contraseñas protegidas</w:t>
      </w:r>
    </w:p>
    <w:p w14:paraId="7869C422" w14:textId="77777777" w:rsidR="00212D71" w:rsidRPr="00521723" w:rsidRDefault="00212D71" w:rsidP="00212D71">
      <w:r w:rsidRPr="00521723">
        <w:t>Las contraseñas no deben almacenarse directamente como texto visible en la base de datos.</w:t>
      </w:r>
    </w:p>
    <w:p w14:paraId="0C964AC2" w14:textId="77777777" w:rsidR="00212D71" w:rsidRPr="00521723" w:rsidRDefault="00212D71" w:rsidP="00212D71">
      <w:r w:rsidRPr="00521723">
        <w:t xml:space="preserve">Deben almacenarse utilizando un mecanismo de </w:t>
      </w:r>
      <w:r w:rsidRPr="00521723">
        <w:rPr>
          <w:b/>
          <w:bCs/>
        </w:rPr>
        <w:t>hash seguro</w:t>
      </w:r>
      <w:r w:rsidRPr="00521723">
        <w:t>.</w:t>
      </w:r>
    </w:p>
    <w:p w14:paraId="7CBEB86F" w14:textId="77777777" w:rsidR="00212D71" w:rsidRPr="00521723" w:rsidRDefault="00212D71" w:rsidP="00212D71">
      <w:pPr>
        <w:rPr>
          <w:b/>
          <w:bCs/>
        </w:rPr>
      </w:pPr>
      <w:r w:rsidRPr="00521723">
        <w:rPr>
          <w:b/>
          <w:bCs/>
        </w:rPr>
        <w:t>RS02. Control de permisos</w:t>
      </w:r>
    </w:p>
    <w:p w14:paraId="3BB670DD" w14:textId="77777777" w:rsidR="00212D71" w:rsidRPr="00521723" w:rsidRDefault="00212D71" w:rsidP="00212D71">
      <w:r w:rsidRPr="00521723">
        <w:t>Un empleado no debe poder acceder a funciones exclusivas del administrador simplemente escribiendo una dirección o accediendo directamente a una pantalla.</w:t>
      </w:r>
    </w:p>
    <w:p w14:paraId="61148F8C" w14:textId="77777777" w:rsidR="00212D71" w:rsidRPr="00521723" w:rsidRDefault="00212D71" w:rsidP="00212D71">
      <w:r w:rsidRPr="00521723">
        <w:t>El sistema debe validar los permisos en el servidor.</w:t>
      </w:r>
    </w:p>
    <w:p w14:paraId="6CD3CFB7" w14:textId="77777777" w:rsidR="00212D71" w:rsidRPr="00521723" w:rsidRDefault="00212D71" w:rsidP="00212D71">
      <w:pPr>
        <w:rPr>
          <w:b/>
          <w:bCs/>
        </w:rPr>
      </w:pPr>
      <w:r w:rsidRPr="00521723">
        <w:rPr>
          <w:b/>
          <w:bCs/>
        </w:rPr>
        <w:t>RS03. Sesiones</w:t>
      </w:r>
    </w:p>
    <w:p w14:paraId="14D481DD" w14:textId="77777777" w:rsidR="00212D71" w:rsidRPr="00521723" w:rsidRDefault="00212D71" w:rsidP="00212D71">
      <w:r w:rsidRPr="00521723">
        <w:t>El sistema debe controlar la sesión del usuario y evitar que una persona pueda acceder a las funciones del sistema sin autenticarse.</w:t>
      </w:r>
    </w:p>
    <w:p w14:paraId="3786C1CB" w14:textId="77777777" w:rsidR="00212D71" w:rsidRPr="00521723" w:rsidRDefault="00212D71" w:rsidP="00212D71">
      <w:pPr>
        <w:rPr>
          <w:b/>
          <w:bCs/>
        </w:rPr>
      </w:pPr>
      <w:r w:rsidRPr="00521723">
        <w:rPr>
          <w:b/>
          <w:bCs/>
        </w:rPr>
        <w:t>RS04. Validación de datos</w:t>
      </w:r>
    </w:p>
    <w:p w14:paraId="47C55FAA" w14:textId="77777777" w:rsidR="00212D71" w:rsidRPr="00521723" w:rsidRDefault="00212D71" w:rsidP="00212D71">
      <w:r w:rsidRPr="00521723">
        <w:t>El sistema debe validar los datos ingresados para evitar:</w:t>
      </w:r>
    </w:p>
    <w:p w14:paraId="79F3CB34" w14:textId="77777777" w:rsidR="00212D71" w:rsidRPr="00521723" w:rsidRDefault="00212D71">
      <w:pPr>
        <w:numPr>
          <w:ilvl w:val="0"/>
          <w:numId w:val="9"/>
        </w:numPr>
      </w:pPr>
      <w:r w:rsidRPr="00521723">
        <w:t xml:space="preserve">Cantidades negativas. </w:t>
      </w:r>
    </w:p>
    <w:p w14:paraId="18C790EA" w14:textId="77777777" w:rsidR="00212D71" w:rsidRPr="00521723" w:rsidRDefault="00212D71">
      <w:pPr>
        <w:numPr>
          <w:ilvl w:val="0"/>
          <w:numId w:val="9"/>
        </w:numPr>
      </w:pPr>
      <w:r w:rsidRPr="00521723">
        <w:t xml:space="preserve">Precios inválidos. </w:t>
      </w:r>
    </w:p>
    <w:p w14:paraId="3B0F20C6" w14:textId="77777777" w:rsidR="00212D71" w:rsidRPr="00521723" w:rsidRDefault="00212D71">
      <w:pPr>
        <w:numPr>
          <w:ilvl w:val="0"/>
          <w:numId w:val="9"/>
        </w:numPr>
      </w:pPr>
      <w:r w:rsidRPr="00521723">
        <w:t xml:space="preserve">Campos obligatorios vacíos. </w:t>
      </w:r>
    </w:p>
    <w:p w14:paraId="4E691582" w14:textId="77777777" w:rsidR="00212D71" w:rsidRPr="00521723" w:rsidRDefault="00212D71">
      <w:pPr>
        <w:numPr>
          <w:ilvl w:val="0"/>
          <w:numId w:val="9"/>
        </w:numPr>
      </w:pPr>
      <w:r w:rsidRPr="00521723">
        <w:t xml:space="preserve">Usuarios duplicados. </w:t>
      </w:r>
    </w:p>
    <w:p w14:paraId="306B044E" w14:textId="77777777" w:rsidR="00212D71" w:rsidRPr="00521723" w:rsidRDefault="00212D71">
      <w:pPr>
        <w:numPr>
          <w:ilvl w:val="0"/>
          <w:numId w:val="9"/>
        </w:numPr>
      </w:pPr>
      <w:r w:rsidRPr="00521723">
        <w:t xml:space="preserve">Ventas con cantidades superiores al stock. </w:t>
      </w:r>
    </w:p>
    <w:p w14:paraId="1490E347" w14:textId="77777777" w:rsidR="00212D71" w:rsidRPr="00521723" w:rsidRDefault="00212D71" w:rsidP="00212D71">
      <w:pPr>
        <w:rPr>
          <w:b/>
          <w:bCs/>
        </w:rPr>
      </w:pPr>
      <w:r w:rsidRPr="00521723">
        <w:rPr>
          <w:b/>
          <w:bCs/>
        </w:rPr>
        <w:t>RS05. Integridad de la base de datos</w:t>
      </w:r>
    </w:p>
    <w:p w14:paraId="156BE473" w14:textId="77777777" w:rsidR="00212D71" w:rsidRPr="00521723" w:rsidRDefault="00212D71" w:rsidP="00212D71">
      <w:r w:rsidRPr="00521723">
        <w:t>Las relaciones entre las tablas deben utilizar claves primarias y foráneas para evitar información inconsistente.</w:t>
      </w:r>
    </w:p>
    <w:p w14:paraId="6727D875" w14:textId="77777777" w:rsidR="00212D71" w:rsidRPr="00521723" w:rsidRDefault="00212D71" w:rsidP="00212D71">
      <w:pPr>
        <w:rPr>
          <w:b/>
          <w:bCs/>
        </w:rPr>
      </w:pPr>
      <w:r w:rsidRPr="00521723">
        <w:rPr>
          <w:b/>
          <w:bCs/>
        </w:rPr>
        <w:lastRenderedPageBreak/>
        <w:t>RS06. Registro del usuario que realiza las operaciones</w:t>
      </w:r>
    </w:p>
    <w:p w14:paraId="7EA7E1AF" w14:textId="77777777" w:rsidR="00212D71" w:rsidRPr="00521723" w:rsidRDefault="00212D71" w:rsidP="00212D71">
      <w:r w:rsidRPr="00521723">
        <w:t>Las ventas deben quedar asociadas al usuario que las registró.</w:t>
      </w:r>
    </w:p>
    <w:p w14:paraId="0A6E7D42" w14:textId="72FA554C" w:rsidR="00212D71" w:rsidRPr="00521723" w:rsidRDefault="00212D71" w:rsidP="00212D71">
      <w:r w:rsidRPr="00521723">
        <w:t xml:space="preserve">Esto permite saber </w:t>
      </w:r>
      <w:r w:rsidRPr="00521723">
        <w:rPr>
          <w:b/>
          <w:bCs/>
        </w:rPr>
        <w:t>quién realizó cada operación</w:t>
      </w:r>
      <w:r w:rsidRPr="00521723">
        <w:t>.</w:t>
      </w:r>
    </w:p>
    <w:p w14:paraId="4BC7F331" w14:textId="35D477A1" w:rsidR="00212D71" w:rsidRPr="00521723" w:rsidRDefault="00212D71" w:rsidP="00212D71">
      <w:pPr>
        <w:pStyle w:val="Ttulo2"/>
        <w:rPr>
          <w:rFonts w:cs="Times New Roman"/>
          <w:szCs w:val="24"/>
        </w:rPr>
      </w:pPr>
      <w:bookmarkStart w:id="12" w:name="_Toc238661594"/>
      <w:r w:rsidRPr="00521723">
        <w:rPr>
          <w:rFonts w:cs="Times New Roman"/>
          <w:szCs w:val="24"/>
        </w:rPr>
        <w:t>Requerimientos no funcionales</w:t>
      </w:r>
      <w:bookmarkEnd w:id="12"/>
    </w:p>
    <w:p w14:paraId="50C96AB4" w14:textId="77777777" w:rsidR="00212D71" w:rsidRPr="00521723" w:rsidRDefault="00212D71" w:rsidP="00212D71">
      <w:pPr>
        <w:rPr>
          <w:b/>
          <w:bCs/>
        </w:rPr>
      </w:pPr>
      <w:r w:rsidRPr="00521723">
        <w:rPr>
          <w:b/>
          <w:bCs/>
        </w:rPr>
        <w:t>RNF01. Usabilidad</w:t>
      </w:r>
    </w:p>
    <w:p w14:paraId="5A0F554E" w14:textId="77777777" w:rsidR="00212D71" w:rsidRPr="00521723" w:rsidRDefault="00212D71" w:rsidP="00212D71">
      <w:r w:rsidRPr="00521723">
        <w:t>El sistema debe tener una interfaz sencilla para que un empleado pueda aprender a utilizarla sin una capacitación extensa.</w:t>
      </w:r>
    </w:p>
    <w:p w14:paraId="194869FB" w14:textId="77777777" w:rsidR="00212D71" w:rsidRPr="00521723" w:rsidRDefault="00212D71" w:rsidP="00212D71">
      <w:pPr>
        <w:rPr>
          <w:b/>
          <w:bCs/>
        </w:rPr>
      </w:pPr>
      <w:r w:rsidRPr="00521723">
        <w:rPr>
          <w:b/>
          <w:bCs/>
        </w:rPr>
        <w:t>RNF02. Rendimiento</w:t>
      </w:r>
    </w:p>
    <w:p w14:paraId="0A167118" w14:textId="77777777" w:rsidR="00212D71" w:rsidRPr="00521723" w:rsidRDefault="00212D71" w:rsidP="00212D71">
      <w:r w:rsidRPr="00521723">
        <w:t>Las consultas habituales, como consultar productos o registrar una venta, deben ejecutarse rápidamente en el entorno local.</w:t>
      </w:r>
    </w:p>
    <w:p w14:paraId="19FD4DF5" w14:textId="77777777" w:rsidR="00212D71" w:rsidRPr="00521723" w:rsidRDefault="00212D71" w:rsidP="00212D71">
      <w:pPr>
        <w:rPr>
          <w:b/>
          <w:bCs/>
        </w:rPr>
      </w:pPr>
      <w:r w:rsidRPr="00521723">
        <w:rPr>
          <w:b/>
          <w:bCs/>
        </w:rPr>
        <w:t>RNF03. Disponibilidad</w:t>
      </w:r>
    </w:p>
    <w:p w14:paraId="25A4783D" w14:textId="77777777" w:rsidR="00212D71" w:rsidRPr="00521723" w:rsidRDefault="00212D71" w:rsidP="00212D71">
      <w:r w:rsidRPr="00521723">
        <w:t>La primera versión estará diseñada para funcionar en el entorno de la cafetería y podrá ampliarse posteriormente.</w:t>
      </w:r>
    </w:p>
    <w:p w14:paraId="31A57389" w14:textId="77777777" w:rsidR="00212D71" w:rsidRPr="00521723" w:rsidRDefault="00212D71" w:rsidP="00212D71">
      <w:pPr>
        <w:rPr>
          <w:b/>
          <w:bCs/>
        </w:rPr>
      </w:pPr>
      <w:r w:rsidRPr="00521723">
        <w:rPr>
          <w:b/>
          <w:bCs/>
        </w:rPr>
        <w:t>RNF04. Mantenibilidad</w:t>
      </w:r>
    </w:p>
    <w:p w14:paraId="334E0B2A" w14:textId="77777777" w:rsidR="00212D71" w:rsidRPr="00521723" w:rsidRDefault="00212D71" w:rsidP="00212D71">
      <w:r w:rsidRPr="00521723">
        <w:t>El código debe organizarse por módulos para facilitar futuras modificaciones.</w:t>
      </w:r>
    </w:p>
    <w:p w14:paraId="540F0D2B" w14:textId="77777777" w:rsidR="00212D71" w:rsidRPr="00521723" w:rsidRDefault="00212D71" w:rsidP="00212D71">
      <w:pPr>
        <w:rPr>
          <w:b/>
          <w:bCs/>
        </w:rPr>
      </w:pPr>
      <w:r w:rsidRPr="00521723">
        <w:rPr>
          <w:b/>
          <w:bCs/>
        </w:rPr>
        <w:t>RNF05. Escalabilidad</w:t>
      </w:r>
    </w:p>
    <w:p w14:paraId="60790C53" w14:textId="77777777" w:rsidR="00212D71" w:rsidRPr="00521723" w:rsidRDefault="00212D71" w:rsidP="00212D71">
      <w:r w:rsidRPr="00521723">
        <w:t>La estructura de la base de datos debe permitir agregar posteriormente funcionalidades sin tener que reconstruir completamente el sistema.</w:t>
      </w:r>
    </w:p>
    <w:p w14:paraId="1EDAC6F6" w14:textId="77777777" w:rsidR="00212D71" w:rsidRPr="00521723" w:rsidRDefault="00212D71" w:rsidP="00212D71">
      <w:pPr>
        <w:rPr>
          <w:b/>
          <w:bCs/>
        </w:rPr>
      </w:pPr>
      <w:r w:rsidRPr="00521723">
        <w:rPr>
          <w:b/>
          <w:bCs/>
        </w:rPr>
        <w:t>RNF06. Integridad</w:t>
      </w:r>
    </w:p>
    <w:p w14:paraId="4A0F9A0B" w14:textId="77777777" w:rsidR="00212D71" w:rsidRDefault="00212D71" w:rsidP="00212D71">
      <w:r w:rsidRPr="00521723">
        <w:t>La información almacenada debe mantenerse consistente incluso cuando se realicen varias operaciones relacionadas.</w:t>
      </w:r>
    </w:p>
    <w:p w14:paraId="6A8F4C58" w14:textId="66DA6B49" w:rsidR="0031574A" w:rsidRDefault="0031574A" w:rsidP="0031574A">
      <w:pPr>
        <w:pStyle w:val="Ttulo1"/>
      </w:pPr>
      <w:bookmarkStart w:id="13" w:name="_Toc238661595"/>
      <w:r w:rsidRPr="0031574A">
        <w:lastRenderedPageBreak/>
        <w:t>Matriz de Stakeholders (Partes Interesadas)</w:t>
      </w:r>
      <w:bookmarkEnd w:id="13"/>
    </w:p>
    <w:tbl>
      <w:tblPr>
        <w:tblStyle w:val="Tablaconcuadrcula"/>
        <w:tblW w:w="0" w:type="auto"/>
        <w:tblLook w:val="04A0" w:firstRow="1" w:lastRow="0" w:firstColumn="1" w:lastColumn="0" w:noHBand="0" w:noVBand="1"/>
      </w:tblPr>
      <w:tblGrid>
        <w:gridCol w:w="1870"/>
        <w:gridCol w:w="2520"/>
        <w:gridCol w:w="2551"/>
        <w:gridCol w:w="1276"/>
        <w:gridCol w:w="1133"/>
      </w:tblGrid>
      <w:tr w:rsidR="0031574A" w14:paraId="156A137B" w14:textId="77777777" w:rsidTr="00855D82">
        <w:tc>
          <w:tcPr>
            <w:tcW w:w="1870" w:type="dxa"/>
          </w:tcPr>
          <w:p w14:paraId="5458F0F0" w14:textId="0BB47679" w:rsidR="0031574A" w:rsidRPr="0031574A" w:rsidRDefault="0031574A" w:rsidP="0031574A">
            <w:pPr>
              <w:spacing w:line="240" w:lineRule="auto"/>
              <w:ind w:firstLine="0"/>
              <w:rPr>
                <w:b/>
                <w:bCs/>
                <w:color w:val="auto"/>
              </w:rPr>
            </w:pPr>
            <w:r>
              <w:rPr>
                <w:b/>
                <w:bCs/>
              </w:rPr>
              <w:t>Stakeholder</w:t>
            </w:r>
          </w:p>
        </w:tc>
        <w:tc>
          <w:tcPr>
            <w:tcW w:w="2520" w:type="dxa"/>
          </w:tcPr>
          <w:p w14:paraId="732003B9" w14:textId="4542D488" w:rsidR="0031574A" w:rsidRDefault="0031574A" w:rsidP="0031574A">
            <w:pPr>
              <w:ind w:firstLine="0"/>
            </w:pPr>
            <w:r w:rsidRPr="0031574A">
              <w:t>Rol en el Proyecto</w:t>
            </w:r>
          </w:p>
        </w:tc>
        <w:tc>
          <w:tcPr>
            <w:tcW w:w="2551" w:type="dxa"/>
          </w:tcPr>
          <w:p w14:paraId="2E3BB68F" w14:textId="6DAA0A11" w:rsidR="0031574A" w:rsidRDefault="0031574A" w:rsidP="0031574A">
            <w:pPr>
              <w:ind w:firstLine="0"/>
            </w:pPr>
            <w:r w:rsidRPr="0031574A">
              <w:t>Interés / Expectativa</w:t>
            </w:r>
          </w:p>
        </w:tc>
        <w:tc>
          <w:tcPr>
            <w:tcW w:w="1276" w:type="dxa"/>
          </w:tcPr>
          <w:p w14:paraId="43D76A95" w14:textId="3F0F8020" w:rsidR="0031574A" w:rsidRDefault="0031574A" w:rsidP="0031574A">
            <w:pPr>
              <w:ind w:firstLine="0"/>
            </w:pPr>
            <w:r w:rsidRPr="0031574A">
              <w:t>Nivel de Influencia</w:t>
            </w:r>
          </w:p>
        </w:tc>
        <w:tc>
          <w:tcPr>
            <w:tcW w:w="1133" w:type="dxa"/>
          </w:tcPr>
          <w:p w14:paraId="3A20BFC7" w14:textId="3D906CA4" w:rsidR="0031574A" w:rsidRDefault="0031574A" w:rsidP="0031574A">
            <w:pPr>
              <w:ind w:firstLine="0"/>
            </w:pPr>
            <w:r w:rsidRPr="0031574A">
              <w:t>Nivel de Interés</w:t>
            </w:r>
          </w:p>
        </w:tc>
      </w:tr>
      <w:tr w:rsidR="0031574A" w14:paraId="46DA8B78" w14:textId="77777777" w:rsidTr="00855D82">
        <w:tc>
          <w:tcPr>
            <w:tcW w:w="1870" w:type="dxa"/>
          </w:tcPr>
          <w:p w14:paraId="217A1586" w14:textId="23D9277B" w:rsidR="0031574A" w:rsidRDefault="0031574A" w:rsidP="0031574A">
            <w:pPr>
              <w:ind w:firstLine="0"/>
            </w:pPr>
            <w:r w:rsidRPr="0031574A">
              <w:t>Administrador</w:t>
            </w:r>
          </w:p>
        </w:tc>
        <w:tc>
          <w:tcPr>
            <w:tcW w:w="2520" w:type="dxa"/>
          </w:tcPr>
          <w:p w14:paraId="6398863A" w14:textId="4DCCE772" w:rsidR="0031574A" w:rsidRDefault="0031574A" w:rsidP="0031574A">
            <w:pPr>
              <w:ind w:firstLine="0"/>
            </w:pPr>
            <w:r w:rsidRPr="0031574A">
              <w:t>Responsable de la gestión y supervisión de la cafetería y usuario con permisos administrativos del sistema.</w:t>
            </w:r>
          </w:p>
        </w:tc>
        <w:tc>
          <w:tcPr>
            <w:tcW w:w="2551" w:type="dxa"/>
          </w:tcPr>
          <w:p w14:paraId="6D624306" w14:textId="7C384256" w:rsidR="0031574A" w:rsidRDefault="0031574A" w:rsidP="0031574A">
            <w:pPr>
              <w:ind w:firstLine="0"/>
            </w:pPr>
            <w:r w:rsidRPr="0031574A">
              <w:t>Contar con una herramienta que permita controlar usuarios, productos, inventario y ventas, facilitando la toma de decisiones y reduciendo errores en los procesos.</w:t>
            </w:r>
          </w:p>
        </w:tc>
        <w:tc>
          <w:tcPr>
            <w:tcW w:w="1276" w:type="dxa"/>
          </w:tcPr>
          <w:p w14:paraId="6DB222DB" w14:textId="215F7AD7" w:rsidR="0031574A" w:rsidRDefault="0031574A" w:rsidP="0031574A">
            <w:pPr>
              <w:ind w:firstLine="0"/>
            </w:pPr>
            <w:r w:rsidRPr="0031574A">
              <w:t>Alto</w:t>
            </w:r>
          </w:p>
        </w:tc>
        <w:tc>
          <w:tcPr>
            <w:tcW w:w="1133" w:type="dxa"/>
          </w:tcPr>
          <w:p w14:paraId="65F01821" w14:textId="1BB353D2" w:rsidR="0031574A" w:rsidRDefault="0031574A" w:rsidP="0031574A">
            <w:pPr>
              <w:ind w:firstLine="0"/>
            </w:pPr>
            <w:r w:rsidRPr="0031574A">
              <w:t>Alto</w:t>
            </w:r>
          </w:p>
        </w:tc>
      </w:tr>
      <w:tr w:rsidR="0031574A" w14:paraId="19AEB7B5" w14:textId="77777777" w:rsidTr="00855D82">
        <w:tc>
          <w:tcPr>
            <w:tcW w:w="1870" w:type="dxa"/>
          </w:tcPr>
          <w:p w14:paraId="4925607F" w14:textId="6C83524B" w:rsidR="0031574A" w:rsidRDefault="0031574A" w:rsidP="0031574A">
            <w:pPr>
              <w:ind w:firstLine="0"/>
            </w:pPr>
            <w:r w:rsidRPr="0031574A">
              <w:t>Empleados</w:t>
            </w:r>
          </w:p>
        </w:tc>
        <w:tc>
          <w:tcPr>
            <w:tcW w:w="2520" w:type="dxa"/>
          </w:tcPr>
          <w:p w14:paraId="39F3C32D" w14:textId="2DDAA0DC" w:rsidR="0031574A" w:rsidRDefault="0031574A" w:rsidP="0031574A">
            <w:pPr>
              <w:ind w:firstLine="0"/>
            </w:pPr>
            <w:r w:rsidRPr="0031574A">
              <w:t>Usuarios operativos encargados de realizar actividades como el registro de ventas y las consultas autorizadas.</w:t>
            </w:r>
          </w:p>
        </w:tc>
        <w:tc>
          <w:tcPr>
            <w:tcW w:w="2551" w:type="dxa"/>
          </w:tcPr>
          <w:p w14:paraId="5793636C" w14:textId="46365FD1" w:rsidR="0031574A" w:rsidRDefault="0031574A" w:rsidP="0031574A">
            <w:pPr>
              <w:ind w:firstLine="0"/>
            </w:pPr>
            <w:r w:rsidRPr="0031574A">
              <w:t>Disponer de un sistema sencillo, rápido y fácil de utilizar que facilite las operaciones diarias y reduzca errores en el registro de ventas.</w:t>
            </w:r>
          </w:p>
        </w:tc>
        <w:tc>
          <w:tcPr>
            <w:tcW w:w="1276" w:type="dxa"/>
          </w:tcPr>
          <w:p w14:paraId="4C5A0A6A" w14:textId="06FEA51A" w:rsidR="0031574A" w:rsidRDefault="0031574A" w:rsidP="0031574A">
            <w:pPr>
              <w:ind w:firstLine="0"/>
            </w:pPr>
            <w:r w:rsidRPr="0031574A">
              <w:t>Medio</w:t>
            </w:r>
          </w:p>
        </w:tc>
        <w:tc>
          <w:tcPr>
            <w:tcW w:w="1133" w:type="dxa"/>
          </w:tcPr>
          <w:p w14:paraId="354E58BA" w14:textId="439A9F8A" w:rsidR="0031574A" w:rsidRDefault="0031574A" w:rsidP="0031574A">
            <w:pPr>
              <w:ind w:firstLine="0"/>
            </w:pPr>
            <w:r w:rsidRPr="0031574A">
              <w:t>Alto</w:t>
            </w:r>
          </w:p>
        </w:tc>
      </w:tr>
      <w:tr w:rsidR="0031574A" w14:paraId="5863B879" w14:textId="77777777" w:rsidTr="00855D82">
        <w:tc>
          <w:tcPr>
            <w:tcW w:w="1870" w:type="dxa"/>
          </w:tcPr>
          <w:p w14:paraId="5ECA4FF4" w14:textId="08C45B13" w:rsidR="0031574A" w:rsidRDefault="0031574A" w:rsidP="0031574A">
            <w:pPr>
              <w:ind w:firstLine="0"/>
            </w:pPr>
            <w:r w:rsidRPr="0031574A">
              <w:t>Desarrolladores</w:t>
            </w:r>
          </w:p>
        </w:tc>
        <w:tc>
          <w:tcPr>
            <w:tcW w:w="2520" w:type="dxa"/>
          </w:tcPr>
          <w:p w14:paraId="126A1C22" w14:textId="5F2195B8" w:rsidR="0031574A" w:rsidRDefault="0031574A" w:rsidP="0031574A">
            <w:pPr>
              <w:ind w:firstLine="0"/>
            </w:pPr>
            <w:r w:rsidRPr="0031574A">
              <w:t>Responsables del análisis, diseño, desarrollo, implementación y mantenimiento del sistema.</w:t>
            </w:r>
          </w:p>
        </w:tc>
        <w:tc>
          <w:tcPr>
            <w:tcW w:w="2551" w:type="dxa"/>
          </w:tcPr>
          <w:p w14:paraId="0BC60BB0" w14:textId="696546A5" w:rsidR="0031574A" w:rsidRDefault="0031574A" w:rsidP="0031574A">
            <w:pPr>
              <w:ind w:firstLine="0"/>
            </w:pPr>
            <w:r w:rsidRPr="0031574A">
              <w:t>Desarrollar una solución funcional, segura, mantenible y escalable que cumpla con las necesidades de la cafetería.</w:t>
            </w:r>
          </w:p>
        </w:tc>
        <w:tc>
          <w:tcPr>
            <w:tcW w:w="1276" w:type="dxa"/>
          </w:tcPr>
          <w:p w14:paraId="47BB0F6A" w14:textId="44F86C01" w:rsidR="0031574A" w:rsidRDefault="0031574A" w:rsidP="0031574A">
            <w:pPr>
              <w:ind w:firstLine="0"/>
            </w:pPr>
            <w:r w:rsidRPr="0031574A">
              <w:t>Alto</w:t>
            </w:r>
          </w:p>
        </w:tc>
        <w:tc>
          <w:tcPr>
            <w:tcW w:w="1133" w:type="dxa"/>
          </w:tcPr>
          <w:p w14:paraId="6E4B435A" w14:textId="32DD9FC7" w:rsidR="0031574A" w:rsidRDefault="0031574A" w:rsidP="0031574A">
            <w:pPr>
              <w:ind w:firstLine="0"/>
            </w:pPr>
            <w:r w:rsidRPr="0031574A">
              <w:t>Alto</w:t>
            </w:r>
          </w:p>
        </w:tc>
      </w:tr>
      <w:tr w:rsidR="0031574A" w14:paraId="18F72429" w14:textId="77777777" w:rsidTr="00855D82">
        <w:tc>
          <w:tcPr>
            <w:tcW w:w="1870" w:type="dxa"/>
          </w:tcPr>
          <w:p w14:paraId="04A8DFA3" w14:textId="70CBA8E7" w:rsidR="0031574A" w:rsidRDefault="0031574A" w:rsidP="0031574A">
            <w:pPr>
              <w:ind w:firstLine="0"/>
            </w:pPr>
            <w:r w:rsidRPr="0031574A">
              <w:lastRenderedPageBreak/>
              <w:t>Clientes</w:t>
            </w:r>
          </w:p>
        </w:tc>
        <w:tc>
          <w:tcPr>
            <w:tcW w:w="2520" w:type="dxa"/>
          </w:tcPr>
          <w:p w14:paraId="5D983659" w14:textId="4864D74C" w:rsidR="0031574A" w:rsidRDefault="0031574A" w:rsidP="0031574A">
            <w:pPr>
              <w:ind w:firstLine="0"/>
            </w:pPr>
            <w:r w:rsidRPr="0031574A">
              <w:t>Usuarios beneficiarios indirectos del sistema, debido a que reciben el servicio de la cafetería.</w:t>
            </w:r>
          </w:p>
        </w:tc>
        <w:tc>
          <w:tcPr>
            <w:tcW w:w="2551" w:type="dxa"/>
          </w:tcPr>
          <w:p w14:paraId="3369CEC6" w14:textId="0837C571" w:rsidR="0031574A" w:rsidRDefault="0031574A" w:rsidP="0031574A">
            <w:pPr>
              <w:ind w:firstLine="0"/>
            </w:pPr>
            <w:r w:rsidRPr="0031574A">
              <w:t>Obtener una atención más ágil y organizada como consecuencia de un mejor control de productos, inventario y ventas.</w:t>
            </w:r>
          </w:p>
        </w:tc>
        <w:tc>
          <w:tcPr>
            <w:tcW w:w="1276" w:type="dxa"/>
          </w:tcPr>
          <w:p w14:paraId="7D2E3E9E" w14:textId="54D2E5C2" w:rsidR="0031574A" w:rsidRDefault="0031574A" w:rsidP="0031574A">
            <w:pPr>
              <w:ind w:firstLine="0"/>
            </w:pPr>
            <w:r w:rsidRPr="0031574A">
              <w:t>Bajo</w:t>
            </w:r>
          </w:p>
        </w:tc>
        <w:tc>
          <w:tcPr>
            <w:tcW w:w="1133" w:type="dxa"/>
          </w:tcPr>
          <w:p w14:paraId="7225388B" w14:textId="021E9AF1" w:rsidR="0031574A" w:rsidRDefault="0031574A" w:rsidP="0031574A">
            <w:pPr>
              <w:ind w:firstLine="0"/>
            </w:pPr>
            <w:r w:rsidRPr="0031574A">
              <w:t>Medio</w:t>
            </w:r>
          </w:p>
        </w:tc>
      </w:tr>
    </w:tbl>
    <w:p w14:paraId="2E99459F" w14:textId="77777777" w:rsidR="0031574A" w:rsidRPr="0031574A" w:rsidRDefault="0031574A" w:rsidP="0031574A"/>
    <w:p w14:paraId="24536FAB" w14:textId="77777777" w:rsidR="00FD3D49" w:rsidRPr="00521723" w:rsidRDefault="00FD3D49" w:rsidP="00FD3D49">
      <w:pPr>
        <w:pStyle w:val="Ttulo1"/>
      </w:pPr>
      <w:bookmarkStart w:id="14" w:name="_Toc238661596"/>
      <w:r w:rsidRPr="00521723">
        <w:t>Épicas e Historias de Usuario</w:t>
      </w:r>
      <w:bookmarkEnd w:id="14"/>
    </w:p>
    <w:p w14:paraId="2FEFB1C3" w14:textId="77777777" w:rsidR="00FD3D49" w:rsidRPr="00521723" w:rsidRDefault="00FD3D49" w:rsidP="00FD3D49">
      <w:r w:rsidRPr="00521723">
        <w:t>El proyecto se divide en 8 grandes épicas:</w:t>
      </w:r>
    </w:p>
    <w:p w14:paraId="198359FD" w14:textId="77777777" w:rsidR="00FD3D49" w:rsidRPr="00521723" w:rsidRDefault="00FD3D49">
      <w:pPr>
        <w:numPr>
          <w:ilvl w:val="0"/>
          <w:numId w:val="26"/>
        </w:numPr>
      </w:pPr>
      <w:r w:rsidRPr="00521723">
        <w:rPr>
          <w:b/>
          <w:bCs/>
        </w:rPr>
        <w:t>Épica 1: Acceso y seguridad del sistema</w:t>
      </w:r>
      <w:r w:rsidRPr="00521723">
        <w:t xml:space="preserve"> </w:t>
      </w:r>
    </w:p>
    <w:p w14:paraId="5F1FF1B6" w14:textId="77777777" w:rsidR="00FD3D49" w:rsidRPr="00521723" w:rsidRDefault="00FD3D49">
      <w:pPr>
        <w:numPr>
          <w:ilvl w:val="0"/>
          <w:numId w:val="26"/>
        </w:numPr>
      </w:pPr>
      <w:r w:rsidRPr="00521723">
        <w:rPr>
          <w:b/>
          <w:bCs/>
        </w:rPr>
        <w:t>Épica 2: Gestión de usuarios</w:t>
      </w:r>
      <w:r w:rsidRPr="00521723">
        <w:t xml:space="preserve"> </w:t>
      </w:r>
    </w:p>
    <w:p w14:paraId="6788B2CC" w14:textId="77777777" w:rsidR="00FD3D49" w:rsidRPr="00521723" w:rsidRDefault="00FD3D49">
      <w:pPr>
        <w:numPr>
          <w:ilvl w:val="0"/>
          <w:numId w:val="26"/>
        </w:numPr>
      </w:pPr>
      <w:r w:rsidRPr="00521723">
        <w:rPr>
          <w:b/>
          <w:bCs/>
        </w:rPr>
        <w:t>Épica 3: Gestión de productos</w:t>
      </w:r>
      <w:r w:rsidRPr="00521723">
        <w:t xml:space="preserve"> </w:t>
      </w:r>
    </w:p>
    <w:p w14:paraId="02403A98" w14:textId="77777777" w:rsidR="00FD3D49" w:rsidRPr="00521723" w:rsidRDefault="00FD3D49">
      <w:pPr>
        <w:numPr>
          <w:ilvl w:val="0"/>
          <w:numId w:val="26"/>
        </w:numPr>
      </w:pPr>
      <w:r w:rsidRPr="00521723">
        <w:rPr>
          <w:b/>
          <w:bCs/>
        </w:rPr>
        <w:t>Épica 4: Control de inventario</w:t>
      </w:r>
      <w:r w:rsidRPr="00521723">
        <w:t xml:space="preserve"> </w:t>
      </w:r>
    </w:p>
    <w:p w14:paraId="75147DB5" w14:textId="77777777" w:rsidR="00FD3D49" w:rsidRPr="00521723" w:rsidRDefault="00FD3D49">
      <w:pPr>
        <w:numPr>
          <w:ilvl w:val="0"/>
          <w:numId w:val="26"/>
        </w:numPr>
      </w:pPr>
      <w:r w:rsidRPr="00521723">
        <w:rPr>
          <w:b/>
          <w:bCs/>
        </w:rPr>
        <w:t>Épica 5: Registro y control de ventas</w:t>
      </w:r>
      <w:r w:rsidRPr="00521723">
        <w:t xml:space="preserve"> </w:t>
      </w:r>
    </w:p>
    <w:p w14:paraId="2E277434" w14:textId="77777777" w:rsidR="00FD3D49" w:rsidRPr="00521723" w:rsidRDefault="00FD3D49">
      <w:pPr>
        <w:numPr>
          <w:ilvl w:val="0"/>
          <w:numId w:val="26"/>
        </w:numPr>
      </w:pPr>
      <w:r w:rsidRPr="00521723">
        <w:rPr>
          <w:b/>
          <w:bCs/>
        </w:rPr>
        <w:t>Épica 6: Actualización automática del inventario</w:t>
      </w:r>
      <w:r w:rsidRPr="00521723">
        <w:t xml:space="preserve"> </w:t>
      </w:r>
    </w:p>
    <w:p w14:paraId="3AA1CB94" w14:textId="77777777" w:rsidR="00FD3D49" w:rsidRPr="00521723" w:rsidRDefault="00FD3D49">
      <w:pPr>
        <w:numPr>
          <w:ilvl w:val="0"/>
          <w:numId w:val="26"/>
        </w:numPr>
      </w:pPr>
      <w:r w:rsidRPr="00521723">
        <w:rPr>
          <w:b/>
          <w:bCs/>
        </w:rPr>
        <w:t>Épica 7: Consultas y reportes</w:t>
      </w:r>
      <w:r w:rsidRPr="00521723">
        <w:t xml:space="preserve"> </w:t>
      </w:r>
    </w:p>
    <w:p w14:paraId="6D98FCDD" w14:textId="52D6B695" w:rsidR="00FD3D49" w:rsidRPr="00521723" w:rsidRDefault="00FD3D49">
      <w:pPr>
        <w:numPr>
          <w:ilvl w:val="0"/>
          <w:numId w:val="26"/>
        </w:numPr>
      </w:pPr>
      <w:r w:rsidRPr="00521723">
        <w:rPr>
          <w:b/>
          <w:bCs/>
        </w:rPr>
        <w:t>Épica 8: Validación, integridad y calidad del sistema</w:t>
      </w:r>
    </w:p>
    <w:p w14:paraId="0F5CAF6E" w14:textId="77777777" w:rsidR="00FD3D49" w:rsidRPr="00521723" w:rsidRDefault="00FD3D49" w:rsidP="00FD3D49">
      <w:pPr>
        <w:pStyle w:val="Ttulo2"/>
        <w:rPr>
          <w:rFonts w:cs="Times New Roman"/>
          <w:szCs w:val="24"/>
        </w:rPr>
      </w:pPr>
      <w:bookmarkStart w:id="15" w:name="_Toc238661597"/>
      <w:r w:rsidRPr="00521723">
        <w:rPr>
          <w:rFonts w:cs="Times New Roman"/>
          <w:szCs w:val="24"/>
        </w:rPr>
        <w:t>ÉPICA 1: Acceso y seguridad del sistema</w:t>
      </w:r>
      <w:bookmarkEnd w:id="15"/>
    </w:p>
    <w:p w14:paraId="71C2C163" w14:textId="77777777" w:rsidR="00FD3D49" w:rsidRPr="00521723" w:rsidRDefault="00FD3D49" w:rsidP="00FD3D49">
      <w:pPr>
        <w:rPr>
          <w:b/>
          <w:bCs/>
        </w:rPr>
      </w:pPr>
      <w:r w:rsidRPr="00521723">
        <w:rPr>
          <w:b/>
          <w:bCs/>
        </w:rPr>
        <w:t>E1-Acceso y seguridad del sistema</w:t>
      </w:r>
    </w:p>
    <w:p w14:paraId="5781D62B" w14:textId="77777777" w:rsidR="00FD3D49" w:rsidRPr="00521723" w:rsidRDefault="00FD3D49" w:rsidP="00FD3D49">
      <w:pPr>
        <w:pStyle w:val="Ttulo3"/>
        <w:rPr>
          <w:rFonts w:ascii="Times New Roman" w:hAnsi="Times New Roman" w:cs="Times New Roman"/>
          <w:szCs w:val="24"/>
        </w:rPr>
      </w:pPr>
      <w:bookmarkStart w:id="16" w:name="_Toc238661598"/>
      <w:r w:rsidRPr="00521723">
        <w:rPr>
          <w:rFonts w:ascii="Times New Roman" w:hAnsi="Times New Roman" w:cs="Times New Roman"/>
          <w:szCs w:val="24"/>
        </w:rPr>
        <w:t>E1HU1-Iniciar sesión en el sistema</w:t>
      </w:r>
      <w:bookmarkEnd w:id="16"/>
    </w:p>
    <w:p w14:paraId="2B021C58" w14:textId="77777777" w:rsidR="00FD3D49" w:rsidRPr="00521723" w:rsidRDefault="00FD3D49" w:rsidP="00FD3D49">
      <w:r w:rsidRPr="00521723">
        <w:rPr>
          <w:b/>
          <w:bCs/>
        </w:rPr>
        <w:t>ID:</w:t>
      </w:r>
      <w:r w:rsidRPr="00521723">
        <w:t xml:space="preserve"> E1HU1</w:t>
      </w:r>
      <w:r w:rsidRPr="00521723">
        <w:br/>
      </w:r>
      <w:r w:rsidRPr="00521723">
        <w:rPr>
          <w:b/>
          <w:bCs/>
        </w:rPr>
        <w:t>Título:</w:t>
      </w:r>
      <w:r w:rsidRPr="00521723">
        <w:t xml:space="preserve"> Inicio de sesión mediante usuario y contraseña.</w:t>
      </w:r>
      <w:r w:rsidRPr="00521723">
        <w:br/>
      </w:r>
      <w:r w:rsidRPr="00521723">
        <w:rPr>
          <w:b/>
          <w:bCs/>
        </w:rPr>
        <w:t>Como:</w:t>
      </w:r>
      <w:r w:rsidRPr="00521723">
        <w:t xml:space="preserve"> Usuario del sistema.</w:t>
      </w:r>
      <w:r w:rsidRPr="00521723">
        <w:br/>
      </w:r>
      <w:r w:rsidRPr="00521723">
        <w:rPr>
          <w:b/>
          <w:bCs/>
        </w:rPr>
        <w:lastRenderedPageBreak/>
        <w:t>Quiero:</w:t>
      </w:r>
      <w:r w:rsidRPr="00521723">
        <w:t xml:space="preserve"> Iniciar sesión mediante un usuario y contraseña.</w:t>
      </w:r>
      <w:r w:rsidRPr="00521723">
        <w:br/>
      </w:r>
      <w:r w:rsidRPr="00521723">
        <w:rPr>
          <w:b/>
          <w:bCs/>
        </w:rPr>
        <w:t>Para:</w:t>
      </w:r>
      <w:r w:rsidRPr="00521723">
        <w:t xml:space="preserve"> Acceder de forma segura a las funciones autorizadas según mi rol.</w:t>
      </w:r>
      <w:r w:rsidRPr="00521723">
        <w:br/>
      </w:r>
      <w:r w:rsidRPr="00521723">
        <w:rPr>
          <w:b/>
          <w:bCs/>
        </w:rPr>
        <w:t>Prioridad:</w:t>
      </w:r>
      <w:r w:rsidRPr="00521723">
        <w:t xml:space="preserve"> Alta.</w:t>
      </w:r>
    </w:p>
    <w:p w14:paraId="0B0624F4" w14:textId="77777777" w:rsidR="00FD3D49" w:rsidRPr="00521723" w:rsidRDefault="00FD3D49" w:rsidP="00FD3D49">
      <w:pPr>
        <w:rPr>
          <w:b/>
          <w:bCs/>
        </w:rPr>
      </w:pPr>
      <w:r w:rsidRPr="00521723">
        <w:rPr>
          <w:b/>
          <w:bCs/>
        </w:rPr>
        <w:t>Criterios de aceptación</w:t>
      </w:r>
    </w:p>
    <w:p w14:paraId="05C454F9" w14:textId="77777777" w:rsidR="00FD3D49" w:rsidRPr="00521723" w:rsidRDefault="00FD3D49">
      <w:pPr>
        <w:numPr>
          <w:ilvl w:val="0"/>
          <w:numId w:val="10"/>
        </w:numPr>
      </w:pPr>
      <w:r w:rsidRPr="00521723">
        <w:rPr>
          <w:b/>
          <w:bCs/>
        </w:rPr>
        <w:t>Dado que</w:t>
      </w:r>
      <w:r w:rsidRPr="00521723">
        <w:t xml:space="preserve"> el usuario se encuentra en la pantalla de inicio de sesión, </w:t>
      </w:r>
      <w:r w:rsidRPr="00521723">
        <w:rPr>
          <w:b/>
          <w:bCs/>
        </w:rPr>
        <w:t>cuando</w:t>
      </w:r>
      <w:r w:rsidRPr="00521723">
        <w:t xml:space="preserve"> ingresa un usuario y contraseña válidos, </w:t>
      </w:r>
      <w:r w:rsidRPr="00521723">
        <w:rPr>
          <w:b/>
          <w:bCs/>
        </w:rPr>
        <w:t>entonces</w:t>
      </w:r>
      <w:r w:rsidRPr="00521723">
        <w:t xml:space="preserve"> el sistema debe permitirle acceder al sistema. </w:t>
      </w:r>
    </w:p>
    <w:p w14:paraId="57FC8E00" w14:textId="77777777" w:rsidR="00FD3D49" w:rsidRPr="00521723" w:rsidRDefault="00FD3D49">
      <w:pPr>
        <w:numPr>
          <w:ilvl w:val="0"/>
          <w:numId w:val="10"/>
        </w:numPr>
      </w:pPr>
      <w:r w:rsidRPr="00521723">
        <w:rPr>
          <w:b/>
          <w:bCs/>
        </w:rPr>
        <w:t>Dado que</w:t>
      </w:r>
      <w:r w:rsidRPr="00521723">
        <w:t xml:space="preserve"> el usuario ingresa credenciales incorrectas, </w:t>
      </w:r>
      <w:r w:rsidRPr="00521723">
        <w:rPr>
          <w:b/>
          <w:bCs/>
        </w:rPr>
        <w:t>cuando</w:t>
      </w:r>
      <w:r w:rsidRPr="00521723">
        <w:t xml:space="preserve"> intenta iniciar sesión, </w:t>
      </w:r>
      <w:r w:rsidRPr="00521723">
        <w:rPr>
          <w:b/>
          <w:bCs/>
        </w:rPr>
        <w:t>entonces</w:t>
      </w:r>
      <w:r w:rsidRPr="00521723">
        <w:t xml:space="preserve"> el sistema debe rechazar el acceso y mostrar un mensaje de error. </w:t>
      </w:r>
    </w:p>
    <w:p w14:paraId="0EE08306" w14:textId="77777777" w:rsidR="00FD3D49" w:rsidRPr="00521723" w:rsidRDefault="00FD3D49">
      <w:pPr>
        <w:numPr>
          <w:ilvl w:val="0"/>
          <w:numId w:val="10"/>
        </w:numPr>
      </w:pPr>
      <w:r w:rsidRPr="00521723">
        <w:rPr>
          <w:b/>
          <w:bCs/>
        </w:rPr>
        <w:t>Dado que</w:t>
      </w:r>
      <w:r w:rsidRPr="00521723">
        <w:t xml:space="preserve"> un usuario se encuentra desactivado, </w:t>
      </w:r>
      <w:r w:rsidRPr="00521723">
        <w:rPr>
          <w:b/>
          <w:bCs/>
        </w:rPr>
        <w:t>cuando</w:t>
      </w:r>
      <w:r w:rsidRPr="00521723">
        <w:t xml:space="preserve"> intenta iniciar sesión, </w:t>
      </w:r>
      <w:r w:rsidRPr="00521723">
        <w:rPr>
          <w:b/>
          <w:bCs/>
        </w:rPr>
        <w:t>entonces</w:t>
      </w:r>
      <w:r w:rsidRPr="00521723">
        <w:t xml:space="preserve"> el sistema debe impedir el acceso. </w:t>
      </w:r>
    </w:p>
    <w:p w14:paraId="560F3BAB" w14:textId="77777777" w:rsidR="00FD3D49" w:rsidRPr="00521723" w:rsidRDefault="00FD3D49">
      <w:pPr>
        <w:numPr>
          <w:ilvl w:val="0"/>
          <w:numId w:val="10"/>
        </w:numPr>
      </w:pPr>
      <w:r w:rsidRPr="00521723">
        <w:rPr>
          <w:b/>
          <w:bCs/>
        </w:rPr>
        <w:t>Dado que</w:t>
      </w:r>
      <w:r w:rsidRPr="00521723">
        <w:t xml:space="preserve"> el usuario ingresa correctamente sus credenciales, </w:t>
      </w:r>
      <w:r w:rsidRPr="00521723">
        <w:rPr>
          <w:b/>
          <w:bCs/>
        </w:rPr>
        <w:t>cuando</w:t>
      </w:r>
      <w:r w:rsidRPr="00521723">
        <w:t xml:space="preserve"> accede al sistema, </w:t>
      </w:r>
      <w:r w:rsidRPr="00521723">
        <w:rPr>
          <w:b/>
          <w:bCs/>
        </w:rPr>
        <w:t>entonces</w:t>
      </w:r>
      <w:r w:rsidRPr="00521723">
        <w:t xml:space="preserve"> la contraseña no debe mostrarse ni almacenarse como texto visible. </w:t>
      </w:r>
    </w:p>
    <w:p w14:paraId="2170FBB2" w14:textId="77777777" w:rsidR="00FD3D49" w:rsidRPr="00521723" w:rsidRDefault="00FD3D49" w:rsidP="00FD3D49">
      <w:pPr>
        <w:rPr>
          <w:b/>
          <w:bCs/>
        </w:rPr>
      </w:pPr>
      <w:r w:rsidRPr="00521723">
        <w:rPr>
          <w:b/>
          <w:bCs/>
        </w:rPr>
        <w:t>Tareas</w:t>
      </w:r>
    </w:p>
    <w:p w14:paraId="067496B6" w14:textId="77777777" w:rsidR="00FD3D49" w:rsidRPr="00521723" w:rsidRDefault="00FD3D49" w:rsidP="00FD3D49">
      <w:r w:rsidRPr="00521723">
        <w:rPr>
          <w:b/>
          <w:bCs/>
        </w:rPr>
        <w:t>E1HU1T1-Diseñar formulario de inicio de sesión</w:t>
      </w:r>
      <w:r w:rsidRPr="00521723">
        <w:br/>
      </w:r>
      <w:r w:rsidRPr="00521723">
        <w:rPr>
          <w:b/>
          <w:bCs/>
        </w:rPr>
        <w:t>Prioridad:</w:t>
      </w:r>
      <w:r w:rsidRPr="00521723">
        <w:t xml:space="preserve"> Alta.</w:t>
      </w:r>
      <w:r w:rsidRPr="00521723">
        <w:br/>
      </w:r>
      <w:r w:rsidRPr="00521723">
        <w:rPr>
          <w:b/>
          <w:bCs/>
        </w:rPr>
        <w:t>Descripción:</w:t>
      </w:r>
      <w:r w:rsidRPr="00521723">
        <w:t xml:space="preserve"> Diseñar la interfaz con los campos de usuario y contraseña, botones y mensajes de validación.</w:t>
      </w:r>
    </w:p>
    <w:p w14:paraId="41C67CB0" w14:textId="77777777" w:rsidR="00FD3D49" w:rsidRPr="00521723" w:rsidRDefault="00FD3D49" w:rsidP="00FD3D49">
      <w:r w:rsidRPr="00521723">
        <w:rPr>
          <w:b/>
          <w:bCs/>
        </w:rPr>
        <w:t>E1HU1T2-Implementar validación de credenciales</w:t>
      </w:r>
      <w:r w:rsidRPr="00521723">
        <w:br/>
      </w:r>
      <w:r w:rsidRPr="00521723">
        <w:rPr>
          <w:b/>
          <w:bCs/>
        </w:rPr>
        <w:t>Prioridad:</w:t>
      </w:r>
      <w:r w:rsidRPr="00521723">
        <w:t xml:space="preserve"> Alta.</w:t>
      </w:r>
      <w:r w:rsidRPr="00521723">
        <w:br/>
      </w:r>
      <w:r w:rsidRPr="00521723">
        <w:rPr>
          <w:b/>
          <w:bCs/>
        </w:rPr>
        <w:t>Descripción:</w:t>
      </w:r>
      <w:r w:rsidRPr="00521723">
        <w:t xml:space="preserve"> Desarrollar la lógica que compruebe las credenciales frente a los usuarios registrados.</w:t>
      </w:r>
    </w:p>
    <w:p w14:paraId="76AA4B18" w14:textId="77777777" w:rsidR="00FD3D49" w:rsidRPr="00521723" w:rsidRDefault="00FD3D49" w:rsidP="00FD3D49">
      <w:r w:rsidRPr="00521723">
        <w:rPr>
          <w:b/>
          <w:bCs/>
        </w:rPr>
        <w:t>E1HU1T3-Proteger las contraseñas mediante hash</w:t>
      </w:r>
      <w:r w:rsidRPr="00521723">
        <w:br/>
      </w:r>
      <w:r w:rsidRPr="00521723">
        <w:rPr>
          <w:b/>
          <w:bCs/>
        </w:rPr>
        <w:t>Prioridad:</w:t>
      </w:r>
      <w:r w:rsidRPr="00521723">
        <w:t xml:space="preserve"> Alta.</w:t>
      </w:r>
      <w:r w:rsidRPr="00521723">
        <w:br/>
      </w:r>
      <w:r w:rsidRPr="00521723">
        <w:rPr>
          <w:b/>
          <w:bCs/>
        </w:rPr>
        <w:lastRenderedPageBreak/>
        <w:t>Descripción:</w:t>
      </w:r>
      <w:r w:rsidRPr="00521723">
        <w:t xml:space="preserve"> Implementar un mecanismo de hash seguro para evitar almacenar contraseñas directamente.</w:t>
      </w:r>
    </w:p>
    <w:p w14:paraId="3F099F6F" w14:textId="335ABDAE" w:rsidR="00FD3D49" w:rsidRPr="00521723" w:rsidRDefault="00FD3D49" w:rsidP="00FD3D49">
      <w:r w:rsidRPr="00521723">
        <w:rPr>
          <w:b/>
          <w:bCs/>
        </w:rPr>
        <w:t>E1HU1T4-Implementar mensajes de acceso</w:t>
      </w:r>
      <w:r w:rsidRPr="00521723">
        <w:br/>
      </w:r>
      <w:r w:rsidRPr="00521723">
        <w:rPr>
          <w:b/>
          <w:bCs/>
        </w:rPr>
        <w:t>Prioridad:</w:t>
      </w:r>
      <w:r w:rsidRPr="00521723">
        <w:t xml:space="preserve"> Media.</w:t>
      </w:r>
      <w:r w:rsidRPr="00521723">
        <w:br/>
      </w:r>
      <w:r w:rsidRPr="00521723">
        <w:rPr>
          <w:b/>
          <w:bCs/>
        </w:rPr>
        <w:t>Descripción:</w:t>
      </w:r>
      <w:r w:rsidRPr="00521723">
        <w:t xml:space="preserve"> Mostrar mensajes apropiados cuando las credenciales sean incorrectas o el acceso sea exitoso.</w:t>
      </w:r>
    </w:p>
    <w:p w14:paraId="6F362ED4" w14:textId="77777777" w:rsidR="00FD3D49" w:rsidRPr="00521723" w:rsidRDefault="00FD3D49" w:rsidP="00FD3D49">
      <w:pPr>
        <w:pStyle w:val="Ttulo3"/>
        <w:rPr>
          <w:rFonts w:ascii="Times New Roman" w:hAnsi="Times New Roman" w:cs="Times New Roman"/>
          <w:szCs w:val="24"/>
        </w:rPr>
      </w:pPr>
      <w:bookmarkStart w:id="17" w:name="_Toc238661599"/>
      <w:r w:rsidRPr="00521723">
        <w:rPr>
          <w:rFonts w:ascii="Times New Roman" w:hAnsi="Times New Roman" w:cs="Times New Roman"/>
          <w:szCs w:val="24"/>
        </w:rPr>
        <w:t>E1HU2-Controlar roles y sesiones de usuario</w:t>
      </w:r>
      <w:bookmarkEnd w:id="17"/>
    </w:p>
    <w:p w14:paraId="0CAF5C20" w14:textId="77777777" w:rsidR="00FD3D49" w:rsidRPr="00521723" w:rsidRDefault="00FD3D49" w:rsidP="00FD3D49">
      <w:r w:rsidRPr="00521723">
        <w:rPr>
          <w:b/>
          <w:bCs/>
        </w:rPr>
        <w:t>ID:</w:t>
      </w:r>
      <w:r w:rsidRPr="00521723">
        <w:t xml:space="preserve"> E1HU2</w:t>
      </w:r>
      <w:r w:rsidRPr="00521723">
        <w:br/>
      </w:r>
      <w:r w:rsidRPr="00521723">
        <w:rPr>
          <w:b/>
          <w:bCs/>
        </w:rPr>
        <w:t>Título:</w:t>
      </w:r>
      <w:r w:rsidRPr="00521723">
        <w:t xml:space="preserve"> Control de roles y sesiones de usuario.</w:t>
      </w:r>
      <w:r w:rsidRPr="00521723">
        <w:br/>
      </w:r>
      <w:r w:rsidRPr="00521723">
        <w:rPr>
          <w:b/>
          <w:bCs/>
        </w:rPr>
        <w:t>Como:</w:t>
      </w:r>
      <w:r w:rsidRPr="00521723">
        <w:t xml:space="preserve"> Administrador.</w:t>
      </w:r>
      <w:r w:rsidRPr="00521723">
        <w:br/>
      </w:r>
      <w:r w:rsidRPr="00521723">
        <w:rPr>
          <w:b/>
          <w:bCs/>
        </w:rPr>
        <w:t>Quiero:</w:t>
      </w:r>
      <w:r w:rsidRPr="00521723">
        <w:t xml:space="preserve"> Asignar roles y controlar las sesiones de los usuarios.</w:t>
      </w:r>
      <w:r w:rsidRPr="00521723">
        <w:br/>
      </w:r>
      <w:r w:rsidRPr="00521723">
        <w:rPr>
          <w:b/>
          <w:bCs/>
        </w:rPr>
        <w:t>Para:</w:t>
      </w:r>
      <w:r w:rsidRPr="00521723">
        <w:t xml:space="preserve"> Garantizar que cada usuario acceda únicamente a las funciones que tiene autorizadas.</w:t>
      </w:r>
      <w:r w:rsidRPr="00521723">
        <w:br/>
      </w:r>
      <w:r w:rsidRPr="00521723">
        <w:rPr>
          <w:b/>
          <w:bCs/>
        </w:rPr>
        <w:t>Prioridad:</w:t>
      </w:r>
      <w:r w:rsidRPr="00521723">
        <w:t xml:space="preserve"> Alta.</w:t>
      </w:r>
    </w:p>
    <w:p w14:paraId="3E6DFAB0" w14:textId="77777777" w:rsidR="00FD3D49" w:rsidRPr="00521723" w:rsidRDefault="00FD3D49" w:rsidP="00FD3D49">
      <w:pPr>
        <w:rPr>
          <w:b/>
          <w:bCs/>
        </w:rPr>
      </w:pPr>
      <w:r w:rsidRPr="00521723">
        <w:rPr>
          <w:b/>
          <w:bCs/>
        </w:rPr>
        <w:t>Criterios de aceptación</w:t>
      </w:r>
    </w:p>
    <w:p w14:paraId="1C36FB38" w14:textId="77777777" w:rsidR="00FD3D49" w:rsidRPr="00521723" w:rsidRDefault="00FD3D49">
      <w:pPr>
        <w:numPr>
          <w:ilvl w:val="0"/>
          <w:numId w:val="11"/>
        </w:numPr>
      </w:pPr>
      <w:r w:rsidRPr="00521723">
        <w:rPr>
          <w:b/>
          <w:bCs/>
        </w:rPr>
        <w:t>Dado que</w:t>
      </w:r>
      <w:r w:rsidRPr="00521723">
        <w:t xml:space="preserve"> un usuario tiene rol Administrador, </w:t>
      </w:r>
      <w:r w:rsidRPr="00521723">
        <w:rPr>
          <w:b/>
          <w:bCs/>
        </w:rPr>
        <w:t>cuando</w:t>
      </w:r>
      <w:r w:rsidRPr="00521723">
        <w:t xml:space="preserve"> inicia sesión, </w:t>
      </w:r>
      <w:r w:rsidRPr="00521723">
        <w:rPr>
          <w:b/>
          <w:bCs/>
        </w:rPr>
        <w:t>entonces</w:t>
      </w:r>
      <w:r w:rsidRPr="00521723">
        <w:t xml:space="preserve"> debe poder acceder a las funciones administrativas autorizadas. </w:t>
      </w:r>
    </w:p>
    <w:p w14:paraId="04505F8D" w14:textId="77777777" w:rsidR="00FD3D49" w:rsidRPr="00521723" w:rsidRDefault="00FD3D49">
      <w:pPr>
        <w:numPr>
          <w:ilvl w:val="0"/>
          <w:numId w:val="11"/>
        </w:numPr>
      </w:pPr>
      <w:r w:rsidRPr="00521723">
        <w:rPr>
          <w:b/>
          <w:bCs/>
        </w:rPr>
        <w:t>Dado que</w:t>
      </w:r>
      <w:r w:rsidRPr="00521723">
        <w:t xml:space="preserve"> un usuario tiene rol Empleado, </w:t>
      </w:r>
      <w:r w:rsidRPr="00521723">
        <w:rPr>
          <w:b/>
          <w:bCs/>
        </w:rPr>
        <w:t>cuando</w:t>
      </w:r>
      <w:r w:rsidRPr="00521723">
        <w:t xml:space="preserve"> inicia sesión, </w:t>
      </w:r>
      <w:r w:rsidRPr="00521723">
        <w:rPr>
          <w:b/>
          <w:bCs/>
        </w:rPr>
        <w:t>entonces</w:t>
      </w:r>
      <w:r w:rsidRPr="00521723">
        <w:t xml:space="preserve"> no debe poder acceder a funciones exclusivas del administrador. </w:t>
      </w:r>
    </w:p>
    <w:p w14:paraId="1A6E4D49" w14:textId="77777777" w:rsidR="00FD3D49" w:rsidRPr="00521723" w:rsidRDefault="00FD3D49">
      <w:pPr>
        <w:numPr>
          <w:ilvl w:val="0"/>
          <w:numId w:val="11"/>
        </w:numPr>
      </w:pPr>
      <w:r w:rsidRPr="00521723">
        <w:rPr>
          <w:b/>
          <w:bCs/>
        </w:rPr>
        <w:t>Dado que</w:t>
      </w:r>
      <w:r w:rsidRPr="00521723">
        <w:t xml:space="preserve"> un usuario no está autenticado, </w:t>
      </w:r>
      <w:r w:rsidRPr="00521723">
        <w:rPr>
          <w:b/>
          <w:bCs/>
        </w:rPr>
        <w:t>cuando</w:t>
      </w:r>
      <w:r w:rsidRPr="00521723">
        <w:t xml:space="preserve"> intenta acceder directamente a una función protegida, </w:t>
      </w:r>
      <w:r w:rsidRPr="00521723">
        <w:rPr>
          <w:b/>
          <w:bCs/>
        </w:rPr>
        <w:t>entonces</w:t>
      </w:r>
      <w:r w:rsidRPr="00521723">
        <w:t xml:space="preserve"> el sistema debe impedir el acceso. </w:t>
      </w:r>
    </w:p>
    <w:p w14:paraId="1497B1AE" w14:textId="77777777" w:rsidR="00FD3D49" w:rsidRPr="00521723" w:rsidRDefault="00FD3D49">
      <w:pPr>
        <w:numPr>
          <w:ilvl w:val="0"/>
          <w:numId w:val="11"/>
        </w:numPr>
      </w:pPr>
      <w:r w:rsidRPr="00521723">
        <w:rPr>
          <w:b/>
          <w:bCs/>
        </w:rPr>
        <w:t>Dado que</w:t>
      </w:r>
      <w:r w:rsidRPr="00521723">
        <w:t xml:space="preserve"> un usuario tiene una sesión activa, </w:t>
      </w:r>
      <w:r w:rsidRPr="00521723">
        <w:rPr>
          <w:b/>
          <w:bCs/>
        </w:rPr>
        <w:t>cuando</w:t>
      </w:r>
      <w:r w:rsidRPr="00521723">
        <w:t xml:space="preserve"> selecciona cerrar sesión, </w:t>
      </w:r>
      <w:r w:rsidRPr="00521723">
        <w:rPr>
          <w:b/>
          <w:bCs/>
        </w:rPr>
        <w:t>entonces</w:t>
      </w:r>
      <w:r w:rsidRPr="00521723">
        <w:t xml:space="preserve"> el sistema debe finalizar la sesión. </w:t>
      </w:r>
    </w:p>
    <w:p w14:paraId="1A88109E" w14:textId="77777777" w:rsidR="00FD3D49" w:rsidRPr="00521723" w:rsidRDefault="00FD3D49" w:rsidP="00FD3D49">
      <w:pPr>
        <w:rPr>
          <w:b/>
          <w:bCs/>
        </w:rPr>
      </w:pPr>
      <w:r w:rsidRPr="00521723">
        <w:rPr>
          <w:b/>
          <w:bCs/>
        </w:rPr>
        <w:t>Tareas</w:t>
      </w:r>
    </w:p>
    <w:p w14:paraId="70F23DE9" w14:textId="77777777" w:rsidR="00FD3D49" w:rsidRPr="00521723" w:rsidRDefault="00FD3D49" w:rsidP="00FD3D49">
      <w:r w:rsidRPr="00521723">
        <w:rPr>
          <w:b/>
          <w:bCs/>
        </w:rPr>
        <w:lastRenderedPageBreak/>
        <w:t>E1HU2T1-Definir roles del sistema</w:t>
      </w:r>
      <w:r w:rsidRPr="00521723">
        <w:br/>
      </w:r>
      <w:r w:rsidRPr="00521723">
        <w:rPr>
          <w:b/>
          <w:bCs/>
        </w:rPr>
        <w:t>Prioridad:</w:t>
      </w:r>
      <w:r w:rsidRPr="00521723">
        <w:t xml:space="preserve"> Alta.</w:t>
      </w:r>
      <w:r w:rsidRPr="00521723">
        <w:br/>
      </w:r>
      <w:r w:rsidRPr="00521723">
        <w:rPr>
          <w:b/>
          <w:bCs/>
        </w:rPr>
        <w:t>Descripción:</w:t>
      </w:r>
      <w:r w:rsidRPr="00521723">
        <w:t xml:space="preserve"> Configurar los roles Administrador y Empleado y establecer sus permisos.</w:t>
      </w:r>
    </w:p>
    <w:p w14:paraId="183DFC8C" w14:textId="77777777" w:rsidR="00FD3D49" w:rsidRPr="00521723" w:rsidRDefault="00FD3D49" w:rsidP="00FD3D49">
      <w:r w:rsidRPr="00521723">
        <w:rPr>
          <w:b/>
          <w:bCs/>
        </w:rPr>
        <w:t>E1HU2T2-Implementar control de permisos</w:t>
      </w:r>
      <w:r w:rsidRPr="00521723">
        <w:br/>
      </w:r>
      <w:r w:rsidRPr="00521723">
        <w:rPr>
          <w:b/>
          <w:bCs/>
        </w:rPr>
        <w:t>Prioridad:</w:t>
      </w:r>
      <w:r w:rsidRPr="00521723">
        <w:t xml:space="preserve"> Alta.</w:t>
      </w:r>
      <w:r w:rsidRPr="00521723">
        <w:br/>
      </w:r>
      <w:r w:rsidRPr="00521723">
        <w:rPr>
          <w:b/>
          <w:bCs/>
        </w:rPr>
        <w:t>Descripción:</w:t>
      </w:r>
      <w:r w:rsidRPr="00521723">
        <w:t xml:space="preserve"> Validar los permisos tanto en la interfaz como en el servidor.</w:t>
      </w:r>
    </w:p>
    <w:p w14:paraId="1D0E45BA" w14:textId="77777777" w:rsidR="00FD3D49" w:rsidRPr="00521723" w:rsidRDefault="00FD3D49" w:rsidP="00FD3D49">
      <w:r w:rsidRPr="00521723">
        <w:rPr>
          <w:b/>
          <w:bCs/>
        </w:rPr>
        <w:t>E1HU2T3-Implementar control de sesión</w:t>
      </w:r>
      <w:r w:rsidRPr="00521723">
        <w:br/>
      </w:r>
      <w:r w:rsidRPr="00521723">
        <w:rPr>
          <w:b/>
          <w:bCs/>
        </w:rPr>
        <w:t>Prioridad:</w:t>
      </w:r>
      <w:r w:rsidRPr="00521723">
        <w:t xml:space="preserve"> Alta.</w:t>
      </w:r>
      <w:r w:rsidRPr="00521723">
        <w:br/>
      </w:r>
      <w:r w:rsidRPr="00521723">
        <w:rPr>
          <w:b/>
          <w:bCs/>
        </w:rPr>
        <w:t>Descripción:</w:t>
      </w:r>
      <w:r w:rsidRPr="00521723">
        <w:t xml:space="preserve"> Crear el mecanismo de autenticación y mantenimiento de sesión.</w:t>
      </w:r>
    </w:p>
    <w:p w14:paraId="550AB7C7" w14:textId="0EC70953" w:rsidR="00FD3D49" w:rsidRPr="00521723" w:rsidRDefault="00FD3D49" w:rsidP="00FD3D49">
      <w:r w:rsidRPr="00521723">
        <w:rPr>
          <w:b/>
          <w:bCs/>
        </w:rPr>
        <w:t>E1HU2T4-Implementar cierre seguro de sesión</w:t>
      </w:r>
      <w:r w:rsidRPr="00521723">
        <w:br/>
      </w:r>
      <w:r w:rsidRPr="00521723">
        <w:rPr>
          <w:b/>
          <w:bCs/>
        </w:rPr>
        <w:t>Prioridad:</w:t>
      </w:r>
      <w:r w:rsidRPr="00521723">
        <w:t xml:space="preserve"> Alta.</w:t>
      </w:r>
      <w:r w:rsidRPr="00521723">
        <w:br/>
      </w:r>
      <w:r w:rsidRPr="00521723">
        <w:rPr>
          <w:b/>
          <w:bCs/>
        </w:rPr>
        <w:t>Descripción:</w:t>
      </w:r>
      <w:r w:rsidRPr="00521723">
        <w:t xml:space="preserve"> Finalizar la sesión y evitar que las funciones protegidas puedan utilizarse posteriormente sin autenticación.</w:t>
      </w:r>
    </w:p>
    <w:p w14:paraId="17392E1A" w14:textId="77777777" w:rsidR="00FD3D49" w:rsidRPr="00521723" w:rsidRDefault="00FD3D49" w:rsidP="00FD3D49">
      <w:pPr>
        <w:pStyle w:val="Ttulo2"/>
        <w:rPr>
          <w:rFonts w:cs="Times New Roman"/>
          <w:szCs w:val="24"/>
        </w:rPr>
      </w:pPr>
      <w:bookmarkStart w:id="18" w:name="_Toc238661600"/>
      <w:r w:rsidRPr="00521723">
        <w:rPr>
          <w:rFonts w:cs="Times New Roman"/>
          <w:szCs w:val="24"/>
        </w:rPr>
        <w:t>ÉPICA 2: Gestión de usuarios</w:t>
      </w:r>
      <w:bookmarkEnd w:id="18"/>
    </w:p>
    <w:p w14:paraId="07AA6900" w14:textId="77777777" w:rsidR="00FD3D49" w:rsidRPr="00521723" w:rsidRDefault="00FD3D49" w:rsidP="00FD3D49">
      <w:pPr>
        <w:rPr>
          <w:b/>
          <w:bCs/>
        </w:rPr>
      </w:pPr>
      <w:r w:rsidRPr="00521723">
        <w:rPr>
          <w:b/>
          <w:bCs/>
        </w:rPr>
        <w:t>E2-Gestión de usuarios</w:t>
      </w:r>
    </w:p>
    <w:p w14:paraId="2F8AD867" w14:textId="77777777" w:rsidR="00FD3D49" w:rsidRPr="00521723" w:rsidRDefault="00FD3D49" w:rsidP="00FD3D49">
      <w:pPr>
        <w:pStyle w:val="Ttulo3"/>
        <w:rPr>
          <w:rFonts w:ascii="Times New Roman" w:hAnsi="Times New Roman" w:cs="Times New Roman"/>
          <w:szCs w:val="24"/>
        </w:rPr>
      </w:pPr>
      <w:bookmarkStart w:id="19" w:name="_Toc238661601"/>
      <w:r w:rsidRPr="00521723">
        <w:rPr>
          <w:rFonts w:ascii="Times New Roman" w:hAnsi="Times New Roman" w:cs="Times New Roman"/>
          <w:szCs w:val="24"/>
        </w:rPr>
        <w:t>E2HU1-Registrar y modificar usuarios</w:t>
      </w:r>
      <w:bookmarkEnd w:id="19"/>
    </w:p>
    <w:p w14:paraId="7C9CB21E" w14:textId="77777777" w:rsidR="00FD3D49" w:rsidRPr="00521723" w:rsidRDefault="00FD3D49" w:rsidP="00FD3D49">
      <w:r w:rsidRPr="00521723">
        <w:rPr>
          <w:b/>
          <w:bCs/>
        </w:rPr>
        <w:t>ID:</w:t>
      </w:r>
      <w:r w:rsidRPr="00521723">
        <w:t xml:space="preserve"> E2HU1</w:t>
      </w:r>
      <w:r w:rsidRPr="00521723">
        <w:br/>
      </w:r>
      <w:r w:rsidRPr="00521723">
        <w:rPr>
          <w:b/>
          <w:bCs/>
        </w:rPr>
        <w:t>Título:</w:t>
      </w:r>
      <w:r w:rsidRPr="00521723">
        <w:t xml:space="preserve"> Registro y modificación de usuarios.</w:t>
      </w:r>
      <w:r w:rsidRPr="00521723">
        <w:br/>
      </w:r>
      <w:r w:rsidRPr="00521723">
        <w:rPr>
          <w:b/>
          <w:bCs/>
        </w:rPr>
        <w:t>Como:</w:t>
      </w:r>
      <w:r w:rsidRPr="00521723">
        <w:t xml:space="preserve"> Administrador.</w:t>
      </w:r>
      <w:r w:rsidRPr="00521723">
        <w:br/>
      </w:r>
      <w:r w:rsidRPr="00521723">
        <w:rPr>
          <w:b/>
          <w:bCs/>
        </w:rPr>
        <w:t>Quiero:</w:t>
      </w:r>
      <w:r w:rsidRPr="00521723">
        <w:t xml:space="preserve"> Registrar y modificar usuarios.</w:t>
      </w:r>
      <w:r w:rsidRPr="00521723">
        <w:br/>
      </w:r>
      <w:r w:rsidRPr="00521723">
        <w:rPr>
          <w:b/>
          <w:bCs/>
        </w:rPr>
        <w:t>Para:</w:t>
      </w:r>
      <w:r w:rsidRPr="00521723">
        <w:t xml:space="preserve"> Mantener actualizada la información de las personas que utilizan el sistema.</w:t>
      </w:r>
      <w:r w:rsidRPr="00521723">
        <w:br/>
      </w:r>
      <w:r w:rsidRPr="00521723">
        <w:rPr>
          <w:b/>
          <w:bCs/>
        </w:rPr>
        <w:t>Prioridad:</w:t>
      </w:r>
      <w:r w:rsidRPr="00521723">
        <w:t xml:space="preserve"> Alta.</w:t>
      </w:r>
    </w:p>
    <w:p w14:paraId="226A2CC6" w14:textId="77777777" w:rsidR="00FD3D49" w:rsidRPr="00521723" w:rsidRDefault="00FD3D49" w:rsidP="00FD3D49">
      <w:pPr>
        <w:rPr>
          <w:b/>
          <w:bCs/>
        </w:rPr>
      </w:pPr>
      <w:r w:rsidRPr="00521723">
        <w:rPr>
          <w:b/>
          <w:bCs/>
        </w:rPr>
        <w:t>Criterios de aceptación</w:t>
      </w:r>
    </w:p>
    <w:p w14:paraId="5E4475C7" w14:textId="77777777" w:rsidR="00FD3D49" w:rsidRPr="00521723" w:rsidRDefault="00FD3D49">
      <w:pPr>
        <w:numPr>
          <w:ilvl w:val="0"/>
          <w:numId w:val="12"/>
        </w:numPr>
      </w:pPr>
      <w:r w:rsidRPr="00521723">
        <w:rPr>
          <w:b/>
          <w:bCs/>
        </w:rPr>
        <w:lastRenderedPageBreak/>
        <w:t>Dado que</w:t>
      </w:r>
      <w:r w:rsidRPr="00521723">
        <w:t xml:space="preserve"> el administrador está en la sección de usuarios, </w:t>
      </w:r>
      <w:r w:rsidRPr="00521723">
        <w:rPr>
          <w:b/>
          <w:bCs/>
        </w:rPr>
        <w:t>cuando</w:t>
      </w:r>
      <w:r w:rsidRPr="00521723">
        <w:t xml:space="preserve"> ingresa información válida, </w:t>
      </w:r>
      <w:r w:rsidRPr="00521723">
        <w:rPr>
          <w:b/>
          <w:bCs/>
        </w:rPr>
        <w:t>entonces</w:t>
      </w:r>
      <w:r w:rsidRPr="00521723">
        <w:t xml:space="preserve"> el sistema debe permitir registrar un nuevo usuario. </w:t>
      </w:r>
    </w:p>
    <w:p w14:paraId="036748EF" w14:textId="77777777" w:rsidR="00FD3D49" w:rsidRPr="00521723" w:rsidRDefault="00FD3D49">
      <w:pPr>
        <w:numPr>
          <w:ilvl w:val="0"/>
          <w:numId w:val="12"/>
        </w:numPr>
      </w:pPr>
      <w:r w:rsidRPr="00521723">
        <w:rPr>
          <w:b/>
          <w:bCs/>
        </w:rPr>
        <w:t>Dado que</w:t>
      </w:r>
      <w:r w:rsidRPr="00521723">
        <w:t xml:space="preserve"> ya existe un usuario con la misma identificación o dato único definido, </w:t>
      </w:r>
      <w:r w:rsidRPr="00521723">
        <w:rPr>
          <w:b/>
          <w:bCs/>
        </w:rPr>
        <w:t>cuando</w:t>
      </w:r>
      <w:r w:rsidRPr="00521723">
        <w:t xml:space="preserve"> se intenta registrar nuevamente, </w:t>
      </w:r>
      <w:r w:rsidRPr="00521723">
        <w:rPr>
          <w:b/>
          <w:bCs/>
        </w:rPr>
        <w:t>entonces</w:t>
      </w:r>
      <w:r w:rsidRPr="00521723">
        <w:t xml:space="preserve"> el sistema debe impedir el duplicado. </w:t>
      </w:r>
    </w:p>
    <w:p w14:paraId="2C65B30C" w14:textId="77777777" w:rsidR="00FD3D49" w:rsidRPr="00521723" w:rsidRDefault="00FD3D49">
      <w:pPr>
        <w:numPr>
          <w:ilvl w:val="0"/>
          <w:numId w:val="12"/>
        </w:numPr>
      </w:pPr>
      <w:r w:rsidRPr="00521723">
        <w:rPr>
          <w:b/>
          <w:bCs/>
        </w:rPr>
        <w:t>Dado que</w:t>
      </w:r>
      <w:r w:rsidRPr="00521723">
        <w:t xml:space="preserve"> existe un usuario registrado, </w:t>
      </w:r>
      <w:r w:rsidRPr="00521723">
        <w:rPr>
          <w:b/>
          <w:bCs/>
        </w:rPr>
        <w:t>cuando</w:t>
      </w:r>
      <w:r w:rsidRPr="00521723">
        <w:t xml:space="preserve"> el administrador modifica sus datos, </w:t>
      </w:r>
      <w:r w:rsidRPr="00521723">
        <w:rPr>
          <w:b/>
          <w:bCs/>
        </w:rPr>
        <w:t>entonces</w:t>
      </w:r>
      <w:r w:rsidRPr="00521723">
        <w:t xml:space="preserve"> el sistema debe actualizar la información correctamente. </w:t>
      </w:r>
    </w:p>
    <w:p w14:paraId="54928C01" w14:textId="77777777" w:rsidR="00FD3D49" w:rsidRPr="00521723" w:rsidRDefault="00FD3D49">
      <w:pPr>
        <w:numPr>
          <w:ilvl w:val="0"/>
          <w:numId w:val="12"/>
        </w:numPr>
      </w:pPr>
      <w:r w:rsidRPr="00521723">
        <w:rPr>
          <w:b/>
          <w:bCs/>
        </w:rPr>
        <w:t>Dado que</w:t>
      </w:r>
      <w:r w:rsidRPr="00521723">
        <w:t xml:space="preserve"> faltan campos obligatorios, </w:t>
      </w:r>
      <w:r w:rsidRPr="00521723">
        <w:rPr>
          <w:b/>
          <w:bCs/>
        </w:rPr>
        <w:t>cuando</w:t>
      </w:r>
      <w:r w:rsidRPr="00521723">
        <w:t xml:space="preserve"> se intenta guardar el usuario, </w:t>
      </w:r>
      <w:r w:rsidRPr="00521723">
        <w:rPr>
          <w:b/>
          <w:bCs/>
        </w:rPr>
        <w:t>entonces</w:t>
      </w:r>
      <w:r w:rsidRPr="00521723">
        <w:t xml:space="preserve"> el sistema debe impedir el registro. </w:t>
      </w:r>
    </w:p>
    <w:p w14:paraId="1511E87E" w14:textId="77777777" w:rsidR="00FD3D49" w:rsidRPr="00521723" w:rsidRDefault="00FD3D49" w:rsidP="00FD3D49">
      <w:pPr>
        <w:rPr>
          <w:b/>
          <w:bCs/>
        </w:rPr>
      </w:pPr>
      <w:r w:rsidRPr="00521723">
        <w:rPr>
          <w:b/>
          <w:bCs/>
        </w:rPr>
        <w:t>Tareas</w:t>
      </w:r>
    </w:p>
    <w:p w14:paraId="6B10F35A" w14:textId="77777777" w:rsidR="00FD3D49" w:rsidRPr="00521723" w:rsidRDefault="00FD3D49" w:rsidP="00FD3D49">
      <w:r w:rsidRPr="00521723">
        <w:rPr>
          <w:b/>
          <w:bCs/>
        </w:rPr>
        <w:t>E2HU1T1-Diseñar formulario de usuarios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registrar y modificar la información de los usuarios.</w:t>
      </w:r>
    </w:p>
    <w:p w14:paraId="0454ABC6" w14:textId="77777777" w:rsidR="00FD3D49" w:rsidRPr="00521723" w:rsidRDefault="00FD3D49" w:rsidP="00FD3D49">
      <w:r w:rsidRPr="00521723">
        <w:rPr>
          <w:b/>
          <w:bCs/>
        </w:rPr>
        <w:t>E2HU1T2-Implementar registro de usuarios</w:t>
      </w:r>
      <w:r w:rsidRPr="00521723">
        <w:br/>
      </w:r>
      <w:r w:rsidRPr="00521723">
        <w:rPr>
          <w:b/>
          <w:bCs/>
        </w:rPr>
        <w:t>Prioridad:</w:t>
      </w:r>
      <w:r w:rsidRPr="00521723">
        <w:t xml:space="preserve"> Alta.</w:t>
      </w:r>
      <w:r w:rsidRPr="00521723">
        <w:br/>
      </w:r>
      <w:r w:rsidRPr="00521723">
        <w:rPr>
          <w:b/>
          <w:bCs/>
        </w:rPr>
        <w:t>Descripción:</w:t>
      </w:r>
      <w:r w:rsidRPr="00521723">
        <w:t xml:space="preserve"> Desarrollar la funcionalidad para almacenar nuevos usuarios.</w:t>
      </w:r>
    </w:p>
    <w:p w14:paraId="3F4E89F2" w14:textId="77777777" w:rsidR="00FD3D49" w:rsidRPr="00521723" w:rsidRDefault="00FD3D49" w:rsidP="00FD3D49">
      <w:r w:rsidRPr="00521723">
        <w:rPr>
          <w:b/>
          <w:bCs/>
        </w:rPr>
        <w:t>E2HU1T3-Implementar modificación de usuarios</w:t>
      </w:r>
      <w:r w:rsidRPr="00521723">
        <w:br/>
      </w:r>
      <w:r w:rsidRPr="00521723">
        <w:rPr>
          <w:b/>
          <w:bCs/>
        </w:rPr>
        <w:t>Prioridad:</w:t>
      </w:r>
      <w:r w:rsidRPr="00521723">
        <w:t xml:space="preserve"> Alta.</w:t>
      </w:r>
      <w:r w:rsidRPr="00521723">
        <w:br/>
      </w:r>
      <w:r w:rsidRPr="00521723">
        <w:rPr>
          <w:b/>
          <w:bCs/>
        </w:rPr>
        <w:t>Descripción:</w:t>
      </w:r>
      <w:r w:rsidRPr="00521723">
        <w:t xml:space="preserve"> Permitir actualizar los datos de usuarios existentes.</w:t>
      </w:r>
    </w:p>
    <w:p w14:paraId="2BBC47B2" w14:textId="7FF27BFE" w:rsidR="00FD3D49" w:rsidRPr="00521723" w:rsidRDefault="00FD3D49" w:rsidP="00FD3D49">
      <w:r w:rsidRPr="00521723">
        <w:rPr>
          <w:b/>
          <w:bCs/>
        </w:rPr>
        <w:t>E2HU1T4-Validar usuarios duplicados y campos obligatorios</w:t>
      </w:r>
      <w:r w:rsidRPr="00521723">
        <w:br/>
      </w:r>
      <w:r w:rsidRPr="00521723">
        <w:rPr>
          <w:b/>
          <w:bCs/>
        </w:rPr>
        <w:t>Prioridad:</w:t>
      </w:r>
      <w:r w:rsidRPr="00521723">
        <w:t xml:space="preserve"> Alta.</w:t>
      </w:r>
      <w:r w:rsidRPr="00521723">
        <w:br/>
      </w:r>
      <w:r w:rsidRPr="00521723">
        <w:rPr>
          <w:b/>
          <w:bCs/>
        </w:rPr>
        <w:t>Descripción:</w:t>
      </w:r>
      <w:r w:rsidRPr="00521723">
        <w:t xml:space="preserve"> Evitar duplicados y registros incompletos.</w:t>
      </w:r>
    </w:p>
    <w:p w14:paraId="711732DB" w14:textId="77777777" w:rsidR="00FD3D49" w:rsidRPr="00521723" w:rsidRDefault="00FD3D49" w:rsidP="00FD3D49">
      <w:pPr>
        <w:pStyle w:val="Ttulo3"/>
        <w:rPr>
          <w:rFonts w:ascii="Times New Roman" w:hAnsi="Times New Roman" w:cs="Times New Roman"/>
          <w:szCs w:val="24"/>
        </w:rPr>
      </w:pPr>
      <w:bookmarkStart w:id="20" w:name="_Toc238661602"/>
      <w:r w:rsidRPr="00521723">
        <w:rPr>
          <w:rFonts w:ascii="Times New Roman" w:hAnsi="Times New Roman" w:cs="Times New Roman"/>
          <w:szCs w:val="24"/>
        </w:rPr>
        <w:lastRenderedPageBreak/>
        <w:t>E2HU2-Activar, desactivar y asignar roles</w:t>
      </w:r>
      <w:bookmarkEnd w:id="20"/>
    </w:p>
    <w:p w14:paraId="2206E86E" w14:textId="77777777" w:rsidR="00FD3D49" w:rsidRPr="00521723" w:rsidRDefault="00FD3D49" w:rsidP="00FD3D49">
      <w:r w:rsidRPr="00521723">
        <w:rPr>
          <w:b/>
          <w:bCs/>
        </w:rPr>
        <w:t>ID:</w:t>
      </w:r>
      <w:r w:rsidRPr="00521723">
        <w:t xml:space="preserve"> E2HU2</w:t>
      </w:r>
      <w:r w:rsidRPr="00521723">
        <w:br/>
      </w:r>
      <w:r w:rsidRPr="00521723">
        <w:rPr>
          <w:b/>
          <w:bCs/>
        </w:rPr>
        <w:t>Título:</w:t>
      </w:r>
      <w:r w:rsidRPr="00521723">
        <w:t xml:space="preserve"> Administración del estado y rol de los usuarios.</w:t>
      </w:r>
      <w:r w:rsidRPr="00521723">
        <w:br/>
      </w:r>
      <w:r w:rsidRPr="00521723">
        <w:rPr>
          <w:b/>
          <w:bCs/>
        </w:rPr>
        <w:t>Como:</w:t>
      </w:r>
      <w:r w:rsidRPr="00521723">
        <w:t xml:space="preserve"> Administrador.</w:t>
      </w:r>
      <w:r w:rsidRPr="00521723">
        <w:br/>
      </w:r>
      <w:r w:rsidRPr="00521723">
        <w:rPr>
          <w:b/>
          <w:bCs/>
        </w:rPr>
        <w:t>Quiero:</w:t>
      </w:r>
      <w:r w:rsidRPr="00521723">
        <w:t xml:space="preserve"> Activar, desactivar y asignar roles a los usuarios.</w:t>
      </w:r>
      <w:r w:rsidRPr="00521723">
        <w:br/>
      </w:r>
      <w:r w:rsidRPr="00521723">
        <w:rPr>
          <w:b/>
          <w:bCs/>
        </w:rPr>
        <w:t>Para:</w:t>
      </w:r>
      <w:r w:rsidRPr="00521723">
        <w:t xml:space="preserve"> Controlar quién puede utilizar el sistema y qué funciones puede ejecutar.</w:t>
      </w:r>
      <w:r w:rsidRPr="00521723">
        <w:br/>
      </w:r>
      <w:r w:rsidRPr="00521723">
        <w:rPr>
          <w:b/>
          <w:bCs/>
        </w:rPr>
        <w:t>Prioridad:</w:t>
      </w:r>
      <w:r w:rsidRPr="00521723">
        <w:t xml:space="preserve"> Alta.</w:t>
      </w:r>
    </w:p>
    <w:p w14:paraId="7E0F9AF3" w14:textId="77777777" w:rsidR="00FD3D49" w:rsidRPr="00521723" w:rsidRDefault="00FD3D49" w:rsidP="00FD3D49">
      <w:pPr>
        <w:rPr>
          <w:b/>
          <w:bCs/>
        </w:rPr>
      </w:pPr>
      <w:r w:rsidRPr="00521723">
        <w:rPr>
          <w:b/>
          <w:bCs/>
        </w:rPr>
        <w:t>Criterios de aceptación</w:t>
      </w:r>
    </w:p>
    <w:p w14:paraId="37B8580F" w14:textId="77777777" w:rsidR="00FD3D49" w:rsidRPr="00521723" w:rsidRDefault="00FD3D49">
      <w:pPr>
        <w:numPr>
          <w:ilvl w:val="0"/>
          <w:numId w:val="13"/>
        </w:numPr>
      </w:pPr>
      <w:r w:rsidRPr="00521723">
        <w:rPr>
          <w:b/>
          <w:bCs/>
        </w:rPr>
        <w:t>Dado que</w:t>
      </w:r>
      <w:r w:rsidRPr="00521723">
        <w:t xml:space="preserve"> existe un usuario activo, </w:t>
      </w:r>
      <w:r w:rsidRPr="00521723">
        <w:rPr>
          <w:b/>
          <w:bCs/>
        </w:rPr>
        <w:t>cuando</w:t>
      </w:r>
      <w:r w:rsidRPr="00521723">
        <w:t xml:space="preserve"> el administrador lo desactiva, </w:t>
      </w:r>
      <w:r w:rsidRPr="00521723">
        <w:rPr>
          <w:b/>
          <w:bCs/>
        </w:rPr>
        <w:t>entonces</w:t>
      </w:r>
      <w:r w:rsidRPr="00521723">
        <w:t xml:space="preserve"> el usuario no debe poder iniciar sesión. </w:t>
      </w:r>
    </w:p>
    <w:p w14:paraId="361713FD" w14:textId="77777777" w:rsidR="00FD3D49" w:rsidRPr="00521723" w:rsidRDefault="00FD3D49">
      <w:pPr>
        <w:numPr>
          <w:ilvl w:val="0"/>
          <w:numId w:val="13"/>
        </w:numPr>
      </w:pPr>
      <w:r w:rsidRPr="00521723">
        <w:rPr>
          <w:b/>
          <w:bCs/>
        </w:rPr>
        <w:t>Dado que</w:t>
      </w:r>
      <w:r w:rsidRPr="00521723">
        <w:t xml:space="preserve"> existe un usuario inactivo, </w:t>
      </w:r>
      <w:r w:rsidRPr="00521723">
        <w:rPr>
          <w:b/>
          <w:bCs/>
        </w:rPr>
        <w:t>cuando</w:t>
      </w:r>
      <w:r w:rsidRPr="00521723">
        <w:t xml:space="preserve"> el administrador lo activa, </w:t>
      </w:r>
      <w:r w:rsidRPr="00521723">
        <w:rPr>
          <w:b/>
          <w:bCs/>
        </w:rPr>
        <w:t>entonces</w:t>
      </w:r>
      <w:r w:rsidRPr="00521723">
        <w:t xml:space="preserve"> debe poder iniciar sesión nuevamente. </w:t>
      </w:r>
    </w:p>
    <w:p w14:paraId="2E6690E6" w14:textId="77777777" w:rsidR="00FD3D49" w:rsidRPr="00521723" w:rsidRDefault="00FD3D49">
      <w:pPr>
        <w:numPr>
          <w:ilvl w:val="0"/>
          <w:numId w:val="13"/>
        </w:numPr>
      </w:pPr>
      <w:r w:rsidRPr="00521723">
        <w:rPr>
          <w:b/>
          <w:bCs/>
        </w:rPr>
        <w:t>Dado que</w:t>
      </w:r>
      <w:r w:rsidRPr="00521723">
        <w:t xml:space="preserve"> el administrador registra o modifica un usuario, </w:t>
      </w:r>
      <w:r w:rsidRPr="00521723">
        <w:rPr>
          <w:b/>
          <w:bCs/>
        </w:rPr>
        <w:t>cuando</w:t>
      </w:r>
      <w:r w:rsidRPr="00521723">
        <w:t xml:space="preserve"> selecciona un rol válido, </w:t>
      </w:r>
      <w:r w:rsidRPr="00521723">
        <w:rPr>
          <w:b/>
          <w:bCs/>
        </w:rPr>
        <w:t>entonces</w:t>
      </w:r>
      <w:r w:rsidRPr="00521723">
        <w:t xml:space="preserve"> el sistema debe guardar dicho rol. </w:t>
      </w:r>
    </w:p>
    <w:p w14:paraId="2FD1A60A" w14:textId="77777777" w:rsidR="00FD3D49" w:rsidRPr="00521723" w:rsidRDefault="00FD3D49">
      <w:pPr>
        <w:numPr>
          <w:ilvl w:val="0"/>
          <w:numId w:val="13"/>
        </w:numPr>
      </w:pPr>
      <w:r w:rsidRPr="00521723">
        <w:rPr>
          <w:b/>
          <w:bCs/>
        </w:rPr>
        <w:t>Dado que</w:t>
      </w:r>
      <w:r w:rsidRPr="00521723">
        <w:t xml:space="preserve"> un usuario tiene un rol determinado, </w:t>
      </w:r>
      <w:r w:rsidRPr="00521723">
        <w:rPr>
          <w:b/>
          <w:bCs/>
        </w:rPr>
        <w:t>cuando</w:t>
      </w:r>
      <w:r w:rsidRPr="00521723">
        <w:t xml:space="preserve"> inicia sesión, </w:t>
      </w:r>
      <w:r w:rsidRPr="00521723">
        <w:rPr>
          <w:b/>
          <w:bCs/>
        </w:rPr>
        <w:t>entonces</w:t>
      </w:r>
      <w:r w:rsidRPr="00521723">
        <w:t xml:space="preserve"> el sistema debe aplicar los permisos correspondientes. </w:t>
      </w:r>
    </w:p>
    <w:p w14:paraId="18DBA959" w14:textId="77777777" w:rsidR="00FD3D49" w:rsidRPr="00521723" w:rsidRDefault="00FD3D49" w:rsidP="00FD3D49">
      <w:pPr>
        <w:rPr>
          <w:b/>
          <w:bCs/>
        </w:rPr>
      </w:pPr>
      <w:r w:rsidRPr="00521723">
        <w:rPr>
          <w:b/>
          <w:bCs/>
        </w:rPr>
        <w:t>Tareas</w:t>
      </w:r>
    </w:p>
    <w:p w14:paraId="3DFC7B65" w14:textId="77777777" w:rsidR="00FD3D49" w:rsidRPr="00521723" w:rsidRDefault="00FD3D49" w:rsidP="00FD3D49">
      <w:r w:rsidRPr="00521723">
        <w:rPr>
          <w:b/>
          <w:bCs/>
        </w:rPr>
        <w:t>E2HU2T1-Implementar estado del usuario</w:t>
      </w:r>
      <w:r w:rsidRPr="00521723">
        <w:br/>
      </w:r>
      <w:r w:rsidRPr="00521723">
        <w:rPr>
          <w:b/>
          <w:bCs/>
        </w:rPr>
        <w:t>Prioridad:</w:t>
      </w:r>
      <w:r w:rsidRPr="00521723">
        <w:t xml:space="preserve"> Alta.</w:t>
      </w:r>
      <w:r w:rsidRPr="00521723">
        <w:br/>
      </w:r>
      <w:r w:rsidRPr="00521723">
        <w:rPr>
          <w:b/>
          <w:bCs/>
        </w:rPr>
        <w:t>Descripción:</w:t>
      </w:r>
      <w:r w:rsidRPr="00521723">
        <w:t xml:space="preserve"> Incorporar los estados activo e inactivo.</w:t>
      </w:r>
    </w:p>
    <w:p w14:paraId="1A16B726" w14:textId="77777777" w:rsidR="00FD3D49" w:rsidRPr="00521723" w:rsidRDefault="00FD3D49" w:rsidP="00FD3D49">
      <w:r w:rsidRPr="00521723">
        <w:rPr>
          <w:b/>
          <w:bCs/>
        </w:rPr>
        <w:t>E2HU2T2-Implementar activación y desactivación</w:t>
      </w:r>
      <w:r w:rsidRPr="00521723">
        <w:br/>
      </w:r>
      <w:r w:rsidRPr="00521723">
        <w:rPr>
          <w:b/>
          <w:bCs/>
        </w:rPr>
        <w:t>Prioridad:</w:t>
      </w:r>
      <w:r w:rsidRPr="00521723">
        <w:t xml:space="preserve"> Alta.</w:t>
      </w:r>
      <w:r w:rsidRPr="00521723">
        <w:br/>
      </w:r>
      <w:r w:rsidRPr="00521723">
        <w:rPr>
          <w:b/>
          <w:bCs/>
        </w:rPr>
        <w:t>Descripción:</w:t>
      </w:r>
      <w:r w:rsidRPr="00521723">
        <w:t xml:space="preserve"> Permitir modificar el estado de los usuarios.</w:t>
      </w:r>
    </w:p>
    <w:p w14:paraId="747CDE08" w14:textId="77777777" w:rsidR="00FD3D49" w:rsidRPr="00521723" w:rsidRDefault="00FD3D49" w:rsidP="00FD3D49">
      <w:r w:rsidRPr="00521723">
        <w:rPr>
          <w:b/>
          <w:bCs/>
        </w:rPr>
        <w:lastRenderedPageBreak/>
        <w:t>E2HU2T3-Implementar asignación de roles</w:t>
      </w:r>
      <w:r w:rsidRPr="00521723">
        <w:br/>
      </w:r>
      <w:r w:rsidRPr="00521723">
        <w:rPr>
          <w:b/>
          <w:bCs/>
        </w:rPr>
        <w:t>Prioridad:</w:t>
      </w:r>
      <w:r w:rsidRPr="00521723">
        <w:t xml:space="preserve"> Alta.</w:t>
      </w:r>
      <w:r w:rsidRPr="00521723">
        <w:br/>
      </w:r>
      <w:r w:rsidRPr="00521723">
        <w:rPr>
          <w:b/>
          <w:bCs/>
        </w:rPr>
        <w:t>Descripción:</w:t>
      </w:r>
      <w:r w:rsidRPr="00521723">
        <w:t xml:space="preserve"> Permitir asignar Administrador o Empleado.</w:t>
      </w:r>
    </w:p>
    <w:p w14:paraId="4EED64AF" w14:textId="4FEA20E4" w:rsidR="00FD3D49" w:rsidRPr="00521723" w:rsidRDefault="00FD3D49" w:rsidP="00FD3D49">
      <w:r w:rsidRPr="00521723">
        <w:rPr>
          <w:b/>
          <w:bCs/>
        </w:rPr>
        <w:t>E2HU2T4-Verificar permisos según rol</w:t>
      </w:r>
      <w:r w:rsidRPr="00521723">
        <w:br/>
      </w:r>
      <w:r w:rsidRPr="00521723">
        <w:rPr>
          <w:b/>
          <w:bCs/>
        </w:rPr>
        <w:t>Prioridad:</w:t>
      </w:r>
      <w:r w:rsidRPr="00521723">
        <w:t xml:space="preserve"> Alta.</w:t>
      </w:r>
      <w:r w:rsidRPr="00521723">
        <w:br/>
      </w:r>
      <w:r w:rsidRPr="00521723">
        <w:rPr>
          <w:b/>
          <w:bCs/>
        </w:rPr>
        <w:t>Descripción:</w:t>
      </w:r>
      <w:r w:rsidRPr="00521723">
        <w:t xml:space="preserve"> Comprobar que los permisos correspondan al rol almacenado.</w:t>
      </w:r>
    </w:p>
    <w:p w14:paraId="043C7701" w14:textId="77777777" w:rsidR="00FD3D49" w:rsidRPr="00521723" w:rsidRDefault="00FD3D49" w:rsidP="00FD3D49">
      <w:pPr>
        <w:pStyle w:val="Ttulo2"/>
        <w:rPr>
          <w:rFonts w:cs="Times New Roman"/>
          <w:szCs w:val="24"/>
        </w:rPr>
      </w:pPr>
      <w:bookmarkStart w:id="21" w:name="_Toc238661603"/>
      <w:r w:rsidRPr="00521723">
        <w:rPr>
          <w:rFonts w:cs="Times New Roman"/>
          <w:szCs w:val="24"/>
        </w:rPr>
        <w:t>ÉPICA 3: Gestión de productos</w:t>
      </w:r>
      <w:bookmarkEnd w:id="21"/>
    </w:p>
    <w:p w14:paraId="1EAE0448" w14:textId="77777777" w:rsidR="00FD3D49" w:rsidRPr="00521723" w:rsidRDefault="00FD3D49" w:rsidP="00FD3D49">
      <w:pPr>
        <w:rPr>
          <w:b/>
          <w:bCs/>
        </w:rPr>
      </w:pPr>
      <w:r w:rsidRPr="00521723">
        <w:rPr>
          <w:b/>
          <w:bCs/>
        </w:rPr>
        <w:t>E3-Gestión de productos</w:t>
      </w:r>
    </w:p>
    <w:p w14:paraId="14E70A5C" w14:textId="77777777" w:rsidR="00FD3D49" w:rsidRPr="00521723" w:rsidRDefault="00FD3D49" w:rsidP="00FD3D49">
      <w:pPr>
        <w:pStyle w:val="Ttulo3"/>
        <w:rPr>
          <w:rFonts w:ascii="Times New Roman" w:hAnsi="Times New Roman" w:cs="Times New Roman"/>
          <w:szCs w:val="24"/>
        </w:rPr>
      </w:pPr>
      <w:bookmarkStart w:id="22" w:name="_Toc238661604"/>
      <w:r w:rsidRPr="00521723">
        <w:rPr>
          <w:rFonts w:ascii="Times New Roman" w:hAnsi="Times New Roman" w:cs="Times New Roman"/>
          <w:szCs w:val="24"/>
        </w:rPr>
        <w:t>E3HU1-Registrar y consultar productos</w:t>
      </w:r>
      <w:bookmarkEnd w:id="22"/>
    </w:p>
    <w:p w14:paraId="7E853AD8" w14:textId="77777777" w:rsidR="00FD3D49" w:rsidRPr="00521723" w:rsidRDefault="00FD3D49" w:rsidP="00FD3D49">
      <w:r w:rsidRPr="00521723">
        <w:rPr>
          <w:b/>
          <w:bCs/>
        </w:rPr>
        <w:t>ID:</w:t>
      </w:r>
      <w:r w:rsidRPr="00521723">
        <w:t xml:space="preserve"> E3HU1</w:t>
      </w:r>
      <w:r w:rsidRPr="00521723">
        <w:br/>
      </w:r>
      <w:r w:rsidRPr="00521723">
        <w:rPr>
          <w:b/>
          <w:bCs/>
        </w:rPr>
        <w:t>Título:</w:t>
      </w:r>
      <w:r w:rsidRPr="00521723">
        <w:t xml:space="preserve"> Registro y consulta de productos.</w:t>
      </w:r>
      <w:r w:rsidRPr="00521723">
        <w:br/>
      </w:r>
      <w:r w:rsidRPr="00521723">
        <w:rPr>
          <w:b/>
          <w:bCs/>
        </w:rPr>
        <w:t>Como:</w:t>
      </w:r>
      <w:r w:rsidRPr="00521723">
        <w:t xml:space="preserve"> Administrador.</w:t>
      </w:r>
      <w:r w:rsidRPr="00521723">
        <w:br/>
      </w:r>
      <w:r w:rsidRPr="00521723">
        <w:rPr>
          <w:b/>
          <w:bCs/>
        </w:rPr>
        <w:t>Quiero:</w:t>
      </w:r>
      <w:r w:rsidRPr="00521723">
        <w:t xml:space="preserve"> Registrar y consultar productos.</w:t>
      </w:r>
      <w:r w:rsidRPr="00521723">
        <w:br/>
      </w:r>
      <w:r w:rsidRPr="00521723">
        <w:rPr>
          <w:b/>
          <w:bCs/>
        </w:rPr>
        <w:t>Para:</w:t>
      </w:r>
      <w:r w:rsidRPr="00521723">
        <w:t xml:space="preserve"> Mantener disponible y actualizada la información de los productos de la cafetería.</w:t>
      </w:r>
      <w:r w:rsidRPr="00521723">
        <w:br/>
      </w:r>
      <w:r w:rsidRPr="00521723">
        <w:rPr>
          <w:b/>
          <w:bCs/>
        </w:rPr>
        <w:t>Prioridad:</w:t>
      </w:r>
      <w:r w:rsidRPr="00521723">
        <w:t xml:space="preserve"> Alta.</w:t>
      </w:r>
    </w:p>
    <w:p w14:paraId="582F5EFD" w14:textId="77777777" w:rsidR="00FD3D49" w:rsidRPr="00521723" w:rsidRDefault="00FD3D49" w:rsidP="00FD3D49">
      <w:pPr>
        <w:rPr>
          <w:b/>
          <w:bCs/>
        </w:rPr>
      </w:pPr>
      <w:r w:rsidRPr="00521723">
        <w:rPr>
          <w:b/>
          <w:bCs/>
        </w:rPr>
        <w:t>Criterios de aceptación</w:t>
      </w:r>
    </w:p>
    <w:p w14:paraId="2C5BE6C1" w14:textId="77777777" w:rsidR="00FD3D49" w:rsidRPr="00521723" w:rsidRDefault="00FD3D49">
      <w:pPr>
        <w:numPr>
          <w:ilvl w:val="0"/>
          <w:numId w:val="14"/>
        </w:numPr>
      </w:pPr>
      <w:r w:rsidRPr="00521723">
        <w:rPr>
          <w:b/>
          <w:bCs/>
        </w:rPr>
        <w:t>Dado que</w:t>
      </w:r>
      <w:r w:rsidRPr="00521723">
        <w:t xml:space="preserve"> el administrador está en productos, </w:t>
      </w:r>
      <w:r w:rsidRPr="00521723">
        <w:rPr>
          <w:b/>
          <w:bCs/>
        </w:rPr>
        <w:t>cuando</w:t>
      </w:r>
      <w:r w:rsidRPr="00521723">
        <w:t xml:space="preserve"> ingresa información válida, </w:t>
      </w:r>
      <w:r w:rsidRPr="00521723">
        <w:rPr>
          <w:b/>
          <w:bCs/>
        </w:rPr>
        <w:t>entonces</w:t>
      </w:r>
      <w:r w:rsidRPr="00521723">
        <w:t xml:space="preserve"> el sistema debe registrar el producto. </w:t>
      </w:r>
    </w:p>
    <w:p w14:paraId="5CB04198" w14:textId="77777777" w:rsidR="00FD3D49" w:rsidRPr="00521723" w:rsidRDefault="00FD3D49">
      <w:pPr>
        <w:numPr>
          <w:ilvl w:val="0"/>
          <w:numId w:val="14"/>
        </w:numPr>
      </w:pPr>
      <w:r w:rsidRPr="00521723">
        <w:rPr>
          <w:b/>
          <w:bCs/>
        </w:rPr>
        <w:t>Dado que</w:t>
      </w:r>
      <w:r w:rsidRPr="00521723">
        <w:t xml:space="preserve"> existe un producto registrado, </w:t>
      </w:r>
      <w:r w:rsidRPr="00521723">
        <w:rPr>
          <w:b/>
          <w:bCs/>
        </w:rPr>
        <w:t>cuando</w:t>
      </w:r>
      <w:r w:rsidRPr="00521723">
        <w:t xml:space="preserve"> el administrador consulta productos, </w:t>
      </w:r>
      <w:r w:rsidRPr="00521723">
        <w:rPr>
          <w:b/>
          <w:bCs/>
        </w:rPr>
        <w:t>entonces</w:t>
      </w:r>
      <w:r w:rsidRPr="00521723">
        <w:t xml:space="preserve"> debe visualizar su información. </w:t>
      </w:r>
    </w:p>
    <w:p w14:paraId="70D148FF" w14:textId="77777777" w:rsidR="00FD3D49" w:rsidRPr="00521723" w:rsidRDefault="00FD3D49">
      <w:pPr>
        <w:numPr>
          <w:ilvl w:val="0"/>
          <w:numId w:val="14"/>
        </w:numPr>
      </w:pPr>
      <w:r w:rsidRPr="00521723">
        <w:rPr>
          <w:b/>
          <w:bCs/>
        </w:rPr>
        <w:t>Dado que</w:t>
      </w:r>
      <w:r w:rsidRPr="00521723">
        <w:t xml:space="preserve"> se ingresa un precio o cantidad inválida, </w:t>
      </w:r>
      <w:r w:rsidRPr="00521723">
        <w:rPr>
          <w:b/>
          <w:bCs/>
        </w:rPr>
        <w:t>cuando</w:t>
      </w:r>
      <w:r w:rsidRPr="00521723">
        <w:t xml:space="preserve"> se intenta guardar el producto, </w:t>
      </w:r>
      <w:r w:rsidRPr="00521723">
        <w:rPr>
          <w:b/>
          <w:bCs/>
        </w:rPr>
        <w:t>entonces</w:t>
      </w:r>
      <w:r w:rsidRPr="00521723">
        <w:t xml:space="preserve"> el sistema debe rechazar el registro. </w:t>
      </w:r>
    </w:p>
    <w:p w14:paraId="27EA443E" w14:textId="77777777" w:rsidR="00FD3D49" w:rsidRPr="00521723" w:rsidRDefault="00FD3D49">
      <w:pPr>
        <w:numPr>
          <w:ilvl w:val="0"/>
          <w:numId w:val="14"/>
        </w:numPr>
      </w:pPr>
      <w:r w:rsidRPr="00521723">
        <w:rPr>
          <w:b/>
          <w:bCs/>
        </w:rPr>
        <w:lastRenderedPageBreak/>
        <w:t>Dado que</w:t>
      </w:r>
      <w:r w:rsidRPr="00521723">
        <w:t xml:space="preserve"> falta información obligatoria, </w:t>
      </w:r>
      <w:r w:rsidRPr="00521723">
        <w:rPr>
          <w:b/>
          <w:bCs/>
        </w:rPr>
        <w:t>cuando</w:t>
      </w:r>
      <w:r w:rsidRPr="00521723">
        <w:t xml:space="preserve"> se intenta guardar el producto, </w:t>
      </w:r>
      <w:r w:rsidRPr="00521723">
        <w:rPr>
          <w:b/>
          <w:bCs/>
        </w:rPr>
        <w:t>entonces</w:t>
      </w:r>
      <w:r w:rsidRPr="00521723">
        <w:t xml:space="preserve"> el sistema debe solicitar la información faltante. </w:t>
      </w:r>
    </w:p>
    <w:p w14:paraId="6148BDB0" w14:textId="77777777" w:rsidR="00FD3D49" w:rsidRPr="00521723" w:rsidRDefault="00FD3D49" w:rsidP="00FD3D49">
      <w:pPr>
        <w:rPr>
          <w:b/>
          <w:bCs/>
        </w:rPr>
      </w:pPr>
      <w:r w:rsidRPr="00521723">
        <w:rPr>
          <w:b/>
          <w:bCs/>
        </w:rPr>
        <w:t>Tareas</w:t>
      </w:r>
    </w:p>
    <w:p w14:paraId="3EA1E77F" w14:textId="77777777" w:rsidR="00FD3D49" w:rsidRPr="00521723" w:rsidRDefault="00FD3D49" w:rsidP="00FD3D49">
      <w:r w:rsidRPr="00521723">
        <w:rPr>
          <w:b/>
          <w:bCs/>
        </w:rPr>
        <w:t>E3HU1T1-Diseñar estructura de productos</w:t>
      </w:r>
      <w:r w:rsidRPr="00521723">
        <w:br/>
      </w:r>
      <w:r w:rsidRPr="00521723">
        <w:rPr>
          <w:b/>
          <w:bCs/>
        </w:rPr>
        <w:t>Prioridad:</w:t>
      </w:r>
      <w:r w:rsidRPr="00521723">
        <w:t xml:space="preserve"> Alta.</w:t>
      </w:r>
      <w:r w:rsidRPr="00521723">
        <w:br/>
      </w:r>
      <w:r w:rsidRPr="00521723">
        <w:rPr>
          <w:b/>
          <w:bCs/>
        </w:rPr>
        <w:t>Descripción:</w:t>
      </w:r>
      <w:r w:rsidRPr="00521723">
        <w:t xml:space="preserve"> Definir los atributos necesarios para producto, precio, cantidad, estado y stock mínimo.</w:t>
      </w:r>
    </w:p>
    <w:p w14:paraId="643AD5D1" w14:textId="77777777" w:rsidR="00FD3D49" w:rsidRPr="00521723" w:rsidRDefault="00FD3D49" w:rsidP="00FD3D49">
      <w:r w:rsidRPr="00521723">
        <w:rPr>
          <w:b/>
          <w:bCs/>
        </w:rPr>
        <w:t>E3HU1T2-Implementar registro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almacenar nuevos productos.</w:t>
      </w:r>
    </w:p>
    <w:p w14:paraId="4029953B" w14:textId="77777777" w:rsidR="00FD3D49" w:rsidRPr="00521723" w:rsidRDefault="00FD3D49" w:rsidP="00FD3D49">
      <w:r w:rsidRPr="00521723">
        <w:rPr>
          <w:b/>
          <w:bCs/>
        </w:rPr>
        <w:t>E3HU1T3-Implementar consulta de productos</w:t>
      </w:r>
      <w:r w:rsidRPr="00521723">
        <w:br/>
      </w:r>
      <w:r w:rsidRPr="00521723">
        <w:rPr>
          <w:b/>
          <w:bCs/>
        </w:rPr>
        <w:t>Prioridad:</w:t>
      </w:r>
      <w:r w:rsidRPr="00521723">
        <w:t xml:space="preserve"> Alta.</w:t>
      </w:r>
      <w:r w:rsidRPr="00521723">
        <w:br/>
      </w:r>
      <w:r w:rsidRPr="00521723">
        <w:rPr>
          <w:b/>
          <w:bCs/>
        </w:rPr>
        <w:t>Descripción:</w:t>
      </w:r>
      <w:r w:rsidRPr="00521723">
        <w:t xml:space="preserve"> Mostrar los productos registrados y sus datos.</w:t>
      </w:r>
    </w:p>
    <w:p w14:paraId="6AB18468" w14:textId="5532EA76" w:rsidR="00FD3D49" w:rsidRPr="00521723" w:rsidRDefault="00FD3D49" w:rsidP="00FD3D49">
      <w:r w:rsidRPr="00521723">
        <w:rPr>
          <w:b/>
          <w:bCs/>
        </w:rPr>
        <w:t>E3HU1T4-Validar información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Controlar precios, cantidades y campos obligatorios.</w:t>
      </w:r>
    </w:p>
    <w:p w14:paraId="37318257" w14:textId="77777777" w:rsidR="00FD3D49" w:rsidRPr="00521723" w:rsidRDefault="00FD3D49" w:rsidP="00FD3D49">
      <w:pPr>
        <w:pStyle w:val="Ttulo3"/>
        <w:rPr>
          <w:rFonts w:ascii="Times New Roman" w:hAnsi="Times New Roman" w:cs="Times New Roman"/>
          <w:szCs w:val="24"/>
        </w:rPr>
      </w:pPr>
      <w:bookmarkStart w:id="23" w:name="_Toc238661605"/>
      <w:r w:rsidRPr="00521723">
        <w:rPr>
          <w:rFonts w:ascii="Times New Roman" w:hAnsi="Times New Roman" w:cs="Times New Roman"/>
          <w:szCs w:val="24"/>
        </w:rPr>
        <w:t>E3HU2-Modificar y controlar productos</w:t>
      </w:r>
      <w:bookmarkEnd w:id="23"/>
    </w:p>
    <w:p w14:paraId="0162276A" w14:textId="77777777" w:rsidR="00FD3D49" w:rsidRPr="00521723" w:rsidRDefault="00FD3D49" w:rsidP="00FD3D49">
      <w:r w:rsidRPr="00521723">
        <w:rPr>
          <w:b/>
          <w:bCs/>
        </w:rPr>
        <w:t>ID:</w:t>
      </w:r>
      <w:r w:rsidRPr="00521723">
        <w:t xml:space="preserve"> E3HU2</w:t>
      </w:r>
      <w:r w:rsidRPr="00521723">
        <w:br/>
      </w:r>
      <w:r w:rsidRPr="00521723">
        <w:rPr>
          <w:b/>
          <w:bCs/>
        </w:rPr>
        <w:t>Título:</w:t>
      </w:r>
      <w:r w:rsidRPr="00521723">
        <w:t xml:space="preserve"> Modificación y control del estado de productos.</w:t>
      </w:r>
      <w:r w:rsidRPr="00521723">
        <w:br/>
      </w:r>
      <w:r w:rsidRPr="00521723">
        <w:rPr>
          <w:b/>
          <w:bCs/>
        </w:rPr>
        <w:t>Como:</w:t>
      </w:r>
      <w:r w:rsidRPr="00521723">
        <w:t xml:space="preserve"> Administrador.</w:t>
      </w:r>
      <w:r w:rsidRPr="00521723">
        <w:br/>
      </w:r>
      <w:r w:rsidRPr="00521723">
        <w:rPr>
          <w:b/>
          <w:bCs/>
        </w:rPr>
        <w:t>Quiero:</w:t>
      </w:r>
      <w:r w:rsidRPr="00521723">
        <w:t xml:space="preserve"> Modificar y activar o desactivar productos.</w:t>
      </w:r>
      <w:r w:rsidRPr="00521723">
        <w:br/>
      </w:r>
      <w:r w:rsidRPr="00521723">
        <w:rPr>
          <w:b/>
          <w:bCs/>
        </w:rPr>
        <w:t>Para:</w:t>
      </w:r>
      <w:r w:rsidRPr="00521723">
        <w:t xml:space="preserve"> Mantener actualizado el catálogo de la cafetería.</w:t>
      </w:r>
      <w:r w:rsidRPr="00521723">
        <w:br/>
      </w:r>
      <w:r w:rsidRPr="00521723">
        <w:rPr>
          <w:b/>
          <w:bCs/>
        </w:rPr>
        <w:t>Prioridad:</w:t>
      </w:r>
      <w:r w:rsidRPr="00521723">
        <w:t xml:space="preserve"> Media.</w:t>
      </w:r>
    </w:p>
    <w:p w14:paraId="2D8EBEE3" w14:textId="77777777" w:rsidR="00FD3D49" w:rsidRPr="00521723" w:rsidRDefault="00FD3D49" w:rsidP="00FD3D49">
      <w:pPr>
        <w:rPr>
          <w:b/>
          <w:bCs/>
        </w:rPr>
      </w:pPr>
      <w:r w:rsidRPr="00521723">
        <w:rPr>
          <w:b/>
          <w:bCs/>
        </w:rPr>
        <w:lastRenderedPageBreak/>
        <w:t>Criterios de aceptación</w:t>
      </w:r>
    </w:p>
    <w:p w14:paraId="583DD8D7" w14:textId="77777777" w:rsidR="00FD3D49" w:rsidRPr="00521723" w:rsidRDefault="00FD3D49">
      <w:pPr>
        <w:numPr>
          <w:ilvl w:val="0"/>
          <w:numId w:val="15"/>
        </w:numPr>
      </w:pPr>
      <w:r w:rsidRPr="00521723">
        <w:rPr>
          <w:b/>
          <w:bCs/>
        </w:rPr>
        <w:t>Dado que</w:t>
      </w:r>
      <w:r w:rsidRPr="00521723">
        <w:t xml:space="preserve"> existe un producto, </w:t>
      </w:r>
      <w:r w:rsidRPr="00521723">
        <w:rPr>
          <w:b/>
          <w:bCs/>
        </w:rPr>
        <w:t>cuando</w:t>
      </w:r>
      <w:r w:rsidRPr="00521723">
        <w:t xml:space="preserve"> el administrador modifica sus datos, </w:t>
      </w:r>
      <w:r w:rsidRPr="00521723">
        <w:rPr>
          <w:b/>
          <w:bCs/>
        </w:rPr>
        <w:t>entonces</w:t>
      </w:r>
      <w:r w:rsidRPr="00521723">
        <w:t xml:space="preserve"> el sistema debe actualizar la información. </w:t>
      </w:r>
    </w:p>
    <w:p w14:paraId="57B4954C" w14:textId="77777777" w:rsidR="00FD3D49" w:rsidRPr="00521723" w:rsidRDefault="00FD3D49">
      <w:pPr>
        <w:numPr>
          <w:ilvl w:val="0"/>
          <w:numId w:val="15"/>
        </w:numPr>
      </w:pPr>
      <w:r w:rsidRPr="00521723">
        <w:rPr>
          <w:b/>
          <w:bCs/>
        </w:rPr>
        <w:t>Dado que</w:t>
      </w:r>
      <w:r w:rsidRPr="00521723">
        <w:t xml:space="preserve"> un producto está activo, </w:t>
      </w:r>
      <w:r w:rsidRPr="00521723">
        <w:rPr>
          <w:b/>
          <w:bCs/>
        </w:rPr>
        <w:t>cuando</w:t>
      </w:r>
      <w:r w:rsidRPr="00521723">
        <w:t xml:space="preserve"> el administrador lo desactiva, </w:t>
      </w:r>
      <w:r w:rsidRPr="00521723">
        <w:rPr>
          <w:b/>
          <w:bCs/>
        </w:rPr>
        <w:t>entonces</w:t>
      </w:r>
      <w:r w:rsidRPr="00521723">
        <w:t xml:space="preserve"> debe quedar identificado como inactivo. </w:t>
      </w:r>
    </w:p>
    <w:p w14:paraId="45D05708" w14:textId="77777777" w:rsidR="00FD3D49" w:rsidRPr="00521723" w:rsidRDefault="00FD3D49">
      <w:pPr>
        <w:numPr>
          <w:ilvl w:val="0"/>
          <w:numId w:val="15"/>
        </w:numPr>
      </w:pPr>
      <w:r w:rsidRPr="00521723">
        <w:rPr>
          <w:b/>
          <w:bCs/>
        </w:rPr>
        <w:t>Dado que</w:t>
      </w:r>
      <w:r w:rsidRPr="00521723">
        <w:t xml:space="preserve"> un producto está inactivo, </w:t>
      </w:r>
      <w:r w:rsidRPr="00521723">
        <w:rPr>
          <w:b/>
          <w:bCs/>
        </w:rPr>
        <w:t>cuando</w:t>
      </w:r>
      <w:r w:rsidRPr="00521723">
        <w:t xml:space="preserve"> el administrador lo activa, </w:t>
      </w:r>
      <w:r w:rsidRPr="00521723">
        <w:rPr>
          <w:b/>
          <w:bCs/>
        </w:rPr>
        <w:t>entonces</w:t>
      </w:r>
      <w:r w:rsidRPr="00521723">
        <w:t xml:space="preserve"> debe quedar disponible para las operaciones autorizadas. </w:t>
      </w:r>
    </w:p>
    <w:p w14:paraId="64A7A040" w14:textId="77777777" w:rsidR="00FD3D49" w:rsidRPr="00521723" w:rsidRDefault="00FD3D49">
      <w:pPr>
        <w:numPr>
          <w:ilvl w:val="0"/>
          <w:numId w:val="15"/>
        </w:numPr>
      </w:pPr>
      <w:r w:rsidRPr="00521723">
        <w:rPr>
          <w:b/>
          <w:bCs/>
        </w:rPr>
        <w:t>Dado que</w:t>
      </w:r>
      <w:r w:rsidRPr="00521723">
        <w:t xml:space="preserve"> se intenta registrar un valor negativo, </w:t>
      </w:r>
      <w:r w:rsidRPr="00521723">
        <w:rPr>
          <w:b/>
          <w:bCs/>
        </w:rPr>
        <w:t>cuando</w:t>
      </w:r>
      <w:r w:rsidRPr="00521723">
        <w:t xml:space="preserve"> se guarda el producto, </w:t>
      </w:r>
      <w:r w:rsidRPr="00521723">
        <w:rPr>
          <w:b/>
          <w:bCs/>
        </w:rPr>
        <w:t>entonces</w:t>
      </w:r>
      <w:r w:rsidRPr="00521723">
        <w:t xml:space="preserve"> el sistema debe rechazarlo. </w:t>
      </w:r>
    </w:p>
    <w:p w14:paraId="0DBBA8FF" w14:textId="77777777" w:rsidR="00FD3D49" w:rsidRPr="00521723" w:rsidRDefault="00FD3D49" w:rsidP="00FD3D49">
      <w:pPr>
        <w:rPr>
          <w:b/>
          <w:bCs/>
        </w:rPr>
      </w:pPr>
      <w:r w:rsidRPr="00521723">
        <w:rPr>
          <w:b/>
          <w:bCs/>
        </w:rPr>
        <w:t>Tareas</w:t>
      </w:r>
    </w:p>
    <w:p w14:paraId="734EE7C5" w14:textId="77777777" w:rsidR="00FD3D49" w:rsidRPr="00521723" w:rsidRDefault="00FD3D49" w:rsidP="00FD3D49">
      <w:r w:rsidRPr="00521723">
        <w:rPr>
          <w:b/>
          <w:bCs/>
        </w:rPr>
        <w:t>E3HU2T1-Implementar modificación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actualizar información de productos existentes.</w:t>
      </w:r>
    </w:p>
    <w:p w14:paraId="351E660E" w14:textId="77777777" w:rsidR="00FD3D49" w:rsidRPr="00521723" w:rsidRDefault="00FD3D49" w:rsidP="00FD3D49">
      <w:r w:rsidRPr="00521723">
        <w:rPr>
          <w:b/>
          <w:bCs/>
        </w:rPr>
        <w:t>E3HU2T2-Implementar activación y desactivación</w:t>
      </w:r>
      <w:r w:rsidRPr="00521723">
        <w:br/>
      </w:r>
      <w:r w:rsidRPr="00521723">
        <w:rPr>
          <w:b/>
          <w:bCs/>
        </w:rPr>
        <w:t>Prioridad:</w:t>
      </w:r>
      <w:r w:rsidRPr="00521723">
        <w:t xml:space="preserve"> Alta.</w:t>
      </w:r>
      <w:r w:rsidRPr="00521723">
        <w:br/>
      </w:r>
      <w:r w:rsidRPr="00521723">
        <w:rPr>
          <w:b/>
          <w:bCs/>
        </w:rPr>
        <w:t>Descripción:</w:t>
      </w:r>
      <w:r w:rsidRPr="00521723">
        <w:t xml:space="preserve"> Controlar el estado de disponibilidad de los productos.</w:t>
      </w:r>
    </w:p>
    <w:p w14:paraId="6A3DF9BB" w14:textId="77777777" w:rsidR="00FD3D49" w:rsidRPr="00521723" w:rsidRDefault="00FD3D49" w:rsidP="00FD3D49">
      <w:r w:rsidRPr="00521723">
        <w:rPr>
          <w:b/>
          <w:bCs/>
        </w:rPr>
        <w:t>E3HU2T3-Validar precios y cantidades</w:t>
      </w:r>
      <w:r w:rsidRPr="00521723">
        <w:br/>
      </w:r>
      <w:r w:rsidRPr="00521723">
        <w:rPr>
          <w:b/>
          <w:bCs/>
        </w:rPr>
        <w:t>Prioridad:</w:t>
      </w:r>
      <w:r w:rsidRPr="00521723">
        <w:t xml:space="preserve"> Alta.</w:t>
      </w:r>
      <w:r w:rsidRPr="00521723">
        <w:br/>
      </w:r>
      <w:r w:rsidRPr="00521723">
        <w:rPr>
          <w:b/>
          <w:bCs/>
        </w:rPr>
        <w:t>Descripción:</w:t>
      </w:r>
      <w:r w:rsidRPr="00521723">
        <w:t xml:space="preserve"> Impedir valores negativos o inválidos.</w:t>
      </w:r>
    </w:p>
    <w:p w14:paraId="7E9D8A73" w14:textId="3001D487" w:rsidR="00FD3D49" w:rsidRPr="00521723" w:rsidRDefault="00FD3D49" w:rsidP="00FD3D49">
      <w:r w:rsidRPr="00521723">
        <w:rPr>
          <w:b/>
          <w:bCs/>
        </w:rPr>
        <w:t>E3HU2T4-Probar gestión completa de productos</w:t>
      </w:r>
      <w:r w:rsidRPr="00521723">
        <w:br/>
      </w:r>
      <w:r w:rsidRPr="00521723">
        <w:rPr>
          <w:b/>
          <w:bCs/>
        </w:rPr>
        <w:t>Prioridad:</w:t>
      </w:r>
      <w:r w:rsidRPr="00521723">
        <w:t xml:space="preserve"> Media.</w:t>
      </w:r>
      <w:r w:rsidRPr="00521723">
        <w:br/>
      </w:r>
      <w:r w:rsidRPr="00521723">
        <w:rPr>
          <w:b/>
          <w:bCs/>
        </w:rPr>
        <w:t>Descripción:</w:t>
      </w:r>
      <w:r w:rsidRPr="00521723">
        <w:t xml:space="preserve"> Comprobar registro, consulta, modificación y cambio de estado.</w:t>
      </w:r>
    </w:p>
    <w:p w14:paraId="7CD554C3" w14:textId="77777777" w:rsidR="00FD3D49" w:rsidRPr="00521723" w:rsidRDefault="00FD3D49" w:rsidP="00FD3D49">
      <w:pPr>
        <w:pStyle w:val="Ttulo2"/>
        <w:rPr>
          <w:rFonts w:cs="Times New Roman"/>
          <w:szCs w:val="24"/>
        </w:rPr>
      </w:pPr>
      <w:bookmarkStart w:id="24" w:name="_Toc238661606"/>
      <w:r w:rsidRPr="00521723">
        <w:rPr>
          <w:rFonts w:cs="Times New Roman"/>
          <w:szCs w:val="24"/>
        </w:rPr>
        <w:lastRenderedPageBreak/>
        <w:t>ÉPICA 4: Control de inventario</w:t>
      </w:r>
      <w:bookmarkEnd w:id="24"/>
    </w:p>
    <w:p w14:paraId="1F21A7C4" w14:textId="77777777" w:rsidR="00FD3D49" w:rsidRPr="00521723" w:rsidRDefault="00FD3D49" w:rsidP="00FD3D49">
      <w:pPr>
        <w:rPr>
          <w:b/>
          <w:bCs/>
        </w:rPr>
      </w:pPr>
      <w:r w:rsidRPr="00521723">
        <w:rPr>
          <w:b/>
          <w:bCs/>
        </w:rPr>
        <w:t>E4-Control de inventario</w:t>
      </w:r>
    </w:p>
    <w:p w14:paraId="692DC578" w14:textId="77777777" w:rsidR="00FD3D49" w:rsidRPr="00521723" w:rsidRDefault="00FD3D49" w:rsidP="00FD3D49">
      <w:pPr>
        <w:pStyle w:val="Ttulo3"/>
        <w:rPr>
          <w:rFonts w:ascii="Times New Roman" w:hAnsi="Times New Roman" w:cs="Times New Roman"/>
          <w:szCs w:val="24"/>
        </w:rPr>
      </w:pPr>
      <w:bookmarkStart w:id="25" w:name="_Toc238661607"/>
      <w:r w:rsidRPr="00521723">
        <w:rPr>
          <w:rFonts w:ascii="Times New Roman" w:hAnsi="Times New Roman" w:cs="Times New Roman"/>
          <w:szCs w:val="24"/>
        </w:rPr>
        <w:t>E4HU1-Consultar inventario y detectar bajo stock</w:t>
      </w:r>
      <w:bookmarkEnd w:id="25"/>
    </w:p>
    <w:p w14:paraId="1BFD806F" w14:textId="77777777" w:rsidR="00FD3D49" w:rsidRPr="00521723" w:rsidRDefault="00FD3D49" w:rsidP="00FD3D49">
      <w:r w:rsidRPr="00521723">
        <w:rPr>
          <w:b/>
          <w:bCs/>
        </w:rPr>
        <w:t>ID:</w:t>
      </w:r>
      <w:r w:rsidRPr="00521723">
        <w:t xml:space="preserve"> E4HU1</w:t>
      </w:r>
      <w:r w:rsidRPr="00521723">
        <w:br/>
      </w:r>
      <w:r w:rsidRPr="00521723">
        <w:rPr>
          <w:b/>
          <w:bCs/>
        </w:rPr>
        <w:t>Título:</w:t>
      </w:r>
      <w:r w:rsidRPr="00521723">
        <w:t xml:space="preserve"> Consulta de existencias y detección de bajo stock.</w:t>
      </w:r>
      <w:r w:rsidRPr="00521723">
        <w:br/>
      </w:r>
      <w:r w:rsidRPr="00521723">
        <w:rPr>
          <w:b/>
          <w:bCs/>
        </w:rPr>
        <w:t>Como:</w:t>
      </w:r>
      <w:r w:rsidRPr="00521723">
        <w:t xml:space="preserve"> Administrador.</w:t>
      </w:r>
      <w:r w:rsidRPr="00521723">
        <w:br/>
      </w:r>
      <w:r w:rsidRPr="00521723">
        <w:rPr>
          <w:b/>
          <w:bCs/>
        </w:rPr>
        <w:t>Quiero:</w:t>
      </w:r>
      <w:r w:rsidRPr="00521723">
        <w:t xml:space="preserve"> Consultar las existencias y conocer los productos con bajo stock.</w:t>
      </w:r>
      <w:r w:rsidRPr="00521723">
        <w:br/>
      </w:r>
      <w:r w:rsidRPr="00521723">
        <w:rPr>
          <w:b/>
          <w:bCs/>
        </w:rPr>
        <w:t>Para:</w:t>
      </w:r>
      <w:r w:rsidRPr="00521723">
        <w:t xml:space="preserve"> Tomar decisiones oportunas sobre el inventario.</w:t>
      </w:r>
      <w:r w:rsidRPr="00521723">
        <w:br/>
      </w:r>
      <w:r w:rsidRPr="00521723">
        <w:rPr>
          <w:b/>
          <w:bCs/>
        </w:rPr>
        <w:t>Prioridad:</w:t>
      </w:r>
      <w:r w:rsidRPr="00521723">
        <w:t xml:space="preserve"> Alta.</w:t>
      </w:r>
    </w:p>
    <w:p w14:paraId="6734F51E" w14:textId="77777777" w:rsidR="00FD3D49" w:rsidRPr="00521723" w:rsidRDefault="00FD3D49" w:rsidP="00FD3D49">
      <w:pPr>
        <w:rPr>
          <w:b/>
          <w:bCs/>
        </w:rPr>
      </w:pPr>
      <w:r w:rsidRPr="00521723">
        <w:rPr>
          <w:b/>
          <w:bCs/>
        </w:rPr>
        <w:t>Criterios de aceptación</w:t>
      </w:r>
    </w:p>
    <w:p w14:paraId="75AC7515" w14:textId="77777777" w:rsidR="00FD3D49" w:rsidRPr="00521723" w:rsidRDefault="00FD3D49">
      <w:pPr>
        <w:numPr>
          <w:ilvl w:val="0"/>
          <w:numId w:val="16"/>
        </w:numPr>
      </w:pPr>
      <w:r w:rsidRPr="00521723">
        <w:rPr>
          <w:b/>
          <w:bCs/>
        </w:rPr>
        <w:t>Dado que</w:t>
      </w:r>
      <w:r w:rsidRPr="00521723">
        <w:t xml:space="preserve"> existen productos registrados, </w:t>
      </w:r>
      <w:r w:rsidRPr="00521723">
        <w:rPr>
          <w:b/>
          <w:bCs/>
        </w:rPr>
        <w:t>cuando</w:t>
      </w:r>
      <w:r w:rsidRPr="00521723">
        <w:t xml:space="preserve"> el administrador consulta el inventario, </w:t>
      </w:r>
      <w:r w:rsidRPr="00521723">
        <w:rPr>
          <w:b/>
          <w:bCs/>
        </w:rPr>
        <w:t>entonces</w:t>
      </w:r>
      <w:r w:rsidRPr="00521723">
        <w:t xml:space="preserve"> el sistema debe mostrar producto, cantidad, precio y estado. </w:t>
      </w:r>
    </w:p>
    <w:p w14:paraId="7414AA20" w14:textId="77777777" w:rsidR="00FD3D49" w:rsidRPr="00521723" w:rsidRDefault="00FD3D49">
      <w:pPr>
        <w:numPr>
          <w:ilvl w:val="0"/>
          <w:numId w:val="16"/>
        </w:numPr>
      </w:pPr>
      <w:r w:rsidRPr="00521723">
        <w:rPr>
          <w:b/>
          <w:bCs/>
        </w:rPr>
        <w:t>Dado que</w:t>
      </w:r>
      <w:r w:rsidRPr="00521723">
        <w:t xml:space="preserve"> la cantidad disponible es inferior al mínimo establecido, </w:t>
      </w:r>
      <w:r w:rsidRPr="00521723">
        <w:rPr>
          <w:b/>
          <w:bCs/>
        </w:rPr>
        <w:t>cuando</w:t>
      </w:r>
      <w:r w:rsidRPr="00521723">
        <w:t xml:space="preserve"> se consulta el inventario, </w:t>
      </w:r>
      <w:r w:rsidRPr="00521723">
        <w:rPr>
          <w:b/>
          <w:bCs/>
        </w:rPr>
        <w:t>entonces</w:t>
      </w:r>
      <w:r w:rsidRPr="00521723">
        <w:t xml:space="preserve"> el sistema debe identificar el producto como bajo stock. </w:t>
      </w:r>
    </w:p>
    <w:p w14:paraId="57CF856F" w14:textId="77777777" w:rsidR="00FD3D49" w:rsidRPr="00521723" w:rsidRDefault="00FD3D49">
      <w:pPr>
        <w:numPr>
          <w:ilvl w:val="0"/>
          <w:numId w:val="16"/>
        </w:numPr>
      </w:pPr>
      <w:r w:rsidRPr="00521723">
        <w:rPr>
          <w:b/>
          <w:bCs/>
        </w:rPr>
        <w:t>Dado que</w:t>
      </w:r>
      <w:r w:rsidRPr="00521723">
        <w:t xml:space="preserve"> la cantidad disponible está por encima del mínimo, </w:t>
      </w:r>
      <w:r w:rsidRPr="00521723">
        <w:rPr>
          <w:b/>
          <w:bCs/>
        </w:rPr>
        <w:t>cuando</w:t>
      </w:r>
      <w:r w:rsidRPr="00521723">
        <w:t xml:space="preserve"> se consulta el inventario, </w:t>
      </w:r>
      <w:r w:rsidRPr="00521723">
        <w:rPr>
          <w:b/>
          <w:bCs/>
        </w:rPr>
        <w:t>entonces</w:t>
      </w:r>
      <w:r w:rsidRPr="00521723">
        <w:t xml:space="preserve"> el producto no debe marcarse como bajo stock. </w:t>
      </w:r>
    </w:p>
    <w:p w14:paraId="4F3EDE3F" w14:textId="77777777" w:rsidR="00FD3D49" w:rsidRPr="00521723" w:rsidRDefault="00FD3D49">
      <w:pPr>
        <w:numPr>
          <w:ilvl w:val="0"/>
          <w:numId w:val="16"/>
        </w:numPr>
      </w:pPr>
      <w:r w:rsidRPr="00521723">
        <w:rPr>
          <w:b/>
          <w:bCs/>
        </w:rPr>
        <w:t>Dado que</w:t>
      </w:r>
      <w:r w:rsidRPr="00521723">
        <w:t xml:space="preserve"> se actualiza una cantidad, </w:t>
      </w:r>
      <w:r w:rsidRPr="00521723">
        <w:rPr>
          <w:b/>
          <w:bCs/>
        </w:rPr>
        <w:t>cuando</w:t>
      </w:r>
      <w:r w:rsidRPr="00521723">
        <w:t xml:space="preserve"> se vuelve a consultar el inventario, </w:t>
      </w:r>
      <w:r w:rsidRPr="00521723">
        <w:rPr>
          <w:b/>
          <w:bCs/>
        </w:rPr>
        <w:t>entonces</w:t>
      </w:r>
      <w:r w:rsidRPr="00521723">
        <w:t xml:space="preserve"> debe mostrarse la nueva existencia. </w:t>
      </w:r>
    </w:p>
    <w:p w14:paraId="39E0F872" w14:textId="77777777" w:rsidR="00FD3D49" w:rsidRPr="00521723" w:rsidRDefault="00FD3D49" w:rsidP="00FD3D49">
      <w:pPr>
        <w:rPr>
          <w:b/>
          <w:bCs/>
        </w:rPr>
      </w:pPr>
      <w:r w:rsidRPr="00521723">
        <w:rPr>
          <w:b/>
          <w:bCs/>
        </w:rPr>
        <w:t>Tareas</w:t>
      </w:r>
    </w:p>
    <w:p w14:paraId="06A7F3ED" w14:textId="77777777" w:rsidR="00FD3D49" w:rsidRPr="00521723" w:rsidRDefault="00FD3D49" w:rsidP="00FD3D49">
      <w:r w:rsidRPr="00521723">
        <w:rPr>
          <w:b/>
          <w:bCs/>
        </w:rPr>
        <w:t>E4HU1T1-Diseñar consulta de inventario</w:t>
      </w:r>
      <w:r w:rsidRPr="00521723">
        <w:br/>
      </w:r>
      <w:r w:rsidRPr="00521723">
        <w:rPr>
          <w:b/>
          <w:bCs/>
        </w:rPr>
        <w:t>Prioridad:</w:t>
      </w:r>
      <w:r w:rsidRPr="00521723">
        <w:t xml:space="preserve"> Alta.</w:t>
      </w:r>
      <w:r w:rsidRPr="00521723">
        <w:br/>
      </w:r>
      <w:r w:rsidRPr="00521723">
        <w:rPr>
          <w:b/>
          <w:bCs/>
        </w:rPr>
        <w:t>Descripción:</w:t>
      </w:r>
      <w:r w:rsidRPr="00521723">
        <w:t xml:space="preserve"> Diseñar la pantalla de consulta de existencias.</w:t>
      </w:r>
    </w:p>
    <w:p w14:paraId="74457BA6" w14:textId="77777777" w:rsidR="00FD3D49" w:rsidRPr="00521723" w:rsidRDefault="00FD3D49" w:rsidP="00FD3D49">
      <w:r w:rsidRPr="00521723">
        <w:rPr>
          <w:b/>
          <w:bCs/>
        </w:rPr>
        <w:lastRenderedPageBreak/>
        <w:t>E4HU1T2-Implementar consulta de existencias</w:t>
      </w:r>
      <w:r w:rsidRPr="00521723">
        <w:br/>
      </w:r>
      <w:r w:rsidRPr="00521723">
        <w:rPr>
          <w:b/>
          <w:bCs/>
        </w:rPr>
        <w:t>Prioridad:</w:t>
      </w:r>
      <w:r w:rsidRPr="00521723">
        <w:t xml:space="preserve"> Alta.</w:t>
      </w:r>
      <w:r w:rsidRPr="00521723">
        <w:br/>
      </w:r>
      <w:r w:rsidRPr="00521723">
        <w:rPr>
          <w:b/>
          <w:bCs/>
        </w:rPr>
        <w:t>Descripción:</w:t>
      </w:r>
      <w:r w:rsidRPr="00521723">
        <w:t xml:space="preserve"> Obtener y mostrar las cantidades actuales.</w:t>
      </w:r>
    </w:p>
    <w:p w14:paraId="28A5841F" w14:textId="77777777" w:rsidR="00FD3D49" w:rsidRPr="00521723" w:rsidRDefault="00FD3D49" w:rsidP="00FD3D49">
      <w:r w:rsidRPr="00521723">
        <w:rPr>
          <w:b/>
          <w:bCs/>
        </w:rPr>
        <w:t>E4HU1T3-Implementar nivel mínimo de stock</w:t>
      </w:r>
      <w:r w:rsidRPr="00521723">
        <w:br/>
      </w:r>
      <w:r w:rsidRPr="00521723">
        <w:rPr>
          <w:b/>
          <w:bCs/>
        </w:rPr>
        <w:t>Prioridad:</w:t>
      </w:r>
      <w:r w:rsidRPr="00521723">
        <w:t xml:space="preserve"> Alta.</w:t>
      </w:r>
      <w:r w:rsidRPr="00521723">
        <w:br/>
      </w:r>
      <w:r w:rsidRPr="00521723">
        <w:rPr>
          <w:b/>
          <w:bCs/>
        </w:rPr>
        <w:t>Descripción:</w:t>
      </w:r>
      <w:r w:rsidRPr="00521723">
        <w:t xml:space="preserve"> Establecer el valor utilizado para determinar bajo stock.</w:t>
      </w:r>
    </w:p>
    <w:p w14:paraId="1CF73470" w14:textId="1FEB4402" w:rsidR="00FD3D49" w:rsidRPr="00521723" w:rsidRDefault="00FD3D49" w:rsidP="00FD3D49">
      <w:r w:rsidRPr="00521723">
        <w:rPr>
          <w:b/>
          <w:bCs/>
        </w:rPr>
        <w:t>E4HU1T4-Identificar productos con bajo stock</w:t>
      </w:r>
      <w:r w:rsidRPr="00521723">
        <w:br/>
      </w:r>
      <w:r w:rsidRPr="00521723">
        <w:rPr>
          <w:b/>
          <w:bCs/>
        </w:rPr>
        <w:t>Prioridad:</w:t>
      </w:r>
      <w:r w:rsidRPr="00521723">
        <w:t xml:space="preserve"> Alta.</w:t>
      </w:r>
      <w:r w:rsidRPr="00521723">
        <w:br/>
      </w:r>
      <w:r w:rsidRPr="00521723">
        <w:rPr>
          <w:b/>
          <w:bCs/>
        </w:rPr>
        <w:t>Descripción:</w:t>
      </w:r>
      <w:r w:rsidRPr="00521723">
        <w:t xml:space="preserve"> Comparar automáticamente existencia y mínimo establecido.</w:t>
      </w:r>
    </w:p>
    <w:p w14:paraId="52A3645C" w14:textId="77777777" w:rsidR="00FD3D49" w:rsidRPr="00521723" w:rsidRDefault="00FD3D49" w:rsidP="00FD3D49">
      <w:pPr>
        <w:pStyle w:val="Ttulo3"/>
        <w:rPr>
          <w:rFonts w:ascii="Times New Roman" w:hAnsi="Times New Roman" w:cs="Times New Roman"/>
          <w:szCs w:val="24"/>
        </w:rPr>
      </w:pPr>
      <w:bookmarkStart w:id="26" w:name="_Toc238661608"/>
      <w:r w:rsidRPr="00521723">
        <w:rPr>
          <w:rFonts w:ascii="Times New Roman" w:hAnsi="Times New Roman" w:cs="Times New Roman"/>
          <w:szCs w:val="24"/>
        </w:rPr>
        <w:t>E4HU2-Registrar movimientos y actualizar inventario</w:t>
      </w:r>
      <w:bookmarkEnd w:id="26"/>
    </w:p>
    <w:p w14:paraId="614DF5B0" w14:textId="77777777" w:rsidR="00FD3D49" w:rsidRPr="00521723" w:rsidRDefault="00FD3D49" w:rsidP="00FD3D49">
      <w:r w:rsidRPr="00521723">
        <w:rPr>
          <w:b/>
          <w:bCs/>
        </w:rPr>
        <w:t>ID:</w:t>
      </w:r>
      <w:r w:rsidRPr="00521723">
        <w:t xml:space="preserve"> E4HU2</w:t>
      </w:r>
      <w:r w:rsidRPr="00521723">
        <w:br/>
      </w:r>
      <w:r w:rsidRPr="00521723">
        <w:rPr>
          <w:b/>
          <w:bCs/>
        </w:rPr>
        <w:t>Título:</w:t>
      </w:r>
      <w:r w:rsidRPr="00521723">
        <w:t xml:space="preserve"> Registro de entradas y ajustes de inventario.</w:t>
      </w:r>
      <w:r w:rsidRPr="00521723">
        <w:br/>
      </w:r>
      <w:r w:rsidRPr="00521723">
        <w:rPr>
          <w:b/>
          <w:bCs/>
        </w:rPr>
        <w:t>Como:</w:t>
      </w:r>
      <w:r w:rsidRPr="00521723">
        <w:t xml:space="preserve"> Administrador.</w:t>
      </w:r>
      <w:r w:rsidRPr="00521723">
        <w:br/>
      </w:r>
      <w:r w:rsidRPr="00521723">
        <w:rPr>
          <w:b/>
          <w:bCs/>
        </w:rPr>
        <w:t>Quiero:</w:t>
      </w:r>
      <w:r w:rsidRPr="00521723">
        <w:t xml:space="preserve"> Registrar entradas y ajustes de inventario.</w:t>
      </w:r>
      <w:r w:rsidRPr="00521723">
        <w:br/>
      </w:r>
      <w:r w:rsidRPr="00521723">
        <w:rPr>
          <w:b/>
          <w:bCs/>
        </w:rPr>
        <w:t>Para:</w:t>
      </w:r>
      <w:r w:rsidRPr="00521723">
        <w:t xml:space="preserve"> Mantener actualizadas las existencias y conocer los cambios realizados.</w:t>
      </w:r>
      <w:r w:rsidRPr="00521723">
        <w:br/>
      </w:r>
      <w:r w:rsidRPr="00521723">
        <w:rPr>
          <w:b/>
          <w:bCs/>
        </w:rPr>
        <w:t>Prioridad:</w:t>
      </w:r>
      <w:r w:rsidRPr="00521723">
        <w:t xml:space="preserve"> Alta.</w:t>
      </w:r>
    </w:p>
    <w:p w14:paraId="06D739BB" w14:textId="77777777" w:rsidR="00FD3D49" w:rsidRPr="00521723" w:rsidRDefault="00FD3D49" w:rsidP="00FD3D49">
      <w:pPr>
        <w:rPr>
          <w:b/>
          <w:bCs/>
        </w:rPr>
      </w:pPr>
      <w:r w:rsidRPr="00521723">
        <w:rPr>
          <w:b/>
          <w:bCs/>
        </w:rPr>
        <w:t>Criterios de aceptación</w:t>
      </w:r>
    </w:p>
    <w:p w14:paraId="09CE77C7" w14:textId="77777777" w:rsidR="00FD3D49" w:rsidRPr="00521723" w:rsidRDefault="00FD3D49">
      <w:pPr>
        <w:numPr>
          <w:ilvl w:val="0"/>
          <w:numId w:val="17"/>
        </w:numPr>
      </w:pPr>
      <w:r w:rsidRPr="00521723">
        <w:rPr>
          <w:b/>
          <w:bCs/>
        </w:rPr>
        <w:t>Dado que</w:t>
      </w:r>
      <w:r w:rsidRPr="00521723">
        <w:t xml:space="preserve"> existe un producto, </w:t>
      </w:r>
      <w:r w:rsidRPr="00521723">
        <w:rPr>
          <w:b/>
          <w:bCs/>
        </w:rPr>
        <w:t>cuando</w:t>
      </w:r>
      <w:r w:rsidRPr="00521723">
        <w:t xml:space="preserve"> el administrador registra una entrada, </w:t>
      </w:r>
      <w:r w:rsidRPr="00521723">
        <w:rPr>
          <w:b/>
          <w:bCs/>
        </w:rPr>
        <w:t>entonces</w:t>
      </w:r>
      <w:r w:rsidRPr="00521723">
        <w:t xml:space="preserve"> el sistema debe aumentar su cantidad disponible. </w:t>
      </w:r>
    </w:p>
    <w:p w14:paraId="50D5D3A6" w14:textId="77777777" w:rsidR="00FD3D49" w:rsidRPr="00521723" w:rsidRDefault="00FD3D49">
      <w:pPr>
        <w:numPr>
          <w:ilvl w:val="0"/>
          <w:numId w:val="17"/>
        </w:numPr>
      </w:pPr>
      <w:r w:rsidRPr="00521723">
        <w:rPr>
          <w:b/>
          <w:bCs/>
        </w:rPr>
        <w:t>Dado que</w:t>
      </w:r>
      <w:r w:rsidRPr="00521723">
        <w:t xml:space="preserve"> existe una cantidad registrada, </w:t>
      </w:r>
      <w:r w:rsidRPr="00521723">
        <w:rPr>
          <w:b/>
          <w:bCs/>
        </w:rPr>
        <w:t>cuando</w:t>
      </w:r>
      <w:r w:rsidRPr="00521723">
        <w:t xml:space="preserve"> se realiza un ajuste válido, </w:t>
      </w:r>
      <w:r w:rsidRPr="00521723">
        <w:rPr>
          <w:b/>
          <w:bCs/>
        </w:rPr>
        <w:t>entonces</w:t>
      </w:r>
      <w:r w:rsidRPr="00521723">
        <w:t xml:space="preserve"> el sistema debe actualizar la existencia. </w:t>
      </w:r>
    </w:p>
    <w:p w14:paraId="362576A6" w14:textId="77777777" w:rsidR="00FD3D49" w:rsidRPr="00521723" w:rsidRDefault="00FD3D49">
      <w:pPr>
        <w:numPr>
          <w:ilvl w:val="0"/>
          <w:numId w:val="17"/>
        </w:numPr>
      </w:pPr>
      <w:r w:rsidRPr="00521723">
        <w:rPr>
          <w:b/>
          <w:bCs/>
        </w:rPr>
        <w:t>Dado que</w:t>
      </w:r>
      <w:r w:rsidRPr="00521723">
        <w:t xml:space="preserve"> se intenta registrar una cantidad inválida, </w:t>
      </w:r>
      <w:r w:rsidRPr="00521723">
        <w:rPr>
          <w:b/>
          <w:bCs/>
        </w:rPr>
        <w:t>cuando</w:t>
      </w:r>
      <w:r w:rsidRPr="00521723">
        <w:t xml:space="preserve"> se guarda el movimiento, </w:t>
      </w:r>
      <w:r w:rsidRPr="00521723">
        <w:rPr>
          <w:b/>
          <w:bCs/>
        </w:rPr>
        <w:t>entonces</w:t>
      </w:r>
      <w:r w:rsidRPr="00521723">
        <w:t xml:space="preserve"> el sistema debe impedirlo. </w:t>
      </w:r>
    </w:p>
    <w:p w14:paraId="564594FF" w14:textId="77777777" w:rsidR="00FD3D49" w:rsidRPr="00521723" w:rsidRDefault="00FD3D49">
      <w:pPr>
        <w:numPr>
          <w:ilvl w:val="0"/>
          <w:numId w:val="17"/>
        </w:numPr>
      </w:pPr>
      <w:r w:rsidRPr="00521723">
        <w:rPr>
          <w:b/>
          <w:bCs/>
        </w:rPr>
        <w:lastRenderedPageBreak/>
        <w:t>Dado que</w:t>
      </w:r>
      <w:r w:rsidRPr="00521723">
        <w:t xml:space="preserve"> se registra un movimiento correctamente, </w:t>
      </w:r>
      <w:r w:rsidRPr="00521723">
        <w:rPr>
          <w:b/>
          <w:bCs/>
        </w:rPr>
        <w:t>cuando</w:t>
      </w:r>
      <w:r w:rsidRPr="00521723">
        <w:t xml:space="preserve"> el administrador consulta el historial, </w:t>
      </w:r>
      <w:r w:rsidRPr="00521723">
        <w:rPr>
          <w:b/>
          <w:bCs/>
        </w:rPr>
        <w:t>entonces</w:t>
      </w:r>
      <w:r w:rsidRPr="00521723">
        <w:t xml:space="preserve"> debe aparecer el movimiento realizado. </w:t>
      </w:r>
    </w:p>
    <w:p w14:paraId="4671DA8B" w14:textId="77777777" w:rsidR="00FD3D49" w:rsidRPr="00521723" w:rsidRDefault="00FD3D49" w:rsidP="00FD3D49">
      <w:pPr>
        <w:rPr>
          <w:b/>
          <w:bCs/>
        </w:rPr>
      </w:pPr>
      <w:r w:rsidRPr="00521723">
        <w:rPr>
          <w:b/>
          <w:bCs/>
        </w:rPr>
        <w:t>Tareas</w:t>
      </w:r>
    </w:p>
    <w:p w14:paraId="18D9F385" w14:textId="77777777" w:rsidR="00FD3D49" w:rsidRPr="00521723" w:rsidRDefault="00FD3D49" w:rsidP="00FD3D49">
      <w:r w:rsidRPr="00521723">
        <w:rPr>
          <w:b/>
          <w:bCs/>
        </w:rPr>
        <w:t>E4HU2T1-Diseñar formulario de movimientos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entradas y ajustes.</w:t>
      </w:r>
    </w:p>
    <w:p w14:paraId="7C5FF3CE" w14:textId="77777777" w:rsidR="00FD3D49" w:rsidRPr="00521723" w:rsidRDefault="00FD3D49" w:rsidP="00FD3D49">
      <w:r w:rsidRPr="00521723">
        <w:rPr>
          <w:b/>
          <w:bCs/>
        </w:rPr>
        <w:t>E4HU2T2-Actualizar cantidades de inventario</w:t>
      </w:r>
      <w:r w:rsidRPr="00521723">
        <w:br/>
      </w:r>
      <w:r w:rsidRPr="00521723">
        <w:rPr>
          <w:b/>
          <w:bCs/>
        </w:rPr>
        <w:t>Prioridad:</w:t>
      </w:r>
      <w:r w:rsidRPr="00521723">
        <w:t xml:space="preserve"> Alta.</w:t>
      </w:r>
      <w:r w:rsidRPr="00521723">
        <w:br/>
      </w:r>
      <w:r w:rsidRPr="00521723">
        <w:rPr>
          <w:b/>
          <w:bCs/>
        </w:rPr>
        <w:t>Descripción:</w:t>
      </w:r>
      <w:r w:rsidRPr="00521723">
        <w:t xml:space="preserve"> Calcular y almacenar la nueva existencia.</w:t>
      </w:r>
    </w:p>
    <w:p w14:paraId="08191269" w14:textId="77777777" w:rsidR="00FD3D49" w:rsidRPr="00521723" w:rsidRDefault="00FD3D49" w:rsidP="00FD3D49">
      <w:r w:rsidRPr="00521723">
        <w:rPr>
          <w:b/>
          <w:bCs/>
        </w:rPr>
        <w:t>E4HU2T3-Registrar historial de movimientos</w:t>
      </w:r>
      <w:r w:rsidRPr="00521723">
        <w:br/>
      </w:r>
      <w:r w:rsidRPr="00521723">
        <w:rPr>
          <w:b/>
          <w:bCs/>
        </w:rPr>
        <w:t>Prioridad:</w:t>
      </w:r>
      <w:r w:rsidRPr="00521723">
        <w:t xml:space="preserve"> Alta.</w:t>
      </w:r>
      <w:r w:rsidRPr="00521723">
        <w:br/>
      </w:r>
      <w:r w:rsidRPr="00521723">
        <w:rPr>
          <w:b/>
          <w:bCs/>
        </w:rPr>
        <w:t>Descripción:</w:t>
      </w:r>
      <w:r w:rsidRPr="00521723">
        <w:t xml:space="preserve"> Almacenar tipo de movimiento, producto, cantidad y fecha.</w:t>
      </w:r>
    </w:p>
    <w:p w14:paraId="7A114D3D" w14:textId="58178AB4" w:rsidR="00FD3D49" w:rsidRPr="00521723" w:rsidRDefault="00FD3D49" w:rsidP="00FD3D49">
      <w:r w:rsidRPr="00521723">
        <w:rPr>
          <w:b/>
          <w:bCs/>
        </w:rPr>
        <w:t>E4HU2T4-Consultar historial de inventario</w:t>
      </w:r>
      <w:r w:rsidRPr="00521723">
        <w:br/>
      </w:r>
      <w:r w:rsidRPr="00521723">
        <w:rPr>
          <w:b/>
          <w:bCs/>
        </w:rPr>
        <w:t>Prioridad:</w:t>
      </w:r>
      <w:r w:rsidRPr="00521723">
        <w:t xml:space="preserve"> Media.</w:t>
      </w:r>
      <w:r w:rsidRPr="00521723">
        <w:br/>
      </w:r>
      <w:r w:rsidRPr="00521723">
        <w:rPr>
          <w:b/>
          <w:bCs/>
        </w:rPr>
        <w:t>Descripción:</w:t>
      </w:r>
      <w:r w:rsidRPr="00521723">
        <w:t xml:space="preserve"> Permitir visualizar los movimientos realizados.</w:t>
      </w:r>
    </w:p>
    <w:p w14:paraId="04CD1E91" w14:textId="77777777" w:rsidR="00FD3D49" w:rsidRPr="00521723" w:rsidRDefault="00FD3D49" w:rsidP="00FD3D49">
      <w:pPr>
        <w:pStyle w:val="Ttulo2"/>
        <w:rPr>
          <w:rFonts w:cs="Times New Roman"/>
          <w:szCs w:val="24"/>
        </w:rPr>
      </w:pPr>
      <w:bookmarkStart w:id="27" w:name="_Toc238661609"/>
      <w:r w:rsidRPr="00521723">
        <w:rPr>
          <w:rFonts w:cs="Times New Roman"/>
          <w:szCs w:val="24"/>
        </w:rPr>
        <w:t>ÉPICA 5: Registro y control de ventas</w:t>
      </w:r>
      <w:bookmarkEnd w:id="27"/>
    </w:p>
    <w:p w14:paraId="4C1A4876" w14:textId="77777777" w:rsidR="00FD3D49" w:rsidRPr="00521723" w:rsidRDefault="00FD3D49" w:rsidP="00FD3D49">
      <w:pPr>
        <w:rPr>
          <w:b/>
          <w:bCs/>
        </w:rPr>
      </w:pPr>
      <w:r w:rsidRPr="00521723">
        <w:rPr>
          <w:b/>
          <w:bCs/>
        </w:rPr>
        <w:t>E5-Registro y control de ventas</w:t>
      </w:r>
    </w:p>
    <w:p w14:paraId="275AC204" w14:textId="77777777" w:rsidR="00FD3D49" w:rsidRPr="00521723" w:rsidRDefault="00FD3D49" w:rsidP="00FD3D49">
      <w:pPr>
        <w:pStyle w:val="Ttulo3"/>
        <w:rPr>
          <w:rFonts w:ascii="Times New Roman" w:hAnsi="Times New Roman" w:cs="Times New Roman"/>
          <w:szCs w:val="24"/>
        </w:rPr>
      </w:pPr>
      <w:bookmarkStart w:id="28" w:name="_Toc238661610"/>
      <w:r w:rsidRPr="00521723">
        <w:rPr>
          <w:rFonts w:ascii="Times New Roman" w:hAnsi="Times New Roman" w:cs="Times New Roman"/>
          <w:szCs w:val="24"/>
        </w:rPr>
        <w:t>E5HU1-Registrar ventas</w:t>
      </w:r>
      <w:bookmarkEnd w:id="28"/>
    </w:p>
    <w:p w14:paraId="5FD1E38D" w14:textId="77777777" w:rsidR="00FD3D49" w:rsidRPr="00521723" w:rsidRDefault="00FD3D49" w:rsidP="00FD3D49">
      <w:r w:rsidRPr="00521723">
        <w:rPr>
          <w:b/>
          <w:bCs/>
        </w:rPr>
        <w:t>ID:</w:t>
      </w:r>
      <w:r w:rsidRPr="00521723">
        <w:t xml:space="preserve"> E5HU1</w:t>
      </w:r>
      <w:r w:rsidRPr="00521723">
        <w:br/>
      </w:r>
      <w:r w:rsidRPr="00521723">
        <w:rPr>
          <w:b/>
          <w:bCs/>
        </w:rPr>
        <w:t>Título:</w:t>
      </w:r>
      <w:r w:rsidRPr="00521723">
        <w:t xml:space="preserve"> Registro de ventas de productos.</w:t>
      </w:r>
      <w:r w:rsidRPr="00521723">
        <w:br/>
      </w:r>
      <w:r w:rsidRPr="00521723">
        <w:rPr>
          <w:b/>
          <w:bCs/>
        </w:rPr>
        <w:t>Como:</w:t>
      </w:r>
      <w:r w:rsidRPr="00521723">
        <w:t xml:space="preserve"> Empleado o administrador.</w:t>
      </w:r>
      <w:r w:rsidRPr="00521723">
        <w:br/>
      </w:r>
      <w:r w:rsidRPr="00521723">
        <w:rPr>
          <w:b/>
          <w:bCs/>
        </w:rPr>
        <w:t>Quiero:</w:t>
      </w:r>
      <w:r w:rsidRPr="00521723">
        <w:t xml:space="preserve"> Registrar una venta con los productos y cantidades adquiridas.</w:t>
      </w:r>
      <w:r w:rsidRPr="00521723">
        <w:br/>
      </w:r>
      <w:r w:rsidRPr="00521723">
        <w:rPr>
          <w:b/>
          <w:bCs/>
        </w:rPr>
        <w:lastRenderedPageBreak/>
        <w:t>Para:</w:t>
      </w:r>
      <w:r w:rsidRPr="00521723">
        <w:t xml:space="preserve"> Almacenar correctamente cada operación realizada en la cafetería.</w:t>
      </w:r>
      <w:r w:rsidRPr="00521723">
        <w:br/>
      </w:r>
      <w:r w:rsidRPr="00521723">
        <w:rPr>
          <w:b/>
          <w:bCs/>
        </w:rPr>
        <w:t>Prioridad:</w:t>
      </w:r>
      <w:r w:rsidRPr="00521723">
        <w:t xml:space="preserve"> Alta.</w:t>
      </w:r>
    </w:p>
    <w:p w14:paraId="121378BC" w14:textId="77777777" w:rsidR="00FD3D49" w:rsidRPr="00521723" w:rsidRDefault="00FD3D49" w:rsidP="00FD3D49">
      <w:pPr>
        <w:rPr>
          <w:b/>
          <w:bCs/>
        </w:rPr>
      </w:pPr>
      <w:r w:rsidRPr="00521723">
        <w:rPr>
          <w:b/>
          <w:bCs/>
        </w:rPr>
        <w:t>Criterios de aceptación</w:t>
      </w:r>
    </w:p>
    <w:p w14:paraId="100B75FA" w14:textId="77777777" w:rsidR="00FD3D49" w:rsidRPr="00521723" w:rsidRDefault="00FD3D49">
      <w:pPr>
        <w:numPr>
          <w:ilvl w:val="0"/>
          <w:numId w:val="18"/>
        </w:numPr>
      </w:pPr>
      <w:r w:rsidRPr="00521723">
        <w:rPr>
          <w:b/>
          <w:bCs/>
        </w:rPr>
        <w:t>Dado que</w:t>
      </w:r>
      <w:r w:rsidRPr="00521723">
        <w:t xml:space="preserve"> existen productos disponibles, </w:t>
      </w:r>
      <w:r w:rsidRPr="00521723">
        <w:rPr>
          <w:b/>
          <w:bCs/>
        </w:rPr>
        <w:t>cuando</w:t>
      </w:r>
      <w:r w:rsidRPr="00521723">
        <w:t xml:space="preserve"> el usuario selecciona productos y cantidades válidas, </w:t>
      </w:r>
      <w:r w:rsidRPr="00521723">
        <w:rPr>
          <w:b/>
          <w:bCs/>
        </w:rPr>
        <w:t>entonces</w:t>
      </w:r>
      <w:r w:rsidRPr="00521723">
        <w:t xml:space="preserve"> el sistema debe calcular los subtotales y total. </w:t>
      </w:r>
    </w:p>
    <w:p w14:paraId="22B9BBB5" w14:textId="77777777" w:rsidR="00FD3D49" w:rsidRPr="00521723" w:rsidRDefault="00FD3D49">
      <w:pPr>
        <w:numPr>
          <w:ilvl w:val="0"/>
          <w:numId w:val="18"/>
        </w:numPr>
      </w:pPr>
      <w:r w:rsidRPr="00521723">
        <w:rPr>
          <w:b/>
          <w:bCs/>
        </w:rPr>
        <w:t>Dado que</w:t>
      </w:r>
      <w:r w:rsidRPr="00521723">
        <w:t xml:space="preserve"> la información de la venta es válida, </w:t>
      </w:r>
      <w:r w:rsidRPr="00521723">
        <w:rPr>
          <w:b/>
          <w:bCs/>
        </w:rPr>
        <w:t>cuando</w:t>
      </w:r>
      <w:r w:rsidRPr="00521723">
        <w:t xml:space="preserve"> el usuario confirma la operación, </w:t>
      </w:r>
      <w:r w:rsidRPr="00521723">
        <w:rPr>
          <w:b/>
          <w:bCs/>
        </w:rPr>
        <w:t>entonces</w:t>
      </w:r>
      <w:r w:rsidRPr="00521723">
        <w:t xml:space="preserve"> el sistema debe registrar la venta. </w:t>
      </w:r>
    </w:p>
    <w:p w14:paraId="4A62D7F5" w14:textId="77777777" w:rsidR="00FD3D49" w:rsidRPr="00521723" w:rsidRDefault="00FD3D49">
      <w:pPr>
        <w:numPr>
          <w:ilvl w:val="0"/>
          <w:numId w:val="18"/>
        </w:numPr>
      </w:pPr>
      <w:r w:rsidRPr="00521723">
        <w:rPr>
          <w:b/>
          <w:bCs/>
        </w:rPr>
        <w:t>Dado que</w:t>
      </w:r>
      <w:r w:rsidRPr="00521723">
        <w:t xml:space="preserve"> se registra una venta, </w:t>
      </w:r>
      <w:r w:rsidRPr="00521723">
        <w:rPr>
          <w:b/>
          <w:bCs/>
        </w:rPr>
        <w:t>cuando</w:t>
      </w:r>
      <w:r w:rsidRPr="00521723">
        <w:t xml:space="preserve"> se consulta posteriormente, </w:t>
      </w:r>
      <w:r w:rsidRPr="00521723">
        <w:rPr>
          <w:b/>
          <w:bCs/>
        </w:rPr>
        <w:t>entonces</w:t>
      </w:r>
      <w:r w:rsidRPr="00521723">
        <w:t xml:space="preserve"> debe aparecer el usuario que la realizó y la fecha. </w:t>
      </w:r>
    </w:p>
    <w:p w14:paraId="4D03BD9A" w14:textId="77777777" w:rsidR="00FD3D49" w:rsidRPr="00521723" w:rsidRDefault="00FD3D49">
      <w:pPr>
        <w:numPr>
          <w:ilvl w:val="0"/>
          <w:numId w:val="18"/>
        </w:numPr>
      </w:pPr>
      <w:r w:rsidRPr="00521723">
        <w:rPr>
          <w:b/>
          <w:bCs/>
        </w:rPr>
        <w:t>Dado que</w:t>
      </w:r>
      <w:r w:rsidRPr="00521723">
        <w:t xml:space="preserve"> existen varios productos en una venta, </w:t>
      </w:r>
      <w:r w:rsidRPr="00521723">
        <w:rPr>
          <w:b/>
          <w:bCs/>
        </w:rPr>
        <w:t>cuando</w:t>
      </w:r>
      <w:r w:rsidRPr="00521723">
        <w:t xml:space="preserve"> se registra la operación, </w:t>
      </w:r>
      <w:r w:rsidRPr="00521723">
        <w:rPr>
          <w:b/>
          <w:bCs/>
        </w:rPr>
        <w:t>entonces</w:t>
      </w:r>
      <w:r w:rsidRPr="00521723">
        <w:t xml:space="preserve"> deben almacenarse correctamente los productos, cantidades y precios correspondientes. </w:t>
      </w:r>
    </w:p>
    <w:p w14:paraId="238D907E" w14:textId="77777777" w:rsidR="00FD3D49" w:rsidRPr="00521723" w:rsidRDefault="00FD3D49" w:rsidP="00FD3D49">
      <w:pPr>
        <w:rPr>
          <w:b/>
          <w:bCs/>
        </w:rPr>
      </w:pPr>
      <w:r w:rsidRPr="00521723">
        <w:rPr>
          <w:b/>
          <w:bCs/>
        </w:rPr>
        <w:t>Tareas</w:t>
      </w:r>
    </w:p>
    <w:p w14:paraId="08ECF98F" w14:textId="77777777" w:rsidR="00FD3D49" w:rsidRPr="00521723" w:rsidRDefault="00FD3D49" w:rsidP="00FD3D49">
      <w:r w:rsidRPr="00521723">
        <w:rPr>
          <w:b/>
          <w:bCs/>
        </w:rPr>
        <w:t>E5HU1T1-Diseñar interfaz de registro de ventas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seleccionar productos y cantidades.</w:t>
      </w:r>
    </w:p>
    <w:p w14:paraId="062E96E1" w14:textId="77777777" w:rsidR="00FD3D49" w:rsidRPr="00521723" w:rsidRDefault="00FD3D49" w:rsidP="00FD3D49">
      <w:r w:rsidRPr="00521723">
        <w:rPr>
          <w:b/>
          <w:bCs/>
        </w:rPr>
        <w:t>E5HU1T2-Implementar selección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seleccionar productos disponibles y cantidades.</w:t>
      </w:r>
    </w:p>
    <w:p w14:paraId="445EE47E" w14:textId="77777777" w:rsidR="00FD3D49" w:rsidRPr="00521723" w:rsidRDefault="00FD3D49" w:rsidP="00FD3D49">
      <w:r w:rsidRPr="00521723">
        <w:rPr>
          <w:b/>
          <w:bCs/>
        </w:rPr>
        <w:t>E5HU1T3-Calcular subtotales y total</w:t>
      </w:r>
      <w:r w:rsidRPr="00521723">
        <w:br/>
      </w:r>
      <w:r w:rsidRPr="00521723">
        <w:rPr>
          <w:b/>
          <w:bCs/>
        </w:rPr>
        <w:t>Prioridad:</w:t>
      </w:r>
      <w:r w:rsidRPr="00521723">
        <w:t xml:space="preserve"> Alta.</w:t>
      </w:r>
      <w:r w:rsidRPr="00521723">
        <w:br/>
      </w:r>
      <w:r w:rsidRPr="00521723">
        <w:rPr>
          <w:b/>
          <w:bCs/>
        </w:rPr>
        <w:t>Descripción:</w:t>
      </w:r>
      <w:r w:rsidRPr="00521723">
        <w:t xml:space="preserve"> Calcular automáticamente los valores de la venta.</w:t>
      </w:r>
    </w:p>
    <w:p w14:paraId="063C34F3" w14:textId="068D6889" w:rsidR="00FD3D49" w:rsidRPr="00521723" w:rsidRDefault="00FD3D49" w:rsidP="00FD3D49">
      <w:r w:rsidRPr="00521723">
        <w:rPr>
          <w:b/>
          <w:bCs/>
        </w:rPr>
        <w:lastRenderedPageBreak/>
        <w:t>E5HU1T4-Registrar información de la venta</w:t>
      </w:r>
      <w:r w:rsidRPr="00521723">
        <w:br/>
      </w:r>
      <w:r w:rsidRPr="00521723">
        <w:rPr>
          <w:b/>
          <w:bCs/>
        </w:rPr>
        <w:t>Prioridad:</w:t>
      </w:r>
      <w:r w:rsidRPr="00521723">
        <w:t xml:space="preserve"> Alta.</w:t>
      </w:r>
      <w:r w:rsidRPr="00521723">
        <w:br/>
      </w:r>
      <w:r w:rsidRPr="00521723">
        <w:rPr>
          <w:b/>
          <w:bCs/>
        </w:rPr>
        <w:t>Descripción:</w:t>
      </w:r>
      <w:r w:rsidRPr="00521723">
        <w:t xml:space="preserve"> Guardar usuario, fecha, productos, cantidades, precios, subtotales y total.</w:t>
      </w:r>
    </w:p>
    <w:p w14:paraId="4EC804E6" w14:textId="77777777" w:rsidR="00FD3D49" w:rsidRPr="00521723" w:rsidRDefault="00FD3D49" w:rsidP="00CD606E">
      <w:pPr>
        <w:pStyle w:val="Ttulo2"/>
      </w:pPr>
      <w:bookmarkStart w:id="29" w:name="_Toc238661611"/>
      <w:r w:rsidRPr="00521723">
        <w:t xml:space="preserve">E5HU2-Validar stock </w:t>
      </w:r>
      <w:r w:rsidRPr="00CD606E">
        <w:t>antes</w:t>
      </w:r>
      <w:r w:rsidRPr="00521723">
        <w:t xml:space="preserve"> de registrar una venta</w:t>
      </w:r>
      <w:bookmarkEnd w:id="29"/>
    </w:p>
    <w:p w14:paraId="6A70D55A" w14:textId="77777777" w:rsidR="00FD3D49" w:rsidRPr="00521723" w:rsidRDefault="00FD3D49" w:rsidP="00FD3D49">
      <w:r w:rsidRPr="00521723">
        <w:rPr>
          <w:b/>
          <w:bCs/>
        </w:rPr>
        <w:t>ID:</w:t>
      </w:r>
      <w:r w:rsidRPr="00521723">
        <w:t xml:space="preserve"> E5HU2</w:t>
      </w:r>
      <w:r w:rsidRPr="00521723">
        <w:br/>
      </w:r>
      <w:r w:rsidRPr="00521723">
        <w:rPr>
          <w:b/>
          <w:bCs/>
        </w:rPr>
        <w:t>Título:</w:t>
      </w:r>
      <w:r w:rsidRPr="00521723">
        <w:t xml:space="preserve"> Validación de disponibilidad antes de la venta.</w:t>
      </w:r>
      <w:r w:rsidRPr="00521723">
        <w:br/>
      </w:r>
      <w:r w:rsidRPr="00521723">
        <w:rPr>
          <w:b/>
          <w:bCs/>
        </w:rPr>
        <w:t>Como:</w:t>
      </w:r>
      <w:r w:rsidRPr="00521723">
        <w:t xml:space="preserve"> Empleado o administrador.</w:t>
      </w:r>
      <w:r w:rsidRPr="00521723">
        <w:br/>
      </w:r>
      <w:r w:rsidRPr="00521723">
        <w:rPr>
          <w:b/>
          <w:bCs/>
        </w:rPr>
        <w:t>Quiero:</w:t>
      </w:r>
      <w:r w:rsidRPr="00521723">
        <w:t xml:space="preserve"> Que el sistema valide el stock antes de registrar una venta.</w:t>
      </w:r>
      <w:r w:rsidRPr="00521723">
        <w:br/>
      </w:r>
      <w:r w:rsidRPr="00521723">
        <w:rPr>
          <w:b/>
          <w:bCs/>
        </w:rPr>
        <w:t>Para:</w:t>
      </w:r>
      <w:r w:rsidRPr="00521723">
        <w:t xml:space="preserve"> Evitar ventas superiores a las existencias disponibles.</w:t>
      </w:r>
      <w:r w:rsidRPr="00521723">
        <w:br/>
      </w:r>
      <w:r w:rsidRPr="00521723">
        <w:rPr>
          <w:b/>
          <w:bCs/>
        </w:rPr>
        <w:t>Prioridad:</w:t>
      </w:r>
      <w:r w:rsidRPr="00521723">
        <w:t xml:space="preserve"> Alta.</w:t>
      </w:r>
    </w:p>
    <w:p w14:paraId="05B5C9D2" w14:textId="77777777" w:rsidR="00FD3D49" w:rsidRPr="00521723" w:rsidRDefault="00FD3D49" w:rsidP="00FD3D49">
      <w:pPr>
        <w:rPr>
          <w:b/>
          <w:bCs/>
        </w:rPr>
      </w:pPr>
      <w:r w:rsidRPr="00521723">
        <w:rPr>
          <w:b/>
          <w:bCs/>
        </w:rPr>
        <w:t>Criterios de aceptación</w:t>
      </w:r>
    </w:p>
    <w:p w14:paraId="2A0C34E3" w14:textId="77777777" w:rsidR="00FD3D49" w:rsidRPr="00521723" w:rsidRDefault="00FD3D49">
      <w:pPr>
        <w:numPr>
          <w:ilvl w:val="0"/>
          <w:numId w:val="19"/>
        </w:numPr>
      </w:pPr>
      <w:r w:rsidRPr="00521723">
        <w:rPr>
          <w:b/>
          <w:bCs/>
        </w:rPr>
        <w:t>Dado que</w:t>
      </w:r>
      <w:r w:rsidRPr="00521723">
        <w:t xml:space="preserve"> el stock disponible es mayor o igual a la cantidad solicitada, </w:t>
      </w:r>
      <w:r w:rsidRPr="00521723">
        <w:rPr>
          <w:b/>
          <w:bCs/>
        </w:rPr>
        <w:t>cuando</w:t>
      </w:r>
      <w:r w:rsidRPr="00521723">
        <w:t xml:space="preserve"> se intenta registrar una venta, </w:t>
      </w:r>
      <w:r w:rsidRPr="00521723">
        <w:rPr>
          <w:b/>
          <w:bCs/>
        </w:rPr>
        <w:t>entonces</w:t>
      </w:r>
      <w:r w:rsidRPr="00521723">
        <w:t xml:space="preserve"> el sistema debe permitir continuar. </w:t>
      </w:r>
    </w:p>
    <w:p w14:paraId="3155B9C3" w14:textId="77777777" w:rsidR="00FD3D49" w:rsidRPr="00521723" w:rsidRDefault="00FD3D49">
      <w:pPr>
        <w:numPr>
          <w:ilvl w:val="0"/>
          <w:numId w:val="19"/>
        </w:numPr>
      </w:pPr>
      <w:r w:rsidRPr="00521723">
        <w:rPr>
          <w:b/>
          <w:bCs/>
        </w:rPr>
        <w:t>Dado que</w:t>
      </w:r>
      <w:r w:rsidRPr="00521723">
        <w:t xml:space="preserve"> la cantidad solicitada es superior al stock disponible, </w:t>
      </w:r>
      <w:r w:rsidRPr="00521723">
        <w:rPr>
          <w:b/>
          <w:bCs/>
        </w:rPr>
        <w:t>cuando</w:t>
      </w:r>
      <w:r w:rsidRPr="00521723">
        <w:t xml:space="preserve"> se intenta registrar la venta, </w:t>
      </w:r>
      <w:r w:rsidRPr="00521723">
        <w:rPr>
          <w:b/>
          <w:bCs/>
        </w:rPr>
        <w:t>entonces</w:t>
      </w:r>
      <w:r w:rsidRPr="00521723">
        <w:t xml:space="preserve"> el sistema debe bloquearla. </w:t>
      </w:r>
    </w:p>
    <w:p w14:paraId="40C44AC0" w14:textId="77777777" w:rsidR="00FD3D49" w:rsidRPr="00521723" w:rsidRDefault="00FD3D49">
      <w:pPr>
        <w:numPr>
          <w:ilvl w:val="0"/>
          <w:numId w:val="19"/>
        </w:numPr>
      </w:pPr>
      <w:r w:rsidRPr="00521723">
        <w:rPr>
          <w:b/>
          <w:bCs/>
        </w:rPr>
        <w:t>Dado que</w:t>
      </w:r>
      <w:r w:rsidRPr="00521723">
        <w:t xml:space="preserve"> una venta es bloqueada por falta de stock, </w:t>
      </w:r>
      <w:r w:rsidRPr="00521723">
        <w:rPr>
          <w:b/>
          <w:bCs/>
        </w:rPr>
        <w:t>cuando</w:t>
      </w:r>
      <w:r w:rsidRPr="00521723">
        <w:t xml:space="preserve"> el sistema muestra el resultado, </w:t>
      </w:r>
      <w:r w:rsidRPr="00521723">
        <w:rPr>
          <w:b/>
          <w:bCs/>
        </w:rPr>
        <w:t>entonces</w:t>
      </w:r>
      <w:r w:rsidRPr="00521723">
        <w:t xml:space="preserve"> debe informar el producto y la cantidad disponible. </w:t>
      </w:r>
    </w:p>
    <w:p w14:paraId="45748A95" w14:textId="77777777" w:rsidR="00FD3D49" w:rsidRPr="00521723" w:rsidRDefault="00FD3D49">
      <w:pPr>
        <w:numPr>
          <w:ilvl w:val="0"/>
          <w:numId w:val="19"/>
        </w:numPr>
      </w:pPr>
      <w:r w:rsidRPr="00521723">
        <w:rPr>
          <w:b/>
          <w:bCs/>
        </w:rPr>
        <w:t>Dado que</w:t>
      </w:r>
      <w:r w:rsidRPr="00521723">
        <w:t xml:space="preserve"> la venta es rechazada, </w:t>
      </w:r>
      <w:r w:rsidRPr="00521723">
        <w:rPr>
          <w:b/>
          <w:bCs/>
        </w:rPr>
        <w:t>cuando</w:t>
      </w:r>
      <w:r w:rsidRPr="00521723">
        <w:t xml:space="preserve"> se revisa el inventario, </w:t>
      </w:r>
      <w:r w:rsidRPr="00521723">
        <w:rPr>
          <w:b/>
          <w:bCs/>
        </w:rPr>
        <w:t>entonces</w:t>
      </w:r>
      <w:r w:rsidRPr="00521723">
        <w:t xml:space="preserve"> las cantidades no deben modificarse. </w:t>
      </w:r>
    </w:p>
    <w:p w14:paraId="22F54003" w14:textId="77777777" w:rsidR="00FD3D49" w:rsidRPr="00521723" w:rsidRDefault="00FD3D49" w:rsidP="00FD3D49">
      <w:pPr>
        <w:rPr>
          <w:b/>
          <w:bCs/>
        </w:rPr>
      </w:pPr>
      <w:r w:rsidRPr="00521723">
        <w:rPr>
          <w:b/>
          <w:bCs/>
        </w:rPr>
        <w:t>Tareas</w:t>
      </w:r>
    </w:p>
    <w:p w14:paraId="35A56A50" w14:textId="77777777" w:rsidR="00FD3D49" w:rsidRPr="00521723" w:rsidRDefault="00FD3D49" w:rsidP="00FD3D49">
      <w:r w:rsidRPr="00521723">
        <w:rPr>
          <w:b/>
          <w:bCs/>
        </w:rPr>
        <w:t>E5HU2T1-Consultar stock disponible</w:t>
      </w:r>
      <w:r w:rsidRPr="00521723">
        <w:br/>
      </w:r>
      <w:r w:rsidRPr="00521723">
        <w:rPr>
          <w:b/>
          <w:bCs/>
        </w:rPr>
        <w:t>Prioridad:</w:t>
      </w:r>
      <w:r w:rsidRPr="00521723">
        <w:t xml:space="preserve"> Alta.</w:t>
      </w:r>
      <w:r w:rsidRPr="00521723">
        <w:br/>
      </w:r>
      <w:r w:rsidRPr="00521723">
        <w:rPr>
          <w:b/>
          <w:bCs/>
        </w:rPr>
        <w:t>Descripción:</w:t>
      </w:r>
      <w:r w:rsidRPr="00521723">
        <w:t xml:space="preserve"> Obtener la existencia actual de los productos seleccionados.</w:t>
      </w:r>
    </w:p>
    <w:p w14:paraId="25EC53E2" w14:textId="77777777" w:rsidR="00FD3D49" w:rsidRPr="00521723" w:rsidRDefault="00FD3D49" w:rsidP="00FD3D49">
      <w:r w:rsidRPr="00521723">
        <w:rPr>
          <w:b/>
          <w:bCs/>
        </w:rPr>
        <w:lastRenderedPageBreak/>
        <w:t>E5HU2T2-Comparar cantidad solicitada con stock</w:t>
      </w:r>
      <w:r w:rsidRPr="00521723">
        <w:br/>
      </w:r>
      <w:r w:rsidRPr="00521723">
        <w:rPr>
          <w:b/>
          <w:bCs/>
        </w:rPr>
        <w:t>Prioridad:</w:t>
      </w:r>
      <w:r w:rsidRPr="00521723">
        <w:t xml:space="preserve"> Alta.</w:t>
      </w:r>
      <w:r w:rsidRPr="00521723">
        <w:br/>
      </w:r>
      <w:r w:rsidRPr="00521723">
        <w:rPr>
          <w:b/>
          <w:bCs/>
        </w:rPr>
        <w:t>Descripción:</w:t>
      </w:r>
      <w:r w:rsidRPr="00521723">
        <w:t xml:space="preserve"> Comparar las unidades solicitadas con las disponibles.</w:t>
      </w:r>
    </w:p>
    <w:p w14:paraId="765AD040" w14:textId="77777777" w:rsidR="00FD3D49" w:rsidRPr="00521723" w:rsidRDefault="00FD3D49" w:rsidP="00FD3D49">
      <w:r w:rsidRPr="00521723">
        <w:rPr>
          <w:b/>
          <w:bCs/>
        </w:rPr>
        <w:t>E5HU2T3-Bloquear ventas sin stock suficiente</w:t>
      </w:r>
      <w:r w:rsidRPr="00521723">
        <w:br/>
      </w:r>
      <w:r w:rsidRPr="00521723">
        <w:rPr>
          <w:b/>
          <w:bCs/>
        </w:rPr>
        <w:t>Prioridad:</w:t>
      </w:r>
      <w:r w:rsidRPr="00521723">
        <w:t xml:space="preserve"> Alta.</w:t>
      </w:r>
      <w:r w:rsidRPr="00521723">
        <w:br/>
      </w:r>
      <w:r w:rsidRPr="00521723">
        <w:rPr>
          <w:b/>
          <w:bCs/>
        </w:rPr>
        <w:t>Descripción:</w:t>
      </w:r>
      <w:r w:rsidRPr="00521723">
        <w:t xml:space="preserve"> Impedir el registro de operaciones que superen las existencias.</w:t>
      </w:r>
    </w:p>
    <w:p w14:paraId="76AB72AC" w14:textId="5765E8E8" w:rsidR="00FD3D49" w:rsidRPr="00521723" w:rsidRDefault="00FD3D49" w:rsidP="00FD3D49">
      <w:r w:rsidRPr="00521723">
        <w:rPr>
          <w:b/>
          <w:bCs/>
        </w:rPr>
        <w:t>E5HU2T4-Mostrar mensaje de disponibilidad</w:t>
      </w:r>
      <w:r w:rsidRPr="00521723">
        <w:br/>
      </w:r>
      <w:r w:rsidRPr="00521723">
        <w:rPr>
          <w:b/>
          <w:bCs/>
        </w:rPr>
        <w:t>Prioridad:</w:t>
      </w:r>
      <w:r w:rsidRPr="00521723">
        <w:t xml:space="preserve"> Media.</w:t>
      </w:r>
      <w:r w:rsidRPr="00521723">
        <w:br/>
      </w:r>
      <w:r w:rsidRPr="00521723">
        <w:rPr>
          <w:b/>
          <w:bCs/>
        </w:rPr>
        <w:t>Descripción:</w:t>
      </w:r>
      <w:r w:rsidRPr="00521723">
        <w:t xml:space="preserve"> Informar al usuario cuando un producto no tenga stock suficiente.</w:t>
      </w:r>
    </w:p>
    <w:p w14:paraId="2A5B364F" w14:textId="77777777" w:rsidR="00FD3D49" w:rsidRPr="00521723" w:rsidRDefault="00FD3D49" w:rsidP="00FD3D49">
      <w:pPr>
        <w:pStyle w:val="Ttulo2"/>
        <w:rPr>
          <w:rFonts w:cs="Times New Roman"/>
          <w:szCs w:val="24"/>
        </w:rPr>
      </w:pPr>
      <w:bookmarkStart w:id="30" w:name="_Toc238661612"/>
      <w:r w:rsidRPr="00521723">
        <w:rPr>
          <w:rFonts w:cs="Times New Roman"/>
          <w:szCs w:val="24"/>
        </w:rPr>
        <w:t>ÉPICA 6: Actualización automática del inventario</w:t>
      </w:r>
      <w:bookmarkEnd w:id="30"/>
    </w:p>
    <w:p w14:paraId="083F3810" w14:textId="77777777" w:rsidR="00FD3D49" w:rsidRPr="00521723" w:rsidRDefault="00FD3D49" w:rsidP="00FD3D49">
      <w:pPr>
        <w:rPr>
          <w:b/>
          <w:bCs/>
        </w:rPr>
      </w:pPr>
      <w:r w:rsidRPr="00521723">
        <w:rPr>
          <w:b/>
          <w:bCs/>
        </w:rPr>
        <w:t>E6-Actualización automática del inventario</w:t>
      </w:r>
    </w:p>
    <w:p w14:paraId="7C567C99" w14:textId="77777777" w:rsidR="00FD3D49" w:rsidRPr="00521723" w:rsidRDefault="00FD3D49" w:rsidP="00FD3D49">
      <w:pPr>
        <w:pStyle w:val="Ttulo3"/>
        <w:rPr>
          <w:rFonts w:ascii="Times New Roman" w:hAnsi="Times New Roman" w:cs="Times New Roman"/>
          <w:szCs w:val="24"/>
        </w:rPr>
      </w:pPr>
      <w:bookmarkStart w:id="31" w:name="_Toc238661613"/>
      <w:r w:rsidRPr="00521723">
        <w:rPr>
          <w:rFonts w:ascii="Times New Roman" w:hAnsi="Times New Roman" w:cs="Times New Roman"/>
          <w:szCs w:val="24"/>
        </w:rPr>
        <w:t>E6HU1-Descontar automáticamente productos vendidos</w:t>
      </w:r>
      <w:bookmarkEnd w:id="31"/>
    </w:p>
    <w:p w14:paraId="1CF70207" w14:textId="77777777" w:rsidR="00FD3D49" w:rsidRPr="00521723" w:rsidRDefault="00FD3D49" w:rsidP="00FD3D49">
      <w:r w:rsidRPr="00521723">
        <w:rPr>
          <w:b/>
          <w:bCs/>
        </w:rPr>
        <w:t>ID:</w:t>
      </w:r>
      <w:r w:rsidRPr="00521723">
        <w:t xml:space="preserve"> E6HU1</w:t>
      </w:r>
      <w:r w:rsidRPr="00521723">
        <w:br/>
      </w:r>
      <w:r w:rsidRPr="00521723">
        <w:rPr>
          <w:b/>
          <w:bCs/>
        </w:rPr>
        <w:t>Título:</w:t>
      </w:r>
      <w:r w:rsidRPr="00521723">
        <w:t xml:space="preserve"> Descuento automático del inventario después de una venta.</w:t>
      </w:r>
      <w:r w:rsidRPr="00521723">
        <w:br/>
      </w:r>
      <w:r w:rsidRPr="00521723">
        <w:rPr>
          <w:b/>
          <w:bCs/>
        </w:rPr>
        <w:t>Como:</w:t>
      </w:r>
      <w:r w:rsidRPr="00521723">
        <w:t xml:space="preserve"> Sistema.</w:t>
      </w:r>
      <w:r w:rsidRPr="00521723">
        <w:br/>
      </w:r>
      <w:r w:rsidRPr="00521723">
        <w:rPr>
          <w:b/>
          <w:bCs/>
        </w:rPr>
        <w:t>Quiero:</w:t>
      </w:r>
      <w:r w:rsidRPr="00521723">
        <w:t xml:space="preserve"> Descontar automáticamente del inventario los productos vendidos.</w:t>
      </w:r>
      <w:r w:rsidRPr="00521723">
        <w:br/>
      </w:r>
      <w:r w:rsidRPr="00521723">
        <w:rPr>
          <w:b/>
          <w:bCs/>
        </w:rPr>
        <w:t>Para:</w:t>
      </w:r>
      <w:r w:rsidRPr="00521723">
        <w:t xml:space="preserve"> Mantener actualizadas las existencias después de cada venta.</w:t>
      </w:r>
      <w:r w:rsidRPr="00521723">
        <w:br/>
      </w:r>
      <w:r w:rsidRPr="00521723">
        <w:rPr>
          <w:b/>
          <w:bCs/>
        </w:rPr>
        <w:t>Prioridad:</w:t>
      </w:r>
      <w:r w:rsidRPr="00521723">
        <w:t xml:space="preserve"> Alta.</w:t>
      </w:r>
    </w:p>
    <w:p w14:paraId="4B15978A" w14:textId="77777777" w:rsidR="00FD3D49" w:rsidRPr="00521723" w:rsidRDefault="00FD3D49" w:rsidP="00FD3D49">
      <w:pPr>
        <w:rPr>
          <w:b/>
          <w:bCs/>
        </w:rPr>
      </w:pPr>
      <w:r w:rsidRPr="00521723">
        <w:rPr>
          <w:b/>
          <w:bCs/>
        </w:rPr>
        <w:t>Criterios de aceptación</w:t>
      </w:r>
    </w:p>
    <w:p w14:paraId="16637089" w14:textId="77777777" w:rsidR="00FD3D49" w:rsidRPr="00521723" w:rsidRDefault="00FD3D49">
      <w:pPr>
        <w:numPr>
          <w:ilvl w:val="0"/>
          <w:numId w:val="20"/>
        </w:numPr>
      </w:pPr>
      <w:r w:rsidRPr="00521723">
        <w:rPr>
          <w:b/>
          <w:bCs/>
        </w:rPr>
        <w:t>Dado que</w:t>
      </w:r>
      <w:r w:rsidRPr="00521723">
        <w:t xml:space="preserve"> una venta ha sido validada correctamente, </w:t>
      </w:r>
      <w:r w:rsidRPr="00521723">
        <w:rPr>
          <w:b/>
          <w:bCs/>
        </w:rPr>
        <w:t>cuando</w:t>
      </w:r>
      <w:r w:rsidRPr="00521723">
        <w:t xml:space="preserve"> se confirma la operación, </w:t>
      </w:r>
      <w:r w:rsidRPr="00521723">
        <w:rPr>
          <w:b/>
          <w:bCs/>
        </w:rPr>
        <w:t>entonces</w:t>
      </w:r>
      <w:r w:rsidRPr="00521723">
        <w:t xml:space="preserve"> el sistema debe descontar las cantidades vendidas. </w:t>
      </w:r>
    </w:p>
    <w:p w14:paraId="7FE104B8" w14:textId="77777777" w:rsidR="00FD3D49" w:rsidRPr="00521723" w:rsidRDefault="00FD3D49">
      <w:pPr>
        <w:numPr>
          <w:ilvl w:val="0"/>
          <w:numId w:val="20"/>
        </w:numPr>
      </w:pPr>
      <w:r w:rsidRPr="00521723">
        <w:rPr>
          <w:b/>
          <w:bCs/>
        </w:rPr>
        <w:t>Dado que</w:t>
      </w:r>
      <w:r w:rsidRPr="00521723">
        <w:t xml:space="preserve"> existen 20 unidades de un producto, </w:t>
      </w:r>
      <w:r w:rsidRPr="00521723">
        <w:rPr>
          <w:b/>
          <w:bCs/>
        </w:rPr>
        <w:t>cuando</w:t>
      </w:r>
      <w:r w:rsidRPr="00521723">
        <w:t xml:space="preserve"> se venden 3, </w:t>
      </w:r>
      <w:r w:rsidRPr="00521723">
        <w:rPr>
          <w:b/>
          <w:bCs/>
        </w:rPr>
        <w:t>entonces</w:t>
      </w:r>
      <w:r w:rsidRPr="00521723">
        <w:t xml:space="preserve"> el inventario debe mostrar 17 unidades. </w:t>
      </w:r>
    </w:p>
    <w:p w14:paraId="767EF596" w14:textId="77777777" w:rsidR="00FD3D49" w:rsidRPr="00521723" w:rsidRDefault="00FD3D49">
      <w:pPr>
        <w:numPr>
          <w:ilvl w:val="0"/>
          <w:numId w:val="20"/>
        </w:numPr>
      </w:pPr>
      <w:r w:rsidRPr="00521723">
        <w:rPr>
          <w:b/>
          <w:bCs/>
        </w:rPr>
        <w:lastRenderedPageBreak/>
        <w:t>Dado que</w:t>
      </w:r>
      <w:r w:rsidRPr="00521723">
        <w:t xml:space="preserve"> una venta no fue aprobada, </w:t>
      </w:r>
      <w:r w:rsidRPr="00521723">
        <w:rPr>
          <w:b/>
          <w:bCs/>
        </w:rPr>
        <w:t>cuando</w:t>
      </w:r>
      <w:r w:rsidRPr="00521723">
        <w:t xml:space="preserve"> finaliza la operación, </w:t>
      </w:r>
      <w:r w:rsidRPr="00521723">
        <w:rPr>
          <w:b/>
          <w:bCs/>
        </w:rPr>
        <w:t>entonces</w:t>
      </w:r>
      <w:r w:rsidRPr="00521723">
        <w:t xml:space="preserve"> el inventario no debe modificarse. </w:t>
      </w:r>
    </w:p>
    <w:p w14:paraId="7FA0674F" w14:textId="77777777" w:rsidR="00FD3D49" w:rsidRPr="00521723" w:rsidRDefault="00FD3D49">
      <w:pPr>
        <w:numPr>
          <w:ilvl w:val="0"/>
          <w:numId w:val="20"/>
        </w:numPr>
      </w:pPr>
      <w:r w:rsidRPr="00521723">
        <w:rPr>
          <w:b/>
          <w:bCs/>
        </w:rPr>
        <w:t>Dado que</w:t>
      </w:r>
      <w:r w:rsidRPr="00521723">
        <w:t xml:space="preserve"> una operación intenta generar una cantidad negativa, </w:t>
      </w:r>
      <w:r w:rsidRPr="00521723">
        <w:rPr>
          <w:b/>
          <w:bCs/>
        </w:rPr>
        <w:t>cuando</w:t>
      </w:r>
      <w:r w:rsidRPr="00521723">
        <w:t xml:space="preserve"> se procesa, </w:t>
      </w:r>
      <w:r w:rsidRPr="00521723">
        <w:rPr>
          <w:b/>
          <w:bCs/>
        </w:rPr>
        <w:t>entonces</w:t>
      </w:r>
      <w:r w:rsidRPr="00521723">
        <w:t xml:space="preserve"> el sistema debe impedirla. </w:t>
      </w:r>
    </w:p>
    <w:p w14:paraId="47A85096" w14:textId="77777777" w:rsidR="00FD3D49" w:rsidRPr="00521723" w:rsidRDefault="00FD3D49" w:rsidP="00FD3D49">
      <w:pPr>
        <w:rPr>
          <w:b/>
          <w:bCs/>
        </w:rPr>
      </w:pPr>
      <w:r w:rsidRPr="00521723">
        <w:rPr>
          <w:b/>
          <w:bCs/>
        </w:rPr>
        <w:t>Tareas</w:t>
      </w:r>
    </w:p>
    <w:p w14:paraId="1F287352" w14:textId="77777777" w:rsidR="00FD3D49" w:rsidRPr="00521723" w:rsidRDefault="00FD3D49" w:rsidP="00FD3D49">
      <w:r w:rsidRPr="00521723">
        <w:rPr>
          <w:b/>
          <w:bCs/>
        </w:rPr>
        <w:t>E6HU1T1-Relacionar venta con productos vendidos</w:t>
      </w:r>
      <w:r w:rsidRPr="00521723">
        <w:br/>
      </w:r>
      <w:r w:rsidRPr="00521723">
        <w:rPr>
          <w:b/>
          <w:bCs/>
        </w:rPr>
        <w:t>Prioridad:</w:t>
      </w:r>
      <w:r w:rsidRPr="00521723">
        <w:t xml:space="preserve"> Alta.</w:t>
      </w:r>
      <w:r w:rsidRPr="00521723">
        <w:br/>
      </w:r>
      <w:r w:rsidRPr="00521723">
        <w:rPr>
          <w:b/>
          <w:bCs/>
        </w:rPr>
        <w:t>Descripción:</w:t>
      </w:r>
      <w:r w:rsidRPr="00521723">
        <w:t xml:space="preserve"> Establecer la relación entre cada venta y los productos que la componen.</w:t>
      </w:r>
    </w:p>
    <w:p w14:paraId="6DDCC8AF" w14:textId="77777777" w:rsidR="00FD3D49" w:rsidRPr="00521723" w:rsidRDefault="00FD3D49" w:rsidP="00FD3D49">
      <w:r w:rsidRPr="00521723">
        <w:rPr>
          <w:b/>
          <w:bCs/>
        </w:rPr>
        <w:t>E6HU1T2-Implementar descuento automático de stock</w:t>
      </w:r>
      <w:r w:rsidRPr="00521723">
        <w:br/>
      </w:r>
      <w:r w:rsidRPr="00521723">
        <w:rPr>
          <w:b/>
          <w:bCs/>
        </w:rPr>
        <w:t>Prioridad:</w:t>
      </w:r>
      <w:r w:rsidRPr="00521723">
        <w:t xml:space="preserve"> Alta.</w:t>
      </w:r>
      <w:r w:rsidRPr="00521723">
        <w:br/>
      </w:r>
      <w:r w:rsidRPr="00521723">
        <w:rPr>
          <w:b/>
          <w:bCs/>
        </w:rPr>
        <w:t>Descripción:</w:t>
      </w:r>
      <w:r w:rsidRPr="00521723">
        <w:t xml:space="preserve"> Reducir automáticamente las existencias después de confirmar una venta.</w:t>
      </w:r>
    </w:p>
    <w:p w14:paraId="4A0BCEBF" w14:textId="77777777" w:rsidR="00FD3D49" w:rsidRPr="00521723" w:rsidRDefault="00FD3D49" w:rsidP="00FD3D49">
      <w:r w:rsidRPr="00521723">
        <w:rPr>
          <w:b/>
          <w:bCs/>
        </w:rPr>
        <w:t>E6HU1T3-Validar actualización de existencias</w:t>
      </w:r>
      <w:r w:rsidRPr="00521723">
        <w:br/>
      </w:r>
      <w:r w:rsidRPr="00521723">
        <w:rPr>
          <w:b/>
          <w:bCs/>
        </w:rPr>
        <w:t>Prioridad:</w:t>
      </w:r>
      <w:r w:rsidRPr="00521723">
        <w:t xml:space="preserve"> Alta.</w:t>
      </w:r>
      <w:r w:rsidRPr="00521723">
        <w:br/>
      </w:r>
      <w:r w:rsidRPr="00521723">
        <w:rPr>
          <w:b/>
          <w:bCs/>
        </w:rPr>
        <w:t>Descripción:</w:t>
      </w:r>
      <w:r w:rsidRPr="00521723">
        <w:t xml:space="preserve"> Comprobar que las cantidades se actualicen correctamente.</w:t>
      </w:r>
    </w:p>
    <w:p w14:paraId="2B778CC4" w14:textId="55DA23A3" w:rsidR="00FD3D49" w:rsidRPr="00521723" w:rsidRDefault="00FD3D49" w:rsidP="00FD3D49">
      <w:r w:rsidRPr="00521723">
        <w:rPr>
          <w:b/>
          <w:bCs/>
        </w:rPr>
        <w:t>E6HU1T4-Evitar inventarios negativos</w:t>
      </w:r>
      <w:r w:rsidRPr="00521723">
        <w:br/>
      </w:r>
      <w:r w:rsidRPr="00521723">
        <w:rPr>
          <w:b/>
          <w:bCs/>
        </w:rPr>
        <w:t>Prioridad:</w:t>
      </w:r>
      <w:r w:rsidRPr="00521723">
        <w:t xml:space="preserve"> Alta.</w:t>
      </w:r>
      <w:r w:rsidRPr="00521723">
        <w:br/>
      </w:r>
      <w:r w:rsidRPr="00521723">
        <w:rPr>
          <w:b/>
          <w:bCs/>
        </w:rPr>
        <w:t>Descripción:</w:t>
      </w:r>
      <w:r w:rsidRPr="00521723">
        <w:t xml:space="preserve"> Implementar controles para impedir existencias inferiores a cero.</w:t>
      </w:r>
    </w:p>
    <w:p w14:paraId="245FF2E0" w14:textId="77777777" w:rsidR="00FD3D49" w:rsidRPr="00521723" w:rsidRDefault="00FD3D49" w:rsidP="00FD3D49">
      <w:pPr>
        <w:pStyle w:val="Ttulo3"/>
        <w:rPr>
          <w:rFonts w:ascii="Times New Roman" w:hAnsi="Times New Roman" w:cs="Times New Roman"/>
          <w:szCs w:val="24"/>
        </w:rPr>
      </w:pPr>
      <w:bookmarkStart w:id="32" w:name="_Toc238661614"/>
      <w:r w:rsidRPr="00521723">
        <w:rPr>
          <w:rFonts w:ascii="Times New Roman" w:hAnsi="Times New Roman" w:cs="Times New Roman"/>
          <w:szCs w:val="24"/>
        </w:rPr>
        <w:t>E6HU2-Registrar salidas por venta</w:t>
      </w:r>
      <w:bookmarkEnd w:id="32"/>
    </w:p>
    <w:p w14:paraId="0FF553A5" w14:textId="77777777" w:rsidR="00FD3D49" w:rsidRPr="00521723" w:rsidRDefault="00FD3D49" w:rsidP="00FD3D49">
      <w:r w:rsidRPr="00521723">
        <w:rPr>
          <w:b/>
          <w:bCs/>
        </w:rPr>
        <w:t>ID:</w:t>
      </w:r>
      <w:r w:rsidRPr="00521723">
        <w:t xml:space="preserve"> E6HU2</w:t>
      </w:r>
      <w:r w:rsidRPr="00521723">
        <w:br/>
      </w:r>
      <w:r w:rsidRPr="00521723">
        <w:rPr>
          <w:b/>
          <w:bCs/>
        </w:rPr>
        <w:t>Título:</w:t>
      </w:r>
      <w:r w:rsidRPr="00521723">
        <w:t xml:space="preserve"> Registro de salidas de inventario generadas por ventas.</w:t>
      </w:r>
      <w:r w:rsidRPr="00521723">
        <w:br/>
      </w:r>
      <w:r w:rsidRPr="00521723">
        <w:rPr>
          <w:b/>
          <w:bCs/>
        </w:rPr>
        <w:t>Como:</w:t>
      </w:r>
      <w:r w:rsidRPr="00521723">
        <w:t xml:space="preserve"> Administrador.</w:t>
      </w:r>
      <w:r w:rsidRPr="00521723">
        <w:br/>
      </w:r>
      <w:r w:rsidRPr="00521723">
        <w:rPr>
          <w:b/>
          <w:bCs/>
        </w:rPr>
        <w:t>Quiero:</w:t>
      </w:r>
      <w:r w:rsidRPr="00521723">
        <w:t xml:space="preserve"> Que las salidas generadas por las ventas queden registradas en el historial.</w:t>
      </w:r>
      <w:r w:rsidRPr="00521723">
        <w:br/>
      </w:r>
      <w:r w:rsidRPr="00521723">
        <w:rPr>
          <w:b/>
          <w:bCs/>
        </w:rPr>
        <w:lastRenderedPageBreak/>
        <w:t>Para:</w:t>
      </w:r>
      <w:r w:rsidRPr="00521723">
        <w:t xml:space="preserve"> Conocer cuándo y por qué disminuyó el inventario.</w:t>
      </w:r>
      <w:r w:rsidRPr="00521723">
        <w:br/>
      </w:r>
      <w:r w:rsidRPr="00521723">
        <w:rPr>
          <w:b/>
          <w:bCs/>
        </w:rPr>
        <w:t>Prioridad:</w:t>
      </w:r>
      <w:r w:rsidRPr="00521723">
        <w:t xml:space="preserve"> Alta.</w:t>
      </w:r>
    </w:p>
    <w:p w14:paraId="5196935E" w14:textId="77777777" w:rsidR="00FD3D49" w:rsidRPr="00521723" w:rsidRDefault="00FD3D49" w:rsidP="00FD3D49">
      <w:pPr>
        <w:rPr>
          <w:b/>
          <w:bCs/>
        </w:rPr>
      </w:pPr>
      <w:r w:rsidRPr="00521723">
        <w:rPr>
          <w:b/>
          <w:bCs/>
        </w:rPr>
        <w:t>Criterios de aceptación</w:t>
      </w:r>
    </w:p>
    <w:p w14:paraId="18A0605B" w14:textId="77777777" w:rsidR="00FD3D49" w:rsidRPr="00521723" w:rsidRDefault="00FD3D49">
      <w:pPr>
        <w:numPr>
          <w:ilvl w:val="0"/>
          <w:numId w:val="21"/>
        </w:numPr>
      </w:pPr>
      <w:r w:rsidRPr="00521723">
        <w:rPr>
          <w:b/>
          <w:bCs/>
        </w:rPr>
        <w:t>Dado que</w:t>
      </w:r>
      <w:r w:rsidRPr="00521723">
        <w:t xml:space="preserve"> una venta fue registrada correctamente, </w:t>
      </w:r>
      <w:r w:rsidRPr="00521723">
        <w:rPr>
          <w:b/>
          <w:bCs/>
        </w:rPr>
        <w:t>cuando</w:t>
      </w:r>
      <w:r w:rsidRPr="00521723">
        <w:t xml:space="preserve"> se actualiza el inventario, </w:t>
      </w:r>
      <w:r w:rsidRPr="00521723">
        <w:rPr>
          <w:b/>
          <w:bCs/>
        </w:rPr>
        <w:t>entonces</w:t>
      </w:r>
      <w:r w:rsidRPr="00521723">
        <w:t xml:space="preserve"> debe generarse un movimiento de salida. </w:t>
      </w:r>
    </w:p>
    <w:p w14:paraId="5B9D496A" w14:textId="77777777" w:rsidR="00FD3D49" w:rsidRPr="00521723" w:rsidRDefault="00FD3D49">
      <w:pPr>
        <w:numPr>
          <w:ilvl w:val="0"/>
          <w:numId w:val="21"/>
        </w:numPr>
      </w:pPr>
      <w:r w:rsidRPr="00521723">
        <w:rPr>
          <w:b/>
          <w:bCs/>
        </w:rPr>
        <w:t>Dado que</w:t>
      </w:r>
      <w:r w:rsidRPr="00521723">
        <w:t xml:space="preserve"> existe un movimiento de salida, </w:t>
      </w:r>
      <w:r w:rsidRPr="00521723">
        <w:rPr>
          <w:b/>
          <w:bCs/>
        </w:rPr>
        <w:t>cuando</w:t>
      </w:r>
      <w:r w:rsidRPr="00521723">
        <w:t xml:space="preserve"> el administrador consulta el historial, </w:t>
      </w:r>
      <w:r w:rsidRPr="00521723">
        <w:rPr>
          <w:b/>
          <w:bCs/>
        </w:rPr>
        <w:t>entonces</w:t>
      </w:r>
      <w:r w:rsidRPr="00521723">
        <w:t xml:space="preserve"> debe poder identificar el producto y cantidad descontada. </w:t>
      </w:r>
    </w:p>
    <w:p w14:paraId="3C1656DA" w14:textId="77777777" w:rsidR="00FD3D49" w:rsidRPr="00521723" w:rsidRDefault="00FD3D49">
      <w:pPr>
        <w:numPr>
          <w:ilvl w:val="0"/>
          <w:numId w:val="21"/>
        </w:numPr>
      </w:pPr>
      <w:r w:rsidRPr="00521723">
        <w:rPr>
          <w:b/>
          <w:bCs/>
        </w:rPr>
        <w:t>Dado que</w:t>
      </w:r>
      <w:r w:rsidRPr="00521723">
        <w:t xml:space="preserve"> existe una salida por venta, </w:t>
      </w:r>
      <w:r w:rsidRPr="00521723">
        <w:rPr>
          <w:b/>
          <w:bCs/>
        </w:rPr>
        <w:t>cuando</w:t>
      </w:r>
      <w:r w:rsidRPr="00521723">
        <w:t xml:space="preserve"> se consulta su información, </w:t>
      </w:r>
      <w:r w:rsidRPr="00521723">
        <w:rPr>
          <w:b/>
          <w:bCs/>
        </w:rPr>
        <w:t>entonces</w:t>
      </w:r>
      <w:r w:rsidRPr="00521723">
        <w:t xml:space="preserve"> debe estar relacionada con la operación que la generó. </w:t>
      </w:r>
    </w:p>
    <w:p w14:paraId="400EBFE3" w14:textId="77777777" w:rsidR="00FD3D49" w:rsidRPr="00521723" w:rsidRDefault="00FD3D49">
      <w:pPr>
        <w:numPr>
          <w:ilvl w:val="0"/>
          <w:numId w:val="21"/>
        </w:numPr>
      </w:pPr>
      <w:r w:rsidRPr="00521723">
        <w:rPr>
          <w:b/>
          <w:bCs/>
        </w:rPr>
        <w:t>Dado que</w:t>
      </w:r>
      <w:r w:rsidRPr="00521723">
        <w:t xml:space="preserve"> se registra una salida, </w:t>
      </w:r>
      <w:r w:rsidRPr="00521723">
        <w:rPr>
          <w:b/>
          <w:bCs/>
        </w:rPr>
        <w:t>cuando</w:t>
      </w:r>
      <w:r w:rsidRPr="00521723">
        <w:t xml:space="preserve"> se consulta su información, </w:t>
      </w:r>
      <w:r w:rsidRPr="00521723">
        <w:rPr>
          <w:b/>
          <w:bCs/>
        </w:rPr>
        <w:t>entonces</w:t>
      </w:r>
      <w:r w:rsidRPr="00521723">
        <w:t xml:space="preserve"> debe quedar registrada la fecha y el usuario responsable. </w:t>
      </w:r>
    </w:p>
    <w:p w14:paraId="10E44760" w14:textId="77777777" w:rsidR="00FD3D49" w:rsidRPr="00521723" w:rsidRDefault="00FD3D49" w:rsidP="00FD3D49">
      <w:pPr>
        <w:rPr>
          <w:b/>
          <w:bCs/>
        </w:rPr>
      </w:pPr>
      <w:r w:rsidRPr="00521723">
        <w:rPr>
          <w:b/>
          <w:bCs/>
        </w:rPr>
        <w:t>Tareas</w:t>
      </w:r>
    </w:p>
    <w:p w14:paraId="2092F489" w14:textId="77777777" w:rsidR="00FD3D49" w:rsidRPr="00521723" w:rsidRDefault="00FD3D49" w:rsidP="00FD3D49">
      <w:r w:rsidRPr="00521723">
        <w:rPr>
          <w:b/>
          <w:bCs/>
        </w:rPr>
        <w:t>E6HU2T1-Registrar salida de inventario</w:t>
      </w:r>
      <w:r w:rsidRPr="00521723">
        <w:br/>
      </w:r>
      <w:r w:rsidRPr="00521723">
        <w:rPr>
          <w:b/>
          <w:bCs/>
        </w:rPr>
        <w:t>Prioridad:</w:t>
      </w:r>
      <w:r w:rsidRPr="00521723">
        <w:t xml:space="preserve"> Alta.</w:t>
      </w:r>
      <w:r w:rsidRPr="00521723">
        <w:br/>
      </w:r>
      <w:r w:rsidRPr="00521723">
        <w:rPr>
          <w:b/>
          <w:bCs/>
        </w:rPr>
        <w:t>Descripción:</w:t>
      </w:r>
      <w:r w:rsidRPr="00521723">
        <w:t xml:space="preserve"> Crear automáticamente un movimiento de salida después de confirmar una venta.</w:t>
      </w:r>
    </w:p>
    <w:p w14:paraId="40BBEA43" w14:textId="77777777" w:rsidR="00FD3D49" w:rsidRPr="00521723" w:rsidRDefault="00FD3D49" w:rsidP="00FD3D49">
      <w:r w:rsidRPr="00521723">
        <w:rPr>
          <w:b/>
          <w:bCs/>
        </w:rPr>
        <w:t>E6HU2T2-Relacionar movimiento con la venta</w:t>
      </w:r>
      <w:r w:rsidRPr="00521723">
        <w:br/>
      </w:r>
      <w:r w:rsidRPr="00521723">
        <w:rPr>
          <w:b/>
          <w:bCs/>
        </w:rPr>
        <w:t>Prioridad:</w:t>
      </w:r>
      <w:r w:rsidRPr="00521723">
        <w:t xml:space="preserve"> Alta.</w:t>
      </w:r>
      <w:r w:rsidRPr="00521723">
        <w:br/>
      </w:r>
      <w:r w:rsidRPr="00521723">
        <w:rPr>
          <w:b/>
          <w:bCs/>
        </w:rPr>
        <w:t>Descripción:</w:t>
      </w:r>
      <w:r w:rsidRPr="00521723">
        <w:t xml:space="preserve"> Asociar el movimiento de inventario con la venta correspondiente.</w:t>
      </w:r>
    </w:p>
    <w:p w14:paraId="0416D28D" w14:textId="77777777" w:rsidR="00FD3D49" w:rsidRPr="00521723" w:rsidRDefault="00FD3D49" w:rsidP="00FD3D49">
      <w:r w:rsidRPr="00521723">
        <w:rPr>
          <w:b/>
          <w:bCs/>
        </w:rPr>
        <w:t>E6HU2T3-Registrar fecha y usuario</w:t>
      </w:r>
      <w:r w:rsidRPr="00521723">
        <w:br/>
      </w:r>
      <w:r w:rsidRPr="00521723">
        <w:rPr>
          <w:b/>
          <w:bCs/>
        </w:rPr>
        <w:t>Prioridad:</w:t>
      </w:r>
      <w:r w:rsidRPr="00521723">
        <w:t xml:space="preserve"> Alta.</w:t>
      </w:r>
      <w:r w:rsidRPr="00521723">
        <w:br/>
      </w:r>
      <w:r w:rsidRPr="00521723">
        <w:rPr>
          <w:b/>
          <w:bCs/>
        </w:rPr>
        <w:t>Descripción:</w:t>
      </w:r>
      <w:r w:rsidRPr="00521723">
        <w:t xml:space="preserve"> Almacenar quién realizó la operación y cuándo ocurrió.</w:t>
      </w:r>
    </w:p>
    <w:p w14:paraId="3A00DDA3" w14:textId="4428C504" w:rsidR="00FD3D49" w:rsidRPr="00521723" w:rsidRDefault="00FD3D49" w:rsidP="00FD3D49">
      <w:r w:rsidRPr="00521723">
        <w:rPr>
          <w:b/>
          <w:bCs/>
        </w:rPr>
        <w:t>E6HU2T4-Verificar consistencia entre venta e inventario</w:t>
      </w:r>
      <w:r w:rsidRPr="00521723">
        <w:br/>
      </w:r>
      <w:r w:rsidRPr="00521723">
        <w:rPr>
          <w:b/>
          <w:bCs/>
        </w:rPr>
        <w:t>Prioridad:</w:t>
      </w:r>
      <w:r w:rsidRPr="00521723">
        <w:t xml:space="preserve"> Alta.</w:t>
      </w:r>
      <w:r w:rsidRPr="00521723">
        <w:br/>
      </w:r>
      <w:r w:rsidRPr="00521723">
        <w:rPr>
          <w:b/>
          <w:bCs/>
        </w:rPr>
        <w:lastRenderedPageBreak/>
        <w:t>Descripción:</w:t>
      </w:r>
      <w:r w:rsidRPr="00521723">
        <w:t xml:space="preserve"> Comprobar que las cantidades descontadas correspondan con las cantidades vendidas.</w:t>
      </w:r>
    </w:p>
    <w:p w14:paraId="4E439573" w14:textId="77777777" w:rsidR="00FD3D49" w:rsidRPr="00521723" w:rsidRDefault="00FD3D49" w:rsidP="00FD3D49">
      <w:pPr>
        <w:pStyle w:val="Ttulo2"/>
        <w:rPr>
          <w:rFonts w:cs="Times New Roman"/>
          <w:szCs w:val="24"/>
        </w:rPr>
      </w:pPr>
      <w:bookmarkStart w:id="33" w:name="_Toc238661615"/>
      <w:r w:rsidRPr="00521723">
        <w:rPr>
          <w:rFonts w:cs="Times New Roman"/>
          <w:szCs w:val="24"/>
        </w:rPr>
        <w:t>ÉPICA 7: Consultas y reportes</w:t>
      </w:r>
      <w:bookmarkEnd w:id="33"/>
    </w:p>
    <w:p w14:paraId="11C93173" w14:textId="77777777" w:rsidR="00FD3D49" w:rsidRPr="00521723" w:rsidRDefault="00FD3D49" w:rsidP="00FD3D49">
      <w:pPr>
        <w:rPr>
          <w:b/>
          <w:bCs/>
        </w:rPr>
      </w:pPr>
      <w:r w:rsidRPr="00521723">
        <w:rPr>
          <w:b/>
          <w:bCs/>
        </w:rPr>
        <w:t>E7-Consultas y reportes de ventas</w:t>
      </w:r>
    </w:p>
    <w:p w14:paraId="6E7AC5FE" w14:textId="77777777" w:rsidR="00FD3D49" w:rsidRPr="00521723" w:rsidRDefault="00FD3D49" w:rsidP="00FD3D49">
      <w:pPr>
        <w:pStyle w:val="Ttulo3"/>
        <w:rPr>
          <w:rFonts w:ascii="Times New Roman" w:hAnsi="Times New Roman" w:cs="Times New Roman"/>
          <w:szCs w:val="24"/>
        </w:rPr>
      </w:pPr>
      <w:bookmarkStart w:id="34" w:name="_Toc238661616"/>
      <w:r w:rsidRPr="00521723">
        <w:rPr>
          <w:rFonts w:ascii="Times New Roman" w:hAnsi="Times New Roman" w:cs="Times New Roman"/>
          <w:szCs w:val="24"/>
        </w:rPr>
        <w:t>E7HU1-Consultar ventas realizadas</w:t>
      </w:r>
      <w:bookmarkEnd w:id="34"/>
    </w:p>
    <w:p w14:paraId="770A8A78" w14:textId="77777777" w:rsidR="00FD3D49" w:rsidRPr="00521723" w:rsidRDefault="00FD3D49" w:rsidP="00FD3D49">
      <w:r w:rsidRPr="00521723">
        <w:rPr>
          <w:b/>
          <w:bCs/>
        </w:rPr>
        <w:t>ID:</w:t>
      </w:r>
      <w:r w:rsidRPr="00521723">
        <w:t xml:space="preserve"> E7HU1</w:t>
      </w:r>
      <w:r w:rsidRPr="00521723">
        <w:br/>
      </w:r>
      <w:r w:rsidRPr="00521723">
        <w:rPr>
          <w:b/>
          <w:bCs/>
        </w:rPr>
        <w:t>Título:</w:t>
      </w:r>
      <w:r w:rsidRPr="00521723">
        <w:t xml:space="preserve"> Consulta de ventas realizadas.</w:t>
      </w:r>
      <w:r w:rsidRPr="00521723">
        <w:br/>
      </w:r>
      <w:r w:rsidRPr="00521723">
        <w:rPr>
          <w:b/>
          <w:bCs/>
        </w:rPr>
        <w:t>Como:</w:t>
      </w:r>
      <w:r w:rsidRPr="00521723">
        <w:t xml:space="preserve"> Administrador.</w:t>
      </w:r>
      <w:r w:rsidRPr="00521723">
        <w:br/>
      </w:r>
      <w:r w:rsidRPr="00521723">
        <w:rPr>
          <w:b/>
          <w:bCs/>
        </w:rPr>
        <w:t>Quiero:</w:t>
      </w:r>
      <w:r w:rsidRPr="00521723">
        <w:t xml:space="preserve"> Consultar las ventas realizadas.</w:t>
      </w:r>
      <w:r w:rsidRPr="00521723">
        <w:br/>
      </w:r>
      <w:r w:rsidRPr="00521723">
        <w:rPr>
          <w:b/>
          <w:bCs/>
        </w:rPr>
        <w:t>Para:</w:t>
      </w:r>
      <w:r w:rsidRPr="00521723">
        <w:t xml:space="preserve"> Conocer las operaciones registradas en la cafetería.</w:t>
      </w:r>
      <w:r w:rsidRPr="00521723">
        <w:br/>
      </w:r>
      <w:r w:rsidRPr="00521723">
        <w:rPr>
          <w:b/>
          <w:bCs/>
        </w:rPr>
        <w:t>Prioridad:</w:t>
      </w:r>
      <w:r w:rsidRPr="00521723">
        <w:t xml:space="preserve"> Alta.</w:t>
      </w:r>
    </w:p>
    <w:p w14:paraId="6A6F1EB1" w14:textId="77777777" w:rsidR="00FD3D49" w:rsidRPr="00521723" w:rsidRDefault="00FD3D49" w:rsidP="00FD3D49">
      <w:pPr>
        <w:rPr>
          <w:b/>
          <w:bCs/>
        </w:rPr>
      </w:pPr>
      <w:r w:rsidRPr="00521723">
        <w:rPr>
          <w:b/>
          <w:bCs/>
        </w:rPr>
        <w:t>Criterios de aceptación</w:t>
      </w:r>
    </w:p>
    <w:p w14:paraId="43F96B4E" w14:textId="77777777" w:rsidR="00FD3D49" w:rsidRPr="00521723" w:rsidRDefault="00FD3D49">
      <w:pPr>
        <w:numPr>
          <w:ilvl w:val="0"/>
          <w:numId w:val="22"/>
        </w:numPr>
      </w:pPr>
      <w:r w:rsidRPr="00521723">
        <w:rPr>
          <w:b/>
          <w:bCs/>
        </w:rPr>
        <w:t>Dado que</w:t>
      </w:r>
      <w:r w:rsidRPr="00521723">
        <w:t xml:space="preserve"> existen ventas registradas, </w:t>
      </w:r>
      <w:r w:rsidRPr="00521723">
        <w:rPr>
          <w:b/>
          <w:bCs/>
        </w:rPr>
        <w:t>cuando</w:t>
      </w:r>
      <w:r w:rsidRPr="00521723">
        <w:t xml:space="preserve"> el administrador consulta las ventas, </w:t>
      </w:r>
      <w:r w:rsidRPr="00521723">
        <w:rPr>
          <w:b/>
          <w:bCs/>
        </w:rPr>
        <w:t>entonces</w:t>
      </w:r>
      <w:r w:rsidRPr="00521723">
        <w:t xml:space="preserve"> el sistema debe mostrar la información disponible. </w:t>
      </w:r>
    </w:p>
    <w:p w14:paraId="5296649B" w14:textId="77777777" w:rsidR="00FD3D49" w:rsidRPr="00521723" w:rsidRDefault="00FD3D49">
      <w:pPr>
        <w:numPr>
          <w:ilvl w:val="0"/>
          <w:numId w:val="22"/>
        </w:numPr>
      </w:pPr>
      <w:r w:rsidRPr="00521723">
        <w:rPr>
          <w:b/>
          <w:bCs/>
        </w:rPr>
        <w:t>Dado que</w:t>
      </w:r>
      <w:r w:rsidRPr="00521723">
        <w:t xml:space="preserve"> se consulta una venta, </w:t>
      </w:r>
      <w:r w:rsidRPr="00521723">
        <w:rPr>
          <w:b/>
          <w:bCs/>
        </w:rPr>
        <w:t>cuando</w:t>
      </w:r>
      <w:r w:rsidRPr="00521723">
        <w:t xml:space="preserve"> se muestran sus datos, </w:t>
      </w:r>
      <w:r w:rsidRPr="00521723">
        <w:rPr>
          <w:b/>
          <w:bCs/>
        </w:rPr>
        <w:t>entonces</w:t>
      </w:r>
      <w:r w:rsidRPr="00521723">
        <w:t xml:space="preserve"> debe aparecer fecha, usuario, productos y total. </w:t>
      </w:r>
    </w:p>
    <w:p w14:paraId="6E9E5CE8" w14:textId="77777777" w:rsidR="00FD3D49" w:rsidRPr="00521723" w:rsidRDefault="00FD3D49">
      <w:pPr>
        <w:numPr>
          <w:ilvl w:val="0"/>
          <w:numId w:val="22"/>
        </w:numPr>
      </w:pPr>
      <w:r w:rsidRPr="00521723">
        <w:rPr>
          <w:b/>
          <w:bCs/>
        </w:rPr>
        <w:t>Dado que</w:t>
      </w:r>
      <w:r w:rsidRPr="00521723">
        <w:t xml:space="preserve"> no existen ventas en el criterio consultado, </w:t>
      </w:r>
      <w:r w:rsidRPr="00521723">
        <w:rPr>
          <w:b/>
          <w:bCs/>
        </w:rPr>
        <w:t>cuando</w:t>
      </w:r>
      <w:r w:rsidRPr="00521723">
        <w:t xml:space="preserve"> se realiza la búsqueda, </w:t>
      </w:r>
      <w:r w:rsidRPr="00521723">
        <w:rPr>
          <w:b/>
          <w:bCs/>
        </w:rPr>
        <w:t>entonces</w:t>
      </w:r>
      <w:r w:rsidRPr="00521723">
        <w:t xml:space="preserve"> el sistema debe informar que no existen resultados. </w:t>
      </w:r>
    </w:p>
    <w:p w14:paraId="4C5F1EE0" w14:textId="77777777" w:rsidR="00FD3D49" w:rsidRPr="00521723" w:rsidRDefault="00FD3D49">
      <w:pPr>
        <w:numPr>
          <w:ilvl w:val="0"/>
          <w:numId w:val="22"/>
        </w:numPr>
      </w:pPr>
      <w:r w:rsidRPr="00521723">
        <w:rPr>
          <w:b/>
          <w:bCs/>
        </w:rPr>
        <w:t>Dado que</w:t>
      </w:r>
      <w:r w:rsidRPr="00521723">
        <w:t xml:space="preserve"> se consulta una venta registrada, </w:t>
      </w:r>
      <w:r w:rsidRPr="00521723">
        <w:rPr>
          <w:b/>
          <w:bCs/>
        </w:rPr>
        <w:t>cuando</w:t>
      </w:r>
      <w:r w:rsidRPr="00521723">
        <w:t xml:space="preserve"> se visualiza su información, </w:t>
      </w:r>
      <w:r w:rsidRPr="00521723">
        <w:rPr>
          <w:b/>
          <w:bCs/>
        </w:rPr>
        <w:t>entonces</w:t>
      </w:r>
      <w:r w:rsidRPr="00521723">
        <w:t xml:space="preserve"> los datos deben coincidir con la operación almacenada. </w:t>
      </w:r>
    </w:p>
    <w:p w14:paraId="7830551B" w14:textId="77777777" w:rsidR="00FD3D49" w:rsidRPr="00521723" w:rsidRDefault="00FD3D49" w:rsidP="00FD3D49">
      <w:pPr>
        <w:rPr>
          <w:b/>
          <w:bCs/>
        </w:rPr>
      </w:pPr>
      <w:r w:rsidRPr="00521723">
        <w:rPr>
          <w:b/>
          <w:bCs/>
        </w:rPr>
        <w:t>Tareas</w:t>
      </w:r>
    </w:p>
    <w:p w14:paraId="713DF5ED" w14:textId="77777777" w:rsidR="00FD3D49" w:rsidRPr="00521723" w:rsidRDefault="00FD3D49" w:rsidP="00FD3D49">
      <w:r w:rsidRPr="00521723">
        <w:rPr>
          <w:b/>
          <w:bCs/>
        </w:rPr>
        <w:lastRenderedPageBreak/>
        <w:t>E7HU1T1-Diseñar consulta de ventas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visualizar las ventas.</w:t>
      </w:r>
    </w:p>
    <w:p w14:paraId="71106E85" w14:textId="77777777" w:rsidR="00FD3D49" w:rsidRPr="00521723" w:rsidRDefault="00FD3D49" w:rsidP="00FD3D49">
      <w:r w:rsidRPr="00521723">
        <w:rPr>
          <w:b/>
          <w:bCs/>
        </w:rPr>
        <w:t>E7HU1T2-Mostrar información de las ventas</w:t>
      </w:r>
      <w:r w:rsidRPr="00521723">
        <w:br/>
      </w:r>
      <w:r w:rsidRPr="00521723">
        <w:rPr>
          <w:b/>
          <w:bCs/>
        </w:rPr>
        <w:t>Prioridad:</w:t>
      </w:r>
      <w:r w:rsidRPr="00521723">
        <w:t xml:space="preserve"> Alta.</w:t>
      </w:r>
      <w:r w:rsidRPr="00521723">
        <w:br/>
      </w:r>
      <w:r w:rsidRPr="00521723">
        <w:rPr>
          <w:b/>
          <w:bCs/>
        </w:rPr>
        <w:t>Descripción:</w:t>
      </w:r>
      <w:r w:rsidRPr="00521723">
        <w:t xml:space="preserve"> Presentar fecha, usuario, productos y total.</w:t>
      </w:r>
    </w:p>
    <w:p w14:paraId="1E6CD409" w14:textId="77777777" w:rsidR="00FD3D49" w:rsidRPr="00521723" w:rsidRDefault="00FD3D49" w:rsidP="00FD3D49">
      <w:r w:rsidRPr="00521723">
        <w:rPr>
          <w:b/>
          <w:bCs/>
        </w:rPr>
        <w:t>E7HU1T3-Implementar filtros de consulta</w:t>
      </w:r>
      <w:r w:rsidRPr="00521723">
        <w:br/>
      </w:r>
      <w:r w:rsidRPr="00521723">
        <w:rPr>
          <w:b/>
          <w:bCs/>
        </w:rPr>
        <w:t>Prioridad:</w:t>
      </w:r>
      <w:r w:rsidRPr="00521723">
        <w:t xml:space="preserve"> Media.</w:t>
      </w:r>
      <w:r w:rsidRPr="00521723">
        <w:br/>
      </w:r>
      <w:r w:rsidRPr="00521723">
        <w:rPr>
          <w:b/>
          <w:bCs/>
        </w:rPr>
        <w:t>Descripción:</w:t>
      </w:r>
      <w:r w:rsidRPr="00521723">
        <w:t xml:space="preserve"> Permitir filtrar las ventas mediante los criterios establecidos.</w:t>
      </w:r>
    </w:p>
    <w:p w14:paraId="71C50A39" w14:textId="3449AF34" w:rsidR="00FD3D49" w:rsidRPr="00521723" w:rsidRDefault="00FD3D49" w:rsidP="00FD3D49">
      <w:r w:rsidRPr="00521723">
        <w:rPr>
          <w:b/>
          <w:bCs/>
        </w:rPr>
        <w:t>E7HU1T4-Validar resultados de las consultas</w:t>
      </w:r>
      <w:r w:rsidRPr="00521723">
        <w:br/>
      </w:r>
      <w:r w:rsidRPr="00521723">
        <w:rPr>
          <w:b/>
          <w:bCs/>
        </w:rPr>
        <w:t>Prioridad:</w:t>
      </w:r>
      <w:r w:rsidRPr="00521723">
        <w:t xml:space="preserve"> Media.</w:t>
      </w:r>
      <w:r w:rsidRPr="00521723">
        <w:br/>
      </w:r>
      <w:r w:rsidRPr="00521723">
        <w:rPr>
          <w:b/>
          <w:bCs/>
        </w:rPr>
        <w:t>Descripción:</w:t>
      </w:r>
      <w:r w:rsidRPr="00521723">
        <w:t xml:space="preserve"> Verificar que los resultados correspondan a los datos almacenados.</w:t>
      </w:r>
    </w:p>
    <w:p w14:paraId="2F26177B" w14:textId="77777777" w:rsidR="00FD3D49" w:rsidRPr="00521723" w:rsidRDefault="00FD3D49" w:rsidP="00FD3D49">
      <w:pPr>
        <w:pStyle w:val="Ttulo3"/>
        <w:rPr>
          <w:rFonts w:ascii="Times New Roman" w:hAnsi="Times New Roman" w:cs="Times New Roman"/>
          <w:szCs w:val="24"/>
        </w:rPr>
      </w:pPr>
      <w:bookmarkStart w:id="35" w:name="_Toc238661617"/>
      <w:r w:rsidRPr="00521723">
        <w:rPr>
          <w:rFonts w:ascii="Times New Roman" w:hAnsi="Times New Roman" w:cs="Times New Roman"/>
          <w:szCs w:val="24"/>
        </w:rPr>
        <w:t>E7HU2-Generar reportes básicos por periodo</w:t>
      </w:r>
      <w:bookmarkEnd w:id="35"/>
    </w:p>
    <w:p w14:paraId="635F9D60" w14:textId="77777777" w:rsidR="00FD3D49" w:rsidRPr="00521723" w:rsidRDefault="00FD3D49" w:rsidP="00FD3D49">
      <w:r w:rsidRPr="00521723">
        <w:rPr>
          <w:b/>
          <w:bCs/>
        </w:rPr>
        <w:t>ID:</w:t>
      </w:r>
      <w:r w:rsidRPr="00521723">
        <w:t xml:space="preserve"> E7HU2</w:t>
      </w:r>
      <w:r w:rsidRPr="00521723">
        <w:br/>
      </w:r>
      <w:r w:rsidRPr="00521723">
        <w:rPr>
          <w:b/>
          <w:bCs/>
        </w:rPr>
        <w:t>Título:</w:t>
      </w:r>
      <w:r w:rsidRPr="00521723">
        <w:t xml:space="preserve"> Consulta de ventas por periodo.</w:t>
      </w:r>
      <w:r w:rsidRPr="00521723">
        <w:br/>
      </w:r>
      <w:r w:rsidRPr="00521723">
        <w:rPr>
          <w:b/>
          <w:bCs/>
        </w:rPr>
        <w:t>Como:</w:t>
      </w:r>
      <w:r w:rsidRPr="00521723">
        <w:t xml:space="preserve"> Administrador.</w:t>
      </w:r>
      <w:r w:rsidRPr="00521723">
        <w:br/>
      </w:r>
      <w:r w:rsidRPr="00521723">
        <w:rPr>
          <w:b/>
          <w:bCs/>
        </w:rPr>
        <w:t>Quiero:</w:t>
      </w:r>
      <w:r w:rsidRPr="00521723">
        <w:t xml:space="preserve"> Consultar las ventas de un periodo determinado.</w:t>
      </w:r>
      <w:r w:rsidRPr="00521723">
        <w:br/>
      </w:r>
      <w:r w:rsidRPr="00521723">
        <w:rPr>
          <w:b/>
          <w:bCs/>
        </w:rPr>
        <w:t>Para:</w:t>
      </w:r>
      <w:r w:rsidRPr="00521723">
        <w:t xml:space="preserve"> Conocer el comportamiento de las ventas del día, semana o mes.</w:t>
      </w:r>
      <w:r w:rsidRPr="00521723">
        <w:br/>
      </w:r>
      <w:r w:rsidRPr="00521723">
        <w:rPr>
          <w:b/>
          <w:bCs/>
        </w:rPr>
        <w:t>Prioridad:</w:t>
      </w:r>
      <w:r w:rsidRPr="00521723">
        <w:t xml:space="preserve"> Alta.</w:t>
      </w:r>
    </w:p>
    <w:p w14:paraId="662567F4" w14:textId="77777777" w:rsidR="00FD3D49" w:rsidRPr="00521723" w:rsidRDefault="00FD3D49" w:rsidP="00FD3D49">
      <w:pPr>
        <w:rPr>
          <w:b/>
          <w:bCs/>
        </w:rPr>
      </w:pPr>
      <w:r w:rsidRPr="00521723">
        <w:rPr>
          <w:b/>
          <w:bCs/>
        </w:rPr>
        <w:t>Criterios de aceptación</w:t>
      </w:r>
    </w:p>
    <w:p w14:paraId="4411F40D" w14:textId="77777777" w:rsidR="00FD3D49" w:rsidRPr="00521723" w:rsidRDefault="00FD3D49">
      <w:pPr>
        <w:numPr>
          <w:ilvl w:val="0"/>
          <w:numId w:val="23"/>
        </w:numPr>
      </w:pPr>
      <w:r w:rsidRPr="00521723">
        <w:rPr>
          <w:b/>
          <w:bCs/>
        </w:rPr>
        <w:t>Dado que</w:t>
      </w:r>
      <w:r w:rsidRPr="00521723">
        <w:t xml:space="preserve"> existen ventas registradas, </w:t>
      </w:r>
      <w:r w:rsidRPr="00521723">
        <w:rPr>
          <w:b/>
          <w:bCs/>
        </w:rPr>
        <w:t>cuando</w:t>
      </w:r>
      <w:r w:rsidRPr="00521723">
        <w:t xml:space="preserve"> el administrador selecciona un día, semana o mes, </w:t>
      </w:r>
      <w:r w:rsidRPr="00521723">
        <w:rPr>
          <w:b/>
          <w:bCs/>
        </w:rPr>
        <w:t>entonces</w:t>
      </w:r>
      <w:r w:rsidRPr="00521723">
        <w:t xml:space="preserve"> el sistema debe mostrar las ventas correspondientes. </w:t>
      </w:r>
    </w:p>
    <w:p w14:paraId="7FCC6C96" w14:textId="77777777" w:rsidR="00FD3D49" w:rsidRPr="00521723" w:rsidRDefault="00FD3D49">
      <w:pPr>
        <w:numPr>
          <w:ilvl w:val="0"/>
          <w:numId w:val="23"/>
        </w:numPr>
      </w:pPr>
      <w:r w:rsidRPr="00521723">
        <w:rPr>
          <w:b/>
          <w:bCs/>
        </w:rPr>
        <w:lastRenderedPageBreak/>
        <w:t>Dado que</w:t>
      </w:r>
      <w:r w:rsidRPr="00521723">
        <w:t xml:space="preserve"> se selecciona un periodo, </w:t>
      </w:r>
      <w:r w:rsidRPr="00521723">
        <w:rPr>
          <w:b/>
          <w:bCs/>
        </w:rPr>
        <w:t>cuando</w:t>
      </w:r>
      <w:r w:rsidRPr="00521723">
        <w:t xml:space="preserve"> se genera el reporte, </w:t>
      </w:r>
      <w:r w:rsidRPr="00521723">
        <w:rPr>
          <w:b/>
          <w:bCs/>
        </w:rPr>
        <w:t>entonces</w:t>
      </w:r>
      <w:r w:rsidRPr="00521723">
        <w:t xml:space="preserve"> el sistema debe calcular el total de ventas de dicho periodo. </w:t>
      </w:r>
    </w:p>
    <w:p w14:paraId="606EBCD6" w14:textId="77777777" w:rsidR="00FD3D49" w:rsidRPr="00521723" w:rsidRDefault="00FD3D49">
      <w:pPr>
        <w:numPr>
          <w:ilvl w:val="0"/>
          <w:numId w:val="23"/>
        </w:numPr>
      </w:pPr>
      <w:r w:rsidRPr="00521723">
        <w:rPr>
          <w:b/>
          <w:bCs/>
        </w:rPr>
        <w:t>Dado que</w:t>
      </w:r>
      <w:r w:rsidRPr="00521723">
        <w:t xml:space="preserve"> no existen ventas durante el periodo seleccionado, </w:t>
      </w:r>
      <w:r w:rsidRPr="00521723">
        <w:rPr>
          <w:b/>
          <w:bCs/>
        </w:rPr>
        <w:t>cuando</w:t>
      </w:r>
      <w:r w:rsidRPr="00521723">
        <w:t xml:space="preserve"> se genera el reporte, </w:t>
      </w:r>
      <w:r w:rsidRPr="00521723">
        <w:rPr>
          <w:b/>
          <w:bCs/>
        </w:rPr>
        <w:t>entonces</w:t>
      </w:r>
      <w:r w:rsidRPr="00521723">
        <w:t xml:space="preserve"> el sistema debe informar que no existen ventas. </w:t>
      </w:r>
    </w:p>
    <w:p w14:paraId="134F51CF" w14:textId="77777777" w:rsidR="00FD3D49" w:rsidRPr="00521723" w:rsidRDefault="00FD3D49">
      <w:pPr>
        <w:numPr>
          <w:ilvl w:val="0"/>
          <w:numId w:val="23"/>
        </w:numPr>
      </w:pPr>
      <w:r w:rsidRPr="00521723">
        <w:rPr>
          <w:b/>
          <w:bCs/>
        </w:rPr>
        <w:t>Dado que</w:t>
      </w:r>
      <w:r w:rsidRPr="00521723">
        <w:t xml:space="preserve"> existen ventas durante el periodo, </w:t>
      </w:r>
      <w:r w:rsidRPr="00521723">
        <w:rPr>
          <w:b/>
          <w:bCs/>
        </w:rPr>
        <w:t>cuando</w:t>
      </w:r>
      <w:r w:rsidRPr="00521723">
        <w:t xml:space="preserve"> se genera el reporte, </w:t>
      </w:r>
      <w:r w:rsidRPr="00521723">
        <w:rPr>
          <w:b/>
          <w:bCs/>
        </w:rPr>
        <w:t>entonces</w:t>
      </w:r>
      <w:r w:rsidRPr="00521723">
        <w:t xml:space="preserve"> el resultado debe corresponder con las ventas almacenadas. </w:t>
      </w:r>
    </w:p>
    <w:p w14:paraId="65023389" w14:textId="77777777" w:rsidR="00FD3D49" w:rsidRPr="00521723" w:rsidRDefault="00FD3D49" w:rsidP="00FD3D49">
      <w:pPr>
        <w:rPr>
          <w:b/>
          <w:bCs/>
        </w:rPr>
      </w:pPr>
      <w:r w:rsidRPr="00521723">
        <w:rPr>
          <w:b/>
          <w:bCs/>
        </w:rPr>
        <w:t>Tareas</w:t>
      </w:r>
    </w:p>
    <w:p w14:paraId="207FF799" w14:textId="77777777" w:rsidR="00FD3D49" w:rsidRPr="00521723" w:rsidRDefault="00FD3D49" w:rsidP="00FD3D49">
      <w:r w:rsidRPr="00521723">
        <w:rPr>
          <w:b/>
          <w:bCs/>
        </w:rPr>
        <w:t>E7HU2T1-Diseñar consulta por periodo</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seleccionar el periodo de consulta.</w:t>
      </w:r>
    </w:p>
    <w:p w14:paraId="684A607A" w14:textId="77777777" w:rsidR="00FD3D49" w:rsidRPr="00521723" w:rsidRDefault="00FD3D49" w:rsidP="00FD3D49">
      <w:r w:rsidRPr="00521723">
        <w:rPr>
          <w:b/>
          <w:bCs/>
        </w:rPr>
        <w:t>E7HU2T2-Implementar consulta diaria, semanal y mensual</w:t>
      </w:r>
      <w:r w:rsidRPr="00521723">
        <w:br/>
      </w:r>
      <w:r w:rsidRPr="00521723">
        <w:rPr>
          <w:b/>
          <w:bCs/>
        </w:rPr>
        <w:t>Prioridad:</w:t>
      </w:r>
      <w:r w:rsidRPr="00521723">
        <w:t xml:space="preserve"> Alta.</w:t>
      </w:r>
      <w:r w:rsidRPr="00521723">
        <w:br/>
      </w:r>
      <w:r w:rsidRPr="00521723">
        <w:rPr>
          <w:b/>
          <w:bCs/>
        </w:rPr>
        <w:t>Descripción:</w:t>
      </w:r>
      <w:r w:rsidRPr="00521723">
        <w:t xml:space="preserve"> Desarrollar las consultas para los periodos establecidos.</w:t>
      </w:r>
    </w:p>
    <w:p w14:paraId="0864157F" w14:textId="77777777" w:rsidR="00FD3D49" w:rsidRPr="00521723" w:rsidRDefault="00FD3D49" w:rsidP="00FD3D49">
      <w:r w:rsidRPr="00521723">
        <w:rPr>
          <w:b/>
          <w:bCs/>
        </w:rPr>
        <w:t>E7HU2T3-Calcular total de ventas del periodo</w:t>
      </w:r>
      <w:r w:rsidRPr="00521723">
        <w:br/>
      </w:r>
      <w:r w:rsidRPr="00521723">
        <w:rPr>
          <w:b/>
          <w:bCs/>
        </w:rPr>
        <w:t>Prioridad:</w:t>
      </w:r>
      <w:r w:rsidRPr="00521723">
        <w:t xml:space="preserve"> Alta.</w:t>
      </w:r>
      <w:r w:rsidRPr="00521723">
        <w:br/>
      </w:r>
      <w:r w:rsidRPr="00521723">
        <w:rPr>
          <w:b/>
          <w:bCs/>
        </w:rPr>
        <w:t>Descripción:</w:t>
      </w:r>
      <w:r w:rsidRPr="00521723">
        <w:t xml:space="preserve"> Calcular el valor total de las ventas encontradas.</w:t>
      </w:r>
    </w:p>
    <w:p w14:paraId="4E803BDB" w14:textId="749D0C8B" w:rsidR="00FD3D49" w:rsidRPr="00521723" w:rsidRDefault="00FD3D49" w:rsidP="00FD3D49">
      <w:r w:rsidRPr="00521723">
        <w:rPr>
          <w:b/>
          <w:bCs/>
        </w:rPr>
        <w:t>E7HU2T4-Presentar resultados del reporte</w:t>
      </w:r>
      <w:r w:rsidRPr="00521723">
        <w:br/>
      </w:r>
      <w:r w:rsidRPr="00521723">
        <w:rPr>
          <w:b/>
          <w:bCs/>
        </w:rPr>
        <w:t>Prioridad:</w:t>
      </w:r>
      <w:r w:rsidRPr="00521723">
        <w:t xml:space="preserve"> Media.</w:t>
      </w:r>
      <w:r w:rsidRPr="00521723">
        <w:br/>
      </w:r>
      <w:r w:rsidRPr="00521723">
        <w:rPr>
          <w:b/>
          <w:bCs/>
        </w:rPr>
        <w:t>Descripción:</w:t>
      </w:r>
      <w:r w:rsidRPr="00521723">
        <w:t xml:space="preserve"> Mostrar los resultados de forma clara para el administrador.</w:t>
      </w:r>
    </w:p>
    <w:p w14:paraId="288522B8" w14:textId="77777777" w:rsidR="00FD3D49" w:rsidRPr="00521723" w:rsidRDefault="00FD3D49" w:rsidP="00FD3D49">
      <w:pPr>
        <w:pStyle w:val="Ttulo2"/>
        <w:rPr>
          <w:rFonts w:cs="Times New Roman"/>
          <w:szCs w:val="24"/>
        </w:rPr>
      </w:pPr>
      <w:bookmarkStart w:id="36" w:name="_Toc238661618"/>
      <w:r w:rsidRPr="00521723">
        <w:rPr>
          <w:rFonts w:cs="Times New Roman"/>
          <w:szCs w:val="24"/>
        </w:rPr>
        <w:t>ÉPICA 8: Validación, integridad y calidad del sistema</w:t>
      </w:r>
      <w:bookmarkEnd w:id="36"/>
    </w:p>
    <w:p w14:paraId="1691B561" w14:textId="77777777" w:rsidR="00FD3D49" w:rsidRPr="00521723" w:rsidRDefault="00FD3D49" w:rsidP="00FD3D49">
      <w:pPr>
        <w:rPr>
          <w:b/>
          <w:bCs/>
        </w:rPr>
      </w:pPr>
      <w:r w:rsidRPr="00521723">
        <w:rPr>
          <w:b/>
          <w:bCs/>
        </w:rPr>
        <w:t>E8-Validación, integridad y calidad del sistema</w:t>
      </w:r>
    </w:p>
    <w:p w14:paraId="6EE7F71E" w14:textId="77777777" w:rsidR="00FD3D49" w:rsidRPr="00521723" w:rsidRDefault="00FD3D49" w:rsidP="00FD3D49">
      <w:pPr>
        <w:pStyle w:val="Ttulo3"/>
        <w:rPr>
          <w:rFonts w:ascii="Times New Roman" w:hAnsi="Times New Roman" w:cs="Times New Roman"/>
          <w:szCs w:val="24"/>
        </w:rPr>
      </w:pPr>
      <w:bookmarkStart w:id="37" w:name="_Toc238661619"/>
      <w:r w:rsidRPr="00521723">
        <w:rPr>
          <w:rFonts w:ascii="Times New Roman" w:hAnsi="Times New Roman" w:cs="Times New Roman"/>
          <w:szCs w:val="24"/>
        </w:rPr>
        <w:lastRenderedPageBreak/>
        <w:t>E8HU1-Validar integridad y seguridad de la información</w:t>
      </w:r>
      <w:bookmarkEnd w:id="37"/>
    </w:p>
    <w:p w14:paraId="54003288" w14:textId="77777777" w:rsidR="00FD3D49" w:rsidRPr="00521723" w:rsidRDefault="00FD3D49" w:rsidP="00FD3D49">
      <w:r w:rsidRPr="00521723">
        <w:rPr>
          <w:b/>
          <w:bCs/>
        </w:rPr>
        <w:t>ID:</w:t>
      </w:r>
      <w:r w:rsidRPr="00521723">
        <w:t xml:space="preserve"> E8HU1</w:t>
      </w:r>
      <w:r w:rsidRPr="00521723">
        <w:br/>
      </w:r>
      <w:r w:rsidRPr="00521723">
        <w:rPr>
          <w:b/>
          <w:bCs/>
        </w:rPr>
        <w:t>Título:</w:t>
      </w:r>
      <w:r w:rsidRPr="00521723">
        <w:t xml:space="preserve"> Validación de datos, seguridad e integridad de la información.</w:t>
      </w:r>
      <w:r w:rsidRPr="00521723">
        <w:br/>
      </w:r>
      <w:r w:rsidRPr="00521723">
        <w:rPr>
          <w:b/>
          <w:bCs/>
        </w:rPr>
        <w:t>Como:</w:t>
      </w:r>
      <w:r w:rsidRPr="00521723">
        <w:t xml:space="preserve"> Administrador.</w:t>
      </w:r>
      <w:r w:rsidRPr="00521723">
        <w:br/>
      </w:r>
      <w:r w:rsidRPr="00521723">
        <w:rPr>
          <w:b/>
          <w:bCs/>
        </w:rPr>
        <w:t>Quiero:</w:t>
      </w:r>
      <w:r w:rsidRPr="00521723">
        <w:t xml:space="preserve"> Que el sistema valide los datos y mantenga la integridad de la información.</w:t>
      </w:r>
      <w:r w:rsidRPr="00521723">
        <w:br/>
      </w:r>
      <w:r w:rsidRPr="00521723">
        <w:rPr>
          <w:b/>
          <w:bCs/>
        </w:rPr>
        <w:t>Para:</w:t>
      </w:r>
      <w:r w:rsidRPr="00521723">
        <w:t xml:space="preserve"> Evitar registros incorrectos o inconsistentes.</w:t>
      </w:r>
      <w:r w:rsidRPr="00521723">
        <w:br/>
      </w:r>
      <w:r w:rsidRPr="00521723">
        <w:rPr>
          <w:b/>
          <w:bCs/>
        </w:rPr>
        <w:t>Prioridad:</w:t>
      </w:r>
      <w:r w:rsidRPr="00521723">
        <w:t xml:space="preserve"> Alta.</w:t>
      </w:r>
    </w:p>
    <w:p w14:paraId="269F7655" w14:textId="77777777" w:rsidR="00FD3D49" w:rsidRPr="00521723" w:rsidRDefault="00FD3D49" w:rsidP="00FD3D49">
      <w:pPr>
        <w:rPr>
          <w:b/>
          <w:bCs/>
        </w:rPr>
      </w:pPr>
      <w:r w:rsidRPr="00521723">
        <w:rPr>
          <w:b/>
          <w:bCs/>
        </w:rPr>
        <w:t>Criterios de aceptación</w:t>
      </w:r>
    </w:p>
    <w:p w14:paraId="4E8B5612" w14:textId="77777777" w:rsidR="00FD3D49" w:rsidRPr="00521723" w:rsidRDefault="00FD3D49">
      <w:pPr>
        <w:numPr>
          <w:ilvl w:val="0"/>
          <w:numId w:val="24"/>
        </w:numPr>
      </w:pPr>
      <w:r w:rsidRPr="00521723">
        <w:rPr>
          <w:b/>
          <w:bCs/>
        </w:rPr>
        <w:t>Dado que</w:t>
      </w:r>
      <w:r w:rsidRPr="00521723">
        <w:t xml:space="preserve"> un campo obligatorio está vacío, </w:t>
      </w:r>
      <w:r w:rsidRPr="00521723">
        <w:rPr>
          <w:b/>
          <w:bCs/>
        </w:rPr>
        <w:t>cuando</w:t>
      </w:r>
      <w:r w:rsidRPr="00521723">
        <w:t xml:space="preserve"> se intenta guardar información, </w:t>
      </w:r>
      <w:r w:rsidRPr="00521723">
        <w:rPr>
          <w:b/>
          <w:bCs/>
        </w:rPr>
        <w:t>entonces</w:t>
      </w:r>
      <w:r w:rsidRPr="00521723">
        <w:t xml:space="preserve"> el sistema debe impedir el registro. </w:t>
      </w:r>
    </w:p>
    <w:p w14:paraId="5271DD69" w14:textId="77777777" w:rsidR="00FD3D49" w:rsidRPr="00521723" w:rsidRDefault="00FD3D49">
      <w:pPr>
        <w:numPr>
          <w:ilvl w:val="0"/>
          <w:numId w:val="24"/>
        </w:numPr>
      </w:pPr>
      <w:r w:rsidRPr="00521723">
        <w:rPr>
          <w:b/>
          <w:bCs/>
        </w:rPr>
        <w:t>Dado que</w:t>
      </w:r>
      <w:r w:rsidRPr="00521723">
        <w:t xml:space="preserve"> se ingresa una cantidad negativa, </w:t>
      </w:r>
      <w:r w:rsidRPr="00521723">
        <w:rPr>
          <w:b/>
          <w:bCs/>
        </w:rPr>
        <w:t>cuando</w:t>
      </w:r>
      <w:r w:rsidRPr="00521723">
        <w:t xml:space="preserve"> se intenta guardar, </w:t>
      </w:r>
      <w:r w:rsidRPr="00521723">
        <w:rPr>
          <w:b/>
          <w:bCs/>
        </w:rPr>
        <w:t>entonces</w:t>
      </w:r>
      <w:r w:rsidRPr="00521723">
        <w:t xml:space="preserve"> el sistema debe rechazar el dato. </w:t>
      </w:r>
    </w:p>
    <w:p w14:paraId="7547DC0F" w14:textId="77777777" w:rsidR="00FD3D49" w:rsidRPr="00521723" w:rsidRDefault="00FD3D49">
      <w:pPr>
        <w:numPr>
          <w:ilvl w:val="0"/>
          <w:numId w:val="24"/>
        </w:numPr>
      </w:pPr>
      <w:r w:rsidRPr="00521723">
        <w:rPr>
          <w:b/>
          <w:bCs/>
        </w:rPr>
        <w:t>Dado que</w:t>
      </w:r>
      <w:r w:rsidRPr="00521723">
        <w:t xml:space="preserve"> un usuario intenta ejecutar una función sin autorización, </w:t>
      </w:r>
      <w:r w:rsidRPr="00521723">
        <w:rPr>
          <w:b/>
          <w:bCs/>
        </w:rPr>
        <w:t>cuando</w:t>
      </w:r>
      <w:r w:rsidRPr="00521723">
        <w:t xml:space="preserve"> realiza la solicitud, </w:t>
      </w:r>
      <w:r w:rsidRPr="00521723">
        <w:rPr>
          <w:b/>
          <w:bCs/>
        </w:rPr>
        <w:t>entonces</w:t>
      </w:r>
      <w:r w:rsidRPr="00521723">
        <w:t xml:space="preserve"> el sistema debe impedir el acceso. </w:t>
      </w:r>
    </w:p>
    <w:p w14:paraId="60D22043" w14:textId="77777777" w:rsidR="00FD3D49" w:rsidRPr="00521723" w:rsidRDefault="00FD3D49">
      <w:pPr>
        <w:numPr>
          <w:ilvl w:val="0"/>
          <w:numId w:val="24"/>
        </w:numPr>
      </w:pPr>
      <w:r w:rsidRPr="00521723">
        <w:rPr>
          <w:b/>
          <w:bCs/>
        </w:rPr>
        <w:t>Dado que</w:t>
      </w:r>
      <w:r w:rsidRPr="00521723">
        <w:t xml:space="preserve"> existen relaciones entre entidades, </w:t>
      </w:r>
      <w:r w:rsidRPr="00521723">
        <w:rPr>
          <w:b/>
          <w:bCs/>
        </w:rPr>
        <w:t>cuando</w:t>
      </w:r>
      <w:r w:rsidRPr="00521723">
        <w:t xml:space="preserve"> se almacena información relacionada, </w:t>
      </w:r>
      <w:r w:rsidRPr="00521723">
        <w:rPr>
          <w:b/>
          <w:bCs/>
        </w:rPr>
        <w:t>entonces</w:t>
      </w:r>
      <w:r w:rsidRPr="00521723">
        <w:t xml:space="preserve"> la base de datos debe mantener la integridad mediante sus claves correspondientes. </w:t>
      </w:r>
    </w:p>
    <w:p w14:paraId="782C8B12" w14:textId="77777777" w:rsidR="00FD3D49" w:rsidRPr="00521723" w:rsidRDefault="00FD3D49" w:rsidP="00FD3D49">
      <w:pPr>
        <w:rPr>
          <w:b/>
          <w:bCs/>
        </w:rPr>
      </w:pPr>
      <w:r w:rsidRPr="00521723">
        <w:rPr>
          <w:b/>
          <w:bCs/>
        </w:rPr>
        <w:t>Tareas</w:t>
      </w:r>
    </w:p>
    <w:p w14:paraId="5FE01E7C" w14:textId="77777777" w:rsidR="00FD3D49" w:rsidRPr="00521723" w:rsidRDefault="00FD3D49" w:rsidP="00FD3D49">
      <w:r w:rsidRPr="00521723">
        <w:rPr>
          <w:b/>
          <w:bCs/>
        </w:rPr>
        <w:t>E8HU1T1-Validar campos obligatorios</w:t>
      </w:r>
      <w:r w:rsidRPr="00521723">
        <w:br/>
      </w:r>
      <w:r w:rsidRPr="00521723">
        <w:rPr>
          <w:b/>
          <w:bCs/>
        </w:rPr>
        <w:t>Prioridad:</w:t>
      </w:r>
      <w:r w:rsidRPr="00521723">
        <w:t xml:space="preserve"> Alta.</w:t>
      </w:r>
      <w:r w:rsidRPr="00521723">
        <w:br/>
      </w:r>
      <w:r w:rsidRPr="00521723">
        <w:rPr>
          <w:b/>
          <w:bCs/>
        </w:rPr>
        <w:t>Descripción:</w:t>
      </w:r>
      <w:r w:rsidRPr="00521723">
        <w:t xml:space="preserve"> Controlar que los formularios no permitan guardar información incompleta.</w:t>
      </w:r>
    </w:p>
    <w:p w14:paraId="33FE5915" w14:textId="77777777" w:rsidR="00FD3D49" w:rsidRPr="00521723" w:rsidRDefault="00FD3D49" w:rsidP="00FD3D49">
      <w:r w:rsidRPr="00521723">
        <w:rPr>
          <w:b/>
          <w:bCs/>
        </w:rPr>
        <w:lastRenderedPageBreak/>
        <w:t>E8HU1T2-Validar cantidades y precios</w:t>
      </w:r>
      <w:r w:rsidRPr="00521723">
        <w:br/>
      </w:r>
      <w:r w:rsidRPr="00521723">
        <w:rPr>
          <w:b/>
          <w:bCs/>
        </w:rPr>
        <w:t>Prioridad:</w:t>
      </w:r>
      <w:r w:rsidRPr="00521723">
        <w:t xml:space="preserve"> Alta.</w:t>
      </w:r>
      <w:r w:rsidRPr="00521723">
        <w:br/>
      </w:r>
      <w:r w:rsidRPr="00521723">
        <w:rPr>
          <w:b/>
          <w:bCs/>
        </w:rPr>
        <w:t>Descripción:</w:t>
      </w:r>
      <w:r w:rsidRPr="00521723">
        <w:t xml:space="preserve"> Impedir cantidades negativas y precios inválidos.</w:t>
      </w:r>
    </w:p>
    <w:p w14:paraId="3FAC52E5" w14:textId="77777777" w:rsidR="00FD3D49" w:rsidRPr="00521723" w:rsidRDefault="00FD3D49" w:rsidP="00FD3D49">
      <w:r w:rsidRPr="00521723">
        <w:rPr>
          <w:b/>
          <w:bCs/>
        </w:rPr>
        <w:t>E8HU1T3-Configurar claves primarias y foráneas</w:t>
      </w:r>
      <w:r w:rsidRPr="00521723">
        <w:br/>
      </w:r>
      <w:r w:rsidRPr="00521723">
        <w:rPr>
          <w:b/>
          <w:bCs/>
        </w:rPr>
        <w:t>Prioridad:</w:t>
      </w:r>
      <w:r w:rsidRPr="00521723">
        <w:t xml:space="preserve"> Alta.</w:t>
      </w:r>
      <w:r w:rsidRPr="00521723">
        <w:br/>
      </w:r>
      <w:r w:rsidRPr="00521723">
        <w:rPr>
          <w:b/>
          <w:bCs/>
        </w:rPr>
        <w:t>Descripción:</w:t>
      </w:r>
      <w:r w:rsidRPr="00521723">
        <w:t xml:space="preserve"> Implementar restricciones para mantener relaciones consistentes entre las entidades.</w:t>
      </w:r>
    </w:p>
    <w:p w14:paraId="6040C763" w14:textId="49A841B5" w:rsidR="00FD3D49" w:rsidRPr="00521723" w:rsidRDefault="00FD3D49" w:rsidP="00FD3D49">
      <w:r w:rsidRPr="00521723">
        <w:rPr>
          <w:b/>
          <w:bCs/>
        </w:rPr>
        <w:t>E8HU1T4-Verificar protección de operaciones</w:t>
      </w:r>
      <w:r w:rsidRPr="00521723">
        <w:br/>
      </w:r>
      <w:r w:rsidRPr="00521723">
        <w:rPr>
          <w:b/>
          <w:bCs/>
        </w:rPr>
        <w:t>Prioridad:</w:t>
      </w:r>
      <w:r w:rsidRPr="00521723">
        <w:t xml:space="preserve"> Alta.</w:t>
      </w:r>
      <w:r w:rsidRPr="00521723">
        <w:br/>
      </w:r>
      <w:r w:rsidRPr="00521723">
        <w:rPr>
          <w:b/>
          <w:bCs/>
        </w:rPr>
        <w:t>Descripción:</w:t>
      </w:r>
      <w:r w:rsidRPr="00521723">
        <w:t xml:space="preserve"> Comprobar que las operaciones respeten los permisos de cada usuario.</w:t>
      </w:r>
    </w:p>
    <w:p w14:paraId="302E0DB0" w14:textId="77777777" w:rsidR="00FD3D49" w:rsidRPr="00521723" w:rsidRDefault="00FD3D49" w:rsidP="00FD3D49">
      <w:pPr>
        <w:pStyle w:val="Ttulo3"/>
        <w:rPr>
          <w:rFonts w:ascii="Times New Roman" w:hAnsi="Times New Roman" w:cs="Times New Roman"/>
          <w:szCs w:val="24"/>
        </w:rPr>
      </w:pPr>
      <w:bookmarkStart w:id="38" w:name="_Toc238661620"/>
      <w:r w:rsidRPr="00521723">
        <w:rPr>
          <w:rFonts w:ascii="Times New Roman" w:hAnsi="Times New Roman" w:cs="Times New Roman"/>
          <w:szCs w:val="24"/>
        </w:rPr>
        <w:t>E8HU2-Realizar pruebas y preparar la versión final</w:t>
      </w:r>
      <w:bookmarkEnd w:id="38"/>
    </w:p>
    <w:p w14:paraId="71CFE1EA" w14:textId="77777777" w:rsidR="00FD3D49" w:rsidRPr="00521723" w:rsidRDefault="00FD3D49" w:rsidP="00FD3D49">
      <w:r w:rsidRPr="00521723">
        <w:rPr>
          <w:b/>
          <w:bCs/>
        </w:rPr>
        <w:t>ID:</w:t>
      </w:r>
      <w:r w:rsidRPr="00521723">
        <w:t xml:space="preserve"> E8HU2</w:t>
      </w:r>
      <w:r w:rsidRPr="00521723">
        <w:br/>
      </w:r>
      <w:r w:rsidRPr="00521723">
        <w:rPr>
          <w:b/>
          <w:bCs/>
        </w:rPr>
        <w:t>Título:</w:t>
      </w:r>
      <w:r w:rsidRPr="00521723">
        <w:t xml:space="preserve"> Pruebas, corrección de errores y preparación de la versión final.</w:t>
      </w:r>
      <w:r w:rsidRPr="00521723">
        <w:br/>
      </w:r>
      <w:r w:rsidRPr="00521723">
        <w:rPr>
          <w:b/>
          <w:bCs/>
        </w:rPr>
        <w:t>Como:</w:t>
      </w:r>
      <w:r w:rsidRPr="00521723">
        <w:t xml:space="preserve"> Equipo de desarrollo.</w:t>
      </w:r>
      <w:r w:rsidRPr="00521723">
        <w:br/>
      </w:r>
      <w:r w:rsidRPr="00521723">
        <w:rPr>
          <w:b/>
          <w:bCs/>
        </w:rPr>
        <w:t>Quiero:</w:t>
      </w:r>
      <w:r w:rsidRPr="00521723">
        <w:t xml:space="preserve"> Probar y revisar el sistema antes de su entrega.</w:t>
      </w:r>
      <w:r w:rsidRPr="00521723">
        <w:br/>
      </w:r>
      <w:r w:rsidRPr="00521723">
        <w:rPr>
          <w:b/>
          <w:bCs/>
        </w:rPr>
        <w:t>Para:</w:t>
      </w:r>
      <w:r w:rsidRPr="00521723">
        <w:t xml:space="preserve"> Garantizar que las funcionalidades implementadas cumplan los requerimientos establecidos.</w:t>
      </w:r>
      <w:r w:rsidRPr="00521723">
        <w:br/>
      </w:r>
      <w:r w:rsidRPr="00521723">
        <w:rPr>
          <w:b/>
          <w:bCs/>
        </w:rPr>
        <w:t>Prioridad:</w:t>
      </w:r>
      <w:r w:rsidRPr="00521723">
        <w:t xml:space="preserve"> Alta.</w:t>
      </w:r>
    </w:p>
    <w:p w14:paraId="4F1ACB10" w14:textId="77777777" w:rsidR="00FD3D49" w:rsidRPr="00521723" w:rsidRDefault="00FD3D49" w:rsidP="00FD3D49">
      <w:pPr>
        <w:rPr>
          <w:b/>
          <w:bCs/>
        </w:rPr>
      </w:pPr>
      <w:r w:rsidRPr="00521723">
        <w:rPr>
          <w:b/>
          <w:bCs/>
        </w:rPr>
        <w:t>Criterios de aceptación</w:t>
      </w:r>
    </w:p>
    <w:p w14:paraId="51ED04CB" w14:textId="77777777" w:rsidR="00FD3D49" w:rsidRPr="00521723" w:rsidRDefault="00FD3D49">
      <w:pPr>
        <w:numPr>
          <w:ilvl w:val="0"/>
          <w:numId w:val="25"/>
        </w:numPr>
      </w:pPr>
      <w:r w:rsidRPr="00521723">
        <w:rPr>
          <w:b/>
          <w:bCs/>
        </w:rPr>
        <w:t>Dado que</w:t>
      </w:r>
      <w:r w:rsidRPr="00521723">
        <w:t xml:space="preserve"> las funcionalidades principales están implementadas, </w:t>
      </w:r>
      <w:r w:rsidRPr="00521723">
        <w:rPr>
          <w:b/>
          <w:bCs/>
        </w:rPr>
        <w:t>cuando</w:t>
      </w:r>
      <w:r w:rsidRPr="00521723">
        <w:t xml:space="preserve"> se ejecutan las pruebas funcionales, </w:t>
      </w:r>
      <w:r w:rsidRPr="00521723">
        <w:rPr>
          <w:b/>
          <w:bCs/>
        </w:rPr>
        <w:t>entonces</w:t>
      </w:r>
      <w:r w:rsidRPr="00521723">
        <w:t xml:space="preserve"> los resultados deben corresponder con los requerimientos. </w:t>
      </w:r>
    </w:p>
    <w:p w14:paraId="0CDDD3BD" w14:textId="77777777" w:rsidR="00FD3D49" w:rsidRPr="00521723" w:rsidRDefault="00FD3D49">
      <w:pPr>
        <w:numPr>
          <w:ilvl w:val="0"/>
          <w:numId w:val="25"/>
        </w:numPr>
      </w:pPr>
      <w:r w:rsidRPr="00521723">
        <w:rPr>
          <w:b/>
          <w:bCs/>
        </w:rPr>
        <w:t>Dado que</w:t>
      </w:r>
      <w:r w:rsidRPr="00521723">
        <w:t xml:space="preserve"> se registra una venta válida, </w:t>
      </w:r>
      <w:r w:rsidRPr="00521723">
        <w:rPr>
          <w:b/>
          <w:bCs/>
        </w:rPr>
        <w:t>cuando</w:t>
      </w:r>
      <w:r w:rsidRPr="00521723">
        <w:t xml:space="preserve"> finaliza la operación, </w:t>
      </w:r>
      <w:r w:rsidRPr="00521723">
        <w:rPr>
          <w:b/>
          <w:bCs/>
        </w:rPr>
        <w:t>entonces</w:t>
      </w:r>
      <w:r w:rsidRPr="00521723">
        <w:t xml:space="preserve"> el inventario debe actualizarse correctamente. </w:t>
      </w:r>
    </w:p>
    <w:p w14:paraId="3510B408" w14:textId="77777777" w:rsidR="00FD3D49" w:rsidRPr="00521723" w:rsidRDefault="00FD3D49">
      <w:pPr>
        <w:numPr>
          <w:ilvl w:val="0"/>
          <w:numId w:val="25"/>
        </w:numPr>
      </w:pPr>
      <w:r w:rsidRPr="00521723">
        <w:rPr>
          <w:b/>
          <w:bCs/>
        </w:rPr>
        <w:lastRenderedPageBreak/>
        <w:t>Dado que</w:t>
      </w:r>
      <w:r w:rsidRPr="00521723">
        <w:t xml:space="preserve"> se detecta un error durante las pruebas, </w:t>
      </w:r>
      <w:r w:rsidRPr="00521723">
        <w:rPr>
          <w:b/>
          <w:bCs/>
        </w:rPr>
        <w:t>cuando</w:t>
      </w:r>
      <w:r w:rsidRPr="00521723">
        <w:t xml:space="preserve"> se corrige, </w:t>
      </w:r>
      <w:r w:rsidRPr="00521723">
        <w:rPr>
          <w:b/>
          <w:bCs/>
        </w:rPr>
        <w:t>entonces</w:t>
      </w:r>
      <w:r w:rsidRPr="00521723">
        <w:t xml:space="preserve"> debe realizarse nuevamente la prueba correspondiente. </w:t>
      </w:r>
    </w:p>
    <w:p w14:paraId="5CD75D7D" w14:textId="77777777" w:rsidR="00FD3D49" w:rsidRPr="00521723" w:rsidRDefault="00FD3D49">
      <w:pPr>
        <w:numPr>
          <w:ilvl w:val="0"/>
          <w:numId w:val="25"/>
        </w:numPr>
      </w:pPr>
      <w:r w:rsidRPr="00521723">
        <w:rPr>
          <w:b/>
          <w:bCs/>
        </w:rPr>
        <w:t>Dado que</w:t>
      </w:r>
      <w:r w:rsidRPr="00521723">
        <w:t xml:space="preserve"> las pruebas principales han sido completadas, </w:t>
      </w:r>
      <w:r w:rsidRPr="00521723">
        <w:rPr>
          <w:b/>
          <w:bCs/>
        </w:rPr>
        <w:t>cuando</w:t>
      </w:r>
      <w:r w:rsidRPr="00521723">
        <w:t xml:space="preserve"> se prepara la versión final, </w:t>
      </w:r>
      <w:r w:rsidRPr="00521723">
        <w:rPr>
          <w:b/>
          <w:bCs/>
        </w:rPr>
        <w:t>entonces</w:t>
      </w:r>
      <w:r w:rsidRPr="00521723">
        <w:t xml:space="preserve"> el sistema debe encontrarse en un estado funcional y estable. </w:t>
      </w:r>
    </w:p>
    <w:p w14:paraId="4D2A624B" w14:textId="77777777" w:rsidR="00FD3D49" w:rsidRPr="00521723" w:rsidRDefault="00FD3D49" w:rsidP="00FD3D49">
      <w:pPr>
        <w:rPr>
          <w:b/>
          <w:bCs/>
        </w:rPr>
      </w:pPr>
      <w:r w:rsidRPr="00521723">
        <w:rPr>
          <w:b/>
          <w:bCs/>
        </w:rPr>
        <w:t>Tareas</w:t>
      </w:r>
    </w:p>
    <w:p w14:paraId="6E09C7F0" w14:textId="77777777" w:rsidR="00FD3D49" w:rsidRPr="00521723" w:rsidRDefault="00FD3D49" w:rsidP="00FD3D49">
      <w:r w:rsidRPr="00521723">
        <w:rPr>
          <w:b/>
          <w:bCs/>
        </w:rPr>
        <w:t>E8HU2T1-Realizar pruebas funcionales</w:t>
      </w:r>
      <w:r w:rsidRPr="00521723">
        <w:br/>
      </w:r>
      <w:r w:rsidRPr="00521723">
        <w:rPr>
          <w:b/>
          <w:bCs/>
        </w:rPr>
        <w:t>Prioridad:</w:t>
      </w:r>
      <w:r w:rsidRPr="00521723">
        <w:t xml:space="preserve"> Alta.</w:t>
      </w:r>
      <w:r w:rsidRPr="00521723">
        <w:br/>
      </w:r>
      <w:r w:rsidRPr="00521723">
        <w:rPr>
          <w:b/>
          <w:bCs/>
        </w:rPr>
        <w:t>Descripción:</w:t>
      </w:r>
      <w:r w:rsidRPr="00521723">
        <w:t xml:space="preserve"> Probar las funcionalidades de usuarios, productos, inventario, ventas y reportes.</w:t>
      </w:r>
    </w:p>
    <w:p w14:paraId="08482339" w14:textId="77777777" w:rsidR="00FD3D49" w:rsidRPr="00521723" w:rsidRDefault="00FD3D49" w:rsidP="00FD3D49">
      <w:r w:rsidRPr="00521723">
        <w:rPr>
          <w:b/>
          <w:bCs/>
        </w:rPr>
        <w:t>E8HU2T2-Probar integración entre ventas e inventario</w:t>
      </w:r>
      <w:r w:rsidRPr="00521723">
        <w:br/>
      </w:r>
      <w:r w:rsidRPr="00521723">
        <w:rPr>
          <w:b/>
          <w:bCs/>
        </w:rPr>
        <w:t>Prioridad:</w:t>
      </w:r>
      <w:r w:rsidRPr="00521723">
        <w:t xml:space="preserve"> Alta.</w:t>
      </w:r>
      <w:r w:rsidRPr="00521723">
        <w:br/>
      </w:r>
      <w:r w:rsidRPr="00521723">
        <w:rPr>
          <w:b/>
          <w:bCs/>
        </w:rPr>
        <w:t>Descripción:</w:t>
      </w:r>
      <w:r w:rsidRPr="00521723">
        <w:t xml:space="preserve"> Comprobar que una venta válida descuente correctamente las cantidades del inventario.</w:t>
      </w:r>
    </w:p>
    <w:p w14:paraId="527BFDE0" w14:textId="77777777" w:rsidR="00FD3D49" w:rsidRPr="00521723" w:rsidRDefault="00FD3D49" w:rsidP="00FD3D49">
      <w:r w:rsidRPr="00521723">
        <w:rPr>
          <w:b/>
          <w:bCs/>
        </w:rPr>
        <w:t>E8HU2T3-Verificar usabilidad y rendimiento</w:t>
      </w:r>
      <w:r w:rsidRPr="00521723">
        <w:br/>
      </w:r>
      <w:r w:rsidRPr="00521723">
        <w:rPr>
          <w:b/>
          <w:bCs/>
        </w:rPr>
        <w:t>Prioridad:</w:t>
      </w:r>
      <w:r w:rsidRPr="00521723">
        <w:t xml:space="preserve"> Media.</w:t>
      </w:r>
      <w:r w:rsidRPr="00521723">
        <w:br/>
      </w:r>
      <w:r w:rsidRPr="00521723">
        <w:rPr>
          <w:b/>
          <w:bCs/>
        </w:rPr>
        <w:t>Descripción:</w:t>
      </w:r>
      <w:r w:rsidRPr="00521723">
        <w:t xml:space="preserve"> Comprobar que las operaciones sean comprensibles para el usuario y tengan un rendimiento adecuado.</w:t>
      </w:r>
    </w:p>
    <w:p w14:paraId="1145409A" w14:textId="35275D22" w:rsidR="00212D71" w:rsidRDefault="00FD3D49" w:rsidP="00521723">
      <w:r w:rsidRPr="00521723">
        <w:rPr>
          <w:b/>
          <w:bCs/>
        </w:rPr>
        <w:t>E8HU2T4-Corregir errores y preparar versión final</w:t>
      </w:r>
      <w:r w:rsidRPr="00521723">
        <w:br/>
      </w:r>
      <w:r w:rsidRPr="00521723">
        <w:rPr>
          <w:b/>
          <w:bCs/>
        </w:rPr>
        <w:t>Prioridad:</w:t>
      </w:r>
      <w:r w:rsidRPr="00521723">
        <w:t xml:space="preserve"> Alta.</w:t>
      </w:r>
      <w:r w:rsidRPr="00521723">
        <w:br/>
      </w:r>
      <w:r w:rsidRPr="00521723">
        <w:rPr>
          <w:b/>
          <w:bCs/>
        </w:rPr>
        <w:t>Descripción:</w:t>
      </w:r>
      <w:r w:rsidRPr="00521723">
        <w:t xml:space="preserve"> Solucionar los errores encontrados y preparar la versión estable para la entrega.</w:t>
      </w:r>
    </w:p>
    <w:p w14:paraId="7DF041D0" w14:textId="56EC88D4" w:rsidR="0092208C" w:rsidRDefault="000E1F3A" w:rsidP="00EF06EF">
      <w:pPr>
        <w:pStyle w:val="Ttulo1"/>
      </w:pPr>
      <w:bookmarkStart w:id="39" w:name="_Toc238661621"/>
      <w:r>
        <w:lastRenderedPageBreak/>
        <w:t>Cronograma</w:t>
      </w:r>
      <w:bookmarkEnd w:id="39"/>
    </w:p>
    <w:p w14:paraId="72578CD5" w14:textId="5728B649" w:rsidR="00EF06EF" w:rsidRPr="00EF06EF" w:rsidRDefault="00934939" w:rsidP="00EF06EF">
      <w:r w:rsidRPr="00934939">
        <w:rPr>
          <w:noProof/>
        </w:rPr>
        <w:drawing>
          <wp:inline distT="0" distB="0" distL="0" distR="0" wp14:anchorId="4FE5FD90" wp14:editId="082A7532">
            <wp:extent cx="5319327" cy="3116580"/>
            <wp:effectExtent l="0" t="0" r="0" b="7620"/>
            <wp:docPr id="23074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49579" name=""/>
                    <pic:cNvPicPr/>
                  </pic:nvPicPr>
                  <pic:blipFill>
                    <a:blip r:embed="rId6"/>
                    <a:stretch>
                      <a:fillRect/>
                    </a:stretch>
                  </pic:blipFill>
                  <pic:spPr>
                    <a:xfrm>
                      <a:off x="0" y="0"/>
                      <a:ext cx="5322894" cy="3118670"/>
                    </a:xfrm>
                    <a:prstGeom prst="rect">
                      <a:avLst/>
                    </a:prstGeom>
                  </pic:spPr>
                </pic:pic>
              </a:graphicData>
            </a:graphic>
          </wp:inline>
        </w:drawing>
      </w:r>
    </w:p>
    <w:p w14:paraId="25ABBB26" w14:textId="3A2EEB05" w:rsidR="0092208C" w:rsidRPr="00521723" w:rsidRDefault="0092208C" w:rsidP="0092208C">
      <w:pPr>
        <w:pStyle w:val="Ttulo1"/>
      </w:pPr>
      <w:bookmarkStart w:id="40" w:name="_Toc238661622"/>
      <w:r>
        <w:t>Referencias</w:t>
      </w:r>
      <w:bookmarkEnd w:id="40"/>
    </w:p>
    <w:p w14:paraId="4837789F" w14:textId="77777777" w:rsidR="0092208C" w:rsidRPr="0092208C" w:rsidRDefault="0092208C" w:rsidP="0092208C">
      <w:pPr>
        <w:rPr>
          <w:lang w:val="es-ES"/>
        </w:rPr>
      </w:pPr>
      <w:r w:rsidRPr="0092208C">
        <w:rPr>
          <w:lang w:val="es-ES"/>
        </w:rPr>
        <w:t xml:space="preserve">Catherine, B. G. (2017, 1 noviembre). </w:t>
      </w:r>
      <w:r w:rsidRPr="0092208C">
        <w:rPr>
          <w:i/>
          <w:iCs/>
          <w:lang w:val="es-ES"/>
        </w:rPr>
        <w:t>Estrategias para la reducción de pérdidas de productos perecederos en el proceso de distribución. caso de estudio plátano en la región de Cundinamarca</w:t>
      </w:r>
      <w:r w:rsidRPr="0092208C">
        <w:rPr>
          <w:lang w:val="es-ES"/>
        </w:rPr>
        <w:t>. https://repositorio.unal.edu.co/items/b20527de-3193-44f7-96bc-12756521e4ef</w:t>
      </w:r>
    </w:p>
    <w:p w14:paraId="131B411C" w14:textId="77777777" w:rsidR="0092208C" w:rsidRPr="0092208C" w:rsidRDefault="0092208C" w:rsidP="0092208C">
      <w:pPr>
        <w:rPr>
          <w:lang w:val="es-ES"/>
        </w:rPr>
      </w:pPr>
      <w:r w:rsidRPr="0092208C">
        <w:rPr>
          <w:lang w:val="es-ES"/>
        </w:rPr>
        <w:t xml:space="preserve">De Estadística, D. A. N. (s. f.). </w:t>
      </w:r>
      <w:r w:rsidRPr="0092208C">
        <w:rPr>
          <w:i/>
          <w:iCs/>
          <w:lang w:val="es-ES"/>
        </w:rPr>
        <w:t>Encuesta Anual de Comercio (EAC) - Módulo destino de los alimentos que no fueron comercializados</w:t>
      </w:r>
      <w:r w:rsidRPr="0092208C">
        <w:rPr>
          <w:lang w:val="es-ES"/>
        </w:rPr>
        <w:t>. DANE. https://www.dane.gov.co/index.php/estadisticas-por-tema/comercio-interno/encuesta-anual-de-comercio-eac-modulo-destino-de-los-alimentos-que-no-fueron-comercializados</w:t>
      </w:r>
    </w:p>
    <w:p w14:paraId="179D7E61" w14:textId="77777777" w:rsidR="0092208C" w:rsidRDefault="0092208C" w:rsidP="0092208C">
      <w:pPr>
        <w:rPr>
          <w:lang w:val="es-ES"/>
        </w:rPr>
      </w:pPr>
      <w:r w:rsidRPr="0092208C">
        <w:rPr>
          <w:i/>
          <w:iCs/>
          <w:lang w:val="es-ES"/>
        </w:rPr>
        <w:t>El DNP se une con las centrales de abastos para fortalecer los procesos logísticos y la reducción de pérdida de alimentos</w:t>
      </w:r>
      <w:r w:rsidRPr="0092208C">
        <w:rPr>
          <w:lang w:val="es-ES"/>
        </w:rPr>
        <w:t>. (s. f.). https://www.dnp.gov.co/Prensa_/Noticias/Paginas/el-dnp-se-une-con-las-centrales-de-abastos-para-fortalecer-los-procesos-logisticos-y-la-reduccion-de-perdida-de-alimentos.aspx</w:t>
      </w:r>
    </w:p>
    <w:p w14:paraId="1006135A" w14:textId="77777777" w:rsidR="0092208C" w:rsidRPr="0092208C" w:rsidRDefault="0092208C" w:rsidP="0092208C">
      <w:pPr>
        <w:rPr>
          <w:lang w:val="es-ES"/>
        </w:rPr>
      </w:pPr>
      <w:r w:rsidRPr="0092208C">
        <w:rPr>
          <w:lang w:val="es-ES"/>
        </w:rPr>
        <w:lastRenderedPageBreak/>
        <w:t xml:space="preserve">La ruta invisible de los alimentos: una logística que deja huella en la Tierra. (2026, 27 abril). </w:t>
      </w:r>
      <w:r w:rsidRPr="0092208C">
        <w:rPr>
          <w:i/>
          <w:iCs/>
          <w:lang w:val="es-ES"/>
        </w:rPr>
        <w:t>La ruta invisible de los alimentos: una logística que deja huella en la Tierra</w:t>
      </w:r>
      <w:r w:rsidRPr="0092208C">
        <w:rPr>
          <w:lang w:val="es-ES"/>
        </w:rPr>
        <w:t>. Bogota.gov.co. https://bogota.gov.co/mi-ciudad/desarrollo-economico/ruta-de-alimentos-en-bogota-logistica-que-deja-huella-en-la-tierra</w:t>
      </w:r>
    </w:p>
    <w:p w14:paraId="54211B71" w14:textId="77777777" w:rsidR="0092208C" w:rsidRPr="0092208C" w:rsidRDefault="0092208C" w:rsidP="0092208C">
      <w:pPr>
        <w:rPr>
          <w:lang w:val="es-ES"/>
        </w:rPr>
      </w:pPr>
      <w:r w:rsidRPr="0092208C">
        <w:rPr>
          <w:lang w:val="es-ES"/>
        </w:rPr>
        <w:t xml:space="preserve">Rekik, Y., Oliva, R., </w:t>
      </w:r>
      <w:proofErr w:type="spellStart"/>
      <w:r w:rsidRPr="0092208C">
        <w:rPr>
          <w:lang w:val="es-ES"/>
        </w:rPr>
        <w:t>Syntetos</w:t>
      </w:r>
      <w:proofErr w:type="spellEnd"/>
      <w:r w:rsidRPr="0092208C">
        <w:rPr>
          <w:lang w:val="es-ES"/>
        </w:rPr>
        <w:t xml:space="preserve">, A. A., &amp; Glock, C. H. (2026). </w:t>
      </w:r>
      <w:proofErr w:type="spellStart"/>
      <w:r w:rsidRPr="0092208C">
        <w:rPr>
          <w:lang w:val="es-ES"/>
        </w:rPr>
        <w:t>Inventory</w:t>
      </w:r>
      <w:proofErr w:type="spellEnd"/>
      <w:r w:rsidRPr="0092208C">
        <w:rPr>
          <w:lang w:val="es-ES"/>
        </w:rPr>
        <w:t xml:space="preserve"> Record </w:t>
      </w:r>
      <w:proofErr w:type="spellStart"/>
      <w:r w:rsidRPr="0092208C">
        <w:rPr>
          <w:lang w:val="es-ES"/>
        </w:rPr>
        <w:t>Inaccuracy</w:t>
      </w:r>
      <w:proofErr w:type="spellEnd"/>
      <w:r w:rsidRPr="0092208C">
        <w:rPr>
          <w:lang w:val="es-ES"/>
        </w:rPr>
        <w:t xml:space="preserve"> in </w:t>
      </w:r>
      <w:proofErr w:type="spellStart"/>
      <w:r w:rsidRPr="0092208C">
        <w:rPr>
          <w:lang w:val="es-ES"/>
        </w:rPr>
        <w:t>Grocery</w:t>
      </w:r>
      <w:proofErr w:type="spellEnd"/>
      <w:r w:rsidRPr="0092208C">
        <w:rPr>
          <w:lang w:val="es-ES"/>
        </w:rPr>
        <w:t xml:space="preserve"> </w:t>
      </w:r>
      <w:proofErr w:type="spellStart"/>
      <w:r w:rsidRPr="0092208C">
        <w:rPr>
          <w:lang w:val="es-ES"/>
        </w:rPr>
        <w:t>Retailing</w:t>
      </w:r>
      <w:proofErr w:type="spellEnd"/>
      <w:r w:rsidRPr="0092208C">
        <w:rPr>
          <w:lang w:val="es-ES"/>
        </w:rPr>
        <w:t xml:space="preserve">: </w:t>
      </w:r>
      <w:proofErr w:type="spellStart"/>
      <w:r w:rsidRPr="0092208C">
        <w:rPr>
          <w:lang w:val="es-ES"/>
        </w:rPr>
        <w:t>Impact</w:t>
      </w:r>
      <w:proofErr w:type="spellEnd"/>
      <w:r w:rsidRPr="0092208C">
        <w:rPr>
          <w:lang w:val="es-ES"/>
        </w:rPr>
        <w:t xml:space="preserve"> </w:t>
      </w:r>
      <w:proofErr w:type="spellStart"/>
      <w:r w:rsidRPr="0092208C">
        <w:rPr>
          <w:lang w:val="es-ES"/>
        </w:rPr>
        <w:t>of</w:t>
      </w:r>
      <w:proofErr w:type="spellEnd"/>
      <w:r w:rsidRPr="0092208C">
        <w:rPr>
          <w:lang w:val="es-ES"/>
        </w:rPr>
        <w:t xml:space="preserve"> </w:t>
      </w:r>
      <w:proofErr w:type="spellStart"/>
      <w:r w:rsidRPr="0092208C">
        <w:rPr>
          <w:lang w:val="es-ES"/>
        </w:rPr>
        <w:t>Promotions</w:t>
      </w:r>
      <w:proofErr w:type="spellEnd"/>
      <w:r w:rsidRPr="0092208C">
        <w:rPr>
          <w:lang w:val="es-ES"/>
        </w:rPr>
        <w:t xml:space="preserve"> and </w:t>
      </w:r>
      <w:proofErr w:type="spellStart"/>
      <w:r w:rsidRPr="0092208C">
        <w:rPr>
          <w:lang w:val="es-ES"/>
        </w:rPr>
        <w:t>Product</w:t>
      </w:r>
      <w:proofErr w:type="spellEnd"/>
      <w:r w:rsidRPr="0092208C">
        <w:rPr>
          <w:lang w:val="es-ES"/>
        </w:rPr>
        <w:t xml:space="preserve"> </w:t>
      </w:r>
      <w:proofErr w:type="spellStart"/>
      <w:r w:rsidRPr="0092208C">
        <w:rPr>
          <w:lang w:val="es-ES"/>
        </w:rPr>
        <w:t>Perishability</w:t>
      </w:r>
      <w:proofErr w:type="spellEnd"/>
      <w:r w:rsidRPr="0092208C">
        <w:rPr>
          <w:lang w:val="es-ES"/>
        </w:rPr>
        <w:t xml:space="preserve">, and </w:t>
      </w:r>
      <w:proofErr w:type="spellStart"/>
      <w:r w:rsidRPr="0092208C">
        <w:rPr>
          <w:lang w:val="es-ES"/>
        </w:rPr>
        <w:t>Targeted</w:t>
      </w:r>
      <w:proofErr w:type="spellEnd"/>
      <w:r w:rsidRPr="0092208C">
        <w:rPr>
          <w:lang w:val="es-ES"/>
        </w:rPr>
        <w:t xml:space="preserve"> </w:t>
      </w:r>
      <w:proofErr w:type="spellStart"/>
      <w:r w:rsidRPr="0092208C">
        <w:rPr>
          <w:lang w:val="es-ES"/>
        </w:rPr>
        <w:t>Effect</w:t>
      </w:r>
      <w:proofErr w:type="spellEnd"/>
      <w:r w:rsidRPr="0092208C">
        <w:rPr>
          <w:lang w:val="es-ES"/>
        </w:rPr>
        <w:t xml:space="preserve"> </w:t>
      </w:r>
      <w:proofErr w:type="spellStart"/>
      <w:r w:rsidRPr="0092208C">
        <w:rPr>
          <w:lang w:val="es-ES"/>
        </w:rPr>
        <w:t>of</w:t>
      </w:r>
      <w:proofErr w:type="spellEnd"/>
      <w:r w:rsidRPr="0092208C">
        <w:rPr>
          <w:lang w:val="es-ES"/>
        </w:rPr>
        <w:t xml:space="preserve"> </w:t>
      </w:r>
      <w:proofErr w:type="spellStart"/>
      <w:r w:rsidRPr="0092208C">
        <w:rPr>
          <w:lang w:val="es-ES"/>
        </w:rPr>
        <w:t>Audits</w:t>
      </w:r>
      <w:proofErr w:type="spellEnd"/>
      <w:r w:rsidRPr="0092208C">
        <w:rPr>
          <w:lang w:val="es-ES"/>
        </w:rPr>
        <w:t xml:space="preserve">. </w:t>
      </w:r>
      <w:proofErr w:type="spellStart"/>
      <w:r w:rsidRPr="0092208C">
        <w:rPr>
          <w:i/>
          <w:iCs/>
          <w:lang w:val="es-ES"/>
        </w:rPr>
        <w:t>Journal</w:t>
      </w:r>
      <w:proofErr w:type="spellEnd"/>
      <w:r w:rsidRPr="0092208C">
        <w:rPr>
          <w:i/>
          <w:iCs/>
          <w:lang w:val="es-ES"/>
        </w:rPr>
        <w:t xml:space="preserve"> </w:t>
      </w:r>
      <w:proofErr w:type="spellStart"/>
      <w:r w:rsidRPr="0092208C">
        <w:rPr>
          <w:i/>
          <w:iCs/>
          <w:lang w:val="es-ES"/>
        </w:rPr>
        <w:t>Of</w:t>
      </w:r>
      <w:proofErr w:type="spellEnd"/>
      <w:r w:rsidRPr="0092208C">
        <w:rPr>
          <w:i/>
          <w:iCs/>
          <w:lang w:val="es-ES"/>
        </w:rPr>
        <w:t xml:space="preserve"> Business </w:t>
      </w:r>
      <w:proofErr w:type="spellStart"/>
      <w:r w:rsidRPr="0092208C">
        <w:rPr>
          <w:i/>
          <w:iCs/>
          <w:lang w:val="es-ES"/>
        </w:rPr>
        <w:t>Logistics</w:t>
      </w:r>
      <w:proofErr w:type="spellEnd"/>
      <w:r w:rsidRPr="0092208C">
        <w:rPr>
          <w:lang w:val="es-ES"/>
        </w:rPr>
        <w:t xml:space="preserve">, </w:t>
      </w:r>
      <w:r w:rsidRPr="0092208C">
        <w:rPr>
          <w:i/>
          <w:iCs/>
          <w:lang w:val="es-ES"/>
        </w:rPr>
        <w:t>47</w:t>
      </w:r>
      <w:r w:rsidRPr="0092208C">
        <w:rPr>
          <w:lang w:val="es-ES"/>
        </w:rPr>
        <w:t>(3). https://doi.org/10.1111/jbl.70079</w:t>
      </w:r>
    </w:p>
    <w:p w14:paraId="15269D4A" w14:textId="77777777" w:rsidR="0092208C" w:rsidRPr="0092208C" w:rsidRDefault="0092208C" w:rsidP="0092208C">
      <w:pPr>
        <w:rPr>
          <w:lang w:val="es-ES"/>
        </w:rPr>
      </w:pPr>
      <w:r w:rsidRPr="0092208C">
        <w:rPr>
          <w:lang w:val="es-ES"/>
        </w:rPr>
        <w:t xml:space="preserve">Sullivan, S. (2026, 25 febrero). </w:t>
      </w:r>
      <w:proofErr w:type="spellStart"/>
      <w:r w:rsidRPr="0092208C">
        <w:rPr>
          <w:lang w:val="es-ES"/>
        </w:rPr>
        <w:t>Uncover</w:t>
      </w:r>
      <w:proofErr w:type="spellEnd"/>
      <w:r w:rsidRPr="0092208C">
        <w:rPr>
          <w:lang w:val="es-ES"/>
        </w:rPr>
        <w:t xml:space="preserve"> </w:t>
      </w:r>
      <w:proofErr w:type="spellStart"/>
      <w:r w:rsidRPr="0092208C">
        <w:rPr>
          <w:lang w:val="es-ES"/>
        </w:rPr>
        <w:t>the</w:t>
      </w:r>
      <w:proofErr w:type="spellEnd"/>
      <w:r w:rsidRPr="0092208C">
        <w:rPr>
          <w:lang w:val="es-ES"/>
        </w:rPr>
        <w:t xml:space="preserve"> Causes </w:t>
      </w:r>
      <w:proofErr w:type="spellStart"/>
      <w:r w:rsidRPr="0092208C">
        <w:rPr>
          <w:lang w:val="es-ES"/>
        </w:rPr>
        <w:t>of</w:t>
      </w:r>
      <w:proofErr w:type="spellEnd"/>
      <w:r w:rsidRPr="0092208C">
        <w:rPr>
          <w:lang w:val="es-ES"/>
        </w:rPr>
        <w:t xml:space="preserve"> </w:t>
      </w:r>
      <w:proofErr w:type="spellStart"/>
      <w:r w:rsidRPr="0092208C">
        <w:rPr>
          <w:lang w:val="es-ES"/>
        </w:rPr>
        <w:t>Inventory</w:t>
      </w:r>
      <w:proofErr w:type="spellEnd"/>
      <w:r w:rsidRPr="0092208C">
        <w:rPr>
          <w:lang w:val="es-ES"/>
        </w:rPr>
        <w:t xml:space="preserve"> </w:t>
      </w:r>
      <w:proofErr w:type="spellStart"/>
      <w:r w:rsidRPr="0092208C">
        <w:rPr>
          <w:lang w:val="es-ES"/>
        </w:rPr>
        <w:t>Inaccuracy</w:t>
      </w:r>
      <w:proofErr w:type="spellEnd"/>
      <w:r w:rsidRPr="0092208C">
        <w:rPr>
          <w:lang w:val="es-ES"/>
        </w:rPr>
        <w:t xml:space="preserve"> &amp; </w:t>
      </w:r>
      <w:proofErr w:type="spellStart"/>
      <w:r w:rsidRPr="0092208C">
        <w:rPr>
          <w:lang w:val="es-ES"/>
        </w:rPr>
        <w:t>Solutions</w:t>
      </w:r>
      <w:proofErr w:type="spellEnd"/>
      <w:r w:rsidRPr="0092208C">
        <w:rPr>
          <w:lang w:val="es-ES"/>
        </w:rPr>
        <w:t xml:space="preserve">. </w:t>
      </w:r>
      <w:proofErr w:type="spellStart"/>
      <w:r w:rsidRPr="0092208C">
        <w:rPr>
          <w:i/>
          <w:iCs/>
          <w:lang w:val="es-ES"/>
        </w:rPr>
        <w:t>Logimax</w:t>
      </w:r>
      <w:proofErr w:type="spellEnd"/>
      <w:r w:rsidRPr="0092208C">
        <w:rPr>
          <w:i/>
          <w:iCs/>
          <w:lang w:val="es-ES"/>
        </w:rPr>
        <w:t xml:space="preserve"> WMS</w:t>
      </w:r>
      <w:r w:rsidRPr="0092208C">
        <w:rPr>
          <w:lang w:val="es-ES"/>
        </w:rPr>
        <w:t>. https://www.logimaxwms.com/blog/causes-of-inventory-inaccuracy</w:t>
      </w:r>
    </w:p>
    <w:sectPr w:rsidR="0092208C" w:rsidRPr="0092208C" w:rsidSect="00DF75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011"/>
    <w:multiLevelType w:val="multilevel"/>
    <w:tmpl w:val="0BB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1BFF"/>
    <w:multiLevelType w:val="multilevel"/>
    <w:tmpl w:val="6F6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140"/>
    <w:multiLevelType w:val="multilevel"/>
    <w:tmpl w:val="EF3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3983"/>
    <w:multiLevelType w:val="multilevel"/>
    <w:tmpl w:val="24A0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01968"/>
    <w:multiLevelType w:val="multilevel"/>
    <w:tmpl w:val="ABBA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D534A"/>
    <w:multiLevelType w:val="multilevel"/>
    <w:tmpl w:val="EFC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2DB"/>
    <w:multiLevelType w:val="multilevel"/>
    <w:tmpl w:val="A94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7298"/>
    <w:multiLevelType w:val="multilevel"/>
    <w:tmpl w:val="04D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256AB"/>
    <w:multiLevelType w:val="multilevel"/>
    <w:tmpl w:val="46E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96E54"/>
    <w:multiLevelType w:val="multilevel"/>
    <w:tmpl w:val="B46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834A9"/>
    <w:multiLevelType w:val="multilevel"/>
    <w:tmpl w:val="F1E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34F7A"/>
    <w:multiLevelType w:val="multilevel"/>
    <w:tmpl w:val="8F1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17938"/>
    <w:multiLevelType w:val="multilevel"/>
    <w:tmpl w:val="54A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074EB"/>
    <w:multiLevelType w:val="multilevel"/>
    <w:tmpl w:val="492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55D50"/>
    <w:multiLevelType w:val="multilevel"/>
    <w:tmpl w:val="0CC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D4823"/>
    <w:multiLevelType w:val="multilevel"/>
    <w:tmpl w:val="2FE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67A6D"/>
    <w:multiLevelType w:val="multilevel"/>
    <w:tmpl w:val="029A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E726C"/>
    <w:multiLevelType w:val="multilevel"/>
    <w:tmpl w:val="EF8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73EC8"/>
    <w:multiLevelType w:val="multilevel"/>
    <w:tmpl w:val="5CFA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C1310B"/>
    <w:multiLevelType w:val="multilevel"/>
    <w:tmpl w:val="501C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723C42"/>
    <w:multiLevelType w:val="multilevel"/>
    <w:tmpl w:val="EDA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52F24"/>
    <w:multiLevelType w:val="multilevel"/>
    <w:tmpl w:val="8AE6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81D74"/>
    <w:multiLevelType w:val="multilevel"/>
    <w:tmpl w:val="4AB2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A79E8"/>
    <w:multiLevelType w:val="multilevel"/>
    <w:tmpl w:val="14F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440BF"/>
    <w:multiLevelType w:val="multilevel"/>
    <w:tmpl w:val="305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3450A"/>
    <w:multiLevelType w:val="multilevel"/>
    <w:tmpl w:val="97C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8731E"/>
    <w:multiLevelType w:val="multilevel"/>
    <w:tmpl w:val="15E0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903A3"/>
    <w:multiLevelType w:val="multilevel"/>
    <w:tmpl w:val="56C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96F03"/>
    <w:multiLevelType w:val="multilevel"/>
    <w:tmpl w:val="41EA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00382"/>
    <w:multiLevelType w:val="multilevel"/>
    <w:tmpl w:val="99A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77790"/>
    <w:multiLevelType w:val="multilevel"/>
    <w:tmpl w:val="23D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711E3"/>
    <w:multiLevelType w:val="multilevel"/>
    <w:tmpl w:val="AEC6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453AB"/>
    <w:multiLevelType w:val="multilevel"/>
    <w:tmpl w:val="FEE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525E2"/>
    <w:multiLevelType w:val="multilevel"/>
    <w:tmpl w:val="035E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D034E"/>
    <w:multiLevelType w:val="multilevel"/>
    <w:tmpl w:val="DF6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E35FA"/>
    <w:multiLevelType w:val="multilevel"/>
    <w:tmpl w:val="097A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B97219"/>
    <w:multiLevelType w:val="multilevel"/>
    <w:tmpl w:val="FB1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2254F"/>
    <w:multiLevelType w:val="hybridMultilevel"/>
    <w:tmpl w:val="EC84197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614C6FC9"/>
    <w:multiLevelType w:val="multilevel"/>
    <w:tmpl w:val="A22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D1854"/>
    <w:multiLevelType w:val="multilevel"/>
    <w:tmpl w:val="F46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365B8"/>
    <w:multiLevelType w:val="multilevel"/>
    <w:tmpl w:val="2BB4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B1025F"/>
    <w:multiLevelType w:val="multilevel"/>
    <w:tmpl w:val="403C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AC0678"/>
    <w:multiLevelType w:val="multilevel"/>
    <w:tmpl w:val="9CB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E65F40"/>
    <w:multiLevelType w:val="multilevel"/>
    <w:tmpl w:val="D47C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506C6E"/>
    <w:multiLevelType w:val="multilevel"/>
    <w:tmpl w:val="272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346DB"/>
    <w:multiLevelType w:val="multilevel"/>
    <w:tmpl w:val="FCB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237166">
    <w:abstractNumId w:val="34"/>
  </w:num>
  <w:num w:numId="2" w16cid:durableId="509487436">
    <w:abstractNumId w:val="6"/>
  </w:num>
  <w:num w:numId="3" w16cid:durableId="787243221">
    <w:abstractNumId w:val="2"/>
  </w:num>
  <w:num w:numId="4" w16cid:durableId="1612975297">
    <w:abstractNumId w:val="9"/>
  </w:num>
  <w:num w:numId="5" w16cid:durableId="1665428046">
    <w:abstractNumId w:val="0"/>
  </w:num>
  <w:num w:numId="6" w16cid:durableId="2082406803">
    <w:abstractNumId w:val="1"/>
  </w:num>
  <w:num w:numId="7" w16cid:durableId="1206525777">
    <w:abstractNumId w:val="12"/>
  </w:num>
  <w:num w:numId="8" w16cid:durableId="1423061419">
    <w:abstractNumId w:val="17"/>
  </w:num>
  <w:num w:numId="9" w16cid:durableId="225074007">
    <w:abstractNumId w:val="20"/>
  </w:num>
  <w:num w:numId="10" w16cid:durableId="990476775">
    <w:abstractNumId w:val="31"/>
  </w:num>
  <w:num w:numId="11" w16cid:durableId="1376730767">
    <w:abstractNumId w:val="41"/>
  </w:num>
  <w:num w:numId="12" w16cid:durableId="803615873">
    <w:abstractNumId w:val="18"/>
  </w:num>
  <w:num w:numId="13" w16cid:durableId="462121852">
    <w:abstractNumId w:val="4"/>
  </w:num>
  <w:num w:numId="14" w16cid:durableId="1963994820">
    <w:abstractNumId w:val="26"/>
  </w:num>
  <w:num w:numId="15" w16cid:durableId="1775829033">
    <w:abstractNumId w:val="33"/>
  </w:num>
  <w:num w:numId="16" w16cid:durableId="1380981096">
    <w:abstractNumId w:val="40"/>
  </w:num>
  <w:num w:numId="17" w16cid:durableId="1532380973">
    <w:abstractNumId w:val="43"/>
  </w:num>
  <w:num w:numId="18" w16cid:durableId="814949714">
    <w:abstractNumId w:val="28"/>
  </w:num>
  <w:num w:numId="19" w16cid:durableId="2128499962">
    <w:abstractNumId w:val="42"/>
  </w:num>
  <w:num w:numId="20" w16cid:durableId="1501656383">
    <w:abstractNumId w:val="21"/>
  </w:num>
  <w:num w:numId="21" w16cid:durableId="900138765">
    <w:abstractNumId w:val="35"/>
  </w:num>
  <w:num w:numId="22" w16cid:durableId="523252530">
    <w:abstractNumId w:val="19"/>
  </w:num>
  <w:num w:numId="23" w16cid:durableId="993417355">
    <w:abstractNumId w:val="22"/>
  </w:num>
  <w:num w:numId="24" w16cid:durableId="983848848">
    <w:abstractNumId w:val="13"/>
  </w:num>
  <w:num w:numId="25" w16cid:durableId="1440107773">
    <w:abstractNumId w:val="3"/>
  </w:num>
  <w:num w:numId="26" w16cid:durableId="821576890">
    <w:abstractNumId w:val="23"/>
  </w:num>
  <w:num w:numId="27" w16cid:durableId="898904593">
    <w:abstractNumId w:val="36"/>
  </w:num>
  <w:num w:numId="28" w16cid:durableId="62682212">
    <w:abstractNumId w:val="38"/>
  </w:num>
  <w:num w:numId="29" w16cid:durableId="1261984021">
    <w:abstractNumId w:val="44"/>
  </w:num>
  <w:num w:numId="30" w16cid:durableId="150565905">
    <w:abstractNumId w:val="27"/>
  </w:num>
  <w:num w:numId="31" w16cid:durableId="1482576190">
    <w:abstractNumId w:val="11"/>
  </w:num>
  <w:num w:numId="32" w16cid:durableId="594556811">
    <w:abstractNumId w:val="8"/>
  </w:num>
  <w:num w:numId="33" w16cid:durableId="553929500">
    <w:abstractNumId w:val="7"/>
  </w:num>
  <w:num w:numId="34" w16cid:durableId="1858108902">
    <w:abstractNumId w:val="24"/>
  </w:num>
  <w:num w:numId="35" w16cid:durableId="2127581669">
    <w:abstractNumId w:val="16"/>
  </w:num>
  <w:num w:numId="36" w16cid:durableId="857306952">
    <w:abstractNumId w:val="45"/>
  </w:num>
  <w:num w:numId="37" w16cid:durableId="1432124364">
    <w:abstractNumId w:val="39"/>
  </w:num>
  <w:num w:numId="38" w16cid:durableId="2077895300">
    <w:abstractNumId w:val="15"/>
  </w:num>
  <w:num w:numId="39" w16cid:durableId="1470056188">
    <w:abstractNumId w:val="32"/>
  </w:num>
  <w:num w:numId="40" w16cid:durableId="879518758">
    <w:abstractNumId w:val="5"/>
  </w:num>
  <w:num w:numId="41" w16cid:durableId="677191519">
    <w:abstractNumId w:val="29"/>
  </w:num>
  <w:num w:numId="42" w16cid:durableId="1980525222">
    <w:abstractNumId w:val="30"/>
  </w:num>
  <w:num w:numId="43" w16cid:durableId="1370689456">
    <w:abstractNumId w:val="14"/>
  </w:num>
  <w:num w:numId="44" w16cid:durableId="1504199118">
    <w:abstractNumId w:val="10"/>
  </w:num>
  <w:num w:numId="45" w16cid:durableId="1151598807">
    <w:abstractNumId w:val="25"/>
  </w:num>
  <w:num w:numId="46" w16cid:durableId="156503726">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0B"/>
    <w:rsid w:val="00031BFE"/>
    <w:rsid w:val="0003340E"/>
    <w:rsid w:val="000C250C"/>
    <w:rsid w:val="000E1F3A"/>
    <w:rsid w:val="00111097"/>
    <w:rsid w:val="00151315"/>
    <w:rsid w:val="001C0CD4"/>
    <w:rsid w:val="00212D71"/>
    <w:rsid w:val="00235D07"/>
    <w:rsid w:val="00240321"/>
    <w:rsid w:val="0026184C"/>
    <w:rsid w:val="00275C6F"/>
    <w:rsid w:val="00277875"/>
    <w:rsid w:val="002F334B"/>
    <w:rsid w:val="00303EFD"/>
    <w:rsid w:val="0031574A"/>
    <w:rsid w:val="003A7EF7"/>
    <w:rsid w:val="003C1B3B"/>
    <w:rsid w:val="003D07AE"/>
    <w:rsid w:val="004228FE"/>
    <w:rsid w:val="0042336E"/>
    <w:rsid w:val="004454C0"/>
    <w:rsid w:val="0046340A"/>
    <w:rsid w:val="004B7F0C"/>
    <w:rsid w:val="004C095D"/>
    <w:rsid w:val="004C2C6E"/>
    <w:rsid w:val="00521723"/>
    <w:rsid w:val="005360BF"/>
    <w:rsid w:val="00551737"/>
    <w:rsid w:val="0056486C"/>
    <w:rsid w:val="006877D2"/>
    <w:rsid w:val="006D4035"/>
    <w:rsid w:val="006E3092"/>
    <w:rsid w:val="006E71A0"/>
    <w:rsid w:val="006F0BF8"/>
    <w:rsid w:val="007770CD"/>
    <w:rsid w:val="007C11FB"/>
    <w:rsid w:val="007D03B4"/>
    <w:rsid w:val="00810E75"/>
    <w:rsid w:val="00815051"/>
    <w:rsid w:val="00833A0B"/>
    <w:rsid w:val="00855D82"/>
    <w:rsid w:val="00875987"/>
    <w:rsid w:val="00880C7D"/>
    <w:rsid w:val="0092208C"/>
    <w:rsid w:val="00934939"/>
    <w:rsid w:val="009655C1"/>
    <w:rsid w:val="009875B4"/>
    <w:rsid w:val="00994E9A"/>
    <w:rsid w:val="009A1AD5"/>
    <w:rsid w:val="009C1089"/>
    <w:rsid w:val="009C2EB5"/>
    <w:rsid w:val="00A06239"/>
    <w:rsid w:val="00A10221"/>
    <w:rsid w:val="00A67670"/>
    <w:rsid w:val="00AD199E"/>
    <w:rsid w:val="00AD4137"/>
    <w:rsid w:val="00B35DB4"/>
    <w:rsid w:val="00B42D8B"/>
    <w:rsid w:val="00BC2724"/>
    <w:rsid w:val="00BC4831"/>
    <w:rsid w:val="00C04C9C"/>
    <w:rsid w:val="00C70AD9"/>
    <w:rsid w:val="00CC016E"/>
    <w:rsid w:val="00CD606E"/>
    <w:rsid w:val="00D47CA9"/>
    <w:rsid w:val="00DB1D21"/>
    <w:rsid w:val="00DE4737"/>
    <w:rsid w:val="00DF75DA"/>
    <w:rsid w:val="00E12669"/>
    <w:rsid w:val="00E33144"/>
    <w:rsid w:val="00E34659"/>
    <w:rsid w:val="00E54C0A"/>
    <w:rsid w:val="00E56C2B"/>
    <w:rsid w:val="00EC03E7"/>
    <w:rsid w:val="00EF06EF"/>
    <w:rsid w:val="00F13BD0"/>
    <w:rsid w:val="00FB4E3E"/>
    <w:rsid w:val="00FB73A9"/>
    <w:rsid w:val="00FD3D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D95D"/>
  <w15:docId w15:val="{DDEFB054-6732-4AB9-8B90-6014CED0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39"/>
    <w:pPr>
      <w:spacing w:after="0" w:line="480" w:lineRule="auto"/>
      <w:ind w:firstLine="720"/>
    </w:pPr>
    <w:rPr>
      <w:rFonts w:ascii="Times New Roman" w:eastAsia="Times New Roman" w:hAnsi="Times New Roman" w:cs="Times New Roman"/>
      <w:color w:val="000000"/>
    </w:rPr>
  </w:style>
  <w:style w:type="paragraph" w:styleId="Ttulo1">
    <w:name w:val="heading 1"/>
    <w:next w:val="Normal"/>
    <w:link w:val="Ttulo1Car"/>
    <w:uiPriority w:val="9"/>
    <w:qFormat/>
    <w:rsid w:val="00DF75DA"/>
    <w:pPr>
      <w:keepNext/>
      <w:keepLines/>
      <w:spacing w:after="0" w:line="480" w:lineRule="auto"/>
      <w:ind w:firstLine="720"/>
      <w:jc w:val="center"/>
      <w:outlineLvl w:val="0"/>
    </w:pPr>
    <w:rPr>
      <w:rFonts w:ascii="Times New Roman" w:eastAsia="Times New Roman" w:hAnsi="Times New Roman" w:cs="Times New Roman"/>
      <w:b/>
      <w:color w:val="000000"/>
    </w:rPr>
  </w:style>
  <w:style w:type="paragraph" w:styleId="Ttulo2">
    <w:name w:val="heading 2"/>
    <w:basedOn w:val="Normal"/>
    <w:next w:val="Normal"/>
    <w:link w:val="Ttulo2Car"/>
    <w:uiPriority w:val="9"/>
    <w:unhideWhenUsed/>
    <w:qFormat/>
    <w:rsid w:val="00DF75DA"/>
    <w:pPr>
      <w:keepNext/>
      <w:keepLines/>
      <w:spacing w:before="40"/>
      <w:outlineLvl w:val="1"/>
    </w:pPr>
    <w:rPr>
      <w:rFonts w:eastAsiaTheme="majorEastAsia" w:cstheme="majorBidi"/>
      <w:b/>
      <w:color w:val="000000" w:themeColor="text1"/>
      <w:szCs w:val="26"/>
    </w:rPr>
  </w:style>
  <w:style w:type="paragraph" w:styleId="Ttulo3">
    <w:name w:val="heading 3"/>
    <w:basedOn w:val="Ttulo2"/>
    <w:next w:val="Normal"/>
    <w:link w:val="Ttulo3Car"/>
    <w:uiPriority w:val="9"/>
    <w:unhideWhenUsed/>
    <w:qFormat/>
    <w:rsid w:val="002F334B"/>
    <w:pPr>
      <w:outlineLvl w:val="2"/>
    </w:pPr>
    <w:rPr>
      <w:rFonts w:asciiTheme="majorHAnsi" w:hAnsiTheme="majorHAnsi"/>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F75DA"/>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2F334B"/>
    <w:rPr>
      <w:rFonts w:asciiTheme="majorHAnsi" w:eastAsiaTheme="majorEastAsia" w:hAnsiTheme="majorHAnsi" w:cstheme="majorBidi"/>
      <w:b/>
      <w:i/>
      <w:color w:val="000000" w:themeColor="text1"/>
      <w:szCs w:val="26"/>
    </w:rPr>
  </w:style>
  <w:style w:type="character" w:customStyle="1" w:styleId="Ttulo2Car">
    <w:name w:val="Título 2 Car"/>
    <w:basedOn w:val="Fuentedeprrafopredeter"/>
    <w:link w:val="Ttulo2"/>
    <w:uiPriority w:val="9"/>
    <w:rsid w:val="00DF75DA"/>
    <w:rPr>
      <w:rFonts w:ascii="Times New Roman" w:eastAsiaTheme="majorEastAsia" w:hAnsi="Times New Roman" w:cstheme="majorBidi"/>
      <w:b/>
      <w:color w:val="000000" w:themeColor="text1"/>
      <w:szCs w:val="26"/>
    </w:rPr>
  </w:style>
  <w:style w:type="paragraph" w:styleId="Prrafodelista">
    <w:name w:val="List Paragraph"/>
    <w:basedOn w:val="Normal"/>
    <w:uiPriority w:val="34"/>
    <w:qFormat/>
    <w:rsid w:val="00BC2724"/>
    <w:pPr>
      <w:ind w:left="720"/>
      <w:contextualSpacing/>
    </w:pPr>
  </w:style>
  <w:style w:type="character" w:styleId="Hipervnculo">
    <w:name w:val="Hyperlink"/>
    <w:basedOn w:val="Fuentedeprrafopredeter"/>
    <w:uiPriority w:val="99"/>
    <w:unhideWhenUsed/>
    <w:rsid w:val="00C04C9C"/>
    <w:rPr>
      <w:color w:val="467886" w:themeColor="hyperlink"/>
      <w:u w:val="single"/>
    </w:rPr>
  </w:style>
  <w:style w:type="character" w:styleId="Mencinsinresolver">
    <w:name w:val="Unresolved Mention"/>
    <w:basedOn w:val="Fuentedeprrafopredeter"/>
    <w:uiPriority w:val="99"/>
    <w:semiHidden/>
    <w:unhideWhenUsed/>
    <w:rsid w:val="00C04C9C"/>
    <w:rPr>
      <w:color w:val="605E5C"/>
      <w:shd w:val="clear" w:color="auto" w:fill="E1DFDD"/>
    </w:rPr>
  </w:style>
  <w:style w:type="paragraph" w:styleId="Descripcin">
    <w:name w:val="caption"/>
    <w:basedOn w:val="Normal"/>
    <w:next w:val="Normal"/>
    <w:uiPriority w:val="35"/>
    <w:unhideWhenUsed/>
    <w:qFormat/>
    <w:rsid w:val="00A67670"/>
    <w:pPr>
      <w:spacing w:after="200" w:line="240" w:lineRule="auto"/>
    </w:pPr>
    <w:rPr>
      <w:i/>
      <w:iCs/>
      <w:color w:val="0E2841" w:themeColor="text2"/>
      <w:sz w:val="18"/>
      <w:szCs w:val="18"/>
    </w:rPr>
  </w:style>
  <w:style w:type="paragraph" w:styleId="Ttulo">
    <w:name w:val="Title"/>
    <w:basedOn w:val="Normal"/>
    <w:next w:val="Normal"/>
    <w:link w:val="TtuloCar"/>
    <w:uiPriority w:val="10"/>
    <w:qFormat/>
    <w:rsid w:val="00DF75DA"/>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DF75DA"/>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DF75DA"/>
    <w:pPr>
      <w:spacing w:before="240" w:line="259" w:lineRule="auto"/>
      <w:ind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7D03B4"/>
    <w:pPr>
      <w:tabs>
        <w:tab w:val="left" w:pos="1200"/>
        <w:tab w:val="right" w:leader="dot" w:pos="9350"/>
      </w:tabs>
      <w:spacing w:after="100"/>
    </w:pPr>
  </w:style>
  <w:style w:type="paragraph" w:styleId="TDC2">
    <w:name w:val="toc 2"/>
    <w:basedOn w:val="Normal"/>
    <w:next w:val="Normal"/>
    <w:autoRedefine/>
    <w:uiPriority w:val="39"/>
    <w:unhideWhenUsed/>
    <w:rsid w:val="00DF75DA"/>
    <w:pPr>
      <w:spacing w:after="100"/>
      <w:ind w:left="240"/>
    </w:pPr>
  </w:style>
  <w:style w:type="paragraph" w:styleId="NormalWeb">
    <w:name w:val="Normal (Web)"/>
    <w:basedOn w:val="Normal"/>
    <w:uiPriority w:val="99"/>
    <w:semiHidden/>
    <w:unhideWhenUsed/>
    <w:rsid w:val="002F334B"/>
    <w:pPr>
      <w:spacing w:before="100" w:beforeAutospacing="1" w:after="100" w:afterAutospacing="1" w:line="240" w:lineRule="auto"/>
      <w:ind w:firstLine="0"/>
    </w:pPr>
    <w:rPr>
      <w:color w:val="auto"/>
      <w:kern w:val="0"/>
      <w14:ligatures w14:val="none"/>
    </w:rPr>
  </w:style>
  <w:style w:type="paragraph" w:styleId="TDC3">
    <w:name w:val="toc 3"/>
    <w:basedOn w:val="Normal"/>
    <w:next w:val="Normal"/>
    <w:autoRedefine/>
    <w:uiPriority w:val="39"/>
    <w:unhideWhenUsed/>
    <w:rsid w:val="007D03B4"/>
    <w:pPr>
      <w:spacing w:after="100"/>
      <w:ind w:left="480"/>
    </w:pPr>
  </w:style>
  <w:style w:type="table" w:styleId="Tablaconcuadrcula">
    <w:name w:val="Table Grid"/>
    <w:basedOn w:val="Tablanormal"/>
    <w:uiPriority w:val="39"/>
    <w:rsid w:val="00D4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71D06-50D6-4C3A-8DA3-9F3AC3409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7277</Words>
  <Characters>40024</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STEFANY SANCHEZ MORENO</dc:creator>
  <cp:keywords/>
  <cp:lastModifiedBy>JOAN SEBASTIAN GUERRA GONZALEZ</cp:lastModifiedBy>
  <cp:revision>2</cp:revision>
  <cp:lastPrinted>2026-08-21T04:10:00Z</cp:lastPrinted>
  <dcterms:created xsi:type="dcterms:W3CDTF">2026-08-27T00:25:00Z</dcterms:created>
  <dcterms:modified xsi:type="dcterms:W3CDTF">2026-08-27T00:25:00Z</dcterms:modified>
</cp:coreProperties>
</file>