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6B" w:rsidRDefault="006517CA">
      <w:r>
        <w:t>Tạo mới res</w:t>
      </w:r>
    </w:p>
    <w:p w:rsidR="006517CA" w:rsidRDefault="006517CA">
      <w:r>
        <w:rPr>
          <w:noProof/>
        </w:rPr>
        <w:drawing>
          <wp:inline distT="0" distB="0" distL="0" distR="0" wp14:anchorId="15EA2559" wp14:editId="1A5287D2">
            <wp:extent cx="5943600" cy="194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Cấu hình người sử dụng</w:t>
      </w:r>
    </w:p>
    <w:p w:rsidR="006517CA" w:rsidRDefault="006517CA">
      <w:r>
        <w:rPr>
          <w:noProof/>
        </w:rPr>
        <w:drawing>
          <wp:inline distT="0" distB="0" distL="0" distR="0" wp14:anchorId="3B88ECF3" wp14:editId="46A1DD0D">
            <wp:extent cx="57245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Clone CCPTPM</w:t>
      </w:r>
    </w:p>
    <w:p w:rsidR="006517CA" w:rsidRDefault="006517CA">
      <w:r>
        <w:rPr>
          <w:noProof/>
        </w:rPr>
        <w:drawing>
          <wp:inline distT="0" distB="0" distL="0" distR="0" wp14:anchorId="3FAE679E" wp14:editId="595027BB">
            <wp:extent cx="59436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Lệnh Commit file</w:t>
      </w:r>
    </w:p>
    <w:p w:rsidR="006517CA" w:rsidRDefault="006517CA">
      <w:r>
        <w:rPr>
          <w:noProof/>
        </w:rPr>
        <w:lastRenderedPageBreak/>
        <w:drawing>
          <wp:inline distT="0" distB="0" distL="0" distR="0" wp14:anchorId="504CD4E5" wp14:editId="4F38782F">
            <wp:extent cx="4312920" cy="25877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300" cy="25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Push lên remote reposity</w:t>
      </w:r>
    </w:p>
    <w:p w:rsidR="006517CA" w:rsidRDefault="00740B30">
      <w:r>
        <w:rPr>
          <w:noProof/>
        </w:rPr>
        <w:lastRenderedPageBreak/>
        <w:drawing>
          <wp:inline distT="0" distB="0" distL="0" distR="0" wp14:anchorId="6189B33F" wp14:editId="6E4DA9B9">
            <wp:extent cx="5943600" cy="550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Pull từ remote repository</w:t>
      </w:r>
    </w:p>
    <w:p w:rsidR="006517CA" w:rsidRDefault="006517CA"/>
    <w:p w:rsidR="006517CA" w:rsidRDefault="006517CA">
      <w:r>
        <w:t>Lệnh phục hồi về một phiên bản trước</w:t>
      </w:r>
    </w:p>
    <w:p w:rsidR="006517CA" w:rsidRDefault="006517CA"/>
    <w:p w:rsidR="006517CA" w:rsidRDefault="006517CA">
      <w:r>
        <w:t>Lệnh xem lịch sử các phiên bản</w:t>
      </w:r>
    </w:p>
    <w:p w:rsidR="006517CA" w:rsidRDefault="00740B30">
      <w:r>
        <w:t>Git log --online</w:t>
      </w:r>
      <w:bookmarkStart w:id="0" w:name="_GoBack"/>
      <w:bookmarkEnd w:id="0"/>
    </w:p>
    <w:p w:rsidR="006517CA" w:rsidRDefault="006517CA">
      <w:r>
        <w:t>Lệnh tạo nhánh, xóa nhánh</w:t>
      </w:r>
    </w:p>
    <w:p w:rsidR="006517CA" w:rsidRDefault="006517CA"/>
    <w:p w:rsidR="006517CA" w:rsidRDefault="006517CA">
      <w:r>
        <w:t>Lệnh chuyển qua làm việc tại các nhánh khác nhau</w:t>
      </w:r>
    </w:p>
    <w:p w:rsidR="006517CA" w:rsidRDefault="006517CA"/>
    <w:p w:rsidR="006517CA" w:rsidRDefault="006517CA">
      <w:r>
        <w:t>Lệnh merge từ các nhánh</w:t>
      </w:r>
    </w:p>
    <w:p w:rsidR="006517CA" w:rsidRDefault="006517CA"/>
    <w:p w:rsidR="006517CA" w:rsidRDefault="006517CA">
      <w:r>
        <w:t>Lệnh merge trong trạng thái xung đột</w:t>
      </w:r>
    </w:p>
    <w:p w:rsidR="006517CA" w:rsidRDefault="006517CA"/>
    <w:p w:rsidR="006517CA" w:rsidRDefault="006517CA">
      <w:r>
        <w:t>Mở</w:t>
      </w:r>
    </w:p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sectPr w:rsidR="0065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E1"/>
    <w:rsid w:val="00083898"/>
    <w:rsid w:val="0050526B"/>
    <w:rsid w:val="006517CA"/>
    <w:rsid w:val="00740B30"/>
    <w:rsid w:val="00C851E1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6E7E"/>
  <w15:chartTrackingRefBased/>
  <w15:docId w15:val="{3E995D23-72F5-464D-A771-5A94720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Nguyen</dc:creator>
  <cp:keywords/>
  <dc:description/>
  <cp:lastModifiedBy>Michel Nguyen</cp:lastModifiedBy>
  <cp:revision>2</cp:revision>
  <dcterms:created xsi:type="dcterms:W3CDTF">2019-03-23T06:19:00Z</dcterms:created>
  <dcterms:modified xsi:type="dcterms:W3CDTF">2019-03-23T06:41:00Z</dcterms:modified>
</cp:coreProperties>
</file>