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13CE" w14:textId="15859F86" w:rsidR="009A3DF0" w:rsidRDefault="00444DA0" w:rsidP="00444DA0">
      <w:pPr>
        <w:pStyle w:val="Ttulo1"/>
        <w:jc w:val="center"/>
        <w:rPr>
          <w:lang w:val="es-MX"/>
        </w:rPr>
      </w:pPr>
      <w:r>
        <w:rPr>
          <w:lang w:val="es-MX"/>
        </w:rPr>
        <w:t>LISTAS ENLAZADAS</w:t>
      </w:r>
    </w:p>
    <w:p w14:paraId="02935CB7" w14:textId="300BB155" w:rsidR="00444DA0" w:rsidRDefault="00444DA0" w:rsidP="00444DA0">
      <w:pPr>
        <w:jc w:val="center"/>
        <w:rPr>
          <w:lang w:val="es-MX"/>
        </w:rPr>
      </w:pPr>
      <w:r>
        <w:rPr>
          <w:lang w:val="es-MX"/>
        </w:rPr>
        <w:t>ESTRUCTURA DE DATOS</w:t>
      </w:r>
    </w:p>
    <w:p w14:paraId="19251CD7" w14:textId="57A01C4E" w:rsidR="00444DA0" w:rsidRPr="00E80EF8" w:rsidRDefault="00444DA0" w:rsidP="00444DA0">
      <w:pPr>
        <w:rPr>
          <w:u w:val="single"/>
          <w:lang w:val="es-MX"/>
        </w:rPr>
      </w:pPr>
    </w:p>
    <w:p w14:paraId="05477125" w14:textId="1BA4B79F" w:rsidR="00444DA0" w:rsidRDefault="00444DA0" w:rsidP="00444DA0">
      <w:r w:rsidRPr="00444DA0">
        <w:t xml:space="preserve">Una </w:t>
      </w:r>
      <w:r>
        <w:t xml:space="preserve">lista enlazada </w:t>
      </w:r>
      <w:r w:rsidRPr="00444DA0">
        <w:t>es una estructura de datos lineal formada por una secuencia de bloques llamados nodos, donde cada nodo guarda un valor y un puntero que apunta a la dirección de memoria del siguiente elemento.</w:t>
      </w:r>
    </w:p>
    <w:p w14:paraId="2EB22EF5" w14:textId="77777777" w:rsidR="00444DA0" w:rsidRDefault="00444DA0" w:rsidP="00444DA0"/>
    <w:p w14:paraId="1F52934D" w14:textId="77777777" w:rsidR="00444DA0" w:rsidRPr="00444DA0" w:rsidRDefault="00444DA0" w:rsidP="00444DA0">
      <w:pPr>
        <w:rPr>
          <w:b/>
          <w:bCs/>
        </w:rPr>
      </w:pPr>
      <w:r w:rsidRPr="00444DA0">
        <w:rPr>
          <w:b/>
          <w:bCs/>
        </w:rPr>
        <w:t>Tipos principales</w:t>
      </w:r>
    </w:p>
    <w:p w14:paraId="3DE9AFEA" w14:textId="56FE9AD9" w:rsidR="00444DA0" w:rsidRPr="00444DA0" w:rsidRDefault="00444DA0" w:rsidP="00444DA0">
      <w:pPr>
        <w:pStyle w:val="Prrafodelista"/>
        <w:numPr>
          <w:ilvl w:val="0"/>
          <w:numId w:val="5"/>
        </w:numPr>
      </w:pPr>
      <w:r w:rsidRPr="00444DA0">
        <w:rPr>
          <w:b/>
          <w:bCs/>
        </w:rPr>
        <w:t>Simplemente enlazada:</w:t>
      </w:r>
      <w:r w:rsidRPr="00444DA0">
        <w:t xml:space="preserve"> Cada nodo apunta solo al siguiente, permitiendo recorrer la lista en una sola dirección.</w:t>
      </w:r>
    </w:p>
    <w:p w14:paraId="490E6DA9" w14:textId="5231DB8D" w:rsidR="00444DA0" w:rsidRPr="00444DA0" w:rsidRDefault="00444DA0" w:rsidP="00444DA0">
      <w:pPr>
        <w:pStyle w:val="Prrafodelista"/>
        <w:numPr>
          <w:ilvl w:val="0"/>
          <w:numId w:val="5"/>
        </w:numPr>
        <w:rPr>
          <w:b/>
          <w:bCs/>
        </w:rPr>
      </w:pPr>
      <w:r w:rsidRPr="00444DA0">
        <w:rPr>
          <w:b/>
          <w:bCs/>
        </w:rPr>
        <w:t>Doble enlazada:</w:t>
      </w:r>
      <w:r w:rsidRPr="00444DA0">
        <w:t xml:space="preserve"> Cada nodo tiene dos punteros, uno hacia adelante y otro hacia atrás, lo que facilita navegar en ambos sentidos.</w:t>
      </w:r>
    </w:p>
    <w:p w14:paraId="4991DB70" w14:textId="7D6761BE" w:rsidR="00444DA0" w:rsidRDefault="00444DA0" w:rsidP="00444DA0">
      <w:pPr>
        <w:pStyle w:val="Prrafodelista"/>
        <w:numPr>
          <w:ilvl w:val="0"/>
          <w:numId w:val="5"/>
        </w:numPr>
      </w:pPr>
      <w:r w:rsidRPr="00444DA0">
        <w:rPr>
          <w:b/>
          <w:bCs/>
        </w:rPr>
        <w:t>Circular:</w:t>
      </w:r>
      <w:r w:rsidRPr="00444DA0">
        <w:t xml:space="preserve"> El último nodo vuelve a conectarse con el primer nodo de la lista, formando un ciclo cerrado.</w:t>
      </w:r>
    </w:p>
    <w:p w14:paraId="2F7F3189" w14:textId="77777777" w:rsidR="00444DA0" w:rsidRPr="00444DA0" w:rsidRDefault="00444DA0" w:rsidP="00444DA0">
      <w:r w:rsidRPr="00444DA0">
        <w:t>Una lista enlazada funciona como una búsqueda del tesoro en la memoria de la computadora:</w:t>
      </w:r>
    </w:p>
    <w:p w14:paraId="3D9C3055" w14:textId="61C64968" w:rsidR="00444DA0" w:rsidRPr="00444DA0" w:rsidRDefault="00444DA0" w:rsidP="00444DA0">
      <w:pPr>
        <w:pStyle w:val="Prrafodelista"/>
        <w:numPr>
          <w:ilvl w:val="0"/>
          <w:numId w:val="5"/>
        </w:numPr>
      </w:pPr>
      <w:r w:rsidRPr="00444DA0">
        <w:rPr>
          <w:b/>
          <w:bCs/>
        </w:rPr>
        <w:t>Punto de partida:</w:t>
      </w:r>
      <w:r w:rsidRPr="00444DA0">
        <w:t xml:space="preserve"> El programa solo conoce la ubicación del primer nodo (Cabeza).</w:t>
      </w:r>
    </w:p>
    <w:p w14:paraId="2BF7055F" w14:textId="4E14D539" w:rsidR="00444DA0" w:rsidRPr="00444DA0" w:rsidRDefault="00444DA0" w:rsidP="00444DA0">
      <w:pPr>
        <w:pStyle w:val="Prrafodelista"/>
        <w:numPr>
          <w:ilvl w:val="0"/>
          <w:numId w:val="5"/>
        </w:numPr>
      </w:pPr>
      <w:r w:rsidRPr="00444DA0">
        <w:rPr>
          <w:b/>
          <w:bCs/>
        </w:rPr>
        <w:t>Saltos en cadena:</w:t>
      </w:r>
      <w:r w:rsidRPr="00444DA0">
        <w:t xml:space="preserve"> Cada nodo guarda un dato y una dirección (puntero) que dice dónde está el siguiente elemento. El programa lee el dato y salta a la siguiente dirección.</w:t>
      </w:r>
    </w:p>
    <w:p w14:paraId="3E95D4D8" w14:textId="75A26360" w:rsidR="00444DA0" w:rsidRPr="00444DA0" w:rsidRDefault="00444DA0" w:rsidP="00444DA0">
      <w:pPr>
        <w:pStyle w:val="Prrafodelista"/>
        <w:numPr>
          <w:ilvl w:val="0"/>
          <w:numId w:val="5"/>
        </w:numPr>
      </w:pPr>
      <w:r w:rsidRPr="00444DA0">
        <w:rPr>
          <w:b/>
          <w:bCs/>
        </w:rPr>
        <w:t>El final:</w:t>
      </w:r>
      <w:r w:rsidRPr="00444DA0">
        <w:t xml:space="preserve"> El viaje termina cuando un nodo apunta a Null (vacío).</w:t>
      </w:r>
    </w:p>
    <w:p w14:paraId="00C9D4F0" w14:textId="5EDAE047" w:rsidR="00A879EC" w:rsidRDefault="00444DA0" w:rsidP="00A879EC">
      <w:pPr>
        <w:pStyle w:val="Prrafodelista"/>
        <w:numPr>
          <w:ilvl w:val="0"/>
          <w:numId w:val="5"/>
        </w:numPr>
      </w:pPr>
      <w:r w:rsidRPr="00444DA0">
        <w:rPr>
          <w:b/>
          <w:bCs/>
        </w:rPr>
        <w:t>Cambios al instante:</w:t>
      </w:r>
      <w:r w:rsidRPr="00444DA0">
        <w:t xml:space="preserve"> Para añadir o quitar un elemento, solo se cambia la "dirección" del nodo anterior para que apunte al nuevo destino, sin mover el resto de los datos.</w:t>
      </w:r>
    </w:p>
    <w:p w14:paraId="398219AC" w14:textId="77777777" w:rsidR="00A879EC" w:rsidRDefault="00A879EC" w:rsidP="00A879EC"/>
    <w:p w14:paraId="1A72FD6C" w14:textId="00F01D4B" w:rsidR="00A879EC" w:rsidRPr="00A879EC" w:rsidRDefault="00A879EC" w:rsidP="00A879EC">
      <w:r w:rsidRPr="00A879EC">
        <w:rPr>
          <w:b/>
          <w:bCs/>
        </w:rPr>
        <w:t>Ventajas:</w:t>
      </w:r>
      <w:r w:rsidRPr="00A879EC">
        <w:t xml:space="preserve"> Son flexibles. Crecen y se achican en tiempo real según lo necesites y permiten añadir o borrar elementos al instante sin tener que mover o reacomodar el resto de los datos en la memoria.</w:t>
      </w:r>
    </w:p>
    <w:p w14:paraId="32378F50" w14:textId="23177AA7" w:rsidR="00A879EC" w:rsidRPr="00444DA0" w:rsidRDefault="00A879EC" w:rsidP="00A879EC">
      <w:r w:rsidRPr="00A879EC">
        <w:rPr>
          <w:b/>
          <w:bCs/>
        </w:rPr>
        <w:t>Desventajas:</w:t>
      </w:r>
      <w:r w:rsidRPr="00A879EC">
        <w:t xml:space="preserve"> Son lentas para buscar. No tienen números de posición (índices), por lo que no puedes saltar directo a un dato; tienes que recorrer la lista desde el principio. Además, gastan más memoria porque cada nodo debe guardar la dirección del siguiente.</w:t>
      </w:r>
    </w:p>
    <w:p w14:paraId="5A9C557E" w14:textId="77777777" w:rsidR="00444DA0" w:rsidRPr="002B7FEC" w:rsidRDefault="00444DA0" w:rsidP="00444DA0">
      <w:pPr>
        <w:rPr>
          <w:u w:val="single"/>
          <w:lang w:val="es-MX"/>
        </w:rPr>
      </w:pPr>
    </w:p>
    <w:sectPr w:rsidR="00444DA0" w:rsidRPr="002B7F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3BD"/>
    <w:multiLevelType w:val="multilevel"/>
    <w:tmpl w:val="677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4C6D"/>
    <w:multiLevelType w:val="multilevel"/>
    <w:tmpl w:val="8DD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84181"/>
    <w:multiLevelType w:val="hybridMultilevel"/>
    <w:tmpl w:val="5DF4B54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B54B02"/>
    <w:multiLevelType w:val="hybridMultilevel"/>
    <w:tmpl w:val="C3F05938"/>
    <w:lvl w:ilvl="0" w:tplc="6F324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F3118"/>
    <w:multiLevelType w:val="hybridMultilevel"/>
    <w:tmpl w:val="23060F4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9030526">
    <w:abstractNumId w:val="1"/>
  </w:num>
  <w:num w:numId="2" w16cid:durableId="2075661028">
    <w:abstractNumId w:val="0"/>
  </w:num>
  <w:num w:numId="3" w16cid:durableId="1073577882">
    <w:abstractNumId w:val="4"/>
  </w:num>
  <w:num w:numId="4" w16cid:durableId="487987820">
    <w:abstractNumId w:val="2"/>
  </w:num>
  <w:num w:numId="5" w16cid:durableId="62456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A0"/>
    <w:rsid w:val="002B22E7"/>
    <w:rsid w:val="002B7FEC"/>
    <w:rsid w:val="00335F47"/>
    <w:rsid w:val="00444DA0"/>
    <w:rsid w:val="004D4A76"/>
    <w:rsid w:val="009A3DF0"/>
    <w:rsid w:val="009C52D6"/>
    <w:rsid w:val="00A879EC"/>
    <w:rsid w:val="00C67DBD"/>
    <w:rsid w:val="00E72ADE"/>
    <w:rsid w:val="00E8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A697"/>
  <w15:chartTrackingRefBased/>
  <w15:docId w15:val="{3CD36529-33A9-4108-88A8-3AE132A8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D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D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D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D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D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DA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4D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4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Jeniffer MP</dc:creator>
  <cp:keywords/>
  <dc:description/>
  <cp:lastModifiedBy>Jeniffer MP</cp:lastModifiedBy>
  <cp:revision>3</cp:revision>
  <dcterms:created xsi:type="dcterms:W3CDTF">2026-09-24T01:59:00Z</dcterms:created>
  <dcterms:modified xsi:type="dcterms:W3CDTF">2026-10-08T02:30:00Z</dcterms:modified>
</cp:coreProperties>
</file>