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/>
          <w:bCs/>
          <w:color w:val="000000"/>
          <w:sz w:val="20"/>
          <w:szCs w:val="20"/>
        </w:rPr>
        <w:t>NAME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Michel Rendon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/>
          <w:bCs/>
          <w:color w:val="000000"/>
          <w:sz w:val="20"/>
          <w:szCs w:val="20"/>
        </w:rPr>
        <w:t>CELL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Verdana" w:hAnsi="Verdana"/>
          <w:b/>
          <w:bCs/>
          <w:color w:val="000000"/>
          <w:sz w:val="20"/>
          <w:szCs w:val="20"/>
        </w:rPr>
        <w:t>PHONE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(786) 715-4958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/>
          <w:bCs/>
          <w:color w:val="000000"/>
          <w:sz w:val="20"/>
          <w:szCs w:val="20"/>
        </w:rPr>
        <w:t>EMAIL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: </w:t>
      </w:r>
      <w:hyperlink r:id="rId2">
        <w:r>
          <w:rPr>
            <w:rStyle w:val="InternetLink"/>
            <w:rFonts w:ascii="Verdana" w:hAnsi="Verdana"/>
            <w:b w:val="false"/>
            <w:bCs w:val="false"/>
            <w:color w:val="000000"/>
            <w:sz w:val="20"/>
            <w:szCs w:val="20"/>
          </w:rPr>
          <w:t>michel.rendon11@yahoo.com</w:t>
        </w:r>
      </w:hyperlink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/>
          <w:bCs/>
          <w:color w:val="000000"/>
          <w:sz w:val="20"/>
          <w:szCs w:val="20"/>
        </w:rPr>
        <w:t>ADDRESS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9871 NW 3rd ST, Pembroke Pines, FL 33024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  <w:t>Check Out My Projects At:</w:t>
        <w:tab/>
      </w:r>
      <w:r>
        <w:rPr>
          <w:rFonts w:ascii="Verdana" w:hAnsi="Verdana"/>
          <w:b w:val="false"/>
          <w:bCs w:val="false"/>
          <w:color w:val="000000"/>
          <w:sz w:val="20"/>
          <w:szCs w:val="20"/>
          <w:u w:val="single"/>
        </w:rPr>
        <w:t>https://github.com/michelrendon11/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DefaultDrawingStyle"/>
        <w:bidi w:val="0"/>
        <w:spacing w:lineRule="auto" w:line="240"/>
        <w:ind w:left="0" w:right="0" w:hanging="0"/>
        <w:jc w:val="left"/>
        <w:rPr>
          <w:sz w:val="24"/>
          <w:szCs w:val="24"/>
        </w:rPr>
      </w:pPr>
      <w:r>
        <w:rPr>
          <w:rFonts w:ascii="Verdana" w:hAnsi="Verdana"/>
          <w:b/>
          <w:bCs/>
          <w:i w:val="false"/>
          <w:color w:val="000000"/>
          <w:sz w:val="24"/>
          <w:szCs w:val="24"/>
        </w:rPr>
        <w:t>Education: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/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2015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ITT Technical Institute, Miami, FL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  <w:t>Bachelor Degree of Science in Electrical and Electronic Engineering Technology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2013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ITT Technical Institute, Miami, FL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Associate Degree of Science in Electrical and Electronic Engineering Technology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2010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Miami Lakes Educational Center, Miami, FL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Electrical Maintenance Technician and Electronics Assembler Certification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2005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National Center of Music, Havana, Cuba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Audio Technician Certification</w:t>
      </w:r>
    </w:p>
    <w:p>
      <w:pPr>
        <w:pStyle w:val="DefaultDrawingStyle"/>
        <w:bidi w:val="0"/>
        <w:spacing w:lineRule="auto" w:line="240"/>
        <w:ind w:left="0" w:right="0" w:hanging="0"/>
        <w:jc w:val="left"/>
        <w:rPr>
          <w:i w:val="false"/>
          <w:i w:val="false"/>
          <w:iCs/>
        </w:rPr>
      </w:pPr>
      <w:r>
        <w:rPr>
          <w:i w:val="false"/>
          <w:iCs/>
        </w:rPr>
      </w:r>
    </w:p>
    <w:p>
      <w:pPr>
        <w:pStyle w:val="DefaultDrawingStyle"/>
        <w:bidi w:val="0"/>
        <w:spacing w:lineRule="auto" w:line="240"/>
        <w:ind w:left="0" w:right="0" w:hanging="0"/>
        <w:jc w:val="left"/>
        <w:rPr>
          <w:i w:val="false"/>
          <w:i w:val="false"/>
          <w:iCs/>
        </w:rPr>
      </w:pPr>
      <w:r>
        <w:rPr>
          <w:i w:val="false"/>
          <w:iCs/>
        </w:rPr>
      </w:r>
    </w:p>
    <w:p>
      <w:pPr>
        <w:pStyle w:val="DefaultDrawingStyle"/>
        <w:bidi w:val="0"/>
        <w:spacing w:lineRule="auto" w:line="240"/>
        <w:ind w:left="0" w:right="0" w:hanging="0"/>
        <w:jc w:val="left"/>
        <w:rPr>
          <w:i w:val="false"/>
          <w:i w:val="false"/>
          <w:iCs/>
        </w:rPr>
      </w:pPr>
      <w:r>
        <w:rPr>
          <w:i w:val="false"/>
          <w:iCs/>
        </w:rPr>
      </w:r>
    </w:p>
    <w:p>
      <w:pPr>
        <w:pStyle w:val="Normal"/>
        <w:spacing w:lineRule="auto" w:line="240"/>
        <w:ind w:left="0" w:right="0" w:hanging="0"/>
        <w:jc w:val="left"/>
        <w:rPr>
          <w:sz w:val="24"/>
          <w:szCs w:val="24"/>
        </w:rPr>
      </w:pPr>
      <w:r>
        <w:rPr>
          <w:rFonts w:ascii="Verdana" w:hAnsi="Verdana"/>
          <w:b/>
          <w:bCs/>
          <w:color w:val="000000"/>
          <w:sz w:val="24"/>
          <w:szCs w:val="24"/>
        </w:rPr>
        <w:t>Currently Studying: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FULL STACK EMBEDDED ELECTRONICS PCB DESIGN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"Intermediate"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FULL STACK EMBEDDED ELECTRONICS FIRMWARE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"Loading..."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FULL STACK WEB DEVELOPMENT FRONT END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"Intermediate"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FULL STACK WEB DEVELOPMENT BACK END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"Beginner"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JAVA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"Intermediate" ), 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JAVAFX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"Intermediate"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FLUTTER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"Beginner" ), 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C/C++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"Beginner to Intermediate" ),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ASSEMBLY LANGUAGE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"Forgotten, getting back on the horse" ),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 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GITHUB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 "Beginner" );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MONGODB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 "Beginner" );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FIREBASE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 "Beginner" );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SQL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 "Loading" );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sz w:val="24"/>
          <w:szCs w:val="24"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4"/>
          <w:szCs w:val="24"/>
        </w:rPr>
        <w:t>Skills: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troubleshooting and assembling modern electronics, including AC and DC circuits.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electrical maintenance in residential and commercial buildings, as well as custom control panels.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troubleshooting diverse machinery, including but not limited to: appliances, vending machines, generators, computers, professional audio equipment.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Skilled to successfully use construction equipment and diverse machinery.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Excellent customer service and organizational skills.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Bilingual: English and Spanish.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Detail-oriented, excellent problem-solving skills. Can meet deadlines and goals.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Reliable, dynamic, highly motivated, self-starter, and a quick learner.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sz w:val="24"/>
          <w:szCs w:val="24"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4"/>
          <w:szCs w:val="24"/>
        </w:rPr>
        <w:t>Professional Experience: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01/2015-Present - Company : Headhunter Inc, Fort Lauderdale, FL - Field Engineer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Commissioning, install, upgrade, integrate, service, diagnose and repair OEM.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Provide operational and troubleshooting training to engineers, captains, vessel crew, service companies, and new employees for the service department.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Communicate with company engineers to ensure equipment operates safely and as intended on the field.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Some of the skills for my current job: PLC programing, control panel rewiring and troubleshooting, equipment, DC and AC motors, potable water systems, sewage systems, centrifugal pumps, positive displacement pumps, tank level indicators.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03/2014-12/2014 - Company: Americas Generators, Miami, FL - Generator Technician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Rewired, reconfigured and reprogrammed generators to meet client's voltages and specification requirements.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Tested and repaired generators as needed to ensure optimum performance.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05/2012-06/2015 - Company: La Latina Restaurant, Miami, FL - Server / Cashier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Cooking, Cleaning, Cash Register, Inventory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12/2012-05/2013 - Company: ITT Technical Institute, Miami, FL - General Labor, Internship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Assisted in electronic labs with organizing and installing equipment when needed.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Ensured all classrooms were organized, clean, and with the assigned equipment.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 xml:space="preserve">04/2012-09/2012 - Company: Americas Property Management Corporation, Miami, FL - General Labor 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Construction worker handling maintenance and remodeling of company warehouses.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01/2011-03/2012 - Company: San Antonio Housing Authority, San Antonio, TX - Maintenance Technician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Inspected, repaired and replaced anything and everything in and around the Castle Point apartment complex in Antonio, TX, such as but not limited to: electrical, plumbing, carpentry, dry wall, masonry, flooring, resurfacing ceramic tile, cabinets, water heaters, and A/C's.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b/>
          <w:bCs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07/2009-12/2010 - Company: Fuddruckers, Doral, Hialeah and Pembroke Pines, FL - Cook / Butcher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All positions in a restaurant's kitchen.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b/>
          <w:bCs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03/2003-05/2009 - Company: Adolfo Guzman Provincial Music Center, Havan, Cuba - Audio Operator Technician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Installed, repaired, maintained, and operated professional audio equipment for music groups in clubs, theaters, outdoors.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Meet with performers and producers to achieve high quality productions.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b/>
          <w:bCs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02/2000-02/2003 - Company: 4427, Havana, Cuba - Radio Communications Specialist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Operated and repaired radio communication equipment, radars, and computers.</w:t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/>
          <w:i w:val="false"/>
          <w:iCs w:val="false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References Available Upon Request</w:t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/>
          <w:bCs/>
          <w:color w:val="000000"/>
          <w:sz w:val="20"/>
          <w:szCs w:val="20"/>
        </w:rPr>
        <w:t>Notes: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I'm currently studying various programming langauges following tutorials on Udemy and YouTube, and reading the language documentation. Learning programming is a hobby for me.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 currently have a full-time job. I have no intention of changing careers at the moment. My intention is to try to monetize my hobby, make an extra income / side hustle. I'm available to work afternoons and weekends.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Professionally I develop PLC software for the company I currently work for. I have never developed professional software for any other programming languages other than PLC.</w:t>
      </w:r>
    </w:p>
    <w:p>
      <w:pPr>
        <w:pStyle w:val="Normal"/>
        <w:spacing w:lineRule="auto" w:line="240"/>
        <w:ind w:left="0" w:right="0" w:hanging="0"/>
        <w:jc w:val="left"/>
        <w:rPr/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In a few of my previous jobs, and while I was in school, I have fixed other people's software products in languages like Assembly Language, C++, and Java.</w:t>
      </w:r>
    </w:p>
    <w:sectPr>
      <w:footerReference w:type="even" r:id="rId3"/>
      <w:footerReference w:type="default" r:id="rId4"/>
      <w:type w:val="nextPage"/>
      <w:pgSz w:w="12240" w:h="15840"/>
      <w:pgMar w:left="432" w:right="432" w:gutter="0" w:header="0" w:top="144" w:footer="144" w:bottom="346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">
    <w:charset w:val="00"/>
    <w:family w:val="roman"/>
    <w:pitch w:val="variable"/>
  </w:font>
  <w:font w:name="Lucida Sans">
    <w:charset w:val="00"/>
    <w:family w:val="roman"/>
    <w:pitch w:val="variable"/>
  </w:font>
  <w:font w:name="Verdan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DefaultDrawingStyle">
    <w:name w:val="Default Drawing Style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Objectwithoutfill">
    <w:name w:val="Object without fill"/>
    <w:basedOn w:val="DefaultDrawingStyle"/>
    <w:qFormat/>
    <w:pPr/>
    <w:rPr/>
  </w:style>
  <w:style w:type="paragraph" w:styleId="Objectwithnofillandnoline">
    <w:name w:val="Object with no fill and no line"/>
    <w:basedOn w:val="DefaultDrawingStyle"/>
    <w:qFormat/>
    <w:pPr/>
    <w:rPr/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7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5"/>
    </w:rPr>
  </w:style>
  <w:style w:type="paragraph" w:styleId="TitleA0">
    <w:name w:val="Title A0"/>
    <w:basedOn w:val="A0"/>
    <w:qFormat/>
    <w:pPr/>
    <w:rPr>
      <w:rFonts w:ascii="Noto Sans" w:hAnsi="Noto Sans"/>
      <w:sz w:val="191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5"/>
    </w:rPr>
  </w:style>
  <w:style w:type="paragraph" w:styleId="Graphic">
    <w:name w:val="Graphic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ans" w:hAnsi="Liberation Sans" w:eastAsia="Tahoma" w:cs="Liberation Sans"/>
      <w:color w:val="auto"/>
      <w:kern w:val="2"/>
      <w:sz w:val="36"/>
      <w:szCs w:val="24"/>
      <w:lang w:val="en-US" w:eastAsia="zh-CN" w:bidi="hi-IN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Master-page3LTGliederung1">
    <w:name w:val="master-page3~LT~Gliederung 1"/>
    <w:qFormat/>
    <w:pPr>
      <w:widowControl/>
      <w:suppressAutoHyphens w:val="true"/>
      <w:overflowPunct w:val="false"/>
      <w:bidi w:val="0"/>
      <w:spacing w:before="283" w:after="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Master-page3LTGliederung2">
    <w:name w:val="master-page3~LT~Gliederung 2"/>
    <w:basedOn w:val="Master-page3LTGliederung1"/>
    <w:qFormat/>
    <w:pPr>
      <w:spacing w:before="22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Master-page3LTGliederung3">
    <w:name w:val="master-page3~LT~Gliederung 3"/>
    <w:basedOn w:val="Master-page3LTGliederung2"/>
    <w:qFormat/>
    <w:pPr>
      <w:spacing w:before="170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Master-page3LTGliederung4">
    <w:name w:val="master-page3~LT~Gliederung 4"/>
    <w:basedOn w:val="Master-page3LTGliederung3"/>
    <w:qFormat/>
    <w:pPr>
      <w:spacing w:before="113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5">
    <w:name w:val="master-page3~LT~Gliederung 5"/>
    <w:basedOn w:val="Master-page3LTGliederung4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6">
    <w:name w:val="master-page3~LT~Gliederung 6"/>
    <w:basedOn w:val="Master-page3LTGliederung5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7">
    <w:name w:val="master-page3~LT~Gliederung 7"/>
    <w:basedOn w:val="Master-page3LTGliederung6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8">
    <w:name w:val="master-page3~LT~Gliederung 8"/>
    <w:basedOn w:val="Master-page3LTGliederung7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9">
    <w:name w:val="master-page3~LT~Gliederung 9"/>
    <w:basedOn w:val="Master-page3LTGliederung8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Titel">
    <w:name w:val="master-page3~LT~Tite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88"/>
      <w:szCs w:val="24"/>
      <w:u w:val="none"/>
      <w:em w:val="none"/>
      <w:lang w:val="en-US" w:eastAsia="zh-CN" w:bidi="hi-IN"/>
    </w:rPr>
  </w:style>
  <w:style w:type="paragraph" w:styleId="Master-page3LTUntertitel">
    <w:name w:val="master-page3~LT~Untertite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Master-page3LTNotizen">
    <w:name w:val="master-page3~LT~Notizen"/>
    <w:qFormat/>
    <w:pPr>
      <w:widowControl/>
      <w:suppressAutoHyphens w:val="true"/>
      <w:overflowPunct w:val="false"/>
      <w:bidi w:val="0"/>
      <w:spacing w:before="0" w:after="0"/>
      <w:ind w:left="340" w:right="0" w:hanging="34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zh-CN" w:bidi="hi-IN"/>
    </w:rPr>
  </w:style>
  <w:style w:type="paragraph" w:styleId="Master-page3LTHintergrundobjekte">
    <w:name w:val="master-page3~LT~Hintergrundobjekte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Master-page3LTHintergrund">
    <w:name w:val="master-page3~LT~Hintergrund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ucida Sans" w:hAnsi="Lucida Sans" w:eastAsia="Tahoma" w:cs="Liberation Sans"/>
      <w:color w:val="auto"/>
      <w:kern w:val="2"/>
      <w:sz w:val="36"/>
      <w:szCs w:val="24"/>
      <w:lang w:val="en-US" w:eastAsia="zh-CN" w:bidi="hi-IN"/>
    </w:rPr>
  </w:style>
  <w:style w:type="paragraph" w:styleId="Bg-none">
    <w:name w:val="bg-none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Gray">
    <w:name w:val="gray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Dark-gray">
    <w:name w:val="dark-gray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ack">
    <w:name w:val="black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ack-with-border">
    <w:name w:val="black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Gray-with-border">
    <w:name w:val="gray-with-border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White">
    <w:name w:val="white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White-with-border">
    <w:name w:val="white-with-border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ue-title">
    <w:name w:val="blue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ue-title-with-border">
    <w:name w:val="blue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ue-banded">
    <w:name w:val="blue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ue-normal">
    <w:name w:val="blue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Orange-title">
    <w:name w:val="orange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Orange-title-with-border">
    <w:name w:val="orange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Orange-banded">
    <w:name w:val="orange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Orange-normal">
    <w:name w:val="orange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Teal-title">
    <w:name w:val="teal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Teal-title-with-border">
    <w:name w:val="teal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Teal-banded">
    <w:name w:val="teal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Teal-normal">
    <w:name w:val="teal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Magenta-title">
    <w:name w:val="magenta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Magenta-title-with-border">
    <w:name w:val="magenta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Magenta-banded">
    <w:name w:val="magenta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Magenta-normal">
    <w:name w:val="magenta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ackgroundobjects">
    <w:name w:val="Background objects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Background">
    <w:name w:val="Background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Notes">
    <w:name w:val="Notes"/>
    <w:qFormat/>
    <w:pPr>
      <w:widowControl/>
      <w:suppressAutoHyphens w:val="true"/>
      <w:overflowPunct w:val="false"/>
      <w:bidi w:val="0"/>
      <w:spacing w:before="0" w:after="0"/>
      <w:ind w:left="340" w:right="0" w:hanging="34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zh-CN" w:bidi="hi-IN"/>
    </w:rPr>
  </w:style>
  <w:style w:type="paragraph" w:styleId="Outline1">
    <w:name w:val="Outline 1"/>
    <w:qFormat/>
    <w:pPr>
      <w:widowControl/>
      <w:suppressAutoHyphens w:val="true"/>
      <w:overflowPunct w:val="false"/>
      <w:bidi w:val="0"/>
      <w:spacing w:before="283" w:after="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Outline2">
    <w:name w:val="Outline 2"/>
    <w:basedOn w:val="Outline1"/>
    <w:qFormat/>
    <w:pPr>
      <w:spacing w:before="22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Outline3">
    <w:name w:val="Outline 3"/>
    <w:basedOn w:val="Outline2"/>
    <w:qFormat/>
    <w:pPr>
      <w:spacing w:before="170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Outline4">
    <w:name w:val="Outline 4"/>
    <w:basedOn w:val="Outline3"/>
    <w:qFormat/>
    <w:pPr>
      <w:spacing w:before="113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5">
    <w:name w:val="Outline 5"/>
    <w:basedOn w:val="Outline4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mail.michel.rendon11@yahoo.com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805</TotalTime>
  <Application>LibreOffice/7.5.5.2$Windows_X86_64 LibreOffice_project/ca8fe7424262805f223b9a2334bc7181abbcbf5e</Application>
  <AppVersion>15.0000</AppVersion>
  <Pages>3</Pages>
  <Words>695</Words>
  <Characters>4387</Characters>
  <CharactersWithSpaces>5054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2025-11-02T10:39:56Z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