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7DC" w:rsidRDefault="003D37DC">
      <w:r>
        <w:t>Trabalho Michel N. Fonseca – Exercício 001</w:t>
      </w:r>
    </w:p>
    <w:p w:rsidR="003D37DC" w:rsidRDefault="003D37DC"/>
    <w:p w:rsidR="003D37DC" w:rsidRDefault="003D37DC">
      <w:r w:rsidRPr="003D37DC">
        <w:t>https://github.com/michelsorocaba2019-stack/programa-oweb01.git</w:t>
      </w:r>
      <w:bookmarkStart w:id="0" w:name="_GoBack"/>
      <w:bookmarkEnd w:id="0"/>
      <w:r>
        <w:t xml:space="preserve"> </w:t>
      </w:r>
    </w:p>
    <w:sectPr w:rsidR="003D37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7DC"/>
    <w:rsid w:val="003D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272DF"/>
  <w15:chartTrackingRefBased/>
  <w15:docId w15:val="{39AFBCFA-2B17-4273-AE7E-D8D2D3A59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</dc:creator>
  <cp:keywords/>
  <dc:description/>
  <cp:lastModifiedBy>Theo</cp:lastModifiedBy>
  <cp:revision>1</cp:revision>
  <dcterms:created xsi:type="dcterms:W3CDTF">2025-10-20T06:48:00Z</dcterms:created>
  <dcterms:modified xsi:type="dcterms:W3CDTF">2025-10-20T06:49:00Z</dcterms:modified>
</cp:coreProperties>
</file>