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ítulo"/>
        <w:jc w:val="center"/>
      </w:pPr>
      <w:r>
        <w:rPr>
          <w:rtl w:val="0"/>
          <w:lang w:val="en-US"/>
        </w:rPr>
        <w:t>The Game</w:t>
      </w:r>
      <w:r>
        <w:rPr>
          <w:rtl w:val="0"/>
          <w:lang w:val="pt-PT"/>
        </w:rPr>
        <w:t xml:space="preserve"> - Coffee v0.3</w:t>
      </w:r>
    </w:p>
    <w:p>
      <w:pPr>
        <w:pStyle w:val="Corpo"/>
        <w:bidi w:val="0"/>
      </w:pPr>
    </w:p>
    <w:p>
      <w:pPr>
        <w:pStyle w:val="Corpo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Voc</w:t>
      </w:r>
      <w:r>
        <w:rPr>
          <w:sz w:val="24"/>
          <w:szCs w:val="24"/>
          <w:rtl w:val="0"/>
        </w:rPr>
        <w:t>ê</w:t>
      </w:r>
      <w:r>
        <w:rPr>
          <w:sz w:val="24"/>
          <w:szCs w:val="24"/>
          <w:rtl w:val="0"/>
        </w:rPr>
        <w:t>s 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 xml:space="preserve">o franqueados de uma cafeteria reconhecida mundialmente chamada </w:t>
      </w:r>
      <w:r>
        <w:rPr>
          <w:b w:val="1"/>
          <w:bCs w:val="1"/>
          <w:sz w:val="24"/>
          <w:szCs w:val="24"/>
          <w:rtl w:val="0"/>
          <w:lang w:val="pt-PT"/>
        </w:rPr>
        <w:t>CoffeeXon</w:t>
      </w:r>
    </w:p>
    <w:p>
      <w:pPr>
        <w:pStyle w:val="Corpo"/>
        <w:rPr>
          <w:sz w:val="24"/>
          <w:szCs w:val="24"/>
        </w:rPr>
      </w:pPr>
    </w:p>
    <w:p>
      <w:pPr>
        <w:pStyle w:val="Corpo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Seu objetivo 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da-DK"/>
        </w:rPr>
        <w:t xml:space="preserve">vender </w:t>
      </w:r>
      <w:r>
        <w:rPr>
          <w:sz w:val="24"/>
          <w:szCs w:val="24"/>
          <w:rtl w:val="0"/>
          <w:lang w:val="pt-PT"/>
        </w:rPr>
        <w:t xml:space="preserve">os </w:t>
      </w:r>
      <w:r>
        <w:rPr>
          <w:sz w:val="24"/>
          <w:szCs w:val="24"/>
          <w:rtl w:val="0"/>
          <w:lang w:val="pt-PT"/>
        </w:rPr>
        <w:t xml:space="preserve">produtos </w:t>
      </w:r>
      <w:r>
        <w:rPr>
          <w:sz w:val="24"/>
          <w:szCs w:val="24"/>
          <w:rtl w:val="0"/>
          <w:lang w:val="pt-PT"/>
        </w:rPr>
        <w:t>que est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 xml:space="preserve">o no </w:t>
      </w:r>
      <w:r>
        <w:rPr>
          <w:i w:val="1"/>
          <w:iCs w:val="1"/>
          <w:sz w:val="24"/>
          <w:szCs w:val="24"/>
          <w:rtl w:val="0"/>
          <w:lang w:val="pt-PT"/>
        </w:rPr>
        <w:t>backlog</w:t>
      </w:r>
      <w:r>
        <w:rPr>
          <w:sz w:val="24"/>
          <w:szCs w:val="24"/>
          <w:rtl w:val="0"/>
          <w:lang w:val="pt-PT"/>
        </w:rPr>
        <w:t xml:space="preserve"> </w:t>
      </w:r>
      <w:r>
        <w:rPr>
          <w:sz w:val="24"/>
          <w:szCs w:val="24"/>
          <w:rtl w:val="0"/>
          <w:lang w:val="pt-PT"/>
        </w:rPr>
        <w:t>com a melhor qualidade poss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pt-PT"/>
        </w:rPr>
        <w:t xml:space="preserve">vel e o melhor faturamento ao final de seis </w:t>
      </w:r>
      <w:r>
        <w:rPr>
          <w:sz w:val="24"/>
          <w:szCs w:val="24"/>
          <w:rtl w:val="0"/>
          <w:lang w:val="pt-PT"/>
        </w:rPr>
        <w:t>itera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</w:t>
      </w:r>
      <w:r>
        <w:rPr>
          <w:sz w:val="24"/>
          <w:szCs w:val="24"/>
          <w:rtl w:val="0"/>
        </w:rPr>
        <w:t>.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abeçalho"/>
        <w:bidi w:val="0"/>
      </w:pPr>
      <w:r>
        <w:rPr>
          <w:rtl w:val="0"/>
        </w:rPr>
        <w:t>Produtos</w:t>
      </w:r>
    </w:p>
    <w:p>
      <w:pPr>
        <w:pStyle w:val="Corpo"/>
        <w:bidi w:val="0"/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3126239</wp:posOffset>
            </wp:positionH>
            <wp:positionV relativeFrom="line">
              <wp:posOffset>152400</wp:posOffset>
            </wp:positionV>
            <wp:extent cx="2987467" cy="183231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3"/>
                <wp:lineTo x="0" y="21633"/>
                <wp:lineTo x="0" y="0"/>
              </wp:wrapPolygon>
            </wp:wrapThrough>
            <wp:docPr id="1073741825" name="officeArt object" descr="Image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m" descr="Imagem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467" cy="18323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2203323</wp:posOffset>
            </wp:positionV>
            <wp:extent cx="2987467" cy="183231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3"/>
                <wp:lineTo x="0" y="21633"/>
                <wp:lineTo x="0" y="0"/>
              </wp:wrapPolygon>
            </wp:wrapThrough>
            <wp:docPr id="1073741826" name="officeArt object" descr="Image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m" descr="Imagem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467" cy="18323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3126239</wp:posOffset>
            </wp:positionH>
            <wp:positionV relativeFrom="line">
              <wp:posOffset>2160445</wp:posOffset>
            </wp:positionV>
            <wp:extent cx="2987467" cy="183231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3"/>
                <wp:lineTo x="0" y="21633"/>
                <wp:lineTo x="0" y="0"/>
              </wp:wrapPolygon>
            </wp:wrapThrough>
            <wp:docPr id="1073741827" name="officeArt object" descr="Image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m" descr="Imagem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467" cy="18323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4035636</wp:posOffset>
            </wp:positionV>
            <wp:extent cx="2987467" cy="183231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3"/>
                <wp:lineTo x="0" y="21633"/>
                <wp:lineTo x="0" y="0"/>
              </wp:wrapPolygon>
            </wp:wrapThrough>
            <wp:docPr id="1073741828" name="officeArt object" descr="Image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m" descr="Imagem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467" cy="18323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3075023</wp:posOffset>
            </wp:positionH>
            <wp:positionV relativeFrom="line">
              <wp:posOffset>3972812</wp:posOffset>
            </wp:positionV>
            <wp:extent cx="3038683" cy="186372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3"/>
                <wp:lineTo x="0" y="21633"/>
                <wp:lineTo x="0" y="0"/>
              </wp:wrapPolygon>
            </wp:wrapThrough>
            <wp:docPr id="1073741829" name="officeArt object" descr="Image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m" descr="Imagem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683" cy="18637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138772</wp:posOffset>
            </wp:positionH>
            <wp:positionV relativeFrom="line">
              <wp:posOffset>152400</wp:posOffset>
            </wp:positionV>
            <wp:extent cx="2987467" cy="183231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3"/>
                <wp:lineTo x="0" y="21633"/>
                <wp:lineTo x="0" y="0"/>
              </wp:wrapPolygon>
            </wp:wrapThrough>
            <wp:docPr id="1073741830" name="officeArt object" descr="Image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m" descr="Imagem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467" cy="18323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abeçalho"/>
        <w:bidi w:val="0"/>
      </w:pPr>
      <w:r>
        <w:rPr>
          <w:rtl w:val="0"/>
        </w:rPr>
        <w:t>Responsabilidade</w:t>
      </w:r>
      <w:r>
        <w:rPr>
          <w:rtl w:val="0"/>
        </w:rPr>
        <w:t>s</w:t>
      </w:r>
    </w:p>
    <w:p>
      <w:pPr>
        <w:pStyle w:val="Corpo"/>
        <w:bidi w:val="0"/>
      </w:pPr>
    </w:p>
    <w:p>
      <w:pPr>
        <w:pStyle w:val="Corpo"/>
        <w:numPr>
          <w:ilvl w:val="0"/>
          <w:numId w:val="2"/>
        </w:numPr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Caixa</w:t>
      </w:r>
    </w:p>
    <w:p>
      <w:pPr>
        <w:pStyle w:val="Corpo"/>
        <w:numPr>
          <w:ilvl w:val="0"/>
          <w:numId w:val="2"/>
        </w:numPr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Estoque</w:t>
      </w:r>
    </w:p>
    <w:p>
      <w:pPr>
        <w:pStyle w:val="Corpo"/>
        <w:numPr>
          <w:ilvl w:val="0"/>
          <w:numId w:val="2"/>
        </w:numPr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Montagem</w:t>
      </w:r>
    </w:p>
    <w:p>
      <w:pPr>
        <w:pStyle w:val="Corpo"/>
        <w:numPr>
          <w:ilvl w:val="0"/>
          <w:numId w:val="2"/>
        </w:numPr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Qualidade</w:t>
      </w:r>
    </w:p>
    <w:p>
      <w:pPr>
        <w:pStyle w:val="Corpo"/>
        <w:numPr>
          <w:ilvl w:val="0"/>
          <w:numId w:val="2"/>
        </w:numPr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L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 xml:space="preserve">der </w:t>
      </w:r>
      <w:r>
        <w:rPr>
          <w:i w:val="1"/>
          <w:iCs w:val="1"/>
          <w:sz w:val="24"/>
          <w:szCs w:val="24"/>
          <w:rtl w:val="0"/>
          <w:lang w:val="pt-PT"/>
        </w:rPr>
        <w:t xml:space="preserve">(Esta responsabilidade </w:t>
      </w:r>
      <w:r>
        <w:rPr>
          <w:i w:val="1"/>
          <w:iCs w:val="1"/>
          <w:sz w:val="24"/>
          <w:szCs w:val="24"/>
          <w:rtl w:val="0"/>
          <w:lang w:val="fr-FR"/>
        </w:rPr>
        <w:t xml:space="preserve">é </w:t>
      </w:r>
      <w:r>
        <w:rPr>
          <w:i w:val="1"/>
          <w:iCs w:val="1"/>
          <w:sz w:val="24"/>
          <w:szCs w:val="24"/>
          <w:rtl w:val="0"/>
          <w:lang w:val="pt-PT"/>
        </w:rPr>
        <w:t xml:space="preserve">uma adicional </w:t>
      </w:r>
      <w:r>
        <w:rPr>
          <w:i w:val="1"/>
          <w:iCs w:val="1"/>
          <w:sz w:val="24"/>
          <w:szCs w:val="24"/>
          <w:rtl w:val="0"/>
        </w:rPr>
        <w:t xml:space="preserve">à </w:t>
      </w:r>
      <w:r>
        <w:rPr>
          <w:i w:val="1"/>
          <w:iCs w:val="1"/>
          <w:sz w:val="24"/>
          <w:szCs w:val="24"/>
          <w:rtl w:val="0"/>
          <w:lang w:val="pt-PT"/>
        </w:rPr>
        <w:t>outra</w:t>
      </w:r>
      <w:r>
        <w:rPr>
          <w:i w:val="1"/>
          <w:iCs w:val="1"/>
          <w:sz w:val="24"/>
          <w:szCs w:val="24"/>
          <w:rtl w:val="0"/>
          <w:lang w:val="pt-PT"/>
        </w:rPr>
        <w:t xml:space="preserve"> do time)</w:t>
      </w:r>
    </w:p>
    <w:p>
      <w:pPr>
        <w:pStyle w:val="Corpo"/>
        <w:bidi w:val="0"/>
      </w:pPr>
    </w:p>
    <w:p>
      <w:pPr>
        <w:pStyle w:val="Cabeçalho 2"/>
        <w:bidi w:val="0"/>
      </w:pPr>
      <w:r>
        <w:rPr>
          <w:rtl w:val="0"/>
        </w:rPr>
        <w:t>Entendendo a Itera</w:t>
      </w:r>
      <w:r>
        <w:rPr>
          <w:rtl w:val="0"/>
        </w:rPr>
        <w:t>çã</w:t>
      </w:r>
      <w:r>
        <w:rPr>
          <w:rtl w:val="0"/>
        </w:rPr>
        <w:t>o: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pt-PT"/>
        </w:rPr>
        <w:t>Os times ter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acesso a um link com um dado virtual, cada valor do dado corresponde a um ponto de preparo dos produtos. Ou seja ao jogar o dado e sair o n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>mero 5 o produto que est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em produ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deve receber 5 bolinhas pretas como ponto de preparo.</w:t>
      </w:r>
    </w:p>
    <w:p>
      <w:pPr>
        <w:pStyle w:val="Corpo"/>
        <w:bidi w:val="0"/>
      </w:pPr>
    </w:p>
    <w:p>
      <w:pPr>
        <w:pStyle w:val="Cabeçalho 2"/>
        <w:bidi w:val="0"/>
      </w:pPr>
      <w:r>
        <w:rPr>
          <w:rtl w:val="0"/>
        </w:rPr>
        <w:t>Regras</w:t>
      </w:r>
    </w:p>
    <w:p>
      <w:pPr>
        <w:pStyle w:val="Corpo"/>
        <w:bidi w:val="0"/>
      </w:pPr>
    </w:p>
    <w:p>
      <w:pPr>
        <w:pStyle w:val="Padrão"/>
        <w:numPr>
          <w:ilvl w:val="0"/>
          <w:numId w:val="4"/>
        </w:numPr>
        <w:bidi w:val="0"/>
        <w:spacing w:before="0" w:line="352" w:lineRule="atLeast"/>
        <w:ind w:right="0"/>
        <w:jc w:val="left"/>
        <w:rPr>
          <w:rtl w:val="0"/>
          <w:lang w:val="pt-PT"/>
        </w:rPr>
      </w:pPr>
      <w:r>
        <w:rPr>
          <w:rtl w:val="0"/>
          <w:lang w:val="pt-PT"/>
        </w:rPr>
        <w:t>Os times ter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40 minutos para realizar as 6 itera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</w:t>
      </w:r>
    </w:p>
    <w:p>
      <w:pPr>
        <w:pStyle w:val="Padrão"/>
        <w:numPr>
          <w:ilvl w:val="0"/>
          <w:numId w:val="4"/>
        </w:numPr>
        <w:bidi w:val="0"/>
        <w:spacing w:before="0" w:line="352" w:lineRule="atLeast"/>
        <w:ind w:right="0"/>
        <w:jc w:val="left"/>
        <w:rPr>
          <w:rtl w:val="0"/>
          <w:lang w:val="pt-PT"/>
        </w:rPr>
      </w:pPr>
      <w:r>
        <w:rPr>
          <w:rtl w:val="0"/>
          <w:lang w:val="pt-PT"/>
        </w:rPr>
        <w:t xml:space="preserve">O </w:t>
      </w:r>
      <w:r>
        <w:rPr>
          <w:i w:val="1"/>
          <w:iCs w:val="1"/>
          <w:rtl w:val="0"/>
          <w:lang w:val="en-US"/>
        </w:rPr>
        <w:t>time</w:t>
      </w:r>
      <w:r>
        <w:rPr>
          <w:rtl w:val="0"/>
        </w:rPr>
        <w:t xml:space="preserve"> </w:t>
      </w:r>
      <w:r>
        <w:rPr>
          <w:rtl w:val="0"/>
          <w:lang w:val="pt-PT"/>
        </w:rPr>
        <w:t>deve decidir</w:t>
      </w:r>
      <w:r>
        <w:rPr>
          <w:rtl w:val="0"/>
          <w:lang w:val="pt-PT"/>
        </w:rPr>
        <w:t xml:space="preserve"> qual das responsabilidades ser</w:t>
      </w:r>
      <w:r>
        <w:rPr>
          <w:rtl w:val="0"/>
        </w:rPr>
        <w:t xml:space="preserve">á </w:t>
      </w:r>
      <w:r>
        <w:rPr>
          <w:rtl w:val="0"/>
          <w:lang w:val="pt-PT"/>
        </w:rPr>
        <w:t>a</w:t>
      </w:r>
      <w:r>
        <w:rPr>
          <w:rtl w:val="0"/>
        </w:rPr>
        <w:t xml:space="preserve"> </w:t>
      </w:r>
      <w:r>
        <w:rPr>
          <w:b w:val="1"/>
          <w:bCs w:val="1"/>
          <w:rtl w:val="0"/>
          <w:lang w:val="pt-PT"/>
        </w:rPr>
        <w:t>L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  <w:lang w:val="de-DE"/>
        </w:rPr>
        <w:t>der</w:t>
      </w:r>
      <w:r>
        <w:rPr>
          <w:rtl w:val="0"/>
          <w:lang w:val="it-IT"/>
        </w:rPr>
        <w:t xml:space="preserve"> da </w:t>
      </w:r>
      <w:r>
        <w:rPr>
          <w:i w:val="1"/>
          <w:iCs w:val="1"/>
          <w:rtl w:val="0"/>
          <w:lang w:val="de-DE"/>
        </w:rPr>
        <w:t>itera</w:t>
      </w:r>
      <w:r>
        <w:rPr>
          <w:i w:val="1"/>
          <w:iCs w:val="1"/>
          <w:rtl w:val="0"/>
          <w:lang w:val="pt-PT"/>
        </w:rPr>
        <w:t>çã</w:t>
      </w:r>
      <w:r>
        <w:rPr>
          <w:i w:val="1"/>
          <w:iCs w:val="1"/>
          <w:rtl w:val="0"/>
        </w:rPr>
        <w:t>o</w:t>
      </w:r>
      <w:r>
        <w:rPr>
          <w:rtl w:val="0"/>
        </w:rPr>
        <w:t>;</w:t>
      </w:r>
    </w:p>
    <w:p>
      <w:pPr>
        <w:pStyle w:val="Padrão"/>
        <w:numPr>
          <w:ilvl w:val="0"/>
          <w:numId w:val="4"/>
        </w:numPr>
        <w:bidi w:val="0"/>
        <w:spacing w:before="0" w:line="352" w:lineRule="atLeast"/>
        <w:ind w:right="0"/>
        <w:jc w:val="left"/>
        <w:rPr>
          <w:rtl w:val="0"/>
          <w:lang w:val="pt-PT"/>
        </w:rPr>
      </w:pPr>
      <w:r>
        <w:rPr>
          <w:rtl w:val="0"/>
          <w:lang w:val="pt-PT"/>
        </w:rPr>
        <w:t xml:space="preserve">A </w:t>
      </w:r>
      <w:r>
        <w:rPr>
          <w:b w:val="1"/>
          <w:bCs w:val="1"/>
          <w:rtl w:val="0"/>
          <w:lang w:val="pt-PT"/>
        </w:rPr>
        <w:t>Caixa</w:t>
      </w:r>
      <w:r>
        <w:rPr>
          <w:rtl w:val="0"/>
          <w:lang w:val="pt-PT"/>
        </w:rPr>
        <w:t xml:space="preserve">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poder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 xml:space="preserve">ser </w:t>
      </w:r>
      <w:r>
        <w:rPr>
          <w:b w:val="1"/>
          <w:bCs w:val="1"/>
          <w:rtl w:val="0"/>
          <w:lang w:val="pt-PT"/>
        </w:rPr>
        <w:t>L</w:t>
      </w:r>
      <w:r>
        <w:rPr>
          <w:b w:val="1"/>
          <w:bCs w:val="1"/>
          <w:rtl w:val="0"/>
          <w:lang w:val="pt-PT"/>
        </w:rPr>
        <w:t>í</w:t>
      </w:r>
      <w:r>
        <w:rPr>
          <w:b w:val="1"/>
          <w:bCs w:val="1"/>
          <w:rtl w:val="0"/>
          <w:lang w:val="pt-PT"/>
        </w:rPr>
        <w:t>der</w:t>
      </w:r>
      <w:r>
        <w:rPr>
          <w:rtl w:val="0"/>
          <w:lang w:val="pt-PT"/>
        </w:rPr>
        <w:t xml:space="preserve"> da </w:t>
      </w:r>
      <w:r>
        <w:rPr>
          <w:i w:val="1"/>
          <w:iCs w:val="1"/>
          <w:rtl w:val="0"/>
          <w:lang w:val="pt-PT"/>
        </w:rPr>
        <w:t>itera</w:t>
      </w:r>
      <w:r>
        <w:rPr>
          <w:i w:val="1"/>
          <w:iCs w:val="1"/>
          <w:rtl w:val="0"/>
          <w:lang w:val="pt-PT"/>
        </w:rPr>
        <w:t>çã</w:t>
      </w:r>
      <w:r>
        <w:rPr>
          <w:i w:val="1"/>
          <w:iCs w:val="1"/>
          <w:rtl w:val="0"/>
          <w:lang w:val="pt-PT"/>
        </w:rPr>
        <w:t>o</w:t>
      </w:r>
    </w:p>
    <w:p>
      <w:pPr>
        <w:pStyle w:val="Padrão"/>
        <w:numPr>
          <w:ilvl w:val="0"/>
          <w:numId w:val="4"/>
        </w:numPr>
        <w:bidi w:val="0"/>
        <w:spacing w:before="0" w:line="352" w:lineRule="atLeast"/>
        <w:ind w:right="0"/>
        <w:jc w:val="left"/>
        <w:rPr>
          <w:rtl w:val="0"/>
          <w:lang w:val="pt-PT"/>
        </w:rPr>
      </w:pPr>
      <w:r>
        <w:rPr>
          <w:rtl w:val="0"/>
          <w:lang w:val="pt-PT"/>
        </w:rPr>
        <w:t>A</w:t>
      </w:r>
      <w:r>
        <w:rPr>
          <w:rtl w:val="0"/>
        </w:rPr>
        <w:t xml:space="preserve"> </w:t>
      </w:r>
      <w:r>
        <w:rPr>
          <w:b w:val="1"/>
          <w:bCs w:val="1"/>
          <w:rtl w:val="0"/>
          <w:lang w:val="pt-PT"/>
        </w:rPr>
        <w:t>L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  <w:lang w:val="de-DE"/>
        </w:rPr>
        <w:t>der</w:t>
      </w:r>
      <w:r>
        <w:rPr>
          <w:rtl w:val="0"/>
          <w:lang w:val="pt-PT"/>
        </w:rPr>
        <w:t xml:space="preserve"> pode rodar o dado Cinco vezes por </w:t>
      </w:r>
      <w:r>
        <w:rPr>
          <w:i w:val="1"/>
          <w:iCs w:val="1"/>
          <w:rtl w:val="0"/>
          <w:lang w:val="de-DE"/>
        </w:rPr>
        <w:t>itera</w:t>
      </w:r>
      <w:r>
        <w:rPr>
          <w:i w:val="1"/>
          <w:iCs w:val="1"/>
          <w:rtl w:val="0"/>
          <w:lang w:val="pt-PT"/>
        </w:rPr>
        <w:t>çã</w:t>
      </w:r>
      <w:r>
        <w:rPr>
          <w:i w:val="1"/>
          <w:iCs w:val="1"/>
          <w:rtl w:val="0"/>
        </w:rPr>
        <w:t>o</w:t>
      </w:r>
      <w:r>
        <w:rPr>
          <w:rtl w:val="0"/>
        </w:rPr>
        <w:t>;</w:t>
      </w:r>
    </w:p>
    <w:p>
      <w:pPr>
        <w:pStyle w:val="Padrão"/>
        <w:numPr>
          <w:ilvl w:val="0"/>
          <w:numId w:val="4"/>
        </w:numPr>
        <w:bidi w:val="0"/>
        <w:spacing w:before="0" w:line="352" w:lineRule="atLeast"/>
        <w:ind w:right="0"/>
        <w:jc w:val="left"/>
        <w:rPr>
          <w:rtl w:val="0"/>
          <w:lang w:val="pt-PT"/>
        </w:rPr>
      </w:pPr>
      <w:r>
        <w:rPr>
          <w:rtl w:val="0"/>
          <w:lang w:val="pt-PT"/>
        </w:rPr>
        <w:t xml:space="preserve">Todos do </w:t>
      </w:r>
      <w:r>
        <w:rPr>
          <w:i w:val="1"/>
          <w:iCs w:val="1"/>
          <w:rtl w:val="0"/>
          <w:lang w:val="en-US"/>
        </w:rPr>
        <w:t>time</w:t>
      </w:r>
      <w:r>
        <w:rPr>
          <w:rtl w:val="0"/>
          <w:lang w:val="pt-PT"/>
        </w:rPr>
        <w:t xml:space="preserve"> podem colaborar com a prepara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dos produtos exceto a </w:t>
      </w:r>
      <w:r>
        <w:rPr>
          <w:b w:val="1"/>
          <w:bCs w:val="1"/>
          <w:rtl w:val="0"/>
          <w:lang w:val="pt-PT"/>
        </w:rPr>
        <w:t>Caixa</w:t>
      </w:r>
      <w:r>
        <w:rPr>
          <w:rtl w:val="0"/>
        </w:rPr>
        <w:t>;</w:t>
      </w:r>
    </w:p>
    <w:p>
      <w:pPr>
        <w:pStyle w:val="Padrão"/>
        <w:numPr>
          <w:ilvl w:val="0"/>
          <w:numId w:val="4"/>
        </w:numPr>
        <w:bidi w:val="0"/>
        <w:spacing w:before="0" w:line="352" w:lineRule="atLeast"/>
        <w:ind w:right="0"/>
        <w:jc w:val="left"/>
        <w:rPr>
          <w:rtl w:val="0"/>
          <w:lang w:val="pt-PT"/>
        </w:rPr>
      </w:pPr>
      <w:r>
        <w:rPr>
          <w:rtl w:val="0"/>
          <w:lang w:val="pt-PT"/>
        </w:rPr>
        <w:t xml:space="preserve">A </w:t>
      </w:r>
      <w:r>
        <w:rPr>
          <w:b w:val="1"/>
          <w:bCs w:val="1"/>
          <w:rtl w:val="0"/>
          <w:lang w:val="pt-PT"/>
        </w:rPr>
        <w:t>Caixa</w:t>
      </w:r>
      <w:r>
        <w:rPr>
          <w:rtl w:val="0"/>
          <w:lang w:val="pt-PT"/>
        </w:rPr>
        <w:t xml:space="preserve"> é </w:t>
      </w:r>
      <w:r>
        <w:rPr>
          <w:rtl w:val="0"/>
          <w:lang w:val="en-US"/>
        </w:rPr>
        <w:t>respons</w:t>
      </w:r>
      <w:r>
        <w:rPr>
          <w:rtl w:val="0"/>
        </w:rPr>
        <w:t>á</w:t>
      </w:r>
      <w:r>
        <w:rPr>
          <w:rtl w:val="0"/>
          <w:lang w:val="pt-PT"/>
        </w:rPr>
        <w:t>vel por controlar o faturamento e alinhar com o time se os ingredientes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 suficientes ou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necess</w:t>
      </w:r>
      <w:r>
        <w:rPr>
          <w:rtl w:val="0"/>
        </w:rPr>
        <w:t>á</w:t>
      </w:r>
      <w:r>
        <w:rPr>
          <w:rtl w:val="0"/>
          <w:lang w:val="pt-PT"/>
        </w:rPr>
        <w:t>rio comprar mais;</w:t>
      </w:r>
    </w:p>
    <w:p>
      <w:pPr>
        <w:pStyle w:val="Padrão"/>
        <w:numPr>
          <w:ilvl w:val="0"/>
          <w:numId w:val="4"/>
        </w:numPr>
        <w:bidi w:val="0"/>
        <w:spacing w:before="0" w:line="352" w:lineRule="atLeast"/>
        <w:ind w:right="0"/>
        <w:jc w:val="left"/>
        <w:rPr>
          <w:rtl w:val="0"/>
          <w:lang w:val="pt-PT"/>
        </w:rPr>
      </w:pPr>
      <w:r>
        <w:rPr>
          <w:rtl w:val="0"/>
          <w:lang w:val="pt-PT"/>
        </w:rPr>
        <w:t>O produto s</w:t>
      </w:r>
      <w:r>
        <w:rPr>
          <w:rtl w:val="0"/>
          <w:lang w:val="pt-PT"/>
        </w:rPr>
        <w:t xml:space="preserve">ó </w:t>
      </w:r>
      <w:r>
        <w:rPr>
          <w:rtl w:val="0"/>
          <w:lang w:val="pt-PT"/>
        </w:rPr>
        <w:t xml:space="preserve">fica pronto quando todos os </w:t>
      </w:r>
      <w:r>
        <w:rPr>
          <w:i w:val="1"/>
          <w:iCs w:val="1"/>
          <w:rtl w:val="0"/>
          <w:lang w:val="pt-PT"/>
        </w:rPr>
        <w:t>pontos de preparo</w:t>
      </w:r>
      <w:r>
        <w:rPr>
          <w:rtl w:val="0"/>
          <w:lang w:val="pt-PT"/>
        </w:rPr>
        <w:t xml:space="preserve"> estiverem preenchidos.</w:t>
      </w:r>
    </w:p>
    <w:p>
      <w:pPr>
        <w:pStyle w:val="Padrão"/>
        <w:numPr>
          <w:ilvl w:val="0"/>
          <w:numId w:val="4"/>
        </w:numPr>
        <w:bidi w:val="0"/>
        <w:spacing w:before="0" w:line="352" w:lineRule="atLeast"/>
        <w:ind w:right="0"/>
        <w:jc w:val="left"/>
        <w:rPr>
          <w:rtl w:val="0"/>
          <w:lang w:val="pt-PT"/>
        </w:rPr>
      </w:pPr>
      <w:r>
        <w:rPr>
          <w:rtl w:val="0"/>
          <w:lang w:val="pt-PT"/>
        </w:rPr>
        <w:t xml:space="preserve">A </w:t>
      </w:r>
      <w:r>
        <w:rPr>
          <w:b w:val="1"/>
          <w:bCs w:val="1"/>
          <w:rtl w:val="0"/>
          <w:lang w:val="pt-PT"/>
        </w:rPr>
        <w:t>M</w:t>
      </w:r>
      <w:r>
        <w:rPr>
          <w:b w:val="1"/>
          <w:bCs w:val="1"/>
          <w:rtl w:val="0"/>
          <w:lang w:val="es-ES_tradnl"/>
        </w:rPr>
        <w:t>atriz</w:t>
      </w:r>
      <w:r>
        <w:rPr>
          <w:rtl w:val="0"/>
          <w:lang w:val="de-DE"/>
        </w:rPr>
        <w:t xml:space="preserve"> dar</w:t>
      </w:r>
      <w:r>
        <w:rPr>
          <w:rtl w:val="0"/>
        </w:rPr>
        <w:t xml:space="preserve">á </w:t>
      </w:r>
      <w:r>
        <w:rPr>
          <w:rtl w:val="0"/>
        </w:rPr>
        <w:t>um</w:t>
      </w:r>
      <w:r>
        <w:rPr>
          <w:rtl w:val="0"/>
          <w:lang w:val="pt-PT"/>
        </w:rPr>
        <w:t xml:space="preserve">a lista </w:t>
      </w:r>
      <w:r>
        <w:rPr>
          <w:rtl w:val="0"/>
          <w:lang w:val="pt-PT"/>
        </w:rPr>
        <w:t xml:space="preserve">de produtos a serem produzidos durante as 6 </w:t>
      </w:r>
      <w:r>
        <w:rPr>
          <w:i w:val="1"/>
          <w:iCs w:val="1"/>
          <w:rtl w:val="0"/>
          <w:lang w:val="de-DE"/>
        </w:rPr>
        <w:t>itera</w:t>
      </w:r>
      <w:r>
        <w:rPr>
          <w:i w:val="1"/>
          <w:iCs w:val="1"/>
          <w:rtl w:val="0"/>
          <w:lang w:val="pt-PT"/>
        </w:rPr>
        <w:t>çõ</w:t>
      </w:r>
      <w:r>
        <w:rPr>
          <w:i w:val="1"/>
          <w:iCs w:val="1"/>
          <w:rtl w:val="0"/>
        </w:rPr>
        <w:t>es</w:t>
      </w:r>
      <w:r>
        <w:rPr>
          <w:i w:val="1"/>
          <w:iCs w:val="1"/>
          <w:rtl w:val="0"/>
          <w:lang w:val="pt-PT"/>
        </w:rPr>
        <w:t xml:space="preserve">. O </w:t>
      </w:r>
      <w:r>
        <w:rPr>
          <w:i w:val="1"/>
          <w:iCs w:val="1"/>
          <w:rtl w:val="0"/>
          <w:lang w:val="en-US"/>
        </w:rPr>
        <w:t>time</w:t>
      </w:r>
      <w:r>
        <w:rPr>
          <w:rtl w:val="0"/>
        </w:rPr>
        <w:t xml:space="preserve"> ser</w:t>
      </w:r>
      <w:r>
        <w:rPr>
          <w:rtl w:val="0"/>
        </w:rPr>
        <w:t xml:space="preserve">á </w:t>
      </w:r>
      <w:r>
        <w:rPr>
          <w:rtl w:val="0"/>
          <w:lang w:val="en-US"/>
        </w:rPr>
        <w:t>respons</w:t>
      </w:r>
      <w:r>
        <w:rPr>
          <w:rtl w:val="0"/>
        </w:rPr>
        <w:t>á</w:t>
      </w:r>
      <w:r>
        <w:rPr>
          <w:rtl w:val="0"/>
          <w:lang w:val="pt-PT"/>
        </w:rPr>
        <w:t xml:space="preserve">vel por </w:t>
      </w:r>
      <w:r>
        <w:rPr>
          <w:rtl w:val="0"/>
          <w:lang w:val="pt-PT"/>
        </w:rPr>
        <w:t>entender</w:t>
      </w:r>
      <w:r>
        <w:rPr>
          <w:rtl w:val="0"/>
          <w:lang w:val="pt-PT"/>
        </w:rPr>
        <w:t xml:space="preserve"> e priorizar o que ser</w:t>
      </w:r>
      <w:r>
        <w:rPr>
          <w:rtl w:val="0"/>
        </w:rPr>
        <w:t xml:space="preserve">á </w:t>
      </w:r>
      <w:r>
        <w:rPr>
          <w:rtl w:val="0"/>
          <w:lang w:val="pt-PT"/>
        </w:rPr>
        <w:t xml:space="preserve">entregue </w:t>
      </w:r>
      <w:r>
        <w:rPr>
          <w:rtl w:val="0"/>
          <w:lang w:val="pt-PT"/>
        </w:rPr>
        <w:t>ao final da</w:t>
      </w:r>
      <w:r>
        <w:rPr>
          <w:rtl w:val="0"/>
        </w:rPr>
        <w:t xml:space="preserve"> </w:t>
      </w:r>
      <w:r>
        <w:rPr>
          <w:i w:val="1"/>
          <w:iCs w:val="1"/>
          <w:rtl w:val="0"/>
          <w:lang w:val="de-DE"/>
        </w:rPr>
        <w:t>itera</w:t>
      </w:r>
      <w:r>
        <w:rPr>
          <w:i w:val="1"/>
          <w:iCs w:val="1"/>
          <w:rtl w:val="0"/>
          <w:lang w:val="pt-PT"/>
        </w:rPr>
        <w:t>çã</w:t>
      </w:r>
      <w:r>
        <w:rPr>
          <w:i w:val="1"/>
          <w:iCs w:val="1"/>
          <w:rtl w:val="0"/>
        </w:rPr>
        <w:t>o</w:t>
      </w:r>
      <w:r>
        <w:rPr>
          <w:i w:val="1"/>
          <w:iCs w:val="1"/>
          <w:rtl w:val="0"/>
          <w:lang w:val="pt-PT"/>
        </w:rPr>
        <w:t>,</w:t>
      </w:r>
      <w:r>
        <w:rPr>
          <w:rtl w:val="0"/>
          <w:lang w:val="pt-PT"/>
        </w:rPr>
        <w:t xml:space="preserve"> visando qualidade e valor;</w:t>
      </w:r>
    </w:p>
    <w:p>
      <w:pPr>
        <w:pStyle w:val="Padrão"/>
        <w:numPr>
          <w:ilvl w:val="0"/>
          <w:numId w:val="4"/>
        </w:numPr>
        <w:bidi w:val="0"/>
        <w:spacing w:before="0" w:line="352" w:lineRule="atLeast"/>
        <w:ind w:right="0"/>
        <w:jc w:val="left"/>
        <w:rPr>
          <w:rtl w:val="0"/>
          <w:lang w:val="pt-PT"/>
        </w:rPr>
      </w:pPr>
      <w:r>
        <w:rPr>
          <w:rtl w:val="0"/>
          <w:lang w:val="pt-PT"/>
        </w:rPr>
        <w:t xml:space="preserve">A </w:t>
      </w:r>
      <w:r>
        <w:rPr>
          <w:b w:val="1"/>
          <w:bCs w:val="1"/>
          <w:rtl w:val="0"/>
          <w:lang w:val="pt-PT"/>
        </w:rPr>
        <w:t>Matriz</w:t>
      </w:r>
      <w:r>
        <w:rPr>
          <w:rtl w:val="0"/>
          <w:lang w:val="pt-PT"/>
        </w:rPr>
        <w:t xml:space="preserve"> vender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 xml:space="preserve">um pacote com todos os ingredientes por </w:t>
      </w:r>
      <w:r>
        <w:rPr>
          <w:b w:val="1"/>
          <w:bCs w:val="1"/>
          <w:rtl w:val="0"/>
          <w:lang w:val="pt-PT"/>
        </w:rPr>
        <w:t xml:space="preserve">P$ 40,00 </w:t>
      </w:r>
      <w:r>
        <w:rPr>
          <w:rtl w:val="0"/>
          <w:lang w:val="pt-PT"/>
        </w:rPr>
        <w:t>que poder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ser adquirido pelos times no in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 xml:space="preserve">cio de cada </w:t>
      </w:r>
      <w:r>
        <w:rPr>
          <w:i w:val="1"/>
          <w:iCs w:val="1"/>
          <w:rtl w:val="0"/>
          <w:lang w:val="pt-PT"/>
        </w:rPr>
        <w:t>itera</w:t>
      </w:r>
      <w:r>
        <w:rPr>
          <w:i w:val="1"/>
          <w:iCs w:val="1"/>
          <w:rtl w:val="0"/>
          <w:lang w:val="pt-PT"/>
        </w:rPr>
        <w:t>çã</w:t>
      </w:r>
      <w:r>
        <w:rPr>
          <w:i w:val="1"/>
          <w:iCs w:val="1"/>
          <w:rtl w:val="0"/>
          <w:lang w:val="pt-PT"/>
        </w:rPr>
        <w:t>o.</w:t>
      </w:r>
      <w:r>
        <w:rPr>
          <w:rtl w:val="0"/>
        </w:rPr>
        <w:drawing xmlns:a="http://schemas.openxmlformats.org/drawingml/2006/main"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1277802</wp:posOffset>
            </wp:positionH>
            <wp:positionV relativeFrom="line">
              <wp:posOffset>196241</wp:posOffset>
            </wp:positionV>
            <wp:extent cx="3551752" cy="217840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3"/>
                <wp:lineTo x="0" y="21633"/>
                <wp:lineTo x="0" y="0"/>
              </wp:wrapPolygon>
            </wp:wrapThrough>
            <wp:docPr id="1073741831" name="officeArt object" descr="Image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m" descr="Imagem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752" cy="21784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br w:type="textWrapping"/>
      </w:r>
    </w:p>
    <w:p>
      <w:pPr>
        <w:pStyle w:val="Corpo"/>
        <w:bidi w:val="0"/>
      </w:pPr>
    </w:p>
    <w:p>
      <w:pPr>
        <w:pStyle w:val="Cabeçalho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abeçalho"/>
        <w:bidi w:val="0"/>
      </w:pPr>
      <w:r>
        <w:rPr>
          <w:rtl w:val="0"/>
        </w:rPr>
        <w:t>Planejamentos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abeçalho 2"/>
        <w:bidi w:val="0"/>
      </w:pPr>
      <w:r>
        <w:rPr>
          <w:rtl w:val="0"/>
        </w:rPr>
        <w:t>Planejamento do game</w:t>
      </w:r>
    </w:p>
    <w:p>
      <w:pPr>
        <w:pStyle w:val="Corpo"/>
        <w:rPr>
          <w:sz w:val="24"/>
          <w:szCs w:val="24"/>
        </w:rPr>
      </w:pPr>
    </w:p>
    <w:p>
      <w:pPr>
        <w:pStyle w:val="Corpo"/>
        <w:numPr>
          <w:ilvl w:val="0"/>
          <w:numId w:val="5"/>
        </w:numPr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Os </w:t>
      </w:r>
      <w:r>
        <w:rPr>
          <w:i w:val="1"/>
          <w:iCs w:val="1"/>
          <w:sz w:val="24"/>
          <w:szCs w:val="24"/>
          <w:rtl w:val="0"/>
          <w:lang w:val="pt-PT"/>
        </w:rPr>
        <w:t>times</w:t>
      </w:r>
      <w:r>
        <w:rPr>
          <w:sz w:val="24"/>
          <w:szCs w:val="24"/>
          <w:rtl w:val="0"/>
          <w:lang w:val="pt-PT"/>
        </w:rPr>
        <w:t xml:space="preserve"> ter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 xml:space="preserve">o 5 minutos para escolher os avatares e definir as </w:t>
      </w:r>
      <w:r>
        <w:rPr>
          <w:i w:val="1"/>
          <w:iCs w:val="1"/>
          <w:sz w:val="24"/>
          <w:szCs w:val="24"/>
          <w:rtl w:val="0"/>
          <w:lang w:val="pt-PT"/>
        </w:rPr>
        <w:t>responsabilidades</w:t>
      </w:r>
      <w:r>
        <w:rPr>
          <w:sz w:val="24"/>
          <w:szCs w:val="24"/>
          <w:rtl w:val="0"/>
          <w:lang w:val="pt-PT"/>
        </w:rPr>
        <w:t xml:space="preserve"> iniciais, posicionando cada avatar em sua pra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a de trabalho;</w:t>
      </w:r>
    </w:p>
    <w:p>
      <w:pPr>
        <w:pStyle w:val="Corpo"/>
        <w:numPr>
          <w:ilvl w:val="0"/>
          <w:numId w:val="5"/>
        </w:numPr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O </w:t>
      </w:r>
      <w:r>
        <w:rPr>
          <w:i w:val="1"/>
          <w:iCs w:val="1"/>
          <w:sz w:val="24"/>
          <w:szCs w:val="24"/>
          <w:rtl w:val="0"/>
          <w:lang w:val="pt-PT"/>
        </w:rPr>
        <w:t>time</w:t>
      </w:r>
      <w:r>
        <w:rPr>
          <w:sz w:val="24"/>
          <w:szCs w:val="24"/>
          <w:rtl w:val="0"/>
          <w:lang w:val="pt-PT"/>
        </w:rPr>
        <w:t xml:space="preserve"> deve olhar a lista de produtos solicitada pela </w:t>
      </w:r>
      <w:r>
        <w:rPr>
          <w:b w:val="1"/>
          <w:bCs w:val="1"/>
          <w:sz w:val="24"/>
          <w:szCs w:val="24"/>
          <w:rtl w:val="0"/>
          <w:lang w:val="pt-PT"/>
        </w:rPr>
        <w:t xml:space="preserve">Matriz, </w:t>
      </w:r>
      <w:r>
        <w:rPr>
          <w:sz w:val="24"/>
          <w:szCs w:val="24"/>
          <w:rtl w:val="0"/>
          <w:lang w:val="pt-PT"/>
        </w:rPr>
        <w:t>priorizar os produtos e selecion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-los para a lista </w:t>
      </w:r>
      <w:r>
        <w:rPr>
          <w:i w:val="1"/>
          <w:iCs w:val="1"/>
          <w:sz w:val="24"/>
          <w:szCs w:val="24"/>
          <w:rtl w:val="0"/>
          <w:lang w:val="pt-PT"/>
        </w:rPr>
        <w:t>da Itera</w:t>
      </w:r>
      <w:r>
        <w:rPr>
          <w:i w:val="1"/>
          <w:iCs w:val="1"/>
          <w:sz w:val="24"/>
          <w:szCs w:val="24"/>
          <w:rtl w:val="0"/>
          <w:lang w:val="pt-PT"/>
        </w:rPr>
        <w:t>çã</w:t>
      </w:r>
      <w:r>
        <w:rPr>
          <w:i w:val="1"/>
          <w:iCs w:val="1"/>
          <w:sz w:val="24"/>
          <w:szCs w:val="24"/>
          <w:rtl w:val="0"/>
          <w:lang w:val="pt-PT"/>
        </w:rPr>
        <w:t>o</w:t>
      </w:r>
      <w:r>
        <w:rPr>
          <w:sz w:val="24"/>
          <w:szCs w:val="24"/>
          <w:rtl w:val="0"/>
          <w:lang w:val="pt-PT"/>
        </w:rPr>
        <w:t xml:space="preserve"> com base nos ingredientes dispon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veis;</w:t>
      </w:r>
    </w:p>
    <w:p>
      <w:pPr>
        <w:pStyle w:val="Corpo"/>
        <w:numPr>
          <w:ilvl w:val="0"/>
          <w:numId w:val="5"/>
        </w:numPr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O </w:t>
      </w:r>
      <w:r>
        <w:rPr>
          <w:i w:val="1"/>
          <w:iCs w:val="1"/>
          <w:sz w:val="24"/>
          <w:szCs w:val="24"/>
          <w:rtl w:val="0"/>
          <w:lang w:val="pt-PT"/>
        </w:rPr>
        <w:t>time</w:t>
      </w:r>
      <w:r>
        <w:rPr>
          <w:sz w:val="24"/>
          <w:szCs w:val="24"/>
          <w:rtl w:val="0"/>
          <w:lang w:val="pt-PT"/>
        </w:rPr>
        <w:t xml:space="preserve"> deve eleger uma </w:t>
      </w:r>
      <w:r>
        <w:rPr>
          <w:b w:val="1"/>
          <w:bCs w:val="1"/>
          <w:sz w:val="24"/>
          <w:szCs w:val="24"/>
          <w:rtl w:val="0"/>
          <w:lang w:val="pt-PT"/>
        </w:rPr>
        <w:t>L</w:t>
      </w:r>
      <w:r>
        <w:rPr>
          <w:b w:val="1"/>
          <w:bCs w:val="1"/>
          <w:sz w:val="24"/>
          <w:szCs w:val="24"/>
          <w:rtl w:val="0"/>
        </w:rPr>
        <w:t>í</w:t>
      </w:r>
      <w:r>
        <w:rPr>
          <w:b w:val="1"/>
          <w:bCs w:val="1"/>
          <w:sz w:val="24"/>
          <w:szCs w:val="24"/>
          <w:rtl w:val="0"/>
          <w:lang w:val="de-DE"/>
        </w:rPr>
        <w:t>der</w:t>
      </w:r>
      <w:r>
        <w:rPr>
          <w:sz w:val="24"/>
          <w:szCs w:val="24"/>
          <w:rtl w:val="0"/>
          <w:lang w:val="pt-PT"/>
        </w:rPr>
        <w:t>;</w:t>
      </w:r>
    </w:p>
    <w:p>
      <w:pPr>
        <w:pStyle w:val="Corpo"/>
        <w:numPr>
          <w:ilvl w:val="1"/>
          <w:numId w:val="5"/>
        </w:numPr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Que ficar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respons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vel por rodar o dado virtual;</w:t>
      </w:r>
    </w:p>
    <w:p>
      <w:pPr>
        <w:pStyle w:val="Corpo"/>
        <w:numPr>
          <w:ilvl w:val="1"/>
          <w:numId w:val="5"/>
        </w:numPr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Manter o time com foco na entrega;</w:t>
      </w:r>
    </w:p>
    <w:p>
      <w:pPr>
        <w:pStyle w:val="Corpo"/>
        <w:numPr>
          <w:ilvl w:val="0"/>
          <w:numId w:val="5"/>
        </w:numPr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O membro do </w:t>
      </w:r>
      <w:r>
        <w:rPr>
          <w:i w:val="1"/>
          <w:iCs w:val="1"/>
          <w:sz w:val="24"/>
          <w:szCs w:val="24"/>
          <w:rtl w:val="0"/>
          <w:lang w:val="pt-PT"/>
        </w:rPr>
        <w:t>time</w:t>
      </w:r>
      <w:r>
        <w:rPr>
          <w:sz w:val="24"/>
          <w:szCs w:val="24"/>
          <w:rtl w:val="0"/>
          <w:lang w:val="pt-PT"/>
        </w:rPr>
        <w:t xml:space="preserve"> que ficar com a responsabilidade de </w:t>
      </w:r>
      <w:r>
        <w:rPr>
          <w:b w:val="1"/>
          <w:bCs w:val="1"/>
          <w:sz w:val="24"/>
          <w:szCs w:val="24"/>
          <w:rtl w:val="0"/>
          <w:lang w:val="pt-PT"/>
        </w:rPr>
        <w:t>Caixa</w:t>
      </w:r>
      <w:r>
        <w:rPr>
          <w:sz w:val="24"/>
          <w:szCs w:val="24"/>
          <w:rtl w:val="0"/>
          <w:lang w:val="pt-PT"/>
        </w:rPr>
        <w:t xml:space="preserve"> dever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:</w:t>
      </w:r>
    </w:p>
    <w:p>
      <w:pPr>
        <w:pStyle w:val="Corpo"/>
        <w:numPr>
          <w:ilvl w:val="1"/>
          <w:numId w:val="5"/>
        </w:numPr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Abrir um card no in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 xml:space="preserve">cio de cada </w:t>
      </w:r>
      <w:r>
        <w:rPr>
          <w:i w:val="1"/>
          <w:iCs w:val="1"/>
          <w:sz w:val="24"/>
          <w:szCs w:val="24"/>
          <w:rtl w:val="0"/>
          <w:lang w:val="pt-PT"/>
        </w:rPr>
        <w:t>itera</w:t>
      </w:r>
      <w:r>
        <w:rPr>
          <w:i w:val="1"/>
          <w:iCs w:val="1"/>
          <w:sz w:val="24"/>
          <w:szCs w:val="24"/>
          <w:rtl w:val="0"/>
          <w:lang w:val="pt-PT"/>
        </w:rPr>
        <w:t>çã</w:t>
      </w:r>
      <w:r>
        <w:rPr>
          <w:i w:val="1"/>
          <w:iCs w:val="1"/>
          <w:sz w:val="24"/>
          <w:szCs w:val="24"/>
          <w:rtl w:val="0"/>
          <w:lang w:val="pt-PT"/>
        </w:rPr>
        <w:t>o</w:t>
      </w:r>
      <w:r>
        <w:rPr>
          <w:sz w:val="24"/>
          <w:szCs w:val="24"/>
          <w:rtl w:val="0"/>
          <w:lang w:val="pt-PT"/>
        </w:rPr>
        <w:t xml:space="preserve"> antes da reuni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 xml:space="preserve">o da </w:t>
      </w:r>
      <w:r>
        <w:rPr>
          <w:i w:val="1"/>
          <w:iCs w:val="1"/>
          <w:sz w:val="24"/>
          <w:szCs w:val="24"/>
          <w:rtl w:val="0"/>
          <w:lang w:val="pt-PT"/>
        </w:rPr>
        <w:t>itera</w:t>
      </w:r>
      <w:r>
        <w:rPr>
          <w:i w:val="1"/>
          <w:iCs w:val="1"/>
          <w:sz w:val="24"/>
          <w:szCs w:val="24"/>
          <w:rtl w:val="0"/>
          <w:lang w:val="pt-PT"/>
        </w:rPr>
        <w:t>çã</w:t>
      </w:r>
      <w:r>
        <w:rPr>
          <w:i w:val="1"/>
          <w:iCs w:val="1"/>
          <w:sz w:val="24"/>
          <w:szCs w:val="24"/>
          <w:rtl w:val="0"/>
          <w:lang w:val="pt-PT"/>
        </w:rPr>
        <w:t>o</w:t>
      </w:r>
      <w:r>
        <w:rPr>
          <w:sz w:val="24"/>
          <w:szCs w:val="24"/>
          <w:rtl w:val="0"/>
          <w:lang w:val="pt-PT"/>
        </w:rPr>
        <w:t>;</w:t>
      </w:r>
    </w:p>
    <w:p>
      <w:pPr>
        <w:pStyle w:val="Corpo"/>
        <w:numPr>
          <w:ilvl w:val="1"/>
          <w:numId w:val="5"/>
        </w:numPr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dever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ajudar o time na montagem dos produtos;</w:t>
      </w:r>
    </w:p>
    <w:p>
      <w:pPr>
        <w:pStyle w:val="Corpo"/>
        <w:numPr>
          <w:ilvl w:val="1"/>
          <w:numId w:val="5"/>
        </w:numPr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Acompanhar os produtos em produ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o, mantendo a tabela de </w:t>
      </w:r>
      <w:r>
        <w:rPr>
          <w:b w:val="1"/>
          <w:bCs w:val="1"/>
          <w:sz w:val="24"/>
          <w:szCs w:val="24"/>
          <w:rtl w:val="0"/>
          <w:lang w:val="pt-PT"/>
        </w:rPr>
        <w:t>Pilas</w:t>
      </w:r>
      <w:r>
        <w:rPr>
          <w:sz w:val="24"/>
          <w:szCs w:val="24"/>
          <w:rtl w:val="0"/>
          <w:lang w:val="pt-PT"/>
        </w:rPr>
        <w:t xml:space="preserve"> atualizada;</w:t>
      </w:r>
    </w:p>
    <w:p>
      <w:pPr>
        <w:pStyle w:val="Corpo"/>
        <w:numPr>
          <w:ilvl w:val="1"/>
          <w:numId w:val="5"/>
        </w:numPr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Organizar os produtos p</w:t>
      </w:r>
      <w:r>
        <w:rPr>
          <w:i w:val="1"/>
          <w:iCs w:val="1"/>
          <w:sz w:val="24"/>
          <w:szCs w:val="24"/>
          <w:rtl w:val="0"/>
          <w:lang w:val="pt-PT"/>
        </w:rPr>
        <w:t>roduzidos</w:t>
      </w:r>
      <w:r>
        <w:rPr>
          <w:sz w:val="24"/>
          <w:szCs w:val="24"/>
          <w:rtl w:val="0"/>
          <w:lang w:val="pt-PT"/>
        </w:rPr>
        <w:t xml:space="preserve"> em sua 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rea especifica na tela do game;</w:t>
      </w:r>
    </w:p>
    <w:p>
      <w:pPr>
        <w:pStyle w:val="Corpo"/>
        <w:numPr>
          <w:ilvl w:val="1"/>
          <w:numId w:val="5"/>
        </w:numPr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Apresentar os produtos que est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 xml:space="preserve">o na 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rea de </w:t>
      </w:r>
      <w:r>
        <w:rPr>
          <w:i w:val="1"/>
          <w:iCs w:val="1"/>
          <w:sz w:val="24"/>
          <w:szCs w:val="24"/>
          <w:rtl w:val="0"/>
          <w:lang w:val="pt-PT"/>
        </w:rPr>
        <w:t>Produzidos</w:t>
      </w:r>
      <w:r>
        <w:rPr>
          <w:sz w:val="24"/>
          <w:szCs w:val="24"/>
          <w:rtl w:val="0"/>
          <w:lang w:val="pt-PT"/>
        </w:rPr>
        <w:t xml:space="preserve"> à </w:t>
      </w:r>
      <w:r>
        <w:rPr>
          <w:sz w:val="24"/>
          <w:szCs w:val="24"/>
          <w:rtl w:val="0"/>
          <w:lang w:val="pt-PT"/>
        </w:rPr>
        <w:t>Matriz p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 xml:space="preserve">s as 6 </w:t>
      </w:r>
      <w:r>
        <w:rPr>
          <w:i w:val="1"/>
          <w:iCs w:val="1"/>
          <w:sz w:val="24"/>
          <w:szCs w:val="24"/>
          <w:rtl w:val="0"/>
          <w:lang w:val="pt-PT"/>
        </w:rPr>
        <w:t>itera</w:t>
      </w:r>
      <w:r>
        <w:rPr>
          <w:i w:val="1"/>
          <w:iCs w:val="1"/>
          <w:sz w:val="24"/>
          <w:szCs w:val="24"/>
          <w:rtl w:val="0"/>
          <w:lang w:val="pt-PT"/>
        </w:rPr>
        <w:t>çõ</w:t>
      </w:r>
      <w:r>
        <w:rPr>
          <w:i w:val="1"/>
          <w:iCs w:val="1"/>
          <w:sz w:val="24"/>
          <w:szCs w:val="24"/>
          <w:rtl w:val="0"/>
          <w:lang w:val="pt-PT"/>
        </w:rPr>
        <w:t>es</w:t>
      </w:r>
      <w:r>
        <w:rPr>
          <w:sz w:val="24"/>
          <w:szCs w:val="24"/>
          <w:rtl w:val="0"/>
          <w:lang w:val="pt-PT"/>
        </w:rPr>
        <w:t>;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abeçalho 2"/>
        <w:bidi w:val="0"/>
      </w:pPr>
      <w:r>
        <w:rPr>
          <w:rtl w:val="0"/>
        </w:rPr>
        <w:t xml:space="preserve">Planejamento de entregas do </w:t>
      </w:r>
      <w:r>
        <w:rPr>
          <w:rtl w:val="0"/>
        </w:rPr>
        <w:t>dia</w:t>
      </w:r>
    </w:p>
    <w:p>
      <w:pPr>
        <w:pStyle w:val="Corpo"/>
        <w:bidi w:val="0"/>
      </w:pPr>
    </w:p>
    <w:p>
      <w:pPr>
        <w:pStyle w:val="Corpo"/>
        <w:numPr>
          <w:ilvl w:val="0"/>
          <w:numId w:val="5"/>
        </w:numPr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Verifique se os ingredientes est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na pra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a de estoque;</w:t>
      </w:r>
    </w:p>
    <w:p>
      <w:pPr>
        <w:pStyle w:val="Corpo"/>
        <w:numPr>
          <w:ilvl w:val="0"/>
          <w:numId w:val="5"/>
        </w:numPr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Abrir card da </w:t>
      </w:r>
      <w:r>
        <w:rPr>
          <w:i w:val="1"/>
          <w:iCs w:val="1"/>
          <w:sz w:val="24"/>
          <w:szCs w:val="24"/>
          <w:rtl w:val="0"/>
          <w:lang w:val="pt-PT"/>
        </w:rPr>
        <w:t>itera</w:t>
      </w:r>
      <w:r>
        <w:rPr>
          <w:i w:val="1"/>
          <w:iCs w:val="1"/>
          <w:sz w:val="24"/>
          <w:szCs w:val="24"/>
          <w:rtl w:val="0"/>
          <w:lang w:val="pt-PT"/>
        </w:rPr>
        <w:t>çã</w:t>
      </w:r>
      <w:r>
        <w:rPr>
          <w:i w:val="1"/>
          <w:iCs w:val="1"/>
          <w:sz w:val="24"/>
          <w:szCs w:val="24"/>
          <w:rtl w:val="0"/>
          <w:lang w:val="pt-PT"/>
        </w:rPr>
        <w:t>o</w:t>
      </w:r>
    </w:p>
    <w:p>
      <w:pPr>
        <w:pStyle w:val="Corpo"/>
        <w:numPr>
          <w:ilvl w:val="1"/>
          <w:numId w:val="5"/>
        </w:numPr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Alguma responsabilidade pode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estar dispon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vel;</w:t>
      </w:r>
    </w:p>
    <w:p>
      <w:pPr>
        <w:pStyle w:val="Corpo"/>
        <w:numPr>
          <w:ilvl w:val="1"/>
          <w:numId w:val="5"/>
        </w:numPr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Alguns produtos podem estragar;</w:t>
      </w:r>
    </w:p>
    <w:p>
      <w:pPr>
        <w:pStyle w:val="Corpo"/>
        <w:numPr>
          <w:ilvl w:val="0"/>
          <w:numId w:val="5"/>
        </w:numPr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Fazer alinhamento da </w:t>
      </w:r>
      <w:r>
        <w:rPr>
          <w:i w:val="1"/>
          <w:iCs w:val="1"/>
          <w:sz w:val="24"/>
          <w:szCs w:val="24"/>
          <w:rtl w:val="0"/>
          <w:lang w:val="pt-PT"/>
        </w:rPr>
        <w:t>itera</w:t>
      </w:r>
      <w:r>
        <w:rPr>
          <w:i w:val="1"/>
          <w:iCs w:val="1"/>
          <w:sz w:val="24"/>
          <w:szCs w:val="24"/>
          <w:rtl w:val="0"/>
          <w:lang w:val="pt-PT"/>
        </w:rPr>
        <w:t>çã</w:t>
      </w:r>
      <w:r>
        <w:rPr>
          <w:i w:val="1"/>
          <w:iCs w:val="1"/>
          <w:sz w:val="24"/>
          <w:szCs w:val="24"/>
          <w:rtl w:val="0"/>
          <w:lang w:val="pt-PT"/>
        </w:rPr>
        <w:t>o;</w:t>
      </w:r>
    </w:p>
    <w:p>
      <w:pPr>
        <w:pStyle w:val="Corpo"/>
        <w:numPr>
          <w:ilvl w:val="0"/>
          <w:numId w:val="5"/>
        </w:numPr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Ao final da </w:t>
      </w:r>
      <w:r>
        <w:rPr>
          <w:i w:val="1"/>
          <w:iCs w:val="1"/>
          <w:sz w:val="24"/>
          <w:szCs w:val="24"/>
          <w:rtl w:val="0"/>
          <w:lang w:val="pt-PT"/>
        </w:rPr>
        <w:t>itera</w:t>
      </w:r>
      <w:r>
        <w:rPr>
          <w:i w:val="1"/>
          <w:iCs w:val="1"/>
          <w:sz w:val="24"/>
          <w:szCs w:val="24"/>
          <w:rtl w:val="0"/>
          <w:lang w:val="pt-PT"/>
        </w:rPr>
        <w:t>çã</w:t>
      </w:r>
      <w:r>
        <w:rPr>
          <w:i w:val="1"/>
          <w:iCs w:val="1"/>
          <w:sz w:val="24"/>
          <w:szCs w:val="24"/>
          <w:rtl w:val="0"/>
          <w:lang w:val="pt-PT"/>
        </w:rPr>
        <w:t>o</w:t>
      </w:r>
      <w:r>
        <w:rPr>
          <w:sz w:val="24"/>
          <w:szCs w:val="24"/>
          <w:rtl w:val="0"/>
          <w:lang w:val="pt-PT"/>
        </w:rPr>
        <w:t xml:space="preserve"> o </w:t>
      </w:r>
      <w:r>
        <w:rPr>
          <w:i w:val="1"/>
          <w:iCs w:val="1"/>
          <w:sz w:val="24"/>
          <w:szCs w:val="24"/>
          <w:rtl w:val="0"/>
          <w:lang w:val="pt-PT"/>
        </w:rPr>
        <w:t>time</w:t>
      </w:r>
      <w:r>
        <w:rPr>
          <w:sz w:val="24"/>
          <w:szCs w:val="24"/>
          <w:rtl w:val="0"/>
          <w:lang w:val="pt-PT"/>
        </w:rPr>
        <w:t xml:space="preserve"> deve apresentar o que foi produzido para a </w:t>
      </w:r>
      <w:r>
        <w:rPr>
          <w:b w:val="1"/>
          <w:bCs w:val="1"/>
          <w:sz w:val="24"/>
          <w:szCs w:val="24"/>
          <w:rtl w:val="0"/>
          <w:lang w:val="pt-PT"/>
        </w:rPr>
        <w:t>Caixa</w:t>
      </w:r>
      <w:r>
        <w:rPr>
          <w:sz w:val="24"/>
          <w:szCs w:val="24"/>
          <w:rtl w:val="0"/>
          <w:lang w:val="pt-PT"/>
        </w:rPr>
        <w:t>, que deve validar e atualizar o valor faturado na itera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o, adicionando os itens na 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rea de </w:t>
      </w:r>
      <w:r>
        <w:rPr>
          <w:i w:val="1"/>
          <w:iCs w:val="1"/>
          <w:sz w:val="24"/>
          <w:szCs w:val="24"/>
          <w:rtl w:val="0"/>
          <w:lang w:val="pt-PT"/>
        </w:rPr>
        <w:t>Produzidos.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abeçalho 2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abeçalho 2"/>
        <w:bidi w:val="0"/>
      </w:pPr>
      <w:r>
        <w:rPr>
          <w:rtl w:val="0"/>
        </w:rPr>
        <w:t>Correla</w:t>
      </w:r>
      <w:r>
        <w:rPr>
          <w:rtl w:val="0"/>
        </w:rPr>
        <w:t>çã</w:t>
      </w:r>
      <w:r>
        <w:rPr>
          <w:rtl w:val="0"/>
        </w:rPr>
        <w:t>o</w:t>
      </w:r>
      <w: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4846087</wp:posOffset>
            </wp:positionH>
            <wp:positionV relativeFrom="line">
              <wp:posOffset>36956</wp:posOffset>
            </wp:positionV>
            <wp:extent cx="1267816" cy="2195264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597" y="21599"/>
                <wp:lineTo x="21597" y="0"/>
                <wp:lineTo x="0" y="0"/>
              </wp:wrapPolygon>
            </wp:wrapThrough>
            <wp:docPr id="1073741832" name="officeArt object" descr="Image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m" descr="Imagem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 l="66229" t="0" r="0" b="4661"/>
                    <a:stretch>
                      <a:fillRect/>
                    </a:stretch>
                  </pic:blipFill>
                  <pic:spPr>
                    <a:xfrm>
                      <a:off x="0" y="0"/>
                      <a:ext cx="1267816" cy="21952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"/>
        <w:bidi w:val="0"/>
      </w:pPr>
    </w:p>
    <w:p>
      <w:pPr>
        <w:pStyle w:val="Corpo"/>
        <w:numPr>
          <w:ilvl w:val="0"/>
          <w:numId w:val="7"/>
        </w:numPr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Crit</w:t>
      </w:r>
      <w:r>
        <w:rPr>
          <w:b w:val="1"/>
          <w:bCs w:val="1"/>
          <w:sz w:val="24"/>
          <w:szCs w:val="24"/>
          <w:rtl w:val="0"/>
          <w:lang w:val="fr-FR"/>
        </w:rPr>
        <w:t>é</w:t>
      </w:r>
      <w:r>
        <w:rPr>
          <w:b w:val="1"/>
          <w:bCs w:val="1"/>
          <w:sz w:val="24"/>
          <w:szCs w:val="24"/>
          <w:rtl w:val="0"/>
          <w:lang w:val="pt-PT"/>
        </w:rPr>
        <w:t>rios de aceite</w:t>
      </w:r>
      <w:r>
        <w:rPr>
          <w:sz w:val="24"/>
          <w:szCs w:val="24"/>
          <w:rtl w:val="0"/>
        </w:rPr>
        <w:t xml:space="preserve"> 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as informa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es-ES_tradnl"/>
        </w:rPr>
        <w:t>es que est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 xml:space="preserve">o no </w:t>
      </w:r>
      <w:r>
        <w:rPr>
          <w:sz w:val="24"/>
          <w:szCs w:val="24"/>
          <w:rtl w:val="0"/>
          <w:lang w:val="pt-PT"/>
        </w:rPr>
        <w:t>cart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o. 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os insumos necess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rios para se entregar determinado produto. Em atividades convencionais representam os requisitos de funcionalidade, sendo </w:t>
      </w:r>
      <w:r>
        <w:rPr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>nicos para cada item.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numPr>
          <w:ilvl w:val="0"/>
          <w:numId w:val="7"/>
        </w:numPr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A </w:t>
      </w:r>
      <w:r>
        <w:rPr>
          <w:b w:val="1"/>
          <w:bCs w:val="1"/>
          <w:sz w:val="24"/>
          <w:szCs w:val="24"/>
          <w:rtl w:val="0"/>
          <w:lang w:val="pt-PT"/>
        </w:rPr>
        <w:t>Definition of Ready (DoR), ou Defini</w:t>
      </w:r>
      <w:r>
        <w:rPr>
          <w:b w:val="1"/>
          <w:bCs w:val="1"/>
          <w:sz w:val="24"/>
          <w:szCs w:val="24"/>
          <w:rtl w:val="0"/>
          <w:lang w:val="pt-PT"/>
        </w:rPr>
        <w:t>çã</w:t>
      </w:r>
      <w:r>
        <w:rPr>
          <w:b w:val="1"/>
          <w:bCs w:val="1"/>
          <w:sz w:val="24"/>
          <w:szCs w:val="24"/>
          <w:rtl w:val="0"/>
          <w:lang w:val="pt-PT"/>
        </w:rPr>
        <w:t>o de Preparado</w:t>
      </w:r>
      <w:r>
        <w:rPr>
          <w:sz w:val="24"/>
          <w:szCs w:val="24"/>
          <w:rtl w:val="0"/>
          <w:lang w:val="pt-PT"/>
        </w:rPr>
        <w:t xml:space="preserve"> pode ser apresentada em formato de documento e tem como objetivo garantir a qualidade  do item na entrada da </w:t>
      </w:r>
      <w:r>
        <w:rPr>
          <w:i w:val="1"/>
          <w:iCs w:val="1"/>
          <w:sz w:val="24"/>
          <w:szCs w:val="24"/>
          <w:rtl w:val="0"/>
          <w:lang w:val="pt-PT"/>
        </w:rPr>
        <w:t>itera</w:t>
      </w:r>
      <w:r>
        <w:rPr>
          <w:i w:val="1"/>
          <w:iCs w:val="1"/>
          <w:sz w:val="24"/>
          <w:szCs w:val="24"/>
          <w:rtl w:val="0"/>
          <w:lang w:val="pt-PT"/>
        </w:rPr>
        <w:t>çã</w:t>
      </w:r>
      <w:r>
        <w:rPr>
          <w:i w:val="1"/>
          <w:iCs w:val="1"/>
          <w:sz w:val="24"/>
          <w:szCs w:val="24"/>
          <w:rtl w:val="0"/>
          <w:lang w:val="pt-PT"/>
        </w:rPr>
        <w:t>o.</w:t>
      </w:r>
      <w:r>
        <w:rPr>
          <w:sz w:val="24"/>
          <w:szCs w:val="24"/>
          <w:rtl w:val="0"/>
          <w:lang w:val="pt-PT"/>
        </w:rPr>
        <w:t xml:space="preserve"> É </w:t>
      </w:r>
      <w:r>
        <w:rPr>
          <w:sz w:val="24"/>
          <w:szCs w:val="24"/>
          <w:rtl w:val="0"/>
          <w:lang w:val="pt-PT"/>
        </w:rPr>
        <w:t xml:space="preserve">definida pelo </w:t>
      </w:r>
      <w:r>
        <w:rPr>
          <w:i w:val="1"/>
          <w:iCs w:val="1"/>
          <w:sz w:val="24"/>
          <w:szCs w:val="24"/>
          <w:rtl w:val="0"/>
          <w:lang w:val="pt-PT"/>
        </w:rPr>
        <w:t>time</w:t>
      </w:r>
      <w:r>
        <w:rPr>
          <w:sz w:val="24"/>
          <w:szCs w:val="24"/>
          <w:rtl w:val="0"/>
          <w:lang w:val="pt-PT"/>
        </w:rPr>
        <w:t xml:space="preserve"> e garante o mesmo tenha clareza do que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necess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para ser produzido/desenvolvido. No game representamos esta defini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atrav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s dos ingredientes necess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rios para produzir um tipo de produto. </w:t>
      </w:r>
    </w:p>
    <w:p>
      <w:pPr>
        <w:pStyle w:val="Corpo"/>
        <w:numPr>
          <w:ilvl w:val="0"/>
          <w:numId w:val="7"/>
        </w:numPr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Por exemplo o </w:t>
      </w:r>
      <w:r>
        <w:rPr>
          <w:b w:val="1"/>
          <w:bCs w:val="1"/>
          <w:sz w:val="24"/>
          <w:szCs w:val="24"/>
          <w:rtl w:val="0"/>
          <w:lang w:val="pt-PT"/>
        </w:rPr>
        <w:t xml:space="preserve">Frappuccino de cacau </w:t>
      </w:r>
      <w:r>
        <w:rPr>
          <w:sz w:val="24"/>
          <w:szCs w:val="24"/>
          <w:rtl w:val="0"/>
          <w:lang w:val="pt-PT"/>
        </w:rPr>
        <w:t>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pode ser produzido caso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se tenha dispon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vel 2 medidas de caf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, 1 medida de cacau, r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tulo, copo e tampa.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1981668</wp:posOffset>
            </wp:positionH>
            <wp:positionV relativeFrom="line">
              <wp:posOffset>199594</wp:posOffset>
            </wp:positionV>
            <wp:extent cx="2347224" cy="1692794"/>
            <wp:effectExtent l="0" t="0" r="0" b="0"/>
            <wp:wrapThrough wrapText="bothSides" distL="152400" distR="152400">
              <wp:wrapPolygon edited="1">
                <wp:start x="802" y="790"/>
                <wp:lineTo x="802" y="12811"/>
                <wp:lineTo x="5906" y="12869"/>
                <wp:lineTo x="5885" y="14361"/>
                <wp:lineTo x="5590" y="14420"/>
                <wp:lineTo x="5020" y="20357"/>
                <wp:lineTo x="4957" y="20445"/>
                <wp:lineTo x="1645" y="20386"/>
                <wp:lineTo x="1034" y="14390"/>
                <wp:lineTo x="759" y="14332"/>
                <wp:lineTo x="759" y="12869"/>
                <wp:lineTo x="802" y="12811"/>
                <wp:lineTo x="802" y="790"/>
                <wp:lineTo x="9787" y="790"/>
                <wp:lineTo x="9787" y="1024"/>
                <wp:lineTo x="9977" y="1105"/>
                <wp:lineTo x="8775" y="1550"/>
                <wp:lineTo x="8437" y="1667"/>
                <wp:lineTo x="7889" y="2223"/>
                <wp:lineTo x="7488" y="2983"/>
                <wp:lineTo x="7320" y="3715"/>
                <wp:lineTo x="7320" y="4475"/>
                <wp:lineTo x="11391" y="4446"/>
                <wp:lineTo x="11306" y="3393"/>
                <wp:lineTo x="10990" y="2545"/>
                <wp:lineTo x="10505" y="1872"/>
                <wp:lineTo x="9977" y="1521"/>
                <wp:lineTo x="9787" y="1609"/>
                <wp:lineTo x="9471" y="1813"/>
                <wp:lineTo x="8965" y="1726"/>
                <wp:lineTo x="8775" y="1550"/>
                <wp:lineTo x="9977" y="1105"/>
                <wp:lineTo x="10399" y="1287"/>
                <wp:lineTo x="10927" y="1784"/>
                <wp:lineTo x="11370" y="2515"/>
                <wp:lineTo x="11644" y="3422"/>
                <wp:lineTo x="11707" y="4504"/>
                <wp:lineTo x="11644" y="4855"/>
                <wp:lineTo x="9302" y="4855"/>
                <wp:lineTo x="9302" y="10968"/>
                <wp:lineTo x="9893" y="11085"/>
                <wp:lineTo x="10378" y="11465"/>
                <wp:lineTo x="10589" y="11933"/>
                <wp:lineTo x="10905" y="12080"/>
                <wp:lineTo x="11116" y="12431"/>
                <wp:lineTo x="11201" y="12899"/>
                <wp:lineTo x="11159" y="13864"/>
                <wp:lineTo x="11095" y="13952"/>
                <wp:lineTo x="9112" y="13919"/>
                <wp:lineTo x="9112" y="17403"/>
                <wp:lineTo x="9682" y="17491"/>
                <wp:lineTo x="10041" y="17842"/>
                <wp:lineTo x="10252" y="18368"/>
                <wp:lineTo x="10252" y="19187"/>
                <wp:lineTo x="9998" y="19772"/>
                <wp:lineTo x="9661" y="20094"/>
                <wp:lineTo x="9197" y="20152"/>
                <wp:lineTo x="8796" y="20006"/>
                <wp:lineTo x="8459" y="19597"/>
                <wp:lineTo x="8290" y="19041"/>
                <wp:lineTo x="8332" y="18310"/>
                <wp:lineTo x="8606" y="17754"/>
                <wp:lineTo x="8944" y="17461"/>
                <wp:lineTo x="9112" y="17403"/>
                <wp:lineTo x="9112" y="13919"/>
                <wp:lineTo x="7488" y="13893"/>
                <wp:lineTo x="7488" y="13074"/>
                <wp:lineTo x="7678" y="12431"/>
                <wp:lineTo x="7952" y="12167"/>
                <wp:lineTo x="8585" y="12021"/>
                <wp:lineTo x="9049" y="11612"/>
                <wp:lineTo x="9155" y="11348"/>
                <wp:lineTo x="9197" y="11056"/>
                <wp:lineTo x="9302" y="10968"/>
                <wp:lineTo x="9302" y="4855"/>
                <wp:lineTo x="7045" y="4855"/>
                <wp:lineTo x="6982" y="4592"/>
                <wp:lineTo x="7045" y="3364"/>
                <wp:lineTo x="7341" y="2457"/>
                <wp:lineTo x="7762" y="1755"/>
                <wp:lineTo x="8437" y="1170"/>
                <wp:lineTo x="8880" y="1053"/>
                <wp:lineTo x="9134" y="1345"/>
                <wp:lineTo x="9534" y="1316"/>
                <wp:lineTo x="9787" y="1024"/>
                <wp:lineTo x="9787" y="790"/>
                <wp:lineTo x="14133" y="790"/>
                <wp:lineTo x="14133" y="819"/>
                <wp:lineTo x="14344" y="907"/>
                <wp:lineTo x="14344" y="1228"/>
                <wp:lineTo x="14091" y="1433"/>
                <wp:lineTo x="14091" y="1521"/>
                <wp:lineTo x="14386" y="1521"/>
                <wp:lineTo x="14386" y="1609"/>
                <wp:lineTo x="14196" y="1609"/>
                <wp:lineTo x="14196" y="11904"/>
                <wp:lineTo x="14259" y="11904"/>
                <wp:lineTo x="14259" y="12665"/>
                <wp:lineTo x="14175" y="12665"/>
                <wp:lineTo x="14175" y="12138"/>
                <wp:lineTo x="14048" y="12138"/>
                <wp:lineTo x="14048" y="12050"/>
                <wp:lineTo x="14196" y="11963"/>
                <wp:lineTo x="14196" y="11904"/>
                <wp:lineTo x="14196" y="1609"/>
                <wp:lineTo x="14006" y="1609"/>
                <wp:lineTo x="14070" y="1345"/>
                <wp:lineTo x="14302" y="1111"/>
                <wp:lineTo x="14238" y="907"/>
                <wp:lineTo x="14091" y="994"/>
                <wp:lineTo x="14070" y="1111"/>
                <wp:lineTo x="14006" y="1111"/>
                <wp:lineTo x="14091" y="848"/>
                <wp:lineTo x="14133" y="819"/>
                <wp:lineTo x="14133" y="790"/>
                <wp:lineTo x="14787" y="790"/>
                <wp:lineTo x="14787" y="1024"/>
                <wp:lineTo x="15335" y="1082"/>
                <wp:lineTo x="15356" y="1609"/>
                <wp:lineTo x="15272" y="1609"/>
                <wp:lineTo x="15251" y="1111"/>
                <wp:lineTo x="15103" y="1170"/>
                <wp:lineTo x="15103" y="1609"/>
                <wp:lineTo x="15040" y="1609"/>
                <wp:lineTo x="15019" y="1111"/>
                <wp:lineTo x="14934" y="1144"/>
                <wp:lineTo x="14934" y="12080"/>
                <wp:lineTo x="15124" y="12138"/>
                <wp:lineTo x="15335" y="12138"/>
                <wp:lineTo x="15356" y="12665"/>
                <wp:lineTo x="15272" y="12665"/>
                <wp:lineTo x="15230" y="12167"/>
                <wp:lineTo x="15103" y="12255"/>
                <wp:lineTo x="15103" y="12665"/>
                <wp:lineTo x="15040" y="12635"/>
                <wp:lineTo x="14998" y="12167"/>
                <wp:lineTo x="14871" y="12226"/>
                <wp:lineTo x="14850" y="12665"/>
                <wp:lineTo x="14787" y="12665"/>
                <wp:lineTo x="14787" y="12109"/>
                <wp:lineTo x="14934" y="12109"/>
                <wp:lineTo x="14934" y="12080"/>
                <wp:lineTo x="14934" y="1144"/>
                <wp:lineTo x="14871" y="1170"/>
                <wp:lineTo x="14850" y="1609"/>
                <wp:lineTo x="14787" y="1609"/>
                <wp:lineTo x="14787" y="1024"/>
                <wp:lineTo x="14787" y="790"/>
                <wp:lineTo x="15546" y="790"/>
                <wp:lineTo x="15546" y="1024"/>
                <wp:lineTo x="15630" y="1047"/>
                <wp:lineTo x="15630" y="1111"/>
                <wp:lineTo x="15504" y="1258"/>
                <wp:lineTo x="15736" y="1199"/>
                <wp:lineTo x="15630" y="1111"/>
                <wp:lineTo x="15630" y="1047"/>
                <wp:lineTo x="15757" y="1082"/>
                <wp:lineTo x="15799" y="1345"/>
                <wp:lineTo x="15504" y="1345"/>
                <wp:lineTo x="15588" y="1550"/>
                <wp:lineTo x="15799" y="1433"/>
                <wp:lineTo x="15652" y="1638"/>
                <wp:lineTo x="15462" y="1521"/>
                <wp:lineTo x="15462" y="1111"/>
                <wp:lineTo x="15546" y="1024"/>
                <wp:lineTo x="15546" y="790"/>
                <wp:lineTo x="16179" y="790"/>
                <wp:lineTo x="16179" y="819"/>
                <wp:lineTo x="16242" y="819"/>
                <wp:lineTo x="16242" y="1609"/>
                <wp:lineTo x="16073" y="1609"/>
                <wp:lineTo x="15926" y="1550"/>
                <wp:lineTo x="15884" y="1170"/>
                <wp:lineTo x="15968" y="1024"/>
                <wp:lineTo x="16116" y="1064"/>
                <wp:lineTo x="16116" y="1141"/>
                <wp:lineTo x="15968" y="1170"/>
                <wp:lineTo x="15989" y="1521"/>
                <wp:lineTo x="16158" y="1492"/>
                <wp:lineTo x="16137" y="1141"/>
                <wp:lineTo x="16116" y="1141"/>
                <wp:lineTo x="16116" y="1064"/>
                <wp:lineTo x="16179" y="1082"/>
                <wp:lineTo x="16179" y="819"/>
                <wp:lineTo x="16179" y="790"/>
                <wp:lineTo x="16791" y="790"/>
                <wp:lineTo x="16791" y="819"/>
                <wp:lineTo x="16875" y="819"/>
                <wp:lineTo x="16854" y="1609"/>
                <wp:lineTo x="16706" y="1609"/>
                <wp:lineTo x="16538" y="1550"/>
                <wp:lineTo x="16538" y="1082"/>
                <wp:lineTo x="16748" y="1082"/>
                <wp:lineTo x="16748" y="1141"/>
                <wp:lineTo x="16580" y="1170"/>
                <wp:lineTo x="16622" y="1521"/>
                <wp:lineTo x="16770" y="1492"/>
                <wp:lineTo x="16748" y="1141"/>
                <wp:lineTo x="16748" y="1082"/>
                <wp:lineTo x="16791" y="1082"/>
                <wp:lineTo x="16791" y="819"/>
                <wp:lineTo x="16791" y="790"/>
                <wp:lineTo x="17044" y="790"/>
                <wp:lineTo x="17044" y="1024"/>
                <wp:lineTo x="17276" y="1053"/>
                <wp:lineTo x="17339" y="1609"/>
                <wp:lineTo x="17128" y="1609"/>
                <wp:lineTo x="17128" y="4651"/>
                <wp:lineTo x="18014" y="4709"/>
                <wp:lineTo x="18731" y="5060"/>
                <wp:lineTo x="19280" y="5616"/>
                <wp:lineTo x="19617" y="6259"/>
                <wp:lineTo x="19765" y="6961"/>
                <wp:lineTo x="19702" y="7809"/>
                <wp:lineTo x="19448" y="8462"/>
                <wp:lineTo x="19448" y="12080"/>
                <wp:lineTo x="19680" y="12167"/>
                <wp:lineTo x="19723" y="12694"/>
                <wp:lineTo x="19575" y="12635"/>
                <wp:lineTo x="19343" y="12635"/>
                <wp:lineTo x="19364" y="12401"/>
                <wp:lineTo x="19617" y="12284"/>
                <wp:lineTo x="19617" y="12431"/>
                <wp:lineTo x="19406" y="12460"/>
                <wp:lineTo x="19427" y="12606"/>
                <wp:lineTo x="19596" y="12548"/>
                <wp:lineTo x="19617" y="12431"/>
                <wp:lineTo x="19617" y="12284"/>
                <wp:lineTo x="19575" y="12167"/>
                <wp:lineTo x="19427" y="12197"/>
                <wp:lineTo x="19364" y="12255"/>
                <wp:lineTo x="19448" y="12080"/>
                <wp:lineTo x="19448" y="8462"/>
                <wp:lineTo x="19406" y="8570"/>
                <wp:lineTo x="19048" y="9024"/>
                <wp:lineTo x="19048" y="12080"/>
                <wp:lineTo x="19259" y="12167"/>
                <wp:lineTo x="19280" y="12284"/>
                <wp:lineTo x="19069" y="12167"/>
                <wp:lineTo x="19005" y="12255"/>
                <wp:lineTo x="19048" y="12606"/>
                <wp:lineTo x="19195" y="12548"/>
                <wp:lineTo x="19259" y="12489"/>
                <wp:lineTo x="19216" y="12665"/>
                <wp:lineTo x="18963" y="12635"/>
                <wp:lineTo x="18963" y="12167"/>
                <wp:lineTo x="19048" y="12080"/>
                <wp:lineTo x="19048" y="9024"/>
                <wp:lineTo x="18900" y="9213"/>
                <wp:lineTo x="18309" y="9583"/>
                <wp:lineTo x="18309" y="12080"/>
                <wp:lineTo x="18499" y="12167"/>
                <wp:lineTo x="18520" y="12431"/>
                <wp:lineTo x="18246" y="12431"/>
                <wp:lineTo x="18288" y="12606"/>
                <wp:lineTo x="18457" y="12548"/>
                <wp:lineTo x="18520" y="12518"/>
                <wp:lineTo x="18478" y="12665"/>
                <wp:lineTo x="18225" y="12635"/>
                <wp:lineTo x="18204" y="12518"/>
                <wp:lineTo x="18204" y="14624"/>
                <wp:lineTo x="18394" y="14683"/>
                <wp:lineTo x="18394" y="15005"/>
                <wp:lineTo x="17930" y="15706"/>
                <wp:lineTo x="18710" y="15794"/>
                <wp:lineTo x="19195" y="16145"/>
                <wp:lineTo x="19470" y="16642"/>
                <wp:lineTo x="19617" y="17344"/>
                <wp:lineTo x="19575" y="18456"/>
                <wp:lineTo x="19491" y="18573"/>
                <wp:lineTo x="18457" y="18602"/>
                <wp:lineTo x="18267" y="19275"/>
                <wp:lineTo x="17740" y="20065"/>
                <wp:lineTo x="17002" y="20679"/>
                <wp:lineTo x="16812" y="20649"/>
                <wp:lineTo x="16284" y="19684"/>
                <wp:lineTo x="16010" y="18748"/>
                <wp:lineTo x="16031" y="17695"/>
                <wp:lineTo x="16327" y="16964"/>
                <wp:lineTo x="16896" y="16233"/>
                <wp:lineTo x="17487" y="15736"/>
                <wp:lineTo x="18204" y="14624"/>
                <wp:lineTo x="18204" y="12518"/>
                <wp:lineTo x="18162" y="12284"/>
                <wp:lineTo x="18267" y="12138"/>
                <wp:lineTo x="18394" y="12197"/>
                <wp:lineTo x="18267" y="12197"/>
                <wp:lineTo x="18246" y="12343"/>
                <wp:lineTo x="18457" y="12314"/>
                <wp:lineTo x="18394" y="12197"/>
                <wp:lineTo x="18267" y="12138"/>
                <wp:lineTo x="18309" y="12080"/>
                <wp:lineTo x="18309" y="9583"/>
                <wp:lineTo x="18246" y="9623"/>
                <wp:lineTo x="18014" y="9692"/>
                <wp:lineTo x="18014" y="11875"/>
                <wp:lineTo x="18077" y="11875"/>
                <wp:lineTo x="18077" y="12665"/>
                <wp:lineTo x="17761" y="12635"/>
                <wp:lineTo x="17719" y="12226"/>
                <wp:lineTo x="17845" y="12080"/>
                <wp:lineTo x="17930" y="12109"/>
                <wp:lineTo x="17930" y="12197"/>
                <wp:lineTo x="17803" y="12226"/>
                <wp:lineTo x="17824" y="12577"/>
                <wp:lineTo x="17993" y="12548"/>
                <wp:lineTo x="17972" y="12197"/>
                <wp:lineTo x="17930" y="12197"/>
                <wp:lineTo x="17930" y="12109"/>
                <wp:lineTo x="18014" y="12138"/>
                <wp:lineTo x="18014" y="11875"/>
                <wp:lineTo x="18014" y="9692"/>
                <wp:lineTo x="17761" y="9769"/>
                <wp:lineTo x="17086" y="9727"/>
                <wp:lineTo x="17086" y="12080"/>
                <wp:lineTo x="17297" y="12167"/>
                <wp:lineTo x="17339" y="12694"/>
                <wp:lineTo x="17191" y="12635"/>
                <wp:lineTo x="16980" y="12665"/>
                <wp:lineTo x="17002" y="12372"/>
                <wp:lineTo x="17234" y="12314"/>
                <wp:lineTo x="17234" y="12431"/>
                <wp:lineTo x="17044" y="12460"/>
                <wp:lineTo x="17044" y="12606"/>
                <wp:lineTo x="17213" y="12548"/>
                <wp:lineTo x="17234" y="12431"/>
                <wp:lineTo x="17234" y="12314"/>
                <wp:lineTo x="17191" y="12167"/>
                <wp:lineTo x="17044" y="12197"/>
                <wp:lineTo x="17044" y="12284"/>
                <wp:lineTo x="16980" y="12284"/>
                <wp:lineTo x="17023" y="12109"/>
                <wp:lineTo x="17086" y="12080"/>
                <wp:lineTo x="17086" y="9727"/>
                <wp:lineTo x="16812" y="9711"/>
                <wp:lineTo x="16791" y="9700"/>
                <wp:lineTo x="16791" y="11875"/>
                <wp:lineTo x="16875" y="11904"/>
                <wp:lineTo x="16875" y="12665"/>
                <wp:lineTo x="16559" y="12635"/>
                <wp:lineTo x="16495" y="12284"/>
                <wp:lineTo x="16643" y="12080"/>
                <wp:lineTo x="16727" y="12112"/>
                <wp:lineTo x="16727" y="12197"/>
                <wp:lineTo x="16580" y="12255"/>
                <wp:lineTo x="16601" y="12577"/>
                <wp:lineTo x="16770" y="12577"/>
                <wp:lineTo x="16748" y="12197"/>
                <wp:lineTo x="16727" y="12197"/>
                <wp:lineTo x="16727" y="12112"/>
                <wp:lineTo x="16791" y="12138"/>
                <wp:lineTo x="16791" y="11875"/>
                <wp:lineTo x="16791" y="9700"/>
                <wp:lineTo x="16179" y="9401"/>
                <wp:lineTo x="16179" y="11875"/>
                <wp:lineTo x="16242" y="11875"/>
                <wp:lineTo x="16242" y="12665"/>
                <wp:lineTo x="15926" y="12635"/>
                <wp:lineTo x="15884" y="12255"/>
                <wp:lineTo x="16010" y="12080"/>
                <wp:lineTo x="16095" y="12109"/>
                <wp:lineTo x="16095" y="12197"/>
                <wp:lineTo x="15968" y="12226"/>
                <wp:lineTo x="15989" y="12577"/>
                <wp:lineTo x="16158" y="12548"/>
                <wp:lineTo x="16137" y="12197"/>
                <wp:lineTo x="16095" y="12197"/>
                <wp:lineTo x="16095" y="12109"/>
                <wp:lineTo x="16179" y="12138"/>
                <wp:lineTo x="16179" y="11875"/>
                <wp:lineTo x="16179" y="9401"/>
                <wp:lineTo x="16095" y="9360"/>
                <wp:lineTo x="15567" y="8825"/>
                <wp:lineTo x="15567" y="12080"/>
                <wp:lineTo x="15652" y="12115"/>
                <wp:lineTo x="15652" y="12197"/>
                <wp:lineTo x="15525" y="12226"/>
                <wp:lineTo x="15504" y="12343"/>
                <wp:lineTo x="15736" y="12343"/>
                <wp:lineTo x="15652" y="12197"/>
                <wp:lineTo x="15652" y="12115"/>
                <wp:lineTo x="15778" y="12167"/>
                <wp:lineTo x="15799" y="12431"/>
                <wp:lineTo x="15504" y="12431"/>
                <wp:lineTo x="15567" y="12606"/>
                <wp:lineTo x="15736" y="12518"/>
                <wp:lineTo x="15799" y="12548"/>
                <wp:lineTo x="15694" y="12694"/>
                <wp:lineTo x="15483" y="12635"/>
                <wp:lineTo x="15441" y="12226"/>
                <wp:lineTo x="15567" y="12080"/>
                <wp:lineTo x="15567" y="8825"/>
                <wp:lineTo x="15546" y="8804"/>
                <wp:lineTo x="15166" y="8014"/>
                <wp:lineTo x="15082" y="7546"/>
                <wp:lineTo x="15124" y="6639"/>
                <wp:lineTo x="15441" y="5820"/>
                <wp:lineTo x="15947" y="5206"/>
                <wp:lineTo x="16601" y="4797"/>
                <wp:lineTo x="17128" y="4651"/>
                <wp:lineTo x="17128" y="1609"/>
                <wp:lineTo x="17107" y="1609"/>
                <wp:lineTo x="16959" y="1550"/>
                <wp:lineTo x="16980" y="1316"/>
                <wp:lineTo x="17234" y="1228"/>
                <wp:lineTo x="17234" y="1345"/>
                <wp:lineTo x="17023" y="1404"/>
                <wp:lineTo x="17065" y="1550"/>
                <wp:lineTo x="17213" y="1492"/>
                <wp:lineTo x="17234" y="1345"/>
                <wp:lineTo x="17234" y="1228"/>
                <wp:lineTo x="17170" y="1082"/>
                <wp:lineTo x="16980" y="1199"/>
                <wp:lineTo x="17044" y="1024"/>
                <wp:lineTo x="17044" y="790"/>
                <wp:lineTo x="17550" y="790"/>
                <wp:lineTo x="17550" y="994"/>
                <wp:lineTo x="17719" y="1111"/>
                <wp:lineTo x="17719" y="1199"/>
                <wp:lineTo x="17529" y="1111"/>
                <wp:lineTo x="17529" y="1258"/>
                <wp:lineTo x="17740" y="1375"/>
                <wp:lineTo x="17677" y="1609"/>
                <wp:lineTo x="17445" y="1579"/>
                <wp:lineTo x="17402" y="1433"/>
                <wp:lineTo x="17613" y="1550"/>
                <wp:lineTo x="17655" y="1404"/>
                <wp:lineTo x="17423" y="1287"/>
                <wp:lineTo x="17445" y="1053"/>
                <wp:lineTo x="17550" y="994"/>
                <wp:lineTo x="17550" y="790"/>
                <wp:lineTo x="18415" y="790"/>
                <wp:lineTo x="18415" y="819"/>
                <wp:lineTo x="18478" y="819"/>
                <wp:lineTo x="18478" y="1609"/>
                <wp:lineTo x="18309" y="1609"/>
                <wp:lineTo x="18162" y="1579"/>
                <wp:lineTo x="18120" y="1170"/>
                <wp:lineTo x="18204" y="1024"/>
                <wp:lineTo x="18352" y="1064"/>
                <wp:lineTo x="18352" y="1141"/>
                <wp:lineTo x="18204" y="1170"/>
                <wp:lineTo x="18225" y="1521"/>
                <wp:lineTo x="18373" y="1492"/>
                <wp:lineTo x="18373" y="1141"/>
                <wp:lineTo x="18352" y="1141"/>
                <wp:lineTo x="18352" y="1064"/>
                <wp:lineTo x="18415" y="1082"/>
                <wp:lineTo x="18415" y="819"/>
                <wp:lineTo x="18415" y="790"/>
                <wp:lineTo x="18668" y="790"/>
                <wp:lineTo x="18668" y="1024"/>
                <wp:lineTo x="18816" y="1061"/>
                <wp:lineTo x="18816" y="1141"/>
                <wp:lineTo x="18647" y="1170"/>
                <wp:lineTo x="18647" y="1258"/>
                <wp:lineTo x="18858" y="1228"/>
                <wp:lineTo x="18816" y="1141"/>
                <wp:lineTo x="18816" y="1061"/>
                <wp:lineTo x="18900" y="1082"/>
                <wp:lineTo x="18942" y="1345"/>
                <wp:lineTo x="18647" y="1345"/>
                <wp:lineTo x="18710" y="1550"/>
                <wp:lineTo x="18858" y="1492"/>
                <wp:lineTo x="18921" y="1462"/>
                <wp:lineTo x="18795" y="1638"/>
                <wp:lineTo x="18584" y="1521"/>
                <wp:lineTo x="18605" y="1111"/>
                <wp:lineTo x="18668" y="1024"/>
                <wp:lineTo x="18668" y="790"/>
                <wp:lineTo x="19491" y="790"/>
                <wp:lineTo x="19491" y="994"/>
                <wp:lineTo x="19659" y="1082"/>
                <wp:lineTo x="19680" y="1228"/>
                <wp:lineTo x="19491" y="1111"/>
                <wp:lineTo x="19406" y="1170"/>
                <wp:lineTo x="19448" y="1521"/>
                <wp:lineTo x="19596" y="1492"/>
                <wp:lineTo x="19680" y="1404"/>
                <wp:lineTo x="19596" y="1609"/>
                <wp:lineTo x="19364" y="1550"/>
                <wp:lineTo x="19364" y="1082"/>
                <wp:lineTo x="19491" y="994"/>
                <wp:lineTo x="19491" y="790"/>
                <wp:lineTo x="19828" y="790"/>
                <wp:lineTo x="19828" y="1024"/>
                <wp:lineTo x="20060" y="1082"/>
                <wp:lineTo x="20123" y="1609"/>
                <wp:lineTo x="19891" y="1609"/>
                <wp:lineTo x="19891" y="12080"/>
                <wp:lineTo x="20102" y="12167"/>
                <wp:lineTo x="20123" y="12284"/>
                <wp:lineTo x="19913" y="12167"/>
                <wp:lineTo x="19849" y="12255"/>
                <wp:lineTo x="19891" y="12606"/>
                <wp:lineTo x="20039" y="12548"/>
                <wp:lineTo x="20102" y="12489"/>
                <wp:lineTo x="20060" y="12665"/>
                <wp:lineTo x="19828" y="12635"/>
                <wp:lineTo x="19765" y="12284"/>
                <wp:lineTo x="19891" y="12080"/>
                <wp:lineTo x="19891" y="1609"/>
                <wp:lineTo x="19744" y="1550"/>
                <wp:lineTo x="19765" y="1316"/>
                <wp:lineTo x="20018" y="1228"/>
                <wp:lineTo x="20018" y="1345"/>
                <wp:lineTo x="19807" y="1404"/>
                <wp:lineTo x="19849" y="1550"/>
                <wp:lineTo x="19997" y="1492"/>
                <wp:lineTo x="20018" y="1345"/>
                <wp:lineTo x="20018" y="1228"/>
                <wp:lineTo x="19955" y="1082"/>
                <wp:lineTo x="19765" y="1199"/>
                <wp:lineTo x="19786" y="1053"/>
                <wp:lineTo x="19828" y="1024"/>
                <wp:lineTo x="19828" y="790"/>
                <wp:lineTo x="20292" y="790"/>
                <wp:lineTo x="20355" y="790"/>
                <wp:lineTo x="20292" y="1024"/>
                <wp:lineTo x="20355" y="1024"/>
                <wp:lineTo x="20355" y="1111"/>
                <wp:lineTo x="20313" y="1111"/>
                <wp:lineTo x="20313" y="12080"/>
                <wp:lineTo x="20524" y="12167"/>
                <wp:lineTo x="20566" y="12694"/>
                <wp:lineTo x="20419" y="12635"/>
                <wp:lineTo x="20208" y="12665"/>
                <wp:lineTo x="20229" y="12372"/>
                <wp:lineTo x="20461" y="12284"/>
                <wp:lineTo x="20461" y="12431"/>
                <wp:lineTo x="20271" y="12460"/>
                <wp:lineTo x="20271" y="12606"/>
                <wp:lineTo x="20440" y="12548"/>
                <wp:lineTo x="20461" y="12431"/>
                <wp:lineTo x="20461" y="12284"/>
                <wp:lineTo x="20419" y="12167"/>
                <wp:lineTo x="20250" y="12255"/>
                <wp:lineTo x="20208" y="12284"/>
                <wp:lineTo x="20250" y="12109"/>
                <wp:lineTo x="20313" y="12080"/>
                <wp:lineTo x="20313" y="1111"/>
                <wp:lineTo x="20292" y="1111"/>
                <wp:lineTo x="20292" y="1609"/>
                <wp:lineTo x="20208" y="1609"/>
                <wp:lineTo x="20208" y="907"/>
                <wp:lineTo x="20292" y="790"/>
                <wp:lineTo x="20503" y="790"/>
                <wp:lineTo x="20503" y="1024"/>
                <wp:lineTo x="20651" y="1141"/>
                <wp:lineTo x="20503" y="1141"/>
                <wp:lineTo x="20503" y="1258"/>
                <wp:lineTo x="20693" y="1287"/>
                <wp:lineTo x="20651" y="1141"/>
                <wp:lineTo x="20503" y="1024"/>
                <wp:lineTo x="20735" y="1082"/>
                <wp:lineTo x="20777" y="1345"/>
                <wp:lineTo x="20482" y="1345"/>
                <wp:lineTo x="20524" y="1521"/>
                <wp:lineTo x="20693" y="1492"/>
                <wp:lineTo x="20756" y="1462"/>
                <wp:lineTo x="20630" y="1638"/>
                <wp:lineTo x="20630" y="12109"/>
                <wp:lineTo x="20714" y="12109"/>
                <wp:lineTo x="20756" y="12606"/>
                <wp:lineTo x="20904" y="12518"/>
                <wp:lineTo x="20904" y="12109"/>
                <wp:lineTo x="20967" y="12109"/>
                <wp:lineTo x="20967" y="12665"/>
                <wp:lineTo x="20672" y="12665"/>
                <wp:lineTo x="20630" y="12109"/>
                <wp:lineTo x="20630" y="1638"/>
                <wp:lineTo x="20440" y="1550"/>
                <wp:lineTo x="20440" y="1111"/>
                <wp:lineTo x="20503" y="1024"/>
                <wp:lineTo x="20503" y="790"/>
                <wp:lineTo x="20588" y="790"/>
                <wp:lineTo x="20651" y="819"/>
                <wp:lineTo x="20524" y="936"/>
                <wp:lineTo x="20588" y="790"/>
                <wp:lineTo x="802" y="790"/>
              </wp:wrapPolygon>
            </wp:wrapThrough>
            <wp:docPr id="1073741833" name="officeArt object" descr="Image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m" descr="Imagem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224" cy="16927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 w:type="textWrapping"/>
      </w:r>
      <w:r>
        <w:rPr>
          <w:sz w:val="24"/>
          <w:szCs w:val="24"/>
          <w:u w:val="single"/>
          <w:rtl w:val="0"/>
          <w:lang w:val="pt-PT"/>
        </w:rPr>
        <w:t>Veja abaixo: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numPr>
          <w:ilvl w:val="0"/>
          <w:numId w:val="7"/>
        </w:numPr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A </w:t>
      </w:r>
      <w:r>
        <w:rPr>
          <w:b w:val="1"/>
          <w:bCs w:val="1"/>
          <w:sz w:val="24"/>
          <w:szCs w:val="24"/>
          <w:rtl w:val="0"/>
          <w:lang w:val="pt-PT"/>
        </w:rPr>
        <w:t>Definition of Done (DOD, ou Defini</w:t>
      </w:r>
      <w:r>
        <w:rPr>
          <w:b w:val="1"/>
          <w:bCs w:val="1"/>
          <w:sz w:val="24"/>
          <w:szCs w:val="24"/>
          <w:rtl w:val="0"/>
          <w:lang w:val="pt-PT"/>
        </w:rPr>
        <w:t>çã</w:t>
      </w:r>
      <w:r>
        <w:rPr>
          <w:b w:val="1"/>
          <w:bCs w:val="1"/>
          <w:sz w:val="24"/>
          <w:szCs w:val="24"/>
          <w:rtl w:val="0"/>
          <w:lang w:val="pt-PT"/>
        </w:rPr>
        <w:t>o de Pronto</w:t>
      </w:r>
      <w:r>
        <w:rPr>
          <w:sz w:val="24"/>
          <w:szCs w:val="24"/>
          <w:rtl w:val="0"/>
          <w:lang w:val="pt-PT"/>
        </w:rPr>
        <w:t xml:space="preserve"> normalmente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apresentada em formato de documento e garante a qualidade na sa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 xml:space="preserve">da da </w:t>
      </w:r>
      <w:r>
        <w:rPr>
          <w:i w:val="1"/>
          <w:iCs w:val="1"/>
          <w:sz w:val="24"/>
          <w:szCs w:val="24"/>
          <w:rtl w:val="0"/>
          <w:lang w:val="pt-PT"/>
        </w:rPr>
        <w:t>itera</w:t>
      </w:r>
      <w:r>
        <w:rPr>
          <w:i w:val="1"/>
          <w:iCs w:val="1"/>
          <w:sz w:val="24"/>
          <w:szCs w:val="24"/>
          <w:rtl w:val="0"/>
          <w:lang w:val="pt-PT"/>
        </w:rPr>
        <w:t>çã</w:t>
      </w:r>
      <w:r>
        <w:rPr>
          <w:i w:val="1"/>
          <w:iCs w:val="1"/>
          <w:sz w:val="24"/>
          <w:szCs w:val="24"/>
          <w:rtl w:val="0"/>
          <w:lang w:val="pt-PT"/>
        </w:rPr>
        <w:t>o</w:t>
      </w:r>
      <w:r>
        <w:rPr>
          <w:sz w:val="24"/>
          <w:szCs w:val="24"/>
          <w:rtl w:val="0"/>
          <w:lang w:val="pt-PT"/>
        </w:rPr>
        <w:t xml:space="preserve">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 xml:space="preserve">definida pelo time </w:t>
      </w:r>
      <w:r>
        <w:rPr>
          <w:sz w:val="24"/>
          <w:szCs w:val="24"/>
          <w:rtl w:val="0"/>
          <w:lang w:val="pt-PT"/>
        </w:rPr>
        <w:t xml:space="preserve">deixando claro para todos os envolvidos o que o </w:t>
      </w:r>
      <w:r>
        <w:rPr>
          <w:i w:val="1"/>
          <w:iCs w:val="1"/>
          <w:sz w:val="24"/>
          <w:szCs w:val="24"/>
          <w:rtl w:val="0"/>
          <w:lang w:val="pt-PT"/>
        </w:rPr>
        <w:t>"pronto"</w:t>
      </w:r>
      <w:r>
        <w:rPr>
          <w:sz w:val="24"/>
          <w:szCs w:val="24"/>
          <w:rtl w:val="0"/>
          <w:lang w:val="pt-PT"/>
        </w:rPr>
        <w:t xml:space="preserve"> significa. No game h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um padr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j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definido de pronto, qualidade e constru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o. Essa defini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deve servir apenas como exemplo para que os times entendam o seu prop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sito.</w:t>
      </w:r>
      <w:r>
        <w:rPr>
          <w:sz w:val="24"/>
          <w:szCs w:val="24"/>
        </w:rPr>
        <w:br w:type="textWrapping"/>
        <w:br w:type="textWrapping"/>
      </w:r>
      <w:r>
        <w:rPr>
          <w:sz w:val="24"/>
          <w:szCs w:val="24"/>
          <w:rtl w:val="0"/>
          <w:lang w:val="pt-PT"/>
        </w:rPr>
        <w:t>Precisa estar em uma caneca, aquecido, ou estar em um copo com uma espuma colorida de acordo com o sabor, com o r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pt-PT"/>
        </w:rPr>
        <w:t>tulo adequado ao produto e embalagem.</w:t>
      </w:r>
      <w:r>
        <w:rPr>
          <w:sz w:val="24"/>
          <w:szCs w:val="24"/>
        </w:rP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364546</wp:posOffset>
            </wp:positionH>
            <wp:positionV relativeFrom="line">
              <wp:posOffset>182000</wp:posOffset>
            </wp:positionV>
            <wp:extent cx="5378264" cy="1116995"/>
            <wp:effectExtent l="0" t="0" r="0" b="0"/>
            <wp:wrapThrough wrapText="bothSides" distL="152400" distR="152400">
              <wp:wrapPolygon edited="1">
                <wp:start x="316" y="1320"/>
                <wp:lineTo x="316" y="6195"/>
                <wp:lineTo x="2573" y="6297"/>
                <wp:lineTo x="2595" y="8633"/>
                <wp:lineTo x="2700" y="10867"/>
                <wp:lineTo x="2595" y="10766"/>
                <wp:lineTo x="2595" y="14524"/>
                <wp:lineTo x="2869" y="13914"/>
                <wp:lineTo x="2932" y="13407"/>
                <wp:lineTo x="2890" y="11274"/>
                <wp:lineTo x="2700" y="10867"/>
                <wp:lineTo x="2595" y="8633"/>
                <wp:lineTo x="3037" y="9039"/>
                <wp:lineTo x="3312" y="10360"/>
                <wp:lineTo x="3375" y="12899"/>
                <wp:lineTo x="3291" y="14727"/>
                <wp:lineTo x="2995" y="16149"/>
                <wp:lineTo x="2595" y="16758"/>
                <wp:lineTo x="2552" y="19399"/>
                <wp:lineTo x="2320" y="20313"/>
                <wp:lineTo x="464" y="20211"/>
                <wp:lineTo x="274" y="19297"/>
                <wp:lineTo x="274" y="6297"/>
                <wp:lineTo x="316" y="6195"/>
                <wp:lineTo x="316" y="1320"/>
                <wp:lineTo x="886" y="1320"/>
                <wp:lineTo x="886" y="2336"/>
                <wp:lineTo x="991" y="2742"/>
                <wp:lineTo x="949" y="4570"/>
                <wp:lineTo x="823" y="4367"/>
                <wp:lineTo x="844" y="2438"/>
                <wp:lineTo x="886" y="2336"/>
                <wp:lineTo x="886" y="1320"/>
                <wp:lineTo x="1350" y="1320"/>
                <wp:lineTo x="1477" y="1422"/>
                <wp:lineTo x="1455" y="4570"/>
                <wp:lineTo x="1329" y="4469"/>
                <wp:lineTo x="1350" y="1320"/>
                <wp:lineTo x="1898" y="1320"/>
                <wp:lineTo x="1898" y="2336"/>
                <wp:lineTo x="1983" y="2539"/>
                <wp:lineTo x="1962" y="4570"/>
                <wp:lineTo x="1835" y="4469"/>
                <wp:lineTo x="1856" y="2438"/>
                <wp:lineTo x="1898" y="2336"/>
                <wp:lineTo x="1898" y="1320"/>
                <wp:lineTo x="4788" y="1320"/>
                <wp:lineTo x="4788" y="2234"/>
                <wp:lineTo x="6581" y="2438"/>
                <wp:lineTo x="6687" y="4164"/>
                <wp:lineTo x="6855" y="4266"/>
                <wp:lineTo x="6834" y="6805"/>
                <wp:lineTo x="6729" y="6805"/>
                <wp:lineTo x="6708" y="9242"/>
                <wp:lineTo x="6877" y="9344"/>
                <wp:lineTo x="6666" y="19094"/>
                <wp:lineTo x="6518" y="19196"/>
                <wp:lineTo x="6476" y="20516"/>
                <wp:lineTo x="4809" y="20516"/>
                <wp:lineTo x="4788" y="19196"/>
                <wp:lineTo x="4641" y="18993"/>
                <wp:lineTo x="4451" y="9344"/>
                <wp:lineTo x="4620" y="9242"/>
                <wp:lineTo x="4598" y="6805"/>
                <wp:lineTo x="4451" y="6602"/>
                <wp:lineTo x="4472" y="4266"/>
                <wp:lineTo x="4641" y="3961"/>
                <wp:lineTo x="4746" y="2336"/>
                <wp:lineTo x="4788" y="2234"/>
                <wp:lineTo x="4788" y="1320"/>
                <wp:lineTo x="9977" y="1320"/>
                <wp:lineTo x="9977" y="2031"/>
                <wp:lineTo x="9998" y="2074"/>
                <wp:lineTo x="9471" y="2945"/>
                <wp:lineTo x="9112" y="3758"/>
                <wp:lineTo x="8838" y="5586"/>
                <wp:lineTo x="8775" y="7719"/>
                <wp:lineTo x="8859" y="7719"/>
                <wp:lineTo x="8986" y="5789"/>
                <wp:lineTo x="9534" y="4977"/>
                <wp:lineTo x="9661" y="4266"/>
                <wp:lineTo x="9682" y="3656"/>
                <wp:lineTo x="10083" y="3859"/>
                <wp:lineTo x="10336" y="5180"/>
                <wp:lineTo x="10568" y="5688"/>
                <wp:lineTo x="10631" y="7719"/>
                <wp:lineTo x="10716" y="7719"/>
                <wp:lineTo x="10652" y="5485"/>
                <wp:lineTo x="10357" y="3656"/>
                <wp:lineTo x="9998" y="2844"/>
                <wp:lineTo x="9830" y="3352"/>
                <wp:lineTo x="9513" y="3047"/>
                <wp:lineTo x="9471" y="2945"/>
                <wp:lineTo x="9998" y="2074"/>
                <wp:lineTo x="10420" y="2945"/>
                <wp:lineTo x="10737" y="4672"/>
                <wp:lineTo x="10863" y="6297"/>
                <wp:lineTo x="10863" y="7922"/>
                <wp:lineTo x="10990" y="8024"/>
                <wp:lineTo x="10990" y="10461"/>
                <wp:lineTo x="10842" y="10563"/>
                <wp:lineTo x="10568" y="20415"/>
                <wp:lineTo x="8965" y="20415"/>
                <wp:lineTo x="8691" y="10563"/>
                <wp:lineTo x="8522" y="10258"/>
                <wp:lineTo x="8564" y="7922"/>
                <wp:lineTo x="8627" y="7922"/>
                <wp:lineTo x="8691" y="5383"/>
                <wp:lineTo x="9007" y="3250"/>
                <wp:lineTo x="9408" y="2133"/>
                <wp:lineTo x="9619" y="2438"/>
                <wp:lineTo x="9893" y="2438"/>
                <wp:lineTo x="9977" y="2031"/>
                <wp:lineTo x="9977" y="1320"/>
                <wp:lineTo x="13500" y="1320"/>
                <wp:lineTo x="13500" y="2234"/>
                <wp:lineTo x="13584" y="2407"/>
                <wp:lineTo x="13584" y="3149"/>
                <wp:lineTo x="13373" y="3555"/>
                <wp:lineTo x="13753" y="4266"/>
                <wp:lineTo x="13880" y="5180"/>
                <wp:lineTo x="14070" y="5485"/>
                <wp:lineTo x="14175" y="6906"/>
                <wp:lineTo x="14154" y="7922"/>
                <wp:lineTo x="14259" y="7821"/>
                <wp:lineTo x="14154" y="5383"/>
                <wp:lineTo x="13838" y="3656"/>
                <wp:lineTo x="13584" y="3149"/>
                <wp:lineTo x="13584" y="2407"/>
                <wp:lineTo x="13943" y="3149"/>
                <wp:lineTo x="14259" y="4774"/>
                <wp:lineTo x="14407" y="6906"/>
                <wp:lineTo x="14449" y="8024"/>
                <wp:lineTo x="14449" y="10563"/>
                <wp:lineTo x="14323" y="10563"/>
                <wp:lineTo x="14048" y="20415"/>
                <wp:lineTo x="12445" y="20313"/>
                <wp:lineTo x="12171" y="10563"/>
                <wp:lineTo x="12023" y="10360"/>
                <wp:lineTo x="12066" y="7922"/>
                <wp:lineTo x="12171" y="7922"/>
                <wp:lineTo x="12234" y="5485"/>
                <wp:lineTo x="12530" y="3453"/>
                <wp:lineTo x="12952" y="2336"/>
                <wp:lineTo x="13036" y="2437"/>
                <wp:lineTo x="13036" y="3250"/>
                <wp:lineTo x="12804" y="3453"/>
                <wp:lineTo x="12488" y="4774"/>
                <wp:lineTo x="12319" y="6703"/>
                <wp:lineTo x="12319" y="7922"/>
                <wp:lineTo x="12382" y="7922"/>
                <wp:lineTo x="12488" y="5891"/>
                <wp:lineTo x="12614" y="5485"/>
                <wp:lineTo x="13015" y="5078"/>
                <wp:lineTo x="13184" y="4367"/>
                <wp:lineTo x="13226" y="3555"/>
                <wp:lineTo x="13036" y="3250"/>
                <wp:lineTo x="13036" y="2437"/>
                <wp:lineTo x="13120" y="2539"/>
                <wp:lineTo x="13352" y="2844"/>
                <wp:lineTo x="13500" y="2234"/>
                <wp:lineTo x="13500" y="1320"/>
                <wp:lineTo x="16474" y="1320"/>
                <wp:lineTo x="16474" y="2133"/>
                <wp:lineTo x="16664" y="2641"/>
                <wp:lineTo x="16938" y="2438"/>
                <wp:lineTo x="17023" y="2262"/>
                <wp:lineTo x="16516" y="3047"/>
                <wp:lineTo x="16242" y="3453"/>
                <wp:lineTo x="15926" y="5078"/>
                <wp:lineTo x="15820" y="6399"/>
                <wp:lineTo x="15820" y="7719"/>
                <wp:lineTo x="15905" y="7617"/>
                <wp:lineTo x="16010" y="5992"/>
                <wp:lineTo x="16580" y="5078"/>
                <wp:lineTo x="16727" y="3758"/>
                <wp:lineTo x="17170" y="4164"/>
                <wp:lineTo x="17381" y="5383"/>
                <wp:lineTo x="17571" y="5789"/>
                <wp:lineTo x="17655" y="6602"/>
                <wp:lineTo x="17655" y="7719"/>
                <wp:lineTo x="17740" y="7719"/>
                <wp:lineTo x="17677" y="5485"/>
                <wp:lineTo x="17381" y="3656"/>
                <wp:lineTo x="17023" y="2945"/>
                <wp:lineTo x="16727" y="3453"/>
                <wp:lineTo x="16516" y="3047"/>
                <wp:lineTo x="17023" y="2262"/>
                <wp:lineTo x="17086" y="2133"/>
                <wp:lineTo x="17529" y="3352"/>
                <wp:lineTo x="17803" y="5078"/>
                <wp:lineTo x="17909" y="7719"/>
                <wp:lineTo x="17930" y="8024"/>
                <wp:lineTo x="17930" y="10563"/>
                <wp:lineTo x="17824" y="10563"/>
                <wp:lineTo x="17550" y="20415"/>
                <wp:lineTo x="15926" y="20313"/>
                <wp:lineTo x="15673" y="10563"/>
                <wp:lineTo x="15504" y="10360"/>
                <wp:lineTo x="15546" y="7922"/>
                <wp:lineTo x="15652" y="7821"/>
                <wp:lineTo x="15736" y="5281"/>
                <wp:lineTo x="16010" y="3352"/>
                <wp:lineTo x="16474" y="2133"/>
                <wp:lineTo x="16474" y="1320"/>
                <wp:lineTo x="19533" y="1320"/>
                <wp:lineTo x="19533" y="2234"/>
                <wp:lineTo x="21009" y="2336"/>
                <wp:lineTo x="21115" y="5688"/>
                <wp:lineTo x="21368" y="10055"/>
                <wp:lineTo x="21347" y="20415"/>
                <wp:lineTo x="19005" y="20415"/>
                <wp:lineTo x="19027" y="9344"/>
                <wp:lineTo x="19470" y="3859"/>
                <wp:lineTo x="19491" y="2336"/>
                <wp:lineTo x="19533" y="2234"/>
                <wp:lineTo x="19533" y="1320"/>
                <wp:lineTo x="316" y="1320"/>
              </wp:wrapPolygon>
            </wp:wrapThrough>
            <wp:docPr id="1073741834" name="officeArt object" descr="Image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m" descr="Imagem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264" cy="11169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ubtítulo"/>
        <w:bidi w:val="0"/>
      </w:pPr>
      <w:r>
        <w:rPr>
          <w:rtl w:val="0"/>
        </w:rPr>
        <w:t>Cart</w:t>
      </w:r>
      <w:r>
        <w:rPr>
          <w:rtl w:val="0"/>
        </w:rPr>
        <w:t>õ</w:t>
      </w:r>
      <w:r>
        <w:rPr>
          <w:rtl w:val="0"/>
        </w:rPr>
        <w:t>es de Itera</w:t>
      </w:r>
      <w:r>
        <w:rPr>
          <w:rtl w:val="0"/>
        </w:rPr>
        <w:t>çõ</w:t>
      </w:r>
      <w:r>
        <w:rPr>
          <w:rtl w:val="0"/>
        </w:rPr>
        <w:t>es</w:t>
      </w:r>
    </w:p>
    <w:p>
      <w:pPr>
        <w:pStyle w:val="Corpo"/>
        <w:bidi w:val="0"/>
      </w:pPr>
    </w:p>
    <w:p>
      <w:pPr>
        <w:pStyle w:val="Corpo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pt-PT"/>
        </w:rPr>
        <w:t>Cart</w:t>
      </w:r>
      <w:r>
        <w:rPr>
          <w:b w:val="1"/>
          <w:bCs w:val="1"/>
          <w:sz w:val="24"/>
          <w:szCs w:val="24"/>
          <w:rtl w:val="0"/>
          <w:lang w:val="pt-PT"/>
        </w:rPr>
        <w:t>ã</w:t>
      </w:r>
      <w:r>
        <w:rPr>
          <w:b w:val="1"/>
          <w:bCs w:val="1"/>
          <w:sz w:val="24"/>
          <w:szCs w:val="24"/>
          <w:rtl w:val="0"/>
          <w:lang w:val="pt-PT"/>
        </w:rPr>
        <w:t>o 1:</w:t>
      </w:r>
      <w:r>
        <w:rPr>
          <w:sz w:val="24"/>
          <w:szCs w:val="24"/>
          <w:rtl w:val="0"/>
          <w:lang w:val="pt-PT"/>
        </w:rPr>
        <w:t xml:space="preserve"> Boa sorte na jornada time</w:t>
      </w:r>
    </w:p>
    <w:p>
      <w:pPr>
        <w:pStyle w:val="Corpo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pt-PT"/>
        </w:rPr>
        <w:t>Cart</w:t>
      </w:r>
      <w:r>
        <w:rPr>
          <w:b w:val="1"/>
          <w:bCs w:val="1"/>
          <w:sz w:val="24"/>
          <w:szCs w:val="24"/>
          <w:rtl w:val="0"/>
          <w:lang w:val="pt-PT"/>
        </w:rPr>
        <w:t>ã</w:t>
      </w:r>
      <w:r>
        <w:rPr>
          <w:b w:val="1"/>
          <w:bCs w:val="1"/>
          <w:sz w:val="24"/>
          <w:szCs w:val="24"/>
          <w:rtl w:val="0"/>
          <w:lang w:val="pt-PT"/>
        </w:rPr>
        <w:t>o 2:</w:t>
      </w:r>
      <w:r>
        <w:rPr>
          <w:sz w:val="24"/>
          <w:szCs w:val="24"/>
          <w:rtl w:val="0"/>
          <w:lang w:val="pt-PT"/>
        </w:rPr>
        <w:t xml:space="preserve"> Lembre-se de ficar de olho nos insumos para que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entre na itera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produtos que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ser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entregues.</w:t>
      </w:r>
    </w:p>
    <w:p>
      <w:pPr>
        <w:pStyle w:val="Corpo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Cart</w:t>
      </w:r>
      <w:r>
        <w:rPr>
          <w:b w:val="1"/>
          <w:bCs w:val="1"/>
          <w:sz w:val="24"/>
          <w:szCs w:val="24"/>
          <w:rtl w:val="0"/>
          <w:lang w:val="pt-PT"/>
        </w:rPr>
        <w:t>ã</w:t>
      </w:r>
      <w:r>
        <w:rPr>
          <w:b w:val="1"/>
          <w:bCs w:val="1"/>
          <w:sz w:val="24"/>
          <w:szCs w:val="24"/>
          <w:rtl w:val="0"/>
        </w:rPr>
        <w:t>o 3:</w:t>
      </w:r>
      <w:r>
        <w:rPr>
          <w:sz w:val="24"/>
          <w:szCs w:val="24"/>
          <w:rtl w:val="0"/>
          <w:lang w:val="pt-PT"/>
        </w:rPr>
        <w:t xml:space="preserve"> A pessoa respons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pt-PT"/>
        </w:rPr>
        <w:t>vel pela qualidade ficou doente e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poder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pt-PT"/>
        </w:rPr>
        <w:t>participar desta itera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o. Ela estar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it-IT"/>
        </w:rPr>
        <w:t>dispon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pt-PT"/>
        </w:rPr>
        <w:t>vel na pr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pt-PT"/>
        </w:rPr>
        <w:t>xima. Enquanto isso, garantam que os produtos atendam os requisitos de qualidade.</w:t>
      </w:r>
    </w:p>
    <w:p>
      <w:pPr>
        <w:pStyle w:val="Corpo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pt-PT"/>
        </w:rPr>
        <w:t>Cart</w:t>
      </w:r>
      <w:r>
        <w:rPr>
          <w:b w:val="1"/>
          <w:bCs w:val="1"/>
          <w:sz w:val="24"/>
          <w:szCs w:val="24"/>
          <w:rtl w:val="0"/>
          <w:lang w:val="pt-PT"/>
        </w:rPr>
        <w:t>ã</w:t>
      </w:r>
      <w:r>
        <w:rPr>
          <w:b w:val="1"/>
          <w:bCs w:val="1"/>
          <w:sz w:val="24"/>
          <w:szCs w:val="24"/>
          <w:rtl w:val="0"/>
          <w:lang w:val="pt-PT"/>
        </w:rPr>
        <w:t>o 4:</w:t>
      </w:r>
      <w:r>
        <w:rPr>
          <w:sz w:val="24"/>
          <w:szCs w:val="24"/>
          <w:rtl w:val="0"/>
          <w:lang w:val="pt-PT"/>
        </w:rPr>
        <w:t xml:space="preserve"> Nossos clientes adoram nosso caf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e est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 xml:space="preserve">o pedindo produtos para consumo em casa. Temos um novo produto que deve ser produzido: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um saco de caf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que cont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m:</w:t>
      </w:r>
      <w:r>
        <w:rPr>
          <w:sz w:val="24"/>
          <w:szCs w:val="24"/>
        </w:rPr>
        <w:drawing xmlns:a="http://schemas.openxmlformats.org/drawingml/2006/main"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867410</wp:posOffset>
            </wp:positionH>
            <wp:positionV relativeFrom="line">
              <wp:posOffset>274320</wp:posOffset>
            </wp:positionV>
            <wp:extent cx="4095244" cy="25117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3"/>
                <wp:lineTo x="0" y="21633"/>
                <wp:lineTo x="0" y="0"/>
              </wp:wrapPolygon>
            </wp:wrapThrough>
            <wp:docPr id="1073741835" name="officeArt object" descr="Image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m" descr="Imagem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244" cy="2511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"/>
        <w:rPr>
          <w:sz w:val="24"/>
          <w:szCs w:val="24"/>
        </w:rPr>
      </w:pPr>
    </w:p>
    <w:p>
      <w:pPr>
        <w:pStyle w:val="Corpo"/>
        <w:rPr>
          <w:sz w:val="24"/>
          <w:szCs w:val="24"/>
        </w:rPr>
      </w:pPr>
    </w:p>
    <w:p>
      <w:pPr>
        <w:pStyle w:val="Corpo"/>
        <w:rPr>
          <w:sz w:val="24"/>
          <w:szCs w:val="24"/>
        </w:rPr>
      </w:pPr>
    </w:p>
    <w:p>
      <w:pPr>
        <w:pStyle w:val="Corpo"/>
        <w:rPr>
          <w:sz w:val="24"/>
          <w:szCs w:val="24"/>
        </w:rPr>
      </w:pPr>
    </w:p>
    <w:p>
      <w:pPr>
        <w:pStyle w:val="Corpo"/>
        <w:rPr>
          <w:sz w:val="24"/>
          <w:szCs w:val="24"/>
        </w:rPr>
      </w:pPr>
    </w:p>
    <w:p>
      <w:pPr>
        <w:pStyle w:val="Corpo"/>
        <w:rPr>
          <w:sz w:val="24"/>
          <w:szCs w:val="24"/>
        </w:rPr>
      </w:pPr>
    </w:p>
    <w:p>
      <w:pPr>
        <w:pStyle w:val="Corpo"/>
        <w:rPr>
          <w:sz w:val="24"/>
          <w:szCs w:val="24"/>
        </w:rPr>
      </w:pPr>
    </w:p>
    <w:p>
      <w:pPr>
        <w:pStyle w:val="Corpo"/>
        <w:rPr>
          <w:sz w:val="24"/>
          <w:szCs w:val="24"/>
        </w:rPr>
      </w:pPr>
    </w:p>
    <w:p>
      <w:pPr>
        <w:pStyle w:val="Corpo"/>
        <w:rPr>
          <w:sz w:val="24"/>
          <w:szCs w:val="24"/>
        </w:rPr>
      </w:pPr>
    </w:p>
    <w:p>
      <w:pPr>
        <w:pStyle w:val="Corpo"/>
        <w:rPr>
          <w:sz w:val="24"/>
          <w:szCs w:val="24"/>
        </w:rPr>
      </w:pPr>
    </w:p>
    <w:p>
      <w:pPr>
        <w:pStyle w:val="Corpo"/>
        <w:rPr>
          <w:sz w:val="24"/>
          <w:szCs w:val="24"/>
        </w:rPr>
      </w:pPr>
    </w:p>
    <w:p>
      <w:pPr>
        <w:pStyle w:val="Corpo"/>
        <w:rPr>
          <w:sz w:val="24"/>
          <w:szCs w:val="24"/>
        </w:rPr>
      </w:pPr>
    </w:p>
    <w:p>
      <w:pPr>
        <w:pStyle w:val="Corpo"/>
        <w:rPr>
          <w:sz w:val="24"/>
          <w:szCs w:val="24"/>
        </w:rPr>
      </w:pPr>
    </w:p>
    <w:p>
      <w:pPr>
        <w:pStyle w:val="Corpo"/>
        <w:rPr>
          <w:sz w:val="24"/>
          <w:szCs w:val="24"/>
        </w:rPr>
      </w:pPr>
    </w:p>
    <w:p>
      <w:pPr>
        <w:pStyle w:val="Corpo"/>
        <w:rPr>
          <w:sz w:val="24"/>
          <w:szCs w:val="24"/>
        </w:rPr>
      </w:pPr>
    </w:p>
    <w:p>
      <w:pPr>
        <w:pStyle w:val="Corpo"/>
        <w:rPr>
          <w:sz w:val="24"/>
          <w:szCs w:val="24"/>
        </w:rPr>
      </w:pPr>
    </w:p>
    <w:p>
      <w:pPr>
        <w:pStyle w:val="Corpo"/>
        <w:rPr>
          <w:sz w:val="24"/>
          <w:szCs w:val="24"/>
        </w:rPr>
      </w:pPr>
    </w:p>
    <w:p>
      <w:pPr>
        <w:pStyle w:val="Corpo"/>
        <w:rPr>
          <w:sz w:val="24"/>
          <w:szCs w:val="24"/>
        </w:rPr>
      </w:pPr>
    </w:p>
    <w:p>
      <w:pPr>
        <w:pStyle w:val="Corpo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pt-PT"/>
        </w:rPr>
        <w:t>Cart</w:t>
      </w:r>
      <w:r>
        <w:rPr>
          <w:b w:val="1"/>
          <w:bCs w:val="1"/>
          <w:sz w:val="24"/>
          <w:szCs w:val="24"/>
          <w:rtl w:val="0"/>
          <w:lang w:val="pt-PT"/>
        </w:rPr>
        <w:t>ã</w:t>
      </w:r>
      <w:r>
        <w:rPr>
          <w:b w:val="1"/>
          <w:bCs w:val="1"/>
          <w:sz w:val="24"/>
          <w:szCs w:val="24"/>
          <w:rtl w:val="0"/>
          <w:lang w:val="pt-PT"/>
        </w:rPr>
        <w:t>o 5:</w:t>
      </w:r>
      <w:r>
        <w:rPr>
          <w:sz w:val="24"/>
          <w:szCs w:val="24"/>
          <w:rtl w:val="0"/>
          <w:lang w:val="pt-PT"/>
        </w:rPr>
        <w:t xml:space="preserve"> Lembre-se </w:t>
      </w:r>
      <w:r>
        <w:rPr>
          <w:sz w:val="24"/>
          <w:szCs w:val="24"/>
          <w:rtl w:val="0"/>
          <w:lang w:val="pt-PT"/>
        </w:rPr>
        <w:t>que eventualmente algu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pt-PT"/>
        </w:rPr>
        <w:t>m do time pode ficar</w:t>
      </w:r>
      <w:r>
        <w:rPr>
          <w:sz w:val="24"/>
          <w:szCs w:val="24"/>
          <w:rtl w:val="0"/>
          <w:lang w:val="pt-PT"/>
        </w:rPr>
        <w:t xml:space="preserve"> indispon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vel. Fa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 xml:space="preserve">a com que todos tenham entendimento de cada fase do processo.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 xml:space="preserve">um bom momento para </w:t>
      </w:r>
      <w:r>
        <w:rPr>
          <w:sz w:val="24"/>
          <w:szCs w:val="24"/>
          <w:rtl w:val="0"/>
          <w:lang w:val="pt-PT"/>
        </w:rPr>
        <w:t>compartilhar conhecimento e mostrar como as responsabilidades 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tratadas</w:t>
      </w:r>
      <w:r>
        <w:rPr>
          <w:sz w:val="24"/>
          <w:szCs w:val="24"/>
          <w:rtl w:val="0"/>
          <w:lang w:val="pt-PT"/>
        </w:rPr>
        <w:t>.</w:t>
      </w:r>
    </w:p>
    <w:p>
      <w:pPr>
        <w:pStyle w:val="Corpo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pt-PT"/>
        </w:rPr>
        <w:t>Cart</w:t>
      </w:r>
      <w:r>
        <w:rPr>
          <w:b w:val="1"/>
          <w:bCs w:val="1"/>
          <w:sz w:val="24"/>
          <w:szCs w:val="24"/>
          <w:rtl w:val="0"/>
          <w:lang w:val="pt-PT"/>
        </w:rPr>
        <w:t>ã</w:t>
      </w:r>
      <w:r>
        <w:rPr>
          <w:b w:val="1"/>
          <w:bCs w:val="1"/>
          <w:sz w:val="24"/>
          <w:szCs w:val="24"/>
          <w:rtl w:val="0"/>
          <w:lang w:val="pt-PT"/>
        </w:rPr>
        <w:t>o 6:</w:t>
      </w:r>
      <w:r>
        <w:rPr>
          <w:sz w:val="24"/>
          <w:szCs w:val="24"/>
          <w:rtl w:val="0"/>
          <w:lang w:val="pt-PT"/>
        </w:rPr>
        <w:t xml:space="preserve"> Voc</w:t>
      </w:r>
      <w:r>
        <w:rPr>
          <w:sz w:val="24"/>
          <w:szCs w:val="24"/>
          <w:rtl w:val="0"/>
          <w:lang w:val="pt-PT"/>
        </w:rPr>
        <w:t>ê</w:t>
      </w:r>
      <w:r>
        <w:rPr>
          <w:sz w:val="24"/>
          <w:szCs w:val="24"/>
          <w:rtl w:val="0"/>
          <w:lang w:val="pt-PT"/>
        </w:rPr>
        <w:t>s est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 xml:space="preserve">o fazendo um 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timo trabalho. Parab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ns!!</w:t>
      </w:r>
    </w:p>
    <w:p>
      <w:pPr>
        <w:pStyle w:val="Subtítulo"/>
        <w:bidi w:val="0"/>
      </w:pPr>
    </w:p>
    <w:p>
      <w:pPr>
        <w:pStyle w:val="Subtítulo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ubtítulo"/>
        <w:bidi w:val="0"/>
      </w:pPr>
      <w:r>
        <w:rPr>
          <w:rtl w:val="0"/>
        </w:rPr>
        <w:t>Objetivos</w:t>
      </w:r>
    </w:p>
    <w:p>
      <w:pPr>
        <w:pStyle w:val="Corpo"/>
        <w:bidi w:val="0"/>
      </w:pPr>
    </w:p>
    <w:p>
      <w:pPr>
        <w:pStyle w:val="Corpo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O objetivo deste Game 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pt-PT"/>
        </w:rPr>
        <w:t>levar de forma l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  <w:lang w:val="pt-PT"/>
        </w:rPr>
        <w:t xml:space="preserve">dica aos times, o entendimento sobre o que 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pt-PT"/>
        </w:rPr>
        <w:t>uma defini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de preparado, uma defini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de pronto e a diferen</w:t>
      </w:r>
      <w:r>
        <w:rPr>
          <w:sz w:val="24"/>
          <w:szCs w:val="24"/>
          <w:rtl w:val="0"/>
        </w:rPr>
        <w:t>ç</w:t>
      </w:r>
      <w:r>
        <w:rPr>
          <w:sz w:val="24"/>
          <w:szCs w:val="24"/>
          <w:rtl w:val="0"/>
          <w:lang w:val="pt-PT"/>
        </w:rPr>
        <w:t>a em rela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a crit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pt-PT"/>
        </w:rPr>
        <w:t>rios de aceite. Al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pt-PT"/>
        </w:rPr>
        <w:t>m disso, pretende-se orientar os times sobre a possibilidade de criar as defini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(DoR e DoD) de forma n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pt-PT"/>
        </w:rPr>
        <w:t>tida e colaborativa, atrav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pt-PT"/>
        </w:rPr>
        <w:t>s de uma din</w:t>
      </w:r>
      <w:r>
        <w:rPr>
          <w:sz w:val="24"/>
          <w:szCs w:val="24"/>
          <w:rtl w:val="0"/>
        </w:rPr>
        <w:t>â</w:t>
      </w:r>
      <w:r>
        <w:rPr>
          <w:sz w:val="24"/>
          <w:szCs w:val="24"/>
          <w:rtl w:val="0"/>
          <w:lang w:val="it-IT"/>
        </w:rPr>
        <w:t>mica.</w:t>
      </w: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Corpo"/>
        <w:bidi w:val="0"/>
      </w:pPr>
    </w:p>
    <w:p>
      <w:pPr>
        <w:pStyle w:val="Subtítulo"/>
        <w:bidi w:val="0"/>
      </w:pPr>
      <w:r>
        <w:rPr>
          <w:rtl w:val="0"/>
        </w:rPr>
        <w:t>Criadores</w:t>
      </w:r>
    </w:p>
    <w:p>
      <w:pPr>
        <w:pStyle w:val="Corpo"/>
        <w:bidi w:val="0"/>
      </w:pPr>
    </w:p>
    <w:p>
      <w:pPr>
        <w:pStyle w:val="Corpo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Michel Anderson Lutz Teixeira - michel_lutz@icloud.com</w:t>
      </w:r>
    </w:p>
    <w:p>
      <w:pPr>
        <w:pStyle w:val="Corpo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Laura Abitante - lauraabitante@gmail.com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Baseado no Game overcooked e no getKanban</w:t>
      </w:r>
    </w:p>
    <w:p>
      <w:pPr>
        <w:pStyle w:val="Corpo"/>
        <w:bidi w:val="0"/>
      </w:pPr>
    </w:p>
    <w:p>
      <w:pPr>
        <w:pStyle w:val="Cabeçalho 2"/>
        <w:bidi w:val="0"/>
      </w:pPr>
      <w:r>
        <w:rPr>
          <w:rtl w:val="0"/>
          <w:lang w:val="en-US"/>
        </w:rPr>
        <w:t>Copyright</w:t>
      </w:r>
      <w:r>
        <w:rPr>
          <w:rtl w:val="0"/>
        </w:rPr>
        <w:t>:</w:t>
      </w:r>
    </w:p>
    <w:p>
      <w:pPr>
        <w:pStyle w:val="Corpo"/>
        <w:bidi w:val="0"/>
      </w:pPr>
    </w:p>
    <w:p>
      <w:pPr>
        <w:pStyle w:val="Corpo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pt-PT"/>
        </w:rPr>
        <w:t>Personagens</w:t>
      </w:r>
      <w:r>
        <w:rPr>
          <w:b w:val="1"/>
          <w:bCs w:val="1"/>
          <w:sz w:val="24"/>
          <w:szCs w:val="24"/>
          <w:rtl w:val="0"/>
          <w:lang w:val="pt-PT"/>
        </w:rPr>
        <w:t>:</w:t>
      </w:r>
    </w:p>
    <w:p>
      <w:pPr>
        <w:pStyle w:val="Corpo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Kenney - </w:t>
      </w: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"https://kenney.nl/assets/toon-characters-1"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https://kenney.nl/assets/toon-characters-1</w:t>
      </w:r>
      <w:r>
        <w:rPr>
          <w:sz w:val="24"/>
          <w:szCs w:val="24"/>
        </w:rPr>
        <w:fldChar w:fldCharType="end" w:fldLock="0"/>
      </w:r>
    </w:p>
    <w:p>
      <w:pPr>
        <w:pStyle w:val="Corpo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Customiza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por: </w:t>
      </w:r>
      <w:r>
        <w:rPr>
          <w:sz w:val="24"/>
          <w:szCs w:val="24"/>
          <w:rtl w:val="0"/>
          <w:lang w:val="de-DE"/>
        </w:rPr>
        <w:t>Michel Anderson Lutz Teixeira - http://www.micheltlutz.me</w:t>
      </w:r>
    </w:p>
    <w:p>
      <w:pPr>
        <w:pStyle w:val="Corpo"/>
        <w:rPr>
          <w:sz w:val="24"/>
          <w:szCs w:val="24"/>
        </w:rPr>
      </w:pPr>
    </w:p>
    <w:p>
      <w:pPr>
        <w:pStyle w:val="Corpo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pt-PT"/>
        </w:rPr>
        <w:t>Í</w:t>
      </w:r>
      <w:r>
        <w:rPr>
          <w:b w:val="1"/>
          <w:bCs w:val="1"/>
          <w:sz w:val="24"/>
          <w:szCs w:val="24"/>
          <w:rtl w:val="0"/>
          <w:lang w:val="pt-PT"/>
        </w:rPr>
        <w:t>cones caf</w:t>
      </w:r>
      <w:r>
        <w:rPr>
          <w:b w:val="1"/>
          <w:bCs w:val="1"/>
          <w:sz w:val="24"/>
          <w:szCs w:val="24"/>
          <w:rtl w:val="0"/>
          <w:lang w:val="pt-PT"/>
        </w:rPr>
        <w:t>é</w:t>
      </w:r>
      <w:r>
        <w:rPr>
          <w:b w:val="1"/>
          <w:bCs w:val="1"/>
          <w:sz w:val="24"/>
          <w:szCs w:val="24"/>
          <w:rtl w:val="0"/>
          <w:lang w:val="pt-PT"/>
        </w:rPr>
        <w:t>:</w:t>
      </w:r>
    </w:p>
    <w:p>
      <w:pPr>
        <w:pStyle w:val="Corpo"/>
        <w:rPr>
          <w:sz w:val="24"/>
          <w:szCs w:val="24"/>
        </w:rPr>
      </w:pP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"https://www.behance.net/gallery/43384887/FREE-COFFEE-ICONS/modules/275833981"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https://www.behance.net/gallery/43384887/FREE-COFFEE-ICONS/modules/275833981</w:t>
      </w:r>
      <w:r>
        <w:rPr>
          <w:sz w:val="24"/>
          <w:szCs w:val="24"/>
        </w:rPr>
        <w:fldChar w:fldCharType="end" w:fldLock="0"/>
      </w:r>
    </w:p>
    <w:p>
      <w:pPr>
        <w:pStyle w:val="Corpo"/>
        <w:rPr>
          <w:sz w:val="24"/>
          <w:szCs w:val="24"/>
        </w:rPr>
      </w:pPr>
    </w:p>
    <w:p>
      <w:pPr>
        <w:pStyle w:val="Corpo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M</w:t>
      </w:r>
      <w:r>
        <w:rPr>
          <w:b w:val="1"/>
          <w:bCs w:val="1"/>
          <w:sz w:val="24"/>
          <w:szCs w:val="24"/>
          <w:rtl w:val="0"/>
        </w:rPr>
        <w:t>á</w:t>
      </w:r>
      <w:r>
        <w:rPr>
          <w:b w:val="1"/>
          <w:bCs w:val="1"/>
          <w:sz w:val="24"/>
          <w:szCs w:val="24"/>
          <w:rtl w:val="0"/>
          <w:lang w:val="pt-PT"/>
        </w:rPr>
        <w:t>quina</w:t>
      </w:r>
      <w:r>
        <w:rPr>
          <w:b w:val="1"/>
          <w:bCs w:val="1"/>
          <w:sz w:val="24"/>
          <w:szCs w:val="24"/>
          <w:rtl w:val="0"/>
          <w:lang w:val="pt-PT"/>
        </w:rPr>
        <w:t xml:space="preserve"> de caf</w:t>
      </w:r>
      <w:r>
        <w:rPr>
          <w:b w:val="1"/>
          <w:bCs w:val="1"/>
          <w:sz w:val="24"/>
          <w:szCs w:val="24"/>
          <w:rtl w:val="0"/>
          <w:lang w:val="pt-PT"/>
        </w:rPr>
        <w:t xml:space="preserve">é </w:t>
      </w:r>
      <w:r>
        <w:rPr>
          <w:b w:val="1"/>
          <w:bCs w:val="1"/>
          <w:sz w:val="24"/>
          <w:szCs w:val="24"/>
          <w:rtl w:val="0"/>
          <w:lang w:val="pt-PT"/>
        </w:rPr>
        <w:t>e pra</w:t>
      </w:r>
      <w:r>
        <w:rPr>
          <w:b w:val="1"/>
          <w:bCs w:val="1"/>
          <w:sz w:val="24"/>
          <w:szCs w:val="24"/>
          <w:rtl w:val="0"/>
          <w:lang w:val="pt-PT"/>
        </w:rPr>
        <w:t>ç</w:t>
      </w:r>
      <w:r>
        <w:rPr>
          <w:b w:val="1"/>
          <w:bCs w:val="1"/>
          <w:sz w:val="24"/>
          <w:szCs w:val="24"/>
          <w:rtl w:val="0"/>
          <w:lang w:val="pt-PT"/>
        </w:rPr>
        <w:t>as:</w:t>
      </w:r>
    </w:p>
    <w:p>
      <w:pPr>
        <w:pStyle w:val="Corpo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Michel Anderson Lutz Teixeira - </w:t>
      </w: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"http://www.micheltlutz.me"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pt-PT"/>
        </w:rPr>
        <w:t>http://www.micheltlutz.me</w:t>
      </w:r>
      <w:r>
        <w:rPr>
          <w:sz w:val="24"/>
          <w:szCs w:val="24"/>
        </w:rPr>
        <w:fldChar w:fldCharType="end" w:fldLock="0"/>
      </w:r>
    </w:p>
    <w:p>
      <w:pPr>
        <w:pStyle w:val="Corpo"/>
        <w:rPr>
          <w:sz w:val="24"/>
          <w:szCs w:val="24"/>
        </w:rPr>
      </w:pPr>
    </w:p>
    <w:p>
      <w:pPr>
        <w:pStyle w:val="Corpo"/>
        <w:rPr>
          <w:sz w:val="24"/>
          <w:szCs w:val="24"/>
        </w:rPr>
      </w:pPr>
    </w:p>
    <w:p>
      <w:pPr>
        <w:pStyle w:val="Corpo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pt-PT"/>
        </w:rPr>
        <w:t>Itens de cozinha:</w:t>
      </w:r>
    </w:p>
    <w:p>
      <w:pPr>
        <w:pStyle w:val="Corpo"/>
      </w:pPr>
      <w:r>
        <w:rPr>
          <w:sz w:val="24"/>
          <w:szCs w:val="24"/>
          <w:rtl w:val="0"/>
          <w:lang w:val="en-US"/>
        </w:rPr>
        <w:t>Designed by macrovector / Freepik</w:t>
      </w:r>
    </w:p>
    <w:sectPr>
      <w:headerReference w:type="default" r:id="rId13"/>
      <w:footerReference w:type="default" r:id="rId14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Marcador Grande"/>
  </w:abstractNum>
  <w:abstractNum w:abstractNumId="1">
    <w:multiLevelType w:val="hybridMultilevel"/>
    <w:styleLink w:val="Marcador Grande"/>
    <w:lvl w:ilvl="0">
      <w:start w:val="1"/>
      <w:numFmt w:val="bullet"/>
      <w:suff w:val="tab"/>
      <w:lvlText w:val="•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abstractNum w:abstractNumId="2">
    <w:multiLevelType w:val="hybridMultilevel"/>
    <w:numStyleLink w:val="Marcador"/>
  </w:abstractNum>
  <w:abstractNum w:abstractNumId="3">
    <w:multiLevelType w:val="hybridMultilevel"/>
    <w:styleLink w:val="Marcador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49" w:hanging="40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69" w:hanging="40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89" w:hanging="40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09" w:hanging="40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729" w:hanging="40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49" w:hanging="40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69" w:hanging="40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389" w:hanging="40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numStyleLink w:val="Hífen"/>
  </w:abstractNum>
  <w:abstractNum w:abstractNumId="5">
    <w:multiLevelType w:val="hybridMultilevel"/>
    <w:styleLink w:val="Hífen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7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2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7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1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ítulo">
    <w:name w:val="Título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Cabeçalho">
    <w:name w:val="Cabeçalho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numbering" w:styleId="Marcador Grande">
    <w:name w:val="Marcador Grande"/>
    <w:pPr>
      <w:numPr>
        <w:numId w:val="1"/>
      </w:numPr>
    </w:pPr>
  </w:style>
  <w:style w:type="paragraph" w:styleId="Cabeçalho 2">
    <w:name w:val="Cabeçalho 2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Padrão">
    <w:name w:val="Padrão"/>
    <w:next w:val="Padrã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numbering" w:styleId="Marcador">
    <w:name w:val="Marcador"/>
    <w:pPr>
      <w:numPr>
        <w:numId w:val="3"/>
      </w:numPr>
    </w:pPr>
  </w:style>
  <w:style w:type="numbering" w:styleId="Hífen">
    <w:name w:val="Hífen"/>
    <w:pPr>
      <w:numPr>
        <w:numId w:val="6"/>
      </w:numPr>
    </w:pPr>
  </w:style>
  <w:style w:type="paragraph" w:styleId="Subtítulo">
    <w:name w:val="Subtítulo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image" Target="media/image3.tif"/><Relationship Id="rId7" Type="http://schemas.openxmlformats.org/officeDocument/2006/relationships/image" Target="media/image4.tif"/><Relationship Id="rId8" Type="http://schemas.openxmlformats.org/officeDocument/2006/relationships/image" Target="media/image5.tif"/><Relationship Id="rId9" Type="http://schemas.openxmlformats.org/officeDocument/2006/relationships/image" Target="media/image6.tif"/><Relationship Id="rId10" Type="http://schemas.openxmlformats.org/officeDocument/2006/relationships/image" Target="media/image7.tif"/><Relationship Id="rId11" Type="http://schemas.openxmlformats.org/officeDocument/2006/relationships/image" Target="media/image8.tif"/><Relationship Id="rId12" Type="http://schemas.openxmlformats.org/officeDocument/2006/relationships/image" Target="media/image9.tif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