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5A" w:rsidRDefault="00AC38B0">
      <w:r>
        <w:t xml:space="preserve">Web </w:t>
      </w:r>
      <w:r w:rsidR="00BA3E74">
        <w:t>Resources</w:t>
      </w:r>
    </w:p>
    <w:p w:rsidR="00BA3E74" w:rsidRDefault="0014241F">
      <w:r>
        <w:t xml:space="preserve">Layouts: </w:t>
      </w:r>
      <w:hyperlink r:id="rId5" w:tgtFrame="_blank" w:history="1">
        <w:r w:rsidR="00AC38B0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https://wrapbootstrap.com/</w:t>
        </w:r>
      </w:hyperlink>
    </w:p>
    <w:p w:rsidR="00ED6E2B" w:rsidRDefault="003E39BF">
      <w:r>
        <w:t xml:space="preserve">Web </w:t>
      </w:r>
      <w:r w:rsidR="00ED6E2B">
        <w:t>Sockets- you still need to make an http request but it’s not on your webpage, it goes to another server</w:t>
      </w:r>
    </w:p>
    <w:p w:rsidR="00256F7F" w:rsidRDefault="00256F7F">
      <w:r>
        <w:t>Code school</w:t>
      </w:r>
    </w:p>
    <w:p w:rsidR="0089734D" w:rsidRDefault="0089734D">
      <w:proofErr w:type="spellStart"/>
      <w:r>
        <w:t>Moqups</w:t>
      </w:r>
      <w:proofErr w:type="spellEnd"/>
    </w:p>
    <w:p w:rsidR="0089734D" w:rsidRDefault="0089734D">
      <w:r>
        <w:t xml:space="preserve">Bacon </w:t>
      </w:r>
      <w:proofErr w:type="spellStart"/>
      <w:r>
        <w:t>ipsum</w:t>
      </w:r>
      <w:proofErr w:type="spellEnd"/>
    </w:p>
    <w:p w:rsidR="007E1129" w:rsidRDefault="007E1129">
      <w:r>
        <w:t>Owl Ca</w:t>
      </w:r>
      <w:bookmarkStart w:id="0" w:name="_GoBack"/>
      <w:bookmarkEnd w:id="0"/>
      <w:r>
        <w:t>rousel</w:t>
      </w:r>
    </w:p>
    <w:p w:rsidR="007E1129" w:rsidRDefault="007E1129">
      <w:r>
        <w:t>D3</w:t>
      </w:r>
      <w:r w:rsidR="003E39BF">
        <w:t>- (bl.ocks.org/</w:t>
      </w:r>
      <w:proofErr w:type="spellStart"/>
      <w:r w:rsidR="003E39BF">
        <w:t>mbostock</w:t>
      </w:r>
      <w:proofErr w:type="spellEnd"/>
      <w:r w:rsidR="003E39BF">
        <w:t>)</w:t>
      </w:r>
    </w:p>
    <w:p w:rsidR="00946AEB" w:rsidRDefault="00946AEB">
      <w:proofErr w:type="spellStart"/>
      <w:r>
        <w:t>Codeschool</w:t>
      </w:r>
      <w:proofErr w:type="spellEnd"/>
    </w:p>
    <w:p w:rsidR="00946AEB" w:rsidRDefault="00946AEB"/>
    <w:p w:rsidR="00256F7F" w:rsidRDefault="00256F7F"/>
    <w:sectPr w:rsidR="00256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E74"/>
    <w:rsid w:val="0005473F"/>
    <w:rsid w:val="0014241F"/>
    <w:rsid w:val="00256F7F"/>
    <w:rsid w:val="003E39BF"/>
    <w:rsid w:val="007220F9"/>
    <w:rsid w:val="007E1129"/>
    <w:rsid w:val="0089734D"/>
    <w:rsid w:val="00946AEB"/>
    <w:rsid w:val="00AC38B0"/>
    <w:rsid w:val="00BA3E74"/>
    <w:rsid w:val="00ED6E2B"/>
    <w:rsid w:val="00F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8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rap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Li</dc:creator>
  <cp:lastModifiedBy>Joyce Li</cp:lastModifiedBy>
  <cp:revision>5</cp:revision>
  <dcterms:created xsi:type="dcterms:W3CDTF">2014-07-09T00:06:00Z</dcterms:created>
  <dcterms:modified xsi:type="dcterms:W3CDTF">2014-07-28T22:11:00Z</dcterms:modified>
</cp:coreProperties>
</file>