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AA9B" w14:textId="4D76BA14" w:rsidR="00E848BC" w:rsidRDefault="00C6451F">
      <w:pPr>
        <w:rPr>
          <w:lang w:val="de-DE"/>
        </w:rPr>
      </w:pPr>
      <w:r>
        <w:rPr>
          <w:lang w:val="de-DE"/>
        </w:rPr>
        <w:t>1.</w:t>
      </w:r>
    </w:p>
    <w:p w14:paraId="5ECD6F13" w14:textId="7F1944ED" w:rsidR="00C6451F" w:rsidRPr="00956C37" w:rsidRDefault="00C6451F">
      <w:r w:rsidRPr="00956C37">
        <w:t>a)</w:t>
      </w:r>
      <w:r w:rsidR="00956C37" w:rsidRPr="00956C37">
        <w:t xml:space="preserve"> </w:t>
      </w:r>
      <w:r w:rsidR="00956C37" w:rsidRPr="00956C37">
        <w:t>Explain the relation between JavaScript and Node.js. Why is it a golden rule of Node.js that of not blocking the event queue?</w:t>
      </w:r>
    </w:p>
    <w:p w14:paraId="044D334D" w14:textId="07762DBD" w:rsidR="00C6451F" w:rsidRDefault="00C6451F"/>
    <w:p w14:paraId="5BC56607" w14:textId="5B9B2D1A" w:rsidR="00956C37" w:rsidRDefault="00956C37">
      <w:r>
        <w:t xml:space="preserve">Node.js is a JavaScript runtime environment, that executes JavaScript Code outside of a Browser. Based on the Google Chrome V8 Engine. </w:t>
      </w:r>
    </w:p>
    <w:p w14:paraId="6B1E197B" w14:textId="180995FB" w:rsidR="0032721F" w:rsidRDefault="0032721F">
      <w:r w:rsidRPr="0032721F">
        <w:t>Non-</w:t>
      </w:r>
      <w:proofErr w:type="gramStart"/>
      <w:r w:rsidRPr="0032721F">
        <w:t>blocking</w:t>
      </w:r>
      <w:proofErr w:type="gramEnd"/>
      <w:r w:rsidRPr="0032721F">
        <w:t xml:space="preserve"> I/O operations allow a single process to serve multiple requests at the same time. Instead of the process being blocked and waiting for I/O operations to complete, the I/O operations are delegated to the system, so that the process can execute the next piece of code</w:t>
      </w:r>
    </w:p>
    <w:p w14:paraId="42CB7AF4" w14:textId="1338AD89" w:rsidR="0032721F" w:rsidRDefault="0032721F"/>
    <w:p w14:paraId="0066161F" w14:textId="3870283C" w:rsidR="0032721F" w:rsidRDefault="0032721F">
      <w:r>
        <w:t xml:space="preserve">b) </w:t>
      </w:r>
      <w:r w:rsidRPr="0032721F">
        <w:t>What is Express? What does it offer and what is it used for?</w:t>
      </w:r>
    </w:p>
    <w:p w14:paraId="3E906E68" w14:textId="77777777" w:rsidR="0032721F" w:rsidRDefault="0032721F" w:rsidP="0032721F">
      <w:r>
        <w:t>Express is a module framework for Node that you can use for applications that are based on server/s that will "listen" for any input/connection requests from clients. When you use it in Node, it is just saying that you are requesting the use of the built-in Express file from your Node modules.</w:t>
      </w:r>
    </w:p>
    <w:p w14:paraId="41C4506D" w14:textId="45E87235" w:rsidR="0032721F" w:rsidRDefault="0032721F"/>
    <w:p w14:paraId="017240B6" w14:textId="5EFCAD09" w:rsidR="0032721F" w:rsidRDefault="0032721F">
      <w:r>
        <w:t xml:space="preserve">c) </w:t>
      </w:r>
      <w:r w:rsidRPr="0032721F">
        <w:t xml:space="preserve">Explain the concept of Route in Express. What is the purpose of </w:t>
      </w:r>
      <w:proofErr w:type="spellStart"/>
      <w:proofErr w:type="gramStart"/>
      <w:r w:rsidRPr="0032721F">
        <w:t>app.all</w:t>
      </w:r>
      <w:proofErr w:type="spellEnd"/>
      <w:r w:rsidRPr="0032721F">
        <w:t>(</w:t>
      </w:r>
      <w:proofErr w:type="gramEnd"/>
      <w:r w:rsidRPr="0032721F">
        <w:t>)?</w:t>
      </w:r>
    </w:p>
    <w:p w14:paraId="12CF57CE" w14:textId="36A43970" w:rsidR="0032721F" w:rsidRDefault="0032721F" w:rsidP="0032721F">
      <w:r>
        <w:t>Routing refers to determining how an application responds to a client request to a particular endpoint, which is a URI (or path) and a specific HTTP request method (GET, POST, and so on).</w:t>
      </w:r>
    </w:p>
    <w:p w14:paraId="71388D77" w14:textId="553C458B" w:rsidR="0032721F" w:rsidRDefault="0032721F" w:rsidP="0032721F">
      <w:r>
        <w:t>Each route can have one or more handler functions, which are executed when the route is matched.</w:t>
      </w:r>
    </w:p>
    <w:p w14:paraId="0444C6C2" w14:textId="51B2CF4B" w:rsidR="0032721F" w:rsidRDefault="0032721F" w:rsidP="0032721F">
      <w:r w:rsidRPr="0032721F">
        <w:t xml:space="preserve">There is a special routing method, </w:t>
      </w:r>
      <w:proofErr w:type="spellStart"/>
      <w:proofErr w:type="gramStart"/>
      <w:r w:rsidRPr="0032721F">
        <w:t>app.all</w:t>
      </w:r>
      <w:proofErr w:type="spellEnd"/>
      <w:r w:rsidRPr="0032721F">
        <w:t>(</w:t>
      </w:r>
      <w:proofErr w:type="gramEnd"/>
      <w:r w:rsidRPr="0032721F">
        <w:t>), used to load middleware functions at a path for all HTTP request methods.</w:t>
      </w:r>
    </w:p>
    <w:p w14:paraId="53C761C3" w14:textId="528868A2" w:rsidR="0032721F" w:rsidRPr="00956C37" w:rsidRDefault="0032721F" w:rsidP="0032721F">
      <w:proofErr w:type="spellStart"/>
      <w:r>
        <w:t>Deckt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routes a</w:t>
      </w:r>
      <w:r w:rsidR="002D4D86">
        <w:t>b</w:t>
      </w:r>
      <w:bookmarkStart w:id="0" w:name="_GoBack"/>
      <w:bookmarkEnd w:id="0"/>
    </w:p>
    <w:sectPr w:rsidR="0032721F" w:rsidRPr="00956C37" w:rsidSect="007A70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B1"/>
    <w:rsid w:val="002D4D86"/>
    <w:rsid w:val="0032721F"/>
    <w:rsid w:val="007A701D"/>
    <w:rsid w:val="00851987"/>
    <w:rsid w:val="00956C37"/>
    <w:rsid w:val="00964FB1"/>
    <w:rsid w:val="00C6451F"/>
    <w:rsid w:val="00E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848B8"/>
  <w15:chartTrackingRefBased/>
  <w15:docId w15:val="{A17F7F5B-B634-AE40-81CB-98BA344E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376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342">
                  <w:marLeft w:val="30"/>
                  <w:marRight w:val="3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4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Marolt, Michael</dc:creator>
  <cp:keywords/>
  <dc:description/>
  <cp:lastModifiedBy>Marolt, Michael</cp:lastModifiedBy>
  <cp:revision>3</cp:revision>
  <dcterms:created xsi:type="dcterms:W3CDTF">2019-11-17T18:12:00Z</dcterms:created>
  <dcterms:modified xsi:type="dcterms:W3CDTF">2019-11-17T18:46:00Z</dcterms:modified>
</cp:coreProperties>
</file>