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https://phaser.io/tutorials/making-your-first-phaser-3-game/part5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