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CE9D" w14:textId="55220523" w:rsidR="0073633A" w:rsidRPr="00DE0AED" w:rsidRDefault="00B53678">
      <w:pPr>
        <w:rPr>
          <w:b/>
          <w:bCs/>
          <w:sz w:val="44"/>
          <w:szCs w:val="44"/>
          <w:u w:val="single"/>
        </w:rPr>
      </w:pPr>
      <w:r w:rsidRPr="00DE0AED">
        <w:rPr>
          <w:b/>
          <w:bCs/>
          <w:sz w:val="44"/>
          <w:szCs w:val="44"/>
          <w:u w:val="single"/>
        </w:rPr>
        <w:t>Foxglove Studio Visualizer for remote testing:</w:t>
      </w:r>
    </w:p>
    <w:p w14:paraId="152BED3A" w14:textId="513897EC" w:rsidR="00B53678" w:rsidRDefault="00B53678"/>
    <w:p w14:paraId="104972E4" w14:textId="77777777" w:rsidR="00DE0AED" w:rsidRPr="00DE0AED" w:rsidRDefault="00DE0AED" w:rsidP="00DE0AE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E0AED">
        <w:rPr>
          <w:rFonts w:ascii="Calibri" w:eastAsia="Times New Roman" w:hAnsi="Calibri" w:cs="Calibri"/>
          <w:color w:val="222222"/>
        </w:rPr>
        <w:t>To open Foxglove Studio with data visualizer, there are two potions:</w:t>
      </w:r>
    </w:p>
    <w:p w14:paraId="7C11E958" w14:textId="051C6C92" w:rsidR="00DE0AED" w:rsidRDefault="00DE0AED" w:rsidP="00DE0AED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DE0AED">
        <w:rPr>
          <w:rFonts w:ascii="Calibri" w:eastAsia="Times New Roman" w:hAnsi="Calibri" w:cs="Calibri"/>
          <w:color w:val="222222"/>
        </w:rPr>
        <w:t xml:space="preserve">In Chrome, go to </w:t>
      </w:r>
      <w:hyperlink r:id="rId5" w:history="1">
        <w:r w:rsidRPr="008D433C">
          <w:rPr>
            <w:rStyle w:val="Hyperlink"/>
            <w:rFonts w:ascii="Calibri" w:eastAsia="Times New Roman" w:hAnsi="Calibri" w:cs="Calibri"/>
          </w:rPr>
          <w:t>https://studio.foxglove.dev/</w:t>
        </w:r>
      </w:hyperlink>
    </w:p>
    <w:p w14:paraId="4DE97159" w14:textId="6133B421" w:rsidR="00DE0AED" w:rsidRPr="00DE0AED" w:rsidRDefault="00DE0AED" w:rsidP="00DE0AED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DE0AED">
        <w:rPr>
          <w:rFonts w:ascii="Calibri" w:eastAsia="Times New Roman" w:hAnsi="Calibri" w:cs="Calibri"/>
          <w:color w:val="222222"/>
        </w:rPr>
        <w:t xml:space="preserve">Alternatively, </w:t>
      </w:r>
      <w:proofErr w:type="gramStart"/>
      <w:r w:rsidRPr="00DE0AED">
        <w:rPr>
          <w:rFonts w:ascii="Calibri" w:eastAsia="Times New Roman" w:hAnsi="Calibri" w:cs="Calibri"/>
          <w:color w:val="222222"/>
        </w:rPr>
        <w:t>Visit</w:t>
      </w:r>
      <w:proofErr w:type="gramEnd"/>
      <w:r w:rsidRPr="00DE0AED">
        <w:rPr>
          <w:rFonts w:ascii="Calibri" w:eastAsia="Times New Roman" w:hAnsi="Calibri" w:cs="Calibri"/>
          <w:color w:val="222222"/>
        </w:rPr>
        <w:t xml:space="preserve"> </w:t>
      </w:r>
      <w:hyperlink r:id="rId6" w:history="1">
        <w:r w:rsidRPr="00051541">
          <w:rPr>
            <w:rStyle w:val="Hyperlink"/>
            <w:rFonts w:ascii="Calibri" w:eastAsia="Times New Roman" w:hAnsi="Calibri" w:cs="Calibri"/>
          </w:rPr>
          <w:t>https://foxglove.dev/download</w:t>
        </w:r>
      </w:hyperlink>
      <w:r w:rsidRPr="00DE0AED">
        <w:rPr>
          <w:rFonts w:ascii="Calibri" w:eastAsia="Times New Roman" w:hAnsi="Calibri" w:cs="Calibri"/>
          <w:color w:val="222222"/>
        </w:rPr>
        <w:t xml:space="preserve"> to download Foxglove Studio for your desktop</w:t>
      </w:r>
    </w:p>
    <w:p w14:paraId="0FAE359B" w14:textId="25B716AC" w:rsidR="00DE0AED" w:rsidRPr="00DE0AED" w:rsidRDefault="00DE0AED" w:rsidP="00DE0AE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E0AED">
        <w:rPr>
          <w:rFonts w:ascii="Calibri" w:eastAsia="Times New Roman" w:hAnsi="Calibri" w:cs="Calibri"/>
          <w:color w:val="222222"/>
        </w:rPr>
        <w:t xml:space="preserve">You can find more information about Foxglove Studio at: </w:t>
      </w:r>
      <w:hyperlink r:id="rId7" w:history="1">
        <w:r w:rsidRPr="00051541">
          <w:rPr>
            <w:rStyle w:val="Hyperlink"/>
            <w:rFonts w:ascii="Calibri" w:eastAsia="Times New Roman" w:hAnsi="Calibri" w:cs="Calibri"/>
          </w:rPr>
          <w:t>https://foxglove.dev/docs/studio</w:t>
        </w:r>
      </w:hyperlink>
    </w:p>
    <w:p w14:paraId="0E5433EE" w14:textId="77777777" w:rsidR="00DE0AED" w:rsidRDefault="00DE0AED" w:rsidP="00DE0AE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E0AED">
        <w:rPr>
          <w:rFonts w:ascii="Calibri" w:eastAsia="Times New Roman" w:hAnsi="Calibri" w:cs="Calibri"/>
          <w:color w:val="222222"/>
        </w:rPr>
        <w:t> </w:t>
      </w:r>
    </w:p>
    <w:p w14:paraId="526C772F" w14:textId="50C9C60C" w:rsidR="00B53678" w:rsidRDefault="00B53678" w:rsidP="00B53678"/>
    <w:p w14:paraId="15C7FD36" w14:textId="3449B84A" w:rsidR="00B53678" w:rsidRDefault="00B53678" w:rsidP="00B53678"/>
    <w:p w14:paraId="38BE6924" w14:textId="1575D7E5" w:rsidR="0010542C" w:rsidRPr="00DE0AED" w:rsidRDefault="0010542C" w:rsidP="00DE0AED">
      <w:pPr>
        <w:spacing w:line="235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you open Foxglove, you will be greeted by the screen shown below: </w:t>
      </w:r>
    </w:p>
    <w:p w14:paraId="14D11D68" w14:textId="7FE196C9" w:rsidR="00B53678" w:rsidRDefault="00B53678" w:rsidP="00B53678">
      <w:r w:rsidRPr="00B53678">
        <w:rPr>
          <w:noProof/>
        </w:rPr>
        <w:drawing>
          <wp:inline distT="0" distB="0" distL="0" distR="0" wp14:anchorId="35266DCA" wp14:editId="29468A7D">
            <wp:extent cx="5940425" cy="2164465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044" cy="21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9F7" w14:textId="1D184ECF" w:rsidR="007353FE" w:rsidRDefault="007353FE" w:rsidP="00B53678"/>
    <w:p w14:paraId="4FA1BE47" w14:textId="77777777" w:rsidR="00DE0AED" w:rsidRDefault="00DE0AED" w:rsidP="00DE0AED">
      <w:pPr>
        <w:spacing w:line="235" w:lineRule="atLeast"/>
        <w:rPr>
          <w:rFonts w:ascii="Calibri" w:eastAsia="Times New Roman" w:hAnsi="Calibri" w:cs="Calibri"/>
        </w:rPr>
      </w:pPr>
    </w:p>
    <w:p w14:paraId="70AA9541" w14:textId="33EF8F5E" w:rsidR="00DE0AED" w:rsidRPr="00DE0AED" w:rsidRDefault="00DE0AED" w:rsidP="00DE0AED">
      <w:pPr>
        <w:spacing w:line="235" w:lineRule="atLeast"/>
        <w:rPr>
          <w:rFonts w:ascii="Calibri" w:eastAsia="Times New Roman" w:hAnsi="Calibri" w:cs="Calibri"/>
        </w:rPr>
      </w:pPr>
      <w:r w:rsidRPr="00DE0AED">
        <w:rPr>
          <w:rFonts w:ascii="Calibri" w:eastAsia="Times New Roman" w:hAnsi="Calibri" w:cs="Calibri"/>
        </w:rPr>
        <w:t xml:space="preserve">Click on the </w:t>
      </w:r>
      <w:r w:rsidR="00051541">
        <w:rPr>
          <w:rFonts w:ascii="Calibri" w:eastAsia="Times New Roman" w:hAnsi="Calibri" w:cs="Calibri"/>
        </w:rPr>
        <w:t>“</w:t>
      </w:r>
      <w:r w:rsidRPr="00DE0AED">
        <w:rPr>
          <w:rFonts w:ascii="Calibri" w:eastAsia="Times New Roman" w:hAnsi="Calibri" w:cs="Calibri"/>
        </w:rPr>
        <w:t>Open connection</w:t>
      </w:r>
      <w:r w:rsidR="00051541">
        <w:rPr>
          <w:rFonts w:ascii="Calibri" w:eastAsia="Times New Roman" w:hAnsi="Calibri" w:cs="Calibri"/>
        </w:rPr>
        <w:t>”</w:t>
      </w:r>
      <w:r w:rsidRPr="00DE0AED">
        <w:rPr>
          <w:rFonts w:ascii="Calibri" w:eastAsia="Times New Roman" w:hAnsi="Calibri" w:cs="Calibri"/>
        </w:rPr>
        <w:t xml:space="preserve"> option</w:t>
      </w:r>
      <w:r w:rsidR="00051541">
        <w:rPr>
          <w:rFonts w:ascii="Calibri" w:eastAsia="Times New Roman" w:hAnsi="Calibri" w:cs="Calibri"/>
        </w:rPr>
        <w:t>.</w:t>
      </w:r>
      <w:r w:rsidRPr="00DE0AED">
        <w:rPr>
          <w:rFonts w:ascii="Calibri" w:eastAsia="Times New Roman" w:hAnsi="Calibri" w:cs="Calibri"/>
        </w:rPr>
        <w:t xml:space="preserve"> </w:t>
      </w:r>
      <w:r w:rsidR="00051541">
        <w:rPr>
          <w:rFonts w:ascii="Calibri" w:eastAsia="Times New Roman" w:hAnsi="Calibri" w:cs="Calibri"/>
        </w:rPr>
        <w:t>Y</w:t>
      </w:r>
      <w:r w:rsidRPr="00DE0AED">
        <w:rPr>
          <w:rFonts w:ascii="Calibri" w:eastAsia="Times New Roman" w:hAnsi="Calibri" w:cs="Calibri"/>
        </w:rPr>
        <w:t>ou will see the following screen:</w:t>
      </w:r>
    </w:p>
    <w:p w14:paraId="551E4588" w14:textId="30280A0B" w:rsidR="00642372" w:rsidRDefault="00642372" w:rsidP="00B53678">
      <w:r w:rsidRPr="00642372">
        <w:rPr>
          <w:noProof/>
        </w:rPr>
        <w:lastRenderedPageBreak/>
        <w:drawing>
          <wp:inline distT="0" distB="0" distL="0" distR="0" wp14:anchorId="75B41F59" wp14:editId="5BAA5266">
            <wp:extent cx="59436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2390" w14:textId="6B5EFD70" w:rsidR="00642372" w:rsidRDefault="00642372" w:rsidP="00B53678"/>
    <w:p w14:paraId="362D9F62" w14:textId="085BCD1D" w:rsidR="00642372" w:rsidRDefault="00642372" w:rsidP="00B53678">
      <w:r>
        <w:t>Replace the</w:t>
      </w:r>
      <w:r w:rsidR="00051541">
        <w:t xml:space="preserve"> default</w:t>
      </w:r>
      <w:r>
        <w:t xml:space="preserve"> </w:t>
      </w:r>
      <w:proofErr w:type="spellStart"/>
      <w:r>
        <w:t>Websocket</w:t>
      </w:r>
      <w:proofErr w:type="spellEnd"/>
      <w:r>
        <w:t xml:space="preserve"> URL </w:t>
      </w:r>
      <w:r w:rsidR="00051541">
        <w:t>with one of the following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935"/>
      </w:tblGrid>
      <w:tr w:rsidR="00642372" w14:paraId="387D9D3B" w14:textId="77777777" w:rsidTr="00627DF1">
        <w:tc>
          <w:tcPr>
            <w:tcW w:w="715" w:type="dxa"/>
            <w:shd w:val="clear" w:color="auto" w:fill="BFBFBF" w:themeFill="background1" w:themeFillShade="BF"/>
          </w:tcPr>
          <w:p w14:paraId="3801627A" w14:textId="16980517" w:rsidR="00642372" w:rsidRPr="00627DF1" w:rsidRDefault="00642372" w:rsidP="00627DF1">
            <w:pPr>
              <w:jc w:val="center"/>
              <w:rPr>
                <w:b/>
                <w:bCs/>
              </w:rPr>
            </w:pPr>
            <w:r w:rsidRPr="00627DF1">
              <w:rPr>
                <w:b/>
                <w:bCs/>
              </w:rPr>
              <w:t>Sr No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282BB066" w14:textId="7CAE2D5C" w:rsidR="00642372" w:rsidRPr="00627DF1" w:rsidRDefault="00642372" w:rsidP="00627DF1">
            <w:pPr>
              <w:jc w:val="center"/>
              <w:rPr>
                <w:b/>
                <w:bCs/>
              </w:rPr>
            </w:pPr>
            <w:r w:rsidRPr="00627DF1">
              <w:rPr>
                <w:b/>
                <w:bCs/>
              </w:rPr>
              <w:t>Testing Type</w:t>
            </w:r>
          </w:p>
        </w:tc>
        <w:tc>
          <w:tcPr>
            <w:tcW w:w="5935" w:type="dxa"/>
            <w:shd w:val="clear" w:color="auto" w:fill="BFBFBF" w:themeFill="background1" w:themeFillShade="BF"/>
          </w:tcPr>
          <w:p w14:paraId="2F1AF6DF" w14:textId="260B4BB0" w:rsidR="00642372" w:rsidRPr="00627DF1" w:rsidRDefault="00642372" w:rsidP="00627DF1">
            <w:pPr>
              <w:jc w:val="center"/>
              <w:rPr>
                <w:b/>
                <w:bCs/>
              </w:rPr>
            </w:pPr>
            <w:r w:rsidRPr="00627DF1">
              <w:rPr>
                <w:b/>
                <w:bCs/>
              </w:rPr>
              <w:t>Visualization URL</w:t>
            </w:r>
          </w:p>
        </w:tc>
      </w:tr>
      <w:tr w:rsidR="00642372" w14:paraId="128CE001" w14:textId="77777777" w:rsidTr="00642372">
        <w:tc>
          <w:tcPr>
            <w:tcW w:w="715" w:type="dxa"/>
          </w:tcPr>
          <w:p w14:paraId="4605C091" w14:textId="0B37CB3B" w:rsidR="00642372" w:rsidRDefault="00627DF1" w:rsidP="00627DF1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65B9563C" w14:textId="73B2AE70" w:rsidR="00642372" w:rsidRDefault="00627DF1" w:rsidP="00B53678">
            <w:r>
              <w:t>Simulation</w:t>
            </w:r>
          </w:p>
        </w:tc>
        <w:tc>
          <w:tcPr>
            <w:tcW w:w="5935" w:type="dxa"/>
          </w:tcPr>
          <w:p w14:paraId="122E3AA7" w14:textId="559D6A9C" w:rsidR="00642372" w:rsidRDefault="00627DF1" w:rsidP="00B53678">
            <w:r>
              <w:t>wss://foxglove-simulation-server.um.city</w:t>
            </w:r>
          </w:p>
        </w:tc>
      </w:tr>
      <w:tr w:rsidR="00627DF1" w14:paraId="033FD62A" w14:textId="77777777" w:rsidTr="00642372">
        <w:tc>
          <w:tcPr>
            <w:tcW w:w="715" w:type="dxa"/>
          </w:tcPr>
          <w:p w14:paraId="26D5277F" w14:textId="4307BF82" w:rsidR="00627DF1" w:rsidRDefault="00627DF1" w:rsidP="00627DF1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5A59082E" w14:textId="0D6D427F" w:rsidR="00627DF1" w:rsidRDefault="00627DF1" w:rsidP="00B53678">
            <w:r>
              <w:t>Physical Resting</w:t>
            </w:r>
          </w:p>
        </w:tc>
        <w:tc>
          <w:tcPr>
            <w:tcW w:w="5935" w:type="dxa"/>
          </w:tcPr>
          <w:p w14:paraId="249BACC5" w14:textId="31E200D4" w:rsidR="00627DF1" w:rsidRDefault="00627DF1" w:rsidP="00B53678">
            <w:r>
              <w:t>wss://foxglove-server.um.city</w:t>
            </w:r>
          </w:p>
        </w:tc>
      </w:tr>
    </w:tbl>
    <w:p w14:paraId="36DD0156" w14:textId="0E8E34D9" w:rsidR="00642372" w:rsidRDefault="00642372" w:rsidP="00B53678"/>
    <w:p w14:paraId="008E1B43" w14:textId="78C9D755" w:rsidR="009D11CD" w:rsidRDefault="009D11CD" w:rsidP="00B53678">
      <w:r>
        <w:t xml:space="preserve">Once you enter the </w:t>
      </w:r>
      <w:r w:rsidR="00051541">
        <w:t xml:space="preserve">URL </w:t>
      </w:r>
      <w:r>
        <w:t xml:space="preserve">and click Open, you will </w:t>
      </w:r>
      <w:r w:rsidR="00051541">
        <w:t xml:space="preserve">see </w:t>
      </w:r>
      <w:r>
        <w:t xml:space="preserve">multiple </w:t>
      </w:r>
      <w:r w:rsidR="00051541">
        <w:t>p</w:t>
      </w:r>
      <w:r>
        <w:t>anels:</w:t>
      </w:r>
    </w:p>
    <w:p w14:paraId="47EA96C6" w14:textId="071B7D27" w:rsidR="00396928" w:rsidRDefault="009D11CD" w:rsidP="00B53678">
      <w:r w:rsidRPr="009D11CD">
        <w:rPr>
          <w:noProof/>
        </w:rPr>
        <w:drawing>
          <wp:inline distT="0" distB="0" distL="0" distR="0" wp14:anchorId="78F73A80" wp14:editId="6016FB20">
            <wp:extent cx="5941857" cy="286445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495" cy="28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877" w14:textId="60E018E6" w:rsidR="0010542C" w:rsidRDefault="0010542C" w:rsidP="00B53678">
      <w:r>
        <w:t xml:space="preserve">To load the Mcity OS default layout, follow these next steps: </w:t>
      </w:r>
    </w:p>
    <w:p w14:paraId="102827E5" w14:textId="22052A98" w:rsidR="0010542C" w:rsidRDefault="0010542C" w:rsidP="00B53678">
      <w:r>
        <w:lastRenderedPageBreak/>
        <w:t>Download the following file locally.</w:t>
      </w:r>
    </w:p>
    <w:p w14:paraId="3B3FD605" w14:textId="70339728" w:rsidR="0010542C" w:rsidRDefault="0010542C" w:rsidP="00B53678">
      <w:r>
        <w:object w:dxaOrig="1508" w:dyaOrig="984" w14:anchorId="63F3B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11" o:title=""/>
          </v:shape>
          <o:OLEObject Type="Embed" ProgID="Package" ShapeID="_x0000_i1025" DrawAspect="Icon" ObjectID="_1758368945" r:id="rId12"/>
        </w:object>
      </w:r>
    </w:p>
    <w:p w14:paraId="58F848E1" w14:textId="3C772017" w:rsidR="00396928" w:rsidRDefault="0010542C" w:rsidP="00B53678">
      <w:r>
        <w:t>Back in the Foxglove Studio browser application, a</w:t>
      </w:r>
      <w:r w:rsidR="00051541">
        <w:t xml:space="preserve">s shown below, click on the </w:t>
      </w:r>
      <w:r w:rsidR="006C1C8F">
        <w:t xml:space="preserve">menu </w:t>
      </w:r>
      <w:r w:rsidR="00051541">
        <w:t>icon, then “</w:t>
      </w:r>
      <w:r w:rsidR="006C1C8F">
        <w:t>View</w:t>
      </w:r>
      <w:proofErr w:type="gramStart"/>
      <w:r w:rsidR="00051541">
        <w:t>”</w:t>
      </w:r>
      <w:r w:rsidR="006C1C8F">
        <w:t xml:space="preserve"> </w:t>
      </w:r>
      <w:r w:rsidR="00051541">
        <w:t>,</w:t>
      </w:r>
      <w:proofErr w:type="gramEnd"/>
      <w:r w:rsidR="00051541">
        <w:t xml:space="preserve"> then click on “</w:t>
      </w:r>
      <w:r w:rsidR="006C1C8F">
        <w:t>Import layout from file…</w:t>
      </w:r>
      <w:r w:rsidR="00051541">
        <w:t>”.</w:t>
      </w:r>
    </w:p>
    <w:p w14:paraId="6EDE0CBD" w14:textId="383401F5" w:rsidR="006C1C8F" w:rsidRDefault="006C1C8F" w:rsidP="00B53678">
      <w:r w:rsidRPr="006C1C8F">
        <w:rPr>
          <w:noProof/>
        </w:rPr>
        <w:drawing>
          <wp:inline distT="0" distB="0" distL="0" distR="0" wp14:anchorId="7FCEA9C6" wp14:editId="5D8F033C">
            <wp:extent cx="5943600" cy="4203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11B" w14:textId="1A379F21" w:rsidR="006C1C8F" w:rsidRDefault="006C1C8F" w:rsidP="00B53678"/>
    <w:p w14:paraId="62E0720E" w14:textId="4116DB56" w:rsidR="006C1C8F" w:rsidRDefault="0010542C" w:rsidP="00B53678">
      <w:r>
        <w:t>When prompted, browse to the file you downloaded earlier. This will load the Mcity default layout for remove observation of testing at Mcity.</w:t>
      </w:r>
    </w:p>
    <w:p w14:paraId="53B5AA3C" w14:textId="77777777" w:rsidR="006C1C8F" w:rsidRDefault="006C1C8F" w:rsidP="00B53678"/>
    <w:p w14:paraId="0C245F51" w14:textId="24E948F0" w:rsidR="006C1C8F" w:rsidRDefault="006C1C8F" w:rsidP="00B53678"/>
    <w:sectPr w:rsidR="006C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82E"/>
    <w:multiLevelType w:val="hybridMultilevel"/>
    <w:tmpl w:val="5F9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0714"/>
    <w:multiLevelType w:val="hybridMultilevel"/>
    <w:tmpl w:val="72967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853DA0"/>
    <w:multiLevelType w:val="hybridMultilevel"/>
    <w:tmpl w:val="59A8E96C"/>
    <w:lvl w:ilvl="0" w:tplc="4FB44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58178">
    <w:abstractNumId w:val="2"/>
  </w:num>
  <w:num w:numId="2" w16cid:durableId="933054686">
    <w:abstractNumId w:val="1"/>
  </w:num>
  <w:num w:numId="3" w16cid:durableId="32146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78"/>
    <w:rsid w:val="00006C1C"/>
    <w:rsid w:val="00051541"/>
    <w:rsid w:val="0010542C"/>
    <w:rsid w:val="00396928"/>
    <w:rsid w:val="00627DF1"/>
    <w:rsid w:val="00642372"/>
    <w:rsid w:val="006C1C8F"/>
    <w:rsid w:val="007353FE"/>
    <w:rsid w:val="0073633A"/>
    <w:rsid w:val="0097026D"/>
    <w:rsid w:val="009D11CD"/>
    <w:rsid w:val="00B53678"/>
    <w:rsid w:val="00C56AC9"/>
    <w:rsid w:val="00D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0A8B"/>
  <w15:chartTrackingRefBased/>
  <w15:docId w15:val="{A289F09C-627B-4428-BBD5-6A554947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solistparagraph">
    <w:name w:val="gmail-msolistparagraph"/>
    <w:basedOn w:val="Normal"/>
    <w:rsid w:val="00DE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5154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154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5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54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54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foxglove.dev/docs/studio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glove.dev/download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studio.foxglove.dev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Ananta, Rajanikant Patnaik</dc:creator>
  <cp:keywords/>
  <dc:description/>
  <cp:lastModifiedBy>Ananta, Rajanikant Patnaik</cp:lastModifiedBy>
  <cp:revision>5</cp:revision>
  <dcterms:created xsi:type="dcterms:W3CDTF">2023-10-09T18:39:00Z</dcterms:created>
  <dcterms:modified xsi:type="dcterms:W3CDTF">2023-10-09T19:03:00Z</dcterms:modified>
</cp:coreProperties>
</file>