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1CE9D" w14:textId="55220523" w:rsidR="0073633A" w:rsidRPr="00DE0AED" w:rsidRDefault="00B53678">
      <w:pPr>
        <w:rPr>
          <w:b/>
          <w:bCs/>
          <w:sz w:val="44"/>
          <w:szCs w:val="44"/>
          <w:u w:val="single"/>
        </w:rPr>
      </w:pPr>
      <w:r w:rsidRPr="00DE0AED">
        <w:rPr>
          <w:b/>
          <w:bCs/>
          <w:sz w:val="44"/>
          <w:szCs w:val="44"/>
          <w:u w:val="single"/>
        </w:rPr>
        <w:t>Foxglove Studio Visualizer for remote testing:</w:t>
      </w:r>
    </w:p>
    <w:p w14:paraId="152BED3A" w14:textId="513897EC" w:rsidR="00B53678" w:rsidRDefault="00B53678"/>
    <w:p w14:paraId="104972E4" w14:textId="77777777" w:rsidR="00DE0AED" w:rsidRPr="00DE0AED" w:rsidRDefault="00DE0AED" w:rsidP="00DE0AED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>To open Foxglove Studio with data visualizer, there are two potions:</w:t>
      </w:r>
    </w:p>
    <w:p w14:paraId="7C11E958" w14:textId="051C6C92" w:rsidR="00DE0AED" w:rsidRDefault="00DE0AED" w:rsidP="00DE0AED">
      <w:pPr>
        <w:pStyle w:val="ListParagraph"/>
        <w:numPr>
          <w:ilvl w:val="0"/>
          <w:numId w:val="3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In Chrome, go to </w:t>
      </w:r>
      <w:hyperlink r:id="rId5" w:history="1">
        <w:r w:rsidRPr="008D433C">
          <w:rPr>
            <w:rStyle w:val="Hyperlink"/>
            <w:rFonts w:ascii="Calibri" w:eastAsia="Times New Roman" w:hAnsi="Calibri" w:cs="Calibri"/>
          </w:rPr>
          <w:t>https://studio.foxglove.dev/</w:t>
        </w:r>
      </w:hyperlink>
    </w:p>
    <w:p w14:paraId="4DE97159" w14:textId="6133B421" w:rsidR="00DE0AED" w:rsidRPr="00DE0AED" w:rsidRDefault="00DE0AED" w:rsidP="00DE0AED">
      <w:pPr>
        <w:pStyle w:val="ListParagraph"/>
        <w:numPr>
          <w:ilvl w:val="0"/>
          <w:numId w:val="3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Alternatively, </w:t>
      </w:r>
      <w:proofErr w:type="gramStart"/>
      <w:r w:rsidRPr="00DE0AED">
        <w:rPr>
          <w:rFonts w:ascii="Calibri" w:eastAsia="Times New Roman" w:hAnsi="Calibri" w:cs="Calibri"/>
          <w:color w:val="222222"/>
        </w:rPr>
        <w:t>Visit</w:t>
      </w:r>
      <w:proofErr w:type="gramEnd"/>
      <w:r w:rsidRPr="00DE0AED">
        <w:rPr>
          <w:rFonts w:ascii="Calibri" w:eastAsia="Times New Roman" w:hAnsi="Calibri" w:cs="Calibri"/>
          <w:color w:val="222222"/>
        </w:rPr>
        <w:t xml:space="preserve"> </w:t>
      </w:r>
      <w:hyperlink r:id="rId6" w:history="1">
        <w:r w:rsidRPr="00051541">
          <w:rPr>
            <w:rStyle w:val="Hyperlink"/>
            <w:rFonts w:ascii="Calibri" w:eastAsia="Times New Roman" w:hAnsi="Calibri" w:cs="Calibri"/>
          </w:rPr>
          <w:t>https://foxglove.dev/download</w:t>
        </w:r>
      </w:hyperlink>
      <w:r w:rsidRPr="00DE0AED">
        <w:rPr>
          <w:rFonts w:ascii="Calibri" w:eastAsia="Times New Roman" w:hAnsi="Calibri" w:cs="Calibri"/>
          <w:color w:val="222222"/>
        </w:rPr>
        <w:t xml:space="preserve"> to download Foxglove Studio for your desktop</w:t>
      </w:r>
    </w:p>
    <w:p w14:paraId="0FAE359B" w14:textId="25B716AC" w:rsidR="00DE0AED" w:rsidRPr="00DE0AED" w:rsidRDefault="00DE0AED" w:rsidP="00DE0AED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You can find more information about Foxglove Studio at: </w:t>
      </w:r>
      <w:hyperlink r:id="rId7" w:history="1">
        <w:r w:rsidRPr="00051541">
          <w:rPr>
            <w:rStyle w:val="Hyperlink"/>
            <w:rFonts w:ascii="Calibri" w:eastAsia="Times New Roman" w:hAnsi="Calibri" w:cs="Calibri"/>
          </w:rPr>
          <w:t>https://foxglove.dev/docs/studio</w:t>
        </w:r>
      </w:hyperlink>
    </w:p>
    <w:p w14:paraId="15C7FD36" w14:textId="2E497F28" w:rsidR="00B53678" w:rsidRDefault="00DE0AED" w:rsidP="00B53678">
      <w:r w:rsidRPr="00DE0AED">
        <w:rPr>
          <w:rFonts w:ascii="Calibri" w:eastAsia="Times New Roman" w:hAnsi="Calibri" w:cs="Calibri"/>
          <w:color w:val="222222"/>
        </w:rPr>
        <w:t> </w:t>
      </w:r>
    </w:p>
    <w:p w14:paraId="38BE6924" w14:textId="1575D7E5" w:rsidR="0010542C" w:rsidRPr="00DE0AED" w:rsidRDefault="0010542C" w:rsidP="00DE0AED">
      <w:pPr>
        <w:spacing w:line="235" w:lineRule="atLeast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When you open Foxglove, you will be greeted by the screen shown below: </w:t>
      </w:r>
    </w:p>
    <w:p w14:paraId="07408D65" w14:textId="77777777" w:rsidR="00EE6435" w:rsidRDefault="00B53678" w:rsidP="00DE0AED">
      <w:pPr>
        <w:spacing w:line="235" w:lineRule="atLeast"/>
        <w:rPr>
          <w:rFonts w:ascii="Calibri" w:eastAsia="Times New Roman" w:hAnsi="Calibri" w:cs="Calibri"/>
        </w:rPr>
      </w:pPr>
      <w:r w:rsidRPr="00B53678">
        <w:rPr>
          <w:noProof/>
        </w:rPr>
        <w:drawing>
          <wp:inline distT="0" distB="0" distL="0" distR="0" wp14:anchorId="35266DCA" wp14:editId="29468A7D">
            <wp:extent cx="5940425" cy="2164465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044" cy="21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9541" w14:textId="27577FA5" w:rsidR="00DE0AED" w:rsidRPr="00F301C9" w:rsidRDefault="00DE0AED" w:rsidP="00DE0AED">
      <w:pPr>
        <w:spacing w:line="235" w:lineRule="atLeast"/>
        <w:rPr>
          <w:rFonts w:ascii="Calibri" w:eastAsia="Times New Roman" w:hAnsi="Calibri" w:cs="Calibri"/>
          <w:sz w:val="24"/>
          <w:szCs w:val="24"/>
        </w:rPr>
      </w:pPr>
      <w:r w:rsidRPr="00F301C9">
        <w:rPr>
          <w:rFonts w:ascii="Calibri" w:eastAsia="Times New Roman" w:hAnsi="Calibri" w:cs="Calibri"/>
          <w:sz w:val="24"/>
          <w:szCs w:val="24"/>
        </w:rPr>
        <w:t xml:space="preserve">Click on the 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“</w:t>
      </w:r>
      <w:r w:rsidRPr="00F301C9">
        <w:rPr>
          <w:rFonts w:ascii="Calibri" w:eastAsia="Times New Roman" w:hAnsi="Calibri" w:cs="Calibri"/>
          <w:sz w:val="24"/>
          <w:szCs w:val="24"/>
        </w:rPr>
        <w:t>Open connection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”</w:t>
      </w:r>
      <w:r w:rsidRPr="00F301C9">
        <w:rPr>
          <w:rFonts w:ascii="Calibri" w:eastAsia="Times New Roman" w:hAnsi="Calibri" w:cs="Calibri"/>
          <w:sz w:val="24"/>
          <w:szCs w:val="24"/>
        </w:rPr>
        <w:t xml:space="preserve"> option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.</w:t>
      </w:r>
      <w:r w:rsidRPr="00F301C9">
        <w:rPr>
          <w:rFonts w:ascii="Calibri" w:eastAsia="Times New Roman" w:hAnsi="Calibri" w:cs="Calibri"/>
          <w:sz w:val="24"/>
          <w:szCs w:val="24"/>
        </w:rPr>
        <w:t xml:space="preserve"> 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Y</w:t>
      </w:r>
      <w:r w:rsidRPr="00F301C9">
        <w:rPr>
          <w:rFonts w:ascii="Calibri" w:eastAsia="Times New Roman" w:hAnsi="Calibri" w:cs="Calibri"/>
          <w:sz w:val="24"/>
          <w:szCs w:val="24"/>
        </w:rPr>
        <w:t>ou will see the following screen:</w:t>
      </w:r>
    </w:p>
    <w:p w14:paraId="551E4588" w14:textId="30280A0B" w:rsidR="00642372" w:rsidRDefault="00642372" w:rsidP="00B53678">
      <w:r w:rsidRPr="00642372">
        <w:rPr>
          <w:noProof/>
        </w:rPr>
        <w:drawing>
          <wp:inline distT="0" distB="0" distL="0" distR="0" wp14:anchorId="75B41F59" wp14:editId="58140845">
            <wp:extent cx="5942548" cy="2853159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134" cy="28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EE" w14:textId="77777777" w:rsidR="00F301C9" w:rsidRDefault="00F301C9" w:rsidP="00B53678"/>
    <w:p w14:paraId="362D9F62" w14:textId="549FF2D4" w:rsidR="00642372" w:rsidRDefault="00642372" w:rsidP="00B53678">
      <w:r>
        <w:lastRenderedPageBreak/>
        <w:t>Replace the</w:t>
      </w:r>
      <w:r w:rsidR="00051541">
        <w:t xml:space="preserve"> default</w:t>
      </w:r>
      <w:r>
        <w:t xml:space="preserve"> </w:t>
      </w:r>
      <w:proofErr w:type="spellStart"/>
      <w:r>
        <w:t>Websocket</w:t>
      </w:r>
      <w:proofErr w:type="spellEnd"/>
      <w:r>
        <w:t xml:space="preserve"> URL </w:t>
      </w:r>
      <w:r w:rsidR="00051541">
        <w:t>with one of the following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5935"/>
      </w:tblGrid>
      <w:tr w:rsidR="00642372" w14:paraId="387D9D3B" w14:textId="77777777" w:rsidTr="00627DF1">
        <w:tc>
          <w:tcPr>
            <w:tcW w:w="715" w:type="dxa"/>
            <w:shd w:val="clear" w:color="auto" w:fill="BFBFBF" w:themeFill="background1" w:themeFillShade="BF"/>
          </w:tcPr>
          <w:p w14:paraId="3801627A" w14:textId="16980517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Sr No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282BB066" w14:textId="7CAE2D5C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Testing Type</w:t>
            </w:r>
          </w:p>
        </w:tc>
        <w:tc>
          <w:tcPr>
            <w:tcW w:w="5935" w:type="dxa"/>
            <w:shd w:val="clear" w:color="auto" w:fill="BFBFBF" w:themeFill="background1" w:themeFillShade="BF"/>
          </w:tcPr>
          <w:p w14:paraId="2F1AF6DF" w14:textId="260B4BB0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Visualization URL</w:t>
            </w:r>
          </w:p>
        </w:tc>
      </w:tr>
      <w:tr w:rsidR="00642372" w14:paraId="128CE001" w14:textId="77777777" w:rsidTr="00642372">
        <w:tc>
          <w:tcPr>
            <w:tcW w:w="715" w:type="dxa"/>
          </w:tcPr>
          <w:p w14:paraId="4605C091" w14:textId="0B37CB3B" w:rsidR="00642372" w:rsidRDefault="00627DF1" w:rsidP="00627DF1">
            <w:pPr>
              <w:jc w:val="center"/>
            </w:pPr>
            <w:r>
              <w:t>1</w:t>
            </w:r>
          </w:p>
        </w:tc>
        <w:tc>
          <w:tcPr>
            <w:tcW w:w="2700" w:type="dxa"/>
          </w:tcPr>
          <w:p w14:paraId="65B9563C" w14:textId="73B2AE70" w:rsidR="00642372" w:rsidRDefault="00627DF1" w:rsidP="00B53678">
            <w:r>
              <w:t>Simulation</w:t>
            </w:r>
          </w:p>
        </w:tc>
        <w:tc>
          <w:tcPr>
            <w:tcW w:w="5935" w:type="dxa"/>
          </w:tcPr>
          <w:p w14:paraId="122E3AA7" w14:textId="559D6A9C" w:rsidR="00642372" w:rsidRDefault="00627DF1" w:rsidP="00B53678">
            <w:r>
              <w:t>wss://foxglove-simulation-server.um.city</w:t>
            </w:r>
          </w:p>
        </w:tc>
      </w:tr>
      <w:tr w:rsidR="00627DF1" w14:paraId="033FD62A" w14:textId="77777777" w:rsidTr="00642372">
        <w:tc>
          <w:tcPr>
            <w:tcW w:w="715" w:type="dxa"/>
          </w:tcPr>
          <w:p w14:paraId="26D5277F" w14:textId="4307BF82" w:rsidR="00627DF1" w:rsidRDefault="00627DF1" w:rsidP="00627DF1">
            <w:pPr>
              <w:jc w:val="center"/>
            </w:pPr>
            <w:r>
              <w:t>2</w:t>
            </w:r>
          </w:p>
        </w:tc>
        <w:tc>
          <w:tcPr>
            <w:tcW w:w="2700" w:type="dxa"/>
          </w:tcPr>
          <w:p w14:paraId="5A59082E" w14:textId="0D6D427F" w:rsidR="00627DF1" w:rsidRDefault="00627DF1" w:rsidP="00B53678">
            <w:r>
              <w:t>Physical Resting</w:t>
            </w:r>
          </w:p>
        </w:tc>
        <w:tc>
          <w:tcPr>
            <w:tcW w:w="5935" w:type="dxa"/>
          </w:tcPr>
          <w:p w14:paraId="249BACC5" w14:textId="31E200D4" w:rsidR="00627DF1" w:rsidRDefault="00627DF1" w:rsidP="00B53678">
            <w:r>
              <w:t>wss://foxglove-server.um.city</w:t>
            </w:r>
          </w:p>
        </w:tc>
      </w:tr>
    </w:tbl>
    <w:p w14:paraId="36DD0156" w14:textId="0E8E34D9" w:rsidR="00642372" w:rsidRDefault="00642372" w:rsidP="00B53678"/>
    <w:p w14:paraId="008E1B43" w14:textId="2162BC49" w:rsidR="009D11CD" w:rsidRPr="00EE6435" w:rsidRDefault="009D11CD" w:rsidP="00B53678">
      <w:pPr>
        <w:rPr>
          <w:sz w:val="24"/>
          <w:szCs w:val="24"/>
        </w:rPr>
      </w:pPr>
      <w:r w:rsidRPr="00EE6435">
        <w:rPr>
          <w:sz w:val="24"/>
          <w:szCs w:val="24"/>
        </w:rPr>
        <w:t xml:space="preserve">Once you enter the </w:t>
      </w:r>
      <w:r w:rsidR="00051541" w:rsidRPr="00EE6435">
        <w:rPr>
          <w:sz w:val="24"/>
          <w:szCs w:val="24"/>
        </w:rPr>
        <w:t xml:space="preserve">URL </w:t>
      </w:r>
      <w:r w:rsidRPr="00EE6435">
        <w:rPr>
          <w:sz w:val="24"/>
          <w:szCs w:val="24"/>
        </w:rPr>
        <w:t xml:space="preserve">and click Open, </w:t>
      </w:r>
      <w:r w:rsidR="00EE6435" w:rsidRPr="00EE6435">
        <w:rPr>
          <w:sz w:val="24"/>
          <w:szCs w:val="24"/>
        </w:rPr>
        <w:t xml:space="preserve">go to </w:t>
      </w:r>
      <w:proofErr w:type="gramStart"/>
      <w:r w:rsidR="00EE6435" w:rsidRPr="00EE6435">
        <w:rPr>
          <w:sz w:val="24"/>
          <w:szCs w:val="24"/>
        </w:rPr>
        <w:t>profile</w:t>
      </w:r>
      <w:proofErr w:type="gramEnd"/>
      <w:r w:rsidR="00EE6435" w:rsidRPr="00EE6435">
        <w:rPr>
          <w:sz w:val="24"/>
          <w:szCs w:val="24"/>
        </w:rPr>
        <w:t xml:space="preserve"> and click on Settings</w:t>
      </w:r>
      <w:r w:rsidRPr="00EE6435">
        <w:rPr>
          <w:sz w:val="24"/>
          <w:szCs w:val="24"/>
        </w:rPr>
        <w:t>:</w:t>
      </w:r>
    </w:p>
    <w:p w14:paraId="3BA962E2" w14:textId="3F6C6874" w:rsidR="00EE6435" w:rsidRDefault="00EE6435" w:rsidP="00B53678">
      <w:r w:rsidRPr="00EE6435">
        <w:drawing>
          <wp:inline distT="0" distB="0" distL="0" distR="0" wp14:anchorId="4A6738DA" wp14:editId="74FCEF04">
            <wp:extent cx="2902099" cy="29338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8028" w14:textId="77777777" w:rsidR="00EE6435" w:rsidRPr="00EE6435" w:rsidRDefault="00EE6435" w:rsidP="00EE6435">
      <w:pPr>
        <w:spacing w:line="235" w:lineRule="atLeast"/>
        <w:rPr>
          <w:rFonts w:ascii="Calibri" w:eastAsia="Times New Roman" w:hAnsi="Calibri" w:cs="Calibri"/>
          <w:sz w:val="24"/>
          <w:szCs w:val="24"/>
        </w:rPr>
      </w:pPr>
      <w:r w:rsidRPr="00EE6435">
        <w:rPr>
          <w:rFonts w:ascii="Calibri" w:eastAsia="Times New Roman" w:hAnsi="Calibri" w:cs="Calibri"/>
          <w:sz w:val="24"/>
          <w:szCs w:val="24"/>
        </w:rPr>
        <w:t>On the Settings wizard, please select Color scheme: Dark and click Done.</w:t>
      </w:r>
    </w:p>
    <w:p w14:paraId="1E1542A0" w14:textId="77777777" w:rsidR="00F301C9" w:rsidRDefault="00EE6435" w:rsidP="00B53678">
      <w:r w:rsidRPr="00EE6435">
        <w:drawing>
          <wp:inline distT="0" distB="0" distL="0" distR="0" wp14:anchorId="1B8BFB21" wp14:editId="746B579B">
            <wp:extent cx="5943600" cy="342276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154" cy="34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F877" w14:textId="29BBA0D1" w:rsidR="0010542C" w:rsidRPr="00F301C9" w:rsidRDefault="0010542C" w:rsidP="00B53678">
      <w:pPr>
        <w:rPr>
          <w:b/>
          <w:bCs/>
          <w:sz w:val="28"/>
          <w:szCs w:val="28"/>
          <w:u w:val="single"/>
        </w:rPr>
      </w:pPr>
      <w:r w:rsidRPr="00F301C9">
        <w:rPr>
          <w:b/>
          <w:bCs/>
          <w:sz w:val="28"/>
          <w:szCs w:val="28"/>
          <w:u w:val="single"/>
        </w:rPr>
        <w:lastRenderedPageBreak/>
        <w:t xml:space="preserve">To load the Mcity OS default layout, follow these next steps: </w:t>
      </w:r>
    </w:p>
    <w:p w14:paraId="102827E5" w14:textId="6A2EF0E4" w:rsidR="0010542C" w:rsidRDefault="00B351E5" w:rsidP="00B53678">
      <w:r>
        <w:rPr>
          <w:rFonts w:ascii="Calibri" w:hAnsi="Calibri" w:cs="Calibri"/>
          <w:color w:val="222222"/>
          <w:shd w:val="clear" w:color="auto" w:fill="FFFFFF"/>
        </w:rPr>
        <w:t>There will be two Foxglove studio sessions (each) for both simulation &amp; real vehicle</w:t>
      </w:r>
      <w:r>
        <w:rPr>
          <w:rFonts w:ascii="Calibri" w:hAnsi="Calibri" w:cs="Calibri"/>
          <w:color w:val="222222"/>
          <w:shd w:val="clear" w:color="auto" w:fill="FFFFFF"/>
        </w:rPr>
        <w:t xml:space="preserve"> (AV)</w:t>
      </w:r>
      <w:r>
        <w:rPr>
          <w:rFonts w:ascii="Calibri" w:hAnsi="Calibri" w:cs="Calibri"/>
          <w:color w:val="222222"/>
          <w:shd w:val="clear" w:color="auto" w:fill="FFFFFF"/>
        </w:rPr>
        <w:t xml:space="preserve"> remote testing. Here is the file you need to download locally and import as described below:</w:t>
      </w:r>
    </w:p>
    <w:tbl>
      <w:tblPr>
        <w:tblStyle w:val="TableGrid"/>
        <w:tblW w:w="11520" w:type="dxa"/>
        <w:tblInd w:w="-1175" w:type="dxa"/>
        <w:tblLook w:val="04A0" w:firstRow="1" w:lastRow="0" w:firstColumn="1" w:lastColumn="0" w:noHBand="0" w:noVBand="1"/>
      </w:tblPr>
      <w:tblGrid>
        <w:gridCol w:w="720"/>
        <w:gridCol w:w="2160"/>
        <w:gridCol w:w="2880"/>
        <w:gridCol w:w="5760"/>
      </w:tblGrid>
      <w:tr w:rsidR="00610918" w14:paraId="11CB0148" w14:textId="77777777" w:rsidTr="005D5916">
        <w:tc>
          <w:tcPr>
            <w:tcW w:w="720" w:type="dxa"/>
            <w:shd w:val="clear" w:color="auto" w:fill="A6A6A6" w:themeFill="background1" w:themeFillShade="A6"/>
          </w:tcPr>
          <w:p w14:paraId="599F361D" w14:textId="234DCDB0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Sr No</w:t>
            </w:r>
          </w:p>
        </w:tc>
        <w:tc>
          <w:tcPr>
            <w:tcW w:w="2160" w:type="dxa"/>
            <w:shd w:val="clear" w:color="auto" w:fill="A6A6A6" w:themeFill="background1" w:themeFillShade="A6"/>
          </w:tcPr>
          <w:p w14:paraId="4BEBCCED" w14:textId="3D9D1259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Objective</w:t>
            </w:r>
          </w:p>
        </w:tc>
        <w:tc>
          <w:tcPr>
            <w:tcW w:w="2880" w:type="dxa"/>
            <w:shd w:val="clear" w:color="auto" w:fill="A6A6A6" w:themeFill="background1" w:themeFillShade="A6"/>
          </w:tcPr>
          <w:p w14:paraId="543A4083" w14:textId="2D317755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Visualization URL</w:t>
            </w:r>
          </w:p>
        </w:tc>
        <w:tc>
          <w:tcPr>
            <w:tcW w:w="5760" w:type="dxa"/>
            <w:shd w:val="clear" w:color="auto" w:fill="A6A6A6" w:themeFill="background1" w:themeFillShade="A6"/>
          </w:tcPr>
          <w:p w14:paraId="30218A7F" w14:textId="54798042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File URL</w:t>
            </w:r>
          </w:p>
        </w:tc>
      </w:tr>
      <w:tr w:rsidR="00610918" w14:paraId="534DDA84" w14:textId="77777777" w:rsidTr="005D5916">
        <w:tc>
          <w:tcPr>
            <w:tcW w:w="720" w:type="dxa"/>
          </w:tcPr>
          <w:p w14:paraId="33FCE426" w14:textId="359F0321" w:rsidR="00610918" w:rsidRDefault="00610918" w:rsidP="00610918">
            <w:pPr>
              <w:jc w:val="center"/>
            </w:pPr>
            <w:r>
              <w:t>1</w:t>
            </w:r>
          </w:p>
        </w:tc>
        <w:tc>
          <w:tcPr>
            <w:tcW w:w="2160" w:type="dxa"/>
          </w:tcPr>
          <w:p w14:paraId="07C95A1A" w14:textId="4D487758" w:rsidR="00610918" w:rsidRDefault="00610918" w:rsidP="00610918">
            <w:pPr>
              <w:jc w:val="center"/>
            </w:pPr>
            <w:r>
              <w:t>Simulation Screen - 1</w:t>
            </w:r>
          </w:p>
        </w:tc>
        <w:tc>
          <w:tcPr>
            <w:tcW w:w="2880" w:type="dxa"/>
          </w:tcPr>
          <w:p w14:paraId="2D084709" w14:textId="34B0C195" w:rsidR="00610918" w:rsidRPr="00610918" w:rsidRDefault="00610918" w:rsidP="00610918">
            <w:r>
              <w:t>wss://foxglove-simulation-server.um.city</w:t>
            </w:r>
          </w:p>
        </w:tc>
        <w:tc>
          <w:tcPr>
            <w:tcW w:w="5760" w:type="dxa"/>
          </w:tcPr>
          <w:p w14:paraId="5292582F" w14:textId="5E48DBCC" w:rsidR="00610918" w:rsidRDefault="00610918" w:rsidP="00B53678">
            <w:r w:rsidRPr="00F5264F">
              <w:t>https://github.com/michigan-traffic-lab/remote-test-visualizer/blob/main/Mcity-Remote-Visualizer-Simulation.json</w:t>
            </w:r>
          </w:p>
        </w:tc>
      </w:tr>
      <w:tr w:rsidR="00610918" w14:paraId="24EFC3CD" w14:textId="77777777" w:rsidTr="005D5916">
        <w:tc>
          <w:tcPr>
            <w:tcW w:w="720" w:type="dxa"/>
          </w:tcPr>
          <w:p w14:paraId="6CC4D2D1" w14:textId="3B065146" w:rsidR="00610918" w:rsidRDefault="00610918" w:rsidP="00610918">
            <w:pPr>
              <w:jc w:val="center"/>
            </w:pPr>
            <w:r>
              <w:t>2</w:t>
            </w:r>
          </w:p>
        </w:tc>
        <w:tc>
          <w:tcPr>
            <w:tcW w:w="2160" w:type="dxa"/>
          </w:tcPr>
          <w:p w14:paraId="55D88619" w14:textId="7DA10C04" w:rsidR="00610918" w:rsidRDefault="00610918" w:rsidP="00610918">
            <w:pPr>
              <w:jc w:val="center"/>
            </w:pPr>
            <w:r>
              <w:t xml:space="preserve">Simulation Screen - </w:t>
            </w:r>
            <w:r>
              <w:t>2</w:t>
            </w:r>
          </w:p>
        </w:tc>
        <w:tc>
          <w:tcPr>
            <w:tcW w:w="2880" w:type="dxa"/>
          </w:tcPr>
          <w:p w14:paraId="7BFE269B" w14:textId="646164E2" w:rsidR="00610918" w:rsidRPr="00610918" w:rsidRDefault="00610918" w:rsidP="00610918">
            <w:r>
              <w:t>wss://foxglove-simulation-server.um.city</w:t>
            </w:r>
          </w:p>
        </w:tc>
        <w:tc>
          <w:tcPr>
            <w:tcW w:w="5760" w:type="dxa"/>
          </w:tcPr>
          <w:p w14:paraId="6E9D55C1" w14:textId="3187833D" w:rsidR="00610918" w:rsidRDefault="00610918" w:rsidP="00B53678">
            <w:r w:rsidRPr="00F5264F">
              <w:t>https://github.com/michigan-traffic-lab/remote-test-visualizer/blob/main/Mcity-Remote-Visualizer-Plots-v1.json</w:t>
            </w:r>
          </w:p>
        </w:tc>
      </w:tr>
      <w:tr w:rsidR="00610918" w14:paraId="7ED5D86B" w14:textId="77777777" w:rsidTr="005D5916">
        <w:tc>
          <w:tcPr>
            <w:tcW w:w="720" w:type="dxa"/>
          </w:tcPr>
          <w:p w14:paraId="6EE8ED1B" w14:textId="7B4B1C47" w:rsidR="00610918" w:rsidRDefault="00610918" w:rsidP="00610918">
            <w:pPr>
              <w:jc w:val="center"/>
            </w:pPr>
            <w:r>
              <w:t>3</w:t>
            </w:r>
          </w:p>
        </w:tc>
        <w:tc>
          <w:tcPr>
            <w:tcW w:w="2160" w:type="dxa"/>
          </w:tcPr>
          <w:p w14:paraId="78DD2169" w14:textId="1C3C0C3D" w:rsidR="00610918" w:rsidRDefault="00610918" w:rsidP="00610918">
            <w:pPr>
              <w:jc w:val="center"/>
            </w:pPr>
            <w:r>
              <w:t xml:space="preserve">Vehicle </w:t>
            </w:r>
            <w:r>
              <w:t>Screen - 1</w:t>
            </w:r>
          </w:p>
        </w:tc>
        <w:tc>
          <w:tcPr>
            <w:tcW w:w="2880" w:type="dxa"/>
          </w:tcPr>
          <w:p w14:paraId="303CE75E" w14:textId="3750169A" w:rsidR="00610918" w:rsidRPr="00610918" w:rsidRDefault="00610918" w:rsidP="00610918">
            <w:r>
              <w:t>wss://foxglove-server.um.city</w:t>
            </w:r>
          </w:p>
        </w:tc>
        <w:tc>
          <w:tcPr>
            <w:tcW w:w="5760" w:type="dxa"/>
          </w:tcPr>
          <w:p w14:paraId="5657BC0B" w14:textId="1BC31BAD" w:rsidR="00610918" w:rsidRDefault="00F5264F" w:rsidP="00B53678">
            <w:r w:rsidRPr="00F5264F">
              <w:t>https://github.com/michigan-traffic-lab/remote-test-visualizer/blob/main/Mcity-Remote-Visualizer-v3.json</w:t>
            </w:r>
          </w:p>
        </w:tc>
      </w:tr>
      <w:tr w:rsidR="00610918" w14:paraId="02794582" w14:textId="77777777" w:rsidTr="005D5916">
        <w:tc>
          <w:tcPr>
            <w:tcW w:w="720" w:type="dxa"/>
          </w:tcPr>
          <w:p w14:paraId="2D72653C" w14:textId="71921FA2" w:rsidR="00610918" w:rsidRDefault="00610918" w:rsidP="00610918">
            <w:pPr>
              <w:jc w:val="center"/>
            </w:pPr>
            <w:r>
              <w:t>4</w:t>
            </w:r>
          </w:p>
        </w:tc>
        <w:tc>
          <w:tcPr>
            <w:tcW w:w="2160" w:type="dxa"/>
          </w:tcPr>
          <w:p w14:paraId="18A279CE" w14:textId="1A487D58" w:rsidR="00610918" w:rsidRDefault="00610918" w:rsidP="00610918">
            <w:pPr>
              <w:jc w:val="center"/>
            </w:pPr>
            <w:r>
              <w:t xml:space="preserve">Vehicle Screen - </w:t>
            </w:r>
            <w:r>
              <w:t>2</w:t>
            </w:r>
          </w:p>
        </w:tc>
        <w:tc>
          <w:tcPr>
            <w:tcW w:w="2880" w:type="dxa"/>
          </w:tcPr>
          <w:p w14:paraId="211A215F" w14:textId="13092A4B" w:rsidR="00610918" w:rsidRPr="00610918" w:rsidRDefault="00610918" w:rsidP="00610918">
            <w:r>
              <w:t>wss://foxglove-server.um.city</w:t>
            </w:r>
          </w:p>
        </w:tc>
        <w:tc>
          <w:tcPr>
            <w:tcW w:w="5760" w:type="dxa"/>
          </w:tcPr>
          <w:p w14:paraId="2C27807F" w14:textId="5C1388B6" w:rsidR="00610918" w:rsidRDefault="00610918" w:rsidP="00B53678">
            <w:r w:rsidRPr="00F5264F">
              <w:t>https://github.com/michigan-traffic-lab/remote-test-visualizer/blob/main/Mcity-Remote-Visualizer-Plots-v1.json</w:t>
            </w:r>
          </w:p>
        </w:tc>
      </w:tr>
    </w:tbl>
    <w:p w14:paraId="3B3FD605" w14:textId="468B8F63" w:rsidR="0010542C" w:rsidRDefault="0010542C" w:rsidP="00B53678"/>
    <w:p w14:paraId="58F848E1" w14:textId="7D556492" w:rsidR="00396928" w:rsidRDefault="0010542C" w:rsidP="00B53678">
      <w:r>
        <w:t>Back in the Foxglove Studio browser application, a</w:t>
      </w:r>
      <w:r w:rsidR="00051541">
        <w:t xml:space="preserve">s shown below, click on the </w:t>
      </w:r>
      <w:r w:rsidR="006C1C8F">
        <w:t xml:space="preserve">menu </w:t>
      </w:r>
      <w:r w:rsidR="00051541">
        <w:t>icon, then “</w:t>
      </w:r>
      <w:r w:rsidR="006C1C8F">
        <w:t>View</w:t>
      </w:r>
      <w:proofErr w:type="gramStart"/>
      <w:r w:rsidR="00051541">
        <w:t>”</w:t>
      </w:r>
      <w:r w:rsidR="006C1C8F">
        <w:t xml:space="preserve"> </w:t>
      </w:r>
      <w:r w:rsidR="00051541">
        <w:t>,</w:t>
      </w:r>
      <w:proofErr w:type="gramEnd"/>
      <w:r w:rsidR="00051541">
        <w:t xml:space="preserve"> then click on “</w:t>
      </w:r>
      <w:r w:rsidR="006C1C8F">
        <w:t>Import layout from file…</w:t>
      </w:r>
      <w:r w:rsidR="00051541">
        <w:t>”.</w:t>
      </w:r>
    </w:p>
    <w:p w14:paraId="6EDE0CBD" w14:textId="383401F5" w:rsidR="006C1C8F" w:rsidRDefault="006C1C8F" w:rsidP="00B53678">
      <w:r w:rsidRPr="006C1C8F">
        <w:rPr>
          <w:noProof/>
        </w:rPr>
        <w:drawing>
          <wp:inline distT="0" distB="0" distL="0" distR="0" wp14:anchorId="7FCEA9C6" wp14:editId="5E64F211">
            <wp:extent cx="5943600" cy="4103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971" cy="41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720E" w14:textId="4116DB56" w:rsidR="006C1C8F" w:rsidRPr="003E3BDF" w:rsidRDefault="0010542C" w:rsidP="00B53678">
      <w:pPr>
        <w:rPr>
          <w:b/>
          <w:bCs/>
          <w:sz w:val="24"/>
          <w:szCs w:val="24"/>
        </w:rPr>
      </w:pPr>
      <w:r w:rsidRPr="003E3BDF">
        <w:rPr>
          <w:b/>
          <w:bCs/>
          <w:sz w:val="24"/>
          <w:szCs w:val="24"/>
        </w:rPr>
        <w:t>When prompted, browse to the file you downloaded earlier. This will load the Mcity default layout for remove observation of testing at Mcity.</w:t>
      </w:r>
    </w:p>
    <w:p w14:paraId="53B5AA3C" w14:textId="77777777" w:rsidR="006C1C8F" w:rsidRDefault="006C1C8F" w:rsidP="00B53678"/>
    <w:p w14:paraId="0C245F51" w14:textId="488BB4FA" w:rsidR="006C1C8F" w:rsidRDefault="003F14AE" w:rsidP="00B53678">
      <w:pPr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</w:pPr>
      <w:r w:rsidRPr="003F14AE">
        <w:rPr>
          <w:b/>
          <w:bCs/>
          <w:sz w:val="28"/>
          <w:szCs w:val="28"/>
          <w:u w:val="single"/>
        </w:rPr>
        <w:lastRenderedPageBreak/>
        <w:t xml:space="preserve">Sample Visualization screens for </w:t>
      </w:r>
      <w:r w:rsidRPr="003F14AE"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  <w:t>simulation &amp; real vehicle (AV) remote testing</w:t>
      </w:r>
    </w:p>
    <w:p w14:paraId="32AAA3E0" w14:textId="575DA609" w:rsidR="003F14AE" w:rsidRDefault="003F14AE" w:rsidP="00B53678">
      <w:pPr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3EB7830F" w14:textId="4EFC66A5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t>Sample Visualization</w:t>
      </w:r>
      <w:r w:rsidRPr="003F14AE">
        <w:rPr>
          <w:b/>
          <w:bCs/>
          <w:sz w:val="28"/>
          <w:szCs w:val="28"/>
        </w:rPr>
        <w:t xml:space="preserve"> - </w:t>
      </w:r>
      <w:r w:rsidRPr="003F14AE">
        <w:rPr>
          <w:b/>
          <w:bCs/>
          <w:sz w:val="28"/>
          <w:szCs w:val="28"/>
        </w:rPr>
        <w:t xml:space="preserve">Simulation Screen </w:t>
      </w:r>
      <w:r>
        <w:rPr>
          <w:b/>
          <w:bCs/>
          <w:sz w:val="28"/>
          <w:szCs w:val="28"/>
        </w:rPr>
        <w:t>–</w:t>
      </w:r>
      <w:r w:rsidRPr="003F14AE">
        <w:rPr>
          <w:b/>
          <w:bCs/>
          <w:sz w:val="28"/>
          <w:szCs w:val="28"/>
        </w:rPr>
        <w:t xml:space="preserve"> 1</w:t>
      </w:r>
    </w:p>
    <w:p w14:paraId="43FAADFE" w14:textId="77777777" w:rsidR="00B34972" w:rsidRPr="00B34972" w:rsidRDefault="00B34972" w:rsidP="00B34972">
      <w:pPr>
        <w:jc w:val="center"/>
        <w:rPr>
          <w:b/>
          <w:bCs/>
          <w:sz w:val="28"/>
          <w:szCs w:val="28"/>
        </w:rPr>
      </w:pPr>
    </w:p>
    <w:p w14:paraId="74E66D90" w14:textId="5D803B94" w:rsidR="003F14AE" w:rsidRDefault="003F14AE" w:rsidP="00B34972">
      <w:pPr>
        <w:ind w:left="-990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drawing>
          <wp:inline distT="0" distB="0" distL="0" distR="0" wp14:anchorId="1B7A9208" wp14:editId="30B750A1">
            <wp:extent cx="7225550" cy="378492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8999" cy="37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47AC" w14:textId="039CFF9E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D6C0F17" w14:textId="568F9554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 xml:space="preserve">Sample Visualization - Simulation Screen </w:t>
      </w:r>
      <w:r>
        <w:rPr>
          <w:b/>
          <w:bCs/>
          <w:sz w:val="28"/>
          <w:szCs w:val="28"/>
        </w:rPr>
        <w:t>–</w:t>
      </w:r>
      <w:r w:rsidRPr="003F14A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</w:p>
    <w:p w14:paraId="5D609F38" w14:textId="0D4342FD" w:rsidR="00B34972" w:rsidRDefault="00B34972" w:rsidP="00B34972">
      <w:pPr>
        <w:rPr>
          <w:b/>
          <w:bCs/>
          <w:sz w:val="28"/>
          <w:szCs w:val="28"/>
        </w:rPr>
      </w:pPr>
    </w:p>
    <w:p w14:paraId="6A004534" w14:textId="73314131" w:rsidR="003F14AE" w:rsidRDefault="003F14AE" w:rsidP="00B34972">
      <w:pPr>
        <w:ind w:left="-11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9EE09F" wp14:editId="162D1E9D">
            <wp:extent cx="7384648" cy="3973193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4089" cy="39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8676" w14:textId="5C188676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0C5FDCD" w14:textId="63593B82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>Sample Visualization -</w:t>
      </w:r>
      <w:r>
        <w:rPr>
          <w:b/>
          <w:bCs/>
          <w:sz w:val="28"/>
          <w:szCs w:val="28"/>
        </w:rPr>
        <w:t xml:space="preserve"> </w:t>
      </w:r>
      <w:r w:rsidRPr="003F14AE">
        <w:rPr>
          <w:b/>
          <w:bCs/>
          <w:sz w:val="28"/>
          <w:szCs w:val="28"/>
        </w:rPr>
        <w:t xml:space="preserve">Vehicle Screen </w:t>
      </w:r>
      <w:r w:rsidRPr="003F14AE">
        <w:rPr>
          <w:b/>
          <w:bCs/>
          <w:sz w:val="28"/>
          <w:szCs w:val="28"/>
        </w:rPr>
        <w:t>–</w:t>
      </w:r>
      <w:r w:rsidRPr="003F14AE">
        <w:rPr>
          <w:b/>
          <w:bCs/>
          <w:sz w:val="28"/>
          <w:szCs w:val="28"/>
        </w:rPr>
        <w:t xml:space="preserve"> 1</w:t>
      </w:r>
    </w:p>
    <w:p w14:paraId="02000A16" w14:textId="77777777" w:rsidR="00B34972" w:rsidRPr="00B34972" w:rsidRDefault="00B34972" w:rsidP="00B34972">
      <w:pPr>
        <w:rPr>
          <w:b/>
          <w:bCs/>
          <w:sz w:val="28"/>
          <w:szCs w:val="28"/>
        </w:rPr>
      </w:pPr>
    </w:p>
    <w:p w14:paraId="0F090BDD" w14:textId="25A8A28A" w:rsidR="003F14AE" w:rsidRDefault="00B34972" w:rsidP="00B34972">
      <w:pPr>
        <w:ind w:left="-1170"/>
        <w:rPr>
          <w:b/>
          <w:bCs/>
          <w:sz w:val="28"/>
          <w:szCs w:val="28"/>
        </w:rPr>
      </w:pPr>
      <w:r w:rsidRPr="00B34972">
        <w:rPr>
          <w:b/>
          <w:bCs/>
          <w:sz w:val="28"/>
          <w:szCs w:val="28"/>
        </w:rPr>
        <w:drawing>
          <wp:inline distT="0" distB="0" distL="0" distR="0" wp14:anchorId="5170577B" wp14:editId="2BF8838B">
            <wp:extent cx="7389776" cy="3854369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36188" cy="38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ECF" w14:textId="7C4EAA62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65E4E3" w14:textId="13BBDAB0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>Sample Visualization -</w:t>
      </w:r>
      <w:r>
        <w:rPr>
          <w:b/>
          <w:bCs/>
          <w:sz w:val="28"/>
          <w:szCs w:val="28"/>
        </w:rPr>
        <w:t xml:space="preserve"> </w:t>
      </w:r>
      <w:r w:rsidRPr="003F14AE">
        <w:rPr>
          <w:b/>
          <w:bCs/>
          <w:sz w:val="28"/>
          <w:szCs w:val="28"/>
        </w:rPr>
        <w:t xml:space="preserve">Vehicle Screen – </w:t>
      </w:r>
      <w:r w:rsidRPr="003F14AE">
        <w:rPr>
          <w:b/>
          <w:bCs/>
          <w:sz w:val="28"/>
          <w:szCs w:val="28"/>
        </w:rPr>
        <w:t>2</w:t>
      </w:r>
    </w:p>
    <w:p w14:paraId="28C140EB" w14:textId="77777777" w:rsidR="00B34972" w:rsidRPr="00B34972" w:rsidRDefault="00B34972" w:rsidP="00B34972">
      <w:pPr>
        <w:rPr>
          <w:b/>
          <w:bCs/>
          <w:sz w:val="28"/>
          <w:szCs w:val="28"/>
        </w:rPr>
      </w:pPr>
    </w:p>
    <w:p w14:paraId="2A07E922" w14:textId="7AAB7474" w:rsidR="003F14AE" w:rsidRPr="003F14AE" w:rsidRDefault="003F14AE" w:rsidP="00B34972">
      <w:pPr>
        <w:pStyle w:val="ListParagraph"/>
        <w:ind w:left="-81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9F8EBD" wp14:editId="03C83573">
            <wp:extent cx="7239096" cy="38948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3929" cy="39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4AE" w:rsidRPr="003F1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582E"/>
    <w:multiLevelType w:val="hybridMultilevel"/>
    <w:tmpl w:val="5F98A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0968"/>
    <w:multiLevelType w:val="hybridMultilevel"/>
    <w:tmpl w:val="698CB3CC"/>
    <w:lvl w:ilvl="0" w:tplc="685C0C9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30714"/>
    <w:multiLevelType w:val="hybridMultilevel"/>
    <w:tmpl w:val="72967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1853DA0"/>
    <w:multiLevelType w:val="hybridMultilevel"/>
    <w:tmpl w:val="59A8E96C"/>
    <w:lvl w:ilvl="0" w:tplc="4FB44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458178">
    <w:abstractNumId w:val="3"/>
  </w:num>
  <w:num w:numId="2" w16cid:durableId="933054686">
    <w:abstractNumId w:val="2"/>
  </w:num>
  <w:num w:numId="3" w16cid:durableId="321466651">
    <w:abstractNumId w:val="0"/>
  </w:num>
  <w:num w:numId="4" w16cid:durableId="760838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78"/>
    <w:rsid w:val="00006C1C"/>
    <w:rsid w:val="00051541"/>
    <w:rsid w:val="0010542C"/>
    <w:rsid w:val="00396928"/>
    <w:rsid w:val="003E3BDF"/>
    <w:rsid w:val="003F14AE"/>
    <w:rsid w:val="005D5916"/>
    <w:rsid w:val="005E4F13"/>
    <w:rsid w:val="00610918"/>
    <w:rsid w:val="00627DF1"/>
    <w:rsid w:val="00642372"/>
    <w:rsid w:val="006C1C8F"/>
    <w:rsid w:val="007353FE"/>
    <w:rsid w:val="0073633A"/>
    <w:rsid w:val="0097026D"/>
    <w:rsid w:val="009D11CD"/>
    <w:rsid w:val="00B34972"/>
    <w:rsid w:val="00B351E5"/>
    <w:rsid w:val="00B53678"/>
    <w:rsid w:val="00C56AC9"/>
    <w:rsid w:val="00DE0AED"/>
    <w:rsid w:val="00EE6435"/>
    <w:rsid w:val="00F301C9"/>
    <w:rsid w:val="00F5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B0A8B"/>
  <w15:chartTrackingRefBased/>
  <w15:docId w15:val="{A289F09C-627B-4428-BBD5-6A554947A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6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36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67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42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mail-msolistparagraph">
    <w:name w:val="gmail-msolistparagraph"/>
    <w:basedOn w:val="Normal"/>
    <w:rsid w:val="00DE0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05154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5154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054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54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54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54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542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4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foxglove.dev/docs/studio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oxglove.dev/downloa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tudio.foxglove.dev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Ananta, Rajanikant Patnaik</dc:creator>
  <cp:keywords/>
  <dc:description/>
  <cp:lastModifiedBy>Ananta, Rajanikant Patnaik</cp:lastModifiedBy>
  <cp:revision>13</cp:revision>
  <dcterms:created xsi:type="dcterms:W3CDTF">2023-10-09T18:39:00Z</dcterms:created>
  <dcterms:modified xsi:type="dcterms:W3CDTF">2023-10-27T16:15:00Z</dcterms:modified>
</cp:coreProperties>
</file>