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82023" w14:textId="349146FE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</w:pPr>
      <w:r w:rsidRPr="008112AF">
        <w:rPr>
          <w:rFonts w:ascii="&amp;quot" w:eastAsia="Times New Roman" w:hAnsi="&amp;quot" w:cs="Times New Roman"/>
          <w:b/>
          <w:bCs/>
          <w:color w:val="404040"/>
          <w:sz w:val="48"/>
          <w:szCs w:val="48"/>
        </w:rPr>
        <w:t>Donkey RC Car Setup</w:t>
      </w:r>
    </w:p>
    <w:p w14:paraId="2840E07D" w14:textId="4C77744C" w:rsidR="00ED7548" w:rsidRPr="008112AF" w:rsidRDefault="00ED7548" w:rsidP="00ED7548">
      <w:pPr>
        <w:spacing w:after="100" w:afterAutospacing="1" w:line="240" w:lineRule="auto"/>
        <w:jc w:val="center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8112AF">
        <w:rPr>
          <w:rFonts w:ascii="&amp;quot" w:eastAsia="Times New Roman" w:hAnsi="&amp;quot" w:cs="Times New Roman"/>
          <w:b/>
          <w:bCs/>
          <w:noProof/>
          <w:color w:val="404040"/>
          <w:sz w:val="36"/>
          <w:szCs w:val="36"/>
        </w:rPr>
        <w:drawing>
          <wp:inline distT="0" distB="0" distL="0" distR="0" wp14:anchorId="09164DF9" wp14:editId="620D3337">
            <wp:extent cx="2833688" cy="2524125"/>
            <wp:effectExtent l="0" t="0" r="5080" b="0"/>
            <wp:docPr id="1" name="Picture 1" descr="A close up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4ZIVNR5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93" cy="252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AB3A" w14:textId="55BB2426" w:rsidR="003353BF" w:rsidRPr="008112AF" w:rsidRDefault="00992DC2" w:rsidP="003353B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Powering up</w:t>
      </w:r>
      <w:r w:rsidR="003353BF" w:rsidRPr="008112AF">
        <w:rPr>
          <w:rFonts w:ascii="&amp;quot" w:hAnsi="&amp;quot"/>
          <w:color w:val="404040"/>
        </w:rPr>
        <w:t xml:space="preserve"> the Donkey Car</w:t>
      </w:r>
    </w:p>
    <w:p w14:paraId="54D367AB" w14:textId="059696F9" w:rsidR="003353BF" w:rsidRPr="008112AF" w:rsidRDefault="003353BF" w:rsidP="003353BF">
      <w:pPr>
        <w:pStyle w:val="Heading2"/>
        <w:spacing w:before="0" w:beforeAutospacing="0"/>
        <w:rPr>
          <w:rFonts w:ascii="&amp;quot" w:hAnsi="&amp;quot"/>
          <w:b w:val="0"/>
          <w:bCs w:val="0"/>
          <w:color w:val="404040"/>
          <w:sz w:val="24"/>
          <w:szCs w:val="24"/>
        </w:rPr>
      </w:pPr>
      <w:r w:rsidRPr="008112AF">
        <w:rPr>
          <w:rFonts w:ascii="&amp;quot" w:hAnsi="&amp;quot"/>
          <w:b w:val="0"/>
          <w:bCs w:val="0"/>
          <w:color w:val="404040"/>
          <w:sz w:val="24"/>
          <w:szCs w:val="24"/>
        </w:rPr>
        <w:tab/>
        <w:t>To turn on the donkey car you will need two batteries. one Ni-</w:t>
      </w:r>
      <w:proofErr w:type="spellStart"/>
      <w:r w:rsidRPr="008112AF">
        <w:rPr>
          <w:rFonts w:ascii="&amp;quot" w:hAnsi="&amp;quot"/>
          <w:b w:val="0"/>
          <w:bCs w:val="0"/>
          <w:color w:val="404040"/>
          <w:sz w:val="24"/>
          <w:szCs w:val="24"/>
        </w:rPr>
        <w:t>Mh</w:t>
      </w:r>
      <w:proofErr w:type="spellEnd"/>
      <w:r w:rsidRPr="008112AF">
        <w:rPr>
          <w:rFonts w:ascii="&amp;quot" w:hAnsi="&amp;quot"/>
          <w:b w:val="0"/>
          <w:bCs w:val="0"/>
          <w:color w:val="404040"/>
          <w:sz w:val="24"/>
          <w:szCs w:val="24"/>
        </w:rPr>
        <w:t xml:space="preserve"> battery that fits into the bottom slot of the donkey car and has some pins that hold it in. There is a small connector right by the slot that the Ni-</w:t>
      </w:r>
      <w:proofErr w:type="spellStart"/>
      <w:r w:rsidRPr="008112AF">
        <w:rPr>
          <w:rFonts w:ascii="&amp;quot" w:hAnsi="&amp;quot"/>
          <w:b w:val="0"/>
          <w:bCs w:val="0"/>
          <w:color w:val="404040"/>
          <w:sz w:val="24"/>
          <w:szCs w:val="24"/>
        </w:rPr>
        <w:t>Mh</w:t>
      </w:r>
      <w:proofErr w:type="spellEnd"/>
      <w:r w:rsidRPr="008112AF">
        <w:rPr>
          <w:rFonts w:ascii="&amp;quot" w:hAnsi="&amp;quot"/>
          <w:b w:val="0"/>
          <w:bCs w:val="0"/>
          <w:color w:val="404040"/>
          <w:sz w:val="24"/>
          <w:szCs w:val="24"/>
        </w:rPr>
        <w:t xml:space="preserve"> battery will plug into. In order to power the Pi, there is a Li-Po battery which will plug into the Pi thru a usb to micro usb cable. Once you have these two batteries plugged in the donkey car will be ready to roll or setup.</w:t>
      </w:r>
    </w:p>
    <w:p w14:paraId="3AA49E3B" w14:textId="015C8127" w:rsidR="003353BF" w:rsidRPr="008112AF" w:rsidRDefault="003353BF" w:rsidP="003353B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Setup the Wi-Fi connection for Pi</w:t>
      </w:r>
    </w:p>
    <w:p w14:paraId="5EA4AD20" w14:textId="689ABC97" w:rsidR="003353BF" w:rsidRPr="008112AF" w:rsidRDefault="003353BF" w:rsidP="003353BF">
      <w:pPr>
        <w:spacing w:after="100" w:afterAutospacing="1" w:line="240" w:lineRule="auto"/>
        <w:ind w:firstLine="720"/>
        <w:outlineLvl w:val="1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To setup Wi-Fi access to the donkey car you will want to power up the Pi on the vehicle. Connect the pi to a monitor thru the HDMI port on the Pi and plug in a usb mouse and keyboard. You will want to select the Wi-Fi you wish to connect to on the raspberry pi.</w:t>
      </w:r>
    </w:p>
    <w:p w14:paraId="00FD7727" w14:textId="6CDFBEB9" w:rsidR="00ED7548" w:rsidRPr="008112AF" w:rsidRDefault="00ED7548" w:rsidP="00ED7548">
      <w:pPr>
        <w:spacing w:after="100" w:afterAutospacing="1" w:line="240" w:lineRule="auto"/>
        <w:outlineLvl w:val="1"/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</w:pPr>
      <w:r w:rsidRPr="008112AF">
        <w:rPr>
          <w:rFonts w:ascii="&amp;quot" w:eastAsia="Times New Roman" w:hAnsi="&amp;quot" w:cs="Times New Roman"/>
          <w:b/>
          <w:bCs/>
          <w:color w:val="404040"/>
          <w:sz w:val="36"/>
          <w:szCs w:val="36"/>
        </w:rPr>
        <w:t>Connecting to the Pi</w:t>
      </w:r>
    </w:p>
    <w:p w14:paraId="16D0B962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If you followed the above instructions to add </w:t>
      </w:r>
      <w:proofErr w:type="spellStart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access, your Pi should now be connected to your </w:t>
      </w:r>
      <w:proofErr w:type="spellStart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network. Now you need to find its IP address so you can connect to it via SSH. </w:t>
      </w:r>
    </w:p>
    <w:p w14:paraId="6064B081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The easiest way (on Ubuntu) is to use the </w:t>
      </w:r>
      <w:proofErr w:type="spellStart"/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findcar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donkey command. You can try </w:t>
      </w:r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 xml:space="preserve">ping </w:t>
      </w:r>
      <w:proofErr w:type="spellStart"/>
      <w:proofErr w:type="gramStart"/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raspberrypi.local</w:t>
      </w:r>
      <w:proofErr w:type="spellEnd"/>
      <w:proofErr w:type="gram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. If you've modified the hostname, then you should try: </w:t>
      </w:r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ping &lt;your hostname</w:t>
      </w:r>
      <w:proofErr w:type="gramStart"/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&gt;.local</w:t>
      </w:r>
      <w:proofErr w:type="gram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. This will fail on a windows machine. Windows users will need the full IP address (unless using </w:t>
      </w:r>
      <w:proofErr w:type="spellStart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cygwin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). </w:t>
      </w:r>
    </w:p>
    <w:p w14:paraId="11D42A48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lastRenderedPageBreak/>
        <w:t>If you are having troubles locating your Pi on the network, you will want to plug in an HDMI monitor and USB keyboard into the Pi. Boot it. Login with:</w:t>
      </w:r>
    </w:p>
    <w:p w14:paraId="1366CD0C" w14:textId="77777777" w:rsidR="00ED7548" w:rsidRPr="008112AF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Username: </w:t>
      </w:r>
      <w:r w:rsidRPr="008112A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pi</w:t>
      </w:r>
    </w:p>
    <w:p w14:paraId="69D5045F" w14:textId="0BE25E4D" w:rsidR="00ED7548" w:rsidRPr="008112AF" w:rsidRDefault="00ED7548" w:rsidP="00ED7548">
      <w:pPr>
        <w:numPr>
          <w:ilvl w:val="0"/>
          <w:numId w:val="1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Password: </w:t>
      </w:r>
      <w:r w:rsidRPr="008112A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1234</w:t>
      </w:r>
    </w:p>
    <w:p w14:paraId="2C15A780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Then try the command:</w:t>
      </w:r>
    </w:p>
    <w:p w14:paraId="55C79E0F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ifconfig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wlan0</w:t>
      </w:r>
    </w:p>
    <w:p w14:paraId="66078701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If this has a valid IPv4 address, 4 groups of numbers separated by dots, then you can try that with your SSH command. If you don't see anything like that, then your </w:t>
      </w:r>
      <w:proofErr w:type="spellStart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wifi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config might have a mistake. You can try to fix with</w:t>
      </w:r>
    </w:p>
    <w:p w14:paraId="49D31E3C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color w:val="000080"/>
          <w:sz w:val="18"/>
          <w:szCs w:val="18"/>
          <w:bdr w:val="single" w:sz="6" w:space="5" w:color="E1E4E5" w:frame="1"/>
          <w:shd w:val="clear" w:color="auto" w:fill="F8F8F8"/>
        </w:rPr>
        <w:t>sudo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nano 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etc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/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wpa_supplicant.conf</w:t>
      </w:r>
      <w:proofErr w:type="spellEnd"/>
    </w:p>
    <w:p w14:paraId="433BBAB7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If you don't have a HDMI monitor and keyboard, you can plug-in the Pi with a CAT5 cable to a router with DHCP. If that router is on the same network as your PC, you can try:</w:t>
      </w:r>
    </w:p>
    <w:p w14:paraId="60C2DAE4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ping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proofErr w:type="gram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.local</w:t>
      </w:r>
      <w:proofErr w:type="spellEnd"/>
      <w:proofErr w:type="gramEnd"/>
    </w:p>
    <w:p w14:paraId="2E543EB0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Hopefully, one of those methods worked and you are now ready to SSH into your Pi. On Mac and Linux, you can open Terminal. On Windows you can install </w:t>
      </w:r>
      <w:hyperlink r:id="rId8" w:history="1">
        <w:r w:rsidRPr="008112AF">
          <w:rPr>
            <w:rFonts w:ascii="&amp;quot" w:eastAsia="Times New Roman" w:hAnsi="&amp;quot" w:cs="Times New Roman"/>
            <w:color w:val="2980B9"/>
            <w:sz w:val="24"/>
            <w:szCs w:val="24"/>
            <w:u w:val="single"/>
          </w:rPr>
          <w:t>Putty</w:t>
        </w:r>
      </w:hyperlink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, </w:t>
      </w:r>
      <w:hyperlink r:id="rId9" w:history="1">
        <w:r w:rsidRPr="008112AF">
          <w:rPr>
            <w:rFonts w:ascii="&amp;quot" w:eastAsia="Times New Roman" w:hAnsi="&amp;quot" w:cs="Times New Roman"/>
            <w:color w:val="2980B9"/>
            <w:sz w:val="24"/>
            <w:szCs w:val="24"/>
            <w:u w:val="single"/>
          </w:rPr>
          <w:t>one of the alternatives</w:t>
        </w:r>
      </w:hyperlink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, or on Windows 10 you may have </w:t>
      </w:r>
      <w:proofErr w:type="spellStart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ssh</w:t>
      </w:r>
      <w:proofErr w:type="spellEnd"/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 via the command prompt.</w:t>
      </w:r>
    </w:p>
    <w:p w14:paraId="70F5A1F4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If you have a command prompt, you can try:</w:t>
      </w:r>
    </w:p>
    <w:p w14:paraId="1A52FA70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raspberrypi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.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local</w:t>
      </w:r>
      <w:proofErr w:type="spellEnd"/>
    </w:p>
    <w:p w14:paraId="7C5E6AA2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or</w:t>
      </w:r>
    </w:p>
    <w:p w14:paraId="4D2DC1C9" w14:textId="77777777" w:rsidR="00ED7548" w:rsidRPr="008112AF" w:rsidRDefault="00ED7548" w:rsidP="00ED75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proofErr w:type="spellStart"/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ssh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pi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@&lt;</w:t>
      </w:r>
      <w:r w:rsidRPr="008112A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single" w:sz="6" w:space="5" w:color="E1E4E5" w:frame="1"/>
          <w:shd w:val="clear" w:color="auto" w:fill="F8F8F8"/>
        </w:rPr>
        <w:t>your</w:t>
      </w:r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pi </w:t>
      </w:r>
      <w:proofErr w:type="spellStart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>ip</w:t>
      </w:r>
      <w:proofErr w:type="spellEnd"/>
      <w:r w:rsidRPr="008112AF">
        <w:rPr>
          <w:rFonts w:ascii="Consolas" w:eastAsia="Times New Roman" w:hAnsi="Consolas" w:cs="Courier New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address&gt;</w:t>
      </w:r>
    </w:p>
    <w:p w14:paraId="6F701C73" w14:textId="77777777" w:rsidR="00ED7548" w:rsidRPr="008112AF" w:rsidRDefault="00ED7548" w:rsidP="00ED7548">
      <w:pPr>
        <w:spacing w:after="360" w:line="360" w:lineRule="atLeast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or via Putty.</w:t>
      </w:r>
    </w:p>
    <w:p w14:paraId="3B005F37" w14:textId="27CB192A" w:rsidR="00ED7548" w:rsidRPr="008112AF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Username: </w:t>
      </w:r>
      <w:r w:rsidRPr="008112A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pi</w:t>
      </w:r>
    </w:p>
    <w:p w14:paraId="18518924" w14:textId="5512696E" w:rsidR="00ED7548" w:rsidRPr="008112AF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 xml:space="preserve">Password: </w:t>
      </w:r>
      <w:r w:rsidR="003353BF" w:rsidRPr="008112AF">
        <w:rPr>
          <w:rFonts w:ascii="&amp;quot" w:eastAsia="Times New Roman" w:hAnsi="&amp;quot" w:cs="Times New Roman"/>
          <w:b/>
          <w:bCs/>
          <w:color w:val="404040"/>
          <w:sz w:val="24"/>
          <w:szCs w:val="24"/>
        </w:rPr>
        <w:t>1234</w:t>
      </w:r>
    </w:p>
    <w:p w14:paraId="0B06DA7C" w14:textId="77777777" w:rsidR="00ED7548" w:rsidRPr="008112AF" w:rsidRDefault="00ED7548" w:rsidP="00ED7548">
      <w:pPr>
        <w:numPr>
          <w:ilvl w:val="0"/>
          <w:numId w:val="2"/>
        </w:numPr>
        <w:spacing w:before="100" w:beforeAutospacing="1" w:after="100" w:afterAutospacing="1" w:line="360" w:lineRule="atLeast"/>
        <w:ind w:left="360"/>
        <w:rPr>
          <w:rFonts w:ascii="&amp;quot" w:eastAsia="Times New Roman" w:hAnsi="&amp;quot" w:cs="Times New Roman"/>
          <w:color w:val="404040"/>
          <w:sz w:val="24"/>
          <w:szCs w:val="24"/>
        </w:rPr>
      </w:pPr>
      <w:r w:rsidRPr="008112AF">
        <w:rPr>
          <w:rFonts w:ascii="&amp;quot" w:eastAsia="Times New Roman" w:hAnsi="&amp;quot" w:cs="Times New Roman"/>
          <w:color w:val="404040"/>
          <w:sz w:val="24"/>
          <w:szCs w:val="24"/>
        </w:rPr>
        <w:t>Hostname:</w:t>
      </w:r>
      <w:r w:rsidRPr="008112AF">
        <w:rPr>
          <w:rFonts w:ascii="Consolas" w:eastAsia="Times New Roman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&lt;your pi IP address&gt;</w:t>
      </w:r>
    </w:p>
    <w:p w14:paraId="1DB57730" w14:textId="07395A5D" w:rsidR="00ED7548" w:rsidRPr="008112AF" w:rsidRDefault="00ED7548" w:rsidP="00ED7548">
      <w:pPr>
        <w:pStyle w:val="Heading1"/>
        <w:spacing w:before="0"/>
        <w:rPr>
          <w:rFonts w:ascii="&amp;quot" w:hAnsi="&amp;quot"/>
          <w:b/>
          <w:bCs/>
          <w:color w:val="404040"/>
          <w:sz w:val="42"/>
          <w:szCs w:val="42"/>
        </w:rPr>
      </w:pPr>
      <w:r w:rsidRPr="008112AF">
        <w:rPr>
          <w:rFonts w:ascii="&amp;quot" w:hAnsi="&amp;quot"/>
          <w:b/>
          <w:bCs/>
          <w:color w:val="404040"/>
          <w:sz w:val="42"/>
          <w:szCs w:val="42"/>
        </w:rPr>
        <w:lastRenderedPageBreak/>
        <w:t>Drive your car</w:t>
      </w:r>
    </w:p>
    <w:p w14:paraId="7C54B1A1" w14:textId="61B66BC8" w:rsidR="00ED7548" w:rsidRPr="008112AF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If you are not already, please </w:t>
      </w:r>
      <w:proofErr w:type="spellStart"/>
      <w:r w:rsidRPr="008112AF">
        <w:rPr>
          <w:rFonts w:ascii="&amp;quot" w:hAnsi="&amp;quot"/>
        </w:rPr>
        <w:t>ssh</w:t>
      </w:r>
      <w:proofErr w:type="spellEnd"/>
      <w:r w:rsidRPr="008112AF">
        <w:rPr>
          <w:rFonts w:ascii="&amp;quot" w:hAnsi="&amp;quot"/>
        </w:rPr>
        <w:t xml:space="preserve"> into your vehicle</w:t>
      </w:r>
      <w:r w:rsidRPr="008112AF">
        <w:rPr>
          <w:rFonts w:ascii="&amp;quot" w:hAnsi="&amp;quot"/>
          <w:color w:val="404040"/>
        </w:rPr>
        <w:t>.</w:t>
      </w:r>
    </w:p>
    <w:p w14:paraId="582F7AA7" w14:textId="77777777" w:rsidR="00ED7548" w:rsidRPr="008112AF" w:rsidRDefault="00ED7548" w:rsidP="00ED7548">
      <w:pPr>
        <w:pStyle w:val="Heading3"/>
        <w:spacing w:before="0"/>
        <w:rPr>
          <w:rFonts w:ascii="&amp;quot" w:hAnsi="&amp;quot"/>
          <w:color w:val="404040"/>
          <w:sz w:val="30"/>
          <w:szCs w:val="30"/>
        </w:rPr>
      </w:pPr>
      <w:r w:rsidRPr="008112AF">
        <w:rPr>
          <w:rFonts w:ascii="&amp;quot" w:hAnsi="&amp;quot"/>
          <w:color w:val="404040"/>
          <w:sz w:val="30"/>
          <w:szCs w:val="30"/>
        </w:rPr>
        <w:t>Start your car.</w:t>
      </w:r>
    </w:p>
    <w:p w14:paraId="30813A9A" w14:textId="103299E1" w:rsidR="00ED7548" w:rsidRPr="008112AF" w:rsidRDefault="00ED7548" w:rsidP="00ED7548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Style w:val="Emphasis"/>
          <w:rFonts w:ascii="&amp;quot" w:hAnsi="&amp;quot"/>
          <w:b/>
          <w:bCs/>
          <w:color w:val="404040"/>
        </w:rPr>
        <w:t xml:space="preserve">Put your car in a safe place where the wheels are off the </w:t>
      </w:r>
      <w:r w:rsidR="003353BF" w:rsidRPr="008112AF">
        <w:rPr>
          <w:rStyle w:val="Emphasis"/>
          <w:rFonts w:ascii="&amp;quot" w:hAnsi="&amp;quot"/>
          <w:b/>
          <w:bCs/>
          <w:color w:val="404040"/>
        </w:rPr>
        <w:t>ground.</w:t>
      </w:r>
      <w:r w:rsidRPr="008112AF">
        <w:rPr>
          <w:rFonts w:ascii="&amp;quot" w:hAnsi="&amp;quot"/>
          <w:color w:val="404040"/>
        </w:rPr>
        <w:t xml:space="preserve"> This is the step were the car can take off. </w:t>
      </w:r>
    </w:p>
    <w:p w14:paraId="68B1E8EE" w14:textId="77777777" w:rsidR="00ED7548" w:rsidRPr="008112AF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Open your car's folder and start your car. </w:t>
      </w:r>
    </w:p>
    <w:p w14:paraId="0C41DB24" w14:textId="77777777" w:rsidR="00ED7548" w:rsidRPr="008112AF" w:rsidRDefault="00ED7548" w:rsidP="00ED7548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Style w:val="hljs-builtin"/>
          <w:rFonts w:ascii="Consolas" w:eastAsiaTheme="majorEastAsia" w:hAnsi="Consolas"/>
          <w:color w:val="0086B3"/>
          <w:sz w:val="18"/>
          <w:szCs w:val="18"/>
          <w:bdr w:val="single" w:sz="6" w:space="5" w:color="E1E4E5" w:frame="1"/>
          <w:shd w:val="clear" w:color="auto" w:fill="F8F8F8"/>
        </w:rPr>
        <w:t>cd</w:t>
      </w:r>
      <w:r w:rsidRPr="008112AF"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 xml:space="preserve"> ~/</w:t>
      </w:r>
      <w:proofErr w:type="spellStart"/>
      <w:r w:rsidRPr="008112AF"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mycar</w:t>
      </w:r>
      <w:proofErr w:type="spellEnd"/>
    </w:p>
    <w:p w14:paraId="3894B0C5" w14:textId="759473C1" w:rsidR="00BA37A1" w:rsidRPr="008112AF" w:rsidRDefault="00ED7548" w:rsidP="00ED7548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python manage.py drive</w:t>
      </w:r>
    </w:p>
    <w:p w14:paraId="68752BE5" w14:textId="394BCAEC" w:rsidR="00BA37A1" w:rsidRPr="008112AF" w:rsidRDefault="00BA37A1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Once the car has been trained to use autopilot you can launch with the command:</w:t>
      </w:r>
    </w:p>
    <w:p w14:paraId="54357043" w14:textId="468418B9" w:rsidR="00BA37A1" w:rsidRPr="008112AF" w:rsidRDefault="00BA37A1" w:rsidP="00BA37A1">
      <w:pPr>
        <w:pStyle w:val="HTMLPreformatted"/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  <w:r w:rsidRPr="008112AF">
        <w:rPr>
          <w:rStyle w:val="HTMLCode"/>
          <w:rFonts w:ascii="Consolas" w:hAnsi="Consolas"/>
          <w:sz w:val="18"/>
          <w:szCs w:val="18"/>
          <w:bdr w:val="single" w:sz="6" w:space="5" w:color="E1E4E5" w:frame="1"/>
        </w:rPr>
        <w:t xml:space="preserve">python </w:t>
      </w:r>
      <w:r w:rsidRPr="008112AF">
        <w:rPr>
          <w:rStyle w:val="HTMLCode"/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  <w:t>manage</w:t>
      </w:r>
      <w:r w:rsidRPr="008112AF">
        <w:rPr>
          <w:rStyle w:val="HTMLCode"/>
          <w:rFonts w:ascii="Consolas" w:hAnsi="Consolas"/>
          <w:sz w:val="18"/>
          <w:szCs w:val="18"/>
          <w:bdr w:val="single" w:sz="6" w:space="5" w:color="E1E4E5" w:frame="1"/>
        </w:rPr>
        <w:t>.py drive --model ~/</w:t>
      </w:r>
      <w:proofErr w:type="spellStart"/>
      <w:r w:rsidRPr="008112AF">
        <w:rPr>
          <w:rStyle w:val="HTMLCode"/>
          <w:rFonts w:ascii="Consolas" w:hAnsi="Consolas"/>
          <w:sz w:val="18"/>
          <w:szCs w:val="18"/>
          <w:bdr w:val="single" w:sz="6" w:space="5" w:color="E1E4E5" w:frame="1"/>
        </w:rPr>
        <w:t>mycar</w:t>
      </w:r>
      <w:proofErr w:type="spellEnd"/>
      <w:r w:rsidRPr="008112AF">
        <w:rPr>
          <w:rStyle w:val="HTMLCode"/>
          <w:rFonts w:ascii="Consolas" w:hAnsi="Consolas"/>
          <w:sz w:val="18"/>
          <w:szCs w:val="18"/>
          <w:bdr w:val="single" w:sz="6" w:space="5" w:color="E1E4E5" w:frame="1"/>
        </w:rPr>
        <w:t>/models/mypilot.h5</w:t>
      </w:r>
    </w:p>
    <w:p w14:paraId="22D98AAE" w14:textId="2120A304" w:rsidR="00BA37A1" w:rsidRPr="008112AF" w:rsidRDefault="00BA37A1" w:rsidP="00BA37A1">
      <w:pPr>
        <w:pStyle w:val="HTMLPreformatted"/>
        <w:rPr>
          <w:rFonts w:ascii="Consolas" w:hAnsi="Consolas"/>
          <w:color w:val="333333"/>
          <w:sz w:val="18"/>
          <w:szCs w:val="18"/>
          <w:bdr w:val="single" w:sz="6" w:space="5" w:color="E1E4E5" w:frame="1"/>
          <w:shd w:val="clear" w:color="auto" w:fill="F8F8F8"/>
        </w:rPr>
      </w:pPr>
    </w:p>
    <w:p w14:paraId="423BB4AF" w14:textId="5B29AA3F" w:rsidR="00ED7548" w:rsidRPr="008112AF" w:rsidRDefault="00ED7548" w:rsidP="00ED7548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This script will start the drive loop in your car which includes a part that is a web server for you to control your car. You can now control your car from a web browser at the URL: </w:t>
      </w: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&lt;your car's IP's address&gt;:8887</w:t>
      </w:r>
    </w:p>
    <w:p w14:paraId="13169AAE" w14:textId="10FB8BEC" w:rsidR="00DB2D89" w:rsidRPr="008112AF" w:rsidRDefault="00A03B77"/>
    <w:p w14:paraId="1D339BAD" w14:textId="5FE80580" w:rsidR="007069AB" w:rsidRPr="008112AF" w:rsidRDefault="007069AB"/>
    <w:p w14:paraId="6327EE8B" w14:textId="0DF72BAE" w:rsidR="007069AB" w:rsidRPr="008112AF" w:rsidRDefault="007069AB"/>
    <w:p w14:paraId="5E537C3D" w14:textId="43D21BAF" w:rsidR="007069AB" w:rsidRPr="008112AF" w:rsidRDefault="007069AB"/>
    <w:p w14:paraId="6E7CD526" w14:textId="460A0512" w:rsidR="007069AB" w:rsidRPr="008112AF" w:rsidRDefault="007069AB"/>
    <w:p w14:paraId="09715D88" w14:textId="5D1DE3A6" w:rsidR="007069AB" w:rsidRPr="008112AF" w:rsidRDefault="007069AB"/>
    <w:p w14:paraId="5EB34ED0" w14:textId="1FE376E7" w:rsidR="007069AB" w:rsidRPr="008112AF" w:rsidRDefault="007069AB"/>
    <w:p w14:paraId="745540A0" w14:textId="059D299F" w:rsidR="007069AB" w:rsidRPr="008112AF" w:rsidRDefault="007069AB"/>
    <w:p w14:paraId="79527706" w14:textId="6BAD1F35" w:rsidR="007069AB" w:rsidRPr="008112AF" w:rsidRDefault="007069AB"/>
    <w:p w14:paraId="6B93222C" w14:textId="0692DDCF" w:rsidR="007069AB" w:rsidRPr="008112AF" w:rsidRDefault="007069AB"/>
    <w:p w14:paraId="4B54105C" w14:textId="7304822B" w:rsidR="007069AB" w:rsidRPr="008112AF" w:rsidRDefault="007069AB"/>
    <w:p w14:paraId="0F02A947" w14:textId="7424D3CB" w:rsidR="007069AB" w:rsidRPr="008112AF" w:rsidRDefault="007069AB"/>
    <w:p w14:paraId="26F4FD82" w14:textId="1FAE2B7C" w:rsidR="007069AB" w:rsidRPr="008112AF" w:rsidRDefault="007069AB"/>
    <w:p w14:paraId="77C703EB" w14:textId="55ED8093" w:rsidR="007069AB" w:rsidRPr="008112AF" w:rsidRDefault="007069AB" w:rsidP="007069AB">
      <w:pPr>
        <w:jc w:val="center"/>
        <w:rPr>
          <w:b/>
          <w:bCs/>
          <w:sz w:val="48"/>
          <w:szCs w:val="48"/>
        </w:rPr>
      </w:pPr>
      <w:r w:rsidRPr="008112AF">
        <w:rPr>
          <w:b/>
          <w:bCs/>
          <w:sz w:val="48"/>
          <w:szCs w:val="48"/>
        </w:rPr>
        <w:lastRenderedPageBreak/>
        <w:t>Building Donkey Car</w:t>
      </w:r>
    </w:p>
    <w:p w14:paraId="22A87905" w14:textId="476151E0" w:rsidR="007069AB" w:rsidRPr="008112AF" w:rsidRDefault="007069AB" w:rsidP="007069AB">
      <w:p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To build the donkey car you will need the following parts:</w:t>
      </w:r>
    </w:p>
    <w:p w14:paraId="58F525C1" w14:textId="08DDC0D0" w:rsidR="007069AB" w:rsidRPr="008112AF" w:rsidRDefault="007069AB" w:rsidP="007069AB">
      <w:pPr>
        <w:pStyle w:val="ListParagraph"/>
        <w:numPr>
          <w:ilvl w:val="0"/>
          <w:numId w:val="5"/>
        </w:numPr>
        <w:tabs>
          <w:tab w:val="left" w:pos="3615"/>
        </w:tabs>
        <w:rPr>
          <w:rFonts w:cstheme="minorHAnsi"/>
          <w:sz w:val="24"/>
          <w:szCs w:val="24"/>
        </w:rPr>
      </w:pPr>
      <w:r w:rsidRPr="008112AF">
        <w:rPr>
          <w:rFonts w:cstheme="minorHAnsi"/>
          <w:color w:val="111111"/>
          <w:sz w:val="24"/>
          <w:szCs w:val="24"/>
        </w:rPr>
        <w:t>Exceed Racing Desert Short Course Truck 1/16 Scale Ready to Run 2.4ghz (AA Blue)</w:t>
      </w:r>
    </w:p>
    <w:p w14:paraId="3FF573AF" w14:textId="16A4CB20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0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</w:t>
        </w:r>
      </w:hyperlink>
    </w:p>
    <w:p w14:paraId="0815976E" w14:textId="3F5EFBC0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01CABBA4" w14:textId="51456623" w:rsidR="007069AB" w:rsidRPr="008112AF" w:rsidRDefault="00AD0D67" w:rsidP="00AD0D6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color w:val="111111"/>
          <w:sz w:val="24"/>
          <w:szCs w:val="24"/>
        </w:rPr>
        <w:t xml:space="preserve">Element14 Raspberry Pi 3 B+ Motherboard </w:t>
      </w:r>
      <w:hyperlink r:id="rId11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https://www.amazon.com/ELEMENT-Element14-Raspberry-Pi-Motherboard/dp/B07BDR5PDW?tag=donkeycar-20</w:t>
        </w:r>
      </w:hyperlink>
    </w:p>
    <w:p w14:paraId="6856F1DC" w14:textId="77777777" w:rsidR="00AD0D67" w:rsidRPr="008112AF" w:rsidRDefault="00AD0D67" w:rsidP="007069AB">
      <w:pPr>
        <w:pStyle w:val="ListParagraph"/>
        <w:rPr>
          <w:rFonts w:cstheme="minorHAnsi"/>
          <w:sz w:val="24"/>
          <w:szCs w:val="24"/>
        </w:rPr>
      </w:pPr>
    </w:p>
    <w:p w14:paraId="3A4D4AB7" w14:textId="098060C3" w:rsidR="007069AB" w:rsidRPr="008112AF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8112AF">
        <w:rPr>
          <w:rFonts w:cstheme="minorHAnsi"/>
          <w:color w:val="111111"/>
          <w:sz w:val="24"/>
          <w:szCs w:val="24"/>
        </w:rPr>
        <w:t>HiLetgo</w:t>
      </w:r>
      <w:proofErr w:type="spellEnd"/>
      <w:r w:rsidRPr="008112AF">
        <w:rPr>
          <w:rFonts w:cstheme="minorHAnsi"/>
          <w:color w:val="111111"/>
          <w:sz w:val="24"/>
          <w:szCs w:val="24"/>
        </w:rPr>
        <w:t xml:space="preserve"> 2pcs PCA9685 16 Channel 12-Bit PWM Servo Motor Driver IIC Module for Arduino Robot</w:t>
      </w:r>
    </w:p>
    <w:p w14:paraId="0371C45D" w14:textId="3437836B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2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https://www.amazon.com/HiLetgo-PCA9685-Channel-12-Bit-Arduino/dp/B07BRS249H/ref=sr_1_4?keywords=servo+driver&amp;qid=1578327015&amp;sr=8-4</w:t>
        </w:r>
      </w:hyperlink>
    </w:p>
    <w:p w14:paraId="50B9681A" w14:textId="73DB8B2E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28A3EE84" w14:textId="5884CC62" w:rsidR="007069AB" w:rsidRPr="008112AF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8112AF">
        <w:rPr>
          <w:rFonts w:cstheme="minorHAnsi"/>
          <w:color w:val="111111"/>
          <w:sz w:val="24"/>
          <w:szCs w:val="24"/>
        </w:rPr>
        <w:t>SainSmart</w:t>
      </w:r>
      <w:proofErr w:type="spellEnd"/>
      <w:r w:rsidRPr="008112AF">
        <w:rPr>
          <w:rFonts w:cstheme="minorHAnsi"/>
          <w:color w:val="111111"/>
          <w:sz w:val="24"/>
          <w:szCs w:val="24"/>
        </w:rPr>
        <w:t xml:space="preserve"> Wide Angle Fish-Eye Camera Lenses for Raspberry Pi Arduino</w:t>
      </w:r>
    </w:p>
    <w:p w14:paraId="48774677" w14:textId="0717D220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  <w:hyperlink r:id="rId13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https://www.amazon.com/gp/product/B00N1YJKFS?tag=donkeycar-20</w:t>
        </w:r>
      </w:hyperlink>
    </w:p>
    <w:p w14:paraId="4DA99F21" w14:textId="77777777" w:rsidR="007069AB" w:rsidRPr="008112AF" w:rsidRDefault="007069AB" w:rsidP="007069AB">
      <w:pPr>
        <w:pStyle w:val="ListParagraph"/>
        <w:rPr>
          <w:rFonts w:cstheme="minorHAnsi"/>
          <w:sz w:val="24"/>
          <w:szCs w:val="24"/>
        </w:rPr>
      </w:pPr>
    </w:p>
    <w:p w14:paraId="2DBE2504" w14:textId="2DD8B863" w:rsidR="007069AB" w:rsidRPr="008112AF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M3x10 screws</w:t>
      </w:r>
      <w:r w:rsidR="00AD0D67" w:rsidRPr="008112AF">
        <w:rPr>
          <w:rFonts w:cstheme="minorHAnsi"/>
          <w:sz w:val="24"/>
          <w:szCs w:val="24"/>
        </w:rPr>
        <w:t xml:space="preserve"> </w:t>
      </w:r>
      <w:hyperlink r:id="rId14" w:history="1">
        <w:r w:rsidR="00AD0D67" w:rsidRPr="008112AF">
          <w:rPr>
            <w:rStyle w:val="Hyperlink"/>
            <w:rFonts w:cstheme="minorHAnsi"/>
            <w:sz w:val="24"/>
            <w:szCs w:val="24"/>
          </w:rPr>
          <w:t>https://www.amazon.com/Screws-Mushroom-Phillips-Self-Tapping-Electronic/dp/B07NQCG6JP?tag=donkeycar-20</w:t>
        </w:r>
      </w:hyperlink>
    </w:p>
    <w:p w14:paraId="096ED8A4" w14:textId="77777777" w:rsidR="00AD0D67" w:rsidRPr="008112AF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0653571E" w14:textId="0BF00F93" w:rsidR="007069AB" w:rsidRPr="008112AF" w:rsidRDefault="007069AB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M2x6 screws</w:t>
      </w:r>
      <w:r w:rsidR="00AD0D67" w:rsidRPr="008112AF">
        <w:rPr>
          <w:rFonts w:cstheme="minorHAnsi"/>
          <w:sz w:val="24"/>
          <w:szCs w:val="24"/>
        </w:rPr>
        <w:t xml:space="preserve"> </w:t>
      </w:r>
      <w:hyperlink r:id="rId15" w:history="1">
        <w:r w:rsidR="00AD0D67" w:rsidRPr="008112AF">
          <w:rPr>
            <w:rStyle w:val="Hyperlink"/>
            <w:rFonts w:cstheme="minorHAnsi"/>
            <w:sz w:val="24"/>
            <w:szCs w:val="24"/>
          </w:rPr>
          <w:t>https://www.amazon.com/uxcell-Stainless-Phillips-Tapping-Screws/dp/B01KXTSW6Q?tag=donkeycar-20</w:t>
        </w:r>
      </w:hyperlink>
    </w:p>
    <w:p w14:paraId="139237D9" w14:textId="77777777" w:rsidR="00AD0D67" w:rsidRPr="008112AF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2E2DFF32" w14:textId="55AB876B" w:rsidR="00AD0D67" w:rsidRPr="008112AF" w:rsidRDefault="00AD0D67" w:rsidP="007069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color w:val="111111"/>
          <w:sz w:val="24"/>
          <w:szCs w:val="24"/>
        </w:rPr>
        <w:t>32GB Micro</w:t>
      </w:r>
      <w:r w:rsidRPr="008112AF">
        <w:rPr>
          <w:rFonts w:cstheme="minorHAnsi"/>
          <w:color w:val="111111"/>
          <w:sz w:val="24"/>
          <w:szCs w:val="24"/>
        </w:rPr>
        <w:t xml:space="preserve"> </w:t>
      </w:r>
      <w:r w:rsidRPr="008112AF">
        <w:rPr>
          <w:rFonts w:cstheme="minorHAnsi"/>
          <w:color w:val="111111"/>
          <w:sz w:val="24"/>
          <w:szCs w:val="24"/>
        </w:rPr>
        <w:t>S</w:t>
      </w:r>
      <w:r w:rsidRPr="008112AF">
        <w:rPr>
          <w:rFonts w:cstheme="minorHAnsi"/>
          <w:color w:val="111111"/>
          <w:sz w:val="24"/>
          <w:szCs w:val="24"/>
        </w:rPr>
        <w:t xml:space="preserve">D Card </w:t>
      </w:r>
      <w:hyperlink r:id="rId16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https://www.amazon.com/dp/B06XWMQ81P/ref=twister_B07V2PRSXC?_encoding=UTF8&amp;psc=1</w:t>
        </w:r>
      </w:hyperlink>
    </w:p>
    <w:p w14:paraId="6A3CB866" w14:textId="77777777" w:rsidR="00AD0D67" w:rsidRPr="008112AF" w:rsidRDefault="00AD0D67" w:rsidP="00AD0D67">
      <w:pPr>
        <w:pStyle w:val="ListParagraph"/>
        <w:rPr>
          <w:rFonts w:cstheme="minorHAnsi"/>
          <w:sz w:val="24"/>
          <w:szCs w:val="24"/>
        </w:rPr>
      </w:pPr>
    </w:p>
    <w:p w14:paraId="24AC0434" w14:textId="4B8E770E" w:rsidR="00E068A5" w:rsidRPr="008112AF" w:rsidRDefault="00E068A5" w:rsidP="00CD7632">
      <w:pPr>
        <w:pStyle w:val="Heading1"/>
        <w:numPr>
          <w:ilvl w:val="0"/>
          <w:numId w:val="5"/>
        </w:numPr>
        <w:shd w:val="clear" w:color="auto" w:fill="FFFFFF"/>
        <w:spacing w:before="0"/>
        <w:rPr>
          <w:rFonts w:asciiTheme="minorHAnsi" w:hAnsiTheme="minorHAnsi" w:cstheme="minorHAnsi"/>
          <w:color w:val="111111"/>
          <w:sz w:val="24"/>
          <w:szCs w:val="24"/>
        </w:rPr>
      </w:pPr>
      <w:r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Power Bank 10000</w:t>
      </w:r>
      <w:proofErr w:type="gramStart"/>
      <w:r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m</w:t>
      </w:r>
      <w:r w:rsidR="00CD7632"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QS</w:t>
      </w:r>
      <w:r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ah,TONV</w:t>
      </w:r>
      <w:proofErr w:type="gramEnd"/>
      <w:r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 Portable External Cell Phone Li-Polymer </w:t>
      </w:r>
      <w:r w:rsidR="00CD7632"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>Battery’s</w:t>
      </w:r>
      <w:r w:rsidRPr="008112AF">
        <w:rPr>
          <w:rStyle w:val="a-size-large"/>
          <w:rFonts w:asciiTheme="minorHAnsi" w:hAnsiTheme="minorHAnsi" w:cstheme="minorHAnsi"/>
          <w:color w:val="111111"/>
          <w:sz w:val="24"/>
          <w:szCs w:val="24"/>
        </w:rPr>
        <w:t xml:space="preserve"> 2 Input and 2 Output</w:t>
      </w:r>
    </w:p>
    <w:p w14:paraId="66907CCB" w14:textId="23FF8C69" w:rsidR="007069AB" w:rsidRPr="008112AF" w:rsidRDefault="00E068A5" w:rsidP="008D3F11">
      <w:pPr>
        <w:pStyle w:val="ListParagraph"/>
        <w:rPr>
          <w:rFonts w:cstheme="minorHAnsi"/>
          <w:sz w:val="24"/>
          <w:szCs w:val="24"/>
        </w:rPr>
      </w:pPr>
      <w:hyperlink r:id="rId17" w:history="1">
        <w:r w:rsidRPr="008112AF">
          <w:rPr>
            <w:rStyle w:val="Hyperlink"/>
            <w:rFonts w:cstheme="minorHAnsi"/>
            <w:sz w:val="24"/>
            <w:szCs w:val="24"/>
          </w:rPr>
          <w:t>https://www.amazon.com/10000mah-TONV-Portable-Li-Polymer-Compatible/dp/B078TFHXVY/ref=sr_1_1?keywords=tonv&amp;qid=1578335174&amp;sr=8-1</w:t>
        </w:r>
      </w:hyperlink>
    </w:p>
    <w:p w14:paraId="1DBA615A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722C3028" w14:textId="015ADD62" w:rsidR="004A7598" w:rsidRPr="008112AF" w:rsidRDefault="00B03509" w:rsidP="004A759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Vibration-Damping Sandwich Mount</w:t>
      </w:r>
      <w:r w:rsidRPr="008112AF">
        <w:rPr>
          <w:rFonts w:cstheme="minorHAnsi"/>
          <w:sz w:val="24"/>
          <w:szCs w:val="24"/>
        </w:rPr>
        <w:t xml:space="preserve"> </w:t>
      </w:r>
      <w:r w:rsidRPr="008112AF">
        <w:rPr>
          <w:rFonts w:cstheme="minorHAnsi"/>
          <w:sz w:val="24"/>
          <w:szCs w:val="24"/>
        </w:rPr>
        <w:t>https://www.mcmaster.com/5822k4</w:t>
      </w:r>
    </w:p>
    <w:p w14:paraId="7AA3CFA0" w14:textId="77AD371E" w:rsidR="004A7598" w:rsidRPr="008112AF" w:rsidRDefault="004A7598" w:rsidP="004A7598">
      <w:pPr>
        <w:rPr>
          <w:rFonts w:cstheme="minorHAnsi"/>
          <w:b/>
          <w:bCs/>
          <w:sz w:val="48"/>
          <w:szCs w:val="48"/>
        </w:rPr>
      </w:pPr>
      <w:r w:rsidRPr="008112AF">
        <w:rPr>
          <w:rFonts w:cstheme="minorHAnsi"/>
          <w:b/>
          <w:bCs/>
          <w:sz w:val="48"/>
          <w:szCs w:val="48"/>
        </w:rPr>
        <w:lastRenderedPageBreak/>
        <w:t>3d Printing the body of the donkey car and adapters</w:t>
      </w:r>
    </w:p>
    <w:p w14:paraId="0C6E7B94" w14:textId="7AE4AAF9" w:rsidR="008D3F11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Download t</w:t>
      </w:r>
      <w:r w:rsidR="00875F12" w:rsidRPr="008112AF">
        <w:rPr>
          <w:rFonts w:cstheme="minorHAnsi"/>
          <w:sz w:val="24"/>
          <w:szCs w:val="24"/>
        </w:rPr>
        <w:t xml:space="preserve">he 3d print files for the Donkey Car located on the </w:t>
      </w:r>
      <w:r w:rsidRPr="008112AF">
        <w:rPr>
          <w:rFonts w:cstheme="minorHAnsi"/>
          <w:sz w:val="24"/>
          <w:szCs w:val="24"/>
        </w:rPr>
        <w:t>GitHub</w:t>
      </w:r>
      <w:r w:rsidR="00875F12" w:rsidRPr="008112AF">
        <w:rPr>
          <w:rFonts w:cstheme="minorHAnsi"/>
          <w:sz w:val="24"/>
          <w:szCs w:val="24"/>
        </w:rPr>
        <w:t xml:space="preserve"> </w:t>
      </w:r>
      <w:hyperlink r:id="rId18" w:history="1">
        <w:r w:rsidRPr="008112AF">
          <w:rPr>
            <w:rStyle w:val="Hyperlink"/>
            <w:rFonts w:cstheme="minorHAnsi"/>
            <w:sz w:val="24"/>
            <w:szCs w:val="24"/>
          </w:rPr>
          <w:t>https://github.com/michiganaerospace</w:t>
        </w:r>
      </w:hyperlink>
    </w:p>
    <w:p w14:paraId="31800237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043EDE59" w14:textId="26C10DCF" w:rsidR="008D3F11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You will need to print the Top and bottom Donkey body, the Back and front adapter, and the ping sensor mount</w:t>
      </w:r>
    </w:p>
    <w:p w14:paraId="4685B4D8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5F302864" w14:textId="117F2D84" w:rsidR="007069AB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Put the </w:t>
      </w:r>
      <w:proofErr w:type="spellStart"/>
      <w:r w:rsidRPr="008112AF">
        <w:rPr>
          <w:rFonts w:cstheme="minorHAnsi"/>
          <w:sz w:val="24"/>
          <w:szCs w:val="24"/>
        </w:rPr>
        <w:t>stl</w:t>
      </w:r>
      <w:proofErr w:type="spellEnd"/>
      <w:r w:rsidRPr="008112AF">
        <w:rPr>
          <w:rFonts w:cstheme="minorHAnsi"/>
          <w:sz w:val="24"/>
          <w:szCs w:val="24"/>
        </w:rPr>
        <w:t xml:space="preserve"> files into the slicer of your choice</w:t>
      </w:r>
    </w:p>
    <w:p w14:paraId="7B1FDE90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5701CCEF" w14:textId="12357EEF" w:rsidR="008D3F11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Print all the parts of the donkey car</w:t>
      </w:r>
    </w:p>
    <w:p w14:paraId="7A64C881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29534402" w14:textId="08BC442E" w:rsidR="008D3F11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Remove / clean any residue from the 3d prints</w:t>
      </w:r>
    </w:p>
    <w:p w14:paraId="24E5F970" w14:textId="77777777" w:rsidR="008D3F11" w:rsidRPr="008112AF" w:rsidRDefault="008D3F11" w:rsidP="008D3F11">
      <w:pPr>
        <w:pStyle w:val="ListParagraph"/>
        <w:rPr>
          <w:rFonts w:cstheme="minorHAnsi"/>
          <w:sz w:val="24"/>
          <w:szCs w:val="24"/>
        </w:rPr>
      </w:pPr>
    </w:p>
    <w:p w14:paraId="5DE7E917" w14:textId="372665B1" w:rsidR="008D3F11" w:rsidRPr="008112AF" w:rsidRDefault="008D3F11" w:rsidP="008D3F1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Assemble (</w:t>
      </w:r>
      <w:hyperlink r:id="rId19" w:history="1">
        <w:r w:rsidRPr="008112AF">
          <w:rPr>
            <w:rStyle w:val="Hyperlink"/>
            <w:rFonts w:cstheme="minorHAnsi"/>
            <w:sz w:val="24"/>
            <w:szCs w:val="24"/>
          </w:rPr>
          <w:t>http://docs.donkeycar.com/guide/build_hardware/</w:t>
        </w:r>
      </w:hyperlink>
      <w:r w:rsidRPr="008112AF">
        <w:rPr>
          <w:rFonts w:cstheme="minorHAnsi"/>
          <w:sz w:val="24"/>
          <w:szCs w:val="24"/>
        </w:rPr>
        <w:t>)</w:t>
      </w:r>
    </w:p>
    <w:p w14:paraId="4EC7013C" w14:textId="77777777" w:rsidR="009F6BF4" w:rsidRPr="008112AF" w:rsidRDefault="009F6BF4" w:rsidP="009F6BF4">
      <w:pPr>
        <w:pStyle w:val="ListParagraph"/>
        <w:rPr>
          <w:rFonts w:cstheme="minorHAnsi"/>
          <w:sz w:val="24"/>
          <w:szCs w:val="24"/>
        </w:rPr>
      </w:pPr>
    </w:p>
    <w:p w14:paraId="3F86B08E" w14:textId="2A1EBCFE" w:rsidR="009F6BF4" w:rsidRPr="008112AF" w:rsidRDefault="009F6BF4" w:rsidP="007069AB">
      <w:pPr>
        <w:rPr>
          <w:rFonts w:cstheme="minorHAnsi"/>
          <w:b/>
          <w:bCs/>
          <w:sz w:val="48"/>
          <w:szCs w:val="48"/>
        </w:rPr>
      </w:pPr>
      <w:r w:rsidRPr="008112AF">
        <w:rPr>
          <w:rFonts w:cstheme="minorHAnsi"/>
          <w:b/>
          <w:bCs/>
          <w:sz w:val="48"/>
          <w:szCs w:val="48"/>
        </w:rPr>
        <w:t>Installing software onto the donkey car</w:t>
      </w:r>
    </w:p>
    <w:p w14:paraId="6ECAF8C7" w14:textId="19663D8D" w:rsidR="009F6BF4" w:rsidRPr="008112AF" w:rsidRDefault="009F6BF4" w:rsidP="009F6BF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Plug raspberry pi into a HDMI monitor, power supply, usb keyboard, and usb mouse.</w:t>
      </w:r>
    </w:p>
    <w:p w14:paraId="02540E90" w14:textId="77777777" w:rsidR="009F6BF4" w:rsidRPr="008112AF" w:rsidRDefault="009F6BF4" w:rsidP="009F6BF4">
      <w:pPr>
        <w:pStyle w:val="ListParagraph"/>
        <w:rPr>
          <w:rFonts w:cstheme="minorHAnsi"/>
          <w:sz w:val="24"/>
          <w:szCs w:val="24"/>
        </w:rPr>
      </w:pPr>
    </w:p>
    <w:p w14:paraId="52E23E4A" w14:textId="713E3265" w:rsidR="009F6BF4" w:rsidRPr="008112AF" w:rsidRDefault="009F6BF4" w:rsidP="009F6BF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Connect to a Wi-Fi source</w:t>
      </w:r>
    </w:p>
    <w:p w14:paraId="4F65E5FF" w14:textId="77777777" w:rsidR="009F6BF4" w:rsidRPr="008112AF" w:rsidRDefault="009F6BF4" w:rsidP="009F6BF4">
      <w:pPr>
        <w:pStyle w:val="ListParagraph"/>
        <w:rPr>
          <w:rFonts w:cstheme="minorHAnsi"/>
          <w:sz w:val="24"/>
          <w:szCs w:val="24"/>
        </w:rPr>
      </w:pPr>
    </w:p>
    <w:p w14:paraId="2A7405EF" w14:textId="77777777" w:rsidR="009F6BF4" w:rsidRPr="008112AF" w:rsidRDefault="009F6BF4" w:rsidP="009F6BF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Update and upgrade</w:t>
      </w:r>
    </w:p>
    <w:p w14:paraId="0C8F4D68" w14:textId="3B010284" w:rsidR="009F6BF4" w:rsidRPr="008112AF" w:rsidRDefault="009F6BF4" w:rsidP="009F6BF4">
      <w:pPr>
        <w:ind w:firstLine="720"/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Open console and type the following code</w:t>
      </w:r>
    </w:p>
    <w:tbl>
      <w:tblPr>
        <w:tblStyle w:val="TableGrid"/>
        <w:tblW w:w="0" w:type="auto"/>
        <w:tblInd w:w="745" w:type="dxa"/>
        <w:tblLook w:val="04A0" w:firstRow="1" w:lastRow="0" w:firstColumn="1" w:lastColumn="0" w:noHBand="0" w:noVBand="1"/>
      </w:tblPr>
      <w:tblGrid>
        <w:gridCol w:w="2398"/>
      </w:tblGrid>
      <w:tr w:rsidR="009F6BF4" w:rsidRPr="008112AF" w14:paraId="5429405A" w14:textId="77777777" w:rsidTr="009F6BF4">
        <w:trPr>
          <w:trHeight w:val="477"/>
        </w:trPr>
        <w:tc>
          <w:tcPr>
            <w:tcW w:w="2398" w:type="dxa"/>
          </w:tcPr>
          <w:p w14:paraId="0EDF15C5" w14:textId="77777777" w:rsidR="009F6BF4" w:rsidRPr="009F6BF4" w:rsidRDefault="009F6BF4" w:rsidP="009F6BF4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9F6BF4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update</w:t>
            </w:r>
          </w:p>
          <w:p w14:paraId="0383037B" w14:textId="1F52D4CD" w:rsidR="009F6BF4" w:rsidRPr="008112AF" w:rsidRDefault="009F6BF4" w:rsidP="009F6BF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upgrade</w:t>
            </w:r>
          </w:p>
        </w:tc>
      </w:tr>
    </w:tbl>
    <w:p w14:paraId="106ED8F1" w14:textId="07855146" w:rsidR="009F6BF4" w:rsidRPr="008112AF" w:rsidRDefault="009F6BF4" w:rsidP="009F6BF4">
      <w:pPr>
        <w:ind w:firstLine="720"/>
        <w:rPr>
          <w:rFonts w:cstheme="minorHAnsi"/>
          <w:sz w:val="24"/>
          <w:szCs w:val="24"/>
        </w:rPr>
      </w:pPr>
    </w:p>
    <w:p w14:paraId="208B94FE" w14:textId="1EF00B5E" w:rsidR="009F6BF4" w:rsidRPr="008112AF" w:rsidRDefault="009F6BF4" w:rsidP="009F6BF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 xml:space="preserve">Changing </w:t>
      </w:r>
      <w:proofErr w:type="spellStart"/>
      <w:r w:rsidRPr="008112AF">
        <w:rPr>
          <w:rFonts w:cstheme="minorHAnsi"/>
          <w:sz w:val="24"/>
          <w:szCs w:val="24"/>
        </w:rPr>
        <w:t>Raspi</w:t>
      </w:r>
      <w:proofErr w:type="spellEnd"/>
      <w:r w:rsidRPr="008112AF">
        <w:rPr>
          <w:rFonts w:cstheme="minorHAnsi"/>
          <w:sz w:val="24"/>
          <w:szCs w:val="24"/>
        </w:rPr>
        <w:t>-config</w:t>
      </w:r>
    </w:p>
    <w:p w14:paraId="79F0E8FD" w14:textId="3B8C5235" w:rsidR="009F6BF4" w:rsidRPr="008112AF" w:rsidRDefault="009F6BF4" w:rsidP="009F6BF4">
      <w:pPr>
        <w:pStyle w:val="ListParagraph"/>
        <w:rPr>
          <w:rFonts w:cstheme="minorHAnsi"/>
          <w:sz w:val="24"/>
          <w:szCs w:val="24"/>
        </w:rPr>
      </w:pPr>
      <w:r w:rsidRPr="008112AF">
        <w:rPr>
          <w:rFonts w:cstheme="minorHAnsi"/>
          <w:sz w:val="24"/>
          <w:szCs w:val="24"/>
        </w:rPr>
        <w:t>Open console and type the following code</w:t>
      </w:r>
    </w:p>
    <w:tbl>
      <w:tblPr>
        <w:tblStyle w:val="TableGrid"/>
        <w:tblW w:w="0" w:type="auto"/>
        <w:tblInd w:w="640" w:type="dxa"/>
        <w:tblLook w:val="04A0" w:firstRow="1" w:lastRow="0" w:firstColumn="1" w:lastColumn="0" w:noHBand="0" w:noVBand="1"/>
      </w:tblPr>
      <w:tblGrid>
        <w:gridCol w:w="2068"/>
      </w:tblGrid>
      <w:tr w:rsidR="009F6BF4" w:rsidRPr="008112AF" w14:paraId="4D5A40A1" w14:textId="77777777" w:rsidTr="009F6BF4">
        <w:trPr>
          <w:trHeight w:val="359"/>
        </w:trPr>
        <w:tc>
          <w:tcPr>
            <w:tcW w:w="2068" w:type="dxa"/>
          </w:tcPr>
          <w:p w14:paraId="7AFCBFE2" w14:textId="5E03EE1B" w:rsidR="009F6BF4" w:rsidRPr="008112AF" w:rsidRDefault="009F6BF4" w:rsidP="009F6BF4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raspi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-config</w:t>
            </w:r>
          </w:p>
        </w:tc>
      </w:tr>
    </w:tbl>
    <w:p w14:paraId="1D986518" w14:textId="04051850" w:rsidR="009F6BF4" w:rsidRPr="008112AF" w:rsidRDefault="00B03509" w:rsidP="009F6BF4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Change default password to 1234</w:t>
      </w:r>
    </w:p>
    <w:p w14:paraId="52826B29" w14:textId="3E82E87F" w:rsidR="00B03509" w:rsidRPr="008112AF" w:rsidRDefault="00B03509" w:rsidP="009F6BF4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Enable interfacing options – I2C</w:t>
      </w:r>
    </w:p>
    <w:p w14:paraId="3F1E21CF" w14:textId="49405999" w:rsidR="00B03509" w:rsidRPr="008112AF" w:rsidRDefault="00B03509" w:rsidP="009F6BF4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Enable interfacing options – Camera</w:t>
      </w:r>
    </w:p>
    <w:p w14:paraId="05BE28BC" w14:textId="6560EA84" w:rsidR="00B03509" w:rsidRPr="008112AF" w:rsidRDefault="00B03509" w:rsidP="009F6BF4">
      <w:pPr>
        <w:pStyle w:val="ListParagraph"/>
        <w:numPr>
          <w:ilvl w:val="1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Advanced Options – Expand filesystem</w:t>
      </w:r>
    </w:p>
    <w:p w14:paraId="5211B1E1" w14:textId="103A4EF3" w:rsidR="00B03509" w:rsidRPr="008112AF" w:rsidRDefault="00B03509" w:rsidP="00B03509">
      <w:pPr>
        <w:spacing w:after="0" w:line="240" w:lineRule="auto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Choose and hit enter then reboot</w:t>
      </w:r>
    </w:p>
    <w:p w14:paraId="4DADB240" w14:textId="5BB4CDED" w:rsidR="00B03509" w:rsidRPr="008112AF" w:rsidRDefault="00B03509" w:rsidP="00B03509">
      <w:pPr>
        <w:spacing w:after="0" w:line="240" w:lineRule="auto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424CE480" w14:textId="77777777" w:rsidR="00B03509" w:rsidRPr="008112AF" w:rsidRDefault="00B03509" w:rsidP="00B03509">
      <w:pPr>
        <w:spacing w:after="0" w:line="240" w:lineRule="auto"/>
        <w:ind w:firstLine="720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457BA905" w14:textId="36989845" w:rsidR="00B03509" w:rsidRPr="008112AF" w:rsidRDefault="00B03509" w:rsidP="00B0350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Install </w:t>
      </w:r>
      <w:r w:rsidR="00AA301F"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Dependency’s</w:t>
      </w:r>
    </w:p>
    <w:p w14:paraId="5621225D" w14:textId="04EC18B7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Open console and type the following code or copy and paste from </w:t>
      </w:r>
      <w:hyperlink r:id="rId20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3509" w:rsidRPr="008112AF" w14:paraId="2D14442C" w14:textId="77777777" w:rsidTr="00B03509">
        <w:tc>
          <w:tcPr>
            <w:tcW w:w="9350" w:type="dxa"/>
          </w:tcPr>
          <w:p w14:paraId="6AF75211" w14:textId="77498296" w:rsidR="00B03509" w:rsidRPr="008112AF" w:rsidRDefault="00B03509" w:rsidP="00B03509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install build-essential python3 python3-dev python3-pip python3-virtualenv python3-numpy python3-picamera python3-pandas python3-</w:t>
            </w:r>
            <w:proofErr w:type="gram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rpi.gpio</w:t>
            </w:r>
            <w:proofErr w:type="gram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i2c-tools avahi-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utils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joystick libopenjp2-7-dev libtiff5-dev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gfortran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libatlas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-base-dev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libopenblas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libhdf5-serial-dev git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ntp</w:t>
            </w:r>
            <w:proofErr w:type="spellEnd"/>
          </w:p>
        </w:tc>
      </w:tr>
    </w:tbl>
    <w:p w14:paraId="0B8F6FB6" w14:textId="53C589D1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104B073E" w14:textId="77777777" w:rsidR="00B03509" w:rsidRPr="008112AF" w:rsidRDefault="00B03509" w:rsidP="00B0350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Install Optional OpenCV Dependencies</w:t>
      </w:r>
    </w:p>
    <w:p w14:paraId="270E40CA" w14:textId="1C3DF775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Open console and type the following code or copy and paste from </w:t>
      </w:r>
      <w:hyperlink r:id="rId21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3509" w:rsidRPr="008112AF" w14:paraId="4CA223B8" w14:textId="77777777" w:rsidTr="00FA3F34">
        <w:tc>
          <w:tcPr>
            <w:tcW w:w="9350" w:type="dxa"/>
          </w:tcPr>
          <w:p w14:paraId="68D84A2A" w14:textId="06F9EB87" w:rsidR="00B03509" w:rsidRPr="008112AF" w:rsidRDefault="00B03509" w:rsidP="00FA3F34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apt-get install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libilmbase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libopenexr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libgstreamer1.0-dev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libjasper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libwebp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libatlas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-base-dev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libavcodec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libavformat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-dev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libswscale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-dev libqtgui4 libqt4-test</w:t>
            </w:r>
          </w:p>
        </w:tc>
      </w:tr>
    </w:tbl>
    <w:p w14:paraId="5C44FE2D" w14:textId="2C070633" w:rsidR="00B03509" w:rsidRPr="008112AF" w:rsidRDefault="00B03509" w:rsidP="00B03509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24858EFF" w14:textId="45852240" w:rsidR="00B03509" w:rsidRPr="008112AF" w:rsidRDefault="00B03509" w:rsidP="00B0350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Setup virtual environment</w:t>
      </w:r>
    </w:p>
    <w:p w14:paraId="438DC5A8" w14:textId="77777777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Open console and type the following code or copy and paste from </w:t>
      </w:r>
      <w:hyperlink r:id="rId22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3509" w:rsidRPr="008112AF" w14:paraId="4A27D444" w14:textId="77777777" w:rsidTr="00FA3F34">
        <w:tc>
          <w:tcPr>
            <w:tcW w:w="9350" w:type="dxa"/>
          </w:tcPr>
          <w:p w14:paraId="1FB72C1A" w14:textId="77777777" w:rsidR="00B03509" w:rsidRPr="00B03509" w:rsidRDefault="00B03509" w:rsidP="00B03509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python3 -m 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virtualenv</w:t>
            </w:r>
            <w:proofErr w:type="spellEnd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-p python3 env --system-site-packages</w:t>
            </w:r>
          </w:p>
          <w:p w14:paraId="51239D63" w14:textId="77777777" w:rsidR="00B03509" w:rsidRPr="00B03509" w:rsidRDefault="00B03509" w:rsidP="00B03509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B03509">
              <w:rPr>
                <w:rFonts w:eastAsia="Times New Roman" w:cstheme="minorHAnsi"/>
                <w:color w:val="0086B3"/>
                <w:sz w:val="24"/>
                <w:szCs w:val="24"/>
              </w:rPr>
              <w:t>echo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r w:rsidRPr="00B03509">
              <w:rPr>
                <w:rFonts w:eastAsia="Times New Roman" w:cstheme="minorHAnsi"/>
                <w:color w:val="DD1144"/>
                <w:sz w:val="24"/>
                <w:szCs w:val="24"/>
              </w:rPr>
              <w:t>"source env/bin/activate"</w:t>
            </w:r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&gt;&gt; ~</w:t>
            </w:r>
            <w:proofErr w:type="gram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/.</w:t>
            </w:r>
            <w:proofErr w:type="spellStart"/>
            <w:r w:rsidRPr="00B03509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  <w:proofErr w:type="gramEnd"/>
          </w:p>
          <w:p w14:paraId="30E48750" w14:textId="5E59C4CA" w:rsidR="00B03509" w:rsidRPr="008112AF" w:rsidRDefault="00B03509" w:rsidP="00B03509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source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~</w:t>
            </w:r>
            <w:proofErr w:type="gram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/.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bashrc</w:t>
            </w:r>
            <w:proofErr w:type="spellEnd"/>
            <w:proofErr w:type="gramEnd"/>
          </w:p>
        </w:tc>
      </w:tr>
    </w:tbl>
    <w:p w14:paraId="1F7FD7AE" w14:textId="595A07C0" w:rsidR="00B03509" w:rsidRPr="008112AF" w:rsidRDefault="00B03509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15EB83C2" w14:textId="4E988D86" w:rsidR="00AA301F" w:rsidRPr="008112AF" w:rsidRDefault="00AA301F" w:rsidP="00AA301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Install </w:t>
      </w:r>
      <w:proofErr w:type="spell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Donkeycar</w:t>
      </w:r>
      <w:proofErr w:type="spell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Python code</w:t>
      </w:r>
    </w:p>
    <w:p w14:paraId="072A61E7" w14:textId="4D7A39CD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Open console and type the following code or copy and paste from </w:t>
      </w:r>
      <w:hyperlink r:id="rId23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p w14:paraId="65084B6E" w14:textId="6CB97D9F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Change to a directory you would like to be head of your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34AC420" w14:textId="77777777" w:rsidTr="00FA3F34">
        <w:tc>
          <w:tcPr>
            <w:tcW w:w="9350" w:type="dxa"/>
          </w:tcPr>
          <w:p w14:paraId="4734DB07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mkdir</w:t>
            </w:r>
            <w:proofErr w:type="spellEnd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  <w:p w14:paraId="796859D2" w14:textId="51C366C5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projects</w:t>
            </w:r>
          </w:p>
        </w:tc>
      </w:tr>
    </w:tbl>
    <w:p w14:paraId="5652DCC3" w14:textId="77777777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6DE840FD" w14:textId="2850DA95" w:rsidR="00AA301F" w:rsidRPr="008112AF" w:rsidRDefault="00AA301F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Get latest </w:t>
      </w:r>
      <w:proofErr w:type="spell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Donkeycar</w:t>
      </w:r>
      <w:proofErr w:type="spell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from </w:t>
      </w:r>
      <w:proofErr w:type="spell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Github</w:t>
      </w:r>
      <w:proofErr w:type="spell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</w:t>
      </w:r>
    </w:p>
    <w:p w14:paraId="16C50618" w14:textId="1F87752D" w:rsidR="00AA301F" w:rsidRPr="008112AF" w:rsidRDefault="00AA301F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A6AA97E" w14:textId="77777777" w:rsidTr="00AA301F">
        <w:tc>
          <w:tcPr>
            <w:tcW w:w="9350" w:type="dxa"/>
          </w:tcPr>
          <w:p w14:paraId="7CC9E977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git </w:t>
            </w: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clone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https://github.com/autorope/donkeycar</w:t>
            </w:r>
          </w:p>
          <w:p w14:paraId="690E76FC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0086B3"/>
                <w:sz w:val="24"/>
                <w:szCs w:val="24"/>
              </w:rPr>
              <w:t>cd</w:t>
            </w: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 </w:t>
            </w:r>
            <w:proofErr w:type="spell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donkeycar</w:t>
            </w:r>
            <w:proofErr w:type="spellEnd"/>
          </w:p>
          <w:p w14:paraId="6AF78C05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git checkout master</w:t>
            </w:r>
          </w:p>
          <w:p w14:paraId="35C379ED" w14:textId="77777777" w:rsidR="00AA301F" w:rsidRPr="00AA301F" w:rsidRDefault="00AA301F" w:rsidP="00AA301F">
            <w:pPr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pip install -</w:t>
            </w:r>
            <w:proofErr w:type="gramStart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e .</w:t>
            </w:r>
            <w:proofErr w:type="gramEnd"/>
            <w:r w:rsidRPr="00AA301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[pi]</w:t>
            </w:r>
          </w:p>
          <w:p w14:paraId="34A85FA9" w14:textId="27295855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 xml:space="preserve">pip install </w:t>
            </w:r>
            <w:proofErr w:type="spellStart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tensorflow</w:t>
            </w:r>
            <w:proofErr w:type="spellEnd"/>
            <w:r w:rsidRPr="008112AF"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  <w:t>==1.13.1</w:t>
            </w:r>
          </w:p>
        </w:tc>
      </w:tr>
    </w:tbl>
    <w:p w14:paraId="2AA70A81" w14:textId="4CF1AC02" w:rsidR="00AA301F" w:rsidRPr="008112AF" w:rsidRDefault="00AA301F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0D09FDB0" w14:textId="7F6641EC" w:rsidR="00AA301F" w:rsidRPr="008112AF" w:rsidRDefault="00AA301F" w:rsidP="00AA301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lastRenderedPageBreak/>
        <w:t xml:space="preserve">Install 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optional </w:t>
      </w:r>
      <w:proofErr w:type="spell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opencv</w:t>
      </w:r>
      <w:proofErr w:type="spellEnd"/>
    </w:p>
    <w:p w14:paraId="23908DE4" w14:textId="634CBD24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Open console and type the following code or copy and paste from </w:t>
      </w:r>
      <w:hyperlink r:id="rId24" w:history="1">
        <w:r w:rsidRPr="008112AF">
          <w:rPr>
            <w:rStyle w:val="Hyperlink"/>
            <w:rFonts w:eastAsia="Times New Roman" w:cstheme="minorHAnsi"/>
            <w:sz w:val="24"/>
            <w:szCs w:val="24"/>
            <w:shd w:val="clear" w:color="auto" w:fill="F8F8F8"/>
          </w:rPr>
          <w:t>http://docs.donkeycar.com/guide/robot_sbc/setup_raspberry_pi/#step-5-connecting-to-the-pi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5BCDA46" w14:textId="77777777" w:rsidTr="00FA3F34">
        <w:tc>
          <w:tcPr>
            <w:tcW w:w="9350" w:type="dxa"/>
          </w:tcPr>
          <w:p w14:paraId="49D2C42D" w14:textId="1F12EA27" w:rsidR="00AA301F" w:rsidRPr="008112AF" w:rsidRDefault="00AA301F" w:rsidP="00FA3F34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sudo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 apt install python3-opencv</w:t>
            </w:r>
          </w:p>
        </w:tc>
      </w:tr>
    </w:tbl>
    <w:p w14:paraId="6E60A795" w14:textId="6AF4C96C" w:rsidR="00AA301F" w:rsidRPr="008112AF" w:rsidRDefault="00AA301F" w:rsidP="00B03509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If that doesn’t </w:t>
      </w:r>
      <w:proofErr w:type="gram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work</w:t>
      </w:r>
      <w:proofErr w:type="gram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try the next line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5C2D091A" w14:textId="77777777" w:rsidTr="00AA301F">
        <w:tc>
          <w:tcPr>
            <w:tcW w:w="9350" w:type="dxa"/>
          </w:tcPr>
          <w:p w14:paraId="33A5013B" w14:textId="4B5D2B3C" w:rsidR="00AA301F" w:rsidRPr="008112AF" w:rsidRDefault="00AA301F" w:rsidP="00B03509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 xml:space="preserve">pip install </w:t>
            </w:r>
            <w:proofErr w:type="spellStart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opencv</w:t>
            </w:r>
            <w:proofErr w:type="spellEnd"/>
            <w:r w:rsidRPr="008112AF">
              <w:rPr>
                <w:rFonts w:cstheme="minorHAnsi"/>
                <w:color w:val="333333"/>
                <w:sz w:val="24"/>
                <w:szCs w:val="24"/>
                <w:shd w:val="clear" w:color="auto" w:fill="F8F8F8"/>
              </w:rPr>
              <w:t>-python</w:t>
            </w:r>
          </w:p>
        </w:tc>
      </w:tr>
    </w:tbl>
    <w:p w14:paraId="56872221" w14:textId="3C43D36F" w:rsidR="00AA301F" w:rsidRPr="008112AF" w:rsidRDefault="00AA301F" w:rsidP="00AA301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55CF3E62" w14:textId="77777777" w:rsidR="00AA301F" w:rsidRPr="008112AF" w:rsidRDefault="00AA301F" w:rsidP="00AA301F">
      <w:pPr>
        <w:pStyle w:val="Heading1"/>
        <w:spacing w:before="0"/>
        <w:rPr>
          <w:rFonts w:ascii="&amp;quot" w:hAnsi="&amp;quot"/>
          <w:color w:val="404040"/>
          <w:sz w:val="42"/>
          <w:szCs w:val="42"/>
        </w:rPr>
      </w:pPr>
      <w:r w:rsidRPr="008112AF">
        <w:rPr>
          <w:rFonts w:ascii="&amp;quot" w:hAnsi="&amp;quot"/>
          <w:color w:val="404040"/>
          <w:sz w:val="42"/>
          <w:szCs w:val="42"/>
        </w:rPr>
        <w:t>Create your car application.</w:t>
      </w:r>
    </w:p>
    <w:p w14:paraId="0CF48811" w14:textId="68B1E3E2" w:rsidR="00AA301F" w:rsidRPr="008112AF" w:rsidRDefault="00AA301F" w:rsidP="00AA301F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7212EA52" w14:textId="77777777" w:rsidR="00AA301F" w:rsidRPr="008112AF" w:rsidRDefault="00AA301F" w:rsidP="00AA301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Open your console and type the following to create a set of files to control your donkey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E27C8A9" w14:textId="77777777" w:rsidTr="00AA301F">
        <w:tc>
          <w:tcPr>
            <w:tcW w:w="9350" w:type="dxa"/>
          </w:tcPr>
          <w:p w14:paraId="52E534CF" w14:textId="136BE8F8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attribute"/>
                <w:rFonts w:ascii="Consolas" w:hAnsi="Consolas"/>
                <w:color w:val="000080"/>
                <w:sz w:val="18"/>
                <w:szCs w:val="18"/>
              </w:rPr>
              <w:t>donkey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createcar</w:t>
            </w:r>
            <w:proofErr w:type="spellEnd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--path ~/</w:t>
            </w:r>
            <w:proofErr w:type="spellStart"/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mycar</w:t>
            </w:r>
            <w:proofErr w:type="spellEnd"/>
          </w:p>
        </w:tc>
      </w:tr>
    </w:tbl>
    <w:p w14:paraId="0B804A11" w14:textId="4D44D1C5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p w14:paraId="64304B94" w14:textId="412DD58E" w:rsidR="00AA301F" w:rsidRPr="008112AF" w:rsidRDefault="00AA301F" w:rsidP="00AA301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To look at the myconfig.py in the newly created directory use the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301F" w:rsidRPr="008112AF" w14:paraId="3651447A" w14:textId="77777777" w:rsidTr="00AA301F">
        <w:tc>
          <w:tcPr>
            <w:tcW w:w="8630" w:type="dxa"/>
          </w:tcPr>
          <w:p w14:paraId="355FC690" w14:textId="03C7B6EA" w:rsidR="00AA301F" w:rsidRPr="008112AF" w:rsidRDefault="00AA301F" w:rsidP="00AA301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nano</w:t>
            </w: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 w:rsidRPr="008112AF">
              <w:rPr>
                <w:rStyle w:val="hljs-selector-tag"/>
                <w:rFonts w:ascii="Consolas" w:hAnsi="Consolas"/>
                <w:b/>
                <w:bCs/>
                <w:color w:val="333333"/>
                <w:sz w:val="18"/>
                <w:szCs w:val="18"/>
              </w:rPr>
              <w:t>myconfig</w:t>
            </w:r>
            <w:r w:rsidRPr="008112AF">
              <w:rPr>
                <w:rStyle w:val="hljs-selector-class"/>
                <w:rFonts w:ascii="Consolas" w:hAnsi="Consolas"/>
                <w:color w:val="333333"/>
                <w:sz w:val="18"/>
                <w:szCs w:val="18"/>
              </w:rPr>
              <w:t>.py</w:t>
            </w:r>
          </w:p>
        </w:tc>
      </w:tr>
    </w:tbl>
    <w:p w14:paraId="3BDD29E7" w14:textId="59C6E874" w:rsidR="00AA301F" w:rsidRPr="008112AF" w:rsidRDefault="00AA301F" w:rsidP="00AA301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Each line has a comment mark. The commented text shows the default value. When you want to make an edit to over-write the default, uncomment the line by removing the # and any spaces before the first 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character</w:t>
      </w: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of the option.</w:t>
      </w:r>
    </w:p>
    <w:p w14:paraId="5BA60BC2" w14:textId="77777777" w:rsidR="00AA301F" w:rsidRPr="008112AF" w:rsidRDefault="00AA301F" w:rsidP="00AA301F">
      <w:pPr>
        <w:pStyle w:val="NormalWeb"/>
        <w:spacing w:before="0" w:beforeAutospacing="0" w:after="360" w:afterAutospacing="0" w:line="360" w:lineRule="atLeast"/>
        <w:ind w:left="720"/>
        <w:rPr>
          <w:rFonts w:ascii="&amp;quot" w:hAnsi="&amp;quot"/>
          <w:color w:val="404040"/>
        </w:rPr>
      </w:pPr>
      <w:proofErr w:type="spellStart"/>
      <w:r w:rsidRPr="008112AF">
        <w:rPr>
          <w:rFonts w:ascii="&amp;quot" w:hAnsi="&amp;quot"/>
          <w:color w:val="404040"/>
        </w:rPr>
        <w:t>ie</w:t>
      </w:r>
      <w:proofErr w:type="spellEnd"/>
      <w:r w:rsidRPr="008112AF">
        <w:rPr>
          <w:rFonts w:ascii="&amp;quot" w:hAnsi="&amp;quot"/>
          <w:color w:val="404040"/>
        </w:rPr>
        <w:t>.</w:t>
      </w:r>
    </w:p>
    <w:p w14:paraId="0C1E071E" w14:textId="77777777" w:rsidR="00AA301F" w:rsidRPr="008112AF" w:rsidRDefault="00AA301F" w:rsidP="00AA301F">
      <w:pPr>
        <w:pStyle w:val="NormalWeb"/>
        <w:spacing w:before="0" w:beforeAutospacing="0" w:after="360" w:afterAutospacing="0" w:line="360" w:lineRule="atLeast"/>
        <w:ind w:left="720"/>
        <w:rPr>
          <w:rFonts w:ascii="&amp;quot" w:hAnsi="&amp;quot"/>
          <w:color w:val="404040"/>
        </w:rPr>
      </w:pP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# STEERING_LEFT_PWM = 460</w:t>
      </w:r>
    </w:p>
    <w:p w14:paraId="7703C41D" w14:textId="77777777" w:rsidR="00AA301F" w:rsidRPr="008112AF" w:rsidRDefault="00AA301F" w:rsidP="00AA301F">
      <w:pPr>
        <w:pStyle w:val="NormalWeb"/>
        <w:spacing w:before="0" w:beforeAutospacing="0" w:after="360" w:afterAutospacing="0" w:line="360" w:lineRule="atLeast"/>
        <w:ind w:left="72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becomes</w:t>
      </w:r>
    </w:p>
    <w:p w14:paraId="668791E8" w14:textId="77777777" w:rsidR="00AA301F" w:rsidRPr="008112AF" w:rsidRDefault="00AA301F" w:rsidP="00AA301F">
      <w:pPr>
        <w:pStyle w:val="NormalWeb"/>
        <w:spacing w:before="0" w:beforeAutospacing="0" w:after="360" w:afterAutospacing="0" w:line="360" w:lineRule="atLeast"/>
        <w:ind w:left="720"/>
        <w:rPr>
          <w:rFonts w:ascii="&amp;quot" w:hAnsi="&amp;quot"/>
          <w:color w:val="404040"/>
        </w:rPr>
      </w:pP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 = 500</w:t>
      </w:r>
    </w:p>
    <w:p w14:paraId="4B3D8D33" w14:textId="611DD61D" w:rsidR="008112AF" w:rsidRPr="008112AF" w:rsidRDefault="008112AF" w:rsidP="008112A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Configure I2C</w:t>
      </w:r>
    </w:p>
    <w:p w14:paraId="50ABEF40" w14:textId="2FF4EE12" w:rsidR="008112AF" w:rsidRPr="008112AF" w:rsidRDefault="008112AF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Open your console and type the following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12AF" w:rsidRPr="008112AF" w14:paraId="53839033" w14:textId="77777777" w:rsidTr="008112AF">
        <w:tc>
          <w:tcPr>
            <w:tcW w:w="8630" w:type="dxa"/>
          </w:tcPr>
          <w:p w14:paraId="0F45B288" w14:textId="77777777" w:rsidR="008112AF" w:rsidRPr="008112AF" w:rsidRDefault="008112AF" w:rsidP="008112AF">
            <w:pPr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apt-</w:t>
            </w:r>
            <w:r w:rsidRPr="008112AF">
              <w:rPr>
                <w:rFonts w:ascii="Consolas" w:eastAsia="Times New Roman" w:hAnsi="Consolas" w:cs="Times New Roman"/>
                <w:b/>
                <w:bCs/>
                <w:color w:val="333333"/>
                <w:sz w:val="18"/>
                <w:szCs w:val="18"/>
              </w:rPr>
              <w:t>get</w:t>
            </w:r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install i2c-tools</w:t>
            </w:r>
          </w:p>
          <w:p w14:paraId="660B1DD0" w14:textId="7FDEC8FE" w:rsidR="008112AF" w:rsidRPr="008112AF" w:rsidRDefault="008112AF" w:rsidP="008112AF">
            <w:pPr>
              <w:pStyle w:val="ListParagraph"/>
              <w:ind w:left="0"/>
              <w:rPr>
                <w:rFonts w:eastAsia="Times New Roman" w:cstheme="minorHAnsi"/>
                <w:color w:val="333333"/>
                <w:sz w:val="24"/>
                <w:szCs w:val="24"/>
                <w:shd w:val="clear" w:color="auto" w:fill="F8F8F8"/>
              </w:rPr>
            </w:pPr>
            <w:proofErr w:type="spellStart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>sudo</w:t>
            </w:r>
            <w:proofErr w:type="spellEnd"/>
            <w:r w:rsidRPr="008112AF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F8F8"/>
              </w:rPr>
              <w:t xml:space="preserve"> i2cdetect -y </w:t>
            </w:r>
            <w:r w:rsidRPr="008112AF">
              <w:rPr>
                <w:rFonts w:ascii="Consolas" w:eastAsia="Times New Roman" w:hAnsi="Consolas" w:cs="Times New Roman"/>
                <w:color w:val="008080"/>
                <w:sz w:val="18"/>
                <w:szCs w:val="18"/>
              </w:rPr>
              <w:t>1</w:t>
            </w:r>
          </w:p>
        </w:tc>
      </w:tr>
    </w:tbl>
    <w:p w14:paraId="044D740E" w14:textId="5EB40C49" w:rsidR="008112AF" w:rsidRPr="008112AF" w:rsidRDefault="008112AF" w:rsidP="008112AF">
      <w:pPr>
        <w:pStyle w:val="NormalWeb"/>
        <w:spacing w:before="0" w:beforeAutospacing="0" w:after="360" w:afterAutospacing="0" w:line="360" w:lineRule="atLeast"/>
        <w:ind w:left="720"/>
        <w:rPr>
          <w:rFonts w:asciiTheme="minorHAnsi" w:hAnsiTheme="minorHAnsi" w:cstheme="minorHAnsi"/>
          <w:color w:val="404040"/>
        </w:rPr>
      </w:pPr>
      <w:r w:rsidRPr="008112AF">
        <w:rPr>
          <w:rFonts w:asciiTheme="minorHAnsi" w:hAnsiTheme="minorHAnsi" w:cstheme="minorHAnsi"/>
          <w:color w:val="404040"/>
        </w:rPr>
        <w:t>This should show you a grid of addresses like</w:t>
      </w:r>
      <w:r w:rsidRPr="008112AF">
        <w:rPr>
          <w:rFonts w:asciiTheme="minorHAnsi" w:hAnsiTheme="minorHAnsi" w:cstheme="minorHAnsi"/>
          <w:color w:val="404040"/>
        </w:rPr>
        <w:t xml:space="preserve"> if all plugged in correctly if not the same check wiring</w:t>
      </w:r>
      <w:r w:rsidRPr="008112AF">
        <w:rPr>
          <w:rFonts w:asciiTheme="minorHAnsi" w:hAnsiTheme="minorHAnsi" w:cstheme="minorHAnsi"/>
          <w:color w:val="404040"/>
        </w:rPr>
        <w:t>:</w:t>
      </w:r>
    </w:p>
    <w:p w14:paraId="2A6A004C" w14:textId="5EB40C49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 xml:space="preserve">     </w:t>
      </w:r>
      <w:proofErr w:type="gramStart"/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>0  1</w:t>
      </w:r>
      <w:proofErr w:type="gramEnd"/>
      <w:r w:rsidRPr="008112AF"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  <w:t xml:space="preserve">  2  3  4  5  6  7  8  9  a  b  c  d  e  f</w:t>
      </w:r>
    </w:p>
    <w:p w14:paraId="3F9A3AD4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00:          -- -- -- -- -- -- -- -- -- -- -- -- --</w:t>
      </w:r>
    </w:p>
    <w:p w14:paraId="1ACF9AFA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10: -- -- -- -- -- -- -- -- -- -- -- -- -- -- -- --</w:t>
      </w:r>
    </w:p>
    <w:p w14:paraId="297938FF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20: -- -- -- -- -- -- -- -- -- -- -- -- -- -- -- --</w:t>
      </w:r>
    </w:p>
    <w:p w14:paraId="2A8C4FC0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lastRenderedPageBreak/>
        <w:t>30: -- -- -- -- -- -- -- -- -- -- -- -- -- -- -- --</w:t>
      </w:r>
    </w:p>
    <w:p w14:paraId="63DC4CAB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40: 40 -- -- -- -- -- -- -- -- -- -- -- -- -- -- --</w:t>
      </w:r>
    </w:p>
    <w:p w14:paraId="157626BF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50: -- -- -- -- -- -- -- -- -- -- -- -- -- -- -- --</w:t>
      </w:r>
    </w:p>
    <w:p w14:paraId="70B93311" w14:textId="77777777" w:rsidR="008112AF" w:rsidRPr="008112AF" w:rsidRDefault="008112AF" w:rsidP="008112AF">
      <w:pPr>
        <w:pStyle w:val="HTMLPreformatted"/>
        <w:ind w:left="720"/>
        <w:rPr>
          <w:rStyle w:val="HTMLCode"/>
          <w:rFonts w:asciiTheme="minorHAnsi" w:hAnsiTheme="minorHAnsi" w:cstheme="minorHAnsi"/>
          <w:color w:val="333333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60: -- -- -- -- -- -- -- -- -- -- -- -- -- -- -- --</w:t>
      </w:r>
    </w:p>
    <w:p w14:paraId="0BE91089" w14:textId="1463A66E" w:rsidR="008112AF" w:rsidRPr="008112AF" w:rsidRDefault="008112AF" w:rsidP="008112AF">
      <w:pPr>
        <w:pStyle w:val="HTMLPreformatted"/>
        <w:ind w:left="720"/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</w:pPr>
      <w:r w:rsidRPr="008112AF">
        <w:rPr>
          <w:rStyle w:val="hljs-section"/>
          <w:rFonts w:asciiTheme="minorHAnsi" w:hAnsiTheme="minorHAnsi" w:cstheme="minorHAnsi"/>
          <w:b/>
          <w:bCs/>
          <w:color w:val="990000"/>
          <w:sz w:val="24"/>
          <w:szCs w:val="24"/>
          <w:bdr w:val="single" w:sz="6" w:space="5" w:color="E1E4E5" w:frame="1"/>
          <w:shd w:val="clear" w:color="auto" w:fill="F8F8F8"/>
        </w:rPr>
        <w:t>70: 70 -- -- -- -- -- -- --</w:t>
      </w:r>
    </w:p>
    <w:p w14:paraId="31394D20" w14:textId="77777777" w:rsidR="008112AF" w:rsidRPr="008112AF" w:rsidRDefault="008112AF" w:rsidP="008112AF">
      <w:pPr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2A651DA3" w14:textId="194CC549" w:rsidR="008112AF" w:rsidRPr="008112AF" w:rsidRDefault="008112AF" w:rsidP="008112AF">
      <w:pPr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48"/>
          <w:szCs w:val="48"/>
          <w:shd w:val="clear" w:color="auto" w:fill="F8F8F8"/>
        </w:rPr>
        <w:t>Calibrating Car</w:t>
      </w:r>
    </w:p>
    <w:p w14:paraId="7344C7C0" w14:textId="77777777" w:rsidR="008112AF" w:rsidRPr="008112AF" w:rsidRDefault="008112AF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146B72E7" w14:textId="043C622A" w:rsidR="008112AF" w:rsidRPr="008112AF" w:rsidRDefault="008112AF" w:rsidP="008112AF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To edit your config </w:t>
      </w:r>
      <w:proofErr w:type="gramStart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>file</w:t>
      </w:r>
      <w:proofErr w:type="gramEnd"/>
      <w:r w:rsidRPr="008112AF">
        <w:rPr>
          <w:rFonts w:eastAsia="Times New Roman" w:cstheme="minorHAnsi"/>
          <w:color w:val="333333"/>
          <w:sz w:val="24"/>
          <w:szCs w:val="24"/>
          <w:shd w:val="clear" w:color="auto" w:fill="F8F8F8"/>
        </w:rPr>
        <w:t xml:space="preserve"> use this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12AF" w:rsidRPr="008112AF" w14:paraId="54E65E9C" w14:textId="77777777" w:rsidTr="008112AF">
        <w:tc>
          <w:tcPr>
            <w:tcW w:w="9350" w:type="dxa"/>
          </w:tcPr>
          <w:p w14:paraId="020A0174" w14:textId="3BCB56AA" w:rsidR="008112AF" w:rsidRPr="008112AF" w:rsidRDefault="008112AF" w:rsidP="008112AF">
            <w:pPr>
              <w:pStyle w:val="ListParagraph"/>
              <w:ind w:left="0"/>
              <w:rPr>
                <w:rFonts w:eastAsia="Times New Roman" w:cstheme="minorHAnsi"/>
                <w:color w:val="333333"/>
                <w:sz w:val="48"/>
                <w:szCs w:val="48"/>
                <w:shd w:val="clear" w:color="auto" w:fill="F8F8F8"/>
              </w:rPr>
            </w:pPr>
            <w:r w:rsidRPr="008112AF">
              <w:rPr>
                <w:rFonts w:ascii="Consolas" w:hAnsi="Consolas"/>
                <w:color w:val="333333"/>
                <w:sz w:val="18"/>
                <w:szCs w:val="18"/>
                <w:shd w:val="clear" w:color="auto" w:fill="F8F8F8"/>
              </w:rPr>
              <w:t>nano ~/mycar/myconfig.py</w:t>
            </w:r>
          </w:p>
        </w:tc>
      </w:tr>
    </w:tbl>
    <w:p w14:paraId="1B8E91FC" w14:textId="77777777" w:rsidR="008112AF" w:rsidRPr="008112AF" w:rsidRDefault="008112AF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48"/>
          <w:szCs w:val="48"/>
          <w:shd w:val="clear" w:color="auto" w:fill="F8F8F8"/>
        </w:rPr>
      </w:pPr>
    </w:p>
    <w:p w14:paraId="53789956" w14:textId="77777777" w:rsidR="008112AF" w:rsidRPr="008112AF" w:rsidRDefault="008112AF" w:rsidP="008112A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Steering Calibration</w:t>
      </w:r>
    </w:p>
    <w:p w14:paraId="52C118DA" w14:textId="54E354B6" w:rsidR="008112AF" w:rsidRPr="008112AF" w:rsidRDefault="008112AF" w:rsidP="008112AF">
      <w:pPr>
        <w:pStyle w:val="NormalWeb"/>
        <w:shd w:val="clear" w:color="auto" w:fill="F0E68C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Make sure your car is off the ground to prevent a runaway situation.</w:t>
      </w:r>
    </w:p>
    <w:p w14:paraId="7D9E727F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Turn on your car.</w:t>
      </w:r>
    </w:p>
    <w:p w14:paraId="429B7CE7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Find the servo cable on your car and see what channel it's plugged into the PCA board. It should be 1 or 0.</w:t>
      </w:r>
    </w:p>
    <w:p w14:paraId="6213930A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Run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donkey calibrate --channel &lt;</w:t>
      </w:r>
      <w:proofErr w:type="spellStart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your_steering_channel</w:t>
      </w:r>
      <w:proofErr w:type="spellEnd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23FCE0C5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360</w:t>
      </w:r>
      <w:r w:rsidRPr="008112AF">
        <w:rPr>
          <w:rFonts w:ascii="&amp;quot" w:hAnsi="&amp;quot"/>
          <w:color w:val="404040"/>
        </w:rPr>
        <w:t xml:space="preserve"> and you should see the wheels on your car move slightly. If not 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or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300</w:t>
      </w:r>
      <w:r w:rsidRPr="008112AF">
        <w:rPr>
          <w:rFonts w:ascii="&amp;quot" w:hAnsi="&amp;quot"/>
          <w:color w:val="404040"/>
        </w:rPr>
        <w:t>.</w:t>
      </w:r>
    </w:p>
    <w:p w14:paraId="37479BE4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Next enter values +/- 10 from your starting value to find the PWM setting that makes your car turn all the way left and all the way right. Remember these values.</w:t>
      </w:r>
    </w:p>
    <w:p w14:paraId="513447C1" w14:textId="77777777" w:rsidR="008112AF" w:rsidRPr="008112AF" w:rsidRDefault="008112AF" w:rsidP="008112AF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Enter these values in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script as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STEERING_RIGHT_PWM</w:t>
      </w:r>
      <w:r w:rsidRPr="008112AF">
        <w:rPr>
          <w:rFonts w:ascii="&amp;quot" w:hAnsi="&amp;quot"/>
          <w:color w:val="404040"/>
        </w:rPr>
        <w:t xml:space="preserve"> and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STEERING_LEFT_PWM</w:t>
      </w:r>
      <w:r w:rsidRPr="008112AF">
        <w:rPr>
          <w:rFonts w:ascii="&amp;quot" w:hAnsi="&amp;quot"/>
          <w:color w:val="404040"/>
        </w:rPr>
        <w:t>.</w:t>
      </w:r>
    </w:p>
    <w:p w14:paraId="5DB18D5B" w14:textId="77777777" w:rsidR="008112AF" w:rsidRPr="008112AF" w:rsidRDefault="008112AF" w:rsidP="008112AF">
      <w:pPr>
        <w:pStyle w:val="Heading2"/>
        <w:spacing w:before="0" w:beforeAutospacing="0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Throttle Calibration</w:t>
      </w:r>
    </w:p>
    <w:p w14:paraId="7F88B884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Find the cable coming from your ESC and see what channel it goes into the PCA board. This </w:t>
      </w:r>
      <w:bookmarkStart w:id="0" w:name="_GoBack"/>
      <w:bookmarkEnd w:id="0"/>
      <w:r w:rsidRPr="008112AF">
        <w:rPr>
          <w:rFonts w:ascii="&amp;quot" w:hAnsi="&amp;quot"/>
          <w:color w:val="404040"/>
        </w:rPr>
        <w:t>is your throttle channel.</w:t>
      </w:r>
    </w:p>
    <w:p w14:paraId="3B1BA5B3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run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donkey calibrate --channel &lt;</w:t>
      </w:r>
      <w:proofErr w:type="spellStart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your_throttle_channel</w:t>
      </w:r>
      <w:proofErr w:type="spellEnd"/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 --bus=1</w:t>
      </w:r>
    </w:p>
    <w:p w14:paraId="2EB0A6B6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370</w:t>
      </w:r>
      <w:r w:rsidRPr="008112AF">
        <w:rPr>
          <w:rFonts w:ascii="&amp;quot" w:hAnsi="&amp;quot"/>
          <w:color w:val="404040"/>
        </w:rPr>
        <w:t xml:space="preserve"> when prompted for a PWM value.</w:t>
      </w:r>
    </w:p>
    <w:p w14:paraId="49F8500F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You should hear your ESC beep indicating that it's calibrated.</w:t>
      </w:r>
    </w:p>
    <w:p w14:paraId="56243547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lastRenderedPageBreak/>
        <w:t xml:space="preserve">Enter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400</w:t>
      </w:r>
      <w:r w:rsidRPr="008112AF">
        <w:rPr>
          <w:rFonts w:ascii="&amp;quot" w:hAnsi="&amp;quot"/>
          <w:color w:val="404040"/>
        </w:rPr>
        <w:t xml:space="preserve"> and you should see your cars wheels start to go forward. If not, </w:t>
      </w:r>
      <w:proofErr w:type="spellStart"/>
      <w:r w:rsidRPr="008112AF">
        <w:rPr>
          <w:rFonts w:ascii="&amp;quot" w:hAnsi="&amp;quot"/>
          <w:color w:val="404040"/>
        </w:rPr>
        <w:t>its</w:t>
      </w:r>
      <w:proofErr w:type="spellEnd"/>
      <w:r w:rsidRPr="008112AF">
        <w:rPr>
          <w:rFonts w:ascii="&amp;quot" w:hAnsi="&amp;quot"/>
          <w:color w:val="404040"/>
        </w:rPr>
        <w:t xml:space="preserve"> likely that this is reverse, try entering </w:t>
      </w: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330</w:t>
      </w:r>
      <w:r w:rsidRPr="008112AF">
        <w:rPr>
          <w:rFonts w:ascii="&amp;quot" w:hAnsi="&amp;quot"/>
          <w:color w:val="404040"/>
        </w:rPr>
        <w:t xml:space="preserve"> instead.</w:t>
      </w:r>
    </w:p>
    <w:p w14:paraId="461CB8DD" w14:textId="77777777" w:rsidR="008112AF" w:rsidRPr="008112AF" w:rsidRDefault="008112AF" w:rsidP="008112AF">
      <w:pPr>
        <w:pStyle w:val="ListParagraph"/>
        <w:numPr>
          <w:ilvl w:val="0"/>
          <w:numId w:val="13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Keep trying different values until you've found a reasonable max speed and remember this PWM value.</w:t>
      </w:r>
    </w:p>
    <w:p w14:paraId="56ECC87B" w14:textId="77777777" w:rsidR="008112AF" w:rsidRPr="008112AF" w:rsidRDefault="008112AF" w:rsidP="008112AF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Reverse on RC cars is a little tricky because the ESC must receive a reverse pulse, zero pulse, reverse pulse to start to go backwards. To calibrate a reverse PWM setting...</w:t>
      </w:r>
    </w:p>
    <w:p w14:paraId="54D3FA7D" w14:textId="77777777" w:rsidR="008112AF" w:rsidRPr="008112AF" w:rsidRDefault="008112AF" w:rsidP="008112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Use the same technique as above set the PWM setting to your zero throttle.</w:t>
      </w:r>
    </w:p>
    <w:p w14:paraId="633D6526" w14:textId="77777777" w:rsidR="008112AF" w:rsidRPr="008112AF" w:rsidRDefault="008112AF" w:rsidP="008112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Enter the reverse value, then the </w:t>
      </w:r>
      <w:proofErr w:type="gramStart"/>
      <w:r w:rsidRPr="008112AF">
        <w:rPr>
          <w:rFonts w:ascii="&amp;quot" w:hAnsi="&amp;quot"/>
          <w:color w:val="404040"/>
        </w:rPr>
        <w:t>zero throttle</w:t>
      </w:r>
      <w:proofErr w:type="gramEnd"/>
      <w:r w:rsidRPr="008112AF">
        <w:rPr>
          <w:rFonts w:ascii="&amp;quot" w:hAnsi="&amp;quot"/>
          <w:color w:val="404040"/>
        </w:rPr>
        <w:t xml:space="preserve"> value, then the reverse value again.</w:t>
      </w:r>
    </w:p>
    <w:p w14:paraId="455E578B" w14:textId="77777777" w:rsidR="008112AF" w:rsidRPr="008112AF" w:rsidRDefault="008112AF" w:rsidP="008112AF">
      <w:pPr>
        <w:pStyle w:val="ListParagraph"/>
        <w:numPr>
          <w:ilvl w:val="0"/>
          <w:numId w:val="14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>Enter values +/- 10 of the reverse value to find a reasonable reverse speed. Remember this reverse PWM value.</w:t>
      </w:r>
    </w:p>
    <w:p w14:paraId="4F51492F" w14:textId="35297DEB" w:rsidR="008112AF" w:rsidRPr="008112AF" w:rsidRDefault="008112AF" w:rsidP="008112AF">
      <w:pPr>
        <w:pStyle w:val="NormalWeb"/>
        <w:spacing w:before="0" w:beforeAutospacing="0" w:after="360" w:afterAutospacing="0" w:line="360" w:lineRule="atLeast"/>
        <w:rPr>
          <w:rFonts w:ascii="&amp;quot" w:hAnsi="&amp;quot"/>
          <w:color w:val="404040"/>
        </w:rPr>
      </w:pPr>
      <w:r w:rsidRPr="008112AF">
        <w:rPr>
          <w:rFonts w:ascii="&amp;quot" w:hAnsi="&amp;quot"/>
          <w:color w:val="404040"/>
        </w:rPr>
        <w:t xml:space="preserve">Now open your </w:t>
      </w:r>
      <w:r w:rsidRPr="008112AF">
        <w:rPr>
          <w:rStyle w:val="HTMLCod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myconfig.py</w:t>
      </w:r>
      <w:r w:rsidRPr="008112AF">
        <w:rPr>
          <w:rFonts w:ascii="&amp;quot" w:hAnsi="&amp;quot"/>
          <w:color w:val="404040"/>
        </w:rPr>
        <w:t xml:space="preserve"> script and enter the PWM values for your car into the </w:t>
      </w:r>
      <w:r w:rsidRPr="008112AF">
        <w:rPr>
          <w:rFonts w:ascii="&amp;quot" w:hAnsi="&amp;quot"/>
          <w:color w:val="404040"/>
        </w:rPr>
        <w:t>throttle controller</w:t>
      </w:r>
      <w:r w:rsidRPr="008112AF">
        <w:rPr>
          <w:rFonts w:ascii="&amp;quot" w:hAnsi="&amp;quot"/>
          <w:color w:val="404040"/>
        </w:rPr>
        <w:t xml:space="preserve"> part:</w:t>
      </w:r>
    </w:p>
    <w:p w14:paraId="7C717A2B" w14:textId="77777777" w:rsidR="008112AF" w:rsidRPr="008112AF" w:rsidRDefault="008112AF" w:rsidP="008112A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THROTTLE_FORWARD_PWM</w:t>
      </w:r>
      <w:r w:rsidRPr="008112AF">
        <w:rPr>
          <w:rFonts w:ascii="&amp;quot" w:hAnsi="&amp;quot"/>
          <w:color w:val="404040"/>
        </w:rPr>
        <w:t xml:space="preserve"> = PWM value for full throttle forward</w:t>
      </w:r>
    </w:p>
    <w:p w14:paraId="52F0836A" w14:textId="77777777" w:rsidR="008112AF" w:rsidRPr="008112AF" w:rsidRDefault="008112AF" w:rsidP="008112A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THROTTLE_STOPPED_PWM</w:t>
      </w:r>
      <w:r w:rsidRPr="008112AF">
        <w:rPr>
          <w:rFonts w:ascii="&amp;quot" w:hAnsi="&amp;quot"/>
          <w:color w:val="404040"/>
        </w:rPr>
        <w:t xml:space="preserve"> = PWM value for zero throttle</w:t>
      </w:r>
    </w:p>
    <w:p w14:paraId="575839F3" w14:textId="730CF3C3" w:rsidR="008112AF" w:rsidRPr="008112AF" w:rsidRDefault="008112AF" w:rsidP="008112AF">
      <w:pPr>
        <w:pStyle w:val="ListParagraph"/>
        <w:numPr>
          <w:ilvl w:val="0"/>
          <w:numId w:val="15"/>
        </w:numPr>
        <w:spacing w:before="100" w:beforeAutospacing="1" w:after="100" w:afterAutospacing="1" w:line="360" w:lineRule="atLeast"/>
        <w:rPr>
          <w:rFonts w:ascii="&amp;quot" w:hAnsi="&amp;quot"/>
          <w:color w:val="404040"/>
        </w:rPr>
      </w:pPr>
      <w:r w:rsidRPr="008112AF">
        <w:rPr>
          <w:rStyle w:val="HTMLCode"/>
          <w:rFonts w:ascii="Consolas" w:eastAsiaTheme="minorHAnsi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THROTTLE_REVERSE_PWM</w:t>
      </w:r>
      <w:r w:rsidRPr="008112AF">
        <w:rPr>
          <w:rFonts w:ascii="&amp;quot" w:hAnsi="&amp;quot"/>
          <w:color w:val="404040"/>
        </w:rPr>
        <w:t xml:space="preserve"> = PWM value at full reverse throttle</w:t>
      </w:r>
    </w:p>
    <w:p w14:paraId="681CAB37" w14:textId="77777777" w:rsidR="008112AF" w:rsidRPr="008112AF" w:rsidRDefault="008112AF" w:rsidP="008112AF">
      <w:pPr>
        <w:pStyle w:val="ListParagraph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8F8F8"/>
        </w:rPr>
      </w:pPr>
    </w:p>
    <w:sectPr w:rsidR="008112AF" w:rsidRPr="0081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F6D50" w14:textId="77777777" w:rsidR="00A03B77" w:rsidRDefault="00A03B77" w:rsidP="007069AB">
      <w:pPr>
        <w:spacing w:after="0" w:line="240" w:lineRule="auto"/>
      </w:pPr>
      <w:r>
        <w:separator/>
      </w:r>
    </w:p>
  </w:endnote>
  <w:endnote w:type="continuationSeparator" w:id="0">
    <w:p w14:paraId="17955A0F" w14:textId="77777777" w:rsidR="00A03B77" w:rsidRDefault="00A03B77" w:rsidP="0070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3C306" w14:textId="77777777" w:rsidR="00A03B77" w:rsidRDefault="00A03B77" w:rsidP="007069AB">
      <w:pPr>
        <w:spacing w:after="0" w:line="240" w:lineRule="auto"/>
      </w:pPr>
      <w:r>
        <w:separator/>
      </w:r>
    </w:p>
  </w:footnote>
  <w:footnote w:type="continuationSeparator" w:id="0">
    <w:p w14:paraId="1499F117" w14:textId="77777777" w:rsidR="00A03B77" w:rsidRDefault="00A03B77" w:rsidP="00706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D03"/>
    <w:multiLevelType w:val="hybridMultilevel"/>
    <w:tmpl w:val="98F6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EC2"/>
    <w:multiLevelType w:val="multilevel"/>
    <w:tmpl w:val="A696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03CF8"/>
    <w:multiLevelType w:val="hybridMultilevel"/>
    <w:tmpl w:val="76F8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6233"/>
    <w:multiLevelType w:val="multilevel"/>
    <w:tmpl w:val="EED2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95D15"/>
    <w:multiLevelType w:val="hybridMultilevel"/>
    <w:tmpl w:val="8DF695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88471E"/>
    <w:multiLevelType w:val="multilevel"/>
    <w:tmpl w:val="3D30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0224E"/>
    <w:multiLevelType w:val="multilevel"/>
    <w:tmpl w:val="73A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F2710C"/>
    <w:multiLevelType w:val="hybridMultilevel"/>
    <w:tmpl w:val="6D7ED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51903"/>
    <w:multiLevelType w:val="hybridMultilevel"/>
    <w:tmpl w:val="17FA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B0883"/>
    <w:multiLevelType w:val="multilevel"/>
    <w:tmpl w:val="74BE2E6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0" w15:restartNumberingAfterBreak="0">
    <w:nsid w:val="65CB60A9"/>
    <w:multiLevelType w:val="multilevel"/>
    <w:tmpl w:val="E910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53B12"/>
    <w:multiLevelType w:val="multilevel"/>
    <w:tmpl w:val="AAD6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27CBC"/>
    <w:multiLevelType w:val="multilevel"/>
    <w:tmpl w:val="0C86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8A7CB8"/>
    <w:multiLevelType w:val="hybridMultilevel"/>
    <w:tmpl w:val="A238E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37E5A"/>
    <w:multiLevelType w:val="hybridMultilevel"/>
    <w:tmpl w:val="3938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13"/>
  </w:num>
  <w:num w:numId="9">
    <w:abstractNumId w:val="9"/>
  </w:num>
  <w:num w:numId="10">
    <w:abstractNumId w:val="11"/>
  </w:num>
  <w:num w:numId="11">
    <w:abstractNumId w:val="10"/>
  </w:num>
  <w:num w:numId="12">
    <w:abstractNumId w:val="5"/>
  </w:num>
  <w:num w:numId="13">
    <w:abstractNumId w:val="8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48"/>
    <w:rsid w:val="003353BF"/>
    <w:rsid w:val="004A7598"/>
    <w:rsid w:val="007069AB"/>
    <w:rsid w:val="008112AF"/>
    <w:rsid w:val="00875F12"/>
    <w:rsid w:val="008D3F11"/>
    <w:rsid w:val="00992DC2"/>
    <w:rsid w:val="009B454C"/>
    <w:rsid w:val="009F6BF4"/>
    <w:rsid w:val="00A03B77"/>
    <w:rsid w:val="00AA301F"/>
    <w:rsid w:val="00AD0D67"/>
    <w:rsid w:val="00B03509"/>
    <w:rsid w:val="00BA37A1"/>
    <w:rsid w:val="00C32CB4"/>
    <w:rsid w:val="00C34B2C"/>
    <w:rsid w:val="00CD7632"/>
    <w:rsid w:val="00E068A5"/>
    <w:rsid w:val="00ED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0367"/>
  <w15:chartTrackingRefBased/>
  <w15:docId w15:val="{DD7A70D4-FA0E-46E5-A929-E64F1B4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75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5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D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D754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754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ED7548"/>
  </w:style>
  <w:style w:type="character" w:customStyle="1" w:styleId="hljs-selector-tag">
    <w:name w:val="hljs-selector-tag"/>
    <w:basedOn w:val="DefaultParagraphFont"/>
    <w:rsid w:val="00ED7548"/>
  </w:style>
  <w:style w:type="character" w:customStyle="1" w:styleId="hljs-selector-class">
    <w:name w:val="hljs-selector-class"/>
    <w:basedOn w:val="DefaultParagraphFont"/>
    <w:rsid w:val="00ED7548"/>
  </w:style>
  <w:style w:type="character" w:styleId="Hyperlink">
    <w:name w:val="Hyperlink"/>
    <w:basedOn w:val="DefaultParagraphFont"/>
    <w:uiPriority w:val="99"/>
    <w:unhideWhenUsed/>
    <w:rsid w:val="00ED7548"/>
    <w:rPr>
      <w:color w:val="0000FF"/>
      <w:u w:val="single"/>
    </w:rPr>
  </w:style>
  <w:style w:type="character" w:customStyle="1" w:styleId="hljs-keyword">
    <w:name w:val="hljs-keyword"/>
    <w:basedOn w:val="DefaultParagraphFont"/>
    <w:rsid w:val="00ED7548"/>
  </w:style>
  <w:style w:type="character" w:customStyle="1" w:styleId="Heading1Char">
    <w:name w:val="Heading 1 Char"/>
    <w:basedOn w:val="DefaultParagraphFont"/>
    <w:link w:val="Heading1"/>
    <w:uiPriority w:val="9"/>
    <w:rsid w:val="00ED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7548"/>
    <w:rPr>
      <w:i/>
      <w:iCs/>
    </w:rPr>
  </w:style>
  <w:style w:type="character" w:customStyle="1" w:styleId="hljs-builtin">
    <w:name w:val="hljs-built_in"/>
    <w:basedOn w:val="DefaultParagraphFont"/>
    <w:rsid w:val="00ED7548"/>
  </w:style>
  <w:style w:type="character" w:customStyle="1" w:styleId="hljs-string">
    <w:name w:val="hljs-string"/>
    <w:basedOn w:val="DefaultParagraphFont"/>
    <w:rsid w:val="003353BF"/>
  </w:style>
  <w:style w:type="paragraph" w:styleId="Header">
    <w:name w:val="header"/>
    <w:basedOn w:val="Normal"/>
    <w:link w:val="Head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9AB"/>
  </w:style>
  <w:style w:type="paragraph" w:styleId="Footer">
    <w:name w:val="footer"/>
    <w:basedOn w:val="Normal"/>
    <w:link w:val="FooterChar"/>
    <w:uiPriority w:val="99"/>
    <w:unhideWhenUsed/>
    <w:rsid w:val="00706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9AB"/>
  </w:style>
  <w:style w:type="character" w:styleId="UnresolvedMention">
    <w:name w:val="Unresolved Mention"/>
    <w:basedOn w:val="DefaultParagraphFont"/>
    <w:uiPriority w:val="99"/>
    <w:semiHidden/>
    <w:unhideWhenUsed/>
    <w:rsid w:val="007069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6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9AB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E068A5"/>
  </w:style>
  <w:style w:type="table" w:styleId="TableGrid">
    <w:name w:val="Table Grid"/>
    <w:basedOn w:val="TableNormal"/>
    <w:uiPriority w:val="39"/>
    <w:rsid w:val="009F6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DefaultParagraphFont"/>
    <w:rsid w:val="008112AF"/>
  </w:style>
  <w:style w:type="character" w:customStyle="1" w:styleId="hljs-section">
    <w:name w:val="hljs-section"/>
    <w:basedOn w:val="DefaultParagraphFont"/>
    <w:rsid w:val="0081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9899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51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820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utty.org/" TargetMode="External"/><Relationship Id="rId13" Type="http://schemas.openxmlformats.org/officeDocument/2006/relationships/hyperlink" Target="https://www.amazon.com/gp/product/B00N1YJKFS?tag=donkeycar-20" TargetMode="External"/><Relationship Id="rId18" Type="http://schemas.openxmlformats.org/officeDocument/2006/relationships/hyperlink" Target="https://github.com/michiganaerospac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donkeycar.com/guide/robot_sbc/setup_raspberry_pi/#step-5-connecting-to-the-pi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amazon.com/HiLetgo-PCA9685-Channel-12-Bit-Arduino/dp/B07BRS249H/ref=sr_1_4?keywords=servo+driver&amp;qid=1578327015&amp;sr=8-4" TargetMode="External"/><Relationship Id="rId17" Type="http://schemas.openxmlformats.org/officeDocument/2006/relationships/hyperlink" Target="https://www.amazon.com/10000mah-TONV-Portable-Li-Polymer-Compatible/dp/B078TFHXVY/ref=sr_1_1?keywords=tonv&amp;qid=1578335174&amp;sr=8-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mazon.com/dp/B06XWMQ81P/ref=twister_B07V2PRSXC?_encoding=UTF8&amp;psc=1" TargetMode="External"/><Relationship Id="rId20" Type="http://schemas.openxmlformats.org/officeDocument/2006/relationships/hyperlink" Target="http://docs.donkeycar.com/guide/robot_sbc/setup_raspberry_pi/#step-5-connecting-to-the-p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ELEMENT-Element14-Raspberry-Pi-Motherboard/dp/B07BDR5PDW?tag=donkeycar-20" TargetMode="External"/><Relationship Id="rId24" Type="http://schemas.openxmlformats.org/officeDocument/2006/relationships/hyperlink" Target="http://docs.donkeycar.com/guide/robot_sbc/setup_raspberry_pi/#step-5-connecting-to-the-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uxcell-Stainless-Phillips-Tapping-Screws/dp/B01KXTSW6Q?tag=donkeycar-20" TargetMode="External"/><Relationship Id="rId23" Type="http://schemas.openxmlformats.org/officeDocument/2006/relationships/hyperlink" Target="http://docs.donkeycar.com/guide/robot_sbc/setup_raspberry_pi/#step-5-connecting-to-the-pi" TargetMode="External"/><Relationship Id="rId10" Type="http://schemas.openxmlformats.org/officeDocument/2006/relationships/hyperlink" Target="https://www.amazon.com/Exceed-Racing-Desert-Course-2-4ghz/dp/9269802086/ref=as_li_ss_tl?_encoding=UTF8&amp;pd_rd_i=9269802086&amp;pd_rd_r=78JFQN575NX4QN9YW9NA&amp;pd_rd_w=WcZLu&amp;pd_rd_wg=GWXCG&amp;psc=1&amp;refRID=78JFQN575NX4QN9YW9NA&amp;linkCode=sl1&amp;tag=donkeycar-20&amp;linkId=1bc61faa0d090a48af6fbaeeaa069b0d" TargetMode="External"/><Relationship Id="rId19" Type="http://schemas.openxmlformats.org/officeDocument/2006/relationships/hyperlink" Target="http://docs.donkeycar.com/guide/build_hard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tpcbeginner.com/best-ssh-clients-windows-putty-alternatives/2/" TargetMode="External"/><Relationship Id="rId14" Type="http://schemas.openxmlformats.org/officeDocument/2006/relationships/hyperlink" Target="https://www.amazon.com/Screws-Mushroom-Phillips-Self-Tapping-Electronic/dp/B07NQCG6JP?tag=donkeycar-20" TargetMode="External"/><Relationship Id="rId22" Type="http://schemas.openxmlformats.org/officeDocument/2006/relationships/hyperlink" Target="http://docs.donkeycar.com/guide/robot_sbc/setup_raspberry_pi/#step-5-connecting-to-the-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4576</TotalTime>
  <Pages>9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Hays</dc:creator>
  <cp:keywords/>
  <dc:description/>
  <cp:lastModifiedBy>Alec Hays</cp:lastModifiedBy>
  <cp:revision>9</cp:revision>
  <cp:lastPrinted>2020-01-02T16:08:00Z</cp:lastPrinted>
  <dcterms:created xsi:type="dcterms:W3CDTF">2020-01-02T16:03:00Z</dcterms:created>
  <dcterms:modified xsi:type="dcterms:W3CDTF">2020-01-06T19:10:00Z</dcterms:modified>
</cp:coreProperties>
</file>