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45AC9" w14:textId="023745D7" w:rsidR="00FF393A" w:rsidRPr="00567E33" w:rsidRDefault="00FF393A" w:rsidP="00EA01FD">
      <w:pPr>
        <w:spacing w:after="100" w:afterAutospacing="1" w:line="240" w:lineRule="auto"/>
        <w:jc w:val="center"/>
        <w:outlineLvl w:val="1"/>
        <w:rPr>
          <w:rFonts w:ascii="&amp;quot" w:eastAsia="Times New Roman" w:hAnsi="&amp;quot" w:cs="Times New Roman"/>
          <w:b/>
          <w:bCs/>
          <w:color w:val="404040"/>
          <w:sz w:val="44"/>
          <w:szCs w:val="40"/>
        </w:rPr>
      </w:pPr>
      <w:bookmarkStart w:id="0" w:name="_Hlk31096941"/>
      <w:bookmarkEnd w:id="0"/>
      <w:r w:rsidRPr="00567E33">
        <w:rPr>
          <w:rFonts w:ascii="&amp;quot" w:eastAsia="Times New Roman" w:hAnsi="&amp;quot" w:cs="Times New Roman"/>
          <w:b/>
          <w:bCs/>
          <w:color w:val="404040"/>
          <w:sz w:val="44"/>
          <w:szCs w:val="40"/>
        </w:rPr>
        <w:t>Donkey Car: Pi to Standard</w:t>
      </w:r>
    </w:p>
    <w:p w14:paraId="1EC459C4" w14:textId="0EE91C1C" w:rsidR="00FF393A" w:rsidRPr="00567E33" w:rsidRDefault="00FF393A" w:rsidP="00FF393A">
      <w:pPr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30"/>
          <w:szCs w:val="18"/>
        </w:rPr>
      </w:pPr>
      <w:r w:rsidRPr="00567E33">
        <w:rPr>
          <w:rFonts w:ascii="&amp;quot" w:eastAsia="Times New Roman" w:hAnsi="&amp;quot" w:cs="Times New Roman"/>
          <w:color w:val="404040"/>
          <w:sz w:val="30"/>
          <w:szCs w:val="18"/>
        </w:rPr>
        <w:t>To switch from using the Logitech controllers and the Raspberry Pi to the standard controller (given in the package) use the following steps:</w:t>
      </w:r>
    </w:p>
    <w:p w14:paraId="1FE8089F" w14:textId="5937361F" w:rsidR="00FF393A" w:rsidRPr="004A03B0" w:rsidRDefault="00FF393A" w:rsidP="00FF393A">
      <w:pPr>
        <w:pStyle w:val="ListParagraph"/>
        <w:numPr>
          <w:ilvl w:val="0"/>
          <w:numId w:val="1"/>
        </w:numPr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  <w:r w:rsidRPr="004A03B0">
        <w:rPr>
          <w:rFonts w:ascii="&amp;quot" w:eastAsia="Times New Roman" w:hAnsi="&amp;quot" w:cs="Times New Roman"/>
          <w:color w:val="404040"/>
          <w:sz w:val="26"/>
          <w:szCs w:val="14"/>
        </w:rPr>
        <w:t xml:space="preserve">Make sure the car is off </w:t>
      </w:r>
      <w:r w:rsidR="004A03B0" w:rsidRPr="004A03B0">
        <w:rPr>
          <w:rFonts w:ascii="&amp;quot" w:eastAsia="Times New Roman" w:hAnsi="&amp;quot" w:cs="Times New Roman"/>
          <w:color w:val="404040"/>
          <w:sz w:val="26"/>
          <w:szCs w:val="14"/>
        </w:rPr>
        <w:t>(bottom battery unplugged)</w:t>
      </w:r>
    </w:p>
    <w:p w14:paraId="1BA6BA3E" w14:textId="71992958" w:rsidR="00FF393A" w:rsidRDefault="00FF393A" w:rsidP="00FF393A">
      <w:pPr>
        <w:pStyle w:val="ListParagraph"/>
        <w:numPr>
          <w:ilvl w:val="0"/>
          <w:numId w:val="1"/>
        </w:numPr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  <w:r w:rsidRPr="004A03B0">
        <w:rPr>
          <w:rFonts w:ascii="&amp;quot" w:eastAsia="Times New Roman" w:hAnsi="&amp;quot" w:cs="Times New Roman"/>
          <w:color w:val="404040"/>
          <w:sz w:val="26"/>
          <w:szCs w:val="14"/>
        </w:rPr>
        <w:t xml:space="preserve">Unplug the wires from the motor controller and plug them into the receiver near the bottom of the car as shown. </w:t>
      </w:r>
    </w:p>
    <w:p w14:paraId="0253D70D" w14:textId="3029E1FB" w:rsidR="00EF7CC1" w:rsidRPr="004A03B0" w:rsidRDefault="00EF7CC1" w:rsidP="00EF7CC1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  <w:r w:rsidRPr="004A03B0">
        <w:rPr>
          <w:rFonts w:ascii="&amp;quot" w:eastAsia="Times New Roman" w:hAnsi="&amp;quot" w:cs="Times New Roman"/>
          <w:noProof/>
          <w:color w:val="404040"/>
          <w:sz w:val="26"/>
          <w:szCs w:val="1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6DC684" wp14:editId="3F65AA05">
                <wp:simplePos x="0" y="0"/>
                <wp:positionH relativeFrom="column">
                  <wp:posOffset>457200</wp:posOffset>
                </wp:positionH>
                <wp:positionV relativeFrom="paragraph">
                  <wp:posOffset>192405</wp:posOffset>
                </wp:positionV>
                <wp:extent cx="85725" cy="9738"/>
                <wp:effectExtent l="0" t="19050" r="85725" b="85725"/>
                <wp:wrapNone/>
                <wp:docPr id="31" name="Freeform: 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738"/>
                        </a:xfrm>
                        <a:custGeom>
                          <a:avLst/>
                          <a:gdLst>
                            <a:gd name="connsiteX0" fmla="*/ 0 w 85725"/>
                            <a:gd name="connsiteY0" fmla="*/ 0 h 9738"/>
                            <a:gd name="connsiteX1" fmla="*/ 85725 w 85725"/>
                            <a:gd name="connsiteY1" fmla="*/ 9525 h 97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5725" h="9738">
                              <a:moveTo>
                                <a:pt x="0" y="0"/>
                              </a:moveTo>
                              <a:cubicBezTo>
                                <a:pt x="60078" y="12016"/>
                                <a:pt x="31436" y="9525"/>
                                <a:pt x="85725" y="9525"/>
                              </a:cubicBezTo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D1545" id="Freeform: Shape 31" o:spid="_x0000_s1026" style="position:absolute;margin-left:36pt;margin-top:15.15pt;width:6.75pt;height: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725,9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" path="m,c60078,12016,31436,9525,85725,9525e" filled="f" strokecolor="#d8d8d8 [2732]" strokeweight="4pt">
                <v:stroke joinstyle="miter"/>
                <v:path arrowok="t" o:connecttype="custom" o:connectlocs="0,0;85725,9525" o:connectangles="0,0"/>
              </v:shape>
            </w:pict>
          </mc:Fallback>
        </mc:AlternateContent>
      </w:r>
      <w:r w:rsidRPr="004A03B0">
        <w:rPr>
          <w:rFonts w:ascii="&amp;quot" w:eastAsia="Times New Roman" w:hAnsi="&amp;quot" w:cs="Times New Roman"/>
          <w:noProof/>
          <w:color w:val="404040"/>
          <w:sz w:val="26"/>
          <w:szCs w:val="1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385A28" wp14:editId="1EE7904B">
                <wp:simplePos x="0" y="0"/>
                <wp:positionH relativeFrom="column">
                  <wp:posOffset>466725</wp:posOffset>
                </wp:positionH>
                <wp:positionV relativeFrom="paragraph">
                  <wp:posOffset>144780</wp:posOffset>
                </wp:positionV>
                <wp:extent cx="85725" cy="9600"/>
                <wp:effectExtent l="0" t="19050" r="85725" b="85725"/>
                <wp:wrapNone/>
                <wp:docPr id="30" name="Freeform: 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600"/>
                        </a:xfrm>
                        <a:custGeom>
                          <a:avLst/>
                          <a:gdLst>
                            <a:gd name="connsiteX0" fmla="*/ 0 w 85725"/>
                            <a:gd name="connsiteY0" fmla="*/ 0 h 9600"/>
                            <a:gd name="connsiteX1" fmla="*/ 85725 w 85725"/>
                            <a:gd name="connsiteY1" fmla="*/ 9525 h 9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5725" h="9600">
                              <a:moveTo>
                                <a:pt x="0" y="0"/>
                              </a:moveTo>
                              <a:cubicBezTo>
                                <a:pt x="66545" y="11091"/>
                                <a:pt x="37837" y="9525"/>
                                <a:pt x="85725" y="9525"/>
                              </a:cubicBez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9D118" id="Freeform: Shape 30" o:spid="_x0000_s1026" style="position:absolute;margin-left:36.75pt;margin-top:11.4pt;width:6.75pt;height: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725,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" path="m,c66545,11091,37837,9525,85725,9525e" filled="f" strokecolor="red" strokeweight="4pt">
                <v:stroke joinstyle="miter"/>
                <v:path arrowok="t" o:connecttype="custom" o:connectlocs="0,0;85725,9525" o:connectangles="0,0"/>
              </v:shape>
            </w:pict>
          </mc:Fallback>
        </mc:AlternateContent>
      </w:r>
      <w:r w:rsidRPr="004A03B0">
        <w:rPr>
          <w:rFonts w:ascii="&amp;quot" w:eastAsia="Times New Roman" w:hAnsi="&amp;quot" w:cs="Times New Roman"/>
          <w:noProof/>
          <w:color w:val="404040"/>
          <w:sz w:val="26"/>
          <w:szCs w:val="1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9745F8" wp14:editId="2A6401D4">
                <wp:simplePos x="0" y="0"/>
                <wp:positionH relativeFrom="column">
                  <wp:posOffset>457200</wp:posOffset>
                </wp:positionH>
                <wp:positionV relativeFrom="paragraph">
                  <wp:posOffset>106680</wp:posOffset>
                </wp:positionV>
                <wp:extent cx="76200" cy="9553"/>
                <wp:effectExtent l="0" t="19050" r="57150" b="85725"/>
                <wp:wrapNone/>
                <wp:docPr id="29" name="Freeform: 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553"/>
                        </a:xfrm>
                        <a:custGeom>
                          <a:avLst/>
                          <a:gdLst>
                            <a:gd name="connsiteX0" fmla="*/ 0 w 76200"/>
                            <a:gd name="connsiteY0" fmla="*/ 0 h 9553"/>
                            <a:gd name="connsiteX1" fmla="*/ 76200 w 76200"/>
                            <a:gd name="connsiteY1" fmla="*/ 9525 h 95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76200" h="9553">
                              <a:moveTo>
                                <a:pt x="0" y="0"/>
                              </a:moveTo>
                              <a:cubicBezTo>
                                <a:pt x="63414" y="10569"/>
                                <a:pt x="37837" y="9525"/>
                                <a:pt x="76200" y="9525"/>
                              </a:cubicBezTo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E88F2" id="Freeform: Shape 29" o:spid="_x0000_s1026" style="position:absolute;margin-left:36pt;margin-top:8.4pt;width:6pt;height: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200,9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" path="m,c63414,10569,37837,9525,76200,9525e" filled="f" strokecolor="black [3213]" strokeweight="4pt">
                <v:stroke joinstyle="miter"/>
                <v:path arrowok="t" o:connecttype="custom" o:connectlocs="0,0;76200,9525" o:connectangles="0,0"/>
              </v:shape>
            </w:pict>
          </mc:Fallback>
        </mc:AlternateContent>
      </w:r>
      <w:r w:rsidRPr="004A03B0">
        <w:rPr>
          <w:rFonts w:ascii="&amp;quot" w:eastAsia="Times New Roman" w:hAnsi="&amp;quot" w:cs="Times New Roman"/>
          <w:color w:val="404040"/>
          <w:sz w:val="26"/>
          <w:szCs w:val="14"/>
        </w:rPr>
        <w:t>=</w:t>
      </w:r>
      <w:r w:rsidR="004F5ACD">
        <w:rPr>
          <w:rFonts w:ascii="&amp;quot" w:eastAsia="Times New Roman" w:hAnsi="&amp;quot" w:cs="Times New Roman"/>
          <w:color w:val="404040"/>
          <w:sz w:val="26"/>
          <w:szCs w:val="14"/>
        </w:rPr>
        <w:t xml:space="preserve"> </w:t>
      </w:r>
      <w:r w:rsidRPr="004A03B0">
        <w:rPr>
          <w:rFonts w:ascii="&amp;quot" w:eastAsia="Times New Roman" w:hAnsi="&amp;quot" w:cs="Times New Roman"/>
          <w:color w:val="404040"/>
          <w:sz w:val="26"/>
          <w:szCs w:val="14"/>
        </w:rPr>
        <w:t xml:space="preserve">steering cable – from channel </w:t>
      </w:r>
      <w:r>
        <w:rPr>
          <w:rFonts w:ascii="&amp;quot" w:eastAsia="Times New Roman" w:hAnsi="&amp;quot" w:cs="Times New Roman"/>
          <w:color w:val="404040"/>
          <w:sz w:val="26"/>
          <w:szCs w:val="14"/>
        </w:rPr>
        <w:t>0</w:t>
      </w:r>
      <w:r w:rsidRPr="004A03B0">
        <w:rPr>
          <w:rFonts w:ascii="&amp;quot" w:eastAsia="Times New Roman" w:hAnsi="&amp;quot" w:cs="Times New Roman"/>
          <w:color w:val="404040"/>
          <w:sz w:val="26"/>
          <w:szCs w:val="14"/>
        </w:rPr>
        <w:t xml:space="preserve"> to channel 2</w:t>
      </w:r>
    </w:p>
    <w:p w14:paraId="238434C4" w14:textId="362E9576" w:rsidR="00EA01FD" w:rsidRPr="004A03B0" w:rsidRDefault="00091A8E" w:rsidP="00EA01FD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  <w:r w:rsidRPr="004A03B0">
        <w:rPr>
          <w:rFonts w:ascii="&amp;quot" w:eastAsia="Times New Roman" w:hAnsi="&amp;quot" w:cs="Times New Roman"/>
          <w:noProof/>
          <w:color w:val="404040"/>
          <w:sz w:val="26"/>
          <w:szCs w:val="1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993E38" wp14:editId="7137B37E">
                <wp:simplePos x="0" y="0"/>
                <wp:positionH relativeFrom="column">
                  <wp:posOffset>438150</wp:posOffset>
                </wp:positionH>
                <wp:positionV relativeFrom="paragraph">
                  <wp:posOffset>182767</wp:posOffset>
                </wp:positionV>
                <wp:extent cx="76200" cy="9638"/>
                <wp:effectExtent l="19050" t="57150" r="57150" b="47625"/>
                <wp:wrapNone/>
                <wp:docPr id="28" name="Freeform: 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638"/>
                        </a:xfrm>
                        <a:custGeom>
                          <a:avLst/>
                          <a:gdLst>
                            <a:gd name="connsiteX0" fmla="*/ 0 w 76200"/>
                            <a:gd name="connsiteY0" fmla="*/ 9638 h 9638"/>
                            <a:gd name="connsiteX1" fmla="*/ 76200 w 76200"/>
                            <a:gd name="connsiteY1" fmla="*/ 113 h 96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76200" h="9638">
                              <a:moveTo>
                                <a:pt x="0" y="9638"/>
                              </a:moveTo>
                              <a:cubicBezTo>
                                <a:pt x="56965" y="-1755"/>
                                <a:pt x="31436" y="113"/>
                                <a:pt x="76200" y="113"/>
                              </a:cubicBez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FFC30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2D62E" id="Freeform: Shape 28" o:spid="_x0000_s1026" style="position:absolute;margin-left:34.5pt;margin-top:14.4pt;width:6pt;height: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200,9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" path="m,9638c56965,-1755,31436,113,76200,113e" filled="f" strokecolor="#ffc301" strokeweight="4pt">
                <v:stroke joinstyle="miter"/>
                <v:path arrowok="t" o:connecttype="custom" o:connectlocs="0,9638;76200,113" o:connectangles="0,0"/>
              </v:shape>
            </w:pict>
          </mc:Fallback>
        </mc:AlternateContent>
      </w:r>
      <w:r w:rsidRPr="004A03B0">
        <w:rPr>
          <w:rFonts w:ascii="&amp;quot" w:eastAsia="Times New Roman" w:hAnsi="&amp;quot" w:cs="Times New Roman"/>
          <w:noProof/>
          <w:color w:val="404040"/>
          <w:sz w:val="26"/>
          <w:szCs w:val="1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52F713" wp14:editId="18400E0A">
                <wp:simplePos x="0" y="0"/>
                <wp:positionH relativeFrom="column">
                  <wp:posOffset>428625</wp:posOffset>
                </wp:positionH>
                <wp:positionV relativeFrom="paragraph">
                  <wp:posOffset>144780</wp:posOffset>
                </wp:positionV>
                <wp:extent cx="95250" cy="9864"/>
                <wp:effectExtent l="19050" t="19050" r="57150" b="85725"/>
                <wp:wrapNone/>
                <wp:docPr id="27" name="Freeform: 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864"/>
                        </a:xfrm>
                        <a:custGeom>
                          <a:avLst/>
                          <a:gdLst>
                            <a:gd name="connsiteX0" fmla="*/ 0 w 95250"/>
                            <a:gd name="connsiteY0" fmla="*/ 0 h 9864"/>
                            <a:gd name="connsiteX1" fmla="*/ 95250 w 95250"/>
                            <a:gd name="connsiteY1" fmla="*/ 9525 h 98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0" h="9864">
                              <a:moveTo>
                                <a:pt x="0" y="0"/>
                              </a:moveTo>
                              <a:cubicBezTo>
                                <a:pt x="63192" y="12638"/>
                                <a:pt x="31436" y="9525"/>
                                <a:pt x="95250" y="9525"/>
                              </a:cubicBez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D2C54" id="Freeform: Shape 27" o:spid="_x0000_s1026" style="position:absolute;margin-left:33.75pt;margin-top:11.4pt;width:7.5pt;height: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0,9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" path="m,c63192,12638,31436,9525,95250,9525e" filled="f" strokecolor="red" strokeweight="4pt">
                <v:stroke joinstyle="miter"/>
                <v:path arrowok="t" o:connecttype="custom" o:connectlocs="0,0;95250,9525" o:connectangles="0,0"/>
              </v:shape>
            </w:pict>
          </mc:Fallback>
        </mc:AlternateContent>
      </w:r>
      <w:r w:rsidR="00EA01FD" w:rsidRPr="004A03B0">
        <w:rPr>
          <w:rFonts w:ascii="&amp;quot" w:eastAsia="Times New Roman" w:hAnsi="&amp;quot" w:cs="Times New Roman"/>
          <w:noProof/>
          <w:color w:val="404040"/>
          <w:sz w:val="26"/>
          <w:szCs w:val="1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BBB368" wp14:editId="1668671F">
                <wp:simplePos x="0" y="0"/>
                <wp:positionH relativeFrom="column">
                  <wp:posOffset>428625</wp:posOffset>
                </wp:positionH>
                <wp:positionV relativeFrom="paragraph">
                  <wp:posOffset>97155</wp:posOffset>
                </wp:positionV>
                <wp:extent cx="114300" cy="10173"/>
                <wp:effectExtent l="19050" t="19050" r="76200" b="85090"/>
                <wp:wrapNone/>
                <wp:docPr id="26" name="Freeform: 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173"/>
                        </a:xfrm>
                        <a:custGeom>
                          <a:avLst/>
                          <a:gdLst>
                            <a:gd name="connsiteX0" fmla="*/ 0 w 114300"/>
                            <a:gd name="connsiteY0" fmla="*/ 0 h 10173"/>
                            <a:gd name="connsiteX1" fmla="*/ 114300 w 114300"/>
                            <a:gd name="connsiteY1" fmla="*/ 9525 h 101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14300" h="10173">
                              <a:moveTo>
                                <a:pt x="0" y="0"/>
                              </a:moveTo>
                              <a:cubicBezTo>
                                <a:pt x="69418" y="13884"/>
                                <a:pt x="31436" y="9525"/>
                                <a:pt x="114300" y="9525"/>
                              </a:cubicBezTo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F8BD9" id="Freeform: Shape 26" o:spid="_x0000_s1026" style="position:absolute;margin-left:33.75pt;margin-top:7.65pt;width:9pt;height: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0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" path="m,c69418,13884,31436,9525,114300,9525e" filled="f" strokecolor="#7f5f00 [1607]" strokeweight="4pt">
                <v:stroke joinstyle="miter"/>
                <v:path arrowok="t" o:connecttype="custom" o:connectlocs="0,0;114300,9525" o:connectangles="0,0"/>
              </v:shape>
            </w:pict>
          </mc:Fallback>
        </mc:AlternateContent>
      </w:r>
      <w:r w:rsidR="00EA01FD" w:rsidRPr="004A03B0">
        <w:rPr>
          <w:rFonts w:ascii="&amp;quot" w:eastAsia="Times New Roman" w:hAnsi="&amp;quot" w:cs="Times New Roman"/>
          <w:color w:val="404040"/>
          <w:sz w:val="26"/>
          <w:szCs w:val="14"/>
        </w:rPr>
        <w:t xml:space="preserve">= throttle cable – from channel </w:t>
      </w:r>
      <w:r w:rsidR="00EF7CC1">
        <w:rPr>
          <w:rFonts w:ascii="&amp;quot" w:eastAsia="Times New Roman" w:hAnsi="&amp;quot" w:cs="Times New Roman"/>
          <w:color w:val="404040"/>
          <w:sz w:val="26"/>
          <w:szCs w:val="14"/>
        </w:rPr>
        <w:t>1</w:t>
      </w:r>
      <w:r w:rsidR="00EA01FD" w:rsidRPr="004A03B0">
        <w:rPr>
          <w:rFonts w:ascii="&amp;quot" w:eastAsia="Times New Roman" w:hAnsi="&amp;quot" w:cs="Times New Roman"/>
          <w:color w:val="404040"/>
          <w:sz w:val="26"/>
          <w:szCs w:val="14"/>
        </w:rPr>
        <w:t xml:space="preserve"> to channel 1</w:t>
      </w:r>
    </w:p>
    <w:p w14:paraId="7685E875" w14:textId="0041F5E3" w:rsidR="00FF393A" w:rsidRPr="004A03B0" w:rsidRDefault="00EF7CC1" w:rsidP="00FF393A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  <w:r w:rsidRPr="004A03B0">
        <w:rPr>
          <w:rFonts w:ascii="&amp;quot" w:eastAsia="Times New Roman" w:hAnsi="&amp;quot" w:cs="Times New Roman"/>
          <w:noProof/>
          <w:color w:val="404040"/>
          <w:sz w:val="26"/>
          <w:szCs w:val="1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C391B6C" wp14:editId="72003FEF">
                <wp:simplePos x="0" y="0"/>
                <wp:positionH relativeFrom="column">
                  <wp:posOffset>3362325</wp:posOffset>
                </wp:positionH>
                <wp:positionV relativeFrom="paragraph">
                  <wp:posOffset>130175</wp:posOffset>
                </wp:positionV>
                <wp:extent cx="695325" cy="257175"/>
                <wp:effectExtent l="0" t="0" r="28575" b="2857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0E013" w14:textId="2200B725" w:rsidR="004A03B0" w:rsidRDefault="004A03B0">
                            <w:r>
                              <w:t>Receiver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91B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4.75pt;margin-top:10.25pt;width:54.75pt;height:20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">
                <v:textbox>
                  <w:txbxContent>
                    <w:p w14:paraId="5370E013" w14:textId="2200B725" w:rsidR="004A03B0" w:rsidRDefault="004A03B0">
                      <w:r>
                        <w:t>Receiver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A03B0">
        <w:rPr>
          <w:rFonts w:ascii="&amp;quot" w:eastAsia="Times New Roman" w:hAnsi="&amp;quot" w:cs="Times New Roman"/>
          <w:noProof/>
          <w:color w:val="404040"/>
          <w:sz w:val="26"/>
          <w:szCs w:val="1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AD7CF7B" wp14:editId="40053C8A">
                <wp:simplePos x="0" y="0"/>
                <wp:positionH relativeFrom="margin">
                  <wp:posOffset>600075</wp:posOffset>
                </wp:positionH>
                <wp:positionV relativeFrom="paragraph">
                  <wp:posOffset>92075</wp:posOffset>
                </wp:positionV>
                <wp:extent cx="1181100" cy="2667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E46E7" w14:textId="642DBEDE" w:rsidR="004A03B0" w:rsidRDefault="004A03B0">
                            <w:r>
                              <w:t>Motor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7CF7B" id="_x0000_s1027" type="#_x0000_t202" style="position:absolute;left:0;text-align:left;margin-left:47.25pt;margin-top:7.25pt;width:93pt;height:2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">
                <v:textbox>
                  <w:txbxContent>
                    <w:p w14:paraId="766E46E7" w14:textId="642DBEDE" w:rsidR="004A03B0" w:rsidRDefault="004A03B0">
                      <w:r>
                        <w:t>Motor Controller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FAA29B" w14:textId="3C70F2E6" w:rsidR="00FF393A" w:rsidRPr="004A03B0" w:rsidRDefault="00EC0BC0" w:rsidP="00FF393A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  <w:r>
        <w:rPr>
          <w:rFonts w:ascii="&amp;quot" w:eastAsia="Times New Roman" w:hAnsi="&amp;quot" w:cs="Times New Roman"/>
          <w:noProof/>
          <w:color w:val="404040"/>
          <w:sz w:val="26"/>
          <w:szCs w:val="1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2343EF" wp14:editId="7BD919A6">
                <wp:simplePos x="0" y="0"/>
                <wp:positionH relativeFrom="column">
                  <wp:posOffset>695325</wp:posOffset>
                </wp:positionH>
                <wp:positionV relativeFrom="paragraph">
                  <wp:posOffset>149083</wp:posOffset>
                </wp:positionV>
                <wp:extent cx="4591050" cy="1246012"/>
                <wp:effectExtent l="19050" t="19050" r="19050" b="11430"/>
                <wp:wrapNone/>
                <wp:docPr id="22" name="Freeform: 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1246012"/>
                        </a:xfrm>
                        <a:custGeom>
                          <a:avLst/>
                          <a:gdLst>
                            <a:gd name="connsiteX0" fmla="*/ 0 w 4591050"/>
                            <a:gd name="connsiteY0" fmla="*/ 522112 h 1246012"/>
                            <a:gd name="connsiteX1" fmla="*/ 2400300 w 4591050"/>
                            <a:gd name="connsiteY1" fmla="*/ 26812 h 1246012"/>
                            <a:gd name="connsiteX2" fmla="*/ 4591050 w 4591050"/>
                            <a:gd name="connsiteY2" fmla="*/ 1246012 h 1246012"/>
                            <a:gd name="connsiteX3" fmla="*/ 4591050 w 4591050"/>
                            <a:gd name="connsiteY3" fmla="*/ 1246012 h 12460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591050" h="1246012">
                              <a:moveTo>
                                <a:pt x="0" y="522112"/>
                              </a:moveTo>
                              <a:cubicBezTo>
                                <a:pt x="817562" y="214137"/>
                                <a:pt x="1635125" y="-93838"/>
                                <a:pt x="2400300" y="26812"/>
                              </a:cubicBezTo>
                              <a:cubicBezTo>
                                <a:pt x="3165475" y="147462"/>
                                <a:pt x="4591050" y="1246012"/>
                                <a:pt x="4591050" y="1246012"/>
                              </a:cubicBezTo>
                              <a:lnTo>
                                <a:pt x="4591050" y="1246012"/>
                              </a:lnTo>
                            </a:path>
                          </a:pathLst>
                        </a:cu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4A89B" id="Freeform: Shape 22" o:spid="_x0000_s1026" style="position:absolute;margin-left:54.75pt;margin-top:11.75pt;width:361.5pt;height:98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91050,124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" path="m,522112c817562,214137,1635125,-93838,2400300,26812v765175,120650,2190750,1219200,2190750,1219200l4591050,1246012e" filled="f" strokecolor="black [3200]" strokeweight="4.5pt">
                <v:stroke joinstyle="miter"/>
                <v:path arrowok="t" o:connecttype="custom" o:connectlocs="0,522112;2400300,26812;4591050,1246012;4591050,1246012" o:connectangles="0,0,0,0"/>
              </v:shape>
            </w:pict>
          </mc:Fallback>
        </mc:AlternateContent>
      </w:r>
    </w:p>
    <w:p w14:paraId="2762ED45" w14:textId="3F7D170B" w:rsidR="00FF393A" w:rsidRPr="004A03B0" w:rsidRDefault="00EC0BC0" w:rsidP="00FF393A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  <w:r>
        <w:rPr>
          <w:rFonts w:ascii="&amp;quot" w:eastAsia="Times New Roman" w:hAnsi="&amp;quot" w:cs="Times New Roman"/>
          <w:noProof/>
          <w:color w:val="404040"/>
          <w:sz w:val="26"/>
          <w:szCs w:val="1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E9EA59" wp14:editId="74522F02">
                <wp:simplePos x="0" y="0"/>
                <wp:positionH relativeFrom="column">
                  <wp:posOffset>828675</wp:posOffset>
                </wp:positionH>
                <wp:positionV relativeFrom="paragraph">
                  <wp:posOffset>171466</wp:posOffset>
                </wp:positionV>
                <wp:extent cx="4248150" cy="1001379"/>
                <wp:effectExtent l="0" t="19050" r="38100" b="46990"/>
                <wp:wrapNone/>
                <wp:docPr id="23" name="Freeform: 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1001379"/>
                        </a:xfrm>
                        <a:custGeom>
                          <a:avLst/>
                          <a:gdLst>
                            <a:gd name="connsiteX0" fmla="*/ 0 w 4248150"/>
                            <a:gd name="connsiteY0" fmla="*/ 344154 h 1001379"/>
                            <a:gd name="connsiteX1" fmla="*/ 2133600 w 4248150"/>
                            <a:gd name="connsiteY1" fmla="*/ 29829 h 1001379"/>
                            <a:gd name="connsiteX2" fmla="*/ 4248150 w 4248150"/>
                            <a:gd name="connsiteY2" fmla="*/ 1001379 h 10013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248150" h="1001379">
                              <a:moveTo>
                                <a:pt x="0" y="344154"/>
                              </a:moveTo>
                              <a:cubicBezTo>
                                <a:pt x="712787" y="132223"/>
                                <a:pt x="1425575" y="-79708"/>
                                <a:pt x="2133600" y="29829"/>
                              </a:cubicBezTo>
                              <a:cubicBezTo>
                                <a:pt x="2841625" y="139366"/>
                                <a:pt x="3544887" y="570372"/>
                                <a:pt x="4248150" y="1001379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09FC4" id="Freeform: Shape 23" o:spid="_x0000_s1026" style="position:absolute;margin-left:65.25pt;margin-top:13.5pt;width:334.5pt;height:78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48150,1001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" path="m,344154c712787,132223,1425575,-79708,2133600,29829v708025,109537,1411287,540543,2114550,971550e" filled="f" strokecolor="red" strokeweight="4.5pt">
                <v:stroke joinstyle="miter"/>
                <v:path arrowok="t" o:connecttype="custom" o:connectlocs="0,344154;2133600,29829;4248150,1001379" o:connectangles="0,0,0"/>
              </v:shape>
            </w:pict>
          </mc:Fallback>
        </mc:AlternateContent>
      </w:r>
    </w:p>
    <w:p w14:paraId="45065552" w14:textId="6694CFA6" w:rsidR="0096101F" w:rsidRPr="004A03B0" w:rsidRDefault="00EC0BC0" w:rsidP="00FF393A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  <w:r>
        <w:rPr>
          <w:rFonts w:ascii="Arial" w:hAnsi="Arial" w:cs="Arial"/>
          <w:noProof/>
          <w:color w:val="FFFFFF"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EF068B" wp14:editId="3D22FD92">
                <wp:simplePos x="0" y="0"/>
                <wp:positionH relativeFrom="column">
                  <wp:posOffset>942975</wp:posOffset>
                </wp:positionH>
                <wp:positionV relativeFrom="paragraph">
                  <wp:posOffset>120842</wp:posOffset>
                </wp:positionV>
                <wp:extent cx="4000500" cy="867853"/>
                <wp:effectExtent l="0" t="19050" r="38100" b="46990"/>
                <wp:wrapNone/>
                <wp:docPr id="194" name="Freeform: Shap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867853"/>
                        </a:xfrm>
                        <a:custGeom>
                          <a:avLst/>
                          <a:gdLst>
                            <a:gd name="connsiteX0" fmla="*/ 0 w 4000500"/>
                            <a:gd name="connsiteY0" fmla="*/ 210628 h 867853"/>
                            <a:gd name="connsiteX1" fmla="*/ 1885950 w 4000500"/>
                            <a:gd name="connsiteY1" fmla="*/ 39178 h 867853"/>
                            <a:gd name="connsiteX2" fmla="*/ 4000500 w 4000500"/>
                            <a:gd name="connsiteY2" fmla="*/ 867853 h 8678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000500" h="867853">
                              <a:moveTo>
                                <a:pt x="0" y="210628"/>
                              </a:moveTo>
                              <a:cubicBezTo>
                                <a:pt x="609600" y="70134"/>
                                <a:pt x="1219200" y="-70359"/>
                                <a:pt x="1885950" y="39178"/>
                              </a:cubicBezTo>
                              <a:cubicBezTo>
                                <a:pt x="2552700" y="148715"/>
                                <a:pt x="3276600" y="508284"/>
                                <a:pt x="4000500" y="867853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F3993" id="Freeform: Shape 194" o:spid="_x0000_s1026" style="position:absolute;margin-left:74.25pt;margin-top:9.5pt;width:315pt;height:68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0,867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" path="m,210628c609600,70134,1219200,-70359,1885950,39178v666750,109537,1390650,469106,2114550,828675e" filled="f" strokecolor="#bfbfbf [2412]" strokeweight="4.5pt">
                <v:stroke joinstyle="miter"/>
                <v:path arrowok="t" o:connecttype="custom" o:connectlocs="0,210628;1885950,39178;4000500,867853" o:connectangles="0,0,0"/>
              </v:shape>
            </w:pict>
          </mc:Fallback>
        </mc:AlternateContent>
      </w:r>
      <w:r w:rsidR="00D45FCA">
        <w:rPr>
          <w:rFonts w:ascii="Arial" w:hAnsi="Arial" w:cs="Arial"/>
          <w:noProof/>
          <w:color w:val="FFFFFF"/>
          <w:sz w:val="20"/>
          <w:szCs w:val="20"/>
          <w:lang w:val="en"/>
        </w:rPr>
        <w:drawing>
          <wp:anchor distT="0" distB="0" distL="114300" distR="114300" simplePos="0" relativeHeight="251669504" behindDoc="0" locked="0" layoutInCell="1" allowOverlap="1" wp14:anchorId="6E857257" wp14:editId="669412EA">
            <wp:simplePos x="0" y="0"/>
            <wp:positionH relativeFrom="column">
              <wp:posOffset>3343275</wp:posOffset>
            </wp:positionH>
            <wp:positionV relativeFrom="paragraph">
              <wp:posOffset>6350</wp:posOffset>
            </wp:positionV>
            <wp:extent cx="2085975" cy="1490980"/>
            <wp:effectExtent l="0" t="0" r="9525" b="0"/>
            <wp:wrapNone/>
            <wp:docPr id="17" name="Picture 17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41" t="23098" r="18143" b="19719"/>
                    <a:stretch/>
                  </pic:blipFill>
                  <pic:spPr bwMode="auto">
                    <a:xfrm>
                      <a:off x="0" y="0"/>
                      <a:ext cx="2085975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E713DC" w14:textId="3C51BD8E" w:rsidR="0096101F" w:rsidRPr="004A03B0" w:rsidRDefault="0096101F" w:rsidP="00FF393A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4C6395D6" w14:textId="327FCDAD" w:rsidR="0096101F" w:rsidRPr="004A03B0" w:rsidRDefault="00EC0BC0" w:rsidP="00FF393A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  <w:r>
        <w:rPr>
          <w:rFonts w:ascii="&amp;quot" w:eastAsia="Times New Roman" w:hAnsi="&amp;quot" w:cs="Times New Roman"/>
          <w:noProof/>
          <w:color w:val="404040"/>
          <w:sz w:val="26"/>
          <w:szCs w:val="1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02229D" wp14:editId="20CDF650">
                <wp:simplePos x="0" y="0"/>
                <wp:positionH relativeFrom="column">
                  <wp:posOffset>685800</wp:posOffset>
                </wp:positionH>
                <wp:positionV relativeFrom="paragraph">
                  <wp:posOffset>20955</wp:posOffset>
                </wp:positionV>
                <wp:extent cx="4572000" cy="1542896"/>
                <wp:effectExtent l="19050" t="19050" r="38100" b="38735"/>
                <wp:wrapNone/>
                <wp:docPr id="202" name="Freeform: Shap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1542896"/>
                        </a:xfrm>
                        <a:custGeom>
                          <a:avLst/>
                          <a:gdLst>
                            <a:gd name="connsiteX0" fmla="*/ 0 w 4572000"/>
                            <a:gd name="connsiteY0" fmla="*/ 0 h 1542896"/>
                            <a:gd name="connsiteX1" fmla="*/ 2486025 w 4572000"/>
                            <a:gd name="connsiteY1" fmla="*/ 1524000 h 1542896"/>
                            <a:gd name="connsiteX2" fmla="*/ 4572000 w 4572000"/>
                            <a:gd name="connsiteY2" fmla="*/ 714375 h 15428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572000" h="1542896">
                              <a:moveTo>
                                <a:pt x="0" y="0"/>
                              </a:moveTo>
                              <a:cubicBezTo>
                                <a:pt x="862012" y="702469"/>
                                <a:pt x="1724025" y="1404938"/>
                                <a:pt x="2486025" y="1524000"/>
                              </a:cubicBezTo>
                              <a:cubicBezTo>
                                <a:pt x="3248025" y="1643062"/>
                                <a:pt x="3910012" y="1178718"/>
                                <a:pt x="4572000" y="714375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35720" id="Freeform: Shape 202" o:spid="_x0000_s1026" style="position:absolute;margin-left:54pt;margin-top:1.65pt;width:5in;height:121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00,154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" path="m,c862012,702469,1724025,1404938,2486025,1524000v762000,119062,1423987,-345282,2085975,-809625e" filled="f" strokecolor="#7f5f00 [1607]" strokeweight="4.5pt">
                <v:stroke joinstyle="miter"/>
                <v:path arrowok="t" o:connecttype="custom" o:connectlocs="0,0;2486025,1524000;4572000,714375" o:connectangles="0,0,0"/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404040"/>
          <w:sz w:val="26"/>
          <w:szCs w:val="1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7275BE" wp14:editId="2EBED457">
                <wp:simplePos x="0" y="0"/>
                <wp:positionH relativeFrom="column">
                  <wp:posOffset>819150</wp:posOffset>
                </wp:positionH>
                <wp:positionV relativeFrom="paragraph">
                  <wp:posOffset>30480</wp:posOffset>
                </wp:positionV>
                <wp:extent cx="4286250" cy="1274532"/>
                <wp:effectExtent l="19050" t="19050" r="38100" b="40005"/>
                <wp:wrapNone/>
                <wp:docPr id="201" name="Freeform: Shap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1274532"/>
                        </a:xfrm>
                        <a:custGeom>
                          <a:avLst/>
                          <a:gdLst>
                            <a:gd name="connsiteX0" fmla="*/ 0 w 4286250"/>
                            <a:gd name="connsiteY0" fmla="*/ 0 h 1274532"/>
                            <a:gd name="connsiteX1" fmla="*/ 2266950 w 4286250"/>
                            <a:gd name="connsiteY1" fmla="*/ 1247775 h 1274532"/>
                            <a:gd name="connsiteX2" fmla="*/ 4286250 w 4286250"/>
                            <a:gd name="connsiteY2" fmla="*/ 733425 h 12745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286250" h="1274532">
                              <a:moveTo>
                                <a:pt x="0" y="0"/>
                              </a:moveTo>
                              <a:cubicBezTo>
                                <a:pt x="776287" y="562769"/>
                                <a:pt x="1552575" y="1125538"/>
                                <a:pt x="2266950" y="1247775"/>
                              </a:cubicBezTo>
                              <a:cubicBezTo>
                                <a:pt x="2981325" y="1370012"/>
                                <a:pt x="3633787" y="1051718"/>
                                <a:pt x="4286250" y="733425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0EBF8" id="Freeform: Shape 201" o:spid="_x0000_s1026" style="position:absolute;margin-left:64.5pt;margin-top:2.4pt;width:337.5pt;height:100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86250,1274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" path="m,c776287,562769,1552575,1125538,2266950,1247775v714375,122237,1366837,-196057,2019300,-514350e" filled="f" strokecolor="red" strokeweight="4.5pt">
                <v:stroke joinstyle="miter"/>
                <v:path arrowok="t" o:connecttype="custom" o:connectlocs="0,0;2266950,1247775;4286250,733425" o:connectangles="0,0,0"/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404040"/>
          <w:sz w:val="26"/>
          <w:szCs w:val="1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F379C1" wp14:editId="73FBB734">
                <wp:simplePos x="0" y="0"/>
                <wp:positionH relativeFrom="column">
                  <wp:posOffset>962025</wp:posOffset>
                </wp:positionH>
                <wp:positionV relativeFrom="paragraph">
                  <wp:posOffset>40005</wp:posOffset>
                </wp:positionV>
                <wp:extent cx="3981450" cy="1025367"/>
                <wp:effectExtent l="19050" t="19050" r="38100" b="41910"/>
                <wp:wrapNone/>
                <wp:docPr id="195" name="Freeform: Shap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1025367"/>
                        </a:xfrm>
                        <a:custGeom>
                          <a:avLst/>
                          <a:gdLst>
                            <a:gd name="connsiteX0" fmla="*/ 0 w 3981450"/>
                            <a:gd name="connsiteY0" fmla="*/ 0 h 1025367"/>
                            <a:gd name="connsiteX1" fmla="*/ 2286000 w 3981450"/>
                            <a:gd name="connsiteY1" fmla="*/ 990600 h 1025367"/>
                            <a:gd name="connsiteX2" fmla="*/ 3981450 w 3981450"/>
                            <a:gd name="connsiteY2" fmla="*/ 704850 h 10253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981450" h="1025367">
                              <a:moveTo>
                                <a:pt x="0" y="0"/>
                              </a:moveTo>
                              <a:cubicBezTo>
                                <a:pt x="811212" y="436562"/>
                                <a:pt x="1622425" y="873125"/>
                                <a:pt x="2286000" y="990600"/>
                              </a:cubicBezTo>
                              <a:cubicBezTo>
                                <a:pt x="2949575" y="1108075"/>
                                <a:pt x="3465512" y="906462"/>
                                <a:pt x="3981450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E6C91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2CF9C" id="Freeform: Shape 195" o:spid="_x0000_s1026" style="position:absolute;margin-left:75.75pt;margin-top:3.15pt;width:313.5pt;height:80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81450,1025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" path="m,c811212,436562,1622425,873125,2286000,990600v663575,117475,1179512,-84138,1695450,-285750e" filled="f" strokecolor="#e6c91e" strokeweight="4.5pt">
                <v:stroke joinstyle="miter"/>
                <v:path arrowok="t" o:connecttype="custom" o:connectlocs="0,0;2286000,990600;3981450,704850" o:connectangles="0,0,0"/>
              </v:shape>
            </w:pict>
          </mc:Fallback>
        </mc:AlternateContent>
      </w:r>
    </w:p>
    <w:p w14:paraId="522DE347" w14:textId="3F32405C" w:rsidR="0096101F" w:rsidRDefault="00D45FCA" w:rsidP="00FF393A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  <w:r>
        <w:rPr>
          <w:rFonts w:ascii="Arial" w:hAnsi="Arial" w:cs="Arial"/>
          <w:noProof/>
          <w:color w:val="FFFFFF"/>
          <w:sz w:val="20"/>
          <w:szCs w:val="20"/>
          <w:lang w:val="en"/>
        </w:rPr>
        <w:drawing>
          <wp:anchor distT="0" distB="0" distL="114300" distR="114300" simplePos="0" relativeHeight="251671552" behindDoc="0" locked="0" layoutInCell="1" allowOverlap="1" wp14:anchorId="51965247" wp14:editId="6A644E0D">
            <wp:simplePos x="0" y="0"/>
            <wp:positionH relativeFrom="margin">
              <wp:posOffset>-411480</wp:posOffset>
            </wp:positionH>
            <wp:positionV relativeFrom="paragraph">
              <wp:posOffset>92710</wp:posOffset>
            </wp:positionV>
            <wp:extent cx="3276600" cy="1193800"/>
            <wp:effectExtent l="0" t="6350" r="0" b="0"/>
            <wp:wrapNone/>
            <wp:docPr id="18" name="Picture 18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92" r="2404" b="31730"/>
                    <a:stretch/>
                  </pic:blipFill>
                  <pic:spPr bwMode="auto">
                    <a:xfrm rot="5400000">
                      <a:off x="0" y="0"/>
                      <a:ext cx="32766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Start w:id="1" w:name="_GoBack"/>
    <w:bookmarkEnd w:id="1"/>
    <w:p w14:paraId="17A421F6" w14:textId="45A8FADD" w:rsidR="004A03B0" w:rsidRDefault="00D45FCA" w:rsidP="00FF393A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  <w:r>
        <w:rPr>
          <w:rFonts w:ascii="&amp;quot" w:eastAsia="Times New Roman" w:hAnsi="&amp;quot" w:cs="Times New Roman"/>
          <w:noProof/>
          <w:color w:val="404040"/>
          <w:sz w:val="26"/>
          <w:szCs w:val="1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ACC361" wp14:editId="48D98597">
                <wp:simplePos x="0" y="0"/>
                <wp:positionH relativeFrom="column">
                  <wp:posOffset>5238750</wp:posOffset>
                </wp:positionH>
                <wp:positionV relativeFrom="paragraph">
                  <wp:posOffset>137160</wp:posOffset>
                </wp:positionV>
                <wp:extent cx="28575" cy="108259"/>
                <wp:effectExtent l="19050" t="0" r="47625" b="44450"/>
                <wp:wrapNone/>
                <wp:docPr id="193" name="Freeform: Shap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108259"/>
                        </a:xfrm>
                        <a:custGeom>
                          <a:avLst/>
                          <a:gdLst>
                            <a:gd name="connsiteX0" fmla="*/ 28575 w 28575"/>
                            <a:gd name="connsiteY0" fmla="*/ 0 h 108259"/>
                            <a:gd name="connsiteX1" fmla="*/ 0 w 28575"/>
                            <a:gd name="connsiteY1" fmla="*/ 85725 h 1082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28575" h="108259">
                              <a:moveTo>
                                <a:pt x="28575" y="0"/>
                              </a:moveTo>
                              <a:cubicBezTo>
                                <a:pt x="18237" y="113718"/>
                                <a:pt x="43848" y="129573"/>
                                <a:pt x="0" y="85725"/>
                              </a:cubicBezTo>
                            </a:path>
                          </a:pathLst>
                        </a:custGeom>
                        <a:noFill/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19D15" id="Freeform: Shape 193" o:spid="_x0000_s1026" style="position:absolute;margin-left:412.5pt;margin-top:10.8pt;width:2.25pt;height:8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75,108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" path="m28575,c18237,113718,43848,129573,,85725e" filled="f" strokecolor="black [3213]" strokeweight="5pt">
                <v:stroke joinstyle="miter"/>
                <v:path arrowok="t" o:connecttype="custom" o:connectlocs="28575,0;0,85725" o:connectangles="0,0"/>
              </v:shape>
            </w:pict>
          </mc:Fallback>
        </mc:AlternateContent>
      </w:r>
    </w:p>
    <w:p w14:paraId="363EC14F" w14:textId="59761B0B" w:rsidR="004A03B0" w:rsidRDefault="004A03B0" w:rsidP="00FF393A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076C3F46" w14:textId="66B1EF36" w:rsidR="004A03B0" w:rsidRDefault="004A03B0" w:rsidP="00FF393A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1B1A36AA" w14:textId="343DD9A7" w:rsidR="004A03B0" w:rsidRDefault="004A03B0" w:rsidP="00FF393A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1116EBD0" w14:textId="6E940FD2" w:rsidR="004A03B0" w:rsidRDefault="004A03B0" w:rsidP="00FF393A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29BB0A1D" w14:textId="5A1D51BB" w:rsidR="004A03B0" w:rsidRDefault="004A03B0" w:rsidP="00FF393A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5CFC2D10" w14:textId="65352D67" w:rsidR="004A03B0" w:rsidRDefault="004A03B0" w:rsidP="00FF393A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379F3E76" w14:textId="7834CB87" w:rsidR="004A03B0" w:rsidRDefault="004A03B0" w:rsidP="00FF393A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78BC2FC6" w14:textId="404FC925" w:rsidR="004A03B0" w:rsidRDefault="004A03B0" w:rsidP="00FF393A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1784FD3C" w14:textId="186181E5" w:rsidR="004A03B0" w:rsidRDefault="004A03B0" w:rsidP="00FF393A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noProof/>
          <w:color w:val="404040"/>
          <w:sz w:val="26"/>
          <w:szCs w:val="14"/>
        </w:rPr>
      </w:pPr>
    </w:p>
    <w:p w14:paraId="00EDC6E2" w14:textId="6FC0F692" w:rsidR="004A03B0" w:rsidRDefault="00D45FCA" w:rsidP="00FF393A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noProof/>
          <w:color w:val="404040"/>
          <w:sz w:val="26"/>
          <w:szCs w:val="14"/>
        </w:rPr>
      </w:pPr>
      <w:r w:rsidRPr="004A03B0">
        <w:rPr>
          <w:rFonts w:ascii="&amp;quot" w:eastAsia="Times New Roman" w:hAnsi="&amp;quot" w:cs="Times New Roman"/>
          <w:noProof/>
          <w:color w:val="404040"/>
          <w:sz w:val="26"/>
          <w:szCs w:val="14"/>
        </w:rPr>
        <w:drawing>
          <wp:anchor distT="0" distB="0" distL="114300" distR="114300" simplePos="0" relativeHeight="251658240" behindDoc="0" locked="0" layoutInCell="1" allowOverlap="1" wp14:anchorId="0448EF94" wp14:editId="15FB4988">
            <wp:simplePos x="0" y="0"/>
            <wp:positionH relativeFrom="column">
              <wp:posOffset>3433763</wp:posOffset>
            </wp:positionH>
            <wp:positionV relativeFrom="paragraph">
              <wp:posOffset>186372</wp:posOffset>
            </wp:positionV>
            <wp:extent cx="1087438" cy="1499712"/>
            <wp:effectExtent l="3492" t="0" r="2223" b="2222"/>
            <wp:wrapNone/>
            <wp:docPr id="1" name="Picture 1" descr="A picture containing desk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948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91" t="13504" r="17925" b="9837"/>
                    <a:stretch/>
                  </pic:blipFill>
                  <pic:spPr bwMode="auto">
                    <a:xfrm rot="16200000">
                      <a:off x="0" y="0"/>
                      <a:ext cx="1087438" cy="1499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4D6529" w14:textId="21A832DD" w:rsidR="004A03B0" w:rsidRPr="004A03B0" w:rsidRDefault="004A03B0" w:rsidP="00FF393A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3682D25D" w14:textId="4CB41503" w:rsidR="0096101F" w:rsidRPr="004A03B0" w:rsidRDefault="00EF7CC1" w:rsidP="00FF393A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  <w:r w:rsidRPr="004A03B0">
        <w:rPr>
          <w:rFonts w:ascii="&amp;quot" w:eastAsia="Times New Roman" w:hAnsi="&amp;quot" w:cs="Times New Roman"/>
          <w:noProof/>
          <w:color w:val="404040"/>
          <w:sz w:val="26"/>
          <w:szCs w:val="14"/>
        </w:rPr>
        <w:drawing>
          <wp:anchor distT="0" distB="0" distL="114300" distR="114300" simplePos="0" relativeHeight="251659264" behindDoc="0" locked="0" layoutInCell="1" allowOverlap="1" wp14:anchorId="16896C35" wp14:editId="451139FC">
            <wp:simplePos x="0" y="0"/>
            <wp:positionH relativeFrom="margin">
              <wp:posOffset>1247775</wp:posOffset>
            </wp:positionH>
            <wp:positionV relativeFrom="paragraph">
              <wp:posOffset>40005</wp:posOffset>
            </wp:positionV>
            <wp:extent cx="1047750" cy="1120636"/>
            <wp:effectExtent l="0" t="0" r="0" b="3810"/>
            <wp:wrapNone/>
            <wp:docPr id="2" name="Picture 2" descr="A picture containing indoor, toy, small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9486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98" t="14783" r="10644" b="24606"/>
                    <a:stretch/>
                  </pic:blipFill>
                  <pic:spPr bwMode="auto">
                    <a:xfrm>
                      <a:off x="0" y="0"/>
                      <a:ext cx="1047750" cy="1120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8B4DD" w14:textId="3269A035" w:rsidR="0096101F" w:rsidRPr="004A03B0" w:rsidRDefault="0096101F" w:rsidP="00FF393A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2989DBAD" w14:textId="40B18BA3" w:rsidR="00FF393A" w:rsidRDefault="00FF393A" w:rsidP="00FF393A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4560166C" w14:textId="7FD86B51" w:rsidR="004A03B0" w:rsidRDefault="004A03B0" w:rsidP="00FF393A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7B75E297" w14:textId="67C56424" w:rsidR="004A03B0" w:rsidRDefault="004A03B0" w:rsidP="00FF393A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56631F5D" w14:textId="48150472" w:rsidR="004A03B0" w:rsidRDefault="004A03B0" w:rsidP="00FF393A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3A4DF92E" w14:textId="7DF66624" w:rsidR="004A03B0" w:rsidRPr="004A03B0" w:rsidRDefault="004A03B0" w:rsidP="00FF393A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308EF797" w14:textId="25B7F729" w:rsidR="002F3099" w:rsidRDefault="00FF393A" w:rsidP="00682C8D">
      <w:pPr>
        <w:pStyle w:val="ListParagraph"/>
        <w:numPr>
          <w:ilvl w:val="0"/>
          <w:numId w:val="1"/>
        </w:numPr>
        <w:spacing w:after="100" w:afterAutospacing="1" w:line="240" w:lineRule="auto"/>
        <w:outlineLvl w:val="1"/>
      </w:pPr>
      <w:r w:rsidRPr="00682C8D">
        <w:rPr>
          <w:rFonts w:ascii="&amp;quot" w:eastAsia="Times New Roman" w:hAnsi="&amp;quot" w:cs="Times New Roman"/>
          <w:color w:val="404040"/>
          <w:sz w:val="26"/>
          <w:szCs w:val="14"/>
        </w:rPr>
        <w:t xml:space="preserve">Plug the bottom battery pack back in and lights should come on </w:t>
      </w:r>
      <w:proofErr w:type="spellStart"/>
      <w:r w:rsidRPr="00682C8D">
        <w:rPr>
          <w:rFonts w:ascii="&amp;quot" w:eastAsia="Times New Roman" w:hAnsi="&amp;quot" w:cs="Times New Roman"/>
          <w:color w:val="404040"/>
          <w:sz w:val="26"/>
          <w:szCs w:val="14"/>
        </w:rPr>
        <w:t>on</w:t>
      </w:r>
      <w:proofErr w:type="spellEnd"/>
      <w:r w:rsidRPr="00682C8D">
        <w:rPr>
          <w:rFonts w:ascii="&amp;quot" w:eastAsia="Times New Roman" w:hAnsi="&amp;quot" w:cs="Times New Roman"/>
          <w:color w:val="404040"/>
          <w:sz w:val="26"/>
          <w:szCs w:val="14"/>
        </w:rPr>
        <w:t xml:space="preserve"> both the ESC and the receiver.</w:t>
      </w:r>
      <w:r w:rsidR="004A03B0" w:rsidRPr="00682C8D">
        <w:rPr>
          <w:rFonts w:ascii="&amp;quot" w:eastAsia="Times New Roman" w:hAnsi="&amp;quot" w:cs="Times New Roman"/>
          <w:color w:val="404040"/>
          <w:sz w:val="26"/>
          <w:szCs w:val="14"/>
        </w:rPr>
        <w:t xml:space="preserve"> Then t</w:t>
      </w:r>
      <w:r w:rsidRPr="00682C8D">
        <w:rPr>
          <w:rFonts w:ascii="&amp;quot" w:eastAsia="Times New Roman" w:hAnsi="&amp;quot" w:cs="Times New Roman"/>
          <w:color w:val="404040"/>
          <w:sz w:val="26"/>
          <w:szCs w:val="14"/>
        </w:rPr>
        <w:t>ake the controller for that designated car and open the top panel to access the on/off switch. Turn it on and you’re ready to go</w:t>
      </w:r>
    </w:p>
    <w:sectPr w:rsidR="002F3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22EEC"/>
    <w:multiLevelType w:val="hybridMultilevel"/>
    <w:tmpl w:val="7DD023AA"/>
    <w:lvl w:ilvl="0" w:tplc="C746732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93A"/>
    <w:rsid w:val="00091A8E"/>
    <w:rsid w:val="000A5C07"/>
    <w:rsid w:val="00114135"/>
    <w:rsid w:val="0039484F"/>
    <w:rsid w:val="0040334A"/>
    <w:rsid w:val="004A03B0"/>
    <w:rsid w:val="004F5ACD"/>
    <w:rsid w:val="00567E33"/>
    <w:rsid w:val="00682C8D"/>
    <w:rsid w:val="00706E06"/>
    <w:rsid w:val="007A2BA9"/>
    <w:rsid w:val="0096101F"/>
    <w:rsid w:val="009B6B42"/>
    <w:rsid w:val="00A452FC"/>
    <w:rsid w:val="00D45FCA"/>
    <w:rsid w:val="00EA01FD"/>
    <w:rsid w:val="00EC0BC0"/>
    <w:rsid w:val="00EF7CC1"/>
    <w:rsid w:val="00F40F1F"/>
    <w:rsid w:val="00FF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F8D82"/>
  <w15:chartTrackingRefBased/>
  <w15:docId w15:val="{4DF34A10-E8EC-44CC-A329-1BA09B0A4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M. Linck</dc:creator>
  <cp:keywords/>
  <dc:description/>
  <cp:lastModifiedBy>Cecilia M. Linck</cp:lastModifiedBy>
  <cp:revision>13</cp:revision>
  <cp:lastPrinted>2020-01-31T20:29:00Z</cp:lastPrinted>
  <dcterms:created xsi:type="dcterms:W3CDTF">2020-01-28T14:10:00Z</dcterms:created>
  <dcterms:modified xsi:type="dcterms:W3CDTF">2020-02-11T19:00:00Z</dcterms:modified>
</cp:coreProperties>
</file>