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2023" w14:textId="6794A5D1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</w:pPr>
      <w:r w:rsidRPr="008112AF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 xml:space="preserve">Donkey Car </w:t>
      </w:r>
      <w:r w:rsidR="00902770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>Manual</w:t>
      </w:r>
      <w:bookmarkStart w:id="0" w:name="_GoBack"/>
      <w:bookmarkEnd w:id="0"/>
    </w:p>
    <w:p w14:paraId="2840E07D" w14:textId="36C07BA4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5CBDFF0D" w14:textId="654AD3D8" w:rsidR="008322EC" w:rsidRDefault="008322EC" w:rsidP="008322EC">
      <w:pPr>
        <w:pStyle w:val="Heading2"/>
        <w:spacing w:before="0" w:beforeAutospacing="0"/>
        <w:jc w:val="center"/>
        <w:rPr>
          <w:rFonts w:ascii="&amp;quot" w:hAnsi="&amp;quot"/>
          <w:color w:val="404040"/>
        </w:rPr>
      </w:pPr>
      <w:r w:rsidRPr="008112AF">
        <w:rPr>
          <w:rFonts w:ascii="&amp;quot" w:hAnsi="&amp;quot"/>
          <w:b w:val="0"/>
          <w:bCs w:val="0"/>
          <w:noProof/>
          <w:color w:val="404040"/>
        </w:rPr>
        <w:drawing>
          <wp:inline distT="0" distB="0" distL="0" distR="0" wp14:anchorId="02ADF797" wp14:editId="67000178">
            <wp:extent cx="2833688" cy="2524125"/>
            <wp:effectExtent l="0" t="0" r="5080" b="0"/>
            <wp:docPr id="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4ZIVNR5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93" cy="25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947" w14:textId="77777777" w:rsidR="008322EC" w:rsidRDefault="008322EC" w:rsidP="008322EC">
      <w:pPr>
        <w:jc w:val="center"/>
        <w:rPr>
          <w:b/>
          <w:bCs/>
          <w:sz w:val="48"/>
          <w:szCs w:val="48"/>
        </w:rPr>
      </w:pPr>
    </w:p>
    <w:p w14:paraId="57E8BAE2" w14:textId="558ADED2" w:rsidR="00E05CBE" w:rsidRDefault="00E05CBE" w:rsidP="00E05C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SD Card Formatting, Powering Up, Wi-Fi Setup…</w:t>
      </w:r>
      <w:proofErr w:type="gramStart"/>
      <w:r>
        <w:rPr>
          <w:b/>
          <w:bCs/>
          <w:sz w:val="36"/>
          <w:szCs w:val="36"/>
        </w:rPr>
        <w:t>…..</w:t>
      </w:r>
      <w:proofErr w:type="gramEnd"/>
      <w:r>
        <w:rPr>
          <w:b/>
          <w:bCs/>
          <w:sz w:val="36"/>
          <w:szCs w:val="36"/>
        </w:rPr>
        <w:t>………….</w:t>
      </w:r>
      <w:r w:rsidR="00130AB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2</w:t>
      </w:r>
    </w:p>
    <w:p w14:paraId="16565B40" w14:textId="305C0725" w:rsidR="00E05CBE" w:rsidRDefault="00E05CBE" w:rsidP="00E05C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Connecting to Pi……………………………………………………………</w:t>
      </w:r>
      <w:proofErr w:type="gramStart"/>
      <w:r>
        <w:rPr>
          <w:b/>
          <w:bCs/>
          <w:sz w:val="36"/>
          <w:szCs w:val="36"/>
        </w:rPr>
        <w:t>…..</w:t>
      </w:r>
      <w:proofErr w:type="gramEnd"/>
      <w:r w:rsidR="00130AB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1F13DBEC" w14:textId="4B9309F6" w:rsidR="00E05CBE" w:rsidRDefault="00E05CBE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Driving…………………………………………………………………………</w:t>
      </w:r>
      <w:proofErr w:type="gramStart"/>
      <w:r>
        <w:rPr>
          <w:b/>
          <w:bCs/>
          <w:sz w:val="36"/>
          <w:szCs w:val="36"/>
        </w:rPr>
        <w:t>…..</w:t>
      </w:r>
      <w:proofErr w:type="gramEnd"/>
      <w:r w:rsidR="00130AB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3</w:t>
      </w:r>
    </w:p>
    <w:p w14:paraId="66DCA94C" w14:textId="420B6C81" w:rsidR="004C66AD" w:rsidRDefault="004C66AD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Training……………………………………………………………………………</w:t>
      </w:r>
      <w:r w:rsidR="00130ABE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5</w:t>
      </w:r>
    </w:p>
    <w:p w14:paraId="30A2A461" w14:textId="103C1B38" w:rsidR="00E05CBE" w:rsidRDefault="00E05CBE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List…………………………………………………………………………….</w:t>
      </w:r>
      <w:r w:rsidR="00130AB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8</w:t>
      </w:r>
    </w:p>
    <w:p w14:paraId="00C79E7D" w14:textId="5A84B3C0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Printing Parts…………………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 w:rsidR="00E0536D">
        <w:rPr>
          <w:b/>
          <w:bCs/>
          <w:sz w:val="36"/>
          <w:szCs w:val="36"/>
        </w:rPr>
        <w:t>.</w:t>
      </w:r>
      <w:r w:rsidR="00130ABE">
        <w:rPr>
          <w:b/>
          <w:bCs/>
          <w:sz w:val="36"/>
          <w:szCs w:val="36"/>
        </w:rPr>
        <w:t xml:space="preserve">  </w:t>
      </w:r>
      <w:r w:rsidR="00E05CBE">
        <w:rPr>
          <w:b/>
          <w:bCs/>
          <w:sz w:val="36"/>
          <w:szCs w:val="36"/>
        </w:rPr>
        <w:t>9</w:t>
      </w:r>
    </w:p>
    <w:p w14:paraId="139B9D35" w14:textId="3DB54638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Install………………</w:t>
      </w:r>
      <w:r w:rsidR="001F35CF">
        <w:rPr>
          <w:b/>
          <w:bCs/>
          <w:sz w:val="36"/>
          <w:szCs w:val="36"/>
        </w:rPr>
        <w:t>…………………………………………………</w:t>
      </w:r>
      <w:r w:rsidR="00130ABE">
        <w:rPr>
          <w:b/>
          <w:bCs/>
          <w:sz w:val="36"/>
          <w:szCs w:val="36"/>
        </w:rPr>
        <w:t xml:space="preserve">  </w:t>
      </w:r>
      <w:r w:rsidR="00E05CBE">
        <w:rPr>
          <w:b/>
          <w:bCs/>
          <w:sz w:val="36"/>
          <w:szCs w:val="36"/>
        </w:rPr>
        <w:t>9</w:t>
      </w:r>
    </w:p>
    <w:p w14:paraId="77E306AE" w14:textId="195DABA1" w:rsidR="008322EC" w:rsidRDefault="008322E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the Car App…………</w:t>
      </w:r>
      <w:r w:rsidR="001F35CF">
        <w:rPr>
          <w:b/>
          <w:bCs/>
          <w:sz w:val="36"/>
          <w:szCs w:val="36"/>
        </w:rPr>
        <w:t>………………………………………………</w:t>
      </w:r>
      <w:r w:rsidR="00130ABE">
        <w:rPr>
          <w:b/>
          <w:bCs/>
          <w:sz w:val="36"/>
          <w:szCs w:val="36"/>
        </w:rPr>
        <w:t xml:space="preserve">  </w:t>
      </w:r>
      <w:r w:rsidR="00E05CBE">
        <w:rPr>
          <w:b/>
          <w:bCs/>
          <w:sz w:val="36"/>
          <w:szCs w:val="36"/>
        </w:rPr>
        <w:t>12</w:t>
      </w:r>
    </w:p>
    <w:p w14:paraId="5B76F70E" w14:textId="198B92EB" w:rsidR="00D97BAC" w:rsidRDefault="00D97BAC" w:rsidP="0083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Calibration…………………………</w:t>
      </w:r>
      <w:r w:rsidR="001F35CF">
        <w:rPr>
          <w:b/>
          <w:bCs/>
          <w:sz w:val="36"/>
          <w:szCs w:val="36"/>
        </w:rPr>
        <w:t>…………………………………………</w:t>
      </w:r>
      <w:proofErr w:type="gramStart"/>
      <w:r w:rsidR="001F35CF">
        <w:rPr>
          <w:b/>
          <w:bCs/>
          <w:sz w:val="36"/>
          <w:szCs w:val="36"/>
        </w:rPr>
        <w:t>…..</w:t>
      </w:r>
      <w:proofErr w:type="gramEnd"/>
      <w:r w:rsidR="00130ABE">
        <w:rPr>
          <w:b/>
          <w:bCs/>
          <w:sz w:val="36"/>
          <w:szCs w:val="36"/>
        </w:rPr>
        <w:t xml:space="preserve">  </w:t>
      </w:r>
      <w:r w:rsidR="004C66AD">
        <w:rPr>
          <w:b/>
          <w:bCs/>
          <w:sz w:val="36"/>
          <w:szCs w:val="36"/>
        </w:rPr>
        <w:t>13</w:t>
      </w:r>
    </w:p>
    <w:p w14:paraId="396E2A1B" w14:textId="0782E5B2" w:rsidR="00DB633A" w:rsidRPr="00E05CBE" w:rsidRDefault="00DB633A" w:rsidP="00E05CBE">
      <w:pPr>
        <w:rPr>
          <w:rFonts w:cstheme="minorHAnsi"/>
          <w:sz w:val="24"/>
          <w:szCs w:val="24"/>
        </w:rPr>
      </w:pPr>
      <w:r w:rsidRPr="00DB633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B5662" wp14:editId="259D4593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3124200" cy="4171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7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39FCD" w14:textId="64C0A662" w:rsidR="00DB633A" w:rsidRDefault="00DB633A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Raspbian is the Raspberry Pi Operating System and </w:t>
                            </w:r>
                            <w:proofErr w:type="spellStart"/>
                            <w:r>
                              <w:t>Balena</w:t>
                            </w:r>
                            <w:proofErr w:type="spellEnd"/>
                            <w:r>
                              <w:t xml:space="preserve"> Etcher is an SD car</w:t>
                            </w:r>
                            <w:r w:rsidRPr="00DB633A">
                              <w:rPr>
                                <w:u w:val="single"/>
                              </w:rPr>
                              <w:t>d formatter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B5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8pt;margin-top:15.65pt;width:246pt;height:32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" fillcolor="#c5e0b3 [1305]">
                <v:textbox>
                  <w:txbxContent>
                    <w:p w14:paraId="34439FCD" w14:textId="64C0A662" w:rsidR="00DB633A" w:rsidRDefault="00DB633A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Raspbian is the Raspberry Pi Operating System and </w:t>
                      </w:r>
                      <w:proofErr w:type="spellStart"/>
                      <w:r>
                        <w:t>Balena</w:t>
                      </w:r>
                      <w:proofErr w:type="spellEnd"/>
                      <w:r>
                        <w:t xml:space="preserve"> Etcher is an SD car</w:t>
                      </w:r>
                      <w:r w:rsidRPr="00DB633A">
                        <w:rPr>
                          <w:u w:val="single"/>
                        </w:rPr>
                        <w:t>d formatter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75B42C" w14:textId="113DB62F" w:rsidR="00A1794B" w:rsidRPr="00D97BAC" w:rsidRDefault="00A1794B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SD Card Formatting</w:t>
      </w:r>
    </w:p>
    <w:p w14:paraId="0BB7BD0B" w14:textId="78FE8949" w:rsidR="00A1794B" w:rsidRPr="00D8540E" w:rsidRDefault="00A1794B" w:rsidP="003353BF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On a PC, download the latest version of Raspbian, as well as </w:t>
      </w:r>
      <w:proofErr w:type="spellStart"/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Balena</w:t>
      </w:r>
      <w:proofErr w:type="spellEnd"/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Etcher. S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elect the Raspbian image</w:t>
      </w:r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and 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your SD card</w:t>
      </w:r>
      <w:r w:rsidR="004D4CE9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.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Click ‘</w:t>
      </w:r>
      <w:r w:rsidR="00632FF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flash’ 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start formatting the SD card. Once the card is formatted, you can slide it into the small SD card slot on the underside of the Raspberry </w:t>
      </w:r>
      <w:r w:rsidR="00E82101"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P</w:t>
      </w:r>
      <w:r w:rsidRPr="00D8540E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(located at the front).</w:t>
      </w:r>
    </w:p>
    <w:p w14:paraId="06D3AB3A" w14:textId="1A522DFC" w:rsidR="003353BF" w:rsidRPr="00D97BAC" w:rsidRDefault="00992DC2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Powering up</w:t>
      </w:r>
      <w:r w:rsidR="003353BF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the Donkey Car</w:t>
      </w:r>
    </w:p>
    <w:p w14:paraId="54D367AB" w14:textId="01A0CC23" w:rsidR="003353BF" w:rsidRPr="00E35DCB" w:rsidRDefault="003353BF" w:rsidP="003353BF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turn on the donkey car you will need two batteries.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O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ne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is a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Ni-M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H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battery that fits into the bottom slot of the donkey car and has some pins that hold it in. There is a small connector right by the slot that the Ni-M</w:t>
      </w:r>
      <w:r w:rsidR="00C5710F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H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battery will plug into. In order to power the Pi, there is a Li-Po battery </w:t>
      </w:r>
      <w:r w:rsidR="004D4CE9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pack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which will plug into the Pi thru a </w:t>
      </w:r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USB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to micro </w:t>
      </w:r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USB 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cable. Once you have these two batteries plugged in the donkey car will be ready to roll or setup.</w:t>
      </w:r>
    </w:p>
    <w:p w14:paraId="3AA49E3B" w14:textId="5968D60D" w:rsidR="003353BF" w:rsidRPr="00D97BAC" w:rsidRDefault="003353BF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Setup the Wi-Fi </w:t>
      </w:r>
      <w:r w:rsidR="00DB633A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onnection for Pi</w:t>
      </w:r>
    </w:p>
    <w:p w14:paraId="5EA4AD20" w14:textId="718F3FF0" w:rsidR="003353BF" w:rsidRPr="00E35DCB" w:rsidRDefault="003353BF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To setup Wi-Fi access to the donkey car you will want to power up the Pi on the vehicle. Connect the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P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 to a monitor thru the HDMI port on the Pi and plug in a </w:t>
      </w:r>
      <w:bookmarkStart w:id="1" w:name="_Hlk32237281"/>
      <w:r w:rsidR="00016194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USB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</w:t>
      </w:r>
      <w:bookmarkEnd w:id="1"/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mouse and keyboard.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Click on the Wi-Fi icon in the top right corner of the Raspberry Pi screen. Select your network and put in the password if necessary</w:t>
      </w:r>
    </w:p>
    <w:p w14:paraId="750B3BCA" w14:textId="57E5A46A" w:rsidR="00E0536D" w:rsidRDefault="00E82101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E82101">
        <w:rPr>
          <w:rFonts w:ascii="&amp;quot" w:hAnsi="&amp;quot"/>
          <w:b/>
          <w:bCs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829628" wp14:editId="399AF59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657225"/>
                <wp:effectExtent l="0" t="0" r="2286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6BF0" w14:textId="0253201E" w:rsidR="00E82101" w:rsidRDefault="00E82101">
                            <w:r w:rsidRPr="00E82101"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  <w:r>
                              <w:t>: The Raspberry Pi is a microcomputer with many different capabilities</w:t>
                            </w:r>
                            <w:r w:rsidR="00017475">
                              <w:t xml:space="preserve"> and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9628" id="_x0000_s1027" type="#_x0000_t202" style="position:absolute;margin-left:134.7pt;margin-top:.6pt;width:185.9pt;height:51.7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" fillcolor="#c5e0b3 [1305]">
                <v:textbox>
                  <w:txbxContent>
                    <w:p w14:paraId="0AB86BF0" w14:textId="0253201E" w:rsidR="00E82101" w:rsidRDefault="00E82101">
                      <w:r w:rsidRPr="00E82101">
                        <w:rPr>
                          <w:b/>
                          <w:bCs/>
                          <w:u w:val="single"/>
                        </w:rPr>
                        <w:t>About</w:t>
                      </w:r>
                      <w:r>
                        <w:t>: The Raspberry Pi is a microcomputer with many different capabilities</w:t>
                      </w:r>
                      <w:r w:rsidR="00017475">
                        <w:t xml:space="preserve"> and applications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57B440" w14:textId="4079914D" w:rsidR="00E0536D" w:rsidRDefault="00E0536D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12C7FEE8" w14:textId="77777777" w:rsidR="00646DF6" w:rsidRDefault="00646DF6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00FD7727" w14:textId="6BAEA106" w:rsidR="00ED7548" w:rsidRPr="00D97BAC" w:rsidRDefault="00DB633A" w:rsidP="00D97BA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B633A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3EECE6" wp14:editId="25D920C1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2590800" cy="4667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AF7E" w14:textId="5DDB214A" w:rsidR="00DB633A" w:rsidRDefault="00DB633A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SSH (Secure Shell) is a way to access another computer over a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ECE6" id="_x0000_s1028" type="#_x0000_t202" style="position:absolute;margin-left:152.8pt;margin-top:-6.75pt;width:204pt;height:3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" fillcolor="#c5e0b3 [1305]">
                <v:textbox>
                  <w:txbxContent>
                    <w:p w14:paraId="05D0AF7E" w14:textId="5DDB214A" w:rsidR="00DB633A" w:rsidRDefault="00DB633A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SSH (Secure Shell) is a way to access another computer over a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Connecting to the Pi</w:t>
      </w:r>
    </w:p>
    <w:p w14:paraId="16D0B962" w14:textId="78B1A0E3" w:rsidR="00ED7548" w:rsidRPr="00E35DCB" w:rsidRDefault="00ED7548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If you followed the above instructions to add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Wi-F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access, your Pi should now be connected to your</w:t>
      </w:r>
      <w:r w:rsidR="00DB633A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 Wi-F</w:t>
      </w:r>
      <w:r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 network. Now you need to find its IP address so you can connect to it via SSH. </w:t>
      </w:r>
    </w:p>
    <w:p w14:paraId="11D42A48" w14:textId="38E00F22" w:rsidR="00ED7548" w:rsidRPr="00E35DCB" w:rsidRDefault="00017475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6FA5F4" wp14:editId="06B1504A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2590800" cy="6477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00DE2" w14:textId="2A49B7B9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An IP address is a string of numbers that are used to identify individual computers and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A5F4" id="_x0000_s1029" type="#_x0000_t202" style="position:absolute;margin-left:152.8pt;margin-top:27.6pt;width:204pt;height:51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" fillcolor="#c5e0b4">
                <v:textbox>
                  <w:txbxContent>
                    <w:p w14:paraId="40B00DE2" w14:textId="2A49B7B9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An IP address is a string of numbers that are used to identify individual computers and devices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33A" w:rsidRPr="00E35DCB">
        <w:rPr>
          <w:rFonts w:eastAsia="Times New Roman" w:cstheme="minorHAnsi"/>
          <w:color w:val="404040"/>
          <w:sz w:val="24"/>
          <w:szCs w:val="24"/>
        </w:rPr>
        <w:t>To find the IP address, you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will want to plug in an HDMI monitor and USB keyboard</w:t>
      </w:r>
      <w:r w:rsidR="00797517" w:rsidRPr="00E35DCB">
        <w:rPr>
          <w:rFonts w:eastAsia="Times New Roman" w:cstheme="minorHAnsi"/>
          <w:color w:val="404040"/>
          <w:sz w:val="24"/>
          <w:szCs w:val="24"/>
        </w:rPr>
        <w:t>/mouse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into the Pi</w:t>
      </w:r>
      <w:r w:rsidR="007E41E5" w:rsidRPr="00E35DCB">
        <w:rPr>
          <w:rFonts w:eastAsia="Times New Roman" w:cstheme="minorHAnsi"/>
          <w:color w:val="404040"/>
          <w:sz w:val="24"/>
          <w:szCs w:val="24"/>
        </w:rPr>
        <w:t xml:space="preserve">, if it isn’t already. 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Boot it. Login with:</w:t>
      </w:r>
    </w:p>
    <w:p w14:paraId="1366CD0C" w14:textId="6FDD674C" w:rsidR="00ED7548" w:rsidRPr="00E35DCB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Username: </w:t>
      </w:r>
      <w:r w:rsidRPr="00E35DCB">
        <w:rPr>
          <w:rFonts w:eastAsia="Times New Roman" w:cstheme="minorHAnsi"/>
          <w:b/>
          <w:bCs/>
          <w:color w:val="404040"/>
          <w:sz w:val="24"/>
          <w:szCs w:val="24"/>
        </w:rPr>
        <w:t>pi</w:t>
      </w:r>
    </w:p>
    <w:p w14:paraId="69D5045F" w14:textId="2E34C115" w:rsidR="00ED7548" w:rsidRPr="00E35DCB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lastRenderedPageBreak/>
        <w:t xml:space="preserve">Password: </w:t>
      </w:r>
      <w:r w:rsidRPr="00E35DCB">
        <w:rPr>
          <w:rFonts w:eastAsia="Times New Roman" w:cstheme="minorHAnsi"/>
          <w:b/>
          <w:bCs/>
          <w:color w:val="404040"/>
          <w:sz w:val="24"/>
          <w:szCs w:val="24"/>
        </w:rPr>
        <w:t>1234</w:t>
      </w:r>
    </w:p>
    <w:p w14:paraId="2C15A780" w14:textId="4FDBB81C" w:rsidR="00ED7548" w:rsidRPr="00E35DCB" w:rsidRDefault="00017475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32F71E" wp14:editId="6974E19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524125" cy="6477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74EB8" w14:textId="53957BFA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 terminal (aka console, command line) is an application in which the user can execute commands directly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F71E" id="_x0000_s1030" type="#_x0000_t202" style="position:absolute;margin-left:147.55pt;margin-top:3.85pt;width:198.75pt;height:51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" fillcolor="#c5e0b4">
                <v:textbox>
                  <w:txbxContent>
                    <w:p w14:paraId="60C74EB8" w14:textId="53957BFA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 terminal (aka console, command line) is an application in which the user can execute commands directly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Then try the command</w:t>
      </w:r>
      <w:r w:rsidR="00DB633A" w:rsidRPr="00E35DCB">
        <w:rPr>
          <w:rFonts w:eastAsia="Times New Roman" w:cstheme="minorHAnsi"/>
          <w:color w:val="404040"/>
          <w:sz w:val="24"/>
          <w:szCs w:val="24"/>
        </w:rPr>
        <w:t xml:space="preserve"> in the Pi terminal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>:</w:t>
      </w:r>
    </w:p>
    <w:p w14:paraId="55C79E0F" w14:textId="7BFF35EA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ifconfig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wlan0</w:t>
      </w:r>
    </w:p>
    <w:p w14:paraId="66078701" w14:textId="7B22634F" w:rsidR="00ED7548" w:rsidRPr="00E35DCB" w:rsidRDefault="00017475" w:rsidP="00646DF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35DCB">
        <w:rPr>
          <w:rFonts w:asciiTheme="minorHAnsi" w:hAnsiTheme="minorHAnsi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5802B" wp14:editId="139C816A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2360930" cy="828675"/>
                <wp:effectExtent l="0" t="0" r="2286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355A" w14:textId="097DD980" w:rsidR="00581401" w:rsidRDefault="00581401" w:rsidP="00581401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You can also use the </w:t>
                            </w:r>
                            <w:r w:rsidRPr="007E41E5">
                              <w:rPr>
                                <w:i/>
                                <w:iCs/>
                              </w:rPr>
                              <w:t>Network Analyzer</w:t>
                            </w:r>
                            <w:r>
                              <w:t xml:space="preserve"> app on your phone to find the IP address of the Pi on the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802B" id="_x0000_s1031" type="#_x0000_t202" style="position:absolute;margin-left:134.7pt;margin-top:46.3pt;width:185.9pt;height:65.2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" fillcolor="#ffc000">
                <v:textbox>
                  <w:txbxContent>
                    <w:p w14:paraId="6180355A" w14:textId="097DD980" w:rsidR="00581401" w:rsidRDefault="00581401" w:rsidP="00581401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You can also use the </w:t>
                      </w:r>
                      <w:r w:rsidRPr="007E41E5">
                        <w:rPr>
                          <w:i/>
                          <w:iCs/>
                        </w:rPr>
                        <w:t>Network Analyzer</w:t>
                      </w:r>
                      <w:r>
                        <w:t xml:space="preserve"> app on your phone to find the IP address of the Pi on the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 xml:space="preserve">If this has a valid IPv4 address, 4 groups of numbers separated by dots, then you can try that with your SSH command. If you don't see anything like that, then your 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W</w: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-F</w:t>
      </w:r>
      <w:r w:rsidR="00ED7548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i config might have a mistake. You can try to fix with</w:t>
      </w:r>
      <w:r w:rsidR="007E41E5" w:rsidRPr="00E35DCB"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  <w:t>:</w:t>
      </w:r>
    </w:p>
    <w:p w14:paraId="49D31E3C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sudo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nano 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etc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wpa_supplicant.conf</w:t>
      </w:r>
      <w:proofErr w:type="spellEnd"/>
    </w:p>
    <w:p w14:paraId="2CF556A4" w14:textId="5B0994F0" w:rsidR="007E41E5" w:rsidRPr="00E35DCB" w:rsidRDefault="007E41E5" w:rsidP="007E41E5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In the Pi terminal, type: </w:t>
      </w:r>
    </w:p>
    <w:p w14:paraId="60C2DAE4" w14:textId="7BCAC505" w:rsidR="00ED7548" w:rsidRPr="008112AF" w:rsidRDefault="00ED7548" w:rsidP="007E41E5">
      <w:pPr>
        <w:spacing w:after="360" w:line="360" w:lineRule="atLeas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ping </w:t>
      </w:r>
      <w:proofErr w:type="spellStart"/>
      <w:proofErr w:type="gramStart"/>
      <w:r w:rsidRP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.local</w:t>
      </w:r>
      <w:proofErr w:type="spellEnd"/>
      <w:proofErr w:type="gramEnd"/>
      <w:r w:rsid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r w:rsidR="007E41E5" w:rsidRPr="007E41E5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  <w:r w:rsidR="007E41E5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ping pi-&lt;your car number&gt;.local</w:t>
      </w:r>
    </w:p>
    <w:p w14:paraId="2E543EB0" w14:textId="6F1C1A10" w:rsidR="00ED7548" w:rsidRPr="00E35DCB" w:rsidRDefault="00581401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B592AF" wp14:editId="0C551D24">
                <wp:simplePos x="0" y="0"/>
                <wp:positionH relativeFrom="margin">
                  <wp:align>right</wp:align>
                </wp:positionH>
                <wp:positionV relativeFrom="paragraph">
                  <wp:posOffset>664845</wp:posOffset>
                </wp:positionV>
                <wp:extent cx="2360930" cy="828675"/>
                <wp:effectExtent l="0" t="0" r="2286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6682F" w14:textId="48483A75" w:rsidR="00DB633A" w:rsidRDefault="00DB633A" w:rsidP="00581401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</w:t>
                            </w:r>
                            <w:r w:rsidR="00581401">
                              <w:t>On most computers, y</w:t>
                            </w:r>
                            <w:r>
                              <w:t>ou will want to use the PuTT</w:t>
                            </w:r>
                            <w:r w:rsidR="00E82101">
                              <w:t>Y</w:t>
                            </w:r>
                            <w:r>
                              <w:t xml:space="preserve"> app to SSH. See the Quick Start Guide for more details on </w:t>
                            </w:r>
                            <w:proofErr w:type="spellStart"/>
                            <w:r>
                              <w:t>SSH’ing</w:t>
                            </w:r>
                            <w:proofErr w:type="spellEnd"/>
                            <w:r w:rsidR="00E82101">
                              <w:t xml:space="preserve"> with PuTTY</w:t>
                            </w:r>
                            <w:r w:rsidR="0058140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92AF" id="_x0000_s1032" type="#_x0000_t202" style="position:absolute;margin-left:134.7pt;margin-top:52.35pt;width:185.9pt;height:65.2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" fillcolor="#ffc000">
                <v:textbox>
                  <w:txbxContent>
                    <w:p w14:paraId="2ED6682F" w14:textId="48483A75" w:rsidR="00DB633A" w:rsidRDefault="00DB633A" w:rsidP="00581401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</w:t>
                      </w:r>
                      <w:r w:rsidR="00581401">
                        <w:t>On most computers, y</w:t>
                      </w:r>
                      <w:r>
                        <w:t>ou will want to use the PuTT</w:t>
                      </w:r>
                      <w:r w:rsidR="00E82101">
                        <w:t>Y</w:t>
                      </w:r>
                      <w:r>
                        <w:t xml:space="preserve"> app to SSH. See the Quick Start Guide for more details on </w:t>
                      </w:r>
                      <w:proofErr w:type="spellStart"/>
                      <w:r>
                        <w:t>SSH’ing</w:t>
                      </w:r>
                      <w:proofErr w:type="spellEnd"/>
                      <w:r w:rsidR="00E82101">
                        <w:t xml:space="preserve"> with PuTTY</w:t>
                      </w:r>
                      <w:r w:rsidR="00581401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Hopefully, one of those methods worked and you </w:t>
      </w:r>
      <w:r w:rsidR="00E82101" w:rsidRPr="00E35DCB">
        <w:rPr>
          <w:rFonts w:eastAsia="Times New Roman" w:cstheme="minorHAnsi"/>
          <w:color w:val="404040"/>
          <w:sz w:val="24"/>
          <w:szCs w:val="24"/>
        </w:rPr>
        <w:t>have the IP address.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On Mac and Linux, you can open Terminal. On Windows</w:t>
      </w:r>
      <w:r w:rsidR="008F3ACC" w:rsidRPr="00E35DCB">
        <w:rPr>
          <w:rFonts w:eastAsia="Times New Roman" w:cstheme="minorHAnsi"/>
          <w:color w:val="404040"/>
          <w:sz w:val="24"/>
          <w:szCs w:val="24"/>
        </w:rPr>
        <w:t xml:space="preserve">, </w:t>
      </w:r>
      <w:r w:rsidR="008F3ACC" w:rsidRPr="00E35DCB">
        <w:rPr>
          <w:rFonts w:eastAsia="Times New Roman" w:cstheme="minorHAnsi"/>
          <w:color w:val="404040"/>
          <w:sz w:val="24"/>
          <w:szCs w:val="24"/>
          <w:u w:val="single"/>
        </w:rPr>
        <w:t>use</w:t>
      </w:r>
      <w:r w:rsidR="00DB633A"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 </w:t>
      </w:r>
      <w:r w:rsidR="00ED7548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>Pu</w:t>
      </w:r>
      <w:r w:rsidR="00DB633A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>TTY</w:t>
      </w:r>
      <w:r w:rsidR="008F3ACC" w:rsidRPr="00E35DCB">
        <w:rPr>
          <w:rFonts w:eastAsia="Times New Roman" w:cstheme="minorHAnsi"/>
          <w:color w:val="404040"/>
          <w:sz w:val="24"/>
          <w:szCs w:val="24"/>
          <w:u w:val="single"/>
        </w:rPr>
        <w:t>,</w:t>
      </w:r>
      <w:r w:rsidR="008F3ACC" w:rsidRPr="00E35DCB">
        <w:rPr>
          <w:rFonts w:eastAsia="Times New Roman" w:cstheme="minorHAnsi"/>
          <w:b/>
          <w:bCs/>
          <w:color w:val="2980B9"/>
          <w:sz w:val="24"/>
          <w:szCs w:val="24"/>
          <w:u w:val="single"/>
        </w:rPr>
        <w:t xml:space="preserve"> 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or on Windows 10 you may have </w:t>
      </w:r>
      <w:r w:rsidR="008F3ACC" w:rsidRPr="00E35DCB">
        <w:rPr>
          <w:rFonts w:eastAsia="Times New Roman" w:cstheme="minorHAnsi"/>
          <w:color w:val="404040"/>
          <w:sz w:val="24"/>
          <w:szCs w:val="24"/>
        </w:rPr>
        <w:t>SSH</w:t>
      </w:r>
      <w:r w:rsidR="00ED7548" w:rsidRPr="00E35DCB">
        <w:rPr>
          <w:rFonts w:eastAsia="Times New Roman" w:cstheme="minorHAnsi"/>
          <w:color w:val="404040"/>
          <w:sz w:val="24"/>
          <w:szCs w:val="24"/>
        </w:rPr>
        <w:t xml:space="preserve"> via the command prompt.</w:t>
      </w:r>
    </w:p>
    <w:p w14:paraId="70F5A1F4" w14:textId="59A34949" w:rsidR="00ED7548" w:rsidRPr="00E35DCB" w:rsidRDefault="00ED7548" w:rsidP="00ED7548">
      <w:p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If you have a command prompt, you can try:</w:t>
      </w:r>
    </w:p>
    <w:p w14:paraId="1A52FA70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local</w:t>
      </w:r>
      <w:proofErr w:type="spellEnd"/>
    </w:p>
    <w:p w14:paraId="6F701C73" w14:textId="71EFBB2B" w:rsidR="00ED7548" w:rsidRDefault="00017475" w:rsidP="00ED7548">
      <w:pPr>
        <w:spacing w:after="360" w:line="360" w:lineRule="atLeas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017475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EC628D" wp14:editId="6A043A4C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590800" cy="647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C279" w14:textId="26526C51" w:rsidR="00017475" w:rsidRDefault="00017475" w:rsidP="00017475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PuTTY is an open source software that enables users to use different network protocols, such as SSH.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628D" id="_x0000_s1033" type="#_x0000_t202" style="position:absolute;margin-left:152.8pt;margin-top:14.85pt;width:204pt;height:5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" fillcolor="#c5e0b4">
                <v:textbox>
                  <w:txbxContent>
                    <w:p w14:paraId="00F7C279" w14:textId="26526C51" w:rsidR="00017475" w:rsidRDefault="00017475" w:rsidP="00017475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PuTTY is an open source software that enables users to use different network protocols, such as SSH.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548" w:rsidRPr="008112AF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  <w:r w:rsidR="00EC47D1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proofErr w:type="spellStart"/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@&lt;</w:t>
      </w:r>
      <w:r w:rsidR="00ED7548"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your</w:t>
      </w:r>
      <w:r w:rsidR="00ED7548"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pi ip address&gt;</w:t>
      </w:r>
    </w:p>
    <w:p w14:paraId="6A8C59B7" w14:textId="77777777" w:rsidR="00DB258C" w:rsidRDefault="00DB258C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0A13E3C1" w14:textId="108572A8" w:rsidR="00026C58" w:rsidRPr="00D97BAC" w:rsidRDefault="00026C58" w:rsidP="00026C58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Drive your car</w:t>
      </w:r>
    </w:p>
    <w:p w14:paraId="32BCADF5" w14:textId="43CFAE30" w:rsidR="00551CEE" w:rsidRPr="00D8540E" w:rsidRDefault="00026C58" w:rsidP="00D8540E">
      <w:p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D8540E">
        <w:rPr>
          <w:rFonts w:cstheme="minorHAnsi"/>
          <w:sz w:val="24"/>
          <w:szCs w:val="24"/>
        </w:rPr>
        <w:t xml:space="preserve">If you are not already, please </w:t>
      </w:r>
      <w:hyperlink r:id="rId8" w:anchor="step-5-connecting-to-the-pi" w:history="1">
        <w:r w:rsidR="00581401" w:rsidRPr="00D8540E">
          <w:rPr>
            <w:rFonts w:cstheme="minorHAnsi"/>
            <w:sz w:val="24"/>
            <w:szCs w:val="24"/>
          </w:rPr>
          <w:t>SSH</w:t>
        </w:r>
        <w:r w:rsidRPr="00D8540E">
          <w:rPr>
            <w:rFonts w:cstheme="minorHAnsi"/>
            <w:sz w:val="24"/>
            <w:szCs w:val="24"/>
          </w:rPr>
          <w:t xml:space="preserve"> into your vehicle</w:t>
        </w:r>
      </w:hyperlink>
      <w:r w:rsidR="00EC47D1" w:rsidRPr="00D8540E">
        <w:rPr>
          <w:rFonts w:cstheme="minorHAnsi"/>
          <w:sz w:val="24"/>
          <w:szCs w:val="24"/>
        </w:rPr>
        <w:t>, then o</w:t>
      </w:r>
      <w:r w:rsidRPr="00D8540E">
        <w:rPr>
          <w:rFonts w:cstheme="minorHAnsi"/>
          <w:sz w:val="24"/>
          <w:szCs w:val="24"/>
        </w:rPr>
        <w:t xml:space="preserve">pen your car's folder and start your car. </w:t>
      </w:r>
      <w:r w:rsidR="00551CEE" w:rsidRPr="00D8540E">
        <w:rPr>
          <w:rFonts w:cstheme="minorHAnsi"/>
          <w:sz w:val="24"/>
          <w:szCs w:val="24"/>
        </w:rPr>
        <w:t>Type the following:</w:t>
      </w:r>
    </w:p>
    <w:p w14:paraId="74D978C9" w14:textId="3B480652" w:rsidR="00551CEE" w:rsidRPr="00026C58" w:rsidRDefault="005B7A49" w:rsidP="005B7A49">
      <w:pPr>
        <w:spacing w:after="360" w:line="240" w:lineRule="exact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python </w:t>
      </w:r>
      <w:r w:rsidR="00026C58" w:rsidRPr="00026C5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~/mycar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r w:rsidR="00026C58" w:rsidRPr="00026C5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manage.py drive</w:t>
      </w:r>
    </w:p>
    <w:p w14:paraId="7A626DDD" w14:textId="537D8611" w:rsidR="00026C58" w:rsidRPr="00026C58" w:rsidRDefault="00026C58" w:rsidP="00026C5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D8540E">
        <w:rPr>
          <w:rFonts w:cstheme="minorHAnsi"/>
          <w:sz w:val="24"/>
          <w:szCs w:val="24"/>
        </w:rPr>
        <w:t>This script will start the drive loop in your car</w:t>
      </w:r>
      <w:r w:rsidR="005322C0" w:rsidRPr="00D8540E">
        <w:rPr>
          <w:rFonts w:cstheme="minorHAnsi"/>
          <w:sz w:val="24"/>
          <w:szCs w:val="24"/>
        </w:rPr>
        <w:t>,</w:t>
      </w:r>
      <w:r w:rsidRPr="00D8540E">
        <w:rPr>
          <w:rFonts w:cstheme="minorHAnsi"/>
          <w:sz w:val="24"/>
          <w:szCs w:val="24"/>
        </w:rPr>
        <w:t xml:space="preserve"> which includes a </w:t>
      </w:r>
      <w:r w:rsidR="005322C0" w:rsidRPr="00D8540E">
        <w:rPr>
          <w:rFonts w:cstheme="minorHAnsi"/>
          <w:sz w:val="24"/>
          <w:szCs w:val="24"/>
        </w:rPr>
        <w:t>feature that enables you to use a web controller</w:t>
      </w:r>
      <w:r w:rsidRPr="00D8540E">
        <w:rPr>
          <w:rFonts w:cstheme="minorHAnsi"/>
          <w:sz w:val="24"/>
          <w:szCs w:val="24"/>
        </w:rPr>
        <w:t xml:space="preserve">. </w:t>
      </w:r>
      <w:r w:rsidR="005322C0" w:rsidRPr="00D8540E">
        <w:rPr>
          <w:rFonts w:cstheme="minorHAnsi"/>
          <w:sz w:val="24"/>
          <w:szCs w:val="24"/>
        </w:rPr>
        <w:t xml:space="preserve">It can be accessed on a computer or any electronic </w:t>
      </w:r>
      <w:r w:rsidR="007A3362">
        <w:rPr>
          <w:rFonts w:cstheme="minorHAnsi"/>
          <w:sz w:val="24"/>
          <w:szCs w:val="24"/>
        </w:rPr>
        <w:t xml:space="preserve">device </w:t>
      </w:r>
      <w:r w:rsidR="005322C0" w:rsidRPr="00D8540E">
        <w:rPr>
          <w:rFonts w:cstheme="minorHAnsi"/>
          <w:sz w:val="24"/>
          <w:szCs w:val="24"/>
        </w:rPr>
        <w:t xml:space="preserve">that has access to the internet. </w:t>
      </w:r>
      <w:r w:rsidRPr="00D8540E">
        <w:rPr>
          <w:rFonts w:cstheme="minorHAnsi"/>
          <w:sz w:val="24"/>
          <w:szCs w:val="24"/>
        </w:rPr>
        <w:t>You can control your car from a web browser at the URL: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&lt;your car's </w:t>
      </w:r>
      <w:r w:rsidR="008E332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hostname</w:t>
      </w:r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&gt;:8887</w:t>
      </w:r>
    </w:p>
    <w:p w14:paraId="2D1DB46B" w14:textId="4AB05658" w:rsidR="00026C58" w:rsidRDefault="005322C0" w:rsidP="00026C5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35DC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79F2D88" wp14:editId="628BB962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81525" cy="3352165"/>
            <wp:effectExtent l="0" t="0" r="9525" b="635"/>
            <wp:wrapNone/>
            <wp:docPr id="2" name="Picture 2" descr="driv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 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5DCB">
        <w:rPr>
          <w:rFonts w:cstheme="minorHAnsi"/>
          <w:sz w:val="24"/>
          <w:szCs w:val="24"/>
        </w:rPr>
        <w:t>This is what the web controller application should look like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>:</w:t>
      </w:r>
    </w:p>
    <w:p w14:paraId="23BDB374" w14:textId="064F6D1D" w:rsidR="006E4515" w:rsidRDefault="006E4515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4A8C734B" w14:textId="0216FCE5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0E89EB18" w14:textId="7F70886D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7063488E" w14:textId="38A945B0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37F617F5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214E3D4C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73A2D2CC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1F45FD24" w14:textId="77777777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18B806FC" w14:textId="4CB6D0A1" w:rsidR="005322C0" w:rsidRDefault="007A3362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7A3362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7ED8CC" wp14:editId="031D601B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360930" cy="62865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56D0" w14:textId="2BA325C9" w:rsidR="007A3362" w:rsidRDefault="007A3362" w:rsidP="007A3362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Make sure to use Google Chrome or Safari; Microsoft Edge often does not display the camera feed correctly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D8CC" id="_x0000_s1034" type="#_x0000_t202" style="position:absolute;margin-left:0;margin-top:1.15pt;width:185.9pt;height:49.5pt;z-index:2516930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" fillcolor="#ffc000">
                <v:textbox>
                  <w:txbxContent>
                    <w:p w14:paraId="328D56D0" w14:textId="2BA325C9" w:rsidR="007A3362" w:rsidRDefault="007A3362" w:rsidP="007A3362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Make sure to use Google Chrome or Safari; Microsoft Edge often does not display the camera feed correctly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29B67" w14:textId="1A51BC70" w:rsidR="005322C0" w:rsidRDefault="005322C0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5E1A9A30" w14:textId="77777777" w:rsidR="005B7A49" w:rsidRDefault="005B7A49" w:rsidP="00026C5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</w:p>
    <w:p w14:paraId="125ED458" w14:textId="69ED55E4" w:rsidR="005322C0" w:rsidRPr="005322C0" w:rsidRDefault="00026C58" w:rsidP="005322C0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Driving with Web Controller</w:t>
      </w:r>
    </w:p>
    <w:p w14:paraId="255E30EB" w14:textId="5105098F" w:rsidR="005322C0" w:rsidRPr="00E35DCB" w:rsidRDefault="005322C0" w:rsidP="00026C58">
      <w:pPr>
        <w:spacing w:after="360" w:line="360" w:lineRule="atLeast"/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In the browser, there are a couple options for driving:</w:t>
      </w:r>
    </w:p>
    <w:p w14:paraId="494C84D8" w14:textId="2CED5CBF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Joystick – This is referring to the blue square to the right of the camera feed. It can be used as a </w:t>
      </w:r>
      <w:proofErr w:type="gramStart"/>
      <w:r w:rsidRPr="00E35DCB">
        <w:rPr>
          <w:rFonts w:eastAsia="Times New Roman" w:cstheme="minorHAnsi"/>
          <w:color w:val="404040"/>
          <w:sz w:val="24"/>
          <w:szCs w:val="24"/>
        </w:rPr>
        <w:t>touchpad, but</w:t>
      </w:r>
      <w:proofErr w:type="gramEnd"/>
      <w:r w:rsidRPr="00E35DCB">
        <w:rPr>
          <w:rFonts w:eastAsia="Times New Roman" w:cstheme="minorHAnsi"/>
          <w:color w:val="404040"/>
          <w:sz w:val="24"/>
          <w:szCs w:val="24"/>
        </w:rPr>
        <w:t xml:space="preserve"> beware of its sensitivity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35F4FD28" w14:textId="290BE53A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b/>
          <w:bCs/>
          <w:color w:val="404040"/>
          <w:sz w:val="24"/>
          <w:szCs w:val="24"/>
          <w:u w:val="single"/>
        </w:rPr>
        <w:t>Gamepad</w:t>
      </w: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 – This is what we will primarily use</w:t>
      </w:r>
      <w:r w:rsidRPr="00E35DCB">
        <w:rPr>
          <w:rFonts w:eastAsia="Times New Roman" w:cstheme="minorHAnsi"/>
          <w:color w:val="404040"/>
          <w:sz w:val="24"/>
          <w:szCs w:val="24"/>
        </w:rPr>
        <w:t>, since the gamepad option allows you to use a gaming controller, such as the Logitech F710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60E7565D" w14:textId="4865B3BE" w:rsidR="005322C0" w:rsidRPr="00E35DCB" w:rsidRDefault="005322C0" w:rsidP="005322C0">
      <w:pPr>
        <w:pStyle w:val="ListParagraph"/>
        <w:numPr>
          <w:ilvl w:val="0"/>
          <w:numId w:val="45"/>
        </w:numPr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Device Tilt – The idea behind this is being able to use a device like a phone and tilt from side to side, however this is not a very reliable method</w:t>
      </w:r>
      <w:r w:rsidR="007A3362">
        <w:rPr>
          <w:rFonts w:eastAsia="Times New Roman" w:cstheme="minorHAnsi"/>
          <w:color w:val="404040"/>
          <w:sz w:val="24"/>
          <w:szCs w:val="24"/>
        </w:rPr>
        <w:t>.</w:t>
      </w:r>
    </w:p>
    <w:p w14:paraId="26BF10CA" w14:textId="77777777" w:rsidR="00026C58" w:rsidRPr="00026C58" w:rsidRDefault="00026C58" w:rsidP="00026C58">
      <w:pPr>
        <w:spacing w:after="100" w:afterAutospacing="1" w:line="240" w:lineRule="auto"/>
        <w:outlineLvl w:val="2"/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Features</w:t>
      </w:r>
    </w:p>
    <w:p w14:paraId="0AF3CD35" w14:textId="351DF96B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lastRenderedPageBreak/>
        <w:t xml:space="preserve">Recording - Press 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Start Recording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to start recording images, steering ang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le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s and throttle values. </w:t>
      </w:r>
    </w:p>
    <w:p w14:paraId="46142A18" w14:textId="77777777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Throttle mode - Option to set the throttle as constant. This is used in races if you have a pilot that will steer but doesn't control throttle. </w:t>
      </w:r>
    </w:p>
    <w:p w14:paraId="0E9FAB45" w14:textId="41152A0B" w:rsidR="00026C58" w:rsidRPr="00E35DCB" w:rsidRDefault="00117C9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 xml:space="preserve">Mode &amp; </w:t>
      </w:r>
      <w:r w:rsidR="00026C58" w:rsidRPr="00E35DCB">
        <w:rPr>
          <w:rFonts w:eastAsia="Times New Roman" w:cstheme="minorHAnsi"/>
          <w:color w:val="404040"/>
          <w:sz w:val="24"/>
          <w:szCs w:val="24"/>
          <w:u w:val="single"/>
        </w:rPr>
        <w:t>Pilot</w:t>
      </w:r>
      <w:r w:rsidR="00026C58" w:rsidRPr="00E35DCB">
        <w:rPr>
          <w:rFonts w:eastAsia="Times New Roman" w:cstheme="minorHAnsi"/>
          <w:color w:val="404040"/>
          <w:sz w:val="24"/>
          <w:szCs w:val="24"/>
        </w:rPr>
        <w:t xml:space="preserve"> - Choose this if the pilot should control the angle and/or throttle.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When we want to autonomously drive, we will </w:t>
      </w:r>
      <w:r w:rsidRPr="005B7A49">
        <w:rPr>
          <w:rFonts w:eastAsia="Times New Roman" w:cstheme="minorHAnsi"/>
          <w:color w:val="404040"/>
          <w:sz w:val="24"/>
          <w:szCs w:val="24"/>
          <w:u w:val="single"/>
        </w:rPr>
        <w:t>switch this option to “Local Pilot” instead of “User”</w:t>
      </w:r>
    </w:p>
    <w:p w14:paraId="1E7A33A9" w14:textId="3C308A2C" w:rsidR="00026C58" w:rsidRPr="00E35DCB" w:rsidRDefault="00026C58" w:rsidP="00026C58">
      <w:pPr>
        <w:numPr>
          <w:ilvl w:val="0"/>
          <w:numId w:val="16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Max throttle - 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>Limits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the maximum throttle.</w:t>
      </w:r>
      <w:r w:rsidR="00117C98" w:rsidRPr="00E35DCB">
        <w:rPr>
          <w:rFonts w:eastAsia="Times New Roman" w:cstheme="minorHAnsi"/>
          <w:color w:val="404040"/>
          <w:sz w:val="24"/>
          <w:szCs w:val="24"/>
        </w:rPr>
        <w:t xml:space="preserve"> This can help reduce the sensitivity of the throttle, since the cars tend to be very fast.</w:t>
      </w:r>
    </w:p>
    <w:p w14:paraId="511C99B5" w14:textId="37015E2C" w:rsidR="00026C58" w:rsidRPr="00026C58" w:rsidRDefault="00026C58" w:rsidP="00026C58">
      <w:pPr>
        <w:spacing w:after="100" w:afterAutospacing="1" w:line="240" w:lineRule="auto"/>
        <w:outlineLvl w:val="2"/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</w:pP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 xml:space="preserve">Keyboard </w:t>
      </w:r>
      <w:r w:rsidR="00646DF6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S</w:t>
      </w:r>
      <w:r w:rsidRPr="00026C5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>hortcuts</w:t>
      </w:r>
      <w:r w:rsidR="00117C98">
        <w:rPr>
          <w:rFonts w:ascii="&amp;quot" w:eastAsia="Times New Roman" w:hAnsi="&amp;quot" w:cs="Times New Roman"/>
          <w:b/>
          <w:bCs/>
          <w:color w:val="404040"/>
          <w:sz w:val="30"/>
          <w:szCs w:val="30"/>
        </w:rPr>
        <w:t xml:space="preserve"> </w:t>
      </w:r>
      <w:r w:rsidR="00117C98" w:rsidRPr="00117C98">
        <w:rPr>
          <w:rFonts w:ascii="&amp;quot" w:eastAsia="Times New Roman" w:hAnsi="&amp;quot" w:cs="Times New Roman"/>
          <w:b/>
          <w:bCs/>
          <w:color w:val="404040"/>
          <w:sz w:val="24"/>
        </w:rPr>
        <w:t>(if using keyboard, put into Gamepad mode)</w:t>
      </w:r>
    </w:p>
    <w:p w14:paraId="5141A140" w14:textId="77777777" w:rsidR="00026C58" w:rsidRPr="00026C58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space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</w:t>
      </w:r>
      <w:proofErr w:type="gramEnd"/>
      <w:r w:rsidRPr="00E35DCB">
        <w:rPr>
          <w:rFonts w:eastAsia="Times New Roman" w:cstheme="minorHAnsi"/>
          <w:color w:val="404040"/>
          <w:sz w:val="24"/>
          <w:szCs w:val="24"/>
        </w:rPr>
        <w:t xml:space="preserve"> stop car and stop recording</w:t>
      </w:r>
    </w:p>
    <w:p w14:paraId="5DD3EEB0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</w:t>
      </w:r>
      <w:proofErr w:type="gramEnd"/>
      <w:r w:rsidRPr="00E35DCB">
        <w:rPr>
          <w:rFonts w:eastAsia="Times New Roman" w:cstheme="minorHAnsi"/>
          <w:color w:val="404040"/>
          <w:sz w:val="24"/>
          <w:szCs w:val="24"/>
        </w:rPr>
        <w:t xml:space="preserve"> toggle recording</w:t>
      </w:r>
    </w:p>
    <w:p w14:paraId="2678B8FF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spellStart"/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</w:t>
      </w:r>
      <w:proofErr w:type="spellEnd"/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</w:t>
      </w:r>
      <w:proofErr w:type="gramEnd"/>
      <w:r w:rsidRPr="00E35DCB">
        <w:rPr>
          <w:rFonts w:eastAsia="Times New Roman" w:cstheme="minorHAnsi"/>
          <w:color w:val="404040"/>
          <w:sz w:val="24"/>
          <w:szCs w:val="24"/>
        </w:rPr>
        <w:t xml:space="preserve"> increase throttle</w:t>
      </w:r>
    </w:p>
    <w:p w14:paraId="005DC710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:</w:t>
      </w:r>
      <w:proofErr w:type="gramEnd"/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decrease throttle</w:t>
      </w:r>
    </w:p>
    <w:p w14:paraId="28AA5BAC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j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:</w:t>
      </w:r>
      <w:proofErr w:type="gramEnd"/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turn left </w:t>
      </w:r>
    </w:p>
    <w:p w14:paraId="2A8BAB6E" w14:textId="77777777" w:rsidR="00026C58" w:rsidRPr="00E35DCB" w:rsidRDefault="00026C58" w:rsidP="00026C58">
      <w:pPr>
        <w:numPr>
          <w:ilvl w:val="0"/>
          <w:numId w:val="17"/>
        </w:num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proofErr w:type="gramStart"/>
      <w:r w:rsidRPr="00026C5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</w:t>
      </w:r>
      <w:r w:rsidRPr="00026C5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24"/>
        </w:rPr>
        <w:t>:</w:t>
      </w:r>
      <w:proofErr w:type="gramEnd"/>
      <w:r w:rsidRPr="00E35DCB">
        <w:rPr>
          <w:rFonts w:eastAsia="Times New Roman" w:cstheme="minorHAnsi"/>
          <w:color w:val="404040"/>
          <w:sz w:val="24"/>
          <w:szCs w:val="24"/>
        </w:rPr>
        <w:t xml:space="preserve"> turn right </w:t>
      </w:r>
    </w:p>
    <w:p w14:paraId="3DFCD6AA" w14:textId="77777777" w:rsidR="00D97BAC" w:rsidRPr="00521F7C" w:rsidRDefault="00D97BAC" w:rsidP="00521F7C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521F7C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Driving with Physical Joystick Controller</w:t>
      </w:r>
    </w:p>
    <w:p w14:paraId="20B7F122" w14:textId="2C54EB3D" w:rsidR="00D97BAC" w:rsidRPr="00E35DCB" w:rsidRDefault="00D97BAC" w:rsidP="006E4515">
      <w:pPr>
        <w:spacing w:after="360" w:line="360" w:lineRule="atLeast"/>
        <w:rPr>
          <w:rFonts w:eastAsia="Times New Roman" w:cstheme="minorHAnsi"/>
          <w:color w:val="404040"/>
          <w:sz w:val="26"/>
          <w:szCs w:val="28"/>
        </w:rPr>
      </w:pPr>
      <w:r w:rsidRPr="00E35DCB">
        <w:rPr>
          <w:rFonts w:eastAsia="Times New Roman" w:cstheme="minorHAnsi"/>
          <w:color w:val="404040"/>
          <w:sz w:val="26"/>
          <w:szCs w:val="28"/>
        </w:rPr>
        <w:t>Since we will be using the Logitech F710 controller, plug the USB nano receiver into your laptop,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 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 xml:space="preserve">and 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>open the web controller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. Select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 the ‘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G</w:t>
      </w:r>
      <w:r w:rsidR="008E3326" w:rsidRPr="00E35DCB">
        <w:rPr>
          <w:rFonts w:eastAsia="Times New Roman" w:cstheme="minorHAnsi"/>
          <w:color w:val="404040"/>
          <w:sz w:val="26"/>
          <w:szCs w:val="28"/>
        </w:rPr>
        <w:t xml:space="preserve">amepad’ option, </w:t>
      </w:r>
      <w:r w:rsidRPr="00E35DCB">
        <w:rPr>
          <w:rFonts w:eastAsia="Times New Roman" w:cstheme="minorHAnsi"/>
          <w:color w:val="404040"/>
          <w:sz w:val="26"/>
          <w:szCs w:val="28"/>
        </w:rPr>
        <w:t>press the start button on the controller (may have to click mode too)</w:t>
      </w:r>
      <w:r w:rsidR="00117C98" w:rsidRPr="00E35DCB">
        <w:rPr>
          <w:rFonts w:eastAsia="Times New Roman" w:cstheme="minorHAnsi"/>
          <w:color w:val="404040"/>
          <w:sz w:val="26"/>
          <w:szCs w:val="28"/>
        </w:rPr>
        <w:t>,</w:t>
      </w:r>
      <w:r w:rsidRPr="00E35DCB">
        <w:rPr>
          <w:rFonts w:eastAsia="Times New Roman" w:cstheme="minorHAnsi"/>
          <w:color w:val="404040"/>
          <w:sz w:val="26"/>
          <w:szCs w:val="28"/>
        </w:rPr>
        <w:t xml:space="preserve"> and start driving. Make sure the slider on the back of the controller is set to ‘X’.</w:t>
      </w:r>
    </w:p>
    <w:p w14:paraId="3A98A0AF" w14:textId="01893C92" w:rsidR="00026C58" w:rsidRPr="00521F7C" w:rsidRDefault="00D97BAC" w:rsidP="00521F7C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521F7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Training Autopilot</w:t>
      </w:r>
    </w:p>
    <w:p w14:paraId="227DEA5A" w14:textId="77777777" w:rsidR="00026C58" w:rsidRPr="006E4515" w:rsidRDefault="00026C58" w:rsidP="00026C5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bookmarkStart w:id="2" w:name="_Hlk32233114"/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Collect Data</w:t>
      </w:r>
    </w:p>
    <w:p w14:paraId="7791F0F0" w14:textId="77777777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Practice driving around the track a couple times.</w:t>
      </w:r>
    </w:p>
    <w:p w14:paraId="34D51D20" w14:textId="77777777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When you're confident you can drive 10 laps without mistake, restart the python mange.py process to create a new tub session. Press </w:t>
      </w:r>
      <w:r w:rsidRPr="00E35DCB">
        <w:rPr>
          <w:rFonts w:eastAsia="Times New Roman" w:cstheme="minorHAnsi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Start Recording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if using web controller. The joystick will auto record with any non-zero throttle.</w:t>
      </w:r>
    </w:p>
    <w:p w14:paraId="6ECB2ADD" w14:textId="08A4F4CD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>If you crash or run off the track press Stop Car immediately to stop recording.</w:t>
      </w:r>
    </w:p>
    <w:p w14:paraId="0338631D" w14:textId="5E757E0B" w:rsidR="00026C58" w:rsidRPr="00E35DCB" w:rsidRDefault="00026C58" w:rsidP="00026C58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t xml:space="preserve">After you've collected 10-20 laps of good data (5-20k images) you can stop your car with </w:t>
      </w:r>
      <w:r w:rsidRPr="00E35DCB">
        <w:rPr>
          <w:rFonts w:eastAsia="Times New Roman" w:cstheme="minorHAnsi"/>
          <w:color w:val="E74C3C"/>
          <w:sz w:val="18"/>
          <w:szCs w:val="18"/>
          <w:bdr w:val="single" w:sz="6" w:space="2" w:color="E1E4E5" w:frame="1"/>
          <w:shd w:val="clear" w:color="auto" w:fill="FFFFFF"/>
        </w:rPr>
        <w:t>Ctrl-c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in the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 xml:space="preserve"> SSH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session for your car.</w:t>
      </w:r>
    </w:p>
    <w:p w14:paraId="6DB53D30" w14:textId="5CCDDD85" w:rsidR="00080544" w:rsidRPr="00E35DCB" w:rsidRDefault="00026C58" w:rsidP="00646DF6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</w:rPr>
        <w:lastRenderedPageBreak/>
        <w:t xml:space="preserve">The data you've collected is in the 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="001A4445"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folder in the most recent tub folder.</w:t>
      </w:r>
      <w:bookmarkEnd w:id="2"/>
    </w:p>
    <w:p w14:paraId="7E3DD1EF" w14:textId="0DE77EB2" w:rsidR="00026C58" w:rsidRPr="006E4515" w:rsidRDefault="00026C58" w:rsidP="00026C5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bookmarkStart w:id="3" w:name="_Hlk32233467"/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 xml:space="preserve">Transfer </w:t>
      </w:r>
      <w:r w:rsidR="00646DF6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Data</w:t>
      </w:r>
    </w:p>
    <w:p w14:paraId="50C8E77A" w14:textId="2FCF332C" w:rsidR="00D8540E" w:rsidRPr="00E35DCB" w:rsidRDefault="00026C58" w:rsidP="00026C58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bookmarkStart w:id="4" w:name="_Hlk32233521"/>
      <w:bookmarkEnd w:id="3"/>
      <w:r w:rsidRPr="00E35DCB">
        <w:rPr>
          <w:rFonts w:eastAsia="Times New Roman" w:cstheme="minorHAnsi"/>
          <w:color w:val="404040"/>
          <w:sz w:val="24"/>
          <w:szCs w:val="24"/>
        </w:rPr>
        <w:t xml:space="preserve">Since the Raspberry Pi is not very powerful, we need to transfer the data to a </w:t>
      </w:r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personal computer, such as a laptop, </w:t>
      </w:r>
      <w:r w:rsidRPr="00E35DCB">
        <w:rPr>
          <w:rFonts w:eastAsia="Times New Roman" w:cstheme="minorHAnsi"/>
          <w:color w:val="404040"/>
          <w:sz w:val="24"/>
          <w:szCs w:val="24"/>
        </w:rPr>
        <w:t>to train</w:t>
      </w:r>
      <w:bookmarkEnd w:id="4"/>
      <w:r w:rsidRPr="00E35DCB">
        <w:rPr>
          <w:rFonts w:eastAsia="Times New Roman" w:cstheme="minorHAnsi"/>
          <w:color w:val="404040"/>
          <w:sz w:val="24"/>
          <w:szCs w:val="24"/>
        </w:rPr>
        <w:t xml:space="preserve">. </w:t>
      </w:r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Transferring can be done two ways: manual with a flash drive, or by using SSH. We have found manual to work better, but </w:t>
      </w:r>
      <w:proofErr w:type="spellStart"/>
      <w:r w:rsidR="00D8540E" w:rsidRPr="00E35DCB">
        <w:rPr>
          <w:rFonts w:eastAsia="Times New Roman" w:cstheme="minorHAnsi"/>
          <w:color w:val="404040"/>
          <w:sz w:val="24"/>
          <w:szCs w:val="24"/>
        </w:rPr>
        <w:t>rsync</w:t>
      </w:r>
      <w:proofErr w:type="spellEnd"/>
      <w:r w:rsidR="00D8540E" w:rsidRPr="00E35DCB">
        <w:rPr>
          <w:rFonts w:eastAsia="Times New Roman" w:cstheme="minorHAnsi"/>
          <w:color w:val="404040"/>
          <w:sz w:val="24"/>
          <w:szCs w:val="24"/>
        </w:rPr>
        <w:t xml:space="preserve"> is always available.</w:t>
      </w:r>
    </w:p>
    <w:p w14:paraId="2C236E23" w14:textId="47586BC5" w:rsidR="00261A15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Manual Version: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Plug a monitor and keyboard into the pi, then use a flash drive to 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>copy the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tub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data from the </w:t>
      </w:r>
      <w:r w:rsidRPr="00E35DCB">
        <w:rPr>
          <w:rFonts w:eastAsia="Times New Roman" w:cstheme="minorHAnsi"/>
          <w:color w:val="404040"/>
          <w:sz w:val="24"/>
          <w:szCs w:val="24"/>
        </w:rPr>
        <w:t>P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>i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’s </w:t>
      </w:r>
      <w:r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folder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to the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drive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, then from the 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drive</w:t>
      </w:r>
      <w:r w:rsidR="0039247A" w:rsidRPr="00E35DCB">
        <w:rPr>
          <w:rFonts w:eastAsia="Times New Roman" w:cstheme="minorHAnsi"/>
          <w:color w:val="404040"/>
          <w:sz w:val="24"/>
          <w:szCs w:val="24"/>
        </w:rPr>
        <w:t xml:space="preserve"> to the host PC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’s </w:t>
      </w:r>
      <w:r w:rsidRPr="00E35DCB">
        <w:rPr>
          <w:rFonts w:eastAsia="Times New Roman" w:cstheme="minorHAnsi"/>
          <w:color w:val="404040"/>
          <w:sz w:val="24"/>
          <w:szCs w:val="24"/>
        </w:rPr>
        <w:t>‘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>data</w:t>
      </w:r>
      <w:r w:rsidRPr="00E35DCB">
        <w:rPr>
          <w:rFonts w:eastAsia="Times New Roman" w:cstheme="minorHAnsi"/>
          <w:color w:val="404040"/>
          <w:sz w:val="24"/>
          <w:szCs w:val="24"/>
        </w:rPr>
        <w:t>’</w:t>
      </w:r>
      <w:r w:rsidR="00521F7C" w:rsidRPr="00E35DCB">
        <w:rPr>
          <w:rFonts w:eastAsia="Times New Roman" w:cstheme="minorHAnsi"/>
          <w:color w:val="404040"/>
          <w:sz w:val="24"/>
          <w:szCs w:val="24"/>
        </w:rPr>
        <w:t xml:space="preserve"> folder</w:t>
      </w:r>
    </w:p>
    <w:p w14:paraId="64F76296" w14:textId="74C33081" w:rsidR="00D8540E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SSH Version:</w:t>
      </w:r>
      <w:r w:rsidRPr="00E35DCB">
        <w:rPr>
          <w:rFonts w:eastAsia="Times New Roman" w:cstheme="minorHAnsi"/>
          <w:color w:val="404040"/>
          <w:sz w:val="24"/>
          <w:szCs w:val="24"/>
        </w:rPr>
        <w:t xml:space="preserve"> In a new SSH terminal session on your host PC use </w:t>
      </w:r>
      <w:proofErr w:type="spellStart"/>
      <w:r w:rsidRPr="00E35DCB">
        <w:rPr>
          <w:rFonts w:eastAsia="Times New Roman" w:cstheme="minorHAnsi"/>
          <w:color w:val="404040"/>
          <w:sz w:val="24"/>
          <w:szCs w:val="24"/>
        </w:rPr>
        <w:t>rsync</w:t>
      </w:r>
      <w:proofErr w:type="spellEnd"/>
      <w:r w:rsidRPr="00E35DCB">
        <w:rPr>
          <w:rFonts w:eastAsia="Times New Roman" w:cstheme="minorHAnsi"/>
          <w:color w:val="404040"/>
          <w:sz w:val="24"/>
          <w:szCs w:val="24"/>
        </w:rPr>
        <w:t xml:space="preserve"> to copy your cars folder from the Raspberry Pi. You can transfer the data by typing into the current SSH session terminal:</w:t>
      </w:r>
    </w:p>
    <w:p w14:paraId="61E096AA" w14:textId="77777777" w:rsidR="00D8540E" w:rsidRDefault="00D8540E" w:rsidP="00D8540E">
      <w:pPr>
        <w:spacing w:after="100" w:afterAutospacing="1" w:line="240" w:lineRule="auto"/>
        <w:ind w:left="360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rsync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-r pi@&lt;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your_pi_ip_address</w:t>
      </w:r>
      <w:proofErr w:type="spellEnd"/>
      <w:proofErr w:type="gram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&gt;:~</w:t>
      </w:r>
      <w:proofErr w:type="gram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/data/  ~/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/data/</w:t>
      </w:r>
    </w:p>
    <w:p w14:paraId="00D4B623" w14:textId="167DF331" w:rsidR="00D8540E" w:rsidRPr="00D8540E" w:rsidRDefault="00D8540E" w:rsidP="00D8540E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o</w:t>
      </w:r>
      <w:r w:rsidRPr="00D8540E">
        <w:rPr>
          <w:rFonts w:ascii="&amp;quot" w:eastAsia="Times New Roman" w:hAnsi="&amp;quot" w:cs="Times New Roman"/>
          <w:color w:val="404040"/>
          <w:sz w:val="24"/>
          <w:szCs w:val="24"/>
        </w:rPr>
        <w:t>r</w:t>
      </w:r>
    </w:p>
    <w:p w14:paraId="018E135A" w14:textId="42E26C78" w:rsidR="00D8540E" w:rsidRPr="00D8540E" w:rsidRDefault="00D8540E" w:rsidP="00D8540E">
      <w:pPr>
        <w:spacing w:after="100" w:afterAutospacing="1" w:line="240" w:lineRule="auto"/>
        <w:ind w:left="36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rsync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rv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--show-progress --partial pi@&lt;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your_pi_ip_address</w:t>
      </w:r>
      <w:proofErr w:type="spellEnd"/>
      <w:proofErr w:type="gram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&gt;:~</w:t>
      </w:r>
      <w:proofErr w:type="gram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/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/data/  ~/</w:t>
      </w:r>
      <w:proofErr w:type="spellStart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D8540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/data/ </w:t>
      </w:r>
    </w:p>
    <w:p w14:paraId="262B44B4" w14:textId="77777777" w:rsidR="00D8540E" w:rsidRPr="00D8540E" w:rsidRDefault="00D8540E" w:rsidP="00D8540E">
      <w:pPr>
        <w:shd w:val="clear" w:color="auto" w:fill="FCFCFC"/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60D57220" w14:textId="77777777" w:rsidR="00521F7C" w:rsidRPr="00521F7C" w:rsidRDefault="00521F7C" w:rsidP="00521F7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</w:p>
    <w:p w14:paraId="55FB1F6C" w14:textId="77777777" w:rsidR="00E35DCB" w:rsidRDefault="00E35DCB" w:rsidP="00261A15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</w:pPr>
    </w:p>
    <w:p w14:paraId="049E27A3" w14:textId="56449C5D" w:rsidR="00261A15" w:rsidRDefault="00261A15" w:rsidP="00261A15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</w:pPr>
      <w:r w:rsidRPr="00BB7005"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  <w:t xml:space="preserve">Training </w:t>
      </w:r>
      <w:r w:rsidR="00E35DCB">
        <w:rPr>
          <w:rFonts w:ascii="&amp;quot" w:eastAsia="Times New Roman" w:hAnsi="&amp;quot" w:cs="Times New Roman"/>
          <w:b/>
          <w:bCs/>
          <w:color w:val="404040"/>
          <w:sz w:val="32"/>
          <w:szCs w:val="20"/>
        </w:rPr>
        <w:t>Data</w:t>
      </w:r>
    </w:p>
    <w:p w14:paraId="5B725459" w14:textId="121D1C0B" w:rsidR="00D8540E" w:rsidRPr="00E35DCB" w:rsidRDefault="00D8540E" w:rsidP="00D8540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u w:val="single"/>
        </w:rPr>
      </w:pPr>
      <w:r w:rsidRPr="00E35DCB">
        <w:rPr>
          <w:rFonts w:eastAsia="Times New Roman" w:cstheme="minorHAnsi"/>
          <w:color w:val="404040"/>
          <w:sz w:val="24"/>
          <w:szCs w:val="24"/>
          <w:u w:val="single"/>
        </w:rPr>
        <w:t>Manual Version</w:t>
      </w:r>
    </w:p>
    <w:p w14:paraId="49ED5B69" w14:textId="3C46B648" w:rsidR="00261A15" w:rsidRPr="00E35DCB" w:rsidRDefault="000F469A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After copying the data, 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open the Anaconda terminal</w:t>
      </w:r>
    </w:p>
    <w:p w14:paraId="31D8B35F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Make sure anaconda and donkey software is downloaded on the PC </w:t>
      </w:r>
    </w:p>
    <w:p w14:paraId="61661063" w14:textId="36521D19" w:rsidR="00261A15" w:rsidRPr="00D8540E" w:rsidRDefault="00261A15" w:rsidP="00D8540E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5" w:name="_Hlk32234493"/>
      <w:r w:rsidRPr="00E35DCB">
        <w:rPr>
          <w:rFonts w:eastAsia="Times New Roman" w:cstheme="minorHAnsi"/>
          <w:color w:val="404040"/>
          <w:sz w:val="24"/>
          <w:szCs w:val="12"/>
        </w:rPr>
        <w:t xml:space="preserve">In </w:t>
      </w:r>
      <w:r w:rsidR="00646DF6" w:rsidRPr="00E35DCB">
        <w:rPr>
          <w:rFonts w:eastAsia="Times New Roman" w:cstheme="minorHAnsi"/>
          <w:color w:val="404040"/>
          <w:sz w:val="24"/>
          <w:szCs w:val="12"/>
        </w:rPr>
        <w:t>the Anaconda terminal</w:t>
      </w:r>
      <w:r w:rsidRPr="00E35DCB">
        <w:rPr>
          <w:rFonts w:eastAsia="Times New Roman" w:cstheme="minorHAnsi"/>
          <w:color w:val="404040"/>
          <w:sz w:val="24"/>
          <w:szCs w:val="12"/>
        </w:rPr>
        <w:t>, type</w:t>
      </w:r>
      <w:r w:rsidRPr="00D8540E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activate donkey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 xml:space="preserve"> </w:t>
      </w:r>
      <w:r w:rsidRPr="00E35DCB">
        <w:rPr>
          <w:rFonts w:eastAsia="Times New Roman" w:cstheme="minorHAnsi"/>
          <w:color w:val="404040"/>
          <w:sz w:val="24"/>
          <w:szCs w:val="12"/>
        </w:rPr>
        <w:t>followed by</w:t>
      </w:r>
      <w:r w:rsidRPr="00D8540E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python ~/mycar/manage.py train -–tub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>&lt;</w:t>
      </w:r>
      <w:r w:rsidRPr="00D8540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 tub</w:t>
      </w:r>
      <w:r w:rsidRPr="00D8540E">
        <w:rPr>
          <w:rFonts w:ascii="&amp;quot" w:eastAsia="Times New Roman" w:hAnsi="&amp;quot" w:cs="Times New Roman"/>
          <w:color w:val="404040"/>
          <w:sz w:val="28"/>
          <w:szCs w:val="16"/>
        </w:rPr>
        <w:t xml:space="preserve">&gt; </w:t>
      </w:r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--model ~/</w:t>
      </w:r>
      <w:proofErr w:type="spellStart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D8540E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/models/Pilot1.h5</w:t>
      </w:r>
    </w:p>
    <w:p w14:paraId="238F8DBE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6" w:name="_Hlk32234582"/>
      <w:bookmarkEnd w:id="5"/>
      <w:r w:rsidRPr="00E35DCB">
        <w:rPr>
          <w:rFonts w:eastAsia="Times New Roman" w:cstheme="minorHAnsi"/>
          <w:color w:val="404040"/>
          <w:sz w:val="24"/>
          <w:szCs w:val="12"/>
        </w:rPr>
        <w:t>May have to specify no tub by using</w:t>
      </w:r>
      <w:r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python ~/mycar/manage.py train 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</w:t>
      </w:r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–</w:t>
      </w:r>
      <w:proofErr w:type="gramStart"/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model .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A56619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/models/pilot.h5</w:t>
      </w:r>
      <w:r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bookmarkEnd w:id="6"/>
      <w:r w:rsidRPr="00E35DCB">
        <w:rPr>
          <w:rFonts w:eastAsia="Times New Roman" w:cstheme="minorHAnsi"/>
          <w:color w:val="404040"/>
          <w:sz w:val="24"/>
          <w:szCs w:val="12"/>
        </w:rPr>
        <w:t>if you get the “Usage:” error; just make sure that tub is the only one in the folder</w:t>
      </w:r>
    </w:p>
    <w:p w14:paraId="553D7B74" w14:textId="77777777" w:rsidR="00261A15" w:rsidRPr="00E35DCB" w:rsidRDefault="00261A15" w:rsidP="00261A15">
      <w:pPr>
        <w:pStyle w:val="ListParagraph"/>
        <w:numPr>
          <w:ilvl w:val="1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lastRenderedPageBreak/>
        <w:t xml:space="preserve">Make sure to check your tubs since it can be picky about your tub location </w:t>
      </w:r>
    </w:p>
    <w:p w14:paraId="32B5EB48" w14:textId="77777777" w:rsidR="00261A15" w:rsidRPr="00B2077A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bookmarkStart w:id="7" w:name="_Hlk32234727"/>
      <w:r w:rsidRPr="00E35DCB">
        <w:rPr>
          <w:rFonts w:eastAsia="Times New Roman" w:cstheme="minorHAnsi"/>
          <w:color w:val="404040"/>
          <w:sz w:val="24"/>
          <w:szCs w:val="12"/>
        </w:rPr>
        <w:t xml:space="preserve">It will train (may take 10-30 minutes); once done, copy the model file back to USB and to the pi’s ‘models’ folder </w:t>
      </w:r>
      <w:bookmarkEnd w:id="7"/>
      <w:r w:rsidRPr="00E35DCB">
        <w:rPr>
          <w:rFonts w:eastAsia="Times New Roman" w:cstheme="minorHAnsi"/>
          <w:color w:val="404040"/>
          <w:sz w:val="24"/>
          <w:szCs w:val="12"/>
        </w:rPr>
        <w:t>– then use</w:t>
      </w:r>
      <w:r w:rsidRPr="00B2077A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bookmarkStart w:id="8" w:name="_Hlk32235057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python ~/mycar/manage.py drive –</w:t>
      </w:r>
      <w:r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-</w:t>
      </w:r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model ~/</w:t>
      </w:r>
      <w:proofErr w:type="spellStart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  <w:r w:rsidRPr="00B2077A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/models/Pilot1.h5 </w:t>
      </w:r>
      <w:bookmarkEnd w:id="8"/>
    </w:p>
    <w:p w14:paraId="080FF058" w14:textId="77777777" w:rsidR="00261A15" w:rsidRPr="00E35DCB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6"/>
          <w:szCs w:val="14"/>
        </w:rPr>
      </w:pPr>
      <w:bookmarkStart w:id="9" w:name="_Hlk32235459"/>
      <w:r w:rsidRPr="00E35DCB">
        <w:rPr>
          <w:rFonts w:eastAsia="Times New Roman" w:cstheme="minorHAnsi"/>
          <w:color w:val="404040"/>
          <w:sz w:val="24"/>
          <w:szCs w:val="12"/>
        </w:rPr>
        <w:t xml:space="preserve">In the web browser, make sure ‘Local pilot’ is selected and it should start driving itself. </w:t>
      </w:r>
    </w:p>
    <w:p w14:paraId="66840282" w14:textId="77777777" w:rsidR="00261A15" w:rsidRPr="00E35DCB" w:rsidRDefault="00261A15" w:rsidP="00261A15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eastAsia="Times New Roman" w:cstheme="minorHAnsi"/>
          <w:color w:val="404040"/>
          <w:sz w:val="26"/>
          <w:szCs w:val="14"/>
        </w:rPr>
      </w:pPr>
      <w:bookmarkStart w:id="10" w:name="_Hlk32235699"/>
      <w:bookmarkEnd w:id="9"/>
      <w:r w:rsidRPr="00E35DCB">
        <w:rPr>
          <w:rFonts w:eastAsia="Times New Roman" w:cstheme="minorHAnsi"/>
          <w:color w:val="404040"/>
          <w:sz w:val="26"/>
          <w:szCs w:val="14"/>
        </w:rPr>
        <w:t xml:space="preserve">Make sure whatever battery you train </w:t>
      </w:r>
      <w:proofErr w:type="gramStart"/>
      <w:r w:rsidRPr="00E35DCB">
        <w:rPr>
          <w:rFonts w:eastAsia="Times New Roman" w:cstheme="minorHAnsi"/>
          <w:color w:val="404040"/>
          <w:sz w:val="26"/>
          <w:szCs w:val="14"/>
        </w:rPr>
        <w:t>with,</w:t>
      </w:r>
      <w:proofErr w:type="gramEnd"/>
      <w:r w:rsidRPr="00E35DCB">
        <w:rPr>
          <w:rFonts w:eastAsia="Times New Roman" w:cstheme="minorHAnsi"/>
          <w:color w:val="404040"/>
          <w:sz w:val="26"/>
          <w:szCs w:val="14"/>
        </w:rPr>
        <w:t xml:space="preserve"> you use during autonomous </w:t>
      </w:r>
    </w:p>
    <w:bookmarkEnd w:id="10"/>
    <w:p w14:paraId="1193A8D1" w14:textId="6CB144A4" w:rsidR="00E35DCB" w:rsidRPr="00E35DCB" w:rsidRDefault="00E35DCB" w:rsidP="00E35DCB">
      <w:pPr>
        <w:spacing w:after="100" w:afterAutospacing="1" w:line="240" w:lineRule="auto"/>
        <w:outlineLvl w:val="1"/>
        <w:rPr>
          <w:rFonts w:eastAsia="Times New Roman" w:cstheme="minorHAnsi"/>
          <w:color w:val="404040"/>
          <w:sz w:val="24"/>
          <w:szCs w:val="12"/>
          <w:u w:val="single"/>
        </w:rPr>
      </w:pPr>
      <w:r w:rsidRPr="00E35DCB">
        <w:rPr>
          <w:rFonts w:eastAsia="Times New Roman" w:cstheme="minorHAnsi"/>
          <w:color w:val="404040"/>
          <w:sz w:val="24"/>
          <w:szCs w:val="12"/>
          <w:u w:val="single"/>
        </w:rPr>
        <w:t>SSH Version</w:t>
      </w:r>
    </w:p>
    <w:p w14:paraId="0137FE0C" w14:textId="423B2713" w:rsidR="00581401" w:rsidRPr="00E35DCB" w:rsidRDefault="00E35DCB" w:rsidP="00E35DCB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Once transferred, 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train the data by typing</w:t>
      </w:r>
      <w:r w:rsidR="00261A15" w:rsidRPr="00E35DCB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r w:rsidR="00261A15">
        <w:rPr>
          <w:rFonts w:ascii="Consolas" w:hAnsi="Consolas"/>
          <w:color w:val="333333"/>
          <w:sz w:val="18"/>
          <w:szCs w:val="18"/>
          <w:shd w:val="clear" w:color="auto" w:fill="F8F8F8"/>
        </w:rPr>
        <w:t>python ~/mycar/manage.py train --tub &lt;tub folder names comma separated&gt; --</w:t>
      </w:r>
      <w:proofErr w:type="gramStart"/>
      <w:r w:rsidR="00261A15">
        <w:rPr>
          <w:rFonts w:ascii="Consolas" w:hAnsi="Consolas"/>
          <w:color w:val="333333"/>
          <w:sz w:val="18"/>
          <w:szCs w:val="18"/>
          <w:shd w:val="clear" w:color="auto" w:fill="F8F8F8"/>
        </w:rPr>
        <w:t>model .</w:t>
      </w:r>
      <w:proofErr w:type="gramEnd"/>
      <w:r w:rsidR="00261A15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/models/mypilot.h5 </w:t>
      </w:r>
      <w:r w:rsidR="00261A15" w:rsidRPr="00E35DCB">
        <w:rPr>
          <w:rFonts w:eastAsia="Times New Roman" w:cstheme="minorHAnsi"/>
          <w:color w:val="404040"/>
          <w:sz w:val="26"/>
          <w:szCs w:val="14"/>
        </w:rPr>
        <w:t>i</w:t>
      </w:r>
      <w:r w:rsidR="00261A15" w:rsidRPr="00E35DCB">
        <w:rPr>
          <w:rFonts w:eastAsia="Times New Roman" w:cstheme="minorHAnsi"/>
          <w:color w:val="404040"/>
          <w:sz w:val="24"/>
          <w:szCs w:val="12"/>
        </w:rPr>
        <w:t>nto the current SSH session terminal</w:t>
      </w:r>
    </w:p>
    <w:p w14:paraId="2ACA687D" w14:textId="77857BD7" w:rsidR="00581401" w:rsidRPr="00E35DCB" w:rsidRDefault="00261A15" w:rsidP="00E35DCB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>Copy data back to car by typing</w:t>
      </w:r>
      <w:r w:rsidRPr="00E35DCB">
        <w:rPr>
          <w:rFonts w:ascii="&amp;quot" w:eastAsia="Times New Roman" w:hAnsi="&amp;quot" w:cs="Times New Roman"/>
          <w:color w:val="404040"/>
          <w:sz w:val="24"/>
          <w:szCs w:val="12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rsync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rv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--show-progress --partial ~/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/models/ pi@&lt;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your_ip_address</w:t>
      </w:r>
      <w:proofErr w:type="spellEnd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&gt;:~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/models/ </w:t>
      </w:r>
    </w:p>
    <w:p w14:paraId="45025631" w14:textId="77777777" w:rsidR="00581401" w:rsidRDefault="00581401" w:rsidP="00581401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2940C07" w14:textId="7AAF469F" w:rsidR="00261A15" w:rsidRPr="00E05CBE" w:rsidRDefault="00261A15" w:rsidP="00646DF6">
      <w:pPr>
        <w:pStyle w:val="ListParagraph"/>
        <w:numPr>
          <w:ilvl w:val="0"/>
          <w:numId w:val="31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35DCB">
        <w:rPr>
          <w:rFonts w:eastAsia="Times New Roman" w:cstheme="minorHAnsi"/>
          <w:color w:val="404040"/>
          <w:sz w:val="24"/>
          <w:szCs w:val="12"/>
        </w:rPr>
        <w:t xml:space="preserve">Then you can start driving by </w:t>
      </w:r>
      <w:r w:rsidRPr="00E35DCB">
        <w:rPr>
          <w:rFonts w:eastAsia="Times New Roman" w:cstheme="minorHAnsi"/>
          <w:color w:val="404040"/>
          <w:sz w:val="26"/>
          <w:szCs w:val="14"/>
        </w:rPr>
        <w:t>typing</w:t>
      </w:r>
      <w:r w:rsidRPr="00646DF6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>python ~/mycar/manage.py drive --model ~/</w:t>
      </w:r>
      <w:proofErr w:type="spellStart"/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>mycar</w:t>
      </w:r>
      <w:proofErr w:type="spellEnd"/>
      <w:r w:rsidRPr="00646DF6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/models/mypilot.h5 </w:t>
      </w:r>
    </w:p>
    <w:p w14:paraId="63728F93" w14:textId="77777777" w:rsidR="00E05CBE" w:rsidRPr="00E05CBE" w:rsidRDefault="00E05CBE" w:rsidP="00E05CBE">
      <w:pPr>
        <w:pStyle w:val="ListParagraph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13543B0" w14:textId="24536F45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FE072F9" w14:textId="50A78A2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66CEABD" w14:textId="5B76414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62B435B6" w14:textId="367D61E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322C700" w14:textId="6838EED0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6B2E9B05" w14:textId="75FE1084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2ECC81FA" w14:textId="76A32E8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6D3DFC83" w14:textId="7E0D2266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8EDAA26" w14:textId="30A560D4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3806381" w14:textId="7F76386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55FDBBA" w14:textId="797D73DD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CD2EAE2" w14:textId="2289B4D9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7EBAD05" w14:textId="47595788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497FD785" w14:textId="487BDE5C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30E4F7B" w14:textId="670BF647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50F3DE67" w14:textId="36A802BD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667DE706" w14:textId="0714AD45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F47EC9C" w14:textId="454CED85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340E0C8" w14:textId="5AFC2DD9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777CBD4" w14:textId="69D3505E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0CE9A198" w14:textId="79E906D4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7BB7DF35" w14:textId="77777777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14F7AC86" w14:textId="77777777" w:rsidR="00E05CBE" w:rsidRPr="00D97BAC" w:rsidRDefault="00E05CBE" w:rsidP="00E05CBE">
      <w:pPr>
        <w:spacing w:after="100" w:afterAutospacing="1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Donkey Car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Parts List </w:t>
      </w:r>
    </w:p>
    <w:p w14:paraId="7CA23DA2" w14:textId="77777777" w:rsidR="00E05CBE" w:rsidRPr="008112AF" w:rsidRDefault="00E05CBE" w:rsidP="00E05CBE">
      <w:p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To build the donkey car you will need the following parts:</w:t>
      </w:r>
    </w:p>
    <w:p w14:paraId="77237DD2" w14:textId="77777777" w:rsidR="00E05CBE" w:rsidRPr="00E0536D" w:rsidRDefault="00E05CBE" w:rsidP="00E05CBE">
      <w:pPr>
        <w:pStyle w:val="ListParagraph"/>
        <w:numPr>
          <w:ilvl w:val="0"/>
          <w:numId w:val="5"/>
        </w:numPr>
        <w:tabs>
          <w:tab w:val="left" w:pos="3615"/>
        </w:tabs>
        <w:rPr>
          <w:rFonts w:cstheme="minorHAnsi"/>
        </w:rPr>
      </w:pPr>
      <w:r w:rsidRPr="00E0536D">
        <w:rPr>
          <w:rFonts w:cstheme="minorHAnsi"/>
          <w:color w:val="111111"/>
        </w:rPr>
        <w:t>Exceed Racing Desert Short Course Truck 1/16 Scale Ready to Run 2.4ghz (AA Blue)</w:t>
      </w:r>
    </w:p>
    <w:p w14:paraId="279ECB04" w14:textId="77777777" w:rsidR="00E05CBE" w:rsidRPr="00E0536D" w:rsidRDefault="00E05CBE" w:rsidP="00E05CBE">
      <w:pPr>
        <w:pStyle w:val="ListParagraph"/>
        <w:rPr>
          <w:rFonts w:cstheme="minorHAnsi"/>
        </w:rPr>
      </w:pPr>
      <w:hyperlink r:id="rId10" w:history="1">
        <w:r w:rsidRPr="00E0536D">
          <w:rPr>
            <w:rStyle w:val="Hyperlink"/>
            <w:rFonts w:cstheme="minorHAnsi"/>
          </w:rPr>
          <w:t>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</w:t>
        </w:r>
      </w:hyperlink>
    </w:p>
    <w:p w14:paraId="11DF1752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368E677A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  <w:color w:val="111111"/>
        </w:rPr>
        <w:t xml:space="preserve">Element14 Raspberry Pi 3 B+ Motherboard </w:t>
      </w:r>
      <w:hyperlink r:id="rId11" w:history="1">
        <w:r w:rsidRPr="00E0536D">
          <w:rPr>
            <w:rStyle w:val="Hyperlink"/>
            <w:rFonts w:cstheme="minorHAnsi"/>
          </w:rPr>
          <w:t>https://www.amazon.com/ELEMENT-Element14-Raspberry-Pi-Motherboard/dp/B07BDR5PDW?tag=donkeycar-20</w:t>
        </w:r>
      </w:hyperlink>
    </w:p>
    <w:p w14:paraId="10248020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63540611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0536D">
        <w:rPr>
          <w:rFonts w:cstheme="minorHAnsi"/>
          <w:color w:val="111111"/>
        </w:rPr>
        <w:t>HiLetgo</w:t>
      </w:r>
      <w:proofErr w:type="spellEnd"/>
      <w:r w:rsidRPr="00E0536D">
        <w:rPr>
          <w:rFonts w:cstheme="minorHAnsi"/>
          <w:color w:val="111111"/>
        </w:rPr>
        <w:t xml:space="preserve"> 2pcs PCA9685 16 Channel 12-Bit PWM Servo Motor Driver IIC Module for Arduino Robot</w:t>
      </w:r>
    </w:p>
    <w:p w14:paraId="2979AE17" w14:textId="77777777" w:rsidR="00E05CBE" w:rsidRPr="00E0536D" w:rsidRDefault="00E05CBE" w:rsidP="00E05CBE">
      <w:pPr>
        <w:pStyle w:val="ListParagraph"/>
        <w:rPr>
          <w:rFonts w:cstheme="minorHAnsi"/>
        </w:rPr>
      </w:pPr>
      <w:hyperlink r:id="rId12" w:history="1">
        <w:r w:rsidRPr="00E0536D">
          <w:rPr>
            <w:rStyle w:val="Hyperlink"/>
            <w:rFonts w:cstheme="minorHAnsi"/>
          </w:rPr>
          <w:t>https://www.amazon.com/HiLetgo-PCA9685-Channel-12-Bit-Arduino/dp/B07BRS249H/ref=sr_1_4?keywords=servo+driver&amp;qid=1578327015&amp;sr=8-4</w:t>
        </w:r>
      </w:hyperlink>
    </w:p>
    <w:p w14:paraId="3C18821F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1344A9F8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0536D">
        <w:rPr>
          <w:rFonts w:cstheme="minorHAnsi"/>
          <w:color w:val="111111"/>
        </w:rPr>
        <w:t>SainSmart</w:t>
      </w:r>
      <w:proofErr w:type="spellEnd"/>
      <w:r w:rsidRPr="00E0536D">
        <w:rPr>
          <w:rFonts w:cstheme="minorHAnsi"/>
          <w:color w:val="111111"/>
        </w:rPr>
        <w:t xml:space="preserve"> Wide Angle Fish-Eye Camera Lenses for Raspberry Pi Arduino</w:t>
      </w:r>
    </w:p>
    <w:p w14:paraId="4C39463E" w14:textId="77777777" w:rsidR="00E05CBE" w:rsidRPr="00E0536D" w:rsidRDefault="00E05CBE" w:rsidP="00E05CBE">
      <w:pPr>
        <w:pStyle w:val="ListParagraph"/>
        <w:rPr>
          <w:rFonts w:cstheme="minorHAnsi"/>
        </w:rPr>
      </w:pPr>
      <w:hyperlink r:id="rId13" w:history="1">
        <w:r w:rsidRPr="00E0536D">
          <w:rPr>
            <w:rStyle w:val="Hyperlink"/>
            <w:rFonts w:cstheme="minorHAnsi"/>
          </w:rPr>
          <w:t>https://www.amazon.com/gp/product/B00N1YJKFS?tag=donkeycar-20</w:t>
        </w:r>
      </w:hyperlink>
    </w:p>
    <w:p w14:paraId="4C488660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1557E027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 xml:space="preserve">M3x10 screws </w:t>
      </w:r>
      <w:hyperlink r:id="rId14" w:history="1">
        <w:r w:rsidRPr="00E0536D">
          <w:rPr>
            <w:rStyle w:val="Hyperlink"/>
            <w:rFonts w:cstheme="minorHAnsi"/>
          </w:rPr>
          <w:t>https://www.amazon.com/Screws-Mushroom-Phillips-Self-Tapping-Electronic/dp/B07NQCG6JP?tag=donkeycar-20</w:t>
        </w:r>
      </w:hyperlink>
    </w:p>
    <w:p w14:paraId="673EF263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74E59EF9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 xml:space="preserve">M2x6 screws </w:t>
      </w:r>
      <w:hyperlink r:id="rId15" w:history="1">
        <w:r w:rsidRPr="00E0536D">
          <w:rPr>
            <w:rStyle w:val="Hyperlink"/>
            <w:rFonts w:cstheme="minorHAnsi"/>
          </w:rPr>
          <w:t>https://www.amazon.com/uxcell-Stainless-Phillips-Tapping-Screws/dp/B01KXTSW6Q?tag=donkeycar-20</w:t>
        </w:r>
      </w:hyperlink>
    </w:p>
    <w:p w14:paraId="28109C96" w14:textId="77777777" w:rsidR="00E05CBE" w:rsidRPr="00E0536D" w:rsidRDefault="00E05CBE" w:rsidP="00E05CBE">
      <w:pPr>
        <w:pStyle w:val="ListParagraph"/>
        <w:rPr>
          <w:rFonts w:cstheme="minorHAnsi"/>
        </w:rPr>
      </w:pPr>
    </w:p>
    <w:p w14:paraId="2053F026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  <w:color w:val="111111"/>
        </w:rPr>
        <w:t xml:space="preserve">32GB Micro SD Card </w:t>
      </w:r>
      <w:hyperlink r:id="rId16" w:history="1">
        <w:r w:rsidRPr="00E0536D">
          <w:rPr>
            <w:rStyle w:val="Hyperlink"/>
            <w:rFonts w:cstheme="minorHAnsi"/>
          </w:rPr>
          <w:t>https://www.amazon.com/dp/B06XWMQ81P/ref=twister_B07V2PRSXC?_encoding=UTF8&amp;psc=1</w:t>
        </w:r>
      </w:hyperlink>
    </w:p>
    <w:p w14:paraId="4F30AA7C" w14:textId="77777777" w:rsidR="00E05CBE" w:rsidRPr="00E0536D" w:rsidRDefault="00E05CBE" w:rsidP="00E05CBE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Theme="minorHAnsi" w:hAnsiTheme="minorHAnsi" w:cstheme="minorHAnsi"/>
          <w:color w:val="111111"/>
          <w:sz w:val="22"/>
          <w:szCs w:val="22"/>
        </w:rPr>
      </w:pPr>
      <w:r w:rsidRPr="00E0536D">
        <w:rPr>
          <w:rStyle w:val="a-size-large"/>
          <w:rFonts w:asciiTheme="minorHAnsi" w:hAnsiTheme="minorHAnsi" w:cstheme="minorHAnsi"/>
          <w:color w:val="111111"/>
          <w:sz w:val="22"/>
          <w:szCs w:val="22"/>
        </w:rPr>
        <w:t>Power Bank 10000</w:t>
      </w:r>
      <w:proofErr w:type="gramStart"/>
      <w:r w:rsidRPr="00E0536D">
        <w:rPr>
          <w:rStyle w:val="a-size-large"/>
          <w:rFonts w:asciiTheme="minorHAnsi" w:hAnsiTheme="minorHAnsi" w:cstheme="minorHAnsi"/>
          <w:color w:val="111111"/>
          <w:sz w:val="22"/>
          <w:szCs w:val="22"/>
        </w:rPr>
        <w:t>mQSah,TONV</w:t>
      </w:r>
      <w:proofErr w:type="gramEnd"/>
      <w:r w:rsidRPr="00E0536D">
        <w:rPr>
          <w:rStyle w:val="a-size-large"/>
          <w:rFonts w:asciiTheme="minorHAnsi" w:hAnsiTheme="minorHAnsi" w:cstheme="minorHAnsi"/>
          <w:color w:val="111111"/>
          <w:sz w:val="22"/>
          <w:szCs w:val="22"/>
        </w:rPr>
        <w:t xml:space="preserve"> Portable External Cell Phone Li-Polymer Battery’s 2 Input and 2 Output</w:t>
      </w:r>
    </w:p>
    <w:p w14:paraId="1909383B" w14:textId="77777777" w:rsidR="00E05CBE" w:rsidRPr="00E0536D" w:rsidRDefault="00E05CBE" w:rsidP="00E05CBE">
      <w:pPr>
        <w:pStyle w:val="ListParagraph"/>
        <w:rPr>
          <w:rStyle w:val="Hyperlink"/>
          <w:rFonts w:cstheme="minorHAnsi"/>
        </w:rPr>
      </w:pPr>
      <w:hyperlink r:id="rId17" w:history="1">
        <w:r w:rsidRPr="00E0536D">
          <w:rPr>
            <w:rStyle w:val="Hyperlink"/>
            <w:rFonts w:cstheme="minorHAnsi"/>
          </w:rPr>
          <w:t>https://www.amazon.com/10000mah-TONV-Portable-Li-Polymer-Compatible/dp/B078TFHXVY/ref=sr_1_1?keywords=tonv&amp;qid=1578335174&amp;sr=8-1</w:t>
        </w:r>
      </w:hyperlink>
    </w:p>
    <w:p w14:paraId="11BEF977" w14:textId="77777777" w:rsidR="00E05CBE" w:rsidRPr="00E0536D" w:rsidRDefault="00E05CBE" w:rsidP="00E05CBE">
      <w:pPr>
        <w:pStyle w:val="ListParagraph"/>
        <w:rPr>
          <w:rFonts w:cstheme="minorHAnsi"/>
        </w:rPr>
      </w:pPr>
      <w:r w:rsidRPr="00E0536D">
        <w:rPr>
          <w:rFonts w:cstheme="minorHAnsi"/>
        </w:rPr>
        <w:t>Or</w:t>
      </w:r>
    </w:p>
    <w:p w14:paraId="66750F63" w14:textId="77777777" w:rsidR="00E05CBE" w:rsidRPr="00E0536D" w:rsidRDefault="00E05CBE" w:rsidP="00E05CBE">
      <w:pPr>
        <w:pStyle w:val="ListParagraph"/>
        <w:rPr>
          <w:rFonts w:cstheme="minorHAnsi"/>
        </w:rPr>
      </w:pPr>
      <w:hyperlink r:id="rId18" w:history="1">
        <w:r w:rsidRPr="00E0536D">
          <w:rPr>
            <w:rStyle w:val="Hyperlink"/>
            <w:rFonts w:cstheme="minorHAnsi"/>
          </w:rPr>
          <w:t>https://www.amazon.com/10000mAh-External-Portable-Compatible-Electric/dp/B07H87HKKM/ref=sr_1_fkmr4_2?keywords=1000mah+portable+lipo+battery+power+bank+2+input+2+output&amp;qid=1579183624&amp;sr=8-2-fkmr4</w:t>
        </w:r>
      </w:hyperlink>
      <w:r w:rsidRPr="00E0536D">
        <w:rPr>
          <w:rFonts w:cstheme="minorHAnsi"/>
        </w:rPr>
        <w:br/>
      </w:r>
    </w:p>
    <w:p w14:paraId="33DC3BE8" w14:textId="77777777" w:rsidR="00E05CBE" w:rsidRPr="00E0536D" w:rsidRDefault="00E05CBE" w:rsidP="00E05CBE">
      <w:pPr>
        <w:pStyle w:val="ListParagraph"/>
        <w:numPr>
          <w:ilvl w:val="0"/>
          <w:numId w:val="5"/>
        </w:numPr>
        <w:rPr>
          <w:rFonts w:cstheme="minorHAnsi"/>
        </w:rPr>
      </w:pPr>
      <w:r w:rsidRPr="00E0536D">
        <w:rPr>
          <w:rFonts w:cstheme="minorHAnsi"/>
        </w:rPr>
        <w:t>Vibration-Damping Sandwich Mount https://www.mcmaster.com/5822k4</w:t>
      </w:r>
    </w:p>
    <w:p w14:paraId="22F2FF30" w14:textId="77777777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5F3487FD" w14:textId="77777777" w:rsidR="00E05CBE" w:rsidRPr="00D97BAC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7E41E5">
        <w:rPr>
          <w:rFonts w:ascii="Consolas" w:eastAsia="Times New Roman" w:hAnsi="Consolas" w:cs="Courier New"/>
          <w:noProof/>
          <w:color w:val="000080"/>
          <w:sz w:val="18"/>
          <w:szCs w:val="18"/>
          <w:bdr w:val="single" w:sz="6" w:space="5" w:color="E1E4E5" w:frame="1"/>
          <w:shd w:val="clear" w:color="auto" w:fill="F8F8F8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81E544" wp14:editId="60451A33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2895600" cy="4381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8B11" w14:textId="77777777" w:rsidR="00E05CBE" w:rsidRDefault="00E05CBE" w:rsidP="00E05CBE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GitHub is an open-source repository for code and other documents, like a cloud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E544" id="_x0000_s1035" type="#_x0000_t202" style="position:absolute;margin-left:176.8pt;margin-top:-8.25pt;width:228pt;height:34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" fillcolor="#c5e0b3 [1305]">
                <v:textbox>
                  <w:txbxContent>
                    <w:p w14:paraId="00248B11" w14:textId="77777777" w:rsidR="00E05CBE" w:rsidRDefault="00E05CBE" w:rsidP="00E05CBE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GitHub is an open-source repository for code and other documents, like a cloud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3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-D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Printing </w:t>
      </w:r>
    </w:p>
    <w:p w14:paraId="7D51CD8C" w14:textId="77777777" w:rsidR="00E05CBE" w:rsidRPr="00E0536D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Download the 3</w:t>
      </w:r>
      <w:r>
        <w:rPr>
          <w:rFonts w:cstheme="minorHAnsi"/>
          <w:sz w:val="24"/>
          <w:szCs w:val="24"/>
        </w:rPr>
        <w:t>-D</w:t>
      </w:r>
      <w:r w:rsidRPr="008112AF">
        <w:rPr>
          <w:rFonts w:cstheme="minorHAnsi"/>
          <w:sz w:val="24"/>
          <w:szCs w:val="24"/>
        </w:rPr>
        <w:t xml:space="preserve"> print files for the Donkey Car located on the GitHub </w:t>
      </w:r>
      <w:hyperlink r:id="rId19" w:history="1">
        <w:r w:rsidRPr="008112AF">
          <w:rPr>
            <w:rStyle w:val="Hyperlink"/>
            <w:rFonts w:cstheme="minorHAnsi"/>
            <w:sz w:val="24"/>
            <w:szCs w:val="24"/>
          </w:rPr>
          <w:t>https://github.com/michiganaerospace</w:t>
        </w:r>
      </w:hyperlink>
    </w:p>
    <w:p w14:paraId="46476F7E" w14:textId="77777777" w:rsidR="00E05CBE" w:rsidRPr="00E0536D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You will need to print the </w:t>
      </w:r>
      <w:r>
        <w:rPr>
          <w:rFonts w:cstheme="minorHAnsi"/>
          <w:sz w:val="24"/>
          <w:szCs w:val="24"/>
        </w:rPr>
        <w:t>t</w:t>
      </w:r>
      <w:r w:rsidRPr="008112AF">
        <w:rPr>
          <w:rFonts w:cstheme="minorHAnsi"/>
          <w:sz w:val="24"/>
          <w:szCs w:val="24"/>
        </w:rPr>
        <w:t xml:space="preserve">op and bottom Donkey body, the </w:t>
      </w:r>
      <w:r>
        <w:rPr>
          <w:rFonts w:cstheme="minorHAnsi"/>
          <w:sz w:val="24"/>
          <w:szCs w:val="24"/>
        </w:rPr>
        <w:t>b</w:t>
      </w:r>
      <w:r w:rsidRPr="008112AF">
        <w:rPr>
          <w:rFonts w:cstheme="minorHAnsi"/>
          <w:sz w:val="24"/>
          <w:szCs w:val="24"/>
        </w:rPr>
        <w:t>ack and front adapter, and the ping sensor mount</w:t>
      </w:r>
      <w:r>
        <w:rPr>
          <w:rFonts w:cstheme="minorHAnsi"/>
          <w:sz w:val="24"/>
          <w:szCs w:val="24"/>
        </w:rPr>
        <w:t xml:space="preserve"> (optional, only if </w:t>
      </w:r>
      <w:proofErr w:type="gramStart"/>
      <w:r>
        <w:rPr>
          <w:rFonts w:cstheme="minorHAnsi"/>
          <w:sz w:val="24"/>
          <w:szCs w:val="24"/>
        </w:rPr>
        <w:t>actually using</w:t>
      </w:r>
      <w:proofErr w:type="gramEnd"/>
      <w:r>
        <w:rPr>
          <w:rFonts w:cstheme="minorHAnsi"/>
          <w:sz w:val="24"/>
          <w:szCs w:val="24"/>
        </w:rPr>
        <w:t xml:space="preserve"> ping sensor)</w:t>
      </w:r>
    </w:p>
    <w:p w14:paraId="3D8D0386" w14:textId="77777777" w:rsidR="00E05CBE" w:rsidRPr="00E0536D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Put the </w:t>
      </w:r>
      <w:r>
        <w:rPr>
          <w:rFonts w:cstheme="minorHAnsi"/>
          <w:sz w:val="24"/>
          <w:szCs w:val="24"/>
        </w:rPr>
        <w:t>STL</w:t>
      </w:r>
      <w:r w:rsidRPr="008112AF">
        <w:rPr>
          <w:rFonts w:cstheme="minorHAnsi"/>
          <w:sz w:val="24"/>
          <w:szCs w:val="24"/>
        </w:rPr>
        <w:t xml:space="preserve"> files into the slicer of your choice</w:t>
      </w:r>
      <w:r>
        <w:rPr>
          <w:rFonts w:cstheme="minorHAnsi"/>
          <w:sz w:val="24"/>
          <w:szCs w:val="24"/>
        </w:rPr>
        <w:t xml:space="preserve"> (preferably Slic3r)</w:t>
      </w:r>
    </w:p>
    <w:p w14:paraId="65CD01D8" w14:textId="77777777" w:rsidR="00E05CBE" w:rsidRPr="00E0536D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Print all the parts of the donkey car</w:t>
      </w:r>
    </w:p>
    <w:p w14:paraId="04CCB754" w14:textId="77777777" w:rsidR="00E05CBE" w:rsidRPr="00E0536D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Remove/clean any residue from the 3d prints</w:t>
      </w:r>
    </w:p>
    <w:p w14:paraId="3CA1CEA8" w14:textId="77777777" w:rsidR="00E05CBE" w:rsidRDefault="00E05CBE" w:rsidP="00E05CB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Assemble (</w:t>
      </w:r>
      <w:hyperlink r:id="rId20" w:history="1">
        <w:r w:rsidRPr="008112AF">
          <w:rPr>
            <w:rStyle w:val="Hyperlink"/>
            <w:rFonts w:cstheme="minorHAnsi"/>
            <w:sz w:val="24"/>
            <w:szCs w:val="24"/>
          </w:rPr>
          <w:t>http://docs.donkeycar.com/guide/build_hardware/</w:t>
        </w:r>
      </w:hyperlink>
      <w:r w:rsidRPr="008112AF">
        <w:rPr>
          <w:rFonts w:cstheme="minorHAnsi"/>
          <w:sz w:val="24"/>
          <w:szCs w:val="24"/>
        </w:rPr>
        <w:t>)</w:t>
      </w:r>
    </w:p>
    <w:p w14:paraId="464BEFDC" w14:textId="6A3DAA14" w:rsidR="00E05CBE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p w14:paraId="38E3F462" w14:textId="77777777" w:rsidR="00E05CBE" w:rsidRPr="008112AF" w:rsidRDefault="00E05CBE" w:rsidP="00E05CBE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1C232D25" w14:textId="77777777" w:rsidR="00E05CBE" w:rsidRPr="00EC47D1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802089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2AD7E7" wp14:editId="38A9A3D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47900" cy="6477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33F38" w14:textId="77777777" w:rsidR="00E05CBE" w:rsidRDefault="00E05CBE" w:rsidP="00E05CBE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Anaconda is an open source distribution of the Python programming language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D7E7" id="_x0000_s1036" type="#_x0000_t202" style="position:absolute;margin-left:125.8pt;margin-top:0;width:177pt;height:51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" fillcolor="#c5e0b4">
                <v:textbox>
                  <w:txbxContent>
                    <w:p w14:paraId="14E33F38" w14:textId="77777777" w:rsidR="00E05CBE" w:rsidRDefault="00E05CBE" w:rsidP="00E05CBE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Anaconda is an open source distribution of the Python programming language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47D1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Install Software on Host PC</w:t>
      </w:r>
    </w:p>
    <w:p w14:paraId="0C879A3E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 xml:space="preserve">Install </w:t>
      </w:r>
      <w:hyperlink r:id="rId21" w:history="1">
        <w:proofErr w:type="spellStart"/>
        <w:r w:rsidRPr="00E35DCB">
          <w:rPr>
            <w:rFonts w:cstheme="minorHAnsi"/>
            <w:sz w:val="24"/>
            <w:szCs w:val="24"/>
          </w:rPr>
          <w:t>miniconda</w:t>
        </w:r>
        <w:proofErr w:type="spellEnd"/>
        <w:r w:rsidRPr="00E35DCB">
          <w:rPr>
            <w:rFonts w:cstheme="minorHAnsi"/>
            <w:sz w:val="24"/>
            <w:szCs w:val="24"/>
          </w:rPr>
          <w:t xml:space="preserve"> Python 3.7 64 bit</w:t>
        </w:r>
      </w:hyperlink>
      <w:r w:rsidRPr="00E35DCB">
        <w:rPr>
          <w:rFonts w:cstheme="minorHAnsi"/>
          <w:sz w:val="24"/>
          <w:szCs w:val="24"/>
        </w:rPr>
        <w:t>.</w:t>
      </w:r>
    </w:p>
    <w:p w14:paraId="49350009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Open the Anaconda prompt window via Start Menu | Anaconda Prompt</w:t>
      </w:r>
    </w:p>
    <w:p w14:paraId="114F2600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 xml:space="preserve">Type git. If the command is not found, then install </w:t>
      </w:r>
      <w:hyperlink r:id="rId22" w:history="1">
        <w:r w:rsidRPr="00E35DCB">
          <w:rPr>
            <w:rFonts w:cstheme="minorHAnsi"/>
            <w:sz w:val="24"/>
            <w:szCs w:val="24"/>
          </w:rPr>
          <w:t>Git</w:t>
        </w:r>
      </w:hyperlink>
      <w:r w:rsidRPr="00E35DCB">
        <w:rPr>
          <w:rFonts w:cstheme="minorHAnsi"/>
          <w:sz w:val="24"/>
          <w:szCs w:val="24"/>
        </w:rPr>
        <w:t xml:space="preserve"> 64 </w:t>
      </w:r>
      <w:proofErr w:type="gramStart"/>
      <w:r w:rsidRPr="00E35DCB">
        <w:rPr>
          <w:rFonts w:cstheme="minorHAnsi"/>
          <w:sz w:val="24"/>
          <w:szCs w:val="24"/>
        </w:rPr>
        <w:t>bit</w:t>
      </w:r>
      <w:proofErr w:type="gramEnd"/>
    </w:p>
    <w:p w14:paraId="2471817A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14DB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FF50A9" wp14:editId="03C6504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590800" cy="4381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09CD" w14:textId="77777777" w:rsidR="00E05CBE" w:rsidRDefault="00E05CBE" w:rsidP="00E05CBE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Git allows us to access and use the latest code from a variety of 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50A9" id="_x0000_s1037" type="#_x0000_t202" style="position:absolute;left:0;text-align:left;margin-left:152.8pt;margin-top:.95pt;width:204pt;height:34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" fillcolor="#c5e0b4">
                <v:textbox>
                  <w:txbxContent>
                    <w:p w14:paraId="6CFD09CD" w14:textId="77777777" w:rsidR="00E05CBE" w:rsidRDefault="00E05CBE" w:rsidP="00E05CBE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Git allows us to access and use the latest code from a variety of repositories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5DCB">
        <w:rPr>
          <w:rFonts w:cstheme="minorHAnsi"/>
          <w:sz w:val="24"/>
          <w:szCs w:val="24"/>
        </w:rPr>
        <w:t xml:space="preserve">Install Notepad++ </w:t>
      </w:r>
    </w:p>
    <w:p w14:paraId="3180F6FE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Install PuTTY 64 bit</w:t>
      </w:r>
    </w:p>
    <w:p w14:paraId="3B9047AA" w14:textId="77777777" w:rsidR="00E05CBE" w:rsidRPr="00E35DCB" w:rsidRDefault="00E05CBE" w:rsidP="00E05C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DCB">
        <w:rPr>
          <w:rFonts w:cstheme="minorHAnsi"/>
          <w:sz w:val="24"/>
          <w:szCs w:val="24"/>
        </w:rPr>
        <w:t>Install Google Chrome</w:t>
      </w:r>
    </w:p>
    <w:p w14:paraId="291A12FC" w14:textId="77777777" w:rsidR="00E05CBE" w:rsidRPr="00E35DCB" w:rsidRDefault="00E05CBE" w:rsidP="00E05CBE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  <w:u w:val="single"/>
        </w:rPr>
      </w:pPr>
      <w:r w:rsidRPr="00E35DCB">
        <w:rPr>
          <w:rFonts w:asciiTheme="minorHAnsi" w:hAnsiTheme="minorHAnsi" w:cstheme="minorHAnsi"/>
          <w:color w:val="404040"/>
          <w:u w:val="single"/>
        </w:rPr>
        <w:t>In the Anaconda prompt window:</w:t>
      </w:r>
    </w:p>
    <w:p w14:paraId="6857194C" w14:textId="77777777" w:rsidR="00E05CBE" w:rsidRPr="00E35DCB" w:rsidRDefault="00E05CBE" w:rsidP="00E05CBE">
      <w:pPr>
        <w:pStyle w:val="NormalWeb"/>
        <w:numPr>
          <w:ilvl w:val="0"/>
          <w:numId w:val="24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404040"/>
        </w:rPr>
      </w:pPr>
      <w:r w:rsidRPr="00E35DCB">
        <w:rPr>
          <w:rFonts w:asciiTheme="minorHAnsi" w:hAnsiTheme="minorHAnsi" w:cstheme="minorHAnsi"/>
          <w:color w:val="404040"/>
        </w:rPr>
        <w:t>Make a directory you would like to use as the head of your projects and go to it</w:t>
      </w:r>
    </w:p>
    <w:p w14:paraId="70726AF3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mkdir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projects</w:t>
      </w:r>
    </w:p>
    <w:p w14:paraId="707DCD28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projects</w:t>
      </w:r>
    </w:p>
    <w:p w14:paraId="2534727E" w14:textId="77777777" w:rsidR="00E05CBE" w:rsidRPr="00E35DCB" w:rsidRDefault="00E05CBE" w:rsidP="00E05CBE">
      <w:pPr>
        <w:numPr>
          <w:ilvl w:val="0"/>
          <w:numId w:val="2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>Get the latest donkey software from GitHub</w:t>
      </w:r>
    </w:p>
    <w:p w14:paraId="68190218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git </w:t>
      </w: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clone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https://github.com/autorope/donkeycar</w:t>
      </w:r>
    </w:p>
    <w:p w14:paraId="22724702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donkeycar</w:t>
      </w:r>
      <w:proofErr w:type="spellEnd"/>
    </w:p>
    <w:p w14:paraId="151AEDF9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git checkout master</w:t>
      </w:r>
    </w:p>
    <w:p w14:paraId="45281F8E" w14:textId="77777777" w:rsidR="00E05CBE" w:rsidRPr="00E35DCB" w:rsidRDefault="00E05CBE" w:rsidP="00E05CBE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 xml:space="preserve">If this is not your first install, update </w:t>
      </w:r>
      <w:proofErr w:type="spellStart"/>
      <w:r w:rsidRPr="00E35DCB">
        <w:rPr>
          <w:rFonts w:cstheme="minorHAnsi"/>
          <w:color w:val="404040"/>
        </w:rPr>
        <w:t>Conda</w:t>
      </w:r>
      <w:proofErr w:type="spellEnd"/>
      <w:r w:rsidRPr="00E35DCB">
        <w:rPr>
          <w:rFonts w:cstheme="minorHAnsi"/>
          <w:color w:val="404040"/>
        </w:rPr>
        <w:t xml:space="preserve"> and remove old donkey software</w:t>
      </w:r>
    </w:p>
    <w:p w14:paraId="2F4F69F9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update -n base -c defaults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</w:p>
    <w:p w14:paraId="14A131B4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lastRenderedPageBreak/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env remove -n donkey</w:t>
      </w:r>
    </w:p>
    <w:p w14:paraId="06FC7B5E" w14:textId="77777777" w:rsidR="00E05CBE" w:rsidRPr="00E35DCB" w:rsidRDefault="00E05CBE" w:rsidP="00E05CBE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>Create the Python Anaconda environment</w:t>
      </w:r>
    </w:p>
    <w:p w14:paraId="1F1588BC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env create -f install\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envs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\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windows.yml</w:t>
      </w:r>
      <w:proofErr w:type="spellEnd"/>
    </w:p>
    <w:p w14:paraId="182B67FF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conda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activate donkey</w:t>
      </w:r>
    </w:p>
    <w:p w14:paraId="544150FE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pip install -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e .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[pc]</w:t>
      </w:r>
    </w:p>
    <w:p w14:paraId="68CCF251" w14:textId="77777777" w:rsidR="00E05CBE" w:rsidRPr="00E35DCB" w:rsidRDefault="00E05CBE" w:rsidP="00E05CBE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cstheme="minorHAnsi"/>
          <w:color w:val="404040"/>
        </w:rPr>
      </w:pPr>
      <w:r w:rsidRPr="00E35DCB">
        <w:rPr>
          <w:rFonts w:cstheme="minorHAnsi"/>
          <w:color w:val="404040"/>
        </w:rPr>
        <w:t>Create your local working directory:</w:t>
      </w:r>
    </w:p>
    <w:p w14:paraId="197909A9" w14:textId="77777777" w:rsidR="00E05CBE" w:rsidRDefault="00E05CBE" w:rsidP="00E05CB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donkey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createcar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--path ~/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</w:p>
    <w:p w14:paraId="53745203" w14:textId="77777777" w:rsidR="00E05CBE" w:rsidRPr="00EC47D1" w:rsidRDefault="00E05CBE" w:rsidP="00E05CBE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Note: After closing the Anaconda Prompt, when you open it again, you will need to type </w:t>
      </w:r>
      <w:proofErr w:type="spellStart"/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conda</w:t>
      </w:r>
      <w:proofErr w:type="spellEnd"/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activate donkey</w:t>
      </w:r>
      <w:r>
        <w:rPr>
          <w:rFonts w:ascii="&amp;quot" w:hAnsi="&amp;quot"/>
          <w:color w:val="404040"/>
        </w:rPr>
        <w:t xml:space="preserve"> to re-enable the mappings to donkey specific Python libraries</w:t>
      </w:r>
    </w:p>
    <w:p w14:paraId="307B3115" w14:textId="77777777" w:rsidR="00E05CBE" w:rsidRPr="00D97BAC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Install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S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oftware on 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D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onkey 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ar</w:t>
      </w:r>
    </w:p>
    <w:p w14:paraId="0116AD01" w14:textId="77777777" w:rsidR="00E05CBE" w:rsidRPr="00AF091A" w:rsidRDefault="00E05CBE" w:rsidP="00E05C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haven’t already done so:</w:t>
      </w:r>
    </w:p>
    <w:p w14:paraId="5DF79F95" w14:textId="77777777" w:rsidR="00E05CBE" w:rsidRPr="00AF091A" w:rsidRDefault="00E05CBE" w:rsidP="00E05CBE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Plug Raspberry Pi into an HDMI monitor, power supply, USB keyboard, and USB mouse.</w:t>
      </w:r>
    </w:p>
    <w:p w14:paraId="7FB1F503" w14:textId="77777777" w:rsidR="00E05CBE" w:rsidRDefault="00E05CBE" w:rsidP="00E05CBE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Connect to a Wi-Fi source</w:t>
      </w:r>
    </w:p>
    <w:p w14:paraId="6911703E" w14:textId="77777777" w:rsidR="00E05CBE" w:rsidRPr="00AF091A" w:rsidRDefault="00E05CBE" w:rsidP="00E05C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the software installation by opening the Pi terminal and typing the specified code:</w:t>
      </w:r>
    </w:p>
    <w:p w14:paraId="5D0BF9FA" w14:textId="77777777" w:rsidR="00E05CBE" w:rsidRPr="00AF091A" w:rsidRDefault="00E05CBE" w:rsidP="00E05CB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17A43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A02179E" wp14:editId="6D50FD36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2590800" cy="8191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191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E0219" w14:textId="77777777" w:rsidR="00E05CBE" w:rsidRDefault="00E05CBE" w:rsidP="00E05CBE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Fun Fact</w:t>
                            </w: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t xml:space="preserve"> ‘apt’ stands for ‘advanced package tool’; apt-get is used to install, remove, and perform operations on installed software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179E" id="_x0000_s1038" type="#_x0000_t202" style="position:absolute;left:0;text-align:left;margin-left:152.8pt;margin-top:45.75pt;width:204pt;height:64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" fillcolor="#b4c7e7">
                <v:textbox>
                  <w:txbxContent>
                    <w:p w14:paraId="426E0219" w14:textId="77777777" w:rsidR="00E05CBE" w:rsidRDefault="00E05CBE" w:rsidP="00E05CBE">
                      <w:r>
                        <w:rPr>
                          <w:b/>
                          <w:bCs/>
                          <w:u w:val="single"/>
                        </w:rPr>
                        <w:t>Fun Fact</w:t>
                      </w:r>
                      <w:r w:rsidRPr="007E41E5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t xml:space="preserve"> ‘apt’ stands for ‘advanced package tool’; apt-get is used to install, remove, and perform operations on installed software packages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7A43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0EE146" wp14:editId="70E5208E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25908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3400B" w14:textId="77777777" w:rsidR="00E05CBE" w:rsidRDefault="00E05CBE" w:rsidP="00E05CBE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Fun Fact</w:t>
                            </w: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t xml:space="preserve"> ‘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>’ stands for ‘superuser do’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E146" id="_x0000_s1039" type="#_x0000_t202" style="position:absolute;left:0;text-align:left;margin-left:152.8pt;margin-top:15.9pt;width:204pt;height:2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" fillcolor="#b4c6e7 [1300]">
                <v:textbox>
                  <w:txbxContent>
                    <w:p w14:paraId="1153400B" w14:textId="77777777" w:rsidR="00E05CBE" w:rsidRDefault="00E05CBE" w:rsidP="00E05CBE">
                      <w:r>
                        <w:rPr>
                          <w:b/>
                          <w:bCs/>
                          <w:u w:val="single"/>
                        </w:rPr>
                        <w:t>Fun Fact</w:t>
                      </w:r>
                      <w:r w:rsidRPr="007E41E5"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t xml:space="preserve"> ‘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>’ stands for ‘superuser do’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91A">
        <w:rPr>
          <w:rFonts w:cstheme="minorHAnsi"/>
          <w:sz w:val="24"/>
          <w:szCs w:val="24"/>
        </w:rPr>
        <w:t>Updating and upgrading the Pi’s current software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2398"/>
      </w:tblGrid>
      <w:tr w:rsidR="00E05CBE" w:rsidRPr="008112AF" w14:paraId="419D4F35" w14:textId="77777777" w:rsidTr="00436C0D">
        <w:trPr>
          <w:trHeight w:val="477"/>
        </w:trPr>
        <w:tc>
          <w:tcPr>
            <w:tcW w:w="2398" w:type="dxa"/>
          </w:tcPr>
          <w:p w14:paraId="2F81C489" w14:textId="77777777" w:rsidR="00E05CBE" w:rsidRPr="009F6BF4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 update</w:t>
            </w:r>
          </w:p>
          <w:p w14:paraId="205D9802" w14:textId="77777777" w:rsidR="00E05CBE" w:rsidRPr="008112AF" w:rsidRDefault="00E05CBE" w:rsidP="00436C0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upgrade</w:t>
            </w:r>
          </w:p>
        </w:tc>
      </w:tr>
    </w:tbl>
    <w:p w14:paraId="4AF46CDC" w14:textId="77777777" w:rsidR="00E05CBE" w:rsidRPr="008112AF" w:rsidRDefault="00E05CBE" w:rsidP="00E05CBE">
      <w:pPr>
        <w:ind w:firstLine="720"/>
        <w:rPr>
          <w:rFonts w:cstheme="minorHAnsi"/>
          <w:sz w:val="24"/>
          <w:szCs w:val="24"/>
        </w:rPr>
      </w:pPr>
    </w:p>
    <w:p w14:paraId="1E010E23" w14:textId="77777777" w:rsidR="00E05CBE" w:rsidRPr="00F947A7" w:rsidRDefault="00E05CBE" w:rsidP="00E05CB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Changing Rasp</w:t>
      </w:r>
      <w:r>
        <w:rPr>
          <w:rFonts w:cstheme="minorHAnsi"/>
          <w:sz w:val="24"/>
          <w:szCs w:val="24"/>
        </w:rPr>
        <w:t>berry Pi configuration</w:t>
      </w:r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2068"/>
      </w:tblGrid>
      <w:tr w:rsidR="00E05CBE" w:rsidRPr="008112AF" w14:paraId="66AE636E" w14:textId="77777777" w:rsidTr="00436C0D">
        <w:trPr>
          <w:trHeight w:val="359"/>
        </w:trPr>
        <w:tc>
          <w:tcPr>
            <w:tcW w:w="2068" w:type="dxa"/>
          </w:tcPr>
          <w:p w14:paraId="298822DE" w14:textId="77777777" w:rsidR="00E05CBE" w:rsidRPr="008112A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raspi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-config</w:t>
            </w:r>
          </w:p>
        </w:tc>
      </w:tr>
    </w:tbl>
    <w:p w14:paraId="4B29696C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Change default password to 1234</w:t>
      </w:r>
    </w:p>
    <w:p w14:paraId="0EBE34BF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I2C</w:t>
      </w:r>
    </w:p>
    <w:p w14:paraId="31FA3511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Camera</w:t>
      </w:r>
    </w:p>
    <w:p w14:paraId="66D2910F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Enable interfacing options – SSH</w:t>
      </w:r>
    </w:p>
    <w:p w14:paraId="3713DC05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Advanced Options – Expand filesystem</w:t>
      </w:r>
    </w:p>
    <w:p w14:paraId="0FEC710E" w14:textId="77777777" w:rsidR="00E05CBE" w:rsidRPr="00AF091A" w:rsidRDefault="00E05CBE" w:rsidP="00E05CBE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AF091A">
        <w:rPr>
          <w:rFonts w:cstheme="minorHAnsi"/>
          <w:sz w:val="24"/>
          <w:szCs w:val="24"/>
        </w:rPr>
        <w:t>it enter then reboot</w:t>
      </w:r>
    </w:p>
    <w:p w14:paraId="7CB9D344" w14:textId="77777777" w:rsidR="00E05CBE" w:rsidRPr="008112AF" w:rsidRDefault="00E05CBE" w:rsidP="00E05CBE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7FEAC5D8" w14:textId="77777777" w:rsidR="00E05CBE" w:rsidRDefault="00E05CBE" w:rsidP="00E05CB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 xml:space="preserve">Install </w:t>
      </w:r>
      <w:r>
        <w:rPr>
          <w:rFonts w:cstheme="minorHAnsi"/>
          <w:sz w:val="24"/>
          <w:szCs w:val="24"/>
        </w:rPr>
        <w:t>d</w:t>
      </w:r>
      <w:r w:rsidRPr="00AF091A">
        <w:rPr>
          <w:rFonts w:cstheme="minorHAnsi"/>
          <w:sz w:val="24"/>
          <w:szCs w:val="24"/>
        </w:rPr>
        <w:t>ependenc</w:t>
      </w:r>
      <w:r>
        <w:rPr>
          <w:rFonts w:cstheme="minorHAnsi"/>
          <w:sz w:val="24"/>
          <w:szCs w:val="24"/>
        </w:rPr>
        <w:t>ies</w:t>
      </w:r>
    </w:p>
    <w:p w14:paraId="6CB4F045" w14:textId="77777777" w:rsidR="00E05CBE" w:rsidRPr="00F10C31" w:rsidRDefault="00E05CBE" w:rsidP="00E05CBE">
      <w:pPr>
        <w:pStyle w:val="ListParagraph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lastRenderedPageBreak/>
        <w:t>Type the following code or copy and paste from</w:t>
      </w:r>
      <w:r>
        <w:rPr>
          <w:rFonts w:cstheme="minorHAnsi"/>
          <w:sz w:val="24"/>
          <w:szCs w:val="24"/>
        </w:rPr>
        <w:t>:</w:t>
      </w:r>
      <w:r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hyperlink r:id="rId23" w:anchor="step-5-connecting-to-the-pi" w:history="1">
        <w:r w:rsidRPr="00F10C31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6460E5FD" w14:textId="77777777" w:rsidTr="00436C0D">
        <w:tc>
          <w:tcPr>
            <w:tcW w:w="9350" w:type="dxa"/>
          </w:tcPr>
          <w:p w14:paraId="74726A32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install build-essential python3 python3-dev python3-pip python3-virtualenv python3-numpy python3-picamera python3-pandas python3-</w:t>
            </w:r>
            <w:proofErr w:type="gram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rpi.gpio</w:t>
            </w:r>
            <w:proofErr w:type="gram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i2c-tools avahi-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utils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joystick libopenjp2-7-dev libtiff5-dev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gfortran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libatlas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-base-dev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libopenblas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libhdf5-serial-dev git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ntp</w:t>
            </w:r>
            <w:proofErr w:type="spellEnd"/>
          </w:p>
        </w:tc>
      </w:tr>
    </w:tbl>
    <w:p w14:paraId="7464156A" w14:textId="77777777" w:rsidR="00E05CBE" w:rsidRPr="008112AF" w:rsidRDefault="00E05CBE" w:rsidP="00E05CBE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3E968309" w14:textId="77777777" w:rsidR="00E05CBE" w:rsidRPr="00AF091A" w:rsidRDefault="00E05CBE" w:rsidP="00E05CB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F091A">
        <w:rPr>
          <w:rFonts w:cstheme="minorHAnsi"/>
          <w:sz w:val="24"/>
          <w:szCs w:val="24"/>
        </w:rPr>
        <w:t>Setup virtual environment</w:t>
      </w:r>
    </w:p>
    <w:p w14:paraId="2F2DD01B" w14:textId="77777777" w:rsidR="00E05CBE" w:rsidRPr="008112AF" w:rsidRDefault="00E05CBE" w:rsidP="00E05CBE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>
        <w:rPr>
          <w:rFonts w:cstheme="minorHAnsi"/>
          <w:sz w:val="24"/>
          <w:szCs w:val="24"/>
        </w:rPr>
        <w:t>T</w:t>
      </w:r>
      <w:r w:rsidRPr="00AF091A">
        <w:rPr>
          <w:rFonts w:cstheme="minorHAnsi"/>
          <w:sz w:val="24"/>
          <w:szCs w:val="24"/>
        </w:rPr>
        <w:t>ype the following code or copy and paste from</w:t>
      </w:r>
      <w:r>
        <w:rPr>
          <w:rFonts w:cstheme="minorHAnsi"/>
          <w:sz w:val="24"/>
          <w:szCs w:val="24"/>
        </w:rPr>
        <w:t>:</w:t>
      </w:r>
      <w:r w:rsidRPr="00AF091A">
        <w:rPr>
          <w:rFonts w:cstheme="minorHAnsi"/>
          <w:sz w:val="24"/>
          <w:szCs w:val="24"/>
        </w:rPr>
        <w:t xml:space="preserve"> </w:t>
      </w:r>
      <w:hyperlink r:id="rId24" w:anchor="step-5-connecting-to-the-pi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14CAE114" w14:textId="77777777" w:rsidTr="00436C0D">
        <w:tc>
          <w:tcPr>
            <w:tcW w:w="9350" w:type="dxa"/>
          </w:tcPr>
          <w:p w14:paraId="0B955B80" w14:textId="77777777" w:rsidR="00E05CBE" w:rsidRPr="00B03509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python3 -m 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virtualenv</w:t>
            </w:r>
            <w:proofErr w:type="spellEnd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-p python3 env --system-site-packages</w:t>
            </w:r>
          </w:p>
          <w:p w14:paraId="7BE4001C" w14:textId="77777777" w:rsidR="00E05CBE" w:rsidRPr="00B03509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0086B3"/>
                <w:sz w:val="24"/>
                <w:szCs w:val="24"/>
              </w:rPr>
              <w:t>echo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 w:rsidRPr="00B03509">
              <w:rPr>
                <w:rFonts w:eastAsia="Times New Roman" w:cstheme="minorHAnsi"/>
                <w:color w:val="DD1144"/>
                <w:sz w:val="24"/>
                <w:szCs w:val="24"/>
              </w:rPr>
              <w:t>"source env/bin/activate"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&gt;&gt; ~</w:t>
            </w:r>
            <w:proofErr w:type="gram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/.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  <w:proofErr w:type="gramEnd"/>
          </w:p>
          <w:p w14:paraId="74E51E5E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source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~</w:t>
            </w:r>
            <w:proofErr w:type="gram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/.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  <w:proofErr w:type="gramEnd"/>
          </w:p>
        </w:tc>
      </w:tr>
    </w:tbl>
    <w:p w14:paraId="46298984" w14:textId="77777777" w:rsidR="00E05CBE" w:rsidRPr="008112AF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428D7135" w14:textId="77777777" w:rsidR="00E05CBE" w:rsidRPr="00F10C31" w:rsidRDefault="00E05CBE" w:rsidP="00E05CB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Install Donkey Car Python code</w:t>
      </w:r>
    </w:p>
    <w:p w14:paraId="473CD971" w14:textId="77777777" w:rsidR="00E05CBE" w:rsidRPr="008112AF" w:rsidRDefault="00E05CBE" w:rsidP="00E05CBE">
      <w:pPr>
        <w:pStyle w:val="ListParagraph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>
        <w:rPr>
          <w:rFonts w:cstheme="minorHAnsi"/>
          <w:sz w:val="24"/>
          <w:szCs w:val="24"/>
        </w:rPr>
        <w:t>Type</w:t>
      </w:r>
      <w:r w:rsidRPr="00F10C31">
        <w:rPr>
          <w:rFonts w:cstheme="minorHAnsi"/>
          <w:sz w:val="24"/>
          <w:szCs w:val="24"/>
        </w:rPr>
        <w:t xml:space="preserve"> the following code or copy and paste from</w:t>
      </w:r>
      <w:r>
        <w:rPr>
          <w:rFonts w:cstheme="minorHAnsi"/>
          <w:sz w:val="24"/>
          <w:szCs w:val="24"/>
        </w:rPr>
        <w:t>: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hyperlink r:id="rId25" w:anchor="step-5-connecting-to-the-pi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p w14:paraId="046EA011" w14:textId="77777777" w:rsidR="00E05CBE" w:rsidRPr="00F10C31" w:rsidRDefault="00E05CBE" w:rsidP="00E05CBE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</w:t>
      </w:r>
      <w:r w:rsidRPr="00F10C31">
        <w:rPr>
          <w:rFonts w:cstheme="minorHAnsi"/>
          <w:sz w:val="24"/>
          <w:szCs w:val="24"/>
        </w:rPr>
        <w:t xml:space="preserve"> a directory you would like to be head of your project</w:t>
      </w:r>
      <w:r>
        <w:rPr>
          <w:rFonts w:cstheme="minorHAnsi"/>
          <w:sz w:val="24"/>
          <w:szCs w:val="24"/>
        </w:rPr>
        <w:t>s, and go to 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0A4186F0" w14:textId="77777777" w:rsidTr="00436C0D">
        <w:tc>
          <w:tcPr>
            <w:tcW w:w="9350" w:type="dxa"/>
          </w:tcPr>
          <w:p w14:paraId="22FF61C0" w14:textId="77777777" w:rsidR="00E05CBE" w:rsidRPr="00AA301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mkdir</w:t>
            </w:r>
            <w:proofErr w:type="spellEnd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  <w:p w14:paraId="3A55D7B8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</w:tc>
      </w:tr>
    </w:tbl>
    <w:p w14:paraId="0EE2578B" w14:textId="77777777" w:rsidR="00E05CBE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1C45255F" w14:textId="77777777" w:rsidR="00E05CBE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23B777FE" w14:textId="77777777" w:rsidR="00E05CBE" w:rsidRPr="00F10C31" w:rsidRDefault="00E05CBE" w:rsidP="00E05CBE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Get latest Donkey</w:t>
      </w:r>
      <w:r>
        <w:rPr>
          <w:rFonts w:cstheme="minorHAnsi"/>
          <w:sz w:val="24"/>
          <w:szCs w:val="24"/>
        </w:rPr>
        <w:t xml:space="preserve"> C</w:t>
      </w:r>
      <w:r w:rsidRPr="00F10C31">
        <w:rPr>
          <w:rFonts w:cstheme="minorHAnsi"/>
          <w:sz w:val="24"/>
          <w:szCs w:val="24"/>
        </w:rPr>
        <w:t>ar from Git</w:t>
      </w:r>
      <w:r>
        <w:rPr>
          <w:rFonts w:cstheme="minorHAnsi"/>
          <w:sz w:val="24"/>
          <w:szCs w:val="24"/>
        </w:rPr>
        <w:t>H</w:t>
      </w:r>
      <w:r w:rsidRPr="00F10C31">
        <w:rPr>
          <w:rFonts w:cstheme="minorHAnsi"/>
          <w:sz w:val="24"/>
          <w:szCs w:val="24"/>
        </w:rPr>
        <w:t xml:space="preserve">ub </w:t>
      </w:r>
    </w:p>
    <w:p w14:paraId="508313E1" w14:textId="77777777" w:rsidR="00E05CBE" w:rsidRPr="008112AF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6635948D" w14:textId="77777777" w:rsidTr="00436C0D">
        <w:tc>
          <w:tcPr>
            <w:tcW w:w="9350" w:type="dxa"/>
          </w:tcPr>
          <w:p w14:paraId="4F9E78F4" w14:textId="77777777" w:rsidR="00E05CBE" w:rsidRPr="00AA301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git </w:t>
            </w: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clone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https://github.com/autorope/donkeycar</w:t>
            </w:r>
          </w:p>
          <w:p w14:paraId="0D92F6CB" w14:textId="77777777" w:rsidR="00E05CBE" w:rsidRPr="00AA301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donkeycar</w:t>
            </w:r>
            <w:proofErr w:type="spellEnd"/>
          </w:p>
          <w:p w14:paraId="5A128E87" w14:textId="77777777" w:rsidR="00E05CBE" w:rsidRPr="00AA301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git checkout master</w:t>
            </w:r>
          </w:p>
          <w:p w14:paraId="14F2C782" w14:textId="77777777" w:rsidR="00E05CBE" w:rsidRPr="00AA301F" w:rsidRDefault="00E05CBE" w:rsidP="00436C0D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pip install -</w:t>
            </w:r>
            <w:proofErr w:type="gram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e .</w:t>
            </w:r>
            <w:proofErr w:type="gramEnd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[pi]</w:t>
            </w:r>
          </w:p>
          <w:p w14:paraId="40DC805F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pip install 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tensorflow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==1.13.1</w:t>
            </w:r>
          </w:p>
        </w:tc>
      </w:tr>
    </w:tbl>
    <w:p w14:paraId="3090CF79" w14:textId="0097B63B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5736B56C" w14:textId="68DACEB8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2D395005" w14:textId="0ABFAE3B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768BBBD0" w14:textId="77777777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3E741E2A" w14:textId="77777777" w:rsidR="00E05CBE" w:rsidRPr="00D97BAC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lastRenderedPageBreak/>
        <w:t>Create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Car Application</w:t>
      </w:r>
    </w:p>
    <w:p w14:paraId="07B5F67F" w14:textId="77777777" w:rsidR="00E05CBE" w:rsidRDefault="00E05CBE" w:rsidP="00E05C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you’re not already, go into the Pi terminal.</w:t>
      </w:r>
    </w:p>
    <w:p w14:paraId="6ABE1351" w14:textId="77777777" w:rsidR="00E05CBE" w:rsidRPr="00F10C31" w:rsidRDefault="00E05CBE" w:rsidP="00E05CBE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Type the following to create a set of files to control your 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7C07D353" w14:textId="77777777" w:rsidTr="00436C0D">
        <w:tc>
          <w:tcPr>
            <w:tcW w:w="9350" w:type="dxa"/>
          </w:tcPr>
          <w:p w14:paraId="18F7F893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attribute"/>
                <w:rFonts w:ascii="Consolas" w:hAnsi="Consolas"/>
                <w:color w:val="000080"/>
                <w:sz w:val="18"/>
                <w:szCs w:val="18"/>
              </w:rPr>
              <w:t>donkey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createcar</w:t>
            </w:r>
            <w:proofErr w:type="spellEnd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--path ~/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mycar</w:t>
            </w:r>
            <w:proofErr w:type="spellEnd"/>
          </w:p>
        </w:tc>
      </w:tr>
    </w:tbl>
    <w:p w14:paraId="534312A2" w14:textId="77777777" w:rsidR="00E05CBE" w:rsidRPr="008112AF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4F2EB7E1" w14:textId="77777777" w:rsidR="00E05CBE" w:rsidRPr="00F10C31" w:rsidRDefault="00E05CBE" w:rsidP="00E05CBE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 xml:space="preserve">To look at the </w:t>
      </w:r>
      <w:r>
        <w:rPr>
          <w:rFonts w:cstheme="minorHAnsi"/>
          <w:sz w:val="24"/>
          <w:szCs w:val="24"/>
        </w:rPr>
        <w:t>configuration file</w:t>
      </w:r>
      <w:r w:rsidRPr="00F10C31">
        <w:rPr>
          <w:rFonts w:cstheme="minorHAnsi"/>
          <w:sz w:val="24"/>
          <w:szCs w:val="24"/>
        </w:rPr>
        <w:t xml:space="preserve"> in the newly created directory</w:t>
      </w:r>
      <w:r>
        <w:rPr>
          <w:rFonts w:cstheme="minorHAnsi"/>
          <w:sz w:val="24"/>
          <w:szCs w:val="24"/>
        </w:rPr>
        <w:t>,</w:t>
      </w:r>
      <w:r w:rsidRPr="00F10C31">
        <w:rPr>
          <w:rFonts w:cstheme="minorHAnsi"/>
          <w:sz w:val="24"/>
          <w:szCs w:val="24"/>
        </w:rPr>
        <w:t xml:space="preserve"> use the command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14F50B9B" w14:textId="77777777" w:rsidTr="00436C0D">
        <w:tc>
          <w:tcPr>
            <w:tcW w:w="8630" w:type="dxa"/>
          </w:tcPr>
          <w:p w14:paraId="4E510336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nano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myconfig</w:t>
            </w:r>
            <w:r w:rsidRPr="008112AF">
              <w:rPr>
                <w:rStyle w:val="hljs-selector-class"/>
                <w:rFonts w:ascii="Consolas" w:hAnsi="Consolas"/>
                <w:color w:val="333333"/>
                <w:sz w:val="18"/>
                <w:szCs w:val="18"/>
              </w:rPr>
              <w:t>.py</w:t>
            </w:r>
          </w:p>
        </w:tc>
      </w:tr>
    </w:tbl>
    <w:p w14:paraId="17CAFCBF" w14:textId="77777777" w:rsidR="00E05CBE" w:rsidRPr="00F10C31" w:rsidRDefault="00E05CBE" w:rsidP="00E05CBE">
      <w:pPr>
        <w:pStyle w:val="ListParagraph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Each line has a comment mark. The commented text shows the default value. When you want to make an edit to overwrite the default, uncomment the line by removing the # and any spaces before the first character of the option.</w:t>
      </w:r>
    </w:p>
    <w:p w14:paraId="614EF125" w14:textId="77777777" w:rsidR="00E05CBE" w:rsidRDefault="00E05CBE" w:rsidP="00E05CBE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For example:</w:t>
      </w:r>
    </w:p>
    <w:p w14:paraId="2C85F667" w14:textId="77777777" w:rsidR="00E05CBE" w:rsidRPr="008112AF" w:rsidRDefault="00E05CBE" w:rsidP="00E05CBE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# STEERING_LEFT_PWM = 460</w:t>
      </w:r>
    </w:p>
    <w:p w14:paraId="2A4A9EB8" w14:textId="77777777" w:rsidR="00E05CBE" w:rsidRPr="008112AF" w:rsidRDefault="00E05CBE" w:rsidP="00E05CBE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becomes</w:t>
      </w:r>
    </w:p>
    <w:p w14:paraId="0BB7AF65" w14:textId="77777777" w:rsidR="00E05CBE" w:rsidRPr="008112AF" w:rsidRDefault="00E05CBE" w:rsidP="00E05CBE">
      <w:pPr>
        <w:pStyle w:val="NormalWeb"/>
        <w:spacing w:before="0" w:beforeAutospacing="0" w:after="360" w:afterAutospacing="0" w:line="240" w:lineRule="exact"/>
        <w:ind w:left="720"/>
        <w:rPr>
          <w:rFonts w:ascii="&amp;quot" w:hAnsi="&amp;quot"/>
          <w:color w:val="404040"/>
        </w:rPr>
      </w:pPr>
      <w:r w:rsidRPr="007042A2">
        <w:rPr>
          <w:rFonts w:ascii="&amp;quot" w:hAnsi="&amp;quot"/>
          <w:noProof/>
          <w:color w:val="4040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1ED788" wp14:editId="373F3E45">
                <wp:simplePos x="0" y="0"/>
                <wp:positionH relativeFrom="margin">
                  <wp:posOffset>3314700</wp:posOffset>
                </wp:positionH>
                <wp:positionV relativeFrom="paragraph">
                  <wp:posOffset>11430</wp:posOffset>
                </wp:positionV>
                <wp:extent cx="2381250" cy="6477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C99FF" w14:textId="77777777" w:rsidR="00E05CBE" w:rsidRDefault="00E05CBE" w:rsidP="00E05CBE"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About: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C is a </w:t>
                            </w:r>
                            <w:r w:rsidRPr="007042A2">
                              <w:t>protocol for two-wire interfac</w:t>
                            </w:r>
                            <w:r>
                              <w:t>ing</w:t>
                            </w:r>
                            <w:r w:rsidRPr="007042A2">
                              <w:t xml:space="preserve"> to connect low-speed devices like microcontrollers</w:t>
                            </w:r>
                            <w:r>
                              <w:t xml:space="preserve"> (like Pi’s)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D788" id="_x0000_s1040" type="#_x0000_t202" style="position:absolute;left:0;text-align:left;margin-left:261pt;margin-top:.9pt;width:187.5pt;height:5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" fillcolor="#c5e0b4">
                <v:textbox>
                  <w:txbxContent>
                    <w:p w14:paraId="41CC99FF" w14:textId="77777777" w:rsidR="00E05CBE" w:rsidRDefault="00E05CBE" w:rsidP="00E05CBE">
                      <w:r w:rsidRPr="007E41E5">
                        <w:rPr>
                          <w:b/>
                          <w:bCs/>
                          <w:u w:val="single"/>
                        </w:rPr>
                        <w:t>About:</w:t>
                      </w:r>
                      <w:r>
                        <w:t xml:space="preserve"> I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C is a </w:t>
                      </w:r>
                      <w:r w:rsidRPr="007042A2">
                        <w:t>protocol for two-wire interfac</w:t>
                      </w:r>
                      <w:r>
                        <w:t>ing</w:t>
                      </w:r>
                      <w:r w:rsidRPr="007042A2">
                        <w:t xml:space="preserve"> to connect low-speed devices like microcontrollers</w:t>
                      </w:r>
                      <w:r>
                        <w:t xml:space="preserve"> (like Pi’s)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 = 500</w:t>
      </w:r>
    </w:p>
    <w:p w14:paraId="20D07229" w14:textId="77777777" w:rsidR="00E05CBE" w:rsidRPr="00F10C31" w:rsidRDefault="00E05CBE" w:rsidP="00E05CBE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Configure I2C</w:t>
      </w:r>
    </w:p>
    <w:p w14:paraId="77B858C5" w14:textId="77777777" w:rsidR="00E05CBE" w:rsidRPr="008112AF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F10C31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Type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23124C08" w14:textId="77777777" w:rsidTr="00436C0D">
        <w:tc>
          <w:tcPr>
            <w:tcW w:w="8630" w:type="dxa"/>
          </w:tcPr>
          <w:p w14:paraId="76328183" w14:textId="77777777" w:rsidR="00E05CBE" w:rsidRPr="008112AF" w:rsidRDefault="00E05CBE" w:rsidP="00436C0D">
            <w:pPr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apt-</w:t>
            </w:r>
            <w:r w:rsidRPr="008112AF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get</w:t>
            </w:r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install i2c-tools</w:t>
            </w:r>
          </w:p>
          <w:p w14:paraId="0A9F79DA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i2cdetect -y </w:t>
            </w:r>
            <w:r w:rsidRPr="008112AF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1</w:t>
            </w:r>
          </w:p>
        </w:tc>
      </w:tr>
    </w:tbl>
    <w:p w14:paraId="0FFB8C5A" w14:textId="77777777" w:rsidR="00E05CBE" w:rsidRPr="008112AF" w:rsidRDefault="00E05CBE" w:rsidP="00E05CBE">
      <w:pPr>
        <w:pStyle w:val="NormalWeb"/>
        <w:spacing w:before="0" w:beforeAutospacing="0" w:after="360" w:afterAutospacing="0" w:line="360" w:lineRule="atLeast"/>
        <w:ind w:left="720"/>
        <w:rPr>
          <w:rFonts w:asciiTheme="minorHAnsi" w:hAnsiTheme="minorHAnsi" w:cstheme="minorHAnsi"/>
          <w:color w:val="404040"/>
        </w:rPr>
      </w:pPr>
      <w:r w:rsidRPr="008112AF">
        <w:rPr>
          <w:rFonts w:asciiTheme="minorHAnsi" w:hAnsiTheme="minorHAnsi" w:cstheme="minorHAnsi"/>
          <w:color w:val="404040"/>
        </w:rPr>
        <w:t>Th</w:t>
      </w:r>
      <w:r>
        <w:rPr>
          <w:rFonts w:asciiTheme="minorHAnsi" w:hAnsiTheme="minorHAnsi" w:cstheme="minorHAnsi"/>
          <w:color w:val="404040"/>
        </w:rPr>
        <w:t>e i2cdetect command</w:t>
      </w:r>
      <w:r w:rsidRPr="008112AF">
        <w:rPr>
          <w:rFonts w:asciiTheme="minorHAnsi" w:hAnsiTheme="minorHAnsi" w:cstheme="minorHAnsi"/>
          <w:color w:val="404040"/>
        </w:rPr>
        <w:t xml:space="preserve"> should show you a grid of addresses </w:t>
      </w:r>
      <w:r>
        <w:rPr>
          <w:rFonts w:asciiTheme="minorHAnsi" w:hAnsiTheme="minorHAnsi" w:cstheme="minorHAnsi"/>
          <w:color w:val="404040"/>
        </w:rPr>
        <w:t xml:space="preserve">as shown below. If this isn’t what shows up, check the wiring on the Pi. </w:t>
      </w:r>
    </w:p>
    <w:p w14:paraId="40440A13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 xml:space="preserve">     </w:t>
      </w:r>
      <w:proofErr w:type="gramStart"/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>0  1</w:t>
      </w:r>
      <w:proofErr w:type="gramEnd"/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 xml:space="preserve">  2  3  4  5  6  7  8  9  a  b  c  d  e  f</w:t>
      </w:r>
    </w:p>
    <w:p w14:paraId="0D434948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00:          -- -- -- -- -- -- -- -- -- -- -- -- --</w:t>
      </w:r>
    </w:p>
    <w:p w14:paraId="695F027B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10: -- -- -- -- -- -- -- -- -- -- -- -- -- -- -- --</w:t>
      </w:r>
    </w:p>
    <w:p w14:paraId="7CEF12C7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20: -- -- -- -- -- -- -- -- -- -- -- -- -- -- -- --</w:t>
      </w:r>
    </w:p>
    <w:p w14:paraId="7AB06449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30: -- -- -- -- -- -- -- -- -- -- -- -- -- -- -- --</w:t>
      </w:r>
    </w:p>
    <w:p w14:paraId="5C04386F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40: 40 -- -- -- -- -- -- -- -- -- -- -- -- -- -- --</w:t>
      </w:r>
    </w:p>
    <w:p w14:paraId="28F5D42A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50: -- -- -- -- -- -- -- -- -- -- -- -- -- -- -- --</w:t>
      </w:r>
    </w:p>
    <w:p w14:paraId="79D920ED" w14:textId="77777777" w:rsidR="00E05CBE" w:rsidRPr="008112AF" w:rsidRDefault="00E05CBE" w:rsidP="00E05CBE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60: -- -- -- -- -- -- -- -- -- -- -- -- -- -- -- --</w:t>
      </w:r>
    </w:p>
    <w:p w14:paraId="19D123DA" w14:textId="77777777" w:rsidR="00E05CBE" w:rsidRPr="008112AF" w:rsidRDefault="00E05CBE" w:rsidP="00E05CBE">
      <w:pPr>
        <w:pStyle w:val="HTMLPreformatted"/>
        <w:ind w:left="720"/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lastRenderedPageBreak/>
        <w:t>70: 70 -- -- -- -- -- -- --</w:t>
      </w:r>
    </w:p>
    <w:p w14:paraId="07593080" w14:textId="77777777" w:rsidR="00E05CBE" w:rsidRPr="008112AF" w:rsidRDefault="00E05CBE" w:rsidP="00E05CBE">
      <w:pPr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03A64ADD" w14:textId="77777777" w:rsidR="00E05CBE" w:rsidRPr="00D97BAC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Calibrat</w:t>
      </w:r>
      <w:r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>e</w:t>
      </w:r>
      <w:r w:rsidRPr="00D97BAC"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  <w:t xml:space="preserve"> Car</w:t>
      </w:r>
    </w:p>
    <w:p w14:paraId="1D92A1C8" w14:textId="77777777" w:rsidR="00E05CBE" w:rsidRPr="008112AF" w:rsidRDefault="00E05CBE" w:rsidP="00E05CBE">
      <w:pPr>
        <w:pStyle w:val="ListParagraph"/>
        <w:numPr>
          <w:ilvl w:val="0"/>
          <w:numId w:val="41"/>
        </w:numPr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To edit your config</w:t>
      </w:r>
      <w:r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uration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file</w:t>
      </w:r>
      <w:proofErr w:type="gram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use this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CBE" w:rsidRPr="008112AF" w14:paraId="68346238" w14:textId="77777777" w:rsidTr="00436C0D">
        <w:tc>
          <w:tcPr>
            <w:tcW w:w="9350" w:type="dxa"/>
          </w:tcPr>
          <w:p w14:paraId="1D55308D" w14:textId="77777777" w:rsidR="00E05CBE" w:rsidRPr="008112AF" w:rsidRDefault="00E05CBE" w:rsidP="00436C0D">
            <w:pPr>
              <w:pStyle w:val="ListParagraph"/>
              <w:ind w:left="0"/>
              <w:rPr>
                <w:rFonts w:eastAsia="Times New Roman" w:cstheme="minorHAnsi"/>
                <w:color w:val="333333"/>
                <w:sz w:val="48"/>
                <w:szCs w:val="48"/>
                <w:shd w:val="clear" w:color="auto" w:fill="F8F8F8"/>
              </w:rPr>
            </w:pP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nano ~/mycar/myconfig.py</w:t>
            </w:r>
          </w:p>
        </w:tc>
      </w:tr>
    </w:tbl>
    <w:p w14:paraId="3CA8E5BF" w14:textId="77777777" w:rsidR="00E05CBE" w:rsidRPr="008112AF" w:rsidRDefault="00E05CBE" w:rsidP="00E05CBE">
      <w:pPr>
        <w:pStyle w:val="ListParagraph"/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36829D57" w14:textId="77777777" w:rsidR="00E05CBE" w:rsidRPr="008112AF" w:rsidRDefault="00E05CBE" w:rsidP="00E05CBE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Steering Calibration</w:t>
      </w:r>
    </w:p>
    <w:p w14:paraId="4BDADAFC" w14:textId="77777777" w:rsidR="00E05CBE" w:rsidRPr="008112AF" w:rsidRDefault="00E05CBE" w:rsidP="00E05CBE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Make sure your car is off the ground to prevent a runaway situation.</w:t>
      </w:r>
    </w:p>
    <w:p w14:paraId="260FE139" w14:textId="77777777" w:rsidR="00E05CBE" w:rsidRPr="00F10C31" w:rsidRDefault="00E05CBE" w:rsidP="00E05CB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Turn on your car.</w:t>
      </w:r>
    </w:p>
    <w:p w14:paraId="4A3FFBDB" w14:textId="77777777" w:rsidR="00E05CBE" w:rsidRPr="00F10C31" w:rsidRDefault="00E05CBE" w:rsidP="00E05CB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 xml:space="preserve">Find the servo </w:t>
      </w:r>
      <w:r>
        <w:rPr>
          <w:rFonts w:cstheme="minorHAnsi"/>
          <w:sz w:val="24"/>
          <w:szCs w:val="24"/>
        </w:rPr>
        <w:t xml:space="preserve">(steering, red/white/black wires) </w:t>
      </w:r>
      <w:r w:rsidRPr="00F10C31">
        <w:rPr>
          <w:rFonts w:cstheme="minorHAnsi"/>
          <w:sz w:val="24"/>
          <w:szCs w:val="24"/>
        </w:rPr>
        <w:t xml:space="preserve">cable on your car and see what channel it's plugged into </w:t>
      </w:r>
      <w:r>
        <w:rPr>
          <w:rFonts w:cstheme="minorHAnsi"/>
          <w:sz w:val="24"/>
          <w:szCs w:val="24"/>
        </w:rPr>
        <w:t xml:space="preserve">on </w:t>
      </w:r>
      <w:r w:rsidRPr="00F10C31">
        <w:rPr>
          <w:rFonts w:cstheme="minorHAnsi"/>
          <w:sz w:val="24"/>
          <w:szCs w:val="24"/>
        </w:rPr>
        <w:t>the PCA board. It should be 1 or 0.</w:t>
      </w:r>
    </w:p>
    <w:p w14:paraId="13ADEA96" w14:textId="77777777" w:rsidR="00E05CBE" w:rsidRPr="008112AF" w:rsidRDefault="00E05CBE" w:rsidP="00E05CB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>
        <w:rPr>
          <w:rFonts w:cstheme="minorHAnsi"/>
          <w:sz w:val="24"/>
          <w:szCs w:val="24"/>
        </w:rPr>
        <w:t>In the Pi terminal, type</w:t>
      </w:r>
      <w:r w:rsidRPr="00F10C31">
        <w:rPr>
          <w:rFonts w:cstheme="minorHAnsi"/>
          <w:sz w:val="24"/>
          <w:szCs w:val="24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donkey </w:t>
      </w:r>
      <w:proofErr w:type="gramStart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calibrate</w:t>
      </w:r>
      <w:proofErr w:type="gramEnd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--channel &lt;</w:t>
      </w:r>
      <w:proofErr w:type="spellStart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your_steering_channel</w:t>
      </w:r>
      <w:proofErr w:type="spellEnd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120D30CC" w14:textId="77777777" w:rsidR="00E05CBE" w:rsidRPr="008112AF" w:rsidRDefault="00E05CBE" w:rsidP="00E05CB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F10C31">
        <w:rPr>
          <w:rFonts w:cstheme="minorHAnsi"/>
          <w:sz w:val="24"/>
          <w:szCs w:val="24"/>
        </w:rPr>
        <w:t xml:space="preserve">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360</w:t>
      </w:r>
      <w:r w:rsidRPr="008112AF">
        <w:rPr>
          <w:rFonts w:ascii="&amp;quot" w:hAnsi="&amp;quot"/>
          <w:color w:val="404040"/>
        </w:rPr>
        <w:t xml:space="preserve"> </w:t>
      </w:r>
      <w:r w:rsidRPr="00F10C31">
        <w:rPr>
          <w:rFonts w:cstheme="minorHAnsi"/>
          <w:sz w:val="24"/>
          <w:szCs w:val="24"/>
        </w:rPr>
        <w:t>and you should see the wheels on your car move slightly. If not 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or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300</w:t>
      </w:r>
      <w:r w:rsidRPr="008112AF">
        <w:rPr>
          <w:rFonts w:ascii="&amp;quot" w:hAnsi="&amp;quot"/>
          <w:color w:val="404040"/>
        </w:rPr>
        <w:t>.</w:t>
      </w:r>
    </w:p>
    <w:p w14:paraId="1F15AD58" w14:textId="77777777" w:rsidR="00E05CBE" w:rsidRPr="00F10C31" w:rsidRDefault="00E05CBE" w:rsidP="00E05CB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F10C31">
        <w:rPr>
          <w:rFonts w:cstheme="minorHAnsi"/>
          <w:sz w:val="24"/>
          <w:szCs w:val="24"/>
        </w:rPr>
        <w:t>Next enter values +/- 10 from your starting value to find the PWM setting that makes your car turn all the way left and all the way right. Remember these values.</w:t>
      </w:r>
    </w:p>
    <w:p w14:paraId="1DA7DB64" w14:textId="77777777" w:rsidR="00E05CBE" w:rsidRPr="00551CEE" w:rsidRDefault="00E05CBE" w:rsidP="00E05CBE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551CEE">
        <w:rPr>
          <w:rFonts w:cstheme="minorHAnsi"/>
          <w:sz w:val="24"/>
          <w:szCs w:val="24"/>
        </w:rPr>
        <w:t>Enter these values in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</w:t>
      </w:r>
      <w:r>
        <w:rPr>
          <w:rFonts w:cstheme="minorHAnsi"/>
          <w:sz w:val="24"/>
          <w:szCs w:val="24"/>
        </w:rPr>
        <w:t>file</w:t>
      </w:r>
      <w:r w:rsidRPr="00551CEE">
        <w:rPr>
          <w:rFonts w:cstheme="minorHAnsi"/>
          <w:sz w:val="24"/>
          <w:szCs w:val="24"/>
        </w:rPr>
        <w:t xml:space="preserve"> as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STEERING_RIGHT_PWM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 xml:space="preserve">and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</w:t>
      </w:r>
      <w:r w:rsidRPr="008112AF">
        <w:rPr>
          <w:rFonts w:ascii="&amp;quot" w:hAnsi="&amp;quot"/>
          <w:color w:val="404040"/>
        </w:rPr>
        <w:t>.</w:t>
      </w:r>
    </w:p>
    <w:p w14:paraId="4B985DAD" w14:textId="77777777" w:rsidR="00E05CBE" w:rsidRPr="008112AF" w:rsidRDefault="00E05CBE" w:rsidP="00E05CBE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Throttle Calibration</w:t>
      </w:r>
    </w:p>
    <w:p w14:paraId="2F4E813A" w14:textId="77777777" w:rsidR="00E05CBE" w:rsidRDefault="00E05CBE" w:rsidP="00E05CBE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Find the cable coming from your ESC</w:t>
      </w:r>
      <w:r>
        <w:rPr>
          <w:rFonts w:cstheme="minorHAnsi"/>
          <w:sz w:val="24"/>
          <w:szCs w:val="24"/>
        </w:rPr>
        <w:t xml:space="preserve"> (brown/yellow/red wires)</w:t>
      </w:r>
      <w:r w:rsidRPr="00551CEE">
        <w:rPr>
          <w:rFonts w:cstheme="minorHAnsi"/>
          <w:sz w:val="24"/>
          <w:szCs w:val="24"/>
        </w:rPr>
        <w:t xml:space="preserve"> and see what channel it goes into</w:t>
      </w:r>
      <w:r>
        <w:rPr>
          <w:rFonts w:cstheme="minorHAnsi"/>
          <w:sz w:val="24"/>
          <w:szCs w:val="24"/>
        </w:rPr>
        <w:t xml:space="preserve"> on</w:t>
      </w:r>
      <w:r w:rsidRPr="00551CEE">
        <w:rPr>
          <w:rFonts w:cstheme="minorHAnsi"/>
          <w:sz w:val="24"/>
          <w:szCs w:val="24"/>
        </w:rPr>
        <w:t xml:space="preserve"> the PCA board. This is your throttle channel.</w:t>
      </w:r>
    </w:p>
    <w:p w14:paraId="71C05D91" w14:textId="77777777" w:rsidR="00E05CBE" w:rsidRPr="00551CEE" w:rsidRDefault="00E05CBE" w:rsidP="00E05CBE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Pi terminal, </w:t>
      </w:r>
      <w:proofErr w:type="gramStart"/>
      <w:r>
        <w:rPr>
          <w:rFonts w:cstheme="minorHAnsi"/>
          <w:sz w:val="24"/>
          <w:szCs w:val="24"/>
        </w:rPr>
        <w:t xml:space="preserve">type </w:t>
      </w:r>
      <w:r w:rsidRPr="00551CEE">
        <w:rPr>
          <w:rFonts w:cstheme="minorHAnsi"/>
          <w:sz w:val="24"/>
          <w:szCs w:val="24"/>
        </w:rPr>
        <w:t xml:space="preserve"> </w:t>
      </w:r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donkey</w:t>
      </w:r>
      <w:proofErr w:type="gramEnd"/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calibrate --channel &lt;</w:t>
      </w:r>
      <w:proofErr w:type="spellStart"/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your_throttle_channel</w:t>
      </w:r>
      <w:proofErr w:type="spellEnd"/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7BD27929" w14:textId="77777777" w:rsidR="00E05CBE" w:rsidRPr="008112AF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551CEE">
        <w:rPr>
          <w:rFonts w:cstheme="minorHAnsi"/>
          <w:sz w:val="24"/>
          <w:szCs w:val="24"/>
        </w:rPr>
        <w:t>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370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when prompted for a PWM value</w:t>
      </w:r>
      <w:r w:rsidRPr="008112AF">
        <w:rPr>
          <w:rFonts w:ascii="&amp;quot" w:hAnsi="&amp;quot"/>
          <w:color w:val="404040"/>
        </w:rPr>
        <w:t>.</w:t>
      </w:r>
    </w:p>
    <w:p w14:paraId="547F12E7" w14:textId="77777777" w:rsidR="00E05CBE" w:rsidRPr="00551CEE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You should hear your ESC beep</w:t>
      </w:r>
      <w:r>
        <w:rPr>
          <w:rFonts w:cstheme="minorHAnsi"/>
          <w:sz w:val="24"/>
          <w:szCs w:val="24"/>
        </w:rPr>
        <w:t>,</w:t>
      </w:r>
      <w:r w:rsidRPr="00551CEE">
        <w:rPr>
          <w:rFonts w:cstheme="minorHAnsi"/>
          <w:sz w:val="24"/>
          <w:szCs w:val="24"/>
        </w:rPr>
        <w:t xml:space="preserve"> indicating that it's calibrated.</w:t>
      </w:r>
    </w:p>
    <w:p w14:paraId="2A050F3F" w14:textId="77777777" w:rsidR="00E05CBE" w:rsidRPr="00551CEE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Enter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and you should see your car</w:t>
      </w:r>
      <w:r>
        <w:rPr>
          <w:rFonts w:cstheme="minorHAnsi"/>
          <w:sz w:val="24"/>
          <w:szCs w:val="24"/>
        </w:rPr>
        <w:t>’</w:t>
      </w:r>
      <w:r w:rsidRPr="00551CEE">
        <w:rPr>
          <w:rFonts w:cstheme="minorHAnsi"/>
          <w:sz w:val="24"/>
          <w:szCs w:val="24"/>
        </w:rPr>
        <w:t>s wheels start to go forward. If not, it</w:t>
      </w:r>
      <w:r>
        <w:rPr>
          <w:rFonts w:cstheme="minorHAnsi"/>
          <w:sz w:val="24"/>
          <w:szCs w:val="24"/>
        </w:rPr>
        <w:t>’</w:t>
      </w:r>
      <w:r w:rsidRPr="00551CEE">
        <w:rPr>
          <w:rFonts w:cstheme="minorHAnsi"/>
          <w:sz w:val="24"/>
          <w:szCs w:val="24"/>
        </w:rPr>
        <w:t>s likely that this is reverse</w:t>
      </w:r>
      <w:r>
        <w:rPr>
          <w:rFonts w:cstheme="minorHAnsi"/>
          <w:sz w:val="24"/>
          <w:szCs w:val="24"/>
        </w:rPr>
        <w:t>. T</w:t>
      </w:r>
      <w:r w:rsidRPr="00551CEE">
        <w:rPr>
          <w:rFonts w:cstheme="minorHAnsi"/>
          <w:sz w:val="24"/>
          <w:szCs w:val="24"/>
        </w:rPr>
        <w:t>ry entering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330</w:t>
      </w:r>
      <w:r w:rsidRPr="008112AF">
        <w:rPr>
          <w:rFonts w:ascii="&amp;quot" w:hAnsi="&amp;quot"/>
          <w:color w:val="404040"/>
        </w:rPr>
        <w:t xml:space="preserve"> </w:t>
      </w:r>
      <w:r w:rsidRPr="00551CEE">
        <w:rPr>
          <w:rFonts w:cstheme="minorHAnsi"/>
          <w:sz w:val="24"/>
          <w:szCs w:val="24"/>
        </w:rPr>
        <w:t>instead.</w:t>
      </w:r>
    </w:p>
    <w:p w14:paraId="1F26A9DF" w14:textId="77777777" w:rsidR="00E05CBE" w:rsidRPr="00551CEE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 xml:space="preserve">Keep trying different values until you've found a reasonable max </w:t>
      </w:r>
      <w:proofErr w:type="gramStart"/>
      <w:r w:rsidRPr="00551CEE">
        <w:rPr>
          <w:rFonts w:cstheme="minorHAnsi"/>
          <w:sz w:val="24"/>
          <w:szCs w:val="24"/>
        </w:rPr>
        <w:t>speed</w:t>
      </w:r>
      <w:r>
        <w:rPr>
          <w:rFonts w:cstheme="minorHAnsi"/>
          <w:sz w:val="24"/>
          <w:szCs w:val="24"/>
        </w:rPr>
        <w:t>,</w:t>
      </w:r>
      <w:r w:rsidRPr="00551CEE">
        <w:rPr>
          <w:rFonts w:cstheme="minorHAnsi"/>
          <w:sz w:val="24"/>
          <w:szCs w:val="24"/>
        </w:rPr>
        <w:t xml:space="preserve"> and</w:t>
      </w:r>
      <w:proofErr w:type="gramEnd"/>
      <w:r w:rsidRPr="00551CEE">
        <w:rPr>
          <w:rFonts w:cstheme="minorHAnsi"/>
          <w:sz w:val="24"/>
          <w:szCs w:val="24"/>
        </w:rPr>
        <w:t xml:space="preserve"> remember this PWM value.</w:t>
      </w:r>
    </w:p>
    <w:p w14:paraId="294F9C84" w14:textId="77777777" w:rsidR="00E05CBE" w:rsidRPr="00445AE0" w:rsidRDefault="00E05CBE" w:rsidP="00E05CBE">
      <w:p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 xml:space="preserve">Reverse on RC cars is a little tricky because the ESC must receive a reverse pulse, zero pulse, </w:t>
      </w:r>
      <w:r>
        <w:rPr>
          <w:rFonts w:cstheme="minorHAnsi"/>
          <w:sz w:val="24"/>
          <w:szCs w:val="24"/>
        </w:rPr>
        <w:t xml:space="preserve">and another </w:t>
      </w:r>
      <w:r w:rsidRPr="00551CEE">
        <w:rPr>
          <w:rFonts w:cstheme="minorHAnsi"/>
          <w:sz w:val="24"/>
          <w:szCs w:val="24"/>
        </w:rPr>
        <w:t>reverse pulse to start to go backwards. To calibrate a reverse PWM setting</w:t>
      </w:r>
      <w:r>
        <w:rPr>
          <w:rFonts w:cstheme="minorHAnsi"/>
          <w:sz w:val="24"/>
          <w:szCs w:val="24"/>
        </w:rPr>
        <w:t>:</w:t>
      </w:r>
    </w:p>
    <w:p w14:paraId="6E3438E2" w14:textId="77777777" w:rsidR="00E05CBE" w:rsidRPr="00551CEE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lastRenderedPageBreak/>
        <w:t>Enter the reverse value</w:t>
      </w:r>
      <w:r>
        <w:rPr>
          <w:rFonts w:cstheme="minorHAnsi"/>
          <w:sz w:val="24"/>
          <w:szCs w:val="24"/>
        </w:rPr>
        <w:t xml:space="preserve"> (likely </w:t>
      </w:r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330</w:t>
      </w:r>
      <w:r>
        <w:rPr>
          <w:rFonts w:cstheme="minorHAnsi"/>
          <w:sz w:val="24"/>
          <w:szCs w:val="24"/>
        </w:rPr>
        <w:t>)</w:t>
      </w:r>
      <w:r w:rsidRPr="00551CEE">
        <w:rPr>
          <w:rFonts w:cstheme="minorHAnsi"/>
          <w:sz w:val="24"/>
          <w:szCs w:val="24"/>
        </w:rPr>
        <w:t xml:space="preserve">, then the </w:t>
      </w:r>
      <w:proofErr w:type="gramStart"/>
      <w:r w:rsidRPr="00551CEE">
        <w:rPr>
          <w:rFonts w:cstheme="minorHAnsi"/>
          <w:sz w:val="24"/>
          <w:szCs w:val="24"/>
        </w:rPr>
        <w:t>zero throttle</w:t>
      </w:r>
      <w:proofErr w:type="gramEnd"/>
      <w:r w:rsidRPr="00551CEE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 xml:space="preserve"> (</w:t>
      </w:r>
      <w:r w:rsidRPr="00551CEE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370</w:t>
      </w:r>
      <w:r>
        <w:rPr>
          <w:rFonts w:cstheme="minorHAnsi"/>
          <w:sz w:val="24"/>
          <w:szCs w:val="24"/>
        </w:rPr>
        <w:t>)</w:t>
      </w:r>
      <w:r w:rsidRPr="00551CEE">
        <w:rPr>
          <w:rFonts w:cstheme="minorHAnsi"/>
          <w:sz w:val="24"/>
          <w:szCs w:val="24"/>
        </w:rPr>
        <w:t>, then the reverse value again.</w:t>
      </w:r>
    </w:p>
    <w:p w14:paraId="64773A7F" w14:textId="77777777" w:rsidR="00E05CBE" w:rsidRPr="00551CEE" w:rsidRDefault="00E05CBE" w:rsidP="00E05CB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551CEE">
        <w:rPr>
          <w:rFonts w:cstheme="minorHAnsi"/>
          <w:sz w:val="24"/>
          <w:szCs w:val="24"/>
        </w:rPr>
        <w:t>Enter values +/- 10 of the reverse value to find a reasonable reverse speed. Remember this reverse PWM value.</w:t>
      </w:r>
    </w:p>
    <w:p w14:paraId="4D0C18D7" w14:textId="77777777" w:rsidR="00E05CBE" w:rsidRPr="00551CEE" w:rsidRDefault="00E05CBE" w:rsidP="00E05CBE">
      <w:pPr>
        <w:pStyle w:val="NormalWeb"/>
        <w:spacing w:before="0" w:beforeAutospacing="0" w:after="360" w:afterAutospacing="0" w:line="360" w:lineRule="atLeast"/>
        <w:rPr>
          <w:rFonts w:asciiTheme="minorHAnsi" w:eastAsiaTheme="minorHAnsi" w:hAnsiTheme="minorHAnsi" w:cstheme="minorHAnsi"/>
        </w:rPr>
      </w:pPr>
      <w:r w:rsidRPr="00551CEE">
        <w:rPr>
          <w:rFonts w:asciiTheme="minorHAnsi" w:eastAsiaTheme="minorHAnsi" w:hAnsiTheme="minorHAnsi" w:cstheme="minorHAnsi"/>
        </w:rPr>
        <w:t>Now open your</w:t>
      </w:r>
      <w:r w:rsidRPr="008112AF">
        <w:rPr>
          <w:rFonts w:ascii="&amp;quot" w:hAnsi="&amp;quot"/>
          <w:color w:val="404040"/>
        </w:rPr>
        <w:t xml:space="preserve"> </w:t>
      </w: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</w:t>
      </w:r>
      <w:r>
        <w:rPr>
          <w:rFonts w:asciiTheme="minorHAnsi" w:eastAsiaTheme="minorHAnsi" w:hAnsiTheme="minorHAnsi" w:cstheme="minorHAnsi"/>
        </w:rPr>
        <w:t>file</w:t>
      </w:r>
      <w:r w:rsidRPr="00551CEE">
        <w:rPr>
          <w:rFonts w:asciiTheme="minorHAnsi" w:eastAsiaTheme="minorHAnsi" w:hAnsiTheme="minorHAnsi" w:cstheme="minorHAnsi"/>
        </w:rPr>
        <w:t xml:space="preserve"> and enter the PWM values for your car into the throttle controller part:</w:t>
      </w:r>
    </w:p>
    <w:p w14:paraId="6421CFDD" w14:textId="77777777" w:rsidR="00E05CBE" w:rsidRPr="008112AF" w:rsidRDefault="00E05CBE" w:rsidP="00E05CBE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THROTTLE_FORWARD_PWM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for full throttle forward</w:t>
      </w:r>
    </w:p>
    <w:p w14:paraId="00303060" w14:textId="77777777" w:rsidR="00E05CBE" w:rsidRPr="00551CEE" w:rsidRDefault="00E05CBE" w:rsidP="00E05CBE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THROTTLE_STOPPED_PWM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for zero throttle</w:t>
      </w:r>
    </w:p>
    <w:p w14:paraId="53BC733E" w14:textId="77777777" w:rsidR="00E05CBE" w:rsidRPr="00551CEE" w:rsidRDefault="00E05CBE" w:rsidP="00E05CBE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cstheme="minorHAnsi"/>
          <w:sz w:val="24"/>
          <w:szCs w:val="24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THROTTLE_REVERSE_PWM</w:t>
      </w:r>
      <w:r w:rsidRPr="008112AF">
        <w:rPr>
          <w:rFonts w:ascii="&amp;quot" w:hAnsi="&amp;quot"/>
          <w:color w:val="404040"/>
        </w:rPr>
        <w:t xml:space="preserve"> = </w:t>
      </w:r>
      <w:r w:rsidRPr="00551CEE">
        <w:rPr>
          <w:rFonts w:cstheme="minorHAnsi"/>
          <w:sz w:val="24"/>
          <w:szCs w:val="24"/>
        </w:rPr>
        <w:t>PWM value at full reverse throttle</w:t>
      </w:r>
    </w:p>
    <w:p w14:paraId="7F9DFD58" w14:textId="77777777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  <w:r w:rsidRPr="00445AE0">
        <w:rPr>
          <w:rFonts w:ascii="&amp;quot" w:eastAsia="Times New Roman" w:hAnsi="&amp;quot" w:cs="Times New Roman"/>
          <w:noProof/>
          <w:color w:val="40404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44A9F2" wp14:editId="35386A54">
                <wp:simplePos x="0" y="0"/>
                <wp:positionH relativeFrom="margin">
                  <wp:posOffset>2886074</wp:posOffset>
                </wp:positionH>
                <wp:positionV relativeFrom="paragraph">
                  <wp:posOffset>112395</wp:posOffset>
                </wp:positionV>
                <wp:extent cx="2828925" cy="10096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096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A7B9" w14:textId="77777777" w:rsidR="00E05CBE" w:rsidRPr="007A3362" w:rsidRDefault="00E05CBE" w:rsidP="00E05CB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A3362"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  <w:r w:rsidRPr="00445AE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445A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3362">
                              <w:rPr>
                                <w:sz w:val="21"/>
                                <w:szCs w:val="21"/>
                              </w:rPr>
                              <w:t>PWM stands for pulse width modulation, which is a</w:t>
                            </w:r>
                            <w:r w:rsidRPr="007A3362">
                              <w:rPr>
                                <w:rFonts w:ascii="Segoe UI" w:hAnsi="Segoe UI" w:cs="Segoe UI"/>
                                <w:color w:val="44444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A3362">
                              <w:rPr>
                                <w:sz w:val="21"/>
                                <w:szCs w:val="21"/>
                              </w:rPr>
                              <w:t>method of reducing the average power delivered by an electrical signal. This is done by rapidly switching the power supply from off to on, which regulates speed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A9F2" id="_x0000_s1041" type="#_x0000_t202" style="position:absolute;margin-left:227.25pt;margin-top:8.85pt;width:222.75pt;height:7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" fillcolor="#c5e0b4">
                <v:textbox>
                  <w:txbxContent>
                    <w:p w14:paraId="613CA7B9" w14:textId="77777777" w:rsidR="00E05CBE" w:rsidRPr="007A3362" w:rsidRDefault="00E05CBE" w:rsidP="00E05CBE">
                      <w:pPr>
                        <w:rPr>
                          <w:sz w:val="21"/>
                          <w:szCs w:val="21"/>
                        </w:rPr>
                      </w:pPr>
                      <w:r w:rsidRPr="007A3362">
                        <w:rPr>
                          <w:b/>
                          <w:bCs/>
                          <w:u w:val="single"/>
                        </w:rPr>
                        <w:t>About</w:t>
                      </w:r>
                      <w:r w:rsidRPr="00445AE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445A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A3362">
                        <w:rPr>
                          <w:sz w:val="21"/>
                          <w:szCs w:val="21"/>
                        </w:rPr>
                        <w:t>PWM stands for pulse width modulation, which is a</w:t>
                      </w:r>
                      <w:r w:rsidRPr="007A3362">
                        <w:rPr>
                          <w:rFonts w:ascii="Segoe UI" w:hAnsi="Segoe UI" w:cs="Segoe UI"/>
                          <w:color w:val="444444"/>
                          <w:sz w:val="21"/>
                          <w:szCs w:val="21"/>
                        </w:rPr>
                        <w:t xml:space="preserve"> </w:t>
                      </w:r>
                      <w:r w:rsidRPr="007A3362">
                        <w:rPr>
                          <w:sz w:val="21"/>
                          <w:szCs w:val="21"/>
                        </w:rPr>
                        <w:t>method of reducing the average power delivered by an electrical signal. This is done by rapidly switching the power supply from off to on, which regulates speed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42A2">
        <w:rPr>
          <w:rFonts w:eastAsia="Times New Roman" w:cstheme="minorHAnsi"/>
          <w:noProof/>
          <w:color w:val="333333"/>
          <w:sz w:val="18"/>
          <w:szCs w:val="18"/>
          <w:bdr w:val="single" w:sz="6" w:space="5" w:color="E1E4E5" w:frame="1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53E1F2" wp14:editId="3D0FDB0E">
                <wp:simplePos x="0" y="0"/>
                <wp:positionH relativeFrom="margin">
                  <wp:posOffset>38100</wp:posOffset>
                </wp:positionH>
                <wp:positionV relativeFrom="paragraph">
                  <wp:posOffset>106045</wp:posOffset>
                </wp:positionV>
                <wp:extent cx="2360930" cy="828675"/>
                <wp:effectExtent l="0" t="0" r="2286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B471C" w14:textId="77777777" w:rsidR="00E05CBE" w:rsidRDefault="00E05CBE" w:rsidP="00E05CBE">
                            <w:pPr>
                              <w:jc w:val="center"/>
                            </w:pPr>
                            <w:r w:rsidRPr="007E41E5">
                              <w:rPr>
                                <w:b/>
                                <w:bCs/>
                                <w:u w:val="single"/>
                              </w:rPr>
                              <w:t>Tip:</w:t>
                            </w:r>
                            <w:r>
                              <w:t xml:space="preserve"> Open two terminal windows, one for the config file, and one for the calibration commands; that way you can put the values in as you get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E1F2" id="_x0000_s1042" type="#_x0000_t202" style="position:absolute;margin-left:3pt;margin-top:8.35pt;width:185.9pt;height:65.2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" fillcolor="#ffc000">
                <v:textbox>
                  <w:txbxContent>
                    <w:p w14:paraId="6EFB471C" w14:textId="77777777" w:rsidR="00E05CBE" w:rsidRDefault="00E05CBE" w:rsidP="00E05CBE">
                      <w:pPr>
                        <w:jc w:val="center"/>
                      </w:pPr>
                      <w:r w:rsidRPr="007E41E5">
                        <w:rPr>
                          <w:b/>
                          <w:bCs/>
                          <w:u w:val="single"/>
                        </w:rPr>
                        <w:t>Tip:</w:t>
                      </w:r>
                      <w:r>
                        <w:t xml:space="preserve"> Open two terminal windows, one for the config file, and one for the calibration commands; that way you can put the values in as you get them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D0FCD" w14:textId="77777777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6F242EF8" w14:textId="77777777" w:rsidR="00E05CBE" w:rsidRDefault="00E05CBE" w:rsidP="00E05CBE">
      <w:pPr>
        <w:spacing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404040"/>
          <w:kern w:val="36"/>
          <w:sz w:val="42"/>
          <w:szCs w:val="42"/>
          <w:u w:val="single"/>
        </w:rPr>
      </w:pPr>
    </w:p>
    <w:p w14:paraId="5AB2B554" w14:textId="77777777" w:rsidR="00E05CBE" w:rsidRPr="00646DF6" w:rsidRDefault="00E05CBE" w:rsidP="00E05CBE">
      <w:pPr>
        <w:pStyle w:val="ListParagraph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</w:p>
    <w:sectPr w:rsidR="00E05CBE" w:rsidRPr="00646DF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C33E" w14:textId="77777777" w:rsidR="00A3001A" w:rsidRDefault="00A3001A" w:rsidP="007069AB">
      <w:pPr>
        <w:spacing w:after="0" w:line="240" w:lineRule="auto"/>
      </w:pPr>
      <w:r>
        <w:separator/>
      </w:r>
    </w:p>
  </w:endnote>
  <w:endnote w:type="continuationSeparator" w:id="0">
    <w:p w14:paraId="16361BEA" w14:textId="77777777" w:rsidR="00A3001A" w:rsidRDefault="00A3001A" w:rsidP="0070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553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FFC" w14:textId="7489CDCF" w:rsidR="00D97BAC" w:rsidRDefault="00D97B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A60FE" w14:textId="77777777" w:rsidR="00D97BAC" w:rsidRDefault="00D97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5880" w14:textId="77777777" w:rsidR="00A3001A" w:rsidRDefault="00A3001A" w:rsidP="007069AB">
      <w:pPr>
        <w:spacing w:after="0" w:line="240" w:lineRule="auto"/>
      </w:pPr>
      <w:r>
        <w:separator/>
      </w:r>
    </w:p>
  </w:footnote>
  <w:footnote w:type="continuationSeparator" w:id="0">
    <w:p w14:paraId="7703E680" w14:textId="77777777" w:rsidR="00A3001A" w:rsidRDefault="00A3001A" w:rsidP="0070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B0"/>
    <w:multiLevelType w:val="hybridMultilevel"/>
    <w:tmpl w:val="9EF2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393"/>
    <w:multiLevelType w:val="multilevel"/>
    <w:tmpl w:val="67D8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05D03"/>
    <w:multiLevelType w:val="hybridMultilevel"/>
    <w:tmpl w:val="0358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278"/>
    <w:multiLevelType w:val="hybridMultilevel"/>
    <w:tmpl w:val="9A4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63EC2"/>
    <w:multiLevelType w:val="multilevel"/>
    <w:tmpl w:val="A6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74441"/>
    <w:multiLevelType w:val="multilevel"/>
    <w:tmpl w:val="59B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60"/>
    <w:multiLevelType w:val="multilevel"/>
    <w:tmpl w:val="7AD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A96D50"/>
    <w:multiLevelType w:val="multilevel"/>
    <w:tmpl w:val="C12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D03CF8"/>
    <w:multiLevelType w:val="hybridMultilevel"/>
    <w:tmpl w:val="76F8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233"/>
    <w:multiLevelType w:val="multilevel"/>
    <w:tmpl w:val="EED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453BE"/>
    <w:multiLevelType w:val="hybridMultilevel"/>
    <w:tmpl w:val="B4F47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2B03"/>
    <w:multiLevelType w:val="multilevel"/>
    <w:tmpl w:val="7F3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813"/>
    <w:multiLevelType w:val="multilevel"/>
    <w:tmpl w:val="1ED2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56EC9"/>
    <w:multiLevelType w:val="hybridMultilevel"/>
    <w:tmpl w:val="C1B6D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9E0A77"/>
    <w:multiLevelType w:val="multilevel"/>
    <w:tmpl w:val="509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06E02"/>
    <w:multiLevelType w:val="hybridMultilevel"/>
    <w:tmpl w:val="1F046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C95D15"/>
    <w:multiLevelType w:val="hybridMultilevel"/>
    <w:tmpl w:val="8DF69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88471E"/>
    <w:multiLevelType w:val="multilevel"/>
    <w:tmpl w:val="3D3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D04920"/>
    <w:multiLevelType w:val="hybridMultilevel"/>
    <w:tmpl w:val="4EAA6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63F39"/>
    <w:multiLevelType w:val="hybridMultilevel"/>
    <w:tmpl w:val="0358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A1941"/>
    <w:multiLevelType w:val="hybridMultilevel"/>
    <w:tmpl w:val="2092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0224E"/>
    <w:multiLevelType w:val="multilevel"/>
    <w:tmpl w:val="73A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F2710C"/>
    <w:multiLevelType w:val="hybridMultilevel"/>
    <w:tmpl w:val="9A4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86ED2"/>
    <w:multiLevelType w:val="hybridMultilevel"/>
    <w:tmpl w:val="5D1A2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86ABC"/>
    <w:multiLevelType w:val="multilevel"/>
    <w:tmpl w:val="075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151903"/>
    <w:multiLevelType w:val="hybridMultilevel"/>
    <w:tmpl w:val="6E3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0883"/>
    <w:multiLevelType w:val="multilevel"/>
    <w:tmpl w:val="74BE2E6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27" w15:restartNumberingAfterBreak="0">
    <w:nsid w:val="57A0520B"/>
    <w:multiLevelType w:val="hybridMultilevel"/>
    <w:tmpl w:val="FE4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51925"/>
    <w:multiLevelType w:val="multilevel"/>
    <w:tmpl w:val="051A05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D91F00"/>
    <w:multiLevelType w:val="multilevel"/>
    <w:tmpl w:val="D3D6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84713"/>
    <w:multiLevelType w:val="hybridMultilevel"/>
    <w:tmpl w:val="C3C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C3D84"/>
    <w:multiLevelType w:val="multilevel"/>
    <w:tmpl w:val="767C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C1AB9"/>
    <w:multiLevelType w:val="multilevel"/>
    <w:tmpl w:val="CB5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831D50"/>
    <w:multiLevelType w:val="hybridMultilevel"/>
    <w:tmpl w:val="FF94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B60A9"/>
    <w:multiLevelType w:val="multilevel"/>
    <w:tmpl w:val="E910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72EAB"/>
    <w:multiLevelType w:val="hybridMultilevel"/>
    <w:tmpl w:val="2FFE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6ED9"/>
    <w:multiLevelType w:val="multilevel"/>
    <w:tmpl w:val="ABE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953B12"/>
    <w:multiLevelType w:val="multilevel"/>
    <w:tmpl w:val="AAD6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27CBC"/>
    <w:multiLevelType w:val="multilevel"/>
    <w:tmpl w:val="0C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8A7CB8"/>
    <w:multiLevelType w:val="hybridMultilevel"/>
    <w:tmpl w:val="2FFE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81943"/>
    <w:multiLevelType w:val="multilevel"/>
    <w:tmpl w:val="8C7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005737"/>
    <w:multiLevelType w:val="hybridMultilevel"/>
    <w:tmpl w:val="342E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9443A6"/>
    <w:multiLevelType w:val="hybridMultilevel"/>
    <w:tmpl w:val="E9A0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7E5A"/>
    <w:multiLevelType w:val="hybridMultilevel"/>
    <w:tmpl w:val="393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4133E"/>
    <w:multiLevelType w:val="hybridMultilevel"/>
    <w:tmpl w:val="CF02F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9"/>
  </w:num>
  <w:num w:numId="4">
    <w:abstractNumId w:val="21"/>
  </w:num>
  <w:num w:numId="5">
    <w:abstractNumId w:val="22"/>
  </w:num>
  <w:num w:numId="6">
    <w:abstractNumId w:val="2"/>
  </w:num>
  <w:num w:numId="7">
    <w:abstractNumId w:val="16"/>
  </w:num>
  <w:num w:numId="8">
    <w:abstractNumId w:val="39"/>
  </w:num>
  <w:num w:numId="9">
    <w:abstractNumId w:val="26"/>
  </w:num>
  <w:num w:numId="10">
    <w:abstractNumId w:val="37"/>
  </w:num>
  <w:num w:numId="11">
    <w:abstractNumId w:val="34"/>
  </w:num>
  <w:num w:numId="12">
    <w:abstractNumId w:val="17"/>
  </w:num>
  <w:num w:numId="13">
    <w:abstractNumId w:val="25"/>
  </w:num>
  <w:num w:numId="14">
    <w:abstractNumId w:val="43"/>
  </w:num>
  <w:num w:numId="15">
    <w:abstractNumId w:val="8"/>
  </w:num>
  <w:num w:numId="16">
    <w:abstractNumId w:val="14"/>
  </w:num>
  <w:num w:numId="17">
    <w:abstractNumId w:val="36"/>
  </w:num>
  <w:num w:numId="18">
    <w:abstractNumId w:val="31"/>
  </w:num>
  <w:num w:numId="19">
    <w:abstractNumId w:val="11"/>
  </w:num>
  <w:num w:numId="20">
    <w:abstractNumId w:val="24"/>
  </w:num>
  <w:num w:numId="21">
    <w:abstractNumId w:val="32"/>
  </w:num>
  <w:num w:numId="22">
    <w:abstractNumId w:val="29"/>
  </w:num>
  <w:num w:numId="23">
    <w:abstractNumId w:val="7"/>
  </w:num>
  <w:num w:numId="24">
    <w:abstractNumId w:val="40"/>
  </w:num>
  <w:num w:numId="25">
    <w:abstractNumId w:val="6"/>
  </w:num>
  <w:num w:numId="26">
    <w:abstractNumId w:val="28"/>
  </w:num>
  <w:num w:numId="27">
    <w:abstractNumId w:val="1"/>
  </w:num>
  <w:num w:numId="28">
    <w:abstractNumId w:val="12"/>
  </w:num>
  <w:num w:numId="29">
    <w:abstractNumId w:val="5"/>
  </w:num>
  <w:num w:numId="30">
    <w:abstractNumId w:val="27"/>
  </w:num>
  <w:num w:numId="31">
    <w:abstractNumId w:val="33"/>
  </w:num>
  <w:num w:numId="32">
    <w:abstractNumId w:val="30"/>
  </w:num>
  <w:num w:numId="33">
    <w:abstractNumId w:val="3"/>
  </w:num>
  <w:num w:numId="34">
    <w:abstractNumId w:val="19"/>
  </w:num>
  <w:num w:numId="35">
    <w:abstractNumId w:val="20"/>
  </w:num>
  <w:num w:numId="36">
    <w:abstractNumId w:val="15"/>
  </w:num>
  <w:num w:numId="37">
    <w:abstractNumId w:val="13"/>
  </w:num>
  <w:num w:numId="38">
    <w:abstractNumId w:val="23"/>
  </w:num>
  <w:num w:numId="39">
    <w:abstractNumId w:val="42"/>
  </w:num>
  <w:num w:numId="40">
    <w:abstractNumId w:val="41"/>
  </w:num>
  <w:num w:numId="41">
    <w:abstractNumId w:val="44"/>
  </w:num>
  <w:num w:numId="42">
    <w:abstractNumId w:val="35"/>
  </w:num>
  <w:num w:numId="43">
    <w:abstractNumId w:val="10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48"/>
    <w:rsid w:val="00016194"/>
    <w:rsid w:val="00017475"/>
    <w:rsid w:val="00017A43"/>
    <w:rsid w:val="00026C58"/>
    <w:rsid w:val="00080544"/>
    <w:rsid w:val="000E4CA0"/>
    <w:rsid w:val="000F469A"/>
    <w:rsid w:val="001029E9"/>
    <w:rsid w:val="00117C98"/>
    <w:rsid w:val="00130ABE"/>
    <w:rsid w:val="001669DE"/>
    <w:rsid w:val="001A4445"/>
    <w:rsid w:val="001E42FB"/>
    <w:rsid w:val="001F35CF"/>
    <w:rsid w:val="002441F1"/>
    <w:rsid w:val="00247B3B"/>
    <w:rsid w:val="00252AE7"/>
    <w:rsid w:val="00261A15"/>
    <w:rsid w:val="003353BF"/>
    <w:rsid w:val="0034186D"/>
    <w:rsid w:val="003658F4"/>
    <w:rsid w:val="0039247A"/>
    <w:rsid w:val="003A2EE8"/>
    <w:rsid w:val="00400A6B"/>
    <w:rsid w:val="004111F1"/>
    <w:rsid w:val="00445AE0"/>
    <w:rsid w:val="004A7598"/>
    <w:rsid w:val="004C66AD"/>
    <w:rsid w:val="004D4CE9"/>
    <w:rsid w:val="004F1B54"/>
    <w:rsid w:val="005214DB"/>
    <w:rsid w:val="00521F7C"/>
    <w:rsid w:val="005322C0"/>
    <w:rsid w:val="005510A4"/>
    <w:rsid w:val="00551CEE"/>
    <w:rsid w:val="00581401"/>
    <w:rsid w:val="005B7A49"/>
    <w:rsid w:val="005C2597"/>
    <w:rsid w:val="005F6E57"/>
    <w:rsid w:val="00632FF1"/>
    <w:rsid w:val="00646DF6"/>
    <w:rsid w:val="0067770D"/>
    <w:rsid w:val="006802EF"/>
    <w:rsid w:val="006A7AB0"/>
    <w:rsid w:val="006C534B"/>
    <w:rsid w:val="006E4515"/>
    <w:rsid w:val="007042A2"/>
    <w:rsid w:val="007069AB"/>
    <w:rsid w:val="007117A4"/>
    <w:rsid w:val="00717DD1"/>
    <w:rsid w:val="00797517"/>
    <w:rsid w:val="007A3362"/>
    <w:rsid w:val="007E3FED"/>
    <w:rsid w:val="007E41E5"/>
    <w:rsid w:val="00802089"/>
    <w:rsid w:val="008112AF"/>
    <w:rsid w:val="008322EC"/>
    <w:rsid w:val="00875F12"/>
    <w:rsid w:val="008D3F11"/>
    <w:rsid w:val="008E0B6F"/>
    <w:rsid w:val="008E3326"/>
    <w:rsid w:val="008F3ACC"/>
    <w:rsid w:val="00902770"/>
    <w:rsid w:val="00992DC2"/>
    <w:rsid w:val="009942F8"/>
    <w:rsid w:val="009B454C"/>
    <w:rsid w:val="009F6BF4"/>
    <w:rsid w:val="00A03B77"/>
    <w:rsid w:val="00A1794B"/>
    <w:rsid w:val="00A3001A"/>
    <w:rsid w:val="00A81F0C"/>
    <w:rsid w:val="00AA301F"/>
    <w:rsid w:val="00AB50DB"/>
    <w:rsid w:val="00AD0D67"/>
    <w:rsid w:val="00AF091A"/>
    <w:rsid w:val="00B03509"/>
    <w:rsid w:val="00B3557F"/>
    <w:rsid w:val="00BA37A1"/>
    <w:rsid w:val="00C32CB4"/>
    <w:rsid w:val="00C34B2C"/>
    <w:rsid w:val="00C5337F"/>
    <w:rsid w:val="00C5710F"/>
    <w:rsid w:val="00CD7632"/>
    <w:rsid w:val="00D2051F"/>
    <w:rsid w:val="00D3696F"/>
    <w:rsid w:val="00D8540E"/>
    <w:rsid w:val="00D97BAC"/>
    <w:rsid w:val="00DB258C"/>
    <w:rsid w:val="00DB633A"/>
    <w:rsid w:val="00E0536D"/>
    <w:rsid w:val="00E05CBE"/>
    <w:rsid w:val="00E068A5"/>
    <w:rsid w:val="00E35DCB"/>
    <w:rsid w:val="00E82101"/>
    <w:rsid w:val="00E95E4C"/>
    <w:rsid w:val="00EA393C"/>
    <w:rsid w:val="00EC47D1"/>
    <w:rsid w:val="00ED7548"/>
    <w:rsid w:val="00F0313C"/>
    <w:rsid w:val="00F04E85"/>
    <w:rsid w:val="00F050A0"/>
    <w:rsid w:val="00F10C31"/>
    <w:rsid w:val="00F7247A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367"/>
  <w15:chartTrackingRefBased/>
  <w15:docId w15:val="{DD7A70D4-FA0E-46E5-A929-E64F1B4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D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54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D7548"/>
  </w:style>
  <w:style w:type="character" w:customStyle="1" w:styleId="hljs-selector-tag">
    <w:name w:val="hljs-selector-tag"/>
    <w:basedOn w:val="DefaultParagraphFont"/>
    <w:rsid w:val="00ED7548"/>
  </w:style>
  <w:style w:type="character" w:customStyle="1" w:styleId="hljs-selector-class">
    <w:name w:val="hljs-selector-class"/>
    <w:basedOn w:val="DefaultParagraphFont"/>
    <w:rsid w:val="00ED7548"/>
  </w:style>
  <w:style w:type="character" w:styleId="Hyperlink">
    <w:name w:val="Hyperlink"/>
    <w:basedOn w:val="DefaultParagraphFont"/>
    <w:uiPriority w:val="99"/>
    <w:unhideWhenUsed/>
    <w:rsid w:val="00ED7548"/>
    <w:rPr>
      <w:color w:val="0000FF"/>
      <w:u w:val="single"/>
    </w:rPr>
  </w:style>
  <w:style w:type="character" w:customStyle="1" w:styleId="hljs-keyword">
    <w:name w:val="hljs-keyword"/>
    <w:basedOn w:val="DefaultParagraphFont"/>
    <w:rsid w:val="00ED7548"/>
  </w:style>
  <w:style w:type="character" w:customStyle="1" w:styleId="Heading1Char">
    <w:name w:val="Heading 1 Char"/>
    <w:basedOn w:val="DefaultParagraphFont"/>
    <w:link w:val="Heading1"/>
    <w:uiPriority w:val="9"/>
    <w:rsid w:val="00ED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7548"/>
    <w:rPr>
      <w:i/>
      <w:iCs/>
    </w:rPr>
  </w:style>
  <w:style w:type="character" w:customStyle="1" w:styleId="hljs-builtin">
    <w:name w:val="hljs-built_in"/>
    <w:basedOn w:val="DefaultParagraphFont"/>
    <w:rsid w:val="00ED7548"/>
  </w:style>
  <w:style w:type="character" w:customStyle="1" w:styleId="hljs-string">
    <w:name w:val="hljs-string"/>
    <w:basedOn w:val="DefaultParagraphFont"/>
    <w:rsid w:val="003353BF"/>
  </w:style>
  <w:style w:type="paragraph" w:styleId="Header">
    <w:name w:val="header"/>
    <w:basedOn w:val="Normal"/>
    <w:link w:val="Head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AB"/>
  </w:style>
  <w:style w:type="paragraph" w:styleId="Footer">
    <w:name w:val="footer"/>
    <w:basedOn w:val="Normal"/>
    <w:link w:val="Foot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AB"/>
  </w:style>
  <w:style w:type="character" w:styleId="UnresolvedMention">
    <w:name w:val="Unresolved Mention"/>
    <w:basedOn w:val="DefaultParagraphFont"/>
    <w:uiPriority w:val="99"/>
    <w:semiHidden/>
    <w:unhideWhenUsed/>
    <w:rsid w:val="00706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9AB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E068A5"/>
  </w:style>
  <w:style w:type="table" w:styleId="TableGrid">
    <w:name w:val="Table Grid"/>
    <w:basedOn w:val="TableNormal"/>
    <w:uiPriority w:val="39"/>
    <w:rsid w:val="009F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8112AF"/>
  </w:style>
  <w:style w:type="character" w:customStyle="1" w:styleId="hljs-section">
    <w:name w:val="hljs-section"/>
    <w:basedOn w:val="DefaultParagraphFont"/>
    <w:rsid w:val="008112AF"/>
  </w:style>
  <w:style w:type="character" w:customStyle="1" w:styleId="rst-current-version">
    <w:name w:val="rst-current-version"/>
    <w:basedOn w:val="DefaultParagraphFont"/>
    <w:rsid w:val="00EC47D1"/>
  </w:style>
  <w:style w:type="paragraph" w:styleId="BalloonText">
    <w:name w:val="Balloon Text"/>
    <w:basedOn w:val="Normal"/>
    <w:link w:val="BalloonTextChar"/>
    <w:uiPriority w:val="99"/>
    <w:semiHidden/>
    <w:unhideWhenUsed/>
    <w:rsid w:val="006C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5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8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96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376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donkeycar.com/guide/robot_sbc/setup_raspberry_pi/" TargetMode="External"/><Relationship Id="rId13" Type="http://schemas.openxmlformats.org/officeDocument/2006/relationships/hyperlink" Target="https://www.amazon.com/gp/product/B00N1YJKFS?tag=donkeycar-20" TargetMode="External"/><Relationship Id="rId18" Type="http://schemas.openxmlformats.org/officeDocument/2006/relationships/hyperlink" Target="https://www.amazon.com/10000mAh-External-Portable-Compatible-Electric/dp/B07H87HKKM/ref=sr_1_fkmr4_2?keywords=1000mah+portable+lipo+battery+power+bank+2+input+2+output&amp;qid=1579183624&amp;sr=8-2-fkmr4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onda.io/miniconda.html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amazon.com/HiLetgo-PCA9685-Channel-12-Bit-Arduino/dp/B07BRS249H/ref=sr_1_4?keywords=servo+driver&amp;qid=1578327015&amp;sr=8-4" TargetMode="External"/><Relationship Id="rId17" Type="http://schemas.openxmlformats.org/officeDocument/2006/relationships/hyperlink" Target="https://www.amazon.com/10000mah-TONV-Portable-Li-Polymer-Compatible/dp/B078TFHXVY/ref=sr_1_1?keywords=tonv&amp;qid=1578335174&amp;sr=8-1" TargetMode="External"/><Relationship Id="rId25" Type="http://schemas.openxmlformats.org/officeDocument/2006/relationships/hyperlink" Target="http://docs.donkeycar.com/guide/robot_sbc/setup_raspberry_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B06XWMQ81P/ref=twister_B07V2PRSXC?_encoding=UTF8&amp;psc=1" TargetMode="External"/><Relationship Id="rId20" Type="http://schemas.openxmlformats.org/officeDocument/2006/relationships/hyperlink" Target="http://docs.donkeycar.com/guide/build_hard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ELEMENT-Element14-Raspberry-Pi-Motherboard/dp/B07BDR5PDW?tag=donkeycar-20" TargetMode="External"/><Relationship Id="rId24" Type="http://schemas.openxmlformats.org/officeDocument/2006/relationships/hyperlink" Target="http://docs.donkeycar.com/guide/robot_sbc/setup_raspberry_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uxcell-Stainless-Phillips-Tapping-Screws/dp/B01KXTSW6Q?tag=donkeycar-20" TargetMode="External"/><Relationship Id="rId23" Type="http://schemas.openxmlformats.org/officeDocument/2006/relationships/hyperlink" Target="http://docs.donkeycar.com/guide/robot_sbc/setup_raspberry_p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" TargetMode="External"/><Relationship Id="rId19" Type="http://schemas.openxmlformats.org/officeDocument/2006/relationships/hyperlink" Target="https://github.com/michiganaerospa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m/Screws-Mushroom-Phillips-Self-Tapping-Electronic/dp/B07NQCG6JP?tag=donkeycar-20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Alec Hays</cp:lastModifiedBy>
  <cp:revision>2</cp:revision>
  <cp:lastPrinted>2020-02-11T18:48:00Z</cp:lastPrinted>
  <dcterms:created xsi:type="dcterms:W3CDTF">2020-07-10T17:54:00Z</dcterms:created>
  <dcterms:modified xsi:type="dcterms:W3CDTF">2020-07-10T17:54:00Z</dcterms:modified>
</cp:coreProperties>
</file>