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10 EPOCHS: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Epoch 1, total time 489.58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train_loss average 0.5423021880938457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Epoch 2, total time 496.39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train_loss average 0.45796594326312723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Epoch 3, total time 496.68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train_loss average 0.3603976399394182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Epoch 4, total time 499.41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train_loss average 0.30775080412626266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Epoch 5, total time 497.69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train_loss average 0.29558285023157416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Epoch 6, total time 499.01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train_loss average 0.29039792276345766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Epoch 7, total time 501.88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train_loss average 0.28116441011428833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Epoch 8, total time 500.29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train_loss average 0.2749933844346267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Epoch 9, total time 507.50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train_loss average 0.27625745688493436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Epoch 10, total time 498.86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train_loss average 0.26553691322986894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Average test IoU: 0.7202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Average Dice: 0.8091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LOSS VISUAL: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SETS OF EXAMPLE IMAGES: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25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27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