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10 EPOCHS: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Epoch 1, total time 516.70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train_loss average 0.49492969412070054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Epoch 2, total time 522.74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train_loss average 0.452977930353238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Epoch 3, total time 518.68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train_loss average 0.43099871323658867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Epoch 4, total time 518.35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train_loss average 0.4166340211721567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Epoch 5, total time 516.69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train_loss average 0.4193898074902021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Epoch 6, total time 520.33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train_loss average 0.4004821147827002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Epoch 7, total time 517.60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train_loss average 0.38010539637162133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Epoch 8, total time 518.49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train_loss average 0.3442748808860779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Epoch 9, total time 524.59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train_loss average 0.294137330857607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Epoch 10, total time 518.25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train_loss average 0.27935262904717373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Average test IoU: 0.7330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Average Dice: 0.8202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Training loss visual: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54736" cy="407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736" cy="407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SETS OF EXAMPLE IMAGES: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