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8049" w14:textId="22569135" w:rsidR="0078059D" w:rsidRDefault="00DD2D45" w:rsidP="00845A60">
      <w:pPr>
        <w:pStyle w:val="Titolo1"/>
        <w:spacing w:after="240"/>
        <w:jc w:val="center"/>
      </w:pPr>
      <w:r>
        <w:t xml:space="preserve">Report Dati Climatici </w:t>
      </w:r>
    </w:p>
    <w:p w14:paraId="71F20C44" w14:textId="00F1F164" w:rsidR="00845A60" w:rsidRDefault="00845A60" w:rsidP="00845A60">
      <w:pPr>
        <w:pStyle w:val="Titolo2"/>
        <w:jc w:val="center"/>
      </w:pPr>
      <w:r w:rsidRPr="00845A60">
        <w:t>GRUPPO COMICO:</w:t>
      </w:r>
    </w:p>
    <w:p w14:paraId="236384A9" w14:textId="5A11A4F4" w:rsidR="00845A60" w:rsidRPr="00845A60" w:rsidRDefault="00845A60" w:rsidP="00845A60">
      <w:pPr>
        <w:jc w:val="center"/>
      </w:pPr>
      <w:r>
        <w:t>MICHELA VENIER, LEANDRO TARANTINO, LUCA SILVA, FEDERICO VACIRCA</w:t>
      </w:r>
    </w:p>
    <w:p w14:paraId="3F8FD08C" w14:textId="77777777" w:rsidR="00DD2D45" w:rsidRDefault="00DD2D45"/>
    <w:p w14:paraId="6446AB6C" w14:textId="67DB560F" w:rsidR="002412FB" w:rsidRDefault="00F53BD2">
      <w:r>
        <w:t xml:space="preserve">Come prima cosa </w:t>
      </w:r>
      <w:r w:rsidR="00845A60">
        <w:t>abbiamo</w:t>
      </w:r>
      <w:r w:rsidR="002412FB">
        <w:t xml:space="preserve"> letto il file csv usando la libreria </w:t>
      </w:r>
      <w:proofErr w:type="spellStart"/>
      <w:r w:rsidR="002412FB">
        <w:t>pandas</w:t>
      </w:r>
      <w:proofErr w:type="spellEnd"/>
      <w:r w:rsidR="002412FB">
        <w:t xml:space="preserve">, generando un </w:t>
      </w:r>
      <w:proofErr w:type="spellStart"/>
      <w:r w:rsidR="002412FB">
        <w:t>dataframe</w:t>
      </w:r>
      <w:proofErr w:type="spellEnd"/>
      <w:r w:rsidR="002412FB">
        <w:t xml:space="preserve"> con i dati ivi contenuti, chiamato “</w:t>
      </w:r>
      <w:proofErr w:type="spellStart"/>
      <w:r w:rsidR="002412FB" w:rsidRPr="002412FB">
        <w:t>dati_climatici</w:t>
      </w:r>
      <w:proofErr w:type="spellEnd"/>
      <w:r w:rsidR="002412FB">
        <w:t xml:space="preserve">”. Il </w:t>
      </w:r>
      <w:proofErr w:type="spellStart"/>
      <w:r w:rsidR="002412FB">
        <w:t>dataframe</w:t>
      </w:r>
      <w:proofErr w:type="spellEnd"/>
      <w:r w:rsidR="002412FB">
        <w:t xml:space="preserve"> contiene 1000 righe e 6 colonne:”</w:t>
      </w:r>
      <w:r w:rsidR="002412FB" w:rsidRPr="002412FB">
        <w:t xml:space="preserve"> </w:t>
      </w:r>
      <w:proofErr w:type="spellStart"/>
      <w:r w:rsidR="002412FB" w:rsidRPr="002412FB">
        <w:t>data_osservazione</w:t>
      </w:r>
      <w:proofErr w:type="spellEnd"/>
      <w:r w:rsidR="002412FB">
        <w:t>”,”</w:t>
      </w:r>
      <w:r w:rsidR="002412FB" w:rsidRPr="002412FB">
        <w:t xml:space="preserve"> </w:t>
      </w:r>
      <w:proofErr w:type="spellStart"/>
      <w:r w:rsidR="002412FB" w:rsidRPr="002412FB">
        <w:t>temperatura_media</w:t>
      </w:r>
      <w:proofErr w:type="spellEnd"/>
      <w:r w:rsidR="002412FB">
        <w:t>”, “</w:t>
      </w:r>
      <w:r w:rsidR="002412FB" w:rsidRPr="002412FB">
        <w:t>precipitazioni</w:t>
      </w:r>
      <w:r w:rsidR="002412FB">
        <w:t>”, “</w:t>
      </w:r>
      <w:r w:rsidR="002412FB" w:rsidRPr="002412FB">
        <w:t>umidita</w:t>
      </w:r>
      <w:r w:rsidR="002412FB">
        <w:t>”, “</w:t>
      </w:r>
      <w:proofErr w:type="spellStart"/>
      <w:r w:rsidR="002412FB" w:rsidRPr="002412FB">
        <w:t>velocita_vento</w:t>
      </w:r>
      <w:proofErr w:type="spellEnd"/>
      <w:r w:rsidR="002412FB">
        <w:t>” e “</w:t>
      </w:r>
      <w:proofErr w:type="spellStart"/>
      <w:r w:rsidR="002412FB">
        <w:t>stazione_metereologica</w:t>
      </w:r>
      <w:proofErr w:type="spellEnd"/>
      <w:r w:rsidR="002412FB">
        <w:t>”.</w:t>
      </w:r>
    </w:p>
    <w:p w14:paraId="70AC302C" w14:textId="77777777" w:rsidR="002412FB" w:rsidRDefault="00F53BD2">
      <w:r>
        <w:t xml:space="preserve"> </w:t>
      </w:r>
    </w:p>
    <w:p w14:paraId="46EDF599" w14:textId="3C491D6A" w:rsidR="00F53BD2" w:rsidRDefault="00E25DCD">
      <w:r>
        <w:t>Dopodiché,</w:t>
      </w:r>
      <w:r w:rsidR="002412FB">
        <w:t xml:space="preserve"> </w:t>
      </w:r>
      <w:r w:rsidR="00845A60">
        <w:t>abbiamo</w:t>
      </w:r>
      <w:r w:rsidR="002412FB">
        <w:t xml:space="preserve"> </w:t>
      </w:r>
      <w:r w:rsidR="00F53BD2">
        <w:t xml:space="preserve">“pulito” il dataset rimuovendo i valori “Not a </w:t>
      </w:r>
      <w:proofErr w:type="spellStart"/>
      <w:r w:rsidR="00F53BD2">
        <w:t>number</w:t>
      </w:r>
      <w:proofErr w:type="spellEnd"/>
      <w:r w:rsidR="00F53BD2">
        <w:t>” (</w:t>
      </w:r>
      <w:proofErr w:type="spellStart"/>
      <w:r w:rsidR="00F53BD2">
        <w:t>Nan</w:t>
      </w:r>
      <w:proofErr w:type="spellEnd"/>
      <w:r w:rsidR="00F53BD2">
        <w:t>) ed i duplicati</w:t>
      </w:r>
      <w:r w:rsidR="002412FB">
        <w:t xml:space="preserve"> e rinominandolo “</w:t>
      </w:r>
      <w:proofErr w:type="spellStart"/>
      <w:r w:rsidR="002412FB" w:rsidRPr="002412FB">
        <w:t>dati_puliti</w:t>
      </w:r>
      <w:proofErr w:type="spellEnd"/>
      <w:r w:rsidR="002412FB">
        <w:t>”</w:t>
      </w:r>
      <w:r w:rsidR="00F53BD2">
        <w:t xml:space="preserve">. Quindi </w:t>
      </w:r>
      <w:r w:rsidR="00845A60">
        <w:t>abbiamo</w:t>
      </w:r>
      <w:r w:rsidR="00F53BD2">
        <w:t xml:space="preserve"> calcolato la media</w:t>
      </w:r>
      <w:r w:rsidR="002412FB">
        <w:t xml:space="preserve">, </w:t>
      </w:r>
      <w:r w:rsidR="00F53BD2">
        <w:t>la deviazione standard</w:t>
      </w:r>
      <w:r w:rsidR="002412FB">
        <w:t xml:space="preserve">, il valore minimo e massimo, i quartili e lo Z-score </w:t>
      </w:r>
      <w:r w:rsidR="00F53BD2">
        <w:t>delle colonne numeriche</w:t>
      </w:r>
      <w:r w:rsidR="002412FB">
        <w:t xml:space="preserve"> “</w:t>
      </w:r>
      <w:proofErr w:type="spellStart"/>
      <w:r w:rsidR="002412FB" w:rsidRPr="002412FB">
        <w:t>temperatura_media</w:t>
      </w:r>
      <w:proofErr w:type="spellEnd"/>
      <w:r w:rsidR="002412FB">
        <w:t>”, “</w:t>
      </w:r>
      <w:r w:rsidR="002412FB" w:rsidRPr="002412FB">
        <w:t>precipitazioni</w:t>
      </w:r>
      <w:r w:rsidR="002412FB">
        <w:t>”, “</w:t>
      </w:r>
      <w:r w:rsidR="002412FB" w:rsidRPr="002412FB">
        <w:t>umidita</w:t>
      </w:r>
      <w:r w:rsidR="002412FB">
        <w:t>” e “</w:t>
      </w:r>
      <w:proofErr w:type="spellStart"/>
      <w:r w:rsidR="002412FB" w:rsidRPr="002412FB">
        <w:t>velocita_vento</w:t>
      </w:r>
      <w:proofErr w:type="spellEnd"/>
      <w:r w:rsidR="002412FB">
        <w:t>”.</w:t>
      </w:r>
    </w:p>
    <w:p w14:paraId="26298E4A" w14:textId="77777777" w:rsidR="002412FB" w:rsidRDefault="002412FB"/>
    <w:p w14:paraId="11C58470" w14:textId="5E53419F" w:rsidR="002412FB" w:rsidRDefault="002412FB">
      <w:r>
        <w:t xml:space="preserve">Dunque, per facilità di manipolazione dei dati normalizzati come Z-score, </w:t>
      </w:r>
      <w:r w:rsidR="00845A60">
        <w:t>abbiamo</w:t>
      </w:r>
      <w:r>
        <w:t xml:space="preserve"> creato un nuovo </w:t>
      </w:r>
      <w:proofErr w:type="spellStart"/>
      <w:r>
        <w:t>DataFrame</w:t>
      </w:r>
      <w:proofErr w:type="spellEnd"/>
      <w:r>
        <w:t xml:space="preserve"> chiamato “</w:t>
      </w:r>
      <w:proofErr w:type="spellStart"/>
      <w:r w:rsidRPr="002412FB">
        <w:t>Z_score_df</w:t>
      </w:r>
      <w:proofErr w:type="spellEnd"/>
      <w:r>
        <w:t>” contenente solamente i dati numerici, normalizzati sotto forma di Z-score.</w:t>
      </w:r>
    </w:p>
    <w:p w14:paraId="5B6F14F2" w14:textId="77777777" w:rsidR="00E25DCD" w:rsidRDefault="00E25DCD"/>
    <w:p w14:paraId="7DD6FFF4" w14:textId="776031FF" w:rsidR="00E25DCD" w:rsidRDefault="00E25DCD">
      <w:r>
        <w:t xml:space="preserve">Per facilitare la valutazione, </w:t>
      </w:r>
      <w:r w:rsidR="00845A60">
        <w:t>abbiamo</w:t>
      </w:r>
      <w:r>
        <w:t xml:space="preserve"> prodotto una serie di grafici dai dati. </w:t>
      </w:r>
    </w:p>
    <w:p w14:paraId="34805231" w14:textId="77777777" w:rsidR="00E25DCD" w:rsidRDefault="00E25DCD" w:rsidP="00E25DCD"/>
    <w:p w14:paraId="1B555BB3" w14:textId="034F249B" w:rsidR="00E25DCD" w:rsidRDefault="00E25DCD" w:rsidP="00E25DCD">
      <w:proofErr w:type="gramStart"/>
      <w:r>
        <w:t>In primo luogo</w:t>
      </w:r>
      <w:proofErr w:type="gramEnd"/>
      <w:r>
        <w:t xml:space="preserve"> </w:t>
      </w:r>
      <w:r w:rsidR="00845A60">
        <w:t>abbiamo</w:t>
      </w:r>
      <w:r>
        <w:t xml:space="preserve"> osservato la distribuzione delle variabili normalizzate usando degli istogrammi e dei box plot.</w:t>
      </w:r>
    </w:p>
    <w:p w14:paraId="2411D7CB" w14:textId="34AB9F18" w:rsidR="00E25DCD" w:rsidRDefault="00E25DCD" w:rsidP="00E25DCD">
      <w:r>
        <w:t xml:space="preserve">Dai grafici si osserva che la distribuzione, in termini di Z-score, è simile tra </w:t>
      </w:r>
      <w:proofErr w:type="spellStart"/>
      <w:r w:rsidRPr="002412FB">
        <w:t>temperatura_media</w:t>
      </w:r>
      <w:proofErr w:type="spellEnd"/>
      <w:r>
        <w:t xml:space="preserve">, </w:t>
      </w:r>
      <w:r w:rsidRPr="002412FB">
        <w:t>precipitazioni</w:t>
      </w:r>
      <w:r>
        <w:t xml:space="preserve">, </w:t>
      </w:r>
      <w:r w:rsidRPr="002412FB">
        <w:t>umidita</w:t>
      </w:r>
      <w:r>
        <w:t xml:space="preserve"> e </w:t>
      </w:r>
      <w:proofErr w:type="spellStart"/>
      <w:r w:rsidRPr="002412FB">
        <w:t>velocita_vento</w:t>
      </w:r>
      <w:proofErr w:type="spellEnd"/>
      <w:r>
        <w:t>, e che i dati si distribuiscono omogeneamente tra -1.5 e 2.0 punti di deviazioni standard dalla media.</w:t>
      </w:r>
    </w:p>
    <w:p w14:paraId="468F22ED" w14:textId="5B903D38" w:rsidR="00E25DCD" w:rsidRDefault="00E25DCD"/>
    <w:p w14:paraId="6FF4D1D4" w14:textId="6671A005" w:rsidR="00673958" w:rsidRDefault="00673958">
      <w:r>
        <w:t xml:space="preserve">Per capire se vi fosse una correlazione tra le variabili numeriche, </w:t>
      </w:r>
      <w:r w:rsidR="00845A60">
        <w:t>abbiamo</w:t>
      </w:r>
      <w:r>
        <w:t xml:space="preserve"> </w:t>
      </w:r>
      <w:r w:rsidRPr="00673958">
        <w:t>calco</w:t>
      </w:r>
      <w:r>
        <w:t>lato</w:t>
      </w:r>
      <w:r w:rsidRPr="00673958">
        <w:t xml:space="preserve"> la matrice di correlazione tra </w:t>
      </w:r>
      <w:r>
        <w:t>“</w:t>
      </w:r>
      <w:proofErr w:type="spellStart"/>
      <w:r w:rsidRPr="002412FB">
        <w:t>temperatura_media</w:t>
      </w:r>
      <w:proofErr w:type="spellEnd"/>
      <w:r>
        <w:t>”, “</w:t>
      </w:r>
      <w:r w:rsidRPr="002412FB">
        <w:t>precipitazioni</w:t>
      </w:r>
      <w:r>
        <w:t>”, “</w:t>
      </w:r>
      <w:r w:rsidRPr="002412FB">
        <w:t>umidita</w:t>
      </w:r>
      <w:r>
        <w:t>” e “</w:t>
      </w:r>
      <w:proofErr w:type="spellStart"/>
      <w:r w:rsidRPr="002412FB">
        <w:t>velocita_vento</w:t>
      </w:r>
      <w:proofErr w:type="spellEnd"/>
      <w:r>
        <w:t>”. I risultati indicano che non vi è alcuna correlazione significativa tra nessuna di queste variabili.</w:t>
      </w:r>
    </w:p>
    <w:p w14:paraId="31E42999" w14:textId="77777777" w:rsidR="00673958" w:rsidRDefault="00673958"/>
    <w:p w14:paraId="1C0B55FE" w14:textId="163E82F1" w:rsidR="00673958" w:rsidRDefault="00673958">
      <w:r>
        <w:t xml:space="preserve">Queste analisi inducono a ipotizzare che il dataset non sia composto da dati ottenuti dal rilevamento di condizioni metereologiche realmente sussistite ma che invece sia stato realizzato utilizzando un algoritmo di generazione di numeri casuali, in quanto tra alcune delle variabili metereologiche sopra menzionate, come per </w:t>
      </w:r>
      <w:r w:rsidRPr="002412FB">
        <w:t>precipitazioni</w:t>
      </w:r>
      <w:r>
        <w:t xml:space="preserve"> e umidità, si osserva generalmente una correlazione marcata.</w:t>
      </w:r>
    </w:p>
    <w:sectPr w:rsidR="006739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C2"/>
    <w:rsid w:val="002412FB"/>
    <w:rsid w:val="00673958"/>
    <w:rsid w:val="00753761"/>
    <w:rsid w:val="0078059D"/>
    <w:rsid w:val="00845A60"/>
    <w:rsid w:val="00BA3EF5"/>
    <w:rsid w:val="00DD2D45"/>
    <w:rsid w:val="00E25DCD"/>
    <w:rsid w:val="00E93DC2"/>
    <w:rsid w:val="00F53B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5CE725"/>
  <w15:chartTrackingRefBased/>
  <w15:docId w15:val="{9A8E0D35-1342-6347-B236-77A65A51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D2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45A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2D4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D2D4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D2D4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45A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712">
      <w:bodyDiv w:val="1"/>
      <w:marLeft w:val="0"/>
      <w:marRight w:val="0"/>
      <w:marTop w:val="0"/>
      <w:marBottom w:val="0"/>
      <w:divBdr>
        <w:top w:val="none" w:sz="0" w:space="0" w:color="auto"/>
        <w:left w:val="none" w:sz="0" w:space="0" w:color="auto"/>
        <w:bottom w:val="none" w:sz="0" w:space="0" w:color="auto"/>
        <w:right w:val="none" w:sz="0" w:space="0" w:color="auto"/>
      </w:divBdr>
    </w:div>
    <w:div w:id="711999626">
      <w:bodyDiv w:val="1"/>
      <w:marLeft w:val="0"/>
      <w:marRight w:val="0"/>
      <w:marTop w:val="0"/>
      <w:marBottom w:val="0"/>
      <w:divBdr>
        <w:top w:val="none" w:sz="0" w:space="0" w:color="auto"/>
        <w:left w:val="none" w:sz="0" w:space="0" w:color="auto"/>
        <w:bottom w:val="none" w:sz="0" w:space="0" w:color="auto"/>
        <w:right w:val="none" w:sz="0" w:space="0" w:color="auto"/>
      </w:divBdr>
    </w:div>
    <w:div w:id="1079330718">
      <w:bodyDiv w:val="1"/>
      <w:marLeft w:val="0"/>
      <w:marRight w:val="0"/>
      <w:marTop w:val="0"/>
      <w:marBottom w:val="0"/>
      <w:divBdr>
        <w:top w:val="none" w:sz="0" w:space="0" w:color="auto"/>
        <w:left w:val="none" w:sz="0" w:space="0" w:color="auto"/>
        <w:bottom w:val="none" w:sz="0" w:space="0" w:color="auto"/>
        <w:right w:val="none" w:sz="0" w:space="0" w:color="auto"/>
      </w:divBdr>
    </w:div>
    <w:div w:id="20244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310</Words>
  <Characters>1773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VENIER MICHELA [ME0200480]</dc:creator>
  <cp:keywords/>
  <dc:description/>
  <cp:lastModifiedBy>VENIER MICHELA [ME0200480]</cp:lastModifiedBy>
  <cp:revision>4</cp:revision>
  <dcterms:created xsi:type="dcterms:W3CDTF">2024-02-05T16:50:00Z</dcterms:created>
  <dcterms:modified xsi:type="dcterms:W3CDTF">2024-02-08T09:15:00Z</dcterms:modified>
</cp:coreProperties>
</file>