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C82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Weiter</w:t>
      </w:r>
    </w:p>
    <w:p w14:paraId="47704FD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Prima, dann machen wir dort weiter, wo die Serie richtig Fahrt aufnimmt.</w:t>
      </w:r>
    </w:p>
    <w:p w14:paraId="3AB2E210"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2A1AA40">
          <v:rect id="_x0000_i1258" alt="" style="width:453.6pt;height:.05pt;mso-width-percent:0;mso-height-percent:0;mso-width-percent:0;mso-height-percent:0" o:hralign="center" o:hrstd="t" o:hr="t" fillcolor="#a0a0a0" stroked="f"/>
        </w:pict>
      </w:r>
    </w:p>
    <w:p w14:paraId="7B97512E"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Episode 1 – Szene 9</w:t>
      </w:r>
    </w:p>
    <w:p w14:paraId="77125BF3"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Pflanzen erobern das Land</w:t>
      </w:r>
    </w:p>
    <w:p w14:paraId="165E7E6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EBC9FC1">
          <v:rect id="_x0000_i1257" alt="" style="width:453.6pt;height:.05pt;mso-width-percent:0;mso-height-percent:0;mso-width-percent:0;mso-height-percent:0" o:hralign="center" o:hrstd="t" o:hr="t" fillcolor="#a0a0a0" stroked="f"/>
        </w:pict>
      </w:r>
    </w:p>
    <w:p w14:paraId="4224ECE5"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Zeitfenster</w:t>
      </w:r>
    </w:p>
    <w:p w14:paraId="1DA0EA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Vor etwa 470 Millionen Jahren</w:t>
      </w:r>
    </w:p>
    <w:p w14:paraId="4141CA4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6F9D599">
          <v:rect id="_x0000_i1256" alt="" style="width:453.6pt;height:.05pt;mso-width-percent:0;mso-height-percent:0;mso-width-percent:0;mso-height-percent:0" o:hralign="center" o:hrstd="t" o:hr="t" fillcolor="#a0a0a0" stroked="f"/>
        </w:pict>
      </w:r>
    </w:p>
    <w:p w14:paraId="13F9CFA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Dauer</w:t>
      </w:r>
    </w:p>
    <w:p w14:paraId="71A0D71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xml:space="preserve">ca. </w:t>
      </w:r>
      <w:r w:rsidRPr="00986988">
        <w:rPr>
          <w:rFonts w:ascii="Times New Roman" w:eastAsia="Times New Roman" w:hAnsi="Times New Roman" w:cs="Times New Roman"/>
          <w:b/>
          <w:bCs/>
          <w:kern w:val="0"/>
          <w:lang w:eastAsia="de-DE"/>
          <w14:ligatures w14:val="none"/>
        </w:rPr>
        <w:t>40 Sekunden</w:t>
      </w:r>
    </w:p>
    <w:p w14:paraId="4267A25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79153AC">
          <v:rect id="_x0000_i1255" alt="" style="width:453.6pt;height:.05pt;mso-width-percent:0;mso-height-percent:0;mso-width-percent:0;mso-height-percent:0" o:hralign="center" o:hrstd="t" o:hr="t" fillcolor="#a0a0a0" stroked="f"/>
        </w:pict>
      </w:r>
    </w:p>
    <w:p w14:paraId="1CCC6E94"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Lernziel</w:t>
      </w:r>
    </w:p>
    <w:p w14:paraId="69BADE5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ersten Pflanzen verlassen das Wasser und besiedeln das Festland. Damit schaffen sie die Grundlage für fast alles Leben an Land.</w:t>
      </w:r>
    </w:p>
    <w:p w14:paraId="40F14AE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A0F24E1">
          <v:rect id="_x0000_i1254" alt="" style="width:453.6pt;height:.05pt;mso-width-percent:0;mso-height-percent:0;mso-width-percent:0;mso-height-percent:0" o:hralign="center" o:hrstd="t" o:hr="t" fillcolor="#a0a0a0" stroked="f"/>
        </w:pict>
      </w:r>
    </w:p>
    <w:p w14:paraId="03D39E2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Dramaturgische Aufgabe</w:t>
      </w:r>
    </w:p>
    <w:p w14:paraId="6867A31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Zum ersten Mal wirkt die Erde nicht mehr fremd.</w:t>
      </w:r>
    </w:p>
    <w:p w14:paraId="6AE7E65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Aus kahlen Felsen entsteht langsam eine grüne Welt.</w:t>
      </w:r>
    </w:p>
    <w:p w14:paraId="5D7D958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Zuschauer erlebt einen echten Wendepunkt.</w:t>
      </w:r>
    </w:p>
    <w:p w14:paraId="35DDBC0D"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DD6C431">
          <v:rect id="_x0000_i1253" alt="" style="width:453.6pt;height:.05pt;mso-width-percent:0;mso-height-percent:0;mso-width-percent:0;mso-height-percent:0" o:hralign="center" o:hrstd="t" o:hr="t" fillcolor="#a0a0a0" stroked="f"/>
        </w:pict>
      </w:r>
    </w:p>
    <w:p w14:paraId="1684030F"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Bildgestaltung</w:t>
      </w:r>
    </w:p>
    <w:p w14:paraId="6176231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Einstieg</w:t>
      </w:r>
    </w:p>
    <w:p w14:paraId="0C2D6F5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folgt einer sanften Meeresbrandung.</w:t>
      </w:r>
    </w:p>
    <w:p w14:paraId="46144C3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Flache Felsen ragen aus dem Wasser.</w:t>
      </w:r>
    </w:p>
    <w:p w14:paraId="13BCD95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Noch ist alles grau und kahl.</w:t>
      </w:r>
    </w:p>
    <w:p w14:paraId="4EEB702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 entdeckt man kleine grüne Polster.</w:t>
      </w:r>
    </w:p>
    <w:p w14:paraId="393B01F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Erste Moose.</w:t>
      </w:r>
    </w:p>
    <w:p w14:paraId="27C7C44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Erste einfache Landpflanzen.</w:t>
      </w:r>
    </w:p>
    <w:p w14:paraId="35C2170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Mit einem sanften Zeitraffer werden daraus immer größere grüne Flächen.</w:t>
      </w:r>
    </w:p>
    <w:p w14:paraId="71F9968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Das Land beginnt zu leben.</w:t>
      </w:r>
    </w:p>
    <w:p w14:paraId="0F114524"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2F964C9">
          <v:rect id="_x0000_i1252" alt="" style="width:453.6pt;height:.05pt;mso-width-percent:0;mso-height-percent:0;mso-width-percent:0;mso-height-percent:0" o:hralign="center" o:hrstd="t" o:hr="t" fillcolor="#a0a0a0" stroked="f"/>
        </w:pict>
      </w:r>
    </w:p>
    <w:p w14:paraId="2496261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Kamera</w:t>
      </w:r>
    </w:p>
    <w:p w14:paraId="2F40C43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Ruhige Kamerafahrt entlang der Küste.</w:t>
      </w:r>
    </w:p>
    <w:p w14:paraId="62B3FC6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Makroaufnahme der ersten Pflanzen.</w:t>
      </w:r>
    </w:p>
    <w:p w14:paraId="2DE6920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Anschließend langsames Hochziehen auf eine immer grünere Landschaft.</w:t>
      </w:r>
    </w:p>
    <w:p w14:paraId="017DAAA8"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E756E69">
          <v:rect id="_x0000_i1251" alt="" style="width:453.6pt;height:.05pt;mso-width-percent:0;mso-height-percent:0;mso-width-percent:0;mso-height-percent:0" o:hralign="center" o:hrstd="t" o:hr="t" fillcolor="#a0a0a0" stroked="f"/>
        </w:pict>
      </w:r>
    </w:p>
    <w:p w14:paraId="4D08AFC5"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Bildstimmung</w:t>
      </w:r>
    </w:p>
    <w:p w14:paraId="614BF00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Hoffnung.</w:t>
      </w:r>
    </w:p>
    <w:p w14:paraId="3943610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Aufbruch.</w:t>
      </w:r>
    </w:p>
    <w:p w14:paraId="68EF383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Zum ersten Mal wirkt die Erde freundlich.</w:t>
      </w:r>
    </w:p>
    <w:p w14:paraId="3C4D7A6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5854947">
          <v:rect id="_x0000_i1250" alt="" style="width:453.6pt;height:.05pt;mso-width-percent:0;mso-height-percent:0;mso-width-percent:0;mso-height-percent:0" o:hralign="center" o:hrstd="t" o:hr="t" fillcolor="#a0a0a0" stroked="f"/>
        </w:pict>
      </w:r>
    </w:p>
    <w:p w14:paraId="035E10D3"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Animationen</w:t>
      </w:r>
    </w:p>
    <w:p w14:paraId="4AB819BC" w14:textId="77777777" w:rsidR="00986988" w:rsidRPr="00986988" w:rsidRDefault="00986988" w:rsidP="00986988">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kleine Wellen</w:t>
      </w:r>
    </w:p>
    <w:p w14:paraId="13C02C26" w14:textId="77777777" w:rsidR="00986988" w:rsidRPr="00986988" w:rsidRDefault="00986988" w:rsidP="00986988">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bewegte Pflänzchen im Wind</w:t>
      </w:r>
    </w:p>
    <w:p w14:paraId="4E6A6207" w14:textId="77777777" w:rsidR="00986988" w:rsidRPr="00986988" w:rsidRDefault="00986988" w:rsidP="00986988">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feine Sporen</w:t>
      </w:r>
    </w:p>
    <w:p w14:paraId="623F9788" w14:textId="77777777" w:rsidR="00986988" w:rsidRPr="00986988" w:rsidRDefault="00986988" w:rsidP="00986988">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leichter Morgennebel</w:t>
      </w:r>
    </w:p>
    <w:p w14:paraId="3CA53950" w14:textId="77777777" w:rsidR="00986988" w:rsidRPr="00986988" w:rsidRDefault="00986988" w:rsidP="00986988">
      <w:pPr>
        <w:numPr>
          <w:ilvl w:val="0"/>
          <w:numId w:val="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Sonnenstrahlen</w:t>
      </w:r>
    </w:p>
    <w:p w14:paraId="2994840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5D173AD">
          <v:rect id="_x0000_i1249" alt="" style="width:453.6pt;height:.05pt;mso-width-percent:0;mso-height-percent:0;mso-width-percent:0;mso-height-percent:0" o:hralign="center" o:hrstd="t" o:hr="t" fillcolor="#a0a0a0" stroked="f"/>
        </w:pict>
      </w:r>
    </w:p>
    <w:p w14:paraId="419A1C2B"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Sprechertext</w:t>
      </w:r>
    </w:p>
    <w:p w14:paraId="503781B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lastRenderedPageBreak/>
        <w:t>„Irgendwann schaut sich eine kleine Pflanze das Festland an und denkt sich: 'Sieht eigentlich ganz gemütlich aus.'</w:t>
      </w:r>
    </w:p>
    <w:p w14:paraId="7C7889D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Mutig! Denn hier oben gibt's weder Bademeister noch Nachschub aus dem Meer.</w:t>
      </w:r>
    </w:p>
    <w:p w14:paraId="374C218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Aber der Plan geht auf. Immer mehr Pflanzen ziehen an Land und machen aus grauen Felsen langsam eine grüne Welt.</w:t>
      </w:r>
    </w:p>
    <w:p w14:paraId="7EAFACA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Ganz nebenbei bereiten sie das größte Buffet der Erdgeschichte vor."</w:t>
      </w:r>
    </w:p>
    <w:p w14:paraId="3480919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3722C46">
          <v:rect id="_x0000_i1248" alt="" style="width:453.6pt;height:.05pt;mso-width-percent:0;mso-height-percent:0;mso-width-percent:0;mso-height-percent:0" o:hralign="center" o:hrstd="t" o:hr="t" fillcolor="#a0a0a0" stroked="f"/>
        </w:pict>
      </w:r>
    </w:p>
    <w:p w14:paraId="435E036E"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Sounddesign</w:t>
      </w:r>
    </w:p>
    <w:p w14:paraId="08B667E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Leichte Brandung.</w:t>
      </w:r>
    </w:p>
    <w:p w14:paraId="58BDEE8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Wind.</w:t>
      </w:r>
    </w:p>
    <w:p w14:paraId="09756FF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Erste Vogel-ähnliche Naturklänge noch nicht vorhanden.</w:t>
      </w:r>
    </w:p>
    <w:p w14:paraId="7954266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Musik wird heller und freundlicher.</w:t>
      </w:r>
    </w:p>
    <w:p w14:paraId="2C52EE14"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3CCD7DD">
          <v:rect id="_x0000_i1247" alt="" style="width:453.6pt;height:.05pt;mso-width-percent:0;mso-height-percent:0;mso-width-percent:0;mso-height-percent:0" o:hralign="center" o:hrstd="t" o:hr="t" fillcolor="#a0a0a0" stroked="f"/>
        </w:pict>
      </w:r>
    </w:p>
    <w:p w14:paraId="04843DE0"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Hotspots</w:t>
      </w:r>
    </w:p>
    <w:p w14:paraId="60466E3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Moose</w:t>
      </w:r>
    </w:p>
    <w:p w14:paraId="08FF753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Moose gehören zu den ersten Pflanzen, die dauerhaft an Land leben konnten. Sie besitzen noch keine echten Wurzeln.</w:t>
      </w:r>
    </w:p>
    <w:p w14:paraId="4B40D07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CFB1295">
          <v:rect id="_x0000_i1246" alt="" style="width:453.6pt;height:.05pt;mso-width-percent:0;mso-height-percent:0;mso-width-percent:0;mso-height-percent:0" o:hralign="center" o:hrstd="t" o:hr="t" fillcolor="#a0a0a0" stroked="f"/>
        </w:pict>
      </w:r>
    </w:p>
    <w:p w14:paraId="108B41E0"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Sporen</w:t>
      </w:r>
    </w:p>
    <w:p w14:paraId="496AE88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Die ersten Landpflanzen verbreiteten sich mit winzigen Sporen – lange bevor es Samen gab.</w:t>
      </w:r>
    </w:p>
    <w:p w14:paraId="25670E5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2D7915E">
          <v:rect id="_x0000_i1245" alt="" style="width:453.6pt;height:.05pt;mso-width-percent:0;mso-height-percent:0;mso-width-percent:0;mso-height-percent:0" o:hralign="center" o:hrstd="t" o:hr="t" fillcolor="#a0a0a0" stroked="f"/>
        </w:pict>
      </w:r>
    </w:p>
    <w:p w14:paraId="7D9EA34E"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Warum Grün?</w:t>
      </w:r>
    </w:p>
    <w:p w14:paraId="49EBD6E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Chlorophyll fängt Sonnenlicht ein und macht Photosynthese möglich. Deshalb erscheinen die meisten Pflanzen grün.</w:t>
      </w:r>
    </w:p>
    <w:p w14:paraId="77A0479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00ACF18">
          <v:rect id="_x0000_i1244" alt="" style="width:453.6pt;height:.05pt;mso-width-percent:0;mso-height-percent:0;mso-width-percent:0;mso-height-percent:0" o:hralign="center" o:hrstd="t" o:hr="t" fillcolor="#a0a0a0" stroked="f"/>
        </w:pict>
      </w:r>
    </w:p>
    <w:p w14:paraId="5AE7465E"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Forscherblick</w:t>
      </w:r>
    </w:p>
    <w:p w14:paraId="75836E2B"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lastRenderedPageBreak/>
        <w:t>Warum war der Schritt an Land so schwierig?</w:t>
      </w:r>
    </w:p>
    <w:p w14:paraId="4E2668A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Animation:</w:t>
      </w:r>
    </w:p>
    <w:p w14:paraId="328979E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Links Wasser.</w:t>
      </w:r>
    </w:p>
    <w:p w14:paraId="5F16655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Rechts trockenes Land.</w:t>
      </w:r>
    </w:p>
    <w:p w14:paraId="793A8CF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Probleme erscheinen nacheinander:</w:t>
      </w:r>
    </w:p>
    <w:p w14:paraId="563E3804" w14:textId="77777777" w:rsidR="00986988" w:rsidRPr="00986988" w:rsidRDefault="00986988" w:rsidP="00986988">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Austrocknung</w:t>
      </w:r>
    </w:p>
    <w:p w14:paraId="2BF7E751" w14:textId="77777777" w:rsidR="00986988" w:rsidRPr="00986988" w:rsidRDefault="00986988" w:rsidP="00986988">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UV-Strahlung</w:t>
      </w:r>
    </w:p>
    <w:p w14:paraId="6071DD8C" w14:textId="77777777" w:rsidR="00986988" w:rsidRPr="00986988" w:rsidRDefault="00986988" w:rsidP="00986988">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fehlender Auftrieb</w:t>
      </w:r>
    </w:p>
    <w:p w14:paraId="0B4D3CDF" w14:textId="77777777" w:rsidR="00986988" w:rsidRPr="00986988" w:rsidRDefault="00986988" w:rsidP="00986988">
      <w:pPr>
        <w:numPr>
          <w:ilvl w:val="0"/>
          <w:numId w:val="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Nährstoffaufnahme</w:t>
      </w:r>
    </w:p>
    <w:p w14:paraId="2D24F7E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Danach werden die Lösungen eingeblendet:</w:t>
      </w:r>
    </w:p>
    <w:p w14:paraId="7E4717EE" w14:textId="77777777" w:rsidR="00986988" w:rsidRPr="00986988" w:rsidRDefault="00986988" w:rsidP="00986988">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schützende Außenhaut</w:t>
      </w:r>
    </w:p>
    <w:p w14:paraId="086DFC73" w14:textId="77777777" w:rsidR="00986988" w:rsidRPr="00986988" w:rsidRDefault="00986988" w:rsidP="00986988">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Sporen</w:t>
      </w:r>
    </w:p>
    <w:p w14:paraId="7E7A8C55" w14:textId="77777777" w:rsidR="00986988" w:rsidRPr="00986988" w:rsidRDefault="00986988" w:rsidP="00986988">
      <w:pPr>
        <w:numPr>
          <w:ilvl w:val="0"/>
          <w:numId w:val="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einfache Leitgewebe</w:t>
      </w:r>
    </w:p>
    <w:p w14:paraId="3E66A0CD"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C9BE424">
          <v:rect id="_x0000_i1243" alt="" style="width:453.6pt;height:.05pt;mso-width-percent:0;mso-height-percent:0;mso-width-percent:0;mso-height-percent:0" o:hralign="center" o:hrstd="t" o:hr="t" fillcolor="#a0a0a0" stroked="f"/>
        </w:pict>
      </w:r>
    </w:p>
    <w:p w14:paraId="02339EF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Quiz</w:t>
      </w:r>
    </w:p>
    <w:p w14:paraId="1166DA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Warum war die Besiedlung des Landes so wichtig?</w:t>
      </w:r>
    </w:p>
    <w:p w14:paraId="31C9E5E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Weil dort mehr Fische lebten.</w:t>
      </w:r>
    </w:p>
    <w:p w14:paraId="298579D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Weil es dort wärmer war.</w:t>
      </w:r>
    </w:p>
    <w:p w14:paraId="00A07D1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Weil Pflanzen die Grundlage für spätere Lebensgemeinschaften an Land schufen.</w:t>
      </w:r>
    </w:p>
    <w:p w14:paraId="27EC57A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Weil Dinosaurier Nahrung brauchten.</w:t>
      </w:r>
    </w:p>
    <w:p w14:paraId="30EAF87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66174AB">
          <v:rect id="_x0000_i1242" alt="" style="width:453.6pt;height:.05pt;mso-width-percent:0;mso-height-percent:0;mso-width-percent:0;mso-height-percent:0" o:hralign="center" o:hrstd="t" o:hr="t" fillcolor="#a0a0a0" stroked="f"/>
        </w:pict>
      </w:r>
    </w:p>
    <w:p w14:paraId="414A8997"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Assetliste</w:t>
      </w:r>
    </w:p>
    <w:p w14:paraId="638D4952"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Hintergründe</w:t>
      </w:r>
    </w:p>
    <w:p w14:paraId="3E42C0C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BG_0015_Felsküste</w:t>
      </w:r>
    </w:p>
    <w:p w14:paraId="21E9908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BG_0016_Erste_Landpflanzen</w:t>
      </w:r>
    </w:p>
    <w:p w14:paraId="185A011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DF9924E">
          <v:rect id="_x0000_i1241" alt="" style="width:453.6pt;height:.05pt;mso-width-percent:0;mso-height-percent:0;mso-width-percent:0;mso-height-percent:0" o:hralign="center" o:hrstd="t" o:hr="t" fillcolor="#a0a0a0" stroked="f"/>
        </w:pict>
      </w:r>
    </w:p>
    <w:p w14:paraId="4FE8300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Vordergrund</w:t>
      </w:r>
    </w:p>
    <w:p w14:paraId="1987A5F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FG_0023_Moospolster</w:t>
      </w:r>
    </w:p>
    <w:p w14:paraId="03F675E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FG_0024_Urpflanzen</w:t>
      </w:r>
    </w:p>
    <w:p w14:paraId="211701B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EFED0A0">
          <v:rect id="_x0000_i1240" alt="" style="width:453.6pt;height:.05pt;mso-width-percent:0;mso-height-percent:0;mso-width-percent:0;mso-height-percent:0" o:hralign="center" o:hrstd="t" o:hr="t" fillcolor="#a0a0a0" stroked="f"/>
        </w:pict>
      </w:r>
    </w:p>
    <w:p w14:paraId="0AA932DB"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Animationen</w:t>
      </w:r>
    </w:p>
    <w:p w14:paraId="1810B49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AN_0034_Wellen</w:t>
      </w:r>
    </w:p>
    <w:p w14:paraId="53EC745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AN_0035_Wind</w:t>
      </w:r>
    </w:p>
    <w:p w14:paraId="31393BD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AN_0036_Sporen</w:t>
      </w:r>
    </w:p>
    <w:p w14:paraId="7BB9DDC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808FE38">
          <v:rect id="_x0000_i1239" alt="" style="width:453.6pt;height:.05pt;mso-width-percent:0;mso-height-percent:0;mso-width-percent:0;mso-height-percent:0" o:hralign="center" o:hrstd="t" o:hr="t" fillcolor="#a0a0a0" stroked="f"/>
        </w:pict>
      </w:r>
    </w:p>
    <w:p w14:paraId="247E155A"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Overlays</w:t>
      </w:r>
    </w:p>
    <w:p w14:paraId="1405F37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OV_0018_Morgennebel</w:t>
      </w:r>
    </w:p>
    <w:p w14:paraId="435ADB6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OV_0019_Lichtstrahlen</w:t>
      </w:r>
    </w:p>
    <w:p w14:paraId="0FA0B65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0C71918">
          <v:rect id="_x0000_i1238" alt="" style="width:453.6pt;height:.05pt;mso-width-percent:0;mso-height-percent:0;mso-width-percent:0;mso-height-percent:0" o:hralign="center" o:hrstd="t" o:hr="t" fillcolor="#a0a0a0" stroked="f"/>
        </w:pict>
      </w:r>
    </w:p>
    <w:p w14:paraId="23802E54"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Sounds</w:t>
      </w:r>
    </w:p>
    <w:p w14:paraId="077E16A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SD_0028_Brandung</w:t>
      </w:r>
    </w:p>
    <w:p w14:paraId="0B369DE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SD_0029_Wind</w:t>
      </w:r>
    </w:p>
    <w:p w14:paraId="4953FC4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92D67AD">
          <v:rect id="_x0000_i1237" alt="" style="width:453.6pt;height:.05pt;mso-width-percent:0;mso-height-percent:0;mso-width-percent:0;mso-height-percent:0" o:hralign="center" o:hrstd="t" o:hr="t" fillcolor="#a0a0a0" stroked="f"/>
        </w:pict>
      </w:r>
    </w:p>
    <w:p w14:paraId="360248CC"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Musik</w:t>
      </w:r>
    </w:p>
    <w:p w14:paraId="10AF908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MU_0008_Aufbruch</w:t>
      </w:r>
    </w:p>
    <w:p w14:paraId="3A4768E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A2BF9AC">
          <v:rect id="_x0000_i1236" alt="" style="width:453.6pt;height:.05pt;mso-width-percent:0;mso-height-percent:0;mso-width-percent:0;mso-height-percent:0" o:hralign="center" o:hrstd="t" o:hr="t" fillcolor="#a0a0a0" stroked="f"/>
        </w:pict>
      </w:r>
    </w:p>
    <w:p w14:paraId="609016B2"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Übergang</w:t>
      </w:r>
    </w:p>
    <w:p w14:paraId="12C38E0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fährt langsam über den grünen Teppich.</w:t>
      </w:r>
    </w:p>
    <w:p w14:paraId="732C2A1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Ein kleines Tier krabbelt vorsichtig zwischen den Pflanzen hindurch.</w:t>
      </w:r>
    </w:p>
    <w:p w14:paraId="00585B4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Erzähler wartet einen Moment.</w:t>
      </w:r>
    </w:p>
    <w:p w14:paraId="58B263D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w:t>
      </w:r>
    </w:p>
    <w:p w14:paraId="4EAE3AE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„Na, wer kommt denn da? Wo Pflanzen sind, dauert's meistens nicht lange, bis jemand zum Mittagessen vorbeischaut."</w:t>
      </w:r>
    </w:p>
    <w:p w14:paraId="0D159BF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lastRenderedPageBreak/>
        <w:t>Überblendung zu Szene 10 – Tiere erobern das Land.</w:t>
      </w:r>
    </w:p>
    <w:p w14:paraId="110C03A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Weiter</w:t>
      </w:r>
    </w:p>
    <w:p w14:paraId="14F40F3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Klasse, dann bleiben wir im gleichen Stil.</w:t>
      </w:r>
    </w:p>
    <w:p w14:paraId="71F918C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46F9065">
          <v:rect id="_x0000_i1235" alt="" style="width:453.6pt;height:.05pt;mso-width-percent:0;mso-height-percent:0;mso-width-percent:0;mso-height-percent:0" o:hralign="center" o:hrstd="t" o:hr="t" fillcolor="#a0a0a0" stroked="f"/>
        </w:pict>
      </w:r>
    </w:p>
    <w:p w14:paraId="7C3996E3"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Episode 1 – Szene 10</w:t>
      </w:r>
    </w:p>
    <w:p w14:paraId="485E6CA3"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Tiere erobern das Land</w:t>
      </w:r>
    </w:p>
    <w:p w14:paraId="697A91E3"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573AEB6">
          <v:rect id="_x0000_i1234" alt="" style="width:453.6pt;height:.05pt;mso-width-percent:0;mso-height-percent:0;mso-width-percent:0;mso-height-percent:0" o:hralign="center" o:hrstd="t" o:hr="t" fillcolor="#a0a0a0" stroked="f"/>
        </w:pict>
      </w:r>
    </w:p>
    <w:p w14:paraId="1E3BA827"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Zeitfenster</w:t>
      </w:r>
    </w:p>
    <w:p w14:paraId="71AEAF3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Vor etwa 430 Millionen Jahren</w:t>
      </w:r>
    </w:p>
    <w:p w14:paraId="5584C30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F905223">
          <v:rect id="_x0000_i1233" alt="" style="width:453.6pt;height:.05pt;mso-width-percent:0;mso-height-percent:0;mso-width-percent:0;mso-height-percent:0" o:hralign="center" o:hrstd="t" o:hr="t" fillcolor="#a0a0a0" stroked="f"/>
        </w:pict>
      </w:r>
    </w:p>
    <w:p w14:paraId="613A8230"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Dauer</w:t>
      </w:r>
    </w:p>
    <w:p w14:paraId="1CA1507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xml:space="preserve">ca. </w:t>
      </w:r>
      <w:r w:rsidRPr="00986988">
        <w:rPr>
          <w:rFonts w:ascii="Times New Roman" w:eastAsia="Times New Roman" w:hAnsi="Times New Roman" w:cs="Times New Roman"/>
          <w:b/>
          <w:bCs/>
          <w:kern w:val="0"/>
          <w:lang w:eastAsia="de-DE"/>
          <w14:ligatures w14:val="none"/>
        </w:rPr>
        <w:t>45 Sekunden</w:t>
      </w:r>
    </w:p>
    <w:p w14:paraId="7397D331"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D0CABF2">
          <v:rect id="_x0000_i1232" alt="" style="width:453.6pt;height:.05pt;mso-width-percent:0;mso-height-percent:0;mso-width-percent:0;mso-height-percent:0" o:hralign="center" o:hrstd="t" o:hr="t" fillcolor="#a0a0a0" stroked="f"/>
        </w:pict>
      </w:r>
    </w:p>
    <w:p w14:paraId="228DFE55"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Lernziel</w:t>
      </w:r>
    </w:p>
    <w:p w14:paraId="3C62BC3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ersten Tiere verlassen das Wasser. Aus vorsichtigen Ausflügen entsteht nach und nach ein neues Leben an Land.</w:t>
      </w:r>
    </w:p>
    <w:p w14:paraId="32DAC8A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FBA6D6D">
          <v:rect id="_x0000_i1231" alt="" style="width:453.6pt;height:.05pt;mso-width-percent:0;mso-height-percent:0;mso-width-percent:0;mso-height-percent:0" o:hralign="center" o:hrstd="t" o:hr="t" fillcolor="#a0a0a0" stroked="f"/>
        </w:pict>
      </w:r>
    </w:p>
    <w:p w14:paraId="0E502CC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Dramaturgische Aufgabe</w:t>
      </w:r>
    </w:p>
    <w:p w14:paraId="34D3533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Zuschauer erlebt den nächsten großen Meilenstein der Evolution. Nach den Pflanzen wagen nun auch Tiere den Schritt aufs Festland.</w:t>
      </w:r>
    </w:p>
    <w:p w14:paraId="2A2B6AC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04A4ABE">
          <v:rect id="_x0000_i1230" alt="" style="width:453.6pt;height:.05pt;mso-width-percent:0;mso-height-percent:0;mso-width-percent:0;mso-height-percent:0" o:hralign="center" o:hrstd="t" o:hr="t" fillcolor="#a0a0a0" stroked="f"/>
        </w:pict>
      </w:r>
    </w:p>
    <w:p w14:paraId="5EABFDF4"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Bildgestaltung</w:t>
      </w:r>
    </w:p>
    <w:p w14:paraId="073A532F"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Einstieg</w:t>
      </w:r>
    </w:p>
    <w:p w14:paraId="6395E7D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bleibt an derselben Küste wie in Szene 9.</w:t>
      </w:r>
    </w:p>
    <w:p w14:paraId="08ED3FE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Zwischen den ersten Pflanzen krabbelt etwas.</w:t>
      </w:r>
    </w:p>
    <w:p w14:paraId="10B8B43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Ein kleiner Gliederfüßer verlässt vorsichtig das Wasser.</w:t>
      </w:r>
    </w:p>
    <w:p w14:paraId="18E595A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 bleibt kurz stehen.</w:t>
      </w:r>
    </w:p>
    <w:p w14:paraId="3AAA864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 läuft er weiter.</w:t>
      </w:r>
    </w:p>
    <w:p w14:paraId="3AED1EA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Nach und nach folgen weitere Tiere.</w:t>
      </w:r>
    </w:p>
    <w:p w14:paraId="35BD47C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Tausendfüßer.</w:t>
      </w:r>
    </w:p>
    <w:p w14:paraId="3978759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Skorpione.</w:t>
      </w:r>
    </w:p>
    <w:p w14:paraId="5D43EDD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Frühe Insekten.</w:t>
      </w:r>
    </w:p>
    <w:p w14:paraId="1207E54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Das Land wirkt plötzlich lebendig.</w:t>
      </w:r>
    </w:p>
    <w:p w14:paraId="53F30FD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E17C216">
          <v:rect id="_x0000_i1229" alt="" style="width:453.6pt;height:.05pt;mso-width-percent:0;mso-height-percent:0;mso-width-percent:0;mso-height-percent:0" o:hralign="center" o:hrstd="t" o:hr="t" fillcolor="#a0a0a0" stroked="f"/>
        </w:pict>
      </w:r>
    </w:p>
    <w:p w14:paraId="2EB4409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Kamera</w:t>
      </w:r>
    </w:p>
    <w:p w14:paraId="541DC5C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Beginn als Makroaufnahme.</w:t>
      </w:r>
    </w:p>
    <w:p w14:paraId="153857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begleitet den ersten Gliederfüßer.</w:t>
      </w:r>
    </w:p>
    <w:p w14:paraId="2D72600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Anschließend langsame Totale über die grüne Küstenlandschaft.</w:t>
      </w:r>
    </w:p>
    <w:p w14:paraId="17DBCA3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B6EAD81">
          <v:rect id="_x0000_i1228" alt="" style="width:453.6pt;height:.05pt;mso-width-percent:0;mso-height-percent:0;mso-width-percent:0;mso-height-percent:0" o:hralign="center" o:hrstd="t" o:hr="t" fillcolor="#a0a0a0" stroked="f"/>
        </w:pict>
      </w:r>
    </w:p>
    <w:p w14:paraId="65EA2EC5"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Bildstimmung</w:t>
      </w:r>
    </w:p>
    <w:p w14:paraId="641126A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Neugier.</w:t>
      </w:r>
    </w:p>
    <w:p w14:paraId="01042AB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Aufbruch.</w:t>
      </w:r>
    </w:p>
    <w:p w14:paraId="17E7466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Entdeckerstimmung.</w:t>
      </w:r>
    </w:p>
    <w:p w14:paraId="1E83F54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848EE5F">
          <v:rect id="_x0000_i1227" alt="" style="width:453.6pt;height:.05pt;mso-width-percent:0;mso-height-percent:0;mso-width-percent:0;mso-height-percent:0" o:hralign="center" o:hrstd="t" o:hr="t" fillcolor="#a0a0a0" stroked="f"/>
        </w:pict>
      </w:r>
    </w:p>
    <w:p w14:paraId="47652AF9"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Animationen</w:t>
      </w:r>
    </w:p>
    <w:p w14:paraId="0F2E7EEB" w14:textId="77777777" w:rsidR="00986988" w:rsidRPr="00986988" w:rsidRDefault="00986988" w:rsidP="00986988">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kleine Wellen</w:t>
      </w:r>
    </w:p>
    <w:p w14:paraId="05C7C12F" w14:textId="77777777" w:rsidR="00986988" w:rsidRPr="00986988" w:rsidRDefault="00986988" w:rsidP="00986988">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krabbelnde Gliederfüßer</w:t>
      </w:r>
    </w:p>
    <w:p w14:paraId="5B4AEA4F" w14:textId="77777777" w:rsidR="00986988" w:rsidRPr="00986988" w:rsidRDefault="00986988" w:rsidP="00986988">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bewegte Pflanzen</w:t>
      </w:r>
    </w:p>
    <w:p w14:paraId="640BC86A" w14:textId="77777777" w:rsidR="00986988" w:rsidRPr="00986988" w:rsidRDefault="00986988" w:rsidP="00986988">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leichter Wind</w:t>
      </w:r>
    </w:p>
    <w:p w14:paraId="3314840B" w14:textId="77777777" w:rsidR="00986988" w:rsidRPr="00986988" w:rsidRDefault="00986988" w:rsidP="00986988">
      <w:pPr>
        <w:numPr>
          <w:ilvl w:val="0"/>
          <w:numId w:val="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fliegende Sporen</w:t>
      </w:r>
    </w:p>
    <w:p w14:paraId="351A654D"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FA9CA85">
          <v:rect id="_x0000_i1226" alt="" style="width:453.6pt;height:.05pt;mso-width-percent:0;mso-height-percent:0;mso-width-percent:0;mso-height-percent:0" o:hralign="center" o:hrstd="t" o:hr="t" fillcolor="#a0a0a0" stroked="f"/>
        </w:pict>
      </w:r>
    </w:p>
    <w:p w14:paraId="50AD038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lastRenderedPageBreak/>
        <w:t>Sprechertext</w:t>
      </w:r>
    </w:p>
    <w:p w14:paraId="186C3F1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„Wo's etwas zu futtern gibt, dauert's bekanntlich nicht lange ...</w:t>
      </w:r>
    </w:p>
    <w:p w14:paraId="0BBDE77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Kaum haben die Pflanzen das Land begrünt, stehen auch schon die ersten Gäste vor der Tür.</w:t>
      </w:r>
    </w:p>
    <w:p w14:paraId="0F64C4D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Zugegeben – besonders elegant sieht das noch nicht aus. Eher wie: 'Laufen? Muss ich das erst üben?'</w:t>
      </w:r>
    </w:p>
    <w:p w14:paraId="27DFA64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Aber genau mit diesen wackeligen ersten Schritten beginnt eine völlig neue Erfolgsgeschichte."</w:t>
      </w:r>
    </w:p>
    <w:p w14:paraId="49FA9A2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51C1CEC">
          <v:rect id="_x0000_i1225" alt="" style="width:453.6pt;height:.05pt;mso-width-percent:0;mso-height-percent:0;mso-width-percent:0;mso-height-percent:0" o:hralign="center" o:hrstd="t" o:hr="t" fillcolor="#a0a0a0" stroked="f"/>
        </w:pict>
      </w:r>
    </w:p>
    <w:p w14:paraId="2DF9ACE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Sounddesign</w:t>
      </w:r>
    </w:p>
    <w:p w14:paraId="5E6A093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Leiser Wind.</w:t>
      </w:r>
    </w:p>
    <w:p w14:paraId="24F0FFF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Brandung.</w:t>
      </w:r>
    </w:p>
    <w:p w14:paraId="4C977C6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Sanfte Musik.</w:t>
      </w:r>
    </w:p>
    <w:p w14:paraId="6A8CF3B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Erste dezente Krabbelgeräusche im Vordergrund.</w:t>
      </w:r>
    </w:p>
    <w:p w14:paraId="3C6F2520"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1252D0B">
          <v:rect id="_x0000_i1224" alt="" style="width:453.6pt;height:.05pt;mso-width-percent:0;mso-height-percent:0;mso-width-percent:0;mso-height-percent:0" o:hralign="center" o:hrstd="t" o:hr="t" fillcolor="#a0a0a0" stroked="f"/>
        </w:pict>
      </w:r>
    </w:p>
    <w:p w14:paraId="0EF00E73"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Hotspots</w:t>
      </w:r>
    </w:p>
    <w:p w14:paraId="2A6712BE"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Gliederfüßer</w:t>
      </w:r>
    </w:p>
    <w:p w14:paraId="4F46C90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Zu den ersten Landtieren gehörten Gliederfüßer. Aus ihnen entwickelten sich später unter anderem Insekten, Spinnen und Tausendfüßer.</w:t>
      </w:r>
    </w:p>
    <w:p w14:paraId="699A1E3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B39444C">
          <v:rect id="_x0000_i1223" alt="" style="width:453.6pt;height:.05pt;mso-width-percent:0;mso-height-percent:0;mso-width-percent:0;mso-height-percent:0" o:hralign="center" o:hrstd="t" o:hr="t" fillcolor="#a0a0a0" stroked="f"/>
        </w:pict>
      </w:r>
    </w:p>
    <w:p w14:paraId="5886825E"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Warum zuerst kleine Tiere?</w:t>
      </w:r>
    </w:p>
    <w:p w14:paraId="3B442E2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Kleine Tiere benötigen weniger Nahrung und können sich leichter in feuchten Verstecken vor dem Austrocknen schützen.</w:t>
      </w:r>
    </w:p>
    <w:p w14:paraId="41AC995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CE2EE5F">
          <v:rect id="_x0000_i1222" alt="" style="width:453.6pt;height:.05pt;mso-width-percent:0;mso-height-percent:0;mso-width-percent:0;mso-height-percent:0" o:hralign="center" o:hrstd="t" o:hr="t" fillcolor="#a0a0a0" stroked="f"/>
        </w:pict>
      </w:r>
    </w:p>
    <w:p w14:paraId="15837766"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Das erste Landleben</w:t>
      </w:r>
    </w:p>
    <w:p w14:paraId="6F8840E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Anfangs blieben viele Tiere noch in der Nähe des Wassers. Erst später eroberten sie auch trockene Lebensräume.</w:t>
      </w:r>
    </w:p>
    <w:p w14:paraId="592E7DE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6D14C8B">
          <v:rect id="_x0000_i1221" alt="" style="width:453.6pt;height:.05pt;mso-width-percent:0;mso-height-percent:0;mso-width-percent:0;mso-height-percent:0" o:hralign="center" o:hrstd="t" o:hr="t" fillcolor="#a0a0a0" stroked="f"/>
        </w:pict>
      </w:r>
    </w:p>
    <w:p w14:paraId="67A14310"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lastRenderedPageBreak/>
        <w:t>Forscherblick</w:t>
      </w:r>
    </w:p>
    <w:p w14:paraId="30969A7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Was braucht ein Tier, um an Land leben zu können?</w:t>
      </w:r>
    </w:p>
    <w:p w14:paraId="1CB0EFB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Interaktive Darstellung:</w:t>
      </w:r>
    </w:p>
    <w:p w14:paraId="4AEA396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Kiemen → </w:t>
      </w: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Luftatmung</w:t>
      </w:r>
    </w:p>
    <w:p w14:paraId="16A99F3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Flossen → </w:t>
      </w: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Beine</w:t>
      </w:r>
    </w:p>
    <w:p w14:paraId="044D65D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feuchte Haut → </w:t>
      </w: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Schutz vor Austrocknung</w:t>
      </w:r>
    </w:p>
    <w:p w14:paraId="284965D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Nutzer kann die Veränderungen einzeln antippen.</w:t>
      </w:r>
    </w:p>
    <w:p w14:paraId="22D4B66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1D9BD44">
          <v:rect id="_x0000_i1220" alt="" style="width:453.6pt;height:.05pt;mso-width-percent:0;mso-height-percent:0;mso-width-percent:0;mso-height-percent:0" o:hralign="center" o:hrstd="t" o:hr="t" fillcolor="#a0a0a0" stroked="f"/>
        </w:pict>
      </w:r>
    </w:p>
    <w:p w14:paraId="5567852F"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Quiz</w:t>
      </w:r>
    </w:p>
    <w:p w14:paraId="7F6D332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Warum blieben die ersten Landtiere zunächst in der Nähe des Wassers?</w:t>
      </w:r>
    </w:p>
    <w:p w14:paraId="1B4FC87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Dort gab es mehr Dinosaurier.</w:t>
      </w:r>
    </w:p>
    <w:p w14:paraId="5ECA55B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Dort war es kälter.</w:t>
      </w:r>
    </w:p>
    <w:p w14:paraId="1347618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w:t>
      </w:r>
      <w:r w:rsidRPr="00986988">
        <w:rPr>
          <w:rFonts w:ascii="Times New Roman" w:eastAsia="Times New Roman" w:hAnsi="Times New Roman" w:cs="Times New Roman"/>
          <w:b/>
          <w:bCs/>
          <w:kern w:val="0"/>
          <w:lang w:eastAsia="de-DE"/>
          <w14:ligatures w14:val="none"/>
        </w:rPr>
        <w:t>Sie mussten sich vor dem Austrocknen schützen.</w:t>
      </w:r>
    </w:p>
    <w:p w14:paraId="3475C1F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Dort konnten sie besser fliegen.</w:t>
      </w:r>
    </w:p>
    <w:p w14:paraId="249F5B4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952E925">
          <v:rect id="_x0000_i1219" alt="" style="width:453.6pt;height:.05pt;mso-width-percent:0;mso-height-percent:0;mso-width-percent:0;mso-height-percent:0" o:hralign="center" o:hrstd="t" o:hr="t" fillcolor="#a0a0a0" stroked="f"/>
        </w:pict>
      </w:r>
    </w:p>
    <w:p w14:paraId="107E7DC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Assetliste</w:t>
      </w:r>
    </w:p>
    <w:p w14:paraId="5FAB145A"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Hintergründe</w:t>
      </w:r>
    </w:p>
    <w:p w14:paraId="4138A63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BG_0017_Erste_Küstenlandschaft</w:t>
      </w:r>
    </w:p>
    <w:p w14:paraId="354DB74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BG_0018_Begrünte_Felsküste</w:t>
      </w:r>
    </w:p>
    <w:p w14:paraId="017C8E63"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2620ED8">
          <v:rect id="_x0000_i1218" alt="" style="width:453.6pt;height:.05pt;mso-width-percent:0;mso-height-percent:0;mso-width-percent:0;mso-height-percent:0" o:hralign="center" o:hrstd="t" o:hr="t" fillcolor="#a0a0a0" stroked="f"/>
        </w:pict>
      </w:r>
    </w:p>
    <w:p w14:paraId="226F27E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Vordergrund</w:t>
      </w:r>
    </w:p>
    <w:p w14:paraId="1D5AD51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FG_0025_Gliederfüßer</w:t>
      </w:r>
    </w:p>
    <w:p w14:paraId="40AE72B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FG_0026_Tausendfüßer</w:t>
      </w:r>
    </w:p>
    <w:p w14:paraId="7F74C3D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FG_0027_Skorpion</w:t>
      </w:r>
    </w:p>
    <w:p w14:paraId="3D8AFFE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662E22F6">
          <v:rect id="_x0000_i1217" alt="" style="width:453.6pt;height:.05pt;mso-width-percent:0;mso-height-percent:0;mso-width-percent:0;mso-height-percent:0" o:hralign="center" o:hrstd="t" o:hr="t" fillcolor="#a0a0a0" stroked="f"/>
        </w:pict>
      </w:r>
    </w:p>
    <w:p w14:paraId="18881C1C"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Animationen</w:t>
      </w:r>
    </w:p>
    <w:p w14:paraId="38AB13D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AN_0037_Krabbeln</w:t>
      </w:r>
    </w:p>
    <w:p w14:paraId="16243B3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AN_0038_Wind</w:t>
      </w:r>
    </w:p>
    <w:p w14:paraId="0700F50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AN_0039_Wellen</w:t>
      </w:r>
    </w:p>
    <w:p w14:paraId="4AC559B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975FEBA">
          <v:rect id="_x0000_i1216" alt="" style="width:453.6pt;height:.05pt;mso-width-percent:0;mso-height-percent:0;mso-width-percent:0;mso-height-percent:0" o:hralign="center" o:hrstd="t" o:hr="t" fillcolor="#a0a0a0" stroked="f"/>
        </w:pict>
      </w:r>
    </w:p>
    <w:p w14:paraId="100FE6ED"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Overlays</w:t>
      </w:r>
    </w:p>
    <w:p w14:paraId="4D1AC7F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OV_0020_Staub</w:t>
      </w:r>
    </w:p>
    <w:p w14:paraId="177665F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OV_0021_Lichtstrahlen</w:t>
      </w:r>
    </w:p>
    <w:p w14:paraId="343170CB"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6EAEE1B">
          <v:rect id="_x0000_i1215" alt="" style="width:453.6pt;height:.05pt;mso-width-percent:0;mso-height-percent:0;mso-width-percent:0;mso-height-percent:0" o:hralign="center" o:hrstd="t" o:hr="t" fillcolor="#a0a0a0" stroked="f"/>
        </w:pict>
      </w:r>
    </w:p>
    <w:p w14:paraId="67C0F5F5"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Sounds</w:t>
      </w:r>
    </w:p>
    <w:p w14:paraId="70A8AC8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SD_0030_Brandung</w:t>
      </w:r>
    </w:p>
    <w:p w14:paraId="11EF2F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SD_0031_Wind</w:t>
      </w:r>
    </w:p>
    <w:p w14:paraId="1FEEC88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SD_0032_Krabbeln</w:t>
      </w:r>
    </w:p>
    <w:p w14:paraId="26905D01"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F7D393D">
          <v:rect id="_x0000_i1214" alt="" style="width:453.6pt;height:.05pt;mso-width-percent:0;mso-height-percent:0;mso-width-percent:0;mso-height-percent:0" o:hralign="center" o:hrstd="t" o:hr="t" fillcolor="#a0a0a0" stroked="f"/>
        </w:pict>
      </w:r>
    </w:p>
    <w:p w14:paraId="0B4CC768"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Musik</w:t>
      </w:r>
    </w:p>
    <w:p w14:paraId="1B8AA4A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MU_0009_Entdecker</w:t>
      </w:r>
    </w:p>
    <w:p w14:paraId="30DBFD54"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6981A24">
          <v:rect id="_x0000_i1213" alt="" style="width:453.6pt;height:.05pt;mso-width-percent:0;mso-height-percent:0;mso-width-percent:0;mso-height-percent:0" o:hralign="center" o:hrstd="t" o:hr="t" fillcolor="#a0a0a0" stroked="f"/>
        </w:pict>
      </w:r>
    </w:p>
    <w:p w14:paraId="029244C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Übergang</w:t>
      </w:r>
    </w:p>
    <w:p w14:paraId="40644D4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folgt einem Gliederfüßer.</w:t>
      </w:r>
    </w:p>
    <w:p w14:paraId="62F6246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Im Hintergrund erscheint ein kleiner Tümpel.</w:t>
      </w:r>
    </w:p>
    <w:p w14:paraId="17DF019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Dort bewegt sich etwas deutlich Größeres.</w:t>
      </w:r>
    </w:p>
    <w:p w14:paraId="614DFCD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Erzähler schweigt kurz.</w:t>
      </w:r>
    </w:p>
    <w:p w14:paraId="07E89F6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w:t>
      </w:r>
    </w:p>
    <w:p w14:paraId="023875E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„Moment mal ... da hinten planscht doch jemand ganz anderes herum. Und der hat Großes vor."</w:t>
      </w:r>
    </w:p>
    <w:p w14:paraId="4B101B4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lastRenderedPageBreak/>
        <w:t>Überblendung zu Szene 11 – Amphibien erobern das Land.</w:t>
      </w:r>
    </w:p>
    <w:p w14:paraId="43F4208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Weiter</w:t>
      </w:r>
    </w:p>
    <w:p w14:paraId="0790DDCC"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Episode 1 – Szene 11</w:t>
      </w:r>
    </w:p>
    <w:p w14:paraId="5B998D29"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Amphibien und Reptilien – Das Leben zieht endgültig an Land</w:t>
      </w:r>
    </w:p>
    <w:p w14:paraId="2CC9449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0941614">
          <v:rect id="_x0000_i1212" alt="" style="width:453.6pt;height:.05pt;mso-width-percent:0;mso-height-percent:0;mso-width-percent:0;mso-height-percent:0" o:hralign="center" o:hrstd="t" o:hr="t" fillcolor="#a0a0a0" stroked="f"/>
        </w:pict>
      </w:r>
    </w:p>
    <w:p w14:paraId="405A62BA"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Zeitfenster</w:t>
      </w:r>
    </w:p>
    <w:p w14:paraId="668A40A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Vor etwa 370–300 Millionen Jahren</w:t>
      </w:r>
    </w:p>
    <w:p w14:paraId="60E0152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E36CA86">
          <v:rect id="_x0000_i1211" alt="" style="width:453.6pt;height:.05pt;mso-width-percent:0;mso-height-percent:0;mso-width-percent:0;mso-height-percent:0" o:hralign="center" o:hrstd="t" o:hr="t" fillcolor="#a0a0a0" stroked="f"/>
        </w:pict>
      </w:r>
    </w:p>
    <w:p w14:paraId="0F9826A7"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Dauer</w:t>
      </w:r>
    </w:p>
    <w:p w14:paraId="5B0F91F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xml:space="preserve">ca. </w:t>
      </w:r>
      <w:r w:rsidRPr="00986988">
        <w:rPr>
          <w:rFonts w:ascii="Times New Roman" w:eastAsia="Times New Roman" w:hAnsi="Times New Roman" w:cs="Times New Roman"/>
          <w:b/>
          <w:bCs/>
          <w:kern w:val="0"/>
          <w:lang w:eastAsia="de-DE"/>
          <w14:ligatures w14:val="none"/>
        </w:rPr>
        <w:t>50 Sekunden</w:t>
      </w:r>
    </w:p>
    <w:p w14:paraId="7F5F542B"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0049161">
          <v:rect id="_x0000_i1210" alt="" style="width:453.6pt;height:.05pt;mso-width-percent:0;mso-height-percent:0;mso-width-percent:0;mso-height-percent:0" o:hralign="center" o:hrstd="t" o:hr="t" fillcolor="#a0a0a0" stroked="f"/>
        </w:pict>
      </w:r>
    </w:p>
    <w:p w14:paraId="072CF29B"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Lernziel</w:t>
      </w:r>
    </w:p>
    <w:p w14:paraId="6263D6E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Zuschauer versteht, warum Amphibien noch ans Wasser gebunden waren und weshalb die Reptilien mit ihrem Ei einen entscheidenden Entwicklungsschritt machten.</w:t>
      </w:r>
    </w:p>
    <w:p w14:paraId="2B378D3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69DB39F">
          <v:rect id="_x0000_i1209" alt="" style="width:453.6pt;height:.05pt;mso-width-percent:0;mso-height-percent:0;mso-width-percent:0;mso-height-percent:0" o:hralign="center" o:hrstd="t" o:hr="t" fillcolor="#a0a0a0" stroked="f"/>
        </w:pict>
      </w:r>
    </w:p>
    <w:p w14:paraId="0D32680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Dramaturgische Aufgabe</w:t>
      </w:r>
    </w:p>
    <w:p w14:paraId="61CCB81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Diese Szene zeigt, wie die Natur Probleme löst. Erst wagen Amphibien den Schritt an Land, dann machen Reptilien daraus einen dauerhaften Erfolg.</w:t>
      </w:r>
    </w:p>
    <w:p w14:paraId="05BF405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5FDB279">
          <v:rect id="_x0000_i1208" alt="" style="width:453.6pt;height:.05pt;mso-width-percent:0;mso-height-percent:0;mso-width-percent:0;mso-height-percent:0" o:hralign="center" o:hrstd="t" o:hr="t" fillcolor="#a0a0a0" stroked="f"/>
        </w:pict>
      </w:r>
    </w:p>
    <w:p w14:paraId="15153336"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Bildgestaltung</w:t>
      </w:r>
    </w:p>
    <w:p w14:paraId="695A6905"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Einstieg</w:t>
      </w:r>
    </w:p>
    <w:p w14:paraId="4C7BCCD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Ein flacher Urwald mit Farnen, Schachtelhalmen und Bärlappgewächsen.</w:t>
      </w:r>
    </w:p>
    <w:p w14:paraId="446D4C4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Zwischen den Pflanzen liegt ein kleiner Tümpel.</w:t>
      </w:r>
    </w:p>
    <w:p w14:paraId="3013741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Ein urtümliches Amphibium kriecht langsam aus dem Wasser.</w:t>
      </w:r>
    </w:p>
    <w:p w14:paraId="755A6B3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Es bleibt kurz stehen.</w:t>
      </w:r>
    </w:p>
    <w:p w14:paraId="28CF8E9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Atmet.</w:t>
      </w:r>
    </w:p>
    <w:p w14:paraId="3D9E3BD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Verschwindet zwischen den Farnen.</w:t>
      </w:r>
    </w:p>
    <w:p w14:paraId="7A6B03D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Ein Zeitsprung.</w:t>
      </w:r>
    </w:p>
    <w:p w14:paraId="767F53A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Nun erscheint ein frühes Reptil.</w:t>
      </w:r>
    </w:p>
    <w:p w14:paraId="0DB913F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Es legt seine Eier auf trockenem Boden ab.</w:t>
      </w:r>
    </w:p>
    <w:p w14:paraId="103F028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Zum ersten Mal ist kein Wasser mehr nötig.</w:t>
      </w:r>
    </w:p>
    <w:p w14:paraId="5C4FF5A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5208D6">
          <v:rect id="_x0000_i1207" alt="" style="width:453.6pt;height:.05pt;mso-width-percent:0;mso-height-percent:0;mso-width-percent:0;mso-height-percent:0" o:hralign="center" o:hrstd="t" o:hr="t" fillcolor="#a0a0a0" stroked="f"/>
        </w:pict>
      </w:r>
    </w:p>
    <w:p w14:paraId="02905CB1"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Kamera</w:t>
      </w:r>
    </w:p>
    <w:p w14:paraId="7740B54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Beginn auf Augenhöhe des Amphibiums.</w:t>
      </w:r>
    </w:p>
    <w:p w14:paraId="08779A3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Langsame Verfolgung durch den Farnwald.</w:t>
      </w:r>
    </w:p>
    <w:p w14:paraId="6F63577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Anschließend ruhiger Übergang zum Reptil.</w:t>
      </w:r>
    </w:p>
    <w:p w14:paraId="512042C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Nahaufnahme des Eis.</w:t>
      </w:r>
    </w:p>
    <w:p w14:paraId="5DADD8F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263A6AA">
          <v:rect id="_x0000_i1206" alt="" style="width:453.6pt;height:.05pt;mso-width-percent:0;mso-height-percent:0;mso-width-percent:0;mso-height-percent:0" o:hralign="center" o:hrstd="t" o:hr="t" fillcolor="#a0a0a0" stroked="f"/>
        </w:pict>
      </w:r>
    </w:p>
    <w:p w14:paraId="7169DA1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Bildstimmung</w:t>
      </w:r>
    </w:p>
    <w:p w14:paraId="04E18EF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Aufbruch.</w:t>
      </w:r>
    </w:p>
    <w:p w14:paraId="5C353F2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Entdeckung.</w:t>
      </w:r>
    </w:p>
    <w:p w14:paraId="01C50E0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Natur wird immer selbstständiger.</w:t>
      </w:r>
    </w:p>
    <w:p w14:paraId="7FB78E8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A5B5A3D">
          <v:rect id="_x0000_i1205" alt="" style="width:453.6pt;height:.05pt;mso-width-percent:0;mso-height-percent:0;mso-width-percent:0;mso-height-percent:0" o:hralign="center" o:hrstd="t" o:hr="t" fillcolor="#a0a0a0" stroked="f"/>
        </w:pict>
      </w:r>
    </w:p>
    <w:p w14:paraId="3FE40ADE"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Animationen</w:t>
      </w:r>
    </w:p>
    <w:p w14:paraId="2A81C309" w14:textId="77777777" w:rsidR="00986988" w:rsidRPr="00986988" w:rsidRDefault="00986988" w:rsidP="00986988">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Farnwedel bewegen sich im Wind.</w:t>
      </w:r>
    </w:p>
    <w:p w14:paraId="4F2408AF" w14:textId="77777777" w:rsidR="00986988" w:rsidRPr="00986988" w:rsidRDefault="00986988" w:rsidP="00986988">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Libellen fliegen vorbei.</w:t>
      </w:r>
    </w:p>
    <w:p w14:paraId="346E084D" w14:textId="77777777" w:rsidR="00986988" w:rsidRPr="00986988" w:rsidRDefault="00986988" w:rsidP="00986988">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Wasser kräuselt sich.</w:t>
      </w:r>
    </w:p>
    <w:p w14:paraId="7C414CEF" w14:textId="77777777" w:rsidR="00986988" w:rsidRPr="00986988" w:rsidRDefault="00986988" w:rsidP="00986988">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Amphibium atmet sichtbar.</w:t>
      </w:r>
    </w:p>
    <w:p w14:paraId="70315A4B" w14:textId="77777777" w:rsidR="00986988" w:rsidRPr="00986988" w:rsidRDefault="00986988" w:rsidP="00986988">
      <w:pPr>
        <w:numPr>
          <w:ilvl w:val="0"/>
          <w:numId w:val="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Reptil vergräbt vorsichtig seine Eier.</w:t>
      </w:r>
    </w:p>
    <w:p w14:paraId="3061D79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6316171">
          <v:rect id="_x0000_i1204" alt="" style="width:453.6pt;height:.05pt;mso-width-percent:0;mso-height-percent:0;mso-width-percent:0;mso-height-percent:0" o:hralign="center" o:hrstd="t" o:hr="t" fillcolor="#a0a0a0" stroked="f"/>
        </w:pict>
      </w:r>
    </w:p>
    <w:p w14:paraId="3499C9A7"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lastRenderedPageBreak/>
        <w:t>Sprechertext</w:t>
      </w:r>
    </w:p>
    <w:p w14:paraId="0AD9CBC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„Der erste Ausflug an Land hat offenbar Spaß gemacht. Jetzt wollen manche Tiere gleich ganz umziehen.</w:t>
      </w:r>
    </w:p>
    <w:p w14:paraId="606C8A4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Die Amphibien sind schon ziemlich mutig ... fürs Kinderzimmer brauchen sie aber immer noch Wasser.</w:t>
      </w:r>
    </w:p>
    <w:p w14:paraId="3F00D97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Die Reptilien lösen das Problem ziemlich clever: Sie bringen ihr eigenes 'Kinderzimmer' einfach mit – das Ei.</w:t>
      </w:r>
    </w:p>
    <w:p w14:paraId="1EA2D19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Nicht schlecht, Natur. Wirklich nicht schlecht."</w:t>
      </w:r>
    </w:p>
    <w:p w14:paraId="674F6C43"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910391E">
          <v:rect id="_x0000_i1203" alt="" style="width:453.6pt;height:.05pt;mso-width-percent:0;mso-height-percent:0;mso-width-percent:0;mso-height-percent:0" o:hralign="center" o:hrstd="t" o:hr="t" fillcolor="#a0a0a0" stroked="f"/>
        </w:pict>
      </w:r>
    </w:p>
    <w:p w14:paraId="6CF94172"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Sounddesign</w:t>
      </w:r>
    </w:p>
    <w:p w14:paraId="31509CF7"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Wind.</w:t>
      </w:r>
    </w:p>
    <w:p w14:paraId="7CA26E7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Insekten.</w:t>
      </w:r>
    </w:p>
    <w:p w14:paraId="7E73E68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Leises Plätschern.</w:t>
      </w:r>
    </w:p>
    <w:p w14:paraId="3F5F9E1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Erste Waldatmosphäre.</w:t>
      </w:r>
    </w:p>
    <w:p w14:paraId="5240922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Musik wirkt neugierig und freundlich.</w:t>
      </w:r>
    </w:p>
    <w:p w14:paraId="1232B131"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9D85591">
          <v:rect id="_x0000_i1202" alt="" style="width:453.6pt;height:.05pt;mso-width-percent:0;mso-height-percent:0;mso-width-percent:0;mso-height-percent:0" o:hralign="center" o:hrstd="t" o:hr="t" fillcolor="#a0a0a0" stroked="f"/>
        </w:pict>
      </w:r>
    </w:p>
    <w:p w14:paraId="3DC456EE"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Hotspots</w:t>
      </w:r>
    </w:p>
    <w:p w14:paraId="3047AFCB"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Amphibien</w:t>
      </w:r>
    </w:p>
    <w:p w14:paraId="492FD59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Amphibien leben an Land, müssen ihre Eier aber meist noch im Wasser ablegen.</w:t>
      </w:r>
    </w:p>
    <w:p w14:paraId="4B21C95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F139A9A">
          <v:rect id="_x0000_i1201" alt="" style="width:453.6pt;height:.05pt;mso-width-percent:0;mso-height-percent:0;mso-width-percent:0;mso-height-percent:0" o:hralign="center" o:hrstd="t" o:hr="t" fillcolor="#a0a0a0" stroked="f"/>
        </w:pict>
      </w:r>
    </w:p>
    <w:p w14:paraId="6A35CD05"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Das Amniotenei</w:t>
      </w:r>
    </w:p>
    <w:p w14:paraId="2D071E6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Die schützende Eihülle verhindert das Austrocknen. Dadurch können Reptilien auch fern von Gewässern leben.</w:t>
      </w:r>
    </w:p>
    <w:p w14:paraId="0526D46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CC8F360">
          <v:rect id="_x0000_i1200" alt="" style="width:453.6pt;height:.05pt;mso-width-percent:0;mso-height-percent:0;mso-width-percent:0;mso-height-percent:0" o:hralign="center" o:hrstd="t" o:hr="t" fillcolor="#a0a0a0" stroked="f"/>
        </w:pict>
      </w:r>
    </w:p>
    <w:p w14:paraId="3DAF2B9D"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Farnwälder</w:t>
      </w:r>
    </w:p>
    <w:p w14:paraId="042908B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Vor rund 300 Millionen Jahren bedeckten riesige Farnwälder große Teile der Erde. Aus ihnen entstand später ein Teil unserer Steinkohle.</w:t>
      </w:r>
    </w:p>
    <w:p w14:paraId="354036C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61AAFE16">
          <v:rect id="_x0000_i1199" alt="" style="width:453.6pt;height:.05pt;mso-width-percent:0;mso-height-percent:0;mso-width-percent:0;mso-height-percent:0" o:hralign="center" o:hrstd="t" o:hr="t" fillcolor="#a0a0a0" stroked="f"/>
        </w:pict>
      </w:r>
    </w:p>
    <w:p w14:paraId="7B82A2D8"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Forscherblick</w:t>
      </w:r>
    </w:p>
    <w:p w14:paraId="5DAE32E6"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Warum war das Ei eine kleine Revolution?</w:t>
      </w:r>
    </w:p>
    <w:p w14:paraId="7EE39A1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Animation:</w:t>
      </w:r>
    </w:p>
    <w:p w14:paraId="7C9C2E5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Links:</w:t>
      </w:r>
    </w:p>
    <w:p w14:paraId="0EAA975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Ei im Wasser</w:t>
      </w:r>
    </w:p>
    <w:p w14:paraId="417CFFC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Rechts:</w:t>
      </w:r>
    </w:p>
    <w:p w14:paraId="736D7C5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Ei an Land</w:t>
      </w:r>
    </w:p>
    <w:p w14:paraId="4A46EF0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Beim Antippen erscheinen:</w:t>
      </w:r>
    </w:p>
    <w:p w14:paraId="1E4D34B7" w14:textId="77777777" w:rsidR="00986988" w:rsidRPr="00986988" w:rsidRDefault="00986988" w:rsidP="00986988">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Schutz vor Austrocknung</w:t>
      </w:r>
    </w:p>
    <w:p w14:paraId="12EC2168" w14:textId="77777777" w:rsidR="00986988" w:rsidRPr="00986988" w:rsidRDefault="00986988" w:rsidP="00986988">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Eigener Nährstoffvorrat</w:t>
      </w:r>
    </w:p>
    <w:p w14:paraId="07CA4CDB" w14:textId="77777777" w:rsidR="00986988" w:rsidRPr="00986988" w:rsidRDefault="00986988" w:rsidP="00986988">
      <w:pPr>
        <w:numPr>
          <w:ilvl w:val="0"/>
          <w:numId w:val="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Entwicklung ohne Teich</w:t>
      </w:r>
    </w:p>
    <w:p w14:paraId="76F3184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Abschluss:</w:t>
      </w:r>
    </w:p>
    <w:p w14:paraId="66F6D71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Mit dieser Erfindung konnten Tiere fast alle Lebensräume an Land besiedeln.</w:t>
      </w:r>
    </w:p>
    <w:p w14:paraId="26A5BCC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B4B6AD7">
          <v:rect id="_x0000_i1198" alt="" style="width:453.6pt;height:.05pt;mso-width-percent:0;mso-height-percent:0;mso-width-percent:0;mso-height-percent:0" o:hralign="center" o:hrstd="t" o:hr="t" fillcolor="#a0a0a0" stroked="f"/>
        </w:pict>
      </w:r>
    </w:p>
    <w:p w14:paraId="3F4920E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Quiz</w:t>
      </w:r>
    </w:p>
    <w:p w14:paraId="7380E1C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Warum war das Ei der Reptilien so erfolgreich?</w:t>
      </w:r>
    </w:p>
    <w:p w14:paraId="3261E27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Es war größer.</w:t>
      </w:r>
    </w:p>
    <w:p w14:paraId="703A976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Es war bunter.</w:t>
      </w:r>
    </w:p>
    <w:p w14:paraId="12CFE50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w:t>
      </w:r>
      <w:r w:rsidRPr="00986988">
        <w:rPr>
          <w:rFonts w:ascii="Times New Roman" w:eastAsia="Times New Roman" w:hAnsi="Times New Roman" w:cs="Times New Roman"/>
          <w:b/>
          <w:bCs/>
          <w:kern w:val="0"/>
          <w:lang w:eastAsia="de-DE"/>
          <w14:ligatures w14:val="none"/>
        </w:rPr>
        <w:t>Es schützte den Nachwuchs vor dem Austrocknen.</w:t>
      </w:r>
    </w:p>
    <w:p w14:paraId="4C92DCE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Es konnte schwimmen.</w:t>
      </w:r>
    </w:p>
    <w:p w14:paraId="3931075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C380985">
          <v:rect id="_x0000_i1197" alt="" style="width:453.6pt;height:.05pt;mso-width-percent:0;mso-height-percent:0;mso-width-percent:0;mso-height-percent:0" o:hralign="center" o:hrstd="t" o:hr="t" fillcolor="#a0a0a0" stroked="f"/>
        </w:pict>
      </w:r>
    </w:p>
    <w:p w14:paraId="28F49A9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Assetliste</w:t>
      </w:r>
    </w:p>
    <w:p w14:paraId="4ADC1702"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Hintergründe</w:t>
      </w:r>
    </w:p>
    <w:p w14:paraId="786B746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BG_0019_Farnwald</w:t>
      </w:r>
    </w:p>
    <w:p w14:paraId="4D5C801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BG_0020_Urwaldteich</w:t>
      </w:r>
    </w:p>
    <w:p w14:paraId="70AB87F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lastRenderedPageBreak/>
        <w:pict w14:anchorId="23EE1AD5">
          <v:rect id="_x0000_i1196" alt="" style="width:453.6pt;height:.05pt;mso-width-percent:0;mso-height-percent:0;mso-width-percent:0;mso-height-percent:0" o:hralign="center" o:hrstd="t" o:hr="t" fillcolor="#a0a0a0" stroked="f"/>
        </w:pict>
      </w:r>
    </w:p>
    <w:p w14:paraId="7F8BE7BE"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Vordergrund</w:t>
      </w:r>
    </w:p>
    <w:p w14:paraId="35465C2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FG_0028_Uramphibium</w:t>
      </w:r>
    </w:p>
    <w:p w14:paraId="674964C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FG_0029_Frühes_Reptil</w:t>
      </w:r>
    </w:p>
    <w:p w14:paraId="05AC441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FG_0030_Amniotenei</w:t>
      </w:r>
    </w:p>
    <w:p w14:paraId="3CBD14B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B0EDCCA">
          <v:rect id="_x0000_i1195" alt="" style="width:453.6pt;height:.05pt;mso-width-percent:0;mso-height-percent:0;mso-width-percent:0;mso-height-percent:0" o:hralign="center" o:hrstd="t" o:hr="t" fillcolor="#a0a0a0" stroked="f"/>
        </w:pict>
      </w:r>
    </w:p>
    <w:p w14:paraId="3CD0EC67"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Animationen</w:t>
      </w:r>
    </w:p>
    <w:p w14:paraId="3609F42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AN_0040_Amphibium</w:t>
      </w:r>
    </w:p>
    <w:p w14:paraId="36E9242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AN_0041_Reptil</w:t>
      </w:r>
    </w:p>
    <w:p w14:paraId="291C18A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AN_0042_Libellen</w:t>
      </w:r>
    </w:p>
    <w:p w14:paraId="35E977A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AN_0043_Farnbewegung</w:t>
      </w:r>
    </w:p>
    <w:p w14:paraId="58A05773"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5F926925">
          <v:rect id="_x0000_i1194" alt="" style="width:453.6pt;height:.05pt;mso-width-percent:0;mso-height-percent:0;mso-width-percent:0;mso-height-percent:0" o:hralign="center" o:hrstd="t" o:hr="t" fillcolor="#a0a0a0" stroked="f"/>
        </w:pict>
      </w:r>
    </w:p>
    <w:p w14:paraId="1A47B471"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Overlays</w:t>
      </w:r>
    </w:p>
    <w:p w14:paraId="4BE2087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OV_0022_Waldnebel</w:t>
      </w:r>
    </w:p>
    <w:p w14:paraId="396BF75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OV_0023_Lichtstrahlen</w:t>
      </w:r>
    </w:p>
    <w:p w14:paraId="7DFD190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4A9073C">
          <v:rect id="_x0000_i1193" alt="" style="width:453.6pt;height:.05pt;mso-width-percent:0;mso-height-percent:0;mso-width-percent:0;mso-height-percent:0" o:hralign="center" o:hrstd="t" o:hr="t" fillcolor="#a0a0a0" stroked="f"/>
        </w:pict>
      </w:r>
    </w:p>
    <w:p w14:paraId="71B5F982"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Sounds</w:t>
      </w:r>
    </w:p>
    <w:p w14:paraId="6D31D38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SD_0033_Wind</w:t>
      </w:r>
    </w:p>
    <w:p w14:paraId="2B8BEFA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SD_0034_Wasser</w:t>
      </w:r>
    </w:p>
    <w:p w14:paraId="3274BF6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SD_0035_Waldatmosphäre</w:t>
      </w:r>
    </w:p>
    <w:p w14:paraId="43DF393E"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9E004CA">
          <v:rect id="_x0000_i1192" alt="" style="width:453.6pt;height:.05pt;mso-width-percent:0;mso-height-percent:0;mso-width-percent:0;mso-height-percent:0" o:hralign="center" o:hrstd="t" o:hr="t" fillcolor="#a0a0a0" stroked="f"/>
        </w:pict>
      </w:r>
    </w:p>
    <w:p w14:paraId="65A3D829"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Musik</w:t>
      </w:r>
    </w:p>
    <w:p w14:paraId="59A8988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MU_0010_Neue_Welt</w:t>
      </w:r>
    </w:p>
    <w:p w14:paraId="33F041A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E26AF4A">
          <v:rect id="_x0000_i1191" alt="" style="width:453.6pt;height:.05pt;mso-width-percent:0;mso-height-percent:0;mso-width-percent:0;mso-height-percent:0" o:hralign="center" o:hrstd="t" o:hr="t" fillcolor="#a0a0a0" stroked="f"/>
        </w:pict>
      </w:r>
    </w:p>
    <w:p w14:paraId="23131F2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Übergang</w:t>
      </w:r>
    </w:p>
    <w:p w14:paraId="2F9FB8B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Die Kamera fährt langsam nach oben.</w:t>
      </w:r>
    </w:p>
    <w:p w14:paraId="1D7E4D9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Farnwald wird immer dichter.</w:t>
      </w:r>
    </w:p>
    <w:p w14:paraId="1173CFD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Am Horizont tauchen gewaltige Schatten auf.</w:t>
      </w:r>
    </w:p>
    <w:p w14:paraId="22F9E64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Man hört schwere Schritte.</w:t>
      </w:r>
    </w:p>
    <w:p w14:paraId="6803932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Noch sieht man nichts.</w:t>
      </w:r>
    </w:p>
    <w:p w14:paraId="6C30E77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Nur das Zittern des Bodens.</w:t>
      </w:r>
    </w:p>
    <w:p w14:paraId="2B2D28E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Erzähler wartet einen Moment.</w:t>
      </w:r>
    </w:p>
    <w:p w14:paraId="7E863FC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 sagt er mit hörbarem Grinsen:</w:t>
      </w:r>
    </w:p>
    <w:p w14:paraId="7F4A127A"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„Hörst du das? Ich glaube ... da kommt jemand, den wirklich jeder kennt. Und klein ist er definitiv nicht."</w:t>
      </w:r>
    </w:p>
    <w:p w14:paraId="57B3DA50"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Überblendung zu Szene 12 – Das Zeitalter der Giganten.</w:t>
      </w:r>
    </w:p>
    <w:p w14:paraId="29CB22F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39D9E88">
          <v:rect id="_x0000_i1190" alt="" style="width:453.6pt;height:.05pt;mso-width-percent:0;mso-height-percent:0;mso-width-percent:0;mso-height-percent:0" o:hralign="center" o:hrstd="t" o:hr="t" fillcolor="#a0a0a0" stroked="f"/>
        </w:pict>
      </w:r>
    </w:p>
    <w:p w14:paraId="7109AA9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xml:space="preserve">Ich finde, dieser Übergang ist fast filmischer als eine direkte Einblendung der Dinosaurier. Man </w:t>
      </w:r>
      <w:r w:rsidRPr="00986988">
        <w:rPr>
          <w:rFonts w:ascii="Times New Roman" w:eastAsia="Times New Roman" w:hAnsi="Times New Roman" w:cs="Times New Roman"/>
          <w:b/>
          <w:bCs/>
          <w:kern w:val="0"/>
          <w:lang w:eastAsia="de-DE"/>
          <w14:ligatures w14:val="none"/>
        </w:rPr>
        <w:t>hört</w:t>
      </w:r>
      <w:r w:rsidRPr="00986988">
        <w:rPr>
          <w:rFonts w:ascii="Times New Roman" w:eastAsia="Times New Roman" w:hAnsi="Times New Roman" w:cs="Times New Roman"/>
          <w:kern w:val="0"/>
          <w:lang w:eastAsia="de-DE"/>
          <w14:ligatures w14:val="none"/>
        </w:rPr>
        <w:t xml:space="preserve"> sie zuerst, stellt sie sich vor und sieht sie erst in der nächsten Szene. Das baut Spannung auf, ohne laut oder hektisch zu werden – genau passend zu unserem Stil.</w:t>
      </w:r>
    </w:p>
    <w:p w14:paraId="1AE2073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Passt, weiter</w:t>
      </w:r>
    </w:p>
    <w:p w14:paraId="6C3AE6B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Super, dann kommen wir jetzt zu einer der Schlüsselszenen der gesamten Episode. Hier dürfen die Bilder ruhig etwas länger wirken.</w:t>
      </w:r>
    </w:p>
    <w:p w14:paraId="2AB32892"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481C083">
          <v:rect id="_x0000_i1189" alt="" style="width:453.6pt;height:.05pt;mso-width-percent:0;mso-height-percent:0;mso-width-percent:0;mso-height-percent:0" o:hralign="center" o:hrstd="t" o:hr="t" fillcolor="#a0a0a0" stroked="f"/>
        </w:pict>
      </w:r>
    </w:p>
    <w:p w14:paraId="36283431"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Episode 1 – Szene 12</w:t>
      </w:r>
    </w:p>
    <w:p w14:paraId="3F671CC2"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Das Zeitalter der Giganten</w:t>
      </w:r>
    </w:p>
    <w:p w14:paraId="71C719F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A4E67CA">
          <v:rect id="_x0000_i1188" alt="" style="width:453.6pt;height:.05pt;mso-width-percent:0;mso-height-percent:0;mso-width-percent:0;mso-height-percent:0" o:hralign="center" o:hrstd="t" o:hr="t" fillcolor="#a0a0a0" stroked="f"/>
        </w:pict>
      </w:r>
    </w:p>
    <w:p w14:paraId="7E3BEA40"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Zeitfenster</w:t>
      </w:r>
    </w:p>
    <w:p w14:paraId="5B968B1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Vor etwa 230–66 Millionen Jahren</w:t>
      </w:r>
    </w:p>
    <w:p w14:paraId="3961E1B8"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7264FD85">
          <v:rect id="_x0000_i1187" alt="" style="width:453.6pt;height:.05pt;mso-width-percent:0;mso-height-percent:0;mso-width-percent:0;mso-height-percent:0" o:hralign="center" o:hrstd="t" o:hr="t" fillcolor="#a0a0a0" stroked="f"/>
        </w:pict>
      </w:r>
    </w:p>
    <w:p w14:paraId="7B1D21D0"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Dauer</w:t>
      </w:r>
    </w:p>
    <w:p w14:paraId="27A71DD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 xml:space="preserve">ca. </w:t>
      </w:r>
      <w:r w:rsidRPr="00986988">
        <w:rPr>
          <w:rFonts w:ascii="Times New Roman" w:eastAsia="Times New Roman" w:hAnsi="Times New Roman" w:cs="Times New Roman"/>
          <w:b/>
          <w:bCs/>
          <w:kern w:val="0"/>
          <w:lang w:eastAsia="de-DE"/>
          <w14:ligatures w14:val="none"/>
        </w:rPr>
        <w:t>60 Sekunden</w:t>
      </w:r>
    </w:p>
    <w:p w14:paraId="51300BD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A1ED22E">
          <v:rect id="_x0000_i1186" alt="" style="width:453.6pt;height:.05pt;mso-width-percent:0;mso-height-percent:0;mso-width-percent:0;mso-height-percent:0" o:hralign="center" o:hrstd="t" o:hr="t" fillcolor="#a0a0a0" stroked="f"/>
        </w:pict>
      </w:r>
    </w:p>
    <w:p w14:paraId="3B42BE99"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Lernziel</w:t>
      </w:r>
    </w:p>
    <w:p w14:paraId="0A96D3B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Zuschauer erlebt die Blütezeit der Dinosaurier und erkennt, dass sie die Erde über einen unglaublich langen Zeitraum beherrschten.</w:t>
      </w:r>
    </w:p>
    <w:p w14:paraId="5744EF0B"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63406DB">
          <v:rect id="_x0000_i1185" alt="" style="width:453.6pt;height:.05pt;mso-width-percent:0;mso-height-percent:0;mso-width-percent:0;mso-height-percent:0" o:hralign="center" o:hrstd="t" o:hr="t" fillcolor="#a0a0a0" stroked="f"/>
        </w:pict>
      </w:r>
    </w:p>
    <w:p w14:paraId="0A93517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Dramaturgische Aufgabe</w:t>
      </w:r>
    </w:p>
    <w:p w14:paraId="50A9EFB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Das ist der Höhepunkt der ersten Episodenhälfte.</w:t>
      </w:r>
    </w:p>
    <w:p w14:paraId="225F22D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Hier soll der Zuschauer staunen.</w:t>
      </w:r>
    </w:p>
    <w:p w14:paraId="36C9662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Nicht nur über die Größe der Dinosaurier, sondern über ihre Vielfalt.</w:t>
      </w:r>
    </w:p>
    <w:p w14:paraId="675FE4C4"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8F7C8A9">
          <v:rect id="_x0000_i1184" alt="" style="width:453.6pt;height:.05pt;mso-width-percent:0;mso-height-percent:0;mso-width-percent:0;mso-height-percent:0" o:hralign="center" o:hrstd="t" o:hr="t" fillcolor="#a0a0a0" stroked="f"/>
        </w:pict>
      </w:r>
    </w:p>
    <w:p w14:paraId="64D818CE" w14:textId="77777777" w:rsidR="00986988" w:rsidRPr="00986988" w:rsidRDefault="00986988" w:rsidP="0098698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986988">
        <w:rPr>
          <w:rFonts w:ascii="Times New Roman" w:eastAsia="Times New Roman" w:hAnsi="Times New Roman" w:cs="Times New Roman"/>
          <w:b/>
          <w:bCs/>
          <w:kern w:val="36"/>
          <w:sz w:val="48"/>
          <w:szCs w:val="48"/>
          <w:lang w:eastAsia="de-DE"/>
          <w14:ligatures w14:val="none"/>
        </w:rPr>
        <w:t>Bildgestaltung</w:t>
      </w:r>
    </w:p>
    <w:p w14:paraId="513C7C5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Einstieg</w:t>
      </w:r>
    </w:p>
    <w:p w14:paraId="187BDA5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Boden bebt leicht.</w:t>
      </w:r>
    </w:p>
    <w:p w14:paraId="627444A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blickt durch einen dichten Farnwald.</w:t>
      </w:r>
    </w:p>
    <w:p w14:paraId="217A769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Langsam schiebt sich ein riesiger Pflanzenfresser zwischen den Bäumen hervor.</w:t>
      </w:r>
    </w:p>
    <w:p w14:paraId="7225247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Sein Fuß setzt auf.</w:t>
      </w:r>
    </w:p>
    <w:p w14:paraId="15F6169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Boden vibriert.</w:t>
      </w:r>
    </w:p>
    <w:p w14:paraId="1CCCB13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Weitere Tiere erscheinen.</w:t>
      </w:r>
    </w:p>
    <w:p w14:paraId="73B82E9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Kamera fährt langsam aus dem Wald heraus.</w:t>
      </w:r>
    </w:p>
    <w:p w14:paraId="7BE0A1A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Jetzt öffnet sich eine riesige Landschaft.</w:t>
      </w:r>
    </w:p>
    <w:p w14:paraId="73A7AB6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Herden von Sauropoden ziehen durch die Ebene.</w:t>
      </w:r>
    </w:p>
    <w:p w14:paraId="0266D5B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Pterosaurier kreisen am Himmel.</w:t>
      </w:r>
    </w:p>
    <w:p w14:paraId="3E20FAA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 der Ferne jagt ein kleiner Raubsaurier.</w:t>
      </w:r>
    </w:p>
    <w:p w14:paraId="123DF06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Alles wirkt lebendig.</w:t>
      </w:r>
    </w:p>
    <w:p w14:paraId="6D3D892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lastRenderedPageBreak/>
        <w:t>Nicht bedrohlich.</w:t>
      </w:r>
    </w:p>
    <w:p w14:paraId="6CC43553"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Sondern wie ein ganz normaler Tag vor 100 Millionen Jahren.</w:t>
      </w:r>
    </w:p>
    <w:p w14:paraId="3E3E90F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B33818E">
          <v:rect id="_x0000_i1183" alt="" style="width:453.6pt;height:.05pt;mso-width-percent:0;mso-height-percent:0;mso-width-percent:0;mso-height-percent:0" o:hralign="center" o:hrstd="t" o:hr="t" fillcolor="#a0a0a0" stroked="f"/>
        </w:pict>
      </w:r>
    </w:p>
    <w:p w14:paraId="014CF9AE"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Kamera</w:t>
      </w:r>
    </w:p>
    <w:p w14:paraId="01132B6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Beginn als Bodenkamera.</w:t>
      </w:r>
    </w:p>
    <w:p w14:paraId="5775DCA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Danach langsames Hochziehen.</w:t>
      </w:r>
    </w:p>
    <w:p w14:paraId="5F9FA34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Anschließend majestätische Totalen.</w:t>
      </w:r>
    </w:p>
    <w:p w14:paraId="0A480F3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Kurze Makroaufnahme einer Libelle.</w:t>
      </w:r>
    </w:p>
    <w:p w14:paraId="097CC02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Dann wieder die riesigen Dinosaurier.</w:t>
      </w:r>
    </w:p>
    <w:p w14:paraId="11E50FE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Größenunterschied soll bewusst werden.</w:t>
      </w:r>
    </w:p>
    <w:p w14:paraId="1B9F17E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D5845F1">
          <v:rect id="_x0000_i1182" alt="" style="width:453.6pt;height:.05pt;mso-width-percent:0;mso-height-percent:0;mso-width-percent:0;mso-height-percent:0" o:hralign="center" o:hrstd="t" o:hr="t" fillcolor="#a0a0a0" stroked="f"/>
        </w:pict>
      </w:r>
    </w:p>
    <w:p w14:paraId="41651212"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Bildstimmung</w:t>
      </w:r>
    </w:p>
    <w:p w14:paraId="5D7320D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Staunen.</w:t>
      </w:r>
    </w:p>
    <w:p w14:paraId="24C0C6C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Größe.</w:t>
      </w:r>
    </w:p>
    <w:p w14:paraId="1297A4B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Lebendigkeit.</w:t>
      </w:r>
    </w:p>
    <w:p w14:paraId="5E974FE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Zuschauer soll denken:</w:t>
      </w:r>
    </w:p>
    <w:p w14:paraId="6DE0628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„Unglaublich – diese Welt hat es wirklich gegeben."</w:t>
      </w:r>
    </w:p>
    <w:p w14:paraId="54317FB5"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12B405B2">
          <v:rect id="_x0000_i1181" alt="" style="width:453.6pt;height:.05pt;mso-width-percent:0;mso-height-percent:0;mso-width-percent:0;mso-height-percent:0" o:hralign="center" o:hrstd="t" o:hr="t" fillcolor="#a0a0a0" stroked="f"/>
        </w:pict>
      </w:r>
    </w:p>
    <w:p w14:paraId="09FD1D59"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Animationen</w:t>
      </w:r>
    </w:p>
    <w:p w14:paraId="4E5B8399"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ziehende Sauropoden</w:t>
      </w:r>
    </w:p>
    <w:p w14:paraId="27D45B20"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fressender Stegosaurus</w:t>
      </w:r>
    </w:p>
    <w:p w14:paraId="18B8AC99"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jagende kleine Theropoden</w:t>
      </w:r>
    </w:p>
    <w:p w14:paraId="7FC2387A"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fliegende Pterosaurier</w:t>
      </w:r>
    </w:p>
    <w:p w14:paraId="58FDAAC9"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wehende Farne</w:t>
      </w:r>
    </w:p>
    <w:p w14:paraId="168DD4A3"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Insekten</w:t>
      </w:r>
    </w:p>
    <w:p w14:paraId="5A232F1B"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leichter Morgennebel</w:t>
      </w:r>
    </w:p>
    <w:p w14:paraId="12D2FA00" w14:textId="77777777" w:rsidR="00986988" w:rsidRPr="00986988" w:rsidRDefault="00986988" w:rsidP="00986988">
      <w:pPr>
        <w:numPr>
          <w:ilvl w:val="0"/>
          <w:numId w:val="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Sonnenstrahlen</w:t>
      </w:r>
    </w:p>
    <w:p w14:paraId="42CD87A6"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512C6A6">
          <v:rect id="_x0000_i1180" alt="" style="width:453.6pt;height:.05pt;mso-width-percent:0;mso-height-percent:0;mso-width-percent:0;mso-height-percent:0" o:hralign="center" o:hrstd="t" o:hr="t" fillcolor="#a0a0a0" stroked="f"/>
        </w:pict>
      </w:r>
    </w:p>
    <w:p w14:paraId="61D9C73D"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lastRenderedPageBreak/>
        <w:t>Sprechertext</w:t>
      </w:r>
    </w:p>
    <w:p w14:paraId="7ABD6A7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„Tadaaa! Jetzt betreten die absoluten Superstars der Urzeit die Bühne.</w:t>
      </w:r>
    </w:p>
    <w:p w14:paraId="4FAB3CD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Willkommen im Zeitalter der Giganten!</w:t>
      </w:r>
    </w:p>
    <w:p w14:paraId="774AC312"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Hier läuft alles herum – von winzigen Jägern bis zu Pflanzenfressern, die locker aus dem dritten Stock die Dachrinne putzen könnten.</w:t>
      </w:r>
    </w:p>
    <w:p w14:paraId="0A2A931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Und weißt du was? Die Dinosaurier bleiben nicht ein paar Jahre ... nicht ein paar Millionen Jahre ... sondern fast 170 Millionen Jahre. Dagegen ist die Menschheit gerade erst eingezogen."</w:t>
      </w:r>
    </w:p>
    <w:p w14:paraId="1E5A5F88"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43E9BC2">
          <v:rect id="_x0000_i1179" alt="" style="width:453.6pt;height:.05pt;mso-width-percent:0;mso-height-percent:0;mso-width-percent:0;mso-height-percent:0" o:hralign="center" o:hrstd="t" o:hr="t" fillcolor="#a0a0a0" stroked="f"/>
        </w:pict>
      </w:r>
    </w:p>
    <w:p w14:paraId="0C0FAD64"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Sounddesign</w:t>
      </w:r>
    </w:p>
    <w:p w14:paraId="507B85A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Tiefe Schritte.</w:t>
      </w:r>
    </w:p>
    <w:p w14:paraId="2DC35DF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Wind.</w:t>
      </w:r>
    </w:p>
    <w:p w14:paraId="3AF7AD3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Rufe der Dinosaurier.</w:t>
      </w:r>
    </w:p>
    <w:p w14:paraId="4ABCAF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Insekten.</w:t>
      </w:r>
    </w:p>
    <w:p w14:paraId="43968B61"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Weite Landschaft.</w:t>
      </w:r>
    </w:p>
    <w:p w14:paraId="016DE9A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Die Musik wird groß, aber nicht dramatisch.</w:t>
      </w:r>
    </w:p>
    <w:p w14:paraId="70A93DD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Mehr Abenteuer als Gefahr.</w:t>
      </w:r>
    </w:p>
    <w:p w14:paraId="27B79989"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25DF3B5">
          <v:rect id="_x0000_i1178" alt="" style="width:453.6pt;height:.05pt;mso-width-percent:0;mso-height-percent:0;mso-width-percent:0;mso-height-percent:0" o:hralign="center" o:hrstd="t" o:hr="t" fillcolor="#a0a0a0" stroked="f"/>
        </w:pict>
      </w:r>
    </w:p>
    <w:p w14:paraId="4989F602"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Hotspots</w:t>
      </w:r>
    </w:p>
    <w:p w14:paraId="4CAF9161"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Brachiosaurus</w:t>
      </w:r>
    </w:p>
    <w:p w14:paraId="06690A3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Mit seinem langen Hals konnte er Blätter erreichen, an die andere Pflanzenfresser nicht herankamen.</w:t>
      </w:r>
    </w:p>
    <w:p w14:paraId="06BA6B07"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29436FAC">
          <v:rect id="_x0000_i1177" alt="" style="width:453.6pt;height:.05pt;mso-width-percent:0;mso-height-percent:0;mso-width-percent:0;mso-height-percent:0" o:hralign="center" o:hrstd="t" o:hr="t" fillcolor="#a0a0a0" stroked="f"/>
        </w:pict>
      </w:r>
    </w:p>
    <w:p w14:paraId="38A8AD1B"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Stegosaurus</w:t>
      </w:r>
    </w:p>
    <w:p w14:paraId="3A05BC2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Seine Rückenplatten dienten wahrscheinlich nicht nur zur Verteidigung, sondern auch zur Wärmeregulierung oder zur Balz.</w:t>
      </w:r>
    </w:p>
    <w:p w14:paraId="0910DC3F"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585A714">
          <v:rect id="_x0000_i1176" alt="" style="width:453.6pt;height:.05pt;mso-width-percent:0;mso-height-percent:0;mso-width-percent:0;mso-height-percent:0" o:hralign="center" o:hrstd="t" o:hr="t" fillcolor="#a0a0a0" stroked="f"/>
        </w:pict>
      </w:r>
    </w:p>
    <w:p w14:paraId="66DE24D1"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lastRenderedPageBreak/>
        <w:t>Pterosaurier</w:t>
      </w:r>
    </w:p>
    <w:p w14:paraId="73374E2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Pterosaurier waren keine Dinosaurier, sondern eine eigene Gruppe fliegender Reptilien.</w:t>
      </w:r>
    </w:p>
    <w:p w14:paraId="2BBDFB0C"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644FF6C8">
          <v:rect id="_x0000_i1175" alt="" style="width:453.6pt;height:.05pt;mso-width-percent:0;mso-height-percent:0;mso-width-percent:0;mso-height-percent:0" o:hralign="center" o:hrstd="t" o:hr="t" fillcolor="#a0a0a0" stroked="f"/>
        </w:pict>
      </w:r>
    </w:p>
    <w:p w14:paraId="3254BCC6"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170 Millionen Jahre</w:t>
      </w:r>
    </w:p>
    <w:p w14:paraId="77DAC15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Interaktive Zeitleiste.</w:t>
      </w:r>
    </w:p>
    <w:p w14:paraId="1E38C090" w14:textId="77777777" w:rsidR="00986988" w:rsidRPr="00986988" w:rsidRDefault="00986988" w:rsidP="00986988">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Dinosaurier: ca. 170 Mio. Jahre</w:t>
      </w:r>
    </w:p>
    <w:p w14:paraId="02401B93" w14:textId="77777777" w:rsidR="00986988" w:rsidRPr="00986988" w:rsidRDefault="00986988" w:rsidP="00986988">
      <w:pPr>
        <w:numPr>
          <w:ilvl w:val="0"/>
          <w:numId w:val="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Mensch (</w:t>
      </w:r>
      <w:r w:rsidRPr="00986988">
        <w:rPr>
          <w:rFonts w:ascii="Times New Roman" w:eastAsia="Times New Roman" w:hAnsi="Times New Roman" w:cs="Times New Roman"/>
          <w:i/>
          <w:iCs/>
          <w:kern w:val="0"/>
          <w:lang w:eastAsia="de-DE"/>
          <w14:ligatures w14:val="none"/>
        </w:rPr>
        <w:t>Homo sapiens</w:t>
      </w:r>
      <w:r w:rsidRPr="00986988">
        <w:rPr>
          <w:rFonts w:ascii="Times New Roman" w:eastAsia="Times New Roman" w:hAnsi="Times New Roman" w:cs="Times New Roman"/>
          <w:kern w:val="0"/>
          <w:lang w:eastAsia="de-DE"/>
          <w14:ligatures w14:val="none"/>
        </w:rPr>
        <w:t>): ca. 300.000 Jahre</w:t>
      </w:r>
    </w:p>
    <w:p w14:paraId="706E7FE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Größenunterschied wird eindrucksvoll sichtbar.</w:t>
      </w:r>
    </w:p>
    <w:p w14:paraId="5A2DFF9D"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3DFAD5A5">
          <v:rect id="_x0000_i1174" alt="" style="width:453.6pt;height:.05pt;mso-width-percent:0;mso-height-percent:0;mso-width-percent:0;mso-height-percent:0" o:hralign="center" o:hrstd="t" o:hr="t" fillcolor="#a0a0a0" stroked="f"/>
        </w:pict>
      </w:r>
    </w:p>
    <w:p w14:paraId="31B3FF14"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Forscherblick</w:t>
      </w:r>
    </w:p>
    <w:p w14:paraId="614D8252"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Waren Dinosaurier alle riesig?</w:t>
      </w:r>
    </w:p>
    <w:p w14:paraId="758D7EB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Animation.</w:t>
      </w:r>
    </w:p>
    <w:p w14:paraId="504441FF"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Links:</w:t>
      </w:r>
    </w:p>
    <w:p w14:paraId="65A4C0F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kleiner gefiederter Dinosaurier.</w:t>
      </w:r>
    </w:p>
    <w:p w14:paraId="7C8B515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Rechts:</w:t>
      </w:r>
    </w:p>
    <w:p w14:paraId="07BD5F3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t>🦕</w:t>
      </w:r>
      <w:r w:rsidRPr="00986988">
        <w:rPr>
          <w:rFonts w:ascii="Times New Roman" w:eastAsia="Times New Roman" w:hAnsi="Times New Roman" w:cs="Times New Roman"/>
          <w:kern w:val="0"/>
          <w:lang w:eastAsia="de-DE"/>
          <w14:ligatures w14:val="none"/>
        </w:rPr>
        <w:t xml:space="preserve"> riesiger Sauropode.</w:t>
      </w:r>
    </w:p>
    <w:p w14:paraId="06FB63C8"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Der Nutzer verschiebt einen Regler.</w:t>
      </w:r>
    </w:p>
    <w:p w14:paraId="752FA11B"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Immer neue Dinosaurier erscheinen.</w:t>
      </w:r>
    </w:p>
    <w:p w14:paraId="3F44848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Botschaft:</w:t>
      </w:r>
    </w:p>
    <w:p w14:paraId="429C9199"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Die Dinosaurier waren unglaublich vielfältig – von hühnergroß bis haushoch.</w:t>
      </w:r>
    </w:p>
    <w:p w14:paraId="0B8A65A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055F218A">
          <v:rect id="_x0000_i1173" alt="" style="width:453.6pt;height:.05pt;mso-width-percent:0;mso-height-percent:0;mso-width-percent:0;mso-height-percent:0" o:hralign="center" o:hrstd="t" o:hr="t" fillcolor="#a0a0a0" stroked="f"/>
        </w:pict>
      </w:r>
    </w:p>
    <w:p w14:paraId="576ADE62"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Quiz</w:t>
      </w:r>
    </w:p>
    <w:p w14:paraId="39E23536"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b/>
          <w:bCs/>
          <w:kern w:val="0"/>
          <w:lang w:eastAsia="de-DE"/>
          <w14:ligatures w14:val="none"/>
        </w:rPr>
        <w:t>Welche Aussage stimmt?</w:t>
      </w:r>
    </w:p>
    <w:p w14:paraId="362029C4"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Alle Dinosaurier waren riesig.</w:t>
      </w:r>
    </w:p>
    <w:p w14:paraId="0AEF132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Dinosaurier lebten nur wenige Millionen Jahre.</w:t>
      </w:r>
    </w:p>
    <w:p w14:paraId="10BF906C"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Apple Color Emoji" w:eastAsia="Times New Roman" w:hAnsi="Apple Color Emoji" w:cs="Apple Color Emoji"/>
          <w:kern w:val="0"/>
          <w:lang w:eastAsia="de-DE"/>
          <w14:ligatures w14:val="none"/>
        </w:rPr>
        <w:lastRenderedPageBreak/>
        <w:t>✅</w:t>
      </w:r>
      <w:r w:rsidRPr="00986988">
        <w:rPr>
          <w:rFonts w:ascii="Times New Roman" w:eastAsia="Times New Roman" w:hAnsi="Times New Roman" w:cs="Times New Roman"/>
          <w:kern w:val="0"/>
          <w:lang w:eastAsia="de-DE"/>
          <w14:ligatures w14:val="none"/>
        </w:rPr>
        <w:t xml:space="preserve"> </w:t>
      </w:r>
      <w:r w:rsidRPr="00986988">
        <w:rPr>
          <w:rFonts w:ascii="Times New Roman" w:eastAsia="Times New Roman" w:hAnsi="Times New Roman" w:cs="Times New Roman"/>
          <w:b/>
          <w:bCs/>
          <w:kern w:val="0"/>
          <w:lang w:eastAsia="de-DE"/>
          <w14:ligatures w14:val="none"/>
        </w:rPr>
        <w:t>Es gab kleine und große Dinosaurier, und sie beherrschten die Erde fast 170 Millionen Jahre.</w:t>
      </w:r>
    </w:p>
    <w:p w14:paraId="2014485E"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 Alle Dinosaurier konnten fliegen.</w:t>
      </w:r>
    </w:p>
    <w:p w14:paraId="4528FC6A" w14:textId="77777777" w:rsidR="00986988" w:rsidRPr="00986988" w:rsidRDefault="004916C7" w:rsidP="00986988">
      <w:pPr>
        <w:spacing w:after="0" w:line="240" w:lineRule="auto"/>
        <w:rPr>
          <w:rFonts w:ascii="Times New Roman" w:eastAsia="Times New Roman" w:hAnsi="Times New Roman" w:cs="Times New Roman"/>
          <w:kern w:val="0"/>
          <w:lang w:eastAsia="de-DE"/>
          <w14:ligatures w14:val="none"/>
        </w:rPr>
      </w:pPr>
      <w:r>
        <w:rPr>
          <w:rFonts w:ascii="Times New Roman" w:eastAsia="Times New Roman" w:hAnsi="Times New Roman" w:cs="Times New Roman"/>
          <w:noProof/>
          <w:kern w:val="0"/>
          <w:lang w:eastAsia="de-DE"/>
        </w:rPr>
        <w:pict w14:anchorId="4036FCA6">
          <v:rect id="_x0000_i1172" alt="" style="width:453.6pt;height:.05pt;mso-width-percent:0;mso-height-percent:0;mso-width-percent:0;mso-height-percent:0" o:hralign="center" o:hrstd="t" o:hr="t" fillcolor="#a0a0a0" stroked="f"/>
        </w:pict>
      </w:r>
    </w:p>
    <w:p w14:paraId="5068462C" w14:textId="77777777" w:rsidR="00986988" w:rsidRPr="00986988" w:rsidRDefault="00986988" w:rsidP="0098698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986988">
        <w:rPr>
          <w:rFonts w:ascii="Times New Roman" w:eastAsia="Times New Roman" w:hAnsi="Times New Roman" w:cs="Times New Roman"/>
          <w:b/>
          <w:bCs/>
          <w:kern w:val="0"/>
          <w:sz w:val="36"/>
          <w:szCs w:val="36"/>
          <w:lang w:eastAsia="de-DE"/>
          <w14:ligatures w14:val="none"/>
        </w:rPr>
        <w:t>Assetliste</w:t>
      </w:r>
    </w:p>
    <w:p w14:paraId="4B58F3C1" w14:textId="77777777" w:rsidR="00986988" w:rsidRPr="00986988" w:rsidRDefault="00986988" w:rsidP="0098698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86988">
        <w:rPr>
          <w:rFonts w:ascii="Times New Roman" w:eastAsia="Times New Roman" w:hAnsi="Times New Roman" w:cs="Times New Roman"/>
          <w:b/>
          <w:bCs/>
          <w:kern w:val="0"/>
          <w:sz w:val="27"/>
          <w:szCs w:val="27"/>
          <w:lang w:eastAsia="de-DE"/>
          <w14:ligatures w14:val="none"/>
        </w:rPr>
        <w:t>Hintergründe</w:t>
      </w:r>
    </w:p>
    <w:p w14:paraId="2E8C10ED"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BG_0021_Jurawald</w:t>
      </w:r>
    </w:p>
    <w:p w14:paraId="4E721775" w14:textId="77777777" w:rsidR="00986988" w:rsidRPr="00986988" w:rsidRDefault="00986988" w:rsidP="00986988">
      <w:pPr>
        <w:spacing w:before="100" w:beforeAutospacing="1" w:after="100" w:afterAutospacing="1" w:line="240" w:lineRule="auto"/>
        <w:rPr>
          <w:rFonts w:ascii="Times New Roman" w:eastAsia="Times New Roman" w:hAnsi="Times New Roman" w:cs="Times New Roman"/>
          <w:kern w:val="0"/>
          <w:lang w:eastAsia="de-DE"/>
          <w14:ligatures w14:val="none"/>
        </w:rPr>
      </w:pPr>
      <w:r w:rsidRPr="00986988">
        <w:rPr>
          <w:rFonts w:ascii="Times New Roman" w:eastAsia="Times New Roman" w:hAnsi="Times New Roman" w:cs="Times New Roman"/>
          <w:kern w:val="0"/>
          <w:lang w:eastAsia="de-DE"/>
          <w14:ligatures w14:val="none"/>
        </w:rPr>
        <w:t>BG_0022_Dinosaurierebene</w:t>
      </w:r>
    </w:p>
    <w:p w14:paraId="69EDEF1F" w14:textId="77777777" w:rsidR="00921B5B" w:rsidRDefault="00921B5B" w:rsidP="00986988"/>
    <w:p w14:paraId="544CCC7C" w14:textId="77777777" w:rsidR="007B77E8" w:rsidRDefault="007B77E8" w:rsidP="00986988"/>
    <w:p w14:paraId="398D98D7" w14:textId="77777777" w:rsidR="007B77E8" w:rsidRDefault="007B77E8" w:rsidP="00986988"/>
    <w:p w14:paraId="4C6F1B1A" w14:textId="77777777" w:rsidR="007B77E8" w:rsidRDefault="007B77E8" w:rsidP="00986988"/>
    <w:p w14:paraId="1E197C85" w14:textId="77777777" w:rsidR="007B77E8" w:rsidRDefault="007B77E8" w:rsidP="00986988"/>
    <w:p w14:paraId="447A166B" w14:textId="77777777" w:rsidR="007B77E8" w:rsidRDefault="007B77E8" w:rsidP="00986988"/>
    <w:p w14:paraId="0E3A3891" w14:textId="77777777" w:rsidR="007B77E8" w:rsidRDefault="007B77E8" w:rsidP="00986988"/>
    <w:p w14:paraId="0599EDF1" w14:textId="77777777" w:rsidR="007B77E8" w:rsidRDefault="007B77E8" w:rsidP="00986988"/>
    <w:p w14:paraId="18B21410" w14:textId="77777777" w:rsidR="007B77E8" w:rsidRDefault="007B77E8" w:rsidP="00986988"/>
    <w:p w14:paraId="753EB8CB" w14:textId="77777777" w:rsidR="007B77E8" w:rsidRDefault="007B77E8" w:rsidP="00986988"/>
    <w:p w14:paraId="16D53018"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11</w:t>
      </w:r>
    </w:p>
    <w:p w14:paraId="0BA2C244"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Zusammen geht mehr – Die ersten Vielzeller</w:t>
      </w:r>
    </w:p>
    <w:p w14:paraId="7E03715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30 Sekunden</w:t>
      </w:r>
    </w:p>
    <w:p w14:paraId="6520BB4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B99EB84">
          <v:rect id="_x0000_i1171" alt="" style="width:453.6pt;height:.05pt;mso-width-percent:0;mso-height-percent:0;mso-width-percent:0;mso-height-percent:0" o:hralign="center" o:hrstd="t" o:hr="t" fillcolor="#a0a0a0" stroked="f"/>
        </w:pict>
      </w:r>
    </w:p>
    <w:p w14:paraId="33BD5900"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020C366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Datei</w:t>
      </w:r>
    </w:p>
    <w:p w14:paraId="299012B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Courier New" w:eastAsia="Times New Roman" w:hAnsi="Courier New" w:cs="Courier New"/>
          <w:kern w:val="0"/>
          <w:sz w:val="20"/>
          <w:szCs w:val="20"/>
          <w:lang w:eastAsia="de-DE"/>
          <w14:ligatures w14:val="none"/>
        </w:rPr>
        <w:t>bg_ep01_s11.jpg</w:t>
      </w:r>
    </w:p>
    <w:p w14:paraId="172AD5A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Bildinhalt</w:t>
      </w:r>
    </w:p>
    <w:p w14:paraId="6152D94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Flaches Urmeer. Im Vordergrund schweben verschiedene Einzeller. Einige bleiben nach der Zellteilung miteinander verbunden und bilden kleine Zellverbände. Erste einfache fadenförmige Algen bewegen sich sanft in der Strömung.</w:t>
      </w:r>
    </w:p>
    <w:p w14:paraId="42667DC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Wasser wirkt klar und lichtdurchflutet. Leben ist jetzt überall sichtbar.</w:t>
      </w:r>
    </w:p>
    <w:p w14:paraId="70F4980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CAFBC7D">
          <v:rect id="_x0000_i1170" alt="" style="width:453.6pt;height:.05pt;mso-width-percent:0;mso-height-percent:0;mso-width-percent:0;mso-height-percent:0" o:hralign="center" o:hrstd="t" o:hr="t" fillcolor="#a0a0a0" stroked="f"/>
        </w:pict>
      </w:r>
    </w:p>
    <w:p w14:paraId="72794917"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31F5DDA2" w14:textId="77777777" w:rsidR="007B77E8" w:rsidRPr="007B77E8" w:rsidRDefault="007B77E8" w:rsidP="007B77E8">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ruhiger Schwebeflug</w:t>
      </w:r>
    </w:p>
    <w:p w14:paraId="40446771" w14:textId="77777777" w:rsidR="007B77E8" w:rsidRPr="007B77E8" w:rsidRDefault="007B77E8" w:rsidP="007B77E8">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Fokus auf einen Zellverband</w:t>
      </w:r>
    </w:p>
    <w:p w14:paraId="1B4140DB" w14:textId="77777777" w:rsidR="007B77E8" w:rsidRPr="007B77E8" w:rsidRDefault="007B77E8" w:rsidP="007B77E8">
      <w:pPr>
        <w:numPr>
          <w:ilvl w:val="0"/>
          <w:numId w:val="3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langsamer Zoom</w:t>
      </w:r>
    </w:p>
    <w:p w14:paraId="3161CD2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96B0F25">
          <v:rect id="_x0000_i1169" alt="" style="width:453.6pt;height:.05pt;mso-width-percent:0;mso-height-percent:0;mso-width-percent:0;mso-height-percent:0" o:hralign="center" o:hrstd="t" o:hr="t" fillcolor="#a0a0a0" stroked="f"/>
        </w:pict>
      </w:r>
    </w:p>
    <w:p w14:paraId="10072DF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7E7B9221" w14:textId="77777777" w:rsidR="007B77E8" w:rsidRPr="007B77E8" w:rsidRDefault="007B77E8" w:rsidP="007B77E8">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ruhiges Wasser</w:t>
      </w:r>
    </w:p>
    <w:p w14:paraId="65A1F2AC" w14:textId="77777777" w:rsidR="007B77E8" w:rsidRPr="007B77E8" w:rsidRDefault="007B77E8" w:rsidP="007B77E8">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feines Blubbern</w:t>
      </w:r>
    </w:p>
    <w:p w14:paraId="10E7A5E6" w14:textId="77777777" w:rsidR="007B77E8" w:rsidRPr="007B77E8" w:rsidRDefault="007B77E8" w:rsidP="007B77E8">
      <w:pPr>
        <w:numPr>
          <w:ilvl w:val="0"/>
          <w:numId w:val="3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Strömung</w:t>
      </w:r>
    </w:p>
    <w:p w14:paraId="21D4343C"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05A0F727">
          <v:rect id="_x0000_i1168" alt="" style="width:453.6pt;height:.05pt;mso-width-percent:0;mso-height-percent:0;mso-width-percent:0;mso-height-percent:0" o:hralign="center" o:hrstd="t" o:hr="t" fillcolor="#a0a0a0" stroked="f"/>
        </w:pict>
      </w:r>
    </w:p>
    <w:p w14:paraId="64E4A6CE"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32E011D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Stell dir vor, du müsstest dein ganzes Leben allein verbringen.</w:t>
      </w:r>
    </w:p>
    <w:p w14:paraId="5919394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Genau so war es für die ersten Zellen.</w:t>
      </w:r>
    </w:p>
    <w:p w14:paraId="37B6256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Doch irgendwann passierte etwas Erstaunliches.</w:t>
      </w:r>
    </w:p>
    <w:p w14:paraId="61C6333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Manche blieben nach der Teilung einfach zusammen.</w:t>
      </w:r>
    </w:p>
    <w:p w14:paraId="0BA6B6E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Aus Einzelgängern wurden kleine Teams.</w:t>
      </w:r>
    </w:p>
    <w:p w14:paraId="15C4203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Teamarbeit sollte sich als geniale Idee der Evolution erweisen.</w:t>
      </w:r>
    </w:p>
    <w:p w14:paraId="2015162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4A204064">
          <v:rect id="_x0000_i1167" alt="" style="width:453.6pt;height:.05pt;mso-width-percent:0;mso-height-percent:0;mso-width-percent:0;mso-height-percent:0" o:hralign="center" o:hrstd="t" o:hr="t" fillcolor="#a0a0a0" stroked="f"/>
        </w:pict>
      </w:r>
    </w:p>
    <w:p w14:paraId="63FFC22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w:t>
      </w:r>
    </w:p>
    <w:p w14:paraId="65C7AF1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Warum Vielzeller?</w:t>
      </w:r>
    </w:p>
    <w:p w14:paraId="389551F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Mehrere Zellen konnten unterschiedliche Aufgaben übernehmen. Dadurch entstanden immer größere und leistungsfähigere Lebewesen.</w:t>
      </w:r>
    </w:p>
    <w:p w14:paraId="53770CB5"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75C51032">
          <v:rect id="_x0000_i1166" alt="" style="width:453.6pt;height:.05pt;mso-width-percent:0;mso-height-percent:0;mso-width-percent:0;mso-height-percent:0" o:hralign="center" o:hrstd="t" o:hr="t" fillcolor="#a0a0a0" stroked="f"/>
        </w:pict>
      </w:r>
    </w:p>
    <w:p w14:paraId="192F65A1"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lastRenderedPageBreak/>
        <w:t>Quiz</w:t>
      </w:r>
    </w:p>
    <w:p w14:paraId="4A5A9E3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Warum war Vielzelligkeit ein Vorteil?</w:t>
      </w:r>
    </w:p>
    <w:p w14:paraId="11747DD3" w14:textId="77777777" w:rsidR="007B77E8" w:rsidRPr="007B77E8" w:rsidRDefault="007B77E8" w:rsidP="007B77E8">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Mehr Beine</w:t>
      </w:r>
    </w:p>
    <w:p w14:paraId="3D0BB2F6" w14:textId="77777777" w:rsidR="007B77E8" w:rsidRPr="007B77E8" w:rsidRDefault="007B77E8" w:rsidP="007B77E8">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Mehr Augen</w:t>
      </w:r>
    </w:p>
    <w:p w14:paraId="04DD60C3" w14:textId="77777777" w:rsidR="007B77E8" w:rsidRPr="007B77E8" w:rsidRDefault="007B77E8" w:rsidP="007B77E8">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Arbeitsteilung zwischen den Zellen</w:t>
      </w:r>
    </w:p>
    <w:p w14:paraId="3BD5C0B4" w14:textId="77777777" w:rsidR="007B77E8" w:rsidRPr="007B77E8" w:rsidRDefault="007B77E8" w:rsidP="007B77E8">
      <w:pPr>
        <w:numPr>
          <w:ilvl w:val="0"/>
          <w:numId w:val="3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Schnellere Fortbewegung</w:t>
      </w:r>
    </w:p>
    <w:p w14:paraId="124E8525"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419693EA">
          <v:rect id="_x0000_i1165" alt="" style="width:453.6pt;height:.05pt;mso-width-percent:0;mso-height-percent:0;mso-width-percent:0;mso-height-percent:0" o:hralign="center" o:hrstd="t" o:hr="t" fillcolor="#a0a0a0" stroked="f"/>
        </w:pict>
      </w:r>
    </w:p>
    <w:p w14:paraId="6956A86B"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3C87F1C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Zellverbände werden größer.</w:t>
      </w:r>
    </w:p>
    <w:p w14:paraId="46524DA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Aus den kleinen Kolonien entstehen die ersten einfachen Tiere.</w:t>
      </w:r>
    </w:p>
    <w:p w14:paraId="5E79157E"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8BC8D93">
          <v:rect id="_x0000_i1164" alt="" style="width:453.6pt;height:.05pt;mso-width-percent:0;mso-height-percent:0;mso-width-percent:0;mso-height-percent:0" o:hralign="center" o:hrstd="t" o:hr="t" fillcolor="#a0a0a0" stroked="f"/>
        </w:pict>
      </w:r>
    </w:p>
    <w:p w14:paraId="663A7436"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12</w:t>
      </w:r>
    </w:p>
    <w:p w14:paraId="6B893BF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Die ersten Tiere</w:t>
      </w:r>
    </w:p>
    <w:p w14:paraId="0ACE78B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32 Sekunden</w:t>
      </w:r>
    </w:p>
    <w:p w14:paraId="2DF9628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0F3868F">
          <v:rect id="_x0000_i1163" alt="" style="width:453.6pt;height:.05pt;mso-width-percent:0;mso-height-percent:0;mso-width-percent:0;mso-height-percent:0" o:hralign="center" o:hrstd="t" o:hr="t" fillcolor="#a0a0a0" stroked="f"/>
        </w:pict>
      </w:r>
    </w:p>
    <w:p w14:paraId="5346171B"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42F151E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Wir springen viele Millionen Jahre nach vorne.</w:t>
      </w:r>
    </w:p>
    <w:p w14:paraId="3EDF143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Vor uns liegt ein flacher Meeresboden mit Schwämmen, einfachen Nesseltieren und weichen, ungewöhnlich geformten Organismen der Ediacara-Fauna. Alles wirkt fremdartig, aber friedlich.</w:t>
      </w:r>
    </w:p>
    <w:p w14:paraId="0F18001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5498155">
          <v:rect id="_x0000_i1162" alt="" style="width:453.6pt;height:.05pt;mso-width-percent:0;mso-height-percent:0;mso-width-percent:0;mso-height-percent:0" o:hralign="center" o:hrstd="t" o:hr="t" fillcolor="#a0a0a0" stroked="f"/>
        </w:pict>
      </w:r>
    </w:p>
    <w:p w14:paraId="26C73D7B"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448E5F1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 Kamerafahrt dicht über den Meeresboden.</w:t>
      </w:r>
    </w:p>
    <w:p w14:paraId="24E2D32B"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FF5635F">
          <v:rect id="_x0000_i1161" alt="" style="width:453.6pt;height:.05pt;mso-width-percent:0;mso-height-percent:0;mso-width-percent:0;mso-height-percent:0" o:hralign="center" o:hrstd="t" o:hr="t" fillcolor="#a0a0a0" stroked="f"/>
        </w:pict>
      </w:r>
    </w:p>
    <w:p w14:paraId="2CCBDBF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23C31157" w14:textId="77777777" w:rsidR="007B77E8" w:rsidRPr="007B77E8" w:rsidRDefault="007B77E8" w:rsidP="007B77E8">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ruhiges Meer</w:t>
      </w:r>
    </w:p>
    <w:p w14:paraId="0D7CF254" w14:textId="77777777" w:rsidR="007B77E8" w:rsidRPr="007B77E8" w:rsidRDefault="007B77E8" w:rsidP="007B77E8">
      <w:pPr>
        <w:numPr>
          <w:ilvl w:val="0"/>
          <w:numId w:val="3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Strömung</w:t>
      </w:r>
    </w:p>
    <w:p w14:paraId="0D692B14"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lastRenderedPageBreak/>
        <w:pict w14:anchorId="6C2EE7BE">
          <v:rect id="_x0000_i1160" alt="" style="width:453.6pt;height:.05pt;mso-width-percent:0;mso-height-percent:0;mso-width-percent:0;mso-height-percent:0" o:hralign="center" o:hrstd="t" o:hr="t" fillcolor="#a0a0a0" stroked="f"/>
        </w:pict>
      </w:r>
    </w:p>
    <w:p w14:paraId="16A65857"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0697AC5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Wenn du hier schnorcheln könntest, würdest du wahrscheinlich fragen:</w:t>
      </w:r>
    </w:p>
    <w:p w14:paraId="03BA677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„Sind das überhaupt Tiere?“</w:t>
      </w:r>
    </w:p>
    <w:p w14:paraId="211ED62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Tatsächlich ja.</w:t>
      </w:r>
    </w:p>
    <w:p w14:paraId="370A854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Sie besitzen weder Zähne noch Augen oder Beine.</w:t>
      </w:r>
    </w:p>
    <w:p w14:paraId="29A829A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genau diese seltsamen Wesen gehören zu den ersten Tieren unseres Planeten.</w:t>
      </w:r>
    </w:p>
    <w:p w14:paraId="33537165"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0FD1D79">
          <v:rect id="_x0000_i1159" alt="" style="width:453.6pt;height:.05pt;mso-width-percent:0;mso-height-percent:0;mso-width-percent:0;mso-height-percent:0" o:hralign="center" o:hrstd="t" o:hr="t" fillcolor="#a0a0a0" stroked="f"/>
        </w:pict>
      </w:r>
    </w:p>
    <w:p w14:paraId="2331F53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w:t>
      </w:r>
    </w:p>
    <w:p w14:paraId="4E997B20"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Ediacara</w:t>
      </w:r>
    </w:p>
    <w:p w14:paraId="7115584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Ediacara-Lebewesen lebten vor rund 570 Millionen Jahren. Viele von ihnen haben heute keine direkten Nachfahren mehr.</w:t>
      </w:r>
    </w:p>
    <w:p w14:paraId="5AE8C44E"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2E4F104E">
          <v:rect id="_x0000_i1158" alt="" style="width:453.6pt;height:.05pt;mso-width-percent:0;mso-height-percent:0;mso-width-percent:0;mso-height-percent:0" o:hralign="center" o:hrstd="t" o:hr="t" fillcolor="#a0a0a0" stroked="f"/>
        </w:pict>
      </w:r>
    </w:p>
    <w:p w14:paraId="2EBFD1CF"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0FE0B42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Wodurch unterschieden sich diese Tiere von späteren?</w:t>
      </w:r>
    </w:p>
    <w:p w14:paraId="3A6B768F" w14:textId="77777777" w:rsidR="007B77E8" w:rsidRPr="007B77E8" w:rsidRDefault="007B77E8" w:rsidP="007B77E8">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Sie konnten fliegen.</w:t>
      </w:r>
    </w:p>
    <w:p w14:paraId="47B02F9B" w14:textId="77777777" w:rsidR="007B77E8" w:rsidRPr="007B77E8" w:rsidRDefault="007B77E8" w:rsidP="007B77E8">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Sie lebten an Land.</w:t>
      </w:r>
    </w:p>
    <w:p w14:paraId="4D1F171D" w14:textId="77777777" w:rsidR="007B77E8" w:rsidRPr="007B77E8" w:rsidRDefault="007B77E8" w:rsidP="007B77E8">
      <w:pPr>
        <w:numPr>
          <w:ilvl w:val="0"/>
          <w:numId w:val="3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Sie waren sehr einfach gebaut und meist weich.</w:t>
      </w:r>
    </w:p>
    <w:p w14:paraId="3CC68A2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1E80BBD">
          <v:rect id="_x0000_i1157" alt="" style="width:453.6pt;height:.05pt;mso-width-percent:0;mso-height-percent:0;mso-width-percent:0;mso-height-percent:0" o:hralign="center" o:hrstd="t" o:hr="t" fillcolor="#a0a0a0" stroked="f"/>
        </w:pict>
      </w:r>
    </w:p>
    <w:p w14:paraId="27AED31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78E5A3F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Meeresboden wird plötzlich lebendiger.</w:t>
      </w:r>
    </w:p>
    <w:p w14:paraId="1CCF85C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Immer mehr unterschiedliche Tiere erscheinen.</w:t>
      </w:r>
    </w:p>
    <w:p w14:paraId="604B2D4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EB45A7D">
          <v:rect id="_x0000_i1156" alt="" style="width:453.6pt;height:.05pt;mso-width-percent:0;mso-height-percent:0;mso-width-percent:0;mso-height-percent:0" o:hralign="center" o:hrstd="t" o:hr="t" fillcolor="#a0a0a0" stroked="f"/>
        </w:pict>
      </w:r>
    </w:p>
    <w:p w14:paraId="3F14F9C6"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13</w:t>
      </w:r>
    </w:p>
    <w:p w14:paraId="22BEF9DF"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Die Kambrische Explosion</w:t>
      </w:r>
    </w:p>
    <w:p w14:paraId="1384AAC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lastRenderedPageBreak/>
        <w:t>Dauer:</w:t>
      </w:r>
      <w:r w:rsidRPr="007B77E8">
        <w:rPr>
          <w:rFonts w:ascii="Times New Roman" w:eastAsia="Times New Roman" w:hAnsi="Times New Roman" w:cs="Times New Roman"/>
          <w:kern w:val="0"/>
          <w:lang w:eastAsia="de-DE"/>
          <w14:ligatures w14:val="none"/>
        </w:rPr>
        <w:t xml:space="preserve"> ca. 35 Sekunden</w:t>
      </w:r>
    </w:p>
    <w:p w14:paraId="6398EBDC"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81481CB">
          <v:rect id="_x0000_i1155" alt="" style="width:453.6pt;height:.05pt;mso-width-percent:0;mso-height-percent:0;mso-width-percent:0;mso-height-percent:0" o:hralign="center" o:hrstd="t" o:hr="t" fillcolor="#a0a0a0" stroked="f"/>
        </w:pict>
      </w:r>
    </w:p>
    <w:p w14:paraId="7C9D470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38BA341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Jetzt explodiert die Artenvielfalt förmlich.</w:t>
      </w:r>
    </w:p>
    <w:p w14:paraId="5A6DA69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Trilobiten laufen über den Meeresboden.</w:t>
      </w:r>
    </w:p>
    <w:p w14:paraId="3B9C738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Anomalocaris gleitet durchs Wasser.</w:t>
      </w:r>
    </w:p>
    <w:p w14:paraId="7C07D96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Würmer graben sich ein.</w:t>
      </w:r>
    </w:p>
    <w:p w14:paraId="542B3CF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Stachelhäuter, frühe Gliederfüßer und zahlreiche unbekannte Arten bevölkern das Meer.</w:t>
      </w:r>
    </w:p>
    <w:p w14:paraId="19CE008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Szene soll Ehrfurcht auslösen.</w:t>
      </w:r>
    </w:p>
    <w:p w14:paraId="0EF73B79"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D0131D4">
          <v:rect id="_x0000_i1154" alt="" style="width:453.6pt;height:.05pt;mso-width-percent:0;mso-height-percent:0;mso-width-percent:0;mso-height-percent:0" o:hralign="center" o:hrstd="t" o:hr="t" fillcolor="#a0a0a0" stroked="f"/>
        </w:pict>
      </w:r>
    </w:p>
    <w:p w14:paraId="3DB1512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5683D20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Weiter Schwebeflug.</w:t>
      </w:r>
    </w:p>
    <w:p w14:paraId="1A1C8C7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Immer wieder entdeckt die Kamera neue Tiere.</w:t>
      </w:r>
    </w:p>
    <w:p w14:paraId="54448C3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BBD2D59">
          <v:rect id="_x0000_i1153" alt="" style="width:453.6pt;height:.05pt;mso-width-percent:0;mso-height-percent:0;mso-width-percent:0;mso-height-percent:0" o:hralign="center" o:hrstd="t" o:hr="t" fillcolor="#a0a0a0" stroked="f"/>
        </w:pict>
      </w:r>
    </w:p>
    <w:p w14:paraId="64C4DB0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6F1441D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plötzlich ...</w:t>
      </w:r>
    </w:p>
    <w:p w14:paraId="772F815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nein, eigentlich nicht plötzlich.</w:t>
      </w:r>
    </w:p>
    <w:p w14:paraId="7481E08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Evolution braucht Zeit.</w:t>
      </w:r>
    </w:p>
    <w:p w14:paraId="358EEFC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geologisch gesehen ging es jetzt erstaunlich schnell.</w:t>
      </w:r>
    </w:p>
    <w:p w14:paraId="4792B98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Innerhalb weniger Millionen Jahre erfand die Natur Augen, Panzer, Greifarme und unzählige neue Körperformen.</w:t>
      </w:r>
    </w:p>
    <w:p w14:paraId="62E46E5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Meer wurde zu einer Bühne voller Leben.</w:t>
      </w:r>
    </w:p>
    <w:p w14:paraId="706B15C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C4FDB7C">
          <v:rect id="_x0000_i1152" alt="" style="width:453.6pt;height:.05pt;mso-width-percent:0;mso-height-percent:0;mso-width-percent:0;mso-height-percent:0" o:hralign="center" o:hrstd="t" o:hr="t" fillcolor="#a0a0a0" stroked="f"/>
        </w:pict>
      </w:r>
    </w:p>
    <w:p w14:paraId="572FDA12"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w:t>
      </w:r>
    </w:p>
    <w:p w14:paraId="61CDCFC2"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Kambrische Explosion</w:t>
      </w:r>
    </w:p>
    <w:p w14:paraId="2FA842E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Vor etwa 541 Millionen Jahren entstanden fast alle großen Tierstämme, die wir heute kennen.</w:t>
      </w:r>
    </w:p>
    <w:p w14:paraId="651B9AA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32D9D46">
          <v:rect id="_x0000_i1151" alt="" style="width:453.6pt;height:.05pt;mso-width-percent:0;mso-height-percent:0;mso-width-percent:0;mso-height-percent:0" o:hralign="center" o:hrstd="t" o:hr="t" fillcolor="#a0a0a0" stroked="f"/>
        </w:pict>
      </w:r>
    </w:p>
    <w:p w14:paraId="6F096A89"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5748F07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Was geschah während der Kambrischen Explosion?</w:t>
      </w:r>
    </w:p>
    <w:p w14:paraId="243F132D" w14:textId="77777777" w:rsidR="007B77E8" w:rsidRPr="007B77E8" w:rsidRDefault="007B77E8" w:rsidP="007B77E8">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Dinosaurier entstanden.</w:t>
      </w:r>
    </w:p>
    <w:p w14:paraId="22CF736D" w14:textId="77777777" w:rsidR="007B77E8" w:rsidRPr="007B77E8" w:rsidRDefault="007B77E8" w:rsidP="007B77E8">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Erde kühlte sich ab.</w:t>
      </w:r>
    </w:p>
    <w:p w14:paraId="0B8BDA6B" w14:textId="77777777" w:rsidR="007B77E8" w:rsidRPr="007B77E8" w:rsidRDefault="007B77E8" w:rsidP="007B77E8">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Die Vielfalt der Tierformen nahm stark zu.</w:t>
      </w:r>
    </w:p>
    <w:p w14:paraId="0F46E8BB" w14:textId="77777777" w:rsidR="007B77E8" w:rsidRPr="007B77E8" w:rsidRDefault="007B77E8" w:rsidP="007B77E8">
      <w:pPr>
        <w:numPr>
          <w:ilvl w:val="0"/>
          <w:numId w:val="3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ersten Wälder entstanden.</w:t>
      </w:r>
    </w:p>
    <w:p w14:paraId="2E5B07B4"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2A865252">
          <v:rect id="_x0000_i1150" alt="" style="width:453.6pt;height:.05pt;mso-width-percent:0;mso-height-percent:0;mso-width-percent:0;mso-height-percent:0" o:hralign="center" o:hrstd="t" o:hr="t" fillcolor="#a0a0a0" stroked="f"/>
        </w:pict>
      </w:r>
    </w:p>
    <w:p w14:paraId="75435FF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34C4EC2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folgt einem Trilobiten.</w:t>
      </w:r>
    </w:p>
    <w:p w14:paraId="01A39BC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 verschwindet hinter einem Felsen.</w:t>
      </w:r>
    </w:p>
    <w:p w14:paraId="7C9B3F4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Beim Auftauchen hat sich die Welt erneut verändert.</w:t>
      </w:r>
    </w:p>
    <w:p w14:paraId="6AD7BD3E"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F354C75">
          <v:rect id="_x0000_i1149" alt="" style="width:453.6pt;height:.05pt;mso-width-percent:0;mso-height-percent:0;mso-width-percent:0;mso-height-percent:0" o:hralign="center" o:hrstd="t" o:hr="t" fillcolor="#a0a0a0" stroked="f"/>
        </w:pict>
      </w:r>
    </w:p>
    <w:p w14:paraId="7183E42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Regieentscheidung</w:t>
      </w:r>
    </w:p>
    <w:p w14:paraId="6BD4133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Bis hierhin haben wir die ersten </w:t>
      </w:r>
      <w:r w:rsidRPr="007B77E8">
        <w:rPr>
          <w:rFonts w:ascii="Times New Roman" w:eastAsia="Times New Roman" w:hAnsi="Times New Roman" w:cs="Times New Roman"/>
          <w:b/>
          <w:bCs/>
          <w:kern w:val="0"/>
          <w:lang w:eastAsia="de-DE"/>
          <w14:ligatures w14:val="none"/>
        </w:rPr>
        <w:t>13 Szenen</w:t>
      </w:r>
      <w:r w:rsidRPr="007B77E8">
        <w:rPr>
          <w:rFonts w:ascii="Times New Roman" w:eastAsia="Times New Roman" w:hAnsi="Times New Roman" w:cs="Times New Roman"/>
          <w:kern w:val="0"/>
          <w:lang w:eastAsia="de-DE"/>
          <w14:ligatures w14:val="none"/>
        </w:rPr>
        <w:t xml:space="preserve"> einer einzigen, flüssigen Geschichte entwickelt. Die zweite Hälfte der Episode wird nun deutlich dynamischer. Es folgen:</w:t>
      </w:r>
    </w:p>
    <w:p w14:paraId="41F2129A"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14:</w:t>
      </w:r>
      <w:r w:rsidRPr="007B77E8">
        <w:rPr>
          <w:rFonts w:ascii="Times New Roman" w:eastAsia="Times New Roman" w:hAnsi="Times New Roman" w:cs="Times New Roman"/>
          <w:kern w:val="0"/>
          <w:lang w:eastAsia="de-DE"/>
          <w14:ligatures w14:val="none"/>
        </w:rPr>
        <w:t xml:space="preserve"> Pflanzen erobern das Land</w:t>
      </w:r>
    </w:p>
    <w:p w14:paraId="7EC06DE4"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15:</w:t>
      </w:r>
      <w:r w:rsidRPr="007B77E8">
        <w:rPr>
          <w:rFonts w:ascii="Times New Roman" w:eastAsia="Times New Roman" w:hAnsi="Times New Roman" w:cs="Times New Roman"/>
          <w:kern w:val="0"/>
          <w:lang w:eastAsia="de-DE"/>
          <w14:ligatures w14:val="none"/>
        </w:rPr>
        <w:t xml:space="preserve"> Die ersten Insekten</w:t>
      </w:r>
    </w:p>
    <w:p w14:paraId="3744BCC3"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16:</w:t>
      </w:r>
      <w:r w:rsidRPr="007B77E8">
        <w:rPr>
          <w:rFonts w:ascii="Times New Roman" w:eastAsia="Times New Roman" w:hAnsi="Times New Roman" w:cs="Times New Roman"/>
          <w:kern w:val="0"/>
          <w:lang w:eastAsia="de-DE"/>
          <w14:ligatures w14:val="none"/>
        </w:rPr>
        <w:t xml:space="preserve"> Amphibien – der Schritt an Land</w:t>
      </w:r>
    </w:p>
    <w:p w14:paraId="630A651F"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17:</w:t>
      </w:r>
      <w:r w:rsidRPr="007B77E8">
        <w:rPr>
          <w:rFonts w:ascii="Times New Roman" w:eastAsia="Times New Roman" w:hAnsi="Times New Roman" w:cs="Times New Roman"/>
          <w:kern w:val="0"/>
          <w:lang w:eastAsia="de-DE"/>
          <w14:ligatures w14:val="none"/>
        </w:rPr>
        <w:t xml:space="preserve"> Reptilien und das Ei als Schlüsselinnovation</w:t>
      </w:r>
    </w:p>
    <w:p w14:paraId="20D63FC3"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18:</w:t>
      </w:r>
      <w:r w:rsidRPr="007B77E8">
        <w:rPr>
          <w:rFonts w:ascii="Times New Roman" w:eastAsia="Times New Roman" w:hAnsi="Times New Roman" w:cs="Times New Roman"/>
          <w:kern w:val="0"/>
          <w:lang w:eastAsia="de-DE"/>
          <w14:ligatures w14:val="none"/>
        </w:rPr>
        <w:t xml:space="preserve"> Das Zeitalter der Dinosaurier</w:t>
      </w:r>
    </w:p>
    <w:p w14:paraId="5658EC16"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19:</w:t>
      </w:r>
      <w:r w:rsidRPr="007B77E8">
        <w:rPr>
          <w:rFonts w:ascii="Times New Roman" w:eastAsia="Times New Roman" w:hAnsi="Times New Roman" w:cs="Times New Roman"/>
          <w:kern w:val="0"/>
          <w:lang w:eastAsia="de-DE"/>
          <w14:ligatures w14:val="none"/>
        </w:rPr>
        <w:t xml:space="preserve"> Der Meteoriteneinschlag</w:t>
      </w:r>
    </w:p>
    <w:p w14:paraId="2C65F670"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20:</w:t>
      </w:r>
      <w:r w:rsidRPr="007B77E8">
        <w:rPr>
          <w:rFonts w:ascii="Times New Roman" w:eastAsia="Times New Roman" w:hAnsi="Times New Roman" w:cs="Times New Roman"/>
          <w:kern w:val="0"/>
          <w:lang w:eastAsia="de-DE"/>
          <w14:ligatures w14:val="none"/>
        </w:rPr>
        <w:t xml:space="preserve"> Säugetiere übernehmen</w:t>
      </w:r>
    </w:p>
    <w:p w14:paraId="5EABF67C"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21:</w:t>
      </w:r>
      <w:r w:rsidRPr="007B77E8">
        <w:rPr>
          <w:rFonts w:ascii="Times New Roman" w:eastAsia="Times New Roman" w:hAnsi="Times New Roman" w:cs="Times New Roman"/>
          <w:kern w:val="0"/>
          <w:lang w:eastAsia="de-DE"/>
          <w14:ligatures w14:val="none"/>
        </w:rPr>
        <w:t xml:space="preserve"> Der Mensch erscheint</w:t>
      </w:r>
    </w:p>
    <w:p w14:paraId="061BDE0C" w14:textId="77777777" w:rsidR="007B77E8" w:rsidRPr="007B77E8" w:rsidRDefault="007B77E8" w:rsidP="007B77E8">
      <w:pPr>
        <w:numPr>
          <w:ilvl w:val="0"/>
          <w:numId w:val="3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22:</w:t>
      </w:r>
      <w:r w:rsidRPr="007B77E8">
        <w:rPr>
          <w:rFonts w:ascii="Times New Roman" w:eastAsia="Times New Roman" w:hAnsi="Times New Roman" w:cs="Times New Roman"/>
          <w:kern w:val="0"/>
          <w:lang w:eastAsia="de-DE"/>
          <w14:ligatures w14:val="none"/>
        </w:rPr>
        <w:t xml:space="preserve"> Rückkehr zum Zeitfelsen und Ausblick auf Episode 2</w:t>
      </w:r>
    </w:p>
    <w:p w14:paraId="0FF569B2" w14:textId="77777777" w:rsidR="007B77E8" w:rsidRDefault="007B77E8" w:rsidP="00986988"/>
    <w:p w14:paraId="60EB1B30" w14:textId="77777777" w:rsidR="007B77E8" w:rsidRDefault="007B77E8" w:rsidP="00986988"/>
    <w:p w14:paraId="0B6750B2"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12</w:t>
      </w:r>
    </w:p>
    <w:p w14:paraId="158F66ED"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Die ersten Tiere</w:t>
      </w:r>
    </w:p>
    <w:p w14:paraId="396C56A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lastRenderedPageBreak/>
        <w:t>Dauer:</w:t>
      </w:r>
      <w:r w:rsidRPr="007B77E8">
        <w:rPr>
          <w:rFonts w:ascii="Times New Roman" w:eastAsia="Times New Roman" w:hAnsi="Times New Roman" w:cs="Times New Roman"/>
          <w:kern w:val="0"/>
          <w:lang w:eastAsia="de-DE"/>
          <w14:ligatures w14:val="none"/>
        </w:rPr>
        <w:t xml:space="preserve"> ca. 32 Sekunden</w:t>
      </w:r>
    </w:p>
    <w:p w14:paraId="0C454C9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F2F2E47">
          <v:rect id="_x0000_i1148" alt="" style="width:453.6pt;height:.05pt;mso-width-percent:0;mso-height-percent:0;mso-width-percent:0;mso-height-percent:0" o:hralign="center" o:hrstd="t" o:hr="t" fillcolor="#a0a0a0" stroked="f"/>
        </w:pict>
      </w:r>
    </w:p>
    <w:p w14:paraId="5998035D"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37C5DDB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Wir springen viele Millionen Jahre nach vorne.</w:t>
      </w:r>
    </w:p>
    <w:p w14:paraId="3CD710D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Vor uns liegt ein flacher Meeresboden mit Schwämmen, einfachen Nesseltieren und weichen, ungewöhnlich geformten Organismen der Ediacara-Fauna. Alles wirkt fremdartig, aber friedlich.</w:t>
      </w:r>
    </w:p>
    <w:p w14:paraId="21ADE8C4"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BECB4CF">
          <v:rect id="_x0000_i1147" alt="" style="width:453.6pt;height:.05pt;mso-width-percent:0;mso-height-percent:0;mso-width-percent:0;mso-height-percent:0" o:hralign="center" o:hrstd="t" o:hr="t" fillcolor="#a0a0a0" stroked="f"/>
        </w:pict>
      </w:r>
    </w:p>
    <w:p w14:paraId="27C766D2"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27C041E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 Kamerafahrt dicht über den Meeresboden.</w:t>
      </w:r>
    </w:p>
    <w:p w14:paraId="15AE37C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DB611FA">
          <v:rect id="_x0000_i1146" alt="" style="width:453.6pt;height:.05pt;mso-width-percent:0;mso-height-percent:0;mso-width-percent:0;mso-height-percent:0" o:hralign="center" o:hrstd="t" o:hr="t" fillcolor="#a0a0a0" stroked="f"/>
        </w:pict>
      </w:r>
    </w:p>
    <w:p w14:paraId="579EB1D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7E19A287" w14:textId="77777777" w:rsidR="007B77E8" w:rsidRPr="007B77E8" w:rsidRDefault="007B77E8" w:rsidP="007B77E8">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ruhiges Meer</w:t>
      </w:r>
    </w:p>
    <w:p w14:paraId="387D06EF" w14:textId="77777777" w:rsidR="007B77E8" w:rsidRPr="007B77E8" w:rsidRDefault="007B77E8" w:rsidP="007B77E8">
      <w:pPr>
        <w:numPr>
          <w:ilvl w:val="0"/>
          <w:numId w:val="2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Strömung</w:t>
      </w:r>
    </w:p>
    <w:p w14:paraId="2F7FDC43"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6DD7684">
          <v:rect id="_x0000_i1145" alt="" style="width:453.6pt;height:.05pt;mso-width-percent:0;mso-height-percent:0;mso-width-percent:0;mso-height-percent:0" o:hralign="center" o:hrstd="t" o:hr="t" fillcolor="#a0a0a0" stroked="f"/>
        </w:pict>
      </w:r>
    </w:p>
    <w:p w14:paraId="5731BD39"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2A35071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Wenn du hier schnorcheln könntest, würdest du wahrscheinlich fragen:</w:t>
      </w:r>
    </w:p>
    <w:p w14:paraId="4F5E50A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„Sind das überhaupt Tiere?“</w:t>
      </w:r>
    </w:p>
    <w:p w14:paraId="7048F93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Tatsächlich ja.</w:t>
      </w:r>
    </w:p>
    <w:p w14:paraId="3A8CEDE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Sie besitzen weder Zähne noch Augen oder Beine.</w:t>
      </w:r>
    </w:p>
    <w:p w14:paraId="4B8F584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genau diese seltsamen Wesen gehören zu den ersten Tieren unseres Planeten.</w:t>
      </w:r>
    </w:p>
    <w:p w14:paraId="5539D5A9"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D896B0D">
          <v:rect id="_x0000_i1144" alt="" style="width:453.6pt;height:.05pt;mso-width-percent:0;mso-height-percent:0;mso-width-percent:0;mso-height-percent:0" o:hralign="center" o:hrstd="t" o:hr="t" fillcolor="#a0a0a0" stroked="f"/>
        </w:pict>
      </w:r>
    </w:p>
    <w:p w14:paraId="26C68DA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w:t>
      </w:r>
    </w:p>
    <w:p w14:paraId="2A346681"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Ediacara</w:t>
      </w:r>
    </w:p>
    <w:p w14:paraId="374D36D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Ediacara-Lebewesen lebten vor rund 570 Millionen Jahren. Viele von ihnen haben heute keine direkten Nachfahren mehr.</w:t>
      </w:r>
    </w:p>
    <w:p w14:paraId="283E612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lastRenderedPageBreak/>
        <w:pict w14:anchorId="1AEA52AC">
          <v:rect id="_x0000_i1143" alt="" style="width:453.6pt;height:.05pt;mso-width-percent:0;mso-height-percent:0;mso-width-percent:0;mso-height-percent:0" o:hralign="center" o:hrstd="t" o:hr="t" fillcolor="#a0a0a0" stroked="f"/>
        </w:pict>
      </w:r>
    </w:p>
    <w:p w14:paraId="7C21D6B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39379B4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Wodurch unterschieden sich diese Tiere von späteren?</w:t>
      </w:r>
    </w:p>
    <w:p w14:paraId="254DAADF" w14:textId="77777777" w:rsidR="007B77E8" w:rsidRPr="007B77E8" w:rsidRDefault="007B77E8" w:rsidP="007B77E8">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Sie konnten fliegen.</w:t>
      </w:r>
    </w:p>
    <w:p w14:paraId="2FA0F4F2" w14:textId="77777777" w:rsidR="007B77E8" w:rsidRPr="007B77E8" w:rsidRDefault="007B77E8" w:rsidP="007B77E8">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Sie lebten an Land.</w:t>
      </w:r>
    </w:p>
    <w:p w14:paraId="4CE1A9C7" w14:textId="77777777" w:rsidR="007B77E8" w:rsidRPr="007B77E8" w:rsidRDefault="007B77E8" w:rsidP="007B77E8">
      <w:pPr>
        <w:numPr>
          <w:ilvl w:val="0"/>
          <w:numId w:val="2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Sie waren sehr einfach gebaut und meist weich.</w:t>
      </w:r>
    </w:p>
    <w:p w14:paraId="083B042C"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0EDFDE1">
          <v:rect id="_x0000_i1142" alt="" style="width:453.6pt;height:.05pt;mso-width-percent:0;mso-height-percent:0;mso-width-percent:0;mso-height-percent:0" o:hralign="center" o:hrstd="t" o:hr="t" fillcolor="#a0a0a0" stroked="f"/>
        </w:pict>
      </w:r>
    </w:p>
    <w:p w14:paraId="5B1BCD65"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54A38B7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Meeresboden wird plötzlich lebendiger.</w:t>
      </w:r>
    </w:p>
    <w:p w14:paraId="212AEE3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Immer mehr unterschiedliche Tiere erscheinen.</w:t>
      </w:r>
    </w:p>
    <w:p w14:paraId="07006EA0"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E8E444C">
          <v:rect id="_x0000_i1141" alt="" style="width:453.6pt;height:.05pt;mso-width-percent:0;mso-height-percent:0;mso-width-percent:0;mso-height-percent:0" o:hralign="center" o:hrstd="t" o:hr="t" fillcolor="#a0a0a0" stroked="f"/>
        </w:pict>
      </w:r>
    </w:p>
    <w:p w14:paraId="36A092AB"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13</w:t>
      </w:r>
    </w:p>
    <w:p w14:paraId="492779D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Die Kambrische Explosion</w:t>
      </w:r>
    </w:p>
    <w:p w14:paraId="0A7A378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35 Sekunden</w:t>
      </w:r>
    </w:p>
    <w:p w14:paraId="0DAFEFC9"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8D74F83">
          <v:rect id="_x0000_i1140" alt="" style="width:453.6pt;height:.05pt;mso-width-percent:0;mso-height-percent:0;mso-width-percent:0;mso-height-percent:0" o:hralign="center" o:hrstd="t" o:hr="t" fillcolor="#a0a0a0" stroked="f"/>
        </w:pict>
      </w:r>
    </w:p>
    <w:p w14:paraId="318EB40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4A9D71B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Jetzt explodiert die Artenvielfalt förmlich.</w:t>
      </w:r>
    </w:p>
    <w:p w14:paraId="15207F6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Trilobiten laufen über den Meeresboden.</w:t>
      </w:r>
    </w:p>
    <w:p w14:paraId="1AC3766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Anomalocaris gleitet durchs Wasser.</w:t>
      </w:r>
    </w:p>
    <w:p w14:paraId="57A2B9F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Würmer graben sich ein.</w:t>
      </w:r>
    </w:p>
    <w:p w14:paraId="18C5236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Stachelhäuter, frühe Gliederfüßer und zahlreiche unbekannte Arten bevölkern das Meer.</w:t>
      </w:r>
    </w:p>
    <w:p w14:paraId="5DECFF9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Szene soll Ehrfurcht auslösen.</w:t>
      </w:r>
    </w:p>
    <w:p w14:paraId="6816FCE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C76F9B1">
          <v:rect id="_x0000_i1139" alt="" style="width:453.6pt;height:.05pt;mso-width-percent:0;mso-height-percent:0;mso-width-percent:0;mso-height-percent:0" o:hralign="center" o:hrstd="t" o:hr="t" fillcolor="#a0a0a0" stroked="f"/>
        </w:pict>
      </w:r>
    </w:p>
    <w:p w14:paraId="54F1261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424E7FE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Weiter Schwebeflug.</w:t>
      </w:r>
    </w:p>
    <w:p w14:paraId="588E2C1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Immer wieder entdeckt die Kamera neue Tiere.</w:t>
      </w:r>
    </w:p>
    <w:p w14:paraId="613F5B4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10218F4">
          <v:rect id="_x0000_i1138" alt="" style="width:453.6pt;height:.05pt;mso-width-percent:0;mso-height-percent:0;mso-width-percent:0;mso-height-percent:0" o:hralign="center" o:hrstd="t" o:hr="t" fillcolor="#a0a0a0" stroked="f"/>
        </w:pict>
      </w:r>
    </w:p>
    <w:p w14:paraId="569CBD14"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560E9AC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plötzlich ...</w:t>
      </w:r>
    </w:p>
    <w:p w14:paraId="0953CCF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nein, eigentlich nicht plötzlich.</w:t>
      </w:r>
    </w:p>
    <w:p w14:paraId="6EE9B91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Evolution braucht Zeit.</w:t>
      </w:r>
    </w:p>
    <w:p w14:paraId="176EF0D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geologisch gesehen ging es jetzt erstaunlich schnell.</w:t>
      </w:r>
    </w:p>
    <w:p w14:paraId="161A2C3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Innerhalb weniger Millionen Jahre erfand die Natur Augen, Panzer, Greifarme und unzählige neue Körperformen.</w:t>
      </w:r>
    </w:p>
    <w:p w14:paraId="051F181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Meer wurde zu einer Bühne voller Leben.</w:t>
      </w:r>
    </w:p>
    <w:p w14:paraId="14EC099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0988A9C">
          <v:rect id="_x0000_i1137" alt="" style="width:453.6pt;height:.05pt;mso-width-percent:0;mso-height-percent:0;mso-width-percent:0;mso-height-percent:0" o:hralign="center" o:hrstd="t" o:hr="t" fillcolor="#a0a0a0" stroked="f"/>
        </w:pict>
      </w:r>
    </w:p>
    <w:p w14:paraId="3E38BA8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w:t>
      </w:r>
    </w:p>
    <w:p w14:paraId="21588A43"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Kambrische Explosion</w:t>
      </w:r>
    </w:p>
    <w:p w14:paraId="5CBCEF2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Vor etwa 541 Millionen Jahren entstanden fast alle großen Tierstämme, die wir heute kennen.</w:t>
      </w:r>
    </w:p>
    <w:p w14:paraId="57306C1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9F1F6B1">
          <v:rect id="_x0000_i1136" alt="" style="width:453.6pt;height:.05pt;mso-width-percent:0;mso-height-percent:0;mso-width-percent:0;mso-height-percent:0" o:hralign="center" o:hrstd="t" o:hr="t" fillcolor="#a0a0a0" stroked="f"/>
        </w:pict>
      </w:r>
    </w:p>
    <w:p w14:paraId="77AF608E"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1E181C4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Was geschah während der Kambrischen Explosion?</w:t>
      </w:r>
    </w:p>
    <w:p w14:paraId="1E00960C" w14:textId="77777777" w:rsidR="007B77E8" w:rsidRPr="007B77E8" w:rsidRDefault="007B77E8" w:rsidP="007B77E8">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Dinosaurier entstanden.</w:t>
      </w:r>
    </w:p>
    <w:p w14:paraId="17891930" w14:textId="77777777" w:rsidR="007B77E8" w:rsidRPr="007B77E8" w:rsidRDefault="007B77E8" w:rsidP="007B77E8">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Erde kühlte sich ab.</w:t>
      </w:r>
    </w:p>
    <w:p w14:paraId="0197FD37" w14:textId="77777777" w:rsidR="007B77E8" w:rsidRPr="007B77E8" w:rsidRDefault="007B77E8" w:rsidP="007B77E8">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Die Vielfalt der Tierformen nahm stark zu.</w:t>
      </w:r>
    </w:p>
    <w:p w14:paraId="3ED9D1FD" w14:textId="77777777" w:rsidR="007B77E8" w:rsidRPr="007B77E8" w:rsidRDefault="007B77E8" w:rsidP="007B77E8">
      <w:pPr>
        <w:numPr>
          <w:ilvl w:val="0"/>
          <w:numId w:val="2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Die ersten Wälder entstanden.</w:t>
      </w:r>
    </w:p>
    <w:p w14:paraId="4559BAC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A89EEBD">
          <v:rect id="_x0000_i1135" alt="" style="width:453.6pt;height:.05pt;mso-width-percent:0;mso-height-percent:0;mso-width-percent:0;mso-height-percent:0" o:hralign="center" o:hrstd="t" o:hr="t" fillcolor="#a0a0a0" stroked="f"/>
        </w:pict>
      </w:r>
    </w:p>
    <w:p w14:paraId="1E5FC18F"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5A914D2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folgt einem Trilobiten.</w:t>
      </w:r>
    </w:p>
    <w:p w14:paraId="134AF3C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 verschwindet hinter einem Felsen.</w:t>
      </w:r>
    </w:p>
    <w:p w14:paraId="3D7785E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Beim Auftauchen hat sich die Welt erneut verändert.</w:t>
      </w:r>
    </w:p>
    <w:p w14:paraId="2D5953A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28AF805">
          <v:rect id="_x0000_i1134" alt="" style="width:453.6pt;height:.05pt;mso-width-percent:0;mso-height-percent:0;mso-width-percent:0;mso-height-percent:0" o:hralign="center" o:hrstd="t" o:hr="t" fillcolor="#a0a0a0" stroked="f"/>
        </w:pict>
      </w:r>
    </w:p>
    <w:p w14:paraId="56EBDC61"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lastRenderedPageBreak/>
        <w:t>Regieentscheidung</w:t>
      </w:r>
    </w:p>
    <w:p w14:paraId="3172487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Bis hierhin haben wir die ersten </w:t>
      </w:r>
      <w:r w:rsidRPr="007B77E8">
        <w:rPr>
          <w:rFonts w:ascii="Times New Roman" w:eastAsia="Times New Roman" w:hAnsi="Times New Roman" w:cs="Times New Roman"/>
          <w:b/>
          <w:bCs/>
          <w:kern w:val="0"/>
          <w:lang w:eastAsia="de-DE"/>
          <w14:ligatures w14:val="none"/>
        </w:rPr>
        <w:t>13 Szenen</w:t>
      </w:r>
      <w:r w:rsidRPr="007B77E8">
        <w:rPr>
          <w:rFonts w:ascii="Times New Roman" w:eastAsia="Times New Roman" w:hAnsi="Times New Roman" w:cs="Times New Roman"/>
          <w:kern w:val="0"/>
          <w:lang w:eastAsia="de-DE"/>
          <w14:ligatures w14:val="none"/>
        </w:rPr>
        <w:t xml:space="preserve"> einer einzigen, flüssigen Geschichte entwickelt. Die zweite Hälfte der Episode wird nun deutlich dynamischer. Es folgen:</w:t>
      </w:r>
    </w:p>
    <w:p w14:paraId="08538F52"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14:</w:t>
      </w:r>
      <w:r w:rsidRPr="007B77E8">
        <w:rPr>
          <w:rFonts w:ascii="Times New Roman" w:eastAsia="Times New Roman" w:hAnsi="Times New Roman" w:cs="Times New Roman"/>
          <w:kern w:val="0"/>
          <w:lang w:eastAsia="de-DE"/>
          <w14:ligatures w14:val="none"/>
        </w:rPr>
        <w:t xml:space="preserve"> Pflanzen erobern das Land</w:t>
      </w:r>
    </w:p>
    <w:p w14:paraId="08AE0134"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15:</w:t>
      </w:r>
      <w:r w:rsidRPr="007B77E8">
        <w:rPr>
          <w:rFonts w:ascii="Times New Roman" w:eastAsia="Times New Roman" w:hAnsi="Times New Roman" w:cs="Times New Roman"/>
          <w:kern w:val="0"/>
          <w:lang w:eastAsia="de-DE"/>
          <w14:ligatures w14:val="none"/>
        </w:rPr>
        <w:t xml:space="preserve"> Die ersten Insekten</w:t>
      </w:r>
    </w:p>
    <w:p w14:paraId="1670D526"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16:</w:t>
      </w:r>
      <w:r w:rsidRPr="007B77E8">
        <w:rPr>
          <w:rFonts w:ascii="Times New Roman" w:eastAsia="Times New Roman" w:hAnsi="Times New Roman" w:cs="Times New Roman"/>
          <w:kern w:val="0"/>
          <w:lang w:eastAsia="de-DE"/>
          <w14:ligatures w14:val="none"/>
        </w:rPr>
        <w:t xml:space="preserve"> Amphibien – der Schritt an Land</w:t>
      </w:r>
    </w:p>
    <w:p w14:paraId="01ADE18F"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17:</w:t>
      </w:r>
      <w:r w:rsidRPr="007B77E8">
        <w:rPr>
          <w:rFonts w:ascii="Times New Roman" w:eastAsia="Times New Roman" w:hAnsi="Times New Roman" w:cs="Times New Roman"/>
          <w:kern w:val="0"/>
          <w:lang w:eastAsia="de-DE"/>
          <w14:ligatures w14:val="none"/>
        </w:rPr>
        <w:t xml:space="preserve"> Reptilien und das Ei als Schlüsselinnovation</w:t>
      </w:r>
    </w:p>
    <w:p w14:paraId="06B2DAC2"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18:</w:t>
      </w:r>
      <w:r w:rsidRPr="007B77E8">
        <w:rPr>
          <w:rFonts w:ascii="Times New Roman" w:eastAsia="Times New Roman" w:hAnsi="Times New Roman" w:cs="Times New Roman"/>
          <w:kern w:val="0"/>
          <w:lang w:eastAsia="de-DE"/>
          <w14:ligatures w14:val="none"/>
        </w:rPr>
        <w:t xml:space="preserve"> Das Zeitalter der Dinosaurier</w:t>
      </w:r>
    </w:p>
    <w:p w14:paraId="167EF39D"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19:</w:t>
      </w:r>
      <w:r w:rsidRPr="007B77E8">
        <w:rPr>
          <w:rFonts w:ascii="Times New Roman" w:eastAsia="Times New Roman" w:hAnsi="Times New Roman" w:cs="Times New Roman"/>
          <w:kern w:val="0"/>
          <w:lang w:eastAsia="de-DE"/>
          <w14:ligatures w14:val="none"/>
        </w:rPr>
        <w:t xml:space="preserve"> Der Meteoriteneinschlag</w:t>
      </w:r>
    </w:p>
    <w:p w14:paraId="1F547BCF"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20:</w:t>
      </w:r>
      <w:r w:rsidRPr="007B77E8">
        <w:rPr>
          <w:rFonts w:ascii="Times New Roman" w:eastAsia="Times New Roman" w:hAnsi="Times New Roman" w:cs="Times New Roman"/>
          <w:kern w:val="0"/>
          <w:lang w:eastAsia="de-DE"/>
          <w14:ligatures w14:val="none"/>
        </w:rPr>
        <w:t xml:space="preserve"> Säugetiere übernehmen</w:t>
      </w:r>
    </w:p>
    <w:p w14:paraId="071E7E1F"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21:</w:t>
      </w:r>
      <w:r w:rsidRPr="007B77E8">
        <w:rPr>
          <w:rFonts w:ascii="Times New Roman" w:eastAsia="Times New Roman" w:hAnsi="Times New Roman" w:cs="Times New Roman"/>
          <w:kern w:val="0"/>
          <w:lang w:eastAsia="de-DE"/>
          <w14:ligatures w14:val="none"/>
        </w:rPr>
        <w:t xml:space="preserve"> Der Mensch erscheint</w:t>
      </w:r>
    </w:p>
    <w:p w14:paraId="37D912CA" w14:textId="77777777" w:rsidR="007B77E8" w:rsidRPr="007B77E8" w:rsidRDefault="007B77E8" w:rsidP="007B77E8">
      <w:pPr>
        <w:numPr>
          <w:ilvl w:val="0"/>
          <w:numId w:val="2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Szene 22:</w:t>
      </w:r>
      <w:r w:rsidRPr="007B77E8">
        <w:rPr>
          <w:rFonts w:ascii="Times New Roman" w:eastAsia="Times New Roman" w:hAnsi="Times New Roman" w:cs="Times New Roman"/>
          <w:kern w:val="0"/>
          <w:lang w:eastAsia="de-DE"/>
          <w14:ligatures w14:val="none"/>
        </w:rPr>
        <w:t xml:space="preserve"> Rückkehr zum Zeitfelsen und Ausblick auf Episode 2</w:t>
      </w:r>
    </w:p>
    <w:p w14:paraId="1DB28EF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Ich habe die Dramaturgie bewusst so aufgebaut, dass die Entwicklung zunächst langsam beginnt und sich dann immer stärker beschleunigt – genau wie die Evolution selbst. Dadurch endet Episode 1 mit einem Tempo und einer Spannung, die den Zuschauer ganz selbstverständlich zur nächsten Episode weiterführt.</w:t>
      </w:r>
    </w:p>
    <w:p w14:paraId="66233EB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Ok, dann die 14</w:t>
      </w:r>
    </w:p>
    <w:p w14:paraId="712AF4E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Sehr gut. Ab jetzt beginnt der zweite Akt der Evolution. Nach der Kambrischen Explosion verlässt das Leben zum ersten Mal das Wasser. Das ist einer der ikonischsten Momente der Erdgeschichte.</w:t>
      </w:r>
    </w:p>
    <w:p w14:paraId="1801779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B8D7F3B">
          <v:rect id="_x0000_i1133" alt="" style="width:453.6pt;height:.05pt;mso-width-percent:0;mso-height-percent:0;mso-width-percent:0;mso-height-percent:0" o:hralign="center" o:hrstd="t" o:hr="t" fillcolor="#a0a0a0" stroked="f"/>
        </w:pict>
      </w:r>
    </w:p>
    <w:p w14:paraId="0B55AE81"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14</w:t>
      </w:r>
    </w:p>
    <w:p w14:paraId="71144BC0"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Der Sprung an Land</w:t>
      </w:r>
    </w:p>
    <w:p w14:paraId="32AAEA2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35 Sekunden</w:t>
      </w:r>
    </w:p>
    <w:p w14:paraId="61E4C4AF"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116C95F">
          <v:rect id="_x0000_i1132" alt="" style="width:453.6pt;height:.05pt;mso-width-percent:0;mso-height-percent:0;mso-width-percent:0;mso-height-percent:0" o:hralign="center" o:hrstd="t" o:hr="t" fillcolor="#a0a0a0" stroked="f"/>
        </w:pict>
      </w:r>
    </w:p>
    <w:p w14:paraId="205A5F7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460D35A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Datei</w:t>
      </w:r>
    </w:p>
    <w:p w14:paraId="03D0A80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Courier New" w:eastAsia="Times New Roman" w:hAnsi="Courier New" w:cs="Courier New"/>
          <w:kern w:val="0"/>
          <w:sz w:val="20"/>
          <w:szCs w:val="20"/>
          <w:lang w:eastAsia="de-DE"/>
          <w14:ligatures w14:val="none"/>
        </w:rPr>
        <w:t>bg_ep01_s14.jpg</w:t>
      </w:r>
    </w:p>
    <w:p w14:paraId="76CA01C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Bildinhalt</w:t>
      </w:r>
    </w:p>
    <w:p w14:paraId="3EB24FA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Wir befinden uns an einer flachen Meeresküste vor etwa </w:t>
      </w:r>
      <w:r w:rsidRPr="007B77E8">
        <w:rPr>
          <w:rFonts w:ascii="Times New Roman" w:eastAsia="Times New Roman" w:hAnsi="Times New Roman" w:cs="Times New Roman"/>
          <w:b/>
          <w:bCs/>
          <w:kern w:val="0"/>
          <w:lang w:eastAsia="de-DE"/>
          <w14:ligatures w14:val="none"/>
        </w:rPr>
        <w:t>470 Millionen Jahren</w:t>
      </w:r>
      <w:r w:rsidRPr="007B77E8">
        <w:rPr>
          <w:rFonts w:ascii="Times New Roman" w:eastAsia="Times New Roman" w:hAnsi="Times New Roman" w:cs="Times New Roman"/>
          <w:kern w:val="0"/>
          <w:lang w:eastAsia="de-DE"/>
          <w14:ligatures w14:val="none"/>
        </w:rPr>
        <w:t>.</w:t>
      </w:r>
    </w:p>
    <w:p w14:paraId="59A7CF1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Im Vordergrund liegen nackte Felsen, die noch feucht vom Wellenschlag sind. In kleinen Mulden sammelt sich Wasser. Zwischen den Steinen wachsen erste grünliche Algenmatten </w:t>
      </w:r>
      <w:r w:rsidRPr="007B77E8">
        <w:rPr>
          <w:rFonts w:ascii="Times New Roman" w:eastAsia="Times New Roman" w:hAnsi="Times New Roman" w:cs="Times New Roman"/>
          <w:kern w:val="0"/>
          <w:lang w:eastAsia="de-DE"/>
          <w14:ligatures w14:val="none"/>
        </w:rPr>
        <w:lastRenderedPageBreak/>
        <w:t>sowie niedrige, moosähnliche Pflanzen. Noch gibt es keine Bäume, keine Blumen und keine Gräser. Das Land wirkt weit, ruhig und fast leer.</w:t>
      </w:r>
    </w:p>
    <w:p w14:paraId="15C1132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 Hintergrund brandet das Meer sanft an die Küste.</w:t>
      </w:r>
    </w:p>
    <w:p w14:paraId="2B09936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Zum ersten Mal wirkt die Erde vertraut – und doch völlig fremd.</w:t>
      </w:r>
    </w:p>
    <w:p w14:paraId="2969433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278D62C8">
          <v:rect id="_x0000_i1131" alt="" style="width:453.6pt;height:.05pt;mso-width-percent:0;mso-height-percent:0;mso-width-percent:0;mso-height-percent:0" o:hralign="center" o:hrstd="t" o:hr="t" fillcolor="#a0a0a0" stroked="f"/>
        </w:pict>
      </w:r>
    </w:p>
    <w:p w14:paraId="4643880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27C6CE49" w14:textId="77777777" w:rsidR="007B77E8" w:rsidRPr="007B77E8" w:rsidRDefault="007B77E8" w:rsidP="007B77E8">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Beginn knapp über der Wasseroberfläche</w:t>
      </w:r>
    </w:p>
    <w:p w14:paraId="10E49A84" w14:textId="77777777" w:rsidR="007B77E8" w:rsidRPr="007B77E8" w:rsidRDefault="007B77E8" w:rsidP="007B77E8">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langsamer Flug auf das Ufer zu</w:t>
      </w:r>
    </w:p>
    <w:p w14:paraId="2D08852F" w14:textId="77777777" w:rsidR="007B77E8" w:rsidRPr="007B77E8" w:rsidRDefault="007B77E8" w:rsidP="007B77E8">
      <w:pPr>
        <w:numPr>
          <w:ilvl w:val="0"/>
          <w:numId w:val="2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anschließend leichter Kameraschwenk entlang der Küste</w:t>
      </w:r>
    </w:p>
    <w:p w14:paraId="3AEA1DA3"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3B76238F">
          <v:rect id="_x0000_i1130" alt="" style="width:453.6pt;height:.05pt;mso-width-percent:0;mso-height-percent:0;mso-width-percent:0;mso-height-percent:0" o:hralign="center" o:hrstd="t" o:hr="t" fillcolor="#a0a0a0" stroked="f"/>
        </w:pict>
      </w:r>
    </w:p>
    <w:p w14:paraId="427FCD95"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3BFE9F0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Atmosphäre:</w:t>
      </w:r>
    </w:p>
    <w:p w14:paraId="3227977A" w14:textId="77777777" w:rsidR="007B77E8" w:rsidRPr="007B77E8" w:rsidRDefault="007B77E8" w:rsidP="007B77E8">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Brandung</w:t>
      </w:r>
    </w:p>
    <w:p w14:paraId="33EAE52F" w14:textId="77777777" w:rsidR="007B77E8" w:rsidRPr="007B77E8" w:rsidRDefault="007B77E8" w:rsidP="007B77E8">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leichter Wind</w:t>
      </w:r>
    </w:p>
    <w:p w14:paraId="556708F3" w14:textId="77777777" w:rsidR="007B77E8" w:rsidRPr="007B77E8" w:rsidRDefault="007B77E8" w:rsidP="007B77E8">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Möwen? </w:t>
      </w:r>
      <w:r w:rsidRPr="007B77E8">
        <w:rPr>
          <w:rFonts w:ascii="Times New Roman" w:eastAsia="Times New Roman" w:hAnsi="Times New Roman" w:cs="Times New Roman"/>
          <w:b/>
          <w:bCs/>
          <w:kern w:val="0"/>
          <w:lang w:eastAsia="de-DE"/>
          <w14:ligatures w14:val="none"/>
        </w:rPr>
        <w:t>Nein!</w:t>
      </w:r>
      <w:r w:rsidRPr="007B77E8">
        <w:rPr>
          <w:rFonts w:ascii="Times New Roman" w:eastAsia="Times New Roman" w:hAnsi="Times New Roman" w:cs="Times New Roman"/>
          <w:kern w:val="0"/>
          <w:lang w:eastAsia="de-DE"/>
          <w14:ligatures w14:val="none"/>
        </w:rPr>
        <w:t xml:space="preserve"> Noch keine Vögel.</w:t>
      </w:r>
    </w:p>
    <w:p w14:paraId="6CCF3A0D" w14:textId="77777777" w:rsidR="007B77E8" w:rsidRPr="007B77E8" w:rsidRDefault="007B77E8" w:rsidP="007B77E8">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vereinzeltes Plätschern</w:t>
      </w:r>
    </w:p>
    <w:p w14:paraId="64F2F484" w14:textId="77777777" w:rsidR="007B77E8" w:rsidRPr="007B77E8" w:rsidRDefault="007B77E8" w:rsidP="007B77E8">
      <w:pPr>
        <w:numPr>
          <w:ilvl w:val="0"/>
          <w:numId w:val="2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 fast feierliche Stimmung</w:t>
      </w:r>
    </w:p>
    <w:p w14:paraId="579B461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0274798">
          <v:rect id="_x0000_i1129" alt="" style="width:453.6pt;height:.05pt;mso-width-percent:0;mso-height-percent:0;mso-width-percent:0;mso-height-percent:0" o:hralign="center" o:hrstd="t" o:hr="t" fillcolor="#a0a0a0" stroked="f"/>
        </w:pict>
      </w:r>
    </w:p>
    <w:p w14:paraId="7ADCCDE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03D3DFD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Heute würden wir achtlos darüber hinwegspazieren.</w:t>
      </w:r>
    </w:p>
    <w:p w14:paraId="723E717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 bisschen grünes Moos auf einem Felsen.</w:t>
      </w:r>
    </w:p>
    <w:p w14:paraId="609333C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Nicht besonders aufregend.</w:t>
      </w:r>
    </w:p>
    <w:p w14:paraId="0A361B7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damals ...</w:t>
      </w:r>
    </w:p>
    <w:p w14:paraId="58C819E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war genau das eine kleine Sensation.</w:t>
      </w:r>
    </w:p>
    <w:p w14:paraId="0F96171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Zum ersten Mal wagten sich Pflanzen dauerhaft an Land.</w:t>
      </w:r>
    </w:p>
    <w:p w14:paraId="0C01CB3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Keine Blüten.</w:t>
      </w:r>
    </w:p>
    <w:p w14:paraId="3BDCE2D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Keine Bäume.</w:t>
      </w:r>
    </w:p>
    <w:p w14:paraId="23F7AD0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Nicht einmal Gras.</w:t>
      </w:r>
    </w:p>
    <w:p w14:paraId="6FB675C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Nur winzige grüne Pioniere.</w:t>
      </w:r>
    </w:p>
    <w:p w14:paraId="45D0697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ohne sie sähe unsere Welt heute völlig anders aus.</w:t>
      </w:r>
    </w:p>
    <w:p w14:paraId="676BF4B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BC06EB1">
          <v:rect id="_x0000_i1128" alt="" style="width:453.6pt;height:.05pt;mso-width-percent:0;mso-height-percent:0;mso-width-percent:0;mso-height-percent:0" o:hralign="center" o:hrstd="t" o:hr="t" fillcolor="#a0a0a0" stroked="f"/>
        </w:pict>
      </w:r>
    </w:p>
    <w:p w14:paraId="3397160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Besondere Animation</w:t>
      </w:r>
    </w:p>
    <w:p w14:paraId="4635ABD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Während die Kamera langsam über den Felsen gleitet, bewegen sich die kleinen Pflänzchen leicht im Wind.</w:t>
      </w:r>
    </w:p>
    <w:p w14:paraId="140E3D0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 Wassertropfen rinnt über den Stein.</w:t>
      </w:r>
    </w:p>
    <w:p w14:paraId="014750C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Brandung überspült kurz den unteren Bildrand.</w:t>
      </w:r>
    </w:p>
    <w:p w14:paraId="27F23D4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Alles wirkt ruhig und natürlich.</w:t>
      </w:r>
    </w:p>
    <w:p w14:paraId="1325B0F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C4AB298">
          <v:rect id="_x0000_i1127" alt="" style="width:453.6pt;height:.05pt;mso-width-percent:0;mso-height-percent:0;mso-width-percent:0;mso-height-percent:0" o:hralign="center" o:hrstd="t" o:hr="t" fillcolor="#a0a0a0" stroked="f"/>
        </w:pict>
      </w:r>
    </w:p>
    <w:p w14:paraId="2803202E"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1</w:t>
      </w:r>
    </w:p>
    <w:p w14:paraId="1AF64D22"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Warum zuerst Pflanzen?</w:t>
      </w:r>
    </w:p>
    <w:p w14:paraId="75F9C6F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0A52B70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Pflanzen konnten mit Sonnenlicht ihre eigene Nahrung herstellen. Bevor Tiere an Land leben konnten, musste zunächst eine grüne Lebensgrundlage entstehen.</w:t>
      </w:r>
    </w:p>
    <w:p w14:paraId="2243652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6420CBF">
          <v:rect id="_x0000_i1126" alt="" style="width:453.6pt;height:.05pt;mso-width-percent:0;mso-height-percent:0;mso-width-percent:0;mso-height-percent:0" o:hralign="center" o:hrstd="t" o:hr="t" fillcolor="#a0a0a0" stroked="f"/>
        </w:pict>
      </w:r>
    </w:p>
    <w:p w14:paraId="0E8D319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2</w:t>
      </w:r>
    </w:p>
    <w:p w14:paraId="59B410D9"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Die ersten Landpflanzen</w:t>
      </w:r>
    </w:p>
    <w:p w14:paraId="6BF7280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03C679A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ersten Landpflanzen waren nur wenige Zentimeter hoch. Sie besaßen weder Blüten noch Samen. Trotzdem veränderten sie den Planeten Schritt für Schritt.</w:t>
      </w:r>
    </w:p>
    <w:p w14:paraId="70365DB9"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254124A">
          <v:rect id="_x0000_i1125" alt="" style="width:453.6pt;height:.05pt;mso-width-percent:0;mso-height-percent:0;mso-width-percent:0;mso-height-percent:0" o:hralign="center" o:hrstd="t" o:hr="t" fillcolor="#a0a0a0" stroked="f"/>
        </w:pict>
      </w:r>
    </w:p>
    <w:p w14:paraId="70B682C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Entdecken</w:t>
      </w:r>
    </w:p>
    <w:p w14:paraId="24C4272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w:t>
      </w:r>
      <w:r w:rsidRPr="007B77E8">
        <w:rPr>
          <w:rFonts w:ascii="Times New Roman" w:eastAsia="Times New Roman" w:hAnsi="Times New Roman" w:cs="Times New Roman"/>
          <w:b/>
          <w:bCs/>
          <w:kern w:val="0"/>
          <w:lang w:eastAsia="de-DE"/>
          <w14:ligatures w14:val="none"/>
        </w:rPr>
        <w:t>Lupe aktivieren</w:t>
      </w:r>
    </w:p>
    <w:p w14:paraId="141F87D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Wer genau hinsieht, entdeckt:</w:t>
      </w:r>
    </w:p>
    <w:p w14:paraId="18AB408A" w14:textId="77777777" w:rsidR="007B77E8" w:rsidRPr="007B77E8" w:rsidRDefault="007B77E8" w:rsidP="007B77E8">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erste moosähnliche Pflänzchen</w:t>
      </w:r>
    </w:p>
    <w:p w14:paraId="7CD7A427" w14:textId="77777777" w:rsidR="007B77E8" w:rsidRPr="007B77E8" w:rsidRDefault="007B77E8" w:rsidP="007B77E8">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Algenmatten</w:t>
      </w:r>
    </w:p>
    <w:p w14:paraId="77C16AF2" w14:textId="77777777" w:rsidR="007B77E8" w:rsidRPr="007B77E8" w:rsidRDefault="007B77E8" w:rsidP="007B77E8">
      <w:pPr>
        <w:numPr>
          <w:ilvl w:val="0"/>
          <w:numId w:val="2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Pilzfäden zwischen den Steinen</w:t>
      </w:r>
    </w:p>
    <w:p w14:paraId="5230ACA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passt hervorragend zu deiner Idee, immer wieder kleine "Forscheraufgaben" einzubauen.</w:t>
      </w:r>
    </w:p>
    <w:p w14:paraId="305BEA9E"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1ADD24C">
          <v:rect id="_x0000_i1124" alt="" style="width:453.6pt;height:.05pt;mso-width-percent:0;mso-height-percent:0;mso-width-percent:0;mso-height-percent:0" o:hralign="center" o:hrstd="t" o:hr="t" fillcolor="#a0a0a0" stroked="f"/>
        </w:pict>
      </w:r>
    </w:p>
    <w:p w14:paraId="51447D79"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4B8E6F2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Warum war die Besiedlung des Landes so wichtig?</w:t>
      </w:r>
    </w:p>
    <w:p w14:paraId="324A65EF" w14:textId="77777777" w:rsidR="007B77E8" w:rsidRPr="007B77E8" w:rsidRDefault="007B77E8" w:rsidP="007B77E8">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dort bereits Dinosaurier lebten.</w:t>
      </w:r>
    </w:p>
    <w:p w14:paraId="6B3561F4" w14:textId="77777777" w:rsidR="007B77E8" w:rsidRPr="007B77E8" w:rsidRDefault="007B77E8" w:rsidP="007B77E8">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das Meer verschwand.</w:t>
      </w:r>
    </w:p>
    <w:p w14:paraId="79FBCF90" w14:textId="77777777" w:rsidR="007B77E8" w:rsidRPr="007B77E8" w:rsidRDefault="007B77E8" w:rsidP="007B77E8">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Weil dadurch völlig neue Lebensräume entstanden.</w:t>
      </w:r>
    </w:p>
    <w:p w14:paraId="4C56C62A" w14:textId="77777777" w:rsidR="007B77E8" w:rsidRPr="007B77E8" w:rsidRDefault="007B77E8" w:rsidP="007B77E8">
      <w:pPr>
        <w:numPr>
          <w:ilvl w:val="0"/>
          <w:numId w:val="2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Pflanzen dort schneller schwimmen konnten.</w:t>
      </w:r>
    </w:p>
    <w:p w14:paraId="37FD2707"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8D11A73">
          <v:rect id="_x0000_i1123" alt="" style="width:453.6pt;height:.05pt;mso-width-percent:0;mso-height-percent:0;mso-width-percent:0;mso-height-percent:0" o:hralign="center" o:hrstd="t" o:hr="t" fillcolor="#a0a0a0" stroked="f"/>
        </w:pict>
      </w:r>
    </w:p>
    <w:p w14:paraId="05CF155B"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7473076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bleibt auf einer kleinen grünen Pflanze stehen.</w:t>
      </w:r>
    </w:p>
    <w:p w14:paraId="7BF0790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Plötzlich krabbelt zwischen den Stängeln eine winzige Bewegung vorbei.</w:t>
      </w:r>
    </w:p>
    <w:p w14:paraId="535FBD4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Nur ganz kurz.</w:t>
      </w:r>
    </w:p>
    <w:p w14:paraId="1AEC845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Fast unbemerkt.</w:t>
      </w:r>
    </w:p>
    <w:p w14:paraId="7E9DBEA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folgt ihr.</w:t>
      </w:r>
    </w:p>
    <w:p w14:paraId="04A78CE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 Überblendung.</w:t>
      </w:r>
    </w:p>
    <w:p w14:paraId="2AD4F5A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99A98A6">
          <v:rect id="_x0000_i1122" alt="" style="width:453.6pt;height:.05pt;mso-width-percent:0;mso-height-percent:0;mso-width-percent:0;mso-height-percent:0" o:hralign="center" o:hrstd="t" o:hr="t" fillcolor="#a0a0a0" stroked="f"/>
        </w:pict>
      </w:r>
    </w:p>
    <w:p w14:paraId="46E0AD95"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Cliffhanger zur nächsten Szene</w:t>
      </w:r>
    </w:p>
    <w:p w14:paraId="3470038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Zuschauer denkt zunächst:</w:t>
      </w:r>
    </w:p>
    <w:p w14:paraId="4843EFB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"War da gerade etwas?"</w:t>
      </w:r>
    </w:p>
    <w:p w14:paraId="7150169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Ja.</w:t>
      </w:r>
    </w:p>
    <w:p w14:paraId="2880B51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erste Tier hat gerade die Bühne betreten.</w:t>
      </w:r>
    </w:p>
    <w:p w14:paraId="6CB11431"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927FC13">
          <v:rect id="_x0000_i1121" alt="" style="width:453.6pt;height:.05pt;mso-width-percent:0;mso-height-percent:0;mso-width-percent:0;mso-height-percent:0" o:hralign="center" o:hrstd="t" o:hr="t" fillcolor="#a0a0a0" stroked="f"/>
        </w:pict>
      </w:r>
    </w:p>
    <w:p w14:paraId="606082E7"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Regiegedanke</w:t>
      </w:r>
    </w:p>
    <w:p w14:paraId="2FABF826" w14:textId="77777777" w:rsidR="0064324F" w:rsidRDefault="0064324F" w:rsidP="00986988"/>
    <w:p w14:paraId="27493B06" w14:textId="77777777" w:rsidR="007B77E8" w:rsidRDefault="007B77E8" w:rsidP="00986988"/>
    <w:p w14:paraId="438553AC"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14</w:t>
      </w:r>
    </w:p>
    <w:p w14:paraId="6CE7BE2E"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Der Sprung an Land</w:t>
      </w:r>
    </w:p>
    <w:p w14:paraId="1177DC9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35 Sekunden</w:t>
      </w:r>
    </w:p>
    <w:p w14:paraId="3E56DD62"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E674A76">
          <v:rect id="_x0000_i1120" alt="" style="width:453.6pt;height:.05pt;mso-width-percent:0;mso-height-percent:0;mso-width-percent:0;mso-height-percent:0" o:hralign="center" o:hrstd="t" o:hr="t" fillcolor="#a0a0a0" stroked="f"/>
        </w:pict>
      </w:r>
    </w:p>
    <w:p w14:paraId="2577BF7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7DF9CB7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Datei</w:t>
      </w:r>
    </w:p>
    <w:p w14:paraId="72FE8E4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Courier New" w:eastAsia="Times New Roman" w:hAnsi="Courier New" w:cs="Courier New"/>
          <w:kern w:val="0"/>
          <w:sz w:val="20"/>
          <w:szCs w:val="20"/>
          <w:lang w:eastAsia="de-DE"/>
          <w14:ligatures w14:val="none"/>
        </w:rPr>
        <w:t>bg_ep01_s14.jpg</w:t>
      </w:r>
    </w:p>
    <w:p w14:paraId="2AA45C8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Bildinhalt</w:t>
      </w:r>
    </w:p>
    <w:p w14:paraId="7E7DBBA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Wir befinden uns an einer flachen Meeresküste vor etwa </w:t>
      </w:r>
      <w:r w:rsidRPr="007B77E8">
        <w:rPr>
          <w:rFonts w:ascii="Times New Roman" w:eastAsia="Times New Roman" w:hAnsi="Times New Roman" w:cs="Times New Roman"/>
          <w:b/>
          <w:bCs/>
          <w:kern w:val="0"/>
          <w:lang w:eastAsia="de-DE"/>
          <w14:ligatures w14:val="none"/>
        </w:rPr>
        <w:t>470 Millionen Jahren</w:t>
      </w:r>
      <w:r w:rsidRPr="007B77E8">
        <w:rPr>
          <w:rFonts w:ascii="Times New Roman" w:eastAsia="Times New Roman" w:hAnsi="Times New Roman" w:cs="Times New Roman"/>
          <w:kern w:val="0"/>
          <w:lang w:eastAsia="de-DE"/>
          <w14:ligatures w14:val="none"/>
        </w:rPr>
        <w:t>.</w:t>
      </w:r>
    </w:p>
    <w:p w14:paraId="3895842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 Vordergrund liegen nackte Felsen, die noch feucht vom Wellenschlag sind. In kleinen Mulden sammelt sich Wasser. Zwischen den Steinen wachsen erste grünliche Algenmatten sowie niedrige, moosähnliche Pflanzen. Noch gibt es keine Bäume, keine Blumen und keine Gräser. Das Land wirkt weit, ruhig und fast leer.</w:t>
      </w:r>
    </w:p>
    <w:p w14:paraId="5AFBE81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Im Hintergrund brandet das Meer sanft an die Küste.</w:t>
      </w:r>
    </w:p>
    <w:p w14:paraId="0D03BA56"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Zum ersten Mal wirkt die Erde vertraut – und doch völlig fremd.</w:t>
      </w:r>
    </w:p>
    <w:p w14:paraId="63103202"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248CFDB1">
          <v:rect id="_x0000_i1119" alt="" style="width:453.6pt;height:.05pt;mso-width-percent:0;mso-height-percent:0;mso-width-percent:0;mso-height-percent:0" o:hralign="center" o:hrstd="t" o:hr="t" fillcolor="#a0a0a0" stroked="f"/>
        </w:pict>
      </w:r>
    </w:p>
    <w:p w14:paraId="7F5B5C7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6EF7A7C8" w14:textId="77777777" w:rsidR="007B77E8" w:rsidRPr="007B77E8" w:rsidRDefault="007B77E8" w:rsidP="007B77E8">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Beginn knapp über der Wasseroberfläche</w:t>
      </w:r>
    </w:p>
    <w:p w14:paraId="2DECA06A" w14:textId="77777777" w:rsidR="007B77E8" w:rsidRPr="007B77E8" w:rsidRDefault="007B77E8" w:rsidP="007B77E8">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langsamer Flug auf das Ufer zu</w:t>
      </w:r>
    </w:p>
    <w:p w14:paraId="69D2C69E" w14:textId="77777777" w:rsidR="007B77E8" w:rsidRPr="007B77E8" w:rsidRDefault="007B77E8" w:rsidP="007B77E8">
      <w:pPr>
        <w:numPr>
          <w:ilvl w:val="0"/>
          <w:numId w:val="1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anschließend leichter Kameraschwenk entlang der Küste</w:t>
      </w:r>
    </w:p>
    <w:p w14:paraId="561A7982"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DAD5DA0">
          <v:rect id="_x0000_i1118" alt="" style="width:453.6pt;height:.05pt;mso-width-percent:0;mso-height-percent:0;mso-width-percent:0;mso-height-percent:0" o:hralign="center" o:hrstd="t" o:hr="t" fillcolor="#a0a0a0" stroked="f"/>
        </w:pict>
      </w:r>
    </w:p>
    <w:p w14:paraId="50B44F7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3059368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Atmosphäre:</w:t>
      </w:r>
    </w:p>
    <w:p w14:paraId="698E0959" w14:textId="77777777" w:rsidR="007B77E8" w:rsidRPr="007B77E8" w:rsidRDefault="007B77E8" w:rsidP="007B77E8">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Brandung</w:t>
      </w:r>
    </w:p>
    <w:p w14:paraId="09098489" w14:textId="77777777" w:rsidR="007B77E8" w:rsidRPr="007B77E8" w:rsidRDefault="007B77E8" w:rsidP="007B77E8">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leichter Wind</w:t>
      </w:r>
    </w:p>
    <w:p w14:paraId="4D2E3025" w14:textId="77777777" w:rsidR="007B77E8" w:rsidRPr="007B77E8" w:rsidRDefault="007B77E8" w:rsidP="007B77E8">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Möwen? </w:t>
      </w:r>
      <w:r w:rsidRPr="007B77E8">
        <w:rPr>
          <w:rFonts w:ascii="Times New Roman" w:eastAsia="Times New Roman" w:hAnsi="Times New Roman" w:cs="Times New Roman"/>
          <w:b/>
          <w:bCs/>
          <w:kern w:val="0"/>
          <w:lang w:eastAsia="de-DE"/>
          <w14:ligatures w14:val="none"/>
        </w:rPr>
        <w:t>Nein!</w:t>
      </w:r>
      <w:r w:rsidRPr="007B77E8">
        <w:rPr>
          <w:rFonts w:ascii="Times New Roman" w:eastAsia="Times New Roman" w:hAnsi="Times New Roman" w:cs="Times New Roman"/>
          <w:kern w:val="0"/>
          <w:lang w:eastAsia="de-DE"/>
          <w14:ligatures w14:val="none"/>
        </w:rPr>
        <w:t xml:space="preserve"> Noch keine Vögel.</w:t>
      </w:r>
    </w:p>
    <w:p w14:paraId="7FF9D401" w14:textId="77777777" w:rsidR="007B77E8" w:rsidRPr="007B77E8" w:rsidRDefault="007B77E8" w:rsidP="007B77E8">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vereinzeltes Plätschern</w:t>
      </w:r>
    </w:p>
    <w:p w14:paraId="2E471F07" w14:textId="77777777" w:rsidR="007B77E8" w:rsidRPr="007B77E8" w:rsidRDefault="007B77E8" w:rsidP="007B77E8">
      <w:pPr>
        <w:numPr>
          <w:ilvl w:val="0"/>
          <w:numId w:val="1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ruhige, fast feierliche Stimmung</w:t>
      </w:r>
    </w:p>
    <w:p w14:paraId="797E225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lastRenderedPageBreak/>
        <w:pict w14:anchorId="2AB3AF05">
          <v:rect id="_x0000_i1117" alt="" style="width:453.6pt;height:.05pt;mso-width-percent:0;mso-height-percent:0;mso-width-percent:0;mso-height-percent:0" o:hralign="center" o:hrstd="t" o:hr="t" fillcolor="#a0a0a0" stroked="f"/>
        </w:pict>
      </w:r>
    </w:p>
    <w:p w14:paraId="76F8326D"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2AB3831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Heute würden wir achtlos darüber hinwegspazieren.</w:t>
      </w:r>
    </w:p>
    <w:p w14:paraId="43B9278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 bisschen grünes Moos auf einem Felsen.</w:t>
      </w:r>
    </w:p>
    <w:p w14:paraId="312E50E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Nicht besonders aufregend.</w:t>
      </w:r>
    </w:p>
    <w:p w14:paraId="58E2156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damals ...</w:t>
      </w:r>
    </w:p>
    <w:p w14:paraId="745C747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war genau das eine kleine Sensation.</w:t>
      </w:r>
    </w:p>
    <w:p w14:paraId="19EE290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Zum ersten Mal wagten sich Pflanzen dauerhaft an Land.</w:t>
      </w:r>
    </w:p>
    <w:p w14:paraId="60A95D0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Keine Blüten.</w:t>
      </w:r>
    </w:p>
    <w:p w14:paraId="5C6344D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Keine Bäume.</w:t>
      </w:r>
    </w:p>
    <w:p w14:paraId="6755B24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Nicht einmal Gras.</w:t>
      </w:r>
    </w:p>
    <w:p w14:paraId="5DA4CEB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Nur winzige grüne Pioniere.</w:t>
      </w:r>
    </w:p>
    <w:p w14:paraId="169A3D0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ohne sie sähe unsere Welt heute völlig anders aus.</w:t>
      </w:r>
    </w:p>
    <w:p w14:paraId="362448DA"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5BB18D1">
          <v:rect id="_x0000_i1116" alt="" style="width:453.6pt;height:.05pt;mso-width-percent:0;mso-height-percent:0;mso-width-percent:0;mso-height-percent:0" o:hralign="center" o:hrstd="t" o:hr="t" fillcolor="#a0a0a0" stroked="f"/>
        </w:pict>
      </w:r>
    </w:p>
    <w:p w14:paraId="290BB115"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Besondere Animation</w:t>
      </w:r>
    </w:p>
    <w:p w14:paraId="40953CF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Während die Kamera langsam über den Felsen gleitet, bewegen sich die kleinen Pflänzchen leicht im Wind.</w:t>
      </w:r>
    </w:p>
    <w:p w14:paraId="3850640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 Wassertropfen rinnt über den Stein.</w:t>
      </w:r>
    </w:p>
    <w:p w14:paraId="7F1A8FB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Brandung überspült kurz den unteren Bildrand.</w:t>
      </w:r>
    </w:p>
    <w:p w14:paraId="39089FF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Alles wirkt ruhig und natürlich.</w:t>
      </w:r>
    </w:p>
    <w:p w14:paraId="1AEDDF5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D95D27F">
          <v:rect id="_x0000_i1115" alt="" style="width:453.6pt;height:.05pt;mso-width-percent:0;mso-height-percent:0;mso-width-percent:0;mso-height-percent:0" o:hralign="center" o:hrstd="t" o:hr="t" fillcolor="#a0a0a0" stroked="f"/>
        </w:pict>
      </w:r>
    </w:p>
    <w:p w14:paraId="329EA65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1</w:t>
      </w:r>
    </w:p>
    <w:p w14:paraId="0B6009E3"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Warum zuerst Pflanzen?</w:t>
      </w:r>
    </w:p>
    <w:p w14:paraId="7E67F85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75B0231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Pflanzen konnten mit Sonnenlicht ihre eigene Nahrung herstellen. Bevor Tiere an Land leben konnten, musste zunächst eine grüne Lebensgrundlage entstehen.</w:t>
      </w:r>
    </w:p>
    <w:p w14:paraId="013FD7D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lastRenderedPageBreak/>
        <w:pict w14:anchorId="4A5C77C2">
          <v:rect id="_x0000_i1114" alt="" style="width:453.6pt;height:.05pt;mso-width-percent:0;mso-height-percent:0;mso-width-percent:0;mso-height-percent:0" o:hralign="center" o:hrstd="t" o:hr="t" fillcolor="#a0a0a0" stroked="f"/>
        </w:pict>
      </w:r>
    </w:p>
    <w:p w14:paraId="094837E3"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2</w:t>
      </w:r>
    </w:p>
    <w:p w14:paraId="3294BEB5"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Die ersten Landpflanzen</w:t>
      </w:r>
    </w:p>
    <w:p w14:paraId="0F64F06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2E68261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ersten Landpflanzen waren nur wenige Zentimeter hoch. Sie besaßen weder Blüten noch Samen. Trotzdem veränderten sie den Planeten Schritt für Schritt.</w:t>
      </w:r>
    </w:p>
    <w:p w14:paraId="6C89B05B"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C8B7A28">
          <v:rect id="_x0000_i1113" alt="" style="width:453.6pt;height:.05pt;mso-width-percent:0;mso-height-percent:0;mso-width-percent:0;mso-height-percent:0" o:hralign="center" o:hrstd="t" o:hr="t" fillcolor="#a0a0a0" stroked="f"/>
        </w:pict>
      </w:r>
    </w:p>
    <w:p w14:paraId="793F8881"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Entdecken</w:t>
      </w:r>
    </w:p>
    <w:p w14:paraId="1564C59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w:t>
      </w:r>
      <w:r w:rsidRPr="007B77E8">
        <w:rPr>
          <w:rFonts w:ascii="Times New Roman" w:eastAsia="Times New Roman" w:hAnsi="Times New Roman" w:cs="Times New Roman"/>
          <w:b/>
          <w:bCs/>
          <w:kern w:val="0"/>
          <w:lang w:eastAsia="de-DE"/>
          <w14:ligatures w14:val="none"/>
        </w:rPr>
        <w:t>Lupe aktivieren</w:t>
      </w:r>
    </w:p>
    <w:p w14:paraId="55FDB82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Wer genau hinsieht, entdeckt:</w:t>
      </w:r>
    </w:p>
    <w:p w14:paraId="018F93A2" w14:textId="77777777" w:rsidR="007B77E8" w:rsidRPr="007B77E8" w:rsidRDefault="007B77E8" w:rsidP="007B77E8">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erste moosähnliche Pflänzchen</w:t>
      </w:r>
    </w:p>
    <w:p w14:paraId="7C1F55EF" w14:textId="77777777" w:rsidR="007B77E8" w:rsidRPr="007B77E8" w:rsidRDefault="007B77E8" w:rsidP="007B77E8">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Algenmatten</w:t>
      </w:r>
    </w:p>
    <w:p w14:paraId="5930B8D8" w14:textId="77777777" w:rsidR="007B77E8" w:rsidRPr="007B77E8" w:rsidRDefault="007B77E8" w:rsidP="007B77E8">
      <w:pPr>
        <w:numPr>
          <w:ilvl w:val="0"/>
          <w:numId w:val="2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Pilzfäden zwischen den Steinen</w:t>
      </w:r>
    </w:p>
    <w:p w14:paraId="3D3027F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passt hervorragend zu deiner Idee, immer wieder kleine "Forscheraufgaben" einzubauen.</w:t>
      </w:r>
    </w:p>
    <w:p w14:paraId="7B7ACF80"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00A9A7F4">
          <v:rect id="_x0000_i1112" alt="" style="width:453.6pt;height:.05pt;mso-width-percent:0;mso-height-percent:0;mso-width-percent:0;mso-height-percent:0" o:hralign="center" o:hrstd="t" o:hr="t" fillcolor="#a0a0a0" stroked="f"/>
        </w:pict>
      </w:r>
    </w:p>
    <w:p w14:paraId="3177635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4C2B454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Warum war die Besiedlung des Landes so wichtig?</w:t>
      </w:r>
    </w:p>
    <w:p w14:paraId="330E20AB" w14:textId="77777777" w:rsidR="007B77E8" w:rsidRPr="007B77E8" w:rsidRDefault="007B77E8" w:rsidP="007B77E8">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dort bereits Dinosaurier lebten.</w:t>
      </w:r>
    </w:p>
    <w:p w14:paraId="40081278" w14:textId="77777777" w:rsidR="007B77E8" w:rsidRPr="007B77E8" w:rsidRDefault="007B77E8" w:rsidP="007B77E8">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das Meer verschwand.</w:t>
      </w:r>
    </w:p>
    <w:p w14:paraId="10B950FA" w14:textId="77777777" w:rsidR="007B77E8" w:rsidRPr="007B77E8" w:rsidRDefault="007B77E8" w:rsidP="007B77E8">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Weil dadurch völlig neue Lebensräume entstanden.</w:t>
      </w:r>
    </w:p>
    <w:p w14:paraId="30642FF5" w14:textId="77777777" w:rsidR="007B77E8" w:rsidRPr="007B77E8" w:rsidRDefault="007B77E8" w:rsidP="007B77E8">
      <w:pPr>
        <w:numPr>
          <w:ilvl w:val="0"/>
          <w:numId w:val="2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Pflanzen dort schneller schwimmen konnten.</w:t>
      </w:r>
    </w:p>
    <w:p w14:paraId="0E909922"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AE5E8D5">
          <v:rect id="_x0000_i1111" alt="" style="width:453.6pt;height:.05pt;mso-width-percent:0;mso-height-percent:0;mso-width-percent:0;mso-height-percent:0" o:hralign="center" o:hrstd="t" o:hr="t" fillcolor="#a0a0a0" stroked="f"/>
        </w:pict>
      </w:r>
    </w:p>
    <w:p w14:paraId="5C4F59A2"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6B2E831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bleibt auf einer kleinen grünen Pflanze stehen.</w:t>
      </w:r>
    </w:p>
    <w:p w14:paraId="726861D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Plötzlich krabbelt zwischen den Stängeln eine winzige Bewegung vorbei.</w:t>
      </w:r>
    </w:p>
    <w:p w14:paraId="297DAC5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Nur ganz kurz.</w:t>
      </w:r>
    </w:p>
    <w:p w14:paraId="5549C44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Fast unbemerkt.</w:t>
      </w:r>
    </w:p>
    <w:p w14:paraId="09FC7C0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folgt ihr.</w:t>
      </w:r>
    </w:p>
    <w:p w14:paraId="362E683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Langsame Überblendung.</w:t>
      </w:r>
    </w:p>
    <w:p w14:paraId="2D60D9C0"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CDF86DE">
          <v:rect id="_x0000_i1110" alt="" style="width:453.6pt;height:.05pt;mso-width-percent:0;mso-height-percent:0;mso-width-percent:0;mso-height-percent:0" o:hralign="center" o:hrstd="t" o:hr="t" fillcolor="#a0a0a0" stroked="f"/>
        </w:pict>
      </w:r>
    </w:p>
    <w:p w14:paraId="778E776F"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Cliffhanger zur nächsten Szene</w:t>
      </w:r>
    </w:p>
    <w:p w14:paraId="2F88D19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Zuschauer denkt zunächst:</w:t>
      </w:r>
    </w:p>
    <w:p w14:paraId="2EDE4A47"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"War da gerade etwas?"</w:t>
      </w:r>
    </w:p>
    <w:p w14:paraId="20D4624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Ja.</w:t>
      </w:r>
    </w:p>
    <w:p w14:paraId="0ECA370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Das erste Tier hat gerade die Bühne betreten.</w:t>
      </w:r>
    </w:p>
    <w:p w14:paraId="7EACB73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7C93DF4">
          <v:rect id="_x0000_i1109" alt="" style="width:453.6pt;height:.05pt;mso-width-percent:0;mso-height-percent:0;mso-width-percent:0;mso-height-percent:0" o:hralign="center" o:hrstd="t" o:hr="t" fillcolor="#a0a0a0" stroked="f"/>
        </w:pict>
      </w:r>
    </w:p>
    <w:p w14:paraId="42FEA0DC"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Regiegedanke</w:t>
      </w:r>
    </w:p>
    <w:p w14:paraId="3D6E01F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Diese Szene lebt bewusst von ihrer </w:t>
      </w:r>
      <w:r w:rsidRPr="007B77E8">
        <w:rPr>
          <w:rFonts w:ascii="Times New Roman" w:eastAsia="Times New Roman" w:hAnsi="Times New Roman" w:cs="Times New Roman"/>
          <w:b/>
          <w:bCs/>
          <w:kern w:val="0"/>
          <w:lang w:eastAsia="de-DE"/>
          <w14:ligatures w14:val="none"/>
        </w:rPr>
        <w:t>Ruhe</w:t>
      </w:r>
      <w:r w:rsidRPr="007B77E8">
        <w:rPr>
          <w:rFonts w:ascii="Times New Roman" w:eastAsia="Times New Roman" w:hAnsi="Times New Roman" w:cs="Times New Roman"/>
          <w:kern w:val="0"/>
          <w:lang w:eastAsia="de-DE"/>
          <w14:ligatures w14:val="none"/>
        </w:rPr>
        <w:t>. Nach der artenreichen Unterwasserwelt der Kambrischen Explosion wirkt das Land zunächst fast leer. Genau dadurch wird der nächste Schritt umso eindrucksvoller: In Szene 15 krabbeln die ersten Tiere an Land. Der Kontrast macht den Moment erzählerisch stärker, als wenn wir sofort eine belebte Landschaft zeigen würden.</w:t>
      </w:r>
    </w:p>
    <w:p w14:paraId="404D7B9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Weiter</w:t>
      </w:r>
    </w:p>
    <w:p w14:paraId="6769C6AF" w14:textId="77777777" w:rsidR="007B77E8" w:rsidRDefault="007B77E8" w:rsidP="00986988"/>
    <w:p w14:paraId="1C73F032" w14:textId="77777777" w:rsidR="0064324F" w:rsidRDefault="0064324F" w:rsidP="00986988"/>
    <w:p w14:paraId="4198353B"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Episode 1 – Szene 15</w:t>
      </w:r>
    </w:p>
    <w:p w14:paraId="073EF520"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Die ersten Tiere an Land</w:t>
      </w:r>
    </w:p>
    <w:p w14:paraId="154E743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Dauer:</w:t>
      </w:r>
      <w:r w:rsidRPr="007B77E8">
        <w:rPr>
          <w:rFonts w:ascii="Times New Roman" w:eastAsia="Times New Roman" w:hAnsi="Times New Roman" w:cs="Times New Roman"/>
          <w:kern w:val="0"/>
          <w:lang w:eastAsia="de-DE"/>
          <w14:ligatures w14:val="none"/>
        </w:rPr>
        <w:t xml:space="preserve"> ca. 35 Sekunden</w:t>
      </w:r>
    </w:p>
    <w:p w14:paraId="7DCC2BAD"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76846215">
          <v:rect id="_x0000_i1108" alt="" style="width:453.6pt;height:.05pt;mso-width-percent:0;mso-height-percent:0;mso-width-percent:0;mso-height-percent:0" o:hralign="center" o:hrstd="t" o:hr="t" fillcolor="#a0a0a0" stroked="f"/>
        </w:pict>
      </w:r>
    </w:p>
    <w:p w14:paraId="1CB48EAD"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Hintergrund</w:t>
      </w:r>
    </w:p>
    <w:p w14:paraId="55D23BD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Datei</w:t>
      </w:r>
    </w:p>
    <w:p w14:paraId="7D4F964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Courier New" w:eastAsia="Times New Roman" w:hAnsi="Courier New" w:cs="Courier New"/>
          <w:kern w:val="0"/>
          <w:sz w:val="20"/>
          <w:szCs w:val="20"/>
          <w:lang w:eastAsia="de-DE"/>
          <w14:ligatures w14:val="none"/>
        </w:rPr>
        <w:t>bg_ep01_s15.jpg</w:t>
      </w:r>
    </w:p>
    <w:p w14:paraId="714416F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Bildinhalt</w:t>
      </w:r>
    </w:p>
    <w:p w14:paraId="5C31524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Dieselbe Küste wie in Szene 14 – etwa 30 bis 40 Millionen Jahre später.</w:t>
      </w:r>
    </w:p>
    <w:p w14:paraId="6B2F2EB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Die grünen Pflanzenteppiche sind dichter geworden. Kleine, aufrechte Pflanzen bedecken bereits größere Flächen. Zwischen den feuchten Steinen wachsen einfache Moose und niedrige Farnverwandte.</w:t>
      </w:r>
    </w:p>
    <w:p w14:paraId="0C1FD4B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dann entdeckt man sie:</w:t>
      </w:r>
    </w:p>
    <w:p w14:paraId="3C2F0BE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Eine kleine, vielbeinige Kreatur krabbelt vorsichtig zwischen den Pflanzen hindurch. Wenig später folgen ein urtümlicher Tausendfüßer und ein frühes spinnenartiges Tier.</w:t>
      </w:r>
    </w:p>
    <w:p w14:paraId="73E7631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Alles ist noch klein.</w:t>
      </w:r>
    </w:p>
    <w:p w14:paraId="0ED17DF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das Land lebt.</w:t>
      </w:r>
    </w:p>
    <w:p w14:paraId="15D9418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11C1FD16">
          <v:rect id="_x0000_i1107" alt="" style="width:453.6pt;height:.05pt;mso-width-percent:0;mso-height-percent:0;mso-width-percent:0;mso-height-percent:0" o:hralign="center" o:hrstd="t" o:hr="t" fillcolor="#a0a0a0" stroked="f"/>
        </w:pict>
      </w:r>
    </w:p>
    <w:p w14:paraId="4AB3634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Kamera</w:t>
      </w:r>
    </w:p>
    <w:p w14:paraId="5EF4A46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fährt zunächst ruhig über den Boden.</w:t>
      </w:r>
    </w:p>
    <w:p w14:paraId="6A552A0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Plötzlich bleibt sie stehen.</w:t>
      </w:r>
    </w:p>
    <w:p w14:paraId="6039A050"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Eine kleine Bewegung.</w:t>
      </w:r>
    </w:p>
    <w:p w14:paraId="1DC7F42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Langsamer Zoom.</w:t>
      </w:r>
    </w:p>
    <w:p w14:paraId="1AED726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Zuschauer entdeckt gemeinsam mit der Kamera das erste Landtier.</w:t>
      </w:r>
    </w:p>
    <w:p w14:paraId="2249A54B"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604C833D">
          <v:rect id="_x0000_i1106" alt="" style="width:453.6pt;height:.05pt;mso-width-percent:0;mso-height-percent:0;mso-width-percent:0;mso-height-percent:0" o:hralign="center" o:hrstd="t" o:hr="t" fillcolor="#a0a0a0" stroked="f"/>
        </w:pict>
      </w:r>
    </w:p>
    <w:p w14:paraId="7E56EE9B"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Sound</w:t>
      </w:r>
    </w:p>
    <w:p w14:paraId="680CB1A2" w14:textId="77777777" w:rsidR="007B77E8" w:rsidRPr="007B77E8" w:rsidRDefault="007B77E8" w:rsidP="007B77E8">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Wind</w:t>
      </w:r>
    </w:p>
    <w:p w14:paraId="4A078152" w14:textId="77777777" w:rsidR="007B77E8" w:rsidRPr="007B77E8" w:rsidRDefault="007B77E8" w:rsidP="007B77E8">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sanfte Brandung</w:t>
      </w:r>
    </w:p>
    <w:p w14:paraId="1CF90F17" w14:textId="77777777" w:rsidR="007B77E8" w:rsidRPr="007B77E8" w:rsidRDefault="007B77E8" w:rsidP="007B77E8">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Rascheln kleiner Pflänzchen</w:t>
      </w:r>
    </w:p>
    <w:p w14:paraId="19C4B934" w14:textId="77777777" w:rsidR="007B77E8" w:rsidRPr="007B77E8" w:rsidRDefault="007B77E8" w:rsidP="007B77E8">
      <w:pPr>
        <w:numPr>
          <w:ilvl w:val="0"/>
          <w:numId w:val="1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ganz leises Krabbeln über Stein (fast unhörbar)</w:t>
      </w:r>
    </w:p>
    <w:p w14:paraId="2B01BD2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Szene lebt von ihrer Stille.</w:t>
      </w:r>
    </w:p>
    <w:p w14:paraId="7CC37DE0"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3283E623">
          <v:rect id="_x0000_i1105" alt="" style="width:453.6pt;height:.05pt;mso-width-percent:0;mso-height-percent:0;mso-width-percent:0;mso-height-percent:0" o:hralign="center" o:hrstd="t" o:hr="t" fillcolor="#a0a0a0" stroked="f"/>
        </w:pict>
      </w:r>
    </w:p>
    <w:p w14:paraId="72C0F75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Sprechertext (Arbeitsfassung)</w:t>
      </w:r>
    </w:p>
    <w:p w14:paraId="6FDE36F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Psst ...</w:t>
      </w:r>
    </w:p>
    <w:p w14:paraId="3AF0C5D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Hast du die kleine Bewegung gesehen?</w:t>
      </w:r>
    </w:p>
    <w:p w14:paraId="41E327B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 krabbelt tatsächlich jemand durchs Bild.</w:t>
      </w:r>
    </w:p>
    <w:p w14:paraId="42778A6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Millionen Jahre lang war das Land fast menschen... nein, natürlich </w:t>
      </w:r>
      <w:r w:rsidRPr="007B77E8">
        <w:rPr>
          <w:rFonts w:ascii="Times New Roman" w:eastAsia="Times New Roman" w:hAnsi="Times New Roman" w:cs="Times New Roman"/>
          <w:b/>
          <w:bCs/>
          <w:kern w:val="0"/>
          <w:lang w:eastAsia="de-DE"/>
          <w14:ligatures w14:val="none"/>
        </w:rPr>
        <w:t>tierleer</w:t>
      </w:r>
      <w:r w:rsidRPr="007B77E8">
        <w:rPr>
          <w:rFonts w:ascii="Times New Roman" w:eastAsia="Times New Roman" w:hAnsi="Times New Roman" w:cs="Times New Roman"/>
          <w:kern w:val="0"/>
          <w:lang w:eastAsia="de-DE"/>
          <w14:ligatures w14:val="none"/>
        </w:rPr>
        <w:t>.</w:t>
      </w:r>
    </w:p>
    <w:p w14:paraId="7F061D2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lastRenderedPageBreak/>
        <w:t>Jetzt wagen sich die ersten mutigen Krabbler hinaus.</w:t>
      </w:r>
    </w:p>
    <w:p w14:paraId="2898A1A1"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Wahrscheinlich waren sie nur wenige Zentimeter groß.</w:t>
      </w:r>
    </w:p>
    <w:p w14:paraId="027D762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Aber sie gehören zu den ersten Tieren, die das Leben außerhalb des Wassers ausprobierten.</w:t>
      </w:r>
    </w:p>
    <w:p w14:paraId="2229A54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Ein ziemlich mutiger Schritt.</w:t>
      </w:r>
    </w:p>
    <w:p w14:paraId="32B5A394"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237E5E69">
          <v:rect id="_x0000_i1104" alt="" style="width:453.6pt;height:.05pt;mso-width-percent:0;mso-height-percent:0;mso-width-percent:0;mso-height-percent:0" o:hralign="center" o:hrstd="t" o:hr="t" fillcolor="#a0a0a0" stroked="f"/>
        </w:pict>
      </w:r>
    </w:p>
    <w:p w14:paraId="7D5143FF"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Besondere Animation</w:t>
      </w:r>
    </w:p>
    <w:p w14:paraId="31AA88A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Der kleine Tausendfüßer bleibt kurz stehen.</w:t>
      </w:r>
    </w:p>
    <w:p w14:paraId="7649EBB3"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 tastet mit seinen Fühlern.</w:t>
      </w:r>
    </w:p>
    <w:p w14:paraId="0CE41B3B"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Dann verschwindet er zwischen den Pflanzen.</w:t>
      </w:r>
    </w:p>
    <w:p w14:paraId="25F55ACF"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Fast gleichzeitig huscht ein zweites Tier durchs Bild.</w:t>
      </w:r>
    </w:p>
    <w:p w14:paraId="50A98FC4"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Nicht jeder Zuschauer wird es sofort entdecken.</w:t>
      </w:r>
    </w:p>
    <w:p w14:paraId="13FD208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Genau das macht die Szene spannend.</w:t>
      </w:r>
    </w:p>
    <w:p w14:paraId="70D4C795"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1EF7441">
          <v:rect id="_x0000_i1103" alt="" style="width:453.6pt;height:.05pt;mso-width-percent:0;mso-height-percent:0;mso-width-percent:0;mso-height-percent:0" o:hralign="center" o:hrstd="t" o:hr="t" fillcolor="#a0a0a0" stroked="f"/>
        </w:pict>
      </w:r>
    </w:p>
    <w:p w14:paraId="2DF98D5A"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1</w:t>
      </w:r>
    </w:p>
    <w:p w14:paraId="59B070AA"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Warum waren zuerst kleine Tiere an Land?</w:t>
      </w:r>
    </w:p>
    <w:p w14:paraId="60DF01B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6651F97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Kleine Gliederfüßer verloren weniger Wasser als große Tiere. Außerdem fanden sie zwischen den ersten Pflanzen Schutz und Nahrung.</w:t>
      </w:r>
    </w:p>
    <w:p w14:paraId="71DCFDBC"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A62CC9A">
          <v:rect id="_x0000_i1102" alt="" style="width:453.6pt;height:.05pt;mso-width-percent:0;mso-height-percent:0;mso-width-percent:0;mso-height-percent:0" o:hralign="center" o:hrstd="t" o:hr="t" fillcolor="#a0a0a0" stroked="f"/>
        </w:pict>
      </w:r>
    </w:p>
    <w:p w14:paraId="45FF0085"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Hotspot 2</w:t>
      </w:r>
    </w:p>
    <w:p w14:paraId="62C3C575" w14:textId="77777777" w:rsidR="007B77E8" w:rsidRPr="007B77E8" w:rsidRDefault="007B77E8" w:rsidP="007B77E8">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B77E8">
        <w:rPr>
          <w:rFonts w:ascii="Times New Roman" w:eastAsia="Times New Roman" w:hAnsi="Times New Roman" w:cs="Times New Roman"/>
          <w:b/>
          <w:bCs/>
          <w:kern w:val="0"/>
          <w:sz w:val="27"/>
          <w:szCs w:val="27"/>
          <w:lang w:eastAsia="de-DE"/>
          <w14:ligatures w14:val="none"/>
        </w:rPr>
        <w:t>Wer war zuerst?</w:t>
      </w:r>
    </w:p>
    <w:p w14:paraId="0B7AFCDD"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Text</w:t>
      </w:r>
    </w:p>
    <w:p w14:paraId="0843583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 den ersten Landbewohnern gehörten vermutlich frühe Tausendfüßer, Spinnentiere und andere Gliederfüßer. Insekten entwickelten sich erst später.</w:t>
      </w:r>
    </w:p>
    <w:p w14:paraId="1A9C1D1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5337DAE9">
          <v:rect id="_x0000_i1101" alt="" style="width:453.6pt;height:.05pt;mso-width-percent:0;mso-height-percent:0;mso-width-percent:0;mso-height-percent:0" o:hralign="center" o:hrstd="t" o:hr="t" fillcolor="#a0a0a0" stroked="f"/>
        </w:pict>
      </w:r>
    </w:p>
    <w:p w14:paraId="72148611"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lastRenderedPageBreak/>
        <w:t xml:space="preserve">Forscherauftrag </w:t>
      </w:r>
      <w:r w:rsidRPr="007B77E8">
        <w:rPr>
          <w:rFonts w:ascii="Apple Color Emoji" w:eastAsia="Times New Roman" w:hAnsi="Apple Color Emoji" w:cs="Apple Color Emoji"/>
          <w:b/>
          <w:bCs/>
          <w:kern w:val="0"/>
          <w:sz w:val="36"/>
          <w:szCs w:val="36"/>
          <w:lang w:eastAsia="de-DE"/>
          <w14:ligatures w14:val="none"/>
        </w:rPr>
        <w:t>🔍</w:t>
      </w:r>
    </w:p>
    <w:p w14:paraId="1868396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Kannst du alle drei Tiere entdecken?</w:t>
      </w:r>
    </w:p>
    <w:p w14:paraId="716F0E97" w14:textId="77777777" w:rsidR="007B77E8" w:rsidRPr="007B77E8" w:rsidRDefault="007B77E8" w:rsidP="007B77E8">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Tausendfüßer</w:t>
      </w:r>
    </w:p>
    <w:p w14:paraId="4C8F9F74" w14:textId="77777777" w:rsidR="007B77E8" w:rsidRPr="007B77E8" w:rsidRDefault="007B77E8" w:rsidP="007B77E8">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frühes Spinnentier</w:t>
      </w:r>
    </w:p>
    <w:p w14:paraId="3CE514DC" w14:textId="77777777" w:rsidR="007B77E8" w:rsidRPr="007B77E8" w:rsidRDefault="007B77E8" w:rsidP="007B77E8">
      <w:pPr>
        <w:numPr>
          <w:ilvl w:val="0"/>
          <w:numId w:val="1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kleiner Ur-Gliederfüßer</w:t>
      </w:r>
    </w:p>
    <w:p w14:paraId="3B5E0F18"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Erst nach dem Finden erscheinen die Namen.</w:t>
      </w:r>
    </w:p>
    <w:p w14:paraId="2275D706"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0A11848">
          <v:rect id="_x0000_i1100" alt="" style="width:453.6pt;height:.05pt;mso-width-percent:0;mso-height-percent:0;mso-width-percent:0;mso-height-percent:0" o:hralign="center" o:hrstd="t" o:hr="t" fillcolor="#a0a0a0" stroked="f"/>
        </w:pict>
      </w:r>
    </w:p>
    <w:p w14:paraId="1DC6C9B6"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Quiz</w:t>
      </w:r>
    </w:p>
    <w:p w14:paraId="6E351E5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b/>
          <w:bCs/>
          <w:kern w:val="0"/>
          <w:lang w:eastAsia="de-DE"/>
          <w14:ligatures w14:val="none"/>
        </w:rPr>
        <w:t>Warum konnten Tiere jetzt an Land leben?</w:t>
      </w:r>
    </w:p>
    <w:p w14:paraId="06DAA80F" w14:textId="77777777" w:rsidR="007B77E8" w:rsidRPr="007B77E8" w:rsidRDefault="007B77E8" w:rsidP="007B77E8">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dort schon Wälder standen.</w:t>
      </w:r>
    </w:p>
    <w:p w14:paraId="0D6E0BDD" w14:textId="77777777" w:rsidR="007B77E8" w:rsidRPr="007B77E8" w:rsidRDefault="007B77E8" w:rsidP="007B77E8">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Dinosaurier sie beschützten.</w:t>
      </w:r>
    </w:p>
    <w:p w14:paraId="51C9CA8B" w14:textId="77777777" w:rsidR="007B77E8" w:rsidRPr="007B77E8" w:rsidRDefault="007B77E8" w:rsidP="007B77E8">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Apple Color Emoji" w:eastAsia="Times New Roman" w:hAnsi="Apple Color Emoji" w:cs="Apple Color Emoji"/>
          <w:kern w:val="0"/>
          <w:lang w:eastAsia="de-DE"/>
          <w14:ligatures w14:val="none"/>
        </w:rPr>
        <w:t>✅</w:t>
      </w:r>
      <w:r w:rsidRPr="007B77E8">
        <w:rPr>
          <w:rFonts w:ascii="Times New Roman" w:eastAsia="Times New Roman" w:hAnsi="Times New Roman" w:cs="Times New Roman"/>
          <w:kern w:val="0"/>
          <w:lang w:eastAsia="de-DE"/>
          <w14:ligatures w14:val="none"/>
        </w:rPr>
        <w:t xml:space="preserve"> Weil Pflanzen bereits Lebensraum und Nahrung boten.</w:t>
      </w:r>
    </w:p>
    <w:p w14:paraId="456C053F" w14:textId="77777777" w:rsidR="007B77E8" w:rsidRPr="007B77E8" w:rsidRDefault="007B77E8" w:rsidP="007B77E8">
      <w:pPr>
        <w:numPr>
          <w:ilvl w:val="0"/>
          <w:numId w:val="1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Weil das Meer verschwunden war.</w:t>
      </w:r>
    </w:p>
    <w:p w14:paraId="5C12180E"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36EA0049">
          <v:rect id="_x0000_i1099" alt="" style="width:453.6pt;height:.05pt;mso-width-percent:0;mso-height-percent:0;mso-width-percent:0;mso-height-percent:0" o:hralign="center" o:hrstd="t" o:hr="t" fillcolor="#a0a0a0" stroked="f"/>
        </w:pict>
      </w:r>
    </w:p>
    <w:p w14:paraId="3D31A694"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Übergang</w:t>
      </w:r>
    </w:p>
    <w:p w14:paraId="34D05F45"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Die Kamera folgt dem Tausendfüßer.</w:t>
      </w:r>
    </w:p>
    <w:p w14:paraId="38E3BC4C"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Er verschwindet hinter einem dichten Farn.</w:t>
      </w:r>
    </w:p>
    <w:p w14:paraId="13BB8E79"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Als die Kamera den Farn umrundet, ist die Landschaft deutlich grüner geworden.</w:t>
      </w:r>
    </w:p>
    <w:p w14:paraId="1D5569C9"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41B7D2C6">
          <v:rect id="_x0000_i1098" alt="" style="width:453.6pt;height:.05pt;mso-width-percent:0;mso-height-percent:0;mso-width-percent:0;mso-height-percent:0" o:hralign="center" o:hrstd="t" o:hr="t" fillcolor="#a0a0a0" stroked="f"/>
        </w:pict>
      </w:r>
    </w:p>
    <w:p w14:paraId="70C815D7" w14:textId="77777777" w:rsidR="007B77E8" w:rsidRPr="007B77E8" w:rsidRDefault="007B77E8" w:rsidP="007B77E8">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7B77E8">
        <w:rPr>
          <w:rFonts w:ascii="Times New Roman" w:eastAsia="Times New Roman" w:hAnsi="Times New Roman" w:cs="Times New Roman"/>
          <w:b/>
          <w:bCs/>
          <w:kern w:val="36"/>
          <w:sz w:val="48"/>
          <w:szCs w:val="48"/>
          <w:lang w:eastAsia="de-DE"/>
          <w14:ligatures w14:val="none"/>
        </w:rPr>
        <w:t>Ausblick auf Szene 16</w:t>
      </w:r>
    </w:p>
    <w:p w14:paraId="46FAC06E"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Jetzt wird aus einer grünen Küste langsam ein richtiger Pflanzenwald.</w:t>
      </w:r>
    </w:p>
    <w:p w14:paraId="1CB5286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Und irgendwo zwischen den Farnen bewegt sich etwas deutlich Größeres.</w:t>
      </w:r>
    </w:p>
    <w:p w14:paraId="6CDB0B1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Zum ersten Mal wird ein Wirbeltier das Wasser verlassen.</w:t>
      </w:r>
    </w:p>
    <w:p w14:paraId="2A4498B8" w14:textId="77777777" w:rsidR="007B77E8" w:rsidRPr="007B77E8" w:rsidRDefault="004916C7" w:rsidP="007B77E8">
      <w:pPr>
        <w:spacing w:after="0"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noProof/>
          <w:kern w:val="0"/>
          <w:lang w:eastAsia="de-DE"/>
        </w:rPr>
        <w:pict w14:anchorId="344BC477">
          <v:rect id="_x0000_i1097" alt="" style="width:453.6pt;height:.05pt;mso-width-percent:0;mso-height-percent:0;mso-width-percent:0;mso-height-percent:0" o:hralign="center" o:hrstd="t" o:hr="t" fillcolor="#a0a0a0" stroked="f"/>
        </w:pict>
      </w:r>
    </w:p>
    <w:p w14:paraId="24A382F8" w14:textId="77777777" w:rsidR="007B77E8" w:rsidRPr="007B77E8" w:rsidRDefault="007B77E8" w:rsidP="007B77E8">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7B77E8">
        <w:rPr>
          <w:rFonts w:ascii="Times New Roman" w:eastAsia="Times New Roman" w:hAnsi="Times New Roman" w:cs="Times New Roman"/>
          <w:b/>
          <w:bCs/>
          <w:kern w:val="0"/>
          <w:sz w:val="36"/>
          <w:szCs w:val="36"/>
          <w:lang w:eastAsia="de-DE"/>
          <w14:ligatures w14:val="none"/>
        </w:rPr>
        <w:t>Regieidee</w:t>
      </w:r>
    </w:p>
    <w:p w14:paraId="2FE41972"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 xml:space="preserve">Ab dieser Szene möchte ich bewusst kleine </w:t>
      </w:r>
      <w:r w:rsidRPr="007B77E8">
        <w:rPr>
          <w:rFonts w:ascii="Times New Roman" w:eastAsia="Times New Roman" w:hAnsi="Times New Roman" w:cs="Times New Roman"/>
          <w:b/>
          <w:bCs/>
          <w:kern w:val="0"/>
          <w:lang w:eastAsia="de-DE"/>
          <w14:ligatures w14:val="none"/>
        </w:rPr>
        <w:t>"Entdeckermomente"</w:t>
      </w:r>
      <w:r w:rsidRPr="007B77E8">
        <w:rPr>
          <w:rFonts w:ascii="Times New Roman" w:eastAsia="Times New Roman" w:hAnsi="Times New Roman" w:cs="Times New Roman"/>
          <w:kern w:val="0"/>
          <w:lang w:eastAsia="de-DE"/>
          <w14:ligatures w14:val="none"/>
        </w:rPr>
        <w:t xml:space="preserve"> einbauen. Die Kamera zeigt nicht sofort alles. Der Zuschauer entdeckt gemeinsam mit ihr einen Schatten, eine </w:t>
      </w:r>
      <w:r w:rsidRPr="007B77E8">
        <w:rPr>
          <w:rFonts w:ascii="Times New Roman" w:eastAsia="Times New Roman" w:hAnsi="Times New Roman" w:cs="Times New Roman"/>
          <w:kern w:val="0"/>
          <w:lang w:eastAsia="de-DE"/>
          <w14:ligatures w14:val="none"/>
        </w:rPr>
        <w:lastRenderedPageBreak/>
        <w:t>Bewegung oder ein Tier. Das passt hervorragend zu deiner Flora- und Fauna-App: Der Nutzer soll nicht nur Informationen erhalten, sondern das Gefühl haben, selbst Forscher zu sein.</w:t>
      </w:r>
    </w:p>
    <w:p w14:paraId="5CB0EA7A" w14:textId="77777777" w:rsidR="007B77E8" w:rsidRPr="007B77E8" w:rsidRDefault="007B77E8" w:rsidP="007B77E8">
      <w:pPr>
        <w:spacing w:before="100" w:beforeAutospacing="1" w:after="100" w:afterAutospacing="1" w:line="240" w:lineRule="auto"/>
        <w:rPr>
          <w:rFonts w:ascii="Times New Roman" w:eastAsia="Times New Roman" w:hAnsi="Times New Roman" w:cs="Times New Roman"/>
          <w:kern w:val="0"/>
          <w:lang w:eastAsia="de-DE"/>
          <w14:ligatures w14:val="none"/>
        </w:rPr>
      </w:pPr>
      <w:r w:rsidRPr="007B77E8">
        <w:rPr>
          <w:rFonts w:ascii="Times New Roman" w:eastAsia="Times New Roman" w:hAnsi="Times New Roman" w:cs="Times New Roman"/>
          <w:kern w:val="0"/>
          <w:lang w:eastAsia="de-DE"/>
          <w14:ligatures w14:val="none"/>
        </w:rPr>
        <w:t>Ich glaube, genau solche Details werden später dafür sorgen, dass viele Nutzer einzelne Szenen mehrmals ansehen – einfach, weil sie noch etwas entdecken möchten.</w:t>
      </w:r>
    </w:p>
    <w:p w14:paraId="71855066" w14:textId="77777777" w:rsidR="0064324F" w:rsidRDefault="0064324F" w:rsidP="00986988"/>
    <w:p w14:paraId="65E07FDC" w14:textId="77777777" w:rsidR="0064324F" w:rsidRDefault="0064324F" w:rsidP="00986988"/>
    <w:p w14:paraId="44B344D0" w14:textId="77777777" w:rsidR="0064324F" w:rsidRDefault="0064324F" w:rsidP="00986988"/>
    <w:p w14:paraId="12E7AE98"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Episode 1 – Szene 16</w:t>
      </w:r>
    </w:p>
    <w:p w14:paraId="5D21CBAB"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Der große Schritt – Wirbeltiere erobern das Land</w:t>
      </w:r>
    </w:p>
    <w:p w14:paraId="748F3FC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Zeitalter:</w:t>
      </w:r>
      <w:r w:rsidRPr="0064324F">
        <w:rPr>
          <w:rFonts w:ascii="Times New Roman" w:eastAsia="Times New Roman" w:hAnsi="Times New Roman" w:cs="Times New Roman"/>
          <w:kern w:val="0"/>
          <w:lang w:eastAsia="de-DE"/>
          <w14:ligatures w14:val="none"/>
        </w:rPr>
        <w:t xml:space="preserve"> Devon, vor etwa 370 Millionen Jahren</w:t>
      </w:r>
      <w:r w:rsidRPr="0064324F">
        <w:rPr>
          <w:rFonts w:ascii="Times New Roman" w:eastAsia="Times New Roman" w:hAnsi="Times New Roman" w:cs="Times New Roman"/>
          <w:kern w:val="0"/>
          <w:lang w:eastAsia="de-DE"/>
          <w14:ligatures w14:val="none"/>
        </w:rPr>
        <w:br/>
      </w:r>
      <w:r w:rsidRPr="0064324F">
        <w:rPr>
          <w:rFonts w:ascii="Times New Roman" w:eastAsia="Times New Roman" w:hAnsi="Times New Roman" w:cs="Times New Roman"/>
          <w:b/>
          <w:bCs/>
          <w:kern w:val="0"/>
          <w:lang w:eastAsia="de-DE"/>
          <w14:ligatures w14:val="none"/>
        </w:rPr>
        <w:t>Dauer:</w:t>
      </w:r>
      <w:r w:rsidRPr="0064324F">
        <w:rPr>
          <w:rFonts w:ascii="Times New Roman" w:eastAsia="Times New Roman" w:hAnsi="Times New Roman" w:cs="Times New Roman"/>
          <w:kern w:val="0"/>
          <w:lang w:eastAsia="de-DE"/>
          <w14:ligatures w14:val="none"/>
        </w:rPr>
        <w:t xml:space="preserve"> ca. 40 Sekunden</w:t>
      </w:r>
    </w:p>
    <w:p w14:paraId="368E9B45"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1ACBAEB0">
          <v:rect id="_x0000_i1096" alt="" style="width:453.6pt;height:.05pt;mso-width-percent:0;mso-height-percent:0;mso-width-percent:0;mso-height-percent:0" o:hralign="center" o:hrstd="t" o:hr="t" fillcolor="#a0a0a0" stroked="f"/>
        </w:pict>
      </w:r>
    </w:p>
    <w:p w14:paraId="17E78826"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Hintergrund</w:t>
      </w:r>
    </w:p>
    <w:p w14:paraId="285EEAB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Datei</w:t>
      </w:r>
    </w:p>
    <w:p w14:paraId="5C5FC200"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Courier New" w:eastAsia="Times New Roman" w:hAnsi="Courier New" w:cs="Courier New"/>
          <w:kern w:val="0"/>
          <w:sz w:val="20"/>
          <w:szCs w:val="20"/>
          <w:lang w:eastAsia="de-DE"/>
          <w14:ligatures w14:val="none"/>
        </w:rPr>
        <w:t>bg_ep01_s16.jpg</w:t>
      </w:r>
    </w:p>
    <w:p w14:paraId="60A2716F"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Bildinhalt</w:t>
      </w:r>
    </w:p>
    <w:p w14:paraId="52E69DB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Wir befinden uns an einem flachen Sumpfufer.</w:t>
      </w:r>
    </w:p>
    <w:p w14:paraId="743C7E7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Landschaft hat sich stark verändert.</w:t>
      </w:r>
    </w:p>
    <w:p w14:paraId="4FCD96E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Meterhohe Schachtelhalme und Bärlappgewächse bilden dichte Bestände. Riesige Farne säumen das Ufer. Kleine Tümpel wechseln sich mit schlammigen Inseln ab.</w:t>
      </w:r>
    </w:p>
    <w:p w14:paraId="1D22910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Libellen schwirren durch die feuchte Luft.</w:t>
      </w:r>
    </w:p>
    <w:p w14:paraId="522392F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Zwischen den Pflanzen hört man das leise Plätschern des Wassers.</w:t>
      </w:r>
    </w:p>
    <w:p w14:paraId="39C9CF25"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Im Vordergrund bewegt sich etwas.</w:t>
      </w:r>
    </w:p>
    <w:p w14:paraId="0E1C87E0"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Nur die Augen sind zunächst sichtbar.</w:t>
      </w:r>
    </w:p>
    <w:p w14:paraId="7795502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Langsam schiebt sich ein urtümlicher Fisch aus dem Wasser.</w:t>
      </w:r>
    </w:p>
    <w:p w14:paraId="3630AF5A"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xml:space="preserve">Ein </w:t>
      </w:r>
      <w:r w:rsidRPr="0064324F">
        <w:rPr>
          <w:rFonts w:ascii="Times New Roman" w:eastAsia="Times New Roman" w:hAnsi="Times New Roman" w:cs="Times New Roman"/>
          <w:b/>
          <w:bCs/>
          <w:kern w:val="0"/>
          <w:lang w:eastAsia="de-DE"/>
          <w14:ligatures w14:val="none"/>
        </w:rPr>
        <w:t>Tiktaalik</w:t>
      </w:r>
      <w:r w:rsidRPr="0064324F">
        <w:rPr>
          <w:rFonts w:ascii="Times New Roman" w:eastAsia="Times New Roman" w:hAnsi="Times New Roman" w:cs="Times New Roman"/>
          <w:kern w:val="0"/>
          <w:lang w:eastAsia="de-DE"/>
          <w14:ligatures w14:val="none"/>
        </w:rPr>
        <w:t>.</w:t>
      </w:r>
    </w:p>
    <w:p w14:paraId="04C3D89B"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44AF460">
          <v:rect id="_x0000_i1095" alt="" style="width:453.6pt;height:.05pt;mso-width-percent:0;mso-height-percent:0;mso-width-percent:0;mso-height-percent:0" o:hralign="center" o:hrstd="t" o:hr="t" fillcolor="#a0a0a0" stroked="f"/>
        </w:pict>
      </w:r>
    </w:p>
    <w:p w14:paraId="68595BAB"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lastRenderedPageBreak/>
        <w:t>Kamera</w:t>
      </w:r>
    </w:p>
    <w:p w14:paraId="471E932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Szene beginnt dicht über der Wasseroberfläche.</w:t>
      </w:r>
    </w:p>
    <w:p w14:paraId="7B00057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Nur kleine Wellen.</w:t>
      </w:r>
    </w:p>
    <w:p w14:paraId="4ADDF52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Langsam fährt die Kamera nach links.</w:t>
      </w:r>
    </w:p>
    <w:p w14:paraId="4012B40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Tiktaalik hebt vorsichtig den Kopf.</w:t>
      </w:r>
    </w:p>
    <w:p w14:paraId="2892639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Er beobachtet die Umgebung.</w:t>
      </w:r>
    </w:p>
    <w:p w14:paraId="13035DE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Dann stemmt er sich mit seinen kräftigen Brustflossen langsam aus dem Wasser.</w:t>
      </w:r>
    </w:p>
    <w:p w14:paraId="0336AD7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Keine Hektik.</w:t>
      </w:r>
    </w:p>
    <w:p w14:paraId="63AA087F"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Zuschauer soll den Kraftaufwand spüren.</w:t>
      </w:r>
    </w:p>
    <w:p w14:paraId="0D14CE8D"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765E8DE">
          <v:rect id="_x0000_i1094" alt="" style="width:453.6pt;height:.05pt;mso-width-percent:0;mso-height-percent:0;mso-width-percent:0;mso-height-percent:0" o:hralign="center" o:hrstd="t" o:hr="t" fillcolor="#a0a0a0" stroked="f"/>
        </w:pict>
      </w:r>
    </w:p>
    <w:p w14:paraId="7244BC9A"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Sound</w:t>
      </w:r>
    </w:p>
    <w:p w14:paraId="520467CA" w14:textId="77777777" w:rsidR="0064324F" w:rsidRPr="0064324F" w:rsidRDefault="0064324F" w:rsidP="0064324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Wind</w:t>
      </w:r>
    </w:p>
    <w:p w14:paraId="0E0E965D" w14:textId="77777777" w:rsidR="0064324F" w:rsidRPr="0064324F" w:rsidRDefault="0064324F" w:rsidP="0064324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Insektenflügel</w:t>
      </w:r>
    </w:p>
    <w:p w14:paraId="60AB296D" w14:textId="77777777" w:rsidR="0064324F" w:rsidRPr="0064324F" w:rsidRDefault="0064324F" w:rsidP="0064324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leises Plätschern</w:t>
      </w:r>
    </w:p>
    <w:p w14:paraId="21612AEB" w14:textId="77777777" w:rsidR="0064324F" w:rsidRPr="0064324F" w:rsidRDefault="0064324F" w:rsidP="0064324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tropfendes Wasser</w:t>
      </w:r>
    </w:p>
    <w:p w14:paraId="27B83790" w14:textId="77777777" w:rsidR="0064324F" w:rsidRPr="0064324F" w:rsidRDefault="0064324F" w:rsidP="0064324F">
      <w:pPr>
        <w:numPr>
          <w:ilvl w:val="0"/>
          <w:numId w:val="1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dumpfes Schmatzen des Schlamms</w:t>
      </w:r>
    </w:p>
    <w:p w14:paraId="6138600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Eine warme, feuchte Urwaldstimmung.</w:t>
      </w:r>
    </w:p>
    <w:p w14:paraId="4AC81E9E"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6B22317">
          <v:rect id="_x0000_i1093" alt="" style="width:453.6pt;height:.05pt;mso-width-percent:0;mso-height-percent:0;mso-width-percent:0;mso-height-percent:0" o:hralign="center" o:hrstd="t" o:hr="t" fillcolor="#a0a0a0" stroked="f"/>
        </w:pict>
      </w:r>
    </w:p>
    <w:p w14:paraId="7A4B70D5"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Sprechertext (Arbeitsfassung)</w:t>
      </w:r>
    </w:p>
    <w:p w14:paraId="3B3488A0"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Okay … jetzt wird’s richtig spannend.</w:t>
      </w:r>
    </w:p>
    <w:p w14:paraId="696A3585"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Dieser Fisch hat offenbar eine ziemlich verrückte Idee.</w:t>
      </w:r>
    </w:p>
    <w:p w14:paraId="2A940F8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Er möchte das Wasser verlassen.</w:t>
      </w:r>
    </w:p>
    <w:p w14:paraId="0D246A3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Stell dir vor:</w:t>
      </w:r>
    </w:p>
    <w:p w14:paraId="490B6DF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Deine Vorfahren hätten ihr ganzes Leben im Meer verbracht.</w:t>
      </w:r>
    </w:p>
    <w:p w14:paraId="56874A9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Und plötzlich kommt einer auf die Idee:</w:t>
      </w:r>
    </w:p>
    <w:p w14:paraId="1F4662B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i/>
          <w:iCs/>
          <w:kern w:val="0"/>
          <w:lang w:eastAsia="de-DE"/>
          <w14:ligatures w14:val="none"/>
        </w:rPr>
        <w:t>“Da drüben auf dem Land schaue ich mich mal um.”</w:t>
      </w:r>
    </w:p>
    <w:p w14:paraId="6A460615"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Verrückt?</w:t>
      </w:r>
    </w:p>
    <w:p w14:paraId="1B643A4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lastRenderedPageBreak/>
        <w:t>Vielleicht.</w:t>
      </w:r>
    </w:p>
    <w:p w14:paraId="6F1CB02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Aber genau solche mutigen Experimente haben die Evolution vorangebracht.</w:t>
      </w:r>
    </w:p>
    <w:p w14:paraId="3A9E936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Aus solchen Pionieren entwickelten sich später Amphibien …</w:t>
      </w:r>
    </w:p>
    <w:p w14:paraId="7089719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Reptilien …</w:t>
      </w:r>
    </w:p>
    <w:p w14:paraId="63D891C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Dinosaurier …</w:t>
      </w:r>
    </w:p>
    <w:p w14:paraId="065CDE1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Säugetiere …</w:t>
      </w:r>
    </w:p>
    <w:p w14:paraId="33C1536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Und irgendwann sogar wir Menschen.</w:t>
      </w:r>
    </w:p>
    <w:p w14:paraId="1AA8721A"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57A01972">
          <v:rect id="_x0000_i1092" alt="" style="width:453.6pt;height:.05pt;mso-width-percent:0;mso-height-percent:0;mso-width-percent:0;mso-height-percent:0" o:hralign="center" o:hrstd="t" o:hr="t" fillcolor="#a0a0a0" stroked="f"/>
        </w:pict>
      </w:r>
    </w:p>
    <w:p w14:paraId="4B2E1C52"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Besondere Animation</w:t>
      </w:r>
    </w:p>
    <w:p w14:paraId="43015D9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Tiktaalik stemmt sich langsam auf den Vorderflossen hoch.</w:t>
      </w:r>
    </w:p>
    <w:p w14:paraId="266F4D1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Er verharrt einen Moment.</w:t>
      </w:r>
    </w:p>
    <w:p w14:paraId="16EDDEF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Atmet.</w:t>
      </w:r>
    </w:p>
    <w:p w14:paraId="3E8ED77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Rutscht wieder ein kleines Stück.</w:t>
      </w:r>
    </w:p>
    <w:p w14:paraId="08EC92C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Dann gelingt ihm ein weiterer Schritt.</w:t>
      </w:r>
    </w:p>
    <w:p w14:paraId="76C785A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Nicht elegant.</w:t>
      </w:r>
    </w:p>
    <w:p w14:paraId="5F5F3BB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Nicht heldenhaft.</w:t>
      </w:r>
    </w:p>
    <w:p w14:paraId="6382086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Einfach unglaublich anstrengend.</w:t>
      </w:r>
    </w:p>
    <w:p w14:paraId="0E8886F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Gerade das macht die Szene glaubwürdig.</w:t>
      </w:r>
    </w:p>
    <w:p w14:paraId="26ADC89C"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47881D8">
          <v:rect id="_x0000_i1091" alt="" style="width:453.6pt;height:.05pt;mso-width-percent:0;mso-height-percent:0;mso-width-percent:0;mso-height-percent:0" o:hralign="center" o:hrstd="t" o:hr="t" fillcolor="#a0a0a0" stroked="f"/>
        </w:pict>
      </w:r>
    </w:p>
    <w:p w14:paraId="73F5C237"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Hotspot 1</w:t>
      </w:r>
    </w:p>
    <w:p w14:paraId="3628A501" w14:textId="77777777" w:rsidR="0064324F" w:rsidRPr="0064324F" w:rsidRDefault="0064324F" w:rsidP="0064324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4324F">
        <w:rPr>
          <w:rFonts w:ascii="Times New Roman" w:eastAsia="Times New Roman" w:hAnsi="Times New Roman" w:cs="Times New Roman"/>
          <w:b/>
          <w:bCs/>
          <w:kern w:val="0"/>
          <w:sz w:val="27"/>
          <w:szCs w:val="27"/>
          <w:lang w:eastAsia="de-DE"/>
          <w14:ligatures w14:val="none"/>
        </w:rPr>
        <w:t>Tiktaalik</w:t>
      </w:r>
    </w:p>
    <w:p w14:paraId="504ED5E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Text</w:t>
      </w:r>
    </w:p>
    <w:p w14:paraId="7B71D8A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Tiktaalik lebte vor rund 375 Millionen Jahren. Er besaß noch Kiemen wie ein Fisch, aber auch kräftige Flossen mit knochenähnlichen Strukturen, die ihn im flachen Wasser und auf schlammigem Untergrund stützen konnten. Er gilt als eine wichtige Übergangsform zwischen Fischen und den ersten Landwirbeltieren.</w:t>
      </w:r>
    </w:p>
    <w:p w14:paraId="5990C280"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73330320">
          <v:rect id="_x0000_i1090" alt="" style="width:453.6pt;height:.05pt;mso-width-percent:0;mso-height-percent:0;mso-width-percent:0;mso-height-percent:0" o:hralign="center" o:hrstd="t" o:hr="t" fillcolor="#a0a0a0" stroked="f"/>
        </w:pict>
      </w:r>
    </w:p>
    <w:p w14:paraId="218287E3"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lastRenderedPageBreak/>
        <w:t>Hotspot 2</w:t>
      </w:r>
    </w:p>
    <w:p w14:paraId="27A3CBB6" w14:textId="77777777" w:rsidR="0064324F" w:rsidRPr="0064324F" w:rsidRDefault="0064324F" w:rsidP="0064324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4324F">
        <w:rPr>
          <w:rFonts w:ascii="Times New Roman" w:eastAsia="Times New Roman" w:hAnsi="Times New Roman" w:cs="Times New Roman"/>
          <w:b/>
          <w:bCs/>
          <w:kern w:val="0"/>
          <w:sz w:val="27"/>
          <w:szCs w:val="27"/>
          <w:lang w:eastAsia="de-DE"/>
          <w14:ligatures w14:val="none"/>
        </w:rPr>
        <w:t>Warum überhaupt an Land?</w:t>
      </w:r>
    </w:p>
    <w:p w14:paraId="51CABA1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Text</w:t>
      </w:r>
    </w:p>
    <w:p w14:paraId="6951EE4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Wahrscheinlich lockten neue Nahrungsquellen, weniger Konkurrenz und sichere Laichplätze. Vermutlich gab es nicht nur einen einzigen Grund – verschiedene Vorteile spielten zusammen.</w:t>
      </w:r>
    </w:p>
    <w:p w14:paraId="072FFA09"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258723DD">
          <v:rect id="_x0000_i1089" alt="" style="width:453.6pt;height:.05pt;mso-width-percent:0;mso-height-percent:0;mso-width-percent:0;mso-height-percent:0" o:hralign="center" o:hrstd="t" o:hr="t" fillcolor="#a0a0a0" stroked="f"/>
        </w:pict>
      </w:r>
    </w:p>
    <w:p w14:paraId="5697DAA0"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 xml:space="preserve">Forscherblick </w:t>
      </w:r>
      <w:r w:rsidRPr="0064324F">
        <w:rPr>
          <w:rFonts w:ascii="Apple Color Emoji" w:eastAsia="Times New Roman" w:hAnsi="Apple Color Emoji" w:cs="Apple Color Emoji"/>
          <w:b/>
          <w:bCs/>
          <w:kern w:val="0"/>
          <w:sz w:val="36"/>
          <w:szCs w:val="36"/>
          <w:lang w:eastAsia="de-DE"/>
          <w14:ligatures w14:val="none"/>
        </w:rPr>
        <w:t>🔍</w:t>
      </w:r>
    </w:p>
    <w:p w14:paraId="1AAAFE2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Kannst du fünf Unterschiede zwischen Tiktaalik und einem heutigen Fisch entdecken?</w:t>
      </w:r>
    </w:p>
    <w:p w14:paraId="2CE5B3D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Nutzer kann nacheinander markieren:</w:t>
      </w:r>
    </w:p>
    <w:p w14:paraId="0331922F" w14:textId="77777777" w:rsidR="0064324F" w:rsidRPr="0064324F" w:rsidRDefault="0064324F" w:rsidP="0064324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beweglicher Hals</w:t>
      </w:r>
    </w:p>
    <w:p w14:paraId="1FC1BC57" w14:textId="77777777" w:rsidR="0064324F" w:rsidRPr="0064324F" w:rsidRDefault="0064324F" w:rsidP="0064324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kräftige Brustflossen</w:t>
      </w:r>
    </w:p>
    <w:p w14:paraId="66630FFA" w14:textId="77777777" w:rsidR="0064324F" w:rsidRPr="0064324F" w:rsidRDefault="0064324F" w:rsidP="0064324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flacher Schädel</w:t>
      </w:r>
    </w:p>
    <w:p w14:paraId="0168C769" w14:textId="77777777" w:rsidR="0064324F" w:rsidRPr="0064324F" w:rsidRDefault="0064324F" w:rsidP="0064324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Augen oben auf dem Kopf</w:t>
      </w:r>
    </w:p>
    <w:p w14:paraId="2BB6B59A" w14:textId="77777777" w:rsidR="0064324F" w:rsidRPr="0064324F" w:rsidRDefault="0064324F" w:rsidP="0064324F">
      <w:pPr>
        <w:numPr>
          <w:ilvl w:val="0"/>
          <w:numId w:val="1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Rippen zur besseren Körperstütze</w:t>
      </w:r>
    </w:p>
    <w:p w14:paraId="1B61A01A"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2C325281">
          <v:rect id="_x0000_i1088" alt="" style="width:453.6pt;height:.05pt;mso-width-percent:0;mso-height-percent:0;mso-width-percent:0;mso-height-percent:0" o:hralign="center" o:hrstd="t" o:hr="t" fillcolor="#a0a0a0" stroked="f"/>
        </w:pict>
      </w:r>
    </w:p>
    <w:p w14:paraId="0B47CB8B"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Quiz</w:t>
      </w:r>
    </w:p>
    <w:p w14:paraId="5C58574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Warum ist Tiktaalik so berühmt?</w:t>
      </w:r>
    </w:p>
    <w:p w14:paraId="4418C400" w14:textId="77777777" w:rsidR="0064324F" w:rsidRPr="0064324F" w:rsidRDefault="0064324F" w:rsidP="0064324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Er war der erste Dinosaurier.</w:t>
      </w:r>
    </w:p>
    <w:p w14:paraId="052412A3" w14:textId="77777777" w:rsidR="0064324F" w:rsidRPr="0064324F" w:rsidRDefault="0064324F" w:rsidP="0064324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Er konnte bereits fliegen.</w:t>
      </w:r>
    </w:p>
    <w:p w14:paraId="53EBBA80" w14:textId="77777777" w:rsidR="0064324F" w:rsidRPr="0064324F" w:rsidRDefault="0064324F" w:rsidP="0064324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Apple Color Emoji" w:eastAsia="Times New Roman" w:hAnsi="Apple Color Emoji" w:cs="Apple Color Emoji"/>
          <w:kern w:val="0"/>
          <w:lang w:eastAsia="de-DE"/>
          <w14:ligatures w14:val="none"/>
        </w:rPr>
        <w:t>✅</w:t>
      </w:r>
      <w:r w:rsidRPr="0064324F">
        <w:rPr>
          <w:rFonts w:ascii="Times New Roman" w:eastAsia="Times New Roman" w:hAnsi="Times New Roman" w:cs="Times New Roman"/>
          <w:kern w:val="0"/>
          <w:lang w:eastAsia="de-DE"/>
          <w14:ligatures w14:val="none"/>
        </w:rPr>
        <w:t xml:space="preserve"> Er zeigt Merkmale von Fischen und frühen Landwirbeltieren.</w:t>
      </w:r>
    </w:p>
    <w:p w14:paraId="155E9EB0" w14:textId="77777777" w:rsidR="0064324F" w:rsidRPr="0064324F" w:rsidRDefault="0064324F" w:rsidP="0064324F">
      <w:pPr>
        <w:numPr>
          <w:ilvl w:val="0"/>
          <w:numId w:val="1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Er lebte schon zusammen mit dem Menschen.</w:t>
      </w:r>
    </w:p>
    <w:p w14:paraId="69FA85C6"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22586795">
          <v:rect id="_x0000_i1087" alt="" style="width:453.6pt;height:.05pt;mso-width-percent:0;mso-height-percent:0;mso-width-percent:0;mso-height-percent:0" o:hralign="center" o:hrstd="t" o:hr="t" fillcolor="#a0a0a0" stroked="f"/>
        </w:pict>
      </w:r>
    </w:p>
    <w:p w14:paraId="4AEAF3D7"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Übergang</w:t>
      </w:r>
    </w:p>
    <w:p w14:paraId="32996310"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Tiktaalik verschwindet zwischen den Farnen.</w:t>
      </w:r>
    </w:p>
    <w:p w14:paraId="417A1C2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bleibt zurück.</w:t>
      </w:r>
    </w:p>
    <w:p w14:paraId="0495E420"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Im Hintergrund ertönt plötzlich ein neues Geräusch.</w:t>
      </w:r>
    </w:p>
    <w:p w14:paraId="055D53B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 tiefes, kehliges Quaken.</w:t>
      </w:r>
    </w:p>
    <w:p w14:paraId="6860DD15"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schwenkt langsam zur Seite.</w:t>
      </w:r>
    </w:p>
    <w:p w14:paraId="670E4D6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lastRenderedPageBreak/>
        <w:t>Dort sitzt ein frühes Amphibium.</w:t>
      </w:r>
    </w:p>
    <w:p w14:paraId="2ABCACBB"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419C8F48">
          <v:rect id="_x0000_i1086" alt="" style="width:453.6pt;height:.05pt;mso-width-percent:0;mso-height-percent:0;mso-width-percent:0;mso-height-percent:0" o:hralign="center" o:hrstd="t" o:hr="t" fillcolor="#a0a0a0" stroked="f"/>
        </w:pict>
      </w:r>
    </w:p>
    <w:p w14:paraId="233B57E1"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Regieidee</w:t>
      </w:r>
    </w:p>
    <w:p w14:paraId="36A7135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xml:space="preserve">Dies ist die </w:t>
      </w:r>
      <w:r w:rsidRPr="0064324F">
        <w:rPr>
          <w:rFonts w:ascii="Times New Roman" w:eastAsia="Times New Roman" w:hAnsi="Times New Roman" w:cs="Times New Roman"/>
          <w:b/>
          <w:bCs/>
          <w:kern w:val="0"/>
          <w:lang w:eastAsia="de-DE"/>
          <w14:ligatures w14:val="none"/>
        </w:rPr>
        <w:t>erste Szene der gesamten Zeitreise</w:t>
      </w:r>
      <w:r w:rsidRPr="0064324F">
        <w:rPr>
          <w:rFonts w:ascii="Times New Roman" w:eastAsia="Times New Roman" w:hAnsi="Times New Roman" w:cs="Times New Roman"/>
          <w:kern w:val="0"/>
          <w:lang w:eastAsia="de-DE"/>
          <w14:ligatures w14:val="none"/>
        </w:rPr>
        <w:t>, in der der Zuschauer einem einzelnen Tier emotional folgt. Nicht einer Art, sondern einem Individuum. Der Tiktaalik wird zum kleinen Helden der Szene – nicht vermenschlicht, aber als mutiger Pionier. Das macht den Evolutionsschritt greifbar und schaff</w:t>
      </w:r>
    </w:p>
    <w:p w14:paraId="54B846BA" w14:textId="77777777" w:rsidR="0064324F" w:rsidRDefault="0064324F" w:rsidP="00986988"/>
    <w:p w14:paraId="2638A0F6"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Episode 1 – Szene 17</w:t>
      </w:r>
    </w:p>
    <w:p w14:paraId="6583C4D9"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Das Ei, das die Welt veränderte</w:t>
      </w:r>
    </w:p>
    <w:p w14:paraId="0B239D9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Apple Color Emoji" w:eastAsia="Times New Roman" w:hAnsi="Apple Color Emoji" w:cs="Apple Color Emoji"/>
          <w:kern w:val="0"/>
          <w:lang w:eastAsia="de-DE"/>
          <w14:ligatures w14:val="none"/>
        </w:rPr>
        <w:t>⏳</w:t>
      </w:r>
      <w:r w:rsidRPr="0064324F">
        <w:rPr>
          <w:rFonts w:ascii="Times New Roman" w:eastAsia="Times New Roman" w:hAnsi="Times New Roman" w:cs="Times New Roman"/>
          <w:kern w:val="0"/>
          <w:lang w:eastAsia="de-DE"/>
          <w14:ligatures w14:val="none"/>
        </w:rPr>
        <w:t xml:space="preserve"> </w:t>
      </w:r>
      <w:r w:rsidRPr="0064324F">
        <w:rPr>
          <w:rFonts w:ascii="Times New Roman" w:eastAsia="Times New Roman" w:hAnsi="Times New Roman" w:cs="Times New Roman"/>
          <w:b/>
          <w:bCs/>
          <w:kern w:val="0"/>
          <w:lang w:eastAsia="de-DE"/>
          <w14:ligatures w14:val="none"/>
        </w:rPr>
        <w:t>Vor 320 Millionen Jahren</w:t>
      </w:r>
    </w:p>
    <w:p w14:paraId="70624F4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Dauer:</w:t>
      </w:r>
      <w:r w:rsidRPr="0064324F">
        <w:rPr>
          <w:rFonts w:ascii="Times New Roman" w:eastAsia="Times New Roman" w:hAnsi="Times New Roman" w:cs="Times New Roman"/>
          <w:kern w:val="0"/>
          <w:lang w:eastAsia="de-DE"/>
          <w14:ligatures w14:val="none"/>
        </w:rPr>
        <w:t xml:space="preserve"> ca. 40 Sekunden</w:t>
      </w:r>
    </w:p>
    <w:p w14:paraId="068815F6"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420DB60D">
          <v:rect id="_x0000_i1085" alt="" style="width:453.6pt;height:.05pt;mso-width-percent:0;mso-height-percent:0;mso-width-percent:0;mso-height-percent:0" o:hralign="center" o:hrstd="t" o:hr="t" fillcolor="#a0a0a0" stroked="f"/>
        </w:pict>
      </w:r>
    </w:p>
    <w:p w14:paraId="2DBF36A4"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Hintergrund</w:t>
      </w:r>
    </w:p>
    <w:p w14:paraId="1B9FF4D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Datei</w:t>
      </w:r>
    </w:p>
    <w:p w14:paraId="6281A07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Courier New" w:eastAsia="Times New Roman" w:hAnsi="Courier New" w:cs="Courier New"/>
          <w:kern w:val="0"/>
          <w:sz w:val="20"/>
          <w:szCs w:val="20"/>
          <w:lang w:eastAsia="de-DE"/>
          <w14:ligatures w14:val="none"/>
        </w:rPr>
        <w:t>bg_ep01_s17.jpg</w:t>
      </w:r>
    </w:p>
    <w:p w14:paraId="21F601C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fliegt über einen üppigen Sumpfwald.</w:t>
      </w:r>
    </w:p>
    <w:p w14:paraId="75AFBFA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Riesige Schachtelhalme ragen mehrere Meter in den Himmel.</w:t>
      </w:r>
    </w:p>
    <w:p w14:paraId="725873F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Farne bilden ein dichtes Blätterdach.</w:t>
      </w:r>
    </w:p>
    <w:p w14:paraId="4666703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Luft wirkt warm und feucht.</w:t>
      </w:r>
    </w:p>
    <w:p w14:paraId="62EC274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Libellen mit fast 70 Zentimetern Flügelspannweite ziehen lautlos vorbei.</w:t>
      </w:r>
    </w:p>
    <w:p w14:paraId="18ABB03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Am Waldboden bewegt sich ein kleines, echsenähnliches Tier.</w:t>
      </w:r>
    </w:p>
    <w:p w14:paraId="0D93737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Nicht größer als eine Hand.</w:t>
      </w:r>
    </w:p>
    <w:p w14:paraId="6CC1550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Es sucht vorsichtig einen geeigneten Platz.</w:t>
      </w:r>
    </w:p>
    <w:p w14:paraId="4FE7BB3E"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0F643D75">
          <v:rect id="_x0000_i1084" alt="" style="width:453.6pt;height:.05pt;mso-width-percent:0;mso-height-percent:0;mso-width-percent:0;mso-height-percent:0" o:hralign="center" o:hrstd="t" o:hr="t" fillcolor="#a0a0a0" stroked="f"/>
        </w:pict>
      </w:r>
    </w:p>
    <w:p w14:paraId="0807214E"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lastRenderedPageBreak/>
        <w:t>Kamera</w:t>
      </w:r>
    </w:p>
    <w:p w14:paraId="1495506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Langsamer Sinkflug.</w:t>
      </w:r>
    </w:p>
    <w:p w14:paraId="3F3A598F"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folgt dem Tier.</w:t>
      </w:r>
    </w:p>
    <w:p w14:paraId="3C8A8A2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Es bleibt an einer sonnigen Stelle stehen.</w:t>
      </w:r>
    </w:p>
    <w:p w14:paraId="29E2034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Dann beginnt es zu graben.</w:t>
      </w:r>
    </w:p>
    <w:p w14:paraId="5EA3CAB3"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687F9F3C">
          <v:rect id="_x0000_i1083" alt="" style="width:453.6pt;height:.05pt;mso-width-percent:0;mso-height-percent:0;mso-width-percent:0;mso-height-percent:0" o:hralign="center" o:hrstd="t" o:hr="t" fillcolor="#a0a0a0" stroked="f"/>
        </w:pict>
      </w:r>
    </w:p>
    <w:p w14:paraId="4CA4190E"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Sound</w:t>
      </w:r>
    </w:p>
    <w:p w14:paraId="4E621ABB" w14:textId="77777777" w:rsidR="0064324F" w:rsidRPr="0064324F" w:rsidRDefault="0064324F" w:rsidP="0064324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Wind im Farnwald</w:t>
      </w:r>
    </w:p>
    <w:p w14:paraId="24A86050" w14:textId="77777777" w:rsidR="0064324F" w:rsidRPr="0064324F" w:rsidRDefault="0064324F" w:rsidP="0064324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Summen riesiger Insekten</w:t>
      </w:r>
    </w:p>
    <w:p w14:paraId="6A839183" w14:textId="77777777" w:rsidR="0064324F" w:rsidRPr="0064324F" w:rsidRDefault="0064324F" w:rsidP="0064324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Tropfendes Wasser</w:t>
      </w:r>
    </w:p>
    <w:p w14:paraId="54722E1F" w14:textId="77777777" w:rsidR="0064324F" w:rsidRPr="0064324F" w:rsidRDefault="0064324F" w:rsidP="0064324F">
      <w:pPr>
        <w:numPr>
          <w:ilvl w:val="0"/>
          <w:numId w:val="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Rascheln im Laub</w:t>
      </w:r>
    </w:p>
    <w:p w14:paraId="3B604BCE"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131F608">
          <v:rect id="_x0000_i1082" alt="" style="width:453.6pt;height:.05pt;mso-width-percent:0;mso-height-percent:0;mso-width-percent:0;mso-height-percent:0" o:hralign="center" o:hrstd="t" o:hr="t" fillcolor="#a0a0a0" stroked="f"/>
        </w:pict>
      </w:r>
    </w:p>
    <w:p w14:paraId="7848F0EE" w14:textId="77777777" w:rsidR="0064324F" w:rsidRPr="0064324F" w:rsidRDefault="0064324F" w:rsidP="00643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64324F">
        <w:rPr>
          <w:rFonts w:ascii="Times New Roman" w:eastAsia="Times New Roman" w:hAnsi="Times New Roman" w:cs="Times New Roman"/>
          <w:b/>
          <w:bCs/>
          <w:kern w:val="36"/>
          <w:sz w:val="48"/>
          <w:szCs w:val="48"/>
          <w:lang w:eastAsia="de-DE"/>
          <w14:ligatures w14:val="none"/>
        </w:rPr>
        <w:t>Sprechertext (Arbeitsfassung)</w:t>
      </w:r>
    </w:p>
    <w:p w14:paraId="214FC52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Kennst du das?</w:t>
      </w:r>
    </w:p>
    <w:p w14:paraId="0C4B828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Manchmal reicht eine einzige gute Idee, um alles zu verändern.</w:t>
      </w:r>
    </w:p>
    <w:p w14:paraId="47DC07B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Genau das passiert jetzt.</w:t>
      </w:r>
    </w:p>
    <w:p w14:paraId="5F2166BA"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ersten Amphibien mussten ihre Eier noch ins Wasser legen.</w:t>
      </w:r>
    </w:p>
    <w:p w14:paraId="1F6EC69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Das war ziemlich unpraktisch.</w:t>
      </w:r>
    </w:p>
    <w:p w14:paraId="77C53A3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Doch dieses kleine Tier hat eine geniale Erfindung dabei.</w:t>
      </w:r>
    </w:p>
    <w:p w14:paraId="6458168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 Ei.</w:t>
      </w:r>
    </w:p>
    <w:p w14:paraId="2264B66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Aber nicht irgendein Ei.</w:t>
      </w:r>
    </w:p>
    <w:p w14:paraId="0CB7195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Dieses Ei besitzt eine schützende Hülle.</w:t>
      </w:r>
    </w:p>
    <w:p w14:paraId="6754CD3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Darin sind Wasser, Nahrung und alles enthalten, was ein Jungtier zum Wachsen braucht.</w:t>
      </w:r>
    </w:p>
    <w:p w14:paraId="3B528FC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Plötzlich wird das Wasser für die Fortpflanzung überflüssig.</w:t>
      </w:r>
    </w:p>
    <w:p w14:paraId="696381D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Kaum zu glauben …</w:t>
      </w:r>
    </w:p>
    <w:p w14:paraId="2979E5AF"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Aber ohne diese Erfindung gäbe es vermutlich weder Dinosaurier noch Adler …</w:t>
      </w:r>
    </w:p>
    <w:p w14:paraId="446D41B7"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lastRenderedPageBreak/>
        <w:t>und wahrscheinlich auch keinen Menschen.</w:t>
      </w:r>
    </w:p>
    <w:p w14:paraId="2E7EECD6"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7F73F68D">
          <v:rect id="_x0000_i1081" alt="" style="width:453.6pt;height:.05pt;mso-width-percent:0;mso-height-percent:0;mso-width-percent:0;mso-height-percent:0" o:hralign="center" o:hrstd="t" o:hr="t" fillcolor="#a0a0a0" stroked="f"/>
        </w:pict>
      </w:r>
    </w:p>
    <w:p w14:paraId="5650A209"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Besondere Animation</w:t>
      </w:r>
    </w:p>
    <w:p w14:paraId="6E651A5E"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Das Tier legt vorsichtig mehrere Eier in eine kleine Mulde.</w:t>
      </w:r>
    </w:p>
    <w:p w14:paraId="37B185F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Es bedeckt sie langsam mit Pflanzenresten.</w:t>
      </w:r>
    </w:p>
    <w:p w14:paraId="306CBA95"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fährt ganz nah an eines der Eier heran.</w:t>
      </w:r>
    </w:p>
    <w:p w14:paraId="563EB0E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Im Inneren erkennt man für einen kurzen Moment eine winzige Bewegung.</w:t>
      </w:r>
    </w:p>
    <w:p w14:paraId="3E1598C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Keine Effekte.</w:t>
      </w:r>
    </w:p>
    <w:p w14:paraId="5D923A9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Nur Leben.</w:t>
      </w:r>
    </w:p>
    <w:p w14:paraId="4DDDC2B0"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0CF23F27">
          <v:rect id="_x0000_i1080" alt="" style="width:453.6pt;height:.05pt;mso-width-percent:0;mso-height-percent:0;mso-width-percent:0;mso-height-percent:0" o:hralign="center" o:hrstd="t" o:hr="t" fillcolor="#a0a0a0" stroked="f"/>
        </w:pict>
      </w:r>
    </w:p>
    <w:p w14:paraId="4F82B6FF"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Hotspot 1</w:t>
      </w:r>
    </w:p>
    <w:p w14:paraId="64B34567" w14:textId="77777777" w:rsidR="0064324F" w:rsidRPr="0064324F" w:rsidRDefault="0064324F" w:rsidP="0064324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4324F">
        <w:rPr>
          <w:rFonts w:ascii="Times New Roman" w:eastAsia="Times New Roman" w:hAnsi="Times New Roman" w:cs="Times New Roman"/>
          <w:b/>
          <w:bCs/>
          <w:kern w:val="0"/>
          <w:sz w:val="27"/>
          <w:szCs w:val="27"/>
          <w:lang w:eastAsia="de-DE"/>
          <w14:ligatures w14:val="none"/>
        </w:rPr>
        <w:t>Das Amniotenei</w:t>
      </w:r>
    </w:p>
    <w:p w14:paraId="4C7A686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Text</w:t>
      </w:r>
    </w:p>
    <w:p w14:paraId="0F04AF36"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Das sogenannte Amniotenei schützt den Embryo vor dem Austrocknen. Es enthält Wasser- und Nährstoffvorräte und machte die Fortpflanzung unabhängig von Gewässern. Diese Entwicklung war ein Meilenstein der Evolution.</w:t>
      </w:r>
    </w:p>
    <w:p w14:paraId="41C25208"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13DA1B01">
          <v:rect id="_x0000_i1079" alt="" style="width:453.6pt;height:.05pt;mso-width-percent:0;mso-height-percent:0;mso-width-percent:0;mso-height-percent:0" o:hralign="center" o:hrstd="t" o:hr="t" fillcolor="#a0a0a0" stroked="f"/>
        </w:pict>
      </w:r>
    </w:p>
    <w:p w14:paraId="56D1C536"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Hotspot 2</w:t>
      </w:r>
    </w:p>
    <w:p w14:paraId="48878D52" w14:textId="77777777" w:rsidR="0064324F" w:rsidRPr="0064324F" w:rsidRDefault="0064324F" w:rsidP="0064324F">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64324F">
        <w:rPr>
          <w:rFonts w:ascii="Times New Roman" w:eastAsia="Times New Roman" w:hAnsi="Times New Roman" w:cs="Times New Roman"/>
          <w:b/>
          <w:bCs/>
          <w:kern w:val="0"/>
          <w:sz w:val="27"/>
          <w:szCs w:val="27"/>
          <w:lang w:eastAsia="de-DE"/>
          <w14:ligatures w14:val="none"/>
        </w:rPr>
        <w:t>Riesige Libellen?</w:t>
      </w:r>
    </w:p>
    <w:p w14:paraId="1345616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Text</w:t>
      </w:r>
    </w:p>
    <w:p w14:paraId="67B755E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Sauerstoffgehalt der Luft war damals deutlich höher als heute. Davon profitierten viele Gliederfüßer – einige Libellen erreichten Flügelspannweiten von über 60 Zentimetern.</w:t>
      </w:r>
    </w:p>
    <w:p w14:paraId="7F669D48"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251B75A2">
          <v:rect id="_x0000_i1078" alt="" style="width:453.6pt;height:.05pt;mso-width-percent:0;mso-height-percent:0;mso-width-percent:0;mso-height-percent:0" o:hralign="center" o:hrstd="t" o:hr="t" fillcolor="#a0a0a0" stroked="f"/>
        </w:pict>
      </w:r>
    </w:p>
    <w:p w14:paraId="1EACDFB9"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Apple Color Emoji" w:eastAsia="Times New Roman" w:hAnsi="Apple Color Emoji" w:cs="Apple Color Emoji"/>
          <w:b/>
          <w:bCs/>
          <w:kern w:val="0"/>
          <w:sz w:val="36"/>
          <w:szCs w:val="36"/>
          <w:lang w:eastAsia="de-DE"/>
          <w14:ligatures w14:val="none"/>
        </w:rPr>
        <w:t>🔍</w:t>
      </w:r>
      <w:r w:rsidRPr="0064324F">
        <w:rPr>
          <w:rFonts w:ascii="Times New Roman" w:eastAsia="Times New Roman" w:hAnsi="Times New Roman" w:cs="Times New Roman"/>
          <w:b/>
          <w:bCs/>
          <w:kern w:val="0"/>
          <w:sz w:val="36"/>
          <w:szCs w:val="36"/>
          <w:lang w:eastAsia="de-DE"/>
          <w14:ligatures w14:val="none"/>
        </w:rPr>
        <w:t xml:space="preserve"> Forscherblick</w:t>
      </w:r>
    </w:p>
    <w:p w14:paraId="690F8CC1"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Finde die drei Anpassungen, die das Leben an Land erleichtern.</w:t>
      </w:r>
    </w:p>
    <w:p w14:paraId="1497AC1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Nutzer entdeckt:</w:t>
      </w:r>
    </w:p>
    <w:p w14:paraId="19B0EDDB" w14:textId="77777777" w:rsidR="0064324F" w:rsidRPr="0064324F" w:rsidRDefault="0064324F" w:rsidP="0064324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lastRenderedPageBreak/>
        <w:t>das schützende Ei</w:t>
      </w:r>
    </w:p>
    <w:p w14:paraId="33A1B0B1" w14:textId="77777777" w:rsidR="0064324F" w:rsidRPr="0064324F" w:rsidRDefault="0064324F" w:rsidP="0064324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trockene, schuppige Haut</w:t>
      </w:r>
    </w:p>
    <w:p w14:paraId="5D0450BD" w14:textId="77777777" w:rsidR="0064324F" w:rsidRPr="0064324F" w:rsidRDefault="0064324F" w:rsidP="0064324F">
      <w:pPr>
        <w:numPr>
          <w:ilvl w:val="0"/>
          <w:numId w:val="1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kräftige Beine</w:t>
      </w:r>
    </w:p>
    <w:p w14:paraId="099A45B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Nach jedem Fund erscheint eine kurze Erklärung.</w:t>
      </w:r>
    </w:p>
    <w:p w14:paraId="7E715C43"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1F1574AD">
          <v:rect id="_x0000_i1077" alt="" style="width:453.6pt;height:.05pt;mso-width-percent:0;mso-height-percent:0;mso-width-percent:0;mso-height-percent:0" o:hralign="center" o:hrstd="t" o:hr="t" fillcolor="#a0a0a0" stroked="f"/>
        </w:pict>
      </w:r>
    </w:p>
    <w:p w14:paraId="5DED6DED"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Quiz</w:t>
      </w:r>
    </w:p>
    <w:p w14:paraId="789EF30A"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b/>
          <w:bCs/>
          <w:kern w:val="0"/>
          <w:lang w:eastAsia="de-DE"/>
          <w14:ligatures w14:val="none"/>
        </w:rPr>
        <w:t>Warum war das Amniotenei so revolutionär?</w:t>
      </w:r>
    </w:p>
    <w:p w14:paraId="04DEAD97" w14:textId="77777777" w:rsidR="0064324F" w:rsidRPr="0064324F" w:rsidRDefault="0064324F" w:rsidP="0064324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Es war größer als frühere Eier.</w:t>
      </w:r>
    </w:p>
    <w:p w14:paraId="6DB61CFF" w14:textId="77777777" w:rsidR="0064324F" w:rsidRPr="0064324F" w:rsidRDefault="0064324F" w:rsidP="0064324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Es konnte schwimmen.</w:t>
      </w:r>
    </w:p>
    <w:p w14:paraId="7E8343BE" w14:textId="77777777" w:rsidR="0064324F" w:rsidRPr="0064324F" w:rsidRDefault="0064324F" w:rsidP="0064324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Apple Color Emoji" w:eastAsia="Times New Roman" w:hAnsi="Apple Color Emoji" w:cs="Apple Color Emoji"/>
          <w:kern w:val="0"/>
          <w:lang w:eastAsia="de-DE"/>
          <w14:ligatures w14:val="none"/>
        </w:rPr>
        <w:t>✅</w:t>
      </w:r>
      <w:r w:rsidRPr="0064324F">
        <w:rPr>
          <w:rFonts w:ascii="Times New Roman" w:eastAsia="Times New Roman" w:hAnsi="Times New Roman" w:cs="Times New Roman"/>
          <w:kern w:val="0"/>
          <w:lang w:eastAsia="de-DE"/>
          <w14:ligatures w14:val="none"/>
        </w:rPr>
        <w:t xml:space="preserve"> Es ermöglichte die Fortpflanzung unabhängig vom Wasser.</w:t>
      </w:r>
    </w:p>
    <w:p w14:paraId="0CCAB973" w14:textId="77777777" w:rsidR="0064324F" w:rsidRPr="0064324F" w:rsidRDefault="0064324F" w:rsidP="0064324F">
      <w:pPr>
        <w:numPr>
          <w:ilvl w:val="0"/>
          <w:numId w:val="1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 Es schlüpfte schneller.</w:t>
      </w:r>
    </w:p>
    <w:p w14:paraId="58393A22" w14:textId="77777777" w:rsidR="0064324F" w:rsidRPr="0064324F" w:rsidRDefault="004916C7" w:rsidP="0064324F">
      <w:pPr>
        <w:spacing w:after="0"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noProof/>
          <w:kern w:val="0"/>
          <w:lang w:eastAsia="de-DE"/>
        </w:rPr>
        <w:pict w14:anchorId="3AF1C139">
          <v:rect id="_x0000_i1076" alt="" style="width:453.6pt;height:.05pt;mso-width-percent:0;mso-height-percent:0;mso-width-percent:0;mso-height-percent:0" o:hralign="center" o:hrstd="t" o:hr="t" fillcolor="#a0a0a0" stroked="f"/>
        </w:pict>
      </w:r>
    </w:p>
    <w:p w14:paraId="2677FD86" w14:textId="77777777" w:rsidR="0064324F" w:rsidRPr="0064324F" w:rsidRDefault="0064324F" w:rsidP="0064324F">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64324F">
        <w:rPr>
          <w:rFonts w:ascii="Times New Roman" w:eastAsia="Times New Roman" w:hAnsi="Times New Roman" w:cs="Times New Roman"/>
          <w:b/>
          <w:bCs/>
          <w:kern w:val="0"/>
          <w:sz w:val="36"/>
          <w:szCs w:val="36"/>
          <w:lang w:eastAsia="de-DE"/>
          <w14:ligatures w14:val="none"/>
        </w:rPr>
        <w:t>Übergang</w:t>
      </w:r>
    </w:p>
    <w:p w14:paraId="6445C8FB"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bleibt auf einem Ei liegen.</w:t>
      </w:r>
    </w:p>
    <w:p w14:paraId="643C341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Zeit vergeht im Zeitraffer.</w:t>
      </w:r>
    </w:p>
    <w:p w14:paraId="74A6B68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Vegetation verändert sich.</w:t>
      </w:r>
    </w:p>
    <w:p w14:paraId="3AB491DD"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Das Ei öffnet sich.</w:t>
      </w:r>
    </w:p>
    <w:p w14:paraId="3C4C8FB2"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 Jungtier schlüpft.</w:t>
      </w:r>
    </w:p>
    <w:p w14:paraId="60317348"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Kamera fährt langsam nach oben.</w:t>
      </w:r>
    </w:p>
    <w:p w14:paraId="64208644"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Die Landschaft wirkt plötzlich trockener.</w:t>
      </w:r>
    </w:p>
    <w:p w14:paraId="4ECBDB3C"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Ein fernes, tiefes Brüllen ist zu hören.</w:t>
      </w:r>
    </w:p>
    <w:p w14:paraId="7DA66249"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Der Zuschauer sieht noch nichts.</w:t>
      </w:r>
    </w:p>
    <w:p w14:paraId="73159463" w14:textId="77777777" w:rsidR="0064324F" w:rsidRPr="0064324F" w:rsidRDefault="0064324F"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r w:rsidRPr="0064324F">
        <w:rPr>
          <w:rFonts w:ascii="Times New Roman" w:eastAsia="Times New Roman" w:hAnsi="Times New Roman" w:cs="Times New Roman"/>
          <w:kern w:val="0"/>
          <w:lang w:eastAsia="de-DE"/>
          <w14:ligatures w14:val="none"/>
        </w:rPr>
        <w:t>Aber er ahnt:</w:t>
      </w:r>
    </w:p>
    <w:p w14:paraId="1DEA7C33" w14:textId="77777777" w:rsidR="0064324F" w:rsidRDefault="0064324F" w:rsidP="0064324F">
      <w:pPr>
        <w:spacing w:before="100" w:beforeAutospacing="1" w:after="100" w:afterAutospacing="1" w:line="240" w:lineRule="auto"/>
        <w:rPr>
          <w:rFonts w:ascii="Times New Roman" w:eastAsia="Times New Roman" w:hAnsi="Times New Roman" w:cs="Times New Roman"/>
          <w:b/>
          <w:bCs/>
          <w:kern w:val="0"/>
          <w:lang w:eastAsia="de-DE"/>
          <w14:ligatures w14:val="none"/>
        </w:rPr>
      </w:pPr>
      <w:r w:rsidRPr="0064324F">
        <w:rPr>
          <w:rFonts w:ascii="Times New Roman" w:eastAsia="Times New Roman" w:hAnsi="Times New Roman" w:cs="Times New Roman"/>
          <w:b/>
          <w:bCs/>
          <w:kern w:val="0"/>
          <w:lang w:eastAsia="de-DE"/>
          <w14:ligatures w14:val="none"/>
        </w:rPr>
        <w:t>Jetzt beginnt das Zeitalter der Giganten.</w:t>
      </w:r>
    </w:p>
    <w:p w14:paraId="3B54A3D1" w14:textId="77777777" w:rsidR="00B000B5" w:rsidRDefault="00B000B5" w:rsidP="0064324F">
      <w:pPr>
        <w:spacing w:before="100" w:beforeAutospacing="1" w:after="100" w:afterAutospacing="1" w:line="240" w:lineRule="auto"/>
        <w:rPr>
          <w:rFonts w:ascii="Times New Roman" w:eastAsia="Times New Roman" w:hAnsi="Times New Roman" w:cs="Times New Roman"/>
          <w:b/>
          <w:bCs/>
          <w:kern w:val="0"/>
          <w:lang w:eastAsia="de-DE"/>
          <w14:ligatures w14:val="none"/>
        </w:rPr>
      </w:pPr>
    </w:p>
    <w:p w14:paraId="14724610"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Episode 1 – Szene 18</w:t>
      </w:r>
    </w:p>
    <w:p w14:paraId="7EF67D8B"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Die Herrscher der Erde</w:t>
      </w:r>
    </w:p>
    <w:p w14:paraId="513B445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lastRenderedPageBreak/>
        <w:t>⏳</w:t>
      </w:r>
      <w:r w:rsidRPr="00B000B5">
        <w:rPr>
          <w:rFonts w:ascii="Times New Roman" w:eastAsia="Times New Roman" w:hAnsi="Times New Roman" w:cs="Times New Roman"/>
          <w:kern w:val="0"/>
          <w:lang w:eastAsia="de-DE"/>
          <w14:ligatures w14:val="none"/>
        </w:rPr>
        <w:t xml:space="preserve"> </w:t>
      </w:r>
      <w:r w:rsidRPr="00B000B5">
        <w:rPr>
          <w:rFonts w:ascii="Times New Roman" w:eastAsia="Times New Roman" w:hAnsi="Times New Roman" w:cs="Times New Roman"/>
          <w:b/>
          <w:bCs/>
          <w:kern w:val="0"/>
          <w:lang w:eastAsia="de-DE"/>
          <w14:ligatures w14:val="none"/>
        </w:rPr>
        <w:t>Vor 230 Millionen Jahren</w:t>
      </w:r>
    </w:p>
    <w:p w14:paraId="69BAA23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Dauer:</w:t>
      </w:r>
      <w:r w:rsidRPr="00B000B5">
        <w:rPr>
          <w:rFonts w:ascii="Times New Roman" w:eastAsia="Times New Roman" w:hAnsi="Times New Roman" w:cs="Times New Roman"/>
          <w:kern w:val="0"/>
          <w:lang w:eastAsia="de-DE"/>
          <w14:ligatures w14:val="none"/>
        </w:rPr>
        <w:t xml:space="preserve"> ca. 45 Sekunden</w:t>
      </w:r>
    </w:p>
    <w:p w14:paraId="37ECF5B0"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75CFBA28">
          <v:rect id="_x0000_i1075" alt="" style="width:453.6pt;height:.05pt;mso-width-percent:0;mso-height-percent:0;mso-width-percent:0;mso-height-percent:0" o:hralign="center" o:hrstd="t" o:hr="t" fillcolor="#a0a0a0" stroked="f"/>
        </w:pict>
      </w:r>
    </w:p>
    <w:p w14:paraId="189A2A25"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Hintergrund</w:t>
      </w:r>
    </w:p>
    <w:p w14:paraId="6D4F92A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Datei</w:t>
      </w:r>
    </w:p>
    <w:p w14:paraId="20BACA6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Courier New" w:eastAsia="Times New Roman" w:hAnsi="Courier New" w:cs="Courier New"/>
          <w:kern w:val="0"/>
          <w:sz w:val="20"/>
          <w:szCs w:val="20"/>
          <w:lang w:eastAsia="de-DE"/>
          <w14:ligatures w14:val="none"/>
        </w:rPr>
        <w:t>bg_ep01_s18.jpg</w:t>
      </w:r>
    </w:p>
    <w:p w14:paraId="38F34C8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Sonne geht über einer weiten Flusslandschaft auf.</w:t>
      </w:r>
    </w:p>
    <w:p w14:paraId="68CC781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Nadelbäume, Ginkgos und Baumfarne prägen das Bild.</w:t>
      </w:r>
    </w:p>
    <w:p w14:paraId="0728E7E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leichter Nebel liegt über dem Wasser.</w:t>
      </w:r>
    </w:p>
    <w:p w14:paraId="4755239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Landschaft wirkt friedlich.</w:t>
      </w:r>
    </w:p>
    <w:p w14:paraId="28434B2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Fast still.</w:t>
      </w:r>
    </w:p>
    <w:p w14:paraId="38A79F5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gleitet langsam durch den Morgennebel.</w:t>
      </w:r>
    </w:p>
    <w:p w14:paraId="11999E7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Plötzlich hört man schwere Schritte.</w:t>
      </w:r>
    </w:p>
    <w:p w14:paraId="4D60C90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Noch ist nichts zu sehen.</w:t>
      </w:r>
    </w:p>
    <w:p w14:paraId="150C887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Nur das rhythmische Zittern des Bodens.</w:t>
      </w:r>
    </w:p>
    <w:p w14:paraId="1CDC8AF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tritt ein Dinosaurier zwischen den Bäumen hervor.</w:t>
      </w:r>
    </w:p>
    <w:p w14:paraId="53CCB72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brüllend.</w:t>
      </w:r>
    </w:p>
    <w:p w14:paraId="6F9AD8D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angreifend.</w:t>
      </w:r>
    </w:p>
    <w:p w14:paraId="227E68A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neugieriger Pflanzenfresser.</w:t>
      </w:r>
    </w:p>
    <w:p w14:paraId="6680DA4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Ruhig.</w:t>
      </w:r>
    </w:p>
    <w:p w14:paraId="7843B8C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Majestätisch.</w:t>
      </w:r>
    </w:p>
    <w:p w14:paraId="591581D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Kurz darauf folgen weitere Tiere.</w:t>
      </w:r>
    </w:p>
    <w:p w14:paraId="2922E83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Zuschauer soll zuerst staunen – nicht erschrecken.</w:t>
      </w:r>
    </w:p>
    <w:p w14:paraId="3B32D73A"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4F2595A">
          <v:rect id="_x0000_i1074" alt="" style="width:453.6pt;height:.05pt;mso-width-percent:0;mso-height-percent:0;mso-width-percent:0;mso-height-percent:0" o:hralign="center" o:hrstd="t" o:hr="t" fillcolor="#a0a0a0" stroked="f"/>
        </w:pict>
      </w:r>
    </w:p>
    <w:p w14:paraId="287798B9"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Kamera</w:t>
      </w:r>
    </w:p>
    <w:p w14:paraId="0F2AC41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Die Kamera bleibt zunächst auf Augenhöhe.</w:t>
      </w:r>
    </w:p>
    <w:p w14:paraId="76B1090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Dinosaurier läuft direkt am Betrachter vorbei.</w:t>
      </w:r>
    </w:p>
    <w:p w14:paraId="00B55D7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Sein Fuß setzt neben der Kamera auf.</w:t>
      </w:r>
    </w:p>
    <w:p w14:paraId="48CF6FF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 erkennt erst jetzt seine gewaltige Größe.</w:t>
      </w:r>
    </w:p>
    <w:p w14:paraId="5907AA2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Danach fährt die Kamera langsam nach oben.</w:t>
      </w:r>
    </w:p>
    <w:p w14:paraId="16187C4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Vor uns öffnet sich eine ganze Landschaft voller Dinosaurier.</w:t>
      </w:r>
    </w:p>
    <w:p w14:paraId="44649A4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B7CE11E">
          <v:rect id="_x0000_i1073" alt="" style="width:453.6pt;height:.05pt;mso-width-percent:0;mso-height-percent:0;mso-width-percent:0;mso-height-percent:0" o:hralign="center" o:hrstd="t" o:hr="t" fillcolor="#a0a0a0" stroked="f"/>
        </w:pict>
      </w:r>
    </w:p>
    <w:p w14:paraId="627F00D0"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Sound</w:t>
      </w:r>
    </w:p>
    <w:p w14:paraId="3D4F0ACC"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Morgenvögel? </w:t>
      </w:r>
      <w:r w:rsidRPr="00B000B5">
        <w:rPr>
          <w:rFonts w:ascii="Times New Roman" w:eastAsia="Times New Roman" w:hAnsi="Times New Roman" w:cs="Times New Roman"/>
          <w:b/>
          <w:bCs/>
          <w:kern w:val="0"/>
          <w:lang w:eastAsia="de-DE"/>
          <w14:ligatures w14:val="none"/>
        </w:rPr>
        <w:t>Nein!</w:t>
      </w:r>
      <w:r w:rsidRPr="00B000B5">
        <w:rPr>
          <w:rFonts w:ascii="Times New Roman" w:eastAsia="Times New Roman" w:hAnsi="Times New Roman" w:cs="Times New Roman"/>
          <w:kern w:val="0"/>
          <w:lang w:eastAsia="de-DE"/>
          <w14:ligatures w14:val="none"/>
        </w:rPr>
        <w:t xml:space="preserve"> Die ersten Vögel entstehen erst später.</w:t>
      </w:r>
    </w:p>
    <w:p w14:paraId="1C5E08C8"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Wind</w:t>
      </w:r>
    </w:p>
    <w:p w14:paraId="5E839DDF"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Blätterrauschen</w:t>
      </w:r>
    </w:p>
    <w:p w14:paraId="7A4C5D35"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schwere Schritte</w:t>
      </w:r>
    </w:p>
    <w:p w14:paraId="5EA0BB5B"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entfernte Rufe anderer Dinosaurier</w:t>
      </w:r>
    </w:p>
    <w:p w14:paraId="57406AB3" w14:textId="77777777" w:rsidR="00B000B5" w:rsidRPr="00B000B5" w:rsidRDefault="00B000B5" w:rsidP="00B000B5">
      <w:pPr>
        <w:numPr>
          <w:ilvl w:val="0"/>
          <w:numId w:val="3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Insekten</w:t>
      </w:r>
    </w:p>
    <w:p w14:paraId="5D4A2A4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Sehr natürliche Geräuschkulisse.</w:t>
      </w:r>
    </w:p>
    <w:p w14:paraId="0145743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 Hollywood-Gebrüll.</w:t>
      </w:r>
    </w:p>
    <w:p w14:paraId="608803D9"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916F59A">
          <v:rect id="_x0000_i1072" alt="" style="width:453.6pt;height:.05pt;mso-width-percent:0;mso-height-percent:0;mso-width-percent:0;mso-height-percent:0" o:hralign="center" o:hrstd="t" o:hr="t" fillcolor="#a0a0a0" stroked="f"/>
        </w:pict>
      </w:r>
    </w:p>
    <w:p w14:paraId="5D087991"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Sprechertext (Arbeitsfassung)</w:t>
      </w:r>
    </w:p>
    <w:p w14:paraId="292C9DE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Jetzt wird's beeindruckend.</w:t>
      </w:r>
    </w:p>
    <w:p w14:paraId="2FB23B7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Wahrscheinlich denkst du bei Dinosauriern sofort an den Tyrannosaurus rex.</w:t>
      </w:r>
    </w:p>
    <w:p w14:paraId="639F7BC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Aber der hat noch lange Zeit.</w:t>
      </w:r>
    </w:p>
    <w:p w14:paraId="785C425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Unsere Geschichte beginnt mit deutlich kleineren Arten.</w:t>
      </w:r>
    </w:p>
    <w:p w14:paraId="066983D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Aus den frühen Reptilien entwickelten sich im Laufe der Zeit Tiere, die immer größer, schneller und vielfältiger wurden.</w:t>
      </w:r>
    </w:p>
    <w:p w14:paraId="18F34AD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Manche fraßen Pflanzen.</w:t>
      </w:r>
    </w:p>
    <w:p w14:paraId="488AC00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Andere wurden geschickte Jäger.</w:t>
      </w:r>
    </w:p>
    <w:p w14:paraId="0DF5563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Fast 170 Millionen Jahre lang bestimmten Dinosaurier das Leben auf der Erde.</w:t>
      </w:r>
    </w:p>
    <w:p w14:paraId="17F919A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Zum Vergleich:</w:t>
      </w:r>
    </w:p>
    <w:p w14:paraId="4A59F2C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Uns Menschen gibt es erst seit einem winzigen Augenblick.</w:t>
      </w:r>
    </w:p>
    <w:p w14:paraId="77C4D28D"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8A98946">
          <v:rect id="_x0000_i1071" alt="" style="width:453.6pt;height:.05pt;mso-width-percent:0;mso-height-percent:0;mso-width-percent:0;mso-height-percent:0" o:hralign="center" o:hrstd="t" o:hr="t" fillcolor="#a0a0a0" stroked="f"/>
        </w:pict>
      </w:r>
    </w:p>
    <w:p w14:paraId="54CE65E1"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Besondere Animation</w:t>
      </w:r>
    </w:p>
    <w:p w14:paraId="0D274FE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Jungtier läuft seiner Mutter hinterher.</w:t>
      </w:r>
    </w:p>
    <w:p w14:paraId="3831A26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anderes Tier streckt vorsichtig den Hals nach Blättern.</w:t>
      </w:r>
    </w:p>
    <w:p w14:paraId="6330B79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Im Hintergrund zieht eine kleine Herde durch den Morgennebel.</w:t>
      </w:r>
    </w:p>
    <w:p w14:paraId="5F00EC9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Alles wirkt wie eine Naturdokumentation – nicht wie ein Monsterfilm.</w:t>
      </w:r>
    </w:p>
    <w:p w14:paraId="4180F535"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62B62F9">
          <v:rect id="_x0000_i1070" alt="" style="width:453.6pt;height:.05pt;mso-width-percent:0;mso-height-percent:0;mso-width-percent:0;mso-height-percent:0" o:hralign="center" o:hrstd="t" o:hr="t" fillcolor="#a0a0a0" stroked="f"/>
        </w:pict>
      </w:r>
    </w:p>
    <w:p w14:paraId="0B4BCD5F"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Hotspot 1</w:t>
      </w:r>
    </w:p>
    <w:p w14:paraId="76126430"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Dinosaurier</w:t>
      </w:r>
    </w:p>
    <w:p w14:paraId="3A9A8BD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Text</w:t>
      </w:r>
    </w:p>
    <w:p w14:paraId="55F44B8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Dinosaurier waren keine einzige Tierart, sondern eine riesige Gruppe mit weit über tausend bekannten Arten. Sie besiedelten nahezu alle Lebensräume ihrer Zeit.</w:t>
      </w:r>
    </w:p>
    <w:p w14:paraId="1801E391"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3CE05BC">
          <v:rect id="_x0000_i1069" alt="" style="width:453.6pt;height:.05pt;mso-width-percent:0;mso-height-percent:0;mso-width-percent:0;mso-height-percent:0" o:hralign="center" o:hrstd="t" o:hr="t" fillcolor="#a0a0a0" stroked="f"/>
        </w:pict>
      </w:r>
    </w:p>
    <w:p w14:paraId="1B83F8A3"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Hotspot 2</w:t>
      </w:r>
    </w:p>
    <w:p w14:paraId="30E63937"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Die Erde verändert sich</w:t>
      </w:r>
    </w:p>
    <w:p w14:paraId="0B2DCF1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Text</w:t>
      </w:r>
    </w:p>
    <w:p w14:paraId="776DA21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Während der Dinosaurierzeit verschoben sich die Kontinente weiter. Aus dem Superkontinent Pangäa entstanden nach und nach die Kontinente, die wir heute kennen.</w:t>
      </w:r>
    </w:p>
    <w:p w14:paraId="43EFD07A"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BAA22C9">
          <v:rect id="_x0000_i1068" alt="" style="width:453.6pt;height:.05pt;mso-width-percent:0;mso-height-percent:0;mso-width-percent:0;mso-height-percent:0" o:hralign="center" o:hrstd="t" o:hr="t" fillcolor="#a0a0a0" stroked="f"/>
        </w:pict>
      </w:r>
    </w:p>
    <w:p w14:paraId="621DB1DC"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Apple Color Emoji" w:eastAsia="Times New Roman" w:hAnsi="Apple Color Emoji" w:cs="Apple Color Emoji"/>
          <w:b/>
          <w:bCs/>
          <w:kern w:val="0"/>
          <w:sz w:val="36"/>
          <w:szCs w:val="36"/>
          <w:lang w:eastAsia="de-DE"/>
          <w14:ligatures w14:val="none"/>
        </w:rPr>
        <w:t>🔍</w:t>
      </w:r>
      <w:r w:rsidRPr="00B000B5">
        <w:rPr>
          <w:rFonts w:ascii="Times New Roman" w:eastAsia="Times New Roman" w:hAnsi="Times New Roman" w:cs="Times New Roman"/>
          <w:b/>
          <w:bCs/>
          <w:kern w:val="0"/>
          <w:sz w:val="36"/>
          <w:szCs w:val="36"/>
          <w:lang w:eastAsia="de-DE"/>
          <w14:ligatures w14:val="none"/>
        </w:rPr>
        <w:t xml:space="preserve"> Forscherblick</w:t>
      </w:r>
    </w:p>
    <w:p w14:paraId="283D211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Wer entdeckt zuerst?</w:t>
      </w:r>
    </w:p>
    <w:p w14:paraId="4C2B0C81" w14:textId="77777777" w:rsidR="00B000B5" w:rsidRPr="00B000B5" w:rsidRDefault="00B000B5" w:rsidP="00B000B5">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einen kleinen Pflanzenfresser</w:t>
      </w:r>
    </w:p>
    <w:p w14:paraId="2A8B7D97" w14:textId="77777777" w:rsidR="00B000B5" w:rsidRPr="00B000B5" w:rsidRDefault="00B000B5" w:rsidP="00B000B5">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einen Fleischfresser im Hintergrund</w:t>
      </w:r>
    </w:p>
    <w:p w14:paraId="445DE3B2" w14:textId="77777777" w:rsidR="00B000B5" w:rsidRPr="00B000B5" w:rsidRDefault="00B000B5" w:rsidP="00B000B5">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einen Ginkgo-Baum</w:t>
      </w:r>
    </w:p>
    <w:p w14:paraId="60F4F556" w14:textId="77777777" w:rsidR="00B000B5" w:rsidRPr="00B000B5" w:rsidRDefault="00B000B5" w:rsidP="00B000B5">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 Libelle</w:t>
      </w:r>
    </w:p>
    <w:p w14:paraId="3074BDA2" w14:textId="77777777" w:rsidR="00B000B5" w:rsidRPr="00B000B5" w:rsidRDefault="00B000B5" w:rsidP="00B000B5">
      <w:pPr>
        <w:numPr>
          <w:ilvl w:val="0"/>
          <w:numId w:val="3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einen Flugsaurier am Himmel </w:t>
      </w:r>
      <w:r w:rsidRPr="00B000B5">
        <w:rPr>
          <w:rFonts w:ascii="Times New Roman" w:eastAsia="Times New Roman" w:hAnsi="Times New Roman" w:cs="Times New Roman"/>
          <w:i/>
          <w:iCs/>
          <w:kern w:val="0"/>
          <w:lang w:eastAsia="de-DE"/>
          <w14:ligatures w14:val="none"/>
        </w:rPr>
        <w:t>(Zusatz: Flugsaurier waren keine Dinosaurier, sondern eine eigene Reptiliengruppe.)</w:t>
      </w:r>
    </w:p>
    <w:p w14:paraId="099BBE15"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lastRenderedPageBreak/>
        <w:pict w14:anchorId="19BB0B19">
          <v:rect id="_x0000_i1067" alt="" style="width:453.6pt;height:.05pt;mso-width-percent:0;mso-height-percent:0;mso-width-percent:0;mso-height-percent:0" o:hralign="center" o:hrstd="t" o:hr="t" fillcolor="#a0a0a0" stroked="f"/>
        </w:pict>
      </w:r>
    </w:p>
    <w:p w14:paraId="36D7D105"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Quiz</w:t>
      </w:r>
    </w:p>
    <w:p w14:paraId="107A78C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Wie lange beherrschten Dinosaurier ungefähr die Erde?</w:t>
      </w:r>
    </w:p>
    <w:p w14:paraId="4578E4A1" w14:textId="77777777" w:rsidR="00B000B5" w:rsidRPr="00B000B5" w:rsidRDefault="00B000B5" w:rsidP="00B000B5">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etwa 10 Millionen Jahre</w:t>
      </w:r>
    </w:p>
    <w:p w14:paraId="49E7C902" w14:textId="77777777" w:rsidR="00B000B5" w:rsidRPr="00B000B5" w:rsidRDefault="00B000B5" w:rsidP="00B000B5">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etwa 50 Millionen Jahre</w:t>
      </w:r>
    </w:p>
    <w:p w14:paraId="5C17275E" w14:textId="77777777" w:rsidR="00B000B5" w:rsidRPr="00B000B5" w:rsidRDefault="00B000B5" w:rsidP="00B000B5">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rund 170 Millionen Jahre</w:t>
      </w:r>
    </w:p>
    <w:p w14:paraId="7F4E3296" w14:textId="77777777" w:rsidR="00B000B5" w:rsidRPr="00B000B5" w:rsidRDefault="00B000B5" w:rsidP="00B000B5">
      <w:pPr>
        <w:numPr>
          <w:ilvl w:val="0"/>
          <w:numId w:val="39"/>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bis heute</w:t>
      </w:r>
    </w:p>
    <w:p w14:paraId="75F7A4D7"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AD4770E">
          <v:rect id="_x0000_i1066" alt="" style="width:453.6pt;height:.05pt;mso-width-percent:0;mso-height-percent:0;mso-width-percent:0;mso-height-percent:0" o:hralign="center" o:hrstd="t" o:hr="t" fillcolor="#a0a0a0" stroked="f"/>
        </w:pict>
      </w:r>
    </w:p>
    <w:p w14:paraId="387BD227"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Übergang</w:t>
      </w:r>
    </w:p>
    <w:p w14:paraId="0139FA5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steigt immer höher.</w:t>
      </w:r>
    </w:p>
    <w:p w14:paraId="28466D3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Aus der friedlichen Landschaft wird eine riesige Panoramaaufnahme.</w:t>
      </w:r>
    </w:p>
    <w:p w14:paraId="30D9CAD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zieht ein Schatten über den Boden.</w:t>
      </w:r>
    </w:p>
    <w:p w14:paraId="2E47DEA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Zunächst kaum bemerkbar.</w:t>
      </w:r>
    </w:p>
    <w:p w14:paraId="1636945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Tiere schauen nach oben.</w:t>
      </w:r>
    </w:p>
    <w:p w14:paraId="46E6792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Schatten verschwindet wieder.</w:t>
      </w:r>
    </w:p>
    <w:p w14:paraId="12C1D82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Niemand weiß, was er bedeutet.</w:t>
      </w:r>
    </w:p>
    <w:p w14:paraId="318EBE7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Zuschauer schon.</w:t>
      </w:r>
    </w:p>
    <w:p w14:paraId="4C2CC03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1ECB634">
          <v:rect id="_x0000_i1065" alt="" style="width:453.6pt;height:.05pt;mso-width-percent:0;mso-height-percent:0;mso-width-percent:0;mso-height-percent:0" o:hralign="center" o:hrstd="t" o:hr="t" fillcolor="#a0a0a0" stroked="f"/>
        </w:pict>
      </w:r>
    </w:p>
    <w:p w14:paraId="6BD66BD8"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Apple Color Emoji" w:eastAsia="Times New Roman" w:hAnsi="Apple Color Emoji" w:cs="Apple Color Emoji"/>
          <w:b/>
          <w:bCs/>
          <w:kern w:val="36"/>
          <w:sz w:val="48"/>
          <w:szCs w:val="48"/>
          <w:lang w:eastAsia="de-DE"/>
          <w14:ligatures w14:val="none"/>
        </w:rPr>
        <w:t>🎬</w:t>
      </w:r>
      <w:r w:rsidRPr="00B000B5">
        <w:rPr>
          <w:rFonts w:ascii="Times New Roman" w:eastAsia="Times New Roman" w:hAnsi="Times New Roman" w:cs="Times New Roman"/>
          <w:b/>
          <w:bCs/>
          <w:kern w:val="36"/>
          <w:sz w:val="48"/>
          <w:szCs w:val="48"/>
          <w:lang w:eastAsia="de-DE"/>
          <w14:ligatures w14:val="none"/>
        </w:rPr>
        <w:t xml:space="preserve"> Regieidee</w:t>
      </w:r>
    </w:p>
    <w:p w14:paraId="1BF43F5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Hier möchte ich einen filmischen Kniff einbauen.</w:t>
      </w:r>
    </w:p>
    <w:p w14:paraId="042DFE6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jede Szene endet mit einer Erklärung.</w:t>
      </w:r>
    </w:p>
    <w:p w14:paraId="7384EE6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Manchmal endet sie einfach mit einem </w:t>
      </w:r>
      <w:r w:rsidRPr="00B000B5">
        <w:rPr>
          <w:rFonts w:ascii="Times New Roman" w:eastAsia="Times New Roman" w:hAnsi="Times New Roman" w:cs="Times New Roman"/>
          <w:b/>
          <w:bCs/>
          <w:kern w:val="0"/>
          <w:lang w:eastAsia="de-DE"/>
          <w14:ligatures w14:val="none"/>
        </w:rPr>
        <w:t>Bild</w:t>
      </w:r>
      <w:r w:rsidRPr="00B000B5">
        <w:rPr>
          <w:rFonts w:ascii="Times New Roman" w:eastAsia="Times New Roman" w:hAnsi="Times New Roman" w:cs="Times New Roman"/>
          <w:kern w:val="0"/>
          <w:lang w:eastAsia="de-DE"/>
          <w14:ligatures w14:val="none"/>
        </w:rPr>
        <w:t>, das neugierig macht.</w:t>
      </w:r>
    </w:p>
    <w:p w14:paraId="4DBA1E4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Der flüchtige Schatten ist ein Vorbote des Meteoriteneinschlags – obwohl dieser erst rund </w:t>
      </w:r>
      <w:r w:rsidRPr="00B000B5">
        <w:rPr>
          <w:rFonts w:ascii="Times New Roman" w:eastAsia="Times New Roman" w:hAnsi="Times New Roman" w:cs="Times New Roman"/>
          <w:b/>
          <w:bCs/>
          <w:kern w:val="0"/>
          <w:lang w:eastAsia="de-DE"/>
          <w14:ligatures w14:val="none"/>
        </w:rPr>
        <w:t>164 Millionen Jahre später</w:t>
      </w:r>
      <w:r w:rsidRPr="00B000B5">
        <w:rPr>
          <w:rFonts w:ascii="Times New Roman" w:eastAsia="Times New Roman" w:hAnsi="Times New Roman" w:cs="Times New Roman"/>
          <w:kern w:val="0"/>
          <w:lang w:eastAsia="de-DE"/>
          <w14:ligatures w14:val="none"/>
        </w:rPr>
        <w:t xml:space="preserve"> geschieht. Wichtig: Der Schatten ist </w:t>
      </w:r>
      <w:r w:rsidRPr="00B000B5">
        <w:rPr>
          <w:rFonts w:ascii="Times New Roman" w:eastAsia="Times New Roman" w:hAnsi="Times New Roman" w:cs="Times New Roman"/>
          <w:b/>
          <w:bCs/>
          <w:kern w:val="0"/>
          <w:lang w:eastAsia="de-DE"/>
          <w14:ligatures w14:val="none"/>
        </w:rPr>
        <w:t>kein echter Meteorit</w:t>
      </w:r>
      <w:r w:rsidRPr="00B000B5">
        <w:rPr>
          <w:rFonts w:ascii="Times New Roman" w:eastAsia="Times New Roman" w:hAnsi="Times New Roman" w:cs="Times New Roman"/>
          <w:kern w:val="0"/>
          <w:lang w:eastAsia="de-DE"/>
          <w14:ligatures w14:val="none"/>
        </w:rPr>
        <w:t>, sondern ein dramaturgischer Übergang. Um wissenschaftlich sauber zu bleiben, sollten wir das Bild eher als symbolische Überblendung gestalten: Der Schatten geht in den dunklen Hintergrund der nächsten Zeiteinblendung über, ohne anzudeuten, dass die Dinosaurier den Einschlag "kommen sahen".</w:t>
      </w:r>
    </w:p>
    <w:p w14:paraId="7829AE8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 xml:space="preserve">Ich freue mich schon auf </w:t>
      </w:r>
      <w:r w:rsidRPr="00B000B5">
        <w:rPr>
          <w:rFonts w:ascii="Times New Roman" w:eastAsia="Times New Roman" w:hAnsi="Times New Roman" w:cs="Times New Roman"/>
          <w:b/>
          <w:bCs/>
          <w:kern w:val="0"/>
          <w:lang w:eastAsia="de-DE"/>
          <w14:ligatures w14:val="none"/>
        </w:rPr>
        <w:t>Szene 19</w:t>
      </w:r>
      <w:r w:rsidRPr="00B000B5">
        <w:rPr>
          <w:rFonts w:ascii="Times New Roman" w:eastAsia="Times New Roman" w:hAnsi="Times New Roman" w:cs="Times New Roman"/>
          <w:kern w:val="0"/>
          <w:lang w:eastAsia="de-DE"/>
          <w14:ligatures w14:val="none"/>
        </w:rPr>
        <w:t>. Sie wird emotional ganz anders: Statt eines spektakulären Katastrophenfilms möchte ich zeigen, wie ein einzelnes Ereignis die Entwicklung des Lebens grundlegend verändert – ruhig erzählt, wissenschaftlich fundiert und visuell eindrucksvoll.</w:t>
      </w:r>
    </w:p>
    <w:p w14:paraId="7218D46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Klingt gut, weiter</w:t>
      </w:r>
    </w:p>
    <w:p w14:paraId="3D99FE3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Sehr schön. Dann kommt jetzt die Szene, die vermutlich die emotionalste der gesamten ersten Episode wird. Mir ist wichtig, dass wir </w:t>
      </w:r>
      <w:r w:rsidRPr="00B000B5">
        <w:rPr>
          <w:rFonts w:ascii="Times New Roman" w:eastAsia="Times New Roman" w:hAnsi="Times New Roman" w:cs="Times New Roman"/>
          <w:b/>
          <w:bCs/>
          <w:kern w:val="0"/>
          <w:lang w:eastAsia="de-DE"/>
          <w14:ligatures w14:val="none"/>
        </w:rPr>
        <w:t>keinen Katastrophenfilm</w:t>
      </w:r>
      <w:r w:rsidRPr="00B000B5">
        <w:rPr>
          <w:rFonts w:ascii="Times New Roman" w:eastAsia="Times New Roman" w:hAnsi="Times New Roman" w:cs="Times New Roman"/>
          <w:kern w:val="0"/>
          <w:lang w:eastAsia="de-DE"/>
          <w14:ligatures w14:val="none"/>
        </w:rPr>
        <w:t xml:space="preserve"> daraus machen, sondern einen Moment, in dem der Zuschauer spürt: </w:t>
      </w:r>
      <w:r w:rsidRPr="00B000B5">
        <w:rPr>
          <w:rFonts w:ascii="Times New Roman" w:eastAsia="Times New Roman" w:hAnsi="Times New Roman" w:cs="Times New Roman"/>
          <w:i/>
          <w:iCs/>
          <w:kern w:val="0"/>
          <w:lang w:eastAsia="de-DE"/>
          <w14:ligatures w14:val="none"/>
        </w:rPr>
        <w:t>Die Geschichte des Lebens hätte auch ganz anders verlaufen können.</w:t>
      </w:r>
    </w:p>
    <w:p w14:paraId="57BB3D41"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2B684F73">
          <v:rect id="_x0000_i1064" alt="" style="width:453.6pt;height:.05pt;mso-width-percent:0;mso-height-percent:0;mso-width-percent:0;mso-height-percent:0" o:hralign="center" o:hrstd="t" o:hr="t" fillcolor="#a0a0a0" stroked="f"/>
        </w:pict>
      </w:r>
    </w:p>
    <w:p w14:paraId="4529D150"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Episode 1 – Szene 19</w:t>
      </w:r>
    </w:p>
    <w:p w14:paraId="704FB6B6"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Der Tag, an dem sich alles änderte</w:t>
      </w:r>
    </w:p>
    <w:p w14:paraId="3D215D5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w:t>
      </w:r>
      <w:r w:rsidRPr="00B000B5">
        <w:rPr>
          <w:rFonts w:ascii="Times New Roman" w:eastAsia="Times New Roman" w:hAnsi="Times New Roman" w:cs="Times New Roman"/>
          <w:b/>
          <w:bCs/>
          <w:kern w:val="0"/>
          <w:lang w:eastAsia="de-DE"/>
          <w14:ligatures w14:val="none"/>
        </w:rPr>
        <w:t>Vor 66 Millionen Jahren</w:t>
      </w:r>
    </w:p>
    <w:p w14:paraId="44071B7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Dauer:</w:t>
      </w:r>
      <w:r w:rsidRPr="00B000B5">
        <w:rPr>
          <w:rFonts w:ascii="Times New Roman" w:eastAsia="Times New Roman" w:hAnsi="Times New Roman" w:cs="Times New Roman"/>
          <w:kern w:val="0"/>
          <w:lang w:eastAsia="de-DE"/>
          <w14:ligatures w14:val="none"/>
        </w:rPr>
        <w:t xml:space="preserve"> ca. 50 Sekunden</w:t>
      </w:r>
    </w:p>
    <w:p w14:paraId="5FB6636C"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4DA82C1B">
          <v:rect id="_x0000_i1063" alt="" style="width:453.6pt;height:.05pt;mso-width-percent:0;mso-height-percent:0;mso-width-percent:0;mso-height-percent:0" o:hralign="center" o:hrstd="t" o:hr="t" fillcolor="#a0a0a0" stroked="f"/>
        </w:pict>
      </w:r>
    </w:p>
    <w:p w14:paraId="73111E57"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Hintergrund</w:t>
      </w:r>
    </w:p>
    <w:p w14:paraId="72C5F65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Datei</w:t>
      </w:r>
    </w:p>
    <w:p w14:paraId="2F87BE9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Courier New" w:eastAsia="Times New Roman" w:hAnsi="Courier New" w:cs="Courier New"/>
          <w:kern w:val="0"/>
          <w:sz w:val="20"/>
          <w:szCs w:val="20"/>
          <w:lang w:eastAsia="de-DE"/>
          <w14:ligatures w14:val="none"/>
        </w:rPr>
        <w:t>bg_ep01_s19.jpg</w:t>
      </w:r>
    </w:p>
    <w:p w14:paraId="05A8A5F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Szene beginnt in derselben Flusslandschaft wie zuvor.</w:t>
      </w:r>
    </w:p>
    <w:p w14:paraId="31F3C42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Es ist früher Morgen.</w:t>
      </w:r>
    </w:p>
    <w:p w14:paraId="6FB8FAA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 kleine Herde Pflanzenfresser frisst am Waldrand.</w:t>
      </w:r>
    </w:p>
    <w:p w14:paraId="267608B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Jungtier spielt im flachen Wasser.</w:t>
      </w:r>
    </w:p>
    <w:p w14:paraId="1938C84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Flugsaurier gleiten lautlos über den Himmel.</w:t>
      </w:r>
    </w:p>
    <w:p w14:paraId="3267C19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Alles wirkt friedlich.</w:t>
      </w:r>
    </w:p>
    <w:p w14:paraId="517B162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Fast zu friedlich.</w:t>
      </w:r>
    </w:p>
    <w:p w14:paraId="7A0E7F08"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214E75A">
          <v:rect id="_x0000_i1062" alt="" style="width:453.6pt;height:.05pt;mso-width-percent:0;mso-height-percent:0;mso-width-percent:0;mso-height-percent:0" o:hralign="center" o:hrstd="t" o:hr="t" fillcolor="#a0a0a0" stroked="f"/>
        </w:pict>
      </w:r>
    </w:p>
    <w:p w14:paraId="192C4913"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Kamera</w:t>
      </w:r>
    </w:p>
    <w:p w14:paraId="52FC186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beobachtet zunächst nur.</w:t>
      </w:r>
    </w:p>
    <w:p w14:paraId="2C41BBC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Wie ein Naturfilmer.</w:t>
      </w:r>
    </w:p>
    <w:p w14:paraId="70CCB0C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 Zoom.</w:t>
      </w:r>
    </w:p>
    <w:p w14:paraId="77A5CD8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Keine Musik.</w:t>
      </w:r>
    </w:p>
    <w:p w14:paraId="2ECB9A9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Nur Natur.</w:t>
      </w:r>
    </w:p>
    <w:p w14:paraId="53F5D91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Nach einigen Sekunden hebt ein Tier plötzlich den Kopf.</w:t>
      </w:r>
    </w:p>
    <w:p w14:paraId="1995F91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Es schaut in den Himmel.</w:t>
      </w:r>
    </w:p>
    <w:p w14:paraId="2982720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folgt seinem Blick.</w:t>
      </w:r>
    </w:p>
    <w:p w14:paraId="0C5D3BA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Ganz weit oben erscheint ein winziger heller Punkt.</w:t>
      </w:r>
    </w:p>
    <w:p w14:paraId="6FC5551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Kaum größer als ein Stern.</w:t>
      </w:r>
    </w:p>
    <w:p w14:paraId="005E701C"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413A21BC">
          <v:rect id="_x0000_i1061" alt="" style="width:453.6pt;height:.05pt;mso-width-percent:0;mso-height-percent:0;mso-width-percent:0;mso-height-percent:0" o:hralign="center" o:hrstd="t" o:hr="t" fillcolor="#a0a0a0" stroked="f"/>
        </w:pict>
      </w:r>
    </w:p>
    <w:p w14:paraId="41FF9559"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Sound</w:t>
      </w:r>
    </w:p>
    <w:p w14:paraId="05115380" w14:textId="77777777" w:rsidR="00B000B5" w:rsidRPr="00B000B5" w:rsidRDefault="00B000B5" w:rsidP="00B000B5">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Wind</w:t>
      </w:r>
    </w:p>
    <w:p w14:paraId="04BD010A" w14:textId="77777777" w:rsidR="00B000B5" w:rsidRPr="00B000B5" w:rsidRDefault="00B000B5" w:rsidP="00B000B5">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Insekten</w:t>
      </w:r>
    </w:p>
    <w:p w14:paraId="61DD7E33" w14:textId="77777777" w:rsidR="00B000B5" w:rsidRPr="00B000B5" w:rsidRDefault="00B000B5" w:rsidP="00B000B5">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leises Plätschern</w:t>
      </w:r>
    </w:p>
    <w:p w14:paraId="093F52C2" w14:textId="77777777" w:rsidR="00B000B5" w:rsidRPr="00B000B5" w:rsidRDefault="00B000B5" w:rsidP="00B000B5">
      <w:pPr>
        <w:numPr>
          <w:ilvl w:val="0"/>
          <w:numId w:val="40"/>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entfernte Tierrufe</w:t>
      </w:r>
    </w:p>
    <w:p w14:paraId="5D5682F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Dann ...</w:t>
      </w:r>
    </w:p>
    <w:p w14:paraId="5AEC0BA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absolute Stille.</w:t>
      </w:r>
    </w:p>
    <w:p w14:paraId="2C89285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Für zwei Sekunden.</w:t>
      </w:r>
    </w:p>
    <w:p w14:paraId="24DE784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Erst danach hört man ein tiefes, immer lauter werdendes Grollen.</w:t>
      </w:r>
    </w:p>
    <w:p w14:paraId="05B97612"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9503B92">
          <v:rect id="_x0000_i1060" alt="" style="width:453.6pt;height:.05pt;mso-width-percent:0;mso-height-percent:0;mso-width-percent:0;mso-height-percent:0" o:hralign="center" o:hrstd="t" o:hr="t" fillcolor="#a0a0a0" stroked="f"/>
        </w:pict>
      </w:r>
    </w:p>
    <w:p w14:paraId="36F33315"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Sprechertext (Arbeitsfassung)</w:t>
      </w:r>
    </w:p>
    <w:p w14:paraId="2AFB7C5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Es ist ein ganz gewöhnlicher Morgen.</w:t>
      </w:r>
    </w:p>
    <w:p w14:paraId="0CDE6CB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Keines dieser Tiere ahnt, dass sich heute alles verändern wird.</w:t>
      </w:r>
    </w:p>
    <w:p w14:paraId="4BFDE1D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Hoch oben am Himmel erscheint ein winziger Lichtpunkt.</w:t>
      </w:r>
    </w:p>
    <w:p w14:paraId="65CE509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Zunächst wirkt er harmlos.</w:t>
      </w:r>
    </w:p>
    <w:p w14:paraId="36F5CBD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Doch dieser Brocken ist mehrere Kilometer groß.</w:t>
      </w:r>
    </w:p>
    <w:p w14:paraId="0E9A49B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Er rast schneller auf die Erde zu, als eine Gewehrkugel fliegt.</w:t>
      </w:r>
    </w:p>
    <w:p w14:paraId="500B551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Wenige Minuten später schlägt er im Gebiet des heutigen Mexiko ein.</w:t>
      </w:r>
    </w:p>
    <w:p w14:paraId="5DCD0CA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In diesem Moment endet das Zeitalter der Dinosaurier.</w:t>
      </w:r>
    </w:p>
    <w:p w14:paraId="1E6A673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Und gleichzeitig beginnt ein völlig neues Kapitel der Erdgeschichte.</w:t>
      </w:r>
    </w:p>
    <w:p w14:paraId="73056916"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8478F8B">
          <v:rect id="_x0000_i1059" alt="" style="width:453.6pt;height:.05pt;mso-width-percent:0;mso-height-percent:0;mso-width-percent:0;mso-height-percent:0" o:hralign="center" o:hrstd="t" o:hr="t" fillcolor="#a0a0a0" stroked="f"/>
        </w:pict>
      </w:r>
    </w:p>
    <w:p w14:paraId="319D6A3A"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Besondere Animation</w:t>
      </w:r>
    </w:p>
    <w:p w14:paraId="7F0108D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Lichtpunkt wird langsam heller.</w:t>
      </w:r>
    </w:p>
    <w:p w14:paraId="65BDDF4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explosionsartig.</w:t>
      </w:r>
    </w:p>
    <w:p w14:paraId="402C5EB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Dann ...</w:t>
      </w:r>
    </w:p>
    <w:p w14:paraId="013A993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gleißender Lichtblitz.</w:t>
      </w:r>
    </w:p>
    <w:p w14:paraId="401429F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Keine Feuerwand.</w:t>
      </w:r>
    </w:p>
    <w:p w14:paraId="609BE7C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Keine fliegenden Dinosaurier.</w:t>
      </w:r>
    </w:p>
    <w:p w14:paraId="58171E1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Nur weißes Licht.</w:t>
      </w:r>
    </w:p>
    <w:p w14:paraId="09EB75E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Danach ...</w:t>
      </w:r>
    </w:p>
    <w:p w14:paraId="29164B2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Schwarzblende.</w:t>
      </w:r>
    </w:p>
    <w:p w14:paraId="574DC7C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Für etwa zwei Sekunden.</w:t>
      </w:r>
    </w:p>
    <w:p w14:paraId="5DF6B287"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207CEBF5">
          <v:rect id="_x0000_i1058" alt="" style="width:453.6pt;height:.05pt;mso-width-percent:0;mso-height-percent:0;mso-width-percent:0;mso-height-percent:0" o:hralign="center" o:hrstd="t" o:hr="t" fillcolor="#a0a0a0" stroked="f"/>
        </w:pict>
      </w:r>
    </w:p>
    <w:p w14:paraId="5C2BC194"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Hotspot 1</w:t>
      </w:r>
    </w:p>
    <w:p w14:paraId="15AE311F"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Chicxulub</w:t>
      </w:r>
    </w:p>
    <w:p w14:paraId="569F2A6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Text</w:t>
      </w:r>
    </w:p>
    <w:p w14:paraId="3329CD5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Meteorit schlug auf der Halbinsel Yucatán ein und hinterließ einen Krater von rund 180 Kilometern Durchmesser. Sein Einschlag zählt zu den folgenreichsten Ereignissen der Erdgeschichte.</w:t>
      </w:r>
    </w:p>
    <w:p w14:paraId="65B65C7D"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4B832B8">
          <v:rect id="_x0000_i1057" alt="" style="width:453.6pt;height:.05pt;mso-width-percent:0;mso-height-percent:0;mso-width-percent:0;mso-height-percent:0" o:hralign="center" o:hrstd="t" o:hr="t" fillcolor="#a0a0a0" stroked="f"/>
        </w:pict>
      </w:r>
    </w:p>
    <w:p w14:paraId="20070CDE"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Hotspot 2</w:t>
      </w:r>
    </w:p>
    <w:p w14:paraId="498551E0"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Warum starben die Dinosaurier?</w:t>
      </w:r>
    </w:p>
    <w:p w14:paraId="1AA2E52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lastRenderedPageBreak/>
        <w:t>Text</w:t>
      </w:r>
    </w:p>
    <w:p w14:paraId="763ED14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der Einschlag allein war entscheidend. Staub und Ruß verdunkelten den Himmel über Monate bis Jahre. Pflanzen starben ab, Nahrungsketten brachen zusammen und viele Tierarten verschwanden.</w:t>
      </w:r>
    </w:p>
    <w:p w14:paraId="62EF7A2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821EF5B">
          <v:rect id="_x0000_i1056" alt="" style="width:453.6pt;height:.05pt;mso-width-percent:0;mso-height-percent:0;mso-width-percent:0;mso-height-percent:0" o:hralign="center" o:hrstd="t" o:hr="t" fillcolor="#a0a0a0" stroked="f"/>
        </w:pict>
      </w:r>
    </w:p>
    <w:p w14:paraId="182D9FC1"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Apple Color Emoji" w:eastAsia="Times New Roman" w:hAnsi="Apple Color Emoji" w:cs="Apple Color Emoji"/>
          <w:b/>
          <w:bCs/>
          <w:kern w:val="0"/>
          <w:sz w:val="36"/>
          <w:szCs w:val="36"/>
          <w:lang w:eastAsia="de-DE"/>
          <w14:ligatures w14:val="none"/>
        </w:rPr>
        <w:t>🔍</w:t>
      </w:r>
      <w:r w:rsidRPr="00B000B5">
        <w:rPr>
          <w:rFonts w:ascii="Times New Roman" w:eastAsia="Times New Roman" w:hAnsi="Times New Roman" w:cs="Times New Roman"/>
          <w:b/>
          <w:bCs/>
          <w:kern w:val="0"/>
          <w:sz w:val="36"/>
          <w:szCs w:val="36"/>
          <w:lang w:eastAsia="de-DE"/>
          <w14:ligatures w14:val="none"/>
        </w:rPr>
        <w:t xml:space="preserve"> Forscherblick</w:t>
      </w:r>
    </w:p>
    <w:p w14:paraId="29567F7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Entdecke die Hinweise auf den Einschlag.</w:t>
      </w:r>
    </w:p>
    <w:p w14:paraId="7663BABC" w14:textId="77777777" w:rsidR="00B000B5" w:rsidRPr="00B000B5" w:rsidRDefault="00B000B5" w:rsidP="00B000B5">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den Lichtpunkt am Himmel</w:t>
      </w:r>
    </w:p>
    <w:p w14:paraId="6AFFB056" w14:textId="77777777" w:rsidR="00B000B5" w:rsidRPr="00B000B5" w:rsidRDefault="00B000B5" w:rsidP="00B000B5">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erschrockene Herde</w:t>
      </w:r>
    </w:p>
    <w:p w14:paraId="6E1CBE9D" w14:textId="77777777" w:rsidR="00B000B5" w:rsidRPr="00B000B5" w:rsidRDefault="00B000B5" w:rsidP="00B000B5">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einen Flugsaurier</w:t>
      </w:r>
    </w:p>
    <w:p w14:paraId="5FC9721D" w14:textId="77777777" w:rsidR="00B000B5" w:rsidRPr="00B000B5" w:rsidRDefault="00B000B5" w:rsidP="00B000B5">
      <w:pPr>
        <w:numPr>
          <w:ilvl w:val="0"/>
          <w:numId w:val="41"/>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den Schatten des herannahenden Asteroiden </w:t>
      </w:r>
      <w:r w:rsidRPr="00B000B5">
        <w:rPr>
          <w:rFonts w:ascii="Times New Roman" w:eastAsia="Times New Roman" w:hAnsi="Times New Roman" w:cs="Times New Roman"/>
          <w:i/>
          <w:iCs/>
          <w:kern w:val="0"/>
          <w:lang w:eastAsia="de-DE"/>
          <w14:ligatures w14:val="none"/>
        </w:rPr>
        <w:t>(erst kurz vor der Schwarzblende sichtbar)</w:t>
      </w:r>
    </w:p>
    <w:p w14:paraId="4E2B9DB9"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0FEE8C6">
          <v:rect id="_x0000_i1055" alt="" style="width:453.6pt;height:.05pt;mso-width-percent:0;mso-height-percent:0;mso-width-percent:0;mso-height-percent:0" o:hralign="center" o:hrstd="t" o:hr="t" fillcolor="#a0a0a0" stroked="f"/>
        </w:pict>
      </w:r>
    </w:p>
    <w:p w14:paraId="7A4E9E37"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Quiz</w:t>
      </w:r>
    </w:p>
    <w:p w14:paraId="3518A64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Warum war der Meteorit so folgenschwer?</w:t>
      </w:r>
    </w:p>
    <w:p w14:paraId="0DAFED34" w14:textId="77777777" w:rsidR="00B000B5" w:rsidRPr="00B000B5" w:rsidRDefault="00B000B5" w:rsidP="00B000B5">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Er ließ alle Ozeane verdampfen.</w:t>
      </w:r>
    </w:p>
    <w:p w14:paraId="312B9D96" w14:textId="77777777" w:rsidR="00B000B5" w:rsidRPr="00B000B5" w:rsidRDefault="00B000B5" w:rsidP="00B000B5">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Er zerstörte nur den Einschlagsort.</w:t>
      </w:r>
    </w:p>
    <w:p w14:paraId="71495815" w14:textId="77777777" w:rsidR="00B000B5" w:rsidRPr="00B000B5" w:rsidRDefault="00B000B5" w:rsidP="00B000B5">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Er veränderte das Klima weltweit und brachte viele Nahrungsketten zum Zusammenbruch.</w:t>
      </w:r>
    </w:p>
    <w:p w14:paraId="25C5209B" w14:textId="77777777" w:rsidR="00B000B5" w:rsidRPr="00B000B5" w:rsidRDefault="00B000B5" w:rsidP="00B000B5">
      <w:pPr>
        <w:numPr>
          <w:ilvl w:val="0"/>
          <w:numId w:val="42"/>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Er spaltete die Erde in zwei Hälften.</w:t>
      </w:r>
    </w:p>
    <w:p w14:paraId="1680A145"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27C49478">
          <v:rect id="_x0000_i1054" alt="" style="width:453.6pt;height:.05pt;mso-width-percent:0;mso-height-percent:0;mso-width-percent:0;mso-height-percent:0" o:hralign="center" o:hrstd="t" o:hr="t" fillcolor="#a0a0a0" stroked="f"/>
        </w:pict>
      </w:r>
    </w:p>
    <w:p w14:paraId="5FB78811"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Übergang</w:t>
      </w:r>
    </w:p>
    <w:p w14:paraId="1EEBD04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Schwarz.</w:t>
      </w:r>
    </w:p>
    <w:p w14:paraId="57A17D3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 hört nur den Wind.</w:t>
      </w:r>
    </w:p>
    <w:p w14:paraId="694EAAB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erscheinen einzelne Staubpartikel.</w:t>
      </w:r>
    </w:p>
    <w:p w14:paraId="09F8C7C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Dunkelheit lichtet sich.</w:t>
      </w:r>
    </w:p>
    <w:p w14:paraId="28145909"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A43FFBE">
          <v:rect id="_x0000_i1053" alt="" style="width:453.6pt;height:.05pt;mso-width-percent:0;mso-height-percent:0;mso-width-percent:0;mso-height-percent:0" o:hralign="center" o:hrstd="t" o:hr="t" fillcolor="#a0a0a0" stroked="f"/>
        </w:pict>
      </w:r>
    </w:p>
    <w:p w14:paraId="2FA875E7"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Episode 1 – Szene 20</w:t>
      </w:r>
    </w:p>
    <w:p w14:paraId="6CBFEB44"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Eine neue Chance</w:t>
      </w:r>
    </w:p>
    <w:p w14:paraId="19B1936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lastRenderedPageBreak/>
        <w:t>⏳</w:t>
      </w:r>
      <w:r w:rsidRPr="00B000B5">
        <w:rPr>
          <w:rFonts w:ascii="Times New Roman" w:eastAsia="Times New Roman" w:hAnsi="Times New Roman" w:cs="Times New Roman"/>
          <w:kern w:val="0"/>
          <w:lang w:eastAsia="de-DE"/>
          <w14:ligatures w14:val="none"/>
        </w:rPr>
        <w:t xml:space="preserve"> </w:t>
      </w:r>
      <w:r w:rsidRPr="00B000B5">
        <w:rPr>
          <w:rFonts w:ascii="Times New Roman" w:eastAsia="Times New Roman" w:hAnsi="Times New Roman" w:cs="Times New Roman"/>
          <w:b/>
          <w:bCs/>
          <w:kern w:val="0"/>
          <w:lang w:eastAsia="de-DE"/>
          <w14:ligatures w14:val="none"/>
        </w:rPr>
        <w:t>Etwa 65 Millionen Jahre vor heute</w:t>
      </w:r>
    </w:p>
    <w:p w14:paraId="4C71A2E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Dauer:</w:t>
      </w:r>
      <w:r w:rsidRPr="00B000B5">
        <w:rPr>
          <w:rFonts w:ascii="Times New Roman" w:eastAsia="Times New Roman" w:hAnsi="Times New Roman" w:cs="Times New Roman"/>
          <w:kern w:val="0"/>
          <w:lang w:eastAsia="de-DE"/>
          <w14:ligatures w14:val="none"/>
        </w:rPr>
        <w:t xml:space="preserve"> ca. 35 Sekunden</w:t>
      </w:r>
    </w:p>
    <w:p w14:paraId="3E8242E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7D978211">
          <v:rect id="_x0000_i1052" alt="" style="width:453.6pt;height:.05pt;mso-width-percent:0;mso-height-percent:0;mso-width-percent:0;mso-height-percent:0" o:hralign="center" o:hrstd="t" o:hr="t" fillcolor="#a0a0a0" stroked="f"/>
        </w:pict>
      </w:r>
    </w:p>
    <w:p w14:paraId="264D04AA"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Hintergrund</w:t>
      </w:r>
    </w:p>
    <w:p w14:paraId="73B8AD7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zeigt dieselbe Landschaft.</w:t>
      </w:r>
    </w:p>
    <w:p w14:paraId="0EE2D76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Aber sie hat sich verändert.</w:t>
      </w:r>
    </w:p>
    <w:p w14:paraId="2F6DDD3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Viele Bäume sind abgestorben.</w:t>
      </w:r>
    </w:p>
    <w:p w14:paraId="24CD32B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Himmel ist grau.</w:t>
      </w:r>
    </w:p>
    <w:p w14:paraId="6F1E9FB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Überall liegen umgestürzte Stämme.</w:t>
      </w:r>
    </w:p>
    <w:p w14:paraId="04E2338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Es wirkt still.</w:t>
      </w:r>
    </w:p>
    <w:p w14:paraId="74DEB7A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Fast verlassen.</w:t>
      </w:r>
    </w:p>
    <w:p w14:paraId="1F3848B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Doch dann ...</w:t>
      </w:r>
    </w:p>
    <w:p w14:paraId="4D49DC5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raschelt es unter einem Baumstamm.</w:t>
      </w:r>
    </w:p>
    <w:p w14:paraId="25978D6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kleines, mausgroßes Säugetier kommt vorsichtig hervor.</w:t>
      </w:r>
    </w:p>
    <w:p w14:paraId="4217F23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Es schnuppert.</w:t>
      </w:r>
    </w:p>
    <w:p w14:paraId="2BB5283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Schaut nach links.</w:t>
      </w:r>
    </w:p>
    <w:p w14:paraId="5FD48AD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Dann nach rechts.</w:t>
      </w:r>
    </w:p>
    <w:p w14:paraId="77DF312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Und verschwindet wieder.</w:t>
      </w:r>
    </w:p>
    <w:p w14:paraId="486E415F"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A04ED24">
          <v:rect id="_x0000_i1051" alt="" style="width:453.6pt;height:.05pt;mso-width-percent:0;mso-height-percent:0;mso-width-percent:0;mso-height-percent:0" o:hralign="center" o:hrstd="t" o:hr="t" fillcolor="#a0a0a0" stroked="f"/>
        </w:pict>
      </w:r>
    </w:p>
    <w:p w14:paraId="48CEB200"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Sprechertext (Arbeitsfassung)</w:t>
      </w:r>
    </w:p>
    <w:p w14:paraId="3C8F97B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Nach jeder Krise beginnt irgendwo ein Neuanfang.</w:t>
      </w:r>
    </w:p>
    <w:p w14:paraId="6BBB5E8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großen Dinosaurier sind verschwunden.</w:t>
      </w:r>
    </w:p>
    <w:p w14:paraId="0E2568B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Doch die Erde ist nicht leer.</w:t>
      </w:r>
    </w:p>
    <w:p w14:paraId="4C2ECC8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Zwischen Wurzeln, Steinen und umgestürzten Bäumen überleben kleine Säugetiere.</w:t>
      </w:r>
    </w:p>
    <w:p w14:paraId="3A69630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Lange Zeit standen sie im Schatten der Dinosaurier.</w:t>
      </w:r>
    </w:p>
    <w:p w14:paraId="7808294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Jetzt gehört ihnen plötzlich eine Welt voller neuer Möglichkeiten.</w:t>
      </w:r>
    </w:p>
    <w:p w14:paraId="6C23812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Manchmal beginnt etwas Großes ganz klein.</w:t>
      </w:r>
    </w:p>
    <w:p w14:paraId="291F57AB"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73F10F3">
          <v:rect id="_x0000_i1050" alt="" style="width:453.6pt;height:.05pt;mso-width-percent:0;mso-height-percent:0;mso-width-percent:0;mso-height-percent:0" o:hralign="center" o:hrstd="t" o:hr="t" fillcolor="#a0a0a0" stroked="f"/>
        </w:pict>
      </w:r>
    </w:p>
    <w:p w14:paraId="3272F724"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Apple Color Emoji" w:eastAsia="Times New Roman" w:hAnsi="Apple Color Emoji" w:cs="Apple Color Emoji"/>
          <w:b/>
          <w:bCs/>
          <w:kern w:val="0"/>
          <w:sz w:val="36"/>
          <w:szCs w:val="36"/>
          <w:lang w:eastAsia="de-DE"/>
          <w14:ligatures w14:val="none"/>
        </w:rPr>
        <w:t>🎬</w:t>
      </w:r>
      <w:r w:rsidRPr="00B000B5">
        <w:rPr>
          <w:rFonts w:ascii="Times New Roman" w:eastAsia="Times New Roman" w:hAnsi="Times New Roman" w:cs="Times New Roman"/>
          <w:b/>
          <w:bCs/>
          <w:kern w:val="0"/>
          <w:sz w:val="36"/>
          <w:szCs w:val="36"/>
          <w:lang w:eastAsia="de-DE"/>
          <w14:ligatures w14:val="none"/>
        </w:rPr>
        <w:t xml:space="preserve"> Regieidee</w:t>
      </w:r>
    </w:p>
    <w:p w14:paraId="7F7FE68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Diese beiden Szenen sollen sich bewusst ergänzen:</w:t>
      </w:r>
    </w:p>
    <w:p w14:paraId="68BAFF89" w14:textId="77777777" w:rsidR="00B000B5" w:rsidRPr="00B000B5" w:rsidRDefault="00B000B5" w:rsidP="00B000B5">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Szene 19</w:t>
      </w:r>
      <w:r w:rsidRPr="00B000B5">
        <w:rPr>
          <w:rFonts w:ascii="Times New Roman" w:eastAsia="Times New Roman" w:hAnsi="Times New Roman" w:cs="Times New Roman"/>
          <w:kern w:val="0"/>
          <w:lang w:eastAsia="de-DE"/>
          <w14:ligatures w14:val="none"/>
        </w:rPr>
        <w:t xml:space="preserve"> endet mit Verlust.</w:t>
      </w:r>
    </w:p>
    <w:p w14:paraId="68EA23C7" w14:textId="77777777" w:rsidR="00B000B5" w:rsidRPr="00B000B5" w:rsidRDefault="00B000B5" w:rsidP="00B000B5">
      <w:pPr>
        <w:numPr>
          <w:ilvl w:val="0"/>
          <w:numId w:val="43"/>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Szene 20</w:t>
      </w:r>
      <w:r w:rsidRPr="00B000B5">
        <w:rPr>
          <w:rFonts w:ascii="Times New Roman" w:eastAsia="Times New Roman" w:hAnsi="Times New Roman" w:cs="Times New Roman"/>
          <w:kern w:val="0"/>
          <w:lang w:eastAsia="de-DE"/>
          <w14:ligatures w14:val="none"/>
        </w:rPr>
        <w:t xml:space="preserve"> beginnt mit Hoffnung.</w:t>
      </w:r>
    </w:p>
    <w:p w14:paraId="796B708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Trauer steht im Mittelpunkt, sondern der Gedanke:</w:t>
      </w:r>
    </w:p>
    <w:p w14:paraId="29C969E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Das Leben findet immer einen neuen Weg.</w:t>
      </w:r>
    </w:p>
    <w:p w14:paraId="2EEF8713"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17B924B">
          <v:rect id="_x0000_i1049" alt="" style="width:453.6pt;height:.05pt;mso-width-percent:0;mso-height-percent:0;mso-width-percent:0;mso-height-percent:0" o:hralign="center" o:hrstd="t" o:hr="t" fillcolor="#a0a0a0" stroked="f"/>
        </w:pict>
      </w:r>
    </w:p>
    <w:p w14:paraId="361DAF6E"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Eine Idee, die mir gerade besonders gefällt</w:t>
      </w:r>
    </w:p>
    <w:p w14:paraId="2BDFEC6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Ab dieser Szene könnten wir den </w:t>
      </w:r>
      <w:r w:rsidRPr="00B000B5">
        <w:rPr>
          <w:rFonts w:ascii="Times New Roman" w:eastAsia="Times New Roman" w:hAnsi="Times New Roman" w:cs="Times New Roman"/>
          <w:b/>
          <w:bCs/>
          <w:kern w:val="0"/>
          <w:lang w:eastAsia="de-DE"/>
          <w14:ligatures w14:val="none"/>
        </w:rPr>
        <w:t>Zeitfelsen</w:t>
      </w:r>
      <w:r w:rsidRPr="00B000B5">
        <w:rPr>
          <w:rFonts w:ascii="Times New Roman" w:eastAsia="Times New Roman" w:hAnsi="Times New Roman" w:cs="Times New Roman"/>
          <w:kern w:val="0"/>
          <w:lang w:eastAsia="de-DE"/>
          <w14:ligatures w14:val="none"/>
        </w:rPr>
        <w:t xml:space="preserve"> ganz dezent wieder einführen.</w:t>
      </w:r>
    </w:p>
    <w:p w14:paraId="487CCBF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als magisches Objekt, sondern als stillen Beobachter.</w:t>
      </w:r>
    </w:p>
    <w:p w14:paraId="76A8899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Vielleicht sieht man ihn am Rand der Landschaft – unverändert, obwohl Millionen von Jahre vergangen sind.</w:t>
      </w:r>
    </w:p>
    <w:p w14:paraId="3AB2F95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Für den Zuschauer wäre das ein vertrauter Orientierungspunkt: Alles verändert sich, </w:t>
      </w:r>
      <w:r w:rsidRPr="00B000B5">
        <w:rPr>
          <w:rFonts w:ascii="Times New Roman" w:eastAsia="Times New Roman" w:hAnsi="Times New Roman" w:cs="Times New Roman"/>
          <w:b/>
          <w:bCs/>
          <w:kern w:val="0"/>
          <w:lang w:eastAsia="de-DE"/>
          <w14:ligatures w14:val="none"/>
        </w:rPr>
        <w:t>nur der Zeitfelsen begleitet uns durch die gesamte Reise.</w:t>
      </w:r>
    </w:p>
    <w:p w14:paraId="7F143AC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Ich finde, das würde dem Projekt einen sehr schönen erzählerischen Rahmen geben und den Titel </w:t>
      </w:r>
      <w:r w:rsidRPr="00B000B5">
        <w:rPr>
          <w:rFonts w:ascii="Times New Roman" w:eastAsia="Times New Roman" w:hAnsi="Times New Roman" w:cs="Times New Roman"/>
          <w:b/>
          <w:bCs/>
          <w:kern w:val="0"/>
          <w:lang w:eastAsia="de-DE"/>
          <w14:ligatures w14:val="none"/>
        </w:rPr>
        <w:t>„Zeitreise“</w:t>
      </w:r>
      <w:r w:rsidRPr="00B000B5">
        <w:rPr>
          <w:rFonts w:ascii="Times New Roman" w:eastAsia="Times New Roman" w:hAnsi="Times New Roman" w:cs="Times New Roman"/>
          <w:kern w:val="0"/>
          <w:lang w:eastAsia="de-DE"/>
          <w14:ligatures w14:val="none"/>
        </w:rPr>
        <w:t xml:space="preserve"> noch stärker mit den einzelnen Episoden verbinden.</w:t>
      </w:r>
    </w:p>
    <w:p w14:paraId="461F924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Zeitfelsen, ja gerne wieder aufgreifen</w:t>
      </w:r>
    </w:p>
    <w:p w14:paraId="443C5BA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Das freut mich, denn ehrlich gesagt war der </w:t>
      </w:r>
      <w:r w:rsidRPr="00B000B5">
        <w:rPr>
          <w:rFonts w:ascii="Times New Roman" w:eastAsia="Times New Roman" w:hAnsi="Times New Roman" w:cs="Times New Roman"/>
          <w:b/>
          <w:bCs/>
          <w:kern w:val="0"/>
          <w:lang w:eastAsia="de-DE"/>
          <w14:ligatures w14:val="none"/>
        </w:rPr>
        <w:t>Zeitfelsen</w:t>
      </w:r>
      <w:r w:rsidRPr="00B000B5">
        <w:rPr>
          <w:rFonts w:ascii="Times New Roman" w:eastAsia="Times New Roman" w:hAnsi="Times New Roman" w:cs="Times New Roman"/>
          <w:kern w:val="0"/>
          <w:lang w:eastAsia="de-DE"/>
          <w14:ligatures w14:val="none"/>
        </w:rPr>
        <w:t xml:space="preserve"> in unseren ersten Gesprächen eine der besten Ideen überhaupt. Er ist viel mehr als nur ein Felsen.</w:t>
      </w:r>
    </w:p>
    <w:p w14:paraId="5A95F58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Er wird der </w:t>
      </w:r>
      <w:r w:rsidRPr="00B000B5">
        <w:rPr>
          <w:rFonts w:ascii="Times New Roman" w:eastAsia="Times New Roman" w:hAnsi="Times New Roman" w:cs="Times New Roman"/>
          <w:b/>
          <w:bCs/>
          <w:kern w:val="0"/>
          <w:lang w:eastAsia="de-DE"/>
          <w14:ligatures w14:val="none"/>
        </w:rPr>
        <w:t>stille Zeuge von 4,5 Milliarden Jahren Erdgeschichte.</w:t>
      </w:r>
    </w:p>
    <w:p w14:paraId="45F93BA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Ich würde ihn deshalb bewusst wie eine Figur behandeln.</w:t>
      </w:r>
    </w:p>
    <w:p w14:paraId="05720F99"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712C34AE">
          <v:rect id="_x0000_i1048" alt="" style="width:453.6pt;height:.05pt;mso-width-percent:0;mso-height-percent:0;mso-width-percent:0;mso-height-percent:0" o:hralign="center" o:hrstd="t" o:hr="t" fillcolor="#a0a0a0" stroked="f"/>
        </w:pict>
      </w:r>
    </w:p>
    <w:p w14:paraId="03CD0E38"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Neue Regieidee: Der Zeitfelsen</w:t>
      </w:r>
    </w:p>
    <w:p w14:paraId="6CA71F3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 spricht nie.</w:t>
      </w:r>
    </w:p>
    <w:p w14:paraId="62651C2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Er bewegt sich nie.</w:t>
      </w:r>
    </w:p>
    <w:p w14:paraId="5BF6E82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Aber er ist immer da.</w:t>
      </w:r>
    </w:p>
    <w:p w14:paraId="2A34F90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aufdringlich.</w:t>
      </w:r>
    </w:p>
    <w:p w14:paraId="4D42921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Manchmal sieht man ihn deutlich.</w:t>
      </w:r>
    </w:p>
    <w:p w14:paraId="0DEAF1D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Manchmal nur am Bildrand.</w:t>
      </w:r>
    </w:p>
    <w:p w14:paraId="094D9B0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Manchmal erkennt man ihn erst beim zweiten Hinsehen.</w:t>
      </w:r>
    </w:p>
    <w:p w14:paraId="0140488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Dadurch bekommt der Zuschauer unbewusst einen Orientierungspunkt.</w:t>
      </w:r>
    </w:p>
    <w:p w14:paraId="1A2B7B13"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54F341E9">
          <v:rect id="_x0000_i1047" alt="" style="width:453.6pt;height:.05pt;mso-width-percent:0;mso-height-percent:0;mso-width-percent:0;mso-height-percent:0" o:hralign="center" o:hrstd="t" o:hr="t" fillcolor="#a0a0a0" stroked="f"/>
        </w:pict>
      </w:r>
    </w:p>
    <w:p w14:paraId="111D5070"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Episode 1</w:t>
      </w:r>
    </w:p>
    <w:p w14:paraId="2CA39113"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Beginn</w:t>
      </w:r>
    </w:p>
    <w:p w14:paraId="1A01407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Besucher steht am Zeitfelsen.</w:t>
      </w:r>
    </w:p>
    <w:p w14:paraId="3D12B3B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Hand berührt den Felsen.</w:t>
      </w:r>
    </w:p>
    <w:p w14:paraId="11844DB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Zeitreise beginnt.</w:t>
      </w:r>
    </w:p>
    <w:p w14:paraId="1BA5BDB2"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42F8B99">
          <v:rect id="_x0000_i1046" alt="" style="width:453.6pt;height:.05pt;mso-width-percent:0;mso-height-percent:0;mso-width-percent:0;mso-height-percent:0" o:hralign="center" o:hrstd="t" o:hr="t" fillcolor="#a0a0a0" stroked="f"/>
        </w:pict>
      </w:r>
    </w:p>
    <w:p w14:paraId="406B1E32"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Während der Reise</w:t>
      </w:r>
    </w:p>
    <w:p w14:paraId="6872376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Nach jedem großen Evolutionssprung erscheint der Zeitfelsen ganz kurz.</w:t>
      </w:r>
    </w:p>
    <w:p w14:paraId="00C4896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als Unterbrechung.</w:t>
      </w:r>
    </w:p>
    <w:p w14:paraId="0ED8924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Sondern als sanfte Überblendung.</w:t>
      </w:r>
    </w:p>
    <w:p w14:paraId="2570A7C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Zum Beispiel:</w:t>
      </w:r>
    </w:p>
    <w:p w14:paraId="6DE1578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Meteorit schlägt ein.</w:t>
      </w:r>
    </w:p>
    <w:p w14:paraId="78E8544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Alles wird weiß.</w:t>
      </w:r>
    </w:p>
    <w:p w14:paraId="03F7570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erscheint der Zeitfelsen.</w:t>
      </w:r>
    </w:p>
    <w:p w14:paraId="42D1A86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 ist jetzt schwarz von Asche.</w:t>
      </w:r>
    </w:p>
    <w:p w14:paraId="0035D4C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dreht sich.</w:t>
      </w:r>
    </w:p>
    <w:p w14:paraId="2C31997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Landschaft ist 20 Millionen Jahre jünger.</w:t>
      </w:r>
    </w:p>
    <w:p w14:paraId="05D9074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Weiter geht's.</w:t>
      </w:r>
    </w:p>
    <w:p w14:paraId="71FA0F7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 Wort.</w:t>
      </w:r>
    </w:p>
    <w:p w14:paraId="2130BAD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Zuschauer versteht sofort:</w:t>
      </w:r>
    </w:p>
    <w:p w14:paraId="657CF68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Zeit ist vergangen.</w:t>
      </w:r>
    </w:p>
    <w:p w14:paraId="0609FE13"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7D880778">
          <v:rect id="_x0000_i1045" alt="" style="width:453.6pt;height:.05pt;mso-width-percent:0;mso-height-percent:0;mso-width-percent:0;mso-height-percent:0" o:hralign="center" o:hrstd="t" o:hr="t" fillcolor="#a0a0a0" stroked="f"/>
        </w:pict>
      </w:r>
    </w:p>
    <w:p w14:paraId="4864C364"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Nach dem Ende der Dinosaurier</w:t>
      </w:r>
    </w:p>
    <w:p w14:paraId="5CA8BEC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Diese Szene stelle ich mir besonders eindrucksvoll vor.</w:t>
      </w:r>
    </w:p>
    <w:p w14:paraId="50AB9DE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Nach der Schwarzblende sieht man zunächst nur Staub.</w:t>
      </w:r>
    </w:p>
    <w:p w14:paraId="62D576F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lichtet er sich.</w:t>
      </w:r>
    </w:p>
    <w:p w14:paraId="3240D51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Im Vordergrund steht der Zeitfelsen.</w:t>
      </w:r>
    </w:p>
    <w:p w14:paraId="7C3BAF8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Ganz ruhig.</w:t>
      </w:r>
    </w:p>
    <w:p w14:paraId="18C944D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Über ihm ziehen Aschewolken vorbei.</w:t>
      </w:r>
    </w:p>
    <w:p w14:paraId="7C6245D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fährt langsam um ihn herum.</w:t>
      </w:r>
    </w:p>
    <w:p w14:paraId="611D43B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Erst danach entdeckt man das kleine Säugetier.</w:t>
      </w:r>
    </w:p>
    <w:p w14:paraId="3ABC50D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Zeitfelsen wird damit zum stillen Zeugen der Katastrophe.</w:t>
      </w:r>
    </w:p>
    <w:p w14:paraId="65766E98"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93745A7">
          <v:rect id="_x0000_i1044" alt="" style="width:453.6pt;height:.05pt;mso-width-percent:0;mso-height-percent:0;mso-width-percent:0;mso-height-percent:0" o:hralign="center" o:hrstd="t" o:hr="t" fillcolor="#a0a0a0" stroked="f"/>
        </w:pict>
      </w:r>
    </w:p>
    <w:p w14:paraId="0B7DAE4A"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Ende der Episode</w:t>
      </w:r>
    </w:p>
    <w:p w14:paraId="6F94040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entfernt sich langsam.</w:t>
      </w:r>
    </w:p>
    <w:p w14:paraId="1C6B74C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Zeitfelsen steht wieder allein an der Küste.</w:t>
      </w:r>
    </w:p>
    <w:p w14:paraId="616B05D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Jetzt aber in einer völlig anderen Welt.</w:t>
      </w:r>
    </w:p>
    <w:p w14:paraId="61CB573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Im Hintergrund hört man den Erzähler:</w:t>
      </w:r>
    </w:p>
    <w:p w14:paraId="50DD40C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"Vier Milliarden Jahre sind vergangen.</w:t>
      </w:r>
    </w:p>
    <w:p w14:paraId="530AF8C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Aus glühendem Gestein wurde ein lebendiger Planet.</w:t>
      </w:r>
    </w:p>
    <w:p w14:paraId="66F7702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Doch unsere Reise hat gerade erst begonnen.</w:t>
      </w:r>
    </w:p>
    <w:p w14:paraId="3D96F51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Beim nächsten Mal begegnen wir den Giganten der Urmeere, den ersten Wäldern und den erstaunlichen Erfindungen der Evolution.</w:t>
      </w:r>
    </w:p>
    <w:p w14:paraId="63455A8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lastRenderedPageBreak/>
        <w:t>Komm – der Zeitfelsen wartet schon auf uns."</w:t>
      </w:r>
    </w:p>
    <w:p w14:paraId="76AEF1D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Langsame Musik.</w:t>
      </w:r>
    </w:p>
    <w:p w14:paraId="307FB3A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Dann erscheint nur:</w:t>
      </w:r>
    </w:p>
    <w:p w14:paraId="2E1C91B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Fortsetzung folgt …</w:t>
      </w:r>
    </w:p>
    <w:p w14:paraId="19101213"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210F73F">
          <v:rect id="_x0000_i1043" alt="" style="width:453.6pt;height:.05pt;mso-width-percent:0;mso-height-percent:0;mso-width-percent:0;mso-height-percent:0" o:hralign="center" o:hrstd="t" o:hr="t" fillcolor="#a0a0a0" stroked="f"/>
        </w:pict>
      </w:r>
    </w:p>
    <w:p w14:paraId="18921389"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Warum ich glaube, dass das funktioniert</w:t>
      </w:r>
    </w:p>
    <w:p w14:paraId="37041DD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Ich glaube, wir sollten der App etwas geben, das </w:t>
      </w:r>
      <w:r w:rsidRPr="00B000B5">
        <w:rPr>
          <w:rFonts w:ascii="Times New Roman" w:eastAsia="Times New Roman" w:hAnsi="Times New Roman" w:cs="Times New Roman"/>
          <w:b/>
          <w:bCs/>
          <w:kern w:val="0"/>
          <w:lang w:eastAsia="de-DE"/>
          <w14:ligatures w14:val="none"/>
        </w:rPr>
        <w:t>jeder sofort wiedererkennt</w:t>
      </w:r>
      <w:r w:rsidRPr="00B000B5">
        <w:rPr>
          <w:rFonts w:ascii="Times New Roman" w:eastAsia="Times New Roman" w:hAnsi="Times New Roman" w:cs="Times New Roman"/>
          <w:kern w:val="0"/>
          <w:lang w:eastAsia="de-DE"/>
          <w14:ligatures w14:val="none"/>
        </w:rPr>
        <w:t>.</w:t>
      </w:r>
    </w:p>
    <w:p w14:paraId="33F9043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ein Logo.</w:t>
      </w:r>
    </w:p>
    <w:p w14:paraId="73228BC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eine Schrift.</w:t>
      </w:r>
    </w:p>
    <w:p w14:paraId="0F59A2D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Sondern diesen Felsen.</w:t>
      </w:r>
    </w:p>
    <w:p w14:paraId="7CC9FA6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Wenn später jemand irgendwo ein Bild sieht und denkt:</w:t>
      </w:r>
    </w:p>
    <w:p w14:paraId="6B9961B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"Moment ... das ist doch der Zeitfelsen!"</w:t>
      </w:r>
    </w:p>
    <w:p w14:paraId="7646B12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...dann haben wir eine Marke geschaffen.</w:t>
      </w:r>
    </w:p>
    <w:p w14:paraId="1107E36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5FF3E014">
          <v:rect id="_x0000_i1042" alt="" style="width:453.6pt;height:.05pt;mso-width-percent:0;mso-height-percent:0;mso-width-percent:0;mso-height-percent:0" o:hralign="center" o:hrstd="t" o:hr="t" fillcolor="#a0a0a0" stroked="f"/>
        </w:pict>
      </w:r>
    </w:p>
    <w:p w14:paraId="76AB3749"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Ich habe noch eine Idee, die ich unbedingt umsetzen möchte</w:t>
      </w:r>
    </w:p>
    <w:p w14:paraId="2174E20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Der Zeitfelsen </w:t>
      </w:r>
      <w:r w:rsidRPr="00B000B5">
        <w:rPr>
          <w:rFonts w:ascii="Times New Roman" w:eastAsia="Times New Roman" w:hAnsi="Times New Roman" w:cs="Times New Roman"/>
          <w:b/>
          <w:bCs/>
          <w:kern w:val="0"/>
          <w:lang w:eastAsia="de-DE"/>
          <w14:ligatures w14:val="none"/>
        </w:rPr>
        <w:t>altert nicht</w:t>
      </w:r>
      <w:r w:rsidRPr="00B000B5">
        <w:rPr>
          <w:rFonts w:ascii="Times New Roman" w:eastAsia="Times New Roman" w:hAnsi="Times New Roman" w:cs="Times New Roman"/>
          <w:kern w:val="0"/>
          <w:lang w:eastAsia="de-DE"/>
          <w14:ligatures w14:val="none"/>
        </w:rPr>
        <w:t>.</w:t>
      </w:r>
    </w:p>
    <w:p w14:paraId="1C111A9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Die Welt altert.</w:t>
      </w:r>
    </w:p>
    <w:p w14:paraId="5734DA3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Felsen bleibt.</w:t>
      </w:r>
    </w:p>
    <w:p w14:paraId="21A4F40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Aber seine Umgebung verändert sich:</w:t>
      </w:r>
    </w:p>
    <w:p w14:paraId="5033A922"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glühende Lava</w:t>
      </w:r>
    </w:p>
    <w:p w14:paraId="68EC5457"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Regen</w:t>
      </w:r>
    </w:p>
    <w:p w14:paraId="4D6C8963"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Urmeer</w:t>
      </w:r>
    </w:p>
    <w:p w14:paraId="57DF7780"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erste Moose</w:t>
      </w:r>
    </w:p>
    <w:p w14:paraId="32F84FDA"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Farnwälder</w:t>
      </w:r>
    </w:p>
    <w:p w14:paraId="7B1C3CAD"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Dinosaurier</w:t>
      </w:r>
    </w:p>
    <w:p w14:paraId="0550BAED"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Asche</w:t>
      </w:r>
    </w:p>
    <w:p w14:paraId="051FD62A"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Eiszeit</w:t>
      </w:r>
    </w:p>
    <w:p w14:paraId="3167C859"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Menschen</w:t>
      </w:r>
    </w:p>
    <w:p w14:paraId="757DD5EC" w14:textId="77777777" w:rsidR="00B000B5" w:rsidRPr="00B000B5" w:rsidRDefault="00B000B5" w:rsidP="00B000B5">
      <w:pPr>
        <w:numPr>
          <w:ilvl w:val="0"/>
          <w:numId w:val="44"/>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heute</w:t>
      </w:r>
    </w:p>
    <w:p w14:paraId="7784A58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Der Zuschauer merkt dadurch intuitiv:</w:t>
      </w:r>
    </w:p>
    <w:p w14:paraId="36CF5AB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Nicht der Felsen reist durch die Zeit.</w:t>
      </w:r>
    </w:p>
    <w:p w14:paraId="4BD76E7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Die Zeit fließt am Felsen vorbei.</w:t>
      </w:r>
    </w:p>
    <w:p w14:paraId="22B5216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Ich bekomme gerade selbst eine Gänsehaut bei diesem Bild, weil es den Kern der gesamten App einfängt. Nicht Effekte oder Action, sondern eine einfache, starke Idee: Ein einziger Ort begleitet uns durch Milliarden Jahre. Genau das macht den Zeitfelsen zum perfekten Symbol für eure Zeitreise.</w:t>
      </w:r>
    </w:p>
    <w:p w14:paraId="19CFF87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Sehr gut, weiter</w:t>
      </w:r>
    </w:p>
    <w:p w14:paraId="5A7AB01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Prima. Dann schließen wir Episode 1 jetzt konsequent ab. Wir haben den Zuschauer bis zum Meteoriteneinschlag geführt – jetzt zeigen wir, dass das Leben weitermacht.</w:t>
      </w:r>
    </w:p>
    <w:p w14:paraId="2FC310B1"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5F7E0CD">
          <v:rect id="_x0000_i1041" alt="" style="width:453.6pt;height:.05pt;mso-width-percent:0;mso-height-percent:0;mso-width-percent:0;mso-height-percent:0" o:hralign="center" o:hrstd="t" o:hr="t" fillcolor="#a0a0a0" stroked="f"/>
        </w:pict>
      </w:r>
    </w:p>
    <w:p w14:paraId="69642D11"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Episode 1 – Szene 21</w:t>
      </w:r>
    </w:p>
    <w:p w14:paraId="4321CC0D"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Ein kleiner Schritt für ein Säugetier ...</w:t>
      </w:r>
    </w:p>
    <w:p w14:paraId="029DF7A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w:t>
      </w:r>
      <w:r w:rsidRPr="00B000B5">
        <w:rPr>
          <w:rFonts w:ascii="Times New Roman" w:eastAsia="Times New Roman" w:hAnsi="Times New Roman" w:cs="Times New Roman"/>
          <w:b/>
          <w:bCs/>
          <w:kern w:val="0"/>
          <w:lang w:eastAsia="de-DE"/>
          <w14:ligatures w14:val="none"/>
        </w:rPr>
        <w:t>Vor etwa 60 Millionen Jahren</w:t>
      </w:r>
    </w:p>
    <w:p w14:paraId="013173F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Dauer:</w:t>
      </w:r>
      <w:r w:rsidRPr="00B000B5">
        <w:rPr>
          <w:rFonts w:ascii="Times New Roman" w:eastAsia="Times New Roman" w:hAnsi="Times New Roman" w:cs="Times New Roman"/>
          <w:kern w:val="0"/>
          <w:lang w:eastAsia="de-DE"/>
          <w14:ligatures w14:val="none"/>
        </w:rPr>
        <w:t xml:space="preserve"> ca. 40 Sekunden</w:t>
      </w:r>
    </w:p>
    <w:p w14:paraId="613B99F6"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2B067C65">
          <v:rect id="_x0000_i1040" alt="" style="width:453.6pt;height:.05pt;mso-width-percent:0;mso-height-percent:0;mso-width-percent:0;mso-height-percent:0" o:hralign="center" o:hrstd="t" o:hr="t" fillcolor="#a0a0a0" stroked="f"/>
        </w:pict>
      </w:r>
    </w:p>
    <w:p w14:paraId="468E562A"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Hintergrund</w:t>
      </w:r>
    </w:p>
    <w:p w14:paraId="5D8C744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Datei</w:t>
      </w:r>
    </w:p>
    <w:p w14:paraId="7054CA2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Courier New" w:eastAsia="Times New Roman" w:hAnsi="Courier New" w:cs="Courier New"/>
          <w:kern w:val="0"/>
          <w:sz w:val="20"/>
          <w:szCs w:val="20"/>
          <w:lang w:eastAsia="de-DE"/>
          <w14:ligatures w14:val="none"/>
        </w:rPr>
        <w:t>bg_ep01_s21.jpg</w:t>
      </w:r>
    </w:p>
    <w:p w14:paraId="7FDB897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Die Kamera beginnt auf dem </w:t>
      </w:r>
      <w:r w:rsidRPr="00B000B5">
        <w:rPr>
          <w:rFonts w:ascii="Times New Roman" w:eastAsia="Times New Roman" w:hAnsi="Times New Roman" w:cs="Times New Roman"/>
          <w:b/>
          <w:bCs/>
          <w:kern w:val="0"/>
          <w:lang w:eastAsia="de-DE"/>
          <w14:ligatures w14:val="none"/>
        </w:rPr>
        <w:t>Zeitfelsen</w:t>
      </w:r>
      <w:r w:rsidRPr="00B000B5">
        <w:rPr>
          <w:rFonts w:ascii="Times New Roman" w:eastAsia="Times New Roman" w:hAnsi="Times New Roman" w:cs="Times New Roman"/>
          <w:kern w:val="0"/>
          <w:lang w:eastAsia="de-DE"/>
          <w14:ligatures w14:val="none"/>
        </w:rPr>
        <w:t>.</w:t>
      </w:r>
    </w:p>
    <w:p w14:paraId="2435718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 steht unverändert an derselben Stelle.</w:t>
      </w:r>
    </w:p>
    <w:p w14:paraId="3150ECA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Doch seine Umgebung hat sich völlig gewandelt.</w:t>
      </w:r>
    </w:p>
    <w:p w14:paraId="0894C89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Himmel ist wieder blau.</w:t>
      </w:r>
    </w:p>
    <w:p w14:paraId="4EE052F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Junge Wälder bedecken die Landschaft.</w:t>
      </w:r>
    </w:p>
    <w:p w14:paraId="0EDB050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Blütenpflanzen bringen Farbe in die Umgebung.</w:t>
      </w:r>
    </w:p>
    <w:p w14:paraId="035D963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Vögel singen.</w:t>
      </w:r>
    </w:p>
    <w:p w14:paraId="3858BBA9"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Der Zuschauer spürt sofort:</w:t>
      </w:r>
    </w:p>
    <w:p w14:paraId="3F2409A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Die Erde lebt wieder.</w:t>
      </w:r>
    </w:p>
    <w:p w14:paraId="64931B8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Unter den Wurzeln des Zeitfelsens raschelt es.</w:t>
      </w:r>
    </w:p>
    <w:p w14:paraId="7A946F1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kleines, neugieriges Säugetier kommt hervor.</w:t>
      </w:r>
    </w:p>
    <w:p w14:paraId="2B76F67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Nicht größer als ein Eichhörnchen.</w:t>
      </w:r>
    </w:p>
    <w:p w14:paraId="0DDADC2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Es stellt sich auf die Hinterbeine.</w:t>
      </w:r>
    </w:p>
    <w:p w14:paraId="203D57C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Schaut sich um.</w:t>
      </w:r>
    </w:p>
    <w:p w14:paraId="6C5C63C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Verschwindet wieder.</w:t>
      </w:r>
    </w:p>
    <w:p w14:paraId="2F6D7D66"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2E031C9">
          <v:rect id="_x0000_i1039" alt="" style="width:453.6pt;height:.05pt;mso-width-percent:0;mso-height-percent:0;mso-width-percent:0;mso-height-percent:0" o:hralign="center" o:hrstd="t" o:hr="t" fillcolor="#a0a0a0" stroked="f"/>
        </w:pict>
      </w:r>
    </w:p>
    <w:p w14:paraId="1670884D"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Kamera</w:t>
      </w:r>
    </w:p>
    <w:p w14:paraId="7629A81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Beginn am Zeitfelsen.</w:t>
      </w:r>
    </w:p>
    <w:p w14:paraId="372199E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Langsame Kreisfahrt.</w:t>
      </w:r>
    </w:p>
    <w:p w14:paraId="1F1AD56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Erst dann entdeckt die Kamera das kleine Säugetier.</w:t>
      </w:r>
    </w:p>
    <w:p w14:paraId="637A25D0"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6D6029B0">
          <v:rect id="_x0000_i1038" alt="" style="width:453.6pt;height:.05pt;mso-width-percent:0;mso-height-percent:0;mso-width-percent:0;mso-height-percent:0" o:hralign="center" o:hrstd="t" o:hr="t" fillcolor="#a0a0a0" stroked="f"/>
        </w:pict>
      </w:r>
    </w:p>
    <w:p w14:paraId="60098263"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Sound</w:t>
      </w:r>
    </w:p>
    <w:p w14:paraId="67DC0A65" w14:textId="77777777" w:rsidR="00B000B5" w:rsidRPr="00B000B5" w:rsidRDefault="00B000B5" w:rsidP="00B000B5">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Vogelstimmen</w:t>
      </w:r>
    </w:p>
    <w:p w14:paraId="7F87BD3F" w14:textId="77777777" w:rsidR="00B000B5" w:rsidRPr="00B000B5" w:rsidRDefault="00B000B5" w:rsidP="00B000B5">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Wind</w:t>
      </w:r>
    </w:p>
    <w:p w14:paraId="1574240F" w14:textId="77777777" w:rsidR="00B000B5" w:rsidRPr="00B000B5" w:rsidRDefault="00B000B5" w:rsidP="00B000B5">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Blätterrauschen</w:t>
      </w:r>
    </w:p>
    <w:p w14:paraId="239804D4" w14:textId="77777777" w:rsidR="00B000B5" w:rsidRPr="00B000B5" w:rsidRDefault="00B000B5" w:rsidP="00B000B5">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Insekten</w:t>
      </w:r>
    </w:p>
    <w:p w14:paraId="19FE0765" w14:textId="77777777" w:rsidR="00B000B5" w:rsidRPr="00B000B5" w:rsidRDefault="00B000B5" w:rsidP="00B000B5">
      <w:pPr>
        <w:numPr>
          <w:ilvl w:val="0"/>
          <w:numId w:val="45"/>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leises Rascheln</w:t>
      </w:r>
    </w:p>
    <w:p w14:paraId="416E610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Zum ersten Mal klingt die Erde vertraut.</w:t>
      </w:r>
    </w:p>
    <w:p w14:paraId="428CC08D"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4DEF1871">
          <v:rect id="_x0000_i1037" alt="" style="width:453.6pt;height:.05pt;mso-width-percent:0;mso-height-percent:0;mso-width-percent:0;mso-height-percent:0" o:hralign="center" o:hrstd="t" o:hr="t" fillcolor="#a0a0a0" stroked="f"/>
        </w:pict>
      </w:r>
    </w:p>
    <w:p w14:paraId="2CC3C2DB"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Sprechertext (Arbeitsfassung)</w:t>
      </w:r>
    </w:p>
    <w:p w14:paraId="6D17190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Na, wer bist denn du?</w:t>
      </w:r>
    </w:p>
    <w:p w14:paraId="2A28411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Vor einer Stunde hättest du dieses kleine Tier wahrscheinlich gar nicht beachtet.</w:t>
      </w:r>
    </w:p>
    <w:p w14:paraId="6554F81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 zu klein.</w:t>
      </w:r>
    </w:p>
    <w:p w14:paraId="07BDD50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 zu unscheinbar.</w:t>
      </w:r>
    </w:p>
    <w:p w14:paraId="18A17AF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Aber genau solche Säugetiere nutzen jetzt ihre Chance.</w:t>
      </w:r>
    </w:p>
    <w:p w14:paraId="05F7AD1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Während die Dinosaurier Millionen Jahre lang die Erde beherrschten, führten sie eher ein Schattendasein.</w:t>
      </w:r>
    </w:p>
    <w:p w14:paraId="09B78D1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Jetzt beginnt ihre große Zeit.</w:t>
      </w:r>
    </w:p>
    <w:p w14:paraId="61AC875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Und irgendwo unter ihren Nachkommen wartet bereits ein Wesen, das später Werkzeuge bauen, Feuer nutzen und neugierig in den Sternenhimmel schauen wird.</w:t>
      </w:r>
    </w:p>
    <w:p w14:paraId="32D1FD16"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2BB4A89">
          <v:rect id="_x0000_i1036" alt="" style="width:453.6pt;height:.05pt;mso-width-percent:0;mso-height-percent:0;mso-width-percent:0;mso-height-percent:0" o:hralign="center" o:hrstd="t" o:hr="t" fillcolor="#a0a0a0" stroked="f"/>
        </w:pict>
      </w:r>
    </w:p>
    <w:p w14:paraId="3CE709F6"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Besondere Animation</w:t>
      </w:r>
    </w:p>
    <w:p w14:paraId="0675FB7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Das Tier richtet sich auf.</w:t>
      </w:r>
    </w:p>
    <w:p w14:paraId="773C903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Schnuppert.</w:t>
      </w:r>
    </w:p>
    <w:p w14:paraId="6975909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Jungtier folgt ihm.</w:t>
      </w:r>
    </w:p>
    <w:p w14:paraId="5E386EA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Beide verschwinden zwischen den Pflanzen.</w:t>
      </w:r>
    </w:p>
    <w:p w14:paraId="35FAFF2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Ganz ohne Dramatik.</w:t>
      </w:r>
    </w:p>
    <w:p w14:paraId="791B2AE5"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73F8871">
          <v:rect id="_x0000_i1035" alt="" style="width:453.6pt;height:.05pt;mso-width-percent:0;mso-height-percent:0;mso-width-percent:0;mso-height-percent:0" o:hralign="center" o:hrstd="t" o:hr="t" fillcolor="#a0a0a0" stroked="f"/>
        </w:pict>
      </w:r>
    </w:p>
    <w:p w14:paraId="22498815"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Apple Color Emoji" w:eastAsia="Times New Roman" w:hAnsi="Apple Color Emoji" w:cs="Apple Color Emoji"/>
          <w:b/>
          <w:bCs/>
          <w:kern w:val="0"/>
          <w:sz w:val="36"/>
          <w:szCs w:val="36"/>
          <w:lang w:eastAsia="de-DE"/>
          <w14:ligatures w14:val="none"/>
        </w:rPr>
        <w:t>🔍</w:t>
      </w:r>
      <w:r w:rsidRPr="00B000B5">
        <w:rPr>
          <w:rFonts w:ascii="Times New Roman" w:eastAsia="Times New Roman" w:hAnsi="Times New Roman" w:cs="Times New Roman"/>
          <w:b/>
          <w:bCs/>
          <w:kern w:val="0"/>
          <w:sz w:val="36"/>
          <w:szCs w:val="36"/>
          <w:lang w:eastAsia="de-DE"/>
          <w14:ligatures w14:val="none"/>
        </w:rPr>
        <w:t xml:space="preserve"> Forscherblick</w:t>
      </w:r>
    </w:p>
    <w:p w14:paraId="79F64EE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Finde die Veränderungen zur Dinosaurierwelt</w:t>
      </w:r>
    </w:p>
    <w:p w14:paraId="793D62AE" w14:textId="77777777" w:rsidR="00B000B5" w:rsidRPr="00B000B5" w:rsidRDefault="00B000B5" w:rsidP="00B000B5">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Blütenpflanzen</w:t>
      </w:r>
    </w:p>
    <w:p w14:paraId="42FFB5F5" w14:textId="77777777" w:rsidR="00B000B5" w:rsidRPr="00B000B5" w:rsidRDefault="00B000B5" w:rsidP="00B000B5">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Singvogel</w:t>
      </w:r>
    </w:p>
    <w:p w14:paraId="66F43E82" w14:textId="77777777" w:rsidR="00B000B5" w:rsidRPr="00B000B5" w:rsidRDefault="00B000B5" w:rsidP="00B000B5">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Säugetier</w:t>
      </w:r>
    </w:p>
    <w:p w14:paraId="430EFE82" w14:textId="77777777" w:rsidR="00B000B5" w:rsidRPr="00B000B5" w:rsidRDefault="00B000B5" w:rsidP="00B000B5">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Insekt auf einer Blüte</w:t>
      </w:r>
    </w:p>
    <w:p w14:paraId="31468FAD" w14:textId="77777777" w:rsidR="00B000B5" w:rsidRPr="00B000B5" w:rsidRDefault="00B000B5" w:rsidP="00B000B5">
      <w:pPr>
        <w:numPr>
          <w:ilvl w:val="0"/>
          <w:numId w:val="46"/>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Zeitfelsen</w:t>
      </w:r>
    </w:p>
    <w:p w14:paraId="7B02C080"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7B289237">
          <v:rect id="_x0000_i1034" alt="" style="width:453.6pt;height:.05pt;mso-width-percent:0;mso-height-percent:0;mso-width-percent:0;mso-height-percent:0" o:hralign="center" o:hrstd="t" o:hr="t" fillcolor="#a0a0a0" stroked="f"/>
        </w:pict>
      </w:r>
    </w:p>
    <w:p w14:paraId="339FFAD7"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Hotspot</w:t>
      </w:r>
    </w:p>
    <w:p w14:paraId="1B66EC30" w14:textId="77777777" w:rsidR="00B000B5" w:rsidRPr="00B000B5" w:rsidRDefault="00B000B5" w:rsidP="00B000B5">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B000B5">
        <w:rPr>
          <w:rFonts w:ascii="Times New Roman" w:eastAsia="Times New Roman" w:hAnsi="Times New Roman" w:cs="Times New Roman"/>
          <w:b/>
          <w:bCs/>
          <w:kern w:val="0"/>
          <w:sz w:val="27"/>
          <w:szCs w:val="27"/>
          <w:lang w:eastAsia="de-DE"/>
          <w14:ligatures w14:val="none"/>
        </w:rPr>
        <w:t>Warum wurden Säugetiere erfolgreich?</w:t>
      </w:r>
    </w:p>
    <w:p w14:paraId="567FBE5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Text</w:t>
      </w:r>
    </w:p>
    <w:p w14:paraId="7DB6AFD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Viele Säugetiere waren klein, anpassungsfähig und konnten unterschiedliche Nahrung nutzen. Nach dem Aussterben der großen Dinosaurier entstanden zahlreiche neue Lebensräume.</w:t>
      </w:r>
    </w:p>
    <w:p w14:paraId="648535A1"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6376182">
          <v:rect id="_x0000_i1033" alt="" style="width:453.6pt;height:.05pt;mso-width-percent:0;mso-height-percent:0;mso-width-percent:0;mso-height-percent:0" o:hralign="center" o:hrstd="t" o:hr="t" fillcolor="#a0a0a0" stroked="f"/>
        </w:pict>
      </w:r>
    </w:p>
    <w:p w14:paraId="65674FDB"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lastRenderedPageBreak/>
        <w:t>Quiz</w:t>
      </w:r>
    </w:p>
    <w:p w14:paraId="476F73C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Warum konnten sich Säugetiere jetzt stark ausbreiten?</w:t>
      </w:r>
    </w:p>
    <w:p w14:paraId="19B87BDF" w14:textId="77777777" w:rsidR="00B000B5" w:rsidRPr="00B000B5" w:rsidRDefault="00B000B5" w:rsidP="00B000B5">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Weil sie plötzlich fliegen konnten.</w:t>
      </w:r>
    </w:p>
    <w:p w14:paraId="5574DBCC" w14:textId="77777777" w:rsidR="00B000B5" w:rsidRPr="00B000B5" w:rsidRDefault="00B000B5" w:rsidP="00B000B5">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Weil alle anderen Tiere verschwanden.</w:t>
      </w:r>
    </w:p>
    <w:p w14:paraId="7F210D61" w14:textId="77777777" w:rsidR="00B000B5" w:rsidRPr="00B000B5" w:rsidRDefault="00B000B5" w:rsidP="00B000B5">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Weil viele ökologische Nischen frei wurden.</w:t>
      </w:r>
    </w:p>
    <w:p w14:paraId="320B2E23" w14:textId="77777777" w:rsidR="00B000B5" w:rsidRPr="00B000B5" w:rsidRDefault="00B000B5" w:rsidP="00B000B5">
      <w:pPr>
        <w:numPr>
          <w:ilvl w:val="0"/>
          <w:numId w:val="47"/>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Weil die Erde kleiner wurde.</w:t>
      </w:r>
    </w:p>
    <w:p w14:paraId="71F5BDC4"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1ED2E1B9">
          <v:rect id="_x0000_i1032" alt="" style="width:453.6pt;height:.05pt;mso-width-percent:0;mso-height-percent:0;mso-width-percent:0;mso-height-percent:0" o:hralign="center" o:hrstd="t" o:hr="t" fillcolor="#a0a0a0" stroked="f"/>
        </w:pict>
      </w:r>
    </w:p>
    <w:p w14:paraId="7B7E0C39"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Übergang</w:t>
      </w:r>
    </w:p>
    <w:p w14:paraId="2DA7E8D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steigt langsam auf.</w:t>
      </w:r>
    </w:p>
    <w:p w14:paraId="1D9D070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Jahreszeiten wechseln im Zeitraffer.</w:t>
      </w:r>
    </w:p>
    <w:p w14:paraId="2C237FD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Wälder verändern sich.</w:t>
      </w:r>
    </w:p>
    <w:p w14:paraId="68EC555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Gebirge wachsen.</w:t>
      </w:r>
    </w:p>
    <w:p w14:paraId="4D91C1B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Eis kommt und verschwindet wieder.</w:t>
      </w:r>
    </w:p>
    <w:p w14:paraId="6BC179A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Kontinente nehmen ihre heutige Form an.</w:t>
      </w:r>
    </w:p>
    <w:p w14:paraId="7864ABE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Zeitfelsen bleibt.</w:t>
      </w:r>
    </w:p>
    <w:p w14:paraId="492455AD"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0BBDCB00">
          <v:rect id="_x0000_i1031" alt="" style="width:453.6pt;height:.05pt;mso-width-percent:0;mso-height-percent:0;mso-width-percent:0;mso-height-percent:0" o:hralign="center" o:hrstd="t" o:hr="t" fillcolor="#a0a0a0" stroked="f"/>
        </w:pict>
      </w:r>
    </w:p>
    <w:p w14:paraId="11F798B4"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Episode 1 – Szene 22</w:t>
      </w:r>
    </w:p>
    <w:p w14:paraId="62A9F679"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Ein Wimpernschlag</w:t>
      </w:r>
    </w:p>
    <w:p w14:paraId="2D616BE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Apple Color Emoji" w:eastAsia="Times New Roman" w:hAnsi="Apple Color Emoji" w:cs="Apple Color Emoji"/>
          <w:kern w:val="0"/>
          <w:lang w:eastAsia="de-DE"/>
          <w14:ligatures w14:val="none"/>
        </w:rPr>
        <w:t>⏳</w:t>
      </w:r>
      <w:r w:rsidRPr="00B000B5">
        <w:rPr>
          <w:rFonts w:ascii="Times New Roman" w:eastAsia="Times New Roman" w:hAnsi="Times New Roman" w:cs="Times New Roman"/>
          <w:kern w:val="0"/>
          <w:lang w:eastAsia="de-DE"/>
          <w14:ligatures w14:val="none"/>
        </w:rPr>
        <w:t xml:space="preserve"> </w:t>
      </w:r>
      <w:r w:rsidRPr="00B000B5">
        <w:rPr>
          <w:rFonts w:ascii="Times New Roman" w:eastAsia="Times New Roman" w:hAnsi="Times New Roman" w:cs="Times New Roman"/>
          <w:b/>
          <w:bCs/>
          <w:kern w:val="0"/>
          <w:lang w:eastAsia="de-DE"/>
          <w14:ligatures w14:val="none"/>
        </w:rPr>
        <w:t>Heute</w:t>
      </w:r>
    </w:p>
    <w:p w14:paraId="0D76597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Dauer:</w:t>
      </w:r>
      <w:r w:rsidRPr="00B000B5">
        <w:rPr>
          <w:rFonts w:ascii="Times New Roman" w:eastAsia="Times New Roman" w:hAnsi="Times New Roman" w:cs="Times New Roman"/>
          <w:kern w:val="0"/>
          <w:lang w:eastAsia="de-DE"/>
          <w14:ligatures w14:val="none"/>
        </w:rPr>
        <w:t xml:space="preserve"> ca. 50 Sekunden</w:t>
      </w:r>
    </w:p>
    <w:p w14:paraId="1053C397"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4916C7">
        <w:rPr>
          <w:rFonts w:ascii="Times New Roman" w:eastAsia="Times New Roman" w:hAnsi="Times New Roman" w:cs="Times New Roman"/>
          <w:noProof/>
          <w:kern w:val="0"/>
          <w:lang w:eastAsia="de-DE"/>
        </w:rPr>
        <w:pict w14:anchorId="3C0065E1">
          <v:rect id="_x0000_i1030" alt="" style="width:453.6pt;height:.05pt;mso-width-percent:0;mso-height-percent:0;mso-width-percent:0;mso-height-percent:0" o:hralign="center" o:hrstd="t" o:hr="t" fillcolor="#a0a0a0" stroked="f"/>
        </w:pict>
      </w:r>
    </w:p>
    <w:p w14:paraId="78832DA7"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Hintergrund</w:t>
      </w:r>
    </w:p>
    <w:p w14:paraId="5B7B498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Kamera endet genau dort, wo unsere Reise begonnen hat.</w:t>
      </w:r>
    </w:p>
    <w:p w14:paraId="23C1264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Am Zeitfelsen.</w:t>
      </w:r>
    </w:p>
    <w:p w14:paraId="43E7126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Aber jetzt in der Gegenwart.</w:t>
      </w:r>
    </w:p>
    <w:p w14:paraId="12BA606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Gras wächst zwischen den Steinen.</w:t>
      </w:r>
    </w:p>
    <w:p w14:paraId="1311E90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Blumen blühen.</w:t>
      </w:r>
    </w:p>
    <w:p w14:paraId="31246FB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Schmetterlinge fliegen.</w:t>
      </w:r>
    </w:p>
    <w:p w14:paraId="5DDE29E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Buntspecht klopft an einem Baum.</w:t>
      </w:r>
    </w:p>
    <w:p w14:paraId="2EFA50C5"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Im Hintergrund glitzert das Meer.</w:t>
      </w:r>
    </w:p>
    <w:p w14:paraId="53F964D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Ein Kind legt seine Hand auf den Zeitfelsen.</w:t>
      </w:r>
    </w:p>
    <w:p w14:paraId="219E6CB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Genau wie zu Beginn.</w:t>
      </w:r>
    </w:p>
    <w:p w14:paraId="55BC7AF2"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Kreis schließt sich.</w:t>
      </w:r>
    </w:p>
    <w:p w14:paraId="3AC57C0B"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1D2844F1">
          <v:rect id="_x0000_i1029" alt="" style="width:453.6pt;height:.05pt;mso-width-percent:0;mso-height-percent:0;mso-width-percent:0;mso-height-percent:0" o:hralign="center" o:hrstd="t" o:hr="t" fillcolor="#a0a0a0" stroked="f"/>
        </w:pict>
      </w:r>
    </w:p>
    <w:p w14:paraId="45347B93"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Kamera</w:t>
      </w:r>
    </w:p>
    <w:p w14:paraId="09759E7B"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Langsame Rückwärtsfahrt.</w:t>
      </w:r>
    </w:p>
    <w:p w14:paraId="004D93A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Zeitfelsen wird kleiner.</w:t>
      </w:r>
    </w:p>
    <w:p w14:paraId="3B252AC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Landschaft größer.</w:t>
      </w:r>
    </w:p>
    <w:p w14:paraId="1BE7035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Am Ende erkennt man die gesamte Küste.</w:t>
      </w:r>
    </w:p>
    <w:p w14:paraId="0877E9D0"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198255D5">
          <v:rect id="_x0000_i1028" alt="" style="width:453.6pt;height:.05pt;mso-width-percent:0;mso-height-percent:0;mso-width-percent:0;mso-height-percent:0" o:hralign="center" o:hrstd="t" o:hr="t" fillcolor="#a0a0a0" stroked="f"/>
        </w:pict>
      </w:r>
    </w:p>
    <w:p w14:paraId="7B5195CB"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Times New Roman" w:eastAsia="Times New Roman" w:hAnsi="Times New Roman" w:cs="Times New Roman"/>
          <w:b/>
          <w:bCs/>
          <w:kern w:val="0"/>
          <w:sz w:val="36"/>
          <w:szCs w:val="36"/>
          <w:lang w:eastAsia="de-DE"/>
          <w14:ligatures w14:val="none"/>
        </w:rPr>
        <w:t>Sound</w:t>
      </w:r>
    </w:p>
    <w:p w14:paraId="03EC86A9" w14:textId="77777777" w:rsidR="00B000B5" w:rsidRPr="00B000B5" w:rsidRDefault="00B000B5" w:rsidP="00B000B5">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Wind</w:t>
      </w:r>
    </w:p>
    <w:p w14:paraId="23F6A2E4" w14:textId="77777777" w:rsidR="00B000B5" w:rsidRPr="00B000B5" w:rsidRDefault="00B000B5" w:rsidP="00B000B5">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Vögel</w:t>
      </w:r>
    </w:p>
    <w:p w14:paraId="47D3BFB9" w14:textId="77777777" w:rsidR="00B000B5" w:rsidRPr="00B000B5" w:rsidRDefault="00B000B5" w:rsidP="00B000B5">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Wellen</w:t>
      </w:r>
    </w:p>
    <w:p w14:paraId="216EED35" w14:textId="77777777" w:rsidR="00B000B5" w:rsidRPr="00B000B5" w:rsidRDefault="00B000B5" w:rsidP="00B000B5">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Hummeln</w:t>
      </w:r>
    </w:p>
    <w:p w14:paraId="378ECB4B" w14:textId="77777777" w:rsidR="00B000B5" w:rsidRPr="00B000B5" w:rsidRDefault="00B000B5" w:rsidP="00B000B5">
      <w:pPr>
        <w:numPr>
          <w:ilvl w:val="0"/>
          <w:numId w:val="48"/>
        </w:num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völlige Ruhe</w:t>
      </w:r>
    </w:p>
    <w:p w14:paraId="7C19C932"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15E4A444">
          <v:rect id="_x0000_i1027" alt="" style="width:453.6pt;height:.05pt;mso-width-percent:0;mso-height-percent:0;mso-width-percent:0;mso-height-percent:0" o:hralign="center" o:hrstd="t" o:hr="t" fillcolor="#a0a0a0" stroked="f"/>
        </w:pict>
      </w:r>
    </w:p>
    <w:p w14:paraId="044871E9"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Times New Roman" w:eastAsia="Times New Roman" w:hAnsi="Times New Roman" w:cs="Times New Roman"/>
          <w:b/>
          <w:bCs/>
          <w:kern w:val="36"/>
          <w:sz w:val="48"/>
          <w:szCs w:val="48"/>
          <w:lang w:eastAsia="de-DE"/>
          <w14:ligatures w14:val="none"/>
        </w:rPr>
        <w:t>Sprechertext (Arbeitsfassung)</w:t>
      </w:r>
    </w:p>
    <w:p w14:paraId="6A46BCF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Vier Milliarden fünfhundert Millionen Jahre.</w:t>
      </w:r>
    </w:p>
    <w:p w14:paraId="36CBB72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Kaum vorstellbar, oder?</w:t>
      </w:r>
    </w:p>
    <w:p w14:paraId="403E3D31"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Aus glühendem Gestein wurden Ozeane.</w:t>
      </w:r>
    </w:p>
    <w:p w14:paraId="2EBE5B7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Aus winzigen Zellen entstand die unglaubliche Vielfalt des Lebens.</w:t>
      </w:r>
    </w:p>
    <w:p w14:paraId="57C7B5D4"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Dinosaurier kamen und gingen.</w:t>
      </w:r>
    </w:p>
    <w:p w14:paraId="2397587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Säugetiere übernahmen die Bühne.</w:t>
      </w:r>
    </w:p>
    <w:p w14:paraId="0028930A"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Und irgendwann erschien ein Wesen, das begann, Fragen zu stellen.</w:t>
      </w:r>
    </w:p>
    <w:p w14:paraId="2F9D8BA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Warum gibt es Berge?</w:t>
      </w:r>
    </w:p>
    <w:p w14:paraId="4A032EC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Warum singen Vögel?</w:t>
      </w:r>
    </w:p>
    <w:p w14:paraId="7727725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Warum blühen Blumen?</w:t>
      </w:r>
    </w:p>
    <w:p w14:paraId="3F5A8E2F"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Warum bin ich hier?</w:t>
      </w:r>
    </w:p>
    <w:p w14:paraId="100D706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Vielleicht ist genau das die erstaunlichste Entwicklung der ganzen Erdgeschichte.</w:t>
      </w:r>
    </w:p>
    <w:p w14:paraId="6E9EC6C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Dass die Natur ein Lebewesen hervorgebracht hat ...</w:t>
      </w:r>
    </w:p>
    <w:p w14:paraId="5C3CE7E8"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das neugierig genug ist, ihre Geschichte zu entdecken.</w:t>
      </w:r>
    </w:p>
    <w:p w14:paraId="279995D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Und genau diese Reise beginnt für uns jetzt erst richtig.</w:t>
      </w:r>
    </w:p>
    <w:p w14:paraId="4A16E5F3"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77C266D4">
          <v:rect id="_x0000_i1026" alt="" style="width:453.6pt;height:.05pt;mso-width-percent:0;mso-height-percent:0;mso-width-percent:0;mso-height-percent:0" o:hralign="center" o:hrstd="t" o:hr="t" fillcolor="#a0a0a0" stroked="f"/>
        </w:pict>
      </w:r>
    </w:p>
    <w:p w14:paraId="6B806AA0" w14:textId="77777777" w:rsidR="00B000B5" w:rsidRPr="00B000B5" w:rsidRDefault="00B000B5" w:rsidP="00B000B5">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B000B5">
        <w:rPr>
          <w:rFonts w:ascii="Apple Color Emoji" w:eastAsia="Times New Roman" w:hAnsi="Apple Color Emoji" w:cs="Apple Color Emoji"/>
          <w:b/>
          <w:bCs/>
          <w:kern w:val="0"/>
          <w:sz w:val="36"/>
          <w:szCs w:val="36"/>
          <w:lang w:eastAsia="de-DE"/>
          <w14:ligatures w14:val="none"/>
        </w:rPr>
        <w:t>🎬</w:t>
      </w:r>
      <w:r w:rsidRPr="00B000B5">
        <w:rPr>
          <w:rFonts w:ascii="Times New Roman" w:eastAsia="Times New Roman" w:hAnsi="Times New Roman" w:cs="Times New Roman"/>
          <w:b/>
          <w:bCs/>
          <w:kern w:val="0"/>
          <w:sz w:val="36"/>
          <w:szCs w:val="36"/>
          <w:lang w:eastAsia="de-DE"/>
          <w14:ligatures w14:val="none"/>
        </w:rPr>
        <w:t xml:space="preserve"> Schlussbild</w:t>
      </w:r>
    </w:p>
    <w:p w14:paraId="388763AD"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Die Hand liegt auf dem Zeitfelsen.</w:t>
      </w:r>
    </w:p>
    <w:p w14:paraId="3D07BEB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Der Felsen beginnt ganz leicht zu leuchten.</w:t>
      </w:r>
    </w:p>
    <w:p w14:paraId="6D2D18CC"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Keine große Animation.</w:t>
      </w:r>
    </w:p>
    <w:p w14:paraId="761D368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Nur ein warmes, goldenes Schimmern.</w:t>
      </w:r>
    </w:p>
    <w:p w14:paraId="59C1D2F3"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Langsam erscheint der Schriftzug:</w:t>
      </w:r>
    </w:p>
    <w:p w14:paraId="7BC6A27E"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Zeitreise – Die Geschichte des Lebens</w:t>
      </w:r>
    </w:p>
    <w:p w14:paraId="0E54C36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Darunter:</w:t>
      </w:r>
    </w:p>
    <w:p w14:paraId="64D8CAB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Episode 2</w:t>
      </w:r>
    </w:p>
    <w:p w14:paraId="6BE4A956"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b/>
          <w:bCs/>
          <w:kern w:val="0"/>
          <w:lang w:eastAsia="de-DE"/>
          <w14:ligatures w14:val="none"/>
        </w:rPr>
        <w:t>„Das Zeitalter der Giganten“</w:t>
      </w:r>
    </w:p>
    <w:p w14:paraId="3E413B8F" w14:textId="77777777" w:rsidR="00B000B5" w:rsidRPr="00B000B5" w:rsidRDefault="004916C7" w:rsidP="00B000B5">
      <w:pPr>
        <w:spacing w:after="0"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noProof/>
          <w:kern w:val="0"/>
          <w:lang w:eastAsia="de-DE"/>
        </w:rPr>
        <w:pict w14:anchorId="1647F078">
          <v:rect id="_x0000_i1025" alt="" style="width:453.6pt;height:.05pt;mso-width-percent:0;mso-height-percent:0;mso-width-percent:0;mso-height-percent:0" o:hralign="center" o:hrstd="t" o:hr="t" fillcolor="#a0a0a0" stroked="f"/>
        </w:pict>
      </w:r>
    </w:p>
    <w:p w14:paraId="6796A567" w14:textId="77777777" w:rsidR="00B000B5" w:rsidRPr="00B000B5" w:rsidRDefault="00B000B5" w:rsidP="00B000B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B000B5">
        <w:rPr>
          <w:rFonts w:ascii="Apple Color Emoji" w:eastAsia="Times New Roman" w:hAnsi="Apple Color Emoji" w:cs="Apple Color Emoji"/>
          <w:b/>
          <w:bCs/>
          <w:kern w:val="36"/>
          <w:sz w:val="48"/>
          <w:szCs w:val="48"/>
          <w:lang w:eastAsia="de-DE"/>
          <w14:ligatures w14:val="none"/>
        </w:rPr>
        <w:t>🎬</w:t>
      </w:r>
      <w:r w:rsidRPr="00B000B5">
        <w:rPr>
          <w:rFonts w:ascii="Times New Roman" w:eastAsia="Times New Roman" w:hAnsi="Times New Roman" w:cs="Times New Roman"/>
          <w:b/>
          <w:bCs/>
          <w:kern w:val="36"/>
          <w:sz w:val="48"/>
          <w:szCs w:val="48"/>
          <w:lang w:eastAsia="de-DE"/>
          <w14:ligatures w14:val="none"/>
        </w:rPr>
        <w:t xml:space="preserve"> Meine Regieentscheidung für die gesamte Episode</w:t>
      </w:r>
    </w:p>
    <w:p w14:paraId="19545310"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lastRenderedPageBreak/>
        <w:t xml:space="preserve">Ich möchte </w:t>
      </w:r>
      <w:r w:rsidRPr="00B000B5">
        <w:rPr>
          <w:rFonts w:ascii="Times New Roman" w:eastAsia="Times New Roman" w:hAnsi="Times New Roman" w:cs="Times New Roman"/>
          <w:b/>
          <w:bCs/>
          <w:kern w:val="0"/>
          <w:lang w:eastAsia="de-DE"/>
          <w14:ligatures w14:val="none"/>
        </w:rPr>
        <w:t>eine einzige Szene ändern</w:t>
      </w:r>
      <w:r w:rsidRPr="00B000B5">
        <w:rPr>
          <w:rFonts w:ascii="Times New Roman" w:eastAsia="Times New Roman" w:hAnsi="Times New Roman" w:cs="Times New Roman"/>
          <w:kern w:val="0"/>
          <w:lang w:eastAsia="de-DE"/>
          <w14:ligatures w14:val="none"/>
        </w:rPr>
        <w:t>: den Abschluss.</w:t>
      </w:r>
    </w:p>
    <w:p w14:paraId="53033CD7" w14:textId="77777777" w:rsidR="00B000B5" w:rsidRPr="00B000B5" w:rsidRDefault="00B000B5" w:rsidP="00B000B5">
      <w:pPr>
        <w:spacing w:before="100" w:beforeAutospacing="1" w:after="100" w:afterAutospacing="1" w:line="240" w:lineRule="auto"/>
        <w:rPr>
          <w:rFonts w:ascii="Times New Roman" w:eastAsia="Times New Roman" w:hAnsi="Times New Roman" w:cs="Times New Roman"/>
          <w:kern w:val="0"/>
          <w:lang w:eastAsia="de-DE"/>
          <w14:ligatures w14:val="none"/>
        </w:rPr>
      </w:pPr>
      <w:r w:rsidRPr="00B000B5">
        <w:rPr>
          <w:rFonts w:ascii="Times New Roman" w:eastAsia="Times New Roman" w:hAnsi="Times New Roman" w:cs="Times New Roman"/>
          <w:kern w:val="0"/>
          <w:lang w:eastAsia="de-DE"/>
          <w14:ligatures w14:val="none"/>
        </w:rPr>
        <w:t xml:space="preserve">Ich würde </w:t>
      </w:r>
      <w:r w:rsidRPr="00B000B5">
        <w:rPr>
          <w:rFonts w:ascii="Times New Roman" w:eastAsia="Times New Roman" w:hAnsi="Times New Roman" w:cs="Times New Roman"/>
          <w:b/>
          <w:bCs/>
          <w:kern w:val="0"/>
          <w:lang w:eastAsia="de-DE"/>
          <w14:ligatures w14:val="none"/>
        </w:rPr>
        <w:t>keinen Menschen zeigen</w:t>
      </w:r>
      <w:r w:rsidRPr="00B000B5">
        <w:rPr>
          <w:rFonts w:ascii="Times New Roman" w:eastAsia="Times New Roman" w:hAnsi="Times New Roman" w:cs="Times New Roman"/>
          <w:kern w:val="0"/>
          <w:lang w:eastAsia="de-DE"/>
          <w14:ligatures w14:val="none"/>
        </w:rPr>
        <w:t xml:space="preserve">, sondern nur eine </w:t>
      </w:r>
      <w:r w:rsidRPr="00B000B5">
        <w:rPr>
          <w:rFonts w:ascii="Times New Roman" w:eastAsia="Times New Roman" w:hAnsi="Times New Roman" w:cs="Times New Roman"/>
          <w:b/>
          <w:bCs/>
          <w:kern w:val="0"/>
          <w:lang w:eastAsia="de-DE"/>
          <w14:ligatures w14:val="none"/>
        </w:rPr>
        <w:t>Kinderhand</w:t>
      </w:r>
      <w:r w:rsidRPr="00B000B5">
        <w:rPr>
          <w:rFonts w:ascii="Times New Roman" w:eastAsia="Times New Roman" w:hAnsi="Times New Roman" w:cs="Times New Roman"/>
          <w:kern w:val="0"/>
          <w:lang w:eastAsia="de-DE"/>
          <w14:ligatures w14:val="none"/>
        </w:rPr>
        <w:t>, die den Zeitfelsen berührt. Das hat mehrere Vorteile:</w:t>
      </w:r>
    </w:p>
    <w:p w14:paraId="3E41EE81" w14:textId="77777777" w:rsidR="00B000B5" w:rsidRPr="00B000B5" w:rsidRDefault="00B000B5" w:rsidP="00B000B5">
      <w:pPr>
        <w:numPr>
          <w:ilvl w:val="0"/>
          <w:numId w:val="49"/>
        </w:numPr>
        <w:spacing w:before="100" w:beforeAutospacing="1" w:after="100" w:afterAutospacing="1" w:line="240" w:lineRule="auto"/>
        <w:rPr>
          <w:rFonts w:ascii="Times New Roman" w:eastAsia="Times New Roman" w:hAnsi="Times New Roman" w:cs="Times New Roman"/>
          <w:kern w:val="0"/>
          <w:lang w:eastAsia="de-DE"/>
          <w14:ligatures w14:val="none"/>
        </w:rPr>
      </w:pPr>
    </w:p>
    <w:p w14:paraId="3651B729" w14:textId="77777777" w:rsidR="00B000B5" w:rsidRPr="0064324F" w:rsidRDefault="00B000B5" w:rsidP="0064324F">
      <w:pPr>
        <w:spacing w:before="100" w:beforeAutospacing="1" w:after="100" w:afterAutospacing="1" w:line="240" w:lineRule="auto"/>
        <w:rPr>
          <w:rFonts w:ascii="Times New Roman" w:eastAsia="Times New Roman" w:hAnsi="Times New Roman" w:cs="Times New Roman"/>
          <w:kern w:val="0"/>
          <w:lang w:eastAsia="de-DE"/>
          <w14:ligatures w14:val="none"/>
        </w:rPr>
      </w:pPr>
    </w:p>
    <w:p w14:paraId="4F617151" w14:textId="77777777" w:rsidR="0064324F" w:rsidRDefault="0064324F" w:rsidP="00986988"/>
    <w:p w14:paraId="4A41E149" w14:textId="77777777" w:rsidR="007B77E8" w:rsidRDefault="007B77E8" w:rsidP="00986988"/>
    <w:p w14:paraId="4D8E43B1" w14:textId="77777777" w:rsidR="007B77E8" w:rsidRPr="00986988" w:rsidRDefault="007B77E8" w:rsidP="00986988"/>
    <w:sectPr w:rsidR="007B77E8" w:rsidRPr="0098698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6CD9"/>
    <w:multiLevelType w:val="multilevel"/>
    <w:tmpl w:val="3BDE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F420A"/>
    <w:multiLevelType w:val="multilevel"/>
    <w:tmpl w:val="658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1936"/>
    <w:multiLevelType w:val="multilevel"/>
    <w:tmpl w:val="B68E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1677D"/>
    <w:multiLevelType w:val="multilevel"/>
    <w:tmpl w:val="EE66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D1E23"/>
    <w:multiLevelType w:val="multilevel"/>
    <w:tmpl w:val="B06E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22CEF"/>
    <w:multiLevelType w:val="multilevel"/>
    <w:tmpl w:val="03D8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C26C26"/>
    <w:multiLevelType w:val="multilevel"/>
    <w:tmpl w:val="9186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585E"/>
    <w:multiLevelType w:val="multilevel"/>
    <w:tmpl w:val="AA1A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350BA"/>
    <w:multiLevelType w:val="multilevel"/>
    <w:tmpl w:val="7A1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B4221"/>
    <w:multiLevelType w:val="multilevel"/>
    <w:tmpl w:val="64B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C2178"/>
    <w:multiLevelType w:val="multilevel"/>
    <w:tmpl w:val="7502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10337"/>
    <w:multiLevelType w:val="multilevel"/>
    <w:tmpl w:val="2DD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7A4AC3"/>
    <w:multiLevelType w:val="multilevel"/>
    <w:tmpl w:val="C9A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D443D"/>
    <w:multiLevelType w:val="multilevel"/>
    <w:tmpl w:val="1548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236CFA"/>
    <w:multiLevelType w:val="multilevel"/>
    <w:tmpl w:val="EB1C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742F4"/>
    <w:multiLevelType w:val="multilevel"/>
    <w:tmpl w:val="9698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A457F"/>
    <w:multiLevelType w:val="multilevel"/>
    <w:tmpl w:val="B45C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8C4B84"/>
    <w:multiLevelType w:val="multilevel"/>
    <w:tmpl w:val="83C4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2623FC"/>
    <w:multiLevelType w:val="multilevel"/>
    <w:tmpl w:val="85E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D830BD"/>
    <w:multiLevelType w:val="multilevel"/>
    <w:tmpl w:val="18F2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7A2DAB"/>
    <w:multiLevelType w:val="multilevel"/>
    <w:tmpl w:val="78B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978F1"/>
    <w:multiLevelType w:val="multilevel"/>
    <w:tmpl w:val="068A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035DC6"/>
    <w:multiLevelType w:val="multilevel"/>
    <w:tmpl w:val="7C34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3263C6"/>
    <w:multiLevelType w:val="multilevel"/>
    <w:tmpl w:val="E28C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F27A9"/>
    <w:multiLevelType w:val="multilevel"/>
    <w:tmpl w:val="6958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35E26"/>
    <w:multiLevelType w:val="multilevel"/>
    <w:tmpl w:val="581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56F8E"/>
    <w:multiLevelType w:val="multilevel"/>
    <w:tmpl w:val="CD2A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43594"/>
    <w:multiLevelType w:val="multilevel"/>
    <w:tmpl w:val="5112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613B8"/>
    <w:multiLevelType w:val="multilevel"/>
    <w:tmpl w:val="754A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A7DF1"/>
    <w:multiLevelType w:val="multilevel"/>
    <w:tmpl w:val="C00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B13F0"/>
    <w:multiLevelType w:val="multilevel"/>
    <w:tmpl w:val="0594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C6504"/>
    <w:multiLevelType w:val="multilevel"/>
    <w:tmpl w:val="3B9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482958"/>
    <w:multiLevelType w:val="multilevel"/>
    <w:tmpl w:val="B19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D622D"/>
    <w:multiLevelType w:val="multilevel"/>
    <w:tmpl w:val="3C02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9D259D"/>
    <w:multiLevelType w:val="multilevel"/>
    <w:tmpl w:val="7A1E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32089"/>
    <w:multiLevelType w:val="multilevel"/>
    <w:tmpl w:val="BCC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0013B"/>
    <w:multiLevelType w:val="multilevel"/>
    <w:tmpl w:val="D74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8B05D6"/>
    <w:multiLevelType w:val="multilevel"/>
    <w:tmpl w:val="1AD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C2D23"/>
    <w:multiLevelType w:val="multilevel"/>
    <w:tmpl w:val="B0C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E06A86"/>
    <w:multiLevelType w:val="multilevel"/>
    <w:tmpl w:val="D370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22AE2"/>
    <w:multiLevelType w:val="multilevel"/>
    <w:tmpl w:val="98C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709F9"/>
    <w:multiLevelType w:val="multilevel"/>
    <w:tmpl w:val="8FB8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E26EF"/>
    <w:multiLevelType w:val="multilevel"/>
    <w:tmpl w:val="BED8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215778"/>
    <w:multiLevelType w:val="multilevel"/>
    <w:tmpl w:val="B21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07B06"/>
    <w:multiLevelType w:val="multilevel"/>
    <w:tmpl w:val="EDD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0C47C5"/>
    <w:multiLevelType w:val="multilevel"/>
    <w:tmpl w:val="2A2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9F21E2"/>
    <w:multiLevelType w:val="multilevel"/>
    <w:tmpl w:val="24FC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C86D06"/>
    <w:multiLevelType w:val="multilevel"/>
    <w:tmpl w:val="C2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B1171"/>
    <w:multiLevelType w:val="multilevel"/>
    <w:tmpl w:val="809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146740">
    <w:abstractNumId w:val="48"/>
  </w:num>
  <w:num w:numId="2" w16cid:durableId="1372730214">
    <w:abstractNumId w:val="37"/>
  </w:num>
  <w:num w:numId="3" w16cid:durableId="1906916135">
    <w:abstractNumId w:val="13"/>
  </w:num>
  <w:num w:numId="4" w16cid:durableId="1273123488">
    <w:abstractNumId w:val="6"/>
  </w:num>
  <w:num w:numId="5" w16cid:durableId="528180306">
    <w:abstractNumId w:val="5"/>
  </w:num>
  <w:num w:numId="6" w16cid:durableId="85616896">
    <w:abstractNumId w:val="40"/>
  </w:num>
  <w:num w:numId="7" w16cid:durableId="1661612328">
    <w:abstractNumId w:val="0"/>
  </w:num>
  <w:num w:numId="8" w16cid:durableId="1672369064">
    <w:abstractNumId w:val="8"/>
  </w:num>
  <w:num w:numId="9" w16cid:durableId="1120108384">
    <w:abstractNumId w:val="16"/>
  </w:num>
  <w:num w:numId="10" w16cid:durableId="777792410">
    <w:abstractNumId w:val="35"/>
  </w:num>
  <w:num w:numId="11" w16cid:durableId="303701519">
    <w:abstractNumId w:val="39"/>
  </w:num>
  <w:num w:numId="12" w16cid:durableId="1407459771">
    <w:abstractNumId w:val="22"/>
  </w:num>
  <w:num w:numId="13" w16cid:durableId="874927772">
    <w:abstractNumId w:val="20"/>
  </w:num>
  <w:num w:numId="14" w16cid:durableId="1625235203">
    <w:abstractNumId w:val="46"/>
  </w:num>
  <w:num w:numId="15" w16cid:durableId="797332962">
    <w:abstractNumId w:val="14"/>
  </w:num>
  <w:num w:numId="16" w16cid:durableId="358356192">
    <w:abstractNumId w:val="7"/>
  </w:num>
  <w:num w:numId="17" w16cid:durableId="933981093">
    <w:abstractNumId w:val="11"/>
  </w:num>
  <w:num w:numId="18" w16cid:durableId="224488739">
    <w:abstractNumId w:val="34"/>
  </w:num>
  <w:num w:numId="19" w16cid:durableId="1594044394">
    <w:abstractNumId w:val="15"/>
  </w:num>
  <w:num w:numId="20" w16cid:durableId="1020544710">
    <w:abstractNumId w:val="31"/>
  </w:num>
  <w:num w:numId="21" w16cid:durableId="624048819">
    <w:abstractNumId w:val="28"/>
  </w:num>
  <w:num w:numId="22" w16cid:durableId="1523010885">
    <w:abstractNumId w:val="33"/>
  </w:num>
  <w:num w:numId="23" w16cid:durableId="888297871">
    <w:abstractNumId w:val="1"/>
  </w:num>
  <w:num w:numId="24" w16cid:durableId="471599472">
    <w:abstractNumId w:val="18"/>
  </w:num>
  <w:num w:numId="25" w16cid:durableId="1300527560">
    <w:abstractNumId w:val="29"/>
  </w:num>
  <w:num w:numId="26" w16cid:durableId="155921842">
    <w:abstractNumId w:val="27"/>
  </w:num>
  <w:num w:numId="27" w16cid:durableId="1971394261">
    <w:abstractNumId w:val="24"/>
  </w:num>
  <w:num w:numId="28" w16cid:durableId="711228424">
    <w:abstractNumId w:val="19"/>
  </w:num>
  <w:num w:numId="29" w16cid:durableId="1739867292">
    <w:abstractNumId w:val="4"/>
  </w:num>
  <w:num w:numId="30" w16cid:durableId="2128355760">
    <w:abstractNumId w:val="3"/>
  </w:num>
  <w:num w:numId="31" w16cid:durableId="585653500">
    <w:abstractNumId w:val="2"/>
  </w:num>
  <w:num w:numId="32" w16cid:durableId="333000185">
    <w:abstractNumId w:val="44"/>
  </w:num>
  <w:num w:numId="33" w16cid:durableId="548153960">
    <w:abstractNumId w:val="41"/>
  </w:num>
  <w:num w:numId="34" w16cid:durableId="1698971107">
    <w:abstractNumId w:val="10"/>
  </w:num>
  <w:num w:numId="35" w16cid:durableId="851921386">
    <w:abstractNumId w:val="38"/>
  </w:num>
  <w:num w:numId="36" w16cid:durableId="727848217">
    <w:abstractNumId w:val="36"/>
  </w:num>
  <w:num w:numId="37" w16cid:durableId="107093107">
    <w:abstractNumId w:val="43"/>
  </w:num>
  <w:num w:numId="38" w16cid:durableId="1805387095">
    <w:abstractNumId w:val="12"/>
  </w:num>
  <w:num w:numId="39" w16cid:durableId="1329677978">
    <w:abstractNumId w:val="47"/>
  </w:num>
  <w:num w:numId="40" w16cid:durableId="1149246440">
    <w:abstractNumId w:val="23"/>
  </w:num>
  <w:num w:numId="41" w16cid:durableId="1833594325">
    <w:abstractNumId w:val="30"/>
  </w:num>
  <w:num w:numId="42" w16cid:durableId="1213955548">
    <w:abstractNumId w:val="32"/>
  </w:num>
  <w:num w:numId="43" w16cid:durableId="2144884787">
    <w:abstractNumId w:val="21"/>
  </w:num>
  <w:num w:numId="44" w16cid:durableId="229197806">
    <w:abstractNumId w:val="42"/>
  </w:num>
  <w:num w:numId="45" w16cid:durableId="1476490608">
    <w:abstractNumId w:val="25"/>
  </w:num>
  <w:num w:numId="46" w16cid:durableId="1196500741">
    <w:abstractNumId w:val="17"/>
  </w:num>
  <w:num w:numId="47" w16cid:durableId="1793552239">
    <w:abstractNumId w:val="9"/>
  </w:num>
  <w:num w:numId="48" w16cid:durableId="297691509">
    <w:abstractNumId w:val="26"/>
  </w:num>
  <w:num w:numId="49" w16cid:durableId="18240170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988"/>
    <w:rsid w:val="00000CCD"/>
    <w:rsid w:val="00284A3E"/>
    <w:rsid w:val="002E7756"/>
    <w:rsid w:val="004916C7"/>
    <w:rsid w:val="004A3845"/>
    <w:rsid w:val="005A14F4"/>
    <w:rsid w:val="005A20FB"/>
    <w:rsid w:val="0064324F"/>
    <w:rsid w:val="00677551"/>
    <w:rsid w:val="007B77E8"/>
    <w:rsid w:val="008F2A46"/>
    <w:rsid w:val="00921B5B"/>
    <w:rsid w:val="00986988"/>
    <w:rsid w:val="00B000B5"/>
    <w:rsid w:val="00BA59D1"/>
    <w:rsid w:val="00EE32CE"/>
    <w:rsid w:val="00EF44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A1D48"/>
  <w15:chartTrackingRefBased/>
  <w15:docId w15:val="{E335F517-6361-CB4E-B1CE-1521DEC02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69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869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8698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698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698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698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698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698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698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698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8698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8698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8698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698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698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698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698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6988"/>
    <w:rPr>
      <w:rFonts w:eastAsiaTheme="majorEastAsia" w:cstheme="majorBidi"/>
      <w:color w:val="272727" w:themeColor="text1" w:themeTint="D8"/>
    </w:rPr>
  </w:style>
  <w:style w:type="paragraph" w:styleId="Titel">
    <w:name w:val="Title"/>
    <w:basedOn w:val="Standard"/>
    <w:next w:val="Standard"/>
    <w:link w:val="TitelZchn"/>
    <w:uiPriority w:val="10"/>
    <w:qFormat/>
    <w:rsid w:val="009869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698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698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698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698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6988"/>
    <w:rPr>
      <w:i/>
      <w:iCs/>
      <w:color w:val="404040" w:themeColor="text1" w:themeTint="BF"/>
    </w:rPr>
  </w:style>
  <w:style w:type="paragraph" w:styleId="Listenabsatz">
    <w:name w:val="List Paragraph"/>
    <w:basedOn w:val="Standard"/>
    <w:uiPriority w:val="34"/>
    <w:qFormat/>
    <w:rsid w:val="00986988"/>
    <w:pPr>
      <w:ind w:left="720"/>
      <w:contextualSpacing/>
    </w:pPr>
  </w:style>
  <w:style w:type="character" w:styleId="IntensiveHervorhebung">
    <w:name w:val="Intense Emphasis"/>
    <w:basedOn w:val="Absatz-Standardschriftart"/>
    <w:uiPriority w:val="21"/>
    <w:qFormat/>
    <w:rsid w:val="00986988"/>
    <w:rPr>
      <w:i/>
      <w:iCs/>
      <w:color w:val="0F4761" w:themeColor="accent1" w:themeShade="BF"/>
    </w:rPr>
  </w:style>
  <w:style w:type="paragraph" w:styleId="IntensivesZitat">
    <w:name w:val="Intense Quote"/>
    <w:basedOn w:val="Standard"/>
    <w:next w:val="Standard"/>
    <w:link w:val="IntensivesZitatZchn"/>
    <w:uiPriority w:val="30"/>
    <w:qFormat/>
    <w:rsid w:val="009869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6988"/>
    <w:rPr>
      <w:i/>
      <w:iCs/>
      <w:color w:val="0F4761" w:themeColor="accent1" w:themeShade="BF"/>
    </w:rPr>
  </w:style>
  <w:style w:type="character" w:styleId="IntensiverVerweis">
    <w:name w:val="Intense Reference"/>
    <w:basedOn w:val="Absatz-Standardschriftart"/>
    <w:uiPriority w:val="32"/>
    <w:qFormat/>
    <w:rsid w:val="00986988"/>
    <w:rPr>
      <w:b/>
      <w:bCs/>
      <w:smallCaps/>
      <w:color w:val="0F4761" w:themeColor="accent1" w:themeShade="BF"/>
      <w:spacing w:val="5"/>
    </w:rPr>
  </w:style>
  <w:style w:type="paragraph" w:styleId="StandardWeb">
    <w:name w:val="Normal (Web)"/>
    <w:basedOn w:val="Standard"/>
    <w:uiPriority w:val="99"/>
    <w:semiHidden/>
    <w:unhideWhenUsed/>
    <w:rsid w:val="00986988"/>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86988"/>
    <w:rPr>
      <w:b/>
      <w:bCs/>
    </w:rPr>
  </w:style>
  <w:style w:type="character" w:styleId="Hervorhebung">
    <w:name w:val="Emphasis"/>
    <w:basedOn w:val="Absatz-Standardschriftart"/>
    <w:uiPriority w:val="20"/>
    <w:qFormat/>
    <w:rsid w:val="00986988"/>
    <w:rPr>
      <w:i/>
      <w:iCs/>
    </w:rPr>
  </w:style>
  <w:style w:type="character" w:customStyle="1" w:styleId="s1">
    <w:name w:val="s1"/>
    <w:basedOn w:val="Absatz-Standardschriftart"/>
    <w:rsid w:val="0064324F"/>
  </w:style>
  <w:style w:type="paragraph" w:customStyle="1" w:styleId="p2">
    <w:name w:val="p2"/>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1">
    <w:name w:val="p1"/>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s2">
    <w:name w:val="s2"/>
    <w:basedOn w:val="Absatz-Standardschriftart"/>
    <w:rsid w:val="0064324F"/>
  </w:style>
  <w:style w:type="character" w:styleId="HTMLCode">
    <w:name w:val="HTML Code"/>
    <w:basedOn w:val="Absatz-Standardschriftart"/>
    <w:uiPriority w:val="99"/>
    <w:semiHidden/>
    <w:unhideWhenUsed/>
    <w:rsid w:val="0064324F"/>
    <w:rPr>
      <w:rFonts w:ascii="Courier New" w:eastAsia="Times New Roman" w:hAnsi="Courier New" w:cs="Courier New"/>
      <w:sz w:val="20"/>
      <w:szCs w:val="20"/>
    </w:rPr>
  </w:style>
  <w:style w:type="paragraph" w:customStyle="1" w:styleId="p3">
    <w:name w:val="p3"/>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4">
    <w:name w:val="p4"/>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5">
    <w:name w:val="p5"/>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6">
    <w:name w:val="p6"/>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7">
    <w:name w:val="p7"/>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8">
    <w:name w:val="p8"/>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paragraph" w:customStyle="1" w:styleId="p9">
    <w:name w:val="p9"/>
    <w:basedOn w:val="Standard"/>
    <w:rsid w:val="0064324F"/>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7099</Words>
  <Characters>45156</Characters>
  <Application>Microsoft Office Word</Application>
  <DocSecurity>0</DocSecurity>
  <Lines>2150</Lines>
  <Paragraphs>1801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Baur</dc:creator>
  <cp:keywords/>
  <dc:description/>
  <cp:lastModifiedBy>Michael Baur</cp:lastModifiedBy>
  <cp:revision>4</cp:revision>
  <dcterms:created xsi:type="dcterms:W3CDTF">2026-07-29T04:13:00Z</dcterms:created>
  <dcterms:modified xsi:type="dcterms:W3CDTF">2026-07-31T10:30:00Z</dcterms:modified>
</cp:coreProperties>
</file>