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695E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Zeitreise – Animationskatalog Version 1.0</w:t>
      </w:r>
    </w:p>
    <w:p w14:paraId="41510D58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Ab sofort werden </w:t>
      </w:r>
      <w:r w:rsidRPr="00E46DE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 individuellen Animationen</w:t>
      </w: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 entwickelt.</w:t>
      </w:r>
    </w:p>
    <w:p w14:paraId="5D79CCC6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definieren eine kleine Bibliothek hochwertiger Bewegungen, die in allen Episoden wiederverwendet werden.</w:t>
      </w:r>
    </w:p>
    <w:p w14:paraId="24B19FAC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Dadurch entsteht ein einheitlicher Stil – ähnlich wie bei BBC-Dokumentationen.</w:t>
      </w:r>
    </w:p>
    <w:p w14:paraId="4D4757DC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2705555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45026C9C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A. Kamerabewegungen</w:t>
      </w:r>
    </w:p>
    <w:p w14:paraId="090D86C6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1. camera_slow_zoom_in </w:t>
      </w:r>
      <w:r w:rsidRPr="00E46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⭐⭐⭐⭐⭐</w:t>
      </w:r>
    </w:p>
    <w:p w14:paraId="66F8153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Sehr langsames Heranzoomen.</w:t>
      </w:r>
    </w:p>
    <w:p w14:paraId="56521301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Einsatz</w:t>
      </w:r>
    </w:p>
    <w:p w14:paraId="25AFE029" w14:textId="77777777" w:rsidR="008D79D0" w:rsidRPr="00E46DEA" w:rsidRDefault="008D79D0" w:rsidP="008D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Einleitung</w:t>
      </w:r>
    </w:p>
    <w:p w14:paraId="673753B8" w14:textId="77777777" w:rsidR="008D79D0" w:rsidRPr="00E46DEA" w:rsidRDefault="008D79D0" w:rsidP="008D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ruhige Landschaften</w:t>
      </w:r>
    </w:p>
    <w:p w14:paraId="509396FB" w14:textId="77777777" w:rsidR="008D79D0" w:rsidRPr="00E46DEA" w:rsidRDefault="008D79D0" w:rsidP="008D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Vulkan</w:t>
      </w:r>
    </w:p>
    <w:p w14:paraId="4913EC8E" w14:textId="77777777" w:rsidR="008D79D0" w:rsidRPr="00E46DEA" w:rsidRDefault="008D79D0" w:rsidP="008D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Urmeer</w:t>
      </w:r>
    </w:p>
    <w:p w14:paraId="1C66E778" w14:textId="77777777" w:rsidR="008D79D0" w:rsidRPr="00E46DEA" w:rsidRDefault="008D79D0" w:rsidP="008D7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Wald</w:t>
      </w:r>
    </w:p>
    <w:p w14:paraId="32CA9EF1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E9888A5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22404DCF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camera_slow_zoom_out</w:t>
      </w:r>
    </w:p>
    <w:p w14:paraId="17F5B1E7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Langsames Herauszoomen.</w:t>
      </w:r>
    </w:p>
    <w:p w14:paraId="47B6AB2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Einsatz:</w:t>
      </w:r>
    </w:p>
    <w:p w14:paraId="45D00461" w14:textId="77777777" w:rsidR="008D79D0" w:rsidRPr="00E46DEA" w:rsidRDefault="008D79D0" w:rsidP="008D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Kapitelende</w:t>
      </w:r>
    </w:p>
    <w:p w14:paraId="5844CC96" w14:textId="77777777" w:rsidR="008D79D0" w:rsidRPr="00E46DEA" w:rsidRDefault="008D79D0" w:rsidP="008D7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Größenvergleich</w:t>
      </w:r>
    </w:p>
    <w:p w14:paraId="62697E0B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C48496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041546E3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camera_pan_left</w:t>
      </w:r>
    </w:p>
    <w:p w14:paraId="3F4D329B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Sehr langsames Schwenken.</w:t>
      </w:r>
    </w:p>
    <w:p w14:paraId="0F9B2A5F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Geschwindigkeit:</w:t>
      </w:r>
    </w:p>
    <w:p w14:paraId="4EB52B9E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ca. 3–5 % der Bildbreite pro Sekunde.</w:t>
      </w:r>
    </w:p>
    <w:p w14:paraId="17573394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A1BA4A8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07626CD1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4. camera_pan_right</w:t>
      </w:r>
    </w:p>
    <w:p w14:paraId="65F53C4E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Spiegelbild.</w:t>
      </w:r>
    </w:p>
    <w:p w14:paraId="0C1766E3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B27A27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78D2D12D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camera_float</w:t>
      </w:r>
    </w:p>
    <w:p w14:paraId="4AAFACD3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Fast unmerkliche Kamerabewegung.</w:t>
      </w:r>
    </w:p>
    <w:p w14:paraId="5085EFB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ein Helikopter oder eine Drohne.</w:t>
      </w:r>
    </w:p>
    <w:p w14:paraId="3D495FB9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Ideal für:</w:t>
      </w:r>
    </w:p>
    <w:p w14:paraId="42EA10CD" w14:textId="77777777" w:rsidR="008D79D0" w:rsidRPr="00E46DEA" w:rsidRDefault="008D79D0" w:rsidP="008D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Küsten</w:t>
      </w:r>
    </w:p>
    <w:p w14:paraId="28936516" w14:textId="77777777" w:rsidR="008D79D0" w:rsidRPr="00E46DEA" w:rsidRDefault="008D79D0" w:rsidP="008D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Wälder</w:t>
      </w:r>
    </w:p>
    <w:p w14:paraId="3999C3F3" w14:textId="77777777" w:rsidR="008D79D0" w:rsidRPr="00E46DEA" w:rsidRDefault="008D79D0" w:rsidP="008D7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Landschaften</w:t>
      </w:r>
    </w:p>
    <w:p w14:paraId="5AFF1BA4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2E5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92F7865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7D43EAB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camera_handheld_light</w:t>
      </w:r>
    </w:p>
    <w:p w14:paraId="7474E2A9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Ganz leichtes Atmen.</w:t>
      </w:r>
    </w:p>
    <w:p w14:paraId="4328649B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verwackelt.</w:t>
      </w:r>
    </w:p>
    <w:p w14:paraId="7FA867D8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Nur minimale Bewegung.</w:t>
      </w:r>
    </w:p>
    <w:p w14:paraId="7AA4CBFE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Nahaufnahmen.</w:t>
      </w:r>
    </w:p>
    <w:p w14:paraId="1F32B926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62E5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D9E68B3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77F5B39A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B. Overlay-Bewegungen</w:t>
      </w:r>
    </w:p>
    <w:p w14:paraId="27F8221E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smoke_drift</w:t>
      </w:r>
    </w:p>
    <w:p w14:paraId="7541A67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Rauch zieht langsam seitlich.</w:t>
      </w:r>
    </w:p>
    <w:p w14:paraId="729B638A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Parameter:</w:t>
      </w:r>
    </w:p>
    <w:p w14:paraId="4E469633" w14:textId="77777777" w:rsidR="008D79D0" w:rsidRPr="00E46DEA" w:rsidRDefault="008D79D0" w:rsidP="008D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Richtung</w:t>
      </w:r>
    </w:p>
    <w:p w14:paraId="04FD001E" w14:textId="77777777" w:rsidR="008D79D0" w:rsidRPr="00E46DEA" w:rsidRDefault="008D79D0" w:rsidP="008D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Geschwindigkeit</w:t>
      </w:r>
    </w:p>
    <w:p w14:paraId="78FA2D5A" w14:textId="77777777" w:rsidR="008D79D0" w:rsidRPr="00E46DEA" w:rsidRDefault="008D79D0" w:rsidP="008D7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Deckkraft</w:t>
      </w:r>
    </w:p>
    <w:p w14:paraId="30AAC737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BE0629B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2A943A7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steam_rise</w:t>
      </w:r>
    </w:p>
    <w:p w14:paraId="529519C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Dampf steigt auf.</w:t>
      </w:r>
    </w:p>
    <w:p w14:paraId="3D0A1B3E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Parameter:</w:t>
      </w:r>
    </w:p>
    <w:p w14:paraId="47C3E55A" w14:textId="77777777" w:rsidR="008D79D0" w:rsidRPr="00E46DEA" w:rsidRDefault="008D79D0" w:rsidP="008D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Geschwindigkeit</w:t>
      </w:r>
    </w:p>
    <w:p w14:paraId="414280A4" w14:textId="77777777" w:rsidR="008D79D0" w:rsidRPr="00E46DEA" w:rsidRDefault="008D79D0" w:rsidP="008D7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Turbulenz</w:t>
      </w:r>
    </w:p>
    <w:p w14:paraId="2F4DF057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5EFE363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5C0A0E7F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ash_fall</w:t>
      </w:r>
    </w:p>
    <w:p w14:paraId="08DB16A0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Asche fällt langsam.</w:t>
      </w:r>
    </w:p>
    <w:p w14:paraId="57FFAE99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Parameter:</w:t>
      </w:r>
    </w:p>
    <w:p w14:paraId="06D9FF73" w14:textId="77777777" w:rsidR="008D79D0" w:rsidRPr="00E46DEA" w:rsidRDefault="008D79D0" w:rsidP="008D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Dichte</w:t>
      </w:r>
    </w:p>
    <w:p w14:paraId="74298669" w14:textId="77777777" w:rsidR="008D79D0" w:rsidRPr="00E46DEA" w:rsidRDefault="008D79D0" w:rsidP="008D7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Wind</w:t>
      </w:r>
    </w:p>
    <w:p w14:paraId="78166DB7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EA53F57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F7C0430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ember_float</w:t>
      </w:r>
    </w:p>
    <w:p w14:paraId="23B95EE9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Glutpartikel schweben.</w:t>
      </w:r>
    </w:p>
    <w:p w14:paraId="197AD056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Parameter:</w:t>
      </w:r>
    </w:p>
    <w:p w14:paraId="179735DB" w14:textId="77777777" w:rsidR="008D79D0" w:rsidRPr="00E46DEA" w:rsidRDefault="008D79D0" w:rsidP="008D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Anzahl</w:t>
      </w:r>
    </w:p>
    <w:p w14:paraId="1EF9D865" w14:textId="77777777" w:rsidR="008D79D0" w:rsidRPr="00E46DEA" w:rsidRDefault="008D79D0" w:rsidP="008D7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Leuchten</w:t>
      </w:r>
    </w:p>
    <w:p w14:paraId="71EF5941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2E52917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6400628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lava_flow</w:t>
      </w:r>
    </w:p>
    <w:p w14:paraId="6138E374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Langsame Fließbewegung.</w:t>
      </w:r>
    </w:p>
    <w:p w14:paraId="5E7AB873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62984CA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2502EF6B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water_ripple</w:t>
      </w:r>
    </w:p>
    <w:p w14:paraId="7CA794F7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Sanfte Wasserwellen.</w:t>
      </w:r>
    </w:p>
    <w:p w14:paraId="440AB14E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56294B2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940D4A0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rain_light</w:t>
      </w:r>
    </w:p>
    <w:p w14:paraId="7729EF6A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Leichter Regen.</w:t>
      </w:r>
    </w:p>
    <w:p w14:paraId="1ED2A7ED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DB7EAEC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1280F0AA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rain_heavy</w:t>
      </w:r>
    </w:p>
    <w:p w14:paraId="779D5AC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Starkregen.</w:t>
      </w:r>
    </w:p>
    <w:p w14:paraId="6AAFBCBC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290EE3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2E866AA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fog_move</w:t>
      </w:r>
    </w:p>
    <w:p w14:paraId="58B776F3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Nebel zieht langsam.</w:t>
      </w:r>
    </w:p>
    <w:p w14:paraId="115B3766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8AD493B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36905D7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C. Ereignisse</w:t>
      </w:r>
    </w:p>
    <w:p w14:paraId="1F11F561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meteor_fall</w:t>
      </w:r>
    </w:p>
    <w:p w14:paraId="0EFF4FDA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Meteorit</w:t>
      </w:r>
    </w:p>
    <w:p w14:paraId="73A707DA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↓</w:t>
      </w:r>
    </w:p>
    <w:p w14:paraId="69E53618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Flug</w:t>
      </w:r>
    </w:p>
    <w:p w14:paraId="19593952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↓</w:t>
      </w:r>
    </w:p>
    <w:p w14:paraId="0EF8C945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Einschlag</w:t>
      </w:r>
    </w:p>
    <w:p w14:paraId="794E24AB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6E23C5A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5E1B4B3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explosion_flash</w:t>
      </w:r>
    </w:p>
    <w:p w14:paraId="7EDE052D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Kurzer Lichtblitz.</w:t>
      </w:r>
    </w:p>
    <w:p w14:paraId="26797A7F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7E7781B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D5D2A3D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shockwave</w:t>
      </w:r>
    </w:p>
    <w:p w14:paraId="1A2A204F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Druckwelle.</w:t>
      </w:r>
    </w:p>
    <w:p w14:paraId="5D262860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2197F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BE7D520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rockfall</w:t>
      </w:r>
    </w:p>
    <w:p w14:paraId="27E7F5D5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Steinschlag.</w:t>
      </w:r>
    </w:p>
    <w:p w14:paraId="08CEB19E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EDD430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C80A794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splash</w:t>
      </w:r>
    </w:p>
    <w:p w14:paraId="6EA9C6E8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Großer Wasserspritzer.</w:t>
      </w:r>
    </w:p>
    <w:p w14:paraId="0240B2F0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98EDC3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71D5006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D. Übergänge</w:t>
      </w:r>
    </w:p>
    <w:p w14:paraId="0A939774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fade</w:t>
      </w:r>
    </w:p>
    <w:p w14:paraId="5B25FA1F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Standard.</w:t>
      </w:r>
    </w:p>
    <w:p w14:paraId="5AF962A9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196F56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C4AD9D1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dissolve</w:t>
      </w:r>
    </w:p>
    <w:p w14:paraId="4E92FA65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Weiches Überblenden.</w:t>
      </w:r>
    </w:p>
    <w:p w14:paraId="779CDBDD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E47B6D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7ABB20F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light_flash</w:t>
      </w:r>
    </w:p>
    <w:p w14:paraId="70DABE31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Heller Blitz.</w:t>
      </w:r>
    </w:p>
    <w:p w14:paraId="12BF485A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Ideal für Zeitsprünge.</w:t>
      </w:r>
    </w:p>
    <w:p w14:paraId="4F476369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1F684A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0BD8E43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timeline_zoom</w:t>
      </w:r>
    </w:p>
    <w:p w14:paraId="03074F06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die Zeitleiste hinein.</w:t>
      </w:r>
    </w:p>
    <w:p w14:paraId="4A6F52E0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FAF79D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BCB3B78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E. Bewegungsregeln</w:t>
      </w:r>
    </w:p>
    <w:p w14:paraId="2EB53EE4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Animationen folgen denselben Grundprinzipien:</w:t>
      </w:r>
    </w:p>
    <w:p w14:paraId="7A3A7190" w14:textId="77777777" w:rsidR="008D79D0" w:rsidRPr="00E46DEA" w:rsidRDefault="008D79D0" w:rsidP="008D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ruhig</w:t>
      </w:r>
    </w:p>
    <w:p w14:paraId="2F239F1E" w14:textId="77777777" w:rsidR="008D79D0" w:rsidRPr="00E46DEA" w:rsidRDefault="008D79D0" w:rsidP="008D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hektischen Bewegungen</w:t>
      </w:r>
    </w:p>
    <w:p w14:paraId="049C1AD8" w14:textId="77777777" w:rsidR="008D79D0" w:rsidRPr="00E46DEA" w:rsidRDefault="008D79D0" w:rsidP="008D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Computerspiel-Effekte</w:t>
      </w:r>
    </w:p>
    <w:p w14:paraId="73BE74E2" w14:textId="77777777" w:rsidR="008D79D0" w:rsidRPr="00E46DEA" w:rsidRDefault="008D79D0" w:rsidP="008D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physikalisch glaubwürdig</w:t>
      </w:r>
    </w:p>
    <w:p w14:paraId="6C96E694" w14:textId="77777777" w:rsidR="008D79D0" w:rsidRPr="00E46DEA" w:rsidRDefault="008D79D0" w:rsidP="008D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möglichst unauffällig</w:t>
      </w:r>
    </w:p>
    <w:p w14:paraId="7418ABEE" w14:textId="77777777" w:rsidR="008D79D0" w:rsidRPr="00E46DEA" w:rsidRDefault="008D79D0" w:rsidP="008D79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Aufmerksamkeit liegt immer auf dem Inhalt, nicht auf der Animation</w:t>
      </w:r>
    </w:p>
    <w:p w14:paraId="7188C683" w14:textId="77777777" w:rsidR="008D79D0" w:rsidRPr="00E46DEA" w:rsidRDefault="00662E53" w:rsidP="008D79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2A818E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73495F0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F. Standardparameter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65"/>
        <w:gridCol w:w="4191"/>
      </w:tblGrid>
      <w:tr w:rsidR="008D79D0" w:rsidRPr="00E46DEA" w14:paraId="2F93BD15" w14:textId="77777777" w:rsidTr="00334BA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E5E4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1D2A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Standard</w:t>
            </w:r>
          </w:p>
        </w:tc>
      </w:tr>
      <w:tr w:rsidR="008D79D0" w:rsidRPr="00E46DEA" w14:paraId="50933C88" w14:textId="77777777" w:rsidTr="00334BA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ACF6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Bildrate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D4D82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 fps</w:t>
            </w:r>
          </w:p>
        </w:tc>
      </w:tr>
      <w:tr w:rsidR="008D79D0" w:rsidRPr="00E46DEA" w14:paraId="1E4CBA7D" w14:textId="77777777" w:rsidTr="00334BA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6121C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Standarddauer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19ACF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6–20 Sekunden</w:t>
            </w:r>
          </w:p>
        </w:tc>
      </w:tr>
      <w:tr w:rsidR="008D79D0" w:rsidRPr="00E46DEA" w14:paraId="5380D3C3" w14:textId="77777777" w:rsidTr="00334BA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053C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Zoomgeschwindigkeit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48EA2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5–15 %</w:t>
            </w:r>
          </w:p>
        </w:tc>
      </w:tr>
      <w:tr w:rsidR="008D79D0" w:rsidRPr="00E46DEA" w14:paraId="4E0CED00" w14:textId="77777777" w:rsidTr="00334BA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8CF43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Pan-Geschwindigkeit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3F4A3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3–5 % Bildbreite/s</w:t>
            </w:r>
          </w:p>
        </w:tc>
      </w:tr>
      <w:tr w:rsidR="008D79D0" w:rsidRPr="00E46DEA" w14:paraId="2E5AE826" w14:textId="77777777" w:rsidTr="00334BA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0665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Überblendung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3207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1–2 Sekunden</w:t>
            </w:r>
          </w:p>
        </w:tc>
      </w:tr>
      <w:tr w:rsidR="008D79D0" w:rsidRPr="00E46DEA" w14:paraId="129AC7CD" w14:textId="77777777" w:rsidTr="00334BA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8B6B8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B2EB" w14:textId="77777777" w:rsidR="008D79D0" w:rsidRPr="00E46DEA" w:rsidRDefault="008D79D0" w:rsidP="0033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46DE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nahtlos</w:t>
            </w:r>
          </w:p>
        </w:tc>
      </w:tr>
    </w:tbl>
    <w:p w14:paraId="56EFC290" w14:textId="77777777" w:rsidR="008D79D0" w:rsidRDefault="008D79D0" w:rsidP="008D79D0"/>
    <w:p w14:paraId="4707E5E7" w14:textId="77777777" w:rsidR="008D79D0" w:rsidRDefault="008D79D0" w:rsidP="008D79D0"/>
    <w:p w14:paraId="150BB5B9" w14:textId="77777777" w:rsidR="008D79D0" w:rsidRPr="00E46DEA" w:rsidRDefault="008D79D0" w:rsidP="008D7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G. Produktionsregel</w:t>
      </w:r>
    </w:p>
    <w:p w14:paraId="7D4735C6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jede neue Szene gilt künftig:</w:t>
      </w:r>
    </w:p>
    <w:p w14:paraId="2FE6D648" w14:textId="77777777" w:rsidR="008D79D0" w:rsidRPr="00E46DEA" w:rsidRDefault="008D79D0" w:rsidP="008D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Panorama auswählen</w:t>
      </w:r>
    </w:p>
    <w:p w14:paraId="45B74A78" w14:textId="77777777" w:rsidR="008D79D0" w:rsidRPr="00E46DEA" w:rsidRDefault="008D79D0" w:rsidP="008D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Kamerabewegung festlegen</w:t>
      </w:r>
    </w:p>
    <w:p w14:paraId="23B0ADEB" w14:textId="77777777" w:rsidR="008D79D0" w:rsidRPr="00E46DEA" w:rsidRDefault="008D79D0" w:rsidP="008D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Maximal drei Overlay-Animationen verwenden</w:t>
      </w:r>
    </w:p>
    <w:p w14:paraId="4C0CDF6C" w14:textId="77777777" w:rsidR="008D79D0" w:rsidRPr="00E46DEA" w:rsidRDefault="008D79D0" w:rsidP="008D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Passende Atmosphäre ergänzen</w:t>
      </w:r>
    </w:p>
    <w:p w14:paraId="24E3FDEA" w14:textId="77777777" w:rsidR="008D79D0" w:rsidRPr="00E46DEA" w:rsidRDefault="008D79D0" w:rsidP="008D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Sprecher einfügen</w:t>
      </w:r>
    </w:p>
    <w:p w14:paraId="5990BF04" w14:textId="77777777" w:rsidR="008D79D0" w:rsidRDefault="008D79D0" w:rsidP="008D79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46DE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Hotspots und Quiz hinzufügen</w:t>
      </w:r>
    </w:p>
    <w:p w14:paraId="20FCE175" w14:textId="77777777" w:rsidR="008D79D0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06219A7" w14:textId="77777777" w:rsidR="008D79D0" w:rsidRPr="00E46DEA" w:rsidRDefault="008D79D0" w:rsidP="008D7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E7ECE78" w14:textId="77777777" w:rsidR="008D79D0" w:rsidRDefault="008D79D0" w:rsidP="008D79D0"/>
    <w:p w14:paraId="11C3B148" w14:textId="77777777" w:rsidR="008D79D0" w:rsidRDefault="008D79D0" w:rsidP="008D79D0"/>
    <w:p w14:paraId="1B74C8FC" w14:textId="77777777" w:rsidR="008D79D0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6A4F3D5E" w14:textId="77777777" w:rsidR="008D79D0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7CF22679" w14:textId="77777777" w:rsidR="008D79D0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70BADC4D" w14:textId="77777777" w:rsidR="008D79D0" w:rsidRDefault="008D79D0" w:rsidP="008D7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EDBC558" w14:textId="77777777" w:rsidR="00921B5B" w:rsidRDefault="00921B5B"/>
    <w:sectPr w:rsidR="00921B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3E5"/>
    <w:multiLevelType w:val="multilevel"/>
    <w:tmpl w:val="4B0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538DB"/>
    <w:multiLevelType w:val="multilevel"/>
    <w:tmpl w:val="C14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E0D86"/>
    <w:multiLevelType w:val="multilevel"/>
    <w:tmpl w:val="EE6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B70EC"/>
    <w:multiLevelType w:val="multilevel"/>
    <w:tmpl w:val="B59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61E51"/>
    <w:multiLevelType w:val="multilevel"/>
    <w:tmpl w:val="70F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876C5"/>
    <w:multiLevelType w:val="multilevel"/>
    <w:tmpl w:val="910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C7ED3"/>
    <w:multiLevelType w:val="multilevel"/>
    <w:tmpl w:val="52A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C1A1A"/>
    <w:multiLevelType w:val="multilevel"/>
    <w:tmpl w:val="358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20AA0"/>
    <w:multiLevelType w:val="multilevel"/>
    <w:tmpl w:val="7C92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452498">
    <w:abstractNumId w:val="1"/>
  </w:num>
  <w:num w:numId="2" w16cid:durableId="338627129">
    <w:abstractNumId w:val="6"/>
  </w:num>
  <w:num w:numId="3" w16cid:durableId="615406606">
    <w:abstractNumId w:val="5"/>
  </w:num>
  <w:num w:numId="4" w16cid:durableId="2092698699">
    <w:abstractNumId w:val="4"/>
  </w:num>
  <w:num w:numId="5" w16cid:durableId="262227254">
    <w:abstractNumId w:val="2"/>
  </w:num>
  <w:num w:numId="6" w16cid:durableId="1356613201">
    <w:abstractNumId w:val="7"/>
  </w:num>
  <w:num w:numId="7" w16cid:durableId="761725785">
    <w:abstractNumId w:val="3"/>
  </w:num>
  <w:num w:numId="8" w16cid:durableId="140974167">
    <w:abstractNumId w:val="0"/>
  </w:num>
  <w:num w:numId="9" w16cid:durableId="236135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D0"/>
    <w:rsid w:val="00284A3E"/>
    <w:rsid w:val="005A14F4"/>
    <w:rsid w:val="00662E53"/>
    <w:rsid w:val="008D79D0"/>
    <w:rsid w:val="00921B5B"/>
    <w:rsid w:val="00BA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3FF60"/>
  <w15:chartTrackingRefBased/>
  <w15:docId w15:val="{9BDB1251-3505-E546-AECA-9C272BD9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D79D0"/>
  </w:style>
  <w:style w:type="paragraph" w:styleId="berschrift1">
    <w:name w:val="heading 1"/>
    <w:basedOn w:val="Standard"/>
    <w:next w:val="Standard"/>
    <w:link w:val="berschrift1Zchn"/>
    <w:uiPriority w:val="9"/>
    <w:qFormat/>
    <w:rsid w:val="008D7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7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7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7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7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7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7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7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7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7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7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7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79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79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79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79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79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79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7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7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7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7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79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79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79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7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79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7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271</Words>
  <Characters>2087</Characters>
  <Application>Microsoft Office Word</Application>
  <DocSecurity>0</DocSecurity>
  <Lines>173</Lines>
  <Paragraphs>138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Baur</dc:creator>
  <cp:keywords/>
  <dc:description/>
  <cp:lastModifiedBy>Michael Baur</cp:lastModifiedBy>
  <cp:revision>1</cp:revision>
  <dcterms:created xsi:type="dcterms:W3CDTF">2026-07-27T16:42:00Z</dcterms:created>
  <dcterms:modified xsi:type="dcterms:W3CDTF">2026-07-27T16:43:00Z</dcterms:modified>
</cp:coreProperties>
</file>