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6C7E3" w14:textId="77777777" w:rsidR="0025755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p>
    <w:p w14:paraId="603F149F"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t>Ich beginne mit Episode 1 und arbeite sie Szene für Szene fertig aus.</w:t>
      </w:r>
    </w:p>
    <w:p w14:paraId="6F070AB3" w14:textId="77777777" w:rsidR="00257552" w:rsidRPr="00E46DEA"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E46DEA">
        <w:rPr>
          <w:rFonts w:ascii="Times New Roman" w:eastAsia="Times New Roman" w:hAnsi="Times New Roman" w:cs="Times New Roman"/>
          <w:b/>
          <w:bCs/>
          <w:kern w:val="0"/>
          <w:sz w:val="27"/>
          <w:szCs w:val="27"/>
          <w:lang w:eastAsia="de-DE"/>
          <w14:ligatures w14:val="none"/>
        </w:rPr>
        <w:t>Aktueller Auftrag:</w:t>
      </w:r>
    </w:p>
    <w:p w14:paraId="7C32674A"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t>Szene 1 – Die junge Erde</w:t>
      </w:r>
    </w:p>
    <w:p w14:paraId="34B1823C"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 xml:space="preserve">Ich erstelle jetzt die </w:t>
      </w:r>
      <w:r w:rsidRPr="00E46DEA">
        <w:rPr>
          <w:rFonts w:ascii="Times New Roman" w:eastAsia="Times New Roman" w:hAnsi="Times New Roman" w:cs="Times New Roman"/>
          <w:b/>
          <w:bCs/>
          <w:kern w:val="0"/>
          <w:lang w:eastAsia="de-DE"/>
          <w14:ligatures w14:val="none"/>
        </w:rPr>
        <w:t>fertige Szenendatei</w:t>
      </w:r>
      <w:r w:rsidRPr="00E46DEA">
        <w:rPr>
          <w:rFonts w:ascii="Times New Roman" w:eastAsia="Times New Roman" w:hAnsi="Times New Roman" w:cs="Times New Roman"/>
          <w:kern w:val="0"/>
          <w:lang w:eastAsia="de-DE"/>
          <w14:ligatures w14:val="none"/>
        </w:rPr>
        <w:t>, so wie sie später in der App verwendet wird.</w:t>
      </w:r>
    </w:p>
    <w:p w14:paraId="18DE177C"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5B5C24A8">
          <v:rect id="_x0000_i1251" alt="" style="width:453.6pt;height:.05pt;mso-width-percent:0;mso-height-percent:0;mso-width-percent:0;mso-height-percent:0" o:hralign="center" o:hrstd="t" o:hr="t" fillcolor="#a0a0a0" stroked="f"/>
        </w:pict>
      </w:r>
    </w:p>
    <w:p w14:paraId="1B37A1CD" w14:textId="77777777" w:rsidR="00257552" w:rsidRPr="00E46DEA"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E46DEA">
        <w:rPr>
          <w:rFonts w:ascii="Times New Roman" w:eastAsia="Times New Roman" w:hAnsi="Times New Roman" w:cs="Times New Roman"/>
          <w:b/>
          <w:bCs/>
          <w:kern w:val="0"/>
          <w:sz w:val="27"/>
          <w:szCs w:val="27"/>
          <w:lang w:eastAsia="de-DE"/>
          <w14:ligatures w14:val="none"/>
        </w:rPr>
        <w:t>EP01_S01</w:t>
      </w:r>
    </w:p>
    <w:p w14:paraId="40470054"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Dauer:</w:t>
      </w:r>
      <w:r w:rsidRPr="00E46DEA">
        <w:rPr>
          <w:rFonts w:ascii="Times New Roman" w:eastAsia="Times New Roman" w:hAnsi="Times New Roman" w:cs="Times New Roman"/>
          <w:kern w:val="0"/>
          <w:lang w:eastAsia="de-DE"/>
          <w14:ligatures w14:val="none"/>
        </w:rPr>
        <w:t xml:space="preserve"> 25 s</w:t>
      </w:r>
    </w:p>
    <w:p w14:paraId="7EE45B99" w14:textId="77777777" w:rsidR="00257552" w:rsidRPr="00E46DEA" w:rsidRDefault="00257552" w:rsidP="00257552">
      <w:pPr>
        <w:spacing w:before="100" w:beforeAutospacing="1" w:after="100" w:afterAutospacing="1" w:line="240" w:lineRule="auto"/>
        <w:outlineLvl w:val="3"/>
        <w:rPr>
          <w:rFonts w:ascii="Times New Roman" w:eastAsia="Times New Roman" w:hAnsi="Times New Roman" w:cs="Times New Roman"/>
          <w:b/>
          <w:bCs/>
          <w:kern w:val="0"/>
          <w:lang w:eastAsia="de-DE"/>
          <w14:ligatures w14:val="none"/>
        </w:rPr>
      </w:pPr>
      <w:r w:rsidRPr="00E46DEA">
        <w:rPr>
          <w:rFonts w:ascii="Times New Roman" w:eastAsia="Times New Roman" w:hAnsi="Times New Roman" w:cs="Times New Roman"/>
          <w:b/>
          <w:bCs/>
          <w:kern w:val="0"/>
          <w:lang w:eastAsia="de-DE"/>
          <w14:ligatures w14:val="none"/>
        </w:rPr>
        <w:t>Hintergrund</w:t>
      </w:r>
    </w:p>
    <w:p w14:paraId="199AE88E"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Courier New" w:eastAsia="Times New Roman" w:hAnsi="Courier New" w:cs="Courier New"/>
          <w:kern w:val="0"/>
          <w:sz w:val="20"/>
          <w:szCs w:val="20"/>
          <w:lang w:eastAsia="de-DE"/>
          <w14:ligatures w14:val="none"/>
        </w:rPr>
        <w:t>bg_ep01_s01.jpg</w:t>
      </w:r>
    </w:p>
    <w:p w14:paraId="66D85FAF"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Langsame Kamerafahrt (Zoom-In 8 %)</w:t>
      </w:r>
    </w:p>
    <w:p w14:paraId="15DB9D16"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53B7054C">
          <v:rect id="_x0000_i1250" alt="" style="width:453.6pt;height:.05pt;mso-width-percent:0;mso-height-percent:0;mso-width-percent:0;mso-height-percent:0" o:hralign="center" o:hrstd="t" o:hr="t" fillcolor="#a0a0a0" stroked="f"/>
        </w:pict>
      </w:r>
    </w:p>
    <w:p w14:paraId="252606AC" w14:textId="77777777" w:rsidR="00257552" w:rsidRPr="00E46DEA" w:rsidRDefault="00257552" w:rsidP="00257552">
      <w:pPr>
        <w:spacing w:before="100" w:beforeAutospacing="1" w:after="100" w:afterAutospacing="1" w:line="240" w:lineRule="auto"/>
        <w:outlineLvl w:val="3"/>
        <w:rPr>
          <w:rFonts w:ascii="Times New Roman" w:eastAsia="Times New Roman" w:hAnsi="Times New Roman" w:cs="Times New Roman"/>
          <w:b/>
          <w:bCs/>
          <w:kern w:val="0"/>
          <w:lang w:eastAsia="de-DE"/>
          <w14:ligatures w14:val="none"/>
        </w:rPr>
      </w:pPr>
      <w:r w:rsidRPr="00E46DEA">
        <w:rPr>
          <w:rFonts w:ascii="Times New Roman" w:eastAsia="Times New Roman" w:hAnsi="Times New Roman" w:cs="Times New Roman"/>
          <w:b/>
          <w:bCs/>
          <w:kern w:val="0"/>
          <w:lang w:eastAsia="de-DE"/>
          <w14:ligatures w14:val="none"/>
        </w:rPr>
        <w:t>Overlays</w:t>
      </w:r>
    </w:p>
    <w:p w14:paraId="3EDAB85F" w14:textId="77777777" w:rsidR="00257552" w:rsidRPr="00E46DEA" w:rsidRDefault="00257552" w:rsidP="00257552">
      <w:pPr>
        <w:numPr>
          <w:ilvl w:val="0"/>
          <w:numId w:val="1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Courier New" w:eastAsia="Times New Roman" w:hAnsi="Courier New" w:cs="Courier New"/>
          <w:kern w:val="0"/>
          <w:sz w:val="20"/>
          <w:szCs w:val="20"/>
          <w:lang w:eastAsia="de-DE"/>
          <w14:ligatures w14:val="none"/>
        </w:rPr>
        <w:t>overlay_dampf_01.png</w:t>
      </w:r>
    </w:p>
    <w:p w14:paraId="67DFDDB7" w14:textId="77777777" w:rsidR="00257552" w:rsidRPr="00E46DEA" w:rsidRDefault="00257552" w:rsidP="00257552">
      <w:pPr>
        <w:numPr>
          <w:ilvl w:val="1"/>
          <w:numId w:val="1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Deckkraft 45 %</w:t>
      </w:r>
    </w:p>
    <w:p w14:paraId="1249A115" w14:textId="77777777" w:rsidR="00257552" w:rsidRPr="00E46DEA" w:rsidRDefault="00257552" w:rsidP="00257552">
      <w:pPr>
        <w:numPr>
          <w:ilvl w:val="1"/>
          <w:numId w:val="1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steigt langsam auf</w:t>
      </w:r>
    </w:p>
    <w:p w14:paraId="2DB54FD0" w14:textId="77777777" w:rsidR="00257552" w:rsidRPr="00E46DEA" w:rsidRDefault="00257552" w:rsidP="00257552">
      <w:pPr>
        <w:numPr>
          <w:ilvl w:val="0"/>
          <w:numId w:val="1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Courier New" w:eastAsia="Times New Roman" w:hAnsi="Courier New" w:cs="Courier New"/>
          <w:kern w:val="0"/>
          <w:sz w:val="20"/>
          <w:szCs w:val="20"/>
          <w:lang w:eastAsia="de-DE"/>
          <w14:ligatures w14:val="none"/>
        </w:rPr>
        <w:t>overlay_rauch_klein_01.png</w:t>
      </w:r>
    </w:p>
    <w:p w14:paraId="1FC3A659" w14:textId="77777777" w:rsidR="00257552" w:rsidRPr="00E46DEA" w:rsidRDefault="00257552" w:rsidP="00257552">
      <w:pPr>
        <w:numPr>
          <w:ilvl w:val="1"/>
          <w:numId w:val="1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Deckkraft 35 %</w:t>
      </w:r>
    </w:p>
    <w:p w14:paraId="2FD15842" w14:textId="77777777" w:rsidR="00257552" w:rsidRPr="00E46DEA" w:rsidRDefault="00257552" w:rsidP="00257552">
      <w:pPr>
        <w:numPr>
          <w:ilvl w:val="1"/>
          <w:numId w:val="1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driftet nach rechts</w:t>
      </w:r>
    </w:p>
    <w:p w14:paraId="0D33B119" w14:textId="77777777" w:rsidR="00257552" w:rsidRPr="00E46DEA" w:rsidRDefault="00257552" w:rsidP="00257552">
      <w:pPr>
        <w:numPr>
          <w:ilvl w:val="0"/>
          <w:numId w:val="1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Courier New" w:eastAsia="Times New Roman" w:hAnsi="Courier New" w:cs="Courier New"/>
          <w:kern w:val="0"/>
          <w:sz w:val="20"/>
          <w:szCs w:val="20"/>
          <w:lang w:eastAsia="de-DE"/>
          <w14:ligatures w14:val="none"/>
        </w:rPr>
        <w:t>overlay_glutspalten.png</w:t>
      </w:r>
    </w:p>
    <w:p w14:paraId="131DCCC0" w14:textId="77777777" w:rsidR="00257552" w:rsidRPr="00E46DEA" w:rsidRDefault="00257552" w:rsidP="00257552">
      <w:pPr>
        <w:numPr>
          <w:ilvl w:val="1"/>
          <w:numId w:val="1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pulsiert leicht</w:t>
      </w:r>
    </w:p>
    <w:p w14:paraId="79448BDB"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3E4BFC7E">
          <v:rect id="_x0000_i1249" alt="" style="width:453.6pt;height:.05pt;mso-width-percent:0;mso-height-percent:0;mso-width-percent:0;mso-height-percent:0" o:hralign="center" o:hrstd="t" o:hr="t" fillcolor="#a0a0a0" stroked="f"/>
        </w:pict>
      </w:r>
    </w:p>
    <w:p w14:paraId="55B653E8" w14:textId="77777777" w:rsidR="00257552" w:rsidRPr="00E46DEA" w:rsidRDefault="00257552" w:rsidP="00257552">
      <w:pPr>
        <w:spacing w:before="100" w:beforeAutospacing="1" w:after="100" w:afterAutospacing="1" w:line="240" w:lineRule="auto"/>
        <w:outlineLvl w:val="3"/>
        <w:rPr>
          <w:rFonts w:ascii="Times New Roman" w:eastAsia="Times New Roman" w:hAnsi="Times New Roman" w:cs="Times New Roman"/>
          <w:b/>
          <w:bCs/>
          <w:kern w:val="0"/>
          <w:lang w:eastAsia="de-DE"/>
          <w14:ligatures w14:val="none"/>
        </w:rPr>
      </w:pPr>
      <w:r w:rsidRPr="00E46DEA">
        <w:rPr>
          <w:rFonts w:ascii="Times New Roman" w:eastAsia="Times New Roman" w:hAnsi="Times New Roman" w:cs="Times New Roman"/>
          <w:b/>
          <w:bCs/>
          <w:kern w:val="0"/>
          <w:lang w:eastAsia="de-DE"/>
          <w14:ligatures w14:val="none"/>
        </w:rPr>
        <w:t>Audio</w:t>
      </w:r>
    </w:p>
    <w:p w14:paraId="4EBDD528"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Atmosphäre</w:t>
      </w:r>
    </w:p>
    <w:p w14:paraId="63A72C42"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Courier New" w:eastAsia="Times New Roman" w:hAnsi="Courier New" w:cs="Courier New"/>
          <w:kern w:val="0"/>
          <w:sz w:val="20"/>
          <w:szCs w:val="20"/>
          <w:lang w:eastAsia="de-DE"/>
          <w14:ligatures w14:val="none"/>
        </w:rPr>
        <w:t>amb_vulkan_rumpeln.mp3</w:t>
      </w:r>
    </w:p>
    <w:p w14:paraId="1F59B9D1" w14:textId="77777777" w:rsidR="00257552" w:rsidRPr="00E46DEA" w:rsidRDefault="00257552" w:rsidP="00257552">
      <w:pPr>
        <w:numPr>
          <w:ilvl w:val="0"/>
          <w:numId w:val="1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fldChar w:fldCharType="begin"/>
      </w:r>
      <w:r w:rsidRPr="00E46DEA">
        <w:rPr>
          <w:rFonts w:ascii="Times New Roman" w:eastAsia="Times New Roman" w:hAnsi="Times New Roman" w:cs="Times New Roman"/>
          <w:kern w:val="0"/>
          <w:lang w:eastAsia="de-DE"/>
          <w14:ligatures w14:val="none"/>
        </w:rPr>
        <w:instrText xml:space="preserve"> INCLUDEPICTURE "/Attachment.tiff" \* MERGEFORMATINET </w:instrText>
      </w:r>
      <w:r w:rsidRPr="00E46DEA">
        <w:rPr>
          <w:rFonts w:ascii="Times New Roman" w:eastAsia="Times New Roman" w:hAnsi="Times New Roman" w:cs="Times New Roman"/>
          <w:kern w:val="0"/>
          <w:lang w:eastAsia="de-DE"/>
          <w14:ligatures w14:val="none"/>
        </w:rPr>
        <w:fldChar w:fldCharType="separate"/>
      </w:r>
      <w:r w:rsidRPr="00E46DEA">
        <w:rPr>
          <w:rFonts w:ascii="Times New Roman" w:eastAsia="Times New Roman" w:hAnsi="Times New Roman" w:cs="Times New Roman"/>
          <w:noProof/>
          <w:kern w:val="0"/>
          <w:lang w:eastAsia="de-DE"/>
          <w14:ligatures w14:val="none"/>
        </w:rPr>
        <mc:AlternateContent>
          <mc:Choice Requires="wps">
            <w:drawing>
              <wp:inline distT="0" distB="0" distL="0" distR="0" wp14:anchorId="5AA119BF" wp14:editId="716591D2">
                <wp:extent cx="304800" cy="304800"/>
                <wp:effectExtent l="0" t="0" r="0" b="0"/>
                <wp:docPr id="432731812" name="Rechteck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2F677E" id="Rechteck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E46DEA">
        <w:rPr>
          <w:rFonts w:ascii="Times New Roman" w:eastAsia="Times New Roman" w:hAnsi="Times New Roman" w:cs="Times New Roman"/>
          <w:kern w:val="0"/>
          <w:lang w:eastAsia="de-DE"/>
          <w14:ligatures w14:val="none"/>
        </w:rPr>
        <w:fldChar w:fldCharType="end"/>
      </w:r>
    </w:p>
    <w:p w14:paraId="503A5899"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Courier New" w:eastAsia="Times New Roman" w:hAnsi="Courier New" w:cs="Courier New"/>
          <w:kern w:val="0"/>
          <w:sz w:val="20"/>
          <w:szCs w:val="20"/>
          <w:lang w:eastAsia="de-DE"/>
          <w14:ligatures w14:val="none"/>
        </w:rPr>
        <w:t>amb_wind_heiss.mp3</w:t>
      </w:r>
    </w:p>
    <w:p w14:paraId="6965BEF8" w14:textId="77777777" w:rsidR="00257552" w:rsidRPr="00E46DEA" w:rsidRDefault="00257552" w:rsidP="00257552">
      <w:pPr>
        <w:numPr>
          <w:ilvl w:val="0"/>
          <w:numId w:val="1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lastRenderedPageBreak/>
        <w:fldChar w:fldCharType="begin"/>
      </w:r>
      <w:r w:rsidRPr="00E46DEA">
        <w:rPr>
          <w:rFonts w:ascii="Times New Roman" w:eastAsia="Times New Roman" w:hAnsi="Times New Roman" w:cs="Times New Roman"/>
          <w:kern w:val="0"/>
          <w:lang w:eastAsia="de-DE"/>
          <w14:ligatures w14:val="none"/>
        </w:rPr>
        <w:instrText xml:space="preserve"> INCLUDEPICTURE "/Attachment.tiff" \* MERGEFORMATINET </w:instrText>
      </w:r>
      <w:r w:rsidRPr="00E46DEA">
        <w:rPr>
          <w:rFonts w:ascii="Times New Roman" w:eastAsia="Times New Roman" w:hAnsi="Times New Roman" w:cs="Times New Roman"/>
          <w:kern w:val="0"/>
          <w:lang w:eastAsia="de-DE"/>
          <w14:ligatures w14:val="none"/>
        </w:rPr>
        <w:fldChar w:fldCharType="separate"/>
      </w:r>
      <w:r w:rsidRPr="00E46DEA">
        <w:rPr>
          <w:rFonts w:ascii="Times New Roman" w:eastAsia="Times New Roman" w:hAnsi="Times New Roman" w:cs="Times New Roman"/>
          <w:noProof/>
          <w:kern w:val="0"/>
          <w:lang w:eastAsia="de-DE"/>
          <w14:ligatures w14:val="none"/>
        </w:rPr>
        <mc:AlternateContent>
          <mc:Choice Requires="wps">
            <w:drawing>
              <wp:inline distT="0" distB="0" distL="0" distR="0" wp14:anchorId="60981288" wp14:editId="450BE52A">
                <wp:extent cx="304800" cy="304800"/>
                <wp:effectExtent l="0" t="0" r="0" b="0"/>
                <wp:docPr id="1337117949" name="Rechteck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B8AF98" id="Rechteck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E46DEA">
        <w:rPr>
          <w:rFonts w:ascii="Times New Roman" w:eastAsia="Times New Roman" w:hAnsi="Times New Roman" w:cs="Times New Roman"/>
          <w:kern w:val="0"/>
          <w:lang w:eastAsia="de-DE"/>
          <w14:ligatures w14:val="none"/>
        </w:rPr>
        <w:fldChar w:fldCharType="end"/>
      </w:r>
    </w:p>
    <w:p w14:paraId="7F5C24AE"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vereinzelt</w:t>
      </w:r>
    </w:p>
    <w:p w14:paraId="0CF81955"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Courier New" w:eastAsia="Times New Roman" w:hAnsi="Courier New" w:cs="Courier New"/>
          <w:kern w:val="0"/>
          <w:sz w:val="20"/>
          <w:szCs w:val="20"/>
          <w:lang w:eastAsia="de-DE"/>
          <w14:ligatures w14:val="none"/>
        </w:rPr>
        <w:t>fx_lavablasen.mp3</w:t>
      </w:r>
    </w:p>
    <w:p w14:paraId="24F07792"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7641FFA1">
          <v:rect id="_x0000_i1248" alt="" style="width:453.6pt;height:.05pt;mso-width-percent:0;mso-height-percent:0;mso-width-percent:0;mso-height-percent:0" o:hralign="center" o:hrstd="t" o:hr="t" fillcolor="#a0a0a0" stroked="f"/>
        </w:pict>
      </w:r>
    </w:p>
    <w:p w14:paraId="3827DD87" w14:textId="77777777" w:rsidR="00257552" w:rsidRPr="00E46DEA" w:rsidRDefault="00257552" w:rsidP="00257552">
      <w:pPr>
        <w:spacing w:before="100" w:beforeAutospacing="1" w:after="100" w:afterAutospacing="1" w:line="240" w:lineRule="auto"/>
        <w:outlineLvl w:val="3"/>
        <w:rPr>
          <w:rFonts w:ascii="Times New Roman" w:eastAsia="Times New Roman" w:hAnsi="Times New Roman" w:cs="Times New Roman"/>
          <w:b/>
          <w:bCs/>
          <w:kern w:val="0"/>
          <w:lang w:eastAsia="de-DE"/>
          <w14:ligatures w14:val="none"/>
        </w:rPr>
      </w:pPr>
      <w:r w:rsidRPr="00E46DEA">
        <w:rPr>
          <w:rFonts w:ascii="Times New Roman" w:eastAsia="Times New Roman" w:hAnsi="Times New Roman" w:cs="Times New Roman"/>
          <w:b/>
          <w:bCs/>
          <w:kern w:val="0"/>
          <w:lang w:eastAsia="de-DE"/>
          <w14:ligatures w14:val="none"/>
        </w:rPr>
        <w:t>Sprecher</w:t>
      </w:r>
    </w:p>
    <w:p w14:paraId="6C6A5470"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„Vor mehr als vier Milliarden Jahren war unsere Erde ein glühender Planet. Gewaltige Vulkane schleuderten Asche und Gase in die Atmosphäre. Von Leben war noch keine Spur zu sehen.“</w:t>
      </w:r>
    </w:p>
    <w:p w14:paraId="46364912"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5CAE7924">
          <v:rect id="_x0000_i1247" alt="" style="width:453.6pt;height:.05pt;mso-width-percent:0;mso-height-percent:0;mso-width-percent:0;mso-height-percent:0" o:hralign="center" o:hrstd="t" o:hr="t" fillcolor="#a0a0a0" stroked="f"/>
        </w:pict>
      </w:r>
    </w:p>
    <w:p w14:paraId="2B9DFF19" w14:textId="77777777" w:rsidR="00257552" w:rsidRPr="00E46DEA" w:rsidRDefault="00257552" w:rsidP="00257552">
      <w:pPr>
        <w:spacing w:before="100" w:beforeAutospacing="1" w:after="100" w:afterAutospacing="1" w:line="240" w:lineRule="auto"/>
        <w:outlineLvl w:val="3"/>
        <w:rPr>
          <w:rFonts w:ascii="Times New Roman" w:eastAsia="Times New Roman" w:hAnsi="Times New Roman" w:cs="Times New Roman"/>
          <w:b/>
          <w:bCs/>
          <w:kern w:val="0"/>
          <w:lang w:eastAsia="de-DE"/>
          <w14:ligatures w14:val="none"/>
        </w:rPr>
      </w:pPr>
      <w:r w:rsidRPr="00E46DEA">
        <w:rPr>
          <w:rFonts w:ascii="Times New Roman" w:eastAsia="Times New Roman" w:hAnsi="Times New Roman" w:cs="Times New Roman"/>
          <w:b/>
          <w:bCs/>
          <w:kern w:val="0"/>
          <w:lang w:eastAsia="de-DE"/>
          <w14:ligatures w14:val="none"/>
        </w:rPr>
        <w:t>Hotspot 1</w:t>
      </w:r>
    </w:p>
    <w:p w14:paraId="67502777"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Vulkan</w:t>
      </w:r>
    </w:p>
    <w:p w14:paraId="0906E1B7"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Popup:</w:t>
      </w:r>
    </w:p>
    <w:p w14:paraId="680DE904"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Gewaltige Vulkane setzten Wasserdampf, Kohlendioxid und Schwefelgase frei. Diese Gase bildeten später die erste Atmosphäre.</w:t>
      </w:r>
    </w:p>
    <w:p w14:paraId="78B13FDA"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36E97E49">
          <v:rect id="_x0000_i1246" alt="" style="width:453.6pt;height:.05pt;mso-width-percent:0;mso-height-percent:0;mso-width-percent:0;mso-height-percent:0" o:hralign="center" o:hrstd="t" o:hr="t" fillcolor="#a0a0a0" stroked="f"/>
        </w:pict>
      </w:r>
    </w:p>
    <w:p w14:paraId="42EB82A2" w14:textId="77777777" w:rsidR="00257552" w:rsidRPr="00E46DEA" w:rsidRDefault="00257552" w:rsidP="00257552">
      <w:pPr>
        <w:spacing w:before="100" w:beforeAutospacing="1" w:after="100" w:afterAutospacing="1" w:line="240" w:lineRule="auto"/>
        <w:outlineLvl w:val="3"/>
        <w:rPr>
          <w:rFonts w:ascii="Times New Roman" w:eastAsia="Times New Roman" w:hAnsi="Times New Roman" w:cs="Times New Roman"/>
          <w:b/>
          <w:bCs/>
          <w:kern w:val="0"/>
          <w:lang w:eastAsia="de-DE"/>
          <w14:ligatures w14:val="none"/>
        </w:rPr>
      </w:pPr>
      <w:r w:rsidRPr="00E46DEA">
        <w:rPr>
          <w:rFonts w:ascii="Times New Roman" w:eastAsia="Times New Roman" w:hAnsi="Times New Roman" w:cs="Times New Roman"/>
          <w:b/>
          <w:bCs/>
          <w:kern w:val="0"/>
          <w:lang w:eastAsia="de-DE"/>
          <w14:ligatures w14:val="none"/>
        </w:rPr>
        <w:t>Hotspot 2</w:t>
      </w:r>
    </w:p>
    <w:p w14:paraId="5FFF6507"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Glutspalte</w:t>
      </w:r>
    </w:p>
    <w:p w14:paraId="63D3B820"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Popup:</w:t>
      </w:r>
    </w:p>
    <w:p w14:paraId="4C4B83C2"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Durch tiefe Risse trat ständig neues Magma an die Oberfläche.</w:t>
      </w:r>
    </w:p>
    <w:p w14:paraId="080A850B"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051D6BFB">
          <v:rect id="_x0000_i1245" alt="" style="width:453.6pt;height:.05pt;mso-width-percent:0;mso-height-percent:0;mso-width-percent:0;mso-height-percent:0" o:hralign="center" o:hrstd="t" o:hr="t" fillcolor="#a0a0a0" stroked="f"/>
        </w:pict>
      </w:r>
    </w:p>
    <w:p w14:paraId="169EA920" w14:textId="77777777" w:rsidR="00257552" w:rsidRPr="00E46DEA" w:rsidRDefault="00257552" w:rsidP="00257552">
      <w:pPr>
        <w:spacing w:before="100" w:beforeAutospacing="1" w:after="100" w:afterAutospacing="1" w:line="240" w:lineRule="auto"/>
        <w:outlineLvl w:val="3"/>
        <w:rPr>
          <w:rFonts w:ascii="Times New Roman" w:eastAsia="Times New Roman" w:hAnsi="Times New Roman" w:cs="Times New Roman"/>
          <w:b/>
          <w:bCs/>
          <w:kern w:val="0"/>
          <w:lang w:eastAsia="de-DE"/>
          <w14:ligatures w14:val="none"/>
        </w:rPr>
      </w:pPr>
      <w:r w:rsidRPr="00E46DEA">
        <w:rPr>
          <w:rFonts w:ascii="Times New Roman" w:eastAsia="Times New Roman" w:hAnsi="Times New Roman" w:cs="Times New Roman"/>
          <w:b/>
          <w:bCs/>
          <w:kern w:val="0"/>
          <w:lang w:eastAsia="de-DE"/>
          <w14:ligatures w14:val="none"/>
        </w:rPr>
        <w:t>Quiz</w:t>
      </w:r>
    </w:p>
    <w:p w14:paraId="5FCAF7F5"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Frage</w:t>
      </w:r>
    </w:p>
    <w:p w14:paraId="089748D9"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Wie sah die Erde unmittelbar nach ihrer Entstehung aus?</w:t>
      </w:r>
    </w:p>
    <w:p w14:paraId="2ED27451"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 Von Wäldern bedeckt</w:t>
      </w:r>
    </w:p>
    <w:p w14:paraId="5AC505D7"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 Von einem riesigen Ozean bedeckt</w:t>
      </w:r>
    </w:p>
    <w:p w14:paraId="537DEEB5"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Apple Color Emoji" w:eastAsia="Times New Roman" w:hAnsi="Apple Color Emoji" w:cs="Apple Color Emoji"/>
          <w:kern w:val="0"/>
          <w:lang w:eastAsia="de-DE"/>
          <w14:ligatures w14:val="none"/>
        </w:rPr>
        <w:t>✅</w:t>
      </w:r>
      <w:r w:rsidRPr="00E46DEA">
        <w:rPr>
          <w:rFonts w:ascii="Times New Roman" w:eastAsia="Times New Roman" w:hAnsi="Times New Roman" w:cs="Times New Roman"/>
          <w:kern w:val="0"/>
          <w:lang w:eastAsia="de-DE"/>
          <w14:ligatures w14:val="none"/>
        </w:rPr>
        <w:t xml:space="preserve"> Glühend heiß mit vielen Vulkanen</w:t>
      </w:r>
    </w:p>
    <w:p w14:paraId="213B7B49"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 Voller Dinosaurier</w:t>
      </w:r>
    </w:p>
    <w:p w14:paraId="01F557B8"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lastRenderedPageBreak/>
        <w:pict w14:anchorId="714BF0A4">
          <v:rect id="_x0000_i1244" alt="" style="width:453.6pt;height:.05pt;mso-width-percent:0;mso-height-percent:0;mso-width-percent:0;mso-height-percent:0" o:hralign="center" o:hrstd="t" o:hr="t" fillcolor="#a0a0a0" stroked="f"/>
        </w:pict>
      </w:r>
    </w:p>
    <w:p w14:paraId="3C32EA29" w14:textId="77777777" w:rsidR="00257552" w:rsidRPr="00E46DEA" w:rsidRDefault="00257552" w:rsidP="00257552">
      <w:pPr>
        <w:spacing w:before="100" w:beforeAutospacing="1" w:after="100" w:afterAutospacing="1" w:line="240" w:lineRule="auto"/>
        <w:outlineLvl w:val="3"/>
        <w:rPr>
          <w:rFonts w:ascii="Times New Roman" w:eastAsia="Times New Roman" w:hAnsi="Times New Roman" w:cs="Times New Roman"/>
          <w:b/>
          <w:bCs/>
          <w:kern w:val="0"/>
          <w:lang w:eastAsia="de-DE"/>
          <w14:ligatures w14:val="none"/>
        </w:rPr>
      </w:pPr>
      <w:r w:rsidRPr="00E46DEA">
        <w:rPr>
          <w:rFonts w:ascii="Times New Roman" w:eastAsia="Times New Roman" w:hAnsi="Times New Roman" w:cs="Times New Roman"/>
          <w:b/>
          <w:bCs/>
          <w:kern w:val="0"/>
          <w:lang w:eastAsia="de-DE"/>
          <w14:ligatures w14:val="none"/>
        </w:rPr>
        <w:t>Übergang</w:t>
      </w:r>
    </w:p>
    <w:p w14:paraId="084E0935"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Der Kamerazoom läuft weiter.</w:t>
      </w:r>
    </w:p>
    <w:p w14:paraId="34C3E65C"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Der Bildschirm verdunkelt sich langsam.</w:t>
      </w:r>
    </w:p>
    <w:p w14:paraId="5A69226C"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Leichter Dampfschleier zieht auf.</w:t>
      </w:r>
    </w:p>
    <w:p w14:paraId="0E5A829F"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 xml:space="preserve">Überblendung in </w:t>
      </w:r>
      <w:r w:rsidRPr="00E46DEA">
        <w:rPr>
          <w:rFonts w:ascii="Times New Roman" w:eastAsia="Times New Roman" w:hAnsi="Times New Roman" w:cs="Times New Roman"/>
          <w:b/>
          <w:bCs/>
          <w:kern w:val="0"/>
          <w:lang w:eastAsia="de-DE"/>
          <w14:ligatures w14:val="none"/>
        </w:rPr>
        <w:t>EP01_S02</w:t>
      </w:r>
      <w:r w:rsidRPr="00E46DEA">
        <w:rPr>
          <w:rFonts w:ascii="Times New Roman" w:eastAsia="Times New Roman" w:hAnsi="Times New Roman" w:cs="Times New Roman"/>
          <w:kern w:val="0"/>
          <w:lang w:eastAsia="de-DE"/>
          <w14:ligatures w14:val="none"/>
        </w:rPr>
        <w:t>.</w:t>
      </w:r>
    </w:p>
    <w:p w14:paraId="4151CB21" w14:textId="77777777" w:rsidR="00257552" w:rsidRPr="00E46DEA"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E46DEA">
        <w:rPr>
          <w:rFonts w:ascii="Times New Roman" w:eastAsia="Times New Roman" w:hAnsi="Times New Roman" w:cs="Times New Roman"/>
          <w:b/>
          <w:bCs/>
          <w:kern w:val="36"/>
          <w:sz w:val="48"/>
          <w:szCs w:val="48"/>
          <w:lang w:eastAsia="de-DE"/>
          <w14:ligatures w14:val="none"/>
        </w:rPr>
        <w:t>Episode 1 – Szene 2</w:t>
      </w:r>
    </w:p>
    <w:p w14:paraId="79EA81C2"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t>Die Erde kühlt langsam ab</w:t>
      </w:r>
    </w:p>
    <w:p w14:paraId="3480E856"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Dauer:</w:t>
      </w:r>
      <w:r w:rsidRPr="00E46DEA">
        <w:rPr>
          <w:rFonts w:ascii="Times New Roman" w:eastAsia="Times New Roman" w:hAnsi="Times New Roman" w:cs="Times New Roman"/>
          <w:kern w:val="0"/>
          <w:lang w:eastAsia="de-DE"/>
          <w14:ligatures w14:val="none"/>
        </w:rPr>
        <w:t xml:space="preserve"> ca. 22 Sekunden</w:t>
      </w:r>
    </w:p>
    <w:p w14:paraId="505E04A2" w14:textId="77777777" w:rsidR="00257552" w:rsidRPr="00E46DEA"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E46DEA">
        <w:rPr>
          <w:rFonts w:ascii="Times New Roman" w:eastAsia="Times New Roman" w:hAnsi="Times New Roman" w:cs="Times New Roman"/>
          <w:b/>
          <w:bCs/>
          <w:kern w:val="0"/>
          <w:sz w:val="27"/>
          <w:szCs w:val="27"/>
          <w:lang w:eastAsia="de-DE"/>
          <w14:ligatures w14:val="none"/>
        </w:rPr>
        <w:t>Hintergrund</w:t>
      </w:r>
    </w:p>
    <w:p w14:paraId="41E48914"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Datei</w:t>
      </w:r>
      <w:r w:rsidRPr="00E46DEA">
        <w:rPr>
          <w:rFonts w:ascii="Times New Roman" w:eastAsia="Times New Roman" w:hAnsi="Times New Roman" w:cs="Times New Roman"/>
          <w:kern w:val="0"/>
          <w:lang w:eastAsia="de-DE"/>
          <w14:ligatures w14:val="none"/>
        </w:rPr>
        <w:br/>
      </w:r>
      <w:r w:rsidRPr="00E46DEA">
        <w:rPr>
          <w:rFonts w:ascii="Courier New" w:eastAsia="Times New Roman" w:hAnsi="Courier New" w:cs="Courier New"/>
          <w:kern w:val="0"/>
          <w:sz w:val="20"/>
          <w:szCs w:val="20"/>
          <w:lang w:eastAsia="de-DE"/>
          <w14:ligatures w14:val="none"/>
        </w:rPr>
        <w:t>bg_ep01_s02.jpg</w:t>
      </w:r>
    </w:p>
    <w:p w14:paraId="776B9004"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Bildinhalt</w:t>
      </w:r>
    </w:p>
    <w:p w14:paraId="7480DBCA"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Derselbe Küstenabschnitt wie Szene 1.</w:t>
      </w:r>
    </w:p>
    <w:p w14:paraId="0E7CDBA2"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Die Vulkanlandschaft wirkt bereits etwas ruhiger. Weniger Eruptionen, dafür dichter Wasserdampf. Im Vordergrund glühen noch einzelne Lavafelder, am Horizont steigen Dampfsäulen auf. Die ersten dunklen Wolken bilden sich.</w:t>
      </w:r>
    </w:p>
    <w:p w14:paraId="67028415"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Kamera</w:t>
      </w:r>
    </w:p>
    <w:p w14:paraId="6691F63D" w14:textId="77777777" w:rsidR="00257552" w:rsidRPr="00E46DEA" w:rsidRDefault="00257552" w:rsidP="00257552">
      <w:pPr>
        <w:numPr>
          <w:ilvl w:val="0"/>
          <w:numId w:val="1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langsamer Zoom (6 %)</w:t>
      </w:r>
    </w:p>
    <w:p w14:paraId="08A06F7C" w14:textId="77777777" w:rsidR="00257552" w:rsidRPr="00E46DEA" w:rsidRDefault="00257552" w:rsidP="00257552">
      <w:pPr>
        <w:numPr>
          <w:ilvl w:val="0"/>
          <w:numId w:val="1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minimale Kamerafahrt nach links</w:t>
      </w:r>
    </w:p>
    <w:p w14:paraId="0DE19C0D"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531D6819">
          <v:rect id="_x0000_i1243" alt="" style="width:453.6pt;height:.05pt;mso-width-percent:0;mso-height-percent:0;mso-width-percent:0;mso-height-percent:0" o:hralign="center" o:hrstd="t" o:hr="t" fillcolor="#a0a0a0" stroked="f"/>
        </w:pict>
      </w:r>
    </w:p>
    <w:p w14:paraId="232C5473"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t>Overlays</w:t>
      </w:r>
    </w:p>
    <w:p w14:paraId="76B07C51" w14:textId="77777777" w:rsidR="00257552" w:rsidRPr="00E46DEA"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E46DEA">
        <w:rPr>
          <w:rFonts w:ascii="Courier New" w:eastAsia="Times New Roman" w:hAnsi="Courier New" w:cs="Courier New"/>
          <w:b/>
          <w:bCs/>
          <w:kern w:val="0"/>
          <w:sz w:val="20"/>
          <w:szCs w:val="20"/>
          <w:lang w:eastAsia="de-DE"/>
          <w14:ligatures w14:val="none"/>
        </w:rPr>
        <w:t>overlay_dampf_03.png</w:t>
      </w:r>
    </w:p>
    <w:p w14:paraId="6B9E26A2" w14:textId="77777777" w:rsidR="00257552" w:rsidRPr="00E46DEA" w:rsidRDefault="00257552" w:rsidP="00257552">
      <w:pPr>
        <w:numPr>
          <w:ilvl w:val="0"/>
          <w:numId w:val="1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Deckkraft 60 %</w:t>
      </w:r>
    </w:p>
    <w:p w14:paraId="2D3D14C1" w14:textId="77777777" w:rsidR="00257552" w:rsidRPr="00E46DEA" w:rsidRDefault="00257552" w:rsidP="00257552">
      <w:pPr>
        <w:numPr>
          <w:ilvl w:val="0"/>
          <w:numId w:val="1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steigt langsam auf</w:t>
      </w:r>
    </w:p>
    <w:p w14:paraId="1B520C5A" w14:textId="77777777" w:rsidR="00257552" w:rsidRPr="00E46DEA" w:rsidRDefault="00257552" w:rsidP="00257552">
      <w:pPr>
        <w:numPr>
          <w:ilvl w:val="0"/>
          <w:numId w:val="1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Schwerpunkt über den Lavafeldern</w:t>
      </w:r>
    </w:p>
    <w:p w14:paraId="35B0A32D" w14:textId="77777777" w:rsidR="00257552" w:rsidRPr="00E46DEA"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E46DEA">
        <w:rPr>
          <w:rFonts w:ascii="Courier New" w:eastAsia="Times New Roman" w:hAnsi="Courier New" w:cs="Courier New"/>
          <w:b/>
          <w:bCs/>
          <w:kern w:val="0"/>
          <w:sz w:val="20"/>
          <w:szCs w:val="20"/>
          <w:lang w:eastAsia="de-DE"/>
          <w14:ligatures w14:val="none"/>
        </w:rPr>
        <w:t>overlay_rauch_klein_02.png</w:t>
      </w:r>
    </w:p>
    <w:p w14:paraId="5470BDF4" w14:textId="77777777" w:rsidR="00257552" w:rsidRPr="00E46DEA" w:rsidRDefault="00257552" w:rsidP="00257552">
      <w:pPr>
        <w:numPr>
          <w:ilvl w:val="0"/>
          <w:numId w:val="1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Deckkraft 30 %</w:t>
      </w:r>
    </w:p>
    <w:p w14:paraId="043413DC" w14:textId="77777777" w:rsidR="00257552" w:rsidRPr="00E46DEA" w:rsidRDefault="00257552" w:rsidP="00257552">
      <w:pPr>
        <w:numPr>
          <w:ilvl w:val="0"/>
          <w:numId w:val="1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lastRenderedPageBreak/>
        <w:t>zieht mit dem Wind nach links</w:t>
      </w:r>
    </w:p>
    <w:p w14:paraId="5CEA86B5" w14:textId="77777777" w:rsidR="00257552" w:rsidRPr="00E46DEA"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E46DEA">
        <w:rPr>
          <w:rFonts w:ascii="Courier New" w:eastAsia="Times New Roman" w:hAnsi="Courier New" w:cs="Courier New"/>
          <w:b/>
          <w:bCs/>
          <w:kern w:val="0"/>
          <w:sz w:val="20"/>
          <w:szCs w:val="20"/>
          <w:lang w:eastAsia="de-DE"/>
          <w14:ligatures w14:val="none"/>
        </w:rPr>
        <w:t>overlay_lavafluss_02.png</w:t>
      </w:r>
    </w:p>
    <w:p w14:paraId="2C3EB8E7" w14:textId="77777777" w:rsidR="00257552" w:rsidRPr="00E46DEA" w:rsidRDefault="00257552" w:rsidP="00257552">
      <w:pPr>
        <w:numPr>
          <w:ilvl w:val="0"/>
          <w:numId w:val="1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langsame Fließbewegung</w:t>
      </w:r>
    </w:p>
    <w:p w14:paraId="7D484603" w14:textId="77777777" w:rsidR="00257552" w:rsidRPr="00E46DEA" w:rsidRDefault="00257552" w:rsidP="00257552">
      <w:pPr>
        <w:numPr>
          <w:ilvl w:val="0"/>
          <w:numId w:val="1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leicht pulsierende Glut</w:t>
      </w:r>
    </w:p>
    <w:p w14:paraId="58B2E7F6"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139FF9DC">
          <v:rect id="_x0000_i1242" alt="" style="width:453.6pt;height:.05pt;mso-width-percent:0;mso-height-percent:0;mso-width-percent:0;mso-height-percent:0" o:hralign="center" o:hrstd="t" o:hr="t" fillcolor="#a0a0a0" stroked="f"/>
        </w:pict>
      </w:r>
    </w:p>
    <w:p w14:paraId="6279A068"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t>Sound</w:t>
      </w:r>
    </w:p>
    <w:p w14:paraId="6F0BA007"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Atmosphäre:</w:t>
      </w:r>
    </w:p>
    <w:p w14:paraId="2C071C1D" w14:textId="77777777" w:rsidR="00257552" w:rsidRPr="00E46DEA" w:rsidRDefault="00257552" w:rsidP="00257552">
      <w:pPr>
        <w:numPr>
          <w:ilvl w:val="0"/>
          <w:numId w:val="1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tiefes Vulkanrumpeln</w:t>
      </w:r>
    </w:p>
    <w:p w14:paraId="27CE49D8" w14:textId="77777777" w:rsidR="00257552" w:rsidRPr="00E46DEA" w:rsidRDefault="00257552" w:rsidP="00257552">
      <w:pPr>
        <w:numPr>
          <w:ilvl w:val="0"/>
          <w:numId w:val="1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zischender Wasserdampf</w:t>
      </w:r>
    </w:p>
    <w:p w14:paraId="2FF3BDFC" w14:textId="77777777" w:rsidR="00257552" w:rsidRPr="00E46DEA" w:rsidRDefault="00257552" w:rsidP="00257552">
      <w:pPr>
        <w:numPr>
          <w:ilvl w:val="0"/>
          <w:numId w:val="1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vereinzeltes Grollen</w:t>
      </w:r>
    </w:p>
    <w:p w14:paraId="34CC3035" w14:textId="77777777" w:rsidR="00257552" w:rsidRPr="00E46DEA" w:rsidRDefault="00257552" w:rsidP="00257552">
      <w:pPr>
        <w:numPr>
          <w:ilvl w:val="0"/>
          <w:numId w:val="1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leichter Wind</w:t>
      </w:r>
    </w:p>
    <w:p w14:paraId="18623BEB"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Neu gegenüber Szene 1:</w:t>
      </w:r>
    </w:p>
    <w:p w14:paraId="0BA177F9"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Man hört erstmals deutlich das Zischen, wenn Wasser auf heiße Lava trifft.</w:t>
      </w:r>
    </w:p>
    <w:p w14:paraId="4C843784"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155EBA92">
          <v:rect id="_x0000_i1241" alt="" style="width:453.6pt;height:.05pt;mso-width-percent:0;mso-height-percent:0;mso-width-percent:0;mso-height-percent:0" o:hralign="center" o:hrstd="t" o:hr="t" fillcolor="#a0a0a0" stroked="f"/>
        </w:pict>
      </w:r>
    </w:p>
    <w:p w14:paraId="0752954E"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t>Sprechertext</w:t>
      </w:r>
    </w:p>
    <w:p w14:paraId="0636765B"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Millionen Jahre vergingen. Die Erdoberfläche kühlte langsam ab. Wasserdampf sammelte sich in der Atmosphäre. Gewaltige Wolken entstanden – und schließlich begann es zu regnen. Nicht für Stunden oder Tage, sondern über sehr lange Zeiträume.</w:t>
      </w:r>
    </w:p>
    <w:p w14:paraId="72672A31"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20AB545F">
          <v:rect id="_x0000_i1240" alt="" style="width:453.6pt;height:.05pt;mso-width-percent:0;mso-height-percent:0;mso-width-percent:0;mso-height-percent:0" o:hralign="center" o:hrstd="t" o:hr="t" fillcolor="#a0a0a0" stroked="f"/>
        </w:pict>
      </w:r>
    </w:p>
    <w:p w14:paraId="7ACA8F49"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t>Hotspot 1</w:t>
      </w:r>
    </w:p>
    <w:p w14:paraId="47E7DC87" w14:textId="77777777" w:rsidR="00257552" w:rsidRPr="00E46DEA"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E46DEA">
        <w:rPr>
          <w:rFonts w:ascii="Times New Roman" w:eastAsia="Times New Roman" w:hAnsi="Times New Roman" w:cs="Times New Roman"/>
          <w:b/>
          <w:bCs/>
          <w:kern w:val="0"/>
          <w:sz w:val="27"/>
          <w:szCs w:val="27"/>
          <w:lang w:eastAsia="de-DE"/>
          <w14:ligatures w14:val="none"/>
        </w:rPr>
        <w:t>Wolken</w:t>
      </w:r>
    </w:p>
    <w:p w14:paraId="25040E5F"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Titel</w:t>
      </w:r>
    </w:p>
    <w:p w14:paraId="27A8187F"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Die erste Atmosphäre</w:t>
      </w:r>
    </w:p>
    <w:p w14:paraId="76C08CA3"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Text</w:t>
      </w:r>
    </w:p>
    <w:p w14:paraId="53E03483"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Die frühe Atmosphäre bestand vor allem aus Wasserdampf, Kohlendioxid und Stickstoff. Sauerstoff gab es damals praktisch noch nicht.</w:t>
      </w:r>
    </w:p>
    <w:p w14:paraId="5B4B63A0"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5026788F">
          <v:rect id="_x0000_i1239" alt="" style="width:453.6pt;height:.05pt;mso-width-percent:0;mso-height-percent:0;mso-width-percent:0;mso-height-percent:0" o:hralign="center" o:hrstd="t" o:hr="t" fillcolor="#a0a0a0" stroked="f"/>
        </w:pict>
      </w:r>
    </w:p>
    <w:p w14:paraId="7639C963"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t>Hotspot 2</w:t>
      </w:r>
    </w:p>
    <w:p w14:paraId="21EFDA1F" w14:textId="77777777" w:rsidR="00257552" w:rsidRPr="00E46DEA"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E46DEA">
        <w:rPr>
          <w:rFonts w:ascii="Times New Roman" w:eastAsia="Times New Roman" w:hAnsi="Times New Roman" w:cs="Times New Roman"/>
          <w:b/>
          <w:bCs/>
          <w:kern w:val="0"/>
          <w:sz w:val="27"/>
          <w:szCs w:val="27"/>
          <w:lang w:eastAsia="de-DE"/>
          <w14:ligatures w14:val="none"/>
        </w:rPr>
        <w:lastRenderedPageBreak/>
        <w:t>Wasserdampf</w:t>
      </w:r>
    </w:p>
    <w:p w14:paraId="098F942F"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Titel</w:t>
      </w:r>
    </w:p>
    <w:p w14:paraId="64347609"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Woher kam das Wasser?</w:t>
      </w:r>
    </w:p>
    <w:p w14:paraId="4BA1227E"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Text</w:t>
      </w:r>
    </w:p>
    <w:p w14:paraId="7FB512D6"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Ein großer Teil des Wassers stammte aus dem Inneren der Erde und wurde von Vulkanen freigesetzt. Zusätzlich brachten wahrscheinlich wasserreiche Asteroiden weiteres Wasser auf unseren Planeten.</w:t>
      </w:r>
    </w:p>
    <w:p w14:paraId="60A09E7E"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0027EB37">
          <v:rect id="_x0000_i1238" alt="" style="width:453.6pt;height:.05pt;mso-width-percent:0;mso-height-percent:0;mso-width-percent:0;mso-height-percent:0" o:hralign="center" o:hrstd="t" o:hr="t" fillcolor="#a0a0a0" stroked="f"/>
        </w:pict>
      </w:r>
    </w:p>
    <w:p w14:paraId="0CED2044"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t>Kleine Animation</w:t>
      </w:r>
    </w:p>
    <w:p w14:paraId="7FFB9808"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Am Ende der Szene erscheinen die ersten deutlich sichtbaren Regentropfen.</w:t>
      </w:r>
    </w:p>
    <w:p w14:paraId="7204681C"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Zunächst nur wenige.</w:t>
      </w:r>
    </w:p>
    <w:p w14:paraId="2E1AE818"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Der Zuschauer soll neugierig werden:</w:t>
      </w:r>
    </w:p>
    <w:p w14:paraId="5946A62D"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i/>
          <w:iCs/>
          <w:kern w:val="0"/>
          <w:lang w:eastAsia="de-DE"/>
          <w14:ligatures w14:val="none"/>
        </w:rPr>
        <w:t>“Jetzt beginnt etwas völlig Neues …”</w:t>
      </w:r>
    </w:p>
    <w:p w14:paraId="0661F4CD"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096C9186">
          <v:rect id="_x0000_i1237" alt="" style="width:453.6pt;height:.05pt;mso-width-percent:0;mso-height-percent:0;mso-width-percent:0;mso-height-percent:0" o:hralign="center" o:hrstd="t" o:hr="t" fillcolor="#a0a0a0" stroked="f"/>
        </w:pict>
      </w:r>
    </w:p>
    <w:p w14:paraId="76F917E3"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t>Quiz</w:t>
      </w:r>
    </w:p>
    <w:p w14:paraId="4D16613D"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Warum konnte es überhaupt regnen?</w:t>
      </w:r>
    </w:p>
    <w:p w14:paraId="6E9D5213" w14:textId="77777777" w:rsidR="00257552" w:rsidRPr="00E46DEA" w:rsidRDefault="00257552" w:rsidP="00257552">
      <w:pPr>
        <w:numPr>
          <w:ilvl w:val="0"/>
          <w:numId w:val="1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 Weil Pflanzen Wasser verdunsteten.</w:t>
      </w:r>
    </w:p>
    <w:p w14:paraId="246298D7" w14:textId="77777777" w:rsidR="00257552" w:rsidRPr="00E46DEA" w:rsidRDefault="00257552" w:rsidP="00257552">
      <w:pPr>
        <w:numPr>
          <w:ilvl w:val="0"/>
          <w:numId w:val="1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 Weil es bereits Meere gab.</w:t>
      </w:r>
    </w:p>
    <w:p w14:paraId="758E4632" w14:textId="77777777" w:rsidR="00257552" w:rsidRPr="00E46DEA" w:rsidRDefault="00257552" w:rsidP="00257552">
      <w:pPr>
        <w:numPr>
          <w:ilvl w:val="0"/>
          <w:numId w:val="1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Apple Color Emoji" w:eastAsia="Times New Roman" w:hAnsi="Apple Color Emoji" w:cs="Apple Color Emoji"/>
          <w:kern w:val="0"/>
          <w:lang w:eastAsia="de-DE"/>
          <w14:ligatures w14:val="none"/>
        </w:rPr>
        <w:t>✅</w:t>
      </w:r>
      <w:r w:rsidRPr="00E46DEA">
        <w:rPr>
          <w:rFonts w:ascii="Times New Roman" w:eastAsia="Times New Roman" w:hAnsi="Times New Roman" w:cs="Times New Roman"/>
          <w:kern w:val="0"/>
          <w:lang w:eastAsia="de-DE"/>
          <w14:ligatures w14:val="none"/>
        </w:rPr>
        <w:t xml:space="preserve"> Weil Wasserdampf in der Atmosphäre abkühlte und kondensierte.</w:t>
      </w:r>
    </w:p>
    <w:p w14:paraId="6E27E10D" w14:textId="77777777" w:rsidR="00257552" w:rsidRPr="00E46DEA" w:rsidRDefault="00257552" w:rsidP="00257552">
      <w:pPr>
        <w:numPr>
          <w:ilvl w:val="0"/>
          <w:numId w:val="1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 Weil der Mond Wasser auf die Erde zog.</w:t>
      </w:r>
    </w:p>
    <w:p w14:paraId="0AF1975A"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3A7C78B0">
          <v:rect id="_x0000_i1236" alt="" style="width:453.6pt;height:.05pt;mso-width-percent:0;mso-height-percent:0;mso-width-percent:0;mso-height-percent:0" o:hralign="center" o:hrstd="t" o:hr="t" fillcolor="#a0a0a0" stroked="f"/>
        </w:pict>
      </w:r>
    </w:p>
    <w:p w14:paraId="71481343"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t>Übergang</w:t>
      </w:r>
    </w:p>
    <w:p w14:paraId="7517DAB0"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Die Regentropfen werden dichter.</w:t>
      </w:r>
    </w:p>
    <w:p w14:paraId="2F2D7A9D"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Die Kamera blickt weiter in Richtung Horizont.</w:t>
      </w:r>
    </w:p>
    <w:p w14:paraId="7EC5A96E"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 xml:space="preserve">Das Bild blendet langsam in </w:t>
      </w:r>
      <w:r w:rsidRPr="00E46DEA">
        <w:rPr>
          <w:rFonts w:ascii="Times New Roman" w:eastAsia="Times New Roman" w:hAnsi="Times New Roman" w:cs="Times New Roman"/>
          <w:b/>
          <w:bCs/>
          <w:kern w:val="0"/>
          <w:lang w:eastAsia="de-DE"/>
          <w14:ligatures w14:val="none"/>
        </w:rPr>
        <w:t>Szene 3 – Der erste Ozean</w:t>
      </w:r>
      <w:r w:rsidRPr="00E46DEA">
        <w:rPr>
          <w:rFonts w:ascii="Times New Roman" w:eastAsia="Times New Roman" w:hAnsi="Times New Roman" w:cs="Times New Roman"/>
          <w:kern w:val="0"/>
          <w:lang w:eastAsia="de-DE"/>
          <w14:ligatures w14:val="none"/>
        </w:rPr>
        <w:t xml:space="preserve"> über, in der aus dem langen Regen allmählich eine wasserbedeckte Erde entsteht.</w:t>
      </w:r>
    </w:p>
    <w:p w14:paraId="0001DD59"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632BB0B8">
          <v:rect id="_x0000_i1235" alt="" style="width:453.6pt;height:.05pt;mso-width-percent:0;mso-height-percent:0;mso-width-percent:0;mso-height-percent:0" o:hralign="center" o:hrstd="t" o:hr="t" fillcolor="#a0a0a0" stroked="f"/>
        </w:pict>
      </w:r>
    </w:p>
    <w:p w14:paraId="62954086" w14:textId="77777777" w:rsidR="00257552" w:rsidRPr="00E46DEA"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E46DEA">
        <w:rPr>
          <w:rFonts w:ascii="Times New Roman" w:eastAsia="Times New Roman" w:hAnsi="Times New Roman" w:cs="Times New Roman"/>
          <w:b/>
          <w:bCs/>
          <w:kern w:val="0"/>
          <w:sz w:val="27"/>
          <w:szCs w:val="27"/>
          <w:lang w:eastAsia="de-DE"/>
          <w14:ligatures w14:val="none"/>
        </w:rPr>
        <w:t>Produktionshinweis</w:t>
      </w:r>
    </w:p>
    <w:p w14:paraId="12D9406E"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lastRenderedPageBreak/>
        <w:t xml:space="preserve">Hier möchte ich einen </w:t>
      </w:r>
      <w:r w:rsidRPr="00E46DEA">
        <w:rPr>
          <w:rFonts w:ascii="Times New Roman" w:eastAsia="Times New Roman" w:hAnsi="Times New Roman" w:cs="Times New Roman"/>
          <w:b/>
          <w:bCs/>
          <w:kern w:val="0"/>
          <w:lang w:eastAsia="de-DE"/>
          <w14:ligatures w14:val="none"/>
        </w:rPr>
        <w:t>fließenden Übergang</w:t>
      </w:r>
      <w:r w:rsidRPr="00E46DEA">
        <w:rPr>
          <w:rFonts w:ascii="Times New Roman" w:eastAsia="Times New Roman" w:hAnsi="Times New Roman" w:cs="Times New Roman"/>
          <w:kern w:val="0"/>
          <w:lang w:eastAsia="de-DE"/>
          <w14:ligatures w14:val="none"/>
        </w:rPr>
        <w:t xml:space="preserve"> erzeugen: Zwischen Szene 2 und Szene 3 soll der Zuschauer möglichst nicht erkennen, dass zwei einzelne Bilder verwendet werden. Durch identischen Kamerawinkel, zunehmenden Regen und eine weiche Überblendung entsteht der Eindruck eines einzigen kontinuierlichen Zeitraffers über Millionen von Jahren. Genau diese Art von Übergängen soll Episode 1 prägen.</w:t>
      </w:r>
    </w:p>
    <w:p w14:paraId="338984F1" w14:textId="77777777" w:rsidR="00257552" w:rsidRPr="00E46DEA"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E46DEA">
        <w:rPr>
          <w:rFonts w:ascii="Times New Roman" w:eastAsia="Times New Roman" w:hAnsi="Times New Roman" w:cs="Times New Roman"/>
          <w:b/>
          <w:bCs/>
          <w:kern w:val="36"/>
          <w:sz w:val="48"/>
          <w:szCs w:val="48"/>
          <w:lang w:eastAsia="de-DE"/>
          <w14:ligatures w14:val="none"/>
        </w:rPr>
        <w:t>Episode 1 – Szene 3</w:t>
      </w:r>
    </w:p>
    <w:p w14:paraId="3DBDE83E"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t>Die ersten Ozeane entstehen</w:t>
      </w:r>
    </w:p>
    <w:p w14:paraId="3983726F"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Dauer:</w:t>
      </w:r>
      <w:r w:rsidRPr="00E46DEA">
        <w:rPr>
          <w:rFonts w:ascii="Times New Roman" w:eastAsia="Times New Roman" w:hAnsi="Times New Roman" w:cs="Times New Roman"/>
          <w:kern w:val="0"/>
          <w:lang w:eastAsia="de-DE"/>
          <w14:ligatures w14:val="none"/>
        </w:rPr>
        <w:t xml:space="preserve"> ca. 24 Sekunden</w:t>
      </w:r>
    </w:p>
    <w:p w14:paraId="02C9D2FC"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359FB34C">
          <v:rect id="_x0000_i1234" alt="" style="width:453.6pt;height:.05pt;mso-width-percent:0;mso-height-percent:0;mso-width-percent:0;mso-height-percent:0" o:hralign="center" o:hrstd="t" o:hr="t" fillcolor="#a0a0a0" stroked="f"/>
        </w:pict>
      </w:r>
    </w:p>
    <w:p w14:paraId="13AFCC0A"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t>Hintergrund</w:t>
      </w:r>
    </w:p>
    <w:p w14:paraId="5A3361D7"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Datei</w:t>
      </w:r>
    </w:p>
    <w:p w14:paraId="003D6D85"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Courier New" w:eastAsia="Times New Roman" w:hAnsi="Courier New" w:cs="Courier New"/>
          <w:kern w:val="0"/>
          <w:sz w:val="20"/>
          <w:szCs w:val="20"/>
          <w:lang w:eastAsia="de-DE"/>
          <w14:ligatures w14:val="none"/>
        </w:rPr>
        <w:t>bg_ep01_s03.jpg</w:t>
      </w:r>
    </w:p>
    <w:p w14:paraId="4F9F36D2"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Bildinhalt</w:t>
      </w:r>
    </w:p>
    <w:p w14:paraId="2A06F646"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Derselbe Küstenabschnitt wie in den beiden vorherigen Szenen.</w:t>
      </w:r>
    </w:p>
    <w:p w14:paraId="6822B771"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Die Landschaft hat sich sichtbar verändert. Der Dauerregen hält an. Große Bereiche der erkalteten Lava stehen bereits unter Wasser. Im Vordergrund bilden sich kleine Seen, im Hintergrund vereinigen sie sich zu einem gewaltigen Urmeer. Über dem Wasser ziehen dichte Wolken, einzelne Sonnenstrahlen brechen erstmals durch.</w:t>
      </w:r>
    </w:p>
    <w:p w14:paraId="16E445FE"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Kamera</w:t>
      </w:r>
    </w:p>
    <w:p w14:paraId="4E5DCFE1" w14:textId="77777777" w:rsidR="00257552" w:rsidRPr="00E46DEA" w:rsidRDefault="00257552" w:rsidP="00257552">
      <w:pPr>
        <w:numPr>
          <w:ilvl w:val="0"/>
          <w:numId w:val="1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langsamer Zoom (5 %)</w:t>
      </w:r>
    </w:p>
    <w:p w14:paraId="7FFCC3D3" w14:textId="77777777" w:rsidR="00257552" w:rsidRPr="00E46DEA" w:rsidRDefault="00257552" w:rsidP="00257552">
      <w:pPr>
        <w:numPr>
          <w:ilvl w:val="0"/>
          <w:numId w:val="1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leichte Kamerafahrt nach oben, sodass am Ende mehr Wasser als Land sichtbar ist</w:t>
      </w:r>
    </w:p>
    <w:p w14:paraId="1EF174BC"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2CB8A278">
          <v:rect id="_x0000_i1233" alt="" style="width:453.6pt;height:.05pt;mso-width-percent:0;mso-height-percent:0;mso-width-percent:0;mso-height-percent:0" o:hralign="center" o:hrstd="t" o:hr="t" fillcolor="#a0a0a0" stroked="f"/>
        </w:pict>
      </w:r>
    </w:p>
    <w:p w14:paraId="3018062C"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t>Overlays</w:t>
      </w:r>
    </w:p>
    <w:p w14:paraId="24B19077" w14:textId="77777777" w:rsidR="00257552" w:rsidRPr="00E46DEA"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E46DEA">
        <w:rPr>
          <w:rFonts w:ascii="Courier New" w:eastAsia="Times New Roman" w:hAnsi="Courier New" w:cs="Courier New"/>
          <w:b/>
          <w:bCs/>
          <w:kern w:val="0"/>
          <w:sz w:val="20"/>
          <w:szCs w:val="20"/>
          <w:lang w:eastAsia="de-DE"/>
          <w14:ligatures w14:val="none"/>
        </w:rPr>
        <w:t>overlay_regen_stark_01.png</w:t>
      </w:r>
    </w:p>
    <w:p w14:paraId="4AFFEDD6" w14:textId="77777777" w:rsidR="00257552" w:rsidRPr="00E46DEA" w:rsidRDefault="00257552" w:rsidP="00257552">
      <w:pPr>
        <w:numPr>
          <w:ilvl w:val="0"/>
          <w:numId w:val="2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Deckkraft 55 %</w:t>
      </w:r>
    </w:p>
    <w:p w14:paraId="575404F4" w14:textId="77777777" w:rsidR="00257552" w:rsidRPr="00E46DEA" w:rsidRDefault="00257552" w:rsidP="00257552">
      <w:pPr>
        <w:numPr>
          <w:ilvl w:val="0"/>
          <w:numId w:val="2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gleichmäßiger Dauerregen</w:t>
      </w:r>
    </w:p>
    <w:p w14:paraId="4D4EF927" w14:textId="77777777" w:rsidR="00257552" w:rsidRPr="00E46DEA"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E46DEA">
        <w:rPr>
          <w:rFonts w:ascii="Courier New" w:eastAsia="Times New Roman" w:hAnsi="Courier New" w:cs="Courier New"/>
          <w:b/>
          <w:bCs/>
          <w:kern w:val="0"/>
          <w:sz w:val="20"/>
          <w:szCs w:val="20"/>
          <w:lang w:eastAsia="de-DE"/>
          <w14:ligatures w14:val="none"/>
        </w:rPr>
        <w:t>overlay_dampf_02.png</w:t>
      </w:r>
    </w:p>
    <w:p w14:paraId="69B93850" w14:textId="77777777" w:rsidR="00257552" w:rsidRPr="00E46DEA" w:rsidRDefault="00257552" w:rsidP="00257552">
      <w:pPr>
        <w:numPr>
          <w:ilvl w:val="0"/>
          <w:numId w:val="2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nur noch über den heißen Lavafeldern</w:t>
      </w:r>
    </w:p>
    <w:p w14:paraId="01B24B87" w14:textId="77777777" w:rsidR="00257552" w:rsidRPr="00E46DEA" w:rsidRDefault="00257552" w:rsidP="00257552">
      <w:pPr>
        <w:numPr>
          <w:ilvl w:val="0"/>
          <w:numId w:val="2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Deckkraft 35 %</w:t>
      </w:r>
    </w:p>
    <w:p w14:paraId="30083430" w14:textId="77777777" w:rsidR="00257552" w:rsidRPr="00E46DEA" w:rsidRDefault="00257552" w:rsidP="00257552">
      <w:pPr>
        <w:numPr>
          <w:ilvl w:val="0"/>
          <w:numId w:val="2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nimmt während der Szene langsam ab</w:t>
      </w:r>
    </w:p>
    <w:p w14:paraId="45C6ED7B" w14:textId="77777777" w:rsidR="00257552" w:rsidRPr="00E46DEA"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E46DEA">
        <w:rPr>
          <w:rFonts w:ascii="Courier New" w:eastAsia="Times New Roman" w:hAnsi="Courier New" w:cs="Courier New"/>
          <w:b/>
          <w:bCs/>
          <w:kern w:val="0"/>
          <w:sz w:val="20"/>
          <w:szCs w:val="20"/>
          <w:lang w:eastAsia="de-DE"/>
          <w14:ligatures w14:val="none"/>
        </w:rPr>
        <w:lastRenderedPageBreak/>
        <w:t>overlay_wasserwellen_01.png</w:t>
      </w:r>
    </w:p>
    <w:p w14:paraId="7B916291" w14:textId="77777777" w:rsidR="00257552" w:rsidRPr="00E46DEA" w:rsidRDefault="00257552" w:rsidP="00257552">
      <w:pPr>
        <w:numPr>
          <w:ilvl w:val="0"/>
          <w:numId w:val="2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sanfte Wellenbewegung</w:t>
      </w:r>
    </w:p>
    <w:p w14:paraId="137F618B" w14:textId="77777777" w:rsidR="00257552" w:rsidRPr="00E46DEA" w:rsidRDefault="00257552" w:rsidP="00257552">
      <w:pPr>
        <w:numPr>
          <w:ilvl w:val="0"/>
          <w:numId w:val="2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kaum wahrnehmbar</w:t>
      </w:r>
    </w:p>
    <w:p w14:paraId="18CDD78F"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10F58389">
          <v:rect id="_x0000_i1232" alt="" style="width:453.6pt;height:.05pt;mso-width-percent:0;mso-height-percent:0;mso-width-percent:0;mso-height-percent:0" o:hralign="center" o:hrstd="t" o:hr="t" fillcolor="#a0a0a0" stroked="f"/>
        </w:pict>
      </w:r>
    </w:p>
    <w:p w14:paraId="2BD3360F"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t>Sound</w:t>
      </w:r>
    </w:p>
    <w:p w14:paraId="60CD9E43"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Atmosphäre:</w:t>
      </w:r>
    </w:p>
    <w:p w14:paraId="4B3D4EC0" w14:textId="77777777" w:rsidR="00257552" w:rsidRPr="00E46DEA" w:rsidRDefault="00257552" w:rsidP="00257552">
      <w:pPr>
        <w:numPr>
          <w:ilvl w:val="0"/>
          <w:numId w:val="2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kräftiger Regen</w:t>
      </w:r>
    </w:p>
    <w:p w14:paraId="0A02F07F" w14:textId="77777777" w:rsidR="00257552" w:rsidRPr="00E46DEA" w:rsidRDefault="00257552" w:rsidP="00257552">
      <w:pPr>
        <w:numPr>
          <w:ilvl w:val="0"/>
          <w:numId w:val="2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fernes Donnergrollen</w:t>
      </w:r>
    </w:p>
    <w:p w14:paraId="2DD0FC53" w14:textId="77777777" w:rsidR="00257552" w:rsidRPr="00E46DEA" w:rsidRDefault="00257552" w:rsidP="00257552">
      <w:pPr>
        <w:numPr>
          <w:ilvl w:val="0"/>
          <w:numId w:val="2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vereinzeltes Vulkanrumpeln</w:t>
      </w:r>
    </w:p>
    <w:p w14:paraId="456CBADE" w14:textId="77777777" w:rsidR="00257552" w:rsidRPr="00E46DEA" w:rsidRDefault="00257552" w:rsidP="00257552">
      <w:pPr>
        <w:numPr>
          <w:ilvl w:val="0"/>
          <w:numId w:val="2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erstes Plätschern von Wasser</w:t>
      </w:r>
    </w:p>
    <w:p w14:paraId="7749B1C2" w14:textId="77777777" w:rsidR="00257552" w:rsidRPr="00E46DEA" w:rsidRDefault="00257552" w:rsidP="00257552">
      <w:pPr>
        <w:numPr>
          <w:ilvl w:val="0"/>
          <w:numId w:val="2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Wind deutlich ruhiger als zuvor</w:t>
      </w:r>
    </w:p>
    <w:p w14:paraId="61355AE2"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Akustische Entwicklung:</w:t>
      </w:r>
    </w:p>
    <w:p w14:paraId="56EC703C"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Während der Szene wird der Vulkan immer leiser, das Wasser immer präsenter. Ohne Worte merkt der Zuschauer: Die Erde verändert sich grundlegend.</w:t>
      </w:r>
    </w:p>
    <w:p w14:paraId="479A895C"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3693A731">
          <v:rect id="_x0000_i1231" alt="" style="width:453.6pt;height:.05pt;mso-width-percent:0;mso-height-percent:0;mso-width-percent:0;mso-height-percent:0" o:hralign="center" o:hrstd="t" o:hr="t" fillcolor="#a0a0a0" stroked="f"/>
        </w:pict>
      </w:r>
    </w:p>
    <w:p w14:paraId="0E9466EA"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t>Sprechertext</w:t>
      </w:r>
    </w:p>
    <w:p w14:paraId="6E3CE656"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Der Regen fiel unvorstellbar lange. Langsam füllten sich Senken und Becken mit Wasser. Aus kleinen Seen wurden gewaltige Urmeere. Zum ersten Mal in der Geschichte der Erde bedeckte flüssiges Wasser einen großen Teil unseres Planeten – die wichtigste Voraussetzung für alles Leben, das noch entstehen sollte.</w:t>
      </w:r>
    </w:p>
    <w:p w14:paraId="315D6E73"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61DE873E">
          <v:rect id="_x0000_i1230" alt="" style="width:453.6pt;height:.05pt;mso-width-percent:0;mso-height-percent:0;mso-width-percent:0;mso-height-percent:0" o:hralign="center" o:hrstd="t" o:hr="t" fillcolor="#a0a0a0" stroked="f"/>
        </w:pict>
      </w:r>
    </w:p>
    <w:p w14:paraId="6862F955"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t>Hotspot 1</w:t>
      </w:r>
    </w:p>
    <w:p w14:paraId="38041DA0" w14:textId="77777777" w:rsidR="00257552" w:rsidRPr="00E46DEA"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E46DEA">
        <w:rPr>
          <w:rFonts w:ascii="Times New Roman" w:eastAsia="Times New Roman" w:hAnsi="Times New Roman" w:cs="Times New Roman"/>
          <w:b/>
          <w:bCs/>
          <w:kern w:val="0"/>
          <w:sz w:val="27"/>
          <w:szCs w:val="27"/>
          <w:lang w:eastAsia="de-DE"/>
          <w14:ligatures w14:val="none"/>
        </w:rPr>
        <w:t>Das Urmeer</w:t>
      </w:r>
    </w:p>
    <w:p w14:paraId="10F1649C"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Titel</w:t>
      </w:r>
    </w:p>
    <w:p w14:paraId="17AD7437"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Warum war Wasser so wichtig?</w:t>
      </w:r>
    </w:p>
    <w:p w14:paraId="745016A7"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Text</w:t>
      </w:r>
    </w:p>
    <w:p w14:paraId="3F81F91B"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Flüssiges Wasser löst viele Stoffe und ermöglicht chemische Reaktionen. Deshalb gilt Wasser bis heute als wichtigste Voraussetzung für Leben.</w:t>
      </w:r>
    </w:p>
    <w:p w14:paraId="783E64FC"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238534B9">
          <v:rect id="_x0000_i1229" alt="" style="width:453.6pt;height:.05pt;mso-width-percent:0;mso-height-percent:0;mso-width-percent:0;mso-height-percent:0" o:hralign="center" o:hrstd="t" o:hr="t" fillcolor="#a0a0a0" stroked="f"/>
        </w:pict>
      </w:r>
    </w:p>
    <w:p w14:paraId="0CB51222"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t>Hotspot 2</w:t>
      </w:r>
    </w:p>
    <w:p w14:paraId="19855C20" w14:textId="77777777" w:rsidR="00257552" w:rsidRPr="00E46DEA"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E46DEA">
        <w:rPr>
          <w:rFonts w:ascii="Times New Roman" w:eastAsia="Times New Roman" w:hAnsi="Times New Roman" w:cs="Times New Roman"/>
          <w:b/>
          <w:bCs/>
          <w:kern w:val="0"/>
          <w:sz w:val="27"/>
          <w:szCs w:val="27"/>
          <w:lang w:eastAsia="de-DE"/>
          <w14:ligatures w14:val="none"/>
        </w:rPr>
        <w:lastRenderedPageBreak/>
        <w:t>Sonnenstrahlen</w:t>
      </w:r>
    </w:p>
    <w:p w14:paraId="2C2BECD3"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Titel</w:t>
      </w:r>
    </w:p>
    <w:p w14:paraId="2C293325"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Die Erde wird ruhiger</w:t>
      </w:r>
    </w:p>
    <w:p w14:paraId="439BD9C6"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Text</w:t>
      </w:r>
    </w:p>
    <w:p w14:paraId="4CFE57C5"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Mit der Zeit kühlte sich die Erdoberfläche weiter ab. Gewaltige Vulkanausbrüche wurden seltener und das Klima stabilisierte sich langsam.</w:t>
      </w:r>
    </w:p>
    <w:p w14:paraId="547A0E69"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55B0AC98">
          <v:rect id="_x0000_i1228" alt="" style="width:453.6pt;height:.05pt;mso-width-percent:0;mso-height-percent:0;mso-width-percent:0;mso-height-percent:0" o:hralign="center" o:hrstd="t" o:hr="t" fillcolor="#a0a0a0" stroked="f"/>
        </w:pict>
      </w:r>
    </w:p>
    <w:p w14:paraId="6987B6EC"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t>Besondere Animation</w:t>
      </w:r>
    </w:p>
    <w:p w14:paraId="16816157"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Während der letzten acht Sekunden reißt die Wolkendecke leicht auf.</w:t>
      </w:r>
    </w:p>
    <w:p w14:paraId="7C8005C4"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Ein warmer Sonnenstrahl fällt auf die Wasseroberfläche.</w:t>
      </w:r>
    </w:p>
    <w:p w14:paraId="566A3520"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Die Wellen reflektieren das Licht.</w:t>
      </w:r>
    </w:p>
    <w:p w14:paraId="4384EF4E"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Der Zuschauer soll spüren:</w:t>
      </w:r>
      <w:r w:rsidRPr="00E46DEA">
        <w:rPr>
          <w:rFonts w:ascii="Times New Roman" w:eastAsia="Times New Roman" w:hAnsi="Times New Roman" w:cs="Times New Roman"/>
          <w:kern w:val="0"/>
          <w:lang w:eastAsia="de-DE"/>
          <w14:ligatures w14:val="none"/>
        </w:rPr>
        <w:br/>
      </w:r>
      <w:r w:rsidRPr="00E46DEA">
        <w:rPr>
          <w:rFonts w:ascii="Times New Roman" w:eastAsia="Times New Roman" w:hAnsi="Times New Roman" w:cs="Times New Roman"/>
          <w:i/>
          <w:iCs/>
          <w:kern w:val="0"/>
          <w:lang w:eastAsia="de-DE"/>
          <w14:ligatures w14:val="none"/>
        </w:rPr>
        <w:t>Jetzt beginnt ein neues Kapitel der Erdgeschichte.</w:t>
      </w:r>
    </w:p>
    <w:p w14:paraId="5DDD65A4"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3FDF6B11">
          <v:rect id="_x0000_i1227" alt="" style="width:453.6pt;height:.05pt;mso-width-percent:0;mso-height-percent:0;mso-width-percent:0;mso-height-percent:0" o:hralign="center" o:hrstd="t" o:hr="t" fillcolor="#a0a0a0" stroked="f"/>
        </w:pict>
      </w:r>
    </w:p>
    <w:p w14:paraId="11912A69"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t>Quiz</w:t>
      </w:r>
    </w:p>
    <w:p w14:paraId="0914ABDB"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Was war die wichtigste Bedeutung der ersten Ozeane?</w:t>
      </w:r>
    </w:p>
    <w:p w14:paraId="79119C63" w14:textId="77777777" w:rsidR="00257552" w:rsidRPr="00E46DEA" w:rsidRDefault="00257552" w:rsidP="00257552">
      <w:pPr>
        <w:numPr>
          <w:ilvl w:val="0"/>
          <w:numId w:val="2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 Sie entstanden erst nach den Dinosauriern.</w:t>
      </w:r>
    </w:p>
    <w:p w14:paraId="33A98C22" w14:textId="77777777" w:rsidR="00257552" w:rsidRPr="00E46DEA" w:rsidRDefault="00257552" w:rsidP="00257552">
      <w:pPr>
        <w:numPr>
          <w:ilvl w:val="0"/>
          <w:numId w:val="2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 Sie bestanden ausschließlich aus Süßwasser.</w:t>
      </w:r>
    </w:p>
    <w:p w14:paraId="0A71CC19" w14:textId="77777777" w:rsidR="00257552" w:rsidRPr="00E46DEA" w:rsidRDefault="00257552" w:rsidP="00257552">
      <w:pPr>
        <w:numPr>
          <w:ilvl w:val="0"/>
          <w:numId w:val="2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Apple Color Emoji" w:eastAsia="Times New Roman" w:hAnsi="Apple Color Emoji" w:cs="Apple Color Emoji"/>
          <w:kern w:val="0"/>
          <w:lang w:eastAsia="de-DE"/>
          <w14:ligatures w14:val="none"/>
        </w:rPr>
        <w:t>✅</w:t>
      </w:r>
      <w:r w:rsidRPr="00E46DEA">
        <w:rPr>
          <w:rFonts w:ascii="Times New Roman" w:eastAsia="Times New Roman" w:hAnsi="Times New Roman" w:cs="Times New Roman"/>
          <w:kern w:val="0"/>
          <w:lang w:eastAsia="de-DE"/>
          <w14:ligatures w14:val="none"/>
        </w:rPr>
        <w:t xml:space="preserve"> Sie schufen die Voraussetzung für die Entstehung des Lebens.</w:t>
      </w:r>
    </w:p>
    <w:p w14:paraId="4AAF8318" w14:textId="77777777" w:rsidR="00257552" w:rsidRPr="00E46DEA" w:rsidRDefault="00257552" w:rsidP="00257552">
      <w:pPr>
        <w:numPr>
          <w:ilvl w:val="0"/>
          <w:numId w:val="2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 Sie bedeckten nur kleine Gebirgsseen.</w:t>
      </w:r>
    </w:p>
    <w:p w14:paraId="4A450968"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4437F371">
          <v:rect id="_x0000_i1226" alt="" style="width:453.6pt;height:.05pt;mso-width-percent:0;mso-height-percent:0;mso-width-percent:0;mso-height-percent:0" o:hralign="center" o:hrstd="t" o:hr="t" fillcolor="#a0a0a0" stroked="f"/>
        </w:pict>
      </w:r>
    </w:p>
    <w:p w14:paraId="5586C4E1"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t>Übergang</w:t>
      </w:r>
    </w:p>
    <w:p w14:paraId="2E3BCD5F"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Die Kamera folgt der Wasseroberfläche langsam in Richtung Horizont.</w:t>
      </w:r>
    </w:p>
    <w:p w14:paraId="474282FD"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Das Bild wird heller.</w:t>
      </w:r>
    </w:p>
    <w:p w14:paraId="5DA7F6B4"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 xml:space="preserve">Eine sanfte Überblendung führt in </w:t>
      </w:r>
      <w:r w:rsidRPr="00E46DEA">
        <w:rPr>
          <w:rFonts w:ascii="Times New Roman" w:eastAsia="Times New Roman" w:hAnsi="Times New Roman" w:cs="Times New Roman"/>
          <w:b/>
          <w:bCs/>
          <w:kern w:val="0"/>
          <w:lang w:eastAsia="de-DE"/>
          <w14:ligatures w14:val="none"/>
        </w:rPr>
        <w:t>Szene 4 – Die Ursuppe</w:t>
      </w:r>
      <w:r w:rsidRPr="00E46DEA">
        <w:rPr>
          <w:rFonts w:ascii="Times New Roman" w:eastAsia="Times New Roman" w:hAnsi="Times New Roman" w:cs="Times New Roman"/>
          <w:kern w:val="0"/>
          <w:lang w:eastAsia="de-DE"/>
          <w14:ligatures w14:val="none"/>
        </w:rPr>
        <w:t>, wo im warmen Flachwasser die ersten komplexen chemischen Verbindungen entstehen.</w:t>
      </w:r>
    </w:p>
    <w:p w14:paraId="0FB04C95"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024D3944">
          <v:rect id="_x0000_i1225" alt="" style="width:453.6pt;height:.05pt;mso-width-percent:0;mso-height-percent:0;mso-width-percent:0;mso-height-percent:0" o:hralign="center" o:hrstd="t" o:hr="t" fillcolor="#a0a0a0" stroked="f"/>
        </w:pict>
      </w:r>
    </w:p>
    <w:p w14:paraId="7976A6E6" w14:textId="77777777" w:rsidR="00257552" w:rsidRPr="00E46DEA"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E46DEA">
        <w:rPr>
          <w:rFonts w:ascii="Times New Roman" w:eastAsia="Times New Roman" w:hAnsi="Times New Roman" w:cs="Times New Roman"/>
          <w:b/>
          <w:bCs/>
          <w:kern w:val="0"/>
          <w:sz w:val="27"/>
          <w:szCs w:val="27"/>
          <w:lang w:eastAsia="de-DE"/>
          <w14:ligatures w14:val="none"/>
        </w:rPr>
        <w:t>Produktionsnotiz</w:t>
      </w:r>
    </w:p>
    <w:p w14:paraId="57EDBD4A"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lastRenderedPageBreak/>
        <w:t xml:space="preserve">Mit dieser Szene schließen wir den </w:t>
      </w:r>
      <w:r w:rsidRPr="00E46DEA">
        <w:rPr>
          <w:rFonts w:ascii="Times New Roman" w:eastAsia="Times New Roman" w:hAnsi="Times New Roman" w:cs="Times New Roman"/>
          <w:b/>
          <w:bCs/>
          <w:kern w:val="0"/>
          <w:lang w:eastAsia="de-DE"/>
          <w14:ligatures w14:val="none"/>
        </w:rPr>
        <w:t>geologischen Prolog</w:t>
      </w:r>
      <w:r w:rsidRPr="00E46DEA">
        <w:rPr>
          <w:rFonts w:ascii="Times New Roman" w:eastAsia="Times New Roman" w:hAnsi="Times New Roman" w:cs="Times New Roman"/>
          <w:kern w:val="0"/>
          <w:lang w:eastAsia="de-DE"/>
          <w14:ligatures w14:val="none"/>
        </w:rPr>
        <w:t xml:space="preserve"> ab. Ab Szene 4 rückt erstmals die eigentliche Hauptfigur der gesamten Zeitreise in den Mittelpunkt: </w:t>
      </w:r>
      <w:r w:rsidRPr="00E46DEA">
        <w:rPr>
          <w:rFonts w:ascii="Times New Roman" w:eastAsia="Times New Roman" w:hAnsi="Times New Roman" w:cs="Times New Roman"/>
          <w:b/>
          <w:bCs/>
          <w:kern w:val="0"/>
          <w:lang w:eastAsia="de-DE"/>
          <w14:ligatures w14:val="none"/>
        </w:rPr>
        <w:t>die Entstehung des Lebens</w:t>
      </w:r>
      <w:r w:rsidRPr="00E46DEA">
        <w:rPr>
          <w:rFonts w:ascii="Times New Roman" w:eastAsia="Times New Roman" w:hAnsi="Times New Roman" w:cs="Times New Roman"/>
          <w:kern w:val="0"/>
          <w:lang w:eastAsia="de-DE"/>
          <w14:ligatures w14:val="none"/>
        </w:rPr>
        <w:t>.</w:t>
      </w:r>
    </w:p>
    <w:p w14:paraId="5683A3C3"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Das sorgt für einen klaren dramaturgischen Wechsel – von der Geschichte der Erde zur Geschichte des Lebens.</w:t>
      </w:r>
    </w:p>
    <w:p w14:paraId="132E4E8D" w14:textId="77777777" w:rsidR="00257552" w:rsidRPr="00E46DEA"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E46DEA">
        <w:rPr>
          <w:rFonts w:ascii="Times New Roman" w:eastAsia="Times New Roman" w:hAnsi="Times New Roman" w:cs="Times New Roman"/>
          <w:b/>
          <w:bCs/>
          <w:kern w:val="36"/>
          <w:sz w:val="48"/>
          <w:szCs w:val="48"/>
          <w:lang w:eastAsia="de-DE"/>
          <w14:ligatures w14:val="none"/>
        </w:rPr>
        <w:t>Episode 1 – Szene 4</w:t>
      </w:r>
    </w:p>
    <w:p w14:paraId="72884179"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t>Die Ursuppe – Wo alles begann</w:t>
      </w:r>
    </w:p>
    <w:p w14:paraId="7044BF62"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Dauer:</w:t>
      </w:r>
      <w:r w:rsidRPr="00E46DEA">
        <w:rPr>
          <w:rFonts w:ascii="Times New Roman" w:eastAsia="Times New Roman" w:hAnsi="Times New Roman" w:cs="Times New Roman"/>
          <w:kern w:val="0"/>
          <w:lang w:eastAsia="de-DE"/>
          <w14:ligatures w14:val="none"/>
        </w:rPr>
        <w:t xml:space="preserve"> ca. 28 Sekunden</w:t>
      </w:r>
    </w:p>
    <w:p w14:paraId="186EF92E"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2D04A25E">
          <v:rect id="_x0000_i1224" alt="" style="width:453.6pt;height:.05pt;mso-width-percent:0;mso-height-percent:0;mso-width-percent:0;mso-height-percent:0" o:hralign="center" o:hrstd="t" o:hr="t" fillcolor="#a0a0a0" stroked="f"/>
        </w:pict>
      </w:r>
    </w:p>
    <w:p w14:paraId="745A26CF"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t>Hintergrund</w:t>
      </w:r>
    </w:p>
    <w:p w14:paraId="418FCFE1"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Datei</w:t>
      </w:r>
    </w:p>
    <w:p w14:paraId="4526CE2B"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Courier New" w:eastAsia="Times New Roman" w:hAnsi="Courier New" w:cs="Courier New"/>
          <w:kern w:val="0"/>
          <w:sz w:val="20"/>
          <w:szCs w:val="20"/>
          <w:lang w:eastAsia="de-DE"/>
          <w14:ligatures w14:val="none"/>
        </w:rPr>
        <w:t>bg_ep01_s04.jpg</w:t>
      </w:r>
    </w:p>
    <w:p w14:paraId="7CC022E1"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Bildinhalt</w:t>
      </w:r>
    </w:p>
    <w:p w14:paraId="72071B14"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Derselbe Küstenabschnitt – Millionen Jahre später.</w:t>
      </w:r>
    </w:p>
    <w:p w14:paraId="15A6CC86"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Die Vulkane sind nur noch vereinzelt aktiv. Im Vordergrund befindet sich eine flache, warme Lagune. Das Wasser wirkt leicht grünlich bis bräunlich durch gelöste Mineralien. Kleine Felsen ragen aus dem Wasser. Im Hintergrund steigt vereinzelt Dampf auf. Die Sonne steht tief und taucht die Szene in warmes, goldenes Licht.</w:t>
      </w:r>
    </w:p>
    <w:p w14:paraId="3B00E6B4"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Kamera</w:t>
      </w:r>
    </w:p>
    <w:p w14:paraId="2C9F5FCF" w14:textId="77777777" w:rsidR="00257552" w:rsidRPr="00E46DEA" w:rsidRDefault="00257552" w:rsidP="00257552">
      <w:pPr>
        <w:numPr>
          <w:ilvl w:val="0"/>
          <w:numId w:val="2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sehr langsamer Vorwärtsflug (ca. 4 %)</w:t>
      </w:r>
    </w:p>
    <w:p w14:paraId="792B488F" w14:textId="77777777" w:rsidR="00257552" w:rsidRPr="00E46DEA" w:rsidRDefault="00257552" w:rsidP="00257552">
      <w:pPr>
        <w:numPr>
          <w:ilvl w:val="0"/>
          <w:numId w:val="2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Kamerahöhe knapp über der Wasseroberfläche</w:t>
      </w:r>
    </w:p>
    <w:p w14:paraId="0C8B9747" w14:textId="77777777" w:rsidR="00257552" w:rsidRPr="00E46DEA" w:rsidRDefault="00257552" w:rsidP="00257552">
      <w:pPr>
        <w:numPr>
          <w:ilvl w:val="0"/>
          <w:numId w:val="2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ruhige, dokumentarische Bewegung</w:t>
      </w:r>
    </w:p>
    <w:p w14:paraId="623745E6"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24D962C8">
          <v:rect id="_x0000_i1223" alt="" style="width:453.6pt;height:.05pt;mso-width-percent:0;mso-height-percent:0;mso-width-percent:0;mso-height-percent:0" o:hralign="center" o:hrstd="t" o:hr="t" fillcolor="#a0a0a0" stroked="f"/>
        </w:pict>
      </w:r>
    </w:p>
    <w:p w14:paraId="7D8170DA"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t>Overlays</w:t>
      </w:r>
    </w:p>
    <w:p w14:paraId="69D35567" w14:textId="77777777" w:rsidR="00257552" w:rsidRPr="00E46DEA"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E46DEA">
        <w:rPr>
          <w:rFonts w:ascii="Courier New" w:eastAsia="Times New Roman" w:hAnsi="Courier New" w:cs="Courier New"/>
          <w:b/>
          <w:bCs/>
          <w:kern w:val="0"/>
          <w:sz w:val="20"/>
          <w:szCs w:val="20"/>
          <w:lang w:eastAsia="de-DE"/>
          <w14:ligatures w14:val="none"/>
        </w:rPr>
        <w:t>overlay_wasserwellen_02.png</w:t>
      </w:r>
    </w:p>
    <w:p w14:paraId="6B803425" w14:textId="77777777" w:rsidR="00257552" w:rsidRPr="00E46DEA" w:rsidRDefault="00257552" w:rsidP="00257552">
      <w:pPr>
        <w:numPr>
          <w:ilvl w:val="0"/>
          <w:numId w:val="2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sehr feine Wellen</w:t>
      </w:r>
    </w:p>
    <w:p w14:paraId="305D6694" w14:textId="77777777" w:rsidR="00257552" w:rsidRPr="00E46DEA" w:rsidRDefault="00257552" w:rsidP="00257552">
      <w:pPr>
        <w:numPr>
          <w:ilvl w:val="0"/>
          <w:numId w:val="2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Deckkraft 40 %</w:t>
      </w:r>
    </w:p>
    <w:p w14:paraId="0A350E44" w14:textId="77777777" w:rsidR="00257552" w:rsidRPr="00E46DEA"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E46DEA">
        <w:rPr>
          <w:rFonts w:ascii="Courier New" w:eastAsia="Times New Roman" w:hAnsi="Courier New" w:cs="Courier New"/>
          <w:b/>
          <w:bCs/>
          <w:kern w:val="0"/>
          <w:sz w:val="20"/>
          <w:szCs w:val="20"/>
          <w:lang w:eastAsia="de-DE"/>
          <w14:ligatures w14:val="none"/>
        </w:rPr>
        <w:t>overlay_dampf_01.png</w:t>
      </w:r>
    </w:p>
    <w:p w14:paraId="3070F9A8" w14:textId="77777777" w:rsidR="00257552" w:rsidRPr="00E46DEA" w:rsidRDefault="00257552" w:rsidP="00257552">
      <w:pPr>
        <w:numPr>
          <w:ilvl w:val="0"/>
          <w:numId w:val="2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nur im Hintergrund</w:t>
      </w:r>
    </w:p>
    <w:p w14:paraId="79266949" w14:textId="77777777" w:rsidR="00257552" w:rsidRPr="00E46DEA" w:rsidRDefault="00257552" w:rsidP="00257552">
      <w:pPr>
        <w:numPr>
          <w:ilvl w:val="0"/>
          <w:numId w:val="2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Deckkraft 20 %</w:t>
      </w:r>
    </w:p>
    <w:p w14:paraId="51A20BC1" w14:textId="77777777" w:rsidR="00257552" w:rsidRPr="00E46DEA"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E46DEA">
        <w:rPr>
          <w:rFonts w:ascii="Courier New" w:eastAsia="Times New Roman" w:hAnsi="Courier New" w:cs="Courier New"/>
          <w:b/>
          <w:bCs/>
          <w:kern w:val="0"/>
          <w:sz w:val="20"/>
          <w:szCs w:val="20"/>
          <w:lang w:eastAsia="de-DE"/>
          <w14:ligatures w14:val="none"/>
        </w:rPr>
        <w:lastRenderedPageBreak/>
        <w:t>overlay_luftflimmern_01.png</w:t>
      </w:r>
    </w:p>
    <w:p w14:paraId="50A9DD14" w14:textId="77777777" w:rsidR="00257552" w:rsidRPr="00E46DEA" w:rsidRDefault="00257552" w:rsidP="00257552">
      <w:pPr>
        <w:spacing w:beforeAutospacing="1" w:after="0" w:afterAutospacing="1" w:line="240" w:lineRule="auto"/>
        <w:outlineLvl w:val="2"/>
        <w:rPr>
          <w:rFonts w:ascii="Times New Roman" w:eastAsia="Times New Roman" w:hAnsi="Times New Roman" w:cs="Times New Roman"/>
          <w:b/>
          <w:bCs/>
          <w:kern w:val="0"/>
          <w:sz w:val="27"/>
          <w:szCs w:val="27"/>
          <w:lang w:eastAsia="de-DE"/>
          <w14:ligatures w14:val="none"/>
        </w:rPr>
      </w:pPr>
      <w:r w:rsidRPr="00E46DEA">
        <w:rPr>
          <w:rFonts w:ascii="Times New Roman" w:eastAsia="Times New Roman" w:hAnsi="Times New Roman" w:cs="Times New Roman"/>
          <w:b/>
          <w:bCs/>
          <w:kern w:val="0"/>
          <w:sz w:val="27"/>
          <w:szCs w:val="27"/>
          <w:lang w:eastAsia="de-DE"/>
          <w14:ligatures w14:val="none"/>
        </w:rPr>
        <w:t>(neu)</w:t>
      </w:r>
    </w:p>
    <w:p w14:paraId="1F932CAC" w14:textId="77777777" w:rsidR="00257552" w:rsidRPr="00E46DEA" w:rsidRDefault="00257552" w:rsidP="00257552">
      <w:pPr>
        <w:numPr>
          <w:ilvl w:val="0"/>
          <w:numId w:val="2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leichtes Flimmern über heißen Steinen</w:t>
      </w:r>
    </w:p>
    <w:p w14:paraId="6C25853E" w14:textId="77777777" w:rsidR="00257552" w:rsidRPr="00E46DEA" w:rsidRDefault="00257552" w:rsidP="00257552">
      <w:pPr>
        <w:numPr>
          <w:ilvl w:val="0"/>
          <w:numId w:val="2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kaum wahrnehmbar</w:t>
      </w:r>
    </w:p>
    <w:p w14:paraId="767595A7"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28A0A18A">
          <v:rect id="_x0000_i1222" alt="" style="width:453.6pt;height:.05pt;mso-width-percent:0;mso-height-percent:0;mso-width-percent:0;mso-height-percent:0" o:hralign="center" o:hrstd="t" o:hr="t" fillcolor="#a0a0a0" stroked="f"/>
        </w:pict>
      </w:r>
    </w:p>
    <w:p w14:paraId="17FB2AB8"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t>Sound</w:t>
      </w:r>
    </w:p>
    <w:p w14:paraId="19A2A2D9"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Atmosphäre:</w:t>
      </w:r>
    </w:p>
    <w:p w14:paraId="0F4E15AF" w14:textId="77777777" w:rsidR="00257552" w:rsidRPr="00E46DEA" w:rsidRDefault="00257552" w:rsidP="00257552">
      <w:pPr>
        <w:numPr>
          <w:ilvl w:val="0"/>
          <w:numId w:val="2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sanfte Wellen</w:t>
      </w:r>
    </w:p>
    <w:p w14:paraId="41A28C8D" w14:textId="77777777" w:rsidR="00257552" w:rsidRPr="00E46DEA" w:rsidRDefault="00257552" w:rsidP="00257552">
      <w:pPr>
        <w:numPr>
          <w:ilvl w:val="0"/>
          <w:numId w:val="2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leichter Wind</w:t>
      </w:r>
    </w:p>
    <w:p w14:paraId="13F6DCFC" w14:textId="77777777" w:rsidR="00257552" w:rsidRPr="00E46DEA" w:rsidRDefault="00257552" w:rsidP="00257552">
      <w:pPr>
        <w:numPr>
          <w:ilvl w:val="0"/>
          <w:numId w:val="2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entferntes Vulkanrumpeln</w:t>
      </w:r>
    </w:p>
    <w:p w14:paraId="00886846" w14:textId="77777777" w:rsidR="00257552" w:rsidRPr="00E46DEA" w:rsidRDefault="00257552" w:rsidP="00257552">
      <w:pPr>
        <w:numPr>
          <w:ilvl w:val="0"/>
          <w:numId w:val="2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einzelne Dampfaustritte</w:t>
      </w:r>
    </w:p>
    <w:p w14:paraId="0C14E5CD" w14:textId="77777777" w:rsidR="00257552" w:rsidRPr="00E46DEA" w:rsidRDefault="00257552" w:rsidP="00257552">
      <w:pPr>
        <w:numPr>
          <w:ilvl w:val="0"/>
          <w:numId w:val="2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vereinzelte Wasserblasen aus heißen Quellen</w:t>
      </w:r>
    </w:p>
    <w:p w14:paraId="18C0AEEF"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Die Geräuschkulisse wirkt jetzt deutlich friedlicher als in den vorherigen Szenen.</w:t>
      </w:r>
    </w:p>
    <w:p w14:paraId="3303D46A"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125674F5">
          <v:rect id="_x0000_i1221" alt="" style="width:453.6pt;height:.05pt;mso-width-percent:0;mso-height-percent:0;mso-width-percent:0;mso-height-percent:0" o:hralign="center" o:hrstd="t" o:hr="t" fillcolor="#a0a0a0" stroked="f"/>
        </w:pict>
      </w:r>
    </w:p>
    <w:p w14:paraId="34F8B093"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t>Sprechertext</w:t>
      </w:r>
    </w:p>
    <w:p w14:paraId="439AD33A"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Die Erde war noch immer ein lebensfeindlicher Ort. Doch in den warmen Flachmeeren geschah etwas Außergewöhnliches. Wasser, Mineralstoffe und Energie aus Blitzen, Vulkanen und der Sonne verbanden sich zu immer komplexeren Molekülen. Noch war nichts lebendig – aber die Bausteine des Lebens entstanden.</w:t>
      </w:r>
    </w:p>
    <w:p w14:paraId="25A635C5"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4D4FB64C">
          <v:rect id="_x0000_i1220" alt="" style="width:453.6pt;height:.05pt;mso-width-percent:0;mso-height-percent:0;mso-width-percent:0;mso-height-percent:0" o:hralign="center" o:hrstd="t" o:hr="t" fillcolor="#a0a0a0" stroked="f"/>
        </w:pict>
      </w:r>
    </w:p>
    <w:p w14:paraId="746992B1"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t>Hotspot 1</w:t>
      </w:r>
    </w:p>
    <w:p w14:paraId="112D7F1F" w14:textId="77777777" w:rsidR="00257552" w:rsidRPr="00E46DEA"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E46DEA">
        <w:rPr>
          <w:rFonts w:ascii="Times New Roman" w:eastAsia="Times New Roman" w:hAnsi="Times New Roman" w:cs="Times New Roman"/>
          <w:b/>
          <w:bCs/>
          <w:kern w:val="0"/>
          <w:sz w:val="27"/>
          <w:szCs w:val="27"/>
          <w:lang w:eastAsia="de-DE"/>
          <w14:ligatures w14:val="none"/>
        </w:rPr>
        <w:t>Die Ursuppe</w:t>
      </w:r>
    </w:p>
    <w:p w14:paraId="1972949E"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Titel</w:t>
      </w:r>
    </w:p>
    <w:p w14:paraId="5BBC2865"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Was bedeutet „Ursuppe“?</w:t>
      </w:r>
    </w:p>
    <w:p w14:paraId="5C6690F8"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Text</w:t>
      </w:r>
    </w:p>
    <w:p w14:paraId="65D4519C"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Mit „Ursuppe“ bezeichnen Forschende die Mischung aus Wasser und gelösten Stoffen, in der sich die ersten organischen Moleküle gebildet haben könnten. Wie genau das geschah, wird bis heute erforscht.</w:t>
      </w:r>
    </w:p>
    <w:p w14:paraId="1D4BAD82"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356E74AF">
          <v:rect id="_x0000_i1219" alt="" style="width:453.6pt;height:.05pt;mso-width-percent:0;mso-height-percent:0;mso-width-percent:0;mso-height-percent:0" o:hralign="center" o:hrstd="t" o:hr="t" fillcolor="#a0a0a0" stroked="f"/>
        </w:pict>
      </w:r>
    </w:p>
    <w:p w14:paraId="7B4C13EA"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t>Hotspot 2</w:t>
      </w:r>
    </w:p>
    <w:p w14:paraId="30A4E0FC" w14:textId="77777777" w:rsidR="00257552" w:rsidRPr="00E46DEA"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E46DEA">
        <w:rPr>
          <w:rFonts w:ascii="Times New Roman" w:eastAsia="Times New Roman" w:hAnsi="Times New Roman" w:cs="Times New Roman"/>
          <w:b/>
          <w:bCs/>
          <w:kern w:val="0"/>
          <w:sz w:val="27"/>
          <w:szCs w:val="27"/>
          <w:lang w:eastAsia="de-DE"/>
          <w14:ligatures w14:val="none"/>
        </w:rPr>
        <w:lastRenderedPageBreak/>
        <w:t>Energiequellen</w:t>
      </w:r>
    </w:p>
    <w:p w14:paraId="4057E975"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Titel</w:t>
      </w:r>
    </w:p>
    <w:p w14:paraId="07A3F30B"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Woher kam die Energie?</w:t>
      </w:r>
    </w:p>
    <w:p w14:paraId="37AF8FB0"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Text</w:t>
      </w:r>
    </w:p>
    <w:p w14:paraId="65283099"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Blitze, UV-Strahlung der Sonne und Wärme aus Vulkanen lieferten die Energie, damit chemische Reaktionen ablaufen konnten.</w:t>
      </w:r>
    </w:p>
    <w:p w14:paraId="51DD395E"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0F5EAE48">
          <v:rect id="_x0000_i1218" alt="" style="width:453.6pt;height:.05pt;mso-width-percent:0;mso-height-percent:0;mso-width-percent:0;mso-height-percent:0" o:hralign="center" o:hrstd="t" o:hr="t" fillcolor="#a0a0a0" stroked="f"/>
        </w:pict>
      </w:r>
    </w:p>
    <w:p w14:paraId="2EEEB88C"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t>Besondere Animation</w:t>
      </w:r>
    </w:p>
    <w:p w14:paraId="172A8DD5"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Unter der Wasseroberfläche steigen langsam kleine Gasblasen auf.</w:t>
      </w:r>
    </w:p>
    <w:p w14:paraId="568FD5FB"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An einer Stelle schimmert das Wasser kurz in Regenbogenfarben – als Hinweis auf organische Moleküle, ohne übertrieben oder künstlich zu wirken.</w:t>
      </w:r>
    </w:p>
    <w:p w14:paraId="6710E176"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580C1647">
          <v:rect id="_x0000_i1217" alt="" style="width:453.6pt;height:.05pt;mso-width-percent:0;mso-height-percent:0;mso-width-percent:0;mso-height-percent:0" o:hralign="center" o:hrstd="t" o:hr="t" fillcolor="#a0a0a0" stroked="f"/>
        </w:pict>
      </w:r>
    </w:p>
    <w:p w14:paraId="0DA65F8F"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t>Quiz</w:t>
      </w:r>
    </w:p>
    <w:p w14:paraId="42ACB5CF"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Welche Stoffe brauchten die ersten chemischen Reaktionen?</w:t>
      </w:r>
    </w:p>
    <w:p w14:paraId="76C79D43" w14:textId="77777777" w:rsidR="00257552" w:rsidRPr="00E46DEA" w:rsidRDefault="00257552" w:rsidP="00257552">
      <w:pPr>
        <w:numPr>
          <w:ilvl w:val="0"/>
          <w:numId w:val="3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 Dinosaurier und Pflanzen</w:t>
      </w:r>
    </w:p>
    <w:p w14:paraId="62E91617" w14:textId="77777777" w:rsidR="00257552" w:rsidRPr="00E46DEA" w:rsidRDefault="00257552" w:rsidP="00257552">
      <w:pPr>
        <w:numPr>
          <w:ilvl w:val="0"/>
          <w:numId w:val="3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 Nur Sauerstoff</w:t>
      </w:r>
    </w:p>
    <w:p w14:paraId="230148D9" w14:textId="77777777" w:rsidR="00257552" w:rsidRPr="00E46DEA" w:rsidRDefault="00257552" w:rsidP="00257552">
      <w:pPr>
        <w:numPr>
          <w:ilvl w:val="0"/>
          <w:numId w:val="3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Apple Color Emoji" w:eastAsia="Times New Roman" w:hAnsi="Apple Color Emoji" w:cs="Apple Color Emoji"/>
          <w:kern w:val="0"/>
          <w:lang w:eastAsia="de-DE"/>
          <w14:ligatures w14:val="none"/>
        </w:rPr>
        <w:t>✅</w:t>
      </w:r>
      <w:r w:rsidRPr="00E46DEA">
        <w:rPr>
          <w:rFonts w:ascii="Times New Roman" w:eastAsia="Times New Roman" w:hAnsi="Times New Roman" w:cs="Times New Roman"/>
          <w:kern w:val="0"/>
          <w:lang w:eastAsia="de-DE"/>
          <w14:ligatures w14:val="none"/>
        </w:rPr>
        <w:t xml:space="preserve"> Wasser, gelöste Stoffe und Energie</w:t>
      </w:r>
    </w:p>
    <w:p w14:paraId="0354742B" w14:textId="77777777" w:rsidR="00257552" w:rsidRPr="00E46DEA" w:rsidRDefault="00257552" w:rsidP="00257552">
      <w:pPr>
        <w:numPr>
          <w:ilvl w:val="0"/>
          <w:numId w:val="3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 Fische und Algen</w:t>
      </w:r>
    </w:p>
    <w:p w14:paraId="59F94619"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1983BFDA">
          <v:rect id="_x0000_i1216" alt="" style="width:453.6pt;height:.05pt;mso-width-percent:0;mso-height-percent:0;mso-width-percent:0;mso-height-percent:0" o:hralign="center" o:hrstd="t" o:hr="t" fillcolor="#a0a0a0" stroked="f"/>
        </w:pict>
      </w:r>
    </w:p>
    <w:p w14:paraId="4B031AEE"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t>Übergang</w:t>
      </w:r>
    </w:p>
    <w:p w14:paraId="512CF1E1"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Die Kamera fährt langsam näher an die Wasseroberfläche.</w:t>
      </w:r>
    </w:p>
    <w:p w14:paraId="44482146"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Das Sonnenlicht spiegelt sich auf den kleinen Wellen.</w:t>
      </w:r>
    </w:p>
    <w:p w14:paraId="1E3160C9"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Die Spiegelung füllt den Bildschirm.</w:t>
      </w:r>
    </w:p>
    <w:p w14:paraId="675AB724"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Langsame Überblendung.</w:t>
      </w:r>
    </w:p>
    <w:p w14:paraId="1E30BBCB" w14:textId="77777777" w:rsidR="00257552" w:rsidRPr="00E46DEA"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E46DEA">
        <w:rPr>
          <w:rFonts w:ascii="Times New Roman" w:eastAsia="Times New Roman" w:hAnsi="Times New Roman" w:cs="Times New Roman"/>
          <w:b/>
          <w:bCs/>
          <w:kern w:val="36"/>
          <w:sz w:val="48"/>
          <w:szCs w:val="48"/>
          <w:lang w:eastAsia="de-DE"/>
          <w14:ligatures w14:val="none"/>
        </w:rPr>
        <w:t>Episode 1 – Szene 4</w:t>
      </w:r>
    </w:p>
    <w:p w14:paraId="4EA11ACF"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t>Die Ursuppe – Wo alles begann</w:t>
      </w:r>
    </w:p>
    <w:p w14:paraId="158E5CA8"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Dauer:</w:t>
      </w:r>
      <w:r w:rsidRPr="00E46DEA">
        <w:rPr>
          <w:rFonts w:ascii="Times New Roman" w:eastAsia="Times New Roman" w:hAnsi="Times New Roman" w:cs="Times New Roman"/>
          <w:kern w:val="0"/>
          <w:lang w:eastAsia="de-DE"/>
          <w14:ligatures w14:val="none"/>
        </w:rPr>
        <w:t xml:space="preserve"> ca. 28 Sekunden</w:t>
      </w:r>
    </w:p>
    <w:p w14:paraId="11854A43"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lastRenderedPageBreak/>
        <w:pict w14:anchorId="057B4E58">
          <v:rect id="_x0000_i1215" alt="" style="width:453.6pt;height:.05pt;mso-width-percent:0;mso-height-percent:0;mso-width-percent:0;mso-height-percent:0" o:hralign="center" o:hrstd="t" o:hr="t" fillcolor="#a0a0a0" stroked="f"/>
        </w:pict>
      </w:r>
    </w:p>
    <w:p w14:paraId="417EACC7"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t>Hintergrund</w:t>
      </w:r>
    </w:p>
    <w:p w14:paraId="33B7303A"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Datei</w:t>
      </w:r>
    </w:p>
    <w:p w14:paraId="15C1E40F"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Courier New" w:eastAsia="Times New Roman" w:hAnsi="Courier New" w:cs="Courier New"/>
          <w:kern w:val="0"/>
          <w:sz w:val="20"/>
          <w:szCs w:val="20"/>
          <w:lang w:eastAsia="de-DE"/>
          <w14:ligatures w14:val="none"/>
        </w:rPr>
        <w:t>bg_ep01_s04.jpg</w:t>
      </w:r>
    </w:p>
    <w:p w14:paraId="4A56D5C3"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Bildinhalt</w:t>
      </w:r>
    </w:p>
    <w:p w14:paraId="00536A2B"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Derselbe Küstenabschnitt – Millionen Jahre später.</w:t>
      </w:r>
    </w:p>
    <w:p w14:paraId="1B1C9C4F"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Die Vulkane sind nur noch vereinzelt aktiv. Im Vordergrund befindet sich eine flache, warme Lagune. Das Wasser wirkt leicht grünlich bis bräunlich durch gelöste Mineralien. Kleine Felsen ragen aus dem Wasser. Im Hintergrund steigt vereinzelt Dampf auf. Die Sonne steht tief und taucht die Szene in warmes, goldenes Licht.</w:t>
      </w:r>
    </w:p>
    <w:p w14:paraId="33A54E61"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Kamera</w:t>
      </w:r>
    </w:p>
    <w:p w14:paraId="67BCB2A2" w14:textId="77777777" w:rsidR="00257552" w:rsidRPr="00E46DEA" w:rsidRDefault="00257552" w:rsidP="00257552">
      <w:pPr>
        <w:numPr>
          <w:ilvl w:val="0"/>
          <w:numId w:val="3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sehr langsamer Vorwärtsflug (ca. 4 %)</w:t>
      </w:r>
    </w:p>
    <w:p w14:paraId="4D1DD10F" w14:textId="77777777" w:rsidR="00257552" w:rsidRPr="00E46DEA" w:rsidRDefault="00257552" w:rsidP="00257552">
      <w:pPr>
        <w:numPr>
          <w:ilvl w:val="0"/>
          <w:numId w:val="3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Kamerahöhe knapp über der Wasseroberfläche</w:t>
      </w:r>
    </w:p>
    <w:p w14:paraId="0BEA0EFC" w14:textId="77777777" w:rsidR="00257552" w:rsidRPr="00E46DEA" w:rsidRDefault="00257552" w:rsidP="00257552">
      <w:pPr>
        <w:numPr>
          <w:ilvl w:val="0"/>
          <w:numId w:val="3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ruhige, dokumentarische Bewegung</w:t>
      </w:r>
    </w:p>
    <w:p w14:paraId="2D4D878E"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413D6498">
          <v:rect id="_x0000_i1214" alt="" style="width:453.6pt;height:.05pt;mso-width-percent:0;mso-height-percent:0;mso-width-percent:0;mso-height-percent:0" o:hralign="center" o:hrstd="t" o:hr="t" fillcolor="#a0a0a0" stroked="f"/>
        </w:pict>
      </w:r>
    </w:p>
    <w:p w14:paraId="12561A4C"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t>Overlays</w:t>
      </w:r>
    </w:p>
    <w:p w14:paraId="0C3B8292" w14:textId="77777777" w:rsidR="00257552" w:rsidRPr="00E46DEA"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E46DEA">
        <w:rPr>
          <w:rFonts w:ascii="Courier New" w:eastAsia="Times New Roman" w:hAnsi="Courier New" w:cs="Courier New"/>
          <w:b/>
          <w:bCs/>
          <w:kern w:val="0"/>
          <w:sz w:val="20"/>
          <w:szCs w:val="20"/>
          <w:lang w:eastAsia="de-DE"/>
          <w14:ligatures w14:val="none"/>
        </w:rPr>
        <w:t>overlay_wasserwellen_02.png</w:t>
      </w:r>
    </w:p>
    <w:p w14:paraId="620CCDEA" w14:textId="77777777" w:rsidR="00257552" w:rsidRPr="00E46DEA" w:rsidRDefault="00257552" w:rsidP="00257552">
      <w:pPr>
        <w:numPr>
          <w:ilvl w:val="0"/>
          <w:numId w:val="3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sehr feine Wellen</w:t>
      </w:r>
    </w:p>
    <w:p w14:paraId="204470A9" w14:textId="77777777" w:rsidR="00257552" w:rsidRPr="00E46DEA" w:rsidRDefault="00257552" w:rsidP="00257552">
      <w:pPr>
        <w:numPr>
          <w:ilvl w:val="0"/>
          <w:numId w:val="3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Deckkraft 40 %</w:t>
      </w:r>
    </w:p>
    <w:p w14:paraId="7CA2D763" w14:textId="77777777" w:rsidR="00257552" w:rsidRPr="00E46DEA"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E46DEA">
        <w:rPr>
          <w:rFonts w:ascii="Courier New" w:eastAsia="Times New Roman" w:hAnsi="Courier New" w:cs="Courier New"/>
          <w:b/>
          <w:bCs/>
          <w:kern w:val="0"/>
          <w:sz w:val="20"/>
          <w:szCs w:val="20"/>
          <w:lang w:eastAsia="de-DE"/>
          <w14:ligatures w14:val="none"/>
        </w:rPr>
        <w:t>overlay_dampf_01.png</w:t>
      </w:r>
    </w:p>
    <w:p w14:paraId="0E2DE28F" w14:textId="77777777" w:rsidR="00257552" w:rsidRPr="00E46DEA" w:rsidRDefault="00257552" w:rsidP="00257552">
      <w:pPr>
        <w:numPr>
          <w:ilvl w:val="0"/>
          <w:numId w:val="3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nur im Hintergrund</w:t>
      </w:r>
    </w:p>
    <w:p w14:paraId="11594984" w14:textId="77777777" w:rsidR="00257552" w:rsidRPr="00E46DEA" w:rsidRDefault="00257552" w:rsidP="00257552">
      <w:pPr>
        <w:numPr>
          <w:ilvl w:val="0"/>
          <w:numId w:val="3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Deckkraft 20 %</w:t>
      </w:r>
    </w:p>
    <w:p w14:paraId="2965FDF5" w14:textId="77777777" w:rsidR="00257552" w:rsidRPr="00E46DEA"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E46DEA">
        <w:rPr>
          <w:rFonts w:ascii="Courier New" w:eastAsia="Times New Roman" w:hAnsi="Courier New" w:cs="Courier New"/>
          <w:b/>
          <w:bCs/>
          <w:kern w:val="0"/>
          <w:sz w:val="20"/>
          <w:szCs w:val="20"/>
          <w:lang w:eastAsia="de-DE"/>
          <w14:ligatures w14:val="none"/>
        </w:rPr>
        <w:t>overlay_luftflimmern_01.png</w:t>
      </w:r>
    </w:p>
    <w:p w14:paraId="48CC71E6" w14:textId="77777777" w:rsidR="00257552" w:rsidRPr="00E46DEA" w:rsidRDefault="00257552" w:rsidP="00257552">
      <w:pPr>
        <w:spacing w:beforeAutospacing="1" w:after="0" w:afterAutospacing="1" w:line="240" w:lineRule="auto"/>
        <w:outlineLvl w:val="2"/>
        <w:rPr>
          <w:rFonts w:ascii="Times New Roman" w:eastAsia="Times New Roman" w:hAnsi="Times New Roman" w:cs="Times New Roman"/>
          <w:b/>
          <w:bCs/>
          <w:kern w:val="0"/>
          <w:sz w:val="27"/>
          <w:szCs w:val="27"/>
          <w:lang w:eastAsia="de-DE"/>
          <w14:ligatures w14:val="none"/>
        </w:rPr>
      </w:pPr>
      <w:r w:rsidRPr="00E46DEA">
        <w:rPr>
          <w:rFonts w:ascii="Times New Roman" w:eastAsia="Times New Roman" w:hAnsi="Times New Roman" w:cs="Times New Roman"/>
          <w:b/>
          <w:bCs/>
          <w:kern w:val="0"/>
          <w:sz w:val="27"/>
          <w:szCs w:val="27"/>
          <w:lang w:eastAsia="de-DE"/>
          <w14:ligatures w14:val="none"/>
        </w:rPr>
        <w:t>(neu)</w:t>
      </w:r>
    </w:p>
    <w:p w14:paraId="663A72D9" w14:textId="77777777" w:rsidR="00257552" w:rsidRPr="00E46DEA" w:rsidRDefault="00257552" w:rsidP="00257552">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leichtes Flimmern über heißen Steinen</w:t>
      </w:r>
    </w:p>
    <w:p w14:paraId="6B54D70E" w14:textId="77777777" w:rsidR="00257552" w:rsidRPr="00E46DEA" w:rsidRDefault="00257552" w:rsidP="00257552">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kaum wahrnehmbar</w:t>
      </w:r>
    </w:p>
    <w:p w14:paraId="30CB2754"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274C7FE1">
          <v:rect id="_x0000_i1213" alt="" style="width:453.6pt;height:.05pt;mso-width-percent:0;mso-height-percent:0;mso-width-percent:0;mso-height-percent:0" o:hralign="center" o:hrstd="t" o:hr="t" fillcolor="#a0a0a0" stroked="f"/>
        </w:pict>
      </w:r>
    </w:p>
    <w:p w14:paraId="7CB082ED"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t>Sound</w:t>
      </w:r>
    </w:p>
    <w:p w14:paraId="1A9BADE5"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Atmosphäre:</w:t>
      </w:r>
    </w:p>
    <w:p w14:paraId="616ADDF7" w14:textId="77777777" w:rsidR="00257552" w:rsidRPr="00E46DEA" w:rsidRDefault="00257552" w:rsidP="00257552">
      <w:pPr>
        <w:numPr>
          <w:ilvl w:val="0"/>
          <w:numId w:val="3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lastRenderedPageBreak/>
        <w:t>sanfte Wellen</w:t>
      </w:r>
    </w:p>
    <w:p w14:paraId="5BD23A46" w14:textId="77777777" w:rsidR="00257552" w:rsidRPr="00E46DEA" w:rsidRDefault="00257552" w:rsidP="00257552">
      <w:pPr>
        <w:numPr>
          <w:ilvl w:val="0"/>
          <w:numId w:val="3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leichter Wind</w:t>
      </w:r>
    </w:p>
    <w:p w14:paraId="2B127EB3" w14:textId="77777777" w:rsidR="00257552" w:rsidRPr="00E46DEA" w:rsidRDefault="00257552" w:rsidP="00257552">
      <w:pPr>
        <w:numPr>
          <w:ilvl w:val="0"/>
          <w:numId w:val="3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entferntes Vulkanrumpeln</w:t>
      </w:r>
    </w:p>
    <w:p w14:paraId="7F9368BF" w14:textId="77777777" w:rsidR="00257552" w:rsidRPr="00E46DEA" w:rsidRDefault="00257552" w:rsidP="00257552">
      <w:pPr>
        <w:numPr>
          <w:ilvl w:val="0"/>
          <w:numId w:val="3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einzelne Dampfaustritte</w:t>
      </w:r>
    </w:p>
    <w:p w14:paraId="552671C7" w14:textId="77777777" w:rsidR="00257552" w:rsidRPr="00E46DEA" w:rsidRDefault="00257552" w:rsidP="00257552">
      <w:pPr>
        <w:numPr>
          <w:ilvl w:val="0"/>
          <w:numId w:val="3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vereinzelte Wasserblasen aus heißen Quellen</w:t>
      </w:r>
    </w:p>
    <w:p w14:paraId="3EE7CC04"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Die Geräuschkulisse wirkt jetzt deutlich friedlicher als in den vorherigen Szenen.</w:t>
      </w:r>
    </w:p>
    <w:p w14:paraId="5D8A7E6F"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68B9602F">
          <v:rect id="_x0000_i1212" alt="" style="width:453.6pt;height:.05pt;mso-width-percent:0;mso-height-percent:0;mso-width-percent:0;mso-height-percent:0" o:hralign="center" o:hrstd="t" o:hr="t" fillcolor="#a0a0a0" stroked="f"/>
        </w:pict>
      </w:r>
    </w:p>
    <w:p w14:paraId="25213F05"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t>Sprechertext</w:t>
      </w:r>
    </w:p>
    <w:p w14:paraId="077B5C5D"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Die Erde war noch immer ein lebensfeindlicher Ort. Doch in den warmen Flachmeeren geschah etwas Außergewöhnliches. Wasser, Mineralstoffe und Energie aus Blitzen, Vulkanen und der Sonne verbanden sich zu immer komplexeren Molekülen. Noch war nichts lebendig – aber die Bausteine des Lebens entstanden.</w:t>
      </w:r>
    </w:p>
    <w:p w14:paraId="22932272"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1692E1C2">
          <v:rect id="_x0000_i1211" alt="" style="width:453.6pt;height:.05pt;mso-width-percent:0;mso-height-percent:0;mso-width-percent:0;mso-height-percent:0" o:hralign="center" o:hrstd="t" o:hr="t" fillcolor="#a0a0a0" stroked="f"/>
        </w:pict>
      </w:r>
    </w:p>
    <w:p w14:paraId="019D2DE9"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t>Hotspot 1</w:t>
      </w:r>
    </w:p>
    <w:p w14:paraId="05F6E37E" w14:textId="77777777" w:rsidR="00257552" w:rsidRPr="00E46DEA"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E46DEA">
        <w:rPr>
          <w:rFonts w:ascii="Times New Roman" w:eastAsia="Times New Roman" w:hAnsi="Times New Roman" w:cs="Times New Roman"/>
          <w:b/>
          <w:bCs/>
          <w:kern w:val="0"/>
          <w:sz w:val="27"/>
          <w:szCs w:val="27"/>
          <w:lang w:eastAsia="de-DE"/>
          <w14:ligatures w14:val="none"/>
        </w:rPr>
        <w:t>Die Ursuppe</w:t>
      </w:r>
    </w:p>
    <w:p w14:paraId="6B8213D1"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Titel</w:t>
      </w:r>
    </w:p>
    <w:p w14:paraId="783F235C"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Was bedeutet „Ursuppe“?</w:t>
      </w:r>
    </w:p>
    <w:p w14:paraId="293C6E32"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Text</w:t>
      </w:r>
    </w:p>
    <w:p w14:paraId="0E5C2BB0"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Mit „Ursuppe“ bezeichnen Forschende die Mischung aus Wasser und gelösten Stoffen, in der sich die ersten organischen Moleküle gebildet haben könnten. Wie genau das geschah, wird bis heute erforscht.</w:t>
      </w:r>
    </w:p>
    <w:p w14:paraId="0104C945"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3CEFFC30">
          <v:rect id="_x0000_i1210" alt="" style="width:453.6pt;height:.05pt;mso-width-percent:0;mso-height-percent:0;mso-width-percent:0;mso-height-percent:0" o:hralign="center" o:hrstd="t" o:hr="t" fillcolor="#a0a0a0" stroked="f"/>
        </w:pict>
      </w:r>
    </w:p>
    <w:p w14:paraId="2FAA16BD"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t>Hotspot 2</w:t>
      </w:r>
    </w:p>
    <w:p w14:paraId="2B370CC1" w14:textId="77777777" w:rsidR="00257552" w:rsidRPr="00E46DEA"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E46DEA">
        <w:rPr>
          <w:rFonts w:ascii="Times New Roman" w:eastAsia="Times New Roman" w:hAnsi="Times New Roman" w:cs="Times New Roman"/>
          <w:b/>
          <w:bCs/>
          <w:kern w:val="0"/>
          <w:sz w:val="27"/>
          <w:szCs w:val="27"/>
          <w:lang w:eastAsia="de-DE"/>
          <w14:ligatures w14:val="none"/>
        </w:rPr>
        <w:t>Energiequellen</w:t>
      </w:r>
    </w:p>
    <w:p w14:paraId="79F12103"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Titel</w:t>
      </w:r>
    </w:p>
    <w:p w14:paraId="328C70EE"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Woher kam die Energie?</w:t>
      </w:r>
    </w:p>
    <w:p w14:paraId="50D52DDB"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Text</w:t>
      </w:r>
    </w:p>
    <w:p w14:paraId="1D4D0AC5"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Blitze, UV-Strahlung der Sonne und Wärme aus Vulkanen lieferten die Energie, damit chemische Reaktionen ablaufen konnten.</w:t>
      </w:r>
    </w:p>
    <w:p w14:paraId="2FA2E3BC"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3AB08492">
          <v:rect id="_x0000_i1209" alt="" style="width:453.6pt;height:.05pt;mso-width-percent:0;mso-height-percent:0;mso-width-percent:0;mso-height-percent:0" o:hralign="center" o:hrstd="t" o:hr="t" fillcolor="#a0a0a0" stroked="f"/>
        </w:pict>
      </w:r>
    </w:p>
    <w:p w14:paraId="170777AB"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lastRenderedPageBreak/>
        <w:t>Besondere Animation</w:t>
      </w:r>
    </w:p>
    <w:p w14:paraId="1486A2D5"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Unter der Wasseroberfläche steigen langsam kleine Gasblasen auf.</w:t>
      </w:r>
    </w:p>
    <w:p w14:paraId="0C217257"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An einer Stelle schimmert das Wasser kurz in Regenbogenfarben – als Hinweis auf organische Moleküle, ohne übertrieben oder künstlich zu wirken.</w:t>
      </w:r>
    </w:p>
    <w:p w14:paraId="7A2C267B"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7C92D60A">
          <v:rect id="_x0000_i1208" alt="" style="width:453.6pt;height:.05pt;mso-width-percent:0;mso-height-percent:0;mso-width-percent:0;mso-height-percent:0" o:hralign="center" o:hrstd="t" o:hr="t" fillcolor="#a0a0a0" stroked="f"/>
        </w:pict>
      </w:r>
    </w:p>
    <w:p w14:paraId="0ACD2357"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t>Quiz</w:t>
      </w:r>
    </w:p>
    <w:p w14:paraId="7AD16E3C"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Welche Stoffe brauchten die ersten chemischen Reaktionen?</w:t>
      </w:r>
    </w:p>
    <w:p w14:paraId="4F7EE563" w14:textId="77777777" w:rsidR="00257552" w:rsidRPr="00E46DEA" w:rsidRDefault="00257552" w:rsidP="00257552">
      <w:pPr>
        <w:numPr>
          <w:ilvl w:val="0"/>
          <w:numId w:val="3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 Dinosaurier und Pflanzen</w:t>
      </w:r>
    </w:p>
    <w:p w14:paraId="5232EEE4" w14:textId="77777777" w:rsidR="00257552" w:rsidRPr="00E46DEA" w:rsidRDefault="00257552" w:rsidP="00257552">
      <w:pPr>
        <w:numPr>
          <w:ilvl w:val="0"/>
          <w:numId w:val="3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 Nur Sauerstoff</w:t>
      </w:r>
    </w:p>
    <w:p w14:paraId="07037833" w14:textId="77777777" w:rsidR="00257552" w:rsidRPr="00E46DEA" w:rsidRDefault="00257552" w:rsidP="00257552">
      <w:pPr>
        <w:numPr>
          <w:ilvl w:val="0"/>
          <w:numId w:val="3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Apple Color Emoji" w:eastAsia="Times New Roman" w:hAnsi="Apple Color Emoji" w:cs="Apple Color Emoji"/>
          <w:kern w:val="0"/>
          <w:lang w:eastAsia="de-DE"/>
          <w14:ligatures w14:val="none"/>
        </w:rPr>
        <w:t>✅</w:t>
      </w:r>
      <w:r w:rsidRPr="00E46DEA">
        <w:rPr>
          <w:rFonts w:ascii="Times New Roman" w:eastAsia="Times New Roman" w:hAnsi="Times New Roman" w:cs="Times New Roman"/>
          <w:kern w:val="0"/>
          <w:lang w:eastAsia="de-DE"/>
          <w14:ligatures w14:val="none"/>
        </w:rPr>
        <w:t xml:space="preserve"> Wasser, gelöste Stoffe und Energie</w:t>
      </w:r>
    </w:p>
    <w:p w14:paraId="2B26E810" w14:textId="77777777" w:rsidR="00257552" w:rsidRPr="00E46DEA" w:rsidRDefault="00257552" w:rsidP="00257552">
      <w:pPr>
        <w:numPr>
          <w:ilvl w:val="0"/>
          <w:numId w:val="3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 Fische und Algen</w:t>
      </w:r>
    </w:p>
    <w:p w14:paraId="0EA175BF"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3106291F">
          <v:rect id="_x0000_i1207" alt="" style="width:453.6pt;height:.05pt;mso-width-percent:0;mso-height-percent:0;mso-width-percent:0;mso-height-percent:0" o:hralign="center" o:hrstd="t" o:hr="t" fillcolor="#a0a0a0" stroked="f"/>
        </w:pict>
      </w:r>
    </w:p>
    <w:p w14:paraId="632EE23F"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t>Übergang</w:t>
      </w:r>
    </w:p>
    <w:p w14:paraId="18AA7E21"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Die Kamera fährt langsam näher an die Wasseroberfläche.</w:t>
      </w:r>
    </w:p>
    <w:p w14:paraId="5FB57966"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Das Sonnenlicht spiegelt sich auf den kleinen Wellen.</w:t>
      </w:r>
    </w:p>
    <w:p w14:paraId="4FFF2DD9"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Die Spiegelung füllt den Bildschirm.</w:t>
      </w:r>
    </w:p>
    <w:p w14:paraId="0B8EB7F9"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Langsame Überblendung.</w:t>
      </w:r>
    </w:p>
    <w:p w14:paraId="7D3492A3"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57B34629">
          <v:rect id="_x0000_i1206" alt="" style="width:453.6pt;height:.05pt;mso-width-percent:0;mso-height-percent:0;mso-width-percent:0;mso-height-percent:0" o:hralign="center" o:hrstd="t" o:hr="t" fillcolor="#a0a0a0" stroked="f"/>
        </w:pict>
      </w:r>
    </w:p>
    <w:p w14:paraId="64EA667B" w14:textId="77777777" w:rsidR="00257552" w:rsidRPr="00E46DEA"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E46DEA">
        <w:rPr>
          <w:rFonts w:ascii="Times New Roman" w:eastAsia="Times New Roman" w:hAnsi="Times New Roman" w:cs="Times New Roman"/>
          <w:b/>
          <w:bCs/>
          <w:kern w:val="36"/>
          <w:sz w:val="48"/>
          <w:szCs w:val="48"/>
          <w:lang w:eastAsia="de-DE"/>
          <w14:ligatures w14:val="none"/>
        </w:rPr>
        <w:t>Episode 1 – Szene 5</w:t>
      </w:r>
    </w:p>
    <w:p w14:paraId="0F6A72D9" w14:textId="77777777" w:rsidR="00257552" w:rsidRPr="00E46DEA"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E46DEA">
        <w:rPr>
          <w:rFonts w:ascii="Times New Roman" w:eastAsia="Times New Roman" w:hAnsi="Times New Roman" w:cs="Times New Roman"/>
          <w:b/>
          <w:bCs/>
          <w:kern w:val="0"/>
          <w:sz w:val="36"/>
          <w:szCs w:val="36"/>
          <w:lang w:eastAsia="de-DE"/>
          <w14:ligatures w14:val="none"/>
        </w:rPr>
        <w:t>Die erste Zelle</w:t>
      </w:r>
    </w:p>
    <w:p w14:paraId="01C4B378"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Die Überblendung endet nicht mit einem großen Knall, sondern mit einer Nahaufnahme im Wasser.</w:t>
      </w:r>
    </w:p>
    <w:p w14:paraId="7225C4C1"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 xml:space="preserve">Zum ersten Mal wechseln wir von der Landschaft in eine </w:t>
      </w:r>
      <w:r w:rsidRPr="00E46DEA">
        <w:rPr>
          <w:rFonts w:ascii="Times New Roman" w:eastAsia="Times New Roman" w:hAnsi="Times New Roman" w:cs="Times New Roman"/>
          <w:b/>
          <w:bCs/>
          <w:kern w:val="0"/>
          <w:lang w:eastAsia="de-DE"/>
          <w14:ligatures w14:val="none"/>
        </w:rPr>
        <w:t>Makrowelt</w:t>
      </w:r>
      <w:r w:rsidRPr="00E46DEA">
        <w:rPr>
          <w:rFonts w:ascii="Times New Roman" w:eastAsia="Times New Roman" w:hAnsi="Times New Roman" w:cs="Times New Roman"/>
          <w:kern w:val="0"/>
          <w:lang w:eastAsia="de-DE"/>
          <w14:ligatures w14:val="none"/>
        </w:rPr>
        <w:t>.</w:t>
      </w:r>
    </w:p>
    <w:p w14:paraId="2DFA08DE"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Hier zeigen wir – wissenschaftlich plausibel, aber visuell eindrucksvoll – wie sich aus einfachen Molekülen erste membranumhüllte Strukturen bilden könnten. Diese Szene wird vermutlich zu den wichtigsten der gesamten Episode und bildet den eigentlichen Auftakt der Geschichte des Lebens.</w:t>
      </w:r>
    </w:p>
    <w:p w14:paraId="6C32F481" w14:textId="77777777" w:rsidR="00257552" w:rsidRPr="00E46DEA" w:rsidRDefault="00B04C3C" w:rsidP="00257552">
      <w:pPr>
        <w:spacing w:after="0"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noProof/>
          <w:kern w:val="0"/>
          <w:lang w:eastAsia="de-DE"/>
        </w:rPr>
        <w:pict w14:anchorId="45282EB4">
          <v:rect id="_x0000_i1205" alt="" style="width:453.6pt;height:.05pt;mso-width-percent:0;mso-height-percent:0;mso-width-percent:0;mso-height-percent:0" o:hralign="center" o:hrstd="t" o:hr="t" fillcolor="#a0a0a0" stroked="f"/>
        </w:pict>
      </w:r>
    </w:p>
    <w:p w14:paraId="79DADA1E" w14:textId="77777777" w:rsidR="00257552" w:rsidRPr="00E46DEA"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E46DEA">
        <w:rPr>
          <w:rFonts w:ascii="Times New Roman" w:eastAsia="Times New Roman" w:hAnsi="Times New Roman" w:cs="Times New Roman"/>
          <w:b/>
          <w:bCs/>
          <w:kern w:val="0"/>
          <w:sz w:val="27"/>
          <w:szCs w:val="27"/>
          <w:lang w:eastAsia="de-DE"/>
          <w14:ligatures w14:val="none"/>
        </w:rPr>
        <w:lastRenderedPageBreak/>
        <w:t>Regiegedanke</w:t>
      </w:r>
    </w:p>
    <w:p w14:paraId="5BEEA842"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Bis hierhin haben wir den Zuschauer in immer kleineren Schritten geführt:</w:t>
      </w:r>
    </w:p>
    <w:p w14:paraId="6DB9D373" w14:textId="77777777" w:rsidR="00257552" w:rsidRPr="00E46DEA" w:rsidRDefault="00257552" w:rsidP="0025755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Szene 1:</w:t>
      </w:r>
      <w:r w:rsidRPr="00E46DEA">
        <w:rPr>
          <w:rFonts w:ascii="Times New Roman" w:eastAsia="Times New Roman" w:hAnsi="Times New Roman" w:cs="Times New Roman"/>
          <w:kern w:val="0"/>
          <w:lang w:eastAsia="de-DE"/>
          <w14:ligatures w14:val="none"/>
        </w:rPr>
        <w:t xml:space="preserve"> Planet</w:t>
      </w:r>
    </w:p>
    <w:p w14:paraId="0CF1DD10" w14:textId="77777777" w:rsidR="00257552" w:rsidRPr="00E46DEA" w:rsidRDefault="00257552" w:rsidP="0025755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Szene 2:</w:t>
      </w:r>
      <w:r w:rsidRPr="00E46DEA">
        <w:rPr>
          <w:rFonts w:ascii="Times New Roman" w:eastAsia="Times New Roman" w:hAnsi="Times New Roman" w:cs="Times New Roman"/>
          <w:kern w:val="0"/>
          <w:lang w:eastAsia="de-DE"/>
          <w14:ligatures w14:val="none"/>
        </w:rPr>
        <w:t xml:space="preserve"> Atmosphäre</w:t>
      </w:r>
    </w:p>
    <w:p w14:paraId="35BA7313" w14:textId="77777777" w:rsidR="00257552" w:rsidRPr="00E46DEA" w:rsidRDefault="00257552" w:rsidP="0025755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Szene 3:</w:t>
      </w:r>
      <w:r w:rsidRPr="00E46DEA">
        <w:rPr>
          <w:rFonts w:ascii="Times New Roman" w:eastAsia="Times New Roman" w:hAnsi="Times New Roman" w:cs="Times New Roman"/>
          <w:kern w:val="0"/>
          <w:lang w:eastAsia="de-DE"/>
          <w14:ligatures w14:val="none"/>
        </w:rPr>
        <w:t xml:space="preserve"> Ozeane</w:t>
      </w:r>
    </w:p>
    <w:p w14:paraId="4CDD6596" w14:textId="77777777" w:rsidR="00257552" w:rsidRPr="00E46DEA" w:rsidRDefault="00257552" w:rsidP="0025755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Szene 4:</w:t>
      </w:r>
      <w:r w:rsidRPr="00E46DEA">
        <w:rPr>
          <w:rFonts w:ascii="Times New Roman" w:eastAsia="Times New Roman" w:hAnsi="Times New Roman" w:cs="Times New Roman"/>
          <w:kern w:val="0"/>
          <w:lang w:eastAsia="de-DE"/>
          <w14:ligatures w14:val="none"/>
        </w:rPr>
        <w:t xml:space="preserve"> Chemie</w:t>
      </w:r>
    </w:p>
    <w:p w14:paraId="648F027B"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Jetzt folgt der nächste Maßstabssprung:</w:t>
      </w:r>
    </w:p>
    <w:p w14:paraId="5D5F2477"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b/>
          <w:bCs/>
          <w:kern w:val="0"/>
          <w:lang w:eastAsia="de-DE"/>
          <w14:ligatures w14:val="none"/>
        </w:rPr>
        <w:t>Vom Meer in den Mikrokosmos.</w:t>
      </w:r>
    </w:p>
    <w:p w14:paraId="2606C5C5" w14:textId="77777777" w:rsidR="00257552" w:rsidRPr="00E46DEA"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E46DEA">
        <w:rPr>
          <w:rFonts w:ascii="Times New Roman" w:eastAsia="Times New Roman" w:hAnsi="Times New Roman" w:cs="Times New Roman"/>
          <w:kern w:val="0"/>
          <w:lang w:eastAsia="de-DE"/>
          <w14:ligatures w14:val="none"/>
        </w:rPr>
        <w:t>Genau dieser Wechsel wird Episode 1 einen filmischen Charakter geben und den Beginn des Lebens als echten Wendepunkt erlebbar machen.</w:t>
      </w:r>
    </w:p>
    <w:p w14:paraId="6CDDD68E"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t>Episode 1 – Szene 5</w:t>
      </w:r>
    </w:p>
    <w:p w14:paraId="157CE413"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Die erste Zelle</w:t>
      </w:r>
    </w:p>
    <w:p w14:paraId="7346625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Dauer:</w:t>
      </w:r>
      <w:r w:rsidRPr="00F743A2">
        <w:rPr>
          <w:rFonts w:ascii="Times New Roman" w:eastAsia="Times New Roman" w:hAnsi="Times New Roman" w:cs="Times New Roman"/>
          <w:kern w:val="0"/>
          <w:lang w:eastAsia="de-DE"/>
          <w14:ligatures w14:val="none"/>
        </w:rPr>
        <w:t xml:space="preserve"> ca. 30 Sekunden</w:t>
      </w:r>
    </w:p>
    <w:p w14:paraId="6E36F78C"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18BE9820">
          <v:rect id="_x0000_i1204" alt="" style="width:453.6pt;height:.05pt;mso-width-percent:0;mso-height-percent:0;mso-width-percent:0;mso-height-percent:0" o:hralign="center" o:hrstd="t" o:hr="t" fillcolor="#a0a0a0" stroked="f"/>
        </w:pict>
      </w:r>
    </w:p>
    <w:p w14:paraId="4DC39731"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Hintergrund</w:t>
      </w:r>
    </w:p>
    <w:p w14:paraId="638C0AD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Datei</w:t>
      </w:r>
    </w:p>
    <w:p w14:paraId="0E88C45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Courier New" w:eastAsia="Times New Roman" w:hAnsi="Courier New" w:cs="Courier New"/>
          <w:kern w:val="0"/>
          <w:sz w:val="20"/>
          <w:szCs w:val="20"/>
          <w:lang w:eastAsia="de-DE"/>
          <w14:ligatures w14:val="none"/>
        </w:rPr>
        <w:t>bg_ep01_s05.jpg</w:t>
      </w:r>
    </w:p>
    <w:p w14:paraId="2FE1A044"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Bildinhalt</w:t>
      </w:r>
    </w:p>
    <w:p w14:paraId="7DCE15EF"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Wir befinden uns unter der Wasseroberfläche einer flachen, warmen Lagune. Das Sonnenlicht dringt in weichen Strahlen durch das Wasser. Kleine Mineralpartikel schweben langsam umher. Im Vordergrund liegen poröse Lavagesteine und Mineralkristalle. Die Szene wirkt ruhig und geheimnisvoll.</w:t>
      </w:r>
    </w:p>
    <w:p w14:paraId="662C6BB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Kamera</w:t>
      </w:r>
    </w:p>
    <w:p w14:paraId="512DD327" w14:textId="77777777" w:rsidR="00257552" w:rsidRPr="00F743A2" w:rsidRDefault="00257552" w:rsidP="00257552">
      <w:pPr>
        <w:numPr>
          <w:ilvl w:val="0"/>
          <w:numId w:val="3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langsame Makrofahrt</w:t>
      </w:r>
    </w:p>
    <w:p w14:paraId="660A606C" w14:textId="77777777" w:rsidR="00257552" w:rsidRPr="00F743A2" w:rsidRDefault="00257552" w:rsidP="00257552">
      <w:pPr>
        <w:numPr>
          <w:ilvl w:val="0"/>
          <w:numId w:val="3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nahezu schwebend</w:t>
      </w:r>
    </w:p>
    <w:p w14:paraId="37220699" w14:textId="77777777" w:rsidR="00257552" w:rsidRPr="00F743A2" w:rsidRDefault="00257552" w:rsidP="00257552">
      <w:pPr>
        <w:numPr>
          <w:ilvl w:val="0"/>
          <w:numId w:val="3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Fokus wandert langsam auf eine winzige Blase zwischen den Mineralien</w:t>
      </w:r>
    </w:p>
    <w:p w14:paraId="2F63DC9F"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459DC58E">
          <v:rect id="_x0000_i1203" alt="" style="width:453.6pt;height:.05pt;mso-width-percent:0;mso-height-percent:0;mso-width-percent:0;mso-height-percent:0" o:hralign="center" o:hrstd="t" o:hr="t" fillcolor="#a0a0a0" stroked="f"/>
        </w:pict>
      </w:r>
    </w:p>
    <w:p w14:paraId="25138CB7"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Overlays</w:t>
      </w:r>
    </w:p>
    <w:p w14:paraId="7A0A10DC"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Courier New" w:eastAsia="Times New Roman" w:hAnsi="Courier New" w:cs="Courier New"/>
          <w:b/>
          <w:bCs/>
          <w:kern w:val="0"/>
          <w:sz w:val="20"/>
          <w:szCs w:val="20"/>
          <w:lang w:eastAsia="de-DE"/>
          <w14:ligatures w14:val="none"/>
        </w:rPr>
        <w:t>overlay_partikel_01.png</w:t>
      </w:r>
    </w:p>
    <w:p w14:paraId="6F35B397" w14:textId="77777777" w:rsidR="00257552" w:rsidRPr="00F743A2" w:rsidRDefault="00257552" w:rsidP="00257552">
      <w:pPr>
        <w:numPr>
          <w:ilvl w:val="0"/>
          <w:numId w:val="3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lastRenderedPageBreak/>
        <w:t>feinste Mineralpartikel</w:t>
      </w:r>
    </w:p>
    <w:p w14:paraId="7A37A8CE" w14:textId="77777777" w:rsidR="00257552" w:rsidRPr="00F743A2" w:rsidRDefault="00257552" w:rsidP="00257552">
      <w:pPr>
        <w:numPr>
          <w:ilvl w:val="0"/>
          <w:numId w:val="3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langsame Drift</w:t>
      </w:r>
    </w:p>
    <w:p w14:paraId="4453D7E7"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Courier New" w:eastAsia="Times New Roman" w:hAnsi="Courier New" w:cs="Courier New"/>
          <w:b/>
          <w:bCs/>
          <w:kern w:val="0"/>
          <w:sz w:val="20"/>
          <w:szCs w:val="20"/>
          <w:lang w:eastAsia="de-DE"/>
          <w14:ligatures w14:val="none"/>
        </w:rPr>
        <w:t>overlay_luftblasen_01.png</w:t>
      </w:r>
    </w:p>
    <w:p w14:paraId="5F8E9680" w14:textId="77777777" w:rsidR="00257552" w:rsidRPr="00F743A2" w:rsidRDefault="00257552" w:rsidP="00257552">
      <w:pPr>
        <w:numPr>
          <w:ilvl w:val="0"/>
          <w:numId w:val="4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einzelne kleine Gasblasen</w:t>
      </w:r>
    </w:p>
    <w:p w14:paraId="7C30A7AE" w14:textId="77777777" w:rsidR="00257552" w:rsidRPr="00F743A2" w:rsidRDefault="00257552" w:rsidP="00257552">
      <w:pPr>
        <w:numPr>
          <w:ilvl w:val="0"/>
          <w:numId w:val="4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steigen langsam auf</w:t>
      </w:r>
    </w:p>
    <w:p w14:paraId="719DAFB9"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Courier New" w:eastAsia="Times New Roman" w:hAnsi="Courier New" w:cs="Courier New"/>
          <w:b/>
          <w:bCs/>
          <w:kern w:val="0"/>
          <w:sz w:val="20"/>
          <w:szCs w:val="20"/>
          <w:lang w:eastAsia="de-DE"/>
          <w14:ligatures w14:val="none"/>
        </w:rPr>
        <w:t>overlay_lichtstrahlen_unterwasser.png</w:t>
      </w:r>
    </w:p>
    <w:p w14:paraId="496B539A" w14:textId="77777777" w:rsidR="00257552" w:rsidRPr="00F743A2" w:rsidRDefault="00257552" w:rsidP="00257552">
      <w:pPr>
        <w:numPr>
          <w:ilvl w:val="0"/>
          <w:numId w:val="4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dezente Lichtkegel</w:t>
      </w:r>
    </w:p>
    <w:p w14:paraId="35731D7A" w14:textId="77777777" w:rsidR="00257552" w:rsidRPr="00F743A2" w:rsidRDefault="00257552" w:rsidP="00257552">
      <w:pPr>
        <w:numPr>
          <w:ilvl w:val="0"/>
          <w:numId w:val="4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kaum sichtbar</w:t>
      </w:r>
    </w:p>
    <w:p w14:paraId="1C3EA5B1" w14:textId="77777777" w:rsidR="00257552" w:rsidRPr="00F743A2" w:rsidRDefault="00257552" w:rsidP="00257552">
      <w:pPr>
        <w:numPr>
          <w:ilvl w:val="0"/>
          <w:numId w:val="4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erzeugen Tiefe</w:t>
      </w:r>
    </w:p>
    <w:p w14:paraId="2A673F02"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3FEECCEA">
          <v:rect id="_x0000_i1202" alt="" style="width:453.6pt;height:.05pt;mso-width-percent:0;mso-height-percent:0;mso-width-percent:0;mso-height-percent:0" o:hralign="center" o:hrstd="t" o:hr="t" fillcolor="#a0a0a0" stroked="f"/>
        </w:pict>
      </w:r>
    </w:p>
    <w:p w14:paraId="55E9030C"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Sound</w:t>
      </w:r>
    </w:p>
    <w:p w14:paraId="6726BC9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Atmosphäre</w:t>
      </w:r>
    </w:p>
    <w:p w14:paraId="541E203C" w14:textId="77777777" w:rsidR="00257552" w:rsidRPr="00F743A2" w:rsidRDefault="00257552" w:rsidP="00257552">
      <w:pPr>
        <w:numPr>
          <w:ilvl w:val="0"/>
          <w:numId w:val="4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gedämpfte Unterwassergeräusche</w:t>
      </w:r>
    </w:p>
    <w:p w14:paraId="22C771CB" w14:textId="77777777" w:rsidR="00257552" w:rsidRPr="00F743A2" w:rsidRDefault="00257552" w:rsidP="00257552">
      <w:pPr>
        <w:numPr>
          <w:ilvl w:val="0"/>
          <w:numId w:val="4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leises Blubbern</w:t>
      </w:r>
    </w:p>
    <w:p w14:paraId="586543F9" w14:textId="77777777" w:rsidR="00257552" w:rsidRPr="00F743A2" w:rsidRDefault="00257552" w:rsidP="00257552">
      <w:pPr>
        <w:numPr>
          <w:ilvl w:val="0"/>
          <w:numId w:val="4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entferntes Grollen der Erde</w:t>
      </w:r>
    </w:p>
    <w:p w14:paraId="3FED8F62" w14:textId="77777777" w:rsidR="00257552" w:rsidRPr="00F743A2" w:rsidRDefault="00257552" w:rsidP="00257552">
      <w:pPr>
        <w:numPr>
          <w:ilvl w:val="0"/>
          <w:numId w:val="4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sanfte Wasserbewegung</w:t>
      </w:r>
    </w:p>
    <w:p w14:paraId="17A279F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Sehr ruhig.</w:t>
      </w:r>
    </w:p>
    <w:p w14:paraId="4F2DF0FD"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Fast meditativ.</w:t>
      </w:r>
    </w:p>
    <w:p w14:paraId="30830835"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39481E77">
          <v:rect id="_x0000_i1201" alt="" style="width:453.6pt;height:.05pt;mso-width-percent:0;mso-height-percent:0;mso-width-percent:0;mso-height-percent:0" o:hralign="center" o:hrstd="t" o:hr="t" fillcolor="#a0a0a0" stroked="f"/>
        </w:pict>
      </w:r>
    </w:p>
    <w:p w14:paraId="2DDE9B1E"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Sprechertext</w:t>
      </w:r>
    </w:p>
    <w:p w14:paraId="4FF19AC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Irgendwann geschah etwas, das unseren Planeten für immer veränderte. Aus den Bausteinen des Lebens entstanden winzige Strukturen, die sich von ihrer Umgebung abgrenzten. Sie konnten Stoffe aufnehmen, Energie nutzen und sich schließlich vermehren. Die ersten einfachen Zellen waren entstanden – die Vorfahren allen Lebens auf der Erde.</w:t>
      </w:r>
    </w:p>
    <w:p w14:paraId="02CB85B6"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6FE53CA0">
          <v:rect id="_x0000_i1200" alt="" style="width:453.6pt;height:.05pt;mso-width-percent:0;mso-height-percent:0;mso-width-percent:0;mso-height-percent:0" o:hralign="center" o:hrstd="t" o:hr="t" fillcolor="#a0a0a0" stroked="f"/>
        </w:pict>
      </w:r>
    </w:p>
    <w:p w14:paraId="54D53A2F"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Besondere Animation</w:t>
      </w:r>
    </w:p>
    <w:p w14:paraId="1325F73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Zwischen den Mineralien bildet sich langsam ein winziges, transparentes Bläschen.</w:t>
      </w:r>
    </w:p>
    <w:p w14:paraId="3289D72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Eine dünne Membran wird sichtbar.</w:t>
      </w:r>
    </w:p>
    <w:p w14:paraId="6D104C7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Im Inneren bewegen sich kleine Partikel.</w:t>
      </w:r>
    </w:p>
    <w:p w14:paraId="25521B6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Kugel teilt sich langsam in zwei gleich große Kugeln.</w:t>
      </w:r>
    </w:p>
    <w:p w14:paraId="59F2958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lastRenderedPageBreak/>
        <w:t>Keine Science-Fiction-Effekte.</w:t>
      </w:r>
    </w:p>
    <w:p w14:paraId="4A5F956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Nur natürliche Bewegungen.</w:t>
      </w:r>
    </w:p>
    <w:p w14:paraId="4FF3EBE2"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371C25AF">
          <v:rect id="_x0000_i1199" alt="" style="width:453.6pt;height:.05pt;mso-width-percent:0;mso-height-percent:0;mso-width-percent:0;mso-height-percent:0" o:hralign="center" o:hrstd="t" o:hr="t" fillcolor="#a0a0a0" stroked="f"/>
        </w:pict>
      </w:r>
    </w:p>
    <w:p w14:paraId="5BAD17EA"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Hotspot 1</w:t>
      </w:r>
    </w:p>
    <w:p w14:paraId="1A7B4B8B"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Times New Roman" w:eastAsia="Times New Roman" w:hAnsi="Times New Roman" w:cs="Times New Roman"/>
          <w:b/>
          <w:bCs/>
          <w:kern w:val="0"/>
          <w:sz w:val="27"/>
          <w:szCs w:val="27"/>
          <w:lang w:eastAsia="de-DE"/>
          <w14:ligatures w14:val="none"/>
        </w:rPr>
        <w:t>Zellmembran</w:t>
      </w:r>
    </w:p>
    <w:p w14:paraId="070DDDAE"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Titel</w:t>
      </w:r>
    </w:p>
    <w:p w14:paraId="39FE08F2"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schützende Hülle</w:t>
      </w:r>
    </w:p>
    <w:p w14:paraId="61A9F03F"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Text</w:t>
      </w:r>
    </w:p>
    <w:p w14:paraId="4F7293E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Eine Zellmembran trennt das Innere einer Zelle von ihrer Umgebung. Sie schützt die Zelle und regelt, welche Stoffe hinein- oder hinausgelangen.</w:t>
      </w:r>
    </w:p>
    <w:p w14:paraId="79A0D7C9"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197B1582">
          <v:rect id="_x0000_i1198" alt="" style="width:453.6pt;height:.05pt;mso-width-percent:0;mso-height-percent:0;mso-width-percent:0;mso-height-percent:0" o:hralign="center" o:hrstd="t" o:hr="t" fillcolor="#a0a0a0" stroked="f"/>
        </w:pict>
      </w:r>
    </w:p>
    <w:p w14:paraId="2A83362D"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Hotspot 2</w:t>
      </w:r>
    </w:p>
    <w:p w14:paraId="06C23571"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Times New Roman" w:eastAsia="Times New Roman" w:hAnsi="Times New Roman" w:cs="Times New Roman"/>
          <w:b/>
          <w:bCs/>
          <w:kern w:val="0"/>
          <w:sz w:val="27"/>
          <w:szCs w:val="27"/>
          <w:lang w:eastAsia="de-DE"/>
          <w14:ligatures w14:val="none"/>
        </w:rPr>
        <w:t>Warum war das so bedeutend?</w:t>
      </w:r>
    </w:p>
    <w:p w14:paraId="6388E26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Text</w:t>
      </w:r>
    </w:p>
    <w:p w14:paraId="156265A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Mit den ersten Zellen begann die biologische Evolution. Von nun an konnten sich Lebewesen verändern, vermehren und über Milliarden Jahre weiterentwickeln.</w:t>
      </w:r>
    </w:p>
    <w:p w14:paraId="7AE2A882"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18AE6024">
          <v:rect id="_x0000_i1197" alt="" style="width:453.6pt;height:.05pt;mso-width-percent:0;mso-height-percent:0;mso-width-percent:0;mso-height-percent:0" o:hralign="center" o:hrstd="t" o:hr="t" fillcolor="#a0a0a0" stroked="f"/>
        </w:pict>
      </w:r>
    </w:p>
    <w:p w14:paraId="64677232"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Quiz</w:t>
      </w:r>
    </w:p>
    <w:p w14:paraId="6F94C27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Was unterschied die ersten Zellen von den Molekülen davor?</w:t>
      </w:r>
    </w:p>
    <w:p w14:paraId="38F4B143" w14:textId="77777777" w:rsidR="00257552" w:rsidRPr="00F743A2" w:rsidRDefault="00257552" w:rsidP="00257552">
      <w:pPr>
        <w:numPr>
          <w:ilvl w:val="0"/>
          <w:numId w:val="4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Sie waren bereits Tiere.</w:t>
      </w:r>
    </w:p>
    <w:p w14:paraId="1E411801" w14:textId="77777777" w:rsidR="00257552" w:rsidRPr="00F743A2" w:rsidRDefault="00257552" w:rsidP="00257552">
      <w:pPr>
        <w:numPr>
          <w:ilvl w:val="0"/>
          <w:numId w:val="4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Sie konnten fliegen.</w:t>
      </w:r>
    </w:p>
    <w:p w14:paraId="4242AED6" w14:textId="77777777" w:rsidR="00257552" w:rsidRPr="00F743A2" w:rsidRDefault="00257552" w:rsidP="00257552">
      <w:pPr>
        <w:numPr>
          <w:ilvl w:val="0"/>
          <w:numId w:val="4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Apple Color Emoji" w:eastAsia="Times New Roman" w:hAnsi="Apple Color Emoji" w:cs="Apple Color Emoji"/>
          <w:kern w:val="0"/>
          <w:lang w:eastAsia="de-DE"/>
          <w14:ligatures w14:val="none"/>
        </w:rPr>
        <w:t>✅</w:t>
      </w:r>
      <w:r w:rsidRPr="00F743A2">
        <w:rPr>
          <w:rFonts w:ascii="Times New Roman" w:eastAsia="Times New Roman" w:hAnsi="Times New Roman" w:cs="Times New Roman"/>
          <w:kern w:val="0"/>
          <w:lang w:eastAsia="de-DE"/>
          <w14:ligatures w14:val="none"/>
        </w:rPr>
        <w:t xml:space="preserve"> Sie waren durch eine Membran von ihrer Umgebung abgegrenzt.</w:t>
      </w:r>
    </w:p>
    <w:p w14:paraId="133A24BB" w14:textId="77777777" w:rsidR="00257552" w:rsidRPr="00F743A2" w:rsidRDefault="00257552" w:rsidP="00257552">
      <w:pPr>
        <w:numPr>
          <w:ilvl w:val="0"/>
          <w:numId w:val="4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Sie bestanden aus Stein.</w:t>
      </w:r>
    </w:p>
    <w:p w14:paraId="389FDD5F"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5CDD1AD9">
          <v:rect id="_x0000_i1196" alt="" style="width:453.6pt;height:.05pt;mso-width-percent:0;mso-height-percent:0;mso-width-percent:0;mso-height-percent:0" o:hralign="center" o:hrstd="t" o:hr="t" fillcolor="#a0a0a0" stroked="f"/>
        </w:pict>
      </w:r>
    </w:p>
    <w:p w14:paraId="67FC4B45"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Übergang</w:t>
      </w:r>
    </w:p>
    <w:p w14:paraId="54E0740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Kamera verfolgt eine einzelne Zelle.</w:t>
      </w:r>
    </w:p>
    <w:p w14:paraId="41D001D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Langsamer Zoom.</w:t>
      </w:r>
    </w:p>
    <w:p w14:paraId="63E37204"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lastRenderedPageBreak/>
        <w:t>Die Zelle treibt in dunkleres Wasser.</w:t>
      </w:r>
    </w:p>
    <w:p w14:paraId="2799E64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Plötzlich erscheinen mehrere ähnliche Zellen.</w:t>
      </w:r>
    </w:p>
    <w:p w14:paraId="56244866"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t>Episode 1 – Szene 6</w:t>
      </w:r>
    </w:p>
    <w:p w14:paraId="48FA4EA4"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Das Leben breitet sich aus</w:t>
      </w:r>
    </w:p>
    <w:p w14:paraId="45A7BE6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Dauer:</w:t>
      </w:r>
      <w:r w:rsidRPr="00F743A2">
        <w:rPr>
          <w:rFonts w:ascii="Times New Roman" w:eastAsia="Times New Roman" w:hAnsi="Times New Roman" w:cs="Times New Roman"/>
          <w:kern w:val="0"/>
          <w:lang w:eastAsia="de-DE"/>
          <w14:ligatures w14:val="none"/>
        </w:rPr>
        <w:t xml:space="preserve"> ca. 26 Sekunden</w:t>
      </w:r>
    </w:p>
    <w:p w14:paraId="4F401A35"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0CEE9CBC">
          <v:rect id="_x0000_i1195" alt="" style="width:453.6pt;height:.05pt;mso-width-percent:0;mso-height-percent:0;mso-width-percent:0;mso-height-percent:0" o:hralign="center" o:hrstd="t" o:hr="t" fillcolor="#a0a0a0" stroked="f"/>
        </w:pict>
      </w:r>
    </w:p>
    <w:p w14:paraId="693A4435"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Hintergrund</w:t>
      </w:r>
    </w:p>
    <w:p w14:paraId="7B57A71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Kamera bleibt unter Wasser.</w:t>
      </w:r>
    </w:p>
    <w:p w14:paraId="6CB28854"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Jetzt schweben zahlreiche einfache Einzeller durch das Bild. Einige teilen sich, andere treiben mit der Strömung. Im Hintergrund erkennt man poröse Gesteine, an denen sich erste Biofilme bilden. Die Szene wirkt lebendiger, ohne überladen zu sein.</w:t>
      </w:r>
    </w:p>
    <w:p w14:paraId="1824F056"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6B6EE619">
          <v:rect id="_x0000_i1194" alt="" style="width:453.6pt;height:.05pt;mso-width-percent:0;mso-height-percent:0;mso-width-percent:0;mso-height-percent:0" o:hralign="center" o:hrstd="t" o:hr="t" fillcolor="#a0a0a0" stroked="f"/>
        </w:pict>
      </w:r>
    </w:p>
    <w:p w14:paraId="5C24C36B"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Sprechertext</w:t>
      </w:r>
    </w:p>
    <w:p w14:paraId="0969D83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Über Millionen von Jahren wurden aus wenigen Zellen immer mehr. Manche nutzten Stoffe aus ihrer Umgebung als Energiequelle, andere entwickelten neue Fähigkeiten. Das Leben begann, unseren Planeten langsam zu verändern.</w:t>
      </w:r>
    </w:p>
    <w:p w14:paraId="3C983827"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54540A85">
          <v:rect id="_x0000_i1193" alt="" style="width:453.6pt;height:.05pt;mso-width-percent:0;mso-height-percent:0;mso-width-percent:0;mso-height-percent:0" o:hralign="center" o:hrstd="t" o:hr="t" fillcolor="#a0a0a0" stroked="f"/>
        </w:pict>
      </w:r>
    </w:p>
    <w:p w14:paraId="36AF1446"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Besondere Animation</w:t>
      </w:r>
    </w:p>
    <w:p w14:paraId="75A98EAE"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Zum ersten Mal entstehen kleine Zellkolonien.</w:t>
      </w:r>
    </w:p>
    <w:p w14:paraId="04D38D7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Einige Zellen haften an einem Felsen.</w:t>
      </w:r>
    </w:p>
    <w:p w14:paraId="42E6E96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Andere treiben frei im Wasser.</w:t>
      </w:r>
    </w:p>
    <w:p w14:paraId="2F9589E2"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Langsame Zellteilungen sorgen für Bewegung, ohne hektisch zu wirken.</w:t>
      </w:r>
    </w:p>
    <w:p w14:paraId="16D77F0B"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230FB2FF">
          <v:rect id="_x0000_i1192" alt="" style="width:453.6pt;height:.05pt;mso-width-percent:0;mso-height-percent:0;mso-width-percent:0;mso-height-percent:0" o:hralign="center" o:hrstd="t" o:hr="t" fillcolor="#a0a0a0" stroked="f"/>
        </w:pict>
      </w:r>
    </w:p>
    <w:p w14:paraId="6431779A"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Hotspot 1</w:t>
      </w:r>
    </w:p>
    <w:p w14:paraId="58C62809"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Times New Roman" w:eastAsia="Times New Roman" w:hAnsi="Times New Roman" w:cs="Times New Roman"/>
          <w:b/>
          <w:bCs/>
          <w:kern w:val="0"/>
          <w:sz w:val="27"/>
          <w:szCs w:val="27"/>
          <w:lang w:eastAsia="de-DE"/>
          <w14:ligatures w14:val="none"/>
        </w:rPr>
        <w:t>Zellteilung</w:t>
      </w:r>
    </w:p>
    <w:p w14:paraId="44FAB9F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Text</w:t>
      </w:r>
    </w:p>
    <w:p w14:paraId="61BDD4C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lastRenderedPageBreak/>
        <w:t>Eine Zelle wächst und teilt sich in zwei Tochterzellen. So konnten sich die ersten Lebewesen vermehren.</w:t>
      </w:r>
    </w:p>
    <w:p w14:paraId="4A98ED7F"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4AC18E55">
          <v:rect id="_x0000_i1191" alt="" style="width:453.6pt;height:.05pt;mso-width-percent:0;mso-height-percent:0;mso-width-percent:0;mso-height-percent:0" o:hralign="center" o:hrstd="t" o:hr="t" fillcolor="#a0a0a0" stroked="f"/>
        </w:pict>
      </w:r>
    </w:p>
    <w:p w14:paraId="67DC101A"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Hotspot 2</w:t>
      </w:r>
    </w:p>
    <w:p w14:paraId="0062B607"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Times New Roman" w:eastAsia="Times New Roman" w:hAnsi="Times New Roman" w:cs="Times New Roman"/>
          <w:b/>
          <w:bCs/>
          <w:kern w:val="0"/>
          <w:sz w:val="27"/>
          <w:szCs w:val="27"/>
          <w:lang w:eastAsia="de-DE"/>
          <w14:ligatures w14:val="none"/>
        </w:rPr>
        <w:t>Biofilm</w:t>
      </w:r>
    </w:p>
    <w:p w14:paraId="65EDD254"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Text</w:t>
      </w:r>
    </w:p>
    <w:p w14:paraId="6FAACBA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Viele Mikroorganismen leben nicht allein, sondern bilden Gemeinschaften auf festen Oberflächen. Solche Biofilme gibt es bis heute.</w:t>
      </w:r>
    </w:p>
    <w:p w14:paraId="0654173F"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3294DCE8">
          <v:rect id="_x0000_i1190" alt="" style="width:453.6pt;height:.05pt;mso-width-percent:0;mso-height-percent:0;mso-width-percent:0;mso-height-percent:0" o:hralign="center" o:hrstd="t" o:hr="t" fillcolor="#a0a0a0" stroked="f"/>
        </w:pict>
      </w:r>
    </w:p>
    <w:p w14:paraId="630C814F"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Quiz</w:t>
      </w:r>
    </w:p>
    <w:p w14:paraId="71C9A11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Wie vermehrten sich die ersten Einzeller?</w:t>
      </w:r>
    </w:p>
    <w:p w14:paraId="5F35F70D" w14:textId="77777777" w:rsidR="00257552" w:rsidRPr="00F743A2" w:rsidRDefault="00257552" w:rsidP="00257552">
      <w:pPr>
        <w:numPr>
          <w:ilvl w:val="0"/>
          <w:numId w:val="4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Durch Samen</w:t>
      </w:r>
    </w:p>
    <w:p w14:paraId="345385C4" w14:textId="77777777" w:rsidR="00257552" w:rsidRPr="00F743A2" w:rsidRDefault="00257552" w:rsidP="00257552">
      <w:pPr>
        <w:numPr>
          <w:ilvl w:val="0"/>
          <w:numId w:val="4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Durch Eier</w:t>
      </w:r>
    </w:p>
    <w:p w14:paraId="033F7418" w14:textId="77777777" w:rsidR="00257552" w:rsidRPr="00F743A2" w:rsidRDefault="00257552" w:rsidP="00257552">
      <w:pPr>
        <w:numPr>
          <w:ilvl w:val="0"/>
          <w:numId w:val="4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Apple Color Emoji" w:eastAsia="Times New Roman" w:hAnsi="Apple Color Emoji" w:cs="Apple Color Emoji"/>
          <w:kern w:val="0"/>
          <w:lang w:eastAsia="de-DE"/>
          <w14:ligatures w14:val="none"/>
        </w:rPr>
        <w:t>✅</w:t>
      </w:r>
      <w:r w:rsidRPr="00F743A2">
        <w:rPr>
          <w:rFonts w:ascii="Times New Roman" w:eastAsia="Times New Roman" w:hAnsi="Times New Roman" w:cs="Times New Roman"/>
          <w:kern w:val="0"/>
          <w:lang w:eastAsia="de-DE"/>
          <w14:ligatures w14:val="none"/>
        </w:rPr>
        <w:t xml:space="preserve"> Durch Zellteilung</w:t>
      </w:r>
    </w:p>
    <w:p w14:paraId="34555F90" w14:textId="77777777" w:rsidR="00257552" w:rsidRPr="00F743A2" w:rsidRDefault="00257552" w:rsidP="00257552">
      <w:pPr>
        <w:numPr>
          <w:ilvl w:val="0"/>
          <w:numId w:val="4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Gar nicht</w:t>
      </w:r>
    </w:p>
    <w:p w14:paraId="4A3FDC8C"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07CF1436">
          <v:rect id="_x0000_i1189" alt="" style="width:453.6pt;height:.05pt;mso-width-percent:0;mso-height-percent:0;mso-width-percent:0;mso-height-percent:0" o:hralign="center" o:hrstd="t" o:hr="t" fillcolor="#a0a0a0" stroked="f"/>
        </w:pict>
      </w:r>
    </w:p>
    <w:p w14:paraId="0EFCD169"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Times New Roman" w:eastAsia="Times New Roman" w:hAnsi="Times New Roman" w:cs="Times New Roman"/>
          <w:b/>
          <w:bCs/>
          <w:kern w:val="0"/>
          <w:sz w:val="27"/>
          <w:szCs w:val="27"/>
          <w:lang w:eastAsia="de-DE"/>
          <w14:ligatures w14:val="none"/>
        </w:rPr>
        <w:t>Regiehinweis</w:t>
      </w:r>
    </w:p>
    <w:p w14:paraId="13FA67DD"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xml:space="preserve">Bis hierher haben wir den Zuschauer von der Entstehung der Erde bis zu den ersten Lebensformen geführt. Die nächsten Szenen zeigen den ersten großen Wendepunkt der Evolution: </w:t>
      </w:r>
      <w:r w:rsidRPr="00F743A2">
        <w:rPr>
          <w:rFonts w:ascii="Times New Roman" w:eastAsia="Times New Roman" w:hAnsi="Times New Roman" w:cs="Times New Roman"/>
          <w:b/>
          <w:bCs/>
          <w:kern w:val="0"/>
          <w:lang w:eastAsia="de-DE"/>
          <w14:ligatures w14:val="none"/>
        </w:rPr>
        <w:t>die Erfindung der Photosynthese durch Cyanobakterien</w:t>
      </w:r>
      <w:r w:rsidRPr="00F743A2">
        <w:rPr>
          <w:rFonts w:ascii="Times New Roman" w:eastAsia="Times New Roman" w:hAnsi="Times New Roman" w:cs="Times New Roman"/>
          <w:kern w:val="0"/>
          <w:lang w:eastAsia="de-DE"/>
          <w14:ligatures w14:val="none"/>
        </w:rPr>
        <w:t>. Dieser Moment veränderte die Atmosphäre und machte das Leben, wie wir es heute kennen, überhaupt erst möglich. Das ist der nächste große Höhepunkt der Episode.</w:t>
      </w:r>
    </w:p>
    <w:p w14:paraId="086F3E0A"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5DB07AB0">
          <v:rect id="_x0000_i1188" alt="" style="width:453.6pt;height:.05pt;mso-width-percent:0;mso-height-percent:0;mso-width-percent:0;mso-height-percent:0" o:hralign="center" o:hrstd="t" o:hr="t" fillcolor="#a0a0a0" stroked="f"/>
        </w:pict>
      </w:r>
    </w:p>
    <w:p w14:paraId="2EABB451"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t>Episode 1 – Szene 7</w:t>
      </w:r>
    </w:p>
    <w:p w14:paraId="0C314120"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Die Erfinder des Sauerstoffs</w:t>
      </w:r>
    </w:p>
    <w:p w14:paraId="589C16D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Dauer:</w:t>
      </w:r>
      <w:r w:rsidRPr="00F743A2">
        <w:rPr>
          <w:rFonts w:ascii="Times New Roman" w:eastAsia="Times New Roman" w:hAnsi="Times New Roman" w:cs="Times New Roman"/>
          <w:kern w:val="0"/>
          <w:lang w:eastAsia="de-DE"/>
          <w14:ligatures w14:val="none"/>
        </w:rPr>
        <w:t xml:space="preserve"> ca. 30 Sekunden</w:t>
      </w:r>
    </w:p>
    <w:p w14:paraId="7725AC2B"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30FBA6E4">
          <v:rect id="_x0000_i1187" alt="" style="width:453.6pt;height:.05pt;mso-width-percent:0;mso-height-percent:0;mso-width-percent:0;mso-height-percent:0" o:hralign="center" o:hrstd="t" o:hr="t" fillcolor="#a0a0a0" stroked="f"/>
        </w:pict>
      </w:r>
    </w:p>
    <w:p w14:paraId="7B4ADAF0"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Hintergrund</w:t>
      </w:r>
    </w:p>
    <w:p w14:paraId="01BE29FE"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Datei</w:t>
      </w:r>
    </w:p>
    <w:p w14:paraId="775DB20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Courier New" w:eastAsia="Times New Roman" w:hAnsi="Courier New" w:cs="Courier New"/>
          <w:kern w:val="0"/>
          <w:sz w:val="20"/>
          <w:szCs w:val="20"/>
          <w:lang w:eastAsia="de-DE"/>
          <w14:ligatures w14:val="none"/>
        </w:rPr>
        <w:lastRenderedPageBreak/>
        <w:t>bg_ep01_s07.jpg</w:t>
      </w:r>
    </w:p>
    <w:p w14:paraId="60840F6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Bildinhalt</w:t>
      </w:r>
    </w:p>
    <w:p w14:paraId="454F2CFE"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Wir befinden uns weiterhin in einem flachen Urmeer. Auf sonnenbeschienenen Felsen wachsen ausgedehnte, grünlich-bläuliche Schleier und kuppelförmige Beläge – die ersten Cyanobakterienmatten. Das Wasser ist klarer als zuvor. Winzige Sauerstoffbläschen steigen langsam zur Oberfläche.</w:t>
      </w:r>
    </w:p>
    <w:p w14:paraId="097DF8E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Im Hintergrund erkennt man niedrige Stromatolithen, die wie kleine, geschichtete Hügel aus dem Wasser ragen.</w:t>
      </w:r>
    </w:p>
    <w:p w14:paraId="40C337BF"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Kamera</w:t>
      </w:r>
    </w:p>
    <w:p w14:paraId="1C3E7534" w14:textId="77777777" w:rsidR="00257552" w:rsidRPr="00F743A2" w:rsidRDefault="00257552" w:rsidP="00257552">
      <w:pPr>
        <w:numPr>
          <w:ilvl w:val="0"/>
          <w:numId w:val="4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langsamer Schwebeflug parallel zum Meeresboden</w:t>
      </w:r>
    </w:p>
    <w:p w14:paraId="23230510" w14:textId="77777777" w:rsidR="00257552" w:rsidRPr="00F743A2" w:rsidRDefault="00257552" w:rsidP="00257552">
      <w:pPr>
        <w:numPr>
          <w:ilvl w:val="0"/>
          <w:numId w:val="4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gelegentlich leichte Fokusverlagerung auf aufsteigende Bläschen</w:t>
      </w:r>
    </w:p>
    <w:p w14:paraId="118600FF"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076D0BFA">
          <v:rect id="_x0000_i1186" alt="" style="width:453.6pt;height:.05pt;mso-width-percent:0;mso-height-percent:0;mso-width-percent:0;mso-height-percent:0" o:hralign="center" o:hrstd="t" o:hr="t" fillcolor="#a0a0a0" stroked="f"/>
        </w:pict>
      </w:r>
    </w:p>
    <w:p w14:paraId="5CE0E35E"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Overlays</w:t>
      </w:r>
    </w:p>
    <w:p w14:paraId="3A7F77D9"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Courier New" w:eastAsia="Times New Roman" w:hAnsi="Courier New" w:cs="Courier New"/>
          <w:b/>
          <w:bCs/>
          <w:kern w:val="0"/>
          <w:sz w:val="20"/>
          <w:szCs w:val="20"/>
          <w:lang w:eastAsia="de-DE"/>
          <w14:ligatures w14:val="none"/>
        </w:rPr>
        <w:t>overlay_sauerstoffblasen_01.png</w:t>
      </w:r>
    </w:p>
    <w:p w14:paraId="47258C7C" w14:textId="77777777" w:rsidR="00257552" w:rsidRPr="00F743A2" w:rsidRDefault="00257552" w:rsidP="00257552">
      <w:pPr>
        <w:numPr>
          <w:ilvl w:val="0"/>
          <w:numId w:val="4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sehr kleine Blasen</w:t>
      </w:r>
    </w:p>
    <w:p w14:paraId="068B43EC" w14:textId="77777777" w:rsidR="00257552" w:rsidRPr="00F743A2" w:rsidRDefault="00257552" w:rsidP="00257552">
      <w:pPr>
        <w:numPr>
          <w:ilvl w:val="0"/>
          <w:numId w:val="4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kontinuierlicher Aufstieg</w:t>
      </w:r>
    </w:p>
    <w:p w14:paraId="27B9642A" w14:textId="77777777" w:rsidR="00257552" w:rsidRPr="00F743A2" w:rsidRDefault="00257552" w:rsidP="00257552">
      <w:pPr>
        <w:numPr>
          <w:ilvl w:val="0"/>
          <w:numId w:val="4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Deckkraft 50 %</w:t>
      </w:r>
    </w:p>
    <w:p w14:paraId="0E447847"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Courier New" w:eastAsia="Times New Roman" w:hAnsi="Courier New" w:cs="Courier New"/>
          <w:b/>
          <w:bCs/>
          <w:kern w:val="0"/>
          <w:sz w:val="20"/>
          <w:szCs w:val="20"/>
          <w:lang w:eastAsia="de-DE"/>
          <w14:ligatures w14:val="none"/>
        </w:rPr>
        <w:t>overlay_partikel_02.png</w:t>
      </w:r>
    </w:p>
    <w:p w14:paraId="73C6E72C" w14:textId="77777777" w:rsidR="00257552" w:rsidRPr="00F743A2" w:rsidRDefault="00257552" w:rsidP="00257552">
      <w:pPr>
        <w:numPr>
          <w:ilvl w:val="0"/>
          <w:numId w:val="4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feine Schwebstoffe</w:t>
      </w:r>
    </w:p>
    <w:p w14:paraId="309F89B5" w14:textId="77777777" w:rsidR="00257552" w:rsidRPr="00F743A2" w:rsidRDefault="00257552" w:rsidP="00257552">
      <w:pPr>
        <w:numPr>
          <w:ilvl w:val="0"/>
          <w:numId w:val="4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langsame Drift</w:t>
      </w:r>
    </w:p>
    <w:p w14:paraId="7372AEDB"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Courier New" w:eastAsia="Times New Roman" w:hAnsi="Courier New" w:cs="Courier New"/>
          <w:b/>
          <w:bCs/>
          <w:kern w:val="0"/>
          <w:sz w:val="20"/>
          <w:szCs w:val="20"/>
          <w:lang w:eastAsia="de-DE"/>
          <w14:ligatures w14:val="none"/>
        </w:rPr>
        <w:t>overlay_lichtstrahlen_unterwasser.png</w:t>
      </w:r>
    </w:p>
    <w:p w14:paraId="11AAFA0D" w14:textId="77777777" w:rsidR="00257552" w:rsidRPr="00F743A2" w:rsidRDefault="00257552" w:rsidP="00257552">
      <w:pPr>
        <w:numPr>
          <w:ilvl w:val="0"/>
          <w:numId w:val="4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etwas kräftiger als in Szene 5</w:t>
      </w:r>
    </w:p>
    <w:p w14:paraId="67478D2D" w14:textId="77777777" w:rsidR="00257552" w:rsidRPr="00F743A2" w:rsidRDefault="00257552" w:rsidP="00257552">
      <w:pPr>
        <w:numPr>
          <w:ilvl w:val="0"/>
          <w:numId w:val="4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warmes Sonnenlicht</w:t>
      </w:r>
    </w:p>
    <w:p w14:paraId="3EFFE9FD"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6B3B7420">
          <v:rect id="_x0000_i1185" alt="" style="width:453.6pt;height:.05pt;mso-width-percent:0;mso-height-percent:0;mso-width-percent:0;mso-height-percent:0" o:hralign="center" o:hrstd="t" o:hr="t" fillcolor="#a0a0a0" stroked="f"/>
        </w:pict>
      </w:r>
    </w:p>
    <w:p w14:paraId="7AC0654D"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Sound</w:t>
      </w:r>
    </w:p>
    <w:p w14:paraId="41FB255F"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Atmosphäre</w:t>
      </w:r>
    </w:p>
    <w:p w14:paraId="5AD584A7" w14:textId="77777777" w:rsidR="00257552" w:rsidRPr="00F743A2" w:rsidRDefault="00257552" w:rsidP="00257552">
      <w:pPr>
        <w:numPr>
          <w:ilvl w:val="0"/>
          <w:numId w:val="4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ruhiges Unterwasserrauschen</w:t>
      </w:r>
    </w:p>
    <w:p w14:paraId="4C4EDE06" w14:textId="77777777" w:rsidR="00257552" w:rsidRPr="00F743A2" w:rsidRDefault="00257552" w:rsidP="00257552">
      <w:pPr>
        <w:numPr>
          <w:ilvl w:val="0"/>
          <w:numId w:val="4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feines Blubbern</w:t>
      </w:r>
    </w:p>
    <w:p w14:paraId="08A8607A" w14:textId="77777777" w:rsidR="00257552" w:rsidRPr="00F743A2" w:rsidRDefault="00257552" w:rsidP="00257552">
      <w:pPr>
        <w:numPr>
          <w:ilvl w:val="0"/>
          <w:numId w:val="4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sanfte Wasserbewegung</w:t>
      </w:r>
    </w:p>
    <w:p w14:paraId="3E89E90F" w14:textId="77777777" w:rsidR="00257552" w:rsidRPr="00F743A2" w:rsidRDefault="00257552" w:rsidP="00257552">
      <w:pPr>
        <w:numPr>
          <w:ilvl w:val="0"/>
          <w:numId w:val="4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keinerlei bedrohliche Geräusche mehr</w:t>
      </w:r>
    </w:p>
    <w:p w14:paraId="4BBEBBE4"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Szene soll Zuversicht ausstrahlen.</w:t>
      </w:r>
    </w:p>
    <w:p w14:paraId="6F3AF2B1"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667F7344">
          <v:rect id="_x0000_i1184" alt="" style="width:453.6pt;height:.05pt;mso-width-percent:0;mso-height-percent:0;mso-width-percent:0;mso-height-percent:0" o:hralign="center" o:hrstd="t" o:hr="t" fillcolor="#a0a0a0" stroked="f"/>
        </w:pict>
      </w:r>
    </w:p>
    <w:p w14:paraId="437D5A79"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lastRenderedPageBreak/>
        <w:t>Sprechertext</w:t>
      </w:r>
    </w:p>
    <w:p w14:paraId="3B04BCA2"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Vor etwa 3,5 Milliarden Jahren entwickelten einige Bakterien eine erstaunliche Fähigkeit. Sie nutzten das Sonnenlicht, um aus Wasser und Kohlendioxid Energie zu gewinnen. Dabei entstand ein Gas, das unsere Welt für immer verändern sollte: Sauerstoff.</w:t>
      </w:r>
    </w:p>
    <w:p w14:paraId="3FC5632D"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65F6E2B5">
          <v:rect id="_x0000_i1183" alt="" style="width:453.6pt;height:.05pt;mso-width-percent:0;mso-height-percent:0;mso-width-percent:0;mso-height-percent:0" o:hralign="center" o:hrstd="t" o:hr="t" fillcolor="#a0a0a0" stroked="f"/>
        </w:pict>
      </w:r>
    </w:p>
    <w:p w14:paraId="127A8466"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Besondere Animation</w:t>
      </w:r>
    </w:p>
    <w:p w14:paraId="013608BD"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An einer Cyanobakterienmatte entstehen winzige Bläschen.</w:t>
      </w:r>
    </w:p>
    <w:p w14:paraId="10F9D94F"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Zunächst vereinzelt.</w:t>
      </w:r>
    </w:p>
    <w:p w14:paraId="5C126A5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Dann immer mehr.</w:t>
      </w:r>
    </w:p>
    <w:p w14:paraId="49866B4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Sie steigen langsam nach oben.</w:t>
      </w:r>
    </w:p>
    <w:p w14:paraId="44CD5E1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Kamera folgt einer einzelnen Blase bis zur Wasseroberfläche.</w:t>
      </w:r>
    </w:p>
    <w:p w14:paraId="159FDBD9"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5BA0B108">
          <v:rect id="_x0000_i1182" alt="" style="width:453.6pt;height:.05pt;mso-width-percent:0;mso-height-percent:0;mso-width-percent:0;mso-height-percent:0" o:hralign="center" o:hrstd="t" o:hr="t" fillcolor="#a0a0a0" stroked="f"/>
        </w:pict>
      </w:r>
    </w:p>
    <w:p w14:paraId="30C1C37D"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Hotspot 1</w:t>
      </w:r>
    </w:p>
    <w:p w14:paraId="147559F8"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Times New Roman" w:eastAsia="Times New Roman" w:hAnsi="Times New Roman" w:cs="Times New Roman"/>
          <w:b/>
          <w:bCs/>
          <w:kern w:val="0"/>
          <w:sz w:val="27"/>
          <w:szCs w:val="27"/>
          <w:lang w:eastAsia="de-DE"/>
          <w14:ligatures w14:val="none"/>
        </w:rPr>
        <w:t>Cyanobakterien</w:t>
      </w:r>
    </w:p>
    <w:p w14:paraId="7509447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Titel</w:t>
      </w:r>
    </w:p>
    <w:p w14:paraId="7F94DDC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unsichtbaren Helden</w:t>
      </w:r>
    </w:p>
    <w:p w14:paraId="0D0DE774"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Text</w:t>
      </w:r>
    </w:p>
    <w:p w14:paraId="697508D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Cyanobakterien gehören zu den ältesten heute noch existierenden Lebewesen. Obwohl sie mikroskopisch klein sind, veränderten sie den gesamten Planeten.</w:t>
      </w:r>
    </w:p>
    <w:p w14:paraId="49E1B0D8"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0DBF075F">
          <v:rect id="_x0000_i1181" alt="" style="width:453.6pt;height:.05pt;mso-width-percent:0;mso-height-percent:0;mso-width-percent:0;mso-height-percent:0" o:hralign="center" o:hrstd="t" o:hr="t" fillcolor="#a0a0a0" stroked="f"/>
        </w:pict>
      </w:r>
    </w:p>
    <w:p w14:paraId="724A2EE6"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Hotspot 2</w:t>
      </w:r>
    </w:p>
    <w:p w14:paraId="22F624FE"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Times New Roman" w:eastAsia="Times New Roman" w:hAnsi="Times New Roman" w:cs="Times New Roman"/>
          <w:b/>
          <w:bCs/>
          <w:kern w:val="0"/>
          <w:sz w:val="27"/>
          <w:szCs w:val="27"/>
          <w:lang w:eastAsia="de-DE"/>
          <w14:ligatures w14:val="none"/>
        </w:rPr>
        <w:t>Stromatolith</w:t>
      </w:r>
    </w:p>
    <w:p w14:paraId="57F5EC4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Titel</w:t>
      </w:r>
    </w:p>
    <w:p w14:paraId="10764EFD"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Versteinerte Lebensspuren</w:t>
      </w:r>
    </w:p>
    <w:p w14:paraId="25C108A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Text</w:t>
      </w:r>
    </w:p>
    <w:p w14:paraId="797649E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lastRenderedPageBreak/>
        <w:t>Viele Cyanobakterien bildeten Schichten übereinander. Daraus entstanden Stromatolithen – einige der ältesten Fossilien der Erde. Ähnliche Gebilde wachsen heute noch an wenigen Orten, zum Beispiel in Australien.</w:t>
      </w:r>
    </w:p>
    <w:p w14:paraId="49FE358D"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47A78C2D">
          <v:rect id="_x0000_i1180" alt="" style="width:453.6pt;height:.05pt;mso-width-percent:0;mso-height-percent:0;mso-width-percent:0;mso-height-percent:0" o:hralign="center" o:hrstd="t" o:hr="t" fillcolor="#a0a0a0" stroked="f"/>
        </w:pict>
      </w:r>
    </w:p>
    <w:p w14:paraId="38594E32"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Quiz</w:t>
      </w:r>
    </w:p>
    <w:p w14:paraId="5519A43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Welches Gas entstand bei der Photosynthese der Cyanobakterien?</w:t>
      </w:r>
    </w:p>
    <w:p w14:paraId="53BC9EFA" w14:textId="77777777" w:rsidR="00257552" w:rsidRPr="00F743A2" w:rsidRDefault="00257552" w:rsidP="00257552">
      <w:pPr>
        <w:numPr>
          <w:ilvl w:val="0"/>
          <w:numId w:val="5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Stickstoff</w:t>
      </w:r>
    </w:p>
    <w:p w14:paraId="062BB8FC" w14:textId="77777777" w:rsidR="00257552" w:rsidRPr="00F743A2" w:rsidRDefault="00257552" w:rsidP="00257552">
      <w:pPr>
        <w:numPr>
          <w:ilvl w:val="0"/>
          <w:numId w:val="5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Kohlendioxid</w:t>
      </w:r>
    </w:p>
    <w:p w14:paraId="56645F0E" w14:textId="77777777" w:rsidR="00257552" w:rsidRPr="00F743A2" w:rsidRDefault="00257552" w:rsidP="00257552">
      <w:pPr>
        <w:numPr>
          <w:ilvl w:val="0"/>
          <w:numId w:val="5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Apple Color Emoji" w:eastAsia="Times New Roman" w:hAnsi="Apple Color Emoji" w:cs="Apple Color Emoji"/>
          <w:kern w:val="0"/>
          <w:lang w:eastAsia="de-DE"/>
          <w14:ligatures w14:val="none"/>
        </w:rPr>
        <w:t>✅</w:t>
      </w:r>
      <w:r w:rsidRPr="00F743A2">
        <w:rPr>
          <w:rFonts w:ascii="Times New Roman" w:eastAsia="Times New Roman" w:hAnsi="Times New Roman" w:cs="Times New Roman"/>
          <w:kern w:val="0"/>
          <w:lang w:eastAsia="de-DE"/>
          <w14:ligatures w14:val="none"/>
        </w:rPr>
        <w:t xml:space="preserve"> Sauerstoff</w:t>
      </w:r>
    </w:p>
    <w:p w14:paraId="639F8F2D" w14:textId="77777777" w:rsidR="00257552" w:rsidRPr="00F743A2" w:rsidRDefault="00257552" w:rsidP="00257552">
      <w:pPr>
        <w:numPr>
          <w:ilvl w:val="0"/>
          <w:numId w:val="5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Methan</w:t>
      </w:r>
    </w:p>
    <w:p w14:paraId="7B448B2F"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6382271E">
          <v:rect id="_x0000_i1179" alt="" style="width:453.6pt;height:.05pt;mso-width-percent:0;mso-height-percent:0;mso-width-percent:0;mso-height-percent:0" o:hralign="center" o:hrstd="t" o:hr="t" fillcolor="#a0a0a0" stroked="f"/>
        </w:pict>
      </w:r>
    </w:p>
    <w:p w14:paraId="0F9C821D"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Übergang</w:t>
      </w:r>
    </w:p>
    <w:p w14:paraId="0238459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Kamera folgt einer Sauerstoffblase bis an die Wasseroberfläche.</w:t>
      </w:r>
    </w:p>
    <w:p w14:paraId="43D1738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Beim Platzen der Blase wechselt die Perspektive.</w:t>
      </w:r>
    </w:p>
    <w:p w14:paraId="554A40E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Wir verlassen erstmals das Meer und blicken in den Himmel.</w:t>
      </w:r>
    </w:p>
    <w:p w14:paraId="1CA82773"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t>Episode 1 – Szene 8</w:t>
      </w:r>
    </w:p>
    <w:p w14:paraId="79FE183A"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Die Sauerstoff-Revolution</w:t>
      </w:r>
    </w:p>
    <w:p w14:paraId="23F464C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Dauer:</w:t>
      </w:r>
      <w:r w:rsidRPr="00F743A2">
        <w:rPr>
          <w:rFonts w:ascii="Times New Roman" w:eastAsia="Times New Roman" w:hAnsi="Times New Roman" w:cs="Times New Roman"/>
          <w:kern w:val="0"/>
          <w:lang w:eastAsia="de-DE"/>
          <w14:ligatures w14:val="none"/>
        </w:rPr>
        <w:t xml:space="preserve"> ca. 30 Sekunden</w:t>
      </w:r>
    </w:p>
    <w:p w14:paraId="71CAFBEF"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1CC63B49">
          <v:rect id="_x0000_i1178" alt="" style="width:453.6pt;height:.05pt;mso-width-percent:0;mso-height-percent:0;mso-width-percent:0;mso-height-percent:0" o:hralign="center" o:hrstd="t" o:hr="t" fillcolor="#a0a0a0" stroked="f"/>
        </w:pict>
      </w:r>
    </w:p>
    <w:p w14:paraId="132FF145"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Hintergrund</w:t>
      </w:r>
    </w:p>
    <w:p w14:paraId="314797B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Zum ersten Mal sehen wir die Erde aus größerer Entfernung. Über Millionen von Jahren verändert sich die Atmosphäre. Der Himmel wirkt zunächst diesig und gelblich. Mit fortschreitender Zeit wird er heller und schließlich tiefblau. Die Ozeane spiegeln das Licht, während die Vulkanaktivität weiter zurückgeht.</w:t>
      </w:r>
    </w:p>
    <w:p w14:paraId="229340E9"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0D11124B">
          <v:rect id="_x0000_i1177" alt="" style="width:453.6pt;height:.05pt;mso-width-percent:0;mso-height-percent:0;mso-width-percent:0;mso-height-percent:0" o:hralign="center" o:hrstd="t" o:hr="t" fillcolor="#a0a0a0" stroked="f"/>
        </w:pict>
      </w:r>
    </w:p>
    <w:p w14:paraId="062DFBCC"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Sprechertext</w:t>
      </w:r>
    </w:p>
    <w:p w14:paraId="2D2169B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xml:space="preserve">Anfangs verschwand der neu entstandene Sauerstoff sofort wieder, weil er mit gelösten Stoffen im Meer reagierte. Erst nach sehr langer Zeit sammelte er sich in der Atmosphäre an. Die Erde erlebte ihre größte Umweltveränderung – die Sauerstoff-Revolution. Für viele </w:t>
      </w:r>
      <w:r w:rsidRPr="00F743A2">
        <w:rPr>
          <w:rFonts w:ascii="Times New Roman" w:eastAsia="Times New Roman" w:hAnsi="Times New Roman" w:cs="Times New Roman"/>
          <w:kern w:val="0"/>
          <w:lang w:eastAsia="de-DE"/>
          <w14:ligatures w14:val="none"/>
        </w:rPr>
        <w:lastRenderedPageBreak/>
        <w:t>damalige Lebewesen war Sauerstoff giftig. Für andere wurde er zur Grundlage allen höheren Lebens.</w:t>
      </w:r>
    </w:p>
    <w:p w14:paraId="75E1A2EA"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06B82B9E">
          <v:rect id="_x0000_i1176" alt="" style="width:453.6pt;height:.05pt;mso-width-percent:0;mso-height-percent:0;mso-width-percent:0;mso-height-percent:0" o:hralign="center" o:hrstd="t" o:hr="t" fillcolor="#a0a0a0" stroked="f"/>
        </w:pict>
      </w:r>
    </w:p>
    <w:p w14:paraId="6C33DA80"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Besondere Animation</w:t>
      </w:r>
    </w:p>
    <w:p w14:paraId="1C524522"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Der Himmel verändert sich fast unmerklich:</w:t>
      </w:r>
    </w:p>
    <w:p w14:paraId="1B32DABB" w14:textId="77777777" w:rsidR="00257552" w:rsidRPr="00F743A2" w:rsidRDefault="00257552" w:rsidP="00257552">
      <w:pPr>
        <w:numPr>
          <w:ilvl w:val="0"/>
          <w:numId w:val="5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gelblich-grau</w:t>
      </w:r>
    </w:p>
    <w:p w14:paraId="08FE0650" w14:textId="77777777" w:rsidR="00257552" w:rsidRPr="00F743A2" w:rsidRDefault="00257552" w:rsidP="00257552">
      <w:pPr>
        <w:numPr>
          <w:ilvl w:val="0"/>
          <w:numId w:val="5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heller</w:t>
      </w:r>
    </w:p>
    <w:p w14:paraId="1444DE64" w14:textId="77777777" w:rsidR="00257552" w:rsidRPr="00F743A2" w:rsidRDefault="00257552" w:rsidP="00257552">
      <w:pPr>
        <w:numPr>
          <w:ilvl w:val="0"/>
          <w:numId w:val="5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zunehmend blau</w:t>
      </w:r>
    </w:p>
    <w:p w14:paraId="3114661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Gleichzeitig wird das Sonnenlicht klarer und intensiver.</w:t>
      </w:r>
    </w:p>
    <w:p w14:paraId="769C557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Der Zuschauer erlebt den Wandel, statt nur davon zu hören.</w:t>
      </w:r>
    </w:p>
    <w:p w14:paraId="6686C3E3"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29A249A8">
          <v:rect id="_x0000_i1175" alt="" style="width:453.6pt;height:.05pt;mso-width-percent:0;mso-height-percent:0;mso-width-percent:0;mso-height-percent:0" o:hralign="center" o:hrstd="t" o:hr="t" fillcolor="#a0a0a0" stroked="f"/>
        </w:pict>
      </w:r>
    </w:p>
    <w:p w14:paraId="5B15D49F"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Hotspot 1</w:t>
      </w:r>
    </w:p>
    <w:p w14:paraId="6F8ACCF2"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Times New Roman" w:eastAsia="Times New Roman" w:hAnsi="Times New Roman" w:cs="Times New Roman"/>
          <w:b/>
          <w:bCs/>
          <w:kern w:val="0"/>
          <w:sz w:val="27"/>
          <w:szCs w:val="27"/>
          <w:lang w:eastAsia="de-DE"/>
          <w14:ligatures w14:val="none"/>
        </w:rPr>
        <w:t>Große Sauerstoffkatastrophe</w:t>
      </w:r>
    </w:p>
    <w:p w14:paraId="3AE5636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Text</w:t>
      </w:r>
    </w:p>
    <w:p w14:paraId="0D23AAF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Für viele frühe Mikroorganismen war Sauerstoff ein gefährliches Gift. Zahlreiche Arten verschwanden, andere passten sich an. Dieser Einschnitt wird heute als „Große Sauerstoffkatastrophe“ bezeichnet.</w:t>
      </w:r>
    </w:p>
    <w:p w14:paraId="2C623D7D"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30BA16BF">
          <v:rect id="_x0000_i1174" alt="" style="width:453.6pt;height:.05pt;mso-width-percent:0;mso-height-percent:0;mso-width-percent:0;mso-height-percent:0" o:hralign="center" o:hrstd="t" o:hr="t" fillcolor="#a0a0a0" stroked="f"/>
        </w:pict>
      </w:r>
    </w:p>
    <w:p w14:paraId="4FDDBEFF"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Hotspot 2</w:t>
      </w:r>
    </w:p>
    <w:p w14:paraId="08F52DA2"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Times New Roman" w:eastAsia="Times New Roman" w:hAnsi="Times New Roman" w:cs="Times New Roman"/>
          <w:b/>
          <w:bCs/>
          <w:kern w:val="0"/>
          <w:sz w:val="27"/>
          <w:szCs w:val="27"/>
          <w:lang w:eastAsia="de-DE"/>
          <w14:ligatures w14:val="none"/>
        </w:rPr>
        <w:t>Die Ozonschicht</w:t>
      </w:r>
    </w:p>
    <w:p w14:paraId="40E4500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Text</w:t>
      </w:r>
    </w:p>
    <w:p w14:paraId="11DF14E2"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Ein Teil des Sauerstoffs bildete hoch oben in der Atmosphäre Ozon. Diese Schicht schirmte die gefährliche UV-Strahlung der Sonne ab und machte das Leben an der Erdoberfläche später überhaupt erst möglich.</w:t>
      </w:r>
    </w:p>
    <w:p w14:paraId="3630CAA4"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40B4C4A1">
          <v:rect id="_x0000_i1173" alt="" style="width:453.6pt;height:.05pt;mso-width-percent:0;mso-height-percent:0;mso-width-percent:0;mso-height-percent:0" o:hralign="center" o:hrstd="t" o:hr="t" fillcolor="#a0a0a0" stroked="f"/>
        </w:pict>
      </w:r>
    </w:p>
    <w:p w14:paraId="08DAB353"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Quiz</w:t>
      </w:r>
    </w:p>
    <w:p w14:paraId="491E1E0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Warum war der Anstieg des Sauerstoffs so bedeutsam?</w:t>
      </w:r>
    </w:p>
    <w:p w14:paraId="237349E4" w14:textId="77777777" w:rsidR="00257552" w:rsidRPr="00F743A2" w:rsidRDefault="00257552" w:rsidP="00257552">
      <w:pPr>
        <w:numPr>
          <w:ilvl w:val="0"/>
          <w:numId w:val="5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Er machte die Ozeane salzig.</w:t>
      </w:r>
    </w:p>
    <w:p w14:paraId="18E664A8" w14:textId="77777777" w:rsidR="00257552" w:rsidRPr="00F743A2" w:rsidRDefault="00257552" w:rsidP="00257552">
      <w:pPr>
        <w:numPr>
          <w:ilvl w:val="0"/>
          <w:numId w:val="5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Er ließ den Mond entstehen.</w:t>
      </w:r>
    </w:p>
    <w:p w14:paraId="59B036AE" w14:textId="77777777" w:rsidR="00257552" w:rsidRPr="00F743A2" w:rsidRDefault="00257552" w:rsidP="00257552">
      <w:pPr>
        <w:numPr>
          <w:ilvl w:val="0"/>
          <w:numId w:val="5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Apple Color Emoji" w:eastAsia="Times New Roman" w:hAnsi="Apple Color Emoji" w:cs="Apple Color Emoji"/>
          <w:kern w:val="0"/>
          <w:lang w:eastAsia="de-DE"/>
          <w14:ligatures w14:val="none"/>
        </w:rPr>
        <w:lastRenderedPageBreak/>
        <w:t>✅</w:t>
      </w:r>
      <w:r w:rsidRPr="00F743A2">
        <w:rPr>
          <w:rFonts w:ascii="Times New Roman" w:eastAsia="Times New Roman" w:hAnsi="Times New Roman" w:cs="Times New Roman"/>
          <w:kern w:val="0"/>
          <w:lang w:eastAsia="de-DE"/>
          <w14:ligatures w14:val="none"/>
        </w:rPr>
        <w:t xml:space="preserve"> Er veränderte die Atmosphäre und ermöglichte später komplexes Leben.</w:t>
      </w:r>
    </w:p>
    <w:p w14:paraId="582E8D26" w14:textId="77777777" w:rsidR="00257552" w:rsidRPr="00F743A2" w:rsidRDefault="00257552" w:rsidP="00257552">
      <w:pPr>
        <w:numPr>
          <w:ilvl w:val="0"/>
          <w:numId w:val="5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Er kühlte die Sonne ab.</w:t>
      </w:r>
    </w:p>
    <w:p w14:paraId="0CE9BFC7"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0493E175">
          <v:rect id="_x0000_i1172" alt="" style="width:453.6pt;height:.05pt;mso-width-percent:0;mso-height-percent:0;mso-width-percent:0;mso-height-percent:0" o:hralign="center" o:hrstd="t" o:hr="t" fillcolor="#a0a0a0" stroked="f"/>
        </w:pict>
      </w:r>
    </w:p>
    <w:p w14:paraId="7E6EE804"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Times New Roman" w:eastAsia="Times New Roman" w:hAnsi="Times New Roman" w:cs="Times New Roman"/>
          <w:b/>
          <w:bCs/>
          <w:kern w:val="0"/>
          <w:sz w:val="27"/>
          <w:szCs w:val="27"/>
          <w:lang w:eastAsia="de-DE"/>
          <w14:ligatures w14:val="none"/>
        </w:rPr>
        <w:t>Regiegedanke</w:t>
      </w:r>
    </w:p>
    <w:p w14:paraId="7FC7E08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xml:space="preserve">Mit Szene 8 endet der </w:t>
      </w:r>
      <w:r w:rsidRPr="00F743A2">
        <w:rPr>
          <w:rFonts w:ascii="Times New Roman" w:eastAsia="Times New Roman" w:hAnsi="Times New Roman" w:cs="Times New Roman"/>
          <w:b/>
          <w:bCs/>
          <w:kern w:val="0"/>
          <w:lang w:eastAsia="de-DE"/>
          <w14:ligatures w14:val="none"/>
        </w:rPr>
        <w:t>erste große Akt</w:t>
      </w:r>
      <w:r w:rsidRPr="00F743A2">
        <w:rPr>
          <w:rFonts w:ascii="Times New Roman" w:eastAsia="Times New Roman" w:hAnsi="Times New Roman" w:cs="Times New Roman"/>
          <w:kern w:val="0"/>
          <w:lang w:eastAsia="de-DE"/>
          <w14:ligatures w14:val="none"/>
        </w:rPr>
        <w:t xml:space="preserve"> der Episode. Aus einer glühenden, lebensfeindlichen Welt ist ein Planet geworden, der die Voraussetzungen für vielfältiges Leben besitzt.</w:t>
      </w:r>
    </w:p>
    <w:p w14:paraId="31FD9DA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xml:space="preserve">Die nächsten Szenen zeigen den zweiten großen Entwicklungsschritt: </w:t>
      </w:r>
      <w:r w:rsidRPr="00F743A2">
        <w:rPr>
          <w:rFonts w:ascii="Times New Roman" w:eastAsia="Times New Roman" w:hAnsi="Times New Roman" w:cs="Times New Roman"/>
          <w:b/>
          <w:bCs/>
          <w:kern w:val="0"/>
          <w:lang w:eastAsia="de-DE"/>
          <w14:ligatures w14:val="none"/>
        </w:rPr>
        <w:t>Aus einfachen Einzellern entstehen erstmals komplexe Zellen – der Startpunkt für Pflanzen, Tiere und schließlich den Menschen.</w:t>
      </w:r>
    </w:p>
    <w:p w14:paraId="69958D7E"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t>Episode 1 – Szene 9</w:t>
      </w:r>
    </w:p>
    <w:p w14:paraId="296210B6"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Die Revolution in der Zelle</w:t>
      </w:r>
    </w:p>
    <w:p w14:paraId="3227EC3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Dauer:</w:t>
      </w:r>
      <w:r w:rsidRPr="00F743A2">
        <w:rPr>
          <w:rFonts w:ascii="Times New Roman" w:eastAsia="Times New Roman" w:hAnsi="Times New Roman" w:cs="Times New Roman"/>
          <w:kern w:val="0"/>
          <w:lang w:eastAsia="de-DE"/>
          <w14:ligatures w14:val="none"/>
        </w:rPr>
        <w:t xml:space="preserve"> ca. 32 Sekunden</w:t>
      </w:r>
    </w:p>
    <w:p w14:paraId="409DA224"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4614FA55">
          <v:rect id="_x0000_i1171" alt="" style="width:453.6pt;height:.05pt;mso-width-percent:0;mso-height-percent:0;mso-width-percent:0;mso-height-percent:0" o:hralign="center" o:hrstd="t" o:hr="t" fillcolor="#a0a0a0" stroked="f"/>
        </w:pict>
      </w:r>
    </w:p>
    <w:p w14:paraId="7A6226B3"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Hintergrund</w:t>
      </w:r>
    </w:p>
    <w:p w14:paraId="2273A94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Datei</w:t>
      </w:r>
    </w:p>
    <w:p w14:paraId="4A30B844"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Courier New" w:eastAsia="Times New Roman" w:hAnsi="Courier New" w:cs="Courier New"/>
          <w:kern w:val="0"/>
          <w:sz w:val="20"/>
          <w:szCs w:val="20"/>
          <w:lang w:eastAsia="de-DE"/>
          <w14:ligatures w14:val="none"/>
        </w:rPr>
        <w:t>bg_ep01_s09.jpg</w:t>
      </w:r>
    </w:p>
    <w:p w14:paraId="4A19F58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Bildinhalt</w:t>
      </w:r>
    </w:p>
    <w:p w14:paraId="60EBFF72"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Wir befinden uns wieder in einer mikroskopischen Unterwasserwelt. Zahlreiche einfache Bakterien treiben zwischen Mineralpartikeln. Im Mittelpunkt steht eine etwas größere Zelle. Eine kleinere Bakterienzelle wird von ihr aufgenommen – aber nicht verdaut.</w:t>
      </w:r>
    </w:p>
    <w:p w14:paraId="58B3B15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Im Inneren der größeren Zelle beginnt die kleinere weiterzuleben.</w:t>
      </w:r>
    </w:p>
    <w:p w14:paraId="00A7839E"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Farben bleiben natürlich: leicht grünlich, warmes Sonnenlicht, ruhiges Wasser.</w:t>
      </w:r>
    </w:p>
    <w:p w14:paraId="35710789"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08D7CD95">
          <v:rect id="_x0000_i1170" alt="" style="width:453.6pt;height:.05pt;mso-width-percent:0;mso-height-percent:0;mso-width-percent:0;mso-height-percent:0" o:hralign="center" o:hrstd="t" o:hr="t" fillcolor="#a0a0a0" stroked="f"/>
        </w:pict>
      </w:r>
    </w:p>
    <w:p w14:paraId="4C3AE305"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Kamera</w:t>
      </w:r>
    </w:p>
    <w:p w14:paraId="0A240A5D" w14:textId="77777777" w:rsidR="00257552" w:rsidRPr="00F743A2" w:rsidRDefault="00257552" w:rsidP="00257552">
      <w:pPr>
        <w:numPr>
          <w:ilvl w:val="0"/>
          <w:numId w:val="5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langsame Makrofahrt</w:t>
      </w:r>
    </w:p>
    <w:p w14:paraId="23AE5992" w14:textId="77777777" w:rsidR="00257552" w:rsidRPr="00F743A2" w:rsidRDefault="00257552" w:rsidP="00257552">
      <w:pPr>
        <w:numPr>
          <w:ilvl w:val="0"/>
          <w:numId w:val="5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Fokus auf die größere Zelle</w:t>
      </w:r>
    </w:p>
    <w:p w14:paraId="72AEE9F6" w14:textId="77777777" w:rsidR="00257552" w:rsidRPr="00F743A2" w:rsidRDefault="00257552" w:rsidP="00257552">
      <w:pPr>
        <w:numPr>
          <w:ilvl w:val="0"/>
          <w:numId w:val="5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keine hektischen Bewegungen</w:t>
      </w:r>
    </w:p>
    <w:p w14:paraId="3B527DDA"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4F6ADB1E">
          <v:rect id="_x0000_i1169" alt="" style="width:453.6pt;height:.05pt;mso-width-percent:0;mso-height-percent:0;mso-width-percent:0;mso-height-percent:0" o:hralign="center" o:hrstd="t" o:hr="t" fillcolor="#a0a0a0" stroked="f"/>
        </w:pict>
      </w:r>
    </w:p>
    <w:p w14:paraId="66B2D4DB"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lastRenderedPageBreak/>
        <w:t>Overlays</w:t>
      </w:r>
    </w:p>
    <w:p w14:paraId="759CCC64" w14:textId="77777777" w:rsidR="00257552" w:rsidRPr="00F743A2" w:rsidRDefault="00257552" w:rsidP="00257552">
      <w:pPr>
        <w:numPr>
          <w:ilvl w:val="0"/>
          <w:numId w:val="5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feine Schwebstoffe</w:t>
      </w:r>
    </w:p>
    <w:p w14:paraId="1B5A1BAE" w14:textId="77777777" w:rsidR="00257552" w:rsidRPr="00F743A2" w:rsidRDefault="00257552" w:rsidP="00257552">
      <w:pPr>
        <w:numPr>
          <w:ilvl w:val="0"/>
          <w:numId w:val="5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kleine Luftblasen</w:t>
      </w:r>
    </w:p>
    <w:p w14:paraId="6AE4A5B8" w14:textId="77777777" w:rsidR="00257552" w:rsidRPr="00F743A2" w:rsidRDefault="00257552" w:rsidP="00257552">
      <w:pPr>
        <w:numPr>
          <w:ilvl w:val="0"/>
          <w:numId w:val="5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dezente Lichtstrahlen</w:t>
      </w:r>
    </w:p>
    <w:p w14:paraId="60B676EF" w14:textId="77777777" w:rsidR="00257552" w:rsidRPr="00F743A2" w:rsidRDefault="00257552" w:rsidP="00257552">
      <w:pPr>
        <w:numPr>
          <w:ilvl w:val="0"/>
          <w:numId w:val="5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leichte Wasserbewegung</w:t>
      </w:r>
    </w:p>
    <w:p w14:paraId="52FD88AA"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4CFDB550">
          <v:rect id="_x0000_i1168" alt="" style="width:453.6pt;height:.05pt;mso-width-percent:0;mso-height-percent:0;mso-width-percent:0;mso-height-percent:0" o:hralign="center" o:hrstd="t" o:hr="t" fillcolor="#a0a0a0" stroked="f"/>
        </w:pict>
      </w:r>
    </w:p>
    <w:p w14:paraId="6370B36E"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Sound</w:t>
      </w:r>
    </w:p>
    <w:p w14:paraId="75A05C59" w14:textId="77777777" w:rsidR="00257552" w:rsidRPr="00F743A2" w:rsidRDefault="00257552" w:rsidP="00257552">
      <w:pPr>
        <w:numPr>
          <w:ilvl w:val="0"/>
          <w:numId w:val="5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ruhiges Unterwasserrauschen</w:t>
      </w:r>
    </w:p>
    <w:p w14:paraId="2403B6EC" w14:textId="77777777" w:rsidR="00257552" w:rsidRPr="00F743A2" w:rsidRDefault="00257552" w:rsidP="00257552">
      <w:pPr>
        <w:numPr>
          <w:ilvl w:val="0"/>
          <w:numId w:val="5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sanftes Blubbern</w:t>
      </w:r>
    </w:p>
    <w:p w14:paraId="3D8D477D" w14:textId="77777777" w:rsidR="00257552" w:rsidRPr="00F743A2" w:rsidRDefault="00257552" w:rsidP="00257552">
      <w:pPr>
        <w:numPr>
          <w:ilvl w:val="0"/>
          <w:numId w:val="5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fast lautlos</w:t>
      </w:r>
    </w:p>
    <w:p w14:paraId="6FFC526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Diese Szene lebt von ihrer Ruhe.</w:t>
      </w:r>
    </w:p>
    <w:p w14:paraId="3DF180D9"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5C9DD320">
          <v:rect id="_x0000_i1167" alt="" style="width:453.6pt;height:.05pt;mso-width-percent:0;mso-height-percent:0;mso-width-percent:0;mso-height-percent:0" o:hralign="center" o:hrstd="t" o:hr="t" fillcolor="#a0a0a0" stroked="f"/>
        </w:pict>
      </w:r>
    </w:p>
    <w:p w14:paraId="74E8D96C"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Sprechertext</w:t>
      </w:r>
    </w:p>
    <w:p w14:paraId="23EA073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Eines Tages geschah etwas, das die Evolution für immer verändern sollte. Eine größere Zelle nahm eine kleinere Bakterienzelle auf. Doch statt sie zu verdauen, lebten beide gemeinsam weiter. Aus dieser Zusammenarbeit entstanden später die Kraftwerke unserer Zellen – die Mitochondrien. Wissenschaftler nennen dieses Ereignis Endosymbiose.</w:t>
      </w:r>
    </w:p>
    <w:p w14:paraId="64236993"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46E86E38">
          <v:rect id="_x0000_i1166" alt="" style="width:453.6pt;height:.05pt;mso-width-percent:0;mso-height-percent:0;mso-width-percent:0;mso-height-percent:0" o:hralign="center" o:hrstd="t" o:hr="t" fillcolor="#a0a0a0" stroked="f"/>
        </w:pict>
      </w:r>
    </w:p>
    <w:p w14:paraId="3D9606C4"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Besondere Animation</w:t>
      </w:r>
    </w:p>
    <w:p w14:paraId="3F8E694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kleinere Zelle wird langsam umschlossen.</w:t>
      </w:r>
    </w:p>
    <w:p w14:paraId="556A1EC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Im Inneren bewegt sie sich weiter.</w:t>
      </w:r>
    </w:p>
    <w:p w14:paraId="632BFC3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Nach kurzer Zeit beginnen beide synchron zu arbeiten.</w:t>
      </w:r>
    </w:p>
    <w:p w14:paraId="29783CE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Keine Effekte – nur natürliche Bewegungen.</w:t>
      </w:r>
    </w:p>
    <w:p w14:paraId="04C518C1"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361C32F9">
          <v:rect id="_x0000_i1165" alt="" style="width:453.6pt;height:.05pt;mso-width-percent:0;mso-height-percent:0;mso-width-percent:0;mso-height-percent:0" o:hralign="center" o:hrstd="t" o:hr="t" fillcolor="#a0a0a0" stroked="f"/>
        </w:pict>
      </w:r>
    </w:p>
    <w:p w14:paraId="18534562"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Hotspot 1</w:t>
      </w:r>
    </w:p>
    <w:p w14:paraId="4D998CF4"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Times New Roman" w:eastAsia="Times New Roman" w:hAnsi="Times New Roman" w:cs="Times New Roman"/>
          <w:b/>
          <w:bCs/>
          <w:kern w:val="0"/>
          <w:sz w:val="27"/>
          <w:szCs w:val="27"/>
          <w:lang w:eastAsia="de-DE"/>
          <w14:ligatures w14:val="none"/>
        </w:rPr>
        <w:t>Endosymbiose</w:t>
      </w:r>
    </w:p>
    <w:p w14:paraId="16C14A0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Text</w:t>
      </w:r>
    </w:p>
    <w:p w14:paraId="1040C84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Heute gehen Forschende davon aus, dass Mitochondrien ursprünglich eigenständige Bakterien waren. Sie besitzen sogar noch eigene DNA – ein starkes Indiz für diese Theorie.</w:t>
      </w:r>
    </w:p>
    <w:p w14:paraId="20502350"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lastRenderedPageBreak/>
        <w:pict w14:anchorId="06F1728E">
          <v:rect id="_x0000_i1164" alt="" style="width:453.6pt;height:.05pt;mso-width-percent:0;mso-height-percent:0;mso-width-percent:0;mso-height-percent:0" o:hralign="center" o:hrstd="t" o:hr="t" fillcolor="#a0a0a0" stroked="f"/>
        </w:pict>
      </w:r>
    </w:p>
    <w:p w14:paraId="3D676D88"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Hotspot 2</w:t>
      </w:r>
    </w:p>
    <w:p w14:paraId="43E1E075"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Times New Roman" w:eastAsia="Times New Roman" w:hAnsi="Times New Roman" w:cs="Times New Roman"/>
          <w:b/>
          <w:bCs/>
          <w:kern w:val="0"/>
          <w:sz w:val="27"/>
          <w:szCs w:val="27"/>
          <w:lang w:eastAsia="de-DE"/>
          <w14:ligatures w14:val="none"/>
        </w:rPr>
        <w:t>Mitochondrien</w:t>
      </w:r>
    </w:p>
    <w:p w14:paraId="4B6CD17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Text</w:t>
      </w:r>
    </w:p>
    <w:p w14:paraId="28AD218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Mitochondrien gewinnen Energie aus Nahrung. Fast jede Zelle deines Körpers enthält Hunderte bis Tausende dieser winzigen „Kraftwerke“.</w:t>
      </w:r>
    </w:p>
    <w:p w14:paraId="14EBA9E2"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33B5CFE0">
          <v:rect id="_x0000_i1163" alt="" style="width:453.6pt;height:.05pt;mso-width-percent:0;mso-height-percent:0;mso-width-percent:0;mso-height-percent:0" o:hralign="center" o:hrstd="t" o:hr="t" fillcolor="#a0a0a0" stroked="f"/>
        </w:pict>
      </w:r>
    </w:p>
    <w:p w14:paraId="2FE11047"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Quiz</w:t>
      </w:r>
    </w:p>
    <w:p w14:paraId="683A5114"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Was entstand aus der aufgenommenen Bakterienzelle?</w:t>
      </w:r>
    </w:p>
    <w:p w14:paraId="20454B94" w14:textId="77777777" w:rsidR="00257552" w:rsidRPr="00F743A2" w:rsidRDefault="00257552" w:rsidP="00257552">
      <w:pPr>
        <w:numPr>
          <w:ilvl w:val="0"/>
          <w:numId w:val="5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Der Zellkern</w:t>
      </w:r>
    </w:p>
    <w:p w14:paraId="1D71220B" w14:textId="77777777" w:rsidR="00257552" w:rsidRPr="00F743A2" w:rsidRDefault="00257552" w:rsidP="00257552">
      <w:pPr>
        <w:numPr>
          <w:ilvl w:val="0"/>
          <w:numId w:val="5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Die Zellwand</w:t>
      </w:r>
    </w:p>
    <w:p w14:paraId="1833B918" w14:textId="77777777" w:rsidR="00257552" w:rsidRPr="00F743A2" w:rsidRDefault="00257552" w:rsidP="00257552">
      <w:pPr>
        <w:numPr>
          <w:ilvl w:val="0"/>
          <w:numId w:val="5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Apple Color Emoji" w:eastAsia="Times New Roman" w:hAnsi="Apple Color Emoji" w:cs="Apple Color Emoji"/>
          <w:kern w:val="0"/>
          <w:lang w:eastAsia="de-DE"/>
          <w14:ligatures w14:val="none"/>
        </w:rPr>
        <w:t>✅</w:t>
      </w:r>
      <w:r w:rsidRPr="00F743A2">
        <w:rPr>
          <w:rFonts w:ascii="Times New Roman" w:eastAsia="Times New Roman" w:hAnsi="Times New Roman" w:cs="Times New Roman"/>
          <w:kern w:val="0"/>
          <w:lang w:eastAsia="de-DE"/>
          <w14:ligatures w14:val="none"/>
        </w:rPr>
        <w:t xml:space="preserve"> Das Mitochondrium</w:t>
      </w:r>
    </w:p>
    <w:p w14:paraId="135090EF" w14:textId="77777777" w:rsidR="00257552" w:rsidRPr="00F743A2" w:rsidRDefault="00257552" w:rsidP="00257552">
      <w:pPr>
        <w:numPr>
          <w:ilvl w:val="0"/>
          <w:numId w:val="5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Der Zellsaft</w:t>
      </w:r>
    </w:p>
    <w:p w14:paraId="14D4D1AE"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63A6D63A">
          <v:rect id="_x0000_i1162" alt="" style="width:453.6pt;height:.05pt;mso-width-percent:0;mso-height-percent:0;mso-width-percent:0;mso-height-percent:0" o:hralign="center" o:hrstd="t" o:hr="t" fillcolor="#a0a0a0" stroked="f"/>
        </w:pict>
      </w:r>
    </w:p>
    <w:p w14:paraId="437CC42C"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Übergang</w:t>
      </w:r>
    </w:p>
    <w:p w14:paraId="247E9C2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Kamera zoomt langsam aus der Zelle heraus.</w:t>
      </w:r>
    </w:p>
    <w:p w14:paraId="28399202"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Immer mehr ähnliche Zellen erscheinen.</w:t>
      </w:r>
    </w:p>
    <w:p w14:paraId="43A32AA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Welt wirkt plötzlich vielfältiger.</w:t>
      </w:r>
    </w:p>
    <w:p w14:paraId="65A7E690"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3E2A7D19">
          <v:rect id="_x0000_i1161" alt="" style="width:453.6pt;height:.05pt;mso-width-percent:0;mso-height-percent:0;mso-width-percent:0;mso-height-percent:0" o:hralign="center" o:hrstd="t" o:hr="t" fillcolor="#a0a0a0" stroked="f"/>
        </w:pict>
      </w:r>
    </w:p>
    <w:p w14:paraId="75450E5B"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t>Episode 1 – Szene 10</w:t>
      </w:r>
    </w:p>
    <w:p w14:paraId="7544B669"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Die ersten komplexen Lebewesen</w:t>
      </w:r>
    </w:p>
    <w:p w14:paraId="6816D60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Dauer:</w:t>
      </w:r>
      <w:r w:rsidRPr="00F743A2">
        <w:rPr>
          <w:rFonts w:ascii="Times New Roman" w:eastAsia="Times New Roman" w:hAnsi="Times New Roman" w:cs="Times New Roman"/>
          <w:kern w:val="0"/>
          <w:lang w:eastAsia="de-DE"/>
          <w14:ligatures w14:val="none"/>
        </w:rPr>
        <w:t xml:space="preserve"> ca. 30 Sekunden</w:t>
      </w:r>
    </w:p>
    <w:p w14:paraId="4F1CA194"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0669DB97">
          <v:rect id="_x0000_i1160" alt="" style="width:453.6pt;height:.05pt;mso-width-percent:0;mso-height-percent:0;mso-width-percent:0;mso-height-percent:0" o:hralign="center" o:hrstd="t" o:hr="t" fillcolor="#a0a0a0" stroked="f"/>
        </w:pict>
      </w:r>
    </w:p>
    <w:p w14:paraId="186F93F8"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Hintergrund</w:t>
      </w:r>
    </w:p>
    <w:p w14:paraId="0B8C457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Ein flaches Meer voller mikroskopischer Vielfalt.</w:t>
      </w:r>
    </w:p>
    <w:p w14:paraId="1F51E52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lastRenderedPageBreak/>
        <w:t>Nun sieht man unterschiedliche Einzeller: kugelförmig, länglich, mit Geißeln oder feinen Fortsätzen. Einige schweben frei, andere gleiten über den Meeresboden. Die Welt wirkt lebendig und abwechslungsreich.</w:t>
      </w:r>
    </w:p>
    <w:p w14:paraId="23D12432"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03D53B2E">
          <v:rect id="_x0000_i1159" alt="" style="width:453.6pt;height:.05pt;mso-width-percent:0;mso-height-percent:0;mso-width-percent:0;mso-height-percent:0" o:hralign="center" o:hrstd="t" o:hr="t" fillcolor="#a0a0a0" stroked="f"/>
        </w:pict>
      </w:r>
    </w:p>
    <w:p w14:paraId="296664E3"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Kamera</w:t>
      </w:r>
    </w:p>
    <w:p w14:paraId="58392052"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Langsamer Schwebeflug durch diese mikroskopische Landschaft.</w:t>
      </w:r>
    </w:p>
    <w:p w14:paraId="2299CB0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Immer wieder wandert der Fokus auf andere Organismen.</w:t>
      </w:r>
    </w:p>
    <w:p w14:paraId="010F5C5C"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540E3BE9">
          <v:rect id="_x0000_i1158" alt="" style="width:453.6pt;height:.05pt;mso-width-percent:0;mso-height-percent:0;mso-width-percent:0;mso-height-percent:0" o:hralign="center" o:hrstd="t" o:hr="t" fillcolor="#a0a0a0" stroked="f"/>
        </w:pict>
      </w:r>
    </w:p>
    <w:p w14:paraId="4556F676"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Sprechertext</w:t>
      </w:r>
    </w:p>
    <w:p w14:paraId="3439D9D2"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Aus einfachen Zellen entwickelten sich im Laufe von Hunderten Millionen Jahren immer komplexere Lebewesen. Manche konnten sich bewegen, andere jagten Nahrung oder bildeten Kolonien. Die Evolution experimentierte mit unzähligen Möglichkeiten – und legte damit den Grundstein für die erstaunliche Vielfalt des Lebens.</w:t>
      </w:r>
    </w:p>
    <w:p w14:paraId="2A662123"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74B81422">
          <v:rect id="_x0000_i1157" alt="" style="width:453.6pt;height:.05pt;mso-width-percent:0;mso-height-percent:0;mso-width-percent:0;mso-height-percent:0" o:hralign="center" o:hrstd="t" o:hr="t" fillcolor="#a0a0a0" stroked="f"/>
        </w:pict>
      </w:r>
    </w:p>
    <w:p w14:paraId="2B11F902"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Hotspot 1</w:t>
      </w:r>
    </w:p>
    <w:p w14:paraId="6B8A8B87"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Times New Roman" w:eastAsia="Times New Roman" w:hAnsi="Times New Roman" w:cs="Times New Roman"/>
          <w:b/>
          <w:bCs/>
          <w:kern w:val="0"/>
          <w:sz w:val="27"/>
          <w:szCs w:val="27"/>
          <w:lang w:eastAsia="de-DE"/>
          <w14:ligatures w14:val="none"/>
        </w:rPr>
        <w:t>Eukaryoten</w:t>
      </w:r>
    </w:p>
    <w:p w14:paraId="3D17B70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Text</w:t>
      </w:r>
    </w:p>
    <w:p w14:paraId="51D53A1E"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Komplexe Zellen mit Zellkern werden Eukaryoten genannt. Zu ihnen gehören heute Tiere, Pflanzen, Pilze und der Mensch.</w:t>
      </w:r>
    </w:p>
    <w:p w14:paraId="7C238209"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48E60E01">
          <v:rect id="_x0000_i1156" alt="" style="width:453.6pt;height:.05pt;mso-width-percent:0;mso-height-percent:0;mso-width-percent:0;mso-height-percent:0" o:hralign="center" o:hrstd="t" o:hr="t" fillcolor="#a0a0a0" stroked="f"/>
        </w:pict>
      </w:r>
    </w:p>
    <w:p w14:paraId="79409E1C"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Hotspot 2</w:t>
      </w:r>
    </w:p>
    <w:p w14:paraId="3EFE8857"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Times New Roman" w:eastAsia="Times New Roman" w:hAnsi="Times New Roman" w:cs="Times New Roman"/>
          <w:b/>
          <w:bCs/>
          <w:kern w:val="0"/>
          <w:sz w:val="27"/>
          <w:szCs w:val="27"/>
          <w:lang w:eastAsia="de-DE"/>
          <w14:ligatures w14:val="none"/>
        </w:rPr>
        <w:t>Vielfalt entsteht</w:t>
      </w:r>
    </w:p>
    <w:p w14:paraId="45C1484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Text</w:t>
      </w:r>
    </w:p>
    <w:p w14:paraId="22FF6B8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Evolution hat kein festes Ziel. Zufällige Veränderungen und natürliche Auslese führen über sehr lange Zeiträume zu immer neuen Lebensformen.</w:t>
      </w:r>
    </w:p>
    <w:p w14:paraId="3BCC93F9"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6B0E37D8">
          <v:rect id="_x0000_i1155" alt="" style="width:453.6pt;height:.05pt;mso-width-percent:0;mso-height-percent:0;mso-width-percent:0;mso-height-percent:0" o:hralign="center" o:hrstd="t" o:hr="t" fillcolor="#a0a0a0" stroked="f"/>
        </w:pict>
      </w:r>
    </w:p>
    <w:p w14:paraId="32559C50"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Besondere Animation</w:t>
      </w:r>
    </w:p>
    <w:p w14:paraId="195A6F4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Mehrere Einzeller bewegen sich unabhängig voneinander.</w:t>
      </w:r>
    </w:p>
    <w:p w14:paraId="3D6B8B7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lastRenderedPageBreak/>
        <w:t>Eine Zelle teilt sich.</w:t>
      </w:r>
    </w:p>
    <w:p w14:paraId="61D27FE4"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Eine andere verschlingt eine kleinere.</w:t>
      </w:r>
    </w:p>
    <w:p w14:paraId="63812CF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Eine Kolonie bildet sich.</w:t>
      </w:r>
    </w:p>
    <w:p w14:paraId="6DA7B39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xml:space="preserve">Der Zuschauer soll erkennen: </w:t>
      </w:r>
      <w:r w:rsidRPr="00F743A2">
        <w:rPr>
          <w:rFonts w:ascii="Times New Roman" w:eastAsia="Times New Roman" w:hAnsi="Times New Roman" w:cs="Times New Roman"/>
          <w:b/>
          <w:bCs/>
          <w:kern w:val="0"/>
          <w:lang w:eastAsia="de-DE"/>
          <w14:ligatures w14:val="none"/>
        </w:rPr>
        <w:t>Leben ist jetzt dynamisch geworden.</w:t>
      </w:r>
    </w:p>
    <w:p w14:paraId="55A24F5F"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2E67F288">
          <v:rect id="_x0000_i1154" alt="" style="width:453.6pt;height:.05pt;mso-width-percent:0;mso-height-percent:0;mso-width-percent:0;mso-height-percent:0" o:hralign="center" o:hrstd="t" o:hr="t" fillcolor="#a0a0a0" stroked="f"/>
        </w:pict>
      </w:r>
    </w:p>
    <w:p w14:paraId="4ECBD856"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Quiz</w:t>
      </w:r>
    </w:p>
    <w:p w14:paraId="7D37398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Was unterscheidet Eukaryoten von den ersten einfachen Zellen?</w:t>
      </w:r>
    </w:p>
    <w:p w14:paraId="4AA5D0AC" w14:textId="77777777" w:rsidR="00257552" w:rsidRPr="00F743A2" w:rsidRDefault="00257552" w:rsidP="00257552">
      <w:pPr>
        <w:numPr>
          <w:ilvl w:val="0"/>
          <w:numId w:val="5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Sie bestehen aus Stein.</w:t>
      </w:r>
    </w:p>
    <w:p w14:paraId="564322FC" w14:textId="77777777" w:rsidR="00257552" w:rsidRPr="00F743A2" w:rsidRDefault="00257552" w:rsidP="00257552">
      <w:pPr>
        <w:numPr>
          <w:ilvl w:val="0"/>
          <w:numId w:val="5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Sie leben nur an Land.</w:t>
      </w:r>
    </w:p>
    <w:p w14:paraId="68A208D8" w14:textId="77777777" w:rsidR="00257552" w:rsidRPr="00F743A2" w:rsidRDefault="00257552" w:rsidP="00257552">
      <w:pPr>
        <w:numPr>
          <w:ilvl w:val="0"/>
          <w:numId w:val="5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Apple Color Emoji" w:eastAsia="Times New Roman" w:hAnsi="Apple Color Emoji" w:cs="Apple Color Emoji"/>
          <w:kern w:val="0"/>
          <w:lang w:eastAsia="de-DE"/>
          <w14:ligatures w14:val="none"/>
        </w:rPr>
        <w:t>✅</w:t>
      </w:r>
      <w:r w:rsidRPr="00F743A2">
        <w:rPr>
          <w:rFonts w:ascii="Times New Roman" w:eastAsia="Times New Roman" w:hAnsi="Times New Roman" w:cs="Times New Roman"/>
          <w:kern w:val="0"/>
          <w:lang w:eastAsia="de-DE"/>
          <w14:ligatures w14:val="none"/>
        </w:rPr>
        <w:t xml:space="preserve"> Sie besitzen einen Zellkern und weitere Zellorganellen.</w:t>
      </w:r>
    </w:p>
    <w:p w14:paraId="2B3A2481" w14:textId="77777777" w:rsidR="00257552" w:rsidRPr="00F743A2" w:rsidRDefault="00257552" w:rsidP="00257552">
      <w:pPr>
        <w:numPr>
          <w:ilvl w:val="0"/>
          <w:numId w:val="5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Sie können nicht wachsen.</w:t>
      </w:r>
    </w:p>
    <w:p w14:paraId="70974120"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5319B311">
          <v:rect id="_x0000_i1153" alt="" style="width:453.6pt;height:.05pt;mso-width-percent:0;mso-height-percent:0;mso-width-percent:0;mso-height-percent:0" o:hralign="center" o:hrstd="t" o:hr="t" fillcolor="#a0a0a0" stroked="f"/>
        </w:pict>
      </w:r>
    </w:p>
    <w:p w14:paraId="75AA67C6"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Übergang</w:t>
      </w:r>
    </w:p>
    <w:p w14:paraId="255C209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Kamera fährt immer weiter zurück.</w:t>
      </w:r>
    </w:p>
    <w:p w14:paraId="5A5A74CD"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Aus den mikroskopischen Organismen wird langsam eine weite Unterwasserlandschaft.</w:t>
      </w:r>
    </w:p>
    <w:p w14:paraId="5B3FCEA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Im Hintergrund zeichnen sich erste größere, vielzellige Organismen ab.</w:t>
      </w:r>
    </w:p>
    <w:p w14:paraId="39E822B4"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5F26BB30">
          <v:rect id="_x0000_i1152" alt="" style="width:453.6pt;height:.05pt;mso-width-percent:0;mso-height-percent:0;mso-width-percent:0;mso-height-percent:0" o:hralign="center" o:hrstd="t" o:hr="t" fillcolor="#a0a0a0" stroked="f"/>
        </w:pict>
      </w:r>
    </w:p>
    <w:p w14:paraId="19883028"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Times New Roman" w:eastAsia="Times New Roman" w:hAnsi="Times New Roman" w:cs="Times New Roman"/>
          <w:b/>
          <w:bCs/>
          <w:kern w:val="0"/>
          <w:sz w:val="27"/>
          <w:szCs w:val="27"/>
          <w:lang w:eastAsia="de-DE"/>
          <w14:ligatures w14:val="none"/>
        </w:rPr>
        <w:t>Regiegedanke</w:t>
      </w:r>
    </w:p>
    <w:p w14:paraId="18AC1D1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xml:space="preserve">Mit Szene 10 schließen wir den </w:t>
      </w:r>
      <w:r w:rsidRPr="00F743A2">
        <w:rPr>
          <w:rFonts w:ascii="Times New Roman" w:eastAsia="Times New Roman" w:hAnsi="Times New Roman" w:cs="Times New Roman"/>
          <w:b/>
          <w:bCs/>
          <w:kern w:val="0"/>
          <w:lang w:eastAsia="de-DE"/>
          <w14:ligatures w14:val="none"/>
        </w:rPr>
        <w:t>mikroskopischen Teil</w:t>
      </w:r>
      <w:r w:rsidRPr="00F743A2">
        <w:rPr>
          <w:rFonts w:ascii="Times New Roman" w:eastAsia="Times New Roman" w:hAnsi="Times New Roman" w:cs="Times New Roman"/>
          <w:kern w:val="0"/>
          <w:lang w:eastAsia="de-DE"/>
          <w14:ligatures w14:val="none"/>
        </w:rPr>
        <w:t xml:space="preserve"> der Episode ab. Ab Szene 11 beginnt der nächste große Schritt: </w:t>
      </w:r>
      <w:r w:rsidRPr="00F743A2">
        <w:rPr>
          <w:rFonts w:ascii="Times New Roman" w:eastAsia="Times New Roman" w:hAnsi="Times New Roman" w:cs="Times New Roman"/>
          <w:b/>
          <w:bCs/>
          <w:kern w:val="0"/>
          <w:lang w:eastAsia="de-DE"/>
          <w14:ligatures w14:val="none"/>
        </w:rPr>
        <w:t>die Vielzelligkeit</w:t>
      </w:r>
      <w:r w:rsidRPr="00F743A2">
        <w:rPr>
          <w:rFonts w:ascii="Times New Roman" w:eastAsia="Times New Roman" w:hAnsi="Times New Roman" w:cs="Times New Roman"/>
          <w:kern w:val="0"/>
          <w:lang w:eastAsia="de-DE"/>
          <w14:ligatures w14:val="none"/>
        </w:rPr>
        <w:t>. Der Zuschauer wird erstmals Organismen sehen, die mit bloßem Auge erkennbar sind. Das schafft einen starken visuellen Kontrast und bereitet den Weg zur Kambrischen Explosion und den späteren Episoden vor.</w:t>
      </w:r>
    </w:p>
    <w:p w14:paraId="1DE3C0F0"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t>Episode 1 – Szene 11</w:t>
      </w:r>
    </w:p>
    <w:p w14:paraId="456D6DA9"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Zusammen geht mehr – Die ersten Vielzeller</w:t>
      </w:r>
    </w:p>
    <w:p w14:paraId="1214C842"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Dauer:</w:t>
      </w:r>
      <w:r w:rsidRPr="00F743A2">
        <w:rPr>
          <w:rFonts w:ascii="Times New Roman" w:eastAsia="Times New Roman" w:hAnsi="Times New Roman" w:cs="Times New Roman"/>
          <w:kern w:val="0"/>
          <w:lang w:eastAsia="de-DE"/>
          <w14:ligatures w14:val="none"/>
        </w:rPr>
        <w:t xml:space="preserve"> ca. 30 Sekunden</w:t>
      </w:r>
    </w:p>
    <w:p w14:paraId="425359FA"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0510EE8A">
          <v:rect id="_x0000_i1151" alt="" style="width:453.6pt;height:.05pt;mso-width-percent:0;mso-height-percent:0;mso-width-percent:0;mso-height-percent:0" o:hralign="center" o:hrstd="t" o:hr="t" fillcolor="#a0a0a0" stroked="f"/>
        </w:pict>
      </w:r>
    </w:p>
    <w:p w14:paraId="12AFA909"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Hintergrund</w:t>
      </w:r>
    </w:p>
    <w:p w14:paraId="77F4703E"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lastRenderedPageBreak/>
        <w:t>Datei</w:t>
      </w:r>
    </w:p>
    <w:p w14:paraId="778300A4"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Courier New" w:eastAsia="Times New Roman" w:hAnsi="Courier New" w:cs="Courier New"/>
          <w:kern w:val="0"/>
          <w:sz w:val="20"/>
          <w:szCs w:val="20"/>
          <w:lang w:eastAsia="de-DE"/>
          <w14:ligatures w14:val="none"/>
        </w:rPr>
        <w:t>bg_ep01_s11.jpg</w:t>
      </w:r>
    </w:p>
    <w:p w14:paraId="77BC990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Bildinhalt</w:t>
      </w:r>
    </w:p>
    <w:p w14:paraId="1947685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Flaches Urmeer. Im Vordergrund schweben verschiedene Einzeller. Einige bleiben nach der Zellteilung miteinander verbunden und bilden kleine Zellverbände. Erste einfache fadenförmige Algen bewegen sich sanft in der Strömung.</w:t>
      </w:r>
    </w:p>
    <w:p w14:paraId="637B1132"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Das Wasser wirkt klar und lichtdurchflutet. Leben ist jetzt überall sichtbar.</w:t>
      </w:r>
    </w:p>
    <w:p w14:paraId="034F9677"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43FE437C">
          <v:rect id="_x0000_i1150" alt="" style="width:453.6pt;height:.05pt;mso-width-percent:0;mso-height-percent:0;mso-width-percent:0;mso-height-percent:0" o:hralign="center" o:hrstd="t" o:hr="t" fillcolor="#a0a0a0" stroked="f"/>
        </w:pict>
      </w:r>
    </w:p>
    <w:p w14:paraId="1F4C0AE8"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Kamera</w:t>
      </w:r>
    </w:p>
    <w:p w14:paraId="434B1830" w14:textId="77777777" w:rsidR="00257552" w:rsidRPr="00F743A2" w:rsidRDefault="00257552" w:rsidP="00257552">
      <w:pPr>
        <w:numPr>
          <w:ilvl w:val="0"/>
          <w:numId w:val="5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ruhiger Schwebeflug</w:t>
      </w:r>
    </w:p>
    <w:p w14:paraId="32EBB2DE" w14:textId="77777777" w:rsidR="00257552" w:rsidRPr="00F743A2" w:rsidRDefault="00257552" w:rsidP="00257552">
      <w:pPr>
        <w:numPr>
          <w:ilvl w:val="0"/>
          <w:numId w:val="5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Fokus auf einen Zellverband</w:t>
      </w:r>
    </w:p>
    <w:p w14:paraId="1739C8CA" w14:textId="77777777" w:rsidR="00257552" w:rsidRPr="00F743A2" w:rsidRDefault="00257552" w:rsidP="00257552">
      <w:pPr>
        <w:numPr>
          <w:ilvl w:val="0"/>
          <w:numId w:val="5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langsamer Zoom</w:t>
      </w:r>
    </w:p>
    <w:p w14:paraId="1ED8B491"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4A348A31">
          <v:rect id="_x0000_i1149" alt="" style="width:453.6pt;height:.05pt;mso-width-percent:0;mso-height-percent:0;mso-width-percent:0;mso-height-percent:0" o:hralign="center" o:hrstd="t" o:hr="t" fillcolor="#a0a0a0" stroked="f"/>
        </w:pict>
      </w:r>
    </w:p>
    <w:p w14:paraId="7A93E794"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Sound</w:t>
      </w:r>
    </w:p>
    <w:p w14:paraId="17280EDB" w14:textId="77777777" w:rsidR="00257552" w:rsidRPr="00F743A2" w:rsidRDefault="00257552" w:rsidP="00257552">
      <w:pPr>
        <w:numPr>
          <w:ilvl w:val="0"/>
          <w:numId w:val="5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ruhiges Wasser</w:t>
      </w:r>
    </w:p>
    <w:p w14:paraId="76CEA539" w14:textId="77777777" w:rsidR="00257552" w:rsidRPr="00F743A2" w:rsidRDefault="00257552" w:rsidP="00257552">
      <w:pPr>
        <w:numPr>
          <w:ilvl w:val="0"/>
          <w:numId w:val="5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feines Blubbern</w:t>
      </w:r>
    </w:p>
    <w:p w14:paraId="70A5685A" w14:textId="77777777" w:rsidR="00257552" w:rsidRPr="00F743A2" w:rsidRDefault="00257552" w:rsidP="00257552">
      <w:pPr>
        <w:numPr>
          <w:ilvl w:val="0"/>
          <w:numId w:val="5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sanfte Strömung</w:t>
      </w:r>
    </w:p>
    <w:p w14:paraId="14A12D13"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042AE5D0">
          <v:rect id="_x0000_i1148" alt="" style="width:453.6pt;height:.05pt;mso-width-percent:0;mso-height-percent:0;mso-width-percent:0;mso-height-percent:0" o:hralign="center" o:hrstd="t" o:hr="t" fillcolor="#a0a0a0" stroked="f"/>
        </w:pict>
      </w:r>
    </w:p>
    <w:p w14:paraId="064AE66E"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Sprechertext (Arbeitsfassung)</w:t>
      </w:r>
    </w:p>
    <w:p w14:paraId="0276CA1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Stell dir vor, du müsstest dein ganzes Leben allein verbringen.</w:t>
      </w:r>
    </w:p>
    <w:p w14:paraId="22340D8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Genau so war es für die ersten Zellen.</w:t>
      </w:r>
    </w:p>
    <w:p w14:paraId="41F6E15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Doch irgendwann passierte etwas Erstaunliches.</w:t>
      </w:r>
    </w:p>
    <w:p w14:paraId="372F780F"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Manche blieben nach der Teilung einfach zusammen.</w:t>
      </w:r>
    </w:p>
    <w:p w14:paraId="331DACC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Aus Einzelgängern wurden kleine Teams.</w:t>
      </w:r>
    </w:p>
    <w:p w14:paraId="147ABD5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Und Teamarbeit sollte sich als geniale Idee der Evolution erweisen.</w:t>
      </w:r>
    </w:p>
    <w:p w14:paraId="43BD9089"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0FD93E43">
          <v:rect id="_x0000_i1147" alt="" style="width:453.6pt;height:.05pt;mso-width-percent:0;mso-height-percent:0;mso-width-percent:0;mso-height-percent:0" o:hralign="center" o:hrstd="t" o:hr="t" fillcolor="#a0a0a0" stroked="f"/>
        </w:pict>
      </w:r>
    </w:p>
    <w:p w14:paraId="5A5EB5E1"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Hotspot</w:t>
      </w:r>
    </w:p>
    <w:p w14:paraId="7E7457F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Warum Vielzeller?</w:t>
      </w:r>
    </w:p>
    <w:p w14:paraId="505FC02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lastRenderedPageBreak/>
        <w:t>Mehrere Zellen konnten unterschiedliche Aufgaben übernehmen. Dadurch entstanden immer größere und leistungsfähigere Lebewesen.</w:t>
      </w:r>
    </w:p>
    <w:p w14:paraId="045A6F35"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346F3914">
          <v:rect id="_x0000_i1146" alt="" style="width:453.6pt;height:.05pt;mso-width-percent:0;mso-height-percent:0;mso-width-percent:0;mso-height-percent:0" o:hralign="center" o:hrstd="t" o:hr="t" fillcolor="#a0a0a0" stroked="f"/>
        </w:pict>
      </w:r>
    </w:p>
    <w:p w14:paraId="1C690718"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Quiz</w:t>
      </w:r>
    </w:p>
    <w:p w14:paraId="0441D81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Warum war Vielzelligkeit ein Vorteil?</w:t>
      </w:r>
    </w:p>
    <w:p w14:paraId="6D0BE948" w14:textId="77777777" w:rsidR="00257552" w:rsidRPr="00F743A2" w:rsidRDefault="00257552" w:rsidP="00257552">
      <w:pPr>
        <w:numPr>
          <w:ilvl w:val="0"/>
          <w:numId w:val="6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Mehr Beine</w:t>
      </w:r>
    </w:p>
    <w:p w14:paraId="7D0163D1" w14:textId="77777777" w:rsidR="00257552" w:rsidRPr="00F743A2" w:rsidRDefault="00257552" w:rsidP="00257552">
      <w:pPr>
        <w:numPr>
          <w:ilvl w:val="0"/>
          <w:numId w:val="6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Mehr Augen</w:t>
      </w:r>
    </w:p>
    <w:p w14:paraId="395F4216" w14:textId="77777777" w:rsidR="00257552" w:rsidRPr="00F743A2" w:rsidRDefault="00257552" w:rsidP="00257552">
      <w:pPr>
        <w:numPr>
          <w:ilvl w:val="0"/>
          <w:numId w:val="6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Apple Color Emoji" w:eastAsia="Times New Roman" w:hAnsi="Apple Color Emoji" w:cs="Apple Color Emoji"/>
          <w:kern w:val="0"/>
          <w:lang w:eastAsia="de-DE"/>
          <w14:ligatures w14:val="none"/>
        </w:rPr>
        <w:t>✅</w:t>
      </w:r>
      <w:r w:rsidRPr="00F743A2">
        <w:rPr>
          <w:rFonts w:ascii="Times New Roman" w:eastAsia="Times New Roman" w:hAnsi="Times New Roman" w:cs="Times New Roman"/>
          <w:kern w:val="0"/>
          <w:lang w:eastAsia="de-DE"/>
          <w14:ligatures w14:val="none"/>
        </w:rPr>
        <w:t xml:space="preserve"> Arbeitsteilung zwischen den Zellen</w:t>
      </w:r>
    </w:p>
    <w:p w14:paraId="167714E5" w14:textId="77777777" w:rsidR="00257552" w:rsidRPr="00F743A2" w:rsidRDefault="00257552" w:rsidP="00257552">
      <w:pPr>
        <w:numPr>
          <w:ilvl w:val="0"/>
          <w:numId w:val="6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Schnellere Fortbewegung</w:t>
      </w:r>
    </w:p>
    <w:p w14:paraId="716952EE"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3C218E2D">
          <v:rect id="_x0000_i1145" alt="" style="width:453.6pt;height:.05pt;mso-width-percent:0;mso-height-percent:0;mso-width-percent:0;mso-height-percent:0" o:hralign="center" o:hrstd="t" o:hr="t" fillcolor="#a0a0a0" stroked="f"/>
        </w:pict>
      </w:r>
    </w:p>
    <w:p w14:paraId="709F6813"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Übergang</w:t>
      </w:r>
    </w:p>
    <w:p w14:paraId="2E68853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Zellverbände werden größer.</w:t>
      </w:r>
    </w:p>
    <w:p w14:paraId="7ACC0AA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Aus den kleinen Kolonien entstehen die ersten einfachen Tiere.</w:t>
      </w:r>
    </w:p>
    <w:p w14:paraId="00C1FA9F"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4AABD377">
          <v:rect id="_x0000_i1144" alt="" style="width:453.6pt;height:.05pt;mso-width-percent:0;mso-height-percent:0;mso-width-percent:0;mso-height-percent:0" o:hralign="center" o:hrstd="t" o:hr="t" fillcolor="#a0a0a0" stroked="f"/>
        </w:pict>
      </w:r>
    </w:p>
    <w:p w14:paraId="2CB85797"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t>Episode 1 – Szene 12</w:t>
      </w:r>
    </w:p>
    <w:p w14:paraId="37050DAE"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Die ersten Tiere</w:t>
      </w:r>
    </w:p>
    <w:p w14:paraId="57EA98AD"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Dauer:</w:t>
      </w:r>
      <w:r w:rsidRPr="00F743A2">
        <w:rPr>
          <w:rFonts w:ascii="Times New Roman" w:eastAsia="Times New Roman" w:hAnsi="Times New Roman" w:cs="Times New Roman"/>
          <w:kern w:val="0"/>
          <w:lang w:eastAsia="de-DE"/>
          <w14:ligatures w14:val="none"/>
        </w:rPr>
        <w:t xml:space="preserve"> ca. 32 Sekunden</w:t>
      </w:r>
    </w:p>
    <w:p w14:paraId="5DEFF984"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73AC7081">
          <v:rect id="_x0000_i1143" alt="" style="width:453.6pt;height:.05pt;mso-width-percent:0;mso-height-percent:0;mso-width-percent:0;mso-height-percent:0" o:hralign="center" o:hrstd="t" o:hr="t" fillcolor="#a0a0a0" stroked="f"/>
        </w:pict>
      </w:r>
    </w:p>
    <w:p w14:paraId="5A442088"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Hintergrund</w:t>
      </w:r>
    </w:p>
    <w:p w14:paraId="02A0EA9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Wir springen viele Millionen Jahre nach vorne.</w:t>
      </w:r>
    </w:p>
    <w:p w14:paraId="7255170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Vor uns liegt ein flacher Meeresboden mit Schwämmen, einfachen Nesseltieren und weichen, ungewöhnlich geformten Organismen der Ediacara-Fauna. Alles wirkt fremdartig, aber friedlich.</w:t>
      </w:r>
    </w:p>
    <w:p w14:paraId="4561FFED"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594EE6BB">
          <v:rect id="_x0000_i1142" alt="" style="width:453.6pt;height:.05pt;mso-width-percent:0;mso-height-percent:0;mso-width-percent:0;mso-height-percent:0" o:hralign="center" o:hrstd="t" o:hr="t" fillcolor="#a0a0a0" stroked="f"/>
        </w:pict>
      </w:r>
    </w:p>
    <w:p w14:paraId="5BA40C53"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Kamera</w:t>
      </w:r>
    </w:p>
    <w:p w14:paraId="3F79B534"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Langsame Kamerafahrt dicht über den Meeresboden.</w:t>
      </w:r>
    </w:p>
    <w:p w14:paraId="3B2958B1"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069FFC5C">
          <v:rect id="_x0000_i1141" alt="" style="width:453.6pt;height:.05pt;mso-width-percent:0;mso-height-percent:0;mso-width-percent:0;mso-height-percent:0" o:hralign="center" o:hrstd="t" o:hr="t" fillcolor="#a0a0a0" stroked="f"/>
        </w:pict>
      </w:r>
    </w:p>
    <w:p w14:paraId="3C3C5F1C"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lastRenderedPageBreak/>
        <w:t>Sound</w:t>
      </w:r>
    </w:p>
    <w:p w14:paraId="731982B8" w14:textId="77777777" w:rsidR="00257552" w:rsidRPr="00F743A2" w:rsidRDefault="00257552" w:rsidP="00257552">
      <w:pPr>
        <w:numPr>
          <w:ilvl w:val="0"/>
          <w:numId w:val="6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ruhiges Meer</w:t>
      </w:r>
    </w:p>
    <w:p w14:paraId="34B8CCF9" w14:textId="77777777" w:rsidR="00257552" w:rsidRPr="00F743A2" w:rsidRDefault="00257552" w:rsidP="00257552">
      <w:pPr>
        <w:numPr>
          <w:ilvl w:val="0"/>
          <w:numId w:val="6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sanfte Strömung</w:t>
      </w:r>
    </w:p>
    <w:p w14:paraId="309C3729"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7E4DDD3E">
          <v:rect id="_x0000_i1140" alt="" style="width:453.6pt;height:.05pt;mso-width-percent:0;mso-height-percent:0;mso-width-percent:0;mso-height-percent:0" o:hralign="center" o:hrstd="t" o:hr="t" fillcolor="#a0a0a0" stroked="f"/>
        </w:pict>
      </w:r>
    </w:p>
    <w:p w14:paraId="73FCFD67"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Sprechertext (Arbeitsfassung)</w:t>
      </w:r>
    </w:p>
    <w:p w14:paraId="4B924CA2"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Wenn du hier schnorcheln könntest, würdest du wahrscheinlich fragen:</w:t>
      </w:r>
    </w:p>
    <w:p w14:paraId="4692B23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„Sind das überhaupt Tiere?“</w:t>
      </w:r>
    </w:p>
    <w:p w14:paraId="04CB361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Tatsächlich ja.</w:t>
      </w:r>
    </w:p>
    <w:p w14:paraId="02E6782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Sie besitzen weder Zähne noch Augen oder Beine.</w:t>
      </w:r>
    </w:p>
    <w:p w14:paraId="5E9C56A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Aber genau diese seltsamen Wesen gehören zu den ersten Tieren unseres Planeten.</w:t>
      </w:r>
    </w:p>
    <w:p w14:paraId="2EB5CA8C"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31BBD8EA">
          <v:rect id="_x0000_i1139" alt="" style="width:453.6pt;height:.05pt;mso-width-percent:0;mso-height-percent:0;mso-width-percent:0;mso-height-percent:0" o:hralign="center" o:hrstd="t" o:hr="t" fillcolor="#a0a0a0" stroked="f"/>
        </w:pict>
      </w:r>
    </w:p>
    <w:p w14:paraId="0F2820F9"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Hotspot</w:t>
      </w:r>
    </w:p>
    <w:p w14:paraId="1185A835"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Times New Roman" w:eastAsia="Times New Roman" w:hAnsi="Times New Roman" w:cs="Times New Roman"/>
          <w:b/>
          <w:bCs/>
          <w:kern w:val="0"/>
          <w:sz w:val="27"/>
          <w:szCs w:val="27"/>
          <w:lang w:eastAsia="de-DE"/>
          <w14:ligatures w14:val="none"/>
        </w:rPr>
        <w:t>Ediacara</w:t>
      </w:r>
    </w:p>
    <w:p w14:paraId="4F92B22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Ediacara-Lebewesen lebten vor rund 570 Millionen Jahren. Viele von ihnen haben heute keine direkten Nachfahren mehr.</w:t>
      </w:r>
    </w:p>
    <w:p w14:paraId="49C84A4B"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75971D9F">
          <v:rect id="_x0000_i1138" alt="" style="width:453.6pt;height:.05pt;mso-width-percent:0;mso-height-percent:0;mso-width-percent:0;mso-height-percent:0" o:hralign="center" o:hrstd="t" o:hr="t" fillcolor="#a0a0a0" stroked="f"/>
        </w:pict>
      </w:r>
    </w:p>
    <w:p w14:paraId="23D702D4"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Quiz</w:t>
      </w:r>
    </w:p>
    <w:p w14:paraId="0A9441D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Wodurch unterschieden sich diese Tiere von späteren?</w:t>
      </w:r>
    </w:p>
    <w:p w14:paraId="74AF22EE" w14:textId="77777777" w:rsidR="00257552" w:rsidRPr="00F743A2" w:rsidRDefault="00257552" w:rsidP="00257552">
      <w:pPr>
        <w:numPr>
          <w:ilvl w:val="0"/>
          <w:numId w:val="6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Sie konnten fliegen.</w:t>
      </w:r>
    </w:p>
    <w:p w14:paraId="7DDC0363" w14:textId="77777777" w:rsidR="00257552" w:rsidRPr="00F743A2" w:rsidRDefault="00257552" w:rsidP="00257552">
      <w:pPr>
        <w:numPr>
          <w:ilvl w:val="0"/>
          <w:numId w:val="6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Sie lebten an Land.</w:t>
      </w:r>
    </w:p>
    <w:p w14:paraId="7C7AE1A0" w14:textId="77777777" w:rsidR="00257552" w:rsidRPr="00F743A2" w:rsidRDefault="00257552" w:rsidP="00257552">
      <w:pPr>
        <w:numPr>
          <w:ilvl w:val="0"/>
          <w:numId w:val="6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Apple Color Emoji" w:eastAsia="Times New Roman" w:hAnsi="Apple Color Emoji" w:cs="Apple Color Emoji"/>
          <w:kern w:val="0"/>
          <w:lang w:eastAsia="de-DE"/>
          <w14:ligatures w14:val="none"/>
        </w:rPr>
        <w:t>✅</w:t>
      </w:r>
      <w:r w:rsidRPr="00F743A2">
        <w:rPr>
          <w:rFonts w:ascii="Times New Roman" w:eastAsia="Times New Roman" w:hAnsi="Times New Roman" w:cs="Times New Roman"/>
          <w:kern w:val="0"/>
          <w:lang w:eastAsia="de-DE"/>
          <w14:ligatures w14:val="none"/>
        </w:rPr>
        <w:t xml:space="preserve"> Sie waren sehr einfach gebaut und meist weich.</w:t>
      </w:r>
    </w:p>
    <w:p w14:paraId="112EB04A"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2D84A6E3">
          <v:rect id="_x0000_i1137" alt="" style="width:453.6pt;height:.05pt;mso-width-percent:0;mso-height-percent:0;mso-width-percent:0;mso-height-percent:0" o:hralign="center" o:hrstd="t" o:hr="t" fillcolor="#a0a0a0" stroked="f"/>
        </w:pict>
      </w:r>
    </w:p>
    <w:p w14:paraId="472DAF6B"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Übergang</w:t>
      </w:r>
    </w:p>
    <w:p w14:paraId="3EAF7FF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Der Meeresboden wird plötzlich lebendiger.</w:t>
      </w:r>
    </w:p>
    <w:p w14:paraId="6DCD6712"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Immer mehr unterschiedliche Tiere erscheinen.</w:t>
      </w:r>
    </w:p>
    <w:p w14:paraId="7BF801CA"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192C5BF1">
          <v:rect id="_x0000_i1136" alt="" style="width:453.6pt;height:.05pt;mso-width-percent:0;mso-height-percent:0;mso-width-percent:0;mso-height-percent:0" o:hralign="center" o:hrstd="t" o:hr="t" fillcolor="#a0a0a0" stroked="f"/>
        </w:pict>
      </w:r>
    </w:p>
    <w:p w14:paraId="7469A3EE"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lastRenderedPageBreak/>
        <w:t>Episode 1 – Szene 13</w:t>
      </w:r>
    </w:p>
    <w:p w14:paraId="13C2E3EA"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Die Kambrische Explosion</w:t>
      </w:r>
    </w:p>
    <w:p w14:paraId="36AE44A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Dauer:</w:t>
      </w:r>
      <w:r w:rsidRPr="00F743A2">
        <w:rPr>
          <w:rFonts w:ascii="Times New Roman" w:eastAsia="Times New Roman" w:hAnsi="Times New Roman" w:cs="Times New Roman"/>
          <w:kern w:val="0"/>
          <w:lang w:eastAsia="de-DE"/>
          <w14:ligatures w14:val="none"/>
        </w:rPr>
        <w:t xml:space="preserve"> ca. 35 Sekunden</w:t>
      </w:r>
    </w:p>
    <w:p w14:paraId="568B85F1"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34334D23">
          <v:rect id="_x0000_i1135" alt="" style="width:453.6pt;height:.05pt;mso-width-percent:0;mso-height-percent:0;mso-width-percent:0;mso-height-percent:0" o:hralign="center" o:hrstd="t" o:hr="t" fillcolor="#a0a0a0" stroked="f"/>
        </w:pict>
      </w:r>
    </w:p>
    <w:p w14:paraId="419E43E5"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Hintergrund</w:t>
      </w:r>
    </w:p>
    <w:p w14:paraId="6F9F7DC2"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Jetzt explodiert die Artenvielfalt förmlich.</w:t>
      </w:r>
    </w:p>
    <w:p w14:paraId="54A865F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Trilobiten laufen über den Meeresboden.</w:t>
      </w:r>
    </w:p>
    <w:p w14:paraId="5B5BF97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Anomalocaris gleitet durchs Wasser.</w:t>
      </w:r>
    </w:p>
    <w:p w14:paraId="727E0A1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Würmer graben sich ein.</w:t>
      </w:r>
    </w:p>
    <w:p w14:paraId="6855251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Stachelhäuter, frühe Gliederfüßer und zahlreiche unbekannte Arten bevölkern das Meer.</w:t>
      </w:r>
    </w:p>
    <w:p w14:paraId="257CA10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Szene soll Ehrfurcht auslösen.</w:t>
      </w:r>
    </w:p>
    <w:p w14:paraId="393A2977"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08EC9066">
          <v:rect id="_x0000_i1134" alt="" style="width:453.6pt;height:.05pt;mso-width-percent:0;mso-height-percent:0;mso-width-percent:0;mso-height-percent:0" o:hralign="center" o:hrstd="t" o:hr="t" fillcolor="#a0a0a0" stroked="f"/>
        </w:pict>
      </w:r>
    </w:p>
    <w:p w14:paraId="07557C3F"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Kamera</w:t>
      </w:r>
    </w:p>
    <w:p w14:paraId="758C315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Weiter Schwebeflug.</w:t>
      </w:r>
    </w:p>
    <w:p w14:paraId="1E4D8FC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Immer wieder entdeckt die Kamera neue Tiere.</w:t>
      </w:r>
    </w:p>
    <w:p w14:paraId="20918F8D"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2BD63452">
          <v:rect id="_x0000_i1133" alt="" style="width:453.6pt;height:.05pt;mso-width-percent:0;mso-height-percent:0;mso-width-percent:0;mso-height-percent:0" o:hralign="center" o:hrstd="t" o:hr="t" fillcolor="#a0a0a0" stroked="f"/>
        </w:pict>
      </w:r>
    </w:p>
    <w:p w14:paraId="0B3CC7ED"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Sprechertext (Arbeitsfassung)</w:t>
      </w:r>
    </w:p>
    <w:p w14:paraId="35CE8F5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Und plötzlich …</w:t>
      </w:r>
    </w:p>
    <w:p w14:paraId="505CBD1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nein, eigentlich nicht plötzlich.</w:t>
      </w:r>
    </w:p>
    <w:p w14:paraId="10CEEAB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Evolution braucht Zeit.</w:t>
      </w:r>
    </w:p>
    <w:p w14:paraId="6D0EE2F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Aber geologisch gesehen ging es jetzt erstaunlich schnell.</w:t>
      </w:r>
    </w:p>
    <w:p w14:paraId="6F25127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Innerhalb weniger Millionen Jahre erfand die Natur Augen, Panzer, Greifarme und unzählige neue Körperformen.</w:t>
      </w:r>
    </w:p>
    <w:p w14:paraId="7C41394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Das Meer wurde zu einer Bühne voller Leben.</w:t>
      </w:r>
    </w:p>
    <w:p w14:paraId="6D3EB2CD"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192EB26B">
          <v:rect id="_x0000_i1132" alt="" style="width:453.6pt;height:.05pt;mso-width-percent:0;mso-height-percent:0;mso-width-percent:0;mso-height-percent:0" o:hralign="center" o:hrstd="t" o:hr="t" fillcolor="#a0a0a0" stroked="f"/>
        </w:pict>
      </w:r>
    </w:p>
    <w:p w14:paraId="195E5F3B"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lastRenderedPageBreak/>
        <w:t>Hotspot</w:t>
      </w:r>
    </w:p>
    <w:p w14:paraId="54781E8B"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Times New Roman" w:eastAsia="Times New Roman" w:hAnsi="Times New Roman" w:cs="Times New Roman"/>
          <w:b/>
          <w:bCs/>
          <w:kern w:val="0"/>
          <w:sz w:val="27"/>
          <w:szCs w:val="27"/>
          <w:lang w:eastAsia="de-DE"/>
          <w14:ligatures w14:val="none"/>
        </w:rPr>
        <w:t>Kambrische Explosion</w:t>
      </w:r>
    </w:p>
    <w:p w14:paraId="1F38989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Vor etwa 541 Millionen Jahren entstanden fast alle großen Tierstämme, die wir heute kennen.</w:t>
      </w:r>
    </w:p>
    <w:p w14:paraId="5943518B"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09286473">
          <v:rect id="_x0000_i1131" alt="" style="width:453.6pt;height:.05pt;mso-width-percent:0;mso-height-percent:0;mso-width-percent:0;mso-height-percent:0" o:hralign="center" o:hrstd="t" o:hr="t" fillcolor="#a0a0a0" stroked="f"/>
        </w:pict>
      </w:r>
    </w:p>
    <w:p w14:paraId="069C162B"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Quiz</w:t>
      </w:r>
    </w:p>
    <w:p w14:paraId="2D0B2CD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Was geschah während der Kambrischen Explosion?</w:t>
      </w:r>
    </w:p>
    <w:p w14:paraId="20C3F6F2" w14:textId="77777777" w:rsidR="00257552" w:rsidRPr="00F743A2" w:rsidRDefault="00257552" w:rsidP="00257552">
      <w:pPr>
        <w:numPr>
          <w:ilvl w:val="0"/>
          <w:numId w:val="6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Die Dinosaurier entstanden.</w:t>
      </w:r>
    </w:p>
    <w:p w14:paraId="18E5564B" w14:textId="77777777" w:rsidR="00257552" w:rsidRPr="00F743A2" w:rsidRDefault="00257552" w:rsidP="00257552">
      <w:pPr>
        <w:numPr>
          <w:ilvl w:val="0"/>
          <w:numId w:val="6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Die Erde kühlte sich ab.</w:t>
      </w:r>
    </w:p>
    <w:p w14:paraId="312C2D73" w14:textId="77777777" w:rsidR="00257552" w:rsidRPr="00F743A2" w:rsidRDefault="00257552" w:rsidP="00257552">
      <w:pPr>
        <w:numPr>
          <w:ilvl w:val="0"/>
          <w:numId w:val="6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Apple Color Emoji" w:eastAsia="Times New Roman" w:hAnsi="Apple Color Emoji" w:cs="Apple Color Emoji"/>
          <w:kern w:val="0"/>
          <w:lang w:eastAsia="de-DE"/>
          <w14:ligatures w14:val="none"/>
        </w:rPr>
        <w:t>✅</w:t>
      </w:r>
      <w:r w:rsidRPr="00F743A2">
        <w:rPr>
          <w:rFonts w:ascii="Times New Roman" w:eastAsia="Times New Roman" w:hAnsi="Times New Roman" w:cs="Times New Roman"/>
          <w:kern w:val="0"/>
          <w:lang w:eastAsia="de-DE"/>
          <w14:ligatures w14:val="none"/>
        </w:rPr>
        <w:t xml:space="preserve"> Die Vielfalt der Tierformen nahm stark zu.</w:t>
      </w:r>
    </w:p>
    <w:p w14:paraId="06D86315" w14:textId="77777777" w:rsidR="00257552" w:rsidRPr="00F743A2" w:rsidRDefault="00257552" w:rsidP="00257552">
      <w:pPr>
        <w:numPr>
          <w:ilvl w:val="0"/>
          <w:numId w:val="6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Die ersten Wälder entstanden.</w:t>
      </w:r>
    </w:p>
    <w:p w14:paraId="365DC8FD"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10DA9428">
          <v:rect id="_x0000_i1130" alt="" style="width:453.6pt;height:.05pt;mso-width-percent:0;mso-height-percent:0;mso-width-percent:0;mso-height-percent:0" o:hralign="center" o:hrstd="t" o:hr="t" fillcolor="#a0a0a0" stroked="f"/>
        </w:pict>
      </w:r>
    </w:p>
    <w:p w14:paraId="46F459C4"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Übergang</w:t>
      </w:r>
    </w:p>
    <w:p w14:paraId="2724957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Kamera folgt einem Trilobiten.</w:t>
      </w:r>
    </w:p>
    <w:p w14:paraId="4186A0DD"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Er verschwindet hinter einem Felsen.</w:t>
      </w:r>
    </w:p>
    <w:p w14:paraId="64D625AF"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Beim Auftauchen hat sich die Welt erneut verändert.</w:t>
      </w:r>
    </w:p>
    <w:p w14:paraId="06709DE5"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1E53F6C1">
          <v:rect id="_x0000_i1129" alt="" style="width:453.6pt;height:.05pt;mso-width-percent:0;mso-height-percent:0;mso-width-percent:0;mso-height-percent:0" o:hralign="center" o:hrstd="t" o:hr="t" fillcolor="#a0a0a0" stroked="f"/>
        </w:pict>
      </w:r>
    </w:p>
    <w:p w14:paraId="2965FC36"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Regieentscheidung</w:t>
      </w:r>
    </w:p>
    <w:p w14:paraId="488968ED"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xml:space="preserve">Bis hierhin haben wir die ersten </w:t>
      </w:r>
      <w:r w:rsidRPr="00F743A2">
        <w:rPr>
          <w:rFonts w:ascii="Times New Roman" w:eastAsia="Times New Roman" w:hAnsi="Times New Roman" w:cs="Times New Roman"/>
          <w:b/>
          <w:bCs/>
          <w:kern w:val="0"/>
          <w:lang w:eastAsia="de-DE"/>
          <w14:ligatures w14:val="none"/>
        </w:rPr>
        <w:t>13 Szenen</w:t>
      </w:r>
      <w:r w:rsidRPr="00F743A2">
        <w:rPr>
          <w:rFonts w:ascii="Times New Roman" w:eastAsia="Times New Roman" w:hAnsi="Times New Roman" w:cs="Times New Roman"/>
          <w:kern w:val="0"/>
          <w:lang w:eastAsia="de-DE"/>
          <w14:ligatures w14:val="none"/>
        </w:rPr>
        <w:t xml:space="preserve"> einer einzigen, flüssigen Geschichte entwickelt. Die zweite Hälfte der Episode wird nun deutlich dynamischer. Es folgen:</w:t>
      </w:r>
    </w:p>
    <w:p w14:paraId="5A8B269C" w14:textId="77777777" w:rsidR="00257552" w:rsidRPr="00F743A2" w:rsidRDefault="00257552" w:rsidP="00257552">
      <w:pPr>
        <w:numPr>
          <w:ilvl w:val="0"/>
          <w:numId w:val="6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Szene 14:</w:t>
      </w:r>
      <w:r w:rsidRPr="00F743A2">
        <w:rPr>
          <w:rFonts w:ascii="Times New Roman" w:eastAsia="Times New Roman" w:hAnsi="Times New Roman" w:cs="Times New Roman"/>
          <w:kern w:val="0"/>
          <w:lang w:eastAsia="de-DE"/>
          <w14:ligatures w14:val="none"/>
        </w:rPr>
        <w:t xml:space="preserve"> Pflanzen erobern das Land</w:t>
      </w:r>
    </w:p>
    <w:p w14:paraId="275518B2" w14:textId="77777777" w:rsidR="00257552" w:rsidRPr="00F743A2" w:rsidRDefault="00257552" w:rsidP="00257552">
      <w:pPr>
        <w:numPr>
          <w:ilvl w:val="0"/>
          <w:numId w:val="6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Szene 15:</w:t>
      </w:r>
      <w:r w:rsidRPr="00F743A2">
        <w:rPr>
          <w:rFonts w:ascii="Times New Roman" w:eastAsia="Times New Roman" w:hAnsi="Times New Roman" w:cs="Times New Roman"/>
          <w:kern w:val="0"/>
          <w:lang w:eastAsia="de-DE"/>
          <w14:ligatures w14:val="none"/>
        </w:rPr>
        <w:t xml:space="preserve"> Die ersten Insekten</w:t>
      </w:r>
    </w:p>
    <w:p w14:paraId="06A13F55" w14:textId="77777777" w:rsidR="00257552" w:rsidRPr="00F743A2" w:rsidRDefault="00257552" w:rsidP="00257552">
      <w:pPr>
        <w:numPr>
          <w:ilvl w:val="0"/>
          <w:numId w:val="6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Szene 16:</w:t>
      </w:r>
      <w:r w:rsidRPr="00F743A2">
        <w:rPr>
          <w:rFonts w:ascii="Times New Roman" w:eastAsia="Times New Roman" w:hAnsi="Times New Roman" w:cs="Times New Roman"/>
          <w:kern w:val="0"/>
          <w:lang w:eastAsia="de-DE"/>
          <w14:ligatures w14:val="none"/>
        </w:rPr>
        <w:t xml:space="preserve"> Amphibien – der Schritt an Land</w:t>
      </w:r>
    </w:p>
    <w:p w14:paraId="73074B1C" w14:textId="77777777" w:rsidR="00257552" w:rsidRPr="00F743A2" w:rsidRDefault="00257552" w:rsidP="00257552">
      <w:pPr>
        <w:numPr>
          <w:ilvl w:val="0"/>
          <w:numId w:val="6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Szene 17:</w:t>
      </w:r>
      <w:r w:rsidRPr="00F743A2">
        <w:rPr>
          <w:rFonts w:ascii="Times New Roman" w:eastAsia="Times New Roman" w:hAnsi="Times New Roman" w:cs="Times New Roman"/>
          <w:kern w:val="0"/>
          <w:lang w:eastAsia="de-DE"/>
          <w14:ligatures w14:val="none"/>
        </w:rPr>
        <w:t xml:space="preserve"> Reptilien und das Ei als Schlüsselinnovation</w:t>
      </w:r>
    </w:p>
    <w:p w14:paraId="79D969F4" w14:textId="77777777" w:rsidR="00257552" w:rsidRPr="00F743A2" w:rsidRDefault="00257552" w:rsidP="00257552">
      <w:pPr>
        <w:numPr>
          <w:ilvl w:val="0"/>
          <w:numId w:val="6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Szene 18:</w:t>
      </w:r>
      <w:r w:rsidRPr="00F743A2">
        <w:rPr>
          <w:rFonts w:ascii="Times New Roman" w:eastAsia="Times New Roman" w:hAnsi="Times New Roman" w:cs="Times New Roman"/>
          <w:kern w:val="0"/>
          <w:lang w:eastAsia="de-DE"/>
          <w14:ligatures w14:val="none"/>
        </w:rPr>
        <w:t xml:space="preserve"> Das Zeitalter der Dinosaurier</w:t>
      </w:r>
    </w:p>
    <w:p w14:paraId="24C2AE5A" w14:textId="77777777" w:rsidR="00257552" w:rsidRPr="00F743A2" w:rsidRDefault="00257552" w:rsidP="00257552">
      <w:pPr>
        <w:numPr>
          <w:ilvl w:val="0"/>
          <w:numId w:val="6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Szene 19:</w:t>
      </w:r>
      <w:r w:rsidRPr="00F743A2">
        <w:rPr>
          <w:rFonts w:ascii="Times New Roman" w:eastAsia="Times New Roman" w:hAnsi="Times New Roman" w:cs="Times New Roman"/>
          <w:kern w:val="0"/>
          <w:lang w:eastAsia="de-DE"/>
          <w14:ligatures w14:val="none"/>
        </w:rPr>
        <w:t xml:space="preserve"> Der Meteoriteneinschlag</w:t>
      </w:r>
    </w:p>
    <w:p w14:paraId="5BA77E26" w14:textId="77777777" w:rsidR="00257552" w:rsidRPr="00F743A2" w:rsidRDefault="00257552" w:rsidP="00257552">
      <w:pPr>
        <w:numPr>
          <w:ilvl w:val="0"/>
          <w:numId w:val="6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Szene 20:</w:t>
      </w:r>
      <w:r w:rsidRPr="00F743A2">
        <w:rPr>
          <w:rFonts w:ascii="Times New Roman" w:eastAsia="Times New Roman" w:hAnsi="Times New Roman" w:cs="Times New Roman"/>
          <w:kern w:val="0"/>
          <w:lang w:eastAsia="de-DE"/>
          <w14:ligatures w14:val="none"/>
        </w:rPr>
        <w:t xml:space="preserve"> Säugetiere übernehmen</w:t>
      </w:r>
    </w:p>
    <w:p w14:paraId="439F4E46" w14:textId="77777777" w:rsidR="00257552" w:rsidRPr="00F743A2" w:rsidRDefault="00257552" w:rsidP="00257552">
      <w:pPr>
        <w:numPr>
          <w:ilvl w:val="0"/>
          <w:numId w:val="6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Szene 21:</w:t>
      </w:r>
      <w:r w:rsidRPr="00F743A2">
        <w:rPr>
          <w:rFonts w:ascii="Times New Roman" w:eastAsia="Times New Roman" w:hAnsi="Times New Roman" w:cs="Times New Roman"/>
          <w:kern w:val="0"/>
          <w:lang w:eastAsia="de-DE"/>
          <w14:ligatures w14:val="none"/>
        </w:rPr>
        <w:t xml:space="preserve"> Der Mensch erscheint</w:t>
      </w:r>
    </w:p>
    <w:p w14:paraId="518A9E6F" w14:textId="77777777" w:rsidR="00257552" w:rsidRPr="00F743A2" w:rsidRDefault="00257552" w:rsidP="00257552">
      <w:pPr>
        <w:numPr>
          <w:ilvl w:val="0"/>
          <w:numId w:val="6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Szene 22:</w:t>
      </w:r>
      <w:r w:rsidRPr="00F743A2">
        <w:rPr>
          <w:rFonts w:ascii="Times New Roman" w:eastAsia="Times New Roman" w:hAnsi="Times New Roman" w:cs="Times New Roman"/>
          <w:kern w:val="0"/>
          <w:lang w:eastAsia="de-DE"/>
          <w14:ligatures w14:val="none"/>
        </w:rPr>
        <w:t xml:space="preserve"> Rückkehr zum Zeitfelsen und Ausblick auf Episode 2</w:t>
      </w:r>
    </w:p>
    <w:p w14:paraId="4DECDB58"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t>Episode 1 – Szene 14</w:t>
      </w:r>
    </w:p>
    <w:p w14:paraId="12A7A2B4"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Der Sprung an Land</w:t>
      </w:r>
    </w:p>
    <w:p w14:paraId="44197DCD"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lastRenderedPageBreak/>
        <w:t>Dauer:</w:t>
      </w:r>
      <w:r w:rsidRPr="00F743A2">
        <w:rPr>
          <w:rFonts w:ascii="Times New Roman" w:eastAsia="Times New Roman" w:hAnsi="Times New Roman" w:cs="Times New Roman"/>
          <w:kern w:val="0"/>
          <w:lang w:eastAsia="de-DE"/>
          <w14:ligatures w14:val="none"/>
        </w:rPr>
        <w:t xml:space="preserve"> ca. 35 Sekunden</w:t>
      </w:r>
    </w:p>
    <w:p w14:paraId="20FBF3F9"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3E706329">
          <v:rect id="_x0000_i1128" alt="" style="width:453.6pt;height:.05pt;mso-width-percent:0;mso-height-percent:0;mso-width-percent:0;mso-height-percent:0" o:hralign="center" o:hrstd="t" o:hr="t" fillcolor="#a0a0a0" stroked="f"/>
        </w:pict>
      </w:r>
    </w:p>
    <w:p w14:paraId="7CCB4A68"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Hintergrund</w:t>
      </w:r>
    </w:p>
    <w:p w14:paraId="1DF2656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Datei</w:t>
      </w:r>
    </w:p>
    <w:p w14:paraId="7728F05D"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Courier New" w:eastAsia="Times New Roman" w:hAnsi="Courier New" w:cs="Courier New"/>
          <w:kern w:val="0"/>
          <w:sz w:val="20"/>
          <w:szCs w:val="20"/>
          <w:lang w:eastAsia="de-DE"/>
          <w14:ligatures w14:val="none"/>
        </w:rPr>
        <w:t>bg_ep01_s14.jpg</w:t>
      </w:r>
    </w:p>
    <w:p w14:paraId="789A18B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Bildinhalt</w:t>
      </w:r>
    </w:p>
    <w:p w14:paraId="4AB32B2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xml:space="preserve">Wir befinden uns an einer flachen Meeresküste vor etwa </w:t>
      </w:r>
      <w:r w:rsidRPr="00F743A2">
        <w:rPr>
          <w:rFonts w:ascii="Times New Roman" w:eastAsia="Times New Roman" w:hAnsi="Times New Roman" w:cs="Times New Roman"/>
          <w:b/>
          <w:bCs/>
          <w:kern w:val="0"/>
          <w:lang w:eastAsia="de-DE"/>
          <w14:ligatures w14:val="none"/>
        </w:rPr>
        <w:t>470 Millionen Jahren</w:t>
      </w:r>
      <w:r w:rsidRPr="00F743A2">
        <w:rPr>
          <w:rFonts w:ascii="Times New Roman" w:eastAsia="Times New Roman" w:hAnsi="Times New Roman" w:cs="Times New Roman"/>
          <w:kern w:val="0"/>
          <w:lang w:eastAsia="de-DE"/>
          <w14:ligatures w14:val="none"/>
        </w:rPr>
        <w:t>.</w:t>
      </w:r>
    </w:p>
    <w:p w14:paraId="568A543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Im Vordergrund liegen nackte Felsen, die noch feucht vom Wellenschlag sind. In kleinen Mulden sammelt sich Wasser. Zwischen den Steinen wachsen erste grünliche Algenmatten sowie niedrige, moosähnliche Pflanzen. Noch gibt es keine Bäume, keine Blumen und keine Gräser. Das Land wirkt weit, ruhig und fast leer.</w:t>
      </w:r>
    </w:p>
    <w:p w14:paraId="13CCFFBF"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Im Hintergrund brandet das Meer sanft an die Küste.</w:t>
      </w:r>
    </w:p>
    <w:p w14:paraId="3A7C065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Zum ersten Mal wirkt die Erde vertraut – und doch völlig fremd.</w:t>
      </w:r>
    </w:p>
    <w:p w14:paraId="430C5481"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70C5A410">
          <v:rect id="_x0000_i1127" alt="" style="width:453.6pt;height:.05pt;mso-width-percent:0;mso-height-percent:0;mso-width-percent:0;mso-height-percent:0" o:hralign="center" o:hrstd="t" o:hr="t" fillcolor="#a0a0a0" stroked="f"/>
        </w:pict>
      </w:r>
    </w:p>
    <w:p w14:paraId="4B12C057"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Kamera</w:t>
      </w:r>
    </w:p>
    <w:p w14:paraId="29699D87" w14:textId="77777777" w:rsidR="00257552" w:rsidRPr="00F743A2" w:rsidRDefault="00257552" w:rsidP="00257552">
      <w:pPr>
        <w:numPr>
          <w:ilvl w:val="0"/>
          <w:numId w:val="6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Beginn knapp über der Wasseroberfläche</w:t>
      </w:r>
    </w:p>
    <w:p w14:paraId="53CD084D" w14:textId="77777777" w:rsidR="00257552" w:rsidRPr="00F743A2" w:rsidRDefault="00257552" w:rsidP="00257552">
      <w:pPr>
        <w:numPr>
          <w:ilvl w:val="0"/>
          <w:numId w:val="6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langsamer Flug auf das Ufer zu</w:t>
      </w:r>
    </w:p>
    <w:p w14:paraId="7BC45E04" w14:textId="77777777" w:rsidR="00257552" w:rsidRPr="00F743A2" w:rsidRDefault="00257552" w:rsidP="00257552">
      <w:pPr>
        <w:numPr>
          <w:ilvl w:val="0"/>
          <w:numId w:val="6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anschließend leichter Kameraschwenk entlang der Küste</w:t>
      </w:r>
    </w:p>
    <w:p w14:paraId="3757BCCF"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50387E8E">
          <v:rect id="_x0000_i1126" alt="" style="width:453.6pt;height:.05pt;mso-width-percent:0;mso-height-percent:0;mso-width-percent:0;mso-height-percent:0" o:hralign="center" o:hrstd="t" o:hr="t" fillcolor="#a0a0a0" stroked="f"/>
        </w:pict>
      </w:r>
    </w:p>
    <w:p w14:paraId="3BF326B1"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Sound</w:t>
      </w:r>
    </w:p>
    <w:p w14:paraId="7A2037CD"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Atmosphäre:</w:t>
      </w:r>
    </w:p>
    <w:p w14:paraId="4109BC11" w14:textId="77777777" w:rsidR="00257552" w:rsidRPr="00F743A2" w:rsidRDefault="00257552" w:rsidP="00257552">
      <w:pPr>
        <w:numPr>
          <w:ilvl w:val="0"/>
          <w:numId w:val="6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sanfte Brandung</w:t>
      </w:r>
    </w:p>
    <w:p w14:paraId="2D80B71D" w14:textId="77777777" w:rsidR="00257552" w:rsidRPr="00F743A2" w:rsidRDefault="00257552" w:rsidP="00257552">
      <w:pPr>
        <w:numPr>
          <w:ilvl w:val="0"/>
          <w:numId w:val="6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leichter Wind</w:t>
      </w:r>
    </w:p>
    <w:p w14:paraId="3DFD8C55" w14:textId="77777777" w:rsidR="00257552" w:rsidRPr="00F743A2" w:rsidRDefault="00257552" w:rsidP="00257552">
      <w:pPr>
        <w:numPr>
          <w:ilvl w:val="0"/>
          <w:numId w:val="6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xml:space="preserve">Möwen? </w:t>
      </w:r>
      <w:r w:rsidRPr="00F743A2">
        <w:rPr>
          <w:rFonts w:ascii="Times New Roman" w:eastAsia="Times New Roman" w:hAnsi="Times New Roman" w:cs="Times New Roman"/>
          <w:b/>
          <w:bCs/>
          <w:kern w:val="0"/>
          <w:lang w:eastAsia="de-DE"/>
          <w14:ligatures w14:val="none"/>
        </w:rPr>
        <w:t>Nein!</w:t>
      </w:r>
      <w:r w:rsidRPr="00F743A2">
        <w:rPr>
          <w:rFonts w:ascii="Times New Roman" w:eastAsia="Times New Roman" w:hAnsi="Times New Roman" w:cs="Times New Roman"/>
          <w:kern w:val="0"/>
          <w:lang w:eastAsia="de-DE"/>
          <w14:ligatures w14:val="none"/>
        </w:rPr>
        <w:t xml:space="preserve"> Noch keine Vögel.</w:t>
      </w:r>
    </w:p>
    <w:p w14:paraId="42FD6694" w14:textId="77777777" w:rsidR="00257552" w:rsidRPr="00F743A2" w:rsidRDefault="00257552" w:rsidP="00257552">
      <w:pPr>
        <w:numPr>
          <w:ilvl w:val="0"/>
          <w:numId w:val="6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vereinzeltes Plätschern</w:t>
      </w:r>
    </w:p>
    <w:p w14:paraId="0E552378" w14:textId="77777777" w:rsidR="00257552" w:rsidRPr="00F743A2" w:rsidRDefault="00257552" w:rsidP="00257552">
      <w:pPr>
        <w:numPr>
          <w:ilvl w:val="0"/>
          <w:numId w:val="6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ruhige, fast feierliche Stimmung</w:t>
      </w:r>
    </w:p>
    <w:p w14:paraId="733E750D"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6A4168F2">
          <v:rect id="_x0000_i1125" alt="" style="width:453.6pt;height:.05pt;mso-width-percent:0;mso-height-percent:0;mso-width-percent:0;mso-height-percent:0" o:hralign="center" o:hrstd="t" o:hr="t" fillcolor="#a0a0a0" stroked="f"/>
        </w:pict>
      </w:r>
    </w:p>
    <w:p w14:paraId="3E1D7859"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Sprechertext (Arbeitsfassung)</w:t>
      </w:r>
    </w:p>
    <w:p w14:paraId="0B9EB52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Heute würden wir achtlos darüber hinwegspazieren.</w:t>
      </w:r>
    </w:p>
    <w:p w14:paraId="6297F28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lastRenderedPageBreak/>
        <w:t>Ein bisschen grünes Moos auf einem Felsen.</w:t>
      </w:r>
    </w:p>
    <w:p w14:paraId="7A3F233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Nicht besonders aufregend.</w:t>
      </w:r>
    </w:p>
    <w:p w14:paraId="6335F0F4"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Aber damals …</w:t>
      </w:r>
    </w:p>
    <w:p w14:paraId="2769BEE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war genau das eine kleine Sensation.</w:t>
      </w:r>
    </w:p>
    <w:p w14:paraId="1ECD338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Zum ersten Mal wagten sich Pflanzen dauerhaft an Land.</w:t>
      </w:r>
    </w:p>
    <w:p w14:paraId="413DAD5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Keine Blüten.</w:t>
      </w:r>
    </w:p>
    <w:p w14:paraId="762E9A8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Keine Bäume.</w:t>
      </w:r>
    </w:p>
    <w:p w14:paraId="74EBC772"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Nicht einmal Gras.</w:t>
      </w:r>
    </w:p>
    <w:p w14:paraId="144F517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Nur winzige grüne Pioniere.</w:t>
      </w:r>
    </w:p>
    <w:p w14:paraId="41F5B94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Und ohne sie sähe unsere Welt heute völlig anders aus.</w:t>
      </w:r>
    </w:p>
    <w:p w14:paraId="0AD160E4"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3F760C66">
          <v:rect id="_x0000_i1124" alt="" style="width:453.6pt;height:.05pt;mso-width-percent:0;mso-height-percent:0;mso-width-percent:0;mso-height-percent:0" o:hralign="center" o:hrstd="t" o:hr="t" fillcolor="#a0a0a0" stroked="f"/>
        </w:pict>
      </w:r>
    </w:p>
    <w:p w14:paraId="1D7EAF9F"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Besondere Animation</w:t>
      </w:r>
    </w:p>
    <w:p w14:paraId="2024215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Während die Kamera langsam über den Felsen gleitet, bewegen sich die kleinen Pflänzchen leicht im Wind.</w:t>
      </w:r>
    </w:p>
    <w:p w14:paraId="25207B8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Ein Wassertropfen rinnt über den Stein.</w:t>
      </w:r>
    </w:p>
    <w:p w14:paraId="6A307B6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Brandung überspült kurz den unteren Bildrand.</w:t>
      </w:r>
    </w:p>
    <w:p w14:paraId="60FA2A0D"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Alles wirkt ruhig und natürlich.</w:t>
      </w:r>
    </w:p>
    <w:p w14:paraId="782C318D"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08710A6D">
          <v:rect id="_x0000_i1123" alt="" style="width:453.6pt;height:.05pt;mso-width-percent:0;mso-height-percent:0;mso-width-percent:0;mso-height-percent:0" o:hralign="center" o:hrstd="t" o:hr="t" fillcolor="#a0a0a0" stroked="f"/>
        </w:pict>
      </w:r>
    </w:p>
    <w:p w14:paraId="5275DF97"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Hotspot 1</w:t>
      </w:r>
    </w:p>
    <w:p w14:paraId="0F0F76F4"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Times New Roman" w:eastAsia="Times New Roman" w:hAnsi="Times New Roman" w:cs="Times New Roman"/>
          <w:b/>
          <w:bCs/>
          <w:kern w:val="0"/>
          <w:sz w:val="27"/>
          <w:szCs w:val="27"/>
          <w:lang w:eastAsia="de-DE"/>
          <w14:ligatures w14:val="none"/>
        </w:rPr>
        <w:t>Warum zuerst Pflanzen?</w:t>
      </w:r>
    </w:p>
    <w:p w14:paraId="5F5332F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Text</w:t>
      </w:r>
    </w:p>
    <w:p w14:paraId="15D76D7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Pflanzen konnten mit Sonnenlicht ihre eigene Nahrung herstellen. Bevor Tiere an Land leben konnten, musste zunächst eine grüne Lebensgrundlage entstehen.</w:t>
      </w:r>
    </w:p>
    <w:p w14:paraId="048F8DD5"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674DE1F5">
          <v:rect id="_x0000_i1122" alt="" style="width:453.6pt;height:.05pt;mso-width-percent:0;mso-height-percent:0;mso-width-percent:0;mso-height-percent:0" o:hralign="center" o:hrstd="t" o:hr="t" fillcolor="#a0a0a0" stroked="f"/>
        </w:pict>
      </w:r>
    </w:p>
    <w:p w14:paraId="1240D3D0"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Hotspot 2</w:t>
      </w:r>
    </w:p>
    <w:p w14:paraId="5C0A8536"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Times New Roman" w:eastAsia="Times New Roman" w:hAnsi="Times New Roman" w:cs="Times New Roman"/>
          <w:b/>
          <w:bCs/>
          <w:kern w:val="0"/>
          <w:sz w:val="27"/>
          <w:szCs w:val="27"/>
          <w:lang w:eastAsia="de-DE"/>
          <w14:ligatures w14:val="none"/>
        </w:rPr>
        <w:t>Die ersten Landpflanzen</w:t>
      </w:r>
    </w:p>
    <w:p w14:paraId="1AA560B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lastRenderedPageBreak/>
        <w:t>Text</w:t>
      </w:r>
    </w:p>
    <w:p w14:paraId="557C9FED"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ersten Landpflanzen waren nur wenige Zentimeter hoch. Sie besaßen weder Blüten noch Samen. Trotzdem veränderten sie den Planeten Schritt für Schritt.</w:t>
      </w:r>
    </w:p>
    <w:p w14:paraId="29103791"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78813AAE">
          <v:rect id="_x0000_i1121" alt="" style="width:453.6pt;height:.05pt;mso-width-percent:0;mso-height-percent:0;mso-width-percent:0;mso-height-percent:0" o:hralign="center" o:hrstd="t" o:hr="t" fillcolor="#a0a0a0" stroked="f"/>
        </w:pict>
      </w:r>
    </w:p>
    <w:p w14:paraId="6E3081CD"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Entdecken</w:t>
      </w:r>
    </w:p>
    <w:p w14:paraId="55F0844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Apple Color Emoji" w:eastAsia="Times New Roman" w:hAnsi="Apple Color Emoji" w:cs="Apple Color Emoji"/>
          <w:kern w:val="0"/>
          <w:lang w:eastAsia="de-DE"/>
          <w14:ligatures w14:val="none"/>
        </w:rPr>
        <w:t>💡</w:t>
      </w:r>
      <w:r w:rsidRPr="00F743A2">
        <w:rPr>
          <w:rFonts w:ascii="Times New Roman" w:eastAsia="Times New Roman" w:hAnsi="Times New Roman" w:cs="Times New Roman"/>
          <w:kern w:val="0"/>
          <w:lang w:eastAsia="de-DE"/>
          <w14:ligatures w14:val="none"/>
        </w:rPr>
        <w:t xml:space="preserve"> </w:t>
      </w:r>
      <w:r w:rsidRPr="00F743A2">
        <w:rPr>
          <w:rFonts w:ascii="Times New Roman" w:eastAsia="Times New Roman" w:hAnsi="Times New Roman" w:cs="Times New Roman"/>
          <w:b/>
          <w:bCs/>
          <w:kern w:val="0"/>
          <w:lang w:eastAsia="de-DE"/>
          <w14:ligatures w14:val="none"/>
        </w:rPr>
        <w:t>Lupe aktivieren</w:t>
      </w:r>
    </w:p>
    <w:p w14:paraId="070FFD9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Wer genau hinsieht, entdeckt:</w:t>
      </w:r>
    </w:p>
    <w:p w14:paraId="0B80B3F2" w14:textId="77777777" w:rsidR="00257552" w:rsidRPr="00F743A2" w:rsidRDefault="00257552" w:rsidP="00257552">
      <w:pPr>
        <w:numPr>
          <w:ilvl w:val="0"/>
          <w:numId w:val="6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erste moosähnliche Pflänzchen</w:t>
      </w:r>
    </w:p>
    <w:p w14:paraId="63840AD3" w14:textId="77777777" w:rsidR="00257552" w:rsidRPr="00F743A2" w:rsidRDefault="00257552" w:rsidP="00257552">
      <w:pPr>
        <w:numPr>
          <w:ilvl w:val="0"/>
          <w:numId w:val="6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Algenmatten</w:t>
      </w:r>
    </w:p>
    <w:p w14:paraId="5BA03E88" w14:textId="77777777" w:rsidR="00257552" w:rsidRPr="00F743A2" w:rsidRDefault="00257552" w:rsidP="00257552">
      <w:pPr>
        <w:numPr>
          <w:ilvl w:val="0"/>
          <w:numId w:val="6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Pilzfäden zwischen den Steinen</w:t>
      </w:r>
    </w:p>
    <w:p w14:paraId="2D8BC73E"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Das passt hervorragend zu deiner Idee, immer wieder kleine “Forscheraufgaben” einzubauen.</w:t>
      </w:r>
    </w:p>
    <w:p w14:paraId="66675536"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17100269">
          <v:rect id="_x0000_i1120" alt="" style="width:453.6pt;height:.05pt;mso-width-percent:0;mso-height-percent:0;mso-width-percent:0;mso-height-percent:0" o:hralign="center" o:hrstd="t" o:hr="t" fillcolor="#a0a0a0" stroked="f"/>
        </w:pict>
      </w:r>
    </w:p>
    <w:p w14:paraId="253CE198"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Quiz</w:t>
      </w:r>
    </w:p>
    <w:p w14:paraId="2BA74A0E"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Warum war die Besiedlung des Landes so wichtig?</w:t>
      </w:r>
    </w:p>
    <w:p w14:paraId="4BD0B9A7" w14:textId="77777777" w:rsidR="00257552" w:rsidRPr="00F743A2" w:rsidRDefault="00257552" w:rsidP="00257552">
      <w:pPr>
        <w:numPr>
          <w:ilvl w:val="0"/>
          <w:numId w:val="6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Weil dort bereits Dinosaurier lebten.</w:t>
      </w:r>
    </w:p>
    <w:p w14:paraId="216F08D9" w14:textId="77777777" w:rsidR="00257552" w:rsidRPr="00F743A2" w:rsidRDefault="00257552" w:rsidP="00257552">
      <w:pPr>
        <w:numPr>
          <w:ilvl w:val="0"/>
          <w:numId w:val="6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Weil das Meer verschwand.</w:t>
      </w:r>
    </w:p>
    <w:p w14:paraId="3BB323C1" w14:textId="77777777" w:rsidR="00257552" w:rsidRPr="00F743A2" w:rsidRDefault="00257552" w:rsidP="00257552">
      <w:pPr>
        <w:numPr>
          <w:ilvl w:val="0"/>
          <w:numId w:val="6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Apple Color Emoji" w:eastAsia="Times New Roman" w:hAnsi="Apple Color Emoji" w:cs="Apple Color Emoji"/>
          <w:kern w:val="0"/>
          <w:lang w:eastAsia="de-DE"/>
          <w14:ligatures w14:val="none"/>
        </w:rPr>
        <w:t>✅</w:t>
      </w:r>
      <w:r w:rsidRPr="00F743A2">
        <w:rPr>
          <w:rFonts w:ascii="Times New Roman" w:eastAsia="Times New Roman" w:hAnsi="Times New Roman" w:cs="Times New Roman"/>
          <w:kern w:val="0"/>
          <w:lang w:eastAsia="de-DE"/>
          <w14:ligatures w14:val="none"/>
        </w:rPr>
        <w:t xml:space="preserve"> Weil dadurch völlig neue Lebensräume entstanden.</w:t>
      </w:r>
    </w:p>
    <w:p w14:paraId="626F826C" w14:textId="77777777" w:rsidR="00257552" w:rsidRPr="00F743A2" w:rsidRDefault="00257552" w:rsidP="00257552">
      <w:pPr>
        <w:numPr>
          <w:ilvl w:val="0"/>
          <w:numId w:val="6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Weil Pflanzen dort schneller schwimmen konnten.</w:t>
      </w:r>
    </w:p>
    <w:p w14:paraId="6AEB44DF"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6B517A59">
          <v:rect id="_x0000_i1119" alt="" style="width:453.6pt;height:.05pt;mso-width-percent:0;mso-height-percent:0;mso-width-percent:0;mso-height-percent:0" o:hralign="center" o:hrstd="t" o:hr="t" fillcolor="#a0a0a0" stroked="f"/>
        </w:pict>
      </w:r>
    </w:p>
    <w:p w14:paraId="5EBDFE78"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Übergang</w:t>
      </w:r>
    </w:p>
    <w:p w14:paraId="39D82B2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Kamera bleibt auf einer kleinen grünen Pflanze stehen.</w:t>
      </w:r>
    </w:p>
    <w:p w14:paraId="34FCE7D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Plötzlich krabbelt zwischen den Stängeln eine winzige Bewegung vorbei.</w:t>
      </w:r>
    </w:p>
    <w:p w14:paraId="6556E71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Nur ganz kurz.</w:t>
      </w:r>
    </w:p>
    <w:p w14:paraId="51EB475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Fast unbemerkt.</w:t>
      </w:r>
    </w:p>
    <w:p w14:paraId="4A1D08CF"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Kamera folgt ihr.</w:t>
      </w:r>
    </w:p>
    <w:p w14:paraId="56E7C11E"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Langsame Überblendung.</w:t>
      </w:r>
    </w:p>
    <w:p w14:paraId="13E88686"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088CBB4E">
          <v:rect id="_x0000_i1118" alt="" style="width:453.6pt;height:.05pt;mso-width-percent:0;mso-height-percent:0;mso-width-percent:0;mso-height-percent:0" o:hralign="center" o:hrstd="t" o:hr="t" fillcolor="#a0a0a0" stroked="f"/>
        </w:pict>
      </w:r>
    </w:p>
    <w:p w14:paraId="5A7D885D"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lastRenderedPageBreak/>
        <w:t>Cliffhanger zur nächsten Szene</w:t>
      </w:r>
    </w:p>
    <w:p w14:paraId="1CE52EC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Der Zuschauer denkt zunächst:</w:t>
      </w:r>
    </w:p>
    <w:p w14:paraId="1F405DB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“War da gerade etwas?”</w:t>
      </w:r>
    </w:p>
    <w:p w14:paraId="0357EBA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Ja.</w:t>
      </w:r>
    </w:p>
    <w:p w14:paraId="5EF84C0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Das erste Tier hat gerade die Bühne betreten.</w:t>
      </w:r>
    </w:p>
    <w:p w14:paraId="76893A4C"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t>Episode 1 – Szene 15</w:t>
      </w:r>
    </w:p>
    <w:p w14:paraId="098E77B0"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Die ersten Tiere an Land</w:t>
      </w:r>
    </w:p>
    <w:p w14:paraId="39925B0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Dauer:</w:t>
      </w:r>
      <w:r w:rsidRPr="00F743A2">
        <w:rPr>
          <w:rFonts w:ascii="Times New Roman" w:eastAsia="Times New Roman" w:hAnsi="Times New Roman" w:cs="Times New Roman"/>
          <w:kern w:val="0"/>
          <w:lang w:eastAsia="de-DE"/>
          <w14:ligatures w14:val="none"/>
        </w:rPr>
        <w:t xml:space="preserve"> ca. 35 Sekunden</w:t>
      </w:r>
    </w:p>
    <w:p w14:paraId="3EB9F474"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3923C901">
          <v:rect id="_x0000_i1117" alt="" style="width:453.6pt;height:.05pt;mso-width-percent:0;mso-height-percent:0;mso-width-percent:0;mso-height-percent:0" o:hralign="center" o:hrstd="t" o:hr="t" fillcolor="#a0a0a0" stroked="f"/>
        </w:pict>
      </w:r>
    </w:p>
    <w:p w14:paraId="7EE3DDBA"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Hintergrund</w:t>
      </w:r>
    </w:p>
    <w:p w14:paraId="06BE35BD"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Datei</w:t>
      </w:r>
    </w:p>
    <w:p w14:paraId="4A204F3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Courier New" w:eastAsia="Times New Roman" w:hAnsi="Courier New" w:cs="Courier New"/>
          <w:kern w:val="0"/>
          <w:sz w:val="20"/>
          <w:szCs w:val="20"/>
          <w:lang w:eastAsia="de-DE"/>
          <w14:ligatures w14:val="none"/>
        </w:rPr>
        <w:t>bg_ep01_s15.jpg</w:t>
      </w:r>
    </w:p>
    <w:p w14:paraId="548C4D6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Bildinhalt</w:t>
      </w:r>
    </w:p>
    <w:p w14:paraId="2582EA8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Dieselbe Küste wie in Szene 14 – etwa 30 bis 40 Millionen Jahre später.</w:t>
      </w:r>
    </w:p>
    <w:p w14:paraId="2A6CCD2F"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grünen Pflanzenteppiche sind dichter geworden. Kleine, aufrechte Pflanzen bedecken bereits größere Flächen. Zwischen den feuchten Steinen wachsen einfache Moose und niedrige Farnverwandte.</w:t>
      </w:r>
    </w:p>
    <w:p w14:paraId="2B08532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Und dann entdeckt man sie:</w:t>
      </w:r>
    </w:p>
    <w:p w14:paraId="7969BE4D"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Eine kleine, vielbeinige Kreatur krabbelt vorsichtig zwischen den Pflanzen hindurch. Wenig später folgen ein urtümlicher Tausendfüßer und ein frühes spinnenartiges Tier.</w:t>
      </w:r>
    </w:p>
    <w:p w14:paraId="68B67B5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Alles ist noch klein.</w:t>
      </w:r>
    </w:p>
    <w:p w14:paraId="3BA6C40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Aber das Land lebt.</w:t>
      </w:r>
    </w:p>
    <w:p w14:paraId="07BBDB7A"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73389769">
          <v:rect id="_x0000_i1116" alt="" style="width:453.6pt;height:.05pt;mso-width-percent:0;mso-height-percent:0;mso-width-percent:0;mso-height-percent:0" o:hralign="center" o:hrstd="t" o:hr="t" fillcolor="#a0a0a0" stroked="f"/>
        </w:pict>
      </w:r>
    </w:p>
    <w:p w14:paraId="4CDF8600"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Kamera</w:t>
      </w:r>
    </w:p>
    <w:p w14:paraId="36248E0F"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Kamera fährt zunächst ruhig über den Boden.</w:t>
      </w:r>
    </w:p>
    <w:p w14:paraId="336AAA0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Plötzlich bleibt sie stehen.</w:t>
      </w:r>
    </w:p>
    <w:p w14:paraId="1E0A449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lastRenderedPageBreak/>
        <w:t>Eine kleine Bewegung.</w:t>
      </w:r>
    </w:p>
    <w:p w14:paraId="0AF6DBA2"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Langsamer Zoom.</w:t>
      </w:r>
    </w:p>
    <w:p w14:paraId="3B5489D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Der Zuschauer entdeckt gemeinsam mit der Kamera das erste Landtier.</w:t>
      </w:r>
    </w:p>
    <w:p w14:paraId="35394C48"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655139CE">
          <v:rect id="_x0000_i1115" alt="" style="width:453.6pt;height:.05pt;mso-width-percent:0;mso-height-percent:0;mso-width-percent:0;mso-height-percent:0" o:hralign="center" o:hrstd="t" o:hr="t" fillcolor="#a0a0a0" stroked="f"/>
        </w:pict>
      </w:r>
    </w:p>
    <w:p w14:paraId="7230490F"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Sound</w:t>
      </w:r>
    </w:p>
    <w:p w14:paraId="416FBBA9" w14:textId="77777777" w:rsidR="00257552" w:rsidRPr="00F743A2" w:rsidRDefault="00257552" w:rsidP="00257552">
      <w:pPr>
        <w:numPr>
          <w:ilvl w:val="0"/>
          <w:numId w:val="6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Wind</w:t>
      </w:r>
    </w:p>
    <w:p w14:paraId="767F1BEE" w14:textId="77777777" w:rsidR="00257552" w:rsidRPr="00F743A2" w:rsidRDefault="00257552" w:rsidP="00257552">
      <w:pPr>
        <w:numPr>
          <w:ilvl w:val="0"/>
          <w:numId w:val="6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sanfte Brandung</w:t>
      </w:r>
    </w:p>
    <w:p w14:paraId="055F7BFD" w14:textId="77777777" w:rsidR="00257552" w:rsidRPr="00F743A2" w:rsidRDefault="00257552" w:rsidP="00257552">
      <w:pPr>
        <w:numPr>
          <w:ilvl w:val="0"/>
          <w:numId w:val="6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Rascheln kleiner Pflänzchen</w:t>
      </w:r>
    </w:p>
    <w:p w14:paraId="3B245C6C" w14:textId="77777777" w:rsidR="00257552" w:rsidRPr="00F743A2" w:rsidRDefault="00257552" w:rsidP="00257552">
      <w:pPr>
        <w:numPr>
          <w:ilvl w:val="0"/>
          <w:numId w:val="6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ganz leises Krabbeln über Stein (fast unhörbar)</w:t>
      </w:r>
    </w:p>
    <w:p w14:paraId="7CFA67F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Szene lebt von ihrer Stille.</w:t>
      </w:r>
    </w:p>
    <w:p w14:paraId="2D732235"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58B0702E">
          <v:rect id="_x0000_i1114" alt="" style="width:453.6pt;height:.05pt;mso-width-percent:0;mso-height-percent:0;mso-width-percent:0;mso-height-percent:0" o:hralign="center" o:hrstd="t" o:hr="t" fillcolor="#a0a0a0" stroked="f"/>
        </w:pict>
      </w:r>
    </w:p>
    <w:p w14:paraId="34F41D00"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Sprechertext (Arbeitsfassung)</w:t>
      </w:r>
    </w:p>
    <w:p w14:paraId="1409695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Psst …</w:t>
      </w:r>
    </w:p>
    <w:p w14:paraId="481BB88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Hast du die kleine Bewegung gesehen?</w:t>
      </w:r>
    </w:p>
    <w:p w14:paraId="6A82DF2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Da krabbelt tatsächlich jemand durchs Bild.</w:t>
      </w:r>
    </w:p>
    <w:p w14:paraId="39B8637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xml:space="preserve">Millionen Jahre lang war das Land fast menschen… nein, natürlich </w:t>
      </w:r>
      <w:r w:rsidRPr="00F743A2">
        <w:rPr>
          <w:rFonts w:ascii="Times New Roman" w:eastAsia="Times New Roman" w:hAnsi="Times New Roman" w:cs="Times New Roman"/>
          <w:b/>
          <w:bCs/>
          <w:kern w:val="0"/>
          <w:lang w:eastAsia="de-DE"/>
          <w14:ligatures w14:val="none"/>
        </w:rPr>
        <w:t>tierleer</w:t>
      </w:r>
      <w:r w:rsidRPr="00F743A2">
        <w:rPr>
          <w:rFonts w:ascii="Times New Roman" w:eastAsia="Times New Roman" w:hAnsi="Times New Roman" w:cs="Times New Roman"/>
          <w:kern w:val="0"/>
          <w:lang w:eastAsia="de-DE"/>
          <w14:ligatures w14:val="none"/>
        </w:rPr>
        <w:t>.</w:t>
      </w:r>
    </w:p>
    <w:p w14:paraId="71CBB25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Jetzt wagen sich die ersten mutigen Krabbler hinaus.</w:t>
      </w:r>
    </w:p>
    <w:p w14:paraId="2E8516E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Wahrscheinlich waren sie nur wenige Zentimeter groß.</w:t>
      </w:r>
    </w:p>
    <w:p w14:paraId="42CCACC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Aber sie gehören zu den ersten Tieren, die das Leben außerhalb des Wassers ausprobierten.</w:t>
      </w:r>
    </w:p>
    <w:p w14:paraId="410C463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Ein ziemlich mutiger Schritt.</w:t>
      </w:r>
    </w:p>
    <w:p w14:paraId="0EEED7F2"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347D7B18">
          <v:rect id="_x0000_i1113" alt="" style="width:453.6pt;height:.05pt;mso-width-percent:0;mso-height-percent:0;mso-width-percent:0;mso-height-percent:0" o:hralign="center" o:hrstd="t" o:hr="t" fillcolor="#a0a0a0" stroked="f"/>
        </w:pict>
      </w:r>
    </w:p>
    <w:p w14:paraId="7BDF0D37"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Besondere Animation</w:t>
      </w:r>
    </w:p>
    <w:p w14:paraId="370B00ED"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Der kleine Tausendfüßer bleibt kurz stehen.</w:t>
      </w:r>
    </w:p>
    <w:p w14:paraId="3C2F4702"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Er tastet mit seinen Fühlern.</w:t>
      </w:r>
    </w:p>
    <w:p w14:paraId="7CC3F96E"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Dann verschwindet er zwischen den Pflanzen.</w:t>
      </w:r>
    </w:p>
    <w:p w14:paraId="0544EBC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Fast gleichzeitig huscht ein zweites Tier durchs Bild.</w:t>
      </w:r>
    </w:p>
    <w:p w14:paraId="4015B35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lastRenderedPageBreak/>
        <w:t>Nicht jeder Zuschauer wird es sofort entdecken.</w:t>
      </w:r>
    </w:p>
    <w:p w14:paraId="1B8D009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Genau das macht die Szene spannend.</w:t>
      </w:r>
    </w:p>
    <w:p w14:paraId="0B5C9CB7"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52F7AAC5">
          <v:rect id="_x0000_i1112" alt="" style="width:453.6pt;height:.05pt;mso-width-percent:0;mso-height-percent:0;mso-width-percent:0;mso-height-percent:0" o:hralign="center" o:hrstd="t" o:hr="t" fillcolor="#a0a0a0" stroked="f"/>
        </w:pict>
      </w:r>
    </w:p>
    <w:p w14:paraId="7AF4D59E"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Hotspot 1</w:t>
      </w:r>
    </w:p>
    <w:p w14:paraId="1DB416FF"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Times New Roman" w:eastAsia="Times New Roman" w:hAnsi="Times New Roman" w:cs="Times New Roman"/>
          <w:b/>
          <w:bCs/>
          <w:kern w:val="0"/>
          <w:sz w:val="27"/>
          <w:szCs w:val="27"/>
          <w:lang w:eastAsia="de-DE"/>
          <w14:ligatures w14:val="none"/>
        </w:rPr>
        <w:t>Warum waren zuerst kleine Tiere an Land?</w:t>
      </w:r>
    </w:p>
    <w:p w14:paraId="20E2ED3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Text</w:t>
      </w:r>
    </w:p>
    <w:p w14:paraId="3CB2E96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Kleine Gliederfüßer verloren weniger Wasser als große Tiere. Außerdem fanden sie zwischen den ersten Pflanzen Schutz und Nahrung.</w:t>
      </w:r>
    </w:p>
    <w:p w14:paraId="36B15536"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762A013F">
          <v:rect id="_x0000_i1111" alt="" style="width:453.6pt;height:.05pt;mso-width-percent:0;mso-height-percent:0;mso-width-percent:0;mso-height-percent:0" o:hralign="center" o:hrstd="t" o:hr="t" fillcolor="#a0a0a0" stroked="f"/>
        </w:pict>
      </w:r>
    </w:p>
    <w:p w14:paraId="4C1EB9F4"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Hotspot 2</w:t>
      </w:r>
    </w:p>
    <w:p w14:paraId="51D0AE77"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Times New Roman" w:eastAsia="Times New Roman" w:hAnsi="Times New Roman" w:cs="Times New Roman"/>
          <w:b/>
          <w:bCs/>
          <w:kern w:val="0"/>
          <w:sz w:val="27"/>
          <w:szCs w:val="27"/>
          <w:lang w:eastAsia="de-DE"/>
          <w14:ligatures w14:val="none"/>
        </w:rPr>
        <w:t>Wer war zuerst?</w:t>
      </w:r>
    </w:p>
    <w:p w14:paraId="4DC1E97D"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Text</w:t>
      </w:r>
    </w:p>
    <w:p w14:paraId="23274D9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Zu den ersten Landbewohnern gehörten vermutlich frühe Tausendfüßer, Spinnentiere und andere Gliederfüßer. Insekten entwickelten sich erst später.</w:t>
      </w:r>
    </w:p>
    <w:p w14:paraId="35D8198F"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5214E59D">
          <v:rect id="_x0000_i1110" alt="" style="width:453.6pt;height:.05pt;mso-width-percent:0;mso-height-percent:0;mso-width-percent:0;mso-height-percent:0" o:hralign="center" o:hrstd="t" o:hr="t" fillcolor="#a0a0a0" stroked="f"/>
        </w:pict>
      </w:r>
    </w:p>
    <w:p w14:paraId="3E5940EA"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 xml:space="preserve">Forscherauftrag </w:t>
      </w:r>
      <w:r w:rsidRPr="00F743A2">
        <w:rPr>
          <w:rFonts w:ascii="Apple Color Emoji" w:eastAsia="Times New Roman" w:hAnsi="Apple Color Emoji" w:cs="Apple Color Emoji"/>
          <w:b/>
          <w:bCs/>
          <w:kern w:val="0"/>
          <w:sz w:val="36"/>
          <w:szCs w:val="36"/>
          <w:lang w:eastAsia="de-DE"/>
          <w14:ligatures w14:val="none"/>
        </w:rPr>
        <w:t>🔍</w:t>
      </w:r>
    </w:p>
    <w:p w14:paraId="011C332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Kannst du alle drei Tiere entdecken?</w:t>
      </w:r>
    </w:p>
    <w:p w14:paraId="31E3AA26" w14:textId="77777777" w:rsidR="00257552" w:rsidRPr="00F743A2" w:rsidRDefault="00257552" w:rsidP="00257552">
      <w:pPr>
        <w:numPr>
          <w:ilvl w:val="0"/>
          <w:numId w:val="7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Tausendfüßer</w:t>
      </w:r>
    </w:p>
    <w:p w14:paraId="0603501F" w14:textId="77777777" w:rsidR="00257552" w:rsidRPr="00F743A2" w:rsidRDefault="00257552" w:rsidP="00257552">
      <w:pPr>
        <w:numPr>
          <w:ilvl w:val="0"/>
          <w:numId w:val="7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frühes Spinnentier</w:t>
      </w:r>
    </w:p>
    <w:p w14:paraId="48256BD9" w14:textId="77777777" w:rsidR="00257552" w:rsidRPr="00F743A2" w:rsidRDefault="00257552" w:rsidP="00257552">
      <w:pPr>
        <w:numPr>
          <w:ilvl w:val="0"/>
          <w:numId w:val="7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kleiner Ur-Gliederfüßer</w:t>
      </w:r>
    </w:p>
    <w:p w14:paraId="5EA736F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Erst nach dem Finden erscheinen die Namen.</w:t>
      </w:r>
    </w:p>
    <w:p w14:paraId="4FF47CC5"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019678C8">
          <v:rect id="_x0000_i1109" alt="" style="width:453.6pt;height:.05pt;mso-width-percent:0;mso-height-percent:0;mso-width-percent:0;mso-height-percent:0" o:hralign="center" o:hrstd="t" o:hr="t" fillcolor="#a0a0a0" stroked="f"/>
        </w:pict>
      </w:r>
    </w:p>
    <w:p w14:paraId="71635FA4"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Quiz</w:t>
      </w:r>
    </w:p>
    <w:p w14:paraId="0C58FAC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Warum konnten Tiere jetzt an Land leben?</w:t>
      </w:r>
    </w:p>
    <w:p w14:paraId="4C98B8C5" w14:textId="77777777" w:rsidR="00257552" w:rsidRPr="00F743A2" w:rsidRDefault="00257552" w:rsidP="00257552">
      <w:pPr>
        <w:numPr>
          <w:ilvl w:val="0"/>
          <w:numId w:val="7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Weil dort schon Wälder standen.</w:t>
      </w:r>
    </w:p>
    <w:p w14:paraId="19F544AC" w14:textId="77777777" w:rsidR="00257552" w:rsidRPr="00F743A2" w:rsidRDefault="00257552" w:rsidP="00257552">
      <w:pPr>
        <w:numPr>
          <w:ilvl w:val="0"/>
          <w:numId w:val="7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Weil Dinosaurier sie beschützten.</w:t>
      </w:r>
    </w:p>
    <w:p w14:paraId="71582B8F" w14:textId="77777777" w:rsidR="00257552" w:rsidRPr="00F743A2" w:rsidRDefault="00257552" w:rsidP="00257552">
      <w:pPr>
        <w:numPr>
          <w:ilvl w:val="0"/>
          <w:numId w:val="7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Apple Color Emoji" w:eastAsia="Times New Roman" w:hAnsi="Apple Color Emoji" w:cs="Apple Color Emoji"/>
          <w:kern w:val="0"/>
          <w:lang w:eastAsia="de-DE"/>
          <w14:ligatures w14:val="none"/>
        </w:rPr>
        <w:t>✅</w:t>
      </w:r>
      <w:r w:rsidRPr="00F743A2">
        <w:rPr>
          <w:rFonts w:ascii="Times New Roman" w:eastAsia="Times New Roman" w:hAnsi="Times New Roman" w:cs="Times New Roman"/>
          <w:kern w:val="0"/>
          <w:lang w:eastAsia="de-DE"/>
          <w14:ligatures w14:val="none"/>
        </w:rPr>
        <w:t xml:space="preserve"> Weil Pflanzen bereits Lebensraum und Nahrung boten.</w:t>
      </w:r>
    </w:p>
    <w:p w14:paraId="5E8C0C2D" w14:textId="77777777" w:rsidR="00257552" w:rsidRPr="00F743A2" w:rsidRDefault="00257552" w:rsidP="00257552">
      <w:pPr>
        <w:numPr>
          <w:ilvl w:val="0"/>
          <w:numId w:val="7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Weil das Meer verschwunden war.</w:t>
      </w:r>
    </w:p>
    <w:p w14:paraId="3DBC0486"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lastRenderedPageBreak/>
        <w:pict w14:anchorId="544341CD">
          <v:rect id="_x0000_i1108" alt="" style="width:453.6pt;height:.05pt;mso-width-percent:0;mso-height-percent:0;mso-width-percent:0;mso-height-percent:0" o:hralign="center" o:hrstd="t" o:hr="t" fillcolor="#a0a0a0" stroked="f"/>
        </w:pict>
      </w:r>
    </w:p>
    <w:p w14:paraId="71064AEA"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Übergang</w:t>
      </w:r>
    </w:p>
    <w:p w14:paraId="1974E2B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Kamera folgt dem Tausendfüßer.</w:t>
      </w:r>
    </w:p>
    <w:p w14:paraId="342ACCD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Er verschwindet hinter einem dichten Farn.</w:t>
      </w:r>
    </w:p>
    <w:p w14:paraId="69004032"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Als die Kamera den Farn umrundet, ist die Landschaft deutlich grüner geworden.</w:t>
      </w:r>
    </w:p>
    <w:p w14:paraId="49ABA8F0"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6CA763BE">
          <v:rect id="_x0000_i1107" alt="" style="width:453.6pt;height:.05pt;mso-width-percent:0;mso-height-percent:0;mso-width-percent:0;mso-height-percent:0" o:hralign="center" o:hrstd="t" o:hr="t" fillcolor="#a0a0a0" stroked="f"/>
        </w:pict>
      </w:r>
    </w:p>
    <w:p w14:paraId="597CD2CE"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t>Ausblick auf Szene 16</w:t>
      </w:r>
    </w:p>
    <w:p w14:paraId="24B01DF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Jetzt wird aus einer grünen Küste langsam ein richtiger Pflanzenwald.</w:t>
      </w:r>
    </w:p>
    <w:p w14:paraId="1379C97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Und irgendwo zwischen den Farnen bewegt sich etwas deutlich Größeres.</w:t>
      </w:r>
    </w:p>
    <w:p w14:paraId="4231EFE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Zum ersten Mal wird ein Wirbeltier das Wasser verlassen.</w:t>
      </w:r>
    </w:p>
    <w:p w14:paraId="10CD7ACA"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79F20BB8">
          <v:rect id="_x0000_i1106" alt="" style="width:453.6pt;height:.05pt;mso-width-percent:0;mso-height-percent:0;mso-width-percent:0;mso-height-percent:0" o:hralign="center" o:hrstd="t" o:hr="t" fillcolor="#a0a0a0" stroked="f"/>
        </w:pict>
      </w:r>
    </w:p>
    <w:p w14:paraId="35EC5340"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Regieidee</w:t>
      </w:r>
    </w:p>
    <w:p w14:paraId="46429D1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xml:space="preserve">Ab dieser Szene möchte ich bewusst kleine </w:t>
      </w:r>
      <w:r w:rsidRPr="00F743A2">
        <w:rPr>
          <w:rFonts w:ascii="Times New Roman" w:eastAsia="Times New Roman" w:hAnsi="Times New Roman" w:cs="Times New Roman"/>
          <w:b/>
          <w:bCs/>
          <w:kern w:val="0"/>
          <w:lang w:eastAsia="de-DE"/>
          <w14:ligatures w14:val="none"/>
        </w:rPr>
        <w:t>“Entdeckermomente”</w:t>
      </w:r>
      <w:r w:rsidRPr="00F743A2">
        <w:rPr>
          <w:rFonts w:ascii="Times New Roman" w:eastAsia="Times New Roman" w:hAnsi="Times New Roman" w:cs="Times New Roman"/>
          <w:kern w:val="0"/>
          <w:lang w:eastAsia="de-DE"/>
          <w14:ligatures w14:val="none"/>
        </w:rPr>
        <w:t xml:space="preserve"> einbauen. Die Kamera zeigt nicht sofort alles. Der Zuschauer entdeckt gemeinsam mit ihr einen Schatten, eine Bewegung oder ein Tier. Das passt hervorragend zu deiner Flora- und Fauna-App: Der Nutzer soll nicht nur Informationen erhalten, sondern das Gefühl haben, selbst Forscher zu sein.</w:t>
      </w:r>
    </w:p>
    <w:p w14:paraId="0492135E"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t>Episode 1 – Szene 16</w:t>
      </w:r>
    </w:p>
    <w:p w14:paraId="72FDA89B"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Der große Schritt – Wirbeltiere erobern das Land</w:t>
      </w:r>
    </w:p>
    <w:p w14:paraId="083A29A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Zeitalter:</w:t>
      </w:r>
      <w:r w:rsidRPr="00F743A2">
        <w:rPr>
          <w:rFonts w:ascii="Times New Roman" w:eastAsia="Times New Roman" w:hAnsi="Times New Roman" w:cs="Times New Roman"/>
          <w:kern w:val="0"/>
          <w:lang w:eastAsia="de-DE"/>
          <w14:ligatures w14:val="none"/>
        </w:rPr>
        <w:t xml:space="preserve"> Devon, vor etwa 370 Millionen Jahren</w:t>
      </w:r>
      <w:r w:rsidRPr="00F743A2">
        <w:rPr>
          <w:rFonts w:ascii="Times New Roman" w:eastAsia="Times New Roman" w:hAnsi="Times New Roman" w:cs="Times New Roman"/>
          <w:kern w:val="0"/>
          <w:lang w:eastAsia="de-DE"/>
          <w14:ligatures w14:val="none"/>
        </w:rPr>
        <w:br/>
      </w:r>
      <w:r w:rsidRPr="00F743A2">
        <w:rPr>
          <w:rFonts w:ascii="Times New Roman" w:eastAsia="Times New Roman" w:hAnsi="Times New Roman" w:cs="Times New Roman"/>
          <w:b/>
          <w:bCs/>
          <w:kern w:val="0"/>
          <w:lang w:eastAsia="de-DE"/>
          <w14:ligatures w14:val="none"/>
        </w:rPr>
        <w:t>Dauer:</w:t>
      </w:r>
      <w:r w:rsidRPr="00F743A2">
        <w:rPr>
          <w:rFonts w:ascii="Times New Roman" w:eastAsia="Times New Roman" w:hAnsi="Times New Roman" w:cs="Times New Roman"/>
          <w:kern w:val="0"/>
          <w:lang w:eastAsia="de-DE"/>
          <w14:ligatures w14:val="none"/>
        </w:rPr>
        <w:t xml:space="preserve"> ca. 40 Sekunden</w:t>
      </w:r>
    </w:p>
    <w:p w14:paraId="3A5C1846"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7C285F74">
          <v:rect id="_x0000_i1105" alt="" style="width:453.6pt;height:.05pt;mso-width-percent:0;mso-height-percent:0;mso-width-percent:0;mso-height-percent:0" o:hralign="center" o:hrstd="t" o:hr="t" fillcolor="#a0a0a0" stroked="f"/>
        </w:pict>
      </w:r>
    </w:p>
    <w:p w14:paraId="7A1C08E6"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Hintergrund</w:t>
      </w:r>
    </w:p>
    <w:p w14:paraId="208E46B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Datei</w:t>
      </w:r>
    </w:p>
    <w:p w14:paraId="0D3C526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Courier New" w:eastAsia="Times New Roman" w:hAnsi="Courier New" w:cs="Courier New"/>
          <w:kern w:val="0"/>
          <w:sz w:val="20"/>
          <w:szCs w:val="20"/>
          <w:lang w:eastAsia="de-DE"/>
          <w14:ligatures w14:val="none"/>
        </w:rPr>
        <w:t>bg_ep01_s16.jpg</w:t>
      </w:r>
    </w:p>
    <w:p w14:paraId="5E32AE9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Bildinhalt</w:t>
      </w:r>
    </w:p>
    <w:p w14:paraId="5960708E"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Wir befinden uns an einem flachen Sumpfufer.</w:t>
      </w:r>
    </w:p>
    <w:p w14:paraId="63CADD0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lastRenderedPageBreak/>
        <w:t>Die Landschaft hat sich stark verändert.</w:t>
      </w:r>
    </w:p>
    <w:p w14:paraId="788EA03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Meterhohe Schachtelhalme und Bärlappgewächse bilden dichte Bestände. Riesige Farne säumen das Ufer. Kleine Tümpel wechseln sich mit schlammigen Inseln ab.</w:t>
      </w:r>
    </w:p>
    <w:p w14:paraId="12A5918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Libellen schwirren durch die feuchte Luft.</w:t>
      </w:r>
    </w:p>
    <w:p w14:paraId="74CC0A2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Zwischen den Pflanzen hört man das leise Plätschern des Wassers.</w:t>
      </w:r>
    </w:p>
    <w:p w14:paraId="52AE89E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Im Vordergrund bewegt sich etwas.</w:t>
      </w:r>
    </w:p>
    <w:p w14:paraId="0CEC656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Nur die Augen sind zunächst sichtbar.</w:t>
      </w:r>
    </w:p>
    <w:p w14:paraId="63FB63D4"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Langsam schiebt sich ein urtümlicher Fisch aus dem Wasser.</w:t>
      </w:r>
    </w:p>
    <w:p w14:paraId="3E31B16E"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xml:space="preserve">Ein </w:t>
      </w:r>
      <w:r w:rsidRPr="00F743A2">
        <w:rPr>
          <w:rFonts w:ascii="Times New Roman" w:eastAsia="Times New Roman" w:hAnsi="Times New Roman" w:cs="Times New Roman"/>
          <w:b/>
          <w:bCs/>
          <w:kern w:val="0"/>
          <w:lang w:eastAsia="de-DE"/>
          <w14:ligatures w14:val="none"/>
        </w:rPr>
        <w:t>Tiktaalik</w:t>
      </w:r>
      <w:r w:rsidRPr="00F743A2">
        <w:rPr>
          <w:rFonts w:ascii="Times New Roman" w:eastAsia="Times New Roman" w:hAnsi="Times New Roman" w:cs="Times New Roman"/>
          <w:kern w:val="0"/>
          <w:lang w:eastAsia="de-DE"/>
          <w14:ligatures w14:val="none"/>
        </w:rPr>
        <w:t>.</w:t>
      </w:r>
    </w:p>
    <w:p w14:paraId="137094A4"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0D6B7039">
          <v:rect id="_x0000_i1104" alt="" style="width:453.6pt;height:.05pt;mso-width-percent:0;mso-height-percent:0;mso-width-percent:0;mso-height-percent:0" o:hralign="center" o:hrstd="t" o:hr="t" fillcolor="#a0a0a0" stroked="f"/>
        </w:pict>
      </w:r>
    </w:p>
    <w:p w14:paraId="61031C96"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Kamera</w:t>
      </w:r>
    </w:p>
    <w:p w14:paraId="4F6C8B7F"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Szene beginnt dicht über der Wasseroberfläche.</w:t>
      </w:r>
    </w:p>
    <w:p w14:paraId="12305B4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Nur kleine Wellen.</w:t>
      </w:r>
    </w:p>
    <w:p w14:paraId="642AB252"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Langsam fährt die Kamera nach links.</w:t>
      </w:r>
    </w:p>
    <w:p w14:paraId="5507D37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Der Tiktaalik hebt vorsichtig den Kopf.</w:t>
      </w:r>
    </w:p>
    <w:p w14:paraId="2848A11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Er beobachtet die Umgebung.</w:t>
      </w:r>
    </w:p>
    <w:p w14:paraId="055820C2"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Dann stemmt er sich mit seinen kräftigen Brustflossen langsam aus dem Wasser.</w:t>
      </w:r>
    </w:p>
    <w:p w14:paraId="20ED779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Keine Hektik.</w:t>
      </w:r>
    </w:p>
    <w:p w14:paraId="511094E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Der Zuschauer soll den Kraftaufwand spüren.</w:t>
      </w:r>
    </w:p>
    <w:p w14:paraId="042DF1C3"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4D6AEDD9">
          <v:rect id="_x0000_i1103" alt="" style="width:453.6pt;height:.05pt;mso-width-percent:0;mso-height-percent:0;mso-width-percent:0;mso-height-percent:0" o:hralign="center" o:hrstd="t" o:hr="t" fillcolor="#a0a0a0" stroked="f"/>
        </w:pict>
      </w:r>
    </w:p>
    <w:p w14:paraId="71A07903"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Sound</w:t>
      </w:r>
    </w:p>
    <w:p w14:paraId="344F6A9E" w14:textId="77777777" w:rsidR="00257552" w:rsidRPr="00F743A2" w:rsidRDefault="00257552" w:rsidP="00257552">
      <w:pPr>
        <w:numPr>
          <w:ilvl w:val="0"/>
          <w:numId w:val="7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Wind</w:t>
      </w:r>
    </w:p>
    <w:p w14:paraId="65B9F2E8" w14:textId="77777777" w:rsidR="00257552" w:rsidRPr="00F743A2" w:rsidRDefault="00257552" w:rsidP="00257552">
      <w:pPr>
        <w:numPr>
          <w:ilvl w:val="0"/>
          <w:numId w:val="7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Insektenflügel</w:t>
      </w:r>
    </w:p>
    <w:p w14:paraId="29A8A15F" w14:textId="77777777" w:rsidR="00257552" w:rsidRPr="00F743A2" w:rsidRDefault="00257552" w:rsidP="00257552">
      <w:pPr>
        <w:numPr>
          <w:ilvl w:val="0"/>
          <w:numId w:val="7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leises Plätschern</w:t>
      </w:r>
    </w:p>
    <w:p w14:paraId="4543935A" w14:textId="77777777" w:rsidR="00257552" w:rsidRPr="00F743A2" w:rsidRDefault="00257552" w:rsidP="00257552">
      <w:pPr>
        <w:numPr>
          <w:ilvl w:val="0"/>
          <w:numId w:val="7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tropfendes Wasser</w:t>
      </w:r>
    </w:p>
    <w:p w14:paraId="4C78B55E" w14:textId="77777777" w:rsidR="00257552" w:rsidRPr="00F743A2" w:rsidRDefault="00257552" w:rsidP="00257552">
      <w:pPr>
        <w:numPr>
          <w:ilvl w:val="0"/>
          <w:numId w:val="7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dumpfes Schmatzen des Schlamms</w:t>
      </w:r>
    </w:p>
    <w:p w14:paraId="4DD2B08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Eine warme, feuchte Urwaldstimmung.</w:t>
      </w:r>
    </w:p>
    <w:p w14:paraId="26CB6C5C"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35E704CE">
          <v:rect id="_x0000_i1102" alt="" style="width:453.6pt;height:.05pt;mso-width-percent:0;mso-height-percent:0;mso-width-percent:0;mso-height-percent:0" o:hralign="center" o:hrstd="t" o:hr="t" fillcolor="#a0a0a0" stroked="f"/>
        </w:pict>
      </w:r>
    </w:p>
    <w:p w14:paraId="6508D12C"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lastRenderedPageBreak/>
        <w:t>Sprechertext (Arbeitsfassung)</w:t>
      </w:r>
    </w:p>
    <w:p w14:paraId="1E4D7754"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Okay … jetzt wird’s richtig spannend.</w:t>
      </w:r>
    </w:p>
    <w:p w14:paraId="1CE78C0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Dieser Fisch hat offenbar eine ziemlich verrückte Idee.</w:t>
      </w:r>
    </w:p>
    <w:p w14:paraId="79F409C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Er möchte das Wasser verlassen.</w:t>
      </w:r>
    </w:p>
    <w:p w14:paraId="2228600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Stell dir vor:</w:t>
      </w:r>
    </w:p>
    <w:p w14:paraId="01F8B7B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Deine Vorfahren hätten ihr ganzes Leben im Meer verbracht.</w:t>
      </w:r>
    </w:p>
    <w:p w14:paraId="3DAC089F"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Und plötzlich kommt einer auf die Idee:</w:t>
      </w:r>
    </w:p>
    <w:p w14:paraId="0BD3974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i/>
          <w:iCs/>
          <w:kern w:val="0"/>
          <w:lang w:eastAsia="de-DE"/>
          <w14:ligatures w14:val="none"/>
        </w:rPr>
        <w:t>“Da drüben auf dem Land schaue ich mich mal um.”</w:t>
      </w:r>
    </w:p>
    <w:p w14:paraId="4F5E5AC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Verrückt?</w:t>
      </w:r>
    </w:p>
    <w:p w14:paraId="71CD46AD"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Vielleicht.</w:t>
      </w:r>
    </w:p>
    <w:p w14:paraId="6B1D588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Aber genau solche mutigen Experimente haben die Evolution vorangebracht.</w:t>
      </w:r>
    </w:p>
    <w:p w14:paraId="5FD917DD"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Aus solchen Pionieren entwickelten sich später Amphibien …</w:t>
      </w:r>
    </w:p>
    <w:p w14:paraId="267572BF"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Reptilien …</w:t>
      </w:r>
    </w:p>
    <w:p w14:paraId="02BFCDB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Dinosaurier …</w:t>
      </w:r>
    </w:p>
    <w:p w14:paraId="1343FEDD"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Säugetiere …</w:t>
      </w:r>
    </w:p>
    <w:p w14:paraId="329510C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Und irgendwann sogar wir Menschen.</w:t>
      </w:r>
    </w:p>
    <w:p w14:paraId="1BB2288B"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3C58457B">
          <v:rect id="_x0000_i1101" alt="" style="width:453.6pt;height:.05pt;mso-width-percent:0;mso-height-percent:0;mso-width-percent:0;mso-height-percent:0" o:hralign="center" o:hrstd="t" o:hr="t" fillcolor="#a0a0a0" stroked="f"/>
        </w:pict>
      </w:r>
    </w:p>
    <w:p w14:paraId="1CCA2C72"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Besondere Animation</w:t>
      </w:r>
    </w:p>
    <w:p w14:paraId="1317E3FD"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Der Tiktaalik stemmt sich langsam auf den Vorderflossen hoch.</w:t>
      </w:r>
    </w:p>
    <w:p w14:paraId="16921AD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Er verharrt einen Moment.</w:t>
      </w:r>
    </w:p>
    <w:p w14:paraId="7E1C208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Atmet.</w:t>
      </w:r>
    </w:p>
    <w:p w14:paraId="18183834"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Rutscht wieder ein kleines Stück.</w:t>
      </w:r>
    </w:p>
    <w:p w14:paraId="7430EB0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Dann gelingt ihm ein weiterer Schritt.</w:t>
      </w:r>
    </w:p>
    <w:p w14:paraId="13B6022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Nicht elegant.</w:t>
      </w:r>
    </w:p>
    <w:p w14:paraId="487C6C8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Nicht heldenhaft.</w:t>
      </w:r>
    </w:p>
    <w:p w14:paraId="685B536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lastRenderedPageBreak/>
        <w:t>Einfach unglaublich anstrengend.</w:t>
      </w:r>
    </w:p>
    <w:p w14:paraId="129B554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Gerade das macht die Szene glaubwürdig.</w:t>
      </w:r>
    </w:p>
    <w:p w14:paraId="6C239434"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7833B829">
          <v:rect id="_x0000_i1100" alt="" style="width:453.6pt;height:.05pt;mso-width-percent:0;mso-height-percent:0;mso-width-percent:0;mso-height-percent:0" o:hralign="center" o:hrstd="t" o:hr="t" fillcolor="#a0a0a0" stroked="f"/>
        </w:pict>
      </w:r>
    </w:p>
    <w:p w14:paraId="2BF9820F"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Hotspot 1</w:t>
      </w:r>
    </w:p>
    <w:p w14:paraId="1DFF33F8"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Times New Roman" w:eastAsia="Times New Roman" w:hAnsi="Times New Roman" w:cs="Times New Roman"/>
          <w:b/>
          <w:bCs/>
          <w:kern w:val="0"/>
          <w:sz w:val="27"/>
          <w:szCs w:val="27"/>
          <w:lang w:eastAsia="de-DE"/>
          <w14:ligatures w14:val="none"/>
        </w:rPr>
        <w:t>Tiktaalik</w:t>
      </w:r>
    </w:p>
    <w:p w14:paraId="6279859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Text</w:t>
      </w:r>
    </w:p>
    <w:p w14:paraId="6B07ADAD"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Tiktaalik lebte vor rund 375 Millionen Jahren. Er besaß noch Kiemen wie ein Fisch, aber auch kräftige Flossen mit knochenähnlichen Strukturen, die ihn im flachen Wasser und auf schlammigem Untergrund stützen konnten. Er gilt als eine wichtige Übergangsform zwischen Fischen und den ersten Landwirbeltieren.</w:t>
      </w:r>
    </w:p>
    <w:p w14:paraId="209EB74B"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4B94339D">
          <v:rect id="_x0000_i1099" alt="" style="width:453.6pt;height:.05pt;mso-width-percent:0;mso-height-percent:0;mso-width-percent:0;mso-height-percent:0" o:hralign="center" o:hrstd="t" o:hr="t" fillcolor="#a0a0a0" stroked="f"/>
        </w:pict>
      </w:r>
    </w:p>
    <w:p w14:paraId="03EA6BE0"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Hotspot 2</w:t>
      </w:r>
    </w:p>
    <w:p w14:paraId="5339299F"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Times New Roman" w:eastAsia="Times New Roman" w:hAnsi="Times New Roman" w:cs="Times New Roman"/>
          <w:b/>
          <w:bCs/>
          <w:kern w:val="0"/>
          <w:sz w:val="27"/>
          <w:szCs w:val="27"/>
          <w:lang w:eastAsia="de-DE"/>
          <w14:ligatures w14:val="none"/>
        </w:rPr>
        <w:t>Warum überhaupt an Land?</w:t>
      </w:r>
    </w:p>
    <w:p w14:paraId="52FE89E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Text</w:t>
      </w:r>
    </w:p>
    <w:p w14:paraId="09FD7E9F"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Wahrscheinlich lockten neue Nahrungsquellen, weniger Konkurrenz und sichere Laichplätze. Vermutlich gab es nicht nur einen einzigen Grund – verschiedene Vorteile spielten zusammen.</w:t>
      </w:r>
    </w:p>
    <w:p w14:paraId="5CEF5E78"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4382D98C">
          <v:rect id="_x0000_i1098" alt="" style="width:453.6pt;height:.05pt;mso-width-percent:0;mso-height-percent:0;mso-width-percent:0;mso-height-percent:0" o:hralign="center" o:hrstd="t" o:hr="t" fillcolor="#a0a0a0" stroked="f"/>
        </w:pict>
      </w:r>
    </w:p>
    <w:p w14:paraId="66081116"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 xml:space="preserve">Forscherblick </w:t>
      </w:r>
      <w:r w:rsidRPr="00F743A2">
        <w:rPr>
          <w:rFonts w:ascii="Apple Color Emoji" w:eastAsia="Times New Roman" w:hAnsi="Apple Color Emoji" w:cs="Apple Color Emoji"/>
          <w:b/>
          <w:bCs/>
          <w:kern w:val="0"/>
          <w:sz w:val="36"/>
          <w:szCs w:val="36"/>
          <w:lang w:eastAsia="de-DE"/>
          <w14:ligatures w14:val="none"/>
        </w:rPr>
        <w:t>🔍</w:t>
      </w:r>
    </w:p>
    <w:p w14:paraId="5E845D9F"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Kannst du fünf Unterschiede zwischen Tiktaalik und einem heutigen Fisch entdecken?</w:t>
      </w:r>
    </w:p>
    <w:p w14:paraId="1708746E"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Der Nutzer kann nacheinander markieren:</w:t>
      </w:r>
    </w:p>
    <w:p w14:paraId="3A67675E" w14:textId="77777777" w:rsidR="00257552" w:rsidRPr="00F743A2" w:rsidRDefault="00257552" w:rsidP="00257552">
      <w:pPr>
        <w:numPr>
          <w:ilvl w:val="0"/>
          <w:numId w:val="7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beweglicher Hals</w:t>
      </w:r>
    </w:p>
    <w:p w14:paraId="2BF55EF6" w14:textId="77777777" w:rsidR="00257552" w:rsidRPr="00F743A2" w:rsidRDefault="00257552" w:rsidP="00257552">
      <w:pPr>
        <w:numPr>
          <w:ilvl w:val="0"/>
          <w:numId w:val="7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kräftige Brustflossen</w:t>
      </w:r>
    </w:p>
    <w:p w14:paraId="7F48C6B9" w14:textId="77777777" w:rsidR="00257552" w:rsidRPr="00F743A2" w:rsidRDefault="00257552" w:rsidP="00257552">
      <w:pPr>
        <w:numPr>
          <w:ilvl w:val="0"/>
          <w:numId w:val="7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flacher Schädel</w:t>
      </w:r>
    </w:p>
    <w:p w14:paraId="25FCB2BA" w14:textId="77777777" w:rsidR="00257552" w:rsidRPr="00F743A2" w:rsidRDefault="00257552" w:rsidP="00257552">
      <w:pPr>
        <w:numPr>
          <w:ilvl w:val="0"/>
          <w:numId w:val="7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Augen oben auf dem Kopf</w:t>
      </w:r>
    </w:p>
    <w:p w14:paraId="6A614549" w14:textId="77777777" w:rsidR="00257552" w:rsidRPr="00F743A2" w:rsidRDefault="00257552" w:rsidP="00257552">
      <w:pPr>
        <w:numPr>
          <w:ilvl w:val="0"/>
          <w:numId w:val="7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Rippen zur besseren Körperstütze</w:t>
      </w:r>
    </w:p>
    <w:p w14:paraId="30ABF8CE"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070C7365">
          <v:rect id="_x0000_i1097" alt="" style="width:453.6pt;height:.05pt;mso-width-percent:0;mso-height-percent:0;mso-width-percent:0;mso-height-percent:0" o:hralign="center" o:hrstd="t" o:hr="t" fillcolor="#a0a0a0" stroked="f"/>
        </w:pict>
      </w:r>
    </w:p>
    <w:p w14:paraId="5074D745"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Quiz</w:t>
      </w:r>
    </w:p>
    <w:p w14:paraId="2D734324"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Warum ist Tiktaalik so berühmt?</w:t>
      </w:r>
    </w:p>
    <w:p w14:paraId="39E38416" w14:textId="77777777" w:rsidR="00257552" w:rsidRPr="00F743A2" w:rsidRDefault="00257552" w:rsidP="00257552">
      <w:pPr>
        <w:numPr>
          <w:ilvl w:val="0"/>
          <w:numId w:val="7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lastRenderedPageBreak/>
        <w:t>○ Er war der erste Dinosaurier.</w:t>
      </w:r>
    </w:p>
    <w:p w14:paraId="684F08D2" w14:textId="77777777" w:rsidR="00257552" w:rsidRPr="00F743A2" w:rsidRDefault="00257552" w:rsidP="00257552">
      <w:pPr>
        <w:numPr>
          <w:ilvl w:val="0"/>
          <w:numId w:val="7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Er konnte bereits fliegen.</w:t>
      </w:r>
    </w:p>
    <w:p w14:paraId="3B124F69" w14:textId="77777777" w:rsidR="00257552" w:rsidRPr="00F743A2" w:rsidRDefault="00257552" w:rsidP="00257552">
      <w:pPr>
        <w:numPr>
          <w:ilvl w:val="0"/>
          <w:numId w:val="7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Apple Color Emoji" w:eastAsia="Times New Roman" w:hAnsi="Apple Color Emoji" w:cs="Apple Color Emoji"/>
          <w:kern w:val="0"/>
          <w:lang w:eastAsia="de-DE"/>
          <w14:ligatures w14:val="none"/>
        </w:rPr>
        <w:t>✅</w:t>
      </w:r>
      <w:r w:rsidRPr="00F743A2">
        <w:rPr>
          <w:rFonts w:ascii="Times New Roman" w:eastAsia="Times New Roman" w:hAnsi="Times New Roman" w:cs="Times New Roman"/>
          <w:kern w:val="0"/>
          <w:lang w:eastAsia="de-DE"/>
          <w14:ligatures w14:val="none"/>
        </w:rPr>
        <w:t xml:space="preserve"> Er zeigt Merkmale von Fischen und frühen Landwirbeltieren.</w:t>
      </w:r>
    </w:p>
    <w:p w14:paraId="487D30EE" w14:textId="77777777" w:rsidR="00257552" w:rsidRPr="00F743A2" w:rsidRDefault="00257552" w:rsidP="00257552">
      <w:pPr>
        <w:numPr>
          <w:ilvl w:val="0"/>
          <w:numId w:val="7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Er lebte schon zusammen mit dem Menschen.</w:t>
      </w:r>
    </w:p>
    <w:p w14:paraId="05CB06BC"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0CE2DEE5">
          <v:rect id="_x0000_i1096" alt="" style="width:453.6pt;height:.05pt;mso-width-percent:0;mso-height-percent:0;mso-width-percent:0;mso-height-percent:0" o:hralign="center" o:hrstd="t" o:hr="t" fillcolor="#a0a0a0" stroked="f"/>
        </w:pict>
      </w:r>
    </w:p>
    <w:p w14:paraId="58CE1FD4"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Übergang</w:t>
      </w:r>
    </w:p>
    <w:p w14:paraId="76A7F76E"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Der Tiktaalik verschwindet zwischen den Farnen.</w:t>
      </w:r>
    </w:p>
    <w:p w14:paraId="24CC3AFD"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Kamera bleibt zurück.</w:t>
      </w:r>
    </w:p>
    <w:p w14:paraId="49FFB15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Im Hintergrund ertönt plötzlich ein neues Geräusch.</w:t>
      </w:r>
    </w:p>
    <w:p w14:paraId="7142F74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Ein tiefes, kehliges Quaken.</w:t>
      </w:r>
    </w:p>
    <w:p w14:paraId="311519C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Kamera schwenkt langsam zur Seite.</w:t>
      </w:r>
    </w:p>
    <w:p w14:paraId="118A25E2"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Dort sitzt ein frühes Amphibium.</w:t>
      </w:r>
    </w:p>
    <w:p w14:paraId="7BDC12FC"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0BE9D258">
          <v:rect id="_x0000_i1095" alt="" style="width:453.6pt;height:.05pt;mso-width-percent:0;mso-height-percent:0;mso-width-percent:0;mso-height-percent:0" o:hralign="center" o:hrstd="t" o:hr="t" fillcolor="#a0a0a0" stroked="f"/>
        </w:pict>
      </w:r>
    </w:p>
    <w:p w14:paraId="44D13D1D"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t>Regieidee</w:t>
      </w:r>
    </w:p>
    <w:p w14:paraId="2A226D3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xml:space="preserve">Dies ist die </w:t>
      </w:r>
      <w:r w:rsidRPr="00F743A2">
        <w:rPr>
          <w:rFonts w:ascii="Times New Roman" w:eastAsia="Times New Roman" w:hAnsi="Times New Roman" w:cs="Times New Roman"/>
          <w:b/>
          <w:bCs/>
          <w:kern w:val="0"/>
          <w:lang w:eastAsia="de-DE"/>
          <w14:ligatures w14:val="none"/>
        </w:rPr>
        <w:t>erste Szene der gesamten Zeitreise</w:t>
      </w:r>
      <w:r w:rsidRPr="00F743A2">
        <w:rPr>
          <w:rFonts w:ascii="Times New Roman" w:eastAsia="Times New Roman" w:hAnsi="Times New Roman" w:cs="Times New Roman"/>
          <w:kern w:val="0"/>
          <w:lang w:eastAsia="de-DE"/>
          <w14:ligatures w14:val="none"/>
        </w:rPr>
        <w:t>, in der der Zuschauer einem einzelnen Tier emotional folgt. Nicht einer Art, sondern einem Individuum. Der Tiktaalik wird zum kleinen Helden der Szene – nicht vermenschlicht, aber als mutiger Pionier. Das macht den Evolutionsschritt greifbar und schafft eine emotionale Verbindung.</w:t>
      </w:r>
    </w:p>
    <w:p w14:paraId="05C464C5"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24F6ABA0">
          <v:rect id="_x0000_i1094" alt="" style="width:453.6pt;height:.05pt;mso-width-percent:0;mso-height-percent:0;mso-width-percent:0;mso-height-percent:0" o:hralign="center" o:hrstd="t" o:hr="t" fillcolor="#a0a0a0" stroked="f"/>
        </w:pict>
      </w:r>
    </w:p>
    <w:p w14:paraId="5A5A9D3A"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Times New Roman" w:eastAsia="Times New Roman" w:hAnsi="Times New Roman" w:cs="Times New Roman"/>
          <w:b/>
          <w:bCs/>
          <w:kern w:val="0"/>
          <w:sz w:val="27"/>
          <w:szCs w:val="27"/>
          <w:lang w:eastAsia="de-DE"/>
          <w14:ligatures w14:val="none"/>
        </w:rPr>
        <w:t>Eine kleine Ergänzung</w:t>
      </w:r>
    </w:p>
    <w:p w14:paraId="614E94B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xml:space="preserve">Mir ist beim Schreiben noch etwas aufgefallen: Ab jetzt können wir immer wieder </w:t>
      </w:r>
      <w:r w:rsidRPr="00F743A2">
        <w:rPr>
          <w:rFonts w:ascii="Times New Roman" w:eastAsia="Times New Roman" w:hAnsi="Times New Roman" w:cs="Times New Roman"/>
          <w:b/>
          <w:bCs/>
          <w:kern w:val="0"/>
          <w:lang w:eastAsia="de-DE"/>
          <w14:ligatures w14:val="none"/>
        </w:rPr>
        <w:t>Zeitfenster</w:t>
      </w:r>
      <w:r w:rsidRPr="00F743A2">
        <w:rPr>
          <w:rFonts w:ascii="Times New Roman" w:eastAsia="Times New Roman" w:hAnsi="Times New Roman" w:cs="Times New Roman"/>
          <w:kern w:val="0"/>
          <w:lang w:eastAsia="de-DE"/>
          <w14:ligatures w14:val="none"/>
        </w:rPr>
        <w:t xml:space="preserve"> einblenden.</w:t>
      </w:r>
    </w:p>
    <w:p w14:paraId="1EACC1E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Zum Beispiel ganz dezent links unten:</w:t>
      </w:r>
    </w:p>
    <w:p w14:paraId="6497409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Apple Color Emoji" w:eastAsia="Times New Roman" w:hAnsi="Apple Color Emoji" w:cs="Apple Color Emoji"/>
          <w:b/>
          <w:bCs/>
          <w:kern w:val="0"/>
          <w:lang w:eastAsia="de-DE"/>
          <w14:ligatures w14:val="none"/>
        </w:rPr>
        <w:t>⏳</w:t>
      </w:r>
      <w:r w:rsidRPr="00F743A2">
        <w:rPr>
          <w:rFonts w:ascii="Times New Roman" w:eastAsia="Times New Roman" w:hAnsi="Times New Roman" w:cs="Times New Roman"/>
          <w:b/>
          <w:bCs/>
          <w:kern w:val="0"/>
          <w:lang w:eastAsia="de-DE"/>
          <w14:ligatures w14:val="none"/>
        </w:rPr>
        <w:t xml:space="preserve"> Vor 370 Millionen Jahren</w:t>
      </w:r>
    </w:p>
    <w:p w14:paraId="19969962"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Ohne den Film zu unterbrechen. So behält der Zuschauer die Orientierung, ohne dass der Sprecher ständig Jahreszahlen nennen muss. Dadurch bleiben die Texte lebendig und die Zeitreise trotzdem wissenschaftlich sauber. Ich würde diese Zeiteinblendung ab hier konsequent bis zum Ende jeder Episode verwenden.</w:t>
      </w:r>
    </w:p>
    <w:p w14:paraId="41870FFB"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t>Episode 1 – Szene 17</w:t>
      </w:r>
    </w:p>
    <w:p w14:paraId="757CDFAE"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lastRenderedPageBreak/>
        <w:t>Das Ei, das die Welt veränderte</w:t>
      </w:r>
    </w:p>
    <w:p w14:paraId="529E0BB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Apple Color Emoji" w:eastAsia="Times New Roman" w:hAnsi="Apple Color Emoji" w:cs="Apple Color Emoji"/>
          <w:kern w:val="0"/>
          <w:lang w:eastAsia="de-DE"/>
          <w14:ligatures w14:val="none"/>
        </w:rPr>
        <w:t>⏳</w:t>
      </w:r>
      <w:r w:rsidRPr="00F743A2">
        <w:rPr>
          <w:rFonts w:ascii="Times New Roman" w:eastAsia="Times New Roman" w:hAnsi="Times New Roman" w:cs="Times New Roman"/>
          <w:kern w:val="0"/>
          <w:lang w:eastAsia="de-DE"/>
          <w14:ligatures w14:val="none"/>
        </w:rPr>
        <w:t xml:space="preserve"> </w:t>
      </w:r>
      <w:r w:rsidRPr="00F743A2">
        <w:rPr>
          <w:rFonts w:ascii="Times New Roman" w:eastAsia="Times New Roman" w:hAnsi="Times New Roman" w:cs="Times New Roman"/>
          <w:b/>
          <w:bCs/>
          <w:kern w:val="0"/>
          <w:lang w:eastAsia="de-DE"/>
          <w14:ligatures w14:val="none"/>
        </w:rPr>
        <w:t>Vor 320 Millionen Jahren</w:t>
      </w:r>
    </w:p>
    <w:p w14:paraId="1433A4AD"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Dauer:</w:t>
      </w:r>
      <w:r w:rsidRPr="00F743A2">
        <w:rPr>
          <w:rFonts w:ascii="Times New Roman" w:eastAsia="Times New Roman" w:hAnsi="Times New Roman" w:cs="Times New Roman"/>
          <w:kern w:val="0"/>
          <w:lang w:eastAsia="de-DE"/>
          <w14:ligatures w14:val="none"/>
        </w:rPr>
        <w:t xml:space="preserve"> ca. 40 Sekunden</w:t>
      </w:r>
    </w:p>
    <w:p w14:paraId="1C4141BD"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42965C78">
          <v:rect id="_x0000_i1093" alt="" style="width:453.6pt;height:.05pt;mso-width-percent:0;mso-height-percent:0;mso-width-percent:0;mso-height-percent:0" o:hralign="center" o:hrstd="t" o:hr="t" fillcolor="#a0a0a0" stroked="f"/>
        </w:pict>
      </w:r>
    </w:p>
    <w:p w14:paraId="0E83AEAE"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Hintergrund</w:t>
      </w:r>
    </w:p>
    <w:p w14:paraId="6CD0F37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Datei</w:t>
      </w:r>
    </w:p>
    <w:p w14:paraId="27192D8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Courier New" w:eastAsia="Times New Roman" w:hAnsi="Courier New" w:cs="Courier New"/>
          <w:kern w:val="0"/>
          <w:sz w:val="20"/>
          <w:szCs w:val="20"/>
          <w:lang w:eastAsia="de-DE"/>
          <w14:ligatures w14:val="none"/>
        </w:rPr>
        <w:t>bg_ep01_s17.jpg</w:t>
      </w:r>
    </w:p>
    <w:p w14:paraId="0BF4029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Kamera fliegt über einen üppigen Sumpfwald.</w:t>
      </w:r>
    </w:p>
    <w:p w14:paraId="2B1401F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Riesige Schachtelhalme ragen mehrere Meter in den Himmel.</w:t>
      </w:r>
    </w:p>
    <w:p w14:paraId="399C59E4"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Farne bilden ein dichtes Blätterdach.</w:t>
      </w:r>
    </w:p>
    <w:p w14:paraId="3E314EA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Luft wirkt warm und feucht.</w:t>
      </w:r>
    </w:p>
    <w:p w14:paraId="04A339CF"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Libellen mit fast 70 Zentimetern Flügelspannweite ziehen lautlos vorbei.</w:t>
      </w:r>
    </w:p>
    <w:p w14:paraId="04ED653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Am Waldboden bewegt sich ein kleines, echsenähnliches Tier.</w:t>
      </w:r>
    </w:p>
    <w:p w14:paraId="2250862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Nicht größer als eine Hand.</w:t>
      </w:r>
    </w:p>
    <w:p w14:paraId="0636A51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Es sucht vorsichtig einen geeigneten Platz.</w:t>
      </w:r>
    </w:p>
    <w:p w14:paraId="79672110"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0633D581">
          <v:rect id="_x0000_i1092" alt="" style="width:453.6pt;height:.05pt;mso-width-percent:0;mso-height-percent:0;mso-width-percent:0;mso-height-percent:0" o:hralign="center" o:hrstd="t" o:hr="t" fillcolor="#a0a0a0" stroked="f"/>
        </w:pict>
      </w:r>
    </w:p>
    <w:p w14:paraId="046C633E"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Kamera</w:t>
      </w:r>
    </w:p>
    <w:p w14:paraId="4D2801BD"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Langsamer Sinkflug.</w:t>
      </w:r>
    </w:p>
    <w:p w14:paraId="12D77CB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Kamera folgt dem Tier.</w:t>
      </w:r>
    </w:p>
    <w:p w14:paraId="6FD73B4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Es bleibt an einer sonnigen Stelle stehen.</w:t>
      </w:r>
    </w:p>
    <w:p w14:paraId="2F0A4712"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Dann beginnt es zu graben.</w:t>
      </w:r>
    </w:p>
    <w:p w14:paraId="3855586E"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1007D9C7">
          <v:rect id="_x0000_i1091" alt="" style="width:453.6pt;height:.05pt;mso-width-percent:0;mso-height-percent:0;mso-width-percent:0;mso-height-percent:0" o:hralign="center" o:hrstd="t" o:hr="t" fillcolor="#a0a0a0" stroked="f"/>
        </w:pict>
      </w:r>
    </w:p>
    <w:p w14:paraId="3D2E341A"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Sound</w:t>
      </w:r>
    </w:p>
    <w:p w14:paraId="30918F81" w14:textId="77777777" w:rsidR="00257552" w:rsidRPr="00F743A2" w:rsidRDefault="00257552" w:rsidP="00257552">
      <w:pPr>
        <w:numPr>
          <w:ilvl w:val="0"/>
          <w:numId w:val="7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Wind im Farnwald</w:t>
      </w:r>
    </w:p>
    <w:p w14:paraId="5B3B1B55" w14:textId="77777777" w:rsidR="00257552" w:rsidRPr="00F743A2" w:rsidRDefault="00257552" w:rsidP="00257552">
      <w:pPr>
        <w:numPr>
          <w:ilvl w:val="0"/>
          <w:numId w:val="7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Summen riesiger Insekten</w:t>
      </w:r>
    </w:p>
    <w:p w14:paraId="0594730F" w14:textId="77777777" w:rsidR="00257552" w:rsidRPr="00F743A2" w:rsidRDefault="00257552" w:rsidP="00257552">
      <w:pPr>
        <w:numPr>
          <w:ilvl w:val="0"/>
          <w:numId w:val="7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lastRenderedPageBreak/>
        <w:t>Tropfendes Wasser</w:t>
      </w:r>
    </w:p>
    <w:p w14:paraId="2B0EBE7F" w14:textId="77777777" w:rsidR="00257552" w:rsidRPr="00F743A2" w:rsidRDefault="00257552" w:rsidP="00257552">
      <w:pPr>
        <w:numPr>
          <w:ilvl w:val="0"/>
          <w:numId w:val="7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Rascheln im Laub</w:t>
      </w:r>
    </w:p>
    <w:p w14:paraId="6FAEE2E1"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0593B416">
          <v:rect id="_x0000_i1090" alt="" style="width:453.6pt;height:.05pt;mso-width-percent:0;mso-height-percent:0;mso-width-percent:0;mso-height-percent:0" o:hralign="center" o:hrstd="t" o:hr="t" fillcolor="#a0a0a0" stroked="f"/>
        </w:pict>
      </w:r>
    </w:p>
    <w:p w14:paraId="2342BC4A"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t>Sprechertext (Arbeitsfassung)</w:t>
      </w:r>
    </w:p>
    <w:p w14:paraId="523E219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Kennst du das?</w:t>
      </w:r>
    </w:p>
    <w:p w14:paraId="349BC5B2"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Manchmal reicht eine einzige gute Idee, um alles zu verändern.</w:t>
      </w:r>
    </w:p>
    <w:p w14:paraId="56FC12B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Genau das passiert jetzt.</w:t>
      </w:r>
    </w:p>
    <w:p w14:paraId="1F6689D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ersten Amphibien mussten ihre Eier noch ins Wasser legen.</w:t>
      </w:r>
    </w:p>
    <w:p w14:paraId="3BC1C52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Das war ziemlich unpraktisch.</w:t>
      </w:r>
    </w:p>
    <w:p w14:paraId="13B56C2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Doch dieses kleine Tier hat eine geniale Erfindung dabei.</w:t>
      </w:r>
    </w:p>
    <w:p w14:paraId="32028E6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Ein Ei.</w:t>
      </w:r>
    </w:p>
    <w:p w14:paraId="271DB96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Aber nicht irgendein Ei.</w:t>
      </w:r>
    </w:p>
    <w:p w14:paraId="3A5F19F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Dieses Ei besitzt eine schützende Hülle.</w:t>
      </w:r>
    </w:p>
    <w:p w14:paraId="6D73AEE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Darin sind Wasser, Nahrung und alles enthalten, was ein Jungtier zum Wachsen braucht.</w:t>
      </w:r>
    </w:p>
    <w:p w14:paraId="0A09F17F"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Plötzlich wird das Wasser für die Fortpflanzung überflüssig.</w:t>
      </w:r>
    </w:p>
    <w:p w14:paraId="3A82485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Kaum zu glauben …</w:t>
      </w:r>
    </w:p>
    <w:p w14:paraId="331D013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Aber ohne diese Erfindung gäbe es vermutlich weder Dinosaurier noch Adler …</w:t>
      </w:r>
    </w:p>
    <w:p w14:paraId="7AC4D194"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und wahrscheinlich auch keinen Menschen.</w:t>
      </w:r>
    </w:p>
    <w:p w14:paraId="6BA90DDA"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6124E66B">
          <v:rect id="_x0000_i1089" alt="" style="width:453.6pt;height:.05pt;mso-width-percent:0;mso-height-percent:0;mso-width-percent:0;mso-height-percent:0" o:hralign="center" o:hrstd="t" o:hr="t" fillcolor="#a0a0a0" stroked="f"/>
        </w:pict>
      </w:r>
    </w:p>
    <w:p w14:paraId="4F856466"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Besondere Animation</w:t>
      </w:r>
    </w:p>
    <w:p w14:paraId="4B696ECD"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Das Tier legt vorsichtig mehrere Eier in eine kleine Mulde.</w:t>
      </w:r>
    </w:p>
    <w:p w14:paraId="26CC8ED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Es bedeckt sie langsam mit Pflanzenresten.</w:t>
      </w:r>
    </w:p>
    <w:p w14:paraId="10904B7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Kamera fährt ganz nah an eines der Eier heran.</w:t>
      </w:r>
    </w:p>
    <w:p w14:paraId="0AACA02D"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Im Inneren erkennt man für einen kurzen Moment eine winzige Bewegung.</w:t>
      </w:r>
    </w:p>
    <w:p w14:paraId="1B89A6CE"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Keine Effekte.</w:t>
      </w:r>
    </w:p>
    <w:p w14:paraId="0AD0F91E"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lastRenderedPageBreak/>
        <w:t>Nur Leben.</w:t>
      </w:r>
    </w:p>
    <w:p w14:paraId="0DF1A3EE"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6315BA05">
          <v:rect id="_x0000_i1088" alt="" style="width:453.6pt;height:.05pt;mso-width-percent:0;mso-height-percent:0;mso-width-percent:0;mso-height-percent:0" o:hralign="center" o:hrstd="t" o:hr="t" fillcolor="#a0a0a0" stroked="f"/>
        </w:pict>
      </w:r>
    </w:p>
    <w:p w14:paraId="0A2AA580"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Hotspot 1</w:t>
      </w:r>
    </w:p>
    <w:p w14:paraId="211BD048"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Times New Roman" w:eastAsia="Times New Roman" w:hAnsi="Times New Roman" w:cs="Times New Roman"/>
          <w:b/>
          <w:bCs/>
          <w:kern w:val="0"/>
          <w:sz w:val="27"/>
          <w:szCs w:val="27"/>
          <w:lang w:eastAsia="de-DE"/>
          <w14:ligatures w14:val="none"/>
        </w:rPr>
        <w:t>Das Amniotenei</w:t>
      </w:r>
    </w:p>
    <w:p w14:paraId="4312172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Text</w:t>
      </w:r>
    </w:p>
    <w:p w14:paraId="280EE11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Das sogenannte Amniotenei schützt den Embryo vor dem Austrocknen. Es enthält Wasser- und Nährstoffvorräte und machte die Fortpflanzung unabhängig von Gewässern. Diese Entwicklung war ein Meilenstein der Evolution.</w:t>
      </w:r>
    </w:p>
    <w:p w14:paraId="5DDE632F"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13B62585">
          <v:rect id="_x0000_i1087" alt="" style="width:453.6pt;height:.05pt;mso-width-percent:0;mso-height-percent:0;mso-width-percent:0;mso-height-percent:0" o:hralign="center" o:hrstd="t" o:hr="t" fillcolor="#a0a0a0" stroked="f"/>
        </w:pict>
      </w:r>
    </w:p>
    <w:p w14:paraId="378FD984"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Hotspot 2</w:t>
      </w:r>
    </w:p>
    <w:p w14:paraId="249875D2"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Times New Roman" w:eastAsia="Times New Roman" w:hAnsi="Times New Roman" w:cs="Times New Roman"/>
          <w:b/>
          <w:bCs/>
          <w:kern w:val="0"/>
          <w:sz w:val="27"/>
          <w:szCs w:val="27"/>
          <w:lang w:eastAsia="de-DE"/>
          <w14:ligatures w14:val="none"/>
        </w:rPr>
        <w:t>Riesige Libellen?</w:t>
      </w:r>
    </w:p>
    <w:p w14:paraId="07ECBD1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Text</w:t>
      </w:r>
    </w:p>
    <w:p w14:paraId="201F50AF"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Der Sauerstoffgehalt der Luft war damals deutlich höher als heute. Davon profitierten viele Gliederfüßer – einige Libellen erreichten Flügelspannweiten von über 60 Zentimetern.</w:t>
      </w:r>
    </w:p>
    <w:p w14:paraId="6C6712ED"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0893C33C">
          <v:rect id="_x0000_i1086" alt="" style="width:453.6pt;height:.05pt;mso-width-percent:0;mso-height-percent:0;mso-width-percent:0;mso-height-percent:0" o:hralign="center" o:hrstd="t" o:hr="t" fillcolor="#a0a0a0" stroked="f"/>
        </w:pict>
      </w:r>
    </w:p>
    <w:p w14:paraId="494E07A2"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Apple Color Emoji" w:eastAsia="Times New Roman" w:hAnsi="Apple Color Emoji" w:cs="Apple Color Emoji"/>
          <w:b/>
          <w:bCs/>
          <w:kern w:val="0"/>
          <w:sz w:val="36"/>
          <w:szCs w:val="36"/>
          <w:lang w:eastAsia="de-DE"/>
          <w14:ligatures w14:val="none"/>
        </w:rPr>
        <w:t>🔍</w:t>
      </w:r>
      <w:r w:rsidRPr="00F743A2">
        <w:rPr>
          <w:rFonts w:ascii="Times New Roman" w:eastAsia="Times New Roman" w:hAnsi="Times New Roman" w:cs="Times New Roman"/>
          <w:b/>
          <w:bCs/>
          <w:kern w:val="0"/>
          <w:sz w:val="36"/>
          <w:szCs w:val="36"/>
          <w:lang w:eastAsia="de-DE"/>
          <w14:ligatures w14:val="none"/>
        </w:rPr>
        <w:t xml:space="preserve"> Forscherblick</w:t>
      </w:r>
    </w:p>
    <w:p w14:paraId="51879D2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Finde die drei Anpassungen, die das Leben an Land erleichtern.</w:t>
      </w:r>
    </w:p>
    <w:p w14:paraId="5AA4D00F"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Der Nutzer entdeckt:</w:t>
      </w:r>
    </w:p>
    <w:p w14:paraId="7FCEC90E" w14:textId="77777777" w:rsidR="00257552" w:rsidRPr="00F743A2" w:rsidRDefault="00257552" w:rsidP="00257552">
      <w:pPr>
        <w:numPr>
          <w:ilvl w:val="0"/>
          <w:numId w:val="7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das schützende Ei</w:t>
      </w:r>
    </w:p>
    <w:p w14:paraId="3B0416B9" w14:textId="77777777" w:rsidR="00257552" w:rsidRPr="00F743A2" w:rsidRDefault="00257552" w:rsidP="00257552">
      <w:pPr>
        <w:numPr>
          <w:ilvl w:val="0"/>
          <w:numId w:val="7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trockene, schuppige Haut</w:t>
      </w:r>
    </w:p>
    <w:p w14:paraId="26E87B9E" w14:textId="77777777" w:rsidR="00257552" w:rsidRPr="00F743A2" w:rsidRDefault="00257552" w:rsidP="00257552">
      <w:pPr>
        <w:numPr>
          <w:ilvl w:val="0"/>
          <w:numId w:val="7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kräftige Beine</w:t>
      </w:r>
    </w:p>
    <w:p w14:paraId="3FDB300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Nach jedem Fund erscheint eine kurze Erklärung.</w:t>
      </w:r>
    </w:p>
    <w:p w14:paraId="56CDFE91"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65235FEA">
          <v:rect id="_x0000_i1085" alt="" style="width:453.6pt;height:.05pt;mso-width-percent:0;mso-height-percent:0;mso-width-percent:0;mso-height-percent:0" o:hralign="center" o:hrstd="t" o:hr="t" fillcolor="#a0a0a0" stroked="f"/>
        </w:pict>
      </w:r>
    </w:p>
    <w:p w14:paraId="37ABD6D8"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Quiz</w:t>
      </w:r>
    </w:p>
    <w:p w14:paraId="565DF1F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Warum war das Amniotenei so revolutionär?</w:t>
      </w:r>
    </w:p>
    <w:p w14:paraId="6D184DDF" w14:textId="77777777" w:rsidR="00257552" w:rsidRPr="00F743A2" w:rsidRDefault="00257552" w:rsidP="00257552">
      <w:pPr>
        <w:numPr>
          <w:ilvl w:val="0"/>
          <w:numId w:val="7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Es war größer als frühere Eier.</w:t>
      </w:r>
    </w:p>
    <w:p w14:paraId="5870463E" w14:textId="77777777" w:rsidR="00257552" w:rsidRPr="00F743A2" w:rsidRDefault="00257552" w:rsidP="00257552">
      <w:pPr>
        <w:numPr>
          <w:ilvl w:val="0"/>
          <w:numId w:val="7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Es konnte schwimmen.</w:t>
      </w:r>
    </w:p>
    <w:p w14:paraId="66439775" w14:textId="77777777" w:rsidR="00257552" w:rsidRPr="00F743A2" w:rsidRDefault="00257552" w:rsidP="00257552">
      <w:pPr>
        <w:numPr>
          <w:ilvl w:val="0"/>
          <w:numId w:val="7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Apple Color Emoji" w:eastAsia="Times New Roman" w:hAnsi="Apple Color Emoji" w:cs="Apple Color Emoji"/>
          <w:kern w:val="0"/>
          <w:lang w:eastAsia="de-DE"/>
          <w14:ligatures w14:val="none"/>
        </w:rPr>
        <w:t>✅</w:t>
      </w:r>
      <w:r w:rsidRPr="00F743A2">
        <w:rPr>
          <w:rFonts w:ascii="Times New Roman" w:eastAsia="Times New Roman" w:hAnsi="Times New Roman" w:cs="Times New Roman"/>
          <w:kern w:val="0"/>
          <w:lang w:eastAsia="de-DE"/>
          <w14:ligatures w14:val="none"/>
        </w:rPr>
        <w:t xml:space="preserve"> Es ermöglichte die Fortpflanzung unabhängig vom Wasser.</w:t>
      </w:r>
    </w:p>
    <w:p w14:paraId="4A1642AA" w14:textId="77777777" w:rsidR="00257552" w:rsidRPr="00F743A2" w:rsidRDefault="00257552" w:rsidP="00257552">
      <w:pPr>
        <w:numPr>
          <w:ilvl w:val="0"/>
          <w:numId w:val="7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lastRenderedPageBreak/>
        <w:t>○ Es schlüpfte schneller.</w:t>
      </w:r>
    </w:p>
    <w:p w14:paraId="53084175"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3436BDB7">
          <v:rect id="_x0000_i1084" alt="" style="width:453.6pt;height:.05pt;mso-width-percent:0;mso-height-percent:0;mso-width-percent:0;mso-height-percent:0" o:hralign="center" o:hrstd="t" o:hr="t" fillcolor="#a0a0a0" stroked="f"/>
        </w:pict>
      </w:r>
    </w:p>
    <w:p w14:paraId="7EC40D33"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Übergang</w:t>
      </w:r>
    </w:p>
    <w:p w14:paraId="423B6CB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Kamera bleibt auf einem Ei liegen.</w:t>
      </w:r>
    </w:p>
    <w:p w14:paraId="7CC686D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Zeit vergeht im Zeitraffer.</w:t>
      </w:r>
    </w:p>
    <w:p w14:paraId="672ECDB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Vegetation verändert sich.</w:t>
      </w:r>
    </w:p>
    <w:p w14:paraId="09963AB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Das Ei öffnet sich.</w:t>
      </w:r>
    </w:p>
    <w:p w14:paraId="6356A35E"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Ein Jungtier schlüpft.</w:t>
      </w:r>
    </w:p>
    <w:p w14:paraId="0DC62BC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Kamera fährt langsam nach oben.</w:t>
      </w:r>
    </w:p>
    <w:p w14:paraId="068A814F"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Landschaft wirkt plötzlich trockener.</w:t>
      </w:r>
    </w:p>
    <w:p w14:paraId="0A8F6B8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Ein fernes, tiefes Brüllen ist zu hören.</w:t>
      </w:r>
    </w:p>
    <w:p w14:paraId="3B1CB38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Der Zuschauer sieht noch nichts.</w:t>
      </w:r>
    </w:p>
    <w:p w14:paraId="571FC5DD"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Aber er ahnt:</w:t>
      </w:r>
    </w:p>
    <w:p w14:paraId="78F6933D"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Jetzt beginnt das Zeitalter der Giganten.</w:t>
      </w:r>
    </w:p>
    <w:p w14:paraId="267B70D7"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4C500BFF">
          <v:rect id="_x0000_i1083" alt="" style="width:453.6pt;height:.05pt;mso-width-percent:0;mso-height-percent:0;mso-width-percent:0;mso-height-percent:0" o:hralign="center" o:hrstd="t" o:hr="t" fillcolor="#a0a0a0" stroked="f"/>
        </w:pict>
      </w:r>
    </w:p>
    <w:p w14:paraId="68A4AE50"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Apple Color Emoji" w:eastAsia="Times New Roman" w:hAnsi="Apple Color Emoji" w:cs="Apple Color Emoji"/>
          <w:b/>
          <w:bCs/>
          <w:kern w:val="0"/>
          <w:sz w:val="36"/>
          <w:szCs w:val="36"/>
          <w:lang w:eastAsia="de-DE"/>
          <w14:ligatures w14:val="none"/>
        </w:rPr>
        <w:t>🎬</w:t>
      </w:r>
      <w:r w:rsidRPr="00F743A2">
        <w:rPr>
          <w:rFonts w:ascii="Times New Roman" w:eastAsia="Times New Roman" w:hAnsi="Times New Roman" w:cs="Times New Roman"/>
          <w:b/>
          <w:bCs/>
          <w:kern w:val="0"/>
          <w:sz w:val="36"/>
          <w:szCs w:val="36"/>
          <w:lang w:eastAsia="de-DE"/>
          <w14:ligatures w14:val="none"/>
        </w:rPr>
        <w:t xml:space="preserve"> Regieidee</w:t>
      </w:r>
    </w:p>
    <w:p w14:paraId="10C0147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Ich möchte jetzt einen kleinen roten Faden einführen.</w:t>
      </w:r>
    </w:p>
    <w:p w14:paraId="33DE1E8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Nicht nur Ereignisse.</w:t>
      </w:r>
    </w:p>
    <w:p w14:paraId="6B46003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xml:space="preserve">Sondern </w:t>
      </w:r>
      <w:r w:rsidRPr="00F743A2">
        <w:rPr>
          <w:rFonts w:ascii="Times New Roman" w:eastAsia="Times New Roman" w:hAnsi="Times New Roman" w:cs="Times New Roman"/>
          <w:b/>
          <w:bCs/>
          <w:kern w:val="0"/>
          <w:lang w:eastAsia="de-DE"/>
          <w14:ligatures w14:val="none"/>
        </w:rPr>
        <w:t>“Erfindungen der Evolution”</w:t>
      </w:r>
      <w:r w:rsidRPr="00F743A2">
        <w:rPr>
          <w:rFonts w:ascii="Times New Roman" w:eastAsia="Times New Roman" w:hAnsi="Times New Roman" w:cs="Times New Roman"/>
          <w:kern w:val="0"/>
          <w:lang w:eastAsia="de-DE"/>
          <w14:ligatures w14:val="none"/>
        </w:rPr>
        <w:t>.</w:t>
      </w:r>
    </w:p>
    <w:p w14:paraId="7782989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Jedes Mal, wenn die Natur etwas völlig Neues hervorbringt, erscheint für zwei Sekunden ein kleines Symbol:</w:t>
      </w:r>
    </w:p>
    <w:p w14:paraId="6824C0A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Apple Color Emoji" w:eastAsia="Times New Roman" w:hAnsi="Apple Color Emoji" w:cs="Apple Color Emoji"/>
          <w:kern w:val="0"/>
          <w:lang w:eastAsia="de-DE"/>
          <w14:ligatures w14:val="none"/>
        </w:rPr>
        <w:t>🧬</w:t>
      </w:r>
      <w:r w:rsidRPr="00F743A2">
        <w:rPr>
          <w:rFonts w:ascii="Times New Roman" w:eastAsia="Times New Roman" w:hAnsi="Times New Roman" w:cs="Times New Roman"/>
          <w:kern w:val="0"/>
          <w:lang w:eastAsia="de-DE"/>
          <w14:ligatures w14:val="none"/>
        </w:rPr>
        <w:t xml:space="preserve"> </w:t>
      </w:r>
      <w:r w:rsidRPr="00F743A2">
        <w:rPr>
          <w:rFonts w:ascii="Times New Roman" w:eastAsia="Times New Roman" w:hAnsi="Times New Roman" w:cs="Times New Roman"/>
          <w:b/>
          <w:bCs/>
          <w:kern w:val="0"/>
          <w:lang w:eastAsia="de-DE"/>
          <w14:ligatures w14:val="none"/>
        </w:rPr>
        <w:t>Evolutionäre Innovation</w:t>
      </w:r>
    </w:p>
    <w:p w14:paraId="64FED05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Zum Beispiel:</w:t>
      </w:r>
    </w:p>
    <w:p w14:paraId="1E8C142B" w14:textId="77777777" w:rsidR="00257552" w:rsidRPr="00F743A2" w:rsidRDefault="00257552" w:rsidP="00257552">
      <w:pPr>
        <w:numPr>
          <w:ilvl w:val="0"/>
          <w:numId w:val="7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Apple Color Emoji" w:eastAsia="Times New Roman" w:hAnsi="Apple Color Emoji" w:cs="Apple Color Emoji"/>
          <w:kern w:val="0"/>
          <w:lang w:eastAsia="de-DE"/>
          <w14:ligatures w14:val="none"/>
        </w:rPr>
        <w:t>🧬</w:t>
      </w:r>
      <w:r w:rsidRPr="00F743A2">
        <w:rPr>
          <w:rFonts w:ascii="Times New Roman" w:eastAsia="Times New Roman" w:hAnsi="Times New Roman" w:cs="Times New Roman"/>
          <w:kern w:val="0"/>
          <w:lang w:eastAsia="de-DE"/>
          <w14:ligatures w14:val="none"/>
        </w:rPr>
        <w:t xml:space="preserve"> Erste Zelle</w:t>
      </w:r>
    </w:p>
    <w:p w14:paraId="7EEE78AE" w14:textId="77777777" w:rsidR="00257552" w:rsidRPr="00F743A2" w:rsidRDefault="00257552" w:rsidP="00257552">
      <w:pPr>
        <w:numPr>
          <w:ilvl w:val="0"/>
          <w:numId w:val="7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Apple Color Emoji" w:eastAsia="Times New Roman" w:hAnsi="Apple Color Emoji" w:cs="Apple Color Emoji"/>
          <w:kern w:val="0"/>
          <w:lang w:eastAsia="de-DE"/>
          <w14:ligatures w14:val="none"/>
        </w:rPr>
        <w:t>🧬</w:t>
      </w:r>
      <w:r w:rsidRPr="00F743A2">
        <w:rPr>
          <w:rFonts w:ascii="Times New Roman" w:eastAsia="Times New Roman" w:hAnsi="Times New Roman" w:cs="Times New Roman"/>
          <w:kern w:val="0"/>
          <w:lang w:eastAsia="de-DE"/>
          <w14:ligatures w14:val="none"/>
        </w:rPr>
        <w:t xml:space="preserve"> Photosynthese</w:t>
      </w:r>
    </w:p>
    <w:p w14:paraId="1D989ADB" w14:textId="77777777" w:rsidR="00257552" w:rsidRPr="00F743A2" w:rsidRDefault="00257552" w:rsidP="00257552">
      <w:pPr>
        <w:numPr>
          <w:ilvl w:val="0"/>
          <w:numId w:val="7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Apple Color Emoji" w:eastAsia="Times New Roman" w:hAnsi="Apple Color Emoji" w:cs="Apple Color Emoji"/>
          <w:kern w:val="0"/>
          <w:lang w:eastAsia="de-DE"/>
          <w14:ligatures w14:val="none"/>
        </w:rPr>
        <w:t>🧬</w:t>
      </w:r>
      <w:r w:rsidRPr="00F743A2">
        <w:rPr>
          <w:rFonts w:ascii="Times New Roman" w:eastAsia="Times New Roman" w:hAnsi="Times New Roman" w:cs="Times New Roman"/>
          <w:kern w:val="0"/>
          <w:lang w:eastAsia="de-DE"/>
          <w14:ligatures w14:val="none"/>
        </w:rPr>
        <w:t xml:space="preserve"> Vielzelligkeit</w:t>
      </w:r>
    </w:p>
    <w:p w14:paraId="02798FC4" w14:textId="77777777" w:rsidR="00257552" w:rsidRPr="00F743A2" w:rsidRDefault="00257552" w:rsidP="00257552">
      <w:pPr>
        <w:numPr>
          <w:ilvl w:val="0"/>
          <w:numId w:val="7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Apple Color Emoji" w:eastAsia="Times New Roman" w:hAnsi="Apple Color Emoji" w:cs="Apple Color Emoji"/>
          <w:kern w:val="0"/>
          <w:lang w:eastAsia="de-DE"/>
          <w14:ligatures w14:val="none"/>
        </w:rPr>
        <w:t>🧬</w:t>
      </w:r>
      <w:r w:rsidRPr="00F743A2">
        <w:rPr>
          <w:rFonts w:ascii="Times New Roman" w:eastAsia="Times New Roman" w:hAnsi="Times New Roman" w:cs="Times New Roman"/>
          <w:kern w:val="0"/>
          <w:lang w:eastAsia="de-DE"/>
          <w14:ligatures w14:val="none"/>
        </w:rPr>
        <w:t xml:space="preserve"> Lungen</w:t>
      </w:r>
    </w:p>
    <w:p w14:paraId="0C8CFB44" w14:textId="77777777" w:rsidR="00257552" w:rsidRPr="00F743A2" w:rsidRDefault="00257552" w:rsidP="00257552">
      <w:pPr>
        <w:numPr>
          <w:ilvl w:val="0"/>
          <w:numId w:val="7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Apple Color Emoji" w:eastAsia="Times New Roman" w:hAnsi="Apple Color Emoji" w:cs="Apple Color Emoji"/>
          <w:kern w:val="0"/>
          <w:lang w:eastAsia="de-DE"/>
          <w14:ligatures w14:val="none"/>
        </w:rPr>
        <w:lastRenderedPageBreak/>
        <w:t>🧬</w:t>
      </w:r>
      <w:r w:rsidRPr="00F743A2">
        <w:rPr>
          <w:rFonts w:ascii="Times New Roman" w:eastAsia="Times New Roman" w:hAnsi="Times New Roman" w:cs="Times New Roman"/>
          <w:kern w:val="0"/>
          <w:lang w:eastAsia="de-DE"/>
          <w14:ligatures w14:val="none"/>
        </w:rPr>
        <w:t xml:space="preserve"> Amniotenei</w:t>
      </w:r>
    </w:p>
    <w:p w14:paraId="179027DD" w14:textId="77777777" w:rsidR="00257552" w:rsidRPr="00F743A2" w:rsidRDefault="00257552" w:rsidP="00257552">
      <w:pPr>
        <w:numPr>
          <w:ilvl w:val="0"/>
          <w:numId w:val="7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Apple Color Emoji" w:eastAsia="Times New Roman" w:hAnsi="Apple Color Emoji" w:cs="Apple Color Emoji"/>
          <w:kern w:val="0"/>
          <w:lang w:eastAsia="de-DE"/>
          <w14:ligatures w14:val="none"/>
        </w:rPr>
        <w:t>🧬</w:t>
      </w:r>
      <w:r w:rsidRPr="00F743A2">
        <w:rPr>
          <w:rFonts w:ascii="Times New Roman" w:eastAsia="Times New Roman" w:hAnsi="Times New Roman" w:cs="Times New Roman"/>
          <w:kern w:val="0"/>
          <w:lang w:eastAsia="de-DE"/>
          <w14:ligatures w14:val="none"/>
        </w:rPr>
        <w:t xml:space="preserve"> Federn</w:t>
      </w:r>
    </w:p>
    <w:p w14:paraId="105610B0" w14:textId="77777777" w:rsidR="00257552" w:rsidRPr="00F743A2" w:rsidRDefault="00257552" w:rsidP="00257552">
      <w:pPr>
        <w:numPr>
          <w:ilvl w:val="0"/>
          <w:numId w:val="7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Apple Color Emoji" w:eastAsia="Times New Roman" w:hAnsi="Apple Color Emoji" w:cs="Apple Color Emoji"/>
          <w:kern w:val="0"/>
          <w:lang w:eastAsia="de-DE"/>
          <w14:ligatures w14:val="none"/>
        </w:rPr>
        <w:t>🧬</w:t>
      </w:r>
      <w:r w:rsidRPr="00F743A2">
        <w:rPr>
          <w:rFonts w:ascii="Times New Roman" w:eastAsia="Times New Roman" w:hAnsi="Times New Roman" w:cs="Times New Roman"/>
          <w:kern w:val="0"/>
          <w:lang w:eastAsia="de-DE"/>
          <w14:ligatures w14:val="none"/>
        </w:rPr>
        <w:t xml:space="preserve"> Blüten</w:t>
      </w:r>
    </w:p>
    <w:p w14:paraId="50CAD823" w14:textId="77777777" w:rsidR="00257552" w:rsidRPr="00F743A2" w:rsidRDefault="00257552" w:rsidP="00257552">
      <w:pPr>
        <w:numPr>
          <w:ilvl w:val="0"/>
          <w:numId w:val="7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Apple Color Emoji" w:eastAsia="Times New Roman" w:hAnsi="Apple Color Emoji" w:cs="Apple Color Emoji"/>
          <w:kern w:val="0"/>
          <w:lang w:eastAsia="de-DE"/>
          <w14:ligatures w14:val="none"/>
        </w:rPr>
        <w:t>🧬</w:t>
      </w:r>
      <w:r w:rsidRPr="00F743A2">
        <w:rPr>
          <w:rFonts w:ascii="Times New Roman" w:eastAsia="Times New Roman" w:hAnsi="Times New Roman" w:cs="Times New Roman"/>
          <w:kern w:val="0"/>
          <w:lang w:eastAsia="de-DE"/>
          <w14:ligatures w14:val="none"/>
        </w:rPr>
        <w:t xml:space="preserve"> Sprache</w:t>
      </w:r>
    </w:p>
    <w:p w14:paraId="10D28EA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xml:space="preserve">So erkennt der Zuschauer intuitiv: </w:t>
      </w:r>
      <w:r w:rsidRPr="00F743A2">
        <w:rPr>
          <w:rFonts w:ascii="Times New Roman" w:eastAsia="Times New Roman" w:hAnsi="Times New Roman" w:cs="Times New Roman"/>
          <w:i/>
          <w:iCs/>
          <w:kern w:val="0"/>
          <w:lang w:eastAsia="de-DE"/>
          <w14:ligatures w14:val="none"/>
        </w:rPr>
        <w:t>“Das war ein Wendepunkt.”</w:t>
      </w:r>
    </w:p>
    <w:p w14:paraId="78B71C97"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t>Episode 1 – Szene 18</w:t>
      </w:r>
    </w:p>
    <w:p w14:paraId="23D0C617"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t>Die Herrscher der Erde</w:t>
      </w:r>
    </w:p>
    <w:p w14:paraId="1B4C362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Apple Color Emoji" w:eastAsia="Times New Roman" w:hAnsi="Apple Color Emoji" w:cs="Apple Color Emoji"/>
          <w:kern w:val="0"/>
          <w:lang w:eastAsia="de-DE"/>
          <w14:ligatures w14:val="none"/>
        </w:rPr>
        <w:t>⏳</w:t>
      </w:r>
      <w:r w:rsidRPr="00F743A2">
        <w:rPr>
          <w:rFonts w:ascii="Times New Roman" w:eastAsia="Times New Roman" w:hAnsi="Times New Roman" w:cs="Times New Roman"/>
          <w:kern w:val="0"/>
          <w:lang w:eastAsia="de-DE"/>
          <w14:ligatures w14:val="none"/>
        </w:rPr>
        <w:t xml:space="preserve"> </w:t>
      </w:r>
      <w:r w:rsidRPr="00F743A2">
        <w:rPr>
          <w:rFonts w:ascii="Times New Roman" w:eastAsia="Times New Roman" w:hAnsi="Times New Roman" w:cs="Times New Roman"/>
          <w:b/>
          <w:bCs/>
          <w:kern w:val="0"/>
          <w:lang w:eastAsia="de-DE"/>
          <w14:ligatures w14:val="none"/>
        </w:rPr>
        <w:t>Vor 230 Millionen Jahren</w:t>
      </w:r>
    </w:p>
    <w:p w14:paraId="55C628D2"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Dauer:</w:t>
      </w:r>
      <w:r w:rsidRPr="00F743A2">
        <w:rPr>
          <w:rFonts w:ascii="Times New Roman" w:eastAsia="Times New Roman" w:hAnsi="Times New Roman" w:cs="Times New Roman"/>
          <w:kern w:val="0"/>
          <w:lang w:eastAsia="de-DE"/>
          <w14:ligatures w14:val="none"/>
        </w:rPr>
        <w:t xml:space="preserve"> ca. 45 Sekunden</w:t>
      </w:r>
    </w:p>
    <w:p w14:paraId="2E18D20A"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21FF7B70">
          <v:rect id="_x0000_i1082" alt="" style="width:453.6pt;height:.05pt;mso-width-percent:0;mso-height-percent:0;mso-width-percent:0;mso-height-percent:0" o:hralign="center" o:hrstd="t" o:hr="t" fillcolor="#a0a0a0" stroked="f"/>
        </w:pict>
      </w:r>
    </w:p>
    <w:p w14:paraId="093E83A2"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Hintergrund</w:t>
      </w:r>
    </w:p>
    <w:p w14:paraId="3E4C819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Datei</w:t>
      </w:r>
    </w:p>
    <w:p w14:paraId="1814705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Courier New" w:eastAsia="Times New Roman" w:hAnsi="Courier New" w:cs="Courier New"/>
          <w:kern w:val="0"/>
          <w:sz w:val="20"/>
          <w:szCs w:val="20"/>
          <w:lang w:eastAsia="de-DE"/>
          <w14:ligatures w14:val="none"/>
        </w:rPr>
        <w:t>bg_ep01_s18.jpg</w:t>
      </w:r>
    </w:p>
    <w:p w14:paraId="6326CEC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Sonne geht über einer weiten Flusslandschaft auf.</w:t>
      </w:r>
    </w:p>
    <w:p w14:paraId="62D7E7A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Nadelbäume, Ginkgos und Baumfarne prägen das Bild.</w:t>
      </w:r>
    </w:p>
    <w:p w14:paraId="0FDF14C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Ein leichter Nebel liegt über dem Wasser.</w:t>
      </w:r>
    </w:p>
    <w:p w14:paraId="7C2D4D6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Landschaft wirkt friedlich.</w:t>
      </w:r>
    </w:p>
    <w:p w14:paraId="70FFD90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Fast still.</w:t>
      </w:r>
    </w:p>
    <w:p w14:paraId="22352B8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Kamera gleitet langsam durch den Morgennebel.</w:t>
      </w:r>
    </w:p>
    <w:p w14:paraId="6CD368A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Plötzlich hört man schwere Schritte.</w:t>
      </w:r>
    </w:p>
    <w:p w14:paraId="0562B89F"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Noch ist nichts zu sehen.</w:t>
      </w:r>
    </w:p>
    <w:p w14:paraId="3751591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Nur das rhythmische Zittern des Bodens.</w:t>
      </w:r>
    </w:p>
    <w:p w14:paraId="46D3C37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Langsam tritt ein Dinosaurier zwischen den Bäumen hervor.</w:t>
      </w:r>
    </w:p>
    <w:p w14:paraId="44FD71B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Nicht brüllend.</w:t>
      </w:r>
    </w:p>
    <w:p w14:paraId="4A010F2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Nicht angreifend.</w:t>
      </w:r>
    </w:p>
    <w:p w14:paraId="25AF9E3E"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Ein neugieriger Pflanzenfresser.</w:t>
      </w:r>
    </w:p>
    <w:p w14:paraId="5D567E2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lastRenderedPageBreak/>
        <w:t>Ruhig.</w:t>
      </w:r>
    </w:p>
    <w:p w14:paraId="5A32588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Majestätisch.</w:t>
      </w:r>
    </w:p>
    <w:p w14:paraId="587B6CB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Kurz darauf folgen weitere Tiere.</w:t>
      </w:r>
    </w:p>
    <w:p w14:paraId="1206865E"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Der Zuschauer soll zuerst staunen – nicht erschrecken.</w:t>
      </w:r>
    </w:p>
    <w:p w14:paraId="1F5D8E7B"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2D3EE8F5">
          <v:rect id="_x0000_i1081" alt="" style="width:453.6pt;height:.05pt;mso-width-percent:0;mso-height-percent:0;mso-width-percent:0;mso-height-percent:0" o:hralign="center" o:hrstd="t" o:hr="t" fillcolor="#a0a0a0" stroked="f"/>
        </w:pict>
      </w:r>
    </w:p>
    <w:p w14:paraId="632FBF5A"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Kamera</w:t>
      </w:r>
    </w:p>
    <w:p w14:paraId="39CCC22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Kamera bleibt zunächst auf Augenhöhe.</w:t>
      </w:r>
    </w:p>
    <w:p w14:paraId="7F411F9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Der Dinosaurier läuft direkt am Betrachter vorbei.</w:t>
      </w:r>
    </w:p>
    <w:p w14:paraId="0064EFDF"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Sein Fuß setzt neben der Kamera auf.</w:t>
      </w:r>
    </w:p>
    <w:p w14:paraId="3B52EA9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Man erkennt erst jetzt seine gewaltige Größe.</w:t>
      </w:r>
    </w:p>
    <w:p w14:paraId="76FEA5F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Danach fährt die Kamera langsam nach oben.</w:t>
      </w:r>
    </w:p>
    <w:p w14:paraId="2232717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Vor uns öffnet sich eine ganze Landschaft voller Dinosaurier.</w:t>
      </w:r>
    </w:p>
    <w:p w14:paraId="0437AFA3"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70415E9C">
          <v:rect id="_x0000_i1080" alt="" style="width:453.6pt;height:.05pt;mso-width-percent:0;mso-height-percent:0;mso-width-percent:0;mso-height-percent:0" o:hralign="center" o:hrstd="t" o:hr="t" fillcolor="#a0a0a0" stroked="f"/>
        </w:pict>
      </w:r>
    </w:p>
    <w:p w14:paraId="6759A5AD"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Sound</w:t>
      </w:r>
    </w:p>
    <w:p w14:paraId="7535D727" w14:textId="77777777" w:rsidR="00257552" w:rsidRPr="00F743A2" w:rsidRDefault="00257552" w:rsidP="00257552">
      <w:pPr>
        <w:numPr>
          <w:ilvl w:val="0"/>
          <w:numId w:val="7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xml:space="preserve">Morgenvögel? </w:t>
      </w:r>
      <w:r w:rsidRPr="00F743A2">
        <w:rPr>
          <w:rFonts w:ascii="Times New Roman" w:eastAsia="Times New Roman" w:hAnsi="Times New Roman" w:cs="Times New Roman"/>
          <w:b/>
          <w:bCs/>
          <w:kern w:val="0"/>
          <w:lang w:eastAsia="de-DE"/>
          <w14:ligatures w14:val="none"/>
        </w:rPr>
        <w:t>Nein!</w:t>
      </w:r>
      <w:r w:rsidRPr="00F743A2">
        <w:rPr>
          <w:rFonts w:ascii="Times New Roman" w:eastAsia="Times New Roman" w:hAnsi="Times New Roman" w:cs="Times New Roman"/>
          <w:kern w:val="0"/>
          <w:lang w:eastAsia="de-DE"/>
          <w14:ligatures w14:val="none"/>
        </w:rPr>
        <w:t xml:space="preserve"> Die ersten Vögel entstehen erst später.</w:t>
      </w:r>
    </w:p>
    <w:p w14:paraId="2D8BF64B" w14:textId="77777777" w:rsidR="00257552" w:rsidRPr="00F743A2" w:rsidRDefault="00257552" w:rsidP="00257552">
      <w:pPr>
        <w:numPr>
          <w:ilvl w:val="0"/>
          <w:numId w:val="7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Wind</w:t>
      </w:r>
    </w:p>
    <w:p w14:paraId="6D747023" w14:textId="77777777" w:rsidR="00257552" w:rsidRPr="00F743A2" w:rsidRDefault="00257552" w:rsidP="00257552">
      <w:pPr>
        <w:numPr>
          <w:ilvl w:val="0"/>
          <w:numId w:val="7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Blätterrauschen</w:t>
      </w:r>
    </w:p>
    <w:p w14:paraId="26FEE734" w14:textId="77777777" w:rsidR="00257552" w:rsidRPr="00F743A2" w:rsidRDefault="00257552" w:rsidP="00257552">
      <w:pPr>
        <w:numPr>
          <w:ilvl w:val="0"/>
          <w:numId w:val="7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schwere Schritte</w:t>
      </w:r>
    </w:p>
    <w:p w14:paraId="1BF86C5E" w14:textId="77777777" w:rsidR="00257552" w:rsidRPr="00F743A2" w:rsidRDefault="00257552" w:rsidP="00257552">
      <w:pPr>
        <w:numPr>
          <w:ilvl w:val="0"/>
          <w:numId w:val="7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entfernte Rufe anderer Dinosaurier</w:t>
      </w:r>
    </w:p>
    <w:p w14:paraId="246207A6" w14:textId="77777777" w:rsidR="00257552" w:rsidRPr="00F743A2" w:rsidRDefault="00257552" w:rsidP="00257552">
      <w:pPr>
        <w:numPr>
          <w:ilvl w:val="0"/>
          <w:numId w:val="7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Insekten</w:t>
      </w:r>
    </w:p>
    <w:p w14:paraId="5FCC394E"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Sehr natürliche Geräuschkulisse.</w:t>
      </w:r>
    </w:p>
    <w:p w14:paraId="38BF428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Kein Hollywood-Gebrüll.</w:t>
      </w:r>
    </w:p>
    <w:p w14:paraId="1C68CD34"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15E76454">
          <v:rect id="_x0000_i1079" alt="" style="width:453.6pt;height:.05pt;mso-width-percent:0;mso-height-percent:0;mso-width-percent:0;mso-height-percent:0" o:hralign="center" o:hrstd="t" o:hr="t" fillcolor="#a0a0a0" stroked="f"/>
        </w:pict>
      </w:r>
    </w:p>
    <w:p w14:paraId="7B94FD48"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t>Sprechertext (Arbeitsfassung)</w:t>
      </w:r>
    </w:p>
    <w:p w14:paraId="1DC5B89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Jetzt wird’s beeindruckend.</w:t>
      </w:r>
    </w:p>
    <w:p w14:paraId="4547D91E"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Wahrscheinlich denkst du bei Dinosauriern sofort an den Tyrannosaurus rex.</w:t>
      </w:r>
    </w:p>
    <w:p w14:paraId="7061205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Aber der hat noch lange Zeit.</w:t>
      </w:r>
    </w:p>
    <w:p w14:paraId="5921F47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lastRenderedPageBreak/>
        <w:t>Unsere Geschichte beginnt mit deutlich kleineren Arten.</w:t>
      </w:r>
    </w:p>
    <w:p w14:paraId="06ACF4E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Aus den frühen Reptilien entwickelten sich im Laufe der Zeit Tiere, die immer größer, schneller und vielfältiger wurden.</w:t>
      </w:r>
    </w:p>
    <w:p w14:paraId="343C93DE"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Manche fraßen Pflanzen.</w:t>
      </w:r>
    </w:p>
    <w:p w14:paraId="130183D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Andere wurden geschickte Jäger.</w:t>
      </w:r>
    </w:p>
    <w:p w14:paraId="3C2BA0ED"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Fast 170 Millionen Jahre lang bestimmten Dinosaurier das Leben auf der Erde.</w:t>
      </w:r>
    </w:p>
    <w:p w14:paraId="70C98B6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Zum Vergleich:</w:t>
      </w:r>
    </w:p>
    <w:p w14:paraId="7EF69A94"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Uns Menschen gibt es erst seit einem winzigen Augenblick.</w:t>
      </w:r>
    </w:p>
    <w:p w14:paraId="559512A1"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33D0FE38">
          <v:rect id="_x0000_i1078" alt="" style="width:453.6pt;height:.05pt;mso-width-percent:0;mso-height-percent:0;mso-width-percent:0;mso-height-percent:0" o:hralign="center" o:hrstd="t" o:hr="t" fillcolor="#a0a0a0" stroked="f"/>
        </w:pict>
      </w:r>
    </w:p>
    <w:p w14:paraId="52F895DC"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Besondere Animation</w:t>
      </w:r>
    </w:p>
    <w:p w14:paraId="2599FDED"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Ein Jungtier läuft seiner Mutter hinterher.</w:t>
      </w:r>
    </w:p>
    <w:p w14:paraId="1FAF413F"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Ein anderes Tier streckt vorsichtig den Hals nach Blättern.</w:t>
      </w:r>
    </w:p>
    <w:p w14:paraId="2166C0B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Im Hintergrund zieht eine kleine Herde durch den Morgennebel.</w:t>
      </w:r>
    </w:p>
    <w:p w14:paraId="7DFAFF9E"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Alles wirkt wie eine Naturdokumentation – nicht wie ein Monsterfilm.</w:t>
      </w:r>
    </w:p>
    <w:p w14:paraId="212D4EE1"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10D49DA1">
          <v:rect id="_x0000_i1077" alt="" style="width:453.6pt;height:.05pt;mso-width-percent:0;mso-height-percent:0;mso-width-percent:0;mso-height-percent:0" o:hralign="center" o:hrstd="t" o:hr="t" fillcolor="#a0a0a0" stroked="f"/>
        </w:pict>
      </w:r>
    </w:p>
    <w:p w14:paraId="6237D897"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Hotspot 1</w:t>
      </w:r>
    </w:p>
    <w:p w14:paraId="137D044E"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Times New Roman" w:eastAsia="Times New Roman" w:hAnsi="Times New Roman" w:cs="Times New Roman"/>
          <w:b/>
          <w:bCs/>
          <w:kern w:val="0"/>
          <w:sz w:val="27"/>
          <w:szCs w:val="27"/>
          <w:lang w:eastAsia="de-DE"/>
          <w14:ligatures w14:val="none"/>
        </w:rPr>
        <w:t>Dinosaurier</w:t>
      </w:r>
    </w:p>
    <w:p w14:paraId="3E1AE9F2"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Text</w:t>
      </w:r>
    </w:p>
    <w:p w14:paraId="298DB8F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Dinosaurier waren keine einzige Tierart, sondern eine riesige Gruppe mit weit über tausend bekannten Arten. Sie besiedelten nahezu alle Lebensräume ihrer Zeit.</w:t>
      </w:r>
    </w:p>
    <w:p w14:paraId="3CFCA8BA"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19B5EFCD">
          <v:rect id="_x0000_i1076" alt="" style="width:453.6pt;height:.05pt;mso-width-percent:0;mso-height-percent:0;mso-width-percent:0;mso-height-percent:0" o:hralign="center" o:hrstd="t" o:hr="t" fillcolor="#a0a0a0" stroked="f"/>
        </w:pict>
      </w:r>
    </w:p>
    <w:p w14:paraId="43E1C3BB"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Hotspot 2</w:t>
      </w:r>
    </w:p>
    <w:p w14:paraId="471EC6CF"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Times New Roman" w:eastAsia="Times New Roman" w:hAnsi="Times New Roman" w:cs="Times New Roman"/>
          <w:b/>
          <w:bCs/>
          <w:kern w:val="0"/>
          <w:sz w:val="27"/>
          <w:szCs w:val="27"/>
          <w:lang w:eastAsia="de-DE"/>
          <w14:ligatures w14:val="none"/>
        </w:rPr>
        <w:t>Die Erde verändert sich</w:t>
      </w:r>
    </w:p>
    <w:p w14:paraId="02BDBFEE"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Text</w:t>
      </w:r>
    </w:p>
    <w:p w14:paraId="4478C0F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Während der Dinosaurierzeit verschoben sich die Kontinente weiter. Aus dem Superkontinent Pangäa entstanden nach und nach die Kontinente, die wir heute kennen.</w:t>
      </w:r>
    </w:p>
    <w:p w14:paraId="678E88DC"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lastRenderedPageBreak/>
        <w:pict w14:anchorId="7D0788F4">
          <v:rect id="_x0000_i1075" alt="" style="width:453.6pt;height:.05pt;mso-width-percent:0;mso-height-percent:0;mso-width-percent:0;mso-height-percent:0" o:hralign="center" o:hrstd="t" o:hr="t" fillcolor="#a0a0a0" stroked="f"/>
        </w:pict>
      </w:r>
    </w:p>
    <w:p w14:paraId="62255050"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Apple Color Emoji" w:eastAsia="Times New Roman" w:hAnsi="Apple Color Emoji" w:cs="Apple Color Emoji"/>
          <w:b/>
          <w:bCs/>
          <w:kern w:val="0"/>
          <w:sz w:val="36"/>
          <w:szCs w:val="36"/>
          <w:lang w:eastAsia="de-DE"/>
          <w14:ligatures w14:val="none"/>
        </w:rPr>
        <w:t>🔍</w:t>
      </w:r>
      <w:r w:rsidRPr="00F743A2">
        <w:rPr>
          <w:rFonts w:ascii="Times New Roman" w:eastAsia="Times New Roman" w:hAnsi="Times New Roman" w:cs="Times New Roman"/>
          <w:b/>
          <w:bCs/>
          <w:kern w:val="0"/>
          <w:sz w:val="36"/>
          <w:szCs w:val="36"/>
          <w:lang w:eastAsia="de-DE"/>
          <w14:ligatures w14:val="none"/>
        </w:rPr>
        <w:t xml:space="preserve"> Forscherblick</w:t>
      </w:r>
    </w:p>
    <w:p w14:paraId="4C86F89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Wer entdeckt zuerst?</w:t>
      </w:r>
    </w:p>
    <w:p w14:paraId="70FB5F11" w14:textId="77777777" w:rsidR="00257552" w:rsidRPr="00F743A2" w:rsidRDefault="00257552" w:rsidP="00257552">
      <w:pPr>
        <w:numPr>
          <w:ilvl w:val="0"/>
          <w:numId w:val="8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einen kleinen Pflanzenfresser</w:t>
      </w:r>
    </w:p>
    <w:p w14:paraId="767B0170" w14:textId="77777777" w:rsidR="00257552" w:rsidRPr="00F743A2" w:rsidRDefault="00257552" w:rsidP="00257552">
      <w:pPr>
        <w:numPr>
          <w:ilvl w:val="0"/>
          <w:numId w:val="8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einen Fleischfresser im Hintergrund</w:t>
      </w:r>
    </w:p>
    <w:p w14:paraId="67F3260A" w14:textId="77777777" w:rsidR="00257552" w:rsidRPr="00F743A2" w:rsidRDefault="00257552" w:rsidP="00257552">
      <w:pPr>
        <w:numPr>
          <w:ilvl w:val="0"/>
          <w:numId w:val="8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einen Ginkgo-Baum</w:t>
      </w:r>
    </w:p>
    <w:p w14:paraId="76072D50" w14:textId="77777777" w:rsidR="00257552" w:rsidRPr="00F743A2" w:rsidRDefault="00257552" w:rsidP="00257552">
      <w:pPr>
        <w:numPr>
          <w:ilvl w:val="0"/>
          <w:numId w:val="8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eine Libelle</w:t>
      </w:r>
    </w:p>
    <w:p w14:paraId="0C62548C" w14:textId="77777777" w:rsidR="00257552" w:rsidRPr="00F743A2" w:rsidRDefault="00257552" w:rsidP="00257552">
      <w:pPr>
        <w:numPr>
          <w:ilvl w:val="0"/>
          <w:numId w:val="8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xml:space="preserve">einen Flugsaurier am Himmel </w:t>
      </w:r>
      <w:r w:rsidRPr="00F743A2">
        <w:rPr>
          <w:rFonts w:ascii="Times New Roman" w:eastAsia="Times New Roman" w:hAnsi="Times New Roman" w:cs="Times New Roman"/>
          <w:i/>
          <w:iCs/>
          <w:kern w:val="0"/>
          <w:lang w:eastAsia="de-DE"/>
          <w14:ligatures w14:val="none"/>
        </w:rPr>
        <w:t>(Zusatz: Flugsaurier waren keine Dinosaurier, sondern eine eigene Reptiliengruppe.)</w:t>
      </w:r>
    </w:p>
    <w:p w14:paraId="3352235A"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7DAFDD5B">
          <v:rect id="_x0000_i1074" alt="" style="width:453.6pt;height:.05pt;mso-width-percent:0;mso-height-percent:0;mso-width-percent:0;mso-height-percent:0" o:hralign="center" o:hrstd="t" o:hr="t" fillcolor="#a0a0a0" stroked="f"/>
        </w:pict>
      </w:r>
    </w:p>
    <w:p w14:paraId="7122F8C7"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Quiz</w:t>
      </w:r>
    </w:p>
    <w:p w14:paraId="65AED64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Wie lange beherrschten Dinosaurier ungefähr die Erde?</w:t>
      </w:r>
    </w:p>
    <w:p w14:paraId="7F5EBECC" w14:textId="77777777" w:rsidR="00257552" w:rsidRPr="00F743A2" w:rsidRDefault="00257552" w:rsidP="00257552">
      <w:pPr>
        <w:numPr>
          <w:ilvl w:val="0"/>
          <w:numId w:val="8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etwa 10 Millionen Jahre</w:t>
      </w:r>
    </w:p>
    <w:p w14:paraId="70CA9EFA" w14:textId="77777777" w:rsidR="00257552" w:rsidRPr="00F743A2" w:rsidRDefault="00257552" w:rsidP="00257552">
      <w:pPr>
        <w:numPr>
          <w:ilvl w:val="0"/>
          <w:numId w:val="8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etwa 50 Millionen Jahre</w:t>
      </w:r>
    </w:p>
    <w:p w14:paraId="2841DB3A" w14:textId="77777777" w:rsidR="00257552" w:rsidRPr="00F743A2" w:rsidRDefault="00257552" w:rsidP="00257552">
      <w:pPr>
        <w:numPr>
          <w:ilvl w:val="0"/>
          <w:numId w:val="8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Apple Color Emoji" w:eastAsia="Times New Roman" w:hAnsi="Apple Color Emoji" w:cs="Apple Color Emoji"/>
          <w:kern w:val="0"/>
          <w:lang w:eastAsia="de-DE"/>
          <w14:ligatures w14:val="none"/>
        </w:rPr>
        <w:t>✅</w:t>
      </w:r>
      <w:r w:rsidRPr="00F743A2">
        <w:rPr>
          <w:rFonts w:ascii="Times New Roman" w:eastAsia="Times New Roman" w:hAnsi="Times New Roman" w:cs="Times New Roman"/>
          <w:kern w:val="0"/>
          <w:lang w:eastAsia="de-DE"/>
          <w14:ligatures w14:val="none"/>
        </w:rPr>
        <w:t xml:space="preserve"> rund 170 Millionen Jahre</w:t>
      </w:r>
    </w:p>
    <w:p w14:paraId="01840409" w14:textId="77777777" w:rsidR="00257552" w:rsidRPr="00F743A2" w:rsidRDefault="00257552" w:rsidP="00257552">
      <w:pPr>
        <w:numPr>
          <w:ilvl w:val="0"/>
          <w:numId w:val="8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bis heute</w:t>
      </w:r>
    </w:p>
    <w:p w14:paraId="409B7714"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1CFF92E5">
          <v:rect id="_x0000_i1073" alt="" style="width:453.6pt;height:.05pt;mso-width-percent:0;mso-height-percent:0;mso-width-percent:0;mso-height-percent:0" o:hralign="center" o:hrstd="t" o:hr="t" fillcolor="#a0a0a0" stroked="f"/>
        </w:pict>
      </w:r>
    </w:p>
    <w:p w14:paraId="273421BF"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Übergang</w:t>
      </w:r>
    </w:p>
    <w:p w14:paraId="15FF556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Kamera steigt immer höher.</w:t>
      </w:r>
    </w:p>
    <w:p w14:paraId="7F7C5962"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Aus der friedlichen Landschaft wird eine riesige Panoramaaufnahme.</w:t>
      </w:r>
    </w:p>
    <w:p w14:paraId="607E064D"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Langsam zieht ein Schatten über den Boden.</w:t>
      </w:r>
    </w:p>
    <w:p w14:paraId="5DC4A1FF"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Zunächst kaum bemerkbar.</w:t>
      </w:r>
    </w:p>
    <w:p w14:paraId="5B878E4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Tiere schauen nach oben.</w:t>
      </w:r>
    </w:p>
    <w:p w14:paraId="7A6AF19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Der Schatten verschwindet wieder.</w:t>
      </w:r>
    </w:p>
    <w:p w14:paraId="73C2407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Niemand weiß, was er bedeutet.</w:t>
      </w:r>
    </w:p>
    <w:p w14:paraId="7E2FC13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Der Zuschauer schon.</w:t>
      </w:r>
    </w:p>
    <w:p w14:paraId="09142670"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25821BDE">
          <v:rect id="_x0000_i1072" alt="" style="width:453.6pt;height:.05pt;mso-width-percent:0;mso-height-percent:0;mso-width-percent:0;mso-height-percent:0" o:hralign="center" o:hrstd="t" o:hr="t" fillcolor="#a0a0a0" stroked="f"/>
        </w:pict>
      </w:r>
    </w:p>
    <w:p w14:paraId="651346DD"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Apple Color Emoji" w:eastAsia="Times New Roman" w:hAnsi="Apple Color Emoji" w:cs="Apple Color Emoji"/>
          <w:b/>
          <w:bCs/>
          <w:kern w:val="36"/>
          <w:sz w:val="48"/>
          <w:szCs w:val="48"/>
          <w:lang w:eastAsia="de-DE"/>
          <w14:ligatures w14:val="none"/>
        </w:rPr>
        <w:t>🎬</w:t>
      </w:r>
      <w:r w:rsidRPr="00F743A2">
        <w:rPr>
          <w:rFonts w:ascii="Times New Roman" w:eastAsia="Times New Roman" w:hAnsi="Times New Roman" w:cs="Times New Roman"/>
          <w:b/>
          <w:bCs/>
          <w:kern w:val="36"/>
          <w:sz w:val="48"/>
          <w:szCs w:val="48"/>
          <w:lang w:eastAsia="de-DE"/>
          <w14:ligatures w14:val="none"/>
        </w:rPr>
        <w:t xml:space="preserve"> Regieidee</w:t>
      </w:r>
    </w:p>
    <w:p w14:paraId="2F92849F"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lastRenderedPageBreak/>
        <w:t>Hier möchte ich einen filmischen Kniff einbauen.</w:t>
      </w:r>
    </w:p>
    <w:p w14:paraId="22F696A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Nicht jede Szene endet mit einer Erklärung.</w:t>
      </w:r>
    </w:p>
    <w:p w14:paraId="68FEB57F"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xml:space="preserve">Manchmal endet sie einfach mit einem </w:t>
      </w:r>
      <w:r w:rsidRPr="00F743A2">
        <w:rPr>
          <w:rFonts w:ascii="Times New Roman" w:eastAsia="Times New Roman" w:hAnsi="Times New Roman" w:cs="Times New Roman"/>
          <w:b/>
          <w:bCs/>
          <w:kern w:val="0"/>
          <w:lang w:eastAsia="de-DE"/>
          <w14:ligatures w14:val="none"/>
        </w:rPr>
        <w:t>Bild</w:t>
      </w:r>
      <w:r w:rsidRPr="00F743A2">
        <w:rPr>
          <w:rFonts w:ascii="Times New Roman" w:eastAsia="Times New Roman" w:hAnsi="Times New Roman" w:cs="Times New Roman"/>
          <w:kern w:val="0"/>
          <w:lang w:eastAsia="de-DE"/>
          <w14:ligatures w14:val="none"/>
        </w:rPr>
        <w:t>, das neugierig macht.</w:t>
      </w:r>
    </w:p>
    <w:p w14:paraId="0E85BCC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xml:space="preserve">Der flüchtige Schatten ist ein Vorbote des Meteoriteneinschlags – obwohl dieser erst rund </w:t>
      </w:r>
      <w:r w:rsidRPr="00F743A2">
        <w:rPr>
          <w:rFonts w:ascii="Times New Roman" w:eastAsia="Times New Roman" w:hAnsi="Times New Roman" w:cs="Times New Roman"/>
          <w:b/>
          <w:bCs/>
          <w:kern w:val="0"/>
          <w:lang w:eastAsia="de-DE"/>
          <w14:ligatures w14:val="none"/>
        </w:rPr>
        <w:t>164 Millionen Jahre später</w:t>
      </w:r>
      <w:r w:rsidRPr="00F743A2">
        <w:rPr>
          <w:rFonts w:ascii="Times New Roman" w:eastAsia="Times New Roman" w:hAnsi="Times New Roman" w:cs="Times New Roman"/>
          <w:kern w:val="0"/>
          <w:lang w:eastAsia="de-DE"/>
          <w14:ligatures w14:val="none"/>
        </w:rPr>
        <w:t xml:space="preserve"> geschieht. Wichtig: Der Schatten ist </w:t>
      </w:r>
      <w:r w:rsidRPr="00F743A2">
        <w:rPr>
          <w:rFonts w:ascii="Times New Roman" w:eastAsia="Times New Roman" w:hAnsi="Times New Roman" w:cs="Times New Roman"/>
          <w:b/>
          <w:bCs/>
          <w:kern w:val="0"/>
          <w:lang w:eastAsia="de-DE"/>
          <w14:ligatures w14:val="none"/>
        </w:rPr>
        <w:t>kein echter Meteorit</w:t>
      </w:r>
      <w:r w:rsidRPr="00F743A2">
        <w:rPr>
          <w:rFonts w:ascii="Times New Roman" w:eastAsia="Times New Roman" w:hAnsi="Times New Roman" w:cs="Times New Roman"/>
          <w:kern w:val="0"/>
          <w:lang w:eastAsia="de-DE"/>
          <w14:ligatures w14:val="none"/>
        </w:rPr>
        <w:t>, sondern ein dramaturgischer Übergang. Um wissenschaftlich sauber zu bleiben, sollten wir das Bild eher als symbolische Überblendung gestalten: Der Schatten geht in den dunklen Hintergrund der nächsten Zeiteinblendung über, ohne anzudeuten, dass die Dinosaurier den Einschlag “kommen sahen”.</w:t>
      </w:r>
    </w:p>
    <w:p w14:paraId="3BA6F601"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t>Episode 1 – Szene 19</w:t>
      </w:r>
    </w:p>
    <w:p w14:paraId="0F385F8E"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t>Der Tag, an dem sich alles änderte</w:t>
      </w:r>
    </w:p>
    <w:p w14:paraId="00B6803D"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Apple Color Emoji" w:eastAsia="Times New Roman" w:hAnsi="Apple Color Emoji" w:cs="Apple Color Emoji"/>
          <w:kern w:val="0"/>
          <w:lang w:eastAsia="de-DE"/>
          <w14:ligatures w14:val="none"/>
        </w:rPr>
        <w:t>⏳</w:t>
      </w:r>
      <w:r w:rsidRPr="00F743A2">
        <w:rPr>
          <w:rFonts w:ascii="Times New Roman" w:eastAsia="Times New Roman" w:hAnsi="Times New Roman" w:cs="Times New Roman"/>
          <w:kern w:val="0"/>
          <w:lang w:eastAsia="de-DE"/>
          <w14:ligatures w14:val="none"/>
        </w:rPr>
        <w:t xml:space="preserve"> </w:t>
      </w:r>
      <w:r w:rsidRPr="00F743A2">
        <w:rPr>
          <w:rFonts w:ascii="Times New Roman" w:eastAsia="Times New Roman" w:hAnsi="Times New Roman" w:cs="Times New Roman"/>
          <w:b/>
          <w:bCs/>
          <w:kern w:val="0"/>
          <w:lang w:eastAsia="de-DE"/>
          <w14:ligatures w14:val="none"/>
        </w:rPr>
        <w:t>Vor 66 Millionen Jahren</w:t>
      </w:r>
    </w:p>
    <w:p w14:paraId="746259B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Dauer:</w:t>
      </w:r>
      <w:r w:rsidRPr="00F743A2">
        <w:rPr>
          <w:rFonts w:ascii="Times New Roman" w:eastAsia="Times New Roman" w:hAnsi="Times New Roman" w:cs="Times New Roman"/>
          <w:kern w:val="0"/>
          <w:lang w:eastAsia="de-DE"/>
          <w14:ligatures w14:val="none"/>
        </w:rPr>
        <w:t xml:space="preserve"> ca. 50 Sekunden</w:t>
      </w:r>
    </w:p>
    <w:p w14:paraId="7C195643"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54223ADA">
          <v:rect id="_x0000_i1071" alt="" style="width:453.6pt;height:.05pt;mso-width-percent:0;mso-height-percent:0;mso-width-percent:0;mso-height-percent:0" o:hralign="center" o:hrstd="t" o:hr="t" fillcolor="#a0a0a0" stroked="f"/>
        </w:pict>
      </w:r>
    </w:p>
    <w:p w14:paraId="730F5354"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Hintergrund</w:t>
      </w:r>
    </w:p>
    <w:p w14:paraId="2DFCBB9F"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Datei</w:t>
      </w:r>
    </w:p>
    <w:p w14:paraId="53B6913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Courier New" w:eastAsia="Times New Roman" w:hAnsi="Courier New" w:cs="Courier New"/>
          <w:kern w:val="0"/>
          <w:sz w:val="20"/>
          <w:szCs w:val="20"/>
          <w:lang w:eastAsia="de-DE"/>
          <w14:ligatures w14:val="none"/>
        </w:rPr>
        <w:t>bg_ep01_s19.jpg</w:t>
      </w:r>
    </w:p>
    <w:p w14:paraId="1DEDA54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Szene beginnt in derselben Flusslandschaft wie zuvor.</w:t>
      </w:r>
    </w:p>
    <w:p w14:paraId="40EA546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Es ist früher Morgen.</w:t>
      </w:r>
    </w:p>
    <w:p w14:paraId="78B4FBC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Eine kleine Herde Pflanzenfresser frisst am Waldrand.</w:t>
      </w:r>
    </w:p>
    <w:p w14:paraId="522C3E5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Ein Jungtier spielt im flachen Wasser.</w:t>
      </w:r>
    </w:p>
    <w:p w14:paraId="06604DE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Flugsaurier gleiten lautlos über den Himmel.</w:t>
      </w:r>
    </w:p>
    <w:p w14:paraId="37983BAE"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Alles wirkt friedlich.</w:t>
      </w:r>
    </w:p>
    <w:p w14:paraId="6636499E"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Fast zu friedlich.</w:t>
      </w:r>
    </w:p>
    <w:p w14:paraId="4BB31035"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51C04BFD">
          <v:rect id="_x0000_i1070" alt="" style="width:453.6pt;height:.05pt;mso-width-percent:0;mso-height-percent:0;mso-width-percent:0;mso-height-percent:0" o:hralign="center" o:hrstd="t" o:hr="t" fillcolor="#a0a0a0" stroked="f"/>
        </w:pict>
      </w:r>
    </w:p>
    <w:p w14:paraId="2F81AAFB"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Kamera</w:t>
      </w:r>
    </w:p>
    <w:p w14:paraId="1C891DF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Kamera beobachtet zunächst nur.</w:t>
      </w:r>
    </w:p>
    <w:p w14:paraId="534FBB8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lastRenderedPageBreak/>
        <w:t>Wie ein Naturfilmer.</w:t>
      </w:r>
    </w:p>
    <w:p w14:paraId="34DA6E0E"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Kein Zoom.</w:t>
      </w:r>
    </w:p>
    <w:p w14:paraId="3ABCEF8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Keine Musik.</w:t>
      </w:r>
    </w:p>
    <w:p w14:paraId="7D3D926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Nur Natur.</w:t>
      </w:r>
    </w:p>
    <w:p w14:paraId="3E25CE5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Nach einigen Sekunden hebt ein Tier plötzlich den Kopf.</w:t>
      </w:r>
    </w:p>
    <w:p w14:paraId="4B69822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Es schaut in den Himmel.</w:t>
      </w:r>
    </w:p>
    <w:p w14:paraId="29B2BB8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Kamera folgt seinem Blick.</w:t>
      </w:r>
    </w:p>
    <w:p w14:paraId="48D10E12"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Ganz weit oben erscheint ein winziger heller Punkt.</w:t>
      </w:r>
    </w:p>
    <w:p w14:paraId="1715B53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Kaum größer als ein Stern.</w:t>
      </w:r>
    </w:p>
    <w:p w14:paraId="36D4B473"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77D00F58">
          <v:rect id="_x0000_i1069" alt="" style="width:453.6pt;height:.05pt;mso-width-percent:0;mso-height-percent:0;mso-width-percent:0;mso-height-percent:0" o:hralign="center" o:hrstd="t" o:hr="t" fillcolor="#a0a0a0" stroked="f"/>
        </w:pict>
      </w:r>
    </w:p>
    <w:p w14:paraId="191B7A98"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Sound</w:t>
      </w:r>
    </w:p>
    <w:p w14:paraId="4E3AD263" w14:textId="77777777" w:rsidR="00257552" w:rsidRPr="00F743A2" w:rsidRDefault="00257552" w:rsidP="00257552">
      <w:pPr>
        <w:numPr>
          <w:ilvl w:val="0"/>
          <w:numId w:val="8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Wind</w:t>
      </w:r>
    </w:p>
    <w:p w14:paraId="41A61082" w14:textId="77777777" w:rsidR="00257552" w:rsidRPr="00F743A2" w:rsidRDefault="00257552" w:rsidP="00257552">
      <w:pPr>
        <w:numPr>
          <w:ilvl w:val="0"/>
          <w:numId w:val="8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Insekten</w:t>
      </w:r>
    </w:p>
    <w:p w14:paraId="1AD41E53" w14:textId="77777777" w:rsidR="00257552" w:rsidRPr="00F743A2" w:rsidRDefault="00257552" w:rsidP="00257552">
      <w:pPr>
        <w:numPr>
          <w:ilvl w:val="0"/>
          <w:numId w:val="8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leises Plätschern</w:t>
      </w:r>
    </w:p>
    <w:p w14:paraId="569C1A7C" w14:textId="77777777" w:rsidR="00257552" w:rsidRPr="00F743A2" w:rsidRDefault="00257552" w:rsidP="00257552">
      <w:pPr>
        <w:numPr>
          <w:ilvl w:val="0"/>
          <w:numId w:val="8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entfernte Tierrufe</w:t>
      </w:r>
    </w:p>
    <w:p w14:paraId="3DB0FA1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Dann …</w:t>
      </w:r>
    </w:p>
    <w:p w14:paraId="49760AAF"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absolute Stille.</w:t>
      </w:r>
    </w:p>
    <w:p w14:paraId="5084B15E"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Für zwei Sekunden.</w:t>
      </w:r>
    </w:p>
    <w:p w14:paraId="0D953C2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Erst danach hört man ein tiefes, immer lauter werdendes Grollen.</w:t>
      </w:r>
    </w:p>
    <w:p w14:paraId="3131E901"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49EE6EB5">
          <v:rect id="_x0000_i1068" alt="" style="width:453.6pt;height:.05pt;mso-width-percent:0;mso-height-percent:0;mso-width-percent:0;mso-height-percent:0" o:hralign="center" o:hrstd="t" o:hr="t" fillcolor="#a0a0a0" stroked="f"/>
        </w:pict>
      </w:r>
    </w:p>
    <w:p w14:paraId="62C4ABB8"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t>Sprechertext (Arbeitsfassung)</w:t>
      </w:r>
    </w:p>
    <w:p w14:paraId="2DFCA25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Es ist ein ganz gewöhnlicher Morgen.</w:t>
      </w:r>
    </w:p>
    <w:p w14:paraId="4FEBA33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Keines dieser Tiere ahnt, dass sich heute alles verändern wird.</w:t>
      </w:r>
    </w:p>
    <w:p w14:paraId="1DE05742"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Hoch oben am Himmel erscheint ein winziger Lichtpunkt.</w:t>
      </w:r>
    </w:p>
    <w:p w14:paraId="42804B4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Zunächst wirkt er harmlos.</w:t>
      </w:r>
    </w:p>
    <w:p w14:paraId="4ED3D30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Doch dieser Brocken ist mehrere Kilometer groß.</w:t>
      </w:r>
    </w:p>
    <w:p w14:paraId="2F52B7C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lastRenderedPageBreak/>
        <w:t>Er rast schneller auf die Erde zu, als eine Gewehrkugel fliegt.</w:t>
      </w:r>
    </w:p>
    <w:p w14:paraId="13608AF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Wenige Minuten später schlägt er im Gebiet des heutigen Mexiko ein.</w:t>
      </w:r>
    </w:p>
    <w:p w14:paraId="79C0A28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In diesem Moment endet das Zeitalter der Dinosaurier.</w:t>
      </w:r>
    </w:p>
    <w:p w14:paraId="6E285C6D"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Und gleichzeitig beginnt ein völlig neues Kapitel der Erdgeschichte.</w:t>
      </w:r>
    </w:p>
    <w:p w14:paraId="1D6EA8C7"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0B119888">
          <v:rect id="_x0000_i1067" alt="" style="width:453.6pt;height:.05pt;mso-width-percent:0;mso-height-percent:0;mso-width-percent:0;mso-height-percent:0" o:hralign="center" o:hrstd="t" o:hr="t" fillcolor="#a0a0a0" stroked="f"/>
        </w:pict>
      </w:r>
    </w:p>
    <w:p w14:paraId="394D926A"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Besondere Animation</w:t>
      </w:r>
    </w:p>
    <w:p w14:paraId="6FF6C83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Der Lichtpunkt wird langsam heller.</w:t>
      </w:r>
    </w:p>
    <w:p w14:paraId="696BF2C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Nicht explosionsartig.</w:t>
      </w:r>
    </w:p>
    <w:p w14:paraId="6D4D551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Dann …</w:t>
      </w:r>
    </w:p>
    <w:p w14:paraId="4AC6584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ein gleißender Lichtblitz.</w:t>
      </w:r>
    </w:p>
    <w:p w14:paraId="36357E7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Keine Feuerwand.</w:t>
      </w:r>
    </w:p>
    <w:p w14:paraId="3D41CA4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Keine fliegenden Dinosaurier.</w:t>
      </w:r>
    </w:p>
    <w:p w14:paraId="1FF9522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Nur weißes Licht.</w:t>
      </w:r>
    </w:p>
    <w:p w14:paraId="3AD20FB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Danach …</w:t>
      </w:r>
    </w:p>
    <w:p w14:paraId="27B0CB8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Schwarzblende.</w:t>
      </w:r>
    </w:p>
    <w:p w14:paraId="447BAAF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Für etwa zwei Sekunden.</w:t>
      </w:r>
    </w:p>
    <w:p w14:paraId="5759B74A"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78D7188A">
          <v:rect id="_x0000_i1066" alt="" style="width:453.6pt;height:.05pt;mso-width-percent:0;mso-height-percent:0;mso-width-percent:0;mso-height-percent:0" o:hralign="center" o:hrstd="t" o:hr="t" fillcolor="#a0a0a0" stroked="f"/>
        </w:pict>
      </w:r>
    </w:p>
    <w:p w14:paraId="27D9869F"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Hotspot 1</w:t>
      </w:r>
    </w:p>
    <w:p w14:paraId="5F0E5B73"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Times New Roman" w:eastAsia="Times New Roman" w:hAnsi="Times New Roman" w:cs="Times New Roman"/>
          <w:b/>
          <w:bCs/>
          <w:kern w:val="0"/>
          <w:sz w:val="27"/>
          <w:szCs w:val="27"/>
          <w:lang w:eastAsia="de-DE"/>
          <w14:ligatures w14:val="none"/>
        </w:rPr>
        <w:t>Chicxulub</w:t>
      </w:r>
    </w:p>
    <w:p w14:paraId="44D734E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Text</w:t>
      </w:r>
    </w:p>
    <w:p w14:paraId="0F14570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Der Meteorit schlug auf der Halbinsel Yucatán ein und hinterließ einen Krater von rund 180 Kilometern Durchmesser. Sein Einschlag zählt zu den folgenreichsten Ereignissen der Erdgeschichte.</w:t>
      </w:r>
    </w:p>
    <w:p w14:paraId="1A5AB534"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58C98150">
          <v:rect id="_x0000_i1065" alt="" style="width:453.6pt;height:.05pt;mso-width-percent:0;mso-height-percent:0;mso-width-percent:0;mso-height-percent:0" o:hralign="center" o:hrstd="t" o:hr="t" fillcolor="#a0a0a0" stroked="f"/>
        </w:pict>
      </w:r>
    </w:p>
    <w:p w14:paraId="24E65EB0"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Hotspot 2</w:t>
      </w:r>
    </w:p>
    <w:p w14:paraId="34CB54C3"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Times New Roman" w:eastAsia="Times New Roman" w:hAnsi="Times New Roman" w:cs="Times New Roman"/>
          <w:b/>
          <w:bCs/>
          <w:kern w:val="0"/>
          <w:sz w:val="27"/>
          <w:szCs w:val="27"/>
          <w:lang w:eastAsia="de-DE"/>
          <w14:ligatures w14:val="none"/>
        </w:rPr>
        <w:t>Warum starben die Dinosaurier?</w:t>
      </w:r>
    </w:p>
    <w:p w14:paraId="777F99F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lastRenderedPageBreak/>
        <w:t>Text</w:t>
      </w:r>
    </w:p>
    <w:p w14:paraId="7542DD3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Nicht der Einschlag allein war entscheidend. Staub und Ruß verdunkelten den Himmel über Monate bis Jahre. Pflanzen starben ab, Nahrungsketten brachen zusammen und viele Tierarten verschwanden.</w:t>
      </w:r>
    </w:p>
    <w:p w14:paraId="212C84AF"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565D2BA7">
          <v:rect id="_x0000_i1064" alt="" style="width:453.6pt;height:.05pt;mso-width-percent:0;mso-height-percent:0;mso-width-percent:0;mso-height-percent:0" o:hralign="center" o:hrstd="t" o:hr="t" fillcolor="#a0a0a0" stroked="f"/>
        </w:pict>
      </w:r>
    </w:p>
    <w:p w14:paraId="43EAE5FF"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Apple Color Emoji" w:eastAsia="Times New Roman" w:hAnsi="Apple Color Emoji" w:cs="Apple Color Emoji"/>
          <w:b/>
          <w:bCs/>
          <w:kern w:val="0"/>
          <w:sz w:val="36"/>
          <w:szCs w:val="36"/>
          <w:lang w:eastAsia="de-DE"/>
          <w14:ligatures w14:val="none"/>
        </w:rPr>
        <w:t>🔍</w:t>
      </w:r>
      <w:r w:rsidRPr="00F743A2">
        <w:rPr>
          <w:rFonts w:ascii="Times New Roman" w:eastAsia="Times New Roman" w:hAnsi="Times New Roman" w:cs="Times New Roman"/>
          <w:b/>
          <w:bCs/>
          <w:kern w:val="0"/>
          <w:sz w:val="36"/>
          <w:szCs w:val="36"/>
          <w:lang w:eastAsia="de-DE"/>
          <w14:ligatures w14:val="none"/>
        </w:rPr>
        <w:t xml:space="preserve"> Forscherblick</w:t>
      </w:r>
    </w:p>
    <w:p w14:paraId="258638D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Entdecke die Hinweise auf den Einschlag.</w:t>
      </w:r>
    </w:p>
    <w:p w14:paraId="294025DE" w14:textId="77777777" w:rsidR="00257552" w:rsidRPr="00F743A2" w:rsidRDefault="00257552" w:rsidP="00257552">
      <w:pPr>
        <w:numPr>
          <w:ilvl w:val="0"/>
          <w:numId w:val="8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den Lichtpunkt am Himmel</w:t>
      </w:r>
    </w:p>
    <w:p w14:paraId="1CF9763D" w14:textId="77777777" w:rsidR="00257552" w:rsidRPr="00F743A2" w:rsidRDefault="00257552" w:rsidP="00257552">
      <w:pPr>
        <w:numPr>
          <w:ilvl w:val="0"/>
          <w:numId w:val="8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erschrockene Herde</w:t>
      </w:r>
    </w:p>
    <w:p w14:paraId="2939CBAB" w14:textId="77777777" w:rsidR="00257552" w:rsidRPr="00F743A2" w:rsidRDefault="00257552" w:rsidP="00257552">
      <w:pPr>
        <w:numPr>
          <w:ilvl w:val="0"/>
          <w:numId w:val="8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einen Flugsaurier</w:t>
      </w:r>
    </w:p>
    <w:p w14:paraId="294719DE" w14:textId="77777777" w:rsidR="00257552" w:rsidRPr="00F743A2" w:rsidRDefault="00257552" w:rsidP="00257552">
      <w:pPr>
        <w:numPr>
          <w:ilvl w:val="0"/>
          <w:numId w:val="8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xml:space="preserve">den Schatten des herannahenden Asteroiden </w:t>
      </w:r>
      <w:r w:rsidRPr="00F743A2">
        <w:rPr>
          <w:rFonts w:ascii="Times New Roman" w:eastAsia="Times New Roman" w:hAnsi="Times New Roman" w:cs="Times New Roman"/>
          <w:i/>
          <w:iCs/>
          <w:kern w:val="0"/>
          <w:lang w:eastAsia="de-DE"/>
          <w14:ligatures w14:val="none"/>
        </w:rPr>
        <w:t>(erst kurz vor der Schwarzblende sichtbar)</w:t>
      </w:r>
    </w:p>
    <w:p w14:paraId="27B81CB6"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1C0C63FA">
          <v:rect id="_x0000_i1063" alt="" style="width:453.6pt;height:.05pt;mso-width-percent:0;mso-height-percent:0;mso-width-percent:0;mso-height-percent:0" o:hralign="center" o:hrstd="t" o:hr="t" fillcolor="#a0a0a0" stroked="f"/>
        </w:pict>
      </w:r>
    </w:p>
    <w:p w14:paraId="5D323B65"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Quiz</w:t>
      </w:r>
    </w:p>
    <w:p w14:paraId="6B1D844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Warum war der Meteorit so folgenschwer?</w:t>
      </w:r>
    </w:p>
    <w:p w14:paraId="6667A766" w14:textId="77777777" w:rsidR="00257552" w:rsidRPr="00F743A2" w:rsidRDefault="00257552" w:rsidP="00257552">
      <w:pPr>
        <w:numPr>
          <w:ilvl w:val="0"/>
          <w:numId w:val="8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Er ließ alle Ozeane verdampfen.</w:t>
      </w:r>
    </w:p>
    <w:p w14:paraId="318DE293" w14:textId="77777777" w:rsidR="00257552" w:rsidRPr="00F743A2" w:rsidRDefault="00257552" w:rsidP="00257552">
      <w:pPr>
        <w:numPr>
          <w:ilvl w:val="0"/>
          <w:numId w:val="8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Er zerstörte nur den Einschlagsort.</w:t>
      </w:r>
    </w:p>
    <w:p w14:paraId="2B39F82C" w14:textId="77777777" w:rsidR="00257552" w:rsidRPr="00F743A2" w:rsidRDefault="00257552" w:rsidP="00257552">
      <w:pPr>
        <w:numPr>
          <w:ilvl w:val="0"/>
          <w:numId w:val="8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Apple Color Emoji" w:eastAsia="Times New Roman" w:hAnsi="Apple Color Emoji" w:cs="Apple Color Emoji"/>
          <w:kern w:val="0"/>
          <w:lang w:eastAsia="de-DE"/>
          <w14:ligatures w14:val="none"/>
        </w:rPr>
        <w:t>✅</w:t>
      </w:r>
      <w:r w:rsidRPr="00F743A2">
        <w:rPr>
          <w:rFonts w:ascii="Times New Roman" w:eastAsia="Times New Roman" w:hAnsi="Times New Roman" w:cs="Times New Roman"/>
          <w:kern w:val="0"/>
          <w:lang w:eastAsia="de-DE"/>
          <w14:ligatures w14:val="none"/>
        </w:rPr>
        <w:t xml:space="preserve"> Er veränderte das Klima weltweit und brachte viele Nahrungsketten zum Zusammenbruch.</w:t>
      </w:r>
    </w:p>
    <w:p w14:paraId="69F2707F" w14:textId="77777777" w:rsidR="00257552" w:rsidRPr="00F743A2" w:rsidRDefault="00257552" w:rsidP="00257552">
      <w:pPr>
        <w:numPr>
          <w:ilvl w:val="0"/>
          <w:numId w:val="8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Er spaltete die Erde in zwei Hälften.</w:t>
      </w:r>
    </w:p>
    <w:p w14:paraId="14D2A10A"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13551175">
          <v:rect id="_x0000_i1062" alt="" style="width:453.6pt;height:.05pt;mso-width-percent:0;mso-height-percent:0;mso-width-percent:0;mso-height-percent:0" o:hralign="center" o:hrstd="t" o:hr="t" fillcolor="#a0a0a0" stroked="f"/>
        </w:pict>
      </w:r>
    </w:p>
    <w:p w14:paraId="6F78BB7F"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Übergang</w:t>
      </w:r>
    </w:p>
    <w:p w14:paraId="05BDE03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Schwarz.</w:t>
      </w:r>
    </w:p>
    <w:p w14:paraId="604E5E3D"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Man hört nur den Wind.</w:t>
      </w:r>
    </w:p>
    <w:p w14:paraId="39822AF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Langsam erscheinen einzelne Staubpartikel.</w:t>
      </w:r>
    </w:p>
    <w:p w14:paraId="51B739A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Dunkelheit lichtet sich.</w:t>
      </w:r>
    </w:p>
    <w:p w14:paraId="7D2B48B4"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2009CC16">
          <v:rect id="_x0000_i1061" alt="" style="width:453.6pt;height:.05pt;mso-width-percent:0;mso-height-percent:0;mso-width-percent:0;mso-height-percent:0" o:hralign="center" o:hrstd="t" o:hr="t" fillcolor="#a0a0a0" stroked="f"/>
        </w:pict>
      </w:r>
    </w:p>
    <w:p w14:paraId="00911276"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t>Episode 1 – Szene 20</w:t>
      </w:r>
    </w:p>
    <w:p w14:paraId="587DF017"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t>Eine neue Chance</w:t>
      </w:r>
    </w:p>
    <w:p w14:paraId="7270772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Apple Color Emoji" w:eastAsia="Times New Roman" w:hAnsi="Apple Color Emoji" w:cs="Apple Color Emoji"/>
          <w:kern w:val="0"/>
          <w:lang w:eastAsia="de-DE"/>
          <w14:ligatures w14:val="none"/>
        </w:rPr>
        <w:lastRenderedPageBreak/>
        <w:t>⏳</w:t>
      </w:r>
      <w:r w:rsidRPr="00F743A2">
        <w:rPr>
          <w:rFonts w:ascii="Times New Roman" w:eastAsia="Times New Roman" w:hAnsi="Times New Roman" w:cs="Times New Roman"/>
          <w:kern w:val="0"/>
          <w:lang w:eastAsia="de-DE"/>
          <w14:ligatures w14:val="none"/>
        </w:rPr>
        <w:t xml:space="preserve"> </w:t>
      </w:r>
      <w:r w:rsidRPr="00F743A2">
        <w:rPr>
          <w:rFonts w:ascii="Times New Roman" w:eastAsia="Times New Roman" w:hAnsi="Times New Roman" w:cs="Times New Roman"/>
          <w:b/>
          <w:bCs/>
          <w:kern w:val="0"/>
          <w:lang w:eastAsia="de-DE"/>
          <w14:ligatures w14:val="none"/>
        </w:rPr>
        <w:t>Etwa 65 Millionen Jahre vor heute</w:t>
      </w:r>
    </w:p>
    <w:p w14:paraId="5F98CFF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Dauer:</w:t>
      </w:r>
      <w:r w:rsidRPr="00F743A2">
        <w:rPr>
          <w:rFonts w:ascii="Times New Roman" w:eastAsia="Times New Roman" w:hAnsi="Times New Roman" w:cs="Times New Roman"/>
          <w:kern w:val="0"/>
          <w:lang w:eastAsia="de-DE"/>
          <w14:ligatures w14:val="none"/>
        </w:rPr>
        <w:t xml:space="preserve"> ca. 35 Sekunden</w:t>
      </w:r>
    </w:p>
    <w:p w14:paraId="046F0FAD"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26D1B82B">
          <v:rect id="_x0000_i1060" alt="" style="width:453.6pt;height:.05pt;mso-width-percent:0;mso-height-percent:0;mso-width-percent:0;mso-height-percent:0" o:hralign="center" o:hrstd="t" o:hr="t" fillcolor="#a0a0a0" stroked="f"/>
        </w:pict>
      </w:r>
    </w:p>
    <w:p w14:paraId="33B90444"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Hintergrund</w:t>
      </w:r>
    </w:p>
    <w:p w14:paraId="5BE562D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Kamera zeigt dieselbe Landschaft.</w:t>
      </w:r>
    </w:p>
    <w:p w14:paraId="0A0CDC0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Aber sie hat sich verändert.</w:t>
      </w:r>
    </w:p>
    <w:p w14:paraId="2A617B7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Viele Bäume sind abgestorben.</w:t>
      </w:r>
    </w:p>
    <w:p w14:paraId="78CA614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Der Himmel ist grau.</w:t>
      </w:r>
    </w:p>
    <w:p w14:paraId="070344A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Überall liegen umgestürzte Stämme.</w:t>
      </w:r>
    </w:p>
    <w:p w14:paraId="236D7C62"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Es wirkt still.</w:t>
      </w:r>
    </w:p>
    <w:p w14:paraId="3A497A8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Fast verlassen.</w:t>
      </w:r>
    </w:p>
    <w:p w14:paraId="2FEEF02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Doch dann …</w:t>
      </w:r>
    </w:p>
    <w:p w14:paraId="7C7FD0D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raschelt es unter einem Baumstamm.</w:t>
      </w:r>
    </w:p>
    <w:p w14:paraId="4E7BF60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Ein kleines, mausgroßes Säugetier kommt vorsichtig hervor.</w:t>
      </w:r>
    </w:p>
    <w:p w14:paraId="0499C19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Es schnuppert.</w:t>
      </w:r>
    </w:p>
    <w:p w14:paraId="19A35714"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Schaut nach links.</w:t>
      </w:r>
    </w:p>
    <w:p w14:paraId="2A5062B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Dann nach rechts.</w:t>
      </w:r>
    </w:p>
    <w:p w14:paraId="68E81F7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Und verschwindet wieder.</w:t>
      </w:r>
    </w:p>
    <w:p w14:paraId="2C0CAE71"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3D0C8B48">
          <v:rect id="_x0000_i1059" alt="" style="width:453.6pt;height:.05pt;mso-width-percent:0;mso-height-percent:0;mso-width-percent:0;mso-height-percent:0" o:hralign="center" o:hrstd="t" o:hr="t" fillcolor="#a0a0a0" stroked="f"/>
        </w:pict>
      </w:r>
    </w:p>
    <w:p w14:paraId="7D8CE915"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Sprechertext (Arbeitsfassung)</w:t>
      </w:r>
    </w:p>
    <w:p w14:paraId="21D6C82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Nach jeder Krise beginnt irgendwo ein Neuanfang.</w:t>
      </w:r>
    </w:p>
    <w:p w14:paraId="47C8A3C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großen Dinosaurier sind verschwunden.</w:t>
      </w:r>
    </w:p>
    <w:p w14:paraId="77400AE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Doch die Erde ist nicht leer.</w:t>
      </w:r>
    </w:p>
    <w:p w14:paraId="6EEFBC5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Zwischen Wurzeln, Steinen und umgestürzten Bäumen überleben kleine Säugetiere.</w:t>
      </w:r>
    </w:p>
    <w:p w14:paraId="7E19A09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Lange Zeit standen sie im Schatten der Dinosaurier.</w:t>
      </w:r>
    </w:p>
    <w:p w14:paraId="383276E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lastRenderedPageBreak/>
        <w:t>Jetzt gehört ihnen plötzlich eine Welt voller neuer Möglichkeiten.</w:t>
      </w:r>
    </w:p>
    <w:p w14:paraId="03076E3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Manchmal beginnt etwas Großes ganz klein.</w:t>
      </w:r>
    </w:p>
    <w:p w14:paraId="4F1C94C4"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6850530D">
          <v:rect id="_x0000_i1058" alt="" style="width:453.6pt;height:.05pt;mso-width-percent:0;mso-height-percent:0;mso-width-percent:0;mso-height-percent:0" o:hralign="center" o:hrstd="t" o:hr="t" fillcolor="#a0a0a0" stroked="f"/>
        </w:pict>
      </w:r>
    </w:p>
    <w:p w14:paraId="1683FA0D"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Apple Color Emoji" w:eastAsia="Times New Roman" w:hAnsi="Apple Color Emoji" w:cs="Apple Color Emoji"/>
          <w:b/>
          <w:bCs/>
          <w:kern w:val="0"/>
          <w:sz w:val="36"/>
          <w:szCs w:val="36"/>
          <w:lang w:eastAsia="de-DE"/>
          <w14:ligatures w14:val="none"/>
        </w:rPr>
        <w:t>🎬</w:t>
      </w:r>
      <w:r w:rsidRPr="00F743A2">
        <w:rPr>
          <w:rFonts w:ascii="Times New Roman" w:eastAsia="Times New Roman" w:hAnsi="Times New Roman" w:cs="Times New Roman"/>
          <w:b/>
          <w:bCs/>
          <w:kern w:val="0"/>
          <w:sz w:val="36"/>
          <w:szCs w:val="36"/>
          <w:lang w:eastAsia="de-DE"/>
          <w14:ligatures w14:val="none"/>
        </w:rPr>
        <w:t xml:space="preserve"> Regieidee</w:t>
      </w:r>
    </w:p>
    <w:p w14:paraId="601C7CD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Diese beiden Szenen sollen sich bewusst ergänzen:</w:t>
      </w:r>
    </w:p>
    <w:p w14:paraId="3FEE462E" w14:textId="77777777" w:rsidR="00257552" w:rsidRPr="00F743A2" w:rsidRDefault="00257552" w:rsidP="00257552">
      <w:pPr>
        <w:numPr>
          <w:ilvl w:val="0"/>
          <w:numId w:val="8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Szene 19</w:t>
      </w:r>
      <w:r w:rsidRPr="00F743A2">
        <w:rPr>
          <w:rFonts w:ascii="Times New Roman" w:eastAsia="Times New Roman" w:hAnsi="Times New Roman" w:cs="Times New Roman"/>
          <w:kern w:val="0"/>
          <w:lang w:eastAsia="de-DE"/>
          <w14:ligatures w14:val="none"/>
        </w:rPr>
        <w:t xml:space="preserve"> endet mit Verlust.</w:t>
      </w:r>
    </w:p>
    <w:p w14:paraId="33073924" w14:textId="77777777" w:rsidR="00257552" w:rsidRPr="00F743A2" w:rsidRDefault="00257552" w:rsidP="00257552">
      <w:pPr>
        <w:numPr>
          <w:ilvl w:val="0"/>
          <w:numId w:val="8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Szene 20</w:t>
      </w:r>
      <w:r w:rsidRPr="00F743A2">
        <w:rPr>
          <w:rFonts w:ascii="Times New Roman" w:eastAsia="Times New Roman" w:hAnsi="Times New Roman" w:cs="Times New Roman"/>
          <w:kern w:val="0"/>
          <w:lang w:eastAsia="de-DE"/>
          <w14:ligatures w14:val="none"/>
        </w:rPr>
        <w:t xml:space="preserve"> beginnt mit Hoffnung.</w:t>
      </w:r>
    </w:p>
    <w:p w14:paraId="3727D92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Nicht Trauer steht im Mittelpunkt, sondern der Gedanke:</w:t>
      </w:r>
    </w:p>
    <w:p w14:paraId="0EC31E3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Das Leben findet immer einen neuen Weg.</w:t>
      </w:r>
    </w:p>
    <w:p w14:paraId="6E6AE46B"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511D997E">
          <v:rect id="_x0000_i1057" alt="" style="width:453.6pt;height:.05pt;mso-width-percent:0;mso-height-percent:0;mso-width-percent:0;mso-height-percent:0" o:hralign="center" o:hrstd="t" o:hr="t" fillcolor="#a0a0a0" stroked="f"/>
        </w:pict>
      </w:r>
    </w:p>
    <w:p w14:paraId="15C9BECE"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Times New Roman" w:eastAsia="Times New Roman" w:hAnsi="Times New Roman" w:cs="Times New Roman"/>
          <w:b/>
          <w:bCs/>
          <w:kern w:val="0"/>
          <w:sz w:val="27"/>
          <w:szCs w:val="27"/>
          <w:lang w:eastAsia="de-DE"/>
          <w14:ligatures w14:val="none"/>
        </w:rPr>
        <w:t>Eine Idee, die mir gerade besonders gefällt</w:t>
      </w:r>
    </w:p>
    <w:p w14:paraId="77A9A7E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xml:space="preserve">Ab dieser Szene könnten wir den </w:t>
      </w:r>
      <w:r w:rsidRPr="00F743A2">
        <w:rPr>
          <w:rFonts w:ascii="Times New Roman" w:eastAsia="Times New Roman" w:hAnsi="Times New Roman" w:cs="Times New Roman"/>
          <w:b/>
          <w:bCs/>
          <w:kern w:val="0"/>
          <w:lang w:eastAsia="de-DE"/>
          <w14:ligatures w14:val="none"/>
        </w:rPr>
        <w:t>Zeitfelsen</w:t>
      </w:r>
      <w:r w:rsidRPr="00F743A2">
        <w:rPr>
          <w:rFonts w:ascii="Times New Roman" w:eastAsia="Times New Roman" w:hAnsi="Times New Roman" w:cs="Times New Roman"/>
          <w:kern w:val="0"/>
          <w:lang w:eastAsia="de-DE"/>
          <w14:ligatures w14:val="none"/>
        </w:rPr>
        <w:t xml:space="preserve"> ganz dezent wieder einführen.</w:t>
      </w:r>
    </w:p>
    <w:p w14:paraId="429AEBD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Nicht als magisches Objekt, sondern als stillen Beobachter.</w:t>
      </w:r>
    </w:p>
    <w:p w14:paraId="4C563CF2"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Vielleicht sieht man ihn am Rand der Landschaft – unverändert, obwohl Millionen von Jahre vergangen sind.</w:t>
      </w:r>
    </w:p>
    <w:p w14:paraId="236CDF5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xml:space="preserve">Für den Zuschauer wäre das ein vertrauter Orientierungspunkt: Alles verändert sich, </w:t>
      </w:r>
      <w:r w:rsidRPr="00F743A2">
        <w:rPr>
          <w:rFonts w:ascii="Times New Roman" w:eastAsia="Times New Roman" w:hAnsi="Times New Roman" w:cs="Times New Roman"/>
          <w:b/>
          <w:bCs/>
          <w:kern w:val="0"/>
          <w:lang w:eastAsia="de-DE"/>
          <w14:ligatures w14:val="none"/>
        </w:rPr>
        <w:t>nur der Zeitfelsen begleitet uns durch die gesamte Reise.</w:t>
      </w:r>
    </w:p>
    <w:p w14:paraId="22C0D4C3"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t>Neue Regieidee: Der Zeitfelsen</w:t>
      </w:r>
    </w:p>
    <w:p w14:paraId="5AAF139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Er spricht nie.</w:t>
      </w:r>
    </w:p>
    <w:p w14:paraId="0990083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Er bewegt sich nie.</w:t>
      </w:r>
    </w:p>
    <w:p w14:paraId="7596DBF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Aber er ist immer da.</w:t>
      </w:r>
    </w:p>
    <w:p w14:paraId="3781C4B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Nicht aufdringlich.</w:t>
      </w:r>
    </w:p>
    <w:p w14:paraId="086356B4"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Manchmal sieht man ihn deutlich.</w:t>
      </w:r>
    </w:p>
    <w:p w14:paraId="6601E4C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Manchmal nur am Bildrand.</w:t>
      </w:r>
    </w:p>
    <w:p w14:paraId="71B342C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Manchmal erkennt man ihn erst beim zweiten Hinsehen.</w:t>
      </w:r>
    </w:p>
    <w:p w14:paraId="05165A0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Dadurch bekommt der Zuschauer unbewusst einen Orientierungspunkt.</w:t>
      </w:r>
    </w:p>
    <w:p w14:paraId="4588E183"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lastRenderedPageBreak/>
        <w:pict w14:anchorId="061D511C">
          <v:rect id="_x0000_i1056" alt="" style="width:453.6pt;height:.05pt;mso-width-percent:0;mso-height-percent:0;mso-width-percent:0;mso-height-percent:0" o:hralign="center" o:hrstd="t" o:hr="t" fillcolor="#a0a0a0" stroked="f"/>
        </w:pict>
      </w:r>
    </w:p>
    <w:p w14:paraId="2F403B0D"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Episode 1</w:t>
      </w:r>
    </w:p>
    <w:p w14:paraId="4E26411B"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Times New Roman" w:eastAsia="Times New Roman" w:hAnsi="Times New Roman" w:cs="Times New Roman"/>
          <w:b/>
          <w:bCs/>
          <w:kern w:val="0"/>
          <w:sz w:val="27"/>
          <w:szCs w:val="27"/>
          <w:lang w:eastAsia="de-DE"/>
          <w14:ligatures w14:val="none"/>
        </w:rPr>
        <w:t>Beginn</w:t>
      </w:r>
    </w:p>
    <w:p w14:paraId="2C9C8B6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Der Besucher steht am Zeitfelsen.</w:t>
      </w:r>
    </w:p>
    <w:p w14:paraId="0C9D3CD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Hand berührt den Felsen.</w:t>
      </w:r>
    </w:p>
    <w:p w14:paraId="0734146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Zeitreise beginnt.</w:t>
      </w:r>
    </w:p>
    <w:p w14:paraId="74002090"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2A4FD639">
          <v:rect id="_x0000_i1055" alt="" style="width:453.6pt;height:.05pt;mso-width-percent:0;mso-height-percent:0;mso-width-percent:0;mso-height-percent:0" o:hralign="center" o:hrstd="t" o:hr="t" fillcolor="#a0a0a0" stroked="f"/>
        </w:pict>
      </w:r>
    </w:p>
    <w:p w14:paraId="43EE3065"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Times New Roman" w:eastAsia="Times New Roman" w:hAnsi="Times New Roman" w:cs="Times New Roman"/>
          <w:b/>
          <w:bCs/>
          <w:kern w:val="0"/>
          <w:sz w:val="27"/>
          <w:szCs w:val="27"/>
          <w:lang w:eastAsia="de-DE"/>
          <w14:ligatures w14:val="none"/>
        </w:rPr>
        <w:t>Während der Reise</w:t>
      </w:r>
    </w:p>
    <w:p w14:paraId="23C364BD"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Nach jedem großen Evolutionssprung erscheint der Zeitfelsen ganz kurz.</w:t>
      </w:r>
    </w:p>
    <w:p w14:paraId="19FC7C8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Nicht als Unterbrechung.</w:t>
      </w:r>
    </w:p>
    <w:p w14:paraId="0642270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Sondern als sanfte Überblendung.</w:t>
      </w:r>
    </w:p>
    <w:p w14:paraId="32E0052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Zum Beispiel:</w:t>
      </w:r>
    </w:p>
    <w:p w14:paraId="5733235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Der Meteorit schlägt ein.</w:t>
      </w:r>
    </w:p>
    <w:p w14:paraId="5FE020A4"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Alles wird weiß.</w:t>
      </w:r>
    </w:p>
    <w:p w14:paraId="3451117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Langsam erscheint der Zeitfelsen.</w:t>
      </w:r>
    </w:p>
    <w:p w14:paraId="2517CC9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Er ist jetzt schwarz von Asche.</w:t>
      </w:r>
    </w:p>
    <w:p w14:paraId="1D0F6AF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Kamera dreht sich.</w:t>
      </w:r>
    </w:p>
    <w:p w14:paraId="738801A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Landschaft ist 20 Millionen Jahre jünger.</w:t>
      </w:r>
    </w:p>
    <w:p w14:paraId="43B3BDF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Weiter geht’s.</w:t>
      </w:r>
    </w:p>
    <w:p w14:paraId="618C121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Kein Wort.</w:t>
      </w:r>
    </w:p>
    <w:p w14:paraId="559EAFE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Der Zuschauer versteht sofort:</w:t>
      </w:r>
    </w:p>
    <w:p w14:paraId="43CF2FE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Zeit ist vergangen.</w:t>
      </w:r>
    </w:p>
    <w:p w14:paraId="7E6E4600"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53F8ABE2">
          <v:rect id="_x0000_i1054" alt="" style="width:453.6pt;height:.05pt;mso-width-percent:0;mso-height-percent:0;mso-width-percent:0;mso-height-percent:0" o:hralign="center" o:hrstd="t" o:hr="t" fillcolor="#a0a0a0" stroked="f"/>
        </w:pict>
      </w:r>
    </w:p>
    <w:p w14:paraId="678062F6"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Times New Roman" w:eastAsia="Times New Roman" w:hAnsi="Times New Roman" w:cs="Times New Roman"/>
          <w:b/>
          <w:bCs/>
          <w:kern w:val="0"/>
          <w:sz w:val="27"/>
          <w:szCs w:val="27"/>
          <w:lang w:eastAsia="de-DE"/>
          <w14:ligatures w14:val="none"/>
        </w:rPr>
        <w:t>Nach dem Ende der Dinosaurier</w:t>
      </w:r>
    </w:p>
    <w:p w14:paraId="4361660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Diese Szene stelle ich mir besonders eindrucksvoll vor.</w:t>
      </w:r>
    </w:p>
    <w:p w14:paraId="0A944BF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lastRenderedPageBreak/>
        <w:t>Nach der Schwarzblende sieht man zunächst nur Staub.</w:t>
      </w:r>
    </w:p>
    <w:p w14:paraId="76336E1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Langsam lichtet er sich.</w:t>
      </w:r>
    </w:p>
    <w:p w14:paraId="2E13520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Im Vordergrund steht der Zeitfelsen.</w:t>
      </w:r>
    </w:p>
    <w:p w14:paraId="363DCE8D"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Ganz ruhig.</w:t>
      </w:r>
    </w:p>
    <w:p w14:paraId="7C29B70F"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Über ihm ziehen Aschewolken vorbei.</w:t>
      </w:r>
    </w:p>
    <w:p w14:paraId="6760B15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Kamera fährt langsam um ihn herum.</w:t>
      </w:r>
    </w:p>
    <w:p w14:paraId="0380FA7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Erst danach entdeckt man das kleine Säugetier.</w:t>
      </w:r>
    </w:p>
    <w:p w14:paraId="0614FA6D"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Der Zeitfelsen wird damit zum stillen Zeugen der Katastrophe.</w:t>
      </w:r>
    </w:p>
    <w:p w14:paraId="6DD7E99B"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1A68C8CA">
          <v:rect id="_x0000_i1053" alt="" style="width:453.6pt;height:.05pt;mso-width-percent:0;mso-height-percent:0;mso-width-percent:0;mso-height-percent:0" o:hralign="center" o:hrstd="t" o:hr="t" fillcolor="#a0a0a0" stroked="f"/>
        </w:pict>
      </w:r>
    </w:p>
    <w:p w14:paraId="0F29E07D"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Times New Roman" w:eastAsia="Times New Roman" w:hAnsi="Times New Roman" w:cs="Times New Roman"/>
          <w:b/>
          <w:bCs/>
          <w:kern w:val="0"/>
          <w:sz w:val="27"/>
          <w:szCs w:val="27"/>
          <w:lang w:eastAsia="de-DE"/>
          <w14:ligatures w14:val="none"/>
        </w:rPr>
        <w:t>Ende der Episode</w:t>
      </w:r>
    </w:p>
    <w:p w14:paraId="5495D494"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Kamera entfernt sich langsam.</w:t>
      </w:r>
    </w:p>
    <w:p w14:paraId="1309225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Der Zeitfelsen steht wieder allein an der Küste.</w:t>
      </w:r>
    </w:p>
    <w:p w14:paraId="607603C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Jetzt aber in einer völlig anderen Welt.</w:t>
      </w:r>
    </w:p>
    <w:p w14:paraId="2A7C6D72"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Im Hintergrund hört man den Erzähler:</w:t>
      </w:r>
    </w:p>
    <w:p w14:paraId="027F7B12"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“Vier Milliarden Jahre sind vergangen.</w:t>
      </w:r>
    </w:p>
    <w:p w14:paraId="6FA10E0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Aus glühendem Gestein wurde ein lebendiger Planet.</w:t>
      </w:r>
    </w:p>
    <w:p w14:paraId="10A4B82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Doch unsere Reise hat gerade erst begonnen.</w:t>
      </w:r>
    </w:p>
    <w:p w14:paraId="1A39A03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Beim nächsten Mal begegnen wir den Giganten der Urmeere, den ersten Wäldern und den erstaunlichen Erfindungen der Evolution.</w:t>
      </w:r>
    </w:p>
    <w:p w14:paraId="2FC31A1F"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Komm – der Zeitfelsen wartet schon auf uns.”</w:t>
      </w:r>
    </w:p>
    <w:p w14:paraId="6ACDD214"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Langsame Musik.</w:t>
      </w:r>
    </w:p>
    <w:p w14:paraId="750139A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Dann erscheint nur:</w:t>
      </w:r>
    </w:p>
    <w:p w14:paraId="4B0DCD8E"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Fortsetzung folgt …</w:t>
      </w:r>
    </w:p>
    <w:p w14:paraId="6B938D3C"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Ich habe noch eine Idee, die ich unbedingt umsetzen möchte</w:t>
      </w:r>
    </w:p>
    <w:p w14:paraId="169E300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xml:space="preserve">Der Zeitfelsen </w:t>
      </w:r>
      <w:r w:rsidRPr="00F743A2">
        <w:rPr>
          <w:rFonts w:ascii="Times New Roman" w:eastAsia="Times New Roman" w:hAnsi="Times New Roman" w:cs="Times New Roman"/>
          <w:b/>
          <w:bCs/>
          <w:kern w:val="0"/>
          <w:lang w:eastAsia="de-DE"/>
          <w14:ligatures w14:val="none"/>
        </w:rPr>
        <w:t>altert nicht</w:t>
      </w:r>
      <w:r w:rsidRPr="00F743A2">
        <w:rPr>
          <w:rFonts w:ascii="Times New Roman" w:eastAsia="Times New Roman" w:hAnsi="Times New Roman" w:cs="Times New Roman"/>
          <w:kern w:val="0"/>
          <w:lang w:eastAsia="de-DE"/>
          <w14:ligatures w14:val="none"/>
        </w:rPr>
        <w:t>.</w:t>
      </w:r>
    </w:p>
    <w:p w14:paraId="4DA578B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lastRenderedPageBreak/>
        <w:t>Die Welt altert.</w:t>
      </w:r>
    </w:p>
    <w:p w14:paraId="6014440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Der Felsen bleibt.</w:t>
      </w:r>
    </w:p>
    <w:p w14:paraId="04832BBF"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Aber seine Umgebung verändert sich:</w:t>
      </w:r>
    </w:p>
    <w:p w14:paraId="3731F862" w14:textId="77777777" w:rsidR="00257552" w:rsidRPr="00F743A2" w:rsidRDefault="00257552" w:rsidP="00257552">
      <w:pPr>
        <w:numPr>
          <w:ilvl w:val="0"/>
          <w:numId w:val="8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glühende Lava</w:t>
      </w:r>
    </w:p>
    <w:p w14:paraId="131291B5" w14:textId="77777777" w:rsidR="00257552" w:rsidRPr="00F743A2" w:rsidRDefault="00257552" w:rsidP="00257552">
      <w:pPr>
        <w:numPr>
          <w:ilvl w:val="0"/>
          <w:numId w:val="8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Regen</w:t>
      </w:r>
    </w:p>
    <w:p w14:paraId="4A6C98E1" w14:textId="77777777" w:rsidR="00257552" w:rsidRPr="00F743A2" w:rsidRDefault="00257552" w:rsidP="00257552">
      <w:pPr>
        <w:numPr>
          <w:ilvl w:val="0"/>
          <w:numId w:val="8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Urmeer</w:t>
      </w:r>
    </w:p>
    <w:p w14:paraId="4331DE8F" w14:textId="77777777" w:rsidR="00257552" w:rsidRPr="00F743A2" w:rsidRDefault="00257552" w:rsidP="00257552">
      <w:pPr>
        <w:numPr>
          <w:ilvl w:val="0"/>
          <w:numId w:val="8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erste Moose</w:t>
      </w:r>
    </w:p>
    <w:p w14:paraId="6B33E039" w14:textId="77777777" w:rsidR="00257552" w:rsidRPr="00F743A2" w:rsidRDefault="00257552" w:rsidP="00257552">
      <w:pPr>
        <w:numPr>
          <w:ilvl w:val="0"/>
          <w:numId w:val="8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Farnwälder</w:t>
      </w:r>
    </w:p>
    <w:p w14:paraId="402DE777" w14:textId="77777777" w:rsidR="00257552" w:rsidRPr="00F743A2" w:rsidRDefault="00257552" w:rsidP="00257552">
      <w:pPr>
        <w:numPr>
          <w:ilvl w:val="0"/>
          <w:numId w:val="8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Dinosaurier</w:t>
      </w:r>
    </w:p>
    <w:p w14:paraId="3C158457" w14:textId="77777777" w:rsidR="00257552" w:rsidRPr="00F743A2" w:rsidRDefault="00257552" w:rsidP="00257552">
      <w:pPr>
        <w:numPr>
          <w:ilvl w:val="0"/>
          <w:numId w:val="8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Asche</w:t>
      </w:r>
    </w:p>
    <w:p w14:paraId="2082DBB8" w14:textId="77777777" w:rsidR="00257552" w:rsidRPr="00F743A2" w:rsidRDefault="00257552" w:rsidP="00257552">
      <w:pPr>
        <w:numPr>
          <w:ilvl w:val="0"/>
          <w:numId w:val="8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Eiszeit</w:t>
      </w:r>
    </w:p>
    <w:p w14:paraId="5733DAB7" w14:textId="77777777" w:rsidR="00257552" w:rsidRPr="00F743A2" w:rsidRDefault="00257552" w:rsidP="00257552">
      <w:pPr>
        <w:numPr>
          <w:ilvl w:val="0"/>
          <w:numId w:val="8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Menschen</w:t>
      </w:r>
    </w:p>
    <w:p w14:paraId="7B5A7325" w14:textId="77777777" w:rsidR="00257552" w:rsidRPr="00F743A2" w:rsidRDefault="00257552" w:rsidP="00257552">
      <w:pPr>
        <w:numPr>
          <w:ilvl w:val="0"/>
          <w:numId w:val="8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heute</w:t>
      </w:r>
    </w:p>
    <w:p w14:paraId="58005C62"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Der Zuschauer merkt dadurch intuitiv:</w:t>
      </w:r>
    </w:p>
    <w:p w14:paraId="20E504E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Nicht der Felsen reist durch die Zeit.</w:t>
      </w:r>
    </w:p>
    <w:p w14:paraId="0CF8E71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Die Zeit fließt am Felsen vorbei.</w:t>
      </w:r>
    </w:p>
    <w:p w14:paraId="43C5E513"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t>Episode 1 – Szene 21</w:t>
      </w:r>
    </w:p>
    <w:p w14:paraId="19F1D894"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t>Ein kleiner Schritt für ein Säugetier …</w:t>
      </w:r>
    </w:p>
    <w:p w14:paraId="6E0E74F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Apple Color Emoji" w:eastAsia="Times New Roman" w:hAnsi="Apple Color Emoji" w:cs="Apple Color Emoji"/>
          <w:kern w:val="0"/>
          <w:lang w:eastAsia="de-DE"/>
          <w14:ligatures w14:val="none"/>
        </w:rPr>
        <w:t>⏳</w:t>
      </w:r>
      <w:r w:rsidRPr="00F743A2">
        <w:rPr>
          <w:rFonts w:ascii="Times New Roman" w:eastAsia="Times New Roman" w:hAnsi="Times New Roman" w:cs="Times New Roman"/>
          <w:kern w:val="0"/>
          <w:lang w:eastAsia="de-DE"/>
          <w14:ligatures w14:val="none"/>
        </w:rPr>
        <w:t xml:space="preserve"> </w:t>
      </w:r>
      <w:r w:rsidRPr="00F743A2">
        <w:rPr>
          <w:rFonts w:ascii="Times New Roman" w:eastAsia="Times New Roman" w:hAnsi="Times New Roman" w:cs="Times New Roman"/>
          <w:b/>
          <w:bCs/>
          <w:kern w:val="0"/>
          <w:lang w:eastAsia="de-DE"/>
          <w14:ligatures w14:val="none"/>
        </w:rPr>
        <w:t>Vor etwa 60 Millionen Jahren</w:t>
      </w:r>
    </w:p>
    <w:p w14:paraId="3BAA015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Dauer:</w:t>
      </w:r>
      <w:r w:rsidRPr="00F743A2">
        <w:rPr>
          <w:rFonts w:ascii="Times New Roman" w:eastAsia="Times New Roman" w:hAnsi="Times New Roman" w:cs="Times New Roman"/>
          <w:kern w:val="0"/>
          <w:lang w:eastAsia="de-DE"/>
          <w14:ligatures w14:val="none"/>
        </w:rPr>
        <w:t xml:space="preserve"> ca. 40 Sekunden</w:t>
      </w:r>
    </w:p>
    <w:p w14:paraId="0402701A"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0F593361">
          <v:rect id="_x0000_i1052" alt="" style="width:453.6pt;height:.05pt;mso-width-percent:0;mso-height-percent:0;mso-width-percent:0;mso-height-percent:0" o:hralign="center" o:hrstd="t" o:hr="t" fillcolor="#a0a0a0" stroked="f"/>
        </w:pict>
      </w:r>
    </w:p>
    <w:p w14:paraId="6C9354D5"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Hintergrund</w:t>
      </w:r>
    </w:p>
    <w:p w14:paraId="6B2A62D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Datei</w:t>
      </w:r>
    </w:p>
    <w:p w14:paraId="541ECED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Courier New" w:eastAsia="Times New Roman" w:hAnsi="Courier New" w:cs="Courier New"/>
          <w:kern w:val="0"/>
          <w:sz w:val="20"/>
          <w:szCs w:val="20"/>
          <w:lang w:eastAsia="de-DE"/>
          <w14:ligatures w14:val="none"/>
        </w:rPr>
        <w:t>bg_ep01_s21.jpg</w:t>
      </w:r>
    </w:p>
    <w:p w14:paraId="3CF2B86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xml:space="preserve">Die Kamera beginnt auf dem </w:t>
      </w:r>
      <w:r w:rsidRPr="00F743A2">
        <w:rPr>
          <w:rFonts w:ascii="Times New Roman" w:eastAsia="Times New Roman" w:hAnsi="Times New Roman" w:cs="Times New Roman"/>
          <w:b/>
          <w:bCs/>
          <w:kern w:val="0"/>
          <w:lang w:eastAsia="de-DE"/>
          <w14:ligatures w14:val="none"/>
        </w:rPr>
        <w:t>Zeitfelsen</w:t>
      </w:r>
      <w:r w:rsidRPr="00F743A2">
        <w:rPr>
          <w:rFonts w:ascii="Times New Roman" w:eastAsia="Times New Roman" w:hAnsi="Times New Roman" w:cs="Times New Roman"/>
          <w:kern w:val="0"/>
          <w:lang w:eastAsia="de-DE"/>
          <w14:ligatures w14:val="none"/>
        </w:rPr>
        <w:t>.</w:t>
      </w:r>
    </w:p>
    <w:p w14:paraId="4698D8CD"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Er steht unverändert an derselben Stelle.</w:t>
      </w:r>
    </w:p>
    <w:p w14:paraId="70C20FB4"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Doch seine Umgebung hat sich völlig gewandelt.</w:t>
      </w:r>
    </w:p>
    <w:p w14:paraId="5FE1676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Der Himmel ist wieder blau.</w:t>
      </w:r>
    </w:p>
    <w:p w14:paraId="65497DD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Junge Wälder bedecken die Landschaft.</w:t>
      </w:r>
    </w:p>
    <w:p w14:paraId="4F6C7DC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lastRenderedPageBreak/>
        <w:t>Blütenpflanzen bringen Farbe in die Umgebung.</w:t>
      </w:r>
    </w:p>
    <w:p w14:paraId="10217C9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Vögel singen.</w:t>
      </w:r>
    </w:p>
    <w:p w14:paraId="6FB51254"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Der Zuschauer spürt sofort:</w:t>
      </w:r>
    </w:p>
    <w:p w14:paraId="108D152F"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Die Erde lebt wieder.</w:t>
      </w:r>
    </w:p>
    <w:p w14:paraId="0F72588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Unter den Wurzeln des Zeitfelsens raschelt es.</w:t>
      </w:r>
    </w:p>
    <w:p w14:paraId="30BA420D"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Ein kleines, neugieriges Säugetier kommt hervor.</w:t>
      </w:r>
    </w:p>
    <w:p w14:paraId="7484C9D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Nicht größer als ein Eichhörnchen.</w:t>
      </w:r>
    </w:p>
    <w:p w14:paraId="2540CE4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Es stellt sich auf die Hinterbeine.</w:t>
      </w:r>
    </w:p>
    <w:p w14:paraId="4236F72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Schaut sich um.</w:t>
      </w:r>
    </w:p>
    <w:p w14:paraId="51B3655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Verschwindet wieder.</w:t>
      </w:r>
    </w:p>
    <w:p w14:paraId="6A435E7E"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7AB486A0">
          <v:rect id="_x0000_i1051" alt="" style="width:453.6pt;height:.05pt;mso-width-percent:0;mso-height-percent:0;mso-width-percent:0;mso-height-percent:0" o:hralign="center" o:hrstd="t" o:hr="t" fillcolor="#a0a0a0" stroked="f"/>
        </w:pict>
      </w:r>
    </w:p>
    <w:p w14:paraId="358D0834"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Kamera</w:t>
      </w:r>
    </w:p>
    <w:p w14:paraId="7E80731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Beginn am Zeitfelsen.</w:t>
      </w:r>
    </w:p>
    <w:p w14:paraId="20CC9FD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Langsame Kreisfahrt.</w:t>
      </w:r>
    </w:p>
    <w:p w14:paraId="651CA41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Erst dann entdeckt die Kamera das kleine Säugetier.</w:t>
      </w:r>
    </w:p>
    <w:p w14:paraId="16CFEDE9"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231461E7">
          <v:rect id="_x0000_i1050" alt="" style="width:453.6pt;height:.05pt;mso-width-percent:0;mso-height-percent:0;mso-width-percent:0;mso-height-percent:0" o:hralign="center" o:hrstd="t" o:hr="t" fillcolor="#a0a0a0" stroked="f"/>
        </w:pict>
      </w:r>
    </w:p>
    <w:p w14:paraId="41E6B82B"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Sound</w:t>
      </w:r>
    </w:p>
    <w:p w14:paraId="4B34301F" w14:textId="77777777" w:rsidR="00257552" w:rsidRPr="00F743A2" w:rsidRDefault="00257552" w:rsidP="00257552">
      <w:pPr>
        <w:numPr>
          <w:ilvl w:val="0"/>
          <w:numId w:val="8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Vogelstimmen</w:t>
      </w:r>
    </w:p>
    <w:p w14:paraId="2C2701AF" w14:textId="77777777" w:rsidR="00257552" w:rsidRPr="00F743A2" w:rsidRDefault="00257552" w:rsidP="00257552">
      <w:pPr>
        <w:numPr>
          <w:ilvl w:val="0"/>
          <w:numId w:val="8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Wind</w:t>
      </w:r>
    </w:p>
    <w:p w14:paraId="6F786A0B" w14:textId="77777777" w:rsidR="00257552" w:rsidRPr="00F743A2" w:rsidRDefault="00257552" w:rsidP="00257552">
      <w:pPr>
        <w:numPr>
          <w:ilvl w:val="0"/>
          <w:numId w:val="8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Blätterrauschen</w:t>
      </w:r>
    </w:p>
    <w:p w14:paraId="79890F2B" w14:textId="77777777" w:rsidR="00257552" w:rsidRPr="00F743A2" w:rsidRDefault="00257552" w:rsidP="00257552">
      <w:pPr>
        <w:numPr>
          <w:ilvl w:val="0"/>
          <w:numId w:val="8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Insekten</w:t>
      </w:r>
    </w:p>
    <w:p w14:paraId="1A17E979" w14:textId="77777777" w:rsidR="00257552" w:rsidRPr="00F743A2" w:rsidRDefault="00257552" w:rsidP="00257552">
      <w:pPr>
        <w:numPr>
          <w:ilvl w:val="0"/>
          <w:numId w:val="8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leises Rascheln</w:t>
      </w:r>
    </w:p>
    <w:p w14:paraId="22647C62"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Zum ersten Mal klingt die Erde vertraut.</w:t>
      </w:r>
    </w:p>
    <w:p w14:paraId="040482A3"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7F4F2A89">
          <v:rect id="_x0000_i1049" alt="" style="width:453.6pt;height:.05pt;mso-width-percent:0;mso-height-percent:0;mso-width-percent:0;mso-height-percent:0" o:hralign="center" o:hrstd="t" o:hr="t" fillcolor="#a0a0a0" stroked="f"/>
        </w:pict>
      </w:r>
    </w:p>
    <w:p w14:paraId="3C14622F"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t>Sprechertext (Arbeitsfassung)</w:t>
      </w:r>
    </w:p>
    <w:p w14:paraId="75077D0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Na, wer bist denn du?</w:t>
      </w:r>
    </w:p>
    <w:p w14:paraId="3B54CBE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Vor einer Stunde hättest du dieses kleine Tier wahrscheinlich gar nicht beachtet.</w:t>
      </w:r>
    </w:p>
    <w:p w14:paraId="3F1F9D6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lastRenderedPageBreak/>
        <w:t>Viel zu klein.</w:t>
      </w:r>
    </w:p>
    <w:p w14:paraId="3AE690F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Viel zu unscheinbar.</w:t>
      </w:r>
    </w:p>
    <w:p w14:paraId="3A54736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Aber genau solche Säugetiere nutzen jetzt ihre Chance.</w:t>
      </w:r>
    </w:p>
    <w:p w14:paraId="54DC132E"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Während die Dinosaurier Millionen Jahre lang die Erde beherrschten, führten sie eher ein Schattendasein.</w:t>
      </w:r>
    </w:p>
    <w:p w14:paraId="19D8A09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Jetzt beginnt ihre große Zeit.</w:t>
      </w:r>
    </w:p>
    <w:p w14:paraId="26962C6F"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Und irgendwo unter ihren Nachkommen wartet bereits ein Wesen, das später Werkzeuge bauen, Feuer nutzen und neugierig in den Sternenhimmel schauen wird.</w:t>
      </w:r>
    </w:p>
    <w:p w14:paraId="6A3354CB"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4062608C">
          <v:rect id="_x0000_i1048" alt="" style="width:453.6pt;height:.05pt;mso-width-percent:0;mso-height-percent:0;mso-width-percent:0;mso-height-percent:0" o:hralign="center" o:hrstd="t" o:hr="t" fillcolor="#a0a0a0" stroked="f"/>
        </w:pict>
      </w:r>
    </w:p>
    <w:p w14:paraId="4E48F1F9"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Besondere Animation</w:t>
      </w:r>
    </w:p>
    <w:p w14:paraId="5F77AB7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Das Tier richtet sich auf.</w:t>
      </w:r>
    </w:p>
    <w:p w14:paraId="0CF984B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Schnuppert.</w:t>
      </w:r>
    </w:p>
    <w:p w14:paraId="5B6538D2"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Ein Jungtier folgt ihm.</w:t>
      </w:r>
    </w:p>
    <w:p w14:paraId="5541B00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Beide verschwinden zwischen den Pflanzen.</w:t>
      </w:r>
    </w:p>
    <w:p w14:paraId="540B9B7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Ganz ohne Dramatik.</w:t>
      </w:r>
    </w:p>
    <w:p w14:paraId="5C572B25"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27E5CBBA">
          <v:rect id="_x0000_i1047" alt="" style="width:453.6pt;height:.05pt;mso-width-percent:0;mso-height-percent:0;mso-width-percent:0;mso-height-percent:0" o:hralign="center" o:hrstd="t" o:hr="t" fillcolor="#a0a0a0" stroked="f"/>
        </w:pict>
      </w:r>
    </w:p>
    <w:p w14:paraId="171F1644"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Apple Color Emoji" w:eastAsia="Times New Roman" w:hAnsi="Apple Color Emoji" w:cs="Apple Color Emoji"/>
          <w:b/>
          <w:bCs/>
          <w:kern w:val="0"/>
          <w:sz w:val="36"/>
          <w:szCs w:val="36"/>
          <w:lang w:eastAsia="de-DE"/>
          <w14:ligatures w14:val="none"/>
        </w:rPr>
        <w:t>🔍</w:t>
      </w:r>
      <w:r w:rsidRPr="00F743A2">
        <w:rPr>
          <w:rFonts w:ascii="Times New Roman" w:eastAsia="Times New Roman" w:hAnsi="Times New Roman" w:cs="Times New Roman"/>
          <w:b/>
          <w:bCs/>
          <w:kern w:val="0"/>
          <w:sz w:val="36"/>
          <w:szCs w:val="36"/>
          <w:lang w:eastAsia="de-DE"/>
          <w14:ligatures w14:val="none"/>
        </w:rPr>
        <w:t xml:space="preserve"> Forscherblick</w:t>
      </w:r>
    </w:p>
    <w:p w14:paraId="1EA5F0C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Finde die Veränderungen zur Dinosaurierwelt</w:t>
      </w:r>
    </w:p>
    <w:p w14:paraId="5F13572A" w14:textId="77777777" w:rsidR="00257552" w:rsidRPr="00F743A2" w:rsidRDefault="00257552" w:rsidP="00257552">
      <w:pPr>
        <w:numPr>
          <w:ilvl w:val="0"/>
          <w:numId w:val="8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Blütenpflanzen</w:t>
      </w:r>
    </w:p>
    <w:p w14:paraId="0403C1AD" w14:textId="77777777" w:rsidR="00257552" w:rsidRPr="00F743A2" w:rsidRDefault="00257552" w:rsidP="00257552">
      <w:pPr>
        <w:numPr>
          <w:ilvl w:val="0"/>
          <w:numId w:val="8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Singvogel</w:t>
      </w:r>
    </w:p>
    <w:p w14:paraId="1F29AE0A" w14:textId="77777777" w:rsidR="00257552" w:rsidRPr="00F743A2" w:rsidRDefault="00257552" w:rsidP="00257552">
      <w:pPr>
        <w:numPr>
          <w:ilvl w:val="0"/>
          <w:numId w:val="8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Säugetier</w:t>
      </w:r>
    </w:p>
    <w:p w14:paraId="1D068536" w14:textId="77777777" w:rsidR="00257552" w:rsidRPr="00F743A2" w:rsidRDefault="00257552" w:rsidP="00257552">
      <w:pPr>
        <w:numPr>
          <w:ilvl w:val="0"/>
          <w:numId w:val="8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Insekt auf einer Blüte</w:t>
      </w:r>
    </w:p>
    <w:p w14:paraId="1E311859" w14:textId="77777777" w:rsidR="00257552" w:rsidRPr="00F743A2" w:rsidRDefault="00257552" w:rsidP="00257552">
      <w:pPr>
        <w:numPr>
          <w:ilvl w:val="0"/>
          <w:numId w:val="8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Zeitfelsen</w:t>
      </w:r>
    </w:p>
    <w:p w14:paraId="5C7FDCDB"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1C85A21F">
          <v:rect id="_x0000_i1046" alt="" style="width:453.6pt;height:.05pt;mso-width-percent:0;mso-height-percent:0;mso-width-percent:0;mso-height-percent:0" o:hralign="center" o:hrstd="t" o:hr="t" fillcolor="#a0a0a0" stroked="f"/>
        </w:pict>
      </w:r>
    </w:p>
    <w:p w14:paraId="3048A530"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Hotspot</w:t>
      </w:r>
    </w:p>
    <w:p w14:paraId="6DF5DDEE" w14:textId="77777777" w:rsidR="00257552" w:rsidRPr="00F743A2" w:rsidRDefault="00257552" w:rsidP="0025755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F743A2">
        <w:rPr>
          <w:rFonts w:ascii="Times New Roman" w:eastAsia="Times New Roman" w:hAnsi="Times New Roman" w:cs="Times New Roman"/>
          <w:b/>
          <w:bCs/>
          <w:kern w:val="0"/>
          <w:sz w:val="27"/>
          <w:szCs w:val="27"/>
          <w:lang w:eastAsia="de-DE"/>
          <w14:ligatures w14:val="none"/>
        </w:rPr>
        <w:t>Warum wurden Säugetiere erfolgreich?</w:t>
      </w:r>
    </w:p>
    <w:p w14:paraId="0C4FD5D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Text</w:t>
      </w:r>
    </w:p>
    <w:p w14:paraId="6DCB85F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lastRenderedPageBreak/>
        <w:t>Viele Säugetiere waren klein, anpassungsfähig und konnten unterschiedliche Nahrung nutzen. Nach dem Aussterben der großen Dinosaurier entstanden zahlreiche neue Lebensräume.</w:t>
      </w:r>
    </w:p>
    <w:p w14:paraId="33DF9EBD"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648C3912">
          <v:rect id="_x0000_i1045" alt="" style="width:453.6pt;height:.05pt;mso-width-percent:0;mso-height-percent:0;mso-width-percent:0;mso-height-percent:0" o:hralign="center" o:hrstd="t" o:hr="t" fillcolor="#a0a0a0" stroked="f"/>
        </w:pict>
      </w:r>
    </w:p>
    <w:p w14:paraId="24D9871D"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Quiz</w:t>
      </w:r>
    </w:p>
    <w:p w14:paraId="48211DD4"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Warum konnten sich Säugetiere jetzt stark ausbreiten?</w:t>
      </w:r>
    </w:p>
    <w:p w14:paraId="398233FE" w14:textId="77777777" w:rsidR="00257552" w:rsidRPr="00F743A2" w:rsidRDefault="00257552" w:rsidP="00257552">
      <w:pPr>
        <w:numPr>
          <w:ilvl w:val="0"/>
          <w:numId w:val="8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Weil sie plötzlich fliegen konnten.</w:t>
      </w:r>
    </w:p>
    <w:p w14:paraId="53117947" w14:textId="77777777" w:rsidR="00257552" w:rsidRPr="00F743A2" w:rsidRDefault="00257552" w:rsidP="00257552">
      <w:pPr>
        <w:numPr>
          <w:ilvl w:val="0"/>
          <w:numId w:val="8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Weil alle anderen Tiere verschwanden.</w:t>
      </w:r>
    </w:p>
    <w:p w14:paraId="6066891C" w14:textId="77777777" w:rsidR="00257552" w:rsidRPr="00F743A2" w:rsidRDefault="00257552" w:rsidP="00257552">
      <w:pPr>
        <w:numPr>
          <w:ilvl w:val="0"/>
          <w:numId w:val="8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Apple Color Emoji" w:eastAsia="Times New Roman" w:hAnsi="Apple Color Emoji" w:cs="Apple Color Emoji"/>
          <w:kern w:val="0"/>
          <w:lang w:eastAsia="de-DE"/>
          <w14:ligatures w14:val="none"/>
        </w:rPr>
        <w:t>✅</w:t>
      </w:r>
      <w:r w:rsidRPr="00F743A2">
        <w:rPr>
          <w:rFonts w:ascii="Times New Roman" w:eastAsia="Times New Roman" w:hAnsi="Times New Roman" w:cs="Times New Roman"/>
          <w:kern w:val="0"/>
          <w:lang w:eastAsia="de-DE"/>
          <w14:ligatures w14:val="none"/>
        </w:rPr>
        <w:t xml:space="preserve"> Weil viele ökologische Nischen frei wurden.</w:t>
      </w:r>
    </w:p>
    <w:p w14:paraId="58A6DBB9" w14:textId="77777777" w:rsidR="00257552" w:rsidRPr="00F743A2" w:rsidRDefault="00257552" w:rsidP="00257552">
      <w:pPr>
        <w:numPr>
          <w:ilvl w:val="0"/>
          <w:numId w:val="8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Weil die Erde kleiner wurde.</w:t>
      </w:r>
    </w:p>
    <w:p w14:paraId="14483F45"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3EA97B38">
          <v:rect id="_x0000_i1044" alt="" style="width:453.6pt;height:.05pt;mso-width-percent:0;mso-height-percent:0;mso-width-percent:0;mso-height-percent:0" o:hralign="center" o:hrstd="t" o:hr="t" fillcolor="#a0a0a0" stroked="f"/>
        </w:pict>
      </w:r>
    </w:p>
    <w:p w14:paraId="32B00598"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Übergang</w:t>
      </w:r>
    </w:p>
    <w:p w14:paraId="25D375A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Kamera steigt langsam auf.</w:t>
      </w:r>
    </w:p>
    <w:p w14:paraId="3C5574E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Jahreszeiten wechseln im Zeitraffer.</w:t>
      </w:r>
    </w:p>
    <w:p w14:paraId="3573086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Wälder verändern sich.</w:t>
      </w:r>
    </w:p>
    <w:p w14:paraId="191637A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Gebirge wachsen.</w:t>
      </w:r>
    </w:p>
    <w:p w14:paraId="0460D7A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Eis kommt und verschwindet wieder.</w:t>
      </w:r>
    </w:p>
    <w:p w14:paraId="123E1C6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Kontinente nehmen ihre heutige Form an.</w:t>
      </w:r>
    </w:p>
    <w:p w14:paraId="73D4631F"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Der Zeitfelsen bleibt.</w:t>
      </w:r>
    </w:p>
    <w:p w14:paraId="35EB95F2"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2E482714">
          <v:rect id="_x0000_i1043" alt="" style="width:453.6pt;height:.05pt;mso-width-percent:0;mso-height-percent:0;mso-width-percent:0;mso-height-percent:0" o:hralign="center" o:hrstd="t" o:hr="t" fillcolor="#a0a0a0" stroked="f"/>
        </w:pict>
      </w:r>
    </w:p>
    <w:p w14:paraId="29E43E28"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t>Episode 1 – Szene 22</w:t>
      </w:r>
    </w:p>
    <w:p w14:paraId="343144D2"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t>Ein Wimpernschlag</w:t>
      </w:r>
    </w:p>
    <w:p w14:paraId="612A004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Apple Color Emoji" w:eastAsia="Times New Roman" w:hAnsi="Apple Color Emoji" w:cs="Apple Color Emoji"/>
          <w:kern w:val="0"/>
          <w:lang w:eastAsia="de-DE"/>
          <w14:ligatures w14:val="none"/>
        </w:rPr>
        <w:t>⏳</w:t>
      </w:r>
      <w:r w:rsidRPr="00F743A2">
        <w:rPr>
          <w:rFonts w:ascii="Times New Roman" w:eastAsia="Times New Roman" w:hAnsi="Times New Roman" w:cs="Times New Roman"/>
          <w:kern w:val="0"/>
          <w:lang w:eastAsia="de-DE"/>
          <w14:ligatures w14:val="none"/>
        </w:rPr>
        <w:t xml:space="preserve"> </w:t>
      </w:r>
      <w:r w:rsidRPr="00F743A2">
        <w:rPr>
          <w:rFonts w:ascii="Times New Roman" w:eastAsia="Times New Roman" w:hAnsi="Times New Roman" w:cs="Times New Roman"/>
          <w:b/>
          <w:bCs/>
          <w:kern w:val="0"/>
          <w:lang w:eastAsia="de-DE"/>
          <w14:ligatures w14:val="none"/>
        </w:rPr>
        <w:t>Heute</w:t>
      </w:r>
    </w:p>
    <w:p w14:paraId="2359BBC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Dauer:</w:t>
      </w:r>
      <w:r w:rsidRPr="00F743A2">
        <w:rPr>
          <w:rFonts w:ascii="Times New Roman" w:eastAsia="Times New Roman" w:hAnsi="Times New Roman" w:cs="Times New Roman"/>
          <w:kern w:val="0"/>
          <w:lang w:eastAsia="de-DE"/>
          <w14:ligatures w14:val="none"/>
        </w:rPr>
        <w:t xml:space="preserve"> ca. 50 Sekunden</w:t>
      </w:r>
    </w:p>
    <w:p w14:paraId="44847650"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4BD8FA8F">
          <v:rect id="_x0000_i1042" alt="" style="width:453.6pt;height:.05pt;mso-width-percent:0;mso-height-percent:0;mso-width-percent:0;mso-height-percent:0" o:hralign="center" o:hrstd="t" o:hr="t" fillcolor="#a0a0a0" stroked="f"/>
        </w:pict>
      </w:r>
    </w:p>
    <w:p w14:paraId="28BBB26E"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Hintergrund</w:t>
      </w:r>
    </w:p>
    <w:p w14:paraId="43B8F7D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Kamera endet genau dort, wo unsere Reise begonnen hat.</w:t>
      </w:r>
    </w:p>
    <w:p w14:paraId="2A097AD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lastRenderedPageBreak/>
        <w:t>Am Zeitfelsen.</w:t>
      </w:r>
    </w:p>
    <w:p w14:paraId="48BAE56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Aber jetzt in der Gegenwart.</w:t>
      </w:r>
    </w:p>
    <w:p w14:paraId="45002D1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Gras wächst zwischen den Steinen.</w:t>
      </w:r>
    </w:p>
    <w:p w14:paraId="32CF72F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Blumen blühen.</w:t>
      </w:r>
    </w:p>
    <w:p w14:paraId="5B799DB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Schmetterlinge fliegen.</w:t>
      </w:r>
    </w:p>
    <w:p w14:paraId="63A402E4"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Ein Buntspecht klopft an einem Baum.</w:t>
      </w:r>
    </w:p>
    <w:p w14:paraId="260FD26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Im Hintergrund glitzert das Meer.</w:t>
      </w:r>
    </w:p>
    <w:p w14:paraId="480675C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Ein Kind legt seine Hand auf den Zeitfelsen.</w:t>
      </w:r>
    </w:p>
    <w:p w14:paraId="3AE1496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Genau wie zu Beginn.</w:t>
      </w:r>
    </w:p>
    <w:p w14:paraId="6FC8F244"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Der Kreis schließt sich.</w:t>
      </w:r>
    </w:p>
    <w:p w14:paraId="0B03075A"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661B42FB">
          <v:rect id="_x0000_i1041" alt="" style="width:453.6pt;height:.05pt;mso-width-percent:0;mso-height-percent:0;mso-width-percent:0;mso-height-percent:0" o:hralign="center" o:hrstd="t" o:hr="t" fillcolor="#a0a0a0" stroked="f"/>
        </w:pict>
      </w:r>
    </w:p>
    <w:p w14:paraId="0E3DC9B6"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Kamera</w:t>
      </w:r>
    </w:p>
    <w:p w14:paraId="736FFF9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Langsame Rückwärtsfahrt.</w:t>
      </w:r>
    </w:p>
    <w:p w14:paraId="2AAC3D3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Der Zeitfelsen wird kleiner.</w:t>
      </w:r>
    </w:p>
    <w:p w14:paraId="2CB50ADF"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Landschaft größer.</w:t>
      </w:r>
    </w:p>
    <w:p w14:paraId="386EE714"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Am Ende erkennt man die gesamte Küste.</w:t>
      </w:r>
    </w:p>
    <w:p w14:paraId="11A3AA7B"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2B4ECAA5">
          <v:rect id="_x0000_i1040" alt="" style="width:453.6pt;height:.05pt;mso-width-percent:0;mso-height-percent:0;mso-width-percent:0;mso-height-percent:0" o:hralign="center" o:hrstd="t" o:hr="t" fillcolor="#a0a0a0" stroked="f"/>
        </w:pict>
      </w:r>
    </w:p>
    <w:p w14:paraId="4ECFFDB6"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Sound</w:t>
      </w:r>
    </w:p>
    <w:p w14:paraId="1C44FE78" w14:textId="77777777" w:rsidR="00257552" w:rsidRPr="00F743A2" w:rsidRDefault="00257552" w:rsidP="00257552">
      <w:pPr>
        <w:numPr>
          <w:ilvl w:val="0"/>
          <w:numId w:val="9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Wind</w:t>
      </w:r>
    </w:p>
    <w:p w14:paraId="1DE302C9" w14:textId="77777777" w:rsidR="00257552" w:rsidRPr="00F743A2" w:rsidRDefault="00257552" w:rsidP="00257552">
      <w:pPr>
        <w:numPr>
          <w:ilvl w:val="0"/>
          <w:numId w:val="9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Vögel</w:t>
      </w:r>
    </w:p>
    <w:p w14:paraId="28EE8D8C" w14:textId="77777777" w:rsidR="00257552" w:rsidRPr="00F743A2" w:rsidRDefault="00257552" w:rsidP="00257552">
      <w:pPr>
        <w:numPr>
          <w:ilvl w:val="0"/>
          <w:numId w:val="9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Wellen</w:t>
      </w:r>
    </w:p>
    <w:p w14:paraId="62B8F3FF" w14:textId="77777777" w:rsidR="00257552" w:rsidRPr="00F743A2" w:rsidRDefault="00257552" w:rsidP="00257552">
      <w:pPr>
        <w:numPr>
          <w:ilvl w:val="0"/>
          <w:numId w:val="9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Hummeln</w:t>
      </w:r>
    </w:p>
    <w:p w14:paraId="6C756A0E" w14:textId="77777777" w:rsidR="00257552" w:rsidRPr="00F743A2" w:rsidRDefault="00257552" w:rsidP="00257552">
      <w:pPr>
        <w:numPr>
          <w:ilvl w:val="0"/>
          <w:numId w:val="9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völlige Ruhe</w:t>
      </w:r>
    </w:p>
    <w:p w14:paraId="6F7294EB"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5C2C9468">
          <v:rect id="_x0000_i1039" alt="" style="width:453.6pt;height:.05pt;mso-width-percent:0;mso-height-percent:0;mso-width-percent:0;mso-height-percent:0" o:hralign="center" o:hrstd="t" o:hr="t" fillcolor="#a0a0a0" stroked="f"/>
        </w:pict>
      </w:r>
    </w:p>
    <w:p w14:paraId="19C7E28D"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t>Sprechertext (Arbeitsfassung)</w:t>
      </w:r>
    </w:p>
    <w:p w14:paraId="244AF35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Vier Milliarden fünfhundert Millionen Jahre.</w:t>
      </w:r>
    </w:p>
    <w:p w14:paraId="6A6652AE"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Kaum vorstellbar, oder?</w:t>
      </w:r>
    </w:p>
    <w:p w14:paraId="727EC3A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lastRenderedPageBreak/>
        <w:t>Aus glühendem Gestein wurden Ozeane.</w:t>
      </w:r>
    </w:p>
    <w:p w14:paraId="042429AC"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Aus winzigen Zellen entstand die unglaubliche Vielfalt des Lebens.</w:t>
      </w:r>
    </w:p>
    <w:p w14:paraId="7A5F5CB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Dinosaurier kamen und gingen.</w:t>
      </w:r>
    </w:p>
    <w:p w14:paraId="377498E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Säugetiere übernahmen die Bühne.</w:t>
      </w:r>
    </w:p>
    <w:p w14:paraId="0F1B514E"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Und irgendwann erschien ein Wesen, das begann, Fragen zu stellen.</w:t>
      </w:r>
    </w:p>
    <w:p w14:paraId="260AE05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Warum gibt es Berge?</w:t>
      </w:r>
    </w:p>
    <w:p w14:paraId="0A4C927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Warum singen Vögel?</w:t>
      </w:r>
    </w:p>
    <w:p w14:paraId="369BAF8E"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Warum blühen Blumen?</w:t>
      </w:r>
    </w:p>
    <w:p w14:paraId="0DAAA9A4"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Warum bin ich hier?</w:t>
      </w:r>
    </w:p>
    <w:p w14:paraId="673A9DE4"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Vielleicht ist genau das die erstaunlichste Entwicklung der ganzen Erdgeschichte.</w:t>
      </w:r>
    </w:p>
    <w:p w14:paraId="4EC81F3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Dass die Natur ein Lebewesen hervorgebracht hat …</w:t>
      </w:r>
    </w:p>
    <w:p w14:paraId="6E61CC8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das neugierig genug ist, ihre Geschichte zu entdecken.</w:t>
      </w:r>
    </w:p>
    <w:p w14:paraId="38F0518D"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Und genau diese Reise beginnt für uns jetzt erst richtig.</w:t>
      </w:r>
    </w:p>
    <w:p w14:paraId="76756776"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571640C5">
          <v:rect id="_x0000_i1038" alt="" style="width:453.6pt;height:.05pt;mso-width-percent:0;mso-height-percent:0;mso-width-percent:0;mso-height-percent:0" o:hralign="center" o:hrstd="t" o:hr="t" fillcolor="#a0a0a0" stroked="f"/>
        </w:pict>
      </w:r>
    </w:p>
    <w:p w14:paraId="110F0086"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Apple Color Emoji" w:eastAsia="Times New Roman" w:hAnsi="Apple Color Emoji" w:cs="Apple Color Emoji"/>
          <w:b/>
          <w:bCs/>
          <w:kern w:val="0"/>
          <w:sz w:val="36"/>
          <w:szCs w:val="36"/>
          <w:lang w:eastAsia="de-DE"/>
          <w14:ligatures w14:val="none"/>
        </w:rPr>
        <w:t>🎬</w:t>
      </w:r>
      <w:r w:rsidRPr="00F743A2">
        <w:rPr>
          <w:rFonts w:ascii="Times New Roman" w:eastAsia="Times New Roman" w:hAnsi="Times New Roman" w:cs="Times New Roman"/>
          <w:b/>
          <w:bCs/>
          <w:kern w:val="0"/>
          <w:sz w:val="36"/>
          <w:szCs w:val="36"/>
          <w:lang w:eastAsia="de-DE"/>
          <w14:ligatures w14:val="none"/>
        </w:rPr>
        <w:t xml:space="preserve"> Schlussbild</w:t>
      </w:r>
    </w:p>
    <w:p w14:paraId="0793C25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Hand liegt auf dem Zeitfelsen.</w:t>
      </w:r>
    </w:p>
    <w:p w14:paraId="4A92424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Der Felsen beginnt ganz leicht zu leuchten.</w:t>
      </w:r>
    </w:p>
    <w:p w14:paraId="6805F8CE"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Keine große Animation.</w:t>
      </w:r>
    </w:p>
    <w:p w14:paraId="4826F49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Nur ein warmes, goldenes Schimmern.</w:t>
      </w:r>
    </w:p>
    <w:p w14:paraId="1981309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Langsam erscheint der Schriftzug:</w:t>
      </w:r>
    </w:p>
    <w:p w14:paraId="0C313F5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Zeitreise – Die Geschichte des Lebens</w:t>
      </w:r>
    </w:p>
    <w:p w14:paraId="5857881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Darunter:</w:t>
      </w:r>
    </w:p>
    <w:p w14:paraId="310D40B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Episode 2</w:t>
      </w:r>
    </w:p>
    <w:p w14:paraId="6477615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b/>
          <w:bCs/>
          <w:kern w:val="0"/>
          <w:lang w:eastAsia="de-DE"/>
          <w14:ligatures w14:val="none"/>
        </w:rPr>
        <w:t>„Das Zeitalter der Giganten“</w:t>
      </w:r>
    </w:p>
    <w:p w14:paraId="52DE8320"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6FA1F7C4">
          <v:rect id="_x0000_i1037" alt="" style="width:453.6pt;height:.05pt;mso-width-percent:0;mso-height-percent:0;mso-width-percent:0;mso-height-percent:0" o:hralign="center" o:hrstd="t" o:hr="t" fillcolor="#a0a0a0" stroked="f"/>
        </w:pict>
      </w:r>
    </w:p>
    <w:p w14:paraId="3D593CC4"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Apple Color Emoji" w:eastAsia="Times New Roman" w:hAnsi="Apple Color Emoji" w:cs="Apple Color Emoji"/>
          <w:b/>
          <w:bCs/>
          <w:kern w:val="36"/>
          <w:sz w:val="48"/>
          <w:szCs w:val="48"/>
          <w:lang w:eastAsia="de-DE"/>
          <w14:ligatures w14:val="none"/>
        </w:rPr>
        <w:lastRenderedPageBreak/>
        <w:t>🎬</w:t>
      </w:r>
      <w:r w:rsidRPr="00F743A2">
        <w:rPr>
          <w:rFonts w:ascii="Times New Roman" w:eastAsia="Times New Roman" w:hAnsi="Times New Roman" w:cs="Times New Roman"/>
          <w:b/>
          <w:bCs/>
          <w:kern w:val="36"/>
          <w:sz w:val="48"/>
          <w:szCs w:val="48"/>
          <w:lang w:eastAsia="de-DE"/>
          <w14:ligatures w14:val="none"/>
        </w:rPr>
        <w:t xml:space="preserve"> Meine Regieentscheidung für die gesamte Episode</w:t>
      </w:r>
    </w:p>
    <w:p w14:paraId="237CF26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xml:space="preserve">Ich möchte </w:t>
      </w:r>
      <w:r w:rsidRPr="00F743A2">
        <w:rPr>
          <w:rFonts w:ascii="Times New Roman" w:eastAsia="Times New Roman" w:hAnsi="Times New Roman" w:cs="Times New Roman"/>
          <w:b/>
          <w:bCs/>
          <w:kern w:val="0"/>
          <w:lang w:eastAsia="de-DE"/>
          <w14:ligatures w14:val="none"/>
        </w:rPr>
        <w:t>eine einzige Szene ändern</w:t>
      </w:r>
      <w:r w:rsidRPr="00F743A2">
        <w:rPr>
          <w:rFonts w:ascii="Times New Roman" w:eastAsia="Times New Roman" w:hAnsi="Times New Roman" w:cs="Times New Roman"/>
          <w:kern w:val="0"/>
          <w:lang w:eastAsia="de-DE"/>
          <w14:ligatures w14:val="none"/>
        </w:rPr>
        <w:t>: den Abschluss.</w:t>
      </w:r>
    </w:p>
    <w:p w14:paraId="0B6B88E0"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xml:space="preserve">Ich würde </w:t>
      </w:r>
      <w:r w:rsidRPr="00F743A2">
        <w:rPr>
          <w:rFonts w:ascii="Times New Roman" w:eastAsia="Times New Roman" w:hAnsi="Times New Roman" w:cs="Times New Roman"/>
          <w:b/>
          <w:bCs/>
          <w:kern w:val="0"/>
          <w:lang w:eastAsia="de-DE"/>
          <w14:ligatures w14:val="none"/>
        </w:rPr>
        <w:t>keinen Menschen zeigen</w:t>
      </w:r>
      <w:r w:rsidRPr="00F743A2">
        <w:rPr>
          <w:rFonts w:ascii="Times New Roman" w:eastAsia="Times New Roman" w:hAnsi="Times New Roman" w:cs="Times New Roman"/>
          <w:kern w:val="0"/>
          <w:lang w:eastAsia="de-DE"/>
          <w14:ligatures w14:val="none"/>
        </w:rPr>
        <w:t xml:space="preserve">, sondern nur eine </w:t>
      </w:r>
      <w:r w:rsidRPr="00F743A2">
        <w:rPr>
          <w:rFonts w:ascii="Times New Roman" w:eastAsia="Times New Roman" w:hAnsi="Times New Roman" w:cs="Times New Roman"/>
          <w:b/>
          <w:bCs/>
          <w:kern w:val="0"/>
          <w:lang w:eastAsia="de-DE"/>
          <w14:ligatures w14:val="none"/>
        </w:rPr>
        <w:t>Kinderhand</w:t>
      </w:r>
      <w:r w:rsidRPr="00F743A2">
        <w:rPr>
          <w:rFonts w:ascii="Times New Roman" w:eastAsia="Times New Roman" w:hAnsi="Times New Roman" w:cs="Times New Roman"/>
          <w:kern w:val="0"/>
          <w:lang w:eastAsia="de-DE"/>
          <w14:ligatures w14:val="none"/>
        </w:rPr>
        <w:t>, die den Zeitfelsen berührt. Das hat mehrere Vorteile:</w:t>
      </w:r>
    </w:p>
    <w:p w14:paraId="376EA2BC" w14:textId="77777777" w:rsidR="00257552" w:rsidRPr="00F743A2" w:rsidRDefault="00257552" w:rsidP="00257552">
      <w:pPr>
        <w:numPr>
          <w:ilvl w:val="0"/>
          <w:numId w:val="9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Jeder Zuschauer kann sich selbst in diese Rolle hineinversetzen.</w:t>
      </w:r>
    </w:p>
    <w:p w14:paraId="2A65EA54" w14:textId="77777777" w:rsidR="00257552" w:rsidRPr="00F743A2" w:rsidRDefault="00257552" w:rsidP="00257552">
      <w:pPr>
        <w:numPr>
          <w:ilvl w:val="0"/>
          <w:numId w:val="9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Die Szene wirkt zeitlos und universell.</w:t>
      </w:r>
    </w:p>
    <w:p w14:paraId="22DB5ECD" w14:textId="77777777" w:rsidR="00257552" w:rsidRPr="00F743A2" w:rsidRDefault="00257552" w:rsidP="00257552">
      <w:pPr>
        <w:numPr>
          <w:ilvl w:val="0"/>
          <w:numId w:val="9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Der Übergang zurück zum Beginn der Reise schließt den Kreis elegant.</w:t>
      </w:r>
    </w:p>
    <w:p w14:paraId="54D0A07C" w14:textId="77777777" w:rsidR="00257552" w:rsidRDefault="00257552" w:rsidP="00257552"/>
    <w:p w14:paraId="62A98FDC" w14:textId="77777777" w:rsidR="00257552" w:rsidRDefault="00257552" w:rsidP="00257552"/>
    <w:p w14:paraId="1E00CA75"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t>Arbeitsauftrag für Work</w:t>
      </w:r>
    </w:p>
    <w:p w14:paraId="1F63B4AF"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Projekt: „Zeitreise – Die Geschichte des Lebens“</w:t>
      </w:r>
    </w:p>
    <w:p w14:paraId="4F1770A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xml:space="preserve">Du bist nicht nur ein Assistent, sondern übernimmst die Rolle eines </w:t>
      </w:r>
      <w:r w:rsidRPr="00F743A2">
        <w:rPr>
          <w:rFonts w:ascii="Times New Roman" w:eastAsia="Times New Roman" w:hAnsi="Times New Roman" w:cs="Times New Roman"/>
          <w:b/>
          <w:bCs/>
          <w:kern w:val="0"/>
          <w:lang w:eastAsia="de-DE"/>
          <w14:ligatures w14:val="none"/>
        </w:rPr>
        <w:t>Technical Directors und Produktionsleiters</w:t>
      </w:r>
      <w:r w:rsidRPr="00F743A2">
        <w:rPr>
          <w:rFonts w:ascii="Times New Roman" w:eastAsia="Times New Roman" w:hAnsi="Times New Roman" w:cs="Times New Roman"/>
          <w:kern w:val="0"/>
          <w:lang w:eastAsia="de-DE"/>
          <w14:ligatures w14:val="none"/>
        </w:rPr>
        <w:t xml:space="preserve"> für dieses Projekt.</w:t>
      </w:r>
    </w:p>
    <w:p w14:paraId="514A3AD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 xml:space="preserve">Deine Aufgabe besteht </w:t>
      </w:r>
      <w:r w:rsidRPr="00F743A2">
        <w:rPr>
          <w:rFonts w:ascii="Times New Roman" w:eastAsia="Times New Roman" w:hAnsi="Times New Roman" w:cs="Times New Roman"/>
          <w:b/>
          <w:bCs/>
          <w:kern w:val="0"/>
          <w:lang w:eastAsia="de-DE"/>
          <w14:ligatures w14:val="none"/>
        </w:rPr>
        <w:t>nicht</w:t>
      </w:r>
      <w:r w:rsidRPr="00F743A2">
        <w:rPr>
          <w:rFonts w:ascii="Times New Roman" w:eastAsia="Times New Roman" w:hAnsi="Times New Roman" w:cs="Times New Roman"/>
          <w:kern w:val="0"/>
          <w:lang w:eastAsia="de-DE"/>
          <w14:ligatures w14:val="none"/>
        </w:rPr>
        <w:t xml:space="preserve"> darin, einzelne Episoden zu schreiben, sondern die komplette Produktionsbasis für alle 30 Episoden zu entwickeln.</w:t>
      </w:r>
    </w:p>
    <w:p w14:paraId="27BF56F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Dir stehen das Projekt-Handbuch, das Episoden-Handbuch sowie sämtliche Projektdateien zur Verfügung.</w:t>
      </w:r>
    </w:p>
    <w:p w14:paraId="72772E6B"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6573AF32">
          <v:rect id="_x0000_i1036" alt="" style="width:453.6pt;height:.05pt;mso-width-percent:0;mso-height-percent:0;mso-width-percent:0;mso-height-percent:0" o:hralign="center" o:hrstd="t" o:hr="t" fillcolor="#a0a0a0" stroked="f"/>
        </w:pict>
      </w:r>
    </w:p>
    <w:p w14:paraId="613CBB07" w14:textId="77777777" w:rsidR="00257552" w:rsidRPr="00F743A2" w:rsidRDefault="00257552" w:rsidP="0025755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F743A2">
        <w:rPr>
          <w:rFonts w:ascii="Times New Roman" w:eastAsia="Times New Roman" w:hAnsi="Times New Roman" w:cs="Times New Roman"/>
          <w:b/>
          <w:bCs/>
          <w:kern w:val="0"/>
          <w:sz w:val="36"/>
          <w:szCs w:val="36"/>
          <w:lang w:eastAsia="de-DE"/>
          <w14:ligatures w14:val="none"/>
        </w:rPr>
        <w:t>Ziel</w:t>
      </w:r>
    </w:p>
    <w:p w14:paraId="71DFD4A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Analysiere das gesamte Projekt und entwickle daraus eine vollständige, professionelle Produktionsbibliothek, die eine weitgehend automatisierte Erstellung aller Episoden ermöglicht.</w:t>
      </w:r>
    </w:p>
    <w:p w14:paraId="32ED239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Arbeite dabei eigenständig. Erkenne Zusammenhänge, vermeide Doppelarbeit und schlage sinnvolle Standards vor.</w:t>
      </w:r>
    </w:p>
    <w:p w14:paraId="4E7A4DE9"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03BA8764">
          <v:rect id="_x0000_i1035" alt="" style="width:453.6pt;height:.05pt;mso-width-percent:0;mso-height-percent:0;mso-width-percent:0;mso-height-percent:0" o:hralign="center" o:hrstd="t" o:hr="t" fillcolor="#a0a0a0" stroked="f"/>
        </w:pict>
      </w:r>
    </w:p>
    <w:p w14:paraId="450BD47D"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t>1. Asset-Analyse</w:t>
      </w:r>
    </w:p>
    <w:p w14:paraId="71E38803"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Analysiere sämtliche Episoden.</w:t>
      </w:r>
    </w:p>
    <w:p w14:paraId="40E5DBA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lastRenderedPageBreak/>
        <w:t>Ermittle selbstständig alle benötigten Assets.</w:t>
      </w:r>
    </w:p>
    <w:p w14:paraId="4D28FD4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Dazu gehören insbesondere:</w:t>
      </w:r>
    </w:p>
    <w:p w14:paraId="38892B37" w14:textId="77777777" w:rsidR="00257552" w:rsidRPr="00F743A2" w:rsidRDefault="00257552" w:rsidP="00257552">
      <w:pPr>
        <w:numPr>
          <w:ilvl w:val="0"/>
          <w:numId w:val="9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Hintergründe</w:t>
      </w:r>
    </w:p>
    <w:p w14:paraId="014BAD15" w14:textId="77777777" w:rsidR="00257552" w:rsidRPr="00F743A2" w:rsidRDefault="00257552" w:rsidP="00257552">
      <w:pPr>
        <w:numPr>
          <w:ilvl w:val="0"/>
          <w:numId w:val="9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Vordergrundobjekte</w:t>
      </w:r>
    </w:p>
    <w:p w14:paraId="4F3BB8C6" w14:textId="77777777" w:rsidR="00257552" w:rsidRPr="00F743A2" w:rsidRDefault="00257552" w:rsidP="00257552">
      <w:pPr>
        <w:numPr>
          <w:ilvl w:val="0"/>
          <w:numId w:val="9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Overlays</w:t>
      </w:r>
    </w:p>
    <w:p w14:paraId="412C5BF9" w14:textId="77777777" w:rsidR="00257552" w:rsidRPr="00F743A2" w:rsidRDefault="00257552" w:rsidP="00257552">
      <w:pPr>
        <w:numPr>
          <w:ilvl w:val="0"/>
          <w:numId w:val="9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Animationen</w:t>
      </w:r>
    </w:p>
    <w:p w14:paraId="5DD12ECE" w14:textId="77777777" w:rsidR="00257552" w:rsidRPr="00F743A2" w:rsidRDefault="00257552" w:rsidP="00257552">
      <w:pPr>
        <w:numPr>
          <w:ilvl w:val="0"/>
          <w:numId w:val="9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Kamera-Presets</w:t>
      </w:r>
    </w:p>
    <w:p w14:paraId="3CFD7C63" w14:textId="77777777" w:rsidR="00257552" w:rsidRPr="00F743A2" w:rsidRDefault="00257552" w:rsidP="00257552">
      <w:pPr>
        <w:numPr>
          <w:ilvl w:val="0"/>
          <w:numId w:val="9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Soundeffekte</w:t>
      </w:r>
    </w:p>
    <w:p w14:paraId="6399BCDA" w14:textId="77777777" w:rsidR="00257552" w:rsidRPr="00F743A2" w:rsidRDefault="00257552" w:rsidP="00257552">
      <w:pPr>
        <w:numPr>
          <w:ilvl w:val="0"/>
          <w:numId w:val="9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Atmosphären</w:t>
      </w:r>
    </w:p>
    <w:p w14:paraId="1BEEDDB3" w14:textId="77777777" w:rsidR="00257552" w:rsidRPr="00F743A2" w:rsidRDefault="00257552" w:rsidP="00257552">
      <w:pPr>
        <w:numPr>
          <w:ilvl w:val="0"/>
          <w:numId w:val="9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Musik</w:t>
      </w:r>
    </w:p>
    <w:p w14:paraId="35BBE216" w14:textId="77777777" w:rsidR="00257552" w:rsidRPr="00F743A2" w:rsidRDefault="00257552" w:rsidP="00257552">
      <w:pPr>
        <w:numPr>
          <w:ilvl w:val="0"/>
          <w:numId w:val="9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Icons</w:t>
      </w:r>
    </w:p>
    <w:p w14:paraId="03DD3977" w14:textId="77777777" w:rsidR="00257552" w:rsidRPr="00F743A2" w:rsidRDefault="00257552" w:rsidP="00257552">
      <w:pPr>
        <w:numPr>
          <w:ilvl w:val="0"/>
          <w:numId w:val="9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UI-Elemente</w:t>
      </w:r>
    </w:p>
    <w:p w14:paraId="58F24B0B" w14:textId="77777777" w:rsidR="00257552" w:rsidRPr="00F743A2" w:rsidRDefault="00257552" w:rsidP="00257552">
      <w:pPr>
        <w:numPr>
          <w:ilvl w:val="0"/>
          <w:numId w:val="9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sonstige wiederkehrende Objekte</w:t>
      </w:r>
    </w:p>
    <w:p w14:paraId="6235C367"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Fasse identische oder sehr ähnliche Assets zusammen.</w:t>
      </w:r>
    </w:p>
    <w:p w14:paraId="43964186"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Lege eine zentrale Bibliothek an.</w:t>
      </w:r>
    </w:p>
    <w:p w14:paraId="765C9C3A"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7A3F2FFD">
          <v:rect id="_x0000_i1034" alt="" style="width:453.6pt;height:.05pt;mso-width-percent:0;mso-height-percent:0;mso-width-percent:0;mso-height-percent:0" o:hralign="center" o:hrstd="t" o:hr="t" fillcolor="#a0a0a0" stroked="f"/>
        </w:pict>
      </w:r>
    </w:p>
    <w:p w14:paraId="59E24226"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t>2. Asset-Bibliothek</w:t>
      </w:r>
    </w:p>
    <w:p w14:paraId="581086FE"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Erstelle eine vollständige Bibliothek.</w:t>
      </w:r>
    </w:p>
    <w:p w14:paraId="0D179A4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Für jedes Asset definiere mindestens:</w:t>
      </w:r>
    </w:p>
    <w:p w14:paraId="5D86BE74" w14:textId="77777777" w:rsidR="00257552" w:rsidRPr="00F743A2" w:rsidRDefault="00257552" w:rsidP="00257552">
      <w:pPr>
        <w:numPr>
          <w:ilvl w:val="0"/>
          <w:numId w:val="9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Dateiname</w:t>
      </w:r>
    </w:p>
    <w:p w14:paraId="1545637A" w14:textId="77777777" w:rsidR="00257552" w:rsidRPr="00F743A2" w:rsidRDefault="00257552" w:rsidP="00257552">
      <w:pPr>
        <w:numPr>
          <w:ilvl w:val="0"/>
          <w:numId w:val="9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Kategorie</w:t>
      </w:r>
    </w:p>
    <w:p w14:paraId="2205F20D" w14:textId="77777777" w:rsidR="00257552" w:rsidRPr="00F743A2" w:rsidRDefault="00257552" w:rsidP="00257552">
      <w:pPr>
        <w:numPr>
          <w:ilvl w:val="0"/>
          <w:numId w:val="9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Beschreibung</w:t>
      </w:r>
    </w:p>
    <w:p w14:paraId="59238F13" w14:textId="77777777" w:rsidR="00257552" w:rsidRPr="00F743A2" w:rsidRDefault="00257552" w:rsidP="00257552">
      <w:pPr>
        <w:numPr>
          <w:ilvl w:val="0"/>
          <w:numId w:val="9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Einsatzzweck</w:t>
      </w:r>
    </w:p>
    <w:p w14:paraId="4434A824" w14:textId="77777777" w:rsidR="00257552" w:rsidRPr="00F743A2" w:rsidRDefault="00257552" w:rsidP="00257552">
      <w:pPr>
        <w:numPr>
          <w:ilvl w:val="0"/>
          <w:numId w:val="9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empfohlene Auflösung</w:t>
      </w:r>
    </w:p>
    <w:p w14:paraId="3323378F" w14:textId="77777777" w:rsidR="00257552" w:rsidRPr="00F743A2" w:rsidRDefault="00257552" w:rsidP="00257552">
      <w:pPr>
        <w:numPr>
          <w:ilvl w:val="0"/>
          <w:numId w:val="9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Dateiformat</w:t>
      </w:r>
    </w:p>
    <w:p w14:paraId="6917318D" w14:textId="77777777" w:rsidR="00257552" w:rsidRPr="00F743A2" w:rsidRDefault="00257552" w:rsidP="00257552">
      <w:pPr>
        <w:numPr>
          <w:ilvl w:val="0"/>
          <w:numId w:val="9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Transparenz (falls erforderlich)</w:t>
      </w:r>
    </w:p>
    <w:p w14:paraId="39D4EECD" w14:textId="77777777" w:rsidR="00257552" w:rsidRPr="00F743A2" w:rsidRDefault="00257552" w:rsidP="00257552">
      <w:pPr>
        <w:numPr>
          <w:ilvl w:val="0"/>
          <w:numId w:val="9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Wiederverwendbarkeit</w:t>
      </w:r>
    </w:p>
    <w:p w14:paraId="38D9FCA0" w14:textId="77777777" w:rsidR="00257552" w:rsidRPr="00F743A2" w:rsidRDefault="00257552" w:rsidP="00257552">
      <w:pPr>
        <w:numPr>
          <w:ilvl w:val="0"/>
          <w:numId w:val="9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Priorität</w:t>
      </w:r>
    </w:p>
    <w:p w14:paraId="1DBD4AE9"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Ergänze fehlende Assets selbstständig.</w:t>
      </w:r>
    </w:p>
    <w:p w14:paraId="01EF9CBF"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7DA97983">
          <v:rect id="_x0000_i1033" alt="" style="width:453.6pt;height:.05pt;mso-width-percent:0;mso-height-percent:0;mso-width-percent:0;mso-height-percent:0" o:hralign="center" o:hrstd="t" o:hr="t" fillcolor="#a0a0a0" stroked="f"/>
        </w:pict>
      </w:r>
    </w:p>
    <w:p w14:paraId="605D0588"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t>3. Asset-Erzeugung</w:t>
      </w:r>
    </w:p>
    <w:p w14:paraId="6BAA0A72"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Soweit technisch möglich, erzeuge benötigte Assets direkt.</w:t>
      </w:r>
    </w:p>
    <w:p w14:paraId="755FB8A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Dazu gehören beispielsweise:</w:t>
      </w:r>
    </w:p>
    <w:p w14:paraId="743C3855" w14:textId="77777777" w:rsidR="00257552" w:rsidRPr="00F743A2" w:rsidRDefault="00257552" w:rsidP="00257552">
      <w:pPr>
        <w:numPr>
          <w:ilvl w:val="0"/>
          <w:numId w:val="9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Hintergrundbilder</w:t>
      </w:r>
    </w:p>
    <w:p w14:paraId="454A0858" w14:textId="77777777" w:rsidR="00257552" w:rsidRPr="00F743A2" w:rsidRDefault="00257552" w:rsidP="00257552">
      <w:pPr>
        <w:numPr>
          <w:ilvl w:val="0"/>
          <w:numId w:val="9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lastRenderedPageBreak/>
        <w:t>transparente PNG-Objekte</w:t>
      </w:r>
    </w:p>
    <w:p w14:paraId="442EEE5C" w14:textId="77777777" w:rsidR="00257552" w:rsidRPr="00F743A2" w:rsidRDefault="00257552" w:rsidP="00257552">
      <w:pPr>
        <w:numPr>
          <w:ilvl w:val="0"/>
          <w:numId w:val="9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Overlays</w:t>
      </w:r>
    </w:p>
    <w:p w14:paraId="577B29D2" w14:textId="77777777" w:rsidR="00257552" w:rsidRPr="00F743A2" w:rsidRDefault="00257552" w:rsidP="00257552">
      <w:pPr>
        <w:numPr>
          <w:ilvl w:val="0"/>
          <w:numId w:val="9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Icons</w:t>
      </w:r>
    </w:p>
    <w:p w14:paraId="2B00346F" w14:textId="77777777" w:rsidR="00257552" w:rsidRPr="00F743A2" w:rsidRDefault="00257552" w:rsidP="00257552">
      <w:pPr>
        <w:numPr>
          <w:ilvl w:val="0"/>
          <w:numId w:val="9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einfache Grafiken</w:t>
      </w:r>
    </w:p>
    <w:p w14:paraId="41E84351"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Verwende dabei einheitliche Qualitätsstandards.</w:t>
      </w:r>
    </w:p>
    <w:p w14:paraId="066B4EB9"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1A379943">
          <v:rect id="_x0000_i1032" alt="" style="width:453.6pt;height:.05pt;mso-width-percent:0;mso-height-percent:0;mso-width-percent:0;mso-height-percent:0" o:hralign="center" o:hrstd="t" o:hr="t" fillcolor="#a0a0a0" stroked="f"/>
        </w:pict>
      </w:r>
    </w:p>
    <w:p w14:paraId="5DB7CFF2"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t>4. Animation</w:t>
      </w:r>
    </w:p>
    <w:p w14:paraId="6FB14E5A"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Erstelle eine Bibliothek wiederverwendbarer Animationen.</w:t>
      </w:r>
    </w:p>
    <w:p w14:paraId="0017D1EE"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Beispiele:</w:t>
      </w:r>
    </w:p>
    <w:p w14:paraId="2CDD34E9" w14:textId="77777777" w:rsidR="00257552" w:rsidRPr="00F743A2" w:rsidRDefault="00257552" w:rsidP="00257552">
      <w:pPr>
        <w:numPr>
          <w:ilvl w:val="0"/>
          <w:numId w:val="9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Rauch steigt auf</w:t>
      </w:r>
    </w:p>
    <w:p w14:paraId="3D4390E2" w14:textId="77777777" w:rsidR="00257552" w:rsidRPr="00F743A2" w:rsidRDefault="00257552" w:rsidP="00257552">
      <w:pPr>
        <w:numPr>
          <w:ilvl w:val="0"/>
          <w:numId w:val="9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Dampf zieht seitlich</w:t>
      </w:r>
    </w:p>
    <w:p w14:paraId="641A0517" w14:textId="77777777" w:rsidR="00257552" w:rsidRPr="00F743A2" w:rsidRDefault="00257552" w:rsidP="00257552">
      <w:pPr>
        <w:numPr>
          <w:ilvl w:val="0"/>
          <w:numId w:val="9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Kamerafahrt</w:t>
      </w:r>
    </w:p>
    <w:p w14:paraId="55423F23" w14:textId="77777777" w:rsidR="00257552" w:rsidRPr="00F743A2" w:rsidRDefault="00257552" w:rsidP="00257552">
      <w:pPr>
        <w:numPr>
          <w:ilvl w:val="0"/>
          <w:numId w:val="9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Zoom</w:t>
      </w:r>
    </w:p>
    <w:p w14:paraId="697CFE40" w14:textId="77777777" w:rsidR="00257552" w:rsidRPr="00F743A2" w:rsidRDefault="00257552" w:rsidP="00257552">
      <w:pPr>
        <w:numPr>
          <w:ilvl w:val="0"/>
          <w:numId w:val="9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Parallaxbewegung</w:t>
      </w:r>
    </w:p>
    <w:p w14:paraId="7B32C399" w14:textId="77777777" w:rsidR="00257552" w:rsidRPr="00F743A2" w:rsidRDefault="00257552" w:rsidP="00257552">
      <w:pPr>
        <w:numPr>
          <w:ilvl w:val="0"/>
          <w:numId w:val="9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Wasserbewegung</w:t>
      </w:r>
    </w:p>
    <w:p w14:paraId="6586C96E" w14:textId="77777777" w:rsidR="00257552" w:rsidRPr="00F743A2" w:rsidRDefault="00257552" w:rsidP="00257552">
      <w:pPr>
        <w:numPr>
          <w:ilvl w:val="0"/>
          <w:numId w:val="9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Lichtstrahlen</w:t>
      </w:r>
    </w:p>
    <w:p w14:paraId="7EEA5CBF" w14:textId="77777777" w:rsidR="00257552" w:rsidRPr="00F743A2" w:rsidRDefault="00257552" w:rsidP="00257552">
      <w:pPr>
        <w:numPr>
          <w:ilvl w:val="0"/>
          <w:numId w:val="9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Meteorspur</w:t>
      </w:r>
    </w:p>
    <w:p w14:paraId="7FF4F8C7"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5E3EC0F3">
          <v:rect id="_x0000_i1031" alt="" style="width:453.6pt;height:.05pt;mso-width-percent:0;mso-height-percent:0;mso-width-percent:0;mso-height-percent:0" o:hralign="center" o:hrstd="t" o:hr="t" fillcolor="#a0a0a0" stroked="f"/>
        </w:pict>
      </w:r>
    </w:p>
    <w:p w14:paraId="73F8F1FC"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t>5. Audio</w:t>
      </w:r>
    </w:p>
    <w:p w14:paraId="30684EF4"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Erstelle eine Bibliothek aus</w:t>
      </w:r>
    </w:p>
    <w:p w14:paraId="2CA9AA9A" w14:textId="77777777" w:rsidR="00257552" w:rsidRPr="00F743A2" w:rsidRDefault="00257552" w:rsidP="00257552">
      <w:pPr>
        <w:numPr>
          <w:ilvl w:val="0"/>
          <w:numId w:val="9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Atmosphären</w:t>
      </w:r>
    </w:p>
    <w:p w14:paraId="0402A61F" w14:textId="77777777" w:rsidR="00257552" w:rsidRPr="00F743A2" w:rsidRDefault="00257552" w:rsidP="00257552">
      <w:pPr>
        <w:numPr>
          <w:ilvl w:val="0"/>
          <w:numId w:val="9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Geräuschen</w:t>
      </w:r>
    </w:p>
    <w:p w14:paraId="74ABB45F" w14:textId="77777777" w:rsidR="00257552" w:rsidRPr="00F743A2" w:rsidRDefault="00257552" w:rsidP="00257552">
      <w:pPr>
        <w:numPr>
          <w:ilvl w:val="0"/>
          <w:numId w:val="9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Musik</w:t>
      </w:r>
    </w:p>
    <w:p w14:paraId="7A339ACB"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Fasse gleiche oder ähnliche Sounds zusammen.</w:t>
      </w:r>
    </w:p>
    <w:p w14:paraId="28C6485F"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2C67746D">
          <v:rect id="_x0000_i1030" alt="" style="width:453.6pt;height:.05pt;mso-width-percent:0;mso-height-percent:0;mso-width-percent:0;mso-height-percent:0" o:hralign="center" o:hrstd="t" o:hr="t" fillcolor="#a0a0a0" stroked="f"/>
        </w:pict>
      </w:r>
    </w:p>
    <w:p w14:paraId="59D32A45"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t>6. Produktionsstruktur</w:t>
      </w:r>
    </w:p>
    <w:p w14:paraId="1509770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Entwickle eine professionelle Ordnerstruktur.</w:t>
      </w:r>
    </w:p>
    <w:p w14:paraId="272818D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Vermeide doppelte Dateien.</w:t>
      </w:r>
    </w:p>
    <w:p w14:paraId="484DCD04"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Verwende einheitliche Dateinamen.</w:t>
      </w:r>
    </w:p>
    <w:p w14:paraId="6BBEF54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Alle Assets sollen episodenunabhängig wiederverwendbar sein.</w:t>
      </w:r>
    </w:p>
    <w:p w14:paraId="17D4BB67"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lastRenderedPageBreak/>
        <w:pict w14:anchorId="2C773372">
          <v:rect id="_x0000_i1029" alt="" style="width:453.6pt;height:.05pt;mso-width-percent:0;mso-height-percent:0;mso-width-percent:0;mso-height-percent:0" o:hralign="center" o:hrstd="t" o:hr="t" fillcolor="#a0a0a0" stroked="f"/>
        </w:pict>
      </w:r>
    </w:p>
    <w:p w14:paraId="572615A4"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t>7. Automatische Zuordnung</w:t>
      </w:r>
    </w:p>
    <w:p w14:paraId="6B19096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Ordne jedem Abschnitt jeder Episode automatisch die passenden Assets zu.</w:t>
      </w:r>
    </w:p>
    <w:p w14:paraId="3A8A593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Schlage dabei sinnvolle Kombinationen vor.</w:t>
      </w:r>
    </w:p>
    <w:p w14:paraId="688D2749"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75CA24BD">
          <v:rect id="_x0000_i1028" alt="" style="width:453.6pt;height:.05pt;mso-width-percent:0;mso-height-percent:0;mso-width-percent:0;mso-height-percent:0" o:hralign="center" o:hrstd="t" o:hr="t" fillcolor="#a0a0a0" stroked="f"/>
        </w:pict>
      </w:r>
    </w:p>
    <w:p w14:paraId="0A28FDFB"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t>8. Qualitätskontrolle</w:t>
      </w:r>
    </w:p>
    <w:p w14:paraId="61A42D38"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Prüfe automatisch:</w:t>
      </w:r>
    </w:p>
    <w:p w14:paraId="7267AF88" w14:textId="77777777" w:rsidR="00257552" w:rsidRPr="00F743A2" w:rsidRDefault="00257552" w:rsidP="00257552">
      <w:pPr>
        <w:numPr>
          <w:ilvl w:val="0"/>
          <w:numId w:val="9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doppelte Assets</w:t>
      </w:r>
    </w:p>
    <w:p w14:paraId="0EC5EDB8" w14:textId="77777777" w:rsidR="00257552" w:rsidRPr="00F743A2" w:rsidRDefault="00257552" w:rsidP="00257552">
      <w:pPr>
        <w:numPr>
          <w:ilvl w:val="0"/>
          <w:numId w:val="9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fehlende Assets</w:t>
      </w:r>
    </w:p>
    <w:p w14:paraId="5A3D6251" w14:textId="77777777" w:rsidR="00257552" w:rsidRPr="00F743A2" w:rsidRDefault="00257552" w:rsidP="00257552">
      <w:pPr>
        <w:numPr>
          <w:ilvl w:val="0"/>
          <w:numId w:val="9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ungenutzte Assets</w:t>
      </w:r>
    </w:p>
    <w:p w14:paraId="7FF19949" w14:textId="77777777" w:rsidR="00257552" w:rsidRPr="00F743A2" w:rsidRDefault="00257552" w:rsidP="00257552">
      <w:pPr>
        <w:numPr>
          <w:ilvl w:val="0"/>
          <w:numId w:val="9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inkonsistente Benennungen</w:t>
      </w:r>
    </w:p>
    <w:p w14:paraId="729279E1" w14:textId="77777777" w:rsidR="00257552" w:rsidRPr="00F743A2" w:rsidRDefault="00257552" w:rsidP="00257552">
      <w:pPr>
        <w:numPr>
          <w:ilvl w:val="0"/>
          <w:numId w:val="9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unterschiedliche Qualitätsstufen</w:t>
      </w:r>
    </w:p>
    <w:p w14:paraId="785AB062"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Schlage Verbesserungen vor.</w:t>
      </w:r>
    </w:p>
    <w:p w14:paraId="4A2DA559"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06461F1E">
          <v:rect id="_x0000_i1027" alt="" style="width:453.6pt;height:.05pt;mso-width-percent:0;mso-height-percent:0;mso-width-percent:0;mso-height-percent:0" o:hralign="center" o:hrstd="t" o:hr="t" fillcolor="#a0a0a0" stroked="f"/>
        </w:pict>
      </w:r>
    </w:p>
    <w:p w14:paraId="542D2A03"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t>9. Eigeninitiative</w:t>
      </w:r>
    </w:p>
    <w:p w14:paraId="63B1976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Arbeite nicht nur bestehende Vorgaben ab.</w:t>
      </w:r>
    </w:p>
    <w:p w14:paraId="2F09E385"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Wenn während der Analyse bessere Lösungen erkennbar werden,</w:t>
      </w:r>
    </w:p>
    <w:p w14:paraId="296A3963" w14:textId="77777777" w:rsidR="00257552" w:rsidRPr="00F743A2" w:rsidRDefault="00257552" w:rsidP="00257552">
      <w:pPr>
        <w:numPr>
          <w:ilvl w:val="0"/>
          <w:numId w:val="9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schlage sie vor,</w:t>
      </w:r>
    </w:p>
    <w:p w14:paraId="6B285D29" w14:textId="77777777" w:rsidR="00257552" w:rsidRPr="00F743A2" w:rsidRDefault="00257552" w:rsidP="00257552">
      <w:pPr>
        <w:numPr>
          <w:ilvl w:val="0"/>
          <w:numId w:val="9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begründe sie,</w:t>
      </w:r>
    </w:p>
    <w:p w14:paraId="068AD1B4" w14:textId="77777777" w:rsidR="00257552" w:rsidRPr="00F743A2" w:rsidRDefault="00257552" w:rsidP="00257552">
      <w:pPr>
        <w:numPr>
          <w:ilvl w:val="0"/>
          <w:numId w:val="9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setze sie um, sofern dadurch das Projekt verbessert wird.</w:t>
      </w:r>
    </w:p>
    <w:p w14:paraId="169B97C5"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194C0079">
          <v:rect id="_x0000_i1026" alt="" style="width:453.6pt;height:.05pt;mso-width-percent:0;mso-height-percent:0;mso-width-percent:0;mso-height-percent:0" o:hralign="center" o:hrstd="t" o:hr="t" fillcolor="#a0a0a0" stroked="f"/>
        </w:pict>
      </w:r>
    </w:p>
    <w:p w14:paraId="6A1A2EF0" w14:textId="77777777" w:rsidR="00257552" w:rsidRPr="00F743A2" w:rsidRDefault="00257552" w:rsidP="0025755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F743A2">
        <w:rPr>
          <w:rFonts w:ascii="Times New Roman" w:eastAsia="Times New Roman" w:hAnsi="Times New Roman" w:cs="Times New Roman"/>
          <w:b/>
          <w:bCs/>
          <w:kern w:val="36"/>
          <w:sz w:val="48"/>
          <w:szCs w:val="48"/>
          <w:lang w:eastAsia="de-DE"/>
          <w14:ligatures w14:val="none"/>
        </w:rPr>
        <w:t>Ziel des Projekts</w:t>
      </w:r>
    </w:p>
    <w:p w14:paraId="0987AD3E"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Am Ende soll eine vollständige Produktionsbasis entstehen, mit der sich die 30 Episoden weitgehend automatisiert erstellen lassen.</w:t>
      </w:r>
    </w:p>
    <w:p w14:paraId="350DE742" w14:textId="77777777" w:rsidR="00257552" w:rsidRPr="00F743A2" w:rsidRDefault="00257552" w:rsidP="00257552">
      <w:pPr>
        <w:spacing w:before="100" w:beforeAutospacing="1" w:after="100" w:afterAutospacing="1" w:line="240" w:lineRule="auto"/>
        <w:rPr>
          <w:rFonts w:ascii="Times New Roman" w:eastAsia="Times New Roman" w:hAnsi="Times New Roman" w:cs="Times New Roman"/>
          <w:kern w:val="0"/>
          <w:lang w:eastAsia="de-DE"/>
          <w14:ligatures w14:val="none"/>
        </w:rPr>
      </w:pPr>
      <w:r w:rsidRPr="00F743A2">
        <w:rPr>
          <w:rFonts w:ascii="Times New Roman" w:eastAsia="Times New Roman" w:hAnsi="Times New Roman" w:cs="Times New Roman"/>
          <w:kern w:val="0"/>
          <w:lang w:eastAsia="de-DE"/>
          <w14:ligatures w14:val="none"/>
        </w:rPr>
        <w:t>Der Projektleiter (Michael) soll möglichst nur noch gestalterische Entscheidungen treffen und Ergebnisse freigeben. Wiederkehrende Fleißarbeit soll vollständig durch die Produktionsbibliothek und die Agenten übernommen werden.</w:t>
      </w:r>
    </w:p>
    <w:p w14:paraId="716DB09B" w14:textId="77777777" w:rsidR="00257552" w:rsidRPr="00F743A2" w:rsidRDefault="00B04C3C" w:rsidP="00257552">
      <w:pPr>
        <w:spacing w:after="0" w:line="240" w:lineRule="auto"/>
        <w:rPr>
          <w:rFonts w:ascii="Times New Roman" w:eastAsia="Times New Roman" w:hAnsi="Times New Roman" w:cs="Times New Roman"/>
          <w:kern w:val="0"/>
          <w:lang w:eastAsia="de-DE"/>
          <w14:ligatures w14:val="none"/>
        </w:rPr>
      </w:pPr>
      <w:r w:rsidRPr="00B04C3C">
        <w:rPr>
          <w:rFonts w:ascii="Times New Roman" w:eastAsia="Times New Roman" w:hAnsi="Times New Roman" w:cs="Times New Roman"/>
          <w:noProof/>
          <w:kern w:val="0"/>
          <w:lang w:eastAsia="de-DE"/>
        </w:rPr>
        <w:pict w14:anchorId="5743DC09">
          <v:rect id="_x0000_i1025" alt="" style="width:453.6pt;height:.05pt;mso-width-percent:0;mso-height-percent:0;mso-width-percent:0;mso-height-percent:0" o:hralign="center" o:hrstd="t" o:hr="t" fillcolor="#a0a0a0" stroked="f"/>
        </w:pict>
      </w:r>
    </w:p>
    <w:p w14:paraId="181D1E27" w14:textId="77777777" w:rsidR="00257552" w:rsidRDefault="00257552" w:rsidP="00257552">
      <w:r>
        <w:t>ZEITREISE/</w:t>
      </w:r>
    </w:p>
    <w:p w14:paraId="301A6A9A" w14:textId="77777777" w:rsidR="00257552" w:rsidRDefault="00257552" w:rsidP="00257552"/>
    <w:p w14:paraId="007864C6" w14:textId="77777777" w:rsidR="00257552" w:rsidRDefault="00257552" w:rsidP="00257552">
      <w:r>
        <w:t xml:space="preserve">    00_LIBRARY/</w:t>
      </w:r>
    </w:p>
    <w:p w14:paraId="25BEB6B4" w14:textId="77777777" w:rsidR="00257552" w:rsidRDefault="00257552" w:rsidP="00257552">
      <w:r>
        <w:t xml:space="preserve">        overlays/</w:t>
      </w:r>
    </w:p>
    <w:p w14:paraId="2073E8C4" w14:textId="77777777" w:rsidR="00257552" w:rsidRDefault="00257552" w:rsidP="00257552">
      <w:r>
        <w:t xml:space="preserve">        panoramen/</w:t>
      </w:r>
    </w:p>
    <w:p w14:paraId="19B57039" w14:textId="77777777" w:rsidR="00257552" w:rsidRDefault="00257552" w:rsidP="00257552">
      <w:r>
        <w:t xml:space="preserve">        sounds/</w:t>
      </w:r>
    </w:p>
    <w:p w14:paraId="609F01B3" w14:textId="77777777" w:rsidR="00257552" w:rsidRDefault="00257552" w:rsidP="00257552">
      <w:r>
        <w:t xml:space="preserve">        transitions/</w:t>
      </w:r>
    </w:p>
    <w:p w14:paraId="4F11210E" w14:textId="77777777" w:rsidR="00257552" w:rsidRDefault="00257552" w:rsidP="00257552">
      <w:r>
        <w:t xml:space="preserve">        fonts/</w:t>
      </w:r>
    </w:p>
    <w:p w14:paraId="5F2E0354" w14:textId="77777777" w:rsidR="00257552" w:rsidRDefault="00257552" w:rsidP="00257552">
      <w:r>
        <w:t xml:space="preserve">        ui/</w:t>
      </w:r>
    </w:p>
    <w:p w14:paraId="0342A747" w14:textId="77777777" w:rsidR="00257552" w:rsidRDefault="00257552" w:rsidP="00257552"/>
    <w:p w14:paraId="2F1808A4" w14:textId="77777777" w:rsidR="00257552" w:rsidRDefault="00257552" w:rsidP="00257552">
      <w:r>
        <w:t xml:space="preserve">    01_EPISODE/</w:t>
      </w:r>
    </w:p>
    <w:p w14:paraId="481037BF" w14:textId="77777777" w:rsidR="00257552" w:rsidRDefault="00257552" w:rsidP="00257552">
      <w:r>
        <w:t xml:space="preserve">    02_EPISODE/</w:t>
      </w:r>
    </w:p>
    <w:p w14:paraId="313785C3" w14:textId="77777777" w:rsidR="00257552" w:rsidRDefault="00257552" w:rsidP="00257552">
      <w:r>
        <w:t xml:space="preserve">    ...</w:t>
      </w:r>
    </w:p>
    <w:p w14:paraId="3A13487B" w14:textId="77777777" w:rsidR="00257552" w:rsidRDefault="00257552" w:rsidP="00257552">
      <w:r>
        <w:t xml:space="preserve">    30_EPISODE/</w:t>
      </w:r>
    </w:p>
    <w:p w14:paraId="4EDBE4F2" w14:textId="77777777" w:rsidR="00921B5B" w:rsidRDefault="00921B5B"/>
    <w:sectPr w:rsidR="00921B5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4AE6"/>
    <w:multiLevelType w:val="multilevel"/>
    <w:tmpl w:val="2332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033DB"/>
    <w:multiLevelType w:val="multilevel"/>
    <w:tmpl w:val="3CD2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0592F"/>
    <w:multiLevelType w:val="multilevel"/>
    <w:tmpl w:val="41D4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2588A"/>
    <w:multiLevelType w:val="multilevel"/>
    <w:tmpl w:val="C522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04CB6"/>
    <w:multiLevelType w:val="multilevel"/>
    <w:tmpl w:val="746C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05DB1"/>
    <w:multiLevelType w:val="multilevel"/>
    <w:tmpl w:val="269A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13285"/>
    <w:multiLevelType w:val="multilevel"/>
    <w:tmpl w:val="A12E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EA4B65"/>
    <w:multiLevelType w:val="multilevel"/>
    <w:tmpl w:val="2CDE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A3129E"/>
    <w:multiLevelType w:val="multilevel"/>
    <w:tmpl w:val="DED4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314D2C"/>
    <w:multiLevelType w:val="multilevel"/>
    <w:tmpl w:val="AE3A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A77B12"/>
    <w:multiLevelType w:val="multilevel"/>
    <w:tmpl w:val="7824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7567C2"/>
    <w:multiLevelType w:val="multilevel"/>
    <w:tmpl w:val="A800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F34E5B"/>
    <w:multiLevelType w:val="multilevel"/>
    <w:tmpl w:val="9D22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4189D"/>
    <w:multiLevelType w:val="multilevel"/>
    <w:tmpl w:val="DE0E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4D70DA"/>
    <w:multiLevelType w:val="multilevel"/>
    <w:tmpl w:val="6978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1C785F"/>
    <w:multiLevelType w:val="multilevel"/>
    <w:tmpl w:val="569C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905802"/>
    <w:multiLevelType w:val="multilevel"/>
    <w:tmpl w:val="FBB4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B303E5"/>
    <w:multiLevelType w:val="multilevel"/>
    <w:tmpl w:val="4B06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3913DB"/>
    <w:multiLevelType w:val="multilevel"/>
    <w:tmpl w:val="F2A2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33114F"/>
    <w:multiLevelType w:val="multilevel"/>
    <w:tmpl w:val="4F5A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5538DB"/>
    <w:multiLevelType w:val="multilevel"/>
    <w:tmpl w:val="C148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5A70DF"/>
    <w:multiLevelType w:val="multilevel"/>
    <w:tmpl w:val="C2E8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DB313A"/>
    <w:multiLevelType w:val="multilevel"/>
    <w:tmpl w:val="803E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61038F"/>
    <w:multiLevelType w:val="multilevel"/>
    <w:tmpl w:val="6B28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93108B"/>
    <w:multiLevelType w:val="multilevel"/>
    <w:tmpl w:val="D030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131828"/>
    <w:multiLevelType w:val="multilevel"/>
    <w:tmpl w:val="B58C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2E3947"/>
    <w:multiLevelType w:val="multilevel"/>
    <w:tmpl w:val="4C7E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D576C4"/>
    <w:multiLevelType w:val="multilevel"/>
    <w:tmpl w:val="01CC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6F75F5"/>
    <w:multiLevelType w:val="multilevel"/>
    <w:tmpl w:val="F78E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947CF9"/>
    <w:multiLevelType w:val="multilevel"/>
    <w:tmpl w:val="75FC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C71E1C"/>
    <w:multiLevelType w:val="multilevel"/>
    <w:tmpl w:val="919E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F516CA"/>
    <w:multiLevelType w:val="multilevel"/>
    <w:tmpl w:val="E3F8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C54278"/>
    <w:multiLevelType w:val="multilevel"/>
    <w:tmpl w:val="6580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BA0759"/>
    <w:multiLevelType w:val="multilevel"/>
    <w:tmpl w:val="0F0A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2D2909"/>
    <w:multiLevelType w:val="multilevel"/>
    <w:tmpl w:val="DCAA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A2494C"/>
    <w:multiLevelType w:val="multilevel"/>
    <w:tmpl w:val="4C0C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CB27B0"/>
    <w:multiLevelType w:val="multilevel"/>
    <w:tmpl w:val="9802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F26178"/>
    <w:multiLevelType w:val="multilevel"/>
    <w:tmpl w:val="0A02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354E80"/>
    <w:multiLevelType w:val="multilevel"/>
    <w:tmpl w:val="A72A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616067"/>
    <w:multiLevelType w:val="multilevel"/>
    <w:tmpl w:val="222A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725581"/>
    <w:multiLevelType w:val="multilevel"/>
    <w:tmpl w:val="D53A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743693"/>
    <w:multiLevelType w:val="multilevel"/>
    <w:tmpl w:val="C32C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C11F05"/>
    <w:multiLevelType w:val="multilevel"/>
    <w:tmpl w:val="8708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C83A4F"/>
    <w:multiLevelType w:val="multilevel"/>
    <w:tmpl w:val="3800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350050"/>
    <w:multiLevelType w:val="multilevel"/>
    <w:tmpl w:val="3FBA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846FEF"/>
    <w:multiLevelType w:val="multilevel"/>
    <w:tmpl w:val="E916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E049BD"/>
    <w:multiLevelType w:val="multilevel"/>
    <w:tmpl w:val="32F2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FA76DD"/>
    <w:multiLevelType w:val="multilevel"/>
    <w:tmpl w:val="8660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F73417"/>
    <w:multiLevelType w:val="multilevel"/>
    <w:tmpl w:val="057CB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C9733C0"/>
    <w:multiLevelType w:val="multilevel"/>
    <w:tmpl w:val="19A6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4218CE"/>
    <w:multiLevelType w:val="multilevel"/>
    <w:tmpl w:val="B0F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8538B4"/>
    <w:multiLevelType w:val="multilevel"/>
    <w:tmpl w:val="345C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AE5796"/>
    <w:multiLevelType w:val="multilevel"/>
    <w:tmpl w:val="E152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847290"/>
    <w:multiLevelType w:val="multilevel"/>
    <w:tmpl w:val="776E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4E0D86"/>
    <w:multiLevelType w:val="multilevel"/>
    <w:tmpl w:val="EE6C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A306E2"/>
    <w:multiLevelType w:val="multilevel"/>
    <w:tmpl w:val="8426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FB70EC"/>
    <w:multiLevelType w:val="multilevel"/>
    <w:tmpl w:val="B596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343AB9"/>
    <w:multiLevelType w:val="multilevel"/>
    <w:tmpl w:val="2AE8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5C5EAA"/>
    <w:multiLevelType w:val="multilevel"/>
    <w:tmpl w:val="B486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9112D8"/>
    <w:multiLevelType w:val="multilevel"/>
    <w:tmpl w:val="5D8E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D863F4"/>
    <w:multiLevelType w:val="multilevel"/>
    <w:tmpl w:val="A020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D2548A"/>
    <w:multiLevelType w:val="multilevel"/>
    <w:tmpl w:val="0F6A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D8560D"/>
    <w:multiLevelType w:val="multilevel"/>
    <w:tmpl w:val="E162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603C91"/>
    <w:multiLevelType w:val="multilevel"/>
    <w:tmpl w:val="A3B8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922949"/>
    <w:multiLevelType w:val="multilevel"/>
    <w:tmpl w:val="235A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EA5B11"/>
    <w:multiLevelType w:val="multilevel"/>
    <w:tmpl w:val="D938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932F9A"/>
    <w:multiLevelType w:val="multilevel"/>
    <w:tmpl w:val="AA8E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BC21E4"/>
    <w:multiLevelType w:val="multilevel"/>
    <w:tmpl w:val="C53C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BE6521"/>
    <w:multiLevelType w:val="multilevel"/>
    <w:tmpl w:val="E7CC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722B7D"/>
    <w:multiLevelType w:val="multilevel"/>
    <w:tmpl w:val="3784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361E51"/>
    <w:multiLevelType w:val="multilevel"/>
    <w:tmpl w:val="70FC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7A453C"/>
    <w:multiLevelType w:val="multilevel"/>
    <w:tmpl w:val="C9B0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800E5A"/>
    <w:multiLevelType w:val="multilevel"/>
    <w:tmpl w:val="7F3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8A14ED"/>
    <w:multiLevelType w:val="multilevel"/>
    <w:tmpl w:val="DC42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B00F5B"/>
    <w:multiLevelType w:val="multilevel"/>
    <w:tmpl w:val="9A08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6332EF"/>
    <w:multiLevelType w:val="multilevel"/>
    <w:tmpl w:val="5D76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3628C6"/>
    <w:multiLevelType w:val="multilevel"/>
    <w:tmpl w:val="E61E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5876C5"/>
    <w:multiLevelType w:val="multilevel"/>
    <w:tmpl w:val="9106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FD05C8"/>
    <w:multiLevelType w:val="multilevel"/>
    <w:tmpl w:val="EE6A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646E77"/>
    <w:multiLevelType w:val="multilevel"/>
    <w:tmpl w:val="4EF6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BA632F"/>
    <w:multiLevelType w:val="multilevel"/>
    <w:tmpl w:val="BEFC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37073D"/>
    <w:multiLevelType w:val="multilevel"/>
    <w:tmpl w:val="B978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305F18"/>
    <w:multiLevelType w:val="multilevel"/>
    <w:tmpl w:val="BAE0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9F1C3E"/>
    <w:multiLevelType w:val="multilevel"/>
    <w:tmpl w:val="805E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40A6A6A"/>
    <w:multiLevelType w:val="multilevel"/>
    <w:tmpl w:val="6A12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7C0F99"/>
    <w:multiLevelType w:val="multilevel"/>
    <w:tmpl w:val="2C5A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E5507A"/>
    <w:multiLevelType w:val="multilevel"/>
    <w:tmpl w:val="2C58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AC7ED3"/>
    <w:multiLevelType w:val="multilevel"/>
    <w:tmpl w:val="52A0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EC1A1A"/>
    <w:multiLevelType w:val="multilevel"/>
    <w:tmpl w:val="3584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FA318D"/>
    <w:multiLevelType w:val="multilevel"/>
    <w:tmpl w:val="3128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9E5E97"/>
    <w:multiLevelType w:val="multilevel"/>
    <w:tmpl w:val="396C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B40855"/>
    <w:multiLevelType w:val="multilevel"/>
    <w:tmpl w:val="C424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520AA0"/>
    <w:multiLevelType w:val="multilevel"/>
    <w:tmpl w:val="7C929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D921A7F"/>
    <w:multiLevelType w:val="multilevel"/>
    <w:tmpl w:val="4A46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EF0F3F"/>
    <w:multiLevelType w:val="multilevel"/>
    <w:tmpl w:val="2C20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10084F"/>
    <w:multiLevelType w:val="multilevel"/>
    <w:tmpl w:val="ED8C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7772B2"/>
    <w:multiLevelType w:val="multilevel"/>
    <w:tmpl w:val="D464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150EE3"/>
    <w:multiLevelType w:val="multilevel"/>
    <w:tmpl w:val="BD5A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452498">
    <w:abstractNumId w:val="20"/>
  </w:num>
  <w:num w:numId="2" w16cid:durableId="338627129">
    <w:abstractNumId w:val="87"/>
  </w:num>
  <w:num w:numId="3" w16cid:durableId="615406606">
    <w:abstractNumId w:val="77"/>
  </w:num>
  <w:num w:numId="4" w16cid:durableId="2092698699">
    <w:abstractNumId w:val="70"/>
  </w:num>
  <w:num w:numId="5" w16cid:durableId="262227254">
    <w:abstractNumId w:val="54"/>
  </w:num>
  <w:num w:numId="6" w16cid:durableId="1356613201">
    <w:abstractNumId w:val="88"/>
  </w:num>
  <w:num w:numId="7" w16cid:durableId="761725785">
    <w:abstractNumId w:val="56"/>
  </w:num>
  <w:num w:numId="8" w16cid:durableId="140974167">
    <w:abstractNumId w:val="17"/>
  </w:num>
  <w:num w:numId="9" w16cid:durableId="236135307">
    <w:abstractNumId w:val="92"/>
  </w:num>
  <w:num w:numId="10" w16cid:durableId="2107574302">
    <w:abstractNumId w:val="48"/>
  </w:num>
  <w:num w:numId="11" w16cid:durableId="417210946">
    <w:abstractNumId w:val="18"/>
  </w:num>
  <w:num w:numId="12" w16cid:durableId="955793205">
    <w:abstractNumId w:val="95"/>
  </w:num>
  <w:num w:numId="13" w16cid:durableId="1839223040">
    <w:abstractNumId w:val="53"/>
  </w:num>
  <w:num w:numId="14" w16cid:durableId="233586871">
    <w:abstractNumId w:val="36"/>
  </w:num>
  <w:num w:numId="15" w16cid:durableId="1964312923">
    <w:abstractNumId w:val="93"/>
  </w:num>
  <w:num w:numId="16" w16cid:durableId="946499087">
    <w:abstractNumId w:val="10"/>
  </w:num>
  <w:num w:numId="17" w16cid:durableId="1964848529">
    <w:abstractNumId w:val="85"/>
  </w:num>
  <w:num w:numId="18" w16cid:durableId="1273123030">
    <w:abstractNumId w:val="39"/>
  </w:num>
  <w:num w:numId="19" w16cid:durableId="530801209">
    <w:abstractNumId w:val="68"/>
  </w:num>
  <w:num w:numId="20" w16cid:durableId="1954901860">
    <w:abstractNumId w:val="75"/>
  </w:num>
  <w:num w:numId="21" w16cid:durableId="1701979262">
    <w:abstractNumId w:val="14"/>
  </w:num>
  <w:num w:numId="22" w16cid:durableId="151533650">
    <w:abstractNumId w:val="44"/>
  </w:num>
  <w:num w:numId="23" w16cid:durableId="1431731719">
    <w:abstractNumId w:val="78"/>
  </w:num>
  <w:num w:numId="24" w16cid:durableId="386077696">
    <w:abstractNumId w:val="43"/>
  </w:num>
  <w:num w:numId="25" w16cid:durableId="504176914">
    <w:abstractNumId w:val="84"/>
  </w:num>
  <w:num w:numId="26" w16cid:durableId="1127241027">
    <w:abstractNumId w:val="73"/>
  </w:num>
  <w:num w:numId="27" w16cid:durableId="1122846742">
    <w:abstractNumId w:val="35"/>
  </w:num>
  <w:num w:numId="28" w16cid:durableId="2119834051">
    <w:abstractNumId w:val="40"/>
  </w:num>
  <w:num w:numId="29" w16cid:durableId="1862551647">
    <w:abstractNumId w:val="96"/>
  </w:num>
  <w:num w:numId="30" w16cid:durableId="1912621252">
    <w:abstractNumId w:val="45"/>
  </w:num>
  <w:num w:numId="31" w16cid:durableId="1849753687">
    <w:abstractNumId w:val="13"/>
  </w:num>
  <w:num w:numId="32" w16cid:durableId="1872302200">
    <w:abstractNumId w:val="30"/>
  </w:num>
  <w:num w:numId="33" w16cid:durableId="1101535453">
    <w:abstractNumId w:val="90"/>
  </w:num>
  <w:num w:numId="34" w16cid:durableId="774596971">
    <w:abstractNumId w:val="8"/>
  </w:num>
  <w:num w:numId="35" w16cid:durableId="102112475">
    <w:abstractNumId w:val="11"/>
  </w:num>
  <w:num w:numId="36" w16cid:durableId="1787770900">
    <w:abstractNumId w:val="38"/>
  </w:num>
  <w:num w:numId="37" w16cid:durableId="1424104151">
    <w:abstractNumId w:val="7"/>
  </w:num>
  <w:num w:numId="38" w16cid:durableId="1392846513">
    <w:abstractNumId w:val="79"/>
  </w:num>
  <w:num w:numId="39" w16cid:durableId="1973050935">
    <w:abstractNumId w:val="23"/>
  </w:num>
  <w:num w:numId="40" w16cid:durableId="8726496">
    <w:abstractNumId w:val="28"/>
  </w:num>
  <w:num w:numId="41" w16cid:durableId="672609555">
    <w:abstractNumId w:val="76"/>
  </w:num>
  <w:num w:numId="42" w16cid:durableId="355229241">
    <w:abstractNumId w:val="58"/>
  </w:num>
  <w:num w:numId="43" w16cid:durableId="2084601361">
    <w:abstractNumId w:val="2"/>
  </w:num>
  <w:num w:numId="44" w16cid:durableId="179047384">
    <w:abstractNumId w:val="0"/>
  </w:num>
  <w:num w:numId="45" w16cid:durableId="552354586">
    <w:abstractNumId w:val="31"/>
  </w:num>
  <w:num w:numId="46" w16cid:durableId="575750164">
    <w:abstractNumId w:val="1"/>
  </w:num>
  <w:num w:numId="47" w16cid:durableId="568998739">
    <w:abstractNumId w:val="82"/>
  </w:num>
  <w:num w:numId="48" w16cid:durableId="765078531">
    <w:abstractNumId w:val="32"/>
  </w:num>
  <w:num w:numId="49" w16cid:durableId="436174544">
    <w:abstractNumId w:val="25"/>
  </w:num>
  <w:num w:numId="50" w16cid:durableId="13115343">
    <w:abstractNumId w:val="59"/>
  </w:num>
  <w:num w:numId="51" w16cid:durableId="118424280">
    <w:abstractNumId w:val="16"/>
  </w:num>
  <w:num w:numId="52" w16cid:durableId="641740324">
    <w:abstractNumId w:val="64"/>
  </w:num>
  <w:num w:numId="53" w16cid:durableId="703024088">
    <w:abstractNumId w:val="63"/>
  </w:num>
  <w:num w:numId="54" w16cid:durableId="1199078861">
    <w:abstractNumId w:val="65"/>
  </w:num>
  <w:num w:numId="55" w16cid:durableId="1479806832">
    <w:abstractNumId w:val="91"/>
  </w:num>
  <w:num w:numId="56" w16cid:durableId="1362046929">
    <w:abstractNumId w:val="80"/>
  </w:num>
  <w:num w:numId="57" w16cid:durableId="50616313">
    <w:abstractNumId w:val="24"/>
  </w:num>
  <w:num w:numId="58" w16cid:durableId="364674513">
    <w:abstractNumId w:val="27"/>
  </w:num>
  <w:num w:numId="59" w16cid:durableId="575363246">
    <w:abstractNumId w:val="15"/>
  </w:num>
  <w:num w:numId="60" w16cid:durableId="1896744676">
    <w:abstractNumId w:val="61"/>
  </w:num>
  <w:num w:numId="61" w16cid:durableId="479814293">
    <w:abstractNumId w:val="9"/>
  </w:num>
  <w:num w:numId="62" w16cid:durableId="1848983193">
    <w:abstractNumId w:val="42"/>
  </w:num>
  <w:num w:numId="63" w16cid:durableId="1527867067">
    <w:abstractNumId w:val="46"/>
  </w:num>
  <w:num w:numId="64" w16cid:durableId="960458666">
    <w:abstractNumId w:val="62"/>
  </w:num>
  <w:num w:numId="65" w16cid:durableId="680470902">
    <w:abstractNumId w:val="89"/>
  </w:num>
  <w:num w:numId="66" w16cid:durableId="98573481">
    <w:abstractNumId w:val="57"/>
  </w:num>
  <w:num w:numId="67" w16cid:durableId="794905189">
    <w:abstractNumId w:val="49"/>
  </w:num>
  <w:num w:numId="68" w16cid:durableId="805708839">
    <w:abstractNumId w:val="60"/>
  </w:num>
  <w:num w:numId="69" w16cid:durableId="1634552628">
    <w:abstractNumId w:val="19"/>
  </w:num>
  <w:num w:numId="70" w16cid:durableId="1523863383">
    <w:abstractNumId w:val="72"/>
  </w:num>
  <w:num w:numId="71" w16cid:durableId="511913417">
    <w:abstractNumId w:val="97"/>
  </w:num>
  <w:num w:numId="72" w16cid:durableId="2012834978">
    <w:abstractNumId w:val="37"/>
  </w:num>
  <w:num w:numId="73" w16cid:durableId="1176307294">
    <w:abstractNumId w:val="51"/>
  </w:num>
  <w:num w:numId="74" w16cid:durableId="1150484671">
    <w:abstractNumId w:val="81"/>
  </w:num>
  <w:num w:numId="75" w16cid:durableId="1044452831">
    <w:abstractNumId w:val="29"/>
  </w:num>
  <w:num w:numId="76" w16cid:durableId="899948336">
    <w:abstractNumId w:val="41"/>
  </w:num>
  <w:num w:numId="77" w16cid:durableId="49037791">
    <w:abstractNumId w:val="50"/>
  </w:num>
  <w:num w:numId="78" w16cid:durableId="1220434632">
    <w:abstractNumId w:val="67"/>
  </w:num>
  <w:num w:numId="79" w16cid:durableId="1613514716">
    <w:abstractNumId w:val="69"/>
  </w:num>
  <w:num w:numId="80" w16cid:durableId="1370493171">
    <w:abstractNumId w:val="22"/>
  </w:num>
  <w:num w:numId="81" w16cid:durableId="116149035">
    <w:abstractNumId w:val="83"/>
  </w:num>
  <w:num w:numId="82" w16cid:durableId="1851723209">
    <w:abstractNumId w:val="21"/>
  </w:num>
  <w:num w:numId="83" w16cid:durableId="1155875924">
    <w:abstractNumId w:val="6"/>
  </w:num>
  <w:num w:numId="84" w16cid:durableId="775558509">
    <w:abstractNumId w:val="94"/>
  </w:num>
  <w:num w:numId="85" w16cid:durableId="103230412">
    <w:abstractNumId w:val="33"/>
  </w:num>
  <w:num w:numId="86" w16cid:durableId="1592810098">
    <w:abstractNumId w:val="86"/>
  </w:num>
  <w:num w:numId="87" w16cid:durableId="972754082">
    <w:abstractNumId w:val="52"/>
  </w:num>
  <w:num w:numId="88" w16cid:durableId="396977873">
    <w:abstractNumId w:val="74"/>
  </w:num>
  <w:num w:numId="89" w16cid:durableId="798842099">
    <w:abstractNumId w:val="34"/>
  </w:num>
  <w:num w:numId="90" w16cid:durableId="46731116">
    <w:abstractNumId w:val="12"/>
  </w:num>
  <w:num w:numId="91" w16cid:durableId="283196638">
    <w:abstractNumId w:val="55"/>
  </w:num>
  <w:num w:numId="92" w16cid:durableId="1537767381">
    <w:abstractNumId w:val="71"/>
  </w:num>
  <w:num w:numId="93" w16cid:durableId="1191071935">
    <w:abstractNumId w:val="4"/>
  </w:num>
  <w:num w:numId="94" w16cid:durableId="1358041586">
    <w:abstractNumId w:val="3"/>
  </w:num>
  <w:num w:numId="95" w16cid:durableId="232931919">
    <w:abstractNumId w:val="26"/>
  </w:num>
  <w:num w:numId="96" w16cid:durableId="1483306123">
    <w:abstractNumId w:val="5"/>
  </w:num>
  <w:num w:numId="97" w16cid:durableId="1827936295">
    <w:abstractNumId w:val="66"/>
  </w:num>
  <w:num w:numId="98" w16cid:durableId="1318931">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552"/>
    <w:rsid w:val="00257552"/>
    <w:rsid w:val="00284A3E"/>
    <w:rsid w:val="005A14F4"/>
    <w:rsid w:val="00921B5B"/>
    <w:rsid w:val="00B04C3C"/>
    <w:rsid w:val="00BA59D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4DCBD"/>
  <w15:chartTrackingRefBased/>
  <w15:docId w15:val="{BD9D2FEE-09D4-6D4C-9628-5C145340B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57552"/>
  </w:style>
  <w:style w:type="paragraph" w:styleId="berschrift1">
    <w:name w:val="heading 1"/>
    <w:basedOn w:val="Standard"/>
    <w:next w:val="Standard"/>
    <w:link w:val="berschrift1Zchn"/>
    <w:uiPriority w:val="9"/>
    <w:qFormat/>
    <w:rsid w:val="00257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257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25755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25755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5755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5755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5755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5755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5755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5755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25755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25755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25755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5755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5755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5755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5755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57552"/>
    <w:rPr>
      <w:rFonts w:eastAsiaTheme="majorEastAsia" w:cstheme="majorBidi"/>
      <w:color w:val="272727" w:themeColor="text1" w:themeTint="D8"/>
    </w:rPr>
  </w:style>
  <w:style w:type="paragraph" w:styleId="Titel">
    <w:name w:val="Title"/>
    <w:basedOn w:val="Standard"/>
    <w:next w:val="Standard"/>
    <w:link w:val="TitelZchn"/>
    <w:uiPriority w:val="10"/>
    <w:qFormat/>
    <w:rsid w:val="00257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5755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5755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5755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5755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57552"/>
    <w:rPr>
      <w:i/>
      <w:iCs/>
      <w:color w:val="404040" w:themeColor="text1" w:themeTint="BF"/>
    </w:rPr>
  </w:style>
  <w:style w:type="paragraph" w:styleId="Listenabsatz">
    <w:name w:val="List Paragraph"/>
    <w:basedOn w:val="Standard"/>
    <w:uiPriority w:val="34"/>
    <w:qFormat/>
    <w:rsid w:val="00257552"/>
    <w:pPr>
      <w:ind w:left="720"/>
      <w:contextualSpacing/>
    </w:pPr>
  </w:style>
  <w:style w:type="character" w:styleId="IntensiveHervorhebung">
    <w:name w:val="Intense Emphasis"/>
    <w:basedOn w:val="Absatz-Standardschriftart"/>
    <w:uiPriority w:val="21"/>
    <w:qFormat/>
    <w:rsid w:val="00257552"/>
    <w:rPr>
      <w:i/>
      <w:iCs/>
      <w:color w:val="0F4761" w:themeColor="accent1" w:themeShade="BF"/>
    </w:rPr>
  </w:style>
  <w:style w:type="paragraph" w:styleId="IntensivesZitat">
    <w:name w:val="Intense Quote"/>
    <w:basedOn w:val="Standard"/>
    <w:next w:val="Standard"/>
    <w:link w:val="IntensivesZitatZchn"/>
    <w:uiPriority w:val="30"/>
    <w:qFormat/>
    <w:rsid w:val="00257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57552"/>
    <w:rPr>
      <w:i/>
      <w:iCs/>
      <w:color w:val="0F4761" w:themeColor="accent1" w:themeShade="BF"/>
    </w:rPr>
  </w:style>
  <w:style w:type="character" w:styleId="IntensiverVerweis">
    <w:name w:val="Intense Reference"/>
    <w:basedOn w:val="Absatz-Standardschriftart"/>
    <w:uiPriority w:val="32"/>
    <w:qFormat/>
    <w:rsid w:val="00257552"/>
    <w:rPr>
      <w:b/>
      <w:bCs/>
      <w:smallCaps/>
      <w:color w:val="0F4761" w:themeColor="accent1" w:themeShade="BF"/>
      <w:spacing w:val="5"/>
    </w:rPr>
  </w:style>
  <w:style w:type="character" w:customStyle="1" w:styleId="s1">
    <w:name w:val="s1"/>
    <w:basedOn w:val="Absatz-Standardschriftart"/>
    <w:rsid w:val="00257552"/>
  </w:style>
  <w:style w:type="paragraph" w:customStyle="1" w:styleId="p2">
    <w:name w:val="p2"/>
    <w:basedOn w:val="Standard"/>
    <w:rsid w:val="00257552"/>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p3">
    <w:name w:val="p3"/>
    <w:basedOn w:val="Standard"/>
    <w:rsid w:val="00257552"/>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p4">
    <w:name w:val="p4"/>
    <w:basedOn w:val="Standard"/>
    <w:rsid w:val="00257552"/>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p5">
    <w:name w:val="p5"/>
    <w:basedOn w:val="Standard"/>
    <w:rsid w:val="00257552"/>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p1">
    <w:name w:val="p1"/>
    <w:basedOn w:val="Standard"/>
    <w:rsid w:val="00257552"/>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s2">
    <w:name w:val="s2"/>
    <w:basedOn w:val="Absatz-Standardschriftart"/>
    <w:rsid w:val="00257552"/>
  </w:style>
  <w:style w:type="character" w:styleId="HTMLCode">
    <w:name w:val="HTML Code"/>
    <w:basedOn w:val="Absatz-Standardschriftart"/>
    <w:uiPriority w:val="99"/>
    <w:semiHidden/>
    <w:unhideWhenUsed/>
    <w:rsid w:val="00257552"/>
    <w:rPr>
      <w:rFonts w:ascii="Courier New" w:eastAsia="Times New Roman" w:hAnsi="Courier New" w:cs="Courier New"/>
      <w:sz w:val="20"/>
      <w:szCs w:val="20"/>
    </w:rPr>
  </w:style>
  <w:style w:type="paragraph" w:customStyle="1" w:styleId="p6">
    <w:name w:val="p6"/>
    <w:basedOn w:val="Standard"/>
    <w:rsid w:val="00257552"/>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p7">
    <w:name w:val="p7"/>
    <w:basedOn w:val="Standard"/>
    <w:rsid w:val="00257552"/>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p8">
    <w:name w:val="p8"/>
    <w:basedOn w:val="Standard"/>
    <w:rsid w:val="00257552"/>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p9">
    <w:name w:val="p9"/>
    <w:basedOn w:val="Standard"/>
    <w:rsid w:val="00257552"/>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p10">
    <w:name w:val="p10"/>
    <w:basedOn w:val="Standard"/>
    <w:rsid w:val="00257552"/>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p11">
    <w:name w:val="p11"/>
    <w:basedOn w:val="Standard"/>
    <w:rsid w:val="00257552"/>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71</Pages>
  <Words>6896</Words>
  <Characters>52893</Characters>
  <Application>Microsoft Office Word</Application>
  <DocSecurity>0</DocSecurity>
  <Lines>4407</Lines>
  <Paragraphs>3516</Paragraphs>
  <ScaleCrop>false</ScaleCrop>
  <Company/>
  <LinksUpToDate>false</LinksUpToDate>
  <CharactersWithSpaces>56273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Baur</dc:creator>
  <cp:keywords/>
  <dc:description/>
  <cp:lastModifiedBy>Michael Baur</cp:lastModifiedBy>
  <cp:revision>1</cp:revision>
  <dcterms:created xsi:type="dcterms:W3CDTF">2026-07-27T16:41:00Z</dcterms:created>
  <dcterms:modified xsi:type="dcterms:W3CDTF">2026-07-27T16:44:00Z</dcterms:modified>
</cp:coreProperties>
</file>