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0018" w14:textId="77777777" w:rsidR="00BF0FA5" w:rsidRPr="00BF0FA5" w:rsidRDefault="00BF0FA5" w:rsidP="00BF0FA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F0FA5">
        <w:rPr>
          <w:rFonts w:ascii="Times New Roman" w:eastAsia="Times New Roman" w:hAnsi="Times New Roman" w:cs="Times New Roman"/>
          <w:b/>
          <w:bCs/>
          <w:kern w:val="36"/>
          <w:sz w:val="48"/>
          <w:szCs w:val="48"/>
          <w:lang w:eastAsia="de-DE"/>
          <w14:ligatures w14:val="none"/>
        </w:rPr>
        <w:t>EPISODE 1 – Produktionspaket A</w:t>
      </w:r>
    </w:p>
    <w:p w14:paraId="7D45667E" w14:textId="77777777" w:rsidR="00BF0FA5" w:rsidRPr="00BF0FA5" w:rsidRDefault="00BF0FA5" w:rsidP="00BF0FA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F0FA5">
        <w:rPr>
          <w:rFonts w:ascii="Times New Roman" w:eastAsia="Times New Roman" w:hAnsi="Times New Roman" w:cs="Times New Roman"/>
          <w:b/>
          <w:bCs/>
          <w:kern w:val="0"/>
          <w:sz w:val="36"/>
          <w:szCs w:val="36"/>
          <w:lang w:eastAsia="de-DE"/>
          <w14:ligatures w14:val="none"/>
        </w:rPr>
        <w:t>Szene 1 – Der Sprung durch die Zeit</w:t>
      </w:r>
    </w:p>
    <w:p w14:paraId="6A79DE71"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Dies ist die erste Szene, die der Benutzer jemals sieht. Sie entscheidet darüber, ob die App wie eine Schulbuch-App wirkt – oder wie eine BBC-Dokumentation.</w:t>
      </w:r>
    </w:p>
    <w:p w14:paraId="605779D4"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2D3E3DBC">
          <v:rect id="Horizontal Line 178" o:spid="_x0000_s112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E99F9F" w14:textId="77777777" w:rsidR="00BF0FA5" w:rsidRPr="00BF0FA5" w:rsidRDefault="00BF0FA5" w:rsidP="00BF0FA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F0FA5">
        <w:rPr>
          <w:rFonts w:ascii="Times New Roman" w:eastAsia="Times New Roman" w:hAnsi="Times New Roman" w:cs="Times New Roman"/>
          <w:b/>
          <w:bCs/>
          <w:kern w:val="0"/>
          <w:sz w:val="36"/>
          <w:szCs w:val="36"/>
          <w:lang w:eastAsia="de-DE"/>
          <w14:ligatures w14:val="none"/>
        </w:rPr>
        <w:t>Dauer</w:t>
      </w:r>
    </w:p>
    <w:p w14:paraId="1B9D55EE"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ca. 8 Sekunden</w:t>
      </w:r>
    </w:p>
    <w:p w14:paraId="7DF643A7"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1A178F50">
          <v:rect id="Horizontal Line 179" o:spid="_x0000_s112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8E66B6" w14:textId="77777777" w:rsidR="00BF0FA5" w:rsidRPr="00BF0FA5" w:rsidRDefault="00BF0FA5" w:rsidP="00BF0FA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F0FA5">
        <w:rPr>
          <w:rFonts w:ascii="Times New Roman" w:eastAsia="Times New Roman" w:hAnsi="Times New Roman" w:cs="Times New Roman"/>
          <w:b/>
          <w:bCs/>
          <w:kern w:val="0"/>
          <w:sz w:val="36"/>
          <w:szCs w:val="36"/>
          <w:lang w:eastAsia="de-DE"/>
          <w14:ligatures w14:val="none"/>
        </w:rPr>
        <w:t>Kamera</w:t>
      </w:r>
    </w:p>
    <w:p w14:paraId="5107367F"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Schwarzer Bildschirm.</w:t>
      </w:r>
    </w:p>
    <w:p w14:paraId="1CC29303"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Zwei Sekunden völlige Ruhe.</w:t>
      </w:r>
    </w:p>
    <w:p w14:paraId="6F8E8AA4"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Langsam erscheinen Sterne.</w:t>
      </w:r>
    </w:p>
    <w:p w14:paraId="4A69AA64"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Kein hektischer Flug.</w:t>
      </w:r>
    </w:p>
    <w:p w14:paraId="52BA9F0F"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Keine Science-Fiction.</w:t>
      </w:r>
    </w:p>
    <w:p w14:paraId="5C74EF65"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Die Kamera bewegt sich nahezu unmerklich nach vorne.</w:t>
      </w:r>
    </w:p>
    <w:p w14:paraId="0D10D394"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37DCBA8E">
          <v:rect id="Horizontal Line 180" o:spid="_x0000_s112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919F18" w14:textId="77777777" w:rsidR="00BF0FA5" w:rsidRPr="00BF0FA5" w:rsidRDefault="00BF0FA5" w:rsidP="00BF0FA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F0FA5">
        <w:rPr>
          <w:rFonts w:ascii="Times New Roman" w:eastAsia="Times New Roman" w:hAnsi="Times New Roman" w:cs="Times New Roman"/>
          <w:b/>
          <w:bCs/>
          <w:kern w:val="0"/>
          <w:sz w:val="36"/>
          <w:szCs w:val="36"/>
          <w:lang w:eastAsia="de-DE"/>
          <w14:ligatures w14:val="none"/>
        </w:rPr>
        <w:t>Ton</w:t>
      </w:r>
    </w:p>
    <w:p w14:paraId="42913CC0"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Fast unhörbares tiefes Grollen.</w:t>
      </w:r>
    </w:p>
    <w:p w14:paraId="58D47434"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Leises kosmisches Rauschen.</w:t>
      </w:r>
    </w:p>
    <w:p w14:paraId="697AE2A7"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Keine Musik.</w:t>
      </w:r>
    </w:p>
    <w:p w14:paraId="2A5612DC"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Nach etwa vier Sekunden setzt ein sehr ruhiger orchestraler Klangteppich ein.</w:t>
      </w:r>
    </w:p>
    <w:p w14:paraId="431E54DE"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11960B2C">
          <v:rect id="Horizontal Line 181" o:spid="_x0000_s112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AAA568" w14:textId="77777777" w:rsidR="00BF0FA5" w:rsidRPr="00BF0FA5" w:rsidRDefault="00BF0FA5" w:rsidP="00BF0FA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F0FA5">
        <w:rPr>
          <w:rFonts w:ascii="Times New Roman" w:eastAsia="Times New Roman" w:hAnsi="Times New Roman" w:cs="Times New Roman"/>
          <w:b/>
          <w:bCs/>
          <w:kern w:val="0"/>
          <w:sz w:val="36"/>
          <w:szCs w:val="36"/>
          <w:lang w:eastAsia="de-DE"/>
          <w14:ligatures w14:val="none"/>
        </w:rPr>
        <w:t>Sprecher</w:t>
      </w:r>
    </w:p>
    <w:p w14:paraId="1698820B"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Willkommen.</w:t>
      </w:r>
    </w:p>
    <w:p w14:paraId="73C18BD4"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lastRenderedPageBreak/>
        <w:t>Wir verlassen unsere Zeit.</w:t>
      </w:r>
    </w:p>
    <w:p w14:paraId="631E27D1"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Unsere Reise beginnt vor etwa vier Komma sechs Milliarden Jahren.</w:t>
      </w:r>
    </w:p>
    <w:p w14:paraId="16EA7B08"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Lange bevor es Wälder …</w:t>
      </w:r>
    </w:p>
    <w:p w14:paraId="3C7EB048"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Dinosaurier …</w:t>
      </w:r>
    </w:p>
    <w:p w14:paraId="633D93D8"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oder Menschen gab.</w:t>
      </w:r>
    </w:p>
    <w:p w14:paraId="4C5DAF91"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777257DC">
          <v:rect id="Horizontal Line 182" o:spid="_x0000_s112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252F4F" w14:textId="77777777" w:rsidR="00BF0FA5" w:rsidRPr="00BF0FA5" w:rsidRDefault="00BF0FA5" w:rsidP="00BF0FA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F0FA5">
        <w:rPr>
          <w:rFonts w:ascii="Times New Roman" w:eastAsia="Times New Roman" w:hAnsi="Times New Roman" w:cs="Times New Roman"/>
          <w:b/>
          <w:bCs/>
          <w:kern w:val="0"/>
          <w:sz w:val="36"/>
          <w:szCs w:val="36"/>
          <w:lang w:eastAsia="de-DE"/>
          <w14:ligatures w14:val="none"/>
        </w:rPr>
        <w:t>Animation</w:t>
      </w:r>
    </w:p>
    <w:p w14:paraId="4A94B72D"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Langsam erscheint unten eine feine Zeitlinie.</w:t>
      </w:r>
    </w:p>
    <w:p w14:paraId="46440C25"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Heute</w:t>
      </w:r>
    </w:p>
    <w:p w14:paraId="3B92B644"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t>
      </w:r>
    </w:p>
    <w:p w14:paraId="06672BD8"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100 Mio.</w:t>
      </w:r>
    </w:p>
    <w:p w14:paraId="3F09A87A"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t>
      </w:r>
    </w:p>
    <w:p w14:paraId="70913432"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500 Mio.</w:t>
      </w:r>
    </w:p>
    <w:p w14:paraId="0D8C673D"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t>
      </w:r>
    </w:p>
    <w:p w14:paraId="5E61596A"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1 Mrd.</w:t>
      </w:r>
    </w:p>
    <w:p w14:paraId="57B01192"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t>
      </w:r>
    </w:p>
    <w:p w14:paraId="189EF49E"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3 Mrd.</w:t>
      </w:r>
    </w:p>
    <w:p w14:paraId="251B1E6D"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t>
      </w:r>
    </w:p>
    <w:p w14:paraId="1C6B0AF3"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4,6 Mrd.</w:t>
      </w:r>
    </w:p>
    <w:p w14:paraId="518FCD77"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Der Lichtpunkt fährt nicht hektisch.</w:t>
      </w:r>
    </w:p>
    <w:p w14:paraId="14CA291F"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Er gleitet.</w:t>
      </w:r>
    </w:p>
    <w:p w14:paraId="2A984A67"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Beim Erreichen von 4,6 Milliarden Jahren stoppt alles.</w:t>
      </w:r>
    </w:p>
    <w:p w14:paraId="2F6B177A"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Ruhe.</w:t>
      </w:r>
    </w:p>
    <w:p w14:paraId="3A7076CB"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06BEE37C">
          <v:rect id="Horizontal Line 183" o:spid="_x0000_s112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8A0A90" w14:textId="77777777" w:rsidR="00BF0FA5" w:rsidRPr="00BF0FA5" w:rsidRDefault="00BF0FA5" w:rsidP="00BF0FA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F0FA5">
        <w:rPr>
          <w:rFonts w:ascii="Times New Roman" w:eastAsia="Times New Roman" w:hAnsi="Times New Roman" w:cs="Times New Roman"/>
          <w:b/>
          <w:bCs/>
          <w:kern w:val="0"/>
          <w:sz w:val="36"/>
          <w:szCs w:val="36"/>
          <w:lang w:eastAsia="de-DE"/>
          <w14:ligatures w14:val="none"/>
        </w:rPr>
        <w:t>Bild</w:t>
      </w:r>
    </w:p>
    <w:p w14:paraId="55C3EE5C"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lastRenderedPageBreak/>
        <w:t>Vor uns entsteht langsam eine protoplanetare Scheibe.</w:t>
      </w:r>
    </w:p>
    <w:p w14:paraId="589C142A"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Keine grellen Farben.</w:t>
      </w:r>
    </w:p>
    <w:p w14:paraId="76BE79CE"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Warme Gold- und Kupfertöne.</w:t>
      </w:r>
    </w:p>
    <w:p w14:paraId="0453B8EB"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Staub.</w:t>
      </w:r>
    </w:p>
    <w:p w14:paraId="1AE9C433"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Gas.</w:t>
      </w:r>
    </w:p>
    <w:p w14:paraId="15188E2E"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Licht.</w:t>
      </w:r>
    </w:p>
    <w:p w14:paraId="6A133048"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Sehr ruhig.</w:t>
      </w:r>
    </w:p>
    <w:p w14:paraId="7D30357C"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6DB31E4D">
          <v:rect id="Horizontal Line 184" o:spid="_x0000_s111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80D580" w14:textId="77777777" w:rsidR="00BF0FA5" w:rsidRPr="00BF0FA5" w:rsidRDefault="00BF0FA5" w:rsidP="00BF0FA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F0FA5">
        <w:rPr>
          <w:rFonts w:ascii="Times New Roman" w:eastAsia="Times New Roman" w:hAnsi="Times New Roman" w:cs="Times New Roman"/>
          <w:b/>
          <w:bCs/>
          <w:kern w:val="36"/>
          <w:sz w:val="48"/>
          <w:szCs w:val="48"/>
          <w:lang w:eastAsia="de-DE"/>
          <w14:ligatures w14:val="none"/>
        </w:rPr>
        <w:t>Übergang</w:t>
      </w:r>
    </w:p>
    <w:p w14:paraId="128B684B"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Die Kamera fährt langsam auf die Scheibe zu.</w:t>
      </w:r>
    </w:p>
    <w:p w14:paraId="092CC217"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Nicht zoomen.</w:t>
      </w:r>
    </w:p>
    <w:p w14:paraId="151EB2B7"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Tatsächlich vorwärts gleiten.</w:t>
      </w:r>
    </w:p>
    <w:p w14:paraId="55BADF76"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Währenddessen verdichten sich Staub und Gesteinsbrocken.</w:t>
      </w:r>
    </w:p>
    <w:p w14:paraId="7D1B888E"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Die protoplanetare Scheibe füllt langsam das Bild.</w:t>
      </w:r>
    </w:p>
    <w:p w14:paraId="2452B5DC"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Ohne Schnitt.</w:t>
      </w:r>
    </w:p>
    <w:p w14:paraId="14177F95"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2958D305">
          <v:rect id="Horizontal Line 185" o:spid="_x0000_s111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86359E" w14:textId="77777777" w:rsidR="00BF0FA5" w:rsidRPr="00BF0FA5" w:rsidRDefault="00BF0FA5" w:rsidP="00BF0FA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F0FA5">
        <w:rPr>
          <w:rFonts w:ascii="Times New Roman" w:eastAsia="Times New Roman" w:hAnsi="Times New Roman" w:cs="Times New Roman"/>
          <w:b/>
          <w:bCs/>
          <w:kern w:val="36"/>
          <w:sz w:val="48"/>
          <w:szCs w:val="48"/>
          <w:lang w:eastAsia="de-DE"/>
          <w14:ligatures w14:val="none"/>
        </w:rPr>
        <w:t>UX</w:t>
      </w:r>
    </w:p>
    <w:p w14:paraId="0BC3DAF9"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Während dieser acht Sekunden existiert keinerlei Bedienung.</w:t>
      </w:r>
    </w:p>
    <w:p w14:paraId="73B43D7F"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Kein Button.</w:t>
      </w:r>
    </w:p>
    <w:p w14:paraId="64A8366F"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Keine Icons.</w:t>
      </w:r>
    </w:p>
    <w:p w14:paraId="243D1F8F"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Keine Menüs.</w:t>
      </w:r>
    </w:p>
    <w:p w14:paraId="57F0859E"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Der Benutzer soll ausschließlich beobachten.</w:t>
      </w:r>
    </w:p>
    <w:p w14:paraId="4142E1FA"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35E2E570">
          <v:rect id="Horizontal Line 186" o:spid="_x0000_s111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E41D05" w14:textId="77777777" w:rsidR="00BF0FA5" w:rsidRPr="00BF0FA5" w:rsidRDefault="00BF0FA5" w:rsidP="00BF0FA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F0FA5">
        <w:rPr>
          <w:rFonts w:ascii="Times New Roman" w:eastAsia="Times New Roman" w:hAnsi="Times New Roman" w:cs="Times New Roman"/>
          <w:b/>
          <w:bCs/>
          <w:kern w:val="36"/>
          <w:sz w:val="48"/>
          <w:szCs w:val="48"/>
          <w:lang w:eastAsia="de-DE"/>
          <w14:ligatures w14:val="none"/>
        </w:rPr>
        <w:t>Technische Umsetzung</w:t>
      </w:r>
    </w:p>
    <w:p w14:paraId="733A238D"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lastRenderedPageBreak/>
        <w:t>Start</w:t>
      </w:r>
    </w:p>
    <w:p w14:paraId="1872D727"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08B4C179"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w:t>
      </w:r>
    </w:p>
    <w:p w14:paraId="196EEB51"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4F464A48"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Fade in (2 s)</w:t>
      </w:r>
    </w:p>
    <w:p w14:paraId="569C8D6A"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4EE9EC81"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w:t>
      </w:r>
    </w:p>
    <w:p w14:paraId="7F22F843"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7B9B15A7"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Sternenhimmel</w:t>
      </w:r>
    </w:p>
    <w:p w14:paraId="079A967E"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508C05C3"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w:t>
      </w:r>
    </w:p>
    <w:p w14:paraId="26C5E734"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114375CF"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Timeline erscheint</w:t>
      </w:r>
    </w:p>
    <w:p w14:paraId="640B375A"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1D575788"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w:t>
      </w:r>
    </w:p>
    <w:p w14:paraId="3AC5BC19"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4ECDCDB1"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Sprecher startet</w:t>
      </w:r>
    </w:p>
    <w:p w14:paraId="4858EB7F"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164F4C11"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w:t>
      </w:r>
    </w:p>
    <w:p w14:paraId="7B25F559"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7A425AFA"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Langsame Kamerafahrt</w:t>
      </w:r>
    </w:p>
    <w:p w14:paraId="5EA92E91"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1B6C535C"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w:t>
      </w:r>
    </w:p>
    <w:p w14:paraId="25C6AC5E"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51CF519D"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Protoplanetare Scheibe</w:t>
      </w:r>
    </w:p>
    <w:p w14:paraId="197AC81B"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165B8602"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w:t>
      </w:r>
    </w:p>
    <w:p w14:paraId="5030B82B"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7816215C" w14:textId="77777777" w:rsidR="00BF0FA5" w:rsidRPr="00BF0FA5" w:rsidRDefault="00BF0FA5" w:rsidP="00BF0F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BF0FA5">
        <w:rPr>
          <w:rFonts w:ascii="Courier New" w:eastAsia="Times New Roman" w:hAnsi="Courier New" w:cs="Courier New"/>
          <w:kern w:val="0"/>
          <w:sz w:val="20"/>
          <w:szCs w:val="20"/>
          <w:lang w:eastAsia="de-DE"/>
          <w14:ligatures w14:val="none"/>
        </w:rPr>
        <w:t>Überblendung zu Szene 2</w:t>
      </w:r>
    </w:p>
    <w:p w14:paraId="040ABB2A"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643C6BD3">
          <v:rect id="Horizontal Line 187" o:spid="_x0000_s111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BAED96" w14:textId="77777777" w:rsidR="00BF0FA5" w:rsidRPr="00BF0FA5" w:rsidRDefault="00BF0FA5" w:rsidP="00BF0FA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F0FA5">
        <w:rPr>
          <w:rFonts w:ascii="Times New Roman" w:eastAsia="Times New Roman" w:hAnsi="Times New Roman" w:cs="Times New Roman"/>
          <w:b/>
          <w:bCs/>
          <w:kern w:val="36"/>
          <w:sz w:val="48"/>
          <w:szCs w:val="48"/>
          <w:lang w:eastAsia="de-DE"/>
          <w14:ligatures w14:val="none"/>
        </w:rPr>
        <w:t>Qualitätsregel</w:t>
      </w:r>
    </w:p>
    <w:p w14:paraId="6039573A"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Wenn jemand nach drei Sekunden denkt:</w:t>
      </w:r>
    </w:p>
    <w:p w14:paraId="12D42DB4"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„Ach, das ist eine Lern-App …“</w:t>
      </w:r>
    </w:p>
    <w:p w14:paraId="70EA1FDD"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ist die Szene gescheitert.</w:t>
      </w:r>
    </w:p>
    <w:p w14:paraId="60D55A71"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Wenn er stattdessen denkt:</w:t>
      </w:r>
    </w:p>
    <w:p w14:paraId="73FB9650"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„Ich möchte wissen, was jetzt passiert.“</w:t>
      </w:r>
    </w:p>
    <w:p w14:paraId="15C25F2B"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ist sie gelungen.</w:t>
      </w:r>
    </w:p>
    <w:p w14:paraId="5CC9C1DF" w14:textId="77777777" w:rsidR="00BF0FA5" w:rsidRPr="00BF0FA5" w:rsidRDefault="002B5FCA" w:rsidP="00BF0FA5">
      <w:pPr>
        <w:spacing w:after="0" w:line="240" w:lineRule="auto"/>
        <w:rPr>
          <w:rFonts w:ascii="Times New Roman" w:eastAsia="Times New Roman" w:hAnsi="Times New Roman" w:cs="Times New Roman"/>
          <w:kern w:val="0"/>
          <w:lang w:eastAsia="de-DE"/>
          <w14:ligatures w14:val="none"/>
        </w:rPr>
      </w:pPr>
      <w:r>
        <w:pict w14:anchorId="1B296B07">
          <v:rect id="Horizontal Line 188" o:spid="_x0000_s111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1F6C44" w14:textId="77777777" w:rsidR="00BF0FA5" w:rsidRPr="00BF0FA5" w:rsidRDefault="00BF0FA5" w:rsidP="00BF0FA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F0FA5">
        <w:rPr>
          <w:rFonts w:ascii="Times New Roman" w:eastAsia="Times New Roman" w:hAnsi="Times New Roman" w:cs="Times New Roman"/>
          <w:b/>
          <w:bCs/>
          <w:kern w:val="0"/>
          <w:sz w:val="36"/>
          <w:szCs w:val="36"/>
          <w:lang w:eastAsia="de-DE"/>
          <w14:ligatures w14:val="none"/>
        </w:rPr>
        <w:t>Nächster Schritt</w:t>
      </w:r>
    </w:p>
    <w:p w14:paraId="278947E5"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 xml:space="preserve">Ich arbeite jetzt unmittelbar an </w:t>
      </w:r>
      <w:r w:rsidRPr="00BF0FA5">
        <w:rPr>
          <w:rFonts w:ascii="Times New Roman" w:eastAsia="Times New Roman" w:hAnsi="Times New Roman" w:cs="Times New Roman"/>
          <w:b/>
          <w:bCs/>
          <w:kern w:val="0"/>
          <w:lang w:eastAsia="de-DE"/>
          <w14:ligatures w14:val="none"/>
        </w:rPr>
        <w:t>Szene 2 – Aus Staub wird eine Welt</w:t>
      </w:r>
      <w:r w:rsidRPr="00BF0FA5">
        <w:rPr>
          <w:rFonts w:ascii="Times New Roman" w:eastAsia="Times New Roman" w:hAnsi="Times New Roman" w:cs="Times New Roman"/>
          <w:kern w:val="0"/>
          <w:lang w:eastAsia="de-DE"/>
          <w14:ligatures w14:val="none"/>
        </w:rPr>
        <w:t xml:space="preserve"> und setze den gleichen Detailgrad fort. So entsteht Episode 1 vollständig – Szene für Szene – bis sie direkt in HTML, CSS und JavaScript umgesetzt werden kann.</w:t>
      </w:r>
    </w:p>
    <w:p w14:paraId="5897D1D7" w14:textId="77777777" w:rsidR="00BF0FA5" w:rsidRPr="00BF0FA5" w:rsidRDefault="00BF0FA5" w:rsidP="00BF0FA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F0FA5">
        <w:rPr>
          <w:rFonts w:ascii="Times New Roman" w:eastAsia="Times New Roman" w:hAnsi="Times New Roman" w:cs="Times New Roman"/>
          <w:kern w:val="0"/>
          <w:lang w:eastAsia="de-DE"/>
          <w14:ligatures w14:val="none"/>
        </w:rPr>
        <w:t>Weiter</w:t>
      </w:r>
    </w:p>
    <w:p w14:paraId="7C9683EB"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lastRenderedPageBreak/>
        <w:t>EPISODE 1 – Produktionspaket B</w:t>
      </w:r>
    </w:p>
    <w:p w14:paraId="354FDC5C"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Szene 2 – Aus Staub wird eine Welt</w:t>
      </w:r>
    </w:p>
    <w:p w14:paraId="53C5975A" w14:textId="77777777" w:rsidR="0086311F" w:rsidRPr="0086311F" w:rsidRDefault="0086311F" w:rsidP="0086311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311F">
        <w:rPr>
          <w:rFonts w:ascii="Times New Roman" w:eastAsia="Times New Roman" w:hAnsi="Times New Roman" w:cs="Times New Roman"/>
          <w:b/>
          <w:bCs/>
          <w:kern w:val="0"/>
          <w:sz w:val="27"/>
          <w:szCs w:val="27"/>
          <w:lang w:eastAsia="de-DE"/>
          <w14:ligatures w14:val="none"/>
        </w:rPr>
        <w:t>Dauer</w:t>
      </w:r>
    </w:p>
    <w:p w14:paraId="5E4C410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12 Sekunden</w:t>
      </w:r>
      <w:r w:rsidRPr="0086311F">
        <w:rPr>
          <w:rFonts w:ascii="Times New Roman" w:eastAsia="Times New Roman" w:hAnsi="Times New Roman" w:cs="Times New Roman"/>
          <w:kern w:val="0"/>
          <w:lang w:eastAsia="de-DE"/>
          <w14:ligatures w14:val="none"/>
        </w:rPr>
        <w:br/>
        <w:t xml:space="preserve">Gesamtzeit der Episode danach: etwa </w:t>
      </w:r>
      <w:r w:rsidRPr="0086311F">
        <w:rPr>
          <w:rFonts w:ascii="Times New Roman" w:eastAsia="Times New Roman" w:hAnsi="Times New Roman" w:cs="Times New Roman"/>
          <w:b/>
          <w:bCs/>
          <w:kern w:val="0"/>
          <w:lang w:eastAsia="de-DE"/>
          <w14:ligatures w14:val="none"/>
        </w:rPr>
        <w:t>20 Sekunden</w:t>
      </w:r>
    </w:p>
    <w:p w14:paraId="2E682BAC"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4555E52B">
          <v:rect id="Horizontal Line 88" o:spid="_x0000_s111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6035CE"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Dramaturgische Aufgabe</w:t>
      </w:r>
    </w:p>
    <w:p w14:paraId="1EFD154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Zuschauer soll ohne längere Erklärung verstehen:</w:t>
      </w:r>
    </w:p>
    <w:p w14:paraId="6E25040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Erde entstand nicht plötzlich.</w:t>
      </w:r>
      <w:r w:rsidRPr="0086311F">
        <w:rPr>
          <w:rFonts w:ascii="Times New Roman" w:eastAsia="Times New Roman" w:hAnsi="Times New Roman" w:cs="Times New Roman"/>
          <w:kern w:val="0"/>
          <w:lang w:eastAsia="de-DE"/>
          <w14:ligatures w14:val="none"/>
        </w:rPr>
        <w:br/>
        <w:t>Sie wuchs aus unzähligen Teilchen und Gesteinsbrocken.</w:t>
      </w:r>
    </w:p>
    <w:p w14:paraId="1D17665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Szene zeigt deshalb einen klaren Prozess:</w:t>
      </w:r>
    </w:p>
    <w:p w14:paraId="25BDF87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Staub → Brocken → Zusammenstöße → wachsender Planet</w:t>
      </w:r>
    </w:p>
    <w:p w14:paraId="03F2A7EF"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46BC4FAB">
          <v:rect id="Horizontal Line 89" o:spid="_x0000_s111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212B1B"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Bildaufbau</w:t>
      </w:r>
    </w:p>
    <w:p w14:paraId="067F75E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protoplanetare Scheibe aus Szene 1 füllt nun das gesamte Panorama.</w:t>
      </w:r>
    </w:p>
    <w:p w14:paraId="62DA5F7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Im Zentrum liegt die junge Sonne außerhalb des sichtbaren Bildausschnitts. Ihr warmes Licht fällt seitlich durch die Staubwolke.</w:t>
      </w:r>
    </w:p>
    <w:p w14:paraId="6E8CC4B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Im Vordergrund schweben:</w:t>
      </w:r>
    </w:p>
    <w:p w14:paraId="2964CAE6" w14:textId="77777777" w:rsidR="0086311F" w:rsidRPr="0086311F" w:rsidRDefault="0086311F" w:rsidP="0086311F">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feiner Staub</w:t>
      </w:r>
    </w:p>
    <w:p w14:paraId="1AC8A89B" w14:textId="77777777" w:rsidR="0086311F" w:rsidRPr="0086311F" w:rsidRDefault="0086311F" w:rsidP="0086311F">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kleine unregelmäßige Steinchen</w:t>
      </w:r>
    </w:p>
    <w:p w14:paraId="1EF90DFD" w14:textId="77777777" w:rsidR="0086311F" w:rsidRPr="0086311F" w:rsidRDefault="0086311F" w:rsidP="0086311F">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größere dunkle Gesteinsbrocken</w:t>
      </w:r>
    </w:p>
    <w:p w14:paraId="539A67E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Im mittleren Bildbereich wächst ein kugelförmiger Himmelskörper. Er ist noch keine fertige Erde, sondern eine raue, unregelmäßige Welt aus dunklem Gestein.</w:t>
      </w:r>
    </w:p>
    <w:p w14:paraId="6591875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Oberfläche zeigt:</w:t>
      </w:r>
    </w:p>
    <w:p w14:paraId="1B034206" w14:textId="77777777" w:rsidR="0086311F" w:rsidRPr="0086311F" w:rsidRDefault="0086311F" w:rsidP="0086311F">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frische Einschlagstellen</w:t>
      </w:r>
    </w:p>
    <w:p w14:paraId="670892FB" w14:textId="77777777" w:rsidR="0086311F" w:rsidRPr="0086311F" w:rsidRDefault="0086311F" w:rsidP="0086311F">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glühende Risse</w:t>
      </w:r>
    </w:p>
    <w:p w14:paraId="4EFB86DE" w14:textId="77777777" w:rsidR="0086311F" w:rsidRPr="0086311F" w:rsidRDefault="0086311F" w:rsidP="0086311F">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lokal geschmolzenes Gestein</w:t>
      </w:r>
    </w:p>
    <w:p w14:paraId="2271CAC4" w14:textId="77777777" w:rsidR="0086311F" w:rsidRPr="0086311F" w:rsidRDefault="0086311F" w:rsidP="0086311F">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aufsteigende Staubwolken</w:t>
      </w:r>
    </w:p>
    <w:p w14:paraId="027C8C1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Kontinente, keine Atmosphäre, kein blaues Meer.</w:t>
      </w:r>
    </w:p>
    <w:p w14:paraId="7F15E088"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448BBF6">
          <v:rect id="Horizontal Line 90" o:spid="_x0000_s111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53AD62"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Kameraführung</w:t>
      </w:r>
    </w:p>
    <w:p w14:paraId="762F494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gleitet weiterhin langsam vorwärts.</w:t>
      </w:r>
    </w:p>
    <w:p w14:paraId="0F1A862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Sie folgt einem größeren Gesteinsbrocken, der sich auf den entstehenden Planeten zubewegt.</w:t>
      </w:r>
    </w:p>
    <w:p w14:paraId="079A495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Kurz vor dem Einschlag löst sich die Kamera von diesem Brocken und bleibt in sicherer Entfernung.</w:t>
      </w:r>
    </w:p>
    <w:p w14:paraId="44FC2BA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Brocken trifft die Oberfläche.</w:t>
      </w:r>
    </w:p>
    <w:p w14:paraId="192477F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 harter Schnitt.</w:t>
      </w:r>
    </w:p>
    <w:p w14:paraId="271B430E"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252B9E17">
          <v:rect id="Horizontal Line 91" o:spid="_x0000_s111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E84162"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Ablauf</w:t>
      </w:r>
    </w:p>
    <w:p w14:paraId="78212982" w14:textId="77777777" w:rsidR="0086311F" w:rsidRPr="0086311F" w:rsidRDefault="0086311F" w:rsidP="0086311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311F">
        <w:rPr>
          <w:rFonts w:ascii="Times New Roman" w:eastAsia="Times New Roman" w:hAnsi="Times New Roman" w:cs="Times New Roman"/>
          <w:b/>
          <w:bCs/>
          <w:kern w:val="0"/>
          <w:sz w:val="27"/>
          <w:szCs w:val="27"/>
          <w:lang w:eastAsia="de-DE"/>
          <w14:ligatures w14:val="none"/>
        </w:rPr>
        <w:t>0:08–0:11 – Kleine Teilchen</w:t>
      </w:r>
    </w:p>
    <w:p w14:paraId="2B42696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Feiner Staub zieht durch das Bild.</w:t>
      </w:r>
    </w:p>
    <w:p w14:paraId="2DD31E3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Mehrere kleine Partikel stoßen zusammen und bleiben aneinander haften.</w:t>
      </w:r>
    </w:p>
    <w:p w14:paraId="1739FBF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Bewegung ist langsam genug, damit der Vorgang erkennbar bleibt.</w:t>
      </w:r>
    </w:p>
    <w:p w14:paraId="26850FF9" w14:textId="77777777" w:rsidR="0086311F" w:rsidRPr="0086311F" w:rsidRDefault="0086311F" w:rsidP="0086311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311F">
        <w:rPr>
          <w:rFonts w:ascii="Times New Roman" w:eastAsia="Times New Roman" w:hAnsi="Times New Roman" w:cs="Times New Roman"/>
          <w:b/>
          <w:bCs/>
          <w:kern w:val="0"/>
          <w:sz w:val="27"/>
          <w:szCs w:val="27"/>
          <w:lang w:eastAsia="de-DE"/>
          <w14:ligatures w14:val="none"/>
        </w:rPr>
        <w:t>0:11–0:15 – Größere Brocken</w:t>
      </w:r>
    </w:p>
    <w:p w14:paraId="59C28EF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Aus kleinen Ansammlungen werden größere, unregelmäßige Gesteinskörper.</w:t>
      </w:r>
    </w:p>
    <w:p w14:paraId="17F436F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Zwei davon kollidieren.</w:t>
      </w:r>
    </w:p>
    <w:p w14:paraId="0EEE286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Beim Zusammenstoß lösen sich Splitter, ein Teil des Materials bleibt verbunden.</w:t>
      </w:r>
    </w:p>
    <w:p w14:paraId="6191D75B" w14:textId="77777777" w:rsidR="0086311F" w:rsidRPr="0086311F" w:rsidRDefault="0086311F" w:rsidP="0086311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311F">
        <w:rPr>
          <w:rFonts w:ascii="Times New Roman" w:eastAsia="Times New Roman" w:hAnsi="Times New Roman" w:cs="Times New Roman"/>
          <w:b/>
          <w:bCs/>
          <w:kern w:val="0"/>
          <w:sz w:val="27"/>
          <w:szCs w:val="27"/>
          <w:lang w:eastAsia="de-DE"/>
          <w14:ligatures w14:val="none"/>
        </w:rPr>
        <w:t>0:15–0:18 – Der junge Planet</w:t>
      </w:r>
    </w:p>
    <w:p w14:paraId="32FF9E4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gibt den Blick auf die wachsende Erde frei.</w:t>
      </w:r>
    </w:p>
    <w:p w14:paraId="1367793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Ihre Oberfläche ist rau, dunkel und stellenweise glühend.</w:t>
      </w:r>
    </w:p>
    <w:p w14:paraId="03A2C72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 größerer Brocken schlägt ein.</w:t>
      </w:r>
    </w:p>
    <w:p w14:paraId="16BF8455" w14:textId="77777777" w:rsidR="0086311F" w:rsidRPr="0086311F" w:rsidRDefault="0086311F" w:rsidP="0086311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311F">
        <w:rPr>
          <w:rFonts w:ascii="Times New Roman" w:eastAsia="Times New Roman" w:hAnsi="Times New Roman" w:cs="Times New Roman"/>
          <w:b/>
          <w:bCs/>
          <w:kern w:val="0"/>
          <w:sz w:val="27"/>
          <w:szCs w:val="27"/>
          <w:lang w:eastAsia="de-DE"/>
          <w14:ligatures w14:val="none"/>
        </w:rPr>
        <w:t>0:18–0:20 – Aufheizung</w:t>
      </w:r>
    </w:p>
    <w:p w14:paraId="4C445DD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Einschlag erzeugt:</w:t>
      </w:r>
    </w:p>
    <w:p w14:paraId="75D0B3FB" w14:textId="77777777" w:rsidR="0086311F" w:rsidRPr="0086311F" w:rsidRDefault="0086311F" w:rsidP="0086311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einen kurzen Lichtblitz</w:t>
      </w:r>
    </w:p>
    <w:p w14:paraId="62958AD5" w14:textId="77777777" w:rsidR="0086311F" w:rsidRPr="0086311F" w:rsidRDefault="0086311F" w:rsidP="0086311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eine Staubwolke</w:t>
      </w:r>
    </w:p>
    <w:p w14:paraId="1DFC07BD" w14:textId="77777777" w:rsidR="0086311F" w:rsidRPr="0086311F" w:rsidRDefault="0086311F" w:rsidP="0086311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eine glühende Einschlagstelle</w:t>
      </w:r>
    </w:p>
    <w:p w14:paraId="68C1A8E3" w14:textId="77777777" w:rsidR="0086311F" w:rsidRPr="0086311F" w:rsidRDefault="0086311F" w:rsidP="0086311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langsam auseinanderlaufende Risse</w:t>
      </w:r>
    </w:p>
    <w:p w14:paraId="6878F46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nähert sich der Oberfläche.</w:t>
      </w:r>
    </w:p>
    <w:p w14:paraId="034477B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Damit beginnt der Übergang zum Zeitfelsen.</w:t>
      </w:r>
    </w:p>
    <w:p w14:paraId="74B0B98F"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2CE6EAF8">
          <v:rect id="Horizontal Line 92" o:spid="_x0000_s111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CB913F"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Sprechertext</w:t>
      </w:r>
    </w:p>
    <w:p w14:paraId="2E8FF6A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Staub und Gestein kreisen um die junge Sonne. </w:t>
      </w:r>
    </w:p>
    <w:p w14:paraId="63F72E0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Teilchen stoßen zusammen und verbinden sich. </w:t>
      </w:r>
    </w:p>
    <w:p w14:paraId="1CAE957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Aus kleinen Brocken werden größere. </w:t>
      </w:r>
    </w:p>
    <w:p w14:paraId="70A7FF6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Und aus ihnen wächst langsam ein Planet: die Erde.</w:t>
      </w:r>
    </w:p>
    <w:p w14:paraId="77FD9C6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Sprechdauer: etwa </w:t>
      </w:r>
      <w:r w:rsidRPr="0086311F">
        <w:rPr>
          <w:rFonts w:ascii="Times New Roman" w:eastAsia="Times New Roman" w:hAnsi="Times New Roman" w:cs="Times New Roman"/>
          <w:b/>
          <w:bCs/>
          <w:kern w:val="0"/>
          <w:lang w:eastAsia="de-DE"/>
          <w14:ligatures w14:val="none"/>
        </w:rPr>
        <w:t>11 Sekunden</w:t>
      </w:r>
      <w:r w:rsidRPr="0086311F">
        <w:rPr>
          <w:rFonts w:ascii="Times New Roman" w:eastAsia="Times New Roman" w:hAnsi="Times New Roman" w:cs="Times New Roman"/>
          <w:kern w:val="0"/>
          <w:lang w:eastAsia="de-DE"/>
          <w14:ligatures w14:val="none"/>
        </w:rPr>
        <w:t>.</w:t>
      </w:r>
    </w:p>
    <w:p w14:paraId="57653B9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letzte Satz erhält eine kleine Pause vor dem Wort:</w:t>
      </w:r>
    </w:p>
    <w:p w14:paraId="61ABB73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die Erde.</w:t>
      </w:r>
    </w:p>
    <w:p w14:paraId="139FBA81"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71C546DD">
          <v:rect id="Horizontal Line 93" o:spid="_x0000_s110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C2A952"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Untertitel</w:t>
      </w:r>
    </w:p>
    <w:p w14:paraId="53E6B36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Untertitel erscheinen nicht als großer Block, sondern in kurzen Einheiten:</w:t>
      </w:r>
    </w:p>
    <w:p w14:paraId="547DB050" w14:textId="77777777" w:rsidR="0086311F" w:rsidRPr="0086311F" w:rsidRDefault="0086311F" w:rsidP="0086311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Staub und Gestein kreisen um die junge Sonne.</w:t>
      </w:r>
    </w:p>
    <w:p w14:paraId="74E1DFDA" w14:textId="77777777" w:rsidR="0086311F" w:rsidRPr="0086311F" w:rsidRDefault="0086311F" w:rsidP="0086311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Teilchen stoßen zusammen.</w:t>
      </w:r>
    </w:p>
    <w:p w14:paraId="18559287" w14:textId="77777777" w:rsidR="0086311F" w:rsidRPr="0086311F" w:rsidRDefault="0086311F" w:rsidP="0086311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Aus kleinen Brocken werden größere.</w:t>
      </w:r>
    </w:p>
    <w:p w14:paraId="25E300EA" w14:textId="77777777" w:rsidR="0086311F" w:rsidRPr="0086311F" w:rsidRDefault="0086311F" w:rsidP="0086311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Ein Planet entsteht: die Erde.</w:t>
      </w:r>
    </w:p>
    <w:p w14:paraId="10A6C98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Maximal zwei Zeilen gleichzeitig.</w:t>
      </w:r>
    </w:p>
    <w:p w14:paraId="698D320D"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F68711C">
          <v:rect id="Horizontal Line 94" o:spid="_x0000_s110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C614E8"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Ton</w:t>
      </w:r>
    </w:p>
    <w:p w14:paraId="121CEF9C" w14:textId="77777777" w:rsidR="0086311F" w:rsidRPr="0086311F" w:rsidRDefault="0086311F" w:rsidP="0086311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311F">
        <w:rPr>
          <w:rFonts w:ascii="Times New Roman" w:eastAsia="Times New Roman" w:hAnsi="Times New Roman" w:cs="Times New Roman"/>
          <w:b/>
          <w:bCs/>
          <w:kern w:val="0"/>
          <w:sz w:val="27"/>
          <w:szCs w:val="27"/>
          <w:lang w:eastAsia="de-DE"/>
          <w14:ligatures w14:val="none"/>
        </w:rPr>
        <w:t>Grundton</w:t>
      </w:r>
    </w:p>
    <w:p w14:paraId="7B20F9A7" w14:textId="77777777" w:rsidR="0086311F" w:rsidRPr="0086311F" w:rsidRDefault="0086311F" w:rsidP="0086311F">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tiefes, ruhiges Weltraumrauschen</w:t>
      </w:r>
    </w:p>
    <w:p w14:paraId="3B166E89" w14:textId="77777777" w:rsidR="0086311F" w:rsidRPr="0086311F" w:rsidRDefault="0086311F" w:rsidP="0086311F">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entferntes, dumpfes Dröhnen</w:t>
      </w:r>
    </w:p>
    <w:p w14:paraId="669B42C7" w14:textId="77777777" w:rsidR="0086311F" w:rsidRPr="0086311F" w:rsidRDefault="0086311F" w:rsidP="0086311F">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leises Reiben und Knirschen beim Zusammenstoß</w:t>
      </w:r>
    </w:p>
    <w:p w14:paraId="6D5DB14B" w14:textId="77777777" w:rsidR="0086311F" w:rsidRPr="0086311F" w:rsidRDefault="0086311F" w:rsidP="0086311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311F">
        <w:rPr>
          <w:rFonts w:ascii="Times New Roman" w:eastAsia="Times New Roman" w:hAnsi="Times New Roman" w:cs="Times New Roman"/>
          <w:b/>
          <w:bCs/>
          <w:kern w:val="0"/>
          <w:sz w:val="27"/>
          <w:szCs w:val="27"/>
          <w:lang w:eastAsia="de-DE"/>
          <w14:ligatures w14:val="none"/>
        </w:rPr>
        <w:t>Einschlag</w:t>
      </w:r>
    </w:p>
    <w:p w14:paraId="3E6784C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Der größere Einschlag erhält einen kurzen, tiefen Impuls.</w:t>
      </w:r>
    </w:p>
    <w:p w14:paraId="245CB95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 Explosionston.</w:t>
      </w:r>
    </w:p>
    <w:p w14:paraId="143F985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Eher:</w:t>
      </w:r>
    </w:p>
    <w:p w14:paraId="66C4625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dumpfer Schlag + langes Nachgrollen</w:t>
      </w:r>
    </w:p>
    <w:p w14:paraId="16FCFBB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Danach wird der Ton etwas voller und wärmer.</w:t>
      </w:r>
    </w:p>
    <w:p w14:paraId="02528FF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Damit wird spürbar: Die Erde erhitzt sich.</w:t>
      </w:r>
    </w:p>
    <w:p w14:paraId="346934A5"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2D3A4A9A">
          <v:rect id="Horizontal Line 95" o:spid="_x0000_s110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156FD7"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Musik</w:t>
      </w:r>
    </w:p>
    <w:p w14:paraId="28706A0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orchestrale Klang aus Szene 1 bleibt bestehen.</w:t>
      </w:r>
    </w:p>
    <w:p w14:paraId="7BA0E0C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Hinzu kommen sehr langsam:</w:t>
      </w:r>
    </w:p>
    <w:p w14:paraId="65DC9972" w14:textId="77777777" w:rsidR="0086311F" w:rsidRPr="0086311F" w:rsidRDefault="0086311F" w:rsidP="0086311F">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tiefe Streicher</w:t>
      </w:r>
    </w:p>
    <w:p w14:paraId="5AF79230" w14:textId="77777777" w:rsidR="0086311F" w:rsidRPr="0086311F" w:rsidRDefault="0086311F" w:rsidP="0086311F">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 kaum hörbarer pulsierender Ton</w:t>
      </w:r>
    </w:p>
    <w:p w14:paraId="66B02B3A" w14:textId="77777777" w:rsidR="0086311F" w:rsidRPr="0086311F" w:rsidRDefault="0086311F" w:rsidP="0086311F">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einzelne metallische Klangflächen</w:t>
      </w:r>
    </w:p>
    <w:p w14:paraId="0F77509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Melodie.</w:t>
      </w:r>
    </w:p>
    <w:p w14:paraId="6F5ADE9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Musik soll Größe vermitteln, nicht Spannung im Actionfilm-Stil.</w:t>
      </w:r>
    </w:p>
    <w:p w14:paraId="0C19E967"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A4F2FD3">
          <v:rect id="Horizontal Line 96" o:spid="_x0000_s110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1BBDDA"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Bildproduktion</w:t>
      </w:r>
    </w:p>
    <w:p w14:paraId="184F3F32"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Hauptbild</w:t>
      </w:r>
    </w:p>
    <w:p w14:paraId="3338235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Dateiname</w:t>
      </w:r>
    </w:p>
    <w:p w14:paraId="0BB00FE8"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ep01_s02_planetenbildung.jpg</w:t>
      </w:r>
    </w:p>
    <w:p w14:paraId="7C5EE83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Format</w:t>
      </w:r>
    </w:p>
    <w:p w14:paraId="5FFF2A8B"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2800 × 1000 px</w:t>
      </w:r>
    </w:p>
    <w:p w14:paraId="5B1008E9"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Seitenverhältnis 2,8 : 1</w:t>
      </w:r>
    </w:p>
    <w:p w14:paraId="1132BA80"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B73B7BD">
          <v:rect id="Horizontal Line 97" o:spid="_x0000_s110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296A88"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Produktionsprompt</w:t>
      </w:r>
    </w:p>
    <w:p w14:paraId="69E8DFC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Photorealistic cinematic panorama of planetary formation in the early solar system, viewed from within a dense protoplanetary disk of dust and rock. Countless small particles and irregular dark rocky fragments orbit through warm golden and copper light. In the middle </w:t>
      </w:r>
      <w:r w:rsidRPr="0086311F">
        <w:rPr>
          <w:rFonts w:ascii="Times New Roman" w:eastAsia="Times New Roman" w:hAnsi="Times New Roman" w:cs="Times New Roman"/>
          <w:kern w:val="0"/>
          <w:lang w:eastAsia="de-DE"/>
          <w14:ligatures w14:val="none"/>
        </w:rPr>
        <w:lastRenderedPageBreak/>
        <w:t>distance, a young growing planet is visible, still rough and irregular, with dark fractured rock, glowing impact scars and small areas of molten material. Several rocky bodies are approaching and colliding with the planet. Fine dust clouds and debris drift slowly through space. Scientifically plausible accretion process, realistic scale, calm BBC Planet Earth documentary style, dramatic but restrained, highly detailed, no text, no symbols, no fantasy planets, no blue oceans, no continents, no vegetation, no spacecraft. Very wide panoramic composition, aspect ratio 2.8:1.</w:t>
      </w:r>
    </w:p>
    <w:p w14:paraId="25DE0FF1"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24641E6">
          <v:rect id="Horizontal Line 98" o:spid="_x0000_s110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1655EF"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Negativvorgaben</w:t>
      </w:r>
    </w:p>
    <w:p w14:paraId="1AEB934F"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Earth-like blue planet</w:t>
      </w:r>
    </w:p>
    <w:p w14:paraId="5A7EFD3D"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modern continents</w:t>
      </w:r>
    </w:p>
    <w:p w14:paraId="54C5E832"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green vegetation</w:t>
      </w:r>
    </w:p>
    <w:p w14:paraId="4769BA9A"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rings around the planet</w:t>
      </w:r>
    </w:p>
    <w:p w14:paraId="3E288A20"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spacecraft</w:t>
      </w:r>
    </w:p>
    <w:p w14:paraId="3447C1D8"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astronauts</w:t>
      </w:r>
    </w:p>
    <w:p w14:paraId="3FE45B9A"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giant explosion</w:t>
      </w:r>
    </w:p>
    <w:p w14:paraId="369AFE82"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science-fiction city</w:t>
      </w:r>
    </w:p>
    <w:p w14:paraId="732299B7"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multiple suns</w:t>
      </w:r>
    </w:p>
    <w:p w14:paraId="116FEF2E"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fantasy nebula colors</w:t>
      </w:r>
    </w:p>
    <w:p w14:paraId="0E376831"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text</w:t>
      </w:r>
    </w:p>
    <w:p w14:paraId="7EA4E747"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infographic</w:t>
      </w:r>
    </w:p>
    <w:p w14:paraId="174999F0"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no cartoon style</w:t>
      </w:r>
    </w:p>
    <w:p w14:paraId="7DA34B80"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2A6ADFE">
          <v:rect id="Horizontal Line 99" o:spid="_x0000_s110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9459FE"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Animationsebenen</w:t>
      </w:r>
    </w:p>
    <w:p w14:paraId="624D661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Hauptbild bleibt ruhig. Bewegung entsteht durch getrennte Ebenen.</w:t>
      </w:r>
    </w:p>
    <w:p w14:paraId="4E51CA08"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Ebene 1 – Feiner Staub</w:t>
      </w:r>
    </w:p>
    <w:p w14:paraId="32C07AA9"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ep01_s02_dust_front.png</w:t>
      </w:r>
    </w:p>
    <w:p w14:paraId="1D2E728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Langsame Bewegung von rechts unten nach links oben.</w:t>
      </w:r>
    </w:p>
    <w:p w14:paraId="19EB487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Unterschiedliche Geschwindigkeiten erzeugen räumliche Tiefe.</w:t>
      </w:r>
    </w:p>
    <w:p w14:paraId="72476D91"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6557295">
          <v:rect id="Horizontal Line 100" o:spid="_x0000_s110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43554D"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Ebene 2 – Kleine Gesteinsbrocken</w:t>
      </w:r>
    </w:p>
    <w:p w14:paraId="672C4DF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ep01_s02_rocks_mid.png</w:t>
      </w:r>
    </w:p>
    <w:p w14:paraId="29B7617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Drei bis fünf sichtbare Brocken.</w:t>
      </w:r>
    </w:p>
    <w:p w14:paraId="7B229AD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hektische Bewegung.</w:t>
      </w:r>
    </w:p>
    <w:p w14:paraId="799B4C6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 Brocken darf teilweise aus dem Bildrand eintreten.</w:t>
      </w:r>
    </w:p>
    <w:p w14:paraId="55CECF87"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72BF71A">
          <v:rect id="Horizontal Line 101" o:spid="_x0000_s110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FC4C3A"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Ebene 3 – Großer Einschlagskörper</w:t>
      </w:r>
    </w:p>
    <w:p w14:paraId="5F053345"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ep01_s02_impactor.png</w:t>
      </w:r>
    </w:p>
    <w:p w14:paraId="658CD4F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 einzelner dunkler, unregelmäßiger Körper.</w:t>
      </w:r>
    </w:p>
    <w:p w14:paraId="66D35EC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 bewegt sich diagonal auf die Oberfläche zu.</w:t>
      </w:r>
    </w:p>
    <w:p w14:paraId="55E7B79B"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0968AF7">
          <v:rect id="Horizontal Line 102" o:spid="_x0000_s110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7BA1CE"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Ebene 4 – Einschlagsblitz</w:t>
      </w:r>
    </w:p>
    <w:p w14:paraId="62FB3646"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ep01_s02_impact_flash.png</w:t>
      </w:r>
    </w:p>
    <w:p w14:paraId="5A5DFE7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Sehr kurz sichtbar:</w:t>
      </w:r>
    </w:p>
    <w:p w14:paraId="62F8B9D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0,2–0,3 Sekunden</w:t>
      </w:r>
    </w:p>
    <w:p w14:paraId="7AFDF19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Danach sofort reduzieren.</w:t>
      </w:r>
    </w:p>
    <w:p w14:paraId="7B2A76E3"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553C461">
          <v:rect id="Horizontal Line 103" o:spid="_x0000_s109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1FC97E"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Ebene 5 – Staubwolke</w:t>
      </w:r>
    </w:p>
    <w:p w14:paraId="0981B75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ep01_s02_impact_cloud.png</w:t>
      </w:r>
    </w:p>
    <w:p w14:paraId="5062A8B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Wolke steigt langsam auf und breitet sich seitlich aus.</w:t>
      </w:r>
    </w:p>
    <w:p w14:paraId="73F066B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pilzförmige Atomwolke.</w:t>
      </w:r>
    </w:p>
    <w:p w14:paraId="68A0CD85"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723D3301">
          <v:rect id="Horizontal Line 104" o:spid="_x0000_s109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F9681D"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Ebene 6 – Glühende Risse</w:t>
      </w:r>
    </w:p>
    <w:p w14:paraId="2A1C29F5"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ep01_s02_glowing_cracks.png</w:t>
      </w:r>
    </w:p>
    <w:p w14:paraId="1582546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Risse leuchten nach dem Einschlag langsam auf und werden anschließend schwächer.</w:t>
      </w:r>
    </w:p>
    <w:p w14:paraId="43EDAAD2"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2F1538A">
          <v:rect id="Horizontal Line 105" o:spid="_x0000_s109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BF103C"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Technischer Szenenablauf</w:t>
      </w:r>
    </w:p>
    <w:p w14:paraId="2FDE8E6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scene02 = {</w:t>
      </w:r>
    </w:p>
    <w:p w14:paraId="08093579"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duration: 12000,</w:t>
      </w:r>
    </w:p>
    <w:p w14:paraId="64551DB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30614574"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timeline: [</w:t>
      </w:r>
    </w:p>
    <w:p w14:paraId="1EB23C6C"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0, action: "fadeInPlanetaryDisk" },</w:t>
      </w:r>
    </w:p>
    <w:p w14:paraId="36C4C770"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lastRenderedPageBreak/>
        <w:t xml:space="preserve">    { time: 800, action: "startDustMovement" },</w:t>
      </w:r>
    </w:p>
    <w:p w14:paraId="3623E31D"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2200, action: "smallParticleCollision" },</w:t>
      </w:r>
    </w:p>
    <w:p w14:paraId="19CC97B2"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4400, action: "revealYoungPlanet" },</w:t>
      </w:r>
    </w:p>
    <w:p w14:paraId="58E43811"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6500, action: "startImpactorApproach" },</w:t>
      </w:r>
    </w:p>
    <w:p w14:paraId="4647CB0D"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9000, action: "impact" },</w:t>
      </w:r>
    </w:p>
    <w:p w14:paraId="4B459A9F"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9300, action: "expandImpactCloud" },</w:t>
      </w:r>
    </w:p>
    <w:p w14:paraId="4849AAFD"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9800, action: "showGlowingCracks" },</w:t>
      </w:r>
    </w:p>
    <w:p w14:paraId="4D3194F6"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10800, action: "cameraApproachesSurface" },</w:t>
      </w:r>
    </w:p>
    <w:p w14:paraId="022C6E2C"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 time: 12000, action: "transitionToScene03" }</w:t>
      </w:r>
    </w:p>
    <w:p w14:paraId="7D8B486D"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 xml:space="preserve">  ]</w:t>
      </w:r>
    </w:p>
    <w:p w14:paraId="6366718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w:t>
      </w:r>
    </w:p>
    <w:p w14:paraId="6C1D9F5B"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D7D9514">
          <v:rect id="Horizontal Line 106" o:spid="_x0000_s109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774E0F"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Übergang zu Szene 3</w:t>
      </w:r>
    </w:p>
    <w:p w14:paraId="46FA73C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fliegt auf eine dunkle Stelle der Planetenoberfläche zu.</w:t>
      </w:r>
    </w:p>
    <w:p w14:paraId="1138B3C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Bild füllt sich vollständig mit:</w:t>
      </w:r>
    </w:p>
    <w:p w14:paraId="4756616A" w14:textId="77777777" w:rsidR="0086311F" w:rsidRPr="0086311F" w:rsidRDefault="0086311F" w:rsidP="0086311F">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schwarzem Gestein</w:t>
      </w:r>
    </w:p>
    <w:p w14:paraId="57E40436" w14:textId="77777777" w:rsidR="0086311F" w:rsidRPr="0086311F" w:rsidRDefault="0086311F" w:rsidP="0086311F">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rötlichem Glühen</w:t>
      </w:r>
    </w:p>
    <w:p w14:paraId="61826A40" w14:textId="77777777" w:rsidR="0086311F" w:rsidRPr="0086311F" w:rsidRDefault="0086311F" w:rsidP="0086311F">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Staub und Dampf</w:t>
      </w:r>
    </w:p>
    <w:p w14:paraId="633302E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Gesteinsausschnitt wird zunehmend konkreter.</w:t>
      </w:r>
    </w:p>
    <w:p w14:paraId="37030FB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Aus der zunächst abstrakten Oberfläche entsteht in einer weichen Überblendung der Vordergrund unseres Panoramas.</w:t>
      </w:r>
    </w:p>
    <w:p w14:paraId="0B7FABD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Links schält sich der </w:t>
      </w:r>
      <w:r w:rsidRPr="0086311F">
        <w:rPr>
          <w:rFonts w:ascii="Times New Roman" w:eastAsia="Times New Roman" w:hAnsi="Times New Roman" w:cs="Times New Roman"/>
          <w:b/>
          <w:bCs/>
          <w:kern w:val="0"/>
          <w:lang w:eastAsia="de-DE"/>
          <w14:ligatures w14:val="none"/>
        </w:rPr>
        <w:t>Zeitfelsen</w:t>
      </w:r>
      <w:r w:rsidRPr="0086311F">
        <w:rPr>
          <w:rFonts w:ascii="Times New Roman" w:eastAsia="Times New Roman" w:hAnsi="Times New Roman" w:cs="Times New Roman"/>
          <w:kern w:val="0"/>
          <w:lang w:eastAsia="de-DE"/>
          <w14:ligatures w14:val="none"/>
        </w:rPr>
        <w:t xml:space="preserve"> aus dem Dunkel.</w:t>
      </w:r>
    </w:p>
    <w:p w14:paraId="3BF10DD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kommt zum ersten Mal vollständig zur Ruhe.</w:t>
      </w:r>
    </w:p>
    <w:p w14:paraId="29AC885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Damit beginnt:</w:t>
      </w:r>
    </w:p>
    <w:p w14:paraId="5AF70A8E"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Szene 3 – Ankunft am Zeitfelsen</w:t>
      </w:r>
    </w:p>
    <w:p w14:paraId="525CD61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Kannst du nicht automatisch weitermachen</w:t>
      </w:r>
    </w:p>
    <w:p w14:paraId="4E8DBE1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Ja. Und genau das ist auch die Arbeitsweise, die wir im Übergabeprotokoll festgelegt haben.</w:t>
      </w:r>
    </w:p>
    <w:p w14:paraId="2EC1753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Du solltest </w:t>
      </w:r>
      <w:r w:rsidRPr="0086311F">
        <w:rPr>
          <w:rFonts w:ascii="Times New Roman" w:eastAsia="Times New Roman" w:hAnsi="Times New Roman" w:cs="Times New Roman"/>
          <w:b/>
          <w:bCs/>
          <w:kern w:val="0"/>
          <w:lang w:eastAsia="de-DE"/>
          <w14:ligatures w14:val="none"/>
        </w:rPr>
        <w:t>nicht</w:t>
      </w:r>
      <w:r w:rsidRPr="0086311F">
        <w:rPr>
          <w:rFonts w:ascii="Times New Roman" w:eastAsia="Times New Roman" w:hAnsi="Times New Roman" w:cs="Times New Roman"/>
          <w:kern w:val="0"/>
          <w:lang w:eastAsia="de-DE"/>
          <w14:ligatures w14:val="none"/>
        </w:rPr>
        <w:t xml:space="preserve"> nach jeder Szene „Weiter“ schreiben müssen.</w:t>
      </w:r>
    </w:p>
    <w:p w14:paraId="4EBB373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Stattdessen arbeite ich künftig so:</w:t>
      </w:r>
    </w:p>
    <w:p w14:paraId="7F423090" w14:textId="77777777" w:rsidR="0086311F" w:rsidRPr="0086311F" w:rsidRDefault="0086311F" w:rsidP="0086311F">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Ich entwickle </w:t>
      </w:r>
      <w:r w:rsidRPr="0086311F">
        <w:rPr>
          <w:rFonts w:ascii="Times New Roman" w:eastAsia="Times New Roman" w:hAnsi="Times New Roman" w:cs="Times New Roman"/>
          <w:b/>
          <w:bCs/>
          <w:kern w:val="0"/>
          <w:lang w:eastAsia="de-DE"/>
          <w14:ligatures w14:val="none"/>
        </w:rPr>
        <w:t>Episode 1 vollständig</w:t>
      </w:r>
      <w:r w:rsidRPr="0086311F">
        <w:rPr>
          <w:rFonts w:ascii="Times New Roman" w:eastAsia="Times New Roman" w:hAnsi="Times New Roman" w:cs="Times New Roman"/>
          <w:kern w:val="0"/>
          <w:lang w:eastAsia="de-DE"/>
          <w14:ligatures w14:val="none"/>
        </w:rPr>
        <w:t xml:space="preserve"> bis zur Produktionsreife.</w:t>
      </w:r>
    </w:p>
    <w:p w14:paraId="294E009F" w14:textId="77777777" w:rsidR="0086311F" w:rsidRPr="0086311F" w:rsidRDefault="0086311F" w:rsidP="0086311F">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Ich entscheide gestalterische Details selbstständig.</w:t>
      </w:r>
    </w:p>
    <w:p w14:paraId="307A946D" w14:textId="77777777" w:rsidR="0086311F" w:rsidRPr="0086311F" w:rsidRDefault="0086311F" w:rsidP="0086311F">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Ich frage nur nach, wenn eine Entscheidung den Charakter der gesamten App verändern würde.</w:t>
      </w:r>
    </w:p>
    <w:p w14:paraId="699CEA12" w14:textId="77777777" w:rsidR="0086311F" w:rsidRPr="0086311F" w:rsidRDefault="0086311F" w:rsidP="0086311F">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Am Ende bekommst du ein fertiges Produktionspaket (Dokument + HTML/CSS/JS + Assets + Prompts).</w:t>
      </w:r>
    </w:p>
    <w:p w14:paraId="43CC918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 xml:space="preserve">Das Problem ist nur: </w:t>
      </w:r>
      <w:r w:rsidRPr="0086311F">
        <w:rPr>
          <w:rFonts w:ascii="Times New Roman" w:eastAsia="Times New Roman" w:hAnsi="Times New Roman" w:cs="Times New Roman"/>
          <w:b/>
          <w:bCs/>
          <w:kern w:val="0"/>
          <w:lang w:eastAsia="de-DE"/>
          <w14:ligatures w14:val="none"/>
        </w:rPr>
        <w:t>In diesem Chat endet jede Antwort technisch irgendwann.</w:t>
      </w:r>
      <w:r w:rsidRPr="0086311F">
        <w:rPr>
          <w:rFonts w:ascii="Times New Roman" w:eastAsia="Times New Roman" w:hAnsi="Times New Roman" w:cs="Times New Roman"/>
          <w:kern w:val="0"/>
          <w:lang w:eastAsia="de-DE"/>
          <w14:ligatures w14:val="none"/>
        </w:rPr>
        <w:t xml:space="preserve"> Ich kann leider nicht unbegrenzt weiterschreiben oder mich selbst automatisch erneut melden. Nach jeder Antwort muss die nächste Nachricht von dir kommen – das ist eine Einschränkung der Chat-Oberfläche, nicht des Projekts.</w:t>
      </w:r>
    </w:p>
    <w:p w14:paraId="19F7AB7B" w14:textId="77777777" w:rsidR="0086311F" w:rsidRPr="0086311F" w:rsidRDefault="0086311F" w:rsidP="0086311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86311F">
        <w:rPr>
          <w:rFonts w:ascii="Times New Roman" w:eastAsia="Times New Roman" w:hAnsi="Times New Roman" w:cs="Times New Roman"/>
          <w:b/>
          <w:bCs/>
          <w:kern w:val="0"/>
          <w:sz w:val="27"/>
          <w:szCs w:val="27"/>
          <w:lang w:eastAsia="de-DE"/>
          <w14:ligatures w14:val="none"/>
        </w:rPr>
        <w:t>Deshalb schlage ich folgenden Arbeitsmodus vor:</w:t>
      </w:r>
    </w:p>
    <w:p w14:paraId="4D7A537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Bei jedem einfachen </w:t>
      </w:r>
      <w:r w:rsidRPr="0086311F">
        <w:rPr>
          <w:rFonts w:ascii="Times New Roman" w:eastAsia="Times New Roman" w:hAnsi="Times New Roman" w:cs="Times New Roman"/>
          <w:b/>
          <w:bCs/>
          <w:kern w:val="0"/>
          <w:lang w:eastAsia="de-DE"/>
          <w14:ligatures w14:val="none"/>
        </w:rPr>
        <w:t>„Weiter“</w:t>
      </w:r>
      <w:r w:rsidRPr="0086311F">
        <w:rPr>
          <w:rFonts w:ascii="Times New Roman" w:eastAsia="Times New Roman" w:hAnsi="Times New Roman" w:cs="Times New Roman"/>
          <w:kern w:val="0"/>
          <w:lang w:eastAsia="de-DE"/>
          <w14:ligatures w14:val="none"/>
        </w:rPr>
        <w:t xml:space="preserve"> arbeite ich </w:t>
      </w:r>
      <w:r w:rsidRPr="0086311F">
        <w:rPr>
          <w:rFonts w:ascii="Times New Roman" w:eastAsia="Times New Roman" w:hAnsi="Times New Roman" w:cs="Times New Roman"/>
          <w:b/>
          <w:bCs/>
          <w:kern w:val="0"/>
          <w:lang w:eastAsia="de-DE"/>
          <w14:ligatures w14:val="none"/>
        </w:rPr>
        <w:t>nicht</w:t>
      </w:r>
      <w:r w:rsidRPr="0086311F">
        <w:rPr>
          <w:rFonts w:ascii="Times New Roman" w:eastAsia="Times New Roman" w:hAnsi="Times New Roman" w:cs="Times New Roman"/>
          <w:kern w:val="0"/>
          <w:lang w:eastAsia="de-DE"/>
          <w14:ligatures w14:val="none"/>
        </w:rPr>
        <w:t xml:space="preserve"> nur eine Szene ab, sondern ein komplettes Produktionspaket. Beispielsweise:</w:t>
      </w:r>
    </w:p>
    <w:p w14:paraId="68DFF402"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Szene 3–7 vollständig</w:t>
      </w:r>
    </w:p>
    <w:p w14:paraId="72A0E862"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alle Hotspots</w:t>
      </w:r>
    </w:p>
    <w:p w14:paraId="21FFFAE1"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alle Makro-Zooms</w:t>
      </w:r>
    </w:p>
    <w:p w14:paraId="74484634"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sämtliche Bildprompts</w:t>
      </w:r>
    </w:p>
    <w:p w14:paraId="13BA2923"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Sounddesign</w:t>
      </w:r>
    </w:p>
    <w:p w14:paraId="67C8DAEF"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Animationen</w:t>
      </w:r>
    </w:p>
    <w:p w14:paraId="1F83FE02"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HTML-Struktur</w:t>
      </w:r>
    </w:p>
    <w:p w14:paraId="25B45DE2"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CSS</w:t>
      </w:r>
    </w:p>
    <w:p w14:paraId="138261B3"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JavaScript</w:t>
      </w:r>
    </w:p>
    <w:p w14:paraId="0BEAC528"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Asset-Ordner</w:t>
      </w:r>
    </w:p>
    <w:p w14:paraId="489A3AB1" w14:textId="77777777" w:rsidR="0086311F" w:rsidRPr="0086311F" w:rsidRDefault="0086311F" w:rsidP="0086311F">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Dateibenennung</w:t>
      </w:r>
    </w:p>
    <w:p w14:paraId="5FCA63C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Das können leicht </w:t>
      </w:r>
      <w:r w:rsidRPr="0086311F">
        <w:rPr>
          <w:rFonts w:ascii="Times New Roman" w:eastAsia="Times New Roman" w:hAnsi="Times New Roman" w:cs="Times New Roman"/>
          <w:b/>
          <w:bCs/>
          <w:kern w:val="0"/>
          <w:lang w:eastAsia="de-DE"/>
          <w14:ligatures w14:val="none"/>
        </w:rPr>
        <w:t>20–40 Seiten</w:t>
      </w:r>
      <w:r w:rsidRPr="0086311F">
        <w:rPr>
          <w:rFonts w:ascii="Times New Roman" w:eastAsia="Times New Roman" w:hAnsi="Times New Roman" w:cs="Times New Roman"/>
          <w:kern w:val="0"/>
          <w:lang w:eastAsia="de-DE"/>
          <w14:ligatures w14:val="none"/>
        </w:rPr>
        <w:t xml:space="preserve"> Produktionsmaterial pro Antwort sein – jeweils bis an die maximale Antwortlänge.</w:t>
      </w:r>
    </w:p>
    <w:p w14:paraId="7261B99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So kommen wir wesentlich schneller voran als mit „eine Szene pro Antwort“.</w:t>
      </w:r>
    </w:p>
    <w:p w14:paraId="2A19542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Ich werde also künftig jede Antwort bis zum maximal möglichen Umfang ausnutzen und dort weitermachen, wo die vorherige endet. Du brauchst dann nur noch gelegentlich </w:t>
      </w:r>
      <w:r w:rsidRPr="0086311F">
        <w:rPr>
          <w:rFonts w:ascii="Times New Roman" w:eastAsia="Times New Roman" w:hAnsi="Times New Roman" w:cs="Times New Roman"/>
          <w:b/>
          <w:bCs/>
          <w:kern w:val="0"/>
          <w:lang w:eastAsia="de-DE"/>
          <w14:ligatures w14:val="none"/>
        </w:rPr>
        <w:t>„Weiter“</w:t>
      </w:r>
      <w:r w:rsidRPr="0086311F">
        <w:rPr>
          <w:rFonts w:ascii="Times New Roman" w:eastAsia="Times New Roman" w:hAnsi="Times New Roman" w:cs="Times New Roman"/>
          <w:kern w:val="0"/>
          <w:lang w:eastAsia="de-DE"/>
          <w14:ligatures w14:val="none"/>
        </w:rPr>
        <w:t xml:space="preserve"> zu schreiben, bis Episode 1 vollständig fertig ist. Genau so stelle ich mir unsere Produktionsphase vor.</w:t>
      </w:r>
    </w:p>
    <w:p w14:paraId="28BD6F7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Weiter</w:t>
      </w:r>
    </w:p>
    <w:p w14:paraId="0669531E"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EPISODE 1 – Produktionspaket C</w:t>
      </w:r>
    </w:p>
    <w:p w14:paraId="11A64C31"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Szene 3 – Ankunft am Zeitfelsen</w:t>
      </w:r>
    </w:p>
    <w:p w14:paraId="33C5A04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Dramaturgisches Ziel:</w:t>
      </w:r>
    </w:p>
    <w:p w14:paraId="3FA3CC7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Zum ersten Mal betritt der Zuschauer die eigentliche Welt der Zeitreise.</w:t>
      </w:r>
      <w:r w:rsidRPr="0086311F">
        <w:rPr>
          <w:rFonts w:ascii="Times New Roman" w:eastAsia="Times New Roman" w:hAnsi="Times New Roman" w:cs="Times New Roman"/>
          <w:kern w:val="0"/>
          <w:lang w:eastAsia="de-DE"/>
          <w14:ligatures w14:val="none"/>
        </w:rPr>
        <w:br/>
        <w:t>Ab jetzt beginnt der wiederkehrende Aufbau aller 30 Episoden.</w:t>
      </w:r>
    </w:p>
    <w:p w14:paraId="09E8D6CB"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0814F0B6">
          <v:rect id="Horizontal Line 107" o:spid="_x0000_s109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84D521"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Dauer</w:t>
      </w:r>
    </w:p>
    <w:p w14:paraId="36F1335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12 Sekunden</w:t>
      </w:r>
    </w:p>
    <w:p w14:paraId="5E4BA76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Gesamtzeit:</w:t>
      </w:r>
    </w:p>
    <w:p w14:paraId="17633FD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ca. 32 Sekunden</w:t>
      </w:r>
    </w:p>
    <w:p w14:paraId="5593FD61"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B5BAE0A">
          <v:rect id="Horizontal Line 108" o:spid="_x0000_s109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6C64E1"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Dramaturgie</w:t>
      </w:r>
    </w:p>
    <w:p w14:paraId="3E66E22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Szene 2 spielte im Weltraum.</w:t>
      </w:r>
    </w:p>
    <w:p w14:paraId="0BFDF66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Jetzt geschieht etwas völlig Neues.</w:t>
      </w:r>
    </w:p>
    <w:p w14:paraId="28E20B1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kommt endlich an.</w:t>
      </w:r>
    </w:p>
    <w:p w14:paraId="02D0EE2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Von nun an wird </w:t>
      </w:r>
      <w:r w:rsidRPr="0086311F">
        <w:rPr>
          <w:rFonts w:ascii="Times New Roman" w:eastAsia="Times New Roman" w:hAnsi="Times New Roman" w:cs="Times New Roman"/>
          <w:b/>
          <w:bCs/>
          <w:kern w:val="0"/>
          <w:lang w:eastAsia="de-DE"/>
          <w14:ligatures w14:val="none"/>
        </w:rPr>
        <w:t>dieser Ort</w:t>
      </w:r>
      <w:r w:rsidRPr="0086311F">
        <w:rPr>
          <w:rFonts w:ascii="Times New Roman" w:eastAsia="Times New Roman" w:hAnsi="Times New Roman" w:cs="Times New Roman"/>
          <w:kern w:val="0"/>
          <w:lang w:eastAsia="de-DE"/>
          <w14:ligatures w14:val="none"/>
        </w:rPr>
        <w:t xml:space="preserve"> für Milliarden Jahre unser Beobachtungspunkt.</w:t>
      </w:r>
    </w:p>
    <w:p w14:paraId="244D958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Zuschauer soll unbewusst denken:</w:t>
      </w:r>
    </w:p>
    <w:p w14:paraId="4F6F295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Hier komme ich immer wieder zurück.</w:t>
      </w:r>
    </w:p>
    <w:p w14:paraId="7691439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Deshalb ist diese Szene wahrscheinlich die wichtigste der gesamten App.</w:t>
      </w:r>
    </w:p>
    <w:p w14:paraId="3DDB1462"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1C84049">
          <v:rect id="Horizontal Line 109" o:spid="_x0000_s109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A9B850"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Kamerafahrt</w:t>
      </w:r>
    </w:p>
    <w:p w14:paraId="42109E3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Oberfläche der jungen Erde füllt zunächst das gesamte Bild.</w:t>
      </w:r>
    </w:p>
    <w:p w14:paraId="1291A26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Man erkennt nur</w:t>
      </w:r>
    </w:p>
    <w:p w14:paraId="78112DA0" w14:textId="77777777" w:rsidR="0086311F" w:rsidRPr="0086311F" w:rsidRDefault="0086311F" w:rsidP="0086311F">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dunklen Basalt</w:t>
      </w:r>
    </w:p>
    <w:p w14:paraId="461040E5" w14:textId="77777777" w:rsidR="0086311F" w:rsidRPr="0086311F" w:rsidRDefault="0086311F" w:rsidP="0086311F">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glühende Risse</w:t>
      </w:r>
    </w:p>
    <w:p w14:paraId="78966F13" w14:textId="77777777" w:rsidR="0086311F" w:rsidRPr="0086311F" w:rsidRDefault="0086311F" w:rsidP="0086311F">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Dampf</w:t>
      </w:r>
    </w:p>
    <w:p w14:paraId="3E301C9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Langsam fährt die Kamera rückwärts.</w:t>
      </w:r>
    </w:p>
    <w:p w14:paraId="56C5D44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Dabei entsteht das Panorama.</w:t>
      </w:r>
    </w:p>
    <w:p w14:paraId="7E6C7DB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durch Schnitt.</w:t>
      </w:r>
    </w:p>
    <w:p w14:paraId="231F562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Sondern durch Herausfahren.</w:t>
      </w:r>
    </w:p>
    <w:p w14:paraId="0439087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Nach etwa fünf Sekunden erscheint links langsam der Zeitfelsen.</w:t>
      </w:r>
    </w:p>
    <w:p w14:paraId="1B05643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Danach wird rechts die Ebene sichtbar.</w:t>
      </w:r>
    </w:p>
    <w:p w14:paraId="38E350C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Ganz hinten:</w:t>
      </w:r>
    </w:p>
    <w:p w14:paraId="039F9DB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bekannte Gebirgskette.</w:t>
      </w:r>
    </w:p>
    <w:p w14:paraId="1D7350A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Die Kamera fährt noch wenige Meter zurück.</w:t>
      </w:r>
    </w:p>
    <w:p w14:paraId="6BE8D25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Dann stoppt sie.</w:t>
      </w:r>
    </w:p>
    <w:p w14:paraId="5DDACAC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Und bleibt für den Rest der gesamten Zeitreise praktisch unverändert.</w:t>
      </w:r>
    </w:p>
    <w:p w14:paraId="2DA2B094"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8318EF5">
          <v:rect id="Horizontal Line 110" o:spid="_x0000_s109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5CE7A5"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Bildkomposition</w:t>
      </w:r>
    </w:p>
    <w:p w14:paraId="682F8286"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Vordergrund links</w:t>
      </w:r>
    </w:p>
    <w:p w14:paraId="01AF49D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Zeitfelsen.</w:t>
      </w:r>
    </w:p>
    <w:p w14:paraId="3CB16E7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Etwa 10–15 Meter hoch.</w:t>
      </w:r>
    </w:p>
    <w:p w14:paraId="7DE69FA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Basalt.</w:t>
      </w:r>
    </w:p>
    <w:p w14:paraId="13876F6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Unregelmäßig.</w:t>
      </w:r>
    </w:p>
    <w:p w14:paraId="4DCABDC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spektakuläre Felsnadel.</w:t>
      </w:r>
    </w:p>
    <w:p w14:paraId="75DF6DE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Fantasyform.</w:t>
      </w:r>
    </w:p>
    <w:p w14:paraId="1789403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 wirkt alt, massiv und glaubwürdig.</w:t>
      </w:r>
    </w:p>
    <w:p w14:paraId="07716875"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777004F3">
          <v:rect id="Horizontal Line 111" o:spid="_x0000_s109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C10841"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Mitte</w:t>
      </w:r>
    </w:p>
    <w:p w14:paraId="1C665E7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Dunkle erkaltende Lavaflächen.</w:t>
      </w:r>
    </w:p>
    <w:p w14:paraId="1E438FB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Rote Glut in einzelnen Spalten.</w:t>
      </w:r>
    </w:p>
    <w:p w14:paraId="20ED431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Heiße Gase.</w:t>
      </w:r>
    </w:p>
    <w:p w14:paraId="49327FA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Kleine Dampfquellen.</w:t>
      </w:r>
    </w:p>
    <w:p w14:paraId="3157DE0B"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25405499">
          <v:rect id="Horizontal Line 112" o:spid="_x0000_s109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EE2490"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Rechts</w:t>
      </w:r>
    </w:p>
    <w:p w14:paraId="54FD769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Flache Küstenebene.</w:t>
      </w:r>
    </w:p>
    <w:p w14:paraId="1ABC37C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Noch kein Strand.</w:t>
      </w:r>
    </w:p>
    <w:p w14:paraId="41B3D55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Pflanzen.</w:t>
      </w:r>
    </w:p>
    <w:p w14:paraId="2B0BFF2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Keine Sedimente.</w:t>
      </w:r>
    </w:p>
    <w:p w14:paraId="0647B2B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dunkles vulkanisches Gestein.</w:t>
      </w:r>
    </w:p>
    <w:p w14:paraId="079FD786"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A36BCAB">
          <v:rect id="Horizontal Line 113" o:spid="_x0000_s108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1BD645"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Hintergrund</w:t>
      </w:r>
    </w:p>
    <w:p w14:paraId="38F7DD7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Gebirgskette.</w:t>
      </w:r>
    </w:p>
    <w:p w14:paraId="17F74A1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schneebedeckt.</w:t>
      </w:r>
    </w:p>
    <w:p w14:paraId="04E2088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gezackt wie die Alpen.</w:t>
      </w:r>
    </w:p>
    <w:p w14:paraId="6E6D26E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Eher junge vulkanische Höhenzüge.</w:t>
      </w:r>
    </w:p>
    <w:p w14:paraId="6C79AD2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Sie wird während der gesamten App der wichtigste Orientierungspunkt.</w:t>
      </w:r>
    </w:p>
    <w:p w14:paraId="12F39C97"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DB511D3">
          <v:rect id="Horizontal Line 114" o:spid="_x0000_s108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CAF8FD"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Himmel</w:t>
      </w:r>
    </w:p>
    <w:p w14:paraId="53BEDB3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Dichte Wolken.</w:t>
      </w:r>
    </w:p>
    <w:p w14:paraId="5BED075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Braungrau.</w:t>
      </w:r>
    </w:p>
    <w:p w14:paraId="2F3EF16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Etwas Licht dringt hindurch.</w:t>
      </w:r>
    </w:p>
    <w:p w14:paraId="1CBF54E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blaue Atmosphäre.</w:t>
      </w:r>
    </w:p>
    <w:p w14:paraId="732A12DD"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9B34E01">
          <v:rect id="Horizontal Line 115" o:spid="_x0000_s108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229169"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Farben</w:t>
      </w:r>
    </w:p>
    <w:p w14:paraId="39313CF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Dominierende Farbtöne</w:t>
      </w:r>
    </w:p>
    <w:p w14:paraId="30FD999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Anthrazit</w:t>
      </w:r>
    </w:p>
    <w:p w14:paraId="0BF9197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Basaltgrau</w:t>
      </w:r>
    </w:p>
    <w:p w14:paraId="6E535A4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Kupfer</w:t>
      </w:r>
    </w:p>
    <w:p w14:paraId="0EBC14E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Dunkelrot</w:t>
      </w:r>
    </w:p>
    <w:p w14:paraId="607B1FD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Braun</w:t>
      </w:r>
    </w:p>
    <w:p w14:paraId="6E82265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 wenig Ocker.</w:t>
      </w:r>
    </w:p>
    <w:p w14:paraId="1206D02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kräftigen Farben.</w:t>
      </w:r>
    </w:p>
    <w:p w14:paraId="2A6B055D"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2042048C">
          <v:rect id="Horizontal Line 116" o:spid="_x0000_s108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B97AED"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Sprecher</w:t>
      </w:r>
    </w:p>
    <w:p w14:paraId="74ADD48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ist unser Beobachtungspunkt.</w:t>
      </w:r>
    </w:p>
    <w:p w14:paraId="4BBE1CB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Von hier aus werden wir verfolgen,</w:t>
      </w:r>
      <w:r w:rsidRPr="0086311F">
        <w:rPr>
          <w:rFonts w:ascii="Times New Roman" w:eastAsia="Times New Roman" w:hAnsi="Times New Roman" w:cs="Times New Roman"/>
          <w:kern w:val="0"/>
          <w:lang w:eastAsia="de-DE"/>
          <w14:ligatures w14:val="none"/>
        </w:rPr>
        <w:br/>
        <w:t>wie sich die Erde verändert.</w:t>
      </w:r>
    </w:p>
    <w:p w14:paraId="5761BAF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Noch ist sie heiß.</w:t>
      </w:r>
    </w:p>
    <w:p w14:paraId="5B4E0E3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Rau.</w:t>
      </w:r>
    </w:p>
    <w:p w14:paraId="5C850DB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Und vollkommen lebensfeindlich.</w:t>
      </w:r>
    </w:p>
    <w:p w14:paraId="776BA08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Satz</w:t>
      </w:r>
    </w:p>
    <w:p w14:paraId="76FA820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ist unser Beobachtungspunkt."</w:t>
      </w:r>
    </w:p>
    <w:p w14:paraId="035C4EA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wird langsam gesprochen.</w:t>
      </w:r>
    </w:p>
    <w:p w14:paraId="0741D7A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Fast feierlich.</w:t>
      </w:r>
    </w:p>
    <w:p w14:paraId="03FACEA1"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91DF3CA">
          <v:rect id="Horizontal Line 117" o:spid="_x0000_s108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D5A95D"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Untertitel</w:t>
      </w:r>
    </w:p>
    <w:p w14:paraId="6ACF3B6F" w14:textId="77777777" w:rsidR="0086311F" w:rsidRPr="0086311F" w:rsidRDefault="0086311F" w:rsidP="0086311F">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2B280BA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ist unser Beobachtungspunkt.</w:t>
      </w:r>
    </w:p>
    <w:p w14:paraId="3A5503E1" w14:textId="77777777" w:rsidR="0086311F" w:rsidRPr="0086311F" w:rsidRDefault="0086311F" w:rsidP="0086311F">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6A82974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Von hier aus beobachten wir die Geschichte der Erde.</w:t>
      </w:r>
    </w:p>
    <w:p w14:paraId="2EF20550" w14:textId="77777777" w:rsidR="0086311F" w:rsidRPr="0086311F" w:rsidRDefault="0086311F" w:rsidP="0086311F">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15C2A05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Noch ist sie heiß und lebensfeindlich.</w:t>
      </w:r>
    </w:p>
    <w:p w14:paraId="668DC7A6"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707E6024">
          <v:rect id="Horizontal Line 118" o:spid="_x0000_s108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312549"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Ton</w:t>
      </w:r>
    </w:p>
    <w:p w14:paraId="407056A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Wind.</w:t>
      </w:r>
    </w:p>
    <w:p w14:paraId="30B85B0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Sehr tief.</w:t>
      </w:r>
    </w:p>
    <w:p w14:paraId="2B88A45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Langsam.</w:t>
      </w:r>
    </w:p>
    <w:p w14:paraId="34144E3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Fast kein Pfeifen.</w:t>
      </w:r>
    </w:p>
    <w:p w14:paraId="0A09032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Bewegung.</w:t>
      </w:r>
    </w:p>
    <w:p w14:paraId="16C99B2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Im Hintergrund</w:t>
      </w:r>
    </w:p>
    <w:p w14:paraId="4F50CC7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fernes Donnern.</w:t>
      </w:r>
    </w:p>
    <w:p w14:paraId="69C04FF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Gelegentlich</w:t>
      </w:r>
    </w:p>
    <w:p w14:paraId="11C877B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 dumpfes Grollen.</w:t>
      </w:r>
    </w:p>
    <w:p w14:paraId="52A4ADA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Tiere.</w:t>
      </w:r>
    </w:p>
    <w:p w14:paraId="12A685C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Vögel.</w:t>
      </w:r>
    </w:p>
    <w:p w14:paraId="19681B2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Absolute Einsamkeit.</w:t>
      </w:r>
    </w:p>
    <w:p w14:paraId="49E5C563"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47E519F6">
          <v:rect id="Horizontal Line 119" o:spid="_x0000_s108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D23F3C"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Musik</w:t>
      </w:r>
    </w:p>
    <w:p w14:paraId="32D0933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Zum ersten Mal entsteht ein Motiv.</w:t>
      </w:r>
    </w:p>
    <w:p w14:paraId="06ACD4E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Sehr langsam.</w:t>
      </w:r>
    </w:p>
    <w:p w14:paraId="2F70DB5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Tiefe Celli.</w:t>
      </w:r>
    </w:p>
    <w:p w14:paraId="179C6E2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 einzelnes Horn.</w:t>
      </w:r>
    </w:p>
    <w:p w14:paraId="6739BEA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wenige Töne.</w:t>
      </w:r>
    </w:p>
    <w:p w14:paraId="2D54F91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Dieses Motiv darf später in jeder Episode wieder auftauchen.</w:t>
      </w:r>
    </w:p>
    <w:p w14:paraId="2FE5E0E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Zuschauer erkennt dadurch unbewusst:</w:t>
      </w:r>
    </w:p>
    <w:p w14:paraId="20F27C3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Jetzt beginnt ein neues Kapitel.</w:t>
      </w:r>
    </w:p>
    <w:p w14:paraId="11948348"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943E5BC">
          <v:rect id="Horizontal Line 120" o:spid="_x0000_s108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7D1C34"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Animationen</w:t>
      </w:r>
    </w:p>
    <w:p w14:paraId="1FAFAF77"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Rauch</w:t>
      </w:r>
    </w:p>
    <w:p w14:paraId="31EB210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Mehrere Ebenen.</w:t>
      </w:r>
    </w:p>
    <w:p w14:paraId="245ED73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Unterschiedliche Geschwindigkeiten.</w:t>
      </w:r>
    </w:p>
    <w:p w14:paraId="65744D39"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0701C9F">
          <v:rect id="Horizontal Line 121" o:spid="_x0000_s108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C36C88"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Wärmeschimmer</w:t>
      </w:r>
    </w:p>
    <w:p w14:paraId="19277BA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direkt über den Lavaflächen.</w:t>
      </w:r>
    </w:p>
    <w:p w14:paraId="1AC015E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Sehr dezent.</w:t>
      </w:r>
    </w:p>
    <w:p w14:paraId="561617E3"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4A62AB14">
          <v:rect id="Horizontal Line 122" o:spid="_x0000_s108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9F43CC"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Asche</w:t>
      </w:r>
    </w:p>
    <w:p w14:paraId="00F8A4E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Einzelne Partikel.</w:t>
      </w:r>
    </w:p>
    <w:p w14:paraId="5DDB09C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ständig.</w:t>
      </w:r>
    </w:p>
    <w:p w14:paraId="37142683"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CD96B47">
          <v:rect id="Horizontal Line 123" o:spid="_x0000_s107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164C81"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Dampf</w:t>
      </w:r>
    </w:p>
    <w:p w14:paraId="4181AD5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Aus wenigen Felsspalten.</w:t>
      </w:r>
    </w:p>
    <w:p w14:paraId="26E35FC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Langsam.</w:t>
      </w:r>
    </w:p>
    <w:p w14:paraId="7BDD730F"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0BC4D0B7">
          <v:rect id="Horizontal Line 124" o:spid="_x0000_s107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9401A1"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Wolken</w:t>
      </w:r>
    </w:p>
    <w:p w14:paraId="3E0F6F0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Sehr langsame Bewegung.</w:t>
      </w:r>
    </w:p>
    <w:p w14:paraId="71225A6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Fast unmerklich.</w:t>
      </w:r>
    </w:p>
    <w:p w14:paraId="4DF2B726"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70C7D740">
          <v:rect id="Horizontal Line 125" o:spid="_x0000_s107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68FA34"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Erste Interaktion</w:t>
      </w:r>
    </w:p>
    <w:p w14:paraId="1D538F1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Erst jetzt erscheinen ganz dezent vier kleine Lichtpunkte.</w:t>
      </w:r>
    </w:p>
    <w:p w14:paraId="29A4EB9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blinkend.</w:t>
      </w:r>
    </w:p>
    <w:p w14:paraId="36EE432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bunt.</w:t>
      </w:r>
    </w:p>
    <w:p w14:paraId="6D93772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Sie werden erst nach Ende des Sprechertextes aktiv.</w:t>
      </w:r>
    </w:p>
    <w:p w14:paraId="4D4EE54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Dadurch wird der Zuschauer nicht sofort vom Panorama abgelenkt.</w:t>
      </w:r>
    </w:p>
    <w:p w14:paraId="66BF24B8"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C437E5D">
          <v:rect id="Horizontal Line 126" o:spid="_x0000_s107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F082B5"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lastRenderedPageBreak/>
        <w:t>Hotspot 1</w:t>
      </w:r>
    </w:p>
    <w:p w14:paraId="1ED327C2"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Der Zeitfelsen</w:t>
      </w:r>
    </w:p>
    <w:p w14:paraId="25A8F45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Benutzer klickt den Felsen an.</w:t>
      </w:r>
    </w:p>
    <w:p w14:paraId="5DB1EC7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fährt langsam näher.</w:t>
      </w:r>
    </w:p>
    <w:p w14:paraId="0DCA7D8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springen.</w:t>
      </w:r>
    </w:p>
    <w:p w14:paraId="2C3EA97E"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7D128856">
          <v:rect id="Horizontal Line 127" o:spid="_x0000_s107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F90D81"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Makrosequenz</w:t>
      </w:r>
    </w:p>
    <w:p w14:paraId="3F87F9A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Panorama</w:t>
      </w:r>
    </w:p>
    <w:p w14:paraId="5E82971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52EB82D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Felswand</w:t>
      </w:r>
    </w:p>
    <w:p w14:paraId="3006FCA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17181D6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Basaltsäulen</w:t>
      </w:r>
    </w:p>
    <w:p w14:paraId="132D379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48B950C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Basaltoberfläche</w:t>
      </w:r>
    </w:p>
    <w:p w14:paraId="085D98E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09BE790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Mineralkristalle</w:t>
      </w:r>
    </w:p>
    <w:p w14:paraId="6B35EF76"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4B8EBF9">
          <v:rect id="Horizontal Line 128" o:spid="_x0000_s107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306D9E"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Sprecher</w:t>
      </w:r>
    </w:p>
    <w:p w14:paraId="4FEA018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Dieser Felsen ist unser Orientierungspunkt.</w:t>
      </w:r>
    </w:p>
    <w:p w14:paraId="5F490AD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Von hier aus beobachten wir Milliarden Jahre Erdgeschichte.</w:t>
      </w:r>
    </w:p>
    <w:p w14:paraId="10324E9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 ist kein unveränderter Felsen aus der Frühzeit.</w:t>
      </w:r>
    </w:p>
    <w:p w14:paraId="74FE11A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 steht stellvertretend für unseren festen Blick auf die Erde.</w:t>
      </w:r>
    </w:p>
    <w:p w14:paraId="51F83E3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Damit vermeiden wir die wissenschaftlich falsche Aussage, derselbe Basaltblock habe seit der Erdentstehung unverändert existiert.</w:t>
      </w:r>
    </w:p>
    <w:p w14:paraId="3B7771EA"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DF3158F">
          <v:rect id="Horizontal Line 129" o:spid="_x0000_s107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59DEBE"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lastRenderedPageBreak/>
        <w:t>Hotspotbilder</w:t>
      </w:r>
    </w:p>
    <w:p w14:paraId="42C31CD4"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hs01_zeitfelsen_panorama.jpg</w:t>
      </w:r>
    </w:p>
    <w:p w14:paraId="5235C9F4"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hs01_basaltsaeulen.jpg</w:t>
      </w:r>
    </w:p>
    <w:p w14:paraId="749186C8"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hs01_basalt_detail.jpg</w:t>
      </w:r>
    </w:p>
    <w:p w14:paraId="0DEC8B2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hs01_minerale_makro.jpg</w:t>
      </w:r>
    </w:p>
    <w:p w14:paraId="46A28785"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46DA3881">
          <v:rect id="Horizontal Line 130" o:spid="_x0000_s107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35CFEE"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Produktionsprompt – Zeitfelsen</w:t>
      </w:r>
    </w:p>
    <w:p w14:paraId="7F76DCC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Photorealistic close-up of a massive dark basalt cliff on the early Earth. Rough weathered volcanic rock with polygonal cooling fractures and subtle mineral crystals in the surface. Warm diffuse light through a dense primordial atmosphere. Steam drifting slowly across the rock face. No plants, no lichens, no moss, no animals, no human traces. BBC Planet Earth documentary realism, extremely detailed, natural textures, no fantasy elements.</w:t>
      </w:r>
    </w:p>
    <w:p w14:paraId="0E0015FC"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FB72793">
          <v:rect id="Horizontal Line 131" o:spid="_x0000_s107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5822AA"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Animation der Makrosequenz</w:t>
      </w:r>
    </w:p>
    <w:p w14:paraId="34369D7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bewegt sich nicht linear.</w:t>
      </w:r>
    </w:p>
    <w:p w14:paraId="2E44940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Sie verlangsamt sich beim Annähern.</w:t>
      </w:r>
    </w:p>
    <w:p w14:paraId="17F0E08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Dadurch entsteht der Eindruck eines echten Kameraobjektivs.</w:t>
      </w:r>
    </w:p>
    <w:p w14:paraId="0EE1CBF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Geschwindigkeit:</w:t>
      </w:r>
    </w:p>
    <w:p w14:paraId="075BB74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100 %</w:t>
      </w:r>
    </w:p>
    <w:p w14:paraId="6492D6C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7045EAF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60 %</w:t>
      </w:r>
    </w:p>
    <w:p w14:paraId="4554677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52130B3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35 %</w:t>
      </w:r>
    </w:p>
    <w:p w14:paraId="3FA1160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21D7632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15 %</w:t>
      </w:r>
    </w:p>
    <w:p w14:paraId="5F03FA7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36AC16D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Stillstand</w:t>
      </w:r>
    </w:p>
    <w:p w14:paraId="02F45899"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7784E387">
          <v:rect id="Horizontal Line 132" o:spid="_x0000_s107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F7A50B"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lastRenderedPageBreak/>
        <w:t>UX-Regel für alle Hotspots</w:t>
      </w:r>
    </w:p>
    <w:p w14:paraId="2183916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ist eine neue, verbindliche Regel für die gesamte App:</w:t>
      </w:r>
    </w:p>
    <w:p w14:paraId="4F6F1216" w14:textId="77777777" w:rsidR="0086311F" w:rsidRPr="0086311F" w:rsidRDefault="0086311F" w:rsidP="0086311F">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Der erste Klick öffnet niemals sofort ein Informationsfenster.</w:t>
      </w:r>
    </w:p>
    <w:p w14:paraId="7315A9C2" w14:textId="77777777" w:rsidR="0086311F" w:rsidRPr="0086311F" w:rsidRDefault="0086311F" w:rsidP="0086311F">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Der erste Klick startet immer eine kleine filmische Entdeckungsreise.</w:t>
      </w:r>
    </w:p>
    <w:p w14:paraId="211E7A87" w14:textId="77777777" w:rsidR="0086311F" w:rsidRPr="0086311F" w:rsidRDefault="0086311F" w:rsidP="0086311F">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Erst danach erscheinen Text, Audio oder interaktive Elemente.</w:t>
      </w:r>
    </w:p>
    <w:p w14:paraId="294F5B0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Dadurch bleibt die App ihrem Grundprinzip treu:</w:t>
      </w:r>
    </w:p>
    <w:p w14:paraId="6464923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Erst erleben. Dann verstehen.</w:t>
      </w:r>
    </w:p>
    <w:p w14:paraId="0149D39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Diese Regel wird später für Pflanzen, Tiere, Fossilien, Dinosaurier und alle weiteren Stationen gleichermaßen gelten und sorgt für einen konsistenten, dokumentarischen Stil über die gesamte Zeitreise.</w:t>
      </w:r>
    </w:p>
    <w:p w14:paraId="700B3210" w14:textId="77777777" w:rsid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40759E1E" w14:textId="77777777" w:rsid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5887DEB1" w14:textId="77777777" w:rsid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460ACF8A" w14:textId="77777777" w:rsid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5CDBDB8E" w14:textId="77777777" w:rsid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2909F0FE" w14:textId="77777777" w:rsid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p>
    <w:p w14:paraId="16C29E75" w14:textId="7982C69A"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Szene 6 – Der erste Regen</w:t>
      </w:r>
    </w:p>
    <w:p w14:paraId="4345AE0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Dramaturgischer Höhepunkt der gesamten Episode</w:t>
      </w:r>
    </w:p>
    <w:p w14:paraId="6332B70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der Meteorit.</w:t>
      </w:r>
    </w:p>
    <w:p w14:paraId="2BA4A25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der Vulkan.</w:t>
      </w:r>
    </w:p>
    <w:p w14:paraId="65F4EE2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die Lava.</w:t>
      </w:r>
    </w:p>
    <w:p w14:paraId="0060FC0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Ein einzelner Wassertropfen.</w:t>
      </w:r>
    </w:p>
    <w:p w14:paraId="23B1525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ist der Moment, an dem der Zuschauer unbewusst versteht:</w:t>
      </w:r>
    </w:p>
    <w:p w14:paraId="64AFA2A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Ab jetzt kann die Geschichte des Lebens beginnen.</w:t>
      </w:r>
    </w:p>
    <w:p w14:paraId="40FEBB0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Nicht erklärt.</w:t>
      </w:r>
    </w:p>
    <w:p w14:paraId="0758D7E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Erlebt.</w:t>
      </w:r>
    </w:p>
    <w:p w14:paraId="765F77C8"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FAFB041">
          <v:rect id="Horizontal Line 36" o:spid="_x0000_s106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831CB5"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Dauer</w:t>
      </w:r>
    </w:p>
    <w:p w14:paraId="0BF1188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16 Sekunden</w:t>
      </w:r>
    </w:p>
    <w:p w14:paraId="3B47E06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Gesamtdauer</w:t>
      </w:r>
    </w:p>
    <w:p w14:paraId="4F78503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ca. 78 Sekunden</w:t>
      </w:r>
    </w:p>
    <w:p w14:paraId="55AB3449"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05484FFD">
          <v:rect id="Horizontal Line 37" o:spid="_x0000_s106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01C597"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Regieprinzip</w:t>
      </w:r>
    </w:p>
    <w:p w14:paraId="7305E90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Diese Szene lebt von </w:t>
      </w:r>
      <w:r w:rsidRPr="0086311F">
        <w:rPr>
          <w:rFonts w:ascii="Times New Roman" w:eastAsia="Times New Roman" w:hAnsi="Times New Roman" w:cs="Times New Roman"/>
          <w:b/>
          <w:bCs/>
          <w:kern w:val="0"/>
          <w:lang w:eastAsia="de-DE"/>
          <w14:ligatures w14:val="none"/>
        </w:rPr>
        <w:t>Reduktion</w:t>
      </w:r>
      <w:r w:rsidRPr="0086311F">
        <w:rPr>
          <w:rFonts w:ascii="Times New Roman" w:eastAsia="Times New Roman" w:hAnsi="Times New Roman" w:cs="Times New Roman"/>
          <w:kern w:val="0"/>
          <w:lang w:eastAsia="de-DE"/>
          <w14:ligatures w14:val="none"/>
        </w:rPr>
        <w:t>.</w:t>
      </w:r>
    </w:p>
    <w:p w14:paraId="44C8993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Alles wird langsamer.</w:t>
      </w:r>
    </w:p>
    <w:p w14:paraId="5EAAA25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Leiser.</w:t>
      </w:r>
    </w:p>
    <w:p w14:paraId="5322581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Kühler.</w:t>
      </w:r>
    </w:p>
    <w:p w14:paraId="67995F1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Nach einer Minute voller Hitze wirkt jede kleine Veränderung plötzlich bedeutend.</w:t>
      </w:r>
    </w:p>
    <w:p w14:paraId="01E0CF52"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E0B9FD3">
          <v:rect id="Horizontal Line 38" o:spid="_x0000_s106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7E1C7C"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Kamera</w:t>
      </w:r>
    </w:p>
    <w:p w14:paraId="0917948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bleibt völlig unbeweglich.</w:t>
      </w:r>
    </w:p>
    <w:p w14:paraId="68A98A2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 Zoom.</w:t>
      </w:r>
    </w:p>
    <w:p w14:paraId="4B250FB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 Schwenk.</w:t>
      </w:r>
    </w:p>
    <w:p w14:paraId="67D7F53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die Welt verändert sich.</w:t>
      </w:r>
    </w:p>
    <w:p w14:paraId="62E7C2E8"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F8A5704">
          <v:rect id="Horizontal Line 39" o:spid="_x0000_s106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2D1C63"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Bild</w:t>
      </w:r>
    </w:p>
    <w:p w14:paraId="0DA7079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Dasselbe Panorama.</w:t>
      </w:r>
    </w:p>
    <w:p w14:paraId="5BD9F40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Unterschied entsteht ausschließlich durch die Atmosphäre.</w:t>
      </w:r>
    </w:p>
    <w:p w14:paraId="5374A7A2"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6FA2ECB">
          <v:rect id="Horizontal Line 40" o:spid="_x0000_s106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4FD6EE"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Zeitfelsen</w:t>
      </w:r>
    </w:p>
    <w:p w14:paraId="3AF5439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Basalt ist jetzt nicht mehr glühend.</w:t>
      </w:r>
    </w:p>
    <w:p w14:paraId="6E2E337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 wirkt dunkel.</w:t>
      </w:r>
    </w:p>
    <w:p w14:paraId="7D787C7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Matt.</w:t>
      </w:r>
    </w:p>
    <w:p w14:paraId="124C028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Feucht.</w:t>
      </w:r>
    </w:p>
    <w:p w14:paraId="090AB7E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Einzelne Dampfschwaden ziehen an ihm vorbei.</w:t>
      </w:r>
    </w:p>
    <w:p w14:paraId="7B3E3391"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5D7549E">
          <v:rect id="Horizontal Line 41" o:spid="_x0000_s106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4D3E49"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Ebene</w:t>
      </w:r>
    </w:p>
    <w:p w14:paraId="5A5B2CB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Lava fließt kaum noch.</w:t>
      </w:r>
    </w:p>
    <w:p w14:paraId="76CE68A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Viele Bereiche sind bereits erkaltet.</w:t>
      </w:r>
    </w:p>
    <w:p w14:paraId="6791AD2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wenige Spalten glimmen noch.</w:t>
      </w:r>
    </w:p>
    <w:p w14:paraId="5AAC8CF4"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285EBEA">
          <v:rect id="Horizontal Line 42" o:spid="_x0000_s106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A85A0A"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Vulkan</w:t>
      </w:r>
    </w:p>
    <w:p w14:paraId="5D92EC9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noch kleine Dampfwolken.</w:t>
      </w:r>
    </w:p>
    <w:p w14:paraId="688BA7E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Asche.</w:t>
      </w:r>
    </w:p>
    <w:p w14:paraId="50B578E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Keine Lavafontänen mehr.</w:t>
      </w:r>
    </w:p>
    <w:p w14:paraId="5CECE96C"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F5F041C">
          <v:rect id="Horizontal Line 43" o:spid="_x0000_s106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C3BF76"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Himmel</w:t>
      </w:r>
    </w:p>
    <w:p w14:paraId="7B94C29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Wolken werden dichter.</w:t>
      </w:r>
    </w:p>
    <w:p w14:paraId="14F9376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Zum ersten Mal entsteht Tiefe.</w:t>
      </w:r>
    </w:p>
    <w:p w14:paraId="37D0291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Man erkennt unterschiedliche Wolkenschichten.</w:t>
      </w:r>
    </w:p>
    <w:p w14:paraId="47C51EB0"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D866DF4">
          <v:rect id="Horizontal Line 44" o:spid="_x0000_s106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371CC7"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Licht</w:t>
      </w:r>
    </w:p>
    <w:p w14:paraId="0D57EC2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Das warme Orange verschwindet langsam.</w:t>
      </w:r>
    </w:p>
    <w:p w14:paraId="010ADF7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Jetzt dominieren</w:t>
      </w:r>
    </w:p>
    <w:p w14:paraId="192CCA61" w14:textId="77777777" w:rsidR="0086311F" w:rsidRPr="0086311F" w:rsidRDefault="0086311F" w:rsidP="0086311F">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dunkles Grau</w:t>
      </w:r>
    </w:p>
    <w:p w14:paraId="665CAA67" w14:textId="77777777" w:rsidR="0086311F" w:rsidRPr="0086311F" w:rsidRDefault="0086311F" w:rsidP="0086311F">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Basalt</w:t>
      </w:r>
    </w:p>
    <w:p w14:paraId="0C021B7C" w14:textId="77777777" w:rsidR="0086311F" w:rsidRPr="0086311F" w:rsidRDefault="0086311F" w:rsidP="0086311F">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leichtes Blaugrau</w:t>
      </w:r>
    </w:p>
    <w:p w14:paraId="47E508B0" w14:textId="77777777" w:rsidR="0086311F" w:rsidRPr="0086311F" w:rsidRDefault="0086311F" w:rsidP="0086311F">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gedämpftes Weiß</w:t>
      </w:r>
    </w:p>
    <w:p w14:paraId="388B1AF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Bild wirkt plötzlich viel ruhiger.</w:t>
      </w:r>
    </w:p>
    <w:p w14:paraId="4B960CBC"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116FF45B">
          <v:rect id="Horizontal Line 45" o:spid="_x0000_s106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735912"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Ton</w:t>
      </w:r>
    </w:p>
    <w:p w14:paraId="222CDA0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Musik wird fast vollständig ausgeblendet.</w:t>
      </w:r>
    </w:p>
    <w:p w14:paraId="2DB5649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w:t>
      </w:r>
    </w:p>
    <w:p w14:paraId="22E095C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Wind.</w:t>
      </w:r>
    </w:p>
    <w:p w14:paraId="1CDDB6A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Dampf.</w:t>
      </w:r>
    </w:p>
    <w:p w14:paraId="00B3E3B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Entferntes Grollen.</w:t>
      </w:r>
    </w:p>
    <w:p w14:paraId="10343AF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Dann...</w:t>
      </w:r>
    </w:p>
    <w:p w14:paraId="3EC74B9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absolute Ruhe.</w:t>
      </w:r>
    </w:p>
    <w:p w14:paraId="7EAB726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Etwa zwei Sekunden lang.</w:t>
      </w:r>
    </w:p>
    <w:p w14:paraId="12509E6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 Sprecher.</w:t>
      </w:r>
    </w:p>
    <w:p w14:paraId="39DAA0A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Kein Wind.</w:t>
      </w:r>
    </w:p>
    <w:p w14:paraId="1352E7F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Nichts.</w:t>
      </w:r>
    </w:p>
    <w:p w14:paraId="6E999D69"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20276C3F">
          <v:rect id="Horizontal Line 46" o:spid="_x0000_s105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38A535"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Der Staunepunkt</w:t>
      </w:r>
    </w:p>
    <w:p w14:paraId="1626907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 einzelner Tropfen löst sich aus einer Wolke.</w:t>
      </w:r>
    </w:p>
    <w:p w14:paraId="6081C1A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 fällt langsam.</w:t>
      </w:r>
    </w:p>
    <w:p w14:paraId="6CEF375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Fast in Zeitlupe.</w:t>
      </w:r>
    </w:p>
    <w:p w14:paraId="302B520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übertrieben.</w:t>
      </w:r>
    </w:p>
    <w:p w14:paraId="08F7E58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 xml:space="preserve">Die Kamera verfolgt ihn </w:t>
      </w:r>
      <w:r w:rsidRPr="0086311F">
        <w:rPr>
          <w:rFonts w:ascii="Times New Roman" w:eastAsia="Times New Roman" w:hAnsi="Times New Roman" w:cs="Times New Roman"/>
          <w:b/>
          <w:bCs/>
          <w:kern w:val="0"/>
          <w:lang w:eastAsia="de-DE"/>
          <w14:ligatures w14:val="none"/>
        </w:rPr>
        <w:t>nicht</w:t>
      </w:r>
      <w:r w:rsidRPr="0086311F">
        <w:rPr>
          <w:rFonts w:ascii="Times New Roman" w:eastAsia="Times New Roman" w:hAnsi="Times New Roman" w:cs="Times New Roman"/>
          <w:kern w:val="0"/>
          <w:lang w:eastAsia="de-DE"/>
          <w14:ligatures w14:val="none"/>
        </w:rPr>
        <w:t>.</w:t>
      </w:r>
    </w:p>
    <w:p w14:paraId="292D9BA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Tropfen fällt einfach.</w:t>
      </w:r>
    </w:p>
    <w:p w14:paraId="55BA0CB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 trifft den Zeitfelsen.</w:t>
      </w:r>
    </w:p>
    <w:p w14:paraId="5D85E221"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Zisch.</w:t>
      </w:r>
    </w:p>
    <w:p w14:paraId="7440E12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Eine winzige Dampfwolke.</w:t>
      </w:r>
    </w:p>
    <w:p w14:paraId="780B8FB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Mehr nicht.</w:t>
      </w:r>
    </w:p>
    <w:p w14:paraId="6E94DF1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Drei Sekunden Stille.</w:t>
      </w:r>
    </w:p>
    <w:p w14:paraId="603FEC3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Dann folgt ein zweiter Tropfen.</w:t>
      </w:r>
    </w:p>
    <w:p w14:paraId="0F56F3D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Dann ein dritter.</w:t>
      </w:r>
    </w:p>
    <w:p w14:paraId="15D57FD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Jetzt setzt ganz leichter Regen ein.</w:t>
      </w:r>
    </w:p>
    <w:p w14:paraId="3A95EA7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Starkregen.</w:t>
      </w:r>
    </w:p>
    <w:p w14:paraId="2450BA2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einzelne Tropfen.</w:t>
      </w:r>
    </w:p>
    <w:p w14:paraId="4801A190"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486E52E9">
          <v:rect id="Horizontal Line 47" o:spid="_x0000_s105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9FEAC8"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Sprecher</w:t>
      </w:r>
    </w:p>
    <w:p w14:paraId="6EFEA97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Erst </w:t>
      </w:r>
      <w:r w:rsidRPr="0086311F">
        <w:rPr>
          <w:rFonts w:ascii="Times New Roman" w:eastAsia="Times New Roman" w:hAnsi="Times New Roman" w:cs="Times New Roman"/>
          <w:b/>
          <w:bCs/>
          <w:kern w:val="0"/>
          <w:lang w:eastAsia="de-DE"/>
          <w14:ligatures w14:val="none"/>
        </w:rPr>
        <w:t>nach</w:t>
      </w:r>
      <w:r w:rsidRPr="0086311F">
        <w:rPr>
          <w:rFonts w:ascii="Times New Roman" w:eastAsia="Times New Roman" w:hAnsi="Times New Roman" w:cs="Times New Roman"/>
          <w:kern w:val="0"/>
          <w:lang w:eastAsia="de-DE"/>
          <w14:ligatures w14:val="none"/>
        </w:rPr>
        <w:t xml:space="preserve"> dem ersten Tropfen.</w:t>
      </w:r>
    </w:p>
    <w:p w14:paraId="3AB8E80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vorher.</w:t>
      </w:r>
    </w:p>
    <w:p w14:paraId="62AAC5E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Zum ersten Mal fällt Wasser auf die junge Erde.</w:t>
      </w:r>
    </w:p>
    <w:p w14:paraId="4C7671C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Noch verdampft fast jeder Tropfen sofort.</w:t>
      </w:r>
    </w:p>
    <w:p w14:paraId="76F7B0B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Doch langsam verändert sich der Planet.</w:t>
      </w:r>
    </w:p>
    <w:p w14:paraId="17442D8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Wasser wird seine Zukunft bestimmen.</w:t>
      </w:r>
    </w:p>
    <w:p w14:paraId="2D92AED1"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0B348955">
          <v:rect id="Horizontal Line 48" o:spid="_x0000_s105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49528D"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Warum dieser Sprechertext erst danach?</w:t>
      </w:r>
    </w:p>
    <w:p w14:paraId="6AF0E82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 xml:space="preserve">Weil der Zuschauer den Moment zunächst </w:t>
      </w:r>
      <w:r w:rsidRPr="0086311F">
        <w:rPr>
          <w:rFonts w:ascii="Times New Roman" w:eastAsia="Times New Roman" w:hAnsi="Times New Roman" w:cs="Times New Roman"/>
          <w:b/>
          <w:bCs/>
          <w:kern w:val="0"/>
          <w:lang w:eastAsia="de-DE"/>
          <w14:ligatures w14:val="none"/>
        </w:rPr>
        <w:t>selbst entdecken</w:t>
      </w:r>
      <w:r w:rsidRPr="0086311F">
        <w:rPr>
          <w:rFonts w:ascii="Times New Roman" w:eastAsia="Times New Roman" w:hAnsi="Times New Roman" w:cs="Times New Roman"/>
          <w:kern w:val="0"/>
          <w:lang w:eastAsia="de-DE"/>
          <w14:ligatures w14:val="none"/>
        </w:rPr>
        <w:t xml:space="preserve"> soll.</w:t>
      </w:r>
    </w:p>
    <w:p w14:paraId="37060C0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Das ist eines der Grundprinzipien der gesamten App:</w:t>
      </w:r>
    </w:p>
    <w:p w14:paraId="7E088B3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Das Bild erzählt zuerst.</w:t>
      </w:r>
    </w:p>
    <w:p w14:paraId="28D17D9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Die Sprache erklärt erst danach.</w:t>
      </w:r>
    </w:p>
    <w:p w14:paraId="07CB138C"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55B8CBC">
          <v:rect id="Horizontal Line 49" o:spid="_x0000_s105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B99C9B"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Untertitel</w:t>
      </w:r>
    </w:p>
    <w:p w14:paraId="2FB9A95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Erst nach dem ersten Tropfen.</w:t>
      </w:r>
    </w:p>
    <w:p w14:paraId="00A36AC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vorher.</w:t>
      </w:r>
    </w:p>
    <w:p w14:paraId="1844B9F3" w14:textId="77777777" w:rsidR="0086311F" w:rsidRPr="0086311F" w:rsidRDefault="0086311F" w:rsidP="0086311F">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1F9E6EB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Zum ersten Mal fällt Wasser.</w:t>
      </w:r>
    </w:p>
    <w:p w14:paraId="1C09C30D" w14:textId="77777777" w:rsidR="0086311F" w:rsidRPr="0086311F" w:rsidRDefault="0086311F" w:rsidP="0086311F">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3D8C88C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Erde beginnt sich zu verändern.</w:t>
      </w:r>
    </w:p>
    <w:p w14:paraId="5367FB38" w14:textId="77777777" w:rsidR="0086311F" w:rsidRPr="0086311F" w:rsidRDefault="0086311F" w:rsidP="0086311F">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571D6910"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Wasser wird ihre Zukunft bestimmen.</w:t>
      </w:r>
    </w:p>
    <w:p w14:paraId="1E545CDD"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4A2A3A39">
          <v:rect id="Horizontal Line 50" o:spid="_x0000_s105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B39CB"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Musik</w:t>
      </w:r>
    </w:p>
    <w:p w14:paraId="0364DA5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Jetzt erscheint zum ersten Mal das eigentliche Hauptthema der Zeitreise.</w:t>
      </w:r>
    </w:p>
    <w:p w14:paraId="4F1A15C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vollständig.</w:t>
      </w:r>
    </w:p>
    <w:p w14:paraId="36C22DA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vier Töne.</w:t>
      </w:r>
    </w:p>
    <w:p w14:paraId="525E995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Sie sollen später in jeder Episode wiederkehren.</w:t>
      </w:r>
    </w:p>
    <w:p w14:paraId="122D7C7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Zuschauer merkt es nicht bewusst.</w:t>
      </w:r>
    </w:p>
    <w:p w14:paraId="760DB81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Aber nach Episode 20 erkennt er diese vier Töne sofort.</w:t>
      </w:r>
    </w:p>
    <w:p w14:paraId="075C9E7B"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46259B46">
          <v:rect id="Horizontal Line 51" o:spid="_x0000_s105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3890DB"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Animationen</w:t>
      </w:r>
    </w:p>
    <w:p w14:paraId="2019CF91"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Regentropfen</w:t>
      </w:r>
    </w:p>
    <w:p w14:paraId="193CB56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rain_first_drop.png</w:t>
      </w:r>
    </w:p>
    <w:p w14:paraId="490743E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ein Tropfen.</w:t>
      </w:r>
    </w:p>
    <w:p w14:paraId="36C58DF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Groß genug.</w:t>
      </w:r>
    </w:p>
    <w:p w14:paraId="53E4701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Langsam.</w:t>
      </w:r>
    </w:p>
    <w:p w14:paraId="7DADB62A"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9AD839D">
          <v:rect id="Horizontal Line 52" o:spid="_x0000_s105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325ADA"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Dampfwolke</w:t>
      </w:r>
    </w:p>
    <w:p w14:paraId="02D41EC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steam_first_drop.png</w:t>
      </w:r>
    </w:p>
    <w:p w14:paraId="1EACCFD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Sehr klein.</w:t>
      </w:r>
    </w:p>
    <w:p w14:paraId="66AE635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etwa eine Sekunde sichtbar.</w:t>
      </w:r>
    </w:p>
    <w:p w14:paraId="4B26EC15"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5FABD4B">
          <v:rect id="Horizontal Line 53" o:spid="_x0000_s105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3BC0CA"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Leichter Regen</w:t>
      </w:r>
    </w:p>
    <w:p w14:paraId="225FD316"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light_rain.png</w:t>
      </w:r>
    </w:p>
    <w:p w14:paraId="5131B45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wenige Tropfen.</w:t>
      </w:r>
    </w:p>
    <w:p w14:paraId="7ADFE35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Unterschiedliche Geschwindigkeiten.</w:t>
      </w:r>
    </w:p>
    <w:p w14:paraId="7A215EDD"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6E5E15C2">
          <v:rect id="Horizontal Line 54" o:spid="_x0000_s105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413174"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Wolken</w:t>
      </w:r>
    </w:p>
    <w:p w14:paraId="79132201"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cloud_layer_close.png</w:t>
      </w:r>
    </w:p>
    <w:p w14:paraId="6E0C6BB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Jetzt deutlich dichter.</w:t>
      </w:r>
    </w:p>
    <w:p w14:paraId="6D8DF05F"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7B44BB4">
          <v:rect id="Horizontal Line 55" o:spid="_x0000_s105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4B6E0F"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Hotspot 4</w:t>
      </w:r>
    </w:p>
    <w:p w14:paraId="5DCA37E6"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Wasser</w:t>
      </w:r>
    </w:p>
    <w:p w14:paraId="31CF5589"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Hier verlassen wir erstmals die große Landschaft.</w:t>
      </w:r>
    </w:p>
    <w:p w14:paraId="7A11409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Kamera fährt langsam auf einen einzelnen Regentropfen zu.</w:t>
      </w:r>
    </w:p>
    <w:p w14:paraId="02E78FD7"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04CF257D">
          <v:rect id="Horizontal Line 56" o:spid="_x0000_s104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85DA64" w14:textId="77777777" w:rsidR="0086311F" w:rsidRPr="0086311F" w:rsidRDefault="0086311F" w:rsidP="0086311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86311F">
        <w:rPr>
          <w:rFonts w:ascii="Times New Roman" w:eastAsia="Times New Roman" w:hAnsi="Times New Roman" w:cs="Times New Roman"/>
          <w:b/>
          <w:bCs/>
          <w:kern w:val="0"/>
          <w:sz w:val="36"/>
          <w:szCs w:val="36"/>
          <w:lang w:eastAsia="de-DE"/>
          <w14:ligatures w14:val="none"/>
        </w:rPr>
        <w:t>Makrosequenz</w:t>
      </w:r>
    </w:p>
    <w:p w14:paraId="1217D30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Panorama</w:t>
      </w:r>
    </w:p>
    <w:p w14:paraId="37083DF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w:t>
      </w:r>
    </w:p>
    <w:p w14:paraId="523E8D7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Zeitfelsen</w:t>
      </w:r>
    </w:p>
    <w:p w14:paraId="44C667E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0A8CAF9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Regentropfen</w:t>
      </w:r>
    </w:p>
    <w:p w14:paraId="5238B67A"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64BD4DD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Dampfwolke</w:t>
      </w:r>
    </w:p>
    <w:p w14:paraId="4D613EE6"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26B6E40F"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Wassermoleküle (stark stilisiert, aber fotorealistisch gerendert)</w:t>
      </w:r>
    </w:p>
    <w:p w14:paraId="5157D98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324023B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Zurück zum Tropfen</w:t>
      </w:r>
    </w:p>
    <w:p w14:paraId="61A64AD7"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EDBD18C">
          <v:rect id="Horizontal Line 57" o:spid="_x0000_s104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91F884"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Sprecher</w:t>
      </w:r>
    </w:p>
    <w:p w14:paraId="51F7B4B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Wasser sieht einfach aus.</w:t>
      </w:r>
    </w:p>
    <w:p w14:paraId="26DBFB3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Und doch wird kein anderer Stoff die Geschichte unseres Planeten stärker prägen.</w:t>
      </w:r>
    </w:p>
    <w:p w14:paraId="60412BB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Flüsse.</w:t>
      </w:r>
    </w:p>
    <w:p w14:paraId="3F3626C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Meere.</w:t>
      </w:r>
    </w:p>
    <w:p w14:paraId="1B7A755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Wetter.</w:t>
      </w:r>
    </w:p>
    <w:p w14:paraId="43F4444D"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Leben.</w:t>
      </w:r>
    </w:p>
    <w:p w14:paraId="0CED1292"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Alles beginnt mit Wasser.</w:t>
      </w:r>
    </w:p>
    <w:p w14:paraId="7DEE2149"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00E5BF7A">
          <v:rect id="Horizontal Line 58" o:spid="_x0000_s104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7FDAD7"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Interaktive Idee</w:t>
      </w:r>
    </w:p>
    <w:p w14:paraId="4AFB448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Benutzer wischt langsam über einen Regler:</w:t>
      </w:r>
    </w:p>
    <w:p w14:paraId="24816B8E"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heiß</w:t>
      </w:r>
    </w:p>
    <w:p w14:paraId="1407DF0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t>
      </w:r>
    </w:p>
    <w:p w14:paraId="0D0320F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b/>
          <w:bCs/>
          <w:kern w:val="0"/>
          <w:lang w:eastAsia="de-DE"/>
          <w14:ligatures w14:val="none"/>
        </w:rPr>
        <w:t>kühler</w:t>
      </w:r>
    </w:p>
    <w:p w14:paraId="4C13E03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lastRenderedPageBreak/>
        <w:t>Dabei verändert sich gleichzeitig:</w:t>
      </w:r>
    </w:p>
    <w:p w14:paraId="318DAB4C" w14:textId="77777777" w:rsidR="0086311F" w:rsidRPr="0086311F" w:rsidRDefault="0086311F" w:rsidP="0086311F">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Wolken</w:t>
      </w:r>
    </w:p>
    <w:p w14:paraId="22F14C1E" w14:textId="77777777" w:rsidR="0086311F" w:rsidRPr="0086311F" w:rsidRDefault="0086311F" w:rsidP="0086311F">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Dampf</w:t>
      </w:r>
    </w:p>
    <w:p w14:paraId="1E01D5A5" w14:textId="77777777" w:rsidR="0086311F" w:rsidRPr="0086311F" w:rsidRDefault="0086311F" w:rsidP="0086311F">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Regen</w:t>
      </w:r>
    </w:p>
    <w:p w14:paraId="476DDE01" w14:textId="77777777" w:rsidR="0086311F" w:rsidRPr="0086311F" w:rsidRDefault="0086311F" w:rsidP="0086311F">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Farbe des Panoramas</w:t>
      </w:r>
    </w:p>
    <w:p w14:paraId="5CEA95A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Dadurch versteht er unmittelbar, dass Temperatur den Zustand des Wassers bestimmt – ganz ohne Formeln oder lange Erklärungen.</w:t>
      </w:r>
    </w:p>
    <w:p w14:paraId="2E7BA725"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3F9B393C">
          <v:rect id="Horizontal Line 59" o:spid="_x0000_s104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C805DD"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Produktionsbilder</w:t>
      </w:r>
    </w:p>
    <w:p w14:paraId="0C95DDCF"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hs05_first_drop.jpg</w:t>
      </w:r>
    </w:p>
    <w:p w14:paraId="6C6AFE9A"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5FB640D2"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hs05_steam.jpg</w:t>
      </w:r>
    </w:p>
    <w:p w14:paraId="6DE1A143"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03F4738A"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hs05_rain.jpg</w:t>
      </w:r>
    </w:p>
    <w:p w14:paraId="540133B2"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4D292734" w14:textId="77777777" w:rsidR="0086311F" w:rsidRPr="0086311F" w:rsidRDefault="0086311F" w:rsidP="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86311F">
        <w:rPr>
          <w:rFonts w:ascii="Courier New" w:eastAsia="Times New Roman" w:hAnsi="Courier New" w:cs="Courier New"/>
          <w:kern w:val="0"/>
          <w:sz w:val="20"/>
          <w:szCs w:val="20"/>
          <w:lang w:eastAsia="de-DE"/>
          <w14:ligatures w14:val="none"/>
        </w:rPr>
        <w:t>hs05_water_macro.jpg</w:t>
      </w:r>
    </w:p>
    <w:p w14:paraId="3ED1D32D"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554973CE">
          <v:rect id="Horizontal Line 60" o:spid="_x0000_s104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9F44A9" w14:textId="77777777" w:rsidR="0086311F" w:rsidRPr="0086311F" w:rsidRDefault="0086311F" w:rsidP="0086311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86311F">
        <w:rPr>
          <w:rFonts w:ascii="Times New Roman" w:eastAsia="Times New Roman" w:hAnsi="Times New Roman" w:cs="Times New Roman"/>
          <w:b/>
          <w:bCs/>
          <w:kern w:val="36"/>
          <w:sz w:val="48"/>
          <w:szCs w:val="48"/>
          <w:lang w:eastAsia="de-DE"/>
          <w14:ligatures w14:val="none"/>
        </w:rPr>
        <w:t>Übergang zu Szene 7</w:t>
      </w:r>
    </w:p>
    <w:p w14:paraId="0319BCAC"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Regen wird langsam etwas dichter.</w:t>
      </w:r>
    </w:p>
    <w:p w14:paraId="0D67CB95"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Nicht viel.</w:t>
      </w:r>
    </w:p>
    <w:p w14:paraId="61F9D657"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Nur genug, um die Landschaft leicht zu verschleiern.</w:t>
      </w:r>
    </w:p>
    <w:p w14:paraId="48A0B5D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Gebirgskette verschwindet teilweise im Dunst.</w:t>
      </w:r>
    </w:p>
    <w:p w14:paraId="586C40E8"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Der Zeitfelsen bleibt jedoch sichtbar.</w:t>
      </w:r>
    </w:p>
    <w:p w14:paraId="4C02FBA4"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Die Szene blendet nicht aus.</w:t>
      </w:r>
    </w:p>
    <w:p w14:paraId="297CA9FB"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Sie löst sich langsam in graublauen Nebel auf.</w:t>
      </w:r>
    </w:p>
    <w:p w14:paraId="2E91CF23" w14:textId="77777777" w:rsidR="0086311F" w:rsidRPr="0086311F" w:rsidRDefault="0086311F" w:rsidP="0086311F">
      <w:pPr>
        <w:spacing w:before="100" w:beforeAutospacing="1" w:after="100" w:afterAutospacing="1" w:line="240" w:lineRule="auto"/>
        <w:rPr>
          <w:rFonts w:ascii="Times New Roman" w:eastAsia="Times New Roman" w:hAnsi="Times New Roman" w:cs="Times New Roman"/>
          <w:kern w:val="0"/>
          <w:lang w:eastAsia="de-DE"/>
          <w14:ligatures w14:val="none"/>
        </w:rPr>
      </w:pPr>
      <w:r w:rsidRPr="0086311F">
        <w:rPr>
          <w:rFonts w:ascii="Times New Roman" w:eastAsia="Times New Roman" w:hAnsi="Times New Roman" w:cs="Times New Roman"/>
          <w:kern w:val="0"/>
          <w:lang w:eastAsia="de-DE"/>
          <w14:ligatures w14:val="none"/>
        </w:rPr>
        <w:t>Aus diesem Nebel entsteht die Vorschau auf die nächste Episode.</w:t>
      </w:r>
    </w:p>
    <w:p w14:paraId="2AC43A19" w14:textId="77777777" w:rsidR="0086311F" w:rsidRPr="0086311F" w:rsidRDefault="002B5FCA" w:rsidP="0086311F">
      <w:pPr>
        <w:spacing w:after="0" w:line="240" w:lineRule="auto"/>
        <w:rPr>
          <w:rFonts w:ascii="Times New Roman" w:eastAsia="Times New Roman" w:hAnsi="Times New Roman" w:cs="Times New Roman"/>
          <w:kern w:val="0"/>
          <w:lang w:eastAsia="de-DE"/>
          <w14:ligatures w14:val="none"/>
        </w:rPr>
      </w:pPr>
      <w:r>
        <w:pict w14:anchorId="23B3CDB0">
          <v:rect id="Horizontal Line 61" o:spid="_x0000_s104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77FC5D" w14:textId="77777777" w:rsidR="00921B5B" w:rsidRDefault="00921B5B"/>
    <w:p w14:paraId="562F1993" w14:textId="77777777" w:rsidR="00CD6B12" w:rsidRDefault="00CD6B12"/>
    <w:p w14:paraId="6D2E4BFD"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EPISODE 1 – Produktionspaket D</w:t>
      </w:r>
    </w:p>
    <w:p w14:paraId="242625D1"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lastRenderedPageBreak/>
        <w:t>Szene 4 – Die Erde lebt bereits – aber noch ohne Leben</w:t>
      </w:r>
    </w:p>
    <w:p w14:paraId="668594F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Dramaturgisches Ziel</w:t>
      </w:r>
    </w:p>
    <w:p w14:paraId="2DB0EA5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Bis jetzt hat der Zuschauer einen jungen Planeten gesehen.</w:t>
      </w:r>
    </w:p>
    <w:p w14:paraId="771A522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soll er begreifen:</w:t>
      </w:r>
    </w:p>
    <w:p w14:paraId="47CDD65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Die Erde verändert sich ständig.</w:t>
      </w:r>
    </w:p>
    <w:p w14:paraId="3EA4A85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irgendwann.</w:t>
      </w:r>
    </w:p>
    <w:p w14:paraId="4DDAD83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Sondern genau jetzt.</w:t>
      </w:r>
    </w:p>
    <w:p w14:paraId="5FA4875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Sie ist ein aktiver Planet.</w:t>
      </w:r>
    </w:p>
    <w:p w14:paraId="45E8457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DF58E4D">
          <v:rect id="_x0000_i1120" alt="" style="width:453.6pt;height:.05pt;mso-width-percent:0;mso-height-percent:0;mso-width-percent:0;mso-height-percent:0" o:hralign="center" o:hrstd="t" o:hr="t" fillcolor="#a0a0a0" stroked="f"/>
        </w:pict>
      </w:r>
    </w:p>
    <w:p w14:paraId="7ABE60B6"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Dauer</w:t>
      </w:r>
    </w:p>
    <w:p w14:paraId="74912EE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16 Sekunden</w:t>
      </w:r>
    </w:p>
    <w:p w14:paraId="00C27A9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Gesamtzeit</w:t>
      </w:r>
    </w:p>
    <w:p w14:paraId="3FE5BEC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ca. 48 Sekunden</w:t>
      </w:r>
    </w:p>
    <w:p w14:paraId="6BD3F264"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2D8B7B2">
          <v:rect id="_x0000_i1119" alt="" style="width:453.6pt;height:.05pt;mso-width-percent:0;mso-height-percent:0;mso-width-percent:0;mso-height-percent:0" o:hralign="center" o:hrstd="t" o:hr="t" fillcolor="#a0a0a0" stroked="f"/>
        </w:pict>
      </w:r>
    </w:p>
    <w:p w14:paraId="3D06CA6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Leitidee</w:t>
      </w:r>
    </w:p>
    <w:p w14:paraId="4890D19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Diese Szene lebt nicht von Explosionen.</w:t>
      </w:r>
    </w:p>
    <w:p w14:paraId="76C4D8A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Sondern von vielen kleinen Bewegungen.</w:t>
      </w:r>
    </w:p>
    <w:p w14:paraId="78B8803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Landschaft wirkt lebendig.</w:t>
      </w:r>
    </w:p>
    <w:p w14:paraId="591BC06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weil Lebewesen existieren.</w:t>
      </w:r>
    </w:p>
    <w:p w14:paraId="18B21EF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Sondern weil der Planet arbeitet.</w:t>
      </w:r>
    </w:p>
    <w:p w14:paraId="0459DB5F"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1FA11D8">
          <v:rect id="_x0000_i1118" alt="" style="width:453.6pt;height:.05pt;mso-width-percent:0;mso-height-percent:0;mso-width-percent:0;mso-height-percent:0" o:hralign="center" o:hrstd="t" o:hr="t" fillcolor="#a0a0a0" stroked="f"/>
        </w:pict>
      </w:r>
    </w:p>
    <w:p w14:paraId="06417A7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Kamera</w:t>
      </w:r>
    </w:p>
    <w:p w14:paraId="1905095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Kamera bleibt erstmals vollständig ruhig.</w:t>
      </w:r>
    </w:p>
    <w:p w14:paraId="7144391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Kein Schwenk.</w:t>
      </w:r>
    </w:p>
    <w:p w14:paraId="614E926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Zoom.</w:t>
      </w:r>
    </w:p>
    <w:p w14:paraId="1E524C1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Landschaft verändert sich.</w:t>
      </w:r>
    </w:p>
    <w:p w14:paraId="563EA2D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der Beobachter.</w:t>
      </w:r>
    </w:p>
    <w:p w14:paraId="3BF9F5B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Damit wird unbewusst das Grundprinzip der ganzen App etabliert:</w:t>
      </w:r>
    </w:p>
    <w:p w14:paraId="7F5323C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Die Zeit verändert die Welt – nicht den Blickwinkel.</w:t>
      </w:r>
    </w:p>
    <w:p w14:paraId="33903DA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FB51330">
          <v:rect id="_x0000_i1117" alt="" style="width:453.6pt;height:.05pt;mso-width-percent:0;mso-height-percent:0;mso-width-percent:0;mso-height-percent:0" o:hralign="center" o:hrstd="t" o:hr="t" fillcolor="#a0a0a0" stroked="f"/>
        </w:pict>
      </w:r>
    </w:p>
    <w:p w14:paraId="3F9AA1C3"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Bildaufbau</w:t>
      </w:r>
    </w:p>
    <w:p w14:paraId="2A3C8B1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Dasselbe Panorama.</w:t>
      </w:r>
    </w:p>
    <w:p w14:paraId="6FB17FC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fällt erst auf, wie viele Dinge sich bewegen.</w:t>
      </w:r>
    </w:p>
    <w:p w14:paraId="077F972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Ganz langsam.</w:t>
      </w:r>
    </w:p>
    <w:p w14:paraId="44D6DDA1"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32931DD">
          <v:rect id="_x0000_i1116" alt="" style="width:453.6pt;height:.05pt;mso-width-percent:0;mso-height-percent:0;mso-width-percent:0;mso-height-percent:0" o:hralign="center" o:hrstd="t" o:hr="t" fillcolor="#a0a0a0" stroked="f"/>
        </w:pict>
      </w:r>
    </w:p>
    <w:p w14:paraId="02014C3F"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Links</w:t>
      </w:r>
    </w:p>
    <w:p w14:paraId="06D6CFC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Zeitfelsen.</w:t>
      </w:r>
    </w:p>
    <w:p w14:paraId="79EEA6D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Unverändert.</w:t>
      </w:r>
    </w:p>
    <w:p w14:paraId="53828B5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der Dampf zieht daran vorbei.</w:t>
      </w:r>
    </w:p>
    <w:p w14:paraId="52294B78"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9D0854E">
          <v:rect id="_x0000_i1115" alt="" style="width:453.6pt;height:.05pt;mso-width-percent:0;mso-height-percent:0;mso-width-percent:0;mso-height-percent:0" o:hralign="center" o:hrstd="t" o:hr="t" fillcolor="#a0a0a0" stroked="f"/>
        </w:pict>
      </w:r>
    </w:p>
    <w:p w14:paraId="15412EE3"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Mitte</w:t>
      </w:r>
    </w:p>
    <w:p w14:paraId="00B06A5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Mehrere glühende Spalten.</w:t>
      </w:r>
    </w:p>
    <w:p w14:paraId="0AEC8E6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Eine davon öffnet sich langsam.</w:t>
      </w:r>
    </w:p>
    <w:p w14:paraId="3020F15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Neue Lava tritt aus.</w:t>
      </w:r>
    </w:p>
    <w:p w14:paraId="7AD7AB1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explosionsartig.</w:t>
      </w:r>
    </w:p>
    <w:p w14:paraId="3ECAE1E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Zähflüssig.</w:t>
      </w:r>
    </w:p>
    <w:p w14:paraId="0848ABC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E576A88">
          <v:rect id="_x0000_i1114" alt="" style="width:453.6pt;height:.05pt;mso-width-percent:0;mso-height-percent:0;mso-width-percent:0;mso-height-percent:0" o:hralign="center" o:hrstd="t" o:hr="t" fillcolor="#a0a0a0" stroked="f"/>
        </w:pict>
      </w:r>
    </w:p>
    <w:p w14:paraId="66F3348E"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lastRenderedPageBreak/>
        <w:t>Rechts</w:t>
      </w:r>
    </w:p>
    <w:p w14:paraId="1B34131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flacher Lavastrom bewegt sich langsam talwärts.</w:t>
      </w:r>
    </w:p>
    <w:p w14:paraId="37CC20B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Vielleicht nur wenige Meter während der gesamten Szene.</w:t>
      </w:r>
    </w:p>
    <w:p w14:paraId="2D10908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genügt.</w:t>
      </w:r>
    </w:p>
    <w:p w14:paraId="6F8683A1"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A2C738E">
          <v:rect id="_x0000_i1113" alt="" style="width:453.6pt;height:.05pt;mso-width-percent:0;mso-height-percent:0;mso-width-percent:0;mso-height-percent:0" o:hralign="center" o:hrstd="t" o:hr="t" fillcolor="#a0a0a0" stroked="f"/>
        </w:pict>
      </w:r>
    </w:p>
    <w:p w14:paraId="1674B4D9"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Hintergrund</w:t>
      </w:r>
    </w:p>
    <w:p w14:paraId="164A97F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Vulkan.</w:t>
      </w:r>
    </w:p>
    <w:p w14:paraId="46B49B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 stößt zeitweise Asche aus.</w:t>
      </w:r>
    </w:p>
    <w:p w14:paraId="19CC9C3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permanent.</w:t>
      </w:r>
    </w:p>
    <w:p w14:paraId="5992D56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Kurze Aktivitätsphasen.</w:t>
      </w:r>
    </w:p>
    <w:p w14:paraId="7110E8C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Dann wieder Ruhe.</w:t>
      </w:r>
    </w:p>
    <w:p w14:paraId="30BF8592"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E4C4A06">
          <v:rect id="_x0000_i1112" alt="" style="width:453.6pt;height:.05pt;mso-width-percent:0;mso-height-percent:0;mso-width-percent:0;mso-height-percent:0" o:hralign="center" o:hrstd="t" o:hr="t" fillcolor="#a0a0a0" stroked="f"/>
        </w:pict>
      </w:r>
    </w:p>
    <w:p w14:paraId="3E73F301"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Himmel</w:t>
      </w:r>
    </w:p>
    <w:p w14:paraId="013E335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Wolken ziehen deutlich sichtbar.</w:t>
      </w:r>
    </w:p>
    <w:p w14:paraId="4A44A9D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Dadurch erkennt der Zuschauer erstmals den Zeitablauf.</w:t>
      </w:r>
    </w:p>
    <w:p w14:paraId="47343BAD"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EBC12AD">
          <v:rect id="_x0000_i1111" alt="" style="width:453.6pt;height:.05pt;mso-width-percent:0;mso-height-percent:0;mso-width-percent:0;mso-height-percent:0" o:hralign="center" o:hrstd="t" o:hr="t" fillcolor="#a0a0a0" stroked="f"/>
        </w:pict>
      </w:r>
    </w:p>
    <w:p w14:paraId="39E24559"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Mikroanimationen</w:t>
      </w:r>
    </w:p>
    <w:p w14:paraId="388B379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Überall im Panorama:</w:t>
      </w:r>
    </w:p>
    <w:p w14:paraId="4FE0173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kleine Veränderungen.</w:t>
      </w:r>
    </w:p>
    <w:p w14:paraId="62E7426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auffällig.</w:t>
      </w:r>
    </w:p>
    <w:p w14:paraId="5CEBC78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Aber überall.</w:t>
      </w:r>
    </w:p>
    <w:p w14:paraId="5C51886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Beispiele:</w:t>
      </w:r>
    </w:p>
    <w:p w14:paraId="3EEA26B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eine Felsspalte beginnt zu glühen</w:t>
      </w:r>
    </w:p>
    <w:p w14:paraId="37DC11C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eine andere erkaltet</w:t>
      </w:r>
    </w:p>
    <w:p w14:paraId="10A2A3D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eine Dampffahne verschwindet</w:t>
      </w:r>
    </w:p>
    <w:p w14:paraId="4A74FAF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anderswo entsteht eine neue</w:t>
      </w:r>
    </w:p>
    <w:p w14:paraId="04CD0A5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Asche rieselt langsam herab</w:t>
      </w:r>
    </w:p>
    <w:p w14:paraId="4911491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kleine Steine lösen sich</w:t>
      </w:r>
    </w:p>
    <w:p w14:paraId="372E1A1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Dadurch wirkt die Welt lebendig.</w:t>
      </w:r>
    </w:p>
    <w:p w14:paraId="7EAC1F00"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C46440E">
          <v:rect id="_x0000_i1110" alt="" style="width:453.6pt;height:.05pt;mso-width-percent:0;mso-height-percent:0;mso-width-percent:0;mso-height-percent:0" o:hralign="center" o:hrstd="t" o:hr="t" fillcolor="#a0a0a0" stroked="f"/>
        </w:pict>
      </w:r>
    </w:p>
    <w:p w14:paraId="2C2E2EC0"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Sprecher</w:t>
      </w:r>
    </w:p>
    <w:p w14:paraId="02C436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Von außen wirkt alles still.</w:t>
      </w:r>
    </w:p>
    <w:p w14:paraId="3C79C88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Doch tief unter unseren Füßen bewegt sich flüssiges Gestein.</w:t>
      </w:r>
    </w:p>
    <w:p w14:paraId="270FA44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Es steigt auf.</w:t>
      </w:r>
    </w:p>
    <w:p w14:paraId="1E1D836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Erstarrt.</w:t>
      </w:r>
    </w:p>
    <w:p w14:paraId="6D477AF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Und formt die Oberfläche der Erde immer wieder neu.</w:t>
      </w:r>
    </w:p>
    <w:p w14:paraId="6A45EA97"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2A638C2">
          <v:rect id="_x0000_i1109" alt="" style="width:453.6pt;height:.05pt;mso-width-percent:0;mso-height-percent:0;mso-width-percent:0;mso-height-percent:0" o:hralign="center" o:hrstd="t" o:hr="t" fillcolor="#a0a0a0" stroked="f"/>
        </w:pict>
      </w:r>
    </w:p>
    <w:p w14:paraId="174582FE"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Untertitel</w:t>
      </w:r>
    </w:p>
    <w:p w14:paraId="60BEFF7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Von außen wirkt alles still.</w:t>
      </w:r>
    </w:p>
    <w:p w14:paraId="1A5B9D7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47B40C1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Im Inneren bewegt sich geschmolzenes Gestein.</w:t>
      </w:r>
    </w:p>
    <w:p w14:paraId="6141650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24CD11F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Vulkane verändern die Erde.</w:t>
      </w:r>
    </w:p>
    <w:p w14:paraId="6A35E29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3043138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Planet ist ständig in Bewegung.</w:t>
      </w:r>
    </w:p>
    <w:p w14:paraId="1851C764"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AE60874">
          <v:rect id="_x0000_i1108" alt="" style="width:453.6pt;height:.05pt;mso-width-percent:0;mso-height-percent:0;mso-width-percent:0;mso-height-percent:0" o:hralign="center" o:hrstd="t" o:hr="t" fillcolor="#a0a0a0" stroked="f"/>
        </w:pict>
      </w:r>
    </w:p>
    <w:p w14:paraId="145AFF87"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Sounddesign</w:t>
      </w:r>
    </w:p>
    <w:p w14:paraId="02099A5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Neu:</w:t>
      </w:r>
    </w:p>
    <w:p w14:paraId="45739DB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leichtes Knacken.</w:t>
      </w:r>
    </w:p>
    <w:p w14:paraId="7F76CE6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Gestein arbeitet.</w:t>
      </w:r>
    </w:p>
    <w:p w14:paraId="0BD90A2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Dumpfes Grollen.</w:t>
      </w:r>
    </w:p>
    <w:p w14:paraId="20665D3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Gelegentlich hört man,</w:t>
      </w:r>
    </w:p>
    <w:p w14:paraId="12120C6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wie Lava langsam fließt.</w:t>
      </w:r>
    </w:p>
    <w:p w14:paraId="5972789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laut.</w:t>
      </w:r>
    </w:p>
    <w:p w14:paraId="178973B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Eher wie zäher Schlamm.</w:t>
      </w:r>
    </w:p>
    <w:p w14:paraId="0F2980DD"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B9C258E">
          <v:rect id="_x0000_i1107" alt="" style="width:453.6pt;height:.05pt;mso-width-percent:0;mso-height-percent:0;mso-width-percent:0;mso-height-percent:0" o:hralign="center" o:hrstd="t" o:hr="t" fillcolor="#a0a0a0" stroked="f"/>
        </w:pict>
      </w:r>
    </w:p>
    <w:p w14:paraId="46414D0A"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Musik</w:t>
      </w:r>
    </w:p>
    <w:p w14:paraId="52355FA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Musik wird breiter.</w:t>
      </w:r>
    </w:p>
    <w:p w14:paraId="64A3A6D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Tiefe Streicher.</w:t>
      </w:r>
    </w:p>
    <w:p w14:paraId="75456FA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Sehr langsame Hörner.</w:t>
      </w:r>
    </w:p>
    <w:p w14:paraId="03D883A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Rhythmus.</w:t>
      </w:r>
    </w:p>
    <w:p w14:paraId="243F636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Fläche.</w:t>
      </w:r>
    </w:p>
    <w:p w14:paraId="2ED62A8F"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29AFFE3">
          <v:rect id="_x0000_i1106" alt="" style="width:453.6pt;height:.05pt;mso-width-percent:0;mso-height-percent:0;mso-width-percent:0;mso-height-percent:0" o:hralign="center" o:hrstd="t" o:hr="t" fillcolor="#a0a0a0" stroked="f"/>
        </w:pict>
      </w:r>
    </w:p>
    <w:p w14:paraId="692B813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Animationsebenen</w:t>
      </w:r>
    </w:p>
    <w:p w14:paraId="450A2ACC"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Lava</w:t>
      </w:r>
    </w:p>
    <w:p w14:paraId="3218B6F1"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lava_flow_01.png</w:t>
      </w:r>
    </w:p>
    <w:p w14:paraId="792F056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zwei bis drei Zentimeter pro Sekunde.</w:t>
      </w:r>
    </w:p>
    <w:p w14:paraId="1BF02A8D"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76E5BEC">
          <v:rect id="_x0000_i1105" alt="" style="width:453.6pt;height:.05pt;mso-width-percent:0;mso-height-percent:0;mso-width-percent:0;mso-height-percent:0" o:hralign="center" o:hrstd="t" o:hr="t" fillcolor="#a0a0a0" stroked="f"/>
        </w:pict>
      </w:r>
    </w:p>
    <w:p w14:paraId="679D11C0"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Glut</w:t>
      </w:r>
    </w:p>
    <w:p w14:paraId="0FBEEB3D"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glow_cracks.png</w:t>
      </w:r>
    </w:p>
    <w:p w14:paraId="2A5339A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Ganz leicht pulsierend.</w:t>
      </w:r>
    </w:p>
    <w:p w14:paraId="55D6D7B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blinkend.</w:t>
      </w:r>
    </w:p>
    <w:p w14:paraId="2E1E557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621F2906">
          <v:rect id="_x0000_i1104" alt="" style="width:453.6pt;height:.05pt;mso-width-percent:0;mso-height-percent:0;mso-width-percent:0;mso-height-percent:0" o:hralign="center" o:hrstd="t" o:hr="t" fillcolor="#a0a0a0" stroked="f"/>
        </w:pict>
      </w:r>
    </w:p>
    <w:p w14:paraId="5CC22CE5"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Vulkanrauch</w:t>
      </w:r>
    </w:p>
    <w:p w14:paraId="20412589"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volcano_smoke_far.png</w:t>
      </w:r>
    </w:p>
    <w:p w14:paraId="7E49B22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Sehr langsam.</w:t>
      </w:r>
    </w:p>
    <w:p w14:paraId="6C44D457"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B5AF51F">
          <v:rect id="_x0000_i1103" alt="" style="width:453.6pt;height:.05pt;mso-width-percent:0;mso-height-percent:0;mso-width-percent:0;mso-height-percent:0" o:hralign="center" o:hrstd="t" o:hr="t" fillcolor="#a0a0a0" stroked="f"/>
        </w:pict>
      </w:r>
    </w:p>
    <w:p w14:paraId="2792FAC7"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Asche</w:t>
      </w:r>
    </w:p>
    <w:p w14:paraId="4CAB70CB"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ash_particles_far.png</w:t>
      </w:r>
    </w:p>
    <w:p w14:paraId="6813070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Fast transparent.</w:t>
      </w:r>
    </w:p>
    <w:p w14:paraId="3D020F08"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6EB2BBC">
          <v:rect id="_x0000_i1102" alt="" style="width:453.6pt;height:.05pt;mso-width-percent:0;mso-height-percent:0;mso-width-percent:0;mso-height-percent:0" o:hralign="center" o:hrstd="t" o:hr="t" fillcolor="#a0a0a0" stroked="f"/>
        </w:pict>
      </w:r>
    </w:p>
    <w:p w14:paraId="13077E2D"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Wärmeschimmer</w:t>
      </w:r>
    </w:p>
    <w:p w14:paraId="218036C7"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heat_distortion.png</w:t>
      </w:r>
    </w:p>
    <w:p w14:paraId="4EC22D2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über Lava.</w:t>
      </w:r>
    </w:p>
    <w:p w14:paraId="0A4A5E13"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38DC23D">
          <v:rect id="_x0000_i1101" alt="" style="width:453.6pt;height:.05pt;mso-width-percent:0;mso-height-percent:0;mso-width-percent:0;mso-height-percent:0" o:hralign="center" o:hrstd="t" o:hr="t" fillcolor="#a0a0a0" stroked="f"/>
        </w:pict>
      </w:r>
    </w:p>
    <w:p w14:paraId="6207C7E1"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Hotspot 2</w:t>
      </w:r>
    </w:p>
    <w:p w14:paraId="5F8BFFCB"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Vulkan</w:t>
      </w:r>
    </w:p>
    <w:p w14:paraId="18E0EEA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Nach dem Klick</w:t>
      </w:r>
    </w:p>
    <w:p w14:paraId="083069B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Fenster.</w:t>
      </w:r>
    </w:p>
    <w:p w14:paraId="445369C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Kamera fährt langsam auf den Vulkan zu.</w:t>
      </w:r>
    </w:p>
    <w:p w14:paraId="4F0E56F4"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E508C31">
          <v:rect id="_x0000_i1100" alt="" style="width:453.6pt;height:.05pt;mso-width-percent:0;mso-height-percent:0;mso-width-percent:0;mso-height-percent:0" o:hralign="center" o:hrstd="t" o:hr="t" fillcolor="#a0a0a0" stroked="f"/>
        </w:pict>
      </w:r>
    </w:p>
    <w:p w14:paraId="742AB00B"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Makrosequenz</w:t>
      </w:r>
    </w:p>
    <w:p w14:paraId="24B09B4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Panorama</w:t>
      </w:r>
    </w:p>
    <w:p w14:paraId="26426B7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5D22225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Vulkan</w:t>
      </w:r>
    </w:p>
    <w:p w14:paraId="018CBA4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0ED2F8A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Krater</w:t>
      </w:r>
    </w:p>
    <w:p w14:paraId="4E99133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61837C2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Lavafontäne</w:t>
      </w:r>
    </w:p>
    <w:p w14:paraId="0C3E27B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4785E7D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glühende Lava</w:t>
      </w:r>
    </w:p>
    <w:p w14:paraId="771B75C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73820AE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erkaltender Basalt</w:t>
      </w:r>
    </w:p>
    <w:p w14:paraId="5EE89E20"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3FB7B14">
          <v:rect id="_x0000_i1099" alt="" style="width:453.6pt;height:.05pt;mso-width-percent:0;mso-height-percent:0;mso-width-percent:0;mso-height-percent:0" o:hralign="center" o:hrstd="t" o:hr="t" fillcolor="#a0a0a0" stroked="f"/>
        </w:pict>
      </w:r>
    </w:p>
    <w:p w14:paraId="1D070E9D"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Sprecher</w:t>
      </w:r>
    </w:p>
    <w:p w14:paraId="32C8607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Vulkane verbinden das Erdinnere mit der Oberfläche.</w:t>
      </w:r>
    </w:p>
    <w:p w14:paraId="4C29C7B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Hier tritt Magma aus.</w:t>
      </w:r>
    </w:p>
    <w:p w14:paraId="79DF957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An der Oberfläche nennen wir es Lava.</w:t>
      </w:r>
    </w:p>
    <w:p w14:paraId="1174E15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Wenn sie langsam abkühlt,</w:t>
      </w:r>
    </w:p>
    <w:p w14:paraId="4BF5F05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entsteht neues Gestein.</w:t>
      </w:r>
    </w:p>
    <w:p w14:paraId="35113D3A"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4562B77">
          <v:rect id="_x0000_i1098" alt="" style="width:453.6pt;height:.05pt;mso-width-percent:0;mso-height-percent:0;mso-width-percent:0;mso-height-percent:0" o:hralign="center" o:hrstd="t" o:hr="t" fillcolor="#a0a0a0" stroked="f"/>
        </w:pict>
      </w:r>
    </w:p>
    <w:p w14:paraId="71669FD3"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Interaktive Idee</w:t>
      </w:r>
    </w:p>
    <w:p w14:paraId="090E65F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Benutzer wischt langsam über einen Schieberegler.</w:t>
      </w:r>
    </w:p>
    <w:p w14:paraId="086AF91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Links:</w:t>
      </w:r>
    </w:p>
    <w:p w14:paraId="0AE3D0D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glühende Lava</w:t>
      </w:r>
    </w:p>
    <w:p w14:paraId="60CE780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6BDF94C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rechts</w:t>
      </w:r>
    </w:p>
    <w:p w14:paraId="7B5BC09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erkalteter Basalt.</w:t>
      </w:r>
    </w:p>
    <w:p w14:paraId="09F8CF3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Darüber</w:t>
      </w:r>
    </w:p>
    <w:p w14:paraId="2931D01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ändert sich gleichzeitig</w:t>
      </w:r>
    </w:p>
    <w:p w14:paraId="7708BFC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Farbe.</w:t>
      </w:r>
    </w:p>
    <w:p w14:paraId="25B2CCDA"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61C6A24B">
          <v:rect id="_x0000_i1097" alt="" style="width:453.6pt;height:.05pt;mso-width-percent:0;mso-height-percent:0;mso-width-percent:0;mso-height-percent:0" o:hralign="center" o:hrstd="t" o:hr="t" fillcolor="#a0a0a0" stroked="f"/>
        </w:pict>
      </w:r>
    </w:p>
    <w:p w14:paraId="576995A5"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Zweiter Hotspot</w:t>
      </w:r>
    </w:p>
    <w:p w14:paraId="089EBB9A"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Magma</w:t>
      </w:r>
    </w:p>
    <w:p w14:paraId="4C8FC28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Makro</w:t>
      </w:r>
    </w:p>
    <w:p w14:paraId="4227C9F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Querschnitt</w:t>
      </w:r>
    </w:p>
    <w:p w14:paraId="0B7B85F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gezeichnet.</w:t>
      </w:r>
    </w:p>
    <w:p w14:paraId="1CCEEC8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Sondern fotorealistisch gerendert.</w:t>
      </w:r>
    </w:p>
    <w:p w14:paraId="4955FAA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Benutzer sieht:</w:t>
      </w:r>
    </w:p>
    <w:p w14:paraId="027D7DD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Kruste</w:t>
      </w:r>
    </w:p>
    <w:p w14:paraId="235131D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7CF0E5C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Magmakammer</w:t>
      </w:r>
    </w:p>
    <w:p w14:paraId="40AD209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4CC864B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aufsteigendes Magma</w:t>
      </w:r>
    </w:p>
    <w:p w14:paraId="3ECCF09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5735989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Vulkan.</w:t>
      </w:r>
    </w:p>
    <w:p w14:paraId="3E2C5969"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6E79524">
          <v:rect id="_x0000_i1096" alt="" style="width:453.6pt;height:.05pt;mso-width-percent:0;mso-height-percent:0;mso-width-percent:0;mso-height-percent:0" o:hralign="center" o:hrstd="t" o:hr="t" fillcolor="#a0a0a0" stroked="f"/>
        </w:pict>
      </w:r>
    </w:p>
    <w:p w14:paraId="466EE896"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Sprecher</w:t>
      </w:r>
    </w:p>
    <w:p w14:paraId="27DD9B5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Unter der Erdoberfläche heißt geschmolzenes Gestein Magma.</w:t>
      </w:r>
    </w:p>
    <w:p w14:paraId="7B9DDC3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Erst wenn es austritt,</w:t>
      </w:r>
    </w:p>
    <w:p w14:paraId="7216AC0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sprechen wir von Lava.</w:t>
      </w:r>
    </w:p>
    <w:p w14:paraId="6AD29E9F"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281991D">
          <v:rect id="_x0000_i1095" alt="" style="width:453.6pt;height:.05pt;mso-width-percent:0;mso-height-percent:0;mso-width-percent:0;mso-height-percent:0" o:hralign="center" o:hrstd="t" o:hr="t" fillcolor="#a0a0a0" stroked="f"/>
        </w:pict>
      </w:r>
    </w:p>
    <w:p w14:paraId="2D1C335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Produktionsbilder</w:t>
      </w:r>
    </w:p>
    <w:p w14:paraId="2DEB95DC"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hs02_vulkan_panorama.jpg</w:t>
      </w:r>
    </w:p>
    <w:p w14:paraId="41E0E44D"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6BA32D78"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hs02_krater.jpg</w:t>
      </w:r>
    </w:p>
    <w:p w14:paraId="6E144A14"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1B6ADA47"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lastRenderedPageBreak/>
        <w:t>hs02_lavafluss.jpg</w:t>
      </w:r>
    </w:p>
    <w:p w14:paraId="6D4496C1"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7B585675"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hs02_basalt.jpg</w:t>
      </w:r>
    </w:p>
    <w:p w14:paraId="06F9B95F"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35493686"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hs03_magma_querschnitt.jpg</w:t>
      </w:r>
    </w:p>
    <w:p w14:paraId="54BD7152"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21992FD">
          <v:rect id="_x0000_i1094" alt="" style="width:453.6pt;height:.05pt;mso-width-percent:0;mso-height-percent:0;mso-width-percent:0;mso-height-percent:0" o:hralign="center" o:hrstd="t" o:hr="t" fillcolor="#a0a0a0" stroked="f"/>
        </w:pict>
      </w:r>
    </w:p>
    <w:p w14:paraId="02B12AF0"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Neuer gestalterischer Standard</w:t>
      </w:r>
    </w:p>
    <w:p w14:paraId="61C8EBF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Während ich diese Szene ausgearbeitet habe, ist mir etwas aufgefallen, das wir konsequent für alle 30 Episoden übernehmen sollten:</w:t>
      </w:r>
    </w:p>
    <w:p w14:paraId="74122898"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Drei Informationsebenen</w:t>
      </w:r>
    </w:p>
    <w:p w14:paraId="77AC3E5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Jede Station besteht künftig aus drei aufeinander aufbauenden Ebenen:</w:t>
      </w:r>
    </w:p>
    <w:p w14:paraId="25E05178" w14:textId="77777777" w:rsidR="00CD6B12" w:rsidRPr="00CD6B12" w:rsidRDefault="00CD6B12" w:rsidP="00CD6B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D6B12">
        <w:rPr>
          <w:rFonts w:ascii="Times New Roman" w:eastAsia="Times New Roman" w:hAnsi="Times New Roman" w:cs="Times New Roman"/>
          <w:b/>
          <w:bCs/>
          <w:kern w:val="0"/>
          <w:sz w:val="27"/>
          <w:szCs w:val="27"/>
          <w:lang w:eastAsia="de-DE"/>
          <w14:ligatures w14:val="none"/>
        </w:rPr>
        <w:t>Ebene 1 – Erleben</w:t>
      </w:r>
    </w:p>
    <w:p w14:paraId="29A2358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Benutzer schaut einfach zu.</w:t>
      </w:r>
    </w:p>
    <w:p w14:paraId="4EED043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Keine Texte.</w:t>
      </w:r>
    </w:p>
    <w:p w14:paraId="75C883D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Atmosphäre.</w:t>
      </w:r>
    </w:p>
    <w:p w14:paraId="28765CE5"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CA3447B">
          <v:rect id="_x0000_i1093" alt="" style="width:453.6pt;height:.05pt;mso-width-percent:0;mso-height-percent:0;mso-width-percent:0;mso-height-percent:0" o:hralign="center" o:hrstd="t" o:hr="t" fillcolor="#a0a0a0" stroked="f"/>
        </w:pict>
      </w:r>
    </w:p>
    <w:p w14:paraId="5FD680DA" w14:textId="77777777" w:rsidR="00CD6B12" w:rsidRPr="00CD6B12" w:rsidRDefault="00CD6B12" w:rsidP="00CD6B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D6B12">
        <w:rPr>
          <w:rFonts w:ascii="Times New Roman" w:eastAsia="Times New Roman" w:hAnsi="Times New Roman" w:cs="Times New Roman"/>
          <w:b/>
          <w:bCs/>
          <w:kern w:val="0"/>
          <w:sz w:val="27"/>
          <w:szCs w:val="27"/>
          <w:lang w:eastAsia="de-DE"/>
          <w14:ligatures w14:val="none"/>
        </w:rPr>
        <w:t>Ebene 2 – Entdecken</w:t>
      </w:r>
    </w:p>
    <w:p w14:paraId="431A05D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 klickt einen Hotspot.</w:t>
      </w:r>
    </w:p>
    <w:p w14:paraId="585F9A8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Kamera fährt automatisch näher.</w:t>
      </w:r>
    </w:p>
    <w:p w14:paraId="66B7B2BC"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CA5B0C7">
          <v:rect id="_x0000_i1092" alt="" style="width:453.6pt;height:.05pt;mso-width-percent:0;mso-height-percent:0;mso-width-percent:0;mso-height-percent:0" o:hralign="center" o:hrstd="t" o:hr="t" fillcolor="#a0a0a0" stroked="f"/>
        </w:pict>
      </w:r>
    </w:p>
    <w:p w14:paraId="3050CF02" w14:textId="77777777" w:rsidR="00CD6B12" w:rsidRPr="00CD6B12" w:rsidRDefault="00CD6B12" w:rsidP="00CD6B12">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CD6B12">
        <w:rPr>
          <w:rFonts w:ascii="Times New Roman" w:eastAsia="Times New Roman" w:hAnsi="Times New Roman" w:cs="Times New Roman"/>
          <w:b/>
          <w:bCs/>
          <w:kern w:val="0"/>
          <w:sz w:val="27"/>
          <w:szCs w:val="27"/>
          <w:lang w:eastAsia="de-DE"/>
          <w14:ligatures w14:val="none"/>
        </w:rPr>
        <w:t>Ebene 3 – Verstehen</w:t>
      </w:r>
    </w:p>
    <w:p w14:paraId="27224B1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Erst jetzt erscheinen:</w:t>
      </w:r>
    </w:p>
    <w:p w14:paraId="69A81A4E" w14:textId="77777777" w:rsidR="00CD6B12" w:rsidRPr="00CD6B12" w:rsidRDefault="00CD6B12" w:rsidP="00CD6B12">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kurze Erklärungen,</w:t>
      </w:r>
    </w:p>
    <w:p w14:paraId="710617D2" w14:textId="77777777" w:rsidR="00CD6B12" w:rsidRPr="00CD6B12" w:rsidRDefault="00CD6B12" w:rsidP="00CD6B12">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Animationen,</w:t>
      </w:r>
    </w:p>
    <w:p w14:paraId="11CCCC4D" w14:textId="77777777" w:rsidR="00CD6B12" w:rsidRPr="00CD6B12" w:rsidRDefault="00CD6B12" w:rsidP="00CD6B12">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kleine interaktive Elemente,</w:t>
      </w:r>
    </w:p>
    <w:p w14:paraId="78C666EF" w14:textId="77777777" w:rsidR="00CD6B12" w:rsidRPr="00CD6B12" w:rsidRDefault="00CD6B12" w:rsidP="00CD6B12">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Quizfragen.</w:t>
      </w:r>
    </w:p>
    <w:p w14:paraId="6E67CB2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Damit bleibt die App ihrem Grundprinzip treu:</w:t>
      </w:r>
    </w:p>
    <w:p w14:paraId="1EEA237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Zuerst staunen. Dann entdecken. Schließlich verstehen.</w:t>
      </w:r>
    </w:p>
    <w:p w14:paraId="1760376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unterscheidet sie deutlich von einer klassischen Lern-App und sorgt für einen konsistenten dramaturgischen Aufbau über alle 30 Episoden hinweg.</w:t>
      </w:r>
    </w:p>
    <w:p w14:paraId="613AE8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 xml:space="preserve">Im nächsten Produktionspaket folgt </w:t>
      </w:r>
      <w:r w:rsidRPr="00CD6B12">
        <w:rPr>
          <w:rFonts w:ascii="Times New Roman" w:eastAsia="Times New Roman" w:hAnsi="Times New Roman" w:cs="Times New Roman"/>
          <w:b/>
          <w:bCs/>
          <w:kern w:val="0"/>
          <w:lang w:eastAsia="de-DE"/>
          <w14:ligatures w14:val="none"/>
        </w:rPr>
        <w:t>Szene 5 – Der große Meteoriteneinschlag</w:t>
      </w:r>
      <w:r w:rsidRPr="00CD6B12">
        <w:rPr>
          <w:rFonts w:ascii="Times New Roman" w:eastAsia="Times New Roman" w:hAnsi="Times New Roman" w:cs="Times New Roman"/>
          <w:kern w:val="0"/>
          <w:lang w:eastAsia="de-DE"/>
          <w14:ligatures w14:val="none"/>
        </w:rPr>
        <w:t>, der als einziger wirklich dramatischer Moment der ersten Episode den Übergang zur beginnenden Abkühlung vorbereitet.</w:t>
      </w:r>
    </w:p>
    <w:p w14:paraId="2C04AD8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Weiter</w:t>
      </w:r>
    </w:p>
    <w:p w14:paraId="4A81A07B"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EPISODE 1 – Produktionspaket E</w:t>
      </w:r>
    </w:p>
    <w:p w14:paraId="69F66E5D"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Szene 5 – Der Einschlag</w:t>
      </w:r>
    </w:p>
    <w:p w14:paraId="2DF4E44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Dramaturgische Aufgabe</w:t>
      </w:r>
    </w:p>
    <w:p w14:paraId="26E5CF8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Dies ist der einzige Moment der Episode, in dem der Zuschauer wirklich erschrickt.</w:t>
      </w:r>
    </w:p>
    <w:p w14:paraId="5958660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wegen einer Hollywood-Explosion.</w:t>
      </w:r>
    </w:p>
    <w:p w14:paraId="2F4F2CE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Sondern weil er begreift:</w:t>
      </w:r>
    </w:p>
    <w:p w14:paraId="0B7983C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Diese junge Erde ist noch keine ruhige Welt.</w:t>
      </w:r>
    </w:p>
    <w:p w14:paraId="4FC0A961"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8D4BE12">
          <v:rect id="_x0000_i1091" alt="" style="width:453.6pt;height:.05pt;mso-width-percent:0;mso-height-percent:0;mso-width-percent:0;mso-height-percent:0" o:hralign="center" o:hrstd="t" o:hr="t" fillcolor="#a0a0a0" stroked="f"/>
        </w:pict>
      </w:r>
    </w:p>
    <w:p w14:paraId="2D2ECA67"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Dauer</w:t>
      </w:r>
    </w:p>
    <w:p w14:paraId="771794E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14 Sekunden</w:t>
      </w:r>
    </w:p>
    <w:p w14:paraId="5EB93B3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Gesamtdauer</w:t>
      </w:r>
    </w:p>
    <w:p w14:paraId="03207A4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ca. 62 Sekunden</w:t>
      </w:r>
    </w:p>
    <w:p w14:paraId="0FFFC778"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BA778C6">
          <v:rect id="_x0000_i1090" alt="" style="width:453.6pt;height:.05pt;mso-width-percent:0;mso-height-percent:0;mso-width-percent:0;mso-height-percent:0" o:hralign="center" o:hrstd="t" o:hr="t" fillcolor="#a0a0a0" stroked="f"/>
        </w:pict>
      </w:r>
    </w:p>
    <w:p w14:paraId="6293F99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Grundidee</w:t>
      </w:r>
    </w:p>
    <w:p w14:paraId="61DC2DF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Wir zeigen </w:t>
      </w:r>
      <w:r w:rsidRPr="00CD6B12">
        <w:rPr>
          <w:rFonts w:ascii="Times New Roman" w:eastAsia="Times New Roman" w:hAnsi="Times New Roman" w:cs="Times New Roman"/>
          <w:b/>
          <w:bCs/>
          <w:kern w:val="0"/>
          <w:lang w:eastAsia="de-DE"/>
          <w14:ligatures w14:val="none"/>
        </w:rPr>
        <w:t>genau einen</w:t>
      </w:r>
      <w:r w:rsidRPr="00CD6B12">
        <w:rPr>
          <w:rFonts w:ascii="Times New Roman" w:eastAsia="Times New Roman" w:hAnsi="Times New Roman" w:cs="Times New Roman"/>
          <w:kern w:val="0"/>
          <w:lang w:eastAsia="de-DE"/>
          <w14:ligatures w14:val="none"/>
        </w:rPr>
        <w:t xml:space="preserve"> großen Einschlag.</w:t>
      </w:r>
    </w:p>
    <w:p w14:paraId="56DD2BF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mehrere.</w:t>
      </w:r>
    </w:p>
    <w:p w14:paraId="7DEC492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einen Meteoritenregen.</w:t>
      </w:r>
    </w:p>
    <w:p w14:paraId="6CBFD76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einziger Einschlag wirkt glaubwürdiger und bleibt im Gedächtnis.</w:t>
      </w:r>
    </w:p>
    <w:p w14:paraId="16B86484"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09141C5">
          <v:rect id="_x0000_i1089" alt="" style="width:453.6pt;height:.05pt;mso-width-percent:0;mso-height-percent:0;mso-width-percent:0;mso-height-percent:0" o:hralign="center" o:hrstd="t" o:hr="t" fillcolor="#a0a0a0" stroked="f"/>
        </w:pict>
      </w:r>
    </w:p>
    <w:p w14:paraId="3AF4CF6E"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Bildaufbau</w:t>
      </w:r>
    </w:p>
    <w:p w14:paraId="5CC680A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Das Panorama bleibt unverändert.</w:t>
      </w:r>
    </w:p>
    <w:p w14:paraId="4641A03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Zeitfelsen links.</w:t>
      </w:r>
    </w:p>
    <w:p w14:paraId="5EAD38B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Ebene.</w:t>
      </w:r>
    </w:p>
    <w:p w14:paraId="3666E98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Gebirgskette.</w:t>
      </w:r>
    </w:p>
    <w:p w14:paraId="2518C5D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Vulkan arbeitet ruhig weiter.</w:t>
      </w:r>
    </w:p>
    <w:p w14:paraId="426AA9F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Plötzlich verändert sich nur der Himmel.</w:t>
      </w:r>
    </w:p>
    <w:p w14:paraId="1108236F"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755D478">
          <v:rect id="_x0000_i1088" alt="" style="width:453.6pt;height:.05pt;mso-width-percent:0;mso-height-percent:0;mso-width-percent:0;mso-height-percent:0" o:hralign="center" o:hrstd="t" o:hr="t" fillcolor="#a0a0a0" stroked="f"/>
        </w:pict>
      </w:r>
    </w:p>
    <w:p w14:paraId="0044089C"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Phase 1</w:t>
      </w:r>
    </w:p>
    <w:p w14:paraId="4D0AED6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heller Lichtpunkt erscheint.</w:t>
      </w:r>
    </w:p>
    <w:p w14:paraId="3741C8F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Ganz klein.</w:t>
      </w:r>
    </w:p>
    <w:p w14:paraId="71C726A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Rechts oben.</w:t>
      </w:r>
    </w:p>
    <w:p w14:paraId="0022079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Man könnte ihn zunächst fast übersehen.</w:t>
      </w:r>
    </w:p>
    <w:p w14:paraId="3489231D"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96EDFE1">
          <v:rect id="_x0000_i1087" alt="" style="width:453.6pt;height:.05pt;mso-width-percent:0;mso-height-percent:0;mso-width-percent:0;mso-height-percent:0" o:hralign="center" o:hrstd="t" o:hr="t" fillcolor="#a0a0a0" stroked="f"/>
        </w:pict>
      </w:r>
    </w:p>
    <w:p w14:paraId="0C14D66C"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Phase 2</w:t>
      </w:r>
    </w:p>
    <w:p w14:paraId="1672A8A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Lichtpunkt wächst.</w:t>
      </w:r>
    </w:p>
    <w:p w14:paraId="47BCEA1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 wird heller.</w:t>
      </w:r>
    </w:p>
    <w:p w14:paraId="356CF22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erkennt man:</w:t>
      </w:r>
    </w:p>
    <w:p w14:paraId="2F93C4A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großer Himmelskörper rast auf die Erde zu.</w:t>
      </w:r>
    </w:p>
    <w:p w14:paraId="52EBEA65"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A85347A">
          <v:rect id="_x0000_i1086" alt="" style="width:453.6pt;height:.05pt;mso-width-percent:0;mso-height-percent:0;mso-width-percent:0;mso-height-percent:0" o:hralign="center" o:hrstd="t" o:hr="t" fillcolor="#a0a0a0" stroked="f"/>
        </w:pict>
      </w:r>
    </w:p>
    <w:p w14:paraId="3F8C1994"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Phase 3</w:t>
      </w:r>
    </w:p>
    <w:p w14:paraId="7CBE2A6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Meteorit zieht eine glühende Spur.</w:t>
      </w:r>
    </w:p>
    <w:p w14:paraId="266D203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 verschwindet hinter der Gebirgskette.</w:t>
      </w:r>
    </w:p>
    <w:p w14:paraId="43788D7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Der Einschlag selbst erfolgt </w:t>
      </w:r>
      <w:r w:rsidRPr="00CD6B12">
        <w:rPr>
          <w:rFonts w:ascii="Times New Roman" w:eastAsia="Times New Roman" w:hAnsi="Times New Roman" w:cs="Times New Roman"/>
          <w:b/>
          <w:bCs/>
          <w:kern w:val="0"/>
          <w:lang w:eastAsia="de-DE"/>
          <w14:ligatures w14:val="none"/>
        </w:rPr>
        <w:t>nicht im Vordergrund</w:t>
      </w:r>
      <w:r w:rsidRPr="00CD6B12">
        <w:rPr>
          <w:rFonts w:ascii="Times New Roman" w:eastAsia="Times New Roman" w:hAnsi="Times New Roman" w:cs="Times New Roman"/>
          <w:kern w:val="0"/>
          <w:lang w:eastAsia="de-DE"/>
          <w14:ligatures w14:val="none"/>
        </w:rPr>
        <w:t>.</w:t>
      </w:r>
    </w:p>
    <w:p w14:paraId="02D787F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erhöht die Glaubwürdigkeit und bewahrt die Orientierung im Panorama.</w:t>
      </w:r>
    </w:p>
    <w:p w14:paraId="2186D223"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BD2A472">
          <v:rect id="_x0000_i1085" alt="" style="width:453.6pt;height:.05pt;mso-width-percent:0;mso-height-percent:0;mso-width-percent:0;mso-height-percent:0" o:hralign="center" o:hrstd="t" o:hr="t" fillcolor="#a0a0a0" stroked="f"/>
        </w:pict>
      </w:r>
    </w:p>
    <w:p w14:paraId="4C385B4A"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lastRenderedPageBreak/>
        <w:t>Phase 4</w:t>
      </w:r>
    </w:p>
    <w:p w14:paraId="2912F6C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Für den Bruchteil einer Sekunde:</w:t>
      </w:r>
    </w:p>
    <w:p w14:paraId="57931D4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greller Lichtblitz hinter den Bergen.</w:t>
      </w:r>
    </w:p>
    <w:p w14:paraId="41D6B12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Dann:</w:t>
      </w:r>
    </w:p>
    <w:p w14:paraId="64567A1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eine gewaltige Staub- und Dampfwolke steigt langsam auf.</w:t>
      </w:r>
    </w:p>
    <w:p w14:paraId="649666D2"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86FA584">
          <v:rect id="_x0000_i1084" alt="" style="width:453.6pt;height:.05pt;mso-width-percent:0;mso-height-percent:0;mso-width-percent:0;mso-height-percent:0" o:hralign="center" o:hrstd="t" o:hr="t" fillcolor="#a0a0a0" stroked="f"/>
        </w:pict>
      </w:r>
    </w:p>
    <w:p w14:paraId="78F37568"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Phase 5</w:t>
      </w:r>
    </w:p>
    <w:p w14:paraId="2EEBFEE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Erst einige Sekunden später erreicht die Druckwelle den Beobachtungspunkt.</w:t>
      </w:r>
    </w:p>
    <w:p w14:paraId="2E9FDCB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ist wissenschaftlich plausibel und erzeugt Spannung.</w:t>
      </w:r>
    </w:p>
    <w:p w14:paraId="45E3DDD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Zuschauer sieht zuerst den Blitz.</w:t>
      </w:r>
    </w:p>
    <w:p w14:paraId="51C1FD6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Erst danach hört und spürt er die Wucht des Einschlags.</w:t>
      </w:r>
    </w:p>
    <w:p w14:paraId="1A2468FD"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9374F69">
          <v:rect id="_x0000_i1083" alt="" style="width:453.6pt;height:.05pt;mso-width-percent:0;mso-height-percent:0;mso-width-percent:0;mso-height-percent:0" o:hralign="center" o:hrstd="t" o:hr="t" fillcolor="#a0a0a0" stroked="f"/>
        </w:pict>
      </w:r>
    </w:p>
    <w:p w14:paraId="01DC6757"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Kamera</w:t>
      </w:r>
    </w:p>
    <w:p w14:paraId="7F75154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Kamera bleibt vollkommen ruhig.</w:t>
      </w:r>
    </w:p>
    <w:p w14:paraId="49BDFFC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die Druckwelle erzeugt ein kaum wahrnehmbares Zittern.</w:t>
      </w:r>
    </w:p>
    <w:p w14:paraId="1909CAD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mehr als ein bis zwei Pixel.</w:t>
      </w:r>
    </w:p>
    <w:p w14:paraId="27B6416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Wie bei einer schweren Erschütterung.</w:t>
      </w:r>
    </w:p>
    <w:p w14:paraId="15F84DA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Danach herrscht wieder Ruhe.</w:t>
      </w:r>
    </w:p>
    <w:p w14:paraId="71C8112D"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E89BB03">
          <v:rect id="_x0000_i1082" alt="" style="width:453.6pt;height:.05pt;mso-width-percent:0;mso-height-percent:0;mso-width-percent:0;mso-height-percent:0" o:hralign="center" o:hrstd="t" o:hr="t" fillcolor="#a0a0a0" stroked="f"/>
        </w:pict>
      </w:r>
    </w:p>
    <w:p w14:paraId="2347E1D0"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Sprecher</w:t>
      </w:r>
    </w:p>
    <w:p w14:paraId="17AEA2C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junge Erde wird immer wieder von großen Gesteinsbrocken getroffen.</w:t>
      </w:r>
    </w:p>
    <w:p w14:paraId="21A7B1A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Manche Einschläge verändern ganze Landschaften.</w:t>
      </w:r>
    </w:p>
    <w:p w14:paraId="3957ACE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Jeder von ihnen setzt gewaltige Energiemengen frei.</w:t>
      </w:r>
    </w:p>
    <w:p w14:paraId="73904A0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Erde ist noch immer ein Planet im Werden.</w:t>
      </w:r>
    </w:p>
    <w:p w14:paraId="01757013"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4FB4CB18">
          <v:rect id="_x0000_i1081" alt="" style="width:453.6pt;height:.05pt;mso-width-percent:0;mso-height-percent:0;mso-width-percent:0;mso-height-percent:0" o:hralign="center" o:hrstd="t" o:hr="t" fillcolor="#a0a0a0" stroked="f"/>
        </w:pict>
      </w:r>
    </w:p>
    <w:p w14:paraId="115947EC"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Untertitel</w:t>
      </w:r>
    </w:p>
    <w:p w14:paraId="2928D2F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junge Erde wird häufig getroffen.</w:t>
      </w:r>
    </w:p>
    <w:p w14:paraId="1E3350B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31ABAC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Große Einschläge verändern ihre Oberfläche.</w:t>
      </w:r>
    </w:p>
    <w:p w14:paraId="2213ADE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68046D8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Erde entwickelt sich ständig weiter.</w:t>
      </w:r>
    </w:p>
    <w:p w14:paraId="0CEA78A6"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C3967F4">
          <v:rect id="_x0000_i1080" alt="" style="width:453.6pt;height:.05pt;mso-width-percent:0;mso-height-percent:0;mso-width-percent:0;mso-height-percent:0" o:hralign="center" o:hrstd="t" o:hr="t" fillcolor="#a0a0a0" stroked="f"/>
        </w:pict>
      </w:r>
    </w:p>
    <w:p w14:paraId="1A2334B3"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Ton</w:t>
      </w:r>
    </w:p>
    <w:p w14:paraId="53A979F0"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Vor dem Einschlag</w:t>
      </w:r>
    </w:p>
    <w:p w14:paraId="27B7CDE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Fast völlige Ruhe.</w:t>
      </w:r>
    </w:p>
    <w:p w14:paraId="51629EA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Wind.</w:t>
      </w:r>
    </w:p>
    <w:p w14:paraId="4F6CA1E4"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1F9ADD3">
          <v:rect id="_x0000_i1079" alt="" style="width:453.6pt;height:.05pt;mso-width-percent:0;mso-height-percent:0;mso-width-percent:0;mso-height-percent:0" o:hralign="center" o:hrstd="t" o:hr="t" fillcolor="#a0a0a0" stroked="f"/>
        </w:pict>
      </w:r>
    </w:p>
    <w:p w14:paraId="158B7708"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Lichtblitz</w:t>
      </w:r>
    </w:p>
    <w:p w14:paraId="2262212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Ton.</w:t>
      </w:r>
    </w:p>
    <w:p w14:paraId="299EDEA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Im Weltraum gäbe es keinen.</w:t>
      </w:r>
    </w:p>
    <w:p w14:paraId="4ED0DF2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 wir uns jedoch bereits auf der Erde befinden, hören wir den Einschlag erst später.</w:t>
      </w:r>
    </w:p>
    <w:p w14:paraId="3E0D81E8"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120E2A2">
          <v:rect id="_x0000_i1078" alt="" style="width:453.6pt;height:.05pt;mso-width-percent:0;mso-height-percent:0;mso-width-percent:0;mso-height-percent:0" o:hralign="center" o:hrstd="t" o:hr="t" fillcolor="#a0a0a0" stroked="f"/>
        </w:pict>
      </w:r>
    </w:p>
    <w:p w14:paraId="273D779A"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Druckwelle</w:t>
      </w:r>
    </w:p>
    <w:p w14:paraId="7C220C0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tiefer Bass.</w:t>
      </w:r>
    </w:p>
    <w:p w14:paraId="4133AA5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Sehr kurz.</w:t>
      </w:r>
    </w:p>
    <w:p w14:paraId="761B21A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Dann langes Nachrollen.</w:t>
      </w:r>
    </w:p>
    <w:p w14:paraId="09E7C1A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Steine lösen sich.</w:t>
      </w:r>
    </w:p>
    <w:p w14:paraId="1AFD6C1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Staub rieselt.</w:t>
      </w:r>
    </w:p>
    <w:p w14:paraId="0728F704"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57151213">
          <v:rect id="_x0000_i1077" alt="" style="width:453.6pt;height:.05pt;mso-width-percent:0;mso-height-percent:0;mso-width-percent:0;mso-height-percent:0" o:hralign="center" o:hrstd="t" o:hr="t" fillcolor="#a0a0a0" stroked="f"/>
        </w:pict>
      </w:r>
    </w:p>
    <w:p w14:paraId="49991890"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Danach</w:t>
      </w:r>
    </w:p>
    <w:p w14:paraId="11502A6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Wieder Ruhe.</w:t>
      </w:r>
    </w:p>
    <w:p w14:paraId="4B78507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Vielleicht sogar ruhiger als vorher.</w:t>
      </w:r>
    </w:p>
    <w:p w14:paraId="61B3E04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verstärkt den Kontrast.</w:t>
      </w:r>
    </w:p>
    <w:p w14:paraId="4CAF4DE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841FE6B">
          <v:rect id="_x0000_i1076" alt="" style="width:453.6pt;height:.05pt;mso-width-percent:0;mso-height-percent:0;mso-width-percent:0;mso-height-percent:0" o:hralign="center" o:hrstd="t" o:hr="t" fillcolor="#a0a0a0" stroked="f"/>
        </w:pict>
      </w:r>
    </w:p>
    <w:p w14:paraId="7C4D1991"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Musik</w:t>
      </w:r>
    </w:p>
    <w:p w14:paraId="34DAD0C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Musik setzt während des Lichtblitzes vollständig aus.</w:t>
      </w:r>
    </w:p>
    <w:p w14:paraId="49883AE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Erst mit der Druckwelle kehrt sie zurück.</w:t>
      </w:r>
    </w:p>
    <w:p w14:paraId="0A49B81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einzelner tiefer Orchesterakkord genügt.</w:t>
      </w:r>
    </w:p>
    <w:p w14:paraId="49283F5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Keine dramatische Filmmusik.</w:t>
      </w:r>
    </w:p>
    <w:p w14:paraId="2811F506"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8BBA495">
          <v:rect id="_x0000_i1075" alt="" style="width:453.6pt;height:.05pt;mso-width-percent:0;mso-height-percent:0;mso-width-percent:0;mso-height-percent:0" o:hralign="center" o:hrstd="t" o:hr="t" fillcolor="#a0a0a0" stroked="f"/>
        </w:pict>
      </w:r>
    </w:p>
    <w:p w14:paraId="53F19E8D"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Animationen</w:t>
      </w:r>
    </w:p>
    <w:p w14:paraId="775C69FA"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Meteorit</w:t>
      </w:r>
    </w:p>
    <w:p w14:paraId="2F5A8519"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meteor_main.png</w:t>
      </w:r>
    </w:p>
    <w:p w14:paraId="3EB0CB8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ein Objekt.</w:t>
      </w:r>
    </w:p>
    <w:p w14:paraId="1F7BC8E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Keine Funken.</w:t>
      </w:r>
    </w:p>
    <w:p w14:paraId="6AD7838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Keine Science-Fiction-Flammen.</w:t>
      </w:r>
    </w:p>
    <w:p w14:paraId="68DEFAE2"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0226B48">
          <v:rect id="_x0000_i1074" alt="" style="width:453.6pt;height:.05pt;mso-width-percent:0;mso-height-percent:0;mso-width-percent:0;mso-height-percent:0" o:hralign="center" o:hrstd="t" o:hr="t" fillcolor="#a0a0a0" stroked="f"/>
        </w:pict>
      </w:r>
    </w:p>
    <w:p w14:paraId="4D4BAC8F"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Leuchtspur</w:t>
      </w:r>
    </w:p>
    <w:p w14:paraId="6B27B879"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meteor_trail.png</w:t>
      </w:r>
    </w:p>
    <w:p w14:paraId="6DDCE19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Orange.</w:t>
      </w:r>
    </w:p>
    <w:p w14:paraId="4DC6F30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Weiß.</w:t>
      </w:r>
    </w:p>
    <w:p w14:paraId="64676F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Leicht rauchig.</w:t>
      </w:r>
    </w:p>
    <w:p w14:paraId="6F3BADA7"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23F7F2FA">
          <v:rect id="_x0000_i1073" alt="" style="width:453.6pt;height:.05pt;mso-width-percent:0;mso-height-percent:0;mso-width-percent:0;mso-height-percent:0" o:hralign="center" o:hrstd="t" o:hr="t" fillcolor="#a0a0a0" stroked="f"/>
        </w:pict>
      </w:r>
    </w:p>
    <w:p w14:paraId="5F81D23B"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Einschlagsblitz</w:t>
      </w:r>
    </w:p>
    <w:p w14:paraId="126B174D"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impact_flash.png</w:t>
      </w:r>
    </w:p>
    <w:p w14:paraId="31698DB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0,15 Sekunden.</w:t>
      </w:r>
    </w:p>
    <w:p w14:paraId="396F37F2"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CDD1D5D">
          <v:rect id="_x0000_i1072" alt="" style="width:453.6pt;height:.05pt;mso-width-percent:0;mso-height-percent:0;mso-width-percent:0;mso-height-percent:0" o:hralign="center" o:hrstd="t" o:hr="t" fillcolor="#a0a0a0" stroked="f"/>
        </w:pict>
      </w:r>
    </w:p>
    <w:p w14:paraId="7AC1FFCC"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Staubwolke</w:t>
      </w:r>
    </w:p>
    <w:p w14:paraId="7F7F40D9"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impact_cloud_far.png</w:t>
      </w:r>
    </w:p>
    <w:p w14:paraId="4FE7BBE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Sehr groß.</w:t>
      </w:r>
    </w:p>
    <w:p w14:paraId="08200BC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Langsam.</w:t>
      </w:r>
    </w:p>
    <w:p w14:paraId="50714F26"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55F854A">
          <v:rect id="_x0000_i1071" alt="" style="width:453.6pt;height:.05pt;mso-width-percent:0;mso-height-percent:0;mso-width-percent:0;mso-height-percent:0" o:hralign="center" o:hrstd="t" o:hr="t" fillcolor="#a0a0a0" stroked="f"/>
        </w:pict>
      </w:r>
    </w:p>
    <w:p w14:paraId="25F64DEE"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Druckwelle</w:t>
      </w:r>
    </w:p>
    <w:p w14:paraId="7518773A"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shockwave_heat.png</w:t>
      </w:r>
    </w:p>
    <w:p w14:paraId="46A2EF1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Ganz leichte Verzerrung.</w:t>
      </w:r>
    </w:p>
    <w:p w14:paraId="73BC464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sichtbar als Ring.</w:t>
      </w:r>
    </w:p>
    <w:p w14:paraId="18E0558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ein kurzes Flimmern.</w:t>
      </w:r>
    </w:p>
    <w:p w14:paraId="713EDA8F"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9AC15C4">
          <v:rect id="_x0000_i1070" alt="" style="width:453.6pt;height:.05pt;mso-width-percent:0;mso-height-percent:0;mso-width-percent:0;mso-height-percent:0" o:hralign="center" o:hrstd="t" o:hr="t" fillcolor="#a0a0a0" stroked="f"/>
        </w:pict>
      </w:r>
    </w:p>
    <w:p w14:paraId="1353A613"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Hotspot 3</w:t>
      </w:r>
    </w:p>
    <w:p w14:paraId="0B16DFA0"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Meteorit</w:t>
      </w:r>
    </w:p>
    <w:p w14:paraId="078DC3D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Nach dem Klick</w:t>
      </w:r>
    </w:p>
    <w:p w14:paraId="649F946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fliegt die Kamera langsam zum Krater.</w:t>
      </w:r>
    </w:p>
    <w:p w14:paraId="590C35B0"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01CBEBE">
          <v:rect id="_x0000_i1069" alt="" style="width:453.6pt;height:.05pt;mso-width-percent:0;mso-height-percent:0;mso-width-percent:0;mso-height-percent:0" o:hralign="center" o:hrstd="t" o:hr="t" fillcolor="#a0a0a0" stroked="f"/>
        </w:pict>
      </w:r>
    </w:p>
    <w:p w14:paraId="447482B8"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Makrosequenz</w:t>
      </w:r>
    </w:p>
    <w:p w14:paraId="44C7A84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Panorama</w:t>
      </w:r>
    </w:p>
    <w:p w14:paraId="3A8EB68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0FFD4EF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Krater</w:t>
      </w:r>
    </w:p>
    <w:p w14:paraId="03CBC94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3BF5775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geschmolzenes Gestein</w:t>
      </w:r>
    </w:p>
    <w:p w14:paraId="52EF460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405F429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Glaströpfchen</w:t>
      </w:r>
    </w:p>
    <w:p w14:paraId="218A0A2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47B41A3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Minerale</w:t>
      </w:r>
    </w:p>
    <w:p w14:paraId="635F661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2F88A64">
          <v:rect id="_x0000_i1068" alt="" style="width:453.6pt;height:.05pt;mso-width-percent:0;mso-height-percent:0;mso-width-percent:0;mso-height-percent:0" o:hralign="center" o:hrstd="t" o:hr="t" fillcolor="#a0a0a0" stroked="f"/>
        </w:pict>
      </w:r>
    </w:p>
    <w:p w14:paraId="5DDD12BE"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Sprecher</w:t>
      </w:r>
    </w:p>
    <w:p w14:paraId="0524E34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Dieser Einschlag schmilzt Gestein in Sekunden.</w:t>
      </w:r>
    </w:p>
    <w:p w14:paraId="733110D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Beim Abkühlen entstehen neue Minerale und Gesteinsstrukturen.</w:t>
      </w:r>
    </w:p>
    <w:p w14:paraId="3C5FB1F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Solche Ereignisse prägten die frühe Erde immer wieder.</w:t>
      </w:r>
    </w:p>
    <w:p w14:paraId="3E3C256E"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ED4F68F">
          <v:rect id="_x0000_i1067" alt="" style="width:453.6pt;height:.05pt;mso-width-percent:0;mso-height-percent:0;mso-width-percent:0;mso-height-percent:0" o:hralign="center" o:hrstd="t" o:hr="t" fillcolor="#a0a0a0" stroked="f"/>
        </w:pict>
      </w:r>
    </w:p>
    <w:p w14:paraId="2474C3BB"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Interaktive Idee</w:t>
      </w:r>
    </w:p>
    <w:p w14:paraId="2E859D7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Schieberegler blendet zwei Zustände über:</w:t>
      </w:r>
    </w:p>
    <w:p w14:paraId="56F6075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vor dem Einschlag</w:t>
      </w:r>
    </w:p>
    <w:p w14:paraId="37836D4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480498E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nach dem Einschlag</w:t>
      </w:r>
    </w:p>
    <w:p w14:paraId="736BD59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Benutzer erkennt selbst, wie stark sich die Landschaft verändert hat.</w:t>
      </w:r>
    </w:p>
    <w:p w14:paraId="0AEF3BF0"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9B877CD">
          <v:rect id="_x0000_i1066" alt="" style="width:453.6pt;height:.05pt;mso-width-percent:0;mso-height-percent:0;mso-width-percent:0;mso-height-percent:0" o:hralign="center" o:hrstd="t" o:hr="t" fillcolor="#a0a0a0" stroked="f"/>
        </w:pict>
      </w:r>
    </w:p>
    <w:p w14:paraId="16DB0D61"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Produktionsbilder</w:t>
      </w:r>
    </w:p>
    <w:p w14:paraId="6C9CF5A3"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hs04_meteor.jpg</w:t>
      </w:r>
    </w:p>
    <w:p w14:paraId="5C885F48"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76BC2ABD"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hs04_krater.jpg</w:t>
      </w:r>
    </w:p>
    <w:p w14:paraId="2BC08FD8"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155B1CA0"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hs04_schmelzgestein.jpg</w:t>
      </w:r>
    </w:p>
    <w:p w14:paraId="6365E0B8"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566ACE55"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hs04_impaktglas.jpg</w:t>
      </w:r>
    </w:p>
    <w:p w14:paraId="5A7A6466"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137DE2B0">
          <v:rect id="_x0000_i1065" alt="" style="width:453.6pt;height:.05pt;mso-width-percent:0;mso-height-percent:0;mso-width-percent:0;mso-height-percent:0" o:hralign="center" o:hrstd="t" o:hr="t" fillcolor="#a0a0a0" stroked="f"/>
        </w:pict>
      </w:r>
    </w:p>
    <w:p w14:paraId="246A8ED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Übergang zu Szene 6</w:t>
      </w:r>
    </w:p>
    <w:p w14:paraId="26F7D77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folgt der wichtigste emotionale Wechsel der ganzen Episode.</w:t>
      </w:r>
    </w:p>
    <w:p w14:paraId="0D1254B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Bis hierhin war alles:</w:t>
      </w:r>
    </w:p>
    <w:p w14:paraId="1347B6F6" w14:textId="77777777" w:rsidR="00CD6B12" w:rsidRPr="00CD6B12" w:rsidRDefault="00CD6B12" w:rsidP="00CD6B12">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Feuer</w:t>
      </w:r>
    </w:p>
    <w:p w14:paraId="4142B8BC" w14:textId="77777777" w:rsidR="00CD6B12" w:rsidRPr="00CD6B12" w:rsidRDefault="00CD6B12" w:rsidP="00CD6B12">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Hitze</w:t>
      </w:r>
    </w:p>
    <w:p w14:paraId="37B5D512" w14:textId="77777777" w:rsidR="00CD6B12" w:rsidRPr="00CD6B12" w:rsidRDefault="00CD6B12" w:rsidP="00CD6B12">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Asche</w:t>
      </w:r>
    </w:p>
    <w:p w14:paraId="55BBE609" w14:textId="77777777" w:rsidR="00CD6B12" w:rsidRPr="00CD6B12" w:rsidRDefault="00CD6B12" w:rsidP="00CD6B12">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Einschläge</w:t>
      </w:r>
    </w:p>
    <w:p w14:paraId="2474C096" w14:textId="77777777" w:rsidR="00CD6B12" w:rsidRPr="00CD6B12" w:rsidRDefault="00CD6B12" w:rsidP="00CD6B12">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Bewegung</w:t>
      </w:r>
    </w:p>
    <w:p w14:paraId="2E0D01C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Nun passiert fast nichts mehr.</w:t>
      </w:r>
    </w:p>
    <w:p w14:paraId="4408F2A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Und genau dadurch entsteht der stärkste Moment.</w:t>
      </w:r>
    </w:p>
    <w:p w14:paraId="2650AFB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Staubwolke zieht langsam davon.</w:t>
      </w:r>
    </w:p>
    <w:p w14:paraId="007256F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Vulkan wird ruhiger.</w:t>
      </w:r>
    </w:p>
    <w:p w14:paraId="3D7F779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Musik wird leiser.</w:t>
      </w:r>
    </w:p>
    <w:p w14:paraId="5E1B62E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Wolken verdichten sich.</w:t>
      </w:r>
    </w:p>
    <w:p w14:paraId="5BADF9B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Licht wird kühler.</w:t>
      </w:r>
    </w:p>
    <w:p w14:paraId="3C515AA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Farben wechseln unmerklich von Rot-Orange zu Grau-Blau.</w:t>
      </w:r>
    </w:p>
    <w:p w14:paraId="180FF14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Man spürt:</w:t>
      </w:r>
    </w:p>
    <w:p w14:paraId="36A8934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Etwas Grundlegendes verändert sich.</w:t>
      </w:r>
    </w:p>
    <w:p w14:paraId="7C27CEA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Zuschauer weiß noch nicht, was.</w:t>
      </w:r>
    </w:p>
    <w:p w14:paraId="1E2EF8A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Aber die Erde bereitet sich auf den Moment vor, der die gesamte weitere Geschichte ermöglicht.</w:t>
      </w:r>
    </w:p>
    <w:p w14:paraId="0B0572B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Der erste Regentropfen.</w:t>
      </w:r>
    </w:p>
    <w:p w14:paraId="6B0D8BDF"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2EF4F52">
          <v:rect id="_x0000_i1064" alt="" style="width:453.6pt;height:.05pt;mso-width-percent:0;mso-height-percent:0;mso-width-percent:0;mso-height-percent:0" o:hralign="center" o:hrstd="t" o:hr="t" fillcolor="#a0a0a0" stroked="f"/>
        </w:pict>
      </w:r>
    </w:p>
    <w:p w14:paraId="01BBE439"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Regieanmerkung</w:t>
      </w:r>
    </w:p>
    <w:p w14:paraId="202F1C1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Hier möchte ich eine kleine Änderung gegenüber unserem bisherigen Entwurf vornehmen.</w:t>
      </w:r>
    </w:p>
    <w:p w14:paraId="4A54D5A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Bisher war der Meteorit der dramatische Höhepunkt der Episode. Ich würde ihn </w:t>
      </w:r>
      <w:r w:rsidRPr="00CD6B12">
        <w:rPr>
          <w:rFonts w:ascii="Times New Roman" w:eastAsia="Times New Roman" w:hAnsi="Times New Roman" w:cs="Times New Roman"/>
          <w:b/>
          <w:bCs/>
          <w:kern w:val="0"/>
          <w:lang w:eastAsia="de-DE"/>
          <w14:ligatures w14:val="none"/>
        </w:rPr>
        <w:t>nur als äußeren Höhepunkt</w:t>
      </w:r>
      <w:r w:rsidRPr="00CD6B12">
        <w:rPr>
          <w:rFonts w:ascii="Times New Roman" w:eastAsia="Times New Roman" w:hAnsi="Times New Roman" w:cs="Times New Roman"/>
          <w:kern w:val="0"/>
          <w:lang w:eastAsia="de-DE"/>
          <w14:ligatures w14:val="none"/>
        </w:rPr>
        <w:t xml:space="preserve"> betrachten.</w:t>
      </w:r>
    </w:p>
    <w:p w14:paraId="3396375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 xml:space="preserve">Der </w:t>
      </w:r>
      <w:r w:rsidRPr="00CD6B12">
        <w:rPr>
          <w:rFonts w:ascii="Times New Roman" w:eastAsia="Times New Roman" w:hAnsi="Times New Roman" w:cs="Times New Roman"/>
          <w:b/>
          <w:bCs/>
          <w:kern w:val="0"/>
          <w:lang w:eastAsia="de-DE"/>
          <w14:ligatures w14:val="none"/>
        </w:rPr>
        <w:t>eigentliche emotionale Höhepunkt</w:t>
      </w:r>
      <w:r w:rsidRPr="00CD6B12">
        <w:rPr>
          <w:rFonts w:ascii="Times New Roman" w:eastAsia="Times New Roman" w:hAnsi="Times New Roman" w:cs="Times New Roman"/>
          <w:kern w:val="0"/>
          <w:lang w:eastAsia="de-DE"/>
          <w14:ligatures w14:val="none"/>
        </w:rPr>
        <w:t xml:space="preserve"> ist Szene 6.</w:t>
      </w:r>
    </w:p>
    <w:p w14:paraId="24D6219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die Gewalt.</w:t>
      </w:r>
    </w:p>
    <w:p w14:paraId="45D3193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Sondern die Stille danach.</w:t>
      </w:r>
    </w:p>
    <w:p w14:paraId="4E7AFC6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Gerade dieser Kontrast macht den ersten fallenden Regentropfen zu einem echten </w:t>
      </w:r>
      <w:r w:rsidRPr="00CD6B12">
        <w:rPr>
          <w:rFonts w:ascii="Times New Roman" w:eastAsia="Times New Roman" w:hAnsi="Times New Roman" w:cs="Times New Roman"/>
          <w:b/>
          <w:bCs/>
          <w:kern w:val="0"/>
          <w:lang w:eastAsia="de-DE"/>
          <w14:ligatures w14:val="none"/>
        </w:rPr>
        <w:t>Staunepunkt</w:t>
      </w:r>
      <w:r w:rsidRPr="00CD6B12">
        <w:rPr>
          <w:rFonts w:ascii="Times New Roman" w:eastAsia="Times New Roman" w:hAnsi="Times New Roman" w:cs="Times New Roman"/>
          <w:kern w:val="0"/>
          <w:lang w:eastAsia="de-DE"/>
          <w14:ligatures w14:val="none"/>
        </w:rPr>
        <w:t xml:space="preserve"> – genau im Sinne unseres Konzepts. Ich halte das dramaturgisch für deutlich stärker und würde diese Gewichtung für die endgültige Version übernehmen.</w:t>
      </w:r>
    </w:p>
    <w:p w14:paraId="5F32598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Weiter</w:t>
      </w:r>
    </w:p>
    <w:p w14:paraId="29A09264"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EPISODE 1 – Produktionspaket F</w:t>
      </w:r>
    </w:p>
    <w:p w14:paraId="101CC8B8"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Szene 6 – Der erste Regen</w:t>
      </w:r>
    </w:p>
    <w:p w14:paraId="3B4CEBC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Dramaturgischer Höhepunkt der gesamten Episode</w:t>
      </w:r>
    </w:p>
    <w:p w14:paraId="10FDD5D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der Meteorit.</w:t>
      </w:r>
    </w:p>
    <w:p w14:paraId="750224F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der Vulkan.</w:t>
      </w:r>
    </w:p>
    <w:p w14:paraId="6E514C4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die Lava.</w:t>
      </w:r>
    </w:p>
    <w:p w14:paraId="3FE9431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Ein einzelner Wassertropfen.</w:t>
      </w:r>
    </w:p>
    <w:p w14:paraId="72BFEC2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ist der Moment, an dem der Zuschauer unbewusst versteht:</w:t>
      </w:r>
    </w:p>
    <w:p w14:paraId="47D448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Ab jetzt kann die Geschichte des Lebens beginnen.</w:t>
      </w:r>
    </w:p>
    <w:p w14:paraId="35FC7AA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erklärt.</w:t>
      </w:r>
    </w:p>
    <w:p w14:paraId="31F9A11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Erlebt.</w:t>
      </w:r>
    </w:p>
    <w:p w14:paraId="50A511E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CECE523">
          <v:rect id="_x0000_i1063" alt="" style="width:453.6pt;height:.05pt;mso-width-percent:0;mso-height-percent:0;mso-width-percent:0;mso-height-percent:0" o:hralign="center" o:hrstd="t" o:hr="t" fillcolor="#a0a0a0" stroked="f"/>
        </w:pict>
      </w:r>
    </w:p>
    <w:p w14:paraId="67AD512A"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Dauer</w:t>
      </w:r>
    </w:p>
    <w:p w14:paraId="7F0FAE9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16 Sekunden</w:t>
      </w:r>
    </w:p>
    <w:p w14:paraId="17A8E99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Gesamtdauer</w:t>
      </w:r>
    </w:p>
    <w:p w14:paraId="4616E5F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ca. 78 Sekunden</w:t>
      </w:r>
    </w:p>
    <w:p w14:paraId="7780AB23"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DDEF7D9">
          <v:rect id="_x0000_i1062" alt="" style="width:453.6pt;height:.05pt;mso-width-percent:0;mso-height-percent:0;mso-width-percent:0;mso-height-percent:0" o:hralign="center" o:hrstd="t" o:hr="t" fillcolor="#a0a0a0" stroked="f"/>
        </w:pict>
      </w:r>
    </w:p>
    <w:p w14:paraId="1E325454"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Regieprinzip</w:t>
      </w:r>
    </w:p>
    <w:p w14:paraId="0BD9E2A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 xml:space="preserve">Diese Szene lebt von </w:t>
      </w:r>
      <w:r w:rsidRPr="00CD6B12">
        <w:rPr>
          <w:rFonts w:ascii="Times New Roman" w:eastAsia="Times New Roman" w:hAnsi="Times New Roman" w:cs="Times New Roman"/>
          <w:b/>
          <w:bCs/>
          <w:kern w:val="0"/>
          <w:lang w:eastAsia="de-DE"/>
          <w14:ligatures w14:val="none"/>
        </w:rPr>
        <w:t>Reduktion</w:t>
      </w:r>
      <w:r w:rsidRPr="00CD6B12">
        <w:rPr>
          <w:rFonts w:ascii="Times New Roman" w:eastAsia="Times New Roman" w:hAnsi="Times New Roman" w:cs="Times New Roman"/>
          <w:kern w:val="0"/>
          <w:lang w:eastAsia="de-DE"/>
          <w14:ligatures w14:val="none"/>
        </w:rPr>
        <w:t>.</w:t>
      </w:r>
    </w:p>
    <w:p w14:paraId="40D9B74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Alles wird langsamer.</w:t>
      </w:r>
    </w:p>
    <w:p w14:paraId="7B57F92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Leiser.</w:t>
      </w:r>
    </w:p>
    <w:p w14:paraId="78FD298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Kühler.</w:t>
      </w:r>
    </w:p>
    <w:p w14:paraId="232EDEE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Nach einer Minute voller Hitze wirkt jede kleine Veränderung plötzlich bedeutend.</w:t>
      </w:r>
    </w:p>
    <w:p w14:paraId="582A5368"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E3B0438">
          <v:rect id="_x0000_i1061" alt="" style="width:453.6pt;height:.05pt;mso-width-percent:0;mso-height-percent:0;mso-width-percent:0;mso-height-percent:0" o:hralign="center" o:hrstd="t" o:hr="t" fillcolor="#a0a0a0" stroked="f"/>
        </w:pict>
      </w:r>
    </w:p>
    <w:p w14:paraId="6ACE908C"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Kamera</w:t>
      </w:r>
    </w:p>
    <w:p w14:paraId="118C4DE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Kamera bleibt völlig unbeweglich.</w:t>
      </w:r>
    </w:p>
    <w:p w14:paraId="4E95B1A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Zoom.</w:t>
      </w:r>
    </w:p>
    <w:p w14:paraId="5FCCE42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Schwenk.</w:t>
      </w:r>
    </w:p>
    <w:p w14:paraId="5259848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die Welt verändert sich.</w:t>
      </w:r>
    </w:p>
    <w:p w14:paraId="4F3D4EFC"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95487A2">
          <v:rect id="_x0000_i1060" alt="" style="width:453.6pt;height:.05pt;mso-width-percent:0;mso-height-percent:0;mso-width-percent:0;mso-height-percent:0" o:hralign="center" o:hrstd="t" o:hr="t" fillcolor="#a0a0a0" stroked="f"/>
        </w:pict>
      </w:r>
    </w:p>
    <w:p w14:paraId="7E0BF8A1"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Bild</w:t>
      </w:r>
    </w:p>
    <w:p w14:paraId="2C4E259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Dasselbe Panorama.</w:t>
      </w:r>
    </w:p>
    <w:p w14:paraId="4D04B0F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Unterschied entsteht ausschließlich durch die Atmosphäre.</w:t>
      </w:r>
    </w:p>
    <w:p w14:paraId="480542BA"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FF87764">
          <v:rect id="_x0000_i1059" alt="" style="width:453.6pt;height:.05pt;mso-width-percent:0;mso-height-percent:0;mso-width-percent:0;mso-height-percent:0" o:hralign="center" o:hrstd="t" o:hr="t" fillcolor="#a0a0a0" stroked="f"/>
        </w:pict>
      </w:r>
    </w:p>
    <w:p w14:paraId="0CDDBB5B"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Zeitfelsen</w:t>
      </w:r>
    </w:p>
    <w:p w14:paraId="3169471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Basalt ist jetzt nicht mehr glühend.</w:t>
      </w:r>
    </w:p>
    <w:p w14:paraId="2ED9C7B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 wirkt dunkel.</w:t>
      </w:r>
    </w:p>
    <w:p w14:paraId="73CFFA2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Matt.</w:t>
      </w:r>
    </w:p>
    <w:p w14:paraId="0CBC338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Feucht.</w:t>
      </w:r>
    </w:p>
    <w:p w14:paraId="2B11DD5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Einzelne Dampfschwaden ziehen an ihm vorbei.</w:t>
      </w:r>
    </w:p>
    <w:p w14:paraId="67664DBE"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C3C62CE">
          <v:rect id="_x0000_i1058" alt="" style="width:453.6pt;height:.05pt;mso-width-percent:0;mso-height-percent:0;mso-width-percent:0;mso-height-percent:0" o:hralign="center" o:hrstd="t" o:hr="t" fillcolor="#a0a0a0" stroked="f"/>
        </w:pict>
      </w:r>
    </w:p>
    <w:p w14:paraId="5AC14FC2"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Ebene</w:t>
      </w:r>
    </w:p>
    <w:p w14:paraId="451DA83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Die Lava fließt kaum noch.</w:t>
      </w:r>
    </w:p>
    <w:p w14:paraId="1DCBC8B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Viele Bereiche sind bereits erkaltet.</w:t>
      </w:r>
    </w:p>
    <w:p w14:paraId="2DDFA97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wenige Spalten glimmen noch.</w:t>
      </w:r>
    </w:p>
    <w:p w14:paraId="7874E84F"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74B2C14">
          <v:rect id="_x0000_i1057" alt="" style="width:453.6pt;height:.05pt;mso-width-percent:0;mso-height-percent:0;mso-width-percent:0;mso-height-percent:0" o:hralign="center" o:hrstd="t" o:hr="t" fillcolor="#a0a0a0" stroked="f"/>
        </w:pict>
      </w:r>
    </w:p>
    <w:p w14:paraId="380113BD"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Vulkan</w:t>
      </w:r>
    </w:p>
    <w:p w14:paraId="1C5F08D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noch kleine Dampfwolken.</w:t>
      </w:r>
    </w:p>
    <w:p w14:paraId="04E3B98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Keine Asche.</w:t>
      </w:r>
    </w:p>
    <w:p w14:paraId="2F519FE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Keine Lavafontänen mehr.</w:t>
      </w:r>
    </w:p>
    <w:p w14:paraId="6970204E"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1170AD8">
          <v:rect id="_x0000_i1056" alt="" style="width:453.6pt;height:.05pt;mso-width-percent:0;mso-height-percent:0;mso-width-percent:0;mso-height-percent:0" o:hralign="center" o:hrstd="t" o:hr="t" fillcolor="#a0a0a0" stroked="f"/>
        </w:pict>
      </w:r>
    </w:p>
    <w:p w14:paraId="0D9443CE"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Himmel</w:t>
      </w:r>
    </w:p>
    <w:p w14:paraId="0BF9E5C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Wolken werden dichter.</w:t>
      </w:r>
    </w:p>
    <w:p w14:paraId="0CF159D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Zum ersten Mal entsteht Tiefe.</w:t>
      </w:r>
    </w:p>
    <w:p w14:paraId="220F5BD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Man erkennt unterschiedliche Wolkenschichten.</w:t>
      </w:r>
    </w:p>
    <w:p w14:paraId="424290A2"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20F8369">
          <v:rect id="_x0000_i1055" alt="" style="width:453.6pt;height:.05pt;mso-width-percent:0;mso-height-percent:0;mso-width-percent:0;mso-height-percent:0" o:hralign="center" o:hrstd="t" o:hr="t" fillcolor="#a0a0a0" stroked="f"/>
        </w:pict>
      </w:r>
    </w:p>
    <w:p w14:paraId="0EB36EAC"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Licht</w:t>
      </w:r>
    </w:p>
    <w:p w14:paraId="14A96B7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warme Orange verschwindet langsam.</w:t>
      </w:r>
    </w:p>
    <w:p w14:paraId="428C89C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dominieren</w:t>
      </w:r>
    </w:p>
    <w:p w14:paraId="248F4196" w14:textId="77777777" w:rsidR="00CD6B12" w:rsidRPr="00CD6B12" w:rsidRDefault="00CD6B12" w:rsidP="00CD6B12">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dunkles Grau</w:t>
      </w:r>
    </w:p>
    <w:p w14:paraId="26D3CF3E" w14:textId="77777777" w:rsidR="00CD6B12" w:rsidRPr="00CD6B12" w:rsidRDefault="00CD6B12" w:rsidP="00CD6B12">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Basalt</w:t>
      </w:r>
    </w:p>
    <w:p w14:paraId="26C23665" w14:textId="77777777" w:rsidR="00CD6B12" w:rsidRPr="00CD6B12" w:rsidRDefault="00CD6B12" w:rsidP="00CD6B12">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leichtes Blaugrau</w:t>
      </w:r>
    </w:p>
    <w:p w14:paraId="03AD955D" w14:textId="77777777" w:rsidR="00CD6B12" w:rsidRPr="00CD6B12" w:rsidRDefault="00CD6B12" w:rsidP="00CD6B12">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gedämpftes Weiß</w:t>
      </w:r>
    </w:p>
    <w:p w14:paraId="3547CE0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Bild wirkt plötzlich viel ruhiger.</w:t>
      </w:r>
    </w:p>
    <w:p w14:paraId="1EB6BF34"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1F7E3CB">
          <v:rect id="_x0000_i1054" alt="" style="width:453.6pt;height:.05pt;mso-width-percent:0;mso-height-percent:0;mso-width-percent:0;mso-height-percent:0" o:hralign="center" o:hrstd="t" o:hr="t" fillcolor="#a0a0a0" stroked="f"/>
        </w:pict>
      </w:r>
    </w:p>
    <w:p w14:paraId="63D1E243"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Ton</w:t>
      </w:r>
    </w:p>
    <w:p w14:paraId="05E2234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Musik wird fast vollständig ausgeblendet.</w:t>
      </w:r>
    </w:p>
    <w:p w14:paraId="4F6FDC5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w:t>
      </w:r>
    </w:p>
    <w:p w14:paraId="1165D4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Wind.</w:t>
      </w:r>
    </w:p>
    <w:p w14:paraId="0AA436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Dampf.</w:t>
      </w:r>
    </w:p>
    <w:p w14:paraId="58D9C3E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Entferntes Grollen.</w:t>
      </w:r>
    </w:p>
    <w:p w14:paraId="353D6C4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Dann...</w:t>
      </w:r>
    </w:p>
    <w:p w14:paraId="106FC73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absolute Ruhe.</w:t>
      </w:r>
    </w:p>
    <w:p w14:paraId="2B39961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Etwa zwei Sekunden lang.</w:t>
      </w:r>
    </w:p>
    <w:p w14:paraId="5B40C54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Sprecher.</w:t>
      </w:r>
    </w:p>
    <w:p w14:paraId="5EDD207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Wind.</w:t>
      </w:r>
    </w:p>
    <w:p w14:paraId="64334FB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Nichts.</w:t>
      </w:r>
    </w:p>
    <w:p w14:paraId="1F87160D"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BCFC439">
          <v:rect id="_x0000_i1053" alt="" style="width:453.6pt;height:.05pt;mso-width-percent:0;mso-height-percent:0;mso-width-percent:0;mso-height-percent:0" o:hralign="center" o:hrstd="t" o:hr="t" fillcolor="#a0a0a0" stroked="f"/>
        </w:pict>
      </w:r>
    </w:p>
    <w:p w14:paraId="1C65A506"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Der Staunepunkt</w:t>
      </w:r>
    </w:p>
    <w:p w14:paraId="0278A8C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einzelner Tropfen löst sich aus einer Wolke.</w:t>
      </w:r>
    </w:p>
    <w:p w14:paraId="69EFACB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 fällt langsam.</w:t>
      </w:r>
    </w:p>
    <w:p w14:paraId="2AC1BAD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Fast in Zeitlupe.</w:t>
      </w:r>
    </w:p>
    <w:p w14:paraId="6529396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übertrieben.</w:t>
      </w:r>
    </w:p>
    <w:p w14:paraId="798BC47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Die Kamera verfolgt ihn </w:t>
      </w:r>
      <w:r w:rsidRPr="00CD6B12">
        <w:rPr>
          <w:rFonts w:ascii="Times New Roman" w:eastAsia="Times New Roman" w:hAnsi="Times New Roman" w:cs="Times New Roman"/>
          <w:b/>
          <w:bCs/>
          <w:kern w:val="0"/>
          <w:lang w:eastAsia="de-DE"/>
          <w14:ligatures w14:val="none"/>
        </w:rPr>
        <w:t>nicht</w:t>
      </w:r>
      <w:r w:rsidRPr="00CD6B12">
        <w:rPr>
          <w:rFonts w:ascii="Times New Roman" w:eastAsia="Times New Roman" w:hAnsi="Times New Roman" w:cs="Times New Roman"/>
          <w:kern w:val="0"/>
          <w:lang w:eastAsia="de-DE"/>
          <w14:ligatures w14:val="none"/>
        </w:rPr>
        <w:t>.</w:t>
      </w:r>
    </w:p>
    <w:p w14:paraId="01FDBF5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Tropfen fällt einfach.</w:t>
      </w:r>
    </w:p>
    <w:p w14:paraId="7EA2FF1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 trifft den Zeitfelsen.</w:t>
      </w:r>
    </w:p>
    <w:p w14:paraId="4E20166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Zisch.</w:t>
      </w:r>
    </w:p>
    <w:p w14:paraId="40094FE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Eine winzige Dampfwolke.</w:t>
      </w:r>
    </w:p>
    <w:p w14:paraId="404B37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Mehr nicht.</w:t>
      </w:r>
    </w:p>
    <w:p w14:paraId="20AB2F8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Drei Sekunden Stille.</w:t>
      </w:r>
    </w:p>
    <w:p w14:paraId="624ABC0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Dann folgt ein zweiter Tropfen.</w:t>
      </w:r>
    </w:p>
    <w:p w14:paraId="681D74D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Dann ein dritter.</w:t>
      </w:r>
    </w:p>
    <w:p w14:paraId="4D197EA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setzt ganz leichter Regen ein.</w:t>
      </w:r>
    </w:p>
    <w:p w14:paraId="661CBF3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Nicht Starkregen.</w:t>
      </w:r>
    </w:p>
    <w:p w14:paraId="77E1303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einzelne Tropfen.</w:t>
      </w:r>
    </w:p>
    <w:p w14:paraId="1503C2DE"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E103D64">
          <v:rect id="_x0000_i1052" alt="" style="width:453.6pt;height:.05pt;mso-width-percent:0;mso-height-percent:0;mso-width-percent:0;mso-height-percent:0" o:hralign="center" o:hrstd="t" o:hr="t" fillcolor="#a0a0a0" stroked="f"/>
        </w:pict>
      </w:r>
    </w:p>
    <w:p w14:paraId="4C576F20"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Sprecher</w:t>
      </w:r>
    </w:p>
    <w:p w14:paraId="514F0C7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Erst </w:t>
      </w:r>
      <w:r w:rsidRPr="00CD6B12">
        <w:rPr>
          <w:rFonts w:ascii="Times New Roman" w:eastAsia="Times New Roman" w:hAnsi="Times New Roman" w:cs="Times New Roman"/>
          <w:b/>
          <w:bCs/>
          <w:kern w:val="0"/>
          <w:lang w:eastAsia="de-DE"/>
          <w14:ligatures w14:val="none"/>
        </w:rPr>
        <w:t>nach</w:t>
      </w:r>
      <w:r w:rsidRPr="00CD6B12">
        <w:rPr>
          <w:rFonts w:ascii="Times New Roman" w:eastAsia="Times New Roman" w:hAnsi="Times New Roman" w:cs="Times New Roman"/>
          <w:kern w:val="0"/>
          <w:lang w:eastAsia="de-DE"/>
          <w14:ligatures w14:val="none"/>
        </w:rPr>
        <w:t xml:space="preserve"> dem ersten Tropfen.</w:t>
      </w:r>
    </w:p>
    <w:p w14:paraId="609E3C5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vorher.</w:t>
      </w:r>
    </w:p>
    <w:p w14:paraId="317EEE1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Zum ersten Mal fällt Wasser auf die junge Erde.</w:t>
      </w:r>
    </w:p>
    <w:p w14:paraId="6D81B40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Noch verdampft fast jeder Tropfen sofort.</w:t>
      </w:r>
    </w:p>
    <w:p w14:paraId="23E5A86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Doch langsam verändert sich der Planet.</w:t>
      </w:r>
    </w:p>
    <w:p w14:paraId="3C79273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Wasser wird seine Zukunft bestimmen.</w:t>
      </w:r>
    </w:p>
    <w:p w14:paraId="0EE1651C"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F03430C">
          <v:rect id="_x0000_i1051" alt="" style="width:453.6pt;height:.05pt;mso-width-percent:0;mso-height-percent:0;mso-width-percent:0;mso-height-percent:0" o:hralign="center" o:hrstd="t" o:hr="t" fillcolor="#a0a0a0" stroked="f"/>
        </w:pict>
      </w:r>
    </w:p>
    <w:p w14:paraId="77F0A2A2"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Warum dieser Sprechertext erst danach?</w:t>
      </w:r>
    </w:p>
    <w:p w14:paraId="659C1B4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Weil der Zuschauer den Moment zunächst </w:t>
      </w:r>
      <w:r w:rsidRPr="00CD6B12">
        <w:rPr>
          <w:rFonts w:ascii="Times New Roman" w:eastAsia="Times New Roman" w:hAnsi="Times New Roman" w:cs="Times New Roman"/>
          <w:b/>
          <w:bCs/>
          <w:kern w:val="0"/>
          <w:lang w:eastAsia="de-DE"/>
          <w14:ligatures w14:val="none"/>
        </w:rPr>
        <w:t>selbst entdecken</w:t>
      </w:r>
      <w:r w:rsidRPr="00CD6B12">
        <w:rPr>
          <w:rFonts w:ascii="Times New Roman" w:eastAsia="Times New Roman" w:hAnsi="Times New Roman" w:cs="Times New Roman"/>
          <w:kern w:val="0"/>
          <w:lang w:eastAsia="de-DE"/>
          <w14:ligatures w14:val="none"/>
        </w:rPr>
        <w:t xml:space="preserve"> soll.</w:t>
      </w:r>
    </w:p>
    <w:p w14:paraId="30CF91B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ist eines der Grundprinzipien der gesamten App:</w:t>
      </w:r>
    </w:p>
    <w:p w14:paraId="2615FD4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Das Bild erzählt zuerst.</w:t>
      </w:r>
    </w:p>
    <w:p w14:paraId="34A2B14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Sprache erklärt erst danach.</w:t>
      </w:r>
    </w:p>
    <w:p w14:paraId="607725B7"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D330A60">
          <v:rect id="_x0000_i1050" alt="" style="width:453.6pt;height:.05pt;mso-width-percent:0;mso-height-percent:0;mso-width-percent:0;mso-height-percent:0" o:hralign="center" o:hrstd="t" o:hr="t" fillcolor="#a0a0a0" stroked="f"/>
        </w:pict>
      </w:r>
    </w:p>
    <w:p w14:paraId="55EEB72B"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Untertitel</w:t>
      </w:r>
    </w:p>
    <w:p w14:paraId="41F5D6B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Erst nach dem ersten Tropfen.</w:t>
      </w:r>
    </w:p>
    <w:p w14:paraId="0F3B327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vorher.</w:t>
      </w:r>
    </w:p>
    <w:p w14:paraId="6D0C3FCB" w14:textId="77777777" w:rsidR="00CD6B12" w:rsidRPr="00CD6B12" w:rsidRDefault="00CD6B12" w:rsidP="00CD6B12">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09F847E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Zum ersten Mal fällt Wasser.</w:t>
      </w:r>
    </w:p>
    <w:p w14:paraId="14EB5E2F" w14:textId="77777777" w:rsidR="00CD6B12" w:rsidRPr="00CD6B12" w:rsidRDefault="00CD6B12" w:rsidP="00CD6B12">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2488EED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Erde beginnt sich zu verändern.</w:t>
      </w:r>
    </w:p>
    <w:p w14:paraId="343E952E" w14:textId="77777777" w:rsidR="00CD6B12" w:rsidRPr="00CD6B12" w:rsidRDefault="00CD6B12" w:rsidP="00CD6B12">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5FEDC39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Wasser wird ihre Zukunft bestimmen.</w:t>
      </w:r>
    </w:p>
    <w:p w14:paraId="3F75C622"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53F54B5">
          <v:rect id="_x0000_i1049" alt="" style="width:453.6pt;height:.05pt;mso-width-percent:0;mso-height-percent:0;mso-width-percent:0;mso-height-percent:0" o:hralign="center" o:hrstd="t" o:hr="t" fillcolor="#a0a0a0" stroked="f"/>
        </w:pict>
      </w:r>
    </w:p>
    <w:p w14:paraId="243EE25E"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Musik</w:t>
      </w:r>
    </w:p>
    <w:p w14:paraId="1B7EE5B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erscheint zum ersten Mal das eigentliche Hauptthema der Zeitreise.</w:t>
      </w:r>
    </w:p>
    <w:p w14:paraId="6E3FBF2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vollständig.</w:t>
      </w:r>
    </w:p>
    <w:p w14:paraId="1E95FA7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vier Töne.</w:t>
      </w:r>
    </w:p>
    <w:p w14:paraId="7AB5737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Sie sollen später in jeder Episode wiederkehren.</w:t>
      </w:r>
    </w:p>
    <w:p w14:paraId="1E1BF28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Zuschauer merkt es nicht bewusst.</w:t>
      </w:r>
    </w:p>
    <w:p w14:paraId="3133EB6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Aber nach Episode 20 erkennt er diese vier Töne sofort.</w:t>
      </w:r>
    </w:p>
    <w:p w14:paraId="2FDA9766"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2A12946">
          <v:rect id="_x0000_i1048" alt="" style="width:453.6pt;height:.05pt;mso-width-percent:0;mso-height-percent:0;mso-width-percent:0;mso-height-percent:0" o:hralign="center" o:hrstd="t" o:hr="t" fillcolor="#a0a0a0" stroked="f"/>
        </w:pict>
      </w:r>
    </w:p>
    <w:p w14:paraId="6FEEFABE"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Animationen</w:t>
      </w:r>
    </w:p>
    <w:p w14:paraId="3E16514C"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Regentropfen</w:t>
      </w:r>
    </w:p>
    <w:p w14:paraId="79399743"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rain_first_drop.png</w:t>
      </w:r>
    </w:p>
    <w:p w14:paraId="316CF08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ein Tropfen.</w:t>
      </w:r>
    </w:p>
    <w:p w14:paraId="3B55642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Groß genug.</w:t>
      </w:r>
    </w:p>
    <w:p w14:paraId="55F033F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Langsam.</w:t>
      </w:r>
    </w:p>
    <w:p w14:paraId="7B055D1E"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8F8EDCE">
          <v:rect id="_x0000_i1047" alt="" style="width:453.6pt;height:.05pt;mso-width-percent:0;mso-height-percent:0;mso-width-percent:0;mso-height-percent:0" o:hralign="center" o:hrstd="t" o:hr="t" fillcolor="#a0a0a0" stroked="f"/>
        </w:pict>
      </w:r>
    </w:p>
    <w:p w14:paraId="17D24D6C"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Dampfwolke</w:t>
      </w:r>
    </w:p>
    <w:p w14:paraId="79F0F5EF"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steam_first_drop.png</w:t>
      </w:r>
    </w:p>
    <w:p w14:paraId="2C17B98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Sehr klein.</w:t>
      </w:r>
    </w:p>
    <w:p w14:paraId="2535328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etwa eine Sekunde sichtbar.</w:t>
      </w:r>
    </w:p>
    <w:p w14:paraId="04DF5D21"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94A2E79">
          <v:rect id="_x0000_i1046" alt="" style="width:453.6pt;height:.05pt;mso-width-percent:0;mso-height-percent:0;mso-width-percent:0;mso-height-percent:0" o:hralign="center" o:hrstd="t" o:hr="t" fillcolor="#a0a0a0" stroked="f"/>
        </w:pict>
      </w:r>
    </w:p>
    <w:p w14:paraId="08045B70"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Leichter Regen</w:t>
      </w:r>
    </w:p>
    <w:p w14:paraId="2A347DC1"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lastRenderedPageBreak/>
        <w:t>light_rain.png</w:t>
      </w:r>
    </w:p>
    <w:p w14:paraId="3AC9131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wenige Tropfen.</w:t>
      </w:r>
    </w:p>
    <w:p w14:paraId="4EEDC86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Unterschiedliche Geschwindigkeiten.</w:t>
      </w:r>
    </w:p>
    <w:p w14:paraId="132EAF21"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FD6C832">
          <v:rect id="_x0000_i1045" alt="" style="width:453.6pt;height:.05pt;mso-width-percent:0;mso-height-percent:0;mso-width-percent:0;mso-height-percent:0" o:hralign="center" o:hrstd="t" o:hr="t" fillcolor="#a0a0a0" stroked="f"/>
        </w:pict>
      </w:r>
    </w:p>
    <w:p w14:paraId="01013AF1"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Wolken</w:t>
      </w:r>
    </w:p>
    <w:p w14:paraId="273EDAA3"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cloud_layer_close.png</w:t>
      </w:r>
    </w:p>
    <w:p w14:paraId="315663B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deutlich dichter.</w:t>
      </w:r>
    </w:p>
    <w:p w14:paraId="5A3BB01E"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0158CF7">
          <v:rect id="_x0000_i1044" alt="" style="width:453.6pt;height:.05pt;mso-width-percent:0;mso-height-percent:0;mso-width-percent:0;mso-height-percent:0" o:hralign="center" o:hrstd="t" o:hr="t" fillcolor="#a0a0a0" stroked="f"/>
        </w:pict>
      </w:r>
    </w:p>
    <w:p w14:paraId="3EE0482D"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Hotspot 4</w:t>
      </w:r>
    </w:p>
    <w:p w14:paraId="3D3DBD57"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Wasser</w:t>
      </w:r>
    </w:p>
    <w:p w14:paraId="0495880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Hier verlassen wir erstmals die große Landschaft.</w:t>
      </w:r>
    </w:p>
    <w:p w14:paraId="77902AB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Kamera fährt langsam auf einen einzelnen Regentropfen zu.</w:t>
      </w:r>
    </w:p>
    <w:p w14:paraId="70C394D4"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4A860C4">
          <v:rect id="_x0000_i1043" alt="" style="width:453.6pt;height:.05pt;mso-width-percent:0;mso-height-percent:0;mso-width-percent:0;mso-height-percent:0" o:hralign="center" o:hrstd="t" o:hr="t" fillcolor="#a0a0a0" stroked="f"/>
        </w:pict>
      </w:r>
    </w:p>
    <w:p w14:paraId="1A318DDE"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Makrosequenz</w:t>
      </w:r>
    </w:p>
    <w:p w14:paraId="7A1C331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Panorama</w:t>
      </w:r>
    </w:p>
    <w:p w14:paraId="26E026F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0042802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Zeitfelsen</w:t>
      </w:r>
    </w:p>
    <w:p w14:paraId="123B568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0972296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Regentropfen</w:t>
      </w:r>
    </w:p>
    <w:p w14:paraId="7BABC99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0860879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Dampfwolke</w:t>
      </w:r>
    </w:p>
    <w:p w14:paraId="7A3E758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492EEB4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Wassermoleküle (stark stilisiert, aber fotorealistisch gerendert)</w:t>
      </w:r>
    </w:p>
    <w:p w14:paraId="2804974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532B3C4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Zurück zum Tropfen</w:t>
      </w:r>
    </w:p>
    <w:p w14:paraId="3CB45B51"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7C06A3B6">
          <v:rect id="Horizontal Line 278" o:spid="_x0000_s104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1FFF00"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Sprecher</w:t>
      </w:r>
    </w:p>
    <w:p w14:paraId="5C86954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Wasser sieht einfach aus.</w:t>
      </w:r>
    </w:p>
    <w:p w14:paraId="32192BB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Und doch wird kein anderer Stoff die Geschichte unseres Planeten stärker prägen.</w:t>
      </w:r>
    </w:p>
    <w:p w14:paraId="0AAE04E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Flüsse.</w:t>
      </w:r>
    </w:p>
    <w:p w14:paraId="50FF2FC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Meere.</w:t>
      </w:r>
    </w:p>
    <w:p w14:paraId="68D94DB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Wetter.</w:t>
      </w:r>
    </w:p>
    <w:p w14:paraId="738776E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Leben.</w:t>
      </w:r>
    </w:p>
    <w:p w14:paraId="2EE9DE8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Alles beginnt mit Wasser.</w:t>
      </w:r>
    </w:p>
    <w:p w14:paraId="5D09B921"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1F08C68D">
          <v:rect id="Horizontal Line 279" o:spid="_x0000_s104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0FFEA7"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Interaktive Idee</w:t>
      </w:r>
    </w:p>
    <w:p w14:paraId="55A93A7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Benutzer wischt langsam über einen Regler:</w:t>
      </w:r>
    </w:p>
    <w:p w14:paraId="5833B87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heiß</w:t>
      </w:r>
    </w:p>
    <w:p w14:paraId="5339C9D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6B01E21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kühler</w:t>
      </w:r>
    </w:p>
    <w:p w14:paraId="424AD4F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Dabei verändert sich gleichzeitig:</w:t>
      </w:r>
    </w:p>
    <w:p w14:paraId="4BD9988B" w14:textId="77777777" w:rsidR="00CD6B12" w:rsidRPr="00CD6B12" w:rsidRDefault="00CD6B12" w:rsidP="00CD6B12">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Wolken</w:t>
      </w:r>
    </w:p>
    <w:p w14:paraId="75BDF3E5" w14:textId="77777777" w:rsidR="00CD6B12" w:rsidRPr="00CD6B12" w:rsidRDefault="00CD6B12" w:rsidP="00CD6B12">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Dampf</w:t>
      </w:r>
    </w:p>
    <w:p w14:paraId="13428B82" w14:textId="77777777" w:rsidR="00CD6B12" w:rsidRPr="00CD6B12" w:rsidRDefault="00CD6B12" w:rsidP="00CD6B12">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Regen</w:t>
      </w:r>
    </w:p>
    <w:p w14:paraId="7AEEC2AE" w14:textId="77777777" w:rsidR="00CD6B12" w:rsidRPr="00CD6B12" w:rsidRDefault="00CD6B12" w:rsidP="00CD6B12">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Farbe des Panoramas</w:t>
      </w:r>
    </w:p>
    <w:p w14:paraId="34AF7FD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Dadurch versteht er unmittelbar, dass Temperatur den Zustand des Wassers bestimmt – ganz ohne Formeln oder lange Erklärungen.</w:t>
      </w:r>
    </w:p>
    <w:p w14:paraId="4BC8A496"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52847153">
          <v:rect id="Horizontal Line 280" o:spid="_x0000_s104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5EF8E3"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Produktionsbilder</w:t>
      </w:r>
    </w:p>
    <w:p w14:paraId="357F19F9"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hs05_first_drop.jpg</w:t>
      </w:r>
    </w:p>
    <w:p w14:paraId="68142285"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677D49F1"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hs05_steam.jpg</w:t>
      </w:r>
    </w:p>
    <w:p w14:paraId="4C8A8588"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79318A38"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hs05_rain.jpg</w:t>
      </w:r>
    </w:p>
    <w:p w14:paraId="7C90820C"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
    <w:p w14:paraId="4EDA025D"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hs05_water_macro.jpg</w:t>
      </w:r>
    </w:p>
    <w:p w14:paraId="1C999B4E"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2FF6F3BA">
          <v:rect id="Horizontal Line 281" o:spid="_x0000_s104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E7B9EE"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Übergang zu Szene 7</w:t>
      </w:r>
    </w:p>
    <w:p w14:paraId="13D4BAF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Regen wird langsam etwas dichter.</w:t>
      </w:r>
    </w:p>
    <w:p w14:paraId="6314CDC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viel.</w:t>
      </w:r>
    </w:p>
    <w:p w14:paraId="3027FCE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genug, um die Landschaft leicht zu verschleiern.</w:t>
      </w:r>
    </w:p>
    <w:p w14:paraId="091EE69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Gebirgskette verschwindet teilweise im Dunst.</w:t>
      </w:r>
    </w:p>
    <w:p w14:paraId="018013A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Zeitfelsen bleibt jedoch sichtbar.</w:t>
      </w:r>
    </w:p>
    <w:p w14:paraId="297FCD3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Szene blendet nicht aus.</w:t>
      </w:r>
    </w:p>
    <w:p w14:paraId="26F1342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Sie löst sich langsam in graublauen Nebel auf.</w:t>
      </w:r>
    </w:p>
    <w:p w14:paraId="0E6B0B8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Aus diesem Nebel entsteht die Vorschau auf die nächste Episode.</w:t>
      </w:r>
    </w:p>
    <w:p w14:paraId="3BA6418D"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1C4C9243">
          <v:rect id="Horizontal Line 282" o:spid="_x0000_s103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2D97F2"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Regieentscheidung</w:t>
      </w:r>
    </w:p>
    <w:p w14:paraId="142B1FB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Hier möchte ich eine gestalterische Änderung einführen, die für die gesamte Zeitreise gelten sollte:</w:t>
      </w:r>
    </w:p>
    <w:p w14:paraId="556C929C"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Der Abschluss jeder Episode endet mit einem „Blick nach vorn“.</w:t>
      </w:r>
    </w:p>
    <w:p w14:paraId="4141506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mit einem Ende.</w:t>
      </w:r>
    </w:p>
    <w:p w14:paraId="01B732B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Sondern mit einer Frage:</w:t>
      </w:r>
    </w:p>
    <w:p w14:paraId="6C20D35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Was passiert als Nächstes?</w:t>
      </w:r>
    </w:p>
    <w:p w14:paraId="4258BA6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Bei Episode 1 geschieht das nicht durch Text, sondern allein durch das Bild:</w:t>
      </w:r>
    </w:p>
    <w:p w14:paraId="60F3CD5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Zwischen den Regentropfen erkennt man für einen kurzen Moment eine dunkle Wasserfläche.</w:t>
      </w:r>
    </w:p>
    <w:p w14:paraId="04189CB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 richtiger Ozean.</w:t>
      </w:r>
    </w:p>
    <w:p w14:paraId="3F407E0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eine Ahnung davon.</w:t>
      </w:r>
    </w:p>
    <w:p w14:paraId="282FCE2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Zuschauer soll neugierig werden und denken:</w:t>
      </w:r>
    </w:p>
    <w:p w14:paraId="4D0562F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i/>
          <w:iCs/>
          <w:kern w:val="0"/>
          <w:lang w:eastAsia="de-DE"/>
          <w14:ligatures w14:val="none"/>
        </w:rPr>
        <w:lastRenderedPageBreak/>
        <w:t>Wenn hier jetzt Wasser bleibt – wie sieht diese Welt wohl bald aus?</w:t>
      </w:r>
    </w:p>
    <w:p w14:paraId="62B1CC8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Genau dieser Gedanke trägt ihn ganz natürlich in </w:t>
      </w:r>
      <w:r w:rsidRPr="00CD6B12">
        <w:rPr>
          <w:rFonts w:ascii="Times New Roman" w:eastAsia="Times New Roman" w:hAnsi="Times New Roman" w:cs="Times New Roman"/>
          <w:b/>
          <w:bCs/>
          <w:kern w:val="0"/>
          <w:lang w:eastAsia="de-DE"/>
          <w14:ligatures w14:val="none"/>
        </w:rPr>
        <w:t>Episode 2 – Die ersten Ozeane</w:t>
      </w:r>
      <w:r w:rsidRPr="00CD6B12">
        <w:rPr>
          <w:rFonts w:ascii="Times New Roman" w:eastAsia="Times New Roman" w:hAnsi="Times New Roman" w:cs="Times New Roman"/>
          <w:kern w:val="0"/>
          <w:lang w:eastAsia="de-DE"/>
          <w14:ligatures w14:val="none"/>
        </w:rPr>
        <w:t>. Damit endet Episode 1 nicht mit einem Abschluss, sondern mit einer Einladung zur weiteren Reise.</w:t>
      </w:r>
    </w:p>
    <w:p w14:paraId="59FF74F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Weiter</w:t>
      </w:r>
    </w:p>
    <w:p w14:paraId="3836E420"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EPISODE 1 – Produktionspaket G</w:t>
      </w:r>
    </w:p>
    <w:p w14:paraId="2CDA628A"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Szene 7 – Übergang zur nächsten Welt</w:t>
      </w:r>
    </w:p>
    <w:p w14:paraId="5103037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Dramaturgisches Ziel</w:t>
      </w:r>
    </w:p>
    <w:p w14:paraId="7BA933C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Zuschauer soll Episode 1 mit dem Gefühl verlassen:</w:t>
      </w:r>
    </w:p>
    <w:p w14:paraId="2533B4E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i/>
          <w:iCs/>
          <w:kern w:val="0"/>
          <w:lang w:eastAsia="de-DE"/>
          <w14:ligatures w14:val="none"/>
        </w:rPr>
        <w:t>Ich habe den Anfang gesehen.</w:t>
      </w:r>
    </w:p>
    <w:p w14:paraId="4BAEEAF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Und gleichzeitig:</w:t>
      </w:r>
    </w:p>
    <w:p w14:paraId="1077D2C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i/>
          <w:iCs/>
          <w:kern w:val="0"/>
          <w:lang w:eastAsia="de-DE"/>
          <w14:ligatures w14:val="none"/>
        </w:rPr>
        <w:t>Jetzt möchte ich unbedingt wissen, wie es weitergeht.</w:t>
      </w:r>
    </w:p>
    <w:p w14:paraId="5FDEE59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Die Episode endet deshalb </w:t>
      </w:r>
      <w:r w:rsidRPr="00CD6B12">
        <w:rPr>
          <w:rFonts w:ascii="Times New Roman" w:eastAsia="Times New Roman" w:hAnsi="Times New Roman" w:cs="Times New Roman"/>
          <w:b/>
          <w:bCs/>
          <w:kern w:val="0"/>
          <w:lang w:eastAsia="de-DE"/>
          <w14:ligatures w14:val="none"/>
        </w:rPr>
        <w:t>nicht</w:t>
      </w:r>
      <w:r w:rsidRPr="00CD6B12">
        <w:rPr>
          <w:rFonts w:ascii="Times New Roman" w:eastAsia="Times New Roman" w:hAnsi="Times New Roman" w:cs="Times New Roman"/>
          <w:kern w:val="0"/>
          <w:lang w:eastAsia="de-DE"/>
          <w14:ligatures w14:val="none"/>
        </w:rPr>
        <w:t xml:space="preserve"> mit Schwarzblende.</w:t>
      </w:r>
    </w:p>
    <w:p w14:paraId="051B2AB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Sie endet mit einem Blick in die Zukunft.</w:t>
      </w:r>
    </w:p>
    <w:p w14:paraId="7E41E220"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117DACB6">
          <v:rect id="Horizontal Line 283" o:spid="_x0000_s103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8CE24E"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Dauer</w:t>
      </w:r>
    </w:p>
    <w:p w14:paraId="77D2ADC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8 Sekunden</w:t>
      </w:r>
    </w:p>
    <w:p w14:paraId="6861137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Gesamtdauer Episode</w:t>
      </w:r>
    </w:p>
    <w:p w14:paraId="6F349F3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ca. 86 Sekunden</w:t>
      </w:r>
    </w:p>
    <w:p w14:paraId="50CCB26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Damit liegt Episode 1 genau in unserem Zielbereich von etwa 1½ Minuten.</w:t>
      </w:r>
    </w:p>
    <w:p w14:paraId="57E621A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2897153D">
          <v:rect id="Horizontal Line 284" o:spid="_x0000_s103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A672B1"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Bild</w:t>
      </w:r>
    </w:p>
    <w:p w14:paraId="368AB46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Panorama bleibt unverändert.</w:t>
      </w:r>
    </w:p>
    <w:p w14:paraId="0237FE4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Regen fällt jetzt ruhig.</w:t>
      </w:r>
    </w:p>
    <w:p w14:paraId="3921E2D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stark.</w:t>
      </w:r>
    </w:p>
    <w:p w14:paraId="6408738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Nur gleichmäßig.</w:t>
      </w:r>
    </w:p>
    <w:p w14:paraId="3343F01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Lava glimmt nur noch an wenigen Stellen.</w:t>
      </w:r>
    </w:p>
    <w:p w14:paraId="505E35C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Himmel wirkt heller.</w:t>
      </w:r>
    </w:p>
    <w:p w14:paraId="4941556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Zum ersten Mal erscheint ein leichtes kaltes Licht.</w:t>
      </w:r>
    </w:p>
    <w:p w14:paraId="6A7628E8"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42154B9D">
          <v:rect id="Horizontal Line 285" o:spid="_x0000_s103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0C39FA" w14:textId="77777777" w:rsidR="00CD6B12" w:rsidRPr="00CD6B12" w:rsidRDefault="00CD6B12" w:rsidP="00CD6B12">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CD6B12">
        <w:rPr>
          <w:rFonts w:ascii="Times New Roman" w:eastAsia="Times New Roman" w:hAnsi="Times New Roman" w:cs="Times New Roman"/>
          <w:b/>
          <w:bCs/>
          <w:kern w:val="0"/>
          <w:sz w:val="36"/>
          <w:szCs w:val="36"/>
          <w:lang w:eastAsia="de-DE"/>
          <w14:ligatures w14:val="none"/>
        </w:rPr>
        <w:t>Die eigentliche Veränderung</w:t>
      </w:r>
    </w:p>
    <w:p w14:paraId="3A1902A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Ganz rechts sammelt sich Wasser in einer flachen Senke.</w:t>
      </w:r>
    </w:p>
    <w:p w14:paraId="6C87FB3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groß.</w:t>
      </w:r>
    </w:p>
    <w:p w14:paraId="37BE37F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spektakulär.</w:t>
      </w:r>
    </w:p>
    <w:p w14:paraId="1774D7D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Vielleicht nur wenige Quadratmeter.</w:t>
      </w:r>
    </w:p>
    <w:p w14:paraId="788A25C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Zuschauer sieht keine Wellen.</w:t>
      </w:r>
    </w:p>
    <w:p w14:paraId="66D8441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eine spiegelnde Fläche.</w:t>
      </w:r>
    </w:p>
    <w:p w14:paraId="11B92FD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Zum ersten Mal spiegelt sich der Himmel.</w:t>
      </w:r>
    </w:p>
    <w:p w14:paraId="086D7D9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ist völlig neu.</w:t>
      </w:r>
    </w:p>
    <w:p w14:paraId="6B77B09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Bis jetzt spiegelte sich nichts.</w:t>
      </w:r>
    </w:p>
    <w:p w14:paraId="69BE8D89"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6A20CE85">
          <v:rect id="Horizontal Line 286" o:spid="_x0000_s1035"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48A433"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Kamera</w:t>
      </w:r>
    </w:p>
    <w:p w14:paraId="53D013CA"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Immer noch keine Bewegung.</w:t>
      </w:r>
    </w:p>
    <w:p w14:paraId="70940F5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Das Bild lebt ausschließlich durch:</w:t>
      </w:r>
    </w:p>
    <w:p w14:paraId="7B1E3A99" w14:textId="77777777" w:rsidR="00CD6B12" w:rsidRPr="00CD6B12" w:rsidRDefault="00CD6B12" w:rsidP="00CD6B12">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Regen</w:t>
      </w:r>
    </w:p>
    <w:p w14:paraId="51BAFB4A" w14:textId="77777777" w:rsidR="00CD6B12" w:rsidRPr="00CD6B12" w:rsidRDefault="00CD6B12" w:rsidP="00CD6B12">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Dampf</w:t>
      </w:r>
    </w:p>
    <w:p w14:paraId="0D471B87" w14:textId="77777777" w:rsidR="00CD6B12" w:rsidRPr="00CD6B12" w:rsidRDefault="00CD6B12" w:rsidP="00CD6B12">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Spiegelung</w:t>
      </w:r>
    </w:p>
    <w:p w14:paraId="7BF7D51E" w14:textId="77777777" w:rsidR="00CD6B12" w:rsidRPr="00CD6B12" w:rsidRDefault="00CD6B12" w:rsidP="00CD6B12">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Licht</w:t>
      </w:r>
    </w:p>
    <w:p w14:paraId="6DB7E040"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2DB50DC4">
          <v:rect id="Horizontal Line 287" o:spid="_x0000_s1034"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22D6E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Sprecher</w:t>
      </w:r>
    </w:p>
    <w:p w14:paraId="4D9C670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Millionen Jahre vergehen.</w:t>
      </w:r>
    </w:p>
    <w:p w14:paraId="0428D64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Immer mehr Wasser bleibt auf der Erde.</w:t>
      </w:r>
    </w:p>
    <w:p w14:paraId="2DB122C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Aus einzelnen Pfützen entstehen Seen.</w:t>
      </w:r>
    </w:p>
    <w:p w14:paraId="7F8F327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Aus Seen werden Meere.</w:t>
      </w:r>
    </w:p>
    <w:p w14:paraId="338FA55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Unsere Reise geht weiter.</w:t>
      </w:r>
    </w:p>
    <w:p w14:paraId="28C7F28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letzte Satz wird mit einer kleinen Pause gesprochen.</w:t>
      </w:r>
    </w:p>
    <w:p w14:paraId="19AFBD53"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691917FE">
          <v:rect id="Horizontal Line 288" o:spid="_x0000_s1033"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FEC6F0"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Untertitel</w:t>
      </w:r>
    </w:p>
    <w:p w14:paraId="1A2297F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Millionen Jahre vergehen.</w:t>
      </w:r>
    </w:p>
    <w:p w14:paraId="3C2DA49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3E10335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Immer mehr Wasser bleibt auf der Erde.</w:t>
      </w:r>
    </w:p>
    <w:p w14:paraId="0E8E351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0097C52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Unsere Reise geht weiter.</w:t>
      </w:r>
    </w:p>
    <w:p w14:paraId="5973C83A"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142B7275">
          <v:rect id="Horizontal Line 289" o:spid="_x0000_s1032"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D54F75"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Musik</w:t>
      </w:r>
    </w:p>
    <w:p w14:paraId="17562083"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Jetzt erklingt das vollständige Hauptmotiv.</w:t>
      </w:r>
    </w:p>
    <w:p w14:paraId="5E29EF5F"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laut.</w:t>
      </w:r>
    </w:p>
    <w:p w14:paraId="09D0E8A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triumphal.</w:t>
      </w:r>
    </w:p>
    <w:p w14:paraId="2E7B148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Ein hoffnungsvoller Abschluss.</w:t>
      </w:r>
    </w:p>
    <w:p w14:paraId="42CF7D8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letzte Akkord bleibt stehen,</w:t>
      </w:r>
    </w:p>
    <w:p w14:paraId="2D0F4889"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während die nächste Station eingeblendet wird.</w:t>
      </w:r>
    </w:p>
    <w:p w14:paraId="3E5E74D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399AB78D">
          <v:rect id="Horizontal Line 290" o:spid="_x0000_s1031"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B5BB2B"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Übergang</w:t>
      </w:r>
    </w:p>
    <w:p w14:paraId="7EDA30A4"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Zeitlinie erscheint wieder.</w:t>
      </w:r>
    </w:p>
    <w:p w14:paraId="1389037C"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Lichtpunkt bewegt sich langsam weiter.</w:t>
      </w:r>
    </w:p>
    <w:p w14:paraId="0A5761E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Von</w:t>
      </w:r>
    </w:p>
    <w:p w14:paraId="55546536"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4,6 Milliarden Jahre</w:t>
      </w:r>
    </w:p>
    <w:p w14:paraId="21BBB79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t>
      </w:r>
    </w:p>
    <w:p w14:paraId="397ECFB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4,4 Milliarden Jahre</w:t>
      </w:r>
    </w:p>
    <w:p w14:paraId="50F320E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Währenddessen verändert sich das Panorama langsam.</w:t>
      </w:r>
    </w:p>
    <w:p w14:paraId="1A422911"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Nicht durch Schnitt.</w:t>
      </w:r>
    </w:p>
    <w:p w14:paraId="772E414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Durch Überblendung.</w:t>
      </w:r>
    </w:p>
    <w:p w14:paraId="448AFAF0"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 Pfütze wird größer.</w:t>
      </w:r>
    </w:p>
    <w:p w14:paraId="22C9A13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Himmel heller.</w:t>
      </w:r>
    </w:p>
    <w:p w14:paraId="2C3B185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Dampf nimmt ab.</w:t>
      </w:r>
    </w:p>
    <w:p w14:paraId="7220CAFE"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So entsteht bereits die erste Einstellung der nächsten Episode.</w:t>
      </w:r>
    </w:p>
    <w:p w14:paraId="6F185DDE"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314495EB">
          <v:rect id="Horizontal Line 291" o:spid="_x0000_s1030"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D6078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Schaltfläche</w:t>
      </w:r>
    </w:p>
    <w:p w14:paraId="71ECC0C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Erst jetzt erscheint unten rechts:</w:t>
      </w:r>
    </w:p>
    <w:p w14:paraId="22AD801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b/>
          <w:bCs/>
          <w:kern w:val="0"/>
          <w:lang w:eastAsia="de-DE"/>
          <w14:ligatures w14:val="none"/>
        </w:rPr>
        <w:t>Weiter zur nächsten Station</w:t>
      </w:r>
    </w:p>
    <w:p w14:paraId="7517E9B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Keine große Schaltfläche.</w:t>
      </w:r>
    </w:p>
    <w:p w14:paraId="316DF8E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Nur ein dezenter Button.</w:t>
      </w:r>
    </w:p>
    <w:p w14:paraId="62F1C30D"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Farbe:</w:t>
      </w:r>
    </w:p>
    <w:p w14:paraId="6FD4B87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Amber</w:t>
      </w:r>
    </w:p>
    <w:p w14:paraId="4EB598E7"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Beim Überfahren:</w:t>
      </w:r>
    </w:p>
    <w:p w14:paraId="27B7B08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leichtes Aufhellen.</w:t>
      </w:r>
    </w:p>
    <w:p w14:paraId="4CFB35DB"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052C6153">
          <v:rect id="Horizontal Line 292" o:spid="_x0000_s1029"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4DE919"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Ende der geführten Sequenz</w:t>
      </w:r>
    </w:p>
    <w:p w14:paraId="33F45C6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Ab jetzt kann der Benutzer</w:t>
      </w:r>
    </w:p>
    <w:p w14:paraId="408A43C5" w14:textId="77777777" w:rsidR="00CD6B12" w:rsidRPr="00CD6B12" w:rsidRDefault="00CD6B12" w:rsidP="00CD6B12">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Hotspots erneut öffnen</w:t>
      </w:r>
    </w:p>
    <w:p w14:paraId="1356C0AC" w14:textId="77777777" w:rsidR="00CD6B12" w:rsidRPr="00CD6B12" w:rsidRDefault="00CD6B12" w:rsidP="00CD6B12">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lastRenderedPageBreak/>
        <w:t>Quiz beantworten</w:t>
      </w:r>
    </w:p>
    <w:p w14:paraId="022A53BD" w14:textId="77777777" w:rsidR="00CD6B12" w:rsidRPr="00CD6B12" w:rsidRDefault="00CD6B12" w:rsidP="00CD6B12">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Staunen-Karte lesen</w:t>
      </w:r>
    </w:p>
    <w:p w14:paraId="2CDB378D" w14:textId="77777777" w:rsidR="00CD6B12" w:rsidRPr="00CD6B12" w:rsidRDefault="00CD6B12" w:rsidP="00CD6B12">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direkt weiterreisen</w:t>
      </w:r>
    </w:p>
    <w:p w14:paraId="70EEF769"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39D28C70">
          <v:rect id="Horizontal Line 293" o:spid="_x0000_s1028"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966A29"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Abschlussbild</w:t>
      </w:r>
    </w:p>
    <w:p w14:paraId="177379D8"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Dateiname</w:t>
      </w:r>
    </w:p>
    <w:p w14:paraId="441609DE" w14:textId="77777777" w:rsidR="00CD6B12" w:rsidRPr="00CD6B12" w:rsidRDefault="00CD6B12" w:rsidP="00C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CD6B12">
        <w:rPr>
          <w:rFonts w:ascii="Courier New" w:eastAsia="Times New Roman" w:hAnsi="Courier New" w:cs="Courier New"/>
          <w:kern w:val="0"/>
          <w:sz w:val="20"/>
          <w:szCs w:val="20"/>
          <w:lang w:eastAsia="de-DE"/>
          <w14:ligatures w14:val="none"/>
        </w:rPr>
        <w:t>ep01_final_panorama.jpg</w:t>
      </w:r>
    </w:p>
    <w:p w14:paraId="1C855E8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Dieses Bild ist gleichzeitig</w:t>
      </w:r>
    </w:p>
    <w:p w14:paraId="4388CC9E" w14:textId="77777777" w:rsidR="00CD6B12" w:rsidRPr="00CD6B12" w:rsidRDefault="00CD6B12" w:rsidP="00CD6B12">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Endbild von Episode 1</w:t>
      </w:r>
    </w:p>
    <w:p w14:paraId="721EA63B"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und</w:t>
      </w:r>
    </w:p>
    <w:p w14:paraId="1CDC27A9" w14:textId="77777777" w:rsidR="00CD6B12" w:rsidRPr="00CD6B12" w:rsidRDefault="00CD6B12" w:rsidP="00CD6B12">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Ausgangsbild von Episode 2.</w:t>
      </w:r>
    </w:p>
    <w:p w14:paraId="44EA4C65"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Dadurch entsteht ein fließender Übergang zwischen beiden Episoden.</w:t>
      </w:r>
    </w:p>
    <w:p w14:paraId="6B819BE6"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074B45BF">
          <v:rect id="Horizontal Line 294" o:spid="_x0000_s1027"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46C542"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Episode 1 – Gesamtablauf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247"/>
      </w:tblGrid>
      <w:tr w:rsidR="00CD6B12" w:rsidRPr="00CD6B12" w14:paraId="370CD33A" w14:textId="77777777">
        <w:trPr>
          <w:tblHeader/>
          <w:tblCellSpacing w:w="15" w:type="dxa"/>
        </w:trPr>
        <w:tc>
          <w:tcPr>
            <w:tcW w:w="0" w:type="auto"/>
            <w:vAlign w:val="center"/>
            <w:hideMark/>
          </w:tcPr>
          <w:p w14:paraId="440A54CF" w14:textId="77777777" w:rsidR="00CD6B12" w:rsidRPr="00CD6B12" w:rsidRDefault="00CD6B12" w:rsidP="00CD6B12">
            <w:pPr>
              <w:spacing w:after="0" w:line="240" w:lineRule="auto"/>
              <w:jc w:val="center"/>
              <w:rPr>
                <w:rFonts w:ascii="Times New Roman" w:eastAsia="Times New Roman" w:hAnsi="Times New Roman" w:cs="Times New Roman"/>
                <w:b/>
                <w:bCs/>
                <w:kern w:val="0"/>
                <w:lang w:eastAsia="de-DE"/>
                <w14:ligatures w14:val="none"/>
              </w:rPr>
            </w:pPr>
            <w:r w:rsidRPr="00CD6B12">
              <w:rPr>
                <w:rFonts w:ascii="Times New Roman" w:eastAsia="Times New Roman" w:hAnsi="Times New Roman" w:cs="Times New Roman"/>
                <w:b/>
                <w:bCs/>
                <w:kern w:val="0"/>
                <w:lang w:eastAsia="de-DE"/>
                <w14:ligatures w14:val="none"/>
              </w:rPr>
              <w:t>Zeit</w:t>
            </w:r>
          </w:p>
        </w:tc>
        <w:tc>
          <w:tcPr>
            <w:tcW w:w="0" w:type="auto"/>
            <w:vAlign w:val="center"/>
            <w:hideMark/>
          </w:tcPr>
          <w:p w14:paraId="5B646F40" w14:textId="77777777" w:rsidR="00CD6B12" w:rsidRPr="00CD6B12" w:rsidRDefault="00CD6B12" w:rsidP="00CD6B12">
            <w:pPr>
              <w:spacing w:after="0" w:line="240" w:lineRule="auto"/>
              <w:jc w:val="center"/>
              <w:rPr>
                <w:rFonts w:ascii="Times New Roman" w:eastAsia="Times New Roman" w:hAnsi="Times New Roman" w:cs="Times New Roman"/>
                <w:b/>
                <w:bCs/>
                <w:kern w:val="0"/>
                <w:lang w:eastAsia="de-DE"/>
                <w14:ligatures w14:val="none"/>
              </w:rPr>
            </w:pPr>
            <w:r w:rsidRPr="00CD6B12">
              <w:rPr>
                <w:rFonts w:ascii="Times New Roman" w:eastAsia="Times New Roman" w:hAnsi="Times New Roman" w:cs="Times New Roman"/>
                <w:b/>
                <w:bCs/>
                <w:kern w:val="0"/>
                <w:lang w:eastAsia="de-DE"/>
                <w14:ligatures w14:val="none"/>
              </w:rPr>
              <w:t>Szene</w:t>
            </w:r>
          </w:p>
        </w:tc>
      </w:tr>
      <w:tr w:rsidR="00CD6B12" w:rsidRPr="00CD6B12" w14:paraId="2FCB5103" w14:textId="77777777">
        <w:trPr>
          <w:tblCellSpacing w:w="15" w:type="dxa"/>
        </w:trPr>
        <w:tc>
          <w:tcPr>
            <w:tcW w:w="0" w:type="auto"/>
            <w:vAlign w:val="center"/>
            <w:hideMark/>
          </w:tcPr>
          <w:p w14:paraId="02101DE8"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0:00–0:08</w:t>
            </w:r>
          </w:p>
        </w:tc>
        <w:tc>
          <w:tcPr>
            <w:tcW w:w="0" w:type="auto"/>
            <w:vAlign w:val="center"/>
            <w:hideMark/>
          </w:tcPr>
          <w:p w14:paraId="3F580BD9"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Sprung durch die Zeit</w:t>
            </w:r>
          </w:p>
        </w:tc>
      </w:tr>
      <w:tr w:rsidR="00CD6B12" w:rsidRPr="00CD6B12" w14:paraId="7C287A1F" w14:textId="77777777">
        <w:trPr>
          <w:tblCellSpacing w:w="15" w:type="dxa"/>
        </w:trPr>
        <w:tc>
          <w:tcPr>
            <w:tcW w:w="0" w:type="auto"/>
            <w:vAlign w:val="center"/>
            <w:hideMark/>
          </w:tcPr>
          <w:p w14:paraId="25EFAE04"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0:08–0:20</w:t>
            </w:r>
          </w:p>
        </w:tc>
        <w:tc>
          <w:tcPr>
            <w:tcW w:w="0" w:type="auto"/>
            <w:vAlign w:val="center"/>
            <w:hideMark/>
          </w:tcPr>
          <w:p w14:paraId="76F3A5B1"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Entstehung der Erde</w:t>
            </w:r>
          </w:p>
        </w:tc>
      </w:tr>
      <w:tr w:rsidR="00CD6B12" w:rsidRPr="00CD6B12" w14:paraId="5F193016" w14:textId="77777777">
        <w:trPr>
          <w:tblCellSpacing w:w="15" w:type="dxa"/>
        </w:trPr>
        <w:tc>
          <w:tcPr>
            <w:tcW w:w="0" w:type="auto"/>
            <w:vAlign w:val="center"/>
            <w:hideMark/>
          </w:tcPr>
          <w:p w14:paraId="37E1FD02"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0:20–0:32</w:t>
            </w:r>
          </w:p>
        </w:tc>
        <w:tc>
          <w:tcPr>
            <w:tcW w:w="0" w:type="auto"/>
            <w:vAlign w:val="center"/>
            <w:hideMark/>
          </w:tcPr>
          <w:p w14:paraId="73B41867"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Ankunft am Zeitfelsen</w:t>
            </w:r>
          </w:p>
        </w:tc>
      </w:tr>
      <w:tr w:rsidR="00CD6B12" w:rsidRPr="00CD6B12" w14:paraId="695BA09E" w14:textId="77777777">
        <w:trPr>
          <w:tblCellSpacing w:w="15" w:type="dxa"/>
        </w:trPr>
        <w:tc>
          <w:tcPr>
            <w:tcW w:w="0" w:type="auto"/>
            <w:vAlign w:val="center"/>
            <w:hideMark/>
          </w:tcPr>
          <w:p w14:paraId="6456A1D1"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0:32–0:48</w:t>
            </w:r>
          </w:p>
        </w:tc>
        <w:tc>
          <w:tcPr>
            <w:tcW w:w="0" w:type="auto"/>
            <w:vAlign w:val="center"/>
            <w:hideMark/>
          </w:tcPr>
          <w:p w14:paraId="6A8AC95B"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Vulkanismus</w:t>
            </w:r>
          </w:p>
        </w:tc>
      </w:tr>
      <w:tr w:rsidR="00CD6B12" w:rsidRPr="00CD6B12" w14:paraId="033CE84E" w14:textId="77777777">
        <w:trPr>
          <w:tblCellSpacing w:w="15" w:type="dxa"/>
        </w:trPr>
        <w:tc>
          <w:tcPr>
            <w:tcW w:w="0" w:type="auto"/>
            <w:vAlign w:val="center"/>
            <w:hideMark/>
          </w:tcPr>
          <w:p w14:paraId="7B2DB133"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0:48–1:02</w:t>
            </w:r>
          </w:p>
        </w:tc>
        <w:tc>
          <w:tcPr>
            <w:tcW w:w="0" w:type="auto"/>
            <w:vAlign w:val="center"/>
            <w:hideMark/>
          </w:tcPr>
          <w:p w14:paraId="22F3EFA2"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Meteoriteneinschlag</w:t>
            </w:r>
          </w:p>
        </w:tc>
      </w:tr>
      <w:tr w:rsidR="00CD6B12" w:rsidRPr="00CD6B12" w14:paraId="3653BE3E" w14:textId="77777777">
        <w:trPr>
          <w:tblCellSpacing w:w="15" w:type="dxa"/>
        </w:trPr>
        <w:tc>
          <w:tcPr>
            <w:tcW w:w="0" w:type="auto"/>
            <w:vAlign w:val="center"/>
            <w:hideMark/>
          </w:tcPr>
          <w:p w14:paraId="52A8B2A1"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1:02–1:18</w:t>
            </w:r>
          </w:p>
        </w:tc>
        <w:tc>
          <w:tcPr>
            <w:tcW w:w="0" w:type="auto"/>
            <w:vAlign w:val="center"/>
            <w:hideMark/>
          </w:tcPr>
          <w:p w14:paraId="2CD9B078"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Der erste Regen</w:t>
            </w:r>
          </w:p>
        </w:tc>
      </w:tr>
      <w:tr w:rsidR="00CD6B12" w:rsidRPr="00CD6B12" w14:paraId="09EDBB4E" w14:textId="77777777">
        <w:trPr>
          <w:tblCellSpacing w:w="15" w:type="dxa"/>
        </w:trPr>
        <w:tc>
          <w:tcPr>
            <w:tcW w:w="0" w:type="auto"/>
            <w:vAlign w:val="center"/>
            <w:hideMark/>
          </w:tcPr>
          <w:p w14:paraId="45B61169"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1:18–1:26</w:t>
            </w:r>
          </w:p>
        </w:tc>
        <w:tc>
          <w:tcPr>
            <w:tcW w:w="0" w:type="auto"/>
            <w:vAlign w:val="center"/>
            <w:hideMark/>
          </w:tcPr>
          <w:p w14:paraId="74C6CE85" w14:textId="77777777" w:rsidR="00CD6B12" w:rsidRPr="00CD6B12" w:rsidRDefault="00CD6B12" w:rsidP="00CD6B12">
            <w:pPr>
              <w:spacing w:after="0"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Übergang zu den ersten Ozeanen</w:t>
            </w:r>
          </w:p>
        </w:tc>
      </w:tr>
    </w:tbl>
    <w:p w14:paraId="003763E6" w14:textId="77777777" w:rsidR="00CD6B12" w:rsidRPr="00CD6B12" w:rsidRDefault="002B5FCA" w:rsidP="00CD6B12">
      <w:pPr>
        <w:spacing w:after="0" w:line="240" w:lineRule="auto"/>
        <w:rPr>
          <w:rFonts w:ascii="Times New Roman" w:eastAsia="Times New Roman" w:hAnsi="Times New Roman" w:cs="Times New Roman"/>
          <w:kern w:val="0"/>
          <w:lang w:eastAsia="de-DE"/>
          <w14:ligatures w14:val="none"/>
        </w:rPr>
      </w:pPr>
      <w:r>
        <w:pict w14:anchorId="6BF8C139">
          <v:rect id="Horizontal Line 295" o:spid="_x0000_s1026" alt="" style="width:453.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0029BF" w14:textId="77777777" w:rsidR="00CD6B12" w:rsidRPr="00CD6B12" w:rsidRDefault="00CD6B12" w:rsidP="00CD6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CD6B12">
        <w:rPr>
          <w:rFonts w:ascii="Times New Roman" w:eastAsia="Times New Roman" w:hAnsi="Times New Roman" w:cs="Times New Roman"/>
          <w:b/>
          <w:bCs/>
          <w:kern w:val="36"/>
          <w:sz w:val="48"/>
          <w:szCs w:val="48"/>
          <w:lang w:eastAsia="de-DE"/>
          <w14:ligatures w14:val="none"/>
        </w:rPr>
        <w:t>Produktionsstatus Episode 1</w:t>
      </w:r>
    </w:p>
    <w:p w14:paraId="694E7142" w14:textId="77777777" w:rsidR="00CD6B12" w:rsidRPr="00CD6B12" w:rsidRDefault="00CD6B12" w:rsidP="00CD6B12">
      <w:p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Times New Roman" w:eastAsia="Times New Roman" w:hAnsi="Times New Roman" w:cs="Times New Roman"/>
          <w:kern w:val="0"/>
          <w:lang w:eastAsia="de-DE"/>
          <w14:ligatures w14:val="none"/>
        </w:rPr>
        <w:t xml:space="preserve">Mit diesem Paket ist der </w:t>
      </w:r>
      <w:r w:rsidRPr="00CD6B12">
        <w:rPr>
          <w:rFonts w:ascii="Times New Roman" w:eastAsia="Times New Roman" w:hAnsi="Times New Roman" w:cs="Times New Roman"/>
          <w:b/>
          <w:bCs/>
          <w:kern w:val="0"/>
          <w:lang w:eastAsia="de-DE"/>
          <w14:ligatures w14:val="none"/>
        </w:rPr>
        <w:t>inhaltliche Teil</w:t>
      </w:r>
      <w:r w:rsidRPr="00CD6B12">
        <w:rPr>
          <w:rFonts w:ascii="Times New Roman" w:eastAsia="Times New Roman" w:hAnsi="Times New Roman" w:cs="Times New Roman"/>
          <w:kern w:val="0"/>
          <w:lang w:eastAsia="de-DE"/>
          <w14:ligatures w14:val="none"/>
        </w:rPr>
        <w:t xml:space="preserve"> der Episode abgeschlossen:</w:t>
      </w:r>
    </w:p>
    <w:p w14:paraId="015BD649"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Regie</w:t>
      </w:r>
    </w:p>
    <w:p w14:paraId="3B3851D0"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Dramaturgie</w:t>
      </w:r>
    </w:p>
    <w:p w14:paraId="7AA7613E"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Sprechertexte</w:t>
      </w:r>
    </w:p>
    <w:p w14:paraId="024A742C"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Untertitel</w:t>
      </w:r>
    </w:p>
    <w:p w14:paraId="7D577DFE"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Bildregie</w:t>
      </w:r>
    </w:p>
    <w:p w14:paraId="20897A74"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lastRenderedPageBreak/>
        <w:t>✅</w:t>
      </w:r>
      <w:r w:rsidRPr="00CD6B12">
        <w:rPr>
          <w:rFonts w:ascii="Times New Roman" w:eastAsia="Times New Roman" w:hAnsi="Times New Roman" w:cs="Times New Roman"/>
          <w:kern w:val="0"/>
          <w:lang w:eastAsia="de-DE"/>
          <w14:ligatures w14:val="none"/>
        </w:rPr>
        <w:t xml:space="preserve"> Animationen</w:t>
      </w:r>
    </w:p>
    <w:p w14:paraId="552B843D"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Hotspots</w:t>
      </w:r>
    </w:p>
    <w:p w14:paraId="017CF8AC"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Makro-Zooms</w:t>
      </w:r>
    </w:p>
    <w:p w14:paraId="325C902A"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Sounddesign</w:t>
      </w:r>
    </w:p>
    <w:p w14:paraId="24135F25"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Musik-Cues</w:t>
      </w:r>
    </w:p>
    <w:p w14:paraId="1635E327" w14:textId="77777777" w:rsidR="00CD6B12" w:rsidRPr="00CD6B12" w:rsidRDefault="00CD6B12" w:rsidP="00CD6B12">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CD6B12">
        <w:rPr>
          <w:rFonts w:ascii="Apple Color Emoji" w:eastAsia="Times New Roman" w:hAnsi="Apple Color Emoji" w:cs="Apple Color Emoji"/>
          <w:kern w:val="0"/>
          <w:lang w:eastAsia="de-DE"/>
          <w14:ligatures w14:val="none"/>
        </w:rPr>
        <w:t>✅</w:t>
      </w:r>
      <w:r w:rsidRPr="00CD6B12">
        <w:rPr>
          <w:rFonts w:ascii="Times New Roman" w:eastAsia="Times New Roman" w:hAnsi="Times New Roman" w:cs="Times New Roman"/>
          <w:kern w:val="0"/>
          <w:lang w:eastAsia="de-DE"/>
          <w14:ligatures w14:val="none"/>
        </w:rPr>
        <w:t xml:space="preserve"> Übergang zu Episode 2</w:t>
      </w:r>
    </w:p>
    <w:p w14:paraId="3E2F7C52" w14:textId="77777777" w:rsidR="00CD6B12" w:rsidRDefault="00CD6B12"/>
    <w:sectPr w:rsidR="00CD6B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4206"/>
    <w:multiLevelType w:val="multilevel"/>
    <w:tmpl w:val="308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6961"/>
    <w:multiLevelType w:val="multilevel"/>
    <w:tmpl w:val="090EC3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D1BBA"/>
    <w:multiLevelType w:val="multilevel"/>
    <w:tmpl w:val="A4CA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C1CD1"/>
    <w:multiLevelType w:val="multilevel"/>
    <w:tmpl w:val="83F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21A63"/>
    <w:multiLevelType w:val="multilevel"/>
    <w:tmpl w:val="E3D0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15D62"/>
    <w:multiLevelType w:val="multilevel"/>
    <w:tmpl w:val="775699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C75B0"/>
    <w:multiLevelType w:val="multilevel"/>
    <w:tmpl w:val="3FA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24283"/>
    <w:multiLevelType w:val="multilevel"/>
    <w:tmpl w:val="9DDE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F0C8D"/>
    <w:multiLevelType w:val="multilevel"/>
    <w:tmpl w:val="7DC0C4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55632"/>
    <w:multiLevelType w:val="multilevel"/>
    <w:tmpl w:val="08B8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C606C"/>
    <w:multiLevelType w:val="multilevel"/>
    <w:tmpl w:val="CD7E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E041E"/>
    <w:multiLevelType w:val="multilevel"/>
    <w:tmpl w:val="4760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54A40"/>
    <w:multiLevelType w:val="multilevel"/>
    <w:tmpl w:val="86CC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A2668"/>
    <w:multiLevelType w:val="multilevel"/>
    <w:tmpl w:val="517C6E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573FF2"/>
    <w:multiLevelType w:val="multilevel"/>
    <w:tmpl w:val="EC66A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893C57"/>
    <w:multiLevelType w:val="multilevel"/>
    <w:tmpl w:val="1DA21D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006680"/>
    <w:multiLevelType w:val="multilevel"/>
    <w:tmpl w:val="14F2D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9A308D"/>
    <w:multiLevelType w:val="multilevel"/>
    <w:tmpl w:val="92E6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0412A"/>
    <w:multiLevelType w:val="multilevel"/>
    <w:tmpl w:val="307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23155"/>
    <w:multiLevelType w:val="multilevel"/>
    <w:tmpl w:val="A5F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94C4E"/>
    <w:multiLevelType w:val="multilevel"/>
    <w:tmpl w:val="259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E695F"/>
    <w:multiLevelType w:val="multilevel"/>
    <w:tmpl w:val="3970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567AB"/>
    <w:multiLevelType w:val="multilevel"/>
    <w:tmpl w:val="9AF4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466E4"/>
    <w:multiLevelType w:val="multilevel"/>
    <w:tmpl w:val="2B7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B0CA1"/>
    <w:multiLevelType w:val="multilevel"/>
    <w:tmpl w:val="7FDED6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451FAC"/>
    <w:multiLevelType w:val="multilevel"/>
    <w:tmpl w:val="5D7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62E6A"/>
    <w:multiLevelType w:val="multilevel"/>
    <w:tmpl w:val="890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E7035"/>
    <w:multiLevelType w:val="multilevel"/>
    <w:tmpl w:val="D602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323400"/>
    <w:multiLevelType w:val="multilevel"/>
    <w:tmpl w:val="56F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3595E"/>
    <w:multiLevelType w:val="multilevel"/>
    <w:tmpl w:val="6BF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6350D"/>
    <w:multiLevelType w:val="multilevel"/>
    <w:tmpl w:val="DE6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B61231"/>
    <w:multiLevelType w:val="multilevel"/>
    <w:tmpl w:val="136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661F1"/>
    <w:multiLevelType w:val="multilevel"/>
    <w:tmpl w:val="373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055F10"/>
    <w:multiLevelType w:val="multilevel"/>
    <w:tmpl w:val="412A59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1C5AE3"/>
    <w:multiLevelType w:val="multilevel"/>
    <w:tmpl w:val="2620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263148">
    <w:abstractNumId w:val="14"/>
  </w:num>
  <w:num w:numId="2" w16cid:durableId="1945917668">
    <w:abstractNumId w:val="16"/>
  </w:num>
  <w:num w:numId="3" w16cid:durableId="992559917">
    <w:abstractNumId w:val="24"/>
  </w:num>
  <w:num w:numId="4" w16cid:durableId="796489882">
    <w:abstractNumId w:val="26"/>
  </w:num>
  <w:num w:numId="5" w16cid:durableId="1632441716">
    <w:abstractNumId w:val="25"/>
  </w:num>
  <w:num w:numId="6" w16cid:durableId="723676291">
    <w:abstractNumId w:val="11"/>
  </w:num>
  <w:num w:numId="7" w16cid:durableId="1777096392">
    <w:abstractNumId w:val="13"/>
  </w:num>
  <w:num w:numId="8" w16cid:durableId="1761559364">
    <w:abstractNumId w:val="33"/>
  </w:num>
  <w:num w:numId="9" w16cid:durableId="1530147540">
    <w:abstractNumId w:val="19"/>
  </w:num>
  <w:num w:numId="10" w16cid:durableId="1070272873">
    <w:abstractNumId w:val="2"/>
  </w:num>
  <w:num w:numId="11" w16cid:durableId="2139716048">
    <w:abstractNumId w:val="6"/>
  </w:num>
  <w:num w:numId="12" w16cid:durableId="99953533">
    <w:abstractNumId w:val="29"/>
  </w:num>
  <w:num w:numId="13" w16cid:durableId="1367176910">
    <w:abstractNumId w:val="4"/>
  </w:num>
  <w:num w:numId="14" w16cid:durableId="1396049094">
    <w:abstractNumId w:val="0"/>
  </w:num>
  <w:num w:numId="15" w16cid:durableId="1718967176">
    <w:abstractNumId w:val="17"/>
  </w:num>
  <w:num w:numId="16" w16cid:durableId="21171558">
    <w:abstractNumId w:val="20"/>
  </w:num>
  <w:num w:numId="17" w16cid:durableId="1385980485">
    <w:abstractNumId w:val="10"/>
  </w:num>
  <w:num w:numId="18" w16cid:durableId="321273217">
    <w:abstractNumId w:val="12"/>
  </w:num>
  <w:num w:numId="19" w16cid:durableId="549070210">
    <w:abstractNumId w:val="22"/>
  </w:num>
  <w:num w:numId="20" w16cid:durableId="862744080">
    <w:abstractNumId w:val="9"/>
  </w:num>
  <w:num w:numId="21" w16cid:durableId="1933968201">
    <w:abstractNumId w:val="15"/>
  </w:num>
  <w:num w:numId="22" w16cid:durableId="1817066692">
    <w:abstractNumId w:val="8"/>
  </w:num>
  <w:num w:numId="23" w16cid:durableId="2037269784">
    <w:abstractNumId w:val="31"/>
  </w:num>
  <w:num w:numId="24" w16cid:durableId="1811749839">
    <w:abstractNumId w:val="18"/>
  </w:num>
  <w:num w:numId="25" w16cid:durableId="702441681">
    <w:abstractNumId w:val="32"/>
  </w:num>
  <w:num w:numId="26" w16cid:durableId="894320489">
    <w:abstractNumId w:val="23"/>
  </w:num>
  <w:num w:numId="27" w16cid:durableId="807211906">
    <w:abstractNumId w:val="27"/>
  </w:num>
  <w:num w:numId="28" w16cid:durableId="125970227">
    <w:abstractNumId w:val="5"/>
  </w:num>
  <w:num w:numId="29" w16cid:durableId="704722096">
    <w:abstractNumId w:val="1"/>
  </w:num>
  <w:num w:numId="30" w16cid:durableId="197284878">
    <w:abstractNumId w:val="3"/>
  </w:num>
  <w:num w:numId="31" w16cid:durableId="1333873229">
    <w:abstractNumId w:val="28"/>
  </w:num>
  <w:num w:numId="32" w16cid:durableId="1613710393">
    <w:abstractNumId w:val="7"/>
  </w:num>
  <w:num w:numId="33" w16cid:durableId="392503657">
    <w:abstractNumId w:val="30"/>
  </w:num>
  <w:num w:numId="34" w16cid:durableId="595748294">
    <w:abstractNumId w:val="34"/>
  </w:num>
  <w:num w:numId="35" w16cid:durableId="256419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1F"/>
    <w:rsid w:val="00221F42"/>
    <w:rsid w:val="00284A3E"/>
    <w:rsid w:val="002B5FCA"/>
    <w:rsid w:val="005A14F4"/>
    <w:rsid w:val="0086311F"/>
    <w:rsid w:val="00921B5B"/>
    <w:rsid w:val="00B17972"/>
    <w:rsid w:val="00BA59D1"/>
    <w:rsid w:val="00BF0FA5"/>
    <w:rsid w:val="00CD6B12"/>
    <w:rsid w:val="00D042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126"/>
    <o:shapelayout v:ext="edit">
      <o:idmap v:ext="edit" data="1"/>
    </o:shapelayout>
  </w:shapeDefaults>
  <w:decimalSymbol w:val=","/>
  <w:listSeparator w:val=";"/>
  <w14:docId w14:val="2B46143E"/>
  <w15:chartTrackingRefBased/>
  <w15:docId w15:val="{A2F97DFA-7D14-8D4B-813C-A1EE0CE6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3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63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6311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311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311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311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311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311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311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311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6311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6311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311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311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311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311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311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311F"/>
    <w:rPr>
      <w:rFonts w:eastAsiaTheme="majorEastAsia" w:cstheme="majorBidi"/>
      <w:color w:val="272727" w:themeColor="text1" w:themeTint="D8"/>
    </w:rPr>
  </w:style>
  <w:style w:type="paragraph" w:styleId="Titel">
    <w:name w:val="Title"/>
    <w:basedOn w:val="Standard"/>
    <w:next w:val="Standard"/>
    <w:link w:val="TitelZchn"/>
    <w:uiPriority w:val="10"/>
    <w:qFormat/>
    <w:rsid w:val="00863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311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311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311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311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311F"/>
    <w:rPr>
      <w:i/>
      <w:iCs/>
      <w:color w:val="404040" w:themeColor="text1" w:themeTint="BF"/>
    </w:rPr>
  </w:style>
  <w:style w:type="paragraph" w:styleId="Listenabsatz">
    <w:name w:val="List Paragraph"/>
    <w:basedOn w:val="Standard"/>
    <w:uiPriority w:val="34"/>
    <w:qFormat/>
    <w:rsid w:val="0086311F"/>
    <w:pPr>
      <w:ind w:left="720"/>
      <w:contextualSpacing/>
    </w:pPr>
  </w:style>
  <w:style w:type="character" w:styleId="IntensiveHervorhebung">
    <w:name w:val="Intense Emphasis"/>
    <w:basedOn w:val="Absatz-Standardschriftart"/>
    <w:uiPriority w:val="21"/>
    <w:qFormat/>
    <w:rsid w:val="0086311F"/>
    <w:rPr>
      <w:i/>
      <w:iCs/>
      <w:color w:val="0F4761" w:themeColor="accent1" w:themeShade="BF"/>
    </w:rPr>
  </w:style>
  <w:style w:type="paragraph" w:styleId="IntensivesZitat">
    <w:name w:val="Intense Quote"/>
    <w:basedOn w:val="Standard"/>
    <w:next w:val="Standard"/>
    <w:link w:val="IntensivesZitatZchn"/>
    <w:uiPriority w:val="30"/>
    <w:qFormat/>
    <w:rsid w:val="00863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311F"/>
    <w:rPr>
      <w:i/>
      <w:iCs/>
      <w:color w:val="0F4761" w:themeColor="accent1" w:themeShade="BF"/>
    </w:rPr>
  </w:style>
  <w:style w:type="character" w:styleId="IntensiverVerweis">
    <w:name w:val="Intense Reference"/>
    <w:basedOn w:val="Absatz-Standardschriftart"/>
    <w:uiPriority w:val="32"/>
    <w:qFormat/>
    <w:rsid w:val="0086311F"/>
    <w:rPr>
      <w:b/>
      <w:bCs/>
      <w:smallCaps/>
      <w:color w:val="0F4761" w:themeColor="accent1" w:themeShade="BF"/>
      <w:spacing w:val="5"/>
    </w:rPr>
  </w:style>
  <w:style w:type="paragraph" w:styleId="StandardWeb">
    <w:name w:val="Normal (Web)"/>
    <w:basedOn w:val="Standard"/>
    <w:uiPriority w:val="99"/>
    <w:semiHidden/>
    <w:unhideWhenUsed/>
    <w:rsid w:val="0086311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86311F"/>
    <w:rPr>
      <w:b/>
      <w:bCs/>
    </w:rPr>
  </w:style>
  <w:style w:type="paragraph" w:styleId="HTMLVorformatiert">
    <w:name w:val="HTML Preformatted"/>
    <w:basedOn w:val="Standard"/>
    <w:link w:val="HTMLVorformatiertZchn"/>
    <w:uiPriority w:val="99"/>
    <w:semiHidden/>
    <w:unhideWhenUsed/>
    <w:rsid w:val="0086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86311F"/>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86311F"/>
    <w:rPr>
      <w:rFonts w:ascii="Courier New" w:eastAsia="Times New Roman" w:hAnsi="Courier New" w:cs="Courier New"/>
      <w:sz w:val="20"/>
      <w:szCs w:val="20"/>
    </w:rPr>
  </w:style>
  <w:style w:type="paragraph" w:customStyle="1" w:styleId="msonormal0">
    <w:name w:val="msonormal"/>
    <w:basedOn w:val="Standard"/>
    <w:rsid w:val="00CD6B12"/>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CD6B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5534</Words>
  <Characters>34146</Characters>
  <Application>Microsoft Office Word</Application>
  <DocSecurity>0</DocSecurity>
  <Lines>1797</Lines>
  <Paragraphs>1653</Paragraphs>
  <ScaleCrop>false</ScaleCrop>
  <Company/>
  <LinksUpToDate>false</LinksUpToDate>
  <CharactersWithSpaces>38027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Baur</dc:creator>
  <cp:keywords/>
  <dc:description/>
  <cp:lastModifiedBy>Michael Baur</cp:lastModifiedBy>
  <cp:revision>3</cp:revision>
  <dcterms:created xsi:type="dcterms:W3CDTF">2026-07-29T04:11:00Z</dcterms:created>
  <dcterms:modified xsi:type="dcterms:W3CDTF">2026-07-29T04:35:00Z</dcterms:modified>
</cp:coreProperties>
</file>