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79E36" w14:textId="75750CCC" w:rsidR="00FA4A10" w:rsidRDefault="00EB0E95">
      <w:r>
        <w:t>Michael Dang – 16257750</w:t>
      </w:r>
    </w:p>
    <w:p w14:paraId="343243CA" w14:textId="0C74CA85" w:rsidR="00EB0E95" w:rsidRDefault="00EB0E95">
      <w:r>
        <w:t xml:space="preserve">MATH434 </w:t>
      </w:r>
    </w:p>
    <w:p w14:paraId="778A1985" w14:textId="5E0526C4" w:rsidR="00EB0E95" w:rsidRDefault="00EB0E95">
      <w:r>
        <w:t>HW3</w:t>
      </w:r>
    </w:p>
    <w:p w14:paraId="05BC56CF" w14:textId="5C46CA53" w:rsidR="00EB0E95" w:rsidRDefault="00EB0E95">
      <w:r>
        <w:t>#3</w:t>
      </w:r>
    </w:p>
    <w:p w14:paraId="3D84A2C3" w14:textId="3C77B6AD" w:rsidR="00EB0E95" w:rsidRDefault="00EB0E95" w:rsidP="00EB0E95">
      <w:pPr>
        <w:pStyle w:val="ListParagraph"/>
        <w:numPr>
          <w:ilvl w:val="0"/>
          <w:numId w:val="3"/>
        </w:numPr>
      </w:pPr>
    </w:p>
    <w:p w14:paraId="4DCA6D0A" w14:textId="69130D9A" w:rsidR="00EB0E95" w:rsidRDefault="00EB0E95" w:rsidP="00EB0E95">
      <w:r>
        <w:rPr>
          <w:noProof/>
        </w:rPr>
        <w:drawing>
          <wp:anchor distT="0" distB="0" distL="114300" distR="114300" simplePos="0" relativeHeight="251658240" behindDoc="0" locked="0" layoutInCell="1" allowOverlap="1" wp14:anchorId="5CE4AFB3" wp14:editId="1546C165">
            <wp:simplePos x="0" y="0"/>
            <wp:positionH relativeFrom="column">
              <wp:posOffset>350520</wp:posOffset>
            </wp:positionH>
            <wp:positionV relativeFrom="paragraph">
              <wp:posOffset>3175</wp:posOffset>
            </wp:positionV>
            <wp:extent cx="5943600" cy="23393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7257F0" w14:textId="2E858893" w:rsidR="00EB0E95" w:rsidRDefault="00EB0E95" w:rsidP="00EB0E95"/>
    <w:p w14:paraId="235248E3" w14:textId="77777777" w:rsidR="00EB0E95" w:rsidRDefault="00EB0E95" w:rsidP="00EB0E95"/>
    <w:p w14:paraId="1350A134" w14:textId="1CF46B17" w:rsidR="00EB0E95" w:rsidRDefault="00EB0E95" w:rsidP="00EB0E95"/>
    <w:p w14:paraId="4CA2B45D" w14:textId="77777777" w:rsidR="00EB0E95" w:rsidRDefault="00EB0E95" w:rsidP="00EB0E95"/>
    <w:p w14:paraId="040B884B" w14:textId="27C713D2" w:rsidR="00EB0E95" w:rsidRDefault="00EB0E95" w:rsidP="00EB0E95"/>
    <w:p w14:paraId="284CAA41" w14:textId="6A965CD8" w:rsidR="00EB0E95" w:rsidRDefault="00EB0E95" w:rsidP="00EB0E95"/>
    <w:p w14:paraId="5B54A3A8" w14:textId="1F4581A0" w:rsidR="00EB0E95" w:rsidRDefault="00EB0E95" w:rsidP="00EB0E95"/>
    <w:p w14:paraId="6AE70E9B" w14:textId="51C7AAD7" w:rsidR="00EB0E95" w:rsidRDefault="00EB0E95" w:rsidP="00EB0E95"/>
    <w:p w14:paraId="4B330AF7" w14:textId="325BA730" w:rsidR="00EB0E95" w:rsidRDefault="00EB0E95" w:rsidP="00EB0E95">
      <w:pPr>
        <w:pStyle w:val="ListParagraph"/>
        <w:numPr>
          <w:ilvl w:val="0"/>
          <w:numId w:val="3"/>
        </w:numPr>
      </w:pPr>
    </w:p>
    <w:p w14:paraId="1251F7EA" w14:textId="73F1DB5C" w:rsidR="00EB0E95" w:rsidRDefault="00EB0E95" w:rsidP="00EB0E95">
      <w:r>
        <w:rPr>
          <w:noProof/>
        </w:rPr>
        <w:drawing>
          <wp:anchor distT="0" distB="0" distL="114300" distR="114300" simplePos="0" relativeHeight="251659264" behindDoc="0" locked="0" layoutInCell="1" allowOverlap="1" wp14:anchorId="68F3B00C" wp14:editId="176BD60C">
            <wp:simplePos x="0" y="0"/>
            <wp:positionH relativeFrom="column">
              <wp:posOffset>419100</wp:posOffset>
            </wp:positionH>
            <wp:positionV relativeFrom="paragraph">
              <wp:posOffset>5715</wp:posOffset>
            </wp:positionV>
            <wp:extent cx="5935980" cy="2400300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36845F" w14:textId="2D35DE33" w:rsidR="00EB0E95" w:rsidRDefault="00EB0E95" w:rsidP="00EB0E95"/>
    <w:p w14:paraId="21095E44" w14:textId="77777777" w:rsidR="00EB0E95" w:rsidRDefault="00EB0E95" w:rsidP="00EB0E95"/>
    <w:p w14:paraId="1C1DDFE1" w14:textId="663001E1" w:rsidR="00EB0E95" w:rsidRDefault="00EB0E95" w:rsidP="00EB0E95"/>
    <w:p w14:paraId="5AC4F52B" w14:textId="50FE6A0E" w:rsidR="00EB0E95" w:rsidRDefault="00EB0E95" w:rsidP="00EB0E95"/>
    <w:p w14:paraId="4B378974" w14:textId="2CA11656" w:rsidR="00EB0E95" w:rsidRDefault="00EB0E95" w:rsidP="00EB0E95"/>
    <w:p w14:paraId="3AE2AA00" w14:textId="24A083CA" w:rsidR="00EB0E95" w:rsidRDefault="00EB0E95" w:rsidP="00EB0E95"/>
    <w:p w14:paraId="3CECA24B" w14:textId="5D1ADCC7" w:rsidR="00EB0E95" w:rsidRDefault="00EB0E95" w:rsidP="00EB0E95"/>
    <w:p w14:paraId="6A94ADB6" w14:textId="64D8FCC7" w:rsidR="00EB0E95" w:rsidRDefault="00EB0E95" w:rsidP="00EB0E95"/>
    <w:p w14:paraId="73663A14" w14:textId="2FDF3706" w:rsidR="00EB0E95" w:rsidRDefault="00EB0E95" w:rsidP="00EB0E95">
      <w:r>
        <w:t>After 25 iterations, Jacobi method fail. The approximate solution is far away from the exact solution.</w:t>
      </w:r>
    </w:p>
    <w:p w14:paraId="774B0407" w14:textId="31B180C8" w:rsidR="00EB0E95" w:rsidRDefault="00EB0E95" w:rsidP="00EB0E95">
      <w:r>
        <w:t>c.</w:t>
      </w:r>
    </w:p>
    <w:p w14:paraId="01A639FF" w14:textId="1C9E0750" w:rsidR="00EB0E95" w:rsidRDefault="005B4F6F" w:rsidP="00EB0E95">
      <w:r>
        <w:rPr>
          <w:noProof/>
        </w:rPr>
        <w:lastRenderedPageBreak/>
        <w:drawing>
          <wp:inline distT="0" distB="0" distL="0" distR="0" wp14:anchorId="26D0C150" wp14:editId="3136C12F">
            <wp:extent cx="5935980" cy="23469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E2C97" w14:textId="5016A3D8" w:rsidR="00EB0E95" w:rsidRDefault="005B4F6F" w:rsidP="00EB0E95">
      <w:r>
        <w:t>d.</w:t>
      </w:r>
    </w:p>
    <w:p w14:paraId="0F987741" w14:textId="631DD9C4" w:rsidR="005B4F6F" w:rsidRDefault="005B4F6F" w:rsidP="00EB0E95">
      <w:r>
        <w:rPr>
          <w:noProof/>
        </w:rPr>
        <w:drawing>
          <wp:anchor distT="0" distB="0" distL="114300" distR="114300" simplePos="0" relativeHeight="251660288" behindDoc="0" locked="0" layoutInCell="1" allowOverlap="1" wp14:anchorId="6889244E" wp14:editId="1A1173F9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35980" cy="2423160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C3C82A" w14:textId="3EE2AF93" w:rsidR="00EB0E95" w:rsidRDefault="00EB0E95" w:rsidP="00EB0E95"/>
    <w:p w14:paraId="19767CB6" w14:textId="719B1194" w:rsidR="00EB0E95" w:rsidRDefault="00EB0E95" w:rsidP="00EB0E95"/>
    <w:p w14:paraId="64FE5532" w14:textId="0C1757E1" w:rsidR="00EB0E95" w:rsidRDefault="00EB0E95" w:rsidP="00EB0E95"/>
    <w:p w14:paraId="7692F7C0" w14:textId="7F37769C" w:rsidR="00EB0E95" w:rsidRDefault="00EB0E95" w:rsidP="00EB0E95"/>
    <w:p w14:paraId="0DCE343D" w14:textId="3AB6BB7D" w:rsidR="00EB0E95" w:rsidRDefault="00EB0E95" w:rsidP="00EB0E95"/>
    <w:p w14:paraId="0F436E26" w14:textId="28E56313" w:rsidR="00EB0E95" w:rsidRDefault="00EB0E95" w:rsidP="00EB0E95"/>
    <w:p w14:paraId="03169D62" w14:textId="15A06509" w:rsidR="00EB0E95" w:rsidRDefault="00EB0E95" w:rsidP="00EB0E95"/>
    <w:p w14:paraId="4550D919" w14:textId="49A561DB" w:rsidR="00EB0E95" w:rsidRDefault="00EB0E95" w:rsidP="00EB0E95"/>
    <w:p w14:paraId="1ACE5091" w14:textId="7CD9668F" w:rsidR="00EB0E95" w:rsidRDefault="005B4F6F" w:rsidP="00EB0E95">
      <w:r>
        <w:t>I’m  not sure want you mean by within 10^-5 in l infinity norm.</w:t>
      </w:r>
    </w:p>
    <w:p w14:paraId="2253F48E" w14:textId="09D9AB81" w:rsidR="00EB0E95" w:rsidRDefault="00EB0E95" w:rsidP="00EB0E95"/>
    <w:p w14:paraId="7E952503" w14:textId="3AB9EA49" w:rsidR="00EB0E95" w:rsidRDefault="00EB0E95" w:rsidP="00EB0E95"/>
    <w:p w14:paraId="095DD8A7" w14:textId="704D21E2" w:rsidR="00EB0E95" w:rsidRDefault="00EB0E95" w:rsidP="00EB0E95"/>
    <w:p w14:paraId="5A19C32D" w14:textId="29617ABA" w:rsidR="00EB0E95" w:rsidRDefault="00EB0E95" w:rsidP="00EB0E95"/>
    <w:p w14:paraId="1BAE0232" w14:textId="7D96FCB8" w:rsidR="00EB0E95" w:rsidRDefault="00EB0E95" w:rsidP="00EB0E95"/>
    <w:p w14:paraId="246A26C4" w14:textId="175DF3DD" w:rsidR="00EB0E95" w:rsidRDefault="00EB0E95" w:rsidP="00EB0E95"/>
    <w:p w14:paraId="0A6123C7" w14:textId="4BA64F80" w:rsidR="00EB0E95" w:rsidRDefault="00EB0E95" w:rsidP="00EB0E95"/>
    <w:p w14:paraId="4644C2E8" w14:textId="77777777" w:rsidR="00EB0E95" w:rsidRDefault="00EB0E95" w:rsidP="00EB0E95"/>
    <w:sectPr w:rsidR="00EB0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64F2"/>
    <w:multiLevelType w:val="hybridMultilevel"/>
    <w:tmpl w:val="90E29B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85765"/>
    <w:multiLevelType w:val="hybridMultilevel"/>
    <w:tmpl w:val="0F0C89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622B8"/>
    <w:multiLevelType w:val="hybridMultilevel"/>
    <w:tmpl w:val="D69A80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067162">
    <w:abstractNumId w:val="1"/>
  </w:num>
  <w:num w:numId="2" w16cid:durableId="1190680644">
    <w:abstractNumId w:val="2"/>
  </w:num>
  <w:num w:numId="3" w16cid:durableId="1574512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95"/>
    <w:rsid w:val="000A56B4"/>
    <w:rsid w:val="005B4F6F"/>
    <w:rsid w:val="00A55A67"/>
    <w:rsid w:val="00A9785B"/>
    <w:rsid w:val="00EB0E95"/>
    <w:rsid w:val="00F959CE"/>
    <w:rsid w:val="00FA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A23E"/>
  <w15:docId w15:val="{C8E9BFEA-C1E7-4D70-9355-20905B3E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Cho</dc:creator>
  <cp:keywords/>
  <dc:description/>
  <cp:lastModifiedBy>Mi Cho</cp:lastModifiedBy>
  <cp:revision>2</cp:revision>
  <dcterms:created xsi:type="dcterms:W3CDTF">2022-10-14T18:53:00Z</dcterms:created>
  <dcterms:modified xsi:type="dcterms:W3CDTF">2022-10-14T23:49:00Z</dcterms:modified>
</cp:coreProperties>
</file>