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136C" w14:textId="14773B5D" w:rsidR="00B82F88" w:rsidRDefault="008900CE">
      <w:r>
        <w:t>Michael Dang – 16257750</w:t>
      </w:r>
    </w:p>
    <w:p w14:paraId="0DD60228" w14:textId="4F7EADB7" w:rsidR="008900CE" w:rsidRDefault="008900CE">
      <w:r>
        <w:t>MATH434</w:t>
      </w:r>
    </w:p>
    <w:p w14:paraId="7B8DFD84" w14:textId="6D9D9F19" w:rsidR="008900CE" w:rsidRDefault="008900CE">
      <w:r>
        <w:t>Lab2</w:t>
      </w:r>
    </w:p>
    <w:p w14:paraId="4749EC41" w14:textId="4EE7439B" w:rsidR="008900CE" w:rsidRDefault="00C30A50" w:rsidP="008900C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6B0444" wp14:editId="7EA388CF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935980" cy="253746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D92D2D" w14:textId="458D61A1" w:rsidR="008900CE" w:rsidRDefault="008900CE" w:rsidP="008900CE"/>
    <w:p w14:paraId="5BE72831" w14:textId="2A229764" w:rsidR="008900CE" w:rsidRDefault="008900CE" w:rsidP="008900CE"/>
    <w:p w14:paraId="1A5473EA" w14:textId="34EFA748" w:rsidR="008900CE" w:rsidRDefault="008900CE" w:rsidP="008900CE"/>
    <w:p w14:paraId="68F155BD" w14:textId="0D7312AC" w:rsidR="008900CE" w:rsidRDefault="008900CE" w:rsidP="008900CE"/>
    <w:p w14:paraId="12A01040" w14:textId="2A14C8E0" w:rsidR="008900CE" w:rsidRDefault="008900CE" w:rsidP="008900CE"/>
    <w:p w14:paraId="000A1D18" w14:textId="1F0AE0A9" w:rsidR="008900CE" w:rsidRDefault="008900CE" w:rsidP="008900CE"/>
    <w:p w14:paraId="7F597D0C" w14:textId="53A9E41F" w:rsidR="008900CE" w:rsidRDefault="008900CE" w:rsidP="008900CE"/>
    <w:p w14:paraId="72CF8D0F" w14:textId="1F637A14" w:rsidR="008900CE" w:rsidRDefault="008900CE" w:rsidP="008900CE"/>
    <w:p w14:paraId="464F0E08" w14:textId="0517354F" w:rsidR="008900CE" w:rsidRDefault="008900CE" w:rsidP="008900CE"/>
    <w:p w14:paraId="4E67F192" w14:textId="32BB3715" w:rsidR="008900CE" w:rsidRDefault="00AA1057" w:rsidP="008900CE">
      <w:pPr>
        <w:pStyle w:val="ListParagraph"/>
        <w:numPr>
          <w:ilvl w:val="0"/>
          <w:numId w:val="2"/>
        </w:numPr>
      </w:pPr>
      <w:r>
        <w:t>a.</w:t>
      </w:r>
    </w:p>
    <w:p w14:paraId="2388FC28" w14:textId="114D7890" w:rsidR="00AA1057" w:rsidRDefault="00AA1057" w:rsidP="00AA1057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B95D63" wp14:editId="100BC568">
            <wp:simplePos x="0" y="0"/>
            <wp:positionH relativeFrom="column">
              <wp:posOffset>510540</wp:posOffset>
            </wp:positionH>
            <wp:positionV relativeFrom="paragraph">
              <wp:posOffset>4445</wp:posOffset>
            </wp:positionV>
            <wp:extent cx="5943600" cy="25984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BA4C66" w14:textId="6C207725" w:rsidR="00AA1057" w:rsidRDefault="00AA1057" w:rsidP="00AA1057">
      <w:pPr>
        <w:pStyle w:val="ListParagraph"/>
      </w:pPr>
    </w:p>
    <w:p w14:paraId="7C8FA96F" w14:textId="2E64031B" w:rsidR="00AA1057" w:rsidRDefault="00AA1057" w:rsidP="00AA1057">
      <w:pPr>
        <w:pStyle w:val="ListParagraph"/>
      </w:pPr>
    </w:p>
    <w:p w14:paraId="4DD7FF58" w14:textId="158E7C6E" w:rsidR="00AA1057" w:rsidRDefault="00AA1057" w:rsidP="00AA1057">
      <w:pPr>
        <w:pStyle w:val="ListParagraph"/>
      </w:pPr>
    </w:p>
    <w:p w14:paraId="29B15D46" w14:textId="43693E1C" w:rsidR="00AA1057" w:rsidRDefault="00AA1057" w:rsidP="00AA1057">
      <w:pPr>
        <w:pStyle w:val="ListParagraph"/>
      </w:pPr>
    </w:p>
    <w:p w14:paraId="7AB1855F" w14:textId="587193A0" w:rsidR="00AA1057" w:rsidRDefault="00AA1057" w:rsidP="00AA1057">
      <w:pPr>
        <w:pStyle w:val="ListParagraph"/>
      </w:pPr>
    </w:p>
    <w:p w14:paraId="1FA6EA4C" w14:textId="618DA05A" w:rsidR="00AA1057" w:rsidRDefault="00AA1057" w:rsidP="00AA1057">
      <w:pPr>
        <w:pStyle w:val="ListParagraph"/>
      </w:pPr>
    </w:p>
    <w:p w14:paraId="337FB658" w14:textId="45831334" w:rsidR="00AA1057" w:rsidRDefault="00AA1057" w:rsidP="00AA1057">
      <w:pPr>
        <w:pStyle w:val="ListParagraph"/>
      </w:pPr>
    </w:p>
    <w:p w14:paraId="5084856F" w14:textId="20678F59" w:rsidR="00AA1057" w:rsidRDefault="00AA1057" w:rsidP="00AA1057">
      <w:pPr>
        <w:pStyle w:val="ListParagraph"/>
      </w:pPr>
    </w:p>
    <w:p w14:paraId="217992E2" w14:textId="5004BD38" w:rsidR="00AA1057" w:rsidRDefault="00AA1057" w:rsidP="00AA1057">
      <w:pPr>
        <w:pStyle w:val="ListParagraph"/>
      </w:pPr>
    </w:p>
    <w:p w14:paraId="60DBF45E" w14:textId="713AB0FB" w:rsidR="00AA1057" w:rsidRDefault="00AA1057" w:rsidP="00AA1057">
      <w:pPr>
        <w:pStyle w:val="ListParagraph"/>
      </w:pPr>
    </w:p>
    <w:p w14:paraId="73A49088" w14:textId="0B499B49" w:rsidR="00AA1057" w:rsidRDefault="00AA1057" w:rsidP="00AA1057">
      <w:pPr>
        <w:pStyle w:val="ListParagraph"/>
      </w:pPr>
    </w:p>
    <w:p w14:paraId="21D6E5F6" w14:textId="4E41B884" w:rsidR="00AA1057" w:rsidRDefault="00AA1057" w:rsidP="00AA1057">
      <w:pPr>
        <w:pStyle w:val="ListParagraph"/>
      </w:pPr>
    </w:p>
    <w:p w14:paraId="6C64A11C" w14:textId="6B85AF4C" w:rsidR="00AA1057" w:rsidRDefault="00AA1057" w:rsidP="00AA1057">
      <w:pPr>
        <w:pStyle w:val="ListParagraph"/>
      </w:pPr>
    </w:p>
    <w:p w14:paraId="02A2E7D5" w14:textId="054EE631" w:rsidR="00AA1057" w:rsidRDefault="00AA1057" w:rsidP="00AA1057">
      <w:pPr>
        <w:pStyle w:val="ListParagraph"/>
      </w:pPr>
    </w:p>
    <w:p w14:paraId="650A74F8" w14:textId="003F2BE2" w:rsidR="00AA1057" w:rsidRDefault="00AA1057" w:rsidP="00AA1057">
      <w:pPr>
        <w:pStyle w:val="ListParagraph"/>
      </w:pPr>
      <w:r>
        <w:t>b.</w:t>
      </w:r>
    </w:p>
    <w:p w14:paraId="471C066B" w14:textId="192F10B6" w:rsidR="00C30A50" w:rsidRDefault="00C30A50" w:rsidP="00AA1057">
      <w:pPr>
        <w:pStyle w:val="ListParagraph"/>
      </w:pPr>
    </w:p>
    <w:p w14:paraId="3DA0E7CA" w14:textId="66038D96" w:rsidR="00C30A50" w:rsidRDefault="00C30A50" w:rsidP="00AA1057">
      <w:pPr>
        <w:pStyle w:val="ListParagraph"/>
      </w:pPr>
    </w:p>
    <w:p w14:paraId="6728BF27" w14:textId="77777777" w:rsidR="00C30A50" w:rsidRDefault="00C30A50" w:rsidP="00AA1057">
      <w:pPr>
        <w:pStyle w:val="ListParagraph"/>
      </w:pPr>
    </w:p>
    <w:p w14:paraId="0BD9EA83" w14:textId="48408337" w:rsidR="00AA1057" w:rsidRDefault="00AA1057" w:rsidP="00AA1057">
      <w:pPr>
        <w:pStyle w:val="ListParagraph"/>
      </w:pPr>
    </w:p>
    <w:p w14:paraId="09102FCC" w14:textId="734E6BED" w:rsidR="00AA1057" w:rsidRDefault="00AA1057" w:rsidP="00AA1057">
      <w:pPr>
        <w:pStyle w:val="ListParagraph"/>
      </w:pPr>
    </w:p>
    <w:p w14:paraId="06C2B2A8" w14:textId="22AF4C5F" w:rsidR="00AA1057" w:rsidRDefault="00AA1057" w:rsidP="00AA1057">
      <w:pPr>
        <w:pStyle w:val="ListParagraph"/>
      </w:pPr>
    </w:p>
    <w:p w14:paraId="720E4786" w14:textId="07D4B6F8" w:rsidR="00AA1057" w:rsidRDefault="00AA1057" w:rsidP="00AA1057">
      <w:pPr>
        <w:pStyle w:val="ListParagraph"/>
      </w:pPr>
    </w:p>
    <w:p w14:paraId="6F083BA4" w14:textId="128327F7" w:rsidR="00AA1057" w:rsidRDefault="00C30A50" w:rsidP="00AA1057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DBE723" wp14:editId="374DE343">
            <wp:simplePos x="0" y="0"/>
            <wp:positionH relativeFrom="column">
              <wp:posOffset>411480</wp:posOffset>
            </wp:positionH>
            <wp:positionV relativeFrom="paragraph">
              <wp:posOffset>-563880</wp:posOffset>
            </wp:positionV>
            <wp:extent cx="5928360" cy="26136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A34744" w14:textId="042DC2FE" w:rsidR="00AA1057" w:rsidRDefault="00AA1057" w:rsidP="00AA1057">
      <w:pPr>
        <w:pStyle w:val="ListParagraph"/>
      </w:pPr>
    </w:p>
    <w:p w14:paraId="220716BF" w14:textId="35ADE814" w:rsidR="00AA1057" w:rsidRDefault="00AA1057" w:rsidP="00AA1057">
      <w:pPr>
        <w:pStyle w:val="ListParagraph"/>
      </w:pPr>
    </w:p>
    <w:p w14:paraId="7A27C910" w14:textId="50306133" w:rsidR="00AA1057" w:rsidRDefault="00AA1057" w:rsidP="00AA1057">
      <w:pPr>
        <w:pStyle w:val="ListParagraph"/>
      </w:pPr>
    </w:p>
    <w:p w14:paraId="7845EBF4" w14:textId="2D79E62E" w:rsidR="00AA1057" w:rsidRDefault="00AA1057" w:rsidP="00AA1057">
      <w:pPr>
        <w:pStyle w:val="ListParagraph"/>
      </w:pPr>
    </w:p>
    <w:p w14:paraId="388033F9" w14:textId="14A543DD" w:rsidR="00AA1057" w:rsidRDefault="00AA1057" w:rsidP="00AA1057">
      <w:pPr>
        <w:pStyle w:val="ListParagraph"/>
      </w:pPr>
    </w:p>
    <w:p w14:paraId="779E2E30" w14:textId="2BB145BA" w:rsidR="00AA1057" w:rsidRDefault="00AA1057" w:rsidP="00AA1057">
      <w:pPr>
        <w:pStyle w:val="ListParagraph"/>
      </w:pPr>
    </w:p>
    <w:p w14:paraId="4ACCCD2E" w14:textId="4B83F066" w:rsidR="008A57EB" w:rsidRDefault="008A57EB" w:rsidP="00AA1057">
      <w:pPr>
        <w:pStyle w:val="ListParagraph"/>
      </w:pPr>
    </w:p>
    <w:p w14:paraId="43934C45" w14:textId="04E1CF28" w:rsidR="008A57EB" w:rsidRDefault="008A57EB" w:rsidP="00AA1057">
      <w:pPr>
        <w:pStyle w:val="ListParagraph"/>
      </w:pPr>
    </w:p>
    <w:p w14:paraId="65D4EE12" w14:textId="34BE1FC0" w:rsidR="008A57EB" w:rsidRDefault="008A57EB" w:rsidP="00AA1057">
      <w:pPr>
        <w:pStyle w:val="ListParagraph"/>
      </w:pPr>
    </w:p>
    <w:p w14:paraId="7CD4E236" w14:textId="31987F28" w:rsidR="008A57EB" w:rsidRDefault="008A57EB" w:rsidP="00AA1057">
      <w:pPr>
        <w:pStyle w:val="ListParagraph"/>
      </w:pPr>
    </w:p>
    <w:p w14:paraId="5E8CDF0D" w14:textId="5D55EF68" w:rsidR="008A57EB" w:rsidRDefault="008A57EB" w:rsidP="00AA1057">
      <w:pPr>
        <w:pStyle w:val="ListParagraph"/>
      </w:pPr>
    </w:p>
    <w:p w14:paraId="44CE4205" w14:textId="01691137" w:rsidR="008A57EB" w:rsidRDefault="008A57EB" w:rsidP="008A57EB">
      <w:pPr>
        <w:pStyle w:val="ListParagraph"/>
        <w:numPr>
          <w:ilvl w:val="0"/>
          <w:numId w:val="2"/>
        </w:numPr>
      </w:pPr>
      <w:r>
        <w:t>a.</w:t>
      </w:r>
    </w:p>
    <w:p w14:paraId="57591135" w14:textId="12D09C56" w:rsidR="008A57EB" w:rsidRDefault="00277CE8" w:rsidP="008A57EB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B2F80B" wp14:editId="1B4BF5E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13120" cy="17449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742D90" w14:textId="4B04AACD" w:rsidR="00277CE8" w:rsidRDefault="00277CE8" w:rsidP="008A57EB">
      <w:pPr>
        <w:pStyle w:val="ListParagraph"/>
      </w:pPr>
    </w:p>
    <w:p w14:paraId="52EC10C6" w14:textId="454C5D1D" w:rsidR="00277CE8" w:rsidRDefault="00277CE8" w:rsidP="008A57EB">
      <w:pPr>
        <w:pStyle w:val="ListParagraph"/>
      </w:pPr>
    </w:p>
    <w:p w14:paraId="1D9CEB91" w14:textId="7677B45B" w:rsidR="00277CE8" w:rsidRDefault="00277CE8" w:rsidP="008A57EB">
      <w:pPr>
        <w:pStyle w:val="ListParagraph"/>
      </w:pPr>
    </w:p>
    <w:p w14:paraId="04428453" w14:textId="06DB09B2" w:rsidR="00277CE8" w:rsidRDefault="00277CE8" w:rsidP="008A57EB">
      <w:pPr>
        <w:pStyle w:val="ListParagraph"/>
      </w:pPr>
    </w:p>
    <w:p w14:paraId="1C0FA538" w14:textId="5DCE4201" w:rsidR="00277CE8" w:rsidRDefault="00277CE8" w:rsidP="008A57EB">
      <w:pPr>
        <w:pStyle w:val="ListParagraph"/>
      </w:pPr>
    </w:p>
    <w:p w14:paraId="432B3408" w14:textId="6B77E581" w:rsidR="00277CE8" w:rsidRDefault="00277CE8" w:rsidP="008A57EB">
      <w:pPr>
        <w:pStyle w:val="ListParagraph"/>
      </w:pPr>
    </w:p>
    <w:p w14:paraId="71AC7474" w14:textId="4DD25840" w:rsidR="00277CE8" w:rsidRDefault="00277CE8" w:rsidP="008A57EB">
      <w:pPr>
        <w:pStyle w:val="ListParagraph"/>
      </w:pPr>
    </w:p>
    <w:p w14:paraId="165028FE" w14:textId="04396320" w:rsidR="00277CE8" w:rsidRDefault="00277CE8" w:rsidP="008A57EB">
      <w:pPr>
        <w:pStyle w:val="ListParagraph"/>
      </w:pPr>
    </w:p>
    <w:p w14:paraId="13622FA1" w14:textId="1B50C127" w:rsidR="00277CE8" w:rsidRDefault="00277CE8" w:rsidP="008A57EB">
      <w:pPr>
        <w:pStyle w:val="ListParagraph"/>
      </w:pPr>
    </w:p>
    <w:p w14:paraId="2959C5D2" w14:textId="4BBCAFCE" w:rsidR="001C5AD3" w:rsidRDefault="001C5AD3" w:rsidP="001C5AD3">
      <w:pPr>
        <w:pStyle w:val="ListParagraph"/>
      </w:pPr>
      <w:r>
        <w:t>b.</w:t>
      </w:r>
    </w:p>
    <w:p w14:paraId="61F9AB82" w14:textId="46290F6C" w:rsidR="001C5AD3" w:rsidRDefault="001C5AD3" w:rsidP="008A57EB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303A29" wp14:editId="5A1F63A3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897880" cy="1859280"/>
            <wp:effectExtent l="0" t="0" r="762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6CC5AB" w14:textId="69E82D5A" w:rsidR="001C5AD3" w:rsidRDefault="001C5AD3" w:rsidP="008A57EB">
      <w:pPr>
        <w:pStyle w:val="ListParagraph"/>
      </w:pPr>
    </w:p>
    <w:p w14:paraId="0B20B5AF" w14:textId="00E6A1D7" w:rsidR="001C5AD3" w:rsidRDefault="001C5AD3" w:rsidP="008A57EB">
      <w:pPr>
        <w:pStyle w:val="ListParagraph"/>
      </w:pPr>
    </w:p>
    <w:p w14:paraId="2ADB6F7A" w14:textId="236E92B7" w:rsidR="001C5AD3" w:rsidRDefault="001C5AD3" w:rsidP="008A57EB">
      <w:pPr>
        <w:pStyle w:val="ListParagraph"/>
      </w:pPr>
    </w:p>
    <w:p w14:paraId="09C8C44F" w14:textId="751A864D" w:rsidR="001C5AD3" w:rsidRDefault="001C5AD3" w:rsidP="008A57EB">
      <w:pPr>
        <w:pStyle w:val="ListParagraph"/>
      </w:pPr>
    </w:p>
    <w:p w14:paraId="3AAFF771" w14:textId="0BB48A7D" w:rsidR="001C5AD3" w:rsidRDefault="001C5AD3" w:rsidP="008A57EB">
      <w:pPr>
        <w:pStyle w:val="ListParagraph"/>
      </w:pPr>
    </w:p>
    <w:p w14:paraId="2831881F" w14:textId="2F05F1D0" w:rsidR="001C5AD3" w:rsidRDefault="001C5AD3" w:rsidP="008A57EB">
      <w:pPr>
        <w:pStyle w:val="ListParagraph"/>
      </w:pPr>
    </w:p>
    <w:p w14:paraId="1EE580E6" w14:textId="658EC04F" w:rsidR="001C5AD3" w:rsidRDefault="001C5AD3" w:rsidP="008A57EB">
      <w:pPr>
        <w:pStyle w:val="ListParagraph"/>
      </w:pPr>
    </w:p>
    <w:p w14:paraId="30747EDA" w14:textId="2A9D3449" w:rsidR="001C5AD3" w:rsidRDefault="001C5AD3" w:rsidP="008A57EB">
      <w:pPr>
        <w:pStyle w:val="ListParagraph"/>
      </w:pPr>
    </w:p>
    <w:p w14:paraId="40EC733A" w14:textId="27F7E322" w:rsidR="001C5AD3" w:rsidRDefault="001C5AD3" w:rsidP="001C5AD3"/>
    <w:p w14:paraId="052F7583" w14:textId="040EB0BD" w:rsidR="001C5AD3" w:rsidRDefault="00707DC2" w:rsidP="001C5AD3">
      <w:r>
        <w:rPr>
          <w:noProof/>
        </w:rPr>
        <w:drawing>
          <wp:anchor distT="0" distB="0" distL="114300" distR="114300" simplePos="0" relativeHeight="251664384" behindDoc="0" locked="0" layoutInCell="1" allowOverlap="1" wp14:anchorId="60FCD4E6" wp14:editId="38047D28">
            <wp:simplePos x="0" y="0"/>
            <wp:positionH relativeFrom="column">
              <wp:posOffset>464820</wp:posOffset>
            </wp:positionH>
            <wp:positionV relativeFrom="paragraph">
              <wp:posOffset>115570</wp:posOffset>
            </wp:positionV>
            <wp:extent cx="5890260" cy="2560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57CD1B" w14:textId="54C709D6" w:rsidR="001C5AD3" w:rsidRDefault="001C5AD3" w:rsidP="00707DC2">
      <w:pPr>
        <w:pStyle w:val="ListParagraph"/>
        <w:numPr>
          <w:ilvl w:val="0"/>
          <w:numId w:val="2"/>
        </w:numPr>
      </w:pPr>
    </w:p>
    <w:p w14:paraId="7C635932" w14:textId="1CAFE28B" w:rsidR="00707DC2" w:rsidRDefault="00707DC2" w:rsidP="00707DC2"/>
    <w:p w14:paraId="2292BE5F" w14:textId="729E0E1D" w:rsidR="00707DC2" w:rsidRDefault="00707DC2" w:rsidP="00707DC2"/>
    <w:p w14:paraId="349052F1" w14:textId="1FCAAA50" w:rsidR="00707DC2" w:rsidRDefault="00707DC2" w:rsidP="00707DC2"/>
    <w:p w14:paraId="0F703875" w14:textId="5F32A2AA" w:rsidR="00707DC2" w:rsidRDefault="00707DC2" w:rsidP="00707DC2"/>
    <w:p w14:paraId="34973C82" w14:textId="5B8C5BA3" w:rsidR="00707DC2" w:rsidRDefault="001453A1" w:rsidP="001453A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D27DD1A" wp14:editId="176C8751">
            <wp:simplePos x="0" y="0"/>
            <wp:positionH relativeFrom="column">
              <wp:posOffset>480060</wp:posOffset>
            </wp:positionH>
            <wp:positionV relativeFrom="paragraph">
              <wp:posOffset>7620</wp:posOffset>
            </wp:positionV>
            <wp:extent cx="5935980" cy="223266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816C74" w14:textId="7DAB92DD" w:rsidR="001453A1" w:rsidRDefault="001453A1" w:rsidP="001453A1">
      <w:pPr>
        <w:pStyle w:val="ListParagraph"/>
      </w:pPr>
    </w:p>
    <w:p w14:paraId="3A2E269D" w14:textId="178C3878" w:rsidR="001453A1" w:rsidRDefault="001453A1" w:rsidP="001453A1">
      <w:pPr>
        <w:pStyle w:val="ListParagraph"/>
      </w:pPr>
    </w:p>
    <w:p w14:paraId="795F087D" w14:textId="4DD5ACC1" w:rsidR="001453A1" w:rsidRDefault="001453A1" w:rsidP="001453A1">
      <w:pPr>
        <w:pStyle w:val="ListParagraph"/>
      </w:pPr>
    </w:p>
    <w:p w14:paraId="19514002" w14:textId="5D1142AC" w:rsidR="001453A1" w:rsidRDefault="001453A1" w:rsidP="001453A1">
      <w:pPr>
        <w:pStyle w:val="ListParagraph"/>
      </w:pPr>
    </w:p>
    <w:p w14:paraId="7A37B84B" w14:textId="46A60018" w:rsidR="001453A1" w:rsidRDefault="001453A1" w:rsidP="001453A1">
      <w:pPr>
        <w:pStyle w:val="ListParagraph"/>
      </w:pPr>
    </w:p>
    <w:p w14:paraId="695E7374" w14:textId="67802811" w:rsidR="001453A1" w:rsidRDefault="001453A1" w:rsidP="001453A1">
      <w:pPr>
        <w:pStyle w:val="ListParagraph"/>
      </w:pPr>
    </w:p>
    <w:p w14:paraId="3A8E08D7" w14:textId="75F5F2D3" w:rsidR="001453A1" w:rsidRDefault="001453A1" w:rsidP="001453A1">
      <w:pPr>
        <w:pStyle w:val="ListParagraph"/>
      </w:pPr>
    </w:p>
    <w:p w14:paraId="777176DE" w14:textId="56EA2A58" w:rsidR="001453A1" w:rsidRDefault="001453A1" w:rsidP="001453A1">
      <w:pPr>
        <w:pStyle w:val="ListParagraph"/>
      </w:pPr>
    </w:p>
    <w:p w14:paraId="70674A02" w14:textId="458F18FA" w:rsidR="001453A1" w:rsidRDefault="001453A1" w:rsidP="001453A1">
      <w:pPr>
        <w:pStyle w:val="ListParagraph"/>
      </w:pPr>
    </w:p>
    <w:p w14:paraId="1DBDF82D" w14:textId="1BE6A985" w:rsidR="001453A1" w:rsidRDefault="001453A1" w:rsidP="001453A1">
      <w:pPr>
        <w:pStyle w:val="ListParagraph"/>
      </w:pPr>
    </w:p>
    <w:p w14:paraId="7B021E9E" w14:textId="1B5D824B" w:rsidR="001453A1" w:rsidRDefault="001453A1" w:rsidP="001453A1">
      <w:pPr>
        <w:pStyle w:val="ListParagraph"/>
      </w:pPr>
    </w:p>
    <w:p w14:paraId="6D5C4A7D" w14:textId="08A2960C" w:rsidR="001453A1" w:rsidRDefault="001453A1" w:rsidP="001453A1">
      <w:pPr>
        <w:pStyle w:val="ListParagraph"/>
      </w:pPr>
    </w:p>
    <w:p w14:paraId="60630EEB" w14:textId="4246748A" w:rsidR="001453A1" w:rsidRDefault="001453A1" w:rsidP="001453A1">
      <w:pPr>
        <w:pStyle w:val="ListParagraph"/>
        <w:numPr>
          <w:ilvl w:val="0"/>
          <w:numId w:val="2"/>
        </w:numPr>
      </w:pPr>
    </w:p>
    <w:p w14:paraId="1E8CC2F8" w14:textId="6114735D" w:rsidR="001453A1" w:rsidRDefault="002C41F1" w:rsidP="001453A1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956E367" wp14:editId="5F312405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935980" cy="13030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0DBCB3" w14:textId="630CDD11" w:rsidR="001453A1" w:rsidRDefault="001453A1" w:rsidP="001453A1">
      <w:pPr>
        <w:pStyle w:val="ListParagraph"/>
      </w:pPr>
    </w:p>
    <w:p w14:paraId="7F89BE4C" w14:textId="77777777" w:rsidR="001453A1" w:rsidRDefault="001453A1" w:rsidP="001453A1">
      <w:pPr>
        <w:pStyle w:val="ListParagraph"/>
      </w:pPr>
    </w:p>
    <w:p w14:paraId="4219EC31" w14:textId="7C0A3B47" w:rsidR="00707DC2" w:rsidRDefault="00707DC2" w:rsidP="00707DC2">
      <w:pPr>
        <w:pStyle w:val="ListParagraph"/>
      </w:pPr>
    </w:p>
    <w:p w14:paraId="6AF45F6B" w14:textId="7B3FC10F" w:rsidR="00707DC2" w:rsidRDefault="00707DC2" w:rsidP="00707DC2">
      <w:pPr>
        <w:pStyle w:val="ListParagraph"/>
      </w:pPr>
    </w:p>
    <w:p w14:paraId="57DE5635" w14:textId="079E0F8A" w:rsidR="002C41F1" w:rsidRDefault="002C41F1" w:rsidP="00707DC2">
      <w:pPr>
        <w:pStyle w:val="ListParagraph"/>
      </w:pPr>
    </w:p>
    <w:p w14:paraId="55C6E444" w14:textId="4A2FFB50" w:rsidR="002C41F1" w:rsidRDefault="002C41F1" w:rsidP="00707DC2">
      <w:pPr>
        <w:pStyle w:val="ListParagraph"/>
      </w:pPr>
    </w:p>
    <w:p w14:paraId="2DC91A82" w14:textId="170ABD07" w:rsidR="002C41F1" w:rsidRDefault="002C41F1" w:rsidP="00707DC2">
      <w:pPr>
        <w:pStyle w:val="ListParagraph"/>
      </w:pPr>
    </w:p>
    <w:p w14:paraId="12027A2E" w14:textId="3EEA8C32" w:rsidR="002C41F1" w:rsidRDefault="002C41F1" w:rsidP="002C41F1">
      <w:pPr>
        <w:pStyle w:val="ListParagraph"/>
        <w:numPr>
          <w:ilvl w:val="0"/>
          <w:numId w:val="2"/>
        </w:numPr>
      </w:pPr>
    </w:p>
    <w:p w14:paraId="04EBAF04" w14:textId="52EBEACA" w:rsidR="002C41F1" w:rsidRDefault="00F94453" w:rsidP="002C41F1">
      <w:r>
        <w:rPr>
          <w:noProof/>
        </w:rPr>
        <w:drawing>
          <wp:anchor distT="0" distB="0" distL="114300" distR="114300" simplePos="0" relativeHeight="251657216" behindDoc="0" locked="0" layoutInCell="1" allowOverlap="1" wp14:anchorId="3811CB21" wp14:editId="384C066F">
            <wp:simplePos x="0" y="0"/>
            <wp:positionH relativeFrom="column">
              <wp:posOffset>480060</wp:posOffset>
            </wp:positionH>
            <wp:positionV relativeFrom="paragraph">
              <wp:posOffset>8890</wp:posOffset>
            </wp:positionV>
            <wp:extent cx="5935980" cy="17830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41F1">
        <w:tab/>
      </w:r>
    </w:p>
    <w:p w14:paraId="103B9D30" w14:textId="07561F83" w:rsidR="002C41F1" w:rsidRDefault="002C41F1" w:rsidP="002C41F1"/>
    <w:p w14:paraId="07110536" w14:textId="781DF04B" w:rsidR="002C41F1" w:rsidRDefault="002C41F1" w:rsidP="002C41F1"/>
    <w:p w14:paraId="2F9867D5" w14:textId="04D41027" w:rsidR="002C41F1" w:rsidRDefault="002C41F1" w:rsidP="002C41F1"/>
    <w:p w14:paraId="567C5D5E" w14:textId="3F9B1FE0" w:rsidR="002C41F1" w:rsidRDefault="002C41F1" w:rsidP="002C41F1"/>
    <w:p w14:paraId="3D229BB5" w14:textId="22F29E34" w:rsidR="00F94453" w:rsidRDefault="00F94453" w:rsidP="002C41F1"/>
    <w:p w14:paraId="50ABE7D0" w14:textId="6DE8F5DE" w:rsidR="00F94453" w:rsidRDefault="00F94453" w:rsidP="002C41F1"/>
    <w:p w14:paraId="2E0F7C5F" w14:textId="54C18F30" w:rsidR="00F94453" w:rsidRDefault="00F94453" w:rsidP="00F94453">
      <w:pPr>
        <w:pStyle w:val="ListParagraph"/>
        <w:numPr>
          <w:ilvl w:val="0"/>
          <w:numId w:val="2"/>
        </w:numPr>
      </w:pPr>
    </w:p>
    <w:p w14:paraId="6AEDC185" w14:textId="5AB74934" w:rsidR="00F94453" w:rsidRDefault="006C33EB" w:rsidP="00F94453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E21CF59" wp14:editId="1BB06188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5935980" cy="11353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F95A9C" w14:textId="7D160336" w:rsidR="00F94453" w:rsidRDefault="00F94453" w:rsidP="00F94453">
      <w:pPr>
        <w:pStyle w:val="ListParagraph"/>
      </w:pPr>
    </w:p>
    <w:p w14:paraId="50862813" w14:textId="45BC4BAD" w:rsidR="00F94453" w:rsidRDefault="00F94453" w:rsidP="00F94453">
      <w:pPr>
        <w:pStyle w:val="ListParagraph"/>
      </w:pPr>
    </w:p>
    <w:p w14:paraId="63AFFF77" w14:textId="71E86D57" w:rsidR="00F94453" w:rsidRDefault="00F94453" w:rsidP="00F94453">
      <w:pPr>
        <w:pStyle w:val="ListParagraph"/>
      </w:pPr>
    </w:p>
    <w:p w14:paraId="7CB79F22" w14:textId="2B60D75C" w:rsidR="00F94453" w:rsidRDefault="00F94453" w:rsidP="00F94453">
      <w:pPr>
        <w:pStyle w:val="ListParagraph"/>
      </w:pPr>
    </w:p>
    <w:p w14:paraId="3D32AF93" w14:textId="5C867B5C" w:rsidR="00F94453" w:rsidRDefault="00F94453" w:rsidP="00F94453">
      <w:pPr>
        <w:pStyle w:val="ListParagraph"/>
      </w:pPr>
    </w:p>
    <w:p w14:paraId="2E3753E9" w14:textId="1B9AE32B" w:rsidR="00F94453" w:rsidRDefault="00F94453" w:rsidP="00F94453">
      <w:pPr>
        <w:pStyle w:val="ListParagraph"/>
      </w:pPr>
    </w:p>
    <w:p w14:paraId="6149EE83" w14:textId="3503005D" w:rsidR="00F94453" w:rsidRDefault="00F94453" w:rsidP="006C33EB"/>
    <w:p w14:paraId="6C499F69" w14:textId="53ACFEA9" w:rsidR="006C33EB" w:rsidRDefault="006C33EB" w:rsidP="006C33EB">
      <w:pPr>
        <w:pStyle w:val="ListParagraph"/>
        <w:numPr>
          <w:ilvl w:val="0"/>
          <w:numId w:val="2"/>
        </w:numPr>
      </w:pPr>
    </w:p>
    <w:p w14:paraId="30336051" w14:textId="51B213F9" w:rsidR="006C33EB" w:rsidRDefault="0058182F" w:rsidP="00F94453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46AD696" wp14:editId="36371E2A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935980" cy="9372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A8042F" w14:textId="7B8CF404" w:rsidR="00F94453" w:rsidRDefault="00F94453" w:rsidP="00F94453">
      <w:pPr>
        <w:pStyle w:val="ListParagraph"/>
      </w:pPr>
    </w:p>
    <w:p w14:paraId="697A3796" w14:textId="10B35255" w:rsidR="0058182F" w:rsidRDefault="0058182F" w:rsidP="00F94453">
      <w:pPr>
        <w:pStyle w:val="ListParagraph"/>
      </w:pPr>
    </w:p>
    <w:p w14:paraId="4A6A3C61" w14:textId="689B233D" w:rsidR="0058182F" w:rsidRDefault="0058182F" w:rsidP="00F94453">
      <w:pPr>
        <w:pStyle w:val="ListParagraph"/>
      </w:pPr>
    </w:p>
    <w:p w14:paraId="22A3B860" w14:textId="7DE4ECD9" w:rsidR="0058182F" w:rsidRDefault="0058182F" w:rsidP="00F94453">
      <w:pPr>
        <w:pStyle w:val="ListParagraph"/>
      </w:pPr>
    </w:p>
    <w:p w14:paraId="525F46F4" w14:textId="2C31DDE0" w:rsidR="0058182F" w:rsidRDefault="0058182F" w:rsidP="00F94453">
      <w:pPr>
        <w:pStyle w:val="ListParagraph"/>
      </w:pPr>
    </w:p>
    <w:p w14:paraId="16522788" w14:textId="23FCAF21" w:rsidR="0058182F" w:rsidRDefault="0058182F" w:rsidP="0058182F">
      <w:pPr>
        <w:pStyle w:val="ListParagraph"/>
        <w:numPr>
          <w:ilvl w:val="0"/>
          <w:numId w:val="2"/>
        </w:numPr>
      </w:pPr>
    </w:p>
    <w:p w14:paraId="2F05441C" w14:textId="2F5D8874" w:rsidR="0058182F" w:rsidRDefault="0058182F" w:rsidP="0058182F">
      <w:r>
        <w:tab/>
      </w:r>
      <w:r w:rsidR="00C90F4D">
        <w:t xml:space="preserve">This computation of eigenvalues in MATLAB can determine as the </w:t>
      </w:r>
      <w:proofErr w:type="gramStart"/>
      <w:r w:rsidR="00C90F4D">
        <w:t>root(</w:t>
      </w:r>
      <w:proofErr w:type="gramEnd"/>
      <w:r w:rsidR="00C90F4D">
        <w:t>) function for polynom</w:t>
      </w:r>
      <w:r w:rsidR="002C25DA">
        <w:t xml:space="preserve">ial. As the professor demonstrated in class, the result shows the same. </w:t>
      </w:r>
      <w:proofErr w:type="spellStart"/>
      <w:r w:rsidR="002C25DA">
        <w:t>i.e</w:t>
      </w:r>
      <w:proofErr w:type="spellEnd"/>
      <w:r w:rsidR="002C25DA">
        <w:t xml:space="preserve">, we can use </w:t>
      </w:r>
      <w:proofErr w:type="gramStart"/>
      <w:r w:rsidR="002C25DA">
        <w:t>root(</w:t>
      </w:r>
      <w:proofErr w:type="gramEnd"/>
      <w:r w:rsidR="002C25DA">
        <w:t xml:space="preserve">) to find the eigenvalues of the matrix as long as we can get the characteristic equation. </w:t>
      </w:r>
    </w:p>
    <w:p w14:paraId="32488902" w14:textId="5AE4E316" w:rsidR="002C25DA" w:rsidRDefault="002C25DA" w:rsidP="002C25DA">
      <w:pPr>
        <w:pStyle w:val="ListParagraph"/>
        <w:numPr>
          <w:ilvl w:val="0"/>
          <w:numId w:val="2"/>
        </w:numPr>
      </w:pPr>
    </w:p>
    <w:p w14:paraId="7EB3EEEB" w14:textId="25AC9FD0" w:rsidR="0058182F" w:rsidRDefault="00CB379F" w:rsidP="0058182F">
      <w:r>
        <w:rPr>
          <w:noProof/>
        </w:rPr>
        <w:drawing>
          <wp:anchor distT="0" distB="0" distL="114300" distR="114300" simplePos="0" relativeHeight="251659264" behindDoc="0" locked="0" layoutInCell="1" allowOverlap="1" wp14:anchorId="2DB53DE1" wp14:editId="6748B975">
            <wp:simplePos x="0" y="0"/>
            <wp:positionH relativeFrom="column">
              <wp:posOffset>541020</wp:posOffset>
            </wp:positionH>
            <wp:positionV relativeFrom="paragraph">
              <wp:posOffset>8890</wp:posOffset>
            </wp:positionV>
            <wp:extent cx="5935980" cy="1981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07D831A3" w14:textId="77777777" w:rsidR="0058182F" w:rsidRDefault="0058182F" w:rsidP="0058182F"/>
    <w:sectPr w:rsidR="0058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65CF"/>
    <w:multiLevelType w:val="hybridMultilevel"/>
    <w:tmpl w:val="7F7C290C"/>
    <w:lvl w:ilvl="0" w:tplc="3FB45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54719"/>
    <w:multiLevelType w:val="hybridMultilevel"/>
    <w:tmpl w:val="5FCEFE7A"/>
    <w:lvl w:ilvl="0" w:tplc="AB882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122299">
    <w:abstractNumId w:val="1"/>
  </w:num>
  <w:num w:numId="2" w16cid:durableId="210202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0CE"/>
    <w:rsid w:val="000A56B4"/>
    <w:rsid w:val="001453A1"/>
    <w:rsid w:val="001C5AD3"/>
    <w:rsid w:val="00277CE8"/>
    <w:rsid w:val="002C25DA"/>
    <w:rsid w:val="002C41F1"/>
    <w:rsid w:val="0058182F"/>
    <w:rsid w:val="006C33EB"/>
    <w:rsid w:val="00707DC2"/>
    <w:rsid w:val="008900CE"/>
    <w:rsid w:val="008A57EB"/>
    <w:rsid w:val="00A20E0F"/>
    <w:rsid w:val="00A55A67"/>
    <w:rsid w:val="00AA1057"/>
    <w:rsid w:val="00AD2027"/>
    <w:rsid w:val="00B82F88"/>
    <w:rsid w:val="00C30A50"/>
    <w:rsid w:val="00C90F4D"/>
    <w:rsid w:val="00CB379F"/>
    <w:rsid w:val="00D73632"/>
    <w:rsid w:val="00E037B8"/>
    <w:rsid w:val="00F9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416B"/>
  <w15:docId w15:val="{618D2B2F-733E-4E65-8289-6127A336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Cho</dc:creator>
  <cp:keywords/>
  <dc:description/>
  <cp:lastModifiedBy>Mi Cho</cp:lastModifiedBy>
  <cp:revision>2</cp:revision>
  <dcterms:created xsi:type="dcterms:W3CDTF">2022-09-19T15:46:00Z</dcterms:created>
  <dcterms:modified xsi:type="dcterms:W3CDTF">2022-09-21T17:26:00Z</dcterms:modified>
</cp:coreProperties>
</file>