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F7B6" w14:textId="3B4F345B" w:rsidR="00DB39D0" w:rsidRDefault="003E18EF">
      <w:r>
        <w:t>Michael Dang – 16257750</w:t>
      </w:r>
    </w:p>
    <w:p w14:paraId="54EA40F6" w14:textId="1A3A8EA3" w:rsidR="003E18EF" w:rsidRDefault="003E18EF">
      <w:r>
        <w:t>MATH434</w:t>
      </w:r>
    </w:p>
    <w:p w14:paraId="537ED1D0" w14:textId="25883643" w:rsidR="003E18EF" w:rsidRDefault="003E18EF">
      <w:r>
        <w:t>Lab6</w:t>
      </w:r>
    </w:p>
    <w:p w14:paraId="75965F8F" w14:textId="3802F8D2" w:rsidR="003E18EF" w:rsidRDefault="003E18EF">
      <w:r>
        <w:t>1.</w:t>
      </w:r>
    </w:p>
    <w:p w14:paraId="65106BC6" w14:textId="702AFAB4" w:rsidR="003E18EF" w:rsidRDefault="003E18EF">
      <w:r>
        <w:t>a.</w:t>
      </w:r>
    </w:p>
    <w:p w14:paraId="3BE0BCC2" w14:textId="54CA475E" w:rsidR="003E18EF" w:rsidRDefault="003E18EF">
      <w:r>
        <w:t xml:space="preserve">The command sparse(A) will converts the matrix A to sparse form by get rid of the any zero </w:t>
      </w:r>
      <w:proofErr w:type="spellStart"/>
      <w:r>
        <w:t>elts</w:t>
      </w:r>
      <w:proofErr w:type="spellEnd"/>
      <w:r>
        <w:t>. If matrix A contains many zeros, it will convert the matrix to sparse storage saves memory.</w:t>
      </w:r>
    </w:p>
    <w:p w14:paraId="6F20BDD5" w14:textId="7D6C83CA" w:rsidR="003E18EF" w:rsidRDefault="003E18EF">
      <w:r>
        <w:t>b.</w:t>
      </w:r>
    </w:p>
    <w:p w14:paraId="4EBA2B97" w14:textId="7B12BB4B" w:rsidR="003E18EF" w:rsidRDefault="003E18EF">
      <w:r>
        <w:rPr>
          <w:noProof/>
        </w:rPr>
        <w:drawing>
          <wp:anchor distT="0" distB="0" distL="114300" distR="114300" simplePos="0" relativeHeight="251658240" behindDoc="0" locked="0" layoutInCell="1" allowOverlap="1" wp14:anchorId="3224F1DB" wp14:editId="18A8318C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684520" cy="2735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98C20" w14:textId="4C1D87F2" w:rsidR="003E18EF" w:rsidRDefault="003E18EF"/>
    <w:p w14:paraId="301AD077" w14:textId="665DC769" w:rsidR="003E18EF" w:rsidRDefault="003E18EF"/>
    <w:p w14:paraId="416542E3" w14:textId="4BD74A3F" w:rsidR="003E18EF" w:rsidRDefault="003E18EF"/>
    <w:p w14:paraId="482B7B8F" w14:textId="72714A01" w:rsidR="003E18EF" w:rsidRDefault="003E18EF"/>
    <w:p w14:paraId="17B3A2B1" w14:textId="61752FF3" w:rsidR="003E18EF" w:rsidRDefault="003E18EF"/>
    <w:p w14:paraId="67BD5A56" w14:textId="56DA7285" w:rsidR="003E18EF" w:rsidRDefault="003E18EF"/>
    <w:p w14:paraId="2E04E2BA" w14:textId="030FA9A9" w:rsidR="003E18EF" w:rsidRDefault="003E18EF"/>
    <w:p w14:paraId="5FB9AD0E" w14:textId="7130E0C1" w:rsidR="003E18EF" w:rsidRDefault="003E18EF"/>
    <w:p w14:paraId="7B2B30D0" w14:textId="42FCA08F" w:rsidR="003E18EF" w:rsidRDefault="003E18EF"/>
    <w:p w14:paraId="70A877AC" w14:textId="30DC89CA" w:rsidR="003E18EF" w:rsidRDefault="00045531">
      <w:r>
        <w:t>c.</w:t>
      </w:r>
    </w:p>
    <w:p w14:paraId="179EDBC2" w14:textId="030D5942" w:rsidR="00045531" w:rsidRDefault="00FA5757">
      <w:r>
        <w:rPr>
          <w:noProof/>
        </w:rPr>
        <w:drawing>
          <wp:anchor distT="0" distB="0" distL="114300" distR="114300" simplePos="0" relativeHeight="251659264" behindDoc="0" locked="0" layoutInCell="1" allowOverlap="1" wp14:anchorId="71C5A788" wp14:editId="42E6B5A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692140" cy="16078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07F89" w14:textId="77777777" w:rsidR="00045531" w:rsidRDefault="00045531"/>
    <w:p w14:paraId="52B3DD72" w14:textId="77777777" w:rsidR="003E18EF" w:rsidRDefault="003E18EF"/>
    <w:p w14:paraId="1748BA46" w14:textId="27D38184" w:rsidR="003E18EF" w:rsidRDefault="003E18EF"/>
    <w:p w14:paraId="781C611E" w14:textId="73C6B6A1" w:rsidR="00FA5757" w:rsidRDefault="00FA5757"/>
    <w:p w14:paraId="29592CB6" w14:textId="5D14FD16" w:rsidR="00FA5757" w:rsidRDefault="00FA5757"/>
    <w:p w14:paraId="093E0CF6" w14:textId="167D938A" w:rsidR="00FA5757" w:rsidRDefault="00FA5757">
      <w:r>
        <w:t>2.</w:t>
      </w:r>
    </w:p>
    <w:p w14:paraId="6A91C72F" w14:textId="39AA12F2" w:rsidR="00FA5757" w:rsidRDefault="00FA5757">
      <w:r>
        <w:t>a.</w:t>
      </w:r>
    </w:p>
    <w:p w14:paraId="4CA59DCA" w14:textId="464260CE" w:rsidR="00FA5757" w:rsidRDefault="00524EB1">
      <w:r>
        <w:t xml:space="preserve">My laptop doesn’t have enough memory to process 100,000 x 100,000 data so I </w:t>
      </w:r>
      <w:proofErr w:type="gramStart"/>
      <w:r>
        <w:t>have to</w:t>
      </w:r>
      <w:proofErr w:type="gramEnd"/>
      <w:r>
        <w:t xml:space="preserve"> reduce it to 30,000 x 30,000.</w:t>
      </w:r>
    </w:p>
    <w:p w14:paraId="7428BCF3" w14:textId="691EE02B" w:rsidR="00FA5757" w:rsidRDefault="00FA5757"/>
    <w:p w14:paraId="59210643" w14:textId="2CBE1085" w:rsidR="00FA5757" w:rsidRDefault="00524EB1">
      <w:r>
        <w:rPr>
          <w:noProof/>
        </w:rPr>
        <w:drawing>
          <wp:anchor distT="0" distB="0" distL="114300" distR="114300" simplePos="0" relativeHeight="251660288" behindDoc="0" locked="0" layoutInCell="1" allowOverlap="1" wp14:anchorId="4E5095BD" wp14:editId="128C928A">
            <wp:simplePos x="0" y="0"/>
            <wp:positionH relativeFrom="margin">
              <wp:align>left</wp:align>
            </wp:positionH>
            <wp:positionV relativeFrom="paragraph">
              <wp:posOffset>-434340</wp:posOffset>
            </wp:positionV>
            <wp:extent cx="5242560" cy="17449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763B00" w14:textId="0AC226FA" w:rsidR="00524EB1" w:rsidRDefault="00524EB1"/>
    <w:p w14:paraId="555DEC3B" w14:textId="2A97ED4D" w:rsidR="00524EB1" w:rsidRDefault="00524EB1"/>
    <w:p w14:paraId="1F580427" w14:textId="77841452" w:rsidR="00524EB1" w:rsidRDefault="00524EB1"/>
    <w:p w14:paraId="454B2656" w14:textId="0A00313C" w:rsidR="00524EB1" w:rsidRDefault="00524EB1"/>
    <w:p w14:paraId="032D2ECE" w14:textId="117BBCFB" w:rsidR="00524EB1" w:rsidRDefault="00524EB1">
      <w:r>
        <w:t>b.</w:t>
      </w:r>
    </w:p>
    <w:p w14:paraId="3E3586AE" w14:textId="3C4CCF9D" w:rsidR="00524EB1" w:rsidRDefault="00524EB1">
      <w:r>
        <w:t xml:space="preserve">With the </w:t>
      </w:r>
      <w:proofErr w:type="spellStart"/>
      <w:proofErr w:type="gramStart"/>
      <w:r>
        <w:t>spdiags</w:t>
      </w:r>
      <w:proofErr w:type="spellEnd"/>
      <w:r>
        <w:t>(</w:t>
      </w:r>
      <w:proofErr w:type="gramEnd"/>
      <w:r>
        <w:t>) method can help to speed up the process of compute big data set.</w:t>
      </w:r>
    </w:p>
    <w:p w14:paraId="3A0CE3D3" w14:textId="75E9A16E" w:rsidR="00524EB1" w:rsidRDefault="00524EB1">
      <w:r>
        <w:t>c.</w:t>
      </w:r>
    </w:p>
    <w:p w14:paraId="1EE2EE27" w14:textId="55D321B7" w:rsidR="00524EB1" w:rsidRDefault="00F60829">
      <w:r>
        <w:t xml:space="preserve">In case A, we are using multiple method of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so the elapse time take longer to compute. However, in case B, we are using only 1 method </w:t>
      </w:r>
      <w:proofErr w:type="spellStart"/>
      <w:proofErr w:type="gramStart"/>
      <w:r>
        <w:t>spdiags</w:t>
      </w:r>
      <w:proofErr w:type="spellEnd"/>
      <w:r>
        <w:t>(</w:t>
      </w:r>
      <w:proofErr w:type="gramEnd"/>
      <w:r>
        <w:t xml:space="preserve">) so the elapse time is much faster. </w:t>
      </w:r>
    </w:p>
    <w:p w14:paraId="464A5E39" w14:textId="55B6B205" w:rsidR="00F60829" w:rsidRDefault="00F60829">
      <w:r>
        <w:t>3.</w:t>
      </w:r>
    </w:p>
    <w:p w14:paraId="5CD84DD8" w14:textId="11E1908B" w:rsidR="00F60829" w:rsidRDefault="00437E90">
      <w:r>
        <w:t>a. and b.</w:t>
      </w:r>
    </w:p>
    <w:p w14:paraId="30F1300B" w14:textId="7C4D7736" w:rsidR="00437E90" w:rsidRDefault="00437E90">
      <w:r>
        <w:rPr>
          <w:noProof/>
        </w:rPr>
        <w:drawing>
          <wp:anchor distT="0" distB="0" distL="114300" distR="114300" simplePos="0" relativeHeight="251661312" behindDoc="0" locked="0" layoutInCell="1" allowOverlap="1" wp14:anchorId="0775A0DA" wp14:editId="0C28A2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0980" cy="22021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7E601" w14:textId="2B422BB7" w:rsidR="00437E90" w:rsidRDefault="00437E90"/>
    <w:p w14:paraId="583BD029" w14:textId="71E6A517" w:rsidR="00437E90" w:rsidRDefault="00437E90"/>
    <w:p w14:paraId="64AAF88D" w14:textId="0C942151" w:rsidR="00437E90" w:rsidRDefault="00437E90"/>
    <w:p w14:paraId="4E3A5042" w14:textId="4D45400C" w:rsidR="00437E90" w:rsidRDefault="00437E90"/>
    <w:p w14:paraId="7C529137" w14:textId="7E3D2092" w:rsidR="00437E90" w:rsidRDefault="00437E90"/>
    <w:p w14:paraId="57341A99" w14:textId="04ED55AC" w:rsidR="00437E90" w:rsidRDefault="00437E90"/>
    <w:p w14:paraId="1FFC6527" w14:textId="30C14F74" w:rsidR="00437E90" w:rsidRDefault="00437E90"/>
    <w:p w14:paraId="0311D728" w14:textId="6F333648" w:rsidR="00437E90" w:rsidRDefault="00437E90">
      <w:r>
        <w:t>c.</w:t>
      </w:r>
    </w:p>
    <w:p w14:paraId="1AB64D63" w14:textId="6A83246A" w:rsidR="00437E90" w:rsidRDefault="00437E90">
      <w:r>
        <w:t xml:space="preserve">By using </w:t>
      </w:r>
      <w:proofErr w:type="gramStart"/>
      <w:r>
        <w:t>sparse(</w:t>
      </w:r>
      <w:proofErr w:type="gramEnd"/>
      <w:r>
        <w:t xml:space="preserve">) method, the algorithm computes much faster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spdiags</w:t>
      </w:r>
      <w:proofErr w:type="spellEnd"/>
      <w:r>
        <w:t xml:space="preserve">() method. However, for my version the </w:t>
      </w:r>
      <w:proofErr w:type="spellStart"/>
      <w:proofErr w:type="gramStart"/>
      <w:r>
        <w:t>linsolve</w:t>
      </w:r>
      <w:proofErr w:type="spellEnd"/>
      <w:r>
        <w:t>(</w:t>
      </w:r>
      <w:proofErr w:type="gramEnd"/>
      <w:r>
        <w:t>) is not apply to sparse data.</w:t>
      </w:r>
    </w:p>
    <w:p w14:paraId="55741F68" w14:textId="6027EC52" w:rsidR="00437E90" w:rsidRDefault="00437E90">
      <w:r>
        <w:t>4.</w:t>
      </w:r>
    </w:p>
    <w:p w14:paraId="0E8A3B77" w14:textId="0A17715C" w:rsidR="00437E90" w:rsidRDefault="002148D0">
      <w:r>
        <w:rPr>
          <w:noProof/>
        </w:rPr>
        <w:drawing>
          <wp:anchor distT="0" distB="0" distL="114300" distR="114300" simplePos="0" relativeHeight="251662336" behindDoc="0" locked="0" layoutInCell="1" allowOverlap="1" wp14:anchorId="4BBEDB73" wp14:editId="406494B0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036820" cy="1615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6B4C">
        <w:t xml:space="preserve">I try to do this question for curiosity but </w:t>
      </w:r>
      <w:proofErr w:type="spellStart"/>
      <w:proofErr w:type="gramStart"/>
      <w:r w:rsidR="00F36B4C">
        <w:t>cosamp</w:t>
      </w:r>
      <w:proofErr w:type="spellEnd"/>
      <w:r w:rsidR="00F36B4C">
        <w:t>(</w:t>
      </w:r>
      <w:proofErr w:type="gramEnd"/>
      <w:r w:rsidR="00F36B4C">
        <w:t>) function is not defined.</w:t>
      </w:r>
    </w:p>
    <w:p w14:paraId="3525F5B8" w14:textId="11DDC1F0" w:rsidR="00437E90" w:rsidRDefault="00437E90"/>
    <w:p w14:paraId="05A65793" w14:textId="393A6BF2" w:rsidR="00437E90" w:rsidRDefault="00437E90"/>
    <w:p w14:paraId="1BA386C7" w14:textId="282235AC" w:rsidR="00524EB1" w:rsidRDefault="00524EB1"/>
    <w:p w14:paraId="3028A430" w14:textId="222F9C95" w:rsidR="00524EB1" w:rsidRDefault="00524EB1"/>
    <w:p w14:paraId="1796BD20" w14:textId="0CE2228F" w:rsidR="00524EB1" w:rsidRDefault="00524EB1"/>
    <w:p w14:paraId="5A5488B0" w14:textId="0F4D8A44" w:rsidR="00524EB1" w:rsidRDefault="00524EB1"/>
    <w:p w14:paraId="3010CF71" w14:textId="77777777" w:rsidR="00FA5757" w:rsidRDefault="00FA5757"/>
    <w:p w14:paraId="5D8C1BD8" w14:textId="77777777" w:rsidR="00FA5757" w:rsidRDefault="00FA5757"/>
    <w:sectPr w:rsidR="00FA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EF"/>
    <w:rsid w:val="00045531"/>
    <w:rsid w:val="000A56B4"/>
    <w:rsid w:val="000D7392"/>
    <w:rsid w:val="002148D0"/>
    <w:rsid w:val="003E18EF"/>
    <w:rsid w:val="00437E90"/>
    <w:rsid w:val="00524EB1"/>
    <w:rsid w:val="00A55A67"/>
    <w:rsid w:val="00DB39D0"/>
    <w:rsid w:val="00F36B4C"/>
    <w:rsid w:val="00F60829"/>
    <w:rsid w:val="00FA5757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EF9D"/>
  <w15:docId w15:val="{2AB704D4-8712-4777-8EE0-DEBB928A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5</cp:revision>
  <dcterms:created xsi:type="dcterms:W3CDTF">2022-12-05T21:50:00Z</dcterms:created>
  <dcterms:modified xsi:type="dcterms:W3CDTF">2022-12-07T23:51:00Z</dcterms:modified>
</cp:coreProperties>
</file>