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431C" w14:textId="77777777" w:rsidR="00733AAE" w:rsidRDefault="00733AAE" w:rsidP="00733AAE">
      <w:r>
        <w:t>% Michael Dang - 16257750</w:t>
      </w:r>
    </w:p>
    <w:p w14:paraId="017368A2" w14:textId="77777777" w:rsidR="00733AAE" w:rsidRDefault="00733AAE" w:rsidP="00733AAE">
      <w:r>
        <w:t xml:space="preserve">% MATH345L </w:t>
      </w:r>
    </w:p>
    <w:p w14:paraId="4381D210" w14:textId="77777777" w:rsidR="00733AAE" w:rsidRDefault="00733AAE" w:rsidP="00733AAE">
      <w:r>
        <w:t>% Assignment 2</w:t>
      </w:r>
    </w:p>
    <w:p w14:paraId="66648707" w14:textId="77777777" w:rsidR="00733AAE" w:rsidRDefault="00733AAE" w:rsidP="00733AAE"/>
    <w:p w14:paraId="399D0D55" w14:textId="77777777" w:rsidR="00733AAE" w:rsidRDefault="00733AAE" w:rsidP="00733AAE">
      <w:r>
        <w:t>%Problem 1, complex roots</w:t>
      </w:r>
    </w:p>
    <w:p w14:paraId="59153E09" w14:textId="77777777" w:rsidR="00733AAE" w:rsidRDefault="00733AAE" w:rsidP="00733AAE"/>
    <w:p w14:paraId="1EF9B60A" w14:textId="77777777" w:rsidR="00733AAE" w:rsidRDefault="00733AAE" w:rsidP="00733AAE">
      <w:proofErr w:type="gramStart"/>
      <w:r>
        <w:t>clear,clc</w:t>
      </w:r>
      <w:proofErr w:type="gramEnd"/>
    </w:p>
    <w:p w14:paraId="6CC95E25" w14:textId="77777777" w:rsidR="00733AAE" w:rsidRDefault="00733AAE" w:rsidP="00733AAE"/>
    <w:p w14:paraId="042D9A58" w14:textId="77777777" w:rsidR="00733AAE" w:rsidRDefault="00733AAE" w:rsidP="00733AAE">
      <w:r>
        <w:t>%Input</w:t>
      </w:r>
    </w:p>
    <w:p w14:paraId="6486E0D5" w14:textId="77777777" w:rsidR="00733AAE" w:rsidRDefault="00733AAE" w:rsidP="00733AAE"/>
    <w:p w14:paraId="256C346E" w14:textId="77777777" w:rsidR="00733AAE" w:rsidRDefault="00733AAE" w:rsidP="00733AAE">
      <w:r>
        <w:t>y = input('y='); %input for IC of y</w:t>
      </w:r>
    </w:p>
    <w:p w14:paraId="43242CC3" w14:textId="77777777" w:rsidR="00733AAE" w:rsidRDefault="00733AAE" w:rsidP="00733AAE">
      <w:r>
        <w:t>dy = input('dy='); %input for IC of y</w:t>
      </w:r>
    </w:p>
    <w:p w14:paraId="5DD615A5" w14:textId="77777777" w:rsidR="00733AAE" w:rsidRDefault="00733AAE" w:rsidP="00733AAE"/>
    <w:p w14:paraId="79094EDA" w14:textId="77777777" w:rsidR="00733AAE" w:rsidRDefault="00733AAE" w:rsidP="00733AAE">
      <w:r>
        <w:t>a = input('a='); %input for a</w:t>
      </w:r>
    </w:p>
    <w:p w14:paraId="75230152" w14:textId="77777777" w:rsidR="00733AAE" w:rsidRDefault="00733AAE" w:rsidP="00733AAE">
      <w:r>
        <w:t>b = input('b='); %input for b</w:t>
      </w:r>
    </w:p>
    <w:p w14:paraId="5AF69801" w14:textId="77777777" w:rsidR="00733AAE" w:rsidRDefault="00733AAE" w:rsidP="00733AAE">
      <w:r>
        <w:t>c = input('c='); %input for c</w:t>
      </w:r>
    </w:p>
    <w:p w14:paraId="413249E3" w14:textId="77777777" w:rsidR="00733AAE" w:rsidRDefault="00733AAE" w:rsidP="00733AAE">
      <w:r>
        <w:t>tmin = input('tmin='); %input for the min</w:t>
      </w:r>
    </w:p>
    <w:p w14:paraId="4149560B" w14:textId="77777777" w:rsidR="00733AAE" w:rsidRDefault="00733AAE" w:rsidP="00733AAE">
      <w:r>
        <w:t>tmax = input('tmax='); %input for the max</w:t>
      </w:r>
    </w:p>
    <w:p w14:paraId="3576AFE6" w14:textId="77777777" w:rsidR="00733AAE" w:rsidRDefault="00733AAE" w:rsidP="00733AAE"/>
    <w:p w14:paraId="2546E478" w14:textId="77777777" w:rsidR="00733AAE" w:rsidRDefault="00733AAE" w:rsidP="00733AAE">
      <w:r>
        <w:t>%Part 1</w:t>
      </w:r>
    </w:p>
    <w:p w14:paraId="2BB7A83C" w14:textId="77777777" w:rsidR="00733AAE" w:rsidRDefault="00733AAE" w:rsidP="00733AAE">
      <w:r>
        <w:t>m = [a b c</w:t>
      </w:r>
      <w:proofErr w:type="gramStart"/>
      <w:r>
        <w:t>];</w:t>
      </w:r>
      <w:proofErr w:type="gramEnd"/>
      <w:r>
        <w:t xml:space="preserve"> </w:t>
      </w:r>
    </w:p>
    <w:p w14:paraId="3FBDDB11" w14:textId="77777777" w:rsidR="00733AAE" w:rsidRDefault="00733AAE" w:rsidP="00733AAE">
      <w:r>
        <w:t>r = roots(m); %Roots of the char eq</w:t>
      </w:r>
    </w:p>
    <w:p w14:paraId="7189E9C6" w14:textId="77777777" w:rsidR="00733AAE" w:rsidRDefault="00733AAE" w:rsidP="00733AAE"/>
    <w:p w14:paraId="52DA3F86" w14:textId="77777777" w:rsidR="00733AAE" w:rsidRDefault="00733AAE" w:rsidP="00733AAE">
      <w:r>
        <w:t>%Part 2</w:t>
      </w:r>
    </w:p>
    <w:p w14:paraId="19C3D56B" w14:textId="77777777" w:rsidR="00733AAE" w:rsidRDefault="00733AAE" w:rsidP="00733AAE">
      <w:r>
        <w:t>lambda1 = real(r(1));</w:t>
      </w:r>
    </w:p>
    <w:p w14:paraId="08DF2644" w14:textId="77777777" w:rsidR="00733AAE" w:rsidRDefault="00733AAE" w:rsidP="00733AAE">
      <w:r>
        <w:t>lambda2 = real(r(2));</w:t>
      </w:r>
    </w:p>
    <w:p w14:paraId="73CBC19C" w14:textId="77777777" w:rsidR="00733AAE" w:rsidRDefault="00733AAE" w:rsidP="00733AAE">
      <w:r>
        <w:t>mu1 = imag(r(1));</w:t>
      </w:r>
    </w:p>
    <w:p w14:paraId="6ACF85BD" w14:textId="77777777" w:rsidR="00733AAE" w:rsidRDefault="00733AAE" w:rsidP="00733AAE">
      <w:r>
        <w:t>mu2 = imag(r(2));</w:t>
      </w:r>
    </w:p>
    <w:p w14:paraId="364A9E78" w14:textId="77777777" w:rsidR="00733AAE" w:rsidRDefault="00733AAE" w:rsidP="00733AAE"/>
    <w:p w14:paraId="67AE3057" w14:textId="77777777" w:rsidR="00733AAE" w:rsidRDefault="00733AAE" w:rsidP="00733AAE">
      <w:r>
        <w:lastRenderedPageBreak/>
        <w:t>%Part 3</w:t>
      </w:r>
    </w:p>
    <w:p w14:paraId="20817623" w14:textId="77777777" w:rsidR="00733AAE" w:rsidRDefault="00733AAE" w:rsidP="00733AAE">
      <w:r>
        <w:t>%print the general sol, with 2 decimal places</w:t>
      </w:r>
    </w:p>
    <w:p w14:paraId="219DF236" w14:textId="77777777" w:rsidR="00733AAE" w:rsidRDefault="00733AAE" w:rsidP="00733AAE">
      <w:r>
        <w:t xml:space="preserve">fprintf('y(t)= exp^(%.2f*t)*{[C1*cos(%.2f*t)] + [C2*sin(%.2ft)]}\n', lambda1, mu1, -mu2); </w:t>
      </w:r>
    </w:p>
    <w:p w14:paraId="4361BEC2" w14:textId="77777777" w:rsidR="00733AAE" w:rsidRDefault="00733AAE" w:rsidP="00733AAE"/>
    <w:p w14:paraId="17DFFAB6" w14:textId="77777777" w:rsidR="00733AAE" w:rsidRDefault="00733AAE" w:rsidP="00733AAE">
      <w:r>
        <w:t>%Part4</w:t>
      </w:r>
    </w:p>
    <w:p w14:paraId="06A1D09E" w14:textId="77777777" w:rsidR="00733AAE" w:rsidRDefault="00733AAE" w:rsidP="00733AAE">
      <w:r>
        <w:t>%Find C1 and C2 and substitute in the DE</w:t>
      </w:r>
    </w:p>
    <w:p w14:paraId="08CCEF3B" w14:textId="77777777" w:rsidR="00733AAE" w:rsidRPr="00733AAE" w:rsidRDefault="00733AAE" w:rsidP="00733AAE">
      <w:pPr>
        <w:rPr>
          <w:lang w:val="es-ES"/>
        </w:rPr>
      </w:pPr>
      <w:r w:rsidRPr="00733AAE">
        <w:rPr>
          <w:lang w:val="es-ES"/>
        </w:rPr>
        <w:t>A = [1 0; lambda1 mu1];</w:t>
      </w:r>
    </w:p>
    <w:p w14:paraId="390255E5" w14:textId="77777777" w:rsidR="00733AAE" w:rsidRPr="00733AAE" w:rsidRDefault="00733AAE" w:rsidP="00733AAE">
      <w:pPr>
        <w:rPr>
          <w:lang w:val="es-ES"/>
        </w:rPr>
      </w:pPr>
      <w:r w:rsidRPr="00733AAE">
        <w:rPr>
          <w:lang w:val="es-ES"/>
        </w:rPr>
        <w:t>B = [y dy];</w:t>
      </w:r>
    </w:p>
    <w:p w14:paraId="29A5F328" w14:textId="77777777" w:rsidR="00733AAE" w:rsidRPr="00733AAE" w:rsidRDefault="00733AAE" w:rsidP="00733AAE">
      <w:pPr>
        <w:rPr>
          <w:lang w:val="es-ES"/>
        </w:rPr>
      </w:pPr>
      <w:r w:rsidRPr="00733AAE">
        <w:rPr>
          <w:lang w:val="es-ES"/>
        </w:rPr>
        <w:t>x = A/B;</w:t>
      </w:r>
    </w:p>
    <w:p w14:paraId="5E6E0B83" w14:textId="77777777" w:rsidR="00733AAE" w:rsidRPr="00733AAE" w:rsidRDefault="00733AAE" w:rsidP="00733AAE">
      <w:pPr>
        <w:rPr>
          <w:lang w:val="es-ES"/>
        </w:rPr>
      </w:pPr>
      <w:r w:rsidRPr="00733AAE">
        <w:rPr>
          <w:lang w:val="es-ES"/>
        </w:rPr>
        <w:t>fun = sprintf('y(t) = exp^(%.2d*t)*{[%.2f*cos(%.2f*t)] + [%.2d*sin(%.2ft)]}', lambda1, x(1), mu1, x(2), -mu2);</w:t>
      </w:r>
    </w:p>
    <w:p w14:paraId="3EBC9375" w14:textId="77777777" w:rsidR="00733AAE" w:rsidRPr="00733AAE" w:rsidRDefault="00733AAE" w:rsidP="00733AAE">
      <w:pPr>
        <w:rPr>
          <w:lang w:val="es-ES"/>
        </w:rPr>
      </w:pPr>
    </w:p>
    <w:p w14:paraId="6371B470" w14:textId="77777777" w:rsidR="00733AAE" w:rsidRDefault="00733AAE" w:rsidP="00733AAE">
      <w:r>
        <w:t>%Part5</w:t>
      </w:r>
    </w:p>
    <w:p w14:paraId="1C240ABA" w14:textId="77777777" w:rsidR="00733AAE" w:rsidRDefault="00733AAE" w:rsidP="00733AAE">
      <w:r>
        <w:t>%Display the function</w:t>
      </w:r>
    </w:p>
    <w:p w14:paraId="2DBC3379" w14:textId="77777777" w:rsidR="00733AAE" w:rsidRDefault="00733AAE" w:rsidP="00733AAE">
      <w:r>
        <w:t>disp(fun)</w:t>
      </w:r>
    </w:p>
    <w:p w14:paraId="280F81C0" w14:textId="77777777" w:rsidR="00733AAE" w:rsidRDefault="00733AAE" w:rsidP="00733AAE"/>
    <w:p w14:paraId="75F15F97" w14:textId="77777777" w:rsidR="00733AAE" w:rsidRDefault="00733AAE" w:rsidP="00733AAE">
      <w:r>
        <w:t xml:space="preserve">%Part6 </w:t>
      </w:r>
    </w:p>
    <w:p w14:paraId="47ED1094" w14:textId="77777777" w:rsidR="00733AAE" w:rsidRDefault="00733AAE" w:rsidP="00733AAE">
      <w:r>
        <w:t>%Plot the solution</w:t>
      </w:r>
    </w:p>
    <w:p w14:paraId="6CA1C6D1" w14:textId="77777777" w:rsidR="00733AAE" w:rsidRDefault="00733AAE" w:rsidP="00733AAE">
      <w:r>
        <w:t>f = @(t) (x(1) + x(2).*t).*exp(mu2*t) ;</w:t>
      </w:r>
    </w:p>
    <w:p w14:paraId="155543F4" w14:textId="77777777" w:rsidR="00733AAE" w:rsidRDefault="00733AAE" w:rsidP="00733AAE">
      <w:r>
        <w:t>fplot(f,[tmin, tmax]);</w:t>
      </w:r>
    </w:p>
    <w:p w14:paraId="031C9D38" w14:textId="77777777" w:rsidR="00733AAE" w:rsidRDefault="00733AAE" w:rsidP="00733AAE">
      <w:r>
        <w:t>grid on;</w:t>
      </w:r>
    </w:p>
    <w:p w14:paraId="7BC81BF2" w14:textId="77777777" w:rsidR="00733AAE" w:rsidRPr="00733AAE" w:rsidRDefault="00733AAE" w:rsidP="00733AAE">
      <w:pPr>
        <w:rPr>
          <w:lang w:val="es-ES"/>
        </w:rPr>
      </w:pPr>
      <w:r w:rsidRPr="00733AAE">
        <w:rPr>
          <w:lang w:val="es-ES"/>
        </w:rPr>
        <w:t>xlabel('t');</w:t>
      </w:r>
    </w:p>
    <w:p w14:paraId="46E5125F" w14:textId="77777777" w:rsidR="00733AAE" w:rsidRPr="00733AAE" w:rsidRDefault="00733AAE" w:rsidP="00733AAE">
      <w:pPr>
        <w:rPr>
          <w:lang w:val="es-ES"/>
        </w:rPr>
      </w:pPr>
      <w:r w:rsidRPr="00733AAE">
        <w:rPr>
          <w:lang w:val="es-ES"/>
        </w:rPr>
        <w:t>ylabel('y(t)');</w:t>
      </w:r>
    </w:p>
    <w:p w14:paraId="0FF2AE26" w14:textId="6C0F9522" w:rsidR="00707559" w:rsidRPr="00707559" w:rsidRDefault="00707559" w:rsidP="0070755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07559">
        <w:rPr>
          <w:rFonts w:ascii="Consolas" w:eastAsia="Times New Roman" w:hAnsi="Consolas" w:cs="Times New Roman"/>
          <w:sz w:val="20"/>
          <w:szCs w:val="20"/>
        </w:rPr>
        <w:t>title(fun)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5CFE8FDD" w14:textId="77777777" w:rsidR="00733AAE" w:rsidRPr="00707559" w:rsidRDefault="00733AAE" w:rsidP="00733AAE"/>
    <w:p w14:paraId="2CE20AD2" w14:textId="77777777" w:rsidR="00733AAE" w:rsidRDefault="00733AAE" w:rsidP="00733AAE">
      <w:r>
        <w:t>-------------------------------------------------------------------------</w:t>
      </w:r>
    </w:p>
    <w:p w14:paraId="76C5E597" w14:textId="77777777" w:rsidR="00733AAE" w:rsidRDefault="00733AAE" w:rsidP="00733AAE"/>
    <w:p w14:paraId="2105C0C0" w14:textId="77777777" w:rsidR="00733AAE" w:rsidRDefault="00733AAE" w:rsidP="00733AAE">
      <w:r>
        <w:t>%Problem 2</w:t>
      </w:r>
    </w:p>
    <w:p w14:paraId="74C058FE" w14:textId="77777777" w:rsidR="00733AAE" w:rsidRDefault="00733AAE" w:rsidP="00733AAE">
      <w:r>
        <w:t>y = input('y='); %input for IC of y</w:t>
      </w:r>
    </w:p>
    <w:p w14:paraId="122300E9" w14:textId="77777777" w:rsidR="00733AAE" w:rsidRDefault="00733AAE" w:rsidP="00733AAE">
      <w:r>
        <w:t>dy = input('dy='); %input for IC of y</w:t>
      </w:r>
    </w:p>
    <w:p w14:paraId="63E6AF34" w14:textId="77777777" w:rsidR="00733AAE" w:rsidRDefault="00733AAE" w:rsidP="00733AAE"/>
    <w:p w14:paraId="23DC3F73" w14:textId="77777777" w:rsidR="00733AAE" w:rsidRDefault="00733AAE" w:rsidP="00733AAE">
      <w:r>
        <w:t>a = input('a='); %input for a</w:t>
      </w:r>
    </w:p>
    <w:p w14:paraId="537AE549" w14:textId="77777777" w:rsidR="00733AAE" w:rsidRDefault="00733AAE" w:rsidP="00733AAE">
      <w:r>
        <w:t>b = input('b='); %input for b</w:t>
      </w:r>
    </w:p>
    <w:p w14:paraId="2CBAF870" w14:textId="77777777" w:rsidR="00733AAE" w:rsidRDefault="00733AAE" w:rsidP="00733AAE">
      <w:r>
        <w:t>c = input('c='); %input for c</w:t>
      </w:r>
    </w:p>
    <w:p w14:paraId="1BD9AF24" w14:textId="77777777" w:rsidR="00733AAE" w:rsidRDefault="00733AAE" w:rsidP="00733AAE">
      <w:r>
        <w:t>tmin = input('tmin='); %input for the min</w:t>
      </w:r>
    </w:p>
    <w:p w14:paraId="0920B260" w14:textId="77777777" w:rsidR="00733AAE" w:rsidRDefault="00733AAE" w:rsidP="00733AAE">
      <w:r>
        <w:t>tmax = input('tmax='); %input for the max</w:t>
      </w:r>
    </w:p>
    <w:p w14:paraId="4667CC7D" w14:textId="77777777" w:rsidR="00733AAE" w:rsidRDefault="00733AAE" w:rsidP="00733AAE"/>
    <w:p w14:paraId="171CB96B" w14:textId="77777777" w:rsidR="00733AAE" w:rsidRDefault="00733AAE" w:rsidP="00733AAE">
      <w:r>
        <w:t>%Part 1</w:t>
      </w:r>
    </w:p>
    <w:p w14:paraId="440207D3" w14:textId="77777777" w:rsidR="00733AAE" w:rsidRDefault="00733AAE" w:rsidP="00733AAE">
      <w:r>
        <w:t xml:space="preserve">m = [a b c]; </w:t>
      </w:r>
    </w:p>
    <w:p w14:paraId="1CF30E35" w14:textId="77777777" w:rsidR="00733AAE" w:rsidRDefault="00733AAE" w:rsidP="00733AAE">
      <w:r>
        <w:t>r = roots(m); %Roots of the char eq</w:t>
      </w:r>
    </w:p>
    <w:p w14:paraId="3374D7F4" w14:textId="77777777" w:rsidR="00733AAE" w:rsidRDefault="00733AAE" w:rsidP="00733AAE"/>
    <w:p w14:paraId="248D772C" w14:textId="77777777" w:rsidR="00733AAE" w:rsidRDefault="00733AAE" w:rsidP="00733AAE">
      <w:r>
        <w:t>%Part 2</w:t>
      </w:r>
    </w:p>
    <w:p w14:paraId="62218A0E" w14:textId="77777777" w:rsidR="00733AAE" w:rsidRDefault="00733AAE" w:rsidP="00733AAE">
      <w:r>
        <w:t>%print the general sol,</w:t>
      </w:r>
    </w:p>
    <w:p w14:paraId="3BBA2855" w14:textId="77777777" w:rsidR="00733AAE" w:rsidRDefault="00733AAE" w:rsidP="00733AAE">
      <w:r>
        <w:t xml:space="preserve">fprintf('y(t)= C1*exp^(%.2f*t) + C2*%.2f*exp^(%.2f*t)\n', r(1), r(1), r(2)); </w:t>
      </w:r>
    </w:p>
    <w:p w14:paraId="6FAA1846" w14:textId="77777777" w:rsidR="00733AAE" w:rsidRDefault="00733AAE" w:rsidP="00733AAE"/>
    <w:p w14:paraId="6B7215A3" w14:textId="77777777" w:rsidR="00733AAE" w:rsidRDefault="00733AAE" w:rsidP="00733AAE">
      <w:r>
        <w:t>%Find C1 and C2 and substitute in the DE</w:t>
      </w:r>
    </w:p>
    <w:p w14:paraId="12B4F0C0" w14:textId="77777777" w:rsidR="00733AAE" w:rsidRDefault="00733AAE" w:rsidP="00733AAE">
      <w:r>
        <w:t>A = [1 0; r(1) 1];</w:t>
      </w:r>
    </w:p>
    <w:p w14:paraId="4284A3D5" w14:textId="77777777" w:rsidR="00733AAE" w:rsidRDefault="00733AAE" w:rsidP="00733AAE">
      <w:r>
        <w:t>B = [y dy];</w:t>
      </w:r>
    </w:p>
    <w:p w14:paraId="758DF10D" w14:textId="77777777" w:rsidR="00733AAE" w:rsidRDefault="00733AAE" w:rsidP="00733AAE">
      <w:r>
        <w:t>x = A/B;</w:t>
      </w:r>
    </w:p>
    <w:p w14:paraId="61657549" w14:textId="77777777" w:rsidR="00733AAE" w:rsidRDefault="00733AAE" w:rsidP="00733AAE">
      <w:r>
        <w:t>fun = sprintf('y(t) = %.2f*exp^(%.2f*t) + %.2f*%.2f*exp^(%.2f*t)\n', x(1), r(1), x(2), r(2), r(2));</w:t>
      </w:r>
    </w:p>
    <w:p w14:paraId="0C514B36" w14:textId="77777777" w:rsidR="00733AAE" w:rsidRDefault="00733AAE" w:rsidP="00733AAE"/>
    <w:p w14:paraId="25BF1A5B" w14:textId="77777777" w:rsidR="00733AAE" w:rsidRDefault="00733AAE" w:rsidP="00733AAE">
      <w:r>
        <w:t>%Part4</w:t>
      </w:r>
    </w:p>
    <w:p w14:paraId="2F62D054" w14:textId="77777777" w:rsidR="00733AAE" w:rsidRDefault="00733AAE" w:rsidP="00733AAE">
      <w:r>
        <w:t>%Display the function</w:t>
      </w:r>
    </w:p>
    <w:p w14:paraId="7CDEF3FD" w14:textId="77777777" w:rsidR="00733AAE" w:rsidRDefault="00733AAE" w:rsidP="00733AAE">
      <w:r>
        <w:t>disp(fun);</w:t>
      </w:r>
    </w:p>
    <w:p w14:paraId="10432A13" w14:textId="77777777" w:rsidR="00733AAE" w:rsidRDefault="00733AAE" w:rsidP="00733AAE"/>
    <w:p w14:paraId="7BB1C36F" w14:textId="77777777" w:rsidR="00733AAE" w:rsidRDefault="00733AAE" w:rsidP="00733AAE">
      <w:r>
        <w:t>%Part5</w:t>
      </w:r>
    </w:p>
    <w:p w14:paraId="6DA383CA" w14:textId="77777777" w:rsidR="00733AAE" w:rsidRDefault="00733AAE" w:rsidP="00733AAE">
      <w:r>
        <w:t>f = @(t) (x(1) + x(2).*t).*exp(r(2)*t) ;</w:t>
      </w:r>
    </w:p>
    <w:p w14:paraId="3503D000" w14:textId="77777777" w:rsidR="00733AAE" w:rsidRDefault="00733AAE" w:rsidP="00733AAE">
      <w:r>
        <w:t>fplot(f,[tmin, tmax]);</w:t>
      </w:r>
    </w:p>
    <w:p w14:paraId="6E4F4DF7" w14:textId="77777777" w:rsidR="00733AAE" w:rsidRDefault="00733AAE" w:rsidP="00733AAE">
      <w:r>
        <w:t>grid on;</w:t>
      </w:r>
    </w:p>
    <w:p w14:paraId="736EDEE2" w14:textId="77777777" w:rsidR="00733AAE" w:rsidRPr="00707559" w:rsidRDefault="00733AAE" w:rsidP="00733AAE">
      <w:pPr>
        <w:rPr>
          <w:lang w:val="es-ES"/>
        </w:rPr>
      </w:pPr>
      <w:r w:rsidRPr="00707559">
        <w:rPr>
          <w:lang w:val="es-ES"/>
        </w:rPr>
        <w:lastRenderedPageBreak/>
        <w:t>xlabel('t');</w:t>
      </w:r>
    </w:p>
    <w:p w14:paraId="7F698281" w14:textId="2CD9356F" w:rsidR="00830DB0" w:rsidRPr="00707559" w:rsidRDefault="00733AAE" w:rsidP="00733AAE">
      <w:pPr>
        <w:rPr>
          <w:lang w:val="es-ES"/>
        </w:rPr>
      </w:pPr>
      <w:r w:rsidRPr="00707559">
        <w:rPr>
          <w:lang w:val="es-ES"/>
        </w:rPr>
        <w:t>ylabel('y(t)');</w:t>
      </w:r>
    </w:p>
    <w:p w14:paraId="417745A3" w14:textId="17B74CF8" w:rsidR="00707559" w:rsidRPr="00707559" w:rsidRDefault="00707559" w:rsidP="0070755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07559">
        <w:rPr>
          <w:rFonts w:ascii="Consolas" w:eastAsia="Times New Roman" w:hAnsi="Consolas" w:cs="Times New Roman"/>
          <w:sz w:val="20"/>
          <w:szCs w:val="20"/>
        </w:rPr>
        <w:t>title(fun)</w:t>
      </w:r>
      <w:r>
        <w:rPr>
          <w:rFonts w:ascii="Consolas" w:eastAsia="Times New Roman" w:hAnsi="Consolas" w:cs="Times New Roman"/>
          <w:sz w:val="20"/>
          <w:szCs w:val="20"/>
        </w:rPr>
        <w:t>;</w:t>
      </w:r>
    </w:p>
    <w:p w14:paraId="23E3B55F" w14:textId="77777777" w:rsidR="00707559" w:rsidRDefault="00707559" w:rsidP="00733AAE"/>
    <w:sectPr w:rsidR="0070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AE"/>
    <w:rsid w:val="000A56B4"/>
    <w:rsid w:val="00707559"/>
    <w:rsid w:val="00733AAE"/>
    <w:rsid w:val="00A5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3D9D"/>
  <w15:chartTrackingRefBased/>
  <w15:docId w15:val="{62B64428-DF06-495A-BA35-E19156FD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Cho</dc:creator>
  <cp:keywords/>
  <dc:description/>
  <cp:lastModifiedBy>Mi Cho</cp:lastModifiedBy>
  <cp:revision>2</cp:revision>
  <dcterms:created xsi:type="dcterms:W3CDTF">2022-03-20T22:22:00Z</dcterms:created>
  <dcterms:modified xsi:type="dcterms:W3CDTF">2022-03-20T22:24:00Z</dcterms:modified>
</cp:coreProperties>
</file>