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8378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%Michael Dang - 16257750</w:t>
      </w:r>
    </w:p>
    <w:p w14:paraId="4B226C0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%MATH345L</w:t>
      </w:r>
    </w:p>
    <w:p w14:paraId="029850A6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%Assignment 3</w:t>
      </w:r>
    </w:p>
    <w:p w14:paraId="285A9193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8F80C2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%Problem1, complex roots</w:t>
      </w:r>
    </w:p>
    <w:p w14:paraId="5D4B607A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C10588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g(t)</w:t>
      </w:r>
    </w:p>
    <w:p w14:paraId="1AFE0AC0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clear,clc</w:t>
      </w:r>
      <w:proofErr w:type="spellEnd"/>
      <w:proofErr w:type="gramEnd"/>
    </w:p>
    <w:p w14:paraId="1EEF2126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D76786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</w:t>
      </w:r>
    </w:p>
    <w:p w14:paraId="20AB6CC7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78D3C0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y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'y='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IC of y</w:t>
      </w:r>
    </w:p>
    <w:p w14:paraId="15605534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dy</w:t>
      </w:r>
      <w:proofErr w:type="spell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IC of y</w:t>
      </w:r>
    </w:p>
    <w:p w14:paraId="2BB16776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DADCDA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a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'a='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a</w:t>
      </w:r>
    </w:p>
    <w:p w14:paraId="1A577FD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b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'b='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b</w:t>
      </w:r>
    </w:p>
    <w:p w14:paraId="29D15E56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c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'c='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c</w:t>
      </w:r>
    </w:p>
    <w:p w14:paraId="601CD84A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tmin</w:t>
      </w:r>
      <w:proofErr w:type="spell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the min</w:t>
      </w:r>
    </w:p>
    <w:p w14:paraId="4DA280EC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tmax</w:t>
      </w:r>
      <w:proofErr w:type="spell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the max</w:t>
      </w:r>
    </w:p>
    <w:p w14:paraId="6E38C91B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87F5D1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m = [a b c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1EE00B5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r = roots(m);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%Roots of the char eq</w:t>
      </w:r>
    </w:p>
    <w:p w14:paraId="029DF8EC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632F0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lambda1 = real(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r(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1));</w:t>
      </w:r>
    </w:p>
    <w:p w14:paraId="55110434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lambda2 = real(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r(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2));</w:t>
      </w:r>
    </w:p>
    <w:p w14:paraId="08DB20B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mu1 = 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r(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>1));</w:t>
      </w:r>
    </w:p>
    <w:p w14:paraId="5983E84C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mu2 = 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r(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>2));</w:t>
      </w:r>
    </w:p>
    <w:p w14:paraId="34738C31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D612C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print</w:t>
      </w:r>
      <w:proofErr w:type="gramEnd"/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general sol, with 2 decimal places</w:t>
      </w:r>
    </w:p>
    <w:p w14:paraId="629C7553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'y(t)= exp^(%.2f*</w:t>
      </w:r>
      <w:proofErr w:type="gram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t)*</w:t>
      </w:r>
      <w:proofErr w:type="gram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{[C1*cos(%.2f*t)] + [C2*sin(%.2ft)]}\n'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, lambda1, mu1, -mu2); </w:t>
      </w:r>
    </w:p>
    <w:p w14:paraId="274DE119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C13DCB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%Find C1 and C2 and substitute in the DE</w:t>
      </w:r>
    </w:p>
    <w:p w14:paraId="1D6C7A0D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A = [1 0; lambda1 mu1];</w:t>
      </w:r>
    </w:p>
    <w:p w14:paraId="65930E60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 xml:space="preserve">B = [y 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dy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];</w:t>
      </w:r>
    </w:p>
    <w:p w14:paraId="559B67EB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x = A/B;</w:t>
      </w:r>
    </w:p>
    <w:p w14:paraId="45EE838E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fun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 xml:space="preserve"> = 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sprintf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 xml:space="preserve">'y(t) = </w:t>
      </w:r>
      <w:proofErr w:type="spellStart"/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>exp</w:t>
      </w:r>
      <w:proofErr w:type="spellEnd"/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>^(%.2d*</w:t>
      </w:r>
      <w:proofErr w:type="gramStart"/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>t)*</w:t>
      </w:r>
      <w:proofErr w:type="gramEnd"/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>{[%.2f*cos(%.2f*t)] + [%.2d*sin(%.2ft)]}'</w:t>
      </w: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, lambda1, x(1), mu1, x(2), -mu2);</w:t>
      </w:r>
    </w:p>
    <w:p w14:paraId="6A39A89D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</w:p>
    <w:p w14:paraId="41067A8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%Display the function</w:t>
      </w:r>
    </w:p>
    <w:p w14:paraId="30988C87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(fun)</w:t>
      </w:r>
    </w:p>
    <w:p w14:paraId="6753E2F1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3637D5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%Plot the solution</w:t>
      </w:r>
    </w:p>
    <w:p w14:paraId="730898A7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f = @(t) (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x(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>1) + x(2).*t).*exp(mu2*t) ;</w:t>
      </w:r>
    </w:p>
    <w:p w14:paraId="2BD53A4D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>f,[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]);</w:t>
      </w:r>
    </w:p>
    <w:p w14:paraId="2E2A6AB9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77097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C4D1160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xlabel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>'t'</w:t>
      </w: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);</w:t>
      </w:r>
    </w:p>
    <w:p w14:paraId="23A0655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ylabel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>'y(t)'</w:t>
      </w: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);</w:t>
      </w:r>
    </w:p>
    <w:p w14:paraId="5B5DAAA7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title(fun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368AAE6" w14:textId="1F09FF6C" w:rsid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98851C" w14:textId="3F3769D3" w:rsid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E397A6" w14:textId="753D8688" w:rsid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5EF755" w14:textId="5A434F52" w:rsid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46D5A7" w14:textId="2F7F51D8" w:rsid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738DB5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43BA1E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%Problem 2, real repeated roots</w:t>
      </w:r>
    </w:p>
    <w:p w14:paraId="2647D78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254771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328043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y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'y='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IC of y</w:t>
      </w:r>
    </w:p>
    <w:p w14:paraId="4E6F4562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dy</w:t>
      </w:r>
      <w:proofErr w:type="spell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IC of y</w:t>
      </w:r>
    </w:p>
    <w:p w14:paraId="1DC59F8A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8629EE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a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'a='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a</w:t>
      </w:r>
    </w:p>
    <w:p w14:paraId="53035D29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b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'b='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b</w:t>
      </w:r>
    </w:p>
    <w:p w14:paraId="4319D598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c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'c='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c</w:t>
      </w:r>
    </w:p>
    <w:p w14:paraId="5124110B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tmin</w:t>
      </w:r>
      <w:proofErr w:type="spell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the min</w:t>
      </w:r>
    </w:p>
    <w:p w14:paraId="6FAEB141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= input(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tmax</w:t>
      </w:r>
      <w:proofErr w:type="spell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='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%input for the max</w:t>
      </w:r>
    </w:p>
    <w:p w14:paraId="1BD2F7C9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78A686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m = [a b c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A99279D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r = roots(m); </w:t>
      </w: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%Roots of the char eq</w:t>
      </w:r>
    </w:p>
    <w:p w14:paraId="20919013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50DAC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gramStart"/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print</w:t>
      </w:r>
      <w:proofErr w:type="gramEnd"/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general sol,</w:t>
      </w:r>
    </w:p>
    <w:p w14:paraId="37E6E9A0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'y(t)= C1*exp^(%.2f*t) + C2*%.2f*exp^(%.2f*</w:t>
      </w:r>
      <w:proofErr w:type="gram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t)\</w:t>
      </w:r>
      <w:proofErr w:type="gram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n'</w:t>
      </w:r>
      <w:r w:rsidRPr="0077097D">
        <w:rPr>
          <w:rFonts w:ascii="Consolas" w:eastAsia="Times New Roman" w:hAnsi="Consolas" w:cs="Times New Roman"/>
          <w:sz w:val="20"/>
          <w:szCs w:val="20"/>
        </w:rPr>
        <w:t xml:space="preserve">, r(1), r(1), r(2)); </w:t>
      </w:r>
    </w:p>
    <w:p w14:paraId="309D8255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9DBD3D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%Find C1 and C2 and substitute in the DE</w:t>
      </w:r>
    </w:p>
    <w:p w14:paraId="2F719624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A = [1 0; 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r(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>1) 1];</w:t>
      </w:r>
    </w:p>
    <w:p w14:paraId="3399B9C5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B = [y 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2B789A7A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x = A/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B;</w:t>
      </w:r>
      <w:proofErr w:type="gramEnd"/>
    </w:p>
    <w:p w14:paraId="4CCB00FA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fun = 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sprintf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'y(t) = %.2f*exp^(%.2f*t) + %.2f*%.2f*exp^(%.2f*</w:t>
      </w:r>
      <w:proofErr w:type="gram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t)\</w:t>
      </w:r>
      <w:proofErr w:type="gramEnd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n'</w:t>
      </w:r>
      <w:r w:rsidRPr="0077097D">
        <w:rPr>
          <w:rFonts w:ascii="Consolas" w:eastAsia="Times New Roman" w:hAnsi="Consolas" w:cs="Times New Roman"/>
          <w:sz w:val="20"/>
          <w:szCs w:val="20"/>
        </w:rPr>
        <w:t>, x(1), r(1), x(2), r(2), r(2));</w:t>
      </w:r>
    </w:p>
    <w:p w14:paraId="22F15BAD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56C20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color w:val="008013"/>
          <w:sz w:val="20"/>
          <w:szCs w:val="20"/>
        </w:rPr>
        <w:t>%Display the function</w:t>
      </w:r>
    </w:p>
    <w:p w14:paraId="3B5F747E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(fun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804E4B5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C6D2EA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9628B6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f = @(t) (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x(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>1) + x(2).*t).*exp(r(2)*t) ;</w:t>
      </w:r>
    </w:p>
    <w:p w14:paraId="67A48F74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fplot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7097D">
        <w:rPr>
          <w:rFonts w:ascii="Consolas" w:eastAsia="Times New Roman" w:hAnsi="Consolas" w:cs="Times New Roman"/>
          <w:sz w:val="20"/>
          <w:szCs w:val="20"/>
        </w:rPr>
        <w:t>f,[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77097D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</w:rPr>
        <w:t>]);</w:t>
      </w:r>
    </w:p>
    <w:p w14:paraId="2F203DF7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77097D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77097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2F60AFF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xlabel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>'t'</w:t>
      </w: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);</w:t>
      </w:r>
    </w:p>
    <w:p w14:paraId="34107915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s-ES"/>
        </w:rPr>
      </w:pPr>
      <w:proofErr w:type="spellStart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ylabel</w:t>
      </w:r>
      <w:proofErr w:type="spellEnd"/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(</w:t>
      </w:r>
      <w:r w:rsidRPr="0077097D">
        <w:rPr>
          <w:rFonts w:ascii="Consolas" w:eastAsia="Times New Roman" w:hAnsi="Consolas" w:cs="Times New Roman"/>
          <w:color w:val="A709F5"/>
          <w:sz w:val="20"/>
          <w:szCs w:val="20"/>
          <w:lang w:val="es-ES"/>
        </w:rPr>
        <w:t>'y(t)'</w:t>
      </w:r>
      <w:r w:rsidRPr="0077097D">
        <w:rPr>
          <w:rFonts w:ascii="Consolas" w:eastAsia="Times New Roman" w:hAnsi="Consolas" w:cs="Times New Roman"/>
          <w:sz w:val="20"/>
          <w:szCs w:val="20"/>
          <w:lang w:val="es-ES"/>
        </w:rPr>
        <w:t>);</w:t>
      </w:r>
    </w:p>
    <w:p w14:paraId="7701E70E" w14:textId="77777777" w:rsidR="0077097D" w:rsidRPr="0077097D" w:rsidRDefault="0077097D" w:rsidP="0077097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7097D">
        <w:rPr>
          <w:rFonts w:ascii="Consolas" w:eastAsia="Times New Roman" w:hAnsi="Consolas" w:cs="Times New Roman"/>
          <w:sz w:val="20"/>
          <w:szCs w:val="20"/>
        </w:rPr>
        <w:t>title(fun</w:t>
      </w:r>
      <w:proofErr w:type="gramStart"/>
      <w:r w:rsidRPr="0077097D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171186A" w14:textId="77777777" w:rsidR="00830DB0" w:rsidRDefault="0077097D"/>
    <w:sectPr w:rsidR="0083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7D"/>
    <w:rsid w:val="000A56B4"/>
    <w:rsid w:val="0077097D"/>
    <w:rsid w:val="00A5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AF31"/>
  <w15:chartTrackingRefBased/>
  <w15:docId w15:val="{094D4BCA-3888-4B3E-B5AD-DF161DDE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1</cp:revision>
  <dcterms:created xsi:type="dcterms:W3CDTF">2022-04-10T19:49:00Z</dcterms:created>
  <dcterms:modified xsi:type="dcterms:W3CDTF">2022-04-10T19:50:00Z</dcterms:modified>
</cp:coreProperties>
</file>