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FEDD" w14:textId="3D0859A9" w:rsidR="00AF6D84" w:rsidRDefault="00572885">
      <w:pPr>
        <w:rPr>
          <w:sz w:val="32"/>
          <w:szCs w:val="32"/>
        </w:rPr>
      </w:pPr>
      <w:r>
        <w:rPr>
          <w:sz w:val="32"/>
          <w:szCs w:val="32"/>
        </w:rPr>
        <w:t>GROUP TO-DO:</w:t>
      </w:r>
    </w:p>
    <w:p w14:paraId="0464860F" w14:textId="1F77A2E0" w:rsidR="00572885" w:rsidRDefault="00572885">
      <w:pPr>
        <w:rPr>
          <w:sz w:val="32"/>
          <w:szCs w:val="32"/>
        </w:rPr>
      </w:pPr>
    </w:p>
    <w:p w14:paraId="4BB03268" w14:textId="7B3F8719" w:rsidR="00572885" w:rsidRDefault="00572885">
      <w:pPr>
        <w:rPr>
          <w:sz w:val="24"/>
          <w:szCs w:val="24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24"/>
          <w:szCs w:val="24"/>
        </w:rPr>
        <w:t>Avani:</w:t>
      </w:r>
    </w:p>
    <w:p w14:paraId="4F2ECBA2" w14:textId="37263A7F" w:rsidR="00572885" w:rsidRPr="00572885" w:rsidRDefault="00572885">
      <w:pPr>
        <w:rPr>
          <w:sz w:val="20"/>
          <w:szCs w:val="20"/>
        </w:rPr>
      </w:pPr>
      <w:r>
        <w:rPr>
          <w:sz w:val="20"/>
          <w:szCs w:val="20"/>
        </w:rPr>
        <w:t>Bar Chart of flights and date changes</w:t>
      </w:r>
    </w:p>
    <w:p w14:paraId="27569718" w14:textId="2241FEA0" w:rsidR="00572885" w:rsidRDefault="00572885">
      <w:pPr>
        <w:rPr>
          <w:sz w:val="24"/>
          <w:szCs w:val="24"/>
        </w:rPr>
      </w:pPr>
      <w:r>
        <w:rPr>
          <w:sz w:val="24"/>
          <w:szCs w:val="24"/>
        </w:rPr>
        <w:t>Abigail:</w:t>
      </w:r>
    </w:p>
    <w:p w14:paraId="58D201D6" w14:textId="0BB490AE" w:rsidR="00572885" w:rsidRPr="00572885" w:rsidRDefault="00572885">
      <w:pPr>
        <w:rPr>
          <w:sz w:val="20"/>
          <w:szCs w:val="20"/>
        </w:rPr>
      </w:pPr>
      <w:r>
        <w:rPr>
          <w:sz w:val="20"/>
          <w:szCs w:val="20"/>
        </w:rPr>
        <w:t>Heat map (?) [Flights by destination]</w:t>
      </w:r>
    </w:p>
    <w:p w14:paraId="2DAE1A04" w14:textId="7533B0E3" w:rsidR="00572885" w:rsidRDefault="00572885">
      <w:pPr>
        <w:rPr>
          <w:sz w:val="24"/>
          <w:szCs w:val="24"/>
        </w:rPr>
      </w:pPr>
      <w:r>
        <w:rPr>
          <w:sz w:val="24"/>
          <w:szCs w:val="24"/>
        </w:rPr>
        <w:t>Michael:</w:t>
      </w:r>
    </w:p>
    <w:p w14:paraId="5B15E96D" w14:textId="11321CA2" w:rsidR="00572885" w:rsidRPr="00572885" w:rsidRDefault="00572885">
      <w:pPr>
        <w:rPr>
          <w:sz w:val="20"/>
          <w:szCs w:val="20"/>
        </w:rPr>
      </w:pPr>
      <w:r>
        <w:rPr>
          <w:sz w:val="20"/>
          <w:szCs w:val="20"/>
        </w:rPr>
        <w:t xml:space="preserve">Pie Chart of the relationship between cities and cancellations </w:t>
      </w:r>
      <w:r>
        <w:rPr>
          <w:sz w:val="20"/>
          <w:szCs w:val="20"/>
        </w:rPr>
        <w:br/>
      </w:r>
    </w:p>
    <w:p w14:paraId="6A8CF944" w14:textId="579AD6F4" w:rsidR="00572885" w:rsidRDefault="00572885">
      <w:pPr>
        <w:rPr>
          <w:sz w:val="24"/>
          <w:szCs w:val="24"/>
        </w:rPr>
      </w:pPr>
      <w:r>
        <w:rPr>
          <w:sz w:val="24"/>
          <w:szCs w:val="24"/>
        </w:rPr>
        <w:t>Robin:</w:t>
      </w:r>
    </w:p>
    <w:p w14:paraId="6A3530F2" w14:textId="08937F9A" w:rsidR="00572885" w:rsidRPr="00572885" w:rsidRDefault="00572885">
      <w:pPr>
        <w:rPr>
          <w:sz w:val="20"/>
          <w:szCs w:val="20"/>
        </w:rPr>
      </w:pPr>
      <w:r>
        <w:rPr>
          <w:sz w:val="20"/>
          <w:szCs w:val="20"/>
        </w:rPr>
        <w:t>Scatter Graph of number of cancellations against distance of separation of airports</w:t>
      </w:r>
    </w:p>
    <w:sectPr w:rsidR="00572885" w:rsidRPr="0057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85"/>
    <w:rsid w:val="00572885"/>
    <w:rsid w:val="00850350"/>
    <w:rsid w:val="00A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5716"/>
  <w15:chartTrackingRefBased/>
  <w15:docId w15:val="{D08DDCA9-6AE5-4475-AE4B-1587EA5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MA38752</dc:creator>
  <cp:keywords/>
  <dc:description/>
  <cp:lastModifiedBy>MA38752</cp:lastModifiedBy>
  <cp:revision>1</cp:revision>
  <dcterms:created xsi:type="dcterms:W3CDTF">2023-03-16T16:19:00Z</dcterms:created>
  <dcterms:modified xsi:type="dcterms:W3CDTF">2023-03-16T16:27:00Z</dcterms:modified>
</cp:coreProperties>
</file>