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798" w:rsidRDefault="00AF3798" w:rsidP="00AF3798">
      <w:pPr>
        <w:pStyle w:val="Ttulo1"/>
      </w:pPr>
      <w:r>
        <w:t xml:space="preserve">Guía para permitir CORS y evitar Rastreo y bloqueo en </w:t>
      </w:r>
      <w:proofErr w:type="spellStart"/>
      <w:r>
        <w:t>testing</w:t>
      </w:r>
      <w:proofErr w:type="spellEnd"/>
      <w:r>
        <w:t xml:space="preserve"> (Firefox)</w:t>
      </w:r>
      <w:bookmarkStart w:id="0" w:name="_GoBack"/>
      <w:bookmarkEnd w:id="0"/>
    </w:p>
    <w:p w:rsidR="006B69B6" w:rsidRDefault="00BB2E26" w:rsidP="00611D71">
      <w:r>
        <w:rPr>
          <w:noProof/>
          <w:lang w:eastAsia="es-MX"/>
        </w:rPr>
        <w:drawing>
          <wp:inline distT="0" distB="0" distL="0" distR="0" wp14:anchorId="615B219D" wp14:editId="5D195AA8">
            <wp:extent cx="914400" cy="50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6" w:rsidRDefault="00BB2E26">
      <w:r>
        <w:rPr>
          <w:noProof/>
          <w:lang w:eastAsia="es-MX"/>
        </w:rPr>
        <w:drawing>
          <wp:inline distT="0" distB="0" distL="0" distR="0" wp14:anchorId="29C05F68" wp14:editId="4DE338B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6" w:rsidRDefault="00BB2E26">
      <w:r>
        <w:rPr>
          <w:noProof/>
          <w:lang w:eastAsia="es-MX"/>
        </w:rPr>
        <w:drawing>
          <wp:inline distT="0" distB="0" distL="0" distR="0" wp14:anchorId="7F609D39" wp14:editId="1341296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87" w:rsidRDefault="00255487" w:rsidP="00575DBA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0C753545" wp14:editId="0711853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01" w:rsidRDefault="00305601" w:rsidP="00575DBA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7A1E28FE" wp14:editId="67B313C1">
            <wp:extent cx="4733925" cy="2219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6B" w:rsidRDefault="0066136B" w:rsidP="00611D71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7898D418" wp14:editId="48695013">
            <wp:extent cx="1000125" cy="352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6B" w:rsidRDefault="0066136B" w:rsidP="00611D71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D1EE0FB" wp14:editId="14E55A45">
            <wp:extent cx="1381125" cy="314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6B" w:rsidRDefault="0066136B" w:rsidP="0066136B">
      <w:pPr>
        <w:jc w:val="center"/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45F11C3B" wp14:editId="5902DD2F">
            <wp:extent cx="5133975" cy="3895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6B" w:rsidRDefault="0066136B" w:rsidP="0066136B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2C1C72DE" wp14:editId="5606D624">
            <wp:extent cx="5114925" cy="3914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6B" w:rsidRDefault="0066136B" w:rsidP="0066136B">
      <w:pPr>
        <w:jc w:val="center"/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7674E03C" wp14:editId="1A4D9350">
            <wp:extent cx="5133975" cy="38862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6B" w:rsidRDefault="00AF3798" w:rsidP="00611D71">
      <w:pPr>
        <w:rPr>
          <w:lang w:val="en-US"/>
        </w:rPr>
      </w:pPr>
      <w:hyperlink r:id="rId14" w:anchor="w_removing-a-profile" w:history="1">
        <w:r w:rsidR="0066136B" w:rsidRPr="005245AE">
          <w:rPr>
            <w:rStyle w:val="Hipervnculo"/>
            <w:lang w:val="en-US"/>
          </w:rPr>
          <w:t>https://support.mozilla.org/es/kb/usar-el-administrador-de-perfiles-para-crear-y-eli#w_removing-a-profile</w:t>
        </w:r>
      </w:hyperlink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#firefox_profile = </w:t>
      </w:r>
      <w:proofErr w:type="spellStart"/>
      <w:r w:rsidRPr="00753050">
        <w:rPr>
          <w:lang w:val="en-US"/>
        </w:rPr>
        <w:t>webdriver.FirefoxProfile</w:t>
      </w:r>
      <w:proofErr w:type="spellEnd"/>
      <w:r w:rsidRPr="00753050">
        <w:rPr>
          <w:lang w:val="en-US"/>
        </w:rPr>
        <w:t>()</w:t>
      </w:r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#firefox_profile.set_preference("browser.privatebrowsing.autostart", True)</w:t>
      </w:r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#firefox_profile.set_preference("privacy.socialtracking.block_cookies", False)</w:t>
      </w:r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#firefox_profile.set_preference("privacy.trackingprotection.socialtracking", False)</w:t>
      </w:r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#firefox_profile.set_preference("security.fileuri.strict_origin_policy", False)</w:t>
      </w:r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</w:t>
      </w:r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#</w:t>
      </w:r>
      <w:proofErr w:type="spellStart"/>
      <w:r w:rsidRPr="00753050">
        <w:rPr>
          <w:lang w:val="en-US"/>
        </w:rPr>
        <w:t>privacy.trackingprotection.socialtracking.enabled</w:t>
      </w:r>
      <w:proofErr w:type="spellEnd"/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#</w:t>
      </w:r>
      <w:proofErr w:type="spellStart"/>
      <w:r w:rsidRPr="00753050">
        <w:rPr>
          <w:lang w:val="en-US"/>
        </w:rPr>
        <w:t>privacy.socialtracking.block_cookies.enabled</w:t>
      </w:r>
      <w:proofErr w:type="spellEnd"/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driver = webdriver.Firefox(firefox_profile=firefox_profile,executable_path=r"C:\Users\DELL\Documents\Scripts de python\</w:t>
      </w:r>
      <w:proofErr w:type="spellStart"/>
      <w:r w:rsidRPr="00753050">
        <w:rPr>
          <w:lang w:val="en-US"/>
        </w:rPr>
        <w:t>selenium_python</w:t>
      </w:r>
      <w:proofErr w:type="spellEnd"/>
      <w:r w:rsidRPr="00753050">
        <w:rPr>
          <w:lang w:val="en-US"/>
        </w:rPr>
        <w:t>\geckodriver.exe")</w:t>
      </w:r>
    </w:p>
    <w:p w:rsidR="00753050" w:rsidRPr="00753050" w:rsidRDefault="00753050" w:rsidP="00611D71">
      <w:pPr>
        <w:rPr>
          <w:lang w:val="en-US"/>
        </w:rPr>
      </w:pPr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#driver = webdriver.Firefox(executable_path=r"C:\Users\DELL\Documents\Scripts de python\selenium_python\geckodriver.exe",firefox_profile=firefox_profile)</w:t>
      </w:r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lastRenderedPageBreak/>
        <w:t xml:space="preserve">        #driver = webdriver.Firefox(firefox_profile=profile,executable_path=gecko_path)</w:t>
      </w:r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</w:t>
      </w:r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#driver = webdriver.Firefox(executable_path=r"C:\Users\ricar\AppData\Local\Programs\Python\Python38\geckodriver.exe")</w:t>
      </w:r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</w:t>
      </w:r>
      <w:proofErr w:type="spellStart"/>
      <w:r w:rsidRPr="00753050">
        <w:rPr>
          <w:lang w:val="en-US"/>
        </w:rPr>
        <w:t>driver.get</w:t>
      </w:r>
      <w:proofErr w:type="spellEnd"/>
      <w:r w:rsidRPr="00753050">
        <w:rPr>
          <w:lang w:val="en-US"/>
        </w:rPr>
        <w:t>("https://gobstore-qa.firebaseapp.com/")</w:t>
      </w:r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#</w:t>
      </w:r>
      <w:proofErr w:type="spellStart"/>
      <w:r w:rsidRPr="00753050">
        <w:rPr>
          <w:lang w:val="en-US"/>
        </w:rPr>
        <w:t>firefox_profile</w:t>
      </w:r>
      <w:proofErr w:type="spellEnd"/>
      <w:r w:rsidRPr="00753050">
        <w:rPr>
          <w:lang w:val="en-US"/>
        </w:rPr>
        <w:t xml:space="preserve"> = </w:t>
      </w:r>
      <w:proofErr w:type="spellStart"/>
      <w:r w:rsidRPr="00753050">
        <w:rPr>
          <w:lang w:val="en-US"/>
        </w:rPr>
        <w:t>webdriver.FirefoxProfile</w:t>
      </w:r>
      <w:proofErr w:type="spellEnd"/>
      <w:r w:rsidRPr="00753050">
        <w:rPr>
          <w:lang w:val="en-US"/>
        </w:rPr>
        <w:t>()</w:t>
      </w:r>
    </w:p>
    <w:p w:rsidR="00753050" w:rsidRPr="00753050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#firefox_profile.set_preference("browser.privatebrowsing.autostart", True)</w:t>
      </w:r>
    </w:p>
    <w:p w:rsidR="0066136B" w:rsidRDefault="00753050" w:rsidP="00611D71">
      <w:pPr>
        <w:rPr>
          <w:lang w:val="en-US"/>
        </w:rPr>
      </w:pPr>
      <w:r w:rsidRPr="00753050">
        <w:rPr>
          <w:lang w:val="en-US"/>
        </w:rPr>
        <w:t xml:space="preserve">        #driver = webdriver.Firefox(firefox_profile=firefox_profile)</w:t>
      </w:r>
    </w:p>
    <w:p w:rsidR="00897EFD" w:rsidRDefault="00CC359D" w:rsidP="00753050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295FEE04" wp14:editId="1A44BB2C">
            <wp:extent cx="5612130" cy="7613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9D" w:rsidRDefault="00CC359D" w:rsidP="00753050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13AE9E23" wp14:editId="15063FCE">
            <wp:extent cx="5612130" cy="12604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F4" w:rsidRDefault="00CA11F4" w:rsidP="00753050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3DF4435" wp14:editId="603034AC">
            <wp:extent cx="5612130" cy="19450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71" w:rsidRDefault="00611D71" w:rsidP="00611D71">
      <w:pPr>
        <w:jc w:val="both"/>
        <w:rPr>
          <w:b/>
          <w:lang w:val="en-US"/>
        </w:rPr>
      </w:pPr>
      <w:r w:rsidRPr="00611D71">
        <w:rPr>
          <w:b/>
          <w:lang w:val="en-US"/>
        </w:rPr>
        <w:t>Configuración FINAL:</w:t>
      </w:r>
    </w:p>
    <w:p w:rsidR="00415632" w:rsidRPr="00415632" w:rsidRDefault="00415632" w:rsidP="00415632">
      <w:pPr>
        <w:rPr>
          <w:b/>
          <w:lang w:val="en-US"/>
        </w:rPr>
      </w:pPr>
      <w:r w:rsidRPr="00415632">
        <w:rPr>
          <w:b/>
          <w:lang w:val="en-US"/>
        </w:rPr>
        <w:t>global driver</w:t>
      </w:r>
    </w:p>
    <w:p w:rsidR="00415632" w:rsidRPr="00415632" w:rsidRDefault="00415632" w:rsidP="00415632">
      <w:pPr>
        <w:rPr>
          <w:b/>
          <w:lang w:val="en-US"/>
        </w:rPr>
      </w:pPr>
      <w:proofErr w:type="spellStart"/>
      <w:r w:rsidRPr="00415632">
        <w:rPr>
          <w:b/>
          <w:lang w:val="en-US"/>
        </w:rPr>
        <w:t>fp</w:t>
      </w:r>
      <w:proofErr w:type="spellEnd"/>
      <w:r w:rsidRPr="00415632">
        <w:rPr>
          <w:b/>
          <w:lang w:val="en-US"/>
        </w:rPr>
        <w:t xml:space="preserve"> = </w:t>
      </w:r>
      <w:proofErr w:type="spellStart"/>
      <w:r w:rsidRPr="00415632">
        <w:rPr>
          <w:b/>
          <w:lang w:val="en-US"/>
        </w:rPr>
        <w:t>webdriver.FirefoxProfile</w:t>
      </w:r>
      <w:proofErr w:type="spellEnd"/>
      <w:r w:rsidRPr="00415632">
        <w:rPr>
          <w:b/>
          <w:lang w:val="en-US"/>
        </w:rPr>
        <w:t>('/Users/DELL/Documents/Scripts de python/</w:t>
      </w:r>
      <w:proofErr w:type="spellStart"/>
      <w:r w:rsidRPr="00415632">
        <w:rPr>
          <w:b/>
          <w:lang w:val="en-US"/>
        </w:rPr>
        <w:t>selenium_python</w:t>
      </w:r>
      <w:proofErr w:type="spellEnd"/>
      <w:r w:rsidRPr="00415632">
        <w:rPr>
          <w:b/>
          <w:lang w:val="en-US"/>
        </w:rPr>
        <w:t>/</w:t>
      </w:r>
      <w:proofErr w:type="spellStart"/>
      <w:r w:rsidRPr="00415632">
        <w:rPr>
          <w:b/>
          <w:lang w:val="en-US"/>
        </w:rPr>
        <w:t>Automatic_Testing</w:t>
      </w:r>
      <w:proofErr w:type="spellEnd"/>
      <w:r w:rsidRPr="00415632">
        <w:rPr>
          <w:b/>
          <w:lang w:val="en-US"/>
        </w:rPr>
        <w:t>/</w:t>
      </w:r>
      <w:proofErr w:type="spellStart"/>
      <w:r w:rsidRPr="00415632">
        <w:rPr>
          <w:b/>
          <w:lang w:val="en-US"/>
        </w:rPr>
        <w:t>PerfilFirefox</w:t>
      </w:r>
      <w:proofErr w:type="spellEnd"/>
      <w:r w:rsidRPr="00415632">
        <w:rPr>
          <w:b/>
          <w:lang w:val="en-US"/>
        </w:rPr>
        <w:t>')</w:t>
      </w:r>
    </w:p>
    <w:p w:rsidR="00415632" w:rsidRPr="00611D71" w:rsidRDefault="00415632" w:rsidP="00415632">
      <w:pPr>
        <w:rPr>
          <w:b/>
          <w:lang w:val="en-US"/>
        </w:rPr>
      </w:pPr>
      <w:r w:rsidRPr="00415632">
        <w:rPr>
          <w:b/>
          <w:lang w:val="en-US"/>
        </w:rPr>
        <w:lastRenderedPageBreak/>
        <w:t>driver = webdriver.Firefox(firefox_profile=fp,executable_path=r"C:\Users\DELL\Documents\Scripts de python\</w:t>
      </w:r>
      <w:proofErr w:type="spellStart"/>
      <w:r w:rsidRPr="00415632">
        <w:rPr>
          <w:b/>
          <w:lang w:val="en-US"/>
        </w:rPr>
        <w:t>selenium_python</w:t>
      </w:r>
      <w:proofErr w:type="spellEnd"/>
      <w:r w:rsidRPr="00415632">
        <w:rPr>
          <w:b/>
          <w:lang w:val="en-US"/>
        </w:rPr>
        <w:t>\geckodriver.exe")</w:t>
      </w:r>
    </w:p>
    <w:sectPr w:rsidR="00415632" w:rsidRPr="00611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26"/>
    <w:rsid w:val="00097D41"/>
    <w:rsid w:val="00122EFF"/>
    <w:rsid w:val="00255487"/>
    <w:rsid w:val="00273AA5"/>
    <w:rsid w:val="00305601"/>
    <w:rsid w:val="00415632"/>
    <w:rsid w:val="00575DBA"/>
    <w:rsid w:val="00611D71"/>
    <w:rsid w:val="0066136B"/>
    <w:rsid w:val="00753050"/>
    <w:rsid w:val="00897EFD"/>
    <w:rsid w:val="00AF3798"/>
    <w:rsid w:val="00B67BB8"/>
    <w:rsid w:val="00BB2E26"/>
    <w:rsid w:val="00CA11F4"/>
    <w:rsid w:val="00CC359D"/>
    <w:rsid w:val="00D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44412-CA5A-4BE0-9E48-286E50D0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136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F37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support.mozilla.org/es/kb/usar-el-administrador-de-perfiles-para-crear-y-el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García</dc:creator>
  <cp:keywords/>
  <dc:description/>
  <cp:lastModifiedBy>Ricardo García</cp:lastModifiedBy>
  <cp:revision>16</cp:revision>
  <cp:lastPrinted>2020-10-22T23:54:00Z</cp:lastPrinted>
  <dcterms:created xsi:type="dcterms:W3CDTF">2020-10-22T18:37:00Z</dcterms:created>
  <dcterms:modified xsi:type="dcterms:W3CDTF">2020-10-22T23:54:00Z</dcterms:modified>
</cp:coreProperties>
</file>